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39" w:rsidRDefault="00173C39" w:rsidP="008D6D8D">
      <w:pPr>
        <w:pStyle w:val="Heading6"/>
        <w:spacing w:before="0"/>
        <w:ind w:right="-720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AB23D5" w:rsidRPr="00AB23D5" w:rsidRDefault="00AB23D5" w:rsidP="00AB23D5">
      <w:r>
        <w:t>.</w:t>
      </w:r>
    </w:p>
    <w:p w:rsidR="00173C39" w:rsidRDefault="00173C39" w:rsidP="005A7703">
      <w:pPr>
        <w:pStyle w:val="Heading6"/>
        <w:spacing w:before="0"/>
        <w:ind w:right="-1440"/>
        <w:rPr>
          <w:rFonts w:ascii="Book Antiqua" w:hAnsi="Book Antiqua"/>
          <w:sz w:val="24"/>
          <w:szCs w:val="24"/>
        </w:rPr>
      </w:pPr>
    </w:p>
    <w:p w:rsidR="007D7BFD" w:rsidRPr="000E6657" w:rsidRDefault="00160F20" w:rsidP="007D7BFD">
      <w:pPr>
        <w:pStyle w:val="Heading6"/>
        <w:rPr>
          <w:rFonts w:ascii="Book Antiqua" w:hAnsi="Book Antiqua"/>
          <w:sz w:val="32"/>
        </w:rPr>
      </w:pPr>
      <w:r>
        <w:rPr>
          <w:rFonts w:ascii="Book Antiqua" w:hAnsi="Book Antiqua"/>
          <w:b w:val="0"/>
          <w:bCs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335280</wp:posOffset>
                </wp:positionV>
                <wp:extent cx="3429000" cy="914400"/>
                <wp:effectExtent l="9525" t="6350" r="952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FD" w:rsidRPr="00423095" w:rsidRDefault="007D7BFD" w:rsidP="007D7BFD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7D7BFD" w:rsidRPr="003649DC" w:rsidRDefault="007D7BFD" w:rsidP="007D7B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</w:rPr>
                              <w:t>SOVËS</w:t>
                            </w:r>
                          </w:p>
                          <w:p w:rsidR="007D7BFD" w:rsidRPr="00F62594" w:rsidRDefault="007D7BFD" w:rsidP="007D7B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7D7BFD" w:rsidRDefault="007D7BFD" w:rsidP="007D7B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</w:rPr>
                            </w:pPr>
                          </w:p>
                          <w:p w:rsidR="007D7BFD" w:rsidRPr="003649DC" w:rsidRDefault="007D7BFD" w:rsidP="007D7B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</w:rPr>
                              <w:t>KOMUNA E GJILANIT</w:t>
                            </w:r>
                          </w:p>
                          <w:p w:rsidR="007D7BFD" w:rsidRPr="00B179FC" w:rsidRDefault="007D7BFD" w:rsidP="007D7BF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:rsidR="007D7BFD" w:rsidRDefault="007D7BFD" w:rsidP="007D7B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pt;margin-top:26.4pt;width:27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">
                <v:textbox>
                  <w:txbxContent>
                    <w:p w:rsidR="007D7BFD" w:rsidRPr="00423095" w:rsidRDefault="007D7BFD" w:rsidP="007D7BFD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7D7BFD" w:rsidRPr="003649DC" w:rsidRDefault="007D7BFD" w:rsidP="007D7BFD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</w:rPr>
                        <w:t>SOVËS</w:t>
                      </w:r>
                    </w:p>
                    <w:p w:rsidR="007D7BFD" w:rsidRPr="00F62594" w:rsidRDefault="007D7BFD" w:rsidP="007D7BFD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7D7BFD" w:rsidRDefault="007D7BFD" w:rsidP="007D7BFD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</w:rPr>
                      </w:pPr>
                    </w:p>
                    <w:p w:rsidR="007D7BFD" w:rsidRPr="003649DC" w:rsidRDefault="007D7BFD" w:rsidP="007D7BFD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</w:rPr>
                        <w:t>KOMUNA E GJILANIT</w:t>
                      </w:r>
                    </w:p>
                    <w:p w:rsidR="007D7BFD" w:rsidRPr="00B179FC" w:rsidRDefault="007D7BFD" w:rsidP="007D7BFD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7D7BFD" w:rsidRDefault="007D7BFD" w:rsidP="007D7BFD"/>
                  </w:txbxContent>
                </v:textbox>
              </v:shape>
            </w:pict>
          </mc:Fallback>
        </mc:AlternateContent>
      </w:r>
      <w:r w:rsidR="007D7BFD">
        <w:rPr>
          <w:rFonts w:ascii="Book Antiqua" w:hAnsi="Book Antiqua"/>
          <w:noProof/>
          <w:lang w:val="en-US"/>
        </w:rPr>
        <w:drawing>
          <wp:inline distT="0" distB="0" distL="0" distR="0">
            <wp:extent cx="914400" cy="1047750"/>
            <wp:effectExtent l="19050" t="0" r="0" b="0"/>
            <wp:docPr id="4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7BFD" w:rsidRPr="000E6657">
        <w:rPr>
          <w:rFonts w:ascii="Book Antiqua" w:hAnsi="Book Antiqua"/>
        </w:rPr>
        <w:t xml:space="preserve">                                                                                                        </w:t>
      </w:r>
      <w:r w:rsidR="007D7BFD">
        <w:rPr>
          <w:rFonts w:ascii="Book Antiqua" w:hAnsi="Book Antiqua"/>
          <w:noProof/>
          <w:lang w:val="en-US"/>
        </w:rPr>
        <w:drawing>
          <wp:inline distT="0" distB="0" distL="0" distR="0">
            <wp:extent cx="762000" cy="1028700"/>
            <wp:effectExtent l="19050" t="0" r="0" b="0"/>
            <wp:docPr id="3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703" w:rsidRPr="00935FA2" w:rsidRDefault="005A7703" w:rsidP="005A7703">
      <w:pPr>
        <w:pBdr>
          <w:bottom w:val="single" w:sz="12" w:space="1" w:color="auto"/>
        </w:pBdr>
      </w:pPr>
    </w:p>
    <w:p w:rsidR="0034623F" w:rsidRDefault="0034623F" w:rsidP="001212C6">
      <w:pPr>
        <w:jc w:val="both"/>
        <w:rPr>
          <w:rFonts w:ascii="Verdana" w:hAnsi="Verdana"/>
          <w:b/>
          <w:sz w:val="22"/>
          <w:szCs w:val="22"/>
        </w:rPr>
      </w:pPr>
    </w:p>
    <w:p w:rsidR="00010B0D" w:rsidRPr="0034623F" w:rsidRDefault="0034623F" w:rsidP="001212C6">
      <w:pPr>
        <w:jc w:val="both"/>
        <w:rPr>
          <w:rFonts w:ascii="Verdana" w:hAnsi="Verdana"/>
          <w:b/>
        </w:rPr>
      </w:pPr>
      <w:r w:rsidRPr="0034623F">
        <w:rPr>
          <w:rFonts w:ascii="Verdana" w:hAnsi="Verdana"/>
          <w:b/>
        </w:rPr>
        <w:t>Njësia për personel</w:t>
      </w:r>
    </w:p>
    <w:p w:rsidR="00E974B5" w:rsidRPr="0034623F" w:rsidRDefault="00E974B5" w:rsidP="001212C6">
      <w:pPr>
        <w:jc w:val="both"/>
        <w:rPr>
          <w:rFonts w:ascii="Verdana" w:hAnsi="Verdana"/>
          <w:b/>
          <w:sz w:val="28"/>
          <w:szCs w:val="28"/>
        </w:rPr>
      </w:pPr>
    </w:p>
    <w:p w:rsidR="00E974B5" w:rsidRPr="00BF082E" w:rsidRDefault="00BF082E" w:rsidP="00BF082E">
      <w:pPr>
        <w:tabs>
          <w:tab w:val="left" w:pos="3285"/>
        </w:tabs>
        <w:rPr>
          <w:rFonts w:ascii="Verdana" w:hAnsi="Verdana"/>
          <w:sz w:val="32"/>
          <w:szCs w:val="32"/>
        </w:rPr>
      </w:pPr>
      <w:r>
        <w:rPr>
          <w:rFonts w:ascii="Verdana" w:hAnsi="Verdana"/>
          <w:sz w:val="22"/>
          <w:szCs w:val="22"/>
        </w:rPr>
        <w:tab/>
      </w:r>
      <w:r w:rsidRPr="00BF082E">
        <w:rPr>
          <w:rFonts w:ascii="Verdana" w:hAnsi="Verdana"/>
          <w:sz w:val="32"/>
          <w:szCs w:val="32"/>
        </w:rPr>
        <w:t>Njoftim</w:t>
      </w:r>
    </w:p>
    <w:p w:rsidR="0034623F" w:rsidRDefault="00E974B5" w:rsidP="00397687">
      <w:pPr>
        <w:tabs>
          <w:tab w:val="left" w:pos="2970"/>
        </w:tabs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ab/>
      </w:r>
    </w:p>
    <w:p w:rsidR="0034623F" w:rsidRPr="0034623F" w:rsidRDefault="0034623F" w:rsidP="0034623F">
      <w:pPr>
        <w:jc w:val="both"/>
        <w:rPr>
          <w:b/>
          <w:sz w:val="28"/>
          <w:szCs w:val="28"/>
        </w:rPr>
      </w:pPr>
      <w:r w:rsidRPr="0034623F">
        <w:rPr>
          <w:rFonts w:ascii="Verdana" w:hAnsi="Verdana"/>
        </w:rPr>
        <w:t xml:space="preserve">Konkursi i publikuar me datë 05.10.2016 në të përditshmen e pavarur informative “Kosova Sot” </w:t>
      </w:r>
      <w:r w:rsidR="00E74CE7">
        <w:rPr>
          <w:rFonts w:ascii="Verdana" w:hAnsi="Verdana"/>
        </w:rPr>
        <w:t xml:space="preserve">për plotësimin e pozitës Drejtor i Bibliotekës të Qytetit </w:t>
      </w:r>
      <w:r w:rsidR="004C65DB">
        <w:rPr>
          <w:rFonts w:ascii="Verdana" w:hAnsi="Verdana"/>
        </w:rPr>
        <w:t>teksti</w:t>
      </w:r>
      <w:r w:rsidR="004C263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në gjuhën shqipe </w:t>
      </w:r>
      <w:r w:rsidR="004C65DB" w:rsidRPr="0034623F">
        <w:rPr>
          <w:rFonts w:ascii="Verdana" w:hAnsi="Verdana"/>
        </w:rPr>
        <w:t>Korrigjohet</w:t>
      </w:r>
      <w:r w:rsidRPr="0034623F">
        <w:rPr>
          <w:rFonts w:ascii="Verdana" w:hAnsi="Verdana"/>
        </w:rPr>
        <w:t xml:space="preserve"> ashtu që fjalia e fundit</w:t>
      </w:r>
      <w:r w:rsidRPr="0034623F">
        <w:rPr>
          <w:rFonts w:ascii="Verdana" w:hAnsi="Verdana"/>
          <w:sz w:val="28"/>
          <w:szCs w:val="28"/>
        </w:rPr>
        <w:t xml:space="preserve"> </w:t>
      </w:r>
      <w:r w:rsidRPr="0034623F">
        <w:rPr>
          <w:rFonts w:ascii="Verdana" w:hAnsi="Verdana"/>
        </w:rPr>
        <w:t xml:space="preserve">në tekstin e konkursit </w:t>
      </w:r>
      <w:r w:rsidRPr="0034623F">
        <w:rPr>
          <w:rFonts w:ascii="Verdana" w:hAnsi="Verdana"/>
          <w:sz w:val="28"/>
          <w:szCs w:val="28"/>
        </w:rPr>
        <w:t>“</w:t>
      </w:r>
      <w:r w:rsidRPr="0034623F">
        <w:rPr>
          <w:sz w:val="28"/>
          <w:szCs w:val="28"/>
        </w:rPr>
        <w:t xml:space="preserve">Përzgjedhja e drejtorit do të bëhet nga Këshilli drejtues i teatrit në pajtim me nenin 10 paragrafi 1.7 të ligjit mbi teatrot nr.04/L-106.” </w:t>
      </w:r>
      <w:r w:rsidRPr="0034623F">
        <w:rPr>
          <w:b/>
          <w:sz w:val="28"/>
          <w:szCs w:val="28"/>
        </w:rPr>
        <w:t>Shlyhet.</w:t>
      </w:r>
    </w:p>
    <w:p w:rsidR="0034623F" w:rsidRPr="0034623F" w:rsidRDefault="0034623F" w:rsidP="0034623F">
      <w:pPr>
        <w:jc w:val="both"/>
        <w:rPr>
          <w:sz w:val="28"/>
          <w:szCs w:val="28"/>
        </w:rPr>
      </w:pPr>
    </w:p>
    <w:p w:rsidR="00397687" w:rsidRPr="0034623F" w:rsidRDefault="0034623F" w:rsidP="0034623F">
      <w:pPr>
        <w:tabs>
          <w:tab w:val="left" w:pos="3240"/>
        </w:tabs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ab/>
      </w:r>
    </w:p>
    <w:sectPr w:rsidR="00397687" w:rsidRPr="0034623F" w:rsidSect="008D6D8D">
      <w:footerReference w:type="even" r:id="rId11"/>
      <w:footerReference w:type="default" r:id="rId12"/>
      <w:pgSz w:w="12240" w:h="15840"/>
      <w:pgMar w:top="547" w:right="1800" w:bottom="18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BD" w:rsidRDefault="004B79BD">
      <w:r>
        <w:separator/>
      </w:r>
    </w:p>
  </w:endnote>
  <w:endnote w:type="continuationSeparator" w:id="0">
    <w:p w:rsidR="004B79BD" w:rsidRDefault="004B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68" w:rsidRDefault="00336781" w:rsidP="003B2A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0B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0B68" w:rsidRDefault="00180B68" w:rsidP="003B2A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68" w:rsidRDefault="00180B68" w:rsidP="003B2A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BD" w:rsidRDefault="004B79BD">
      <w:r>
        <w:separator/>
      </w:r>
    </w:p>
  </w:footnote>
  <w:footnote w:type="continuationSeparator" w:id="0">
    <w:p w:rsidR="004B79BD" w:rsidRDefault="004B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9C1"/>
    <w:multiLevelType w:val="hybridMultilevel"/>
    <w:tmpl w:val="BCB6419A"/>
    <w:lvl w:ilvl="0" w:tplc="5CE890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A1FB6"/>
    <w:multiLevelType w:val="hybridMultilevel"/>
    <w:tmpl w:val="0510B61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C258B"/>
    <w:multiLevelType w:val="hybridMultilevel"/>
    <w:tmpl w:val="EC261B62"/>
    <w:lvl w:ilvl="0" w:tplc="48DA39AC">
      <w:start w:val="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A4932"/>
    <w:multiLevelType w:val="multilevel"/>
    <w:tmpl w:val="6116E8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4">
    <w:nsid w:val="244D6114"/>
    <w:multiLevelType w:val="hybridMultilevel"/>
    <w:tmpl w:val="05EC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7635C"/>
    <w:multiLevelType w:val="hybridMultilevel"/>
    <w:tmpl w:val="F87679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C54072"/>
    <w:multiLevelType w:val="hybridMultilevel"/>
    <w:tmpl w:val="3232EF3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5420BD9"/>
    <w:multiLevelType w:val="hybridMultilevel"/>
    <w:tmpl w:val="4D9CB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AB0C60"/>
    <w:multiLevelType w:val="hybridMultilevel"/>
    <w:tmpl w:val="F95A8CB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8E47B0B"/>
    <w:multiLevelType w:val="hybridMultilevel"/>
    <w:tmpl w:val="4992BF68"/>
    <w:lvl w:ilvl="0" w:tplc="822EA44A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abstractNum w:abstractNumId="10">
    <w:nsid w:val="2BAE760A"/>
    <w:multiLevelType w:val="hybridMultilevel"/>
    <w:tmpl w:val="6E26057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70B57CD"/>
    <w:multiLevelType w:val="multilevel"/>
    <w:tmpl w:val="BCB641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146F6"/>
    <w:multiLevelType w:val="hybridMultilevel"/>
    <w:tmpl w:val="BD061324"/>
    <w:lvl w:ilvl="0" w:tplc="22D6C7D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9F7249"/>
    <w:multiLevelType w:val="hybridMultilevel"/>
    <w:tmpl w:val="70C228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FE25E0"/>
    <w:multiLevelType w:val="hybridMultilevel"/>
    <w:tmpl w:val="4628E770"/>
    <w:lvl w:ilvl="0" w:tplc="7D0A788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86322F"/>
    <w:multiLevelType w:val="hybridMultilevel"/>
    <w:tmpl w:val="CBE0FB9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B0A0F1F"/>
    <w:multiLevelType w:val="hybridMultilevel"/>
    <w:tmpl w:val="1CA8B090"/>
    <w:lvl w:ilvl="0" w:tplc="F09C5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B3867"/>
    <w:multiLevelType w:val="multilevel"/>
    <w:tmpl w:val="2738D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F0066FA"/>
    <w:multiLevelType w:val="hybridMultilevel"/>
    <w:tmpl w:val="C450DE68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50727176"/>
    <w:multiLevelType w:val="hybridMultilevel"/>
    <w:tmpl w:val="1A604F0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A280627"/>
    <w:multiLevelType w:val="hybridMultilevel"/>
    <w:tmpl w:val="55A2C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924EB0"/>
    <w:multiLevelType w:val="hybridMultilevel"/>
    <w:tmpl w:val="F9D4FA96"/>
    <w:lvl w:ilvl="0" w:tplc="31AAB43C">
      <w:start w:val="1"/>
      <w:numFmt w:val="decimal"/>
      <w:lvlText w:val="%1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22">
    <w:nsid w:val="70485697"/>
    <w:multiLevelType w:val="hybridMultilevel"/>
    <w:tmpl w:val="582CEBE2"/>
    <w:lvl w:ilvl="0" w:tplc="9F6A26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05871"/>
    <w:multiLevelType w:val="hybridMultilevel"/>
    <w:tmpl w:val="6116E8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4">
    <w:nsid w:val="7A5262E6"/>
    <w:multiLevelType w:val="hybridMultilevel"/>
    <w:tmpl w:val="A3964C5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4"/>
  </w:num>
  <w:num w:numId="2">
    <w:abstractNumId w:val="15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8"/>
  </w:num>
  <w:num w:numId="12">
    <w:abstractNumId w:val="10"/>
  </w:num>
  <w:num w:numId="13">
    <w:abstractNumId w:val="9"/>
  </w:num>
  <w:num w:numId="14">
    <w:abstractNumId w:val="19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21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0"/>
  </w:num>
  <w:num w:numId="22">
    <w:abstractNumId w:val="1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DD"/>
    <w:rsid w:val="00000605"/>
    <w:rsid w:val="000059ED"/>
    <w:rsid w:val="00010B0D"/>
    <w:rsid w:val="000115F2"/>
    <w:rsid w:val="00023231"/>
    <w:rsid w:val="00023968"/>
    <w:rsid w:val="0002406E"/>
    <w:rsid w:val="00027416"/>
    <w:rsid w:val="000334BA"/>
    <w:rsid w:val="000338A0"/>
    <w:rsid w:val="00036BBA"/>
    <w:rsid w:val="00036C7B"/>
    <w:rsid w:val="00042098"/>
    <w:rsid w:val="00042FB9"/>
    <w:rsid w:val="000437FE"/>
    <w:rsid w:val="000444D8"/>
    <w:rsid w:val="00047746"/>
    <w:rsid w:val="00050E00"/>
    <w:rsid w:val="00055518"/>
    <w:rsid w:val="00061DD1"/>
    <w:rsid w:val="000640CA"/>
    <w:rsid w:val="0006715E"/>
    <w:rsid w:val="000716B6"/>
    <w:rsid w:val="00072244"/>
    <w:rsid w:val="00074990"/>
    <w:rsid w:val="00077446"/>
    <w:rsid w:val="00081300"/>
    <w:rsid w:val="000831C2"/>
    <w:rsid w:val="00085AF7"/>
    <w:rsid w:val="00090C16"/>
    <w:rsid w:val="000A3338"/>
    <w:rsid w:val="000A3FAE"/>
    <w:rsid w:val="000A73CD"/>
    <w:rsid w:val="000B1146"/>
    <w:rsid w:val="000C19AE"/>
    <w:rsid w:val="000C2645"/>
    <w:rsid w:val="000D2718"/>
    <w:rsid w:val="000F525B"/>
    <w:rsid w:val="000F7CE1"/>
    <w:rsid w:val="00101EE5"/>
    <w:rsid w:val="0010312B"/>
    <w:rsid w:val="001058B0"/>
    <w:rsid w:val="00106E60"/>
    <w:rsid w:val="00117BC6"/>
    <w:rsid w:val="001212C6"/>
    <w:rsid w:val="00122CDB"/>
    <w:rsid w:val="001258BC"/>
    <w:rsid w:val="00131DFE"/>
    <w:rsid w:val="001338F8"/>
    <w:rsid w:val="001402BC"/>
    <w:rsid w:val="0014088E"/>
    <w:rsid w:val="0014186A"/>
    <w:rsid w:val="00150EA8"/>
    <w:rsid w:val="0015769F"/>
    <w:rsid w:val="00160F20"/>
    <w:rsid w:val="001623BA"/>
    <w:rsid w:val="00163BF8"/>
    <w:rsid w:val="0016601F"/>
    <w:rsid w:val="00167B16"/>
    <w:rsid w:val="00171594"/>
    <w:rsid w:val="00173C39"/>
    <w:rsid w:val="00176EC7"/>
    <w:rsid w:val="00180A7F"/>
    <w:rsid w:val="00180B68"/>
    <w:rsid w:val="00181DD5"/>
    <w:rsid w:val="0018239A"/>
    <w:rsid w:val="001853DC"/>
    <w:rsid w:val="00190BA8"/>
    <w:rsid w:val="001927B9"/>
    <w:rsid w:val="00194116"/>
    <w:rsid w:val="001A093E"/>
    <w:rsid w:val="001A3754"/>
    <w:rsid w:val="001A4934"/>
    <w:rsid w:val="001A60C0"/>
    <w:rsid w:val="001A7C12"/>
    <w:rsid w:val="001B2E5C"/>
    <w:rsid w:val="001B323E"/>
    <w:rsid w:val="001C0FD4"/>
    <w:rsid w:val="001C1400"/>
    <w:rsid w:val="001C3DB4"/>
    <w:rsid w:val="001C5F46"/>
    <w:rsid w:val="001C6E10"/>
    <w:rsid w:val="001D0ACE"/>
    <w:rsid w:val="001D2A4C"/>
    <w:rsid w:val="001D3FBF"/>
    <w:rsid w:val="001D4146"/>
    <w:rsid w:val="001D45D5"/>
    <w:rsid w:val="001D47F0"/>
    <w:rsid w:val="001D4F6C"/>
    <w:rsid w:val="001E20CF"/>
    <w:rsid w:val="001E3FD7"/>
    <w:rsid w:val="001E5B03"/>
    <w:rsid w:val="001E5DA7"/>
    <w:rsid w:val="001E67BD"/>
    <w:rsid w:val="001F26E8"/>
    <w:rsid w:val="001F7A67"/>
    <w:rsid w:val="0020556A"/>
    <w:rsid w:val="0021165A"/>
    <w:rsid w:val="002201AE"/>
    <w:rsid w:val="0022165F"/>
    <w:rsid w:val="002268FF"/>
    <w:rsid w:val="00227684"/>
    <w:rsid w:val="00230F51"/>
    <w:rsid w:val="002313C4"/>
    <w:rsid w:val="002354F1"/>
    <w:rsid w:val="00244418"/>
    <w:rsid w:val="00245F2C"/>
    <w:rsid w:val="0024737D"/>
    <w:rsid w:val="00254E5C"/>
    <w:rsid w:val="00255CB5"/>
    <w:rsid w:val="00257DDE"/>
    <w:rsid w:val="00262EDB"/>
    <w:rsid w:val="00264039"/>
    <w:rsid w:val="00267D5E"/>
    <w:rsid w:val="00273D2C"/>
    <w:rsid w:val="00277589"/>
    <w:rsid w:val="0028645B"/>
    <w:rsid w:val="002869A1"/>
    <w:rsid w:val="00287BFD"/>
    <w:rsid w:val="00295BCD"/>
    <w:rsid w:val="00296B44"/>
    <w:rsid w:val="002A0D7C"/>
    <w:rsid w:val="002A4771"/>
    <w:rsid w:val="002B3CEB"/>
    <w:rsid w:val="002B6F32"/>
    <w:rsid w:val="002D507C"/>
    <w:rsid w:val="002E1686"/>
    <w:rsid w:val="002E2C03"/>
    <w:rsid w:val="002E4393"/>
    <w:rsid w:val="002E549F"/>
    <w:rsid w:val="002E6E9C"/>
    <w:rsid w:val="002F12D2"/>
    <w:rsid w:val="00300BD4"/>
    <w:rsid w:val="00305EB8"/>
    <w:rsid w:val="00306207"/>
    <w:rsid w:val="00312408"/>
    <w:rsid w:val="003149A2"/>
    <w:rsid w:val="00325578"/>
    <w:rsid w:val="003347D0"/>
    <w:rsid w:val="00336781"/>
    <w:rsid w:val="00343D10"/>
    <w:rsid w:val="0034430D"/>
    <w:rsid w:val="0034623F"/>
    <w:rsid w:val="00353D34"/>
    <w:rsid w:val="00355F3E"/>
    <w:rsid w:val="00361623"/>
    <w:rsid w:val="003638AD"/>
    <w:rsid w:val="0036665A"/>
    <w:rsid w:val="00371FD2"/>
    <w:rsid w:val="003739D5"/>
    <w:rsid w:val="003764F2"/>
    <w:rsid w:val="0038056D"/>
    <w:rsid w:val="00384DA7"/>
    <w:rsid w:val="003862CD"/>
    <w:rsid w:val="00387784"/>
    <w:rsid w:val="00390267"/>
    <w:rsid w:val="00394CF0"/>
    <w:rsid w:val="00397687"/>
    <w:rsid w:val="003A162A"/>
    <w:rsid w:val="003A2986"/>
    <w:rsid w:val="003A3857"/>
    <w:rsid w:val="003A47DB"/>
    <w:rsid w:val="003B2A41"/>
    <w:rsid w:val="003B6727"/>
    <w:rsid w:val="003C040B"/>
    <w:rsid w:val="003C0EC2"/>
    <w:rsid w:val="003C26D6"/>
    <w:rsid w:val="003C4AD3"/>
    <w:rsid w:val="003D5F79"/>
    <w:rsid w:val="003E0C2D"/>
    <w:rsid w:val="003E55BB"/>
    <w:rsid w:val="004003DE"/>
    <w:rsid w:val="00402A98"/>
    <w:rsid w:val="00404362"/>
    <w:rsid w:val="00405FFE"/>
    <w:rsid w:val="00406E6C"/>
    <w:rsid w:val="004142B0"/>
    <w:rsid w:val="00416B5E"/>
    <w:rsid w:val="00422288"/>
    <w:rsid w:val="004248FD"/>
    <w:rsid w:val="00430E85"/>
    <w:rsid w:val="00433AD7"/>
    <w:rsid w:val="00434ECB"/>
    <w:rsid w:val="00434EF0"/>
    <w:rsid w:val="004358BF"/>
    <w:rsid w:val="00444709"/>
    <w:rsid w:val="00444C7F"/>
    <w:rsid w:val="00450184"/>
    <w:rsid w:val="00455E45"/>
    <w:rsid w:val="00455FB5"/>
    <w:rsid w:val="0045693A"/>
    <w:rsid w:val="00464BFD"/>
    <w:rsid w:val="0048612E"/>
    <w:rsid w:val="004932F3"/>
    <w:rsid w:val="00493D60"/>
    <w:rsid w:val="00494BF6"/>
    <w:rsid w:val="004951B8"/>
    <w:rsid w:val="004A03DF"/>
    <w:rsid w:val="004A19E4"/>
    <w:rsid w:val="004A20A3"/>
    <w:rsid w:val="004A46A9"/>
    <w:rsid w:val="004A4860"/>
    <w:rsid w:val="004A5B5C"/>
    <w:rsid w:val="004A5DE6"/>
    <w:rsid w:val="004B430C"/>
    <w:rsid w:val="004B79BD"/>
    <w:rsid w:val="004C263D"/>
    <w:rsid w:val="004C4458"/>
    <w:rsid w:val="004C65DB"/>
    <w:rsid w:val="004D1E12"/>
    <w:rsid w:val="004D3711"/>
    <w:rsid w:val="004D3AC2"/>
    <w:rsid w:val="004D4ABB"/>
    <w:rsid w:val="004D5203"/>
    <w:rsid w:val="004D6753"/>
    <w:rsid w:val="004D6DAE"/>
    <w:rsid w:val="004E7588"/>
    <w:rsid w:val="004F28FE"/>
    <w:rsid w:val="004F6088"/>
    <w:rsid w:val="005005A3"/>
    <w:rsid w:val="0050352E"/>
    <w:rsid w:val="005069DF"/>
    <w:rsid w:val="00510887"/>
    <w:rsid w:val="00511D2F"/>
    <w:rsid w:val="00512019"/>
    <w:rsid w:val="005136BB"/>
    <w:rsid w:val="00514CE3"/>
    <w:rsid w:val="00522B96"/>
    <w:rsid w:val="0052486B"/>
    <w:rsid w:val="00525EA6"/>
    <w:rsid w:val="00530E0A"/>
    <w:rsid w:val="00532A94"/>
    <w:rsid w:val="00535541"/>
    <w:rsid w:val="00536DEE"/>
    <w:rsid w:val="00537F7B"/>
    <w:rsid w:val="0054311A"/>
    <w:rsid w:val="00543ECC"/>
    <w:rsid w:val="005464DD"/>
    <w:rsid w:val="005466C0"/>
    <w:rsid w:val="0054752C"/>
    <w:rsid w:val="00553CC3"/>
    <w:rsid w:val="00554C32"/>
    <w:rsid w:val="00556C08"/>
    <w:rsid w:val="005616EB"/>
    <w:rsid w:val="00563DE4"/>
    <w:rsid w:val="005640A0"/>
    <w:rsid w:val="005663DD"/>
    <w:rsid w:val="005665DA"/>
    <w:rsid w:val="0057073F"/>
    <w:rsid w:val="00573B6A"/>
    <w:rsid w:val="0057467C"/>
    <w:rsid w:val="00574B14"/>
    <w:rsid w:val="0058243B"/>
    <w:rsid w:val="00591703"/>
    <w:rsid w:val="00593A4B"/>
    <w:rsid w:val="005948DE"/>
    <w:rsid w:val="005A7703"/>
    <w:rsid w:val="005B3E60"/>
    <w:rsid w:val="005B6C4C"/>
    <w:rsid w:val="005C07FD"/>
    <w:rsid w:val="005C5C20"/>
    <w:rsid w:val="005C7EDF"/>
    <w:rsid w:val="005E0825"/>
    <w:rsid w:val="005F42A2"/>
    <w:rsid w:val="005F5619"/>
    <w:rsid w:val="00601F93"/>
    <w:rsid w:val="00605811"/>
    <w:rsid w:val="00610672"/>
    <w:rsid w:val="006137D8"/>
    <w:rsid w:val="006141E0"/>
    <w:rsid w:val="00615916"/>
    <w:rsid w:val="00625023"/>
    <w:rsid w:val="0063133E"/>
    <w:rsid w:val="00632195"/>
    <w:rsid w:val="00636D75"/>
    <w:rsid w:val="00640F29"/>
    <w:rsid w:val="006434A7"/>
    <w:rsid w:val="0064452F"/>
    <w:rsid w:val="00655BA2"/>
    <w:rsid w:val="006567A0"/>
    <w:rsid w:val="0066271D"/>
    <w:rsid w:val="0068132D"/>
    <w:rsid w:val="00682977"/>
    <w:rsid w:val="00682983"/>
    <w:rsid w:val="00687780"/>
    <w:rsid w:val="006909DA"/>
    <w:rsid w:val="00692520"/>
    <w:rsid w:val="0069459D"/>
    <w:rsid w:val="00697F91"/>
    <w:rsid w:val="006A6ED1"/>
    <w:rsid w:val="006A7B9E"/>
    <w:rsid w:val="006B4828"/>
    <w:rsid w:val="006C0301"/>
    <w:rsid w:val="006C30AD"/>
    <w:rsid w:val="006C3D34"/>
    <w:rsid w:val="006C55F8"/>
    <w:rsid w:val="006C6477"/>
    <w:rsid w:val="006C7D63"/>
    <w:rsid w:val="006D27C9"/>
    <w:rsid w:val="006D3AB2"/>
    <w:rsid w:val="006D3D25"/>
    <w:rsid w:val="006D3FE5"/>
    <w:rsid w:val="006E7C4C"/>
    <w:rsid w:val="006F352B"/>
    <w:rsid w:val="006F50C0"/>
    <w:rsid w:val="006F6B78"/>
    <w:rsid w:val="0070096B"/>
    <w:rsid w:val="00700F18"/>
    <w:rsid w:val="007032DB"/>
    <w:rsid w:val="007064EE"/>
    <w:rsid w:val="00715C54"/>
    <w:rsid w:val="00720291"/>
    <w:rsid w:val="00725B3E"/>
    <w:rsid w:val="00730439"/>
    <w:rsid w:val="0074448A"/>
    <w:rsid w:val="00745ED4"/>
    <w:rsid w:val="00747766"/>
    <w:rsid w:val="00752A62"/>
    <w:rsid w:val="00754211"/>
    <w:rsid w:val="00757CC2"/>
    <w:rsid w:val="00762510"/>
    <w:rsid w:val="00764234"/>
    <w:rsid w:val="00776032"/>
    <w:rsid w:val="007870FE"/>
    <w:rsid w:val="007904BA"/>
    <w:rsid w:val="00790FFE"/>
    <w:rsid w:val="007918EC"/>
    <w:rsid w:val="00794992"/>
    <w:rsid w:val="00797D54"/>
    <w:rsid w:val="007A1782"/>
    <w:rsid w:val="007A187C"/>
    <w:rsid w:val="007B0154"/>
    <w:rsid w:val="007B312E"/>
    <w:rsid w:val="007B530D"/>
    <w:rsid w:val="007C07E3"/>
    <w:rsid w:val="007C4427"/>
    <w:rsid w:val="007C75E2"/>
    <w:rsid w:val="007C7629"/>
    <w:rsid w:val="007C7CE6"/>
    <w:rsid w:val="007D0870"/>
    <w:rsid w:val="007D24D5"/>
    <w:rsid w:val="007D49DD"/>
    <w:rsid w:val="007D52F1"/>
    <w:rsid w:val="007D7772"/>
    <w:rsid w:val="007D7BFD"/>
    <w:rsid w:val="007E0832"/>
    <w:rsid w:val="007F0487"/>
    <w:rsid w:val="007F168E"/>
    <w:rsid w:val="007F320B"/>
    <w:rsid w:val="007F4F24"/>
    <w:rsid w:val="007F51F5"/>
    <w:rsid w:val="008020CE"/>
    <w:rsid w:val="0080284C"/>
    <w:rsid w:val="00812201"/>
    <w:rsid w:val="00812435"/>
    <w:rsid w:val="00816114"/>
    <w:rsid w:val="00831317"/>
    <w:rsid w:val="008417BD"/>
    <w:rsid w:val="00844B87"/>
    <w:rsid w:val="00844CD2"/>
    <w:rsid w:val="0084584A"/>
    <w:rsid w:val="00850085"/>
    <w:rsid w:val="00860B1D"/>
    <w:rsid w:val="00862F3D"/>
    <w:rsid w:val="00863A0E"/>
    <w:rsid w:val="00870257"/>
    <w:rsid w:val="00871889"/>
    <w:rsid w:val="00873192"/>
    <w:rsid w:val="00874ADA"/>
    <w:rsid w:val="0088043A"/>
    <w:rsid w:val="0088545B"/>
    <w:rsid w:val="008869B4"/>
    <w:rsid w:val="00894160"/>
    <w:rsid w:val="008A2214"/>
    <w:rsid w:val="008B6C85"/>
    <w:rsid w:val="008C3F70"/>
    <w:rsid w:val="008C6681"/>
    <w:rsid w:val="008C722A"/>
    <w:rsid w:val="008D240A"/>
    <w:rsid w:val="008D3BD0"/>
    <w:rsid w:val="008D6D8D"/>
    <w:rsid w:val="008D7A14"/>
    <w:rsid w:val="008E30AF"/>
    <w:rsid w:val="008E5587"/>
    <w:rsid w:val="008F4AB4"/>
    <w:rsid w:val="008F4DAD"/>
    <w:rsid w:val="008F6DE5"/>
    <w:rsid w:val="009061DF"/>
    <w:rsid w:val="00906466"/>
    <w:rsid w:val="00906BEB"/>
    <w:rsid w:val="00923704"/>
    <w:rsid w:val="009253DD"/>
    <w:rsid w:val="00926B25"/>
    <w:rsid w:val="00933841"/>
    <w:rsid w:val="00935FA2"/>
    <w:rsid w:val="0094267F"/>
    <w:rsid w:val="0094437D"/>
    <w:rsid w:val="00945E5F"/>
    <w:rsid w:val="009469D2"/>
    <w:rsid w:val="00951594"/>
    <w:rsid w:val="00952269"/>
    <w:rsid w:val="009628F4"/>
    <w:rsid w:val="009647AD"/>
    <w:rsid w:val="00964838"/>
    <w:rsid w:val="009718A5"/>
    <w:rsid w:val="009822F9"/>
    <w:rsid w:val="009826F0"/>
    <w:rsid w:val="0099098A"/>
    <w:rsid w:val="009959CD"/>
    <w:rsid w:val="00996DAE"/>
    <w:rsid w:val="009A0FEB"/>
    <w:rsid w:val="009A39FD"/>
    <w:rsid w:val="009A5828"/>
    <w:rsid w:val="009B15CE"/>
    <w:rsid w:val="009B186F"/>
    <w:rsid w:val="009D750E"/>
    <w:rsid w:val="009E5232"/>
    <w:rsid w:val="009E533F"/>
    <w:rsid w:val="009F2AC8"/>
    <w:rsid w:val="009F2EE2"/>
    <w:rsid w:val="009F4508"/>
    <w:rsid w:val="00A00338"/>
    <w:rsid w:val="00A01040"/>
    <w:rsid w:val="00A2002B"/>
    <w:rsid w:val="00A21829"/>
    <w:rsid w:val="00A26407"/>
    <w:rsid w:val="00A3077E"/>
    <w:rsid w:val="00A30F60"/>
    <w:rsid w:val="00A364C0"/>
    <w:rsid w:val="00A36A0F"/>
    <w:rsid w:val="00A4152A"/>
    <w:rsid w:val="00A4767E"/>
    <w:rsid w:val="00A53457"/>
    <w:rsid w:val="00A63294"/>
    <w:rsid w:val="00A637FB"/>
    <w:rsid w:val="00A726C1"/>
    <w:rsid w:val="00A72968"/>
    <w:rsid w:val="00A73FE3"/>
    <w:rsid w:val="00A8051E"/>
    <w:rsid w:val="00A80C9A"/>
    <w:rsid w:val="00A855A3"/>
    <w:rsid w:val="00A90273"/>
    <w:rsid w:val="00AA1A0C"/>
    <w:rsid w:val="00AA2EB5"/>
    <w:rsid w:val="00AB23D5"/>
    <w:rsid w:val="00AB3841"/>
    <w:rsid w:val="00AB682B"/>
    <w:rsid w:val="00AC2913"/>
    <w:rsid w:val="00AC2C20"/>
    <w:rsid w:val="00AC476E"/>
    <w:rsid w:val="00AD1AE6"/>
    <w:rsid w:val="00AD4781"/>
    <w:rsid w:val="00AE00F1"/>
    <w:rsid w:val="00AE1CC0"/>
    <w:rsid w:val="00AE2290"/>
    <w:rsid w:val="00AE5745"/>
    <w:rsid w:val="00AF076B"/>
    <w:rsid w:val="00AF2835"/>
    <w:rsid w:val="00AF6533"/>
    <w:rsid w:val="00B07D07"/>
    <w:rsid w:val="00B15E6D"/>
    <w:rsid w:val="00B24868"/>
    <w:rsid w:val="00B24E63"/>
    <w:rsid w:val="00B256B9"/>
    <w:rsid w:val="00B314BA"/>
    <w:rsid w:val="00B37812"/>
    <w:rsid w:val="00B4155E"/>
    <w:rsid w:val="00B447F6"/>
    <w:rsid w:val="00B44C12"/>
    <w:rsid w:val="00B4799C"/>
    <w:rsid w:val="00B55D18"/>
    <w:rsid w:val="00B611E6"/>
    <w:rsid w:val="00B6195E"/>
    <w:rsid w:val="00B6545E"/>
    <w:rsid w:val="00B6652D"/>
    <w:rsid w:val="00B67830"/>
    <w:rsid w:val="00B710C1"/>
    <w:rsid w:val="00B72F21"/>
    <w:rsid w:val="00B769F1"/>
    <w:rsid w:val="00B8751B"/>
    <w:rsid w:val="00B908CA"/>
    <w:rsid w:val="00B925C4"/>
    <w:rsid w:val="00B94359"/>
    <w:rsid w:val="00BC62FF"/>
    <w:rsid w:val="00BD00C3"/>
    <w:rsid w:val="00BD571B"/>
    <w:rsid w:val="00BD6ABD"/>
    <w:rsid w:val="00BE5345"/>
    <w:rsid w:val="00BF082E"/>
    <w:rsid w:val="00BF0D24"/>
    <w:rsid w:val="00BF64BA"/>
    <w:rsid w:val="00C069EE"/>
    <w:rsid w:val="00C12C9D"/>
    <w:rsid w:val="00C20542"/>
    <w:rsid w:val="00C209AD"/>
    <w:rsid w:val="00C24E92"/>
    <w:rsid w:val="00C300FE"/>
    <w:rsid w:val="00C309CC"/>
    <w:rsid w:val="00C30A53"/>
    <w:rsid w:val="00C33F61"/>
    <w:rsid w:val="00C37D70"/>
    <w:rsid w:val="00C538E8"/>
    <w:rsid w:val="00C62AD7"/>
    <w:rsid w:val="00C6333B"/>
    <w:rsid w:val="00C66E0D"/>
    <w:rsid w:val="00C71791"/>
    <w:rsid w:val="00C7222F"/>
    <w:rsid w:val="00C741F5"/>
    <w:rsid w:val="00C75614"/>
    <w:rsid w:val="00C772F5"/>
    <w:rsid w:val="00C80B5E"/>
    <w:rsid w:val="00C83340"/>
    <w:rsid w:val="00C840CA"/>
    <w:rsid w:val="00C86412"/>
    <w:rsid w:val="00C86BFD"/>
    <w:rsid w:val="00C9193E"/>
    <w:rsid w:val="00C91B17"/>
    <w:rsid w:val="00C92681"/>
    <w:rsid w:val="00C95B09"/>
    <w:rsid w:val="00C96EEF"/>
    <w:rsid w:val="00CA69B1"/>
    <w:rsid w:val="00CB40EE"/>
    <w:rsid w:val="00CB7E20"/>
    <w:rsid w:val="00CC417E"/>
    <w:rsid w:val="00CC4E4F"/>
    <w:rsid w:val="00CC5FC8"/>
    <w:rsid w:val="00CD134D"/>
    <w:rsid w:val="00CD1678"/>
    <w:rsid w:val="00CD321E"/>
    <w:rsid w:val="00CD3904"/>
    <w:rsid w:val="00CD7361"/>
    <w:rsid w:val="00CD7813"/>
    <w:rsid w:val="00CE39C3"/>
    <w:rsid w:val="00CE6810"/>
    <w:rsid w:val="00CF16FF"/>
    <w:rsid w:val="00CF6932"/>
    <w:rsid w:val="00CF6AEC"/>
    <w:rsid w:val="00D04642"/>
    <w:rsid w:val="00D05EB4"/>
    <w:rsid w:val="00D16EF9"/>
    <w:rsid w:val="00D20800"/>
    <w:rsid w:val="00D21005"/>
    <w:rsid w:val="00D22532"/>
    <w:rsid w:val="00D25F92"/>
    <w:rsid w:val="00D31F38"/>
    <w:rsid w:val="00D3270D"/>
    <w:rsid w:val="00D372BD"/>
    <w:rsid w:val="00D428ED"/>
    <w:rsid w:val="00D46113"/>
    <w:rsid w:val="00D46D9A"/>
    <w:rsid w:val="00D475A6"/>
    <w:rsid w:val="00D479EA"/>
    <w:rsid w:val="00D509EE"/>
    <w:rsid w:val="00D5191F"/>
    <w:rsid w:val="00D51B5B"/>
    <w:rsid w:val="00D56564"/>
    <w:rsid w:val="00D61A0F"/>
    <w:rsid w:val="00D62A34"/>
    <w:rsid w:val="00D65344"/>
    <w:rsid w:val="00D67CB5"/>
    <w:rsid w:val="00D77110"/>
    <w:rsid w:val="00D777DE"/>
    <w:rsid w:val="00D86350"/>
    <w:rsid w:val="00D910BE"/>
    <w:rsid w:val="00DA14F9"/>
    <w:rsid w:val="00DA1B4F"/>
    <w:rsid w:val="00DA576B"/>
    <w:rsid w:val="00DA6B63"/>
    <w:rsid w:val="00DA78D1"/>
    <w:rsid w:val="00DB01CC"/>
    <w:rsid w:val="00DC68BE"/>
    <w:rsid w:val="00DC6E5F"/>
    <w:rsid w:val="00DD1CD7"/>
    <w:rsid w:val="00DD279B"/>
    <w:rsid w:val="00DD4C53"/>
    <w:rsid w:val="00DE45CE"/>
    <w:rsid w:val="00DE4CBE"/>
    <w:rsid w:val="00DE5825"/>
    <w:rsid w:val="00DF35E8"/>
    <w:rsid w:val="00DF48B7"/>
    <w:rsid w:val="00DF57E1"/>
    <w:rsid w:val="00DF5EB8"/>
    <w:rsid w:val="00E037A7"/>
    <w:rsid w:val="00E03D4D"/>
    <w:rsid w:val="00E05005"/>
    <w:rsid w:val="00E10187"/>
    <w:rsid w:val="00E13108"/>
    <w:rsid w:val="00E30036"/>
    <w:rsid w:val="00E30982"/>
    <w:rsid w:val="00E425AD"/>
    <w:rsid w:val="00E569BC"/>
    <w:rsid w:val="00E57171"/>
    <w:rsid w:val="00E60021"/>
    <w:rsid w:val="00E6160A"/>
    <w:rsid w:val="00E6277E"/>
    <w:rsid w:val="00E74CE7"/>
    <w:rsid w:val="00E86644"/>
    <w:rsid w:val="00E91D14"/>
    <w:rsid w:val="00E943A2"/>
    <w:rsid w:val="00E974B5"/>
    <w:rsid w:val="00EA4B5D"/>
    <w:rsid w:val="00EA6A31"/>
    <w:rsid w:val="00EB21BB"/>
    <w:rsid w:val="00EB2282"/>
    <w:rsid w:val="00EB4179"/>
    <w:rsid w:val="00EB595B"/>
    <w:rsid w:val="00EB5F9E"/>
    <w:rsid w:val="00EB71F7"/>
    <w:rsid w:val="00EC14AD"/>
    <w:rsid w:val="00EC21D2"/>
    <w:rsid w:val="00EC6EC2"/>
    <w:rsid w:val="00ED2573"/>
    <w:rsid w:val="00ED57AE"/>
    <w:rsid w:val="00ED5D93"/>
    <w:rsid w:val="00EE642C"/>
    <w:rsid w:val="00EF3FBF"/>
    <w:rsid w:val="00F01FF9"/>
    <w:rsid w:val="00F0370C"/>
    <w:rsid w:val="00F10BF8"/>
    <w:rsid w:val="00F10FD3"/>
    <w:rsid w:val="00F218F6"/>
    <w:rsid w:val="00F2191F"/>
    <w:rsid w:val="00F23BD9"/>
    <w:rsid w:val="00F305C5"/>
    <w:rsid w:val="00F34671"/>
    <w:rsid w:val="00F3695D"/>
    <w:rsid w:val="00F3716F"/>
    <w:rsid w:val="00F4179F"/>
    <w:rsid w:val="00F43F29"/>
    <w:rsid w:val="00F443A9"/>
    <w:rsid w:val="00F56FBA"/>
    <w:rsid w:val="00F70727"/>
    <w:rsid w:val="00F8184A"/>
    <w:rsid w:val="00FA37A6"/>
    <w:rsid w:val="00FA3EB0"/>
    <w:rsid w:val="00FA4214"/>
    <w:rsid w:val="00FB141C"/>
    <w:rsid w:val="00FC0FC1"/>
    <w:rsid w:val="00FC1ECD"/>
    <w:rsid w:val="00FC3647"/>
    <w:rsid w:val="00FD77E7"/>
    <w:rsid w:val="00FD7D5D"/>
    <w:rsid w:val="00FE087A"/>
    <w:rsid w:val="00FE44ED"/>
    <w:rsid w:val="00FE4A2C"/>
    <w:rsid w:val="00FF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1B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6">
    <w:name w:val="heading 6"/>
    <w:basedOn w:val="Normal"/>
    <w:next w:val="Normal"/>
    <w:qFormat/>
    <w:rsid w:val="005A77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Book Antiqua" w:hAnsi="Book Antiqua"/>
      <w:sz w:val="32"/>
    </w:rPr>
  </w:style>
  <w:style w:type="paragraph" w:customStyle="1" w:styleId="Char">
    <w:name w:val="Char"/>
    <w:basedOn w:val="Normal"/>
    <w:rsid w:val="00047746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FE44E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7073F"/>
    <w:rPr>
      <w:rFonts w:eastAsia="Calibri"/>
      <w:sz w:val="20"/>
      <w:szCs w:val="20"/>
    </w:rPr>
  </w:style>
  <w:style w:type="paragraph" w:customStyle="1" w:styleId="FreeForm">
    <w:name w:val="Free Form"/>
    <w:rsid w:val="0057073F"/>
    <w:rPr>
      <w:rFonts w:ascii="Helvetica" w:hAnsi="Helvetica"/>
      <w:color w:val="000000"/>
      <w:sz w:val="24"/>
      <w:lang w:val="en-US" w:eastAsia="en-US"/>
    </w:rPr>
  </w:style>
  <w:style w:type="character" w:styleId="FootnoteReference">
    <w:name w:val="footnote reference"/>
    <w:semiHidden/>
    <w:rsid w:val="0057073F"/>
    <w:rPr>
      <w:rFonts w:ascii="Times New Roman" w:hAnsi="Times New Roman" w:cs="Times New Roman" w:hint="default"/>
      <w:vertAlign w:val="superscript"/>
    </w:rPr>
  </w:style>
  <w:style w:type="paragraph" w:styleId="Footer">
    <w:name w:val="footer"/>
    <w:basedOn w:val="Normal"/>
    <w:rsid w:val="003B2A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A41"/>
  </w:style>
  <w:style w:type="paragraph" w:styleId="Header">
    <w:name w:val="header"/>
    <w:basedOn w:val="Normal"/>
    <w:rsid w:val="00DA78D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92681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7D7BFD"/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1B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6">
    <w:name w:val="heading 6"/>
    <w:basedOn w:val="Normal"/>
    <w:next w:val="Normal"/>
    <w:qFormat/>
    <w:rsid w:val="005A77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Book Antiqua" w:hAnsi="Book Antiqua"/>
      <w:sz w:val="32"/>
    </w:rPr>
  </w:style>
  <w:style w:type="paragraph" w:customStyle="1" w:styleId="Char">
    <w:name w:val="Char"/>
    <w:basedOn w:val="Normal"/>
    <w:rsid w:val="00047746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FE44E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7073F"/>
    <w:rPr>
      <w:rFonts w:eastAsia="Calibri"/>
      <w:sz w:val="20"/>
      <w:szCs w:val="20"/>
    </w:rPr>
  </w:style>
  <w:style w:type="paragraph" w:customStyle="1" w:styleId="FreeForm">
    <w:name w:val="Free Form"/>
    <w:rsid w:val="0057073F"/>
    <w:rPr>
      <w:rFonts w:ascii="Helvetica" w:hAnsi="Helvetica"/>
      <w:color w:val="000000"/>
      <w:sz w:val="24"/>
      <w:lang w:val="en-US" w:eastAsia="en-US"/>
    </w:rPr>
  </w:style>
  <w:style w:type="character" w:styleId="FootnoteReference">
    <w:name w:val="footnote reference"/>
    <w:semiHidden/>
    <w:rsid w:val="0057073F"/>
    <w:rPr>
      <w:rFonts w:ascii="Times New Roman" w:hAnsi="Times New Roman" w:cs="Times New Roman" w:hint="default"/>
      <w:vertAlign w:val="superscript"/>
    </w:rPr>
  </w:style>
  <w:style w:type="paragraph" w:styleId="Footer">
    <w:name w:val="footer"/>
    <w:basedOn w:val="Normal"/>
    <w:rsid w:val="003B2A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A41"/>
  </w:style>
  <w:style w:type="paragraph" w:styleId="Header">
    <w:name w:val="header"/>
    <w:basedOn w:val="Normal"/>
    <w:rsid w:val="00DA78D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92681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7D7BFD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12CB-5C50-4995-B544-7177B08C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Urbanizmi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Komuna-Personeli</dc:creator>
  <cp:lastModifiedBy>kkgjilan</cp:lastModifiedBy>
  <cp:revision>2</cp:revision>
  <cp:lastPrinted>2016-09-30T07:39:00Z</cp:lastPrinted>
  <dcterms:created xsi:type="dcterms:W3CDTF">2016-10-06T06:29:00Z</dcterms:created>
  <dcterms:modified xsi:type="dcterms:W3CDTF">2016-10-06T06:29:00Z</dcterms:modified>
</cp:coreProperties>
</file>