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C7" w:rsidRDefault="00B21FC7"/>
    <w:p w:rsidR="00B21FC7" w:rsidRPr="00B21FC7" w:rsidRDefault="00B21FC7" w:rsidP="00B21FC7">
      <w:pPr>
        <w:rPr>
          <w:rFonts w:ascii="Book Antiqua" w:hAnsi="Book Antiqua"/>
          <w:lang w:val="nl-NL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457200" cy="520700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F13">
        <w:rPr>
          <w:rFonts w:ascii="Book Antiqua" w:hAnsi="Book Antiqua"/>
          <w:lang w:val="nl-NL"/>
        </w:rPr>
        <w:t xml:space="preserve">                                                                                     </w:t>
      </w:r>
      <w:r w:rsidRPr="003C0F13">
        <w:rPr>
          <w:rFonts w:ascii="Book Antiqua" w:hAnsi="Book Antiqua"/>
          <w:lang w:val="nl-NL"/>
        </w:rPr>
        <w:tab/>
        <w:t xml:space="preserve">        </w:t>
      </w:r>
      <w:r>
        <w:rPr>
          <w:rFonts w:ascii="Book Antiqua" w:hAnsi="Book Antiqua"/>
          <w:lang w:val="nl-NL"/>
        </w:rPr>
        <w:t xml:space="preserve">                          </w:t>
      </w:r>
      <w:r w:rsidRPr="003C0F13">
        <w:rPr>
          <w:lang w:val="nl-NL"/>
        </w:rPr>
        <w:t xml:space="preserve">  </w:t>
      </w:r>
      <w:r>
        <w:rPr>
          <w:rFonts w:ascii="Book Antiqua" w:hAnsi="Book Antiqua"/>
          <w:noProof/>
        </w:rPr>
        <w:drawing>
          <wp:inline distT="0" distB="0" distL="0" distR="0">
            <wp:extent cx="403860" cy="520700"/>
            <wp:effectExtent l="19050" t="0" r="0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C7" w:rsidRPr="003C0F13" w:rsidRDefault="00B21FC7" w:rsidP="00B21FC7">
      <w:pPr>
        <w:rPr>
          <w:lang w:val="nl-NL"/>
        </w:rPr>
      </w:pPr>
      <w:r w:rsidRPr="003C0F13">
        <w:rPr>
          <w:lang w:val="nl-NL"/>
        </w:rPr>
        <w:t xml:space="preserve">Republika e Kosovës                                                                      </w:t>
      </w:r>
      <w:r>
        <w:rPr>
          <w:lang w:val="nl-NL"/>
        </w:rPr>
        <w:t xml:space="preserve">                                 </w:t>
      </w:r>
      <w:r w:rsidRPr="003C0F13">
        <w:rPr>
          <w:lang w:val="nl-NL"/>
        </w:rPr>
        <w:t xml:space="preserve">    Komuna e Gjilanit</w:t>
      </w:r>
    </w:p>
    <w:p w:rsidR="00B21FC7" w:rsidRPr="003C0F13" w:rsidRDefault="00B21FC7" w:rsidP="00B21FC7">
      <w:pPr>
        <w:rPr>
          <w:lang w:val="nl-NL"/>
        </w:rPr>
      </w:pPr>
      <w:r w:rsidRPr="003C0F13">
        <w:rPr>
          <w:lang w:val="nl-NL"/>
        </w:rPr>
        <w:t xml:space="preserve">Republika Kosova                                                                              </w:t>
      </w:r>
      <w:r>
        <w:rPr>
          <w:lang w:val="nl-NL"/>
        </w:rPr>
        <w:t xml:space="preserve">                                  </w:t>
      </w:r>
      <w:r w:rsidRPr="003C0F13">
        <w:rPr>
          <w:lang w:val="nl-NL"/>
        </w:rPr>
        <w:t>Opština Gnjilane</w:t>
      </w:r>
    </w:p>
    <w:p w:rsidR="00B21FC7" w:rsidRPr="003C0F13" w:rsidRDefault="00B21FC7" w:rsidP="00B21FC7">
      <w:r w:rsidRPr="003C0F13">
        <w:t xml:space="preserve">Republic of Kosovo                                                                          </w:t>
      </w:r>
      <w:r>
        <w:t xml:space="preserve">                                  </w:t>
      </w:r>
      <w:r w:rsidRPr="003C0F13">
        <w:t xml:space="preserve">  Municipal Gjilan</w:t>
      </w:r>
    </w:p>
    <w:p w:rsidR="00B21FC7" w:rsidRPr="003C0F13" w:rsidRDefault="00B21FC7" w:rsidP="00B21FC7">
      <w:pPr>
        <w:pBdr>
          <w:bottom w:val="single" w:sz="12" w:space="1" w:color="auto"/>
        </w:pBdr>
      </w:pPr>
      <w:r w:rsidRPr="003C0F13">
        <w:t xml:space="preserve">                                                                                                            </w:t>
      </w:r>
      <w:r>
        <w:t xml:space="preserve">                                    </w:t>
      </w:r>
      <w:r w:rsidRPr="003C0F13">
        <w:t xml:space="preserve">Gilan Belediyesi          </w:t>
      </w:r>
    </w:p>
    <w:p w:rsidR="00B21FC7" w:rsidRPr="003C0F13" w:rsidRDefault="00B21FC7" w:rsidP="00B21FC7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KOMISIONI KOMUNAL </w:t>
      </w:r>
      <w:r w:rsidRPr="003C0F13"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P</w:t>
      </w:r>
      <w:r w:rsidRPr="003C0F13">
        <w:rPr>
          <w:b/>
          <w:sz w:val="28"/>
          <w:szCs w:val="28"/>
          <w:lang w:val="pt-BR"/>
        </w:rPr>
        <w:t xml:space="preserve">ËR  </w:t>
      </w:r>
      <w:r>
        <w:rPr>
          <w:b/>
          <w:sz w:val="28"/>
          <w:szCs w:val="28"/>
          <w:lang w:val="pt-BR"/>
        </w:rPr>
        <w:t>REGJISTRIMIN E</w:t>
      </w:r>
      <w:r w:rsidRPr="003C0F13">
        <w:rPr>
          <w:b/>
          <w:sz w:val="28"/>
          <w:szCs w:val="28"/>
          <w:lang w:val="pt-BR"/>
        </w:rPr>
        <w:t xml:space="preserve">   B</w:t>
      </w:r>
      <w:r>
        <w:rPr>
          <w:b/>
          <w:sz w:val="28"/>
          <w:szCs w:val="28"/>
          <w:lang w:val="pt-BR"/>
        </w:rPr>
        <w:t>UJQË</w:t>
      </w:r>
      <w:r w:rsidRPr="003C0F13">
        <w:rPr>
          <w:b/>
          <w:sz w:val="28"/>
          <w:szCs w:val="28"/>
          <w:lang w:val="pt-BR"/>
        </w:rPr>
        <w:t>S</w:t>
      </w:r>
      <w:r>
        <w:rPr>
          <w:b/>
          <w:sz w:val="28"/>
          <w:szCs w:val="28"/>
          <w:lang w:val="pt-BR"/>
        </w:rPr>
        <w:t>ISË</w:t>
      </w:r>
    </w:p>
    <w:p w:rsidR="00B21FC7" w:rsidRDefault="00B21FC7"/>
    <w:p w:rsidR="00B21FC7" w:rsidRPr="00B21FC7" w:rsidRDefault="00B21FC7">
      <w:pPr>
        <w:rPr>
          <w:b/>
          <w:sz w:val="32"/>
          <w:szCs w:val="32"/>
        </w:rPr>
      </w:pPr>
    </w:p>
    <w:p w:rsidR="00DA4607" w:rsidRPr="00B21FC7" w:rsidRDefault="00087633">
      <w:pPr>
        <w:rPr>
          <w:b/>
          <w:sz w:val="32"/>
          <w:szCs w:val="32"/>
        </w:rPr>
      </w:pPr>
      <w:r w:rsidRPr="00B21FC7">
        <w:rPr>
          <w:b/>
          <w:sz w:val="32"/>
          <w:szCs w:val="32"/>
        </w:rPr>
        <w:t>Lista  e kandidatëve të përzgjedhur</w:t>
      </w:r>
    </w:p>
    <w:tbl>
      <w:tblPr>
        <w:tblW w:w="10530" w:type="dxa"/>
        <w:tblInd w:w="-432" w:type="dxa"/>
        <w:tblLayout w:type="fixed"/>
        <w:tblLook w:val="04A0"/>
      </w:tblPr>
      <w:tblGrid>
        <w:gridCol w:w="810"/>
        <w:gridCol w:w="2340"/>
        <w:gridCol w:w="1170"/>
        <w:gridCol w:w="1530"/>
        <w:gridCol w:w="990"/>
        <w:gridCol w:w="990"/>
        <w:gridCol w:w="990"/>
        <w:gridCol w:w="1710"/>
      </w:tblGrid>
      <w:tr w:rsidR="00081426" w:rsidRPr="00087633" w:rsidTr="00826E4E">
        <w:trPr>
          <w:trHeight w:val="6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087633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Nr. rendor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8763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EMRI DHE MBIEMRI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8763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DATA E LINDJËS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8763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VENDBANIMI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8763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POENTIMI NGA ASK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8763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PONTIMI NGA ARRITJA NË TEST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087633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8763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GJITHË</w:t>
            </w:r>
            <w:r w:rsidR="00FC630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</w:t>
            </w:r>
            <w:r w:rsidRPr="0008763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SEJT PIKË</w:t>
            </w:r>
          </w:p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087633" w:rsidRDefault="00087633" w:rsidP="008548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8763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PREGADITJA SHKOLLORE</w:t>
            </w:r>
          </w:p>
          <w:p w:rsidR="00087633" w:rsidRPr="004249E9" w:rsidRDefault="00087633" w:rsidP="008548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081426" w:rsidRPr="004249E9" w:rsidTr="00826E4E">
        <w:trPr>
          <w:trHeight w:val="39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4249E9" w:rsidRDefault="00DA4607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VJOSA DERVISHI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22.06.1987 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26E4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FAK. BUJQËSISË</w:t>
            </w:r>
          </w:p>
        </w:tc>
      </w:tr>
      <w:tr w:rsidR="00081426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4249E9" w:rsidRDefault="00DA4607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FITORE HALITI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29.01.1987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26E4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081426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4249E9" w:rsidRDefault="00DA4607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SHQIPE HAZIRI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23.07.1990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26E4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081426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4249E9" w:rsidRDefault="00826E4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DA46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DONJETA IMERI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19.11.1990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26E4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081426" w:rsidRPr="004249E9" w:rsidTr="00826E4E">
        <w:trPr>
          <w:trHeight w:val="41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4249E9" w:rsidRDefault="00826E4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DA46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KUSHTRIM VLLASAJ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10.10.1993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26E4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081426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4249E9" w:rsidRDefault="00826E4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DA46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ARBNORA KALLABA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20.11.1989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26E4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081426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4249E9" w:rsidRDefault="00826E4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DA46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BASHKIM SHALA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15.04.1961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26E4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SHKOLLA E LARTË</w:t>
            </w:r>
          </w:p>
        </w:tc>
      </w:tr>
      <w:tr w:rsidR="00081426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4249E9" w:rsidRDefault="00826E4E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="00DA46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GENTIANA LUTFIU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087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25.04.1990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DD156A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826E4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4E" w:rsidRPr="004249E9" w:rsidRDefault="00826E4E" w:rsidP="005D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4E" w:rsidRPr="004249E9" w:rsidRDefault="00826E4E" w:rsidP="005D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KUSHTRIM NEVZADI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4E" w:rsidRPr="004249E9" w:rsidRDefault="00826E4E" w:rsidP="005D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19.10.1991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4E" w:rsidRPr="004249E9" w:rsidRDefault="00826E4E" w:rsidP="005D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4E" w:rsidRPr="004249E9" w:rsidRDefault="00826E4E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4E" w:rsidRPr="004249E9" w:rsidRDefault="00826E4E" w:rsidP="005D1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4E" w:rsidRPr="004249E9" w:rsidRDefault="00826E4E" w:rsidP="005D1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4E" w:rsidRPr="004249E9" w:rsidRDefault="00826E4E" w:rsidP="005D1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A82A63" w:rsidRPr="004249E9" w:rsidTr="00DA5B5A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63" w:rsidRDefault="00A82A63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A63" w:rsidRPr="004249E9" w:rsidRDefault="00A82A63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MILOT ISMAJLI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A63" w:rsidRPr="004249E9" w:rsidRDefault="00A82A63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08.10.1985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A63" w:rsidRPr="004249E9" w:rsidRDefault="00A82A63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A63" w:rsidRPr="004249E9" w:rsidRDefault="00A82A63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A63" w:rsidRPr="004249E9" w:rsidRDefault="00A82A63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A63" w:rsidRPr="004249E9" w:rsidRDefault="00A82A63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A63" w:rsidRPr="004249E9" w:rsidRDefault="00A82A63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SHK.E MESME</w:t>
            </w:r>
          </w:p>
        </w:tc>
      </w:tr>
      <w:tr w:rsidR="00794B2C" w:rsidRPr="004249E9" w:rsidTr="00DA5B5A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C" w:rsidRPr="004249E9" w:rsidRDefault="00794B2C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F04B5A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MIRSIJE ADEMI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16.04.1989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794B2C" w:rsidRPr="004249E9" w:rsidTr="00DA5B5A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C" w:rsidRDefault="00794B2C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PREMTIME NEVZATI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19.07.1991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2C" w:rsidRPr="004249E9" w:rsidRDefault="00794B2C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5F4D1B" w:rsidRPr="004249E9" w:rsidTr="00DA5B5A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1B" w:rsidRDefault="005F4D1B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D1B" w:rsidRPr="004249E9" w:rsidRDefault="005F4D1B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ARDI HAZIRI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D1B" w:rsidRPr="004249E9" w:rsidRDefault="005F4D1B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11.11.1991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D1B" w:rsidRPr="004249E9" w:rsidRDefault="005F4D1B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D1B" w:rsidRPr="004249E9" w:rsidRDefault="005F4D1B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D1B" w:rsidRPr="004249E9" w:rsidRDefault="005F4D1B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D1B" w:rsidRPr="004249E9" w:rsidRDefault="005F4D1B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D1B" w:rsidRPr="004249E9" w:rsidRDefault="005F4D1B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081426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Default="005F4D1B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  <w:r w:rsidR="00DA46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ELJESA SYLEJMANI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5D1070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30.07.1989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5D1070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A82A63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A82A6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A82A63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B3D77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081426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Default="005F4D1B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15</w:t>
            </w:r>
            <w:r w:rsidR="00DA46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LINDITA BERISHA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5D107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30.01.1990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5D107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A82A63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A82A63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A82A63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5D1070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081426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Default="005F4D1B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  <w:r w:rsidR="00DA46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08763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ADELINA ABDULLAHU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5D107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11.04.1993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5D107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4701E8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4701E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4701E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5D1070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7B2A54" w:rsidRPr="004249E9" w:rsidTr="00DA5B5A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54" w:rsidRPr="004249E9" w:rsidRDefault="007B2A54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A54" w:rsidRPr="004249E9" w:rsidRDefault="007B2A54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ERËZA KADRIU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A54" w:rsidRPr="004249E9" w:rsidRDefault="007B2A54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23.08.1995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A54" w:rsidRPr="004249E9" w:rsidRDefault="007B2A54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A54" w:rsidRPr="004249E9" w:rsidRDefault="007B2A54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A54" w:rsidRPr="004249E9" w:rsidRDefault="007B2A54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A54" w:rsidRPr="004249E9" w:rsidRDefault="007B2A54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A54" w:rsidRPr="004249E9" w:rsidRDefault="007B2A54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SHK.E MESME</w:t>
            </w:r>
          </w:p>
        </w:tc>
      </w:tr>
      <w:tr w:rsidR="00081426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4249E9" w:rsidRDefault="007B2A5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  <w:r w:rsidR="00DA46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B3D77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ALIE RAHIMAJ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B3D77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30.01.1989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B3D77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7B2A5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7B2A5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7B2A5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8B3D77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081426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33" w:rsidRPr="004249E9" w:rsidRDefault="005F4D1B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  <w:r w:rsidR="00DA46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DD156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GRANIT SYLA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DD156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03.06.1993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DD156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DD156A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DD156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DD156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633" w:rsidRPr="004249E9" w:rsidRDefault="00DD156A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DA4607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07" w:rsidRDefault="00DA4607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A4607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NASER SEJDIU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25.10.1988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VERBICË E ZHEGOCIT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DA4607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07" w:rsidRDefault="00DA4607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ARBNOR SYLEJMANI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26.04.1993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ZHEGOC, GADISH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8B7C0B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8B7C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DA4607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07" w:rsidRDefault="00DA4607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HAKIJE BEQIRI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01.12.1988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KISHNAPOLE, SLLAKOC  I ULËT, EPËRM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 FAKULTETI</w:t>
            </w:r>
          </w:p>
        </w:tc>
      </w:tr>
      <w:tr w:rsidR="00DA4607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07" w:rsidRDefault="00DA4607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FESTA HOXHA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17.11.1991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CERNICË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STUDENTE</w:t>
            </w:r>
          </w:p>
        </w:tc>
      </w:tr>
      <w:tr w:rsidR="00DA4607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07" w:rsidRDefault="00DA4607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FEMI BLLACA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20.04.1960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CERNICË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DD156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607" w:rsidRPr="004249E9" w:rsidRDefault="000B541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SHKOLLA E LARTË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ALBINA RRAHMANI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D156A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10.12.1988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CERNICË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D156A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D156A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B12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 E BUJQËSISË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ARBNOR ISMAJLI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D156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26.04.1993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VRAPQIQ, KRAVARICË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SEFER SABITI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03.08.1990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GUMNISHTË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SHQIPE NEVZADI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17.10.1988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PËRLEPNICË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FAK. BUJQËSISË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BESARTA HAMIDI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25.08.1983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PËRLEPNICË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 FAKULTETI</w:t>
            </w:r>
          </w:p>
        </w:tc>
      </w:tr>
      <w:tr w:rsidR="0073659D" w:rsidRPr="004249E9" w:rsidTr="00DA5B5A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9D" w:rsidRDefault="0073659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Pr="004249E9" w:rsidRDefault="0073659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SHKUMBIN BAJRAMI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Pr="004249E9" w:rsidRDefault="0073659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21.03.1989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Pr="004249E9" w:rsidRDefault="0073659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PËRLEPNICË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Pr="004249E9" w:rsidRDefault="0073659D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Pr="004249E9" w:rsidRDefault="0073659D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Pr="004249E9" w:rsidRDefault="0073659D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Pr="004249E9" w:rsidRDefault="0073659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73659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BESFORT FAZLIU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04.04.1995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PËRLEPNICË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73659D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73659D" w:rsidP="007365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73659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15559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SHK.E MESME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MEVLANE LATIFI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02.05.1992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KMETOC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EGZONETE MALOKU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26.09.1989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VERBICË E KMETOCIT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 FAKULTETI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AVNI DEMI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09.12.1979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SHILLOVË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 MESME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VALENTINA STOJANOVIQ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12.06.1979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SHILLOVË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B7C0B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DJORDJE </w:t>
            </w:r>
            <w:r w:rsidR="00081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STOJANOVIQ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01.06.1987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SHILLOVË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MESME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ALEKSANDER JOVANOVIQ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04.08.1996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SHILLOVË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D61D20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MESME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FLORIJE HAZIRI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B76112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05.12.1989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LLASHTICË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B76112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B76112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ARBËR RAMADANI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B76112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25.12.1993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LLASHTICË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B76112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B76112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BESARTA SALIHU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B76112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05.03.1992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LLASHTICË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B76112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B76112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REXHEP CANI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B76112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22.03.1986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8142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LLASHTICË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XHELAL HAJRULLAHU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01.05.1986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SAMET HAZIRI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12.01.1987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ISA MUNISHI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09.08.1988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SOKOL RRAHMANI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21.04.1965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SHKOLLA E LARTË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NATYRA BEKTESHI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25.09.1992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VILDANE HALITI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30.09.1989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ELFI KADRIU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18.03.1960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SHKOLLA E LARTË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BETIM LATIFI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18.04.1988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ARTAN SHERIFI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25.06.1991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LLADOVË, NASALË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854858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B501DF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0B541E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HIKMETE </w:t>
            </w:r>
            <w:r w:rsidR="000677A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DAUTI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10.04.1990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HAXHAJ, DEMIRAJ, GODEN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10148F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10148F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10148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10148F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10148F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8F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ARSIM DAUTI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31.07.1988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SELISHTË, KUREXHAJ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FATMIR FERATI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10.09.1983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PIDIQ, SHURDHAN, STANQIQ, DUNAV, ÇELIK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MUSLI HAQIFI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13.10.1985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BUKOVIK, CAPAR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HALIT ABAZI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25.03.1988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BRESALC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848A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DAFINA SELIMI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25.04.1995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BRESALC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BJONDINA MUJI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03.07.1996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BRESALC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MESME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LEUTRIM KURTI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15.12.1994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BRESALC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MESME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ARLINDA URUQI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12.06.1987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0677A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BRESALC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SHEFKI SHALA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21.01.1988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PONESH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MEJDI BYQMETI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10.01.1965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PONESH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MESME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DRAGAN DENIQ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02.09.1991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PONESH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643E22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SH. E MESME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ATDHE MURTEZI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152B4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27.01.1989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152B4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152B4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0B541E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1E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0B54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HANA ZEQIRI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152B4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26.08.1989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152B4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152B4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1E" w:rsidRPr="004249E9" w:rsidRDefault="0055251D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STUDENTE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B12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SHKURTE KORQAJ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30.03.1987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 FAKULTETI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SHKËLQIM RAMADANI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27.10.1984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ERMAL ELEZI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20.01.1986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SKENDER RAMADANI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25.10.1955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55251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MESME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KUSHTRIM SALIHU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17.06.1991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FAK.BUJQËSISË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XHEMAJL NUREDINI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06.10.1981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MESME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NENAD RISTIQ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2B4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12.02.1968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3B79F1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3B79F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MESME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MILOT BAJRAMI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3B79F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03.08.1987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3B79F1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3B79F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ILIR KURTESHI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3B79F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26.12.1990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3B79F1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3B79F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74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HALIM RAMADANI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15.09.1975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MESME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MIMOZA HASANI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15.07.1979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POGRAXHË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MESME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145F9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ALBAN LIMANI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25.03.1990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POGRAXHË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B12763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145F9" w:rsidP="00945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DAFINA DURMISHI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945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19.08.1990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145F9" w:rsidP="00945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POGRAXHË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945D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145F9" w:rsidP="00945D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145F9" w:rsidP="00945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55251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1D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="005525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145F9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ISMAJLHAKI MUSTAFA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18.07.1988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145F9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UGLAR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505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145F9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51D" w:rsidRPr="004249E9" w:rsidRDefault="001145F9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145F9" w:rsidP="00945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ARBNOR REXHEPI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945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27.04.1992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145F9" w:rsidP="00945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UGLAR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945D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145F9" w:rsidP="00945D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145F9" w:rsidP="00945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 E MESME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8B400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LIRIDON RASHITI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23.03.1985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8B400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BILINICË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8B400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8B4004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8B400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TEUTA MEHMETI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21.08.1982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8B400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LLOVCË, KOKAJ, MUQIBABË, SLLUBICË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05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8B400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8B4004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SHK.E MESME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03065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XHEVDET PAJAZITI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15.06.1989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03065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VELEKINCË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5D107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LIRIDON SHKODRA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5D1070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14.01.1986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03065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VELEKINCË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5D107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075BF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075BF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5D1070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SHK.E MESME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ANTIGONA KQIKU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29.09.1991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03065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VELEKINCË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5D1070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61593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61593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STUDENTE</w:t>
            </w:r>
          </w:p>
        </w:tc>
      </w:tr>
      <w:tr w:rsidR="00615931" w:rsidRPr="004249E9" w:rsidTr="00DA5B5A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31" w:rsidRDefault="0010148F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  <w:r w:rsidR="006159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931" w:rsidRPr="004249E9" w:rsidRDefault="00615931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ZIJA REXHEPI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931" w:rsidRPr="004249E9" w:rsidRDefault="00615931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06.10.1967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931" w:rsidRPr="004249E9" w:rsidRDefault="00615931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VELEKINCË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931" w:rsidRPr="004249E9" w:rsidRDefault="00615931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931" w:rsidRPr="004249E9" w:rsidRDefault="00615931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931" w:rsidRPr="004249E9" w:rsidRDefault="00615931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931" w:rsidRPr="004249E9" w:rsidRDefault="00615931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SHK.E MESME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FLORENT DAUTI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29.07.1991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ABEDIN AJVAZI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23.12.1989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CE5EFD" w:rsidRPr="004249E9" w:rsidTr="00DA5B5A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FD" w:rsidRDefault="0010148F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  <w:r w:rsidR="00CE5EF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ARBNOR SAHITI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15.01.1991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SHKURTE BAFTJARI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20.07.1995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SHK.E MESME</w:t>
            </w:r>
          </w:p>
        </w:tc>
      </w:tr>
      <w:tr w:rsidR="00CE5EFD" w:rsidRPr="004249E9" w:rsidTr="00DA5B5A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FD" w:rsidRDefault="0010148F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  <w:r w:rsidR="00CE5EF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BESNIK MALIQI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12.09.1978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EFD" w:rsidRPr="004249E9" w:rsidRDefault="00CE5EFD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SHK.E MESME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  <w:r w:rsidR="00CE5EF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7FE5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GRESA ZEQIRI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08.04.1991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945D7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2F1EF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7FE5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7FE5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7FE5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LIRIDON ABDYLI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28.05.1991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7FE5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DOBËRQAN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7FE5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7FE5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43529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SHKËNDIJE BISLIMI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14.07.1988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7FE5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DOBËRQAN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43529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43529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43529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DRITON ASLLANI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20.10.1990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7FE5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DOBËRQAN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43529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43529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43529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FLAKRON REXHEPI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01.02.1991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7FE5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DOBËRQAN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43529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43529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E2299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XHEJLANE HURUGLICA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E2299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07.05.1988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57FE5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DOBËRQAN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1E22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E2299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43529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1145F9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F9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</w:t>
            </w:r>
            <w:r w:rsidR="001145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E2299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ZUHAL ISMAIL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C5116C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07.05.1988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E2299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GJILAN-</w:t>
            </w:r>
            <w:r w:rsidR="00157F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DOBËRQAN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E2299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E2299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E8543D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1E22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F9" w:rsidRPr="004249E9" w:rsidRDefault="001E2299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 FAKULTETI</w:t>
            </w:r>
          </w:p>
        </w:tc>
      </w:tr>
      <w:tr w:rsidR="0010148F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8F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35746" w:rsidRDefault="0083574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746" w:rsidRDefault="0083574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</w:p>
          <w:p w:rsidR="0010148F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148F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LISTA REZERVE</w:t>
            </w:r>
          </w:p>
          <w:p w:rsidR="00835746" w:rsidRDefault="0083574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10148F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0148F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8F" w:rsidRPr="00DA5B5A" w:rsidRDefault="0010148F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5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Pr="00DA5B5A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5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VLORA MUJI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28.07.1990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73659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VERBICË,ZHEGOVC,KISHNAPOLEPONESH, BRESALC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DA5B5A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DA5B5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DA5B5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48F" w:rsidRDefault="00DA5B5A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STUDENTE</w:t>
            </w:r>
          </w:p>
        </w:tc>
      </w:tr>
      <w:tr w:rsidR="0073659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9D" w:rsidRDefault="0073659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Pr="0010148F" w:rsidRDefault="0083574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ARTA HASANI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835746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06.11.1992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73659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LIVOQ I ULËT, LIVOQ I EPËRM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835746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83574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835746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835746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APSOLVENTE</w:t>
            </w:r>
          </w:p>
        </w:tc>
      </w:tr>
      <w:tr w:rsidR="00DA5B5A" w:rsidRPr="004249E9" w:rsidTr="00DA5B5A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5A" w:rsidRDefault="00DA5B5A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Pr="004249E9" w:rsidRDefault="00835746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NAIM MIFTARI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Pr="004249E9" w:rsidRDefault="00835746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27.10.1985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Pr="004249E9" w:rsidRDefault="00DA5B5A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Pr="004249E9" w:rsidRDefault="00DA5B5A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Pr="004249E9" w:rsidRDefault="00DA5B5A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Pr="004249E9" w:rsidRDefault="00DA5B5A" w:rsidP="00DA5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Pr="004249E9" w:rsidRDefault="00835746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DIP.FAKULTETI</w:t>
            </w:r>
          </w:p>
        </w:tc>
      </w:tr>
      <w:tr w:rsidR="0073659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9D" w:rsidRDefault="0073659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04.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Pr="0010148F" w:rsidRDefault="00DA5B5A" w:rsidP="00DA5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DA5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LUMBARDH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BUNJAKU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17.08.1991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73659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CERNICË, GJILAN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DA5B5A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DA5B5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DA5B5A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DA5B5A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73659D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9D" w:rsidRDefault="0073659D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Pr="0010148F" w:rsidRDefault="006A07C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6A07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FLORIM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QERIMI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6A07C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20.12.1994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PËRLEPNICË, KMETOC,SHILLOVË, DOBËRQAN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7B39B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7B39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7B39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59D" w:rsidRDefault="007B39B4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DA5B5A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5A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06.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Pr="0010148F" w:rsidRDefault="007B39B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7B39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ALEKSANDER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STOJANOVIQ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7B39B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19.10.1992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PËRLEPNICË, KMETOC,SHILLOVË, DOBËRQAN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7B39B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7B39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7B39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7B39B4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DA5B5A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5A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Pr="0010148F" w:rsidRDefault="006A07C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6A07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SKENDER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HASANI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6A07C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16.11.1957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MALISHEVË, POGRAXHË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6A07C1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6A07C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6A07C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6A07C1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SHKOLLA E LARTË</w:t>
            </w:r>
          </w:p>
        </w:tc>
      </w:tr>
      <w:tr w:rsidR="00DA5B5A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5A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Pr="0010148F" w:rsidRDefault="007B39B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7B39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SHKËLQIM YMERI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7B39B4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15.11.1991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MUQIBQBË, LLASHTICË, LLADOVË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7B39B4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7B39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7B39B4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7B39B4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</w:t>
            </w:r>
          </w:p>
        </w:tc>
      </w:tr>
      <w:tr w:rsidR="00DA5B5A" w:rsidRPr="004249E9" w:rsidTr="00826E4E">
        <w:trPr>
          <w:trHeight w:val="3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5A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09.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Pr="004840C1" w:rsidRDefault="004840C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BURHAN ISUFI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4840C1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16.12.1989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DA5B5A" w:rsidP="00424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ZHEGËR,DEMIRAJ, SHURDHAN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4840C1" w:rsidP="00DD1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4840C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4840C1" w:rsidP="00424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B5A" w:rsidRDefault="004840C1" w:rsidP="0085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APSOLVENT I BUJQËSISË</w:t>
            </w:r>
          </w:p>
        </w:tc>
      </w:tr>
    </w:tbl>
    <w:p w:rsidR="007B0FBE" w:rsidRDefault="00045DF9">
      <w:r>
        <w:tab/>
      </w:r>
      <w:r>
        <w:tab/>
      </w:r>
    </w:p>
    <w:p w:rsidR="007B0FBE" w:rsidRDefault="007B0FBE">
      <w:r>
        <w:t>Trajnimi për regjistrues fillon me datën 26.10.2014 dhe zgjatë deri më 30.10.2014 në këto lokacione:</w:t>
      </w:r>
    </w:p>
    <w:p w:rsidR="007B0FBE" w:rsidRDefault="007B0FBE">
      <w:r>
        <w:t>Bresalc – Shkolla fillore  ,, Ibrahim Uruçi ’’</w:t>
      </w:r>
    </w:p>
    <w:p w:rsidR="007B0FBE" w:rsidRDefault="007B0FBE">
      <w:r>
        <w:t>Zhegër – Shkolla fillore ,, Agim Ramadani ’’</w:t>
      </w:r>
      <w:r w:rsidR="00045DF9">
        <w:tab/>
      </w:r>
    </w:p>
    <w:p w:rsidR="007B0FBE" w:rsidRDefault="007B0FBE">
      <w:r>
        <w:t>Malishevë – Shkolla fillore ,, Avdulla Tahiri ’’</w:t>
      </w:r>
    </w:p>
    <w:p w:rsidR="007B0FBE" w:rsidRDefault="007B0FBE">
      <w:r>
        <w:t>Dobërçan – Shkolla fillore ,, Nazim Hikmet ’’</w:t>
      </w:r>
    </w:p>
    <w:p w:rsidR="007B0FBE" w:rsidRDefault="007B0FBE">
      <w:r>
        <w:t xml:space="preserve">Cernicë – Shkolla fillore ,, Ramiz Cernica ’’ dhe </w:t>
      </w:r>
    </w:p>
    <w:p w:rsidR="00045DF9" w:rsidRDefault="007B0FBE">
      <w:r>
        <w:t>Gjilan – Shkolla fillore - ,, Lagja e dytë ’’</w:t>
      </w:r>
    </w:p>
    <w:p w:rsidR="007B0FBE" w:rsidRDefault="007B0FBE">
      <w:r>
        <w:t xml:space="preserve"> </w:t>
      </w:r>
      <w:r w:rsidR="00A258C4">
        <w:t>Ç</w:t>
      </w:r>
      <w:r>
        <w:t>do</w:t>
      </w:r>
      <w:r w:rsidR="00A258C4">
        <w:t xml:space="preserve"> </w:t>
      </w:r>
      <w:r>
        <w:t xml:space="preserve"> ndryshim dhe informacion shtesë </w:t>
      </w:r>
      <w:r w:rsidR="00A258C4">
        <w:t>do ta gjeni në ueb-faqen e komunës.</w:t>
      </w:r>
    </w:p>
    <w:p w:rsidR="00A258C4" w:rsidRDefault="00A258C4"/>
    <w:p w:rsidR="00A258C4" w:rsidRDefault="00A258C4" w:rsidP="00A258C4"/>
    <w:p w:rsidR="00A258C4" w:rsidRDefault="00A258C4" w:rsidP="00A258C4">
      <w:r>
        <w:t>GJILAN,</w:t>
      </w:r>
    </w:p>
    <w:p w:rsidR="00A258C4" w:rsidRDefault="00A258C4" w:rsidP="00A258C4">
      <w:r>
        <w:t>20.10.2014</w:t>
      </w:r>
    </w:p>
    <w:sectPr w:rsidR="00A258C4" w:rsidSect="00FF0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249E9"/>
    <w:rsid w:val="00030654"/>
    <w:rsid w:val="00031850"/>
    <w:rsid w:val="00034E4C"/>
    <w:rsid w:val="00045DF9"/>
    <w:rsid w:val="000677A1"/>
    <w:rsid w:val="00081426"/>
    <w:rsid w:val="00087633"/>
    <w:rsid w:val="000B541E"/>
    <w:rsid w:val="0010148F"/>
    <w:rsid w:val="001145F9"/>
    <w:rsid w:val="001505B4"/>
    <w:rsid w:val="00152B4C"/>
    <w:rsid w:val="00157FE5"/>
    <w:rsid w:val="001E2299"/>
    <w:rsid w:val="00281AB8"/>
    <w:rsid w:val="002F1EF6"/>
    <w:rsid w:val="003B79F1"/>
    <w:rsid w:val="004249E9"/>
    <w:rsid w:val="004701E8"/>
    <w:rsid w:val="004840C1"/>
    <w:rsid w:val="004978B7"/>
    <w:rsid w:val="004A3E43"/>
    <w:rsid w:val="0055251D"/>
    <w:rsid w:val="00586D16"/>
    <w:rsid w:val="005D1070"/>
    <w:rsid w:val="005F4D1B"/>
    <w:rsid w:val="00615931"/>
    <w:rsid w:val="00643E22"/>
    <w:rsid w:val="006713DA"/>
    <w:rsid w:val="006848A6"/>
    <w:rsid w:val="006A07C1"/>
    <w:rsid w:val="0073659D"/>
    <w:rsid w:val="00794B2C"/>
    <w:rsid w:val="007B0FBE"/>
    <w:rsid w:val="007B2A54"/>
    <w:rsid w:val="007B39B4"/>
    <w:rsid w:val="00826E4E"/>
    <w:rsid w:val="00835746"/>
    <w:rsid w:val="00854858"/>
    <w:rsid w:val="008A600C"/>
    <w:rsid w:val="008B3D77"/>
    <w:rsid w:val="008B4004"/>
    <w:rsid w:val="008B7C0B"/>
    <w:rsid w:val="008E7616"/>
    <w:rsid w:val="00945D7A"/>
    <w:rsid w:val="00987388"/>
    <w:rsid w:val="00A258C4"/>
    <w:rsid w:val="00A44434"/>
    <w:rsid w:val="00A74B34"/>
    <w:rsid w:val="00A82A63"/>
    <w:rsid w:val="00B12763"/>
    <w:rsid w:val="00B21FC7"/>
    <w:rsid w:val="00B456E6"/>
    <w:rsid w:val="00B501DF"/>
    <w:rsid w:val="00B76112"/>
    <w:rsid w:val="00C316F1"/>
    <w:rsid w:val="00C5116C"/>
    <w:rsid w:val="00C86E3D"/>
    <w:rsid w:val="00CE5EFD"/>
    <w:rsid w:val="00D15559"/>
    <w:rsid w:val="00D47BCF"/>
    <w:rsid w:val="00D6188A"/>
    <w:rsid w:val="00D61D20"/>
    <w:rsid w:val="00DA4607"/>
    <w:rsid w:val="00DA5B5A"/>
    <w:rsid w:val="00DC6A15"/>
    <w:rsid w:val="00DD156A"/>
    <w:rsid w:val="00E075BF"/>
    <w:rsid w:val="00E43529"/>
    <w:rsid w:val="00E809F0"/>
    <w:rsid w:val="00E8543D"/>
    <w:rsid w:val="00F04B5A"/>
    <w:rsid w:val="00F0504D"/>
    <w:rsid w:val="00F374BF"/>
    <w:rsid w:val="00FC630A"/>
    <w:rsid w:val="00FF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63DF2-C17C-4A7B-B291-7CB575EF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26.02.2014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Duli Trade Computers</dc:creator>
  <cp:keywords/>
  <dc:description/>
  <cp:lastModifiedBy>KKGjilan</cp:lastModifiedBy>
  <cp:revision>36</cp:revision>
  <dcterms:created xsi:type="dcterms:W3CDTF">2014-10-18T15:15:00Z</dcterms:created>
  <dcterms:modified xsi:type="dcterms:W3CDTF">2014-10-20T13:36:00Z</dcterms:modified>
</cp:coreProperties>
</file>