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AEF" w:rsidRDefault="00451418">
      <w:r>
        <w:rPr>
          <w:noProof/>
          <w:lang w:val="en-US"/>
        </w:rPr>
        <w:drawing>
          <wp:inline distT="0" distB="0" distL="0" distR="0">
            <wp:extent cx="5819775" cy="8220075"/>
            <wp:effectExtent l="0" t="0" r="9525" b="9525"/>
            <wp:docPr id="1" name="Picture 1" descr="C:\Users\pctikgi012\Desktop\Web i Ri\Konkurset dhe Njoftimet\Njoftim-mbi-dhenien-ne-shfrytezim-te-pronave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tikgi012\Desktop\Web i Ri\Konkurset dhe Njoftimet\Njoftim-mbi-dhenien-ne-shfrytezim-te-pronave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7896225"/>
            <wp:effectExtent l="0" t="0" r="0" b="9525"/>
            <wp:docPr id="2" name="Picture 2" descr="C:\Users\pctikgi012\Desktop\Web i Ri\Konkurset dhe Njoftimet\Njoftim-mbi-dhenien-ne-shfrytezim-te-pronave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tikgi012\Desktop\Web i Ri\Konkurset dhe Njoftimet\Njoftim-mbi-dhenien-ne-shfrytezim-te-pronave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075" cy="8086725"/>
            <wp:effectExtent l="0" t="0" r="9525" b="9525"/>
            <wp:docPr id="3" name="Picture 3" descr="C:\Users\pctikgi012\Desktop\Web i Ri\Konkurset dhe Njoftimet\Njoftim-mbi-dhenien-ne-shfrytezim-te-pronave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tikgi012\Desktop\Web i Ri\Konkurset dhe Njoftimet\Njoftim-mbi-dhenien-ne-shfrytezim-te-pronave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34075" cy="8115300"/>
            <wp:effectExtent l="0" t="0" r="9525" b="0"/>
            <wp:docPr id="4" name="Picture 4" descr="C:\Users\pctikgi012\Desktop\Web i Ri\Konkurset dhe Njoftimet\Njoftim-mbi-dhenien-ne-shfrytezim-te-pronav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tikgi012\Desktop\Web i Ri\Konkurset dhe Njoftimet\Njoftim-mbi-dhenien-ne-shfrytezim-te-pronave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A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418"/>
    <w:rsid w:val="00443AEF"/>
    <w:rsid w:val="0045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418"/>
    <w:rPr>
      <w:rFonts w:ascii="Tahoma" w:hAnsi="Tahoma" w:cs="Tahoma"/>
      <w:sz w:val="16"/>
      <w:szCs w:val="16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418"/>
    <w:rPr>
      <w:rFonts w:ascii="Tahoma" w:hAnsi="Tahoma" w:cs="Tahoma"/>
      <w:sz w:val="16"/>
      <w:szCs w:val="16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pctikgi012</dc:creator>
  <cp:lastModifiedBy>pctikgi012</cp:lastModifiedBy>
  <cp:revision>1</cp:revision>
  <dcterms:created xsi:type="dcterms:W3CDTF">2018-01-29T14:41:00Z</dcterms:created>
  <dcterms:modified xsi:type="dcterms:W3CDTF">2018-01-29T14:41:00Z</dcterms:modified>
</cp:coreProperties>
</file>