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CB" w:rsidRDefault="00FD45CB" w:rsidP="001E59B6">
      <w:pPr>
        <w:pStyle w:val="Heading6"/>
        <w:spacing w:before="0"/>
        <w:ind w:left="-180"/>
        <w:rPr>
          <w:rFonts w:ascii="Book Antiqua" w:hAnsi="Book Antiqua"/>
        </w:rPr>
      </w:pPr>
      <w:bookmarkStart w:id="0" w:name="_GoBack"/>
      <w:bookmarkEnd w:id="0"/>
    </w:p>
    <w:p w:rsidR="001E59B6" w:rsidRPr="00A747B3" w:rsidRDefault="001E59B6" w:rsidP="001E59B6">
      <w:pPr>
        <w:pStyle w:val="Heading6"/>
        <w:spacing w:before="0"/>
        <w:ind w:left="-180"/>
        <w:rPr>
          <w:rFonts w:ascii="Book Antiqua" w:hAnsi="Book Antiqua"/>
          <w:noProof/>
        </w:rPr>
      </w:pPr>
      <w:r w:rsidRPr="00A747B3">
        <w:rPr>
          <w:rFonts w:ascii="Book Antiqua" w:hAnsi="Book Antiqua"/>
        </w:rPr>
        <w:t xml:space="preserve">   </w:t>
      </w:r>
      <w:r w:rsidR="00380DE7" w:rsidRPr="00A747B3">
        <w:rPr>
          <w:rFonts w:ascii="Book Antiqua" w:hAnsi="Book Antiqua"/>
          <w:noProof/>
          <w:lang w:val="en-US"/>
        </w:rPr>
        <w:drawing>
          <wp:inline distT="0" distB="0" distL="0" distR="0">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A747B3">
        <w:rPr>
          <w:rFonts w:ascii="Book Antiqua" w:hAnsi="Book Antiqua"/>
        </w:rPr>
        <w:t xml:space="preserve">                                                                                                   </w:t>
      </w:r>
      <w:r w:rsidR="00380DE7" w:rsidRPr="00A747B3">
        <w:rPr>
          <w:rFonts w:ascii="Book Antiqua" w:hAnsi="Book Antiqua"/>
          <w:noProof/>
          <w:lang w:val="en-US"/>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A747B3">
        <w:rPr>
          <w:rFonts w:ascii="Book Antiqua" w:hAnsi="Book Antiqua"/>
        </w:rPr>
        <w:t xml:space="preserve">                   </w:t>
      </w:r>
    </w:p>
    <w:p w:rsidR="001E59B6" w:rsidRPr="00A747B3" w:rsidRDefault="001E59B6" w:rsidP="001E59B6">
      <w:pPr>
        <w:rPr>
          <w:b/>
        </w:rPr>
      </w:pPr>
      <w:r w:rsidRPr="00A747B3">
        <w:rPr>
          <w:b/>
        </w:rPr>
        <w:t>Republika e Kosoves                                                                               Komuna e Gjilanit</w:t>
      </w:r>
    </w:p>
    <w:p w:rsidR="001E59B6" w:rsidRPr="00A747B3" w:rsidRDefault="001E59B6" w:rsidP="001E59B6">
      <w:pPr>
        <w:rPr>
          <w:b/>
        </w:rPr>
      </w:pPr>
      <w:r w:rsidRPr="00A747B3">
        <w:rPr>
          <w:b/>
        </w:rPr>
        <w:t>Republika Kosova                                                                                   Opstina Gnjilane</w:t>
      </w:r>
    </w:p>
    <w:p w:rsidR="001E59B6" w:rsidRPr="00A747B3" w:rsidRDefault="001E59B6" w:rsidP="001E59B6">
      <w:pPr>
        <w:rPr>
          <w:b/>
        </w:rPr>
      </w:pPr>
      <w:r w:rsidRPr="00A747B3">
        <w:rPr>
          <w:b/>
        </w:rPr>
        <w:t>Republic of Kosovo                                                                                 Municipality of Gjilan</w:t>
      </w:r>
    </w:p>
    <w:p w:rsidR="001E59B6" w:rsidRPr="00A747B3" w:rsidRDefault="001E59B6" w:rsidP="001E59B6">
      <w:pPr>
        <w:pBdr>
          <w:bottom w:val="single" w:sz="12" w:space="0" w:color="auto"/>
        </w:pBdr>
        <w:rPr>
          <w:b/>
        </w:rPr>
      </w:pPr>
      <w:r w:rsidRPr="00A747B3">
        <w:rPr>
          <w:b/>
        </w:rPr>
        <w:t xml:space="preserve">                                                                                                                  </w:t>
      </w:r>
      <w:r w:rsidR="0093413A">
        <w:rPr>
          <w:b/>
        </w:rPr>
        <w:t xml:space="preserve"> </w:t>
      </w:r>
      <w:r w:rsidRPr="00A747B3">
        <w:rPr>
          <w:b/>
        </w:rPr>
        <w:t>Gilan Belediyesi</w:t>
      </w:r>
    </w:p>
    <w:p w:rsidR="000A5920" w:rsidRPr="00A747B3" w:rsidRDefault="000A5920" w:rsidP="000A5920">
      <w:pPr>
        <w:pStyle w:val="Heading6"/>
        <w:pBdr>
          <w:bottom w:val="single" w:sz="12" w:space="0" w:color="auto"/>
        </w:pBdr>
        <w:spacing w:before="0"/>
        <w:rPr>
          <w:sz w:val="28"/>
          <w:szCs w:val="28"/>
        </w:rPr>
      </w:pPr>
    </w:p>
    <w:p w:rsidR="000A5920" w:rsidRPr="00A747B3" w:rsidRDefault="000A5920" w:rsidP="000A5920"/>
    <w:p w:rsidR="000A5920" w:rsidRPr="00A747B3" w:rsidRDefault="000A5920" w:rsidP="000A5920">
      <w:pPr>
        <w:jc w:val="center"/>
        <w:rPr>
          <w:b/>
        </w:rPr>
      </w:pPr>
      <w:r w:rsidRPr="00A747B3">
        <w:rPr>
          <w:b/>
        </w:rPr>
        <w:t>PROCESVERBAL</w:t>
      </w:r>
    </w:p>
    <w:p w:rsidR="000A5920" w:rsidRPr="00A747B3" w:rsidRDefault="000A5920" w:rsidP="000A5920"/>
    <w:p w:rsidR="000A5920" w:rsidRPr="00A747B3" w:rsidRDefault="00115BEC" w:rsidP="000A5920">
      <w:r w:rsidRPr="00A747B3">
        <w:t>Nga  Seanca e</w:t>
      </w:r>
      <w:r w:rsidR="000A5920" w:rsidRPr="00A747B3">
        <w:t xml:space="preserve"> </w:t>
      </w:r>
      <w:r w:rsidR="00F44DD7" w:rsidRPr="00A747B3">
        <w:t xml:space="preserve"> gjashtë e </w:t>
      </w:r>
      <w:r w:rsidR="000A5920" w:rsidRPr="00A747B3">
        <w:t>K</w:t>
      </w:r>
      <w:r w:rsidR="0098416F" w:rsidRPr="00A747B3">
        <w:t>uvendit të Komunës  së Gjilanit</w:t>
      </w:r>
      <w:r w:rsidR="000A5920" w:rsidRPr="00A747B3">
        <w:t xml:space="preserve"> më </w:t>
      </w:r>
      <w:r w:rsidR="000A5920" w:rsidRPr="00A747B3">
        <w:rPr>
          <w:b/>
        </w:rPr>
        <w:t xml:space="preserve"> 2</w:t>
      </w:r>
      <w:r w:rsidRPr="00A747B3">
        <w:rPr>
          <w:b/>
        </w:rPr>
        <w:t>4.06</w:t>
      </w:r>
      <w:r w:rsidR="000A5920" w:rsidRPr="00A747B3">
        <w:rPr>
          <w:b/>
        </w:rPr>
        <w:t xml:space="preserve">.2016  </w:t>
      </w:r>
      <w:r w:rsidR="000A5920" w:rsidRPr="00A747B3">
        <w:t xml:space="preserve">me këtë: </w:t>
      </w:r>
    </w:p>
    <w:p w:rsidR="000A5920" w:rsidRPr="00A747B3" w:rsidRDefault="000A5920" w:rsidP="000A5920">
      <w:pPr>
        <w:pStyle w:val="Heading1"/>
        <w:jc w:val="center"/>
        <w:rPr>
          <w:rFonts w:ascii="Times New Roman" w:hAnsi="Times New Roman" w:cs="Times New Roman"/>
          <w:sz w:val="24"/>
          <w:szCs w:val="24"/>
        </w:rPr>
      </w:pPr>
      <w:r w:rsidRPr="00A747B3">
        <w:rPr>
          <w:rFonts w:ascii="Times New Roman" w:hAnsi="Times New Roman" w:cs="Times New Roman"/>
          <w:sz w:val="24"/>
          <w:szCs w:val="24"/>
        </w:rPr>
        <w:t>R E N D    P U N E</w:t>
      </w:r>
    </w:p>
    <w:p w:rsidR="00BB1BBB" w:rsidRPr="00A747B3" w:rsidRDefault="000A5920" w:rsidP="00BB1BBB">
      <w:pPr>
        <w:pStyle w:val="NormalWeb"/>
        <w:numPr>
          <w:ilvl w:val="0"/>
          <w:numId w:val="8"/>
        </w:numPr>
        <w:rPr>
          <w:color w:val="000000"/>
          <w:lang w:val="sq-AL"/>
        </w:rPr>
      </w:pPr>
      <w:r w:rsidRPr="00A747B3">
        <w:rPr>
          <w:color w:val="000000"/>
          <w:lang w:val="sq-AL"/>
        </w:rPr>
        <w:t>Konstatimi i prezencës së anëtarëve të KK-së dhe miratimi i procesverbalit të seancës së kaluar.</w:t>
      </w:r>
    </w:p>
    <w:p w:rsidR="000A5920" w:rsidRPr="00A747B3" w:rsidRDefault="00BB1BBB" w:rsidP="00BB1BBB">
      <w:pPr>
        <w:pStyle w:val="NormalWeb"/>
        <w:ind w:left="630"/>
        <w:rPr>
          <w:color w:val="000000"/>
          <w:lang w:val="sq-AL"/>
        </w:rPr>
      </w:pPr>
      <w:r w:rsidRPr="00A747B3">
        <w:rPr>
          <w:b/>
          <w:color w:val="000000"/>
          <w:lang w:val="sq-AL"/>
        </w:rPr>
        <w:t>2. Rekomandimi i</w:t>
      </w:r>
      <w:r w:rsidR="000A5920" w:rsidRPr="00A747B3">
        <w:rPr>
          <w:b/>
          <w:color w:val="000000"/>
          <w:lang w:val="sq-AL"/>
        </w:rPr>
        <w:t xml:space="preserve"> </w:t>
      </w:r>
      <w:r w:rsidR="00E172C5" w:rsidRPr="00A747B3">
        <w:rPr>
          <w:b/>
          <w:color w:val="000000"/>
          <w:lang w:val="sq-AL"/>
        </w:rPr>
        <w:t>Komitetit</w:t>
      </w:r>
      <w:r w:rsidR="000A5920" w:rsidRPr="00A747B3">
        <w:rPr>
          <w:b/>
          <w:color w:val="000000"/>
          <w:lang w:val="sq-AL"/>
        </w:rPr>
        <w:t xml:space="preserve"> për Politikë dhe Financa:</w:t>
      </w:r>
    </w:p>
    <w:p w:rsidR="00115BEC" w:rsidRPr="00A747B3" w:rsidRDefault="00115BEC" w:rsidP="00115BEC">
      <w:pPr>
        <w:pStyle w:val="Char"/>
        <w:spacing w:after="0"/>
        <w:jc w:val="both"/>
        <w:rPr>
          <w:rFonts w:ascii="Times New Roman" w:hAnsi="Times New Roman" w:cs="Times New Roman"/>
          <w:sz w:val="24"/>
          <w:szCs w:val="24"/>
          <w:lang w:val="sq-AL"/>
        </w:rPr>
      </w:pPr>
      <w:r w:rsidRPr="00A747B3">
        <w:rPr>
          <w:b/>
          <w:color w:val="000000"/>
          <w:lang w:val="sq-AL"/>
        </w:rPr>
        <w:t xml:space="preserve">       2.1 </w:t>
      </w:r>
      <w:r w:rsidRPr="00A747B3">
        <w:rPr>
          <w:rFonts w:ascii="Times New Roman" w:hAnsi="Times New Roman" w:cs="Times New Roman"/>
          <w:sz w:val="24"/>
          <w:szCs w:val="24"/>
          <w:lang w:val="sq-AL"/>
        </w:rPr>
        <w:t xml:space="preserve">Korniza Afatmesme Buxhetore (KAB) e Komunës së Gjilanit për vitin fiskal  </w:t>
      </w:r>
    </w:p>
    <w:p w:rsidR="00115BEC" w:rsidRPr="00A747B3" w:rsidRDefault="00115BEC" w:rsidP="00115BEC">
      <w:pPr>
        <w:pStyle w:val="Char"/>
        <w:jc w:val="both"/>
        <w:rPr>
          <w:rFonts w:ascii="Times New Roman" w:hAnsi="Times New Roman" w:cs="Times New Roman"/>
          <w:sz w:val="24"/>
          <w:szCs w:val="24"/>
          <w:lang w:val="sq-AL"/>
        </w:rPr>
      </w:pPr>
      <w:r w:rsidRPr="00A747B3">
        <w:rPr>
          <w:rFonts w:ascii="Times New Roman" w:hAnsi="Times New Roman" w:cs="Times New Roman"/>
          <w:sz w:val="24"/>
          <w:szCs w:val="24"/>
          <w:lang w:val="sq-AL"/>
        </w:rPr>
        <w:t xml:space="preserve">             2017 dhe vlerësimet e hershme  për vitet 2018-2019</w:t>
      </w:r>
    </w:p>
    <w:p w:rsidR="000A5920" w:rsidRPr="00A747B3" w:rsidRDefault="000A5920" w:rsidP="00951F5B">
      <w:pPr>
        <w:numPr>
          <w:ilvl w:val="0"/>
          <w:numId w:val="3"/>
        </w:numPr>
        <w:jc w:val="both"/>
        <w:rPr>
          <w:szCs w:val="22"/>
        </w:rPr>
      </w:pPr>
      <w:r w:rsidRPr="00A747B3">
        <w:rPr>
          <w:szCs w:val="16"/>
        </w:rPr>
        <w:t>Të ndryshme.</w:t>
      </w:r>
    </w:p>
    <w:p w:rsidR="000A5920" w:rsidRPr="00A747B3" w:rsidRDefault="000A5920" w:rsidP="00951F5B">
      <w:pPr>
        <w:jc w:val="both"/>
        <w:rPr>
          <w:color w:val="000000"/>
          <w:sz w:val="27"/>
          <w:szCs w:val="27"/>
        </w:rPr>
      </w:pPr>
    </w:p>
    <w:p w:rsidR="000A5920" w:rsidRPr="00A747B3" w:rsidRDefault="000A5920" w:rsidP="000A5920">
      <w:pPr>
        <w:rPr>
          <w:b/>
        </w:rPr>
      </w:pPr>
      <w:r w:rsidRPr="00A747B3">
        <w:rPr>
          <w:b/>
        </w:rPr>
        <w:t>S</w:t>
      </w:r>
      <w:r w:rsidR="00115BEC" w:rsidRPr="00A747B3">
        <w:rPr>
          <w:b/>
        </w:rPr>
        <w:t>eanca i filloi punimet në ora 13:00</w:t>
      </w:r>
      <w:r w:rsidRPr="00A747B3">
        <w:rPr>
          <w:b/>
        </w:rPr>
        <w:t xml:space="preserve"> </w:t>
      </w:r>
    </w:p>
    <w:p w:rsidR="000A5920" w:rsidRPr="00A747B3" w:rsidRDefault="000A5920" w:rsidP="000A5920"/>
    <w:p w:rsidR="000A5920" w:rsidRPr="00A747B3" w:rsidRDefault="00F44DD7" w:rsidP="000A5920">
      <w:r w:rsidRPr="00A747B3">
        <w:t>Në punimet e  seancës së gjashtë</w:t>
      </w:r>
      <w:r w:rsidR="000A5920" w:rsidRPr="00A747B3">
        <w:t xml:space="preserve"> të vitit 2016 morën pjesë:</w:t>
      </w:r>
    </w:p>
    <w:p w:rsidR="00F44DD7" w:rsidRPr="00A747B3" w:rsidRDefault="000A5920" w:rsidP="000A5920">
      <w:r w:rsidRPr="00A747B3">
        <w:t>Anëtarët e Kuvendit</w:t>
      </w:r>
    </w:p>
    <w:p w:rsidR="000A5920" w:rsidRPr="00A747B3" w:rsidRDefault="00F44DD7" w:rsidP="000A5920">
      <w:r w:rsidRPr="00A747B3">
        <w:t>Kryetari i Komunës, z. Lutfi Haziri</w:t>
      </w:r>
      <w:r w:rsidR="000A5920" w:rsidRPr="00A747B3">
        <w:t xml:space="preserve"> </w:t>
      </w:r>
    </w:p>
    <w:p w:rsidR="000A5920" w:rsidRPr="00A747B3" w:rsidRDefault="000A5920" w:rsidP="000A5920">
      <w:r w:rsidRPr="00A747B3">
        <w:t xml:space="preserve">Zv/kryetari i Komunës, z. Rexhep Kadriu </w:t>
      </w:r>
    </w:p>
    <w:p w:rsidR="00F44DD7" w:rsidRPr="00A747B3" w:rsidRDefault="00F44DD7" w:rsidP="000A5920">
      <w:r w:rsidRPr="00A747B3">
        <w:t>Drejtorët e Drejtorive</w:t>
      </w:r>
    </w:p>
    <w:p w:rsidR="00F44DD7" w:rsidRPr="00A747B3" w:rsidRDefault="00F44DD7" w:rsidP="000A5920">
      <w:r w:rsidRPr="00A747B3">
        <w:t xml:space="preserve">Auditori i brendshëm, z.Sherafedin </w:t>
      </w:r>
      <w:r w:rsidR="008D1E68" w:rsidRPr="00A747B3">
        <w:t xml:space="preserve"> Latifi</w:t>
      </w:r>
    </w:p>
    <w:p w:rsidR="000A5920" w:rsidRPr="00A747B3" w:rsidRDefault="000A5920" w:rsidP="000A5920">
      <w:r w:rsidRPr="00A747B3">
        <w:t>Përfaq</w:t>
      </w:r>
      <w:r w:rsidR="0098416F" w:rsidRPr="00A747B3">
        <w:t>ësuesja e OSB-së, znj. Sade</w:t>
      </w:r>
      <w:r w:rsidR="00A747B3">
        <w:t>te</w:t>
      </w:r>
      <w:r w:rsidR="0098416F" w:rsidRPr="00A747B3">
        <w:t xml:space="preserve"> Të</w:t>
      </w:r>
      <w:r w:rsidRPr="00A747B3">
        <w:t xml:space="preserve">rnava-Osmani </w:t>
      </w:r>
    </w:p>
    <w:p w:rsidR="000A5920" w:rsidRPr="00A747B3" w:rsidRDefault="000A5920" w:rsidP="000A5920">
      <w:r w:rsidRPr="00A747B3">
        <w:t xml:space="preserve">Mediat </w:t>
      </w:r>
    </w:p>
    <w:p w:rsidR="000A5920" w:rsidRPr="00A747B3" w:rsidRDefault="000A5920" w:rsidP="000A5920"/>
    <w:p w:rsidR="00A07306" w:rsidRPr="00A747B3" w:rsidRDefault="00F44DD7" w:rsidP="00BB1BBB">
      <w:pPr>
        <w:jc w:val="both"/>
      </w:pPr>
      <w:r w:rsidRPr="00A747B3">
        <w:t>Seancën e gjashtë</w:t>
      </w:r>
      <w:r w:rsidR="000A5920" w:rsidRPr="00A747B3">
        <w:t xml:space="preserve"> të vitit 2016 e h</w:t>
      </w:r>
      <w:r w:rsidR="007C3DEE" w:rsidRPr="00A747B3">
        <w:t>api dhe e udhëhoqi kryesueseje K</w:t>
      </w:r>
      <w:r w:rsidR="00A5680F" w:rsidRPr="00A747B3">
        <w:t>uvendit znj.</w:t>
      </w:r>
      <w:r w:rsidR="00201FE8" w:rsidRPr="00A747B3">
        <w:t xml:space="preserve"> </w:t>
      </w:r>
      <w:r w:rsidR="000A5920" w:rsidRPr="00A747B3">
        <w:t>Valentina Bunjaku-Rexhepi</w:t>
      </w:r>
      <w:r w:rsidR="003A727B" w:rsidRPr="00A747B3">
        <w:t>,</w:t>
      </w:r>
      <w:r w:rsidR="000A5920" w:rsidRPr="00A747B3">
        <w:t xml:space="preserve">  e cila i përshëndeti të gjithë  anëtarët e Kuvendit dhe  të pranishmit e tjerë të cilët i moni</w:t>
      </w:r>
      <w:r w:rsidR="00BB1BBB" w:rsidRPr="00A747B3">
        <w:t>torojnë punimet e kësaj seance.</w:t>
      </w:r>
    </w:p>
    <w:p w:rsidR="000A5920" w:rsidRPr="00A747B3" w:rsidRDefault="000A5920" w:rsidP="000A5920">
      <w:pPr>
        <w:jc w:val="both"/>
      </w:pPr>
    </w:p>
    <w:p w:rsidR="000A5920" w:rsidRPr="00A747B3" w:rsidRDefault="000A5920" w:rsidP="00BB1BBB">
      <w:pPr>
        <w:pStyle w:val="ListParagraph"/>
        <w:numPr>
          <w:ilvl w:val="0"/>
          <w:numId w:val="9"/>
        </w:numPr>
        <w:jc w:val="both"/>
        <w:rPr>
          <w:b/>
          <w:color w:val="000000"/>
          <w:u w:val="single"/>
        </w:rPr>
      </w:pPr>
      <w:r w:rsidRPr="00A747B3">
        <w:rPr>
          <w:b/>
          <w:color w:val="000000"/>
          <w:u w:val="single"/>
        </w:rPr>
        <w:t>Konstatimi i prezencës së anëtarëve të KK-së dhe miratimi procesverbalit të seancës së kaluar.</w:t>
      </w:r>
    </w:p>
    <w:p w:rsidR="000A5920" w:rsidRPr="00A747B3" w:rsidRDefault="000A5920" w:rsidP="000A5920">
      <w:pPr>
        <w:jc w:val="both"/>
        <w:rPr>
          <w:color w:val="000000"/>
        </w:rPr>
      </w:pPr>
      <w:r w:rsidRPr="00A747B3">
        <w:rPr>
          <w:color w:val="000000"/>
        </w:rPr>
        <w:t>Në punimet e  seancës së katërt ishin të p</w:t>
      </w:r>
      <w:r w:rsidR="00BB1BBB" w:rsidRPr="00A747B3">
        <w:rPr>
          <w:color w:val="000000"/>
        </w:rPr>
        <w:t>ranishëm 29 anëtarë të Kuvendit.</w:t>
      </w:r>
    </w:p>
    <w:p w:rsidR="000A5920" w:rsidRPr="00A747B3" w:rsidRDefault="000A5920" w:rsidP="000A5920">
      <w:pPr>
        <w:jc w:val="both"/>
        <w:rPr>
          <w:color w:val="000000"/>
        </w:rPr>
      </w:pPr>
    </w:p>
    <w:p w:rsidR="000A5920" w:rsidRPr="00A747B3" w:rsidRDefault="000A5920" w:rsidP="000A5920">
      <w:pPr>
        <w:jc w:val="both"/>
        <w:rPr>
          <w:color w:val="000000"/>
        </w:rPr>
      </w:pPr>
      <w:r w:rsidRPr="00A747B3">
        <w:rPr>
          <w:color w:val="000000"/>
        </w:rPr>
        <w:t>Proces</w:t>
      </w:r>
      <w:r w:rsidR="00BB1BBB" w:rsidRPr="00A747B3">
        <w:rPr>
          <w:color w:val="000000"/>
        </w:rPr>
        <w:t>verbali i seancës së kaluar në mënyrë unanime miratohet nga të gjithë anëtarët në seancë, pa vërejtje.</w:t>
      </w:r>
    </w:p>
    <w:p w:rsidR="008C7F83" w:rsidRPr="00A747B3" w:rsidRDefault="008C7F83" w:rsidP="000A5920">
      <w:pPr>
        <w:jc w:val="both"/>
        <w:rPr>
          <w:color w:val="000000"/>
        </w:rPr>
      </w:pPr>
    </w:p>
    <w:p w:rsidR="008C7F83" w:rsidRPr="00A747B3" w:rsidRDefault="008C7F83" w:rsidP="000A5920">
      <w:pPr>
        <w:jc w:val="both"/>
        <w:rPr>
          <w:color w:val="000000"/>
        </w:rPr>
      </w:pPr>
    </w:p>
    <w:p w:rsidR="000A5920" w:rsidRPr="00A747B3" w:rsidRDefault="008C7F83" w:rsidP="000A5920">
      <w:pPr>
        <w:jc w:val="both"/>
        <w:rPr>
          <w:color w:val="000000"/>
        </w:rPr>
      </w:pPr>
      <w:r w:rsidRPr="00A747B3">
        <w:rPr>
          <w:color w:val="000000"/>
        </w:rPr>
        <w:t>Në vijim  të punimeve, Kryesuesja e hapi  debatin rreth  rendin të</w:t>
      </w:r>
      <w:r w:rsidR="000A5920" w:rsidRPr="00A747B3">
        <w:rPr>
          <w:color w:val="000000"/>
        </w:rPr>
        <w:t xml:space="preserve"> punës.</w:t>
      </w:r>
    </w:p>
    <w:p w:rsidR="007312E0" w:rsidRPr="00A747B3" w:rsidRDefault="007312E0" w:rsidP="000A5920">
      <w:pPr>
        <w:jc w:val="both"/>
        <w:rPr>
          <w:color w:val="000000"/>
        </w:rPr>
      </w:pPr>
    </w:p>
    <w:p w:rsidR="007312E0" w:rsidRPr="00A747B3" w:rsidRDefault="007312E0" w:rsidP="007312E0">
      <w:pPr>
        <w:jc w:val="both"/>
        <w:rPr>
          <w:color w:val="000000"/>
        </w:rPr>
      </w:pPr>
      <w:r w:rsidRPr="00A747B3">
        <w:rPr>
          <w:b/>
          <w:color w:val="000000"/>
        </w:rPr>
        <w:t xml:space="preserve">Riad Rashiti: </w:t>
      </w:r>
      <w:r w:rsidR="00F331CB">
        <w:rPr>
          <w:color w:val="000000"/>
        </w:rPr>
        <w:t>k</w:t>
      </w:r>
      <w:r w:rsidRPr="00A747B3">
        <w:rPr>
          <w:color w:val="000000"/>
        </w:rPr>
        <w:t>am vërejtje personale, lidhur me seancën e kaluar e cila ka qenë e jashtëzakonshme, me gjashtë pika të rendit të ditës, e cila është ndryshuar aty për aty, duke qenë në kundërshtim të plotë me Rregulloren e Kuvendit dhe ju si Kryesuese, nga paaftësia e juaj për të udhëheqë seancat e Kuvendit, seancat e jashtëzako</w:t>
      </w:r>
      <w:r w:rsidR="006E006B" w:rsidRPr="00A747B3">
        <w:rPr>
          <w:color w:val="000000"/>
        </w:rPr>
        <w:t>n</w:t>
      </w:r>
      <w:r w:rsidRPr="00A747B3">
        <w:rPr>
          <w:color w:val="000000"/>
        </w:rPr>
        <w:t>sh</w:t>
      </w:r>
      <w:r w:rsidR="006E006B" w:rsidRPr="00A747B3">
        <w:rPr>
          <w:color w:val="000000"/>
        </w:rPr>
        <w:t>me po i</w:t>
      </w:r>
      <w:r w:rsidR="00F331CB">
        <w:rPr>
          <w:color w:val="000000"/>
        </w:rPr>
        <w:t xml:space="preserve"> sh</w:t>
      </w:r>
      <w:r w:rsidR="00201FE8" w:rsidRPr="00A747B3">
        <w:rPr>
          <w:color w:val="000000"/>
        </w:rPr>
        <w:t>nd</w:t>
      </w:r>
      <w:r w:rsidR="00F331CB">
        <w:rPr>
          <w:color w:val="000000"/>
        </w:rPr>
        <w:t>ë</w:t>
      </w:r>
      <w:r w:rsidR="00201FE8" w:rsidRPr="00A747B3">
        <w:rPr>
          <w:color w:val="000000"/>
        </w:rPr>
        <w:t>rr</w:t>
      </w:r>
      <w:r w:rsidR="006E006B" w:rsidRPr="00A747B3">
        <w:rPr>
          <w:color w:val="000000"/>
        </w:rPr>
        <w:t>oni në të zakonshme dhe anasjelltas, sepse udhëheqja e juaj po e bënë që çdo seancë të kaloj me probleme.</w:t>
      </w:r>
    </w:p>
    <w:p w:rsidR="006E006B" w:rsidRPr="00A747B3" w:rsidRDefault="006E006B" w:rsidP="007312E0">
      <w:pPr>
        <w:jc w:val="both"/>
        <w:rPr>
          <w:color w:val="000000"/>
        </w:rPr>
      </w:pPr>
      <w:r w:rsidRPr="00A747B3">
        <w:rPr>
          <w:color w:val="000000"/>
        </w:rPr>
        <w:t>Në emër të grupit të këshilltarëve të PDK-së, kërkoj që të jeni e kujdesshme dhe e vëmendshme në udhëheqjen e seancës dhe të mos ndërhyni në fjalimet e tona kur ne e marrim fjalën.</w:t>
      </w:r>
      <w:r w:rsidR="005D7B73" w:rsidRPr="00A747B3">
        <w:rPr>
          <w:color w:val="000000"/>
        </w:rPr>
        <w:t xml:space="preserve"> Kjo është vërejtja e fundit që ne të japim dhe ju nuk dini qe 2 vite të Respektoni një Rregullore të Kuvendit, e ne nuk do të kërkojmë nga ju që ta respektoni këtë Rregullore, por do t’ju detyrojmë që të jeni në pajtim me çdo pikë që e lejon sjellja e juaj ta udhëhiqni seancën.</w:t>
      </w:r>
    </w:p>
    <w:p w:rsidR="005D7B73" w:rsidRPr="00A747B3" w:rsidRDefault="005D7B73" w:rsidP="007312E0">
      <w:pPr>
        <w:jc w:val="both"/>
        <w:rPr>
          <w:color w:val="000000"/>
        </w:rPr>
      </w:pPr>
      <w:r w:rsidRPr="00A747B3">
        <w:rPr>
          <w:color w:val="000000"/>
        </w:rPr>
        <w:t>E</w:t>
      </w:r>
      <w:r w:rsidRPr="00A747B3">
        <w:rPr>
          <w:b/>
          <w:color w:val="000000"/>
        </w:rPr>
        <w:t xml:space="preserve"> </w:t>
      </w:r>
      <w:r w:rsidRPr="00A747B3">
        <w:rPr>
          <w:color w:val="000000"/>
        </w:rPr>
        <w:t>përshëndes Kryetarin e Komunës për prezencën e tij të sotshme në këtë seancë dhe me këtë rast dua ta shfrytëzoj rastin e t</w:t>
      </w:r>
      <w:r w:rsidR="00381B4E">
        <w:rPr>
          <w:color w:val="000000"/>
        </w:rPr>
        <w:t>’i parashtroj dy pyetje</w:t>
      </w:r>
      <w:r w:rsidRPr="00A747B3">
        <w:rPr>
          <w:color w:val="000000"/>
        </w:rPr>
        <w:t>: Raporti i Auditorit të përgjithshëm i cili është publikuar dje, i cili flet për shumë parregullsi dhe shkelje ligjore për vitin 2015, e i cili pothuajse është i njëjti me parregullsitë e vitit 2014, andaj z.</w:t>
      </w:r>
      <w:r w:rsidR="00075325" w:rsidRPr="00A747B3">
        <w:rPr>
          <w:color w:val="000000"/>
        </w:rPr>
        <w:t xml:space="preserve"> </w:t>
      </w:r>
      <w:r w:rsidRPr="00A747B3">
        <w:rPr>
          <w:color w:val="000000"/>
        </w:rPr>
        <w:t>Kryetar kërkoj nga ju që të përgjigjeni se pse po ndodhin këto parregullsi</w:t>
      </w:r>
      <w:r w:rsidR="00F1316D">
        <w:rPr>
          <w:color w:val="000000"/>
        </w:rPr>
        <w:t xml:space="preserve"> në qeverisjen tuaj</w:t>
      </w:r>
      <w:r w:rsidRPr="00A747B3">
        <w:rPr>
          <w:color w:val="000000"/>
        </w:rPr>
        <w:t xml:space="preserve"> që i ka konstatuar Auditori</w:t>
      </w:r>
      <w:r w:rsidR="00F1316D">
        <w:rPr>
          <w:color w:val="000000"/>
        </w:rPr>
        <w:t>,</w:t>
      </w:r>
      <w:r w:rsidRPr="00A747B3">
        <w:rPr>
          <w:color w:val="000000"/>
        </w:rPr>
        <w:t xml:space="preserve"> e jo ne si asamblist e si PDK-ë, sepse ne nuk mund të pajtohemi me mënyrën se si po qeveriset Komuna e Gjilanit. Nga ky raport i paraqes shqetësimet, sepse nga 9 re</w:t>
      </w:r>
      <w:r w:rsidR="008D1E68" w:rsidRPr="00A747B3">
        <w:rPr>
          <w:color w:val="000000"/>
        </w:rPr>
        <w:t>komandime që i ka dhënë Auditori</w:t>
      </w:r>
      <w:r w:rsidRPr="00A747B3">
        <w:rPr>
          <w:color w:val="000000"/>
        </w:rPr>
        <w:t xml:space="preserve">, vetëm 2 janë implementuar , kurse 7 rekomandime nuk i keni respektuar. </w:t>
      </w:r>
    </w:p>
    <w:p w:rsidR="00FD72A3" w:rsidRPr="00A747B3" w:rsidRDefault="005D7B73" w:rsidP="007312E0">
      <w:pPr>
        <w:jc w:val="both"/>
        <w:rPr>
          <w:color w:val="000000"/>
        </w:rPr>
      </w:pPr>
      <w:r w:rsidRPr="00A747B3">
        <w:rPr>
          <w:color w:val="000000"/>
        </w:rPr>
        <w:t>Janë konstatuar s</w:t>
      </w:r>
      <w:r w:rsidR="00F1316D">
        <w:rPr>
          <w:color w:val="000000"/>
        </w:rPr>
        <w:t>humë dobësi në mungesë të menaxh</w:t>
      </w:r>
      <w:r w:rsidRPr="00A747B3">
        <w:rPr>
          <w:color w:val="000000"/>
        </w:rPr>
        <w:t>mentit, mungesë të planeve zhvillimore, vërejtje në realizimin e të hyrave buxhetore, vërejtje në zyrën e Prokurimit</w:t>
      </w:r>
      <w:r w:rsidR="00D23A36" w:rsidRPr="00A747B3">
        <w:rPr>
          <w:color w:val="000000"/>
        </w:rPr>
        <w:t>, ka përmend një projekt në Malishevë dhe në Arbëri, planifikim të dobët të projekteve, shpenzime në avans për projekte, shpenzime të pa arsyetuara për udhëtimet zyrtare, kontrata të shumta për shërbime të veçanta, janë përmendë 120 kontrata në vepër e kjo për ne është alarmante dhe shqetësuese, sepse ju e keni dyfishuar zyrtarët me kontrata në vepër, përderisa në qeverisjen e PDK-së na keni kritikuar.</w:t>
      </w:r>
      <w:r w:rsidR="00FD72A3" w:rsidRPr="00A747B3">
        <w:rPr>
          <w:color w:val="000000"/>
        </w:rPr>
        <w:t xml:space="preserve"> Sipas Auditorit, thuhet se 36 mësimdhënës janë pranuar pa procedura të konkursit, e kjo për ne është e pa pranueshme. Te subvencionet nuk posedojnë dëshmi për pagesat e bëra nga drejtuesit</w:t>
      </w:r>
    </w:p>
    <w:p w:rsidR="005D7B73" w:rsidRPr="00A747B3" w:rsidRDefault="00FD72A3" w:rsidP="007312E0">
      <w:pPr>
        <w:jc w:val="both"/>
        <w:rPr>
          <w:color w:val="000000"/>
        </w:rPr>
      </w:pPr>
      <w:r w:rsidRPr="00A747B3">
        <w:rPr>
          <w:color w:val="000000"/>
        </w:rPr>
        <w:t>Kryetari i Komunës, në dy raste</w:t>
      </w:r>
      <w:r w:rsidR="00362999">
        <w:rPr>
          <w:color w:val="000000"/>
        </w:rPr>
        <w:t xml:space="preserve"> e</w:t>
      </w:r>
      <w:r w:rsidRPr="00A747B3">
        <w:rPr>
          <w:color w:val="000000"/>
        </w:rPr>
        <w:t xml:space="preserve"> ka shkelë rregulloren e Kuvendit Komunal, lidhur me subvencionet, sepse deri në 4.000 € lejohet që Kryetari të ndaj subvencione, kurs</w:t>
      </w:r>
      <w:r w:rsidR="001A4891">
        <w:rPr>
          <w:color w:val="000000"/>
        </w:rPr>
        <w:t>e Auditori thotë se Kryetari i K</w:t>
      </w:r>
      <w:r w:rsidRPr="00A747B3">
        <w:rPr>
          <w:color w:val="000000"/>
        </w:rPr>
        <w:t>omunës në dy raste e ka tejkaluar këtë shumë.</w:t>
      </w:r>
      <w:r w:rsidR="005D7B73" w:rsidRPr="00A747B3">
        <w:rPr>
          <w:color w:val="000000"/>
        </w:rPr>
        <w:t xml:space="preserve"> </w:t>
      </w:r>
      <w:r w:rsidRPr="00A747B3">
        <w:rPr>
          <w:color w:val="000000"/>
        </w:rPr>
        <w:t>Në subvencione thuhet se janë paguar disa udhëtime jashtë vendit në vlerë 2.533 €.</w:t>
      </w:r>
      <w:r w:rsidR="00075325" w:rsidRPr="00A747B3">
        <w:rPr>
          <w:color w:val="000000"/>
        </w:rPr>
        <w:t xml:space="preserve"> Sipas një hulumtimi të UNDP-ës, ka konstatuar se qytetarët e Gjilanit janë të pakënaqur ndaj punës dhe qeverisjes suaj.</w:t>
      </w:r>
      <w:r w:rsidR="001D4892" w:rsidRPr="00A747B3">
        <w:rPr>
          <w:b/>
          <w:color w:val="000000"/>
        </w:rPr>
        <w:t xml:space="preserve"> </w:t>
      </w:r>
      <w:r w:rsidR="001D4892" w:rsidRPr="00A747B3">
        <w:rPr>
          <w:color w:val="000000"/>
        </w:rPr>
        <w:t>Vërtetë disa kolegë kanë thën</w:t>
      </w:r>
      <w:r w:rsidR="00362999">
        <w:rPr>
          <w:color w:val="000000"/>
        </w:rPr>
        <w:t>ë se Gjilani ose nuk ka kryetar</w:t>
      </w:r>
      <w:r w:rsidR="001D4892" w:rsidRPr="00A747B3">
        <w:rPr>
          <w:color w:val="000000"/>
        </w:rPr>
        <w:t>, ose kryetari është duke u marrë me punë të tjera.</w:t>
      </w:r>
    </w:p>
    <w:p w:rsidR="008C4DA1" w:rsidRPr="00A747B3" w:rsidRDefault="008C4DA1" w:rsidP="007312E0">
      <w:pPr>
        <w:jc w:val="both"/>
        <w:rPr>
          <w:color w:val="000000"/>
        </w:rPr>
      </w:pPr>
      <w:r w:rsidRPr="00A747B3">
        <w:rPr>
          <w:color w:val="000000"/>
        </w:rPr>
        <w:t>Prandaj dua mendimin e juaj z. Kryetar, se a ndiheni përgjegjës dhe a ndiheni keq me këtë raport që ka dalë nga Auditori</w:t>
      </w:r>
      <w:r w:rsidR="007D29C5" w:rsidRPr="00A747B3">
        <w:rPr>
          <w:color w:val="000000"/>
        </w:rPr>
        <w:t xml:space="preserve"> ?</w:t>
      </w:r>
    </w:p>
    <w:p w:rsidR="00E76B2A" w:rsidRPr="00A747B3" w:rsidRDefault="00E76B2A" w:rsidP="007312E0">
      <w:pPr>
        <w:jc w:val="both"/>
        <w:rPr>
          <w:color w:val="000000"/>
        </w:rPr>
      </w:pPr>
    </w:p>
    <w:p w:rsidR="00E76B2A" w:rsidRPr="00A747B3" w:rsidRDefault="00E76B2A" w:rsidP="007312E0">
      <w:pPr>
        <w:jc w:val="both"/>
        <w:rPr>
          <w:color w:val="000000"/>
        </w:rPr>
      </w:pPr>
      <w:r w:rsidRPr="00A747B3">
        <w:rPr>
          <w:b/>
          <w:color w:val="000000"/>
        </w:rPr>
        <w:t>Lutfi Haziri</w:t>
      </w:r>
      <w:r w:rsidRPr="00A747B3">
        <w:rPr>
          <w:color w:val="000000"/>
        </w:rPr>
        <w:t xml:space="preserve">: </w:t>
      </w:r>
      <w:r w:rsidR="008D1E68" w:rsidRPr="00A747B3">
        <w:rPr>
          <w:color w:val="000000"/>
        </w:rPr>
        <w:t>r</w:t>
      </w:r>
      <w:r w:rsidR="00975875" w:rsidRPr="00A747B3">
        <w:rPr>
          <w:color w:val="000000"/>
        </w:rPr>
        <w:t>aporti i Auditorit është në fazën e komentimeve, e drafti i parë ka ardh, por ne kemi afat ligjor 30 ditë për t</w:t>
      </w:r>
      <w:r w:rsidR="00362999">
        <w:rPr>
          <w:color w:val="000000"/>
        </w:rPr>
        <w:t>’</w:t>
      </w:r>
      <w:r w:rsidR="00975875" w:rsidRPr="00A747B3">
        <w:rPr>
          <w:color w:val="000000"/>
        </w:rPr>
        <w:t xml:space="preserve">u përgjigjur </w:t>
      </w:r>
      <w:r w:rsidR="00B658F9" w:rsidRPr="00A747B3">
        <w:rPr>
          <w:color w:val="000000"/>
        </w:rPr>
        <w:t>në të gjitha rekomandimet që i ka nxjerrë Auditori</w:t>
      </w:r>
      <w:r w:rsidR="00362999">
        <w:rPr>
          <w:color w:val="000000"/>
        </w:rPr>
        <w:t xml:space="preserve"> për Komunën e</w:t>
      </w:r>
      <w:r w:rsidR="00F024CC" w:rsidRPr="00A747B3">
        <w:rPr>
          <w:color w:val="000000"/>
        </w:rPr>
        <w:t xml:space="preserve"> Gjilanit si organizatë buxhetore. Ne jemi duke i përgatitur përgjigjet tona në të gjitha rekomandimet dhe me kohë do t</w:t>
      </w:r>
      <w:r w:rsidR="00362999">
        <w:rPr>
          <w:color w:val="000000"/>
        </w:rPr>
        <w:t>’</w:t>
      </w:r>
      <w:r w:rsidR="00F024CC" w:rsidRPr="00A747B3">
        <w:rPr>
          <w:color w:val="000000"/>
        </w:rPr>
        <w:t>i kryejmë ato. Mendoj se në këtë fazë është herët të kualifikohet dhe komentohet drafti i parë. Po ashtu ju e d</w:t>
      </w:r>
      <w:r w:rsidR="00362999">
        <w:rPr>
          <w:color w:val="000000"/>
        </w:rPr>
        <w:t>ini se këtë raport do ta keni në</w:t>
      </w:r>
      <w:r w:rsidR="00F024CC" w:rsidRPr="00A747B3">
        <w:rPr>
          <w:color w:val="000000"/>
        </w:rPr>
        <w:t xml:space="preserve"> një seancë të Kuvendit ku keni mundësi për diskutim, prandaj mendoj se duhet ta rezervoni monucionin politik në mënyrë që kur t</w:t>
      </w:r>
      <w:r w:rsidR="00362999">
        <w:rPr>
          <w:color w:val="000000"/>
        </w:rPr>
        <w:t>’</w:t>
      </w:r>
      <w:r w:rsidR="00F024CC" w:rsidRPr="00A747B3">
        <w:rPr>
          <w:color w:val="000000"/>
        </w:rPr>
        <w:t>i vjen koha ta zbrazni.</w:t>
      </w:r>
    </w:p>
    <w:p w:rsidR="00155485" w:rsidRPr="00A747B3" w:rsidRDefault="00155485" w:rsidP="000A5920">
      <w:pPr>
        <w:jc w:val="both"/>
        <w:rPr>
          <w:color w:val="000000"/>
        </w:rPr>
      </w:pPr>
      <w:r w:rsidRPr="00A747B3">
        <w:rPr>
          <w:color w:val="000000"/>
        </w:rPr>
        <w:t>Ne jemi të kënaqur me raportin si tërësi, por natyrisht që kemi vërejtjet e tona të cilat do t</w:t>
      </w:r>
      <w:r w:rsidR="00B77E60">
        <w:rPr>
          <w:color w:val="000000"/>
        </w:rPr>
        <w:t>’</w:t>
      </w:r>
      <w:r w:rsidRPr="00A747B3">
        <w:rPr>
          <w:color w:val="000000"/>
        </w:rPr>
        <w:t>i bëjmë në rrugë ligjore.</w:t>
      </w:r>
    </w:p>
    <w:p w:rsidR="004E4210" w:rsidRPr="00A747B3" w:rsidRDefault="00155485" w:rsidP="000A5920">
      <w:pPr>
        <w:jc w:val="both"/>
        <w:rPr>
          <w:color w:val="000000"/>
        </w:rPr>
      </w:pPr>
      <w:r w:rsidRPr="00A747B3">
        <w:rPr>
          <w:color w:val="000000"/>
        </w:rPr>
        <w:lastRenderedPageBreak/>
        <w:t>Sa i përket asaj se a ka Komuna Kryetar apo nuk ka, së paku ju të PDK-së që keni qenë në qeverisje më parë, e dini se Komuna ka Kryetar, sepse juve ju ka prek drejtpërdrejtë në ndryshim qeverisës.</w:t>
      </w:r>
    </w:p>
    <w:p w:rsidR="000A5920" w:rsidRPr="00A747B3" w:rsidRDefault="00EB2471" w:rsidP="000A5920">
      <w:pPr>
        <w:jc w:val="both"/>
        <w:rPr>
          <w:color w:val="000000"/>
        </w:rPr>
      </w:pPr>
      <w:r>
        <w:rPr>
          <w:color w:val="000000"/>
        </w:rPr>
        <w:t>Kurse lidhur me kënaqshmërinë</w:t>
      </w:r>
      <w:r w:rsidR="004E4210" w:rsidRPr="00A747B3">
        <w:rPr>
          <w:color w:val="000000"/>
        </w:rPr>
        <w:t xml:space="preserve"> e qytetarëve, secili i ka kohën për të matë kënaqshmërinë e cila do të vie me kohë, dhe ju e</w:t>
      </w:r>
      <w:r w:rsidR="00CE52C5" w:rsidRPr="00A747B3">
        <w:rPr>
          <w:color w:val="000000"/>
        </w:rPr>
        <w:t xml:space="preserve"> </w:t>
      </w:r>
      <w:r w:rsidR="004E4210" w:rsidRPr="00A747B3">
        <w:rPr>
          <w:color w:val="000000"/>
        </w:rPr>
        <w:t>dini se sondazhet që i keni bërë</w:t>
      </w:r>
      <w:r w:rsidR="00CE52C5" w:rsidRPr="00A747B3">
        <w:rPr>
          <w:color w:val="000000"/>
        </w:rPr>
        <w:t xml:space="preserve"> për angazhimet dhe kënaqshmëritë,</w:t>
      </w:r>
      <w:r w:rsidR="004E4210" w:rsidRPr="00A747B3">
        <w:rPr>
          <w:color w:val="000000"/>
        </w:rPr>
        <w:t xml:space="preserve"> mua më keni nxjerrë </w:t>
      </w:r>
      <w:r w:rsidR="00CE52C5" w:rsidRPr="00A747B3">
        <w:rPr>
          <w:color w:val="000000"/>
        </w:rPr>
        <w:t xml:space="preserve">të pestin në listën e juaj para zgjedhjeve, por qytetarët e Gjilanit kanë </w:t>
      </w:r>
      <w:r w:rsidRPr="00A747B3">
        <w:rPr>
          <w:color w:val="000000"/>
        </w:rPr>
        <w:t>fol</w:t>
      </w:r>
      <w:r w:rsidR="00CE52C5" w:rsidRPr="00A747B3">
        <w:rPr>
          <w:color w:val="000000"/>
        </w:rPr>
        <w:t xml:space="preserve"> dhe reaguar ndryshe. Unë jam i fokusuar të punoj me program</w:t>
      </w:r>
      <w:r>
        <w:rPr>
          <w:color w:val="000000"/>
        </w:rPr>
        <w:t>,</w:t>
      </w:r>
      <w:r w:rsidR="00CE52C5" w:rsidRPr="00A747B3">
        <w:rPr>
          <w:color w:val="000000"/>
        </w:rPr>
        <w:t xml:space="preserve"> sepse zyra ime merret me programin qeverisës e nuk merret me çështjet periferike dhe improvizime të tjera. Dje janë bërë dy vite e gjysme qeverisje, e në bazë të kalendarit për zgjedhjet e ardhshme mund të bëheni gati, nëse dështoj në qeverisje  atëherë</w:t>
      </w:r>
      <w:r w:rsidR="00155485" w:rsidRPr="00A747B3">
        <w:rPr>
          <w:color w:val="000000"/>
        </w:rPr>
        <w:t xml:space="preserve"> </w:t>
      </w:r>
      <w:r w:rsidR="00CE52C5" w:rsidRPr="00A747B3">
        <w:rPr>
          <w:color w:val="000000"/>
        </w:rPr>
        <w:t>keni mundësi ta shfrytëzoni këtë gjë dhe shfrytëzojeni maksimalisht sepse kjo është çështje e juaja</w:t>
      </w:r>
      <w:r w:rsidR="007638C0" w:rsidRPr="00A747B3">
        <w:rPr>
          <w:color w:val="000000"/>
        </w:rPr>
        <w:t>, por nuk besoj që do të ketë fat dikush ta shfrytëzoj këtë gjë, sepse detyrat dhe progra</w:t>
      </w:r>
      <w:r w:rsidR="0082411B">
        <w:rPr>
          <w:color w:val="000000"/>
        </w:rPr>
        <w:t>met që jemi duke i implementuar</w:t>
      </w:r>
      <w:r w:rsidR="007638C0" w:rsidRPr="00A747B3">
        <w:rPr>
          <w:color w:val="000000"/>
        </w:rPr>
        <w:t xml:space="preserve"> Gjilanit po i japin një primat krejt tjetër dhe natyrisht se qëllimi ynë është të kryejmë punë sipas detyrës zyrtare dhe ligjit.</w:t>
      </w:r>
    </w:p>
    <w:p w:rsidR="0061400B" w:rsidRPr="00A747B3" w:rsidRDefault="007638C0" w:rsidP="000A5920">
      <w:pPr>
        <w:jc w:val="both"/>
        <w:rPr>
          <w:color w:val="000000"/>
        </w:rPr>
      </w:pPr>
      <w:r w:rsidRPr="00A747B3">
        <w:rPr>
          <w:color w:val="000000"/>
        </w:rPr>
        <w:t>Unë i kam pranuar edhe akuzat, e në disa raste edhe degradimet e opozit</w:t>
      </w:r>
      <w:r w:rsidR="00EB2471">
        <w:rPr>
          <w:color w:val="000000"/>
        </w:rPr>
        <w:t>ës</w:t>
      </w:r>
      <w:r w:rsidRPr="00A747B3">
        <w:rPr>
          <w:color w:val="000000"/>
        </w:rPr>
        <w:t>, mirëpo nuk kam dashur që të prekemi aty ku kemi kod moral dhe familje, e për të tjerat në kuadër të rregullave politike natyrisht se opozita është pjesa e shëndetshme e pushtetit.</w:t>
      </w:r>
    </w:p>
    <w:p w:rsidR="0061400B" w:rsidRPr="00A747B3" w:rsidRDefault="0061400B" w:rsidP="000A5920">
      <w:pPr>
        <w:jc w:val="both"/>
        <w:rPr>
          <w:color w:val="000000"/>
        </w:rPr>
      </w:pPr>
    </w:p>
    <w:p w:rsidR="007638C0" w:rsidRPr="00A747B3" w:rsidRDefault="0061400B" w:rsidP="000A5920">
      <w:pPr>
        <w:jc w:val="both"/>
        <w:rPr>
          <w:color w:val="000000"/>
        </w:rPr>
      </w:pPr>
      <w:r w:rsidRPr="00A747B3">
        <w:rPr>
          <w:b/>
          <w:color w:val="000000"/>
        </w:rPr>
        <w:t>Bujar Nevzati</w:t>
      </w:r>
      <w:r w:rsidRPr="00A747B3">
        <w:rPr>
          <w:color w:val="000000"/>
        </w:rPr>
        <w:t>:</w:t>
      </w:r>
      <w:r w:rsidR="007638C0" w:rsidRPr="00A747B3">
        <w:rPr>
          <w:color w:val="000000"/>
        </w:rPr>
        <w:t xml:space="preserve"> </w:t>
      </w:r>
      <w:r w:rsidR="00305883" w:rsidRPr="00A747B3">
        <w:rPr>
          <w:color w:val="000000"/>
        </w:rPr>
        <w:t>përshëndetje për kryetarin i cili paska gjetur kohë për të marrë pjesë në këtë seancë.</w:t>
      </w:r>
    </w:p>
    <w:p w:rsidR="00305883" w:rsidRPr="00EB2471" w:rsidRDefault="00305883" w:rsidP="000A5920">
      <w:pPr>
        <w:jc w:val="both"/>
        <w:rPr>
          <w:color w:val="000000"/>
          <w:sz w:val="22"/>
        </w:rPr>
      </w:pPr>
      <w:r w:rsidRPr="00A747B3">
        <w:rPr>
          <w:color w:val="000000"/>
        </w:rPr>
        <w:t xml:space="preserve">Unë jam njëri nga ata i cili them vazhdimisht se Komuna e Gjilanit nuk ka Kryetar, e këtë gjë </w:t>
      </w:r>
      <w:r w:rsidRPr="00EB2471">
        <w:rPr>
          <w:color w:val="000000"/>
          <w:sz w:val="22"/>
        </w:rPr>
        <w:t>po e thonë edhe bashkëpunëtorët e tu më të ngushtë të LDK-së.</w:t>
      </w:r>
    </w:p>
    <w:p w:rsidR="00305883" w:rsidRPr="00A747B3" w:rsidRDefault="00305883" w:rsidP="000A5920">
      <w:pPr>
        <w:jc w:val="both"/>
        <w:rPr>
          <w:color w:val="000000"/>
        </w:rPr>
      </w:pPr>
      <w:r w:rsidRPr="00A747B3">
        <w:rPr>
          <w:color w:val="000000"/>
        </w:rPr>
        <w:t>Po të kishte Komuna Kryetar, ashtu siç e ke marrë mandatin dhe si ju</w:t>
      </w:r>
      <w:r w:rsidR="0082411B">
        <w:rPr>
          <w:color w:val="000000"/>
        </w:rPr>
        <w:t xml:space="preserve"> i</w:t>
      </w:r>
      <w:r w:rsidRPr="00A747B3">
        <w:rPr>
          <w:color w:val="000000"/>
        </w:rPr>
        <w:t xml:space="preserve"> keni premtuar qytetarëve të Gjilanit, gjendja në këtë qytet do të ishte më e mirë, sepse e keni shkatërruar qytetin me ndërtime pa leje, e nuk e besoj që ka ndonjë Komunë në Kosovë qe ka më shumë ndërtime pa leje dhe që bënë punë me infrastrukturë kaq të dobët si në komunën tonë. Është mirë të dalin bashkëpunëtorët e tuaj e të shohin punët që po bëhen sepse në seancën e kaluar unë kam prezantuar edhe foto për punët që po bëhen, e nuk do të kishte ndodhë që në fshatin Përlepnicë, kanalizimi që ka filluar vitin e kaluar e që ka metë në gjysme, e të punohet në mënyrë profesionale.</w:t>
      </w:r>
    </w:p>
    <w:p w:rsidR="00305883" w:rsidRPr="00A747B3" w:rsidRDefault="00305883" w:rsidP="000A5920">
      <w:pPr>
        <w:jc w:val="both"/>
        <w:rPr>
          <w:color w:val="000000"/>
        </w:rPr>
      </w:pPr>
      <w:r w:rsidRPr="00A747B3">
        <w:rPr>
          <w:color w:val="000000"/>
        </w:rPr>
        <w:t>Po të kishte Komuna Kryetar, rruga  në drejtim të Bujanocit e cila është nisë me punime qe një kohë, punimet vazhdojnë në dy anët, kurse qytetarët që ecin në këmbë janë të rrezikuar, kështu që kur të ndodhë ndonjë fatkeqësi, mandej e shohim e kush merr përgjegjësi, sepse Kryetari nuk jeton në Gjilan dhe nuk i sheh këto gjëra.</w:t>
      </w:r>
    </w:p>
    <w:p w:rsidR="00305883" w:rsidRPr="00A747B3" w:rsidRDefault="00305883" w:rsidP="000A5920">
      <w:pPr>
        <w:jc w:val="both"/>
        <w:rPr>
          <w:color w:val="000000"/>
        </w:rPr>
      </w:pPr>
      <w:r w:rsidRPr="00A747B3">
        <w:rPr>
          <w:color w:val="000000"/>
        </w:rPr>
        <w:t xml:space="preserve"> Po të kishte Komuna Krye</w:t>
      </w:r>
      <w:r w:rsidR="0001026F">
        <w:rPr>
          <w:color w:val="000000"/>
        </w:rPr>
        <w:t>tar, do të zgjidhej problemi i p</w:t>
      </w:r>
      <w:r w:rsidRPr="00A747B3">
        <w:rPr>
          <w:color w:val="000000"/>
        </w:rPr>
        <w:t>rofesorit të lëndës së Historisë në fshatin Zhegër, ku qe gjashtë muaj nuk mund të zgjidhet një problem i kësaj Shkolle, kurse nxënësit kanë mbetu</w:t>
      </w:r>
      <w:r w:rsidR="0001026F">
        <w:rPr>
          <w:color w:val="000000"/>
        </w:rPr>
        <w:t>r pa mësim qe një gjysmë vjetor</w:t>
      </w:r>
      <w:r w:rsidRPr="00A747B3">
        <w:rPr>
          <w:color w:val="000000"/>
        </w:rPr>
        <w:t>.</w:t>
      </w:r>
    </w:p>
    <w:p w:rsidR="00305883" w:rsidRPr="00A747B3" w:rsidRDefault="00305883" w:rsidP="000A5920">
      <w:pPr>
        <w:jc w:val="both"/>
        <w:rPr>
          <w:color w:val="000000"/>
        </w:rPr>
      </w:pPr>
      <w:r w:rsidRPr="00A747B3">
        <w:rPr>
          <w:color w:val="000000"/>
        </w:rPr>
        <w:t>Po të kishte Komuna kryetar, punëtorët e Administratës të Shërbimit Civil nuk do të rrinin vetëm në kafiteri, por do të rrinin në vendin e punës.</w:t>
      </w:r>
    </w:p>
    <w:p w:rsidR="00305883" w:rsidRPr="00A747B3" w:rsidRDefault="00305883" w:rsidP="000A5920">
      <w:pPr>
        <w:jc w:val="both"/>
        <w:rPr>
          <w:color w:val="000000"/>
        </w:rPr>
      </w:pPr>
      <w:r w:rsidRPr="00A747B3">
        <w:rPr>
          <w:color w:val="000000"/>
        </w:rPr>
        <w:t xml:space="preserve">Po të kishte Komuna Kryetar, me duar të </w:t>
      </w:r>
      <w:r w:rsidR="00D142BB">
        <w:rPr>
          <w:color w:val="000000"/>
        </w:rPr>
        <w:t>pastërta</w:t>
      </w:r>
      <w:r w:rsidRPr="00A747B3">
        <w:rPr>
          <w:color w:val="000000"/>
        </w:rPr>
        <w:t xml:space="preserve"> ashtu siç po </w:t>
      </w:r>
      <w:r w:rsidR="00D142BB">
        <w:rPr>
          <w:color w:val="000000"/>
        </w:rPr>
        <w:t>thoni, ne kemi kërkuar që fondi</w:t>
      </w:r>
      <w:r w:rsidRPr="00A747B3">
        <w:rPr>
          <w:color w:val="000000"/>
        </w:rPr>
        <w:t xml:space="preserve"> për ndërtimin e shtëpive të jetë transparent, e ju asnjëh</w:t>
      </w:r>
      <w:r w:rsidR="00D142BB">
        <w:rPr>
          <w:color w:val="000000"/>
        </w:rPr>
        <w:t>erë nuk e keni bërë transparent</w:t>
      </w:r>
      <w:r w:rsidRPr="00A747B3">
        <w:rPr>
          <w:color w:val="000000"/>
        </w:rPr>
        <w:t>.</w:t>
      </w:r>
    </w:p>
    <w:p w:rsidR="00305883" w:rsidRPr="00A747B3" w:rsidRDefault="00305883" w:rsidP="000A5920">
      <w:pPr>
        <w:jc w:val="both"/>
        <w:rPr>
          <w:color w:val="000000"/>
        </w:rPr>
      </w:pPr>
      <w:r w:rsidRPr="00A747B3">
        <w:rPr>
          <w:color w:val="000000"/>
        </w:rPr>
        <w:t xml:space="preserve">Po të kishte Komuna Kryetar, do të </w:t>
      </w:r>
      <w:r w:rsidR="00E655AD" w:rsidRPr="00A747B3">
        <w:rPr>
          <w:color w:val="000000"/>
        </w:rPr>
        <w:t>fillonte puna për rregullimin e Limit Mirusha, kurse mandati juaj gati shkoi e ju nuk keni filluar këtë punë.</w:t>
      </w:r>
    </w:p>
    <w:p w:rsidR="002612D1" w:rsidRPr="00A747B3" w:rsidRDefault="002612D1" w:rsidP="000A5920">
      <w:pPr>
        <w:jc w:val="both"/>
        <w:rPr>
          <w:color w:val="000000"/>
        </w:rPr>
      </w:pPr>
      <w:r w:rsidRPr="00A747B3">
        <w:rPr>
          <w:color w:val="000000"/>
        </w:rPr>
        <w:t>Po të kishte Komuna Kryetar, kjo Komunë do t</w:t>
      </w:r>
      <w:r w:rsidR="00D142BB">
        <w:rPr>
          <w:color w:val="000000"/>
        </w:rPr>
        <w:t>’</w:t>
      </w:r>
      <w:r w:rsidRPr="00A747B3">
        <w:rPr>
          <w:color w:val="000000"/>
        </w:rPr>
        <w:t>i kishte punët më mirë se që i kemi sot.</w:t>
      </w:r>
    </w:p>
    <w:p w:rsidR="002612D1" w:rsidRPr="00A747B3" w:rsidRDefault="002612D1" w:rsidP="000A5920">
      <w:pPr>
        <w:jc w:val="both"/>
        <w:rPr>
          <w:color w:val="000000"/>
        </w:rPr>
      </w:pPr>
    </w:p>
    <w:p w:rsidR="002612D1" w:rsidRPr="00A747B3" w:rsidRDefault="002612D1" w:rsidP="000A5920">
      <w:pPr>
        <w:jc w:val="both"/>
        <w:rPr>
          <w:color w:val="000000"/>
        </w:rPr>
      </w:pPr>
      <w:r w:rsidRPr="00A747B3">
        <w:rPr>
          <w:b/>
          <w:color w:val="000000"/>
        </w:rPr>
        <w:t>Lu</w:t>
      </w:r>
      <w:r w:rsidR="00B80C43" w:rsidRPr="00A747B3">
        <w:rPr>
          <w:b/>
          <w:color w:val="000000"/>
        </w:rPr>
        <w:t>t</w:t>
      </w:r>
      <w:r w:rsidRPr="00A747B3">
        <w:rPr>
          <w:b/>
          <w:color w:val="000000"/>
        </w:rPr>
        <w:t>fi Haziri</w:t>
      </w:r>
      <w:r w:rsidRPr="00A747B3">
        <w:rPr>
          <w:color w:val="000000"/>
        </w:rPr>
        <w:t xml:space="preserve">: po të mos kishte Komuna e </w:t>
      </w:r>
      <w:r w:rsidR="00B80C43" w:rsidRPr="00A747B3">
        <w:rPr>
          <w:color w:val="000000"/>
        </w:rPr>
        <w:t>Gjilanit</w:t>
      </w:r>
      <w:r w:rsidRPr="00A747B3">
        <w:rPr>
          <w:color w:val="000000"/>
        </w:rPr>
        <w:t xml:space="preserve"> kryetar, nuk do të kishte kush me ju përgjigj tani.</w:t>
      </w:r>
    </w:p>
    <w:p w:rsidR="00B80C43" w:rsidRPr="00A747B3" w:rsidRDefault="00B80C43" w:rsidP="000A5920">
      <w:pPr>
        <w:jc w:val="both"/>
        <w:rPr>
          <w:color w:val="000000"/>
        </w:rPr>
      </w:pPr>
      <w:r w:rsidRPr="00A747B3">
        <w:rPr>
          <w:color w:val="000000"/>
        </w:rPr>
        <w:t>Jeni në qeverisje qe</w:t>
      </w:r>
      <w:r w:rsidR="00825622" w:rsidRPr="00A747B3">
        <w:rPr>
          <w:color w:val="000000"/>
        </w:rPr>
        <w:t xml:space="preserve"> </w:t>
      </w:r>
      <w:r w:rsidRPr="00A747B3">
        <w:rPr>
          <w:color w:val="000000"/>
        </w:rPr>
        <w:t xml:space="preserve">17 vite, pa marrë parasysh </w:t>
      </w:r>
      <w:r w:rsidR="00825622" w:rsidRPr="00A747B3">
        <w:rPr>
          <w:color w:val="000000"/>
        </w:rPr>
        <w:t>cilën</w:t>
      </w:r>
      <w:r w:rsidRPr="00A747B3">
        <w:rPr>
          <w:color w:val="000000"/>
        </w:rPr>
        <w:t xml:space="preserve"> </w:t>
      </w:r>
      <w:r w:rsidR="00854931" w:rsidRPr="00A747B3">
        <w:rPr>
          <w:color w:val="000000"/>
        </w:rPr>
        <w:t xml:space="preserve">pozitë e keni. Auditori rekomandon përmirësime për organizatat buxhetore të caktuara. Rekomandimet që ka dhënë Auditori, janë rekomandime për përmirësim. As për vitin e kaluar as për sivjet, nuk kemi rekomandime që janë shkuar në Prokurori për ndonjë organizatë buxhetore, sepse Auditori i qet në dokument </w:t>
      </w:r>
      <w:r w:rsidR="00854931" w:rsidRPr="00A747B3">
        <w:rPr>
          <w:color w:val="000000"/>
        </w:rPr>
        <w:lastRenderedPageBreak/>
        <w:t>final, deri në momentin që konstatohet shkelja me automatizëm ato shkojnë në Prokurori për hetime të mëtutjeshme.</w:t>
      </w:r>
    </w:p>
    <w:p w:rsidR="00854931" w:rsidRPr="00A747B3" w:rsidRDefault="00854931" w:rsidP="000A5920">
      <w:pPr>
        <w:jc w:val="both"/>
        <w:rPr>
          <w:color w:val="000000"/>
        </w:rPr>
      </w:pPr>
      <w:r w:rsidRPr="00A747B3">
        <w:rPr>
          <w:color w:val="000000"/>
        </w:rPr>
        <w:t xml:space="preserve">Sa i përket projekteve, një numër i madh i programeve janë duke u implementuar, qofshin ato si investime të Komunës apo si investim i përbashkët. </w:t>
      </w:r>
      <w:r w:rsidR="00201FE8" w:rsidRPr="00A747B3">
        <w:rPr>
          <w:color w:val="000000"/>
        </w:rPr>
        <w:t>Është</w:t>
      </w:r>
      <w:r w:rsidR="000F7931">
        <w:rPr>
          <w:color w:val="000000"/>
        </w:rPr>
        <w:t xml:space="preserve"> fakt dhe e lus s</w:t>
      </w:r>
      <w:r w:rsidRPr="00A747B3">
        <w:rPr>
          <w:color w:val="000000"/>
        </w:rPr>
        <w:t>ekretarinë ta dërgoj dokumentin e marrëveshjes me USAID-in dhe Komunës së Gjilanit, anëtarëve të PDK-së që ta lexojnë, sepse kjo është marrëveshje e bashkëpunimit strategjik mes USAID-it dhe Komunës.</w:t>
      </w:r>
      <w:r w:rsidR="00103B0C" w:rsidRPr="00A747B3">
        <w:rPr>
          <w:color w:val="000000"/>
        </w:rPr>
        <w:t xml:space="preserve"> Mund ta shihni se në momentin dhe rrethanat e para ata tërhiqen, ku nuk zbatohet një program i cili është duke u pilotuar në Kosovë. Në programet ku jepen miliona euro, nuk bëhet tolerancë sepse </w:t>
      </w:r>
      <w:r w:rsidR="0023389A" w:rsidRPr="00A747B3">
        <w:rPr>
          <w:color w:val="000000"/>
        </w:rPr>
        <w:t>saktë</w:t>
      </w:r>
      <w:r w:rsidR="00103B0C" w:rsidRPr="00A747B3">
        <w:rPr>
          <w:color w:val="000000"/>
        </w:rPr>
        <w:t xml:space="preserve"> duhet të i përshtatemi</w:t>
      </w:r>
      <w:r w:rsidR="0023389A" w:rsidRPr="00A747B3">
        <w:rPr>
          <w:color w:val="000000"/>
        </w:rPr>
        <w:t xml:space="preserve"> programeve që i nënshkruajmë.</w:t>
      </w:r>
    </w:p>
    <w:p w:rsidR="00916E4E" w:rsidRPr="00A747B3" w:rsidRDefault="00916E4E" w:rsidP="000A5920">
      <w:pPr>
        <w:jc w:val="both"/>
        <w:rPr>
          <w:color w:val="000000"/>
        </w:rPr>
      </w:pPr>
      <w:r w:rsidRPr="00A747B3">
        <w:rPr>
          <w:color w:val="000000"/>
        </w:rPr>
        <w:t>Unë e pranoj që ne programet tona janë disa telashe me operatorë, ku njëra ndër ato telashe është në fshatin Përlepnicë, ku kemi telashe me operatorin dhe me uzurpimet e pronës.</w:t>
      </w:r>
    </w:p>
    <w:p w:rsidR="008C7F83" w:rsidRPr="00A747B3" w:rsidRDefault="00916E4E" w:rsidP="000A5920">
      <w:pPr>
        <w:jc w:val="both"/>
        <w:rPr>
          <w:color w:val="000000"/>
        </w:rPr>
      </w:pPr>
      <w:r w:rsidRPr="00A747B3">
        <w:rPr>
          <w:color w:val="000000"/>
        </w:rPr>
        <w:t xml:space="preserve">Nuk bën të hedhet faji në projekt, kur dihet se kush është pengesa kryesore për zgjerimin e rrugës. </w:t>
      </w:r>
    </w:p>
    <w:p w:rsidR="00916E4E" w:rsidRPr="00A747B3" w:rsidRDefault="00916E4E" w:rsidP="000A5920">
      <w:pPr>
        <w:jc w:val="both"/>
        <w:rPr>
          <w:color w:val="000000"/>
        </w:rPr>
      </w:pPr>
      <w:r w:rsidRPr="00A747B3">
        <w:rPr>
          <w:color w:val="000000"/>
        </w:rPr>
        <w:t>Për ndërtimin e trotuarit Lladovë-Zhegër, nuk është problem rruga dhe të hollat, por problemi është te uzurpimi, ku nuk ka hapësirë për trotuar. Sot në tubim publik para qytetarëve, u kërkua që të bëhet lirimi i hapësirave publike për qytetarë.</w:t>
      </w:r>
    </w:p>
    <w:p w:rsidR="00916E4E" w:rsidRPr="00A747B3" w:rsidRDefault="00916E4E" w:rsidP="000A5920">
      <w:pPr>
        <w:jc w:val="both"/>
        <w:rPr>
          <w:color w:val="000000"/>
        </w:rPr>
      </w:pPr>
      <w:r w:rsidRPr="00A747B3">
        <w:rPr>
          <w:color w:val="000000"/>
        </w:rPr>
        <w:t xml:space="preserve">Problemet me operator i dini edhe ju sepse keni punuar me ta 6 vite </w:t>
      </w:r>
      <w:r w:rsidR="00186EF3" w:rsidRPr="00A747B3">
        <w:rPr>
          <w:color w:val="000000"/>
        </w:rPr>
        <w:t>, por ne kemi vendosë të marrim masa ligjore.</w:t>
      </w:r>
    </w:p>
    <w:p w:rsidR="00F31BA4" w:rsidRPr="00A747B3" w:rsidRDefault="00F31BA4" w:rsidP="000A5920">
      <w:pPr>
        <w:jc w:val="both"/>
        <w:rPr>
          <w:color w:val="000000"/>
        </w:rPr>
      </w:pPr>
      <w:r w:rsidRPr="00A747B3">
        <w:rPr>
          <w:color w:val="000000"/>
        </w:rPr>
        <w:t xml:space="preserve">Këto </w:t>
      </w:r>
      <w:r w:rsidR="00A25362" w:rsidRPr="00A747B3">
        <w:rPr>
          <w:color w:val="000000"/>
        </w:rPr>
        <w:t>dy</w:t>
      </w:r>
      <w:r w:rsidRPr="00A747B3">
        <w:rPr>
          <w:color w:val="000000"/>
        </w:rPr>
        <w:t xml:space="preserve"> javët e fundit, unë së bashku me nënkryetarin dhe katër drejtorë jemi duke u marrë me dinamikën </w:t>
      </w:r>
      <w:r w:rsidR="00A25362" w:rsidRPr="00A747B3">
        <w:rPr>
          <w:color w:val="000000"/>
        </w:rPr>
        <w:t>e implementimit të programeve. Nga data 5 korrik deri në fund të muajit gusht, ne do t</w:t>
      </w:r>
      <w:r w:rsidR="000F7931">
        <w:rPr>
          <w:color w:val="000000"/>
        </w:rPr>
        <w:t>’</w:t>
      </w:r>
      <w:r w:rsidR="00A25362" w:rsidRPr="00A747B3">
        <w:rPr>
          <w:color w:val="000000"/>
        </w:rPr>
        <w:t>i ndalim punimet në disa zona për shkak të ardhjes së bashkatdhetarëve tanë</w:t>
      </w:r>
      <w:r w:rsidR="00F625B9" w:rsidRPr="00A747B3">
        <w:rPr>
          <w:color w:val="000000"/>
        </w:rPr>
        <w:t>, sepse nëse vazhdojmë me punime vetëm po shkaktojmë telashe më shumë.</w:t>
      </w:r>
    </w:p>
    <w:p w:rsidR="0093400A" w:rsidRPr="00A747B3" w:rsidRDefault="0093400A" w:rsidP="000A5920">
      <w:pPr>
        <w:jc w:val="both"/>
        <w:rPr>
          <w:color w:val="000000"/>
        </w:rPr>
      </w:pPr>
      <w:r w:rsidRPr="00A747B3">
        <w:rPr>
          <w:color w:val="000000"/>
        </w:rPr>
        <w:t xml:space="preserve">Sa i përket fondit për banim social, kushdo që ka kontribuar mund ta sheh, paratë janë në </w:t>
      </w:r>
      <w:r w:rsidR="00201FE8" w:rsidRPr="00A747B3">
        <w:rPr>
          <w:color w:val="000000"/>
        </w:rPr>
        <w:t>bankë</w:t>
      </w:r>
      <w:r w:rsidRPr="00A747B3">
        <w:rPr>
          <w:color w:val="000000"/>
        </w:rPr>
        <w:t>, por të drejtë morale për ta kontrolluar këtë buxhet kanë vetëm ata që kanë kontribuar, qoftë edhe 1 €, 1 dritare, apo një palë pizhame.</w:t>
      </w:r>
      <w:r w:rsidR="00D80F28" w:rsidRPr="00A747B3">
        <w:rPr>
          <w:color w:val="000000"/>
        </w:rPr>
        <w:t xml:space="preserve"> Ata që nuk kanë kontribuar </w:t>
      </w:r>
      <w:r w:rsidR="00C1522E" w:rsidRPr="00A747B3">
        <w:rPr>
          <w:color w:val="000000"/>
        </w:rPr>
        <w:t>në</w:t>
      </w:r>
      <w:r w:rsidR="00D80F28" w:rsidRPr="00A747B3">
        <w:rPr>
          <w:color w:val="000000"/>
        </w:rPr>
        <w:t xml:space="preserve"> këtë fond, nuk kanë asnjë përgjegjësi dhe të drejtë morale të kërkojnë </w:t>
      </w:r>
      <w:r w:rsidR="00201FE8" w:rsidRPr="00A747B3">
        <w:rPr>
          <w:color w:val="000000"/>
        </w:rPr>
        <w:t>kontroll</w:t>
      </w:r>
      <w:r w:rsidR="00D20563" w:rsidRPr="00A747B3">
        <w:rPr>
          <w:color w:val="000000"/>
        </w:rPr>
        <w:t xml:space="preserve"> në këtë fond.</w:t>
      </w:r>
      <w:r w:rsidR="00C1522E" w:rsidRPr="00A747B3">
        <w:rPr>
          <w:color w:val="000000"/>
        </w:rPr>
        <w:t>.</w:t>
      </w:r>
    </w:p>
    <w:p w:rsidR="00D20563" w:rsidRPr="00A747B3" w:rsidRDefault="00D20563" w:rsidP="000A5920">
      <w:pPr>
        <w:jc w:val="both"/>
        <w:rPr>
          <w:color w:val="000000"/>
        </w:rPr>
      </w:pPr>
      <w:r w:rsidRPr="00A747B3">
        <w:rPr>
          <w:color w:val="000000"/>
        </w:rPr>
        <w:t>Ne po ndërtojmë dhe po rinovojmë Shtëpi, po paguajmë qira për njerëzit në nevojë dhe qëllimi ynë është ta mbyllim këtë çështje dhe t</w:t>
      </w:r>
      <w:r w:rsidR="000F7931">
        <w:rPr>
          <w:color w:val="000000"/>
        </w:rPr>
        <w:t>’</w:t>
      </w:r>
      <w:r w:rsidRPr="00A747B3">
        <w:rPr>
          <w:color w:val="000000"/>
        </w:rPr>
        <w:t>i ndajmë të gjitha të mirat publike me këta njerëz.</w:t>
      </w:r>
    </w:p>
    <w:p w:rsidR="00D20563" w:rsidRPr="00A747B3" w:rsidRDefault="00D20563" w:rsidP="000A5920">
      <w:pPr>
        <w:jc w:val="both"/>
        <w:rPr>
          <w:color w:val="000000"/>
        </w:rPr>
      </w:pPr>
      <w:r w:rsidRPr="00A747B3">
        <w:rPr>
          <w:color w:val="000000"/>
        </w:rPr>
        <w:t xml:space="preserve">Për këtë fond edhe më tutje njerëzit po kontribuojnë, ku para dy dite kemi pas një donator i </w:t>
      </w:r>
      <w:r w:rsidR="000F7931">
        <w:rPr>
          <w:color w:val="000000"/>
        </w:rPr>
        <w:t>cili ka kërkuar ta ndërtoj një s</w:t>
      </w:r>
      <w:r w:rsidRPr="00A747B3">
        <w:rPr>
          <w:color w:val="000000"/>
        </w:rPr>
        <w:t>htëpi për familjet në nevojë.</w:t>
      </w:r>
    </w:p>
    <w:p w:rsidR="000B10C0" w:rsidRPr="00A747B3" w:rsidRDefault="000B10C0" w:rsidP="000A5920">
      <w:pPr>
        <w:jc w:val="both"/>
        <w:rPr>
          <w:color w:val="000000"/>
        </w:rPr>
      </w:pPr>
      <w:r w:rsidRPr="00A747B3">
        <w:rPr>
          <w:color w:val="000000"/>
        </w:rPr>
        <w:t>A mendoni që për shkak të mos besimit, këta njerëz po vinë të ndërtojnë ?</w:t>
      </w:r>
    </w:p>
    <w:p w:rsidR="00857C71" w:rsidRPr="00A747B3" w:rsidRDefault="00857C71" w:rsidP="000A5920">
      <w:pPr>
        <w:jc w:val="both"/>
        <w:rPr>
          <w:color w:val="000000"/>
        </w:rPr>
      </w:pPr>
      <w:r w:rsidRPr="00A747B3">
        <w:rPr>
          <w:color w:val="000000"/>
        </w:rPr>
        <w:t>Në muajin e Ramazanit ne do t</w:t>
      </w:r>
      <w:r w:rsidR="005B123F">
        <w:rPr>
          <w:color w:val="000000"/>
        </w:rPr>
        <w:t>’i ndërtojmë edhe 8 s</w:t>
      </w:r>
      <w:r w:rsidRPr="00A747B3">
        <w:rPr>
          <w:color w:val="000000"/>
        </w:rPr>
        <w:t>htëpi, ku kemi filluar me disa, e kjo gjë për ne është besim.</w:t>
      </w:r>
    </w:p>
    <w:p w:rsidR="007E3B20" w:rsidRPr="00A747B3" w:rsidRDefault="007E3B20" w:rsidP="000A5920">
      <w:pPr>
        <w:jc w:val="both"/>
        <w:rPr>
          <w:color w:val="000000"/>
        </w:rPr>
      </w:pPr>
      <w:r w:rsidRPr="00A747B3">
        <w:rPr>
          <w:color w:val="000000"/>
        </w:rPr>
        <w:t>Matja e besimit të qytetarëve nuk është me akuza e me fjalë që ne i nxjerrim, por është me kontribut, sepse përderisa qytetarët e Gjilanit paguajnë kontributet në këtë nivel, ne besojmë se besimi është ruajtur dhe vazhdojmë ta ruajmë edhe më tutje.</w:t>
      </w:r>
    </w:p>
    <w:p w:rsidR="007E3B20" w:rsidRPr="00A747B3" w:rsidRDefault="007E3B20" w:rsidP="000A5920">
      <w:pPr>
        <w:jc w:val="both"/>
        <w:rPr>
          <w:color w:val="000000"/>
        </w:rPr>
      </w:pPr>
      <w:r w:rsidRPr="00A747B3">
        <w:rPr>
          <w:color w:val="000000"/>
        </w:rPr>
        <w:t xml:space="preserve">Lidhur me rregullimin e Lumit “Mirusha”, nuk bëj improvizime, sepse kur të fillohet të rregullohet, do të dihet </w:t>
      </w:r>
      <w:r w:rsidR="00EB0D17" w:rsidRPr="00A747B3">
        <w:rPr>
          <w:color w:val="000000"/>
        </w:rPr>
        <w:t>saktë</w:t>
      </w:r>
      <w:r w:rsidRPr="00A747B3">
        <w:rPr>
          <w:color w:val="000000"/>
        </w:rPr>
        <w:t xml:space="preserve"> data se kur do të përfundoj.</w:t>
      </w:r>
    </w:p>
    <w:p w:rsidR="007E3B20" w:rsidRPr="00A747B3" w:rsidRDefault="007E3B20" w:rsidP="000A5920">
      <w:pPr>
        <w:jc w:val="both"/>
        <w:rPr>
          <w:color w:val="000000"/>
        </w:rPr>
      </w:pPr>
      <w:r w:rsidRPr="00A747B3">
        <w:rPr>
          <w:color w:val="000000"/>
        </w:rPr>
        <w:t>Nga viti 2006, ky Lum është nisë të rregullohet 4 herë dhe kurrë nuk është kryer qe 10 vite. Ne i kemi mobilizuar fondet dhe projektin dhe ditën kur të filloj të punohet do të dihet saktë se kur do të përfundoj.</w:t>
      </w:r>
    </w:p>
    <w:p w:rsidR="008C7F83" w:rsidRPr="00A747B3" w:rsidRDefault="007E3B20" w:rsidP="000A5920">
      <w:pPr>
        <w:jc w:val="both"/>
        <w:rPr>
          <w:caps/>
          <w:color w:val="000000"/>
        </w:rPr>
      </w:pPr>
      <w:r w:rsidRPr="00A747B3">
        <w:rPr>
          <w:color w:val="000000"/>
        </w:rPr>
        <w:t>I njëjti problem është edhe me Lumin “Stanishorka” sepse edhe ai do të trajtohet njëjtë.</w:t>
      </w:r>
      <w:r w:rsidR="00DA5BAD" w:rsidRPr="00A747B3">
        <w:rPr>
          <w:caps/>
          <w:color w:val="000000"/>
        </w:rPr>
        <w:t xml:space="preserve"> </w:t>
      </w:r>
    </w:p>
    <w:p w:rsidR="0089158E" w:rsidRPr="00A747B3" w:rsidRDefault="00DA5BAD" w:rsidP="000A5920">
      <w:pPr>
        <w:jc w:val="both"/>
        <w:rPr>
          <w:color w:val="000000"/>
        </w:rPr>
      </w:pPr>
      <w:r w:rsidRPr="00A747B3">
        <w:rPr>
          <w:color w:val="000000"/>
        </w:rPr>
        <w:t>Trajtimi i rrugëve</w:t>
      </w:r>
      <w:r w:rsidR="009531A0" w:rsidRPr="00A747B3">
        <w:rPr>
          <w:color w:val="000000"/>
        </w:rPr>
        <w:t xml:space="preserve"> do të filloj në muajin Shtator, në dalje të rrugës së </w:t>
      </w:r>
      <w:r w:rsidR="0096559A" w:rsidRPr="00A747B3">
        <w:rPr>
          <w:color w:val="000000"/>
        </w:rPr>
        <w:t>Ferizajt</w:t>
      </w:r>
      <w:r w:rsidR="009531A0" w:rsidRPr="00A747B3">
        <w:rPr>
          <w:color w:val="000000"/>
        </w:rPr>
        <w:t>,Gjilan-Livoq dhe Livoq-Cërrnicë, sepse ne presim punimet në ndërtim të rrugës dhe prej Gllamës në drejtim të Bresalcit.</w:t>
      </w:r>
      <w:r w:rsidR="004A0587" w:rsidRPr="00A747B3">
        <w:rPr>
          <w:color w:val="000000"/>
        </w:rPr>
        <w:t xml:space="preserve"> Prej Tunelit në drejtim të qendrës së qytetit do</w:t>
      </w:r>
      <w:r w:rsidR="0096559A">
        <w:rPr>
          <w:color w:val="000000"/>
        </w:rPr>
        <w:t xml:space="preserve"> </w:t>
      </w:r>
      <w:r w:rsidR="004A0587" w:rsidRPr="00A747B3">
        <w:rPr>
          <w:color w:val="000000"/>
        </w:rPr>
        <w:t>t</w:t>
      </w:r>
      <w:r w:rsidR="0096559A">
        <w:rPr>
          <w:color w:val="000000"/>
        </w:rPr>
        <w:t>ë</w:t>
      </w:r>
      <w:r w:rsidR="004A0587" w:rsidRPr="00A747B3">
        <w:rPr>
          <w:color w:val="000000"/>
        </w:rPr>
        <w:t xml:space="preserve"> jetë investim i Komunës për rregullimin e rrugës.</w:t>
      </w:r>
      <w:r w:rsidR="0089158E" w:rsidRPr="00A747B3">
        <w:rPr>
          <w:color w:val="000000"/>
        </w:rPr>
        <w:t xml:space="preserve"> Ne besojmë që ta hapim kanalin kryesor në qendër të qytetit për vendosjen e gypave të rinj të ujërave atmosferik. Deri në fund të vitit 2017 Gjilani mund të ketë probleme me infrastrukturë sepse do të punohet. Nuk do të punohet vetëm në asfaltim por edhe në punime </w:t>
      </w:r>
      <w:r w:rsidR="00297029" w:rsidRPr="00A747B3">
        <w:rPr>
          <w:color w:val="000000"/>
        </w:rPr>
        <w:t>nëntokësore</w:t>
      </w:r>
      <w:r w:rsidR="0089158E" w:rsidRPr="00A747B3">
        <w:rPr>
          <w:color w:val="000000"/>
        </w:rPr>
        <w:t>.</w:t>
      </w:r>
    </w:p>
    <w:p w:rsidR="00DA5BAD" w:rsidRPr="00A747B3" w:rsidRDefault="0089158E" w:rsidP="000A5920">
      <w:pPr>
        <w:jc w:val="both"/>
        <w:rPr>
          <w:color w:val="000000"/>
        </w:rPr>
      </w:pPr>
      <w:r w:rsidRPr="00A747B3">
        <w:rPr>
          <w:color w:val="000000"/>
        </w:rPr>
        <w:t>Sa i përket fshatrave jemi duke punuar në fshatin Dobërqan, ku javën e ardhshme përfundojnë punimet. Po ashtu në fshatin Bresalc, Cërrnicë dhe kemi sh</w:t>
      </w:r>
      <w:r w:rsidR="0096559A">
        <w:rPr>
          <w:color w:val="000000"/>
        </w:rPr>
        <w:t>pallë punimet për Malishevë të E</w:t>
      </w:r>
      <w:r w:rsidR="000E5FCB">
        <w:rPr>
          <w:color w:val="000000"/>
        </w:rPr>
        <w:t>përme, Malishevë të U</w:t>
      </w:r>
      <w:r w:rsidRPr="00A747B3">
        <w:rPr>
          <w:color w:val="000000"/>
        </w:rPr>
        <w:t>lët dhe Pogragjë</w:t>
      </w:r>
      <w:r w:rsidR="00EF5CE1" w:rsidRPr="00A747B3">
        <w:rPr>
          <w:color w:val="000000"/>
        </w:rPr>
        <w:t>, këto janë në fazën e parë.</w:t>
      </w:r>
    </w:p>
    <w:p w:rsidR="00EF5CE1" w:rsidRPr="00A747B3" w:rsidRDefault="000E5FCB" w:rsidP="000A5920">
      <w:pPr>
        <w:jc w:val="both"/>
        <w:rPr>
          <w:color w:val="000000"/>
        </w:rPr>
      </w:pPr>
      <w:r>
        <w:rPr>
          <w:color w:val="000000"/>
        </w:rPr>
        <w:lastRenderedPageBreak/>
        <w:t>Faza e dytë hynë, Përlepnica, Kmeto</w:t>
      </w:r>
      <w:r w:rsidR="00EF5CE1" w:rsidRPr="00A747B3">
        <w:rPr>
          <w:color w:val="000000"/>
        </w:rPr>
        <w:t xml:space="preserve">ci, Vërbica dhe </w:t>
      </w:r>
      <w:r w:rsidRPr="00A747B3">
        <w:rPr>
          <w:color w:val="000000"/>
        </w:rPr>
        <w:t>lagjja</w:t>
      </w:r>
      <w:r>
        <w:rPr>
          <w:color w:val="000000"/>
        </w:rPr>
        <w:t xml:space="preserve"> e Muhaxhirëve </w:t>
      </w:r>
      <w:r w:rsidR="00EF5CE1" w:rsidRPr="00A747B3">
        <w:rPr>
          <w:color w:val="000000"/>
        </w:rPr>
        <w:t xml:space="preserve"> do të trajtohen në mënyrë selektive.</w:t>
      </w:r>
    </w:p>
    <w:p w:rsidR="00EF5CE1" w:rsidRPr="00A747B3" w:rsidRDefault="00EF5CE1" w:rsidP="000A5920">
      <w:pPr>
        <w:jc w:val="both"/>
        <w:rPr>
          <w:color w:val="000000"/>
        </w:rPr>
      </w:pPr>
      <w:r w:rsidRPr="00A747B3">
        <w:rPr>
          <w:color w:val="000000"/>
        </w:rPr>
        <w:t>Kategoria e fundit mbetet Zhegra me malësi, Llashtica dhe të gjitha fshatrat e Karadakut me pak banorë.</w:t>
      </w:r>
    </w:p>
    <w:p w:rsidR="008C7F83" w:rsidRPr="00A747B3" w:rsidRDefault="00EF5CE1" w:rsidP="000A5920">
      <w:pPr>
        <w:jc w:val="both"/>
        <w:rPr>
          <w:color w:val="000000"/>
        </w:rPr>
      </w:pPr>
      <w:r w:rsidRPr="00A747B3">
        <w:rPr>
          <w:color w:val="000000"/>
        </w:rPr>
        <w:t>E vetmja rrugë që ende nuk e kemi definuar çështjen e punimeve është Vërbica e</w:t>
      </w:r>
      <w:r w:rsidR="00FD013D" w:rsidRPr="00A747B3">
        <w:rPr>
          <w:color w:val="000000"/>
        </w:rPr>
        <w:t xml:space="preserve"> </w:t>
      </w:r>
      <w:r w:rsidR="00936459" w:rsidRPr="00A747B3">
        <w:rPr>
          <w:color w:val="000000"/>
        </w:rPr>
        <w:t>Kmetovcit</w:t>
      </w:r>
      <w:r w:rsidRPr="00A747B3">
        <w:rPr>
          <w:color w:val="000000"/>
        </w:rPr>
        <w:t>, sepse sipas të gjitha gjasave aty do të kalon Autostrada Gjilan-Prishtinë.</w:t>
      </w:r>
    </w:p>
    <w:p w:rsidR="0049776C" w:rsidRPr="00A747B3" w:rsidRDefault="0049776C" w:rsidP="000A5920">
      <w:pPr>
        <w:jc w:val="both"/>
        <w:rPr>
          <w:color w:val="000000"/>
        </w:rPr>
      </w:pPr>
    </w:p>
    <w:p w:rsidR="0049776C" w:rsidRPr="00A747B3" w:rsidRDefault="0049776C" w:rsidP="000A5920">
      <w:pPr>
        <w:jc w:val="both"/>
        <w:rPr>
          <w:color w:val="000000"/>
        </w:rPr>
      </w:pPr>
      <w:r w:rsidRPr="00A747B3">
        <w:rPr>
          <w:b/>
          <w:color w:val="000000"/>
        </w:rPr>
        <w:t>Avdyl Aliu</w:t>
      </w:r>
      <w:r w:rsidRPr="00A747B3">
        <w:rPr>
          <w:color w:val="000000"/>
        </w:rPr>
        <w:t xml:space="preserve">: </w:t>
      </w:r>
      <w:r w:rsidR="00A66CE4">
        <w:rPr>
          <w:color w:val="000000"/>
        </w:rPr>
        <w:t>a</w:t>
      </w:r>
      <w:r w:rsidR="001D69F7" w:rsidRPr="00A747B3">
        <w:rPr>
          <w:color w:val="000000"/>
        </w:rPr>
        <w:t xml:space="preserve">shtu </w:t>
      </w:r>
      <w:r w:rsidR="006D1C2B" w:rsidRPr="00A747B3">
        <w:rPr>
          <w:color w:val="000000"/>
        </w:rPr>
        <w:t>siç</w:t>
      </w:r>
      <w:r w:rsidR="001D69F7" w:rsidRPr="00A747B3">
        <w:rPr>
          <w:color w:val="000000"/>
        </w:rPr>
        <w:t xml:space="preserve"> e tha edhe Kryetari, qytetari i Gjilanit para dy vite e gjysmë, na ka ndarë rolet, e këtë gjë e kam thënë disa herë, sepse ne e kemi rolin për të punuar, e roli tjetër ju takon atyre që flasin.</w:t>
      </w:r>
    </w:p>
    <w:p w:rsidR="00DB041F" w:rsidRPr="00A747B3" w:rsidRDefault="00DB041F" w:rsidP="000A5920">
      <w:pPr>
        <w:jc w:val="both"/>
        <w:rPr>
          <w:color w:val="000000"/>
        </w:rPr>
      </w:pPr>
      <w:r w:rsidRPr="00A747B3">
        <w:rPr>
          <w:color w:val="000000"/>
        </w:rPr>
        <w:t xml:space="preserve">Rolin për të punuar e kemi fituar në bazë të planifikimit që e kemi bërë </w:t>
      </w:r>
      <w:r w:rsidR="000C18BC" w:rsidRPr="00A747B3">
        <w:rPr>
          <w:color w:val="000000"/>
        </w:rPr>
        <w:t>në raport me kapacitetet financiare dhe profesionale.</w:t>
      </w:r>
    </w:p>
    <w:p w:rsidR="008C7F83" w:rsidRPr="00A747B3" w:rsidRDefault="00AE1446" w:rsidP="000A5920">
      <w:pPr>
        <w:jc w:val="both"/>
        <w:rPr>
          <w:color w:val="000000"/>
        </w:rPr>
      </w:pPr>
      <w:r w:rsidRPr="00A747B3">
        <w:rPr>
          <w:color w:val="000000"/>
        </w:rPr>
        <w:t>Ky program dhe planifikim na ka nxjerrë fitues dhe ne dëshirojmë të punojmë me plan,</w:t>
      </w:r>
      <w:r w:rsidR="00A66CE4">
        <w:rPr>
          <w:color w:val="000000"/>
        </w:rPr>
        <w:t xml:space="preserve"> </w:t>
      </w:r>
      <w:r w:rsidRPr="00A747B3">
        <w:rPr>
          <w:color w:val="000000"/>
        </w:rPr>
        <w:t>e kur e them që ne punojmë me plan atëherë Raportin e Auditimit sot nuk e kemi në plan. Ky raport do të jetë pjesë e trajtimit tonë, kur t</w:t>
      </w:r>
      <w:r w:rsidR="00A66CE4">
        <w:rPr>
          <w:color w:val="000000"/>
        </w:rPr>
        <w:t>’</w:t>
      </w:r>
      <w:r w:rsidRPr="00A747B3">
        <w:rPr>
          <w:color w:val="000000"/>
        </w:rPr>
        <w:t>i vjen koha. Është politikë e ulët të flitet dhe të fshihet pas emrave.</w:t>
      </w:r>
    </w:p>
    <w:p w:rsidR="00AE1446" w:rsidRPr="00A747B3" w:rsidRDefault="00AE1446" w:rsidP="000A5920">
      <w:pPr>
        <w:jc w:val="both"/>
        <w:rPr>
          <w:color w:val="000000"/>
        </w:rPr>
      </w:pPr>
      <w:r w:rsidRPr="00A747B3">
        <w:rPr>
          <w:color w:val="000000"/>
        </w:rPr>
        <w:t>Ajo se çka pajtohem me opozitën, është se me të vërtetë, qytetarëve jua kemi prishë rahatinë, sepse qyt</w:t>
      </w:r>
      <w:r w:rsidR="008E605B" w:rsidRPr="00A747B3">
        <w:rPr>
          <w:color w:val="000000"/>
        </w:rPr>
        <w:t>et</w:t>
      </w:r>
      <w:r w:rsidRPr="00A747B3">
        <w:rPr>
          <w:color w:val="000000"/>
        </w:rPr>
        <w:t>arët në dy mandatet e kaluara kanë qenë rahat sepse edhe pushteti ka qenë në gjumë, nuk ka pas punime dhe pengesa në rrugë, e kështu që ne jua kemi prishë rahatinë sepse po bëjmë plane dhe po punojmë.</w:t>
      </w:r>
    </w:p>
    <w:p w:rsidR="000A58BF" w:rsidRPr="00A747B3" w:rsidRDefault="000A58BF" w:rsidP="000A5920">
      <w:pPr>
        <w:jc w:val="both"/>
        <w:rPr>
          <w:color w:val="000000"/>
        </w:rPr>
      </w:pPr>
      <w:r w:rsidRPr="00A747B3">
        <w:rPr>
          <w:color w:val="000000"/>
        </w:rPr>
        <w:t xml:space="preserve">Qëllimi ynë nuk është të punojmë për vota, por të kryejmë punët të cilat i kemi planifikuar, e pas këtyre punëve do të </w:t>
      </w:r>
      <w:r w:rsidR="00A66CE4">
        <w:rPr>
          <w:color w:val="000000"/>
        </w:rPr>
        <w:t>vjen koha e votave dhe ka kush të</w:t>
      </w:r>
      <w:r w:rsidRPr="00A747B3">
        <w:rPr>
          <w:color w:val="000000"/>
        </w:rPr>
        <w:t xml:space="preserve"> na vlerësoj.</w:t>
      </w:r>
    </w:p>
    <w:p w:rsidR="000A58BF" w:rsidRPr="00A747B3" w:rsidRDefault="000A58BF" w:rsidP="000A5920">
      <w:pPr>
        <w:jc w:val="both"/>
        <w:rPr>
          <w:color w:val="000000"/>
        </w:rPr>
      </w:pPr>
    </w:p>
    <w:p w:rsidR="000A58BF" w:rsidRPr="00A747B3" w:rsidRDefault="000A58BF" w:rsidP="000A5920">
      <w:pPr>
        <w:jc w:val="both"/>
        <w:rPr>
          <w:color w:val="000000"/>
        </w:rPr>
      </w:pPr>
      <w:r w:rsidRPr="00A747B3">
        <w:rPr>
          <w:b/>
          <w:color w:val="000000"/>
        </w:rPr>
        <w:t xml:space="preserve">Isa Agushi: </w:t>
      </w:r>
      <w:r w:rsidR="000254E0">
        <w:rPr>
          <w:color w:val="000000"/>
        </w:rPr>
        <w:t>n</w:t>
      </w:r>
      <w:r w:rsidR="00E5414B" w:rsidRPr="00A747B3">
        <w:rPr>
          <w:color w:val="000000"/>
        </w:rPr>
        <w:t xml:space="preserve">uk e kam pas plan të flas sot, por më nxitën kolegët, sepse te shqiptarët thonë se kur ta prek dikush </w:t>
      </w:r>
      <w:r w:rsidR="00E931F5" w:rsidRPr="00A747B3">
        <w:rPr>
          <w:color w:val="000000"/>
        </w:rPr>
        <w:t>“</w:t>
      </w:r>
      <w:r w:rsidR="00E5414B" w:rsidRPr="00A747B3">
        <w:rPr>
          <w:color w:val="000000"/>
        </w:rPr>
        <w:t>domaqinin</w:t>
      </w:r>
      <w:r w:rsidR="00E931F5" w:rsidRPr="00A747B3">
        <w:rPr>
          <w:color w:val="000000"/>
        </w:rPr>
        <w:t>”</w:t>
      </w:r>
      <w:r w:rsidR="00E5414B" w:rsidRPr="00A747B3">
        <w:rPr>
          <w:color w:val="000000"/>
        </w:rPr>
        <w:t xml:space="preserve"> e shtëpisë, atëherë familjarët duhet të reagojnë.</w:t>
      </w:r>
    </w:p>
    <w:p w:rsidR="00E5414B" w:rsidRPr="00A747B3" w:rsidRDefault="00E5414B" w:rsidP="000A5920">
      <w:pPr>
        <w:jc w:val="both"/>
        <w:rPr>
          <w:color w:val="000000"/>
        </w:rPr>
      </w:pPr>
      <w:r w:rsidRPr="00A747B3">
        <w:rPr>
          <w:color w:val="000000"/>
        </w:rPr>
        <w:t xml:space="preserve">Unë </w:t>
      </w:r>
      <w:r w:rsidR="000254E0">
        <w:rPr>
          <w:color w:val="000000"/>
        </w:rPr>
        <w:t>jam më i zëshmi për padrejtësi</w:t>
      </w:r>
      <w:r w:rsidRPr="00A747B3">
        <w:rPr>
          <w:color w:val="000000"/>
        </w:rPr>
        <w:t>, e ndoshta ndonjëherë kam qenë i pakënaqur për punët që janë kryer më nga</w:t>
      </w:r>
      <w:r w:rsidR="000254E0">
        <w:rPr>
          <w:color w:val="000000"/>
        </w:rPr>
        <w:t xml:space="preserve">dalë, mirëpo në fund të fundit </w:t>
      </w:r>
      <w:r w:rsidRPr="00A747B3">
        <w:rPr>
          <w:color w:val="000000"/>
        </w:rPr>
        <w:t>punët e mira vinë ngadalë.</w:t>
      </w:r>
    </w:p>
    <w:p w:rsidR="00E66DFE" w:rsidRPr="00A747B3" w:rsidRDefault="00E66DFE" w:rsidP="000A5920">
      <w:pPr>
        <w:jc w:val="both"/>
        <w:rPr>
          <w:color w:val="000000"/>
        </w:rPr>
      </w:pPr>
      <w:r w:rsidRPr="00A747B3">
        <w:rPr>
          <w:color w:val="000000"/>
        </w:rPr>
        <w:t>Në gjithë Komunën po punohet, sepse qytetarët na kanë zgjedhur dhe po i shohin punët, kështu që ju them kolegëve opozitar, se edhe për mandatin tjetër do ta keni problem,</w:t>
      </w:r>
      <w:r w:rsidR="000254E0">
        <w:rPr>
          <w:color w:val="000000"/>
        </w:rPr>
        <w:t xml:space="preserve"> </w:t>
      </w:r>
      <w:r w:rsidR="00C17D7C" w:rsidRPr="00A747B3">
        <w:rPr>
          <w:color w:val="000000"/>
        </w:rPr>
        <w:t xml:space="preserve">sepse ne po punojmë punë të </w:t>
      </w:r>
      <w:r w:rsidR="00297029" w:rsidRPr="00A747B3">
        <w:rPr>
          <w:color w:val="000000"/>
        </w:rPr>
        <w:t>hairit</w:t>
      </w:r>
      <w:r w:rsidR="00C17D7C" w:rsidRPr="00A747B3">
        <w:rPr>
          <w:color w:val="000000"/>
        </w:rPr>
        <w:t>. Unë e kuptoj opozitën edhe pse nuk kam qenë në opozitë asnjëherë dhe besoj që nuk do të jem asnjëherë, sepse kur je në qeverisje me njerëz të mirë dhe të drejtë do të jemi gjithmonë në pozitë.</w:t>
      </w:r>
      <w:r w:rsidR="00D13C92" w:rsidRPr="00A747B3">
        <w:rPr>
          <w:color w:val="000000"/>
        </w:rPr>
        <w:t xml:space="preserve"> Ju garantoj që edhe në zgjedhjet e ardhshme do të jemi në pozitë, sepse opozita 16 vite ka qenë në pushtet dhe nuk ka bërë asgjë për Komunën e Gjilanit dhe asnjëherë nuk kam parë një punë të </w:t>
      </w:r>
      <w:r w:rsidR="000254E0" w:rsidRPr="00A747B3">
        <w:rPr>
          <w:color w:val="000000"/>
        </w:rPr>
        <w:t>hairit</w:t>
      </w:r>
      <w:r w:rsidR="00D13C92" w:rsidRPr="00A747B3">
        <w:rPr>
          <w:color w:val="000000"/>
        </w:rPr>
        <w:t xml:space="preserve"> që keni bërë, e tani pë</w:t>
      </w:r>
      <w:r w:rsidR="00AA1A2C" w:rsidRPr="00A747B3">
        <w:rPr>
          <w:color w:val="000000"/>
        </w:rPr>
        <w:t>r</w:t>
      </w:r>
      <w:r w:rsidR="00D13C92" w:rsidRPr="00A747B3">
        <w:rPr>
          <w:color w:val="000000"/>
        </w:rPr>
        <w:t xml:space="preserve"> dy vite e gjysme qeverisje të LDK-së po shihen punët e mira që janë bërë.</w:t>
      </w:r>
      <w:r w:rsidR="00AA1A2C" w:rsidRPr="00A747B3">
        <w:rPr>
          <w:color w:val="000000"/>
        </w:rPr>
        <w:t xml:space="preserve"> E përgëzoj kryetarin për punët që po i bënë, sepse jam duke ecë në Komunën e Gjilanit me sy qelë.</w:t>
      </w:r>
      <w:r w:rsidR="00E8115C" w:rsidRPr="00A747B3">
        <w:rPr>
          <w:color w:val="000000"/>
        </w:rPr>
        <w:t xml:space="preserve"> Andaj</w:t>
      </w:r>
      <w:r w:rsidR="000254E0">
        <w:rPr>
          <w:color w:val="000000"/>
        </w:rPr>
        <w:t>,</w:t>
      </w:r>
      <w:r w:rsidR="00E8115C" w:rsidRPr="00A747B3">
        <w:rPr>
          <w:color w:val="000000"/>
        </w:rPr>
        <w:t xml:space="preserve"> kërkojmë që të kalojmë në pikën e rendit të ditës.</w:t>
      </w:r>
    </w:p>
    <w:p w:rsidR="00E027AB" w:rsidRPr="00A747B3" w:rsidRDefault="00E027AB" w:rsidP="000A5920">
      <w:pPr>
        <w:jc w:val="both"/>
        <w:rPr>
          <w:color w:val="000000"/>
        </w:rPr>
      </w:pPr>
    </w:p>
    <w:p w:rsidR="00E027AB" w:rsidRPr="00A747B3" w:rsidRDefault="00E027AB" w:rsidP="000A5920">
      <w:pPr>
        <w:jc w:val="both"/>
        <w:rPr>
          <w:color w:val="000000"/>
        </w:rPr>
      </w:pPr>
      <w:r w:rsidRPr="00A747B3">
        <w:rPr>
          <w:b/>
          <w:color w:val="000000"/>
        </w:rPr>
        <w:t>Nevzat Isufi</w:t>
      </w:r>
      <w:r w:rsidRPr="00A747B3">
        <w:rPr>
          <w:color w:val="000000"/>
        </w:rPr>
        <w:t>:</w:t>
      </w:r>
      <w:r w:rsidR="00675D3A">
        <w:rPr>
          <w:color w:val="000000"/>
        </w:rPr>
        <w:t xml:space="preserve"> k</w:t>
      </w:r>
      <w:r w:rsidR="008E605B" w:rsidRPr="00A747B3">
        <w:rPr>
          <w:color w:val="000000"/>
        </w:rPr>
        <w:t>am disa vërejtje rreth mbarëvajtjes</w:t>
      </w:r>
      <w:r w:rsidR="00297029" w:rsidRPr="00A747B3">
        <w:rPr>
          <w:color w:val="000000"/>
        </w:rPr>
        <w:t xml:space="preserve"> së punëve të Kuvendit dhe besoj</w:t>
      </w:r>
      <w:r w:rsidR="008E605B" w:rsidRPr="00A747B3">
        <w:rPr>
          <w:color w:val="000000"/>
        </w:rPr>
        <w:t xml:space="preserve"> që këto vërejtje duhet të na dërgojnë drejt përmirësimeve </w:t>
      </w:r>
      <w:r w:rsidR="0013024F" w:rsidRPr="00A747B3">
        <w:rPr>
          <w:color w:val="000000"/>
        </w:rPr>
        <w:t>sepse kohëve të fundit po bëhet shumë shkelje të mëdha. Nuk kemi të bëjmë me shkelje të vogla procedurale por kemi të bëjmë me kapituj të tërë ligjor</w:t>
      </w:r>
      <w:r w:rsidR="007C0AC4" w:rsidRPr="00A747B3">
        <w:rPr>
          <w:color w:val="000000"/>
        </w:rPr>
        <w:t xml:space="preserve">. Rasti më i freskët i kësaj shkelje është mbajtja e seancës së jashtëzakonshme të Kuvendit pa përfillë ligjin, ku kjo seancë mbahet pa mbledhjen e rregullt të KPF-së. Se cilat nevoja kanë qenë për mbajtjen e asaj seance të jashtëzakonshme e kemi parë të gjithë, por këto shkelje ligjore kanë vazhduar edhe në mbledhjen e fundit të KPF-së me që rast kërkohej të debatohej për një pikë të rendit të ditës të cilën edhe sot e kemi si pikë të rendit të ditës, por pa material fare. Kjo nuk është hera e parë që Kryesuesja na vë para aktit të kryer dhe ne </w:t>
      </w:r>
      <w:r w:rsidR="00251305" w:rsidRPr="00A747B3">
        <w:rPr>
          <w:color w:val="000000"/>
        </w:rPr>
        <w:t>debatojmë çështje të caktuara pa material dhe mbetemi spektatorë të monologëve të anëtarëve të ekzekutivit.</w:t>
      </w:r>
    </w:p>
    <w:p w:rsidR="002A501A" w:rsidRPr="00A747B3" w:rsidRDefault="002A501A" w:rsidP="000A5920">
      <w:pPr>
        <w:jc w:val="both"/>
        <w:rPr>
          <w:color w:val="000000"/>
        </w:rPr>
      </w:pPr>
      <w:r w:rsidRPr="00A747B3">
        <w:rPr>
          <w:color w:val="000000"/>
        </w:rPr>
        <w:t xml:space="preserve">Në bazë të zhvillimeve të dy apo tri seancave të fundit, KPF-ja po e luan rolin e një </w:t>
      </w:r>
      <w:r w:rsidR="00156222" w:rsidRPr="00A747B3">
        <w:rPr>
          <w:color w:val="000000"/>
        </w:rPr>
        <w:t>trampoline</w:t>
      </w:r>
      <w:r w:rsidRPr="00A747B3">
        <w:rPr>
          <w:color w:val="000000"/>
        </w:rPr>
        <w:t>, sepse në mbledhjen e KPF-së rekomandimi më i rëndësishëm është “</w:t>
      </w:r>
      <w:r w:rsidRPr="00A747B3">
        <w:rPr>
          <w:i/>
          <w:color w:val="000000"/>
        </w:rPr>
        <w:t xml:space="preserve">Ta përcjellim për </w:t>
      </w:r>
      <w:r w:rsidRPr="00A747B3">
        <w:rPr>
          <w:i/>
          <w:color w:val="000000"/>
        </w:rPr>
        <w:lastRenderedPageBreak/>
        <w:t>Kuvend</w:t>
      </w:r>
      <w:r w:rsidR="00156222">
        <w:rPr>
          <w:i/>
          <w:color w:val="000000"/>
        </w:rPr>
        <w:t>”</w:t>
      </w:r>
      <w:r w:rsidR="00524071" w:rsidRPr="00A747B3">
        <w:rPr>
          <w:i/>
          <w:color w:val="000000"/>
        </w:rPr>
        <w:t xml:space="preserve">. </w:t>
      </w:r>
      <w:r w:rsidR="00524071" w:rsidRPr="00A747B3">
        <w:rPr>
          <w:color w:val="000000"/>
        </w:rPr>
        <w:t xml:space="preserve"> Nuk ka shqyrtim as debatim, bile mund të anashkalohet edhe kjo përcjellje madje edhe tërësisht, sikur me rastin e seancës së jashtëzakonshme.</w:t>
      </w:r>
    </w:p>
    <w:p w:rsidR="00687E50" w:rsidRPr="00A747B3" w:rsidRDefault="00687E50" w:rsidP="000A5920">
      <w:pPr>
        <w:jc w:val="both"/>
        <w:rPr>
          <w:color w:val="000000"/>
        </w:rPr>
      </w:pPr>
      <w:r w:rsidRPr="00A747B3">
        <w:rPr>
          <w:color w:val="000000"/>
        </w:rPr>
        <w:t xml:space="preserve">Kështu </w:t>
      </w:r>
      <w:r w:rsidR="00A406BF" w:rsidRPr="00A747B3">
        <w:rPr>
          <w:color w:val="000000"/>
        </w:rPr>
        <w:t>siç</w:t>
      </w:r>
      <w:r w:rsidRPr="00A747B3">
        <w:rPr>
          <w:color w:val="000000"/>
        </w:rPr>
        <w:t xml:space="preserve"> po veprohet, KPF-ja nuk është</w:t>
      </w:r>
      <w:r w:rsidR="00A406BF" w:rsidRPr="00A747B3">
        <w:rPr>
          <w:color w:val="000000"/>
        </w:rPr>
        <w:t xml:space="preserve"> më Komitet i detyrueshëm</w:t>
      </w:r>
      <w:r w:rsidR="00156222">
        <w:rPr>
          <w:color w:val="000000"/>
        </w:rPr>
        <w:t>,</w:t>
      </w:r>
      <w:r w:rsidR="00A406BF" w:rsidRPr="00A747B3">
        <w:rPr>
          <w:color w:val="000000"/>
        </w:rPr>
        <w:t xml:space="preserve"> por më </w:t>
      </w:r>
      <w:r w:rsidR="004D6085" w:rsidRPr="00A747B3">
        <w:rPr>
          <w:color w:val="000000"/>
        </w:rPr>
        <w:t>shumë</w:t>
      </w:r>
      <w:r w:rsidR="00A406BF" w:rsidRPr="00A747B3">
        <w:rPr>
          <w:color w:val="000000"/>
        </w:rPr>
        <w:t xml:space="preserve"> si Komitet alternativ.</w:t>
      </w:r>
    </w:p>
    <w:p w:rsidR="00A406BF" w:rsidRPr="00A747B3" w:rsidRDefault="00A406BF" w:rsidP="000A5920">
      <w:pPr>
        <w:jc w:val="both"/>
        <w:rPr>
          <w:color w:val="000000"/>
        </w:rPr>
      </w:pPr>
      <w:r w:rsidRPr="00A747B3">
        <w:rPr>
          <w:color w:val="000000"/>
        </w:rPr>
        <w:t xml:space="preserve">Menjëherë pas seancës së jashtëzakonshme, kemi pas seancën solemne për nderë të ditës së “Çlirimit të Gjilanit”, e kjo do të ishte në rregull sikur të ishte përcjellë me kritere të mirëfillta kulturore, duke e ditur që nuk ka ditë më të rëndësishme se dita e </w:t>
      </w:r>
      <w:r w:rsidR="004C0420" w:rsidRPr="00A747B3">
        <w:rPr>
          <w:color w:val="000000"/>
        </w:rPr>
        <w:t>çlirimit</w:t>
      </w:r>
      <w:r w:rsidRPr="00A747B3">
        <w:rPr>
          <w:color w:val="000000"/>
        </w:rPr>
        <w:t>.</w:t>
      </w:r>
    </w:p>
    <w:p w:rsidR="004C0420" w:rsidRPr="00A747B3" w:rsidRDefault="004C0420" w:rsidP="000A5920">
      <w:pPr>
        <w:jc w:val="both"/>
        <w:rPr>
          <w:color w:val="000000"/>
        </w:rPr>
      </w:pPr>
      <w:r w:rsidRPr="00A747B3">
        <w:rPr>
          <w:color w:val="000000"/>
        </w:rPr>
        <w:t>Për këtë ditë Komuna do të duhet të bënte aktivitete të ndryshme për qytetarët, që të dihej se kjo është një ditë e veçantë, e askund në qytetet nuk është vërejtur se kjo ditë është festë, sepse nuk ka pas asnjë Flamur, apo element festiv.</w:t>
      </w:r>
    </w:p>
    <w:p w:rsidR="004C0420" w:rsidRPr="00A747B3" w:rsidRDefault="004C0420" w:rsidP="000A5920">
      <w:pPr>
        <w:jc w:val="both"/>
        <w:rPr>
          <w:color w:val="000000"/>
        </w:rPr>
      </w:pPr>
      <w:r w:rsidRPr="00A747B3">
        <w:rPr>
          <w:color w:val="000000"/>
        </w:rPr>
        <w:t>Dita e çlirimit nuk është vetëm për Kryetarin e Komunës dhe për Kuvendin dhe ne si opozitë nuk kemi qenë të njoftuar as për vizitën për te varrezat e dëshmorëve dhe si anëtarë të Kuvendit nuk kemi pas asnjë ftesë, e kjo nuk është hera e parë që kjo praktikë përsëritet.</w:t>
      </w:r>
    </w:p>
    <w:p w:rsidR="004C0420" w:rsidRPr="00A747B3" w:rsidRDefault="004C0420" w:rsidP="000A5920">
      <w:pPr>
        <w:jc w:val="both"/>
        <w:rPr>
          <w:color w:val="000000"/>
        </w:rPr>
      </w:pPr>
      <w:r w:rsidRPr="00A747B3">
        <w:rPr>
          <w:color w:val="000000"/>
        </w:rPr>
        <w:t xml:space="preserve">Me rastin e organizimit të ditës së çlirimit, do të duhej që partitë politike të kishin ftesë zyrtare dhe të njiheshin me agjendën e çdo lloj aktiviteti që bëhet </w:t>
      </w:r>
      <w:r w:rsidR="00523D7B" w:rsidRPr="00A747B3">
        <w:rPr>
          <w:color w:val="000000"/>
        </w:rPr>
        <w:t>për nderë të kësaj dite.</w:t>
      </w:r>
    </w:p>
    <w:p w:rsidR="004D6085" w:rsidRPr="00A747B3" w:rsidRDefault="004D6085" w:rsidP="000A5920">
      <w:pPr>
        <w:jc w:val="both"/>
        <w:rPr>
          <w:color w:val="000000"/>
        </w:rPr>
      </w:pPr>
      <w:r w:rsidRPr="00A747B3">
        <w:rPr>
          <w:color w:val="000000"/>
        </w:rPr>
        <w:t xml:space="preserve">Prandaj për ne, të gjitha këto </w:t>
      </w:r>
      <w:r w:rsidR="00E72177">
        <w:rPr>
          <w:color w:val="000000"/>
        </w:rPr>
        <w:t>mangësi që u përmendën, dita e Ç</w:t>
      </w:r>
      <w:r w:rsidRPr="00A747B3">
        <w:rPr>
          <w:color w:val="000000"/>
        </w:rPr>
        <w:t>lirimit të Gjilanit ka qenë skandaloz</w:t>
      </w:r>
      <w:r w:rsidR="00E72177">
        <w:rPr>
          <w:color w:val="000000"/>
        </w:rPr>
        <w:t>e</w:t>
      </w:r>
      <w:r w:rsidR="00121381" w:rsidRPr="00A747B3">
        <w:rPr>
          <w:color w:val="000000"/>
        </w:rPr>
        <w:t>, e ne do të dëshironim që një praktikë e tillë të mos përsëritet, pavarësisht se kush është në krye të institucionit.</w:t>
      </w:r>
    </w:p>
    <w:p w:rsidR="00397A60" w:rsidRPr="00A747B3" w:rsidRDefault="00397A60" w:rsidP="000A5920">
      <w:pPr>
        <w:jc w:val="both"/>
        <w:rPr>
          <w:color w:val="000000"/>
        </w:rPr>
      </w:pPr>
      <w:r w:rsidRPr="00A747B3">
        <w:rPr>
          <w:color w:val="000000"/>
        </w:rPr>
        <w:t>Në këtë seancë të sotme, ne po kalojmë në gjysmën e dytë të vitit 2016, e nuk kemi asnjë pikë ku shqyrtoh</w:t>
      </w:r>
      <w:r w:rsidR="00E72177">
        <w:rPr>
          <w:color w:val="000000"/>
        </w:rPr>
        <w:t>et realizimi i planit të punës t</w:t>
      </w:r>
      <w:r w:rsidRPr="00A747B3">
        <w:rPr>
          <w:color w:val="000000"/>
        </w:rPr>
        <w:t>ë ndonjë drejtorie të caktuar Komunale.</w:t>
      </w:r>
      <w:r w:rsidR="00540B44" w:rsidRPr="00A747B3">
        <w:rPr>
          <w:color w:val="000000"/>
        </w:rPr>
        <w:t xml:space="preserve"> Si duket nuk ka se </w:t>
      </w:r>
      <w:r w:rsidR="000B0DF9" w:rsidRPr="00A747B3">
        <w:rPr>
          <w:color w:val="000000"/>
        </w:rPr>
        <w:t>çfarë</w:t>
      </w:r>
      <w:r w:rsidR="00540B44" w:rsidRPr="00A747B3">
        <w:rPr>
          <w:color w:val="000000"/>
        </w:rPr>
        <w:t xml:space="preserve"> të raportohet sepse disa drejtori nuk kanë pas as plane pune.</w:t>
      </w:r>
    </w:p>
    <w:p w:rsidR="000B0DF9" w:rsidRPr="00A747B3" w:rsidRDefault="000B0DF9" w:rsidP="000A5920">
      <w:pPr>
        <w:jc w:val="both"/>
        <w:rPr>
          <w:color w:val="000000"/>
        </w:rPr>
      </w:pPr>
      <w:r w:rsidRPr="00A747B3">
        <w:rPr>
          <w:color w:val="000000"/>
        </w:rPr>
        <w:t>Meqë deri tani këtë gjë nuk e keni bërë vetë, kërkoj që të bëhet shqyrtimi i planeve të punës për vitin 2016 të drejtorive Komunale dhe Njësive të tjera të Komunës. Me këtë rast po i bëj edhe disa pyetje për drejtorin</w:t>
      </w:r>
      <w:r w:rsidR="00A64906" w:rsidRPr="00A747B3">
        <w:rPr>
          <w:color w:val="000000"/>
        </w:rPr>
        <w:t xml:space="preserve"> e DSHPIB, DUPMM</w:t>
      </w:r>
    </w:p>
    <w:p w:rsidR="00A64906" w:rsidRPr="00A747B3" w:rsidRDefault="00A64906" w:rsidP="00A64906">
      <w:pPr>
        <w:pStyle w:val="ListParagraph"/>
        <w:numPr>
          <w:ilvl w:val="0"/>
          <w:numId w:val="10"/>
        </w:numPr>
        <w:jc w:val="both"/>
        <w:rPr>
          <w:color w:val="000000"/>
        </w:rPr>
      </w:pPr>
      <w:r w:rsidRPr="00A747B3">
        <w:rPr>
          <w:color w:val="000000"/>
        </w:rPr>
        <w:t>Pse nuk po funksionon ndriçimi publik në lagjen Dheu i Bardhë në Rrugën “Avdullah Presheva” ?</w:t>
      </w:r>
    </w:p>
    <w:p w:rsidR="00A64906" w:rsidRPr="00A747B3" w:rsidRDefault="00A64906" w:rsidP="00A64906">
      <w:pPr>
        <w:pStyle w:val="ListParagraph"/>
        <w:numPr>
          <w:ilvl w:val="0"/>
          <w:numId w:val="10"/>
        </w:numPr>
        <w:jc w:val="both"/>
        <w:rPr>
          <w:color w:val="000000"/>
        </w:rPr>
      </w:pPr>
      <w:r w:rsidRPr="00A747B3">
        <w:rPr>
          <w:color w:val="000000"/>
        </w:rPr>
        <w:t xml:space="preserve">Po ashtu në këtë rrugë </w:t>
      </w:r>
      <w:r w:rsidR="00E72177">
        <w:rPr>
          <w:color w:val="000000"/>
        </w:rPr>
        <w:t>t</w:t>
      </w:r>
      <w:r w:rsidR="00E72177" w:rsidRPr="00A747B3">
        <w:rPr>
          <w:color w:val="000000"/>
        </w:rPr>
        <w:t>rotuari</w:t>
      </w:r>
      <w:r w:rsidRPr="00A747B3">
        <w:rPr>
          <w:color w:val="000000"/>
        </w:rPr>
        <w:t xml:space="preserve"> nuk është i rregulluar, a do të zgjidhet ky problem ?</w:t>
      </w:r>
    </w:p>
    <w:p w:rsidR="00A64906" w:rsidRPr="00A747B3" w:rsidRDefault="00A64906" w:rsidP="00A64906">
      <w:pPr>
        <w:pStyle w:val="ListParagraph"/>
        <w:numPr>
          <w:ilvl w:val="0"/>
          <w:numId w:val="10"/>
        </w:numPr>
        <w:jc w:val="both"/>
        <w:rPr>
          <w:color w:val="000000"/>
        </w:rPr>
      </w:pPr>
      <w:r w:rsidRPr="00A747B3">
        <w:rPr>
          <w:color w:val="000000"/>
        </w:rPr>
        <w:t xml:space="preserve">Çfarë po ndodhë </w:t>
      </w:r>
      <w:r w:rsidR="00AD54A7" w:rsidRPr="00A747B3">
        <w:rPr>
          <w:color w:val="000000"/>
        </w:rPr>
        <w:t>me ndërtimet përtej udhëkryqit të rrugës për Shillovë ana e djathë , ku dihet se në atë pjesë nuk është planifikuar lejimi i ndërtimeve  ?</w:t>
      </w:r>
    </w:p>
    <w:p w:rsidR="00AD54A7" w:rsidRPr="00A747B3" w:rsidRDefault="00D521B0" w:rsidP="00A64906">
      <w:pPr>
        <w:pStyle w:val="ListParagraph"/>
        <w:numPr>
          <w:ilvl w:val="0"/>
          <w:numId w:val="10"/>
        </w:numPr>
        <w:jc w:val="both"/>
        <w:rPr>
          <w:color w:val="000000"/>
        </w:rPr>
      </w:pPr>
      <w:r w:rsidRPr="00A747B3">
        <w:rPr>
          <w:color w:val="000000"/>
        </w:rPr>
        <w:t>Jemi në prag të hyrjes së muajit Korrik dhe duke e ditur se ky muaj është më i frekuentuari me njerëz ju keni zgjedhur të bëni riparimet e rrugëve, a duhet që rregullisht të presim qarkullimin maksimal në rrugët e qytetit për t</w:t>
      </w:r>
      <w:r w:rsidR="00E72177">
        <w:rPr>
          <w:color w:val="000000"/>
        </w:rPr>
        <w:t>’</w:t>
      </w:r>
      <w:r w:rsidRPr="00A747B3">
        <w:rPr>
          <w:color w:val="000000"/>
        </w:rPr>
        <w:t>u rregulluar rrugët ?</w:t>
      </w:r>
    </w:p>
    <w:p w:rsidR="00EA5C0A" w:rsidRPr="00A747B3" w:rsidRDefault="00EA5C0A" w:rsidP="00EA5C0A">
      <w:pPr>
        <w:jc w:val="both"/>
        <w:rPr>
          <w:color w:val="000000"/>
        </w:rPr>
      </w:pPr>
    </w:p>
    <w:p w:rsidR="00EA5C0A" w:rsidRPr="00A747B3" w:rsidRDefault="00EA5C0A" w:rsidP="00EA5C0A">
      <w:pPr>
        <w:jc w:val="both"/>
        <w:rPr>
          <w:color w:val="000000"/>
        </w:rPr>
      </w:pPr>
      <w:r w:rsidRPr="00A747B3">
        <w:rPr>
          <w:b/>
          <w:color w:val="000000"/>
        </w:rPr>
        <w:t>Bujar Nevzati</w:t>
      </w:r>
      <w:r w:rsidRPr="00A747B3">
        <w:rPr>
          <w:color w:val="000000"/>
        </w:rPr>
        <w:t>:</w:t>
      </w:r>
      <w:r w:rsidR="00B92764">
        <w:rPr>
          <w:color w:val="000000"/>
        </w:rPr>
        <w:t xml:space="preserve"> i</w:t>
      </w:r>
      <w:r w:rsidR="008B25A7" w:rsidRPr="00A747B3">
        <w:rPr>
          <w:color w:val="000000"/>
        </w:rPr>
        <w:t xml:space="preserve"> them kolegut tim z. Avdyl Aliut, nëse nuk e din, se këtë mandat që e kemi, e kemi për të </w:t>
      </w:r>
      <w:r w:rsidR="00185C93" w:rsidRPr="00A747B3">
        <w:rPr>
          <w:color w:val="000000"/>
        </w:rPr>
        <w:t>fol</w:t>
      </w:r>
      <w:r w:rsidR="008B25A7" w:rsidRPr="00A747B3">
        <w:rPr>
          <w:color w:val="000000"/>
        </w:rPr>
        <w:t xml:space="preserve"> për punët e dobëta që po zhvillohen në Komunë.</w:t>
      </w:r>
    </w:p>
    <w:p w:rsidR="008B25A7" w:rsidRPr="00A747B3" w:rsidRDefault="008B25A7" w:rsidP="00EA5C0A">
      <w:pPr>
        <w:jc w:val="both"/>
        <w:rPr>
          <w:color w:val="000000"/>
        </w:rPr>
      </w:pPr>
      <w:r w:rsidRPr="00A747B3">
        <w:rPr>
          <w:color w:val="000000"/>
        </w:rPr>
        <w:t>Nuk keni nevojë që ju t</w:t>
      </w:r>
      <w:r w:rsidR="00B92764">
        <w:rPr>
          <w:color w:val="000000"/>
        </w:rPr>
        <w:t>’</w:t>
      </w:r>
      <w:r w:rsidRPr="00A747B3">
        <w:rPr>
          <w:color w:val="000000"/>
        </w:rPr>
        <w:t xml:space="preserve">i rrini Kryetarit si Avokat, sepse </w:t>
      </w:r>
      <w:r w:rsidR="00B92764">
        <w:rPr>
          <w:color w:val="000000"/>
        </w:rPr>
        <w:t>ky nuk ka nevojë të ketë Avokat</w:t>
      </w:r>
      <w:r w:rsidRPr="00A747B3">
        <w:rPr>
          <w:color w:val="000000"/>
        </w:rPr>
        <w:t>.</w:t>
      </w:r>
    </w:p>
    <w:p w:rsidR="008B25A7" w:rsidRPr="00A747B3" w:rsidRDefault="008B25A7" w:rsidP="00EA5C0A">
      <w:pPr>
        <w:jc w:val="both"/>
        <w:rPr>
          <w:color w:val="000000"/>
        </w:rPr>
      </w:pPr>
      <w:r w:rsidRPr="00A747B3">
        <w:rPr>
          <w:color w:val="000000"/>
        </w:rPr>
        <w:t xml:space="preserve">Ne  e dimë që e keni fituar qeverisjen, por po brengosemi për punët e këqija që po i ktheni aty ku i keni lënë në vitin 2007, prandaj me tregoni dikush nga ju se si një </w:t>
      </w:r>
      <w:r w:rsidR="00B92764">
        <w:rPr>
          <w:color w:val="000000"/>
        </w:rPr>
        <w:t>p</w:t>
      </w:r>
      <w:r w:rsidRPr="00A747B3">
        <w:rPr>
          <w:color w:val="000000"/>
        </w:rPr>
        <w:t>rofesor për gjas</w:t>
      </w:r>
      <w:r w:rsidR="00BA263E" w:rsidRPr="00A747B3">
        <w:rPr>
          <w:color w:val="000000"/>
        </w:rPr>
        <w:t>h</w:t>
      </w:r>
      <w:r w:rsidRPr="00A747B3">
        <w:rPr>
          <w:color w:val="000000"/>
        </w:rPr>
        <w:t>të muaj nuk ka mundur të zgjidhet diku në Kosovë ?</w:t>
      </w:r>
    </w:p>
    <w:p w:rsidR="00D60480" w:rsidRPr="00A747B3" w:rsidRDefault="00D60480" w:rsidP="00EA5C0A">
      <w:pPr>
        <w:jc w:val="both"/>
        <w:rPr>
          <w:color w:val="000000"/>
        </w:rPr>
      </w:pPr>
      <w:r w:rsidRPr="00A747B3">
        <w:rPr>
          <w:color w:val="000000"/>
        </w:rPr>
        <w:t>Lidhur me prishjen e rahatisë së qytetarëve, mund të them z. Aliu, se ju për vete po punoni dhe e keni shkatërruar qytetin me ndërtime pa leje, duke qëndruar rregullisht vetëm në DUPMM.</w:t>
      </w:r>
    </w:p>
    <w:p w:rsidR="00CE493C" w:rsidRPr="00A747B3" w:rsidRDefault="00CE493C" w:rsidP="00EA5C0A">
      <w:pPr>
        <w:jc w:val="both"/>
        <w:rPr>
          <w:color w:val="000000"/>
        </w:rPr>
      </w:pPr>
      <w:r w:rsidRPr="00A747B3">
        <w:rPr>
          <w:color w:val="000000"/>
        </w:rPr>
        <w:t>Koha e zgjedhjeve po afrohet dhe qytetarët janë a</w:t>
      </w:r>
      <w:r w:rsidR="00B92764">
        <w:rPr>
          <w:color w:val="000000"/>
        </w:rPr>
        <w:t>ta që japin votë, por fjalët e K</w:t>
      </w:r>
      <w:r w:rsidRPr="00A747B3">
        <w:rPr>
          <w:color w:val="000000"/>
        </w:rPr>
        <w:t xml:space="preserve">ryetarit po thonë se jeni transparent e </w:t>
      </w:r>
      <w:r w:rsidR="00C31E9E" w:rsidRPr="00A747B3">
        <w:rPr>
          <w:color w:val="000000"/>
        </w:rPr>
        <w:t>thotë</w:t>
      </w:r>
      <w:r w:rsidRPr="00A747B3">
        <w:rPr>
          <w:color w:val="000000"/>
        </w:rPr>
        <w:t xml:space="preserve"> vazhdimisht se nuk i ka futur duart në xhepa të asnjë qytetari, e nëse nuk e ka bërë një gjë të tillë atëherë nuk ka çka të fshehë asgjë.</w:t>
      </w:r>
    </w:p>
    <w:p w:rsidR="005C79D7" w:rsidRPr="00A747B3" w:rsidRDefault="005C79D7" w:rsidP="00EA5C0A">
      <w:pPr>
        <w:jc w:val="both"/>
        <w:rPr>
          <w:color w:val="000000"/>
        </w:rPr>
      </w:pPr>
    </w:p>
    <w:p w:rsidR="005C79D7" w:rsidRPr="00A747B3" w:rsidRDefault="005C79D7" w:rsidP="00EA5C0A">
      <w:pPr>
        <w:jc w:val="both"/>
        <w:rPr>
          <w:color w:val="000000"/>
        </w:rPr>
      </w:pPr>
      <w:r w:rsidRPr="00A747B3">
        <w:rPr>
          <w:b/>
          <w:color w:val="000000"/>
        </w:rPr>
        <w:t>Valentina Bunjaku-Rexhepi</w:t>
      </w:r>
      <w:r w:rsidRPr="00A747B3">
        <w:rPr>
          <w:color w:val="000000"/>
        </w:rPr>
        <w:t>: ju lus anëtarëve të Kuvendit që ta respektoni rregulloren e punës së Kuvendit, sepse nuk mund të flasim aq sa të duam.</w:t>
      </w:r>
    </w:p>
    <w:p w:rsidR="00551E2B" w:rsidRPr="00A747B3" w:rsidRDefault="00551E2B" w:rsidP="00EA5C0A">
      <w:pPr>
        <w:jc w:val="both"/>
        <w:rPr>
          <w:b/>
          <w:color w:val="000000"/>
        </w:rPr>
      </w:pPr>
    </w:p>
    <w:p w:rsidR="00551E2B" w:rsidRPr="00A747B3" w:rsidRDefault="00551E2B" w:rsidP="00EA5C0A">
      <w:pPr>
        <w:jc w:val="both"/>
        <w:rPr>
          <w:color w:val="000000"/>
        </w:rPr>
      </w:pPr>
      <w:r w:rsidRPr="00A747B3">
        <w:rPr>
          <w:b/>
          <w:color w:val="000000"/>
        </w:rPr>
        <w:t>Leonora Bunjaku</w:t>
      </w:r>
      <w:r w:rsidRPr="00A747B3">
        <w:rPr>
          <w:color w:val="000000"/>
        </w:rPr>
        <w:t xml:space="preserve">: </w:t>
      </w:r>
      <w:r w:rsidR="00274C54" w:rsidRPr="00A747B3">
        <w:rPr>
          <w:color w:val="000000"/>
        </w:rPr>
        <w:t xml:space="preserve"> meqë ju jeni kryesuese e Kuvendit, është mirë që të jepni fjalën secilit, e jo dikujt dy e tri herë e dikujt asnjëherë.</w:t>
      </w:r>
    </w:p>
    <w:p w:rsidR="005D4243" w:rsidRPr="00A747B3" w:rsidRDefault="005D4243" w:rsidP="00EA5C0A">
      <w:pPr>
        <w:jc w:val="both"/>
        <w:rPr>
          <w:color w:val="000000"/>
        </w:rPr>
      </w:pPr>
      <w:r w:rsidRPr="00A747B3">
        <w:rPr>
          <w:color w:val="000000"/>
        </w:rPr>
        <w:lastRenderedPageBreak/>
        <w:t>Është muaji  qershor dhe si ka mundësi që në këtë seancë të mos përfshihet së paku një pikë e rendit të ditës për Arsim, kur</w:t>
      </w:r>
      <w:r w:rsidR="00665CD7">
        <w:rPr>
          <w:color w:val="000000"/>
        </w:rPr>
        <w:t xml:space="preserve"> e dimë që në këtë</w:t>
      </w:r>
      <w:r w:rsidRPr="00A747B3">
        <w:rPr>
          <w:color w:val="000000"/>
        </w:rPr>
        <w:t xml:space="preserve"> muaj është </w:t>
      </w:r>
      <w:r w:rsidR="00665CD7">
        <w:rPr>
          <w:color w:val="000000"/>
        </w:rPr>
        <w:t>përfundimi i</w:t>
      </w:r>
      <w:r w:rsidRPr="00A747B3">
        <w:rPr>
          <w:color w:val="000000"/>
        </w:rPr>
        <w:t xml:space="preserve"> </w:t>
      </w:r>
      <w:r w:rsidR="00E66734" w:rsidRPr="00A747B3">
        <w:rPr>
          <w:color w:val="000000"/>
        </w:rPr>
        <w:t xml:space="preserve">mësimit </w:t>
      </w:r>
      <w:r w:rsidRPr="00A747B3">
        <w:rPr>
          <w:color w:val="000000"/>
        </w:rPr>
        <w:t xml:space="preserve"> të </w:t>
      </w:r>
      <w:r w:rsidR="00E66734" w:rsidRPr="00A747B3">
        <w:rPr>
          <w:color w:val="000000"/>
        </w:rPr>
        <w:t xml:space="preserve"> Arsimit  të </w:t>
      </w:r>
      <w:r w:rsidRPr="00A747B3">
        <w:rPr>
          <w:color w:val="000000"/>
        </w:rPr>
        <w:t>mesëm dhe fillorë.</w:t>
      </w:r>
      <w:r w:rsidR="00E66734" w:rsidRPr="00A747B3">
        <w:rPr>
          <w:color w:val="000000"/>
        </w:rPr>
        <w:t xml:space="preserve"> Me këtë rast do të kishim mundësi që të njoftohemi dhe ne edhe qytetarët me problemet të cilat është ballafaquar A</w:t>
      </w:r>
      <w:r w:rsidR="00BC64D8" w:rsidRPr="00A747B3">
        <w:rPr>
          <w:color w:val="000000"/>
        </w:rPr>
        <w:t>rsimi gjatë këtij viti shkollor</w:t>
      </w:r>
      <w:r w:rsidR="00E66734" w:rsidRPr="00A747B3">
        <w:rPr>
          <w:color w:val="000000"/>
        </w:rPr>
        <w:t>. E dimë që testi kombëtarë është anuluar, e pastaj u mbajt prapë, e ne duhet ta dimë se a ka pasur probleme.</w:t>
      </w:r>
    </w:p>
    <w:p w:rsidR="007A2249" w:rsidRPr="00A747B3" w:rsidRDefault="007A2249" w:rsidP="00EA5C0A">
      <w:pPr>
        <w:jc w:val="both"/>
        <w:rPr>
          <w:color w:val="000000"/>
        </w:rPr>
      </w:pPr>
      <w:r w:rsidRPr="00A747B3">
        <w:rPr>
          <w:color w:val="000000"/>
        </w:rPr>
        <w:t>Kemi problemet e tjera të Arsimit që po ballafaqohet Komuna e jonë, andaj në emër të grupit të këshilltarëve të PD</w:t>
      </w:r>
      <w:r w:rsidR="00B80672" w:rsidRPr="00A747B3">
        <w:rPr>
          <w:color w:val="000000"/>
        </w:rPr>
        <w:t>K</w:t>
      </w:r>
      <w:r w:rsidRPr="00A747B3">
        <w:rPr>
          <w:color w:val="000000"/>
        </w:rPr>
        <w:t xml:space="preserve">-së kërkoj që </w:t>
      </w:r>
      <w:r w:rsidR="00B80672" w:rsidRPr="00A747B3">
        <w:rPr>
          <w:color w:val="000000"/>
        </w:rPr>
        <w:t xml:space="preserve">në muajin korrik </w:t>
      </w:r>
      <w:r w:rsidRPr="00A747B3">
        <w:rPr>
          <w:color w:val="000000"/>
        </w:rPr>
        <w:t>të futet një pikë e rendit të ditës për Arsim</w:t>
      </w:r>
      <w:r w:rsidR="00B80672" w:rsidRPr="00A747B3">
        <w:rPr>
          <w:color w:val="000000"/>
        </w:rPr>
        <w:t>.</w:t>
      </w:r>
    </w:p>
    <w:p w:rsidR="00441582" w:rsidRPr="00A747B3" w:rsidRDefault="00441582" w:rsidP="00EA5C0A">
      <w:pPr>
        <w:jc w:val="both"/>
        <w:rPr>
          <w:color w:val="000000"/>
        </w:rPr>
      </w:pPr>
    </w:p>
    <w:p w:rsidR="00956C7E" w:rsidRPr="00A747B3" w:rsidRDefault="00441582" w:rsidP="00EA5C0A">
      <w:pPr>
        <w:jc w:val="both"/>
        <w:rPr>
          <w:color w:val="000000"/>
        </w:rPr>
      </w:pPr>
      <w:r w:rsidRPr="00A747B3">
        <w:rPr>
          <w:b/>
          <w:color w:val="000000"/>
        </w:rPr>
        <w:t>Riad Rashiti</w:t>
      </w:r>
      <w:r w:rsidRPr="00A747B3">
        <w:rPr>
          <w:color w:val="000000"/>
        </w:rPr>
        <w:t>: e përmendi Kryetari pengesat në uzurpime që po ndodhin në Përlepnicë, prandaj unë dua ta ngris një shqetësim edhe për fshatin Malishevë lidhur me uzurpimet që po ndodhin, e në këtë fshat është nisë të ndërtohet një shtëpi në pronën publike, e ky pronar që po e ndërton shtëpinë e ka pro</w:t>
      </w:r>
      <w:r w:rsidR="00956C7E" w:rsidRPr="00A747B3">
        <w:rPr>
          <w:color w:val="000000"/>
        </w:rPr>
        <w:t xml:space="preserve">nën e tij te </w:t>
      </w:r>
      <w:r w:rsidR="00F24CFC" w:rsidRPr="00A747B3">
        <w:rPr>
          <w:color w:val="000000"/>
        </w:rPr>
        <w:t>Muhaxhirët</w:t>
      </w:r>
      <w:r w:rsidR="00956C7E" w:rsidRPr="00A747B3">
        <w:rPr>
          <w:color w:val="000000"/>
        </w:rPr>
        <w:t xml:space="preserve"> e Malishevës, aty ka oborr dhe pronë sa të duash, por Këshilli i fshatit Malishevë të cilin e keni zgjedhur ju</w:t>
      </w:r>
      <w:r w:rsidR="003A6C18" w:rsidRPr="00A747B3">
        <w:rPr>
          <w:color w:val="000000"/>
        </w:rPr>
        <w:t>, por fatmirësisht shumica e këshillit të fshatit e</w:t>
      </w:r>
      <w:r w:rsidR="00F24CFC">
        <w:rPr>
          <w:color w:val="000000"/>
        </w:rPr>
        <w:t xml:space="preserve"> ka kundërshtuar pëlqimin për të ia</w:t>
      </w:r>
      <w:r w:rsidR="003A6C18" w:rsidRPr="00A747B3">
        <w:rPr>
          <w:color w:val="000000"/>
        </w:rPr>
        <w:t xml:space="preserve"> dhënë lejen për ndërtimin e shtëpisë këtij personi, mirëpo disa individ të caktuar, në mënyrë të paligjshme dhe pa procedura kanë ndarë tokë, e kjo shtëpi po ndërtohet.</w:t>
      </w:r>
    </w:p>
    <w:p w:rsidR="003A6C18" w:rsidRPr="00A747B3" w:rsidRDefault="003A6C18" w:rsidP="00EA5C0A">
      <w:pPr>
        <w:jc w:val="both"/>
        <w:rPr>
          <w:color w:val="000000"/>
        </w:rPr>
      </w:pPr>
      <w:r w:rsidRPr="00A747B3">
        <w:rPr>
          <w:color w:val="000000"/>
        </w:rPr>
        <w:t>Andaj ju pyes juve si Kryetar i Komunës, po ashtu Kryesuesen dhe drejtorin e DUPMM, pse nuk e merrni asnjë masë për këtë gjë kur ne i ngrisim këto çështje duke ofruar edhe fakte se kemi uzurpime klasike të pronës publike.</w:t>
      </w:r>
    </w:p>
    <w:p w:rsidR="00745A50" w:rsidRPr="00A747B3" w:rsidRDefault="00745A50" w:rsidP="00EA5C0A">
      <w:pPr>
        <w:jc w:val="both"/>
        <w:rPr>
          <w:color w:val="000000"/>
        </w:rPr>
      </w:pPr>
      <w:r w:rsidRPr="00A747B3">
        <w:rPr>
          <w:color w:val="000000"/>
        </w:rPr>
        <w:t xml:space="preserve">Po ashtu sa i përket ndërtimeve të shtëpive për familjet në </w:t>
      </w:r>
      <w:r w:rsidR="00BC29DF" w:rsidRPr="00A747B3">
        <w:rPr>
          <w:color w:val="000000"/>
        </w:rPr>
        <w:t>nevojë</w:t>
      </w:r>
      <w:r w:rsidRPr="00A747B3">
        <w:rPr>
          <w:color w:val="000000"/>
        </w:rPr>
        <w:t>, nuk është mirë i nderuari Kryetar që t</w:t>
      </w:r>
      <w:r w:rsidR="00F24CFC">
        <w:rPr>
          <w:color w:val="000000"/>
        </w:rPr>
        <w:t>’</w:t>
      </w:r>
      <w:r w:rsidRPr="00A747B3">
        <w:rPr>
          <w:color w:val="000000"/>
        </w:rPr>
        <w:t xml:space="preserve"> merrni meritat e dikujt </w:t>
      </w:r>
      <w:r w:rsidR="00BC29DF" w:rsidRPr="00A747B3">
        <w:rPr>
          <w:color w:val="000000"/>
        </w:rPr>
        <w:t>tjetër</w:t>
      </w:r>
      <w:r w:rsidRPr="00A747B3">
        <w:rPr>
          <w:color w:val="000000"/>
        </w:rPr>
        <w:t xml:space="preserve"> ashtu </w:t>
      </w:r>
      <w:r w:rsidR="006E4AB9" w:rsidRPr="00A747B3">
        <w:rPr>
          <w:color w:val="000000"/>
        </w:rPr>
        <w:t>siç</w:t>
      </w:r>
      <w:r w:rsidRPr="00A747B3">
        <w:rPr>
          <w:color w:val="000000"/>
        </w:rPr>
        <w:t xml:space="preserve"> ka ndodhë në fshatin Malishevë, për ndërtimin e një shtëpie për familjet në nevojë sepse ndërtimi i kësaj shtëpie nuk ka pas të bëj aspak me aktivitetin e juaj, kurse ju e keni bërë përurimin.</w:t>
      </w:r>
    </w:p>
    <w:p w:rsidR="00BC29DF" w:rsidRPr="00A747B3" w:rsidRDefault="00BC29DF" w:rsidP="00EA5C0A">
      <w:pPr>
        <w:jc w:val="both"/>
        <w:rPr>
          <w:color w:val="000000"/>
        </w:rPr>
      </w:pPr>
      <w:r w:rsidRPr="00A747B3">
        <w:rPr>
          <w:color w:val="000000"/>
        </w:rPr>
        <w:t xml:space="preserve">Po e cilësoj diskriminim projektin e rrugës Gjilan-Pogragjë, sepse është nisë rregullimi i kësaj rruge për ta asfaltuar me një trashësi prej 4 cm këtë rrugë, prandaj dua ta di se a është diskriminim  dhe a </w:t>
      </w:r>
      <w:r w:rsidR="0059285E" w:rsidRPr="00A747B3">
        <w:rPr>
          <w:color w:val="000000"/>
        </w:rPr>
        <w:t>është</w:t>
      </w:r>
      <w:r w:rsidRPr="00A747B3">
        <w:rPr>
          <w:color w:val="000000"/>
        </w:rPr>
        <w:t xml:space="preserve"> në rregull që rruga Pogragjë-Llovcë të asfaltohet me standarde të tjera kurse rruga kryesore që e lidh bre</w:t>
      </w:r>
      <w:r w:rsidR="00F24CFC">
        <w:rPr>
          <w:color w:val="000000"/>
        </w:rPr>
        <w:t>zin k</w:t>
      </w:r>
      <w:r w:rsidRPr="00A747B3">
        <w:rPr>
          <w:color w:val="000000"/>
        </w:rPr>
        <w:t>ufitarë të ndërtohet me cilësi të dobët.</w:t>
      </w:r>
    </w:p>
    <w:p w:rsidR="00EC1CD5" w:rsidRPr="00A747B3" w:rsidRDefault="00EC1CD5" w:rsidP="00EA5C0A">
      <w:pPr>
        <w:jc w:val="both"/>
        <w:rPr>
          <w:color w:val="000000"/>
        </w:rPr>
      </w:pPr>
      <w:r w:rsidRPr="00A747B3">
        <w:rPr>
          <w:color w:val="000000"/>
        </w:rPr>
        <w:t>Ja përkujtoj kolegut Agushi, se në qeverisjen e PDK-së në fshatin Zhegër është ndërtuar Shkolla e Mesme, ujësjellësi dhe ndriçimi publik.</w:t>
      </w:r>
      <w:r w:rsidR="00215CC7" w:rsidRPr="00A747B3">
        <w:rPr>
          <w:color w:val="000000"/>
        </w:rPr>
        <w:t xml:space="preserve"> Ju po doni ta mbyllni shkollën e mesme sepse nuk jeni në gjendje të rinovoni dy klasë.</w:t>
      </w:r>
    </w:p>
    <w:p w:rsidR="00BA2415" w:rsidRPr="00A747B3" w:rsidRDefault="00BA2415" w:rsidP="00EA5C0A">
      <w:pPr>
        <w:jc w:val="both"/>
        <w:rPr>
          <w:color w:val="000000"/>
        </w:rPr>
      </w:pPr>
    </w:p>
    <w:p w:rsidR="00665E19" w:rsidRPr="00A747B3" w:rsidRDefault="00BA2415" w:rsidP="00EA5C0A">
      <w:pPr>
        <w:jc w:val="both"/>
        <w:rPr>
          <w:color w:val="000000"/>
        </w:rPr>
      </w:pPr>
      <w:r w:rsidRPr="00A747B3">
        <w:rPr>
          <w:b/>
          <w:color w:val="000000"/>
        </w:rPr>
        <w:t>Fehmi Sylejmani</w:t>
      </w:r>
      <w:r w:rsidRPr="00A747B3">
        <w:rPr>
          <w:color w:val="000000"/>
        </w:rPr>
        <w:t xml:space="preserve">: </w:t>
      </w:r>
      <w:r w:rsidR="00C02372" w:rsidRPr="00A747B3">
        <w:rPr>
          <w:color w:val="000000"/>
        </w:rPr>
        <w:t>kam një kërkesë për dy nxënës nga Gjilani, ku me 7 korrik 2016, do të marrin pjesë në olimpiadën botërore të garave të Matematikës në Hong-Kong(Ardita Berisha dhe Dorentina Sylejmani), prandaj do të ishte mirë që këta nxënës të ndihmohen financiarisht.</w:t>
      </w:r>
    </w:p>
    <w:p w:rsidR="00665E19" w:rsidRPr="00A747B3" w:rsidRDefault="00665E19" w:rsidP="00EA5C0A">
      <w:pPr>
        <w:jc w:val="both"/>
        <w:rPr>
          <w:color w:val="000000"/>
        </w:rPr>
      </w:pPr>
    </w:p>
    <w:p w:rsidR="00BA2415" w:rsidRPr="00A747B3" w:rsidRDefault="00665E19" w:rsidP="00EA5C0A">
      <w:pPr>
        <w:jc w:val="both"/>
        <w:rPr>
          <w:color w:val="000000"/>
        </w:rPr>
      </w:pPr>
      <w:r w:rsidRPr="00A747B3">
        <w:rPr>
          <w:b/>
          <w:color w:val="000000"/>
        </w:rPr>
        <w:t>Isa Agushi</w:t>
      </w:r>
      <w:r w:rsidRPr="00A747B3">
        <w:rPr>
          <w:color w:val="000000"/>
        </w:rPr>
        <w:t>:</w:t>
      </w:r>
      <w:r w:rsidR="00C02372" w:rsidRPr="00A747B3">
        <w:rPr>
          <w:color w:val="000000"/>
        </w:rPr>
        <w:t xml:space="preserve"> </w:t>
      </w:r>
      <w:r w:rsidRPr="00A747B3">
        <w:rPr>
          <w:color w:val="000000"/>
        </w:rPr>
        <w:t>për gjashtë vite të mandatit të PDK-së, Qeveria e Kosovës në fshatin Zhegër, ka ndërtuar një Shkollë fillore.</w:t>
      </w:r>
    </w:p>
    <w:p w:rsidR="00862DF0" w:rsidRPr="00A747B3" w:rsidRDefault="00665E19" w:rsidP="00EA5C0A">
      <w:pPr>
        <w:jc w:val="both"/>
        <w:rPr>
          <w:color w:val="000000"/>
        </w:rPr>
      </w:pPr>
      <w:r w:rsidRPr="00A747B3">
        <w:rPr>
          <w:color w:val="000000"/>
        </w:rPr>
        <w:t>Kjo qeverisje e tanishme, nuk do ta mbyll shkol</w:t>
      </w:r>
      <w:r w:rsidR="006E6844">
        <w:rPr>
          <w:color w:val="000000"/>
        </w:rPr>
        <w:t xml:space="preserve">lën e mesme në fshatin Zhegër, </w:t>
      </w:r>
      <w:r w:rsidRPr="00A747B3">
        <w:rPr>
          <w:color w:val="000000"/>
        </w:rPr>
        <w:t>po</w:t>
      </w:r>
      <w:r w:rsidR="006E6844">
        <w:rPr>
          <w:color w:val="000000"/>
        </w:rPr>
        <w:t>r</w:t>
      </w:r>
      <w:r w:rsidRPr="00A747B3">
        <w:rPr>
          <w:color w:val="000000"/>
        </w:rPr>
        <w:t xml:space="preserve"> do ta rinovojë, e ju nuk keni bërë asgjë.</w:t>
      </w:r>
      <w:r w:rsidR="0032283E" w:rsidRPr="00A747B3">
        <w:rPr>
          <w:color w:val="000000"/>
        </w:rPr>
        <w:t xml:space="preserve"> Unë ju kam pyetur juve se cilin projekt e keni filluar dhe e keni mbaruar në këtë fshat ?</w:t>
      </w:r>
    </w:p>
    <w:p w:rsidR="00862DF0" w:rsidRPr="00A747B3" w:rsidRDefault="00862DF0" w:rsidP="00EA5C0A">
      <w:pPr>
        <w:jc w:val="both"/>
        <w:rPr>
          <w:color w:val="000000"/>
        </w:rPr>
      </w:pPr>
    </w:p>
    <w:p w:rsidR="00665E19" w:rsidRPr="00A747B3" w:rsidRDefault="00862DF0" w:rsidP="00EA5C0A">
      <w:pPr>
        <w:jc w:val="both"/>
        <w:rPr>
          <w:color w:val="000000"/>
        </w:rPr>
      </w:pPr>
      <w:r w:rsidRPr="00A747B3">
        <w:rPr>
          <w:b/>
          <w:color w:val="000000"/>
        </w:rPr>
        <w:t>Lutfi Haziri</w:t>
      </w:r>
      <w:r w:rsidRPr="00A747B3">
        <w:rPr>
          <w:color w:val="000000"/>
        </w:rPr>
        <w:t>:</w:t>
      </w:r>
      <w:r w:rsidR="00665E19" w:rsidRPr="00A747B3">
        <w:rPr>
          <w:color w:val="000000"/>
        </w:rPr>
        <w:t xml:space="preserve"> </w:t>
      </w:r>
      <w:r w:rsidR="00294558">
        <w:rPr>
          <w:color w:val="000000"/>
        </w:rPr>
        <w:t>ë</w:t>
      </w:r>
      <w:r w:rsidR="006C150E" w:rsidRPr="00A747B3">
        <w:rPr>
          <w:color w:val="000000"/>
        </w:rPr>
        <w:t>shtë</w:t>
      </w:r>
      <w:r w:rsidRPr="00A747B3">
        <w:rPr>
          <w:color w:val="000000"/>
        </w:rPr>
        <w:t xml:space="preserve"> mirë qe debatohet në kuadër të rregullave të punës që i kemi, sepse anëtarët e kuvendit </w:t>
      </w:r>
      <w:r w:rsidR="006C150E" w:rsidRPr="00A747B3">
        <w:rPr>
          <w:color w:val="000000"/>
        </w:rPr>
        <w:t xml:space="preserve">Komunal, ju si Kryesuese dhe ne, i kemi punët e ndara, prandaj unë nuk unë jam anëtarë i KK-së, por nëse ju mendoni që </w:t>
      </w:r>
      <w:r w:rsidR="000475FB" w:rsidRPr="00A747B3">
        <w:rPr>
          <w:color w:val="000000"/>
        </w:rPr>
        <w:t xml:space="preserve">duhet </w:t>
      </w:r>
      <w:r w:rsidR="006C150E" w:rsidRPr="00A747B3">
        <w:rPr>
          <w:color w:val="000000"/>
        </w:rPr>
        <w:t xml:space="preserve">të jem pjesëmarrës në çdo seancë dhe kërkoni </w:t>
      </w:r>
      <w:r w:rsidR="000475FB" w:rsidRPr="00A747B3">
        <w:rPr>
          <w:color w:val="000000"/>
        </w:rPr>
        <w:t xml:space="preserve">përmes Kryesueses që të jem </w:t>
      </w:r>
      <w:r w:rsidR="007A0AFA" w:rsidRPr="00A747B3">
        <w:rPr>
          <w:color w:val="000000"/>
        </w:rPr>
        <w:t>pjesëmarrës</w:t>
      </w:r>
      <w:r w:rsidR="000475FB" w:rsidRPr="00A747B3">
        <w:rPr>
          <w:color w:val="000000"/>
        </w:rPr>
        <w:t>, unë mund të vi</w:t>
      </w:r>
      <w:r w:rsidR="008574FA">
        <w:rPr>
          <w:color w:val="000000"/>
        </w:rPr>
        <w:t>j</w:t>
      </w:r>
      <w:r w:rsidR="000475FB" w:rsidRPr="00A747B3">
        <w:rPr>
          <w:color w:val="000000"/>
        </w:rPr>
        <w:t>, por mendoj që nuk është punë e imja të qëndroj tërë kohën këtu, sepse kjo është punë e juaja, ju jeni organ vendimmarrës.</w:t>
      </w:r>
    </w:p>
    <w:p w:rsidR="000475FB" w:rsidRPr="00A747B3" w:rsidRDefault="000475FB" w:rsidP="00EA5C0A">
      <w:pPr>
        <w:jc w:val="both"/>
        <w:rPr>
          <w:color w:val="000000"/>
        </w:rPr>
      </w:pPr>
      <w:r w:rsidRPr="00A747B3">
        <w:rPr>
          <w:color w:val="000000"/>
        </w:rPr>
        <w:t>Sa i përket urgjencës së seancës së kaluar dhe të kësaj seance, më lejoni që si sponsor i ftesës së takimit të jashtëzakonshëm, të jap sqarime, sepse Kryesuesja dhe Sekretaria, pas konsultimeve</w:t>
      </w:r>
      <w:r w:rsidR="00DC0E86" w:rsidRPr="00A747B3">
        <w:rPr>
          <w:color w:val="000000"/>
        </w:rPr>
        <w:t xml:space="preserve"> të pritura </w:t>
      </w:r>
      <w:r w:rsidRPr="00A747B3">
        <w:rPr>
          <w:color w:val="000000"/>
        </w:rPr>
        <w:t xml:space="preserve"> me grupin e këshilltarëve,</w:t>
      </w:r>
      <w:r w:rsidR="00832392">
        <w:rPr>
          <w:color w:val="000000"/>
        </w:rPr>
        <w:t xml:space="preserve"> </w:t>
      </w:r>
      <w:r w:rsidR="0051284D" w:rsidRPr="00A747B3">
        <w:rPr>
          <w:color w:val="000000"/>
        </w:rPr>
        <w:t>ju ka dhënë sqarime</w:t>
      </w:r>
      <w:r w:rsidR="00DC0E86" w:rsidRPr="00A747B3">
        <w:rPr>
          <w:color w:val="000000"/>
        </w:rPr>
        <w:t xml:space="preserve">. Por njëri nga partnerët më të </w:t>
      </w:r>
      <w:r w:rsidR="00675886" w:rsidRPr="00A747B3">
        <w:rPr>
          <w:color w:val="000000"/>
        </w:rPr>
        <w:t>mëdhenj</w:t>
      </w:r>
      <w:r w:rsidR="00DC0E86" w:rsidRPr="00A747B3">
        <w:rPr>
          <w:color w:val="000000"/>
        </w:rPr>
        <w:t xml:space="preserve"> që e ka Komuna e Gjilanit, në sektorin e Arsimit me Qeverinë Gjerm</w:t>
      </w:r>
      <w:r w:rsidR="00832392">
        <w:rPr>
          <w:color w:val="000000"/>
        </w:rPr>
        <w:t>ane, ka kërkuar që të saktësohen</w:t>
      </w:r>
      <w:r w:rsidR="00DC0E86" w:rsidRPr="00A747B3">
        <w:rPr>
          <w:color w:val="000000"/>
        </w:rPr>
        <w:t xml:space="preserve"> </w:t>
      </w:r>
      <w:r w:rsidR="00675886" w:rsidRPr="00A747B3">
        <w:rPr>
          <w:color w:val="000000"/>
        </w:rPr>
        <w:t>figurat buxhetore programi i përfshirjes së Gjilanit në KFV-ë,</w:t>
      </w:r>
      <w:r w:rsidR="008574FA">
        <w:rPr>
          <w:color w:val="000000"/>
        </w:rPr>
        <w:t xml:space="preserve"> </w:t>
      </w:r>
      <w:r w:rsidR="00675886" w:rsidRPr="00A747B3">
        <w:rPr>
          <w:color w:val="000000"/>
        </w:rPr>
        <w:t>Gjilani,</w:t>
      </w:r>
      <w:r w:rsidR="008574FA">
        <w:rPr>
          <w:color w:val="000000"/>
        </w:rPr>
        <w:t xml:space="preserve"> </w:t>
      </w:r>
      <w:r w:rsidR="00675886" w:rsidRPr="00A747B3">
        <w:rPr>
          <w:color w:val="000000"/>
        </w:rPr>
        <w:t xml:space="preserve">Prishtina dhe Gjakova, janë  tri Komuna të zgjedhura në programin e pilotimit nga Banka </w:t>
      </w:r>
      <w:r w:rsidR="00675886" w:rsidRPr="00A747B3">
        <w:rPr>
          <w:color w:val="000000"/>
        </w:rPr>
        <w:lastRenderedPageBreak/>
        <w:t>Gjermane dhe ky program dhe kërkesë e veçante përmes DZHE-së, ka kërkuar që të saktësohet pjesëmarrja e Gjilanit në projektin, që sipas rregullit të terminologjisë së tyre, na ka bërë që të ftoheni në at</w:t>
      </w:r>
      <w:r w:rsidR="008E78F7">
        <w:rPr>
          <w:color w:val="000000"/>
        </w:rPr>
        <w:t>ë</w:t>
      </w:r>
      <w:r w:rsidR="00675886" w:rsidRPr="00A747B3">
        <w:rPr>
          <w:color w:val="000000"/>
        </w:rPr>
        <w:t xml:space="preserve"> seancë për atë muaj</w:t>
      </w:r>
      <w:r w:rsidR="008C4302" w:rsidRPr="00A747B3">
        <w:rPr>
          <w:color w:val="000000"/>
        </w:rPr>
        <w:t>.</w:t>
      </w:r>
    </w:p>
    <w:p w:rsidR="008C4302" w:rsidRPr="00A747B3" w:rsidRDefault="008E78F7" w:rsidP="00EA5C0A">
      <w:pPr>
        <w:jc w:val="both"/>
        <w:rPr>
          <w:color w:val="000000"/>
        </w:rPr>
      </w:pPr>
      <w:r>
        <w:rPr>
          <w:color w:val="000000"/>
        </w:rPr>
        <w:t xml:space="preserve">Janë paraparë 14 </w:t>
      </w:r>
      <w:r w:rsidR="00343D7B">
        <w:rPr>
          <w:color w:val="000000"/>
        </w:rPr>
        <w:t>s</w:t>
      </w:r>
      <w:r w:rsidR="008C4302" w:rsidRPr="00A747B3">
        <w:rPr>
          <w:color w:val="000000"/>
        </w:rPr>
        <w:t>hkolla të rinovohen nga ky fond, andaj nuk besoj që ju ka ardhur mërzi të vo</w:t>
      </w:r>
      <w:r>
        <w:rPr>
          <w:color w:val="000000"/>
        </w:rPr>
        <w:t>toni për renovimin e këtyre 14 s</w:t>
      </w:r>
      <w:r w:rsidR="008C4302" w:rsidRPr="00A747B3">
        <w:rPr>
          <w:color w:val="000000"/>
        </w:rPr>
        <w:t>hkollave.</w:t>
      </w:r>
    </w:p>
    <w:p w:rsidR="008C4302" w:rsidRPr="00A747B3" w:rsidRDefault="008C4302" w:rsidP="00EA5C0A">
      <w:pPr>
        <w:jc w:val="both"/>
        <w:rPr>
          <w:color w:val="000000"/>
        </w:rPr>
      </w:pPr>
      <w:r w:rsidRPr="00A747B3">
        <w:rPr>
          <w:color w:val="000000"/>
        </w:rPr>
        <w:t>Pajtohem me vërejtjen e dhënë të z.Isufi, sepse sektorët e tanë kanë dështuar në dhënien e pamjes festive të ditës se çlirimit të Gjilanit, por kalendari i shënimit të festave është ruajtur, duke e shpallë ditë pushimi për të gjithë punonjësit, po ashtu kemi filluar homazhet te varrezat e dëshmorëve në ora 9:00,</w:t>
      </w:r>
      <w:r w:rsidR="00B71D2C" w:rsidRPr="00A747B3">
        <w:rPr>
          <w:color w:val="000000"/>
        </w:rPr>
        <w:t xml:space="preserve"> dhe aktivitetet kanë vazhduar deri në mbrëmje, ku sipas traditës kjo ditë është begatuar siç duhet.</w:t>
      </w:r>
    </w:p>
    <w:p w:rsidR="00B71D2C" w:rsidRPr="00A747B3" w:rsidRDefault="00B71D2C" w:rsidP="00EA5C0A">
      <w:pPr>
        <w:jc w:val="both"/>
        <w:rPr>
          <w:color w:val="000000"/>
        </w:rPr>
      </w:pPr>
      <w:r w:rsidRPr="00A747B3">
        <w:rPr>
          <w:color w:val="000000"/>
        </w:rPr>
        <w:t>Pajtohem që një numër i madh i ftesave nuk po përcillen më nëpër institucione, duke e pas parasysh se tani kemi rrjete sociale dhe ftesat elektronike, por jo të gjithë po i përdorin dhe po i shfrytëzojnë. Vërejtje të tilla kemi pas edhe nga institucionet e tjera, si Gjykata, të cilët nuk i kanë marrë ftesat fizike, e kur njerëzit nuk i marrin ftesat fizike, nuk vjen në aktivitete. Megjithatë ftesat janë publike dhe konfirmimi për pjesëmarrje duhet të bëhet.</w:t>
      </w:r>
    </w:p>
    <w:p w:rsidR="00B71D2C" w:rsidRPr="00A747B3" w:rsidRDefault="00B71D2C" w:rsidP="00EA5C0A">
      <w:pPr>
        <w:jc w:val="both"/>
        <w:rPr>
          <w:color w:val="000000"/>
        </w:rPr>
      </w:pPr>
      <w:r w:rsidRPr="00A747B3">
        <w:rPr>
          <w:color w:val="000000"/>
        </w:rPr>
        <w:t>Mendoj se kjo ditë është festive dhe duhet të përmirësohet sa më shumë dhe pa dallim politik dhe partiak, sepse ne e respek</w:t>
      </w:r>
      <w:r w:rsidR="002A710B">
        <w:rPr>
          <w:color w:val="000000"/>
        </w:rPr>
        <w:t>tojmë një kalendar për ditën e Ç</w:t>
      </w:r>
      <w:r w:rsidRPr="00A747B3">
        <w:rPr>
          <w:color w:val="000000"/>
        </w:rPr>
        <w:t>lirimit të Gjilanit.</w:t>
      </w:r>
    </w:p>
    <w:p w:rsidR="00D67C10" w:rsidRPr="00A747B3" w:rsidRDefault="00D67C10" w:rsidP="00EA5C0A">
      <w:pPr>
        <w:jc w:val="both"/>
        <w:rPr>
          <w:color w:val="000000"/>
        </w:rPr>
      </w:pPr>
      <w:r w:rsidRPr="00A747B3">
        <w:rPr>
          <w:color w:val="000000"/>
        </w:rPr>
        <w:t>Sa i përket temave dhe politikave sekt</w:t>
      </w:r>
      <w:r w:rsidR="002A710B">
        <w:rPr>
          <w:color w:val="000000"/>
        </w:rPr>
        <w:t>oriale, në këtë muaj të gjitha d</w:t>
      </w:r>
      <w:r w:rsidRPr="00A747B3">
        <w:rPr>
          <w:color w:val="000000"/>
        </w:rPr>
        <w:t>rejtoritë do të raportojnë për punën e tyre, para Komitet</w:t>
      </w:r>
      <w:r w:rsidR="00E018A7">
        <w:rPr>
          <w:color w:val="000000"/>
        </w:rPr>
        <w:t>eve, si dhe raporti i punës së K</w:t>
      </w:r>
      <w:r w:rsidRPr="00A747B3">
        <w:rPr>
          <w:color w:val="000000"/>
        </w:rPr>
        <w:t>ryetarit të Komunës për periudhën gjashtë mujore do të dal para juve në Kuvend.</w:t>
      </w:r>
    </w:p>
    <w:p w:rsidR="00312EF8" w:rsidRPr="00A747B3" w:rsidRDefault="00312EF8" w:rsidP="00EA5C0A">
      <w:pPr>
        <w:jc w:val="both"/>
        <w:rPr>
          <w:color w:val="000000"/>
        </w:rPr>
      </w:pPr>
      <w:r w:rsidRPr="00A747B3">
        <w:rPr>
          <w:color w:val="000000"/>
        </w:rPr>
        <w:t>Për temat që ka interes Kuvendi Komuna, qoftë Arsimi apo diçka tjetër, besoj qe Kuvendi Komunal ka të drejtë ta miratoj dhe unë i inkurajoj kryetarët e grupeve të këshilltarëve të diskutojnë këto çështje dhe t</w:t>
      </w:r>
      <w:r w:rsidR="00535807">
        <w:rPr>
          <w:color w:val="000000"/>
        </w:rPr>
        <w:t>’</w:t>
      </w:r>
      <w:r w:rsidRPr="00A747B3">
        <w:rPr>
          <w:color w:val="000000"/>
        </w:rPr>
        <w:t>i vendosin në rend të punës e ne jemi të gatshëm të ju përgjigjemi.</w:t>
      </w:r>
    </w:p>
    <w:p w:rsidR="00312EF8" w:rsidRPr="00A747B3" w:rsidRDefault="00312EF8" w:rsidP="00EA5C0A">
      <w:pPr>
        <w:jc w:val="both"/>
        <w:rPr>
          <w:color w:val="000000"/>
        </w:rPr>
      </w:pPr>
      <w:r w:rsidRPr="00A747B3">
        <w:rPr>
          <w:color w:val="000000"/>
        </w:rPr>
        <w:t>Rasti i dy nxënësve që do të marrin pjesë në olimpiadën e garave të Matematikës, është shembulli më i mirë i një gjenerate të talentuar dhe të shkëlqyer që ka Komuna e Gjilanit. Kjo gjeneratë janë edukuar, por çdo periudhë kohore dhe çdo gjeneratë që po del, po është më e mirë se tjetra.</w:t>
      </w:r>
    </w:p>
    <w:p w:rsidR="009C2F8E" w:rsidRPr="00A747B3" w:rsidRDefault="009C2F8E" w:rsidP="00EA5C0A">
      <w:pPr>
        <w:jc w:val="both"/>
        <w:rPr>
          <w:color w:val="000000"/>
        </w:rPr>
      </w:pPr>
      <w:r w:rsidRPr="00A747B3">
        <w:rPr>
          <w:color w:val="000000"/>
        </w:rPr>
        <w:t>Në nivel të Republikës së Kosovës,</w:t>
      </w:r>
      <w:r w:rsidR="00535807">
        <w:rPr>
          <w:color w:val="000000"/>
        </w:rPr>
        <w:t xml:space="preserve"> </w:t>
      </w:r>
      <w:r w:rsidR="00E959DF" w:rsidRPr="00A747B3">
        <w:rPr>
          <w:color w:val="000000"/>
        </w:rPr>
        <w:t>nivel të regjionit dhe atë ndërkombëtarë,</w:t>
      </w:r>
      <w:r w:rsidRPr="00A747B3">
        <w:rPr>
          <w:color w:val="000000"/>
        </w:rPr>
        <w:t xml:space="preserve"> i kemi 140 fitues të vendeve të para, dyta dhe treta</w:t>
      </w:r>
      <w:r w:rsidR="00B22E7F" w:rsidRPr="00A747B3">
        <w:rPr>
          <w:color w:val="000000"/>
        </w:rPr>
        <w:t>, kryesisht në shkencat ekzakte.</w:t>
      </w:r>
    </w:p>
    <w:p w:rsidR="00334C35" w:rsidRPr="00A747B3" w:rsidRDefault="00334C35" w:rsidP="00EA5C0A">
      <w:pPr>
        <w:jc w:val="both"/>
        <w:rPr>
          <w:color w:val="000000"/>
        </w:rPr>
      </w:pPr>
      <w:r w:rsidRPr="00A747B3">
        <w:rPr>
          <w:color w:val="000000"/>
        </w:rPr>
        <w:t>Natyrisht që këto dy nxënësve do t</w:t>
      </w:r>
      <w:r w:rsidR="00535807">
        <w:rPr>
          <w:color w:val="000000"/>
        </w:rPr>
        <w:t>’</w:t>
      </w:r>
      <w:r w:rsidRPr="00A747B3">
        <w:rPr>
          <w:color w:val="000000"/>
        </w:rPr>
        <w:t>i mbështesim,</w:t>
      </w:r>
      <w:r w:rsidR="00535807">
        <w:rPr>
          <w:color w:val="000000"/>
        </w:rPr>
        <w:t xml:space="preserve"> </w:t>
      </w:r>
      <w:r w:rsidRPr="00A747B3">
        <w:rPr>
          <w:color w:val="000000"/>
        </w:rPr>
        <w:t xml:space="preserve">sepse ne e kemi kërkesën në zyrën tonë, edhe pse DKA-ja nuk ka buxhet për ti financuar, ne bashkëpunim me kryesuesen dhe nënkryetarin do të marrim buxhetin nga Zyra e </w:t>
      </w:r>
      <w:r w:rsidR="00965ECB" w:rsidRPr="00A747B3">
        <w:rPr>
          <w:color w:val="000000"/>
        </w:rPr>
        <w:t>K</w:t>
      </w:r>
      <w:r w:rsidRPr="00A747B3">
        <w:rPr>
          <w:color w:val="000000"/>
        </w:rPr>
        <w:t xml:space="preserve">ryetarit </w:t>
      </w:r>
      <w:r w:rsidR="00965ECB" w:rsidRPr="00A747B3">
        <w:rPr>
          <w:color w:val="000000"/>
        </w:rPr>
        <w:t>për t</w:t>
      </w:r>
      <w:r w:rsidR="00535807">
        <w:rPr>
          <w:color w:val="000000"/>
        </w:rPr>
        <w:t>’</w:t>
      </w:r>
      <w:r w:rsidR="00965ECB" w:rsidRPr="00A747B3">
        <w:rPr>
          <w:color w:val="000000"/>
        </w:rPr>
        <w:t>i mbuluar këto shpenzime.</w:t>
      </w:r>
    </w:p>
    <w:p w:rsidR="00965ECB" w:rsidRPr="00A747B3" w:rsidRDefault="00965ECB" w:rsidP="00EA5C0A">
      <w:pPr>
        <w:jc w:val="both"/>
        <w:rPr>
          <w:color w:val="000000"/>
        </w:rPr>
      </w:pPr>
      <w:r w:rsidRPr="00A747B3">
        <w:rPr>
          <w:color w:val="000000"/>
        </w:rPr>
        <w:t>Në zyrën time janë edhe dy student që kanë fituar bursa në Shkollën “Me</w:t>
      </w:r>
      <w:r w:rsidR="00AD687D" w:rsidRPr="00A747B3">
        <w:rPr>
          <w:color w:val="000000"/>
        </w:rPr>
        <w:t>h</w:t>
      </w:r>
      <w:r w:rsidRPr="00A747B3">
        <w:rPr>
          <w:color w:val="000000"/>
        </w:rPr>
        <w:t>met Akif”</w:t>
      </w:r>
      <w:r w:rsidR="00AD687D" w:rsidRPr="00A747B3">
        <w:rPr>
          <w:color w:val="000000"/>
        </w:rPr>
        <w:t>, nga një konkurrencë e vështirë, e kemi të bëjmë me dy familje që janë me raste të rënda sociale.</w:t>
      </w:r>
      <w:r w:rsidR="0039081E" w:rsidRPr="00A747B3">
        <w:rPr>
          <w:color w:val="000000"/>
        </w:rPr>
        <w:t xml:space="preserve"> Ne kemi shpallë bursat për student pa dallim se në çfarë Universitete studiojnë.</w:t>
      </w:r>
    </w:p>
    <w:p w:rsidR="009D35BE" w:rsidRPr="00A747B3" w:rsidRDefault="009D35BE" w:rsidP="00EA5C0A">
      <w:pPr>
        <w:jc w:val="both"/>
        <w:rPr>
          <w:color w:val="000000"/>
        </w:rPr>
      </w:pPr>
      <w:r w:rsidRPr="00A747B3">
        <w:rPr>
          <w:color w:val="000000"/>
        </w:rPr>
        <w:t>Ne jemi duke punuar në një format tjetër dhe punojmë në mënyrë të koncentruar, e kjo nënkupton se ne dëshirojmë t</w:t>
      </w:r>
      <w:r w:rsidR="00535807">
        <w:rPr>
          <w:color w:val="000000"/>
        </w:rPr>
        <w:t>’</w:t>
      </w:r>
      <w:r w:rsidRPr="00A747B3">
        <w:rPr>
          <w:color w:val="000000"/>
        </w:rPr>
        <w:t>i zgjidhin problemet jetike, bazike (ujë,kanalizim dhe rrugën), e këto tri programe po mundohemi të i zgjedhin në çdo vendbanim.</w:t>
      </w:r>
    </w:p>
    <w:p w:rsidR="00330D90" w:rsidRPr="00A747B3" w:rsidRDefault="00330D90" w:rsidP="00EA5C0A">
      <w:pPr>
        <w:jc w:val="both"/>
        <w:rPr>
          <w:color w:val="000000"/>
        </w:rPr>
      </w:pPr>
      <w:r w:rsidRPr="00A747B3">
        <w:rPr>
          <w:color w:val="000000"/>
        </w:rPr>
        <w:t xml:space="preserve">Ne i kemi 34 programe në implementim, të publikuara janë 8, në fazën e vlerësimit janë 17 programe, në dhënien e kontratës janë 2, kurse në nënshkrim janë </w:t>
      </w:r>
      <w:r w:rsidR="00106A2B" w:rsidRPr="00A747B3">
        <w:rPr>
          <w:color w:val="000000"/>
        </w:rPr>
        <w:t>2 programe</w:t>
      </w:r>
      <w:r w:rsidRPr="00A747B3">
        <w:rPr>
          <w:color w:val="000000"/>
        </w:rPr>
        <w:t>.</w:t>
      </w:r>
    </w:p>
    <w:p w:rsidR="0033548D" w:rsidRPr="00A747B3" w:rsidRDefault="0033548D" w:rsidP="00EA5C0A">
      <w:pPr>
        <w:jc w:val="both"/>
        <w:rPr>
          <w:color w:val="000000"/>
        </w:rPr>
      </w:pPr>
      <w:r w:rsidRPr="00A747B3">
        <w:rPr>
          <w:color w:val="000000"/>
        </w:rPr>
        <w:t>Sa i përket rezultateve të testit Kombëtarë,</w:t>
      </w:r>
      <w:r w:rsidR="00535807">
        <w:rPr>
          <w:color w:val="000000"/>
        </w:rPr>
        <w:t xml:space="preserve"> </w:t>
      </w:r>
      <w:r w:rsidRPr="00A747B3">
        <w:rPr>
          <w:color w:val="000000"/>
        </w:rPr>
        <w:t>edhe ky rezultati i dytë e ka konfirmuar rezultatin e nyejt me të parin, e kjo dëshmon se fëmijët tanë mësojnë</w:t>
      </w:r>
      <w:r w:rsidR="00C527A6" w:rsidRPr="00A747B3">
        <w:rPr>
          <w:color w:val="000000"/>
        </w:rPr>
        <w:t xml:space="preserve">, por në bisedë me Ministrin e Arsimit, më ka bindur mua që në fazën e parë ka </w:t>
      </w:r>
      <w:r w:rsidR="00BC41B0" w:rsidRPr="00A747B3">
        <w:rPr>
          <w:color w:val="000000"/>
        </w:rPr>
        <w:t>pas</w:t>
      </w:r>
      <w:r w:rsidR="00C527A6" w:rsidRPr="00A747B3">
        <w:rPr>
          <w:color w:val="000000"/>
        </w:rPr>
        <w:t xml:space="preserve"> disa lëshime serioze nga Administratorët</w:t>
      </w:r>
      <w:r w:rsidR="00BC41B0" w:rsidRPr="00A747B3">
        <w:rPr>
          <w:color w:val="000000"/>
        </w:rPr>
        <w:t>, e për fazën e dytë ne jemi pajtuar që mos të ndërrohet testi për nxënësit e Gjilanit, sepse bëhet e padrejtë për ta, por të bëhet një monitorim me masa më shtrënguese.</w:t>
      </w:r>
    </w:p>
    <w:p w:rsidR="007A3D8B" w:rsidRPr="00A747B3" w:rsidRDefault="007A3D8B" w:rsidP="00EA5C0A">
      <w:pPr>
        <w:jc w:val="both"/>
        <w:rPr>
          <w:color w:val="000000"/>
        </w:rPr>
      </w:pPr>
      <w:r w:rsidRPr="00A747B3">
        <w:rPr>
          <w:color w:val="000000"/>
        </w:rPr>
        <w:t>Lidhu</w:t>
      </w:r>
      <w:r w:rsidR="00535807">
        <w:rPr>
          <w:color w:val="000000"/>
        </w:rPr>
        <w:t>r me punimet që po i bëjmë do të j</w:t>
      </w:r>
      <w:r w:rsidRPr="00A747B3">
        <w:rPr>
          <w:color w:val="000000"/>
        </w:rPr>
        <w:t>u ftoj të dilni dhe t</w:t>
      </w:r>
      <w:r w:rsidR="00535807">
        <w:rPr>
          <w:color w:val="000000"/>
        </w:rPr>
        <w:t>’</w:t>
      </w:r>
      <w:r w:rsidRPr="00A747B3">
        <w:rPr>
          <w:color w:val="000000"/>
        </w:rPr>
        <w:t>i shikoni këto punë. Është duke u rehabilituar rruga Gjilan-Malishevë-Pogragjë, faza e zgjerimit të rrugës është projekt tjetër që ne jemi në bisedime me Ministrinë e Infrastrukturës, s</w:t>
      </w:r>
      <w:r w:rsidR="000C71D7">
        <w:rPr>
          <w:color w:val="000000"/>
        </w:rPr>
        <w:t>epse jemi munduar që kjo r</w:t>
      </w:r>
      <w:r w:rsidRPr="00A747B3">
        <w:rPr>
          <w:color w:val="000000"/>
        </w:rPr>
        <w:t xml:space="preserve">rugë të jetë me karakter regjional dhe të hapet një vendkalim kufitarë në Dobrosin. Momentin e parë që politikisht vendoset kjo çështje, ajo rrugë do të kaloj në kompetenca të </w:t>
      </w:r>
      <w:r w:rsidR="00396FCA" w:rsidRPr="00A747B3">
        <w:rPr>
          <w:color w:val="000000"/>
        </w:rPr>
        <w:t>Q</w:t>
      </w:r>
      <w:r w:rsidRPr="00A747B3">
        <w:rPr>
          <w:color w:val="000000"/>
        </w:rPr>
        <w:t>everisë, sikur rruga Qarkore</w:t>
      </w:r>
      <w:r w:rsidR="00396FCA" w:rsidRPr="00A747B3">
        <w:rPr>
          <w:color w:val="000000"/>
        </w:rPr>
        <w:t>. Por në atë pjesë kemi metë pa i asfaltuar edhe disa rrugë, Stublinë, Kokaj</w:t>
      </w:r>
      <w:r w:rsidR="00875F47" w:rsidRPr="00A747B3">
        <w:rPr>
          <w:color w:val="000000"/>
        </w:rPr>
        <w:t>t</w:t>
      </w:r>
      <w:r w:rsidR="00396FCA" w:rsidRPr="00A747B3">
        <w:rPr>
          <w:color w:val="000000"/>
        </w:rPr>
        <w:t xml:space="preserve"> dhe Ranatoc.</w:t>
      </w:r>
    </w:p>
    <w:p w:rsidR="00AE36EC" w:rsidRPr="00A747B3" w:rsidRDefault="00AE36EC" w:rsidP="00EA5C0A">
      <w:pPr>
        <w:jc w:val="both"/>
        <w:rPr>
          <w:color w:val="000000"/>
        </w:rPr>
      </w:pPr>
      <w:r w:rsidRPr="00A747B3">
        <w:rPr>
          <w:color w:val="000000"/>
        </w:rPr>
        <w:lastRenderedPageBreak/>
        <w:t>Lidhur me trashësinë e asfaltit, është projekti i rehabilitimit të rrugëve që është punuar nga Ministria e infrastrukturës</w:t>
      </w:r>
      <w:r w:rsidR="00CB074E" w:rsidRPr="00A747B3">
        <w:rPr>
          <w:color w:val="000000"/>
        </w:rPr>
        <w:t>. Edhe rrugët e pjesës Urbane do të rehabilitohen, në mënyrë që largohet laramania e gropave.</w:t>
      </w:r>
    </w:p>
    <w:p w:rsidR="00B06B0B" w:rsidRPr="00A747B3" w:rsidRDefault="00B06B0B" w:rsidP="00EA5C0A">
      <w:pPr>
        <w:jc w:val="both"/>
        <w:rPr>
          <w:color w:val="000000"/>
        </w:rPr>
      </w:pPr>
      <w:r w:rsidRPr="00A747B3">
        <w:rPr>
          <w:color w:val="000000"/>
        </w:rPr>
        <w:t xml:space="preserve">Ju lus që të punoni në Kornizën Afatmesme Buxhetore, sepse është dokumenti më i rëndësishëm </w:t>
      </w:r>
      <w:r w:rsidR="000C4CD4" w:rsidRPr="00A747B3">
        <w:rPr>
          <w:color w:val="000000"/>
        </w:rPr>
        <w:t>për vitet e ardhshme, pa marrë parasysh se kush do të qeverisë për vitet e ardhshme.</w:t>
      </w:r>
      <w:r w:rsidR="00C01577" w:rsidRPr="00A747B3">
        <w:rPr>
          <w:color w:val="000000"/>
        </w:rPr>
        <w:t xml:space="preserve"> </w:t>
      </w:r>
      <w:r w:rsidR="00A807B7" w:rsidRPr="00A747B3">
        <w:rPr>
          <w:color w:val="000000"/>
        </w:rPr>
        <w:t>Ky dokument para jush vjen me parametra dhe me kufi buxhetore.</w:t>
      </w:r>
    </w:p>
    <w:p w:rsidR="00C01577" w:rsidRPr="00A747B3" w:rsidRDefault="00C01577" w:rsidP="00EA5C0A">
      <w:pPr>
        <w:jc w:val="both"/>
        <w:rPr>
          <w:color w:val="000000"/>
        </w:rPr>
      </w:pPr>
      <w:r w:rsidRPr="00A747B3">
        <w:rPr>
          <w:color w:val="000000"/>
        </w:rPr>
        <w:t>Lidhur me pyetjen e z.Rashiti për uzurpime, ne i kemi 58 uzurpime të konfirmuara në Komunën e Gjilanit, pa i futë fshatrat. Në fshatin Përlepnicë kemi kërkuar të zgjidhet tekni</w:t>
      </w:r>
      <w:r w:rsidR="00E4343C">
        <w:rPr>
          <w:color w:val="000000"/>
        </w:rPr>
        <w:t>kisht problemi, pa e politizuar</w:t>
      </w:r>
      <w:r w:rsidRPr="00A747B3">
        <w:rPr>
          <w:color w:val="000000"/>
        </w:rPr>
        <w:t>,</w:t>
      </w:r>
      <w:r w:rsidR="00E4343C">
        <w:rPr>
          <w:color w:val="000000"/>
        </w:rPr>
        <w:t xml:space="preserve"> </w:t>
      </w:r>
      <w:r w:rsidRPr="00A747B3">
        <w:rPr>
          <w:color w:val="000000"/>
        </w:rPr>
        <w:t>por në rastet si në Zhegër dhe në Malishevë, unë nuk kam pas njohuri, e ju mund ta paraqitni këtë rast te kryesuesja, meqë unë nuk kam pas një rast të tillë. Jam njoftuar se edhe  Agjensioni i Pyjeve ka vërejtje për shkak të pronës. Nëse për këto fshatra konstatohet që janë uzurpime, sigurisht që do të marrim masa sikurse në çdo rast tjetër.</w:t>
      </w:r>
    </w:p>
    <w:p w:rsidR="009E44D8" w:rsidRPr="00A747B3" w:rsidRDefault="009E44D8" w:rsidP="00EA5C0A">
      <w:pPr>
        <w:jc w:val="both"/>
        <w:rPr>
          <w:color w:val="000000"/>
        </w:rPr>
      </w:pPr>
    </w:p>
    <w:p w:rsidR="009E44D8" w:rsidRPr="00A747B3" w:rsidRDefault="009E44D8" w:rsidP="00EA5C0A">
      <w:pPr>
        <w:jc w:val="both"/>
        <w:rPr>
          <w:b/>
          <w:color w:val="000000"/>
        </w:rPr>
      </w:pPr>
      <w:r w:rsidRPr="00A747B3">
        <w:rPr>
          <w:b/>
          <w:color w:val="000000"/>
        </w:rPr>
        <w:t>Kryesuesja e Kuvendit e vë në votim rendin e ditës :</w:t>
      </w:r>
    </w:p>
    <w:p w:rsidR="009E44D8" w:rsidRPr="00A747B3" w:rsidRDefault="009E44D8" w:rsidP="00EA5C0A">
      <w:pPr>
        <w:jc w:val="both"/>
        <w:rPr>
          <w:b/>
          <w:color w:val="000000"/>
        </w:rPr>
      </w:pPr>
    </w:p>
    <w:p w:rsidR="00D12FFD" w:rsidRPr="00A747B3" w:rsidRDefault="009E44D8" w:rsidP="00EA5C0A">
      <w:pPr>
        <w:jc w:val="both"/>
        <w:rPr>
          <w:b/>
          <w:color w:val="000000"/>
        </w:rPr>
      </w:pPr>
      <w:r w:rsidRPr="00A747B3">
        <w:rPr>
          <w:b/>
          <w:color w:val="000000"/>
        </w:rPr>
        <w:t xml:space="preserve">  Me 22 vota “për”,  </w:t>
      </w:r>
      <w:r w:rsidR="00092BA3">
        <w:rPr>
          <w:b/>
          <w:color w:val="000000"/>
        </w:rPr>
        <w:t>të tjerat “abstenime”, miratohet</w:t>
      </w:r>
      <w:r w:rsidRPr="00A747B3">
        <w:rPr>
          <w:b/>
          <w:color w:val="000000"/>
        </w:rPr>
        <w:t xml:space="preserve"> rendi i ditës.</w:t>
      </w:r>
    </w:p>
    <w:p w:rsidR="00D12FFD" w:rsidRPr="00A747B3" w:rsidRDefault="00D12FFD" w:rsidP="00EA5C0A">
      <w:pPr>
        <w:jc w:val="both"/>
        <w:rPr>
          <w:b/>
          <w:color w:val="000000"/>
          <w:u w:val="single"/>
        </w:rPr>
      </w:pPr>
    </w:p>
    <w:p w:rsidR="00447107" w:rsidRPr="00A747B3" w:rsidRDefault="00447107" w:rsidP="00447107">
      <w:pPr>
        <w:pStyle w:val="Char"/>
        <w:numPr>
          <w:ilvl w:val="0"/>
          <w:numId w:val="9"/>
        </w:numPr>
        <w:spacing w:after="0"/>
        <w:jc w:val="both"/>
        <w:rPr>
          <w:rFonts w:ascii="Times New Roman" w:hAnsi="Times New Roman" w:cs="Times New Roman"/>
          <w:b/>
          <w:sz w:val="24"/>
          <w:szCs w:val="24"/>
          <w:u w:val="single"/>
          <w:lang w:val="sq-AL"/>
        </w:rPr>
      </w:pPr>
      <w:r w:rsidRPr="00A747B3">
        <w:rPr>
          <w:rFonts w:ascii="Times New Roman" w:hAnsi="Times New Roman" w:cs="Times New Roman"/>
          <w:b/>
          <w:sz w:val="24"/>
          <w:szCs w:val="24"/>
          <w:u w:val="single"/>
          <w:lang w:val="sq-AL"/>
        </w:rPr>
        <w:t>Korniza Afatmesme Buxhetore (KAB) e Komunës së Gjilanit për vitin fiskal     2017 dhe vlerësimet e hershme  për vitet 2018-2019</w:t>
      </w:r>
    </w:p>
    <w:p w:rsidR="00A64906" w:rsidRPr="00A747B3" w:rsidRDefault="00A64906" w:rsidP="00A64906">
      <w:pPr>
        <w:ind w:left="720"/>
        <w:jc w:val="both"/>
        <w:rPr>
          <w:color w:val="000000"/>
        </w:rPr>
      </w:pPr>
    </w:p>
    <w:p w:rsidR="002D3FF7" w:rsidRPr="00A747B3" w:rsidRDefault="002D3FF7" w:rsidP="002D3FF7">
      <w:pPr>
        <w:pStyle w:val="Char"/>
        <w:spacing w:after="0"/>
        <w:jc w:val="both"/>
        <w:rPr>
          <w:rFonts w:ascii="Times New Roman" w:hAnsi="Times New Roman" w:cs="Times New Roman"/>
          <w:sz w:val="24"/>
          <w:szCs w:val="24"/>
          <w:lang w:val="sq-AL"/>
        </w:rPr>
      </w:pPr>
      <w:r w:rsidRPr="00A747B3">
        <w:rPr>
          <w:b/>
          <w:color w:val="000000"/>
          <w:sz w:val="24"/>
          <w:szCs w:val="24"/>
          <w:lang w:val="sq-AL"/>
        </w:rPr>
        <w:t xml:space="preserve">Zijadin Maliqi: </w:t>
      </w:r>
      <w:r w:rsidR="00BB26FE">
        <w:rPr>
          <w:rFonts w:ascii="Times New Roman" w:hAnsi="Times New Roman" w:cs="Times New Roman"/>
          <w:color w:val="000000"/>
          <w:sz w:val="24"/>
          <w:szCs w:val="24"/>
          <w:lang w:val="sq-AL"/>
        </w:rPr>
        <w:t>p</w:t>
      </w:r>
      <w:r w:rsidRPr="00A747B3">
        <w:rPr>
          <w:rFonts w:ascii="Times New Roman" w:hAnsi="Times New Roman" w:cs="Times New Roman"/>
          <w:color w:val="000000"/>
          <w:sz w:val="24"/>
          <w:szCs w:val="24"/>
          <w:lang w:val="sq-AL"/>
        </w:rPr>
        <w:t>ara jush keni</w:t>
      </w:r>
      <w:r w:rsidRPr="00A747B3">
        <w:rPr>
          <w:color w:val="000000"/>
          <w:lang w:val="sq-AL"/>
        </w:rPr>
        <w:t xml:space="preserve"> </w:t>
      </w:r>
      <w:r w:rsidR="001E6283">
        <w:rPr>
          <w:rFonts w:ascii="Times New Roman" w:hAnsi="Times New Roman" w:cs="Times New Roman"/>
          <w:sz w:val="24"/>
          <w:szCs w:val="24"/>
          <w:lang w:val="sq-AL"/>
        </w:rPr>
        <w:t>Kornizën</w:t>
      </w:r>
      <w:r w:rsidRPr="00A747B3">
        <w:rPr>
          <w:rFonts w:ascii="Times New Roman" w:hAnsi="Times New Roman" w:cs="Times New Roman"/>
          <w:sz w:val="24"/>
          <w:szCs w:val="24"/>
          <w:lang w:val="sq-AL"/>
        </w:rPr>
        <w:t xml:space="preserve"> Afatmesme Buxhetore (KAB) e Komunës së Gjilanit për vitin fiskal  2017 dhe vlerësimet e hershme  për vitet 2018-2019, e cila </w:t>
      </w:r>
      <w:r w:rsidR="001E6283">
        <w:rPr>
          <w:rFonts w:ascii="Times New Roman" w:hAnsi="Times New Roman" w:cs="Times New Roman"/>
          <w:sz w:val="24"/>
          <w:szCs w:val="24"/>
          <w:lang w:val="sq-AL"/>
        </w:rPr>
        <w:t>është dokumenti bazë për plani</w:t>
      </w:r>
      <w:r w:rsidRPr="00A747B3">
        <w:rPr>
          <w:rFonts w:ascii="Times New Roman" w:hAnsi="Times New Roman" w:cs="Times New Roman"/>
          <w:sz w:val="24"/>
          <w:szCs w:val="24"/>
          <w:lang w:val="sq-AL"/>
        </w:rPr>
        <w:t>fi</w:t>
      </w:r>
      <w:r w:rsidR="001E6283">
        <w:rPr>
          <w:rFonts w:ascii="Times New Roman" w:hAnsi="Times New Roman" w:cs="Times New Roman"/>
          <w:sz w:val="24"/>
          <w:szCs w:val="24"/>
          <w:lang w:val="sq-AL"/>
        </w:rPr>
        <w:t>ki</w:t>
      </w:r>
      <w:r w:rsidRPr="00A747B3">
        <w:rPr>
          <w:rFonts w:ascii="Times New Roman" w:hAnsi="Times New Roman" w:cs="Times New Roman"/>
          <w:sz w:val="24"/>
          <w:szCs w:val="24"/>
          <w:lang w:val="sq-AL"/>
        </w:rPr>
        <w:t>min e buxhetit të Komunës</w:t>
      </w:r>
      <w:r w:rsidR="00DB1E02" w:rsidRPr="00A747B3">
        <w:rPr>
          <w:rFonts w:ascii="Times New Roman" w:hAnsi="Times New Roman" w:cs="Times New Roman"/>
          <w:sz w:val="24"/>
          <w:szCs w:val="24"/>
          <w:lang w:val="sq-AL"/>
        </w:rPr>
        <w:t xml:space="preserve">, në bazë të kufijve fillestarë të caktuar nga Ministria e </w:t>
      </w:r>
      <w:r w:rsidR="001E6283" w:rsidRPr="00A747B3">
        <w:rPr>
          <w:rFonts w:ascii="Times New Roman" w:hAnsi="Times New Roman" w:cs="Times New Roman"/>
          <w:sz w:val="24"/>
          <w:szCs w:val="24"/>
          <w:lang w:val="sq-AL"/>
        </w:rPr>
        <w:t>Financave</w:t>
      </w:r>
      <w:r w:rsidR="00DB1E02" w:rsidRPr="00A747B3">
        <w:rPr>
          <w:rFonts w:ascii="Times New Roman" w:hAnsi="Times New Roman" w:cs="Times New Roman"/>
          <w:sz w:val="24"/>
          <w:szCs w:val="24"/>
          <w:lang w:val="sq-AL"/>
        </w:rPr>
        <w:t xml:space="preserve"> për vitin 2017 dhe vlerësimet e hershme 2018-2019.</w:t>
      </w:r>
      <w:r w:rsidR="002C7E6D" w:rsidRPr="00A747B3">
        <w:rPr>
          <w:rFonts w:ascii="Times New Roman" w:hAnsi="Times New Roman" w:cs="Times New Roman"/>
          <w:sz w:val="24"/>
          <w:szCs w:val="24"/>
          <w:lang w:val="sq-AL"/>
        </w:rPr>
        <w:t xml:space="preserve"> Unë nuk dua të hy në pjesën tekstuale sepse e keni pas materialin dhe besoj që e keni lexuar, por do të orientohem në disa gjëra që janë të rëndësishme të i dini.</w:t>
      </w:r>
    </w:p>
    <w:p w:rsidR="00224A07" w:rsidRPr="00A747B3" w:rsidRDefault="002C7E6D" w:rsidP="00224A07">
      <w:r w:rsidRPr="00A747B3">
        <w:t>Korniza Afatmesme Buxhetore (KAB) e Komunës së Gjilanit përbëhet prej dy pjesëve (pjesa e të hyrave dhe pjesa e shpenzimeve).</w:t>
      </w:r>
      <w:r w:rsidR="00224A07" w:rsidRPr="00A747B3">
        <w:t xml:space="preserve"> Në krahasim me vitin 2016, për vitin 2017 kemi një rritje të kufijve buxhetor,</w:t>
      </w:r>
      <w:r w:rsidR="001E6283">
        <w:t xml:space="preserve"> </w:t>
      </w:r>
      <w:r w:rsidR="00224A07" w:rsidRPr="00A747B3">
        <w:t>për 6% më të rritur, pastaj me një rritje të lehtë prej 2 % në 2018 dhe  1% në 2019. Rritja më e madhe e të hyrave është te të hyrat vetanake,</w:t>
      </w:r>
      <w:r w:rsidR="001E6283">
        <w:t xml:space="preserve"> </w:t>
      </w:r>
      <w:r w:rsidR="00224A07" w:rsidRPr="00A747B3">
        <w:t>ku kemi një rritje prej 15%, por do ta kemi problem që këtë shkallë të inkasimit të hyrave ta realizojmë.</w:t>
      </w:r>
    </w:p>
    <w:p w:rsidR="00224A07" w:rsidRPr="00A747B3" w:rsidRDefault="00224A07" w:rsidP="00224A07">
      <w:r w:rsidRPr="00A747B3">
        <w:t>Grandi i përgjithshëm është në rritje për 8%, grandi i Arsimit ka rritje vetëm 1%, kurse te grandi i Shëndetësisë kemi rritje 5 %.</w:t>
      </w:r>
    </w:p>
    <w:p w:rsidR="00224A07" w:rsidRPr="00A747B3" w:rsidRDefault="00224A07" w:rsidP="00224A07">
      <w:r w:rsidRPr="00A747B3">
        <w:t>Te vlerësimet e hershme, rritja është bërë</w:t>
      </w:r>
      <w:r w:rsidR="001E6283">
        <w:t xml:space="preserve"> vetëm te grandi i përgjithshëm</w:t>
      </w:r>
      <w:r w:rsidRPr="00A747B3">
        <w:t>, kurse te të hyrat vetanake është bërë një rritje e vogël, kurse për vitin 2019 është planifikuar të filloj edhe një e hyrë e veçante që ka të bëj me të hyrën e tatimit në tokë.</w:t>
      </w:r>
    </w:p>
    <w:p w:rsidR="00224A07" w:rsidRPr="00A747B3" w:rsidRDefault="00224A07" w:rsidP="00224A07">
      <w:r w:rsidRPr="00A747B3">
        <w:t>Sa i përket shpenzimeve, është bërë një kalkulim,</w:t>
      </w:r>
      <w:r w:rsidR="001E6283">
        <w:t xml:space="preserve"> </w:t>
      </w:r>
      <w:r w:rsidRPr="00A747B3">
        <w:t>ku pagat dhe mëditjet si kategori e parë, marrin pjesë 63 %.</w:t>
      </w:r>
    </w:p>
    <w:p w:rsidR="00224A07" w:rsidRPr="00A747B3" w:rsidRDefault="00224A07" w:rsidP="00224A07">
      <w:r w:rsidRPr="00A747B3">
        <w:t>Në krahasim me vitin 2016, për vitin 2017 kemi një rritje të planifikuar prej 3.5%, duke marrë parasysh që kem</w:t>
      </w:r>
      <w:r w:rsidR="001E6283">
        <w:t>i marrë përbuzë pagën e muajit m</w:t>
      </w:r>
      <w:r w:rsidRPr="00A747B3">
        <w:t>aj, pastaj shtimin e përvojës së punës dhe disa gjëra të tjera.</w:t>
      </w:r>
    </w:p>
    <w:p w:rsidR="00224A07" w:rsidRPr="00A747B3" w:rsidRDefault="00224A07" w:rsidP="00224A07">
      <w:r w:rsidRPr="00A747B3">
        <w:t>Te mallrat dhe shërbimet kemi një rritje prej 9.15%, për arsye se deri më tani pastrimi i rrugëve, pastrimi i qytetit dhe shpenzimet Komunale, janë paraparë te investimet Kapitale, kurse tani me sugjerimin e Auditorit të përgjithshëm barten te Mallrat dhe Shërbimet.</w:t>
      </w:r>
    </w:p>
    <w:p w:rsidR="00224A07" w:rsidRPr="00A747B3" w:rsidRDefault="00224A07" w:rsidP="00224A07">
      <w:r w:rsidRPr="00A747B3">
        <w:t>Pjesëmarrja e mallrave dhe shërbimeve, me buxhetin e përgjithshëm duke u bazuar në KAB,është 12.4%.</w:t>
      </w:r>
    </w:p>
    <w:p w:rsidR="00224A07" w:rsidRPr="00A747B3" w:rsidRDefault="00224A07" w:rsidP="00224A07">
      <w:r w:rsidRPr="00A747B3">
        <w:t xml:space="preserve">Subvencionet kanë të </w:t>
      </w:r>
      <w:r w:rsidR="001E6283" w:rsidRPr="00A747B3">
        <w:t>njëjtën</w:t>
      </w:r>
      <w:r w:rsidRPr="00A747B3">
        <w:t xml:space="preserve"> shumë me vitin 2016.</w:t>
      </w:r>
    </w:p>
    <w:p w:rsidR="00224A07" w:rsidRPr="00A747B3" w:rsidRDefault="00224A07" w:rsidP="00224A07">
      <w:r w:rsidRPr="00A747B3">
        <w:t>Te shpenzimet Kapitale jemi munduar t</w:t>
      </w:r>
      <w:r w:rsidR="001E6283">
        <w:t>’</w:t>
      </w:r>
      <w:r w:rsidRPr="00A747B3">
        <w:t>i rritim për vitin 2017 në 16.61%, për vitin 2018 në 11.6%, për vitin  2019 në 9.45%.</w:t>
      </w:r>
    </w:p>
    <w:p w:rsidR="00224A07" w:rsidRPr="00A747B3" w:rsidRDefault="00224A07" w:rsidP="00224A07">
      <w:r w:rsidRPr="00A747B3">
        <w:t>Pjesëmarrja e investimeve kapitale është planifikuar të rritet deri në 20.70%.</w:t>
      </w:r>
    </w:p>
    <w:p w:rsidR="00224A07" w:rsidRPr="00A747B3" w:rsidRDefault="00224A07" w:rsidP="00224A07">
      <w:r w:rsidRPr="00A747B3">
        <w:t>Kufijtë buxhetor janë planifikuar të jenë 22,657,746.00 €.</w:t>
      </w:r>
    </w:p>
    <w:p w:rsidR="00214639" w:rsidRPr="00A747B3" w:rsidRDefault="00214639" w:rsidP="00224A07">
      <w:r w:rsidRPr="00A747B3">
        <w:rPr>
          <w:b/>
        </w:rPr>
        <w:t>Riad Rashiti</w:t>
      </w:r>
      <w:r w:rsidR="001E6283">
        <w:t>: n</w:t>
      </w:r>
      <w:r w:rsidRPr="00A747B3">
        <w:t xml:space="preserve">ë emër të grupit të këshilltarëve të PDK-së, po e jap vlerësimin për këtë dokument të cilin e kemi analizuar me </w:t>
      </w:r>
      <w:r w:rsidR="005B090D" w:rsidRPr="00A747B3">
        <w:t xml:space="preserve">kujdes dhe ky dokument do të duhet që të përgatitej me </w:t>
      </w:r>
      <w:r w:rsidR="005B090D" w:rsidRPr="00A747B3">
        <w:lastRenderedPageBreak/>
        <w:t>më shumë kujdes dhe të analizohej shpenzimi i parasë publike</w:t>
      </w:r>
      <w:r w:rsidR="00F47844" w:rsidRPr="00A747B3">
        <w:t>, në mënyrë që ky dokument të jetë sa më i realizuar për vitet që i parasheh.</w:t>
      </w:r>
    </w:p>
    <w:p w:rsidR="00F47844" w:rsidRPr="00A747B3" w:rsidRDefault="00F47844" w:rsidP="00224A07">
      <w:r w:rsidRPr="00A747B3">
        <w:t>Në këtë dokument do të duhej të ofroheshin edhe prioritetet e tjera për ndryshimet ekonomike dhe financiare do të duhet të funksiononin mekanizmat institucional për ta realizuar këtë planifikim të KAB-it, mirëpo ky dokument që sot e kemi përpara, është vetëm sa për sy e faqe vetëm për ta plotësuar një obligim ligjor që e kërkon Ministria e Financave.</w:t>
      </w:r>
    </w:p>
    <w:p w:rsidR="001B2733" w:rsidRPr="00A747B3" w:rsidRDefault="001B2733" w:rsidP="00224A07">
      <w:r w:rsidRPr="00A747B3">
        <w:t xml:space="preserve">Ne e shohim se në fillim të këtij dokumenti shkruan se ky material </w:t>
      </w:r>
      <w:r w:rsidR="00BD75B4" w:rsidRPr="00A747B3">
        <w:t>siguron një analizë të hollësishme të shpenzimeve publike dhe përcakton parametrat e prioriteteve kryesore për z</w:t>
      </w:r>
      <w:r w:rsidR="009317DE">
        <w:t>hvillimin e vazhduar të buxhetit</w:t>
      </w:r>
      <w:r w:rsidR="00BD75B4" w:rsidRPr="00A747B3">
        <w:t>.</w:t>
      </w:r>
    </w:p>
    <w:p w:rsidR="00BD75B4" w:rsidRPr="00A747B3" w:rsidRDefault="00BD75B4" w:rsidP="00224A07">
      <w:r w:rsidRPr="00A747B3">
        <w:t>Po ashtu në këtë dokument thuhet që vizion i Komunës është që të jetë një qendër e zhvillimit ekonomik, me urbanizëm modern dhe shërbime efikase dhe kualitative. Por ne nuk po ju kuptojmë se me çfarë vizioni flisni për këtë dokument, kur dihet mirë që ju si qeverisje Komunale, gati tri vite po bëhen dhe nuk jeni në gjendje ta hartoni një plan të zhvillimit ekonomik. Sot Gjilani nuk ka strategji të zhvillimit ekonomik lokal dhe besoj që është e vetmja Komunë në Kosovë që i mungon kjo strategji.</w:t>
      </w:r>
    </w:p>
    <w:p w:rsidR="00E975D5" w:rsidRPr="00A747B3" w:rsidRDefault="00E975D5" w:rsidP="00224A07">
      <w:r w:rsidRPr="00A747B3">
        <w:t xml:space="preserve">Për çfarë urbanizmi modern flisni në këtë dokument, kur </w:t>
      </w:r>
      <w:r w:rsidR="00AD27CB">
        <w:t>qyteti është sh</w:t>
      </w:r>
      <w:r w:rsidRPr="00A747B3">
        <w:t>nd</w:t>
      </w:r>
      <w:r w:rsidR="00AD27CB">
        <w:t>ë</w:t>
      </w:r>
      <w:r w:rsidRPr="00A747B3">
        <w:t>rruar në një kaos në ndërtimet pa leje, po ndodh rrënimi i fabrikave dhe Komuna po heshtë për këtë kaos dhe vizioni juaj për një urbanizëm modern është i dështuar.</w:t>
      </w:r>
    </w:p>
    <w:p w:rsidR="0076566E" w:rsidRPr="00A747B3" w:rsidRDefault="0076566E" w:rsidP="00224A07">
      <w:r w:rsidRPr="00A747B3">
        <w:t>Flisni për shërbime kualitati</w:t>
      </w:r>
      <w:r w:rsidR="00AD27CB">
        <w:t>ve, kurse në këtë qytet personat</w:t>
      </w:r>
      <w:r w:rsidRPr="00A747B3">
        <w:t xml:space="preserve"> invalid </w:t>
      </w:r>
      <w:r w:rsidR="00AD27CB">
        <w:t>dh</w:t>
      </w:r>
      <w:r w:rsidRPr="00A747B3">
        <w:t>e me karroca të invalidëve dalin dhe i rregullojnë trotuaret e l</w:t>
      </w:r>
      <w:r w:rsidR="00DA1491" w:rsidRPr="00A747B3">
        <w:t>ar</w:t>
      </w:r>
      <w:r w:rsidRPr="00A747B3">
        <w:t>ta</w:t>
      </w:r>
      <w:r w:rsidR="00BF45E4" w:rsidRPr="00A747B3">
        <w:t>, për të lëvizë më lirshëm.</w:t>
      </w:r>
    </w:p>
    <w:p w:rsidR="005E09FC" w:rsidRPr="00A747B3" w:rsidRDefault="005E09FC" w:rsidP="00224A07">
      <w:r w:rsidRPr="00A747B3">
        <w:t>Në këtë KAB-ë, ne e shohim që vitin e ardhshëm 2017-ta g</w:t>
      </w:r>
      <w:r w:rsidR="00AD27CB">
        <w:t xml:space="preserve">randi i përgjithshëm është më i </w:t>
      </w:r>
      <w:r w:rsidRPr="00A747B3">
        <w:t>vogë</w:t>
      </w:r>
      <w:r w:rsidR="00F97467" w:rsidRPr="00A747B3">
        <w:t>l</w:t>
      </w:r>
      <w:r w:rsidRPr="00A747B3">
        <w:t xml:space="preserve">  se në vitin 2015</w:t>
      </w:r>
      <w:r w:rsidR="0054313E" w:rsidRPr="00A747B3">
        <w:t xml:space="preserve"> e ju thoni se keni rritje.</w:t>
      </w:r>
      <w:r w:rsidR="00F97467" w:rsidRPr="00A747B3">
        <w:t xml:space="preserve"> Nga kjo shihet se Buxheti i Kosovës, po e z</w:t>
      </w:r>
      <w:r w:rsidR="00AD27CB">
        <w:t>vogëlon për çdo vit buxhetin e K</w:t>
      </w:r>
      <w:r w:rsidR="00F97467" w:rsidRPr="00A747B3">
        <w:t>omunës së Gjilanit.</w:t>
      </w:r>
      <w:r w:rsidR="00DB4392" w:rsidRPr="00A747B3">
        <w:t xml:space="preserve"> Shihet Se keni bërë planifikime për Ekonomi, kurse flisni për Arsim, por kur flasim për planifikimin afatmesëm buxhetor për zhvillimin ekonomik, do të duhej ta keni të qartë se cilat projekte dhe cilat strategji të kësaj qeverisjeje do të realizohen</w:t>
      </w:r>
      <w:r w:rsidR="00EF1067" w:rsidRPr="00A747B3">
        <w:t xml:space="preserve"> gjatë këtyre viteve.</w:t>
      </w:r>
    </w:p>
    <w:p w:rsidR="00EF1067" w:rsidRPr="00A747B3" w:rsidRDefault="00EF1067" w:rsidP="00224A07">
      <w:r w:rsidRPr="00A747B3">
        <w:t>Nuk po e shohim asnjëherë se infrastruktura është prioritet për një zhvillim ekonomik, me qëllim të rritjes së punësimit dhe rritjes së mirëqenies sociale</w:t>
      </w:r>
      <w:r w:rsidR="00553777" w:rsidRPr="00A747B3">
        <w:t>, po ashtu nuk e keni përmend askund rregullimin e zonës ekonomike lokale,</w:t>
      </w:r>
      <w:r w:rsidR="00980D23">
        <w:t xml:space="preserve"> </w:t>
      </w:r>
      <w:r w:rsidR="00553777" w:rsidRPr="00A747B3">
        <w:t>rregullimin e tregut të gjelbër, rregullimi i Autostradës.</w:t>
      </w:r>
      <w:r w:rsidR="00B53DB2" w:rsidRPr="00A747B3">
        <w:t xml:space="preserve"> I keni përmend donatorët e jashtëm,</w:t>
      </w:r>
      <w:r w:rsidR="00980D23">
        <w:t xml:space="preserve"> </w:t>
      </w:r>
      <w:r w:rsidR="00B53DB2" w:rsidRPr="00A747B3">
        <w:t>si mundësi për t</w:t>
      </w:r>
      <w:r w:rsidR="00980D23">
        <w:t>’i joshë investimet</w:t>
      </w:r>
      <w:r w:rsidR="00B53DB2" w:rsidRPr="00A747B3">
        <w:t>. Po ashtu keni theksuar se Komuna nuk ka të planifikuar donacione të jashtme për periudhën e ardhshme</w:t>
      </w:r>
      <w:r w:rsidR="00431E5C" w:rsidRPr="00A747B3">
        <w:t>, prandaj unë dua ta di se a ka apo nuk ka, sepse në kornizë thoni se nuk ka, kurse kështu thoni se janë donatorët Austriak e të tjerë.</w:t>
      </w:r>
    </w:p>
    <w:p w:rsidR="008C7F83" w:rsidRPr="00A747B3" w:rsidRDefault="0070141B" w:rsidP="002C7E6D">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color w:val="000000"/>
          <w:sz w:val="24"/>
          <w:szCs w:val="24"/>
          <w:lang w:val="sq-AL"/>
        </w:rPr>
        <w:t xml:space="preserve">Komuna e Gjilanit ka aplikuar për kredi të butë në vlerë prej 12 milion €, e nënshkruar në mes Republikës së Kosovës dhe asaj të Austrisë me 12 korrik 2012. Në këtë vit nga qeverisja e PDK-së është filluar një projekt, kurse në këtë dokument shkruan se nuk kemi marrëveshje dhe ky projekt as nuk ka filluar ende. </w:t>
      </w:r>
    </w:p>
    <w:p w:rsidR="00684410" w:rsidRPr="00A747B3" w:rsidRDefault="00684410" w:rsidP="002C7E6D">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color w:val="000000"/>
          <w:sz w:val="24"/>
          <w:szCs w:val="24"/>
          <w:lang w:val="sq-AL"/>
        </w:rPr>
        <w:t xml:space="preserve">Në këtë </w:t>
      </w:r>
      <w:r w:rsidR="00DD339D" w:rsidRPr="00A747B3">
        <w:rPr>
          <w:rFonts w:ascii="Times New Roman" w:hAnsi="Times New Roman" w:cs="Times New Roman"/>
          <w:color w:val="000000"/>
          <w:sz w:val="24"/>
          <w:szCs w:val="24"/>
          <w:lang w:val="sq-AL"/>
        </w:rPr>
        <w:t>Kornizë</w:t>
      </w:r>
      <w:r w:rsidRPr="00A747B3">
        <w:rPr>
          <w:rFonts w:ascii="Times New Roman" w:hAnsi="Times New Roman" w:cs="Times New Roman"/>
          <w:color w:val="000000"/>
          <w:sz w:val="24"/>
          <w:szCs w:val="24"/>
          <w:lang w:val="sq-AL"/>
        </w:rPr>
        <w:t xml:space="preserve"> janë planifikuar edhe investimet kapitale të tjera të cilat janë të pa realizuara dhe në kundërshtim me </w:t>
      </w:r>
      <w:r w:rsidR="00DD339D" w:rsidRPr="00A747B3">
        <w:rPr>
          <w:rFonts w:ascii="Times New Roman" w:hAnsi="Times New Roman" w:cs="Times New Roman"/>
          <w:color w:val="000000"/>
          <w:sz w:val="24"/>
          <w:szCs w:val="24"/>
          <w:lang w:val="sq-AL"/>
        </w:rPr>
        <w:t>nevojat</w:t>
      </w:r>
      <w:r w:rsidRPr="00A747B3">
        <w:rPr>
          <w:rFonts w:ascii="Times New Roman" w:hAnsi="Times New Roman" w:cs="Times New Roman"/>
          <w:color w:val="000000"/>
          <w:sz w:val="24"/>
          <w:szCs w:val="24"/>
          <w:lang w:val="sq-AL"/>
        </w:rPr>
        <w:t xml:space="preserve"> e qytetarëve të Gjilanit.</w:t>
      </w:r>
      <w:r w:rsidR="00557AAA" w:rsidRPr="00A747B3">
        <w:rPr>
          <w:rFonts w:ascii="Times New Roman" w:hAnsi="Times New Roman" w:cs="Times New Roman"/>
          <w:color w:val="000000"/>
          <w:sz w:val="24"/>
          <w:szCs w:val="24"/>
          <w:lang w:val="sq-AL"/>
        </w:rPr>
        <w:t xml:space="preserve"> Është planifikuar ndërtimi i sallës së sporteve, kurse këtu planifikimi është bërë në vlerë 60.000 €, sa mendoni që me këtë planifikim buxhetor do të realizohet ?</w:t>
      </w:r>
    </w:p>
    <w:p w:rsidR="00557AAA" w:rsidRPr="00A747B3" w:rsidRDefault="00557AAA" w:rsidP="002C7E6D">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color w:val="000000"/>
          <w:sz w:val="24"/>
          <w:szCs w:val="24"/>
          <w:lang w:val="sq-AL"/>
        </w:rPr>
        <w:t>Keni përmendur ndërtimin e urave në fshatra, kurse keni planifikuar vetëm 70.000 €, e ky planifikim është shumë i vogël.</w:t>
      </w:r>
    </w:p>
    <w:p w:rsidR="00FD6CA7" w:rsidRPr="00A747B3" w:rsidRDefault="00FD6CA7" w:rsidP="002C7E6D">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color w:val="000000"/>
          <w:sz w:val="24"/>
          <w:szCs w:val="24"/>
          <w:lang w:val="sq-AL"/>
        </w:rPr>
        <w:t>Nuk e di siç keni mundur t</w:t>
      </w:r>
      <w:r w:rsidR="00980D23">
        <w:rPr>
          <w:rFonts w:ascii="Times New Roman" w:hAnsi="Times New Roman" w:cs="Times New Roman"/>
          <w:color w:val="000000"/>
          <w:sz w:val="24"/>
          <w:szCs w:val="24"/>
          <w:lang w:val="sq-AL"/>
        </w:rPr>
        <w:t>’</w:t>
      </w:r>
      <w:r w:rsidRPr="00A747B3">
        <w:rPr>
          <w:rFonts w:ascii="Times New Roman" w:hAnsi="Times New Roman" w:cs="Times New Roman"/>
          <w:color w:val="000000"/>
          <w:sz w:val="24"/>
          <w:szCs w:val="24"/>
          <w:lang w:val="sq-AL"/>
        </w:rPr>
        <w:t>i cilësoni shërbimet e varrimit në in</w:t>
      </w:r>
      <w:r w:rsidR="00980D23">
        <w:rPr>
          <w:rFonts w:ascii="Times New Roman" w:hAnsi="Times New Roman" w:cs="Times New Roman"/>
          <w:color w:val="000000"/>
          <w:sz w:val="24"/>
          <w:szCs w:val="24"/>
          <w:lang w:val="sq-AL"/>
        </w:rPr>
        <w:t>vestim kapital, kjo gjë nuk donë</w:t>
      </w:r>
      <w:r w:rsidRPr="00A747B3">
        <w:rPr>
          <w:rFonts w:ascii="Times New Roman" w:hAnsi="Times New Roman" w:cs="Times New Roman"/>
          <w:color w:val="000000"/>
          <w:sz w:val="24"/>
          <w:szCs w:val="24"/>
          <w:lang w:val="sq-AL"/>
        </w:rPr>
        <w:t xml:space="preserve"> koment.</w:t>
      </w:r>
    </w:p>
    <w:p w:rsidR="007B32F2" w:rsidRPr="00A747B3" w:rsidRDefault="007B32F2" w:rsidP="002C7E6D">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color w:val="000000"/>
          <w:sz w:val="24"/>
          <w:szCs w:val="24"/>
          <w:lang w:val="sq-AL"/>
        </w:rPr>
        <w:t>Shihet se është bërë një rritje te subvencionet e zyrës së Kryetarit, sepse vitin e ardhshëm janë zgjedhjet dhe Kryetari</w:t>
      </w:r>
      <w:r w:rsidR="00980D23">
        <w:rPr>
          <w:rFonts w:ascii="Times New Roman" w:hAnsi="Times New Roman" w:cs="Times New Roman"/>
          <w:color w:val="000000"/>
          <w:sz w:val="24"/>
          <w:szCs w:val="24"/>
          <w:lang w:val="sq-AL"/>
        </w:rPr>
        <w:t>t i</w:t>
      </w:r>
      <w:r w:rsidRPr="00A747B3">
        <w:rPr>
          <w:rFonts w:ascii="Times New Roman" w:hAnsi="Times New Roman" w:cs="Times New Roman"/>
          <w:color w:val="000000"/>
          <w:sz w:val="24"/>
          <w:szCs w:val="24"/>
          <w:lang w:val="sq-AL"/>
        </w:rPr>
        <w:t xml:space="preserve"> du</w:t>
      </w:r>
      <w:r w:rsidR="00980D23">
        <w:rPr>
          <w:rFonts w:ascii="Times New Roman" w:hAnsi="Times New Roman" w:cs="Times New Roman"/>
          <w:color w:val="000000"/>
          <w:sz w:val="24"/>
          <w:szCs w:val="24"/>
          <w:lang w:val="sq-AL"/>
        </w:rPr>
        <w:t xml:space="preserve">hen </w:t>
      </w:r>
      <w:r w:rsidRPr="00A747B3">
        <w:rPr>
          <w:rFonts w:ascii="Times New Roman" w:hAnsi="Times New Roman" w:cs="Times New Roman"/>
          <w:color w:val="000000"/>
          <w:sz w:val="24"/>
          <w:szCs w:val="24"/>
          <w:lang w:val="sq-AL"/>
        </w:rPr>
        <w:t>përkrahës.</w:t>
      </w:r>
      <w:r w:rsidR="00E41793" w:rsidRPr="00A747B3">
        <w:rPr>
          <w:rFonts w:ascii="Times New Roman" w:hAnsi="Times New Roman" w:cs="Times New Roman"/>
          <w:color w:val="000000"/>
          <w:sz w:val="24"/>
          <w:szCs w:val="24"/>
          <w:lang w:val="sq-AL"/>
        </w:rPr>
        <w:t xml:space="preserve"> Po ashtu e njëjta gjë </w:t>
      </w:r>
      <w:r w:rsidR="00980D23">
        <w:rPr>
          <w:rFonts w:ascii="Times New Roman" w:hAnsi="Times New Roman" w:cs="Times New Roman"/>
          <w:color w:val="000000"/>
          <w:sz w:val="24"/>
          <w:szCs w:val="24"/>
          <w:lang w:val="sq-AL"/>
        </w:rPr>
        <w:t>ka ndodhur edhe të drejtoria e Shërbimeve P</w:t>
      </w:r>
      <w:r w:rsidR="00E41793" w:rsidRPr="00A747B3">
        <w:rPr>
          <w:rFonts w:ascii="Times New Roman" w:hAnsi="Times New Roman" w:cs="Times New Roman"/>
          <w:color w:val="000000"/>
          <w:sz w:val="24"/>
          <w:szCs w:val="24"/>
          <w:lang w:val="sq-AL"/>
        </w:rPr>
        <w:t>ublike është  bërë rritje e buxhetit.</w:t>
      </w:r>
    </w:p>
    <w:p w:rsidR="005E7C75" w:rsidRPr="00A747B3" w:rsidRDefault="005E7C75" w:rsidP="006927AC">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color w:val="000000"/>
          <w:sz w:val="24"/>
          <w:szCs w:val="24"/>
          <w:lang w:val="sq-AL"/>
        </w:rPr>
        <w:t xml:space="preserve">Në këtë kornizë më ka ra në sy planifikimi i buxhetit për projektet e planifikimit të partneritetit publiko-privat </w:t>
      </w:r>
      <w:r w:rsidR="00D15E43" w:rsidRPr="00A747B3">
        <w:rPr>
          <w:rFonts w:ascii="Times New Roman" w:hAnsi="Times New Roman" w:cs="Times New Roman"/>
          <w:color w:val="000000"/>
          <w:sz w:val="24"/>
          <w:szCs w:val="24"/>
          <w:lang w:val="sq-AL"/>
        </w:rPr>
        <w:t>nga 150.000€ në vit.</w:t>
      </w:r>
      <w:r w:rsidR="00D802A4" w:rsidRPr="00A747B3">
        <w:rPr>
          <w:rFonts w:ascii="Times New Roman" w:hAnsi="Times New Roman" w:cs="Times New Roman"/>
          <w:color w:val="000000"/>
          <w:sz w:val="24"/>
          <w:szCs w:val="24"/>
          <w:lang w:val="sq-AL"/>
        </w:rPr>
        <w:t xml:space="preserve"> Në qeverisjen e PDK-së kemi shpenzuar 20.000€ për t</w:t>
      </w:r>
      <w:r w:rsidR="00525010">
        <w:rPr>
          <w:rFonts w:ascii="Times New Roman" w:hAnsi="Times New Roman" w:cs="Times New Roman"/>
          <w:color w:val="000000"/>
          <w:sz w:val="24"/>
          <w:szCs w:val="24"/>
          <w:lang w:val="sq-AL"/>
        </w:rPr>
        <w:t>’i hartuar 3 projekte</w:t>
      </w:r>
      <w:r w:rsidR="00D802A4" w:rsidRPr="00A747B3">
        <w:rPr>
          <w:rFonts w:ascii="Times New Roman" w:hAnsi="Times New Roman" w:cs="Times New Roman"/>
          <w:color w:val="000000"/>
          <w:sz w:val="24"/>
          <w:szCs w:val="24"/>
          <w:lang w:val="sq-AL"/>
        </w:rPr>
        <w:t>,</w:t>
      </w:r>
      <w:r w:rsidR="00525010">
        <w:rPr>
          <w:rFonts w:ascii="Times New Roman" w:hAnsi="Times New Roman" w:cs="Times New Roman"/>
          <w:color w:val="000000"/>
          <w:sz w:val="24"/>
          <w:szCs w:val="24"/>
          <w:lang w:val="sq-AL"/>
        </w:rPr>
        <w:t xml:space="preserve"> </w:t>
      </w:r>
      <w:r w:rsidR="00D802A4" w:rsidRPr="00A747B3">
        <w:rPr>
          <w:rFonts w:ascii="Times New Roman" w:hAnsi="Times New Roman" w:cs="Times New Roman"/>
          <w:color w:val="000000"/>
          <w:sz w:val="24"/>
          <w:szCs w:val="24"/>
          <w:lang w:val="sq-AL"/>
        </w:rPr>
        <w:t>e me këtë shpenzim janë kontraktuar dhe janë realizuar mbi 4 milion investime.</w:t>
      </w:r>
      <w:r w:rsidR="00767AE9" w:rsidRPr="00A747B3">
        <w:rPr>
          <w:rFonts w:ascii="Times New Roman" w:hAnsi="Times New Roman" w:cs="Times New Roman"/>
          <w:color w:val="000000"/>
          <w:sz w:val="24"/>
          <w:szCs w:val="24"/>
          <w:lang w:val="sq-AL"/>
        </w:rPr>
        <w:t xml:space="preserve"> Andaj ky dokument për ne është i dëshirave dhe i pa realizuar.</w:t>
      </w:r>
    </w:p>
    <w:p w:rsidR="00916EEC" w:rsidRPr="00A747B3" w:rsidRDefault="00916EEC" w:rsidP="006927AC">
      <w:pPr>
        <w:pStyle w:val="Char"/>
        <w:spacing w:after="0"/>
        <w:jc w:val="both"/>
        <w:rPr>
          <w:rFonts w:ascii="Times New Roman" w:hAnsi="Times New Roman" w:cs="Times New Roman"/>
          <w:color w:val="000000"/>
          <w:sz w:val="24"/>
          <w:szCs w:val="24"/>
          <w:lang w:val="sq-AL"/>
        </w:rPr>
      </w:pPr>
    </w:p>
    <w:p w:rsidR="00916EEC" w:rsidRPr="00A747B3" w:rsidRDefault="00916EEC" w:rsidP="006927AC">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b/>
          <w:color w:val="000000"/>
          <w:sz w:val="24"/>
          <w:szCs w:val="24"/>
          <w:lang w:val="sq-AL"/>
        </w:rPr>
        <w:t>Nevzat Isufi</w:t>
      </w:r>
      <w:r w:rsidRPr="00A747B3">
        <w:rPr>
          <w:rFonts w:ascii="Times New Roman" w:hAnsi="Times New Roman" w:cs="Times New Roman"/>
          <w:color w:val="000000"/>
          <w:sz w:val="24"/>
          <w:szCs w:val="24"/>
          <w:lang w:val="sq-AL"/>
        </w:rPr>
        <w:t>: shihet se në hartimin e këtij plani ka pas nguti, sepse gjëja e parë që më bie në sy ës</w:t>
      </w:r>
      <w:r w:rsidR="00525010">
        <w:rPr>
          <w:rFonts w:ascii="Times New Roman" w:hAnsi="Times New Roman" w:cs="Times New Roman"/>
          <w:color w:val="000000"/>
          <w:sz w:val="24"/>
          <w:szCs w:val="24"/>
          <w:lang w:val="sq-AL"/>
        </w:rPr>
        <w:t>htë se ky plan pothuajse ¼ e një</w:t>
      </w:r>
      <w:r w:rsidRPr="00A747B3">
        <w:rPr>
          <w:rFonts w:ascii="Times New Roman" w:hAnsi="Times New Roman" w:cs="Times New Roman"/>
          <w:color w:val="000000"/>
          <w:sz w:val="24"/>
          <w:szCs w:val="24"/>
          <w:lang w:val="sq-AL"/>
        </w:rPr>
        <w:t>jt</w:t>
      </w:r>
      <w:r w:rsidR="00525010">
        <w:rPr>
          <w:rFonts w:ascii="Times New Roman" w:hAnsi="Times New Roman" w:cs="Times New Roman"/>
          <w:color w:val="000000"/>
          <w:sz w:val="24"/>
          <w:szCs w:val="24"/>
          <w:lang w:val="sq-AL"/>
        </w:rPr>
        <w:t>ë</w:t>
      </w:r>
      <w:r w:rsidRPr="00A747B3">
        <w:rPr>
          <w:rFonts w:ascii="Times New Roman" w:hAnsi="Times New Roman" w:cs="Times New Roman"/>
          <w:color w:val="000000"/>
          <w:sz w:val="24"/>
          <w:szCs w:val="24"/>
          <w:lang w:val="sq-AL"/>
        </w:rPr>
        <w:t xml:space="preserve"> me atë të vitit të kaluar dhe kemi vetëm ndërrim të viteve.</w:t>
      </w:r>
    </w:p>
    <w:p w:rsidR="00687A54" w:rsidRPr="00A747B3" w:rsidRDefault="00687A54" w:rsidP="006927AC">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color w:val="000000"/>
          <w:sz w:val="24"/>
          <w:szCs w:val="24"/>
          <w:lang w:val="sq-AL"/>
        </w:rPr>
        <w:lastRenderedPageBreak/>
        <w:t>Kemi ndryshim të shifrave por jo në raport me përqindjen e ndryshimeve, madje dhe vet prioritetet janë të njëjta.</w:t>
      </w:r>
      <w:r w:rsidR="008B0670" w:rsidRPr="00A747B3">
        <w:rPr>
          <w:rFonts w:ascii="Times New Roman" w:hAnsi="Times New Roman" w:cs="Times New Roman"/>
          <w:color w:val="000000"/>
          <w:sz w:val="24"/>
          <w:szCs w:val="24"/>
          <w:lang w:val="sq-AL"/>
        </w:rPr>
        <w:t xml:space="preserve"> Me brengos fakti që në disa sektorë ka përqindje të vogël të buxhetit.</w:t>
      </w:r>
      <w:r w:rsidR="002634A0" w:rsidRPr="00A747B3">
        <w:rPr>
          <w:rFonts w:ascii="Times New Roman" w:hAnsi="Times New Roman" w:cs="Times New Roman"/>
          <w:color w:val="000000"/>
          <w:sz w:val="24"/>
          <w:szCs w:val="24"/>
          <w:lang w:val="sq-AL"/>
        </w:rPr>
        <w:t xml:space="preserve"> Sipas skemës që e keni bërë më shumë ka shpenzime </w:t>
      </w:r>
      <w:r w:rsidR="00525010">
        <w:rPr>
          <w:rFonts w:ascii="Times New Roman" w:hAnsi="Times New Roman" w:cs="Times New Roman"/>
          <w:color w:val="000000"/>
          <w:sz w:val="24"/>
          <w:szCs w:val="24"/>
          <w:lang w:val="sq-AL"/>
        </w:rPr>
        <w:t>në sektorin e Administratës së P</w:t>
      </w:r>
      <w:r w:rsidR="002634A0" w:rsidRPr="00A747B3">
        <w:rPr>
          <w:rFonts w:ascii="Times New Roman" w:hAnsi="Times New Roman" w:cs="Times New Roman"/>
          <w:color w:val="000000"/>
          <w:sz w:val="24"/>
          <w:szCs w:val="24"/>
          <w:lang w:val="sq-AL"/>
        </w:rPr>
        <w:t xml:space="preserve">ërgjithshme se </w:t>
      </w:r>
      <w:r w:rsidR="00525010">
        <w:rPr>
          <w:rFonts w:ascii="Times New Roman" w:hAnsi="Times New Roman" w:cs="Times New Roman"/>
          <w:color w:val="000000"/>
          <w:sz w:val="24"/>
          <w:szCs w:val="24"/>
          <w:lang w:val="sq-AL"/>
        </w:rPr>
        <w:t>sa në sektorin e Bujqësisë dhe P</w:t>
      </w:r>
      <w:r w:rsidR="002634A0" w:rsidRPr="00A747B3">
        <w:rPr>
          <w:rFonts w:ascii="Times New Roman" w:hAnsi="Times New Roman" w:cs="Times New Roman"/>
          <w:color w:val="000000"/>
          <w:sz w:val="24"/>
          <w:szCs w:val="24"/>
          <w:lang w:val="sq-AL"/>
        </w:rPr>
        <w:t>ylltarisë.</w:t>
      </w:r>
    </w:p>
    <w:p w:rsidR="00176BF2" w:rsidRPr="00A747B3" w:rsidRDefault="00985CCB" w:rsidP="006927AC">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color w:val="000000"/>
          <w:sz w:val="24"/>
          <w:szCs w:val="24"/>
          <w:lang w:val="sq-AL"/>
        </w:rPr>
        <w:t>Do të ndalem te hartimi i planeve zhvillimore Komunale, hartimi i hartave zonale dhe planeve rregulluese të hollësishme, sikur t</w:t>
      </w:r>
      <w:r w:rsidR="00525010">
        <w:rPr>
          <w:rFonts w:ascii="Times New Roman" w:hAnsi="Times New Roman" w:cs="Times New Roman"/>
          <w:color w:val="000000"/>
          <w:sz w:val="24"/>
          <w:szCs w:val="24"/>
          <w:lang w:val="sq-AL"/>
        </w:rPr>
        <w:t>’</w:t>
      </w:r>
      <w:r w:rsidRPr="00A747B3">
        <w:rPr>
          <w:rFonts w:ascii="Times New Roman" w:hAnsi="Times New Roman" w:cs="Times New Roman"/>
          <w:color w:val="000000"/>
          <w:sz w:val="24"/>
          <w:szCs w:val="24"/>
          <w:lang w:val="sq-AL"/>
        </w:rPr>
        <w:t xml:space="preserve">i përmbahemi këtyre planeve </w:t>
      </w:r>
      <w:r w:rsidR="00B11978" w:rsidRPr="00A747B3">
        <w:rPr>
          <w:rFonts w:ascii="Times New Roman" w:hAnsi="Times New Roman" w:cs="Times New Roman"/>
          <w:color w:val="000000"/>
          <w:sz w:val="24"/>
          <w:szCs w:val="24"/>
          <w:lang w:val="sq-AL"/>
        </w:rPr>
        <w:t>atëherë këto shifra janë të mëdha, kur dimë që në praktik nuk zbatohen.</w:t>
      </w:r>
      <w:r w:rsidR="00557C1F" w:rsidRPr="00A747B3">
        <w:rPr>
          <w:rFonts w:ascii="Times New Roman" w:hAnsi="Times New Roman" w:cs="Times New Roman"/>
          <w:color w:val="000000"/>
          <w:sz w:val="24"/>
          <w:szCs w:val="24"/>
          <w:lang w:val="sq-AL"/>
        </w:rPr>
        <w:t xml:space="preserve"> Te projektet që lidhen me pajisjet e nevojave të shkollave, shihet se sipas planifikimit për tri vite duhet 500.000 €, por këtu sigurisht janë projekte për furnizim më të gjerë, por kryesisht në dy shkolla të Mesme të Mjekësisë dhe Gjimnazin natyrorë, prandaj shtrihet pyetja ku janë Shkollat e tjera</w:t>
      </w:r>
      <w:r w:rsidR="00562E04" w:rsidRPr="00A747B3">
        <w:rPr>
          <w:rFonts w:ascii="Times New Roman" w:hAnsi="Times New Roman" w:cs="Times New Roman"/>
          <w:color w:val="000000"/>
          <w:sz w:val="24"/>
          <w:szCs w:val="24"/>
          <w:lang w:val="sq-AL"/>
        </w:rPr>
        <w:t xml:space="preserve"> të cilat prodhojnë kuadro ? </w:t>
      </w:r>
      <w:r w:rsidR="00071832" w:rsidRPr="00A747B3">
        <w:rPr>
          <w:rFonts w:ascii="Times New Roman" w:hAnsi="Times New Roman" w:cs="Times New Roman"/>
          <w:color w:val="000000"/>
          <w:sz w:val="24"/>
          <w:szCs w:val="24"/>
          <w:lang w:val="sq-AL"/>
        </w:rPr>
        <w:t xml:space="preserve">Pjesa praktike e mësimit në shkollat profesionale, është pjesa më e rëndësishme e mësimeve. </w:t>
      </w:r>
      <w:r w:rsidR="00421645" w:rsidRPr="00A747B3">
        <w:rPr>
          <w:rFonts w:ascii="Times New Roman" w:hAnsi="Times New Roman" w:cs="Times New Roman"/>
          <w:color w:val="000000"/>
          <w:sz w:val="24"/>
          <w:szCs w:val="24"/>
          <w:lang w:val="sq-AL"/>
        </w:rPr>
        <w:t>Edhe sipas nesh, nuk është bërë një vlerësim i duhur dhe adekuat.</w:t>
      </w:r>
      <w:r w:rsidR="00525010">
        <w:rPr>
          <w:rFonts w:ascii="Times New Roman" w:hAnsi="Times New Roman" w:cs="Times New Roman"/>
          <w:color w:val="000000"/>
          <w:sz w:val="24"/>
          <w:szCs w:val="24"/>
          <w:lang w:val="sq-AL"/>
        </w:rPr>
        <w:t xml:space="preserve"> Investimi tjetër me vler</w:t>
      </w:r>
      <w:r w:rsidR="00C20BDF" w:rsidRPr="00A747B3">
        <w:rPr>
          <w:rFonts w:ascii="Times New Roman" w:hAnsi="Times New Roman" w:cs="Times New Roman"/>
          <w:color w:val="000000"/>
          <w:sz w:val="24"/>
          <w:szCs w:val="24"/>
          <w:lang w:val="sq-AL"/>
        </w:rPr>
        <w:t>ë të vogël është ai i tregut të kafshëve që përsëri lidhet me Bujqësinë, që si rajon mendoj se është dashur të jetë një investim më i gjerë.</w:t>
      </w:r>
      <w:r w:rsidR="00B0488C" w:rsidRPr="00A747B3">
        <w:rPr>
          <w:rFonts w:ascii="Times New Roman" w:hAnsi="Times New Roman" w:cs="Times New Roman"/>
          <w:color w:val="000000"/>
          <w:sz w:val="24"/>
          <w:szCs w:val="24"/>
          <w:lang w:val="sq-AL"/>
        </w:rPr>
        <w:t xml:space="preserve"> Me këto shifra të ngjashme edhe nga vitet e kaluara, shihet se do të mungoj zhvillimi ekonomik, e kur mungon zhvillimi ekonomik mungon edhe hapja e vendeve të reja të punës.</w:t>
      </w:r>
      <w:r w:rsidR="00176BF2" w:rsidRPr="00A747B3">
        <w:rPr>
          <w:rFonts w:ascii="Times New Roman" w:hAnsi="Times New Roman" w:cs="Times New Roman"/>
          <w:color w:val="000000"/>
          <w:sz w:val="24"/>
          <w:szCs w:val="24"/>
          <w:lang w:val="sq-AL"/>
        </w:rPr>
        <w:t xml:space="preserve"> Sipas një kolegu që tha se projektet e mira zgjasin </w:t>
      </w:r>
      <w:r w:rsidR="00DE183B">
        <w:rPr>
          <w:rFonts w:ascii="Times New Roman" w:hAnsi="Times New Roman" w:cs="Times New Roman"/>
          <w:color w:val="000000"/>
          <w:sz w:val="24"/>
          <w:szCs w:val="24"/>
          <w:lang w:val="sq-AL"/>
        </w:rPr>
        <w:t>shumë, atëherë i bie që një projek</w:t>
      </w:r>
      <w:r w:rsidR="00176BF2" w:rsidRPr="00A747B3">
        <w:rPr>
          <w:rFonts w:ascii="Times New Roman" w:hAnsi="Times New Roman" w:cs="Times New Roman"/>
          <w:color w:val="000000"/>
          <w:sz w:val="24"/>
          <w:szCs w:val="24"/>
          <w:lang w:val="sq-AL"/>
        </w:rPr>
        <w:t xml:space="preserve">t i mirë do të realizohet në vitin 2050, sikur projekti i Lumit </w:t>
      </w:r>
      <w:r w:rsidR="00DE183B">
        <w:rPr>
          <w:rFonts w:ascii="Times New Roman" w:hAnsi="Times New Roman" w:cs="Times New Roman"/>
          <w:color w:val="000000"/>
          <w:sz w:val="24"/>
          <w:szCs w:val="24"/>
          <w:lang w:val="sq-AL"/>
        </w:rPr>
        <w:t>“</w:t>
      </w:r>
      <w:r w:rsidR="00176BF2" w:rsidRPr="00A747B3">
        <w:rPr>
          <w:rFonts w:ascii="Times New Roman" w:hAnsi="Times New Roman" w:cs="Times New Roman"/>
          <w:color w:val="000000"/>
          <w:sz w:val="24"/>
          <w:szCs w:val="24"/>
          <w:lang w:val="sq-AL"/>
        </w:rPr>
        <w:t>Mirusha</w:t>
      </w:r>
      <w:r w:rsidR="006E4B92">
        <w:rPr>
          <w:rFonts w:ascii="Times New Roman" w:hAnsi="Times New Roman" w:cs="Times New Roman"/>
          <w:color w:val="000000"/>
          <w:sz w:val="24"/>
          <w:szCs w:val="24"/>
          <w:lang w:val="sq-AL"/>
        </w:rPr>
        <w:t>”</w:t>
      </w:r>
      <w:r w:rsidR="00176BF2" w:rsidRPr="00A747B3">
        <w:rPr>
          <w:rFonts w:ascii="Times New Roman" w:hAnsi="Times New Roman" w:cs="Times New Roman"/>
          <w:color w:val="000000"/>
          <w:sz w:val="24"/>
          <w:szCs w:val="24"/>
          <w:lang w:val="sq-AL"/>
        </w:rPr>
        <w:t xml:space="preserve"> ku edhe më tutje mbetet shifra prej 100.000€.</w:t>
      </w:r>
      <w:r w:rsidR="002B6E50" w:rsidRPr="00A747B3">
        <w:rPr>
          <w:rFonts w:ascii="Times New Roman" w:hAnsi="Times New Roman" w:cs="Times New Roman"/>
          <w:color w:val="000000"/>
          <w:sz w:val="24"/>
          <w:szCs w:val="24"/>
          <w:lang w:val="sq-AL"/>
        </w:rPr>
        <w:t xml:space="preserve"> prandaj të gjitha këto vlerësime na bëjnë të kuptojmë se me këtë plan është punuar ngutshëm dhe na bëni sa për të kryer detyrën, edhe pse shumë projekte nuk përmenden, nuk përmendet as kompensimi i pronave të rrugës qarkore.</w:t>
      </w:r>
    </w:p>
    <w:p w:rsidR="00D45E40" w:rsidRPr="00A747B3" w:rsidRDefault="00D45E40" w:rsidP="006927AC">
      <w:pPr>
        <w:pStyle w:val="Char"/>
        <w:spacing w:after="0"/>
        <w:jc w:val="both"/>
        <w:rPr>
          <w:rFonts w:ascii="Times New Roman" w:hAnsi="Times New Roman" w:cs="Times New Roman"/>
          <w:color w:val="000000"/>
          <w:sz w:val="24"/>
          <w:szCs w:val="24"/>
          <w:lang w:val="sq-AL"/>
        </w:rPr>
      </w:pPr>
    </w:p>
    <w:p w:rsidR="00D45E40" w:rsidRPr="00A747B3" w:rsidRDefault="00D45E40" w:rsidP="006927AC">
      <w:pPr>
        <w:pStyle w:val="Char"/>
        <w:spacing w:after="0"/>
        <w:jc w:val="both"/>
        <w:rPr>
          <w:rFonts w:ascii="Times New Roman" w:hAnsi="Times New Roman" w:cs="Times New Roman"/>
          <w:color w:val="000000"/>
          <w:sz w:val="24"/>
          <w:szCs w:val="24"/>
          <w:lang w:val="sq-AL"/>
        </w:rPr>
      </w:pPr>
      <w:r w:rsidRPr="00A747B3">
        <w:rPr>
          <w:rFonts w:ascii="Times New Roman" w:hAnsi="Times New Roman" w:cs="Times New Roman"/>
          <w:b/>
          <w:color w:val="000000"/>
          <w:sz w:val="24"/>
          <w:szCs w:val="24"/>
          <w:lang w:val="sq-AL"/>
        </w:rPr>
        <w:t>Shukrije Rapuca</w:t>
      </w:r>
      <w:r w:rsidR="006E4B92">
        <w:rPr>
          <w:rFonts w:ascii="Times New Roman" w:hAnsi="Times New Roman" w:cs="Times New Roman"/>
          <w:color w:val="000000"/>
          <w:sz w:val="24"/>
          <w:szCs w:val="24"/>
          <w:lang w:val="sq-AL"/>
        </w:rPr>
        <w:t>: l</w:t>
      </w:r>
      <w:r w:rsidRPr="00A747B3">
        <w:rPr>
          <w:rFonts w:ascii="Times New Roman" w:hAnsi="Times New Roman" w:cs="Times New Roman"/>
          <w:color w:val="000000"/>
          <w:sz w:val="24"/>
          <w:szCs w:val="24"/>
          <w:lang w:val="sq-AL"/>
        </w:rPr>
        <w:t xml:space="preserve">idhur me KAB-in, te sektori i Bujqësisë, subvencionet janë të njëjta, bile ka edhe rënie. Të </w:t>
      </w:r>
      <w:r w:rsidR="006E4B92">
        <w:rPr>
          <w:rFonts w:ascii="Times New Roman" w:hAnsi="Times New Roman" w:cs="Times New Roman"/>
          <w:color w:val="000000"/>
          <w:sz w:val="24"/>
          <w:szCs w:val="24"/>
          <w:lang w:val="sq-AL"/>
        </w:rPr>
        <w:t>hyrat janë planifikuar të rriten</w:t>
      </w:r>
      <w:r w:rsidRPr="00A747B3">
        <w:rPr>
          <w:rFonts w:ascii="Times New Roman" w:hAnsi="Times New Roman" w:cs="Times New Roman"/>
          <w:color w:val="000000"/>
          <w:sz w:val="24"/>
          <w:szCs w:val="24"/>
          <w:lang w:val="sq-AL"/>
        </w:rPr>
        <w:t>, kurse subvencionet janë ulur për 10.000€.</w:t>
      </w:r>
      <w:r w:rsidR="004621AF" w:rsidRPr="00A747B3">
        <w:rPr>
          <w:rFonts w:ascii="Times New Roman" w:hAnsi="Times New Roman" w:cs="Times New Roman"/>
          <w:color w:val="000000"/>
          <w:sz w:val="24"/>
          <w:szCs w:val="24"/>
          <w:lang w:val="sq-AL"/>
        </w:rPr>
        <w:t xml:space="preserve"> Ka pas premtime marramendëse dhe milionëshe, kurse sot jemi dëshmitarë se këto subvencione janë në ulje.</w:t>
      </w:r>
    </w:p>
    <w:p w:rsidR="008C7F83" w:rsidRPr="00A747B3" w:rsidRDefault="008C7F83" w:rsidP="000A5920">
      <w:pPr>
        <w:jc w:val="both"/>
        <w:rPr>
          <w:color w:val="000000"/>
        </w:rPr>
      </w:pPr>
    </w:p>
    <w:p w:rsidR="008C7F83" w:rsidRPr="00A747B3" w:rsidRDefault="005117DE" w:rsidP="000A5920">
      <w:pPr>
        <w:jc w:val="both"/>
        <w:rPr>
          <w:color w:val="000000"/>
        </w:rPr>
      </w:pPr>
      <w:r w:rsidRPr="00A747B3">
        <w:rPr>
          <w:b/>
          <w:color w:val="000000"/>
        </w:rPr>
        <w:t>Fehmi Sylejmani</w:t>
      </w:r>
      <w:r w:rsidR="00E5042B">
        <w:rPr>
          <w:color w:val="000000"/>
        </w:rPr>
        <w:t>: k</w:t>
      </w:r>
      <w:r w:rsidRPr="00A747B3">
        <w:rPr>
          <w:color w:val="000000"/>
        </w:rPr>
        <w:t xml:space="preserve">jo kornizë është </w:t>
      </w:r>
      <w:r w:rsidR="00ED3040" w:rsidRPr="00A747B3">
        <w:rPr>
          <w:color w:val="000000"/>
        </w:rPr>
        <w:t>thuajse identik</w:t>
      </w:r>
      <w:r w:rsidR="00E5042B">
        <w:rPr>
          <w:color w:val="000000"/>
        </w:rPr>
        <w:t>e</w:t>
      </w:r>
      <w:r w:rsidR="00ED3040" w:rsidRPr="00A747B3">
        <w:rPr>
          <w:color w:val="000000"/>
        </w:rPr>
        <w:t xml:space="preserve"> me atë të viteve të kaluara</w:t>
      </w:r>
      <w:r w:rsidR="00E5042B">
        <w:rPr>
          <w:color w:val="000000"/>
        </w:rPr>
        <w:t>,</w:t>
      </w:r>
      <w:r w:rsidR="00ED3040" w:rsidRPr="00A747B3">
        <w:rPr>
          <w:color w:val="000000"/>
        </w:rPr>
        <w:t xml:space="preserve"> por sidoqoftë do të ishte mirë të specifikohen të paktën projektet, sepse këtu po vërehet se po mungojnë sidomos për pajisjet kabinetike dhe kamerat në shkollë. Ju bëj me dije se në qytetin ku kryetari jeton, nuk ka shkollë që nuk ka kabinete. Salla e edukatës fizike të rregullohet me 20.000€ është absurde, madje këtu shihet se salla e edukatës fizike në shkollën Rexhep Elmazi që është </w:t>
      </w:r>
      <w:r w:rsidR="00E5042B" w:rsidRPr="00A747B3">
        <w:rPr>
          <w:color w:val="000000"/>
        </w:rPr>
        <w:t>përfol</w:t>
      </w:r>
      <w:r w:rsidR="00ED3040" w:rsidRPr="00A747B3">
        <w:rPr>
          <w:color w:val="000000"/>
        </w:rPr>
        <w:t xml:space="preserve"> të ndërtohet, as nuk vjen në konsiderim.</w:t>
      </w:r>
      <w:r w:rsidR="00C73515" w:rsidRPr="00A747B3">
        <w:rPr>
          <w:color w:val="000000"/>
        </w:rPr>
        <w:t xml:space="preserve"> Më shumë duhet të ketë fokus në fshatra për rregullimin e ujësjellësit dhe kanalizimit, nuk po shihet se ka çerdhe të reja edhe pse janë premtuar.</w:t>
      </w:r>
      <w:r w:rsidR="00D07B3A" w:rsidRPr="00A747B3">
        <w:rPr>
          <w:color w:val="000000"/>
        </w:rPr>
        <w:t xml:space="preserve"> R</w:t>
      </w:r>
      <w:r w:rsidR="00C73515" w:rsidRPr="00A747B3">
        <w:rPr>
          <w:color w:val="000000"/>
        </w:rPr>
        <w:t>regullimi i tregut të gjelbër nuk vërehet askund.</w:t>
      </w:r>
    </w:p>
    <w:p w:rsidR="00C73515" w:rsidRPr="00A747B3" w:rsidRDefault="00C73515" w:rsidP="000A5920">
      <w:pPr>
        <w:jc w:val="both"/>
        <w:rPr>
          <w:color w:val="000000"/>
        </w:rPr>
      </w:pPr>
      <w:r w:rsidRPr="00A747B3">
        <w:rPr>
          <w:color w:val="000000"/>
        </w:rPr>
        <w:t xml:space="preserve">Një kërkesë më të </w:t>
      </w:r>
      <w:r w:rsidR="00E5042B">
        <w:rPr>
          <w:color w:val="000000"/>
        </w:rPr>
        <w:t>veçantë</w:t>
      </w:r>
      <w:r w:rsidRPr="00A747B3">
        <w:rPr>
          <w:color w:val="000000"/>
        </w:rPr>
        <w:t xml:space="preserve"> e kam për rregullimin e </w:t>
      </w:r>
      <w:r w:rsidR="00D07B3A" w:rsidRPr="00A747B3">
        <w:rPr>
          <w:color w:val="000000"/>
        </w:rPr>
        <w:t>trotuarit</w:t>
      </w:r>
      <w:r w:rsidRPr="00A747B3">
        <w:rPr>
          <w:color w:val="000000"/>
        </w:rPr>
        <w:t xml:space="preserve"> në lagjen e Dardanisë, kurse te pjesa e Xhamisë do të ishte mirë të rregullohet një park.</w:t>
      </w:r>
    </w:p>
    <w:p w:rsidR="008C7F83" w:rsidRPr="00A747B3" w:rsidRDefault="00C73515" w:rsidP="000A5920">
      <w:pPr>
        <w:jc w:val="both"/>
        <w:rPr>
          <w:color w:val="000000"/>
        </w:rPr>
      </w:pPr>
      <w:r w:rsidRPr="00A747B3">
        <w:rPr>
          <w:color w:val="000000"/>
        </w:rPr>
        <w:t>Do të ishte mirë që në qendrën rekreative sportive të ndërtohet një kabinë apo shtëpisë për të përfshirë elementet  për ujitjen e gjelbërimit.</w:t>
      </w:r>
    </w:p>
    <w:p w:rsidR="00AC1DD4" w:rsidRPr="00A747B3" w:rsidRDefault="00AC1DD4" w:rsidP="000A5920">
      <w:pPr>
        <w:jc w:val="both"/>
        <w:rPr>
          <w:color w:val="000000"/>
        </w:rPr>
      </w:pPr>
      <w:r w:rsidRPr="00A747B3">
        <w:rPr>
          <w:color w:val="000000"/>
        </w:rPr>
        <w:t>Komuna duhet ta ketë parasysh që në të ardhmen ta ndërton një stadium të ri, sepse ai i vjetri nuk i plotëson kushtet dhe standardet që i ka, sepse</w:t>
      </w:r>
      <w:r w:rsidR="00BE3216" w:rsidRPr="00A747B3">
        <w:rPr>
          <w:color w:val="000000"/>
        </w:rPr>
        <w:t xml:space="preserve"> </w:t>
      </w:r>
      <w:r w:rsidR="007C6DD7" w:rsidRPr="00A747B3">
        <w:rPr>
          <w:color w:val="000000"/>
        </w:rPr>
        <w:t>çdo</w:t>
      </w:r>
      <w:r w:rsidRPr="00A747B3">
        <w:rPr>
          <w:color w:val="000000"/>
        </w:rPr>
        <w:t xml:space="preserve"> euro investim aty është i kotë.</w:t>
      </w:r>
    </w:p>
    <w:p w:rsidR="00BE3216" w:rsidRPr="00A747B3" w:rsidRDefault="00BE3216" w:rsidP="000A5920">
      <w:pPr>
        <w:jc w:val="both"/>
        <w:rPr>
          <w:color w:val="000000"/>
        </w:rPr>
      </w:pPr>
      <w:r w:rsidRPr="00A747B3">
        <w:rPr>
          <w:color w:val="000000"/>
        </w:rPr>
        <w:t xml:space="preserve">Kam një kërkesë për drejtorin e Buxhetit dhe </w:t>
      </w:r>
      <w:r w:rsidR="00A31826" w:rsidRPr="00A747B3">
        <w:rPr>
          <w:color w:val="000000"/>
        </w:rPr>
        <w:t>Financave</w:t>
      </w:r>
      <w:r w:rsidRPr="00A747B3">
        <w:rPr>
          <w:color w:val="000000"/>
        </w:rPr>
        <w:t>, që të nxirret një kod buxhetor për nxënësit që përfaqësojnë Komunën në gara të ndryshme, e ne mos të kërkojmë mjete apo donacione çdo vit.</w:t>
      </w:r>
    </w:p>
    <w:p w:rsidR="00BE3216" w:rsidRPr="00A747B3" w:rsidRDefault="00BE3216" w:rsidP="000A5920">
      <w:pPr>
        <w:jc w:val="both"/>
        <w:rPr>
          <w:color w:val="000000"/>
        </w:rPr>
      </w:pPr>
    </w:p>
    <w:p w:rsidR="00BE3216" w:rsidRPr="00A747B3" w:rsidRDefault="00BE3216" w:rsidP="000A5920">
      <w:pPr>
        <w:jc w:val="both"/>
        <w:rPr>
          <w:color w:val="000000"/>
        </w:rPr>
      </w:pPr>
      <w:r w:rsidRPr="00A747B3">
        <w:rPr>
          <w:b/>
          <w:color w:val="000000"/>
        </w:rPr>
        <w:t>Avdyl Aliu</w:t>
      </w:r>
      <w:r w:rsidRPr="00A747B3">
        <w:rPr>
          <w:color w:val="000000"/>
        </w:rPr>
        <w:t>: KAB-i është një dokument strategjik</w:t>
      </w:r>
      <w:r w:rsidR="00E5042B">
        <w:rPr>
          <w:color w:val="000000"/>
        </w:rPr>
        <w:t xml:space="preserve"> që përgatitet nga Ministria e F</w:t>
      </w:r>
      <w:r w:rsidRPr="00A747B3">
        <w:rPr>
          <w:color w:val="000000"/>
        </w:rPr>
        <w:t>inancave. Ky dokument ka kaluar në të gjitha procedurat dhe shihet se ka një trend pozitiv. Te të hyrat vetanake ka ngritje dhe neve na mbetet që të punojmë edhe më shumë.</w:t>
      </w:r>
      <w:r w:rsidR="002F2784" w:rsidRPr="00A747B3">
        <w:rPr>
          <w:color w:val="000000"/>
        </w:rPr>
        <w:t xml:space="preserve"> </w:t>
      </w:r>
      <w:r w:rsidR="001C036F" w:rsidRPr="00A747B3">
        <w:rPr>
          <w:color w:val="000000"/>
        </w:rPr>
        <w:t xml:space="preserve">Sa i përket vlerësimit të opozitës lidhur me këtë kornizë, shihet se po i pengon zhvillimi dhe </w:t>
      </w:r>
      <w:r w:rsidR="00101EC8" w:rsidRPr="00A747B3">
        <w:rPr>
          <w:color w:val="000000"/>
        </w:rPr>
        <w:t>ndërtimi</w:t>
      </w:r>
      <w:r w:rsidR="001C036F" w:rsidRPr="00A747B3">
        <w:rPr>
          <w:color w:val="000000"/>
        </w:rPr>
        <w:t xml:space="preserve"> i projekteve të shumta. </w:t>
      </w:r>
      <w:r w:rsidR="002F2784" w:rsidRPr="00A747B3">
        <w:rPr>
          <w:color w:val="000000"/>
        </w:rPr>
        <w:t>Ky dokument i plotëson të gjitha kushtet për t</w:t>
      </w:r>
      <w:r w:rsidR="00021718">
        <w:rPr>
          <w:color w:val="000000"/>
        </w:rPr>
        <w:t>’</w:t>
      </w:r>
      <w:r w:rsidR="002F2784" w:rsidRPr="00A747B3">
        <w:rPr>
          <w:color w:val="000000"/>
        </w:rPr>
        <w:t>u aprovuar.</w:t>
      </w:r>
    </w:p>
    <w:p w:rsidR="00BE3216" w:rsidRPr="00A747B3" w:rsidRDefault="00BE3216" w:rsidP="000A5920">
      <w:pPr>
        <w:jc w:val="both"/>
        <w:rPr>
          <w:color w:val="000000"/>
        </w:rPr>
      </w:pPr>
    </w:p>
    <w:p w:rsidR="00101EC8" w:rsidRPr="00A747B3" w:rsidRDefault="00101EC8" w:rsidP="000A5920">
      <w:pPr>
        <w:jc w:val="both"/>
        <w:rPr>
          <w:color w:val="000000"/>
        </w:rPr>
      </w:pPr>
      <w:r w:rsidRPr="00A747B3">
        <w:rPr>
          <w:b/>
          <w:color w:val="000000"/>
        </w:rPr>
        <w:t>Selami Xhemajli</w:t>
      </w:r>
      <w:r w:rsidRPr="00A747B3">
        <w:rPr>
          <w:color w:val="000000"/>
        </w:rPr>
        <w:t>: dihet se hartimi i këtij dokumenti në një far forme është detyrues për të gjitha Komunat. Debatet publike që do të mbahen në vazhdim do të shqyrtohen dhe inkorporohen interesimet e të gjitha nevojave. Ne si grup japim mbështetje lidhur me këtë Kornizë.</w:t>
      </w:r>
    </w:p>
    <w:p w:rsidR="00101EC8" w:rsidRPr="00A747B3" w:rsidRDefault="00101EC8" w:rsidP="000A5920">
      <w:pPr>
        <w:jc w:val="both"/>
        <w:rPr>
          <w:color w:val="000000"/>
        </w:rPr>
      </w:pPr>
      <w:r w:rsidRPr="00A747B3">
        <w:rPr>
          <w:b/>
          <w:color w:val="000000"/>
        </w:rPr>
        <w:lastRenderedPageBreak/>
        <w:t xml:space="preserve">Ramiz Ramadani: </w:t>
      </w:r>
      <w:r w:rsidR="00021718">
        <w:rPr>
          <w:color w:val="000000"/>
        </w:rPr>
        <w:t>s</w:t>
      </w:r>
      <w:r w:rsidRPr="00A747B3">
        <w:rPr>
          <w:color w:val="000000"/>
        </w:rPr>
        <w:t>ubvencione</w:t>
      </w:r>
      <w:r w:rsidR="004D1696">
        <w:rPr>
          <w:color w:val="000000"/>
        </w:rPr>
        <w:t xml:space="preserve">t janë kategoria më e ndjeshme </w:t>
      </w:r>
      <w:r w:rsidRPr="00A747B3">
        <w:rPr>
          <w:color w:val="000000"/>
        </w:rPr>
        <w:t>dhe është e</w:t>
      </w:r>
      <w:r w:rsidR="004D1696">
        <w:rPr>
          <w:color w:val="000000"/>
        </w:rPr>
        <w:t xml:space="preserve"> vështirë të ruhet gjendja e një</w:t>
      </w:r>
      <w:r w:rsidRPr="00A747B3">
        <w:rPr>
          <w:color w:val="000000"/>
        </w:rPr>
        <w:t>jt</w:t>
      </w:r>
      <w:r w:rsidR="004D1696">
        <w:rPr>
          <w:color w:val="000000"/>
        </w:rPr>
        <w:t>ë</w:t>
      </w:r>
      <w:r w:rsidRPr="00A747B3">
        <w:rPr>
          <w:color w:val="000000"/>
        </w:rPr>
        <w:t>. Vetëm në vitin 2016 kemi pas shkurtim buxhetor nga Ministria e Financave vlerën prej 100.000€, por unë besoj se edhe viteve tjera do të kemi shkurtime.</w:t>
      </w:r>
      <w:r w:rsidR="00EE251F" w:rsidRPr="00A747B3">
        <w:rPr>
          <w:color w:val="000000"/>
        </w:rPr>
        <w:t xml:space="preserve"> E falënderoj Kryetarin dhe Drejtoritë për mirëkuptimin që kemi gjet që subvencionet janë kategoria që drejtpërdrejtë ndikojnë te fermerët. Investimet tona po i bëjmë në rrugët e arave, kemi planifikuar edhe tregun e kafshëve. Për sistemin e ujitjes nuk kemi kapacitete njerëzore sepse duhet të bëhet në nivelin regjional.</w:t>
      </w:r>
      <w:r w:rsidR="00877B99" w:rsidRPr="00A747B3">
        <w:rPr>
          <w:color w:val="000000"/>
        </w:rPr>
        <w:t xml:space="preserve"> Ne kemi punuar jashtëzakonisht kujdesshëm me donatorë dhe i kemi shumë partner.</w:t>
      </w:r>
    </w:p>
    <w:p w:rsidR="004D4F80" w:rsidRPr="00A747B3" w:rsidRDefault="004D4F80" w:rsidP="000A5920">
      <w:pPr>
        <w:jc w:val="both"/>
        <w:rPr>
          <w:color w:val="000000"/>
        </w:rPr>
      </w:pPr>
    </w:p>
    <w:p w:rsidR="004D4F80" w:rsidRPr="00A747B3" w:rsidRDefault="004D4F80" w:rsidP="000A5920">
      <w:pPr>
        <w:jc w:val="both"/>
        <w:rPr>
          <w:color w:val="000000"/>
        </w:rPr>
      </w:pPr>
      <w:r w:rsidRPr="00A747B3">
        <w:rPr>
          <w:b/>
          <w:color w:val="000000"/>
        </w:rPr>
        <w:t>Zijadin Maliqi</w:t>
      </w:r>
      <w:r w:rsidRPr="00A747B3">
        <w:rPr>
          <w:color w:val="000000"/>
        </w:rPr>
        <w:t>: i dëgjova disa duke thënë se kjo kornizë është pothuajse identike me ato të viteve të kaluara, por unë ju them se nuk keni të drejtë.</w:t>
      </w:r>
      <w:r w:rsidR="00005FD2" w:rsidRPr="00A747B3">
        <w:rPr>
          <w:color w:val="000000"/>
        </w:rPr>
        <w:t xml:space="preserve"> Pjesa tekstuale është e precizuar shumë</w:t>
      </w:r>
      <w:r w:rsidR="007E1C77">
        <w:rPr>
          <w:color w:val="000000"/>
        </w:rPr>
        <w:t xml:space="preserve"> bukur dhe nuk mund të jetë e njëtë</w:t>
      </w:r>
      <w:r w:rsidR="00005FD2" w:rsidRPr="00A747B3">
        <w:rPr>
          <w:color w:val="000000"/>
        </w:rPr>
        <w:t xml:space="preserve"> me kufijtë e buxhetit të vitit të kaluar.</w:t>
      </w:r>
    </w:p>
    <w:p w:rsidR="00005FD2" w:rsidRPr="00A747B3" w:rsidRDefault="00005FD2" w:rsidP="000A5920">
      <w:pPr>
        <w:jc w:val="both"/>
        <w:rPr>
          <w:color w:val="000000"/>
        </w:rPr>
      </w:pPr>
      <w:r w:rsidRPr="00A747B3">
        <w:rPr>
          <w:color w:val="000000"/>
        </w:rPr>
        <w:t>Ky është buxhet i Komunës dhe ju e dini se në ndarjen e</w:t>
      </w:r>
      <w:r w:rsidR="007E1C77">
        <w:rPr>
          <w:color w:val="000000"/>
        </w:rPr>
        <w:t xml:space="preserve"> Grandeve marrin pjesë 4 k</w:t>
      </w:r>
      <w:r w:rsidRPr="00A747B3">
        <w:rPr>
          <w:color w:val="000000"/>
        </w:rPr>
        <w:t>ryetar të komunave sipas rotacionit.</w:t>
      </w:r>
      <w:r w:rsidR="00584175" w:rsidRPr="00A747B3">
        <w:rPr>
          <w:color w:val="000000"/>
        </w:rPr>
        <w:t xml:space="preserve"> Po çuditem me disa që thonë se çerdhja nuk është projekt i Komunës, atëherë kush qenka projekt i Komunës ? Çdo projekt që vjen te ne është projekt i Komunës.</w:t>
      </w:r>
    </w:p>
    <w:p w:rsidR="008C7F83" w:rsidRPr="00A747B3" w:rsidRDefault="00AB6013" w:rsidP="000A5920">
      <w:pPr>
        <w:jc w:val="both"/>
        <w:rPr>
          <w:color w:val="000000"/>
        </w:rPr>
      </w:pPr>
      <w:r w:rsidRPr="00A747B3">
        <w:rPr>
          <w:color w:val="000000"/>
        </w:rPr>
        <w:t>Kredit nga Qeveria Austriake janë kryer punët dhe  vetëm do të filloj puna. Salla e edukatës Fizike me këto mjete që i ka Komuna nuk mund të bëhet as Shkollë as Sallë.</w:t>
      </w:r>
      <w:r w:rsidR="007E1C77">
        <w:rPr>
          <w:color w:val="000000"/>
        </w:rPr>
        <w:t xml:space="preserve"> Lidhur me sta</w:t>
      </w:r>
      <w:r w:rsidR="007010A7" w:rsidRPr="00A747B3">
        <w:rPr>
          <w:color w:val="000000"/>
        </w:rPr>
        <w:t>dionin e ri, Komisioni është duke punuar.</w:t>
      </w:r>
    </w:p>
    <w:p w:rsidR="00FB35F9" w:rsidRPr="00A747B3" w:rsidRDefault="00FB35F9" w:rsidP="000A5920">
      <w:pPr>
        <w:jc w:val="both"/>
        <w:rPr>
          <w:color w:val="000000"/>
        </w:rPr>
      </w:pPr>
      <w:r w:rsidRPr="00A747B3">
        <w:rPr>
          <w:color w:val="000000"/>
        </w:rPr>
        <w:t>Kodin e veçante për nxënësit pjesëmarrës në gara, nuk ka mundësi të bëhet, sepse ësh</w:t>
      </w:r>
      <w:r w:rsidR="00C20F1F">
        <w:rPr>
          <w:color w:val="000000"/>
        </w:rPr>
        <w:t>të DKA-ja e cila ka kodet e saj</w:t>
      </w:r>
      <w:r w:rsidRPr="00A747B3">
        <w:rPr>
          <w:color w:val="000000"/>
        </w:rPr>
        <w:t xml:space="preserve"> dhe ajo merret me këto gjëra.</w:t>
      </w:r>
      <w:r w:rsidR="00F31546" w:rsidRPr="00A747B3">
        <w:rPr>
          <w:color w:val="000000"/>
        </w:rPr>
        <w:t xml:space="preserve"> Për ndarjen e subvencioneve në </w:t>
      </w:r>
      <w:r w:rsidR="00DE5C5B" w:rsidRPr="00A747B3">
        <w:rPr>
          <w:color w:val="000000"/>
        </w:rPr>
        <w:t>zyrën</w:t>
      </w:r>
      <w:r w:rsidR="00F31546" w:rsidRPr="00A747B3">
        <w:rPr>
          <w:color w:val="000000"/>
        </w:rPr>
        <w:t xml:space="preserve"> e Kryetarit, nuk është në pyetje zgjedhjet apo vota, sepse sot është bërë një kërkesë në këtë zyre për subvencionimin e dy nxënësve që do të marrin pjesë në olimpiadën e garave matematikore, prandaj ato duhet t</w:t>
      </w:r>
      <w:r w:rsidR="00C20F1F">
        <w:rPr>
          <w:color w:val="000000"/>
        </w:rPr>
        <w:t>’i subvencionoj zyra e K</w:t>
      </w:r>
      <w:r w:rsidR="00F31546" w:rsidRPr="00A747B3">
        <w:rPr>
          <w:color w:val="000000"/>
        </w:rPr>
        <w:t>ryetarit.</w:t>
      </w:r>
    </w:p>
    <w:p w:rsidR="00DE5C5B" w:rsidRPr="00A747B3" w:rsidRDefault="00DE5C5B" w:rsidP="000A5920">
      <w:pPr>
        <w:jc w:val="both"/>
        <w:rPr>
          <w:color w:val="000000"/>
        </w:rPr>
      </w:pPr>
      <w:r w:rsidRPr="00A747B3">
        <w:rPr>
          <w:color w:val="000000"/>
        </w:rPr>
        <w:t>Edhe te DSHPIB ësh</w:t>
      </w:r>
      <w:r w:rsidR="00480D92">
        <w:rPr>
          <w:color w:val="000000"/>
        </w:rPr>
        <w:t>të rritë buxheti, sepse është më</w:t>
      </w:r>
      <w:r w:rsidRPr="00A747B3">
        <w:rPr>
          <w:color w:val="000000"/>
        </w:rPr>
        <w:t>se e nevojshme.</w:t>
      </w:r>
    </w:p>
    <w:p w:rsidR="00E47C29" w:rsidRPr="00A747B3" w:rsidRDefault="00E47C29" w:rsidP="000A5920">
      <w:pPr>
        <w:jc w:val="both"/>
        <w:rPr>
          <w:color w:val="000000"/>
        </w:rPr>
      </w:pPr>
    </w:p>
    <w:p w:rsidR="00E47C29" w:rsidRPr="00A747B3" w:rsidRDefault="00E47C29" w:rsidP="00E47C29">
      <w:pPr>
        <w:pStyle w:val="Char"/>
        <w:spacing w:after="0"/>
        <w:jc w:val="both"/>
        <w:rPr>
          <w:rFonts w:ascii="Times New Roman" w:hAnsi="Times New Roman" w:cs="Times New Roman"/>
          <w:b/>
          <w:sz w:val="24"/>
          <w:szCs w:val="24"/>
          <w:lang w:val="sq-AL"/>
        </w:rPr>
      </w:pPr>
      <w:r w:rsidRPr="00A747B3">
        <w:rPr>
          <w:rFonts w:ascii="Times New Roman" w:hAnsi="Times New Roman" w:cs="Times New Roman"/>
          <w:b/>
          <w:color w:val="000000"/>
          <w:sz w:val="24"/>
          <w:szCs w:val="24"/>
          <w:lang w:val="sq-AL"/>
        </w:rPr>
        <w:t xml:space="preserve">Me 17 vota “për”, 7 vota </w:t>
      </w:r>
      <w:r w:rsidR="006A52E1">
        <w:rPr>
          <w:rFonts w:ascii="Times New Roman" w:hAnsi="Times New Roman" w:cs="Times New Roman"/>
          <w:b/>
          <w:color w:val="000000"/>
          <w:sz w:val="24"/>
          <w:szCs w:val="24"/>
          <w:lang w:val="sq-AL"/>
        </w:rPr>
        <w:t>“kundër” dhe 2 vota “abstenime”</w:t>
      </w:r>
      <w:r w:rsidRPr="00A747B3">
        <w:rPr>
          <w:rFonts w:ascii="Times New Roman" w:hAnsi="Times New Roman" w:cs="Times New Roman"/>
          <w:b/>
          <w:color w:val="000000"/>
          <w:sz w:val="24"/>
          <w:szCs w:val="24"/>
          <w:lang w:val="sq-AL"/>
        </w:rPr>
        <w:t>, miratohet</w:t>
      </w:r>
      <w:r w:rsidRPr="00A747B3">
        <w:rPr>
          <w:b/>
          <w:color w:val="000000"/>
          <w:lang w:val="sq-AL"/>
        </w:rPr>
        <w:t xml:space="preserve"> </w:t>
      </w:r>
      <w:r w:rsidRPr="00A747B3">
        <w:rPr>
          <w:rFonts w:ascii="Times New Roman" w:hAnsi="Times New Roman" w:cs="Times New Roman"/>
          <w:b/>
          <w:sz w:val="24"/>
          <w:szCs w:val="24"/>
          <w:lang w:val="sq-AL"/>
        </w:rPr>
        <w:t>Korniza Afatmesme Buxhetore (KAB) e Komunës së Gjilanit për vitin fiskal 2017 dhe vlerësimet e hershme  për vitet 2018-2019</w:t>
      </w:r>
    </w:p>
    <w:p w:rsidR="00E47C29" w:rsidRPr="00A747B3" w:rsidRDefault="00E47C29" w:rsidP="000A5920">
      <w:pPr>
        <w:jc w:val="both"/>
        <w:rPr>
          <w:color w:val="000000"/>
        </w:rPr>
      </w:pPr>
    </w:p>
    <w:p w:rsidR="008C7F83" w:rsidRPr="00A747B3" w:rsidRDefault="008C7F83" w:rsidP="000A5920">
      <w:pPr>
        <w:jc w:val="both"/>
        <w:rPr>
          <w:color w:val="000000"/>
        </w:rPr>
      </w:pPr>
    </w:p>
    <w:p w:rsidR="00D531E8" w:rsidRPr="00A747B3" w:rsidRDefault="00D531E8" w:rsidP="00D531E8">
      <w:pPr>
        <w:numPr>
          <w:ilvl w:val="0"/>
          <w:numId w:val="11"/>
        </w:numPr>
        <w:jc w:val="both"/>
        <w:rPr>
          <w:b/>
          <w:szCs w:val="22"/>
        </w:rPr>
      </w:pPr>
      <w:r w:rsidRPr="00A747B3">
        <w:rPr>
          <w:b/>
          <w:szCs w:val="16"/>
        </w:rPr>
        <w:t>Të ndryshme</w:t>
      </w:r>
    </w:p>
    <w:p w:rsidR="00D531E8" w:rsidRPr="00A747B3" w:rsidRDefault="00D531E8" w:rsidP="00D531E8">
      <w:pPr>
        <w:jc w:val="both"/>
        <w:rPr>
          <w:b/>
          <w:szCs w:val="16"/>
        </w:rPr>
      </w:pPr>
    </w:p>
    <w:p w:rsidR="008C7F83" w:rsidRPr="00A747B3" w:rsidRDefault="00D531E8" w:rsidP="000A5920">
      <w:pPr>
        <w:jc w:val="both"/>
        <w:rPr>
          <w:color w:val="000000"/>
        </w:rPr>
      </w:pPr>
      <w:r w:rsidRPr="00A747B3">
        <w:rPr>
          <w:b/>
          <w:szCs w:val="16"/>
        </w:rPr>
        <w:t xml:space="preserve">Sejdullah Kadriu: </w:t>
      </w:r>
      <w:r w:rsidR="006A52E1">
        <w:rPr>
          <w:color w:val="000000"/>
        </w:rPr>
        <w:t>k</w:t>
      </w:r>
      <w:r w:rsidRPr="00A747B3">
        <w:rPr>
          <w:color w:val="000000"/>
        </w:rPr>
        <w:t>am një shqetësim lidhur me</w:t>
      </w:r>
      <w:r w:rsidR="006A52E1">
        <w:rPr>
          <w:color w:val="000000"/>
        </w:rPr>
        <w:t xml:space="preserve"> personat me aftësi të kufizuar</w:t>
      </w:r>
      <w:r w:rsidRPr="00A747B3">
        <w:rPr>
          <w:color w:val="000000"/>
        </w:rPr>
        <w:t>, sepse Gjilani ka shumë të tillë, diku rreth 1200 vetëm në shoqatën Hendikos, pa i përfshirë edhe shoqatat e tjera.</w:t>
      </w:r>
      <w:r w:rsidR="00A80CEC" w:rsidRPr="00A747B3">
        <w:rPr>
          <w:color w:val="000000"/>
        </w:rPr>
        <w:t xml:space="preserve"> Shumë herë është potencuar se qasja ndaj këtyre personave është më e dobët, e më konkretisht ata kanë probleme fizike, kështu që shpesh hasin në vësht</w:t>
      </w:r>
      <w:r w:rsidR="006A52E1">
        <w:rPr>
          <w:color w:val="000000"/>
        </w:rPr>
        <w:t>i</w:t>
      </w:r>
      <w:r w:rsidR="00A80CEC" w:rsidRPr="00A747B3">
        <w:rPr>
          <w:color w:val="000000"/>
        </w:rPr>
        <w:t>r</w:t>
      </w:r>
      <w:r w:rsidR="006A52E1">
        <w:rPr>
          <w:color w:val="000000"/>
        </w:rPr>
        <w:t>ë</w:t>
      </w:r>
      <w:r w:rsidR="00A80CEC" w:rsidRPr="00A747B3">
        <w:rPr>
          <w:color w:val="000000"/>
        </w:rPr>
        <w:t>si në trotuare. Po ashtu mbi 50 punonjës ci</w:t>
      </w:r>
      <w:r w:rsidR="00397759" w:rsidRPr="00A747B3">
        <w:rPr>
          <w:color w:val="000000"/>
        </w:rPr>
        <w:t>vil</w:t>
      </w:r>
      <w:r w:rsidR="00A80CEC" w:rsidRPr="00A747B3">
        <w:rPr>
          <w:color w:val="000000"/>
        </w:rPr>
        <w:t xml:space="preserve">, Komuna është e obliguar </w:t>
      </w:r>
      <w:r w:rsidR="00397759" w:rsidRPr="00A747B3">
        <w:rPr>
          <w:color w:val="000000"/>
        </w:rPr>
        <w:t>të punësoj edhe një person me aftësi të kufizuar.</w:t>
      </w:r>
    </w:p>
    <w:p w:rsidR="00397759" w:rsidRPr="00A747B3" w:rsidRDefault="00397759" w:rsidP="000A5920">
      <w:pPr>
        <w:jc w:val="both"/>
        <w:rPr>
          <w:b/>
          <w:color w:val="000000"/>
        </w:rPr>
      </w:pPr>
    </w:p>
    <w:p w:rsidR="00397759" w:rsidRPr="00A747B3" w:rsidRDefault="00397759" w:rsidP="000A5920">
      <w:pPr>
        <w:jc w:val="both"/>
        <w:rPr>
          <w:color w:val="000000"/>
        </w:rPr>
      </w:pPr>
      <w:r w:rsidRPr="00A747B3">
        <w:rPr>
          <w:b/>
          <w:color w:val="000000"/>
        </w:rPr>
        <w:t>Arijeta Rexhepi</w:t>
      </w:r>
      <w:r w:rsidR="0004512F">
        <w:rPr>
          <w:color w:val="000000"/>
        </w:rPr>
        <w:t>: n</w:t>
      </w:r>
      <w:r w:rsidRPr="00A747B3">
        <w:rPr>
          <w:color w:val="000000"/>
        </w:rPr>
        <w:t>jë prej shqetësimeve, është puna te punëtorët ndihmës sidomos në Shkolla ku punojnë, sepse kontratat e tyre zgjasin nga 3 vite, por prej kontratës deri te kontrata tjetër, mund të paguhen muajt ndërmjet tyre. Përafërsisht kanë 4 rroga pa u paguar edhe pse punëtori ka punuar.</w:t>
      </w:r>
      <w:r w:rsidR="00844AC2" w:rsidRPr="00A747B3">
        <w:rPr>
          <w:color w:val="000000"/>
        </w:rPr>
        <w:t xml:space="preserve"> Mendoj se kjo është shkelje e të drejtave të këtyre punëtorëve.</w:t>
      </w:r>
    </w:p>
    <w:p w:rsidR="00844AC2" w:rsidRPr="00A747B3" w:rsidRDefault="00844AC2" w:rsidP="000A5920">
      <w:pPr>
        <w:jc w:val="both"/>
        <w:rPr>
          <w:color w:val="000000"/>
        </w:rPr>
      </w:pPr>
    </w:p>
    <w:p w:rsidR="00844AC2" w:rsidRPr="00A747B3" w:rsidRDefault="00844AC2" w:rsidP="000A5920">
      <w:pPr>
        <w:jc w:val="both"/>
        <w:rPr>
          <w:color w:val="000000"/>
        </w:rPr>
      </w:pPr>
      <w:r w:rsidRPr="00A747B3">
        <w:rPr>
          <w:b/>
          <w:color w:val="000000"/>
        </w:rPr>
        <w:t>Krenare Latifi-Kqiku</w:t>
      </w:r>
      <w:r w:rsidR="00DC0E4F">
        <w:rPr>
          <w:color w:val="000000"/>
        </w:rPr>
        <w:t>: në emër të qytetar</w:t>
      </w:r>
      <w:r w:rsidRPr="00A747B3">
        <w:rPr>
          <w:color w:val="000000"/>
        </w:rPr>
        <w:t>ëve paraqes një shqetësim lidhur me kalimet, barrierat në këtë qytet, ku brenda qytetit të Gjilanit janë mbi 300 barriera për personat me aftësi të kufizuar e që e vësh</w:t>
      </w:r>
      <w:r w:rsidR="00D07B3A" w:rsidRPr="00A747B3">
        <w:rPr>
          <w:color w:val="000000"/>
        </w:rPr>
        <w:t>t</w:t>
      </w:r>
      <w:r w:rsidR="00DC0E4F">
        <w:rPr>
          <w:color w:val="000000"/>
        </w:rPr>
        <w:t>ir</w:t>
      </w:r>
      <w:r w:rsidR="00D07B3A" w:rsidRPr="00A747B3">
        <w:rPr>
          <w:color w:val="000000"/>
        </w:rPr>
        <w:t>ë</w:t>
      </w:r>
      <w:r w:rsidRPr="00A747B3">
        <w:rPr>
          <w:color w:val="000000"/>
        </w:rPr>
        <w:t>son qarkullimin e tyre</w:t>
      </w:r>
      <w:r w:rsidR="00DC0E4F">
        <w:rPr>
          <w:color w:val="000000"/>
        </w:rPr>
        <w:t>,</w:t>
      </w:r>
      <w:r w:rsidRPr="00A747B3">
        <w:rPr>
          <w:color w:val="000000"/>
        </w:rPr>
        <w:t xml:space="preserve"> prandaj dua ta pyes drejtorin e DSHPIB se a është në dijeni për këtë problem dhe a ka ndonjë plan emergjent për t</w:t>
      </w:r>
      <w:r w:rsidR="00DC0E4F">
        <w:rPr>
          <w:color w:val="000000"/>
        </w:rPr>
        <w:t>,</w:t>
      </w:r>
      <w:r w:rsidRPr="00A747B3">
        <w:rPr>
          <w:color w:val="000000"/>
        </w:rPr>
        <w:t>i evituar këto probleme ?</w:t>
      </w:r>
    </w:p>
    <w:p w:rsidR="00844AC2" w:rsidRPr="00A747B3" w:rsidRDefault="00844AC2" w:rsidP="000A5920">
      <w:pPr>
        <w:jc w:val="both"/>
        <w:rPr>
          <w:color w:val="000000"/>
        </w:rPr>
      </w:pPr>
    </w:p>
    <w:p w:rsidR="00844AC2" w:rsidRPr="00A747B3" w:rsidRDefault="00844AC2" w:rsidP="000A5920">
      <w:pPr>
        <w:jc w:val="both"/>
        <w:rPr>
          <w:color w:val="000000"/>
        </w:rPr>
      </w:pPr>
      <w:r w:rsidRPr="00A747B3">
        <w:rPr>
          <w:b/>
          <w:color w:val="000000"/>
        </w:rPr>
        <w:t>Fehmi Sylejmani</w:t>
      </w:r>
      <w:r w:rsidR="00DC0E4F">
        <w:rPr>
          <w:color w:val="000000"/>
        </w:rPr>
        <w:t>: e</w:t>
      </w:r>
      <w:r w:rsidRPr="00A747B3">
        <w:rPr>
          <w:color w:val="000000"/>
        </w:rPr>
        <w:t>dhe unë kam pyetje për drejtorin e DSHPIB, r</w:t>
      </w:r>
      <w:r w:rsidR="00DC0E4F">
        <w:rPr>
          <w:color w:val="000000"/>
        </w:rPr>
        <w:t>rugët të cilat janë duke u harr</w:t>
      </w:r>
      <w:r w:rsidRPr="00A747B3">
        <w:rPr>
          <w:color w:val="000000"/>
        </w:rPr>
        <w:t>nuar, kur pritet të përfundojnë ?</w:t>
      </w:r>
      <w:r w:rsidR="000D7CBA" w:rsidRPr="00A747B3">
        <w:rPr>
          <w:color w:val="000000"/>
        </w:rPr>
        <w:t xml:space="preserve"> sidomos rruga nga kazerma e deri te Drini Market, sepse </w:t>
      </w:r>
      <w:r w:rsidR="000D7CBA" w:rsidRPr="00A747B3">
        <w:rPr>
          <w:color w:val="000000"/>
        </w:rPr>
        <w:lastRenderedPageBreak/>
        <w:t xml:space="preserve">ka vë në siklet mërgimtarët tanë dhe ata çdo dit po pyesin se kur do të mbyllen ato gropa dhe </w:t>
      </w:r>
      <w:r w:rsidR="00DC0E4F">
        <w:rPr>
          <w:color w:val="000000"/>
        </w:rPr>
        <w:t xml:space="preserve">a </w:t>
      </w:r>
      <w:r w:rsidR="000D7CBA" w:rsidRPr="00A747B3">
        <w:rPr>
          <w:color w:val="000000"/>
        </w:rPr>
        <w:t>do të rregullohet ajo rrugë,</w:t>
      </w:r>
      <w:r w:rsidR="00DC0E4F">
        <w:rPr>
          <w:color w:val="000000"/>
        </w:rPr>
        <w:t xml:space="preserve"> </w:t>
      </w:r>
      <w:r w:rsidR="000D7CBA" w:rsidRPr="00A747B3">
        <w:rPr>
          <w:color w:val="000000"/>
        </w:rPr>
        <w:t>sepse gjithmonë ndodhë që kur ata vinë në pushime të përballen me këto parregullsi.</w:t>
      </w:r>
    </w:p>
    <w:p w:rsidR="008C7F83" w:rsidRPr="00A747B3" w:rsidRDefault="008C7F83" w:rsidP="000A5920">
      <w:pPr>
        <w:jc w:val="both"/>
        <w:rPr>
          <w:b/>
          <w:color w:val="000000"/>
        </w:rPr>
      </w:pPr>
    </w:p>
    <w:p w:rsidR="00220EB5" w:rsidRPr="00A747B3" w:rsidRDefault="00220EB5" w:rsidP="000A5920">
      <w:pPr>
        <w:jc w:val="both"/>
        <w:rPr>
          <w:color w:val="000000"/>
        </w:rPr>
      </w:pPr>
      <w:r w:rsidRPr="00A747B3">
        <w:rPr>
          <w:b/>
          <w:color w:val="000000"/>
        </w:rPr>
        <w:t xml:space="preserve">Refik Shala: </w:t>
      </w:r>
      <w:r w:rsidR="000865A5" w:rsidRPr="00A747B3">
        <w:rPr>
          <w:color w:val="000000"/>
        </w:rPr>
        <w:t>kam një pyetje për drejtorin e DSHMS,</w:t>
      </w:r>
      <w:r w:rsidR="00DC0E4F">
        <w:rPr>
          <w:color w:val="000000"/>
        </w:rPr>
        <w:t xml:space="preserve"> </w:t>
      </w:r>
      <w:r w:rsidR="000865A5" w:rsidRPr="00A747B3">
        <w:rPr>
          <w:color w:val="000000"/>
        </w:rPr>
        <w:t xml:space="preserve">kur dimë se tani temperaturat po rriten dhe rreziku për kafshimin e </w:t>
      </w:r>
      <w:r w:rsidR="00DC0E4F">
        <w:rPr>
          <w:color w:val="000000"/>
        </w:rPr>
        <w:t>g</w:t>
      </w:r>
      <w:r w:rsidR="00C94A84" w:rsidRPr="00A747B3">
        <w:rPr>
          <w:color w:val="000000"/>
        </w:rPr>
        <w:t>jarpërinjve</w:t>
      </w:r>
      <w:r w:rsidR="000865A5" w:rsidRPr="00A747B3">
        <w:rPr>
          <w:color w:val="000000"/>
        </w:rPr>
        <w:t xml:space="preserve"> është </w:t>
      </w:r>
      <w:r w:rsidR="00C37937">
        <w:rPr>
          <w:color w:val="000000"/>
        </w:rPr>
        <w:t>më i madh sidomos në lagjen e My</w:t>
      </w:r>
      <w:r w:rsidR="00C37937" w:rsidRPr="00A747B3">
        <w:rPr>
          <w:color w:val="000000"/>
        </w:rPr>
        <w:t>hyrëve</w:t>
      </w:r>
      <w:r w:rsidR="000865A5" w:rsidRPr="00A747B3">
        <w:rPr>
          <w:color w:val="000000"/>
        </w:rPr>
        <w:t xml:space="preserve"> ku nxënësit udhëtojnë në këmbë nëpër ara për të shkuar në Shkollë. Pjesa e atyre banorëve kanë shprehur dëshirën që të shpronësohen për një metër për ta lehtësuar qarkullimin. Prandaj dua ta pyes drejtorin se a keni serum për kundërhelm të </w:t>
      </w:r>
      <w:r w:rsidR="00DC0E4F">
        <w:rPr>
          <w:color w:val="000000"/>
        </w:rPr>
        <w:t>g</w:t>
      </w:r>
      <w:r w:rsidR="00C94A84" w:rsidRPr="00A747B3">
        <w:rPr>
          <w:color w:val="000000"/>
        </w:rPr>
        <w:t>jarpërinjve</w:t>
      </w:r>
      <w:r w:rsidR="000865A5" w:rsidRPr="00A747B3">
        <w:rPr>
          <w:color w:val="000000"/>
        </w:rPr>
        <w:t>.</w:t>
      </w:r>
    </w:p>
    <w:p w:rsidR="000865A5" w:rsidRPr="00A747B3" w:rsidRDefault="000865A5" w:rsidP="000A5920">
      <w:pPr>
        <w:jc w:val="both"/>
        <w:rPr>
          <w:color w:val="000000"/>
        </w:rPr>
      </w:pPr>
    </w:p>
    <w:p w:rsidR="000865A5" w:rsidRPr="00A747B3" w:rsidRDefault="000865A5" w:rsidP="000A5920">
      <w:pPr>
        <w:jc w:val="both"/>
        <w:rPr>
          <w:color w:val="000000"/>
        </w:rPr>
      </w:pPr>
      <w:r w:rsidRPr="00A747B3">
        <w:rPr>
          <w:b/>
          <w:color w:val="000000"/>
        </w:rPr>
        <w:t>Nexhat Hajrullahu</w:t>
      </w:r>
      <w:r w:rsidRPr="00A747B3">
        <w:rPr>
          <w:color w:val="000000"/>
        </w:rPr>
        <w:t>: ne kemi marrëveshje me shoqatën Hendikos, ku kemi marrë identifikimin e problemeve dhe pengesat në rrugë</w:t>
      </w:r>
      <w:r w:rsidR="00C94A84" w:rsidRPr="00A747B3">
        <w:rPr>
          <w:color w:val="000000"/>
        </w:rPr>
        <w:t>. Lidhur me serumin ku</w:t>
      </w:r>
      <w:r w:rsidR="001179E5">
        <w:rPr>
          <w:color w:val="000000"/>
        </w:rPr>
        <w:t>ndër kafshimit dhe helmimit të g</w:t>
      </w:r>
      <w:r w:rsidR="00C94A84" w:rsidRPr="00A747B3">
        <w:rPr>
          <w:color w:val="000000"/>
        </w:rPr>
        <w:t xml:space="preserve">jarpërinjve </w:t>
      </w:r>
      <w:r w:rsidRPr="00A747B3">
        <w:rPr>
          <w:color w:val="000000"/>
        </w:rPr>
        <w:t xml:space="preserve"> </w:t>
      </w:r>
      <w:r w:rsidR="00C94A84" w:rsidRPr="00A747B3">
        <w:rPr>
          <w:color w:val="000000"/>
        </w:rPr>
        <w:t>mendoj se duhet të kemi bashkëpunim me Ministrinë e Shëndetësisë</w:t>
      </w:r>
      <w:r w:rsidR="00E16E60" w:rsidRPr="00A747B3">
        <w:rPr>
          <w:color w:val="000000"/>
        </w:rPr>
        <w:t>.</w:t>
      </w:r>
    </w:p>
    <w:p w:rsidR="00E16E60" w:rsidRPr="00A747B3" w:rsidRDefault="00E16E60" w:rsidP="000A5920">
      <w:pPr>
        <w:jc w:val="both"/>
        <w:rPr>
          <w:color w:val="000000"/>
        </w:rPr>
      </w:pPr>
    </w:p>
    <w:p w:rsidR="00E16E60" w:rsidRPr="00A747B3" w:rsidRDefault="00E16E60" w:rsidP="000A5920">
      <w:pPr>
        <w:jc w:val="both"/>
        <w:rPr>
          <w:color w:val="000000"/>
        </w:rPr>
      </w:pPr>
      <w:r w:rsidRPr="00A747B3">
        <w:rPr>
          <w:b/>
          <w:color w:val="000000"/>
        </w:rPr>
        <w:t>Jonuz Hasani</w:t>
      </w:r>
      <w:r w:rsidRPr="00A747B3">
        <w:rPr>
          <w:color w:val="000000"/>
        </w:rPr>
        <w:t>: Kam një shqetësim rreth fëmijëve që po kërkojnë lëmoshë në rrugët e qytetit e sidomos në Markete , sepse po paraqesin pengesë për qytetarët. Këtë shqetësim e kam paraqitur edhe në komitetin për B</w:t>
      </w:r>
      <w:r w:rsidR="003165B4">
        <w:rPr>
          <w:color w:val="000000"/>
        </w:rPr>
        <w:t>arazi gjinore, prandaj dua ta ketë</w:t>
      </w:r>
      <w:r w:rsidRPr="00A747B3">
        <w:rPr>
          <w:color w:val="000000"/>
        </w:rPr>
        <w:t xml:space="preserve"> ndonjë mekanizëm Komuna, për t</w:t>
      </w:r>
      <w:r w:rsidR="003165B4">
        <w:rPr>
          <w:color w:val="000000"/>
        </w:rPr>
        <w:t>’</w:t>
      </w:r>
      <w:r w:rsidRPr="00A747B3">
        <w:rPr>
          <w:color w:val="000000"/>
        </w:rPr>
        <w:t xml:space="preserve">i parandaluar këto </w:t>
      </w:r>
      <w:r w:rsidR="004A1E5F" w:rsidRPr="00A747B3">
        <w:rPr>
          <w:color w:val="000000"/>
        </w:rPr>
        <w:t>gjëra</w:t>
      </w:r>
      <w:r w:rsidR="002201B7" w:rsidRPr="00A747B3">
        <w:rPr>
          <w:color w:val="000000"/>
        </w:rPr>
        <w:t xml:space="preserve"> apo së paku për ta zbutë këtë gjendje</w:t>
      </w:r>
      <w:r w:rsidR="004A1E5F" w:rsidRPr="00A747B3">
        <w:rPr>
          <w:color w:val="000000"/>
        </w:rPr>
        <w:t>.</w:t>
      </w:r>
    </w:p>
    <w:p w:rsidR="002201B7" w:rsidRPr="00A747B3" w:rsidRDefault="002201B7" w:rsidP="000A5920">
      <w:pPr>
        <w:jc w:val="both"/>
        <w:rPr>
          <w:color w:val="000000"/>
        </w:rPr>
      </w:pPr>
    </w:p>
    <w:p w:rsidR="002201B7" w:rsidRPr="00A747B3" w:rsidRDefault="002201B7" w:rsidP="000A5920">
      <w:pPr>
        <w:jc w:val="both"/>
        <w:rPr>
          <w:color w:val="000000"/>
        </w:rPr>
      </w:pPr>
      <w:r w:rsidRPr="00A747B3">
        <w:rPr>
          <w:b/>
          <w:color w:val="000000"/>
        </w:rPr>
        <w:t>Naser Korqa</w:t>
      </w:r>
      <w:r w:rsidR="000E4B06">
        <w:rPr>
          <w:color w:val="000000"/>
        </w:rPr>
        <w:t>: d</w:t>
      </w:r>
      <w:r w:rsidRPr="00A747B3">
        <w:rPr>
          <w:color w:val="000000"/>
        </w:rPr>
        <w:t>ua t</w:t>
      </w:r>
      <w:r w:rsidR="00BD2868">
        <w:rPr>
          <w:color w:val="000000"/>
        </w:rPr>
        <w:t>’</w:t>
      </w:r>
      <w:r w:rsidRPr="00A747B3">
        <w:rPr>
          <w:color w:val="000000"/>
        </w:rPr>
        <w:t>i përgjigjen pyetjeve të anëtarëve të Kuvendit. Sa i përket ndriçimit publik projekti është në përfun</w:t>
      </w:r>
      <w:r w:rsidR="00C37937">
        <w:rPr>
          <w:color w:val="000000"/>
        </w:rPr>
        <w:t>dim. Për rregullimin e trotuareve</w:t>
      </w:r>
      <w:r w:rsidRPr="00A747B3">
        <w:rPr>
          <w:color w:val="000000"/>
        </w:rPr>
        <w:t xml:space="preserve"> në rrugën Avdullah </w:t>
      </w:r>
      <w:r w:rsidR="00D07B00" w:rsidRPr="00A747B3">
        <w:rPr>
          <w:color w:val="000000"/>
        </w:rPr>
        <w:t>P</w:t>
      </w:r>
      <w:r w:rsidRPr="00A747B3">
        <w:rPr>
          <w:color w:val="000000"/>
        </w:rPr>
        <w:t>reshava nuk e kemi</w:t>
      </w:r>
      <w:r w:rsidR="00D07B3A" w:rsidRPr="00A747B3">
        <w:rPr>
          <w:color w:val="000000"/>
        </w:rPr>
        <w:t xml:space="preserve"> </w:t>
      </w:r>
      <w:r w:rsidRPr="00A747B3">
        <w:rPr>
          <w:color w:val="000000"/>
        </w:rPr>
        <w:t>në  projekt për sivjet. Rritja e buxhetit për DSHPIB është e arsyeshme sepse kësaj drejtorie ju kanë rritë edhe përgjegjësit.</w:t>
      </w:r>
    </w:p>
    <w:p w:rsidR="002201B7" w:rsidRPr="00A747B3" w:rsidRDefault="002201B7" w:rsidP="000A5920">
      <w:pPr>
        <w:jc w:val="both"/>
        <w:rPr>
          <w:color w:val="000000"/>
        </w:rPr>
      </w:pPr>
      <w:r w:rsidRPr="00A747B3">
        <w:rPr>
          <w:color w:val="000000"/>
        </w:rPr>
        <w:t xml:space="preserve">Lidhur me </w:t>
      </w:r>
      <w:r w:rsidR="005A32E3" w:rsidRPr="00A747B3">
        <w:rPr>
          <w:color w:val="000000"/>
        </w:rPr>
        <w:t>riparimin e rrugëve, asnjëherë nuk kanë filluar punët më herët se sivjet,</w:t>
      </w:r>
      <w:r w:rsidR="00C37937">
        <w:rPr>
          <w:color w:val="000000"/>
        </w:rPr>
        <w:t xml:space="preserve"> </w:t>
      </w:r>
      <w:r w:rsidR="005A32E3" w:rsidRPr="00A747B3">
        <w:rPr>
          <w:color w:val="000000"/>
        </w:rPr>
        <w:t xml:space="preserve">kurse për </w:t>
      </w:r>
      <w:r w:rsidRPr="00A747B3">
        <w:rPr>
          <w:color w:val="000000"/>
        </w:rPr>
        <w:t xml:space="preserve">rregullimin e rrugës për Bujanoc, deri më tani është punuar në </w:t>
      </w:r>
      <w:r w:rsidR="000B149D" w:rsidRPr="00A747B3">
        <w:rPr>
          <w:color w:val="000000"/>
        </w:rPr>
        <w:t>infrastrukturën</w:t>
      </w:r>
      <w:r w:rsidRPr="00A747B3">
        <w:rPr>
          <w:color w:val="000000"/>
        </w:rPr>
        <w:t xml:space="preserve"> nëntokësore, javën e ardhshme do të fillohet ndërtimi i </w:t>
      </w:r>
      <w:r w:rsidR="005A32E3" w:rsidRPr="00A747B3">
        <w:rPr>
          <w:color w:val="000000"/>
        </w:rPr>
        <w:t xml:space="preserve">trotuarit </w:t>
      </w:r>
    </w:p>
    <w:p w:rsidR="000865A5" w:rsidRPr="00A747B3" w:rsidRDefault="00073D83" w:rsidP="000A5920">
      <w:pPr>
        <w:jc w:val="both"/>
        <w:rPr>
          <w:color w:val="000000"/>
        </w:rPr>
      </w:pPr>
      <w:r w:rsidRPr="00A747B3">
        <w:rPr>
          <w:color w:val="000000"/>
        </w:rPr>
        <w:t>Rruga për Pogragjë është duke u punuar dhe shpejtë do të kryhet</w:t>
      </w:r>
      <w:r w:rsidR="00816DDF" w:rsidRPr="00A747B3">
        <w:rPr>
          <w:color w:val="000000"/>
        </w:rPr>
        <w:t>, sepse kanë qenë 14 km.</w:t>
      </w:r>
    </w:p>
    <w:p w:rsidR="008C7F83" w:rsidRPr="00A747B3" w:rsidRDefault="00C37937" w:rsidP="000A5920">
      <w:pPr>
        <w:jc w:val="both"/>
        <w:rPr>
          <w:color w:val="000000"/>
        </w:rPr>
      </w:pPr>
      <w:r>
        <w:rPr>
          <w:color w:val="000000"/>
        </w:rPr>
        <w:t>Uljen e trotuareve</w:t>
      </w:r>
      <w:r w:rsidR="00073D83" w:rsidRPr="00A747B3">
        <w:rPr>
          <w:color w:val="000000"/>
        </w:rPr>
        <w:t xml:space="preserve"> për persona me aftësi të kufizuar e kemi bërë edhe në vitin e kaluar por edhe sivjet do të vazhdojmë t</w:t>
      </w:r>
      <w:r>
        <w:rPr>
          <w:color w:val="000000"/>
        </w:rPr>
        <w:t>’</w:t>
      </w:r>
      <w:r w:rsidR="00073D83" w:rsidRPr="00A747B3">
        <w:rPr>
          <w:color w:val="000000"/>
        </w:rPr>
        <w:t>i ulim, jo pse disa persona janë dalë në televizione duke qenë të nxitur nga disa individ për të bërë një lloj filmi kinse po i ulim pengesat, por këto ulje do të bëhen sepse ne e kemi obligim.</w:t>
      </w:r>
    </w:p>
    <w:p w:rsidR="00BD5FD7" w:rsidRPr="00A747B3" w:rsidRDefault="00C37937" w:rsidP="000A5920">
      <w:pPr>
        <w:jc w:val="both"/>
        <w:rPr>
          <w:color w:val="000000"/>
        </w:rPr>
      </w:pPr>
      <w:r>
        <w:rPr>
          <w:color w:val="000000"/>
        </w:rPr>
        <w:t>Për stadium</w:t>
      </w:r>
      <w:r w:rsidR="00BD5FD7" w:rsidRPr="00A747B3">
        <w:rPr>
          <w:color w:val="000000"/>
        </w:rPr>
        <w:t xml:space="preserve"> është zgjedhë fituesi, kurse tani po zgjidhet ana financiare, ku janë ndarë 1.200.000,00 € nga Ministria e Kulturës dhe </w:t>
      </w:r>
      <w:r w:rsidR="00816DDF" w:rsidRPr="00A747B3">
        <w:rPr>
          <w:color w:val="000000"/>
        </w:rPr>
        <w:t>st</w:t>
      </w:r>
      <w:r w:rsidR="00BD5FD7" w:rsidRPr="00A747B3">
        <w:rPr>
          <w:color w:val="000000"/>
        </w:rPr>
        <w:t>adiumi do të rregullohet shpejtë.</w:t>
      </w:r>
    </w:p>
    <w:p w:rsidR="000B149D" w:rsidRPr="00A747B3" w:rsidRDefault="000B149D" w:rsidP="000A5920">
      <w:pPr>
        <w:jc w:val="both"/>
        <w:rPr>
          <w:color w:val="000000"/>
        </w:rPr>
      </w:pPr>
      <w:r w:rsidRPr="00A747B3">
        <w:rPr>
          <w:color w:val="000000"/>
        </w:rPr>
        <w:t xml:space="preserve">Për lagjen e </w:t>
      </w:r>
      <w:r w:rsidR="00C37937" w:rsidRPr="00A747B3">
        <w:rPr>
          <w:color w:val="000000"/>
        </w:rPr>
        <w:t>Myhyrëve</w:t>
      </w:r>
      <w:r w:rsidRPr="00A747B3">
        <w:rPr>
          <w:color w:val="000000"/>
        </w:rPr>
        <w:t xml:space="preserve">, e kam parë </w:t>
      </w:r>
      <w:r w:rsidR="00B04BEE" w:rsidRPr="00A747B3">
        <w:rPr>
          <w:color w:val="000000"/>
        </w:rPr>
        <w:t>trotuarin</w:t>
      </w:r>
      <w:r w:rsidRPr="00A747B3">
        <w:rPr>
          <w:color w:val="000000"/>
        </w:rPr>
        <w:t xml:space="preserve"> dhe kam shprehë interesim për t</w:t>
      </w:r>
      <w:r w:rsidR="00C37937">
        <w:rPr>
          <w:color w:val="000000"/>
        </w:rPr>
        <w:t>’</w:t>
      </w:r>
      <w:r w:rsidRPr="00A747B3">
        <w:rPr>
          <w:color w:val="000000"/>
        </w:rPr>
        <w:t>i ndihmuar, por për çështjen e shpronësimit merret DGJKP-ja</w:t>
      </w:r>
      <w:r w:rsidR="00B04BEE" w:rsidRPr="00A747B3">
        <w:rPr>
          <w:color w:val="000000"/>
        </w:rPr>
        <w:t>, mirëpo nëse banorët deklarohen se e japin atë pjesë, ne jemi të gatshëm që javën e ardhshme të fillojmë punimet.</w:t>
      </w:r>
    </w:p>
    <w:p w:rsidR="0042658B" w:rsidRPr="00A747B3" w:rsidRDefault="0042658B" w:rsidP="000A5920">
      <w:pPr>
        <w:jc w:val="both"/>
        <w:rPr>
          <w:color w:val="000000"/>
        </w:rPr>
      </w:pPr>
    </w:p>
    <w:p w:rsidR="008C7F83" w:rsidRPr="00A747B3" w:rsidRDefault="008C7F83" w:rsidP="000A5920">
      <w:pPr>
        <w:jc w:val="both"/>
        <w:rPr>
          <w:color w:val="000000"/>
        </w:rPr>
      </w:pPr>
    </w:p>
    <w:p w:rsidR="008C7F83" w:rsidRPr="00A747B3" w:rsidRDefault="008C7F83" w:rsidP="000A5920">
      <w:pPr>
        <w:jc w:val="both"/>
        <w:rPr>
          <w:color w:val="000000"/>
        </w:rPr>
      </w:pPr>
    </w:p>
    <w:p w:rsidR="000A5920" w:rsidRPr="00A747B3" w:rsidRDefault="00941C0D" w:rsidP="000A5920">
      <w:pPr>
        <w:pStyle w:val="NormalWeb"/>
        <w:jc w:val="both"/>
        <w:rPr>
          <w:b/>
          <w:color w:val="000000"/>
          <w:lang w:val="sq-AL"/>
        </w:rPr>
      </w:pPr>
      <w:r w:rsidRPr="00A747B3">
        <w:rPr>
          <w:b/>
          <w:color w:val="000000"/>
          <w:lang w:val="sq-AL"/>
        </w:rPr>
        <w:t>S</w:t>
      </w:r>
      <w:r w:rsidR="000A5920" w:rsidRPr="00A747B3">
        <w:rPr>
          <w:b/>
          <w:color w:val="000000"/>
          <w:lang w:val="sq-AL"/>
        </w:rPr>
        <w:t xml:space="preserve">eanca </w:t>
      </w:r>
      <w:r w:rsidRPr="00A747B3">
        <w:rPr>
          <w:b/>
          <w:color w:val="000000"/>
          <w:lang w:val="sq-AL"/>
        </w:rPr>
        <w:t xml:space="preserve">e gjashtë </w:t>
      </w:r>
      <w:r w:rsidR="00563085" w:rsidRPr="00A747B3">
        <w:rPr>
          <w:b/>
          <w:color w:val="000000"/>
          <w:lang w:val="sq-AL"/>
        </w:rPr>
        <w:t xml:space="preserve"> i përfundoi punimet në ora 16.5</w:t>
      </w:r>
      <w:r w:rsidR="000A5920" w:rsidRPr="00A747B3">
        <w:rPr>
          <w:b/>
          <w:color w:val="000000"/>
          <w:lang w:val="sq-AL"/>
        </w:rPr>
        <w:t xml:space="preserve">0 minuta. </w:t>
      </w:r>
    </w:p>
    <w:p w:rsidR="000A5920" w:rsidRPr="00A747B3" w:rsidRDefault="000A5920" w:rsidP="000A5920">
      <w:pPr>
        <w:pStyle w:val="NormalWeb"/>
        <w:jc w:val="both"/>
        <w:rPr>
          <w:color w:val="000000"/>
          <w:lang w:val="sq-AL"/>
        </w:rPr>
      </w:pPr>
    </w:p>
    <w:p w:rsidR="000A5920" w:rsidRPr="00A747B3" w:rsidRDefault="000A5920" w:rsidP="000A5920">
      <w:pPr>
        <w:pStyle w:val="NormalWeb"/>
        <w:jc w:val="both"/>
        <w:rPr>
          <w:b/>
          <w:color w:val="000000"/>
          <w:lang w:val="sq-AL"/>
        </w:rPr>
      </w:pPr>
    </w:p>
    <w:p w:rsidR="000A5920" w:rsidRPr="00A747B3" w:rsidRDefault="000A5920" w:rsidP="000A5920">
      <w:pPr>
        <w:rPr>
          <w:b/>
        </w:rPr>
      </w:pPr>
      <w:r w:rsidRPr="00A747B3">
        <w:rPr>
          <w:b/>
        </w:rPr>
        <w:t xml:space="preserve">   Procesmbajtësja                                                            Kryesuesja e Kuvendit </w:t>
      </w:r>
    </w:p>
    <w:p w:rsidR="000A5920" w:rsidRPr="00A747B3" w:rsidRDefault="000A5920" w:rsidP="000A5920">
      <w:pPr>
        <w:rPr>
          <w:b/>
        </w:rPr>
      </w:pPr>
      <w:r w:rsidRPr="00A747B3">
        <w:rPr>
          <w:b/>
        </w:rPr>
        <w:t>____________________                                              __________________________</w:t>
      </w:r>
    </w:p>
    <w:p w:rsidR="000A5920" w:rsidRPr="00A747B3" w:rsidRDefault="000A5920" w:rsidP="000A5920">
      <w:pPr>
        <w:rPr>
          <w:b/>
        </w:rPr>
      </w:pPr>
      <w:r w:rsidRPr="00A747B3">
        <w:rPr>
          <w:b/>
        </w:rPr>
        <w:t xml:space="preserve">   Ardiana Rexhepi                                 </w:t>
      </w:r>
      <w:r w:rsidR="005B10BB" w:rsidRPr="00A747B3">
        <w:rPr>
          <w:b/>
        </w:rPr>
        <w:t xml:space="preserve">                       Valentina</w:t>
      </w:r>
      <w:r w:rsidRPr="00A747B3">
        <w:rPr>
          <w:b/>
        </w:rPr>
        <w:t xml:space="preserve"> Bunjaku- Rexhepi </w:t>
      </w:r>
    </w:p>
    <w:p w:rsidR="00E96DB2" w:rsidRPr="00A747B3" w:rsidRDefault="00E96DB2"/>
    <w:sectPr w:rsidR="00E96DB2" w:rsidRPr="00A747B3" w:rsidSect="008C7F83">
      <w:footerReference w:type="default" r:id="rId11"/>
      <w:pgSz w:w="11906" w:h="16838"/>
      <w:pgMar w:top="900" w:right="128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9F" w:rsidRDefault="00173C9F" w:rsidP="00A07306">
      <w:r>
        <w:separator/>
      </w:r>
    </w:p>
  </w:endnote>
  <w:endnote w:type="continuationSeparator" w:id="0">
    <w:p w:rsidR="00173C9F" w:rsidRDefault="00173C9F" w:rsidP="00A0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9212"/>
      <w:docPartObj>
        <w:docPartGallery w:val="Page Numbers (Bottom of Page)"/>
        <w:docPartUnique/>
      </w:docPartObj>
    </w:sdtPr>
    <w:sdtEndPr/>
    <w:sdtContent>
      <w:p w:rsidR="00B06B0B" w:rsidRDefault="008E499B">
        <w:pPr>
          <w:pStyle w:val="Footer"/>
          <w:jc w:val="center"/>
        </w:pPr>
        <w:r>
          <w:fldChar w:fldCharType="begin"/>
        </w:r>
        <w:r>
          <w:instrText xml:space="preserve"> PAGE   \* MERGEFORMAT </w:instrText>
        </w:r>
        <w:r>
          <w:fldChar w:fldCharType="separate"/>
        </w:r>
        <w:r w:rsidR="00655FB6">
          <w:rPr>
            <w:noProof/>
          </w:rPr>
          <w:t>4</w:t>
        </w:r>
        <w:r>
          <w:rPr>
            <w:noProof/>
          </w:rPr>
          <w:fldChar w:fldCharType="end"/>
        </w:r>
      </w:p>
    </w:sdtContent>
  </w:sdt>
  <w:p w:rsidR="00B06B0B" w:rsidRDefault="00B06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9F" w:rsidRDefault="00173C9F" w:rsidP="00A07306">
      <w:r>
        <w:separator/>
      </w:r>
    </w:p>
  </w:footnote>
  <w:footnote w:type="continuationSeparator" w:id="0">
    <w:p w:rsidR="00173C9F" w:rsidRDefault="00173C9F" w:rsidP="00A07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E00"/>
    <w:multiLevelType w:val="hybridMultilevel"/>
    <w:tmpl w:val="FB0E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D7816"/>
    <w:multiLevelType w:val="hybridMultilevel"/>
    <w:tmpl w:val="02D065BC"/>
    <w:lvl w:ilvl="0" w:tplc="762C0A64">
      <w:start w:val="1"/>
      <w:numFmt w:val="decimal"/>
      <w:lvlText w:val="%1."/>
      <w:lvlJc w:val="left"/>
      <w:pPr>
        <w:ind w:left="630"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48C45F3"/>
    <w:multiLevelType w:val="multilevel"/>
    <w:tmpl w:val="964C4AE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284A5DA0"/>
    <w:multiLevelType w:val="multilevel"/>
    <w:tmpl w:val="FE5E1EE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3613BFF"/>
    <w:multiLevelType w:val="multilevel"/>
    <w:tmpl w:val="5A585B3A"/>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E380B32"/>
    <w:multiLevelType w:val="hybridMultilevel"/>
    <w:tmpl w:val="905A5EE0"/>
    <w:lvl w:ilvl="0" w:tplc="2F0AD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F54CE3"/>
    <w:multiLevelType w:val="hybridMultilevel"/>
    <w:tmpl w:val="F1F85AA8"/>
    <w:lvl w:ilvl="0" w:tplc="734A7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B4871"/>
    <w:multiLevelType w:val="hybridMultilevel"/>
    <w:tmpl w:val="F1F85AA8"/>
    <w:lvl w:ilvl="0" w:tplc="734A7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7C41E7"/>
    <w:multiLevelType w:val="multilevel"/>
    <w:tmpl w:val="EDAEDA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1CD1F5A"/>
    <w:multiLevelType w:val="multilevel"/>
    <w:tmpl w:val="F5AEAB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9A74FED"/>
    <w:multiLevelType w:val="hybridMultilevel"/>
    <w:tmpl w:val="C852A45E"/>
    <w:lvl w:ilvl="0" w:tplc="12B0721C">
      <w:start w:val="1"/>
      <w:numFmt w:val="decimal"/>
      <w:lvlText w:val="%1."/>
      <w:lvlJc w:val="left"/>
      <w:pPr>
        <w:ind w:left="81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2"/>
  </w:num>
  <w:num w:numId="6">
    <w:abstractNumId w:val="9"/>
  </w:num>
  <w:num w:numId="7">
    <w:abstractNumId w:val="0"/>
  </w:num>
  <w:num w:numId="8">
    <w:abstractNumId w:val="1"/>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20"/>
    <w:rsid w:val="00000AA2"/>
    <w:rsid w:val="00005FD2"/>
    <w:rsid w:val="0001026F"/>
    <w:rsid w:val="000107D3"/>
    <w:rsid w:val="00011BA2"/>
    <w:rsid w:val="00011D80"/>
    <w:rsid w:val="000179AB"/>
    <w:rsid w:val="00017D46"/>
    <w:rsid w:val="00017FC6"/>
    <w:rsid w:val="00021718"/>
    <w:rsid w:val="000231CE"/>
    <w:rsid w:val="000254E0"/>
    <w:rsid w:val="00040BD9"/>
    <w:rsid w:val="00044C75"/>
    <w:rsid w:val="0004512F"/>
    <w:rsid w:val="000459C5"/>
    <w:rsid w:val="000475FB"/>
    <w:rsid w:val="000509C5"/>
    <w:rsid w:val="000554BB"/>
    <w:rsid w:val="00057C8F"/>
    <w:rsid w:val="000603A8"/>
    <w:rsid w:val="00061598"/>
    <w:rsid w:val="000623AD"/>
    <w:rsid w:val="00071832"/>
    <w:rsid w:val="00072AA7"/>
    <w:rsid w:val="00073D83"/>
    <w:rsid w:val="00075325"/>
    <w:rsid w:val="000819D5"/>
    <w:rsid w:val="00082F4A"/>
    <w:rsid w:val="00084B53"/>
    <w:rsid w:val="000865A5"/>
    <w:rsid w:val="0008730E"/>
    <w:rsid w:val="00090484"/>
    <w:rsid w:val="00091D1A"/>
    <w:rsid w:val="00092BA3"/>
    <w:rsid w:val="000A58BF"/>
    <w:rsid w:val="000A5920"/>
    <w:rsid w:val="000B0DF9"/>
    <w:rsid w:val="000B10C0"/>
    <w:rsid w:val="000B149D"/>
    <w:rsid w:val="000B3675"/>
    <w:rsid w:val="000B44A2"/>
    <w:rsid w:val="000B538A"/>
    <w:rsid w:val="000C18BC"/>
    <w:rsid w:val="000C4CD4"/>
    <w:rsid w:val="000C71D7"/>
    <w:rsid w:val="000D7CBA"/>
    <w:rsid w:val="000E4229"/>
    <w:rsid w:val="000E4B06"/>
    <w:rsid w:val="000E5FCB"/>
    <w:rsid w:val="000E66CF"/>
    <w:rsid w:val="000F7931"/>
    <w:rsid w:val="00101EC8"/>
    <w:rsid w:val="00102397"/>
    <w:rsid w:val="00103314"/>
    <w:rsid w:val="00103B0C"/>
    <w:rsid w:val="00105556"/>
    <w:rsid w:val="00106A2B"/>
    <w:rsid w:val="00115BEC"/>
    <w:rsid w:val="001179E5"/>
    <w:rsid w:val="0012087E"/>
    <w:rsid w:val="00121381"/>
    <w:rsid w:val="00121EF4"/>
    <w:rsid w:val="0012698F"/>
    <w:rsid w:val="0013024F"/>
    <w:rsid w:val="00134369"/>
    <w:rsid w:val="001364D1"/>
    <w:rsid w:val="001412C4"/>
    <w:rsid w:val="001412E9"/>
    <w:rsid w:val="00141775"/>
    <w:rsid w:val="00142983"/>
    <w:rsid w:val="001461B7"/>
    <w:rsid w:val="00150E94"/>
    <w:rsid w:val="0015151C"/>
    <w:rsid w:val="00155485"/>
    <w:rsid w:val="00156222"/>
    <w:rsid w:val="00160C37"/>
    <w:rsid w:val="001624DB"/>
    <w:rsid w:val="00165B65"/>
    <w:rsid w:val="00170465"/>
    <w:rsid w:val="00173C9F"/>
    <w:rsid w:val="00175ABF"/>
    <w:rsid w:val="00176BF2"/>
    <w:rsid w:val="00180369"/>
    <w:rsid w:val="00180664"/>
    <w:rsid w:val="001818B1"/>
    <w:rsid w:val="00182E13"/>
    <w:rsid w:val="00182E5A"/>
    <w:rsid w:val="00183E80"/>
    <w:rsid w:val="00185C93"/>
    <w:rsid w:val="00186EF3"/>
    <w:rsid w:val="0019339C"/>
    <w:rsid w:val="0019420F"/>
    <w:rsid w:val="001A4891"/>
    <w:rsid w:val="001B0924"/>
    <w:rsid w:val="001B2733"/>
    <w:rsid w:val="001B54F4"/>
    <w:rsid w:val="001B5FEB"/>
    <w:rsid w:val="001C036F"/>
    <w:rsid w:val="001D4892"/>
    <w:rsid w:val="001D69F7"/>
    <w:rsid w:val="001E4632"/>
    <w:rsid w:val="001E59B6"/>
    <w:rsid w:val="001E6283"/>
    <w:rsid w:val="001F3781"/>
    <w:rsid w:val="00201FE8"/>
    <w:rsid w:val="002032E1"/>
    <w:rsid w:val="00204FC7"/>
    <w:rsid w:val="00205BE6"/>
    <w:rsid w:val="0020666B"/>
    <w:rsid w:val="00207189"/>
    <w:rsid w:val="0021385B"/>
    <w:rsid w:val="00214639"/>
    <w:rsid w:val="00215CC7"/>
    <w:rsid w:val="002201B7"/>
    <w:rsid w:val="00220EB5"/>
    <w:rsid w:val="00224A07"/>
    <w:rsid w:val="00226B27"/>
    <w:rsid w:val="002331EC"/>
    <w:rsid w:val="0023389A"/>
    <w:rsid w:val="00247D57"/>
    <w:rsid w:val="00251305"/>
    <w:rsid w:val="00254BB6"/>
    <w:rsid w:val="00254CC1"/>
    <w:rsid w:val="002612D1"/>
    <w:rsid w:val="00262543"/>
    <w:rsid w:val="00262F2E"/>
    <w:rsid w:val="002634A0"/>
    <w:rsid w:val="00274C54"/>
    <w:rsid w:val="002772B4"/>
    <w:rsid w:val="00285E19"/>
    <w:rsid w:val="00286D52"/>
    <w:rsid w:val="00290FE0"/>
    <w:rsid w:val="00294558"/>
    <w:rsid w:val="00297029"/>
    <w:rsid w:val="002A501A"/>
    <w:rsid w:val="002A5DAE"/>
    <w:rsid w:val="002A710B"/>
    <w:rsid w:val="002A7DE6"/>
    <w:rsid w:val="002B2FAD"/>
    <w:rsid w:val="002B511D"/>
    <w:rsid w:val="002B6845"/>
    <w:rsid w:val="002B6E50"/>
    <w:rsid w:val="002C10C3"/>
    <w:rsid w:val="002C305C"/>
    <w:rsid w:val="002C33EB"/>
    <w:rsid w:val="002C48A4"/>
    <w:rsid w:val="002C67DD"/>
    <w:rsid w:val="002C68D6"/>
    <w:rsid w:val="002C7E6D"/>
    <w:rsid w:val="002D02EF"/>
    <w:rsid w:val="002D3FF7"/>
    <w:rsid w:val="002D4B87"/>
    <w:rsid w:val="002D5904"/>
    <w:rsid w:val="002D5FE5"/>
    <w:rsid w:val="002D6161"/>
    <w:rsid w:val="002D6E6E"/>
    <w:rsid w:val="002E375D"/>
    <w:rsid w:val="002E4F76"/>
    <w:rsid w:val="002E5D51"/>
    <w:rsid w:val="002F2784"/>
    <w:rsid w:val="002F3C08"/>
    <w:rsid w:val="002F6DC1"/>
    <w:rsid w:val="002F70A1"/>
    <w:rsid w:val="002F7158"/>
    <w:rsid w:val="002F7E45"/>
    <w:rsid w:val="00304A82"/>
    <w:rsid w:val="00305883"/>
    <w:rsid w:val="00310CAC"/>
    <w:rsid w:val="00312EF8"/>
    <w:rsid w:val="0031413E"/>
    <w:rsid w:val="00315E9F"/>
    <w:rsid w:val="003163E9"/>
    <w:rsid w:val="003165B4"/>
    <w:rsid w:val="00317739"/>
    <w:rsid w:val="0032283E"/>
    <w:rsid w:val="00323388"/>
    <w:rsid w:val="00326DAA"/>
    <w:rsid w:val="00330D90"/>
    <w:rsid w:val="00334C35"/>
    <w:rsid w:val="0033548D"/>
    <w:rsid w:val="00336C08"/>
    <w:rsid w:val="00342220"/>
    <w:rsid w:val="00343D7B"/>
    <w:rsid w:val="00351A7B"/>
    <w:rsid w:val="003531AB"/>
    <w:rsid w:val="003538BF"/>
    <w:rsid w:val="00361416"/>
    <w:rsid w:val="00362999"/>
    <w:rsid w:val="00363E6E"/>
    <w:rsid w:val="003736B7"/>
    <w:rsid w:val="00376224"/>
    <w:rsid w:val="00380DE7"/>
    <w:rsid w:val="00381B4E"/>
    <w:rsid w:val="0038220E"/>
    <w:rsid w:val="00385F56"/>
    <w:rsid w:val="0039081E"/>
    <w:rsid w:val="00391D5A"/>
    <w:rsid w:val="00391FE6"/>
    <w:rsid w:val="0039373C"/>
    <w:rsid w:val="00395BC1"/>
    <w:rsid w:val="00396FCA"/>
    <w:rsid w:val="0039732D"/>
    <w:rsid w:val="00397759"/>
    <w:rsid w:val="003978D8"/>
    <w:rsid w:val="00397A60"/>
    <w:rsid w:val="003A1DDC"/>
    <w:rsid w:val="003A6C18"/>
    <w:rsid w:val="003A727B"/>
    <w:rsid w:val="003B3845"/>
    <w:rsid w:val="003B7D67"/>
    <w:rsid w:val="003D14A0"/>
    <w:rsid w:val="003D766D"/>
    <w:rsid w:val="003D7D77"/>
    <w:rsid w:val="003E49ED"/>
    <w:rsid w:val="003F0D5A"/>
    <w:rsid w:val="003F1958"/>
    <w:rsid w:val="003F26E1"/>
    <w:rsid w:val="003F43F6"/>
    <w:rsid w:val="003F5404"/>
    <w:rsid w:val="00402D4E"/>
    <w:rsid w:val="004046CE"/>
    <w:rsid w:val="00411050"/>
    <w:rsid w:val="0041243E"/>
    <w:rsid w:val="004151CC"/>
    <w:rsid w:val="00421645"/>
    <w:rsid w:val="00421656"/>
    <w:rsid w:val="00423B38"/>
    <w:rsid w:val="00425AE0"/>
    <w:rsid w:val="004260E1"/>
    <w:rsid w:val="0042658B"/>
    <w:rsid w:val="00431E5C"/>
    <w:rsid w:val="00432C51"/>
    <w:rsid w:val="0043402E"/>
    <w:rsid w:val="0044092A"/>
    <w:rsid w:val="00441582"/>
    <w:rsid w:val="0044262A"/>
    <w:rsid w:val="00442B2C"/>
    <w:rsid w:val="00447107"/>
    <w:rsid w:val="004621AF"/>
    <w:rsid w:val="00462A7A"/>
    <w:rsid w:val="00470243"/>
    <w:rsid w:val="00480D92"/>
    <w:rsid w:val="00481B27"/>
    <w:rsid w:val="00485BBD"/>
    <w:rsid w:val="004918F8"/>
    <w:rsid w:val="00494366"/>
    <w:rsid w:val="0049526E"/>
    <w:rsid w:val="0049776C"/>
    <w:rsid w:val="004A0587"/>
    <w:rsid w:val="004A1702"/>
    <w:rsid w:val="004A1E5F"/>
    <w:rsid w:val="004A62F5"/>
    <w:rsid w:val="004B6067"/>
    <w:rsid w:val="004C0420"/>
    <w:rsid w:val="004C4D68"/>
    <w:rsid w:val="004C6A38"/>
    <w:rsid w:val="004D1696"/>
    <w:rsid w:val="004D3DD6"/>
    <w:rsid w:val="004D4F80"/>
    <w:rsid w:val="004D6085"/>
    <w:rsid w:val="004D681D"/>
    <w:rsid w:val="004E0A75"/>
    <w:rsid w:val="004E4210"/>
    <w:rsid w:val="004E580E"/>
    <w:rsid w:val="004E7D11"/>
    <w:rsid w:val="004F45E9"/>
    <w:rsid w:val="004F6073"/>
    <w:rsid w:val="004F66EA"/>
    <w:rsid w:val="00504D8F"/>
    <w:rsid w:val="00507A42"/>
    <w:rsid w:val="005117DE"/>
    <w:rsid w:val="00512544"/>
    <w:rsid w:val="0051284D"/>
    <w:rsid w:val="005139D3"/>
    <w:rsid w:val="00515F9E"/>
    <w:rsid w:val="0051641C"/>
    <w:rsid w:val="005230E6"/>
    <w:rsid w:val="00523D7B"/>
    <w:rsid w:val="00524071"/>
    <w:rsid w:val="00525010"/>
    <w:rsid w:val="005271B1"/>
    <w:rsid w:val="00535807"/>
    <w:rsid w:val="00535E54"/>
    <w:rsid w:val="00540B44"/>
    <w:rsid w:val="0054313E"/>
    <w:rsid w:val="00546FD9"/>
    <w:rsid w:val="005476DA"/>
    <w:rsid w:val="00551E2B"/>
    <w:rsid w:val="00553777"/>
    <w:rsid w:val="00556866"/>
    <w:rsid w:val="0055747A"/>
    <w:rsid w:val="00557AAA"/>
    <w:rsid w:val="00557C1F"/>
    <w:rsid w:val="00562E04"/>
    <w:rsid w:val="00563085"/>
    <w:rsid w:val="00566188"/>
    <w:rsid w:val="00570047"/>
    <w:rsid w:val="0057050B"/>
    <w:rsid w:val="00577367"/>
    <w:rsid w:val="00584175"/>
    <w:rsid w:val="00586D5E"/>
    <w:rsid w:val="00587FC8"/>
    <w:rsid w:val="0059285E"/>
    <w:rsid w:val="00593240"/>
    <w:rsid w:val="005952C4"/>
    <w:rsid w:val="005A1EED"/>
    <w:rsid w:val="005A217A"/>
    <w:rsid w:val="005A32E3"/>
    <w:rsid w:val="005A5FF7"/>
    <w:rsid w:val="005A7A8C"/>
    <w:rsid w:val="005B090D"/>
    <w:rsid w:val="005B10BB"/>
    <w:rsid w:val="005B123F"/>
    <w:rsid w:val="005B427B"/>
    <w:rsid w:val="005B6C91"/>
    <w:rsid w:val="005B73D5"/>
    <w:rsid w:val="005C4B66"/>
    <w:rsid w:val="005C4B90"/>
    <w:rsid w:val="005C749C"/>
    <w:rsid w:val="005C79D7"/>
    <w:rsid w:val="005C7FAA"/>
    <w:rsid w:val="005D3C7D"/>
    <w:rsid w:val="005D4243"/>
    <w:rsid w:val="005D4735"/>
    <w:rsid w:val="005D483F"/>
    <w:rsid w:val="005D639B"/>
    <w:rsid w:val="005D796D"/>
    <w:rsid w:val="005D7B73"/>
    <w:rsid w:val="005E09FC"/>
    <w:rsid w:val="005E0EE9"/>
    <w:rsid w:val="005E47C5"/>
    <w:rsid w:val="005E7C75"/>
    <w:rsid w:val="005F3C9C"/>
    <w:rsid w:val="005F5180"/>
    <w:rsid w:val="005F6889"/>
    <w:rsid w:val="00610B51"/>
    <w:rsid w:val="0061400B"/>
    <w:rsid w:val="00621E28"/>
    <w:rsid w:val="00622665"/>
    <w:rsid w:val="006318E0"/>
    <w:rsid w:val="00633A67"/>
    <w:rsid w:val="00644E0B"/>
    <w:rsid w:val="006477BC"/>
    <w:rsid w:val="00654376"/>
    <w:rsid w:val="006554D3"/>
    <w:rsid w:val="00655FB6"/>
    <w:rsid w:val="00657200"/>
    <w:rsid w:val="006609C3"/>
    <w:rsid w:val="006643F0"/>
    <w:rsid w:val="00664DF2"/>
    <w:rsid w:val="00665CD7"/>
    <w:rsid w:val="00665E19"/>
    <w:rsid w:val="00667492"/>
    <w:rsid w:val="00675886"/>
    <w:rsid w:val="00675D3A"/>
    <w:rsid w:val="00677818"/>
    <w:rsid w:val="00682E81"/>
    <w:rsid w:val="006830D7"/>
    <w:rsid w:val="00684410"/>
    <w:rsid w:val="00687A54"/>
    <w:rsid w:val="00687E50"/>
    <w:rsid w:val="006927AC"/>
    <w:rsid w:val="00693A70"/>
    <w:rsid w:val="006973F2"/>
    <w:rsid w:val="00697687"/>
    <w:rsid w:val="006A52E1"/>
    <w:rsid w:val="006A72F0"/>
    <w:rsid w:val="006B5365"/>
    <w:rsid w:val="006B5DB2"/>
    <w:rsid w:val="006C150E"/>
    <w:rsid w:val="006C5EE7"/>
    <w:rsid w:val="006D1C2B"/>
    <w:rsid w:val="006D398A"/>
    <w:rsid w:val="006E006B"/>
    <w:rsid w:val="006E4AB9"/>
    <w:rsid w:val="006E4B92"/>
    <w:rsid w:val="006E6844"/>
    <w:rsid w:val="006F047E"/>
    <w:rsid w:val="006F7B11"/>
    <w:rsid w:val="007010A7"/>
    <w:rsid w:val="0070141B"/>
    <w:rsid w:val="0070590A"/>
    <w:rsid w:val="0071119A"/>
    <w:rsid w:val="00714C2E"/>
    <w:rsid w:val="007162AA"/>
    <w:rsid w:val="00716F44"/>
    <w:rsid w:val="007177D1"/>
    <w:rsid w:val="00724751"/>
    <w:rsid w:val="00726861"/>
    <w:rsid w:val="007312E0"/>
    <w:rsid w:val="00731591"/>
    <w:rsid w:val="00736F12"/>
    <w:rsid w:val="00737D82"/>
    <w:rsid w:val="00740172"/>
    <w:rsid w:val="007406C2"/>
    <w:rsid w:val="00745A50"/>
    <w:rsid w:val="00752B3D"/>
    <w:rsid w:val="0075379D"/>
    <w:rsid w:val="00753E89"/>
    <w:rsid w:val="00761219"/>
    <w:rsid w:val="007615A8"/>
    <w:rsid w:val="0076263D"/>
    <w:rsid w:val="007638C0"/>
    <w:rsid w:val="0076566E"/>
    <w:rsid w:val="00767034"/>
    <w:rsid w:val="00767AE9"/>
    <w:rsid w:val="007724FC"/>
    <w:rsid w:val="0078437E"/>
    <w:rsid w:val="007866CF"/>
    <w:rsid w:val="007871C7"/>
    <w:rsid w:val="00790EA6"/>
    <w:rsid w:val="007977EE"/>
    <w:rsid w:val="007A0262"/>
    <w:rsid w:val="007A0AFA"/>
    <w:rsid w:val="007A13A4"/>
    <w:rsid w:val="007A2249"/>
    <w:rsid w:val="007A3D8B"/>
    <w:rsid w:val="007A7400"/>
    <w:rsid w:val="007A7C0F"/>
    <w:rsid w:val="007B32F2"/>
    <w:rsid w:val="007B43C5"/>
    <w:rsid w:val="007B4AED"/>
    <w:rsid w:val="007B7FD6"/>
    <w:rsid w:val="007C0AC4"/>
    <w:rsid w:val="007C3DEE"/>
    <w:rsid w:val="007C6DD7"/>
    <w:rsid w:val="007D29C5"/>
    <w:rsid w:val="007D3821"/>
    <w:rsid w:val="007D7905"/>
    <w:rsid w:val="007E1C77"/>
    <w:rsid w:val="007E24D5"/>
    <w:rsid w:val="007E3B20"/>
    <w:rsid w:val="007E4614"/>
    <w:rsid w:val="007F19B1"/>
    <w:rsid w:val="00800382"/>
    <w:rsid w:val="0080268A"/>
    <w:rsid w:val="0081155C"/>
    <w:rsid w:val="00811E5C"/>
    <w:rsid w:val="00816C31"/>
    <w:rsid w:val="00816DDF"/>
    <w:rsid w:val="00823A17"/>
    <w:rsid w:val="0082411B"/>
    <w:rsid w:val="00824265"/>
    <w:rsid w:val="00825622"/>
    <w:rsid w:val="00825F5A"/>
    <w:rsid w:val="00832372"/>
    <w:rsid w:val="00832392"/>
    <w:rsid w:val="008325F4"/>
    <w:rsid w:val="008329DD"/>
    <w:rsid w:val="008343D8"/>
    <w:rsid w:val="00835166"/>
    <w:rsid w:val="00842CE1"/>
    <w:rsid w:val="00844AC2"/>
    <w:rsid w:val="00846A5C"/>
    <w:rsid w:val="00850C4D"/>
    <w:rsid w:val="00850DA4"/>
    <w:rsid w:val="00851D64"/>
    <w:rsid w:val="00854931"/>
    <w:rsid w:val="008562B3"/>
    <w:rsid w:val="008574FA"/>
    <w:rsid w:val="00857C71"/>
    <w:rsid w:val="00862DF0"/>
    <w:rsid w:val="008649D9"/>
    <w:rsid w:val="00865F11"/>
    <w:rsid w:val="008702C1"/>
    <w:rsid w:val="00871870"/>
    <w:rsid w:val="00875F47"/>
    <w:rsid w:val="00877B99"/>
    <w:rsid w:val="008830A0"/>
    <w:rsid w:val="00884D78"/>
    <w:rsid w:val="0089158E"/>
    <w:rsid w:val="008930FC"/>
    <w:rsid w:val="0089712B"/>
    <w:rsid w:val="008A3E95"/>
    <w:rsid w:val="008A7A8D"/>
    <w:rsid w:val="008A7BE6"/>
    <w:rsid w:val="008B0670"/>
    <w:rsid w:val="008B1871"/>
    <w:rsid w:val="008B25A7"/>
    <w:rsid w:val="008B7B03"/>
    <w:rsid w:val="008C0C8B"/>
    <w:rsid w:val="008C0E09"/>
    <w:rsid w:val="008C3703"/>
    <w:rsid w:val="008C4302"/>
    <w:rsid w:val="008C4DA1"/>
    <w:rsid w:val="008C679F"/>
    <w:rsid w:val="008C6DFB"/>
    <w:rsid w:val="008C7F83"/>
    <w:rsid w:val="008D0535"/>
    <w:rsid w:val="008D0988"/>
    <w:rsid w:val="008D1E68"/>
    <w:rsid w:val="008D328B"/>
    <w:rsid w:val="008D3CB7"/>
    <w:rsid w:val="008D6940"/>
    <w:rsid w:val="008D77F0"/>
    <w:rsid w:val="008E05BF"/>
    <w:rsid w:val="008E3993"/>
    <w:rsid w:val="008E499B"/>
    <w:rsid w:val="008E4DB8"/>
    <w:rsid w:val="008E605B"/>
    <w:rsid w:val="008E6D6F"/>
    <w:rsid w:val="008E761A"/>
    <w:rsid w:val="008E78F7"/>
    <w:rsid w:val="00900808"/>
    <w:rsid w:val="0090372B"/>
    <w:rsid w:val="009044E4"/>
    <w:rsid w:val="00907C73"/>
    <w:rsid w:val="00910BC5"/>
    <w:rsid w:val="00916E4E"/>
    <w:rsid w:val="00916EEC"/>
    <w:rsid w:val="00917924"/>
    <w:rsid w:val="0092277B"/>
    <w:rsid w:val="00931458"/>
    <w:rsid w:val="009317DE"/>
    <w:rsid w:val="0093400A"/>
    <w:rsid w:val="0093413A"/>
    <w:rsid w:val="00934582"/>
    <w:rsid w:val="009354C1"/>
    <w:rsid w:val="0093563C"/>
    <w:rsid w:val="00936459"/>
    <w:rsid w:val="00941C0D"/>
    <w:rsid w:val="009447D0"/>
    <w:rsid w:val="00951F5B"/>
    <w:rsid w:val="009531A0"/>
    <w:rsid w:val="00955247"/>
    <w:rsid w:val="00956C7E"/>
    <w:rsid w:val="00957E64"/>
    <w:rsid w:val="0096276F"/>
    <w:rsid w:val="0096559A"/>
    <w:rsid w:val="00965ECB"/>
    <w:rsid w:val="00970991"/>
    <w:rsid w:val="00971D5A"/>
    <w:rsid w:val="00973590"/>
    <w:rsid w:val="00975875"/>
    <w:rsid w:val="0097636D"/>
    <w:rsid w:val="00980D23"/>
    <w:rsid w:val="0098416F"/>
    <w:rsid w:val="00985CCB"/>
    <w:rsid w:val="009903B3"/>
    <w:rsid w:val="009A3E91"/>
    <w:rsid w:val="009A6DA0"/>
    <w:rsid w:val="009A77AF"/>
    <w:rsid w:val="009B4B3C"/>
    <w:rsid w:val="009B757E"/>
    <w:rsid w:val="009C2F8E"/>
    <w:rsid w:val="009D35BE"/>
    <w:rsid w:val="009D61E0"/>
    <w:rsid w:val="009E07EB"/>
    <w:rsid w:val="009E44D8"/>
    <w:rsid w:val="009E457B"/>
    <w:rsid w:val="009E4C4F"/>
    <w:rsid w:val="009F38DF"/>
    <w:rsid w:val="00A01DF8"/>
    <w:rsid w:val="00A0273A"/>
    <w:rsid w:val="00A044C1"/>
    <w:rsid w:val="00A049D1"/>
    <w:rsid w:val="00A04A27"/>
    <w:rsid w:val="00A0617B"/>
    <w:rsid w:val="00A0724F"/>
    <w:rsid w:val="00A07306"/>
    <w:rsid w:val="00A10E8A"/>
    <w:rsid w:val="00A12D48"/>
    <w:rsid w:val="00A15A42"/>
    <w:rsid w:val="00A20873"/>
    <w:rsid w:val="00A2213F"/>
    <w:rsid w:val="00A22F15"/>
    <w:rsid w:val="00A25362"/>
    <w:rsid w:val="00A31826"/>
    <w:rsid w:val="00A34F67"/>
    <w:rsid w:val="00A37646"/>
    <w:rsid w:val="00A406BF"/>
    <w:rsid w:val="00A41F05"/>
    <w:rsid w:val="00A46CAB"/>
    <w:rsid w:val="00A47CF0"/>
    <w:rsid w:val="00A50247"/>
    <w:rsid w:val="00A50581"/>
    <w:rsid w:val="00A55C8C"/>
    <w:rsid w:val="00A5680F"/>
    <w:rsid w:val="00A64906"/>
    <w:rsid w:val="00A66CE4"/>
    <w:rsid w:val="00A72169"/>
    <w:rsid w:val="00A7241A"/>
    <w:rsid w:val="00A747B3"/>
    <w:rsid w:val="00A74E80"/>
    <w:rsid w:val="00A807B7"/>
    <w:rsid w:val="00A80CEC"/>
    <w:rsid w:val="00A863EB"/>
    <w:rsid w:val="00A91A53"/>
    <w:rsid w:val="00AA1A2C"/>
    <w:rsid w:val="00AA3BF2"/>
    <w:rsid w:val="00AA408E"/>
    <w:rsid w:val="00AB05A9"/>
    <w:rsid w:val="00AB3D23"/>
    <w:rsid w:val="00AB6013"/>
    <w:rsid w:val="00AB77A0"/>
    <w:rsid w:val="00AC1DD4"/>
    <w:rsid w:val="00AC2507"/>
    <w:rsid w:val="00AC3E60"/>
    <w:rsid w:val="00AD0D22"/>
    <w:rsid w:val="00AD27CB"/>
    <w:rsid w:val="00AD54A7"/>
    <w:rsid w:val="00AD687D"/>
    <w:rsid w:val="00AD7206"/>
    <w:rsid w:val="00AE1446"/>
    <w:rsid w:val="00AE36EC"/>
    <w:rsid w:val="00AE768E"/>
    <w:rsid w:val="00AF21BD"/>
    <w:rsid w:val="00AF242F"/>
    <w:rsid w:val="00AF3479"/>
    <w:rsid w:val="00B0488C"/>
    <w:rsid w:val="00B04BEE"/>
    <w:rsid w:val="00B06B0B"/>
    <w:rsid w:val="00B078E4"/>
    <w:rsid w:val="00B10E9E"/>
    <w:rsid w:val="00B11978"/>
    <w:rsid w:val="00B11B7D"/>
    <w:rsid w:val="00B155B2"/>
    <w:rsid w:val="00B22B34"/>
    <w:rsid w:val="00B22E7F"/>
    <w:rsid w:val="00B23836"/>
    <w:rsid w:val="00B271FD"/>
    <w:rsid w:val="00B2744F"/>
    <w:rsid w:val="00B2798C"/>
    <w:rsid w:val="00B30534"/>
    <w:rsid w:val="00B405DE"/>
    <w:rsid w:val="00B42118"/>
    <w:rsid w:val="00B44F35"/>
    <w:rsid w:val="00B533BB"/>
    <w:rsid w:val="00B53AC1"/>
    <w:rsid w:val="00B53DB2"/>
    <w:rsid w:val="00B54430"/>
    <w:rsid w:val="00B56346"/>
    <w:rsid w:val="00B60D72"/>
    <w:rsid w:val="00B61CD7"/>
    <w:rsid w:val="00B658F9"/>
    <w:rsid w:val="00B70156"/>
    <w:rsid w:val="00B71D2C"/>
    <w:rsid w:val="00B725F9"/>
    <w:rsid w:val="00B76917"/>
    <w:rsid w:val="00B777C8"/>
    <w:rsid w:val="00B77E60"/>
    <w:rsid w:val="00B80672"/>
    <w:rsid w:val="00B80C43"/>
    <w:rsid w:val="00B80E4D"/>
    <w:rsid w:val="00B8434D"/>
    <w:rsid w:val="00B86C47"/>
    <w:rsid w:val="00B87F83"/>
    <w:rsid w:val="00B92764"/>
    <w:rsid w:val="00B97B57"/>
    <w:rsid w:val="00BA2415"/>
    <w:rsid w:val="00BA263E"/>
    <w:rsid w:val="00BA2881"/>
    <w:rsid w:val="00BA4199"/>
    <w:rsid w:val="00BA62BE"/>
    <w:rsid w:val="00BA66A7"/>
    <w:rsid w:val="00BB1BBB"/>
    <w:rsid w:val="00BB26FE"/>
    <w:rsid w:val="00BB657D"/>
    <w:rsid w:val="00BC03B8"/>
    <w:rsid w:val="00BC19B0"/>
    <w:rsid w:val="00BC1B2D"/>
    <w:rsid w:val="00BC24B7"/>
    <w:rsid w:val="00BC29DF"/>
    <w:rsid w:val="00BC41B0"/>
    <w:rsid w:val="00BC5D26"/>
    <w:rsid w:val="00BC6040"/>
    <w:rsid w:val="00BC64D8"/>
    <w:rsid w:val="00BD2769"/>
    <w:rsid w:val="00BD2868"/>
    <w:rsid w:val="00BD5FD7"/>
    <w:rsid w:val="00BD75B4"/>
    <w:rsid w:val="00BE3216"/>
    <w:rsid w:val="00BE46B2"/>
    <w:rsid w:val="00BE760C"/>
    <w:rsid w:val="00BF0806"/>
    <w:rsid w:val="00BF1652"/>
    <w:rsid w:val="00BF45E4"/>
    <w:rsid w:val="00BF506E"/>
    <w:rsid w:val="00BF53C1"/>
    <w:rsid w:val="00BF6A5E"/>
    <w:rsid w:val="00C01577"/>
    <w:rsid w:val="00C02372"/>
    <w:rsid w:val="00C023FC"/>
    <w:rsid w:val="00C10985"/>
    <w:rsid w:val="00C11273"/>
    <w:rsid w:val="00C133F8"/>
    <w:rsid w:val="00C1522E"/>
    <w:rsid w:val="00C17D7C"/>
    <w:rsid w:val="00C20BDF"/>
    <w:rsid w:val="00C20F1F"/>
    <w:rsid w:val="00C20FF6"/>
    <w:rsid w:val="00C2371D"/>
    <w:rsid w:val="00C2754F"/>
    <w:rsid w:val="00C31E9E"/>
    <w:rsid w:val="00C345A8"/>
    <w:rsid w:val="00C34818"/>
    <w:rsid w:val="00C34E1D"/>
    <w:rsid w:val="00C37937"/>
    <w:rsid w:val="00C4067F"/>
    <w:rsid w:val="00C527A6"/>
    <w:rsid w:val="00C53863"/>
    <w:rsid w:val="00C553D3"/>
    <w:rsid w:val="00C63BC1"/>
    <w:rsid w:val="00C66D32"/>
    <w:rsid w:val="00C73515"/>
    <w:rsid w:val="00C80FE3"/>
    <w:rsid w:val="00C81092"/>
    <w:rsid w:val="00C827A1"/>
    <w:rsid w:val="00C8373D"/>
    <w:rsid w:val="00C84797"/>
    <w:rsid w:val="00C86036"/>
    <w:rsid w:val="00C921ED"/>
    <w:rsid w:val="00C92A71"/>
    <w:rsid w:val="00C94A84"/>
    <w:rsid w:val="00C97580"/>
    <w:rsid w:val="00CA54F8"/>
    <w:rsid w:val="00CA6849"/>
    <w:rsid w:val="00CB074E"/>
    <w:rsid w:val="00CB0F75"/>
    <w:rsid w:val="00CB1EFC"/>
    <w:rsid w:val="00CB64BD"/>
    <w:rsid w:val="00CB7AED"/>
    <w:rsid w:val="00CC1B3A"/>
    <w:rsid w:val="00CC2AF4"/>
    <w:rsid w:val="00CC2C9B"/>
    <w:rsid w:val="00CE1885"/>
    <w:rsid w:val="00CE493C"/>
    <w:rsid w:val="00CE4E97"/>
    <w:rsid w:val="00CE4F63"/>
    <w:rsid w:val="00CE52C5"/>
    <w:rsid w:val="00CE5CDB"/>
    <w:rsid w:val="00CF0B82"/>
    <w:rsid w:val="00CF0CA6"/>
    <w:rsid w:val="00D01239"/>
    <w:rsid w:val="00D0205F"/>
    <w:rsid w:val="00D02893"/>
    <w:rsid w:val="00D07B00"/>
    <w:rsid w:val="00D07B3A"/>
    <w:rsid w:val="00D11304"/>
    <w:rsid w:val="00D12FFD"/>
    <w:rsid w:val="00D13C92"/>
    <w:rsid w:val="00D142BB"/>
    <w:rsid w:val="00D15E43"/>
    <w:rsid w:val="00D16D6A"/>
    <w:rsid w:val="00D20563"/>
    <w:rsid w:val="00D226E3"/>
    <w:rsid w:val="00D23A36"/>
    <w:rsid w:val="00D26656"/>
    <w:rsid w:val="00D33BEC"/>
    <w:rsid w:val="00D42239"/>
    <w:rsid w:val="00D4266D"/>
    <w:rsid w:val="00D43E31"/>
    <w:rsid w:val="00D45E40"/>
    <w:rsid w:val="00D45FBE"/>
    <w:rsid w:val="00D521B0"/>
    <w:rsid w:val="00D531E8"/>
    <w:rsid w:val="00D60480"/>
    <w:rsid w:val="00D67C10"/>
    <w:rsid w:val="00D7371F"/>
    <w:rsid w:val="00D74A15"/>
    <w:rsid w:val="00D802A4"/>
    <w:rsid w:val="00D80F28"/>
    <w:rsid w:val="00D82074"/>
    <w:rsid w:val="00D907D3"/>
    <w:rsid w:val="00D939E2"/>
    <w:rsid w:val="00D94648"/>
    <w:rsid w:val="00D94C68"/>
    <w:rsid w:val="00D96A7A"/>
    <w:rsid w:val="00D97D37"/>
    <w:rsid w:val="00DA13C5"/>
    <w:rsid w:val="00DA1491"/>
    <w:rsid w:val="00DA1E67"/>
    <w:rsid w:val="00DA2407"/>
    <w:rsid w:val="00DA538F"/>
    <w:rsid w:val="00DA5BAD"/>
    <w:rsid w:val="00DB041F"/>
    <w:rsid w:val="00DB1E02"/>
    <w:rsid w:val="00DB2265"/>
    <w:rsid w:val="00DB2BE8"/>
    <w:rsid w:val="00DB4392"/>
    <w:rsid w:val="00DC0E4F"/>
    <w:rsid w:val="00DC0E86"/>
    <w:rsid w:val="00DC10A2"/>
    <w:rsid w:val="00DC20C4"/>
    <w:rsid w:val="00DD339D"/>
    <w:rsid w:val="00DD42C4"/>
    <w:rsid w:val="00DE183B"/>
    <w:rsid w:val="00DE5C5B"/>
    <w:rsid w:val="00DF0269"/>
    <w:rsid w:val="00DF5F45"/>
    <w:rsid w:val="00E018A7"/>
    <w:rsid w:val="00E0238E"/>
    <w:rsid w:val="00E027AB"/>
    <w:rsid w:val="00E02CBE"/>
    <w:rsid w:val="00E031A3"/>
    <w:rsid w:val="00E0415D"/>
    <w:rsid w:val="00E04545"/>
    <w:rsid w:val="00E16E60"/>
    <w:rsid w:val="00E172C5"/>
    <w:rsid w:val="00E177AE"/>
    <w:rsid w:val="00E216FB"/>
    <w:rsid w:val="00E270AB"/>
    <w:rsid w:val="00E276ED"/>
    <w:rsid w:val="00E30CC3"/>
    <w:rsid w:val="00E41793"/>
    <w:rsid w:val="00E41D6F"/>
    <w:rsid w:val="00E42FB3"/>
    <w:rsid w:val="00E4343C"/>
    <w:rsid w:val="00E43712"/>
    <w:rsid w:val="00E47C29"/>
    <w:rsid w:val="00E5015B"/>
    <w:rsid w:val="00E5042B"/>
    <w:rsid w:val="00E5414B"/>
    <w:rsid w:val="00E61E1A"/>
    <w:rsid w:val="00E62FAD"/>
    <w:rsid w:val="00E655AD"/>
    <w:rsid w:val="00E656BC"/>
    <w:rsid w:val="00E66734"/>
    <w:rsid w:val="00E667DA"/>
    <w:rsid w:val="00E66DFE"/>
    <w:rsid w:val="00E72177"/>
    <w:rsid w:val="00E74251"/>
    <w:rsid w:val="00E76B2A"/>
    <w:rsid w:val="00E77E68"/>
    <w:rsid w:val="00E8115C"/>
    <w:rsid w:val="00E82FC6"/>
    <w:rsid w:val="00E877E2"/>
    <w:rsid w:val="00E931F5"/>
    <w:rsid w:val="00E959DF"/>
    <w:rsid w:val="00E96DB2"/>
    <w:rsid w:val="00E97105"/>
    <w:rsid w:val="00E975D5"/>
    <w:rsid w:val="00EA0BF6"/>
    <w:rsid w:val="00EA53AD"/>
    <w:rsid w:val="00EA5C0A"/>
    <w:rsid w:val="00EA5D7E"/>
    <w:rsid w:val="00EA6BD8"/>
    <w:rsid w:val="00EB0D17"/>
    <w:rsid w:val="00EB2471"/>
    <w:rsid w:val="00EB6F45"/>
    <w:rsid w:val="00EC1CD5"/>
    <w:rsid w:val="00EC43B5"/>
    <w:rsid w:val="00ED0CC1"/>
    <w:rsid w:val="00ED3040"/>
    <w:rsid w:val="00ED5FB7"/>
    <w:rsid w:val="00ED6511"/>
    <w:rsid w:val="00EE251F"/>
    <w:rsid w:val="00EF0E81"/>
    <w:rsid w:val="00EF1067"/>
    <w:rsid w:val="00EF2643"/>
    <w:rsid w:val="00EF2F8F"/>
    <w:rsid w:val="00EF3BAE"/>
    <w:rsid w:val="00EF55A3"/>
    <w:rsid w:val="00EF5CE1"/>
    <w:rsid w:val="00F024CC"/>
    <w:rsid w:val="00F02A8A"/>
    <w:rsid w:val="00F03A3D"/>
    <w:rsid w:val="00F05C34"/>
    <w:rsid w:val="00F11E85"/>
    <w:rsid w:val="00F12279"/>
    <w:rsid w:val="00F1316D"/>
    <w:rsid w:val="00F17E93"/>
    <w:rsid w:val="00F20DE4"/>
    <w:rsid w:val="00F2248E"/>
    <w:rsid w:val="00F23C90"/>
    <w:rsid w:val="00F24CFC"/>
    <w:rsid w:val="00F27AE4"/>
    <w:rsid w:val="00F304C6"/>
    <w:rsid w:val="00F31546"/>
    <w:rsid w:val="00F31BA4"/>
    <w:rsid w:val="00F331CB"/>
    <w:rsid w:val="00F36EE5"/>
    <w:rsid w:val="00F378FC"/>
    <w:rsid w:val="00F40C94"/>
    <w:rsid w:val="00F4405D"/>
    <w:rsid w:val="00F44663"/>
    <w:rsid w:val="00F44DD7"/>
    <w:rsid w:val="00F44E89"/>
    <w:rsid w:val="00F4706F"/>
    <w:rsid w:val="00F47844"/>
    <w:rsid w:val="00F53E35"/>
    <w:rsid w:val="00F56C46"/>
    <w:rsid w:val="00F625B9"/>
    <w:rsid w:val="00F637F2"/>
    <w:rsid w:val="00F639DA"/>
    <w:rsid w:val="00F64055"/>
    <w:rsid w:val="00F64CDA"/>
    <w:rsid w:val="00F72FD8"/>
    <w:rsid w:val="00F73BF3"/>
    <w:rsid w:val="00F77A17"/>
    <w:rsid w:val="00F911F8"/>
    <w:rsid w:val="00F9137F"/>
    <w:rsid w:val="00F93039"/>
    <w:rsid w:val="00F97467"/>
    <w:rsid w:val="00FA22D5"/>
    <w:rsid w:val="00FB20BC"/>
    <w:rsid w:val="00FB35F9"/>
    <w:rsid w:val="00FB37E5"/>
    <w:rsid w:val="00FB3976"/>
    <w:rsid w:val="00FB3C61"/>
    <w:rsid w:val="00FB4BA2"/>
    <w:rsid w:val="00FC4422"/>
    <w:rsid w:val="00FD013D"/>
    <w:rsid w:val="00FD3E05"/>
    <w:rsid w:val="00FD45CB"/>
    <w:rsid w:val="00FD6CA7"/>
    <w:rsid w:val="00FD72A3"/>
    <w:rsid w:val="00FE6F36"/>
    <w:rsid w:val="00FE75D2"/>
    <w:rsid w:val="00FF26DB"/>
    <w:rsid w:val="00FF7352"/>
    <w:rsid w:val="00FF7E0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BE366-53F8-48D7-962E-9BF30DA3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7268</Words>
  <Characters>41433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kkgjilan</cp:lastModifiedBy>
  <cp:revision>2</cp:revision>
  <dcterms:created xsi:type="dcterms:W3CDTF">2016-09-16T13:27:00Z</dcterms:created>
  <dcterms:modified xsi:type="dcterms:W3CDTF">2016-09-16T13:27:00Z</dcterms:modified>
</cp:coreProperties>
</file>