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C7" w:rsidRDefault="00B21FC7"/>
    <w:p w:rsidR="00B21FC7" w:rsidRPr="00B21FC7" w:rsidRDefault="00B21FC7" w:rsidP="00B21FC7">
      <w:pPr>
        <w:rPr>
          <w:rFonts w:ascii="Book Antiqua" w:hAnsi="Book Antiqua"/>
          <w:lang w:val="nl-NL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619125" cy="714375"/>
            <wp:effectExtent l="19050" t="0" r="9525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F13">
        <w:rPr>
          <w:rFonts w:ascii="Book Antiqua" w:hAnsi="Book Antiqua"/>
          <w:lang w:val="nl-NL"/>
        </w:rPr>
        <w:tab/>
      </w:r>
      <w:r>
        <w:rPr>
          <w:rFonts w:ascii="Book Antiqua" w:hAnsi="Book Antiqua"/>
          <w:noProof/>
        </w:rPr>
        <w:drawing>
          <wp:inline distT="0" distB="0" distL="0" distR="0">
            <wp:extent cx="523875" cy="714375"/>
            <wp:effectExtent l="19050" t="0" r="9525" b="0"/>
            <wp:docPr id="3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1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C7" w:rsidRPr="00DF151C" w:rsidRDefault="00DF151C" w:rsidP="00B21FC7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 w:rsidR="00B21FC7" w:rsidRPr="00DF151C">
        <w:rPr>
          <w:sz w:val="24"/>
          <w:szCs w:val="24"/>
          <w:lang w:val="nl-NL"/>
        </w:rPr>
        <w:t>Republika e Kosovës                                                                          Komuna e Gjilanit</w:t>
      </w:r>
    </w:p>
    <w:p w:rsidR="00B21FC7" w:rsidRPr="00DF151C" w:rsidRDefault="00DF151C" w:rsidP="00B21FC7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 w:rsidR="00B21FC7" w:rsidRPr="00DF151C">
        <w:rPr>
          <w:sz w:val="24"/>
          <w:szCs w:val="24"/>
          <w:lang w:val="nl-NL"/>
        </w:rPr>
        <w:t>Republika Kosova                                                                              Opština Gnjilane</w:t>
      </w:r>
    </w:p>
    <w:p w:rsidR="00B21FC7" w:rsidRPr="00DF151C" w:rsidRDefault="00DF151C" w:rsidP="00B21FC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21FC7" w:rsidRPr="00DF151C">
        <w:rPr>
          <w:sz w:val="24"/>
          <w:szCs w:val="24"/>
        </w:rPr>
        <w:t xml:space="preserve">Republic of Kosovo                                                                            Municipal </w:t>
      </w:r>
      <w:proofErr w:type="spellStart"/>
      <w:r w:rsidR="00B21FC7" w:rsidRPr="00DF151C">
        <w:rPr>
          <w:sz w:val="24"/>
          <w:szCs w:val="24"/>
        </w:rPr>
        <w:t>Gjilan</w:t>
      </w:r>
      <w:proofErr w:type="spellEnd"/>
    </w:p>
    <w:p w:rsidR="00B21FC7" w:rsidRPr="00DF151C" w:rsidRDefault="00DF151C" w:rsidP="00B21FC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B21FC7" w:rsidRPr="00DF151C">
        <w:rPr>
          <w:sz w:val="24"/>
          <w:szCs w:val="24"/>
        </w:rPr>
        <w:t>GilanBelediyesi</w:t>
      </w:r>
      <w:proofErr w:type="spellEnd"/>
    </w:p>
    <w:p w:rsidR="00DF151C" w:rsidRDefault="00B21FC7" w:rsidP="001A0B42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KOMISIONI KOMUNAL P</w:t>
      </w:r>
      <w:r w:rsidRPr="003C0F13">
        <w:rPr>
          <w:b/>
          <w:sz w:val="28"/>
          <w:szCs w:val="28"/>
          <w:lang w:val="pt-BR"/>
        </w:rPr>
        <w:t xml:space="preserve">ËR  </w:t>
      </w:r>
      <w:r>
        <w:rPr>
          <w:b/>
          <w:sz w:val="28"/>
          <w:szCs w:val="28"/>
          <w:lang w:val="pt-BR"/>
        </w:rPr>
        <w:t>REGJISTRIMIN E</w:t>
      </w:r>
      <w:r w:rsidRPr="003C0F13">
        <w:rPr>
          <w:b/>
          <w:sz w:val="28"/>
          <w:szCs w:val="28"/>
          <w:lang w:val="pt-BR"/>
        </w:rPr>
        <w:t xml:space="preserve">   B</w:t>
      </w:r>
      <w:r>
        <w:rPr>
          <w:b/>
          <w:sz w:val="28"/>
          <w:szCs w:val="28"/>
          <w:lang w:val="pt-BR"/>
        </w:rPr>
        <w:t>UJQË</w:t>
      </w:r>
      <w:r w:rsidRPr="003C0F13">
        <w:rPr>
          <w:b/>
          <w:sz w:val="28"/>
          <w:szCs w:val="28"/>
          <w:lang w:val="pt-BR"/>
        </w:rPr>
        <w:t>S</w:t>
      </w:r>
      <w:r>
        <w:rPr>
          <w:b/>
          <w:sz w:val="28"/>
          <w:szCs w:val="28"/>
          <w:lang w:val="pt-BR"/>
        </w:rPr>
        <w:t>ISË</w:t>
      </w:r>
      <w:r w:rsidR="00406685">
        <w:rPr>
          <w:b/>
          <w:sz w:val="28"/>
          <w:szCs w:val="28"/>
          <w:lang w:val="pt-BR"/>
        </w:rPr>
        <w:t xml:space="preserve"> - 2014</w:t>
      </w:r>
    </w:p>
    <w:p w:rsidR="00F43C73" w:rsidRDefault="00DF151C" w:rsidP="00DF151C">
      <w:pPr>
        <w:pStyle w:val="NoSpacing"/>
        <w:tabs>
          <w:tab w:val="left" w:pos="3218"/>
        </w:tabs>
        <w:ind w:left="-360" w:firstLine="36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DF151C" w:rsidRDefault="00F43C73" w:rsidP="00DF151C">
      <w:pPr>
        <w:pStyle w:val="NoSpacing"/>
        <w:tabs>
          <w:tab w:val="left" w:pos="3218"/>
        </w:tabs>
        <w:ind w:left="-360" w:firstLine="36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DF151C">
        <w:rPr>
          <w:b/>
          <w:sz w:val="40"/>
          <w:szCs w:val="40"/>
        </w:rPr>
        <w:t>NJOFTIM</w:t>
      </w:r>
    </w:p>
    <w:p w:rsidR="00DF151C" w:rsidRDefault="00DF151C" w:rsidP="00A52FE2">
      <w:pPr>
        <w:pStyle w:val="NoSpacing"/>
        <w:tabs>
          <w:tab w:val="left" w:pos="3218"/>
        </w:tabs>
        <w:ind w:left="-360" w:firstLine="360"/>
        <w:jc w:val="both"/>
      </w:pPr>
    </w:p>
    <w:p w:rsidR="00F43C73" w:rsidRDefault="00F43C73" w:rsidP="00A52FE2">
      <w:pPr>
        <w:jc w:val="both"/>
        <w:rPr>
          <w:rFonts w:cs="Helvetica"/>
          <w:color w:val="000000"/>
          <w:sz w:val="32"/>
          <w:szCs w:val="32"/>
        </w:rPr>
      </w:pPr>
      <w:proofErr w:type="spellStart"/>
      <w:r w:rsidRPr="00F300A9">
        <w:rPr>
          <w:rFonts w:cs="Helvetica"/>
          <w:color w:val="000000"/>
          <w:sz w:val="32"/>
          <w:szCs w:val="32"/>
        </w:rPr>
        <w:t>Njoftohen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të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gjithë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proofErr w:type="gramStart"/>
      <w:r w:rsidRPr="00F300A9">
        <w:rPr>
          <w:rFonts w:cs="Helvetica"/>
          <w:color w:val="000000"/>
          <w:sz w:val="32"/>
          <w:szCs w:val="32"/>
        </w:rPr>
        <w:t>kandidatët</w:t>
      </w:r>
      <w:proofErr w:type="spellEnd"/>
      <w:r w:rsidRPr="00F300A9">
        <w:rPr>
          <w:rFonts w:cs="Helvetica"/>
          <w:color w:val="000000"/>
          <w:sz w:val="32"/>
          <w:szCs w:val="32"/>
        </w:rPr>
        <w:t xml:space="preserve">  e</w:t>
      </w:r>
      <w:proofErr w:type="gram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pranuar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për</w:t>
      </w:r>
      <w:proofErr w:type="spellEnd"/>
      <w:r w:rsidRPr="00F300A9">
        <w:rPr>
          <w:rFonts w:cs="Helvetica"/>
          <w:color w:val="000000"/>
          <w:sz w:val="32"/>
          <w:szCs w:val="32"/>
        </w:rPr>
        <w:t xml:space="preserve"> REGJISTRUES </w:t>
      </w:r>
      <w:proofErr w:type="spellStart"/>
      <w:r w:rsidRPr="00F300A9">
        <w:rPr>
          <w:rFonts w:cs="Helvetica"/>
          <w:color w:val="000000"/>
          <w:sz w:val="32"/>
          <w:szCs w:val="32"/>
        </w:rPr>
        <w:t>në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Regjistrimin</w:t>
      </w:r>
      <w:proofErr w:type="spellEnd"/>
      <w:r w:rsidRPr="00F300A9">
        <w:rPr>
          <w:rFonts w:cs="Helvetica"/>
          <w:color w:val="000000"/>
          <w:sz w:val="32"/>
          <w:szCs w:val="32"/>
        </w:rPr>
        <w:t xml:space="preserve"> e </w:t>
      </w:r>
      <w:proofErr w:type="spellStart"/>
      <w:r w:rsidRPr="00F300A9">
        <w:rPr>
          <w:rFonts w:cs="Helvetica"/>
          <w:color w:val="000000"/>
          <w:sz w:val="32"/>
          <w:szCs w:val="32"/>
        </w:rPr>
        <w:t>Bujqësisë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në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Komunën</w:t>
      </w:r>
      <w:proofErr w:type="spellEnd"/>
      <w:r w:rsidRPr="00F300A9">
        <w:rPr>
          <w:rFonts w:cs="Helvetica"/>
          <w:color w:val="000000"/>
          <w:sz w:val="32"/>
          <w:szCs w:val="32"/>
        </w:rPr>
        <w:t xml:space="preserve"> e </w:t>
      </w:r>
      <w:proofErr w:type="spellStart"/>
      <w:r w:rsidRPr="00F300A9">
        <w:rPr>
          <w:rFonts w:cs="Helvetica"/>
          <w:color w:val="000000"/>
          <w:sz w:val="32"/>
          <w:szCs w:val="32"/>
        </w:rPr>
        <w:t>Gjilanit</w:t>
      </w:r>
      <w:proofErr w:type="spellEnd"/>
      <w:r w:rsidRPr="00F300A9">
        <w:rPr>
          <w:rFonts w:cs="Helvetica"/>
          <w:color w:val="000000"/>
          <w:sz w:val="32"/>
          <w:szCs w:val="32"/>
        </w:rPr>
        <w:t xml:space="preserve">, se </w:t>
      </w:r>
      <w:proofErr w:type="spellStart"/>
      <w:r w:rsidRPr="00F300A9">
        <w:rPr>
          <w:rFonts w:cs="Helvetica"/>
          <w:color w:val="000000"/>
          <w:sz w:val="32"/>
          <w:szCs w:val="32"/>
        </w:rPr>
        <w:t>trajnimi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për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regjistrues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fil</w:t>
      </w:r>
      <w:r>
        <w:rPr>
          <w:rFonts w:cs="Helvetica"/>
          <w:color w:val="000000"/>
          <w:sz w:val="32"/>
          <w:szCs w:val="32"/>
        </w:rPr>
        <w:t>lon</w:t>
      </w:r>
      <w:proofErr w:type="spellEnd"/>
      <w:r>
        <w:rPr>
          <w:rFonts w:cs="Helvetica"/>
          <w:color w:val="000000"/>
          <w:sz w:val="32"/>
          <w:szCs w:val="32"/>
        </w:rPr>
        <w:t xml:space="preserve"> me </w:t>
      </w:r>
      <w:proofErr w:type="spellStart"/>
      <w:r>
        <w:rPr>
          <w:rFonts w:cs="Helvetica"/>
          <w:color w:val="000000"/>
          <w:sz w:val="32"/>
          <w:szCs w:val="32"/>
        </w:rPr>
        <w:t>datë</w:t>
      </w:r>
      <w:r w:rsidRPr="00F300A9">
        <w:rPr>
          <w:rFonts w:cs="Helvetica"/>
          <w:color w:val="000000"/>
          <w:sz w:val="32"/>
          <w:szCs w:val="32"/>
        </w:rPr>
        <w:t>n</w:t>
      </w:r>
      <w:proofErr w:type="spellEnd"/>
      <w:r w:rsidRPr="00F300A9">
        <w:rPr>
          <w:rFonts w:cs="Helvetica"/>
          <w:color w:val="000000"/>
          <w:sz w:val="32"/>
          <w:szCs w:val="32"/>
        </w:rPr>
        <w:t xml:space="preserve"> 26.10.2014 </w:t>
      </w:r>
      <w:proofErr w:type="spellStart"/>
      <w:r w:rsidRPr="00F300A9">
        <w:rPr>
          <w:rFonts w:cs="Helvetica"/>
          <w:color w:val="000000"/>
          <w:sz w:val="32"/>
          <w:szCs w:val="32"/>
        </w:rPr>
        <w:t>dhe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zgjatë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deri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më</w:t>
      </w:r>
      <w:proofErr w:type="spellEnd"/>
      <w:r w:rsidRPr="00F300A9">
        <w:rPr>
          <w:rFonts w:cs="Helvetica"/>
          <w:color w:val="000000"/>
          <w:sz w:val="32"/>
          <w:szCs w:val="32"/>
        </w:rPr>
        <w:t xml:space="preserve"> 30.10.2014</w:t>
      </w:r>
      <w:r w:rsidR="005F58DA">
        <w:rPr>
          <w:rFonts w:cs="Helvetica"/>
          <w:color w:val="000000"/>
          <w:sz w:val="32"/>
          <w:szCs w:val="32"/>
        </w:rPr>
        <w:t>,</w:t>
      </w:r>
      <w:r w:rsidRPr="00F300A9">
        <w:rPr>
          <w:rFonts w:cs="Helvetica"/>
          <w:color w:val="000000"/>
          <w:sz w:val="32"/>
          <w:szCs w:val="32"/>
        </w:rPr>
        <w:t xml:space="preserve"> </w:t>
      </w:r>
      <w:r w:rsidR="005F58DA">
        <w:rPr>
          <w:rFonts w:cs="Helvetica"/>
          <w:color w:val="000000"/>
          <w:sz w:val="32"/>
          <w:szCs w:val="32"/>
        </w:rPr>
        <w:t xml:space="preserve">duke </w:t>
      </w:r>
      <w:proofErr w:type="spellStart"/>
      <w:r w:rsidR="005F58DA">
        <w:rPr>
          <w:rFonts w:cs="Helvetica"/>
          <w:color w:val="000000"/>
          <w:sz w:val="32"/>
          <w:szCs w:val="32"/>
        </w:rPr>
        <w:t>filluar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="005F58DA">
        <w:rPr>
          <w:rFonts w:cs="Helvetica"/>
          <w:color w:val="000000"/>
          <w:sz w:val="32"/>
          <w:szCs w:val="32"/>
        </w:rPr>
        <w:t>prej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 </w:t>
      </w:r>
      <w:proofErr w:type="spellStart"/>
      <w:r w:rsidR="00A52FE2">
        <w:rPr>
          <w:rFonts w:cs="Helvetica"/>
          <w:color w:val="000000"/>
          <w:sz w:val="32"/>
          <w:szCs w:val="32"/>
        </w:rPr>
        <w:t>orë</w:t>
      </w:r>
      <w:r w:rsidR="005F58DA">
        <w:rPr>
          <w:rFonts w:cs="Helvetica"/>
          <w:color w:val="000000"/>
          <w:sz w:val="32"/>
          <w:szCs w:val="32"/>
        </w:rPr>
        <w:t>s</w:t>
      </w:r>
      <w:proofErr w:type="spellEnd"/>
      <w:r w:rsidR="005F58DA">
        <w:rPr>
          <w:rFonts w:cs="Helvetica"/>
          <w:color w:val="000000"/>
          <w:sz w:val="32"/>
          <w:szCs w:val="32"/>
        </w:rPr>
        <w:t xml:space="preserve">  </w:t>
      </w:r>
      <w:r w:rsidRPr="00F300A9">
        <w:rPr>
          <w:rFonts w:cs="Helvetica"/>
          <w:b/>
          <w:color w:val="000000"/>
          <w:sz w:val="32"/>
          <w:szCs w:val="32"/>
        </w:rPr>
        <w:t>10.</w:t>
      </w:r>
      <w:r w:rsidRPr="00F300A9">
        <w:rPr>
          <w:rFonts w:cs="Helvetica"/>
          <w:b/>
          <w:color w:val="000000"/>
          <w:sz w:val="32"/>
          <w:szCs w:val="32"/>
          <w:vertAlign w:val="superscript"/>
        </w:rPr>
        <w:t>00</w:t>
      </w:r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="00A52FE2">
        <w:rPr>
          <w:rFonts w:cs="Helvetica"/>
          <w:color w:val="000000"/>
          <w:sz w:val="32"/>
          <w:szCs w:val="32"/>
        </w:rPr>
        <w:t>në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="00A52FE2">
        <w:rPr>
          <w:rFonts w:cs="Helvetica"/>
          <w:color w:val="000000"/>
          <w:sz w:val="32"/>
          <w:szCs w:val="32"/>
        </w:rPr>
        <w:t>vendbanimet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="00A52FE2">
        <w:rPr>
          <w:rFonts w:cs="Helvetica"/>
          <w:color w:val="000000"/>
          <w:sz w:val="32"/>
          <w:szCs w:val="32"/>
        </w:rPr>
        <w:t>përkatëse</w:t>
      </w:r>
      <w:proofErr w:type="spellEnd"/>
      <w:r w:rsidR="00A52FE2">
        <w:rPr>
          <w:rFonts w:cs="Helvetica"/>
          <w:color w:val="000000"/>
          <w:sz w:val="32"/>
          <w:szCs w:val="32"/>
        </w:rPr>
        <w:t>.</w:t>
      </w:r>
    </w:p>
    <w:p w:rsidR="00383513" w:rsidRPr="00A52FE2" w:rsidRDefault="00DF151C" w:rsidP="005F58DA">
      <w:pPr>
        <w:jc w:val="both"/>
        <w:rPr>
          <w:rFonts w:cs="Helvetica"/>
          <w:color w:val="000000"/>
          <w:sz w:val="32"/>
          <w:szCs w:val="32"/>
        </w:rPr>
      </w:pPr>
      <w:proofErr w:type="spellStart"/>
      <w:r w:rsidRPr="00F300A9">
        <w:rPr>
          <w:rFonts w:cs="Helvetica"/>
          <w:color w:val="000000"/>
          <w:sz w:val="32"/>
          <w:szCs w:val="32"/>
        </w:rPr>
        <w:t>Në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tabelat</w:t>
      </w:r>
      <w:proofErr w:type="spellEnd"/>
      <w:r w:rsidRPr="00F300A9">
        <w:rPr>
          <w:rFonts w:cs="Helvetica"/>
          <w:color w:val="000000"/>
          <w:sz w:val="32"/>
          <w:szCs w:val="32"/>
        </w:rPr>
        <w:t xml:space="preserve"> e </w:t>
      </w:r>
      <w:proofErr w:type="spellStart"/>
      <w:r w:rsidRPr="00F300A9">
        <w:rPr>
          <w:rFonts w:cs="Helvetica"/>
          <w:color w:val="000000"/>
          <w:sz w:val="32"/>
          <w:szCs w:val="32"/>
        </w:rPr>
        <w:t>më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poshtm</w:t>
      </w:r>
      <w:r w:rsidR="00907FE6">
        <w:rPr>
          <w:rFonts w:cs="Helvetica"/>
          <w:color w:val="000000"/>
          <w:sz w:val="32"/>
          <w:szCs w:val="32"/>
        </w:rPr>
        <w:t>e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="00907FE6">
        <w:rPr>
          <w:rFonts w:cs="Helvetica"/>
          <w:color w:val="000000"/>
          <w:sz w:val="32"/>
          <w:szCs w:val="32"/>
        </w:rPr>
        <w:t>janë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="00907FE6">
        <w:rPr>
          <w:rFonts w:cs="Helvetica"/>
          <w:color w:val="000000"/>
          <w:sz w:val="32"/>
          <w:szCs w:val="32"/>
        </w:rPr>
        <w:t>të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="00907FE6">
        <w:rPr>
          <w:rFonts w:cs="Helvetica"/>
          <w:color w:val="000000"/>
          <w:sz w:val="32"/>
          <w:szCs w:val="32"/>
        </w:rPr>
        <w:t>paraqitur</w:t>
      </w:r>
      <w:r w:rsidR="00A52FE2">
        <w:rPr>
          <w:rFonts w:cs="Helvetica"/>
          <w:color w:val="000000"/>
          <w:sz w:val="32"/>
          <w:szCs w:val="32"/>
        </w:rPr>
        <w:t>a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="00907FE6">
        <w:rPr>
          <w:rFonts w:cs="Helvetica"/>
          <w:color w:val="000000"/>
          <w:sz w:val="32"/>
          <w:szCs w:val="32"/>
        </w:rPr>
        <w:t>vendbanimet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="00753949">
        <w:rPr>
          <w:rFonts w:cs="Helvetica"/>
          <w:color w:val="000000"/>
          <w:sz w:val="32"/>
          <w:szCs w:val="32"/>
        </w:rPr>
        <w:t>dh</w:t>
      </w:r>
      <w:r w:rsidR="00F43C73">
        <w:rPr>
          <w:rFonts w:cs="Helvetica"/>
          <w:color w:val="000000"/>
          <w:sz w:val="32"/>
          <w:szCs w:val="32"/>
        </w:rPr>
        <w:t>e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="00907FE6">
        <w:rPr>
          <w:rFonts w:cs="Helvetica"/>
          <w:color w:val="000000"/>
          <w:sz w:val="32"/>
          <w:szCs w:val="32"/>
        </w:rPr>
        <w:t>v</w:t>
      </w:r>
      <w:r w:rsidR="00753949">
        <w:rPr>
          <w:rFonts w:cs="Helvetica"/>
          <w:color w:val="000000"/>
          <w:sz w:val="32"/>
          <w:szCs w:val="32"/>
        </w:rPr>
        <w:t>endtrajnime</w:t>
      </w:r>
      <w:r w:rsidR="00F07C30">
        <w:rPr>
          <w:rFonts w:cs="Helvetica"/>
          <w:color w:val="000000"/>
          <w:sz w:val="32"/>
          <w:szCs w:val="32"/>
        </w:rPr>
        <w:t>t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="00753949">
        <w:rPr>
          <w:rFonts w:cs="Helvetica"/>
          <w:color w:val="000000"/>
          <w:sz w:val="32"/>
          <w:szCs w:val="32"/>
        </w:rPr>
        <w:t>si</w:t>
      </w:r>
      <w:proofErr w:type="spellEnd"/>
      <w:r w:rsidR="00753949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="00F07C30">
        <w:rPr>
          <w:rFonts w:cs="Helvetica"/>
          <w:color w:val="000000"/>
          <w:sz w:val="32"/>
          <w:szCs w:val="32"/>
        </w:rPr>
        <w:t>dhe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proofErr w:type="gramStart"/>
      <w:r w:rsidRPr="00F300A9">
        <w:rPr>
          <w:rFonts w:cs="Helvetica"/>
          <w:color w:val="000000"/>
          <w:sz w:val="32"/>
          <w:szCs w:val="32"/>
        </w:rPr>
        <w:t>emrat</w:t>
      </w:r>
      <w:proofErr w:type="spellEnd"/>
      <w:r w:rsidRPr="00F300A9">
        <w:rPr>
          <w:rFonts w:cs="Helvetica"/>
          <w:color w:val="000000"/>
          <w:sz w:val="32"/>
          <w:szCs w:val="32"/>
        </w:rPr>
        <w:t xml:space="preserve">  e</w:t>
      </w:r>
      <w:proofErr w:type="gramEnd"/>
      <w:r w:rsidRPr="00F300A9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shkol</w:t>
      </w:r>
      <w:r>
        <w:rPr>
          <w:rFonts w:cs="Helvetica"/>
          <w:color w:val="000000"/>
          <w:sz w:val="32"/>
          <w:szCs w:val="32"/>
        </w:rPr>
        <w:t>l</w:t>
      </w:r>
      <w:r w:rsidRPr="00F300A9">
        <w:rPr>
          <w:rFonts w:cs="Helvetica"/>
          <w:color w:val="000000"/>
          <w:sz w:val="32"/>
          <w:szCs w:val="32"/>
        </w:rPr>
        <w:t>ave</w:t>
      </w:r>
      <w:proofErr w:type="spellEnd"/>
      <w:r w:rsidRPr="00F300A9">
        <w:rPr>
          <w:rFonts w:cs="Helvetica"/>
          <w:color w:val="000000"/>
          <w:sz w:val="32"/>
          <w:szCs w:val="32"/>
        </w:rPr>
        <w:t xml:space="preserve"> se </w:t>
      </w:r>
      <w:proofErr w:type="spellStart"/>
      <w:r w:rsidRPr="00F300A9">
        <w:rPr>
          <w:rFonts w:cs="Helvetica"/>
          <w:color w:val="000000"/>
          <w:sz w:val="32"/>
          <w:szCs w:val="32"/>
        </w:rPr>
        <w:t>ku</w:t>
      </w:r>
      <w:proofErr w:type="spellEnd"/>
      <w:r w:rsidRPr="00F300A9">
        <w:rPr>
          <w:rFonts w:cs="Helvetica"/>
          <w:color w:val="000000"/>
          <w:sz w:val="32"/>
          <w:szCs w:val="32"/>
        </w:rPr>
        <w:t xml:space="preserve"> do</w:t>
      </w:r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të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mbahen</w:t>
      </w:r>
      <w:proofErr w:type="spellEnd"/>
      <w:r w:rsidR="00A52FE2">
        <w:rPr>
          <w:rFonts w:cs="Helvetica"/>
          <w:color w:val="000000"/>
          <w:sz w:val="32"/>
          <w:szCs w:val="32"/>
        </w:rPr>
        <w:t xml:space="preserve"> </w:t>
      </w:r>
      <w:proofErr w:type="spellStart"/>
      <w:r w:rsidRPr="00F300A9">
        <w:rPr>
          <w:rFonts w:cs="Helvetica"/>
          <w:color w:val="000000"/>
          <w:sz w:val="32"/>
          <w:szCs w:val="32"/>
        </w:rPr>
        <w:t>trajnimet</w:t>
      </w:r>
      <w:proofErr w:type="spellEnd"/>
      <w:r>
        <w:rPr>
          <w:rFonts w:cs="Helvetica"/>
          <w:color w:val="000000"/>
          <w:sz w:val="32"/>
          <w:szCs w:val="32"/>
        </w:rPr>
        <w:t>.</w:t>
      </w:r>
    </w:p>
    <w:tbl>
      <w:tblPr>
        <w:tblW w:w="11700" w:type="dxa"/>
        <w:tblInd w:w="-1062" w:type="dxa"/>
        <w:tblLayout w:type="fixed"/>
        <w:tblLook w:val="04A0"/>
      </w:tblPr>
      <w:tblGrid>
        <w:gridCol w:w="630"/>
        <w:gridCol w:w="1863"/>
        <w:gridCol w:w="2817"/>
        <w:gridCol w:w="2430"/>
        <w:gridCol w:w="3960"/>
      </w:tblGrid>
      <w:tr w:rsidR="00DF151C" w:rsidRPr="00DF151C" w:rsidTr="00406685">
        <w:trPr>
          <w:trHeight w:val="7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R.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EMRI DHE MBIEMRI</w:t>
            </w:r>
          </w:p>
        </w:tc>
        <w:tc>
          <w:tcPr>
            <w:tcW w:w="28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VENDBANIMI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 TRAJNIMI PËR REGJISTRUES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SALLAT</w:t>
            </w:r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NASER SEJDIU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VERBICË E ZHEGOCIT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BRESALC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Bresalc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 ,, Ibrahim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Uruçi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ARBNOR SYLEJMANI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ZHEGOC, GADISH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BRESALC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Bresalc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 ,, Ibrahim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Uruçi</w:t>
            </w:r>
            <w:proofErr w:type="spellEnd"/>
          </w:p>
        </w:tc>
      </w:tr>
      <w:tr w:rsidR="00DF151C" w:rsidRPr="00DF151C" w:rsidTr="00406685">
        <w:trPr>
          <w:trHeight w:val="5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HAKIJE BEQIRI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KISHNAPOLE, SLLAKOC  I ULËT, EPËRM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BRESALC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Bresalc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 ,, Ibrahim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Uruçi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SEFER SABITI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GUMNISHTË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BRESALC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Bresalc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 ,, Ibrahim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Uruçi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HALIT ABAZI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BRESALC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BRESALC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Bresalc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 ,, Ibrahim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Uruçi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DAFINA SELIMI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BRESALC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BRESALC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Bresalc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 ,, Ibrahim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Uruçi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BJONDINA MUJI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BRESALC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BRESALC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Bresalc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 ,, Ibrahim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Uruçi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LEUTRIM KURTI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BRESALC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BRESALC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Bresalc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 ,, Ibrahim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Uruçi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ARLINDA URUQI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BRESALC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BRESALC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Bresalc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 ,, Ibrahim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Uruçi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SHEFKI SHALA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PONESH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BRESALC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Bresalc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 ,, Ibrahim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Uruçi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MEJDI BYQMETI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PONESH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BRESALC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Bresalc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 ,, Ibrahim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Uruçi</w:t>
            </w:r>
            <w:proofErr w:type="spellEnd"/>
          </w:p>
        </w:tc>
      </w:tr>
      <w:tr w:rsidR="00DF151C" w:rsidRPr="00DF151C" w:rsidTr="00406685">
        <w:trPr>
          <w:trHeight w:val="3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REZERVE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151C" w:rsidRPr="00DF151C" w:rsidTr="00406685">
        <w:trPr>
          <w:trHeight w:val="5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VLORA MUJI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VERBICË,ZHEGOVC,KISHNAPOLEPONESH, BRESALC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BRESALC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Bresalc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 ,, Ibrahim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Uruçi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151C" w:rsidRPr="00DF151C" w:rsidTr="00406685">
        <w:trPr>
          <w:trHeight w:val="7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Nr. R.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EMRI DHE MBIEMRI</w:t>
            </w:r>
          </w:p>
        </w:tc>
        <w:tc>
          <w:tcPr>
            <w:tcW w:w="28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VENDBANIMI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 TRAJNIMI PËR REGJISTRUES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SALLAT</w:t>
            </w:r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FLORIJE HAZIRI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LLASHTICË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ARBËR RAMADANI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LLASHTICË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BESARTA SALIHU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LLASHTICË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REXHEP CANI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LLASHTICË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54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XHELAL HAJRULLAHU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SAMET HAZIRI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ISA MUNISHI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SOKOL RRAHMANI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NATYRA BEKTESHI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VILDANE HALITI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ELFI KADRIU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ZHEGËR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BETIM LATIFI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LLADOVË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ARTAN SHERIFI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LLADOVË, NASALË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HIKMETE  DAUTI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HAXHAJ, DEMIRAJ, GODEN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ARSIM DAUTI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SELISHTË, KUREXHAJ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54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FATMIR FERATI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PIDIQ, SHURDHAN, STANQIQ, DUNAV, ÇELIK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REZERVE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151C" w:rsidRPr="00DF151C" w:rsidTr="00406685">
        <w:trPr>
          <w:trHeight w:val="5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SHKËLQIM YMERI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MUQIBQBË, LLASHTICË, LLADOVË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5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BURHAN ISUFI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ZHEGËR,DEMIRAJ, SHURDHAN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Zhegër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AgimRamadani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Zhegër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2FE2" w:rsidRPr="00DF151C" w:rsidRDefault="00A52FE2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151C" w:rsidRPr="00DF151C" w:rsidTr="00406685">
        <w:trPr>
          <w:trHeight w:val="61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R.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EMRI DHE MBIEMRI</w:t>
            </w:r>
          </w:p>
        </w:tc>
        <w:tc>
          <w:tcPr>
            <w:tcW w:w="28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VENDBANIMI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 TRAJNIMI PËR REGJISTRUES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SALLAT</w:t>
            </w:r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MUSLI HAQIFI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BUKOVIK, CAPAR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MIMOZA HASANI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POGRAXHË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ALBAN LIMANI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POGRAXHË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DAFINA DURMISHI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POGRAXHË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ISMAJLHAKI MUSTAFA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UGLAR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ARBNOR REXHEPI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UGLAR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LIRIDON RASHITI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BILINICË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TEUTA MEHMETI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LLOVCË, KOKAJ, MUQIBABË, SLLUBICË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XHEVDET PAJAZITI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VELEKINCË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LIRIDON SHKODRA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VELEKINCË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2C" w:rsidRDefault="0031082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ANTIGONA KQIKU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VELEKINCË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ZIJA REXHEPI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VELEKINCË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FLORENT DAUTI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MALISHEVË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ABEDIN AJVAZI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MALISHEVË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ARBNOR SAHITI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MALISHEVË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SHKURTE BAFTJARI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MALISHEVË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BESNIK MALIQI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MALISHEVË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GRESA ZEQIRI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MALISHEVË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9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REZERVE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SKENDER HASANI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MALISHEVË, POGRAXHË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Malishevë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A.Tahiri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’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Malishevë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2FE2" w:rsidRDefault="00A52FE2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2FE2" w:rsidRDefault="00A52FE2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2FE2" w:rsidRPr="00DF151C" w:rsidRDefault="00A52FE2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151C" w:rsidRPr="00DF151C" w:rsidTr="00406685">
        <w:trPr>
          <w:trHeight w:val="583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R.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EMRI DHE MBIEMRI</w:t>
            </w:r>
          </w:p>
        </w:tc>
        <w:tc>
          <w:tcPr>
            <w:tcW w:w="28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VENDBANIMI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 TRAJNIMI PËR REGJISTRUES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SALLAT</w:t>
            </w:r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SHQIPE NEVZADI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PËRLEPNICË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BESARTA HAMIDI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PËRLEPNICË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SHKUMBIN BAJRAMI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PËRLEPNICË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BESFORT FAZLIU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PËRLEPNICË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MEVLANE LATIFI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KMETOC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EGZONETE MALOKU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VERBICË E KMETOCIT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AVNI DEMI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SHILLOVË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LIRIDON ABDYLI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DOBËRQAN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SHKËNDIJE BISLIMI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DOBËRQAN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DRITON ASLLANI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DOBËRQAN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FLAKRON REXHEPI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DOBËRQAN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XHEJLANE HURUGLICA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DOBËRQAN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ZUHAL ISMAIL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GJILAN-DOBËRQAN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ROPOTOVË E MADHE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3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REZERVE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151C" w:rsidRPr="00DF151C" w:rsidTr="00406685">
        <w:trPr>
          <w:trHeight w:val="7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FLORIM  QERIMI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PËRLEPNICË, KMETOC,SHILLOVË, DOBËRQAN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Dobërçan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NazimHikmet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Dobërçan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0311" w:rsidRDefault="00650311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0311" w:rsidRDefault="00650311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0311" w:rsidRDefault="00650311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3513" w:rsidRDefault="00383513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3513" w:rsidRDefault="00383513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3513" w:rsidRDefault="00383513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3513" w:rsidRDefault="00383513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0311" w:rsidRPr="00DF151C" w:rsidRDefault="00650311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151C" w:rsidRPr="00DF151C" w:rsidTr="00406685">
        <w:trPr>
          <w:trHeight w:val="53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Nr. R.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EMRI DHE MBIEMRI</w:t>
            </w:r>
          </w:p>
        </w:tc>
        <w:tc>
          <w:tcPr>
            <w:tcW w:w="28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VENDBANIMI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 TRAJNIMI PËR REGJISTRUES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SALLAT</w:t>
            </w:r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VJOSA DERVISHI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FITORE HALITI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SHQIPE HAZIRI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DONJETA IMERI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KUSHTRIM VLLASAJ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54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ARBNORA KALLABA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BASHKIM SHALA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GENTIANA LUTFIU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KUSHTRIM NEVZADI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MILOT ISMAJLI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MIRSIJE ADEMI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PREMTIME NEVZATI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ARDI HAZIRI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ELJESA SYLEJMANI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LINDITA BERISHA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54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ADELINA ABDULLAHU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ERËZA KADRIU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 RAHIMAJ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GRANIT SYLA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REZERVE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NAIM MIFTARI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46B16"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GJILAN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F46B16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54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LUMBARDH  BUNJAKU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CERNICË, GJILAN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Gjilan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Lagja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Dytë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Gjilan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2FE2" w:rsidRDefault="00A52FE2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2FE2" w:rsidRPr="00DF151C" w:rsidRDefault="00A52FE2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151C" w:rsidRPr="00DF151C" w:rsidTr="00406685">
        <w:trPr>
          <w:trHeight w:val="62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R.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EMRI DHE MBIEMRI</w:t>
            </w:r>
          </w:p>
        </w:tc>
        <w:tc>
          <w:tcPr>
            <w:tcW w:w="28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VENDBANIMI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 TRAJNIMI PËR REGJISTRUES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SALLAT</w:t>
            </w:r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FESTA HOXHA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CERNICË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FEMI BLLACA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CERNICË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ALBINA RRAHMANI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CERNICË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ARBNOR ISMAJLI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VRAPQIQ, KRAVARICË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ATDHE MURTEZI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LIVOQ I ULËT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HANA ZEQIRI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LIVOQ I ULËT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SHKURTE KORQAJ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LIVOQ I ULËT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</w:p>
        </w:tc>
      </w:tr>
      <w:tr w:rsidR="00DF151C" w:rsidRPr="00DF151C" w:rsidTr="00406685">
        <w:trPr>
          <w:trHeight w:val="54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SHKËLQIM RAMADANI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LIVOQ I ULËT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ERMAL ELEZI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LIVOQ I ULËT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</w:p>
        </w:tc>
      </w:tr>
      <w:tr w:rsidR="00DF151C" w:rsidRPr="00DF151C" w:rsidTr="00406685">
        <w:trPr>
          <w:trHeight w:val="54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SKENDER RAMADANI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LIVOQ I ULËT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KUSHTRIM SALIHU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LIVOQ I EPËRM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XHEMAJL NUREDINI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LIVOQ I EPËRM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MILOT BAJRAMI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LIVOQ I EPËRM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ILIR KURTESHI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LIVOQ I EPËRM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</w:p>
        </w:tc>
      </w:tr>
      <w:tr w:rsidR="00DF151C" w:rsidRPr="00DF151C" w:rsidTr="00406685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HALIM RAMADANI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LIVOQ I EPËRM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</w:p>
        </w:tc>
      </w:tr>
      <w:tr w:rsidR="00DF151C" w:rsidRPr="00DF151C" w:rsidTr="00406685">
        <w:trPr>
          <w:trHeight w:val="3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REZERVE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151C" w:rsidRPr="00DF151C" w:rsidTr="00406685">
        <w:trPr>
          <w:trHeight w:val="5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452F51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ELHAMI  AJETI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LIVOQ I ULËT, LIVOQ I EPËRM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F46B16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CERNICË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Shkollafillore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RamizCërnica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</w:rPr>
              <w:t>Cënicë</w:t>
            </w:r>
            <w:proofErr w:type="spellEnd"/>
          </w:p>
        </w:tc>
      </w:tr>
      <w:tr w:rsidR="00DF151C" w:rsidRPr="00DF151C" w:rsidTr="00406685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2FE2" w:rsidRDefault="00A52FE2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2FE2" w:rsidRPr="00DF151C" w:rsidRDefault="00A52FE2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151C" w:rsidRPr="00DF151C" w:rsidTr="00406685">
        <w:trPr>
          <w:trHeight w:val="59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R.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EMRI DHE MBIEMRI</w:t>
            </w:r>
          </w:p>
        </w:tc>
        <w:tc>
          <w:tcPr>
            <w:tcW w:w="28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VENDBANIMI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bottom"/>
            <w:hideMark/>
          </w:tcPr>
          <w:p w:rsidR="00DF151C" w:rsidRPr="00650311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VEND TRAJNIMI PËR REGJISTRUES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DDD9C3"/>
            <w:hideMark/>
          </w:tcPr>
          <w:p w:rsidR="00DF151C" w:rsidRPr="00650311" w:rsidRDefault="00DF151C" w:rsidP="00DF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SALLAT</w:t>
            </w:r>
          </w:p>
        </w:tc>
      </w:tr>
      <w:tr w:rsidR="00DF151C" w:rsidRPr="00DF151C" w:rsidTr="00406685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VALENTINA STOJANOVIQ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SHILLOVË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PASJAN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Objekti i komunes ne Pasjan</w:t>
            </w:r>
          </w:p>
        </w:tc>
      </w:tr>
      <w:tr w:rsidR="00DF151C" w:rsidRPr="00DF151C" w:rsidTr="00406685">
        <w:trPr>
          <w:trHeight w:val="5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DJORDJE  STOJANOVIQ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SHILLOVË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PASJAN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Objektiikomunes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Pasjan</w:t>
            </w:r>
            <w:proofErr w:type="spellEnd"/>
          </w:p>
        </w:tc>
      </w:tr>
      <w:tr w:rsidR="00DF151C" w:rsidRPr="00DF151C" w:rsidTr="00406685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ALEKSANDER JOVANOVIQ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SHILLOVË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PASJAN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Objektiikomunes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Pasjan</w:t>
            </w:r>
            <w:proofErr w:type="spellEnd"/>
          </w:p>
        </w:tc>
      </w:tr>
      <w:tr w:rsidR="00DF151C" w:rsidRPr="00DF151C" w:rsidTr="00406685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DRAGAN DENIQ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PONESH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PASJAN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Objektiikomunes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Pasjan</w:t>
            </w:r>
            <w:proofErr w:type="spellEnd"/>
          </w:p>
        </w:tc>
      </w:tr>
      <w:tr w:rsidR="00DF151C" w:rsidRPr="00DF151C" w:rsidTr="00406685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NENAD RISTIQ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LIVOQ I EPËRM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PASJAN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Objektiikomunes</w:t>
            </w:r>
            <w:proofErr w:type="spellEnd"/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Pasjan</w:t>
            </w:r>
            <w:proofErr w:type="spellEnd"/>
          </w:p>
        </w:tc>
      </w:tr>
      <w:tr w:rsidR="00DF151C" w:rsidRPr="00DF151C" w:rsidTr="00406685">
        <w:trPr>
          <w:trHeight w:val="37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REZERVE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151C" w:rsidRPr="00DF151C" w:rsidTr="00406685">
        <w:trPr>
          <w:trHeight w:val="7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51C" w:rsidRPr="00DF151C" w:rsidRDefault="00DF151C" w:rsidP="00DF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ALEKSANDER STOJANOVIQ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PËRLEPNICË, KMETOC,SHILLOVË, DOBËRQAN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PASJAN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51C" w:rsidRPr="00DF151C" w:rsidRDefault="00DF151C" w:rsidP="00DF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Objekti i komunes ne Pasjan</w:t>
            </w:r>
          </w:p>
        </w:tc>
      </w:tr>
    </w:tbl>
    <w:p w:rsidR="00F46B16" w:rsidRDefault="00F46B16" w:rsidP="001A0B42">
      <w:pPr>
        <w:jc w:val="center"/>
        <w:rPr>
          <w:b/>
          <w:sz w:val="28"/>
          <w:szCs w:val="28"/>
          <w:lang w:val="pt-BR"/>
        </w:rPr>
      </w:pPr>
    </w:p>
    <w:p w:rsidR="00F46B16" w:rsidRDefault="00F46B16" w:rsidP="001A0B42">
      <w:pPr>
        <w:jc w:val="center"/>
        <w:rPr>
          <w:b/>
          <w:sz w:val="28"/>
          <w:szCs w:val="28"/>
          <w:lang w:val="pt-BR"/>
        </w:rPr>
      </w:pPr>
    </w:p>
    <w:p w:rsidR="00F46B16" w:rsidRDefault="00242D2B" w:rsidP="004B612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Më </w:t>
      </w:r>
      <w:r w:rsidR="00221524">
        <w:rPr>
          <w:b/>
          <w:sz w:val="28"/>
          <w:szCs w:val="28"/>
          <w:lang w:val="pt-BR"/>
        </w:rPr>
        <w:t>23.10.2014</w:t>
      </w:r>
      <w:r>
        <w:rPr>
          <w:b/>
          <w:sz w:val="28"/>
          <w:szCs w:val="28"/>
          <w:lang w:val="pt-BR"/>
        </w:rPr>
        <w:t>,</w:t>
      </w:r>
      <w:bookmarkStart w:id="0" w:name="_GoBack"/>
      <w:bookmarkEnd w:id="0"/>
    </w:p>
    <w:p w:rsidR="00221524" w:rsidRDefault="00221524" w:rsidP="004B612E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Gjilan</w:t>
      </w:r>
    </w:p>
    <w:sectPr w:rsidR="00221524" w:rsidSect="0031082C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9E9"/>
    <w:rsid w:val="00030654"/>
    <w:rsid w:val="00031850"/>
    <w:rsid w:val="00034E4C"/>
    <w:rsid w:val="00045DF9"/>
    <w:rsid w:val="000677A1"/>
    <w:rsid w:val="00081426"/>
    <w:rsid w:val="00087633"/>
    <w:rsid w:val="000B541E"/>
    <w:rsid w:val="0010148F"/>
    <w:rsid w:val="001145F9"/>
    <w:rsid w:val="001505B4"/>
    <w:rsid w:val="00152B4C"/>
    <w:rsid w:val="00157FE5"/>
    <w:rsid w:val="001A0B42"/>
    <w:rsid w:val="001B3569"/>
    <w:rsid w:val="001E2299"/>
    <w:rsid w:val="00221524"/>
    <w:rsid w:val="00242D2B"/>
    <w:rsid w:val="00281AB8"/>
    <w:rsid w:val="002B0D6D"/>
    <w:rsid w:val="002B27AE"/>
    <w:rsid w:val="002B7A5E"/>
    <w:rsid w:val="002F1EF6"/>
    <w:rsid w:val="0031082C"/>
    <w:rsid w:val="00383513"/>
    <w:rsid w:val="003B79F1"/>
    <w:rsid w:val="00406685"/>
    <w:rsid w:val="004249E9"/>
    <w:rsid w:val="00452F51"/>
    <w:rsid w:val="00454ACF"/>
    <w:rsid w:val="00456987"/>
    <w:rsid w:val="004701E8"/>
    <w:rsid w:val="004840C1"/>
    <w:rsid w:val="004913B2"/>
    <w:rsid w:val="004978B7"/>
    <w:rsid w:val="004A3E43"/>
    <w:rsid w:val="004B612E"/>
    <w:rsid w:val="00512998"/>
    <w:rsid w:val="0055251D"/>
    <w:rsid w:val="00586D16"/>
    <w:rsid w:val="005D1070"/>
    <w:rsid w:val="005F4D1B"/>
    <w:rsid w:val="005F58DA"/>
    <w:rsid w:val="00615931"/>
    <w:rsid w:val="00643E22"/>
    <w:rsid w:val="00650311"/>
    <w:rsid w:val="006713DA"/>
    <w:rsid w:val="006848A6"/>
    <w:rsid w:val="006A07C1"/>
    <w:rsid w:val="0073659D"/>
    <w:rsid w:val="00753949"/>
    <w:rsid w:val="00794B2C"/>
    <w:rsid w:val="007A3142"/>
    <w:rsid w:val="007B0FBE"/>
    <w:rsid w:val="007B2A54"/>
    <w:rsid w:val="007B39B4"/>
    <w:rsid w:val="008237FE"/>
    <w:rsid w:val="00826E4E"/>
    <w:rsid w:val="00835746"/>
    <w:rsid w:val="00854858"/>
    <w:rsid w:val="008A600C"/>
    <w:rsid w:val="008B3D77"/>
    <w:rsid w:val="008B4004"/>
    <w:rsid w:val="008B7C0B"/>
    <w:rsid w:val="008E7616"/>
    <w:rsid w:val="00907FE6"/>
    <w:rsid w:val="00910817"/>
    <w:rsid w:val="00945D7A"/>
    <w:rsid w:val="00986EB7"/>
    <w:rsid w:val="00987388"/>
    <w:rsid w:val="00A1260E"/>
    <w:rsid w:val="00A258C4"/>
    <w:rsid w:val="00A26B84"/>
    <w:rsid w:val="00A44434"/>
    <w:rsid w:val="00A52FE2"/>
    <w:rsid w:val="00A74B34"/>
    <w:rsid w:val="00A82A63"/>
    <w:rsid w:val="00AA58CA"/>
    <w:rsid w:val="00B12763"/>
    <w:rsid w:val="00B21FC7"/>
    <w:rsid w:val="00B456E6"/>
    <w:rsid w:val="00B501DF"/>
    <w:rsid w:val="00B629B9"/>
    <w:rsid w:val="00B76112"/>
    <w:rsid w:val="00C316F1"/>
    <w:rsid w:val="00C5116C"/>
    <w:rsid w:val="00C86E3D"/>
    <w:rsid w:val="00CE5EFD"/>
    <w:rsid w:val="00D15559"/>
    <w:rsid w:val="00D47BCF"/>
    <w:rsid w:val="00D6188A"/>
    <w:rsid w:val="00D61D20"/>
    <w:rsid w:val="00D85A0C"/>
    <w:rsid w:val="00DA4607"/>
    <w:rsid w:val="00DA5B5A"/>
    <w:rsid w:val="00DC6A15"/>
    <w:rsid w:val="00DD156A"/>
    <w:rsid w:val="00DF151C"/>
    <w:rsid w:val="00E075BF"/>
    <w:rsid w:val="00E43529"/>
    <w:rsid w:val="00E809F0"/>
    <w:rsid w:val="00E8543D"/>
    <w:rsid w:val="00E8584C"/>
    <w:rsid w:val="00EA531B"/>
    <w:rsid w:val="00EB3EBC"/>
    <w:rsid w:val="00F04B5A"/>
    <w:rsid w:val="00F0504D"/>
    <w:rsid w:val="00F07C30"/>
    <w:rsid w:val="00F374BF"/>
    <w:rsid w:val="00F43C73"/>
    <w:rsid w:val="00F46B16"/>
    <w:rsid w:val="00FA227A"/>
    <w:rsid w:val="00FC630A"/>
    <w:rsid w:val="00FF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C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54ACF"/>
  </w:style>
  <w:style w:type="paragraph" w:styleId="NoSpacing">
    <w:name w:val="No Spacing"/>
    <w:uiPriority w:val="99"/>
    <w:qFormat/>
    <w:rsid w:val="00DF15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097D6-882B-44E8-AEFE-193D5A82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26.02.2014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Duli Trade Computers</dc:creator>
  <cp:keywords/>
  <dc:description/>
  <cp:lastModifiedBy>KKGjilan</cp:lastModifiedBy>
  <cp:revision>76</cp:revision>
  <dcterms:created xsi:type="dcterms:W3CDTF">2014-10-18T15:15:00Z</dcterms:created>
  <dcterms:modified xsi:type="dcterms:W3CDTF">2014-10-24T12:29:00Z</dcterms:modified>
</cp:coreProperties>
</file>