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tblpX="-72" w:tblpY="-210"/>
        <w:tblW w:w="9648" w:type="dxa"/>
        <w:tblBorders>
          <w:bottom w:val="single" w:sz="4" w:space="0" w:color="auto"/>
        </w:tblBorders>
        <w:tblLook w:val="04A0" w:firstRow="1" w:lastRow="0" w:firstColumn="1" w:lastColumn="0" w:noHBand="0" w:noVBand="1"/>
      </w:tblPr>
      <w:tblGrid>
        <w:gridCol w:w="6322"/>
        <w:gridCol w:w="3326"/>
      </w:tblGrid>
      <w:tr w:rsidR="000C79D4" w:rsidTr="000C79D4">
        <w:tc>
          <w:tcPr>
            <w:tcW w:w="6322" w:type="dxa"/>
            <w:tcBorders>
              <w:top w:val="nil"/>
              <w:left w:val="nil"/>
              <w:bottom w:val="nil"/>
              <w:right w:val="nil"/>
            </w:tcBorders>
            <w:hideMark/>
          </w:tcPr>
          <w:p w:rsidR="000C79D4" w:rsidRDefault="000C79D4">
            <w:pPr>
              <w:spacing w:line="276" w:lineRule="auto"/>
              <w:rPr>
                <w:sz w:val="22"/>
                <w:szCs w:val="22"/>
              </w:rPr>
            </w:pPr>
            <w:r>
              <w:rPr>
                <w:noProof/>
                <w:sz w:val="22"/>
                <w:szCs w:val="22"/>
                <w:lang w:val="en-US"/>
              </w:rPr>
              <w:drawing>
                <wp:inline distT="0" distB="0" distL="0" distR="0">
                  <wp:extent cx="756285" cy="873125"/>
                  <wp:effectExtent l="0" t="0" r="5715" b="3175"/>
                  <wp:docPr id="2" name="Picture 2" descr="Description: Description: Description: Description: Description: 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 cy="873125"/>
                          </a:xfrm>
                          <a:prstGeom prst="rect">
                            <a:avLst/>
                          </a:prstGeom>
                          <a:noFill/>
                          <a:ln>
                            <a:noFill/>
                          </a:ln>
                        </pic:spPr>
                      </pic:pic>
                    </a:graphicData>
                  </a:graphic>
                </wp:inline>
              </w:drawing>
            </w:r>
          </w:p>
        </w:tc>
        <w:tc>
          <w:tcPr>
            <w:tcW w:w="3326" w:type="dxa"/>
            <w:tcBorders>
              <w:top w:val="nil"/>
              <w:left w:val="nil"/>
              <w:bottom w:val="nil"/>
              <w:right w:val="nil"/>
            </w:tcBorders>
            <w:hideMark/>
          </w:tcPr>
          <w:p w:rsidR="000C79D4" w:rsidRDefault="000C79D4">
            <w:pPr>
              <w:spacing w:line="276" w:lineRule="auto"/>
              <w:jc w:val="center"/>
              <w:rPr>
                <w:sz w:val="22"/>
                <w:szCs w:val="22"/>
              </w:rPr>
            </w:pPr>
            <w:r>
              <w:rPr>
                <w:noProof/>
                <w:sz w:val="22"/>
                <w:szCs w:val="22"/>
                <w:lang w:val="en-US"/>
              </w:rPr>
              <w:drawing>
                <wp:inline distT="0" distB="0" distL="0" distR="0">
                  <wp:extent cx="764540" cy="873125"/>
                  <wp:effectExtent l="0" t="0" r="0" b="3175"/>
                  <wp:docPr id="1" name="Picture 1" descr="Description: Description: Description: Description: Description: 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540" cy="873125"/>
                          </a:xfrm>
                          <a:prstGeom prst="rect">
                            <a:avLst/>
                          </a:prstGeom>
                          <a:noFill/>
                          <a:ln>
                            <a:noFill/>
                          </a:ln>
                        </pic:spPr>
                      </pic:pic>
                    </a:graphicData>
                  </a:graphic>
                </wp:inline>
              </w:drawing>
            </w:r>
          </w:p>
        </w:tc>
      </w:tr>
      <w:tr w:rsidR="000C79D4" w:rsidTr="000C79D4">
        <w:tc>
          <w:tcPr>
            <w:tcW w:w="6322" w:type="dxa"/>
            <w:tcBorders>
              <w:top w:val="nil"/>
              <w:left w:val="nil"/>
              <w:bottom w:val="single" w:sz="4" w:space="0" w:color="auto"/>
              <w:right w:val="nil"/>
            </w:tcBorders>
          </w:tcPr>
          <w:p w:rsidR="000C79D4" w:rsidRDefault="000C79D4">
            <w:pPr>
              <w:spacing w:line="276" w:lineRule="auto"/>
              <w:rPr>
                <w:b/>
                <w:sz w:val="22"/>
                <w:szCs w:val="22"/>
              </w:rPr>
            </w:pPr>
            <w:r>
              <w:rPr>
                <w:b/>
                <w:sz w:val="22"/>
                <w:szCs w:val="22"/>
              </w:rPr>
              <w:t xml:space="preserve">Republika e Kosovës                                                                                                                  </w:t>
            </w:r>
          </w:p>
          <w:p w:rsidR="000C79D4" w:rsidRDefault="000C79D4">
            <w:pPr>
              <w:spacing w:line="276" w:lineRule="auto"/>
              <w:rPr>
                <w:b/>
                <w:sz w:val="22"/>
                <w:szCs w:val="22"/>
              </w:rPr>
            </w:pPr>
            <w:r>
              <w:rPr>
                <w:b/>
                <w:sz w:val="22"/>
                <w:szCs w:val="22"/>
              </w:rPr>
              <w:t xml:space="preserve">Republika Kosova                                                                                                                      </w:t>
            </w:r>
          </w:p>
          <w:p w:rsidR="000C79D4" w:rsidRDefault="000C79D4">
            <w:pPr>
              <w:spacing w:line="276" w:lineRule="auto"/>
              <w:rPr>
                <w:b/>
                <w:sz w:val="22"/>
                <w:szCs w:val="22"/>
              </w:rPr>
            </w:pPr>
            <w:r>
              <w:rPr>
                <w:b/>
                <w:sz w:val="22"/>
                <w:szCs w:val="22"/>
              </w:rPr>
              <w:t xml:space="preserve">Republic of Kosovo                                                                                                                    </w:t>
            </w:r>
          </w:p>
          <w:p w:rsidR="000C79D4" w:rsidRDefault="000C79D4">
            <w:pPr>
              <w:spacing w:line="276" w:lineRule="auto"/>
              <w:rPr>
                <w:sz w:val="22"/>
                <w:szCs w:val="22"/>
              </w:rPr>
            </w:pPr>
          </w:p>
        </w:tc>
        <w:tc>
          <w:tcPr>
            <w:tcW w:w="3326" w:type="dxa"/>
            <w:tcBorders>
              <w:top w:val="nil"/>
              <w:left w:val="nil"/>
              <w:bottom w:val="single" w:sz="4" w:space="0" w:color="auto"/>
              <w:right w:val="nil"/>
            </w:tcBorders>
            <w:hideMark/>
          </w:tcPr>
          <w:p w:rsidR="000C79D4" w:rsidRDefault="000C79D4">
            <w:pPr>
              <w:spacing w:line="276" w:lineRule="auto"/>
              <w:jc w:val="center"/>
              <w:rPr>
                <w:b/>
                <w:sz w:val="22"/>
                <w:szCs w:val="22"/>
              </w:rPr>
            </w:pPr>
            <w:r>
              <w:rPr>
                <w:b/>
                <w:sz w:val="22"/>
                <w:szCs w:val="22"/>
              </w:rPr>
              <w:t>Opština Gnjilane</w:t>
            </w:r>
          </w:p>
          <w:p w:rsidR="000C79D4" w:rsidRDefault="000C79D4">
            <w:pPr>
              <w:spacing w:line="276" w:lineRule="auto"/>
              <w:jc w:val="center"/>
              <w:rPr>
                <w:b/>
                <w:sz w:val="22"/>
                <w:szCs w:val="22"/>
              </w:rPr>
            </w:pPr>
            <w:r>
              <w:rPr>
                <w:b/>
                <w:sz w:val="22"/>
                <w:szCs w:val="22"/>
              </w:rPr>
              <w:t>Municipality of Gjilan</w:t>
            </w:r>
          </w:p>
          <w:p w:rsidR="000C79D4" w:rsidRDefault="000C79D4">
            <w:pPr>
              <w:spacing w:line="276" w:lineRule="auto"/>
              <w:jc w:val="center"/>
              <w:rPr>
                <w:sz w:val="22"/>
                <w:szCs w:val="22"/>
              </w:rPr>
            </w:pPr>
            <w:r>
              <w:rPr>
                <w:b/>
                <w:sz w:val="22"/>
                <w:szCs w:val="22"/>
              </w:rPr>
              <w:t xml:space="preserve">Gilan Belediyesi  </w:t>
            </w:r>
          </w:p>
        </w:tc>
      </w:tr>
    </w:tbl>
    <w:p w:rsidR="001774EF" w:rsidRPr="00E02CE0" w:rsidRDefault="000C79D4" w:rsidP="00E02CE0">
      <w:pPr>
        <w:jc w:val="center"/>
        <w:rPr>
          <w:b/>
          <w:sz w:val="36"/>
          <w:szCs w:val="36"/>
        </w:rPr>
      </w:pPr>
      <w:r w:rsidRPr="00E02CE0">
        <w:rPr>
          <w:b/>
          <w:sz w:val="36"/>
          <w:szCs w:val="36"/>
        </w:rPr>
        <w:t>Z A P I S N I K</w:t>
      </w:r>
    </w:p>
    <w:p w:rsidR="000C79D4" w:rsidRPr="00E02CE0" w:rsidRDefault="000C79D4" w:rsidP="00E02CE0">
      <w:pPr>
        <w:jc w:val="center"/>
        <w:rPr>
          <w:b/>
          <w:sz w:val="28"/>
          <w:szCs w:val="28"/>
        </w:rPr>
      </w:pPr>
      <w:r w:rsidRPr="00E02CE0">
        <w:rPr>
          <w:b/>
          <w:sz w:val="28"/>
          <w:szCs w:val="28"/>
        </w:rPr>
        <w:t>Sa VI sednice Skupstine Opstine Gnjilane odrzanoj dana 31.05.2018.god, sa ovim:</w:t>
      </w:r>
    </w:p>
    <w:p w:rsidR="000C79D4" w:rsidRDefault="000C79D4" w:rsidP="00E02CE0">
      <w:pPr>
        <w:jc w:val="both"/>
      </w:pPr>
    </w:p>
    <w:p w:rsidR="00E02CE0" w:rsidRDefault="00E02CE0" w:rsidP="00E02CE0">
      <w:pPr>
        <w:jc w:val="both"/>
      </w:pPr>
    </w:p>
    <w:p w:rsidR="000C79D4" w:rsidRPr="0004730B" w:rsidRDefault="000C79D4" w:rsidP="0004730B">
      <w:pPr>
        <w:jc w:val="center"/>
        <w:rPr>
          <w:b/>
          <w:sz w:val="32"/>
          <w:szCs w:val="32"/>
        </w:rPr>
      </w:pPr>
      <w:r w:rsidRPr="0004730B">
        <w:rPr>
          <w:b/>
          <w:sz w:val="32"/>
          <w:szCs w:val="32"/>
        </w:rPr>
        <w:t>DNEVNIM REDOM</w:t>
      </w:r>
    </w:p>
    <w:p w:rsidR="000C79D4" w:rsidRDefault="000C79D4" w:rsidP="00E02CE0">
      <w:pPr>
        <w:jc w:val="both"/>
      </w:pPr>
    </w:p>
    <w:p w:rsidR="000C79D4" w:rsidRDefault="000C79D4" w:rsidP="00E02CE0">
      <w:pPr>
        <w:pStyle w:val="ListParagraph"/>
        <w:numPr>
          <w:ilvl w:val="0"/>
          <w:numId w:val="1"/>
        </w:numPr>
        <w:jc w:val="both"/>
      </w:pPr>
      <w:r>
        <w:t>Konstatacija prisutnosti clanova skusptine i usvajanje zapisnika sa prosle sednice</w:t>
      </w:r>
    </w:p>
    <w:p w:rsidR="000C79D4" w:rsidRDefault="000C79D4" w:rsidP="00E02CE0">
      <w:pPr>
        <w:pStyle w:val="ListParagraph"/>
        <w:numPr>
          <w:ilvl w:val="0"/>
          <w:numId w:val="1"/>
        </w:numPr>
        <w:jc w:val="both"/>
      </w:pPr>
      <w:r>
        <w:t>Prpeoruke Komiteta za Politiku i Finansije:</w:t>
      </w:r>
    </w:p>
    <w:p w:rsidR="000C79D4" w:rsidRDefault="000C79D4" w:rsidP="00E02CE0">
      <w:pPr>
        <w:pStyle w:val="ListParagraph"/>
        <w:numPr>
          <w:ilvl w:val="1"/>
          <w:numId w:val="1"/>
        </w:numPr>
        <w:jc w:val="both"/>
      </w:pPr>
      <w:r>
        <w:t>upoznavanje u vezi sa procenjivanje zakonitosti od MALS dva usvojena pravilnika na sednici SO, datuma 22.03.2018</w:t>
      </w:r>
    </w:p>
    <w:p w:rsidR="000C79D4" w:rsidRDefault="000C79D4" w:rsidP="00E02CE0">
      <w:pPr>
        <w:pStyle w:val="ListParagraph"/>
        <w:numPr>
          <w:ilvl w:val="1"/>
          <w:numId w:val="1"/>
        </w:numPr>
        <w:jc w:val="both"/>
      </w:pPr>
      <w:r>
        <w:t>predlog-pravilnik br.01/2018 za groblje, pruzanje usluga sahrane, njihovo regulisanje i odrzavanje</w:t>
      </w:r>
    </w:p>
    <w:p w:rsidR="000C79D4" w:rsidRDefault="000C79D4" w:rsidP="00E02CE0">
      <w:pPr>
        <w:pStyle w:val="ListParagraph"/>
        <w:numPr>
          <w:ilvl w:val="1"/>
          <w:numId w:val="1"/>
        </w:numPr>
        <w:jc w:val="both"/>
      </w:pPr>
      <w:r>
        <w:t>predlog-pravilnik br.04/2018 za menadziranje Doma omladine</w:t>
      </w:r>
    </w:p>
    <w:p w:rsidR="000C79D4" w:rsidRDefault="000C79D4" w:rsidP="00E02CE0">
      <w:pPr>
        <w:pStyle w:val="ListParagraph"/>
        <w:numPr>
          <w:ilvl w:val="1"/>
          <w:numId w:val="1"/>
        </w:numPr>
        <w:jc w:val="both"/>
      </w:pPr>
      <w:r>
        <w:t>predlog-pravilnik br.05/2018 za menadzirane gradske biblioteke</w:t>
      </w:r>
    </w:p>
    <w:p w:rsidR="000C79D4" w:rsidRDefault="000C79D4" w:rsidP="00E02CE0">
      <w:pPr>
        <w:pStyle w:val="ListParagraph"/>
        <w:numPr>
          <w:ilvl w:val="1"/>
          <w:numId w:val="1"/>
        </w:numPr>
        <w:jc w:val="both"/>
      </w:pPr>
      <w:r>
        <w:t>predlog-odluka o razmeni opstinske nepkretne imovine sa nepokretnom imovinom Udruzenje lovaca “Agim Ramadani” u Gnjilanu</w:t>
      </w:r>
    </w:p>
    <w:p w:rsidR="000C79D4" w:rsidRDefault="000C79D4" w:rsidP="00E02CE0">
      <w:pPr>
        <w:pStyle w:val="ListParagraph"/>
        <w:numPr>
          <w:ilvl w:val="1"/>
          <w:numId w:val="1"/>
        </w:numPr>
        <w:jc w:val="both"/>
      </w:pPr>
      <w:r>
        <w:t>Plan rada Opstinskog odbora za Bezbednost u zajednici (OOBZ) za 2017</w:t>
      </w:r>
    </w:p>
    <w:p w:rsidR="000C79D4" w:rsidRDefault="000C79D4" w:rsidP="00E02CE0">
      <w:pPr>
        <w:pStyle w:val="ListParagraph"/>
        <w:numPr>
          <w:ilvl w:val="1"/>
          <w:numId w:val="1"/>
        </w:numPr>
        <w:jc w:val="both"/>
      </w:pPr>
      <w:r>
        <w:t>Zahtev o finansijskoj podrsci gradskog pozorista  Gnjilane</w:t>
      </w:r>
    </w:p>
    <w:p w:rsidR="000C79D4" w:rsidRDefault="000C79D4" w:rsidP="00E02CE0">
      <w:pPr>
        <w:pStyle w:val="ListParagraph"/>
        <w:numPr>
          <w:ilvl w:val="1"/>
          <w:numId w:val="1"/>
        </w:numPr>
        <w:jc w:val="both"/>
      </w:pPr>
      <w:r>
        <w:t>Zahtev o finansijsku podrsku za postavljanje spmenika Shaba Ukshini u Zegri</w:t>
      </w:r>
    </w:p>
    <w:p w:rsidR="000C79D4" w:rsidRDefault="000C79D4" w:rsidP="00E02CE0">
      <w:pPr>
        <w:pStyle w:val="ListParagraph"/>
        <w:numPr>
          <w:ilvl w:val="0"/>
          <w:numId w:val="1"/>
        </w:numPr>
        <w:jc w:val="both"/>
      </w:pPr>
      <w:r>
        <w:t>Razno</w:t>
      </w:r>
    </w:p>
    <w:p w:rsidR="000C79D4" w:rsidRDefault="000C79D4" w:rsidP="00E02CE0">
      <w:pPr>
        <w:jc w:val="both"/>
      </w:pPr>
    </w:p>
    <w:p w:rsidR="000C79D4" w:rsidRDefault="000C79D4" w:rsidP="00E02CE0">
      <w:pPr>
        <w:jc w:val="both"/>
      </w:pPr>
    </w:p>
    <w:p w:rsidR="000C79D4" w:rsidRPr="0004730B" w:rsidRDefault="000C79D4" w:rsidP="00E02CE0">
      <w:pPr>
        <w:jc w:val="both"/>
        <w:rPr>
          <w:b/>
        </w:rPr>
      </w:pPr>
      <w:r w:rsidRPr="0004730B">
        <w:rPr>
          <w:b/>
        </w:rPr>
        <w:t>Sednica je pocela sa radom u 10:00 casova</w:t>
      </w:r>
    </w:p>
    <w:p w:rsidR="000C79D4" w:rsidRDefault="000C79D4" w:rsidP="00E02CE0">
      <w:pPr>
        <w:jc w:val="both"/>
      </w:pPr>
    </w:p>
    <w:p w:rsidR="000C79D4" w:rsidRDefault="000C79D4" w:rsidP="00E02CE0">
      <w:pPr>
        <w:jc w:val="both"/>
      </w:pPr>
      <w:r>
        <w:t>Na sednici ucestvovali su:</w:t>
      </w:r>
    </w:p>
    <w:p w:rsidR="000C79D4" w:rsidRDefault="000C79D4" w:rsidP="00E02CE0">
      <w:pPr>
        <w:jc w:val="both"/>
      </w:pPr>
    </w:p>
    <w:p w:rsidR="000C79D4" w:rsidRDefault="000C79D4" w:rsidP="00E02CE0">
      <w:pPr>
        <w:pStyle w:val="ListParagraph"/>
        <w:numPr>
          <w:ilvl w:val="0"/>
          <w:numId w:val="2"/>
        </w:numPr>
        <w:jc w:val="both"/>
      </w:pPr>
      <w:r>
        <w:t>Podpredsednik opstine</w:t>
      </w:r>
    </w:p>
    <w:p w:rsidR="000C79D4" w:rsidRDefault="000C79D4" w:rsidP="00E02CE0">
      <w:pPr>
        <w:pStyle w:val="ListParagraph"/>
        <w:numPr>
          <w:ilvl w:val="0"/>
          <w:numId w:val="2"/>
        </w:numPr>
        <w:jc w:val="both"/>
      </w:pPr>
      <w:r>
        <w:t>Clanovi skusptine;</w:t>
      </w:r>
    </w:p>
    <w:p w:rsidR="000C79D4" w:rsidRDefault="000C79D4" w:rsidP="00E02CE0">
      <w:pPr>
        <w:pStyle w:val="ListParagraph"/>
        <w:numPr>
          <w:ilvl w:val="0"/>
          <w:numId w:val="2"/>
        </w:numPr>
        <w:jc w:val="both"/>
      </w:pPr>
      <w:r>
        <w:t>Direktori uprava;</w:t>
      </w:r>
    </w:p>
    <w:p w:rsidR="000C79D4" w:rsidRDefault="000C79D4" w:rsidP="00E02CE0">
      <w:pPr>
        <w:pStyle w:val="ListParagraph"/>
        <w:numPr>
          <w:ilvl w:val="0"/>
          <w:numId w:val="2"/>
        </w:numPr>
        <w:jc w:val="both"/>
      </w:pPr>
      <w:r>
        <w:t>Predstavnici NVO</w:t>
      </w:r>
    </w:p>
    <w:p w:rsidR="000C79D4" w:rsidRDefault="000C79D4" w:rsidP="00E02CE0">
      <w:pPr>
        <w:pStyle w:val="ListParagraph"/>
        <w:numPr>
          <w:ilvl w:val="0"/>
          <w:numId w:val="2"/>
        </w:numPr>
        <w:jc w:val="both"/>
      </w:pPr>
      <w:r>
        <w:t>Predstavnici OSBE;</w:t>
      </w:r>
    </w:p>
    <w:p w:rsidR="000C79D4" w:rsidRDefault="000C79D4" w:rsidP="00E02CE0">
      <w:pPr>
        <w:pStyle w:val="ListParagraph"/>
        <w:numPr>
          <w:ilvl w:val="0"/>
          <w:numId w:val="2"/>
        </w:numPr>
        <w:jc w:val="both"/>
      </w:pPr>
      <w:r>
        <w:t>Pravna Kancelarija;</w:t>
      </w:r>
    </w:p>
    <w:p w:rsidR="000C79D4" w:rsidRDefault="000C79D4" w:rsidP="00E02CE0">
      <w:pPr>
        <w:pStyle w:val="ListParagraph"/>
        <w:numPr>
          <w:ilvl w:val="0"/>
          <w:numId w:val="2"/>
        </w:numPr>
        <w:jc w:val="both"/>
      </w:pPr>
      <w:r>
        <w:t xml:space="preserve">Medije </w:t>
      </w:r>
    </w:p>
    <w:p w:rsidR="000C79D4" w:rsidRDefault="000C79D4" w:rsidP="00E02CE0">
      <w:pPr>
        <w:jc w:val="both"/>
      </w:pPr>
    </w:p>
    <w:p w:rsidR="000C79D4" w:rsidRDefault="000C79D4" w:rsidP="00E02CE0">
      <w:pPr>
        <w:jc w:val="both"/>
      </w:pPr>
      <w:r>
        <w:lastRenderedPageBreak/>
        <w:t>Sestu sednicu je otvorila Predsedavajuca Skupastine gdja Shprsa Kurteshi, koja je pozdravila sve prisutne koji su ucestvovali u radu ove sednice i zatrazila konstataciju prisutnosti clanova skupstine.</w:t>
      </w:r>
    </w:p>
    <w:p w:rsidR="000C79D4" w:rsidRDefault="000C79D4" w:rsidP="00E02CE0">
      <w:pPr>
        <w:jc w:val="both"/>
      </w:pPr>
    </w:p>
    <w:p w:rsidR="000C79D4" w:rsidRPr="0004730B" w:rsidRDefault="000C79D4" w:rsidP="00E02CE0">
      <w:pPr>
        <w:pStyle w:val="ListParagraph"/>
        <w:numPr>
          <w:ilvl w:val="0"/>
          <w:numId w:val="3"/>
        </w:numPr>
        <w:jc w:val="both"/>
        <w:rPr>
          <w:b/>
        </w:rPr>
      </w:pPr>
      <w:r w:rsidRPr="0004730B">
        <w:rPr>
          <w:b/>
        </w:rPr>
        <w:t>Konstatacija prisutnosti clanova SO – odsutan je bio – Rina Ahmeti.</w:t>
      </w:r>
    </w:p>
    <w:p w:rsidR="000C79D4" w:rsidRPr="0004730B" w:rsidRDefault="000C79D4" w:rsidP="00E02CE0">
      <w:pPr>
        <w:jc w:val="both"/>
        <w:rPr>
          <w:b/>
        </w:rPr>
      </w:pPr>
      <w:r w:rsidRPr="0004730B">
        <w:rPr>
          <w:b/>
        </w:rPr>
        <w:t>\</w:t>
      </w:r>
    </w:p>
    <w:p w:rsidR="000C79D4" w:rsidRDefault="000C79D4" w:rsidP="00E02CE0">
      <w:pPr>
        <w:jc w:val="both"/>
      </w:pPr>
      <w:r>
        <w:t>Zapisnik – jednoglasno se usvaja zapisnik bez primedbe</w:t>
      </w:r>
    </w:p>
    <w:p w:rsidR="008D3990" w:rsidRDefault="008D3990" w:rsidP="00E02CE0">
      <w:pPr>
        <w:jc w:val="both"/>
      </w:pPr>
    </w:p>
    <w:p w:rsidR="008D3990" w:rsidRDefault="008D3990" w:rsidP="00E02CE0">
      <w:pPr>
        <w:jc w:val="both"/>
      </w:pPr>
      <w:r w:rsidRPr="0004730B">
        <w:rPr>
          <w:b/>
        </w:rPr>
        <w:t>Ibish Ibishi</w:t>
      </w:r>
      <w:r>
        <w:t xml:space="preserve"> – rekli smo da 40 ucenika nisu pohadjali nastavu zbog nedostataka prevoza.</w:t>
      </w:r>
    </w:p>
    <w:p w:rsidR="008D3990" w:rsidRDefault="008D3990" w:rsidP="00E02CE0">
      <w:pPr>
        <w:jc w:val="both"/>
      </w:pPr>
    </w:p>
    <w:p w:rsidR="008D3990" w:rsidRDefault="008D3990" w:rsidP="00E02CE0">
      <w:pPr>
        <w:jc w:val="both"/>
      </w:pPr>
      <w:r w:rsidRPr="0004730B">
        <w:rPr>
          <w:b/>
        </w:rPr>
        <w:t>Abdyl Aliu</w:t>
      </w:r>
      <w:r>
        <w:t xml:space="preserve"> </w:t>
      </w:r>
      <w:r w:rsidR="002E7AE5">
        <w:t>–</w:t>
      </w:r>
      <w:r>
        <w:t xml:space="preserve"> </w:t>
      </w:r>
      <w:r w:rsidR="002E7AE5">
        <w:t>kod finansijskog izvestaja glasi da sam ja rekao, zahvaljujem se upravi za trosenje javnog novca na pravedan nacin, medjutim ja sam reko zahvlajujem se sastavljacu izvestaja za tacno prestavljenje troskova javnog novca.</w:t>
      </w:r>
    </w:p>
    <w:p w:rsidR="002E7AE5" w:rsidRDefault="002E7AE5" w:rsidP="00E02CE0">
      <w:pPr>
        <w:jc w:val="both"/>
      </w:pPr>
      <w:r>
        <w:t xml:space="preserve">Kod opstinske Komisije za izmenu i dopunu statuta, glasi da sam ja reko da za svaki sastanak </w:t>
      </w:r>
      <w:r w:rsidR="00012DCB">
        <w:t>placa se po 50€, Komisija je odrzala pet sastanaka, nije razlog koliko komisije je odrzala sastanaka.</w:t>
      </w:r>
    </w:p>
    <w:p w:rsidR="00012DCB" w:rsidRDefault="00012DCB" w:rsidP="00E02CE0">
      <w:pPr>
        <w:jc w:val="both"/>
      </w:pPr>
    </w:p>
    <w:p w:rsidR="00012DCB" w:rsidRPr="0004730B" w:rsidRDefault="00012DCB" w:rsidP="00E02CE0">
      <w:pPr>
        <w:jc w:val="both"/>
        <w:rPr>
          <w:b/>
        </w:rPr>
      </w:pPr>
      <w:r w:rsidRPr="0004730B">
        <w:rPr>
          <w:b/>
        </w:rPr>
        <w:t>Sa 20 glasova “za”, 6 “uzdrzanih” usvaja se zapisnik sa datim primedbama.</w:t>
      </w:r>
    </w:p>
    <w:p w:rsidR="00012DCB" w:rsidRPr="0004730B" w:rsidRDefault="00012DCB" w:rsidP="00E02CE0">
      <w:pPr>
        <w:jc w:val="both"/>
        <w:rPr>
          <w:b/>
        </w:rPr>
      </w:pPr>
    </w:p>
    <w:p w:rsidR="00012DCB" w:rsidRDefault="00012DCB" w:rsidP="00E02CE0">
      <w:pPr>
        <w:jc w:val="both"/>
      </w:pPr>
      <w:r>
        <w:t>Predsedavajuca skusptine je otvorila diskusiju oko9 tacaka dnevnog reda kao i zatrazila je da od clanova skupstine da sada postavljaju pitanja, tako da odgovore dobijaju odmah.</w:t>
      </w:r>
    </w:p>
    <w:p w:rsidR="00012DCB" w:rsidRDefault="00012DCB" w:rsidP="00E02CE0">
      <w:pPr>
        <w:jc w:val="both"/>
      </w:pPr>
    </w:p>
    <w:p w:rsidR="00012DCB" w:rsidRDefault="00012DCB" w:rsidP="00E02CE0">
      <w:pPr>
        <w:jc w:val="both"/>
      </w:pPr>
      <w:r w:rsidRPr="0004730B">
        <w:rPr>
          <w:b/>
        </w:rPr>
        <w:t>Nevzad Isufi</w:t>
      </w:r>
      <w:r>
        <w:t xml:space="preserve"> – pitanje se odnosi na organizasiju Ecohigijena, koja spada u domenu javnih usluga. Ecohigijena 01.maja 2018.god, u izlasku u s.Stanisor sa nekoliko radnika i u prisustvu policije, delila je priznanice ca 1€ na svako vozila koja su bila na putu za N.Brdo.</w:t>
      </w:r>
    </w:p>
    <w:p w:rsidR="00012DCB" w:rsidRDefault="00012DCB" w:rsidP="00E02CE0">
      <w:pPr>
        <w:jc w:val="both"/>
      </w:pPr>
    </w:p>
    <w:p w:rsidR="00012DCB" w:rsidRDefault="00012DCB" w:rsidP="00E02CE0">
      <w:pPr>
        <w:jc w:val="both"/>
      </w:pPr>
      <w:r>
        <w:t>Ovo je uradjeno u ime odrzavanja ambijenta i kao da je osnovano u zakonu i bazirano je u dogovoru izmedju opstine N.Brdo i kompanije Ecohigijena i da je ovaj dogovor uradjen datuma 01.-08.05.2016.god, br.protokola 268/16.</w:t>
      </w:r>
    </w:p>
    <w:p w:rsidR="00012DCB" w:rsidRDefault="00012DCB" w:rsidP="00E02CE0">
      <w:pPr>
        <w:jc w:val="both"/>
      </w:pPr>
      <w:r>
        <w:t>Imam jednu priznaicu sa br.2618 izdato od radnika ove kompanije koju ne okrivljujem, jer onis u dogovarali po nicijem nalogu.</w:t>
      </w:r>
    </w:p>
    <w:p w:rsidR="00012DCB" w:rsidRDefault="00012DCB" w:rsidP="00E02CE0">
      <w:pPr>
        <w:jc w:val="both"/>
      </w:pPr>
    </w:p>
    <w:p w:rsidR="00012DCB" w:rsidRDefault="00012DCB" w:rsidP="00E02CE0">
      <w:pPr>
        <w:jc w:val="both"/>
      </w:pPr>
      <w:r>
        <w:t>Sledece pitanje, takodje se povezuje sa</w:t>
      </w:r>
      <w:r w:rsidR="0004730B">
        <w:t xml:space="preserve"> javnim uslugama a i sa inspekcijskom upravom. Ima vec mesec dana sto u ul.”A.P</w:t>
      </w:r>
      <w:r>
        <w:t>reseva</w:t>
      </w:r>
      <w:r w:rsidR="0004730B">
        <w:t>”</w:t>
      </w:r>
      <w:r>
        <w:t xml:space="preserve"> izvodjac poslova zeli da gradi na privatnu imovinu je ostetio javni put, i deo trotoara stvarajuci veliku rupu oko 2m bez postavljenih signala i ometa saobracaj jer ovaj put izlazi na kruzni ali je rizik za vozila i pesake.</w:t>
      </w:r>
    </w:p>
    <w:p w:rsidR="00012DCB" w:rsidRDefault="00012DCB" w:rsidP="00E02CE0">
      <w:pPr>
        <w:jc w:val="both"/>
      </w:pPr>
    </w:p>
    <w:p w:rsidR="00012DCB" w:rsidRDefault="00012DCB" w:rsidP="00E02CE0">
      <w:pPr>
        <w:jc w:val="both"/>
      </w:pPr>
      <w:r>
        <w:t xml:space="preserve">Pitanje za predsednika u vezi spektakla 22.05.2018.god, gde na ulasku puta naselje Porodin zapoceli ste implementaciju </w:t>
      </w:r>
      <w:r w:rsidR="00962DFE">
        <w:t>nove voedovodne mreze za ovo naselje. Sve ovo je uradjeno radi reklame, s obzirom da kopanje 2-3m kanala i postaljanje cevi ceremonija je trajala samo radi slikanja.</w:t>
      </w:r>
    </w:p>
    <w:p w:rsidR="00F74B33" w:rsidRDefault="00F74B33" w:rsidP="00E02CE0">
      <w:pPr>
        <w:jc w:val="both"/>
      </w:pPr>
      <w:r>
        <w:t>Zatim, prilikom potpidivanja dogovora sa CDI DORSCH i opstine Gnjilana, 19.decembra 2017.god, govorilo se o vrenosti 800.000€ dok sada je smanjeno na 500.000€.Nestasica 300.000€ gde mi bista nije ni zapoceto.</w:t>
      </w:r>
    </w:p>
    <w:p w:rsidR="00F74B33" w:rsidRDefault="00F74B33" w:rsidP="00E02CE0">
      <w:pPr>
        <w:jc w:val="both"/>
      </w:pPr>
    </w:p>
    <w:p w:rsidR="00F74B33" w:rsidRDefault="00F74B33" w:rsidP="00E02CE0">
      <w:pPr>
        <w:jc w:val="both"/>
      </w:pPr>
      <w:r>
        <w:lastRenderedPageBreak/>
        <w:t>Na zahtev uprave poljoprivrede-zahtevamo da nam pruzate listu dobitnika subvencija u poljoprivredi a isto tako i oni koji su odbijeni iz razloga sto ima zalbe od gradjana i ako su ispunikli uslove za subvencije naprotiv nisu dobili nista.</w:t>
      </w:r>
    </w:p>
    <w:p w:rsidR="00F74B33" w:rsidRDefault="00F74B33" w:rsidP="00E02CE0">
      <w:pPr>
        <w:jc w:val="both"/>
      </w:pPr>
    </w:p>
    <w:p w:rsidR="00F74B33" w:rsidRDefault="00F74B33" w:rsidP="00E02CE0">
      <w:pPr>
        <w:jc w:val="both"/>
      </w:pPr>
      <w:r>
        <w:t>Mi kao grupa clanova skusptine od redova VV imamo ozbiljne primedbeza dvostruke stavove od strane predsedavajuceg skusptine gdje Kurtesi da na mestu ona bude ta koja insistira da sprovodi plan rad skusptine, ignorise ovu agendu, i povredila Pravilnik rad skusptine</w:t>
      </w:r>
      <w:r w:rsidR="005737E1">
        <w:t xml:space="preserve"> ne postavljajuci to na dnevnom redu ili glasanje.</w:t>
      </w:r>
    </w:p>
    <w:p w:rsidR="005737E1" w:rsidRDefault="005737E1" w:rsidP="00E02CE0">
      <w:pPr>
        <w:jc w:val="both"/>
      </w:pPr>
    </w:p>
    <w:p w:rsidR="005737E1" w:rsidRDefault="005737E1" w:rsidP="00E02CE0">
      <w:pPr>
        <w:jc w:val="both"/>
      </w:pPr>
      <w:r>
        <w:t>Takodje, od predsednika i od predsedavajuceg zahtevamo, zasto kao i u proslom mandatu vladanja gde je proslo pet meseci, ne postavlja se na dnevnom redu KPF i Skupstinu godisnji plan nabavke, povredjujuci ovako zakon o LS clana 52.52.2</w:t>
      </w:r>
    </w:p>
    <w:p w:rsidR="005737E1" w:rsidRDefault="005737E1" w:rsidP="00E02CE0">
      <w:pPr>
        <w:jc w:val="both"/>
      </w:pPr>
    </w:p>
    <w:p w:rsidR="005737E1" w:rsidRDefault="005737E1" w:rsidP="00E02CE0">
      <w:pPr>
        <w:jc w:val="both"/>
      </w:pPr>
      <w:r w:rsidRPr="00075C8B">
        <w:rPr>
          <w:b/>
        </w:rPr>
        <w:t>Riza Abdyli –</w:t>
      </w:r>
      <w:r>
        <w:t xml:space="preserve"> uznimirenje u vezi kanalizacije u s.Velekince, obavestavam dir.JU gde privatno obavestio sam pre tri meseca da je mreza uradjena 2003.god, i nije bila funkcionisala dok prosle godine je uradjen novi projekat da bi se oo pitanje resilo.</w:t>
      </w:r>
    </w:p>
    <w:p w:rsidR="005737E1" w:rsidRDefault="005737E1" w:rsidP="00E02CE0">
      <w:pPr>
        <w:jc w:val="both"/>
      </w:pPr>
      <w:r>
        <w:t>Kao stanovnik sela sa mestanima kazemo da mreza nije uradjena prema projektu, jer kompanija koja nadgelda radove nemaju medjusobnu koordinaciju.</w:t>
      </w:r>
    </w:p>
    <w:p w:rsidR="005737E1" w:rsidRDefault="005737E1" w:rsidP="00E02CE0">
      <w:pPr>
        <w:jc w:val="both"/>
      </w:pPr>
    </w:p>
    <w:p w:rsidR="005737E1" w:rsidRDefault="005737E1" w:rsidP="00E02CE0">
      <w:pPr>
        <w:jc w:val="both"/>
      </w:pPr>
      <w:r w:rsidRPr="00075C8B">
        <w:rPr>
          <w:b/>
        </w:rPr>
        <w:t>Mimoza Kadriu</w:t>
      </w:r>
      <w:r>
        <w:t xml:space="preserve"> – imam </w:t>
      </w:r>
      <w:r w:rsidR="004C2D9E">
        <w:t>dva pitanja, prvo se odnosi na UZS, dok druga sa podacima Zelene pijace. Kao sto smo videli pre nekoliko dana vladalo je vreme sa padavinama povrsina priuzrokovalo se emergnetno stanje. Ulice grada su bile kao reke otezavajuci prolazak, medjutim  predsednik u toku izborne kampanje svoje obecanje bazirao je na cetri stuba – kanalizacija, vodovod, infrasteuktura i javno osvetljenje koje biti zavrseno u toku prvog mandata, ali nijedano f ovih projekata nije okonca i imamo haoticno stanje u svakom delu garda.</w:t>
      </w:r>
    </w:p>
    <w:p w:rsidR="004C2D9E" w:rsidRDefault="004C2D9E" w:rsidP="00E02CE0">
      <w:pPr>
        <w:jc w:val="both"/>
      </w:pPr>
    </w:p>
    <w:p w:rsidR="004C2D9E" w:rsidRDefault="004C2D9E" w:rsidP="00E02CE0">
      <w:pPr>
        <w:jc w:val="both"/>
      </w:pPr>
      <w:r>
        <w:t>Pitam direktora UJU, da osim jedne sveske sto drzi ispod miske sta drugo da radi. Koliko novca imate u budzetu za naknadjivanje stete gradja, dali imate kompanije za iintervencije u emerg.slucajevima i od rizika poplava i td.</w:t>
      </w:r>
    </w:p>
    <w:p w:rsidR="004C2D9E" w:rsidRDefault="004C2D9E" w:rsidP="00E02CE0">
      <w:pPr>
        <w:jc w:val="both"/>
      </w:pPr>
    </w:p>
    <w:p w:rsidR="004C2D9E" w:rsidRDefault="004C2D9E" w:rsidP="00E02CE0">
      <w:pPr>
        <w:jc w:val="both"/>
      </w:pPr>
      <w:r>
        <w:t>Zahtevamo da na narednu sednicu ponesete izvestaj o stanju poslednjih poplava. Uznimerenje prodavaca na pijaci, gde odluke SO 2013.god, zelenoj pijaci oduzeto je velika povrsina, odu odluku bi hteo da vidim i trazimo od sekretariju skusptine da daje na raspolaganje ovu odluku clanovima NISMA.</w:t>
      </w:r>
    </w:p>
    <w:p w:rsidR="004C2D9E" w:rsidRDefault="004C2D9E" w:rsidP="00E02CE0">
      <w:pPr>
        <w:jc w:val="both"/>
      </w:pPr>
    </w:p>
    <w:p w:rsidR="004C2D9E" w:rsidRDefault="004C2D9E" w:rsidP="00E02CE0">
      <w:pPr>
        <w:jc w:val="both"/>
      </w:pPr>
      <w:r w:rsidRPr="00075C8B">
        <w:rPr>
          <w:b/>
        </w:rPr>
        <w:t>Ibish Ibishi</w:t>
      </w:r>
      <w:r>
        <w:t xml:space="preserve"> </w:t>
      </w:r>
      <w:r w:rsidR="001639F7">
        <w:t>–</w:t>
      </w:r>
      <w:r>
        <w:t xml:space="preserve"> </w:t>
      </w:r>
      <w:r w:rsidR="001639F7">
        <w:t>zahvaljujem se UBPS za pocetni projekat za saniranje puteva po njivama, ovo je kao dobra vest za poljoprivrednike. Mi kao clanovi SO iammo obavezu da usvajamo odluke, pravilnike i druge akte, imamo obavezu pretaviti i uzmimerenje gradjana i td.</w:t>
      </w:r>
    </w:p>
    <w:p w:rsidR="001639F7" w:rsidRDefault="001639F7" w:rsidP="00E02CE0">
      <w:pPr>
        <w:jc w:val="both"/>
      </w:pPr>
    </w:p>
    <w:p w:rsidR="001639F7" w:rsidRDefault="001639F7" w:rsidP="00E02CE0">
      <w:pPr>
        <w:jc w:val="both"/>
      </w:pPr>
      <w:r>
        <w:t>Stanovnici s.Dobrcane su neadovoljni zbog nedosataka investicije i pored podnetih zahteva po opstinskim uopravama nisu dobili odgovor. Jesmo redovni preplatnici poreza opstine, zatim i inicijatorii malih porjekata aovo prekoracenje za stanovnke je neprehbitljavo i uznimerijavuce.</w:t>
      </w:r>
    </w:p>
    <w:p w:rsidR="001639F7" w:rsidRDefault="001639F7" w:rsidP="00E02CE0">
      <w:pPr>
        <w:jc w:val="both"/>
      </w:pPr>
      <w:r>
        <w:t>Zahtevamo da da sa predvidjenim budzet</w:t>
      </w:r>
      <w:r w:rsidR="003C7EF7">
        <w:t>om budu investicije u ovom selu, dok za dosadasnje prekoracenje treba dati razhasnjenje gradjanima.</w:t>
      </w:r>
    </w:p>
    <w:p w:rsidR="003C7EF7" w:rsidRDefault="003C7EF7" w:rsidP="00E02CE0">
      <w:pPr>
        <w:jc w:val="both"/>
      </w:pPr>
    </w:p>
    <w:p w:rsidR="003C7EF7" w:rsidRDefault="003C7EF7" w:rsidP="00E02CE0">
      <w:pPr>
        <w:jc w:val="both"/>
      </w:pPr>
      <w:r w:rsidRPr="00075C8B">
        <w:rPr>
          <w:b/>
        </w:rPr>
        <w:lastRenderedPageBreak/>
        <w:t>Nehat Ramadani</w:t>
      </w:r>
      <w:r>
        <w:t xml:space="preserve"> -  pre pocetka sednice skusptine </w:t>
      </w:r>
      <w:r w:rsidR="00C1682A">
        <w:t>, imam zahtev za predsedavajuce SO , da ova diskusija se ne rtacuna kao politicka, jer imam posebnu cestitku a to je veliki uspeh FK “Drita”- dobio je titulu sampiona Kosova.</w:t>
      </w:r>
    </w:p>
    <w:p w:rsidR="00C1682A" w:rsidRDefault="00C1682A" w:rsidP="00E02CE0">
      <w:pPr>
        <w:jc w:val="both"/>
      </w:pPr>
    </w:p>
    <w:p w:rsidR="00C1682A" w:rsidRDefault="00C1682A" w:rsidP="00E02CE0">
      <w:pPr>
        <w:jc w:val="both"/>
      </w:pPr>
      <w:r w:rsidRPr="00075C8B">
        <w:rPr>
          <w:b/>
        </w:rPr>
        <w:t>Shpresa Kurteshi</w:t>
      </w:r>
      <w:r>
        <w:t xml:space="preserve"> – postovanje za nase sportiste i verujemo dosta i u drugim uspesima.</w:t>
      </w:r>
    </w:p>
    <w:p w:rsidR="00C1682A" w:rsidRDefault="00C1682A" w:rsidP="00E02CE0">
      <w:pPr>
        <w:jc w:val="both"/>
      </w:pPr>
    </w:p>
    <w:p w:rsidR="00C1682A" w:rsidRDefault="00C1682A" w:rsidP="00E02CE0">
      <w:pPr>
        <w:jc w:val="both"/>
      </w:pPr>
      <w:r w:rsidRPr="00075C8B">
        <w:rPr>
          <w:b/>
        </w:rPr>
        <w:t>Shefik Surdul</w:t>
      </w:r>
      <w:r w:rsidR="00075C8B">
        <w:rPr>
          <w:b/>
        </w:rPr>
        <w:t>l</w:t>
      </w:r>
      <w:r w:rsidRPr="00075C8B">
        <w:rPr>
          <w:b/>
        </w:rPr>
        <w:t>i</w:t>
      </w:r>
      <w:r>
        <w:t xml:space="preserve"> -  dokle je islo sa procedurom ekspropijcije privatnih imovina koje su uzete za izgradnju kruznog puta, jer premijer Haradinaj izjavio je podrsku za opstinu Gnjilane a na poseban nacin je potencirao eksproprijaciju imovina za gore navedeni put. </w:t>
      </w:r>
    </w:p>
    <w:p w:rsidR="00C1682A" w:rsidRDefault="00C1682A" w:rsidP="00E02CE0">
      <w:pPr>
        <w:jc w:val="both"/>
      </w:pPr>
    </w:p>
    <w:p w:rsidR="00C1682A" w:rsidRDefault="00C1682A" w:rsidP="00E02CE0">
      <w:pPr>
        <w:jc w:val="both"/>
      </w:pPr>
      <w:r>
        <w:t>Znamo da u vecim prebivalistima opstine Gnjilane izabrani su lokalni izbori i koji je njihov stav, dali postoji pravilnik rada a mi treba da pruzamo uslove za razvoj njihove aktivnosti.</w:t>
      </w:r>
    </w:p>
    <w:p w:rsidR="00C1682A" w:rsidRDefault="00C1682A" w:rsidP="00E02CE0">
      <w:pPr>
        <w:jc w:val="both"/>
      </w:pPr>
      <w:r>
        <w:t>Hocu da znam dali opstina Gnjilane ima sanitarnog inspektora i ukoliko da i koliko su adekvatni za obavljanje poslova.</w:t>
      </w:r>
    </w:p>
    <w:p w:rsidR="00C1682A" w:rsidRDefault="00C1682A" w:rsidP="00E02CE0">
      <w:pPr>
        <w:jc w:val="both"/>
      </w:pPr>
    </w:p>
    <w:p w:rsidR="00C1682A" w:rsidRDefault="00C1682A" w:rsidP="00E02CE0">
      <w:pPr>
        <w:jc w:val="both"/>
      </w:pPr>
      <w:r w:rsidRPr="00075C8B">
        <w:rPr>
          <w:b/>
        </w:rPr>
        <w:t xml:space="preserve">Festa Shabani </w:t>
      </w:r>
      <w:r>
        <w:t xml:space="preserve">– kako bi postupila opstina i nadlezni organi ukoliko gradjanin ostecuje opstinsku imovinu bez dobijanja dozvole. Drugo uznimirenje odnosi se sa seoskim odborima, bilo je </w:t>
      </w:r>
      <w:r w:rsidR="00715D20">
        <w:t>obacenja da u nekoliko sela i naselja budu funkcionisali, dok drugi su dosta pasivni, konkretan slucaj je u miom naselju, kada je izabran je glasan iz uze porodice i nije dao nijedan doprinos.</w:t>
      </w:r>
    </w:p>
    <w:p w:rsidR="00715D20" w:rsidRDefault="00715D20" w:rsidP="00E02CE0">
      <w:pPr>
        <w:jc w:val="both"/>
      </w:pPr>
    </w:p>
    <w:p w:rsidR="00715D20" w:rsidRDefault="00715D20" w:rsidP="00E02CE0">
      <w:pPr>
        <w:jc w:val="both"/>
      </w:pPr>
      <w:r>
        <w:t>Znam da je predsednik komisije za seoski odbor je Aliu, i dali vrsi nadzor prestavnike seoskih odobora i dali izvestavaju njemu o obavljenom radu.</w:t>
      </w:r>
    </w:p>
    <w:p w:rsidR="00715D20" w:rsidRDefault="00967AAA" w:rsidP="00E02CE0">
      <w:pPr>
        <w:jc w:val="both"/>
      </w:pPr>
      <w:r>
        <w:t>Datuma 19.septembra 2017 je promovisana gradska biblioteka ali jos nije funkcionalana kako treba posebna citanioca za decu.</w:t>
      </w:r>
    </w:p>
    <w:p w:rsidR="00967AAA" w:rsidRDefault="00967AAA" w:rsidP="00E02CE0">
      <w:pPr>
        <w:jc w:val="both"/>
      </w:pPr>
    </w:p>
    <w:p w:rsidR="00967AAA" w:rsidRDefault="00967AAA" w:rsidP="00E02CE0">
      <w:pPr>
        <w:jc w:val="both"/>
      </w:pPr>
      <w:r w:rsidRPr="00075C8B">
        <w:rPr>
          <w:b/>
        </w:rPr>
        <w:t>Arbresha Krueziju</w:t>
      </w:r>
      <w:r>
        <w:t xml:space="preserve"> – insistiram u skusptini jednu osetljivu temu, u vezi kategorije koja ima potrebu za pomoc i za institucionalnu zbrinjavanje.</w:t>
      </w:r>
    </w:p>
    <w:p w:rsidR="00967AAA" w:rsidRDefault="00967AAA" w:rsidP="00E02CE0">
      <w:pPr>
        <w:jc w:val="both"/>
      </w:pPr>
      <w:r>
        <w:t>U CSR u Gnjilanu registrovana su 126 samohrane majke, koje primaju malu pomoc od opstine da bi prevazisli svoje poteskoce. Su 126 majke koje se svaki dan susocavaju sa izazovima .</w:t>
      </w:r>
    </w:p>
    <w:p w:rsidR="00967AAA" w:rsidRDefault="00967AAA" w:rsidP="00E02CE0">
      <w:pPr>
        <w:jc w:val="both"/>
      </w:pPr>
    </w:p>
    <w:p w:rsidR="00967AAA" w:rsidRDefault="00967AAA" w:rsidP="00E02CE0">
      <w:pPr>
        <w:jc w:val="both"/>
      </w:pPr>
      <w:r>
        <w:t>Kao gradjanin, kao zena i clan skuspstine mislim da mogu da dam svoj doprinos u ovom pravcu ali moze da to uradi i svako i apelujem predsedniku, direktoru zdravstva i td.da saradjuju radi davanje doprinosa u ovom pravcu tj.zahtevam i potrebno je da ovo pitanje bude na dnevnom redu i diskutovano za narednu sednicu.</w:t>
      </w:r>
    </w:p>
    <w:p w:rsidR="00967AAA" w:rsidRDefault="00967AAA" w:rsidP="00E02CE0">
      <w:pPr>
        <w:jc w:val="both"/>
      </w:pPr>
    </w:p>
    <w:p w:rsidR="00967AAA" w:rsidRDefault="00967AAA" w:rsidP="00E02CE0">
      <w:pPr>
        <w:jc w:val="both"/>
      </w:pPr>
      <w:r w:rsidRPr="00075C8B">
        <w:rPr>
          <w:b/>
        </w:rPr>
        <w:t>Imrane Taqi</w:t>
      </w:r>
      <w:r>
        <w:t xml:space="preserve"> – svi mi se osecamo ponosni </w:t>
      </w:r>
      <w:r w:rsidR="00E52551">
        <w:t>kada cujemo ove dobre vesti za nas grad, kao sto je uspeh FK Drita, uspeh ucenika u matematici. Kako da shvatimo objavljivanje konkursa obrazovanja sa velikim greskama tj.za obrazovanje imam pitanje u vezi stipendije studenata.</w:t>
      </w:r>
    </w:p>
    <w:p w:rsidR="00E52551" w:rsidRDefault="00E52551" w:rsidP="00E02CE0">
      <w:pPr>
        <w:jc w:val="both"/>
      </w:pPr>
    </w:p>
    <w:p w:rsidR="00E52551" w:rsidRDefault="00E52551" w:rsidP="00E02CE0">
      <w:pPr>
        <w:jc w:val="both"/>
      </w:pPr>
      <w:r>
        <w:t>Dali vazi za obrazovanej Zakon o visokom obrazovanju, odluke agencije za akreditiranje. Dali znate da prema zakonu agencije i ministrastvu u Gnjilanu deluje samo jedan univerzitet Kadri Zeka.</w:t>
      </w:r>
    </w:p>
    <w:p w:rsidR="00E52551" w:rsidRDefault="00E52551" w:rsidP="00E02CE0">
      <w:pPr>
        <w:jc w:val="both"/>
      </w:pPr>
      <w:r>
        <w:t>U konkursu, konkurise se index sa svim podacima, ali dali znate da je sluzbeni dokumenat ocena studenata je certifikat popisan i pecatiran. Zasto do sada nije sazvana nijedna sednica Komiteta za obrtazovanje znajuci probleme sa kojima se suocava obrazovanje u opstini Gnjilane.</w:t>
      </w:r>
    </w:p>
    <w:p w:rsidR="00E52551" w:rsidRDefault="00E52551" w:rsidP="00E02CE0">
      <w:pPr>
        <w:jc w:val="both"/>
      </w:pPr>
    </w:p>
    <w:p w:rsidR="00E52551" w:rsidRDefault="00E52551" w:rsidP="00E02CE0">
      <w:pPr>
        <w:jc w:val="both"/>
      </w:pPr>
      <w:r>
        <w:lastRenderedPageBreak/>
        <w:t>Bujar Nevzadi – predlazem za pitanje clanova skusptine budu osrzane dve sednice jedna da bude posebna pitanja od clanova, a direktori da adaju odogovre, jer sva potrebna pitanja ne veruje do 14h mogu da dobiju odogovor.</w:t>
      </w:r>
    </w:p>
    <w:p w:rsidR="00E52551" w:rsidRDefault="00E52551" w:rsidP="00E02CE0">
      <w:pPr>
        <w:pStyle w:val="ListParagraph"/>
        <w:numPr>
          <w:ilvl w:val="0"/>
          <w:numId w:val="2"/>
        </w:numPr>
        <w:jc w:val="both"/>
      </w:pPr>
      <w:r>
        <w:t>Zahtevam imena dobitnika u Fondu eksilencije</w:t>
      </w:r>
    </w:p>
    <w:p w:rsidR="00E52551" w:rsidRDefault="00E52551" w:rsidP="00E02CE0">
      <w:pPr>
        <w:pStyle w:val="ListParagraph"/>
        <w:numPr>
          <w:ilvl w:val="0"/>
          <w:numId w:val="2"/>
        </w:numPr>
        <w:jc w:val="both"/>
      </w:pPr>
      <w:r>
        <w:t>Lista dobitnika od Uprave poljoprivrede, jer imam informacije da su ljudi bili koji nisu uopste sejali kukuruz</w:t>
      </w:r>
    </w:p>
    <w:p w:rsidR="00E52551" w:rsidRDefault="00E52551" w:rsidP="00E02CE0">
      <w:pPr>
        <w:pStyle w:val="ListParagraph"/>
        <w:numPr>
          <w:ilvl w:val="0"/>
          <w:numId w:val="2"/>
        </w:numPr>
        <w:jc w:val="both"/>
      </w:pPr>
      <w:r>
        <w:t>Sta se desilo u s.Zegra.</w:t>
      </w:r>
    </w:p>
    <w:p w:rsidR="00E52551" w:rsidRDefault="00E52551" w:rsidP="00E02CE0">
      <w:pPr>
        <w:jc w:val="both"/>
      </w:pPr>
    </w:p>
    <w:p w:rsidR="00E52551" w:rsidRDefault="00E52551" w:rsidP="00E02CE0">
      <w:pPr>
        <w:jc w:val="both"/>
      </w:pPr>
      <w:r w:rsidRPr="00075C8B">
        <w:rPr>
          <w:b/>
        </w:rPr>
        <w:t xml:space="preserve">Gentrit Murselji </w:t>
      </w:r>
      <w:r>
        <w:t xml:space="preserve">– moje </w:t>
      </w:r>
      <w:r w:rsidR="008911C7">
        <w:t xml:space="preserve"> licno ime i u ime FK Drita, zahvaljujem se podpredsednuiku opstine Arbri Ismaikliulu i dir.UJU, jer bez njihovu podrsku bilo je nemoguce nase organizovanje i nijedan put nije se desilo tako u UKOS.</w:t>
      </w:r>
    </w:p>
    <w:p w:rsidR="008911C7" w:rsidRDefault="008911C7" w:rsidP="00E02CE0">
      <w:pPr>
        <w:jc w:val="both"/>
      </w:pPr>
      <w:r>
        <w:t>Mi kao klub smo u toku pripremanja da bi se prestavili na nivou u medjunarodnoj areni, 12.juna bice javno i sort da sa kojim klubom cemo prvu utakmicu igradi i nadamo se da cemo nasu opstinu prestaviti kako treba.</w:t>
      </w:r>
    </w:p>
    <w:p w:rsidR="008911C7" w:rsidRDefault="008911C7" w:rsidP="00E02CE0">
      <w:pPr>
        <w:jc w:val="both"/>
      </w:pPr>
    </w:p>
    <w:p w:rsidR="008911C7" w:rsidRDefault="008911C7" w:rsidP="00E02CE0">
      <w:pPr>
        <w:jc w:val="both"/>
      </w:pPr>
      <w:r>
        <w:t>Sto se tice konkursa o dodeli stipendija, dosklo je do isparavke aplikacije i sada je u redu.</w:t>
      </w:r>
    </w:p>
    <w:p w:rsidR="008911C7" w:rsidRDefault="008911C7" w:rsidP="00E02CE0">
      <w:pPr>
        <w:jc w:val="both"/>
      </w:pPr>
    </w:p>
    <w:p w:rsidR="008911C7" w:rsidRDefault="00A95767" w:rsidP="00E02CE0">
      <w:pPr>
        <w:jc w:val="both"/>
      </w:pPr>
      <w:r w:rsidRPr="00075C8B">
        <w:rPr>
          <w:b/>
        </w:rPr>
        <w:t>Hevzi Xh</w:t>
      </w:r>
      <w:r w:rsidR="008911C7" w:rsidRPr="00075C8B">
        <w:rPr>
          <w:b/>
        </w:rPr>
        <w:t xml:space="preserve">elili </w:t>
      </w:r>
      <w:r w:rsidRPr="00075C8B">
        <w:rPr>
          <w:b/>
        </w:rPr>
        <w:t>–</w:t>
      </w:r>
      <w:r>
        <w:t xml:space="preserve"> imam pitanje oko pofesionalnih skola, u nasoj opstini ima 6 skola gde je prioritena skola “Memet Isai”. Najrazvijena mesta posvecuju paznju ovim skolama jer u tim skolama ucenici se osposobljavaju.</w:t>
      </w:r>
    </w:p>
    <w:p w:rsidR="00A95767" w:rsidRDefault="00A95767" w:rsidP="00E02CE0">
      <w:pPr>
        <w:jc w:val="both"/>
      </w:pPr>
      <w:r>
        <w:t>Ovih dana dosta se prica da ce u tehnickoj skoli ztvoriti smer gradjevine. Takav korak je dosta neozbiljan za nasu opstinu i za osposobljavanje ucenika u ovom pravcu, stavljam do znaja da preko 60% ucenika ove skole nastavljaju da odrzavaju porodice u osposobljavanju.</w:t>
      </w:r>
    </w:p>
    <w:p w:rsidR="00A95767" w:rsidRDefault="00A95767" w:rsidP="00E02CE0">
      <w:pPr>
        <w:jc w:val="both"/>
      </w:pPr>
      <w:r>
        <w:t>Ovo pitanje bice aktivno i od strane opstinskih organa i nece se dozvoliti zatvaranje skole.</w:t>
      </w:r>
    </w:p>
    <w:p w:rsidR="00A95767" w:rsidRDefault="00A95767" w:rsidP="00E02CE0">
      <w:pPr>
        <w:jc w:val="both"/>
      </w:pPr>
    </w:p>
    <w:p w:rsidR="00A95767" w:rsidRDefault="00A95767" w:rsidP="00E02CE0">
      <w:pPr>
        <w:jc w:val="both"/>
      </w:pPr>
      <w:r w:rsidRPr="00075C8B">
        <w:rPr>
          <w:b/>
        </w:rPr>
        <w:t>Anida Tusha</w:t>
      </w:r>
      <w:r>
        <w:t xml:space="preserve"> – pre dva meseca ministar trgovine g.Hasani javno je apelirao da se nadje povrsina za izgradnju ekonomske zone u Gnjilanu. Predsednice, dali ste imali veci projekat nego sto je ovaj.</w:t>
      </w:r>
    </w:p>
    <w:p w:rsidR="00A95767" w:rsidRDefault="00A95767" w:rsidP="00E02CE0">
      <w:pPr>
        <w:jc w:val="both"/>
      </w:pPr>
      <w:r>
        <w:t>Stvaranje ekonomske zone ne podrzazumeva smao invesrticij</w:t>
      </w:r>
      <w:r w:rsidR="00B45E35">
        <w:t>u od 5 miliona€ nego zivotno res</w:t>
      </w:r>
      <w:r>
        <w:t>enje za gradjane Gnjilane. Investiranje otvarace nova radna mesta i povecace se kapacitet biznisa.</w:t>
      </w:r>
    </w:p>
    <w:p w:rsidR="00A95767" w:rsidRDefault="00A95767" w:rsidP="00E02CE0">
      <w:pPr>
        <w:jc w:val="both"/>
      </w:pPr>
    </w:p>
    <w:p w:rsidR="00A95767" w:rsidRDefault="00A95767" w:rsidP="00E02CE0">
      <w:pPr>
        <w:jc w:val="both"/>
      </w:pPr>
      <w:r w:rsidRPr="00075C8B">
        <w:rPr>
          <w:b/>
        </w:rPr>
        <w:t>Nehat Osmani</w:t>
      </w:r>
      <w:r>
        <w:t xml:space="preserve"> – nekoliko puta verbalno smo zatrazili i u medjuvremenu smo podneli sluzbeni zahtev u pismenoj formi za revokiranje gdje Sabani od prestavljenja LVV u Komitetu KOS, kao i njenu zamneu sa predlozenim prestavnikom od gdje Arifi.</w:t>
      </w:r>
    </w:p>
    <w:p w:rsidR="00A95767" w:rsidRDefault="00A95767" w:rsidP="00E02CE0">
      <w:pPr>
        <w:jc w:val="both"/>
      </w:pPr>
      <w:r>
        <w:t>Datuma 22.05.2018.god</w:t>
      </w:r>
      <w:r w:rsidR="00C24173">
        <w:t>, dobili smo sluzbeni dopis od P</w:t>
      </w:r>
      <w:r>
        <w:t>ravne Kancelarije SO u vezi ovog pitanja. U zahtevu jasno i kratko pise za revokiranje od  prestavljenja u LVV u Komitetu za KOS</w:t>
      </w:r>
      <w:r w:rsidR="009A4065">
        <w:t>.</w:t>
      </w:r>
    </w:p>
    <w:p w:rsidR="009A4065" w:rsidRDefault="009A4065" w:rsidP="00E02CE0">
      <w:pPr>
        <w:jc w:val="both"/>
      </w:pPr>
    </w:p>
    <w:p w:rsidR="009A4065" w:rsidRDefault="00075C8B" w:rsidP="00E02CE0">
      <w:pPr>
        <w:jc w:val="both"/>
      </w:pPr>
      <w:r>
        <w:rPr>
          <w:b/>
        </w:rPr>
        <w:t xml:space="preserve">Shpresa Kurteshi-Emini - </w:t>
      </w:r>
      <w:r w:rsidR="009A4065">
        <w:t xml:space="preserve"> </w:t>
      </w:r>
      <w:r w:rsidR="00B45E35">
        <w:t>mi nismo povlacili od LVV gdju Sabani, zatrazicemo misljenje MALS u vezi ovog pitanja, takodje mi i LVV smo vratili odgovor. G.Sabani ima pravo kao Clan SO bude obuhvacena u komitetu.</w:t>
      </w:r>
    </w:p>
    <w:p w:rsidR="00B45E35" w:rsidRDefault="00B45E35" w:rsidP="00E02CE0">
      <w:pPr>
        <w:jc w:val="both"/>
      </w:pPr>
    </w:p>
    <w:p w:rsidR="00B45E35" w:rsidRDefault="00B45E35" w:rsidP="00E02CE0">
      <w:pPr>
        <w:jc w:val="both"/>
      </w:pPr>
      <w:r w:rsidRPr="00C24173">
        <w:rPr>
          <w:b/>
        </w:rPr>
        <w:t xml:space="preserve">Festa Shabani </w:t>
      </w:r>
      <w:r>
        <w:t xml:space="preserve">– uzasno je kao predsednik centra LVV grana u Gnjilanu, podcenjuje spomenjujuci moje ime preko deset puta i kao sto se vidi da je zaboravila da osam godina bila </w:t>
      </w:r>
      <w:r>
        <w:lastRenderedPageBreak/>
        <w:t>aktivista LVV sa porodicom, okolinom i drustvom, zatim vi ste pre bili clan skusptine i dobili ste naplatu od LVV dok sam ja radila bez nijednog centa.</w:t>
      </w:r>
    </w:p>
    <w:p w:rsidR="00B45E35" w:rsidRDefault="00B45E35" w:rsidP="00E02CE0">
      <w:pPr>
        <w:jc w:val="both"/>
      </w:pPr>
      <w:r>
        <w:t>Vi zbate dobro zasto sam ja odustala od LVV iz razloga za ponovno vracanje uprave KOS. Moj glas za vracanje kulture, vi ste trazili da me udaljite i neznam dokle je stiglo sa vasim niovoom. Ukoliko vi smatrate da ja ne treba da budeo deo komitet kulture, tada stavite na glasanje predlog, jer nisam zaintetresovana za polozaje.</w:t>
      </w:r>
    </w:p>
    <w:p w:rsidR="00B45E35" w:rsidRDefault="00B45E35" w:rsidP="00E02CE0">
      <w:pPr>
        <w:jc w:val="both"/>
      </w:pPr>
      <w:r>
        <w:t>I ukoliko nisam clan u bilo kom komitetu ja cu da pratim sve komitete dobrovoljno.</w:t>
      </w:r>
    </w:p>
    <w:p w:rsidR="00B45E35" w:rsidRDefault="00B45E35" w:rsidP="00E02CE0">
      <w:pPr>
        <w:jc w:val="both"/>
      </w:pPr>
    </w:p>
    <w:p w:rsidR="00B45E35" w:rsidRDefault="00B45E35" w:rsidP="00E02CE0">
      <w:pPr>
        <w:jc w:val="both"/>
      </w:pPr>
      <w:r w:rsidRPr="00C24173">
        <w:rPr>
          <w:b/>
        </w:rPr>
        <w:t>Arijeta Rexhepi</w:t>
      </w:r>
      <w:r>
        <w:t xml:space="preserve"> – u vezi ovog debata, teret spada predsedavajucoj SO, jer da bi ste rekli ranije tj.na vreme da mi ocekujemo odogovr od MALS ne bi d</w:t>
      </w:r>
      <w:r w:rsidR="004A197E">
        <w:t>oslo do ove diskusije.</w:t>
      </w:r>
    </w:p>
    <w:p w:rsidR="004A197E" w:rsidRDefault="004A197E" w:rsidP="00E02CE0">
      <w:pPr>
        <w:jc w:val="both"/>
      </w:pPr>
      <w:r>
        <w:t>Na web.stranici opstine nemamo nijedan podatak najznacajnijeg dela gde se obavestavaju gradjani time sta radi opstina.</w:t>
      </w:r>
    </w:p>
    <w:p w:rsidR="004A197E" w:rsidRDefault="004A197E" w:rsidP="00E02CE0">
      <w:pPr>
        <w:jc w:val="both"/>
      </w:pPr>
      <w:r>
        <w:t>Kod dela nabavke nema nijedan podatak gde se obavestavaju gradjani za ugovore, kod dela budzeta takodje nemamo nijedan podatak tj.pokazuje da imamo nedostatak transparence prema gradjanima.</w:t>
      </w:r>
    </w:p>
    <w:p w:rsidR="004A197E" w:rsidRDefault="004A197E" w:rsidP="00E02CE0">
      <w:pPr>
        <w:jc w:val="both"/>
      </w:pPr>
    </w:p>
    <w:p w:rsidR="004A197E" w:rsidRDefault="004A197E" w:rsidP="00E02CE0">
      <w:pPr>
        <w:jc w:val="both"/>
      </w:pPr>
      <w:r>
        <w:t>Pitanje za direktora zdravstva, zasto nije u funkciji stomatolosko odeljenje u ambulantu naselje Arberija, kada ce biti isplacivanje tri neisplacene plate zza radnike koji su zaposleni kod Caritasa.Za OUA u kakvom stanju su barake, dali su funkcionalne ili ne.</w:t>
      </w:r>
    </w:p>
    <w:p w:rsidR="004A197E" w:rsidRDefault="004A197E" w:rsidP="00E02CE0">
      <w:pPr>
        <w:jc w:val="both"/>
      </w:pPr>
    </w:p>
    <w:p w:rsidR="004A197E" w:rsidRDefault="004A197E" w:rsidP="00E02CE0">
      <w:pPr>
        <w:jc w:val="both"/>
      </w:pPr>
      <w:r w:rsidRPr="00C24173">
        <w:rPr>
          <w:b/>
        </w:rPr>
        <w:t>Enver Hajrullahu</w:t>
      </w:r>
      <w:r>
        <w:t xml:space="preserve"> – pitanje za UJU u vezi trotoara u Zegru, jer vi znate da je ostalo treci cegmenat kanalizacije i jedan ne zavrsene trotoar, kada ce poceti sa radom i biti zavrsen.</w:t>
      </w:r>
    </w:p>
    <w:p w:rsidR="004A197E" w:rsidRDefault="004A197E" w:rsidP="00E02CE0">
      <w:pPr>
        <w:jc w:val="both"/>
      </w:pPr>
      <w:r>
        <w:t>Takodje, Hadzaj je u toku-radi se  hocu da znam dali je planiran na tom delu trotoar i ukoliko nije  zahtevam da bude planiran i trotoar u Hadzaj, Demiraj, Shurlane i Pidic, jer uskoro se ocekuje otvaranje  carinski punkt u Stancicu je potrebno regulisanej trotoara.</w:t>
      </w:r>
    </w:p>
    <w:p w:rsidR="004A197E" w:rsidRDefault="004A197E" w:rsidP="00E02CE0">
      <w:pPr>
        <w:jc w:val="both"/>
      </w:pPr>
    </w:p>
    <w:p w:rsidR="004A197E" w:rsidRDefault="004A197E" w:rsidP="00E02CE0">
      <w:pPr>
        <w:jc w:val="both"/>
      </w:pPr>
      <w:r>
        <w:t>Pitanje za OUA u vezi sa srednjom skolom u Zegru, mislim da ne treba da se nastavi nastava u skolu, imali smo inicijativu od strane svih politickih partija u Zegru i zahtevali smo da s eucenici u o.s.Agim ramadani.</w:t>
      </w:r>
    </w:p>
    <w:p w:rsidR="004A197E" w:rsidRDefault="004A197E" w:rsidP="00E02CE0">
      <w:pPr>
        <w:jc w:val="both"/>
      </w:pPr>
      <w:r>
        <w:t>Nekoliko dana pre imali smo sastavnaki sa ministrom g.Bitici i zatrazili smo izgradnju skole u selu, ali je reko da to nije planirano i nismo imali zahtev za izgradnju te skole, prema tome treba direktor da podnese sluzbeni zahtev da izgradnja bude u planirani budzet.</w:t>
      </w:r>
    </w:p>
    <w:p w:rsidR="00464DEB" w:rsidRDefault="00464DEB" w:rsidP="00E02CE0">
      <w:pPr>
        <w:jc w:val="both"/>
      </w:pPr>
    </w:p>
    <w:p w:rsidR="00464DEB" w:rsidRDefault="00464DEB" w:rsidP="00E02CE0">
      <w:pPr>
        <w:jc w:val="both"/>
      </w:pPr>
      <w:r w:rsidRPr="00C24173">
        <w:rPr>
          <w:b/>
        </w:rPr>
        <w:t>Arbri Ismali</w:t>
      </w:r>
      <w:r>
        <w:t xml:space="preserve"> – predsednik opstine nalazi se na god.odmoru do 12.juna i to je razlog sto nije bio prisutan na ovoj sednici SO. Prlamentarne grupe u svako vreme se mogu obratiti u kabinetu predsednika za pitanja, zahteva i u sto kracem roku dobice odgovor.</w:t>
      </w:r>
    </w:p>
    <w:p w:rsidR="00464DEB" w:rsidRDefault="00464DEB" w:rsidP="00E02CE0">
      <w:pPr>
        <w:jc w:val="both"/>
      </w:pPr>
      <w:r>
        <w:t>Istaknuto je od g.Isufi pitanje Higijene, medjutim ovo je nadleZnost druge opstine ja postujem to jer smio u partnerstvu sa 49% a i Ecohigijenu imamo partnerstvo, medjutim mi kao egzekutiva nemamo dovoljno znaja da 1.maja desilo se inkasiranje srestva od 1€ od gradjana.</w:t>
      </w:r>
    </w:p>
    <w:p w:rsidR="00464DEB" w:rsidRDefault="00464DEB" w:rsidP="00E02CE0">
      <w:pPr>
        <w:jc w:val="both"/>
      </w:pPr>
    </w:p>
    <w:p w:rsidR="00464DEB" w:rsidRDefault="00464DEB" w:rsidP="00E02CE0">
      <w:pPr>
        <w:jc w:val="both"/>
      </w:pPr>
      <w:r>
        <w:t>Sto se tice naselje Poredina, ja znam da jedan deo ovog naselja ima vodovod i domacinstva su bila ukljucena na glavnoj cevi.</w:t>
      </w:r>
    </w:p>
    <w:p w:rsidR="00464DEB" w:rsidRDefault="00464DEB" w:rsidP="00E02CE0">
      <w:pPr>
        <w:jc w:val="both"/>
      </w:pPr>
      <w:r>
        <w:t>Sto se tice radova na putu Urosevac, mi cemos e obratiti ministrarstvu da bi videli da do kada su predvideli produzenje projekta, jer u pravu ste da ce tu budu blokade raznih dolaskom nasih iz inostrastva.</w:t>
      </w:r>
    </w:p>
    <w:p w:rsidR="00464DEB" w:rsidRDefault="00464DEB" w:rsidP="00E02CE0">
      <w:pPr>
        <w:jc w:val="both"/>
      </w:pPr>
    </w:p>
    <w:p w:rsidR="00464DEB" w:rsidRDefault="00464DEB" w:rsidP="00E02CE0">
      <w:pPr>
        <w:jc w:val="both"/>
      </w:pPr>
      <w:r>
        <w:lastRenderedPageBreak/>
        <w:t>Pitanje zelene pijace, opstina je primili projekat za regulisanje pijace, vrednost porjekta je velika i izrada je uradjena na zahtev trgovaca, zatrazili smo da ovaj projekat bude revidiran sto pre.</w:t>
      </w:r>
    </w:p>
    <w:p w:rsidR="00464DEB" w:rsidRDefault="00464DEB" w:rsidP="00E02CE0">
      <w:pPr>
        <w:jc w:val="both"/>
      </w:pPr>
    </w:p>
    <w:p w:rsidR="00464DEB" w:rsidRDefault="00464DEB" w:rsidP="00E02CE0">
      <w:pPr>
        <w:jc w:val="both"/>
      </w:pPr>
      <w:r w:rsidRPr="00C24173">
        <w:rPr>
          <w:b/>
        </w:rPr>
        <w:t xml:space="preserve">Nazim Gagica </w:t>
      </w:r>
      <w:r w:rsidR="00E12867">
        <w:t>–</w:t>
      </w:r>
      <w:r w:rsidR="006C3C9F">
        <w:t xml:space="preserve"> </w:t>
      </w:r>
      <w:r w:rsidR="00E12867">
        <w:t>g.Xhelili vi ste prezentirali zatvaranje gradjevinskog smera u tehnickoj skoli, ozbiljno nisam bio do znanja o kojoj skoli ste govorili, jer to sto ste istakli, nije tacno.</w:t>
      </w:r>
    </w:p>
    <w:p w:rsidR="00E12867" w:rsidRDefault="00E12867" w:rsidP="00E02CE0">
      <w:pPr>
        <w:jc w:val="both"/>
      </w:pPr>
    </w:p>
    <w:p w:rsidR="00E12867" w:rsidRDefault="00E12867" w:rsidP="00E02CE0">
      <w:pPr>
        <w:jc w:val="both"/>
      </w:pPr>
      <w:r>
        <w:t>Neznam od koga ste dobili netacnu infiormaciju. Orjentisanje OUO je pravo ka profesionalnih skola i sa perspektivom.</w:t>
      </w:r>
    </w:p>
    <w:p w:rsidR="00E12867" w:rsidRDefault="00E12867" w:rsidP="00E02CE0">
      <w:pPr>
        <w:jc w:val="both"/>
      </w:pPr>
      <w:r>
        <w:t>Mi imamo 200 ucenika manje upisanih i angazujemo se da ne bude reduktiranje norme.</w:t>
      </w:r>
    </w:p>
    <w:p w:rsidR="00E12867" w:rsidRDefault="00E12867" w:rsidP="00E02CE0">
      <w:pPr>
        <w:jc w:val="both"/>
      </w:pPr>
      <w:r>
        <w:t>g.Imrame u koordinacija sa Kancelarijom informisanja iz razlog je problema sa serverima da je doslo do toga, sto se tice objavljivanje konkursa imalo je zakasnjenja i doslo je do detaljnih tehnickih ispravki ali ipak ralikuje se javni od privatnog fakulteta.</w:t>
      </w:r>
    </w:p>
    <w:p w:rsidR="00E12867" w:rsidRDefault="00E12867" w:rsidP="00E02CE0">
      <w:pPr>
        <w:jc w:val="both"/>
      </w:pPr>
    </w:p>
    <w:p w:rsidR="00E12867" w:rsidRDefault="00E12867" w:rsidP="00E02CE0">
      <w:pPr>
        <w:jc w:val="both"/>
      </w:pPr>
      <w:r>
        <w:t>Mi podrzavamo i akreditirane kolegijuma ali jedna tacka vise sleduje javnim univerzitetima, sto se tice skole u Zegri, trenutno nemamo infomacije.</w:t>
      </w:r>
    </w:p>
    <w:p w:rsidR="00E12867" w:rsidRDefault="00E12867" w:rsidP="00E02CE0">
      <w:pPr>
        <w:jc w:val="both"/>
      </w:pPr>
    </w:p>
    <w:p w:rsidR="00E12867" w:rsidRDefault="00E12867" w:rsidP="00E02CE0">
      <w:pPr>
        <w:jc w:val="both"/>
      </w:pPr>
      <w:r w:rsidRPr="00C24173">
        <w:rPr>
          <w:b/>
        </w:rPr>
        <w:t>Arbri Ismaili</w:t>
      </w:r>
      <w:r>
        <w:t xml:space="preserve"> – ostao sam dug g,Bujaru za fond Ekselencije, medjutim u ponedeljak cemo dostaviti listu jer menadzirao kabinet predsednika, takodje g.Tusa odogovaram u vezi sa prostorijom koja je zatrazilo ministarstvo i mi zajedno sa katastrom tretiracemo ovo pitanej, jer bili smo u pratnerstvo sa opstina Vitina o pronalazenje lokacije za ekonomsku zonu, jer zeleli smo da zajedno da budemo tu dve kompanije.</w:t>
      </w:r>
    </w:p>
    <w:p w:rsidR="00E12867" w:rsidRDefault="00E12867" w:rsidP="00E02CE0">
      <w:pPr>
        <w:jc w:val="both"/>
      </w:pPr>
    </w:p>
    <w:p w:rsidR="00E12867" w:rsidRDefault="00E12867" w:rsidP="00E02CE0">
      <w:pPr>
        <w:jc w:val="both"/>
      </w:pPr>
      <w:r w:rsidRPr="00C24173">
        <w:rPr>
          <w:b/>
        </w:rPr>
        <w:t>Naser Korqa –</w:t>
      </w:r>
      <w:r>
        <w:t xml:space="preserve"> sto se tice takse od 1€ 1.maja, je oduzeta i narednih godina i nije oduzeta od opstine Gnjiklane nego od opstine N.Brdo zajedno sa Ecohigijenom.</w:t>
      </w:r>
    </w:p>
    <w:p w:rsidR="00E12867" w:rsidRDefault="00E12867" w:rsidP="00E02CE0">
      <w:pPr>
        <w:jc w:val="both"/>
      </w:pPr>
      <w:r>
        <w:t>Ul.A.Preseva, mi kao JU dali smo dozvolu za ukljucenje u infrastrukturu. Dok sto se tice vodovoda postoji ugovor zakljucen sa kompanijom Teuta od Hidromorave i postoje ugovaracke brojek za naselje  Porodina, gde su 86.884.33€, kruzni put 173.814.04€, Vrapcici je 65.12.98€, Bilince 79939.78€, ovaj projekat je ugovoren i realizovace se i pored cinjenice da vama svaki rezultat ometa.</w:t>
      </w:r>
    </w:p>
    <w:p w:rsidR="00E12867" w:rsidRDefault="00E12867" w:rsidP="00E02CE0">
      <w:pPr>
        <w:jc w:val="both"/>
      </w:pPr>
    </w:p>
    <w:p w:rsidR="00E12867" w:rsidRDefault="00E12867" w:rsidP="00E02CE0">
      <w:pPr>
        <w:jc w:val="both"/>
      </w:pPr>
      <w:r>
        <w:t>Sto se tice asfaltiranje puteva, pitanje je u procesu, i u naselju Kurtesve i Malsija radovi su u toku vrsenja.</w:t>
      </w:r>
    </w:p>
    <w:p w:rsidR="00E12867" w:rsidRDefault="00E12867" w:rsidP="00E02CE0">
      <w:pPr>
        <w:jc w:val="both"/>
      </w:pPr>
      <w:r>
        <w:t>Kanalizacijska mreza u Velekince je u toku i porjekat je u toku realizacije.</w:t>
      </w:r>
      <w:r w:rsidR="0044004C">
        <w:t xml:space="preserve"> Ukoliko se ne realizuje prema projektu, tada cemo preuzeti mere prema kompaniji.</w:t>
      </w:r>
    </w:p>
    <w:p w:rsidR="0044004C" w:rsidRDefault="0044004C" w:rsidP="00E02CE0">
      <w:pPr>
        <w:jc w:val="both"/>
      </w:pPr>
      <w:r>
        <w:t>U Dobrcane imamo investicije 2016.god, gde 90% putevi su asfaltirani osim sto je ostalo dva putica.</w:t>
      </w:r>
    </w:p>
    <w:p w:rsidR="0044004C" w:rsidRDefault="0044004C" w:rsidP="00E02CE0">
      <w:pPr>
        <w:jc w:val="both"/>
      </w:pPr>
      <w:r>
        <w:t>Baraka na trg je postavljena u privatnoj imovini jer od vas neznate da 28m2 je privatna imovina, vlasnik je trazio dozvolu od JU a mi smo nadlezni za privatne imovine.</w:t>
      </w:r>
    </w:p>
    <w:p w:rsidR="0044004C" w:rsidRDefault="0044004C" w:rsidP="00E02CE0">
      <w:pPr>
        <w:jc w:val="both"/>
      </w:pPr>
    </w:p>
    <w:p w:rsidR="0044004C" w:rsidRDefault="0044004C" w:rsidP="00E02CE0">
      <w:pPr>
        <w:jc w:val="both"/>
      </w:pPr>
      <w:r>
        <w:t>Sto se tice trotoara u Zegru i Vladovo prema projektu se radi a i kanalizacija ce biti povezana u reku Moravu.</w:t>
      </w:r>
    </w:p>
    <w:p w:rsidR="0044004C" w:rsidRDefault="0044004C" w:rsidP="00E02CE0">
      <w:pPr>
        <w:jc w:val="both"/>
      </w:pPr>
      <w:r>
        <w:t>Planiranje trotoara za granicbnu tacku u Stancicu ce biti u buduce, jer trenutno ne posedujemo projekat.</w:t>
      </w:r>
    </w:p>
    <w:p w:rsidR="0044004C" w:rsidRDefault="0044004C" w:rsidP="00E02CE0">
      <w:pPr>
        <w:jc w:val="both"/>
      </w:pPr>
    </w:p>
    <w:p w:rsidR="0044004C" w:rsidRDefault="0044004C" w:rsidP="00E02CE0">
      <w:pPr>
        <w:jc w:val="both"/>
      </w:pPr>
      <w:r w:rsidRPr="00C24173">
        <w:rPr>
          <w:b/>
        </w:rPr>
        <w:t xml:space="preserve">Ramiz Ramadani </w:t>
      </w:r>
      <w:r>
        <w:t>– vasa interesovanja da bi lista bila transparentna, sto se tice subvencije u poljoprivredi siguran sam da te liste imacete na raspolaganja kada vi zahtevate.</w:t>
      </w:r>
    </w:p>
    <w:p w:rsidR="0044004C" w:rsidRDefault="0044004C" w:rsidP="00E02CE0">
      <w:pPr>
        <w:jc w:val="both"/>
      </w:pPr>
    </w:p>
    <w:p w:rsidR="0044004C" w:rsidRDefault="0044004C" w:rsidP="00E02CE0">
      <w:pPr>
        <w:jc w:val="both"/>
      </w:pPr>
      <w:r w:rsidRPr="00C24173">
        <w:rPr>
          <w:b/>
        </w:rPr>
        <w:t>Sadudin Berisha</w:t>
      </w:r>
      <w:r>
        <w:t xml:space="preserve"> – u 2015.god, mi smo ponovili zahtev u ministrastvu da kruzni put se tretira kao urbanski, medjutim nismo pozitivan odgovor. Dolazak premijera u Gnjilanu obecao da ce ovu odgovornosti snositi vlada Kosova.</w:t>
      </w:r>
    </w:p>
    <w:p w:rsidR="0044004C" w:rsidRDefault="0044004C" w:rsidP="00E02CE0">
      <w:pPr>
        <w:jc w:val="both"/>
      </w:pPr>
    </w:p>
    <w:p w:rsidR="0044004C" w:rsidRDefault="0044004C" w:rsidP="00E02CE0">
      <w:pPr>
        <w:jc w:val="both"/>
      </w:pPr>
      <w:r w:rsidRPr="00C24173">
        <w:rPr>
          <w:b/>
        </w:rPr>
        <w:t xml:space="preserve">Selami </w:t>
      </w:r>
      <w:r w:rsidR="009E3D25" w:rsidRPr="00C24173">
        <w:rPr>
          <w:b/>
        </w:rPr>
        <w:t>Xh</w:t>
      </w:r>
      <w:r w:rsidRPr="00C24173">
        <w:rPr>
          <w:b/>
        </w:rPr>
        <w:t>emali</w:t>
      </w:r>
      <w:r>
        <w:t xml:space="preserve"> </w:t>
      </w:r>
      <w:r w:rsidR="009E3D25">
        <w:t>–</w:t>
      </w:r>
      <w:r>
        <w:t xml:space="preserve"> </w:t>
      </w:r>
      <w:r w:rsidR="009E3D25">
        <w:t>za samohrane majke mi kao zdravstvo tretirali smo slucajeve sa prioritetom i u toku ovog meseca vrsili smo podelu prehrambenih paketa, mi pruzamo saradnju koje su zainteresovane za treninge za odredjene profile.</w:t>
      </w:r>
    </w:p>
    <w:p w:rsidR="009E3D25" w:rsidRDefault="009E3D25" w:rsidP="00E02CE0">
      <w:pPr>
        <w:jc w:val="both"/>
      </w:pPr>
    </w:p>
    <w:p w:rsidR="009E3D25" w:rsidRDefault="009E3D25" w:rsidP="00E02CE0">
      <w:pPr>
        <w:jc w:val="both"/>
      </w:pPr>
      <w:r>
        <w:t>Stomatoloske odeljenje u ambulanti radi u jednoj smeni, dok za isplate radnika Caritasa ostale su samo dve plate neisplacene.</w:t>
      </w:r>
    </w:p>
    <w:p w:rsidR="009E3D25" w:rsidRDefault="009E3D25" w:rsidP="00E02CE0">
      <w:pPr>
        <w:jc w:val="both"/>
      </w:pPr>
    </w:p>
    <w:p w:rsidR="009E3D25" w:rsidRDefault="009E3D25" w:rsidP="00E02CE0">
      <w:pPr>
        <w:jc w:val="both"/>
      </w:pPr>
      <w:r w:rsidRPr="00C24173">
        <w:rPr>
          <w:b/>
        </w:rPr>
        <w:t>Bardhyl Syla</w:t>
      </w:r>
      <w:r>
        <w:t xml:space="preserve"> – OUA poseduje 4€-barake, tri u gradu i jednu u Cernici. Od ovih cetri baraka samo dve su funkcionalne, ona koja se nalazi pri OUA i u Cernici, dok dve nisu funkcionalne. Pripremali smo specifikaciju i predmet dostavili kancelariji navbavke da bi kontaktirala ekonomskog operatora za njihovo odrzavanje.</w:t>
      </w:r>
    </w:p>
    <w:p w:rsidR="009E3D25" w:rsidRDefault="009E3D25" w:rsidP="00E02CE0">
      <w:pPr>
        <w:jc w:val="both"/>
      </w:pPr>
    </w:p>
    <w:p w:rsidR="009E3D25" w:rsidRDefault="009E3D25" w:rsidP="00E02CE0">
      <w:pPr>
        <w:jc w:val="both"/>
      </w:pPr>
      <w:r w:rsidRPr="00C24173">
        <w:rPr>
          <w:b/>
        </w:rPr>
        <w:t>Abdyl Aliu –</w:t>
      </w:r>
      <w:r>
        <w:t xml:space="preserve"> u vezi sa seoskim odborima, mi imamo Opstinsku komisiju za izabranje seoskih odbora. Mi smo imali formiranje u dve faze. Prva faza bila je podrzana od Americke kancelarije, druga od opstine.</w:t>
      </w:r>
    </w:p>
    <w:p w:rsidR="009E3D25" w:rsidRDefault="009E3D25" w:rsidP="00E02CE0">
      <w:pPr>
        <w:jc w:val="both"/>
      </w:pPr>
      <w:r>
        <w:t>Mi imamo 35 seoskih odbora, dok 10 jos nisu izabrani, po nasem radu smo izvestavali skusptini.</w:t>
      </w:r>
    </w:p>
    <w:p w:rsidR="009E3D25" w:rsidRDefault="009E3D25" w:rsidP="00E02CE0">
      <w:pPr>
        <w:jc w:val="both"/>
      </w:pPr>
    </w:p>
    <w:p w:rsidR="009E3D25" w:rsidRDefault="009E3D25" w:rsidP="00E02CE0">
      <w:pPr>
        <w:jc w:val="both"/>
      </w:pPr>
      <w:r w:rsidRPr="00C24173">
        <w:rPr>
          <w:b/>
        </w:rPr>
        <w:t>Sami Spahiu</w:t>
      </w:r>
      <w:r>
        <w:t xml:space="preserve"> – zeleo bi da za zdravstvo budem korektan, jer nije dobro reci da smo izasli na licu mesta sa jednom sveskom ispod ruke.</w:t>
      </w:r>
      <w:r w:rsidR="00045252">
        <w:t xml:space="preserve"> Nisam pozvan za bilo koju intervenciju, ali isticem da u 15 danu uradjene dve intervencije, jedna gasenje pozara i spasavanje zivota.</w:t>
      </w:r>
    </w:p>
    <w:p w:rsidR="00045252" w:rsidRDefault="00045252" w:rsidP="00E02CE0">
      <w:pPr>
        <w:jc w:val="both"/>
      </w:pPr>
      <w:r>
        <w:t>Sluzba vatrogasaca zavrsava rad intervenisanja jer mi ne posedujemo sluzbu za intervencije a nemamo zadovoljavajuci nudzet.</w:t>
      </w:r>
    </w:p>
    <w:p w:rsidR="00045252" w:rsidRDefault="00045252" w:rsidP="00E02CE0">
      <w:pPr>
        <w:jc w:val="both"/>
      </w:pPr>
    </w:p>
    <w:p w:rsidR="00045252" w:rsidRDefault="00045252" w:rsidP="00E02CE0">
      <w:pPr>
        <w:jc w:val="both"/>
      </w:pPr>
      <w:r w:rsidRPr="00C24173">
        <w:rPr>
          <w:b/>
        </w:rPr>
        <w:t>Nevzad Isufi</w:t>
      </w:r>
      <w:r>
        <w:t xml:space="preserve"> – nisam dobio odogovr o fondu koji je od 800.000€ smanjen na 500.000€ bez bilo kojeg rada. Zahvaljujem podpredsednika za ozbiljan odogovr a ne dir.JU koji uvek daje sarkasticne odogovore.</w:t>
      </w:r>
    </w:p>
    <w:p w:rsidR="00045252" w:rsidRDefault="00045252" w:rsidP="00E02CE0">
      <w:pPr>
        <w:jc w:val="both"/>
      </w:pPr>
    </w:p>
    <w:p w:rsidR="00045252" w:rsidRDefault="00045252" w:rsidP="00E02CE0">
      <w:pPr>
        <w:jc w:val="both"/>
      </w:pPr>
      <w:r w:rsidRPr="00C24173">
        <w:rPr>
          <w:b/>
        </w:rPr>
        <w:t>Naser Korca</w:t>
      </w:r>
      <w:r>
        <w:t xml:space="preserve"> – mi ne dajemo dozvole za privatne imovine nego samo za javne i ovaj stanovnik poseduje dozvolu za izgradnju, dok investicije Porodin bice realnost.</w:t>
      </w:r>
    </w:p>
    <w:p w:rsidR="00045252" w:rsidRDefault="00045252" w:rsidP="00E02CE0">
      <w:pPr>
        <w:jc w:val="both"/>
      </w:pPr>
    </w:p>
    <w:p w:rsidR="00045252" w:rsidRDefault="00045252" w:rsidP="00E02CE0">
      <w:pPr>
        <w:jc w:val="both"/>
      </w:pPr>
      <w:r w:rsidRPr="00C24173">
        <w:rPr>
          <w:b/>
        </w:rPr>
        <w:t>Shpresa Kurtesi-Emini</w:t>
      </w:r>
      <w:r>
        <w:t xml:space="preserve"> – mi u KPF trazili smo da na sednici budemo imali izvestaj ecohigijene i autobuske stanice i verujte mi da sam i ja zainteresovana da SO radi prema planu koji je izradjen.</w:t>
      </w:r>
    </w:p>
    <w:p w:rsidR="00045252" w:rsidRDefault="00045252" w:rsidP="00E02CE0">
      <w:pPr>
        <w:jc w:val="both"/>
      </w:pPr>
    </w:p>
    <w:p w:rsidR="00045252" w:rsidRDefault="00045252" w:rsidP="00E02CE0">
      <w:pPr>
        <w:jc w:val="both"/>
      </w:pPr>
      <w:r>
        <w:t>Medjutim,</w:t>
      </w:r>
      <w:r w:rsidR="00C944CC">
        <w:t xml:space="preserve"> problem je da izvestaji</w:t>
      </w:r>
      <w:r>
        <w:t xml:space="preserve"> ovih preduzeca</w:t>
      </w:r>
      <w:r w:rsidR="00C944CC">
        <w:t xml:space="preserve"> nisu bili spremni i da ce na narednoj sednici bice za razmatranje.</w:t>
      </w:r>
    </w:p>
    <w:p w:rsidR="00C944CC" w:rsidRDefault="00C944CC" w:rsidP="00E02CE0">
      <w:pPr>
        <w:jc w:val="both"/>
      </w:pPr>
      <w:r>
        <w:t>Sada otvaram diskusiju o dnevnom redu.</w:t>
      </w:r>
    </w:p>
    <w:p w:rsidR="00C944CC" w:rsidRDefault="00C944CC" w:rsidP="00E02CE0">
      <w:pPr>
        <w:jc w:val="both"/>
      </w:pPr>
    </w:p>
    <w:p w:rsidR="00C944CC" w:rsidRDefault="00C944CC" w:rsidP="00E02CE0">
      <w:pPr>
        <w:jc w:val="both"/>
      </w:pPr>
      <w:r w:rsidRPr="00C24173">
        <w:rPr>
          <w:b/>
        </w:rPr>
        <w:t>Bujar Nevzadi</w:t>
      </w:r>
      <w:r>
        <w:t xml:space="preserve"> – zahtevam da s euradi sluzbeno obavestenje za SO, takodje zahtevam plan rada jer mesec dana su preuzeli duznost i trebalo je da ponesu plan rada uprave.</w:t>
      </w:r>
    </w:p>
    <w:p w:rsidR="00C944CC" w:rsidRDefault="00C944CC" w:rsidP="00E02CE0">
      <w:pPr>
        <w:jc w:val="both"/>
      </w:pPr>
    </w:p>
    <w:p w:rsidR="00C944CC" w:rsidRDefault="00C944CC" w:rsidP="00E02CE0">
      <w:pPr>
        <w:jc w:val="both"/>
      </w:pPr>
      <w:r w:rsidRPr="00C24173">
        <w:rPr>
          <w:b/>
        </w:rPr>
        <w:lastRenderedPageBreak/>
        <w:t>Shpresa Kurteshi-</w:t>
      </w:r>
      <w:r w:rsidR="00C24173" w:rsidRPr="00C24173">
        <w:rPr>
          <w:b/>
        </w:rPr>
        <w:t>Emini</w:t>
      </w:r>
      <w:r w:rsidR="00C24173">
        <w:t xml:space="preserve"> - </w:t>
      </w:r>
      <w:r>
        <w:t xml:space="preserve"> planovi rada uprava su u toku razmatranja po komitetima a doci ce i u SO.</w:t>
      </w:r>
    </w:p>
    <w:p w:rsidR="00C944CC" w:rsidRDefault="00C944CC" w:rsidP="00E02CE0">
      <w:pPr>
        <w:jc w:val="both"/>
      </w:pPr>
    </w:p>
    <w:p w:rsidR="00C944CC" w:rsidRDefault="00C944CC" w:rsidP="00E02CE0">
      <w:pPr>
        <w:jc w:val="both"/>
      </w:pPr>
      <w:r w:rsidRPr="00C24173">
        <w:rPr>
          <w:b/>
        </w:rPr>
        <w:t xml:space="preserve">Riza Avduli </w:t>
      </w:r>
      <w:r>
        <w:t>– primedba kod dacke dnevnog reda 1.5 predlog-odluka o razmeni opstinske imovine sa udruzenje lovaca. Mislim da ova tacka treba da se odlaze jer nismo snabdevani sa dokumentacijom.</w:t>
      </w:r>
    </w:p>
    <w:p w:rsidR="00C944CC" w:rsidRDefault="00C944CC" w:rsidP="00E02CE0">
      <w:pPr>
        <w:jc w:val="both"/>
      </w:pPr>
      <w:r>
        <w:t>Tajkodje ima tri udruzenja lovaca a ranije samo jedna i imovina presla na ime ovog udruzenja, medjutim u medjuvremenu podelom teritorija lovista ostvarene su jos dva nova udruzenja.</w:t>
      </w:r>
    </w:p>
    <w:p w:rsidR="00C944CC" w:rsidRDefault="00C944CC" w:rsidP="00E02CE0">
      <w:pPr>
        <w:jc w:val="both"/>
      </w:pPr>
    </w:p>
    <w:p w:rsidR="00C944CC" w:rsidRDefault="00C944CC" w:rsidP="00E02CE0">
      <w:pPr>
        <w:jc w:val="both"/>
      </w:pPr>
      <w:r w:rsidRPr="00C24173">
        <w:rPr>
          <w:b/>
        </w:rPr>
        <w:t>Sadudin Beris</w:t>
      </w:r>
      <w:r w:rsidR="00C24173" w:rsidRPr="00C24173">
        <w:rPr>
          <w:b/>
        </w:rPr>
        <w:t>h</w:t>
      </w:r>
      <w:r w:rsidRPr="00C24173">
        <w:rPr>
          <w:b/>
        </w:rPr>
        <w:t xml:space="preserve">a </w:t>
      </w:r>
      <w:r w:rsidR="00D11CE7" w:rsidRPr="00C24173">
        <w:rPr>
          <w:b/>
        </w:rPr>
        <w:t>–</w:t>
      </w:r>
      <w:r>
        <w:t xml:space="preserve"> </w:t>
      </w:r>
      <w:r w:rsidR="00D11CE7">
        <w:t>treba da znate cilj koji je subjekat i titiular koji podleze eksproprijaciji. Mogu da budu i 50 udruzenja lovaca ali vlasnik objekta bivsi Lovac je Udruzenej Agim Ramadani.</w:t>
      </w:r>
    </w:p>
    <w:p w:rsidR="00D11CE7" w:rsidRDefault="00D11CE7" w:rsidP="00E02CE0">
      <w:pPr>
        <w:jc w:val="both"/>
      </w:pPr>
      <w:r>
        <w:t>Predhodni sasta</w:t>
      </w:r>
      <w:r w:rsidR="00C24173">
        <w:t>v je usvojio regulativni plan “P</w:t>
      </w:r>
      <w:r>
        <w:t xml:space="preserve">rzin breg” </w:t>
      </w:r>
      <w:r w:rsidR="00C24173">
        <w:t xml:space="preserve">, </w:t>
      </w:r>
      <w:r>
        <w:t>gde se predvidja kruzni tok upravo u imovinu valsnika i ovaj projekat otvara put.</w:t>
      </w:r>
    </w:p>
    <w:p w:rsidR="00D11CE7" w:rsidRDefault="00D11CE7" w:rsidP="00E02CE0">
      <w:pPr>
        <w:jc w:val="both"/>
      </w:pPr>
    </w:p>
    <w:p w:rsidR="002234EF" w:rsidRPr="00C24173" w:rsidRDefault="002234EF" w:rsidP="00E02CE0">
      <w:pPr>
        <w:jc w:val="both"/>
        <w:rPr>
          <w:b/>
        </w:rPr>
      </w:pPr>
      <w:r w:rsidRPr="00C24173">
        <w:rPr>
          <w:b/>
        </w:rPr>
        <w:t>Sa 16 glasova “za”, 13 “protiv, ostali “uzdrzani”, tacka  Predlog-odluka o razmeni opstinske nepokretne imovine sa nepokretnom imovinom Udruzenje lovaca “Agim Ramadani” u Gnjilanu, makne se sa dnevnog reda.</w:t>
      </w:r>
    </w:p>
    <w:p w:rsidR="002234EF" w:rsidRDefault="002234EF" w:rsidP="00E02CE0">
      <w:pPr>
        <w:jc w:val="both"/>
      </w:pPr>
    </w:p>
    <w:p w:rsidR="00C24173" w:rsidRDefault="00C24173" w:rsidP="00E02CE0">
      <w:pPr>
        <w:jc w:val="both"/>
      </w:pPr>
    </w:p>
    <w:p w:rsidR="002234EF" w:rsidRDefault="002234EF" w:rsidP="00E02CE0">
      <w:pPr>
        <w:jc w:val="both"/>
      </w:pPr>
      <w:r w:rsidRPr="00C24173">
        <w:rPr>
          <w:b/>
        </w:rPr>
        <w:t>Arbri Ismali</w:t>
      </w:r>
      <w:r>
        <w:t xml:space="preserve">  - </w:t>
      </w:r>
      <w:r w:rsidR="0074787D">
        <w:t>upravu za koju ste vi odlucili da se makne sa dnvenog reda, odnosi sa Kumanovackim putem, gde opstina je dobitnik projekta sa DENOS u vrednosti 205.000€ i participacija opstine preko 100.000€.</w:t>
      </w:r>
    </w:p>
    <w:p w:rsidR="0074787D" w:rsidRDefault="0074787D" w:rsidP="00E02CE0">
      <w:pPr>
        <w:jc w:val="both"/>
      </w:pPr>
      <w:r>
        <w:t>Mas cilj je da iz razloga DEMOS-a i Ministrastva ovaj put da se nastavi, nisam hteo da reagujem, jer jedan deo clanova poceli sa predrasudama. Vi ste odlucili  da iova tacka bude udaljena sa dnevnog reda, ali nemislite da ce promeniti materijal jer je on kompletiran.</w:t>
      </w:r>
    </w:p>
    <w:p w:rsidR="0074787D" w:rsidRDefault="0074787D" w:rsidP="00E02CE0">
      <w:pPr>
        <w:jc w:val="both"/>
      </w:pPr>
    </w:p>
    <w:p w:rsidR="0074787D" w:rsidRPr="00C24173" w:rsidRDefault="0074787D" w:rsidP="00E02CE0">
      <w:pPr>
        <w:jc w:val="both"/>
        <w:rPr>
          <w:b/>
        </w:rPr>
      </w:pPr>
      <w:r w:rsidRPr="00C24173">
        <w:rPr>
          <w:b/>
        </w:rPr>
        <w:t>Jednoglasno se usvaja dnevni red bez tacku 2.5.</w:t>
      </w:r>
    </w:p>
    <w:p w:rsidR="0074787D" w:rsidRDefault="0074787D" w:rsidP="00E02CE0">
      <w:pPr>
        <w:jc w:val="both"/>
      </w:pPr>
    </w:p>
    <w:p w:rsidR="0074787D" w:rsidRDefault="0074787D" w:rsidP="00E02CE0">
      <w:pPr>
        <w:jc w:val="both"/>
      </w:pPr>
    </w:p>
    <w:p w:rsidR="0074787D" w:rsidRPr="00C24173" w:rsidRDefault="0074787D" w:rsidP="00E02CE0">
      <w:pPr>
        <w:jc w:val="both"/>
        <w:rPr>
          <w:b/>
        </w:rPr>
      </w:pPr>
      <w:r>
        <w:t>2</w:t>
      </w:r>
      <w:r w:rsidRPr="00C24173">
        <w:rPr>
          <w:b/>
        </w:rPr>
        <w:t>.1 Obavestenje u vezi sa procenjivanje zakonitosti od MALS dva usvojena pravilnika na sednici SO Gnjilane datuma 22.03.2018.god.</w:t>
      </w:r>
    </w:p>
    <w:p w:rsidR="00C844AC" w:rsidRDefault="00C844AC" w:rsidP="00E02CE0">
      <w:pPr>
        <w:jc w:val="both"/>
        <w:rPr>
          <w:b/>
        </w:rPr>
      </w:pPr>
    </w:p>
    <w:p w:rsidR="00C24173" w:rsidRPr="00C24173" w:rsidRDefault="00C24173" w:rsidP="00E02CE0">
      <w:pPr>
        <w:jc w:val="both"/>
        <w:rPr>
          <w:b/>
        </w:rPr>
      </w:pPr>
    </w:p>
    <w:p w:rsidR="00C844AC" w:rsidRDefault="00C844AC" w:rsidP="00E02CE0">
      <w:pPr>
        <w:jc w:val="both"/>
      </w:pPr>
      <w:r w:rsidRPr="00C24173">
        <w:rPr>
          <w:b/>
        </w:rPr>
        <w:t>Sadri Arifi –</w:t>
      </w:r>
      <w:r>
        <w:t xml:space="preserve"> rec je za dve promene pravilnika, gde MALS presla je zakonski rok da bi vratila ugovor na ova dva pitanja. Kod pravilnika za takse, obaveze i opstinske kazne od MAOPL zatrazeno je da se sastavlja novi pravilnik a mi smo to uradili.</w:t>
      </w:r>
    </w:p>
    <w:p w:rsidR="00C844AC" w:rsidRDefault="00C844AC" w:rsidP="00E02CE0">
      <w:pPr>
        <w:jc w:val="both"/>
      </w:pPr>
      <w:r>
        <w:t xml:space="preserve">U 2017.god, mi nismo imali promene u pravilniku za takse. </w:t>
      </w:r>
    </w:p>
    <w:p w:rsidR="00C844AC" w:rsidRDefault="00C844AC" w:rsidP="00E02CE0">
      <w:pPr>
        <w:jc w:val="both"/>
      </w:pPr>
      <w:r>
        <w:t>Kod drugog pravilnika zatrazili su da ostane jedna osptinska taksa u toku aplikovanja NVO za subvencije, stvar koju smo mi uradili i ako sa novim pravilnikom opstina nema pravo da vrsi podelu subvencija preko skusptine preko 500€.</w:t>
      </w:r>
    </w:p>
    <w:p w:rsidR="00C844AC" w:rsidRDefault="00C844AC" w:rsidP="00E02CE0">
      <w:pPr>
        <w:jc w:val="both"/>
      </w:pPr>
    </w:p>
    <w:p w:rsidR="00C844AC" w:rsidRDefault="00C844AC" w:rsidP="00E02CE0">
      <w:pPr>
        <w:jc w:val="both"/>
      </w:pPr>
      <w:r w:rsidRPr="00C24173">
        <w:rPr>
          <w:b/>
        </w:rPr>
        <w:t>Nevzad Isufi –</w:t>
      </w:r>
      <w:r>
        <w:t xml:space="preserve"> i u KPF je diskutovano ovo pitanje, ne mogu da s eimpliciram na pitanja koja nisu profesionalna tj.mislim da nema potrebe upadati na profesionalne interpretacije eksperata.</w:t>
      </w:r>
    </w:p>
    <w:p w:rsidR="00C844AC" w:rsidRDefault="00C844AC" w:rsidP="00E02CE0">
      <w:pPr>
        <w:jc w:val="both"/>
      </w:pPr>
    </w:p>
    <w:p w:rsidR="00C844AC" w:rsidRDefault="00C844AC" w:rsidP="00E02CE0">
      <w:pPr>
        <w:jc w:val="both"/>
      </w:pPr>
      <w:r w:rsidRPr="00C24173">
        <w:rPr>
          <w:b/>
        </w:rPr>
        <w:lastRenderedPageBreak/>
        <w:t>Avdul Aliu</w:t>
      </w:r>
      <w:r>
        <w:t xml:space="preserve"> – Jedinica Skupstine i Pravna Kncelarija sprovodili su procedure u skladu ZL i dodticnim pravilnikom tj.ovo pitanje je tretirano kako treba.</w:t>
      </w:r>
    </w:p>
    <w:p w:rsidR="00C844AC" w:rsidRDefault="00C844AC" w:rsidP="00E02CE0">
      <w:pPr>
        <w:jc w:val="both"/>
      </w:pPr>
    </w:p>
    <w:p w:rsidR="00C844AC" w:rsidRDefault="00C844AC" w:rsidP="00E02CE0">
      <w:pPr>
        <w:jc w:val="both"/>
      </w:pPr>
    </w:p>
    <w:p w:rsidR="00C844AC" w:rsidRPr="00C24173" w:rsidRDefault="00C844AC" w:rsidP="00E02CE0">
      <w:pPr>
        <w:jc w:val="both"/>
        <w:rPr>
          <w:b/>
        </w:rPr>
      </w:pPr>
      <w:r w:rsidRPr="00C24173">
        <w:rPr>
          <w:b/>
        </w:rPr>
        <w:t>Sa 13 glasova “za”, ostali “uzdrzani”, usvaja se ova tacka dnevnog reda.</w:t>
      </w:r>
    </w:p>
    <w:p w:rsidR="00C844AC" w:rsidRDefault="00C844AC" w:rsidP="00E02CE0">
      <w:pPr>
        <w:jc w:val="both"/>
      </w:pPr>
    </w:p>
    <w:p w:rsidR="00C24173" w:rsidRDefault="00C24173" w:rsidP="00E02CE0">
      <w:pPr>
        <w:jc w:val="both"/>
      </w:pPr>
    </w:p>
    <w:p w:rsidR="00C844AC" w:rsidRPr="00C24173" w:rsidRDefault="00C844AC" w:rsidP="00E02CE0">
      <w:pPr>
        <w:jc w:val="both"/>
        <w:rPr>
          <w:b/>
        </w:rPr>
      </w:pPr>
      <w:r>
        <w:t xml:space="preserve">2.2 </w:t>
      </w:r>
      <w:r w:rsidRPr="00C24173">
        <w:rPr>
          <w:b/>
        </w:rPr>
        <w:t>Predlog-pravilnik (OG) br.01/2018 za groblje, pruzanje usluga sahrane, regulisanje i njihovo odrzavanje.</w:t>
      </w:r>
    </w:p>
    <w:p w:rsidR="00C844AC" w:rsidRPr="00C24173" w:rsidRDefault="00C844AC" w:rsidP="00E02CE0">
      <w:pPr>
        <w:jc w:val="both"/>
        <w:rPr>
          <w:b/>
        </w:rPr>
      </w:pPr>
    </w:p>
    <w:p w:rsidR="0008672D" w:rsidRDefault="0008672D" w:rsidP="00E02CE0">
      <w:pPr>
        <w:jc w:val="both"/>
      </w:pPr>
    </w:p>
    <w:p w:rsidR="00C844AC" w:rsidRDefault="00C844AC" w:rsidP="00E02CE0">
      <w:pPr>
        <w:jc w:val="both"/>
      </w:pPr>
      <w:r w:rsidRPr="00C24173">
        <w:rPr>
          <w:b/>
        </w:rPr>
        <w:t>Avdul Al</w:t>
      </w:r>
      <w:r w:rsidR="00C24173" w:rsidRPr="00C24173">
        <w:rPr>
          <w:b/>
        </w:rPr>
        <w:t>l</w:t>
      </w:r>
      <w:r w:rsidRPr="00C24173">
        <w:rPr>
          <w:b/>
        </w:rPr>
        <w:t>iu -</w:t>
      </w:r>
      <w:r>
        <w:t xml:space="preserve"> </w:t>
      </w:r>
      <w:r w:rsidR="00BD25FE">
        <w:t xml:space="preserve"> mi smno dali nase primedbe i sugestije za nekoliko pitanja posebno o drzavanju groblja po selima. U principu podrzavamo ovu tacku dnevnog reda.</w:t>
      </w:r>
    </w:p>
    <w:p w:rsidR="00BD25FE" w:rsidRDefault="00BD25FE" w:rsidP="00E02CE0">
      <w:pPr>
        <w:jc w:val="both"/>
      </w:pPr>
    </w:p>
    <w:p w:rsidR="00BD25FE" w:rsidRDefault="00BD25FE" w:rsidP="00E02CE0">
      <w:pPr>
        <w:jc w:val="both"/>
      </w:pPr>
      <w:r w:rsidRPr="00C24173">
        <w:rPr>
          <w:b/>
        </w:rPr>
        <w:t>Nevzad Isufi</w:t>
      </w:r>
      <w:r>
        <w:t xml:space="preserve"> – dali smo nekoliko predloga u korist gradjana u vezi ovo g pravilnika, treba terminologija bude jednostavna a imali smo primedbe kod tehnickih gresaka.</w:t>
      </w:r>
    </w:p>
    <w:p w:rsidR="00BD25FE" w:rsidRDefault="00BD25FE" w:rsidP="00E02CE0">
      <w:pPr>
        <w:jc w:val="both"/>
      </w:pPr>
    </w:p>
    <w:p w:rsidR="00BD25FE" w:rsidRDefault="00BD25FE" w:rsidP="00E02CE0">
      <w:pPr>
        <w:jc w:val="both"/>
      </w:pPr>
      <w:r w:rsidRPr="00C24173">
        <w:rPr>
          <w:b/>
        </w:rPr>
        <w:t>Ibish Ibishi</w:t>
      </w:r>
      <w:r>
        <w:t xml:space="preserve"> – ovo pitanje je diskutovano i u KPF, dobili smo razjasnjenja i od pravnog sluzbenika bilo je kod 5 tacke nerazumevanja ali je ispravljno.</w:t>
      </w:r>
    </w:p>
    <w:p w:rsidR="00BD25FE" w:rsidRDefault="00BD25FE" w:rsidP="00E02CE0">
      <w:pPr>
        <w:jc w:val="both"/>
      </w:pPr>
    </w:p>
    <w:p w:rsidR="00BD25FE" w:rsidRDefault="00BD25FE" w:rsidP="00E02CE0">
      <w:pPr>
        <w:jc w:val="both"/>
      </w:pPr>
      <w:r w:rsidRPr="00C24173">
        <w:rPr>
          <w:b/>
        </w:rPr>
        <w:t>Mimoza Kadriu</w:t>
      </w:r>
      <w:r>
        <w:t xml:space="preserve"> – dala sam primedbe u KPF kod clana 5, posebno kod stav 1 i 2 da budu ponovo refomulisane.</w:t>
      </w:r>
      <w:r w:rsidR="0008672D">
        <w:t xml:space="preserve"> Mi kao NISMA ne podrzavamo ovaj Pravilnik posebno kod promene palih boraca.</w:t>
      </w:r>
    </w:p>
    <w:p w:rsidR="0008672D" w:rsidRDefault="0008672D" w:rsidP="00E02CE0">
      <w:pPr>
        <w:jc w:val="both"/>
      </w:pPr>
    </w:p>
    <w:p w:rsidR="0008672D" w:rsidRDefault="0008672D" w:rsidP="00E02CE0">
      <w:pPr>
        <w:jc w:val="both"/>
      </w:pPr>
      <w:r w:rsidRPr="00C24173">
        <w:rPr>
          <w:b/>
        </w:rPr>
        <w:t>Shefik Surdul</w:t>
      </w:r>
      <w:r w:rsidR="00C24173">
        <w:rPr>
          <w:b/>
        </w:rPr>
        <w:t>l</w:t>
      </w:r>
      <w:r w:rsidRPr="00C24173">
        <w:rPr>
          <w:b/>
        </w:rPr>
        <w:t>i</w:t>
      </w:r>
      <w:r>
        <w:t xml:space="preserve"> – ovaj pravilnik da se usvaja sa primedbama ali da precizirate tacno sa kojim primedbama usvaja se pravilnik.</w:t>
      </w:r>
    </w:p>
    <w:p w:rsidR="0008672D" w:rsidRDefault="0008672D" w:rsidP="00E02CE0">
      <w:pPr>
        <w:jc w:val="both"/>
      </w:pPr>
    </w:p>
    <w:p w:rsidR="0008672D" w:rsidRDefault="0008672D" w:rsidP="00E02CE0">
      <w:pPr>
        <w:jc w:val="both"/>
      </w:pPr>
      <w:r w:rsidRPr="00484024">
        <w:rPr>
          <w:b/>
        </w:rPr>
        <w:t>Abresha Krueziju</w:t>
      </w:r>
      <w:r>
        <w:t xml:space="preserve"> -  pratim uznimerenje stanovnika naselja P.Breg koji imaju probleme od guzve koje se prouzrukuju od vozila uvek kada bude ceremonija sahrane na gradsko groblje.</w:t>
      </w:r>
    </w:p>
    <w:p w:rsidR="0008672D" w:rsidRDefault="0008672D" w:rsidP="00E02CE0">
      <w:pPr>
        <w:jc w:val="both"/>
      </w:pPr>
    </w:p>
    <w:p w:rsidR="0008672D" w:rsidRDefault="0008672D" w:rsidP="00E02CE0">
      <w:pPr>
        <w:jc w:val="both"/>
      </w:pPr>
      <w:r w:rsidRPr="00484024">
        <w:rPr>
          <w:b/>
        </w:rPr>
        <w:t>Sadri Arifi</w:t>
      </w:r>
      <w:r>
        <w:t xml:space="preserve"> – kod clana 5</w:t>
      </w:r>
      <w:r w:rsidR="00484024">
        <w:t xml:space="preserve">, </w:t>
      </w:r>
      <w:r>
        <w:t xml:space="preserve"> NISMA je zatrazila da bude podela groblj</w:t>
      </w:r>
      <w:r w:rsidR="00484024">
        <w:t>a,</w:t>
      </w:r>
      <w:r>
        <w:t xml:space="preserve"> ali neznamo kako cemo ih sazvati, posebno, opste ili groblje palih boraca.</w:t>
      </w:r>
    </w:p>
    <w:p w:rsidR="0008672D" w:rsidRDefault="0008672D" w:rsidP="00E02CE0">
      <w:pPr>
        <w:jc w:val="both"/>
      </w:pPr>
    </w:p>
    <w:p w:rsidR="0008672D" w:rsidRDefault="0008672D" w:rsidP="00E02CE0">
      <w:pPr>
        <w:jc w:val="both"/>
      </w:pPr>
      <w:r w:rsidRPr="00484024">
        <w:rPr>
          <w:b/>
        </w:rPr>
        <w:t>Shefik Sukrdulli</w:t>
      </w:r>
      <w:r>
        <w:t xml:space="preserve"> – clan 5.2 spadaju i groblje plaih boraca i heroja, lai ne treba biti kategorija ove tacke nego da bude kao posebna kategorija.</w:t>
      </w:r>
    </w:p>
    <w:p w:rsidR="0008672D" w:rsidRDefault="0008672D" w:rsidP="00E02CE0">
      <w:pPr>
        <w:jc w:val="both"/>
      </w:pPr>
    </w:p>
    <w:p w:rsidR="0008672D" w:rsidRDefault="0008672D" w:rsidP="00E02CE0">
      <w:pPr>
        <w:jc w:val="both"/>
      </w:pPr>
      <w:r w:rsidRPr="00484024">
        <w:rPr>
          <w:b/>
        </w:rPr>
        <w:t>Sadri Arifi</w:t>
      </w:r>
      <w:r>
        <w:t xml:space="preserve"> – clan 26 koji je diskutovan od </w:t>
      </w:r>
      <w:r w:rsidR="00484024">
        <w:t>g.</w:t>
      </w:r>
      <w:r>
        <w:t>Hajrulahu, mi mozemo da pormenimo vreme sahrane</w:t>
      </w:r>
      <w:r w:rsidR="00484024">
        <w:t>,</w:t>
      </w:r>
      <w:r>
        <w:t xml:space="preserve"> s obzirom da su nase tradicije takve</w:t>
      </w:r>
      <w:r w:rsidR="00484024">
        <w:t>,</w:t>
      </w:r>
      <w:r>
        <w:t xml:space="preserve"> a sto se tice parkinga ne mislim da povrsina parkinga prilogodjava nekom, nemam</w:t>
      </w:r>
      <w:r w:rsidR="00484024">
        <w:t>o drugu i nema sanse da bude pro</w:t>
      </w:r>
      <w:r>
        <w:t>sirenje.</w:t>
      </w:r>
    </w:p>
    <w:p w:rsidR="0008672D" w:rsidRDefault="0008672D" w:rsidP="00E02CE0">
      <w:pPr>
        <w:jc w:val="both"/>
      </w:pPr>
    </w:p>
    <w:p w:rsidR="0008672D" w:rsidRDefault="0008672D" w:rsidP="00E02CE0">
      <w:pPr>
        <w:jc w:val="both"/>
      </w:pPr>
      <w:r w:rsidRPr="00484024">
        <w:rPr>
          <w:b/>
        </w:rPr>
        <w:t>Burim Berisha</w:t>
      </w:r>
      <w:r>
        <w:t xml:space="preserve"> – nije precizirano tacno, da koji</w:t>
      </w:r>
      <w:r w:rsidR="00484024">
        <w:t xml:space="preserve"> </w:t>
      </w:r>
      <w:r>
        <w:t>organ ostvaruje mesto sahrane.</w:t>
      </w:r>
    </w:p>
    <w:p w:rsidR="0008672D" w:rsidRDefault="0008672D" w:rsidP="00E02CE0">
      <w:pPr>
        <w:jc w:val="both"/>
      </w:pPr>
    </w:p>
    <w:p w:rsidR="0008672D" w:rsidRDefault="0008672D" w:rsidP="00E02CE0">
      <w:pPr>
        <w:jc w:val="both"/>
      </w:pPr>
      <w:r w:rsidRPr="00484024">
        <w:rPr>
          <w:b/>
        </w:rPr>
        <w:t>Riza Avduli –</w:t>
      </w:r>
      <w:r>
        <w:t xml:space="preserve"> u vezi ovog pravilnika smo dosta diskutovali, kod clana 5 i pre je bilo da kod posebno groblje su i javne licnosti a sada to nedostaje. Jedan  bivsi predsednik opstine, kakav epitet ima, dali se racuna da on bude sahranjen u posebno groblje tj. Treba specifikovati posebne kategorije i treba razlika kvalisifikacija groblja.</w:t>
      </w:r>
    </w:p>
    <w:p w:rsidR="0008672D" w:rsidRDefault="0008672D" w:rsidP="00E02CE0">
      <w:pPr>
        <w:jc w:val="both"/>
      </w:pPr>
    </w:p>
    <w:p w:rsidR="0008672D" w:rsidRDefault="0008672D" w:rsidP="00E02CE0">
      <w:pPr>
        <w:jc w:val="both"/>
      </w:pPr>
      <w:r w:rsidRPr="00484024">
        <w:rPr>
          <w:b/>
        </w:rPr>
        <w:t>Shefsedin Elezi –</w:t>
      </w:r>
      <w:r>
        <w:t xml:space="preserve"> groblje imaju svoju znacajnost i svoje posebne kategorije, mi znamo da pali borci i heroji su prva kategorija.</w:t>
      </w:r>
    </w:p>
    <w:p w:rsidR="0008672D" w:rsidRDefault="0008672D" w:rsidP="00E02CE0">
      <w:pPr>
        <w:jc w:val="both"/>
      </w:pPr>
    </w:p>
    <w:p w:rsidR="0008672D" w:rsidRDefault="0008672D" w:rsidP="00E02CE0">
      <w:pPr>
        <w:jc w:val="both"/>
      </w:pPr>
      <w:r w:rsidRPr="0038053F">
        <w:rPr>
          <w:b/>
        </w:rPr>
        <w:t>Shefik Surduli</w:t>
      </w:r>
      <w:r>
        <w:t xml:space="preserve"> – u pravilniku glasi cesto puta rec neto i bruto, mislim da kod povrsinenema roga tj.treba naci adekvatno izrazavanje.</w:t>
      </w:r>
    </w:p>
    <w:p w:rsidR="0008672D" w:rsidRDefault="0008672D" w:rsidP="00E02CE0">
      <w:pPr>
        <w:jc w:val="both"/>
      </w:pPr>
    </w:p>
    <w:p w:rsidR="0008672D" w:rsidRDefault="0008672D" w:rsidP="00E02CE0">
      <w:pPr>
        <w:jc w:val="both"/>
      </w:pPr>
    </w:p>
    <w:p w:rsidR="0008672D" w:rsidRPr="0038053F" w:rsidRDefault="0008672D" w:rsidP="00E02CE0">
      <w:pPr>
        <w:jc w:val="both"/>
        <w:rPr>
          <w:b/>
        </w:rPr>
      </w:pPr>
      <w:r w:rsidRPr="0038053F">
        <w:rPr>
          <w:b/>
        </w:rPr>
        <w:t>Jednoglasno se usvaja predlog-pravilnik br.01/2015 za groblje, pruzanje usluga sahrane, regulisanje i odrzavanje.</w:t>
      </w:r>
    </w:p>
    <w:p w:rsidR="0008672D" w:rsidRPr="0038053F" w:rsidRDefault="0008672D" w:rsidP="00E02CE0">
      <w:pPr>
        <w:jc w:val="both"/>
        <w:rPr>
          <w:b/>
        </w:rPr>
      </w:pPr>
    </w:p>
    <w:p w:rsidR="0008672D" w:rsidRDefault="0008672D" w:rsidP="00E02CE0">
      <w:pPr>
        <w:jc w:val="both"/>
      </w:pPr>
    </w:p>
    <w:p w:rsidR="0077666F" w:rsidRPr="0038053F" w:rsidRDefault="0077666F" w:rsidP="00E02CE0">
      <w:pPr>
        <w:jc w:val="both"/>
        <w:rPr>
          <w:b/>
        </w:rPr>
      </w:pPr>
      <w:r>
        <w:t xml:space="preserve">2.3 </w:t>
      </w:r>
      <w:r w:rsidRPr="0038053F">
        <w:rPr>
          <w:b/>
        </w:rPr>
        <w:t>Predlog-pravilnik br.04/2018 za menadziranje Doma omladine</w:t>
      </w:r>
    </w:p>
    <w:p w:rsidR="0077666F" w:rsidRDefault="0077666F" w:rsidP="00E02CE0">
      <w:pPr>
        <w:jc w:val="both"/>
        <w:rPr>
          <w:b/>
        </w:rPr>
      </w:pPr>
    </w:p>
    <w:p w:rsidR="0038053F" w:rsidRPr="0038053F" w:rsidRDefault="0038053F" w:rsidP="00E02CE0">
      <w:pPr>
        <w:jc w:val="both"/>
        <w:rPr>
          <w:b/>
        </w:rPr>
      </w:pPr>
    </w:p>
    <w:p w:rsidR="0077666F" w:rsidRDefault="0077666F" w:rsidP="00E02CE0">
      <w:pPr>
        <w:jc w:val="both"/>
      </w:pPr>
      <w:r w:rsidRPr="0038053F">
        <w:rPr>
          <w:b/>
        </w:rPr>
        <w:t xml:space="preserve">Burim </w:t>
      </w:r>
      <w:r w:rsidR="0038053F" w:rsidRPr="0038053F">
        <w:rPr>
          <w:b/>
        </w:rPr>
        <w:t>B</w:t>
      </w:r>
      <w:r w:rsidRPr="0038053F">
        <w:rPr>
          <w:b/>
        </w:rPr>
        <w:t>erisha</w:t>
      </w:r>
      <w:r>
        <w:t xml:space="preserve"> – mi kao grupa LDK podrzavamo ovaj pravilnik, treba tacno da se definise ko ce da bude deo omladine.</w:t>
      </w:r>
    </w:p>
    <w:p w:rsidR="0077666F" w:rsidRDefault="0077666F" w:rsidP="00E02CE0">
      <w:pPr>
        <w:jc w:val="both"/>
      </w:pPr>
    </w:p>
    <w:p w:rsidR="0077666F" w:rsidRDefault="0077666F" w:rsidP="00E02CE0">
      <w:pPr>
        <w:jc w:val="both"/>
      </w:pPr>
      <w:r w:rsidRPr="0038053F">
        <w:rPr>
          <w:b/>
        </w:rPr>
        <w:t>Riza Avdyli –</w:t>
      </w:r>
      <w:r>
        <w:t xml:space="preserve"> ne mislim da ce ovaj pravilnik menjati stanje u odlucivanju omladine, medjutim mi ntreba izbegavati istinu, da omladina u Gnjilanu bila do sada losa, u principu podrzavamo ovaj pravilnik.</w:t>
      </w:r>
    </w:p>
    <w:p w:rsidR="0077666F" w:rsidRPr="0038053F" w:rsidRDefault="0077666F" w:rsidP="00E02CE0">
      <w:pPr>
        <w:jc w:val="both"/>
        <w:rPr>
          <w:b/>
        </w:rPr>
      </w:pPr>
    </w:p>
    <w:p w:rsidR="0077666F" w:rsidRDefault="0077666F" w:rsidP="00E02CE0">
      <w:pPr>
        <w:jc w:val="both"/>
      </w:pPr>
      <w:r w:rsidRPr="0038053F">
        <w:rPr>
          <w:b/>
        </w:rPr>
        <w:t xml:space="preserve">Mimoza </w:t>
      </w:r>
      <w:r w:rsidR="0038053F" w:rsidRPr="0038053F">
        <w:rPr>
          <w:b/>
        </w:rPr>
        <w:t>K</w:t>
      </w:r>
      <w:r w:rsidRPr="0038053F">
        <w:rPr>
          <w:b/>
        </w:rPr>
        <w:t>adriu</w:t>
      </w:r>
      <w:r>
        <w:t xml:space="preserve"> – debatiramo u vezi pravilnika koji dosao sa zakasnjenjem jer govori se o menadziranju tzv.doma omladine, dok ssdruge strane aset koji je veoma znacajan ometa se od jedno lose menadziranje.</w:t>
      </w:r>
    </w:p>
    <w:p w:rsidR="0077666F" w:rsidRDefault="0077666F" w:rsidP="00E02CE0">
      <w:pPr>
        <w:jc w:val="both"/>
      </w:pPr>
      <w:r>
        <w:t>Politicki uticaj je postavio menadzera i rukovodioca ali prema informacijama koje smo imali dom je vise puta bio zatvoren.</w:t>
      </w:r>
    </w:p>
    <w:p w:rsidR="00523A08" w:rsidRDefault="00523A08" w:rsidP="00E02CE0">
      <w:pPr>
        <w:jc w:val="both"/>
      </w:pPr>
    </w:p>
    <w:p w:rsidR="00523A08" w:rsidRDefault="0051138E" w:rsidP="00E02CE0">
      <w:pPr>
        <w:jc w:val="both"/>
      </w:pPr>
      <w:r>
        <w:t>Gentrit Murseli – u KOS podrzavali smo ovu tacku, jer odrzavan je i javni debat i bilo je u redu.</w:t>
      </w:r>
    </w:p>
    <w:p w:rsidR="0051138E" w:rsidRDefault="0051138E" w:rsidP="00E02CE0">
      <w:pPr>
        <w:jc w:val="both"/>
      </w:pPr>
    </w:p>
    <w:p w:rsidR="0051138E" w:rsidRDefault="0051138E" w:rsidP="00E02CE0">
      <w:pPr>
        <w:jc w:val="both"/>
      </w:pPr>
    </w:p>
    <w:p w:rsidR="0051138E" w:rsidRPr="0038053F" w:rsidRDefault="0051138E" w:rsidP="00E02CE0">
      <w:pPr>
        <w:jc w:val="both"/>
        <w:rPr>
          <w:b/>
        </w:rPr>
      </w:pPr>
      <w:r w:rsidRPr="0038053F">
        <w:rPr>
          <w:b/>
        </w:rPr>
        <w:t>Sa 19 glasova “za”, ostali “uzdrzani” usvaja se Pravilnik br.04/2018 za menadziranje Doma omladine</w:t>
      </w:r>
    </w:p>
    <w:p w:rsidR="0051138E" w:rsidRDefault="0051138E" w:rsidP="00E02CE0">
      <w:pPr>
        <w:jc w:val="both"/>
      </w:pPr>
    </w:p>
    <w:p w:rsidR="0051138E" w:rsidRPr="0038053F" w:rsidRDefault="0051138E" w:rsidP="00E02CE0">
      <w:pPr>
        <w:jc w:val="both"/>
        <w:rPr>
          <w:b/>
        </w:rPr>
      </w:pPr>
      <w:r>
        <w:t xml:space="preserve">2.4 </w:t>
      </w:r>
      <w:r w:rsidRPr="0038053F">
        <w:rPr>
          <w:b/>
        </w:rPr>
        <w:t>Predlog-pravilnik br.05/2018 za menadziranje Gradske biblioteke</w:t>
      </w:r>
    </w:p>
    <w:p w:rsidR="0051138E" w:rsidRDefault="0051138E" w:rsidP="00E02CE0">
      <w:pPr>
        <w:jc w:val="both"/>
      </w:pPr>
    </w:p>
    <w:p w:rsidR="0038053F" w:rsidRDefault="0038053F" w:rsidP="00E02CE0">
      <w:pPr>
        <w:jc w:val="both"/>
      </w:pPr>
    </w:p>
    <w:p w:rsidR="0051138E" w:rsidRDefault="0051138E" w:rsidP="00E02CE0">
      <w:pPr>
        <w:jc w:val="both"/>
      </w:pPr>
      <w:r w:rsidRPr="0038053F">
        <w:rPr>
          <w:b/>
        </w:rPr>
        <w:t>Teuta Suliqi</w:t>
      </w:r>
      <w:r>
        <w:t xml:space="preserve"> – ovaj pravilnik je tretiran na debati i Komitetu kulture i kao takav podrzavamo.</w:t>
      </w:r>
    </w:p>
    <w:p w:rsidR="0051138E" w:rsidRDefault="0051138E" w:rsidP="00E02CE0">
      <w:pPr>
        <w:jc w:val="both"/>
      </w:pPr>
    </w:p>
    <w:p w:rsidR="0051138E" w:rsidRDefault="0051138E" w:rsidP="00E02CE0">
      <w:pPr>
        <w:jc w:val="both"/>
      </w:pPr>
      <w:r w:rsidRPr="0038053F">
        <w:rPr>
          <w:b/>
        </w:rPr>
        <w:t>Nevzad Isufi</w:t>
      </w:r>
      <w:r>
        <w:t xml:space="preserve"> – i ovaj pravilnik je prosao kao svi ostali u razspravi, ucesce gradjana je bilo u manjem obimu, u KPF predlazu se promene i isti materijal stize u skusptini.</w:t>
      </w:r>
    </w:p>
    <w:p w:rsidR="0051138E" w:rsidRDefault="0051138E" w:rsidP="00E02CE0">
      <w:pPr>
        <w:jc w:val="both"/>
      </w:pPr>
    </w:p>
    <w:p w:rsidR="0051138E" w:rsidRDefault="0051138E" w:rsidP="00E02CE0">
      <w:pPr>
        <w:jc w:val="both"/>
      </w:pPr>
      <w:r w:rsidRPr="0038053F">
        <w:rPr>
          <w:b/>
        </w:rPr>
        <w:t>Riza Avdyli –</w:t>
      </w:r>
      <w:r>
        <w:t xml:space="preserve"> kod clana 8 tacka 3 i 4 razlikuju se, jer politicke partije u  posebnim slucajevima treba da koriste biblioteku.</w:t>
      </w:r>
    </w:p>
    <w:p w:rsidR="0051138E" w:rsidRDefault="0051138E" w:rsidP="00E02CE0">
      <w:pPr>
        <w:jc w:val="both"/>
      </w:pPr>
    </w:p>
    <w:p w:rsidR="0051138E" w:rsidRDefault="0051138E" w:rsidP="00E02CE0">
      <w:pPr>
        <w:jc w:val="both"/>
      </w:pPr>
      <w:r w:rsidRPr="0038053F">
        <w:rPr>
          <w:b/>
        </w:rPr>
        <w:lastRenderedPageBreak/>
        <w:t>Enver Hajrullahu</w:t>
      </w:r>
      <w:r>
        <w:t xml:space="preserve"> – imamo informacije da u biblioteci nema karte za citaoce, tj.moze biti zloupotrebljavanje knjiga.</w:t>
      </w:r>
    </w:p>
    <w:p w:rsidR="0051138E" w:rsidRDefault="0051138E" w:rsidP="00E02CE0">
      <w:pPr>
        <w:jc w:val="both"/>
      </w:pPr>
    </w:p>
    <w:p w:rsidR="0051138E" w:rsidRDefault="0051138E" w:rsidP="00E02CE0">
      <w:pPr>
        <w:jc w:val="both"/>
      </w:pPr>
      <w:r w:rsidRPr="0038053F">
        <w:rPr>
          <w:b/>
        </w:rPr>
        <w:t>Sadri Arifi</w:t>
      </w:r>
      <w:r>
        <w:t xml:space="preserve"> – kod clana 8</w:t>
      </w:r>
      <w:r w:rsidR="0038053F">
        <w:t>,</w:t>
      </w:r>
      <w:r>
        <w:t xml:space="preserve"> stav 3 i 4 dodeljeni su. Politicke partije ne mogu da kosriste biblioteku za politicke svrhe, ali ukoliko vi mislite da treba, tada mi i dozvoljavamo.</w:t>
      </w:r>
    </w:p>
    <w:p w:rsidR="0051138E" w:rsidRDefault="0051138E" w:rsidP="00E02CE0">
      <w:pPr>
        <w:jc w:val="both"/>
      </w:pPr>
    </w:p>
    <w:p w:rsidR="0051138E" w:rsidRDefault="0051138E" w:rsidP="00E02CE0">
      <w:pPr>
        <w:jc w:val="both"/>
      </w:pPr>
    </w:p>
    <w:p w:rsidR="0051138E" w:rsidRPr="0038053F" w:rsidRDefault="0051138E" w:rsidP="00E02CE0">
      <w:pPr>
        <w:jc w:val="both"/>
        <w:rPr>
          <w:b/>
        </w:rPr>
      </w:pPr>
      <w:r w:rsidRPr="0038053F">
        <w:rPr>
          <w:b/>
        </w:rPr>
        <w:t>Sa 29 glasova “za”, ostali “uzdrzani” usvaja se Pravilnik br.05/2018 za menadziranje Gradske biblioteke.</w:t>
      </w:r>
    </w:p>
    <w:p w:rsidR="0051138E" w:rsidRDefault="0051138E" w:rsidP="00E02CE0">
      <w:pPr>
        <w:jc w:val="both"/>
      </w:pPr>
    </w:p>
    <w:p w:rsidR="0038053F" w:rsidRDefault="0038053F" w:rsidP="00E02CE0">
      <w:pPr>
        <w:jc w:val="both"/>
      </w:pPr>
    </w:p>
    <w:p w:rsidR="0051138E" w:rsidRPr="0038053F" w:rsidRDefault="0051138E" w:rsidP="00E02CE0">
      <w:pPr>
        <w:jc w:val="both"/>
        <w:rPr>
          <w:b/>
        </w:rPr>
      </w:pPr>
      <w:r>
        <w:t xml:space="preserve">2.5  </w:t>
      </w:r>
      <w:r w:rsidRPr="0038053F">
        <w:rPr>
          <w:b/>
        </w:rPr>
        <w:t>Plan rada Opstinskog Odbora za Bezbednost u zajednici (OOBZ) za 2018.god.</w:t>
      </w:r>
    </w:p>
    <w:p w:rsidR="0038053F" w:rsidRDefault="0038053F" w:rsidP="00E02CE0">
      <w:pPr>
        <w:jc w:val="both"/>
      </w:pPr>
    </w:p>
    <w:p w:rsidR="0051138E" w:rsidRDefault="0051138E" w:rsidP="00E02CE0">
      <w:pPr>
        <w:jc w:val="both"/>
      </w:pPr>
      <w:r w:rsidRPr="0038053F">
        <w:rPr>
          <w:b/>
        </w:rPr>
        <w:t xml:space="preserve">Mimoza Kadriu </w:t>
      </w:r>
      <w:r w:rsidR="00F54FA5" w:rsidRPr="0038053F">
        <w:rPr>
          <w:b/>
        </w:rPr>
        <w:t>–</w:t>
      </w:r>
      <w:r>
        <w:t xml:space="preserve"> </w:t>
      </w:r>
      <w:r w:rsidR="00F54FA5">
        <w:t>ovde se ne vidi da je plan, nego objektiva OOBZ. Ja zahtevam izvestaj o OOBZ za 2017.god.</w:t>
      </w:r>
    </w:p>
    <w:p w:rsidR="00F54FA5" w:rsidRDefault="00F54FA5" w:rsidP="00E02CE0">
      <w:pPr>
        <w:jc w:val="both"/>
      </w:pPr>
    </w:p>
    <w:p w:rsidR="00F54FA5" w:rsidRPr="0038053F" w:rsidRDefault="00F54FA5" w:rsidP="00E02CE0">
      <w:pPr>
        <w:jc w:val="both"/>
        <w:rPr>
          <w:b/>
        </w:rPr>
      </w:pPr>
    </w:p>
    <w:p w:rsidR="00F54FA5" w:rsidRPr="0038053F" w:rsidRDefault="00F54FA5" w:rsidP="00E02CE0">
      <w:pPr>
        <w:jc w:val="both"/>
        <w:rPr>
          <w:b/>
        </w:rPr>
      </w:pPr>
      <w:r w:rsidRPr="0038053F">
        <w:rPr>
          <w:b/>
        </w:rPr>
        <w:t>Jednoglasno usvaja se Plan rada Opstinskog Odbora za Bezbednost u Zajednici (OOBZ) za 2018.godinu.</w:t>
      </w:r>
    </w:p>
    <w:p w:rsidR="00F54FA5" w:rsidRPr="0038053F" w:rsidRDefault="00F54FA5" w:rsidP="00E02CE0">
      <w:pPr>
        <w:jc w:val="both"/>
        <w:rPr>
          <w:b/>
        </w:rPr>
      </w:pPr>
    </w:p>
    <w:p w:rsidR="00F54FA5" w:rsidRPr="0038053F" w:rsidRDefault="0038053F" w:rsidP="00E02CE0">
      <w:pPr>
        <w:jc w:val="both"/>
        <w:rPr>
          <w:b/>
        </w:rPr>
      </w:pPr>
      <w:r>
        <w:t xml:space="preserve">2.6  </w:t>
      </w:r>
      <w:r w:rsidRPr="0038053F">
        <w:rPr>
          <w:b/>
        </w:rPr>
        <w:t>Za finansijsko</w:t>
      </w:r>
      <w:r w:rsidR="00F54FA5" w:rsidRPr="0038053F">
        <w:rPr>
          <w:b/>
        </w:rPr>
        <w:t xml:space="preserve"> podrzavanje Gradskog pozorista-Gnjilane</w:t>
      </w:r>
    </w:p>
    <w:p w:rsidR="00F54FA5" w:rsidRDefault="00F54FA5" w:rsidP="00E02CE0">
      <w:pPr>
        <w:jc w:val="both"/>
      </w:pPr>
    </w:p>
    <w:p w:rsidR="00F54FA5" w:rsidRDefault="00F54FA5" w:rsidP="00E02CE0">
      <w:pPr>
        <w:jc w:val="both"/>
      </w:pPr>
    </w:p>
    <w:p w:rsidR="00F54FA5" w:rsidRDefault="00F54FA5" w:rsidP="00E02CE0">
      <w:pPr>
        <w:jc w:val="both"/>
      </w:pPr>
      <w:r w:rsidRPr="0038053F">
        <w:rPr>
          <w:b/>
        </w:rPr>
        <w:t>Gentrit Murseli</w:t>
      </w:r>
      <w:r>
        <w:t xml:space="preserve"> – mi kao grupa</w:t>
      </w:r>
      <w:r w:rsidR="00F028FA">
        <w:t xml:space="preserve"> clanova</w:t>
      </w:r>
      <w:r>
        <w:t xml:space="preserve"> LDK jednoglasno  podrzavamo zahtev.</w:t>
      </w:r>
    </w:p>
    <w:p w:rsidR="00F54FA5" w:rsidRDefault="00F54FA5" w:rsidP="00E02CE0">
      <w:pPr>
        <w:jc w:val="both"/>
      </w:pPr>
    </w:p>
    <w:p w:rsidR="00F54FA5" w:rsidRDefault="00F54FA5" w:rsidP="00E02CE0">
      <w:pPr>
        <w:jc w:val="both"/>
      </w:pPr>
      <w:r w:rsidRPr="00F028FA">
        <w:rPr>
          <w:b/>
        </w:rPr>
        <w:t>Nevzad Isufi</w:t>
      </w:r>
      <w:r>
        <w:t xml:space="preserve"> – Teatar se suocio sa raznim izazovima i nad svega sa finansijskim izazovima i mislim da ovaj plan je dosta skroman posebno sa finansijskog aspekta.</w:t>
      </w:r>
    </w:p>
    <w:p w:rsidR="00F54FA5" w:rsidRDefault="00F54FA5" w:rsidP="00E02CE0">
      <w:pPr>
        <w:jc w:val="both"/>
      </w:pPr>
    </w:p>
    <w:p w:rsidR="00F54FA5" w:rsidRDefault="00F54FA5" w:rsidP="00E02CE0">
      <w:pPr>
        <w:jc w:val="both"/>
      </w:pPr>
      <w:r w:rsidRPr="00F028FA">
        <w:rPr>
          <w:b/>
        </w:rPr>
        <w:t>Hevzi Xhelili –</w:t>
      </w:r>
      <w:r>
        <w:t xml:space="preserve"> u principu podrzavamo ovaj zahteva, ali na koji z.r treba pustiti sredstva.</w:t>
      </w:r>
    </w:p>
    <w:p w:rsidR="00F54FA5" w:rsidRDefault="00F54FA5" w:rsidP="00E02CE0">
      <w:pPr>
        <w:jc w:val="both"/>
      </w:pPr>
    </w:p>
    <w:p w:rsidR="00F54FA5" w:rsidRDefault="00F54FA5" w:rsidP="00E02CE0">
      <w:pPr>
        <w:jc w:val="both"/>
      </w:pPr>
      <w:r w:rsidRPr="00F028FA">
        <w:rPr>
          <w:b/>
        </w:rPr>
        <w:t>Riza Avdyli</w:t>
      </w:r>
      <w:r>
        <w:t xml:space="preserve"> – mislim da je ovaj zahtev emergentan i neophodan</w:t>
      </w:r>
      <w:r w:rsidR="00F81AC4">
        <w:t>, ocekujemo od novog direktora da ovaj posao uradi sto pre.</w:t>
      </w:r>
    </w:p>
    <w:p w:rsidR="00F81AC4" w:rsidRDefault="00F81AC4" w:rsidP="00E02CE0">
      <w:pPr>
        <w:jc w:val="both"/>
      </w:pPr>
    </w:p>
    <w:p w:rsidR="00F81AC4" w:rsidRDefault="00F81AC4" w:rsidP="00E02CE0">
      <w:pPr>
        <w:jc w:val="both"/>
      </w:pPr>
      <w:r w:rsidRPr="00F028FA">
        <w:rPr>
          <w:b/>
        </w:rPr>
        <w:t>Shefik Surdulli</w:t>
      </w:r>
      <w:r>
        <w:t xml:space="preserve"> – dobro je sto je pozoriste dobilo direktora. Gnjilane kao grad je proglasen sa FK Drita poseduje potencijal da i pozoriste, jer ranije znamo kako je gnjilansko pozoriste bilo na zadovoljavajucem nivou.</w:t>
      </w:r>
    </w:p>
    <w:p w:rsidR="00F81AC4" w:rsidRDefault="00F81AC4" w:rsidP="00E02CE0">
      <w:pPr>
        <w:jc w:val="both"/>
      </w:pPr>
    </w:p>
    <w:p w:rsidR="00F81AC4" w:rsidRDefault="00F81AC4" w:rsidP="00E02CE0">
      <w:pPr>
        <w:jc w:val="both"/>
      </w:pPr>
      <w:r w:rsidRPr="00F028FA">
        <w:rPr>
          <w:b/>
        </w:rPr>
        <w:t xml:space="preserve">Mimoza </w:t>
      </w:r>
      <w:r w:rsidR="00F028FA" w:rsidRPr="00F028FA">
        <w:rPr>
          <w:b/>
        </w:rPr>
        <w:t>K</w:t>
      </w:r>
      <w:r w:rsidRPr="00F028FA">
        <w:rPr>
          <w:b/>
        </w:rPr>
        <w:t xml:space="preserve">adriu </w:t>
      </w:r>
      <w:r>
        <w:t>– postala je tradicija da glumci Gnjilana sa zakasnejnjem podrzavamo finansijski, prema tome jednom treba da se zna ko snosi odogovrnost u vezi ovog pitanja, grupa sociodemokratske partije u poptunosti podrzava ovaj zahtev.</w:t>
      </w:r>
    </w:p>
    <w:p w:rsidR="00F81AC4" w:rsidRDefault="00F81AC4" w:rsidP="00E02CE0">
      <w:pPr>
        <w:jc w:val="both"/>
      </w:pPr>
    </w:p>
    <w:p w:rsidR="00F81AC4" w:rsidRDefault="00F81AC4" w:rsidP="00E02CE0">
      <w:pPr>
        <w:jc w:val="both"/>
      </w:pPr>
      <w:r w:rsidRPr="00F028FA">
        <w:rPr>
          <w:b/>
        </w:rPr>
        <w:t>Arta Nuhiu</w:t>
      </w:r>
      <w:r>
        <w:t xml:space="preserve"> – dobro je sto u potpunosti podrzavamo kulturu i u ime grupe AAK i mi pruzamo podrsku ovom zahtevu a cestitamo direktoru Zymberiju koji je dosao sa novim idejama.</w:t>
      </w:r>
    </w:p>
    <w:p w:rsidR="00F81AC4" w:rsidRDefault="00F81AC4" w:rsidP="00E02CE0">
      <w:pPr>
        <w:jc w:val="both"/>
      </w:pPr>
    </w:p>
    <w:p w:rsidR="00F81AC4" w:rsidRDefault="00F81AC4" w:rsidP="00E02CE0">
      <w:pPr>
        <w:jc w:val="both"/>
      </w:pPr>
      <w:r w:rsidRPr="00F028FA">
        <w:rPr>
          <w:b/>
        </w:rPr>
        <w:t>Festa Shabani</w:t>
      </w:r>
      <w:r>
        <w:t xml:space="preserve"> – jako podrzavamo ovaj zahtev i ponosni smo sto na kraju izabran je direktor koji dosao sa idejama i sa konkretnim planom.</w:t>
      </w:r>
    </w:p>
    <w:p w:rsidR="00F81AC4" w:rsidRPr="00F028FA" w:rsidRDefault="00F81AC4" w:rsidP="00E02CE0">
      <w:pPr>
        <w:jc w:val="both"/>
        <w:rPr>
          <w:b/>
        </w:rPr>
      </w:pPr>
    </w:p>
    <w:p w:rsidR="00F81AC4" w:rsidRDefault="00F81AC4" w:rsidP="00E02CE0">
      <w:pPr>
        <w:jc w:val="both"/>
      </w:pPr>
      <w:r w:rsidRPr="00F028FA">
        <w:rPr>
          <w:b/>
        </w:rPr>
        <w:t>Shpresa Hajdari –</w:t>
      </w:r>
      <w:r>
        <w:t xml:space="preserve"> i mi smo zadovoljni sto na kraju posoriste dobilo direktora koji ima zelju za rad. Sutra Dan dece glumci izlazice da se zabavljaju decu a koji ce da nose nosnju sa decjim kostimima.</w:t>
      </w:r>
    </w:p>
    <w:p w:rsidR="00F81AC4" w:rsidRDefault="00F81AC4" w:rsidP="00E02CE0">
      <w:pPr>
        <w:jc w:val="both"/>
      </w:pPr>
    </w:p>
    <w:p w:rsidR="00F81AC4" w:rsidRDefault="00F81AC4" w:rsidP="00E02CE0">
      <w:pPr>
        <w:jc w:val="both"/>
      </w:pPr>
      <w:r w:rsidRPr="00F028FA">
        <w:rPr>
          <w:b/>
        </w:rPr>
        <w:t xml:space="preserve">Arbri Ismaili </w:t>
      </w:r>
      <w:r>
        <w:t>– mi nemamo zakonsko pravo na subvencionisanje  pozorista, nego mi subvec.delatnost pozorista, teatar postoji kao privatni biznis jos a mi treba ovu stvar menjati, zajedno cemo naci finansijska sretsva za aktivnosti teatra.</w:t>
      </w:r>
    </w:p>
    <w:p w:rsidR="00F81AC4" w:rsidRDefault="00F81AC4" w:rsidP="00E02CE0">
      <w:pPr>
        <w:jc w:val="both"/>
      </w:pPr>
    </w:p>
    <w:p w:rsidR="00F81AC4" w:rsidRDefault="00F81AC4" w:rsidP="00E02CE0">
      <w:pPr>
        <w:jc w:val="both"/>
      </w:pPr>
      <w:r w:rsidRPr="00F028FA">
        <w:rPr>
          <w:b/>
        </w:rPr>
        <w:t>Zijadin Maliqi</w:t>
      </w:r>
      <w:r>
        <w:t xml:space="preserve"> – sredtsva raspodele se za UKOS, zatim KOS prebacuje na z.r.teatra, opstina vrsi finansiranje delatnosti teatra.</w:t>
      </w:r>
    </w:p>
    <w:p w:rsidR="00F81AC4" w:rsidRDefault="00F81AC4" w:rsidP="00E02CE0">
      <w:pPr>
        <w:jc w:val="both"/>
      </w:pPr>
    </w:p>
    <w:p w:rsidR="00F81AC4" w:rsidRPr="00F028FA" w:rsidRDefault="00F81AC4" w:rsidP="00E02CE0">
      <w:pPr>
        <w:jc w:val="both"/>
        <w:rPr>
          <w:b/>
        </w:rPr>
      </w:pPr>
      <w:r w:rsidRPr="00F028FA">
        <w:rPr>
          <w:b/>
        </w:rPr>
        <w:t>Jednoglasno usvaja se zahtev za finansijsko podrzavanje Gradskog pozorista-Gnjilane</w:t>
      </w:r>
    </w:p>
    <w:p w:rsidR="00F81AC4" w:rsidRPr="00F028FA" w:rsidRDefault="00F81AC4" w:rsidP="00E02CE0">
      <w:pPr>
        <w:jc w:val="both"/>
        <w:rPr>
          <w:b/>
        </w:rPr>
      </w:pPr>
    </w:p>
    <w:p w:rsidR="00F81AC4" w:rsidRDefault="00F81AC4" w:rsidP="00E02CE0">
      <w:pPr>
        <w:jc w:val="both"/>
      </w:pPr>
    </w:p>
    <w:p w:rsidR="00F81AC4" w:rsidRPr="00F028FA" w:rsidRDefault="00F81AC4" w:rsidP="00E02CE0">
      <w:pPr>
        <w:jc w:val="both"/>
        <w:rPr>
          <w:b/>
        </w:rPr>
      </w:pPr>
      <w:r>
        <w:t xml:space="preserve">2.8  </w:t>
      </w:r>
      <w:r w:rsidRPr="00F028FA">
        <w:rPr>
          <w:b/>
        </w:rPr>
        <w:t>Zahtev za Finansijsko podrzavanje o podizanju spomenika Shaban i Sami Ukshini u selu Zegra.</w:t>
      </w:r>
    </w:p>
    <w:p w:rsidR="00F81AC4" w:rsidRDefault="00F81AC4" w:rsidP="00E02CE0">
      <w:pPr>
        <w:jc w:val="both"/>
      </w:pPr>
    </w:p>
    <w:p w:rsidR="00F81AC4" w:rsidRDefault="00F81AC4" w:rsidP="00E02CE0">
      <w:pPr>
        <w:jc w:val="both"/>
      </w:pPr>
      <w:r w:rsidRPr="00F028FA">
        <w:rPr>
          <w:b/>
        </w:rPr>
        <w:t>Shemsedin Elezi</w:t>
      </w:r>
      <w:r>
        <w:t xml:space="preserve"> – ovaj projekat je iniciran ranije jer su dva pal borca koji dali zivot za slobodu i dostojanstvo. Glavnu ulogu je igrala Udruzenje Zegra sa sediste u Zenivi sakupljajuci 22.000</w:t>
      </w:r>
      <w:r w:rsidR="00B923C7">
        <w:t xml:space="preserve"> svajc.franaka.</w:t>
      </w:r>
    </w:p>
    <w:p w:rsidR="00B923C7" w:rsidRDefault="00B923C7" w:rsidP="00E02CE0">
      <w:pPr>
        <w:jc w:val="both"/>
      </w:pPr>
    </w:p>
    <w:p w:rsidR="00B923C7" w:rsidRDefault="00B923C7" w:rsidP="00E02CE0">
      <w:pPr>
        <w:jc w:val="both"/>
      </w:pPr>
      <w:r w:rsidRPr="00F028FA">
        <w:rPr>
          <w:b/>
        </w:rPr>
        <w:t>Nevzad Isufi</w:t>
      </w:r>
      <w:r>
        <w:t xml:space="preserve"> -  dobro je sto je bila koordinacija u prestavljenju radnog tela u vezi ovog pitanja i sto je ovaj projekat je pracen sa regularnom dokumentacijom.</w:t>
      </w:r>
    </w:p>
    <w:p w:rsidR="00B923C7" w:rsidRDefault="00B923C7" w:rsidP="00E02CE0">
      <w:pPr>
        <w:jc w:val="both"/>
      </w:pPr>
    </w:p>
    <w:p w:rsidR="00B923C7" w:rsidRDefault="00B923C7" w:rsidP="00E02CE0">
      <w:pPr>
        <w:jc w:val="both"/>
      </w:pPr>
      <w:r w:rsidRPr="00F028FA">
        <w:rPr>
          <w:b/>
        </w:rPr>
        <w:t>Sadri Arifi</w:t>
      </w:r>
      <w:r>
        <w:t xml:space="preserve"> – tacno je da seoski odbor u Zegri nije pratio proceduru ko9mpletiranja dokumentacije. Ucinili smo napore i sa konsultacijom sektorom Urbanizma tretirali smo zahtev za koriscenje javne povrsine za svrhu ovog projekta.</w:t>
      </w:r>
    </w:p>
    <w:p w:rsidR="00B923C7" w:rsidRDefault="00B923C7" w:rsidP="00E02CE0">
      <w:pPr>
        <w:jc w:val="both"/>
      </w:pPr>
    </w:p>
    <w:p w:rsidR="00B923C7" w:rsidRDefault="00B923C7" w:rsidP="00E02CE0">
      <w:pPr>
        <w:jc w:val="both"/>
      </w:pPr>
      <w:r w:rsidRPr="00F028FA">
        <w:rPr>
          <w:b/>
        </w:rPr>
        <w:t>Arijanit Sadiku –</w:t>
      </w:r>
      <w:r>
        <w:t xml:space="preserve"> na sednici komitet poziv za sastanak je stigao jedan dan pre sastanka tj.bilo je povreda svake porcedure za odrzavanje sastanaka.</w:t>
      </w:r>
    </w:p>
    <w:p w:rsidR="00B923C7" w:rsidRDefault="00B923C7" w:rsidP="00E02CE0">
      <w:pPr>
        <w:jc w:val="both"/>
      </w:pPr>
    </w:p>
    <w:p w:rsidR="00B923C7" w:rsidRDefault="00B923C7" w:rsidP="00E02CE0">
      <w:pPr>
        <w:jc w:val="both"/>
      </w:pPr>
      <w:r w:rsidRPr="00F028FA">
        <w:rPr>
          <w:b/>
        </w:rPr>
        <w:t>Shefik Surduli</w:t>
      </w:r>
      <w:r>
        <w:t xml:space="preserve"> – u komitetu JU  tretirali smo </w:t>
      </w:r>
      <w:r w:rsidR="000924C8">
        <w:t>o</w:t>
      </w:r>
      <w:r>
        <w:t>vaj zahtev.</w:t>
      </w:r>
    </w:p>
    <w:p w:rsidR="00B923C7" w:rsidRDefault="00B923C7" w:rsidP="00E02CE0">
      <w:pPr>
        <w:jc w:val="both"/>
      </w:pPr>
    </w:p>
    <w:p w:rsidR="00B923C7" w:rsidRDefault="00B923C7" w:rsidP="00E02CE0">
      <w:pPr>
        <w:jc w:val="both"/>
      </w:pPr>
      <w:r w:rsidRPr="00F028FA">
        <w:rPr>
          <w:b/>
        </w:rPr>
        <w:t>Riza Avdyli</w:t>
      </w:r>
      <w:r>
        <w:t xml:space="preserve"> – u principu i u KPF podrzavali smo zahtev, m</w:t>
      </w:r>
      <w:r w:rsidR="00D7394B">
        <w:t>edjutim se danas obracamo koleg</w:t>
      </w:r>
      <w:r>
        <w:t>i</w:t>
      </w:r>
      <w:r w:rsidR="00D7394B">
        <w:t xml:space="preserve"> </w:t>
      </w:r>
      <w:r>
        <w:t>Elezi da ta parcela ranije bila namenjena za gorblje, neznam koliko je tacno ali je stiglo od jednog mestana Zegre.</w:t>
      </w:r>
    </w:p>
    <w:p w:rsidR="00B923C7" w:rsidRDefault="00B923C7" w:rsidP="00E02CE0">
      <w:pPr>
        <w:jc w:val="both"/>
      </w:pPr>
    </w:p>
    <w:p w:rsidR="00B923C7" w:rsidRDefault="00B923C7" w:rsidP="00E02CE0">
      <w:pPr>
        <w:jc w:val="both"/>
      </w:pPr>
      <w:r w:rsidRPr="00F028FA">
        <w:rPr>
          <w:b/>
        </w:rPr>
        <w:t>Shpresa Kurteshi</w:t>
      </w:r>
      <w:r>
        <w:t xml:space="preserve"> – i mi smo imali uznimirenje i ucinili napore da bude kompletirana dokumentacija, prema tome predlazem da ova tacka bude odlozena za skledecu sednicu tako da bude kao tacka kompletiran celokupan materijal.</w:t>
      </w:r>
    </w:p>
    <w:p w:rsidR="004F6C61" w:rsidRDefault="004F6C61" w:rsidP="00E02CE0">
      <w:pPr>
        <w:jc w:val="both"/>
      </w:pPr>
    </w:p>
    <w:p w:rsidR="004F6C61" w:rsidRDefault="004F6C61" w:rsidP="00E02CE0">
      <w:pPr>
        <w:jc w:val="both"/>
      </w:pPr>
      <w:r w:rsidRPr="00021B55">
        <w:rPr>
          <w:b/>
        </w:rPr>
        <w:t>Arbri Ismali</w:t>
      </w:r>
      <w:r>
        <w:t xml:space="preserve"> – slazem se sa pitanjem procedura i nemozemo nista sakriti kada je to evidentno. I mi smo obavesteni od strane seoskog odbora Zegra za pocetak projekta i zatrazuli su od nas pomoc na finansijski nacin.</w:t>
      </w:r>
    </w:p>
    <w:p w:rsidR="004F6C61" w:rsidRDefault="004F6C61" w:rsidP="00E02CE0">
      <w:pPr>
        <w:jc w:val="both"/>
      </w:pPr>
    </w:p>
    <w:p w:rsidR="004F6C61" w:rsidRDefault="004F6C61" w:rsidP="00E02CE0">
      <w:pPr>
        <w:jc w:val="both"/>
      </w:pPr>
      <w:r w:rsidRPr="00021B55">
        <w:rPr>
          <w:b/>
        </w:rPr>
        <w:lastRenderedPageBreak/>
        <w:t>Shemsedin Elezi</w:t>
      </w:r>
      <w:r>
        <w:t xml:space="preserve"> – premestaj lesa tu su bili clanovi porodice koji su sami to uradili, dok ostale osobe vodili proceduru preko notera i sve je bilo u redu.</w:t>
      </w:r>
    </w:p>
    <w:p w:rsidR="004F6C61" w:rsidRDefault="004F6C61" w:rsidP="00E02CE0">
      <w:pPr>
        <w:jc w:val="both"/>
      </w:pPr>
    </w:p>
    <w:p w:rsidR="004F6C61" w:rsidRDefault="004F6C61" w:rsidP="00E02CE0">
      <w:pPr>
        <w:jc w:val="both"/>
      </w:pPr>
      <w:r w:rsidRPr="00021B55">
        <w:rPr>
          <w:b/>
        </w:rPr>
        <w:t>Enver Hajrulahu</w:t>
      </w:r>
      <w:r>
        <w:t xml:space="preserve"> – imam pitanje, dali su dobili dozvolu </w:t>
      </w:r>
      <w:r w:rsidR="00894ED4">
        <w:t>zasahranu i mi kao subjekat NISMA podrzavmo zahtev.</w:t>
      </w:r>
    </w:p>
    <w:p w:rsidR="00894ED4" w:rsidRDefault="00894ED4" w:rsidP="00E02CE0">
      <w:pPr>
        <w:jc w:val="both"/>
      </w:pPr>
    </w:p>
    <w:p w:rsidR="00894ED4" w:rsidRDefault="00894ED4" w:rsidP="00E02CE0">
      <w:pPr>
        <w:jc w:val="both"/>
      </w:pPr>
      <w:r w:rsidRPr="00021B55">
        <w:rPr>
          <w:b/>
        </w:rPr>
        <w:t>Riza Avdyli</w:t>
      </w:r>
      <w:r>
        <w:t xml:space="preserve"> – slazem se sa predlogo g.Arifi i mi nismo da ometamo odbor sela u vezi obavezavama koje imamo prema kompanije, a sto se tice pitanje imovine ne treba oduzeti odluku hitno nego treba striktno gledati.</w:t>
      </w:r>
    </w:p>
    <w:p w:rsidR="00894ED4" w:rsidRDefault="00894ED4" w:rsidP="00E02CE0">
      <w:pPr>
        <w:jc w:val="both"/>
      </w:pPr>
    </w:p>
    <w:p w:rsidR="00894ED4" w:rsidRDefault="00894ED4" w:rsidP="00E02CE0">
      <w:pPr>
        <w:jc w:val="both"/>
      </w:pPr>
      <w:r w:rsidRPr="00021B55">
        <w:rPr>
          <w:b/>
        </w:rPr>
        <w:t>Xhelala Hajrulahu</w:t>
      </w:r>
      <w:r>
        <w:t xml:space="preserve"> – kao politicka partija smo podrzavali ovu inicijativu ali kao projekat nismo znali proceduru izdavanje dozvole, receno je od Islamske zajednice da su dobili dozvolu od opstine.</w:t>
      </w:r>
    </w:p>
    <w:p w:rsidR="00894ED4" w:rsidRDefault="00894ED4" w:rsidP="00E02CE0">
      <w:pPr>
        <w:jc w:val="both"/>
      </w:pPr>
    </w:p>
    <w:p w:rsidR="00894ED4" w:rsidRDefault="00894ED4" w:rsidP="00E02CE0">
      <w:pPr>
        <w:jc w:val="both"/>
      </w:pPr>
      <w:r w:rsidRPr="00021B55">
        <w:rPr>
          <w:b/>
        </w:rPr>
        <w:t>Avdyl Aliu</w:t>
      </w:r>
      <w:r>
        <w:t xml:space="preserve"> – molimo vasda se ovo pitanje resi sa aspekta kompletiranja dokumentacije jer je veoma znacajno pitanje.</w:t>
      </w:r>
    </w:p>
    <w:p w:rsidR="00894ED4" w:rsidRDefault="00894ED4" w:rsidP="00E02CE0">
      <w:pPr>
        <w:jc w:val="both"/>
      </w:pPr>
    </w:p>
    <w:p w:rsidR="00894ED4" w:rsidRDefault="00894ED4" w:rsidP="00E02CE0">
      <w:pPr>
        <w:jc w:val="both"/>
      </w:pPr>
      <w:r w:rsidRPr="00021B55">
        <w:rPr>
          <w:b/>
        </w:rPr>
        <w:t>Riza Avdyli</w:t>
      </w:r>
      <w:r>
        <w:t xml:space="preserve"> – po potrebi za ovu tacku dnevnog reda moze da se saziva i vanredna sednica radi izvrsavanja svih potrebni procedura.</w:t>
      </w:r>
    </w:p>
    <w:p w:rsidR="00894ED4" w:rsidRDefault="00894ED4" w:rsidP="00E02CE0">
      <w:pPr>
        <w:jc w:val="both"/>
      </w:pPr>
    </w:p>
    <w:p w:rsidR="00894ED4" w:rsidRDefault="00894ED4" w:rsidP="00E02CE0">
      <w:pPr>
        <w:jc w:val="both"/>
      </w:pPr>
      <w:r>
        <w:t>Znate za finansijku podrsku za postavljenje spomenika Shabana i sami Ukshini u selu Zegra jednoglasno se odlaze.</w:t>
      </w:r>
    </w:p>
    <w:p w:rsidR="00894ED4" w:rsidRDefault="00894ED4" w:rsidP="00E02CE0">
      <w:pPr>
        <w:jc w:val="both"/>
      </w:pPr>
    </w:p>
    <w:p w:rsidR="00894ED4" w:rsidRPr="00021B55" w:rsidRDefault="00894ED4" w:rsidP="00E02CE0">
      <w:pPr>
        <w:jc w:val="both"/>
        <w:rPr>
          <w:b/>
        </w:rPr>
      </w:pPr>
    </w:p>
    <w:p w:rsidR="00894ED4" w:rsidRPr="00021B55" w:rsidRDefault="00894ED4" w:rsidP="00894ED4">
      <w:pPr>
        <w:ind w:left="360"/>
        <w:jc w:val="both"/>
        <w:rPr>
          <w:b/>
        </w:rPr>
      </w:pPr>
      <w:r w:rsidRPr="00021B55">
        <w:rPr>
          <w:b/>
        </w:rPr>
        <w:t xml:space="preserve">3.Razno </w:t>
      </w:r>
    </w:p>
    <w:p w:rsidR="00894ED4" w:rsidRDefault="00894ED4" w:rsidP="00894ED4">
      <w:pPr>
        <w:jc w:val="both"/>
      </w:pPr>
    </w:p>
    <w:p w:rsidR="00894ED4" w:rsidRDefault="00894ED4" w:rsidP="00894ED4">
      <w:pPr>
        <w:jc w:val="both"/>
      </w:pPr>
      <w:r w:rsidRPr="00021B55">
        <w:rPr>
          <w:b/>
        </w:rPr>
        <w:t>Shemsedin Elezi –</w:t>
      </w:r>
      <w:r>
        <w:t xml:space="preserve"> bavim se sa istomisljenicima gradjana a ne sa malim brojem koji se uve suprostavljaju sa pitanjima.</w:t>
      </w:r>
    </w:p>
    <w:p w:rsidR="00894ED4" w:rsidRDefault="00894ED4" w:rsidP="00894ED4">
      <w:pPr>
        <w:jc w:val="both"/>
      </w:pPr>
      <w:r>
        <w:t>Sto se tice deo parka u s.Zegra udaljili smo jedan deo zemljiste da bi regulisali mini park ali kao sto se vidi nekima se nije to svidjalo.</w:t>
      </w:r>
    </w:p>
    <w:p w:rsidR="00894ED4" w:rsidRDefault="00894ED4" w:rsidP="00894ED4">
      <w:pPr>
        <w:jc w:val="both"/>
      </w:pPr>
    </w:p>
    <w:p w:rsidR="00894ED4" w:rsidRDefault="00894ED4" w:rsidP="00894ED4">
      <w:pPr>
        <w:jc w:val="both"/>
      </w:pPr>
      <w:r w:rsidRPr="00021B55">
        <w:rPr>
          <w:b/>
        </w:rPr>
        <w:t>Arta Nuhiu</w:t>
      </w:r>
      <w:r>
        <w:t xml:space="preserve"> – dali su zavrsene sve obeveze za glumce, koji su bili i deo organizovanja  manifestacije “Flaka Janarit”.</w:t>
      </w:r>
    </w:p>
    <w:p w:rsidR="00894ED4" w:rsidRDefault="00894ED4" w:rsidP="00894ED4">
      <w:pPr>
        <w:jc w:val="both"/>
      </w:pPr>
      <w:r>
        <w:t>U centru grada ostecene je deo decjeg parka, tj.treba voditi kampanju radi toga d ane budu osteceni vise mesta.</w:t>
      </w:r>
    </w:p>
    <w:p w:rsidR="00894ED4" w:rsidRDefault="00894ED4" w:rsidP="00894ED4">
      <w:pPr>
        <w:jc w:val="both"/>
      </w:pPr>
    </w:p>
    <w:p w:rsidR="00894ED4" w:rsidRDefault="00894ED4" w:rsidP="00894ED4">
      <w:pPr>
        <w:jc w:val="both"/>
      </w:pPr>
      <w:r w:rsidRPr="00021B55">
        <w:rPr>
          <w:b/>
        </w:rPr>
        <w:t>Nevzad Isufi</w:t>
      </w:r>
      <w:r>
        <w:t xml:space="preserve"> – u vezi postavljenih pitanja treba se konsultovati sa direktorima posebno sa direktorom JU.</w:t>
      </w:r>
    </w:p>
    <w:p w:rsidR="00894ED4" w:rsidRDefault="00894ED4" w:rsidP="00894ED4">
      <w:pPr>
        <w:jc w:val="both"/>
      </w:pPr>
    </w:p>
    <w:p w:rsidR="00894ED4" w:rsidRDefault="00894ED4" w:rsidP="00894ED4">
      <w:pPr>
        <w:jc w:val="both"/>
      </w:pPr>
      <w:r w:rsidRPr="00021B55">
        <w:rPr>
          <w:b/>
        </w:rPr>
        <w:t>Nehat Osmani –</w:t>
      </w:r>
      <w:r>
        <w:t xml:space="preserve"> u GCPM u stomatoloskom odeljenju sada je vec sest meseci raspisan tender za potrosni materijal. U ovom odeljenju je zaposleno oko 45 zdravstvenih radnika, uglavnom lekari tehnicki radnici itd. I xeo proces zavisi se od materijala.</w:t>
      </w:r>
    </w:p>
    <w:p w:rsidR="00021B55" w:rsidRDefault="00021B55" w:rsidP="00894ED4">
      <w:pPr>
        <w:jc w:val="both"/>
      </w:pPr>
    </w:p>
    <w:p w:rsidR="00021B55" w:rsidRDefault="00021B55" w:rsidP="00894ED4">
      <w:pPr>
        <w:jc w:val="both"/>
      </w:pPr>
      <w:r w:rsidRPr="00021B55">
        <w:rPr>
          <w:b/>
        </w:rPr>
        <w:t>Arijanit Sadiku</w:t>
      </w:r>
      <w:r>
        <w:t xml:space="preserve"> – po drugi put desilo se u s.Zegra da postupci budu bez predhodnog postovanje procedura, ali egzekutiva koje mere je preuzela u vezi ovoga, mislim da trebasprovoditi kaznene  mere.</w:t>
      </w:r>
    </w:p>
    <w:p w:rsidR="00021B55" w:rsidRDefault="00021B55" w:rsidP="00894ED4">
      <w:pPr>
        <w:jc w:val="both"/>
      </w:pPr>
    </w:p>
    <w:p w:rsidR="00021B55" w:rsidRDefault="00021B55" w:rsidP="00894ED4">
      <w:pPr>
        <w:jc w:val="both"/>
      </w:pPr>
      <w:r w:rsidRPr="00021B55">
        <w:rPr>
          <w:b/>
        </w:rPr>
        <w:t>Burim Berisha</w:t>
      </w:r>
      <w:r>
        <w:t xml:space="preserve"> – naselje koje bilo deo Kumanovskog puta imalo je potrebu za kanalizaciju, ali posto opozicija trazi porcedure a sdruge strane ne prihvataju tacku koja se odnosi sa ovim putem, ovo je zalosno.</w:t>
      </w:r>
    </w:p>
    <w:p w:rsidR="00021B55" w:rsidRDefault="00021B55" w:rsidP="00894ED4">
      <w:pPr>
        <w:jc w:val="both"/>
      </w:pPr>
    </w:p>
    <w:p w:rsidR="00021B55" w:rsidRDefault="00021B55" w:rsidP="00894ED4">
      <w:pPr>
        <w:jc w:val="both"/>
      </w:pPr>
      <w:r w:rsidRPr="00021B55">
        <w:rPr>
          <w:b/>
        </w:rPr>
        <w:t>Fitim Guda</w:t>
      </w:r>
      <w:r>
        <w:t xml:space="preserve"> – sto se tice Kumanovskog puta posedujemo komplet dokumentaciju tj.nije trebalo da ova tacka bude odlozena.</w:t>
      </w:r>
    </w:p>
    <w:p w:rsidR="00021B55" w:rsidRDefault="00021B55" w:rsidP="00894ED4">
      <w:pPr>
        <w:jc w:val="both"/>
      </w:pPr>
    </w:p>
    <w:p w:rsidR="00021B55" w:rsidRDefault="00021B55" w:rsidP="00894ED4">
      <w:pPr>
        <w:jc w:val="both"/>
      </w:pPr>
      <w:r w:rsidRPr="00021B55">
        <w:rPr>
          <w:b/>
        </w:rPr>
        <w:t>Shemsedin Elezi</w:t>
      </w:r>
      <w:r>
        <w:t xml:space="preserve"> – radnici preduzece Tregu imaju uznimeirenje, jer njima je istekao rok ugovora tj.treba organi da nastavljaju ovim radnicima sa ugovorima jer imaju obavezu.</w:t>
      </w:r>
    </w:p>
    <w:p w:rsidR="00021B55" w:rsidRDefault="00021B55" w:rsidP="00894ED4">
      <w:pPr>
        <w:jc w:val="both"/>
      </w:pPr>
    </w:p>
    <w:p w:rsidR="00021B55" w:rsidRDefault="00021B55" w:rsidP="00894ED4">
      <w:pPr>
        <w:jc w:val="both"/>
      </w:pPr>
      <w:r w:rsidRPr="00021B55">
        <w:rPr>
          <w:b/>
        </w:rPr>
        <w:t xml:space="preserve">Nevzad Isufi </w:t>
      </w:r>
      <w:r>
        <w:t>– mi smo clanovi skusptine i tretiramo pitanja, dok komiteti imaju manji sastav a razume se da skupstina ima veci sastav i pitanja u skupstini tretiraju se detaljno.</w:t>
      </w:r>
    </w:p>
    <w:p w:rsidR="00021B55" w:rsidRDefault="00021B55" w:rsidP="00894ED4">
      <w:pPr>
        <w:jc w:val="both"/>
      </w:pPr>
    </w:p>
    <w:p w:rsidR="00021B55" w:rsidRDefault="00021B55" w:rsidP="00894ED4">
      <w:pPr>
        <w:jc w:val="both"/>
      </w:pPr>
      <w:r w:rsidRPr="00021B55">
        <w:rPr>
          <w:b/>
        </w:rPr>
        <w:t>Arbri Ismali</w:t>
      </w:r>
      <w:r>
        <w:t xml:space="preserve"> – tacno je da glumci koji su bili deo organizovanja manifestacije, ostali ne isplaceni, medjutim ja sam zatrazio od direktorke da pponese finansijski izvestaj i posle mi da imamo mogucnost isplacivanja.</w:t>
      </w:r>
    </w:p>
    <w:p w:rsidR="00021B55" w:rsidRDefault="00021B55" w:rsidP="00894ED4">
      <w:pPr>
        <w:jc w:val="both"/>
      </w:pPr>
      <w:r>
        <w:t>Sto se tice radova u s.Zegra izlazili smo na terenu trazili smo da se prekidaju radovi i stanje se vraca u prvobitnom stanju.</w:t>
      </w:r>
    </w:p>
    <w:p w:rsidR="005C1A9D" w:rsidRDefault="005C1A9D" w:rsidP="00E02CE0">
      <w:pPr>
        <w:jc w:val="both"/>
      </w:pPr>
    </w:p>
    <w:p w:rsidR="00E97384" w:rsidRDefault="00E97384" w:rsidP="00E02CE0">
      <w:pPr>
        <w:jc w:val="both"/>
      </w:pPr>
    </w:p>
    <w:p w:rsidR="00E97384" w:rsidRDefault="00E97384" w:rsidP="00E02CE0">
      <w:pPr>
        <w:jc w:val="both"/>
      </w:pPr>
    </w:p>
    <w:p w:rsidR="00E97384" w:rsidRDefault="00E97384" w:rsidP="00E02CE0">
      <w:pPr>
        <w:jc w:val="both"/>
      </w:pPr>
    </w:p>
    <w:p w:rsidR="00E97384" w:rsidRDefault="00E97384" w:rsidP="00E02CE0">
      <w:pPr>
        <w:jc w:val="both"/>
      </w:pPr>
    </w:p>
    <w:p w:rsidR="00E97384" w:rsidRDefault="00E97384" w:rsidP="00E02CE0">
      <w:pPr>
        <w:jc w:val="both"/>
      </w:pPr>
      <w:bookmarkStart w:id="0" w:name="_GoBack"/>
      <w:bookmarkEnd w:id="0"/>
    </w:p>
    <w:p w:rsidR="00E97384" w:rsidRDefault="00E97384" w:rsidP="00E02CE0">
      <w:pPr>
        <w:jc w:val="both"/>
      </w:pPr>
    </w:p>
    <w:p w:rsidR="00E97384" w:rsidRDefault="00E97384" w:rsidP="00E02CE0">
      <w:pPr>
        <w:jc w:val="both"/>
      </w:pPr>
    </w:p>
    <w:p w:rsidR="00E97384" w:rsidRDefault="00E97384" w:rsidP="00E02CE0">
      <w:pPr>
        <w:jc w:val="both"/>
      </w:pPr>
    </w:p>
    <w:p w:rsidR="00E97384" w:rsidRPr="00021B55" w:rsidRDefault="00E97384" w:rsidP="00E02CE0">
      <w:pPr>
        <w:jc w:val="both"/>
        <w:rPr>
          <w:b/>
        </w:rPr>
      </w:pPr>
      <w:r w:rsidRPr="00021B55">
        <w:rPr>
          <w:b/>
        </w:rPr>
        <w:t>Sesta sednica Skupstine  je zavrsila sa radom u 15:30 casova.</w:t>
      </w:r>
    </w:p>
    <w:p w:rsidR="00E97384" w:rsidRPr="00021B55" w:rsidRDefault="00E97384" w:rsidP="00E02CE0">
      <w:pPr>
        <w:jc w:val="both"/>
        <w:rPr>
          <w:b/>
        </w:rPr>
      </w:pPr>
    </w:p>
    <w:p w:rsidR="00E97384" w:rsidRPr="00021B55" w:rsidRDefault="00E97384" w:rsidP="00E02CE0">
      <w:pPr>
        <w:jc w:val="both"/>
        <w:rPr>
          <w:b/>
        </w:rPr>
      </w:pPr>
    </w:p>
    <w:p w:rsidR="00E97384" w:rsidRPr="00021B55" w:rsidRDefault="00E97384" w:rsidP="00E02CE0">
      <w:pPr>
        <w:jc w:val="both"/>
        <w:rPr>
          <w:b/>
        </w:rPr>
      </w:pPr>
    </w:p>
    <w:p w:rsidR="00E97384" w:rsidRPr="00021B55" w:rsidRDefault="00E97384" w:rsidP="00E02CE0">
      <w:pPr>
        <w:jc w:val="both"/>
        <w:rPr>
          <w:b/>
        </w:rPr>
      </w:pPr>
      <w:r w:rsidRPr="00021B55">
        <w:rPr>
          <w:b/>
        </w:rPr>
        <w:t xml:space="preserve">Zapisnicar </w:t>
      </w:r>
      <w:r w:rsidRPr="00021B55">
        <w:rPr>
          <w:b/>
        </w:rPr>
        <w:tab/>
      </w:r>
      <w:r w:rsidRPr="00021B55">
        <w:rPr>
          <w:b/>
        </w:rPr>
        <w:tab/>
      </w:r>
      <w:r w:rsidRPr="00021B55">
        <w:rPr>
          <w:b/>
        </w:rPr>
        <w:tab/>
      </w:r>
      <w:r w:rsidRPr="00021B55">
        <w:rPr>
          <w:b/>
        </w:rPr>
        <w:tab/>
      </w:r>
      <w:r w:rsidRPr="00021B55">
        <w:rPr>
          <w:b/>
        </w:rPr>
        <w:tab/>
      </w:r>
      <w:r w:rsidRPr="00021B55">
        <w:rPr>
          <w:b/>
        </w:rPr>
        <w:tab/>
      </w:r>
      <w:r w:rsidRPr="00021B55">
        <w:rPr>
          <w:b/>
        </w:rPr>
        <w:tab/>
      </w:r>
      <w:r w:rsidRPr="00021B55">
        <w:rPr>
          <w:b/>
        </w:rPr>
        <w:tab/>
        <w:t>Predsedavajuca Skupstine</w:t>
      </w:r>
    </w:p>
    <w:p w:rsidR="00E97384" w:rsidRPr="00021B55" w:rsidRDefault="00E97384" w:rsidP="00E02CE0">
      <w:pPr>
        <w:jc w:val="both"/>
        <w:rPr>
          <w:b/>
        </w:rPr>
      </w:pPr>
      <w:r w:rsidRPr="00021B55">
        <w:rPr>
          <w:b/>
        </w:rPr>
        <w:t>Ardiana Rexhepi</w:t>
      </w:r>
      <w:r w:rsidRPr="00021B55">
        <w:rPr>
          <w:b/>
        </w:rPr>
        <w:tab/>
      </w:r>
      <w:r w:rsidRPr="00021B55">
        <w:rPr>
          <w:b/>
        </w:rPr>
        <w:tab/>
      </w:r>
      <w:r w:rsidRPr="00021B55">
        <w:rPr>
          <w:b/>
        </w:rPr>
        <w:tab/>
      </w:r>
      <w:r w:rsidRPr="00021B55">
        <w:rPr>
          <w:b/>
        </w:rPr>
        <w:tab/>
      </w:r>
      <w:r w:rsidRPr="00021B55">
        <w:rPr>
          <w:b/>
        </w:rPr>
        <w:tab/>
      </w:r>
      <w:r w:rsidRPr="00021B55">
        <w:rPr>
          <w:b/>
        </w:rPr>
        <w:tab/>
      </w:r>
      <w:r w:rsidRPr="00021B55">
        <w:rPr>
          <w:b/>
        </w:rPr>
        <w:tab/>
        <w:t>Shpresa Kurteshi-Emini</w:t>
      </w:r>
    </w:p>
    <w:p w:rsidR="005C1A9D" w:rsidRPr="00021B55" w:rsidRDefault="005C1A9D" w:rsidP="00E02CE0">
      <w:pPr>
        <w:jc w:val="both"/>
        <w:rPr>
          <w:b/>
        </w:rPr>
      </w:pPr>
    </w:p>
    <w:p w:rsidR="006F3F68" w:rsidRPr="00021B55" w:rsidRDefault="006F3F68" w:rsidP="00E02CE0">
      <w:pPr>
        <w:jc w:val="both"/>
        <w:rPr>
          <w:b/>
        </w:rPr>
      </w:pPr>
    </w:p>
    <w:sectPr w:rsidR="006F3F68" w:rsidRPr="00021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C2A00"/>
    <w:multiLevelType w:val="multilevel"/>
    <w:tmpl w:val="56A449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FC732C0"/>
    <w:multiLevelType w:val="hybridMultilevel"/>
    <w:tmpl w:val="E3829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3F1634"/>
    <w:multiLevelType w:val="hybridMultilevel"/>
    <w:tmpl w:val="EDB00CD8"/>
    <w:lvl w:ilvl="0" w:tplc="9EB2A4DA">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D4"/>
    <w:rsid w:val="00012DCB"/>
    <w:rsid w:val="00021B55"/>
    <w:rsid w:val="00045252"/>
    <w:rsid w:val="0004730B"/>
    <w:rsid w:val="00075C8B"/>
    <w:rsid w:val="0008672D"/>
    <w:rsid w:val="000924C8"/>
    <w:rsid w:val="000C79D4"/>
    <w:rsid w:val="001639F7"/>
    <w:rsid w:val="001774EF"/>
    <w:rsid w:val="002234EF"/>
    <w:rsid w:val="002E7AE5"/>
    <w:rsid w:val="0038053F"/>
    <w:rsid w:val="003C7EF7"/>
    <w:rsid w:val="0044004C"/>
    <w:rsid w:val="00464DEB"/>
    <w:rsid w:val="00484024"/>
    <w:rsid w:val="004A197E"/>
    <w:rsid w:val="004C2D9E"/>
    <w:rsid w:val="004F6C61"/>
    <w:rsid w:val="0051138E"/>
    <w:rsid w:val="00523A08"/>
    <w:rsid w:val="005737E1"/>
    <w:rsid w:val="00587FBB"/>
    <w:rsid w:val="005C1A9D"/>
    <w:rsid w:val="006C3C9F"/>
    <w:rsid w:val="006F3F68"/>
    <w:rsid w:val="00715D20"/>
    <w:rsid w:val="0074787D"/>
    <w:rsid w:val="0077666F"/>
    <w:rsid w:val="007E3ECC"/>
    <w:rsid w:val="008911C7"/>
    <w:rsid w:val="00894ED4"/>
    <w:rsid w:val="008D3990"/>
    <w:rsid w:val="00962DFE"/>
    <w:rsid w:val="00967AAA"/>
    <w:rsid w:val="009A4065"/>
    <w:rsid w:val="009E3D25"/>
    <w:rsid w:val="00A95767"/>
    <w:rsid w:val="00B45E35"/>
    <w:rsid w:val="00B923C7"/>
    <w:rsid w:val="00BD25FE"/>
    <w:rsid w:val="00C1682A"/>
    <w:rsid w:val="00C24173"/>
    <w:rsid w:val="00C844AC"/>
    <w:rsid w:val="00C944CC"/>
    <w:rsid w:val="00D11CE7"/>
    <w:rsid w:val="00D7394B"/>
    <w:rsid w:val="00E02CE0"/>
    <w:rsid w:val="00E12867"/>
    <w:rsid w:val="00E52551"/>
    <w:rsid w:val="00E97384"/>
    <w:rsid w:val="00F028FA"/>
    <w:rsid w:val="00F54FA5"/>
    <w:rsid w:val="00F74B33"/>
    <w:rsid w:val="00F8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D4"/>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9D4"/>
    <w:rPr>
      <w:rFonts w:ascii="Tahoma" w:hAnsi="Tahoma" w:cs="Tahoma"/>
      <w:sz w:val="16"/>
      <w:szCs w:val="16"/>
    </w:rPr>
  </w:style>
  <w:style w:type="character" w:customStyle="1" w:styleId="BalloonTextChar">
    <w:name w:val="Balloon Text Char"/>
    <w:basedOn w:val="DefaultParagraphFont"/>
    <w:link w:val="BalloonText"/>
    <w:uiPriority w:val="99"/>
    <w:semiHidden/>
    <w:rsid w:val="000C79D4"/>
    <w:rPr>
      <w:rFonts w:ascii="Tahoma" w:eastAsia="MS Mincho" w:hAnsi="Tahoma" w:cs="Tahoma"/>
      <w:sz w:val="16"/>
      <w:szCs w:val="16"/>
      <w:lang w:val="sq-AL"/>
    </w:rPr>
  </w:style>
  <w:style w:type="paragraph" w:styleId="ListParagraph">
    <w:name w:val="List Paragraph"/>
    <w:basedOn w:val="Normal"/>
    <w:uiPriority w:val="34"/>
    <w:qFormat/>
    <w:rsid w:val="000C7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D4"/>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9D4"/>
    <w:rPr>
      <w:rFonts w:ascii="Tahoma" w:hAnsi="Tahoma" w:cs="Tahoma"/>
      <w:sz w:val="16"/>
      <w:szCs w:val="16"/>
    </w:rPr>
  </w:style>
  <w:style w:type="character" w:customStyle="1" w:styleId="BalloonTextChar">
    <w:name w:val="Balloon Text Char"/>
    <w:basedOn w:val="DefaultParagraphFont"/>
    <w:link w:val="BalloonText"/>
    <w:uiPriority w:val="99"/>
    <w:semiHidden/>
    <w:rsid w:val="000C79D4"/>
    <w:rPr>
      <w:rFonts w:ascii="Tahoma" w:eastAsia="MS Mincho" w:hAnsi="Tahoma" w:cs="Tahoma"/>
      <w:sz w:val="16"/>
      <w:szCs w:val="16"/>
      <w:lang w:val="sq-AL"/>
    </w:rPr>
  </w:style>
  <w:style w:type="paragraph" w:styleId="ListParagraph">
    <w:name w:val="List Paragraph"/>
    <w:basedOn w:val="Normal"/>
    <w:uiPriority w:val="34"/>
    <w:qFormat/>
    <w:rsid w:val="000C7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4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D52DD-1FD1-4E0E-9178-5667A7B7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15</Pages>
  <Words>5231</Words>
  <Characters>29820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Novicevic</dc:creator>
  <cp:lastModifiedBy>Gordana Novicevic</cp:lastModifiedBy>
  <cp:revision>46</cp:revision>
  <dcterms:created xsi:type="dcterms:W3CDTF">2018-06-20T08:29:00Z</dcterms:created>
  <dcterms:modified xsi:type="dcterms:W3CDTF">2018-06-28T07:36:00Z</dcterms:modified>
</cp:coreProperties>
</file>