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9D" w:rsidRDefault="00095D9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-1798955</wp:posOffset>
            </wp:positionH>
            <wp:positionV relativeFrom="paragraph">
              <wp:posOffset>1255395</wp:posOffset>
            </wp:positionV>
            <wp:extent cx="8119745" cy="5683250"/>
            <wp:effectExtent l="0" t="1219200" r="0" b="1193800"/>
            <wp:wrapSquare wrapText="bothSides"/>
            <wp:docPr id="2" name="Picture 2" descr="C:\Users\KKGjilan\Desktop\cameria arberi\IMG_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KGjilan\Desktop\cameria arberi\IMG_54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60" t="3371" r="621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19745" cy="568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5D9D" w:rsidRDefault="00095D9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-1090930</wp:posOffset>
            </wp:positionH>
            <wp:positionV relativeFrom="paragraph">
              <wp:posOffset>790575</wp:posOffset>
            </wp:positionV>
            <wp:extent cx="7820025" cy="5842000"/>
            <wp:effectExtent l="0" t="990600" r="0" b="977900"/>
            <wp:wrapSquare wrapText="bothSides"/>
            <wp:docPr id="1" name="Picture 1" descr="C:\Users\KKGjilan\Desktop\cameria arberi\IMG_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Gjilan\Desktop\cameria arberi\IMG_5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024" t="1467" r="407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20025" cy="584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3C1" w:rsidRDefault="008D43C1"/>
    <w:sectPr w:rsidR="008D43C1" w:rsidSect="00095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095D9D"/>
    <w:rsid w:val="00095D9D"/>
    <w:rsid w:val="008D4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KKGjilan</dc:creator>
  <cp:keywords/>
  <dc:description/>
  <cp:lastModifiedBy>KKGjilan</cp:lastModifiedBy>
  <cp:revision>2</cp:revision>
  <dcterms:created xsi:type="dcterms:W3CDTF">2018-11-08T09:04:00Z</dcterms:created>
  <dcterms:modified xsi:type="dcterms:W3CDTF">2018-11-08T09:08:00Z</dcterms:modified>
</cp:coreProperties>
</file>