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DD769" w14:textId="3F3FE7DF" w:rsidR="002D4A9B" w:rsidRPr="00B465A9" w:rsidRDefault="00D334EF" w:rsidP="00FB03D9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D334EF">
        <w:rPr>
          <w:rFonts w:asciiTheme="minorHAnsi" w:hAnsiTheme="minorHAnsi" w:cstheme="minorHAnsi"/>
          <w:sz w:val="24"/>
          <w:szCs w:val="24"/>
        </w:rPr>
        <w:t>Mladi</w:t>
      </w:r>
      <w:proofErr w:type="spellEnd"/>
      <w:r w:rsidRPr="00D334EF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D334EF">
        <w:rPr>
          <w:rFonts w:asciiTheme="minorHAnsi" w:hAnsiTheme="minorHAnsi" w:cstheme="minorHAnsi"/>
          <w:sz w:val="24"/>
          <w:szCs w:val="24"/>
        </w:rPr>
        <w:t>agrobiz</w:t>
      </w:r>
      <w:r>
        <w:rPr>
          <w:rFonts w:asciiTheme="minorHAnsi" w:hAnsiTheme="minorHAnsi" w:cstheme="minorHAnsi"/>
          <w:sz w:val="24"/>
          <w:szCs w:val="24"/>
        </w:rPr>
        <w:t>nisu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>
        <w:rPr>
          <w:rFonts w:asciiTheme="minorHAnsi" w:hAnsiTheme="minorHAnsi" w:cstheme="minorHAnsi"/>
          <w:sz w:val="24"/>
          <w:szCs w:val="24"/>
        </w:rPr>
        <w:t>Istočno-ekonomski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region</w:t>
      </w:r>
    </w:p>
    <w:p w14:paraId="218B56DA" w14:textId="31329532" w:rsidR="00BE02FC" w:rsidRDefault="00D334EF" w:rsidP="002D4A9B">
      <w:pPr>
        <w:pStyle w:val="Title"/>
        <w:jc w:val="center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D334EF">
        <w:rPr>
          <w:rFonts w:asciiTheme="minorHAnsi" w:hAnsiTheme="minorHAnsi" w:cstheme="minorHAnsi"/>
          <w:i/>
          <w:sz w:val="24"/>
          <w:szCs w:val="24"/>
        </w:rPr>
        <w:t>Aplikacija</w:t>
      </w:r>
      <w:proofErr w:type="spellEnd"/>
      <w:r w:rsidRPr="00D334EF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D334EF">
        <w:rPr>
          <w:rFonts w:asciiTheme="minorHAnsi" w:hAnsiTheme="minorHAnsi" w:cstheme="minorHAnsi"/>
          <w:i/>
          <w:sz w:val="24"/>
          <w:szCs w:val="24"/>
        </w:rPr>
        <w:t>za</w:t>
      </w:r>
      <w:proofErr w:type="spellEnd"/>
      <w:r w:rsidRPr="00D334EF">
        <w:rPr>
          <w:rFonts w:asciiTheme="minorHAnsi" w:hAnsiTheme="minorHAnsi" w:cstheme="minorHAnsi"/>
          <w:i/>
          <w:sz w:val="24"/>
          <w:szCs w:val="24"/>
        </w:rPr>
        <w:t xml:space="preserve"> program </w:t>
      </w:r>
      <w:proofErr w:type="spellStart"/>
      <w:r w:rsidRPr="00D334EF">
        <w:rPr>
          <w:rFonts w:asciiTheme="minorHAnsi" w:hAnsiTheme="minorHAnsi" w:cstheme="minorHAnsi"/>
          <w:i/>
          <w:sz w:val="24"/>
          <w:szCs w:val="24"/>
        </w:rPr>
        <w:t>prakse</w:t>
      </w:r>
      <w:proofErr w:type="spellEnd"/>
      <w:r w:rsidR="005B5651" w:rsidRPr="00B465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C35536">
        <w:rPr>
          <w:rFonts w:asciiTheme="minorHAnsi" w:hAnsiTheme="minorHAnsi" w:cstheme="minorHAnsi"/>
          <w:i/>
          <w:sz w:val="24"/>
          <w:szCs w:val="24"/>
        </w:rPr>
        <w:t>za</w:t>
      </w:r>
      <w:proofErr w:type="spellEnd"/>
      <w:r w:rsidR="00C35536">
        <w:rPr>
          <w:rFonts w:asciiTheme="minorHAnsi" w:hAnsiTheme="minorHAnsi" w:cstheme="minorHAnsi"/>
          <w:i/>
          <w:sz w:val="24"/>
          <w:szCs w:val="24"/>
        </w:rPr>
        <w:t xml:space="preserve"> mladi</w:t>
      </w:r>
      <w:bookmarkStart w:id="0" w:name="_GoBack"/>
      <w:bookmarkEnd w:id="0"/>
    </w:p>
    <w:tbl>
      <w:tblPr>
        <w:tblpPr w:leftFromText="180" w:rightFromText="180" w:vertAnchor="page" w:horzAnchor="margin" w:tblpXSpec="center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61"/>
      </w:tblGrid>
      <w:tr w:rsidR="00D334EF" w:rsidRPr="00800713" w14:paraId="620D509E" w14:textId="77777777" w:rsidTr="00D334EF">
        <w:trPr>
          <w:trHeight w:val="647"/>
        </w:trPr>
        <w:tc>
          <w:tcPr>
            <w:tcW w:w="8838" w:type="dxa"/>
            <w:gridSpan w:val="2"/>
            <w:shd w:val="clear" w:color="auto" w:fill="EAF1DD"/>
            <w:vAlign w:val="center"/>
          </w:tcPr>
          <w:p w14:paraId="246C1924" w14:textId="77777777" w:rsidR="00D334EF" w:rsidRPr="00800713" w:rsidRDefault="00D334EF" w:rsidP="00D334EF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Licne</w:t>
            </w:r>
            <w:proofErr w:type="spellEnd"/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informacije</w:t>
            </w:r>
            <w:proofErr w:type="spellEnd"/>
          </w:p>
        </w:tc>
      </w:tr>
      <w:tr w:rsidR="00D334EF" w:rsidRPr="00800713" w14:paraId="4792AE45" w14:textId="77777777" w:rsidTr="00D334EF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33DAB5BC" w14:textId="77777777" w:rsidR="00D334EF" w:rsidRPr="00800713" w:rsidRDefault="00D334EF" w:rsidP="00D334EF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Ime i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prezime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687ABC32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48D52366" w14:textId="77777777" w:rsidTr="00D334EF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61345A51" w14:textId="77777777" w:rsidR="00D334EF" w:rsidRPr="00800713" w:rsidRDefault="00D334EF" w:rsidP="00D334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Godiste</w:t>
            </w:r>
          </w:p>
        </w:tc>
        <w:tc>
          <w:tcPr>
            <w:tcW w:w="4761" w:type="dxa"/>
            <w:shd w:val="clear" w:color="auto" w:fill="auto"/>
          </w:tcPr>
          <w:p w14:paraId="3079B9AE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D05B181" w14:textId="77777777" w:rsidTr="00D334EF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33BBDC11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Adresa/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Grad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48F6541D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8846E4C" w14:textId="77777777" w:rsidTr="00D334EF">
        <w:trPr>
          <w:trHeight w:val="494"/>
        </w:trPr>
        <w:tc>
          <w:tcPr>
            <w:tcW w:w="4077" w:type="dxa"/>
            <w:shd w:val="clear" w:color="auto" w:fill="EAF1DD"/>
            <w:vAlign w:val="center"/>
          </w:tcPr>
          <w:p w14:paraId="4E777AF4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Broj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telefona</w:t>
            </w:r>
          </w:p>
        </w:tc>
        <w:tc>
          <w:tcPr>
            <w:tcW w:w="4761" w:type="dxa"/>
            <w:shd w:val="clear" w:color="auto" w:fill="auto"/>
          </w:tcPr>
          <w:p w14:paraId="58B4BB5B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352B0DA8" w14:textId="77777777" w:rsidTr="00D334EF">
        <w:trPr>
          <w:trHeight w:val="404"/>
        </w:trPr>
        <w:tc>
          <w:tcPr>
            <w:tcW w:w="4077" w:type="dxa"/>
            <w:shd w:val="clear" w:color="auto" w:fill="EAF1DD"/>
            <w:vAlign w:val="center"/>
          </w:tcPr>
          <w:p w14:paraId="7B882416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E-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mail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14:paraId="30DD4EF6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74CEC6D9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4FB7BB26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Zanimanje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569387D4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5555AC95" w14:textId="77777777" w:rsidTr="00D334EF">
        <w:trPr>
          <w:trHeight w:val="386"/>
        </w:trPr>
        <w:tc>
          <w:tcPr>
            <w:tcW w:w="8838" w:type="dxa"/>
            <w:gridSpan w:val="2"/>
            <w:shd w:val="clear" w:color="auto" w:fill="EAF1DD"/>
            <w:vAlign w:val="center"/>
          </w:tcPr>
          <w:p w14:paraId="3BAF762F" w14:textId="77777777" w:rsidR="00D334EF" w:rsidRPr="00800713" w:rsidRDefault="00D334EF" w:rsidP="00D334EF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Obrazovanje</w:t>
            </w:r>
            <w:proofErr w:type="spellEnd"/>
          </w:p>
        </w:tc>
      </w:tr>
      <w:tr w:rsidR="00D334EF" w:rsidRPr="00800713" w14:paraId="49297DBF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2CAC338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i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Srednja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skola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47B0152F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4FB8312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7C9E1C6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Smer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76E75D84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1EB1D528" w14:textId="77777777" w:rsidTr="00D334EF">
        <w:trPr>
          <w:trHeight w:val="386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FE01597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Fakultet:</w:t>
            </w:r>
          </w:p>
        </w:tc>
        <w:tc>
          <w:tcPr>
            <w:tcW w:w="4761" w:type="dxa"/>
            <w:shd w:val="clear" w:color="auto" w:fill="auto"/>
          </w:tcPr>
          <w:p w14:paraId="32A929B5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5D45DB05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274B0F30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i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Smer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05926BFF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879B983" w14:textId="77777777" w:rsidTr="00D334EF">
        <w:trPr>
          <w:trHeight w:val="386"/>
        </w:trPr>
        <w:tc>
          <w:tcPr>
            <w:tcW w:w="8838" w:type="dxa"/>
            <w:gridSpan w:val="2"/>
            <w:shd w:val="clear" w:color="auto" w:fill="EAF1DD"/>
            <w:vAlign w:val="center"/>
          </w:tcPr>
          <w:p w14:paraId="5BF0304C" w14:textId="77777777" w:rsidR="00D334EF" w:rsidRPr="00800713" w:rsidRDefault="00D334EF" w:rsidP="00D334EF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Radno</w:t>
            </w:r>
            <w:proofErr w:type="spellEnd"/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iskustvo</w:t>
            </w:r>
            <w:proofErr w:type="spellEnd"/>
          </w:p>
        </w:tc>
      </w:tr>
      <w:tr w:rsidR="00D334EF" w:rsidRPr="00800713" w14:paraId="1CD6E77E" w14:textId="77777777" w:rsidTr="00D334EF">
        <w:trPr>
          <w:trHeight w:val="473"/>
        </w:trPr>
        <w:tc>
          <w:tcPr>
            <w:tcW w:w="4077" w:type="dxa"/>
            <w:shd w:val="clear" w:color="auto" w:fill="EAF1DD"/>
            <w:vAlign w:val="center"/>
          </w:tcPr>
          <w:p w14:paraId="60CEB1A0" w14:textId="6D06F928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Da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li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ste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završili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neku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praksu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? (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Ako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je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odgovor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da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molimo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vas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označite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ispod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4761" w:type="dxa"/>
            <w:shd w:val="clear" w:color="auto" w:fill="auto"/>
          </w:tcPr>
          <w:p w14:paraId="74813B90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13B4AB3D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7B7BA111" w14:textId="624C0F07" w:rsidR="00D334EF" w:rsidRPr="00800713" w:rsidRDefault="00D334EF" w:rsidP="00D334EF">
            <w:pPr>
              <w:pStyle w:val="ListParagraph"/>
              <w:numPr>
                <w:ilvl w:val="0"/>
                <w:numId w:val="13"/>
              </w:numPr>
              <w:spacing w:before="140" w:after="14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Pozicija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, Mesto,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Kompanija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početak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datuma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-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završni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datum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50DEF047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B572947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1519F5AA" w14:textId="2B4C350F" w:rsidR="00D334EF" w:rsidRPr="00800713" w:rsidRDefault="00D334EF" w:rsidP="00D334EF">
            <w:pPr>
              <w:pStyle w:val="ListParagraph"/>
              <w:numPr>
                <w:ilvl w:val="0"/>
                <w:numId w:val="13"/>
              </w:numPr>
              <w:spacing w:before="140" w:after="14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Pozicija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, Mesto,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Kompanija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, 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početak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datuma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-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završni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datum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1FF23E92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501D981F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49D75226" w14:textId="787F5B2E" w:rsidR="00D334EF" w:rsidRPr="00800713" w:rsidRDefault="00D334EF" w:rsidP="00D334EF">
            <w:pPr>
              <w:pStyle w:val="ListParagraph"/>
              <w:numPr>
                <w:ilvl w:val="0"/>
                <w:numId w:val="13"/>
              </w:numPr>
              <w:spacing w:before="140" w:after="14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Pozicija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, Mesto,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Kompanija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početak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datuma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-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završni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datum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64774EF9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34E1EDC7" w14:textId="77777777" w:rsidTr="00D334EF">
        <w:trPr>
          <w:trHeight w:val="386"/>
        </w:trPr>
        <w:tc>
          <w:tcPr>
            <w:tcW w:w="8838" w:type="dxa"/>
            <w:gridSpan w:val="2"/>
            <w:shd w:val="clear" w:color="auto" w:fill="EAF1DD"/>
            <w:vAlign w:val="center"/>
          </w:tcPr>
          <w:p w14:paraId="1A61CC29" w14:textId="77777777" w:rsidR="00D334EF" w:rsidRPr="00800713" w:rsidRDefault="00D334EF" w:rsidP="00D334EF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Aktivnosti</w:t>
            </w:r>
            <w:proofErr w:type="spellEnd"/>
          </w:p>
        </w:tc>
      </w:tr>
      <w:tr w:rsidR="00D334EF" w:rsidRPr="00800713" w14:paraId="54DF440F" w14:textId="77777777" w:rsidTr="00D334EF">
        <w:trPr>
          <w:trHeight w:val="386"/>
        </w:trPr>
        <w:tc>
          <w:tcPr>
            <w:tcW w:w="4077" w:type="dxa"/>
            <w:shd w:val="clear" w:color="auto" w:fill="EAF1DD"/>
          </w:tcPr>
          <w:p w14:paraId="1442E378" w14:textId="5C8FDC02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lastRenderedPageBreak/>
              <w:t xml:space="preserve">U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kojoj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vrsti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posla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ste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zainteresovani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da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steknete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iskustvo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i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pređite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(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označite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jednu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ili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više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)  :</w:t>
            </w:r>
          </w:p>
          <w:p w14:paraId="651D3B46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1.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Prerada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voća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i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povrća</w:t>
            </w:r>
            <w:proofErr w:type="spellEnd"/>
          </w:p>
          <w:p w14:paraId="2D77CD9D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2.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Obrada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mleka</w:t>
            </w:r>
            <w:proofErr w:type="spellEnd"/>
          </w:p>
          <w:p w14:paraId="6817CA10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3.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Obrada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mesa</w:t>
            </w:r>
          </w:p>
          <w:p w14:paraId="73AFB355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4.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Obrada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žitarica</w:t>
            </w:r>
            <w:proofErr w:type="spellEnd"/>
          </w:p>
          <w:p w14:paraId="08182084" w14:textId="367FB6D2" w:rsidR="00D334EF" w:rsidRPr="00800713" w:rsidRDefault="00D334EF" w:rsidP="00D334EF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5.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Klanica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00558AB5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  <w:p w14:paraId="7E983417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Da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/ Ne</w:t>
            </w:r>
          </w:p>
          <w:p w14:paraId="30134D7E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  <w:p w14:paraId="6F90AD6B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1.</w:t>
            </w:r>
          </w:p>
          <w:p w14:paraId="3B858FCA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2.</w:t>
            </w:r>
          </w:p>
          <w:p w14:paraId="687EFE3B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3.</w:t>
            </w:r>
          </w:p>
          <w:p w14:paraId="7ABEDB7C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4.</w:t>
            </w:r>
          </w:p>
          <w:p w14:paraId="20A429AB" w14:textId="61B18B54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5.</w:t>
            </w:r>
          </w:p>
        </w:tc>
      </w:tr>
      <w:tr w:rsidR="00D334EF" w:rsidRPr="00800713" w14:paraId="2192A79D" w14:textId="77777777" w:rsidTr="00D334EF">
        <w:trPr>
          <w:trHeight w:val="386"/>
        </w:trPr>
        <w:tc>
          <w:tcPr>
            <w:tcW w:w="4077" w:type="dxa"/>
            <w:shd w:val="clear" w:color="auto" w:fill="EAF1DD"/>
          </w:tcPr>
          <w:p w14:paraId="5A6BBD90" w14:textId="527EB34E" w:rsidR="00D334EF" w:rsidRPr="00800713" w:rsidRDefault="00D334EF" w:rsidP="00D334EF">
            <w:pPr>
              <w:rPr>
                <w:rFonts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Da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li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ste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bili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korisnik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nekog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projekta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>?</w:t>
            </w:r>
          </w:p>
        </w:tc>
        <w:tc>
          <w:tcPr>
            <w:tcW w:w="4761" w:type="dxa"/>
            <w:shd w:val="clear" w:color="auto" w:fill="auto"/>
          </w:tcPr>
          <w:p w14:paraId="72542815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46AA07EE" w14:textId="77777777" w:rsidTr="00D334EF">
        <w:trPr>
          <w:trHeight w:val="386"/>
        </w:trPr>
        <w:tc>
          <w:tcPr>
            <w:tcW w:w="4077" w:type="dxa"/>
            <w:shd w:val="clear" w:color="auto" w:fill="EAF1DD"/>
          </w:tcPr>
          <w:p w14:paraId="123500CA" w14:textId="77777777" w:rsidR="00D334EF" w:rsidRPr="00800713" w:rsidRDefault="00D334EF" w:rsidP="00D334EF">
            <w:pPr>
              <w:rPr>
                <w:rFonts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Ako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da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naziv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projekta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166BF531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4451C53A" w14:textId="77777777" w:rsidTr="00D334EF">
        <w:trPr>
          <w:trHeight w:val="386"/>
        </w:trPr>
        <w:tc>
          <w:tcPr>
            <w:tcW w:w="4077" w:type="dxa"/>
            <w:shd w:val="clear" w:color="auto" w:fill="EAF1DD"/>
          </w:tcPr>
          <w:p w14:paraId="03FF18F8" w14:textId="77777777" w:rsidR="00D334EF" w:rsidRPr="00800713" w:rsidRDefault="00D334EF" w:rsidP="00D334EF">
            <w:pPr>
              <w:rPr>
                <w:rFonts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Opis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projekta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6C6D9DF6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B243601" w14:textId="77777777" w:rsidTr="00D334EF">
        <w:trPr>
          <w:trHeight w:val="386"/>
        </w:trPr>
        <w:tc>
          <w:tcPr>
            <w:tcW w:w="4077" w:type="dxa"/>
            <w:shd w:val="clear" w:color="auto" w:fill="EAF1DD"/>
          </w:tcPr>
          <w:p w14:paraId="10081A6A" w14:textId="77777777" w:rsidR="00D334EF" w:rsidRPr="00800713" w:rsidRDefault="00D334EF" w:rsidP="00D334EF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Ime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donatora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21EA0DE8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</w:tbl>
    <w:p w14:paraId="09CF3108" w14:textId="77777777" w:rsidR="00275096" w:rsidRPr="00800713" w:rsidRDefault="00275096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1"/>
      </w:tblGrid>
      <w:tr w:rsidR="00D334EF" w:rsidRPr="00800713" w14:paraId="78F24866" w14:textId="77777777" w:rsidTr="00F52DED">
        <w:trPr>
          <w:trHeight w:val="394"/>
        </w:trPr>
        <w:tc>
          <w:tcPr>
            <w:tcW w:w="8871" w:type="dxa"/>
            <w:shd w:val="clear" w:color="auto" w:fill="EAF1DD"/>
            <w:vAlign w:val="center"/>
          </w:tcPr>
          <w:p w14:paraId="1CA82077" w14:textId="46774EB6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</w:rPr>
              <w:br/>
            </w:r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Dokumenti koje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treba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priložiti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formularu</w:t>
            </w:r>
            <w:proofErr w:type="spellEnd"/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</w:tr>
      <w:tr w:rsidR="00D334EF" w:rsidRPr="00800713" w14:paraId="32681BD0" w14:textId="77777777" w:rsidTr="00F52DED">
        <w:trPr>
          <w:trHeight w:val="394"/>
        </w:trPr>
        <w:tc>
          <w:tcPr>
            <w:tcW w:w="8871" w:type="dxa"/>
            <w:shd w:val="clear" w:color="auto" w:fill="EAF1DD"/>
            <w:vAlign w:val="center"/>
          </w:tcPr>
          <w:p w14:paraId="01D062BA" w14:textId="77777777" w:rsidR="00D334EF" w:rsidRPr="00800713" w:rsidRDefault="00D334EF" w:rsidP="00F52DE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Identifikacioni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dokument-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kopija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(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licna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karta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ili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pasos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>)</w:t>
            </w:r>
          </w:p>
        </w:tc>
      </w:tr>
      <w:tr w:rsidR="00D334EF" w:rsidRPr="00800713" w14:paraId="1792BB73" w14:textId="77777777" w:rsidTr="00F52DED">
        <w:trPr>
          <w:trHeight w:val="394"/>
        </w:trPr>
        <w:tc>
          <w:tcPr>
            <w:tcW w:w="8871" w:type="dxa"/>
            <w:shd w:val="clear" w:color="auto" w:fill="EAF1DD"/>
            <w:vAlign w:val="center"/>
          </w:tcPr>
          <w:p w14:paraId="5EFFD4C7" w14:textId="77777777" w:rsidR="00D334EF" w:rsidRPr="00800713" w:rsidRDefault="00D334EF" w:rsidP="00F52DE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Dokazi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sa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prethodnih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praksi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(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ako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postoje) </w:t>
            </w:r>
          </w:p>
        </w:tc>
      </w:tr>
      <w:tr w:rsidR="00800713" w:rsidRPr="00800713" w14:paraId="4A6063BA" w14:textId="77777777" w:rsidTr="00EC74E8">
        <w:trPr>
          <w:trHeight w:val="394"/>
        </w:trPr>
        <w:tc>
          <w:tcPr>
            <w:tcW w:w="8871" w:type="dxa"/>
            <w:shd w:val="clear" w:color="auto" w:fill="EAF1DD"/>
          </w:tcPr>
          <w:p w14:paraId="051D26A6" w14:textId="3519178D" w:rsidR="00800713" w:rsidRPr="00800713" w:rsidRDefault="00800713" w:rsidP="008007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Izjava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o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nezaposlenosti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od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strane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Zavoda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za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zapošljavanje</w:t>
            </w:r>
            <w:proofErr w:type="spellEnd"/>
          </w:p>
        </w:tc>
      </w:tr>
    </w:tbl>
    <w:p w14:paraId="4E5F4CDF" w14:textId="77777777" w:rsidR="00FB03D9" w:rsidRPr="00800713" w:rsidRDefault="00FB03D9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5"/>
        <w:gridCol w:w="923"/>
      </w:tblGrid>
      <w:tr w:rsidR="00D334EF" w:rsidRPr="00800713" w14:paraId="2458E1D0" w14:textId="77777777" w:rsidTr="00F52DED">
        <w:trPr>
          <w:trHeight w:val="386"/>
        </w:trPr>
        <w:tc>
          <w:tcPr>
            <w:tcW w:w="8838" w:type="dxa"/>
            <w:gridSpan w:val="2"/>
            <w:shd w:val="clear" w:color="auto" w:fill="EAF1DD"/>
            <w:vAlign w:val="center"/>
          </w:tcPr>
          <w:p w14:paraId="56AC201D" w14:textId="4A7C09D0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Izbor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praktikanata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vrsit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ce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se na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osnovu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sledećih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kriterijuma</w:t>
            </w:r>
            <w:proofErr w:type="spellEnd"/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:</w:t>
            </w:r>
          </w:p>
        </w:tc>
      </w:tr>
      <w:tr w:rsidR="00D334EF" w:rsidRPr="00800713" w14:paraId="7CCCE13E" w14:textId="77777777" w:rsidTr="00F52DED">
        <w:trPr>
          <w:trHeight w:val="386"/>
        </w:trPr>
        <w:tc>
          <w:tcPr>
            <w:tcW w:w="7915" w:type="dxa"/>
            <w:shd w:val="clear" w:color="auto" w:fill="EAF1DD"/>
          </w:tcPr>
          <w:p w14:paraId="00DBA3E9" w14:textId="77777777" w:rsidR="00D334EF" w:rsidRPr="00800713" w:rsidRDefault="00D334EF" w:rsidP="00F52DED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Godiste (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od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18 do 30 godina)</w:t>
            </w:r>
          </w:p>
        </w:tc>
        <w:tc>
          <w:tcPr>
            <w:tcW w:w="923" w:type="dxa"/>
            <w:shd w:val="clear" w:color="auto" w:fill="auto"/>
          </w:tcPr>
          <w:p w14:paraId="052BCFBB" w14:textId="77777777" w:rsidR="00D334EF" w:rsidRPr="00800713" w:rsidRDefault="00D334EF" w:rsidP="00F52DE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40</w:t>
            </w:r>
          </w:p>
        </w:tc>
      </w:tr>
      <w:tr w:rsidR="00D334EF" w:rsidRPr="00800713" w14:paraId="525810DE" w14:textId="77777777" w:rsidTr="00F52DED">
        <w:trPr>
          <w:trHeight w:val="386"/>
        </w:trPr>
        <w:tc>
          <w:tcPr>
            <w:tcW w:w="7915" w:type="dxa"/>
            <w:shd w:val="clear" w:color="auto" w:fill="EAF1DD"/>
          </w:tcPr>
          <w:p w14:paraId="5AEA0895" w14:textId="77777777" w:rsidR="00D334EF" w:rsidRPr="00800713" w:rsidRDefault="00D334EF" w:rsidP="00F52DED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Obrazovanje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(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Strucna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poljoprivredna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skola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>)</w:t>
            </w:r>
          </w:p>
        </w:tc>
        <w:tc>
          <w:tcPr>
            <w:tcW w:w="923" w:type="dxa"/>
            <w:shd w:val="clear" w:color="auto" w:fill="auto"/>
          </w:tcPr>
          <w:p w14:paraId="5F581CDC" w14:textId="77777777" w:rsidR="00D334EF" w:rsidRPr="00800713" w:rsidRDefault="00D334EF" w:rsidP="00F52DE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30</w:t>
            </w:r>
          </w:p>
        </w:tc>
      </w:tr>
      <w:tr w:rsidR="00D334EF" w:rsidRPr="00800713" w14:paraId="44E26C1D" w14:textId="77777777" w:rsidTr="00F52DED">
        <w:trPr>
          <w:trHeight w:val="386"/>
        </w:trPr>
        <w:tc>
          <w:tcPr>
            <w:tcW w:w="7915" w:type="dxa"/>
            <w:shd w:val="clear" w:color="auto" w:fill="EAF1DD"/>
          </w:tcPr>
          <w:p w14:paraId="178BF289" w14:textId="77777777" w:rsidR="00D334EF" w:rsidRPr="00800713" w:rsidRDefault="00D334EF" w:rsidP="00F52DED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Prebivaliste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(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Ako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kandidat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dolazi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iz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ruralnog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podrucja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>)</w:t>
            </w:r>
          </w:p>
        </w:tc>
        <w:tc>
          <w:tcPr>
            <w:tcW w:w="923" w:type="dxa"/>
            <w:shd w:val="clear" w:color="auto" w:fill="auto"/>
          </w:tcPr>
          <w:p w14:paraId="6EE43C19" w14:textId="77777777" w:rsidR="00D334EF" w:rsidRPr="00800713" w:rsidRDefault="00D334EF" w:rsidP="00F52DE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10</w:t>
            </w:r>
          </w:p>
        </w:tc>
      </w:tr>
      <w:tr w:rsidR="00D334EF" w:rsidRPr="00800713" w14:paraId="76DA1190" w14:textId="77777777" w:rsidTr="00F52DED">
        <w:trPr>
          <w:trHeight w:val="386"/>
        </w:trPr>
        <w:tc>
          <w:tcPr>
            <w:tcW w:w="7915" w:type="dxa"/>
            <w:shd w:val="clear" w:color="auto" w:fill="EAF1DD"/>
          </w:tcPr>
          <w:p w14:paraId="3D5A7711" w14:textId="77777777" w:rsidR="00D334EF" w:rsidRPr="00800713" w:rsidRDefault="00D334EF" w:rsidP="00F52DE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Iskustvo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(Sa manje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iskustva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>)</w:t>
            </w:r>
          </w:p>
        </w:tc>
        <w:tc>
          <w:tcPr>
            <w:tcW w:w="923" w:type="dxa"/>
            <w:shd w:val="clear" w:color="auto" w:fill="auto"/>
          </w:tcPr>
          <w:p w14:paraId="52969B8B" w14:textId="77777777" w:rsidR="00D334EF" w:rsidRPr="00800713" w:rsidRDefault="00D334EF" w:rsidP="00F52DE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10</w:t>
            </w:r>
          </w:p>
        </w:tc>
      </w:tr>
      <w:tr w:rsidR="00D334EF" w:rsidRPr="00800713" w14:paraId="46B8F507" w14:textId="77777777" w:rsidTr="00F52DED">
        <w:trPr>
          <w:trHeight w:val="386"/>
        </w:trPr>
        <w:tc>
          <w:tcPr>
            <w:tcW w:w="7915" w:type="dxa"/>
            <w:shd w:val="clear" w:color="auto" w:fill="EAF1DD"/>
          </w:tcPr>
          <w:p w14:paraId="26E0BAFF" w14:textId="025BD3AE" w:rsidR="00D334EF" w:rsidRPr="00800713" w:rsidRDefault="00D334EF" w:rsidP="0080071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sq-AL"/>
              </w:rPr>
            </w:pP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Izjava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o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nezaposlenosti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od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strane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Zavoda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za</w:t>
            </w:r>
            <w:proofErr w:type="spellEnd"/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00713">
              <w:rPr>
                <w:rFonts w:cstheme="minorHAnsi"/>
                <w:sz w:val="24"/>
                <w:szCs w:val="24"/>
                <w:lang w:val="sq-AL"/>
              </w:rPr>
              <w:t>zapošljavanje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14:paraId="1672A1E1" w14:textId="77777777" w:rsidR="00D334EF" w:rsidRPr="00800713" w:rsidRDefault="00D334EF" w:rsidP="00F52DE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10</w:t>
            </w:r>
          </w:p>
        </w:tc>
      </w:tr>
    </w:tbl>
    <w:p w14:paraId="493A250C" w14:textId="77777777" w:rsidR="00D334EF" w:rsidRDefault="00D334EF"/>
    <w:sectPr w:rsidR="00D334EF" w:rsidSect="002D4A9B">
      <w:headerReference w:type="default" r:id="rId7"/>
      <w:footerReference w:type="default" r:id="rId8"/>
      <w:pgSz w:w="12240" w:h="15840"/>
      <w:pgMar w:top="945" w:right="1440" w:bottom="1440" w:left="1440" w:header="360" w:footer="15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259C6D" w16cid:durableId="1FBDFC1D"/>
  <w16cid:commentId w16cid:paraId="535E742E" w16cid:durableId="1FBDFC3A"/>
  <w16cid:commentId w16cid:paraId="7C255476" w16cid:durableId="1FBDFCD0"/>
  <w16cid:commentId w16cid:paraId="18327E1B" w16cid:durableId="1FBDFB6A"/>
  <w16cid:commentId w16cid:paraId="542D54DF" w16cid:durableId="1FBDFB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B457C" w14:textId="77777777" w:rsidR="00FD73E5" w:rsidRDefault="00FD73E5" w:rsidP="00BE02FC">
      <w:pPr>
        <w:spacing w:after="0" w:line="240" w:lineRule="auto"/>
      </w:pPr>
      <w:r>
        <w:separator/>
      </w:r>
    </w:p>
  </w:endnote>
  <w:endnote w:type="continuationSeparator" w:id="0">
    <w:p w14:paraId="292C58A0" w14:textId="77777777" w:rsidR="00FD73E5" w:rsidRDefault="00FD73E5" w:rsidP="00BE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667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53FB4" w14:textId="25356295" w:rsidR="00B465A9" w:rsidRDefault="00B465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5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66F10" w14:textId="77777777" w:rsidR="00BE02FC" w:rsidRDefault="00BE0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2A45" w14:textId="77777777" w:rsidR="00FD73E5" w:rsidRDefault="00FD73E5" w:rsidP="00BE02FC">
      <w:pPr>
        <w:spacing w:after="0" w:line="240" w:lineRule="auto"/>
      </w:pPr>
      <w:r>
        <w:separator/>
      </w:r>
    </w:p>
  </w:footnote>
  <w:footnote w:type="continuationSeparator" w:id="0">
    <w:p w14:paraId="1ECAF8B7" w14:textId="77777777" w:rsidR="00FD73E5" w:rsidRDefault="00FD73E5" w:rsidP="00BE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6BD0D" w14:textId="77777777" w:rsidR="001179B8" w:rsidRPr="0046727A" w:rsidRDefault="001179B8" w:rsidP="001179B8">
    <w:pPr>
      <w:pStyle w:val="Title"/>
      <w:jc w:val="center"/>
      <w:rPr>
        <w:sz w:val="40"/>
        <w:szCs w:val="40"/>
      </w:rPr>
    </w:pPr>
    <w:r w:rsidRPr="00DB4411">
      <w:rPr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27EF6F1F" wp14:editId="2786B2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94765" cy="337185"/>
          <wp:effectExtent l="0" t="0" r="635" b="571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4K_Logo_Colo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411">
      <w:rPr>
        <w:noProof/>
        <w:sz w:val="40"/>
        <w:szCs w:val="40"/>
      </w:rPr>
      <w:drawing>
        <wp:anchor distT="0" distB="0" distL="114300" distR="114300" simplePos="0" relativeHeight="251663360" behindDoc="1" locked="0" layoutInCell="1" allowOverlap="1" wp14:anchorId="756B9856" wp14:editId="3BC015FA">
          <wp:simplePos x="0" y="0"/>
          <wp:positionH relativeFrom="column">
            <wp:posOffset>4491990</wp:posOffset>
          </wp:positionH>
          <wp:positionV relativeFrom="paragraph">
            <wp:posOffset>635</wp:posOffset>
          </wp:positionV>
          <wp:extent cx="1114426" cy="334080"/>
          <wp:effectExtent l="0" t="0" r="0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plemented g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6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397E8E" w14:textId="56B3BE45" w:rsidR="00BE02FC" w:rsidRDefault="00BE02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2FC9"/>
    <w:multiLevelType w:val="hybridMultilevel"/>
    <w:tmpl w:val="BECE5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45C6"/>
    <w:multiLevelType w:val="hybridMultilevel"/>
    <w:tmpl w:val="C804F1A2"/>
    <w:lvl w:ilvl="0" w:tplc="29BC7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838FC"/>
    <w:multiLevelType w:val="hybridMultilevel"/>
    <w:tmpl w:val="A4DE5188"/>
    <w:lvl w:ilvl="0" w:tplc="21ECA5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18A8"/>
    <w:multiLevelType w:val="hybridMultilevel"/>
    <w:tmpl w:val="99107F38"/>
    <w:lvl w:ilvl="0" w:tplc="2AA20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31BE1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F7B35"/>
    <w:multiLevelType w:val="hybridMultilevel"/>
    <w:tmpl w:val="E382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B06BE"/>
    <w:multiLevelType w:val="hybridMultilevel"/>
    <w:tmpl w:val="CC3C8E7C"/>
    <w:lvl w:ilvl="0" w:tplc="CF6CDC2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EB045D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A3675"/>
    <w:multiLevelType w:val="hybridMultilevel"/>
    <w:tmpl w:val="41E8B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32D8B"/>
    <w:multiLevelType w:val="hybridMultilevel"/>
    <w:tmpl w:val="C7E8B85E"/>
    <w:lvl w:ilvl="0" w:tplc="0F3827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F4A202F"/>
    <w:multiLevelType w:val="hybridMultilevel"/>
    <w:tmpl w:val="AAD8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0665B"/>
    <w:multiLevelType w:val="hybridMultilevel"/>
    <w:tmpl w:val="7EBA2900"/>
    <w:lvl w:ilvl="0" w:tplc="06565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E075A"/>
    <w:multiLevelType w:val="hybridMultilevel"/>
    <w:tmpl w:val="AAD8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A4423"/>
    <w:multiLevelType w:val="hybridMultilevel"/>
    <w:tmpl w:val="E382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521B3"/>
    <w:multiLevelType w:val="hybridMultilevel"/>
    <w:tmpl w:val="35960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9039F"/>
    <w:multiLevelType w:val="hybridMultilevel"/>
    <w:tmpl w:val="DC1E1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321F0"/>
    <w:multiLevelType w:val="hybridMultilevel"/>
    <w:tmpl w:val="748A7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564F5"/>
    <w:multiLevelType w:val="hybridMultilevel"/>
    <w:tmpl w:val="76E48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47C27"/>
    <w:multiLevelType w:val="hybridMultilevel"/>
    <w:tmpl w:val="89A0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97AAA"/>
    <w:multiLevelType w:val="hybridMultilevel"/>
    <w:tmpl w:val="48680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  <w:num w:numId="14">
    <w:abstractNumId w:val="16"/>
  </w:num>
  <w:num w:numId="15">
    <w:abstractNumId w:val="0"/>
  </w:num>
  <w:num w:numId="16">
    <w:abstractNumId w:val="11"/>
  </w:num>
  <w:num w:numId="17">
    <w:abstractNumId w:val="2"/>
  </w:num>
  <w:num w:numId="18">
    <w:abstractNumId w:val="12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99"/>
    <w:rsid w:val="0000596F"/>
    <w:rsid w:val="000A6FEB"/>
    <w:rsid w:val="001179B8"/>
    <w:rsid w:val="00215541"/>
    <w:rsid w:val="00275096"/>
    <w:rsid w:val="002D475B"/>
    <w:rsid w:val="002D4A9B"/>
    <w:rsid w:val="002F21F1"/>
    <w:rsid w:val="003D4CF0"/>
    <w:rsid w:val="004009E5"/>
    <w:rsid w:val="00463911"/>
    <w:rsid w:val="00470306"/>
    <w:rsid w:val="00483535"/>
    <w:rsid w:val="005B5651"/>
    <w:rsid w:val="005E18A3"/>
    <w:rsid w:val="005F7256"/>
    <w:rsid w:val="006D451D"/>
    <w:rsid w:val="00800713"/>
    <w:rsid w:val="008101FD"/>
    <w:rsid w:val="00846340"/>
    <w:rsid w:val="008A10CB"/>
    <w:rsid w:val="008D00D0"/>
    <w:rsid w:val="008D7BDE"/>
    <w:rsid w:val="009B45F1"/>
    <w:rsid w:val="009F7B9E"/>
    <w:rsid w:val="00A378FF"/>
    <w:rsid w:val="00A50869"/>
    <w:rsid w:val="00A71C69"/>
    <w:rsid w:val="00AA34E9"/>
    <w:rsid w:val="00AB08CB"/>
    <w:rsid w:val="00B05720"/>
    <w:rsid w:val="00B465A9"/>
    <w:rsid w:val="00B84EF5"/>
    <w:rsid w:val="00BD400D"/>
    <w:rsid w:val="00BE02FC"/>
    <w:rsid w:val="00BE14BE"/>
    <w:rsid w:val="00BF5E70"/>
    <w:rsid w:val="00C23999"/>
    <w:rsid w:val="00C34834"/>
    <w:rsid w:val="00C35536"/>
    <w:rsid w:val="00CA2D03"/>
    <w:rsid w:val="00D334EF"/>
    <w:rsid w:val="00D97EBD"/>
    <w:rsid w:val="00E6459D"/>
    <w:rsid w:val="00E67A99"/>
    <w:rsid w:val="00F8641F"/>
    <w:rsid w:val="00FB03D9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8F862"/>
  <w15:chartTrackingRefBased/>
  <w15:docId w15:val="{B58A91E7-184B-46D6-833E-4916F07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99"/>
    <w:pPr>
      <w:ind w:left="720"/>
      <w:contextualSpacing/>
    </w:pPr>
  </w:style>
  <w:style w:type="table" w:styleId="TableGrid">
    <w:name w:val="Table Grid"/>
    <w:basedOn w:val="TableNormal"/>
    <w:uiPriority w:val="39"/>
    <w:rsid w:val="008A1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FC"/>
  </w:style>
  <w:style w:type="paragraph" w:styleId="Footer">
    <w:name w:val="footer"/>
    <w:basedOn w:val="Normal"/>
    <w:link w:val="Foot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FC"/>
  </w:style>
  <w:style w:type="paragraph" w:styleId="Title">
    <w:name w:val="Title"/>
    <w:basedOn w:val="Normal"/>
    <w:next w:val="Normal"/>
    <w:link w:val="TitleChar"/>
    <w:uiPriority w:val="10"/>
    <w:qFormat/>
    <w:rsid w:val="00BE02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2018-12-18T13:46:00Z</cp:lastPrinted>
  <dcterms:created xsi:type="dcterms:W3CDTF">2018-10-17T09:38:00Z</dcterms:created>
  <dcterms:modified xsi:type="dcterms:W3CDTF">2019-01-18T10:52:00Z</dcterms:modified>
</cp:coreProperties>
</file>