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67" w:rsidRPr="00615D38" w:rsidRDefault="00A55867" w:rsidP="00A55867">
      <w:pPr>
        <w:jc w:val="center"/>
        <w:rPr>
          <w:rFonts w:cstheme="minorHAnsi"/>
          <w:sz w:val="24"/>
          <w:szCs w:val="24"/>
          <w:lang w:val="sq-AL"/>
        </w:rPr>
      </w:pPr>
      <w:r w:rsidRPr="00615D38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1895475</wp:posOffset>
            </wp:positionH>
            <wp:positionV relativeFrom="paragraph">
              <wp:posOffset>2540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867" w:rsidRPr="00615D38" w:rsidRDefault="00A55867" w:rsidP="00A55867">
      <w:pPr>
        <w:jc w:val="center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center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center"/>
        <w:rPr>
          <w:rFonts w:cstheme="minorHAnsi"/>
          <w:sz w:val="24"/>
          <w:szCs w:val="24"/>
          <w:lang w:val="sq-AL"/>
        </w:rPr>
      </w:pPr>
    </w:p>
    <w:p w:rsidR="00A55867" w:rsidRPr="00615D38" w:rsidRDefault="00A55867" w:rsidP="00A55867">
      <w:pPr>
        <w:jc w:val="center"/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>OBRAZAC ZA PRIJAVU</w:t>
      </w:r>
    </w:p>
    <w:p w:rsidR="00A55867" w:rsidRPr="00615D38" w:rsidRDefault="00A55867" w:rsidP="00F82573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4"/>
          <w:szCs w:val="24"/>
        </w:rPr>
      </w:pPr>
      <w:r w:rsidRPr="00615D38">
        <w:rPr>
          <w:rFonts w:asciiTheme="minorHAnsi" w:hAnsiTheme="minorHAnsi" w:cstheme="minorHAnsi"/>
          <w:b/>
          <w:sz w:val="24"/>
          <w:szCs w:val="24"/>
        </w:rPr>
        <w:br/>
      </w:r>
      <w:r w:rsidR="00F82573" w:rsidRPr="00615D38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Poziv za podnošenje predloga </w:t>
      </w:r>
      <w:r w:rsidR="00F82573" w:rsidRPr="00615D38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 xml:space="preserve">za </w:t>
      </w:r>
      <w:r w:rsidR="00AA31D8" w:rsidRPr="00615D38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pod</w:t>
      </w:r>
      <w:r w:rsidRPr="00615D38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grantove projekt</w:t>
      </w:r>
      <w:r w:rsidR="008404A2" w:rsidRPr="00615D38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a "Mladi u agrobiznisu - Istočna ekonomska regija</w:t>
      </w:r>
      <w:r w:rsidRPr="00615D38">
        <w:rPr>
          <w:rFonts w:asciiTheme="minorHAnsi" w:hAnsiTheme="minorHAnsi" w:cstheme="minorHAnsi"/>
          <w:b/>
          <w:color w:val="212121"/>
          <w:sz w:val="24"/>
          <w:szCs w:val="24"/>
          <w:shd w:val="clear" w:color="auto" w:fill="FFFFFF"/>
        </w:rPr>
        <w:t>"</w:t>
      </w:r>
    </w:p>
    <w:p w:rsidR="00A55867" w:rsidRPr="00615D38" w:rsidRDefault="00A55867" w:rsidP="00A55867">
      <w:pPr>
        <w:jc w:val="center"/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</w:rPr>
        <w:br/>
      </w:r>
      <w:r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>Projekat finansiran od strane Evropske unije, kojim upravlja Kancelarija Evrops</w:t>
      </w:r>
      <w:r w:rsidR="008C6B5B"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ke unije na Kosovu i sprovodi </w:t>
      </w:r>
      <w:r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Opština Gnjilane u saradnji sa opštinama Istočnog regiona.</w:t>
      </w:r>
    </w:p>
    <w:p w:rsidR="00A55867" w:rsidRPr="00615D38" w:rsidRDefault="00A55867" w:rsidP="00A55867">
      <w:pPr>
        <w:tabs>
          <w:tab w:val="center" w:pos="4535"/>
          <w:tab w:val="left" w:pos="7747"/>
        </w:tabs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  <w:lang w:val="sq-AL"/>
        </w:rPr>
        <w:tab/>
      </w:r>
    </w:p>
    <w:p w:rsidR="00F82573" w:rsidRPr="00615D38" w:rsidRDefault="00F82573" w:rsidP="00A55867">
      <w:pPr>
        <w:jc w:val="center"/>
        <w:rPr>
          <w:rFonts w:cstheme="minorHAnsi"/>
          <w:b/>
          <w:sz w:val="24"/>
          <w:szCs w:val="24"/>
        </w:rPr>
      </w:pPr>
    </w:p>
    <w:p w:rsidR="00F82573" w:rsidRPr="00615D38" w:rsidRDefault="00F82573" w:rsidP="00A55867">
      <w:pPr>
        <w:jc w:val="center"/>
        <w:rPr>
          <w:rFonts w:cstheme="minorHAnsi"/>
          <w:b/>
          <w:sz w:val="24"/>
          <w:szCs w:val="24"/>
        </w:rPr>
      </w:pPr>
    </w:p>
    <w:p w:rsidR="00F82573" w:rsidRPr="00615D38" w:rsidRDefault="00F82573" w:rsidP="00A55867">
      <w:pPr>
        <w:jc w:val="center"/>
        <w:rPr>
          <w:rFonts w:cstheme="minorHAnsi"/>
          <w:b/>
          <w:sz w:val="24"/>
          <w:szCs w:val="24"/>
        </w:rPr>
      </w:pPr>
    </w:p>
    <w:p w:rsidR="00F82573" w:rsidRPr="00615D38" w:rsidRDefault="00F82573" w:rsidP="00A55867">
      <w:pPr>
        <w:jc w:val="center"/>
        <w:rPr>
          <w:rFonts w:cstheme="minorHAnsi"/>
          <w:b/>
          <w:sz w:val="24"/>
          <w:szCs w:val="24"/>
        </w:rPr>
      </w:pPr>
    </w:p>
    <w:p w:rsidR="00F82573" w:rsidRPr="00615D38" w:rsidRDefault="00F82573" w:rsidP="00A55867">
      <w:pPr>
        <w:jc w:val="center"/>
        <w:rPr>
          <w:rFonts w:cstheme="minorHAnsi"/>
          <w:b/>
          <w:sz w:val="24"/>
          <w:szCs w:val="24"/>
        </w:rPr>
      </w:pPr>
    </w:p>
    <w:p w:rsidR="00A55867" w:rsidRPr="00615D38" w:rsidRDefault="00A55867" w:rsidP="00A55867">
      <w:pPr>
        <w:jc w:val="center"/>
        <w:rPr>
          <w:rFonts w:cstheme="minorHAnsi"/>
          <w:b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b/>
          <w:sz w:val="24"/>
          <w:szCs w:val="24"/>
        </w:rPr>
        <w:br/>
      </w:r>
      <w:r w:rsidR="008C6B5B"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>Zadnji r</w:t>
      </w:r>
      <w:r w:rsidRPr="00615D38">
        <w:rPr>
          <w:rFonts w:cstheme="minorHAnsi"/>
          <w:b/>
          <w:color w:val="212121"/>
          <w:sz w:val="24"/>
          <w:szCs w:val="24"/>
          <w:shd w:val="clear" w:color="auto" w:fill="FFFFFF"/>
        </w:rPr>
        <w:t>ok za podnošenje prijava:</w:t>
      </w:r>
    </w:p>
    <w:p w:rsidR="00A55867" w:rsidRDefault="001008C0" w:rsidP="00A55867">
      <w:pPr>
        <w:jc w:val="center"/>
        <w:rPr>
          <w:rFonts w:cstheme="minorHAnsi"/>
          <w:b/>
          <w:sz w:val="24"/>
          <w:szCs w:val="24"/>
          <w:lang w:val="sq-AL"/>
        </w:rPr>
      </w:pPr>
      <w:r>
        <w:rPr>
          <w:rFonts w:cstheme="minorHAnsi"/>
          <w:b/>
          <w:sz w:val="24"/>
          <w:szCs w:val="24"/>
          <w:lang w:val="sq-AL"/>
        </w:rPr>
        <w:t>05 Jul</w:t>
      </w:r>
      <w:bookmarkStart w:id="0" w:name="_GoBack"/>
      <w:bookmarkEnd w:id="0"/>
      <w:r w:rsidR="00AA694F" w:rsidRPr="00AA694F">
        <w:rPr>
          <w:rFonts w:cstheme="minorHAnsi"/>
          <w:b/>
          <w:sz w:val="24"/>
          <w:szCs w:val="24"/>
          <w:lang w:val="sq-AL"/>
        </w:rPr>
        <w:t xml:space="preserve"> 2019, 16:00</w:t>
      </w:r>
    </w:p>
    <w:p w:rsidR="00AA694F" w:rsidRPr="00615D38" w:rsidRDefault="00AA694F" w:rsidP="00A55867">
      <w:pPr>
        <w:jc w:val="center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center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b/>
          <w:sz w:val="24"/>
          <w:szCs w:val="24"/>
          <w:lang w:val="sq-AL"/>
        </w:rPr>
      </w:pPr>
    </w:p>
    <w:p w:rsidR="00615D38" w:rsidRDefault="00615D38" w:rsidP="0084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4"/>
          <w:szCs w:val="24"/>
          <w:lang w:val="sq-AL"/>
        </w:rPr>
      </w:pPr>
    </w:p>
    <w:p w:rsidR="00615D38" w:rsidRDefault="00615D38" w:rsidP="0084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4"/>
          <w:szCs w:val="24"/>
          <w:lang w:val="sq-AL"/>
        </w:rPr>
      </w:pPr>
    </w:p>
    <w:p w:rsidR="008404A2" w:rsidRPr="00615D38" w:rsidRDefault="008404A2" w:rsidP="00840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</w:rPr>
      </w:pPr>
      <w:r w:rsidRPr="00615D38">
        <w:rPr>
          <w:rFonts w:eastAsia="Times New Roman" w:cstheme="minorHAnsi"/>
          <w:b/>
          <w:color w:val="212121"/>
          <w:sz w:val="24"/>
          <w:szCs w:val="24"/>
        </w:rPr>
        <w:lastRenderedPageBreak/>
        <w:t>Sesija I</w:t>
      </w:r>
    </w:p>
    <w:p w:rsidR="00A55867" w:rsidRPr="00615D38" w:rsidRDefault="00BE6E50" w:rsidP="00A55867">
      <w:pPr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  <w:lang w:val="sq-AL"/>
        </w:rPr>
        <w:t>Lične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61"/>
      </w:tblGrid>
      <w:tr w:rsidR="00A55867" w:rsidRPr="00615D38" w:rsidTr="008667F0">
        <w:trPr>
          <w:trHeight w:val="647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8455B7" w:rsidP="008667F0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Puno pravno ime preduzeća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647"/>
        </w:trPr>
        <w:tc>
          <w:tcPr>
            <w:tcW w:w="4077" w:type="dxa"/>
            <w:shd w:val="clear" w:color="auto" w:fill="EAF1DD" w:themeFill="accent3" w:themeFillTint="33"/>
          </w:tcPr>
          <w:p w:rsidR="00A55867" w:rsidRPr="00615D38" w:rsidRDefault="008455B7" w:rsidP="008667F0">
            <w:pPr>
              <w:pStyle w:val="Title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  <w:t>Registracijski broj</w:t>
            </w:r>
          </w:p>
          <w:p w:rsidR="00A55867" w:rsidRPr="00615D38" w:rsidRDefault="008455B7" w:rsidP="008667F0">
            <w:pPr>
              <w:pStyle w:val="Title"/>
              <w:jc w:val="left"/>
              <w:rPr>
                <w:rFonts w:asciiTheme="minorHAnsi" w:hAnsiTheme="minorHAnsi" w:cstheme="minorHAnsi"/>
                <w:b w:val="0"/>
                <w:i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(Ako je preduzeće trenutno registrovano)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647"/>
        </w:trPr>
        <w:tc>
          <w:tcPr>
            <w:tcW w:w="4077" w:type="dxa"/>
            <w:shd w:val="clear" w:color="auto" w:fill="EAF1DD" w:themeFill="accent3" w:themeFillTint="33"/>
          </w:tcPr>
          <w:p w:rsidR="00A55867" w:rsidRPr="00615D38" w:rsidRDefault="008455B7" w:rsidP="008667F0">
            <w:pPr>
              <w:pStyle w:val="Title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  <w:t>Fiskalni broj</w:t>
            </w:r>
          </w:p>
          <w:p w:rsidR="00A55867" w:rsidRPr="00615D38" w:rsidRDefault="008455B7" w:rsidP="008455B7">
            <w:pPr>
              <w:pStyle w:val="Title"/>
              <w:jc w:val="left"/>
              <w:rPr>
                <w:rFonts w:asciiTheme="minorHAnsi" w:hAnsiTheme="minorHAnsi" w:cstheme="minorHAnsi"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(Ako je preduzeće trenutno registrovano)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40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A5586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Adresa</w:t>
            </w:r>
          </w:p>
          <w:p w:rsidR="00A55867" w:rsidRPr="00615D38" w:rsidRDefault="008455B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  <w:t>(Fizička adresa preduzeća</w:t>
            </w:r>
            <w:r w:rsidR="00A55867" w:rsidRPr="00615D38"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  <w:t>)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49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8455B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Broj telefona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40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8455B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E-mail a</w:t>
            </w:r>
            <w:r w:rsidR="00A5586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dresa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A5586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Web </w:t>
            </w:r>
            <w:r w:rsidR="008455B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</w:t>
            </w: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dresa</w:t>
            </w:r>
          </w:p>
          <w:p w:rsidR="00A55867" w:rsidRPr="00615D38" w:rsidRDefault="008455B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i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</w:rPr>
              <w:t>(Molimo navedite link web stranice vaše organizacije, ukoliko je u upotrebi)</w:t>
            </w:r>
            <w:r w:rsidRPr="00615D38">
              <w:rPr>
                <w:rFonts w:asciiTheme="minorHAnsi" w:hAnsiTheme="minorHAnsi" w:cstheme="minorHAnsi"/>
                <w:b w:val="0"/>
                <w:i/>
              </w:rPr>
              <w:br/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8455B7" w:rsidP="008667F0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Kontakt osoba i pozicija</w:t>
            </w:r>
          </w:p>
          <w:p w:rsidR="00A55867" w:rsidRPr="00615D38" w:rsidRDefault="00A55867" w:rsidP="00F42624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8455B7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Ime i pozicija osobe koja će biti odgovorna</w:t>
            </w:r>
            <w:r w:rsidR="00A727D6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 xml:space="preserve"> tokom </w:t>
            </w:r>
            <w:r w:rsidR="00F42624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komunikacije u vezi sa projektom)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A5586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E-mail adresa </w:t>
            </w:r>
            <w:r w:rsidR="00346704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kontakt osobe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:rsidR="00A55867" w:rsidRPr="00615D38" w:rsidRDefault="00346704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Broj telefona kontakt osobe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6"/>
        </w:trPr>
        <w:tc>
          <w:tcPr>
            <w:tcW w:w="4077" w:type="dxa"/>
            <w:shd w:val="clear" w:color="auto" w:fill="EAF1DD" w:themeFill="accent3" w:themeFillTint="33"/>
          </w:tcPr>
          <w:p w:rsidR="00A55867" w:rsidRPr="00615D38" w:rsidRDefault="00346704" w:rsidP="008667F0">
            <w:pPr>
              <w:spacing w:before="140" w:after="140" w:line="240" w:lineRule="auto"/>
              <w:rPr>
                <w:rFonts w:cstheme="minorHAnsi"/>
                <w:b/>
                <w:spacing w:val="-2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pacing w:val="-2"/>
                <w:sz w:val="24"/>
                <w:szCs w:val="24"/>
                <w:lang w:val="sq-AL"/>
              </w:rPr>
              <w:t>Bankovni račun preduzeća</w:t>
            </w:r>
          </w:p>
          <w:p w:rsidR="00A55867" w:rsidRPr="00615D38" w:rsidRDefault="00A55867" w:rsidP="00346704">
            <w:pPr>
              <w:spacing w:before="140" w:after="140" w:line="240" w:lineRule="auto"/>
              <w:rPr>
                <w:rFonts w:eastAsia="Times New Roman" w:cstheme="minorHAnsi"/>
                <w:i/>
                <w:sz w:val="20"/>
                <w:szCs w:val="20"/>
                <w:lang w:val="sq-AL"/>
              </w:rPr>
            </w:pPr>
            <w:r w:rsidRPr="00615D38">
              <w:rPr>
                <w:rFonts w:cstheme="minorHAnsi"/>
                <w:i/>
                <w:spacing w:val="-2"/>
                <w:sz w:val="20"/>
                <w:szCs w:val="20"/>
                <w:lang w:val="sq-AL"/>
              </w:rPr>
              <w:t>(</w:t>
            </w:r>
            <w:r w:rsidR="00346704" w:rsidRPr="00615D38">
              <w:rPr>
                <w:rFonts w:cstheme="minorHAnsi"/>
                <w:i/>
                <w:spacing w:val="-2"/>
                <w:sz w:val="20"/>
                <w:szCs w:val="20"/>
                <w:lang w:val="sq-AL"/>
              </w:rPr>
              <w:t>Upišite broj žiroračuna organizacije, ime banke, mesto</w:t>
            </w:r>
            <w:r w:rsidRPr="00615D38">
              <w:rPr>
                <w:rFonts w:cstheme="minorHAnsi"/>
                <w:i/>
                <w:spacing w:val="-2"/>
                <w:sz w:val="20"/>
                <w:szCs w:val="20"/>
                <w:lang w:val="sq-AL"/>
              </w:rPr>
              <w:t>)</w:t>
            </w:r>
          </w:p>
        </w:tc>
        <w:tc>
          <w:tcPr>
            <w:tcW w:w="4761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</w:tbl>
    <w:p w:rsidR="00A55867" w:rsidRPr="00615D38" w:rsidRDefault="00A55867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A55867" w:rsidRDefault="00A55867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615D38" w:rsidRDefault="00615D38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615D38" w:rsidRPr="00615D38" w:rsidRDefault="00615D38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jc w:val="both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784B65" w:rsidP="00A55867">
      <w:pPr>
        <w:jc w:val="both"/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  <w:lang w:val="sq-AL"/>
        </w:rPr>
        <w:lastRenderedPageBreak/>
        <w:t>Sesija</w:t>
      </w:r>
      <w:r w:rsidR="00A55867" w:rsidRPr="00615D38">
        <w:rPr>
          <w:rFonts w:cstheme="minorHAnsi"/>
          <w:b/>
          <w:sz w:val="24"/>
          <w:szCs w:val="24"/>
          <w:lang w:val="sq-AL"/>
        </w:rPr>
        <w:t xml:space="preserve"> II</w:t>
      </w:r>
    </w:p>
    <w:p w:rsidR="00A55867" w:rsidRPr="00615D38" w:rsidRDefault="00DF6EF4" w:rsidP="00A55867">
      <w:pPr>
        <w:pStyle w:val="Heading5"/>
        <w:jc w:val="left"/>
        <w:rPr>
          <w:rFonts w:asciiTheme="minorHAnsi" w:hAnsiTheme="minorHAnsi" w:cstheme="minorHAnsi"/>
          <w:sz w:val="24"/>
          <w:szCs w:val="24"/>
          <w:lang w:val="sq-AL"/>
        </w:rPr>
      </w:pPr>
      <w:r w:rsidRPr="00615D38">
        <w:rPr>
          <w:rFonts w:asciiTheme="minorHAnsi" w:hAnsiTheme="minorHAnsi" w:cstheme="minorHAnsi"/>
          <w:sz w:val="24"/>
          <w:szCs w:val="24"/>
          <w:lang w:val="sq-AL"/>
        </w:rPr>
        <w:t>Informacije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443"/>
      </w:tblGrid>
      <w:tr w:rsidR="00A55867" w:rsidRPr="00615D38" w:rsidTr="008667F0">
        <w:trPr>
          <w:trHeight w:val="1322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:rsidR="00A55867" w:rsidRPr="00615D38" w:rsidRDefault="00DF6EF4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Za koju kategoriju aplicirate</w:t>
            </w:r>
          </w:p>
          <w:p w:rsidR="00A55867" w:rsidRPr="00615D38" w:rsidRDefault="00A55867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DF6EF4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Molimo navedite</w:t>
            </w: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):</w:t>
            </w:r>
            <w:r w:rsidRPr="00615D38">
              <w:rPr>
                <w:rFonts w:asciiTheme="minorHAnsi" w:hAnsiTheme="minorHAnsi" w:cstheme="minorHAnsi"/>
                <w:strike/>
                <w:sz w:val="24"/>
                <w:szCs w:val="24"/>
                <w:lang w:val="sq-AL"/>
              </w:rPr>
              <w:br/>
            </w: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1) </w:t>
            </w:r>
            <w:r w:rsidR="00DF6EF4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Početna preduzeća</w:t>
            </w: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br/>
              <w:t xml:space="preserve">2) </w:t>
            </w:r>
            <w:r w:rsidR="00DF6EF4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Postojeća preduzeća</w:t>
            </w:r>
          </w:p>
        </w:tc>
        <w:tc>
          <w:tcPr>
            <w:tcW w:w="5443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shd w:val="clear" w:color="auto" w:fill="EAF1DD" w:themeFill="accent3" w:themeFillTint="33"/>
            <w:vAlign w:val="center"/>
          </w:tcPr>
          <w:p w:rsidR="00A55867" w:rsidRPr="00615D38" w:rsidRDefault="00DF6EF4" w:rsidP="00866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bCs/>
                <w:sz w:val="24"/>
                <w:szCs w:val="24"/>
                <w:lang w:val="sq-AL"/>
              </w:rPr>
              <w:t>Tematska područja</w:t>
            </w:r>
          </w:p>
          <w:p w:rsidR="00A55867" w:rsidRPr="00615D38" w:rsidRDefault="00A55867" w:rsidP="008667F0">
            <w:pPr>
              <w:jc w:val="both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615D38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>(</w:t>
            </w:r>
            <w:r w:rsidR="00DF6EF4" w:rsidRPr="00615D38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>Navedite područje u kome će se implementirati projekat</w:t>
            </w:r>
            <w:r w:rsidR="00615D38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>)</w:t>
            </w:r>
          </w:p>
          <w:p w:rsidR="00A55867" w:rsidRPr="00615D38" w:rsidRDefault="00DF6EF4" w:rsidP="00A55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bCs/>
                <w:sz w:val="24"/>
                <w:szCs w:val="24"/>
                <w:lang w:val="sq-AL"/>
              </w:rPr>
              <w:t>Agrikultura</w:t>
            </w:r>
          </w:p>
          <w:p w:rsidR="00A55867" w:rsidRPr="00615D38" w:rsidRDefault="00A55867" w:rsidP="00A55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bCs/>
                <w:sz w:val="24"/>
                <w:szCs w:val="24"/>
                <w:lang w:val="sq-AL"/>
              </w:rPr>
              <w:t>P</w:t>
            </w:r>
            <w:r w:rsidR="00DF6EF4" w:rsidRPr="00615D38">
              <w:rPr>
                <w:rFonts w:cstheme="minorHAnsi"/>
                <w:b/>
                <w:bCs/>
                <w:sz w:val="24"/>
                <w:szCs w:val="24"/>
                <w:lang w:val="sq-AL"/>
              </w:rPr>
              <w:t>rerada hrane</w:t>
            </w:r>
          </w:p>
        </w:tc>
        <w:tc>
          <w:tcPr>
            <w:tcW w:w="5443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shd w:val="clear" w:color="auto" w:fill="EAF1DD" w:themeFill="accent3" w:themeFillTint="33"/>
            <w:vAlign w:val="center"/>
          </w:tcPr>
          <w:p w:rsidR="00A55867" w:rsidRPr="00615D38" w:rsidRDefault="002C26A5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Naslov projekta</w:t>
            </w:r>
            <w:r w:rsidR="00A5586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5443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shd w:val="clear" w:color="auto" w:fill="EAF1DD" w:themeFill="accent3" w:themeFillTint="33"/>
            <w:vAlign w:val="center"/>
          </w:tcPr>
          <w:p w:rsidR="00A55867" w:rsidRPr="00615D38" w:rsidRDefault="002C26A5" w:rsidP="008667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Trajanje projekta</w:t>
            </w:r>
            <w:r w:rsidR="00A5586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: </w:t>
            </w:r>
          </w:p>
          <w:p w:rsidR="00A55867" w:rsidRPr="00615D38" w:rsidRDefault="00A55867" w:rsidP="002C26A5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2C26A5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Mesec, datum početka i završetka implementacije projekta</w:t>
            </w: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)</w:t>
            </w:r>
          </w:p>
        </w:tc>
        <w:tc>
          <w:tcPr>
            <w:tcW w:w="5443" w:type="dxa"/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55867" w:rsidRPr="00615D38" w:rsidRDefault="00D361C4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Predviđeni budžet</w:t>
            </w:r>
            <w:r w:rsidR="00A5586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: </w:t>
            </w:r>
          </w:p>
          <w:p w:rsidR="00A55867" w:rsidRPr="00615D38" w:rsidRDefault="00A55867" w:rsidP="00D361C4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i/>
                <w:lang w:val="sq-AL"/>
              </w:rPr>
            </w:pP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D361C4"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Upišite potrebnu sumu novca za implementaciju projekta</w:t>
            </w:r>
            <w:r w:rsidRPr="00615D38">
              <w:rPr>
                <w:rFonts w:asciiTheme="minorHAnsi" w:hAnsiTheme="minorHAnsi" w:cstheme="minorHAnsi"/>
                <w:b w:val="0"/>
                <w:i/>
                <w:lang w:val="sq-AL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55867" w:rsidRPr="00615D38" w:rsidRDefault="005938DF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Lokacija projekta</w:t>
            </w:r>
            <w:r w:rsidR="00A55867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67" w:rsidRPr="00615D38" w:rsidRDefault="005938DF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Ciljevi projekti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67" w:rsidRPr="00615D38" w:rsidRDefault="00A55867" w:rsidP="008667F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&lt;</w:t>
            </w:r>
            <w:r w:rsidR="005938DF" w:rsidRPr="00615D38">
              <w:rPr>
                <w:rFonts w:cstheme="minorHAnsi"/>
                <w:b/>
                <w:i/>
                <w:sz w:val="24"/>
                <w:szCs w:val="24"/>
                <w:lang w:val="sq-AL"/>
              </w:rPr>
              <w:t>Glavni cilj</w:t>
            </w: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&gt;</w:t>
            </w:r>
          </w:p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&lt;</w:t>
            </w:r>
            <w:r w:rsidR="005938DF" w:rsidRPr="00615D38"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  <w:t>Specifični ciljevi</w:t>
            </w: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&gt;</w:t>
            </w:r>
          </w:p>
        </w:tc>
      </w:tr>
      <w:tr w:rsidR="00A55867" w:rsidRPr="00615D38" w:rsidTr="008667F0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67" w:rsidRPr="00615D38" w:rsidRDefault="00A55867" w:rsidP="008667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Lista </w:t>
            </w:r>
            <w:r w:rsidR="005938DF" w:rsidRPr="00615D38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aktivnosti projekta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67" w:rsidRPr="00615D38" w:rsidRDefault="00A55867" w:rsidP="008667F0">
            <w:pPr>
              <w:spacing w:after="120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:rsidR="00A55867" w:rsidRPr="00615D38" w:rsidRDefault="00A55867" w:rsidP="00A55867">
      <w:pPr>
        <w:jc w:val="both"/>
        <w:rPr>
          <w:rFonts w:cstheme="minorHAnsi"/>
          <w:sz w:val="24"/>
          <w:szCs w:val="24"/>
          <w:lang w:val="sq-AL"/>
        </w:rPr>
      </w:pPr>
    </w:p>
    <w:p w:rsidR="00A55867" w:rsidRPr="00615D38" w:rsidRDefault="008667F0" w:rsidP="00A5586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sq-AL"/>
        </w:rPr>
      </w:pPr>
      <w:r w:rsidRPr="00615D38">
        <w:rPr>
          <w:rFonts w:cstheme="minorHAnsi"/>
          <w:b/>
          <w:bCs/>
          <w:sz w:val="24"/>
          <w:szCs w:val="24"/>
          <w:lang w:val="sq-AL"/>
        </w:rPr>
        <w:t>Važnost projekta</w:t>
      </w:r>
      <w:r w:rsidR="00A55867" w:rsidRPr="00615D38">
        <w:rPr>
          <w:rFonts w:cstheme="minorHAnsi"/>
          <w:b/>
          <w:bCs/>
          <w:sz w:val="24"/>
          <w:szCs w:val="24"/>
          <w:lang w:val="sq-AL"/>
        </w:rPr>
        <w:t xml:space="preserve"> (max 1 </w:t>
      </w:r>
      <w:r w:rsidRPr="00615D38">
        <w:rPr>
          <w:rFonts w:cstheme="minorHAnsi"/>
          <w:b/>
          <w:bCs/>
          <w:sz w:val="24"/>
          <w:szCs w:val="24"/>
          <w:lang w:val="sq-AL"/>
        </w:rPr>
        <w:t>stranica</w:t>
      </w:r>
      <w:r w:rsidR="00A55867" w:rsidRPr="00615D38">
        <w:rPr>
          <w:rFonts w:cstheme="minorHAnsi"/>
          <w:b/>
          <w:bCs/>
          <w:sz w:val="24"/>
          <w:szCs w:val="24"/>
          <w:lang w:val="sq-AL"/>
        </w:rPr>
        <w:t>)</w:t>
      </w:r>
    </w:p>
    <w:p w:rsidR="00A55867" w:rsidRPr="00615D38" w:rsidRDefault="008667F0" w:rsidP="00A55867">
      <w:pPr>
        <w:tabs>
          <w:tab w:val="left" w:pos="709"/>
        </w:tabs>
        <w:spacing w:before="120" w:after="0" w:line="240" w:lineRule="auto"/>
        <w:ind w:left="720"/>
        <w:jc w:val="both"/>
        <w:rPr>
          <w:rFonts w:cstheme="minorHAnsi"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  <w:lang w:val="sq-AL"/>
        </w:rPr>
        <w:t>Opišite važnost projekta , cilj i prioritete poziva za predloge.</w:t>
      </w:r>
    </w:p>
    <w:p w:rsidR="00A55867" w:rsidRPr="00615D38" w:rsidRDefault="008667F0" w:rsidP="00A5586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sq-AL"/>
        </w:rPr>
      </w:pPr>
      <w:bookmarkStart w:id="1" w:name="_Toc289423595"/>
      <w:r w:rsidRPr="00615D38">
        <w:rPr>
          <w:rFonts w:cstheme="minorHAnsi"/>
          <w:b/>
          <w:bCs/>
          <w:sz w:val="24"/>
          <w:szCs w:val="24"/>
          <w:lang w:val="sq-AL"/>
        </w:rPr>
        <w:t>Opis projekta</w:t>
      </w:r>
      <w:r w:rsidR="00A55867" w:rsidRPr="00615D38">
        <w:rPr>
          <w:rFonts w:cstheme="minorHAnsi"/>
          <w:b/>
          <w:bCs/>
          <w:sz w:val="24"/>
          <w:szCs w:val="24"/>
          <w:lang w:val="sq-AL"/>
        </w:rPr>
        <w:t xml:space="preserve"> (max 2 </w:t>
      </w:r>
      <w:r w:rsidRPr="00615D38">
        <w:rPr>
          <w:rFonts w:cstheme="minorHAnsi"/>
          <w:b/>
          <w:bCs/>
          <w:sz w:val="24"/>
          <w:szCs w:val="24"/>
          <w:lang w:val="sq-AL"/>
        </w:rPr>
        <w:t>stranice</w:t>
      </w:r>
      <w:r w:rsidR="00A55867" w:rsidRPr="00615D38">
        <w:rPr>
          <w:rFonts w:cstheme="minorHAnsi"/>
          <w:b/>
          <w:bCs/>
          <w:sz w:val="24"/>
          <w:szCs w:val="24"/>
          <w:lang w:val="sq-AL"/>
        </w:rPr>
        <w:t>)</w:t>
      </w:r>
      <w:bookmarkEnd w:id="1"/>
    </w:p>
    <w:p w:rsidR="00A55867" w:rsidRPr="00615D38" w:rsidRDefault="008667F0" w:rsidP="00A55867">
      <w:pPr>
        <w:pStyle w:val="ListParagraph"/>
        <w:numPr>
          <w:ilvl w:val="0"/>
          <w:numId w:val="3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  <w:lang w:val="sq-AL"/>
        </w:rPr>
        <w:t>Opišite ciljeve projekta</w:t>
      </w:r>
      <w:r w:rsidR="00A55867" w:rsidRPr="00615D38">
        <w:rPr>
          <w:rFonts w:cstheme="minorHAnsi"/>
          <w:sz w:val="24"/>
          <w:szCs w:val="24"/>
          <w:lang w:val="sq-AL"/>
        </w:rPr>
        <w:t>.</w:t>
      </w:r>
    </w:p>
    <w:p w:rsidR="00A55867" w:rsidRPr="00615D38" w:rsidRDefault="008667F0" w:rsidP="00A55867">
      <w:pPr>
        <w:numPr>
          <w:ilvl w:val="0"/>
          <w:numId w:val="3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  <w:lang w:val="sq-AL"/>
        </w:rPr>
        <w:t>Ponudite detaljan opis aktivnosti. Navedite rezultate koje očekujete od ovih aktivnosti.</w:t>
      </w:r>
    </w:p>
    <w:p w:rsidR="00AA31D8" w:rsidRPr="00615D38" w:rsidRDefault="008667F0" w:rsidP="00D718B9">
      <w:pPr>
        <w:pStyle w:val="ListParagraph"/>
        <w:numPr>
          <w:ilvl w:val="0"/>
          <w:numId w:val="3"/>
        </w:numPr>
        <w:tabs>
          <w:tab w:val="num" w:pos="1170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  <w:lang w:val="sq-AL"/>
        </w:rPr>
        <w:t>Opišite Vaš plan vidljivosti projekta.</w:t>
      </w:r>
    </w:p>
    <w:p w:rsidR="00A55867" w:rsidRPr="00615D38" w:rsidRDefault="008667F0" w:rsidP="00A55867">
      <w:pPr>
        <w:numPr>
          <w:ilvl w:val="0"/>
          <w:numId w:val="3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 xml:space="preserve"> Opišite kako će projekat nastaviti da utiče nakon njegove implementacije.</w:t>
      </w:r>
    </w:p>
    <w:p w:rsidR="00A55867" w:rsidRPr="00615D38" w:rsidRDefault="00A55867" w:rsidP="00A55867">
      <w:pPr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</w:p>
    <w:p w:rsidR="00AA31D8" w:rsidRPr="00615D38" w:rsidRDefault="00AA31D8" w:rsidP="00A55867">
      <w:pPr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</w:p>
    <w:p w:rsidR="00AA31D8" w:rsidRPr="00615D38" w:rsidRDefault="00AA31D8" w:rsidP="00A55867">
      <w:pPr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</w:p>
    <w:p w:rsidR="00A55867" w:rsidRPr="00615D38" w:rsidRDefault="008667F0" w:rsidP="00A5586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615D38">
        <w:rPr>
          <w:rFonts w:eastAsia="Calibri" w:cstheme="minorHAnsi"/>
          <w:b/>
          <w:sz w:val="24"/>
          <w:szCs w:val="24"/>
          <w:lang w:val="sq-AL"/>
        </w:rPr>
        <w:t>Plan rada</w:t>
      </w:r>
    </w:p>
    <w:p w:rsidR="008667F0" w:rsidRPr="00615D38" w:rsidRDefault="008667F0" w:rsidP="008667F0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U tabeli ispod n</w:t>
      </w:r>
      <w:r w:rsidR="00EE32EC" w:rsidRPr="00615D38">
        <w:rPr>
          <w:rFonts w:cstheme="minorHAnsi"/>
          <w:color w:val="212121"/>
          <w:sz w:val="24"/>
          <w:szCs w:val="24"/>
          <w:shd w:val="clear" w:color="auto" w:fill="FFFFFF"/>
        </w:rPr>
        <w:t>avedite tekući plan rada za vr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eme trajanja projekta. U polje "Aktivnost" unesite na</w:t>
      </w:r>
      <w:r w:rsidR="00EE32EC" w:rsidRPr="00615D38">
        <w:rPr>
          <w:rFonts w:cstheme="minorHAnsi"/>
          <w:color w:val="212121"/>
          <w:sz w:val="24"/>
          <w:szCs w:val="24"/>
          <w:shd w:val="clear" w:color="auto" w:fill="FFFFFF"/>
        </w:rPr>
        <w:t>ziv projektne aktivnosti. Zab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e</w:t>
      </w:r>
      <w:r w:rsidR="00EE32EC" w:rsidRPr="00615D38">
        <w:rPr>
          <w:rFonts w:cstheme="minorHAnsi"/>
          <w:color w:val="212121"/>
          <w:sz w:val="24"/>
          <w:szCs w:val="24"/>
          <w:shd w:val="clear" w:color="auto" w:fill="FFFFFF"/>
        </w:rPr>
        <w:t>le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 xml:space="preserve">žite </w:t>
      </w:r>
      <w:r w:rsidR="00EE32EC" w:rsidRPr="00615D38">
        <w:rPr>
          <w:rFonts w:cstheme="minorHAnsi"/>
          <w:color w:val="212121"/>
          <w:sz w:val="24"/>
          <w:szCs w:val="24"/>
          <w:shd w:val="clear" w:color="auto" w:fill="FFFFFF"/>
        </w:rPr>
        <w:t>sa "X" mesece to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kom kojih se aktivnost odvija.</w:t>
      </w:r>
    </w:p>
    <w:p w:rsidR="00EE32EC" w:rsidRPr="00615D38" w:rsidRDefault="00EE32EC" w:rsidP="008667F0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Imajte na umu da mjesec "I" predstavlja prvi mesec implementacije projekta, a ne prvi mesec u godini. Koristite "+" da biste dodali još polja.</w:t>
      </w:r>
    </w:p>
    <w:p w:rsidR="00A55867" w:rsidRPr="00615D38" w:rsidRDefault="00A55867" w:rsidP="00A5586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tblpY="1"/>
        <w:tblW w:w="4719" w:type="pct"/>
        <w:tblLayout w:type="fixed"/>
        <w:tblLook w:val="04A0" w:firstRow="1" w:lastRow="0" w:firstColumn="1" w:lastColumn="0" w:noHBand="0" w:noVBand="1"/>
      </w:tblPr>
      <w:tblGrid>
        <w:gridCol w:w="877"/>
        <w:gridCol w:w="4005"/>
        <w:gridCol w:w="789"/>
        <w:gridCol w:w="631"/>
        <w:gridCol w:w="633"/>
        <w:gridCol w:w="626"/>
        <w:gridCol w:w="626"/>
        <w:gridCol w:w="577"/>
      </w:tblGrid>
      <w:tr w:rsidR="00A55867" w:rsidRPr="00615D38" w:rsidTr="008667F0">
        <w:trPr>
          <w:trHeight w:val="367"/>
        </w:trPr>
        <w:tc>
          <w:tcPr>
            <w:tcW w:w="501" w:type="pct"/>
          </w:tcPr>
          <w:p w:rsidR="00A55867" w:rsidRPr="00615D38" w:rsidRDefault="00A55867" w:rsidP="008667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:rsidR="00A55867" w:rsidRPr="00615D38" w:rsidRDefault="00615D38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Aktivnost</w:t>
            </w:r>
          </w:p>
        </w:tc>
        <w:tc>
          <w:tcPr>
            <w:tcW w:w="2214" w:type="pct"/>
            <w:gridSpan w:val="6"/>
          </w:tcPr>
          <w:p w:rsidR="00A55867" w:rsidRPr="00615D38" w:rsidRDefault="00615D38" w:rsidP="008667F0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Mesec</w:t>
            </w:r>
          </w:p>
        </w:tc>
      </w:tr>
      <w:tr w:rsidR="00A55867" w:rsidRPr="00615D38" w:rsidTr="008667F0">
        <w:trPr>
          <w:trHeight w:val="353"/>
        </w:trPr>
        <w:tc>
          <w:tcPr>
            <w:tcW w:w="501" w:type="pct"/>
          </w:tcPr>
          <w:p w:rsidR="00A55867" w:rsidRPr="00615D38" w:rsidRDefault="00A55867" w:rsidP="008667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6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61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329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6</w:t>
            </w:r>
          </w:p>
        </w:tc>
      </w:tr>
      <w:tr w:rsidR="00A55867" w:rsidRPr="00615D38" w:rsidTr="008667F0">
        <w:trPr>
          <w:trHeight w:val="367"/>
        </w:trPr>
        <w:tc>
          <w:tcPr>
            <w:tcW w:w="501" w:type="pct"/>
          </w:tcPr>
          <w:p w:rsidR="00A55867" w:rsidRPr="00615D38" w:rsidRDefault="00A55867" w:rsidP="00A55867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67"/>
        </w:trPr>
        <w:tc>
          <w:tcPr>
            <w:tcW w:w="501" w:type="pct"/>
          </w:tcPr>
          <w:p w:rsidR="00A55867" w:rsidRPr="00615D38" w:rsidRDefault="00A55867" w:rsidP="00A55867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trHeight w:val="380"/>
        </w:trPr>
        <w:tc>
          <w:tcPr>
            <w:tcW w:w="501" w:type="pct"/>
          </w:tcPr>
          <w:p w:rsidR="00A55867" w:rsidRPr="00615D38" w:rsidRDefault="00A55867" w:rsidP="00A55867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:rsidR="00A55867" w:rsidRPr="00615D38" w:rsidRDefault="00A55867" w:rsidP="008667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</w:tbl>
    <w:p w:rsidR="00A55867" w:rsidRPr="00615D38" w:rsidRDefault="00A55867" w:rsidP="00A55867">
      <w:pPr>
        <w:spacing w:after="120"/>
        <w:jc w:val="both"/>
        <w:rPr>
          <w:rFonts w:cstheme="minorHAnsi"/>
          <w:sz w:val="24"/>
          <w:szCs w:val="24"/>
          <w:lang w:val="sq-AL"/>
        </w:rPr>
      </w:pPr>
    </w:p>
    <w:p w:rsidR="00A55867" w:rsidRPr="00615D38" w:rsidRDefault="00E47B69" w:rsidP="00A5586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  <w:lang w:val="sq-AL"/>
        </w:rPr>
        <w:t xml:space="preserve">Izjava podnosioca </w:t>
      </w:r>
      <w:r w:rsidR="00E43C51" w:rsidRPr="00615D38">
        <w:rPr>
          <w:rFonts w:cstheme="minorHAnsi"/>
          <w:b/>
          <w:sz w:val="24"/>
          <w:szCs w:val="24"/>
          <w:lang w:val="sq-AL"/>
        </w:rPr>
        <w:t>prijave</w:t>
      </w:r>
    </w:p>
    <w:p w:rsidR="00A55867" w:rsidRPr="00615D38" w:rsidRDefault="00E47B69" w:rsidP="00B337F0">
      <w:pPr>
        <w:tabs>
          <w:tab w:val="left" w:pos="-284"/>
        </w:tabs>
        <w:spacing w:before="120" w:line="240" w:lineRule="exact"/>
        <w:contextualSpacing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Podnosilac prijave, predstavljen od strane potpisanog-ovlašteni potpisnik podnosioca prijave, izjavljuje da:</w:t>
      </w:r>
    </w:p>
    <w:p w:rsidR="00D74641" w:rsidRPr="00615D38" w:rsidRDefault="00AA5D43" w:rsidP="00B337F0">
      <w:pPr>
        <w:tabs>
          <w:tab w:val="left" w:pos="-284"/>
        </w:tabs>
        <w:spacing w:before="120" w:line="240" w:lineRule="exact"/>
        <w:contextualSpacing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-</w:t>
      </w:r>
      <w:r w:rsidR="00D74641" w:rsidRPr="00615D38">
        <w:rPr>
          <w:rFonts w:cstheme="minorHAnsi"/>
          <w:color w:val="212121"/>
          <w:sz w:val="24"/>
          <w:szCs w:val="24"/>
          <w:shd w:val="clear" w:color="auto" w:fill="FFFFFF"/>
        </w:rPr>
        <w:t>Podnosilac prijave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 xml:space="preserve"> ima sposobnost upravljanja i provedbe predložene aktivnosti;</w:t>
      </w:r>
    </w:p>
    <w:p w:rsidR="00AA5D43" w:rsidRPr="00615D38" w:rsidRDefault="00AA5D43" w:rsidP="00B337F0">
      <w:pPr>
        <w:tabs>
          <w:tab w:val="left" w:pos="-284"/>
        </w:tabs>
        <w:spacing w:before="120" w:line="240" w:lineRule="exact"/>
        <w:contextualSpacing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 xml:space="preserve"> -Podnosilac prijave je direktno odgovoran za pripremu, upravljanje i proved</w:t>
      </w:r>
      <w:r w:rsidR="00D74641" w:rsidRPr="00615D38">
        <w:rPr>
          <w:rFonts w:cstheme="minorHAnsi"/>
          <w:color w:val="212121"/>
          <w:sz w:val="24"/>
          <w:szCs w:val="24"/>
          <w:shd w:val="clear" w:color="auto" w:fill="FFFFFF"/>
        </w:rPr>
        <w:t>bu projekta i ne d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eluje kao posrednik;</w:t>
      </w:r>
    </w:p>
    <w:p w:rsidR="00D74641" w:rsidRPr="00615D38" w:rsidRDefault="00D74641" w:rsidP="00B337F0">
      <w:pPr>
        <w:tabs>
          <w:tab w:val="left" w:pos="-284"/>
        </w:tabs>
        <w:spacing w:before="120" w:line="240" w:lineRule="exact"/>
        <w:contextualSpacing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-Podnosilac prijave nije u nijednoj situaciji koje bi ga isključile iz učešća u ugovorima koji su navedeni u Uputstvu o pozivu za predloge;</w:t>
      </w:r>
    </w:p>
    <w:p w:rsidR="00B337F0" w:rsidRPr="00615D38" w:rsidRDefault="00B337F0" w:rsidP="00B337F0">
      <w:pPr>
        <w:tabs>
          <w:tab w:val="left" w:pos="-284"/>
        </w:tabs>
        <w:spacing w:before="120" w:line="240" w:lineRule="exact"/>
        <w:contextualSpacing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- Ako se</w:t>
      </w:r>
      <w:r w:rsidR="00AA31D8" w:rsidRPr="00615D38">
        <w:rPr>
          <w:rFonts w:cstheme="minorHAnsi"/>
          <w:color w:val="212121"/>
          <w:sz w:val="24"/>
          <w:szCs w:val="24"/>
          <w:shd w:val="clear" w:color="auto" w:fill="FFFFFF"/>
        </w:rPr>
        <w:t xml:space="preserve"> preporučuje dodela jednog grant</w:t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a, podnosilac prijave prihvata ugovorne uslove;</w:t>
      </w:r>
    </w:p>
    <w:p w:rsidR="00A55867" w:rsidRDefault="00B337F0" w:rsidP="00615D38">
      <w:pPr>
        <w:pStyle w:val="HTMLPreformatted"/>
        <w:shd w:val="clear" w:color="auto" w:fill="FFFFFF"/>
        <w:contextualSpacing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615D38">
        <w:rPr>
          <w:rFonts w:asciiTheme="minorHAnsi" w:hAnsiTheme="minorHAnsi" w:cstheme="minorHAnsi"/>
          <w:color w:val="212121"/>
          <w:sz w:val="24"/>
          <w:szCs w:val="24"/>
        </w:rPr>
        <w:t>-Ako se</w:t>
      </w:r>
      <w:r w:rsidR="00AA31D8" w:rsidRPr="00615D38">
        <w:rPr>
          <w:rFonts w:asciiTheme="minorHAnsi" w:hAnsiTheme="minorHAnsi" w:cstheme="minorHAnsi"/>
          <w:color w:val="212121"/>
          <w:sz w:val="24"/>
          <w:szCs w:val="24"/>
        </w:rPr>
        <w:t xml:space="preserve"> preporučuje dodela jednog grant</w:t>
      </w:r>
      <w:r w:rsidR="00D718B9" w:rsidRPr="00615D38">
        <w:rPr>
          <w:rFonts w:asciiTheme="minorHAnsi" w:hAnsiTheme="minorHAnsi" w:cstheme="minorHAnsi"/>
          <w:color w:val="212121"/>
          <w:sz w:val="24"/>
          <w:szCs w:val="24"/>
        </w:rPr>
        <w:t>a, podnosilac prijave prihvat</w:t>
      </w:r>
      <w:r w:rsidRPr="00615D38">
        <w:rPr>
          <w:rFonts w:asciiTheme="minorHAnsi" w:hAnsiTheme="minorHAnsi" w:cstheme="minorHAnsi"/>
          <w:color w:val="212121"/>
          <w:sz w:val="24"/>
          <w:szCs w:val="24"/>
        </w:rPr>
        <w:t>a uvete za bilo koju akciju vidljivosti;</w:t>
      </w:r>
    </w:p>
    <w:p w:rsidR="00615D38" w:rsidRDefault="00615D38" w:rsidP="00615D38">
      <w:pPr>
        <w:pStyle w:val="HTMLPreformatted"/>
        <w:shd w:val="clear" w:color="auto" w:fill="FFFFFF"/>
        <w:contextualSpacing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:rsidR="00615D38" w:rsidRPr="00615D38" w:rsidRDefault="00615D38" w:rsidP="00615D38">
      <w:pPr>
        <w:pStyle w:val="HTMLPreformatted"/>
        <w:shd w:val="clear" w:color="auto" w:fill="FFFFFF"/>
        <w:contextualSpacing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:rsidR="00A55867" w:rsidRPr="00615D38" w:rsidRDefault="00AA31D8" w:rsidP="00A55867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sq-AL"/>
        </w:rPr>
      </w:pPr>
      <w:r w:rsidRPr="00615D38">
        <w:rPr>
          <w:rFonts w:cstheme="minorHAnsi"/>
          <w:b/>
          <w:sz w:val="24"/>
          <w:szCs w:val="24"/>
          <w:u w:val="single"/>
          <w:lang w:val="sq-AL"/>
        </w:rPr>
        <w:t>Popunjeno od strane</w:t>
      </w:r>
      <w:r w:rsidR="00D373A9" w:rsidRPr="00615D38">
        <w:rPr>
          <w:rFonts w:cstheme="minorHAnsi"/>
          <w:b/>
          <w:sz w:val="24"/>
          <w:szCs w:val="24"/>
          <w:u w:val="single"/>
          <w:lang w:val="sq-AL"/>
        </w:rPr>
        <w:t xml:space="preserve"> podnosioca prijave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A55867" w:rsidRPr="00615D38" w:rsidTr="008667F0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55867" w:rsidRPr="00615D38" w:rsidRDefault="00D373A9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Ime i prezime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Pozi</w:t>
            </w:r>
            <w:r w:rsidR="00D373A9"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cija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Dat</w:t>
            </w:r>
            <w:r w:rsidR="00D373A9"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um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55867" w:rsidRPr="00615D38" w:rsidRDefault="00D373A9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Potpis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867" w:rsidRPr="00615D38" w:rsidRDefault="00A55867" w:rsidP="008667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</w:tbl>
    <w:p w:rsidR="00A55867" w:rsidRPr="00615D38" w:rsidRDefault="00A55867" w:rsidP="00A55867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1C1AD5" w:rsidP="00A55867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sq-AL"/>
        </w:rPr>
      </w:pPr>
      <w:r w:rsidRPr="00615D38">
        <w:rPr>
          <w:rFonts w:cstheme="minorHAnsi"/>
          <w:b/>
          <w:sz w:val="24"/>
          <w:szCs w:val="24"/>
          <w:lang w:val="sq-AL"/>
        </w:rPr>
        <w:lastRenderedPageBreak/>
        <w:t>Završna</w:t>
      </w:r>
      <w:r w:rsidR="00D373A9" w:rsidRPr="00615D38">
        <w:rPr>
          <w:rFonts w:cstheme="minorHAnsi"/>
          <w:b/>
          <w:sz w:val="24"/>
          <w:szCs w:val="24"/>
          <w:lang w:val="sq-AL"/>
        </w:rPr>
        <w:t xml:space="preserve"> kontrolna lista za podnosioca prijave</w:t>
      </w:r>
    </w:p>
    <w:p w:rsidR="00A55867" w:rsidRPr="00615D38" w:rsidRDefault="00D373A9" w:rsidP="00A55867">
      <w:pPr>
        <w:tabs>
          <w:tab w:val="left" w:pos="709"/>
        </w:tabs>
        <w:spacing w:before="120" w:after="0" w:line="24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615D38">
        <w:rPr>
          <w:rFonts w:cstheme="minorHAnsi"/>
          <w:sz w:val="24"/>
          <w:szCs w:val="24"/>
        </w:rPr>
        <w:br/>
      </w:r>
      <w:r w:rsidRPr="00615D38">
        <w:rPr>
          <w:rFonts w:cstheme="minorHAnsi"/>
          <w:color w:val="212121"/>
          <w:sz w:val="24"/>
          <w:szCs w:val="24"/>
          <w:shd w:val="clear" w:color="auto" w:fill="FFFFFF"/>
        </w:rPr>
        <w:t>Ova kontrolna lista vam omogućava da proverite da li su sva polja popunjena u skladu sa smernicama i kriterijumima za samoprocenu potencijalnih aplikanata.</w:t>
      </w:r>
    </w:p>
    <w:p w:rsidR="00D373A9" w:rsidRPr="00615D38" w:rsidRDefault="00D373A9" w:rsidP="00A55867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063"/>
        <w:gridCol w:w="1073"/>
      </w:tblGrid>
      <w:tr w:rsidR="00A55867" w:rsidRPr="00615D38" w:rsidTr="008667F0">
        <w:trPr>
          <w:cantSplit/>
          <w:trHeight w:val="5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66FF1" w:rsidP="00A66FF1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</w:rPr>
              <w:br/>
            </w:r>
            <w:r w:rsidRPr="00615D38">
              <w:rPr>
                <w:rFonts w:cstheme="minorHAnsi"/>
                <w:b/>
                <w:color w:val="212121"/>
                <w:sz w:val="24"/>
                <w:szCs w:val="24"/>
                <w:shd w:val="clear" w:color="auto" w:fill="FFFFFF"/>
              </w:rPr>
              <w:t>PRE SLANJA VAŠEG PREDLOGA, MOLIMO VAS DA PREGLEDATE DA LI SU SVE STAVKE ISPUNJENE I DA LI POŠTUJU SLEDEĆE KRITERIJUME: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F77DEA" w:rsidP="008667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b/>
                <w:sz w:val="24"/>
                <w:szCs w:val="24"/>
                <w:lang w:val="sq-AL"/>
              </w:rPr>
              <w:t>Popunjava podnosilac prijave</w:t>
            </w:r>
          </w:p>
        </w:tc>
      </w:tr>
      <w:tr w:rsidR="00A55867" w:rsidRPr="00615D38" w:rsidTr="008667F0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847C83" w:rsidP="008667F0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Naslov predloga:&lt;Upišite naslov</w:t>
            </w:r>
            <w:r w:rsidR="00A55867" w:rsidRPr="00615D38">
              <w:rPr>
                <w:rFonts w:cstheme="minorHAnsi"/>
                <w:b/>
                <w:sz w:val="24"/>
                <w:szCs w:val="24"/>
                <w:lang w:val="sq-AL"/>
              </w:rPr>
              <w:t>&gt;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Po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b/>
                <w:sz w:val="24"/>
                <w:szCs w:val="24"/>
                <w:lang w:val="sq-AL"/>
              </w:rPr>
              <w:t>Jo</w:t>
            </w:r>
          </w:p>
        </w:tc>
      </w:tr>
      <w:tr w:rsidR="00A55867" w:rsidRPr="00615D38" w:rsidTr="008667F0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55867" w:rsidRPr="00615D38" w:rsidRDefault="00847C83" w:rsidP="00847C83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eastAsia="Calibri" w:cstheme="minorHAnsi"/>
                <w:sz w:val="24"/>
                <w:szCs w:val="24"/>
                <w:lang w:val="sq-AL"/>
              </w:rPr>
            </w:pPr>
            <w:r w:rsidRPr="00615D38">
              <w:rPr>
                <w:rFonts w:eastAsia="Calibri" w:cstheme="minorHAnsi"/>
                <w:sz w:val="24"/>
                <w:szCs w:val="24"/>
                <w:lang w:val="sq-AL"/>
              </w:rPr>
              <w:t xml:space="preserve">Koristio/la sam odgovarajući formular za aplikaciju,kako je opisano u Pozivu za podnošenje predloga za projekat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  <w:trHeight w:val="41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55867" w:rsidRPr="00615D38" w:rsidRDefault="00D6706F" w:rsidP="00D6706F">
            <w:pPr>
              <w:tabs>
                <w:tab w:val="left" w:pos="-284"/>
                <w:tab w:val="left" w:pos="176"/>
              </w:tabs>
              <w:spacing w:line="240" w:lineRule="exact"/>
              <w:ind w:left="34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sz w:val="24"/>
                <w:szCs w:val="24"/>
                <w:lang w:val="sq-AL"/>
              </w:rPr>
              <w:t>Pažljivo sam pročitao/la uputstvo i ispunio/la formular za aplikaciju prema zahtevima i navedenim kriterijima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55867" w:rsidRPr="00615D38" w:rsidRDefault="00D6706F" w:rsidP="00D6706F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sz w:val="24"/>
                <w:szCs w:val="24"/>
                <w:lang w:val="sq-AL"/>
              </w:rPr>
              <w:t xml:space="preserve">Priložio/la sam Formular aplikacije projekta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55867" w:rsidRPr="00615D38" w:rsidRDefault="00AD24ED" w:rsidP="00AD24ED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sz w:val="24"/>
                <w:szCs w:val="24"/>
                <w:lang w:val="sq-AL"/>
              </w:rPr>
              <w:t>Priložio/la sam Formular budžeta projekta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A55867" w:rsidRPr="00615D38" w:rsidTr="008667F0">
        <w:trPr>
          <w:cantSplit/>
          <w:trHeight w:val="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55867" w:rsidRPr="00615D38" w:rsidRDefault="00AD24ED" w:rsidP="00AD24ED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615D38">
              <w:rPr>
                <w:rFonts w:cstheme="minorHAnsi"/>
                <w:sz w:val="24"/>
                <w:szCs w:val="24"/>
                <w:lang w:val="sq-AL"/>
              </w:rPr>
              <w:t>Priložio/la sam tražene dokumente o registraciji, kako je opisano u Uputstvu za apliciranje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67" w:rsidRPr="00615D38" w:rsidRDefault="00A55867" w:rsidP="008667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:rsidR="00A55867" w:rsidRPr="00615D38" w:rsidRDefault="00A55867" w:rsidP="00A55867">
      <w:pPr>
        <w:tabs>
          <w:tab w:val="left" w:pos="709"/>
        </w:tabs>
        <w:spacing w:before="120" w:after="0" w:line="240" w:lineRule="auto"/>
        <w:rPr>
          <w:rFonts w:cstheme="minorHAnsi"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b/>
          <w:sz w:val="24"/>
          <w:szCs w:val="24"/>
          <w:lang w:val="sq-AL"/>
        </w:rPr>
      </w:pPr>
    </w:p>
    <w:p w:rsidR="00A55867" w:rsidRPr="00615D38" w:rsidRDefault="00A55867" w:rsidP="00A55867">
      <w:pPr>
        <w:rPr>
          <w:rFonts w:cstheme="minorHAnsi"/>
          <w:sz w:val="24"/>
          <w:szCs w:val="24"/>
        </w:rPr>
      </w:pPr>
    </w:p>
    <w:p w:rsidR="008667F0" w:rsidRDefault="008667F0"/>
    <w:sectPr w:rsidR="008667F0" w:rsidSect="008667F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BD" w:rsidRDefault="000C09BD" w:rsidP="003C51EE">
      <w:pPr>
        <w:spacing w:after="0" w:line="240" w:lineRule="auto"/>
      </w:pPr>
      <w:r>
        <w:separator/>
      </w:r>
    </w:p>
  </w:endnote>
  <w:endnote w:type="continuationSeparator" w:id="0">
    <w:p w:rsidR="000C09BD" w:rsidRDefault="000C09BD" w:rsidP="003C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5975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667F0" w:rsidRDefault="00F151EB" w:rsidP="008667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667F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08C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667F0" w:rsidRDefault="008667F0" w:rsidP="008667F0">
    <w:pPr>
      <w:pStyle w:val="Footer"/>
      <w:ind w:right="360" w:firstLine="3540"/>
    </w:pPr>
  </w:p>
  <w:p w:rsidR="008667F0" w:rsidRDefault="008667F0" w:rsidP="008667F0">
    <w:pPr>
      <w:pStyle w:val="Footer"/>
      <w:ind w:right="360" w:firstLine="3540"/>
    </w:pPr>
  </w:p>
  <w:p w:rsidR="008667F0" w:rsidRPr="008B59C0" w:rsidRDefault="008667F0" w:rsidP="008667F0">
    <w:pPr>
      <w:pStyle w:val="Footer"/>
      <w:ind w:right="360" w:firstLine="354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BD" w:rsidRDefault="000C09BD" w:rsidP="003C51EE">
      <w:pPr>
        <w:spacing w:after="0" w:line="240" w:lineRule="auto"/>
      </w:pPr>
      <w:r>
        <w:separator/>
      </w:r>
    </w:p>
  </w:footnote>
  <w:footnote w:type="continuationSeparator" w:id="0">
    <w:p w:rsidR="000C09BD" w:rsidRDefault="000C09BD" w:rsidP="003C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F0" w:rsidRPr="004A6091" w:rsidRDefault="008667F0" w:rsidP="008667F0">
    <w:pPr>
      <w:tabs>
        <w:tab w:val="left" w:pos="204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>
      <w:rPr>
        <w:rFonts w:ascii="Verdana" w:eastAsia="Verdana" w:hAnsi="Verdana" w:cs="Verdana"/>
        <w:noProof/>
        <w:color w:val="000000"/>
        <w:sz w:val="20"/>
        <w:szCs w:val="20"/>
        <w:lang w:val="en-US" w:eastAsia="en-US"/>
      </w:rPr>
      <w:drawing>
        <wp:inline distT="0" distB="0" distL="0" distR="0">
          <wp:extent cx="5753100" cy="438150"/>
          <wp:effectExtent l="0" t="0" r="0" b="0"/>
          <wp:docPr id="10" name="Picture 10" descr="C:\Users\Admin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F0" w:rsidRPr="00580D86" w:rsidRDefault="008667F0" w:rsidP="008667F0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1BAC"/>
    <w:multiLevelType w:val="hybridMultilevel"/>
    <w:tmpl w:val="E6BA28EE"/>
    <w:lvl w:ilvl="0" w:tplc="88301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A5C00"/>
    <w:multiLevelType w:val="hybridMultilevel"/>
    <w:tmpl w:val="6094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867"/>
    <w:rsid w:val="000969C7"/>
    <w:rsid w:val="000C09BD"/>
    <w:rsid w:val="000E5DEA"/>
    <w:rsid w:val="001008C0"/>
    <w:rsid w:val="001C1AD5"/>
    <w:rsid w:val="002C26A5"/>
    <w:rsid w:val="00346704"/>
    <w:rsid w:val="003C51EE"/>
    <w:rsid w:val="005938DF"/>
    <w:rsid w:val="00615D38"/>
    <w:rsid w:val="006B5109"/>
    <w:rsid w:val="00784B65"/>
    <w:rsid w:val="008404A2"/>
    <w:rsid w:val="008455B7"/>
    <w:rsid w:val="00847C83"/>
    <w:rsid w:val="008667F0"/>
    <w:rsid w:val="008C6B5B"/>
    <w:rsid w:val="00A55867"/>
    <w:rsid w:val="00A66FF1"/>
    <w:rsid w:val="00A727D6"/>
    <w:rsid w:val="00AA31D8"/>
    <w:rsid w:val="00AA5D43"/>
    <w:rsid w:val="00AA694F"/>
    <w:rsid w:val="00AD24ED"/>
    <w:rsid w:val="00B337F0"/>
    <w:rsid w:val="00BE6E50"/>
    <w:rsid w:val="00D361C4"/>
    <w:rsid w:val="00D373A9"/>
    <w:rsid w:val="00D6706F"/>
    <w:rsid w:val="00D718B9"/>
    <w:rsid w:val="00D734D3"/>
    <w:rsid w:val="00D74641"/>
    <w:rsid w:val="00DA4541"/>
    <w:rsid w:val="00DB4389"/>
    <w:rsid w:val="00DF6EF4"/>
    <w:rsid w:val="00E43C51"/>
    <w:rsid w:val="00E47B69"/>
    <w:rsid w:val="00EE32EC"/>
    <w:rsid w:val="00F151EB"/>
    <w:rsid w:val="00F42624"/>
    <w:rsid w:val="00F77DEA"/>
    <w:rsid w:val="00F82573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F37F7-12C0-402F-A939-22A9D14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EE"/>
  </w:style>
  <w:style w:type="paragraph" w:styleId="Heading5">
    <w:name w:val="heading 5"/>
    <w:basedOn w:val="Normal"/>
    <w:next w:val="Normal"/>
    <w:link w:val="Heading5Char"/>
    <w:qFormat/>
    <w:rsid w:val="00A558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5867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A558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55867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5867"/>
    <w:pPr>
      <w:ind w:left="720"/>
      <w:contextualSpacing/>
    </w:pPr>
    <w:rPr>
      <w:rFonts w:eastAsiaTheme="minorHAnsi"/>
      <w:lang w:val="nl-BE" w:eastAsia="en-US"/>
    </w:rPr>
  </w:style>
  <w:style w:type="paragraph" w:styleId="Header">
    <w:name w:val="header"/>
    <w:basedOn w:val="Normal"/>
    <w:link w:val="HeaderChar"/>
    <w:uiPriority w:val="99"/>
    <w:unhideWhenUsed/>
    <w:rsid w:val="00A5586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5867"/>
    <w:rPr>
      <w:rFonts w:eastAsiaTheme="minorHAnsi"/>
      <w:lang w:val="nl-BE" w:eastAsia="en-US"/>
    </w:rPr>
  </w:style>
  <w:style w:type="paragraph" w:styleId="Footer">
    <w:name w:val="footer"/>
    <w:basedOn w:val="Normal"/>
    <w:link w:val="FooterChar"/>
    <w:uiPriority w:val="99"/>
    <w:unhideWhenUsed/>
    <w:rsid w:val="00A5586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5867"/>
    <w:rPr>
      <w:rFonts w:eastAsiaTheme="minorHAnsi"/>
      <w:lang w:val="nl-BE" w:eastAsia="en-US"/>
    </w:rPr>
  </w:style>
  <w:style w:type="table" w:styleId="TableGrid">
    <w:name w:val="Table Grid"/>
    <w:basedOn w:val="TableNormal"/>
    <w:uiPriority w:val="39"/>
    <w:rsid w:val="00A55867"/>
    <w:pPr>
      <w:spacing w:after="0" w:line="240" w:lineRule="auto"/>
    </w:pPr>
    <w:rPr>
      <w:rFonts w:eastAsiaTheme="minorHAnsi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55867"/>
  </w:style>
  <w:style w:type="paragraph" w:styleId="BalloonText">
    <w:name w:val="Balloon Text"/>
    <w:basedOn w:val="Normal"/>
    <w:link w:val="BalloonTextChar"/>
    <w:uiPriority w:val="99"/>
    <w:semiHidden/>
    <w:unhideWhenUsed/>
    <w:rsid w:val="00A5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6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04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32</cp:revision>
  <dcterms:created xsi:type="dcterms:W3CDTF">2019-05-06T16:38:00Z</dcterms:created>
  <dcterms:modified xsi:type="dcterms:W3CDTF">2019-05-22T08:23:00Z</dcterms:modified>
</cp:coreProperties>
</file>