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1D" w:rsidRDefault="00210184">
      <w:bookmarkStart w:id="0" w:name="_GoBack"/>
      <w:bookmarkEnd w:id="0"/>
      <w:r>
        <w:rPr>
          <w:noProof/>
        </w:rPr>
        <w:drawing>
          <wp:inline distT="0" distB="0" distL="0" distR="0">
            <wp:extent cx="5905500" cy="447675"/>
            <wp:effectExtent l="0" t="0" r="0" b="9525"/>
            <wp:docPr id="2" name="Pictur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45" w:rsidRDefault="005D2F45" w:rsidP="00D6049C">
      <w:pPr>
        <w:tabs>
          <w:tab w:val="left" w:pos="4020"/>
        </w:tabs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6C861E8A">
            <wp:extent cx="2133600" cy="494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631D" w:rsidRPr="001103AA" w:rsidRDefault="00705444" w:rsidP="001B08FA">
      <w:pPr>
        <w:tabs>
          <w:tab w:val="left" w:pos="40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3AA">
        <w:rPr>
          <w:rFonts w:ascii="Times New Roman" w:hAnsi="Times New Roman" w:cs="Times New Roman"/>
          <w:b/>
          <w:sz w:val="24"/>
          <w:szCs w:val="24"/>
        </w:rPr>
        <w:t>Poziv za ucesce  u Obuci za poslove u poljoprivredi  - "Mladi u agrobiznisu – Istocna ekonomska regija</w:t>
      </w:r>
      <w:r w:rsidR="00585A6A" w:rsidRPr="001103AA">
        <w:rPr>
          <w:rFonts w:ascii="Times New Roman" w:hAnsi="Times New Roman" w:cs="Times New Roman"/>
          <w:b/>
          <w:sz w:val="24"/>
          <w:szCs w:val="24"/>
        </w:rPr>
        <w:t>”</w:t>
      </w:r>
    </w:p>
    <w:p w:rsidR="00C05517" w:rsidRPr="001103AA" w:rsidRDefault="00C05517" w:rsidP="001103AA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1103AA">
        <w:rPr>
          <w:rFonts w:ascii="Times New Roman" w:hAnsi="Times New Roman" w:cs="Times New Roman"/>
          <w:sz w:val="24"/>
          <w:szCs w:val="24"/>
        </w:rPr>
        <w:br/>
      </w:r>
      <w:r w:rsidRPr="001103AA">
        <w:rPr>
          <w:rFonts w:ascii="Times New Roman" w:hAnsi="Times New Roman" w:cs="Times New Roman"/>
          <w:sz w:val="24"/>
          <w:szCs w:val="24"/>
          <w:shd w:val="clear" w:color="auto" w:fill="F8F9FA"/>
        </w:rPr>
        <w:t>Pozivamo sve mlade iz Istočne regije da se odazovu pozivu da učestvuju u besplatnoj obuci u poslovima u poljoprivredi projekta „Mladi u agrobiznisu - Istočna ekonomska regija“.</w:t>
      </w:r>
    </w:p>
    <w:p w:rsidR="00C05517" w:rsidRPr="001103AA" w:rsidRDefault="00C05517" w:rsidP="001103AA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</w:p>
    <w:p w:rsidR="00C05517" w:rsidRPr="001103AA" w:rsidRDefault="00C05517" w:rsidP="00110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103AA">
        <w:rPr>
          <w:rFonts w:ascii="Times New Roman" w:hAnsi="Times New Roman" w:cs="Times New Roman"/>
          <w:sz w:val="24"/>
          <w:szCs w:val="24"/>
        </w:rPr>
        <w:t>Projekat financira Evropska unija, upravlja kancelarija Evropske unije na Kosovu, a sprovodi  Opstina Gnjilane kao ključna stranka, u saradnji sa opstinama: Kačanik, Elez Han, Vitina, Strpce, Partes, Klokot, Ranilug, Kamenica i Novo Brdo .</w:t>
      </w:r>
    </w:p>
    <w:p w:rsidR="00C05517" w:rsidRPr="001103AA" w:rsidRDefault="00C05517" w:rsidP="001103AA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</w:p>
    <w:p w:rsidR="00C05517" w:rsidRPr="001103AA" w:rsidRDefault="00C05517" w:rsidP="001103AA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1103AA">
        <w:rPr>
          <w:rFonts w:ascii="Times New Roman" w:hAnsi="Times New Roman" w:cs="Times New Roman"/>
          <w:sz w:val="24"/>
          <w:szCs w:val="24"/>
        </w:rPr>
        <w:br/>
      </w:r>
      <w:r w:rsidRPr="001103A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Glavna svrha ovog projekta je stvaranje profitabilne zaposlenosti i stvaranje prihoda za mlade u Istočnoj ekonomskoj regiji.</w:t>
      </w:r>
    </w:p>
    <w:p w:rsidR="00C05517" w:rsidRPr="001103AA" w:rsidRDefault="00C05517" w:rsidP="001103A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925" w:rsidRPr="00106925" w:rsidRDefault="00C05517" w:rsidP="00106925">
      <w:pPr>
        <w:pStyle w:val="NoSpacing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</w:pPr>
      <w:r w:rsidRPr="001103AA">
        <w:rPr>
          <w:rFonts w:ascii="Times New Roman" w:hAnsi="Times New Roman" w:cs="Times New Roman"/>
          <w:sz w:val="24"/>
          <w:szCs w:val="24"/>
        </w:rPr>
        <w:br/>
      </w:r>
    </w:p>
    <w:p w:rsidR="00C05517" w:rsidRPr="00106925" w:rsidRDefault="00106925" w:rsidP="00106925">
      <w:pPr>
        <w:pStyle w:val="NoSpacing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</w:pPr>
      <w:r w:rsidRPr="00106925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  <w:t xml:space="preserve">Započet će dvodnevni trening </w:t>
      </w:r>
      <w:r w:rsidR="00C94A43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30 </w:t>
      </w:r>
      <w:r w:rsidR="00C076C9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Septembar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2019</w:t>
      </w:r>
      <w:r w:rsidR="00C05517" w:rsidRPr="00106925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  <w:t xml:space="preserve"> u Srednjoj poljoprivrednoj skoli "Arberia" u Gnjilanu. Ovo je odlična  prilika za one koji žele dobiti certifikat za obuku u poljoprivredi.</w:t>
      </w:r>
    </w:p>
    <w:p w:rsidR="00C05517" w:rsidRPr="00C94A43" w:rsidRDefault="00C05517" w:rsidP="001103AA">
      <w:pPr>
        <w:pStyle w:val="NoSpacing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</w:pPr>
    </w:p>
    <w:p w:rsidR="00C05517" w:rsidRPr="00C94A43" w:rsidRDefault="00C05517" w:rsidP="001103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103AA">
        <w:rPr>
          <w:rFonts w:ascii="Times New Roman" w:hAnsi="Times New Roman" w:cs="Times New Roman"/>
          <w:sz w:val="24"/>
          <w:szCs w:val="24"/>
        </w:rPr>
        <w:t>Tokom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03AA">
        <w:rPr>
          <w:rFonts w:ascii="Times New Roman" w:hAnsi="Times New Roman" w:cs="Times New Roman"/>
          <w:sz w:val="24"/>
          <w:szCs w:val="24"/>
        </w:rPr>
        <w:t>obuke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103AA">
        <w:rPr>
          <w:rFonts w:ascii="Times New Roman" w:hAnsi="Times New Roman" w:cs="Times New Roman"/>
          <w:sz w:val="24"/>
          <w:szCs w:val="24"/>
        </w:rPr>
        <w:t>svi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03AA">
        <w:rPr>
          <w:rFonts w:ascii="Times New Roman" w:hAnsi="Times New Roman" w:cs="Times New Roman"/>
          <w:sz w:val="24"/>
          <w:szCs w:val="24"/>
        </w:rPr>
        <w:t>ucesnici</w:t>
      </w:r>
      <w:r w:rsidR="00FD0004"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ć</w:t>
      </w:r>
      <w:r w:rsidR="00FD0004" w:rsidRPr="001103AA">
        <w:rPr>
          <w:rFonts w:ascii="Times New Roman" w:hAnsi="Times New Roman" w:cs="Times New Roman"/>
          <w:sz w:val="24"/>
          <w:szCs w:val="24"/>
        </w:rPr>
        <w:t>e</w:t>
      </w:r>
      <w:r w:rsidR="00FD0004"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0004" w:rsidRPr="001103AA">
        <w:rPr>
          <w:rFonts w:ascii="Times New Roman" w:hAnsi="Times New Roman" w:cs="Times New Roman"/>
          <w:sz w:val="24"/>
          <w:szCs w:val="24"/>
        </w:rPr>
        <w:t>u</w:t>
      </w:r>
      <w:r w:rsidR="00FD0004"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0004" w:rsidRPr="001103AA">
        <w:rPr>
          <w:rFonts w:ascii="Times New Roman" w:hAnsi="Times New Roman" w:cs="Times New Roman"/>
          <w:sz w:val="24"/>
          <w:szCs w:val="24"/>
        </w:rPr>
        <w:t>Srednjoj</w:t>
      </w:r>
      <w:r w:rsidR="00FD0004"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0004" w:rsidRPr="001103AA">
        <w:rPr>
          <w:rFonts w:ascii="Times New Roman" w:hAnsi="Times New Roman" w:cs="Times New Roman"/>
          <w:sz w:val="24"/>
          <w:szCs w:val="24"/>
        </w:rPr>
        <w:t>p</w:t>
      </w:r>
      <w:r w:rsidRPr="001103AA">
        <w:rPr>
          <w:rFonts w:ascii="Times New Roman" w:hAnsi="Times New Roman" w:cs="Times New Roman"/>
          <w:sz w:val="24"/>
          <w:szCs w:val="24"/>
        </w:rPr>
        <w:t>oljoprivrednoj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š</w:t>
      </w:r>
      <w:r w:rsidRPr="001103AA">
        <w:rPr>
          <w:rFonts w:ascii="Times New Roman" w:hAnsi="Times New Roman" w:cs="Times New Roman"/>
          <w:sz w:val="24"/>
          <w:szCs w:val="24"/>
        </w:rPr>
        <w:t>koli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03AA">
        <w:rPr>
          <w:rFonts w:ascii="Times New Roman" w:hAnsi="Times New Roman" w:cs="Times New Roman"/>
          <w:sz w:val="24"/>
          <w:szCs w:val="24"/>
        </w:rPr>
        <w:t>u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03AA">
        <w:rPr>
          <w:rFonts w:ascii="Times New Roman" w:hAnsi="Times New Roman" w:cs="Times New Roman"/>
          <w:sz w:val="24"/>
          <w:szCs w:val="24"/>
        </w:rPr>
        <w:t>Gnjilanu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03AA">
        <w:rPr>
          <w:rFonts w:ascii="Times New Roman" w:hAnsi="Times New Roman" w:cs="Times New Roman"/>
          <w:sz w:val="24"/>
          <w:szCs w:val="24"/>
        </w:rPr>
        <w:t>nau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>č</w:t>
      </w:r>
      <w:r w:rsidRPr="001103AA">
        <w:rPr>
          <w:rFonts w:ascii="Times New Roman" w:hAnsi="Times New Roman" w:cs="Times New Roman"/>
          <w:sz w:val="24"/>
          <w:szCs w:val="24"/>
        </w:rPr>
        <w:t>iti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03AA">
        <w:rPr>
          <w:rFonts w:ascii="Times New Roman" w:hAnsi="Times New Roman" w:cs="Times New Roman"/>
          <w:sz w:val="24"/>
          <w:szCs w:val="24"/>
        </w:rPr>
        <w:t>kako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03AA">
        <w:rPr>
          <w:rFonts w:ascii="Times New Roman" w:hAnsi="Times New Roman" w:cs="Times New Roman"/>
          <w:sz w:val="24"/>
          <w:szCs w:val="24"/>
        </w:rPr>
        <w:t>uzgajati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03AA">
        <w:rPr>
          <w:rFonts w:ascii="Times New Roman" w:hAnsi="Times New Roman" w:cs="Times New Roman"/>
          <w:sz w:val="24"/>
          <w:szCs w:val="24"/>
        </w:rPr>
        <w:t>vo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>ć</w:t>
      </w:r>
      <w:r w:rsidRPr="001103AA">
        <w:rPr>
          <w:rFonts w:ascii="Times New Roman" w:hAnsi="Times New Roman" w:cs="Times New Roman"/>
          <w:sz w:val="24"/>
          <w:szCs w:val="24"/>
        </w:rPr>
        <w:t>e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03AA">
        <w:rPr>
          <w:rFonts w:ascii="Times New Roman" w:hAnsi="Times New Roman" w:cs="Times New Roman"/>
          <w:sz w:val="24"/>
          <w:szCs w:val="24"/>
        </w:rPr>
        <w:t>i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03AA">
        <w:rPr>
          <w:rFonts w:ascii="Times New Roman" w:hAnsi="Times New Roman" w:cs="Times New Roman"/>
          <w:sz w:val="24"/>
          <w:szCs w:val="24"/>
        </w:rPr>
        <w:t>povr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>ć</w:t>
      </w:r>
      <w:r w:rsidRPr="001103AA">
        <w:rPr>
          <w:rFonts w:ascii="Times New Roman" w:hAnsi="Times New Roman" w:cs="Times New Roman"/>
          <w:sz w:val="24"/>
          <w:szCs w:val="24"/>
        </w:rPr>
        <w:t>e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03AA">
        <w:rPr>
          <w:rFonts w:ascii="Times New Roman" w:hAnsi="Times New Roman" w:cs="Times New Roman"/>
          <w:sz w:val="24"/>
          <w:szCs w:val="24"/>
        </w:rPr>
        <w:t>i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03AA">
        <w:rPr>
          <w:rFonts w:ascii="Times New Roman" w:hAnsi="Times New Roman" w:cs="Times New Roman"/>
          <w:sz w:val="24"/>
          <w:szCs w:val="24"/>
        </w:rPr>
        <w:t>druge</w:t>
      </w:r>
      <w:r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0004" w:rsidRPr="001103AA">
        <w:rPr>
          <w:rFonts w:ascii="Times New Roman" w:hAnsi="Times New Roman" w:cs="Times New Roman"/>
          <w:sz w:val="24"/>
          <w:szCs w:val="24"/>
        </w:rPr>
        <w:t>poslove</w:t>
      </w:r>
      <w:r w:rsidR="00FD0004"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0004" w:rsidRPr="001103AA">
        <w:rPr>
          <w:rFonts w:ascii="Times New Roman" w:hAnsi="Times New Roman" w:cs="Times New Roman"/>
          <w:sz w:val="24"/>
          <w:szCs w:val="24"/>
        </w:rPr>
        <w:t>na</w:t>
      </w:r>
      <w:r w:rsidR="00FD0004" w:rsidRPr="00C94A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0004" w:rsidRPr="001103AA">
        <w:rPr>
          <w:rFonts w:ascii="Times New Roman" w:hAnsi="Times New Roman" w:cs="Times New Roman"/>
          <w:sz w:val="24"/>
          <w:szCs w:val="24"/>
        </w:rPr>
        <w:t>polju</w:t>
      </w:r>
      <w:r w:rsidR="00FD0004" w:rsidRPr="00C94A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05517" w:rsidRPr="00C94A43" w:rsidRDefault="00C05517" w:rsidP="001103AA">
      <w:pPr>
        <w:pStyle w:val="NoSpacing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</w:pPr>
    </w:p>
    <w:p w:rsidR="00C05517" w:rsidRPr="00C94A43" w:rsidRDefault="00896FB8" w:rsidP="001103AA">
      <w:pPr>
        <w:pStyle w:val="NoSpacing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</w:pPr>
      <w:r w:rsidRPr="00C94A43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1103A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Svi</w:t>
      </w:r>
      <w:r w:rsidRPr="00C94A43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  <w:t xml:space="preserve"> </w:t>
      </w:r>
      <w:r w:rsidRPr="001103A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zainteresovani</w:t>
      </w:r>
      <w:r w:rsidRPr="00C94A43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  <w:t xml:space="preserve"> </w:t>
      </w:r>
      <w:r w:rsidRPr="001103A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mogu</w:t>
      </w:r>
      <w:r w:rsidRPr="00C94A43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  <w:t xml:space="preserve"> </w:t>
      </w:r>
      <w:r w:rsidRPr="001103A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se</w:t>
      </w:r>
      <w:r w:rsidRPr="00C94A43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  <w:t xml:space="preserve"> </w:t>
      </w:r>
      <w:r w:rsidRPr="001103A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prijaviti</w:t>
      </w:r>
      <w:r w:rsidRPr="00C94A43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  <w:t xml:space="preserve"> </w:t>
      </w:r>
      <w:r w:rsidRPr="001103A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putem</w:t>
      </w:r>
      <w:r w:rsidRPr="00C94A43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  <w:t xml:space="preserve"> </w:t>
      </w:r>
      <w:r w:rsidRPr="001103A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slede</w:t>
      </w:r>
      <w:r w:rsidRPr="00C94A43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  <w:t>ć</w:t>
      </w:r>
      <w:r w:rsidRPr="001103A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eg</w:t>
      </w:r>
      <w:r w:rsidRPr="00C94A43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  <w:t xml:space="preserve"> </w:t>
      </w:r>
      <w:r w:rsidRPr="001103A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linka</w:t>
      </w:r>
      <w:r w:rsidRPr="00C94A43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sr-Cyrl-CS"/>
        </w:rPr>
        <w:t>:</w:t>
      </w:r>
    </w:p>
    <w:p w:rsidR="00896FB8" w:rsidRPr="00C94A43" w:rsidRDefault="00896FB8" w:rsidP="001103A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D2F45" w:rsidRPr="00C94A43" w:rsidRDefault="008B4200" w:rsidP="001103AA">
      <w:pPr>
        <w:pBdr>
          <w:bottom w:val="single" w:sz="12" w:space="0" w:color="auto"/>
        </w:pBdr>
        <w:tabs>
          <w:tab w:val="left" w:pos="40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hyperlink r:id="rId8" w:tgtFrame="_blank" w:history="1">
        <w:r w:rsidR="00BC6187">
          <w:rPr>
            <w:rStyle w:val="Hyperlink"/>
            <w:rFonts w:ascii="Helvetica" w:hAnsi="Helvetica" w:cs="Helvetica"/>
            <w:color w:val="385898"/>
            <w:sz w:val="21"/>
            <w:szCs w:val="21"/>
            <w:shd w:val="clear" w:color="auto" w:fill="FFFFFF"/>
          </w:rPr>
          <w:t>https://forms.gle/CmEinyNxsWpF4Ldh6</w:t>
        </w:r>
      </w:hyperlink>
    </w:p>
    <w:p w:rsidR="00BB7C6A" w:rsidRPr="00C94A43" w:rsidRDefault="00D77281" w:rsidP="001103AA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Cyrl-CS"/>
        </w:rPr>
      </w:pPr>
      <w:r w:rsidRPr="00C94A43">
        <w:rPr>
          <w:rFonts w:ascii="Times New Roman" w:hAnsi="Times New Roman" w:cs="Times New Roman"/>
          <w:sz w:val="24"/>
          <w:szCs w:val="24"/>
          <w:lang w:val="sr-Cyrl-CS"/>
        </w:rPr>
        <w:br/>
      </w:r>
    </w:p>
    <w:p w:rsidR="009C4219" w:rsidRPr="00C94A43" w:rsidRDefault="006A27AF" w:rsidP="001103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210184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 w:rsidRPr="00C94A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210184">
        <w:rPr>
          <w:rFonts w:ascii="Times New Roman" w:hAnsi="Times New Roman" w:cs="Times New Roman"/>
          <w:sz w:val="24"/>
          <w:szCs w:val="24"/>
          <w:shd w:val="clear" w:color="auto" w:fill="FFFFFF"/>
        </w:rPr>
        <w:t>vise</w:t>
      </w:r>
      <w:r w:rsidRPr="00C94A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210184">
        <w:rPr>
          <w:rFonts w:ascii="Times New Roman" w:hAnsi="Times New Roman" w:cs="Times New Roman"/>
          <w:sz w:val="24"/>
          <w:szCs w:val="24"/>
          <w:shd w:val="clear" w:color="auto" w:fill="FFFFFF"/>
        </w:rPr>
        <w:t>kontaktirajte</w:t>
      </w:r>
      <w:r w:rsidRPr="00C94A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210184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r w:rsidR="009C4219" w:rsidRPr="00C94A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:</w:t>
      </w:r>
    </w:p>
    <w:p w:rsidR="009C4219" w:rsidRPr="00C076C9" w:rsidRDefault="009C4219" w:rsidP="001103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C076C9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+383 44 216 006</w:t>
      </w:r>
    </w:p>
    <w:p w:rsidR="00B465D0" w:rsidRPr="001103AA" w:rsidRDefault="009C4219" w:rsidP="001103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03AA">
        <w:rPr>
          <w:rFonts w:ascii="Times New Roman" w:hAnsi="Times New Roman" w:cs="Times New Roman"/>
          <w:sz w:val="24"/>
          <w:szCs w:val="24"/>
          <w:shd w:val="clear" w:color="auto" w:fill="FFFFFF"/>
        </w:rPr>
        <w:t>+383 44 211 992</w:t>
      </w:r>
    </w:p>
    <w:p w:rsidR="00A37927" w:rsidRPr="00B465D0" w:rsidRDefault="00A37927" w:rsidP="00D6049C">
      <w:pPr>
        <w:spacing w:line="276" w:lineRule="auto"/>
        <w:rPr>
          <w:rFonts w:ascii="Helvetica" w:hAnsi="Helvetica" w:cs="Helvetica"/>
          <w:sz w:val="20"/>
          <w:szCs w:val="20"/>
          <w:shd w:val="clear" w:color="auto" w:fill="FFFFFF"/>
        </w:rPr>
      </w:pPr>
    </w:p>
    <w:sectPr w:rsidR="00A37927" w:rsidRPr="00B465D0" w:rsidSect="00B465D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7B35"/>
    <w:multiLevelType w:val="hybridMultilevel"/>
    <w:tmpl w:val="E382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1D"/>
    <w:rsid w:val="000306FC"/>
    <w:rsid w:val="0005458C"/>
    <w:rsid w:val="00106925"/>
    <w:rsid w:val="001103AA"/>
    <w:rsid w:val="00135FF5"/>
    <w:rsid w:val="001B08FA"/>
    <w:rsid w:val="00210184"/>
    <w:rsid w:val="002B795B"/>
    <w:rsid w:val="003873F7"/>
    <w:rsid w:val="003A4035"/>
    <w:rsid w:val="004417D1"/>
    <w:rsid w:val="004B5BA6"/>
    <w:rsid w:val="00510A2D"/>
    <w:rsid w:val="00585A6A"/>
    <w:rsid w:val="0059629D"/>
    <w:rsid w:val="005D2F45"/>
    <w:rsid w:val="006640EE"/>
    <w:rsid w:val="006A27AF"/>
    <w:rsid w:val="00705444"/>
    <w:rsid w:val="007E27D7"/>
    <w:rsid w:val="00896FB8"/>
    <w:rsid w:val="008A3887"/>
    <w:rsid w:val="008B4200"/>
    <w:rsid w:val="0095631D"/>
    <w:rsid w:val="009C1E08"/>
    <w:rsid w:val="009C4219"/>
    <w:rsid w:val="00A1598D"/>
    <w:rsid w:val="00A37927"/>
    <w:rsid w:val="00A43E86"/>
    <w:rsid w:val="00A83FD2"/>
    <w:rsid w:val="00B465D0"/>
    <w:rsid w:val="00BB7C6A"/>
    <w:rsid w:val="00BC6187"/>
    <w:rsid w:val="00C05517"/>
    <w:rsid w:val="00C076C9"/>
    <w:rsid w:val="00C94A43"/>
    <w:rsid w:val="00CB16FC"/>
    <w:rsid w:val="00D13C8D"/>
    <w:rsid w:val="00D14943"/>
    <w:rsid w:val="00D6049C"/>
    <w:rsid w:val="00D62163"/>
    <w:rsid w:val="00D77281"/>
    <w:rsid w:val="00E13EB0"/>
    <w:rsid w:val="00F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58C"/>
    <w:pPr>
      <w:ind w:left="720"/>
      <w:contextualSpacing/>
    </w:pPr>
  </w:style>
  <w:style w:type="table" w:styleId="TableGrid">
    <w:name w:val="Table Grid"/>
    <w:basedOn w:val="TableNormal"/>
    <w:uiPriority w:val="39"/>
    <w:rsid w:val="00054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792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6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5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D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0551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551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58C"/>
    <w:pPr>
      <w:ind w:left="720"/>
      <w:contextualSpacing/>
    </w:pPr>
  </w:style>
  <w:style w:type="table" w:styleId="TableGrid">
    <w:name w:val="Table Grid"/>
    <w:basedOn w:val="TableNormal"/>
    <w:uiPriority w:val="39"/>
    <w:rsid w:val="00054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792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6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5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D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0551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55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mEinyNxsWpF4Ldh6?fbclid=IwAR2aBnxaT__ZN8vLGFnNlRuxeh28Y4aFk5-DlL2MKJeXO0gr2nFkS-HZcy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KKGjilan</cp:lastModifiedBy>
  <cp:revision>2</cp:revision>
  <cp:lastPrinted>2019-04-25T13:36:00Z</cp:lastPrinted>
  <dcterms:created xsi:type="dcterms:W3CDTF">2019-09-23T09:41:00Z</dcterms:created>
  <dcterms:modified xsi:type="dcterms:W3CDTF">2019-09-23T09:41:00Z</dcterms:modified>
</cp:coreProperties>
</file>