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13" w:rsidRPr="00F9275A" w:rsidRDefault="00A67713" w:rsidP="00A67713">
      <w:pPr>
        <w:jc w:val="both"/>
        <w:rPr>
          <w:rFonts w:cs="Times New Roman"/>
          <w:b/>
          <w:sz w:val="28"/>
          <w:szCs w:val="28"/>
        </w:rPr>
      </w:pPr>
      <w:r w:rsidRPr="00F9275A">
        <w:rPr>
          <w:rFonts w:cs="Times New Roman"/>
          <w:b/>
          <w:sz w:val="28"/>
          <w:szCs w:val="28"/>
        </w:rPr>
        <w:t>E</w:t>
      </w:r>
      <w:r>
        <w:rPr>
          <w:rFonts w:cs="Times New Roman"/>
          <w:b/>
          <w:sz w:val="28"/>
          <w:szCs w:val="28"/>
        </w:rPr>
        <w:t>c</w:t>
      </w:r>
      <w:r w:rsidRPr="00F9275A">
        <w:rPr>
          <w:rFonts w:cs="Times New Roman"/>
          <w:b/>
          <w:sz w:val="28"/>
          <w:szCs w:val="28"/>
        </w:rPr>
        <w:t xml:space="preserve">ohigjiena </w:t>
      </w:r>
      <w:r>
        <w:rPr>
          <w:rFonts w:cs="Times New Roman"/>
          <w:b/>
          <w:sz w:val="28"/>
          <w:szCs w:val="28"/>
        </w:rPr>
        <w:t xml:space="preserve">– </w:t>
      </w:r>
      <w:bookmarkStart w:id="0" w:name="_GoBack"/>
      <w:bookmarkEnd w:id="0"/>
      <w:r>
        <w:rPr>
          <w:rFonts w:cs="Times New Roman"/>
          <w:b/>
          <w:sz w:val="28"/>
          <w:szCs w:val="28"/>
        </w:rPr>
        <w:t>raporti janar-shtator 2019</w:t>
      </w:r>
    </w:p>
    <w:p w:rsidR="00A67713" w:rsidRPr="00F9275A" w:rsidRDefault="00A67713" w:rsidP="00A67713">
      <w:pPr>
        <w:jc w:val="both"/>
        <w:rPr>
          <w:rFonts w:cs="Times New Roman"/>
          <w:sz w:val="24"/>
          <w:szCs w:val="24"/>
        </w:rPr>
      </w:pPr>
      <w:r w:rsidRPr="00F9275A">
        <w:rPr>
          <w:rFonts w:cs="Times New Roman"/>
          <w:sz w:val="24"/>
          <w:szCs w:val="24"/>
        </w:rPr>
        <w:t>Komisioni i Aksionarëve pjesa publike në përbërje Meral Sadriu-Vokshi dhe Besnik Mustafa,  patëm takimin e parë me drejtorin e Eco-Higjiena sh.p.k z.Senad Rama.</w:t>
      </w:r>
    </w:p>
    <w:p w:rsidR="00A67713" w:rsidRPr="00F9275A" w:rsidRDefault="00A67713" w:rsidP="00A67713">
      <w:pPr>
        <w:jc w:val="both"/>
        <w:rPr>
          <w:rFonts w:cs="Times New Roman"/>
          <w:sz w:val="24"/>
          <w:szCs w:val="24"/>
        </w:rPr>
      </w:pPr>
      <w:r w:rsidRPr="00F9275A">
        <w:rPr>
          <w:rFonts w:cs="Times New Roman"/>
          <w:sz w:val="24"/>
          <w:szCs w:val="24"/>
        </w:rPr>
        <w:t>Në këtë takim z. Senad Rama na njoftoi gjerësisht për ndërmarrjen publiko-private Eco-higjiena sh.p.k u njoftuam për numrin e punëtorëve në ndërmarrje si dhe punët dhe aktivitetet që kryhen brenda këtij institucioni.</w:t>
      </w:r>
    </w:p>
    <w:p w:rsidR="00A67713" w:rsidRPr="00F9275A" w:rsidRDefault="00A67713" w:rsidP="00A67713">
      <w:pPr>
        <w:jc w:val="both"/>
        <w:rPr>
          <w:rFonts w:cs="Times New Roman"/>
          <w:sz w:val="24"/>
          <w:szCs w:val="24"/>
        </w:rPr>
      </w:pPr>
      <w:r w:rsidRPr="00F9275A">
        <w:rPr>
          <w:rFonts w:cs="Times New Roman"/>
          <w:sz w:val="24"/>
          <w:szCs w:val="24"/>
        </w:rPr>
        <w:t>Pasi u njoftuam me gjendjen në ndërmarrje, z.Rama na ofroi edhe nga një kopje të bilancit përfundimtar për ta analizuar. Ky takim shërbeu edhe për t’u njohur më për së afërmi me z.Senad Rama.</w:t>
      </w:r>
    </w:p>
    <w:p w:rsidR="00A67713" w:rsidRPr="00F9275A" w:rsidRDefault="00A67713" w:rsidP="00A67713">
      <w:pPr>
        <w:jc w:val="both"/>
        <w:rPr>
          <w:rFonts w:cs="Times New Roman"/>
          <w:b/>
          <w:sz w:val="24"/>
          <w:szCs w:val="24"/>
        </w:rPr>
      </w:pPr>
      <w:r w:rsidRPr="00F9275A">
        <w:rPr>
          <w:rFonts w:cs="Times New Roman"/>
          <w:b/>
          <w:sz w:val="24"/>
          <w:szCs w:val="24"/>
        </w:rPr>
        <w:t>31.05.2019</w:t>
      </w:r>
    </w:p>
    <w:p w:rsidR="00A67713" w:rsidRPr="00F9275A" w:rsidRDefault="00A67713" w:rsidP="00A67713">
      <w:pPr>
        <w:jc w:val="both"/>
        <w:rPr>
          <w:rFonts w:cs="Times New Roman"/>
          <w:sz w:val="24"/>
          <w:szCs w:val="24"/>
        </w:rPr>
      </w:pPr>
      <w:r w:rsidRPr="00F9275A">
        <w:rPr>
          <w:rFonts w:cs="Times New Roman"/>
          <w:sz w:val="24"/>
          <w:szCs w:val="24"/>
        </w:rPr>
        <w:t>Anëtarët e Komisionit të Aksionarëve pjesa publike Eco-higjiena morëm pjesë në takimin e mbajtur në hotel Vali Ranch, ku si temë e rendit të ditës ishte raporti vjetor për vitin 2018 i ndërmarrjes Eco-higjiena sh.p.k.</w:t>
      </w:r>
    </w:p>
    <w:p w:rsidR="00A67713" w:rsidRPr="00F9275A" w:rsidRDefault="00A67713" w:rsidP="00A67713">
      <w:pPr>
        <w:jc w:val="both"/>
        <w:rPr>
          <w:rFonts w:cs="Times New Roman"/>
          <w:sz w:val="24"/>
          <w:szCs w:val="24"/>
        </w:rPr>
      </w:pPr>
      <w:r w:rsidRPr="00F9275A">
        <w:rPr>
          <w:rFonts w:cs="Times New Roman"/>
          <w:sz w:val="24"/>
          <w:szCs w:val="24"/>
        </w:rPr>
        <w:t>Në këtë takim prezent ishin përfaqësuesit austriak dr. Cristian Mozer, Gert Duma, ambasadori i Austrisë në Kosovë, kryetari i komunës së Kamenicës, përfaqësuesi i Komunës së Vitisë dhe në dy anëtarët e komisionit të aksionarëve Meral Sadriu-Vokshi dhe Besnik Mustafa.</w:t>
      </w:r>
    </w:p>
    <w:p w:rsidR="00A67713" w:rsidRPr="00F9275A" w:rsidRDefault="00A67713" w:rsidP="00A67713">
      <w:pPr>
        <w:jc w:val="both"/>
        <w:rPr>
          <w:rFonts w:cs="Times New Roman"/>
          <w:sz w:val="24"/>
          <w:szCs w:val="24"/>
        </w:rPr>
      </w:pPr>
      <w:r w:rsidRPr="00F9275A">
        <w:rPr>
          <w:rFonts w:cs="Times New Roman"/>
          <w:sz w:val="24"/>
          <w:szCs w:val="24"/>
        </w:rPr>
        <w:t>Me raportin e vitit 2018 na njoftoi z. Gert Duma.</w:t>
      </w:r>
    </w:p>
    <w:p w:rsidR="00A67713" w:rsidRPr="00F9275A" w:rsidRDefault="00A67713" w:rsidP="00A67713">
      <w:pPr>
        <w:jc w:val="both"/>
        <w:rPr>
          <w:rFonts w:cs="Times New Roman"/>
          <w:b/>
          <w:sz w:val="28"/>
          <w:szCs w:val="28"/>
        </w:rPr>
      </w:pPr>
      <w:r w:rsidRPr="00F9275A">
        <w:rPr>
          <w:rFonts w:cs="Times New Roman"/>
          <w:b/>
          <w:sz w:val="28"/>
          <w:szCs w:val="28"/>
        </w:rPr>
        <w:t>Raporti për muajin qershor 2019</w:t>
      </w:r>
      <w:r w:rsidRPr="00F9275A">
        <w:rPr>
          <w:rFonts w:cs="Times New Roman"/>
          <w:b/>
          <w:sz w:val="28"/>
          <w:szCs w:val="28"/>
        </w:rPr>
        <w:tab/>
      </w:r>
    </w:p>
    <w:p w:rsidR="00A67713" w:rsidRPr="00F9275A" w:rsidRDefault="00A67713" w:rsidP="00A67713">
      <w:pPr>
        <w:jc w:val="both"/>
        <w:rPr>
          <w:rFonts w:cs="Times New Roman"/>
          <w:sz w:val="24"/>
          <w:szCs w:val="24"/>
        </w:rPr>
      </w:pPr>
      <w:r w:rsidRPr="00F9275A">
        <w:rPr>
          <w:rFonts w:cs="Times New Roman"/>
          <w:sz w:val="24"/>
          <w:szCs w:val="24"/>
        </w:rPr>
        <w:t>Takim me nënkryetarin e Kuvendit Komunal Gjilan z.Arbër Ismajli.</w:t>
      </w:r>
    </w:p>
    <w:p w:rsidR="00A67713" w:rsidRPr="00F9275A" w:rsidRDefault="00A67713" w:rsidP="00A67713">
      <w:pPr>
        <w:jc w:val="both"/>
        <w:rPr>
          <w:rFonts w:cs="Times New Roman"/>
          <w:sz w:val="24"/>
          <w:szCs w:val="24"/>
        </w:rPr>
      </w:pPr>
      <w:r w:rsidRPr="00F9275A">
        <w:rPr>
          <w:rFonts w:cs="Times New Roman"/>
          <w:sz w:val="24"/>
          <w:szCs w:val="24"/>
        </w:rPr>
        <w:t>Në takimin me nënkryetarin Abër Ismajli prezent ishin anëtarët e komisionit të aksionarëve Meral Sadriu-Vokshi, Besnik Mustafa si dhe z.Xhelal Jetishi.</w:t>
      </w:r>
    </w:p>
    <w:p w:rsidR="00A67713" w:rsidRPr="00F9275A" w:rsidRDefault="00A67713" w:rsidP="00A67713">
      <w:pPr>
        <w:jc w:val="both"/>
        <w:rPr>
          <w:rFonts w:cs="Times New Roman"/>
          <w:sz w:val="24"/>
          <w:szCs w:val="24"/>
        </w:rPr>
      </w:pPr>
      <w:r w:rsidRPr="00F9275A">
        <w:rPr>
          <w:rFonts w:cs="Times New Roman"/>
          <w:sz w:val="24"/>
          <w:szCs w:val="24"/>
        </w:rPr>
        <w:t>Në këtë takim u njoftuam për emërimin e z.Xhelal Jetishit si monitorues në Eco-higjiena sh.p.k gjatë procesit të ndarjes mes partnerëve të gjertanishëm. Gjatë këtij takimi u propozua që ne si komision ditën e nesërme të takohemi dhe të bisedojmë me z.Senad Rama që z.Xhelal Jetishit t’i mundësohet monitorimi gjatë punimeve rreth ndarjes pasi që ditë më parë këtë mundësi nuk ia kishin lejuar.</w:t>
      </w:r>
    </w:p>
    <w:p w:rsidR="00A67713" w:rsidRPr="00F9275A" w:rsidRDefault="00A67713" w:rsidP="00A67713">
      <w:pPr>
        <w:jc w:val="both"/>
        <w:rPr>
          <w:rFonts w:cs="Times New Roman"/>
          <w:b/>
          <w:sz w:val="24"/>
          <w:szCs w:val="24"/>
        </w:rPr>
      </w:pPr>
      <w:r w:rsidRPr="00F9275A">
        <w:rPr>
          <w:rFonts w:cs="Times New Roman"/>
          <w:b/>
          <w:sz w:val="24"/>
          <w:szCs w:val="24"/>
        </w:rPr>
        <w:t>18.06.2019</w:t>
      </w:r>
    </w:p>
    <w:p w:rsidR="00A67713" w:rsidRPr="00F9275A" w:rsidRDefault="00A67713" w:rsidP="00A67713">
      <w:pPr>
        <w:jc w:val="both"/>
        <w:rPr>
          <w:rFonts w:cs="Times New Roman"/>
          <w:sz w:val="24"/>
          <w:szCs w:val="24"/>
        </w:rPr>
      </w:pPr>
      <w:r w:rsidRPr="00F9275A">
        <w:rPr>
          <w:rFonts w:cs="Times New Roman"/>
          <w:sz w:val="24"/>
          <w:szCs w:val="24"/>
        </w:rPr>
        <w:t>Anëtarët e Komisionit të Aksionarëve Meral Sadriu-Vokshi dhe Besnik Mustafa patëm takim me z.Senad Rama në zyrat e Eco-higjiena Gjilan me qëllimin që z. Xhelal Jetishi të monitoroj punimet e ndarjes mes partnerëve.</w:t>
      </w:r>
    </w:p>
    <w:p w:rsidR="00A67713" w:rsidRPr="00F9275A" w:rsidRDefault="00A67713" w:rsidP="00A67713">
      <w:pPr>
        <w:jc w:val="both"/>
        <w:rPr>
          <w:rFonts w:cs="Times New Roman"/>
          <w:sz w:val="24"/>
          <w:szCs w:val="24"/>
        </w:rPr>
      </w:pPr>
      <w:r w:rsidRPr="00F9275A">
        <w:rPr>
          <w:rFonts w:cs="Times New Roman"/>
          <w:sz w:val="24"/>
          <w:szCs w:val="24"/>
        </w:rPr>
        <w:lastRenderedPageBreak/>
        <w:t xml:space="preserve">Pasi njoftuam z. Senad Rama me qëllimin e vizitës, ai na njoftoi se nuk mund të vendos për këtë çështje për arsye se ne si aksionarë duhet të bisedojmë me z.dr. Cristian Mozer pasi kemi pozita të njëjta vendimmarrëse më të, kurse unë jam një prej punëtorëve të z.Mozer dhe zbatoj urdhrat e tij. Edhe pse ne insistuam që t’i lejohet monitorimi i punëve z. Xhelal Jetishit z. Rama na njoftoi se janë të indinjuar me punën e z. Jetishit gjatë kohës sa ka qenë në pozitën e komisionerit të aksionarëve. </w:t>
      </w:r>
    </w:p>
    <w:p w:rsidR="00A67713" w:rsidRPr="00F9275A" w:rsidRDefault="00A67713" w:rsidP="00A67713">
      <w:pPr>
        <w:jc w:val="both"/>
        <w:rPr>
          <w:rFonts w:cs="Times New Roman"/>
          <w:sz w:val="24"/>
          <w:szCs w:val="24"/>
        </w:rPr>
      </w:pPr>
      <w:r w:rsidRPr="00F9275A">
        <w:rPr>
          <w:rFonts w:cs="Times New Roman"/>
          <w:sz w:val="24"/>
          <w:szCs w:val="24"/>
        </w:rPr>
        <w:t>Raporti për muajin korrik 2019</w:t>
      </w:r>
    </w:p>
    <w:p w:rsidR="00A67713" w:rsidRPr="00F9275A" w:rsidRDefault="00A67713" w:rsidP="00A67713">
      <w:pPr>
        <w:jc w:val="both"/>
        <w:rPr>
          <w:rFonts w:cs="Times New Roman"/>
          <w:sz w:val="24"/>
          <w:szCs w:val="24"/>
        </w:rPr>
      </w:pPr>
      <w:r w:rsidRPr="00F9275A">
        <w:rPr>
          <w:rFonts w:cs="Times New Roman"/>
          <w:sz w:val="24"/>
          <w:szCs w:val="24"/>
        </w:rPr>
        <w:t xml:space="preserve">Anëtarët e komisionit të aksionarëve pjesa publike Meral Sadriu- Vokshi dhe Besnik Mustafa. </w:t>
      </w:r>
    </w:p>
    <w:p w:rsidR="00A67713" w:rsidRPr="00F9275A" w:rsidRDefault="00A67713" w:rsidP="00A67713">
      <w:pPr>
        <w:jc w:val="both"/>
        <w:rPr>
          <w:rFonts w:cs="Times New Roman"/>
          <w:sz w:val="24"/>
          <w:szCs w:val="24"/>
        </w:rPr>
      </w:pPr>
      <w:r w:rsidRPr="00F9275A">
        <w:rPr>
          <w:rFonts w:cs="Times New Roman"/>
          <w:sz w:val="24"/>
          <w:szCs w:val="24"/>
        </w:rPr>
        <w:t>Temë: Menaxheri z.Xhelal Jetishi në Eco-Higjiena sh.p.k pjesa publike.</w:t>
      </w:r>
    </w:p>
    <w:p w:rsidR="00A67713" w:rsidRPr="00F9275A" w:rsidRDefault="00A67713" w:rsidP="00A67713">
      <w:pPr>
        <w:jc w:val="both"/>
        <w:rPr>
          <w:rFonts w:cs="Times New Roman"/>
          <w:sz w:val="24"/>
          <w:szCs w:val="24"/>
        </w:rPr>
      </w:pPr>
      <w:r w:rsidRPr="00F9275A">
        <w:rPr>
          <w:rFonts w:cs="Times New Roman"/>
          <w:sz w:val="24"/>
          <w:szCs w:val="24"/>
        </w:rPr>
        <w:t>Në takim u bisedua si ta gjejmë mënyrën që z.Xhelal Jetishit si menaxher t’i ofrohet qasje në  punët e komisionit rreth ndarjes së ndërmarrjes mes partnerëve të Eco-higjienës komunës së Gjilanit dhe Eco-visionit.</w:t>
      </w:r>
    </w:p>
    <w:p w:rsidR="00A67713" w:rsidRPr="00F9275A" w:rsidRDefault="00A67713" w:rsidP="00A67713">
      <w:pPr>
        <w:jc w:val="both"/>
        <w:rPr>
          <w:rFonts w:cs="Times New Roman"/>
          <w:sz w:val="24"/>
          <w:szCs w:val="24"/>
        </w:rPr>
      </w:pPr>
      <w:r w:rsidRPr="00F9275A">
        <w:rPr>
          <w:rFonts w:cs="Times New Roman"/>
          <w:sz w:val="24"/>
          <w:szCs w:val="24"/>
        </w:rPr>
        <w:t>Komisioni u dakordua që edhe një herë të konstatojmë me z.Senad Rama rreth kësaj çështje.</w:t>
      </w:r>
    </w:p>
    <w:p w:rsidR="00A67713" w:rsidRPr="00F9275A" w:rsidRDefault="00A67713" w:rsidP="00A67713">
      <w:pPr>
        <w:jc w:val="both"/>
        <w:rPr>
          <w:rFonts w:cs="Times New Roman"/>
          <w:sz w:val="24"/>
          <w:szCs w:val="24"/>
        </w:rPr>
      </w:pPr>
      <w:r w:rsidRPr="00F9275A">
        <w:rPr>
          <w:rFonts w:cs="Times New Roman"/>
          <w:sz w:val="24"/>
          <w:szCs w:val="24"/>
        </w:rPr>
        <w:t>Datë:25.07.2019</w:t>
      </w:r>
    </w:p>
    <w:p w:rsidR="00A67713" w:rsidRPr="00F9275A" w:rsidRDefault="00A67713" w:rsidP="00A67713">
      <w:pPr>
        <w:jc w:val="both"/>
        <w:rPr>
          <w:rFonts w:cs="Times New Roman"/>
          <w:sz w:val="24"/>
          <w:szCs w:val="24"/>
        </w:rPr>
      </w:pPr>
      <w:r w:rsidRPr="00F9275A">
        <w:rPr>
          <w:rFonts w:cs="Times New Roman"/>
          <w:sz w:val="24"/>
          <w:szCs w:val="24"/>
        </w:rPr>
        <w:t>Anëtarët e komisionit të aksionarëve pjesa publike Meral Sadriu-Vokshi dhe Besnik Mustafa mbajtëm takim në zyre të komunës me fillim në ora 12:00 me temën:</w:t>
      </w:r>
    </w:p>
    <w:p w:rsidR="00A67713" w:rsidRPr="00F9275A" w:rsidRDefault="00A67713" w:rsidP="00A67713">
      <w:pPr>
        <w:jc w:val="both"/>
        <w:rPr>
          <w:rFonts w:cs="Times New Roman"/>
          <w:sz w:val="24"/>
          <w:szCs w:val="24"/>
        </w:rPr>
      </w:pPr>
      <w:r w:rsidRPr="00F9275A">
        <w:rPr>
          <w:rFonts w:cs="Times New Roman"/>
          <w:sz w:val="24"/>
          <w:szCs w:val="24"/>
        </w:rPr>
        <w:t>- shqyrtimi i raportit financiar të “Eco-higjiena” sh.p.k për gjashtë mujorin e parë të vitit 2019.</w:t>
      </w:r>
    </w:p>
    <w:p w:rsidR="00A67713" w:rsidRPr="00F9275A" w:rsidRDefault="00A67713" w:rsidP="00A67713">
      <w:pPr>
        <w:jc w:val="both"/>
        <w:rPr>
          <w:rFonts w:cs="Times New Roman"/>
          <w:sz w:val="24"/>
          <w:szCs w:val="24"/>
        </w:rPr>
      </w:pPr>
      <w:r w:rsidRPr="00F9275A">
        <w:rPr>
          <w:rFonts w:cs="Times New Roman"/>
          <w:sz w:val="24"/>
          <w:szCs w:val="24"/>
        </w:rPr>
        <w:t>Komisioni ka analizuar raportin financiar për vitin 2019 që është punuar nga personi i autorizuar në Eco-higjiena sh.p.k nga sektori financiar.</w:t>
      </w:r>
    </w:p>
    <w:p w:rsidR="00A67713" w:rsidRPr="00F9275A" w:rsidRDefault="00A67713" w:rsidP="00A67713">
      <w:pPr>
        <w:jc w:val="both"/>
        <w:rPr>
          <w:rFonts w:cs="Times New Roman"/>
          <w:sz w:val="24"/>
          <w:szCs w:val="24"/>
        </w:rPr>
      </w:pPr>
      <w:r w:rsidRPr="00F9275A">
        <w:rPr>
          <w:rFonts w:cs="Times New Roman"/>
          <w:sz w:val="24"/>
          <w:szCs w:val="24"/>
        </w:rPr>
        <w:t>Raporti për muajin gusht  2019</w:t>
      </w:r>
    </w:p>
    <w:p w:rsidR="00A67713" w:rsidRPr="00F9275A" w:rsidRDefault="00A67713" w:rsidP="00A67713">
      <w:pPr>
        <w:jc w:val="both"/>
        <w:rPr>
          <w:rFonts w:cs="Times New Roman"/>
          <w:sz w:val="24"/>
          <w:szCs w:val="24"/>
        </w:rPr>
      </w:pPr>
      <w:r w:rsidRPr="00F9275A">
        <w:rPr>
          <w:rFonts w:cs="Times New Roman"/>
          <w:sz w:val="24"/>
          <w:szCs w:val="24"/>
        </w:rPr>
        <w:t>Datë:05.08.2019</w:t>
      </w:r>
    </w:p>
    <w:p w:rsidR="00A67713" w:rsidRPr="00F9275A" w:rsidRDefault="00A67713" w:rsidP="00A67713">
      <w:pPr>
        <w:jc w:val="both"/>
        <w:rPr>
          <w:rFonts w:cs="Times New Roman"/>
          <w:sz w:val="24"/>
          <w:szCs w:val="24"/>
        </w:rPr>
      </w:pPr>
      <w:r w:rsidRPr="00F9275A">
        <w:rPr>
          <w:rFonts w:cs="Times New Roman"/>
          <w:sz w:val="24"/>
          <w:szCs w:val="24"/>
        </w:rPr>
        <w:t xml:space="preserve">-Anëtarët e komisionit të aksionarëve pjesa publike në përbërje të plotë:  </w:t>
      </w:r>
    </w:p>
    <w:p w:rsidR="00A67713" w:rsidRPr="00F9275A" w:rsidRDefault="00A67713" w:rsidP="00A67713">
      <w:pPr>
        <w:jc w:val="both"/>
        <w:rPr>
          <w:rFonts w:cs="Times New Roman"/>
          <w:sz w:val="24"/>
          <w:szCs w:val="24"/>
        </w:rPr>
      </w:pPr>
      <w:r w:rsidRPr="00F9275A">
        <w:rPr>
          <w:rFonts w:cs="Times New Roman"/>
          <w:sz w:val="24"/>
          <w:szCs w:val="24"/>
        </w:rPr>
        <w:t>Meral Sadriu Vokshi, Besnik Mustafa dhe Fadil Gashi  mbajtën takimin e rregullt me temën:</w:t>
      </w:r>
    </w:p>
    <w:p w:rsidR="00A67713" w:rsidRPr="00F9275A" w:rsidRDefault="00A67713" w:rsidP="00A67713">
      <w:pPr>
        <w:jc w:val="both"/>
        <w:rPr>
          <w:rFonts w:cs="Times New Roman"/>
          <w:sz w:val="24"/>
          <w:szCs w:val="24"/>
        </w:rPr>
      </w:pPr>
      <w:r w:rsidRPr="00F9275A">
        <w:rPr>
          <w:rFonts w:cs="Times New Roman"/>
          <w:sz w:val="24"/>
          <w:szCs w:val="24"/>
        </w:rPr>
        <w:t>Ngritja e padisë, sipas zhvillimeve të fundit që po ndodhin në  mes të kompanisë Eco-Higjiena dhe Komunës  dhe analiza e situatës  në përgjithësi.</w:t>
      </w:r>
    </w:p>
    <w:p w:rsidR="00A67713" w:rsidRPr="00F9275A" w:rsidRDefault="00A67713" w:rsidP="00A67713">
      <w:pPr>
        <w:jc w:val="both"/>
        <w:rPr>
          <w:rFonts w:cs="Times New Roman"/>
          <w:sz w:val="24"/>
          <w:szCs w:val="24"/>
        </w:rPr>
      </w:pPr>
      <w:r w:rsidRPr="00F9275A">
        <w:rPr>
          <w:rFonts w:cs="Times New Roman"/>
          <w:sz w:val="24"/>
          <w:szCs w:val="24"/>
        </w:rPr>
        <w:t>Datë:20.08.2019</w:t>
      </w:r>
    </w:p>
    <w:p w:rsidR="00A67713" w:rsidRPr="00F9275A" w:rsidRDefault="00A67713" w:rsidP="00A67713">
      <w:pPr>
        <w:jc w:val="both"/>
        <w:rPr>
          <w:rFonts w:cs="Times New Roman"/>
          <w:sz w:val="24"/>
          <w:szCs w:val="24"/>
        </w:rPr>
      </w:pPr>
      <w:r w:rsidRPr="00F9275A">
        <w:rPr>
          <w:rFonts w:cs="Times New Roman"/>
          <w:sz w:val="24"/>
          <w:szCs w:val="24"/>
        </w:rPr>
        <w:t xml:space="preserve">Anëtarët e komisionit të aksionareve pjesa publike në përbërje të plotë:                                               Meral Sadriu Vokshi, Besnik Mustafa dhe Fadil Gashi  mbajtën takimin e rregullt </w:t>
      </w:r>
    </w:p>
    <w:p w:rsidR="00A67713" w:rsidRPr="00F9275A" w:rsidRDefault="00A67713" w:rsidP="00A67713">
      <w:pPr>
        <w:jc w:val="both"/>
        <w:rPr>
          <w:rFonts w:cs="Times New Roman"/>
          <w:sz w:val="24"/>
          <w:szCs w:val="24"/>
        </w:rPr>
      </w:pPr>
      <w:r w:rsidRPr="00F9275A">
        <w:rPr>
          <w:rFonts w:cs="Times New Roman"/>
          <w:sz w:val="24"/>
          <w:szCs w:val="24"/>
        </w:rPr>
        <w:lastRenderedPageBreak/>
        <w:t xml:space="preserve"> -Në takim u dakorduam që në ditët në vijim  të takojmë Kryetarin apo nënkryetarin dhe të bisedojmë më detajisht për zhvillimet e fundit që po ndodhin në mes të Komunës dhe Eco-Higjienës, në mënyrë që të jemi sa më transparent sa i përket informative të nevojshme.</w:t>
      </w:r>
    </w:p>
    <w:p w:rsidR="00A67713" w:rsidRPr="00F9275A" w:rsidRDefault="00A67713" w:rsidP="00A67713">
      <w:pPr>
        <w:jc w:val="both"/>
        <w:rPr>
          <w:rFonts w:cs="Times New Roman"/>
          <w:sz w:val="24"/>
          <w:szCs w:val="24"/>
        </w:rPr>
      </w:pPr>
      <w:r w:rsidRPr="00F9275A">
        <w:rPr>
          <w:rFonts w:cs="Times New Roman"/>
          <w:sz w:val="24"/>
          <w:szCs w:val="24"/>
        </w:rPr>
        <w:t xml:space="preserve">Raporti për muajin shtator  2019                           </w:t>
      </w:r>
    </w:p>
    <w:p w:rsidR="00A67713" w:rsidRPr="00F9275A" w:rsidRDefault="00A67713" w:rsidP="00A67713">
      <w:pPr>
        <w:jc w:val="both"/>
        <w:rPr>
          <w:rFonts w:cs="Times New Roman"/>
          <w:sz w:val="24"/>
          <w:szCs w:val="24"/>
        </w:rPr>
      </w:pPr>
      <w:r w:rsidRPr="00F9275A">
        <w:rPr>
          <w:rFonts w:cs="Times New Roman"/>
          <w:sz w:val="24"/>
          <w:szCs w:val="24"/>
        </w:rPr>
        <w:t>Komisioni i aksionarëve pjesa publike mbajti takim me temë: Punëtorët e mirëmbajtjes së hapësirave të gjelbëruara të qytetit.</w:t>
      </w:r>
    </w:p>
    <w:p w:rsidR="00A67713" w:rsidRPr="00F9275A" w:rsidRDefault="00A67713" w:rsidP="00A67713">
      <w:pPr>
        <w:jc w:val="both"/>
        <w:rPr>
          <w:rFonts w:cs="Times New Roman"/>
          <w:sz w:val="24"/>
          <w:szCs w:val="24"/>
        </w:rPr>
      </w:pPr>
      <w:r w:rsidRPr="00F9275A">
        <w:rPr>
          <w:rFonts w:cs="Times New Roman"/>
          <w:sz w:val="24"/>
          <w:szCs w:val="24"/>
        </w:rPr>
        <w:t>Punëtorëve në fjalë ju ka skaduar kontrata e punës dhe të njëjtit kërkojnë që kontrata t’u vazhdohet.</w:t>
      </w:r>
    </w:p>
    <w:p w:rsidR="00A67713" w:rsidRPr="00F9275A" w:rsidRDefault="00A67713" w:rsidP="00A67713">
      <w:pPr>
        <w:jc w:val="both"/>
        <w:rPr>
          <w:rFonts w:cs="Times New Roman"/>
          <w:sz w:val="24"/>
          <w:szCs w:val="24"/>
        </w:rPr>
      </w:pPr>
      <w:r w:rsidRPr="00F9275A">
        <w:rPr>
          <w:rFonts w:cs="Times New Roman"/>
          <w:sz w:val="24"/>
          <w:szCs w:val="24"/>
        </w:rPr>
        <w:t>Për të njëjtin problem një përfaqësues i punëtorëve ka kontaktuar edhe nënkryetarin Arbër Ismajlin. Rreth këtij problemi ne si komisioner mbetëm të takohemi me kryetarin apo nënkryetarin e komunës të bisedojmë për këtë çështje.</w:t>
      </w:r>
    </w:p>
    <w:p w:rsidR="00A67713" w:rsidRPr="00F9275A" w:rsidRDefault="00A67713" w:rsidP="00A67713">
      <w:pPr>
        <w:jc w:val="both"/>
        <w:rPr>
          <w:rFonts w:cs="Times New Roman"/>
          <w:sz w:val="24"/>
          <w:szCs w:val="24"/>
        </w:rPr>
      </w:pPr>
      <w:r w:rsidRPr="00F9275A">
        <w:rPr>
          <w:rFonts w:cs="Times New Roman"/>
          <w:sz w:val="24"/>
          <w:szCs w:val="24"/>
        </w:rPr>
        <w:t>Komisionerët e Aksionarëve pjesa publike në Eco-Higjiena SHPK mbajtëm takim me temën: bashkëpunimi me partnerin privat në Eco-Higjiena.</w:t>
      </w:r>
    </w:p>
    <w:p w:rsidR="00A67713" w:rsidRPr="00F9275A" w:rsidRDefault="00A67713" w:rsidP="00A67713">
      <w:pPr>
        <w:jc w:val="both"/>
        <w:rPr>
          <w:rFonts w:cs="Times New Roman"/>
          <w:sz w:val="24"/>
          <w:szCs w:val="24"/>
        </w:rPr>
      </w:pPr>
      <w:r w:rsidRPr="00F9275A">
        <w:rPr>
          <w:rFonts w:cs="Times New Roman"/>
          <w:sz w:val="24"/>
          <w:szCs w:val="24"/>
        </w:rPr>
        <w:t>Bashkëpunimi i deritanishëm me partnerin privat gjerë më tani nuk është i kënaqshëm pasi në disa gjëra nuk dakordohemi, prandaj ne si komisionarë shohim të rrugës të kontaktojmë me kryetarin apo nënkryetarin e komunës që të gjejmë një zgjidhje për një bashkëpunim më të mirë me drejtuesit e Eco-Higjienës e sidomos drejtorin Z. Senad Rama. Prezent në takim ishim të tre komisionerët e pjesës publike.</w:t>
      </w:r>
    </w:p>
    <w:p w:rsidR="00A67713" w:rsidRPr="00F9275A" w:rsidRDefault="00A67713" w:rsidP="00A67713">
      <w:pPr>
        <w:jc w:val="both"/>
        <w:rPr>
          <w:rFonts w:cs="Times New Roman"/>
          <w:sz w:val="24"/>
          <w:szCs w:val="24"/>
        </w:rPr>
      </w:pPr>
      <w:r w:rsidRPr="00F9275A">
        <w:rPr>
          <w:rFonts w:cs="Times New Roman"/>
          <w:sz w:val="24"/>
          <w:szCs w:val="24"/>
        </w:rPr>
        <w:t>Raporti për muajin tetor  2019</w:t>
      </w:r>
    </w:p>
    <w:p w:rsidR="00A67713" w:rsidRPr="00F9275A" w:rsidRDefault="00A67713" w:rsidP="00A67713">
      <w:pPr>
        <w:jc w:val="both"/>
        <w:rPr>
          <w:rFonts w:cs="Times New Roman"/>
          <w:sz w:val="24"/>
          <w:szCs w:val="24"/>
        </w:rPr>
      </w:pPr>
      <w:r w:rsidRPr="00F9275A">
        <w:rPr>
          <w:rFonts w:cs="Times New Roman"/>
          <w:sz w:val="24"/>
          <w:szCs w:val="24"/>
        </w:rPr>
        <w:t>Komisionarët e aksionarë, kryeshefi ekzekutiv dhe nënkryetari i bordit pjesa publike në Eco-Higjiena SHPK mbajtëm takim me temën:  Gjendja aktuale dhe kërkesa nga pjesa private e Eco-Higjienës për aprovimin e vazhdimit të kontratës për auditim me kompaninë aktuale.</w:t>
      </w:r>
    </w:p>
    <w:p w:rsidR="00A67713" w:rsidRPr="00F9275A" w:rsidRDefault="00A67713" w:rsidP="00A67713">
      <w:pPr>
        <w:jc w:val="both"/>
        <w:rPr>
          <w:rFonts w:cs="Times New Roman"/>
          <w:sz w:val="24"/>
          <w:szCs w:val="24"/>
        </w:rPr>
      </w:pPr>
      <w:r w:rsidRPr="00F9275A">
        <w:rPr>
          <w:rFonts w:cs="Times New Roman"/>
          <w:sz w:val="24"/>
          <w:szCs w:val="24"/>
        </w:rPr>
        <w:t>Bashkëpunimi tanishëm me partnerin privat vazhdon të jetë jo i kënaqshëm pasi në disa gjëra vazhdojmë të mos dakordohemi, prandaj ne si komisioner mundohemi të gjejmë një zgjidhje për një bashkëpunim më të mirë me drejtuesit e Eco-Higjienës e sidomos drejtorin Z. Senad Rama.</w:t>
      </w:r>
    </w:p>
    <w:p w:rsidR="00A67713" w:rsidRPr="00F9275A" w:rsidRDefault="00A67713" w:rsidP="00A67713">
      <w:pPr>
        <w:jc w:val="both"/>
        <w:rPr>
          <w:rFonts w:cs="Times New Roman"/>
          <w:sz w:val="24"/>
          <w:szCs w:val="24"/>
        </w:rPr>
      </w:pPr>
      <w:r w:rsidRPr="00F9275A">
        <w:rPr>
          <w:rFonts w:cs="Times New Roman"/>
          <w:sz w:val="24"/>
          <w:szCs w:val="24"/>
        </w:rPr>
        <w:t>Pika e dytë e këtij takimi ishte kërkesa nga partneri privat i Eco-Higjienës për aprovimin e vazhdimit të bashkëpunimit me kompaninë aktuale të auditimit, ne si përfaqësues të pjesës publike të Eco-Higjienës nuk kemi dhënë asnjë përgjigje.</w:t>
      </w:r>
    </w:p>
    <w:p w:rsidR="00A67713" w:rsidRPr="00F9275A" w:rsidRDefault="00A67713" w:rsidP="00A67713">
      <w:pPr>
        <w:jc w:val="both"/>
        <w:rPr>
          <w:rFonts w:cs="Times New Roman"/>
          <w:sz w:val="24"/>
          <w:szCs w:val="24"/>
        </w:rPr>
      </w:pPr>
      <w:r w:rsidRPr="00F9275A">
        <w:rPr>
          <w:rFonts w:cs="Times New Roman"/>
          <w:sz w:val="24"/>
          <w:szCs w:val="24"/>
        </w:rPr>
        <w:t>Më 22.09.2019, komisionerët e aksionarëve mbajtën takim me nënkryetarin e Komunës, drejtoreshën e zhvillimit ekonomik dhe Kryeshefin Ekzekutiv, pjesa publike në Eco-Higjiena SHPK me temën:  Peroformanca për nëntë mujorin dhe tre muajt e ardhshëm.</w:t>
      </w:r>
    </w:p>
    <w:p w:rsidR="00A67713" w:rsidRPr="00F9275A" w:rsidRDefault="00A67713" w:rsidP="00A67713">
      <w:pPr>
        <w:jc w:val="both"/>
        <w:rPr>
          <w:rFonts w:cs="Times New Roman"/>
          <w:sz w:val="24"/>
          <w:szCs w:val="24"/>
        </w:rPr>
      </w:pPr>
      <w:r w:rsidRPr="00F9275A">
        <w:rPr>
          <w:rFonts w:cs="Times New Roman"/>
          <w:sz w:val="24"/>
          <w:szCs w:val="24"/>
        </w:rPr>
        <w:lastRenderedPageBreak/>
        <w:t>Në nëntë mujorin e parë janë mbajte vetëm tri takime me Z.Senad Rama, ndërsa ne si komisionerë kemi mbajt së paku dy takime në muaj, ku është diskutuar gjendja aktuale e Eco-Higjienës dhe mosmarrëveshja për bashkëpunim nga ana e partnerit, pjesa private.</w:t>
      </w:r>
    </w:p>
    <w:p w:rsidR="00A67713" w:rsidRPr="00F9275A" w:rsidRDefault="00A67713" w:rsidP="00A67713">
      <w:pPr>
        <w:jc w:val="both"/>
        <w:rPr>
          <w:rFonts w:cs="Times New Roman"/>
          <w:sz w:val="24"/>
          <w:szCs w:val="24"/>
        </w:rPr>
      </w:pPr>
      <w:r w:rsidRPr="00F9275A">
        <w:rPr>
          <w:rFonts w:cs="Times New Roman"/>
          <w:sz w:val="24"/>
          <w:szCs w:val="24"/>
        </w:rPr>
        <w:t xml:space="preserve">Në takim është marr vendim që komisionerët të bëjnë një kërkesë me shkrim për ta liruar Kryeshefin Ekzekutiv Z. Xhelal Jetishi, të vazhdojë me punën si përfaqësues i këtij procesi të ndarjes së këtij partneriteti. </w:t>
      </w: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8B3167" w:rsidRPr="009B137C" w:rsidRDefault="008B3167">
      <w:pPr>
        <w:rPr>
          <w:rFonts w:ascii="Times New Roman" w:hAnsi="Times New Roman" w:cs="Times New Roman"/>
          <w:b/>
          <w:sz w:val="24"/>
          <w:szCs w:val="24"/>
          <w:lang w:val="sq-AL"/>
        </w:rPr>
      </w:pPr>
    </w:p>
    <w:sectPr w:rsidR="008B3167" w:rsidRPr="009B137C" w:rsidSect="009D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4"/>
    <w:rsid w:val="00002890"/>
    <w:rsid w:val="00032062"/>
    <w:rsid w:val="00034AC3"/>
    <w:rsid w:val="00102C42"/>
    <w:rsid w:val="00113AB8"/>
    <w:rsid w:val="00126CD6"/>
    <w:rsid w:val="00170A0D"/>
    <w:rsid w:val="00173825"/>
    <w:rsid w:val="001B7FE6"/>
    <w:rsid w:val="001D434C"/>
    <w:rsid w:val="001D7234"/>
    <w:rsid w:val="00211038"/>
    <w:rsid w:val="0022310E"/>
    <w:rsid w:val="0022599A"/>
    <w:rsid w:val="002E2BE8"/>
    <w:rsid w:val="00302F6C"/>
    <w:rsid w:val="00323FBD"/>
    <w:rsid w:val="003267EA"/>
    <w:rsid w:val="00340079"/>
    <w:rsid w:val="003A7AE2"/>
    <w:rsid w:val="003D0C88"/>
    <w:rsid w:val="004002E0"/>
    <w:rsid w:val="00461652"/>
    <w:rsid w:val="00481518"/>
    <w:rsid w:val="004C35BA"/>
    <w:rsid w:val="00502C23"/>
    <w:rsid w:val="0053447C"/>
    <w:rsid w:val="005450E7"/>
    <w:rsid w:val="005554B0"/>
    <w:rsid w:val="00577922"/>
    <w:rsid w:val="005B47DC"/>
    <w:rsid w:val="005D5310"/>
    <w:rsid w:val="005D5C7C"/>
    <w:rsid w:val="005F4A2C"/>
    <w:rsid w:val="005F5D1D"/>
    <w:rsid w:val="00630A8A"/>
    <w:rsid w:val="00634686"/>
    <w:rsid w:val="006507EF"/>
    <w:rsid w:val="00761991"/>
    <w:rsid w:val="007D2705"/>
    <w:rsid w:val="007F59E3"/>
    <w:rsid w:val="008B3167"/>
    <w:rsid w:val="008B32FE"/>
    <w:rsid w:val="008C37D3"/>
    <w:rsid w:val="008E6B14"/>
    <w:rsid w:val="009772B2"/>
    <w:rsid w:val="009A0E75"/>
    <w:rsid w:val="009A25C1"/>
    <w:rsid w:val="009B137C"/>
    <w:rsid w:val="009D5E8B"/>
    <w:rsid w:val="00A01C10"/>
    <w:rsid w:val="00A30038"/>
    <w:rsid w:val="00A43242"/>
    <w:rsid w:val="00A61CF2"/>
    <w:rsid w:val="00A67713"/>
    <w:rsid w:val="00A90290"/>
    <w:rsid w:val="00A91D2A"/>
    <w:rsid w:val="00A936A1"/>
    <w:rsid w:val="00AA5AE6"/>
    <w:rsid w:val="00AC57F8"/>
    <w:rsid w:val="00AF043C"/>
    <w:rsid w:val="00AF75C0"/>
    <w:rsid w:val="00B33325"/>
    <w:rsid w:val="00B5116A"/>
    <w:rsid w:val="00B65C8D"/>
    <w:rsid w:val="00BB5DC2"/>
    <w:rsid w:val="00BE30AE"/>
    <w:rsid w:val="00C335D9"/>
    <w:rsid w:val="00C47939"/>
    <w:rsid w:val="00CA3DFD"/>
    <w:rsid w:val="00D324CC"/>
    <w:rsid w:val="00D35098"/>
    <w:rsid w:val="00D95E0D"/>
    <w:rsid w:val="00E424E2"/>
    <w:rsid w:val="00E47CE1"/>
    <w:rsid w:val="00E53649"/>
    <w:rsid w:val="00E57A97"/>
    <w:rsid w:val="00E7232B"/>
    <w:rsid w:val="00E942D3"/>
    <w:rsid w:val="00ED4E28"/>
    <w:rsid w:val="00F140D9"/>
    <w:rsid w:val="00F4599D"/>
    <w:rsid w:val="00F6457A"/>
    <w:rsid w:val="00FC55F2"/>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4DF5"/>
  <w15:docId w15:val="{3FF06DB1-9843-4496-A182-EB30ADA3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6B14"/>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8E6B14"/>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6B14"/>
    <w:rPr>
      <w:rFonts w:ascii="Tahoma" w:eastAsia="MS Mincho" w:hAnsi="Tahoma" w:cs="Tahoma"/>
      <w:b/>
      <w:bCs/>
      <w:sz w:val="28"/>
      <w:szCs w:val="24"/>
      <w:lang w:val="sq-AL"/>
    </w:rPr>
  </w:style>
  <w:style w:type="character" w:customStyle="1" w:styleId="Heading6Char">
    <w:name w:val="Heading 6 Char"/>
    <w:basedOn w:val="DefaultParagraphFont"/>
    <w:link w:val="Heading6"/>
    <w:rsid w:val="008E6B14"/>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8E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14"/>
    <w:rPr>
      <w:rFonts w:ascii="Tahoma" w:hAnsi="Tahoma" w:cs="Tahoma"/>
      <w:sz w:val="16"/>
      <w:szCs w:val="16"/>
      <w:lang w:val="sq-AL"/>
    </w:rPr>
  </w:style>
  <w:style w:type="character" w:customStyle="1" w:styleId="NoSpacingChar">
    <w:name w:val="No Spacing Char"/>
    <w:basedOn w:val="DefaultParagraphFont"/>
    <w:link w:val="NoSpacing"/>
    <w:uiPriority w:val="1"/>
    <w:locked/>
    <w:rsid w:val="00BE30AE"/>
    <w:rPr>
      <w:rFonts w:ascii="Times New Roman" w:eastAsia="Times New Roman" w:hAnsi="Times New Roman" w:cs="Times New Roman"/>
      <w:sz w:val="24"/>
      <w:szCs w:val="24"/>
    </w:rPr>
  </w:style>
  <w:style w:type="paragraph" w:styleId="NoSpacing">
    <w:name w:val="No Spacing"/>
    <w:link w:val="NoSpacingChar"/>
    <w:uiPriority w:val="1"/>
    <w:qFormat/>
    <w:rsid w:val="00BE30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Ilmi Musliu</cp:lastModifiedBy>
  <cp:revision>2</cp:revision>
  <dcterms:created xsi:type="dcterms:W3CDTF">2019-11-04T12:04:00Z</dcterms:created>
  <dcterms:modified xsi:type="dcterms:W3CDTF">2019-11-04T12:04:00Z</dcterms:modified>
</cp:coreProperties>
</file>