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88" w:rsidRDefault="00392788" w:rsidP="00345D74">
      <w:pPr>
        <w:rPr>
          <w:b/>
          <w:bCs/>
          <w:sz w:val="32"/>
          <w:szCs w:val="32"/>
        </w:rPr>
      </w:pPr>
      <w:bookmarkStart w:id="0" w:name="_GoBack"/>
      <w:bookmarkEnd w:id="0"/>
    </w:p>
    <w:p w:rsidR="000B23FA" w:rsidRPr="006F6BF5" w:rsidRDefault="0075417A" w:rsidP="0079665D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FINANSIJSKI IZVEŠTAJ</w:t>
      </w:r>
      <w:r w:rsidRPr="001B2EE4">
        <w:rPr>
          <w:b/>
          <w:bCs/>
          <w:sz w:val="32"/>
          <w:szCs w:val="32"/>
        </w:rPr>
        <w:t xml:space="preserve"> Jan</w:t>
      </w:r>
      <w:r>
        <w:rPr>
          <w:b/>
          <w:bCs/>
          <w:sz w:val="32"/>
          <w:szCs w:val="32"/>
        </w:rPr>
        <w:t>u</w:t>
      </w:r>
      <w:r w:rsidRPr="001B2EE4">
        <w:rPr>
          <w:b/>
          <w:bCs/>
          <w:sz w:val="32"/>
          <w:szCs w:val="32"/>
        </w:rPr>
        <w:t>ar –</w:t>
      </w:r>
      <w:r>
        <w:rPr>
          <w:b/>
          <w:bCs/>
          <w:sz w:val="32"/>
          <w:szCs w:val="32"/>
        </w:rPr>
        <w:t xml:space="preserve"> </w:t>
      </w:r>
      <w:r w:rsidR="00392335">
        <w:rPr>
          <w:b/>
          <w:bCs/>
          <w:sz w:val="32"/>
          <w:szCs w:val="32"/>
        </w:rPr>
        <w:t>Mart 2020</w:t>
      </w:r>
    </w:p>
    <w:p w:rsidR="00EE5754" w:rsidRPr="006F6BF5" w:rsidRDefault="00EE5754">
      <w:pPr>
        <w:rPr>
          <w:b/>
          <w:bCs/>
        </w:rPr>
      </w:pPr>
    </w:p>
    <w:p w:rsidR="0075417A" w:rsidRPr="00E669A3" w:rsidRDefault="0075417A" w:rsidP="0075417A">
      <w:pPr>
        <w:rPr>
          <w:b/>
          <w:bCs/>
        </w:rPr>
      </w:pPr>
    </w:p>
    <w:p w:rsidR="008452B6" w:rsidRDefault="00240419" w:rsidP="008452B6">
      <w:pPr>
        <w:ind w:right="-720"/>
        <w:rPr>
          <w:b/>
          <w:u w:val="single"/>
        </w:rPr>
      </w:pPr>
      <w:r>
        <w:rPr>
          <w:b/>
          <w:u w:val="single"/>
        </w:rPr>
        <w:t>Planirani budzet za 2020</w:t>
      </w:r>
      <w:r w:rsidR="0075417A" w:rsidRPr="00E669A3">
        <w:rPr>
          <w:b/>
          <w:u w:val="single"/>
        </w:rPr>
        <w:t xml:space="preserve"> godinu ( početno planiranje)  </w:t>
      </w:r>
      <w:r w:rsidR="0075417A">
        <w:rPr>
          <w:b/>
          <w:u w:val="single"/>
        </w:rPr>
        <w:t xml:space="preserve">                                          </w:t>
      </w:r>
      <w:r w:rsidR="008452B6" w:rsidRPr="00FC1E42">
        <w:rPr>
          <w:b/>
          <w:u w:val="single"/>
        </w:rPr>
        <w:t>27.509.087.00€</w:t>
      </w:r>
    </w:p>
    <w:p w:rsidR="0075417A" w:rsidRDefault="0075417A" w:rsidP="008452B6">
      <w:pPr>
        <w:ind w:right="-720"/>
      </w:pPr>
      <w:r>
        <w:t>Plate i dnevnice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E5BAC" w:rsidRPr="00FC1E42">
        <w:t>15.609.297,00€</w:t>
      </w:r>
    </w:p>
    <w:p w:rsidR="0075417A" w:rsidRPr="00E669A3" w:rsidRDefault="00FE5BAC" w:rsidP="0075417A">
      <w:r>
        <w:t xml:space="preserve">Robe i usluge           </w:t>
      </w:r>
      <w:r w:rsidR="0075417A" w:rsidRPr="00E669A3">
        <w:t xml:space="preserve">                                                                                          </w:t>
      </w:r>
      <w:r w:rsidR="0075417A">
        <w:t xml:space="preserve">               </w:t>
      </w:r>
      <w:r w:rsidRPr="00FC1E42">
        <w:t xml:space="preserve"> 3.860.000,00€</w:t>
      </w:r>
    </w:p>
    <w:p w:rsidR="0075417A" w:rsidRPr="00E669A3" w:rsidRDefault="0075417A" w:rsidP="0075417A">
      <w:r w:rsidRPr="00E669A3">
        <w:t xml:space="preserve">Opštinski troškovi                                                                                                        </w:t>
      </w:r>
      <w:r>
        <w:t xml:space="preserve">        </w:t>
      </w:r>
      <w:r w:rsidRPr="00662C7E">
        <w:t>671.500,00€</w:t>
      </w:r>
    </w:p>
    <w:p w:rsidR="0075417A" w:rsidRPr="00662C7E" w:rsidRDefault="0075417A" w:rsidP="0075417A">
      <w:r w:rsidRPr="00E669A3">
        <w:t xml:space="preserve">Subvencije                                                                                                                    </w:t>
      </w:r>
      <w:r>
        <w:t xml:space="preserve">        </w:t>
      </w:r>
      <w:r w:rsidRPr="00662C7E">
        <w:t>608.936,00€</w:t>
      </w:r>
    </w:p>
    <w:p w:rsidR="0075417A" w:rsidRDefault="0075417A" w:rsidP="0075417A">
      <w:pPr>
        <w:ind w:right="-180"/>
        <w:rPr>
          <w:b/>
        </w:rPr>
      </w:pPr>
      <w:r w:rsidRPr="00E669A3">
        <w:t xml:space="preserve">Kapitalni troškovi                                                                                                     </w:t>
      </w:r>
      <w:r>
        <w:t xml:space="preserve">      </w:t>
      </w:r>
      <w:r w:rsidRPr="00E669A3">
        <w:t xml:space="preserve"> </w:t>
      </w:r>
      <w:r>
        <w:t xml:space="preserve"> </w:t>
      </w:r>
      <w:r w:rsidRPr="00E669A3">
        <w:t xml:space="preserve"> </w:t>
      </w:r>
      <w:r w:rsidR="00E03D46" w:rsidRPr="00FC1E42">
        <w:t>5.064.157,00</w:t>
      </w:r>
      <w:r w:rsidR="00E03D46" w:rsidRPr="00FC1E42">
        <w:rPr>
          <w:b/>
        </w:rPr>
        <w:t>€</w:t>
      </w:r>
    </w:p>
    <w:p w:rsidR="00E03D46" w:rsidRPr="00E03D46" w:rsidRDefault="001B5AA1" w:rsidP="0075417A">
      <w:pPr>
        <w:ind w:right="-180"/>
      </w:pPr>
      <w:r>
        <w:t>Rezerva</w:t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</w:r>
      <w:r w:rsidR="00E03D46">
        <w:tab/>
        <w:t xml:space="preserve">       </w:t>
      </w:r>
      <w:r w:rsidR="00E03D46" w:rsidRPr="00FC1E42">
        <w:t>1.695.197,00€</w:t>
      </w:r>
    </w:p>
    <w:p w:rsidR="008329DD" w:rsidRPr="006F6BF5" w:rsidRDefault="008329DD">
      <w:pPr>
        <w:rPr>
          <w:b/>
        </w:rPr>
      </w:pPr>
    </w:p>
    <w:p w:rsidR="00B34A53" w:rsidRPr="006F6BF5" w:rsidRDefault="00F87B27">
      <w:pPr>
        <w:rPr>
          <w:b/>
          <w:u w:val="single"/>
        </w:rPr>
      </w:pPr>
      <w:r>
        <w:rPr>
          <w:b/>
          <w:u w:val="single"/>
        </w:rPr>
        <w:t xml:space="preserve">Planirano finansiranje  </w:t>
      </w:r>
      <w:r w:rsidR="00B34A53" w:rsidRPr="006F6BF5">
        <w:rPr>
          <w:b/>
          <w:u w:val="single"/>
        </w:rPr>
        <w:t xml:space="preserve">                                        </w:t>
      </w:r>
      <w:r w:rsidR="00D86DB5" w:rsidRPr="006F6BF5">
        <w:rPr>
          <w:b/>
          <w:u w:val="single"/>
        </w:rPr>
        <w:t xml:space="preserve">        </w:t>
      </w:r>
      <w:r w:rsidR="00B147D9" w:rsidRPr="006F6BF5">
        <w:rPr>
          <w:b/>
          <w:u w:val="single"/>
        </w:rPr>
        <w:t xml:space="preserve">       </w:t>
      </w:r>
      <w:r w:rsidR="00D86DB5" w:rsidRPr="006F6BF5">
        <w:rPr>
          <w:b/>
          <w:u w:val="single"/>
        </w:rPr>
        <w:t xml:space="preserve"> </w:t>
      </w:r>
      <w:r w:rsidR="00E66EB9" w:rsidRPr="006F6BF5">
        <w:rPr>
          <w:b/>
          <w:u w:val="single"/>
        </w:rPr>
        <w:t xml:space="preserve">   </w:t>
      </w:r>
      <w:r w:rsidR="00CB2C19" w:rsidRPr="006F6BF5">
        <w:rPr>
          <w:b/>
          <w:u w:val="single"/>
        </w:rPr>
        <w:t xml:space="preserve">                                     </w:t>
      </w:r>
      <w:r w:rsidR="00330FD1" w:rsidRPr="00FC1E42">
        <w:rPr>
          <w:b/>
          <w:u w:val="single"/>
        </w:rPr>
        <w:t xml:space="preserve">27.509.087,00€       </w:t>
      </w:r>
      <w:r w:rsidR="00B34A53" w:rsidRPr="006F6BF5">
        <w:rPr>
          <w:b/>
          <w:u w:val="single"/>
        </w:rPr>
        <w:t xml:space="preserve">       </w:t>
      </w:r>
    </w:p>
    <w:p w:rsidR="008329DD" w:rsidRPr="006F6BF5" w:rsidRDefault="00F87B27" w:rsidP="008329DD">
      <w:pPr>
        <w:rPr>
          <w:bCs/>
        </w:rPr>
      </w:pPr>
      <w:r>
        <w:rPr>
          <w:bCs/>
        </w:rPr>
        <w:t>Grandovi</w:t>
      </w:r>
      <w:r w:rsidR="00464EE1" w:rsidRPr="006F6BF5">
        <w:rPr>
          <w:b/>
          <w:bCs/>
        </w:rPr>
        <w:t xml:space="preserve">                                                                                                                         </w:t>
      </w:r>
      <w:r w:rsidR="00CF51F7" w:rsidRPr="00FC1E42">
        <w:rPr>
          <w:bCs/>
        </w:rPr>
        <w:t>23.109.691,00€</w:t>
      </w:r>
    </w:p>
    <w:p w:rsidR="00B34A53" w:rsidRPr="006F6BF5" w:rsidRDefault="00F87B27" w:rsidP="008329DD">
      <w:pPr>
        <w:rPr>
          <w:bCs/>
        </w:rPr>
      </w:pPr>
      <w:r>
        <w:rPr>
          <w:bCs/>
        </w:rPr>
        <w:t>Sopstveni prihodi 2019 godine</w:t>
      </w:r>
      <w:r w:rsidR="00B34A53" w:rsidRPr="006F6BF5">
        <w:rPr>
          <w:bCs/>
        </w:rPr>
        <w:t xml:space="preserve">                                                               </w:t>
      </w:r>
      <w:r w:rsidR="00D86DB5" w:rsidRPr="006F6BF5">
        <w:rPr>
          <w:bCs/>
        </w:rPr>
        <w:t xml:space="preserve">          </w:t>
      </w:r>
      <w:r w:rsidR="00EA6B2C" w:rsidRPr="006F6BF5">
        <w:rPr>
          <w:bCs/>
        </w:rPr>
        <w:t xml:space="preserve"> </w:t>
      </w:r>
      <w:r w:rsidR="00B147D9" w:rsidRPr="006F6BF5">
        <w:rPr>
          <w:bCs/>
        </w:rPr>
        <w:t xml:space="preserve">      </w:t>
      </w:r>
      <w:r w:rsidR="00A561AC" w:rsidRPr="006F6BF5">
        <w:rPr>
          <w:bCs/>
        </w:rPr>
        <w:t xml:space="preserve">    </w:t>
      </w:r>
      <w:r w:rsidR="00EA6B2C" w:rsidRPr="006F6BF5">
        <w:rPr>
          <w:bCs/>
        </w:rPr>
        <w:t xml:space="preserve"> </w:t>
      </w:r>
      <w:r w:rsidR="004578B1" w:rsidRPr="006F6BF5">
        <w:rPr>
          <w:bCs/>
        </w:rPr>
        <w:t xml:space="preserve"> </w:t>
      </w:r>
      <w:r w:rsidR="001D1AF5" w:rsidRPr="006F6BF5">
        <w:rPr>
          <w:bCs/>
        </w:rPr>
        <w:t xml:space="preserve">  </w:t>
      </w:r>
      <w:r w:rsidR="008F706E" w:rsidRPr="006F6BF5">
        <w:rPr>
          <w:bCs/>
        </w:rPr>
        <w:t xml:space="preserve"> </w:t>
      </w:r>
      <w:r w:rsidR="00CF51F7" w:rsidRPr="00FC1E42">
        <w:rPr>
          <w:bCs/>
        </w:rPr>
        <w:t>4.399.396,00€</w:t>
      </w:r>
    </w:p>
    <w:p w:rsidR="00BF7C48" w:rsidRPr="006F6BF5" w:rsidRDefault="00BF7C48" w:rsidP="008329DD">
      <w:pPr>
        <w:rPr>
          <w:bCs/>
        </w:rPr>
      </w:pPr>
    </w:p>
    <w:p w:rsidR="00A7424F" w:rsidRDefault="00A7424F" w:rsidP="008329DD">
      <w:pPr>
        <w:rPr>
          <w:bCs/>
        </w:rPr>
      </w:pPr>
    </w:p>
    <w:p w:rsidR="00D92F41" w:rsidRPr="00E669A3" w:rsidRDefault="00D92F41" w:rsidP="00D92F41">
      <w:pPr>
        <w:rPr>
          <w:b/>
          <w:bCs/>
        </w:rPr>
      </w:pPr>
    </w:p>
    <w:p w:rsidR="00345D74" w:rsidRPr="006F6BF5" w:rsidRDefault="008F4F8C" w:rsidP="00A75464">
      <w:pPr>
        <w:tabs>
          <w:tab w:val="left" w:pos="9720"/>
        </w:tabs>
        <w:jc w:val="both"/>
        <w:rPr>
          <w:b/>
          <w:u w:val="single"/>
        </w:rPr>
      </w:pPr>
      <w:r>
        <w:rPr>
          <w:b/>
          <w:u w:val="single"/>
        </w:rPr>
        <w:t>Planirani budzet za 2020</w:t>
      </w:r>
      <w:r w:rsidR="00D92F41" w:rsidRPr="00E669A3">
        <w:rPr>
          <w:b/>
          <w:u w:val="single"/>
        </w:rPr>
        <w:t xml:space="preserve"> godinu (završni budzet sa sredstvima od grand</w:t>
      </w:r>
      <w:r>
        <w:rPr>
          <w:b/>
          <w:u w:val="single"/>
        </w:rPr>
        <w:t>a, sopstvenim sredstvima od 2020</w:t>
      </w:r>
      <w:r w:rsidR="00D92F41" w:rsidRPr="00E669A3">
        <w:rPr>
          <w:b/>
          <w:u w:val="single"/>
        </w:rPr>
        <w:t xml:space="preserve"> godine, </w:t>
      </w:r>
      <w:r w:rsidR="00D92F41">
        <w:rPr>
          <w:b/>
          <w:u w:val="single"/>
        </w:rPr>
        <w:t xml:space="preserve">donacije i participacija </w:t>
      </w:r>
      <w:r w:rsidR="00D92F41" w:rsidRPr="00E669A3">
        <w:rPr>
          <w:b/>
          <w:u w:val="single"/>
        </w:rPr>
        <w:t>gradjana</w:t>
      </w:r>
    </w:p>
    <w:p w:rsidR="00345D74" w:rsidRPr="006F6BF5" w:rsidRDefault="00345D74" w:rsidP="00A75464">
      <w:pPr>
        <w:tabs>
          <w:tab w:val="left" w:pos="9720"/>
        </w:tabs>
        <w:jc w:val="both"/>
        <w:rPr>
          <w:b/>
          <w:u w:val="single"/>
        </w:rPr>
      </w:pPr>
    </w:p>
    <w:p w:rsidR="0011332D" w:rsidRPr="006F6BF5" w:rsidRDefault="00A75464" w:rsidP="00A75464">
      <w:pPr>
        <w:tabs>
          <w:tab w:val="left" w:pos="9720"/>
        </w:tabs>
        <w:jc w:val="both"/>
      </w:pPr>
      <w:r w:rsidRPr="006F6BF5">
        <w:rPr>
          <w:b/>
          <w:u w:val="single"/>
        </w:rPr>
        <w:t>_________________________________________________________________</w:t>
      </w:r>
      <w:r w:rsidR="007A163C" w:rsidRPr="006F6BF5">
        <w:rPr>
          <w:b/>
          <w:u w:val="single"/>
        </w:rPr>
        <w:t xml:space="preserve">      </w:t>
      </w:r>
      <w:r w:rsidR="00B16A8A" w:rsidRPr="00FC1E42">
        <w:rPr>
          <w:b/>
          <w:u w:val="single"/>
        </w:rPr>
        <w:t xml:space="preserve">28.034.900,51€ </w:t>
      </w:r>
      <w:r w:rsidR="0011332D" w:rsidRPr="006F6BF5">
        <w:t>P</w:t>
      </w:r>
      <w:r w:rsidR="00264C2A">
        <w:t xml:space="preserve">late i dnevnice   </w:t>
      </w:r>
      <w:r w:rsidR="0011332D" w:rsidRPr="006F6BF5">
        <w:t xml:space="preserve">                                                                                          </w:t>
      </w:r>
      <w:r w:rsidR="00A561AC" w:rsidRPr="006F6BF5">
        <w:t xml:space="preserve"> </w:t>
      </w:r>
      <w:r w:rsidR="007B4E6C" w:rsidRPr="006F6BF5">
        <w:t xml:space="preserve">  </w:t>
      </w:r>
      <w:r w:rsidR="00A561AC" w:rsidRPr="006F6BF5">
        <w:t xml:space="preserve">  </w:t>
      </w:r>
      <w:r w:rsidR="0011332D" w:rsidRPr="006F6BF5">
        <w:t xml:space="preserve">          </w:t>
      </w:r>
      <w:r w:rsidR="007B4E6C" w:rsidRPr="006F6BF5">
        <w:t xml:space="preserve"> </w:t>
      </w:r>
      <w:r w:rsidR="00D12A7F" w:rsidRPr="006F6BF5">
        <w:t xml:space="preserve"> </w:t>
      </w:r>
      <w:r w:rsidR="00B16A8A" w:rsidRPr="00FC1E42">
        <w:t>15.638.883,08€</w:t>
      </w:r>
    </w:p>
    <w:p w:rsidR="0011332D" w:rsidRPr="006F6BF5" w:rsidRDefault="00264C2A" w:rsidP="0011332D">
      <w:r>
        <w:t xml:space="preserve">Robe i usluge             </w:t>
      </w:r>
      <w:r w:rsidR="0011332D" w:rsidRPr="006F6BF5">
        <w:t xml:space="preserve">                                                                                            </w:t>
      </w:r>
      <w:r w:rsidR="00A561AC" w:rsidRPr="006F6BF5">
        <w:t xml:space="preserve">  </w:t>
      </w:r>
      <w:r w:rsidR="007B4E6C" w:rsidRPr="006F6BF5">
        <w:t xml:space="preserve">  </w:t>
      </w:r>
      <w:r w:rsidR="00A561AC" w:rsidRPr="006F6BF5">
        <w:t xml:space="preserve">  </w:t>
      </w:r>
      <w:r w:rsidR="0011332D" w:rsidRPr="006F6BF5">
        <w:t xml:space="preserve"> </w:t>
      </w:r>
      <w:r w:rsidR="007B4E6C" w:rsidRPr="006F6BF5">
        <w:t xml:space="preserve"> </w:t>
      </w:r>
      <w:r w:rsidR="0011332D" w:rsidRPr="006F6BF5">
        <w:t xml:space="preserve"> </w:t>
      </w:r>
      <w:r w:rsidR="00323774" w:rsidRPr="006F6BF5">
        <w:t xml:space="preserve"> </w:t>
      </w:r>
      <w:r w:rsidR="001F687F" w:rsidRPr="006F6BF5">
        <w:t xml:space="preserve"> </w:t>
      </w:r>
      <w:r w:rsidR="00B16A8A" w:rsidRPr="00FC1E42">
        <w:t>3.946.152,98€</w:t>
      </w:r>
    </w:p>
    <w:p w:rsidR="0011332D" w:rsidRPr="006F6BF5" w:rsidRDefault="00264C2A" w:rsidP="0011332D">
      <w:r>
        <w:t xml:space="preserve">Opstinski troskovi     </w:t>
      </w:r>
      <w:r w:rsidR="0011332D" w:rsidRPr="006F6BF5">
        <w:t xml:space="preserve">                                                                                             </w:t>
      </w:r>
      <w:r w:rsidR="007B4E6C" w:rsidRPr="006F6BF5">
        <w:t xml:space="preserve">  </w:t>
      </w:r>
      <w:r w:rsidR="0011332D" w:rsidRPr="006F6BF5">
        <w:t xml:space="preserve">  </w:t>
      </w:r>
      <w:r w:rsidR="00A561AC" w:rsidRPr="006F6BF5">
        <w:t xml:space="preserve">    </w:t>
      </w:r>
      <w:r w:rsidR="007B4E6C" w:rsidRPr="006F6BF5">
        <w:t xml:space="preserve"> </w:t>
      </w:r>
      <w:r w:rsidR="00FC2291" w:rsidRPr="006F6BF5">
        <w:t xml:space="preserve">    </w:t>
      </w:r>
      <w:r w:rsidR="00FB2B06">
        <w:t xml:space="preserve"> </w:t>
      </w:r>
      <w:r w:rsidR="00B16A8A" w:rsidRPr="00FC1E42">
        <w:t>671.500,00</w:t>
      </w:r>
      <w:r w:rsidR="00B16A8A">
        <w:t>€</w:t>
      </w:r>
    </w:p>
    <w:p w:rsidR="0011332D" w:rsidRPr="006F6BF5" w:rsidRDefault="0011332D" w:rsidP="0011332D">
      <w:r w:rsidRPr="006F6BF5">
        <w:t>Subvenci</w:t>
      </w:r>
      <w:r w:rsidR="00264C2A">
        <w:t>je</w:t>
      </w:r>
      <w:r w:rsidRPr="006F6BF5">
        <w:t xml:space="preserve"> </w:t>
      </w:r>
      <w:r w:rsidR="00A75464" w:rsidRPr="006F6BF5">
        <w:t xml:space="preserve">                                                                                      </w:t>
      </w:r>
      <w:r w:rsidR="007A163C" w:rsidRPr="006F6BF5">
        <w:t xml:space="preserve">                              </w:t>
      </w:r>
      <w:r w:rsidR="00264C2A">
        <w:t xml:space="preserve">  </w:t>
      </w:r>
      <w:r w:rsidR="00FB2B06">
        <w:t xml:space="preserve"> </w:t>
      </w:r>
      <w:r w:rsidR="00F73135">
        <w:t xml:space="preserve">    </w:t>
      </w:r>
      <w:r w:rsidR="00F73135" w:rsidRPr="00FC1E42">
        <w:t>936.277,82€</w:t>
      </w:r>
    </w:p>
    <w:p w:rsidR="0011332D" w:rsidRPr="006F6BF5" w:rsidRDefault="00264C2A" w:rsidP="0011332D">
      <w:pPr>
        <w:rPr>
          <w:b/>
        </w:rPr>
      </w:pPr>
      <w:r>
        <w:t xml:space="preserve">Kapitalni troskovi   </w:t>
      </w:r>
      <w:r w:rsidR="0011332D" w:rsidRPr="006F6BF5">
        <w:t xml:space="preserve">                                                                                             </w:t>
      </w:r>
      <w:r w:rsidR="00A561AC" w:rsidRPr="006F6BF5">
        <w:t xml:space="preserve">     </w:t>
      </w:r>
      <w:r w:rsidR="0011332D" w:rsidRPr="006F6BF5">
        <w:t xml:space="preserve">    </w:t>
      </w:r>
      <w:r w:rsidR="007B4E6C" w:rsidRPr="006F6BF5">
        <w:t xml:space="preserve"> </w:t>
      </w:r>
      <w:r w:rsidR="00E342CC" w:rsidRPr="006F6BF5">
        <w:t xml:space="preserve"> </w:t>
      </w:r>
      <w:r w:rsidR="00FB2B06">
        <w:t xml:space="preserve"> </w:t>
      </w:r>
      <w:r w:rsidR="007B4E6C" w:rsidRPr="006F6BF5">
        <w:t xml:space="preserve"> </w:t>
      </w:r>
      <w:r w:rsidR="00F73135" w:rsidRPr="00FC1E42">
        <w:t>5.146.889,63</w:t>
      </w:r>
      <w:r w:rsidR="00F73135" w:rsidRPr="00FC1E42">
        <w:rPr>
          <w:b/>
        </w:rPr>
        <w:t>€</w:t>
      </w:r>
      <w:r w:rsidR="00F73135" w:rsidRPr="00FC1E42">
        <w:t xml:space="preserve">                                                                                                                       </w:t>
      </w:r>
    </w:p>
    <w:p w:rsidR="00F73135" w:rsidRPr="00FC1E42" w:rsidRDefault="00F73135" w:rsidP="00F73135">
      <w:pPr>
        <w:ind w:right="-180"/>
      </w:pPr>
      <w:r w:rsidRPr="00FC1E42">
        <w:t>Rezerva                                                                                                                              1.695.197,00€</w:t>
      </w:r>
    </w:p>
    <w:p w:rsidR="0011332D" w:rsidRPr="006F6BF5" w:rsidRDefault="0011332D" w:rsidP="0011332D">
      <w:pPr>
        <w:rPr>
          <w:b/>
          <w:u w:val="single"/>
        </w:rPr>
      </w:pPr>
    </w:p>
    <w:p w:rsidR="0011332D" w:rsidRPr="006F6BF5" w:rsidRDefault="0011332D" w:rsidP="0011332D">
      <w:pPr>
        <w:rPr>
          <w:b/>
          <w:u w:val="single"/>
        </w:rPr>
      </w:pPr>
    </w:p>
    <w:p w:rsidR="00A7424F" w:rsidRPr="006F6BF5" w:rsidRDefault="008654D4" w:rsidP="00844D11">
      <w:pPr>
        <w:tabs>
          <w:tab w:val="left" w:pos="9360"/>
          <w:tab w:val="left" w:pos="9540"/>
        </w:tabs>
        <w:rPr>
          <w:b/>
          <w:u w:val="single"/>
        </w:rPr>
      </w:pPr>
      <w:r>
        <w:rPr>
          <w:b/>
          <w:u w:val="single"/>
        </w:rPr>
        <w:t xml:space="preserve">Izvor konacnog finansiranja         </w:t>
      </w:r>
      <w:r w:rsidR="009E6631" w:rsidRPr="006F6BF5">
        <w:rPr>
          <w:b/>
          <w:u w:val="single"/>
        </w:rPr>
        <w:t xml:space="preserve"> </w:t>
      </w:r>
      <w:r w:rsidR="0011332D" w:rsidRPr="006F6BF5">
        <w:rPr>
          <w:b/>
          <w:u w:val="single"/>
        </w:rPr>
        <w:t xml:space="preserve">                                                             </w:t>
      </w:r>
      <w:r w:rsidR="00A561AC" w:rsidRPr="006F6BF5">
        <w:rPr>
          <w:b/>
          <w:u w:val="single"/>
        </w:rPr>
        <w:t xml:space="preserve">     </w:t>
      </w:r>
      <w:r w:rsidR="0011332D" w:rsidRPr="006F6BF5">
        <w:rPr>
          <w:b/>
          <w:u w:val="single"/>
        </w:rPr>
        <w:t xml:space="preserve">     </w:t>
      </w:r>
      <w:r w:rsidR="007B4E6C" w:rsidRPr="006F6BF5">
        <w:rPr>
          <w:b/>
          <w:u w:val="single"/>
        </w:rPr>
        <w:t xml:space="preserve"> </w:t>
      </w:r>
      <w:r w:rsidR="007A094B" w:rsidRPr="006F6BF5">
        <w:rPr>
          <w:b/>
          <w:u w:val="single"/>
        </w:rPr>
        <w:t xml:space="preserve">  </w:t>
      </w:r>
      <w:r w:rsidR="00EC07A6" w:rsidRPr="006F6BF5">
        <w:rPr>
          <w:b/>
          <w:u w:val="single"/>
        </w:rPr>
        <w:t xml:space="preserve">   </w:t>
      </w:r>
      <w:r w:rsidR="007B4E6C" w:rsidRPr="006F6BF5">
        <w:rPr>
          <w:b/>
          <w:u w:val="single"/>
        </w:rPr>
        <w:t xml:space="preserve"> </w:t>
      </w:r>
      <w:r w:rsidR="00844D11" w:rsidRPr="00D9173C">
        <w:rPr>
          <w:b/>
          <w:u w:val="single"/>
        </w:rPr>
        <w:t>28.034.900,51€</w:t>
      </w:r>
    </w:p>
    <w:p w:rsidR="001D1AF5" w:rsidRPr="006F6BF5" w:rsidRDefault="008654D4" w:rsidP="001D1AF5">
      <w:pPr>
        <w:rPr>
          <w:bCs/>
        </w:rPr>
      </w:pPr>
      <w:r>
        <w:rPr>
          <w:bCs/>
        </w:rPr>
        <w:t>Grandovi</w:t>
      </w:r>
      <w:r w:rsidR="001D1AF5" w:rsidRPr="006F6BF5">
        <w:rPr>
          <w:b/>
          <w:bCs/>
        </w:rPr>
        <w:t xml:space="preserve">                                                                                                                         </w:t>
      </w:r>
      <w:r w:rsidR="00844D11" w:rsidRPr="00D9173C">
        <w:rPr>
          <w:bCs/>
        </w:rPr>
        <w:t>23.109.691,00€</w:t>
      </w:r>
    </w:p>
    <w:p w:rsidR="001D1AF5" w:rsidRPr="006F6BF5" w:rsidRDefault="008654D4" w:rsidP="001D1AF5">
      <w:pPr>
        <w:rPr>
          <w:bCs/>
        </w:rPr>
      </w:pPr>
      <w:r>
        <w:rPr>
          <w:bCs/>
        </w:rPr>
        <w:t>Sopstveni prihodi iz 2019 godine</w:t>
      </w:r>
      <w:r w:rsidR="001D1AF5" w:rsidRPr="006F6BF5">
        <w:rPr>
          <w:bCs/>
        </w:rPr>
        <w:t xml:space="preserve">                                                                 </w:t>
      </w:r>
      <w:r w:rsidR="00F12DAB" w:rsidRPr="006F6BF5">
        <w:rPr>
          <w:bCs/>
        </w:rPr>
        <w:t xml:space="preserve">                    </w:t>
      </w:r>
      <w:r w:rsidR="00844D11" w:rsidRPr="00D9173C">
        <w:rPr>
          <w:bCs/>
        </w:rPr>
        <w:t xml:space="preserve">4.399.396,00€ </w:t>
      </w:r>
    </w:p>
    <w:p w:rsidR="00470155" w:rsidRPr="006F6BF5" w:rsidRDefault="00470155" w:rsidP="00D65181">
      <w:pPr>
        <w:rPr>
          <w:bCs/>
        </w:rPr>
      </w:pPr>
      <w:r w:rsidRPr="006F6BF5">
        <w:rPr>
          <w:bCs/>
        </w:rPr>
        <w:t>Particip</w:t>
      </w:r>
      <w:r w:rsidR="00E22343">
        <w:rPr>
          <w:bCs/>
        </w:rPr>
        <w:t xml:space="preserve">acije i donacije          </w:t>
      </w:r>
      <w:r w:rsidRPr="006F6BF5">
        <w:rPr>
          <w:bCs/>
        </w:rPr>
        <w:t xml:space="preserve">                                                                          </w:t>
      </w:r>
      <w:r w:rsidR="00304B81" w:rsidRPr="006F6BF5">
        <w:rPr>
          <w:bCs/>
        </w:rPr>
        <w:t xml:space="preserve">                    </w:t>
      </w:r>
      <w:r w:rsidR="00844D11" w:rsidRPr="00D9173C">
        <w:rPr>
          <w:bCs/>
        </w:rPr>
        <w:t>525.813,51€</w:t>
      </w:r>
    </w:p>
    <w:p w:rsidR="0011332D" w:rsidRPr="006F6BF5" w:rsidRDefault="0011332D" w:rsidP="0011332D">
      <w:pPr>
        <w:rPr>
          <w:bCs/>
          <w:lang w:val="pt-BR"/>
        </w:rPr>
      </w:pPr>
      <w:r w:rsidRPr="006F6BF5">
        <w:rPr>
          <w:bCs/>
          <w:lang w:val="pt-BR"/>
        </w:rPr>
        <w:t xml:space="preserve">                                      </w:t>
      </w:r>
      <w:r w:rsidR="00345D74" w:rsidRPr="006F6BF5">
        <w:rPr>
          <w:bCs/>
          <w:lang w:val="pt-BR"/>
        </w:rPr>
        <w:t xml:space="preserve">                   </w:t>
      </w:r>
      <w:r w:rsidRPr="006F6BF5">
        <w:rPr>
          <w:bCs/>
          <w:lang w:val="pt-BR"/>
        </w:rPr>
        <w:t xml:space="preserve">                                   </w:t>
      </w:r>
      <w:r w:rsidR="00A561AC" w:rsidRPr="006F6BF5">
        <w:rPr>
          <w:bCs/>
          <w:lang w:val="pt-BR"/>
        </w:rPr>
        <w:t xml:space="preserve">  </w:t>
      </w:r>
      <w:r w:rsidR="007B4E6C" w:rsidRPr="006F6BF5">
        <w:rPr>
          <w:bCs/>
          <w:lang w:val="pt-BR"/>
        </w:rPr>
        <w:t xml:space="preserve">   </w:t>
      </w:r>
      <w:r w:rsidR="005F0421" w:rsidRPr="006F6BF5">
        <w:rPr>
          <w:bCs/>
          <w:lang w:val="pt-BR"/>
        </w:rPr>
        <w:t xml:space="preserve"> </w:t>
      </w:r>
    </w:p>
    <w:p w:rsidR="00A235C1" w:rsidRPr="00313385" w:rsidRDefault="00A235C1" w:rsidP="00FB212B">
      <w:pPr>
        <w:jc w:val="center"/>
        <w:rPr>
          <w:b/>
          <w:u w:val="single"/>
          <w:lang w:val="pt-BR"/>
        </w:rPr>
      </w:pPr>
    </w:p>
    <w:p w:rsidR="00FB212B" w:rsidRPr="00313385" w:rsidRDefault="00313385" w:rsidP="00FB212B">
      <w:pPr>
        <w:jc w:val="center"/>
        <w:rPr>
          <w:b/>
          <w:u w:val="single"/>
          <w:lang w:val="pt-BR"/>
        </w:rPr>
      </w:pPr>
      <w:r w:rsidRPr="00313385">
        <w:rPr>
          <w:b/>
          <w:u w:val="single"/>
          <w:lang w:val="pt-BR"/>
        </w:rPr>
        <w:t>Potroseni budzet</w:t>
      </w:r>
      <w:r w:rsidR="00FB212B" w:rsidRPr="00313385">
        <w:rPr>
          <w:b/>
          <w:u w:val="single"/>
          <w:lang w:val="pt-BR"/>
        </w:rPr>
        <w:t xml:space="preserve"> :</w:t>
      </w:r>
    </w:p>
    <w:p w:rsidR="00FB212B" w:rsidRPr="006F6BF5" w:rsidRDefault="00FB212B" w:rsidP="00FB212B">
      <w:pPr>
        <w:ind w:firstLine="720"/>
        <w:jc w:val="center"/>
        <w:rPr>
          <w:b/>
          <w:lang w:val="pt-BR"/>
        </w:rPr>
      </w:pPr>
    </w:p>
    <w:p w:rsidR="00FB212B" w:rsidRPr="006F6BF5" w:rsidRDefault="00FB212B" w:rsidP="00FB212B">
      <w:pPr>
        <w:tabs>
          <w:tab w:val="left" w:pos="9540"/>
        </w:tabs>
        <w:rPr>
          <w:lang w:val="pt-BR"/>
        </w:rPr>
      </w:pPr>
      <w:r w:rsidRPr="006F6BF5">
        <w:rPr>
          <w:lang w:val="pt-BR"/>
        </w:rPr>
        <w:t>-P</w:t>
      </w:r>
      <w:r w:rsidR="00377DA3">
        <w:rPr>
          <w:lang w:val="pt-BR"/>
        </w:rPr>
        <w:t xml:space="preserve">late opst.administracije, obrazovanja i zdravstva  </w:t>
      </w:r>
      <w:r w:rsidR="005D5327" w:rsidRPr="006F6BF5">
        <w:rPr>
          <w:lang w:val="pt-BR"/>
        </w:rPr>
        <w:t xml:space="preserve">      </w:t>
      </w:r>
      <w:r w:rsidR="00CE101F" w:rsidRPr="006F6BF5">
        <w:rPr>
          <w:lang w:val="pt-BR"/>
        </w:rPr>
        <w:t xml:space="preserve">                </w:t>
      </w:r>
      <w:r w:rsidRPr="006F6BF5">
        <w:rPr>
          <w:lang w:val="pt-BR"/>
        </w:rPr>
        <w:t xml:space="preserve">                           </w:t>
      </w:r>
      <w:r w:rsidR="00E05AF3" w:rsidRPr="006F6BF5">
        <w:rPr>
          <w:lang w:val="pt-BR"/>
        </w:rPr>
        <w:t xml:space="preserve">  </w:t>
      </w:r>
      <w:r w:rsidR="00F74E52">
        <w:rPr>
          <w:lang w:val="pt-BR"/>
        </w:rPr>
        <w:t xml:space="preserve">  </w:t>
      </w:r>
      <w:r w:rsidR="004578B1" w:rsidRPr="006F6BF5">
        <w:rPr>
          <w:lang w:val="pt-BR"/>
        </w:rPr>
        <w:t xml:space="preserve"> </w:t>
      </w:r>
      <w:r w:rsidR="00585592" w:rsidRPr="006F6BF5">
        <w:rPr>
          <w:lang w:val="pt-BR"/>
        </w:rPr>
        <w:t xml:space="preserve"> </w:t>
      </w:r>
      <w:r w:rsidR="00F74E52" w:rsidRPr="008E53C8">
        <w:rPr>
          <w:lang w:val="pt-BR"/>
        </w:rPr>
        <w:t xml:space="preserve">3.752.825,69€ </w:t>
      </w:r>
      <w:r w:rsidRPr="006F6BF5">
        <w:rPr>
          <w:lang w:val="pt-BR"/>
        </w:rPr>
        <w:t xml:space="preserve"> </w:t>
      </w:r>
    </w:p>
    <w:p w:rsidR="00FB212B" w:rsidRPr="006F6BF5" w:rsidRDefault="00FB212B" w:rsidP="00F74E52">
      <w:pPr>
        <w:rPr>
          <w:lang w:val="pt-BR"/>
        </w:rPr>
      </w:pPr>
      <w:r w:rsidRPr="006F6BF5">
        <w:rPr>
          <w:lang w:val="pt-BR"/>
        </w:rPr>
        <w:t>-</w:t>
      </w:r>
      <w:r w:rsidR="00377DA3">
        <w:rPr>
          <w:lang w:val="pt-BR"/>
        </w:rPr>
        <w:t xml:space="preserve">Robe i usluge          </w:t>
      </w:r>
      <w:r w:rsidRPr="006F6BF5">
        <w:rPr>
          <w:lang w:val="pt-BR"/>
        </w:rPr>
        <w:t xml:space="preserve">                                                                                                      </w:t>
      </w:r>
      <w:r w:rsidR="00E05AF3" w:rsidRPr="006F6BF5">
        <w:rPr>
          <w:lang w:val="pt-BR"/>
        </w:rPr>
        <w:t xml:space="preserve"> </w:t>
      </w:r>
      <w:r w:rsidR="00F74E52">
        <w:rPr>
          <w:lang w:val="pt-BR"/>
        </w:rPr>
        <w:t xml:space="preserve">   </w:t>
      </w:r>
      <w:r w:rsidR="00A55AA0" w:rsidRPr="006F6BF5">
        <w:rPr>
          <w:lang w:val="pt-BR"/>
        </w:rPr>
        <w:t xml:space="preserve"> </w:t>
      </w:r>
      <w:r w:rsidR="00F74E52" w:rsidRPr="008E53C8">
        <w:rPr>
          <w:lang w:val="pt-BR"/>
        </w:rPr>
        <w:t>628.499,10€</w:t>
      </w:r>
    </w:p>
    <w:p w:rsidR="00FB212B" w:rsidRPr="006F6BF5" w:rsidRDefault="00FB212B" w:rsidP="00FB212B">
      <w:pPr>
        <w:rPr>
          <w:lang w:val="pt-BR"/>
        </w:rPr>
      </w:pPr>
      <w:r w:rsidRPr="006F6BF5">
        <w:rPr>
          <w:lang w:val="pt-BR"/>
        </w:rPr>
        <w:t>-</w:t>
      </w:r>
      <w:r w:rsidR="00377DA3">
        <w:rPr>
          <w:lang w:val="pt-BR"/>
        </w:rPr>
        <w:t>Opstinski troskovi</w:t>
      </w:r>
      <w:r w:rsidRPr="006F6BF5">
        <w:rPr>
          <w:lang w:val="pt-BR"/>
        </w:rPr>
        <w:t xml:space="preserve">                                                                                    </w:t>
      </w:r>
      <w:r w:rsidR="00377DA3">
        <w:rPr>
          <w:lang w:val="pt-BR"/>
        </w:rPr>
        <w:t xml:space="preserve">                         </w:t>
      </w:r>
      <w:r w:rsidR="00F74E52" w:rsidRPr="008E53C8">
        <w:rPr>
          <w:lang w:val="pt-BR"/>
        </w:rPr>
        <w:t xml:space="preserve">110.794,26€  </w:t>
      </w:r>
    </w:p>
    <w:p w:rsidR="00FB212B" w:rsidRPr="006F6BF5" w:rsidRDefault="00FB212B" w:rsidP="00FB212B">
      <w:pPr>
        <w:rPr>
          <w:lang w:val="pt-BR"/>
        </w:rPr>
      </w:pPr>
      <w:r w:rsidRPr="006F6BF5">
        <w:rPr>
          <w:lang w:val="pt-BR"/>
        </w:rPr>
        <w:t>-Subvenci</w:t>
      </w:r>
      <w:r w:rsidR="00377DA3">
        <w:rPr>
          <w:lang w:val="pt-BR"/>
        </w:rPr>
        <w:t>je</w:t>
      </w:r>
      <w:r w:rsidRPr="006F6BF5">
        <w:rPr>
          <w:lang w:val="pt-BR"/>
        </w:rPr>
        <w:t xml:space="preserve">                           </w:t>
      </w:r>
      <w:r w:rsidR="00CE101F" w:rsidRPr="006F6BF5">
        <w:rPr>
          <w:lang w:val="pt-BR"/>
        </w:rPr>
        <w:t xml:space="preserve">                               </w:t>
      </w:r>
      <w:r w:rsidRPr="006F6BF5">
        <w:rPr>
          <w:lang w:val="pt-BR"/>
        </w:rPr>
        <w:t xml:space="preserve">                                </w:t>
      </w:r>
      <w:r w:rsidR="00E05AF3" w:rsidRPr="006F6BF5">
        <w:rPr>
          <w:lang w:val="pt-BR"/>
        </w:rPr>
        <w:t xml:space="preserve">    </w:t>
      </w:r>
      <w:r w:rsidR="00377DA3">
        <w:rPr>
          <w:lang w:val="pt-BR"/>
        </w:rPr>
        <w:t xml:space="preserve">                     </w:t>
      </w:r>
      <w:r w:rsidR="00B36454" w:rsidRPr="006F6BF5">
        <w:rPr>
          <w:lang w:val="pt-BR"/>
        </w:rPr>
        <w:t xml:space="preserve"> </w:t>
      </w:r>
      <w:r w:rsidR="00A55AA0" w:rsidRPr="006F6BF5">
        <w:rPr>
          <w:lang w:val="pt-BR"/>
        </w:rPr>
        <w:t xml:space="preserve"> </w:t>
      </w:r>
      <w:r w:rsidR="00377DA3">
        <w:rPr>
          <w:lang w:val="pt-BR"/>
        </w:rPr>
        <w:t xml:space="preserve">     </w:t>
      </w:r>
      <w:r w:rsidR="00F74E52" w:rsidRPr="008E53C8">
        <w:rPr>
          <w:lang w:val="pt-BR"/>
        </w:rPr>
        <w:t>92.087,38€</w:t>
      </w:r>
    </w:p>
    <w:p w:rsidR="00FB212B" w:rsidRPr="006F6BF5" w:rsidRDefault="00FB212B" w:rsidP="00F74E52">
      <w:pPr>
        <w:rPr>
          <w:lang w:val="pt-BR"/>
        </w:rPr>
      </w:pPr>
      <w:r w:rsidRPr="006F6BF5">
        <w:rPr>
          <w:lang w:val="pt-BR"/>
        </w:rPr>
        <w:t>-</w:t>
      </w:r>
      <w:r w:rsidR="00377DA3">
        <w:rPr>
          <w:lang w:val="pt-BR"/>
        </w:rPr>
        <w:t xml:space="preserve">Kapitalni troskovi   </w:t>
      </w:r>
      <w:r w:rsidR="005D5327" w:rsidRPr="006F6BF5">
        <w:rPr>
          <w:u w:val="single"/>
          <w:lang w:val="pt-BR"/>
        </w:rPr>
        <w:t xml:space="preserve">       </w:t>
      </w:r>
      <w:r w:rsidRPr="006F6BF5">
        <w:rPr>
          <w:u w:val="single"/>
          <w:lang w:val="pt-BR"/>
        </w:rPr>
        <w:t xml:space="preserve">                                                                                               </w:t>
      </w:r>
      <w:r w:rsidR="00E05AF3" w:rsidRPr="006F6BF5">
        <w:rPr>
          <w:u w:val="single"/>
          <w:lang w:val="pt-BR"/>
        </w:rPr>
        <w:t xml:space="preserve">   </w:t>
      </w:r>
      <w:r w:rsidR="00F74E52">
        <w:rPr>
          <w:u w:val="single"/>
          <w:lang w:val="pt-BR"/>
        </w:rPr>
        <w:t xml:space="preserve"> </w:t>
      </w:r>
      <w:r w:rsidR="00F74E52" w:rsidRPr="008E53C8">
        <w:rPr>
          <w:u w:val="single"/>
          <w:lang w:val="pt-BR"/>
        </w:rPr>
        <w:t>568.734,69€</w:t>
      </w:r>
    </w:p>
    <w:p w:rsidR="00FF0298" w:rsidRPr="006F6BF5" w:rsidRDefault="00377DA3" w:rsidP="00FB212B">
      <w:pPr>
        <w:rPr>
          <w:b/>
          <w:lang w:val="pt-BR"/>
        </w:rPr>
      </w:pPr>
      <w:r>
        <w:rPr>
          <w:b/>
          <w:lang w:val="pt-BR"/>
        </w:rPr>
        <w:t>Ukupni troskovi</w:t>
      </w:r>
      <w:r w:rsidR="00FB212B" w:rsidRPr="006F6BF5">
        <w:rPr>
          <w:b/>
          <w:lang w:val="pt-BR"/>
        </w:rPr>
        <w:t xml:space="preserve">:   </w:t>
      </w:r>
      <w:r>
        <w:rPr>
          <w:b/>
          <w:lang w:val="pt-BR"/>
        </w:rPr>
        <w:t xml:space="preserve">         </w:t>
      </w:r>
      <w:r w:rsidR="00FB212B" w:rsidRPr="006F6BF5">
        <w:rPr>
          <w:b/>
          <w:lang w:val="pt-BR"/>
        </w:rPr>
        <w:t xml:space="preserve">                                                                                            </w:t>
      </w:r>
      <w:r w:rsidR="00073BFE">
        <w:rPr>
          <w:b/>
          <w:lang w:val="pt-BR"/>
        </w:rPr>
        <w:t xml:space="preserve"> </w:t>
      </w:r>
      <w:r w:rsidR="00FB212B" w:rsidRPr="006F6BF5">
        <w:rPr>
          <w:b/>
          <w:lang w:val="pt-BR"/>
        </w:rPr>
        <w:t xml:space="preserve"> </w:t>
      </w:r>
      <w:r w:rsidR="0086252D" w:rsidRPr="006F6BF5">
        <w:rPr>
          <w:b/>
          <w:lang w:val="pt-BR"/>
        </w:rPr>
        <w:t xml:space="preserve">  </w:t>
      </w:r>
      <w:r w:rsidR="00073BFE" w:rsidRPr="008E53C8">
        <w:rPr>
          <w:b/>
          <w:lang w:val="pt-BR"/>
        </w:rPr>
        <w:t xml:space="preserve">5.152.941,12€      </w:t>
      </w:r>
    </w:p>
    <w:p w:rsidR="00D41E1C" w:rsidRPr="002E1C2C" w:rsidRDefault="00FB212B" w:rsidP="002E1C2C">
      <w:pPr>
        <w:rPr>
          <w:b/>
          <w:bCs/>
        </w:rPr>
      </w:pPr>
      <w:r w:rsidRPr="006F6BF5">
        <w:rPr>
          <w:b/>
          <w:lang w:val="pt-BR"/>
        </w:rPr>
        <w:t xml:space="preserve">                                                                                                                                            </w:t>
      </w:r>
    </w:p>
    <w:p w:rsidR="00D41E1C" w:rsidRDefault="00D41E1C" w:rsidP="002E1C2C">
      <w:pPr>
        <w:ind w:firstLine="720"/>
      </w:pPr>
    </w:p>
    <w:p w:rsidR="001812DA" w:rsidRPr="00196EA2" w:rsidRDefault="00196EA2" w:rsidP="001812DA">
      <w:pPr>
        <w:ind w:firstLine="720"/>
        <w:jc w:val="center"/>
        <w:rPr>
          <w:b/>
          <w:u w:val="single"/>
        </w:rPr>
      </w:pPr>
      <w:r w:rsidRPr="00196EA2">
        <w:rPr>
          <w:b/>
          <w:u w:val="single"/>
        </w:rPr>
        <w:t>Budzet je na sinteticki nacin potrosen</w:t>
      </w:r>
      <w:r w:rsidR="001812DA" w:rsidRPr="00196EA2">
        <w:rPr>
          <w:b/>
          <w:u w:val="single"/>
        </w:rPr>
        <w:t>:</w:t>
      </w:r>
    </w:p>
    <w:p w:rsidR="003E57AB" w:rsidRPr="006F6BF5" w:rsidRDefault="003E57AB" w:rsidP="001812DA">
      <w:pPr>
        <w:ind w:firstLine="720"/>
        <w:jc w:val="center"/>
        <w:rPr>
          <w:b/>
        </w:rPr>
      </w:pPr>
    </w:p>
    <w:p w:rsidR="001812DA" w:rsidRPr="006F6BF5" w:rsidRDefault="00E23DC9" w:rsidP="001812DA">
      <w:pPr>
        <w:rPr>
          <w:b/>
          <w:u w:val="single"/>
        </w:rPr>
      </w:pPr>
      <w:r>
        <w:rPr>
          <w:b/>
          <w:u w:val="single"/>
        </w:rPr>
        <w:t>Kancelarija gradonacelnika</w:t>
      </w:r>
      <w:r w:rsidR="001812DA" w:rsidRPr="006F6BF5">
        <w:rPr>
          <w:b/>
          <w:u w:val="single"/>
        </w:rPr>
        <w:t>:</w:t>
      </w:r>
    </w:p>
    <w:p w:rsidR="001812DA" w:rsidRPr="006F6BF5" w:rsidRDefault="00E23DC9" w:rsidP="001812DA">
      <w:r>
        <w:t xml:space="preserve">-Plate    </w:t>
      </w:r>
      <w:r w:rsidR="001812DA" w:rsidRPr="006F6BF5">
        <w:t xml:space="preserve">                                                                                                                               </w:t>
      </w:r>
      <w:r w:rsidR="002C2C55" w:rsidRPr="006F6BF5">
        <w:t xml:space="preserve"> </w:t>
      </w:r>
      <w:r w:rsidR="00E61836">
        <w:t xml:space="preserve"> </w:t>
      </w:r>
      <w:r w:rsidR="00E61836" w:rsidRPr="008E53C8">
        <w:t xml:space="preserve">58.508,76€  </w:t>
      </w:r>
    </w:p>
    <w:p w:rsidR="001812DA" w:rsidRPr="006F6BF5" w:rsidRDefault="001812DA" w:rsidP="00E61836">
      <w:r w:rsidRPr="006F6BF5">
        <w:t>-</w:t>
      </w:r>
      <w:r w:rsidR="00E23DC9">
        <w:t>Robe i usluge</w:t>
      </w:r>
      <w:r w:rsidR="00E23DC9">
        <w:tab/>
      </w:r>
      <w:r w:rsidR="00CE101F" w:rsidRPr="006F6BF5">
        <w:t xml:space="preserve">   </w:t>
      </w:r>
      <w:r w:rsidR="00E23DC9">
        <w:t xml:space="preserve">          </w:t>
      </w:r>
      <w:r w:rsidR="00CE101F" w:rsidRPr="006F6BF5">
        <w:t xml:space="preserve">     </w:t>
      </w:r>
      <w:r w:rsidRPr="006F6BF5">
        <w:t xml:space="preserve">                                                                                       </w:t>
      </w:r>
      <w:r w:rsidR="007760A2" w:rsidRPr="006F6BF5">
        <w:t xml:space="preserve">  </w:t>
      </w:r>
      <w:r w:rsidRPr="006F6BF5">
        <w:t xml:space="preserve">       </w:t>
      </w:r>
      <w:r w:rsidR="007A094B" w:rsidRPr="006F6BF5">
        <w:t xml:space="preserve">  </w:t>
      </w:r>
      <w:r w:rsidR="00E61836">
        <w:t xml:space="preserve">  </w:t>
      </w:r>
      <w:r w:rsidR="002C2C55" w:rsidRPr="006F6BF5">
        <w:t xml:space="preserve"> </w:t>
      </w:r>
      <w:r w:rsidR="00E61836" w:rsidRPr="008E53C8">
        <w:t>25.800,09€</w:t>
      </w:r>
    </w:p>
    <w:p w:rsidR="007760A2" w:rsidRPr="006F6BF5" w:rsidRDefault="00E23DC9" w:rsidP="001812DA">
      <w:r>
        <w:t xml:space="preserve">-Opstinski troskovi        </w:t>
      </w:r>
      <w:r w:rsidR="001812DA" w:rsidRPr="006F6BF5">
        <w:t xml:space="preserve">                                                                           </w:t>
      </w:r>
      <w:r w:rsidR="006677A0" w:rsidRPr="006F6BF5">
        <w:t xml:space="preserve">                              </w:t>
      </w:r>
      <w:r w:rsidR="002C2C55" w:rsidRPr="006F6BF5">
        <w:t xml:space="preserve"> </w:t>
      </w:r>
      <w:r w:rsidR="00BB7AD2">
        <w:t xml:space="preserve">   </w:t>
      </w:r>
      <w:r w:rsidR="00BB7AD2" w:rsidRPr="008E53C8">
        <w:t>474,29€</w:t>
      </w:r>
    </w:p>
    <w:p w:rsidR="00A235C1" w:rsidRPr="006F6BF5" w:rsidRDefault="00E23DC9" w:rsidP="001812DA">
      <w:pPr>
        <w:rPr>
          <w:u w:val="single"/>
        </w:rPr>
      </w:pPr>
      <w:r>
        <w:rPr>
          <w:u w:val="single"/>
        </w:rPr>
        <w:t xml:space="preserve">-Subvencije           </w:t>
      </w:r>
      <w:r w:rsidR="001812DA" w:rsidRPr="006F6BF5">
        <w:rPr>
          <w:u w:val="single"/>
        </w:rPr>
        <w:t xml:space="preserve">                                                                                                             </w:t>
      </w:r>
      <w:r w:rsidR="007760A2" w:rsidRPr="006F6BF5">
        <w:rPr>
          <w:u w:val="single"/>
        </w:rPr>
        <w:t xml:space="preserve"> </w:t>
      </w:r>
      <w:r w:rsidR="00CE101F" w:rsidRPr="006F6BF5">
        <w:rPr>
          <w:u w:val="single"/>
        </w:rPr>
        <w:t xml:space="preserve"> </w:t>
      </w:r>
      <w:r w:rsidR="005D5327" w:rsidRPr="006F6BF5">
        <w:rPr>
          <w:u w:val="single"/>
        </w:rPr>
        <w:t xml:space="preserve"> </w:t>
      </w:r>
      <w:r w:rsidR="002C2C55" w:rsidRPr="006F6BF5">
        <w:rPr>
          <w:u w:val="single"/>
        </w:rPr>
        <w:t xml:space="preserve"> </w:t>
      </w:r>
      <w:r w:rsidR="00812E4A" w:rsidRPr="008E53C8">
        <w:rPr>
          <w:u w:val="single"/>
        </w:rPr>
        <w:t xml:space="preserve">20.644,00€                                         </w:t>
      </w:r>
    </w:p>
    <w:p w:rsidR="00CC6D66" w:rsidRPr="006F6BF5" w:rsidRDefault="00E23DC9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 xml:space="preserve"> 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                                                                           </w:t>
      </w:r>
      <w:r w:rsidR="00944068" w:rsidRPr="006F6BF5">
        <w:rPr>
          <w:b/>
        </w:rPr>
        <w:t xml:space="preserve">                      </w:t>
      </w:r>
      <w:r w:rsidR="007A094B" w:rsidRPr="006F6BF5">
        <w:rPr>
          <w:b/>
        </w:rPr>
        <w:t xml:space="preserve"> </w:t>
      </w:r>
      <w:r w:rsidR="00B345E0" w:rsidRPr="006F6BF5">
        <w:rPr>
          <w:b/>
        </w:rPr>
        <w:t xml:space="preserve"> </w:t>
      </w:r>
      <w:r w:rsidR="00E92A54">
        <w:rPr>
          <w:b/>
        </w:rPr>
        <w:t>105.427,14</w:t>
      </w:r>
      <w:r w:rsidR="00E92A54" w:rsidRPr="00837A74">
        <w:t>€</w:t>
      </w:r>
      <w:r w:rsidR="00E92A54" w:rsidRPr="00837A74">
        <w:rPr>
          <w:b/>
        </w:rPr>
        <w:t xml:space="preserve">  </w:t>
      </w:r>
    </w:p>
    <w:p w:rsidR="003E57AB" w:rsidRPr="006F6BF5" w:rsidRDefault="003E57AB" w:rsidP="003E57AB">
      <w:pPr>
        <w:rPr>
          <w:b/>
          <w:u w:val="single"/>
        </w:rPr>
      </w:pPr>
    </w:p>
    <w:p w:rsidR="001812DA" w:rsidRPr="006F6BF5" w:rsidRDefault="00E23DC9" w:rsidP="001812DA">
      <w:pPr>
        <w:rPr>
          <w:b/>
          <w:u w:val="single"/>
        </w:rPr>
      </w:pPr>
      <w:r>
        <w:rPr>
          <w:b/>
          <w:u w:val="single"/>
        </w:rPr>
        <w:t>Uprava opste administracije</w:t>
      </w:r>
      <w:r w:rsidR="001812DA" w:rsidRPr="006F6BF5">
        <w:rPr>
          <w:b/>
          <w:u w:val="single"/>
        </w:rPr>
        <w:t>:</w:t>
      </w:r>
    </w:p>
    <w:p w:rsidR="001812DA" w:rsidRPr="006F6BF5" w:rsidRDefault="00E23DC9" w:rsidP="00537B34">
      <w:r>
        <w:t>-Plate</w:t>
      </w:r>
      <w:r w:rsidR="001812DA" w:rsidRPr="006F6BF5">
        <w:t xml:space="preserve">                                                                                                                               </w:t>
      </w:r>
      <w:r w:rsidR="007A094B" w:rsidRPr="006F6BF5">
        <w:t xml:space="preserve">  </w:t>
      </w:r>
      <w:r w:rsidR="001812DA" w:rsidRPr="006F6BF5">
        <w:t xml:space="preserve"> </w:t>
      </w:r>
      <w:r w:rsidR="002C2C55" w:rsidRPr="006F6BF5">
        <w:t xml:space="preserve"> </w:t>
      </w:r>
      <w:r w:rsidR="00537B34">
        <w:t xml:space="preserve">  58.115,63</w:t>
      </w:r>
      <w:r w:rsidR="00537B34" w:rsidRPr="00837A74">
        <w:t>€</w:t>
      </w:r>
    </w:p>
    <w:p w:rsidR="001812DA" w:rsidRPr="006F6BF5" w:rsidRDefault="001812DA" w:rsidP="001812DA">
      <w:r w:rsidRPr="006F6BF5">
        <w:t>-</w:t>
      </w:r>
      <w:r w:rsidR="00E23DC9">
        <w:t>Robe i usluge</w:t>
      </w:r>
      <w:r w:rsidR="00CE101F" w:rsidRPr="006F6BF5">
        <w:t xml:space="preserve">                   </w:t>
      </w:r>
      <w:r w:rsidRPr="006F6BF5">
        <w:t xml:space="preserve">    </w:t>
      </w:r>
      <w:r w:rsidR="00E23DC9">
        <w:t xml:space="preserve">          </w:t>
      </w:r>
      <w:r w:rsidRPr="006F6BF5">
        <w:t xml:space="preserve">                                                                                  </w:t>
      </w:r>
      <w:r w:rsidR="007A094B" w:rsidRPr="006F6BF5">
        <w:t xml:space="preserve"> </w:t>
      </w:r>
      <w:r w:rsidR="00537B34">
        <w:t xml:space="preserve">  </w:t>
      </w:r>
      <w:r w:rsidR="007A094B" w:rsidRPr="006F6BF5">
        <w:t xml:space="preserve"> </w:t>
      </w:r>
      <w:r w:rsidR="00537B34">
        <w:t>44.597,82</w:t>
      </w:r>
      <w:r w:rsidR="00537B34" w:rsidRPr="00837A74">
        <w:t xml:space="preserve">€  </w:t>
      </w:r>
    </w:p>
    <w:p w:rsidR="007A094B" w:rsidRPr="006F6BF5" w:rsidRDefault="001812DA" w:rsidP="00B83FF0">
      <w:r w:rsidRPr="006F6BF5">
        <w:t>-</w:t>
      </w:r>
      <w:r w:rsidR="00E23DC9">
        <w:t>Opstinski troskovi</w:t>
      </w:r>
      <w:r w:rsidRPr="006F6BF5">
        <w:t xml:space="preserve">         </w:t>
      </w:r>
      <w:r w:rsidR="00DF2278" w:rsidRPr="006F6BF5">
        <w:t xml:space="preserve">     </w:t>
      </w:r>
      <w:r w:rsidR="00E23DC9">
        <w:t xml:space="preserve">   </w:t>
      </w:r>
      <w:r w:rsidR="00DF2278" w:rsidRPr="006F6BF5">
        <w:t xml:space="preserve">                          </w:t>
      </w:r>
      <w:r w:rsidRPr="006F6BF5">
        <w:t xml:space="preserve">                                                                 </w:t>
      </w:r>
      <w:r w:rsidR="007760A2" w:rsidRPr="006F6BF5">
        <w:t xml:space="preserve"> </w:t>
      </w:r>
      <w:r w:rsidRPr="006F6BF5">
        <w:t xml:space="preserve"> </w:t>
      </w:r>
      <w:r w:rsidR="002C2C55" w:rsidRPr="006F6BF5">
        <w:t xml:space="preserve"> </w:t>
      </w:r>
      <w:r w:rsidR="00B83FF0">
        <w:t xml:space="preserve">  1.865,17</w:t>
      </w:r>
      <w:r w:rsidR="00B83FF0" w:rsidRPr="00837A74">
        <w:t>€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 xml:space="preserve"> </w:t>
      </w:r>
      <w:r w:rsidR="007A094B" w:rsidRPr="006F6BF5">
        <w:rPr>
          <w:u w:val="single"/>
          <w:lang w:val="pt-BR"/>
        </w:rPr>
        <w:t>-</w:t>
      </w:r>
      <w:r w:rsidR="00E23DC9">
        <w:rPr>
          <w:u w:val="single"/>
          <w:lang w:val="pt-BR"/>
        </w:rPr>
        <w:t xml:space="preserve">Kapitalni troskovi  </w:t>
      </w:r>
      <w:r w:rsidR="007A094B" w:rsidRPr="006F6BF5">
        <w:rPr>
          <w:u w:val="single"/>
          <w:lang w:val="pt-BR"/>
        </w:rPr>
        <w:t xml:space="preserve">                                                                                                         </w:t>
      </w:r>
      <w:r w:rsidR="00380F7B">
        <w:rPr>
          <w:u w:val="single"/>
          <w:lang w:val="pt-BR"/>
        </w:rPr>
        <w:t xml:space="preserve">    </w:t>
      </w:r>
      <w:r w:rsidR="007A094B" w:rsidRPr="006F6BF5">
        <w:rPr>
          <w:u w:val="single"/>
          <w:lang w:val="pt-BR"/>
        </w:rPr>
        <w:t xml:space="preserve">  </w:t>
      </w:r>
      <w:r w:rsidR="00380F7B">
        <w:rPr>
          <w:u w:val="single"/>
          <w:lang w:val="pt-BR"/>
        </w:rPr>
        <w:t>1.206,00</w:t>
      </w:r>
      <w:r w:rsidR="00380F7B" w:rsidRPr="00837A74">
        <w:rPr>
          <w:u w:val="single"/>
          <w:lang w:val="pt-BR"/>
        </w:rPr>
        <w:t>€</w:t>
      </w:r>
    </w:p>
    <w:p w:rsidR="001812DA" w:rsidRPr="006F6BF5" w:rsidRDefault="00E23DC9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</w:t>
      </w:r>
      <w:r w:rsidR="001812DA" w:rsidRPr="006F6BF5">
        <w:rPr>
          <w:b/>
        </w:rPr>
        <w:t xml:space="preserve">                                                                                                      </w:t>
      </w:r>
      <w:r w:rsidR="00363C0B">
        <w:rPr>
          <w:b/>
        </w:rPr>
        <w:t xml:space="preserve"> </w:t>
      </w:r>
      <w:r w:rsidR="001812DA" w:rsidRPr="006F6BF5">
        <w:rPr>
          <w:b/>
        </w:rPr>
        <w:t xml:space="preserve">  </w:t>
      </w:r>
      <w:r w:rsidR="00380F7B">
        <w:rPr>
          <w:b/>
        </w:rPr>
        <w:t>105.784,62</w:t>
      </w:r>
      <w:r w:rsidR="00380F7B" w:rsidRPr="00837A74">
        <w:rPr>
          <w:b/>
        </w:rPr>
        <w:t>€</w:t>
      </w:r>
    </w:p>
    <w:p w:rsidR="00CC6D66" w:rsidRPr="006F6BF5" w:rsidRDefault="00CC6D66" w:rsidP="001812DA">
      <w:pPr>
        <w:rPr>
          <w:b/>
        </w:rPr>
      </w:pPr>
    </w:p>
    <w:p w:rsidR="00BB305D" w:rsidRPr="006F6BF5" w:rsidRDefault="00766252" w:rsidP="001812DA">
      <w:pPr>
        <w:rPr>
          <w:b/>
        </w:rPr>
      </w:pPr>
      <w:r>
        <w:rPr>
          <w:b/>
        </w:rPr>
        <w:t>Inspekcija</w:t>
      </w:r>
      <w:r w:rsidR="00BB305D" w:rsidRPr="006F6BF5">
        <w:rPr>
          <w:b/>
        </w:rPr>
        <w:t>;</w:t>
      </w:r>
    </w:p>
    <w:p w:rsidR="006A1A4D" w:rsidRPr="006F6BF5" w:rsidRDefault="00766252" w:rsidP="00BB305D">
      <w:r>
        <w:t>-Plate</w:t>
      </w:r>
      <w:r w:rsidR="00BB305D" w:rsidRPr="006F6BF5">
        <w:t xml:space="preserve">   </w:t>
      </w:r>
      <w:r>
        <w:t xml:space="preserve">  </w:t>
      </w:r>
      <w:r w:rsidR="00BB305D" w:rsidRPr="006F6BF5">
        <w:t xml:space="preserve">                                                                                                         </w:t>
      </w:r>
      <w:r w:rsidR="002C2C55" w:rsidRPr="006F6BF5">
        <w:t xml:space="preserve">                       </w:t>
      </w:r>
      <w:r w:rsidR="00FF5EDA">
        <w:t>25.632,23</w:t>
      </w:r>
      <w:r w:rsidR="00FF5EDA" w:rsidRPr="00471CF4">
        <w:t>€</w:t>
      </w:r>
    </w:p>
    <w:p w:rsidR="00BB305D" w:rsidRPr="006F6BF5" w:rsidRDefault="006A1A4D" w:rsidP="00BB305D">
      <w:r w:rsidRPr="006F6BF5">
        <w:t>-</w:t>
      </w:r>
      <w:r w:rsidR="00766252">
        <w:t xml:space="preserve">Robe i usluge          </w:t>
      </w:r>
      <w:r w:rsidRPr="006F6BF5">
        <w:t xml:space="preserve">                                                                             </w:t>
      </w:r>
      <w:r w:rsidR="002C2C55" w:rsidRPr="006F6BF5">
        <w:t xml:space="preserve">                             </w:t>
      </w:r>
      <w:r w:rsidR="00FF5EDA">
        <w:t xml:space="preserve">  </w:t>
      </w:r>
      <w:r w:rsidR="002C2C55" w:rsidRPr="006F6BF5">
        <w:t xml:space="preserve"> </w:t>
      </w:r>
      <w:r w:rsidR="00FF5EDA">
        <w:t>11.017,11</w:t>
      </w:r>
      <w:r w:rsidR="00FF5EDA" w:rsidRPr="00471CF4">
        <w:t xml:space="preserve">€   </w:t>
      </w:r>
    </w:p>
    <w:p w:rsidR="006A1A4D" w:rsidRPr="006F6BF5" w:rsidRDefault="00BB305D" w:rsidP="00BB305D">
      <w:pPr>
        <w:rPr>
          <w:u w:val="single"/>
        </w:rPr>
      </w:pPr>
      <w:r w:rsidRPr="006F6BF5">
        <w:rPr>
          <w:u w:val="single"/>
        </w:rPr>
        <w:t>-</w:t>
      </w:r>
      <w:r w:rsidR="00766252">
        <w:rPr>
          <w:u w:val="single"/>
        </w:rPr>
        <w:t xml:space="preserve">Opstinski troskovi    </w:t>
      </w:r>
      <w:r w:rsidRPr="006F6BF5">
        <w:rPr>
          <w:u w:val="single"/>
        </w:rPr>
        <w:t xml:space="preserve">                                                                                    </w:t>
      </w:r>
      <w:r w:rsidR="002C2C55" w:rsidRPr="006F6BF5">
        <w:rPr>
          <w:u w:val="single"/>
        </w:rPr>
        <w:t xml:space="preserve">                         </w:t>
      </w:r>
      <w:r w:rsidR="003E7D3E">
        <w:rPr>
          <w:u w:val="single"/>
        </w:rPr>
        <w:t>1.342,57</w:t>
      </w:r>
      <w:r w:rsidR="003E7D3E" w:rsidRPr="00471CF4">
        <w:rPr>
          <w:u w:val="single"/>
        </w:rPr>
        <w:t>€</w:t>
      </w:r>
    </w:p>
    <w:p w:rsidR="00B52738" w:rsidRPr="006F6BF5" w:rsidRDefault="00766252" w:rsidP="00B52738">
      <w:pPr>
        <w:rPr>
          <w:b/>
        </w:rPr>
      </w:pPr>
      <w:r>
        <w:rPr>
          <w:b/>
        </w:rPr>
        <w:t>Ukupni troskovi</w:t>
      </w:r>
      <w:r w:rsidR="00B52738" w:rsidRPr="006F6BF5">
        <w:rPr>
          <w:b/>
        </w:rPr>
        <w:t>:</w:t>
      </w:r>
      <w:r>
        <w:rPr>
          <w:b/>
        </w:rPr>
        <w:t xml:space="preserve">      </w:t>
      </w:r>
      <w:r w:rsidR="00B52738" w:rsidRPr="006F6BF5">
        <w:rPr>
          <w:b/>
        </w:rPr>
        <w:t xml:space="preserve">                                                                                 </w:t>
      </w:r>
      <w:r w:rsidR="00E33AF9" w:rsidRPr="006F6BF5">
        <w:rPr>
          <w:b/>
        </w:rPr>
        <w:t xml:space="preserve">  </w:t>
      </w:r>
      <w:r w:rsidR="002C2C55" w:rsidRPr="006F6BF5">
        <w:rPr>
          <w:b/>
        </w:rPr>
        <w:t xml:space="preserve">                     </w:t>
      </w:r>
      <w:r w:rsidR="003E7D3E">
        <w:rPr>
          <w:b/>
        </w:rPr>
        <w:t xml:space="preserve">  </w:t>
      </w:r>
      <w:r w:rsidR="002C2C55" w:rsidRPr="006F6BF5">
        <w:rPr>
          <w:b/>
        </w:rPr>
        <w:t xml:space="preserve"> </w:t>
      </w:r>
      <w:r w:rsidR="003E7D3E">
        <w:rPr>
          <w:b/>
        </w:rPr>
        <w:t>37.991,91</w:t>
      </w:r>
      <w:r w:rsidR="003E7D3E" w:rsidRPr="00471CF4">
        <w:rPr>
          <w:b/>
        </w:rPr>
        <w:t>€</w:t>
      </w:r>
    </w:p>
    <w:p w:rsidR="00BB305D" w:rsidRPr="006F6BF5" w:rsidRDefault="00BB305D" w:rsidP="00BB305D"/>
    <w:p w:rsidR="007760A2" w:rsidRPr="006F6BF5" w:rsidRDefault="00BB305D" w:rsidP="00BB305D">
      <w:pPr>
        <w:rPr>
          <w:b/>
        </w:rPr>
      </w:pPr>
      <w:r w:rsidRPr="006F6BF5">
        <w:t xml:space="preserve">                                                                                                               </w:t>
      </w:r>
    </w:p>
    <w:p w:rsidR="001812DA" w:rsidRPr="006F6BF5" w:rsidRDefault="00766252" w:rsidP="001812DA">
      <w:pPr>
        <w:rPr>
          <w:b/>
          <w:u w:val="single"/>
        </w:rPr>
      </w:pPr>
      <w:r>
        <w:rPr>
          <w:b/>
          <w:u w:val="single"/>
        </w:rPr>
        <w:t>Kancelarija za nabavku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766252">
        <w:t>late</w:t>
      </w:r>
      <w:r w:rsidRPr="006F6BF5">
        <w:t xml:space="preserve">                                                                                                                                    </w:t>
      </w:r>
      <w:r w:rsidR="003E7D3E">
        <w:t xml:space="preserve"> </w:t>
      </w:r>
      <w:r w:rsidR="005C296B" w:rsidRPr="006F6BF5">
        <w:t xml:space="preserve"> </w:t>
      </w:r>
      <w:r w:rsidR="003E7D3E">
        <w:t>25.893,96</w:t>
      </w:r>
      <w:r w:rsidR="003E7D3E" w:rsidRPr="001B6BE7">
        <w:t xml:space="preserve">€  </w:t>
      </w:r>
    </w:p>
    <w:p w:rsidR="001812DA" w:rsidRPr="006F6BF5" w:rsidRDefault="006E5228" w:rsidP="001812DA">
      <w:r w:rsidRPr="006F6BF5">
        <w:t>-</w:t>
      </w:r>
      <w:r w:rsidR="00766252">
        <w:t>Robe i usluge</w:t>
      </w:r>
      <w:r w:rsidR="00766252">
        <w:tab/>
        <w:t xml:space="preserve">          </w:t>
      </w:r>
      <w:r w:rsidRPr="006F6BF5">
        <w:t xml:space="preserve">     </w:t>
      </w:r>
      <w:r w:rsidR="00B52738" w:rsidRPr="006F6BF5">
        <w:t xml:space="preserve">          </w:t>
      </w:r>
      <w:r w:rsidR="001812DA" w:rsidRPr="006F6BF5">
        <w:t xml:space="preserve">                                             </w:t>
      </w:r>
      <w:r w:rsidR="007760A2" w:rsidRPr="006F6BF5">
        <w:t xml:space="preserve">   </w:t>
      </w:r>
      <w:r w:rsidR="001812DA" w:rsidRPr="006F6BF5">
        <w:t xml:space="preserve">                </w:t>
      </w:r>
      <w:r w:rsidR="005C296B" w:rsidRPr="006F6BF5">
        <w:t xml:space="preserve">                           </w:t>
      </w:r>
      <w:r w:rsidR="005D2BE2" w:rsidRPr="006F6BF5">
        <w:t xml:space="preserve"> </w:t>
      </w:r>
      <w:r w:rsidR="005C296B" w:rsidRPr="006F6BF5">
        <w:t xml:space="preserve"> </w:t>
      </w:r>
      <w:r w:rsidR="007A094B" w:rsidRPr="006F6BF5">
        <w:t xml:space="preserve">   </w:t>
      </w:r>
      <w:r w:rsidR="00355250">
        <w:t>1.105,52</w:t>
      </w:r>
      <w:r w:rsidR="00355250" w:rsidRPr="001B6BE7">
        <w:t>€</w:t>
      </w:r>
    </w:p>
    <w:p w:rsidR="00EE0F62" w:rsidRPr="006F6BF5" w:rsidRDefault="00EE0F62" w:rsidP="001812DA">
      <w:pPr>
        <w:rPr>
          <w:u w:val="single"/>
        </w:rPr>
      </w:pPr>
      <w:r w:rsidRPr="006F6BF5">
        <w:rPr>
          <w:u w:val="single"/>
        </w:rPr>
        <w:t>-</w:t>
      </w:r>
      <w:r w:rsidR="00881A8C">
        <w:rPr>
          <w:u w:val="single"/>
        </w:rPr>
        <w:t xml:space="preserve">Opstinski troskovi    </w:t>
      </w:r>
      <w:r w:rsidRPr="006F6BF5">
        <w:rPr>
          <w:u w:val="single"/>
        </w:rPr>
        <w:t xml:space="preserve">                                                                                 </w:t>
      </w:r>
      <w:r w:rsidR="007A094B" w:rsidRPr="006F6BF5">
        <w:rPr>
          <w:u w:val="single"/>
        </w:rPr>
        <w:t xml:space="preserve"> </w:t>
      </w:r>
      <w:r w:rsidR="005D2BE2" w:rsidRPr="006F6BF5">
        <w:rPr>
          <w:u w:val="single"/>
        </w:rPr>
        <w:t xml:space="preserve">                               </w:t>
      </w:r>
      <w:r w:rsidR="00355250">
        <w:rPr>
          <w:u w:val="single"/>
        </w:rPr>
        <w:t xml:space="preserve">  64,70</w:t>
      </w:r>
      <w:r w:rsidR="00355250" w:rsidRPr="001B6BE7">
        <w:rPr>
          <w:u w:val="single"/>
        </w:rPr>
        <w:t>€</w:t>
      </w:r>
    </w:p>
    <w:p w:rsidR="001812DA" w:rsidRPr="006F6BF5" w:rsidRDefault="00881A8C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                                                                                                   </w:t>
      </w:r>
      <w:r w:rsidR="007A094B" w:rsidRPr="006F6BF5">
        <w:rPr>
          <w:b/>
        </w:rPr>
        <w:t xml:space="preserve"> </w:t>
      </w:r>
      <w:r w:rsidR="001812DA" w:rsidRPr="006F6BF5">
        <w:rPr>
          <w:b/>
        </w:rPr>
        <w:t xml:space="preserve">  </w:t>
      </w:r>
      <w:r w:rsidR="00540284">
        <w:rPr>
          <w:b/>
        </w:rPr>
        <w:t>27.064,18</w:t>
      </w:r>
      <w:r w:rsidR="00540284" w:rsidRPr="001B6BE7">
        <w:rPr>
          <w:b/>
        </w:rPr>
        <w:t>€</w:t>
      </w:r>
    </w:p>
    <w:p w:rsidR="00BB305D" w:rsidRPr="006F6BF5" w:rsidRDefault="00BB305D" w:rsidP="001812DA">
      <w:pPr>
        <w:rPr>
          <w:b/>
        </w:rPr>
      </w:pPr>
    </w:p>
    <w:p w:rsidR="00BB305D" w:rsidRPr="006F6BF5" w:rsidRDefault="00BB305D" w:rsidP="001812DA">
      <w:pPr>
        <w:rPr>
          <w:b/>
        </w:rPr>
      </w:pPr>
    </w:p>
    <w:p w:rsidR="00966713" w:rsidRDefault="00966713" w:rsidP="001812DA">
      <w:pPr>
        <w:rPr>
          <w:b/>
          <w:u w:val="single"/>
        </w:rPr>
      </w:pPr>
      <w:r>
        <w:rPr>
          <w:b/>
          <w:u w:val="single"/>
        </w:rPr>
        <w:t>Kancelarija Skupstine</w:t>
      </w:r>
    </w:p>
    <w:p w:rsidR="001812DA" w:rsidRPr="006F6BF5" w:rsidRDefault="006E5228" w:rsidP="001812DA">
      <w:r w:rsidRPr="006F6BF5">
        <w:t>-P</w:t>
      </w:r>
      <w:r w:rsidR="00966713">
        <w:t>late</w:t>
      </w:r>
      <w:r w:rsidRPr="006F6BF5">
        <w:t xml:space="preserve">  </w:t>
      </w:r>
      <w:r w:rsidR="00DF2278" w:rsidRPr="006F6BF5">
        <w:t xml:space="preserve">              </w:t>
      </w:r>
      <w:r w:rsidR="001812DA" w:rsidRPr="006F6BF5">
        <w:t xml:space="preserve">                                                                                                                </w:t>
      </w:r>
      <w:r w:rsidR="007A094B" w:rsidRPr="006F6BF5">
        <w:t xml:space="preserve">  </w:t>
      </w:r>
      <w:r w:rsidR="00883BF2">
        <w:t xml:space="preserve">  </w:t>
      </w:r>
      <w:r w:rsidR="0074536E" w:rsidRPr="006F6BF5">
        <w:t xml:space="preserve"> </w:t>
      </w:r>
      <w:r w:rsidR="00883BF2">
        <w:t>38.059,28</w:t>
      </w:r>
      <w:r w:rsidR="00883BF2" w:rsidRPr="001B6BE7">
        <w:t xml:space="preserve">€ </w:t>
      </w:r>
      <w:r w:rsidR="00883BF2" w:rsidRPr="001B6BE7">
        <w:rPr>
          <w:u w:val="single"/>
        </w:rPr>
        <w:t xml:space="preserve">                                                                                              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966713">
        <w:rPr>
          <w:u w:val="single"/>
        </w:rPr>
        <w:t xml:space="preserve">Robe i usluge          </w:t>
      </w:r>
      <w:r w:rsidRPr="006F6BF5">
        <w:rPr>
          <w:u w:val="single"/>
        </w:rPr>
        <w:t xml:space="preserve">                                                                                                    </w:t>
      </w:r>
      <w:r w:rsidR="007760A2" w:rsidRPr="006F6BF5">
        <w:rPr>
          <w:u w:val="single"/>
        </w:rPr>
        <w:t xml:space="preserve">  </w:t>
      </w:r>
      <w:r w:rsidR="0074536E" w:rsidRPr="006F6BF5">
        <w:rPr>
          <w:u w:val="single"/>
        </w:rPr>
        <w:t xml:space="preserve">       </w:t>
      </w:r>
      <w:r w:rsidR="00883BF2">
        <w:rPr>
          <w:u w:val="single"/>
        </w:rPr>
        <w:t xml:space="preserve">     880,00</w:t>
      </w:r>
      <w:r w:rsidR="00883BF2" w:rsidRPr="001B6BE7">
        <w:rPr>
          <w:u w:val="single"/>
        </w:rPr>
        <w:t>€</w:t>
      </w:r>
    </w:p>
    <w:p w:rsidR="001812DA" w:rsidRPr="006F6BF5" w:rsidRDefault="00966713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</w:t>
      </w:r>
      <w:r w:rsidR="00DF2278" w:rsidRPr="006F6BF5">
        <w:rPr>
          <w:b/>
        </w:rPr>
        <w:t xml:space="preserve">                  </w:t>
      </w:r>
      <w:r w:rsidR="001812DA" w:rsidRPr="006F6BF5">
        <w:rPr>
          <w:b/>
        </w:rPr>
        <w:t xml:space="preserve">                                                                               </w:t>
      </w:r>
      <w:r w:rsidR="007A094B" w:rsidRPr="006F6BF5">
        <w:rPr>
          <w:b/>
        </w:rPr>
        <w:t xml:space="preserve">  </w:t>
      </w:r>
      <w:r w:rsidR="009439E9">
        <w:rPr>
          <w:b/>
        </w:rPr>
        <w:t xml:space="preserve"> </w:t>
      </w:r>
      <w:r w:rsidR="0074536E" w:rsidRPr="006F6BF5">
        <w:rPr>
          <w:b/>
        </w:rPr>
        <w:t xml:space="preserve"> </w:t>
      </w:r>
      <w:r w:rsidR="00BF28A4">
        <w:rPr>
          <w:b/>
        </w:rPr>
        <w:t>38.939,28</w:t>
      </w:r>
      <w:r w:rsidR="00BF28A4" w:rsidRPr="001B6BE7">
        <w:rPr>
          <w:b/>
        </w:rPr>
        <w:t>€</w:t>
      </w:r>
    </w:p>
    <w:p w:rsidR="001812DA" w:rsidRPr="006F6BF5" w:rsidRDefault="001812DA" w:rsidP="001812DA">
      <w:pPr>
        <w:rPr>
          <w:b/>
        </w:rPr>
      </w:pPr>
    </w:p>
    <w:p w:rsidR="001812DA" w:rsidRPr="006F6BF5" w:rsidRDefault="00966713" w:rsidP="001812DA">
      <w:pPr>
        <w:rPr>
          <w:b/>
          <w:u w:val="single"/>
        </w:rPr>
      </w:pPr>
      <w:r>
        <w:rPr>
          <w:b/>
          <w:u w:val="single"/>
        </w:rPr>
        <w:t>Uprava za budzet i finansije</w:t>
      </w:r>
      <w:r w:rsidR="001812DA" w:rsidRPr="006F6BF5">
        <w:rPr>
          <w:b/>
          <w:u w:val="single"/>
        </w:rPr>
        <w:t>:</w:t>
      </w:r>
    </w:p>
    <w:p w:rsidR="001812DA" w:rsidRPr="006F6BF5" w:rsidRDefault="00DF2278" w:rsidP="001812DA">
      <w:r w:rsidRPr="006F6BF5">
        <w:t>-P</w:t>
      </w:r>
      <w:r w:rsidR="00966713">
        <w:t>late</w:t>
      </w:r>
      <w:r w:rsidRPr="006F6BF5">
        <w:t xml:space="preserve">           </w:t>
      </w:r>
      <w:r w:rsidR="001812DA" w:rsidRPr="006F6BF5">
        <w:t xml:space="preserve">                                                                             </w:t>
      </w:r>
      <w:r w:rsidR="00F370F7" w:rsidRPr="006F6BF5">
        <w:t xml:space="preserve">  </w:t>
      </w:r>
      <w:r w:rsidR="001812DA" w:rsidRPr="006F6BF5">
        <w:t xml:space="preserve">  </w:t>
      </w:r>
      <w:r w:rsidR="00F9495B" w:rsidRPr="006F6BF5">
        <w:t xml:space="preserve">         </w:t>
      </w:r>
      <w:r w:rsidR="006E5228" w:rsidRPr="006F6BF5">
        <w:t xml:space="preserve">                            </w:t>
      </w:r>
      <w:r w:rsidR="0074536E" w:rsidRPr="006F6BF5">
        <w:t xml:space="preserve">  </w:t>
      </w:r>
      <w:r w:rsidR="003E7D3E">
        <w:t xml:space="preserve">  </w:t>
      </w:r>
      <w:r w:rsidR="00640AD0">
        <w:t>43.228,81</w:t>
      </w:r>
      <w:r w:rsidR="00640AD0" w:rsidRPr="00B63B27">
        <w:t xml:space="preserve">€       </w:t>
      </w:r>
    </w:p>
    <w:p w:rsidR="001812DA" w:rsidRPr="006F6BF5" w:rsidRDefault="001812DA" w:rsidP="001812DA">
      <w:pPr>
        <w:tabs>
          <w:tab w:val="left" w:pos="9630"/>
        </w:tabs>
      </w:pPr>
      <w:r w:rsidRPr="006F6BF5">
        <w:t>-</w:t>
      </w:r>
      <w:r w:rsidR="00966713">
        <w:t xml:space="preserve">Robe i usluge          </w:t>
      </w:r>
      <w:r w:rsidR="00017AD0" w:rsidRPr="006F6BF5">
        <w:t xml:space="preserve">                </w:t>
      </w:r>
      <w:r w:rsidR="00DF2278" w:rsidRPr="006F6BF5">
        <w:t xml:space="preserve">       </w:t>
      </w:r>
      <w:r w:rsidRPr="006F6BF5">
        <w:t xml:space="preserve">                                                     </w:t>
      </w:r>
      <w:r w:rsidR="00F370F7" w:rsidRPr="006F6BF5">
        <w:t xml:space="preserve">                     </w:t>
      </w:r>
      <w:r w:rsidR="00F9495B" w:rsidRPr="006F6BF5">
        <w:t xml:space="preserve">          </w:t>
      </w:r>
      <w:r w:rsidR="007A094B" w:rsidRPr="006F6BF5">
        <w:t xml:space="preserve">  </w:t>
      </w:r>
      <w:r w:rsidR="00640AD0">
        <w:t xml:space="preserve">  4.423,78</w:t>
      </w:r>
      <w:r w:rsidR="00640AD0" w:rsidRPr="00B63B27">
        <w:t xml:space="preserve">€  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966713">
        <w:rPr>
          <w:u w:val="single"/>
        </w:rPr>
        <w:t xml:space="preserve">Opstinski troskovi   </w:t>
      </w:r>
      <w:r w:rsidRPr="006F6BF5">
        <w:rPr>
          <w:u w:val="single"/>
        </w:rPr>
        <w:t xml:space="preserve">                                                                                  </w:t>
      </w:r>
      <w:r w:rsidR="00F370F7" w:rsidRPr="006F6BF5">
        <w:rPr>
          <w:u w:val="single"/>
        </w:rPr>
        <w:t xml:space="preserve">    </w:t>
      </w:r>
      <w:r w:rsidR="006E5228" w:rsidRPr="006F6BF5">
        <w:rPr>
          <w:u w:val="single"/>
        </w:rPr>
        <w:t xml:space="preserve">                       </w:t>
      </w:r>
      <w:r w:rsidR="00F72405">
        <w:rPr>
          <w:u w:val="single"/>
        </w:rPr>
        <w:t xml:space="preserve">    </w:t>
      </w:r>
      <w:r w:rsidR="006E5228" w:rsidRPr="006F6BF5">
        <w:rPr>
          <w:u w:val="single"/>
        </w:rPr>
        <w:t xml:space="preserve"> </w:t>
      </w:r>
      <w:r w:rsidR="00F72405">
        <w:rPr>
          <w:u w:val="single"/>
        </w:rPr>
        <w:t>927,83</w:t>
      </w:r>
      <w:r w:rsidR="00F72405" w:rsidRPr="00B63B27">
        <w:rPr>
          <w:u w:val="single"/>
        </w:rPr>
        <w:t xml:space="preserve">€  </w:t>
      </w:r>
    </w:p>
    <w:p w:rsidR="001812DA" w:rsidRPr="006F6BF5" w:rsidRDefault="008934C8" w:rsidP="001812DA">
      <w:pPr>
        <w:rPr>
          <w:b/>
        </w:rPr>
      </w:pPr>
      <w:r>
        <w:rPr>
          <w:b/>
        </w:rPr>
        <w:t>Ukupni troskovi</w:t>
      </w:r>
      <w:r w:rsidR="007A094B" w:rsidRPr="006F6BF5">
        <w:rPr>
          <w:b/>
        </w:rPr>
        <w:t>:</w:t>
      </w:r>
      <w:r>
        <w:rPr>
          <w:b/>
        </w:rPr>
        <w:t xml:space="preserve">      </w:t>
      </w:r>
      <w:r w:rsidR="007A094B" w:rsidRPr="006F6BF5">
        <w:rPr>
          <w:b/>
        </w:rPr>
        <w:t xml:space="preserve">          </w:t>
      </w:r>
      <w:r w:rsidR="001812DA" w:rsidRPr="006F6BF5">
        <w:rPr>
          <w:b/>
        </w:rPr>
        <w:t xml:space="preserve">                                            </w:t>
      </w:r>
      <w:r w:rsidR="00DF2278" w:rsidRPr="006F6BF5">
        <w:rPr>
          <w:b/>
        </w:rPr>
        <w:t xml:space="preserve">                               </w:t>
      </w:r>
      <w:r w:rsidR="001812DA" w:rsidRPr="006F6BF5">
        <w:rPr>
          <w:b/>
        </w:rPr>
        <w:t xml:space="preserve">            </w:t>
      </w:r>
      <w:r w:rsidR="00F370F7" w:rsidRPr="006F6BF5">
        <w:rPr>
          <w:b/>
        </w:rPr>
        <w:t xml:space="preserve">   </w:t>
      </w:r>
      <w:r w:rsidR="00F9495B" w:rsidRPr="006F6BF5">
        <w:rPr>
          <w:b/>
        </w:rPr>
        <w:t xml:space="preserve">  </w:t>
      </w:r>
      <w:r w:rsidR="007A094B" w:rsidRPr="006F6BF5">
        <w:rPr>
          <w:b/>
        </w:rPr>
        <w:t xml:space="preserve">  </w:t>
      </w:r>
      <w:r w:rsidR="003D424E">
        <w:rPr>
          <w:b/>
        </w:rPr>
        <w:t xml:space="preserve">   </w:t>
      </w:r>
      <w:r w:rsidR="007A094B" w:rsidRPr="006F6BF5">
        <w:rPr>
          <w:b/>
        </w:rPr>
        <w:t xml:space="preserve"> </w:t>
      </w:r>
      <w:r w:rsidR="003D424E">
        <w:rPr>
          <w:b/>
        </w:rPr>
        <w:t>48.580,42</w:t>
      </w:r>
      <w:r w:rsidR="003D424E" w:rsidRPr="00B63B27">
        <w:rPr>
          <w:b/>
        </w:rPr>
        <w:t>€</w:t>
      </w:r>
    </w:p>
    <w:p w:rsidR="001812DA" w:rsidRPr="006F6BF5" w:rsidRDefault="001812DA" w:rsidP="001812DA">
      <w:pPr>
        <w:rPr>
          <w:b/>
          <w:u w:val="single"/>
        </w:rPr>
      </w:pPr>
    </w:p>
    <w:p w:rsidR="001812DA" w:rsidRPr="006F6BF5" w:rsidRDefault="00B52548" w:rsidP="001812DA">
      <w:pPr>
        <w:rPr>
          <w:b/>
          <w:u w:val="single"/>
        </w:rPr>
      </w:pPr>
      <w:r>
        <w:rPr>
          <w:b/>
          <w:u w:val="single"/>
        </w:rPr>
        <w:t>Uprava za javne usluge, infrastrukturu i stanovanje</w:t>
      </w:r>
      <w:r w:rsidR="00F313B1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B52548">
        <w:t>late</w:t>
      </w:r>
      <w:r w:rsidRPr="006F6BF5">
        <w:t xml:space="preserve">    </w:t>
      </w:r>
      <w:r w:rsidR="00DF2278" w:rsidRPr="006F6BF5">
        <w:t xml:space="preserve">                              </w:t>
      </w:r>
      <w:r w:rsidRPr="006F6BF5">
        <w:t xml:space="preserve">                                                                                                 </w:t>
      </w:r>
      <w:r w:rsidR="0074536E" w:rsidRPr="006F6BF5">
        <w:t xml:space="preserve">  </w:t>
      </w:r>
      <w:r w:rsidR="0062216B" w:rsidRPr="00373BBB">
        <w:t xml:space="preserve">16.977,11€  </w:t>
      </w:r>
    </w:p>
    <w:p w:rsidR="001812DA" w:rsidRPr="006F6BF5" w:rsidRDefault="001812DA" w:rsidP="001812DA">
      <w:r w:rsidRPr="006F6BF5">
        <w:t>-</w:t>
      </w:r>
      <w:r w:rsidR="00B52548">
        <w:t xml:space="preserve">Robe i usluge          </w:t>
      </w:r>
      <w:r w:rsidRPr="006F6BF5">
        <w:t xml:space="preserve">                                                                                                        </w:t>
      </w:r>
      <w:r w:rsidR="00F97C3D" w:rsidRPr="006F6BF5">
        <w:t xml:space="preserve">   </w:t>
      </w:r>
      <w:r w:rsidR="0062216B">
        <w:t xml:space="preserve">  </w:t>
      </w:r>
      <w:r w:rsidR="0062216B" w:rsidRPr="00373BBB">
        <w:t xml:space="preserve">98.161,42€  </w:t>
      </w:r>
    </w:p>
    <w:p w:rsidR="001812DA" w:rsidRPr="006F6BF5" w:rsidRDefault="001812DA" w:rsidP="0062216B">
      <w:pPr>
        <w:tabs>
          <w:tab w:val="left" w:pos="9630"/>
        </w:tabs>
      </w:pPr>
      <w:r w:rsidRPr="006F6BF5">
        <w:t>-</w:t>
      </w:r>
      <w:r w:rsidR="00B52548">
        <w:t>Opstinaki troskovi</w:t>
      </w:r>
      <w:r w:rsidRPr="006F6BF5">
        <w:t xml:space="preserve">                                                                             </w:t>
      </w:r>
      <w:r w:rsidR="00B52548">
        <w:t xml:space="preserve">   </w:t>
      </w:r>
      <w:r w:rsidRPr="006F6BF5">
        <w:t xml:space="preserve">                         </w:t>
      </w:r>
      <w:r w:rsidR="00F97C3D" w:rsidRPr="006F6BF5">
        <w:t xml:space="preserve">   </w:t>
      </w:r>
      <w:r w:rsidR="0062216B">
        <w:t xml:space="preserve">  </w:t>
      </w:r>
      <w:r w:rsidR="0074536E" w:rsidRPr="006F6BF5">
        <w:t xml:space="preserve"> </w:t>
      </w:r>
      <w:r w:rsidR="0062216B" w:rsidRPr="00373BBB">
        <w:t>53.012,63€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B52548">
        <w:rPr>
          <w:u w:val="single"/>
        </w:rPr>
        <w:t>Kapitalni troskovi</w:t>
      </w:r>
      <w:r w:rsidR="00DF2278" w:rsidRPr="006F6BF5">
        <w:rPr>
          <w:u w:val="single"/>
        </w:rPr>
        <w:t xml:space="preserve">           </w:t>
      </w:r>
      <w:r w:rsidRPr="006F6BF5">
        <w:rPr>
          <w:u w:val="single"/>
        </w:rPr>
        <w:t xml:space="preserve">                    </w:t>
      </w:r>
      <w:r w:rsidR="00F83457" w:rsidRPr="006F6BF5">
        <w:rPr>
          <w:u w:val="single"/>
        </w:rPr>
        <w:t xml:space="preserve"> </w:t>
      </w:r>
      <w:r w:rsidRPr="006F6BF5">
        <w:rPr>
          <w:u w:val="single"/>
        </w:rPr>
        <w:t xml:space="preserve">                                    </w:t>
      </w:r>
      <w:r w:rsidR="00B52548">
        <w:rPr>
          <w:u w:val="single"/>
        </w:rPr>
        <w:t xml:space="preserve">  </w:t>
      </w:r>
      <w:r w:rsidRPr="006F6BF5">
        <w:rPr>
          <w:u w:val="single"/>
        </w:rPr>
        <w:t xml:space="preserve">                                 </w:t>
      </w:r>
      <w:r w:rsidR="00F370F7" w:rsidRPr="006F6BF5">
        <w:rPr>
          <w:u w:val="single"/>
        </w:rPr>
        <w:t xml:space="preserve"> </w:t>
      </w:r>
      <w:r w:rsidR="0062216B">
        <w:rPr>
          <w:u w:val="single"/>
        </w:rPr>
        <w:t xml:space="preserve">    </w:t>
      </w:r>
      <w:r w:rsidR="00F370F7" w:rsidRPr="006F6BF5">
        <w:rPr>
          <w:u w:val="single"/>
        </w:rPr>
        <w:t xml:space="preserve">  </w:t>
      </w:r>
      <w:r w:rsidR="0062216B" w:rsidRPr="00373BBB">
        <w:rPr>
          <w:u w:val="single"/>
        </w:rPr>
        <w:t>222.184,91€</w:t>
      </w:r>
    </w:p>
    <w:p w:rsidR="001812DA" w:rsidRPr="006F6BF5" w:rsidRDefault="00B52548" w:rsidP="001812DA">
      <w:pPr>
        <w:rPr>
          <w:b/>
        </w:rPr>
      </w:pPr>
      <w:r>
        <w:rPr>
          <w:b/>
        </w:rPr>
        <w:t>Ukupni troskovi</w:t>
      </w:r>
      <w:r w:rsidR="00636C01" w:rsidRPr="006F6BF5">
        <w:rPr>
          <w:b/>
        </w:rPr>
        <w:t>:</w:t>
      </w:r>
      <w:r>
        <w:rPr>
          <w:b/>
        </w:rPr>
        <w:t xml:space="preserve">     </w:t>
      </w:r>
      <w:r w:rsidR="00636C01" w:rsidRPr="006F6BF5">
        <w:rPr>
          <w:b/>
        </w:rPr>
        <w:t xml:space="preserve">   </w:t>
      </w:r>
      <w:r w:rsidR="001812DA" w:rsidRPr="006F6BF5">
        <w:rPr>
          <w:b/>
        </w:rPr>
        <w:t xml:space="preserve">                                                                 </w:t>
      </w:r>
      <w:r w:rsidR="00F370F7" w:rsidRPr="006F6BF5">
        <w:rPr>
          <w:b/>
        </w:rPr>
        <w:t xml:space="preserve">             </w:t>
      </w:r>
      <w:r w:rsidR="00F97C3D" w:rsidRPr="006F6BF5">
        <w:rPr>
          <w:b/>
        </w:rPr>
        <w:t xml:space="preserve">      </w:t>
      </w:r>
      <w:r w:rsidR="00292A0C" w:rsidRPr="006F6BF5">
        <w:rPr>
          <w:b/>
        </w:rPr>
        <w:t xml:space="preserve">          </w:t>
      </w:r>
      <w:r w:rsidR="0074536E" w:rsidRPr="006F6BF5">
        <w:rPr>
          <w:b/>
        </w:rPr>
        <w:t xml:space="preserve">    </w:t>
      </w:r>
      <w:r w:rsidR="0062216B">
        <w:rPr>
          <w:b/>
        </w:rPr>
        <w:t xml:space="preserve">    </w:t>
      </w:r>
      <w:r w:rsidR="0074536E" w:rsidRPr="006F6BF5">
        <w:rPr>
          <w:b/>
        </w:rPr>
        <w:t xml:space="preserve"> </w:t>
      </w:r>
      <w:r w:rsidR="0062216B" w:rsidRPr="00373BBB">
        <w:rPr>
          <w:b/>
        </w:rPr>
        <w:t>390.336,07€</w:t>
      </w:r>
    </w:p>
    <w:p w:rsidR="001812DA" w:rsidRPr="006F6BF5" w:rsidRDefault="001812DA" w:rsidP="001812DA">
      <w:pPr>
        <w:ind w:right="180"/>
        <w:rPr>
          <w:b/>
        </w:rPr>
      </w:pPr>
    </w:p>
    <w:p w:rsidR="001812DA" w:rsidRPr="006F6BF5" w:rsidRDefault="00940FE5" w:rsidP="001812DA">
      <w:pPr>
        <w:rPr>
          <w:b/>
          <w:u w:val="single"/>
        </w:rPr>
      </w:pPr>
      <w:r>
        <w:rPr>
          <w:b/>
          <w:u w:val="single"/>
        </w:rPr>
        <w:t>Uprava za zastitu i spasavanje</w:t>
      </w:r>
      <w:r w:rsidR="001812DA" w:rsidRPr="006F6BF5">
        <w:rPr>
          <w:b/>
          <w:u w:val="single"/>
        </w:rPr>
        <w:t>:</w:t>
      </w:r>
    </w:p>
    <w:p w:rsidR="001812DA" w:rsidRPr="006F6BF5" w:rsidRDefault="0063026F" w:rsidP="00A6357E">
      <w:r>
        <w:t>-Plate</w:t>
      </w:r>
      <w:r w:rsidR="001812DA" w:rsidRPr="006F6BF5">
        <w:t xml:space="preserve">    </w:t>
      </w:r>
      <w:r>
        <w:t xml:space="preserve">  </w:t>
      </w:r>
      <w:r w:rsidR="001812DA" w:rsidRPr="006F6BF5">
        <w:t xml:space="preserve">                                                                                                                       </w:t>
      </w:r>
      <w:r w:rsidR="00A627D2" w:rsidRPr="006F6BF5">
        <w:t xml:space="preserve">   </w:t>
      </w:r>
      <w:r w:rsidR="0074536E" w:rsidRPr="006F6BF5">
        <w:t xml:space="preserve">  </w:t>
      </w:r>
      <w:r w:rsidR="00A6357E" w:rsidRPr="00276ED6">
        <w:t>104.747,60€</w:t>
      </w:r>
    </w:p>
    <w:p w:rsidR="001812DA" w:rsidRPr="006F6BF5" w:rsidRDefault="001812DA" w:rsidP="001812DA">
      <w:r w:rsidRPr="006F6BF5">
        <w:t>-</w:t>
      </w:r>
      <w:r w:rsidR="0063026F">
        <w:t xml:space="preserve">Robe i usluge        </w:t>
      </w:r>
      <w:r w:rsidRPr="006F6BF5">
        <w:t xml:space="preserve">                                                                                  </w:t>
      </w:r>
      <w:r w:rsidR="00A627D2" w:rsidRPr="006F6BF5">
        <w:t xml:space="preserve">    </w:t>
      </w:r>
      <w:r w:rsidR="00C832F4" w:rsidRPr="006F6BF5">
        <w:t xml:space="preserve">                  </w:t>
      </w:r>
      <w:r w:rsidR="0063026F">
        <w:t xml:space="preserve"> </w:t>
      </w:r>
      <w:r w:rsidR="00C832F4" w:rsidRPr="006F6BF5">
        <w:t xml:space="preserve">  </w:t>
      </w:r>
      <w:r w:rsidR="00A6357E">
        <w:t xml:space="preserve">  </w:t>
      </w:r>
      <w:r w:rsidR="0074536E" w:rsidRPr="006F6BF5">
        <w:t xml:space="preserve"> </w:t>
      </w:r>
      <w:r w:rsidR="00A6357E" w:rsidRPr="00276ED6">
        <w:t>14.848,52</w:t>
      </w:r>
      <w:r w:rsidR="00A6357E">
        <w:t xml:space="preserve">€  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63026F">
        <w:rPr>
          <w:u w:val="single"/>
        </w:rPr>
        <w:t xml:space="preserve">Opstinski troskovi   </w:t>
      </w:r>
      <w:r w:rsidRPr="006F6BF5">
        <w:rPr>
          <w:u w:val="single"/>
        </w:rPr>
        <w:t xml:space="preserve">                                                                                                            </w:t>
      </w:r>
      <w:r w:rsidR="00C832F4" w:rsidRPr="006F6BF5">
        <w:rPr>
          <w:u w:val="single"/>
        </w:rPr>
        <w:t xml:space="preserve"> </w:t>
      </w:r>
      <w:r w:rsidR="00A6357E">
        <w:rPr>
          <w:u w:val="single"/>
        </w:rPr>
        <w:t xml:space="preserve">   </w:t>
      </w:r>
      <w:r w:rsidR="00A6357E" w:rsidRPr="00276ED6">
        <w:rPr>
          <w:u w:val="single"/>
        </w:rPr>
        <w:t xml:space="preserve">731,96€  </w:t>
      </w:r>
    </w:p>
    <w:p w:rsidR="00F97C3D" w:rsidRPr="006F6BF5" w:rsidRDefault="0063026F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</w:t>
      </w:r>
      <w:r w:rsidR="001812DA" w:rsidRPr="006F6BF5">
        <w:rPr>
          <w:b/>
        </w:rPr>
        <w:t xml:space="preserve">          </w:t>
      </w:r>
      <w:r w:rsidR="00017AD0" w:rsidRPr="006F6BF5">
        <w:rPr>
          <w:b/>
        </w:rPr>
        <w:t xml:space="preserve">                               </w:t>
      </w:r>
      <w:r w:rsidR="001812DA" w:rsidRPr="006F6BF5">
        <w:rPr>
          <w:b/>
        </w:rPr>
        <w:t xml:space="preserve">                                     </w:t>
      </w:r>
      <w:r w:rsidR="00F9495B" w:rsidRPr="006F6BF5">
        <w:rPr>
          <w:b/>
        </w:rPr>
        <w:t xml:space="preserve">                      </w:t>
      </w:r>
      <w:r w:rsidR="00F97C3D" w:rsidRPr="006F6BF5">
        <w:rPr>
          <w:b/>
        </w:rPr>
        <w:t xml:space="preserve">  </w:t>
      </w:r>
      <w:r w:rsidR="0074536E" w:rsidRPr="006F6BF5">
        <w:rPr>
          <w:b/>
        </w:rPr>
        <w:t xml:space="preserve">   </w:t>
      </w:r>
      <w:r w:rsidR="00A6357E" w:rsidRPr="00276ED6">
        <w:rPr>
          <w:b/>
        </w:rPr>
        <w:t>120.328,08€</w:t>
      </w:r>
    </w:p>
    <w:p w:rsidR="00F97C3D" w:rsidRPr="006F6BF5" w:rsidRDefault="00F97C3D" w:rsidP="008A71BC">
      <w:pPr>
        <w:jc w:val="center"/>
        <w:rPr>
          <w:b/>
        </w:rPr>
      </w:pPr>
    </w:p>
    <w:p w:rsidR="001812DA" w:rsidRPr="006F6BF5" w:rsidRDefault="00203C68" w:rsidP="001812DA">
      <w:pPr>
        <w:rPr>
          <w:b/>
          <w:u w:val="single"/>
        </w:rPr>
      </w:pPr>
      <w:r>
        <w:rPr>
          <w:b/>
          <w:u w:val="single"/>
        </w:rPr>
        <w:t>Lokalna kancelarija za zajednice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203C68">
        <w:t>late</w:t>
      </w:r>
      <w:r w:rsidRPr="006F6BF5">
        <w:t xml:space="preserve">  </w:t>
      </w:r>
      <w:r w:rsidR="005858E1" w:rsidRPr="006F6BF5">
        <w:t xml:space="preserve">  </w:t>
      </w:r>
      <w:r w:rsidRPr="006F6BF5">
        <w:t xml:space="preserve">                                                                                                                             </w:t>
      </w:r>
      <w:r w:rsidR="00F97C3D" w:rsidRPr="006F6BF5">
        <w:t xml:space="preserve">   </w:t>
      </w:r>
      <w:r w:rsidR="0074536E" w:rsidRPr="006F6BF5">
        <w:t xml:space="preserve"> </w:t>
      </w:r>
      <w:r w:rsidR="00475957">
        <w:t>12.494,13</w:t>
      </w:r>
      <w:r w:rsidR="00475957" w:rsidRPr="00276ED6">
        <w:t xml:space="preserve">€  </w:t>
      </w:r>
    </w:p>
    <w:p w:rsidR="001812DA" w:rsidRPr="006F6BF5" w:rsidRDefault="00292A0C" w:rsidP="001812DA">
      <w:pPr>
        <w:pBdr>
          <w:bottom w:val="single" w:sz="4" w:space="1" w:color="auto"/>
        </w:pBdr>
      </w:pPr>
      <w:r w:rsidRPr="006F6BF5">
        <w:t>-</w:t>
      </w:r>
      <w:r w:rsidR="00203C68">
        <w:t xml:space="preserve">Robe i usluge          </w:t>
      </w:r>
      <w:r w:rsidRPr="006F6BF5">
        <w:t xml:space="preserve">        </w:t>
      </w:r>
      <w:r w:rsidR="001812DA" w:rsidRPr="006F6BF5">
        <w:t xml:space="preserve">               </w:t>
      </w:r>
      <w:r w:rsidR="00C0512F" w:rsidRPr="006F6BF5">
        <w:t xml:space="preserve">                               </w:t>
      </w:r>
      <w:r w:rsidR="001812DA" w:rsidRPr="006F6BF5">
        <w:t xml:space="preserve">                           </w:t>
      </w:r>
      <w:r w:rsidR="00651F77" w:rsidRPr="006F6BF5">
        <w:t xml:space="preserve">     </w:t>
      </w:r>
      <w:r w:rsidR="00F97C3D" w:rsidRPr="006F6BF5">
        <w:t xml:space="preserve">   </w:t>
      </w:r>
      <w:r w:rsidR="0074536E" w:rsidRPr="006F6BF5">
        <w:t xml:space="preserve">                     </w:t>
      </w:r>
      <w:r w:rsidR="00475957">
        <w:t xml:space="preserve">     </w:t>
      </w:r>
      <w:r w:rsidR="0074536E" w:rsidRPr="006F6BF5">
        <w:t xml:space="preserve"> </w:t>
      </w:r>
      <w:r w:rsidR="00475957">
        <w:t>83,25</w:t>
      </w:r>
      <w:r w:rsidR="00475957" w:rsidRPr="00276ED6">
        <w:t xml:space="preserve">€  </w:t>
      </w:r>
    </w:p>
    <w:p w:rsidR="001812DA" w:rsidRPr="006F6BF5" w:rsidRDefault="00203C68" w:rsidP="001812DA">
      <w:pPr>
        <w:pBdr>
          <w:bottom w:val="single" w:sz="4" w:space="1" w:color="auto"/>
        </w:pBdr>
      </w:pPr>
      <w:r>
        <w:t xml:space="preserve">-Opstinski troskovi      </w:t>
      </w:r>
      <w:r w:rsidR="001812DA" w:rsidRPr="006F6BF5">
        <w:t xml:space="preserve">                                                                                                            </w:t>
      </w:r>
      <w:r w:rsidR="00475957">
        <w:t xml:space="preserve">       0,00</w:t>
      </w:r>
      <w:r w:rsidR="00475957" w:rsidRPr="00276ED6">
        <w:t>€</w:t>
      </w:r>
    </w:p>
    <w:p w:rsidR="001812DA" w:rsidRPr="006F6BF5" w:rsidRDefault="00203C68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  </w:t>
      </w:r>
      <w:r w:rsidR="001812DA" w:rsidRPr="006F6BF5">
        <w:rPr>
          <w:b/>
        </w:rPr>
        <w:t xml:space="preserve">                                                                              </w:t>
      </w:r>
      <w:r w:rsidR="00651F77" w:rsidRPr="006F6BF5">
        <w:rPr>
          <w:b/>
        </w:rPr>
        <w:t xml:space="preserve">    </w:t>
      </w:r>
      <w:r w:rsidR="005858E1" w:rsidRPr="006F6BF5">
        <w:rPr>
          <w:b/>
        </w:rPr>
        <w:t xml:space="preserve">                   </w:t>
      </w:r>
      <w:r w:rsidR="00DF2278" w:rsidRPr="006F6BF5">
        <w:rPr>
          <w:b/>
        </w:rPr>
        <w:t xml:space="preserve"> </w:t>
      </w:r>
      <w:r w:rsidR="005858E1" w:rsidRPr="006F6BF5">
        <w:rPr>
          <w:b/>
        </w:rPr>
        <w:t xml:space="preserve">  </w:t>
      </w:r>
      <w:r w:rsidR="00C0512F" w:rsidRPr="006F6BF5">
        <w:rPr>
          <w:b/>
        </w:rPr>
        <w:t xml:space="preserve"> </w:t>
      </w:r>
      <w:r w:rsidR="00475957">
        <w:rPr>
          <w:b/>
        </w:rPr>
        <w:t>12.577,38</w:t>
      </w:r>
      <w:r w:rsidR="00475957" w:rsidRPr="00276ED6">
        <w:rPr>
          <w:b/>
        </w:rPr>
        <w:t>€</w:t>
      </w:r>
    </w:p>
    <w:p w:rsidR="005E3A32" w:rsidRPr="006F6BF5" w:rsidRDefault="005E3A32" w:rsidP="001812DA">
      <w:pPr>
        <w:rPr>
          <w:b/>
        </w:rPr>
      </w:pPr>
    </w:p>
    <w:p w:rsidR="00C37041" w:rsidRDefault="00C37041" w:rsidP="001812DA">
      <w:pPr>
        <w:rPr>
          <w:b/>
          <w:u w:val="single"/>
        </w:rPr>
      </w:pPr>
    </w:p>
    <w:p w:rsidR="00C37041" w:rsidRDefault="00C37041" w:rsidP="001812DA">
      <w:pPr>
        <w:rPr>
          <w:b/>
          <w:u w:val="single"/>
        </w:rPr>
      </w:pPr>
    </w:p>
    <w:p w:rsidR="00C37041" w:rsidRDefault="00C37041" w:rsidP="001812DA">
      <w:pPr>
        <w:rPr>
          <w:b/>
          <w:u w:val="single"/>
        </w:rPr>
      </w:pPr>
    </w:p>
    <w:p w:rsidR="001812DA" w:rsidRPr="006F6BF5" w:rsidRDefault="001A306F" w:rsidP="001812DA">
      <w:pPr>
        <w:rPr>
          <w:b/>
          <w:u w:val="single"/>
        </w:rPr>
      </w:pPr>
      <w:r>
        <w:rPr>
          <w:b/>
          <w:u w:val="single"/>
        </w:rPr>
        <w:lastRenderedPageBreak/>
        <w:t>Uprava za poljoprivredu i sumarstvo</w:t>
      </w:r>
      <w:r w:rsidR="001812DA" w:rsidRPr="006F6BF5">
        <w:rPr>
          <w:b/>
          <w:u w:val="single"/>
        </w:rPr>
        <w:t>:</w:t>
      </w:r>
    </w:p>
    <w:p w:rsidR="001812DA" w:rsidRPr="006F6BF5" w:rsidRDefault="00DF2278" w:rsidP="001812DA">
      <w:r w:rsidRPr="006F6BF5">
        <w:t>-P</w:t>
      </w:r>
      <w:r w:rsidR="001A306F">
        <w:t>late</w:t>
      </w:r>
      <w:r w:rsidRPr="006F6BF5">
        <w:t xml:space="preserve">                       </w:t>
      </w:r>
      <w:r w:rsidR="001812DA" w:rsidRPr="006F6BF5">
        <w:t xml:space="preserve">                                                                                                       </w:t>
      </w:r>
      <w:r w:rsidR="00F97C3D" w:rsidRPr="006F6BF5">
        <w:t xml:space="preserve"> </w:t>
      </w:r>
      <w:r w:rsidR="00C0512F" w:rsidRPr="006F6BF5">
        <w:t xml:space="preserve"> </w:t>
      </w:r>
      <w:r w:rsidR="00F97C3D" w:rsidRPr="006F6BF5">
        <w:t xml:space="preserve"> </w:t>
      </w:r>
      <w:r w:rsidR="001812DA" w:rsidRPr="006F6BF5">
        <w:t xml:space="preserve"> </w:t>
      </w:r>
      <w:r w:rsidR="00ED4975" w:rsidRPr="006F6BF5">
        <w:t xml:space="preserve"> </w:t>
      </w:r>
      <w:r w:rsidR="00D5195D">
        <w:t xml:space="preserve">  34.002,25</w:t>
      </w:r>
      <w:r w:rsidR="00D5195D" w:rsidRPr="0024514D">
        <w:t xml:space="preserve">€  </w:t>
      </w:r>
    </w:p>
    <w:p w:rsidR="001812DA" w:rsidRPr="006F6BF5" w:rsidRDefault="001812DA" w:rsidP="001812DA">
      <w:r w:rsidRPr="006F6BF5">
        <w:t>-</w:t>
      </w:r>
      <w:r w:rsidR="001A306F">
        <w:t>Robe i usluge</w:t>
      </w:r>
      <w:r w:rsidR="001A306F">
        <w:tab/>
        <w:t xml:space="preserve">          </w:t>
      </w:r>
      <w:r w:rsidRPr="006F6BF5">
        <w:t xml:space="preserve">                                                                                                         </w:t>
      </w:r>
      <w:r w:rsidR="00F97C3D" w:rsidRPr="006F6BF5">
        <w:t xml:space="preserve">   </w:t>
      </w:r>
      <w:r w:rsidR="00ED4975" w:rsidRPr="006F6BF5">
        <w:t xml:space="preserve"> </w:t>
      </w:r>
      <w:r w:rsidR="00D5195D">
        <w:t xml:space="preserve"> 4.799,60</w:t>
      </w:r>
      <w:r w:rsidR="00D5195D" w:rsidRPr="0024514D">
        <w:t xml:space="preserve">€  </w:t>
      </w:r>
    </w:p>
    <w:p w:rsidR="001812DA" w:rsidRPr="006F6BF5" w:rsidRDefault="00651F77" w:rsidP="00D5195D">
      <w:r w:rsidRPr="006F6BF5">
        <w:t>-</w:t>
      </w:r>
      <w:r w:rsidR="001A306F">
        <w:t xml:space="preserve">Opstinski troskovi      </w:t>
      </w:r>
      <w:r w:rsidR="001812DA" w:rsidRPr="006F6BF5">
        <w:t xml:space="preserve">                                                                                                 </w:t>
      </w:r>
      <w:r w:rsidR="00811EF1" w:rsidRPr="006F6BF5">
        <w:t xml:space="preserve">      </w:t>
      </w:r>
      <w:r w:rsidR="00F97C3D" w:rsidRPr="006F6BF5">
        <w:t xml:space="preserve">   </w:t>
      </w:r>
      <w:r w:rsidR="00ED4975" w:rsidRPr="006F6BF5">
        <w:t xml:space="preserve"> </w:t>
      </w:r>
      <w:r w:rsidR="00D5195D">
        <w:t>1.121,17</w:t>
      </w:r>
      <w:r w:rsidR="00D5195D" w:rsidRPr="0024514D">
        <w:t>€</w:t>
      </w:r>
    </w:p>
    <w:p w:rsidR="00DD0A5D" w:rsidRPr="006F6BF5" w:rsidRDefault="00DD0A5D" w:rsidP="00DD0A5D">
      <w:pPr>
        <w:rPr>
          <w:u w:val="single"/>
        </w:rPr>
      </w:pPr>
      <w:r w:rsidRPr="006F6BF5">
        <w:t>-Subvenci</w:t>
      </w:r>
      <w:r w:rsidR="001A306F">
        <w:t xml:space="preserve">je   </w:t>
      </w:r>
      <w:r w:rsidRPr="006F6BF5">
        <w:t xml:space="preserve">                                                                                        </w:t>
      </w:r>
      <w:r w:rsidR="00811EF1" w:rsidRPr="006F6BF5">
        <w:t xml:space="preserve">                           </w:t>
      </w:r>
      <w:r w:rsidR="00D5195D">
        <w:t xml:space="preserve">  </w:t>
      </w:r>
      <w:r w:rsidR="00811EF1" w:rsidRPr="006F6BF5">
        <w:t xml:space="preserve">  </w:t>
      </w:r>
      <w:r w:rsidR="00ED4975" w:rsidRPr="006F6BF5">
        <w:t xml:space="preserve"> </w:t>
      </w:r>
      <w:r w:rsidR="00D5195D">
        <w:t>32.029,38</w:t>
      </w:r>
      <w:r w:rsidR="00D5195D" w:rsidRPr="0024514D">
        <w:t xml:space="preserve">€  </w:t>
      </w:r>
    </w:p>
    <w:p w:rsidR="00DD0A5D" w:rsidRPr="006F6BF5" w:rsidRDefault="001A306F" w:rsidP="00DD0A5D">
      <w:pPr>
        <w:rPr>
          <w:u w:val="single"/>
        </w:rPr>
      </w:pPr>
      <w:r>
        <w:rPr>
          <w:u w:val="single"/>
        </w:rPr>
        <w:t xml:space="preserve">-Kapitalni troskovi   </w:t>
      </w:r>
      <w:r w:rsidR="001412E2" w:rsidRPr="006F6BF5">
        <w:rPr>
          <w:u w:val="single"/>
        </w:rPr>
        <w:t xml:space="preserve">    </w:t>
      </w:r>
      <w:r w:rsidR="00DD0A5D" w:rsidRPr="006F6BF5">
        <w:rPr>
          <w:u w:val="single"/>
        </w:rPr>
        <w:t xml:space="preserve">                                                                                 </w:t>
      </w:r>
      <w:r w:rsidR="00811EF1" w:rsidRPr="006F6BF5">
        <w:rPr>
          <w:u w:val="single"/>
        </w:rPr>
        <w:t xml:space="preserve">                   </w:t>
      </w:r>
      <w:r w:rsidR="00D5195D">
        <w:rPr>
          <w:u w:val="single"/>
        </w:rPr>
        <w:t xml:space="preserve">        </w:t>
      </w:r>
      <w:r w:rsidR="00811EF1" w:rsidRPr="006F6BF5">
        <w:rPr>
          <w:u w:val="single"/>
        </w:rPr>
        <w:t xml:space="preserve">    </w:t>
      </w:r>
      <w:r w:rsidR="00ED4975" w:rsidRPr="006F6BF5">
        <w:rPr>
          <w:u w:val="single"/>
        </w:rPr>
        <w:t xml:space="preserve"> </w:t>
      </w:r>
      <w:r w:rsidR="00D5195D">
        <w:rPr>
          <w:u w:val="single"/>
        </w:rPr>
        <w:t>0,00</w:t>
      </w:r>
      <w:r w:rsidR="00D5195D" w:rsidRPr="0024514D">
        <w:rPr>
          <w:u w:val="single"/>
        </w:rPr>
        <w:t xml:space="preserve">€       </w:t>
      </w:r>
    </w:p>
    <w:p w:rsidR="001812DA" w:rsidRPr="006F6BF5" w:rsidRDefault="003247BB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                                                                                                  </w:t>
      </w:r>
      <w:r w:rsidR="001549FF" w:rsidRPr="006F6BF5">
        <w:rPr>
          <w:b/>
        </w:rPr>
        <w:t xml:space="preserve"> </w:t>
      </w:r>
      <w:r w:rsidR="00ED4975" w:rsidRPr="006F6BF5">
        <w:rPr>
          <w:b/>
        </w:rPr>
        <w:t xml:space="preserve"> </w:t>
      </w:r>
      <w:r w:rsidR="00D5195D">
        <w:rPr>
          <w:b/>
        </w:rPr>
        <w:t>71.952,40</w:t>
      </w:r>
      <w:r w:rsidR="00D5195D" w:rsidRPr="0024514D">
        <w:rPr>
          <w:b/>
        </w:rPr>
        <w:t>€</w:t>
      </w:r>
    </w:p>
    <w:p w:rsidR="003E57AB" w:rsidRPr="006F6BF5" w:rsidRDefault="003E57AB" w:rsidP="001812DA">
      <w:pPr>
        <w:rPr>
          <w:b/>
        </w:rPr>
      </w:pPr>
    </w:p>
    <w:p w:rsidR="001812DA" w:rsidRPr="006F6BF5" w:rsidRDefault="003227F2" w:rsidP="001812DA">
      <w:pPr>
        <w:rPr>
          <w:b/>
          <w:u w:val="single"/>
        </w:rPr>
      </w:pPr>
      <w:r>
        <w:rPr>
          <w:b/>
          <w:u w:val="single"/>
        </w:rPr>
        <w:t>Uprava za ekonomski razvoj</w:t>
      </w:r>
      <w:r w:rsidR="001812DA" w:rsidRPr="006F6BF5">
        <w:rPr>
          <w:b/>
          <w:u w:val="single"/>
        </w:rPr>
        <w:t>:</w:t>
      </w:r>
    </w:p>
    <w:p w:rsidR="001812DA" w:rsidRPr="006F6BF5" w:rsidRDefault="00BF32AA" w:rsidP="001812DA">
      <w:r w:rsidRPr="006F6BF5">
        <w:t>-P</w:t>
      </w:r>
      <w:r w:rsidR="003227F2">
        <w:t>late</w:t>
      </w:r>
      <w:r w:rsidRPr="006F6BF5">
        <w:t xml:space="preserve">                 </w:t>
      </w:r>
      <w:r w:rsidR="001812DA" w:rsidRPr="006F6BF5">
        <w:t xml:space="preserve">                                                                                                             </w:t>
      </w:r>
      <w:r w:rsidR="002C1C4D" w:rsidRPr="006F6BF5">
        <w:t xml:space="preserve"> </w:t>
      </w:r>
      <w:r w:rsidR="001812DA" w:rsidRPr="006F6BF5">
        <w:t xml:space="preserve">  </w:t>
      </w:r>
      <w:r w:rsidRPr="006F6BF5">
        <w:t xml:space="preserve"> </w:t>
      </w:r>
      <w:r w:rsidR="001812DA" w:rsidRPr="006F6BF5">
        <w:t xml:space="preserve"> </w:t>
      </w:r>
      <w:r w:rsidR="00A67EC9" w:rsidRPr="006F6BF5">
        <w:t xml:space="preserve"> </w:t>
      </w:r>
      <w:r w:rsidR="001812DA" w:rsidRPr="006F6BF5">
        <w:t xml:space="preserve"> </w:t>
      </w:r>
      <w:r w:rsidR="005E66AA">
        <w:t>16.635,27</w:t>
      </w:r>
      <w:r w:rsidR="005E66AA" w:rsidRPr="00396A34">
        <w:t xml:space="preserve">€  </w:t>
      </w:r>
    </w:p>
    <w:p w:rsidR="001812DA" w:rsidRPr="006F6BF5" w:rsidRDefault="001812DA" w:rsidP="005E66AA">
      <w:r w:rsidRPr="006F6BF5">
        <w:t>-</w:t>
      </w:r>
      <w:r w:rsidR="003227F2">
        <w:t xml:space="preserve">Robe i usluge          </w:t>
      </w:r>
      <w:r w:rsidRPr="006F6BF5">
        <w:t xml:space="preserve">                                                                             </w:t>
      </w:r>
      <w:r w:rsidR="001412E2" w:rsidRPr="006F6BF5">
        <w:t xml:space="preserve">                            </w:t>
      </w:r>
      <w:r w:rsidR="00A67EC9" w:rsidRPr="006F6BF5">
        <w:t xml:space="preserve"> </w:t>
      </w:r>
      <w:r w:rsidR="005E66AA">
        <w:t xml:space="preserve">  </w:t>
      </w:r>
      <w:r w:rsidR="00A67EC9" w:rsidRPr="006F6BF5">
        <w:t xml:space="preserve"> </w:t>
      </w:r>
      <w:r w:rsidR="005E66AA">
        <w:t>16.664,97</w:t>
      </w:r>
      <w:r w:rsidR="005E66AA" w:rsidRPr="00396A34">
        <w:t>€</w:t>
      </w:r>
    </w:p>
    <w:p w:rsidR="001549FF" w:rsidRPr="006F6BF5" w:rsidRDefault="001812DA" w:rsidP="001812DA">
      <w:r w:rsidRPr="006F6BF5">
        <w:t>-</w:t>
      </w:r>
      <w:r w:rsidR="003227F2">
        <w:t xml:space="preserve">Opstinski troskovi    </w:t>
      </w:r>
      <w:r w:rsidRPr="006F6BF5">
        <w:t xml:space="preserve">                                                                                                           </w:t>
      </w:r>
      <w:r w:rsidR="004C7257" w:rsidRPr="006F6BF5">
        <w:t xml:space="preserve">  </w:t>
      </w:r>
      <w:r w:rsidR="005E66AA">
        <w:t xml:space="preserve">   </w:t>
      </w:r>
      <w:r w:rsidR="004C7257" w:rsidRPr="006F6BF5">
        <w:t xml:space="preserve"> </w:t>
      </w:r>
      <w:r w:rsidR="005E66AA">
        <w:t>142,31</w:t>
      </w:r>
      <w:r w:rsidR="005E66AA" w:rsidRPr="00396A34">
        <w:t>€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3227F2">
        <w:rPr>
          <w:u w:val="single"/>
        </w:rPr>
        <w:t xml:space="preserve">Kapitalni troskovi   </w:t>
      </w:r>
      <w:r w:rsidRPr="006F6BF5">
        <w:rPr>
          <w:u w:val="single"/>
        </w:rPr>
        <w:t xml:space="preserve">                                                                                                   </w:t>
      </w:r>
      <w:r w:rsidR="00BF32AA" w:rsidRPr="006F6BF5">
        <w:rPr>
          <w:u w:val="single"/>
        </w:rPr>
        <w:t xml:space="preserve"> </w:t>
      </w:r>
      <w:r w:rsidR="00F801CA" w:rsidRPr="006F6BF5">
        <w:rPr>
          <w:u w:val="single"/>
        </w:rPr>
        <w:t xml:space="preserve">      </w:t>
      </w:r>
      <w:r w:rsidR="004C7257" w:rsidRPr="006F6BF5">
        <w:rPr>
          <w:u w:val="single"/>
        </w:rPr>
        <w:t xml:space="preserve">  </w:t>
      </w:r>
      <w:r w:rsidR="005E66AA">
        <w:rPr>
          <w:u w:val="single"/>
        </w:rPr>
        <w:t>136.081,98</w:t>
      </w:r>
      <w:r w:rsidR="005E66AA" w:rsidRPr="00396A34">
        <w:rPr>
          <w:u w:val="single"/>
        </w:rPr>
        <w:t xml:space="preserve">€                                                            </w:t>
      </w:r>
    </w:p>
    <w:p w:rsidR="001812DA" w:rsidRPr="006F6BF5" w:rsidRDefault="009170EF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 xml:space="preserve"> </w:t>
      </w:r>
      <w:r w:rsidR="00A15D60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              </w:t>
      </w:r>
      <w:r w:rsidR="00BF32AA" w:rsidRPr="006F6BF5">
        <w:rPr>
          <w:b/>
        </w:rPr>
        <w:t xml:space="preserve">                               </w:t>
      </w:r>
      <w:r w:rsidR="001812DA" w:rsidRPr="006F6BF5">
        <w:rPr>
          <w:b/>
        </w:rPr>
        <w:t xml:space="preserve">                                                 </w:t>
      </w:r>
      <w:r w:rsidR="00BF32AA" w:rsidRPr="006F6BF5">
        <w:rPr>
          <w:b/>
        </w:rPr>
        <w:t xml:space="preserve"> </w:t>
      </w:r>
      <w:r w:rsidR="004C7257" w:rsidRPr="006F6BF5">
        <w:rPr>
          <w:b/>
        </w:rPr>
        <w:t xml:space="preserve"> </w:t>
      </w:r>
      <w:r w:rsidR="005E66AA">
        <w:rPr>
          <w:b/>
        </w:rPr>
        <w:t xml:space="preserve">   169.524,53</w:t>
      </w:r>
      <w:r w:rsidR="005E66AA" w:rsidRPr="00396A34">
        <w:rPr>
          <w:b/>
        </w:rPr>
        <w:t xml:space="preserve">€          </w:t>
      </w:r>
    </w:p>
    <w:p w:rsidR="001812DA" w:rsidRPr="006F6BF5" w:rsidRDefault="001812DA" w:rsidP="001812DA">
      <w:pPr>
        <w:rPr>
          <w:b/>
        </w:rPr>
      </w:pPr>
    </w:p>
    <w:p w:rsidR="001812DA" w:rsidRPr="006F6BF5" w:rsidRDefault="000E7D4B" w:rsidP="001812DA">
      <w:pPr>
        <w:rPr>
          <w:b/>
          <w:u w:val="single"/>
        </w:rPr>
      </w:pPr>
      <w:r>
        <w:rPr>
          <w:b/>
          <w:u w:val="single"/>
        </w:rPr>
        <w:t>Uprava za geodeziju, katastar i imovinu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0E7D4B">
        <w:t>late</w:t>
      </w:r>
      <w:r w:rsidRPr="006F6BF5">
        <w:t xml:space="preserve">          </w:t>
      </w:r>
      <w:r w:rsidR="001412E2" w:rsidRPr="006F6BF5">
        <w:t xml:space="preserve">                               </w:t>
      </w:r>
      <w:r w:rsidRPr="006F6BF5">
        <w:t xml:space="preserve">                                                                                        </w:t>
      </w:r>
      <w:r w:rsidR="00BF32AA" w:rsidRPr="006F6BF5">
        <w:t xml:space="preserve"> </w:t>
      </w:r>
      <w:r w:rsidR="00E0557B">
        <w:t xml:space="preserve">  </w:t>
      </w:r>
      <w:r w:rsidR="004C7257" w:rsidRPr="006F6BF5">
        <w:t xml:space="preserve"> </w:t>
      </w:r>
      <w:r w:rsidR="00E0557B">
        <w:t>35.052,50</w:t>
      </w:r>
      <w:r w:rsidR="00E0557B" w:rsidRPr="00396A34">
        <w:t xml:space="preserve">€  </w:t>
      </w:r>
    </w:p>
    <w:p w:rsidR="001812DA" w:rsidRPr="006F6BF5" w:rsidRDefault="001812DA" w:rsidP="001812DA">
      <w:r w:rsidRPr="006F6BF5">
        <w:t>-</w:t>
      </w:r>
      <w:r w:rsidR="000E7D4B">
        <w:t xml:space="preserve">Robe i usluge          </w:t>
      </w:r>
      <w:r w:rsidR="00BF32AA" w:rsidRPr="006F6BF5">
        <w:t xml:space="preserve">                        </w:t>
      </w:r>
      <w:r w:rsidRPr="006F6BF5">
        <w:t xml:space="preserve">                                                                                   </w:t>
      </w:r>
      <w:r w:rsidR="00F801CA" w:rsidRPr="006F6BF5">
        <w:t xml:space="preserve"> </w:t>
      </w:r>
      <w:r w:rsidR="00E0557B">
        <w:t xml:space="preserve">     </w:t>
      </w:r>
      <w:r w:rsidR="00F801CA" w:rsidRPr="006F6BF5">
        <w:t xml:space="preserve"> </w:t>
      </w:r>
      <w:r w:rsidR="00E0557B">
        <w:t>946,35</w:t>
      </w:r>
      <w:r w:rsidR="00E0557B" w:rsidRPr="00396A34">
        <w:t xml:space="preserve">€  </w:t>
      </w:r>
      <w:r w:rsidR="00E0557B">
        <w:t xml:space="preserve"> </w:t>
      </w:r>
    </w:p>
    <w:p w:rsidR="009957F2" w:rsidRPr="006F6BF5" w:rsidRDefault="001812DA" w:rsidP="00E0557B">
      <w:r w:rsidRPr="006F6BF5">
        <w:t>-</w:t>
      </w:r>
      <w:r w:rsidR="000E7D4B">
        <w:t xml:space="preserve">Opstinski troskovi     </w:t>
      </w:r>
      <w:r w:rsidRPr="006F6BF5">
        <w:t xml:space="preserve">                                                                                                        </w:t>
      </w:r>
      <w:r w:rsidR="009957F2" w:rsidRPr="006F6BF5">
        <w:t xml:space="preserve"> </w:t>
      </w:r>
      <w:r w:rsidR="004C7257" w:rsidRPr="006F6BF5">
        <w:t xml:space="preserve">    </w:t>
      </w:r>
      <w:r w:rsidR="00E0557B">
        <w:t xml:space="preserve">   745,14</w:t>
      </w:r>
      <w:r w:rsidR="00E0557B" w:rsidRPr="00396A34">
        <w:t>€</w:t>
      </w:r>
    </w:p>
    <w:p w:rsidR="009957F2" w:rsidRPr="006F6BF5" w:rsidRDefault="000E7D4B" w:rsidP="009957F2">
      <w:pPr>
        <w:rPr>
          <w:u w:val="single"/>
        </w:rPr>
      </w:pPr>
      <w:r>
        <w:rPr>
          <w:u w:val="single"/>
        </w:rPr>
        <w:t xml:space="preserve">-Kapitalni troskovi    </w:t>
      </w:r>
      <w:r w:rsidR="009957F2" w:rsidRPr="006F6BF5">
        <w:rPr>
          <w:u w:val="single"/>
        </w:rPr>
        <w:t xml:space="preserve">                                                                               </w:t>
      </w:r>
      <w:r w:rsidR="001412E2" w:rsidRPr="006F6BF5">
        <w:rPr>
          <w:u w:val="single"/>
        </w:rPr>
        <w:t xml:space="preserve">                         </w:t>
      </w:r>
      <w:r w:rsidR="004C7257" w:rsidRPr="006F6BF5">
        <w:rPr>
          <w:u w:val="single"/>
        </w:rPr>
        <w:t xml:space="preserve">   </w:t>
      </w:r>
      <w:r w:rsidR="00E0557B">
        <w:rPr>
          <w:u w:val="single"/>
        </w:rPr>
        <w:t>130.332,92</w:t>
      </w:r>
      <w:r w:rsidR="00E0557B" w:rsidRPr="00396A34">
        <w:rPr>
          <w:u w:val="single"/>
        </w:rPr>
        <w:t xml:space="preserve">€                                                               </w:t>
      </w:r>
    </w:p>
    <w:p w:rsidR="001812DA" w:rsidRPr="006F6BF5" w:rsidRDefault="000E7D4B" w:rsidP="001812DA">
      <w:pPr>
        <w:rPr>
          <w:b/>
        </w:rPr>
      </w:pPr>
      <w:r>
        <w:rPr>
          <w:b/>
        </w:rPr>
        <w:t>Ukupni troskovi</w:t>
      </w:r>
      <w:r w:rsidR="00A15D60" w:rsidRPr="006F6BF5">
        <w:rPr>
          <w:b/>
        </w:rPr>
        <w:t>:</w:t>
      </w:r>
      <w:r>
        <w:rPr>
          <w:b/>
        </w:rPr>
        <w:t xml:space="preserve">         </w:t>
      </w:r>
      <w:r w:rsidR="001412E2" w:rsidRPr="006F6BF5">
        <w:rPr>
          <w:b/>
        </w:rPr>
        <w:t xml:space="preserve">                                                                                                   </w:t>
      </w:r>
      <w:r w:rsidR="002C1C4D" w:rsidRPr="006F6BF5">
        <w:rPr>
          <w:b/>
        </w:rPr>
        <w:t xml:space="preserve">    </w:t>
      </w:r>
      <w:r w:rsidR="0092107E">
        <w:rPr>
          <w:b/>
        </w:rPr>
        <w:t>167.076,91</w:t>
      </w:r>
      <w:r w:rsidR="0092107E" w:rsidRPr="00396A34">
        <w:rPr>
          <w:b/>
        </w:rPr>
        <w:t>€</w:t>
      </w:r>
    </w:p>
    <w:p w:rsidR="001812DA" w:rsidRDefault="001812DA" w:rsidP="001812DA"/>
    <w:p w:rsidR="001812DA" w:rsidRPr="009B2F00" w:rsidRDefault="002D49DB" w:rsidP="001812DA">
      <w:pPr>
        <w:rPr>
          <w:b/>
          <w:u w:val="single"/>
        </w:rPr>
      </w:pPr>
      <w:r w:rsidRPr="009B2F00">
        <w:rPr>
          <w:b/>
          <w:u w:val="single"/>
        </w:rPr>
        <w:t>Uprava za urbanizam i zastitu sredine:</w:t>
      </w:r>
    </w:p>
    <w:p w:rsidR="001812DA" w:rsidRPr="006F6BF5" w:rsidRDefault="001812DA" w:rsidP="001812DA">
      <w:r w:rsidRPr="006F6BF5">
        <w:t>-P</w:t>
      </w:r>
      <w:r w:rsidR="00245D46">
        <w:t>late</w:t>
      </w:r>
      <w:r w:rsidRPr="006F6BF5">
        <w:t xml:space="preserve">                                                                                                                                </w:t>
      </w:r>
      <w:r w:rsidR="00FC7B3A" w:rsidRPr="006F6BF5">
        <w:t xml:space="preserve"> </w:t>
      </w:r>
      <w:r w:rsidR="004C7257" w:rsidRPr="006F6BF5">
        <w:t xml:space="preserve">  </w:t>
      </w:r>
      <w:r w:rsidR="00A974F7">
        <w:t xml:space="preserve">  25.363,41</w:t>
      </w:r>
      <w:r w:rsidR="00A974F7" w:rsidRPr="002F48DF">
        <w:t xml:space="preserve">€  </w:t>
      </w:r>
    </w:p>
    <w:p w:rsidR="001812DA" w:rsidRPr="006F6BF5" w:rsidRDefault="001812DA" w:rsidP="001812DA">
      <w:r w:rsidRPr="006F6BF5">
        <w:t>-</w:t>
      </w:r>
      <w:r w:rsidR="00245D46">
        <w:t xml:space="preserve">Robe i usluge          </w:t>
      </w:r>
      <w:r w:rsidRPr="006F6BF5">
        <w:t xml:space="preserve">    </w:t>
      </w:r>
      <w:r w:rsidR="000B1DF4" w:rsidRPr="006F6BF5">
        <w:t xml:space="preserve">               </w:t>
      </w:r>
      <w:r w:rsidRPr="006F6BF5">
        <w:t xml:space="preserve">                                                                                </w:t>
      </w:r>
      <w:r w:rsidR="00FC7B3A" w:rsidRPr="006F6BF5">
        <w:t xml:space="preserve"> </w:t>
      </w:r>
      <w:r w:rsidR="001412E2" w:rsidRPr="006F6BF5">
        <w:t xml:space="preserve">       </w:t>
      </w:r>
      <w:r w:rsidR="00A974F7">
        <w:t xml:space="preserve">   </w:t>
      </w:r>
      <w:r w:rsidR="001412E2" w:rsidRPr="006F6BF5">
        <w:t xml:space="preserve"> </w:t>
      </w:r>
      <w:r w:rsidR="00A974F7">
        <w:t>1.649,09</w:t>
      </w:r>
      <w:r w:rsidR="00A974F7" w:rsidRPr="002F48DF">
        <w:t xml:space="preserve">€  </w:t>
      </w:r>
    </w:p>
    <w:p w:rsidR="001812DA" w:rsidRPr="006F6BF5" w:rsidRDefault="001812DA" w:rsidP="001812DA">
      <w:r w:rsidRPr="006F6BF5">
        <w:t>-</w:t>
      </w:r>
      <w:r w:rsidR="00245D46">
        <w:t xml:space="preserve">Opstinski troskovi    </w:t>
      </w:r>
      <w:r w:rsidRPr="006F6BF5">
        <w:t xml:space="preserve">                                                                                                         </w:t>
      </w:r>
      <w:r w:rsidR="00FC7B3A" w:rsidRPr="006F6BF5">
        <w:t xml:space="preserve"> </w:t>
      </w:r>
      <w:r w:rsidR="00F801CA" w:rsidRPr="006F6BF5">
        <w:t xml:space="preserve">    </w:t>
      </w:r>
      <w:r w:rsidR="00A974F7">
        <w:t>1.884,99</w:t>
      </w:r>
      <w:r w:rsidR="00A974F7" w:rsidRPr="002F48DF">
        <w:t xml:space="preserve">€  </w:t>
      </w:r>
    </w:p>
    <w:p w:rsidR="001412E2" w:rsidRPr="006F6BF5" w:rsidRDefault="00265AE9" w:rsidP="001812DA">
      <w:pPr>
        <w:rPr>
          <w:u w:val="single"/>
        </w:rPr>
      </w:pPr>
      <w:r w:rsidRPr="006F6BF5">
        <w:rPr>
          <w:u w:val="single"/>
        </w:rPr>
        <w:t>-</w:t>
      </w:r>
      <w:r w:rsidR="00245D46">
        <w:rPr>
          <w:u w:val="single"/>
        </w:rPr>
        <w:t xml:space="preserve">Kapitalni troskovi   </w:t>
      </w:r>
      <w:r w:rsidRPr="006F6BF5">
        <w:rPr>
          <w:u w:val="single"/>
        </w:rPr>
        <w:t xml:space="preserve">      </w:t>
      </w:r>
      <w:r w:rsidR="001412E2" w:rsidRPr="006F6BF5">
        <w:rPr>
          <w:u w:val="single"/>
        </w:rPr>
        <w:t xml:space="preserve">                                                                          </w:t>
      </w:r>
      <w:r w:rsidR="000B1DF4" w:rsidRPr="006F6BF5">
        <w:rPr>
          <w:u w:val="single"/>
        </w:rPr>
        <w:t xml:space="preserve">              </w:t>
      </w:r>
      <w:r w:rsidRPr="006F6BF5">
        <w:rPr>
          <w:u w:val="single"/>
        </w:rPr>
        <w:t xml:space="preserve">           </w:t>
      </w:r>
      <w:r w:rsidR="00F801CA" w:rsidRPr="006F6BF5">
        <w:rPr>
          <w:u w:val="single"/>
        </w:rPr>
        <w:t xml:space="preserve"> </w:t>
      </w:r>
      <w:r w:rsidR="00A974F7">
        <w:rPr>
          <w:u w:val="single"/>
        </w:rPr>
        <w:t xml:space="preserve">  </w:t>
      </w:r>
      <w:r w:rsidR="004C7257" w:rsidRPr="006F6BF5">
        <w:rPr>
          <w:u w:val="single"/>
        </w:rPr>
        <w:t xml:space="preserve">  </w:t>
      </w:r>
      <w:r w:rsidR="00A974F7">
        <w:rPr>
          <w:u w:val="single"/>
        </w:rPr>
        <w:t>44.030,38</w:t>
      </w:r>
      <w:r w:rsidR="00A974F7" w:rsidRPr="002F48DF">
        <w:rPr>
          <w:u w:val="single"/>
        </w:rPr>
        <w:t xml:space="preserve">€                                                              </w:t>
      </w:r>
    </w:p>
    <w:p w:rsidR="001812DA" w:rsidRPr="006F6BF5" w:rsidRDefault="00FA7E6D" w:rsidP="001812DA">
      <w:pPr>
        <w:rPr>
          <w:b/>
        </w:rPr>
      </w:pPr>
      <w:r>
        <w:rPr>
          <w:b/>
        </w:rPr>
        <w:t>Ukupni troskovi</w:t>
      </w:r>
      <w:r w:rsidR="00265AE9" w:rsidRPr="006F6BF5">
        <w:rPr>
          <w:b/>
        </w:rPr>
        <w:t>:</w:t>
      </w:r>
      <w:r>
        <w:rPr>
          <w:b/>
        </w:rPr>
        <w:t xml:space="preserve">        </w:t>
      </w:r>
      <w:r w:rsidR="00265AE9" w:rsidRPr="006F6BF5">
        <w:rPr>
          <w:b/>
        </w:rPr>
        <w:t xml:space="preserve">                   </w:t>
      </w:r>
      <w:r w:rsidR="001812DA" w:rsidRPr="006F6BF5">
        <w:rPr>
          <w:b/>
        </w:rPr>
        <w:t xml:space="preserve">                                                                               </w:t>
      </w:r>
      <w:r w:rsidR="00265AE9" w:rsidRPr="006F6BF5">
        <w:rPr>
          <w:b/>
        </w:rPr>
        <w:t xml:space="preserve">    </w:t>
      </w:r>
      <w:r w:rsidR="00196B28">
        <w:rPr>
          <w:b/>
        </w:rPr>
        <w:t xml:space="preserve">  </w:t>
      </w:r>
      <w:r w:rsidR="004C7257" w:rsidRPr="006F6BF5">
        <w:rPr>
          <w:b/>
        </w:rPr>
        <w:t xml:space="preserve">  </w:t>
      </w:r>
      <w:r w:rsidR="00196B28">
        <w:rPr>
          <w:b/>
        </w:rPr>
        <w:t>72.927,87</w:t>
      </w:r>
      <w:r w:rsidR="00196B28" w:rsidRPr="002F48DF">
        <w:rPr>
          <w:b/>
        </w:rPr>
        <w:t>€</w:t>
      </w:r>
    </w:p>
    <w:p w:rsidR="001812DA" w:rsidRPr="006F6BF5" w:rsidRDefault="001812DA" w:rsidP="001812DA">
      <w:pPr>
        <w:rPr>
          <w:b/>
        </w:rPr>
      </w:pPr>
    </w:p>
    <w:p w:rsidR="001812DA" w:rsidRPr="006F6BF5" w:rsidRDefault="00F11AF1" w:rsidP="001812DA">
      <w:pPr>
        <w:rPr>
          <w:b/>
          <w:u w:val="single"/>
        </w:rPr>
      </w:pPr>
      <w:r>
        <w:rPr>
          <w:b/>
          <w:u w:val="single"/>
        </w:rPr>
        <w:t>U.Z.S.B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F11AF1">
        <w:t>late</w:t>
      </w:r>
      <w:r w:rsidRPr="006F6BF5">
        <w:t xml:space="preserve">                                                                                                                                   </w:t>
      </w:r>
      <w:r w:rsidR="00DC25F3">
        <w:t xml:space="preserve">  </w:t>
      </w:r>
      <w:r w:rsidRPr="006F6BF5">
        <w:t xml:space="preserve">  </w:t>
      </w:r>
      <w:r w:rsidR="00DC25F3">
        <w:t>9.350,55</w:t>
      </w:r>
      <w:r w:rsidR="00DC25F3" w:rsidRPr="00817F57">
        <w:t xml:space="preserve">€  </w:t>
      </w:r>
    </w:p>
    <w:p w:rsidR="001812DA" w:rsidRPr="006F6BF5" w:rsidRDefault="001812DA" w:rsidP="001812DA">
      <w:r w:rsidRPr="006F6BF5">
        <w:t>-</w:t>
      </w:r>
      <w:r w:rsidR="00F11AF1">
        <w:t xml:space="preserve">Robe i usluge          </w:t>
      </w:r>
      <w:r w:rsidRPr="006F6BF5">
        <w:t xml:space="preserve">             </w:t>
      </w:r>
      <w:r w:rsidR="00B715F4" w:rsidRPr="006F6BF5">
        <w:t xml:space="preserve">                   </w:t>
      </w:r>
      <w:r w:rsidRPr="006F6BF5">
        <w:t xml:space="preserve">                              </w:t>
      </w:r>
      <w:r w:rsidR="000B1DF4" w:rsidRPr="006F6BF5">
        <w:t xml:space="preserve">                               </w:t>
      </w:r>
      <w:r w:rsidRPr="006F6BF5">
        <w:t xml:space="preserve">            </w:t>
      </w:r>
      <w:r w:rsidR="00A15D60" w:rsidRPr="006F6BF5">
        <w:t xml:space="preserve">   </w:t>
      </w:r>
      <w:r w:rsidR="005469DB" w:rsidRPr="006F6BF5">
        <w:t xml:space="preserve"> </w:t>
      </w:r>
      <w:r w:rsidR="00DC25F3">
        <w:t>11.553,10</w:t>
      </w:r>
      <w:r w:rsidR="00DC25F3" w:rsidRPr="00817F57">
        <w:t xml:space="preserve">€  </w:t>
      </w:r>
    </w:p>
    <w:p w:rsidR="001812DA" w:rsidRPr="006F6BF5" w:rsidRDefault="001812DA" w:rsidP="001812DA">
      <w:r w:rsidRPr="006F6BF5">
        <w:t>-</w:t>
      </w:r>
      <w:r w:rsidR="00F11AF1">
        <w:t xml:space="preserve">Opstinski troskovi    </w:t>
      </w:r>
      <w:r w:rsidRPr="006F6BF5">
        <w:t xml:space="preserve">                                                                                                            </w:t>
      </w:r>
      <w:r w:rsidR="00A15D60" w:rsidRPr="006F6BF5">
        <w:t xml:space="preserve">  </w:t>
      </w:r>
      <w:r w:rsidR="00DC25F3">
        <w:t>1.394,27</w:t>
      </w:r>
      <w:r w:rsidR="00DC25F3" w:rsidRPr="00817F57">
        <w:t xml:space="preserve">€  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-Subvenci</w:t>
      </w:r>
      <w:r w:rsidR="00F11AF1">
        <w:rPr>
          <w:u w:val="single"/>
        </w:rPr>
        <w:t>je</w:t>
      </w:r>
      <w:r w:rsidR="00551E8C">
        <w:rPr>
          <w:u w:val="single"/>
        </w:rPr>
        <w:t xml:space="preserve">    </w:t>
      </w:r>
      <w:r w:rsidR="00B715F4" w:rsidRPr="006F6BF5">
        <w:rPr>
          <w:u w:val="single"/>
        </w:rPr>
        <w:t xml:space="preserve">                            </w:t>
      </w:r>
      <w:r w:rsidRPr="006F6BF5">
        <w:rPr>
          <w:u w:val="single"/>
        </w:rPr>
        <w:t xml:space="preserve">                                                               </w:t>
      </w:r>
      <w:r w:rsidR="00001EF7" w:rsidRPr="006F6BF5">
        <w:rPr>
          <w:u w:val="single"/>
        </w:rPr>
        <w:t xml:space="preserve">     </w:t>
      </w:r>
      <w:r w:rsidR="00B715F4" w:rsidRPr="006F6BF5">
        <w:rPr>
          <w:u w:val="single"/>
        </w:rPr>
        <w:t xml:space="preserve">                 </w:t>
      </w:r>
      <w:r w:rsidR="00DC25F3">
        <w:rPr>
          <w:u w:val="single"/>
        </w:rPr>
        <w:t xml:space="preserve"> </w:t>
      </w:r>
      <w:r w:rsidR="00B715F4" w:rsidRPr="006F6BF5">
        <w:rPr>
          <w:u w:val="single"/>
        </w:rPr>
        <w:t xml:space="preserve">     </w:t>
      </w:r>
      <w:r w:rsidR="00DC25F3">
        <w:rPr>
          <w:u w:val="single"/>
        </w:rPr>
        <w:t>16.254,00</w:t>
      </w:r>
      <w:r w:rsidR="00DC25F3" w:rsidRPr="00817F57">
        <w:rPr>
          <w:u w:val="single"/>
        </w:rPr>
        <w:t xml:space="preserve">€  </w:t>
      </w:r>
    </w:p>
    <w:p w:rsidR="001812DA" w:rsidRPr="006F6BF5" w:rsidRDefault="000F2DF0" w:rsidP="001812DA">
      <w:pPr>
        <w:rPr>
          <w:b/>
        </w:rPr>
      </w:pPr>
      <w:r>
        <w:rPr>
          <w:b/>
        </w:rPr>
        <w:t>Ukupni troskovi</w:t>
      </w:r>
      <w:r w:rsidR="001412E2" w:rsidRPr="006F6BF5">
        <w:rPr>
          <w:b/>
        </w:rPr>
        <w:t>:</w:t>
      </w:r>
      <w:r>
        <w:rPr>
          <w:b/>
        </w:rPr>
        <w:t xml:space="preserve">        </w:t>
      </w:r>
      <w:r w:rsidR="001412E2" w:rsidRPr="006F6BF5">
        <w:rPr>
          <w:b/>
        </w:rPr>
        <w:t xml:space="preserve">         </w:t>
      </w:r>
      <w:r w:rsidR="001812DA" w:rsidRPr="006F6BF5">
        <w:rPr>
          <w:b/>
        </w:rPr>
        <w:t xml:space="preserve">                                                                                            </w:t>
      </w:r>
      <w:r w:rsidR="00763C5B" w:rsidRPr="006F6BF5">
        <w:rPr>
          <w:b/>
        </w:rPr>
        <w:t xml:space="preserve">  </w:t>
      </w:r>
      <w:r w:rsidR="00DC25F3">
        <w:rPr>
          <w:b/>
        </w:rPr>
        <w:t xml:space="preserve">  38.551,92</w:t>
      </w:r>
      <w:r w:rsidR="00DC25F3" w:rsidRPr="00817F57">
        <w:rPr>
          <w:b/>
        </w:rPr>
        <w:t>€</w:t>
      </w:r>
    </w:p>
    <w:p w:rsidR="00572B09" w:rsidRPr="006F6BF5" w:rsidRDefault="00572B09" w:rsidP="001812DA">
      <w:pPr>
        <w:rPr>
          <w:b/>
          <w:u w:val="single"/>
        </w:rPr>
      </w:pPr>
    </w:p>
    <w:p w:rsidR="001812DA" w:rsidRPr="006F6BF5" w:rsidRDefault="000F0C9D" w:rsidP="001812DA">
      <w:pPr>
        <w:rPr>
          <w:b/>
          <w:u w:val="single"/>
        </w:rPr>
      </w:pPr>
      <w:r>
        <w:rPr>
          <w:b/>
          <w:u w:val="single"/>
        </w:rPr>
        <w:t>G.C.P.M</w:t>
      </w:r>
      <w:r w:rsidR="001812DA" w:rsidRPr="006F6BF5">
        <w:rPr>
          <w:b/>
          <w:u w:val="single"/>
        </w:rPr>
        <w:t>:</w:t>
      </w:r>
    </w:p>
    <w:p w:rsidR="001812DA" w:rsidRPr="006F6BF5" w:rsidRDefault="001412E2" w:rsidP="001812DA">
      <w:r w:rsidRPr="006F6BF5">
        <w:t>-P</w:t>
      </w:r>
      <w:r w:rsidR="00EC5EB4">
        <w:t xml:space="preserve">late </w:t>
      </w:r>
      <w:r w:rsidRPr="006F6BF5">
        <w:t xml:space="preserve">       </w:t>
      </w:r>
      <w:r w:rsidR="001812DA" w:rsidRPr="006F6BF5">
        <w:t xml:space="preserve">                                                                                                 </w:t>
      </w:r>
      <w:r w:rsidR="0073230A" w:rsidRPr="006F6BF5">
        <w:t xml:space="preserve">    </w:t>
      </w:r>
      <w:r w:rsidRPr="006F6BF5">
        <w:t xml:space="preserve">                  </w:t>
      </w:r>
      <w:r w:rsidR="005469DB" w:rsidRPr="006F6BF5">
        <w:t xml:space="preserve">  </w:t>
      </w:r>
      <w:r w:rsidR="008223EF">
        <w:t xml:space="preserve">   519.247,34</w:t>
      </w:r>
      <w:r w:rsidR="008223EF" w:rsidRPr="00817F57">
        <w:t xml:space="preserve">€  </w:t>
      </w:r>
    </w:p>
    <w:p w:rsidR="001812DA" w:rsidRPr="006F6BF5" w:rsidRDefault="001812DA" w:rsidP="001812DA">
      <w:r w:rsidRPr="006F6BF5">
        <w:t>-</w:t>
      </w:r>
      <w:r w:rsidR="00EC5EB4">
        <w:t xml:space="preserve">Robe i usluge           </w:t>
      </w:r>
      <w:r w:rsidR="00B715F4" w:rsidRPr="006F6BF5">
        <w:t xml:space="preserve">                    </w:t>
      </w:r>
      <w:r w:rsidRPr="006F6BF5">
        <w:t xml:space="preserve">                                                                                   </w:t>
      </w:r>
      <w:r w:rsidR="00572B09" w:rsidRPr="006F6BF5">
        <w:t xml:space="preserve"> </w:t>
      </w:r>
      <w:r w:rsidR="00763C5B" w:rsidRPr="006F6BF5">
        <w:t xml:space="preserve">  </w:t>
      </w:r>
      <w:r w:rsidR="005469DB" w:rsidRPr="006F6BF5">
        <w:t xml:space="preserve"> </w:t>
      </w:r>
      <w:r w:rsidR="008223EF">
        <w:t xml:space="preserve">  76.228,05</w:t>
      </w:r>
      <w:r w:rsidR="008223EF" w:rsidRPr="00817F57">
        <w:t xml:space="preserve">€  </w:t>
      </w:r>
    </w:p>
    <w:p w:rsidR="001812DA" w:rsidRPr="006F6BF5" w:rsidRDefault="001812DA" w:rsidP="008223EF">
      <w:pPr>
        <w:tabs>
          <w:tab w:val="left" w:pos="9630"/>
        </w:tabs>
      </w:pPr>
      <w:r w:rsidRPr="006F6BF5">
        <w:t>-</w:t>
      </w:r>
      <w:r w:rsidR="00EC5EB4">
        <w:t xml:space="preserve">Opstinski troskovi     </w:t>
      </w:r>
      <w:r w:rsidRPr="006F6BF5">
        <w:t xml:space="preserve">                                                                                                         </w:t>
      </w:r>
      <w:r w:rsidR="00572B09" w:rsidRPr="006F6BF5">
        <w:t xml:space="preserve">   </w:t>
      </w:r>
      <w:r w:rsidR="008223EF">
        <w:t>15.989,65</w:t>
      </w:r>
      <w:r w:rsidR="008223EF" w:rsidRPr="00817F57">
        <w:t>€</w:t>
      </w:r>
    </w:p>
    <w:p w:rsidR="00572B09" w:rsidRPr="006F6BF5" w:rsidRDefault="00572B09" w:rsidP="00572B09">
      <w:pPr>
        <w:rPr>
          <w:u w:val="single"/>
        </w:rPr>
      </w:pPr>
      <w:r w:rsidRPr="006F6BF5">
        <w:rPr>
          <w:u w:val="single"/>
        </w:rPr>
        <w:t>-</w:t>
      </w:r>
      <w:r w:rsidR="00EC5EB4">
        <w:rPr>
          <w:u w:val="single"/>
        </w:rPr>
        <w:t xml:space="preserve">Kapitalni troskovi   </w:t>
      </w:r>
      <w:r w:rsidRPr="006F6BF5">
        <w:rPr>
          <w:u w:val="single"/>
        </w:rPr>
        <w:t xml:space="preserve">                                                                                </w:t>
      </w:r>
      <w:r w:rsidR="005469DB" w:rsidRPr="006F6BF5">
        <w:rPr>
          <w:u w:val="single"/>
        </w:rPr>
        <w:t xml:space="preserve">                            </w:t>
      </w:r>
      <w:r w:rsidR="008223EF">
        <w:rPr>
          <w:u w:val="single"/>
        </w:rPr>
        <w:t xml:space="preserve">  28.588,00</w:t>
      </w:r>
      <w:r w:rsidR="008223EF" w:rsidRPr="00817F57">
        <w:rPr>
          <w:u w:val="single"/>
        </w:rPr>
        <w:t xml:space="preserve">€                                                               </w:t>
      </w:r>
    </w:p>
    <w:p w:rsidR="00572B09" w:rsidRPr="006F6BF5" w:rsidRDefault="00761F0D" w:rsidP="00572B09">
      <w:pPr>
        <w:tabs>
          <w:tab w:val="left" w:pos="9630"/>
        </w:tabs>
        <w:rPr>
          <w:u w:val="single"/>
        </w:rPr>
      </w:pPr>
      <w:r>
        <w:rPr>
          <w:b/>
        </w:rPr>
        <w:t>Ukupni troskovi</w:t>
      </w:r>
      <w:r w:rsidR="00572B09" w:rsidRPr="006F6BF5">
        <w:rPr>
          <w:b/>
        </w:rPr>
        <w:t>:</w:t>
      </w:r>
      <w:r>
        <w:rPr>
          <w:b/>
        </w:rPr>
        <w:t xml:space="preserve">        </w:t>
      </w:r>
      <w:r w:rsidR="00572B09" w:rsidRPr="006F6BF5">
        <w:rPr>
          <w:b/>
        </w:rPr>
        <w:t xml:space="preserve">                                                                              </w:t>
      </w:r>
      <w:r w:rsidR="00B715F4" w:rsidRPr="006F6BF5">
        <w:rPr>
          <w:b/>
        </w:rPr>
        <w:t xml:space="preserve">                      </w:t>
      </w:r>
      <w:r w:rsidR="008223EF">
        <w:rPr>
          <w:b/>
        </w:rPr>
        <w:t xml:space="preserve">   </w:t>
      </w:r>
      <w:r w:rsidR="005469DB" w:rsidRPr="006F6BF5">
        <w:rPr>
          <w:b/>
        </w:rPr>
        <w:t xml:space="preserve"> </w:t>
      </w:r>
      <w:r w:rsidR="008223EF">
        <w:rPr>
          <w:b/>
        </w:rPr>
        <w:t>640.053,04</w:t>
      </w:r>
      <w:r w:rsidR="008223EF" w:rsidRPr="00817F57">
        <w:rPr>
          <w:b/>
        </w:rPr>
        <w:t>€</w:t>
      </w:r>
    </w:p>
    <w:p w:rsidR="00912230" w:rsidRPr="006F6BF5" w:rsidRDefault="00912230" w:rsidP="001812DA">
      <w:pPr>
        <w:ind w:right="180"/>
        <w:rPr>
          <w:b/>
        </w:rPr>
      </w:pPr>
    </w:p>
    <w:p w:rsidR="001812DA" w:rsidRPr="006F6BF5" w:rsidRDefault="00E16A7F" w:rsidP="001812DA">
      <w:pPr>
        <w:rPr>
          <w:b/>
          <w:u w:val="single"/>
        </w:rPr>
      </w:pPr>
      <w:r>
        <w:rPr>
          <w:b/>
        </w:rPr>
        <w:t>C.S.R:</w:t>
      </w:r>
    </w:p>
    <w:p w:rsidR="00606C87" w:rsidRPr="006F6BF5" w:rsidRDefault="001812DA" w:rsidP="001812DA">
      <w:r w:rsidRPr="006F6BF5">
        <w:t>-P</w:t>
      </w:r>
      <w:r w:rsidR="00E16A7F">
        <w:t>late</w:t>
      </w:r>
      <w:r w:rsidRPr="006F6BF5">
        <w:t xml:space="preserve">                                                                                                                                 </w:t>
      </w:r>
      <w:r w:rsidR="00FC7B3A" w:rsidRPr="006F6BF5">
        <w:t xml:space="preserve"> </w:t>
      </w:r>
      <w:r w:rsidRPr="006F6BF5">
        <w:t xml:space="preserve"> </w:t>
      </w:r>
      <w:r w:rsidR="00763C5B" w:rsidRPr="006F6BF5">
        <w:t xml:space="preserve"> </w:t>
      </w:r>
      <w:r w:rsidRPr="006F6BF5">
        <w:t xml:space="preserve"> </w:t>
      </w:r>
      <w:r w:rsidR="00E01F1A">
        <w:t>22.826,29</w:t>
      </w:r>
      <w:r w:rsidR="00E01F1A" w:rsidRPr="00EA3805">
        <w:t xml:space="preserve">€   </w:t>
      </w:r>
      <w:r w:rsidRPr="006F6BF5">
        <w:t>-</w:t>
      </w:r>
      <w:r w:rsidR="00E16A7F">
        <w:t xml:space="preserve">Robe i usluge          </w:t>
      </w:r>
      <w:r w:rsidRPr="006F6BF5">
        <w:t xml:space="preserve"> </w:t>
      </w:r>
      <w:r w:rsidR="00606C87" w:rsidRPr="006F6BF5">
        <w:t xml:space="preserve">                                                                              </w:t>
      </w:r>
      <w:r w:rsidR="005469DB" w:rsidRPr="006F6BF5">
        <w:t xml:space="preserve">                              </w:t>
      </w:r>
      <w:r w:rsidR="00E01F1A">
        <w:t xml:space="preserve">  2.314,50</w:t>
      </w:r>
      <w:r w:rsidR="00E01F1A" w:rsidRPr="00EA3805">
        <w:t>€</w:t>
      </w:r>
    </w:p>
    <w:p w:rsidR="00606C87" w:rsidRPr="00466C3E" w:rsidRDefault="00606C87" w:rsidP="001812DA">
      <w:pPr>
        <w:rPr>
          <w:u w:val="single"/>
        </w:rPr>
      </w:pPr>
      <w:r w:rsidRPr="00466C3E">
        <w:rPr>
          <w:u w:val="single"/>
        </w:rPr>
        <w:t>-</w:t>
      </w:r>
      <w:r w:rsidR="00A4482C">
        <w:rPr>
          <w:u w:val="single"/>
        </w:rPr>
        <w:t xml:space="preserve">Opstinski troskovi    </w:t>
      </w:r>
      <w:r w:rsidRPr="00466C3E">
        <w:rPr>
          <w:u w:val="single"/>
        </w:rPr>
        <w:t xml:space="preserve">                                                                                      </w:t>
      </w:r>
      <w:r w:rsidR="00E01F1A">
        <w:rPr>
          <w:u w:val="single"/>
        </w:rPr>
        <w:t xml:space="preserve">                          508,58</w:t>
      </w:r>
      <w:r w:rsidR="00E01F1A" w:rsidRPr="00EA3805">
        <w:rPr>
          <w:u w:val="single"/>
        </w:rPr>
        <w:t>€</w:t>
      </w:r>
    </w:p>
    <w:p w:rsidR="001812DA" w:rsidRPr="006F6BF5" w:rsidRDefault="00D93D30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</w:t>
      </w:r>
      <w:r w:rsidR="00CF3F93" w:rsidRPr="006F6BF5">
        <w:rPr>
          <w:b/>
        </w:rPr>
        <w:t xml:space="preserve">               </w:t>
      </w:r>
      <w:r w:rsidR="001812DA" w:rsidRPr="006F6BF5">
        <w:rPr>
          <w:b/>
        </w:rPr>
        <w:t xml:space="preserve">                                                          </w:t>
      </w:r>
      <w:r w:rsidR="00085B10" w:rsidRPr="006F6BF5">
        <w:rPr>
          <w:b/>
        </w:rPr>
        <w:t xml:space="preserve">    </w:t>
      </w:r>
      <w:r w:rsidR="00CF3F93" w:rsidRPr="006F6BF5">
        <w:rPr>
          <w:b/>
        </w:rPr>
        <w:t xml:space="preserve">                      </w:t>
      </w:r>
      <w:r w:rsidR="00273D83">
        <w:rPr>
          <w:b/>
        </w:rPr>
        <w:t xml:space="preserve">  </w:t>
      </w:r>
      <w:r w:rsidR="00763C5B" w:rsidRPr="006F6BF5">
        <w:rPr>
          <w:b/>
        </w:rPr>
        <w:t xml:space="preserve"> </w:t>
      </w:r>
      <w:r w:rsidR="00273D83">
        <w:rPr>
          <w:b/>
        </w:rPr>
        <w:t>25.649,37</w:t>
      </w:r>
      <w:r w:rsidR="00273D83" w:rsidRPr="00EA3805">
        <w:rPr>
          <w:b/>
        </w:rPr>
        <w:t>€</w:t>
      </w:r>
    </w:p>
    <w:p w:rsidR="00A15D60" w:rsidRPr="006F6BF5" w:rsidRDefault="00A15D60" w:rsidP="001812DA">
      <w:pPr>
        <w:jc w:val="center"/>
        <w:rPr>
          <w:b/>
          <w:u w:val="single"/>
        </w:rPr>
      </w:pPr>
    </w:p>
    <w:p w:rsidR="001812DA" w:rsidRPr="006F6BF5" w:rsidRDefault="00FC1BD0" w:rsidP="001812DA">
      <w:pPr>
        <w:rPr>
          <w:b/>
          <w:u w:val="single"/>
        </w:rPr>
      </w:pPr>
      <w:r>
        <w:rPr>
          <w:b/>
          <w:u w:val="single"/>
        </w:rPr>
        <w:t>Kultura, omladina i sport:</w:t>
      </w:r>
    </w:p>
    <w:p w:rsidR="001812DA" w:rsidRPr="006F6BF5" w:rsidRDefault="001812DA" w:rsidP="001812DA">
      <w:r w:rsidRPr="006F6BF5">
        <w:t>-P</w:t>
      </w:r>
      <w:r w:rsidR="00FC1BD0">
        <w:t>late</w:t>
      </w:r>
      <w:r w:rsidRPr="006F6BF5">
        <w:t xml:space="preserve">                                                                                                         </w:t>
      </w:r>
      <w:r w:rsidR="00085B10" w:rsidRPr="006F6BF5">
        <w:t xml:space="preserve">     </w:t>
      </w:r>
      <w:r w:rsidR="0033562F" w:rsidRPr="006F6BF5">
        <w:t xml:space="preserve">                    </w:t>
      </w:r>
      <w:r w:rsidR="005469DB" w:rsidRPr="006F6BF5">
        <w:t xml:space="preserve"> </w:t>
      </w:r>
      <w:r w:rsidR="0051792C">
        <w:t xml:space="preserve">  </w:t>
      </w:r>
      <w:r w:rsidR="0051792C" w:rsidRPr="00EA3805">
        <w:t xml:space="preserve">35.679,66€  </w:t>
      </w:r>
    </w:p>
    <w:p w:rsidR="001812DA" w:rsidRPr="006F6BF5" w:rsidRDefault="001812DA" w:rsidP="001812DA">
      <w:r w:rsidRPr="006F6BF5">
        <w:t>-</w:t>
      </w:r>
      <w:r w:rsidR="00FC1BD0">
        <w:t xml:space="preserve">Robe i usluge          </w:t>
      </w:r>
      <w:r w:rsidRPr="006F6BF5">
        <w:t xml:space="preserve">                                                                                   </w:t>
      </w:r>
      <w:r w:rsidR="00085B10" w:rsidRPr="006F6BF5">
        <w:t xml:space="preserve">       </w:t>
      </w:r>
      <w:r w:rsidR="000C008B" w:rsidRPr="006F6BF5">
        <w:t xml:space="preserve">                   </w:t>
      </w:r>
      <w:r w:rsidR="000549DA" w:rsidRPr="00EA3805">
        <w:t xml:space="preserve">25.106,39€  </w:t>
      </w:r>
    </w:p>
    <w:p w:rsidR="001812DA" w:rsidRPr="006F6BF5" w:rsidRDefault="001812DA" w:rsidP="001812DA">
      <w:pPr>
        <w:rPr>
          <w:u w:val="single"/>
        </w:rPr>
      </w:pPr>
      <w:r w:rsidRPr="006F6BF5">
        <w:t>-</w:t>
      </w:r>
      <w:r w:rsidR="00A5570C">
        <w:t xml:space="preserve">Opstinski troskovi   </w:t>
      </w:r>
      <w:r w:rsidRPr="006F6BF5">
        <w:t xml:space="preserve">                                                                                </w:t>
      </w:r>
      <w:r w:rsidR="00085B10" w:rsidRPr="006F6BF5">
        <w:t xml:space="preserve">    </w:t>
      </w:r>
      <w:r w:rsidR="000C008B" w:rsidRPr="006F6BF5">
        <w:t xml:space="preserve">                       </w:t>
      </w:r>
      <w:r w:rsidR="00763C5B" w:rsidRPr="006F6BF5">
        <w:t xml:space="preserve"> </w:t>
      </w:r>
      <w:r w:rsidR="000549DA">
        <w:t xml:space="preserve">  </w:t>
      </w:r>
      <w:r w:rsidR="000549DA" w:rsidRPr="00EA3805">
        <w:t xml:space="preserve">6.248,62€  </w:t>
      </w:r>
    </w:p>
    <w:p w:rsidR="001812DA" w:rsidRPr="006F6BF5" w:rsidRDefault="00A5570C" w:rsidP="001812DA">
      <w:r>
        <w:rPr>
          <w:u w:val="single"/>
        </w:rPr>
        <w:t xml:space="preserve">-Subvencije     </w:t>
      </w:r>
      <w:r w:rsidR="001812DA" w:rsidRPr="006F6BF5">
        <w:rPr>
          <w:u w:val="single"/>
        </w:rPr>
        <w:t xml:space="preserve">                                                                                         </w:t>
      </w:r>
      <w:r w:rsidR="000C008B" w:rsidRPr="006F6BF5">
        <w:rPr>
          <w:u w:val="single"/>
        </w:rPr>
        <w:t xml:space="preserve">                        </w:t>
      </w:r>
      <w:r w:rsidR="00763C5B" w:rsidRPr="006F6BF5">
        <w:rPr>
          <w:u w:val="single"/>
        </w:rPr>
        <w:t xml:space="preserve">  </w:t>
      </w:r>
      <w:r w:rsidR="000549DA">
        <w:rPr>
          <w:u w:val="single"/>
        </w:rPr>
        <w:t xml:space="preserve">  </w:t>
      </w:r>
      <w:r w:rsidR="005469DB" w:rsidRPr="006F6BF5">
        <w:rPr>
          <w:u w:val="single"/>
        </w:rPr>
        <w:t xml:space="preserve"> </w:t>
      </w:r>
      <w:r w:rsidR="000549DA" w:rsidRPr="00EA3805">
        <w:rPr>
          <w:u w:val="single"/>
        </w:rPr>
        <w:t xml:space="preserve">19.160,00€  </w:t>
      </w:r>
    </w:p>
    <w:p w:rsidR="001812DA" w:rsidRPr="006F6BF5" w:rsidRDefault="00F03367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                                                                         </w:t>
      </w:r>
      <w:r w:rsidR="00085B10" w:rsidRPr="006F6BF5">
        <w:rPr>
          <w:b/>
        </w:rPr>
        <w:t xml:space="preserve">     </w:t>
      </w:r>
      <w:r w:rsidR="000C008B" w:rsidRPr="006F6BF5">
        <w:rPr>
          <w:b/>
        </w:rPr>
        <w:t xml:space="preserve">                   </w:t>
      </w:r>
      <w:r w:rsidR="00763C5B" w:rsidRPr="006F6BF5">
        <w:rPr>
          <w:b/>
        </w:rPr>
        <w:t xml:space="preserve"> </w:t>
      </w:r>
      <w:r w:rsidR="000D32DE">
        <w:rPr>
          <w:b/>
        </w:rPr>
        <w:t xml:space="preserve">  </w:t>
      </w:r>
      <w:r w:rsidR="00763C5B" w:rsidRPr="006F6BF5">
        <w:rPr>
          <w:b/>
        </w:rPr>
        <w:t xml:space="preserve"> </w:t>
      </w:r>
      <w:r w:rsidR="000D32DE" w:rsidRPr="00EA3805">
        <w:rPr>
          <w:b/>
        </w:rPr>
        <w:t>86.194,67€</w:t>
      </w:r>
    </w:p>
    <w:p w:rsidR="00CC58F1" w:rsidRDefault="000D4BD5" w:rsidP="00CC58F1">
      <w:pPr>
        <w:rPr>
          <w:b/>
          <w:u w:val="single"/>
        </w:rPr>
      </w:pPr>
      <w:r>
        <w:rPr>
          <w:b/>
          <w:u w:val="single"/>
        </w:rPr>
        <w:lastRenderedPageBreak/>
        <w:t>Pozoriste</w:t>
      </w:r>
    </w:p>
    <w:p w:rsidR="00CC58F1" w:rsidRPr="004C3AC7" w:rsidRDefault="00CC58F1" w:rsidP="00CC58F1">
      <w:r w:rsidRPr="004C3AC7">
        <w:t>-P</w:t>
      </w:r>
      <w:r>
        <w:t>late</w:t>
      </w:r>
      <w:r w:rsidRPr="004C3AC7">
        <w:t xml:space="preserve">                                                                                                                </w:t>
      </w:r>
      <w:r>
        <w:t xml:space="preserve"> </w:t>
      </w:r>
      <w:r w:rsidRPr="004C3AC7">
        <w:t xml:space="preserve">                              0,00€   </w:t>
      </w:r>
    </w:p>
    <w:p w:rsidR="00CC58F1" w:rsidRPr="004C3AC7" w:rsidRDefault="00CC58F1" w:rsidP="00CC58F1">
      <w:r w:rsidRPr="004C3AC7">
        <w:t>-</w:t>
      </w:r>
      <w:r>
        <w:t xml:space="preserve">Robe i usluge           </w:t>
      </w:r>
      <w:r w:rsidRPr="004C3AC7">
        <w:t xml:space="preserve">                                                                                                               7.378,48€   </w:t>
      </w:r>
    </w:p>
    <w:p w:rsidR="00CC58F1" w:rsidRPr="004C3AC7" w:rsidRDefault="00CC58F1" w:rsidP="00CC58F1">
      <w:r w:rsidRPr="004C3AC7">
        <w:t>-</w:t>
      </w:r>
      <w:r>
        <w:t xml:space="preserve">Opstinski troskovi     </w:t>
      </w:r>
      <w:r w:rsidRPr="004C3AC7">
        <w:t xml:space="preserve">                                                                                                                     0.00€     </w:t>
      </w:r>
    </w:p>
    <w:p w:rsidR="00CC58F1" w:rsidRPr="004C3AC7" w:rsidRDefault="00CC58F1" w:rsidP="00CC58F1">
      <w:pPr>
        <w:rPr>
          <w:u w:val="single"/>
        </w:rPr>
      </w:pPr>
      <w:r>
        <w:rPr>
          <w:u w:val="single"/>
        </w:rPr>
        <w:t>- Subvencije</w:t>
      </w:r>
      <w:r>
        <w:rPr>
          <w:u w:val="single"/>
        </w:rPr>
        <w:tab/>
      </w:r>
      <w:r w:rsidRPr="004C3AC7">
        <w:rPr>
          <w:u w:val="single"/>
        </w:rPr>
        <w:t xml:space="preserve">                                                                                                                                 0,00€        </w:t>
      </w:r>
    </w:p>
    <w:p w:rsidR="00CC58F1" w:rsidRPr="00EA3805" w:rsidRDefault="00377A52" w:rsidP="00CC58F1">
      <w:pPr>
        <w:rPr>
          <w:b/>
          <w:u w:val="single"/>
        </w:rPr>
      </w:pPr>
      <w:r>
        <w:rPr>
          <w:b/>
        </w:rPr>
        <w:t>Ukupni troskovi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C58F1">
        <w:rPr>
          <w:b/>
        </w:rPr>
        <w:t>7.378,48€</w:t>
      </w:r>
    </w:p>
    <w:p w:rsidR="003E57AB" w:rsidRPr="006F6BF5" w:rsidRDefault="003E57AB" w:rsidP="001812DA">
      <w:pPr>
        <w:rPr>
          <w:b/>
        </w:rPr>
      </w:pPr>
    </w:p>
    <w:p w:rsidR="001812DA" w:rsidRPr="006F6BF5" w:rsidRDefault="002E51AC" w:rsidP="001812DA">
      <w:pPr>
        <w:rPr>
          <w:b/>
          <w:u w:val="single"/>
        </w:rPr>
      </w:pPr>
      <w:r>
        <w:rPr>
          <w:b/>
          <w:u w:val="single"/>
        </w:rPr>
        <w:t>O.U.O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2E51AC">
        <w:t xml:space="preserve">late </w:t>
      </w:r>
      <w:r w:rsidRPr="006F6BF5">
        <w:t xml:space="preserve">                                                                                                           </w:t>
      </w:r>
      <w:r w:rsidR="00085B10" w:rsidRPr="006F6BF5">
        <w:t xml:space="preserve">   </w:t>
      </w:r>
      <w:r w:rsidR="00016613" w:rsidRPr="006F6BF5">
        <w:t xml:space="preserve">                       </w:t>
      </w:r>
      <w:r w:rsidR="00A07F19">
        <w:t>26.454,93</w:t>
      </w:r>
      <w:r w:rsidR="00A07F19" w:rsidRPr="006F38EF">
        <w:t xml:space="preserve">€   </w:t>
      </w:r>
    </w:p>
    <w:p w:rsidR="001812DA" w:rsidRPr="006F6BF5" w:rsidRDefault="001812DA" w:rsidP="001812DA">
      <w:r w:rsidRPr="006F6BF5">
        <w:t>-</w:t>
      </w:r>
      <w:r w:rsidR="002E51AC">
        <w:t xml:space="preserve">Robe i usluge           </w:t>
      </w:r>
      <w:r w:rsidRPr="006F6BF5">
        <w:t xml:space="preserve">                                                                                      </w:t>
      </w:r>
      <w:r w:rsidR="004943D8" w:rsidRPr="006F6BF5">
        <w:t xml:space="preserve">                     </w:t>
      </w:r>
      <w:r w:rsidR="00A07F19">
        <w:t>218.485,02</w:t>
      </w:r>
      <w:r w:rsidR="00A07F19" w:rsidRPr="006F38EF">
        <w:t xml:space="preserve">€   </w:t>
      </w:r>
    </w:p>
    <w:p w:rsidR="001812DA" w:rsidRPr="006F6BF5" w:rsidRDefault="001812DA" w:rsidP="001812DA">
      <w:r w:rsidRPr="006F6BF5">
        <w:t>-</w:t>
      </w:r>
      <w:r w:rsidR="002E51AC">
        <w:t xml:space="preserve">Opstinski troskovi    </w:t>
      </w:r>
      <w:r w:rsidRPr="006F6BF5">
        <w:t xml:space="preserve">                                                                                 </w:t>
      </w:r>
      <w:r w:rsidR="00085B10" w:rsidRPr="006F6BF5">
        <w:t xml:space="preserve">     </w:t>
      </w:r>
      <w:r w:rsidR="0073436E" w:rsidRPr="006F6BF5">
        <w:t xml:space="preserve">                   </w:t>
      </w:r>
      <w:r w:rsidR="00D36FD2" w:rsidRPr="006F6BF5">
        <w:t xml:space="preserve">  </w:t>
      </w:r>
      <w:r w:rsidR="0073436E" w:rsidRPr="006F6BF5">
        <w:t xml:space="preserve"> </w:t>
      </w:r>
      <w:r w:rsidR="00B40622" w:rsidRPr="006F6BF5">
        <w:t xml:space="preserve">  </w:t>
      </w:r>
      <w:r w:rsidR="00A07F19">
        <w:t>1.470,68</w:t>
      </w:r>
      <w:r w:rsidR="00A07F19" w:rsidRPr="006F38EF">
        <w:t xml:space="preserve">€   </w:t>
      </w:r>
    </w:p>
    <w:p w:rsidR="001812DA" w:rsidRPr="006F6BF5" w:rsidRDefault="00BC447D" w:rsidP="001812DA">
      <w:pPr>
        <w:rPr>
          <w:u w:val="single"/>
        </w:rPr>
      </w:pPr>
      <w:r>
        <w:t>-Subvencije</w:t>
      </w:r>
      <w:r w:rsidR="001812DA" w:rsidRPr="006F6BF5">
        <w:t xml:space="preserve">   </w:t>
      </w:r>
      <w:r w:rsidR="00806E1D">
        <w:t xml:space="preserve">     </w:t>
      </w:r>
      <w:r w:rsidR="001812DA" w:rsidRPr="006F6BF5">
        <w:t xml:space="preserve">                                                                                                        </w:t>
      </w:r>
      <w:r w:rsidR="00085B10" w:rsidRPr="006F6BF5">
        <w:t xml:space="preserve">      </w:t>
      </w:r>
      <w:r w:rsidR="00016613" w:rsidRPr="006F6BF5">
        <w:t xml:space="preserve">      </w:t>
      </w:r>
      <w:r w:rsidR="00A07F19">
        <w:t xml:space="preserve">  4.000,00</w:t>
      </w:r>
      <w:r w:rsidR="00A07F19" w:rsidRPr="006F38EF">
        <w:t xml:space="preserve">€  </w:t>
      </w:r>
    </w:p>
    <w:p w:rsidR="00CC6D66" w:rsidRPr="006F6BF5" w:rsidRDefault="00806E1D" w:rsidP="001812DA">
      <w:pPr>
        <w:rPr>
          <w:u w:val="single"/>
        </w:rPr>
      </w:pPr>
      <w:r>
        <w:rPr>
          <w:u w:val="single"/>
        </w:rPr>
        <w:t xml:space="preserve">-Kapitalni troskovi    </w:t>
      </w:r>
      <w:r w:rsidR="001812DA" w:rsidRPr="006F6BF5">
        <w:rPr>
          <w:u w:val="single"/>
        </w:rPr>
        <w:t xml:space="preserve">                                                                                 </w:t>
      </w:r>
      <w:r w:rsidR="00085B10" w:rsidRPr="006F6BF5">
        <w:rPr>
          <w:u w:val="single"/>
        </w:rPr>
        <w:t xml:space="preserve">     </w:t>
      </w:r>
      <w:r w:rsidR="0073436E" w:rsidRPr="006F6BF5">
        <w:rPr>
          <w:u w:val="single"/>
        </w:rPr>
        <w:t xml:space="preserve">                   </w:t>
      </w:r>
      <w:r w:rsidR="00A07F19">
        <w:rPr>
          <w:u w:val="single"/>
        </w:rPr>
        <w:t xml:space="preserve">   </w:t>
      </w:r>
      <w:r w:rsidR="00016613" w:rsidRPr="006F6BF5">
        <w:rPr>
          <w:u w:val="single"/>
        </w:rPr>
        <w:t xml:space="preserve">  </w:t>
      </w:r>
      <w:r w:rsidR="00A07F19">
        <w:rPr>
          <w:u w:val="single"/>
        </w:rPr>
        <w:t>6.310,00</w:t>
      </w:r>
      <w:r w:rsidR="00A07F19" w:rsidRPr="006F38EF">
        <w:rPr>
          <w:u w:val="single"/>
        </w:rPr>
        <w:t xml:space="preserve">€        </w:t>
      </w:r>
    </w:p>
    <w:p w:rsidR="001812DA" w:rsidRPr="006F6BF5" w:rsidRDefault="00654B41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  </w:t>
      </w:r>
      <w:r w:rsidR="001812DA" w:rsidRPr="006F6BF5">
        <w:rPr>
          <w:b/>
        </w:rPr>
        <w:t xml:space="preserve">                                </w:t>
      </w:r>
      <w:r w:rsidR="00CF3F93" w:rsidRPr="006F6BF5">
        <w:rPr>
          <w:b/>
        </w:rPr>
        <w:t xml:space="preserve">                              </w:t>
      </w:r>
      <w:r w:rsidR="001812DA" w:rsidRPr="006F6BF5">
        <w:rPr>
          <w:b/>
        </w:rPr>
        <w:t xml:space="preserve">             </w:t>
      </w:r>
      <w:r w:rsidR="00085B10" w:rsidRPr="006F6BF5">
        <w:rPr>
          <w:b/>
        </w:rPr>
        <w:t xml:space="preserve">   </w:t>
      </w:r>
      <w:r w:rsidR="004943D8" w:rsidRPr="006F6BF5">
        <w:rPr>
          <w:b/>
        </w:rPr>
        <w:t xml:space="preserve">                   </w:t>
      </w:r>
      <w:r w:rsidR="00D36FD2" w:rsidRPr="006F6BF5">
        <w:rPr>
          <w:b/>
        </w:rPr>
        <w:t xml:space="preserve">  </w:t>
      </w:r>
      <w:r w:rsidR="00A07F19">
        <w:rPr>
          <w:b/>
        </w:rPr>
        <w:t xml:space="preserve">  </w:t>
      </w:r>
      <w:r w:rsidR="00D36FD2" w:rsidRPr="006F6BF5">
        <w:rPr>
          <w:b/>
        </w:rPr>
        <w:t xml:space="preserve"> </w:t>
      </w:r>
      <w:r w:rsidR="00A07F19">
        <w:rPr>
          <w:b/>
        </w:rPr>
        <w:t>256.721;13</w:t>
      </w:r>
      <w:r w:rsidR="00A07F19" w:rsidRPr="006F38EF">
        <w:rPr>
          <w:b/>
        </w:rPr>
        <w:t>€</w:t>
      </w:r>
    </w:p>
    <w:p w:rsidR="001812DA" w:rsidRPr="006F6BF5" w:rsidRDefault="001812DA" w:rsidP="001812DA">
      <w:pPr>
        <w:rPr>
          <w:b/>
        </w:rPr>
      </w:pPr>
    </w:p>
    <w:p w:rsidR="001812DA" w:rsidRPr="006F6BF5" w:rsidRDefault="004F6E7E" w:rsidP="001812DA">
      <w:pPr>
        <w:rPr>
          <w:b/>
          <w:u w:val="single"/>
        </w:rPr>
      </w:pPr>
      <w:r>
        <w:rPr>
          <w:b/>
          <w:u w:val="single"/>
        </w:rPr>
        <w:t>Predskolsko obrazovanje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4F6E7E">
        <w:t>late</w:t>
      </w:r>
      <w:r w:rsidRPr="006F6BF5">
        <w:t xml:space="preserve">                                                                                                        </w:t>
      </w:r>
      <w:r w:rsidR="00085B10" w:rsidRPr="006F6BF5">
        <w:t xml:space="preserve">     </w:t>
      </w:r>
      <w:r w:rsidR="007F394F" w:rsidRPr="006F6BF5">
        <w:t xml:space="preserve">                      </w:t>
      </w:r>
      <w:r w:rsidR="007716C1" w:rsidRPr="006F38EF">
        <w:t xml:space="preserve">140.045,14€  </w:t>
      </w:r>
    </w:p>
    <w:p w:rsidR="001812DA" w:rsidRPr="006F6BF5" w:rsidRDefault="0073436E" w:rsidP="001812DA">
      <w:r w:rsidRPr="006F6BF5">
        <w:t>-</w:t>
      </w:r>
      <w:r w:rsidR="004F6E7E">
        <w:t xml:space="preserve">Robe i usluge          </w:t>
      </w:r>
      <w:r w:rsidRPr="006F6BF5">
        <w:t xml:space="preserve">        </w:t>
      </w:r>
      <w:r w:rsidR="001812DA" w:rsidRPr="006F6BF5">
        <w:t xml:space="preserve">                                                                                               </w:t>
      </w:r>
      <w:r w:rsidR="00B3665B" w:rsidRPr="006F6BF5">
        <w:t xml:space="preserve">  </w:t>
      </w:r>
      <w:r w:rsidR="001812DA" w:rsidRPr="006F6BF5">
        <w:t xml:space="preserve">  </w:t>
      </w:r>
      <w:r w:rsidR="007716C1">
        <w:t xml:space="preserve">  </w:t>
      </w:r>
      <w:r w:rsidR="007716C1" w:rsidRPr="006F38EF">
        <w:t xml:space="preserve">27.137,51€  </w:t>
      </w:r>
    </w:p>
    <w:p w:rsidR="001812DA" w:rsidRPr="006F6BF5" w:rsidRDefault="00C87E83" w:rsidP="001812DA">
      <w:pPr>
        <w:rPr>
          <w:u w:val="single"/>
        </w:rPr>
      </w:pPr>
      <w:r>
        <w:t>-</w:t>
      </w:r>
      <w:r w:rsidRPr="00C87E83">
        <w:rPr>
          <w:u w:val="single"/>
        </w:rPr>
        <w:t xml:space="preserve">Opstinski troskovi    </w:t>
      </w:r>
      <w:r w:rsidR="001812DA" w:rsidRPr="00C87E83">
        <w:rPr>
          <w:u w:val="single"/>
        </w:rPr>
        <w:t xml:space="preserve">                                                                                </w:t>
      </w:r>
      <w:r w:rsidR="00085B10" w:rsidRPr="00C87E83">
        <w:rPr>
          <w:u w:val="single"/>
        </w:rPr>
        <w:t xml:space="preserve">    </w:t>
      </w:r>
      <w:r w:rsidR="007F394F" w:rsidRPr="00C87E83">
        <w:rPr>
          <w:u w:val="single"/>
        </w:rPr>
        <w:t xml:space="preserve">                 </w:t>
      </w:r>
      <w:r w:rsidR="00B3665B" w:rsidRPr="00C87E83">
        <w:rPr>
          <w:u w:val="single"/>
        </w:rPr>
        <w:t xml:space="preserve">  </w:t>
      </w:r>
      <w:r w:rsidR="007F394F" w:rsidRPr="00C87E83">
        <w:rPr>
          <w:u w:val="single"/>
        </w:rPr>
        <w:t xml:space="preserve"> </w:t>
      </w:r>
      <w:r w:rsidR="00BA1D26" w:rsidRPr="00C87E83">
        <w:rPr>
          <w:u w:val="single"/>
        </w:rPr>
        <w:t xml:space="preserve"> </w:t>
      </w:r>
      <w:r w:rsidR="00016613" w:rsidRPr="00C87E83">
        <w:rPr>
          <w:u w:val="single"/>
        </w:rPr>
        <w:t xml:space="preserve"> </w:t>
      </w:r>
      <w:r w:rsidR="007716C1">
        <w:rPr>
          <w:u w:val="single"/>
        </w:rPr>
        <w:t xml:space="preserve">  </w:t>
      </w:r>
      <w:r w:rsidR="00016613" w:rsidRPr="00C87E83">
        <w:rPr>
          <w:u w:val="single"/>
        </w:rPr>
        <w:t xml:space="preserve"> </w:t>
      </w:r>
      <w:r w:rsidR="007716C1" w:rsidRPr="006F38EF">
        <w:rPr>
          <w:u w:val="single"/>
        </w:rPr>
        <w:t xml:space="preserve">4.602,05€  </w:t>
      </w:r>
    </w:p>
    <w:p w:rsidR="001812DA" w:rsidRPr="006F6BF5" w:rsidRDefault="00BE4F33" w:rsidP="001812DA">
      <w:pPr>
        <w:rPr>
          <w:b/>
        </w:rPr>
      </w:pPr>
      <w:r>
        <w:rPr>
          <w:b/>
        </w:rPr>
        <w:t xml:space="preserve">Ukupni troskovi      </w:t>
      </w:r>
      <w:r w:rsidR="00085B10" w:rsidRPr="006F6BF5">
        <w:rPr>
          <w:b/>
        </w:rPr>
        <w:t xml:space="preserve">                                                                                    </w:t>
      </w:r>
      <w:r w:rsidR="007F394F" w:rsidRPr="006F6BF5">
        <w:rPr>
          <w:b/>
        </w:rPr>
        <w:t xml:space="preserve">                      </w:t>
      </w:r>
      <w:r w:rsidR="0008764A" w:rsidRPr="006F38EF">
        <w:rPr>
          <w:b/>
        </w:rPr>
        <w:t>171.784,70€</w:t>
      </w:r>
    </w:p>
    <w:p w:rsidR="001812DA" w:rsidRPr="006F6BF5" w:rsidRDefault="001812DA" w:rsidP="001812DA">
      <w:pPr>
        <w:rPr>
          <w:b/>
        </w:rPr>
      </w:pPr>
    </w:p>
    <w:p w:rsidR="001812DA" w:rsidRPr="006F6BF5" w:rsidRDefault="00A81DB7" w:rsidP="001812DA">
      <w:pPr>
        <w:rPr>
          <w:b/>
          <w:u w:val="single"/>
        </w:rPr>
      </w:pPr>
      <w:r>
        <w:rPr>
          <w:b/>
          <w:u w:val="single"/>
        </w:rPr>
        <w:t>Osnovno obrazovanje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67217D">
      <w:r w:rsidRPr="006F6BF5">
        <w:t>-P</w:t>
      </w:r>
      <w:r w:rsidR="00A81DB7">
        <w:t>late</w:t>
      </w:r>
      <w:r w:rsidRPr="006F6BF5">
        <w:t xml:space="preserve">                                                                                                 </w:t>
      </w:r>
      <w:r w:rsidR="00085B10" w:rsidRPr="006F6BF5">
        <w:t xml:space="preserve">     </w:t>
      </w:r>
      <w:r w:rsidR="00CF3F93" w:rsidRPr="006F6BF5">
        <w:t xml:space="preserve">                          </w:t>
      </w:r>
      <w:r w:rsidR="0067217D">
        <w:t>1.768.470,57</w:t>
      </w:r>
      <w:r w:rsidR="0067217D" w:rsidRPr="006F38EF">
        <w:t>€</w:t>
      </w:r>
    </w:p>
    <w:p w:rsidR="001812DA" w:rsidRPr="006F6BF5" w:rsidRDefault="001812DA" w:rsidP="001812DA">
      <w:r w:rsidRPr="006F6BF5">
        <w:t>-</w:t>
      </w:r>
      <w:r w:rsidR="00A81DB7">
        <w:t xml:space="preserve">Robe i usluge          </w:t>
      </w:r>
      <w:r w:rsidRPr="006F6BF5">
        <w:t xml:space="preserve">                                                                                   </w:t>
      </w:r>
      <w:r w:rsidR="00CA0D78" w:rsidRPr="006F6BF5">
        <w:t xml:space="preserve"> </w:t>
      </w:r>
      <w:r w:rsidR="0073436E" w:rsidRPr="006F6BF5">
        <w:t xml:space="preserve">                   </w:t>
      </w:r>
      <w:r w:rsidR="00B3665B" w:rsidRPr="006F6BF5">
        <w:t xml:space="preserve">  </w:t>
      </w:r>
      <w:r w:rsidR="00016613" w:rsidRPr="006F6BF5">
        <w:t xml:space="preserve"> </w:t>
      </w:r>
      <w:r w:rsidR="0067217D">
        <w:t xml:space="preserve">  </w:t>
      </w:r>
      <w:r w:rsidR="00016613" w:rsidRPr="006F6BF5">
        <w:t xml:space="preserve"> </w:t>
      </w:r>
      <w:r w:rsidR="0067217D">
        <w:t>24.974,00</w:t>
      </w:r>
      <w:r w:rsidR="0067217D" w:rsidRPr="006F38EF">
        <w:t xml:space="preserve">€  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A81DB7">
        <w:rPr>
          <w:u w:val="single"/>
        </w:rPr>
        <w:t xml:space="preserve">Opstinski troskovi    </w:t>
      </w:r>
      <w:r w:rsidRPr="006F6BF5">
        <w:rPr>
          <w:u w:val="single"/>
        </w:rPr>
        <w:t xml:space="preserve">                                                                                  </w:t>
      </w:r>
      <w:r w:rsidR="00CA0D78" w:rsidRPr="006F6BF5">
        <w:rPr>
          <w:u w:val="single"/>
        </w:rPr>
        <w:t xml:space="preserve">   </w:t>
      </w:r>
      <w:r w:rsidR="007F394F" w:rsidRPr="006F6BF5">
        <w:rPr>
          <w:u w:val="single"/>
        </w:rPr>
        <w:t xml:space="preserve">    </w:t>
      </w:r>
      <w:r w:rsidR="00CF3F93" w:rsidRPr="006F6BF5">
        <w:rPr>
          <w:u w:val="single"/>
        </w:rPr>
        <w:t xml:space="preserve">                   </w:t>
      </w:r>
      <w:r w:rsidR="0067217D">
        <w:rPr>
          <w:u w:val="single"/>
        </w:rPr>
        <w:t>14.056,82</w:t>
      </w:r>
      <w:r w:rsidR="0067217D" w:rsidRPr="006F38EF">
        <w:rPr>
          <w:u w:val="single"/>
        </w:rPr>
        <w:t xml:space="preserve">€  </w:t>
      </w:r>
    </w:p>
    <w:p w:rsidR="001812DA" w:rsidRPr="006F6BF5" w:rsidRDefault="00801800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</w:t>
      </w:r>
      <w:r w:rsidR="001812DA" w:rsidRPr="006F6BF5">
        <w:rPr>
          <w:b/>
        </w:rPr>
        <w:t xml:space="preserve">     </w:t>
      </w:r>
      <w:r w:rsidR="00085B10" w:rsidRPr="006F6BF5">
        <w:rPr>
          <w:b/>
        </w:rPr>
        <w:t xml:space="preserve">                                                                                           </w:t>
      </w:r>
      <w:r w:rsidR="00016613" w:rsidRPr="006F6BF5">
        <w:rPr>
          <w:b/>
        </w:rPr>
        <w:t xml:space="preserve">     </w:t>
      </w:r>
      <w:r w:rsidR="0067217D">
        <w:rPr>
          <w:b/>
        </w:rPr>
        <w:t>1.807.501,39</w:t>
      </w:r>
      <w:r w:rsidR="0067217D" w:rsidRPr="006F38EF">
        <w:rPr>
          <w:b/>
        </w:rPr>
        <w:t>€</w:t>
      </w:r>
    </w:p>
    <w:p w:rsidR="0073436E" w:rsidRPr="006F6BF5" w:rsidRDefault="0073436E" w:rsidP="001812DA">
      <w:pPr>
        <w:rPr>
          <w:b/>
          <w:u w:val="single"/>
        </w:rPr>
      </w:pPr>
    </w:p>
    <w:p w:rsidR="001812DA" w:rsidRPr="006F6BF5" w:rsidRDefault="003E33A4" w:rsidP="001812DA">
      <w:pPr>
        <w:rPr>
          <w:b/>
          <w:u w:val="single"/>
        </w:rPr>
      </w:pPr>
      <w:r>
        <w:rPr>
          <w:b/>
          <w:u w:val="single"/>
        </w:rPr>
        <w:t>Srednje obrazovanje</w:t>
      </w:r>
      <w:r w:rsidR="001812DA" w:rsidRPr="006F6BF5">
        <w:rPr>
          <w:b/>
          <w:u w:val="single"/>
        </w:rPr>
        <w:t>:</w:t>
      </w:r>
    </w:p>
    <w:p w:rsidR="001812DA" w:rsidRPr="006F6BF5" w:rsidRDefault="001812DA" w:rsidP="001812DA">
      <w:r w:rsidRPr="006F6BF5">
        <w:t>-P</w:t>
      </w:r>
      <w:r w:rsidR="00BA1E39">
        <w:t>late</w:t>
      </w:r>
      <w:r w:rsidRPr="006F6BF5">
        <w:t xml:space="preserve">                                                                                                                            </w:t>
      </w:r>
      <w:r w:rsidR="0073436E" w:rsidRPr="006F6BF5">
        <w:t xml:space="preserve"> </w:t>
      </w:r>
      <w:r w:rsidR="00B3665B" w:rsidRPr="006F6BF5">
        <w:t xml:space="preserve">   </w:t>
      </w:r>
      <w:r w:rsidR="001F1C19">
        <w:t xml:space="preserve">   736.040,27</w:t>
      </w:r>
      <w:r w:rsidR="001F1C19" w:rsidRPr="00C12F6A">
        <w:t xml:space="preserve">€  </w:t>
      </w:r>
    </w:p>
    <w:p w:rsidR="001812DA" w:rsidRPr="006F6BF5" w:rsidRDefault="001812DA" w:rsidP="001812DA">
      <w:r w:rsidRPr="006F6BF5">
        <w:t>-</w:t>
      </w:r>
      <w:r w:rsidR="00BA1E39">
        <w:t xml:space="preserve">Robe i usluge          </w:t>
      </w:r>
      <w:r w:rsidRPr="006F6BF5">
        <w:t xml:space="preserve">                          </w:t>
      </w:r>
      <w:r w:rsidR="00CF3F93" w:rsidRPr="006F6BF5">
        <w:t xml:space="preserve">                               </w:t>
      </w:r>
      <w:r w:rsidRPr="006F6BF5">
        <w:t xml:space="preserve">                       </w:t>
      </w:r>
      <w:r w:rsidR="00385A8A" w:rsidRPr="006F6BF5">
        <w:t xml:space="preserve">     </w:t>
      </w:r>
      <w:r w:rsidR="00CF3F93" w:rsidRPr="006F6BF5">
        <w:t xml:space="preserve">                    </w:t>
      </w:r>
      <w:r w:rsidR="00093B60">
        <w:t xml:space="preserve">  </w:t>
      </w:r>
      <w:r w:rsidR="00CF3F93" w:rsidRPr="006F6BF5">
        <w:t xml:space="preserve"> </w:t>
      </w:r>
      <w:r w:rsidR="00016613" w:rsidRPr="006F6BF5">
        <w:t xml:space="preserve"> </w:t>
      </w:r>
      <w:r w:rsidR="00093B60">
        <w:t>10.344,53</w:t>
      </w:r>
      <w:r w:rsidR="00093B60" w:rsidRPr="00C12F6A">
        <w:t>€</w:t>
      </w:r>
    </w:p>
    <w:p w:rsidR="001812DA" w:rsidRPr="006F6BF5" w:rsidRDefault="001812DA" w:rsidP="001812DA">
      <w:pPr>
        <w:rPr>
          <w:u w:val="single"/>
        </w:rPr>
      </w:pPr>
      <w:r w:rsidRPr="006F6BF5">
        <w:rPr>
          <w:u w:val="single"/>
        </w:rPr>
        <w:t>-</w:t>
      </w:r>
      <w:r w:rsidR="00CA431A">
        <w:rPr>
          <w:u w:val="single"/>
        </w:rPr>
        <w:t xml:space="preserve">Opstinski troskovi    </w:t>
      </w:r>
      <w:r w:rsidRPr="006F6BF5">
        <w:rPr>
          <w:u w:val="single"/>
        </w:rPr>
        <w:t xml:space="preserve">                                                                                 </w:t>
      </w:r>
      <w:r w:rsidR="00385A8A" w:rsidRPr="006F6BF5">
        <w:rPr>
          <w:u w:val="single"/>
        </w:rPr>
        <w:t xml:space="preserve">    </w:t>
      </w:r>
      <w:r w:rsidR="0073436E" w:rsidRPr="006F6BF5">
        <w:rPr>
          <w:u w:val="single"/>
        </w:rPr>
        <w:t xml:space="preserve">                      </w:t>
      </w:r>
      <w:r w:rsidR="00093B60">
        <w:rPr>
          <w:u w:val="single"/>
        </w:rPr>
        <w:t xml:space="preserve"> </w:t>
      </w:r>
      <w:r w:rsidR="0073436E" w:rsidRPr="006F6BF5">
        <w:rPr>
          <w:u w:val="single"/>
        </w:rPr>
        <w:t xml:space="preserve"> </w:t>
      </w:r>
      <w:r w:rsidR="00093B60">
        <w:rPr>
          <w:u w:val="single"/>
        </w:rPr>
        <w:t>4.210,83</w:t>
      </w:r>
      <w:r w:rsidR="00093B60" w:rsidRPr="00C12F6A">
        <w:rPr>
          <w:u w:val="single"/>
        </w:rPr>
        <w:t xml:space="preserve">€   </w:t>
      </w:r>
    </w:p>
    <w:p w:rsidR="001812DA" w:rsidRPr="006F6BF5" w:rsidRDefault="00462EF6" w:rsidP="001812DA">
      <w:pPr>
        <w:rPr>
          <w:b/>
        </w:rPr>
      </w:pPr>
      <w:r>
        <w:rPr>
          <w:b/>
        </w:rPr>
        <w:t>Ukupni troskovi</w:t>
      </w:r>
      <w:r w:rsidR="001812DA" w:rsidRPr="006F6BF5">
        <w:rPr>
          <w:b/>
        </w:rPr>
        <w:t>:</w:t>
      </w:r>
      <w:r>
        <w:rPr>
          <w:b/>
        </w:rPr>
        <w:t xml:space="preserve">        </w:t>
      </w:r>
      <w:r w:rsidR="001812DA" w:rsidRPr="006F6BF5">
        <w:rPr>
          <w:b/>
        </w:rPr>
        <w:t xml:space="preserve">                                                                              </w:t>
      </w:r>
      <w:r w:rsidR="00385A8A" w:rsidRPr="006F6BF5">
        <w:rPr>
          <w:b/>
        </w:rPr>
        <w:t xml:space="preserve">    </w:t>
      </w:r>
      <w:r w:rsidR="00CF3F93" w:rsidRPr="006F6BF5">
        <w:rPr>
          <w:b/>
        </w:rPr>
        <w:t xml:space="preserve">               </w:t>
      </w:r>
      <w:r w:rsidR="00B3665B" w:rsidRPr="006F6BF5">
        <w:rPr>
          <w:b/>
        </w:rPr>
        <w:t xml:space="preserve">   </w:t>
      </w:r>
      <w:r w:rsidR="00016613" w:rsidRPr="006F6BF5">
        <w:rPr>
          <w:b/>
        </w:rPr>
        <w:t xml:space="preserve"> </w:t>
      </w:r>
      <w:r w:rsidR="00AE26ED">
        <w:rPr>
          <w:b/>
        </w:rPr>
        <w:t xml:space="preserve">  750.595,63</w:t>
      </w:r>
      <w:r w:rsidR="00AE26ED" w:rsidRPr="00C12F6A">
        <w:rPr>
          <w:b/>
        </w:rPr>
        <w:t>€</w:t>
      </w:r>
    </w:p>
    <w:p w:rsidR="003E57AB" w:rsidRPr="006F6BF5" w:rsidRDefault="003E57AB" w:rsidP="001812DA">
      <w:pPr>
        <w:rPr>
          <w:b/>
        </w:rPr>
      </w:pPr>
    </w:p>
    <w:p w:rsidR="003E57AB" w:rsidRPr="006F6BF5" w:rsidRDefault="003E57AB" w:rsidP="001812DA">
      <w:pPr>
        <w:rPr>
          <w:b/>
        </w:rPr>
      </w:pPr>
    </w:p>
    <w:p w:rsidR="009940BA" w:rsidRPr="009C2FF6" w:rsidRDefault="009940BA" w:rsidP="009940BA">
      <w:pPr>
        <w:rPr>
          <w:b/>
          <w:highlight w:val="yellow"/>
        </w:rPr>
      </w:pPr>
    </w:p>
    <w:p w:rsidR="009940BA" w:rsidRDefault="009940BA" w:rsidP="009940BA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</w:rPr>
        <w:t>Finansijski izveštaj je radjen prema gotovini</w:t>
      </w:r>
      <w:r w:rsidRPr="008B0D7E">
        <w:t xml:space="preserve"> (</w:t>
      </w:r>
      <w:r>
        <w:rPr>
          <w:b/>
          <w:bCs/>
          <w:lang w:val="pt-BR"/>
        </w:rPr>
        <w:t>Zakon Br</w:t>
      </w:r>
      <w:r w:rsidRPr="008B0D7E">
        <w:rPr>
          <w:b/>
          <w:bCs/>
          <w:lang w:val="pt-BR"/>
        </w:rPr>
        <w:t>. 03/L-048</w:t>
      </w:r>
    </w:p>
    <w:p w:rsidR="009940BA" w:rsidRPr="00F21789" w:rsidRDefault="009940BA" w:rsidP="009940BA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ZA UPRAVLJANJE  JAVNIM FINANSIJAMA  I ODGOVORNOSTIMA</w:t>
      </w:r>
      <w:r w:rsidRPr="008B0D7E">
        <w:rPr>
          <w:b/>
          <w:bCs/>
          <w:lang w:val="en-US"/>
        </w:rPr>
        <w:t>)</w:t>
      </w:r>
    </w:p>
    <w:p w:rsidR="009940BA" w:rsidRPr="008B0D7E" w:rsidRDefault="009940BA" w:rsidP="009940BA">
      <w:pPr>
        <w:rPr>
          <w:b/>
          <w:bCs/>
          <w:lang w:val="en-US"/>
        </w:rPr>
      </w:pPr>
    </w:p>
    <w:p w:rsidR="009940BA" w:rsidRPr="008B0D7E" w:rsidRDefault="009940BA" w:rsidP="009940BA">
      <w:pPr>
        <w:rPr>
          <w:b/>
          <w:bCs/>
          <w:lang w:val="en-US"/>
        </w:rPr>
      </w:pPr>
    </w:p>
    <w:p w:rsidR="009940BA" w:rsidRPr="008B0D7E" w:rsidRDefault="009940BA" w:rsidP="009940BA">
      <w:pPr>
        <w:rPr>
          <w:b/>
          <w:bCs/>
          <w:lang w:val="en-US"/>
        </w:rPr>
      </w:pPr>
    </w:p>
    <w:p w:rsidR="009940BA" w:rsidRPr="008B0D7E" w:rsidRDefault="009940BA" w:rsidP="009940BA">
      <w:pPr>
        <w:rPr>
          <w:b/>
          <w:bCs/>
          <w:lang w:val="en-US"/>
        </w:rPr>
      </w:pPr>
    </w:p>
    <w:p w:rsidR="009940BA" w:rsidRPr="008B0D7E" w:rsidRDefault="009940BA" w:rsidP="009940BA"/>
    <w:p w:rsidR="009940BA" w:rsidRPr="008B0D7E" w:rsidRDefault="009940BA" w:rsidP="009940BA">
      <w:r w:rsidRPr="008B0D7E">
        <w:t xml:space="preserve">                                                                                                  </w:t>
      </w:r>
      <w:r>
        <w:t xml:space="preserve">            </w:t>
      </w:r>
      <w:r w:rsidR="0052717D">
        <w:tab/>
        <w:t xml:space="preserve">  </w:t>
      </w:r>
      <w:r>
        <w:t xml:space="preserve"> Predsednik Opštine</w:t>
      </w:r>
    </w:p>
    <w:p w:rsidR="009940BA" w:rsidRPr="008B0D7E" w:rsidRDefault="009940BA" w:rsidP="009940BA">
      <w:r>
        <w:t xml:space="preserve">   Gnjilane- </w:t>
      </w:r>
      <w:r w:rsidR="00853427">
        <w:t xml:space="preserve">April </w:t>
      </w:r>
      <w:r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B0D7E">
        <w:t xml:space="preserve">  ___________________</w:t>
      </w:r>
    </w:p>
    <w:p w:rsidR="009940BA" w:rsidRDefault="009940BA" w:rsidP="009940BA">
      <w:pPr>
        <w:tabs>
          <w:tab w:val="left" w:pos="9630"/>
        </w:tabs>
      </w:pPr>
      <w:r w:rsidRPr="008B0D7E">
        <w:t xml:space="preserve">                                                                                                                </w:t>
      </w:r>
      <w:r w:rsidR="0052717D">
        <w:t xml:space="preserve">             </w:t>
      </w:r>
      <w:r w:rsidRPr="008B0D7E">
        <w:t xml:space="preserve">  </w:t>
      </w:r>
      <w:r>
        <w:t xml:space="preserve"> </w:t>
      </w:r>
      <w:r w:rsidRPr="008B0D7E">
        <w:t>Lutfi Haziri</w:t>
      </w:r>
      <w:r>
        <w:t xml:space="preserve">   </w:t>
      </w:r>
    </w:p>
    <w:p w:rsidR="009940BA" w:rsidRDefault="009940BA" w:rsidP="009940BA">
      <w:pPr>
        <w:jc w:val="center"/>
      </w:pPr>
    </w:p>
    <w:p w:rsidR="009940BA" w:rsidRDefault="009940BA" w:rsidP="009940BA">
      <w:pPr>
        <w:jc w:val="center"/>
      </w:pPr>
    </w:p>
    <w:p w:rsidR="009A7BC1" w:rsidRPr="006F6BF5" w:rsidRDefault="009A7BC1" w:rsidP="001812DA">
      <w:pPr>
        <w:rPr>
          <w:b/>
        </w:rPr>
      </w:pPr>
    </w:p>
    <w:p w:rsidR="001812DA" w:rsidRPr="00042440" w:rsidRDefault="001812DA" w:rsidP="00042440">
      <w:pPr>
        <w:autoSpaceDE w:val="0"/>
        <w:autoSpaceDN w:val="0"/>
        <w:adjustRightInd w:val="0"/>
        <w:rPr>
          <w:b/>
          <w:bCs/>
          <w:lang w:val="pt-BR"/>
        </w:rPr>
      </w:pPr>
    </w:p>
    <w:p w:rsidR="003E57AB" w:rsidRPr="006F6BF5" w:rsidRDefault="003E57AB" w:rsidP="001812DA">
      <w:pPr>
        <w:rPr>
          <w:b/>
          <w:bCs/>
          <w:lang w:val="en-US"/>
        </w:rPr>
      </w:pPr>
    </w:p>
    <w:p w:rsidR="001812DA" w:rsidRPr="006F6BF5" w:rsidRDefault="001812DA" w:rsidP="001812DA"/>
    <w:p w:rsidR="008A71BC" w:rsidRPr="006F6BF5" w:rsidRDefault="001812DA" w:rsidP="00042440">
      <w:r w:rsidRPr="006F6BF5">
        <w:t xml:space="preserve">                                                                                               </w:t>
      </w:r>
      <w:r w:rsidR="00042440">
        <w:t xml:space="preserve">            </w:t>
      </w:r>
    </w:p>
    <w:sectPr w:rsidR="008A71BC" w:rsidRPr="006F6BF5" w:rsidSect="003E57AB">
      <w:pgSz w:w="12240" w:h="15840"/>
      <w:pgMar w:top="27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33" w:rsidRDefault="00DA0E33" w:rsidP="00484104">
      <w:r>
        <w:separator/>
      </w:r>
    </w:p>
  </w:endnote>
  <w:endnote w:type="continuationSeparator" w:id="0">
    <w:p w:rsidR="00DA0E33" w:rsidRDefault="00DA0E33" w:rsidP="0048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33" w:rsidRDefault="00DA0E33" w:rsidP="00484104">
      <w:r>
        <w:separator/>
      </w:r>
    </w:p>
  </w:footnote>
  <w:footnote w:type="continuationSeparator" w:id="0">
    <w:p w:rsidR="00DA0E33" w:rsidRDefault="00DA0E33" w:rsidP="0048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F40"/>
    <w:multiLevelType w:val="hybridMultilevel"/>
    <w:tmpl w:val="E232351E"/>
    <w:lvl w:ilvl="0" w:tplc="F84E6E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666B"/>
    <w:multiLevelType w:val="multilevel"/>
    <w:tmpl w:val="E4D0B96C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4530BC"/>
    <w:multiLevelType w:val="hybridMultilevel"/>
    <w:tmpl w:val="650AC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346D5A"/>
    <w:multiLevelType w:val="multilevel"/>
    <w:tmpl w:val="D2968592"/>
    <w:lvl w:ilvl="0">
      <w:start w:val="4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A0"/>
    <w:rsid w:val="000014B3"/>
    <w:rsid w:val="00001EF7"/>
    <w:rsid w:val="00005A38"/>
    <w:rsid w:val="00010CB0"/>
    <w:rsid w:val="00012925"/>
    <w:rsid w:val="000136D8"/>
    <w:rsid w:val="00016613"/>
    <w:rsid w:val="00017AD0"/>
    <w:rsid w:val="00020C80"/>
    <w:rsid w:val="00021D3C"/>
    <w:rsid w:val="00027313"/>
    <w:rsid w:val="0003187A"/>
    <w:rsid w:val="00034476"/>
    <w:rsid w:val="00040F3B"/>
    <w:rsid w:val="00042440"/>
    <w:rsid w:val="00044C4C"/>
    <w:rsid w:val="00046F9B"/>
    <w:rsid w:val="0005033E"/>
    <w:rsid w:val="00052774"/>
    <w:rsid w:val="000549DA"/>
    <w:rsid w:val="00055CDB"/>
    <w:rsid w:val="000568F2"/>
    <w:rsid w:val="00065E38"/>
    <w:rsid w:val="00065EBC"/>
    <w:rsid w:val="0007070A"/>
    <w:rsid w:val="00071115"/>
    <w:rsid w:val="00071F55"/>
    <w:rsid w:val="00073BFE"/>
    <w:rsid w:val="000742C3"/>
    <w:rsid w:val="00081BE6"/>
    <w:rsid w:val="00081EFF"/>
    <w:rsid w:val="00085AD3"/>
    <w:rsid w:val="00085B10"/>
    <w:rsid w:val="0008764A"/>
    <w:rsid w:val="000877CB"/>
    <w:rsid w:val="00090A3F"/>
    <w:rsid w:val="00093B60"/>
    <w:rsid w:val="000A03CD"/>
    <w:rsid w:val="000A08AA"/>
    <w:rsid w:val="000A0FE2"/>
    <w:rsid w:val="000B109B"/>
    <w:rsid w:val="000B161F"/>
    <w:rsid w:val="000B1DF4"/>
    <w:rsid w:val="000B23FA"/>
    <w:rsid w:val="000B3DA0"/>
    <w:rsid w:val="000C008B"/>
    <w:rsid w:val="000C3991"/>
    <w:rsid w:val="000C3C45"/>
    <w:rsid w:val="000D1A61"/>
    <w:rsid w:val="000D32DE"/>
    <w:rsid w:val="000D4BD5"/>
    <w:rsid w:val="000D5E8D"/>
    <w:rsid w:val="000E3D13"/>
    <w:rsid w:val="000E4C4A"/>
    <w:rsid w:val="000E7D4B"/>
    <w:rsid w:val="000F0C9D"/>
    <w:rsid w:val="000F2DF0"/>
    <w:rsid w:val="000F2EFE"/>
    <w:rsid w:val="0010025D"/>
    <w:rsid w:val="00101A5E"/>
    <w:rsid w:val="00102FC9"/>
    <w:rsid w:val="0011332D"/>
    <w:rsid w:val="00113A5C"/>
    <w:rsid w:val="00114634"/>
    <w:rsid w:val="001306DB"/>
    <w:rsid w:val="0013415D"/>
    <w:rsid w:val="00135EDD"/>
    <w:rsid w:val="00140E64"/>
    <w:rsid w:val="001412E2"/>
    <w:rsid w:val="00146E33"/>
    <w:rsid w:val="00151FF8"/>
    <w:rsid w:val="001526DF"/>
    <w:rsid w:val="0015452B"/>
    <w:rsid w:val="001549FF"/>
    <w:rsid w:val="00160601"/>
    <w:rsid w:val="00163BBE"/>
    <w:rsid w:val="001667D7"/>
    <w:rsid w:val="00167EDD"/>
    <w:rsid w:val="001705F6"/>
    <w:rsid w:val="00170CCE"/>
    <w:rsid w:val="001812DA"/>
    <w:rsid w:val="001860A4"/>
    <w:rsid w:val="001937DC"/>
    <w:rsid w:val="00195124"/>
    <w:rsid w:val="00195E83"/>
    <w:rsid w:val="00196B28"/>
    <w:rsid w:val="00196EA2"/>
    <w:rsid w:val="001A306F"/>
    <w:rsid w:val="001A3D23"/>
    <w:rsid w:val="001A5728"/>
    <w:rsid w:val="001A7391"/>
    <w:rsid w:val="001B467C"/>
    <w:rsid w:val="001B5AA1"/>
    <w:rsid w:val="001C38BF"/>
    <w:rsid w:val="001D1AF5"/>
    <w:rsid w:val="001D210A"/>
    <w:rsid w:val="001D24CA"/>
    <w:rsid w:val="001E1DC3"/>
    <w:rsid w:val="001E5377"/>
    <w:rsid w:val="001E6A57"/>
    <w:rsid w:val="001F1C19"/>
    <w:rsid w:val="001F3F88"/>
    <w:rsid w:val="001F44F8"/>
    <w:rsid w:val="001F539D"/>
    <w:rsid w:val="001F63D2"/>
    <w:rsid w:val="001F687F"/>
    <w:rsid w:val="00200364"/>
    <w:rsid w:val="002006AF"/>
    <w:rsid w:val="0020120C"/>
    <w:rsid w:val="0020197F"/>
    <w:rsid w:val="00201E84"/>
    <w:rsid w:val="00203C68"/>
    <w:rsid w:val="00205E13"/>
    <w:rsid w:val="00206B53"/>
    <w:rsid w:val="0021524A"/>
    <w:rsid w:val="0021594E"/>
    <w:rsid w:val="00217432"/>
    <w:rsid w:val="00222AC7"/>
    <w:rsid w:val="002232DD"/>
    <w:rsid w:val="002259E5"/>
    <w:rsid w:val="00225FA4"/>
    <w:rsid w:val="00233238"/>
    <w:rsid w:val="00234998"/>
    <w:rsid w:val="00240419"/>
    <w:rsid w:val="00240C9B"/>
    <w:rsid w:val="00240D5F"/>
    <w:rsid w:val="00245D46"/>
    <w:rsid w:val="002462FF"/>
    <w:rsid w:val="00250AD2"/>
    <w:rsid w:val="00264720"/>
    <w:rsid w:val="00264C2A"/>
    <w:rsid w:val="00265AE9"/>
    <w:rsid w:val="002707C4"/>
    <w:rsid w:val="00272EF1"/>
    <w:rsid w:val="00273755"/>
    <w:rsid w:val="00273D83"/>
    <w:rsid w:val="00276A4F"/>
    <w:rsid w:val="00277852"/>
    <w:rsid w:val="0028128B"/>
    <w:rsid w:val="00287F8F"/>
    <w:rsid w:val="00290958"/>
    <w:rsid w:val="00292A0C"/>
    <w:rsid w:val="00293564"/>
    <w:rsid w:val="002B277D"/>
    <w:rsid w:val="002B47F3"/>
    <w:rsid w:val="002B5F9F"/>
    <w:rsid w:val="002C1C4D"/>
    <w:rsid w:val="002C2C55"/>
    <w:rsid w:val="002C36A9"/>
    <w:rsid w:val="002C6DCD"/>
    <w:rsid w:val="002D1831"/>
    <w:rsid w:val="002D2D9C"/>
    <w:rsid w:val="002D49DB"/>
    <w:rsid w:val="002D5B9D"/>
    <w:rsid w:val="002E079A"/>
    <w:rsid w:val="002E1C2C"/>
    <w:rsid w:val="002E4FC7"/>
    <w:rsid w:val="002E51AC"/>
    <w:rsid w:val="002E63F4"/>
    <w:rsid w:val="002E7985"/>
    <w:rsid w:val="002F01F6"/>
    <w:rsid w:val="002F0D2A"/>
    <w:rsid w:val="003013FB"/>
    <w:rsid w:val="00304A36"/>
    <w:rsid w:val="00304B81"/>
    <w:rsid w:val="003056A8"/>
    <w:rsid w:val="00305C05"/>
    <w:rsid w:val="00311010"/>
    <w:rsid w:val="003121A6"/>
    <w:rsid w:val="00312EDE"/>
    <w:rsid w:val="00313385"/>
    <w:rsid w:val="003140BA"/>
    <w:rsid w:val="003156F2"/>
    <w:rsid w:val="00317431"/>
    <w:rsid w:val="003227F2"/>
    <w:rsid w:val="00322E64"/>
    <w:rsid w:val="00323774"/>
    <w:rsid w:val="003247BB"/>
    <w:rsid w:val="00325826"/>
    <w:rsid w:val="003278C7"/>
    <w:rsid w:val="00327A02"/>
    <w:rsid w:val="003309DC"/>
    <w:rsid w:val="00330FD1"/>
    <w:rsid w:val="00332400"/>
    <w:rsid w:val="003339E4"/>
    <w:rsid w:val="0033562F"/>
    <w:rsid w:val="0033732B"/>
    <w:rsid w:val="00344125"/>
    <w:rsid w:val="00345D74"/>
    <w:rsid w:val="003510B9"/>
    <w:rsid w:val="0035123D"/>
    <w:rsid w:val="00355250"/>
    <w:rsid w:val="00362E68"/>
    <w:rsid w:val="00363C0B"/>
    <w:rsid w:val="003673F1"/>
    <w:rsid w:val="00372860"/>
    <w:rsid w:val="00377A52"/>
    <w:rsid w:val="00377DA3"/>
    <w:rsid w:val="00380F7B"/>
    <w:rsid w:val="00385A8A"/>
    <w:rsid w:val="00392335"/>
    <w:rsid w:val="00392788"/>
    <w:rsid w:val="00393721"/>
    <w:rsid w:val="00394136"/>
    <w:rsid w:val="00394815"/>
    <w:rsid w:val="00395163"/>
    <w:rsid w:val="003969DB"/>
    <w:rsid w:val="003A1053"/>
    <w:rsid w:val="003A2167"/>
    <w:rsid w:val="003A5A1B"/>
    <w:rsid w:val="003A6692"/>
    <w:rsid w:val="003B0139"/>
    <w:rsid w:val="003B1AEA"/>
    <w:rsid w:val="003B610A"/>
    <w:rsid w:val="003C048B"/>
    <w:rsid w:val="003C7A0F"/>
    <w:rsid w:val="003D26EC"/>
    <w:rsid w:val="003D36CF"/>
    <w:rsid w:val="003D424E"/>
    <w:rsid w:val="003D4E48"/>
    <w:rsid w:val="003D6B89"/>
    <w:rsid w:val="003E33A4"/>
    <w:rsid w:val="003E57AB"/>
    <w:rsid w:val="003E5F9B"/>
    <w:rsid w:val="003E7D3E"/>
    <w:rsid w:val="003F61D6"/>
    <w:rsid w:val="0040300F"/>
    <w:rsid w:val="00403E60"/>
    <w:rsid w:val="00404ED7"/>
    <w:rsid w:val="00414207"/>
    <w:rsid w:val="00415A43"/>
    <w:rsid w:val="004232EF"/>
    <w:rsid w:val="00425529"/>
    <w:rsid w:val="004418DD"/>
    <w:rsid w:val="00444F06"/>
    <w:rsid w:val="00452288"/>
    <w:rsid w:val="004578B1"/>
    <w:rsid w:val="00462509"/>
    <w:rsid w:val="00462D10"/>
    <w:rsid w:val="00462EF6"/>
    <w:rsid w:val="00464EE1"/>
    <w:rsid w:val="00466C3E"/>
    <w:rsid w:val="00466DF7"/>
    <w:rsid w:val="00470155"/>
    <w:rsid w:val="00475957"/>
    <w:rsid w:val="00477D79"/>
    <w:rsid w:val="00483583"/>
    <w:rsid w:val="00484104"/>
    <w:rsid w:val="00487094"/>
    <w:rsid w:val="00487DB2"/>
    <w:rsid w:val="0049108E"/>
    <w:rsid w:val="00491A26"/>
    <w:rsid w:val="004943D8"/>
    <w:rsid w:val="00495738"/>
    <w:rsid w:val="004965E7"/>
    <w:rsid w:val="00496CC5"/>
    <w:rsid w:val="004A1B38"/>
    <w:rsid w:val="004A2564"/>
    <w:rsid w:val="004A4894"/>
    <w:rsid w:val="004A5277"/>
    <w:rsid w:val="004A5713"/>
    <w:rsid w:val="004B039A"/>
    <w:rsid w:val="004B0EE1"/>
    <w:rsid w:val="004B188C"/>
    <w:rsid w:val="004B355C"/>
    <w:rsid w:val="004C0497"/>
    <w:rsid w:val="004C29E1"/>
    <w:rsid w:val="004C54D8"/>
    <w:rsid w:val="004C68DC"/>
    <w:rsid w:val="004C7257"/>
    <w:rsid w:val="004D4551"/>
    <w:rsid w:val="004D4985"/>
    <w:rsid w:val="004D58B8"/>
    <w:rsid w:val="004D77DD"/>
    <w:rsid w:val="004E2892"/>
    <w:rsid w:val="004E73DD"/>
    <w:rsid w:val="004F4229"/>
    <w:rsid w:val="004F6C37"/>
    <w:rsid w:val="004F6E7E"/>
    <w:rsid w:val="00502790"/>
    <w:rsid w:val="00503AE4"/>
    <w:rsid w:val="00503FC2"/>
    <w:rsid w:val="00506D2F"/>
    <w:rsid w:val="00512E69"/>
    <w:rsid w:val="0051792C"/>
    <w:rsid w:val="005233A5"/>
    <w:rsid w:val="00523C77"/>
    <w:rsid w:val="00526D8D"/>
    <w:rsid w:val="0052717D"/>
    <w:rsid w:val="005324D5"/>
    <w:rsid w:val="005331A8"/>
    <w:rsid w:val="005335CE"/>
    <w:rsid w:val="00537B34"/>
    <w:rsid w:val="00540284"/>
    <w:rsid w:val="00542039"/>
    <w:rsid w:val="00544EBB"/>
    <w:rsid w:val="00546822"/>
    <w:rsid w:val="005469DB"/>
    <w:rsid w:val="00546DC2"/>
    <w:rsid w:val="00551E8C"/>
    <w:rsid w:val="005560E3"/>
    <w:rsid w:val="00572B09"/>
    <w:rsid w:val="005765B4"/>
    <w:rsid w:val="00580CF5"/>
    <w:rsid w:val="00581491"/>
    <w:rsid w:val="0058205F"/>
    <w:rsid w:val="005834C2"/>
    <w:rsid w:val="0058539F"/>
    <w:rsid w:val="00585592"/>
    <w:rsid w:val="005858E1"/>
    <w:rsid w:val="00585A3A"/>
    <w:rsid w:val="00587C6E"/>
    <w:rsid w:val="00591F5E"/>
    <w:rsid w:val="005971FB"/>
    <w:rsid w:val="005A115B"/>
    <w:rsid w:val="005A6BCA"/>
    <w:rsid w:val="005B246C"/>
    <w:rsid w:val="005B2874"/>
    <w:rsid w:val="005C092F"/>
    <w:rsid w:val="005C1E6E"/>
    <w:rsid w:val="005C296B"/>
    <w:rsid w:val="005C3560"/>
    <w:rsid w:val="005C4F7A"/>
    <w:rsid w:val="005C7EAB"/>
    <w:rsid w:val="005D1AB9"/>
    <w:rsid w:val="005D2BE2"/>
    <w:rsid w:val="005D4715"/>
    <w:rsid w:val="005D5327"/>
    <w:rsid w:val="005E3A32"/>
    <w:rsid w:val="005E43E3"/>
    <w:rsid w:val="005E5B4C"/>
    <w:rsid w:val="005E5CEF"/>
    <w:rsid w:val="005E66AA"/>
    <w:rsid w:val="005F0421"/>
    <w:rsid w:val="005F2166"/>
    <w:rsid w:val="005F6E96"/>
    <w:rsid w:val="00606C87"/>
    <w:rsid w:val="006077AA"/>
    <w:rsid w:val="00611B77"/>
    <w:rsid w:val="00611F59"/>
    <w:rsid w:val="00615FCD"/>
    <w:rsid w:val="00617272"/>
    <w:rsid w:val="0062216B"/>
    <w:rsid w:val="00623147"/>
    <w:rsid w:val="006243EA"/>
    <w:rsid w:val="0062715C"/>
    <w:rsid w:val="006300D6"/>
    <w:rsid w:val="0063026F"/>
    <w:rsid w:val="006306D8"/>
    <w:rsid w:val="006318FB"/>
    <w:rsid w:val="00632E0D"/>
    <w:rsid w:val="0063317F"/>
    <w:rsid w:val="00636C01"/>
    <w:rsid w:val="00640AD0"/>
    <w:rsid w:val="00642807"/>
    <w:rsid w:val="00642A54"/>
    <w:rsid w:val="00643F86"/>
    <w:rsid w:val="006461DB"/>
    <w:rsid w:val="0064620F"/>
    <w:rsid w:val="00646512"/>
    <w:rsid w:val="00651F77"/>
    <w:rsid w:val="00654B41"/>
    <w:rsid w:val="00660814"/>
    <w:rsid w:val="00662C7E"/>
    <w:rsid w:val="00662EBD"/>
    <w:rsid w:val="00663104"/>
    <w:rsid w:val="00666E94"/>
    <w:rsid w:val="006677A0"/>
    <w:rsid w:val="0067217D"/>
    <w:rsid w:val="0067306C"/>
    <w:rsid w:val="0067489A"/>
    <w:rsid w:val="006805B9"/>
    <w:rsid w:val="00683303"/>
    <w:rsid w:val="00690041"/>
    <w:rsid w:val="006A1A4D"/>
    <w:rsid w:val="006A46BD"/>
    <w:rsid w:val="006A7A4F"/>
    <w:rsid w:val="006B2BF5"/>
    <w:rsid w:val="006B3221"/>
    <w:rsid w:val="006B497B"/>
    <w:rsid w:val="006B6CB2"/>
    <w:rsid w:val="006C52AE"/>
    <w:rsid w:val="006D643A"/>
    <w:rsid w:val="006D6BCB"/>
    <w:rsid w:val="006E1031"/>
    <w:rsid w:val="006E3EE8"/>
    <w:rsid w:val="006E4A97"/>
    <w:rsid w:val="006E5228"/>
    <w:rsid w:val="006E73ED"/>
    <w:rsid w:val="006F3600"/>
    <w:rsid w:val="006F6BF5"/>
    <w:rsid w:val="0070762B"/>
    <w:rsid w:val="0071453D"/>
    <w:rsid w:val="00716865"/>
    <w:rsid w:val="00724A6E"/>
    <w:rsid w:val="00724FE0"/>
    <w:rsid w:val="00731B62"/>
    <w:rsid w:val="0073230A"/>
    <w:rsid w:val="00733592"/>
    <w:rsid w:val="0073436E"/>
    <w:rsid w:val="00743DB8"/>
    <w:rsid w:val="0074470B"/>
    <w:rsid w:val="0074536E"/>
    <w:rsid w:val="00753DC0"/>
    <w:rsid w:val="0075417A"/>
    <w:rsid w:val="00755A88"/>
    <w:rsid w:val="00757E40"/>
    <w:rsid w:val="0076059C"/>
    <w:rsid w:val="00761351"/>
    <w:rsid w:val="00761F0D"/>
    <w:rsid w:val="00762975"/>
    <w:rsid w:val="00763C5B"/>
    <w:rsid w:val="007652E0"/>
    <w:rsid w:val="00766252"/>
    <w:rsid w:val="0077157A"/>
    <w:rsid w:val="007716C1"/>
    <w:rsid w:val="00771CE1"/>
    <w:rsid w:val="00774F96"/>
    <w:rsid w:val="007760A2"/>
    <w:rsid w:val="00780737"/>
    <w:rsid w:val="007831FF"/>
    <w:rsid w:val="00783F77"/>
    <w:rsid w:val="0078603C"/>
    <w:rsid w:val="007900FE"/>
    <w:rsid w:val="0079665D"/>
    <w:rsid w:val="007A094B"/>
    <w:rsid w:val="007A163C"/>
    <w:rsid w:val="007A2818"/>
    <w:rsid w:val="007B091D"/>
    <w:rsid w:val="007B2992"/>
    <w:rsid w:val="007B4E6C"/>
    <w:rsid w:val="007B5D86"/>
    <w:rsid w:val="007D03D8"/>
    <w:rsid w:val="007D425D"/>
    <w:rsid w:val="007D504C"/>
    <w:rsid w:val="007E0BEA"/>
    <w:rsid w:val="007E5FBF"/>
    <w:rsid w:val="007F22F8"/>
    <w:rsid w:val="007F394F"/>
    <w:rsid w:val="00801800"/>
    <w:rsid w:val="00802F15"/>
    <w:rsid w:val="0080348B"/>
    <w:rsid w:val="00806E1D"/>
    <w:rsid w:val="008074B5"/>
    <w:rsid w:val="00811EF1"/>
    <w:rsid w:val="00812E4A"/>
    <w:rsid w:val="00812FCE"/>
    <w:rsid w:val="008142D4"/>
    <w:rsid w:val="008223EF"/>
    <w:rsid w:val="00822E73"/>
    <w:rsid w:val="0082474C"/>
    <w:rsid w:val="00824848"/>
    <w:rsid w:val="0083100E"/>
    <w:rsid w:val="00831DC0"/>
    <w:rsid w:val="008329DD"/>
    <w:rsid w:val="00834B38"/>
    <w:rsid w:val="00835C3E"/>
    <w:rsid w:val="00835F59"/>
    <w:rsid w:val="00836373"/>
    <w:rsid w:val="00841CC3"/>
    <w:rsid w:val="008427EA"/>
    <w:rsid w:val="00844D11"/>
    <w:rsid w:val="008452B6"/>
    <w:rsid w:val="008467E8"/>
    <w:rsid w:val="008510B8"/>
    <w:rsid w:val="00853427"/>
    <w:rsid w:val="00854659"/>
    <w:rsid w:val="00855E05"/>
    <w:rsid w:val="0086252D"/>
    <w:rsid w:val="00864869"/>
    <w:rsid w:val="00864AA9"/>
    <w:rsid w:val="008654D4"/>
    <w:rsid w:val="00866870"/>
    <w:rsid w:val="00873716"/>
    <w:rsid w:val="00880F76"/>
    <w:rsid w:val="00881A8C"/>
    <w:rsid w:val="00881C37"/>
    <w:rsid w:val="00881F51"/>
    <w:rsid w:val="00883BF2"/>
    <w:rsid w:val="0089295B"/>
    <w:rsid w:val="008934C8"/>
    <w:rsid w:val="00895133"/>
    <w:rsid w:val="008A206D"/>
    <w:rsid w:val="008A2DB6"/>
    <w:rsid w:val="008A47C0"/>
    <w:rsid w:val="008A4A27"/>
    <w:rsid w:val="008A50E1"/>
    <w:rsid w:val="008A698C"/>
    <w:rsid w:val="008A71BC"/>
    <w:rsid w:val="008B01FA"/>
    <w:rsid w:val="008B49E0"/>
    <w:rsid w:val="008C0457"/>
    <w:rsid w:val="008C2FF3"/>
    <w:rsid w:val="008C3F74"/>
    <w:rsid w:val="008C5D60"/>
    <w:rsid w:val="008D01B9"/>
    <w:rsid w:val="008D6D20"/>
    <w:rsid w:val="008D7BA4"/>
    <w:rsid w:val="008D7C8E"/>
    <w:rsid w:val="008E2A67"/>
    <w:rsid w:val="008E5690"/>
    <w:rsid w:val="008E77FD"/>
    <w:rsid w:val="008E782C"/>
    <w:rsid w:val="008F00CB"/>
    <w:rsid w:val="008F07D8"/>
    <w:rsid w:val="008F083B"/>
    <w:rsid w:val="008F4F8C"/>
    <w:rsid w:val="008F5258"/>
    <w:rsid w:val="008F706E"/>
    <w:rsid w:val="008F792B"/>
    <w:rsid w:val="00901BA7"/>
    <w:rsid w:val="00907453"/>
    <w:rsid w:val="00907B46"/>
    <w:rsid w:val="00912230"/>
    <w:rsid w:val="009170EF"/>
    <w:rsid w:val="0092107E"/>
    <w:rsid w:val="00922BE2"/>
    <w:rsid w:val="0093066C"/>
    <w:rsid w:val="009364FE"/>
    <w:rsid w:val="0093741B"/>
    <w:rsid w:val="00940FE5"/>
    <w:rsid w:val="0094131D"/>
    <w:rsid w:val="009439E9"/>
    <w:rsid w:val="00944068"/>
    <w:rsid w:val="00944E45"/>
    <w:rsid w:val="00946EDB"/>
    <w:rsid w:val="009513AF"/>
    <w:rsid w:val="009528A0"/>
    <w:rsid w:val="00956BC5"/>
    <w:rsid w:val="0096195E"/>
    <w:rsid w:val="009665FF"/>
    <w:rsid w:val="00966713"/>
    <w:rsid w:val="00967C4A"/>
    <w:rsid w:val="0097601D"/>
    <w:rsid w:val="009815F7"/>
    <w:rsid w:val="0099285C"/>
    <w:rsid w:val="00993CF1"/>
    <w:rsid w:val="009940BA"/>
    <w:rsid w:val="009957F2"/>
    <w:rsid w:val="00995990"/>
    <w:rsid w:val="009A3CCA"/>
    <w:rsid w:val="009A5C0C"/>
    <w:rsid w:val="009A6441"/>
    <w:rsid w:val="009A6B88"/>
    <w:rsid w:val="009A7BC1"/>
    <w:rsid w:val="009B1607"/>
    <w:rsid w:val="009B1F91"/>
    <w:rsid w:val="009B2C76"/>
    <w:rsid w:val="009B2F00"/>
    <w:rsid w:val="009B6302"/>
    <w:rsid w:val="009C3B8F"/>
    <w:rsid w:val="009C5E29"/>
    <w:rsid w:val="009E462C"/>
    <w:rsid w:val="009E6631"/>
    <w:rsid w:val="009E6B9F"/>
    <w:rsid w:val="009F39A6"/>
    <w:rsid w:val="009F6588"/>
    <w:rsid w:val="00A03A9C"/>
    <w:rsid w:val="00A04968"/>
    <w:rsid w:val="00A06097"/>
    <w:rsid w:val="00A06928"/>
    <w:rsid w:val="00A07F19"/>
    <w:rsid w:val="00A10327"/>
    <w:rsid w:val="00A15D60"/>
    <w:rsid w:val="00A1649C"/>
    <w:rsid w:val="00A20B6F"/>
    <w:rsid w:val="00A2160F"/>
    <w:rsid w:val="00A21FF2"/>
    <w:rsid w:val="00A235C1"/>
    <w:rsid w:val="00A3138B"/>
    <w:rsid w:val="00A335A2"/>
    <w:rsid w:val="00A36154"/>
    <w:rsid w:val="00A41E61"/>
    <w:rsid w:val="00A4482C"/>
    <w:rsid w:val="00A54906"/>
    <w:rsid w:val="00A55469"/>
    <w:rsid w:val="00A5570C"/>
    <w:rsid w:val="00A55AA0"/>
    <w:rsid w:val="00A561AC"/>
    <w:rsid w:val="00A60BDD"/>
    <w:rsid w:val="00A627D2"/>
    <w:rsid w:val="00A6357E"/>
    <w:rsid w:val="00A639CB"/>
    <w:rsid w:val="00A639F8"/>
    <w:rsid w:val="00A67EC9"/>
    <w:rsid w:val="00A7424F"/>
    <w:rsid w:val="00A75464"/>
    <w:rsid w:val="00A7644D"/>
    <w:rsid w:val="00A77BE4"/>
    <w:rsid w:val="00A801BD"/>
    <w:rsid w:val="00A81DB7"/>
    <w:rsid w:val="00A83E51"/>
    <w:rsid w:val="00A85AB3"/>
    <w:rsid w:val="00A94A01"/>
    <w:rsid w:val="00A974F7"/>
    <w:rsid w:val="00A97BF2"/>
    <w:rsid w:val="00AA2A5E"/>
    <w:rsid w:val="00AA3525"/>
    <w:rsid w:val="00AA3A82"/>
    <w:rsid w:val="00AB36A1"/>
    <w:rsid w:val="00AB3A78"/>
    <w:rsid w:val="00AB44A2"/>
    <w:rsid w:val="00AB60C7"/>
    <w:rsid w:val="00AC03C5"/>
    <w:rsid w:val="00AC341B"/>
    <w:rsid w:val="00AC3F24"/>
    <w:rsid w:val="00AC72C6"/>
    <w:rsid w:val="00AD0B45"/>
    <w:rsid w:val="00AD0D2C"/>
    <w:rsid w:val="00AD7019"/>
    <w:rsid w:val="00AE026E"/>
    <w:rsid w:val="00AE26ED"/>
    <w:rsid w:val="00AE2BFF"/>
    <w:rsid w:val="00AE3AD3"/>
    <w:rsid w:val="00AE4D7B"/>
    <w:rsid w:val="00AF1E6D"/>
    <w:rsid w:val="00AF4785"/>
    <w:rsid w:val="00AF4CD6"/>
    <w:rsid w:val="00B0302E"/>
    <w:rsid w:val="00B1117C"/>
    <w:rsid w:val="00B13A47"/>
    <w:rsid w:val="00B147D9"/>
    <w:rsid w:val="00B161AF"/>
    <w:rsid w:val="00B16A8A"/>
    <w:rsid w:val="00B1755D"/>
    <w:rsid w:val="00B21A2F"/>
    <w:rsid w:val="00B22E90"/>
    <w:rsid w:val="00B23A2B"/>
    <w:rsid w:val="00B278C4"/>
    <w:rsid w:val="00B30D6D"/>
    <w:rsid w:val="00B345E0"/>
    <w:rsid w:val="00B34A53"/>
    <w:rsid w:val="00B35214"/>
    <w:rsid w:val="00B36454"/>
    <w:rsid w:val="00B3665B"/>
    <w:rsid w:val="00B374CD"/>
    <w:rsid w:val="00B40622"/>
    <w:rsid w:val="00B42FF1"/>
    <w:rsid w:val="00B45245"/>
    <w:rsid w:val="00B50A6E"/>
    <w:rsid w:val="00B52548"/>
    <w:rsid w:val="00B52738"/>
    <w:rsid w:val="00B5280B"/>
    <w:rsid w:val="00B607B1"/>
    <w:rsid w:val="00B63786"/>
    <w:rsid w:val="00B658DC"/>
    <w:rsid w:val="00B715F4"/>
    <w:rsid w:val="00B72045"/>
    <w:rsid w:val="00B73908"/>
    <w:rsid w:val="00B80BE0"/>
    <w:rsid w:val="00B83FF0"/>
    <w:rsid w:val="00B84608"/>
    <w:rsid w:val="00B9041F"/>
    <w:rsid w:val="00B9056F"/>
    <w:rsid w:val="00B905B3"/>
    <w:rsid w:val="00B92683"/>
    <w:rsid w:val="00BA0836"/>
    <w:rsid w:val="00BA1D26"/>
    <w:rsid w:val="00BA1E39"/>
    <w:rsid w:val="00BA2E5E"/>
    <w:rsid w:val="00BB18B0"/>
    <w:rsid w:val="00BB305D"/>
    <w:rsid w:val="00BB3B2E"/>
    <w:rsid w:val="00BB7AD2"/>
    <w:rsid w:val="00BC28BC"/>
    <w:rsid w:val="00BC447D"/>
    <w:rsid w:val="00BC48DB"/>
    <w:rsid w:val="00BE0411"/>
    <w:rsid w:val="00BE0625"/>
    <w:rsid w:val="00BE29B2"/>
    <w:rsid w:val="00BE4F33"/>
    <w:rsid w:val="00BE787E"/>
    <w:rsid w:val="00BF0065"/>
    <w:rsid w:val="00BF088F"/>
    <w:rsid w:val="00BF28A4"/>
    <w:rsid w:val="00BF32AA"/>
    <w:rsid w:val="00BF579B"/>
    <w:rsid w:val="00BF7C48"/>
    <w:rsid w:val="00C01B7A"/>
    <w:rsid w:val="00C04B43"/>
    <w:rsid w:val="00C0512F"/>
    <w:rsid w:val="00C05E8E"/>
    <w:rsid w:val="00C10F9C"/>
    <w:rsid w:val="00C12AFA"/>
    <w:rsid w:val="00C21155"/>
    <w:rsid w:val="00C229E0"/>
    <w:rsid w:val="00C22BB7"/>
    <w:rsid w:val="00C265F0"/>
    <w:rsid w:val="00C3084C"/>
    <w:rsid w:val="00C343CA"/>
    <w:rsid w:val="00C3481B"/>
    <w:rsid w:val="00C37041"/>
    <w:rsid w:val="00C40FAE"/>
    <w:rsid w:val="00C41060"/>
    <w:rsid w:val="00C468FA"/>
    <w:rsid w:val="00C64F72"/>
    <w:rsid w:val="00C77E5B"/>
    <w:rsid w:val="00C8181A"/>
    <w:rsid w:val="00C82B17"/>
    <w:rsid w:val="00C832F4"/>
    <w:rsid w:val="00C84B10"/>
    <w:rsid w:val="00C87E83"/>
    <w:rsid w:val="00C9036C"/>
    <w:rsid w:val="00C925C3"/>
    <w:rsid w:val="00C956B1"/>
    <w:rsid w:val="00C9708E"/>
    <w:rsid w:val="00C978E4"/>
    <w:rsid w:val="00CA0419"/>
    <w:rsid w:val="00CA092F"/>
    <w:rsid w:val="00CA0D78"/>
    <w:rsid w:val="00CA431A"/>
    <w:rsid w:val="00CA4D2B"/>
    <w:rsid w:val="00CA50F3"/>
    <w:rsid w:val="00CA58A5"/>
    <w:rsid w:val="00CB2C19"/>
    <w:rsid w:val="00CB5626"/>
    <w:rsid w:val="00CB6DC2"/>
    <w:rsid w:val="00CC0E29"/>
    <w:rsid w:val="00CC276F"/>
    <w:rsid w:val="00CC39E0"/>
    <w:rsid w:val="00CC58F1"/>
    <w:rsid w:val="00CC5A79"/>
    <w:rsid w:val="00CC5C1E"/>
    <w:rsid w:val="00CC6D66"/>
    <w:rsid w:val="00CC7271"/>
    <w:rsid w:val="00CD0822"/>
    <w:rsid w:val="00CD173B"/>
    <w:rsid w:val="00CD30B3"/>
    <w:rsid w:val="00CE101F"/>
    <w:rsid w:val="00CE4CC3"/>
    <w:rsid w:val="00CE5D29"/>
    <w:rsid w:val="00CE6A4C"/>
    <w:rsid w:val="00CF3BD4"/>
    <w:rsid w:val="00CF3F93"/>
    <w:rsid w:val="00CF51F7"/>
    <w:rsid w:val="00CF71D5"/>
    <w:rsid w:val="00D1106E"/>
    <w:rsid w:val="00D123B1"/>
    <w:rsid w:val="00D12A7F"/>
    <w:rsid w:val="00D17DFF"/>
    <w:rsid w:val="00D23093"/>
    <w:rsid w:val="00D23108"/>
    <w:rsid w:val="00D23289"/>
    <w:rsid w:val="00D258E4"/>
    <w:rsid w:val="00D27BCE"/>
    <w:rsid w:val="00D339FC"/>
    <w:rsid w:val="00D3551C"/>
    <w:rsid w:val="00D35737"/>
    <w:rsid w:val="00D36FD2"/>
    <w:rsid w:val="00D41E1C"/>
    <w:rsid w:val="00D45FDD"/>
    <w:rsid w:val="00D5195D"/>
    <w:rsid w:val="00D545EE"/>
    <w:rsid w:val="00D623E2"/>
    <w:rsid w:val="00D6245F"/>
    <w:rsid w:val="00D65181"/>
    <w:rsid w:val="00D7718B"/>
    <w:rsid w:val="00D77241"/>
    <w:rsid w:val="00D81EBE"/>
    <w:rsid w:val="00D8542E"/>
    <w:rsid w:val="00D86DB5"/>
    <w:rsid w:val="00D9262A"/>
    <w:rsid w:val="00D92F41"/>
    <w:rsid w:val="00D931FA"/>
    <w:rsid w:val="00D9363B"/>
    <w:rsid w:val="00D93D30"/>
    <w:rsid w:val="00D94347"/>
    <w:rsid w:val="00DA0E33"/>
    <w:rsid w:val="00DA3F9B"/>
    <w:rsid w:val="00DA5487"/>
    <w:rsid w:val="00DB07D0"/>
    <w:rsid w:val="00DC25F3"/>
    <w:rsid w:val="00DD077E"/>
    <w:rsid w:val="00DD0A5D"/>
    <w:rsid w:val="00DD12B0"/>
    <w:rsid w:val="00DD2D49"/>
    <w:rsid w:val="00DD343E"/>
    <w:rsid w:val="00DD36DA"/>
    <w:rsid w:val="00DD5DF3"/>
    <w:rsid w:val="00DE055C"/>
    <w:rsid w:val="00DE26A4"/>
    <w:rsid w:val="00DE558C"/>
    <w:rsid w:val="00DE61CE"/>
    <w:rsid w:val="00DF0DBC"/>
    <w:rsid w:val="00DF1F92"/>
    <w:rsid w:val="00DF2278"/>
    <w:rsid w:val="00DF6418"/>
    <w:rsid w:val="00E01F1A"/>
    <w:rsid w:val="00E03698"/>
    <w:rsid w:val="00E03D46"/>
    <w:rsid w:val="00E04B1E"/>
    <w:rsid w:val="00E0557B"/>
    <w:rsid w:val="00E05866"/>
    <w:rsid w:val="00E05AF3"/>
    <w:rsid w:val="00E1224B"/>
    <w:rsid w:val="00E14BD5"/>
    <w:rsid w:val="00E1569D"/>
    <w:rsid w:val="00E16A7F"/>
    <w:rsid w:val="00E22343"/>
    <w:rsid w:val="00E23DC9"/>
    <w:rsid w:val="00E27EDE"/>
    <w:rsid w:val="00E31850"/>
    <w:rsid w:val="00E33AF9"/>
    <w:rsid w:val="00E342CC"/>
    <w:rsid w:val="00E424DE"/>
    <w:rsid w:val="00E45BB5"/>
    <w:rsid w:val="00E475F4"/>
    <w:rsid w:val="00E57958"/>
    <w:rsid w:val="00E61836"/>
    <w:rsid w:val="00E61A4C"/>
    <w:rsid w:val="00E65784"/>
    <w:rsid w:val="00E65BB4"/>
    <w:rsid w:val="00E66EB9"/>
    <w:rsid w:val="00E6771A"/>
    <w:rsid w:val="00E7286F"/>
    <w:rsid w:val="00E82AFA"/>
    <w:rsid w:val="00E86083"/>
    <w:rsid w:val="00E92A54"/>
    <w:rsid w:val="00E94D8C"/>
    <w:rsid w:val="00EA254F"/>
    <w:rsid w:val="00EA2746"/>
    <w:rsid w:val="00EA2D81"/>
    <w:rsid w:val="00EA6B2C"/>
    <w:rsid w:val="00EB1F5E"/>
    <w:rsid w:val="00EB34A2"/>
    <w:rsid w:val="00EB5E65"/>
    <w:rsid w:val="00EB61A8"/>
    <w:rsid w:val="00EC07A6"/>
    <w:rsid w:val="00EC2935"/>
    <w:rsid w:val="00EC539B"/>
    <w:rsid w:val="00EC5EB4"/>
    <w:rsid w:val="00ED026E"/>
    <w:rsid w:val="00ED4975"/>
    <w:rsid w:val="00EE0F62"/>
    <w:rsid w:val="00EE5754"/>
    <w:rsid w:val="00EF0CB3"/>
    <w:rsid w:val="00F000A5"/>
    <w:rsid w:val="00F018B3"/>
    <w:rsid w:val="00F03367"/>
    <w:rsid w:val="00F039A2"/>
    <w:rsid w:val="00F05370"/>
    <w:rsid w:val="00F10D4B"/>
    <w:rsid w:val="00F11AF1"/>
    <w:rsid w:val="00F12DAB"/>
    <w:rsid w:val="00F12E1D"/>
    <w:rsid w:val="00F13695"/>
    <w:rsid w:val="00F14C2A"/>
    <w:rsid w:val="00F155E7"/>
    <w:rsid w:val="00F20CDA"/>
    <w:rsid w:val="00F22130"/>
    <w:rsid w:val="00F253B9"/>
    <w:rsid w:val="00F25B90"/>
    <w:rsid w:val="00F268F9"/>
    <w:rsid w:val="00F3131D"/>
    <w:rsid w:val="00F313B1"/>
    <w:rsid w:val="00F370F7"/>
    <w:rsid w:val="00F43DB0"/>
    <w:rsid w:val="00F56797"/>
    <w:rsid w:val="00F57543"/>
    <w:rsid w:val="00F61639"/>
    <w:rsid w:val="00F64A52"/>
    <w:rsid w:val="00F66B88"/>
    <w:rsid w:val="00F70222"/>
    <w:rsid w:val="00F72405"/>
    <w:rsid w:val="00F73135"/>
    <w:rsid w:val="00F74E52"/>
    <w:rsid w:val="00F7732F"/>
    <w:rsid w:val="00F801CA"/>
    <w:rsid w:val="00F81CCF"/>
    <w:rsid w:val="00F8209F"/>
    <w:rsid w:val="00F83457"/>
    <w:rsid w:val="00F83724"/>
    <w:rsid w:val="00F867AC"/>
    <w:rsid w:val="00F87B27"/>
    <w:rsid w:val="00F90710"/>
    <w:rsid w:val="00F9495B"/>
    <w:rsid w:val="00F94C43"/>
    <w:rsid w:val="00F97C3D"/>
    <w:rsid w:val="00FA7E6D"/>
    <w:rsid w:val="00FB212B"/>
    <w:rsid w:val="00FB2B06"/>
    <w:rsid w:val="00FB3293"/>
    <w:rsid w:val="00FB5A25"/>
    <w:rsid w:val="00FB6804"/>
    <w:rsid w:val="00FC00D2"/>
    <w:rsid w:val="00FC1BD0"/>
    <w:rsid w:val="00FC2291"/>
    <w:rsid w:val="00FC2A3F"/>
    <w:rsid w:val="00FC7B3A"/>
    <w:rsid w:val="00FC7DB3"/>
    <w:rsid w:val="00FD6888"/>
    <w:rsid w:val="00FD6901"/>
    <w:rsid w:val="00FD7AE1"/>
    <w:rsid w:val="00FE0B86"/>
    <w:rsid w:val="00FE5BAC"/>
    <w:rsid w:val="00FE69CA"/>
    <w:rsid w:val="00FF0298"/>
    <w:rsid w:val="00FF2E49"/>
    <w:rsid w:val="00FF5EDA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8D11C7-A960-4A5D-BE01-8EDDF8B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81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3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41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4104"/>
    <w:rPr>
      <w:sz w:val="24"/>
      <w:szCs w:val="24"/>
      <w:lang w:val="sq-AL"/>
    </w:rPr>
  </w:style>
  <w:style w:type="paragraph" w:styleId="Footer">
    <w:name w:val="footer"/>
    <w:basedOn w:val="Normal"/>
    <w:link w:val="FooterChar"/>
    <w:rsid w:val="004841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4104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6B13-EBB1-4CC3-B3A6-92CA8D74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EMBLEMA</vt:lpstr>
    </vt:vector>
  </TitlesOfParts>
  <Company>Ask Computers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EMBLEMA</dc:title>
  <dc:creator>Ask Company</dc:creator>
  <cp:lastModifiedBy>Sadri Arifi</cp:lastModifiedBy>
  <cp:revision>2</cp:revision>
  <cp:lastPrinted>2016-03-21T12:38:00Z</cp:lastPrinted>
  <dcterms:created xsi:type="dcterms:W3CDTF">2020-07-03T09:12:00Z</dcterms:created>
  <dcterms:modified xsi:type="dcterms:W3CDTF">2020-07-03T09:12:00Z</dcterms:modified>
</cp:coreProperties>
</file>