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9F" w:rsidRPr="009874DD" w:rsidRDefault="00124E9F" w:rsidP="00124E9F">
      <w:pPr>
        <w:tabs>
          <w:tab w:val="left" w:pos="0"/>
          <w:tab w:val="left" w:pos="1440"/>
          <w:tab w:val="left" w:pos="1800"/>
        </w:tabs>
      </w:pPr>
      <w:r>
        <w:rPr>
          <w:noProof/>
          <w:lang w:val="en-US"/>
        </w:rPr>
        <w:drawing>
          <wp:inline distT="0" distB="0" distL="0" distR="0">
            <wp:extent cx="762000" cy="815340"/>
            <wp:effectExtent l="19050" t="0" r="0" b="0"/>
            <wp:docPr id="1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4DD">
        <w:t xml:space="preserve">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769620" cy="822960"/>
            <wp:effectExtent l="19050" t="0" r="0" b="0"/>
            <wp:docPr id="2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9F" w:rsidRPr="009874DD" w:rsidRDefault="00124E9F" w:rsidP="00124E9F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e Kosovës                                                                                               Komuna e Gjilanit</w:t>
      </w:r>
    </w:p>
    <w:p w:rsidR="00124E9F" w:rsidRPr="009874DD" w:rsidRDefault="00124E9F" w:rsidP="00124E9F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Kosova                                                                                                    Opština Gnjilane</w:t>
      </w:r>
    </w:p>
    <w:p w:rsidR="00124E9F" w:rsidRPr="009874DD" w:rsidRDefault="00124E9F" w:rsidP="00124E9F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124E9F" w:rsidRPr="009874DD" w:rsidRDefault="00124E9F" w:rsidP="00F92F88">
      <w:pPr>
        <w:pStyle w:val="Heading6"/>
        <w:pBdr>
          <w:bottom w:val="single" w:sz="12" w:space="0" w:color="auto"/>
        </w:pBdr>
        <w:spacing w:before="0"/>
        <w:jc w:val="both"/>
      </w:pPr>
      <w:r w:rsidRPr="009874DD">
        <w:t xml:space="preserve">                                                                                                                          Gilan Belediyesi  </w:t>
      </w:r>
    </w:p>
    <w:p w:rsidR="00124E9F" w:rsidRPr="00124E9F" w:rsidRDefault="00124E9F" w:rsidP="00F92F88">
      <w:pPr>
        <w:pStyle w:val="NoSpacing"/>
        <w:jc w:val="both"/>
        <w:rPr>
          <w:rFonts w:eastAsia="MS Mincho"/>
          <w:bCs/>
        </w:rPr>
      </w:pPr>
      <w:r w:rsidRPr="00124E9F">
        <w:rPr>
          <w:rFonts w:ascii="Times New Roman" w:hAnsi="Times New Roman" w:cs="Times New Roman"/>
          <w:color w:val="000000"/>
        </w:rPr>
        <w:t>U skladu s</w:t>
      </w:r>
      <w:r>
        <w:rPr>
          <w:rFonts w:ascii="Times New Roman" w:hAnsi="Times New Roman" w:cs="Times New Roman"/>
          <w:color w:val="000000"/>
        </w:rPr>
        <w:t>a članom 58. ta</w:t>
      </w:r>
      <w:r w:rsidRPr="00124E9F">
        <w:rPr>
          <w:rFonts w:ascii="Times New Roman" w:hAnsi="Times New Roman" w:cs="Times New Roman"/>
          <w:color w:val="000000"/>
        </w:rPr>
        <w:t xml:space="preserve">čkom h) Zakona br. 03 / L-040 o </w:t>
      </w:r>
      <w:r>
        <w:rPr>
          <w:rFonts w:ascii="Times New Roman" w:hAnsi="Times New Roman" w:cs="Times New Roman"/>
          <w:color w:val="000000"/>
        </w:rPr>
        <w:t>lokalnoj samoupravi, u izvrsenju</w:t>
      </w:r>
      <w:r w:rsidRPr="00124E9F">
        <w:rPr>
          <w:rFonts w:ascii="Times New Roman" w:hAnsi="Times New Roman" w:cs="Times New Roman"/>
          <w:color w:val="000000"/>
        </w:rPr>
        <w:t xml:space="preserve"> član</w:t>
      </w:r>
      <w:r>
        <w:rPr>
          <w:rFonts w:ascii="Times New Roman" w:hAnsi="Times New Roman" w:cs="Times New Roman"/>
          <w:color w:val="000000"/>
        </w:rPr>
        <w:t>a</w:t>
      </w:r>
      <w:r w:rsidRPr="00124E9F">
        <w:rPr>
          <w:rFonts w:ascii="Times New Roman" w:hAnsi="Times New Roman" w:cs="Times New Roman"/>
          <w:color w:val="000000"/>
        </w:rPr>
        <w:t xml:space="preserve"> 6</w:t>
      </w:r>
    </w:p>
    <w:p w:rsidR="00B27C1D" w:rsidRDefault="00124E9F" w:rsidP="00F9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4E9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odstav</w:t>
      </w:r>
      <w:r w:rsidRPr="00124E9F">
        <w:rPr>
          <w:rFonts w:ascii="Times New Roman" w:hAnsi="Times New Roman" w:cs="Times New Roman"/>
          <w:color w:val="000000"/>
        </w:rPr>
        <w:t xml:space="preserve"> 2.1 Zakona br. 04 / L-010 o saradnji između opština i član 5 </w:t>
      </w:r>
      <w:r>
        <w:rPr>
          <w:rFonts w:ascii="Times New Roman" w:hAnsi="Times New Roman" w:cs="Times New Roman"/>
          <w:color w:val="000000"/>
        </w:rPr>
        <w:t xml:space="preserve">podstav </w:t>
      </w:r>
      <w:r w:rsidRPr="00124E9F">
        <w:rPr>
          <w:rFonts w:ascii="Times New Roman" w:hAnsi="Times New Roman" w:cs="Times New Roman"/>
          <w:color w:val="000000"/>
        </w:rPr>
        <w:t xml:space="preserve">1.1 i Pravilnika br. 09/2013 o </w:t>
      </w:r>
      <w:r>
        <w:rPr>
          <w:rFonts w:ascii="Times New Roman" w:hAnsi="Times New Roman" w:cs="Times New Roman"/>
          <w:color w:val="000000"/>
        </w:rPr>
        <w:t>Incijativi medjuopstinske sa</w:t>
      </w:r>
      <w:r w:rsidRPr="00124E9F">
        <w:rPr>
          <w:rFonts w:ascii="Times New Roman" w:hAnsi="Times New Roman" w:cs="Times New Roman"/>
          <w:color w:val="000000"/>
        </w:rPr>
        <w:t xml:space="preserve">radnje, </w:t>
      </w:r>
      <w:r>
        <w:rPr>
          <w:rFonts w:ascii="Times New Roman" w:hAnsi="Times New Roman" w:cs="Times New Roman"/>
          <w:color w:val="000000"/>
        </w:rPr>
        <w:t>Predsednik opstine podnosi zaht</w:t>
      </w:r>
      <w:r w:rsidRPr="00124E9F">
        <w:rPr>
          <w:rFonts w:ascii="Times New Roman" w:hAnsi="Times New Roman" w:cs="Times New Roman"/>
          <w:color w:val="000000"/>
        </w:rPr>
        <w:t xml:space="preserve">ev za </w:t>
      </w:r>
      <w:r>
        <w:rPr>
          <w:rFonts w:ascii="Times New Roman" w:hAnsi="Times New Roman" w:cs="Times New Roman"/>
          <w:color w:val="000000"/>
        </w:rPr>
        <w:t>usvajanje</w:t>
      </w:r>
      <w:r w:rsidRPr="00124E9F">
        <w:rPr>
          <w:rFonts w:ascii="Times New Roman" w:hAnsi="Times New Roman" w:cs="Times New Roman"/>
          <w:color w:val="000000"/>
        </w:rPr>
        <w:t>:</w:t>
      </w:r>
    </w:p>
    <w:p w:rsidR="00B27C1D" w:rsidRPr="00E526E5" w:rsidRDefault="00B27C1D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33B9" w:rsidRPr="00E526E5" w:rsidRDefault="009611BC" w:rsidP="007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INCIJATIVE</w:t>
      </w:r>
      <w:bookmarkStart w:id="0" w:name="_GoBack"/>
      <w:bookmarkEnd w:id="0"/>
    </w:p>
    <w:p w:rsidR="001533B9" w:rsidRPr="00E526E5" w:rsidRDefault="009611BC" w:rsidP="007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 MEDJUOPSTINSKU SARADNJU SA SUSEDNIM OPSTINAMA U PODRUCJU ZASTITE OD PRIRODNIH I DRUGIH </w:t>
      </w:r>
      <w:r w:rsidR="006828E7">
        <w:rPr>
          <w:rFonts w:ascii="Times New Roman" w:hAnsi="Times New Roman" w:cs="Times New Roman"/>
          <w:b/>
          <w:bCs/>
          <w:color w:val="000000"/>
        </w:rPr>
        <w:t>KATASTROFA</w:t>
      </w:r>
      <w:r>
        <w:rPr>
          <w:rFonts w:ascii="Times New Roman" w:hAnsi="Times New Roman" w:cs="Times New Roman"/>
          <w:b/>
          <w:bCs/>
          <w:color w:val="000000"/>
        </w:rPr>
        <w:t xml:space="preserve"> U PRUZANJU USLUGA</w:t>
      </w:r>
    </w:p>
    <w:p w:rsidR="00B27C1D" w:rsidRPr="00E526E5" w:rsidRDefault="00B27C1D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533B9" w:rsidRPr="00E526E5" w:rsidRDefault="00130E27" w:rsidP="00760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Medjuopstinska saradnja odvijat ce se sa sledecim opstinama</w:t>
      </w:r>
      <w:r w:rsidR="001533B9" w:rsidRPr="00E526E5">
        <w:rPr>
          <w:rFonts w:ascii="Times New Roman" w:hAnsi="Times New Roman" w:cs="Times New Roman"/>
          <w:color w:val="000000"/>
        </w:rPr>
        <w:t>:</w:t>
      </w:r>
    </w:p>
    <w:p w:rsidR="001533B9" w:rsidRPr="00E526E5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33B9" w:rsidRPr="00E526E5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26E5">
        <w:rPr>
          <w:rFonts w:ascii="Times New Roman" w:hAnsi="Times New Roman" w:cs="Times New Roman"/>
          <w:color w:val="000000"/>
        </w:rPr>
        <w:t xml:space="preserve">1.1. </w:t>
      </w:r>
      <w:r w:rsidR="00D772D1">
        <w:rPr>
          <w:rFonts w:ascii="Times New Roman" w:hAnsi="Times New Roman" w:cs="Times New Roman"/>
          <w:color w:val="000000"/>
        </w:rPr>
        <w:t>Opstina Novo Brdo</w:t>
      </w:r>
      <w:r w:rsidR="00467563">
        <w:rPr>
          <w:rFonts w:ascii="Times New Roman" w:hAnsi="Times New Roman" w:cs="Times New Roman"/>
          <w:color w:val="000000"/>
        </w:rPr>
        <w:t>,</w:t>
      </w:r>
    </w:p>
    <w:p w:rsidR="001533B9" w:rsidRPr="00E526E5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26E5">
        <w:rPr>
          <w:rFonts w:ascii="Times New Roman" w:hAnsi="Times New Roman" w:cs="Times New Roman"/>
          <w:color w:val="000000"/>
        </w:rPr>
        <w:t xml:space="preserve">1.2. </w:t>
      </w:r>
      <w:r w:rsidR="00D772D1">
        <w:rPr>
          <w:rFonts w:ascii="Times New Roman" w:hAnsi="Times New Roman" w:cs="Times New Roman"/>
          <w:color w:val="000000"/>
        </w:rPr>
        <w:t>Opstina Partes</w:t>
      </w:r>
      <w:r w:rsidRPr="00E526E5">
        <w:rPr>
          <w:rFonts w:ascii="Times New Roman" w:hAnsi="Times New Roman" w:cs="Times New Roman"/>
          <w:color w:val="000000"/>
        </w:rPr>
        <w:t>,</w:t>
      </w:r>
    </w:p>
    <w:p w:rsidR="001533B9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526E5">
        <w:rPr>
          <w:rFonts w:ascii="Times New Roman" w:hAnsi="Times New Roman" w:cs="Times New Roman"/>
          <w:color w:val="000000"/>
        </w:rPr>
        <w:t>1.3.</w:t>
      </w:r>
      <w:r w:rsidR="00D772D1">
        <w:rPr>
          <w:rFonts w:ascii="Times New Roman" w:hAnsi="Times New Roman" w:cs="Times New Roman"/>
          <w:color w:val="000000"/>
        </w:rPr>
        <w:t xml:space="preserve"> Opstina Klokot</w:t>
      </w:r>
      <w:r w:rsidR="00467563">
        <w:rPr>
          <w:rFonts w:ascii="Times New Roman" w:hAnsi="Times New Roman" w:cs="Times New Roman"/>
          <w:color w:val="000000"/>
        </w:rPr>
        <w:t>,</w:t>
      </w:r>
    </w:p>
    <w:p w:rsidR="00467563" w:rsidRDefault="00467563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1.4.</w:t>
      </w:r>
      <w:r w:rsidR="00D772D1">
        <w:rPr>
          <w:rFonts w:ascii="Times New Roman" w:hAnsi="Times New Roman" w:cs="Times New Roman"/>
          <w:color w:val="000000"/>
        </w:rPr>
        <w:t xml:space="preserve"> Opstina Vitina</w:t>
      </w:r>
      <w:r>
        <w:rPr>
          <w:rFonts w:ascii="Times New Roman" w:hAnsi="Times New Roman" w:cs="Times New Roman"/>
          <w:color w:val="000000"/>
        </w:rPr>
        <w:t>,</w:t>
      </w:r>
    </w:p>
    <w:p w:rsidR="00467563" w:rsidRDefault="00467563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1.5.</w:t>
      </w:r>
      <w:r w:rsidR="00D772D1">
        <w:rPr>
          <w:rFonts w:ascii="Times New Roman" w:hAnsi="Times New Roman" w:cs="Times New Roman"/>
          <w:color w:val="000000"/>
        </w:rPr>
        <w:t xml:space="preserve"> Opstina Urosevac,</w:t>
      </w:r>
    </w:p>
    <w:p w:rsidR="00467563" w:rsidRDefault="00467563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1.6.</w:t>
      </w:r>
      <w:r w:rsidR="00853216">
        <w:rPr>
          <w:rFonts w:ascii="Times New Roman" w:hAnsi="Times New Roman" w:cs="Times New Roman"/>
          <w:color w:val="000000"/>
        </w:rPr>
        <w:t xml:space="preserve"> Opstina Lipljan</w:t>
      </w:r>
      <w:r w:rsidR="00D772D1">
        <w:rPr>
          <w:rFonts w:ascii="Times New Roman" w:hAnsi="Times New Roman" w:cs="Times New Roman"/>
          <w:color w:val="000000"/>
        </w:rPr>
        <w:t>,</w:t>
      </w:r>
    </w:p>
    <w:p w:rsidR="00467563" w:rsidRDefault="00467563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1.7.</w:t>
      </w:r>
      <w:r w:rsidR="00D772D1">
        <w:rPr>
          <w:rFonts w:ascii="Times New Roman" w:hAnsi="Times New Roman" w:cs="Times New Roman"/>
          <w:color w:val="000000"/>
        </w:rPr>
        <w:t xml:space="preserve"> Opstina Ranilug i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67563" w:rsidRPr="00E526E5" w:rsidRDefault="00467563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1.8.</w:t>
      </w:r>
      <w:r w:rsidR="00D772D1">
        <w:rPr>
          <w:rFonts w:ascii="Times New Roman" w:hAnsi="Times New Roman" w:cs="Times New Roman"/>
          <w:color w:val="000000"/>
        </w:rPr>
        <w:t xml:space="preserve"> Opstina Kamenica.</w:t>
      </w:r>
    </w:p>
    <w:p w:rsidR="001533B9" w:rsidRPr="00E526E5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53216" w:rsidRPr="00853216" w:rsidRDefault="00853216" w:rsidP="0085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</w:t>
      </w:r>
      <w:r w:rsidRPr="00853216">
        <w:rPr>
          <w:rFonts w:ascii="Times New Roman" w:hAnsi="Times New Roman" w:cs="Times New Roman"/>
          <w:b/>
          <w:bCs/>
          <w:color w:val="000000"/>
        </w:rPr>
        <w:t>Cilj saradnje</w:t>
      </w:r>
      <w:r w:rsidR="001533B9" w:rsidRPr="00853216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sa</w:t>
      </w:r>
      <w:r w:rsidRPr="00853216">
        <w:rPr>
          <w:rFonts w:ascii="Times New Roman" w:hAnsi="Times New Roman" w:cs="Times New Roman"/>
          <w:color w:val="000000"/>
        </w:rPr>
        <w:t>radnja će se odvijati na području zaštite od prirodnih i drugih katastrofa u pružanju usluga</w:t>
      </w:r>
      <w:r>
        <w:rPr>
          <w:rFonts w:ascii="Times New Roman" w:hAnsi="Times New Roman" w:cs="Times New Roman"/>
          <w:color w:val="000000"/>
        </w:rPr>
        <w:t>. Sa</w:t>
      </w:r>
      <w:r w:rsidRPr="00853216">
        <w:rPr>
          <w:rFonts w:ascii="Times New Roman" w:hAnsi="Times New Roman" w:cs="Times New Roman"/>
          <w:color w:val="000000"/>
        </w:rPr>
        <w:t>radnja</w:t>
      </w:r>
      <w:r>
        <w:rPr>
          <w:rFonts w:ascii="Times New Roman" w:hAnsi="Times New Roman" w:cs="Times New Roman"/>
          <w:color w:val="000000"/>
        </w:rPr>
        <w:t xml:space="preserve"> će se provoditi na temelju istog reciprociteta</w:t>
      </w:r>
      <w:r w:rsidRPr="00853216">
        <w:rPr>
          <w:rFonts w:ascii="Times New Roman" w:hAnsi="Times New Roman" w:cs="Times New Roman"/>
          <w:color w:val="000000"/>
        </w:rPr>
        <w:t xml:space="preserve"> i </w:t>
      </w:r>
      <w:r>
        <w:rPr>
          <w:rFonts w:ascii="Times New Roman" w:hAnsi="Times New Roman" w:cs="Times New Roman"/>
          <w:color w:val="000000"/>
        </w:rPr>
        <w:t>višestruke koristi u zaštiti opst</w:t>
      </w:r>
      <w:r w:rsidRPr="00853216">
        <w:rPr>
          <w:rFonts w:ascii="Times New Roman" w:hAnsi="Times New Roman" w:cs="Times New Roman"/>
          <w:color w:val="000000"/>
        </w:rPr>
        <w:t>eg javnog interesa.</w:t>
      </w:r>
    </w:p>
    <w:p w:rsidR="001533B9" w:rsidRPr="00E526E5" w:rsidRDefault="001533B9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828E7" w:rsidRPr="006828E7" w:rsidRDefault="006828E7" w:rsidP="0068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828E7">
        <w:rPr>
          <w:rFonts w:ascii="Times New Roman" w:hAnsi="Times New Roman" w:cs="Times New Roman"/>
          <w:b/>
          <w:color w:val="000000"/>
        </w:rPr>
        <w:t>3.</w:t>
      </w:r>
      <w:r w:rsidRPr="006828E7">
        <w:rPr>
          <w:rFonts w:ascii="Times New Roman" w:hAnsi="Times New Roman" w:cs="Times New Roman"/>
          <w:color w:val="000000"/>
        </w:rPr>
        <w:t>U prilogu inicijative pronađite predlog - odluku o usvajanju inicijative od strane Skupštine opštine.</w:t>
      </w:r>
    </w:p>
    <w:p w:rsidR="001533B9" w:rsidRPr="006828E7" w:rsidRDefault="001533B9" w:rsidP="006828E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828E7">
        <w:rPr>
          <w:rFonts w:ascii="Times New Roman" w:hAnsi="Times New Roman" w:cs="Times New Roman"/>
          <w:color w:val="000000"/>
        </w:rPr>
        <w:t xml:space="preserve"> </w:t>
      </w:r>
    </w:p>
    <w:p w:rsidR="00DC40EE" w:rsidRPr="00E526E5" w:rsidRDefault="00DC40EE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828E7" w:rsidRDefault="001533B9" w:rsidP="0068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526E5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6828E7" w:rsidRPr="006828E7">
        <w:rPr>
          <w:rFonts w:ascii="Times New Roman" w:hAnsi="Times New Roman" w:cs="Times New Roman"/>
          <w:b/>
          <w:bCs/>
          <w:color w:val="000000"/>
        </w:rPr>
        <w:t>Obraz</w:t>
      </w:r>
      <w:r w:rsidR="006828E7">
        <w:rPr>
          <w:rFonts w:ascii="Times New Roman" w:hAnsi="Times New Roman" w:cs="Times New Roman"/>
          <w:b/>
          <w:bCs/>
          <w:color w:val="000000"/>
        </w:rPr>
        <w:t>loženje - Uzajamna pomoć sa sus</w:t>
      </w:r>
      <w:r w:rsidR="006828E7" w:rsidRPr="006828E7">
        <w:rPr>
          <w:rFonts w:ascii="Times New Roman" w:hAnsi="Times New Roman" w:cs="Times New Roman"/>
          <w:b/>
          <w:bCs/>
          <w:color w:val="000000"/>
        </w:rPr>
        <w:t>ednim opštinama u slučaju katastrofe.</w:t>
      </w:r>
    </w:p>
    <w:p w:rsidR="00B27C1D" w:rsidRPr="006828E7" w:rsidRDefault="00B27C1D" w:rsidP="0068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27C1D" w:rsidRDefault="00B27C1D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7C1D" w:rsidRPr="00E526E5" w:rsidRDefault="00B27C1D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33B9" w:rsidRPr="00E526E5" w:rsidRDefault="00D90858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02. B</w:t>
      </w:r>
      <w:r w:rsidR="001533B9" w:rsidRPr="00E526E5">
        <w:rPr>
          <w:rFonts w:ascii="Times New Roman" w:hAnsi="Times New Roman" w:cs="Times New Roman"/>
          <w:b/>
          <w:bCs/>
          <w:color w:val="000000"/>
        </w:rPr>
        <w:t>r._________</w:t>
      </w:r>
    </w:p>
    <w:p w:rsidR="001533B9" w:rsidRPr="00E526E5" w:rsidRDefault="00D90858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Opstina</w:t>
      </w:r>
      <w:r w:rsidR="001533B9" w:rsidRPr="00E526E5">
        <w:rPr>
          <w:rFonts w:ascii="Times New Roman" w:hAnsi="Times New Roman" w:cs="Times New Roman"/>
          <w:b/>
          <w:bCs/>
          <w:color w:val="000000"/>
        </w:rPr>
        <w:t>,________</w:t>
      </w:r>
    </w:p>
    <w:p w:rsidR="001533B9" w:rsidRPr="00E526E5" w:rsidRDefault="00D90858" w:rsidP="0076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Predsednik opstine</w:t>
      </w:r>
    </w:p>
    <w:p w:rsidR="00D82A0B" w:rsidRDefault="001533B9" w:rsidP="0076022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526E5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__________________________</w:t>
      </w:r>
    </w:p>
    <w:p w:rsidR="00D82A0B" w:rsidRPr="00D82A0B" w:rsidRDefault="00D90858" w:rsidP="00D90858">
      <w:pPr>
        <w:spacing w:line="240" w:lineRule="auto"/>
        <w:ind w:left="7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D82A0B" w:rsidRPr="00D82A0B">
        <w:rPr>
          <w:rFonts w:ascii="Times New Roman" w:hAnsi="Times New Roman" w:cs="Times New Roman"/>
          <w:b/>
        </w:rPr>
        <w:t>Lutfi Haziri</w:t>
      </w:r>
    </w:p>
    <w:sectPr w:rsidR="00D82A0B" w:rsidRPr="00D82A0B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62" w:rsidRDefault="00980962" w:rsidP="00045228">
      <w:pPr>
        <w:spacing w:after="0" w:line="240" w:lineRule="auto"/>
      </w:pPr>
      <w:r>
        <w:separator/>
      </w:r>
    </w:p>
  </w:endnote>
  <w:endnote w:type="continuationSeparator" w:id="0">
    <w:p w:rsidR="00980962" w:rsidRDefault="00980962" w:rsidP="000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62" w:rsidRDefault="00980962" w:rsidP="00045228">
      <w:pPr>
        <w:spacing w:after="0" w:line="240" w:lineRule="auto"/>
      </w:pPr>
      <w:r>
        <w:separator/>
      </w:r>
    </w:p>
  </w:footnote>
  <w:footnote w:type="continuationSeparator" w:id="0">
    <w:p w:rsidR="00980962" w:rsidRDefault="00980962" w:rsidP="0004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17F"/>
    <w:multiLevelType w:val="hybridMultilevel"/>
    <w:tmpl w:val="80B05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9A2"/>
    <w:multiLevelType w:val="hybridMultilevel"/>
    <w:tmpl w:val="FA1836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B9"/>
    <w:rsid w:val="0000652F"/>
    <w:rsid w:val="00012C07"/>
    <w:rsid w:val="0002385A"/>
    <w:rsid w:val="00045228"/>
    <w:rsid w:val="0005071F"/>
    <w:rsid w:val="00054A70"/>
    <w:rsid w:val="00083BFD"/>
    <w:rsid w:val="000929D1"/>
    <w:rsid w:val="000A5481"/>
    <w:rsid w:val="000C3102"/>
    <w:rsid w:val="000D47D4"/>
    <w:rsid w:val="000F1566"/>
    <w:rsid w:val="001033D7"/>
    <w:rsid w:val="00123B3A"/>
    <w:rsid w:val="00124E9F"/>
    <w:rsid w:val="00126B10"/>
    <w:rsid w:val="00130E27"/>
    <w:rsid w:val="001333A6"/>
    <w:rsid w:val="001533B9"/>
    <w:rsid w:val="00156806"/>
    <w:rsid w:val="001906A5"/>
    <w:rsid w:val="001913B0"/>
    <w:rsid w:val="001913E0"/>
    <w:rsid w:val="001A6D42"/>
    <w:rsid w:val="001D3E11"/>
    <w:rsid w:val="001E475E"/>
    <w:rsid w:val="001F3A92"/>
    <w:rsid w:val="001F3B70"/>
    <w:rsid w:val="002059CD"/>
    <w:rsid w:val="00237E54"/>
    <w:rsid w:val="00242B74"/>
    <w:rsid w:val="00242F55"/>
    <w:rsid w:val="00250C5F"/>
    <w:rsid w:val="002669CD"/>
    <w:rsid w:val="002770B7"/>
    <w:rsid w:val="002A6353"/>
    <w:rsid w:val="002C2EC0"/>
    <w:rsid w:val="002D25B0"/>
    <w:rsid w:val="002E3A6D"/>
    <w:rsid w:val="00321BF7"/>
    <w:rsid w:val="003431F4"/>
    <w:rsid w:val="003462A5"/>
    <w:rsid w:val="00346AAE"/>
    <w:rsid w:val="00346C21"/>
    <w:rsid w:val="00354BEE"/>
    <w:rsid w:val="003612FA"/>
    <w:rsid w:val="0038031F"/>
    <w:rsid w:val="00390B41"/>
    <w:rsid w:val="003940E5"/>
    <w:rsid w:val="003A361A"/>
    <w:rsid w:val="003E5865"/>
    <w:rsid w:val="003F6213"/>
    <w:rsid w:val="00425C59"/>
    <w:rsid w:val="0042762E"/>
    <w:rsid w:val="004314AC"/>
    <w:rsid w:val="00440D6A"/>
    <w:rsid w:val="00467563"/>
    <w:rsid w:val="00472B3E"/>
    <w:rsid w:val="00485AEC"/>
    <w:rsid w:val="004A4053"/>
    <w:rsid w:val="004B37C8"/>
    <w:rsid w:val="004E582F"/>
    <w:rsid w:val="004F7A3F"/>
    <w:rsid w:val="00511410"/>
    <w:rsid w:val="005135FD"/>
    <w:rsid w:val="00523BD9"/>
    <w:rsid w:val="005258CD"/>
    <w:rsid w:val="00541CD7"/>
    <w:rsid w:val="00557256"/>
    <w:rsid w:val="00562C3F"/>
    <w:rsid w:val="00573CAB"/>
    <w:rsid w:val="005A20CD"/>
    <w:rsid w:val="005D722F"/>
    <w:rsid w:val="005E3746"/>
    <w:rsid w:val="0060477F"/>
    <w:rsid w:val="00606F5A"/>
    <w:rsid w:val="0067180A"/>
    <w:rsid w:val="006828E7"/>
    <w:rsid w:val="006866F3"/>
    <w:rsid w:val="006A6CBC"/>
    <w:rsid w:val="006B2654"/>
    <w:rsid w:val="006D3BE6"/>
    <w:rsid w:val="006F7A4D"/>
    <w:rsid w:val="007233AD"/>
    <w:rsid w:val="00744D96"/>
    <w:rsid w:val="00756B09"/>
    <w:rsid w:val="00760229"/>
    <w:rsid w:val="00804B4A"/>
    <w:rsid w:val="00825AA6"/>
    <w:rsid w:val="00853216"/>
    <w:rsid w:val="0088215B"/>
    <w:rsid w:val="0089019C"/>
    <w:rsid w:val="008E427E"/>
    <w:rsid w:val="008F1CC6"/>
    <w:rsid w:val="00912F37"/>
    <w:rsid w:val="009221AF"/>
    <w:rsid w:val="009222C8"/>
    <w:rsid w:val="00955AA3"/>
    <w:rsid w:val="00961043"/>
    <w:rsid w:val="009611BC"/>
    <w:rsid w:val="00962C08"/>
    <w:rsid w:val="009751E8"/>
    <w:rsid w:val="00980962"/>
    <w:rsid w:val="00994473"/>
    <w:rsid w:val="009B0B38"/>
    <w:rsid w:val="009B5A84"/>
    <w:rsid w:val="00A26739"/>
    <w:rsid w:val="00A3250F"/>
    <w:rsid w:val="00A43E97"/>
    <w:rsid w:val="00A6401E"/>
    <w:rsid w:val="00A71197"/>
    <w:rsid w:val="00A741DD"/>
    <w:rsid w:val="00A751D0"/>
    <w:rsid w:val="00A8579D"/>
    <w:rsid w:val="00AA010F"/>
    <w:rsid w:val="00AB1073"/>
    <w:rsid w:val="00B0677D"/>
    <w:rsid w:val="00B27C1D"/>
    <w:rsid w:val="00B3324C"/>
    <w:rsid w:val="00B40DD0"/>
    <w:rsid w:val="00B64876"/>
    <w:rsid w:val="00B76653"/>
    <w:rsid w:val="00BA6629"/>
    <w:rsid w:val="00BA6649"/>
    <w:rsid w:val="00BC2AB0"/>
    <w:rsid w:val="00BC2F36"/>
    <w:rsid w:val="00BF3326"/>
    <w:rsid w:val="00C36FA9"/>
    <w:rsid w:val="00C54F13"/>
    <w:rsid w:val="00CE7CFF"/>
    <w:rsid w:val="00D159EA"/>
    <w:rsid w:val="00D16133"/>
    <w:rsid w:val="00D57E6A"/>
    <w:rsid w:val="00D63BFF"/>
    <w:rsid w:val="00D772D1"/>
    <w:rsid w:val="00D806EE"/>
    <w:rsid w:val="00D82A0B"/>
    <w:rsid w:val="00D90858"/>
    <w:rsid w:val="00DC40EE"/>
    <w:rsid w:val="00DD12CF"/>
    <w:rsid w:val="00DE6691"/>
    <w:rsid w:val="00DE7B9C"/>
    <w:rsid w:val="00DF7F04"/>
    <w:rsid w:val="00E03796"/>
    <w:rsid w:val="00E101E0"/>
    <w:rsid w:val="00E552C9"/>
    <w:rsid w:val="00E63D42"/>
    <w:rsid w:val="00E91BE5"/>
    <w:rsid w:val="00EB2342"/>
    <w:rsid w:val="00ED72A0"/>
    <w:rsid w:val="00F1176F"/>
    <w:rsid w:val="00F20F99"/>
    <w:rsid w:val="00F22A7C"/>
    <w:rsid w:val="00F26C23"/>
    <w:rsid w:val="00F37EB8"/>
    <w:rsid w:val="00F60E41"/>
    <w:rsid w:val="00F63C27"/>
    <w:rsid w:val="00F92E76"/>
    <w:rsid w:val="00F92F88"/>
    <w:rsid w:val="00FA17DD"/>
    <w:rsid w:val="00FB6500"/>
    <w:rsid w:val="00FC2DA9"/>
    <w:rsid w:val="00FD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79EBD-1CB5-45B5-A8D2-CFF52343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B9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124E9F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B9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04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228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04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228"/>
    <w:rPr>
      <w:lang w:val="sq-AL"/>
    </w:rPr>
  </w:style>
  <w:style w:type="paragraph" w:styleId="NoSpacing">
    <w:name w:val="No Spacing"/>
    <w:uiPriority w:val="1"/>
    <w:qFormat/>
    <w:rsid w:val="004A4053"/>
    <w:pPr>
      <w:spacing w:after="0" w:line="240" w:lineRule="auto"/>
    </w:pPr>
    <w:rPr>
      <w:lang w:val="sq-AL"/>
    </w:rPr>
  </w:style>
  <w:style w:type="character" w:customStyle="1" w:styleId="Heading6Char">
    <w:name w:val="Heading 6 Char"/>
    <w:basedOn w:val="DefaultParagraphFont"/>
    <w:link w:val="Heading6"/>
    <w:rsid w:val="00124E9F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E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Arta M. Kqiku</cp:lastModifiedBy>
  <cp:revision>3</cp:revision>
  <cp:lastPrinted>2020-02-19T08:54:00Z</cp:lastPrinted>
  <dcterms:created xsi:type="dcterms:W3CDTF">2020-05-20T07:33:00Z</dcterms:created>
  <dcterms:modified xsi:type="dcterms:W3CDTF">2020-07-23T22:05:00Z</dcterms:modified>
</cp:coreProperties>
</file>