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F8BF6" w14:textId="77777777" w:rsidR="00D93A1E" w:rsidRPr="00DD5A60" w:rsidRDefault="00D93A1E" w:rsidP="00D93A1E">
      <w:pPr>
        <w:pStyle w:val="Heading6"/>
        <w:spacing w:before="0"/>
        <w:jc w:val="both"/>
        <w:rPr>
          <w:noProof/>
        </w:rPr>
      </w:pPr>
      <w:r w:rsidRPr="00DD5A60">
        <w:rPr>
          <w:noProof/>
        </w:rPr>
        <w:drawing>
          <wp:inline distT="0" distB="0" distL="0" distR="0" wp14:anchorId="2C4DBC17" wp14:editId="3D3599EB">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DD5A60">
        <w:rPr>
          <w:noProof/>
        </w:rPr>
        <w:drawing>
          <wp:inline distT="0" distB="0" distL="0" distR="0" wp14:anchorId="4C5EA4DC" wp14:editId="65E7799D">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14:paraId="3AD8FDB6" w14:textId="77777777" w:rsidR="00D93A1E" w:rsidRPr="00DD5A60" w:rsidRDefault="00D93A1E" w:rsidP="00D93A1E">
      <w:pPr>
        <w:jc w:val="both"/>
        <w:rPr>
          <w:b/>
        </w:rPr>
      </w:pPr>
      <w:r w:rsidRPr="00DD5A60">
        <w:rPr>
          <w:b/>
        </w:rPr>
        <w:t>Republika e Kosovës                                                                         Komuna e Gjilanit</w:t>
      </w:r>
    </w:p>
    <w:p w14:paraId="318A0271" w14:textId="77777777" w:rsidR="00D93A1E" w:rsidRPr="00DD5A60" w:rsidRDefault="00D93A1E" w:rsidP="00D93A1E">
      <w:pPr>
        <w:jc w:val="both"/>
        <w:rPr>
          <w:b/>
        </w:rPr>
      </w:pPr>
      <w:r w:rsidRPr="00DD5A60">
        <w:rPr>
          <w:b/>
        </w:rPr>
        <w:t xml:space="preserve">Republika Kosova                                                                             </w:t>
      </w:r>
      <w:proofErr w:type="spellStart"/>
      <w:r w:rsidRPr="00DD5A60">
        <w:rPr>
          <w:b/>
        </w:rPr>
        <w:t>Opstina</w:t>
      </w:r>
      <w:proofErr w:type="spellEnd"/>
      <w:r w:rsidRPr="00DD5A60">
        <w:rPr>
          <w:b/>
        </w:rPr>
        <w:t xml:space="preserve"> </w:t>
      </w:r>
      <w:proofErr w:type="spellStart"/>
      <w:r w:rsidRPr="00DD5A60">
        <w:rPr>
          <w:b/>
        </w:rPr>
        <w:t>Gnjilane</w:t>
      </w:r>
      <w:proofErr w:type="spellEnd"/>
    </w:p>
    <w:p w14:paraId="168C72EF" w14:textId="77777777" w:rsidR="00D93A1E" w:rsidRPr="00DD5A60" w:rsidRDefault="00D93A1E" w:rsidP="00D93A1E">
      <w:pPr>
        <w:jc w:val="both"/>
        <w:rPr>
          <w:b/>
        </w:rPr>
      </w:pPr>
      <w:proofErr w:type="spellStart"/>
      <w:r w:rsidRPr="00DD5A60">
        <w:rPr>
          <w:b/>
        </w:rPr>
        <w:t>Republic</w:t>
      </w:r>
      <w:proofErr w:type="spellEnd"/>
      <w:r w:rsidRPr="00DD5A60">
        <w:rPr>
          <w:b/>
        </w:rPr>
        <w:t xml:space="preserve"> </w:t>
      </w:r>
      <w:proofErr w:type="spellStart"/>
      <w:r w:rsidRPr="00DD5A60">
        <w:rPr>
          <w:b/>
        </w:rPr>
        <w:t>of</w:t>
      </w:r>
      <w:proofErr w:type="spellEnd"/>
      <w:r w:rsidRPr="00DD5A60">
        <w:rPr>
          <w:b/>
        </w:rPr>
        <w:t xml:space="preserve"> </w:t>
      </w:r>
      <w:proofErr w:type="spellStart"/>
      <w:r w:rsidRPr="00DD5A60">
        <w:rPr>
          <w:b/>
        </w:rPr>
        <w:t>Kosovo</w:t>
      </w:r>
      <w:proofErr w:type="spellEnd"/>
      <w:r w:rsidRPr="00DD5A60">
        <w:rPr>
          <w:b/>
        </w:rPr>
        <w:t xml:space="preserve">                                                                       </w:t>
      </w:r>
      <w:proofErr w:type="spellStart"/>
      <w:r w:rsidRPr="00DD5A60">
        <w:rPr>
          <w:b/>
        </w:rPr>
        <w:t>Municipality</w:t>
      </w:r>
      <w:proofErr w:type="spellEnd"/>
      <w:r w:rsidRPr="00DD5A60">
        <w:rPr>
          <w:b/>
        </w:rPr>
        <w:t xml:space="preserve"> </w:t>
      </w:r>
      <w:proofErr w:type="spellStart"/>
      <w:r w:rsidRPr="00DD5A60">
        <w:rPr>
          <w:b/>
        </w:rPr>
        <w:t>of</w:t>
      </w:r>
      <w:proofErr w:type="spellEnd"/>
      <w:r w:rsidRPr="00DD5A60">
        <w:rPr>
          <w:b/>
        </w:rPr>
        <w:t xml:space="preserve"> Gjilan</w:t>
      </w:r>
    </w:p>
    <w:p w14:paraId="2521F20C" w14:textId="77777777" w:rsidR="00D93A1E" w:rsidRPr="00DD5A60" w:rsidRDefault="00D93A1E" w:rsidP="00D93A1E">
      <w:pPr>
        <w:pBdr>
          <w:bottom w:val="single" w:sz="12" w:space="0" w:color="auto"/>
        </w:pBdr>
        <w:jc w:val="both"/>
        <w:rPr>
          <w:b/>
        </w:rPr>
      </w:pPr>
      <w:r w:rsidRPr="00DD5A60">
        <w:rPr>
          <w:b/>
        </w:rPr>
        <w:t xml:space="preserve">                                                                                                             </w:t>
      </w:r>
      <w:proofErr w:type="spellStart"/>
      <w:r w:rsidRPr="00DD5A60">
        <w:rPr>
          <w:b/>
        </w:rPr>
        <w:t>Gilan</w:t>
      </w:r>
      <w:proofErr w:type="spellEnd"/>
      <w:r w:rsidRPr="00DD5A60">
        <w:rPr>
          <w:b/>
        </w:rPr>
        <w:t xml:space="preserve"> </w:t>
      </w:r>
      <w:proofErr w:type="spellStart"/>
      <w:r w:rsidRPr="00DD5A60">
        <w:rPr>
          <w:b/>
        </w:rPr>
        <w:t>Belediyesi</w:t>
      </w:r>
      <w:proofErr w:type="spellEnd"/>
    </w:p>
    <w:p w14:paraId="224F8B2E" w14:textId="77777777" w:rsidR="00D93A1E" w:rsidRPr="00DD5A60" w:rsidRDefault="00D93A1E" w:rsidP="00D93A1E">
      <w:pPr>
        <w:jc w:val="both"/>
      </w:pPr>
    </w:p>
    <w:p w14:paraId="609B2EDD" w14:textId="77777777" w:rsidR="00D93A1E" w:rsidRPr="00DD5A60" w:rsidRDefault="00D93A1E" w:rsidP="00D93A1E">
      <w:pPr>
        <w:jc w:val="center"/>
        <w:rPr>
          <w:b/>
        </w:rPr>
      </w:pPr>
      <w:r w:rsidRPr="00DD5A60">
        <w:rPr>
          <w:b/>
        </w:rPr>
        <w:t>EKSTRAKT</w:t>
      </w:r>
    </w:p>
    <w:p w14:paraId="3C61B53E" w14:textId="77777777" w:rsidR="00D93A1E" w:rsidRPr="00DD5A60" w:rsidRDefault="00D93A1E" w:rsidP="00D93A1E">
      <w:pPr>
        <w:jc w:val="both"/>
        <w:rPr>
          <w:b/>
        </w:rPr>
      </w:pPr>
    </w:p>
    <w:p w14:paraId="0B72E704" w14:textId="77777777" w:rsidR="00D93A1E" w:rsidRPr="00DD5A60" w:rsidRDefault="00D93A1E" w:rsidP="00D93A1E">
      <w:pPr>
        <w:shd w:val="clear" w:color="auto" w:fill="FFFFFF"/>
        <w:jc w:val="both"/>
        <w:rPr>
          <w:b/>
        </w:rPr>
      </w:pPr>
      <w:r w:rsidRPr="00DD5A60">
        <w:rPr>
          <w:b/>
        </w:rPr>
        <w:t>Nga procesverbali i mbledhjes së Kuvendit Komunal  e mbajtur me datë 24.12.2020 në ora 10:00 në sallën e KK-së, me këtë:</w:t>
      </w:r>
    </w:p>
    <w:p w14:paraId="52152F9C" w14:textId="77777777" w:rsidR="00D93A1E" w:rsidRPr="00DD5A60" w:rsidRDefault="00D93A1E" w:rsidP="00D93A1E">
      <w:pPr>
        <w:jc w:val="both"/>
        <w:rPr>
          <w:sz w:val="22"/>
          <w:szCs w:val="22"/>
        </w:rPr>
      </w:pPr>
    </w:p>
    <w:p w14:paraId="11D0657E" w14:textId="77777777" w:rsidR="00D93A1E" w:rsidRPr="00DD5A60" w:rsidRDefault="00D93A1E" w:rsidP="00D93A1E">
      <w:pPr>
        <w:pStyle w:val="Char"/>
        <w:jc w:val="center"/>
        <w:rPr>
          <w:rFonts w:ascii="Times New Roman" w:hAnsi="Times New Roman" w:cs="Times New Roman"/>
          <w:b/>
          <w:sz w:val="28"/>
          <w:szCs w:val="28"/>
          <w:lang w:val="sq-AL"/>
        </w:rPr>
      </w:pPr>
      <w:r w:rsidRPr="00DD5A60">
        <w:rPr>
          <w:rFonts w:ascii="Times New Roman" w:hAnsi="Times New Roman" w:cs="Times New Roman"/>
          <w:b/>
          <w:sz w:val="28"/>
          <w:szCs w:val="28"/>
          <w:lang w:val="sq-AL"/>
        </w:rPr>
        <w:t>R E N D    P U N E</w:t>
      </w:r>
    </w:p>
    <w:p w14:paraId="02D242E2" w14:textId="77777777" w:rsidR="00D93A1E" w:rsidRPr="00DD5A60" w:rsidRDefault="00D93A1E" w:rsidP="00D93A1E">
      <w:pPr>
        <w:pStyle w:val="ListParagraph"/>
        <w:jc w:val="both"/>
      </w:pPr>
    </w:p>
    <w:p w14:paraId="575C7CBE" w14:textId="7B15F365" w:rsidR="00D93A1E" w:rsidRPr="00DD5A60" w:rsidRDefault="00D93A1E" w:rsidP="00D93A1E">
      <w:pPr>
        <w:pStyle w:val="ListParagraph"/>
        <w:numPr>
          <w:ilvl w:val="0"/>
          <w:numId w:val="1"/>
        </w:numPr>
        <w:jc w:val="both"/>
      </w:pPr>
      <w:r w:rsidRPr="00DD5A60">
        <w:t xml:space="preserve">Konstatimi i prezencës së anëtarëve të Kuvendit </w:t>
      </w:r>
    </w:p>
    <w:p w14:paraId="122A580D" w14:textId="77777777" w:rsidR="00D93A1E" w:rsidRPr="00DD5A60" w:rsidRDefault="00D93A1E" w:rsidP="00D93A1E">
      <w:pPr>
        <w:pStyle w:val="ListParagraph"/>
        <w:jc w:val="both"/>
      </w:pPr>
    </w:p>
    <w:p w14:paraId="7D8098BA" w14:textId="77777777" w:rsidR="00D93A1E" w:rsidRPr="00DD5A60" w:rsidRDefault="00D93A1E" w:rsidP="00D93A1E">
      <w:pPr>
        <w:pStyle w:val="ListParagraph"/>
        <w:numPr>
          <w:ilvl w:val="0"/>
          <w:numId w:val="1"/>
        </w:numPr>
        <w:jc w:val="both"/>
        <w:rPr>
          <w:b/>
        </w:rPr>
      </w:pPr>
      <w:r w:rsidRPr="00DD5A60">
        <w:rPr>
          <w:b/>
        </w:rPr>
        <w:t>Rekomandimet e Komitetit për Politikë dhe Financa:</w:t>
      </w:r>
    </w:p>
    <w:p w14:paraId="497005A4" w14:textId="77777777" w:rsidR="00D93A1E" w:rsidRPr="00DD5A60" w:rsidRDefault="00D93A1E" w:rsidP="00D93A1E">
      <w:pPr>
        <w:pStyle w:val="ListParagraph"/>
        <w:rPr>
          <w:b/>
        </w:rPr>
      </w:pPr>
    </w:p>
    <w:p w14:paraId="699537F9" w14:textId="77777777" w:rsidR="00D93A1E" w:rsidRPr="00DD5A60" w:rsidRDefault="00D93A1E" w:rsidP="00D93A1E">
      <w:pPr>
        <w:pStyle w:val="ListParagraph"/>
        <w:numPr>
          <w:ilvl w:val="1"/>
          <w:numId w:val="1"/>
        </w:numPr>
        <w:spacing w:after="200" w:line="276" w:lineRule="auto"/>
        <w:jc w:val="both"/>
        <w:rPr>
          <w:b/>
        </w:rPr>
      </w:pPr>
      <w:r w:rsidRPr="00DD5A60">
        <w:rPr>
          <w:b/>
        </w:rPr>
        <w:t>Propozim vendimet për marrjen nën mbrojtje të trashëgimisë natyrore (vlerë natyrore) në Komunën e Gjilanit</w:t>
      </w:r>
    </w:p>
    <w:p w14:paraId="1C912BAB" w14:textId="77777777" w:rsidR="00D93A1E" w:rsidRPr="00DD5A60" w:rsidRDefault="00D93A1E" w:rsidP="00D93A1E">
      <w:pPr>
        <w:pStyle w:val="ListParagraph"/>
        <w:numPr>
          <w:ilvl w:val="1"/>
          <w:numId w:val="1"/>
        </w:numPr>
        <w:spacing w:after="200" w:line="276" w:lineRule="auto"/>
        <w:jc w:val="both"/>
        <w:rPr>
          <w:b/>
        </w:rPr>
      </w:pPr>
      <w:r w:rsidRPr="00DD5A60">
        <w:rPr>
          <w:b/>
        </w:rPr>
        <w:t>Draft Rregullore  Komunale (KGJ) nr. 6/2020 për përcaktimin e procedurave të dhënies në shfrytëzim të pronës së paluajtshme të komunës për periudhën më pak se një vit</w:t>
      </w:r>
    </w:p>
    <w:p w14:paraId="0844FB4B" w14:textId="77777777" w:rsidR="00D93A1E" w:rsidRPr="00DD5A60" w:rsidRDefault="00D93A1E" w:rsidP="00D93A1E">
      <w:pPr>
        <w:pStyle w:val="ListParagraph"/>
        <w:numPr>
          <w:ilvl w:val="1"/>
          <w:numId w:val="1"/>
        </w:numPr>
        <w:spacing w:after="200" w:line="276" w:lineRule="auto"/>
        <w:jc w:val="both"/>
        <w:rPr>
          <w:b/>
        </w:rPr>
      </w:pPr>
      <w:r w:rsidRPr="00DD5A60">
        <w:rPr>
          <w:b/>
        </w:rPr>
        <w:t xml:space="preserve">Propozim Rregullore  për ndryshimin dhe plotësimin e Rregullores  01.Nr.016-126422 të datës 29.12.2016 për kushtet, kriteret dhe procedurat e ndarjes së subvencioneve </w:t>
      </w:r>
    </w:p>
    <w:p w14:paraId="59691A40" w14:textId="77777777" w:rsidR="00D93A1E" w:rsidRPr="00DD5A60" w:rsidRDefault="00D93A1E" w:rsidP="00D93A1E">
      <w:pPr>
        <w:pStyle w:val="ListParagraph"/>
        <w:numPr>
          <w:ilvl w:val="1"/>
          <w:numId w:val="1"/>
        </w:numPr>
        <w:spacing w:after="200" w:line="276" w:lineRule="auto"/>
        <w:jc w:val="both"/>
        <w:rPr>
          <w:b/>
        </w:rPr>
      </w:pPr>
      <w:r w:rsidRPr="00DD5A60">
        <w:rPr>
          <w:rStyle w:val="Strong"/>
        </w:rPr>
        <w:t>Propozim Plani i punës i KK- Gjilan për vitin 2021</w:t>
      </w:r>
    </w:p>
    <w:p w14:paraId="3020F752" w14:textId="77777777" w:rsidR="00D93A1E" w:rsidRPr="00DD5A60" w:rsidRDefault="00D93A1E" w:rsidP="00D93A1E">
      <w:pPr>
        <w:pStyle w:val="ListParagraph"/>
        <w:numPr>
          <w:ilvl w:val="1"/>
          <w:numId w:val="1"/>
        </w:numPr>
        <w:spacing w:after="200" w:line="276" w:lineRule="auto"/>
        <w:jc w:val="both"/>
        <w:rPr>
          <w:b/>
        </w:rPr>
      </w:pPr>
      <w:r w:rsidRPr="00DD5A60">
        <w:rPr>
          <w:b/>
        </w:rPr>
        <w:t>Propozim vendimi për miratimin e orarit të mbledhjeve të Kuvendit dhe Komiteteve të KK-Gjilan  për vitin 2021</w:t>
      </w:r>
    </w:p>
    <w:p w14:paraId="7BBCD81B" w14:textId="77777777" w:rsidR="00D93A1E" w:rsidRPr="00DD5A60" w:rsidRDefault="00D93A1E" w:rsidP="00D93A1E">
      <w:pPr>
        <w:pStyle w:val="ListParagraph"/>
        <w:numPr>
          <w:ilvl w:val="1"/>
          <w:numId w:val="1"/>
        </w:numPr>
        <w:spacing w:after="200" w:line="276" w:lineRule="auto"/>
        <w:jc w:val="both"/>
        <w:rPr>
          <w:b/>
        </w:rPr>
      </w:pPr>
      <w:r w:rsidRPr="00DD5A60">
        <w:rPr>
          <w:b/>
        </w:rPr>
        <w:t>Raporti i punës për vitin 2020 i KKSB</w:t>
      </w:r>
    </w:p>
    <w:p w14:paraId="16BB836A" w14:textId="77777777" w:rsidR="00D93A1E" w:rsidRPr="00DD5A60" w:rsidRDefault="00D93A1E" w:rsidP="00D93A1E">
      <w:pPr>
        <w:pStyle w:val="ListParagraph"/>
        <w:numPr>
          <w:ilvl w:val="1"/>
          <w:numId w:val="1"/>
        </w:numPr>
        <w:spacing w:after="200" w:line="276" w:lineRule="auto"/>
        <w:jc w:val="both"/>
        <w:rPr>
          <w:b/>
        </w:rPr>
      </w:pPr>
      <w:r w:rsidRPr="00DD5A60">
        <w:rPr>
          <w:b/>
        </w:rPr>
        <w:t>Plani i punës për vitin 2021 i KKSB</w:t>
      </w:r>
    </w:p>
    <w:p w14:paraId="32AD39DF" w14:textId="77777777" w:rsidR="00D93A1E" w:rsidRPr="00DD5A60" w:rsidRDefault="00D93A1E" w:rsidP="00D93A1E">
      <w:pPr>
        <w:pStyle w:val="ListParagraph"/>
        <w:numPr>
          <w:ilvl w:val="0"/>
          <w:numId w:val="1"/>
        </w:numPr>
        <w:spacing w:after="200" w:line="276" w:lineRule="auto"/>
        <w:jc w:val="both"/>
        <w:rPr>
          <w:b/>
          <w:color w:val="000000"/>
        </w:rPr>
      </w:pPr>
      <w:r w:rsidRPr="00DD5A60">
        <w:rPr>
          <w:b/>
          <w:color w:val="000000"/>
        </w:rPr>
        <w:t xml:space="preserve">Të ndryshme </w:t>
      </w:r>
    </w:p>
    <w:p w14:paraId="3A91FAFA" w14:textId="77777777" w:rsidR="00D93A1E" w:rsidRPr="00DD5A60" w:rsidRDefault="00D93A1E" w:rsidP="00D93A1E">
      <w:pPr>
        <w:spacing w:after="200" w:line="276" w:lineRule="auto"/>
        <w:ind w:left="720"/>
        <w:jc w:val="both"/>
        <w:rPr>
          <w:b/>
        </w:rPr>
      </w:pPr>
    </w:p>
    <w:p w14:paraId="0D560FEE" w14:textId="77777777" w:rsidR="00D93A1E" w:rsidRPr="00DD5A60" w:rsidRDefault="00D93A1E" w:rsidP="00D93A1E">
      <w:pPr>
        <w:pStyle w:val="ListParagraph"/>
        <w:numPr>
          <w:ilvl w:val="0"/>
          <w:numId w:val="2"/>
        </w:numPr>
        <w:jc w:val="both"/>
        <w:rPr>
          <w:b/>
        </w:rPr>
      </w:pPr>
      <w:r w:rsidRPr="00DD5A60">
        <w:rPr>
          <w:b/>
        </w:rPr>
        <w:t xml:space="preserve">Konstatimi i prezencës së anëtarëve të Kuvendit </w:t>
      </w:r>
    </w:p>
    <w:p w14:paraId="39ADDF66" w14:textId="77777777" w:rsidR="00D93A1E" w:rsidRPr="00DD5A60" w:rsidRDefault="00D93A1E" w:rsidP="00D93A1E">
      <w:r w:rsidRPr="00DD5A60">
        <w:rPr>
          <w:b/>
        </w:rPr>
        <w:t xml:space="preserve">Përveç anëtarëve të kuvendit në mbledhje prezantuan: </w:t>
      </w:r>
      <w:proofErr w:type="spellStart"/>
      <w:r w:rsidR="00780D4B" w:rsidRPr="00DD5A60">
        <w:t>Sali</w:t>
      </w:r>
      <w:proofErr w:type="spellEnd"/>
      <w:r w:rsidR="00780D4B" w:rsidRPr="00DD5A60">
        <w:t xml:space="preserve"> </w:t>
      </w:r>
      <w:proofErr w:type="spellStart"/>
      <w:r w:rsidR="00780D4B" w:rsidRPr="00DD5A60">
        <w:t>Fazliu</w:t>
      </w:r>
      <w:proofErr w:type="spellEnd"/>
      <w:r w:rsidR="00780D4B" w:rsidRPr="00DD5A60">
        <w:t xml:space="preserve">, </w:t>
      </w:r>
      <w:proofErr w:type="spellStart"/>
      <w:r w:rsidR="00780D4B" w:rsidRPr="00DD5A60">
        <w:t>Ramiz</w:t>
      </w:r>
      <w:proofErr w:type="spellEnd"/>
      <w:r w:rsidR="00780D4B" w:rsidRPr="00DD5A60">
        <w:t xml:space="preserve"> </w:t>
      </w:r>
      <w:proofErr w:type="spellStart"/>
      <w:r w:rsidR="00780D4B" w:rsidRPr="00DD5A60">
        <w:t>Ramadani</w:t>
      </w:r>
      <w:proofErr w:type="spellEnd"/>
      <w:r w:rsidR="00780D4B" w:rsidRPr="00DD5A60">
        <w:t xml:space="preserve">, </w:t>
      </w:r>
      <w:proofErr w:type="spellStart"/>
      <w:r w:rsidR="00780D4B" w:rsidRPr="00DD5A60">
        <w:t>Naser</w:t>
      </w:r>
      <w:proofErr w:type="spellEnd"/>
      <w:r w:rsidR="00780D4B" w:rsidRPr="00DD5A60">
        <w:t xml:space="preserve"> </w:t>
      </w:r>
      <w:proofErr w:type="spellStart"/>
      <w:r w:rsidR="00780D4B" w:rsidRPr="00DD5A60">
        <w:t>Korqa</w:t>
      </w:r>
      <w:proofErr w:type="spellEnd"/>
      <w:r w:rsidR="00780D4B" w:rsidRPr="00DD5A60">
        <w:t xml:space="preserve">, Bekim Bajrami, </w:t>
      </w:r>
      <w:proofErr w:type="spellStart"/>
      <w:r w:rsidR="00780D4B" w:rsidRPr="00DD5A60">
        <w:t>Nazim</w:t>
      </w:r>
      <w:proofErr w:type="spellEnd"/>
      <w:r w:rsidR="00780D4B" w:rsidRPr="00DD5A60">
        <w:t xml:space="preserve"> </w:t>
      </w:r>
      <w:proofErr w:type="spellStart"/>
      <w:r w:rsidR="00780D4B" w:rsidRPr="00DD5A60">
        <w:t>Gagica</w:t>
      </w:r>
      <w:proofErr w:type="spellEnd"/>
      <w:r w:rsidR="00780D4B" w:rsidRPr="00DD5A60">
        <w:t>,</w:t>
      </w:r>
      <w:r w:rsidRPr="00DD5A60">
        <w:t xml:space="preserve"> </w:t>
      </w:r>
      <w:r w:rsidR="00780D4B" w:rsidRPr="00DD5A60">
        <w:t xml:space="preserve">Sami Spahiu, </w:t>
      </w:r>
      <w:r w:rsidRPr="00DD5A60">
        <w:t>mediat e shkruara dhe ato elektronike.</w:t>
      </w:r>
    </w:p>
    <w:p w14:paraId="5E601FE6" w14:textId="77777777" w:rsidR="00D93A1E" w:rsidRPr="00DD5A60" w:rsidRDefault="00BC405F" w:rsidP="00D93A1E">
      <w:r w:rsidRPr="00DD5A60">
        <w:rPr>
          <w:b/>
        </w:rPr>
        <w:t>Munguan:</w:t>
      </w:r>
      <w:r w:rsidRPr="00DD5A60">
        <w:t xml:space="preserve"> </w:t>
      </w:r>
      <w:proofErr w:type="spellStart"/>
      <w:r w:rsidRPr="00DD5A60">
        <w:t>Imran</w:t>
      </w:r>
      <w:proofErr w:type="spellEnd"/>
      <w:r w:rsidRPr="00DD5A60">
        <w:t xml:space="preserve"> </w:t>
      </w:r>
      <w:proofErr w:type="spellStart"/>
      <w:r w:rsidRPr="00DD5A60">
        <w:t>Thaqi</w:t>
      </w:r>
      <w:proofErr w:type="spellEnd"/>
      <w:r w:rsidRPr="00DD5A60">
        <w:t xml:space="preserve"> dhe </w:t>
      </w:r>
      <w:proofErr w:type="spellStart"/>
      <w:r w:rsidRPr="00DD5A60">
        <w:t>Milivoje</w:t>
      </w:r>
      <w:proofErr w:type="spellEnd"/>
      <w:r w:rsidRPr="00DD5A60">
        <w:t xml:space="preserve"> </w:t>
      </w:r>
      <w:proofErr w:type="spellStart"/>
      <w:r w:rsidRPr="00DD5A60">
        <w:t>Stojanovic</w:t>
      </w:r>
      <w:proofErr w:type="spellEnd"/>
      <w:r w:rsidRPr="00DD5A60">
        <w:t>.</w:t>
      </w:r>
    </w:p>
    <w:p w14:paraId="28B49E36" w14:textId="2D40C957" w:rsidR="003C4E0C" w:rsidRPr="00DD5A60" w:rsidRDefault="00D93A1E" w:rsidP="00D93A1E">
      <w:r w:rsidRPr="00DD5A60">
        <w:rPr>
          <w:b/>
        </w:rPr>
        <w:lastRenderedPageBreak/>
        <w:t>Shpresa Kurteshi-</w:t>
      </w:r>
      <w:proofErr w:type="spellStart"/>
      <w:r w:rsidRPr="00DD5A60">
        <w:rPr>
          <w:b/>
        </w:rPr>
        <w:t>Emini</w:t>
      </w:r>
      <w:proofErr w:type="spellEnd"/>
      <w:r w:rsidRPr="00DD5A60">
        <w:rPr>
          <w:b/>
        </w:rPr>
        <w:t xml:space="preserve">:  </w:t>
      </w:r>
      <w:r w:rsidR="00A93070" w:rsidRPr="00DD5A60">
        <w:t>a</w:t>
      </w:r>
      <w:r w:rsidRPr="00DD5A60">
        <w:t xml:space="preserve">tëherë po e hapim 30 </w:t>
      </w:r>
      <w:proofErr w:type="spellStart"/>
      <w:r w:rsidR="00A93070" w:rsidRPr="00DD5A60">
        <w:t>minutëshin</w:t>
      </w:r>
      <w:proofErr w:type="spellEnd"/>
      <w:r w:rsidRPr="00DD5A60">
        <w:t xml:space="preserve"> për pyetje nëse keni.</w:t>
      </w:r>
    </w:p>
    <w:p w14:paraId="3426476C" w14:textId="77777777" w:rsidR="003C4E0C" w:rsidRPr="00DD5A60" w:rsidRDefault="003C4E0C" w:rsidP="003C4E0C">
      <w:pPr>
        <w:rPr>
          <w:b/>
        </w:rPr>
      </w:pPr>
    </w:p>
    <w:p w14:paraId="3B8ED0DA" w14:textId="4B5BB016" w:rsidR="003C4E0C" w:rsidRPr="00DD5A60" w:rsidRDefault="003C4E0C" w:rsidP="00EB54C7">
      <w:pPr>
        <w:jc w:val="both"/>
      </w:pPr>
      <w:proofErr w:type="spellStart"/>
      <w:r w:rsidRPr="00DD5A60">
        <w:rPr>
          <w:b/>
        </w:rPr>
        <w:t>Xhevat</w:t>
      </w:r>
      <w:proofErr w:type="spellEnd"/>
      <w:r w:rsidRPr="00DD5A60">
        <w:rPr>
          <w:b/>
        </w:rPr>
        <w:t xml:space="preserve"> </w:t>
      </w:r>
      <w:proofErr w:type="spellStart"/>
      <w:r w:rsidRPr="00DD5A60">
        <w:rPr>
          <w:b/>
        </w:rPr>
        <w:t>Demiri</w:t>
      </w:r>
      <w:proofErr w:type="spellEnd"/>
      <w:r w:rsidRPr="00DD5A60">
        <w:rPr>
          <w:b/>
        </w:rPr>
        <w:t xml:space="preserve">: </w:t>
      </w:r>
      <w:r w:rsidRPr="00DD5A60">
        <w:t>unë sot këtu dola në emër të qytetarit jo në emër të Aleancës</w:t>
      </w:r>
      <w:r w:rsidR="00A93070" w:rsidRPr="00DD5A60">
        <w:t>,</w:t>
      </w:r>
      <w:r w:rsidRPr="00DD5A60">
        <w:t xml:space="preserve"> dola të bëj një kërkesë besoj që është legjitime dhe e drejt</w:t>
      </w:r>
      <w:r w:rsidR="00A93070" w:rsidRPr="00DD5A60">
        <w:t>,</w:t>
      </w:r>
      <w:r w:rsidRPr="00DD5A60">
        <w:t xml:space="preserve"> ku kërkoj që njerëzit të cilët janë të prekur dhe kanë qenë të prekur nga </w:t>
      </w:r>
      <w:r w:rsidR="0095599E" w:rsidRPr="00DD5A60">
        <w:t>covidi</w:t>
      </w:r>
      <w:r w:rsidRPr="00DD5A60">
        <w:t>-19</w:t>
      </w:r>
      <w:r w:rsidR="00A93070" w:rsidRPr="00DD5A60">
        <w:t>,</w:t>
      </w:r>
      <w:r w:rsidRPr="00DD5A60">
        <w:t xml:space="preserve"> t</w:t>
      </w:r>
      <w:r w:rsidR="00A93070" w:rsidRPr="00DD5A60">
        <w:t>’</w:t>
      </w:r>
      <w:r w:rsidRPr="00DD5A60">
        <w:t xml:space="preserve">u bëhet një </w:t>
      </w:r>
      <w:r w:rsidR="00A93070" w:rsidRPr="00DD5A60">
        <w:t>kompensim,</w:t>
      </w:r>
      <w:r w:rsidRPr="00DD5A60">
        <w:t xml:space="preserve"> sepse siç e dini shumica e komunave kanë filluar me bë atë </w:t>
      </w:r>
      <w:r w:rsidR="00DA49DD" w:rsidRPr="00DD5A60">
        <w:t>kompensim</w:t>
      </w:r>
      <w:r w:rsidRPr="00DD5A60">
        <w:t>.</w:t>
      </w:r>
    </w:p>
    <w:p w14:paraId="70EF1422" w14:textId="6CA5133C" w:rsidR="003C4E0C" w:rsidRPr="00DD5A60" w:rsidRDefault="003C4E0C" w:rsidP="00EB54C7">
      <w:pPr>
        <w:jc w:val="both"/>
      </w:pPr>
      <w:r w:rsidRPr="00DD5A60">
        <w:t xml:space="preserve">Meqenëse unë isha dhe jam i ballafaquar për çdo ditë me këtë sëmundje e di koston e tyre e cila është shumë e rëndë, shumë e lartë dhe sado pak do të ishte një </w:t>
      </w:r>
      <w:proofErr w:type="spellStart"/>
      <w:r w:rsidRPr="00DD5A60">
        <w:t>satifaksion</w:t>
      </w:r>
      <w:proofErr w:type="spellEnd"/>
      <w:r w:rsidRPr="00DD5A60">
        <w:t xml:space="preserve"> shumë i mirë që ne t</w:t>
      </w:r>
      <w:r w:rsidR="009F10B0" w:rsidRPr="00DD5A60">
        <w:t>’</w:t>
      </w:r>
      <w:r w:rsidRPr="00DD5A60">
        <w:t xml:space="preserve">ua bëjmë një </w:t>
      </w:r>
      <w:r w:rsidR="009F10B0" w:rsidRPr="00DD5A60">
        <w:t>kompensim</w:t>
      </w:r>
      <w:r w:rsidRPr="00DD5A60">
        <w:t xml:space="preserve"> sado pak.</w:t>
      </w:r>
    </w:p>
    <w:p w14:paraId="1EE44D7F" w14:textId="0C258BEA" w:rsidR="00EB54C7" w:rsidRPr="00DD5A60" w:rsidRDefault="003C4E0C" w:rsidP="00EB54C7">
      <w:pPr>
        <w:jc w:val="both"/>
      </w:pPr>
      <w:r w:rsidRPr="00DD5A60">
        <w:t xml:space="preserve">Propozimi im i një mjekut </w:t>
      </w:r>
      <w:r w:rsidR="00EB54C7" w:rsidRPr="00DD5A60">
        <w:t>dhe i qytetarit është që së paku me nga 200 euro t</w:t>
      </w:r>
      <w:r w:rsidR="00DA49DD" w:rsidRPr="00DD5A60">
        <w:t>’</w:t>
      </w:r>
      <w:r w:rsidR="00EB54C7" w:rsidRPr="00DD5A60">
        <w:t xml:space="preserve">i </w:t>
      </w:r>
      <w:r w:rsidR="00DA49DD" w:rsidRPr="00DD5A60">
        <w:t>kompensojmë</w:t>
      </w:r>
      <w:r w:rsidR="00EB54C7" w:rsidRPr="00DD5A60">
        <w:t xml:space="preserve"> do të ishte mirë dhe do të ishte më e pranueshme.</w:t>
      </w:r>
    </w:p>
    <w:p w14:paraId="377DBF67" w14:textId="169EA295" w:rsidR="003C4E0C" w:rsidRPr="00DD5A60" w:rsidRDefault="00EB54C7" w:rsidP="00EB54C7">
      <w:pPr>
        <w:jc w:val="both"/>
      </w:pPr>
      <w:proofErr w:type="spellStart"/>
      <w:r w:rsidRPr="00DD5A60">
        <w:t>Njëherit</w:t>
      </w:r>
      <w:proofErr w:type="spellEnd"/>
      <w:r w:rsidRPr="00DD5A60">
        <w:t xml:space="preserve"> shfrytëzoj rastin të falënderoj dhe t’ju uroj </w:t>
      </w:r>
      <w:r w:rsidR="00CC6118" w:rsidRPr="00DD5A60">
        <w:t xml:space="preserve">31 vjetorin </w:t>
      </w:r>
      <w:r w:rsidRPr="00DD5A60">
        <w:t>e LDK-së</w:t>
      </w:r>
      <w:r w:rsidR="00CC6118" w:rsidRPr="00DD5A60">
        <w:t>,</w:t>
      </w:r>
      <w:r w:rsidRPr="00DD5A60">
        <w:t xml:space="preserve"> sepse dikush e di, dikush nuk e di </w:t>
      </w:r>
      <w:r w:rsidR="003C4E0C" w:rsidRPr="00DD5A60">
        <w:t xml:space="preserve"> </w:t>
      </w:r>
      <w:r w:rsidRPr="00DD5A60">
        <w:t xml:space="preserve">unë kam qenë një ndër themeluesit e parë të asaj dege kur është formuar. </w:t>
      </w:r>
      <w:r w:rsidR="003C4E0C" w:rsidRPr="00DD5A60">
        <w:t xml:space="preserve"> </w:t>
      </w:r>
    </w:p>
    <w:p w14:paraId="6E24AA15" w14:textId="77777777" w:rsidR="003C4E0C" w:rsidRPr="00DD5A60" w:rsidRDefault="003C4E0C" w:rsidP="00D93A1E">
      <w:pPr>
        <w:rPr>
          <w:b/>
        </w:rPr>
      </w:pPr>
    </w:p>
    <w:p w14:paraId="0F9DD567" w14:textId="431A589D" w:rsidR="00EC5035" w:rsidRPr="00DD5A60" w:rsidRDefault="00EC5035" w:rsidP="00EC5035">
      <w:pPr>
        <w:jc w:val="both"/>
      </w:pPr>
      <w:proofErr w:type="spellStart"/>
      <w:r w:rsidRPr="00DD5A60">
        <w:rPr>
          <w:b/>
        </w:rPr>
        <w:t>Nehat</w:t>
      </w:r>
      <w:proofErr w:type="spellEnd"/>
      <w:r w:rsidRPr="00DD5A60">
        <w:rPr>
          <w:b/>
        </w:rPr>
        <w:t xml:space="preserve"> Osmani: </w:t>
      </w:r>
      <w:r w:rsidRPr="00DD5A60">
        <w:t xml:space="preserve">unë pata një shqetësim ose kërkesë ose pyetje për Drejtorinë e Kulturës, </w:t>
      </w:r>
      <w:r w:rsidR="00CC6118" w:rsidRPr="00DD5A60">
        <w:t>R</w:t>
      </w:r>
      <w:r w:rsidRPr="00DD5A60">
        <w:t xml:space="preserve">inisë dhe </w:t>
      </w:r>
      <w:r w:rsidR="00CC6118" w:rsidRPr="00DD5A60">
        <w:t>S</w:t>
      </w:r>
      <w:r w:rsidRPr="00DD5A60">
        <w:t xml:space="preserve">portit po e shoh që drejtoresha nuk është </w:t>
      </w:r>
      <w:r w:rsidR="00CC6118" w:rsidRPr="00DD5A60">
        <w:t>këtu</w:t>
      </w:r>
      <w:r w:rsidRPr="00DD5A60">
        <w:t xml:space="preserve"> po nuk ka lidhje.</w:t>
      </w:r>
    </w:p>
    <w:p w14:paraId="351087F1" w14:textId="26A00E51" w:rsidR="00EC5035" w:rsidRPr="00DD5A60" w:rsidRDefault="00EC5035" w:rsidP="00EC5035">
      <w:pPr>
        <w:jc w:val="both"/>
      </w:pPr>
      <w:r w:rsidRPr="00DD5A60">
        <w:t>Është sigurisht me interes edhe për nënkryetarin edhe për të gjithë të tjerët shqetësim i ngritur siç thash nga fusha e kulturës edhe artit që me të vërtetë reflekton në praktikat e standardizuara dhe gati në të gjitha fushat tjera kur flitet për subvencionimin e projekteve ku një dukuri do të duhej të ishte para së gjithash një mundësi për të stimuluar organizatat kreative profesionale dhe nd</w:t>
      </w:r>
      <w:r w:rsidR="00CC6118" w:rsidRPr="00DD5A60">
        <w:t>i</w:t>
      </w:r>
      <w:r w:rsidRPr="00DD5A60">
        <w:t>hmohen shumë organizata tjera joqeveritare e në realitet shfrytëzohet për qëllime të dyfishta politike elektorale.</w:t>
      </w:r>
    </w:p>
    <w:p w14:paraId="563BF2E1" w14:textId="0C7D508B" w:rsidR="003C4E0C" w:rsidRPr="00DD5A60" w:rsidRDefault="00EC5035" w:rsidP="00EC5035">
      <w:pPr>
        <w:jc w:val="both"/>
      </w:pPr>
      <w:r w:rsidRPr="00DD5A60">
        <w:t>Thirrjes së fundit publike të DKRS për subvencionimin e aktivitetit artistik në Gjilan për OJQ-të  kulturore të publikuara me 28 gusht me një afat të aplikimit deri më 17 shtator</w:t>
      </w:r>
      <w:r w:rsidR="00CC6118" w:rsidRPr="00DD5A60">
        <w:t>,</w:t>
      </w:r>
      <w:r w:rsidRPr="00DD5A60">
        <w:t xml:space="preserve"> ju kishin përgjigjur mbi 70 organizata që kishin nënshkrua</w:t>
      </w:r>
      <w:r w:rsidR="00CC6118" w:rsidRPr="00DD5A60">
        <w:t>r</w:t>
      </w:r>
      <w:r w:rsidRPr="00DD5A60">
        <w:t xml:space="preserve"> kontratat për subvencionim ndonëse me rregulla dhe procedura të qarta të këtyre thirrjeve publike</w:t>
      </w:r>
      <w:r w:rsidR="00CC6118" w:rsidRPr="00DD5A60">
        <w:t>,</w:t>
      </w:r>
      <w:r w:rsidRPr="00DD5A60">
        <w:t xml:space="preserve"> </w:t>
      </w:r>
      <w:r w:rsidR="00CC6118" w:rsidRPr="00DD5A60">
        <w:t>institucioni</w:t>
      </w:r>
      <w:r w:rsidRPr="00DD5A60">
        <w:t xml:space="preserve"> përgjegjës për mbarëvajtjen e këtij procesi ve</w:t>
      </w:r>
      <w:r w:rsidR="00CC6118" w:rsidRPr="00DD5A60">
        <w:t>të</w:t>
      </w:r>
      <w:r w:rsidRPr="00DD5A60">
        <w:t>di</w:t>
      </w:r>
      <w:r w:rsidR="00CC6118" w:rsidRPr="00DD5A60">
        <w:t>j</w:t>
      </w:r>
      <w:r w:rsidRPr="00DD5A60">
        <w:t>shëm ka bërë një varg shkeljesh.</w:t>
      </w:r>
    </w:p>
    <w:p w14:paraId="54E182C5" w14:textId="77777777" w:rsidR="003C4E0C" w:rsidRPr="00DD5A60" w:rsidRDefault="003C4E0C" w:rsidP="00D93A1E">
      <w:pPr>
        <w:rPr>
          <w:b/>
        </w:rPr>
      </w:pPr>
    </w:p>
    <w:p w14:paraId="6A62A205" w14:textId="7ECB5FD2" w:rsidR="003C4E0C" w:rsidRPr="00DD5A60" w:rsidRDefault="00070ACB" w:rsidP="0065070D">
      <w:pPr>
        <w:jc w:val="both"/>
      </w:pPr>
      <w:r w:rsidRPr="00DD5A60">
        <w:rPr>
          <w:b/>
        </w:rPr>
        <w:t xml:space="preserve">Isa  </w:t>
      </w:r>
      <w:proofErr w:type="spellStart"/>
      <w:r w:rsidRPr="00DD5A60">
        <w:rPr>
          <w:b/>
        </w:rPr>
        <w:t>Agushi</w:t>
      </w:r>
      <w:proofErr w:type="spellEnd"/>
      <w:r w:rsidRPr="00DD5A60">
        <w:rPr>
          <w:b/>
        </w:rPr>
        <w:t xml:space="preserve">: </w:t>
      </w:r>
      <w:r w:rsidRPr="00DD5A60">
        <w:t>unë e kam një shqetësim komisioni për shqyrtimin e ankesave për emërimin e rrugëve e ka kryer punën e vet por në ter</w:t>
      </w:r>
      <w:r w:rsidR="00BA755B" w:rsidRPr="00DD5A60">
        <w:t>r</w:t>
      </w:r>
      <w:r w:rsidRPr="00DD5A60">
        <w:t>en puna nuk është kryer d</w:t>
      </w:r>
      <w:r w:rsidR="00BA755B" w:rsidRPr="00DD5A60">
        <w:t>.</w:t>
      </w:r>
      <w:r w:rsidRPr="00DD5A60">
        <w:t>m</w:t>
      </w:r>
      <w:r w:rsidR="00BA755B" w:rsidRPr="00DD5A60">
        <w:t>.</w:t>
      </w:r>
      <w:r w:rsidRPr="00DD5A60">
        <w:t xml:space="preserve">th nuk janë vendos tabelat </w:t>
      </w:r>
      <w:r w:rsidR="0048518A" w:rsidRPr="00DD5A60">
        <w:t>e rrugëve, e fshatrave d</w:t>
      </w:r>
      <w:r w:rsidR="00BA755B" w:rsidRPr="00DD5A60">
        <w:t>.</w:t>
      </w:r>
      <w:r w:rsidR="0048518A" w:rsidRPr="00DD5A60">
        <w:t>m</w:t>
      </w:r>
      <w:r w:rsidR="00BA755B" w:rsidRPr="00DD5A60">
        <w:t>.</w:t>
      </w:r>
      <w:r w:rsidR="0048518A" w:rsidRPr="00DD5A60">
        <w:t xml:space="preserve">th kjo ka ngec, </w:t>
      </w:r>
      <w:r w:rsidR="00BA755B" w:rsidRPr="00DD5A60">
        <w:t>nuk e di</w:t>
      </w:r>
      <w:r w:rsidR="0048518A" w:rsidRPr="00DD5A60">
        <w:t xml:space="preserve"> pse ku ka mbet</w:t>
      </w:r>
      <w:r w:rsidR="00BA755B" w:rsidRPr="00DD5A60">
        <w:t xml:space="preserve"> puna</w:t>
      </w:r>
      <w:r w:rsidR="0048518A" w:rsidRPr="00DD5A60">
        <w:t xml:space="preserve"> te operatorët apo te komuna është problemi?</w:t>
      </w:r>
    </w:p>
    <w:p w14:paraId="64EE8D94" w14:textId="36E93A01" w:rsidR="0048518A" w:rsidRPr="00DD5A60" w:rsidRDefault="0048518A" w:rsidP="0065070D">
      <w:pPr>
        <w:jc w:val="both"/>
      </w:pPr>
      <w:r w:rsidRPr="00DD5A60">
        <w:t>I kam edhe dy shqetësime tjera edhe ky vit shkoi qentë endacak na mbetën nëpër rrugë ku kam shpresuar te kjo qeveri që do ta krye</w:t>
      </w:r>
      <w:r w:rsidR="003E0FA7" w:rsidRPr="00DD5A60">
        <w:t>j</w:t>
      </w:r>
      <w:r w:rsidRPr="00DD5A60">
        <w:t xml:space="preserve"> këtë punë</w:t>
      </w:r>
      <w:r w:rsidR="003E0FA7" w:rsidRPr="00DD5A60">
        <w:t>,</w:t>
      </w:r>
      <w:r w:rsidRPr="00DD5A60">
        <w:t xml:space="preserve"> po as këtë </w:t>
      </w:r>
      <w:r w:rsidR="003E0FA7" w:rsidRPr="00DD5A60">
        <w:t>nuk e përfundoi.</w:t>
      </w:r>
    </w:p>
    <w:p w14:paraId="2EBA58F5" w14:textId="7DCAD2AE" w:rsidR="00F309DC" w:rsidRPr="00DD5A60" w:rsidRDefault="0048518A" w:rsidP="0065070D">
      <w:pPr>
        <w:jc w:val="both"/>
      </w:pPr>
      <w:r w:rsidRPr="00DD5A60">
        <w:t>Te rrethi te Stacioni i Autobusëve në Gjilan edhe pse u bë vendi për këmbësor</w:t>
      </w:r>
      <w:r w:rsidR="00F21089" w:rsidRPr="00DD5A60">
        <w:t>,</w:t>
      </w:r>
      <w:r w:rsidRPr="00DD5A60">
        <w:t xml:space="preserve"> qytetarët ecin nëpër rreth d</w:t>
      </w:r>
      <w:r w:rsidR="00F21089" w:rsidRPr="00DD5A60">
        <w:t>.</w:t>
      </w:r>
      <w:r w:rsidRPr="00DD5A60">
        <w:t>m</w:t>
      </w:r>
      <w:r w:rsidR="00F21089" w:rsidRPr="00DD5A60">
        <w:t>.</w:t>
      </w:r>
      <w:r w:rsidRPr="00DD5A60">
        <w:t xml:space="preserve">th janë në rrezik, aty duhet të </w:t>
      </w:r>
      <w:r w:rsidR="00F21089" w:rsidRPr="00DD5A60">
        <w:t>ndërmerret</w:t>
      </w:r>
      <w:r w:rsidRPr="00DD5A60">
        <w:t xml:space="preserve"> diçka </w:t>
      </w:r>
      <w:r w:rsidR="00F309DC" w:rsidRPr="00DD5A60">
        <w:t xml:space="preserve"> edhe unë besoj që policia e Kosovës duhet të del edhe nëpër rrethe</w:t>
      </w:r>
      <w:r w:rsidR="009D5B2B" w:rsidRPr="00DD5A60">
        <w:t>,</w:t>
      </w:r>
      <w:r w:rsidR="00F309DC" w:rsidRPr="00DD5A60">
        <w:t xml:space="preserve"> </w:t>
      </w:r>
      <w:r w:rsidRPr="00DD5A60">
        <w:t xml:space="preserve"> </w:t>
      </w:r>
      <w:r w:rsidR="00F309DC" w:rsidRPr="00DD5A60">
        <w:t>se çdo kund në botë policia dalin dhe ju ndihmojnë qytetarëve dhe i udhëzojnë qytetarët që të kalojnë aty ku duhet edhe t</w:t>
      </w:r>
      <w:r w:rsidR="00F21089" w:rsidRPr="00DD5A60">
        <w:t>’</w:t>
      </w:r>
      <w:r w:rsidR="00F309DC" w:rsidRPr="00DD5A60">
        <w:t>i udhëzojnë vozitësit e makinave se akoma nuk e dinë shumica prej tyre si duhet rreshtuar dhe kush ka përparësi në rreth</w:t>
      </w:r>
      <w:r w:rsidR="009D5B2B" w:rsidRPr="00DD5A60">
        <w:t>.</w:t>
      </w:r>
    </w:p>
    <w:p w14:paraId="3DF381F3" w14:textId="5656D3CC" w:rsidR="0048518A" w:rsidRPr="00DD5A60" w:rsidRDefault="00F309DC" w:rsidP="0065070D">
      <w:pPr>
        <w:jc w:val="both"/>
      </w:pPr>
      <w:r w:rsidRPr="00DD5A60">
        <w:t>Unë thërras në këtë rast</w:t>
      </w:r>
      <w:r w:rsidR="00F21089" w:rsidRPr="00DD5A60">
        <w:t xml:space="preserve"> i</w:t>
      </w:r>
      <w:r w:rsidRPr="00DD5A60">
        <w:t xml:space="preserve"> bëj apel  polici</w:t>
      </w:r>
      <w:r w:rsidR="00F21089" w:rsidRPr="00DD5A60">
        <w:t>së</w:t>
      </w:r>
      <w:r w:rsidRPr="00DD5A60">
        <w:t xml:space="preserve">  </w:t>
      </w:r>
      <w:r w:rsidR="00F21089" w:rsidRPr="00DD5A60">
        <w:t>së</w:t>
      </w:r>
      <w:r w:rsidRPr="00DD5A60">
        <w:t xml:space="preserve"> Kosovës që të del nëpër rrethe dhe t’ju ndihmoj vozitësve, t’ju tregoj kush ka përparësi në rreth</w:t>
      </w:r>
      <w:r w:rsidR="00667F98" w:rsidRPr="00DD5A60">
        <w:t xml:space="preserve"> se për neve është një risi e rrethit</w:t>
      </w:r>
      <w:r w:rsidR="009D5B2B" w:rsidRPr="00DD5A60">
        <w:t>!</w:t>
      </w:r>
    </w:p>
    <w:p w14:paraId="41CD240A" w14:textId="77777777" w:rsidR="0065070D" w:rsidRPr="00DD5A60" w:rsidRDefault="0065070D" w:rsidP="0065070D">
      <w:pPr>
        <w:jc w:val="both"/>
      </w:pPr>
    </w:p>
    <w:p w14:paraId="75EC6886" w14:textId="3CE91121" w:rsidR="0065070D" w:rsidRPr="00DD5A60" w:rsidRDefault="0065070D" w:rsidP="0065070D">
      <w:pPr>
        <w:jc w:val="both"/>
      </w:pPr>
      <w:r w:rsidRPr="00DD5A60">
        <w:rPr>
          <w:b/>
        </w:rPr>
        <w:t xml:space="preserve">Mimoza </w:t>
      </w:r>
      <w:proofErr w:type="spellStart"/>
      <w:r w:rsidRPr="00DD5A60">
        <w:rPr>
          <w:b/>
        </w:rPr>
        <w:t>Kadriu-Qerimi</w:t>
      </w:r>
      <w:proofErr w:type="spellEnd"/>
      <w:r w:rsidRPr="00DD5A60">
        <w:rPr>
          <w:b/>
        </w:rPr>
        <w:t xml:space="preserve">: </w:t>
      </w:r>
      <w:r w:rsidRPr="00DD5A60">
        <w:t xml:space="preserve">në fakt dr. </w:t>
      </w:r>
      <w:proofErr w:type="spellStart"/>
      <w:r w:rsidRPr="00DD5A60">
        <w:t>Xhevati</w:t>
      </w:r>
      <w:proofErr w:type="spellEnd"/>
      <w:r w:rsidRPr="00DD5A60">
        <w:t xml:space="preserve"> e ngriti çështjen e  subvencionimit ndihmesën për familjet apo personat e prekur nga </w:t>
      </w:r>
      <w:r w:rsidR="0095599E" w:rsidRPr="00DD5A60">
        <w:t>covid</w:t>
      </w:r>
      <w:r w:rsidRPr="00DD5A60">
        <w:t>-19</w:t>
      </w:r>
      <w:r w:rsidR="00672DD3" w:rsidRPr="00DD5A60">
        <w:t>,</w:t>
      </w:r>
      <w:r w:rsidRPr="00DD5A60">
        <w:t xml:space="preserve"> po gjithashtu kësaj ja kisha </w:t>
      </w:r>
      <w:r w:rsidR="00672DD3" w:rsidRPr="00DD5A60">
        <w:t>bashkëngjit</w:t>
      </w:r>
      <w:r w:rsidRPr="00DD5A60">
        <w:t xml:space="preserve"> subvencionimin e bizneseve që operojnë në komunën e Gjilanit</w:t>
      </w:r>
      <w:r w:rsidR="00672DD3" w:rsidRPr="00DD5A60">
        <w:t xml:space="preserve">, </w:t>
      </w:r>
      <w:r w:rsidRPr="00DD5A60">
        <w:t>sepse dihet që ato janë dëmtu</w:t>
      </w:r>
      <w:r w:rsidR="00672DD3" w:rsidRPr="00DD5A60">
        <w:t>a</w:t>
      </w:r>
      <w:r w:rsidRPr="00DD5A60">
        <w:rPr>
          <w:b/>
        </w:rPr>
        <w:t xml:space="preserve"> </w:t>
      </w:r>
      <w:r w:rsidRPr="00DD5A60">
        <w:lastRenderedPageBreak/>
        <w:t xml:space="preserve">nga pandemia dhe e di që është bërë një hulumtim për me pa gjendjen, pasojat që ka </w:t>
      </w:r>
      <w:r w:rsidR="00672DD3" w:rsidRPr="00DD5A60">
        <w:t>shkaktua</w:t>
      </w:r>
      <w:r w:rsidRPr="00DD5A60">
        <w:t xml:space="preserve"> në aspektin ekonomik</w:t>
      </w:r>
      <w:r w:rsidR="00672DD3" w:rsidRPr="00DD5A60">
        <w:t>,</w:t>
      </w:r>
      <w:r w:rsidRPr="00DD5A60">
        <w:t xml:space="preserve"> nuk di se cil</w:t>
      </w:r>
      <w:r w:rsidR="00672DD3" w:rsidRPr="00DD5A60">
        <w:t>i</w:t>
      </w:r>
      <w:r w:rsidRPr="00DD5A60">
        <w:t xml:space="preserve"> është bilanci dhe çka është parapa në këtë aspekt?</w:t>
      </w:r>
    </w:p>
    <w:p w14:paraId="0972D52B" w14:textId="5442F6A7" w:rsidR="0065070D" w:rsidRPr="00DD5A60" w:rsidRDefault="0065070D" w:rsidP="0065070D">
      <w:pPr>
        <w:jc w:val="both"/>
      </w:pPr>
      <w:r w:rsidRPr="00DD5A60">
        <w:t>Një pyetje tjetër për DSHP</w:t>
      </w:r>
      <w:r w:rsidR="00672DD3" w:rsidRPr="00DD5A60">
        <w:t>,</w:t>
      </w:r>
      <w:r w:rsidRPr="00DD5A60">
        <w:t xml:space="preserve"> drejtor rruga e Prishtinës saktësisht magjistralja Gjilan-Prishtinë kilometri i parë nga udhëkryqi i madh nga ana e djathtë është problemi që aty mungon kanalizimi dhe ujësjellësi?</w:t>
      </w:r>
    </w:p>
    <w:p w14:paraId="15688919" w14:textId="30FAB61F" w:rsidR="00036452" w:rsidRPr="00DD5A60" w:rsidRDefault="0065070D" w:rsidP="0065070D">
      <w:pPr>
        <w:jc w:val="both"/>
      </w:pPr>
      <w:r w:rsidRPr="00DD5A60">
        <w:t>Çështja e kanalizimit po zgjidhet me investime që BERZHI</w:t>
      </w:r>
      <w:r w:rsidR="00672DD3" w:rsidRPr="00DD5A60">
        <w:t>,</w:t>
      </w:r>
      <w:r w:rsidRPr="00DD5A60">
        <w:t xml:space="preserve"> po i bën me zgjerimin e rrugës mirëpo unë jam </w:t>
      </w:r>
      <w:r w:rsidR="00672DD3" w:rsidRPr="00DD5A60">
        <w:t>befasua</w:t>
      </w:r>
      <w:r w:rsidRPr="00DD5A60">
        <w:t xml:space="preserve"> kur kam marr vesh që nuk është </w:t>
      </w:r>
      <w:r w:rsidR="00672DD3" w:rsidRPr="00DD5A60">
        <w:t>planifikuar që të vendosen gypa aty</w:t>
      </w:r>
      <w:r w:rsidRPr="00DD5A60">
        <w:t xml:space="preserve">  për ujësjellës duke e marr parasysh që ai investim her</w:t>
      </w:r>
      <w:r w:rsidR="00AA5307" w:rsidRPr="00DD5A60">
        <w:t>ë</w:t>
      </w:r>
      <w:r w:rsidR="00672DD3" w:rsidRPr="00DD5A60">
        <w:t xml:space="preserve"> </w:t>
      </w:r>
      <w:r w:rsidRPr="00DD5A60">
        <w:t>do</w:t>
      </w:r>
      <w:r w:rsidR="00672DD3" w:rsidRPr="00DD5A60">
        <w:t xml:space="preserve"> </w:t>
      </w:r>
      <w:r w:rsidRPr="00DD5A60">
        <w:t xml:space="preserve">kurdo kur të investohet në atë pjesë   ka me u </w:t>
      </w:r>
      <w:r w:rsidR="00AA5307" w:rsidRPr="00DD5A60">
        <w:t>dëmtua</w:t>
      </w:r>
      <w:r w:rsidRPr="00DD5A60">
        <w:t xml:space="preserve"> kështu</w:t>
      </w:r>
      <w:r w:rsidR="00AA5307" w:rsidRPr="00DD5A60">
        <w:t xml:space="preserve"> </w:t>
      </w:r>
      <w:r w:rsidRPr="00DD5A60">
        <w:t>që a është mirë me që punimet e anës së poshtme s’kanë fillu</w:t>
      </w:r>
      <w:r w:rsidR="00AA5307" w:rsidRPr="00DD5A60">
        <w:t>ar</w:t>
      </w:r>
      <w:r w:rsidRPr="00DD5A60">
        <w:t xml:space="preserve"> në pranverë me </w:t>
      </w:r>
      <w:r w:rsidR="00AA5307" w:rsidRPr="00DD5A60">
        <w:t>planifikua</w:t>
      </w:r>
      <w:r w:rsidRPr="00DD5A60">
        <w:t xml:space="preserve"> që me u </w:t>
      </w:r>
      <w:r w:rsidR="00AA5307" w:rsidRPr="00DD5A60">
        <w:t>krye</w:t>
      </w:r>
      <w:r w:rsidRPr="00DD5A60">
        <w:t xml:space="preserve"> të </w:t>
      </w:r>
      <w:r w:rsidR="00AA5307" w:rsidRPr="00DD5A60">
        <w:t>njëjtën</w:t>
      </w:r>
      <w:r w:rsidR="00036452" w:rsidRPr="00DD5A60">
        <w:t xml:space="preserve"> kohë me u vendos edhe gypat e ujësjellësit, pra kjo ishte çështja?</w:t>
      </w:r>
    </w:p>
    <w:p w14:paraId="66603994" w14:textId="6A8DD286" w:rsidR="00036452" w:rsidRPr="00DD5A60" w:rsidRDefault="00036452" w:rsidP="0065070D">
      <w:pPr>
        <w:jc w:val="both"/>
      </w:pPr>
      <w:r w:rsidRPr="00DD5A60">
        <w:t>Çështja tjetër është se në javën e kaluar isha në Bibliotekën e Qytetit për t</w:t>
      </w:r>
      <w:r w:rsidR="00AA5307" w:rsidRPr="00DD5A60">
        <w:t>’</w:t>
      </w:r>
      <w:r w:rsidRPr="00DD5A60">
        <w:t>u furnizuar me libra për fëmijën tim, gjatë kësaj vizite u habita që si një institucion i ri, i ndërtuar me kosto milionësh të jetë fare pak i furnizuar me libra e që mund të gjesh rrallë libra të kërkuar?</w:t>
      </w:r>
    </w:p>
    <w:p w14:paraId="148DD722" w14:textId="6947D5DB" w:rsidR="00036452" w:rsidRPr="00DD5A60" w:rsidRDefault="00036452" w:rsidP="0065070D">
      <w:pPr>
        <w:jc w:val="both"/>
      </w:pPr>
      <w:r w:rsidRPr="00DD5A60">
        <w:t xml:space="preserve">Pyetje për DKRS pse nuk </w:t>
      </w:r>
      <w:r w:rsidR="000439F8" w:rsidRPr="00DD5A60">
        <w:t>blihen</w:t>
      </w:r>
      <w:r w:rsidRPr="00DD5A60">
        <w:t xml:space="preserve"> libra me paratë të cilat inkasohen nga lexuesit kur dimë se regjistrimi kushto</w:t>
      </w:r>
      <w:r w:rsidR="000439F8" w:rsidRPr="00DD5A60">
        <w:t>n</w:t>
      </w:r>
      <w:r w:rsidRPr="00DD5A60">
        <w:t xml:space="preserve"> 3 euro për fëmijë</w:t>
      </w:r>
      <w:r w:rsidR="000439F8" w:rsidRPr="00DD5A60">
        <w:t>,</w:t>
      </w:r>
      <w:r w:rsidRPr="00DD5A60">
        <w:t xml:space="preserve"> kurse 7 euro për të rritur.</w:t>
      </w:r>
    </w:p>
    <w:p w14:paraId="2082EA34" w14:textId="405B9C10" w:rsidR="001D2D19" w:rsidRPr="00DD5A60" w:rsidRDefault="00036452" w:rsidP="0065070D">
      <w:pPr>
        <w:jc w:val="both"/>
      </w:pPr>
      <w:r w:rsidRPr="00DD5A60">
        <w:t>Ku shkojnë gjithë ato mjete që grumbullohen nga lexuesit</w:t>
      </w:r>
      <w:r w:rsidR="000439F8" w:rsidRPr="00DD5A60">
        <w:t>,</w:t>
      </w:r>
      <w:r w:rsidRPr="00DD5A60">
        <w:t xml:space="preserve"> gjithashtu edhe një çështje të fundit jo pak të rëndësishme po shumë të rëndësishme po për shkak të radhitjes ka mbet ashtu është çështja te lagjja Iliria –ish </w:t>
      </w:r>
      <w:proofErr w:type="spellStart"/>
      <w:r w:rsidRPr="00DD5A60">
        <w:t>Kamniku</w:t>
      </w:r>
      <w:proofErr w:type="spellEnd"/>
      <w:r w:rsidRPr="00DD5A60">
        <w:t xml:space="preserve"> ju e dini që aty d</w:t>
      </w:r>
      <w:r w:rsidR="000439F8" w:rsidRPr="00DD5A60">
        <w:t>.</w:t>
      </w:r>
      <w:r w:rsidRPr="00DD5A60">
        <w:t>m</w:t>
      </w:r>
      <w:r w:rsidR="000439F8" w:rsidRPr="00DD5A60">
        <w:t>.</w:t>
      </w:r>
      <w:r w:rsidRPr="00DD5A60">
        <w:t>th kompleksi banesor është i ndërtuar para 40 vitesh dhe që nga ajo kohë nuk është investu</w:t>
      </w:r>
      <w:r w:rsidR="000439F8" w:rsidRPr="00DD5A60">
        <w:t>a</w:t>
      </w:r>
      <w:r w:rsidRPr="00DD5A60">
        <w:t xml:space="preserve"> fare</w:t>
      </w:r>
      <w:r w:rsidR="000439F8" w:rsidRPr="00DD5A60">
        <w:t>,</w:t>
      </w:r>
      <w:r w:rsidRPr="00DD5A60">
        <w:t xml:space="preserve"> aty jetojnë 216 familje dhe me qindra e mijëra banorë për ato komplekse i cili përbëhet prej 36 komplekseve nga 2 hyrjet, në shumicën e </w:t>
      </w:r>
      <w:r w:rsidR="000439F8" w:rsidRPr="00DD5A60">
        <w:t>banesave</w:t>
      </w:r>
      <w:r w:rsidRPr="00DD5A60">
        <w:t xml:space="preserve"> pik çatia  dhe ka probleme shumë dhe gjithashtu edhe fasada jashtë është dëmtuar </w:t>
      </w:r>
      <w:r w:rsidR="000439F8" w:rsidRPr="00DD5A60">
        <w:t>skajshmërish</w:t>
      </w:r>
      <w:r w:rsidRPr="00DD5A60">
        <w:t xml:space="preserve"> </w:t>
      </w:r>
      <w:r w:rsidR="00FF392A" w:rsidRPr="00DD5A60">
        <w:t>ku banorët janë në iniciativë</w:t>
      </w:r>
      <w:r w:rsidRPr="00DD5A60">
        <w:t xml:space="preserve"> </w:t>
      </w:r>
      <w:r w:rsidR="00FF392A" w:rsidRPr="00DD5A60">
        <w:t>për grumbullimin e nënshkrimeve dhe të një peticioni për të investuar në  izolimin e këtyre banesave dhe gjithashtu çative</w:t>
      </w:r>
      <w:r w:rsidR="000439F8" w:rsidRPr="00DD5A60">
        <w:t>,</w:t>
      </w:r>
      <w:r w:rsidR="00FF392A" w:rsidRPr="00DD5A60">
        <w:t xml:space="preserve"> </w:t>
      </w:r>
      <w:r w:rsidR="001D2D19" w:rsidRPr="00DD5A60">
        <w:t xml:space="preserve">sepse ju e dini që edhe komuna edhe në të kaluarën banesat nëpër qytet i ka </w:t>
      </w:r>
      <w:proofErr w:type="spellStart"/>
      <w:r w:rsidR="000439F8" w:rsidRPr="00DD5A60">
        <w:t>r</w:t>
      </w:r>
      <w:r w:rsidR="002D5BF9" w:rsidRPr="00DD5A60">
        <w:t>e</w:t>
      </w:r>
      <w:r w:rsidR="000439F8" w:rsidRPr="00DD5A60">
        <w:t>novua</w:t>
      </w:r>
      <w:r w:rsidR="002D5BF9" w:rsidRPr="00DD5A60">
        <w:t>r</w:t>
      </w:r>
      <w:proofErr w:type="spellEnd"/>
      <w:r w:rsidR="001D2D19" w:rsidRPr="00DD5A60">
        <w:t xml:space="preserve"> ndërsa  atje nuk është investuar qe 40 vite.</w:t>
      </w:r>
    </w:p>
    <w:p w14:paraId="595F7EDE" w14:textId="39ACCB9F" w:rsidR="0065070D" w:rsidRPr="00DD5A60" w:rsidRDefault="001D2D19" w:rsidP="0065070D">
      <w:pPr>
        <w:jc w:val="both"/>
      </w:pPr>
      <w:r w:rsidRPr="00DD5A60">
        <w:t>Unë kërk</w:t>
      </w:r>
      <w:r w:rsidR="006C7D1E" w:rsidRPr="00DD5A60">
        <w:t>oj</w:t>
      </w:r>
      <w:r w:rsidRPr="00DD5A60">
        <w:t xml:space="preserve"> që kjo të hyjë si pikë e veçantë te në të ndryshme ta diskutojmë më gjerësisht këtë çështje?</w:t>
      </w:r>
    </w:p>
    <w:p w14:paraId="3F92EA68" w14:textId="77777777" w:rsidR="0065070D" w:rsidRPr="00DD5A60" w:rsidRDefault="0065070D" w:rsidP="0065070D">
      <w:pPr>
        <w:jc w:val="both"/>
        <w:rPr>
          <w:b/>
        </w:rPr>
      </w:pPr>
    </w:p>
    <w:p w14:paraId="023776DF" w14:textId="07A3E366" w:rsidR="003B2F87" w:rsidRPr="00DD5A60" w:rsidRDefault="0065070D" w:rsidP="0065070D">
      <w:pPr>
        <w:jc w:val="both"/>
      </w:pPr>
      <w:proofErr w:type="spellStart"/>
      <w:r w:rsidRPr="00DD5A60">
        <w:rPr>
          <w:b/>
        </w:rPr>
        <w:t>Avdyl</w:t>
      </w:r>
      <w:proofErr w:type="spellEnd"/>
      <w:r w:rsidRPr="00DD5A60">
        <w:rPr>
          <w:b/>
        </w:rPr>
        <w:t xml:space="preserve"> </w:t>
      </w:r>
      <w:proofErr w:type="spellStart"/>
      <w:r w:rsidRPr="00DD5A60">
        <w:rPr>
          <w:b/>
        </w:rPr>
        <w:t>Aliu</w:t>
      </w:r>
      <w:proofErr w:type="spellEnd"/>
      <w:r w:rsidRPr="00DD5A60">
        <w:rPr>
          <w:b/>
        </w:rPr>
        <w:t>:</w:t>
      </w:r>
      <w:r w:rsidR="003B2F87" w:rsidRPr="00DD5A60">
        <w:rPr>
          <w:b/>
        </w:rPr>
        <w:t xml:space="preserve"> </w:t>
      </w:r>
      <w:r w:rsidR="003B2F87" w:rsidRPr="00DD5A60">
        <w:t>në emër të grupit të këshilltarëve të LDK-së dua t</w:t>
      </w:r>
      <w:r w:rsidR="004E5B21" w:rsidRPr="00DD5A60">
        <w:t>’</w:t>
      </w:r>
      <w:r w:rsidR="003B2F87" w:rsidRPr="00DD5A60">
        <w:t xml:space="preserve">i falënderoj të gjithë duke filluar prej dr. </w:t>
      </w:r>
      <w:proofErr w:type="spellStart"/>
      <w:r w:rsidR="003B2F87" w:rsidRPr="00DD5A60">
        <w:t>Xhevatit</w:t>
      </w:r>
      <w:proofErr w:type="spellEnd"/>
      <w:r w:rsidR="003B2F87" w:rsidRPr="00DD5A60">
        <w:t xml:space="preserve"> edhe të tjerët</w:t>
      </w:r>
      <w:r w:rsidR="004E5B21" w:rsidRPr="00DD5A60">
        <w:t>,</w:t>
      </w:r>
      <w:r w:rsidR="003B2F87" w:rsidRPr="00DD5A60">
        <w:t xml:space="preserve"> përfaqësuesit e subjekteve tjera politike që dje dhe sot na kanë uruar për 31 vjetorin e LDK-së, </w:t>
      </w:r>
      <w:r w:rsidR="004E5B21" w:rsidRPr="00DD5A60">
        <w:t>faleminderit</w:t>
      </w:r>
      <w:r w:rsidR="003B2F87" w:rsidRPr="00DD5A60">
        <w:t xml:space="preserve"> për urimin</w:t>
      </w:r>
      <w:r w:rsidR="004E5B21" w:rsidRPr="00DD5A60">
        <w:t>!</w:t>
      </w:r>
    </w:p>
    <w:p w14:paraId="24D7E962" w14:textId="10E798E0" w:rsidR="003B2F87" w:rsidRPr="00DD5A60" w:rsidRDefault="003B2F87" w:rsidP="0065070D">
      <w:pPr>
        <w:jc w:val="both"/>
      </w:pPr>
      <w:r w:rsidRPr="00DD5A60">
        <w:t>Njëkohësisht dua me u pajtu</w:t>
      </w:r>
      <w:r w:rsidR="004E5B21" w:rsidRPr="00DD5A60">
        <w:t>a</w:t>
      </w:r>
      <w:r w:rsidRPr="00DD5A60">
        <w:t xml:space="preserve"> me urimin </w:t>
      </w:r>
      <w:r w:rsidR="004E5B21" w:rsidRPr="00DD5A60">
        <w:t>dhe</w:t>
      </w:r>
      <w:r w:rsidRPr="00DD5A60">
        <w:t xml:space="preserve"> kërkesën</w:t>
      </w:r>
      <w:r w:rsidR="004E5B21" w:rsidRPr="00DD5A60">
        <w:t>,</w:t>
      </w:r>
      <w:r w:rsidRPr="00DD5A60">
        <w:t xml:space="preserve"> me u bo bashkë me kërkesën e dr. </w:t>
      </w:r>
      <w:proofErr w:type="spellStart"/>
      <w:r w:rsidRPr="00DD5A60">
        <w:t>Xhevatit</w:t>
      </w:r>
      <w:proofErr w:type="spellEnd"/>
      <w:r w:rsidRPr="00DD5A60">
        <w:t xml:space="preserve"> në lidhje me të sëmurit nga </w:t>
      </w:r>
      <w:proofErr w:type="spellStart"/>
      <w:r w:rsidR="0095599E" w:rsidRPr="00DD5A60">
        <w:t>covid</w:t>
      </w:r>
      <w:proofErr w:type="spellEnd"/>
      <w:r w:rsidR="004E5B21" w:rsidRPr="00DD5A60">
        <w:t>,</w:t>
      </w:r>
      <w:r w:rsidRPr="00DD5A60">
        <w:t xml:space="preserve"> ku kjo  është veç në shqyrtim e sipër prej komunës</w:t>
      </w:r>
      <w:r w:rsidR="004E5B21" w:rsidRPr="00DD5A60">
        <w:t>,</w:t>
      </w:r>
      <w:r w:rsidRPr="00DD5A60">
        <w:t xml:space="preserve"> jemi duke i bërë përpjekjet me DBF-në dhe me Zyrën e Kryetarit për këtë çështje.</w:t>
      </w:r>
    </w:p>
    <w:p w14:paraId="0A211A11" w14:textId="1FE07F8D" w:rsidR="003B2F87" w:rsidRPr="00DD5A60" w:rsidRDefault="003B2F87" w:rsidP="0065070D">
      <w:pPr>
        <w:jc w:val="both"/>
      </w:pPr>
      <w:r w:rsidRPr="00DD5A60">
        <w:t xml:space="preserve">Po kjo kërkesa e doktorit veç e forcon këtë dhe shpresojmë që edhe doktori duke qenë koordinator nacional i Zyrës së zëvendëskryeministrit për agjendën </w:t>
      </w:r>
      <w:proofErr w:type="spellStart"/>
      <w:r w:rsidRPr="00DD5A60">
        <w:t>anti-covid</w:t>
      </w:r>
      <w:proofErr w:type="spellEnd"/>
      <w:r w:rsidR="004E5B21" w:rsidRPr="00DD5A60">
        <w:t>,</w:t>
      </w:r>
      <w:r w:rsidRPr="00DD5A60">
        <w:t xml:space="preserve"> shpresojmë që në strategjinë e  kësaj zyre edhe zëvendëskryeministrit me hy edhe Komuna e Gjilanit si pjesë e ndihmave për këtë.</w:t>
      </w:r>
    </w:p>
    <w:p w14:paraId="32F1B0E7" w14:textId="77777777" w:rsidR="003B2F87" w:rsidRPr="00DD5A60" w:rsidRDefault="003B2F87" w:rsidP="0065070D">
      <w:pPr>
        <w:jc w:val="both"/>
        <w:rPr>
          <w:b/>
        </w:rPr>
      </w:pPr>
    </w:p>
    <w:p w14:paraId="7D1C66A1" w14:textId="5FB452F3" w:rsidR="003C3EA8" w:rsidRPr="00DD5A60" w:rsidRDefault="003B2F87" w:rsidP="0065070D">
      <w:pPr>
        <w:jc w:val="both"/>
      </w:pPr>
      <w:proofErr w:type="spellStart"/>
      <w:r w:rsidRPr="00DD5A60">
        <w:rPr>
          <w:b/>
        </w:rPr>
        <w:t>Ibish</w:t>
      </w:r>
      <w:proofErr w:type="spellEnd"/>
      <w:r w:rsidRPr="00DD5A60">
        <w:rPr>
          <w:b/>
        </w:rPr>
        <w:t xml:space="preserve"> </w:t>
      </w:r>
      <w:proofErr w:type="spellStart"/>
      <w:r w:rsidRPr="00DD5A60">
        <w:rPr>
          <w:b/>
        </w:rPr>
        <w:t>Ibishi</w:t>
      </w:r>
      <w:proofErr w:type="spellEnd"/>
      <w:r w:rsidRPr="00DD5A60">
        <w:rPr>
          <w:b/>
        </w:rPr>
        <w:t>:</w:t>
      </w:r>
      <w:r w:rsidR="004E5B21" w:rsidRPr="00DD5A60">
        <w:rPr>
          <w:b/>
        </w:rPr>
        <w:t xml:space="preserve"> </w:t>
      </w:r>
      <w:r w:rsidR="003C3EA8" w:rsidRPr="00DD5A60">
        <w:t xml:space="preserve">ne edhe në KPF e kemi diskutuar çështjen e daljes në ndihmë të prekurve nga pandemia </w:t>
      </w:r>
      <w:r w:rsidR="0095599E" w:rsidRPr="00DD5A60">
        <w:t>covid</w:t>
      </w:r>
      <w:r w:rsidR="003C3EA8" w:rsidRPr="00DD5A60">
        <w:t xml:space="preserve">-19 po ajo është dashtë normal edhe nga kryesuesja këtu të njoftohemi të gjithë po falënderoj dr. </w:t>
      </w:r>
      <w:proofErr w:type="spellStart"/>
      <w:r w:rsidR="003C3EA8" w:rsidRPr="00DD5A60">
        <w:t>Xhevatin</w:t>
      </w:r>
      <w:proofErr w:type="spellEnd"/>
      <w:r w:rsidR="003C3EA8" w:rsidRPr="00DD5A60">
        <w:t xml:space="preserve"> që erdhi kjo kërkesë nga ai dhe po shihet që të gjithë janë të interesuar dhe e kanë pa të udhës që t</w:t>
      </w:r>
      <w:r w:rsidR="004E5B21" w:rsidRPr="00DD5A60">
        <w:t>’</w:t>
      </w:r>
      <w:r w:rsidR="003C3EA8" w:rsidRPr="00DD5A60">
        <w:t>u dilet në ndihmë të prekurve nga kjo sëmundje .</w:t>
      </w:r>
    </w:p>
    <w:p w14:paraId="459A3117" w14:textId="23DF27E5" w:rsidR="003C3EA8" w:rsidRPr="00DD5A60" w:rsidRDefault="003C3EA8" w:rsidP="0065070D">
      <w:pPr>
        <w:jc w:val="both"/>
      </w:pPr>
      <w:r w:rsidRPr="00DD5A60">
        <w:t>Nuk është veç kjo çështje po me ju dal në ndihmë në këtë situatë të rëndë do të ishte mirë sepse kemi kategori të ndryshme dhe duhet të mendohet edhe për këto kategori të cilat janë në gjendje të rëndë socio-ekonomike</w:t>
      </w:r>
      <w:r w:rsidR="004E5B21" w:rsidRPr="00DD5A60">
        <w:t>,</w:t>
      </w:r>
      <w:r w:rsidRPr="00DD5A60">
        <w:t xml:space="preserve"> kështu që të mendohet edhe për ta.</w:t>
      </w:r>
    </w:p>
    <w:p w14:paraId="475A09E9" w14:textId="674FFF51" w:rsidR="00F54346" w:rsidRPr="00DD5A60" w:rsidRDefault="003C3EA8" w:rsidP="0065070D">
      <w:pPr>
        <w:jc w:val="both"/>
      </w:pPr>
      <w:r w:rsidRPr="00DD5A60">
        <w:t xml:space="preserve">Sa i përket pikës pyetje dhe </w:t>
      </w:r>
      <w:r w:rsidR="004E5B21" w:rsidRPr="00DD5A60">
        <w:t>përgjigje</w:t>
      </w:r>
      <w:r w:rsidRPr="00DD5A60">
        <w:t xml:space="preserve">  unë </w:t>
      </w:r>
      <w:r w:rsidR="004E5B21" w:rsidRPr="00DD5A60">
        <w:t xml:space="preserve">ju </w:t>
      </w:r>
      <w:r w:rsidRPr="00DD5A60">
        <w:t xml:space="preserve"> kam </w:t>
      </w:r>
      <w:r w:rsidR="004E5B21" w:rsidRPr="00DD5A60">
        <w:t>drejtua</w:t>
      </w:r>
      <w:r w:rsidRPr="00DD5A60">
        <w:t xml:space="preserve"> drejtorit të </w:t>
      </w:r>
      <w:proofErr w:type="spellStart"/>
      <w:r w:rsidRPr="00DD5A60">
        <w:t>Inspeksionit</w:t>
      </w:r>
      <w:proofErr w:type="spellEnd"/>
      <w:r w:rsidRPr="00DD5A60">
        <w:t xml:space="preserve"> përmes postës elektronike</w:t>
      </w:r>
      <w:r w:rsidR="004E5B21" w:rsidRPr="00DD5A60">
        <w:t>,</w:t>
      </w:r>
      <w:r w:rsidRPr="00DD5A60">
        <w:t xml:space="preserve"> </w:t>
      </w:r>
      <w:r w:rsidR="00F54346" w:rsidRPr="00DD5A60">
        <w:t xml:space="preserve">mirëpo po e shoh që këtu nuk është nuk dua me përsërit atë pyetje për me marr kohë </w:t>
      </w:r>
      <w:r w:rsidR="00F54346" w:rsidRPr="00DD5A60">
        <w:lastRenderedPageBreak/>
        <w:t>gjithashtu DSHP</w:t>
      </w:r>
      <w:r w:rsidR="004E5B21" w:rsidRPr="00DD5A60">
        <w:t>,</w:t>
      </w:r>
      <w:r w:rsidR="00F54346" w:rsidRPr="00DD5A60">
        <w:t xml:space="preserve"> i kam drejtu</w:t>
      </w:r>
      <w:r w:rsidR="004E5B21" w:rsidRPr="00DD5A60">
        <w:t>a</w:t>
      </w:r>
      <w:r w:rsidR="00F54346" w:rsidRPr="00DD5A60">
        <w:t xml:space="preserve"> pyetje para 3 muajsh kam prit 2 muaj se po marrim </w:t>
      </w:r>
      <w:r w:rsidR="004E5B21" w:rsidRPr="00DD5A60">
        <w:t>përgjigje</w:t>
      </w:r>
      <w:r w:rsidR="00F54346" w:rsidRPr="00DD5A60">
        <w:t xml:space="preserve"> por nuk kemi marr </w:t>
      </w:r>
      <w:r w:rsidR="004E5B21" w:rsidRPr="00DD5A60">
        <w:t>përgjigje</w:t>
      </w:r>
      <w:r w:rsidR="00F54346" w:rsidRPr="00DD5A60">
        <w:t xml:space="preserve"> dhe do të ishte mirë me e çel </w:t>
      </w:r>
      <w:proofErr w:type="spellStart"/>
      <w:r w:rsidR="00F54346" w:rsidRPr="00DD5A60">
        <w:t>imellën</w:t>
      </w:r>
      <w:proofErr w:type="spellEnd"/>
      <w:r w:rsidR="00F54346" w:rsidRPr="00DD5A60">
        <w:t xml:space="preserve"> drejtori dhe me pa se cilat pyetje i kam </w:t>
      </w:r>
      <w:r w:rsidR="004E5B21" w:rsidRPr="00DD5A60">
        <w:t>parashtrua</w:t>
      </w:r>
      <w:r w:rsidR="00F54346" w:rsidRPr="00DD5A60">
        <w:t xml:space="preserve"> qysh atëherë.</w:t>
      </w:r>
    </w:p>
    <w:p w14:paraId="643AFF37" w14:textId="3611AFD0" w:rsidR="003C3EA8" w:rsidRPr="00DD5A60" w:rsidRDefault="004E5B21" w:rsidP="0065070D">
      <w:pPr>
        <w:jc w:val="both"/>
      </w:pPr>
      <w:r w:rsidRPr="00DD5A60">
        <w:t>Përgjigjet</w:t>
      </w:r>
      <w:r w:rsidR="00F54346" w:rsidRPr="00DD5A60">
        <w:t xml:space="preserve"> të cilat i kemi marr për propozimet që i kemi b</w:t>
      </w:r>
      <w:r w:rsidRPr="00DD5A60">
        <w:t>ërë</w:t>
      </w:r>
      <w:r w:rsidR="00F54346" w:rsidRPr="00DD5A60">
        <w:t xml:space="preserve"> për buxhetin e vitit 2021</w:t>
      </w:r>
      <w:r w:rsidRPr="00DD5A60">
        <w:t>,</w:t>
      </w:r>
      <w:r w:rsidR="00F54346" w:rsidRPr="00DD5A60">
        <w:t xml:space="preserve"> po</w:t>
      </w:r>
      <w:r w:rsidRPr="00DD5A60">
        <w:t xml:space="preserve"> </w:t>
      </w:r>
      <w:r w:rsidR="00F54346" w:rsidRPr="00DD5A60">
        <w:t xml:space="preserve">ashtu </w:t>
      </w:r>
      <w:r w:rsidRPr="00DD5A60">
        <w:t>i</w:t>
      </w:r>
      <w:r w:rsidR="00F54346" w:rsidRPr="00DD5A60">
        <w:t>u kam drejtu</w:t>
      </w:r>
      <w:r w:rsidRPr="00DD5A60">
        <w:t>ar</w:t>
      </w:r>
      <w:r w:rsidR="00F54346" w:rsidRPr="00DD5A60">
        <w:t xml:space="preserve"> drejtorive përkatëse me kohë të caktuar dhe </w:t>
      </w:r>
      <w:r w:rsidRPr="00DD5A60">
        <w:t>përgjigje</w:t>
      </w:r>
      <w:r w:rsidR="00F54346" w:rsidRPr="00DD5A60">
        <w:t xml:space="preserve"> dhe sqarim nuk kam</w:t>
      </w:r>
      <w:r w:rsidR="005B4EEF" w:rsidRPr="00DD5A60">
        <w:t xml:space="preserve"> marr këtu në kuvend</w:t>
      </w:r>
      <w:r w:rsidRPr="00DD5A60">
        <w:t>,</w:t>
      </w:r>
      <w:r w:rsidR="005B4EEF" w:rsidRPr="00DD5A60">
        <w:t xml:space="preserve"> </w:t>
      </w:r>
      <w:r w:rsidR="00F54346" w:rsidRPr="00DD5A60">
        <w:t xml:space="preserve"> përpos shkresës me të cilën janë arsyetu</w:t>
      </w:r>
      <w:r w:rsidRPr="00DD5A60">
        <w:t>ar</w:t>
      </w:r>
      <w:r w:rsidR="00F54346" w:rsidRPr="00DD5A60">
        <w:t xml:space="preserve"> se problemet të cilat i kanë vlerësu</w:t>
      </w:r>
      <w:r w:rsidRPr="00DD5A60">
        <w:t>a</w:t>
      </w:r>
      <w:r w:rsidR="00F54346" w:rsidRPr="00DD5A60">
        <w:t xml:space="preserve"> nuk i përkasin institucioneve të Komunës së Gjilanit</w:t>
      </w:r>
      <w:r w:rsidR="007C6638" w:rsidRPr="00DD5A60">
        <w:t>,</w:t>
      </w:r>
      <w:r w:rsidR="00F54346" w:rsidRPr="00DD5A60">
        <w:t xml:space="preserve"> </w:t>
      </w:r>
      <w:r w:rsidR="007C6638" w:rsidRPr="00DD5A60">
        <w:t>megjithatë</w:t>
      </w:r>
      <w:r w:rsidR="00F54346" w:rsidRPr="00DD5A60">
        <w:t xml:space="preserve"> gjitha ato </w:t>
      </w:r>
      <w:r w:rsidR="00F70F2C" w:rsidRPr="00DD5A60">
        <w:t xml:space="preserve">çështje të cilat </w:t>
      </w:r>
      <w:r w:rsidR="005B4EEF" w:rsidRPr="00DD5A60">
        <w:t xml:space="preserve">i kam </w:t>
      </w:r>
      <w:r w:rsidR="007C6638" w:rsidRPr="00DD5A60">
        <w:t>adresua</w:t>
      </w:r>
      <w:r w:rsidR="005B4EEF" w:rsidRPr="00DD5A60">
        <w:t xml:space="preserve"> të cilat kam </w:t>
      </w:r>
      <w:proofErr w:type="spellStart"/>
      <w:r w:rsidR="005B4EEF" w:rsidRPr="00DD5A60">
        <w:t>mendu</w:t>
      </w:r>
      <w:proofErr w:type="spellEnd"/>
      <w:r w:rsidR="005B4EEF" w:rsidRPr="00DD5A60">
        <w:t xml:space="preserve"> se duhet me hy në buxhetin e vitit 2021 janë çështje të cilat i përkasin territorit të Gjilanit.</w:t>
      </w:r>
    </w:p>
    <w:p w14:paraId="465DDD70" w14:textId="364EB033" w:rsidR="003C3EA8" w:rsidRPr="00DD5A60" w:rsidRDefault="005B4EEF" w:rsidP="0065070D">
      <w:pPr>
        <w:jc w:val="both"/>
      </w:pPr>
      <w:r w:rsidRPr="00DD5A60">
        <w:t>Kështu që drejtor t</w:t>
      </w:r>
      <w:r w:rsidR="00515046" w:rsidRPr="00DD5A60">
        <w:t>’</w:t>
      </w:r>
      <w:r w:rsidRPr="00DD5A60">
        <w:t xml:space="preserve">u kisha lut mundësisht në ato pyetjet që i kam bërë me na dhënë sqarime dhe </w:t>
      </w:r>
      <w:r w:rsidR="00515046" w:rsidRPr="00DD5A60">
        <w:t>përgjigje</w:t>
      </w:r>
      <w:r w:rsidRPr="00DD5A60">
        <w:t>, nëse është nevoja unë i përsëris pyetjet se i kam me veti nëse jo atëherë pyetjet që i kam bërë para 2 muajve ish kanë mirë me u përgjigj</w:t>
      </w:r>
      <w:r w:rsidR="00021302" w:rsidRPr="00DD5A60">
        <w:t>?</w:t>
      </w:r>
    </w:p>
    <w:p w14:paraId="1A04E037" w14:textId="77777777" w:rsidR="003C3EA8" w:rsidRPr="00DD5A60" w:rsidRDefault="003C3EA8" w:rsidP="0065070D">
      <w:pPr>
        <w:jc w:val="both"/>
        <w:rPr>
          <w:b/>
        </w:rPr>
      </w:pPr>
    </w:p>
    <w:p w14:paraId="481A5F3E" w14:textId="77777777" w:rsidR="00C43C76" w:rsidRPr="00DD5A60" w:rsidRDefault="003C3EA8" w:rsidP="0065070D">
      <w:pPr>
        <w:jc w:val="both"/>
      </w:pPr>
      <w:proofErr w:type="spellStart"/>
      <w:r w:rsidRPr="00DD5A60">
        <w:rPr>
          <w:b/>
        </w:rPr>
        <w:t>Nevzat</w:t>
      </w:r>
      <w:proofErr w:type="spellEnd"/>
      <w:r w:rsidRPr="00DD5A60">
        <w:rPr>
          <w:b/>
        </w:rPr>
        <w:t xml:space="preserve"> </w:t>
      </w:r>
      <w:proofErr w:type="spellStart"/>
      <w:r w:rsidRPr="00DD5A60">
        <w:rPr>
          <w:b/>
        </w:rPr>
        <w:t>Isufi</w:t>
      </w:r>
      <w:proofErr w:type="spellEnd"/>
      <w:r w:rsidRPr="00DD5A60">
        <w:t>:</w:t>
      </w:r>
      <w:r w:rsidR="00021302" w:rsidRPr="00DD5A60">
        <w:t xml:space="preserve"> meqë e mori fjalën </w:t>
      </w:r>
      <w:proofErr w:type="spellStart"/>
      <w:r w:rsidR="00021302" w:rsidRPr="00DD5A60">
        <w:t>Avdyli</w:t>
      </w:r>
      <w:proofErr w:type="spellEnd"/>
      <w:r w:rsidR="00021302" w:rsidRPr="00DD5A60">
        <w:t xml:space="preserve"> </w:t>
      </w:r>
      <w:r w:rsidR="00C43C76" w:rsidRPr="00DD5A60">
        <w:t>pak si pa rend po e ka fjalën për urime, si duket ka harresë të qëllimshme ka pas vend edhe për urime tjera.</w:t>
      </w:r>
    </w:p>
    <w:p w14:paraId="36C4AF61" w14:textId="3025EBC7" w:rsidR="00C43C76" w:rsidRPr="00DD5A60" w:rsidRDefault="00C43C76" w:rsidP="0065070D">
      <w:pPr>
        <w:jc w:val="both"/>
      </w:pPr>
      <w:r w:rsidRPr="00DD5A60">
        <w:t>Un</w:t>
      </w:r>
      <w:r w:rsidR="00DD6D0D" w:rsidRPr="00DD5A60">
        <w:t>ë</w:t>
      </w:r>
      <w:r w:rsidRPr="00DD5A60">
        <w:t xml:space="preserve"> kam disa pyetje në rend të parë një e kam për ekzekutivin dhe kryesuesen e kuvendit në një nga trajnimet e bëra organizata DEMOS ku ju keni qenë të ftuar besoj si anëtarë të kuvendit por edhe anëtarët e ekzekutivit është bërë fjalë për </w:t>
      </w:r>
      <w:proofErr w:type="spellStart"/>
      <w:r w:rsidRPr="00DD5A60">
        <w:t>perfomancat</w:t>
      </w:r>
      <w:proofErr w:type="spellEnd"/>
      <w:r w:rsidRPr="00DD5A60">
        <w:t xml:space="preserve"> e komunës me </w:t>
      </w:r>
      <w:r w:rsidR="008C5929" w:rsidRPr="00DD5A60">
        <w:t>ç ‘rast</w:t>
      </w:r>
      <w:r w:rsidRPr="00DD5A60">
        <w:t xml:space="preserve"> d</w:t>
      </w:r>
      <w:r w:rsidR="008C5929" w:rsidRPr="00DD5A60">
        <w:t>.</w:t>
      </w:r>
      <w:r w:rsidRPr="00DD5A60">
        <w:t>m</w:t>
      </w:r>
      <w:r w:rsidR="008C5929" w:rsidRPr="00DD5A60">
        <w:t>.</w:t>
      </w:r>
      <w:r w:rsidRPr="00DD5A60">
        <w:t xml:space="preserve">th në kuadër të vlerësimit të indikatorëve </w:t>
      </w:r>
      <w:proofErr w:type="spellStart"/>
      <w:r w:rsidRPr="00DD5A60">
        <w:t>performancës</w:t>
      </w:r>
      <w:proofErr w:type="spellEnd"/>
      <w:r w:rsidRPr="00DD5A60">
        <w:t xml:space="preserve"> është përmend plani i integritetit.</w:t>
      </w:r>
    </w:p>
    <w:p w14:paraId="3288FE9F" w14:textId="48FEBBD6" w:rsidR="00DD6D0D" w:rsidRPr="00DD5A60" w:rsidRDefault="00C43C76" w:rsidP="0065070D">
      <w:pPr>
        <w:jc w:val="both"/>
      </w:pPr>
      <w:r w:rsidRPr="00DD5A60">
        <w:t>Atje thuhet që Komuna e Gjilanit ka realizu</w:t>
      </w:r>
      <w:r w:rsidR="008C5929" w:rsidRPr="00DD5A60">
        <w:t>ar</w:t>
      </w:r>
      <w:r w:rsidRPr="00DD5A60">
        <w:t xml:space="preserve"> 100%</w:t>
      </w:r>
      <w:r w:rsidR="008C5929" w:rsidRPr="00DD5A60">
        <w:t>,</w:t>
      </w:r>
      <w:r w:rsidRPr="00DD5A60">
        <w:t xml:space="preserve"> ndërsa me sa mbaj mend nuk e di që kemi  një plan të tillë  </w:t>
      </w:r>
      <w:r w:rsidR="00DD6D0D" w:rsidRPr="00DD5A60">
        <w:t>është sjell në kuvend dhe është diskutuar.</w:t>
      </w:r>
    </w:p>
    <w:p w14:paraId="4C9CE032" w14:textId="6F78D87B" w:rsidR="00DD6D0D" w:rsidRPr="00DD5A60" w:rsidRDefault="00DD6D0D" w:rsidP="0065070D">
      <w:pPr>
        <w:jc w:val="both"/>
      </w:pPr>
      <w:r w:rsidRPr="00DD5A60">
        <w:t xml:space="preserve">Shtrohet pyetja a e dini çka është plani i integritetit ju kryesuese dhe nëse është plotësuar nga Gjilani që kjo </w:t>
      </w:r>
      <w:proofErr w:type="spellStart"/>
      <w:r w:rsidRPr="00DD5A60">
        <w:t>performancë</w:t>
      </w:r>
      <w:proofErr w:type="spellEnd"/>
      <w:r w:rsidR="008C5929" w:rsidRPr="00DD5A60">
        <w:t>,</w:t>
      </w:r>
      <w:r w:rsidRPr="00DD5A60">
        <w:t xml:space="preserve"> pse ky plan nuk është sjell asnjëherë në kuvend ?</w:t>
      </w:r>
    </w:p>
    <w:p w14:paraId="3951AE1D" w14:textId="038F9814" w:rsidR="00DD6D0D" w:rsidRPr="00DD5A60" w:rsidRDefault="00DD6D0D" w:rsidP="0065070D">
      <w:pPr>
        <w:jc w:val="both"/>
      </w:pPr>
      <w:r w:rsidRPr="00DD5A60">
        <w:t>Tjetra ka të bëjë me DKA- në drejtor e dimë që një numër i madh i drejtorëve janë më shumë vetëm si ushtrues detyre për shkak se ju ka kalu</w:t>
      </w:r>
      <w:r w:rsidR="008C5929" w:rsidRPr="00DD5A60">
        <w:t>ar</w:t>
      </w:r>
      <w:r w:rsidRPr="00DD5A60">
        <w:t xml:space="preserve"> mandati?</w:t>
      </w:r>
    </w:p>
    <w:p w14:paraId="0D91611C" w14:textId="77777777" w:rsidR="00DD6D0D" w:rsidRPr="00DD5A60" w:rsidRDefault="00DD6D0D" w:rsidP="0065070D">
      <w:pPr>
        <w:jc w:val="both"/>
      </w:pPr>
      <w:r w:rsidRPr="00DD5A60">
        <w:t>Sa drejtor të shkollave janë në këtë pozitë  dhe pse po anulohen konkurset për drejtor?</w:t>
      </w:r>
    </w:p>
    <w:p w14:paraId="1D472918" w14:textId="7F44705F" w:rsidR="00DD6D0D" w:rsidRPr="00DD5A60" w:rsidRDefault="00DD6D0D" w:rsidP="0065070D">
      <w:pPr>
        <w:jc w:val="both"/>
      </w:pPr>
      <w:r w:rsidRPr="00DD5A60">
        <w:t>Tjetra po</w:t>
      </w:r>
      <w:r w:rsidR="008C5929" w:rsidRPr="00DD5A60">
        <w:t xml:space="preserve"> </w:t>
      </w:r>
      <w:r w:rsidRPr="00DD5A60">
        <w:t>ashtu ka të bëjë me drejtorin e Arsimit ku ka ankesa nga profesorë të lëndëve të caktuara sidomos në gjimnaz ku d</w:t>
      </w:r>
      <w:r w:rsidR="008C5929" w:rsidRPr="00DD5A60">
        <w:t>.</w:t>
      </w:r>
      <w:r w:rsidRPr="00DD5A60">
        <w:t>m</w:t>
      </w:r>
      <w:r w:rsidR="008C5929" w:rsidRPr="00DD5A60">
        <w:t>.</w:t>
      </w:r>
      <w:r w:rsidRPr="00DD5A60">
        <w:t xml:space="preserve">th ju është </w:t>
      </w:r>
      <w:r w:rsidR="008C5929" w:rsidRPr="00DD5A60">
        <w:t>zvogëluar</w:t>
      </w:r>
      <w:r w:rsidRPr="00DD5A60">
        <w:t xml:space="preserve"> fondi i orëve</w:t>
      </w:r>
      <w:r w:rsidR="008C5929" w:rsidRPr="00DD5A60">
        <w:t>,</w:t>
      </w:r>
      <w:r w:rsidRPr="00DD5A60">
        <w:t xml:space="preserve"> sidomos lëndëve të rëndësishme matematikë, fizikë dhe kimi me reduktim të orës edhe të numrit të orëve se mos të flasim për reduktimin e  </w:t>
      </w:r>
      <w:proofErr w:type="spellStart"/>
      <w:r w:rsidRPr="00DD5A60">
        <w:t>minutazhës</w:t>
      </w:r>
      <w:proofErr w:type="spellEnd"/>
      <w:r w:rsidRPr="00DD5A60">
        <w:t xml:space="preserve"> së orës mësimore me të cilën gjithë   ne jemi dëmtuar e më së shumti nxënësit?</w:t>
      </w:r>
    </w:p>
    <w:p w14:paraId="4E0040DB" w14:textId="61138E13" w:rsidR="003C3EA8" w:rsidRPr="00DD5A60" w:rsidRDefault="00DD6D0D" w:rsidP="0065070D">
      <w:pPr>
        <w:jc w:val="both"/>
      </w:pPr>
      <w:r w:rsidRPr="00DD5A60">
        <w:t>Kush ka të drejtë ta bëjë këtë dhe a jeni në dijeni ju për këtë  dhe tjetra ka të bëjë me çështjen e bursave ku në opinion publik ka pas një ankesë nga një organizatë studentore për mënyrën e ndarjes dhe pyes a është shqyrtuar kjo kërkesë dhe a ka bazë kjo ankesë e bërë nga kjo organizatë studentore lidhur me bursat</w:t>
      </w:r>
      <w:r w:rsidR="008C0E3D" w:rsidRPr="00DD5A60">
        <w:t>?</w:t>
      </w:r>
    </w:p>
    <w:p w14:paraId="7AC4E1CE" w14:textId="77777777" w:rsidR="001B607E" w:rsidRPr="00DD5A60" w:rsidRDefault="001B607E" w:rsidP="0065070D">
      <w:pPr>
        <w:jc w:val="both"/>
      </w:pPr>
    </w:p>
    <w:p w14:paraId="6E178A47" w14:textId="45256D4D" w:rsidR="001B607E" w:rsidRPr="00DD5A60" w:rsidRDefault="001B607E" w:rsidP="0065070D">
      <w:pPr>
        <w:jc w:val="both"/>
      </w:pPr>
      <w:r w:rsidRPr="00DD5A60">
        <w:rPr>
          <w:b/>
        </w:rPr>
        <w:t xml:space="preserve">Bujar </w:t>
      </w:r>
      <w:proofErr w:type="spellStart"/>
      <w:r w:rsidRPr="00DD5A60">
        <w:rPr>
          <w:b/>
        </w:rPr>
        <w:t>Nevzati</w:t>
      </w:r>
      <w:proofErr w:type="spellEnd"/>
      <w:r w:rsidRPr="00DD5A60">
        <w:rPr>
          <w:b/>
        </w:rPr>
        <w:t xml:space="preserve">: </w:t>
      </w:r>
      <w:r w:rsidRPr="00DD5A60">
        <w:t>një orë e ke mbi kokë dhe po të ecë përpara d</w:t>
      </w:r>
      <w:r w:rsidR="00645C17" w:rsidRPr="00DD5A60">
        <w:t>.</w:t>
      </w:r>
      <w:r w:rsidRPr="00DD5A60">
        <w:t>m</w:t>
      </w:r>
      <w:r w:rsidR="00645C17" w:rsidRPr="00DD5A60">
        <w:t>.</w:t>
      </w:r>
      <w:r w:rsidRPr="00DD5A60">
        <w:t xml:space="preserve">th po të tregon ty që duhet me ecë punët përpara po juve udhëheqjes komunale dhe ty kryesuese krejt </w:t>
      </w:r>
      <w:r w:rsidR="00645C17" w:rsidRPr="00DD5A60">
        <w:t>punët</w:t>
      </w:r>
      <w:r w:rsidRPr="00DD5A60">
        <w:t xml:space="preserve"> po ju shkojnë </w:t>
      </w:r>
      <w:r w:rsidR="00645C17" w:rsidRPr="00DD5A60">
        <w:t>zvarrë</w:t>
      </w:r>
      <w:r w:rsidRPr="00DD5A60">
        <w:t xml:space="preserve"> e mbrapsht.</w:t>
      </w:r>
    </w:p>
    <w:p w14:paraId="1820BC1C" w14:textId="18F65429" w:rsidR="001B607E" w:rsidRPr="00DD5A60" w:rsidRDefault="001B607E" w:rsidP="0065070D">
      <w:pPr>
        <w:jc w:val="both"/>
      </w:pPr>
      <w:r w:rsidRPr="00DD5A60">
        <w:t>Mirë që të ka ardh</w:t>
      </w:r>
      <w:r w:rsidR="003A3CE5" w:rsidRPr="00DD5A60">
        <w:t>ur</w:t>
      </w:r>
      <w:r w:rsidRPr="00DD5A60">
        <w:t xml:space="preserve"> edhe fundi i mandatit  dhe po besoj që kryesues</w:t>
      </w:r>
      <w:r w:rsidR="003A3CE5" w:rsidRPr="00DD5A60">
        <w:t>e</w:t>
      </w:r>
      <w:r w:rsidRPr="00DD5A60">
        <w:t xml:space="preserve"> si t</w:t>
      </w:r>
      <w:r w:rsidR="003A3CE5" w:rsidRPr="00DD5A60">
        <w:t>’</w:t>
      </w:r>
      <w:r w:rsidRPr="00DD5A60">
        <w:t>i më nuk do të kemi këtu në kuvendin komunal të Gjilanit dhe t</w:t>
      </w:r>
      <w:r w:rsidR="003A3CE5" w:rsidRPr="00DD5A60">
        <w:t>’</w:t>
      </w:r>
      <w:r w:rsidRPr="00DD5A60">
        <w:t xml:space="preserve">i e di unë </w:t>
      </w:r>
      <w:proofErr w:type="spellStart"/>
      <w:r w:rsidRPr="00DD5A60">
        <w:t>deshta</w:t>
      </w:r>
      <w:proofErr w:type="spellEnd"/>
      <w:r w:rsidRPr="00DD5A60">
        <w:t xml:space="preserve"> një reagim këtu fjalën e parë duhesh me ju dhënë gjithmonë shefave të grupit</w:t>
      </w:r>
      <w:r w:rsidR="003A3CE5" w:rsidRPr="00DD5A60">
        <w:t>,</w:t>
      </w:r>
      <w:r w:rsidRPr="00DD5A60">
        <w:t xml:space="preserve"> po t</w:t>
      </w:r>
      <w:r w:rsidR="003A3CE5" w:rsidRPr="00DD5A60">
        <w:t>’</w:t>
      </w:r>
      <w:r w:rsidRPr="00DD5A60">
        <w:t>i po i lë në fund dhe me qëllim a pa qëllim t</w:t>
      </w:r>
      <w:r w:rsidR="003A3CE5" w:rsidRPr="00DD5A60">
        <w:t>’</w:t>
      </w:r>
      <w:r w:rsidRPr="00DD5A60">
        <w:t>i e di më mirë le të jetë në ndërgjegjen tënde.</w:t>
      </w:r>
    </w:p>
    <w:p w14:paraId="3ADD2A75" w14:textId="7BED1286" w:rsidR="00FD550D" w:rsidRPr="00DD5A60" w:rsidRDefault="001B607E" w:rsidP="0065070D">
      <w:pPr>
        <w:jc w:val="both"/>
      </w:pPr>
      <w:r w:rsidRPr="00DD5A60">
        <w:t xml:space="preserve">Te urimet e </w:t>
      </w:r>
      <w:proofErr w:type="spellStart"/>
      <w:r w:rsidRPr="00DD5A60">
        <w:t>Avdylit</w:t>
      </w:r>
      <w:proofErr w:type="spellEnd"/>
      <w:r w:rsidR="003A3CE5" w:rsidRPr="00DD5A60">
        <w:t>,</w:t>
      </w:r>
      <w:r w:rsidRPr="00DD5A60">
        <w:t xml:space="preserve">  </w:t>
      </w:r>
      <w:proofErr w:type="spellStart"/>
      <w:r w:rsidRPr="00DD5A60">
        <w:t>Nevzat</w:t>
      </w:r>
      <w:proofErr w:type="spellEnd"/>
      <w:r w:rsidRPr="00DD5A60">
        <w:t xml:space="preserve"> e kemi </w:t>
      </w:r>
      <w:r w:rsidR="003A3CE5" w:rsidRPr="00DD5A60">
        <w:t>autorizua</w:t>
      </w:r>
      <w:r w:rsidRPr="00DD5A60">
        <w:t xml:space="preserve"> veç për urime jo për  më larg tjerat i uron dikush tjetër</w:t>
      </w:r>
      <w:r w:rsidR="00FD550D" w:rsidRPr="00DD5A60">
        <w:t>.</w:t>
      </w:r>
    </w:p>
    <w:p w14:paraId="51B28B64" w14:textId="79AEC131" w:rsidR="00D760E4" w:rsidRPr="00DD5A60" w:rsidRDefault="00FD550D" w:rsidP="0065070D">
      <w:pPr>
        <w:jc w:val="both"/>
      </w:pPr>
      <w:r w:rsidRPr="00DD5A60">
        <w:lastRenderedPageBreak/>
        <w:t>Kisha me ngrit çështjen e rrugës</w:t>
      </w:r>
      <w:r w:rsidR="00936AA3" w:rsidRPr="00DD5A60">
        <w:t xml:space="preserve"> me</w:t>
      </w:r>
      <w:r w:rsidRPr="00DD5A60">
        <w:t xml:space="preserve"> 4 </w:t>
      </w:r>
      <w:proofErr w:type="spellStart"/>
      <w:r w:rsidRPr="00DD5A60">
        <w:t>korsi</w:t>
      </w:r>
      <w:proofErr w:type="spellEnd"/>
      <w:r w:rsidRPr="00DD5A60">
        <w:t xml:space="preserve"> ku ne i patëm ngrit disa shqetësime tona ku u bë pa asnjë plan dhe kjo mua me ndodh përditë se udhëtoj aty dhe për çdo ditë </w:t>
      </w:r>
      <w:r w:rsidR="00D760E4" w:rsidRPr="00DD5A60">
        <w:t>aty dënohen qytetarët për arsye të punimeve pa plan.</w:t>
      </w:r>
    </w:p>
    <w:p w14:paraId="499A60B5" w14:textId="552E1364" w:rsidR="00D760E4" w:rsidRPr="00DD5A60" w:rsidRDefault="00D760E4" w:rsidP="0065070D">
      <w:pPr>
        <w:jc w:val="both"/>
      </w:pPr>
      <w:r w:rsidRPr="00DD5A60">
        <w:t xml:space="preserve">Aty e dinë që u </w:t>
      </w:r>
      <w:r w:rsidR="00936AA3" w:rsidRPr="00DD5A60">
        <w:t>planifikua</w:t>
      </w:r>
      <w:r w:rsidRPr="00DD5A60">
        <w:t xml:space="preserve"> me ndreq</w:t>
      </w:r>
      <w:r w:rsidR="00936AA3" w:rsidRPr="00DD5A60">
        <w:t xml:space="preserve"> rrugën e</w:t>
      </w:r>
      <w:r w:rsidRPr="00DD5A60">
        <w:t xml:space="preserve"> 4 </w:t>
      </w:r>
      <w:proofErr w:type="spellStart"/>
      <w:r w:rsidRPr="00DD5A60">
        <w:t>korsi</w:t>
      </w:r>
      <w:proofErr w:type="spellEnd"/>
      <w:r w:rsidR="00936AA3" w:rsidRPr="00DD5A60">
        <w:t>,</w:t>
      </w:r>
      <w:r w:rsidRPr="00DD5A60">
        <w:t xml:space="preserve"> por nuk e kemi mat me kohë na ka dal që kur kemi </w:t>
      </w:r>
      <w:proofErr w:type="spellStart"/>
      <w:r w:rsidRPr="00DD5A60">
        <w:t>shku</w:t>
      </w:r>
      <w:proofErr w:type="spellEnd"/>
      <w:r w:rsidRPr="00DD5A60">
        <w:t xml:space="preserve"> aty te rruga e tregut që është </w:t>
      </w:r>
      <w:r w:rsidR="001B607E" w:rsidRPr="00DD5A60">
        <w:t xml:space="preserve"> </w:t>
      </w:r>
      <w:r w:rsidRPr="00DD5A60">
        <w:t xml:space="preserve">na ka dal ajo </w:t>
      </w:r>
      <w:proofErr w:type="spellStart"/>
      <w:r w:rsidRPr="00DD5A60">
        <w:t>korsia</w:t>
      </w:r>
      <w:proofErr w:type="spellEnd"/>
      <w:r w:rsidRPr="00DD5A60">
        <w:t xml:space="preserve"> e dytë një metër e një zhiletë</w:t>
      </w:r>
      <w:r w:rsidR="00936AA3" w:rsidRPr="00DD5A60">
        <w:t>,</w:t>
      </w:r>
      <w:r w:rsidRPr="00DD5A60">
        <w:t xml:space="preserve"> nuk po kanë ka me kalu</w:t>
      </w:r>
      <w:r w:rsidR="00936AA3" w:rsidRPr="00DD5A60">
        <w:t>a</w:t>
      </w:r>
      <w:r w:rsidRPr="00DD5A60">
        <w:t xml:space="preserve"> qytetarët</w:t>
      </w:r>
      <w:r w:rsidR="00936AA3" w:rsidRPr="00DD5A60">
        <w:t>,</w:t>
      </w:r>
      <w:r w:rsidRPr="00DD5A60">
        <w:t xml:space="preserve"> prandaj kisha me ngrit si shqetësim dhe me </w:t>
      </w:r>
      <w:r w:rsidR="00936AA3" w:rsidRPr="00DD5A60">
        <w:t>kërkua</w:t>
      </w:r>
      <w:r w:rsidRPr="00DD5A60">
        <w:t xml:space="preserve"> që  me dal me </w:t>
      </w:r>
      <w:proofErr w:type="spellStart"/>
      <w:r w:rsidRPr="00DD5A60">
        <w:t>rregullu</w:t>
      </w:r>
      <w:proofErr w:type="spellEnd"/>
      <w:r w:rsidRPr="00DD5A60">
        <w:t xml:space="preserve"> e jo me u </w:t>
      </w:r>
      <w:r w:rsidR="00936AA3" w:rsidRPr="00DD5A60">
        <w:t>dënua</w:t>
      </w:r>
      <w:r w:rsidRPr="00DD5A60">
        <w:t xml:space="preserve"> qytetarët përditë nga policia për fajin e udhëheqjes komunale?</w:t>
      </w:r>
    </w:p>
    <w:p w14:paraId="427CD060" w14:textId="13142068" w:rsidR="00D760E4" w:rsidRPr="00DD5A60" w:rsidRDefault="00D760E4" w:rsidP="0065070D">
      <w:pPr>
        <w:jc w:val="both"/>
      </w:pPr>
      <w:r w:rsidRPr="00DD5A60">
        <w:t xml:space="preserve">Tjetër te ndihmat që e ngriti dr. </w:t>
      </w:r>
      <w:proofErr w:type="spellStart"/>
      <w:r w:rsidRPr="00DD5A60">
        <w:t>Xhevati</w:t>
      </w:r>
      <w:proofErr w:type="spellEnd"/>
      <w:r w:rsidRPr="00DD5A60">
        <w:t xml:space="preserve"> po</w:t>
      </w:r>
      <w:r w:rsidR="00936AA3" w:rsidRPr="00DD5A60">
        <w:t xml:space="preserve"> </w:t>
      </w:r>
      <w:r w:rsidRPr="00DD5A60">
        <w:t>ashtu edhe ne si grup i PDK-së e mbështe</w:t>
      </w:r>
      <w:r w:rsidR="00936AA3" w:rsidRPr="00DD5A60">
        <w:t>s</w:t>
      </w:r>
      <w:r w:rsidRPr="00DD5A60">
        <w:t>im dhe mendojmë se është i vonë k</w:t>
      </w:r>
      <w:r w:rsidR="00936AA3" w:rsidRPr="00DD5A60">
        <w:t xml:space="preserve">jo kërkesë, </w:t>
      </w:r>
      <w:r w:rsidRPr="00DD5A60">
        <w:t xml:space="preserve">ne kemi </w:t>
      </w:r>
      <w:proofErr w:type="spellStart"/>
      <w:r w:rsidRPr="00DD5A60">
        <w:t>mujtë</w:t>
      </w:r>
      <w:proofErr w:type="spellEnd"/>
      <w:r w:rsidRPr="00DD5A60">
        <w:t xml:space="preserve"> me thirr mbledhje të jashtëzakonshme dhe komunat tjera ka 3 muaj që kanë </w:t>
      </w:r>
      <w:proofErr w:type="spellStart"/>
      <w:r w:rsidRPr="00DD5A60">
        <w:t>fillu</w:t>
      </w:r>
      <w:proofErr w:type="spellEnd"/>
      <w:r w:rsidRPr="00DD5A60">
        <w:t xml:space="preserve"> me i </w:t>
      </w:r>
      <w:proofErr w:type="spellStart"/>
      <w:r w:rsidRPr="00DD5A60">
        <w:t>ndihmu</w:t>
      </w:r>
      <w:proofErr w:type="spellEnd"/>
      <w:r w:rsidRPr="00DD5A60">
        <w:t xml:space="preserve"> qytetarët po përsëri më mirë është vonë se mos me ndodh kjo</w:t>
      </w:r>
      <w:r w:rsidR="00936AA3" w:rsidRPr="00DD5A60">
        <w:t>,</w:t>
      </w:r>
      <w:r w:rsidRPr="00DD5A60">
        <w:t xml:space="preserve"> prandaj mendoj se kjo sot të futet në rend të ditës dhe të merret një vendim për me i </w:t>
      </w:r>
      <w:r w:rsidR="00936AA3" w:rsidRPr="00DD5A60">
        <w:t>ndihmua</w:t>
      </w:r>
      <w:r w:rsidRPr="00DD5A60">
        <w:t xml:space="preserve"> qytetarët e komunës sonë? </w:t>
      </w:r>
    </w:p>
    <w:p w14:paraId="4952DDCC" w14:textId="77777777" w:rsidR="001B607E" w:rsidRPr="00DD5A60" w:rsidRDefault="001B607E" w:rsidP="0065070D">
      <w:pPr>
        <w:jc w:val="both"/>
        <w:rPr>
          <w:b/>
        </w:rPr>
      </w:pPr>
    </w:p>
    <w:p w14:paraId="0B13BCAB" w14:textId="6AC6390D" w:rsidR="0009389D" w:rsidRPr="00DD5A60" w:rsidRDefault="001B607E" w:rsidP="0009389D">
      <w:pPr>
        <w:jc w:val="both"/>
      </w:pPr>
      <w:r w:rsidRPr="00DD5A60">
        <w:rPr>
          <w:b/>
        </w:rPr>
        <w:t>Arieta Rexhepi:</w:t>
      </w:r>
      <w:r w:rsidR="0009389D" w:rsidRPr="00DD5A60">
        <w:rPr>
          <w:b/>
        </w:rPr>
        <w:t xml:space="preserve"> </w:t>
      </w:r>
      <w:r w:rsidR="0009389D" w:rsidRPr="00DD5A60">
        <w:t xml:space="preserve">lidhur me propozimin për ndihmën e qytetarëve të prekur me </w:t>
      </w:r>
      <w:proofErr w:type="spellStart"/>
      <w:r w:rsidR="0095599E" w:rsidRPr="00DD5A60">
        <w:t>covid</w:t>
      </w:r>
      <w:proofErr w:type="spellEnd"/>
      <w:r w:rsidR="0009389D" w:rsidRPr="00DD5A60">
        <w:t xml:space="preserve"> është një çështje që kërkua</w:t>
      </w:r>
      <w:r w:rsidR="006317F2" w:rsidRPr="00DD5A60">
        <w:t>m</w:t>
      </w:r>
      <w:r w:rsidR="0009389D" w:rsidRPr="00DD5A60">
        <w:t xml:space="preserve"> të hy</w:t>
      </w:r>
      <w:r w:rsidR="006317F2" w:rsidRPr="00DD5A60">
        <w:t>j</w:t>
      </w:r>
      <w:r w:rsidR="0009389D" w:rsidRPr="00DD5A60">
        <w:t xml:space="preserve"> në rend të ditës </w:t>
      </w:r>
      <w:r w:rsidR="006317F2" w:rsidRPr="00DD5A60">
        <w:t>e</w:t>
      </w:r>
      <w:r w:rsidR="0009389D" w:rsidRPr="00DD5A60">
        <w:t xml:space="preserve">dhe  në mbledhjen e KPF-së për të cilën do të mendojmë që është më mirë të diskutojmë te pika e raportit të grupit të emergjencave për rastet e </w:t>
      </w:r>
      <w:proofErr w:type="spellStart"/>
      <w:r w:rsidR="0095599E" w:rsidRPr="00DD5A60">
        <w:t>covidit</w:t>
      </w:r>
      <w:proofErr w:type="spellEnd"/>
      <w:r w:rsidR="0095599E" w:rsidRPr="00DD5A60">
        <w:t xml:space="preserve"> </w:t>
      </w:r>
      <w:r w:rsidR="0009389D" w:rsidRPr="00DD5A60">
        <w:t>edhe ma merr mendja se aty do të diskutojmë pak më gjerësisht lidhur me këtë çështje ku kemi me specifiku ndoshta shumën dhe mënyrën e ndarjes së ndihmave të pakta nga komuna  për qytetarët e prekur.</w:t>
      </w:r>
    </w:p>
    <w:p w14:paraId="0F39B2A2" w14:textId="6611040A" w:rsidR="0009389D" w:rsidRPr="00DD5A60" w:rsidRDefault="0009389D" w:rsidP="0009389D">
      <w:pPr>
        <w:jc w:val="both"/>
      </w:pPr>
      <w:r w:rsidRPr="00DD5A60">
        <w:t xml:space="preserve">Sa i përket pyetjeve të mia kryesisht jam fokusuar te Zyra e Prokurimit e cila kryen një punë të rëndësishme për lidhjen e kontratave ku me raste ndodh edhe të shtyhen punët shkaku i </w:t>
      </w:r>
      <w:r w:rsidR="006317F2" w:rsidRPr="00DD5A60">
        <w:t>mos lidhjeve</w:t>
      </w:r>
      <w:r w:rsidRPr="00DD5A60">
        <w:t xml:space="preserve"> të kontratës me kohë.</w:t>
      </w:r>
    </w:p>
    <w:p w14:paraId="3386A168" w14:textId="2B432F56" w:rsidR="0009389D" w:rsidRPr="00DD5A60" w:rsidRDefault="0009389D" w:rsidP="0009389D">
      <w:pPr>
        <w:jc w:val="both"/>
      </w:pPr>
      <w:r w:rsidRPr="00DD5A60">
        <w:t>Në faqe të komunës te planifikimi i Prokurimit shohim disa kontrata për të cilat njëkohësisht do t</w:t>
      </w:r>
      <w:r w:rsidR="00A45756" w:rsidRPr="00DD5A60">
        <w:t>’</w:t>
      </w:r>
      <w:r w:rsidRPr="00DD5A60">
        <w:t>i parashtroj pyetjet më konkrete?</w:t>
      </w:r>
    </w:p>
    <w:p w14:paraId="4EEAE13B" w14:textId="5899DB60" w:rsidR="00162040" w:rsidRPr="00DD5A60" w:rsidRDefault="0009389D" w:rsidP="0009389D">
      <w:pPr>
        <w:jc w:val="both"/>
      </w:pPr>
      <w:r w:rsidRPr="00DD5A60">
        <w:t>P</w:t>
      </w:r>
      <w:r w:rsidR="00A45756" w:rsidRPr="00DD5A60">
        <w:t>.</w:t>
      </w:r>
      <w:r w:rsidRPr="00DD5A60">
        <w:t xml:space="preserve">sh planifikimi  </w:t>
      </w:r>
      <w:r w:rsidR="00C45897" w:rsidRPr="00DD5A60">
        <w:t>i Prokurimit është publikuar në prill të vitit 2020</w:t>
      </w:r>
      <w:r w:rsidR="00A45756" w:rsidRPr="00DD5A60">
        <w:t>,</w:t>
      </w:r>
      <w:r w:rsidR="00C45897" w:rsidRPr="00DD5A60">
        <w:t xml:space="preserve"> ndërsa </w:t>
      </w:r>
      <w:proofErr w:type="spellStart"/>
      <w:r w:rsidR="00C45897" w:rsidRPr="00DD5A60">
        <w:t>riplanifikimi</w:t>
      </w:r>
      <w:proofErr w:type="spellEnd"/>
      <w:r w:rsidR="00C45897" w:rsidRPr="00DD5A60">
        <w:t xml:space="preserve"> përfundimtar i Prokurimit në shtator të vitit 2020</w:t>
      </w:r>
      <w:r w:rsidR="00A45756" w:rsidRPr="00DD5A60">
        <w:t>,</w:t>
      </w:r>
      <w:r w:rsidRPr="00DD5A60">
        <w:t xml:space="preserve">  </w:t>
      </w:r>
      <w:r w:rsidR="00162040" w:rsidRPr="00DD5A60">
        <w:t>ku shumicës ju mungon data e parashtruar e fillimit të prokurimit?</w:t>
      </w:r>
    </w:p>
    <w:p w14:paraId="23CF7518" w14:textId="25548A87" w:rsidR="00162040" w:rsidRPr="00DD5A60" w:rsidRDefault="00162040" w:rsidP="0009389D">
      <w:pPr>
        <w:jc w:val="both"/>
      </w:pPr>
      <w:r w:rsidRPr="00DD5A60">
        <w:t xml:space="preserve">Kemi përshkrim të kontratës furnizim me IT kompjuter, printer, </w:t>
      </w:r>
      <w:r w:rsidR="00A45756" w:rsidRPr="00DD5A60">
        <w:t>skaner</w:t>
      </w:r>
      <w:r w:rsidRPr="00DD5A60">
        <w:t xml:space="preserve"> e </w:t>
      </w:r>
      <w:proofErr w:type="spellStart"/>
      <w:r w:rsidRPr="00DD5A60">
        <w:t>llaptop</w:t>
      </w:r>
      <w:proofErr w:type="spellEnd"/>
      <w:r w:rsidRPr="00DD5A60">
        <w:t xml:space="preserve"> etj., te </w:t>
      </w:r>
      <w:proofErr w:type="spellStart"/>
      <w:r w:rsidRPr="00DD5A60">
        <w:t>Inspeksioni</w:t>
      </w:r>
      <w:proofErr w:type="spellEnd"/>
      <w:r w:rsidRPr="00DD5A60">
        <w:t xml:space="preserve"> me vlerën e parashikuar të kontratës 127.000, 795 euro</w:t>
      </w:r>
      <w:r w:rsidR="00A45756" w:rsidRPr="00DD5A60">
        <w:t>,</w:t>
      </w:r>
      <w:r w:rsidRPr="00DD5A60">
        <w:t xml:space="preserve"> ndërsa te </w:t>
      </w:r>
      <w:proofErr w:type="spellStart"/>
      <w:r w:rsidRPr="00DD5A60">
        <w:t>riplanifikimi</w:t>
      </w:r>
      <w:proofErr w:type="spellEnd"/>
      <w:r w:rsidRPr="00DD5A60">
        <w:t xml:space="preserve"> është për më pak se</w:t>
      </w:r>
      <w:r w:rsidR="0095599E" w:rsidRPr="00DD5A60">
        <w:t xml:space="preserve"> 2,200 euro</w:t>
      </w:r>
      <w:r w:rsidRPr="00DD5A60">
        <w:t>?</w:t>
      </w:r>
    </w:p>
    <w:p w14:paraId="68CBD955" w14:textId="644A3216" w:rsidR="00162040" w:rsidRPr="00DD5A60" w:rsidRDefault="00162040" w:rsidP="0009389D">
      <w:pPr>
        <w:jc w:val="both"/>
      </w:pPr>
      <w:r w:rsidRPr="00DD5A60">
        <w:t xml:space="preserve">Pyetja ime është pse nuk </w:t>
      </w:r>
      <w:r w:rsidR="00A45756" w:rsidRPr="00DD5A60">
        <w:t>figuron</w:t>
      </w:r>
      <w:r w:rsidRPr="00DD5A60">
        <w:t xml:space="preserve"> sasia e </w:t>
      </w:r>
      <w:r w:rsidR="00A45756" w:rsidRPr="00DD5A60">
        <w:t>pajisjeve</w:t>
      </w:r>
      <w:r w:rsidRPr="00DD5A60">
        <w:t xml:space="preserve"> në fjalë që janë planifikuar përkatësisht në këtë kontratë furnizim në kabinetet të kimisë dhe biologjisë në vlerë prej 30.000 euro e kemi të planifikuar pra në fillim të vitit</w:t>
      </w:r>
      <w:r w:rsidR="00A45756" w:rsidRPr="00DD5A60">
        <w:t>,</w:t>
      </w:r>
      <w:r w:rsidRPr="00DD5A60">
        <w:t xml:space="preserve"> ndërsa te </w:t>
      </w:r>
      <w:proofErr w:type="spellStart"/>
      <w:r w:rsidRPr="00DD5A60">
        <w:t>riplanifikimi</w:t>
      </w:r>
      <w:proofErr w:type="spellEnd"/>
      <w:r w:rsidRPr="00DD5A60">
        <w:t xml:space="preserve"> nuk figuron ky furnizim?</w:t>
      </w:r>
    </w:p>
    <w:p w14:paraId="6F5D73E2" w14:textId="77777777" w:rsidR="0015218D" w:rsidRPr="00DD5A60" w:rsidRDefault="00162040" w:rsidP="0009389D">
      <w:pPr>
        <w:jc w:val="both"/>
      </w:pPr>
      <w:r w:rsidRPr="00DD5A60">
        <w:t xml:space="preserve">Për çfarë arsye është hequr ky furnizim për kabinetet apo keni menduar se i kemi të furnizuara të gjitha shkollat me kabinet të fizikës, të kimisë dhe biologjisë edhe nuk kemi nevojë </w:t>
      </w:r>
      <w:r w:rsidR="0015218D" w:rsidRPr="00DD5A60">
        <w:t>?</w:t>
      </w:r>
    </w:p>
    <w:p w14:paraId="6F33956B" w14:textId="0D706E8E" w:rsidR="0015218D" w:rsidRPr="00DD5A60" w:rsidRDefault="0015218D" w:rsidP="0009389D">
      <w:pPr>
        <w:jc w:val="both"/>
      </w:pPr>
      <w:r w:rsidRPr="00DD5A60">
        <w:t>Ka filluar punën ndërtimi i aneksit te shkolla “</w:t>
      </w:r>
      <w:proofErr w:type="spellStart"/>
      <w:r w:rsidRPr="00DD5A60">
        <w:t>Thimi</w:t>
      </w:r>
      <w:proofErr w:type="spellEnd"/>
      <w:r w:rsidRPr="00DD5A60">
        <w:t xml:space="preserve"> </w:t>
      </w:r>
      <w:proofErr w:type="spellStart"/>
      <w:r w:rsidRPr="00DD5A60">
        <w:t>Mitko</w:t>
      </w:r>
      <w:proofErr w:type="spellEnd"/>
      <w:r w:rsidRPr="00DD5A60">
        <w:t xml:space="preserve">”, është bërë planifikimi prokurimit te përshkrimi i kësaj kontrate </w:t>
      </w:r>
      <w:r w:rsidR="00162040" w:rsidRPr="00DD5A60">
        <w:t xml:space="preserve"> </w:t>
      </w:r>
      <w:r w:rsidRPr="00DD5A60">
        <w:t>me vlerë parashikuese 40.000 euro</w:t>
      </w:r>
      <w:r w:rsidR="00A45756" w:rsidRPr="00DD5A60">
        <w:t>,</w:t>
      </w:r>
      <w:r w:rsidRPr="00DD5A60">
        <w:t xml:space="preserve"> ndërsa tek njoftimi për dhënien e kontratës kemi vlerën e parashikuar 67.000 euro?</w:t>
      </w:r>
    </w:p>
    <w:p w14:paraId="28F80E80" w14:textId="2D4DFB07" w:rsidR="003C4E0C" w:rsidRPr="00DD5A60" w:rsidRDefault="0015218D" w:rsidP="0009389D">
      <w:pPr>
        <w:jc w:val="both"/>
      </w:pPr>
      <w:r w:rsidRPr="00DD5A60">
        <w:t>Pyetja ime këtu është si është e mundur të planifikohet një kontratë pune duke ditur shumë saktë se çka do të punohet kuptohet duke u bazuar në projekt të kemi një</w:t>
      </w:r>
      <w:r w:rsidR="00A45756" w:rsidRPr="00DD5A60">
        <w:t xml:space="preserve"> </w:t>
      </w:r>
      <w:r w:rsidRPr="00DD5A60">
        <w:t>rritje të vlerës për 70% të asaj që është planifikuar ?</w:t>
      </w:r>
    </w:p>
    <w:p w14:paraId="4F511C3E" w14:textId="77777777" w:rsidR="0015218D" w:rsidRPr="00DD5A60" w:rsidRDefault="0015218D" w:rsidP="0009389D">
      <w:pPr>
        <w:jc w:val="both"/>
      </w:pPr>
      <w:r w:rsidRPr="00DD5A60">
        <w:t>Te përshkrimi i kontratës sigurimi për nxënësit e shkollave profesionale gjat</w:t>
      </w:r>
      <w:r w:rsidR="00551889" w:rsidRPr="00DD5A60">
        <w:t>ë</w:t>
      </w:r>
      <w:r w:rsidRPr="00DD5A60">
        <w:t xml:space="preserve"> mbajtjes së praktikës profesionale n</w:t>
      </w:r>
      <w:r w:rsidR="00551889" w:rsidRPr="00DD5A60">
        <w:t>ë</w:t>
      </w:r>
      <w:r w:rsidRPr="00DD5A60">
        <w:t xml:space="preserve"> vlerë prej 5000 euro m</w:t>
      </w:r>
      <w:r w:rsidR="00551889" w:rsidRPr="00DD5A60">
        <w:t>ë</w:t>
      </w:r>
      <w:r w:rsidRPr="00DD5A60">
        <w:t xml:space="preserve"> tregoni ju lutem më saktë se për çfar</w:t>
      </w:r>
      <w:r w:rsidR="00551889" w:rsidRPr="00DD5A60">
        <w:t>ë</w:t>
      </w:r>
      <w:r w:rsidRPr="00DD5A60">
        <w:t xml:space="preserve"> sigurimi të nxënësve është fjala?</w:t>
      </w:r>
    </w:p>
    <w:p w14:paraId="75B544E5" w14:textId="6884A5E4" w:rsidR="0015218D" w:rsidRPr="00DD5A60" w:rsidRDefault="0015218D" w:rsidP="0009389D">
      <w:pPr>
        <w:jc w:val="both"/>
      </w:pPr>
      <w:r w:rsidRPr="00DD5A60">
        <w:t>Te p</w:t>
      </w:r>
      <w:r w:rsidR="00551889" w:rsidRPr="00DD5A60">
        <w:t>ë</w:t>
      </w:r>
      <w:r w:rsidRPr="00DD5A60">
        <w:t>rshkrimi i kontratës</w:t>
      </w:r>
      <w:r w:rsidR="00A45756" w:rsidRPr="00DD5A60">
        <w:t>,</w:t>
      </w:r>
      <w:r w:rsidRPr="00DD5A60">
        <w:t xml:space="preserve"> sigurimi i objekteve komunale dhe shkollore me vler</w:t>
      </w:r>
      <w:r w:rsidR="00551889" w:rsidRPr="00DD5A60">
        <w:t>ë</w:t>
      </w:r>
      <w:r w:rsidRPr="00DD5A60">
        <w:t xml:space="preserve"> të parashikuar të kontratës </w:t>
      </w:r>
      <w:r w:rsidR="00346ECB" w:rsidRPr="00DD5A60">
        <w:t>829,843 euro</w:t>
      </w:r>
      <w:r w:rsidR="00A45756" w:rsidRPr="00DD5A60">
        <w:t>,</w:t>
      </w:r>
      <w:r w:rsidR="00346ECB" w:rsidRPr="00DD5A60">
        <w:t xml:space="preserve"> </w:t>
      </w:r>
      <w:r w:rsidR="001B0C11" w:rsidRPr="00DD5A60">
        <w:t>na tregoni a keni lidhur kontratë të kësaj natyre dhe të kësaj vlere ?</w:t>
      </w:r>
    </w:p>
    <w:p w14:paraId="4621053E" w14:textId="77777777" w:rsidR="001B0C11" w:rsidRPr="00DD5A60" w:rsidRDefault="001B0C11" w:rsidP="0009389D">
      <w:pPr>
        <w:jc w:val="both"/>
      </w:pPr>
      <w:r w:rsidRPr="00DD5A60">
        <w:lastRenderedPageBreak/>
        <w:t xml:space="preserve">Tek përshkrimi i kontratës shtrirja  e rrjetit të gazit natyror dhe të </w:t>
      </w:r>
      <w:proofErr w:type="spellStart"/>
      <w:r w:rsidRPr="00DD5A60">
        <w:t>kompresuar</w:t>
      </w:r>
      <w:proofErr w:type="spellEnd"/>
      <w:r w:rsidRPr="00DD5A60">
        <w:t xml:space="preserve"> në  Komunën e Gjilanit në vlerë prej 7000 euro edhe këtu na tregoni për çfarë kontrate të mundshme është fjala?  </w:t>
      </w:r>
    </w:p>
    <w:p w14:paraId="7BD305B2" w14:textId="77777777" w:rsidR="009C083A" w:rsidRPr="00DD5A60" w:rsidRDefault="009C083A"/>
    <w:p w14:paraId="698E6643" w14:textId="43DD1BE1" w:rsidR="0097576D" w:rsidRPr="00DD5A60" w:rsidRDefault="00256C9F" w:rsidP="008F5392">
      <w:pPr>
        <w:jc w:val="both"/>
      </w:pPr>
      <w:proofErr w:type="spellStart"/>
      <w:r w:rsidRPr="00DD5A60">
        <w:rPr>
          <w:b/>
        </w:rPr>
        <w:t>Shefik</w:t>
      </w:r>
      <w:proofErr w:type="spellEnd"/>
      <w:r w:rsidRPr="00DD5A60">
        <w:rPr>
          <w:b/>
        </w:rPr>
        <w:t xml:space="preserve"> </w:t>
      </w:r>
      <w:proofErr w:type="spellStart"/>
      <w:r w:rsidRPr="00DD5A60">
        <w:rPr>
          <w:b/>
        </w:rPr>
        <w:t>Surdulli</w:t>
      </w:r>
      <w:proofErr w:type="spellEnd"/>
      <w:r w:rsidRPr="00DD5A60">
        <w:rPr>
          <w:b/>
        </w:rPr>
        <w:t>:</w:t>
      </w:r>
      <w:r w:rsidR="0097576D" w:rsidRPr="00DD5A60">
        <w:rPr>
          <w:b/>
        </w:rPr>
        <w:t xml:space="preserve"> </w:t>
      </w:r>
      <w:r w:rsidR="0097576D" w:rsidRPr="00DD5A60">
        <w:t xml:space="preserve">unë kam dy çështje që janë preokupim është brengë e shoqërisë </w:t>
      </w:r>
      <w:proofErr w:type="spellStart"/>
      <w:r w:rsidR="0097576D" w:rsidRPr="00DD5A60">
        <w:t>gjilanase</w:t>
      </w:r>
      <w:proofErr w:type="spellEnd"/>
      <w:r w:rsidR="00A45756" w:rsidRPr="00DD5A60">
        <w:t>,</w:t>
      </w:r>
      <w:r w:rsidR="0097576D" w:rsidRPr="00DD5A60">
        <w:t xml:space="preserve"> por meqë njëra mund të inkorporohet në pikën te informata e aktivitetit të Qendrës Operative Emergjente po e lë atë të diskutojmë.</w:t>
      </w:r>
    </w:p>
    <w:p w14:paraId="16F60810" w14:textId="77777777" w:rsidR="003B25C2" w:rsidRPr="00DD5A60" w:rsidRDefault="0097576D" w:rsidP="008F5392">
      <w:pPr>
        <w:jc w:val="both"/>
      </w:pPr>
      <w:r w:rsidRPr="00DD5A60">
        <w:t xml:space="preserve">E para është një shqetësim të cilën e kam ngrit publikisht ku kam bërë një reagim publik  lidhur me funksionimin e institucioneve paralele ilegale në Komunë të Gjilanit </w:t>
      </w:r>
      <w:r w:rsidR="003B25C2" w:rsidRPr="00DD5A60">
        <w:t>siç jeni në dijeni mbase shumica prej jush është fatkeqësi që akoma në Republikën e Kosovës respektivisht në këtë rast në Komunën e Gjilanit vepron institucioni i ashtuquajtur kryetar i përkohshëm i Komunës së Gjilanit.</w:t>
      </w:r>
    </w:p>
    <w:p w14:paraId="779FFA9E" w14:textId="7ED583E2" w:rsidR="003B25C2" w:rsidRPr="00DD5A60" w:rsidRDefault="003B25C2" w:rsidP="008F5392">
      <w:pPr>
        <w:jc w:val="both"/>
      </w:pPr>
      <w:r w:rsidRPr="00DD5A60">
        <w:t xml:space="preserve">Këtë e pash në një transmetim në një </w:t>
      </w:r>
      <w:r w:rsidR="006335DD" w:rsidRPr="00DD5A60">
        <w:t>televizione</w:t>
      </w:r>
      <w:r w:rsidRPr="00DD5A60">
        <w:t xml:space="preserve"> publik lokal</w:t>
      </w:r>
      <w:r w:rsidR="006335DD" w:rsidRPr="00DD5A60">
        <w:t>,</w:t>
      </w:r>
      <w:r w:rsidRPr="00DD5A60">
        <w:t xml:space="preserve"> ku i </w:t>
      </w:r>
      <w:r w:rsidR="006335DD" w:rsidRPr="00DD5A60">
        <w:t>ashtuquajturi</w:t>
      </w:r>
      <w:r w:rsidRPr="00DD5A60">
        <w:t xml:space="preserve"> kryetari i komunës  së Gjilanit </w:t>
      </w:r>
      <w:proofErr w:type="spellStart"/>
      <w:r w:rsidRPr="00DD5A60">
        <w:t>Millosheviq</w:t>
      </w:r>
      <w:proofErr w:type="spellEnd"/>
      <w:r w:rsidRPr="00DD5A60">
        <w:t xml:space="preserve"> u shpërndau dhurata fëmijëve serb.</w:t>
      </w:r>
    </w:p>
    <w:p w14:paraId="4F5E7110" w14:textId="5CF388C2" w:rsidR="008F5392" w:rsidRPr="00DD5A60" w:rsidRDefault="003B25C2" w:rsidP="008F5392">
      <w:pPr>
        <w:jc w:val="both"/>
      </w:pPr>
      <w:r w:rsidRPr="00DD5A60">
        <w:t>Unë kujtoj që ky rast do të duhej ta shqetësonte komunën e Gjilanit</w:t>
      </w:r>
      <w:r w:rsidR="006335DD" w:rsidRPr="00DD5A60">
        <w:t>,</w:t>
      </w:r>
      <w:r w:rsidRPr="00DD5A60">
        <w:t xml:space="preserve"> pavarësisht se kompetencat ekzekutive dhe vendimmarrëse për këtë i takojnë nivelit qendror</w:t>
      </w:r>
      <w:r w:rsidR="006335DD" w:rsidRPr="00DD5A60">
        <w:t xml:space="preserve">, </w:t>
      </w:r>
      <w:r w:rsidRPr="00DD5A60">
        <w:t xml:space="preserve">por meqë është fjala për komunë në territorin e Gjilanit komuna respektivisht kryetari i komunës legjitim z. </w:t>
      </w:r>
      <w:proofErr w:type="spellStart"/>
      <w:r w:rsidRPr="00DD5A60">
        <w:t>Lutfi</w:t>
      </w:r>
      <w:proofErr w:type="spellEnd"/>
      <w:r w:rsidRPr="00DD5A60">
        <w:t xml:space="preserve"> </w:t>
      </w:r>
      <w:proofErr w:type="spellStart"/>
      <w:r w:rsidRPr="00DD5A60">
        <w:t>Haziri</w:t>
      </w:r>
      <w:proofErr w:type="spellEnd"/>
      <w:r w:rsidRPr="00DD5A60">
        <w:t xml:space="preserve"> do të duhej të reagoj sepse kujtoj që është </w:t>
      </w:r>
      <w:proofErr w:type="spellStart"/>
      <w:r w:rsidRPr="00DD5A60">
        <w:t>servim</w:t>
      </w:r>
      <w:proofErr w:type="spellEnd"/>
      <w:r w:rsidRPr="00DD5A60">
        <w:t xml:space="preserve"> i  kushtetutshmërisë së Republikës së Kosovës</w:t>
      </w:r>
      <w:r w:rsidR="008F5392" w:rsidRPr="00DD5A60">
        <w:t>.</w:t>
      </w:r>
    </w:p>
    <w:p w14:paraId="752461C7" w14:textId="05D2652E" w:rsidR="00256C9F" w:rsidRPr="00DD5A60" w:rsidRDefault="008F5392" w:rsidP="008F5392">
      <w:pPr>
        <w:jc w:val="both"/>
      </w:pPr>
      <w:r w:rsidRPr="00DD5A60">
        <w:t xml:space="preserve">Kjo është ajo që unë e pash se është e nevojshme </w:t>
      </w:r>
      <w:r w:rsidR="003B25C2" w:rsidRPr="00DD5A60">
        <w:t xml:space="preserve"> </w:t>
      </w:r>
      <w:r w:rsidR="0097576D" w:rsidRPr="00DD5A60">
        <w:t xml:space="preserve"> </w:t>
      </w:r>
      <w:r w:rsidRPr="00DD5A60">
        <w:t xml:space="preserve">të reagoj sot dhe të kërkoj nga Komuna e Gjilanit që të reagoj edhe ajo në mënyrë që mos të përsëriten këto gjëra të cilat fatkeqësisht e rëndojnë situatën e kushtetutës së Republikës së Kosovës dhe në përgjithësi edhe të komuniteteve serbe sepse ne e dimë të gjithë jemi dëshmitarë që në Komunën e Gjilanit respektohen me </w:t>
      </w:r>
      <w:proofErr w:type="spellStart"/>
      <w:r w:rsidRPr="00DD5A60">
        <w:t>përpikmëri</w:t>
      </w:r>
      <w:proofErr w:type="spellEnd"/>
      <w:r w:rsidRPr="00DD5A60">
        <w:t xml:space="preserve"> të drejtat e pakicave në këtë rast e</w:t>
      </w:r>
      <w:r w:rsidR="006335DD" w:rsidRPr="00DD5A60">
        <w:t>d</w:t>
      </w:r>
      <w:r w:rsidRPr="00DD5A60">
        <w:t xml:space="preserve">he atyre serbe sipas kushtetutës Republikës së Kosovës dhe nuk ka asnjë arsye, asnjë nevojë që në Komunë të Gjilanit të funksionojnë institucionet paralele çfarëdo qofshin ato në këtë rast serbe.   </w:t>
      </w:r>
    </w:p>
    <w:p w14:paraId="0FC80FE0" w14:textId="77777777" w:rsidR="00256C9F" w:rsidRPr="00DD5A60" w:rsidRDefault="00256C9F">
      <w:pPr>
        <w:rPr>
          <w:b/>
        </w:rPr>
      </w:pPr>
    </w:p>
    <w:p w14:paraId="0915AC2A" w14:textId="536AA555" w:rsidR="00256C9F" w:rsidRPr="00DD5A60" w:rsidRDefault="00256C9F" w:rsidP="00CD4B4A">
      <w:pPr>
        <w:jc w:val="both"/>
      </w:pPr>
      <w:proofErr w:type="spellStart"/>
      <w:r w:rsidRPr="00DD5A60">
        <w:rPr>
          <w:b/>
        </w:rPr>
        <w:t>Hevzi</w:t>
      </w:r>
      <w:proofErr w:type="spellEnd"/>
      <w:r w:rsidRPr="00DD5A60">
        <w:rPr>
          <w:b/>
        </w:rPr>
        <w:t xml:space="preserve"> </w:t>
      </w:r>
      <w:proofErr w:type="spellStart"/>
      <w:r w:rsidRPr="00DD5A60">
        <w:rPr>
          <w:b/>
        </w:rPr>
        <w:t>Xhelili</w:t>
      </w:r>
      <w:proofErr w:type="spellEnd"/>
      <w:r w:rsidRPr="00DD5A60">
        <w:rPr>
          <w:b/>
        </w:rPr>
        <w:t>:</w:t>
      </w:r>
      <w:r w:rsidR="00AC1B9F" w:rsidRPr="00DD5A60">
        <w:rPr>
          <w:b/>
        </w:rPr>
        <w:t xml:space="preserve"> </w:t>
      </w:r>
      <w:r w:rsidR="00AC1B9F" w:rsidRPr="00DD5A60">
        <w:t>shqetësimi im dhe pyetja ime ishte sidomos për bizneset</w:t>
      </w:r>
      <w:r w:rsidR="00712FEE" w:rsidRPr="00DD5A60">
        <w:t>,</w:t>
      </w:r>
      <w:r w:rsidR="00AC1B9F" w:rsidRPr="00DD5A60">
        <w:t xml:space="preserve"> pyetja </w:t>
      </w:r>
      <w:r w:rsidR="00712FEE" w:rsidRPr="00DD5A60">
        <w:t xml:space="preserve">ime është </w:t>
      </w:r>
      <w:r w:rsidR="00AC1B9F" w:rsidRPr="00DD5A60">
        <w:t xml:space="preserve">se çka kanë ndërmarr komuna a kanë </w:t>
      </w:r>
      <w:proofErr w:type="spellStart"/>
      <w:r w:rsidR="00AC1B9F" w:rsidRPr="00DD5A60">
        <w:t>planifiku</w:t>
      </w:r>
      <w:proofErr w:type="spellEnd"/>
      <w:r w:rsidR="00AC1B9F" w:rsidRPr="00DD5A60">
        <w:t xml:space="preserve"> me i </w:t>
      </w:r>
      <w:proofErr w:type="spellStart"/>
      <w:r w:rsidR="00AC1B9F" w:rsidRPr="00DD5A60">
        <w:t>ndihmu</w:t>
      </w:r>
      <w:proofErr w:type="spellEnd"/>
      <w:r w:rsidR="00AC1B9F" w:rsidRPr="00DD5A60">
        <w:t xml:space="preserve"> biznes</w:t>
      </w:r>
      <w:r w:rsidR="00FC1EFA" w:rsidRPr="00DD5A60">
        <w:t>e</w:t>
      </w:r>
      <w:r w:rsidR="00AC1B9F" w:rsidRPr="00DD5A60">
        <w:t>t për arsye se po e shoh se po kërkoj</w:t>
      </w:r>
      <w:r w:rsidR="00712FEE" w:rsidRPr="00DD5A60">
        <w:t>n</w:t>
      </w:r>
      <w:r w:rsidR="00AC1B9F" w:rsidRPr="00DD5A60">
        <w:t>ë edhe ndihma që janë të arsyeshme për qytetarët në</w:t>
      </w:r>
      <w:r w:rsidR="00FC1EFA" w:rsidRPr="00DD5A60">
        <w:t xml:space="preserve"> këtë</w:t>
      </w:r>
      <w:r w:rsidR="00AC1B9F" w:rsidRPr="00DD5A60">
        <w:t xml:space="preserve"> pandemi.</w:t>
      </w:r>
    </w:p>
    <w:p w14:paraId="1F7A8C0B" w14:textId="47197BC0" w:rsidR="00AC1B9F" w:rsidRPr="00DD5A60" w:rsidRDefault="00AC1B9F" w:rsidP="00CD4B4A">
      <w:pPr>
        <w:jc w:val="both"/>
      </w:pPr>
      <w:r w:rsidRPr="00DD5A60">
        <w:t>Po unë mendoj se ato ndihma ai buxhet krijohen prej biznes</w:t>
      </w:r>
      <w:r w:rsidR="00712FEE" w:rsidRPr="00DD5A60">
        <w:t>eve,</w:t>
      </w:r>
      <w:r w:rsidRPr="00DD5A60">
        <w:t xml:space="preserve"> prandaj kisha dashtë me </w:t>
      </w:r>
      <w:r w:rsidR="00712FEE" w:rsidRPr="00DD5A60">
        <w:t xml:space="preserve">i </w:t>
      </w:r>
      <w:r w:rsidR="00676A34" w:rsidRPr="00DD5A60">
        <w:t>ndihmua</w:t>
      </w:r>
      <w:r w:rsidRPr="00DD5A60">
        <w:t xml:space="preserve"> edhe biznes</w:t>
      </w:r>
      <w:r w:rsidR="00712FEE" w:rsidRPr="00DD5A60">
        <w:t>et</w:t>
      </w:r>
      <w:r w:rsidRPr="00DD5A60">
        <w:t xml:space="preserve"> se ka</w:t>
      </w:r>
      <w:r w:rsidR="00712FEE" w:rsidRPr="00DD5A60">
        <w:t>në</w:t>
      </w:r>
      <w:r w:rsidRPr="00DD5A60">
        <w:t xml:space="preserve"> nevojë shumë në këtë situatë të pandemisë?</w:t>
      </w:r>
    </w:p>
    <w:p w14:paraId="3B5B5218" w14:textId="77777777" w:rsidR="00DD5D5B" w:rsidRPr="00DD5A60" w:rsidRDefault="00DD5D5B" w:rsidP="00CD4B4A">
      <w:pPr>
        <w:jc w:val="both"/>
      </w:pPr>
    </w:p>
    <w:p w14:paraId="3969433A" w14:textId="64E98600" w:rsidR="002507CA" w:rsidRPr="00DD5A60" w:rsidRDefault="00DD5D5B" w:rsidP="00CD4B4A">
      <w:pPr>
        <w:jc w:val="both"/>
      </w:pPr>
      <w:r w:rsidRPr="00DD5A60">
        <w:rPr>
          <w:b/>
        </w:rPr>
        <w:t xml:space="preserve">Krenare </w:t>
      </w:r>
      <w:proofErr w:type="spellStart"/>
      <w:r w:rsidRPr="00DD5A60">
        <w:rPr>
          <w:b/>
        </w:rPr>
        <w:t>Latifi</w:t>
      </w:r>
      <w:proofErr w:type="spellEnd"/>
      <w:r w:rsidRPr="00DD5A60">
        <w:rPr>
          <w:b/>
        </w:rPr>
        <w:t xml:space="preserve"> </w:t>
      </w:r>
      <w:proofErr w:type="spellStart"/>
      <w:r w:rsidRPr="00DD5A60">
        <w:rPr>
          <w:b/>
        </w:rPr>
        <w:t>Kqiku</w:t>
      </w:r>
      <w:proofErr w:type="spellEnd"/>
      <w:r w:rsidRPr="00DD5A60">
        <w:rPr>
          <w:b/>
        </w:rPr>
        <w:t>:</w:t>
      </w:r>
      <w:r w:rsidR="00D151E7" w:rsidRPr="00DD5A60">
        <w:rPr>
          <w:b/>
        </w:rPr>
        <w:t xml:space="preserve"> </w:t>
      </w:r>
      <w:r w:rsidR="002507CA" w:rsidRPr="00DD5A60">
        <w:t>kam një pyetje për DSHP</w:t>
      </w:r>
      <w:r w:rsidR="00EE14B4" w:rsidRPr="00DD5A60">
        <w:t>,</w:t>
      </w:r>
      <w:r w:rsidR="002507CA" w:rsidRPr="00DD5A60">
        <w:t xml:space="preserve"> bëhet fjalë për projektet infrastrukturore që përfshin lagje të tëra ndërsa për arsye të panjohura dhe të pakuptueshme ndonjë rrugicë apo shtëpi mbesin pa u përfshirë në projekte të përbashkëta që nënkuptojnë infrastrukturën nëntokësore sikur janë rrjeti i kanalizimit, ujësjellësi si dhe shtrimi dhe asfaltimi i tyre.</w:t>
      </w:r>
    </w:p>
    <w:p w14:paraId="1644E01D" w14:textId="2E8254B5" w:rsidR="002511A0" w:rsidRPr="00DD5A60" w:rsidRDefault="002507CA" w:rsidP="00CD4B4A">
      <w:pPr>
        <w:jc w:val="both"/>
      </w:pPr>
      <w:r w:rsidRPr="00DD5A60">
        <w:t>Një rast i tillë i a</w:t>
      </w:r>
      <w:r w:rsidR="00EE14B4" w:rsidRPr="00DD5A60">
        <w:t>na</w:t>
      </w:r>
      <w:r w:rsidRPr="00DD5A60">
        <w:t xml:space="preserve">shkalimit dhe përjashtimi  nga projektet e përbashkëta prej të hyrave të përbashkëta të qytetarëve është edhe rruga “Ibrahim </w:t>
      </w:r>
      <w:proofErr w:type="spellStart"/>
      <w:r w:rsidRPr="00DD5A60">
        <w:t>Pacolli</w:t>
      </w:r>
      <w:proofErr w:type="spellEnd"/>
      <w:r w:rsidRPr="00DD5A60">
        <w:t xml:space="preserve">”, e cila shtrihet brenda një rrugice të ngushtë vetëm për këmbësorë e mbuluar me </w:t>
      </w:r>
      <w:proofErr w:type="spellStart"/>
      <w:r w:rsidRPr="00DD5A60">
        <w:t>kubëza</w:t>
      </w:r>
      <w:proofErr w:type="spellEnd"/>
      <w:r w:rsidRPr="00DD5A60">
        <w:t xml:space="preserve"> edhe e pajisur me kanalizim në të cilin janë të </w:t>
      </w:r>
      <w:r w:rsidR="00EE3552" w:rsidRPr="00DD5A60">
        <w:t>kyçur</w:t>
      </w:r>
      <w:r w:rsidRPr="00DD5A60">
        <w:t xml:space="preserve"> të gjithë rezidentët përgjatë  rrugëve</w:t>
      </w:r>
      <w:r w:rsidR="002511A0" w:rsidRPr="00DD5A60">
        <w:t>.</w:t>
      </w:r>
    </w:p>
    <w:p w14:paraId="6B567C6B" w14:textId="712BAAA1" w:rsidR="00A64632" w:rsidRPr="00DD5A60" w:rsidRDefault="002511A0" w:rsidP="00CD4B4A">
      <w:pPr>
        <w:jc w:val="both"/>
      </w:pPr>
      <w:r w:rsidRPr="00DD5A60">
        <w:t xml:space="preserve">Vetëm një rrugicë e shkurtër anësore jo më e gjatë se 25 m ka mbetur qëllimisht jashtë projektit pa përfshirjen në rrjetin e kanalizimit dhe pa vendosjen e </w:t>
      </w:r>
      <w:proofErr w:type="spellStart"/>
      <w:r w:rsidRPr="00DD5A60">
        <w:t>kubëzave</w:t>
      </w:r>
      <w:proofErr w:type="spellEnd"/>
      <w:r w:rsidRPr="00DD5A60">
        <w:t xml:space="preserve"> në këtë rrugicë </w:t>
      </w:r>
      <w:r w:rsidR="00A64632" w:rsidRPr="00DD5A60">
        <w:t>për shkak të linjës të këtyre banorëve në këtë hapësirë</w:t>
      </w:r>
      <w:r w:rsidR="00EE3552" w:rsidRPr="00DD5A60">
        <w:t>,</w:t>
      </w:r>
      <w:r w:rsidR="00A64632" w:rsidRPr="00DD5A60">
        <w:t xml:space="preserve"> rruga është gjithnjë e vërshuar, </w:t>
      </w:r>
      <w:r w:rsidR="00EE3552" w:rsidRPr="00DD5A60">
        <w:t>kanalizimi</w:t>
      </w:r>
      <w:r w:rsidR="00A64632" w:rsidRPr="00DD5A60">
        <w:t xml:space="preserve"> gjithnjë shpërthen ndërsa qasja nëpër shtëpitë e banuara është e pamundshme  së fundmi hapësira e lirë ka filluar të </w:t>
      </w:r>
      <w:r w:rsidR="00EE3552" w:rsidRPr="00DD5A60">
        <w:t>shndërrohet</w:t>
      </w:r>
      <w:r w:rsidR="00A64632" w:rsidRPr="00DD5A60">
        <w:t xml:space="preserve"> në </w:t>
      </w:r>
      <w:proofErr w:type="spellStart"/>
      <w:r w:rsidR="00A64632" w:rsidRPr="00DD5A60">
        <w:t>deponi</w:t>
      </w:r>
      <w:proofErr w:type="spellEnd"/>
      <w:r w:rsidR="00A64632" w:rsidRPr="00DD5A60">
        <w:t xml:space="preserve"> të </w:t>
      </w:r>
      <w:r w:rsidR="00EE3552" w:rsidRPr="00DD5A60">
        <w:t>materialeve</w:t>
      </w:r>
      <w:r w:rsidR="00A64632" w:rsidRPr="00DD5A60">
        <w:t xml:space="preserve"> të ngurta dhe të mbeturinave.</w:t>
      </w:r>
    </w:p>
    <w:p w14:paraId="6FF00470" w14:textId="31124083" w:rsidR="002507CA" w:rsidRPr="00DD5A60" w:rsidRDefault="00A64632" w:rsidP="00CD4B4A">
      <w:pPr>
        <w:jc w:val="both"/>
      </w:pPr>
      <w:r w:rsidRPr="00DD5A60">
        <w:t xml:space="preserve">Pyetja ime për drejtorin e DSHP-së konsiston në atë që pse komuna ka devijuar nga projekti i përbashkët vetëm për këtë pjesë të rrugës për këta banorë si dhe a ka të planifikuar të intervenoj </w:t>
      </w:r>
      <w:r w:rsidRPr="00DD5A60">
        <w:lastRenderedPageBreak/>
        <w:t xml:space="preserve">në këtë  pjesë në mënyrë që edhe këta banorë të përfshihen në infrastrukturën nëntokësore dhe rrugore sikur të gjithë fqinjët e tyre ? </w:t>
      </w:r>
      <w:r w:rsidR="002507CA" w:rsidRPr="00DD5A60">
        <w:t xml:space="preserve"> </w:t>
      </w:r>
    </w:p>
    <w:p w14:paraId="65E7285C" w14:textId="77777777" w:rsidR="002507CA" w:rsidRPr="00DD5A60" w:rsidRDefault="002507CA" w:rsidP="00CD4B4A">
      <w:pPr>
        <w:jc w:val="both"/>
        <w:rPr>
          <w:b/>
        </w:rPr>
      </w:pPr>
    </w:p>
    <w:p w14:paraId="70042C02" w14:textId="5E26D887" w:rsidR="00DD5D5B" w:rsidRPr="00DD5A60" w:rsidRDefault="00DD5D5B" w:rsidP="00CD4B4A">
      <w:pPr>
        <w:jc w:val="both"/>
      </w:pPr>
      <w:r w:rsidRPr="00DD5A60">
        <w:rPr>
          <w:b/>
        </w:rPr>
        <w:t>Arianit Sadiku:</w:t>
      </w:r>
      <w:r w:rsidR="00932846" w:rsidRPr="00DD5A60">
        <w:rPr>
          <w:b/>
        </w:rPr>
        <w:t xml:space="preserve"> </w:t>
      </w:r>
      <w:r w:rsidR="00932846" w:rsidRPr="00DD5A60">
        <w:t>fillimisht desh</w:t>
      </w:r>
      <w:r w:rsidR="00002B54" w:rsidRPr="00DD5A60">
        <w:t>a</w:t>
      </w:r>
      <w:r w:rsidR="00932846" w:rsidRPr="00DD5A60">
        <w:t xml:space="preserve"> të bëj pyetje për drejtorin e  </w:t>
      </w:r>
      <w:r w:rsidR="00002B54" w:rsidRPr="00DD5A60">
        <w:t>U</w:t>
      </w:r>
      <w:r w:rsidR="00932846" w:rsidRPr="00DD5A60">
        <w:t>rbanizmit kam një ankesë në kundërshtim të një qytetari dhe jo vetëm</w:t>
      </w:r>
      <w:r w:rsidR="00002B54" w:rsidRPr="00DD5A60">
        <w:t xml:space="preserve"> të</w:t>
      </w:r>
      <w:r w:rsidR="00932846" w:rsidRPr="00DD5A60">
        <w:t xml:space="preserve"> një qytetari po </w:t>
      </w:r>
      <w:r w:rsidR="00002B54" w:rsidRPr="00DD5A60">
        <w:t>të</w:t>
      </w:r>
      <w:r w:rsidR="00932846" w:rsidRPr="00DD5A60">
        <w:t xml:space="preserve"> një lagje të cilën e kanë </w:t>
      </w:r>
      <w:r w:rsidR="00763F5B" w:rsidRPr="00DD5A60">
        <w:t>dorëzua</w:t>
      </w:r>
      <w:r w:rsidR="00932846" w:rsidRPr="00DD5A60">
        <w:t xml:space="preserve"> me 26.12.2019 një ankesë kundërshtim ku janë kundërshtuar kushtet e dhënies së lejes së ndërtimit ku në atë zonë të lagjes </w:t>
      </w:r>
      <w:proofErr w:type="spellStart"/>
      <w:r w:rsidR="00932846" w:rsidRPr="00DD5A60">
        <w:t>Kamnik</w:t>
      </w:r>
      <w:proofErr w:type="spellEnd"/>
      <w:r w:rsidR="00932846" w:rsidRPr="00DD5A60">
        <w:t xml:space="preserve"> te rruga “</w:t>
      </w:r>
      <w:proofErr w:type="spellStart"/>
      <w:r w:rsidR="00932846" w:rsidRPr="00DD5A60">
        <w:t>Dalip</w:t>
      </w:r>
      <w:proofErr w:type="spellEnd"/>
      <w:r w:rsidR="00932846" w:rsidRPr="00DD5A60">
        <w:t xml:space="preserve"> </w:t>
      </w:r>
      <w:proofErr w:type="spellStart"/>
      <w:r w:rsidR="00932846" w:rsidRPr="00DD5A60">
        <w:t>Dalipi</w:t>
      </w:r>
      <w:proofErr w:type="spellEnd"/>
      <w:r w:rsidR="00932846" w:rsidRPr="00DD5A60">
        <w:t>”, ku qytetarët e asaj lagje kanë bërë edhe peticion që tash një vit nuk ju</w:t>
      </w:r>
      <w:r w:rsidR="00002B54" w:rsidRPr="00DD5A60">
        <w:t xml:space="preserve"> është</w:t>
      </w:r>
      <w:r w:rsidR="00932846" w:rsidRPr="00DD5A60">
        <w:t xml:space="preserve"> kthy</w:t>
      </w:r>
      <w:r w:rsidR="00002B54" w:rsidRPr="00DD5A60">
        <w:t>er</w:t>
      </w:r>
      <w:r w:rsidR="00932846" w:rsidRPr="00DD5A60">
        <w:t xml:space="preserve"> një </w:t>
      </w:r>
      <w:r w:rsidR="00002B54" w:rsidRPr="00DD5A60">
        <w:t>përgjigje</w:t>
      </w:r>
      <w:r w:rsidR="00932846" w:rsidRPr="00DD5A60">
        <w:t xml:space="preserve"> atyre qytetarëve.</w:t>
      </w:r>
    </w:p>
    <w:p w14:paraId="6B1939B7" w14:textId="2997FCFE" w:rsidR="00932846" w:rsidRPr="00DD5A60" w:rsidRDefault="00932846" w:rsidP="00CD4B4A">
      <w:pPr>
        <w:jc w:val="both"/>
      </w:pPr>
      <w:r w:rsidRPr="00DD5A60">
        <w:t>Sipas disa qytetarëve më shumë se 2</w:t>
      </w:r>
      <w:r w:rsidR="00763F5B" w:rsidRPr="00DD5A60">
        <w:t>-</w:t>
      </w:r>
      <w:r w:rsidRPr="00DD5A60">
        <w:t xml:space="preserve">3 herë kanë ardhur tek drejtoritë për me marr një </w:t>
      </w:r>
      <w:r w:rsidR="00763F5B" w:rsidRPr="00DD5A60">
        <w:t>përgjigje</w:t>
      </w:r>
      <w:r w:rsidRPr="00DD5A60">
        <w:t xml:space="preserve"> të tillë asnjëherë nuk ju keni drejtuar me një </w:t>
      </w:r>
      <w:r w:rsidR="00BF3BB8" w:rsidRPr="00DD5A60">
        <w:t>përgjigje</w:t>
      </w:r>
      <w:r w:rsidRPr="00DD5A60">
        <w:t>?</w:t>
      </w:r>
    </w:p>
    <w:p w14:paraId="41C81E63" w14:textId="5EB053C5" w:rsidR="00932846" w:rsidRPr="00DD5A60" w:rsidRDefault="00932846" w:rsidP="00CD4B4A">
      <w:pPr>
        <w:jc w:val="both"/>
      </w:pPr>
      <w:r w:rsidRPr="00DD5A60">
        <w:t xml:space="preserve">Aty janë edhe nënshkrimet që kanë bërë një peticion që kanë </w:t>
      </w:r>
      <w:r w:rsidR="006B0DE6" w:rsidRPr="00DD5A60">
        <w:t>kundërshtua</w:t>
      </w:r>
      <w:r w:rsidRPr="00DD5A60">
        <w:t xml:space="preserve"> lejen e rregullimit të asaj ndërtese ?</w:t>
      </w:r>
    </w:p>
    <w:p w14:paraId="35428E03" w14:textId="32840486" w:rsidR="00932846" w:rsidRPr="00DD5A60" w:rsidRDefault="00932846" w:rsidP="00CD4B4A">
      <w:pPr>
        <w:jc w:val="both"/>
      </w:pPr>
      <w:r w:rsidRPr="00DD5A60">
        <w:t>Pyetja tjetër ka të bëjë me DBP e dimë q</w:t>
      </w:r>
      <w:r w:rsidR="002A7F07" w:rsidRPr="00DD5A60">
        <w:t>ë</w:t>
      </w:r>
      <w:r w:rsidRPr="00DD5A60">
        <w:t xml:space="preserve"> edhe vitin e kaluar po të </w:t>
      </w:r>
      <w:r w:rsidR="006B0DE6" w:rsidRPr="00DD5A60">
        <w:t>njëjtën</w:t>
      </w:r>
      <w:r w:rsidRPr="00DD5A60">
        <w:t xml:space="preserve"> kohë në </w:t>
      </w:r>
      <w:proofErr w:type="spellStart"/>
      <w:r w:rsidRPr="00DD5A60">
        <w:t>fundvit</w:t>
      </w:r>
      <w:proofErr w:type="spellEnd"/>
      <w:r w:rsidRPr="00DD5A60">
        <w:t xml:space="preserve"> janë mbjell </w:t>
      </w:r>
      <w:r w:rsidR="006B0DE6" w:rsidRPr="00DD5A60">
        <w:t>fidanët</w:t>
      </w:r>
      <w:r w:rsidRPr="00DD5A60">
        <w:t xml:space="preserve">  tek varrezat e dëshmorëve tek pjesa e Kodrës së Dëshmorëve</w:t>
      </w:r>
      <w:r w:rsidR="006B0DE6" w:rsidRPr="00DD5A60">
        <w:t>,</w:t>
      </w:r>
      <w:r w:rsidRPr="00DD5A60">
        <w:t xml:space="preserve"> sa </w:t>
      </w:r>
      <w:proofErr w:type="spellStart"/>
      <w:r w:rsidRPr="00DD5A60">
        <w:t>fidane</w:t>
      </w:r>
      <w:proofErr w:type="spellEnd"/>
      <w:r w:rsidRPr="00DD5A60">
        <w:t xml:space="preserve"> janë mbjell, sa kanë kushtu</w:t>
      </w:r>
      <w:r w:rsidR="006B0DE6" w:rsidRPr="00DD5A60">
        <w:t>ar</w:t>
      </w:r>
      <w:r w:rsidRPr="00DD5A60">
        <w:t xml:space="preserve"> ?</w:t>
      </w:r>
    </w:p>
    <w:p w14:paraId="554EDEF5" w14:textId="7DBF8BFD" w:rsidR="00516618" w:rsidRPr="00DD5A60" w:rsidRDefault="00932846" w:rsidP="00CD4B4A">
      <w:pPr>
        <w:jc w:val="both"/>
      </w:pPr>
      <w:r w:rsidRPr="00DD5A60">
        <w:t xml:space="preserve">I njëjti projekt është tash në të </w:t>
      </w:r>
      <w:r w:rsidR="003168C6" w:rsidRPr="00DD5A60">
        <w:t>njëjtat</w:t>
      </w:r>
      <w:r w:rsidRPr="00DD5A60">
        <w:t xml:space="preserve"> vende ku janë </w:t>
      </w:r>
      <w:r w:rsidR="003168C6" w:rsidRPr="00DD5A60">
        <w:t>mbjellë</w:t>
      </w:r>
      <w:r w:rsidRPr="00DD5A60">
        <w:t xml:space="preserve"> </w:t>
      </w:r>
      <w:proofErr w:type="spellStart"/>
      <w:r w:rsidR="002A7F07" w:rsidRPr="00DD5A60">
        <w:t>fidanet</w:t>
      </w:r>
      <w:proofErr w:type="spellEnd"/>
      <w:r w:rsidR="002A7F07" w:rsidRPr="00DD5A60">
        <w:t xml:space="preserve"> prap</w:t>
      </w:r>
      <w:r w:rsidR="003168C6" w:rsidRPr="00DD5A60">
        <w:t>ë</w:t>
      </w:r>
      <w:r w:rsidR="002A7F07" w:rsidRPr="00DD5A60">
        <w:t xml:space="preserve"> për çfarë arsye bëhen investimet e </w:t>
      </w:r>
      <w:r w:rsidR="003168C6" w:rsidRPr="00DD5A60">
        <w:t>ngutshme</w:t>
      </w:r>
      <w:r w:rsidR="002A7F07" w:rsidRPr="00DD5A60">
        <w:t xml:space="preserve"> pa menduar mirë dhe pa mirëmbajtje ?</w:t>
      </w:r>
    </w:p>
    <w:p w14:paraId="4DCC3CFD" w14:textId="386A6F7B" w:rsidR="002A7F07" w:rsidRPr="00DD5A60" w:rsidRDefault="002A7F07" w:rsidP="00CD4B4A">
      <w:pPr>
        <w:jc w:val="both"/>
      </w:pPr>
      <w:r w:rsidRPr="00DD5A60">
        <w:t>Pyetje për DSHP</w:t>
      </w:r>
      <w:r w:rsidR="003168C6" w:rsidRPr="00DD5A60">
        <w:t>,</w:t>
      </w:r>
      <w:r w:rsidRPr="00DD5A60">
        <w:t xml:space="preserve"> rregullimi i trotuarit rreth Spitalit Regjional ka disa ditë që është duke u punuar aty edhe ka mbetur në vazhdimësi punimet atje.</w:t>
      </w:r>
    </w:p>
    <w:p w14:paraId="2F4C838A" w14:textId="1D064CBE" w:rsidR="00516618" w:rsidRPr="00DD5A60" w:rsidRDefault="002A7F07" w:rsidP="00CD4B4A">
      <w:pPr>
        <w:jc w:val="both"/>
      </w:pPr>
      <w:r w:rsidRPr="00DD5A60">
        <w:t xml:space="preserve">Dua të di kush është </w:t>
      </w:r>
      <w:r w:rsidR="003168C6" w:rsidRPr="00DD5A60">
        <w:t>mbikëqyrësi</w:t>
      </w:r>
      <w:r w:rsidRPr="00DD5A60">
        <w:t xml:space="preserve"> i atij projekti për shkak se janë vërejt shumë defekte në punimet të cilat janë realizuar në atë zonë?</w:t>
      </w:r>
    </w:p>
    <w:p w14:paraId="255EFF81" w14:textId="77777777" w:rsidR="00516618" w:rsidRPr="00DD5A60" w:rsidRDefault="00516618" w:rsidP="00CD4B4A">
      <w:pPr>
        <w:jc w:val="both"/>
        <w:rPr>
          <w:b/>
        </w:rPr>
      </w:pPr>
    </w:p>
    <w:p w14:paraId="487CBE72" w14:textId="1F76C440" w:rsidR="004226A0" w:rsidRPr="00DD5A60" w:rsidRDefault="00516618" w:rsidP="00CD4B4A">
      <w:pPr>
        <w:jc w:val="both"/>
      </w:pPr>
      <w:proofErr w:type="spellStart"/>
      <w:r w:rsidRPr="00DD5A60">
        <w:rPr>
          <w:b/>
        </w:rPr>
        <w:t>Xhelal</w:t>
      </w:r>
      <w:proofErr w:type="spellEnd"/>
      <w:r w:rsidRPr="00DD5A60">
        <w:rPr>
          <w:b/>
        </w:rPr>
        <w:t xml:space="preserve"> </w:t>
      </w:r>
      <w:proofErr w:type="spellStart"/>
      <w:r w:rsidRPr="00DD5A60">
        <w:rPr>
          <w:b/>
        </w:rPr>
        <w:t>Hajrullahu</w:t>
      </w:r>
      <w:proofErr w:type="spellEnd"/>
      <w:r w:rsidRPr="00DD5A60">
        <w:rPr>
          <w:b/>
        </w:rPr>
        <w:t>:</w:t>
      </w:r>
      <w:r w:rsidR="004226A0" w:rsidRPr="00DD5A60">
        <w:rPr>
          <w:b/>
        </w:rPr>
        <w:t xml:space="preserve"> </w:t>
      </w:r>
      <w:r w:rsidR="004226A0" w:rsidRPr="00DD5A60">
        <w:t>tani më janë bë 1 vit që në këtë kuvend ka pas shumë zhurmë dhe debate rreth lokacionit të varrezave?</w:t>
      </w:r>
    </w:p>
    <w:p w14:paraId="74A2F94C" w14:textId="344A49CF" w:rsidR="00516618" w:rsidRPr="00DD5A60" w:rsidRDefault="004226A0" w:rsidP="00CD4B4A">
      <w:pPr>
        <w:jc w:val="both"/>
      </w:pPr>
      <w:r w:rsidRPr="00DD5A60">
        <w:t xml:space="preserve">Çka po ndodh më nuk kemi informacion varrezat ekzistuese nuk ka më vende të reja për varre të reja,  a ka ndryshim </w:t>
      </w:r>
      <w:proofErr w:type="spellStart"/>
      <w:r w:rsidRPr="00DD5A60">
        <w:t>destinimi</w:t>
      </w:r>
      <w:proofErr w:type="spellEnd"/>
      <w:r w:rsidR="00A42347" w:rsidRPr="00DD5A60">
        <w:t>,</w:t>
      </w:r>
      <w:r w:rsidRPr="00DD5A60">
        <w:t xml:space="preserve"> a është </w:t>
      </w:r>
      <w:proofErr w:type="spellStart"/>
      <w:r w:rsidRPr="00DD5A60">
        <w:t>diskutu</w:t>
      </w:r>
      <w:proofErr w:type="spellEnd"/>
      <w:r w:rsidRPr="00DD5A60">
        <w:t xml:space="preserve"> më për këtë? </w:t>
      </w:r>
    </w:p>
    <w:p w14:paraId="2B42C94E" w14:textId="77777777" w:rsidR="004226A0" w:rsidRPr="00DD5A60" w:rsidRDefault="004226A0" w:rsidP="00CD4B4A">
      <w:pPr>
        <w:jc w:val="both"/>
        <w:rPr>
          <w:b/>
        </w:rPr>
      </w:pPr>
    </w:p>
    <w:p w14:paraId="3C317001" w14:textId="4BBB9690" w:rsidR="00217343" w:rsidRPr="00DD5A60" w:rsidRDefault="004226A0" w:rsidP="00CD4B4A">
      <w:pPr>
        <w:jc w:val="both"/>
      </w:pPr>
      <w:proofErr w:type="spellStart"/>
      <w:r w:rsidRPr="00DD5A60">
        <w:rPr>
          <w:b/>
        </w:rPr>
        <w:t>Avdyl</w:t>
      </w:r>
      <w:proofErr w:type="spellEnd"/>
      <w:r w:rsidRPr="00DD5A60">
        <w:rPr>
          <w:b/>
        </w:rPr>
        <w:t xml:space="preserve"> </w:t>
      </w:r>
      <w:proofErr w:type="spellStart"/>
      <w:r w:rsidRPr="00DD5A60">
        <w:rPr>
          <w:b/>
        </w:rPr>
        <w:t>Aliu</w:t>
      </w:r>
      <w:proofErr w:type="spellEnd"/>
      <w:r w:rsidRPr="00DD5A60">
        <w:rPr>
          <w:b/>
        </w:rPr>
        <w:t>:</w:t>
      </w:r>
      <w:r w:rsidR="00217343" w:rsidRPr="00DD5A60">
        <w:rPr>
          <w:b/>
        </w:rPr>
        <w:t xml:space="preserve"> </w:t>
      </w:r>
      <w:r w:rsidR="00217343" w:rsidRPr="00DD5A60">
        <w:t xml:space="preserve">shumë po më </w:t>
      </w:r>
      <w:r w:rsidR="00DF7029" w:rsidRPr="00DD5A60">
        <w:t>rrinë</w:t>
      </w:r>
      <w:r w:rsidR="00217343" w:rsidRPr="00DD5A60">
        <w:t xml:space="preserve"> gati</w:t>
      </w:r>
      <w:r w:rsidR="00DF7029" w:rsidRPr="00DD5A60">
        <w:t>,</w:t>
      </w:r>
      <w:r w:rsidR="00217343" w:rsidRPr="00DD5A60">
        <w:t xml:space="preserve"> unë kur po foli po me më </w:t>
      </w:r>
      <w:proofErr w:type="spellStart"/>
      <w:r w:rsidR="00217343" w:rsidRPr="00DD5A60">
        <w:t>nejt</w:t>
      </w:r>
      <w:proofErr w:type="spellEnd"/>
      <w:r w:rsidR="00217343" w:rsidRPr="00DD5A60">
        <w:t xml:space="preserve"> gati mirë bile edhe me u </w:t>
      </w:r>
      <w:r w:rsidR="00DF7029" w:rsidRPr="00DD5A60">
        <w:t>koncentrua</w:t>
      </w:r>
      <w:r w:rsidR="00217343" w:rsidRPr="00DD5A60">
        <w:t xml:space="preserve"> pak mirë, me pa çka po foli  mos me mi </w:t>
      </w:r>
      <w:r w:rsidR="00DF7029" w:rsidRPr="00DD5A60">
        <w:t>keqinterpretua</w:t>
      </w:r>
      <w:r w:rsidR="00217343" w:rsidRPr="00DD5A60">
        <w:t xml:space="preserve"> ato.</w:t>
      </w:r>
    </w:p>
    <w:p w14:paraId="4FA2B8D2" w14:textId="7CE8C9E8" w:rsidR="00217343" w:rsidRPr="00DD5A60" w:rsidRDefault="00217343" w:rsidP="00CD4B4A">
      <w:pPr>
        <w:jc w:val="both"/>
      </w:pPr>
      <w:r w:rsidRPr="00DD5A60">
        <w:t>Unë nuk bëra urim për çka më thanë që bëre urim</w:t>
      </w:r>
      <w:r w:rsidR="00DF7029" w:rsidRPr="00DD5A60">
        <w:t>,</w:t>
      </w:r>
      <w:r w:rsidRPr="00DD5A60">
        <w:t xml:space="preserve"> unë veç e falënderova për urimin që ma </w:t>
      </w:r>
      <w:proofErr w:type="spellStart"/>
      <w:r w:rsidRPr="00DD5A60">
        <w:t>bënën</w:t>
      </w:r>
      <w:proofErr w:type="spellEnd"/>
      <w:r w:rsidRPr="00DD5A60">
        <w:t xml:space="preserve"> tjerët e kështu që është në traditën tonë dhe është keq mos me i thanë dikujt </w:t>
      </w:r>
      <w:r w:rsidR="00DF7029" w:rsidRPr="00DD5A60">
        <w:t>faleminderit</w:t>
      </w:r>
      <w:r w:rsidRPr="00DD5A60">
        <w:t xml:space="preserve"> kur të uron dikush diçka.</w:t>
      </w:r>
    </w:p>
    <w:p w14:paraId="30991DB1" w14:textId="0D21151B" w:rsidR="00217343" w:rsidRPr="00DD5A60" w:rsidRDefault="00217343" w:rsidP="00CD4B4A">
      <w:pPr>
        <w:jc w:val="both"/>
      </w:pPr>
      <w:r w:rsidRPr="00DD5A60">
        <w:t xml:space="preserve">Po me atë rast unë edhe u zotova që po ja bëj Bujarit një urim tash po ta bëj një urim edhe po e bëj urimin tash </w:t>
      </w:r>
      <w:r w:rsidR="00DF7029" w:rsidRPr="00DD5A60">
        <w:t>p</w:t>
      </w:r>
      <w:r w:rsidRPr="00DD5A60">
        <w:t>asi që jemi në fund</w:t>
      </w:r>
      <w:r w:rsidR="00DF7029" w:rsidRPr="00DD5A60">
        <w:t xml:space="preserve"> </w:t>
      </w:r>
      <w:r w:rsidRPr="00DD5A60">
        <w:t>vit</w:t>
      </w:r>
      <w:r w:rsidR="00DF7029" w:rsidRPr="00DD5A60">
        <w:t>,</w:t>
      </w:r>
      <w:r w:rsidRPr="00DD5A60">
        <w:t xml:space="preserve"> po i uroj për vitin e ardhshëm rahati edhe paqe me gjithë njerëzit edhe me kolegët këtu sidomos me kolegët e vet që është ulu</w:t>
      </w:r>
      <w:r w:rsidR="00DF7029" w:rsidRPr="00DD5A60">
        <w:t>r</w:t>
      </w:r>
      <w:r w:rsidRPr="00DD5A60">
        <w:t xml:space="preserve"> aty.</w:t>
      </w:r>
    </w:p>
    <w:p w14:paraId="7D14DB20" w14:textId="77777777" w:rsidR="005B369A" w:rsidRPr="00DD5A60" w:rsidRDefault="00217343" w:rsidP="00CD4B4A">
      <w:pPr>
        <w:jc w:val="both"/>
      </w:pPr>
      <w:r w:rsidRPr="00DD5A60">
        <w:t xml:space="preserve">  </w:t>
      </w:r>
    </w:p>
    <w:p w14:paraId="242753F0" w14:textId="5A491D5D" w:rsidR="000B21FA" w:rsidRPr="00DD5A60" w:rsidRDefault="00217343" w:rsidP="00CD4B4A">
      <w:pPr>
        <w:jc w:val="both"/>
      </w:pPr>
      <w:proofErr w:type="spellStart"/>
      <w:r w:rsidRPr="00DD5A60">
        <w:rPr>
          <w:b/>
        </w:rPr>
        <w:t>Gentrit</w:t>
      </w:r>
      <w:proofErr w:type="spellEnd"/>
      <w:r w:rsidRPr="00DD5A60">
        <w:rPr>
          <w:b/>
        </w:rPr>
        <w:t xml:space="preserve"> </w:t>
      </w:r>
      <w:proofErr w:type="spellStart"/>
      <w:r w:rsidRPr="00DD5A60">
        <w:rPr>
          <w:b/>
        </w:rPr>
        <w:t>Murseli</w:t>
      </w:r>
      <w:proofErr w:type="spellEnd"/>
      <w:r w:rsidRPr="00DD5A60">
        <w:rPr>
          <w:b/>
        </w:rPr>
        <w:t>:</w:t>
      </w:r>
      <w:r w:rsidR="000B21FA" w:rsidRPr="00DD5A60">
        <w:rPr>
          <w:b/>
        </w:rPr>
        <w:t xml:space="preserve"> </w:t>
      </w:r>
      <w:r w:rsidR="000B21FA" w:rsidRPr="00DD5A60">
        <w:t xml:space="preserve">ashtu siç e ceku profesori </w:t>
      </w:r>
      <w:proofErr w:type="spellStart"/>
      <w:r w:rsidR="000B21FA" w:rsidRPr="00DD5A60">
        <w:t>Nevzat</w:t>
      </w:r>
      <w:r w:rsidR="004749C8" w:rsidRPr="00DD5A60">
        <w:t>i</w:t>
      </w:r>
      <w:proofErr w:type="spellEnd"/>
      <w:r w:rsidR="000B21FA" w:rsidRPr="00DD5A60">
        <w:t xml:space="preserve"> para pak ditësh në Komunën e Gjilanit ka ardh</w:t>
      </w:r>
      <w:r w:rsidR="004749C8" w:rsidRPr="00DD5A60">
        <w:t>ur</w:t>
      </w:r>
      <w:r w:rsidR="000B21FA" w:rsidRPr="00DD5A60">
        <w:t xml:space="preserve"> një ankesë nga ana e parlamentit studentor të Universitetit “</w:t>
      </w:r>
      <w:proofErr w:type="spellStart"/>
      <w:r w:rsidR="000B21FA" w:rsidRPr="00DD5A60">
        <w:t>Kadri</w:t>
      </w:r>
      <w:proofErr w:type="spellEnd"/>
      <w:r w:rsidR="000B21FA" w:rsidRPr="00DD5A60">
        <w:t xml:space="preserve"> Zeka”, në lidhje me çështjen e konkursit të bursave për studentë.</w:t>
      </w:r>
    </w:p>
    <w:p w14:paraId="13CBD4AA" w14:textId="17491953" w:rsidR="000B21FA" w:rsidRPr="00DD5A60" w:rsidRDefault="000B21FA" w:rsidP="00CD4B4A">
      <w:pPr>
        <w:jc w:val="both"/>
      </w:pPr>
      <w:r w:rsidRPr="00DD5A60">
        <w:t xml:space="preserve">Ne si anëtarë të komisionit shprehim gatishmërinë e plotë që brenda këtij viti kur do që ata gjejnë kohë </w:t>
      </w:r>
      <w:r w:rsidR="004749C8" w:rsidRPr="00DD5A60">
        <w:t>l</w:t>
      </w:r>
      <w:r w:rsidRPr="00DD5A60">
        <w:t>e t</w:t>
      </w:r>
      <w:r w:rsidR="004749C8" w:rsidRPr="00DD5A60">
        <w:t>’</w:t>
      </w:r>
      <w:r w:rsidRPr="00DD5A60">
        <w:t>i takojmë në mënyrë që nga afër t</w:t>
      </w:r>
      <w:r w:rsidR="004749C8" w:rsidRPr="00DD5A60">
        <w:t>’</w:t>
      </w:r>
      <w:r w:rsidRPr="00DD5A60">
        <w:t>i dëgjojmë të gjitha shqetësimet e studentëve.</w:t>
      </w:r>
    </w:p>
    <w:p w14:paraId="0DAA3343" w14:textId="340E25E6" w:rsidR="000B21FA" w:rsidRPr="00DD5A60" w:rsidRDefault="000B21FA" w:rsidP="00CD4B4A">
      <w:pPr>
        <w:jc w:val="both"/>
      </w:pPr>
      <w:r w:rsidRPr="00DD5A60">
        <w:t>Pra gjatë takimit ne do të bëjmë një përmbledhje, një raport me të gjitha rekomandimet nga ana e tyre dhe k</w:t>
      </w:r>
      <w:r w:rsidR="004361DD" w:rsidRPr="00DD5A60">
        <w:t>ë</w:t>
      </w:r>
      <w:r w:rsidRPr="00DD5A60">
        <w:t>to rekomandime ne do t</w:t>
      </w:r>
      <w:r w:rsidR="004749C8" w:rsidRPr="00DD5A60">
        <w:t>’</w:t>
      </w:r>
      <w:r w:rsidRPr="00DD5A60">
        <w:t xml:space="preserve">i </w:t>
      </w:r>
      <w:r w:rsidR="004749C8" w:rsidRPr="00DD5A60">
        <w:t>bashkëngjisim</w:t>
      </w:r>
      <w:r w:rsidRPr="00DD5A60">
        <w:t xml:space="preserve"> n</w:t>
      </w:r>
      <w:r w:rsidR="004361DD" w:rsidRPr="00DD5A60">
        <w:t>ë</w:t>
      </w:r>
      <w:r w:rsidRPr="00DD5A60">
        <w:t xml:space="preserve"> raportin e pun</w:t>
      </w:r>
      <w:r w:rsidR="004361DD" w:rsidRPr="00DD5A60">
        <w:t>ë</w:t>
      </w:r>
      <w:r w:rsidRPr="00DD5A60">
        <w:t>s së komisionit dhe pastaj do ta dorëzojmë  në këtë kuvend për shqyrtim.</w:t>
      </w:r>
    </w:p>
    <w:p w14:paraId="557D38FA" w14:textId="1F9036E8" w:rsidR="00D352EF" w:rsidRPr="00DD5A60" w:rsidRDefault="000B21FA" w:rsidP="00CD4B4A">
      <w:pPr>
        <w:jc w:val="both"/>
      </w:pPr>
      <w:r w:rsidRPr="00DD5A60">
        <w:t>Pra ne synojmë që zëri i studentëve të vij</w:t>
      </w:r>
      <w:r w:rsidR="00934851" w:rsidRPr="00DD5A60">
        <w:t>ë</w:t>
      </w:r>
      <w:r w:rsidRPr="00DD5A60">
        <w:t xml:space="preserve"> direkt në këtë kuvend përveç </w:t>
      </w:r>
      <w:r w:rsidR="005A38A5" w:rsidRPr="00DD5A60">
        <w:t>përgjigjes</w:t>
      </w:r>
      <w:r w:rsidRPr="00DD5A60">
        <w:t xml:space="preserve"> zyrtare që sigurisht do ta marrim nga komisioni i ankesave.   </w:t>
      </w:r>
    </w:p>
    <w:p w14:paraId="3FFFAC08" w14:textId="77777777" w:rsidR="00D352EF" w:rsidRPr="00DD5A60" w:rsidRDefault="00D352EF" w:rsidP="00CD4B4A">
      <w:pPr>
        <w:jc w:val="both"/>
        <w:rPr>
          <w:b/>
        </w:rPr>
      </w:pPr>
    </w:p>
    <w:p w14:paraId="4E77873F" w14:textId="685E5F17" w:rsidR="00FB685F" w:rsidRPr="00DD5A60" w:rsidRDefault="00D352EF" w:rsidP="00CD4B4A">
      <w:pPr>
        <w:jc w:val="both"/>
      </w:pPr>
      <w:r w:rsidRPr="00DD5A60">
        <w:rPr>
          <w:b/>
        </w:rPr>
        <w:t xml:space="preserve">Arbër </w:t>
      </w:r>
      <w:proofErr w:type="spellStart"/>
      <w:r w:rsidRPr="00DD5A60">
        <w:rPr>
          <w:b/>
        </w:rPr>
        <w:t>Ismajli</w:t>
      </w:r>
      <w:proofErr w:type="spellEnd"/>
      <w:r w:rsidRPr="00DD5A60">
        <w:rPr>
          <w:b/>
        </w:rPr>
        <w:t>:</w:t>
      </w:r>
      <w:r w:rsidR="00FB685F" w:rsidRPr="00DD5A60">
        <w:rPr>
          <w:b/>
        </w:rPr>
        <w:t xml:space="preserve"> </w:t>
      </w:r>
      <w:r w:rsidR="00FB685F" w:rsidRPr="00DD5A60">
        <w:t>më lejoni që t</w:t>
      </w:r>
      <w:r w:rsidR="00C72C66" w:rsidRPr="00DD5A60">
        <w:t>’</w:t>
      </w:r>
      <w:r w:rsidR="00FB685F" w:rsidRPr="00DD5A60">
        <w:t xml:space="preserve">i shpreh ngushëllimet më  të sinqerta këshilltarit Fitim për humbjen e </w:t>
      </w:r>
      <w:r w:rsidR="00C72C66" w:rsidRPr="00DD5A60">
        <w:t>vëllait</w:t>
      </w:r>
      <w:r w:rsidR="00FB685F" w:rsidRPr="00DD5A60">
        <w:t xml:space="preserve"> lutem që ju tjerët ta përjetoni më lehtë se dhimbja për </w:t>
      </w:r>
      <w:r w:rsidR="00C72C66" w:rsidRPr="00DD5A60">
        <w:t>vëllain</w:t>
      </w:r>
      <w:r w:rsidR="00FB685F" w:rsidRPr="00DD5A60">
        <w:t xml:space="preserve"> është e madhe.</w:t>
      </w:r>
    </w:p>
    <w:p w14:paraId="5A8C5BA5" w14:textId="5B887548" w:rsidR="00D352EF" w:rsidRPr="00DD5A60" w:rsidRDefault="00FB685F" w:rsidP="00CD4B4A">
      <w:pPr>
        <w:jc w:val="both"/>
      </w:pPr>
      <w:r w:rsidRPr="00DD5A60">
        <w:t xml:space="preserve">Ajo çka dola unë këtu është kërkesa e </w:t>
      </w:r>
      <w:proofErr w:type="spellStart"/>
      <w:r w:rsidRPr="00DD5A60">
        <w:t>Nehat</w:t>
      </w:r>
      <w:proofErr w:type="spellEnd"/>
      <w:r w:rsidRPr="00DD5A60">
        <w:t xml:space="preserve"> Osmanit i cili kërkon sqarime për ndarjen e subvencioneve në DKRS</w:t>
      </w:r>
      <w:r w:rsidR="00C72C66" w:rsidRPr="00DD5A60">
        <w:t xml:space="preserve">, </w:t>
      </w:r>
      <w:r w:rsidRPr="00DD5A60">
        <w:t xml:space="preserve">gjithashtu ishte kërkesa e Isa </w:t>
      </w:r>
      <w:proofErr w:type="spellStart"/>
      <w:r w:rsidRPr="00DD5A60">
        <w:t>Agushit</w:t>
      </w:r>
      <w:proofErr w:type="spellEnd"/>
      <w:r w:rsidRPr="00DD5A60">
        <w:t xml:space="preserve"> për tabelat</w:t>
      </w:r>
      <w:r w:rsidR="00C72C66" w:rsidRPr="00DD5A60">
        <w:t>,</w:t>
      </w:r>
      <w:r w:rsidRPr="00DD5A60">
        <w:t xml:space="preserve"> emërtimin e rrugëve  që të </w:t>
      </w:r>
      <w:r w:rsidR="00C72C66" w:rsidRPr="00DD5A60">
        <w:t>njëjtën</w:t>
      </w:r>
      <w:r w:rsidRPr="00DD5A60">
        <w:t xml:space="preserve"> gjë e ka pa  edhe </w:t>
      </w:r>
      <w:proofErr w:type="spellStart"/>
      <w:r w:rsidRPr="00DD5A60">
        <w:t>Shefiku</w:t>
      </w:r>
      <w:proofErr w:type="spellEnd"/>
      <w:r w:rsidRPr="00DD5A60">
        <w:t xml:space="preserve"> në seancën e kaluar po besoj që Bekimi është këtu edhe na sqaron më mirë pse ka ende rrugë të cilat nuk janë </w:t>
      </w:r>
      <w:proofErr w:type="spellStart"/>
      <w:r w:rsidRPr="00DD5A60">
        <w:t>shenjëzu</w:t>
      </w:r>
      <w:proofErr w:type="spellEnd"/>
      <w:r w:rsidRPr="00DD5A60">
        <w:t xml:space="preserve"> edhe përkundër asaj që i kanë </w:t>
      </w:r>
      <w:proofErr w:type="spellStart"/>
      <w:r w:rsidRPr="00DD5A60">
        <w:t>tejkalu</w:t>
      </w:r>
      <w:proofErr w:type="spellEnd"/>
      <w:r w:rsidRPr="00DD5A60">
        <w:t xml:space="preserve"> gjitha procedurat .</w:t>
      </w:r>
    </w:p>
    <w:p w14:paraId="55A4A806" w14:textId="416C2EB6" w:rsidR="000160D3" w:rsidRPr="00DD5A60" w:rsidRDefault="00FB685F" w:rsidP="00CD4B4A">
      <w:pPr>
        <w:jc w:val="both"/>
      </w:pPr>
      <w:r w:rsidRPr="00DD5A60">
        <w:t>Arietë t</w:t>
      </w:r>
      <w:r w:rsidR="004667B6" w:rsidRPr="00DD5A60">
        <w:t>’</w:t>
      </w:r>
      <w:r w:rsidRPr="00DD5A60">
        <w:t xml:space="preserve">i i ke disa shqetësime për Zyrën e Prokurimit ndoshta më mirë të kisha </w:t>
      </w:r>
      <w:r w:rsidR="004667B6" w:rsidRPr="00DD5A60">
        <w:t>sugjerua</w:t>
      </w:r>
      <w:r w:rsidRPr="00DD5A60">
        <w:t xml:space="preserve"> me ju </w:t>
      </w:r>
      <w:proofErr w:type="spellStart"/>
      <w:r w:rsidRPr="00DD5A60">
        <w:t>drejtu</w:t>
      </w:r>
      <w:proofErr w:type="spellEnd"/>
      <w:r w:rsidRPr="00DD5A60">
        <w:t xml:space="preserve"> Zyrës së Prokurimit</w:t>
      </w:r>
      <w:r w:rsidR="004667B6" w:rsidRPr="00DD5A60">
        <w:t>,</w:t>
      </w:r>
      <w:r w:rsidRPr="00DD5A60">
        <w:t xml:space="preserve"> sepse nuk kam informacione nëpër disa aktivitete që i përmendët përpos që duhet me </w:t>
      </w:r>
      <w:proofErr w:type="spellStart"/>
      <w:r w:rsidRPr="00DD5A60">
        <w:t>pranu</w:t>
      </w:r>
      <w:proofErr w:type="spellEnd"/>
      <w:r w:rsidRPr="00DD5A60">
        <w:t xml:space="preserve"> që zakonisht kemi pas probleme në projekte ka pas shumë projekte që janë bë edhe ka pas mangësi në ato projekte</w:t>
      </w:r>
      <w:r w:rsidR="000160D3" w:rsidRPr="00DD5A60">
        <w:t>.</w:t>
      </w:r>
    </w:p>
    <w:p w14:paraId="28CEDB47" w14:textId="38668526" w:rsidR="000160D3" w:rsidRPr="00DD5A60" w:rsidRDefault="000160D3" w:rsidP="00CD4B4A">
      <w:pPr>
        <w:jc w:val="both"/>
      </w:pPr>
      <w:r w:rsidRPr="00DD5A60">
        <w:t xml:space="preserve">Kemi problemin e tregut të gjelbër </w:t>
      </w:r>
      <w:r w:rsidR="00FB685F" w:rsidRPr="00DD5A60">
        <w:t xml:space="preserve"> </w:t>
      </w:r>
      <w:r w:rsidRPr="00DD5A60">
        <w:t>është stadiumi i qytetit që ka qenë</w:t>
      </w:r>
      <w:r w:rsidR="004667B6" w:rsidRPr="00DD5A60">
        <w:t>,</w:t>
      </w:r>
      <w:r w:rsidRPr="00DD5A60">
        <w:t xml:space="preserve"> duhet me </w:t>
      </w:r>
      <w:proofErr w:type="spellStart"/>
      <w:r w:rsidRPr="00DD5A60">
        <w:t>pranu</w:t>
      </w:r>
      <w:proofErr w:type="spellEnd"/>
      <w:r w:rsidRPr="00DD5A60">
        <w:t xml:space="preserve"> ku ka pas mangësi në projekt po sa arrita me </w:t>
      </w:r>
      <w:r w:rsidR="00CF6619" w:rsidRPr="00DD5A60">
        <w:t>kuptua</w:t>
      </w:r>
      <w:r w:rsidRPr="00DD5A60">
        <w:t xml:space="preserve"> te kulmi i shkollës së mesme besoj që Zyra e Prokurimit do të përgjigjet.</w:t>
      </w:r>
    </w:p>
    <w:p w14:paraId="22BEF841" w14:textId="2B356200" w:rsidR="000160D3" w:rsidRPr="00DD5A60" w:rsidRDefault="000160D3" w:rsidP="00CD4B4A">
      <w:pPr>
        <w:jc w:val="both"/>
      </w:pPr>
      <w:proofErr w:type="spellStart"/>
      <w:r w:rsidRPr="00DD5A60">
        <w:t>Nehat</w:t>
      </w:r>
      <w:proofErr w:type="spellEnd"/>
      <w:r w:rsidR="004667B6" w:rsidRPr="00DD5A60">
        <w:t>,</w:t>
      </w:r>
      <w:r w:rsidRPr="00DD5A60">
        <w:t xml:space="preserve"> unë të njoftoj që 24.000 euro është vlera totale e tyre dhe e kemi pas të vështir</w:t>
      </w:r>
      <w:r w:rsidR="004667B6" w:rsidRPr="00DD5A60">
        <w:t xml:space="preserve">ë </w:t>
      </w:r>
      <w:r w:rsidRPr="00DD5A60">
        <w:t>t</w:t>
      </w:r>
      <w:r w:rsidR="004667B6" w:rsidRPr="00DD5A60">
        <w:t>’</w:t>
      </w:r>
      <w:r w:rsidRPr="00DD5A60">
        <w:t>i sigurojmë këto mjete</w:t>
      </w:r>
      <w:r w:rsidR="003707D8" w:rsidRPr="00DD5A60">
        <w:t>,</w:t>
      </w:r>
      <w:r w:rsidRPr="00DD5A60">
        <w:t xml:space="preserve"> por </w:t>
      </w:r>
      <w:r w:rsidR="00CF6619" w:rsidRPr="00DD5A60">
        <w:t>bashkërisht</w:t>
      </w:r>
      <w:r w:rsidRPr="00DD5A60">
        <w:t xml:space="preserve"> me juve kemi arrit që këtë vlerë me e nda për subvencionim të organizatave ku janë 72 organizata përfituese që kanë qenë ku 33 janë në sport ndërsa të tjerat janë në kulturë e rini .</w:t>
      </w:r>
    </w:p>
    <w:p w14:paraId="134697B4" w14:textId="77777777" w:rsidR="00D6406C" w:rsidRPr="00DD5A60" w:rsidRDefault="000160D3" w:rsidP="00CD4B4A">
      <w:pPr>
        <w:jc w:val="both"/>
      </w:pPr>
      <w:r w:rsidRPr="00DD5A60">
        <w:t>Zyrtarisht kemi pranuar vetëm një kërkesë nga krejt organizatat që kanë marr pjesë ku komisioni i ankesave ka qenë i përbërë prej 5 personave që konsideroj që janë njerëz jashtëzakonisht të mirë, të ndershëm dhe të përgjegjshëm</w:t>
      </w:r>
      <w:r w:rsidR="00D6406C" w:rsidRPr="00DD5A60">
        <w:t>.</w:t>
      </w:r>
    </w:p>
    <w:p w14:paraId="16368FD0" w14:textId="4638CB7E" w:rsidR="00D6406C" w:rsidRPr="00DD5A60" w:rsidRDefault="00D6406C" w:rsidP="00CD4B4A">
      <w:pPr>
        <w:jc w:val="both"/>
      </w:pPr>
      <w:r w:rsidRPr="00DD5A60">
        <w:t xml:space="preserve">Është </w:t>
      </w:r>
      <w:proofErr w:type="spellStart"/>
      <w:r w:rsidRPr="00DD5A60">
        <w:t>Ismete</w:t>
      </w:r>
      <w:proofErr w:type="spellEnd"/>
      <w:r w:rsidRPr="00DD5A60">
        <w:t xml:space="preserve"> </w:t>
      </w:r>
      <w:proofErr w:type="spellStart"/>
      <w:r w:rsidRPr="00DD5A60">
        <w:t>Kurtalani</w:t>
      </w:r>
      <w:proofErr w:type="spellEnd"/>
      <w:r w:rsidRPr="00DD5A60">
        <w:t xml:space="preserve">, Zija </w:t>
      </w:r>
      <w:proofErr w:type="spellStart"/>
      <w:r w:rsidRPr="00DD5A60">
        <w:t>Ramadani</w:t>
      </w:r>
      <w:proofErr w:type="spellEnd"/>
      <w:r w:rsidRPr="00DD5A60">
        <w:t xml:space="preserve">, Genc </w:t>
      </w:r>
      <w:proofErr w:type="spellStart"/>
      <w:r w:rsidRPr="00DD5A60">
        <w:t>Mustafa</w:t>
      </w:r>
      <w:proofErr w:type="spellEnd"/>
      <w:r w:rsidRPr="00DD5A60">
        <w:t xml:space="preserve">, </w:t>
      </w:r>
      <w:proofErr w:type="spellStart"/>
      <w:r w:rsidRPr="00DD5A60">
        <w:t>Qazim</w:t>
      </w:r>
      <w:proofErr w:type="spellEnd"/>
      <w:r w:rsidRPr="00DD5A60">
        <w:t xml:space="preserve"> </w:t>
      </w:r>
      <w:proofErr w:type="spellStart"/>
      <w:r w:rsidRPr="00DD5A60">
        <w:t>Azizi</w:t>
      </w:r>
      <w:proofErr w:type="spellEnd"/>
      <w:r w:rsidRPr="00DD5A60">
        <w:t xml:space="preserve"> dhe Enkelejda </w:t>
      </w:r>
      <w:proofErr w:type="spellStart"/>
      <w:r w:rsidRPr="00DD5A60">
        <w:t>Arifi</w:t>
      </w:r>
      <w:proofErr w:type="spellEnd"/>
      <w:r w:rsidR="000160D3" w:rsidRPr="00DD5A60">
        <w:t xml:space="preserve"> </w:t>
      </w:r>
      <w:r w:rsidRPr="00DD5A60">
        <w:t xml:space="preserve">zyrtarisht unë e di që është kthyer përgjigjja te një ankesë që ka qenë nëse ka ankesa tjera  ka qenë një afat kohor që është dashtë që secili ka </w:t>
      </w:r>
      <w:proofErr w:type="spellStart"/>
      <w:r w:rsidRPr="00DD5A60">
        <w:t>pretendu</w:t>
      </w:r>
      <w:proofErr w:type="spellEnd"/>
      <w:r w:rsidRPr="00DD5A60">
        <w:t xml:space="preserve"> që ka pas shkelje me ju </w:t>
      </w:r>
      <w:proofErr w:type="spellStart"/>
      <w:r w:rsidRPr="00DD5A60">
        <w:t>drejtu</w:t>
      </w:r>
      <w:proofErr w:type="spellEnd"/>
      <w:r w:rsidRPr="00DD5A60">
        <w:t xml:space="preserve"> këtij komisioni sepse unë mendoj që kishin marr </w:t>
      </w:r>
      <w:r w:rsidR="003707D8" w:rsidRPr="00DD5A60">
        <w:t>përgjigje</w:t>
      </w:r>
      <w:r w:rsidRPr="00DD5A60">
        <w:t>.</w:t>
      </w:r>
    </w:p>
    <w:p w14:paraId="4637D39D" w14:textId="77777777" w:rsidR="00FB685F" w:rsidRPr="00DD5A60" w:rsidRDefault="00D6406C" w:rsidP="00CD4B4A">
      <w:pPr>
        <w:jc w:val="both"/>
      </w:pPr>
      <w:r w:rsidRPr="00DD5A60">
        <w:t xml:space="preserve">Te qasja në dokumente dhe në procedura ju siguroj se i kemi të gjitha dhe është e drejtë e çdo këshilltari me </w:t>
      </w:r>
      <w:proofErr w:type="spellStart"/>
      <w:r w:rsidRPr="00DD5A60">
        <w:t>kërku</w:t>
      </w:r>
      <w:proofErr w:type="spellEnd"/>
      <w:r w:rsidRPr="00DD5A60">
        <w:t xml:space="preserve"> sqarime sepse ju jeni të zgjedhurit e popullit</w:t>
      </w:r>
      <w:r w:rsidR="00CD3056" w:rsidRPr="00DD5A60">
        <w:t>.</w:t>
      </w:r>
      <w:r w:rsidRPr="00DD5A60">
        <w:t xml:space="preserve">  </w:t>
      </w:r>
      <w:r w:rsidR="000160D3" w:rsidRPr="00DD5A60">
        <w:t xml:space="preserve">   </w:t>
      </w:r>
    </w:p>
    <w:p w14:paraId="66BDF896" w14:textId="77777777" w:rsidR="00FB685F" w:rsidRPr="00DD5A60" w:rsidRDefault="00FB685F" w:rsidP="00CD4B4A">
      <w:pPr>
        <w:jc w:val="both"/>
        <w:rPr>
          <w:b/>
        </w:rPr>
      </w:pPr>
    </w:p>
    <w:p w14:paraId="20F6886E" w14:textId="77777777" w:rsidR="00FB685F" w:rsidRPr="00DD5A60" w:rsidRDefault="00FB685F" w:rsidP="00CD4B4A">
      <w:pPr>
        <w:jc w:val="both"/>
        <w:rPr>
          <w:b/>
        </w:rPr>
      </w:pPr>
      <w:proofErr w:type="spellStart"/>
      <w:r w:rsidRPr="00DD5A60">
        <w:rPr>
          <w:b/>
        </w:rPr>
        <w:t>Naser</w:t>
      </w:r>
      <w:proofErr w:type="spellEnd"/>
      <w:r w:rsidRPr="00DD5A60">
        <w:rPr>
          <w:b/>
        </w:rPr>
        <w:t xml:space="preserve"> </w:t>
      </w:r>
      <w:proofErr w:type="spellStart"/>
      <w:r w:rsidRPr="00DD5A60">
        <w:rPr>
          <w:b/>
        </w:rPr>
        <w:t>Korqa</w:t>
      </w:r>
      <w:proofErr w:type="spellEnd"/>
      <w:r w:rsidRPr="00DD5A60">
        <w:rPr>
          <w:b/>
        </w:rPr>
        <w:t>- DSHP</w:t>
      </w:r>
    </w:p>
    <w:p w14:paraId="2CDCBA0E" w14:textId="3EFD70B4" w:rsidR="00515C2D" w:rsidRPr="00DD5A60" w:rsidRDefault="00515C2D" w:rsidP="00CD4B4A">
      <w:pPr>
        <w:jc w:val="both"/>
      </w:pPr>
      <w:r w:rsidRPr="00DD5A60">
        <w:t xml:space="preserve">Po filloj nga Isa </w:t>
      </w:r>
      <w:proofErr w:type="spellStart"/>
      <w:r w:rsidRPr="00DD5A60">
        <w:t>Agushi</w:t>
      </w:r>
      <w:proofErr w:type="spellEnd"/>
      <w:r w:rsidRPr="00DD5A60">
        <w:t xml:space="preserve"> shqetësimin te </w:t>
      </w:r>
      <w:proofErr w:type="spellStart"/>
      <w:r w:rsidRPr="00DD5A60">
        <w:t>Qoqajt</w:t>
      </w:r>
      <w:proofErr w:type="spellEnd"/>
      <w:r w:rsidRPr="00DD5A60">
        <w:t xml:space="preserve"> jo vetëm aty po te gjitha </w:t>
      </w:r>
      <w:r w:rsidR="003707D8" w:rsidRPr="00DD5A60">
        <w:t>rreth rrotullimet</w:t>
      </w:r>
      <w:r w:rsidRPr="00DD5A60">
        <w:t xml:space="preserve"> ka problem me këmbësorë të cilët janë të papërgjegjshëm dhe kalojnë rrugën vend e pavend.</w:t>
      </w:r>
    </w:p>
    <w:p w14:paraId="2ADA799D" w14:textId="745EFE0F" w:rsidR="00515C2D" w:rsidRPr="00DD5A60" w:rsidRDefault="00515C2D" w:rsidP="00CD4B4A">
      <w:pPr>
        <w:jc w:val="both"/>
      </w:pPr>
      <w:r w:rsidRPr="00DD5A60">
        <w:t>Ne si DSHP</w:t>
      </w:r>
      <w:r w:rsidR="003707D8" w:rsidRPr="00DD5A60">
        <w:t>,</w:t>
      </w:r>
      <w:r w:rsidRPr="00DD5A60">
        <w:t xml:space="preserve"> jemi angazhuar që të bëjmë </w:t>
      </w:r>
      <w:proofErr w:type="spellStart"/>
      <w:r w:rsidRPr="00DD5A60">
        <w:t>shenjëzimin</w:t>
      </w:r>
      <w:proofErr w:type="spellEnd"/>
      <w:r w:rsidRPr="00DD5A60">
        <w:t xml:space="preserve"> dhe sinjalizimin e gjithë kësaj rruge dhe sidomos te rruga </w:t>
      </w:r>
      <w:proofErr w:type="spellStart"/>
      <w:r w:rsidRPr="00DD5A60">
        <w:t>Qoqaj</w:t>
      </w:r>
      <w:proofErr w:type="spellEnd"/>
      <w:r w:rsidRPr="00DD5A60">
        <w:t xml:space="preserve"> ku sinjalizimi ekziston sa e </w:t>
      </w:r>
      <w:r w:rsidR="003707D8" w:rsidRPr="00DD5A60">
        <w:t>respektojnë</w:t>
      </w:r>
      <w:r w:rsidRPr="00DD5A60">
        <w:t xml:space="preserve"> këmbësorët dhe sa nuk e respektojnë është diçka tjetër</w:t>
      </w:r>
      <w:r w:rsidR="003707D8" w:rsidRPr="00DD5A60">
        <w:t>,</w:t>
      </w:r>
      <w:r w:rsidRPr="00DD5A60">
        <w:t xml:space="preserve"> por </w:t>
      </w:r>
      <w:r w:rsidR="003707D8" w:rsidRPr="00DD5A60">
        <w:t>megjithatë</w:t>
      </w:r>
      <w:r w:rsidRPr="00DD5A60">
        <w:t xml:space="preserve"> ne punën tonë e kemi kryer edhe policia është mirë ashtu siç edhe ju kërkuat me kanë pak më shpesh në atë pjesë  që të </w:t>
      </w:r>
      <w:r w:rsidR="006E3F61" w:rsidRPr="00DD5A60">
        <w:t>vetëdijesohen</w:t>
      </w:r>
      <w:r w:rsidRPr="00DD5A60">
        <w:t xml:space="preserve"> qytetarët për kalimet e rrugës si duhet kaluar.</w:t>
      </w:r>
    </w:p>
    <w:p w14:paraId="1A783D4D" w14:textId="34DA6CC7" w:rsidR="00515C2D" w:rsidRPr="00DD5A60" w:rsidRDefault="00515C2D" w:rsidP="00CD4B4A">
      <w:pPr>
        <w:jc w:val="both"/>
      </w:pPr>
      <w:r w:rsidRPr="00DD5A60">
        <w:t>Mimozë</w:t>
      </w:r>
      <w:r w:rsidR="006E3F61" w:rsidRPr="00DD5A60">
        <w:t>,</w:t>
      </w:r>
      <w:r w:rsidRPr="00DD5A60">
        <w:t xml:space="preserve"> ne kemi bërë planin e rregullimit të ujësjellësit janë 2600 metra  gyp që kanë me u fut në të dy anët e rrugës nga tuneli deri te rruga qarkore</w:t>
      </w:r>
      <w:r w:rsidR="006E3F61" w:rsidRPr="00DD5A60">
        <w:t>,</w:t>
      </w:r>
      <w:r w:rsidRPr="00DD5A60">
        <w:t xml:space="preserve"> sepse nga rruga qarkore e andej është sistem i ri.</w:t>
      </w:r>
    </w:p>
    <w:p w14:paraId="11D46E78" w14:textId="6341C6AA" w:rsidR="00515C2D" w:rsidRPr="00DD5A60" w:rsidRDefault="00515C2D" w:rsidP="00CD4B4A">
      <w:pPr>
        <w:jc w:val="both"/>
      </w:pPr>
      <w:proofErr w:type="spellStart"/>
      <w:r w:rsidRPr="00DD5A60">
        <w:t>Ibish</w:t>
      </w:r>
      <w:proofErr w:type="spellEnd"/>
      <w:r w:rsidR="006E3F61" w:rsidRPr="00DD5A60">
        <w:t>,</w:t>
      </w:r>
      <w:r w:rsidRPr="00DD5A60">
        <w:t xml:space="preserve"> me 22.09.2020 unë e kam marr </w:t>
      </w:r>
      <w:proofErr w:type="spellStart"/>
      <w:r w:rsidRPr="00DD5A60">
        <w:t>emailin</w:t>
      </w:r>
      <w:proofErr w:type="spellEnd"/>
      <w:r w:rsidRPr="00DD5A60">
        <w:t xml:space="preserve"> e juaj dhe për dy seanca rresht t</w:t>
      </w:r>
      <w:r w:rsidR="00EA04E3" w:rsidRPr="00DD5A60">
        <w:t>’</w:t>
      </w:r>
      <w:r w:rsidRPr="00DD5A60">
        <w:t xml:space="preserve">i e din që nuk na u ka </w:t>
      </w:r>
      <w:proofErr w:type="spellStart"/>
      <w:r w:rsidRPr="00DD5A60">
        <w:t>leju</w:t>
      </w:r>
      <w:proofErr w:type="spellEnd"/>
      <w:r w:rsidRPr="00DD5A60">
        <w:t xml:space="preserve"> me marr pjesë përndryshe e kishe marr  </w:t>
      </w:r>
      <w:r w:rsidR="00EA04E3" w:rsidRPr="00DD5A60">
        <w:t>përgjigjen</w:t>
      </w:r>
      <w:r w:rsidRPr="00DD5A60">
        <w:t xml:space="preserve"> me kohë edhe në këtë shkresën e juaj </w:t>
      </w:r>
      <w:r w:rsidR="00120D42" w:rsidRPr="00DD5A60">
        <w:t>e kam vetëm një pyetje ku janë 3 propozime për projektet në vitin 202</w:t>
      </w:r>
      <w:r w:rsidR="00EA04E3" w:rsidRPr="00DD5A60">
        <w:t>1,</w:t>
      </w:r>
      <w:r w:rsidR="00120D42" w:rsidRPr="00DD5A60">
        <w:t xml:space="preserve"> ndërsa është vetëm një pyetje për rrugët brenda fshatit </w:t>
      </w:r>
      <w:proofErr w:type="spellStart"/>
      <w:r w:rsidR="00120D42" w:rsidRPr="00DD5A60">
        <w:t>Dobërçan</w:t>
      </w:r>
      <w:proofErr w:type="spellEnd"/>
      <w:r w:rsidR="00120D42" w:rsidRPr="00DD5A60">
        <w:t xml:space="preserve"> ku janë të planifikuara të</w:t>
      </w:r>
      <w:r w:rsidR="00120D42" w:rsidRPr="00DD5A60">
        <w:rPr>
          <w:b/>
        </w:rPr>
        <w:t xml:space="preserve"> </w:t>
      </w:r>
      <w:r w:rsidR="00120D42" w:rsidRPr="00DD5A60">
        <w:t xml:space="preserve">kontraktuara me kontratën me projektin që është rruga </w:t>
      </w:r>
      <w:proofErr w:type="spellStart"/>
      <w:r w:rsidR="00120D42" w:rsidRPr="00DD5A60">
        <w:t>Dobërçan</w:t>
      </w:r>
      <w:proofErr w:type="spellEnd"/>
      <w:r w:rsidR="00120D42" w:rsidRPr="00DD5A60">
        <w:t xml:space="preserve"> në </w:t>
      </w:r>
      <w:proofErr w:type="spellStart"/>
      <w:r w:rsidR="00120D42" w:rsidRPr="00DD5A60">
        <w:t>Pogragjë</w:t>
      </w:r>
      <w:proofErr w:type="spellEnd"/>
      <w:r w:rsidR="00120D42" w:rsidRPr="00DD5A60">
        <w:t xml:space="preserve"> jo </w:t>
      </w:r>
      <w:proofErr w:type="spellStart"/>
      <w:r w:rsidR="00120D42" w:rsidRPr="00DD5A60">
        <w:t>Dobërçan</w:t>
      </w:r>
      <w:proofErr w:type="spellEnd"/>
      <w:r w:rsidR="00120D42" w:rsidRPr="00DD5A60">
        <w:t xml:space="preserve"> –</w:t>
      </w:r>
      <w:proofErr w:type="spellStart"/>
      <w:r w:rsidR="00120D42" w:rsidRPr="00DD5A60">
        <w:t>Stublinë</w:t>
      </w:r>
      <w:proofErr w:type="spellEnd"/>
      <w:r w:rsidR="00120D42" w:rsidRPr="00DD5A60">
        <w:t xml:space="preserve"> siç e keni thënë në shkresën e juaj ku janë të planifikuara të gjitha rrugicat brenda fshatit te </w:t>
      </w:r>
      <w:proofErr w:type="spellStart"/>
      <w:r w:rsidR="00120D42" w:rsidRPr="00DD5A60">
        <w:t>Talovit</w:t>
      </w:r>
      <w:proofErr w:type="spellEnd"/>
      <w:r w:rsidR="00120D42" w:rsidRPr="00DD5A60">
        <w:t xml:space="preserve">, </w:t>
      </w:r>
      <w:proofErr w:type="spellStart"/>
      <w:r w:rsidR="00120D42" w:rsidRPr="00DD5A60">
        <w:t>Caparët</w:t>
      </w:r>
      <w:proofErr w:type="spellEnd"/>
      <w:r w:rsidR="00120D42" w:rsidRPr="00DD5A60">
        <w:t xml:space="preserve"> dhe një rrugicë </w:t>
      </w:r>
      <w:r w:rsidR="00120D42" w:rsidRPr="00DD5A60">
        <w:lastRenderedPageBreak/>
        <w:t xml:space="preserve">tjetër mirëpo për shkak të mungesës së mjeteve nga ana e Ministrisë e cila i ka </w:t>
      </w:r>
      <w:r w:rsidR="00EA04E3" w:rsidRPr="00DD5A60">
        <w:t>përgjysmua</w:t>
      </w:r>
      <w:r w:rsidR="00120D42" w:rsidRPr="00DD5A60">
        <w:t xml:space="preserve"> për këtë vit i ka marr mjetet e planifikuara dhe nuk ka </w:t>
      </w:r>
      <w:proofErr w:type="spellStart"/>
      <w:r w:rsidR="00120D42" w:rsidRPr="00DD5A60">
        <w:t>mujtë</w:t>
      </w:r>
      <w:proofErr w:type="spellEnd"/>
      <w:r w:rsidR="00120D42" w:rsidRPr="00DD5A60">
        <w:t xml:space="preserve"> me u </w:t>
      </w:r>
      <w:proofErr w:type="spellStart"/>
      <w:r w:rsidR="00120D42" w:rsidRPr="00DD5A60">
        <w:t>punu</w:t>
      </w:r>
      <w:proofErr w:type="spellEnd"/>
      <w:r w:rsidR="00120D42" w:rsidRPr="00DD5A60">
        <w:t xml:space="preserve"> kjo është arsyeja përndryshe do të kryhen me kohë .</w:t>
      </w:r>
    </w:p>
    <w:p w14:paraId="1D9EAD9D" w14:textId="0626D8F6" w:rsidR="00AE3ED6" w:rsidRPr="00DD5A60" w:rsidRDefault="00120D42" w:rsidP="00CD4B4A">
      <w:pPr>
        <w:jc w:val="both"/>
      </w:pPr>
      <w:r w:rsidRPr="00DD5A60">
        <w:t>Bujar</w:t>
      </w:r>
      <w:r w:rsidR="00513411" w:rsidRPr="00DD5A60">
        <w:t>,</w:t>
      </w:r>
      <w:r w:rsidRPr="00DD5A60">
        <w:t xml:space="preserve"> rruga me 4 </w:t>
      </w:r>
      <w:proofErr w:type="spellStart"/>
      <w:r w:rsidRPr="00DD5A60">
        <w:t>korsi</w:t>
      </w:r>
      <w:proofErr w:type="spellEnd"/>
      <w:r w:rsidRPr="00DD5A60">
        <w:t xml:space="preserve"> </w:t>
      </w:r>
      <w:r w:rsidR="00AE3ED6" w:rsidRPr="00DD5A60">
        <w:t xml:space="preserve">na ka dal shumë më mirë se sa që është </w:t>
      </w:r>
      <w:proofErr w:type="spellStart"/>
      <w:r w:rsidR="00AE3ED6" w:rsidRPr="00DD5A60">
        <w:t>planifiku</w:t>
      </w:r>
      <w:proofErr w:type="spellEnd"/>
      <w:r w:rsidR="00AE3ED6" w:rsidRPr="00DD5A60">
        <w:t xml:space="preserve"> edhe që është menduar dënimin e qytetarëve</w:t>
      </w:r>
      <w:r w:rsidR="0077456C" w:rsidRPr="00DD5A60">
        <w:t>,</w:t>
      </w:r>
      <w:r w:rsidR="00AE3ED6" w:rsidRPr="00DD5A60">
        <w:t xml:space="preserve"> normale që e han dënimin secili që i shkel rregullat e trafikut.</w:t>
      </w:r>
    </w:p>
    <w:p w14:paraId="6B772677" w14:textId="02498F5A" w:rsidR="005B0341" w:rsidRPr="00DD5A60" w:rsidRDefault="00AE3ED6" w:rsidP="00CD4B4A">
      <w:pPr>
        <w:jc w:val="both"/>
      </w:pPr>
      <w:r w:rsidRPr="00DD5A60">
        <w:t>Dalja prej Tregut është e ndal</w:t>
      </w:r>
      <w:r w:rsidR="00513411" w:rsidRPr="00DD5A60">
        <w:t>uar</w:t>
      </w:r>
      <w:r w:rsidRPr="00DD5A60">
        <w:t xml:space="preserve"> kthimi në të majtë është drejtim i obliguar me </w:t>
      </w:r>
      <w:proofErr w:type="spellStart"/>
      <w:r w:rsidRPr="00DD5A60">
        <w:t>shku</w:t>
      </w:r>
      <w:proofErr w:type="spellEnd"/>
      <w:r w:rsidRPr="00DD5A60">
        <w:t xml:space="preserve"> në rrethin  te FSK-ja me u </w:t>
      </w:r>
      <w:proofErr w:type="spellStart"/>
      <w:r w:rsidRPr="00DD5A60">
        <w:t>kthy</w:t>
      </w:r>
      <w:proofErr w:type="spellEnd"/>
      <w:r w:rsidRPr="00DD5A60">
        <w:t xml:space="preserve"> për me </w:t>
      </w:r>
      <w:proofErr w:type="spellStart"/>
      <w:r w:rsidRPr="00DD5A60">
        <w:t>ardh</w:t>
      </w:r>
      <w:proofErr w:type="spellEnd"/>
      <w:r w:rsidRPr="00DD5A60">
        <w:t xml:space="preserve"> në qytet për shkak të pengesave që kanë </w:t>
      </w:r>
      <w:proofErr w:type="spellStart"/>
      <w:r w:rsidRPr="00DD5A60">
        <w:t>kriju</w:t>
      </w:r>
      <w:proofErr w:type="spellEnd"/>
      <w:r w:rsidRPr="00DD5A60">
        <w:t xml:space="preserve"> vazhdimisht aty nj</w:t>
      </w:r>
      <w:r w:rsidR="00513411" w:rsidRPr="00DD5A60">
        <w:t>ë</w:t>
      </w:r>
      <w:r w:rsidRPr="00DD5A60">
        <w:t xml:space="preserve">jtë sikur që është prej rrugës </w:t>
      </w:r>
      <w:r w:rsidR="004D2A27" w:rsidRPr="00DD5A60">
        <w:t xml:space="preserve"> së</w:t>
      </w:r>
      <w:r w:rsidR="00B05640" w:rsidRPr="00DD5A60">
        <w:t xml:space="preserve"> </w:t>
      </w:r>
      <w:r w:rsidRPr="00DD5A60">
        <w:t xml:space="preserve">Malishevës nuk mundet me u kyç në të majtë pa </w:t>
      </w:r>
      <w:proofErr w:type="spellStart"/>
      <w:r w:rsidRPr="00DD5A60">
        <w:t>shku</w:t>
      </w:r>
      <w:proofErr w:type="spellEnd"/>
      <w:r w:rsidRPr="00DD5A60">
        <w:t xml:space="preserve"> në rreth aty janë shenjat dhe është e </w:t>
      </w:r>
      <w:proofErr w:type="spellStart"/>
      <w:r w:rsidRPr="00DD5A60">
        <w:t>shenjëzume</w:t>
      </w:r>
      <w:proofErr w:type="spellEnd"/>
      <w:r w:rsidRPr="00DD5A60">
        <w:t xml:space="preserve"> me </w:t>
      </w:r>
      <w:proofErr w:type="spellStart"/>
      <w:r w:rsidRPr="00DD5A60">
        <w:t>shenjëzim</w:t>
      </w:r>
      <w:proofErr w:type="spellEnd"/>
      <w:r w:rsidRPr="00DD5A60">
        <w:t xml:space="preserve">  horizontal dhe vertikal</w:t>
      </w:r>
      <w:r w:rsidR="005B0341" w:rsidRPr="00DD5A60">
        <w:t>.</w:t>
      </w:r>
    </w:p>
    <w:p w14:paraId="550B998B" w14:textId="060FAC26" w:rsidR="005B0341" w:rsidRPr="00DD5A60" w:rsidRDefault="005B0341" w:rsidP="00CD4B4A">
      <w:pPr>
        <w:jc w:val="both"/>
      </w:pPr>
      <w:r w:rsidRPr="00DD5A60">
        <w:t>Krenare</w:t>
      </w:r>
      <w:r w:rsidR="0077456C" w:rsidRPr="00DD5A60">
        <w:t>,</w:t>
      </w:r>
      <w:r w:rsidRPr="00DD5A60">
        <w:t xml:space="preserve"> nuk e di ku është kjo rruga “Ibrahim </w:t>
      </w:r>
      <w:proofErr w:type="spellStart"/>
      <w:r w:rsidRPr="00DD5A60">
        <w:t>Pacolli</w:t>
      </w:r>
      <w:proofErr w:type="spellEnd"/>
      <w:r w:rsidRPr="00DD5A60">
        <w:t xml:space="preserve">”, sinqerisht më mirë ka qenë me </w:t>
      </w:r>
      <w:proofErr w:type="spellStart"/>
      <w:r w:rsidRPr="00DD5A60">
        <w:t>ardh</w:t>
      </w:r>
      <w:proofErr w:type="spellEnd"/>
      <w:r w:rsidRPr="00DD5A60">
        <w:t xml:space="preserve"> dy minuta me </w:t>
      </w:r>
      <w:r w:rsidR="0077456C" w:rsidRPr="00DD5A60">
        <w:t>shpjegua</w:t>
      </w:r>
      <w:r w:rsidRPr="00DD5A60">
        <w:t xml:space="preserve"> se ku dhe kërkesën e tyre dhe dalim e rregullojmë.</w:t>
      </w:r>
    </w:p>
    <w:p w14:paraId="390E3C25" w14:textId="0FB56AF8" w:rsidR="00171C8A" w:rsidRPr="00DD5A60" w:rsidRDefault="005B0341" w:rsidP="00CD4B4A">
      <w:pPr>
        <w:jc w:val="both"/>
      </w:pPr>
      <w:r w:rsidRPr="00DD5A60">
        <w:t>Arianit</w:t>
      </w:r>
      <w:r w:rsidR="0077456C" w:rsidRPr="00DD5A60">
        <w:t>,</w:t>
      </w:r>
      <w:r w:rsidRPr="00DD5A60">
        <w:t xml:space="preserve"> trotuari te Spitali Regjional nëse e ki fjalën në drejtim të rrugës 7 shtatori ose ka TV Meni nuk e di që ka pengesa por gjithë ata banorë janë shumë të kënaqur me atë trotuar që u bë aty ku janë ende duke u zhvilluar punimet dhe ende nuk janë kryer dhe unë jam në proces dhe nëse ka ndonjë vërejtje apo shqetësim ne mundemi në ndërkohë me </w:t>
      </w:r>
      <w:proofErr w:type="spellStart"/>
      <w:r w:rsidRPr="00DD5A60">
        <w:t>rregullu</w:t>
      </w:r>
      <w:proofErr w:type="spellEnd"/>
      <w:r w:rsidRPr="00DD5A60">
        <w:t xml:space="preserve"> po unë po besoj që</w:t>
      </w:r>
      <w:r w:rsidR="0077456C" w:rsidRPr="00DD5A60">
        <w:t xml:space="preserve"> ë</w:t>
      </w:r>
      <w:r w:rsidRPr="00DD5A60">
        <w:t xml:space="preserve">shtë sipas projektit bile </w:t>
      </w:r>
      <w:proofErr w:type="spellStart"/>
      <w:r w:rsidRPr="00DD5A60">
        <w:t>bile</w:t>
      </w:r>
      <w:proofErr w:type="spellEnd"/>
      <w:r w:rsidRPr="00DD5A60">
        <w:t xml:space="preserve"> kemi </w:t>
      </w:r>
      <w:proofErr w:type="spellStart"/>
      <w:r w:rsidRPr="00DD5A60">
        <w:t>shku</w:t>
      </w:r>
      <w:proofErr w:type="spellEnd"/>
      <w:r w:rsidRPr="00DD5A60">
        <w:t xml:space="preserve"> jashtë projektit e kemi bë edhe futjen e gypave për instalimet nëntokësore të rrjetit energjetik n</w:t>
      </w:r>
      <w:r w:rsidR="0077456C" w:rsidRPr="00DD5A60">
        <w:t>ë</w:t>
      </w:r>
      <w:r w:rsidRPr="00DD5A60">
        <w:t xml:space="preserve"> bashkëpunim me KEDS dhe në ndërkohë do të largohen edhe shtyllat që janë në anën e majtë dhe gjitha ato </w:t>
      </w:r>
      <w:r w:rsidR="0077456C" w:rsidRPr="00DD5A60">
        <w:t>kabllo</w:t>
      </w:r>
      <w:r w:rsidRPr="00DD5A60">
        <w:t xml:space="preserve"> do të hynë nëpër gypa të cilët janë të rregullu</w:t>
      </w:r>
      <w:r w:rsidR="0077456C" w:rsidRPr="00DD5A60">
        <w:t xml:space="preserve">ar </w:t>
      </w:r>
      <w:r w:rsidRPr="00DD5A60">
        <w:t xml:space="preserve">ndërkohë </w:t>
      </w:r>
      <w:r w:rsidR="000F679C" w:rsidRPr="00DD5A60">
        <w:t>jashtë</w:t>
      </w:r>
      <w:r w:rsidRPr="00DD5A60">
        <w:t xml:space="preserve"> projektit</w:t>
      </w:r>
      <w:r w:rsidR="007009BD" w:rsidRPr="00DD5A60">
        <w:t>.</w:t>
      </w:r>
      <w:r w:rsidRPr="00DD5A60">
        <w:t xml:space="preserve"> </w:t>
      </w:r>
    </w:p>
    <w:p w14:paraId="72261854" w14:textId="77777777" w:rsidR="00171C8A" w:rsidRPr="00DD5A60" w:rsidRDefault="00171C8A" w:rsidP="00CD4B4A">
      <w:pPr>
        <w:jc w:val="both"/>
        <w:rPr>
          <w:b/>
        </w:rPr>
      </w:pPr>
    </w:p>
    <w:p w14:paraId="3A8033E5" w14:textId="0D01833A" w:rsidR="00171C8A" w:rsidRPr="00DD5A60" w:rsidRDefault="00171C8A" w:rsidP="00CD4B4A">
      <w:pPr>
        <w:jc w:val="both"/>
      </w:pPr>
      <w:proofErr w:type="spellStart"/>
      <w:r w:rsidRPr="00DD5A60">
        <w:rPr>
          <w:b/>
        </w:rPr>
        <w:t>Hevzi</w:t>
      </w:r>
      <w:proofErr w:type="spellEnd"/>
      <w:r w:rsidRPr="00DD5A60">
        <w:rPr>
          <w:b/>
        </w:rPr>
        <w:t xml:space="preserve"> </w:t>
      </w:r>
      <w:proofErr w:type="spellStart"/>
      <w:r w:rsidRPr="00DD5A60">
        <w:rPr>
          <w:b/>
        </w:rPr>
        <w:t>Xhelili</w:t>
      </w:r>
      <w:proofErr w:type="spellEnd"/>
      <w:r w:rsidRPr="00DD5A60">
        <w:rPr>
          <w:b/>
        </w:rPr>
        <w:t xml:space="preserve">: </w:t>
      </w:r>
      <w:r w:rsidRPr="00DD5A60">
        <w:t>sa i përket zebrave unë mendoj që sinjalizimi është i mrekullueshëm po aty ka pas nevojë edhe shtesë drejtor</w:t>
      </w:r>
      <w:r w:rsidR="000F679C" w:rsidRPr="00DD5A60">
        <w:t>,</w:t>
      </w:r>
      <w:r w:rsidRPr="00DD5A60">
        <w:t xml:space="preserve"> për shkak të qytetarëve se ësht</w:t>
      </w:r>
      <w:r w:rsidR="00882F95" w:rsidRPr="00DD5A60">
        <w:t>ë</w:t>
      </w:r>
      <w:r w:rsidRPr="00DD5A60">
        <w:t xml:space="preserve"> e vërtetë që e kalojnë zebrën rend e pa rend edhe për atë ndodh ai problemi kishte me qenë mirë me pas semafor t</w:t>
      </w:r>
      <w:r w:rsidR="00882F95" w:rsidRPr="00DD5A60">
        <w:t>e zebrat.</w:t>
      </w:r>
    </w:p>
    <w:p w14:paraId="6353A8E3" w14:textId="77777777" w:rsidR="00171C8A" w:rsidRPr="00DD5A60" w:rsidRDefault="00171C8A" w:rsidP="00CD4B4A">
      <w:pPr>
        <w:jc w:val="both"/>
        <w:rPr>
          <w:b/>
        </w:rPr>
      </w:pPr>
    </w:p>
    <w:p w14:paraId="1B82FE5C" w14:textId="77777777" w:rsidR="00171C8A" w:rsidRPr="00DD5A60" w:rsidRDefault="00171C8A" w:rsidP="00CD4B4A">
      <w:pPr>
        <w:jc w:val="both"/>
      </w:pPr>
      <w:r w:rsidRPr="00DD5A60">
        <w:rPr>
          <w:b/>
        </w:rPr>
        <w:t xml:space="preserve">Krenare </w:t>
      </w:r>
      <w:proofErr w:type="spellStart"/>
      <w:r w:rsidRPr="00DD5A60">
        <w:rPr>
          <w:b/>
        </w:rPr>
        <w:t>Latifi</w:t>
      </w:r>
      <w:proofErr w:type="spellEnd"/>
      <w:r w:rsidRPr="00DD5A60">
        <w:rPr>
          <w:b/>
        </w:rPr>
        <w:t xml:space="preserve"> </w:t>
      </w:r>
      <w:proofErr w:type="spellStart"/>
      <w:r w:rsidRPr="00DD5A60">
        <w:rPr>
          <w:b/>
        </w:rPr>
        <w:t>Kqiku</w:t>
      </w:r>
      <w:proofErr w:type="spellEnd"/>
      <w:r w:rsidRPr="00DD5A60">
        <w:rPr>
          <w:b/>
        </w:rPr>
        <w:t>:</w:t>
      </w:r>
      <w:r w:rsidR="00A16EBD" w:rsidRPr="00DD5A60">
        <w:rPr>
          <w:b/>
        </w:rPr>
        <w:t xml:space="preserve"> </w:t>
      </w:r>
      <w:r w:rsidR="00A16EBD" w:rsidRPr="00DD5A60">
        <w:t xml:space="preserve">meqë drejtori tha nuk po e di rrugën “Ibrahim </w:t>
      </w:r>
      <w:proofErr w:type="spellStart"/>
      <w:r w:rsidR="00A16EBD" w:rsidRPr="00DD5A60">
        <w:t>Pacolli</w:t>
      </w:r>
      <w:proofErr w:type="spellEnd"/>
      <w:r w:rsidR="00A16EBD" w:rsidRPr="00DD5A60">
        <w:t xml:space="preserve">”, kam edhe disa foto si dëshmi. </w:t>
      </w:r>
    </w:p>
    <w:p w14:paraId="0B64C67F" w14:textId="77777777" w:rsidR="00171C8A" w:rsidRPr="00DD5A60" w:rsidRDefault="00171C8A" w:rsidP="00CD4B4A">
      <w:pPr>
        <w:jc w:val="both"/>
        <w:rPr>
          <w:b/>
        </w:rPr>
      </w:pPr>
    </w:p>
    <w:p w14:paraId="341FBD05" w14:textId="05629DBE" w:rsidR="003B0592" w:rsidRPr="00DD5A60" w:rsidRDefault="00171C8A" w:rsidP="00CD4B4A">
      <w:pPr>
        <w:jc w:val="both"/>
      </w:pPr>
      <w:r w:rsidRPr="00DD5A60">
        <w:rPr>
          <w:b/>
        </w:rPr>
        <w:t>Arianit Sadiku:</w:t>
      </w:r>
      <w:r w:rsidR="00A16EBD" w:rsidRPr="00DD5A60">
        <w:rPr>
          <w:b/>
        </w:rPr>
        <w:t xml:space="preserve"> </w:t>
      </w:r>
      <w:r w:rsidR="00A16EBD" w:rsidRPr="00DD5A60">
        <w:t xml:space="preserve">drejtor pikërisht për punët shtesë e kam fjalën tash kur kanë </w:t>
      </w:r>
      <w:proofErr w:type="spellStart"/>
      <w:r w:rsidR="00A16EBD" w:rsidRPr="00DD5A60">
        <w:t>fillu</w:t>
      </w:r>
      <w:proofErr w:type="spellEnd"/>
      <w:r w:rsidR="00A16EBD" w:rsidRPr="00DD5A60">
        <w:t xml:space="preserve"> punëtorët e KEDSIT me vendos rrjetin e kabllove</w:t>
      </w:r>
      <w:r w:rsidR="0028168A" w:rsidRPr="00DD5A60">
        <w:t>,</w:t>
      </w:r>
      <w:r w:rsidR="00A16EBD" w:rsidRPr="00DD5A60">
        <w:t xml:space="preserve"> kabllot nuk dalin prej një vrimës në vrimën tjetër e po duhet me </w:t>
      </w:r>
      <w:proofErr w:type="spellStart"/>
      <w:r w:rsidR="00A16EBD" w:rsidRPr="00DD5A60">
        <w:t>intervenu</w:t>
      </w:r>
      <w:proofErr w:type="spellEnd"/>
      <w:r w:rsidR="00A16EBD" w:rsidRPr="00DD5A60">
        <w:t xml:space="preserve"> ndoshta edhe me i </w:t>
      </w:r>
      <w:r w:rsidR="0028168A" w:rsidRPr="00DD5A60">
        <w:t>thye</w:t>
      </w:r>
      <w:r w:rsidR="00A16EBD" w:rsidRPr="00DD5A60">
        <w:t xml:space="preserve"> edhe pjesët ku kanë </w:t>
      </w:r>
      <w:proofErr w:type="spellStart"/>
      <w:r w:rsidR="00A16EBD" w:rsidRPr="00DD5A60">
        <w:t>intervenu</w:t>
      </w:r>
      <w:proofErr w:type="spellEnd"/>
      <w:r w:rsidR="00A16EBD" w:rsidRPr="00DD5A60">
        <w:t xml:space="preserve"> për atë arsye pyeta se kush është duke e </w:t>
      </w:r>
      <w:r w:rsidR="0028168A" w:rsidRPr="00DD5A60">
        <w:t>mbikëqyr</w:t>
      </w:r>
      <w:r w:rsidR="00A16EBD" w:rsidRPr="00DD5A60">
        <w:t xml:space="preserve"> atë projekt dhe ankesa është e qytetarëve se kam dal edhe e kam </w:t>
      </w:r>
      <w:proofErr w:type="spellStart"/>
      <w:r w:rsidR="00A16EBD" w:rsidRPr="00DD5A60">
        <w:t>vizitu</w:t>
      </w:r>
      <w:proofErr w:type="spellEnd"/>
      <w:r w:rsidR="00A16EBD" w:rsidRPr="00DD5A60">
        <w:t xml:space="preserve"> atë zonë  për shkak të punëve që janë duke u </w:t>
      </w:r>
      <w:r w:rsidR="0028168A" w:rsidRPr="00DD5A60">
        <w:t>krye</w:t>
      </w:r>
      <w:r w:rsidR="00A16EBD" w:rsidRPr="00DD5A60">
        <w:t xml:space="preserve"> pa </w:t>
      </w:r>
      <w:r w:rsidR="0028168A" w:rsidRPr="00DD5A60">
        <w:t>mbikëqyrje</w:t>
      </w:r>
      <w:r w:rsidR="00A16EBD" w:rsidRPr="00DD5A60">
        <w:t xml:space="preserve"> të</w:t>
      </w:r>
      <w:r w:rsidR="0028168A" w:rsidRPr="00DD5A60">
        <w:t xml:space="preserve"> askujt h</w:t>
      </w:r>
      <w:r w:rsidR="00A16EBD" w:rsidRPr="00DD5A60">
        <w:t>iç ?</w:t>
      </w:r>
    </w:p>
    <w:p w14:paraId="40A33C36" w14:textId="77777777" w:rsidR="003B0592" w:rsidRPr="00DD5A60" w:rsidRDefault="003B0592" w:rsidP="00CD4B4A">
      <w:pPr>
        <w:jc w:val="both"/>
        <w:rPr>
          <w:b/>
        </w:rPr>
      </w:pPr>
    </w:p>
    <w:p w14:paraId="5149C3D3" w14:textId="77777777" w:rsidR="003B0592" w:rsidRPr="00DD5A60" w:rsidRDefault="003B0592" w:rsidP="00CD4B4A">
      <w:pPr>
        <w:jc w:val="both"/>
        <w:rPr>
          <w:b/>
        </w:rPr>
      </w:pPr>
      <w:proofErr w:type="spellStart"/>
      <w:r w:rsidRPr="00DD5A60">
        <w:rPr>
          <w:b/>
        </w:rPr>
        <w:t>Naser</w:t>
      </w:r>
      <w:proofErr w:type="spellEnd"/>
      <w:r w:rsidRPr="00DD5A60">
        <w:rPr>
          <w:b/>
        </w:rPr>
        <w:t xml:space="preserve"> </w:t>
      </w:r>
      <w:proofErr w:type="spellStart"/>
      <w:r w:rsidRPr="00DD5A60">
        <w:rPr>
          <w:b/>
        </w:rPr>
        <w:t>Korqa</w:t>
      </w:r>
      <w:proofErr w:type="spellEnd"/>
      <w:r w:rsidRPr="00DD5A60">
        <w:rPr>
          <w:b/>
        </w:rPr>
        <w:t xml:space="preserve"> DSHP</w:t>
      </w:r>
    </w:p>
    <w:p w14:paraId="15EA5830" w14:textId="15D2209B" w:rsidR="003B0592" w:rsidRPr="00DD5A60" w:rsidRDefault="003B0592" w:rsidP="00CD4B4A">
      <w:pPr>
        <w:jc w:val="both"/>
      </w:pPr>
      <w:r w:rsidRPr="00DD5A60">
        <w:t>Arianit është e vërtetë që ka pas pengesa</w:t>
      </w:r>
      <w:r w:rsidR="002329A1" w:rsidRPr="00DD5A60">
        <w:t xml:space="preserve"> të</w:t>
      </w:r>
      <w:r w:rsidRPr="00DD5A60">
        <w:t xml:space="preserve"> tilla </w:t>
      </w:r>
      <w:r w:rsidR="002329A1" w:rsidRPr="00DD5A60">
        <w:t>mbikëqyrëse</w:t>
      </w:r>
      <w:r w:rsidRPr="00DD5A60">
        <w:t xml:space="preserve"> është kompania e </w:t>
      </w:r>
      <w:proofErr w:type="spellStart"/>
      <w:r w:rsidRPr="00DD5A60">
        <w:t>kontraktume</w:t>
      </w:r>
      <w:proofErr w:type="spellEnd"/>
      <w:r w:rsidRPr="00DD5A60">
        <w:t xml:space="preserve"> prej komunës me Mentor </w:t>
      </w:r>
      <w:proofErr w:type="spellStart"/>
      <w:r w:rsidRPr="00DD5A60">
        <w:t>Ibishin</w:t>
      </w:r>
      <w:proofErr w:type="spellEnd"/>
      <w:r w:rsidRPr="00DD5A60">
        <w:t xml:space="preserve"> ndërsa menaxher i kontratës është Kujtim Bajrami ku ka pas defekte po defekte teknike të cilat janë </w:t>
      </w:r>
      <w:proofErr w:type="spellStart"/>
      <w:r w:rsidRPr="00DD5A60">
        <w:t>sanu</w:t>
      </w:r>
      <w:proofErr w:type="spellEnd"/>
      <w:r w:rsidRPr="00DD5A60">
        <w:t xml:space="preserve"> menjëherë ku ka dal kompania </w:t>
      </w:r>
      <w:r w:rsidR="00C70CAA" w:rsidRPr="00DD5A60">
        <w:t>d</w:t>
      </w:r>
      <w:r w:rsidRPr="00DD5A60">
        <w:t xml:space="preserve">he ka vendos gypa tjerë </w:t>
      </w:r>
      <w:r w:rsidR="00C70CAA" w:rsidRPr="00DD5A60">
        <w:t>mendoj se ato mund të ndodhin teknikisht.</w:t>
      </w:r>
    </w:p>
    <w:p w14:paraId="5A45D771" w14:textId="77777777" w:rsidR="003B0592" w:rsidRPr="00DD5A60" w:rsidRDefault="003B0592" w:rsidP="00CD4B4A">
      <w:pPr>
        <w:jc w:val="both"/>
      </w:pPr>
    </w:p>
    <w:p w14:paraId="4466F81F" w14:textId="77777777" w:rsidR="003B0592" w:rsidRPr="00DD5A60" w:rsidRDefault="003B0592" w:rsidP="00CD4B4A">
      <w:pPr>
        <w:jc w:val="both"/>
        <w:rPr>
          <w:b/>
        </w:rPr>
      </w:pPr>
      <w:r w:rsidRPr="00DD5A60">
        <w:rPr>
          <w:b/>
        </w:rPr>
        <w:t>Bekim Bajrami DUPMM</w:t>
      </w:r>
    </w:p>
    <w:p w14:paraId="3D499095" w14:textId="51B6A11C" w:rsidR="002529DF" w:rsidRPr="00DD5A60" w:rsidRDefault="002529DF" w:rsidP="00CD4B4A">
      <w:pPr>
        <w:jc w:val="both"/>
      </w:pPr>
      <w:r w:rsidRPr="00DD5A60">
        <w:t xml:space="preserve">Pyetjet që ndërlidhen </w:t>
      </w:r>
      <w:r w:rsidR="002329A1" w:rsidRPr="00DD5A60">
        <w:t>me</w:t>
      </w:r>
      <w:r w:rsidRPr="00DD5A60">
        <w:t xml:space="preserve"> Urbanizmin ishin lokacioni i varrezave lokacionin e ri të varrezave sa për informim edhe njëherë këtu përkundër kërkesave që i kemi bërë juve me </w:t>
      </w:r>
      <w:r w:rsidR="002329A1" w:rsidRPr="00DD5A60">
        <w:t>bashkëpunua</w:t>
      </w:r>
      <w:r w:rsidRPr="00DD5A60">
        <w:t xml:space="preserve"> me </w:t>
      </w:r>
      <w:proofErr w:type="spellStart"/>
      <w:r w:rsidRPr="00DD5A60">
        <w:t>caktu</w:t>
      </w:r>
      <w:proofErr w:type="spellEnd"/>
      <w:r w:rsidRPr="00DD5A60">
        <w:t xml:space="preserve"> një lokacion t</w:t>
      </w:r>
      <w:r w:rsidR="00713EF8" w:rsidRPr="00DD5A60">
        <w:t>ë</w:t>
      </w:r>
      <w:r w:rsidRPr="00DD5A60">
        <w:t xml:space="preserve"> ri s’keni ar</w:t>
      </w:r>
      <w:r w:rsidR="002329A1" w:rsidRPr="00DD5A60">
        <w:t>dhur</w:t>
      </w:r>
      <w:r w:rsidRPr="00DD5A60">
        <w:t xml:space="preserve"> asnjëherë.</w:t>
      </w:r>
    </w:p>
    <w:p w14:paraId="4A3C7D5E" w14:textId="1EA902E8" w:rsidR="002529DF" w:rsidRPr="00DD5A60" w:rsidRDefault="002529DF" w:rsidP="00CD4B4A">
      <w:pPr>
        <w:jc w:val="both"/>
      </w:pPr>
      <w:r w:rsidRPr="00DD5A60">
        <w:t xml:space="preserve">Tash lokacioni ri që është  i parapamë në lagjen Zabeli edhe në </w:t>
      </w:r>
      <w:proofErr w:type="spellStart"/>
      <w:r w:rsidRPr="00DD5A60">
        <w:t>Livoq</w:t>
      </w:r>
      <w:proofErr w:type="spellEnd"/>
      <w:r w:rsidRPr="00DD5A60">
        <w:t xml:space="preserve"> të Epërm i kemi dy opsione varësisht prej zhvillimit që do të ndodh pastaj i kemi të 2 opsionet janë aktive me planin zhvillimor </w:t>
      </w:r>
      <w:r w:rsidRPr="00DD5A60">
        <w:lastRenderedPageBreak/>
        <w:t xml:space="preserve">komunal ku jemi munduar me </w:t>
      </w:r>
      <w:proofErr w:type="spellStart"/>
      <w:r w:rsidRPr="00DD5A60">
        <w:t>gjetë</w:t>
      </w:r>
      <w:proofErr w:type="spellEnd"/>
      <w:r w:rsidRPr="00DD5A60">
        <w:t xml:space="preserve"> një mjedis ku të gjithë preken jo vetëm i Zabelit ku ka qenë kundërshtim i madh.</w:t>
      </w:r>
    </w:p>
    <w:p w14:paraId="0DA265CE" w14:textId="7BC94F71" w:rsidR="003B0592" w:rsidRPr="00DD5A60" w:rsidRDefault="002529DF" w:rsidP="00CD4B4A">
      <w:pPr>
        <w:jc w:val="both"/>
      </w:pPr>
      <w:r w:rsidRPr="00DD5A60">
        <w:t>Sa i përket pyetjes për tabelat e rrugëve është edhe komisioni i dytë Isë</w:t>
      </w:r>
      <w:r w:rsidR="00350BF3" w:rsidRPr="00DD5A60">
        <w:t>,</w:t>
      </w:r>
      <w:r w:rsidRPr="00DD5A60">
        <w:t xml:space="preserve"> ku i kanë rregulluar i kanë marr parasysh gjitha ankesat dhe janë </w:t>
      </w:r>
      <w:proofErr w:type="spellStart"/>
      <w:r w:rsidRPr="00DD5A60">
        <w:t>inkorporu</w:t>
      </w:r>
      <w:proofErr w:type="spellEnd"/>
      <w:r w:rsidRPr="00DD5A60">
        <w:t xml:space="preserve"> ato të cilat kanë </w:t>
      </w:r>
      <w:proofErr w:type="spellStart"/>
      <w:r w:rsidRPr="00DD5A60">
        <w:t>mujt</w:t>
      </w:r>
      <w:proofErr w:type="spellEnd"/>
      <w:r w:rsidRPr="00DD5A60">
        <w:t xml:space="preserve"> me u </w:t>
      </w:r>
      <w:proofErr w:type="spellStart"/>
      <w:r w:rsidRPr="00DD5A60">
        <w:t>ba</w:t>
      </w:r>
      <w:proofErr w:type="spellEnd"/>
      <w:r w:rsidRPr="00DD5A60">
        <w:t xml:space="preserve"> faktikisht është bërë edhe një listë ku </w:t>
      </w:r>
      <w:proofErr w:type="spellStart"/>
      <w:r w:rsidRPr="00DD5A60">
        <w:t>ekipa</w:t>
      </w:r>
      <w:proofErr w:type="spellEnd"/>
      <w:r w:rsidRPr="00DD5A60">
        <w:t xml:space="preserve"> në konsultë me </w:t>
      </w:r>
      <w:proofErr w:type="spellStart"/>
      <w:r w:rsidRPr="00DD5A60">
        <w:t>Agjen</w:t>
      </w:r>
      <w:r w:rsidR="00350BF3" w:rsidRPr="00DD5A60">
        <w:t>c</w:t>
      </w:r>
      <w:r w:rsidRPr="00DD5A60">
        <w:t>ionin</w:t>
      </w:r>
      <w:proofErr w:type="spellEnd"/>
      <w:r w:rsidRPr="00DD5A60">
        <w:t xml:space="preserve"> </w:t>
      </w:r>
      <w:proofErr w:type="spellStart"/>
      <w:r w:rsidRPr="00DD5A60">
        <w:t>Kadastral</w:t>
      </w:r>
      <w:proofErr w:type="spellEnd"/>
      <w:r w:rsidRPr="00DD5A60">
        <w:t xml:space="preserve"> të adresave dhe sa e di kanë marr një konfirmim prej tyre</w:t>
      </w:r>
      <w:r w:rsidR="00350BF3" w:rsidRPr="00DD5A60">
        <w:t>,</w:t>
      </w:r>
      <w:r w:rsidRPr="00DD5A60">
        <w:t xml:space="preserve">  por tash për me </w:t>
      </w:r>
      <w:proofErr w:type="spellStart"/>
      <w:r w:rsidRPr="00DD5A60">
        <w:t>implementu</w:t>
      </w:r>
      <w:proofErr w:type="spellEnd"/>
      <w:r w:rsidRPr="00DD5A60">
        <w:t xml:space="preserve"> këtë projekt do të bëhet </w:t>
      </w:r>
      <w:r w:rsidR="00960A44" w:rsidRPr="00DD5A60">
        <w:t>një prokurim në vazhdim se nuk ka qenë i parapamë na ka ardh</w:t>
      </w:r>
      <w:r w:rsidR="00350BF3" w:rsidRPr="00DD5A60">
        <w:t xml:space="preserve">ur </w:t>
      </w:r>
      <w:r w:rsidR="00960A44" w:rsidRPr="00DD5A60">
        <w:t xml:space="preserve">një </w:t>
      </w:r>
      <w:r w:rsidR="00350BF3" w:rsidRPr="00DD5A60">
        <w:t>kontingjent</w:t>
      </w:r>
      <w:r w:rsidR="00960A44" w:rsidRPr="00DD5A60">
        <w:t xml:space="preserve"> i tabelave ku në vazhdim në prokurim do</w:t>
      </w:r>
      <w:r w:rsidR="00350BF3" w:rsidRPr="00DD5A60">
        <w:t xml:space="preserve"> </w:t>
      </w:r>
      <w:r w:rsidR="00960A44" w:rsidRPr="00DD5A60">
        <w:t>ta bëjmë faktikisht një blerje të tillë dhe do të jetë projekt i përbashkët me numërimin e objekteve ku i kemi 30.000 objekte të cilat kanë qenë të numëruara disa herë po vazhdimisht ndërron numri për shkak të ndërtimeve  dhe zhvillimeve të reja në te</w:t>
      </w:r>
      <w:r w:rsidR="00350BF3" w:rsidRPr="00DD5A60">
        <w:t>r</w:t>
      </w:r>
      <w:r w:rsidR="00960A44" w:rsidRPr="00DD5A60">
        <w:t>ren.</w:t>
      </w:r>
    </w:p>
    <w:p w14:paraId="2A283D78" w14:textId="7A68B188" w:rsidR="00960A44" w:rsidRPr="00DD5A60" w:rsidRDefault="00960A44" w:rsidP="00CD4B4A">
      <w:pPr>
        <w:jc w:val="both"/>
      </w:pPr>
      <w:r w:rsidRPr="00DD5A60">
        <w:t>Sa i përket pyetjes s</w:t>
      </w:r>
      <w:r w:rsidR="00713EF8" w:rsidRPr="00DD5A60">
        <w:t>ë</w:t>
      </w:r>
      <w:r w:rsidRPr="00DD5A60">
        <w:t xml:space="preserve"> Arianitit</w:t>
      </w:r>
      <w:r w:rsidR="003A6CC9" w:rsidRPr="00DD5A60">
        <w:t>,</w:t>
      </w:r>
      <w:r w:rsidRPr="00DD5A60">
        <w:t xml:space="preserve"> shqetësimin që e ka për një peticion të qytetarëve në Urbanizëm ne mundemi me të </w:t>
      </w:r>
      <w:proofErr w:type="spellStart"/>
      <w:r w:rsidRPr="00DD5A60">
        <w:t>siguru</w:t>
      </w:r>
      <w:proofErr w:type="spellEnd"/>
      <w:r w:rsidRPr="00DD5A60">
        <w:t xml:space="preserve"> që çdo leje ndërtimore apo çdo planifikim të ri e bëjmë </w:t>
      </w:r>
      <w:proofErr w:type="spellStart"/>
      <w:r w:rsidR="00713EF8" w:rsidRPr="00DD5A60">
        <w:t>konform</w:t>
      </w:r>
      <w:proofErr w:type="spellEnd"/>
      <w:r w:rsidR="00713EF8" w:rsidRPr="00DD5A60">
        <w:t xml:space="preserve"> planeve hapësinore varësisht cili ka qenë në fuqi dhe nëse s’kanë </w:t>
      </w:r>
      <w:proofErr w:type="spellStart"/>
      <w:r w:rsidR="00713EF8" w:rsidRPr="00DD5A60">
        <w:t>mujtë</w:t>
      </w:r>
      <w:proofErr w:type="spellEnd"/>
      <w:r w:rsidR="00713EF8" w:rsidRPr="00DD5A60">
        <w:t xml:space="preserve"> me marr </w:t>
      </w:r>
      <w:r w:rsidR="003A6CC9" w:rsidRPr="00DD5A60">
        <w:t>përgjigjen</w:t>
      </w:r>
      <w:r w:rsidR="00713EF8" w:rsidRPr="00DD5A60">
        <w:t xml:space="preserve"> do të sigurohem që shumë shpejt do ta kenë. </w:t>
      </w:r>
      <w:r w:rsidRPr="00DD5A60">
        <w:t xml:space="preserve"> </w:t>
      </w:r>
    </w:p>
    <w:p w14:paraId="64CAEFD2" w14:textId="77777777" w:rsidR="000A5E94" w:rsidRPr="00DD5A60" w:rsidRDefault="000A5E94" w:rsidP="00CD4B4A">
      <w:pPr>
        <w:jc w:val="both"/>
      </w:pPr>
    </w:p>
    <w:p w14:paraId="585F3337" w14:textId="77777777" w:rsidR="00335A8E" w:rsidRPr="00DD5A60" w:rsidRDefault="00335A8E" w:rsidP="00CD4B4A">
      <w:pPr>
        <w:jc w:val="both"/>
        <w:rPr>
          <w:b/>
        </w:rPr>
      </w:pPr>
      <w:proofErr w:type="spellStart"/>
      <w:r w:rsidRPr="00DD5A60">
        <w:rPr>
          <w:b/>
        </w:rPr>
        <w:t>Nazim</w:t>
      </w:r>
      <w:proofErr w:type="spellEnd"/>
      <w:r w:rsidRPr="00DD5A60">
        <w:rPr>
          <w:b/>
        </w:rPr>
        <w:t xml:space="preserve"> </w:t>
      </w:r>
      <w:proofErr w:type="spellStart"/>
      <w:r w:rsidRPr="00DD5A60">
        <w:rPr>
          <w:b/>
        </w:rPr>
        <w:t>Gagica</w:t>
      </w:r>
      <w:proofErr w:type="spellEnd"/>
      <w:r w:rsidRPr="00DD5A60">
        <w:rPr>
          <w:b/>
        </w:rPr>
        <w:t xml:space="preserve"> DKA</w:t>
      </w:r>
    </w:p>
    <w:p w14:paraId="573C9C59" w14:textId="56818C32" w:rsidR="00914D38" w:rsidRPr="00DD5A60" w:rsidRDefault="00335A8E" w:rsidP="00CD4B4A">
      <w:pPr>
        <w:jc w:val="both"/>
      </w:pPr>
      <w:r w:rsidRPr="00DD5A60">
        <w:t xml:space="preserve">Sa i përket ushtruesve të detyrës së drejtorëve të shkollave </w:t>
      </w:r>
      <w:r w:rsidR="00914D38" w:rsidRPr="00DD5A60">
        <w:t xml:space="preserve">i nderuari </w:t>
      </w:r>
      <w:proofErr w:type="spellStart"/>
      <w:r w:rsidR="00914D38" w:rsidRPr="00DD5A60">
        <w:t>z.Isufi</w:t>
      </w:r>
      <w:proofErr w:type="spellEnd"/>
      <w:r w:rsidR="00BB495A" w:rsidRPr="00DD5A60">
        <w:t>,</w:t>
      </w:r>
      <w:r w:rsidR="00914D38" w:rsidRPr="00DD5A60">
        <w:t xml:space="preserve"> ky kuvend ka nxjerr një komision për vlerësimin e kandidatëve të mundshëm nga kandidatët potencial për të qenë drejtorë dhe me Udhëzimin Administrativ këta anëtarë komisioni </w:t>
      </w:r>
      <w:r w:rsidR="00BB495A" w:rsidRPr="00DD5A60">
        <w:t xml:space="preserve"> i </w:t>
      </w:r>
      <w:r w:rsidR="00914D38" w:rsidRPr="00DD5A60">
        <w:t>obligon që të raportojnë në këtë kuvend për tërë procesin</w:t>
      </w:r>
      <w:r w:rsidR="00BB495A" w:rsidRPr="00DD5A60">
        <w:t>,</w:t>
      </w:r>
      <w:r w:rsidR="00914D38" w:rsidRPr="00DD5A60">
        <w:t xml:space="preserve"> meq</w:t>
      </w:r>
      <w:r w:rsidR="00ED4FB5" w:rsidRPr="00DD5A60">
        <w:t>ë</w:t>
      </w:r>
      <w:r w:rsidR="00914D38" w:rsidRPr="00DD5A60">
        <w:t xml:space="preserve"> ky proces </w:t>
      </w:r>
      <w:r w:rsidR="00ED4FB5" w:rsidRPr="00DD5A60">
        <w:t>ë</w:t>
      </w:r>
      <w:r w:rsidR="00914D38" w:rsidRPr="00DD5A60">
        <w:t>shtë ndal ësht</w:t>
      </w:r>
      <w:r w:rsidR="00ED4FB5" w:rsidRPr="00DD5A60">
        <w:t>ë</w:t>
      </w:r>
      <w:r w:rsidR="00914D38" w:rsidRPr="00DD5A60">
        <w:t xml:space="preserve"> </w:t>
      </w:r>
      <w:proofErr w:type="spellStart"/>
      <w:r w:rsidR="00914D38" w:rsidRPr="00DD5A60">
        <w:t>eliminu</w:t>
      </w:r>
      <w:proofErr w:type="spellEnd"/>
      <w:r w:rsidR="00BB495A" w:rsidRPr="00DD5A60">
        <w:t>,</w:t>
      </w:r>
      <w:r w:rsidR="00914D38" w:rsidRPr="00DD5A60">
        <w:t xml:space="preserve"> atëherë ndoshta do të kishte qenë më mirë që komisioni të vijë dhe të sqarojë</w:t>
      </w:r>
      <w:r w:rsidR="00BB495A" w:rsidRPr="00DD5A60">
        <w:t>,</w:t>
      </w:r>
      <w:r w:rsidR="00914D38" w:rsidRPr="00DD5A60">
        <w:t xml:space="preserve"> por gjithashtu unë ju njoftoj se </w:t>
      </w:r>
      <w:r w:rsidR="00BB495A" w:rsidRPr="00DD5A60">
        <w:t>e</w:t>
      </w:r>
      <w:r w:rsidR="00914D38" w:rsidRPr="00DD5A60">
        <w:t>dhe Ministria e Arsimit ka nxjerr një Udhëzim të ri Administrativ për zgjedhjen e drejtorëve dhe ky ka qenë një prej arsyeve.</w:t>
      </w:r>
    </w:p>
    <w:p w14:paraId="4B46D43A" w14:textId="77777777" w:rsidR="00395C21" w:rsidRPr="00DD5A60" w:rsidRDefault="00914D38" w:rsidP="00CD4B4A">
      <w:pPr>
        <w:jc w:val="both"/>
      </w:pPr>
      <w:r w:rsidRPr="00DD5A60">
        <w:t>Zvogëlimi i fondit të orëve ne po përballemi me zvogëlimin e fondit të orëve  po përballemi me numrin e vogël të nxënësve nëpër shkolla</w:t>
      </w:r>
      <w:r w:rsidR="00395C21" w:rsidRPr="00DD5A60">
        <w:t>.</w:t>
      </w:r>
    </w:p>
    <w:p w14:paraId="7748A35D" w14:textId="35E92628" w:rsidR="00ED4FB5" w:rsidRPr="00DD5A60" w:rsidRDefault="00395C21" w:rsidP="00CD4B4A">
      <w:pPr>
        <w:jc w:val="both"/>
      </w:pPr>
      <w:r w:rsidRPr="00DD5A60">
        <w:t xml:space="preserve">Ulja e numrit të nxënësve në shkolla profesor ndikon </w:t>
      </w:r>
      <w:r w:rsidR="00914D38" w:rsidRPr="00DD5A60">
        <w:t xml:space="preserve"> </w:t>
      </w:r>
      <w:r w:rsidRPr="00DD5A60">
        <w:t>drejtpërdrejt në normë dhe vitin e kaluar kemi pas 200 nxënës më pak dhe këtë vit i kemi 150 nxënës më pak n</w:t>
      </w:r>
      <w:r w:rsidR="00ED4FB5" w:rsidRPr="00DD5A60">
        <w:t>ë</w:t>
      </w:r>
      <w:r w:rsidRPr="00DD5A60">
        <w:t xml:space="preserve"> shkollat e mesme dhe 350 nxënës më pak nënkupton </w:t>
      </w:r>
      <w:proofErr w:type="spellStart"/>
      <w:r w:rsidRPr="00DD5A60">
        <w:t>dikun</w:t>
      </w:r>
      <w:proofErr w:type="spellEnd"/>
      <w:r w:rsidRPr="00DD5A60">
        <w:t xml:space="preserve"> 15 norma deri në 17 norma mësimore nënkupton që mësimdhënësit me mbet </w:t>
      </w:r>
      <w:r w:rsidR="00ED4FB5" w:rsidRPr="00DD5A60">
        <w:t xml:space="preserve">brenda 2 viteve tepricë por ne nuk e </w:t>
      </w:r>
      <w:proofErr w:type="spellStart"/>
      <w:r w:rsidR="00ED4FB5" w:rsidRPr="00DD5A60">
        <w:t>bonëm</w:t>
      </w:r>
      <w:proofErr w:type="spellEnd"/>
      <w:r w:rsidR="00ED4FB5" w:rsidRPr="00DD5A60">
        <w:t xml:space="preserve"> </w:t>
      </w:r>
      <w:r w:rsidRPr="00DD5A60">
        <w:t xml:space="preserve"> </w:t>
      </w:r>
      <w:r w:rsidR="00ED4FB5" w:rsidRPr="00DD5A60">
        <w:t xml:space="preserve">ne e </w:t>
      </w:r>
      <w:r w:rsidR="00474C42" w:rsidRPr="00DD5A60">
        <w:t>ekuilibruam</w:t>
      </w:r>
      <w:r w:rsidR="00ED4FB5" w:rsidRPr="00DD5A60">
        <w:t xml:space="preserve"> dhe përkundër rënies së numrit të nxënësve asnjë mësimdhënës në Komunën e Gjilanit tani nuk është tepricë ku jemi munduar me </w:t>
      </w:r>
      <w:r w:rsidR="00474C42" w:rsidRPr="00DD5A60">
        <w:t>stabilizua</w:t>
      </w:r>
      <w:r w:rsidR="00ED4FB5" w:rsidRPr="00DD5A60">
        <w:t xml:space="preserve"> dhe </w:t>
      </w:r>
      <w:proofErr w:type="spellStart"/>
      <w:r w:rsidR="00ED4FB5" w:rsidRPr="00DD5A60">
        <w:t>ekuilibru</w:t>
      </w:r>
      <w:proofErr w:type="spellEnd"/>
      <w:r w:rsidR="00ED4FB5" w:rsidRPr="00DD5A60">
        <w:t xml:space="preserve"> në këto rrethana.</w:t>
      </w:r>
    </w:p>
    <w:p w14:paraId="38B00F03" w14:textId="495FC632" w:rsidR="0083460A" w:rsidRPr="00DD5A60" w:rsidRDefault="00ED4FB5" w:rsidP="00CD4B4A">
      <w:pPr>
        <w:jc w:val="both"/>
      </w:pPr>
      <w:r w:rsidRPr="00DD5A60">
        <w:t>Natyrisht që fondi i orëve po bie në lëndë të caktuara po jo në matematikë, jo në fizikë dhe jo në kimi mun</w:t>
      </w:r>
      <w:r w:rsidR="00474C42" w:rsidRPr="00DD5A60">
        <w:t>det</w:t>
      </w:r>
      <w:r w:rsidRPr="00DD5A60">
        <w:t xml:space="preserve"> të ketë nëse keni informata po informatat që i kam tani për tani kemi një ekuilibrim të normave në lëndor përkundër pengesave, përkundër vështirësive   madje </w:t>
      </w:r>
      <w:proofErr w:type="spellStart"/>
      <w:r w:rsidRPr="00DD5A60">
        <w:t>madje</w:t>
      </w:r>
      <w:proofErr w:type="spellEnd"/>
      <w:r w:rsidRPr="00DD5A60">
        <w:t xml:space="preserve"> DKA nuk është e </w:t>
      </w:r>
      <w:proofErr w:type="spellStart"/>
      <w:r w:rsidRPr="00DD5A60">
        <w:t>obligume</w:t>
      </w:r>
      <w:proofErr w:type="spellEnd"/>
      <w:r w:rsidRPr="00DD5A60">
        <w:t xml:space="preserve"> që medoemos një </w:t>
      </w:r>
      <w:r w:rsidR="00474C42" w:rsidRPr="00DD5A60">
        <w:t>mësimdhënësi</w:t>
      </w:r>
      <w:r w:rsidRPr="00DD5A60">
        <w:t xml:space="preserve"> t’ia bëjë 20 orë </w:t>
      </w:r>
      <w:r w:rsidR="0083460A" w:rsidRPr="00DD5A60">
        <w:t>.</w:t>
      </w:r>
    </w:p>
    <w:p w14:paraId="553CB30A" w14:textId="2286BD01" w:rsidR="0083460A" w:rsidRPr="00DD5A60" w:rsidRDefault="0083460A" w:rsidP="00CD4B4A">
      <w:pPr>
        <w:jc w:val="both"/>
      </w:pPr>
      <w:r w:rsidRPr="00DD5A60">
        <w:t xml:space="preserve">Me Udhëzim Administrativ mësimdhënësi edhe me 6 orë shkon në shkollë nuk jemi të obliguar me ja bë me çdo  kusht 20 orë po </w:t>
      </w:r>
      <w:r w:rsidR="00474C42" w:rsidRPr="00DD5A60">
        <w:t>megjithatë</w:t>
      </w:r>
      <w:r w:rsidRPr="00DD5A60">
        <w:t xml:space="preserve"> ne kemi </w:t>
      </w:r>
      <w:r w:rsidR="00474C42" w:rsidRPr="00DD5A60">
        <w:t>stabilizua</w:t>
      </w:r>
      <w:r w:rsidRPr="00DD5A60">
        <w:t>.</w:t>
      </w:r>
    </w:p>
    <w:p w14:paraId="14AD7561" w14:textId="10D3A0D4" w:rsidR="0083460A" w:rsidRPr="00DD5A60" w:rsidRDefault="0083460A" w:rsidP="00CD4B4A">
      <w:pPr>
        <w:jc w:val="both"/>
      </w:pPr>
      <w:r w:rsidRPr="00DD5A60">
        <w:t xml:space="preserve">Tani kemi tepricë 20 orë të matematikës </w:t>
      </w:r>
      <w:r w:rsidR="00ED4FB5" w:rsidRPr="00DD5A60">
        <w:t xml:space="preserve"> </w:t>
      </w:r>
      <w:r w:rsidRPr="00DD5A60">
        <w:t xml:space="preserve">nuk kemi </w:t>
      </w:r>
      <w:proofErr w:type="spellStart"/>
      <w:r w:rsidRPr="00DD5A60">
        <w:t>mangu</w:t>
      </w:r>
      <w:proofErr w:type="spellEnd"/>
      <w:r w:rsidRPr="00DD5A60">
        <w:t xml:space="preserve"> orë në shkollat e mesme, kemi 40 orë të fizikës në shkollat e Komunës së Gjilanit</w:t>
      </w:r>
      <w:r w:rsidR="00474C42" w:rsidRPr="00DD5A60">
        <w:t>,</w:t>
      </w:r>
      <w:r w:rsidRPr="00DD5A60">
        <w:t xml:space="preserve"> po natyrisht po përballemi me gjuhën angleze, po përballemi me u</w:t>
      </w:r>
      <w:r w:rsidR="00474C42" w:rsidRPr="00DD5A60">
        <w:t>lj</w:t>
      </w:r>
      <w:r w:rsidRPr="00DD5A60">
        <w:t>en e orëve të gjuhës shqipe, në edukatë fizike këtu e kemi problemin por jo të lëndës specifike.</w:t>
      </w:r>
    </w:p>
    <w:p w14:paraId="5D7CCF8C" w14:textId="5EA42ACE" w:rsidR="00430638" w:rsidRPr="00DD5A60" w:rsidRDefault="0083460A" w:rsidP="00CD4B4A">
      <w:pPr>
        <w:jc w:val="both"/>
      </w:pPr>
      <w:r w:rsidRPr="00DD5A60">
        <w:t xml:space="preserve">Po përgjigjemi edhe te një pyetje e cila </w:t>
      </w:r>
      <w:r w:rsidR="002410AD" w:rsidRPr="00DD5A60">
        <w:t>nuk mu drejtua mua nga Arieta po që lidhet me këtë dua t’ju sqaroj pyeti çka është sigurimi i nxënësve lidhet me shkollat profesionale profesoreshë</w:t>
      </w:r>
      <w:r w:rsidR="00461AFF" w:rsidRPr="00DD5A60">
        <w:t>,</w:t>
      </w:r>
      <w:r w:rsidR="002410AD" w:rsidRPr="00DD5A60">
        <w:t xml:space="preserve"> </w:t>
      </w:r>
      <w:r w:rsidR="00430638" w:rsidRPr="00DD5A60">
        <w:t xml:space="preserve">shkolla teknike nxënësit e shkollës teknike mbajnë praktikë meqë është edhe z. </w:t>
      </w:r>
      <w:proofErr w:type="spellStart"/>
      <w:r w:rsidR="00430638" w:rsidRPr="00DD5A60">
        <w:t>Isufi</w:t>
      </w:r>
      <w:proofErr w:type="spellEnd"/>
      <w:r w:rsidR="00430638" w:rsidRPr="00DD5A60">
        <w:t xml:space="preserve"> këtu e ka informatën ndoshta më të freskët.</w:t>
      </w:r>
    </w:p>
    <w:p w14:paraId="18330860" w14:textId="4E66F593" w:rsidR="00FA737B" w:rsidRPr="00DD5A60" w:rsidRDefault="00430638" w:rsidP="00430638">
      <w:pPr>
        <w:jc w:val="both"/>
      </w:pPr>
      <w:r w:rsidRPr="00DD5A60">
        <w:lastRenderedPageBreak/>
        <w:t xml:space="preserve">Nxënës të kësaj shkolle mbajnë praktikë nëpër biznese, mbajnë praktikë nëpër punëtori të ndryshme dhe shkalla e rrezikut për këta njerëz, për këta nxënës është </w:t>
      </w:r>
      <w:r w:rsidR="00461AFF" w:rsidRPr="00DD5A60">
        <w:t>i</w:t>
      </w:r>
      <w:r w:rsidRPr="00DD5A60">
        <w:t xml:space="preserve"> lartë  dhe ne kemi nda një fond një buxhet që këtyre nxënësve t</w:t>
      </w:r>
      <w:r w:rsidR="00461AFF" w:rsidRPr="00DD5A60">
        <w:t>’</w:t>
      </w:r>
      <w:r w:rsidRPr="00DD5A60">
        <w:t>u paguhet sigurimi në rast të lëndimit kjo d</w:t>
      </w:r>
      <w:r w:rsidR="00461AFF" w:rsidRPr="00DD5A60">
        <w:t>.</w:t>
      </w:r>
      <w:r w:rsidRPr="00DD5A60">
        <w:t>m</w:t>
      </w:r>
      <w:r w:rsidR="00461AFF" w:rsidRPr="00DD5A60">
        <w:t>.</w:t>
      </w:r>
      <w:r w:rsidRPr="00DD5A60">
        <w:t xml:space="preserve">th është pse ne e kemi </w:t>
      </w:r>
      <w:proofErr w:type="spellStart"/>
      <w:r w:rsidRPr="00DD5A60">
        <w:t>planifiku</w:t>
      </w:r>
      <w:proofErr w:type="spellEnd"/>
      <w:r w:rsidRPr="00DD5A60">
        <w:t xml:space="preserve"> sigurimin e nxënësve  të shkollave profesionale për mbajtjen e praktikës.    </w:t>
      </w:r>
    </w:p>
    <w:p w14:paraId="78D50E88" w14:textId="77777777" w:rsidR="00FA737B" w:rsidRPr="00DD5A60" w:rsidRDefault="00FA737B" w:rsidP="00430638">
      <w:pPr>
        <w:jc w:val="both"/>
      </w:pPr>
    </w:p>
    <w:p w14:paraId="209B786F" w14:textId="77777777" w:rsidR="00957E7C" w:rsidRPr="00DD5A60" w:rsidRDefault="00FA737B" w:rsidP="00430638">
      <w:pPr>
        <w:jc w:val="both"/>
        <w:rPr>
          <w:b/>
        </w:rPr>
      </w:pPr>
      <w:proofErr w:type="spellStart"/>
      <w:r w:rsidRPr="00DD5A60">
        <w:rPr>
          <w:b/>
        </w:rPr>
        <w:t>Ramiz</w:t>
      </w:r>
      <w:proofErr w:type="spellEnd"/>
      <w:r w:rsidRPr="00DD5A60">
        <w:rPr>
          <w:b/>
        </w:rPr>
        <w:t xml:space="preserve"> </w:t>
      </w:r>
      <w:proofErr w:type="spellStart"/>
      <w:r w:rsidRPr="00DD5A60">
        <w:rPr>
          <w:b/>
        </w:rPr>
        <w:t>Ramadani</w:t>
      </w:r>
      <w:proofErr w:type="spellEnd"/>
      <w:r w:rsidR="009A1ADE" w:rsidRPr="00DD5A60">
        <w:rPr>
          <w:b/>
        </w:rPr>
        <w:t xml:space="preserve"> DBP</w:t>
      </w:r>
    </w:p>
    <w:p w14:paraId="07680C13" w14:textId="7A20A930" w:rsidR="00811F6C" w:rsidRPr="00DD5A60" w:rsidRDefault="00957E7C" w:rsidP="00430638">
      <w:pPr>
        <w:jc w:val="both"/>
      </w:pPr>
      <w:r w:rsidRPr="00DD5A60">
        <w:t>K</w:t>
      </w:r>
      <w:r w:rsidR="00811F6C" w:rsidRPr="00DD5A60">
        <w:t xml:space="preserve">isha pas </w:t>
      </w:r>
      <w:r w:rsidR="007C6DE7" w:rsidRPr="00DD5A60">
        <w:t>qejf</w:t>
      </w:r>
      <w:r w:rsidR="00811F6C" w:rsidRPr="00DD5A60">
        <w:t xml:space="preserve"> Arianiti me qenë këtu meqë ai e bëri pyetjen për Kodrën e Dëshmorëve po </w:t>
      </w:r>
      <w:r w:rsidR="007C6DE7" w:rsidRPr="00DD5A60">
        <w:t>megjithatë</w:t>
      </w:r>
      <w:r w:rsidR="00811F6C" w:rsidRPr="00DD5A60">
        <w:t xml:space="preserve"> edhe kështu po i përgjigjem.</w:t>
      </w:r>
    </w:p>
    <w:p w14:paraId="3DA3EEE6" w14:textId="4612D697" w:rsidR="00811F6C" w:rsidRPr="00DD5A60" w:rsidRDefault="00811F6C" w:rsidP="00430638">
      <w:pPr>
        <w:jc w:val="both"/>
      </w:pPr>
      <w:r w:rsidRPr="00DD5A60">
        <w:t xml:space="preserve">Meqë po e konstatoj se Arianiti ka dal në Kodër të Dëshmorëve edhe e ka pa atë hapësirë  kisha pas shumë </w:t>
      </w:r>
      <w:r w:rsidR="007C6DE7" w:rsidRPr="00DD5A60">
        <w:t>qejf</w:t>
      </w:r>
      <w:r w:rsidRPr="00DD5A60">
        <w:t xml:space="preserve"> me e </w:t>
      </w:r>
      <w:proofErr w:type="spellStart"/>
      <w:r w:rsidRPr="00DD5A60">
        <w:t>transformu</w:t>
      </w:r>
      <w:proofErr w:type="spellEnd"/>
      <w:r w:rsidRPr="00DD5A60">
        <w:t xml:space="preserve"> ndryshe pyetjen.</w:t>
      </w:r>
    </w:p>
    <w:p w14:paraId="5510B7A8" w14:textId="52079AE9" w:rsidR="00811F6C" w:rsidRPr="00DD5A60" w:rsidRDefault="00811F6C" w:rsidP="00430638">
      <w:pPr>
        <w:jc w:val="both"/>
      </w:pPr>
      <w:r w:rsidRPr="00DD5A60">
        <w:t>P</w:t>
      </w:r>
      <w:r w:rsidR="007C6DE7" w:rsidRPr="00DD5A60">
        <w:t>.</w:t>
      </w:r>
      <w:r w:rsidRPr="00DD5A60">
        <w:t>sh thuhet në atë ambient të mrekullueshëm që e kemi bërë cilat janë masat për përkujdesjen besoj që këtu është ai interesimi që i takon një anëtari të kuvendit ose një qytetari.</w:t>
      </w:r>
    </w:p>
    <w:p w14:paraId="7D629A85" w14:textId="77777777" w:rsidR="00811F6C" w:rsidRPr="00DD5A60" w:rsidRDefault="00811F6C" w:rsidP="00430638">
      <w:pPr>
        <w:jc w:val="both"/>
      </w:pPr>
      <w:r w:rsidRPr="00DD5A60">
        <w:t xml:space="preserve">Sa për informim i kemi mbjell 1000 </w:t>
      </w:r>
      <w:proofErr w:type="spellStart"/>
      <w:r w:rsidRPr="00DD5A60">
        <w:t>fidane</w:t>
      </w:r>
      <w:proofErr w:type="spellEnd"/>
      <w:r w:rsidRPr="00DD5A60">
        <w:t xml:space="preserve">, pishë, bredh dhe dy lloje të selvive janë donacion turk TIKA ndërsa mbjelljen e ka </w:t>
      </w:r>
      <w:proofErr w:type="spellStart"/>
      <w:r w:rsidRPr="00DD5A60">
        <w:t>realizu</w:t>
      </w:r>
      <w:proofErr w:type="spellEnd"/>
      <w:r w:rsidRPr="00DD5A60">
        <w:t xml:space="preserve"> në bashkëpunim me </w:t>
      </w:r>
      <w:proofErr w:type="spellStart"/>
      <w:r w:rsidRPr="00DD5A60">
        <w:t>Agjensionin</w:t>
      </w:r>
      <w:proofErr w:type="spellEnd"/>
      <w:r w:rsidRPr="00DD5A60">
        <w:t xml:space="preserve"> e Pylltarisë.</w:t>
      </w:r>
    </w:p>
    <w:p w14:paraId="4ACECF23" w14:textId="0047E422" w:rsidR="00811F6C" w:rsidRPr="00DD5A60" w:rsidRDefault="00811F6C" w:rsidP="00430638">
      <w:pPr>
        <w:jc w:val="both"/>
      </w:pPr>
      <w:r w:rsidRPr="00DD5A60">
        <w:t xml:space="preserve">Paraprakisht meqë  kemi pas telashe me </w:t>
      </w:r>
      <w:r w:rsidR="007C6DE7" w:rsidRPr="00DD5A60">
        <w:t>mbikëqyrjen</w:t>
      </w:r>
      <w:r w:rsidRPr="00DD5A60">
        <w:t xml:space="preserve"> paraprakisht me operatorin ekonomik ELBAU që është tash për </w:t>
      </w:r>
      <w:r w:rsidR="007C6DE7" w:rsidRPr="00DD5A60">
        <w:t>mbikëqyrje</w:t>
      </w:r>
      <w:r w:rsidRPr="00DD5A60">
        <w:t xml:space="preserve"> dhe DSHP jemi </w:t>
      </w:r>
      <w:proofErr w:type="spellStart"/>
      <w:r w:rsidRPr="00DD5A60">
        <w:t>dakordu</w:t>
      </w:r>
      <w:proofErr w:type="spellEnd"/>
      <w:r w:rsidRPr="00DD5A60">
        <w:t xml:space="preserve"> që ne me marr </w:t>
      </w:r>
      <w:r w:rsidR="007C6DE7" w:rsidRPr="00DD5A60">
        <w:t>mbikëqyrjen</w:t>
      </w:r>
      <w:r w:rsidRPr="00DD5A60">
        <w:t xml:space="preserve"> përsipër ku kemi dal e kemi pastruar atë hapësirën është bërë mbjellja, janë ujit të gjitha ato </w:t>
      </w:r>
      <w:proofErr w:type="spellStart"/>
      <w:r w:rsidRPr="00DD5A60">
        <w:t>fidane</w:t>
      </w:r>
      <w:proofErr w:type="spellEnd"/>
      <w:r w:rsidRPr="00DD5A60">
        <w:t>.</w:t>
      </w:r>
    </w:p>
    <w:p w14:paraId="7AED3E10" w14:textId="7D742738" w:rsidR="00811F6C" w:rsidRPr="00DD5A60" w:rsidRDefault="00811F6C" w:rsidP="00430638">
      <w:pPr>
        <w:jc w:val="both"/>
      </w:pPr>
      <w:r w:rsidRPr="00DD5A60">
        <w:t xml:space="preserve">Ajo hapësirë është e veçantë për mua bile unë e konsideroj sublime dhe 722 </w:t>
      </w:r>
      <w:proofErr w:type="spellStart"/>
      <w:r w:rsidRPr="00DD5A60">
        <w:t>fidane</w:t>
      </w:r>
      <w:proofErr w:type="spellEnd"/>
      <w:r w:rsidRPr="00DD5A60">
        <w:t xml:space="preserve"> të tjera i kemi mbjell nga buxheti komunal për të cilat kemi </w:t>
      </w:r>
      <w:r w:rsidR="007C6DE7" w:rsidRPr="00DD5A60">
        <w:t>mbikëqyrje</w:t>
      </w:r>
      <w:r w:rsidRPr="00DD5A60">
        <w:t xml:space="preserve"> 1 vjeçare të operatorit.</w:t>
      </w:r>
    </w:p>
    <w:p w14:paraId="7A72EF89" w14:textId="071A4782" w:rsidR="00811F6C" w:rsidRPr="00DD5A60" w:rsidRDefault="00811F6C" w:rsidP="00430638">
      <w:pPr>
        <w:jc w:val="both"/>
      </w:pPr>
      <w:r w:rsidRPr="00DD5A60">
        <w:t xml:space="preserve">Operatori është i obliguar që ato </w:t>
      </w:r>
      <w:proofErr w:type="spellStart"/>
      <w:r w:rsidRPr="00DD5A60">
        <w:t>fidane</w:t>
      </w:r>
      <w:proofErr w:type="spellEnd"/>
      <w:r w:rsidRPr="00DD5A60">
        <w:t xml:space="preserve"> të cilat nuk </w:t>
      </w:r>
      <w:proofErr w:type="spellStart"/>
      <w:r w:rsidRPr="00DD5A60">
        <w:t>nxin</w:t>
      </w:r>
      <w:r w:rsidR="007C6DE7" w:rsidRPr="00DD5A60">
        <w:t>ë</w:t>
      </w:r>
      <w:r w:rsidRPr="00DD5A60">
        <w:t>n</w:t>
      </w:r>
      <w:proofErr w:type="spellEnd"/>
      <w:r w:rsidRPr="00DD5A60">
        <w:t xml:space="preserve"> do të thotë me i </w:t>
      </w:r>
      <w:r w:rsidR="007C6DE7" w:rsidRPr="00DD5A60">
        <w:t>ndërrua</w:t>
      </w:r>
      <w:r w:rsidRPr="00DD5A60">
        <w:t xml:space="preserve"> këtu e kemi sigurinë në maksimum ndërsa te operatori i parë e kemi bërë mbjelljen dhe kemi me u zotu që vërtetë ato me çdo kusht ai ambient me u </w:t>
      </w:r>
      <w:r w:rsidR="007C6DE7" w:rsidRPr="00DD5A60">
        <w:t>ruajt</w:t>
      </w:r>
      <w:r w:rsidRPr="00DD5A60">
        <w:t>.</w:t>
      </w:r>
    </w:p>
    <w:p w14:paraId="265C4133" w14:textId="479096BE" w:rsidR="00FA737B" w:rsidRPr="00DD5A60" w:rsidRDefault="00811F6C" w:rsidP="00430638">
      <w:pPr>
        <w:jc w:val="both"/>
      </w:pPr>
      <w:r w:rsidRPr="00DD5A60">
        <w:t xml:space="preserve">Unë ju kisha </w:t>
      </w:r>
      <w:r w:rsidR="007C6DE7" w:rsidRPr="00DD5A60">
        <w:t>ftua të</w:t>
      </w:r>
      <w:r w:rsidRPr="00DD5A60">
        <w:t xml:space="preserve"> gjithëve me dal me i pa besoj që është bërë një mrekulli aq sa është bërë.    </w:t>
      </w:r>
    </w:p>
    <w:p w14:paraId="3C3E00B1" w14:textId="77777777" w:rsidR="00FA737B" w:rsidRPr="00DD5A60" w:rsidRDefault="00FA737B" w:rsidP="00430638">
      <w:pPr>
        <w:jc w:val="both"/>
        <w:rPr>
          <w:b/>
        </w:rPr>
      </w:pPr>
    </w:p>
    <w:p w14:paraId="31AD64DD" w14:textId="77777777" w:rsidR="005E15C9" w:rsidRPr="00DD5A60" w:rsidRDefault="00FA737B" w:rsidP="00430638">
      <w:pPr>
        <w:jc w:val="both"/>
      </w:pPr>
      <w:proofErr w:type="spellStart"/>
      <w:r w:rsidRPr="00DD5A60">
        <w:rPr>
          <w:b/>
        </w:rPr>
        <w:t>Nevzat</w:t>
      </w:r>
      <w:proofErr w:type="spellEnd"/>
      <w:r w:rsidRPr="00DD5A60">
        <w:rPr>
          <w:b/>
        </w:rPr>
        <w:t xml:space="preserve"> </w:t>
      </w:r>
      <w:proofErr w:type="spellStart"/>
      <w:r w:rsidRPr="00DD5A60">
        <w:rPr>
          <w:b/>
        </w:rPr>
        <w:t>Isufi</w:t>
      </w:r>
      <w:proofErr w:type="spellEnd"/>
      <w:r w:rsidRPr="00DD5A60">
        <w:rPr>
          <w:b/>
        </w:rPr>
        <w:t>:</w:t>
      </w:r>
      <w:r w:rsidR="00430638" w:rsidRPr="00DD5A60">
        <w:rPr>
          <w:b/>
        </w:rPr>
        <w:t xml:space="preserve"> </w:t>
      </w:r>
      <w:r w:rsidR="005E15C9" w:rsidRPr="00DD5A60">
        <w:t>pra kemi zvogëlim të normës numrit të orëve brenda klasës jo të normës nuk po flas për normën dhe këtu e kam prej arsimtarëve konkret të arsimit që punojnë aty.</w:t>
      </w:r>
    </w:p>
    <w:p w14:paraId="64032E9A" w14:textId="20F85B2A" w:rsidR="00C67E48" w:rsidRPr="00DD5A60" w:rsidRDefault="005E15C9" w:rsidP="00430638">
      <w:pPr>
        <w:jc w:val="both"/>
      </w:pPr>
      <w:r w:rsidRPr="00DD5A60">
        <w:t xml:space="preserve">Nëse është drejtimi matematikor ku matematika është si të </w:t>
      </w:r>
      <w:r w:rsidR="00AA607F" w:rsidRPr="00DD5A60">
        <w:t>thuash</w:t>
      </w:r>
      <w:r w:rsidRPr="00DD5A60">
        <w:t xml:space="preserve"> thelbi i misionit aty atëherë të zvogëlohet ora mësimore e nxënësit duke e ditë që është zvogëluar edhe </w:t>
      </w:r>
      <w:proofErr w:type="spellStart"/>
      <w:r w:rsidRPr="00DD5A60">
        <w:t>minutazha</w:t>
      </w:r>
      <w:proofErr w:type="spellEnd"/>
      <w:r w:rsidRPr="00DD5A60">
        <w:t xml:space="preserve"> atëherë dëmi është shumë i madh në këtë aspekt.</w:t>
      </w:r>
    </w:p>
    <w:p w14:paraId="691FAC40" w14:textId="77777777" w:rsidR="003A252D" w:rsidRPr="00DD5A60" w:rsidRDefault="003A252D" w:rsidP="00430638">
      <w:pPr>
        <w:jc w:val="both"/>
        <w:rPr>
          <w:b/>
        </w:rPr>
      </w:pPr>
    </w:p>
    <w:p w14:paraId="7F1FF913" w14:textId="77777777" w:rsidR="003A252D" w:rsidRPr="00DD5A60" w:rsidRDefault="003A252D" w:rsidP="00430638">
      <w:pPr>
        <w:jc w:val="both"/>
      </w:pPr>
      <w:r w:rsidRPr="00DD5A60">
        <w:rPr>
          <w:b/>
        </w:rPr>
        <w:t xml:space="preserve">Shpresa Kurteshi </w:t>
      </w:r>
      <w:proofErr w:type="spellStart"/>
      <w:r w:rsidRPr="00DD5A60">
        <w:rPr>
          <w:b/>
        </w:rPr>
        <w:t>Emini</w:t>
      </w:r>
      <w:proofErr w:type="spellEnd"/>
      <w:r w:rsidRPr="00DD5A60">
        <w:rPr>
          <w:b/>
        </w:rPr>
        <w:t>:</w:t>
      </w:r>
      <w:r w:rsidR="00774457" w:rsidRPr="00DD5A60">
        <w:rPr>
          <w:b/>
        </w:rPr>
        <w:t xml:space="preserve"> </w:t>
      </w:r>
      <w:r w:rsidR="00774457" w:rsidRPr="00DD5A60">
        <w:t xml:space="preserve">Komuna e Gjilanit e ka planin e integritetit që e ka pas në vitin 2015 për periudhë kohore po nëse nuk gaboj sekretaria më përmirëson deri kur ka qenë në bazë të secilit ka </w:t>
      </w:r>
      <w:proofErr w:type="spellStart"/>
      <w:r w:rsidR="00774457" w:rsidRPr="00DD5A60">
        <w:t>punu</w:t>
      </w:r>
      <w:proofErr w:type="spellEnd"/>
      <w:r w:rsidR="00774457" w:rsidRPr="00DD5A60">
        <w:t xml:space="preserve"> e ka në hartim planin tjetër të integritetit dhe sapo të përfundojë besoj që do të jetë pranë kuvendit. </w:t>
      </w:r>
    </w:p>
    <w:p w14:paraId="08A34857" w14:textId="77777777" w:rsidR="003A252D" w:rsidRPr="00DD5A60" w:rsidRDefault="003A252D" w:rsidP="00430638">
      <w:pPr>
        <w:jc w:val="both"/>
        <w:rPr>
          <w:b/>
        </w:rPr>
      </w:pPr>
    </w:p>
    <w:p w14:paraId="7B1ADD96" w14:textId="77777777" w:rsidR="00224D8E" w:rsidRPr="00DD5A60" w:rsidRDefault="003A252D" w:rsidP="00430638">
      <w:pPr>
        <w:jc w:val="both"/>
      </w:pPr>
      <w:proofErr w:type="spellStart"/>
      <w:r w:rsidRPr="00DD5A60">
        <w:rPr>
          <w:b/>
        </w:rPr>
        <w:t>Sadri</w:t>
      </w:r>
      <w:proofErr w:type="spellEnd"/>
      <w:r w:rsidRPr="00DD5A60">
        <w:rPr>
          <w:b/>
        </w:rPr>
        <w:t xml:space="preserve"> </w:t>
      </w:r>
      <w:proofErr w:type="spellStart"/>
      <w:r w:rsidRPr="00DD5A60">
        <w:rPr>
          <w:b/>
        </w:rPr>
        <w:t>Arifi</w:t>
      </w:r>
      <w:proofErr w:type="spellEnd"/>
      <w:r w:rsidRPr="00DD5A60">
        <w:rPr>
          <w:b/>
        </w:rPr>
        <w:t>:</w:t>
      </w:r>
      <w:r w:rsidR="00774457" w:rsidRPr="00DD5A60">
        <w:rPr>
          <w:b/>
        </w:rPr>
        <w:t xml:space="preserve"> </w:t>
      </w:r>
      <w:r w:rsidR="00774457" w:rsidRPr="00DD5A60">
        <w:t xml:space="preserve">është </w:t>
      </w:r>
      <w:proofErr w:type="spellStart"/>
      <w:r w:rsidR="00774457" w:rsidRPr="00DD5A60">
        <w:t>mëse</w:t>
      </w:r>
      <w:proofErr w:type="spellEnd"/>
      <w:r w:rsidR="00774457" w:rsidRPr="00DD5A60">
        <w:t xml:space="preserve"> e vërtetë që plani i integritetit është miratuar në kuvend dhe nëse </w:t>
      </w:r>
      <w:r w:rsidR="00224D8E" w:rsidRPr="00DD5A60">
        <w:t xml:space="preserve">ju </w:t>
      </w:r>
      <w:r w:rsidR="00774457" w:rsidRPr="00DD5A60">
        <w:t xml:space="preserve">kujtohet </w:t>
      </w:r>
      <w:r w:rsidR="00224D8E" w:rsidRPr="00DD5A60">
        <w:t>atëherë është formuar edhe një komision për përcjelljen e zbatimit të këtij plani dhe me sa e di Isa ka qenë anëtar i këtij komisioni.</w:t>
      </w:r>
    </w:p>
    <w:p w14:paraId="50B3B53C" w14:textId="5735B545" w:rsidR="00224D8E" w:rsidRPr="00DD5A60" w:rsidRDefault="00224D8E" w:rsidP="00430638">
      <w:pPr>
        <w:jc w:val="both"/>
      </w:pPr>
      <w:r w:rsidRPr="00DD5A60">
        <w:t xml:space="preserve">Ky kuvend e ka themeluar atë komision për </w:t>
      </w:r>
      <w:r w:rsidR="00AA607F" w:rsidRPr="00DD5A60">
        <w:t>mbikëqyrjen</w:t>
      </w:r>
      <w:r w:rsidRPr="00DD5A60">
        <w:t xml:space="preserve"> e zbatimit të planit për integritet që ka të  bëjë me luftimin e korrupsionit sidomos në mesin e zyrtarëve publik.</w:t>
      </w:r>
    </w:p>
    <w:p w14:paraId="193C8E73" w14:textId="77777777" w:rsidR="00963D16" w:rsidRPr="00DD5A60" w:rsidRDefault="00963D16" w:rsidP="00430638">
      <w:pPr>
        <w:jc w:val="both"/>
      </w:pPr>
    </w:p>
    <w:p w14:paraId="4331887A" w14:textId="75496939" w:rsidR="003A252D" w:rsidRPr="00DD5A60" w:rsidRDefault="00963D16" w:rsidP="00430638">
      <w:pPr>
        <w:jc w:val="both"/>
      </w:pPr>
      <w:r w:rsidRPr="00DD5A60">
        <w:rPr>
          <w:b/>
        </w:rPr>
        <w:t xml:space="preserve">Shpresa Kurteshi </w:t>
      </w:r>
      <w:proofErr w:type="spellStart"/>
      <w:r w:rsidRPr="00DD5A60">
        <w:rPr>
          <w:b/>
        </w:rPr>
        <w:t>Emini</w:t>
      </w:r>
      <w:proofErr w:type="spellEnd"/>
      <w:r w:rsidRPr="00DD5A60">
        <w:rPr>
          <w:b/>
        </w:rPr>
        <w:t xml:space="preserve">: </w:t>
      </w:r>
      <w:r w:rsidRPr="00DD5A60">
        <w:t>ju kujtoj edhe njëherë në Rend ditës e vendosur në pikën 2.8 është Raporti i Qendrës Operative Emergjente në Gjilan</w:t>
      </w:r>
      <w:r w:rsidR="00AA607F" w:rsidRPr="00DD5A60">
        <w:t>,</w:t>
      </w:r>
      <w:r w:rsidRPr="00DD5A60">
        <w:t xml:space="preserve"> lidhur me situatën e pandemisë dhe e kemi një kërkesë tjetër nga ana e DSHP për riorganizimin e rrugëve në qytet</w:t>
      </w:r>
      <w:r w:rsidR="00AA607F" w:rsidRPr="00DD5A60">
        <w:t>,</w:t>
      </w:r>
      <w:r w:rsidRPr="00DD5A60">
        <w:t xml:space="preserve"> sqarimet e të cilës do t</w:t>
      </w:r>
      <w:r w:rsidR="00AA607F" w:rsidRPr="00DD5A60">
        <w:t>’</w:t>
      </w:r>
      <w:r w:rsidRPr="00DD5A60">
        <w:t>i jep drejtori do të tregon më shumë se për çfarë do të bëhet fjalë.</w:t>
      </w:r>
    </w:p>
    <w:p w14:paraId="1C56AD5D" w14:textId="77777777" w:rsidR="00AA607F" w:rsidRPr="00DD5A60" w:rsidRDefault="00AA607F" w:rsidP="00430638">
      <w:pPr>
        <w:jc w:val="both"/>
      </w:pPr>
    </w:p>
    <w:p w14:paraId="5E4D7AB9" w14:textId="77777777" w:rsidR="003A252D" w:rsidRPr="00DD5A60" w:rsidRDefault="003A252D" w:rsidP="00430638">
      <w:pPr>
        <w:jc w:val="both"/>
        <w:rPr>
          <w:b/>
        </w:rPr>
      </w:pPr>
      <w:proofErr w:type="spellStart"/>
      <w:r w:rsidRPr="00DD5A60">
        <w:rPr>
          <w:b/>
        </w:rPr>
        <w:lastRenderedPageBreak/>
        <w:t>Naser</w:t>
      </w:r>
      <w:proofErr w:type="spellEnd"/>
      <w:r w:rsidRPr="00DD5A60">
        <w:rPr>
          <w:b/>
        </w:rPr>
        <w:t xml:space="preserve"> </w:t>
      </w:r>
      <w:proofErr w:type="spellStart"/>
      <w:r w:rsidRPr="00DD5A60">
        <w:rPr>
          <w:b/>
        </w:rPr>
        <w:t>Korqa</w:t>
      </w:r>
      <w:proofErr w:type="spellEnd"/>
      <w:r w:rsidR="00963D16" w:rsidRPr="00DD5A60">
        <w:rPr>
          <w:b/>
        </w:rPr>
        <w:t xml:space="preserve"> DSHP</w:t>
      </w:r>
    </w:p>
    <w:p w14:paraId="5D69F335" w14:textId="77777777" w:rsidR="00DF688F" w:rsidRPr="00DD5A60" w:rsidRDefault="00DF688F" w:rsidP="00430638">
      <w:pPr>
        <w:jc w:val="both"/>
      </w:pPr>
      <w:r w:rsidRPr="00DD5A60">
        <w:t>Atëherë një sqarim të shkurtër është fjala për rrugët në lagjen Dardania rrugë të cilat janë  punuar trotuaret fjala është për rrugë dytësore.</w:t>
      </w:r>
    </w:p>
    <w:p w14:paraId="44A41697" w14:textId="77777777" w:rsidR="00DF688F" w:rsidRPr="00DD5A60" w:rsidRDefault="00DF688F" w:rsidP="00430638">
      <w:pPr>
        <w:jc w:val="both"/>
      </w:pPr>
      <w:r w:rsidRPr="00DD5A60">
        <w:t xml:space="preserve">Në ndërkohë mundet sekretaria nëse hyn në rend ditës me ju </w:t>
      </w:r>
      <w:proofErr w:type="spellStart"/>
      <w:r w:rsidRPr="00DD5A60">
        <w:t>dërgu</w:t>
      </w:r>
      <w:proofErr w:type="spellEnd"/>
      <w:r w:rsidRPr="00DD5A60">
        <w:t xml:space="preserve"> raportin dhe hartën e rrugëve të cilat komisioni i ka propozuar me kanë </w:t>
      </w:r>
      <w:proofErr w:type="spellStart"/>
      <w:r w:rsidRPr="00DD5A60">
        <w:t>njëkahëshe</w:t>
      </w:r>
      <w:proofErr w:type="spellEnd"/>
      <w:r w:rsidRPr="00DD5A60">
        <w:t>.</w:t>
      </w:r>
    </w:p>
    <w:p w14:paraId="66036CA1" w14:textId="5EE943A7" w:rsidR="00DF688F" w:rsidRPr="00DD5A60" w:rsidRDefault="00DF688F" w:rsidP="00430638">
      <w:pPr>
        <w:jc w:val="both"/>
      </w:pPr>
      <w:r w:rsidRPr="00DD5A60">
        <w:t>Fjala është për rrugë dytësore d</w:t>
      </w:r>
      <w:r w:rsidR="007B0F70" w:rsidRPr="00DD5A60">
        <w:t>.</w:t>
      </w:r>
      <w:r w:rsidRPr="00DD5A60">
        <w:t>m</w:t>
      </w:r>
      <w:r w:rsidR="007B0F70" w:rsidRPr="00DD5A60">
        <w:t>.</w:t>
      </w:r>
      <w:r w:rsidRPr="00DD5A60">
        <w:t>th jo rrugë kryesore me u b</w:t>
      </w:r>
      <w:r w:rsidR="00E94615" w:rsidRPr="00DD5A60">
        <w:t>ë</w:t>
      </w:r>
      <w:r w:rsidRPr="00DD5A60">
        <w:t xml:space="preserve"> </w:t>
      </w:r>
      <w:proofErr w:type="spellStart"/>
      <w:r w:rsidRPr="00DD5A60">
        <w:t>njëkahëshe</w:t>
      </w:r>
      <w:proofErr w:type="spellEnd"/>
      <w:r w:rsidRPr="00DD5A60">
        <w:t xml:space="preserve"> p</w:t>
      </w:r>
      <w:r w:rsidR="00E94615" w:rsidRPr="00DD5A60">
        <w:t>ë</w:t>
      </w:r>
      <w:r w:rsidRPr="00DD5A60">
        <w:t xml:space="preserve">r shkak se trotuaret janë </w:t>
      </w:r>
      <w:proofErr w:type="spellStart"/>
      <w:r w:rsidRPr="00DD5A60">
        <w:t>rindërtu</w:t>
      </w:r>
      <w:proofErr w:type="spellEnd"/>
      <w:r w:rsidRPr="00DD5A60">
        <w:t xml:space="preserve"> dhe nuk ka mundësi më për parkim në trotuar se në rrugë dyt</w:t>
      </w:r>
      <w:r w:rsidR="00E94615" w:rsidRPr="00DD5A60">
        <w:t>ë</w:t>
      </w:r>
      <w:r w:rsidRPr="00DD5A60">
        <w:t>sore po parkohen veturat në rrugë dhe momentin që bëhen dy vetura në atë rrugë atëherë po lindin konflikte të ndryshme.</w:t>
      </w:r>
    </w:p>
    <w:p w14:paraId="2C6B4B29" w14:textId="13DA0740" w:rsidR="00DF688F" w:rsidRPr="00DD5A60" w:rsidRDefault="00DF688F" w:rsidP="00430638">
      <w:pPr>
        <w:jc w:val="both"/>
      </w:pPr>
      <w:r w:rsidRPr="00DD5A60">
        <w:t>Edhe ashtu në plan janë me u bë edhe në të ardhmen po e kemi sjell sot për shkak të fluksit të madh sidomos tash të bashkatdhetarëve në mënyrë që nëse kalon</w:t>
      </w:r>
      <w:r w:rsidR="00D2358D" w:rsidRPr="00DD5A60">
        <w:t>,</w:t>
      </w:r>
      <w:r w:rsidRPr="00DD5A60">
        <w:t xml:space="preserve"> ne prej nesër me </w:t>
      </w:r>
      <w:proofErr w:type="spellStart"/>
      <w:r w:rsidRPr="00DD5A60">
        <w:t>fillu</w:t>
      </w:r>
      <w:proofErr w:type="spellEnd"/>
      <w:r w:rsidRPr="00DD5A60">
        <w:t xml:space="preserve"> me vendosjen e shenjave nëpër rrugë dytësore me u bë </w:t>
      </w:r>
      <w:proofErr w:type="spellStart"/>
      <w:r w:rsidRPr="00DD5A60">
        <w:t>njëkahëshe</w:t>
      </w:r>
      <w:proofErr w:type="spellEnd"/>
      <w:r w:rsidRPr="00DD5A60">
        <w:t>.</w:t>
      </w:r>
    </w:p>
    <w:p w14:paraId="2B2F223D" w14:textId="77777777" w:rsidR="00CB4D4D" w:rsidRPr="00DD5A60" w:rsidRDefault="00CB4D4D" w:rsidP="00430638">
      <w:pPr>
        <w:jc w:val="both"/>
      </w:pPr>
    </w:p>
    <w:p w14:paraId="4A41366E" w14:textId="77777777" w:rsidR="00CB4D4D" w:rsidRPr="00DD5A60" w:rsidRDefault="00CB4D4D" w:rsidP="00430638">
      <w:pPr>
        <w:jc w:val="both"/>
        <w:rPr>
          <w:b/>
        </w:rPr>
      </w:pPr>
      <w:r w:rsidRPr="00DD5A60">
        <w:rPr>
          <w:b/>
        </w:rPr>
        <w:t>Rend Pune</w:t>
      </w:r>
    </w:p>
    <w:p w14:paraId="42D2039C" w14:textId="77777777" w:rsidR="00FE7D42" w:rsidRPr="00DD5A60" w:rsidRDefault="00FE7D42" w:rsidP="00430638">
      <w:pPr>
        <w:jc w:val="both"/>
      </w:pPr>
    </w:p>
    <w:p w14:paraId="0DE155DC" w14:textId="77777777" w:rsidR="00FE7D42" w:rsidRPr="00DD5A60" w:rsidRDefault="00FE7D42" w:rsidP="00FE7D42">
      <w:pPr>
        <w:jc w:val="both"/>
      </w:pPr>
      <w:r w:rsidRPr="00DD5A60">
        <w:rPr>
          <w:b/>
        </w:rPr>
        <w:t xml:space="preserve">Riza </w:t>
      </w:r>
      <w:proofErr w:type="spellStart"/>
      <w:r w:rsidRPr="00DD5A60">
        <w:rPr>
          <w:b/>
        </w:rPr>
        <w:t>Avdyli</w:t>
      </w:r>
      <w:proofErr w:type="spellEnd"/>
      <w:r w:rsidRPr="00DD5A60">
        <w:rPr>
          <w:b/>
        </w:rPr>
        <w:t xml:space="preserve">: </w:t>
      </w:r>
      <w:r w:rsidRPr="00DD5A60">
        <w:t xml:space="preserve">nuk po  e marr fjalën dy tre herë kështu që po i përfshi të gjitha pikat që janë në rend pune dhe për pikën që drejtori e paraqiti do ta lë në fund se edhe ashtu është e fundit.  </w:t>
      </w:r>
    </w:p>
    <w:p w14:paraId="18A798C3" w14:textId="57AFC0D4" w:rsidR="00FE7D42" w:rsidRPr="00DD5A60" w:rsidRDefault="00FE7D42" w:rsidP="00FE7D42">
      <w:pPr>
        <w:jc w:val="both"/>
      </w:pPr>
      <w:r w:rsidRPr="00DD5A60">
        <w:t>Në rendin e punës nuk pajtohemi për shumë arsye po unë së pari kërkoj falje gjithë qytetarëve që nuk kam mu</w:t>
      </w:r>
      <w:r w:rsidR="00B959F6" w:rsidRPr="00DD5A60">
        <w:t>ndur</w:t>
      </w:r>
      <w:r w:rsidRPr="00DD5A60">
        <w:t xml:space="preserve"> me qenë prezent në takimin e fundit të KPF-së dhe plotësisht e mbështes propozimin e doktorit në fillim</w:t>
      </w:r>
      <w:r w:rsidR="00B959F6" w:rsidRPr="00DD5A60">
        <w:t>,</w:t>
      </w:r>
      <w:r w:rsidRPr="00DD5A60">
        <w:t xml:space="preserve"> por edhe të kolegëve tjerë për ndihmën, për të prekurit me </w:t>
      </w:r>
      <w:proofErr w:type="spellStart"/>
      <w:r w:rsidR="00346ECB" w:rsidRPr="00DD5A60">
        <w:t>covid</w:t>
      </w:r>
      <w:proofErr w:type="spellEnd"/>
      <w:r w:rsidRPr="00DD5A60">
        <w:t xml:space="preserve"> dhe me sa e kuptova dhe e përmendi dikush unë e shtova që edhe për familjet e viktimave nga </w:t>
      </w:r>
      <w:proofErr w:type="spellStart"/>
      <w:r w:rsidR="00346ECB" w:rsidRPr="00DD5A60">
        <w:t>covidi</w:t>
      </w:r>
      <w:proofErr w:type="spellEnd"/>
      <w:r w:rsidRPr="00DD5A60">
        <w:t xml:space="preserve"> edhe ata duhet të trajtohen.</w:t>
      </w:r>
    </w:p>
    <w:p w14:paraId="709C4163" w14:textId="0C856C45" w:rsidR="00FE7D42" w:rsidRPr="00DD5A60" w:rsidRDefault="00FE7D42" w:rsidP="00FE7D42">
      <w:pPr>
        <w:jc w:val="both"/>
      </w:pPr>
      <w:r w:rsidRPr="00DD5A60">
        <w:t xml:space="preserve">Këtë e them se ne si Komunë e Gjilanit njëra ndër komunat e mëdha të Kosovës dhe më të zhvilluarat dhe kur e bëjmë krahasimin i kemi pa gjithë përmes mjeteve të informimit që shumë komuna të vogla  kanë </w:t>
      </w:r>
      <w:proofErr w:type="spellStart"/>
      <w:r w:rsidRPr="00DD5A60">
        <w:t>fillu</w:t>
      </w:r>
      <w:proofErr w:type="spellEnd"/>
      <w:r w:rsidRPr="00DD5A60">
        <w:t xml:space="preserve"> këtë nismë dhe e kanë miratuar</w:t>
      </w:r>
      <w:r w:rsidR="00B959F6" w:rsidRPr="00DD5A60">
        <w:t>,</w:t>
      </w:r>
      <w:r w:rsidRPr="00DD5A60">
        <w:t xml:space="preserve"> pse atëherë Gjilani nuk e ka bërë tash.</w:t>
      </w:r>
    </w:p>
    <w:p w14:paraId="358556EC" w14:textId="77777777" w:rsidR="00FE7D42" w:rsidRPr="00DD5A60" w:rsidRDefault="00FE7D42" w:rsidP="00FE7D42">
      <w:pPr>
        <w:jc w:val="both"/>
      </w:pPr>
      <w:r w:rsidRPr="00DD5A60">
        <w:t xml:space="preserve">Ne si grup i japim mbështetje dhe kjo pikë e rendit të ditës ose duhet të inkorporohet te informata për gjendjen me </w:t>
      </w:r>
      <w:proofErr w:type="spellStart"/>
      <w:r w:rsidR="00346ECB" w:rsidRPr="00DD5A60">
        <w:t>covid</w:t>
      </w:r>
      <w:proofErr w:type="spellEnd"/>
      <w:r w:rsidRPr="00DD5A60">
        <w:t xml:space="preserve"> ose të futet si pikë e rendit të ditës.</w:t>
      </w:r>
    </w:p>
    <w:p w14:paraId="57645B33" w14:textId="77777777" w:rsidR="00FE7D42" w:rsidRPr="00DD5A60" w:rsidRDefault="00FE7D42" w:rsidP="00FE7D42">
      <w:pPr>
        <w:jc w:val="both"/>
        <w:rPr>
          <w:b/>
        </w:rPr>
      </w:pPr>
    </w:p>
    <w:p w14:paraId="400B8799" w14:textId="059F537B" w:rsidR="00897090" w:rsidRPr="00DD5A60" w:rsidRDefault="00FE7D42" w:rsidP="00FE7D42">
      <w:pPr>
        <w:jc w:val="both"/>
        <w:rPr>
          <w:b/>
        </w:rPr>
      </w:pPr>
      <w:r w:rsidRPr="00DD5A60">
        <w:rPr>
          <w:b/>
        </w:rPr>
        <w:t xml:space="preserve">Shpresa Kurteshi </w:t>
      </w:r>
      <w:proofErr w:type="spellStart"/>
      <w:r w:rsidRPr="00DD5A60">
        <w:rPr>
          <w:b/>
        </w:rPr>
        <w:t>Emini</w:t>
      </w:r>
      <w:proofErr w:type="spellEnd"/>
      <w:r w:rsidRPr="00DD5A60">
        <w:rPr>
          <w:b/>
        </w:rPr>
        <w:t xml:space="preserve">: </w:t>
      </w:r>
      <w:r w:rsidRPr="00DD5A60">
        <w:t>më fal për ndërhyrjen në kuadër të pikës 2.8 dis</w:t>
      </w:r>
      <w:r w:rsidR="00897090" w:rsidRPr="00DD5A60">
        <w:t>k</w:t>
      </w:r>
      <w:r w:rsidRPr="00DD5A60">
        <w:t xml:space="preserve">utohen gjitha çka kanë </w:t>
      </w:r>
      <w:r w:rsidR="00C075B6" w:rsidRPr="00DD5A60">
        <w:t xml:space="preserve">të </w:t>
      </w:r>
      <w:r w:rsidRPr="00DD5A60">
        <w:t>bëjnë me situatën e pandemisë për pasojat edhe për çështjet e tjera.</w:t>
      </w:r>
      <w:r w:rsidRPr="00DD5A60">
        <w:rPr>
          <w:b/>
        </w:rPr>
        <w:t xml:space="preserve">  </w:t>
      </w:r>
    </w:p>
    <w:p w14:paraId="155DCAC8" w14:textId="77777777" w:rsidR="00897090" w:rsidRPr="00DD5A60" w:rsidRDefault="00897090" w:rsidP="00FE7D42">
      <w:pPr>
        <w:jc w:val="both"/>
        <w:rPr>
          <w:b/>
        </w:rPr>
      </w:pPr>
    </w:p>
    <w:p w14:paraId="4A391819" w14:textId="01E3DED7" w:rsidR="00310904" w:rsidRPr="00DD5A60" w:rsidRDefault="00897090" w:rsidP="00FE7D42">
      <w:pPr>
        <w:jc w:val="both"/>
      </w:pPr>
      <w:r w:rsidRPr="00DD5A60">
        <w:rPr>
          <w:b/>
        </w:rPr>
        <w:t xml:space="preserve">Riza </w:t>
      </w:r>
      <w:proofErr w:type="spellStart"/>
      <w:r w:rsidRPr="00DD5A60">
        <w:rPr>
          <w:b/>
        </w:rPr>
        <w:t>Avdyli</w:t>
      </w:r>
      <w:proofErr w:type="spellEnd"/>
      <w:r w:rsidRPr="00DD5A60">
        <w:rPr>
          <w:b/>
        </w:rPr>
        <w:t xml:space="preserve">: </w:t>
      </w:r>
      <w:r w:rsidRPr="00DD5A60">
        <w:t xml:space="preserve">kryesuese nuk prish punë për neve ne mundemi ta inkorporojmë edhe në atë pikë po gjithsesi kjo duhet të kaloj sepse u tha këtu nga disa kolegë që komuna ose ekzekutivi është duke e </w:t>
      </w:r>
      <w:r w:rsidR="00C075B6" w:rsidRPr="00DD5A60">
        <w:t>shqyrtua</w:t>
      </w:r>
      <w:r w:rsidRPr="00DD5A60">
        <w:t xml:space="preserve"> mundësinë ne jemi dhe po i bëjmë gati 10 muaj në pandemi dhe komuna nuk ka qenë në gjendje për  10 muaj me e </w:t>
      </w:r>
      <w:r w:rsidR="00F72ED6" w:rsidRPr="00DD5A60">
        <w:t>shqyrtua</w:t>
      </w:r>
      <w:r w:rsidRPr="00DD5A60">
        <w:t xml:space="preserve"> këtë mundësi</w:t>
      </w:r>
      <w:r w:rsidR="00310904" w:rsidRPr="00DD5A60">
        <w:t>.</w:t>
      </w:r>
      <w:r w:rsidRPr="00DD5A60">
        <w:t xml:space="preserve"> </w:t>
      </w:r>
    </w:p>
    <w:p w14:paraId="0B5E4ED4" w14:textId="0727371A" w:rsidR="00FE7D42" w:rsidRPr="00DD5A60" w:rsidRDefault="00310904" w:rsidP="00FE7D42">
      <w:pPr>
        <w:jc w:val="both"/>
      </w:pPr>
      <w:r w:rsidRPr="00DD5A60">
        <w:t>Sa ju përket këtyre dy pikave ku janë sjell me vones</w:t>
      </w:r>
      <w:r w:rsidR="00F72ED6" w:rsidRPr="00DD5A60">
        <w:t>ë</w:t>
      </w:r>
      <w:r w:rsidRPr="00DD5A60">
        <w:t xml:space="preserve"> materiali dhe ende nuk e kemi në dorë d</w:t>
      </w:r>
      <w:r w:rsidR="00F72ED6" w:rsidRPr="00DD5A60">
        <w:t>.</w:t>
      </w:r>
      <w:r w:rsidRPr="00DD5A60">
        <w:t>m</w:t>
      </w:r>
      <w:r w:rsidR="00F72ED6" w:rsidRPr="00DD5A60">
        <w:t>.</w:t>
      </w:r>
      <w:r w:rsidRPr="00DD5A60">
        <w:t>th informacionin nga Qendra Operative Emergjente</w:t>
      </w:r>
      <w:r w:rsidR="00480DC9" w:rsidRPr="00DD5A60">
        <w:t>,</w:t>
      </w:r>
      <w:r w:rsidRPr="00DD5A60">
        <w:t xml:space="preserve"> mendoj se është një raport shumë i mangët edhe pse  e kemi përcjell punën e kësaj Qendre ndoshta edhe është shumë i saktë. </w:t>
      </w:r>
      <w:r w:rsidR="00FE7D42" w:rsidRPr="00DD5A60">
        <w:t xml:space="preserve">   </w:t>
      </w:r>
    </w:p>
    <w:p w14:paraId="3C02C307" w14:textId="77777777" w:rsidR="00644A43" w:rsidRPr="00DD5A60" w:rsidRDefault="00644A43" w:rsidP="002F2D86">
      <w:pPr>
        <w:jc w:val="both"/>
        <w:rPr>
          <w:b/>
        </w:rPr>
      </w:pPr>
    </w:p>
    <w:p w14:paraId="5100BD3B" w14:textId="5C45278B" w:rsidR="00644A43" w:rsidRPr="00DD5A60" w:rsidRDefault="00310904" w:rsidP="00644A43">
      <w:pPr>
        <w:jc w:val="both"/>
      </w:pPr>
      <w:proofErr w:type="spellStart"/>
      <w:r w:rsidRPr="00DD5A60">
        <w:rPr>
          <w:b/>
        </w:rPr>
        <w:t>Avdyl</w:t>
      </w:r>
      <w:proofErr w:type="spellEnd"/>
      <w:r w:rsidRPr="00DD5A60">
        <w:rPr>
          <w:b/>
        </w:rPr>
        <w:t xml:space="preserve"> </w:t>
      </w:r>
      <w:proofErr w:type="spellStart"/>
      <w:r w:rsidRPr="00DD5A60">
        <w:rPr>
          <w:b/>
        </w:rPr>
        <w:t>Aliu</w:t>
      </w:r>
      <w:proofErr w:type="spellEnd"/>
      <w:r w:rsidRPr="00DD5A60">
        <w:rPr>
          <w:b/>
        </w:rPr>
        <w:t xml:space="preserve">: </w:t>
      </w:r>
      <w:r w:rsidR="00644A43" w:rsidRPr="00DD5A60">
        <w:t xml:space="preserve">atëherë për grupin  e këshilltarëve të LDK-së të gjitha pikat që janë parapa me i </w:t>
      </w:r>
      <w:proofErr w:type="spellStart"/>
      <w:r w:rsidR="00644A43" w:rsidRPr="00DD5A60">
        <w:t>trajtu</w:t>
      </w:r>
      <w:proofErr w:type="spellEnd"/>
      <w:r w:rsidR="00644A43" w:rsidRPr="00DD5A60">
        <w:t xml:space="preserve"> sot janë të rëndësisë së veçantë secila prej a</w:t>
      </w:r>
      <w:r w:rsidR="00831560" w:rsidRPr="00DD5A60">
        <w:t>s</w:t>
      </w:r>
      <w:r w:rsidR="00644A43" w:rsidRPr="00DD5A60">
        <w:t xml:space="preserve">pektit </w:t>
      </w:r>
      <w:r w:rsidR="00831560" w:rsidRPr="00DD5A60">
        <w:t xml:space="preserve">të </w:t>
      </w:r>
      <w:r w:rsidR="00644A43" w:rsidRPr="00DD5A60">
        <w:t>vet prej çështjes të cilën e trajton d</w:t>
      </w:r>
      <w:r w:rsidR="00831560" w:rsidRPr="00DD5A60">
        <w:t>.</w:t>
      </w:r>
      <w:r w:rsidR="00644A43" w:rsidRPr="00DD5A60">
        <w:t>m</w:t>
      </w:r>
      <w:r w:rsidR="00831560" w:rsidRPr="00DD5A60">
        <w:t>.</w:t>
      </w:r>
      <w:r w:rsidR="00644A43" w:rsidRPr="00DD5A60">
        <w:t xml:space="preserve">th nuk ka pikë të parëndësishme sot që kemi me </w:t>
      </w:r>
      <w:proofErr w:type="spellStart"/>
      <w:r w:rsidR="00644A43" w:rsidRPr="00DD5A60">
        <w:t>trajtu</w:t>
      </w:r>
      <w:proofErr w:type="spellEnd"/>
      <w:r w:rsidR="00644A43" w:rsidRPr="00DD5A60">
        <w:t>.</w:t>
      </w:r>
    </w:p>
    <w:p w14:paraId="24686A89" w14:textId="5B5A9CF5" w:rsidR="00644A43" w:rsidRPr="00DD5A60" w:rsidRDefault="00644A43" w:rsidP="00644A43">
      <w:pPr>
        <w:jc w:val="both"/>
      </w:pPr>
      <w:r w:rsidRPr="00DD5A60">
        <w:t xml:space="preserve">Nuk është e vërtetë që ekzekutivi neve na bën neve vendin e punës se çka kemi me </w:t>
      </w:r>
      <w:proofErr w:type="spellStart"/>
      <w:r w:rsidRPr="00DD5A60">
        <w:t>punu</w:t>
      </w:r>
      <w:proofErr w:type="spellEnd"/>
      <w:r w:rsidRPr="00DD5A60">
        <w:t xml:space="preserve"> çka jo ne jemi vet KPF që e bëjmë rendin e punës edhe që i qesim çështjet që i kemi me </w:t>
      </w:r>
      <w:proofErr w:type="spellStart"/>
      <w:r w:rsidRPr="00DD5A60">
        <w:t>trajtu</w:t>
      </w:r>
      <w:proofErr w:type="spellEnd"/>
      <w:r w:rsidRPr="00DD5A60">
        <w:t xml:space="preserve"> këtu dhe vendimet me i marr.  </w:t>
      </w:r>
    </w:p>
    <w:p w14:paraId="54CBC509" w14:textId="77777777" w:rsidR="00310904" w:rsidRPr="00DD5A60" w:rsidRDefault="00310904" w:rsidP="002F2D86">
      <w:pPr>
        <w:jc w:val="both"/>
      </w:pPr>
    </w:p>
    <w:p w14:paraId="2852DE1C" w14:textId="56C91FDD" w:rsidR="004830A0" w:rsidRPr="00DD5A60" w:rsidRDefault="00310904" w:rsidP="00FE7D42">
      <w:pPr>
        <w:jc w:val="both"/>
      </w:pPr>
      <w:proofErr w:type="spellStart"/>
      <w:r w:rsidRPr="00DD5A60">
        <w:rPr>
          <w:b/>
        </w:rPr>
        <w:lastRenderedPageBreak/>
        <w:t>Nevzat</w:t>
      </w:r>
      <w:proofErr w:type="spellEnd"/>
      <w:r w:rsidRPr="00DD5A60">
        <w:rPr>
          <w:b/>
        </w:rPr>
        <w:t xml:space="preserve"> </w:t>
      </w:r>
      <w:proofErr w:type="spellStart"/>
      <w:r w:rsidRPr="00DD5A60">
        <w:rPr>
          <w:b/>
        </w:rPr>
        <w:t>Isufi</w:t>
      </w:r>
      <w:proofErr w:type="spellEnd"/>
      <w:r w:rsidRPr="00DD5A60">
        <w:rPr>
          <w:b/>
        </w:rPr>
        <w:t>:</w:t>
      </w:r>
      <w:r w:rsidR="004830A0" w:rsidRPr="00DD5A60">
        <w:rPr>
          <w:b/>
        </w:rPr>
        <w:t xml:space="preserve"> </w:t>
      </w:r>
      <w:r w:rsidR="004830A0" w:rsidRPr="00DD5A60">
        <w:t xml:space="preserve">lidhur me pikat e rendit të ditës është e vërtetë që ne jemi </w:t>
      </w:r>
      <w:proofErr w:type="spellStart"/>
      <w:r w:rsidR="004830A0" w:rsidRPr="00DD5A60">
        <w:t>konsultu</w:t>
      </w:r>
      <w:proofErr w:type="spellEnd"/>
      <w:r w:rsidR="004830A0" w:rsidRPr="00DD5A60">
        <w:t xml:space="preserve"> dhe kemi qenë shumicë në KPF dhe propozimin që e dha doktori ka qenë veç i aprovuar dhe pikërisht në saje të këtij propozimi është ardhur edhe ky far lloj raporti që është sot</w:t>
      </w:r>
      <w:r w:rsidR="0068363C" w:rsidRPr="00DD5A60">
        <w:t>,</w:t>
      </w:r>
      <w:r w:rsidR="004830A0" w:rsidRPr="00DD5A60">
        <w:t xml:space="preserve"> por ne kemi kërkuar që gjatë raportimit për këtë pikë të diskutohet pra edhe për format e ndihmës që duhet të kenë qytetarët prandaj unë jam i mendimit që ai do të jetë pika e parë dhe mënyra më e rëndësishme e kësaj seance dhe po të krahasohet me pikën e parë që kemi këtu në rend dite vërtetë del një injorim total ndaj qytetarëve.</w:t>
      </w:r>
    </w:p>
    <w:p w14:paraId="0E1FAAF9" w14:textId="77777777" w:rsidR="004830A0" w:rsidRPr="00DD5A60" w:rsidRDefault="004830A0" w:rsidP="00FE7D42">
      <w:pPr>
        <w:jc w:val="both"/>
      </w:pPr>
      <w:r w:rsidRPr="00DD5A60">
        <w:t xml:space="preserve">Për pikën që u </w:t>
      </w:r>
      <w:proofErr w:type="spellStart"/>
      <w:r w:rsidRPr="00DD5A60">
        <w:t>propozu</w:t>
      </w:r>
      <w:proofErr w:type="spellEnd"/>
      <w:r w:rsidRPr="00DD5A60">
        <w:t xml:space="preserve"> sot nëse veç është ditë prej të gjithëve që periudha fundi i dhjetorit fillimi i janarit është kohë pushimi është dashtë të mendohet më herët  për interesin e qytetarëve dhe unë nuk jam për me vendos sot për pikën që erdhi.</w:t>
      </w:r>
    </w:p>
    <w:p w14:paraId="6FEEBAEA" w14:textId="77777777" w:rsidR="006E0A5D" w:rsidRPr="00DD5A60" w:rsidRDefault="006E0A5D" w:rsidP="00FE7D42">
      <w:pPr>
        <w:jc w:val="both"/>
      </w:pPr>
    </w:p>
    <w:p w14:paraId="3485A682" w14:textId="4A24754E" w:rsidR="00D676DF" w:rsidRPr="00DD5A60" w:rsidRDefault="006E0A5D" w:rsidP="00FE7D42">
      <w:pPr>
        <w:jc w:val="both"/>
      </w:pPr>
      <w:r w:rsidRPr="00DD5A60">
        <w:rPr>
          <w:b/>
        </w:rPr>
        <w:t xml:space="preserve">Arta </w:t>
      </w:r>
      <w:proofErr w:type="spellStart"/>
      <w:r w:rsidRPr="00DD5A60">
        <w:rPr>
          <w:b/>
        </w:rPr>
        <w:t>Haziri</w:t>
      </w:r>
      <w:proofErr w:type="spellEnd"/>
      <w:r w:rsidRPr="00DD5A60">
        <w:rPr>
          <w:b/>
        </w:rPr>
        <w:t xml:space="preserve"> </w:t>
      </w:r>
      <w:proofErr w:type="spellStart"/>
      <w:r w:rsidRPr="00DD5A60">
        <w:rPr>
          <w:b/>
        </w:rPr>
        <w:t>Nuhiu</w:t>
      </w:r>
      <w:proofErr w:type="spellEnd"/>
      <w:r w:rsidRPr="00DD5A60">
        <w:rPr>
          <w:b/>
        </w:rPr>
        <w:t>:</w:t>
      </w:r>
      <w:r w:rsidR="00F13E4D" w:rsidRPr="00DD5A60">
        <w:rPr>
          <w:b/>
        </w:rPr>
        <w:t xml:space="preserve"> </w:t>
      </w:r>
      <w:r w:rsidR="00D676DF" w:rsidRPr="00DD5A60">
        <w:t xml:space="preserve">edhe unë plotësisht pajtohem me kolegun paraprak kjo pika sidomos për ndihmën e qytetarëve të prekur me </w:t>
      </w:r>
      <w:proofErr w:type="spellStart"/>
      <w:r w:rsidR="00346ECB" w:rsidRPr="00DD5A60">
        <w:t>covid</w:t>
      </w:r>
      <w:proofErr w:type="spellEnd"/>
      <w:r w:rsidR="00D676DF" w:rsidRPr="00DD5A60">
        <w:t xml:space="preserve"> do të </w:t>
      </w:r>
      <w:r w:rsidR="0068363C" w:rsidRPr="00DD5A60">
        <w:t>trajtohet</w:t>
      </w:r>
      <w:r w:rsidR="00D676DF" w:rsidRPr="00DD5A60">
        <w:t xml:space="preserve"> me një ndjeshmëri dhe seriozitet më të plotë duke u nisur nga fakti që shumë anëtarë të familjes kanë humbur ndoshta edhe vendin e punës e mungojnë ndoshta elementet fillestare për t</w:t>
      </w:r>
      <w:r w:rsidR="0068363C" w:rsidRPr="00DD5A60">
        <w:t>’</w:t>
      </w:r>
      <w:r w:rsidR="00D676DF" w:rsidRPr="00DD5A60">
        <w:t xml:space="preserve">u trajtuar  nga </w:t>
      </w:r>
      <w:proofErr w:type="spellStart"/>
      <w:r w:rsidR="00346ECB" w:rsidRPr="00DD5A60">
        <w:t>covidi</w:t>
      </w:r>
      <w:proofErr w:type="spellEnd"/>
      <w:r w:rsidR="00346ECB" w:rsidRPr="00DD5A60">
        <w:t xml:space="preserve"> </w:t>
      </w:r>
      <w:r w:rsidR="00D676DF" w:rsidRPr="00DD5A60">
        <w:t>që janë të prekur.</w:t>
      </w:r>
    </w:p>
    <w:p w14:paraId="06519AAD" w14:textId="3E2B1885" w:rsidR="00F13E4D" w:rsidRPr="00DD5A60" w:rsidRDefault="00D676DF" w:rsidP="00FE7D42">
      <w:pPr>
        <w:jc w:val="both"/>
      </w:pPr>
      <w:r w:rsidRPr="00DD5A60">
        <w:t>Po nisem nga rrethi familjar  i imi ku kam pasur raste kur ka</w:t>
      </w:r>
      <w:r w:rsidR="0068363C" w:rsidRPr="00DD5A60">
        <w:t xml:space="preserve"> </w:t>
      </w:r>
      <w:r w:rsidRPr="00DD5A60">
        <w:t>ardh</w:t>
      </w:r>
      <w:r w:rsidR="0068363C" w:rsidRPr="00DD5A60">
        <w:t>ur</w:t>
      </w:r>
      <w:r w:rsidRPr="00DD5A60">
        <w:t xml:space="preserve"> ndihma e shpejtë për vizitë por që nuk kanë pasur </w:t>
      </w:r>
      <w:proofErr w:type="spellStart"/>
      <w:r w:rsidRPr="00DD5A60">
        <w:t>d</w:t>
      </w:r>
      <w:r w:rsidR="0068363C" w:rsidRPr="00DD5A60">
        <w:t>,</w:t>
      </w:r>
      <w:r w:rsidRPr="00DD5A60">
        <w:t>m</w:t>
      </w:r>
      <w:r w:rsidR="0068363C" w:rsidRPr="00DD5A60">
        <w:t>,</w:t>
      </w:r>
      <w:r w:rsidRPr="00DD5A60">
        <w:t>th</w:t>
      </w:r>
      <w:proofErr w:type="spellEnd"/>
      <w:r w:rsidRPr="00DD5A60">
        <w:t xml:space="preserve"> përveç aparatit të temperaturës asgjë më shumë dhe kjo pikë të futet në rend dite dhe dua të di edhe pse drejtori i </w:t>
      </w:r>
      <w:proofErr w:type="spellStart"/>
      <w:r w:rsidR="0068363C" w:rsidRPr="00DD5A60">
        <w:t>I</w:t>
      </w:r>
      <w:r w:rsidRPr="00DD5A60">
        <w:t>nspeksionit</w:t>
      </w:r>
      <w:proofErr w:type="spellEnd"/>
      <w:r w:rsidRPr="00DD5A60">
        <w:t xml:space="preserve"> nuk qenka prezent kam shumë informata të punëtorëve që punojnë nëpër sektorin privat dhe për 3 javë që kanë qenë të  izoluar nga IKSHP-ja nuk kanë marr edhe as një mbështetje materiale për atë kohë sa ata kanë qenë të izoluar . </w:t>
      </w:r>
    </w:p>
    <w:p w14:paraId="03A7A356" w14:textId="77777777" w:rsidR="006E0A5D" w:rsidRPr="00DD5A60" w:rsidRDefault="006E0A5D" w:rsidP="00FE7D42">
      <w:pPr>
        <w:jc w:val="both"/>
        <w:rPr>
          <w:b/>
        </w:rPr>
      </w:pPr>
    </w:p>
    <w:p w14:paraId="5131CE77" w14:textId="5E5B77A1" w:rsidR="006E0A5D" w:rsidRPr="00DD5A60" w:rsidRDefault="006E0A5D" w:rsidP="00FE7D42">
      <w:pPr>
        <w:jc w:val="both"/>
      </w:pPr>
      <w:proofErr w:type="spellStart"/>
      <w:r w:rsidRPr="00DD5A60">
        <w:rPr>
          <w:b/>
        </w:rPr>
        <w:t>Ibish</w:t>
      </w:r>
      <w:proofErr w:type="spellEnd"/>
      <w:r w:rsidRPr="00DD5A60">
        <w:rPr>
          <w:b/>
        </w:rPr>
        <w:t xml:space="preserve"> </w:t>
      </w:r>
      <w:proofErr w:type="spellStart"/>
      <w:r w:rsidRPr="00DD5A60">
        <w:rPr>
          <w:b/>
        </w:rPr>
        <w:t>Ibishi</w:t>
      </w:r>
      <w:proofErr w:type="spellEnd"/>
      <w:r w:rsidRPr="00DD5A60">
        <w:rPr>
          <w:b/>
        </w:rPr>
        <w:t>:</w:t>
      </w:r>
      <w:r w:rsidR="001503F6" w:rsidRPr="00DD5A60">
        <w:rPr>
          <w:b/>
        </w:rPr>
        <w:t xml:space="preserve"> </w:t>
      </w:r>
      <w:r w:rsidR="00C93CB8" w:rsidRPr="00DD5A60">
        <w:t xml:space="preserve">unë po flas për gjitha pikat po mendoj për ato që është e nevojshme me u fol te pika 2.1 mendoj dhe pajtohem plotësisht me mendimin e kryetarit të LVV-së z. </w:t>
      </w:r>
      <w:proofErr w:type="spellStart"/>
      <w:r w:rsidR="00C93CB8" w:rsidRPr="00DD5A60">
        <w:t>Isufi</w:t>
      </w:r>
      <w:proofErr w:type="spellEnd"/>
      <w:r w:rsidR="00C93CB8" w:rsidRPr="00DD5A60">
        <w:t xml:space="preserve"> për shkak se ne nuk po themi që nuk është me rëndësi por me u nxjerr gjithë ato vendime për secilin veç e veç dhe për ato të mira natyrore trashëgiminë natyrore që po thuhet mendoj se po humbim shumë kohë po mendimi im është se nuk e di sa keni informata lidhur me ato trashëgimi dhe a është ashtu sikur janë </w:t>
      </w:r>
      <w:proofErr w:type="spellStart"/>
      <w:r w:rsidR="00C93CB8" w:rsidRPr="00DD5A60">
        <w:t>përshkru</w:t>
      </w:r>
      <w:proofErr w:type="spellEnd"/>
      <w:r w:rsidR="0068363C" w:rsidRPr="00DD5A60">
        <w:t>,</w:t>
      </w:r>
      <w:r w:rsidR="00C93CB8" w:rsidRPr="00DD5A60">
        <w:t xml:space="preserve"> sepse është e mundur që disa prej këtyre lisave duhet me i pre se nuk janë aq të vjetër sa është </w:t>
      </w:r>
      <w:proofErr w:type="spellStart"/>
      <w:r w:rsidR="00C93CB8" w:rsidRPr="00DD5A60">
        <w:t>përshkru</w:t>
      </w:r>
      <w:proofErr w:type="spellEnd"/>
      <w:r w:rsidR="0068363C" w:rsidRPr="00DD5A60">
        <w:t>,</w:t>
      </w:r>
      <w:r w:rsidR="00C93CB8" w:rsidRPr="00DD5A60">
        <w:t xml:space="preserve"> mirëpo nuk e di edhe sa janë </w:t>
      </w:r>
      <w:proofErr w:type="spellStart"/>
      <w:r w:rsidR="00C93CB8" w:rsidRPr="00DD5A60">
        <w:t>vizitu</w:t>
      </w:r>
      <w:proofErr w:type="spellEnd"/>
      <w:r w:rsidR="00C93CB8" w:rsidRPr="00DD5A60">
        <w:t xml:space="preserve"> këto lokacione të komunës tonë për me i fut këto trashëgimi në mbrojtje për shkak se ka informacione se kemi edhe trashëgimi tjera.</w:t>
      </w:r>
    </w:p>
    <w:p w14:paraId="7ECA9C38" w14:textId="77777777" w:rsidR="00C93CB8" w:rsidRPr="00DD5A60" w:rsidRDefault="00C93CB8" w:rsidP="00FE7D42">
      <w:pPr>
        <w:jc w:val="both"/>
      </w:pPr>
      <w:r w:rsidRPr="00DD5A60">
        <w:t xml:space="preserve">Për këtë mendoj se është dashtë me u bë një manual në të cilin ishin  fut këto trashëgimi natyrore ose vlerat e natyrës dhe ai manual të ishte </w:t>
      </w:r>
      <w:proofErr w:type="spellStart"/>
      <w:r w:rsidRPr="00DD5A60">
        <w:t>miratu</w:t>
      </w:r>
      <w:proofErr w:type="spellEnd"/>
      <w:r w:rsidRPr="00DD5A60">
        <w:t xml:space="preserve"> komplet </w:t>
      </w:r>
      <w:r w:rsidR="00763C15" w:rsidRPr="00DD5A60">
        <w:t>.</w:t>
      </w:r>
    </w:p>
    <w:p w14:paraId="3DD80D40" w14:textId="77777777" w:rsidR="00763C15" w:rsidRPr="00DD5A60" w:rsidRDefault="00763C15" w:rsidP="00FE7D42">
      <w:pPr>
        <w:jc w:val="both"/>
      </w:pPr>
      <w:r w:rsidRPr="00DD5A60">
        <w:t>Unë propozoj që kjo pikë të largohet nga rendi i ditës ndërsa sa i përket propozimit për ndihmë të qytetarëve ta vendosim si pikë të rendit të ditës dhe të vendosim për këtë çështje.</w:t>
      </w:r>
    </w:p>
    <w:p w14:paraId="2481224C" w14:textId="77777777" w:rsidR="002E4C14" w:rsidRPr="00DD5A60" w:rsidRDefault="002E4C14" w:rsidP="00FE7D42">
      <w:pPr>
        <w:jc w:val="both"/>
      </w:pPr>
    </w:p>
    <w:p w14:paraId="090D937B" w14:textId="5EBF235A" w:rsidR="002E4C14" w:rsidRPr="00DD5A60" w:rsidRDefault="002E4C14" w:rsidP="00FE7D42">
      <w:pPr>
        <w:jc w:val="both"/>
      </w:pPr>
      <w:proofErr w:type="spellStart"/>
      <w:r w:rsidRPr="00DD5A60">
        <w:rPr>
          <w:b/>
        </w:rPr>
        <w:t>Shefik</w:t>
      </w:r>
      <w:proofErr w:type="spellEnd"/>
      <w:r w:rsidRPr="00DD5A60">
        <w:rPr>
          <w:b/>
        </w:rPr>
        <w:t xml:space="preserve"> </w:t>
      </w:r>
      <w:proofErr w:type="spellStart"/>
      <w:r w:rsidRPr="00DD5A60">
        <w:rPr>
          <w:b/>
        </w:rPr>
        <w:t>Surdulli</w:t>
      </w:r>
      <w:proofErr w:type="spellEnd"/>
      <w:r w:rsidRPr="00DD5A60">
        <w:rPr>
          <w:b/>
        </w:rPr>
        <w:t xml:space="preserve">: </w:t>
      </w:r>
      <w:r w:rsidRPr="00DD5A60">
        <w:t xml:space="preserve">kjo që e tha kolegu </w:t>
      </w:r>
      <w:proofErr w:type="spellStart"/>
      <w:r w:rsidRPr="00DD5A60">
        <w:t>Ibishi</w:t>
      </w:r>
      <w:proofErr w:type="spellEnd"/>
      <w:r w:rsidRPr="00DD5A60">
        <w:t xml:space="preserve"> është pikërisht edhe njëra prej arsyeve që pika  e</w:t>
      </w:r>
      <w:r w:rsidR="0068363C" w:rsidRPr="00DD5A60">
        <w:t xml:space="preserve"> </w:t>
      </w:r>
      <w:r w:rsidRPr="00DD5A60">
        <w:t>par</w:t>
      </w:r>
      <w:r w:rsidR="00836D52" w:rsidRPr="00DD5A60">
        <w:t>ë</w:t>
      </w:r>
      <w:r w:rsidRPr="00DD5A60">
        <w:t xml:space="preserve"> e rendit të ditës rreth mbrojtjes së trashëgimisë natyrore dhe vlerave natyrore në Komunën e Gjilanit të zhvendoset për një seancë tjetër në mënyrë që të plotësohet sepse natyra e Komunës  së Gjilanit ka potencial më të ma</w:t>
      </w:r>
      <w:r w:rsidR="00346ECB" w:rsidRPr="00DD5A60">
        <w:t>dh se kjo që është paraqit të vl</w:t>
      </w:r>
      <w:r w:rsidRPr="00DD5A60">
        <w:t>erave të monumentit të cilat duhet të merren në mbrojtje</w:t>
      </w:r>
      <w:r w:rsidR="00836D52" w:rsidRPr="00DD5A60">
        <w:t>,</w:t>
      </w:r>
      <w:r w:rsidRPr="00DD5A60">
        <w:t xml:space="preserve"> ndonëse unë e përshëndes këtë punë që e ka bë Instituti për t</w:t>
      </w:r>
      <w:r w:rsidR="00836D52" w:rsidRPr="00DD5A60">
        <w:t>’</w:t>
      </w:r>
      <w:r w:rsidRPr="00DD5A60">
        <w:t>i marr në mbrojtje këto vlera të natyrës.</w:t>
      </w:r>
    </w:p>
    <w:p w14:paraId="68DF8F4D" w14:textId="2EC0B1CC" w:rsidR="002E4C14" w:rsidRPr="00DD5A60" w:rsidRDefault="00836D52" w:rsidP="00FE7D42">
      <w:pPr>
        <w:jc w:val="both"/>
      </w:pPr>
      <w:r w:rsidRPr="00DD5A60">
        <w:t>Megjithatë</w:t>
      </w:r>
      <w:r w:rsidR="002E4C14" w:rsidRPr="00DD5A60">
        <w:t xml:space="preserve"> duhet të plotësohet pikërisht ashtu siç e tha edhe kolegu paraprakisht në diskutim </w:t>
      </w:r>
      <w:proofErr w:type="spellStart"/>
      <w:r w:rsidR="002E4C14" w:rsidRPr="00DD5A60">
        <w:t>Ibishi</w:t>
      </w:r>
      <w:proofErr w:type="spellEnd"/>
      <w:r w:rsidR="002E4C14" w:rsidRPr="00DD5A60">
        <w:t xml:space="preserve">. </w:t>
      </w:r>
    </w:p>
    <w:p w14:paraId="00337EEF" w14:textId="77777777" w:rsidR="007114E5" w:rsidRPr="00DD5A60" w:rsidRDefault="007114E5" w:rsidP="00FE7D42">
      <w:pPr>
        <w:jc w:val="both"/>
        <w:rPr>
          <w:b/>
        </w:rPr>
      </w:pPr>
    </w:p>
    <w:p w14:paraId="0CEFA208" w14:textId="77777777" w:rsidR="002E4C14" w:rsidRPr="00DD5A60" w:rsidRDefault="002E4C14" w:rsidP="00FE7D42">
      <w:pPr>
        <w:jc w:val="both"/>
        <w:rPr>
          <w:b/>
        </w:rPr>
      </w:pPr>
      <w:r w:rsidRPr="00DD5A60">
        <w:rPr>
          <w:b/>
        </w:rPr>
        <w:t>Bekim Bajrami  DUPMM</w:t>
      </w:r>
    </w:p>
    <w:p w14:paraId="6027C46D" w14:textId="77777777" w:rsidR="00415A56" w:rsidRPr="00DD5A60" w:rsidRDefault="00415A56" w:rsidP="00FE7D42">
      <w:pPr>
        <w:jc w:val="both"/>
      </w:pPr>
      <w:r w:rsidRPr="00DD5A60">
        <w:t xml:space="preserve">Unë sot kam ardhur me </w:t>
      </w:r>
      <w:proofErr w:type="spellStart"/>
      <w:r w:rsidRPr="00DD5A60">
        <w:t>njoftu</w:t>
      </w:r>
      <w:proofErr w:type="spellEnd"/>
      <w:r w:rsidRPr="00DD5A60">
        <w:t xml:space="preserve"> në pika të shkurtra për k</w:t>
      </w:r>
      <w:r w:rsidR="00D75459" w:rsidRPr="00DD5A60">
        <w:t>ë</w:t>
      </w:r>
      <w:r w:rsidRPr="00DD5A60">
        <w:t>të pik</w:t>
      </w:r>
      <w:r w:rsidR="00D75459" w:rsidRPr="00DD5A60">
        <w:t>ë</w:t>
      </w:r>
      <w:r w:rsidRPr="00DD5A60">
        <w:t xml:space="preserve"> të rendit të ditës që </w:t>
      </w:r>
      <w:r w:rsidR="00D75459" w:rsidRPr="00DD5A60">
        <w:t>ë</w:t>
      </w:r>
      <w:r w:rsidRPr="00DD5A60">
        <w:t>shtë një punë e rregulluar prej Institutit t</w:t>
      </w:r>
      <w:r w:rsidR="00D75459" w:rsidRPr="00DD5A60">
        <w:t>ë</w:t>
      </w:r>
      <w:r w:rsidRPr="00DD5A60">
        <w:t xml:space="preserve"> Kosovës p</w:t>
      </w:r>
      <w:r w:rsidR="00D75459" w:rsidRPr="00DD5A60">
        <w:t>ër</w:t>
      </w:r>
      <w:r w:rsidRPr="00DD5A60">
        <w:t xml:space="preserve"> mbrojtjen e natyrës në bashkëpunim me sektorin e  ambientit te ne.</w:t>
      </w:r>
    </w:p>
    <w:p w14:paraId="70A77A4A" w14:textId="7563DE2B" w:rsidR="00415A56" w:rsidRPr="00DD5A60" w:rsidRDefault="00415A56" w:rsidP="00FE7D42">
      <w:pPr>
        <w:jc w:val="both"/>
      </w:pPr>
      <w:r w:rsidRPr="00DD5A60">
        <w:lastRenderedPageBreak/>
        <w:t>Është bërë një punë që ka marr kohë kanë dal në te</w:t>
      </w:r>
      <w:r w:rsidR="001F3059" w:rsidRPr="00DD5A60">
        <w:t>r</w:t>
      </w:r>
      <w:r w:rsidRPr="00DD5A60">
        <w:t>ren, janë bërë vizita dhe jan</w:t>
      </w:r>
      <w:r w:rsidR="00D75459" w:rsidRPr="00DD5A60">
        <w:t>ë</w:t>
      </w:r>
      <w:r w:rsidRPr="00DD5A60">
        <w:t xml:space="preserve"> evidentua</w:t>
      </w:r>
      <w:r w:rsidR="001F3059" w:rsidRPr="00DD5A60">
        <w:t>r</w:t>
      </w:r>
      <w:r w:rsidRPr="00DD5A60">
        <w:t xml:space="preserve"> gjitha t</w:t>
      </w:r>
      <w:r w:rsidR="00D75459" w:rsidRPr="00DD5A60">
        <w:t>ë</w:t>
      </w:r>
      <w:r w:rsidRPr="00DD5A60">
        <w:t xml:space="preserve"> gjeturat si për </w:t>
      </w:r>
      <w:proofErr w:type="spellStart"/>
      <w:r w:rsidRPr="00DD5A60">
        <w:t>trungujt</w:t>
      </w:r>
      <w:proofErr w:type="spellEnd"/>
      <w:r w:rsidRPr="00DD5A60">
        <w:t xml:space="preserve"> po janë edhe disa zona përveç </w:t>
      </w:r>
      <w:proofErr w:type="spellStart"/>
      <w:r w:rsidRPr="00DD5A60">
        <w:t>drunjve</w:t>
      </w:r>
      <w:proofErr w:type="spellEnd"/>
      <w:r w:rsidRPr="00DD5A60">
        <w:t>.</w:t>
      </w:r>
    </w:p>
    <w:p w14:paraId="640B49EA" w14:textId="5C20EDAC" w:rsidR="00415A56" w:rsidRPr="00DD5A60" w:rsidRDefault="00D75459" w:rsidP="00FE7D42">
      <w:pPr>
        <w:jc w:val="both"/>
      </w:pPr>
      <w:r w:rsidRPr="00DD5A60">
        <w:t>Është shumë me rëndësi me hy kjo në listë nën mbrojtje dhe mundemi me sjell një vendim prap</w:t>
      </w:r>
      <w:r w:rsidR="001F3059" w:rsidRPr="00DD5A60">
        <w:t>ë</w:t>
      </w:r>
      <w:r w:rsidRPr="00DD5A60">
        <w:t xml:space="preserve"> për çdo gjetje që i ka ik këtij komisioni ku janë 13 pika në këtë rast, 13 elaborate që janë bërë për secilën pasuri natyrore që llogaritet. </w:t>
      </w:r>
    </w:p>
    <w:p w14:paraId="201F788A" w14:textId="77777777" w:rsidR="00C814FF" w:rsidRPr="00DD5A60" w:rsidRDefault="00C814FF" w:rsidP="00FE7D42">
      <w:pPr>
        <w:jc w:val="both"/>
      </w:pPr>
    </w:p>
    <w:p w14:paraId="72601A80" w14:textId="77777777" w:rsidR="00C814FF" w:rsidRPr="00DD5A60" w:rsidRDefault="00C814FF" w:rsidP="00FE7D42">
      <w:pPr>
        <w:jc w:val="both"/>
        <w:rPr>
          <w:b/>
        </w:rPr>
      </w:pPr>
      <w:r w:rsidRPr="00DD5A60">
        <w:rPr>
          <w:b/>
        </w:rPr>
        <w:t xml:space="preserve">Propozimin për riorganizimin e rrugëve në lagjen Dardania hyn në rend dite me 19 vota për dhe 3 vota  kundër. </w:t>
      </w:r>
    </w:p>
    <w:p w14:paraId="6BE58E91" w14:textId="77777777" w:rsidR="002F0EE4" w:rsidRPr="00DD5A60" w:rsidRDefault="002F0EE4" w:rsidP="00FE7D42">
      <w:pPr>
        <w:jc w:val="both"/>
        <w:rPr>
          <w:b/>
        </w:rPr>
      </w:pPr>
    </w:p>
    <w:p w14:paraId="609B4A6F" w14:textId="22D2B6C7" w:rsidR="002F0EE4" w:rsidRPr="00DD5A60" w:rsidRDefault="002F0EE4" w:rsidP="00FE7D42">
      <w:pPr>
        <w:jc w:val="both"/>
      </w:pPr>
      <w:r w:rsidRPr="00DD5A60">
        <w:rPr>
          <w:b/>
        </w:rPr>
        <w:t xml:space="preserve">Shpresa Kurteshi </w:t>
      </w:r>
      <w:proofErr w:type="spellStart"/>
      <w:r w:rsidRPr="00DD5A60">
        <w:rPr>
          <w:b/>
        </w:rPr>
        <w:t>Emini</w:t>
      </w:r>
      <w:proofErr w:type="spellEnd"/>
      <w:r w:rsidRPr="00DD5A60">
        <w:rPr>
          <w:b/>
        </w:rPr>
        <w:t xml:space="preserve">: </w:t>
      </w:r>
      <w:r w:rsidRPr="00DD5A60">
        <w:t xml:space="preserve">pika 2.8 veç se ka qenë rekomandim i kërkesës së KPF-së dhe çështjet që kanë të bëjnë me pandemi, shqetësimet të cilat u ngritën </w:t>
      </w:r>
      <w:r w:rsidR="004655F7" w:rsidRPr="00DD5A60">
        <w:t>ri diskutohen</w:t>
      </w:r>
      <w:r w:rsidRPr="00DD5A60">
        <w:t xml:space="preserve"> ndoshta edhe njëherë në pikën 2.8.</w:t>
      </w:r>
    </w:p>
    <w:p w14:paraId="4083649B" w14:textId="77777777" w:rsidR="00430638" w:rsidRPr="00DD5A60" w:rsidRDefault="00430638" w:rsidP="00CD4B4A">
      <w:pPr>
        <w:jc w:val="both"/>
        <w:rPr>
          <w:b/>
        </w:rPr>
      </w:pPr>
    </w:p>
    <w:p w14:paraId="0BB777D0" w14:textId="77777777" w:rsidR="00CA416C" w:rsidRPr="00DD5A60" w:rsidRDefault="00CA416C" w:rsidP="00CD4B4A">
      <w:pPr>
        <w:jc w:val="both"/>
        <w:rPr>
          <w:b/>
        </w:rPr>
      </w:pPr>
    </w:p>
    <w:p w14:paraId="187C1073" w14:textId="77777777" w:rsidR="00CA416C" w:rsidRPr="00DD5A60" w:rsidRDefault="00CA416C" w:rsidP="00CD4B4A">
      <w:pPr>
        <w:jc w:val="both"/>
      </w:pPr>
      <w:r w:rsidRPr="00DD5A60">
        <w:rPr>
          <w:b/>
        </w:rPr>
        <w:t xml:space="preserve">Arbër </w:t>
      </w:r>
      <w:proofErr w:type="spellStart"/>
      <w:r w:rsidRPr="00DD5A60">
        <w:rPr>
          <w:b/>
        </w:rPr>
        <w:t>Ismajli</w:t>
      </w:r>
      <w:proofErr w:type="spellEnd"/>
      <w:r w:rsidRPr="00DD5A60">
        <w:rPr>
          <w:b/>
        </w:rPr>
        <w:t xml:space="preserve">: </w:t>
      </w:r>
      <w:r w:rsidRPr="00DD5A60">
        <w:t xml:space="preserve">askush nuk po e konteston që nuk është kërkesa e mirë apo diçka tjetër është mirë kur vijmë te raporti e diskutojmë bashkë dhe ato mundësi që komuna i ka pas për me ju dal në ndihmë gjithë atyre që janë të prekur qofshin me </w:t>
      </w:r>
      <w:proofErr w:type="spellStart"/>
      <w:r w:rsidR="00346ECB" w:rsidRPr="00DD5A60">
        <w:t>covid</w:t>
      </w:r>
      <w:proofErr w:type="spellEnd"/>
      <w:r w:rsidRPr="00DD5A60">
        <w:t xml:space="preserve"> pozitiv qofshin të prekur nga pasojat e pandemisë kryesisht ekonomitë e vogla i kemi ndërmarr ato hapa.</w:t>
      </w:r>
    </w:p>
    <w:p w14:paraId="6A8FD3DB" w14:textId="77777777" w:rsidR="00CA416C" w:rsidRPr="00DD5A60" w:rsidRDefault="00CA416C" w:rsidP="00CD4B4A">
      <w:pPr>
        <w:jc w:val="both"/>
      </w:pPr>
      <w:r w:rsidRPr="00DD5A60">
        <w:t>Tash nëse flasim për shuma financiare të ndihmës së tyre unë besoj që sot nuk jemi të gatshëm dhe as unë nuk jam i gatshëm dhe kur të jetë ekzekutivi i gatshëm për një shumë specifike deri sa nuk e dimë edhe se si është buxheti.</w:t>
      </w:r>
    </w:p>
    <w:p w14:paraId="2ABF6EB9" w14:textId="77777777" w:rsidR="00CA416C" w:rsidRPr="00DD5A60" w:rsidRDefault="00CA416C" w:rsidP="00CD4B4A">
      <w:pPr>
        <w:jc w:val="both"/>
      </w:pPr>
      <w:r w:rsidRPr="00DD5A60">
        <w:t xml:space="preserve">Është fundi i vitit dhe në seancën tjetër ulemi dhe e diskutojmë bashkë se është me rëndësi që edhe unë edhe krejt ne jemi të interesuar për të bërë diçka të tillë.  </w:t>
      </w:r>
    </w:p>
    <w:p w14:paraId="0D0773D8" w14:textId="77777777" w:rsidR="00CA416C" w:rsidRPr="00DD5A60" w:rsidRDefault="00CA416C" w:rsidP="00CD4B4A">
      <w:pPr>
        <w:jc w:val="both"/>
        <w:rPr>
          <w:b/>
        </w:rPr>
      </w:pPr>
    </w:p>
    <w:p w14:paraId="71F3E7A1" w14:textId="36FE9964" w:rsidR="008F0E9B" w:rsidRPr="00DD5A60" w:rsidRDefault="00CA416C" w:rsidP="00CD4B4A">
      <w:pPr>
        <w:jc w:val="both"/>
      </w:pPr>
      <w:proofErr w:type="spellStart"/>
      <w:r w:rsidRPr="00DD5A60">
        <w:rPr>
          <w:b/>
        </w:rPr>
        <w:t>Nevzat</w:t>
      </w:r>
      <w:proofErr w:type="spellEnd"/>
      <w:r w:rsidRPr="00DD5A60">
        <w:rPr>
          <w:b/>
        </w:rPr>
        <w:t xml:space="preserve"> </w:t>
      </w:r>
      <w:proofErr w:type="spellStart"/>
      <w:r w:rsidRPr="00DD5A60">
        <w:rPr>
          <w:b/>
        </w:rPr>
        <w:t>Isufi</w:t>
      </w:r>
      <w:proofErr w:type="spellEnd"/>
      <w:r w:rsidRPr="00DD5A60">
        <w:rPr>
          <w:b/>
        </w:rPr>
        <w:t>:</w:t>
      </w:r>
      <w:r w:rsidR="008F0E9B" w:rsidRPr="00DD5A60">
        <w:rPr>
          <w:b/>
        </w:rPr>
        <w:t xml:space="preserve"> </w:t>
      </w:r>
      <w:r w:rsidR="008F0E9B" w:rsidRPr="00DD5A60">
        <w:t>kryesuese për fajin tënd kjo pikë nuk është pikë e parë e rendit të ditës se jemi marr vesh në KPF e kam thirr edhe sekretarin dy dite më herët ka thënë do të intervenoj se ka ardh</w:t>
      </w:r>
      <w:r w:rsidR="00A53518" w:rsidRPr="00DD5A60">
        <w:t>ur</w:t>
      </w:r>
      <w:r w:rsidR="008F0E9B" w:rsidRPr="00DD5A60">
        <w:t xml:space="preserve"> pak me vonesë dhe kjo është dashtë me qenë pik</w:t>
      </w:r>
      <w:r w:rsidR="007C6583" w:rsidRPr="00DD5A60">
        <w:t>ë</w:t>
      </w:r>
      <w:r w:rsidR="008F0E9B" w:rsidRPr="00DD5A60">
        <w:t xml:space="preserve"> e parë e rendit të ditës.</w:t>
      </w:r>
    </w:p>
    <w:p w14:paraId="3509F43D" w14:textId="6E3793A9" w:rsidR="00CA416C" w:rsidRPr="00DD5A60" w:rsidRDefault="008F0E9B" w:rsidP="00CD4B4A">
      <w:pPr>
        <w:jc w:val="both"/>
      </w:pPr>
      <w:r w:rsidRPr="00DD5A60">
        <w:t>Gabimet e tua mos u përpiq me na i hedh neve</w:t>
      </w:r>
      <w:r w:rsidR="00E562BD" w:rsidRPr="00DD5A60">
        <w:t>,</w:t>
      </w:r>
      <w:r w:rsidRPr="00DD5A60">
        <w:t xml:space="preserve"> kam dhënë propozim dhe propozimi duhet t</w:t>
      </w:r>
      <w:r w:rsidR="007C6583" w:rsidRPr="00DD5A60">
        <w:t>ë</w:t>
      </w:r>
      <w:r w:rsidRPr="00DD5A60">
        <w:t xml:space="preserve"> votohet dhe propozimet e të tjerëve  </w:t>
      </w:r>
      <w:r w:rsidR="007C6583" w:rsidRPr="00DD5A60">
        <w:t>ishin që është çës</w:t>
      </w:r>
      <w:r w:rsidR="00E562BD" w:rsidRPr="00DD5A60">
        <w:t>htja</w:t>
      </w:r>
      <w:r w:rsidR="007C6583" w:rsidRPr="00DD5A60">
        <w:t xml:space="preserve"> më e rëndësishme të diskutohet vendimet për çështje </w:t>
      </w:r>
      <w:r w:rsidR="00B42E35" w:rsidRPr="00DD5A60">
        <w:t>të buxhetit</w:t>
      </w:r>
      <w:r w:rsidR="007C6583" w:rsidRPr="00DD5A60">
        <w:t xml:space="preserve"> ka apo s</w:t>
      </w:r>
      <w:r w:rsidR="00E562BD" w:rsidRPr="00DD5A60">
        <w:t>’</w:t>
      </w:r>
      <w:r w:rsidR="007C6583" w:rsidRPr="00DD5A60">
        <w:t>ka le të vendoset në drejtori dhe ekzekutiv.</w:t>
      </w:r>
    </w:p>
    <w:p w14:paraId="59EB9F9A" w14:textId="5FE049E2" w:rsidR="007C6583" w:rsidRPr="00DD5A60" w:rsidRDefault="007C6583" w:rsidP="00CD4B4A">
      <w:pPr>
        <w:jc w:val="both"/>
      </w:pPr>
      <w:r w:rsidRPr="00DD5A60">
        <w:t>Ne  e dimë që është fundi i vitit po ka edhe tepricë buxheti që pas vitit të ri nuk mund të b</w:t>
      </w:r>
      <w:r w:rsidR="00B42E35" w:rsidRPr="00DD5A60">
        <w:t>isedojmë për këto çështje.</w:t>
      </w:r>
    </w:p>
    <w:p w14:paraId="3F56AFD0" w14:textId="77777777" w:rsidR="00B42E35" w:rsidRPr="00DD5A60" w:rsidRDefault="00B42E35" w:rsidP="00CD4B4A">
      <w:pPr>
        <w:jc w:val="both"/>
      </w:pPr>
    </w:p>
    <w:p w14:paraId="7BA3825F" w14:textId="77777777" w:rsidR="00B42E35" w:rsidRPr="00DD5A60" w:rsidRDefault="00B42E35" w:rsidP="00CD4B4A">
      <w:pPr>
        <w:jc w:val="both"/>
      </w:pPr>
      <w:proofErr w:type="spellStart"/>
      <w:r w:rsidRPr="00DD5A60">
        <w:rPr>
          <w:b/>
        </w:rPr>
        <w:t>Avdyl</w:t>
      </w:r>
      <w:proofErr w:type="spellEnd"/>
      <w:r w:rsidRPr="00DD5A60">
        <w:rPr>
          <w:b/>
        </w:rPr>
        <w:t xml:space="preserve"> </w:t>
      </w:r>
      <w:proofErr w:type="spellStart"/>
      <w:r w:rsidRPr="00DD5A60">
        <w:rPr>
          <w:b/>
        </w:rPr>
        <w:t>Aliu</w:t>
      </w:r>
      <w:proofErr w:type="spellEnd"/>
      <w:r w:rsidRPr="00DD5A60">
        <w:rPr>
          <w:b/>
        </w:rPr>
        <w:t xml:space="preserve">: </w:t>
      </w:r>
      <w:r w:rsidRPr="00DD5A60">
        <w:t>në emër të  grupit të këshilltarëve nëse nuk janë kundër edhe partnerët por edhe këta flasin e përkrahim ne edhe në KPF e kemi pas këtë mundësi këtë që po e bëjmë sot.</w:t>
      </w:r>
    </w:p>
    <w:p w14:paraId="4ACD5F1C" w14:textId="0A39EA65" w:rsidR="00B42E35" w:rsidRPr="00DD5A60" w:rsidRDefault="00B42E35" w:rsidP="00CD4B4A">
      <w:pPr>
        <w:jc w:val="both"/>
      </w:pPr>
      <w:r w:rsidRPr="00DD5A60">
        <w:t>Po propozoj edhe unë që të hyn në rend të ditës kjo le të diskutohet kjo çështje në kuadër të pikës që veç e kemi në rend të ditës d</w:t>
      </w:r>
      <w:r w:rsidR="0043754D" w:rsidRPr="00DD5A60">
        <w:t>.</w:t>
      </w:r>
      <w:r w:rsidRPr="00DD5A60">
        <w:t>m</w:t>
      </w:r>
      <w:r w:rsidR="0043754D" w:rsidRPr="00DD5A60">
        <w:t>.</w:t>
      </w:r>
      <w:r w:rsidRPr="00DD5A60">
        <w:t xml:space="preserve">th me u </w:t>
      </w:r>
      <w:proofErr w:type="spellStart"/>
      <w:r w:rsidRPr="00DD5A60">
        <w:t>diskutu</w:t>
      </w:r>
      <w:proofErr w:type="spellEnd"/>
      <w:r w:rsidRPr="00DD5A60">
        <w:t>.</w:t>
      </w:r>
    </w:p>
    <w:p w14:paraId="43C6A4E4" w14:textId="77777777" w:rsidR="00B42E35" w:rsidRPr="00DD5A60" w:rsidRDefault="00B42E35" w:rsidP="00CD4B4A">
      <w:pPr>
        <w:jc w:val="both"/>
      </w:pPr>
      <w:r w:rsidRPr="00DD5A60">
        <w:t xml:space="preserve">Po pajtohem me </w:t>
      </w:r>
      <w:proofErr w:type="spellStart"/>
      <w:r w:rsidRPr="00DD5A60">
        <w:t>Nevzatin</w:t>
      </w:r>
      <w:proofErr w:type="spellEnd"/>
      <w:r w:rsidRPr="00DD5A60">
        <w:t xml:space="preserve"> me kanë pika e rendi të ditës të votohet edhe propozimi im. </w:t>
      </w:r>
    </w:p>
    <w:p w14:paraId="36B09200" w14:textId="77777777" w:rsidR="00B42E35" w:rsidRPr="00DD5A60" w:rsidRDefault="00B42E35" w:rsidP="00CD4B4A">
      <w:pPr>
        <w:jc w:val="both"/>
        <w:rPr>
          <w:b/>
        </w:rPr>
      </w:pPr>
    </w:p>
    <w:p w14:paraId="2EDDD54E" w14:textId="1951BCA1" w:rsidR="00B42E35" w:rsidRPr="00DD5A60" w:rsidRDefault="00B42E35" w:rsidP="00CD4B4A">
      <w:pPr>
        <w:jc w:val="both"/>
      </w:pPr>
      <w:r w:rsidRPr="00DD5A60">
        <w:rPr>
          <w:b/>
        </w:rPr>
        <w:t xml:space="preserve">Shpresa Kurteshi </w:t>
      </w:r>
      <w:proofErr w:type="spellStart"/>
      <w:r w:rsidRPr="00DD5A60">
        <w:rPr>
          <w:b/>
        </w:rPr>
        <w:t>Emini</w:t>
      </w:r>
      <w:proofErr w:type="spellEnd"/>
      <w:r w:rsidRPr="00DD5A60">
        <w:rPr>
          <w:b/>
        </w:rPr>
        <w:t>:</w:t>
      </w:r>
      <w:r w:rsidR="008775DF" w:rsidRPr="00DD5A60">
        <w:rPr>
          <w:b/>
        </w:rPr>
        <w:t xml:space="preserve"> </w:t>
      </w:r>
      <w:r w:rsidR="008775DF" w:rsidRPr="00DD5A60">
        <w:t>prej fillimit ishte kështu po pse s’ishte pikë e rendit të ditës ka qenë problemi se kemi pas materialin me kohë nuk</w:t>
      </w:r>
      <w:r w:rsidR="0043754D" w:rsidRPr="00DD5A60">
        <w:t xml:space="preserve"> </w:t>
      </w:r>
      <w:r w:rsidR="008775DF" w:rsidRPr="00DD5A60">
        <w:t>mundemi me vendos pike të rendit të ditës ku sekretaria e kuvendit ka punuar arsyeshëm për shkak se nuk e ka pas materialin.</w:t>
      </w:r>
    </w:p>
    <w:p w14:paraId="0F4CD9DF" w14:textId="6FBE243B" w:rsidR="008775DF" w:rsidRPr="00DD5A60" w:rsidRDefault="008775DF" w:rsidP="00CD4B4A">
      <w:pPr>
        <w:jc w:val="both"/>
      </w:pPr>
      <w:r w:rsidRPr="00DD5A60">
        <w:t>Momentin që është ardhur materiali prej Qendrës Operative Emergjente</w:t>
      </w:r>
      <w:r w:rsidR="0043754D" w:rsidRPr="00DD5A60">
        <w:t>,</w:t>
      </w:r>
      <w:r w:rsidRPr="00DD5A60">
        <w:t xml:space="preserve"> ne e kemi përcjell tek anëtarët e kuvendit dhe ka mbetur si pikë 2.8</w:t>
      </w:r>
      <w:r w:rsidR="00C6218D" w:rsidRPr="00DD5A60">
        <w:t>.</w:t>
      </w:r>
    </w:p>
    <w:p w14:paraId="124EECE6" w14:textId="77777777" w:rsidR="00B42E35" w:rsidRPr="00DD5A60" w:rsidRDefault="00B42E35" w:rsidP="00CD4B4A">
      <w:pPr>
        <w:jc w:val="both"/>
        <w:rPr>
          <w:b/>
        </w:rPr>
      </w:pPr>
    </w:p>
    <w:p w14:paraId="78E2DF76" w14:textId="3AE36C54" w:rsidR="000F2440" w:rsidRPr="00DD5A60" w:rsidRDefault="00B42E35" w:rsidP="00CD4B4A">
      <w:pPr>
        <w:jc w:val="both"/>
      </w:pPr>
      <w:r w:rsidRPr="00DD5A60">
        <w:rPr>
          <w:b/>
        </w:rPr>
        <w:lastRenderedPageBreak/>
        <w:t xml:space="preserve">Riza </w:t>
      </w:r>
      <w:proofErr w:type="spellStart"/>
      <w:r w:rsidRPr="00DD5A60">
        <w:rPr>
          <w:b/>
        </w:rPr>
        <w:t>Abdyli</w:t>
      </w:r>
      <w:proofErr w:type="spellEnd"/>
      <w:r w:rsidRPr="00DD5A60">
        <w:rPr>
          <w:b/>
        </w:rPr>
        <w:t>:</w:t>
      </w:r>
      <w:r w:rsidR="000F2440" w:rsidRPr="00DD5A60">
        <w:rPr>
          <w:b/>
        </w:rPr>
        <w:t xml:space="preserve"> </w:t>
      </w:r>
      <w:r w:rsidR="000F2440" w:rsidRPr="00DD5A60">
        <w:t xml:space="preserve">nuk </w:t>
      </w:r>
      <w:r w:rsidR="0043754D" w:rsidRPr="00DD5A60">
        <w:t>pajtohem</w:t>
      </w:r>
      <w:r w:rsidR="000F2440" w:rsidRPr="00DD5A60">
        <w:t xml:space="preserve"> me propozimin që u dha për me </w:t>
      </w:r>
      <w:proofErr w:type="spellStart"/>
      <w:r w:rsidR="000F2440" w:rsidRPr="00DD5A60">
        <w:t>diskutu</w:t>
      </w:r>
      <w:proofErr w:type="spellEnd"/>
      <w:r w:rsidR="000F2440" w:rsidRPr="00DD5A60">
        <w:t xml:space="preserve"> dhe me u bë muhabete të thata të kota</w:t>
      </w:r>
      <w:r w:rsidR="0043754D" w:rsidRPr="00DD5A60">
        <w:t>,</w:t>
      </w:r>
      <w:r w:rsidR="000F2440" w:rsidRPr="00DD5A60">
        <w:t xml:space="preserve"> pse nuk jemi këtu për me i </w:t>
      </w:r>
      <w:r w:rsidR="0043754D" w:rsidRPr="00DD5A60">
        <w:t>mashtrua</w:t>
      </w:r>
      <w:r w:rsidR="000F2440" w:rsidRPr="00DD5A60">
        <w:t xml:space="preserve"> dhe me i </w:t>
      </w:r>
      <w:r w:rsidR="0043754D" w:rsidRPr="00DD5A60">
        <w:t>gënjye</w:t>
      </w:r>
      <w:r w:rsidR="000F2440" w:rsidRPr="00DD5A60">
        <w:t xml:space="preserve"> qytetarët tanë.</w:t>
      </w:r>
    </w:p>
    <w:p w14:paraId="32A39CA4" w14:textId="41BFAA1B" w:rsidR="000F2440" w:rsidRPr="00DD5A60" w:rsidRDefault="000F2440" w:rsidP="00CD4B4A">
      <w:pPr>
        <w:jc w:val="both"/>
      </w:pPr>
      <w:r w:rsidRPr="00DD5A60">
        <w:t>Neve si këshilltarë komunal të këtij kuvendi nuk i intereson se a i merr ekzekutivi dhe kryetari i komunës mjetet nga teprica e buxhetit të këtij viti</w:t>
      </w:r>
      <w:r w:rsidR="0043754D" w:rsidRPr="00DD5A60">
        <w:t>,</w:t>
      </w:r>
      <w:r w:rsidRPr="00DD5A60">
        <w:t xml:space="preserve"> apo e ndan një buxhet apo qysh e bën zgjidhjen.</w:t>
      </w:r>
    </w:p>
    <w:p w14:paraId="49BD1346" w14:textId="493505CA" w:rsidR="000F2440" w:rsidRPr="00DD5A60" w:rsidRDefault="000F2440" w:rsidP="00CD4B4A">
      <w:pPr>
        <w:jc w:val="both"/>
      </w:pPr>
      <w:r w:rsidRPr="00DD5A60">
        <w:t>Ne jemi këtu për me ju dal</w:t>
      </w:r>
      <w:r w:rsidR="0043754D" w:rsidRPr="00DD5A60">
        <w:t xml:space="preserve"> në</w:t>
      </w:r>
      <w:r w:rsidRPr="00DD5A60">
        <w:t xml:space="preserve"> ndihmë qytetarëve që janë prek me një ndihmë shumë simbolike sepse e dimë të gjithë që diku një i sëmurë ose i prekur nga </w:t>
      </w:r>
      <w:r w:rsidR="00346ECB" w:rsidRPr="00DD5A60">
        <w:t>covid</w:t>
      </w:r>
      <w:r w:rsidRPr="00DD5A60">
        <w:t>-19 trajtimi i tij ka kushtuar edhe më shumë se 1000 euro.</w:t>
      </w:r>
    </w:p>
    <w:p w14:paraId="75993A25" w14:textId="2CC98603" w:rsidR="000F2440" w:rsidRPr="00DD5A60" w:rsidRDefault="000F2440" w:rsidP="00CD4B4A">
      <w:pPr>
        <w:jc w:val="both"/>
      </w:pPr>
      <w:r w:rsidRPr="00DD5A60">
        <w:t>Secili prej neve që jemi këtu kemi pas një të afërm, një shok ose dike që është prek kështu që nuk jam për me fut në rend të ditës edhe me bo muhabete të thata këtu e me u shty na me një</w:t>
      </w:r>
      <w:r w:rsidR="0043754D" w:rsidRPr="00DD5A60">
        <w:t xml:space="preserve">ri </w:t>
      </w:r>
      <w:r w:rsidRPr="00DD5A60">
        <w:t>tjetrin.</w:t>
      </w:r>
    </w:p>
    <w:p w14:paraId="125895DB" w14:textId="55295566" w:rsidR="000F2440" w:rsidRPr="00DD5A60" w:rsidRDefault="000F2440" w:rsidP="00CD4B4A">
      <w:pPr>
        <w:jc w:val="both"/>
      </w:pPr>
      <w:r w:rsidRPr="00DD5A60">
        <w:t xml:space="preserve">Kryesuese drejtori i Financave  është dashtë me qenë prezent këtu te ne, nënkryetari i komunës pasi që kryetari mungon e ka një përgjegjësi shtesë rreth kësaj çështje, rreth kësaj problematike kështu që mos u mundoni njëri me </w:t>
      </w:r>
      <w:r w:rsidR="0043754D" w:rsidRPr="00DD5A60">
        <w:t>anashkalua</w:t>
      </w:r>
      <w:r w:rsidRPr="00DD5A60">
        <w:t xml:space="preserve"> këtë pikë e tjetri kishe po bëhem unë i mirë.    </w:t>
      </w:r>
    </w:p>
    <w:p w14:paraId="6B79A223" w14:textId="77777777" w:rsidR="006A3622" w:rsidRPr="00DD5A60" w:rsidRDefault="006A3622" w:rsidP="00CD4B4A">
      <w:pPr>
        <w:jc w:val="both"/>
      </w:pPr>
    </w:p>
    <w:p w14:paraId="344DFFAB" w14:textId="4814745C" w:rsidR="000F2440" w:rsidRPr="00DD5A60" w:rsidRDefault="006A3622" w:rsidP="00CD4B4A">
      <w:pPr>
        <w:jc w:val="both"/>
      </w:pPr>
      <w:r w:rsidRPr="00DD5A60">
        <w:rPr>
          <w:b/>
        </w:rPr>
        <w:t xml:space="preserve">Shpresa Kurteshi </w:t>
      </w:r>
      <w:proofErr w:type="spellStart"/>
      <w:r w:rsidRPr="00DD5A60">
        <w:rPr>
          <w:b/>
        </w:rPr>
        <w:t>Emini</w:t>
      </w:r>
      <w:proofErr w:type="spellEnd"/>
      <w:r w:rsidRPr="00DD5A60">
        <w:rPr>
          <w:b/>
        </w:rPr>
        <w:t xml:space="preserve">: </w:t>
      </w:r>
      <w:r w:rsidRPr="00DD5A60">
        <w:t>nuk është ashtu siç po pretendon t</w:t>
      </w:r>
      <w:r w:rsidR="00B66EA8" w:rsidRPr="00DD5A60">
        <w:t>’</w:t>
      </w:r>
      <w:r w:rsidRPr="00DD5A60">
        <w:t>i, qysh po thua t</w:t>
      </w:r>
      <w:r w:rsidR="00B66EA8" w:rsidRPr="00DD5A60">
        <w:t>’</w:t>
      </w:r>
      <w:r w:rsidRPr="00DD5A60">
        <w:t>i</w:t>
      </w:r>
      <w:r w:rsidR="00B66EA8" w:rsidRPr="00DD5A60">
        <w:t>,</w:t>
      </w:r>
      <w:r w:rsidRPr="00DD5A60">
        <w:t xml:space="preserve"> komuna është me krejt kapacitetet në dispozicion të interesit qytetar dhe me ju dal në ndihmë qytetarëve</w:t>
      </w:r>
      <w:r w:rsidR="00B66EA8" w:rsidRPr="00DD5A60">
        <w:t xml:space="preserve"> e </w:t>
      </w:r>
      <w:r w:rsidRPr="00DD5A60">
        <w:t xml:space="preserve"> veçanërisht atyre të prekur me </w:t>
      </w:r>
      <w:r w:rsidR="00346ECB" w:rsidRPr="00DD5A60">
        <w:t>covid</w:t>
      </w:r>
      <w:r w:rsidRPr="00DD5A60">
        <w:t>-19.</w:t>
      </w:r>
    </w:p>
    <w:p w14:paraId="2F560CC7" w14:textId="77777777" w:rsidR="000F2440" w:rsidRPr="00DD5A60" w:rsidRDefault="000F2440" w:rsidP="00CD4B4A">
      <w:pPr>
        <w:jc w:val="both"/>
        <w:rPr>
          <w:b/>
        </w:rPr>
      </w:pPr>
    </w:p>
    <w:p w14:paraId="1334F6FA" w14:textId="3F1DED29" w:rsidR="00A53F1D" w:rsidRPr="00DD5A60" w:rsidRDefault="000F2440" w:rsidP="00CD4B4A">
      <w:pPr>
        <w:jc w:val="both"/>
      </w:pPr>
      <w:r w:rsidRPr="00DD5A60">
        <w:rPr>
          <w:b/>
        </w:rPr>
        <w:t xml:space="preserve">Arbër </w:t>
      </w:r>
      <w:proofErr w:type="spellStart"/>
      <w:r w:rsidRPr="00DD5A60">
        <w:rPr>
          <w:b/>
        </w:rPr>
        <w:t>Ismajli</w:t>
      </w:r>
      <w:proofErr w:type="spellEnd"/>
      <w:r w:rsidRPr="00DD5A60">
        <w:rPr>
          <w:b/>
        </w:rPr>
        <w:t>:</w:t>
      </w:r>
      <w:r w:rsidR="00A53F1D" w:rsidRPr="00DD5A60">
        <w:rPr>
          <w:b/>
        </w:rPr>
        <w:t xml:space="preserve"> </w:t>
      </w:r>
      <w:r w:rsidR="00A53F1D" w:rsidRPr="00DD5A60">
        <w:t>Rizë unë po ta përsëris edhe njëherë qëllimi është i mirë edhe jemi pro kësaj pune, jemi pro këtij diskutimi nuk po i ik askush kësaj përgjegjësie.</w:t>
      </w:r>
    </w:p>
    <w:p w14:paraId="71F38FA3" w14:textId="3B2FAD5D" w:rsidR="001354F1" w:rsidRPr="00DD5A60" w:rsidRDefault="00A53F1D" w:rsidP="00CD4B4A">
      <w:pPr>
        <w:jc w:val="both"/>
      </w:pPr>
      <w:r w:rsidRPr="00DD5A60">
        <w:t xml:space="preserve">Është mirë të takohen shefat e grupeve dhe të  diskutojnë për formën qysh e keni </w:t>
      </w:r>
      <w:proofErr w:type="spellStart"/>
      <w:r w:rsidRPr="00DD5A60">
        <w:t>mendu</w:t>
      </w:r>
      <w:proofErr w:type="spellEnd"/>
      <w:r w:rsidRPr="00DD5A60">
        <w:t xml:space="preserve"> dhe vlerën sa është ajo kosto financiare</w:t>
      </w:r>
      <w:r w:rsidR="002F63B7" w:rsidRPr="00DD5A60">
        <w:t>,</w:t>
      </w:r>
      <w:r w:rsidRPr="00DD5A60">
        <w:t xml:space="preserve"> por nuk mundemi me vendos diçka </w:t>
      </w:r>
      <w:proofErr w:type="spellStart"/>
      <w:r w:rsidRPr="00DD5A60">
        <w:t>ad</w:t>
      </w:r>
      <w:proofErr w:type="spellEnd"/>
      <w:r w:rsidRPr="00DD5A60">
        <w:t xml:space="preserve"> </w:t>
      </w:r>
      <w:proofErr w:type="spellStart"/>
      <w:r w:rsidRPr="00DD5A60">
        <w:t>hoc</w:t>
      </w:r>
      <w:proofErr w:type="spellEnd"/>
      <w:r w:rsidRPr="00DD5A60">
        <w:t xml:space="preserve"> edhe me u thirr në atë po neglizhojmë qytetarët se çdo herë ka mundësi për t</w:t>
      </w:r>
      <w:r w:rsidR="002F63B7" w:rsidRPr="00DD5A60">
        <w:t>’</w:t>
      </w:r>
      <w:r w:rsidRPr="00DD5A60">
        <w:t xml:space="preserve">u bërë më shumë.  </w:t>
      </w:r>
    </w:p>
    <w:p w14:paraId="27DA509C" w14:textId="77777777" w:rsidR="001354F1" w:rsidRPr="00DD5A60" w:rsidRDefault="001354F1" w:rsidP="00CD4B4A">
      <w:pPr>
        <w:jc w:val="both"/>
      </w:pPr>
    </w:p>
    <w:p w14:paraId="7D5335D4" w14:textId="7E05EF34" w:rsidR="001354F1" w:rsidRPr="00DD5A60" w:rsidRDefault="001354F1" w:rsidP="00CD4B4A">
      <w:pPr>
        <w:jc w:val="both"/>
      </w:pPr>
      <w:r w:rsidRPr="00DD5A60">
        <w:rPr>
          <w:b/>
        </w:rPr>
        <w:t xml:space="preserve">Bujar </w:t>
      </w:r>
      <w:proofErr w:type="spellStart"/>
      <w:r w:rsidRPr="00DD5A60">
        <w:rPr>
          <w:b/>
        </w:rPr>
        <w:t>Nevzati</w:t>
      </w:r>
      <w:proofErr w:type="spellEnd"/>
      <w:r w:rsidRPr="00DD5A60">
        <w:rPr>
          <w:b/>
        </w:rPr>
        <w:t xml:space="preserve">: </w:t>
      </w:r>
      <w:r w:rsidRPr="00DD5A60">
        <w:t xml:space="preserve">unë po mundohem vazhdimisht me qenë më i shkurtër po </w:t>
      </w:r>
      <w:proofErr w:type="spellStart"/>
      <w:r w:rsidRPr="00DD5A60">
        <w:t>po</w:t>
      </w:r>
      <w:proofErr w:type="spellEnd"/>
      <w:r w:rsidRPr="00DD5A60">
        <w:t xml:space="preserve"> na detyroni kryesuese dua të flas pak për pandeminë ku edhe unë vet kam qenë i prekur me familje edhe po dua me thënë që e kemi ditë gjendjen nëse 3 muajt  e parë kemi pas probleme dhe nuk e kemi njo</w:t>
      </w:r>
      <w:r w:rsidR="00140D6E" w:rsidRPr="00DD5A60">
        <w:t>hur</w:t>
      </w:r>
      <w:r w:rsidRPr="00DD5A60">
        <w:t xml:space="preserve"> këtë pandemi edhe komuna edhe ne si këshilltarë  edhe mjekët tanë tash pas 9 muajve besoj që janë të njohura krejt dhe po më habit diskutimet që keni me </w:t>
      </w:r>
      <w:proofErr w:type="spellStart"/>
      <w:r w:rsidRPr="00DD5A60">
        <w:t>planifiku</w:t>
      </w:r>
      <w:proofErr w:type="spellEnd"/>
      <w:r w:rsidRPr="00DD5A60">
        <w:t xml:space="preserve"> me u ul e me </w:t>
      </w:r>
      <w:proofErr w:type="spellStart"/>
      <w:r w:rsidRPr="00DD5A60">
        <w:t>planifiku</w:t>
      </w:r>
      <w:proofErr w:type="spellEnd"/>
      <w:r w:rsidRPr="00DD5A60">
        <w:t>.</w:t>
      </w:r>
    </w:p>
    <w:p w14:paraId="7C44F8F4" w14:textId="77777777" w:rsidR="001354F1" w:rsidRPr="00DD5A60" w:rsidRDefault="001354F1" w:rsidP="00CD4B4A">
      <w:pPr>
        <w:jc w:val="both"/>
      </w:pPr>
      <w:r w:rsidRPr="00DD5A60">
        <w:t>Unë tash pyes me të drejt kryesuese Drejtoria e Financave çka ka bërë qe sa muaj, e dini që QKMF nuk ka as gjilpëra</w:t>
      </w:r>
      <w:r w:rsidR="00A53B1C" w:rsidRPr="00DD5A60">
        <w:t>.</w:t>
      </w:r>
      <w:r w:rsidRPr="00DD5A60">
        <w:t xml:space="preserve">    </w:t>
      </w:r>
    </w:p>
    <w:p w14:paraId="7D0F9B0D" w14:textId="77777777" w:rsidR="001354F1" w:rsidRPr="00DD5A60" w:rsidRDefault="001354F1" w:rsidP="00CD4B4A">
      <w:pPr>
        <w:jc w:val="both"/>
        <w:rPr>
          <w:b/>
        </w:rPr>
      </w:pPr>
    </w:p>
    <w:p w14:paraId="5ABC5003" w14:textId="44B699E6" w:rsidR="004F68C4" w:rsidRPr="00DD5A60" w:rsidRDefault="001354F1" w:rsidP="00CD4B4A">
      <w:pPr>
        <w:jc w:val="both"/>
      </w:pPr>
      <w:r w:rsidRPr="00DD5A60">
        <w:rPr>
          <w:b/>
        </w:rPr>
        <w:t xml:space="preserve">Shpresa Kurteshi </w:t>
      </w:r>
      <w:proofErr w:type="spellStart"/>
      <w:r w:rsidRPr="00DD5A60">
        <w:rPr>
          <w:b/>
        </w:rPr>
        <w:t>Emini</w:t>
      </w:r>
      <w:proofErr w:type="spellEnd"/>
      <w:r w:rsidRPr="00DD5A60">
        <w:rPr>
          <w:b/>
        </w:rPr>
        <w:t>:</w:t>
      </w:r>
      <w:r w:rsidR="00A53F1D" w:rsidRPr="00DD5A60">
        <w:rPr>
          <w:b/>
        </w:rPr>
        <w:t xml:space="preserve"> </w:t>
      </w:r>
      <w:r w:rsidR="004F68C4" w:rsidRPr="00DD5A60">
        <w:t>atëherë pika 2.8 Raporti i Qendrës Operative Emergjente në Gjilan të vendoset e para në Rend të ditës p</w:t>
      </w:r>
      <w:r w:rsidR="00126814" w:rsidRPr="00DD5A60">
        <w:t>ë</w:t>
      </w:r>
      <w:r w:rsidR="004F68C4" w:rsidRPr="00DD5A60">
        <w:t>r t</w:t>
      </w:r>
      <w:r w:rsidR="00126814" w:rsidRPr="00DD5A60">
        <w:t>ë</w:t>
      </w:r>
      <w:r w:rsidR="004F68C4" w:rsidRPr="00DD5A60">
        <w:t xml:space="preserve"> diskutuar të gjitha propozimet ose </w:t>
      </w:r>
      <w:r w:rsidR="00126814" w:rsidRPr="00DD5A60">
        <w:t>çë</w:t>
      </w:r>
      <w:r w:rsidR="004F68C4" w:rsidRPr="00DD5A60">
        <w:t>shtjet tjera që kanë të bëjnë me pandeminë dhe menaxhimin e saj n</w:t>
      </w:r>
      <w:r w:rsidR="00126814" w:rsidRPr="00DD5A60">
        <w:t>ë</w:t>
      </w:r>
      <w:r w:rsidR="004F68C4" w:rsidRPr="00DD5A60">
        <w:t xml:space="preserve"> Komunën e Gjilanit</w:t>
      </w:r>
      <w:r w:rsidR="00140D6E" w:rsidRPr="00DD5A60">
        <w:t>,</w:t>
      </w:r>
      <w:r w:rsidR="004F68C4" w:rsidRPr="00DD5A60">
        <w:t xml:space="preserve"> ndërsa pikat tjera startojnë si vijojnë.</w:t>
      </w:r>
    </w:p>
    <w:p w14:paraId="05565A89" w14:textId="77777777" w:rsidR="004F68C4" w:rsidRPr="00DD5A60" w:rsidRDefault="004F68C4" w:rsidP="00CD4B4A">
      <w:pPr>
        <w:jc w:val="both"/>
        <w:rPr>
          <w:b/>
        </w:rPr>
      </w:pPr>
    </w:p>
    <w:p w14:paraId="5CDBEC45" w14:textId="77777777" w:rsidR="000F2440" w:rsidRPr="00DD5A60" w:rsidRDefault="004F68C4" w:rsidP="00CD4B4A">
      <w:pPr>
        <w:jc w:val="both"/>
        <w:rPr>
          <w:b/>
        </w:rPr>
      </w:pPr>
      <w:r w:rsidRPr="00DD5A60">
        <w:rPr>
          <w:b/>
        </w:rPr>
        <w:t>Të gjithë janë “për”,  Rend</w:t>
      </w:r>
      <w:r w:rsidR="00346ECB" w:rsidRPr="00DD5A60">
        <w:rPr>
          <w:b/>
        </w:rPr>
        <w:t>in e</w:t>
      </w:r>
      <w:r w:rsidRPr="00DD5A60">
        <w:rPr>
          <w:b/>
        </w:rPr>
        <w:t xml:space="preserve"> Pun</w:t>
      </w:r>
      <w:r w:rsidR="00346ECB" w:rsidRPr="00DD5A60">
        <w:rPr>
          <w:b/>
        </w:rPr>
        <w:t>ës</w:t>
      </w:r>
      <w:r w:rsidRPr="00DD5A60">
        <w:rPr>
          <w:b/>
        </w:rPr>
        <w:t xml:space="preserve">. </w:t>
      </w:r>
    </w:p>
    <w:p w14:paraId="7C03FD3D" w14:textId="77777777" w:rsidR="00DB5CAA" w:rsidRPr="00DD5A60" w:rsidRDefault="00DB5CAA" w:rsidP="00CD4B4A">
      <w:pPr>
        <w:jc w:val="both"/>
        <w:rPr>
          <w:b/>
        </w:rPr>
      </w:pPr>
    </w:p>
    <w:p w14:paraId="4016F5C3" w14:textId="77777777" w:rsidR="00DB5CAA" w:rsidRPr="00DD5A60" w:rsidRDefault="00DB5CAA" w:rsidP="00CD4B4A">
      <w:pPr>
        <w:jc w:val="both"/>
        <w:rPr>
          <w:b/>
        </w:rPr>
      </w:pPr>
      <w:r w:rsidRPr="00DD5A60">
        <w:rPr>
          <w:b/>
        </w:rPr>
        <w:t xml:space="preserve">Raporti </w:t>
      </w:r>
      <w:r w:rsidR="000F4390" w:rsidRPr="00DD5A60">
        <w:rPr>
          <w:b/>
        </w:rPr>
        <w:t>për pandeminë COVID-19 nga Qendra Operative Emergjente në Gjilan</w:t>
      </w:r>
    </w:p>
    <w:p w14:paraId="4BDF0332" w14:textId="77777777" w:rsidR="000F4390" w:rsidRPr="00DD5A60" w:rsidRDefault="000F4390" w:rsidP="00CD4B4A">
      <w:pPr>
        <w:jc w:val="both"/>
        <w:rPr>
          <w:b/>
        </w:rPr>
      </w:pPr>
    </w:p>
    <w:p w14:paraId="458A6856" w14:textId="4B5B79D6" w:rsidR="000F4390" w:rsidRPr="00DD5A60" w:rsidRDefault="000F4390" w:rsidP="00CD4B4A">
      <w:pPr>
        <w:jc w:val="both"/>
      </w:pPr>
      <w:r w:rsidRPr="00DD5A60">
        <w:rPr>
          <w:b/>
        </w:rPr>
        <w:t xml:space="preserve">Arbër </w:t>
      </w:r>
      <w:proofErr w:type="spellStart"/>
      <w:r w:rsidRPr="00DD5A60">
        <w:rPr>
          <w:b/>
        </w:rPr>
        <w:t>Ismajli</w:t>
      </w:r>
      <w:proofErr w:type="spellEnd"/>
      <w:r w:rsidRPr="00DD5A60">
        <w:rPr>
          <w:b/>
        </w:rPr>
        <w:t xml:space="preserve">: </w:t>
      </w:r>
      <w:r w:rsidRPr="00DD5A60">
        <w:t xml:space="preserve">unë </w:t>
      </w:r>
      <w:r w:rsidR="00140D6E" w:rsidRPr="00DD5A60">
        <w:t xml:space="preserve">e </w:t>
      </w:r>
      <w:r w:rsidRPr="00DD5A60">
        <w:t xml:space="preserve">falënderoj </w:t>
      </w:r>
      <w:r w:rsidR="00140D6E" w:rsidRPr="00DD5A60">
        <w:t>Qendrën</w:t>
      </w:r>
      <w:r w:rsidRPr="00DD5A60">
        <w:t xml:space="preserve"> Operative Emergjente për Raportin që kanë përgatitur dhe nuk kisha pas dëshirë me u ndal përpos eventualisht në këtë raport edhe pse e keni marr me vonesë keni has në ndonjë paqartësi eventuale.</w:t>
      </w:r>
    </w:p>
    <w:p w14:paraId="69D1768B" w14:textId="77777777" w:rsidR="000F4390" w:rsidRPr="00DD5A60" w:rsidRDefault="000F4390" w:rsidP="00CD4B4A">
      <w:pPr>
        <w:jc w:val="both"/>
      </w:pPr>
      <w:r w:rsidRPr="00DD5A60">
        <w:t xml:space="preserve">Po më lejoni me ju </w:t>
      </w:r>
      <w:proofErr w:type="spellStart"/>
      <w:r w:rsidRPr="00DD5A60">
        <w:t>njoftu</w:t>
      </w:r>
      <w:proofErr w:type="spellEnd"/>
      <w:r w:rsidRPr="00DD5A60">
        <w:t xml:space="preserve"> që te faqja e fundit pak shifrat-numrat pra ndryshojnë për shkak që raporti është bërë me datën 19 dhjetor ndërsa sot jemi me datë 24 dhjetor .</w:t>
      </w:r>
    </w:p>
    <w:p w14:paraId="23BDA164" w14:textId="77777777" w:rsidR="000F4390" w:rsidRPr="00DD5A60" w:rsidRDefault="000F4390" w:rsidP="00CD4B4A">
      <w:pPr>
        <w:jc w:val="both"/>
      </w:pPr>
      <w:r w:rsidRPr="00DD5A60">
        <w:lastRenderedPageBreak/>
        <w:t>Te numri i të shëruarve nga 2686 që kanë qenë në raport tash 2756 është shëruar, te numri i vdekjeve i kemi 93 vdekje deri më sot.</w:t>
      </w:r>
    </w:p>
    <w:p w14:paraId="3CE54C93" w14:textId="1E77F192" w:rsidR="000F4390" w:rsidRPr="00DD5A60" w:rsidRDefault="000F4390" w:rsidP="00CD4B4A">
      <w:pPr>
        <w:jc w:val="both"/>
      </w:pPr>
      <w:r w:rsidRPr="00DD5A60">
        <w:t>Te numri i rasteve aktive q</w:t>
      </w:r>
      <w:r w:rsidR="001E1C69" w:rsidRPr="00DD5A60">
        <w:t>ë</w:t>
      </w:r>
      <w:r w:rsidRPr="00DD5A60">
        <w:t xml:space="preserve"> në raport </w:t>
      </w:r>
      <w:r w:rsidR="001E1C69" w:rsidRPr="00DD5A60">
        <w:t>ë</w:t>
      </w:r>
      <w:r w:rsidRPr="00DD5A60">
        <w:t xml:space="preserve">shtë 96 kemi 178 raste aktive dhe </w:t>
      </w:r>
      <w:r w:rsidR="00140D6E" w:rsidRPr="00DD5A60">
        <w:t>gjithsej</w:t>
      </w:r>
      <w:r w:rsidRPr="00DD5A60">
        <w:t xml:space="preserve"> janë 3026 të infektuar me </w:t>
      </w:r>
      <w:proofErr w:type="spellStart"/>
      <w:r w:rsidR="008F53FC" w:rsidRPr="00DD5A60">
        <w:t>covid</w:t>
      </w:r>
      <w:proofErr w:type="spellEnd"/>
      <w:r w:rsidRPr="00DD5A60">
        <w:t xml:space="preserve"> deri më sot.</w:t>
      </w:r>
    </w:p>
    <w:p w14:paraId="43B775AC" w14:textId="6525840E" w:rsidR="000F4390" w:rsidRPr="00DD5A60" w:rsidRDefault="000F4390" w:rsidP="00CD4B4A">
      <w:pPr>
        <w:jc w:val="both"/>
      </w:pPr>
      <w:r w:rsidRPr="00DD5A60">
        <w:t>M</w:t>
      </w:r>
      <w:r w:rsidR="001E1C69" w:rsidRPr="00DD5A60">
        <w:t>ë</w:t>
      </w:r>
      <w:r w:rsidRPr="00DD5A60">
        <w:t xml:space="preserve"> lejoni me ju </w:t>
      </w:r>
      <w:proofErr w:type="spellStart"/>
      <w:r w:rsidRPr="00DD5A60">
        <w:t>njoftu</w:t>
      </w:r>
      <w:proofErr w:type="spellEnd"/>
      <w:r w:rsidRPr="00DD5A60">
        <w:t xml:space="preserve"> që gjatë këtyre 3 muajve</w:t>
      </w:r>
      <w:r w:rsidR="00140D6E" w:rsidRPr="00DD5A60">
        <w:t>,</w:t>
      </w:r>
      <w:r w:rsidRPr="00DD5A60">
        <w:t xml:space="preserve"> muajt më kritik e kemi pas muajin nëntor, në muajin tetor kemi pas 454 raste q</w:t>
      </w:r>
      <w:r w:rsidR="001E1C69" w:rsidRPr="00DD5A60">
        <w:t>ë</w:t>
      </w:r>
      <w:r w:rsidRPr="00DD5A60">
        <w:t xml:space="preserve"> kanë qenë të prekur me </w:t>
      </w:r>
      <w:proofErr w:type="spellStart"/>
      <w:r w:rsidR="008F53FC" w:rsidRPr="00DD5A60">
        <w:t>covid</w:t>
      </w:r>
      <w:proofErr w:type="spellEnd"/>
      <w:r w:rsidR="00140D6E" w:rsidRPr="00DD5A60">
        <w:t>,</w:t>
      </w:r>
      <w:r w:rsidRPr="00DD5A60">
        <w:t xml:space="preserve"> ndërsa muaji nëntor kanë qenë 1180 raste që janë prekur me </w:t>
      </w:r>
      <w:r w:rsidR="008F53FC" w:rsidRPr="00DD5A60">
        <w:t>covid</w:t>
      </w:r>
      <w:r w:rsidRPr="00DD5A60">
        <w:t>-19 ndërsa në muajin dhj</w:t>
      </w:r>
      <w:r w:rsidR="00205255" w:rsidRPr="00DD5A60">
        <w:t>e</w:t>
      </w:r>
      <w:r w:rsidRPr="00DD5A60">
        <w:t>tor deri tash sa po flasim kemi nj</w:t>
      </w:r>
      <w:r w:rsidR="00205255" w:rsidRPr="00DD5A60">
        <w:t>ë</w:t>
      </w:r>
      <w:r w:rsidRPr="00DD5A60">
        <w:t xml:space="preserve"> rënie në 146 raste në total q</w:t>
      </w:r>
      <w:r w:rsidR="00205255" w:rsidRPr="00DD5A60">
        <w:t>ë</w:t>
      </w:r>
      <w:r w:rsidRPr="00DD5A60">
        <w:t xml:space="preserve"> sot.</w:t>
      </w:r>
    </w:p>
    <w:p w14:paraId="702A3241" w14:textId="77777777" w:rsidR="00205255" w:rsidRPr="00DD5A60" w:rsidRDefault="000F4390" w:rsidP="00CD4B4A">
      <w:pPr>
        <w:jc w:val="both"/>
      </w:pPr>
      <w:r w:rsidRPr="00DD5A60">
        <w:t xml:space="preserve">Pati një shqetësim edhe prej këshilltarëve prej Artës që nuk janë </w:t>
      </w:r>
      <w:proofErr w:type="spellStart"/>
      <w:r w:rsidRPr="00DD5A60">
        <w:t>ndihmu</w:t>
      </w:r>
      <w:proofErr w:type="spellEnd"/>
      <w:r w:rsidRPr="00DD5A60">
        <w:t xml:space="preserve"> me barna nëse nuk gaboj </w:t>
      </w:r>
      <w:proofErr w:type="spellStart"/>
      <w:r w:rsidRPr="00DD5A60">
        <w:t>pacientetët</w:t>
      </w:r>
      <w:proofErr w:type="spellEnd"/>
      <w:r w:rsidRPr="00DD5A60">
        <w:t xml:space="preserve"> por me lejoni që përmes QKMF-së kemi bërë </w:t>
      </w:r>
      <w:r w:rsidR="001966F0" w:rsidRPr="00DD5A60">
        <w:t xml:space="preserve">furnizimin e 1158 pacientëve me barna gjithashtu kemi asistuar edhe me </w:t>
      </w:r>
      <w:r w:rsidRPr="00DD5A60">
        <w:t xml:space="preserve"> </w:t>
      </w:r>
      <w:r w:rsidR="001966F0" w:rsidRPr="00DD5A60">
        <w:t xml:space="preserve">insulinë </w:t>
      </w:r>
      <w:r w:rsidRPr="00DD5A60">
        <w:t xml:space="preserve"> </w:t>
      </w:r>
      <w:r w:rsidR="001966F0" w:rsidRPr="00DD5A60">
        <w:t xml:space="preserve">mbi 1500 pacientë që kanë marr insulinë prej QKMF-së </w:t>
      </w:r>
      <w:r w:rsidR="00205255" w:rsidRPr="00DD5A60">
        <w:t>ndërsa raportin e vizitave të QKMF-së në shtator e kemi 13.504 vizita, në tetor e kemi 15.981, në nëntor 14.557 dhe në total 44000.2 vizita.</w:t>
      </w:r>
    </w:p>
    <w:p w14:paraId="1DD6E199" w14:textId="38B90913" w:rsidR="00205255" w:rsidRPr="00DD5A60" w:rsidRDefault="00205255" w:rsidP="00CD4B4A">
      <w:pPr>
        <w:jc w:val="both"/>
      </w:pPr>
      <w:r w:rsidRPr="00DD5A60">
        <w:t xml:space="preserve">Ekipet kujdestare të QKMF-së kanë pas 3 ekipe mobile të cilat e kanë pasur obligim që gjithë ata që kanë qenë në shtëpi dhe në </w:t>
      </w:r>
      <w:r w:rsidR="00140D6E" w:rsidRPr="00DD5A60">
        <w:t>vet izolim</w:t>
      </w:r>
      <w:r w:rsidRPr="00DD5A60">
        <w:t xml:space="preserve"> me </w:t>
      </w:r>
      <w:proofErr w:type="spellStart"/>
      <w:r w:rsidR="008F53FC" w:rsidRPr="00DD5A60">
        <w:t>covid</w:t>
      </w:r>
      <w:proofErr w:type="spellEnd"/>
      <w:r w:rsidRPr="00DD5A60">
        <w:t xml:space="preserve"> me i </w:t>
      </w:r>
      <w:proofErr w:type="spellStart"/>
      <w:r w:rsidRPr="00DD5A60">
        <w:t>vizitu</w:t>
      </w:r>
      <w:proofErr w:type="spellEnd"/>
      <w:r w:rsidRPr="00DD5A60">
        <w:t xml:space="preserve"> dhe me </w:t>
      </w:r>
      <w:r w:rsidR="00140D6E" w:rsidRPr="00DD5A60">
        <w:t>asistua</w:t>
      </w:r>
      <w:r w:rsidRPr="00DD5A60">
        <w:t xml:space="preserve"> në dhënie të terapisë dhe në gjana tjera të nevojshme që kanë pas.</w:t>
      </w:r>
    </w:p>
    <w:p w14:paraId="57997955" w14:textId="77777777" w:rsidR="00205255" w:rsidRPr="00DD5A60" w:rsidRDefault="00205255" w:rsidP="00CD4B4A">
      <w:pPr>
        <w:jc w:val="both"/>
      </w:pPr>
      <w:r w:rsidRPr="00DD5A60">
        <w:t>Janë diku mesatarja deri në 70 familje në ditë ku janë vizituar prej Ekipeve të QKMF-së dhe kanë marr ndihmë ose asistenc</w:t>
      </w:r>
      <w:r w:rsidR="001E1C69" w:rsidRPr="00DD5A60">
        <w:t>ë</w:t>
      </w:r>
      <w:r w:rsidRPr="00DD5A60">
        <w:t xml:space="preserve"> mjekësore këto familje.</w:t>
      </w:r>
    </w:p>
    <w:p w14:paraId="35D0880C" w14:textId="1F950CF1" w:rsidR="00205255" w:rsidRPr="00DD5A60" w:rsidRDefault="00205255" w:rsidP="00CD4B4A">
      <w:pPr>
        <w:jc w:val="both"/>
      </w:pPr>
      <w:r w:rsidRPr="00DD5A60">
        <w:t>M</w:t>
      </w:r>
      <w:r w:rsidR="00602E20" w:rsidRPr="00DD5A60">
        <w:t>ë</w:t>
      </w:r>
      <w:r w:rsidRPr="00DD5A60">
        <w:t xml:space="preserve"> lejoni edhe një informatë me nda me juve q</w:t>
      </w:r>
      <w:r w:rsidR="00602E20" w:rsidRPr="00DD5A60">
        <w:t>ë</w:t>
      </w:r>
      <w:r w:rsidRPr="00DD5A60">
        <w:t xml:space="preserve"> Spitali i Gjilanit ka pas 137 shtretër aktiv për gjithë ata që kanë qen</w:t>
      </w:r>
      <w:r w:rsidR="00602E20" w:rsidRPr="00DD5A60">
        <w:t>ë</w:t>
      </w:r>
      <w:r w:rsidRPr="00DD5A60">
        <w:t xml:space="preserve"> me </w:t>
      </w:r>
      <w:proofErr w:type="spellStart"/>
      <w:r w:rsidR="008F53FC" w:rsidRPr="00DD5A60">
        <w:t>covid</w:t>
      </w:r>
      <w:proofErr w:type="spellEnd"/>
      <w:r w:rsidRPr="00DD5A60">
        <w:t xml:space="preserve"> d</w:t>
      </w:r>
      <w:r w:rsidR="00140D6E" w:rsidRPr="00DD5A60">
        <w:t>.</w:t>
      </w:r>
      <w:r w:rsidRPr="00DD5A60">
        <w:t>m</w:t>
      </w:r>
      <w:r w:rsidR="00140D6E" w:rsidRPr="00DD5A60">
        <w:t>.</w:t>
      </w:r>
      <w:r w:rsidRPr="00DD5A60">
        <w:t xml:space="preserve">th po flasim prej periudhës tetor – nëntor- dhjetor e thash edhe pak më herët që muaji më kritik ka qenë muaji nëntor ndërsa sot nga 137 shtretër që janë në dispozicion të gjithë atyre që kanë nevojë për </w:t>
      </w:r>
      <w:proofErr w:type="spellStart"/>
      <w:r w:rsidRPr="00DD5A60">
        <w:t>hospitalizim</w:t>
      </w:r>
      <w:proofErr w:type="spellEnd"/>
      <w:r w:rsidRPr="00DD5A60">
        <w:t xml:space="preserve"> 43 vetëm i kemi në spital nga numri i përgjithshëm q</w:t>
      </w:r>
      <w:r w:rsidR="00602E20" w:rsidRPr="00DD5A60">
        <w:t>ë</w:t>
      </w:r>
      <w:r w:rsidRPr="00DD5A60">
        <w:t xml:space="preserve"> e thashë më herët.</w:t>
      </w:r>
    </w:p>
    <w:p w14:paraId="1C0009DB" w14:textId="341E2D2D" w:rsidR="00205255" w:rsidRPr="00DD5A60" w:rsidRDefault="00205255" w:rsidP="00CD4B4A">
      <w:pPr>
        <w:jc w:val="both"/>
      </w:pPr>
      <w:r w:rsidRPr="00DD5A60">
        <w:t>Nga këta 35 janë të konfirmuar si pozitiv</w:t>
      </w:r>
      <w:r w:rsidR="00140D6E" w:rsidRPr="00DD5A60">
        <w:t>,</w:t>
      </w:r>
      <w:r w:rsidRPr="00DD5A60">
        <w:t xml:space="preserve"> ndërsa pjesa tjetër mbesin në pritje të rezultateve të Qendrës Rajonale.</w:t>
      </w:r>
    </w:p>
    <w:p w14:paraId="4886D3B3" w14:textId="38EB4E4C" w:rsidR="002667BC" w:rsidRPr="00DD5A60" w:rsidRDefault="00205255" w:rsidP="00CD4B4A">
      <w:pPr>
        <w:jc w:val="both"/>
      </w:pPr>
      <w:r w:rsidRPr="00DD5A60">
        <w:t>Un</w:t>
      </w:r>
      <w:r w:rsidR="00602E20" w:rsidRPr="00DD5A60">
        <w:t>ë</w:t>
      </w:r>
      <w:r w:rsidRPr="00DD5A60">
        <w:t xml:space="preserve"> e kam p</w:t>
      </w:r>
      <w:r w:rsidR="00602E20" w:rsidRPr="00DD5A60">
        <w:t>ë</w:t>
      </w:r>
      <w:r w:rsidRPr="00DD5A60">
        <w:t>rsërit vazhdimisht po edhe ne si ekzekutiv e kemi përsërit shqet</w:t>
      </w:r>
      <w:r w:rsidR="00602E20" w:rsidRPr="00DD5A60">
        <w:t>ë</w:t>
      </w:r>
      <w:r w:rsidRPr="00DD5A60">
        <w:t>simi ynë ka qenë që diku 10 ditë kemi pas probleme serioze</w:t>
      </w:r>
      <w:r w:rsidR="004E2AB6" w:rsidRPr="00DD5A60">
        <w:t>,</w:t>
      </w:r>
      <w:r w:rsidRPr="00DD5A60">
        <w:t xml:space="preserve"> </w:t>
      </w:r>
      <w:r w:rsidR="002667BC" w:rsidRPr="00DD5A60">
        <w:t xml:space="preserve">spitali me furnizim të oksigjenit dhe është diçka që duhet me </w:t>
      </w:r>
      <w:proofErr w:type="spellStart"/>
      <w:r w:rsidR="002667BC" w:rsidRPr="00DD5A60">
        <w:t>pranu</w:t>
      </w:r>
      <w:proofErr w:type="spellEnd"/>
      <w:r w:rsidR="002667BC" w:rsidRPr="00DD5A60">
        <w:t>.</w:t>
      </w:r>
    </w:p>
    <w:p w14:paraId="77745C41" w14:textId="22209E6B" w:rsidR="003E3879" w:rsidRPr="00DD5A60" w:rsidRDefault="002667BC" w:rsidP="00CD4B4A">
      <w:pPr>
        <w:jc w:val="both"/>
      </w:pPr>
      <w:r w:rsidRPr="00DD5A60">
        <w:t>Nuk jam i pri</w:t>
      </w:r>
      <w:r w:rsidR="004E2AB6" w:rsidRPr="00DD5A60">
        <w:t>rë</w:t>
      </w:r>
      <w:r w:rsidRPr="00DD5A60">
        <w:t xml:space="preserve"> me ju ik </w:t>
      </w:r>
      <w:r w:rsidR="003E3879" w:rsidRPr="00DD5A60">
        <w:t>atyre pengesave apo problemeve q</w:t>
      </w:r>
      <w:r w:rsidR="00602E20" w:rsidRPr="00DD5A60">
        <w:t>ë</w:t>
      </w:r>
      <w:r w:rsidR="003E3879" w:rsidRPr="00DD5A60">
        <w:t xml:space="preserve"> i kemi pas gjat</w:t>
      </w:r>
      <w:r w:rsidR="00602E20" w:rsidRPr="00DD5A60">
        <w:t>ë</w:t>
      </w:r>
      <w:r w:rsidR="003E3879" w:rsidRPr="00DD5A60">
        <w:t xml:space="preserve"> pandemisë nuk është e vërtet</w:t>
      </w:r>
      <w:r w:rsidR="00602E20" w:rsidRPr="00DD5A60">
        <w:t>ë</w:t>
      </w:r>
      <w:r w:rsidR="003E3879" w:rsidRPr="00DD5A60">
        <w:t xml:space="preserve"> q</w:t>
      </w:r>
      <w:r w:rsidR="00602E20" w:rsidRPr="00DD5A60">
        <w:t>ë</w:t>
      </w:r>
      <w:r w:rsidR="003E3879" w:rsidRPr="00DD5A60">
        <w:t xml:space="preserve"> spitali ka pas mungesë totale të oksigjenit</w:t>
      </w:r>
      <w:r w:rsidR="004E2AB6" w:rsidRPr="00DD5A60">
        <w:t>,</w:t>
      </w:r>
      <w:r w:rsidR="003E3879" w:rsidRPr="00DD5A60">
        <w:t xml:space="preserve"> mirëpo ka pas vësht</w:t>
      </w:r>
      <w:r w:rsidR="00602E20" w:rsidRPr="00DD5A60">
        <w:t>i</w:t>
      </w:r>
      <w:r w:rsidR="003E3879" w:rsidRPr="00DD5A60">
        <w:t>rësi në furnizim në 1</w:t>
      </w:r>
      <w:r w:rsidR="004E2AB6" w:rsidRPr="00DD5A60">
        <w:t xml:space="preserve"> </w:t>
      </w:r>
      <w:r w:rsidR="003E3879" w:rsidRPr="00DD5A60">
        <w:t>ditë t</w:t>
      </w:r>
      <w:r w:rsidR="00602E20" w:rsidRPr="00DD5A60">
        <w:t>ë</w:t>
      </w:r>
      <w:r w:rsidR="003E3879" w:rsidRPr="00DD5A60">
        <w:t xml:space="preserve"> vetme ne i kemi pas 2 pacientë te t</w:t>
      </w:r>
      <w:r w:rsidR="00602E20" w:rsidRPr="00DD5A60">
        <w:t>ë</w:t>
      </w:r>
      <w:r w:rsidR="003E3879" w:rsidRPr="00DD5A60">
        <w:t xml:space="preserve"> cilët ekipet mjekësore janë detyruar me i bart n</w:t>
      </w:r>
      <w:r w:rsidR="00602E20" w:rsidRPr="00DD5A60">
        <w:t>ë</w:t>
      </w:r>
      <w:r w:rsidR="003E3879" w:rsidRPr="00DD5A60">
        <w:t xml:space="preserve"> Prishtinë si pasoj</w:t>
      </w:r>
      <w:r w:rsidR="00602E20" w:rsidRPr="00DD5A60">
        <w:t>ë</w:t>
      </w:r>
      <w:r w:rsidR="003E3879" w:rsidRPr="00DD5A60">
        <w:t xml:space="preserve"> e munges</w:t>
      </w:r>
      <w:r w:rsidR="00602E20" w:rsidRPr="00DD5A60">
        <w:t>ë</w:t>
      </w:r>
      <w:r w:rsidR="003E3879" w:rsidRPr="00DD5A60">
        <w:t xml:space="preserve">s së oksigjenit </w:t>
      </w:r>
      <w:r w:rsidRPr="00DD5A60">
        <w:t xml:space="preserve"> </w:t>
      </w:r>
      <w:r w:rsidR="003E3879" w:rsidRPr="00DD5A60">
        <w:t>mirëpo pjesa tjetër është furnizuar me oksigjen.</w:t>
      </w:r>
    </w:p>
    <w:p w14:paraId="46042ED6" w14:textId="4E6978FD" w:rsidR="003E3879" w:rsidRPr="00DD5A60" w:rsidRDefault="003E3879" w:rsidP="00CD4B4A">
      <w:pPr>
        <w:jc w:val="both"/>
      </w:pPr>
      <w:r w:rsidRPr="00DD5A60">
        <w:t>Mua më vjen keq që edhe Bujari ka qen</w:t>
      </w:r>
      <w:r w:rsidR="00602E20" w:rsidRPr="00DD5A60">
        <w:t>ë</w:t>
      </w:r>
      <w:r w:rsidRPr="00DD5A60">
        <w:t xml:space="preserve"> i infektuar</w:t>
      </w:r>
      <w:r w:rsidR="004E2AB6" w:rsidRPr="00DD5A60">
        <w:t>,</w:t>
      </w:r>
      <w:r w:rsidRPr="00DD5A60">
        <w:t xml:space="preserve"> por edhe qytetar</w:t>
      </w:r>
      <w:r w:rsidR="00602E20" w:rsidRPr="00DD5A60">
        <w:t>ë</w:t>
      </w:r>
      <w:r w:rsidRPr="00DD5A60">
        <w:t xml:space="preserve"> tjerë unë e di që ka familje që nuk </w:t>
      </w:r>
      <w:r w:rsidR="00602E20" w:rsidRPr="00DD5A60">
        <w:t>ë</w:t>
      </w:r>
      <w:r w:rsidRPr="00DD5A60">
        <w:t xml:space="preserve">shtë </w:t>
      </w:r>
      <w:proofErr w:type="spellStart"/>
      <w:r w:rsidRPr="00DD5A60">
        <w:t>vizitu</w:t>
      </w:r>
      <w:proofErr w:type="spellEnd"/>
      <w:r w:rsidRPr="00DD5A60">
        <w:t xml:space="preserve"> por ndoshta nuk ka pasur nevojë për dorën e shtetit sepse kan</w:t>
      </w:r>
      <w:r w:rsidR="00602E20" w:rsidRPr="00DD5A60">
        <w:t>ë</w:t>
      </w:r>
      <w:r w:rsidRPr="00DD5A60">
        <w:t xml:space="preserve"> qëndruar mir</w:t>
      </w:r>
      <w:r w:rsidR="00602E20" w:rsidRPr="00DD5A60">
        <w:t>ë</w:t>
      </w:r>
      <w:r w:rsidRPr="00DD5A60">
        <w:t xml:space="preserve"> financiarisht, ekonomikisht dhe gjitha ato nevoja i kanë plotësuar vet ndoshta ka pasur </w:t>
      </w:r>
      <w:commentRangeStart w:id="0"/>
      <w:r w:rsidRPr="00DD5A60">
        <w:t>mun</w:t>
      </w:r>
      <w:r w:rsidR="004E2AB6" w:rsidRPr="00DD5A60">
        <w:t>d</w:t>
      </w:r>
      <w:r w:rsidRPr="00DD5A60">
        <w:t>ësi</w:t>
      </w:r>
      <w:commentRangeEnd w:id="0"/>
      <w:r w:rsidR="00AC7B07" w:rsidRPr="00DD5A60">
        <w:rPr>
          <w:rStyle w:val="CommentReference"/>
        </w:rPr>
        <w:commentReference w:id="0"/>
      </w:r>
      <w:r w:rsidRPr="00DD5A60">
        <w:t xml:space="preserve"> të bëhet edhe më mirë</w:t>
      </w:r>
      <w:r w:rsidR="00AC7B07" w:rsidRPr="00DD5A60">
        <w:t>,</w:t>
      </w:r>
      <w:r w:rsidRPr="00DD5A60">
        <w:t xml:space="preserve"> po ne operojmë dhe veprojmë në bazë të kushteve që i kemi dhe situatës që po ballafaqohemi përditë.</w:t>
      </w:r>
    </w:p>
    <w:p w14:paraId="2985A016" w14:textId="7F5A9F3C" w:rsidR="00CA2463" w:rsidRPr="00DD5A60" w:rsidRDefault="003E3879" w:rsidP="00CD4B4A">
      <w:pPr>
        <w:jc w:val="both"/>
      </w:pPr>
      <w:r w:rsidRPr="00DD5A60">
        <w:t>Nuk po largohem prej foltores pa e përmend edhe njëherë pikën e nxeht</w:t>
      </w:r>
      <w:r w:rsidR="00602E20" w:rsidRPr="00DD5A60">
        <w:t>ë</w:t>
      </w:r>
      <w:r w:rsidRPr="00DD5A60">
        <w:t xml:space="preserve"> që ishte para drek</w:t>
      </w:r>
      <w:r w:rsidR="00602E20" w:rsidRPr="00DD5A60">
        <w:t>ë</w:t>
      </w:r>
      <w:r w:rsidRPr="00DD5A60">
        <w:t>s për her</w:t>
      </w:r>
      <w:r w:rsidR="00602E20" w:rsidRPr="00DD5A60">
        <w:t>ë</w:t>
      </w:r>
      <w:r w:rsidRPr="00DD5A60">
        <w:t xml:space="preserve"> të tretë po e përsëris se jemi dakord me u ul dhe me </w:t>
      </w:r>
      <w:proofErr w:type="spellStart"/>
      <w:r w:rsidRPr="00DD5A60">
        <w:t>bisedu</w:t>
      </w:r>
      <w:proofErr w:type="spellEnd"/>
      <w:r w:rsidRPr="00DD5A60">
        <w:t xml:space="preserve"> me pa financimin e</w:t>
      </w:r>
      <w:r w:rsidRPr="00DD5A60">
        <w:rPr>
          <w:b/>
        </w:rPr>
        <w:t xml:space="preserve"> </w:t>
      </w:r>
      <w:r w:rsidRPr="00DD5A60">
        <w:t>familjeve që kan</w:t>
      </w:r>
      <w:r w:rsidR="00602E20" w:rsidRPr="00DD5A60">
        <w:t>ë</w:t>
      </w:r>
      <w:r w:rsidRPr="00DD5A60">
        <w:t xml:space="preserve"> qenë të prekura</w:t>
      </w:r>
      <w:r w:rsidR="00AC7B07" w:rsidRPr="00DD5A60">
        <w:t>,</w:t>
      </w:r>
      <w:r w:rsidRPr="00DD5A60">
        <w:t xml:space="preserve"> mirëpo po ju garantoj q</w:t>
      </w:r>
      <w:r w:rsidR="00602E20" w:rsidRPr="00DD5A60">
        <w:t>ë</w:t>
      </w:r>
      <w:r w:rsidRPr="00DD5A60">
        <w:t xml:space="preserve"> sot nuk mundemi me marr atë vendim </w:t>
      </w:r>
      <w:r w:rsidR="00CA2463" w:rsidRPr="00DD5A60">
        <w:t>për shkak të shum</w:t>
      </w:r>
      <w:r w:rsidR="00602E20" w:rsidRPr="00DD5A60">
        <w:t>ë</w:t>
      </w:r>
      <w:r w:rsidR="00CA2463" w:rsidRPr="00DD5A60">
        <w:t xml:space="preserve"> arsyeve.</w:t>
      </w:r>
    </w:p>
    <w:p w14:paraId="065B2564" w14:textId="77777777" w:rsidR="001E1C69" w:rsidRPr="00DD5A60" w:rsidRDefault="00CA2463" w:rsidP="00CD4B4A">
      <w:pPr>
        <w:jc w:val="both"/>
      </w:pPr>
      <w:r w:rsidRPr="00DD5A60">
        <w:t>E para duhet me ditë vlerën</w:t>
      </w:r>
      <w:r w:rsidR="001E1C69" w:rsidRPr="00DD5A60">
        <w:t xml:space="preserve"> </w:t>
      </w:r>
      <w:r w:rsidRPr="00DD5A60">
        <w:t xml:space="preserve">a  është </w:t>
      </w:r>
      <w:proofErr w:type="spellStart"/>
      <w:r w:rsidRPr="00DD5A60">
        <w:t>mendu</w:t>
      </w:r>
      <w:proofErr w:type="spellEnd"/>
      <w:r w:rsidRPr="00DD5A60">
        <w:t xml:space="preserve"> me u </w:t>
      </w:r>
      <w:proofErr w:type="spellStart"/>
      <w:r w:rsidRPr="00DD5A60">
        <w:t>subvencionu</w:t>
      </w:r>
      <w:proofErr w:type="spellEnd"/>
      <w:r w:rsidRPr="00DD5A60">
        <w:t xml:space="preserve"> krejt familjet q</w:t>
      </w:r>
      <w:r w:rsidR="00602E20" w:rsidRPr="00DD5A60">
        <w:t>ë</w:t>
      </w:r>
      <w:r w:rsidRPr="00DD5A60">
        <w:t xml:space="preserve"> kanë qenë të prekura, që numri i tyre </w:t>
      </w:r>
      <w:r w:rsidR="00602E20" w:rsidRPr="00DD5A60">
        <w:t>ë</w:t>
      </w:r>
      <w:r w:rsidRPr="00DD5A60">
        <w:t xml:space="preserve">shtë diku rreth 3000 mos gabofsha </w:t>
      </w:r>
      <w:r w:rsidR="00517C66" w:rsidRPr="00DD5A60">
        <w:t xml:space="preserve">me falni nëse gaboj është </w:t>
      </w:r>
      <w:proofErr w:type="spellStart"/>
      <w:r w:rsidR="00517C66" w:rsidRPr="00DD5A60">
        <w:t>mendu</w:t>
      </w:r>
      <w:proofErr w:type="spellEnd"/>
      <w:r w:rsidR="00517C66" w:rsidRPr="00DD5A60">
        <w:t xml:space="preserve"> me u </w:t>
      </w:r>
      <w:proofErr w:type="spellStart"/>
      <w:r w:rsidR="00517C66" w:rsidRPr="00DD5A60">
        <w:t>subvencionu</w:t>
      </w:r>
      <w:proofErr w:type="spellEnd"/>
      <w:r w:rsidR="00517C66" w:rsidRPr="00DD5A60">
        <w:t xml:space="preserve"> </w:t>
      </w:r>
      <w:r w:rsidR="001E1C69" w:rsidRPr="00DD5A60">
        <w:t xml:space="preserve">krejt këto familje apo është </w:t>
      </w:r>
      <w:proofErr w:type="spellStart"/>
      <w:r w:rsidR="001E1C69" w:rsidRPr="00DD5A60">
        <w:t>mendu</w:t>
      </w:r>
      <w:proofErr w:type="spellEnd"/>
      <w:r w:rsidR="001E1C69" w:rsidRPr="00DD5A60">
        <w:t xml:space="preserve"> me u </w:t>
      </w:r>
      <w:proofErr w:type="spellStart"/>
      <w:r w:rsidR="001E1C69" w:rsidRPr="00DD5A60">
        <w:t>subvencionu</w:t>
      </w:r>
      <w:proofErr w:type="spellEnd"/>
      <w:r w:rsidR="001E1C69" w:rsidRPr="00DD5A60">
        <w:t xml:space="preserve"> vetëm rastet që qëndrojnë më dobët financiarisht edhe duhet me </w:t>
      </w:r>
      <w:proofErr w:type="spellStart"/>
      <w:r w:rsidR="001E1C69" w:rsidRPr="00DD5A60">
        <w:t>bisedu</w:t>
      </w:r>
      <w:proofErr w:type="spellEnd"/>
      <w:r w:rsidR="001E1C69" w:rsidRPr="00DD5A60">
        <w:t xml:space="preserve"> për vlerën sa këshilltarët komunal e kanë </w:t>
      </w:r>
      <w:proofErr w:type="spellStart"/>
      <w:r w:rsidR="001E1C69" w:rsidRPr="00DD5A60">
        <w:t>mendu</w:t>
      </w:r>
      <w:proofErr w:type="spellEnd"/>
      <w:r w:rsidR="001E1C69" w:rsidRPr="00DD5A60">
        <w:t xml:space="preserve"> që me nda këtyre familjeve.</w:t>
      </w:r>
    </w:p>
    <w:p w14:paraId="71B6260C" w14:textId="390EF3CA" w:rsidR="000F4390" w:rsidRPr="00DD5A60" w:rsidRDefault="001E1C69" w:rsidP="00CD4B4A">
      <w:pPr>
        <w:jc w:val="both"/>
      </w:pPr>
      <w:r w:rsidRPr="00DD5A60">
        <w:lastRenderedPageBreak/>
        <w:t xml:space="preserve">Më lejoni me </w:t>
      </w:r>
      <w:proofErr w:type="spellStart"/>
      <w:r w:rsidRPr="00DD5A60">
        <w:t>konfirmu</w:t>
      </w:r>
      <w:proofErr w:type="spellEnd"/>
      <w:r w:rsidRPr="00DD5A60">
        <w:t xml:space="preserve"> që ekzekutivi nuk e ka fut në </w:t>
      </w:r>
      <w:r w:rsidR="00AC7B07" w:rsidRPr="00DD5A60">
        <w:t>prioritete</w:t>
      </w:r>
      <w:r w:rsidRPr="00DD5A60">
        <w:t xml:space="preserve"> ndihmën financiare të familjeve.  </w:t>
      </w:r>
    </w:p>
    <w:p w14:paraId="73DE8774" w14:textId="77777777" w:rsidR="000F4390" w:rsidRPr="00DD5A60" w:rsidRDefault="000F4390" w:rsidP="00CD4B4A">
      <w:pPr>
        <w:jc w:val="both"/>
      </w:pPr>
    </w:p>
    <w:p w14:paraId="3AFF58F7" w14:textId="77777777" w:rsidR="008E0C39" w:rsidRPr="00DD5A60" w:rsidRDefault="000F4390" w:rsidP="008E0C39">
      <w:pPr>
        <w:tabs>
          <w:tab w:val="left" w:pos="4125"/>
        </w:tabs>
        <w:jc w:val="both"/>
        <w:rPr>
          <w:b/>
          <w:sz w:val="22"/>
          <w:szCs w:val="22"/>
        </w:rPr>
      </w:pPr>
      <w:proofErr w:type="spellStart"/>
      <w:r w:rsidRPr="00DD5A60">
        <w:rPr>
          <w:b/>
        </w:rPr>
        <w:t>Nevzat</w:t>
      </w:r>
      <w:proofErr w:type="spellEnd"/>
      <w:r w:rsidRPr="00DD5A60">
        <w:rPr>
          <w:b/>
        </w:rPr>
        <w:t xml:space="preserve"> </w:t>
      </w:r>
      <w:proofErr w:type="spellStart"/>
      <w:r w:rsidRPr="00DD5A60">
        <w:rPr>
          <w:b/>
        </w:rPr>
        <w:t>Isufi</w:t>
      </w:r>
      <w:proofErr w:type="spellEnd"/>
      <w:r w:rsidRPr="00DD5A60">
        <w:rPr>
          <w:b/>
        </w:rPr>
        <w:t>:</w:t>
      </w:r>
      <w:r w:rsidR="008E0C39" w:rsidRPr="00DD5A60">
        <w:rPr>
          <w:b/>
        </w:rPr>
        <w:t xml:space="preserve"> PËR RAPORTIN E QENDRËS OPERATIVE EMERGJENTE NË GJILAN</w:t>
      </w:r>
    </w:p>
    <w:p w14:paraId="7104BDE4" w14:textId="77777777" w:rsidR="008E0C39" w:rsidRPr="00DD5A60" w:rsidRDefault="008E0C39" w:rsidP="008E0C39">
      <w:pPr>
        <w:jc w:val="both"/>
      </w:pPr>
    </w:p>
    <w:p w14:paraId="5DF5BC94" w14:textId="77777777" w:rsidR="008E0C39" w:rsidRPr="00DD5A60" w:rsidRDefault="008E0C39" w:rsidP="008E0C39">
      <w:pPr>
        <w:jc w:val="both"/>
        <w:rPr>
          <w:b/>
        </w:rPr>
      </w:pPr>
    </w:p>
    <w:p w14:paraId="37505135" w14:textId="77777777" w:rsidR="008E0C39" w:rsidRPr="00DD5A60" w:rsidRDefault="008E0C39" w:rsidP="008E0C39">
      <w:pPr>
        <w:jc w:val="both"/>
      </w:pPr>
      <w:r w:rsidRPr="00DD5A60">
        <w:t>Sa i përket këtij raport mendoj se është mjaft i mangët dhe sipërfaqësor, sepse ne nuk duam të merremi aq shumë me shifrat por duam të përqendrohemi në ndryshimin e gjendje së rëndë faktike të qytetarëve. Me shifra u janë mbushur kokat të gjithë qytetarëve në raportimet e përditshme në mjetet e informimit. Për qytetarët nuk janë të rëndësishme sa takime janë mbajtur nga KKMSH, por sa i  është ofruar shërbim atij sa i është ndihmuar atij.</w:t>
      </w:r>
    </w:p>
    <w:p w14:paraId="1F48371F" w14:textId="77777777" w:rsidR="008E0C39" w:rsidRPr="00DD5A60" w:rsidRDefault="008E0C39" w:rsidP="008E0C39">
      <w:pPr>
        <w:jc w:val="both"/>
      </w:pPr>
    </w:p>
    <w:p w14:paraId="30776413" w14:textId="77777777" w:rsidR="008E0C39" w:rsidRPr="00DD5A60" w:rsidRDefault="008E0C39" w:rsidP="008E0C39">
      <w:pPr>
        <w:jc w:val="both"/>
      </w:pPr>
      <w:r w:rsidRPr="00DD5A60">
        <w:t xml:space="preserve">Përhapja dhe numri i të prekurve me virusin </w:t>
      </w:r>
      <w:proofErr w:type="spellStart"/>
      <w:r w:rsidRPr="00DD5A60">
        <w:t>Corona</w:t>
      </w:r>
      <w:proofErr w:type="spellEnd"/>
      <w:r w:rsidRPr="00DD5A60">
        <w:t xml:space="preserve"> -19 ka shkuar deri në atë masë sa nuk ka asnjë nga ne këtu që jemi të pranishëm të mos e ketë dikë qe e njeh nga afër, që e ka familjar, të afërt, mik shok, koleg, fqinj etj. Pra, ata nuk janë vetëm shifra e numra në statistika por janë dëshmitarë të asaj nëpër të cilën kanë kaluar e po kalojnë. Dhe sipas tyre ka mangësi shumë të mëdha në trajtimin e duhur të </w:t>
      </w:r>
      <w:proofErr w:type="spellStart"/>
      <w:r w:rsidRPr="00DD5A60">
        <w:t>të</w:t>
      </w:r>
      <w:proofErr w:type="spellEnd"/>
      <w:r w:rsidRPr="00DD5A60">
        <w:t xml:space="preserve"> sëmurëve të prekur nga ky virus. </w:t>
      </w:r>
    </w:p>
    <w:p w14:paraId="6F46EF23" w14:textId="542281E1" w:rsidR="008E0C39" w:rsidRPr="00DD5A60" w:rsidRDefault="008E0C39" w:rsidP="008E0C39">
      <w:pPr>
        <w:jc w:val="both"/>
      </w:pPr>
      <w:r w:rsidRPr="00DD5A60">
        <w:t>Nuk mjafton vetëm gatishmëria e personelit shëndetësor, nëse ata nuk kanë mjete, nuk kanë barëra, nuk kanë aparatura të mjaftueshme nuk kanë staf profesional  të mjaftueshëm.</w:t>
      </w:r>
    </w:p>
    <w:p w14:paraId="0F510170" w14:textId="77777777" w:rsidR="008E0C39" w:rsidRPr="00DD5A60" w:rsidRDefault="008E0C39" w:rsidP="008E0C39">
      <w:pPr>
        <w:jc w:val="both"/>
      </w:pPr>
    </w:p>
    <w:p w14:paraId="31B0D292" w14:textId="77777777" w:rsidR="008E0C39" w:rsidRPr="00DD5A60" w:rsidRDefault="008E0C39" w:rsidP="008E0C39">
      <w:pPr>
        <w:jc w:val="both"/>
      </w:pPr>
      <w:r w:rsidRPr="00DD5A60">
        <w:t xml:space="preserve">Të gjithë qytetarët e dinë dhe janë të informuar që  spitali jonë ka pasur mungesë të oksigjenit, si një artikull elementar dhe i domosdoshëm për trajtim të </w:t>
      </w:r>
      <w:proofErr w:type="spellStart"/>
      <w:r w:rsidRPr="00DD5A60">
        <w:t>të</w:t>
      </w:r>
      <w:proofErr w:type="spellEnd"/>
      <w:r w:rsidRPr="00DD5A60">
        <w:t xml:space="preserve"> sëmurëve e infektuarve nga ky virus, ndërsa në këtë raport të shkurtë  nuk thuhet asnjë fjalë. </w:t>
      </w:r>
    </w:p>
    <w:p w14:paraId="678AFD4F" w14:textId="77777777" w:rsidR="008E0C39" w:rsidRPr="00DD5A60" w:rsidRDefault="008E0C39" w:rsidP="008E0C39">
      <w:pPr>
        <w:jc w:val="both"/>
      </w:pPr>
      <w:r w:rsidRPr="00DD5A60">
        <w:t>Madje kur një nga përgjegjësit e këtij spitali ka ngritur alarmin dhe e ka bërë këtë të njohur edhe për publikun, në vend se të ketë angazhime që të sigurohet oksigjeni sa më parë, janë marrë masa për mbulimin e kësaj të vërtete, duke mbyllur faqen e internetit të spitalit. Pra veprime krejtësisht të kundërta me ato të duhurat.</w:t>
      </w:r>
    </w:p>
    <w:p w14:paraId="5A24AA79" w14:textId="77777777" w:rsidR="008E0C39" w:rsidRPr="00DD5A60" w:rsidRDefault="008E0C39" w:rsidP="008E0C39">
      <w:pPr>
        <w:jc w:val="both"/>
      </w:pPr>
      <w:r w:rsidRPr="00DD5A60">
        <w:t xml:space="preserve">Kjo tregon se sa me transparencë punohet, por edhe raportohet. </w:t>
      </w:r>
    </w:p>
    <w:p w14:paraId="4BACB794" w14:textId="77777777" w:rsidR="008E0C39" w:rsidRPr="00DD5A60" w:rsidRDefault="008E0C39" w:rsidP="008E0C39">
      <w:pPr>
        <w:jc w:val="both"/>
      </w:pPr>
      <w:r w:rsidRPr="00DD5A60">
        <w:t>Unë jam  punëtor arsimi dhe kolektivin tim ka pasur rreth 12-13 % të kolegëve të infektuar, të cilët në 90% janë trajtuar privatisht dhe me fuqinë e mundësive e mjeteve të tyre, dhe askush as i ka vizituar dhe as ka shprehur interesim për ta, përpos që i kanë ftuar në telefon për t’i bërë pjesë të statistikave. Askush nuk i ka kontrolluar nëse ata i përmbahen apo jo izolimit, nëse ata kanë nevojë të testohen apo anëtarët e tjerë të familjes. Besoj rast të tilla keni secili nga ju, nëse doni të tregoni e të bëheni objektiv në paraqitje.</w:t>
      </w:r>
    </w:p>
    <w:p w14:paraId="3C0B7784" w14:textId="77777777" w:rsidR="008E0C39" w:rsidRPr="00DD5A60" w:rsidRDefault="008E0C39" w:rsidP="008E0C39">
      <w:pPr>
        <w:jc w:val="both"/>
      </w:pPr>
    </w:p>
    <w:p w14:paraId="1EF4D91F" w14:textId="77777777" w:rsidR="008E0C39" w:rsidRPr="00DD5A60" w:rsidRDefault="008E0C39" w:rsidP="008E0C39">
      <w:pPr>
        <w:jc w:val="both"/>
      </w:pPr>
      <w:r w:rsidRPr="00DD5A60">
        <w:t>Për këtë arsye për mua ky raport është formal, i mangët, sipërfaqësor dhe nuk i pasqyron gjendjen reale dhe nuk i plotëson kushtet për t’u pranuar si i tillë.</w:t>
      </w:r>
    </w:p>
    <w:p w14:paraId="323A4FC2" w14:textId="77777777" w:rsidR="008E0C39" w:rsidRPr="00DD5A60" w:rsidRDefault="008E0C39" w:rsidP="008E0C39">
      <w:pPr>
        <w:jc w:val="both"/>
        <w:rPr>
          <w:b/>
        </w:rPr>
      </w:pPr>
    </w:p>
    <w:p w14:paraId="0212829F" w14:textId="77777777" w:rsidR="008E0C39" w:rsidRPr="00DD5A60" w:rsidRDefault="008E0C39" w:rsidP="008E0C39">
      <w:pPr>
        <w:jc w:val="both"/>
      </w:pPr>
      <w:r w:rsidRPr="00DD5A60">
        <w:t xml:space="preserve">Për këtë arsye njerëzve të prekur që janë me mijëra edhe sipas shifrave tuaja, institucionet tona komunale, duhet dalë në ndihmë edhe me mjete financiare, materiale dhe barëra, varësisht sipas nevojave që ata kanë. </w:t>
      </w:r>
    </w:p>
    <w:p w14:paraId="1B29C9A2" w14:textId="77777777" w:rsidR="008E0C39" w:rsidRPr="00DD5A60" w:rsidRDefault="008E0C39" w:rsidP="008E0C39">
      <w:pPr>
        <w:jc w:val="both"/>
      </w:pPr>
      <w:r w:rsidRPr="00DD5A60">
        <w:t xml:space="preserve">Por për ta bërë këtë duhet formuar komision që formon kriteret bënë një kategorizim rasteve, e familjeve etj. Pastaj formohet komisioni mbikëqyrës që përcjell zbatimin e këtyre punëve. Ky komision të krijohet nga anëtarët e KKMSH dhe anëtar të Kuvendit me shumicë nga opozita. </w:t>
      </w:r>
    </w:p>
    <w:p w14:paraId="2D29045A" w14:textId="77777777" w:rsidR="008E0C39" w:rsidRPr="00DD5A60" w:rsidRDefault="008E0C39" w:rsidP="008E0C39">
      <w:pPr>
        <w:tabs>
          <w:tab w:val="left" w:pos="2377"/>
        </w:tabs>
        <w:jc w:val="both"/>
      </w:pPr>
      <w:r w:rsidRPr="00DD5A60">
        <w:tab/>
      </w:r>
    </w:p>
    <w:p w14:paraId="1998B987" w14:textId="77777777" w:rsidR="008E0C39" w:rsidRPr="00DD5A60" w:rsidRDefault="008E0C39" w:rsidP="008E0C39">
      <w:pPr>
        <w:tabs>
          <w:tab w:val="left" w:pos="2377"/>
        </w:tabs>
        <w:jc w:val="both"/>
      </w:pPr>
      <w:r w:rsidRPr="00DD5A60">
        <w:t>Propozim yni është që kategorizimi të bëhet në:</w:t>
      </w:r>
    </w:p>
    <w:p w14:paraId="131238CD" w14:textId="77777777" w:rsidR="008E0C39" w:rsidRPr="00DD5A60" w:rsidRDefault="008E0C39" w:rsidP="008E0C39"/>
    <w:p w14:paraId="3D19D243" w14:textId="77777777" w:rsidR="008E0C39" w:rsidRPr="00DD5A60" w:rsidRDefault="008E0C39" w:rsidP="008E0C39"/>
    <w:p w14:paraId="22A41A40" w14:textId="77777777" w:rsidR="008E0C39" w:rsidRPr="00DD5A60" w:rsidRDefault="008E0C39" w:rsidP="008E0C39">
      <w:pPr>
        <w:pStyle w:val="ListParagraph"/>
        <w:numPr>
          <w:ilvl w:val="0"/>
          <w:numId w:val="3"/>
        </w:numPr>
      </w:pPr>
      <w:r w:rsidRPr="00DD5A60">
        <w:t xml:space="preserve">Personat e infektuar që kanë qenë të prekur por që e kanë kaluar lehtë, </w:t>
      </w:r>
    </w:p>
    <w:p w14:paraId="0C8FCEC9" w14:textId="77777777" w:rsidR="008E0C39" w:rsidRPr="00DD5A60" w:rsidRDefault="008E0C39" w:rsidP="008E0C39">
      <w:pPr>
        <w:pStyle w:val="ListParagraph"/>
        <w:numPr>
          <w:ilvl w:val="0"/>
          <w:numId w:val="3"/>
        </w:numPr>
      </w:pPr>
      <w:r w:rsidRPr="00DD5A60">
        <w:t>Personat e prekur që pasur kanë pasur shpenzime të mëdha</w:t>
      </w:r>
    </w:p>
    <w:p w14:paraId="03FCBE14" w14:textId="77777777" w:rsidR="008E0C39" w:rsidRPr="00DD5A60" w:rsidRDefault="008E0C39" w:rsidP="008E0C39">
      <w:pPr>
        <w:pStyle w:val="ListParagraph"/>
        <w:numPr>
          <w:ilvl w:val="0"/>
          <w:numId w:val="3"/>
        </w:numPr>
      </w:pPr>
      <w:r w:rsidRPr="00DD5A60">
        <w:t>Ata që janë shtruar në spital dhe kanë  qëndruar 2,4 e 6 javë</w:t>
      </w:r>
    </w:p>
    <w:p w14:paraId="1214BC91" w14:textId="77777777" w:rsidR="008E0C39" w:rsidRPr="00DD5A60" w:rsidRDefault="008E0C39" w:rsidP="008E0C39">
      <w:pPr>
        <w:ind w:left="360"/>
        <w:rPr>
          <w:b/>
        </w:rPr>
      </w:pPr>
    </w:p>
    <w:p w14:paraId="4092BC1A" w14:textId="77777777" w:rsidR="008E0C39" w:rsidRPr="00DD5A60" w:rsidRDefault="008E0C39" w:rsidP="008E0C39">
      <w:pPr>
        <w:pStyle w:val="ListParagraph"/>
        <w:numPr>
          <w:ilvl w:val="0"/>
          <w:numId w:val="4"/>
        </w:numPr>
      </w:pPr>
      <w:r w:rsidRPr="00DD5A60">
        <w:t>Vlerësim i personave e familjeve të prekura e me gjendje të rëndë ekonomike</w:t>
      </w:r>
    </w:p>
    <w:p w14:paraId="5846F87A" w14:textId="77777777" w:rsidR="008E0C39" w:rsidRPr="00DD5A60" w:rsidRDefault="008E0C39" w:rsidP="008E0C39">
      <w:pPr>
        <w:pStyle w:val="ListParagraph"/>
        <w:numPr>
          <w:ilvl w:val="0"/>
          <w:numId w:val="4"/>
        </w:numPr>
      </w:pPr>
      <w:r w:rsidRPr="00DD5A60">
        <w:t xml:space="preserve">Vlerësimi i familjeve të prekura me </w:t>
      </w:r>
      <w:proofErr w:type="spellStart"/>
      <w:r w:rsidRPr="00DD5A60">
        <w:t>covid</w:t>
      </w:r>
      <w:proofErr w:type="spellEnd"/>
      <w:r w:rsidRPr="00DD5A60">
        <w:t xml:space="preserve"> 19 e janë në asistencë sociale.</w:t>
      </w:r>
    </w:p>
    <w:p w14:paraId="35B741A7" w14:textId="4ADD837B" w:rsidR="008E0C39" w:rsidRPr="00DD5A60" w:rsidRDefault="008E0C39" w:rsidP="008E0C39">
      <w:pPr>
        <w:pStyle w:val="ListParagraph"/>
        <w:numPr>
          <w:ilvl w:val="0"/>
          <w:numId w:val="4"/>
        </w:numPr>
      </w:pPr>
      <w:r w:rsidRPr="00DD5A60">
        <w:t>Ndihma për familjet të prekura me virus e që kanë vetëm një të punësuar me të ardhura 300 € uro e më poshtë</w:t>
      </w:r>
    </w:p>
    <w:p w14:paraId="525E7BA2" w14:textId="77777777" w:rsidR="008E0C39" w:rsidRPr="00DD5A60" w:rsidRDefault="008E0C39" w:rsidP="008E0C39">
      <w:pPr>
        <w:rPr>
          <w:b/>
        </w:rPr>
      </w:pPr>
    </w:p>
    <w:p w14:paraId="0DB9D923" w14:textId="77777777" w:rsidR="008E0C39" w:rsidRPr="00DD5A60" w:rsidRDefault="008E0C39" w:rsidP="008E0C39">
      <w:pPr>
        <w:rPr>
          <w:b/>
        </w:rPr>
      </w:pPr>
    </w:p>
    <w:p w14:paraId="2DCBBAAE" w14:textId="77777777" w:rsidR="008E0C39" w:rsidRPr="00DD5A60" w:rsidRDefault="008E0C39" w:rsidP="008E0C39">
      <w:pPr>
        <w:rPr>
          <w:b/>
        </w:rPr>
      </w:pPr>
    </w:p>
    <w:p w14:paraId="7BC56A11" w14:textId="77777777" w:rsidR="008E0C39" w:rsidRPr="00DD5A60" w:rsidRDefault="008E0C39" w:rsidP="008E0C39">
      <w:pPr>
        <w:pStyle w:val="ListParagraph"/>
        <w:numPr>
          <w:ilvl w:val="0"/>
          <w:numId w:val="5"/>
        </w:numPr>
      </w:pPr>
      <w:r w:rsidRPr="00DD5A60">
        <w:t>Lista e familjeve të infektuara me izolim nga 4 -6 javë</w:t>
      </w:r>
    </w:p>
    <w:p w14:paraId="5F830B9B" w14:textId="77777777" w:rsidR="008E0C39" w:rsidRPr="00DD5A60" w:rsidRDefault="008E0C39" w:rsidP="008E0C39">
      <w:pPr>
        <w:pStyle w:val="ListParagraph"/>
        <w:numPr>
          <w:ilvl w:val="0"/>
          <w:numId w:val="5"/>
        </w:numPr>
      </w:pPr>
      <w:r w:rsidRPr="00DD5A60">
        <w:t xml:space="preserve">Lista e familjeve të infektuara të cilat kanë pasur edhe vdekje nga </w:t>
      </w:r>
      <w:proofErr w:type="spellStart"/>
      <w:r w:rsidRPr="00DD5A60">
        <w:t>covidi</w:t>
      </w:r>
      <w:proofErr w:type="spellEnd"/>
    </w:p>
    <w:p w14:paraId="416115D8" w14:textId="77777777" w:rsidR="008E0C39" w:rsidRPr="00DD5A60" w:rsidRDefault="008E0C39" w:rsidP="008E0C39">
      <w:pPr>
        <w:pStyle w:val="ListParagraph"/>
        <w:numPr>
          <w:ilvl w:val="0"/>
          <w:numId w:val="5"/>
        </w:numPr>
      </w:pPr>
      <w:r w:rsidRPr="00DD5A60">
        <w:t xml:space="preserve">Lista e familjeve të prekura që kanë kaluar </w:t>
      </w:r>
      <w:proofErr w:type="spellStart"/>
      <w:r w:rsidRPr="00DD5A60">
        <w:t>covidin</w:t>
      </w:r>
      <w:proofErr w:type="spellEnd"/>
      <w:r w:rsidRPr="00DD5A60">
        <w:t>,  e që kanë gjendje të vështirë ekonomike</w:t>
      </w:r>
    </w:p>
    <w:p w14:paraId="448FE5D2" w14:textId="77777777" w:rsidR="008E0C39" w:rsidRPr="00DD5A60" w:rsidRDefault="008E0C39" w:rsidP="008E0C39">
      <w:pPr>
        <w:pStyle w:val="ListParagraph"/>
        <w:rPr>
          <w:b/>
        </w:rPr>
      </w:pPr>
    </w:p>
    <w:p w14:paraId="5F7087C6" w14:textId="77777777" w:rsidR="008E0C39" w:rsidRPr="00DD5A60" w:rsidRDefault="008E0C39" w:rsidP="008E0C39">
      <w:pPr>
        <w:pStyle w:val="ListParagraph"/>
        <w:rPr>
          <w:b/>
        </w:rPr>
      </w:pPr>
    </w:p>
    <w:p w14:paraId="7B1592A3" w14:textId="070963A2" w:rsidR="008E0C39" w:rsidRPr="00DD5A60" w:rsidRDefault="008E0C39" w:rsidP="008E0C39">
      <w:r w:rsidRPr="00DD5A60">
        <w:t xml:space="preserve">Kostoja mesatare për trajtimin e një të infektuari sillet nga 600-650 euro, ndërsa në baza ditore </w:t>
      </w:r>
      <w:r w:rsidR="00636D9A" w:rsidRPr="00DD5A60">
        <w:t>trajtimi</w:t>
      </w:r>
      <w:r w:rsidRPr="00DD5A60">
        <w:t xml:space="preserve"> </w:t>
      </w:r>
      <w:r w:rsidR="00636D9A" w:rsidRPr="00DD5A60">
        <w:t>i</w:t>
      </w:r>
      <w:r w:rsidRPr="00DD5A60">
        <w:t xml:space="preserve"> një të sëmuri ka shkuar deri në 50 euro në ditë.</w:t>
      </w:r>
    </w:p>
    <w:p w14:paraId="05A78402" w14:textId="77777777" w:rsidR="008E0C39" w:rsidRPr="00DD5A60" w:rsidRDefault="008E0C39" w:rsidP="008E0C39"/>
    <w:p w14:paraId="067FFFE5" w14:textId="77777777" w:rsidR="008E0C39" w:rsidRPr="00DD5A60" w:rsidRDefault="008E0C39" w:rsidP="008E0C39">
      <w:pPr>
        <w:pStyle w:val="ListParagraph"/>
        <w:rPr>
          <w:b/>
        </w:rPr>
      </w:pPr>
    </w:p>
    <w:p w14:paraId="7788AC62" w14:textId="77777777" w:rsidR="000F4390" w:rsidRPr="00DD5A60" w:rsidRDefault="008E0C39" w:rsidP="008E0C39">
      <w:pPr>
        <w:pStyle w:val="ListParagraph"/>
      </w:pPr>
      <w:r w:rsidRPr="00DD5A60">
        <w:t>Ndihma financiare dhe me barëra e me pako emergjente të bëhet nga buxheti i komunës apo edhe buxheti i pa shpenzuar për këtë vit.</w:t>
      </w:r>
    </w:p>
    <w:p w14:paraId="514A34A5" w14:textId="77777777" w:rsidR="000F4390" w:rsidRPr="00DD5A60" w:rsidRDefault="000F4390" w:rsidP="00CD4B4A">
      <w:pPr>
        <w:jc w:val="both"/>
        <w:rPr>
          <w:b/>
        </w:rPr>
      </w:pPr>
    </w:p>
    <w:p w14:paraId="26D28053" w14:textId="17F8C7EC" w:rsidR="004C1FBA" w:rsidRPr="00DD5A60" w:rsidRDefault="000F4390" w:rsidP="00CD4B4A">
      <w:pPr>
        <w:jc w:val="both"/>
      </w:pPr>
      <w:r w:rsidRPr="00DD5A60">
        <w:rPr>
          <w:b/>
        </w:rPr>
        <w:t xml:space="preserve">Riza </w:t>
      </w:r>
      <w:proofErr w:type="spellStart"/>
      <w:r w:rsidRPr="00DD5A60">
        <w:rPr>
          <w:b/>
        </w:rPr>
        <w:t>Avdyli</w:t>
      </w:r>
      <w:proofErr w:type="spellEnd"/>
      <w:r w:rsidRPr="00DD5A60">
        <w:rPr>
          <w:b/>
        </w:rPr>
        <w:t>:</w:t>
      </w:r>
      <w:r w:rsidR="008E0C39" w:rsidRPr="00DD5A60">
        <w:rPr>
          <w:b/>
        </w:rPr>
        <w:t xml:space="preserve"> </w:t>
      </w:r>
      <w:r w:rsidR="004C1FBA" w:rsidRPr="00DD5A60">
        <w:t xml:space="preserve">përpara vetes kemi një  Raport nga Qendra Operative Emergjente në Gjilan e cila ka paraqit raportin e punës për një periudhë 3 mujore dhe pajtohem edhe unë me </w:t>
      </w:r>
      <w:proofErr w:type="spellStart"/>
      <w:r w:rsidR="004C1FBA" w:rsidRPr="00DD5A60">
        <w:t>Nevzatin</w:t>
      </w:r>
      <w:proofErr w:type="spellEnd"/>
      <w:r w:rsidR="004C1FBA" w:rsidRPr="00DD5A60">
        <w:t xml:space="preserve"> që në këtë kohë qytetarit më së paku i interesojnë shifrat dhe numrat, i interesojnë më së paku takimet se sa takime janë mbajt nga anëtarët e kësaj trupe.</w:t>
      </w:r>
    </w:p>
    <w:p w14:paraId="7491B695" w14:textId="17852327" w:rsidR="004C1FBA" w:rsidRPr="00DD5A60" w:rsidRDefault="004C1FBA" w:rsidP="00CD4B4A">
      <w:pPr>
        <w:jc w:val="both"/>
      </w:pPr>
      <w:r w:rsidRPr="00DD5A60">
        <w:t xml:space="preserve">Por qytetarit i intereson shumë ndihma të cilën ja ofron komuna në veçanti por edhe në përgjithësi shteti dhe këtu jemi dëshmitarë të gjithë që e kemi pa që nga 2 pushtetet ka qenë një </w:t>
      </w:r>
      <w:r w:rsidR="0000169D" w:rsidRPr="00DD5A60">
        <w:t>neglizhencë</w:t>
      </w:r>
      <w:r w:rsidRPr="00DD5A60">
        <w:t xml:space="preserve"> totale  rreth rasteve të </w:t>
      </w:r>
      <w:proofErr w:type="spellStart"/>
      <w:r w:rsidRPr="00DD5A60">
        <w:t>të</w:t>
      </w:r>
      <w:proofErr w:type="spellEnd"/>
      <w:r w:rsidRPr="00DD5A60">
        <w:t xml:space="preserve"> infektuarve me covid-19.</w:t>
      </w:r>
    </w:p>
    <w:p w14:paraId="15166872" w14:textId="77777777" w:rsidR="00C7353F" w:rsidRPr="00DD5A60" w:rsidRDefault="004C1FBA" w:rsidP="00CD4B4A">
      <w:pPr>
        <w:jc w:val="both"/>
      </w:pPr>
      <w:r w:rsidRPr="00DD5A60">
        <w:t xml:space="preserve">Pse e them këtë </w:t>
      </w:r>
      <w:r w:rsidR="006B2A8E" w:rsidRPr="00DD5A60">
        <w:t>se ka munguar koordinimi i dy pushteteve e para që është shumë e rëndësishme dhe shumë më lehtë kishte me qenë gjendja sikur të ishte ky koordinim në mënyrën më të mirë të mundshme</w:t>
      </w:r>
      <w:r w:rsidR="00C7353F" w:rsidRPr="00DD5A60">
        <w:t>.</w:t>
      </w:r>
    </w:p>
    <w:p w14:paraId="17B189B3" w14:textId="77777777" w:rsidR="00C7353F" w:rsidRPr="00DD5A60" w:rsidRDefault="00C7353F" w:rsidP="00CD4B4A">
      <w:pPr>
        <w:jc w:val="both"/>
      </w:pPr>
      <w:r w:rsidRPr="00DD5A60">
        <w:t>Vetëm ditëve të fundit javën e fundit Qeveria e Kosov</w:t>
      </w:r>
      <w:r w:rsidR="00AF180B" w:rsidRPr="00DD5A60">
        <w:t>ë</w:t>
      </w:r>
      <w:r w:rsidRPr="00DD5A60">
        <w:t>s i merr brenda ditës 2 vendime ose edhe 3 rreth orarit të lëvizjes, rreth orarit të punës dhe me të v</w:t>
      </w:r>
      <w:r w:rsidR="00AF180B" w:rsidRPr="00DD5A60">
        <w:t>ë</w:t>
      </w:r>
      <w:r w:rsidRPr="00DD5A60">
        <w:t>rtet</w:t>
      </w:r>
      <w:r w:rsidR="00AF180B" w:rsidRPr="00DD5A60">
        <w:t>ë</w:t>
      </w:r>
      <w:r w:rsidRPr="00DD5A60">
        <w:t xml:space="preserve"> qytetarët tanë kanë qenë të hutuar, kanë qenë të habitur se në bazë të cilit vendim duhet ta respektojnë.</w:t>
      </w:r>
    </w:p>
    <w:p w14:paraId="10FC58EB" w14:textId="13984673" w:rsidR="008E0C39" w:rsidRPr="00DD5A60" w:rsidRDefault="00C7353F" w:rsidP="00CD4B4A">
      <w:pPr>
        <w:jc w:val="both"/>
      </w:pPr>
      <w:r w:rsidRPr="00DD5A60">
        <w:t>V</w:t>
      </w:r>
      <w:r w:rsidR="00AF180B" w:rsidRPr="00DD5A60">
        <w:t>a</w:t>
      </w:r>
      <w:r w:rsidRPr="00DD5A60">
        <w:t>zhdojmë me ato d</w:t>
      </w:r>
      <w:r w:rsidR="00AF180B" w:rsidRPr="00DD5A60">
        <w:t>ë</w:t>
      </w:r>
      <w:r w:rsidRPr="00DD5A60">
        <w:t xml:space="preserve">shtimet tjera të qeverisë lokale sepse këtu jemi duke e </w:t>
      </w:r>
      <w:proofErr w:type="spellStart"/>
      <w:r w:rsidRPr="00DD5A60">
        <w:t>diskutu</w:t>
      </w:r>
      <w:proofErr w:type="spellEnd"/>
      <w:r w:rsidRPr="00DD5A60">
        <w:t xml:space="preserve"> një raport QKMF</w:t>
      </w:r>
      <w:r w:rsidR="0000169D" w:rsidRPr="00DD5A60">
        <w:t>,</w:t>
      </w:r>
      <w:r w:rsidRPr="00DD5A60">
        <w:t xml:space="preserve"> mirëpo prap</w:t>
      </w:r>
      <w:r w:rsidR="0000169D" w:rsidRPr="00DD5A60">
        <w:t>ë</w:t>
      </w:r>
      <w:r w:rsidRPr="00DD5A60">
        <w:t xml:space="preserve"> nuk mundem me i ik përgjegjësisë dhe të nivelit qendror sepse janë të ndërlidhura dhe gjithsesi qytetarët e Gjilanit në veçanti dhe gjithë Kosovës i mirëpresin këto ndihma.   </w:t>
      </w:r>
      <w:r w:rsidR="006B2A8E" w:rsidRPr="00DD5A60">
        <w:t xml:space="preserve"> </w:t>
      </w:r>
      <w:r w:rsidR="004C1FBA" w:rsidRPr="00DD5A60">
        <w:t xml:space="preserve">  </w:t>
      </w:r>
      <w:r w:rsidR="008E0C39" w:rsidRPr="00DD5A60">
        <w:t xml:space="preserve"> </w:t>
      </w:r>
    </w:p>
    <w:p w14:paraId="3BEBEE63" w14:textId="77777777" w:rsidR="008E0C39" w:rsidRPr="00DD5A60" w:rsidRDefault="008E0C39" w:rsidP="00CD4B4A">
      <w:pPr>
        <w:jc w:val="both"/>
        <w:rPr>
          <w:b/>
        </w:rPr>
      </w:pPr>
    </w:p>
    <w:p w14:paraId="65251C96" w14:textId="77777777" w:rsidR="008E0C39" w:rsidRPr="00DD5A60" w:rsidRDefault="008E0C39" w:rsidP="00CD4B4A">
      <w:pPr>
        <w:jc w:val="both"/>
      </w:pPr>
      <w:r w:rsidRPr="00DD5A60">
        <w:rPr>
          <w:b/>
        </w:rPr>
        <w:t xml:space="preserve">Arbër </w:t>
      </w:r>
      <w:proofErr w:type="spellStart"/>
      <w:r w:rsidRPr="00DD5A60">
        <w:rPr>
          <w:b/>
        </w:rPr>
        <w:t>Ismajli</w:t>
      </w:r>
      <w:proofErr w:type="spellEnd"/>
      <w:r w:rsidRPr="00DD5A60">
        <w:rPr>
          <w:b/>
        </w:rPr>
        <w:t>:</w:t>
      </w:r>
      <w:r w:rsidR="00C7353F" w:rsidRPr="00DD5A60">
        <w:rPr>
          <w:b/>
        </w:rPr>
        <w:t xml:space="preserve"> </w:t>
      </w:r>
      <w:r w:rsidR="00D03E99" w:rsidRPr="00DD5A60">
        <w:t>e dini pse e përmenda oksigjenin sepse nuk kemi të drejtë ne si Qendër Operative, as si Kuvend Komunal me fut në raport një diçka e cila është përgjegjësi shtetërore.</w:t>
      </w:r>
    </w:p>
    <w:p w14:paraId="5BC6916A" w14:textId="49ED2FD3" w:rsidR="00D03E99" w:rsidRPr="00DD5A60" w:rsidRDefault="00D03E99" w:rsidP="00CD4B4A">
      <w:pPr>
        <w:jc w:val="both"/>
      </w:pPr>
      <w:r w:rsidRPr="00DD5A60">
        <w:lastRenderedPageBreak/>
        <w:t>Pra kjo përgjegjësi bie mbi Ministrinë e Shëndetësisë dhe ajo çka ne e kemi bërë  10 ditë rend kemi b</w:t>
      </w:r>
      <w:r w:rsidR="00AF180B" w:rsidRPr="00DD5A60">
        <w:t>ë</w:t>
      </w:r>
      <w:r w:rsidRPr="00DD5A60">
        <w:t xml:space="preserve">rë apele publike, lutje në Ministri  deklarata për me u </w:t>
      </w:r>
      <w:r w:rsidR="0000169D" w:rsidRPr="00DD5A60">
        <w:t>kthye</w:t>
      </w:r>
      <w:r w:rsidRPr="00DD5A60">
        <w:t xml:space="preserve"> kah Gjilani dhe me </w:t>
      </w:r>
      <w:r w:rsidR="0000169D" w:rsidRPr="00DD5A60">
        <w:t>furnizua</w:t>
      </w:r>
      <w:r w:rsidRPr="00DD5A60">
        <w:t xml:space="preserve"> Gjilanin me oksigjen sepse aq kemi pas në dorën tonë.</w:t>
      </w:r>
    </w:p>
    <w:p w14:paraId="6BC57110" w14:textId="77777777" w:rsidR="00BA6B7F" w:rsidRPr="00DD5A60" w:rsidRDefault="00D03E99" w:rsidP="00CD4B4A">
      <w:pPr>
        <w:jc w:val="both"/>
      </w:pPr>
      <w:r w:rsidRPr="00DD5A60">
        <w:t xml:space="preserve">Unë oksigjenin e përmenda për korrektësi sepse kjo që e keni kërkuar është e drejtë edhe normalisht që sot me bë një raport tjetër kemi me bë më të mirë sepse çdo herë na ik diçka. </w:t>
      </w:r>
    </w:p>
    <w:p w14:paraId="108F5FB0" w14:textId="77777777" w:rsidR="00BA6B7F" w:rsidRPr="00DD5A60" w:rsidRDefault="00BA6B7F" w:rsidP="00CD4B4A">
      <w:pPr>
        <w:jc w:val="both"/>
      </w:pPr>
    </w:p>
    <w:p w14:paraId="67569390" w14:textId="7053CE48" w:rsidR="00D03E99" w:rsidRPr="00DD5A60" w:rsidRDefault="00BA6B7F" w:rsidP="00CD4B4A">
      <w:pPr>
        <w:jc w:val="both"/>
        <w:rPr>
          <w:b/>
        </w:rPr>
      </w:pPr>
      <w:r w:rsidRPr="00DD5A60">
        <w:rPr>
          <w:b/>
        </w:rPr>
        <w:t xml:space="preserve">Arta </w:t>
      </w:r>
      <w:proofErr w:type="spellStart"/>
      <w:r w:rsidRPr="00DD5A60">
        <w:rPr>
          <w:b/>
        </w:rPr>
        <w:t>Haziri</w:t>
      </w:r>
      <w:proofErr w:type="spellEnd"/>
      <w:r w:rsidRPr="00DD5A60">
        <w:rPr>
          <w:b/>
        </w:rPr>
        <w:t xml:space="preserve"> </w:t>
      </w:r>
      <w:proofErr w:type="spellStart"/>
      <w:r w:rsidRPr="00DD5A60">
        <w:rPr>
          <w:b/>
        </w:rPr>
        <w:t>Nuhiu</w:t>
      </w:r>
      <w:proofErr w:type="spellEnd"/>
      <w:r w:rsidRPr="00DD5A60">
        <w:rPr>
          <w:b/>
        </w:rPr>
        <w:t>:</w:t>
      </w:r>
      <w:r w:rsidR="00D03E99" w:rsidRPr="00DD5A60">
        <w:rPr>
          <w:b/>
        </w:rPr>
        <w:t xml:space="preserve"> </w:t>
      </w:r>
      <w:r w:rsidR="00056670" w:rsidRPr="00DD5A60">
        <w:t>lidhur me propozimin edhe unë pajtohem plot</w:t>
      </w:r>
      <w:r w:rsidR="00A448FF" w:rsidRPr="00DD5A60">
        <w:t>ë</w:t>
      </w:r>
      <w:r w:rsidR="00056670" w:rsidRPr="00DD5A60">
        <w:t xml:space="preserve">sisht </w:t>
      </w:r>
      <w:r w:rsidR="00A448FF" w:rsidRPr="00DD5A60">
        <w:t xml:space="preserve">dhe duhet të ulemi te flasim me drejtorin e </w:t>
      </w:r>
      <w:r w:rsidR="005E3D11" w:rsidRPr="00DD5A60">
        <w:t>Financave</w:t>
      </w:r>
      <w:r w:rsidR="00A448FF" w:rsidRPr="00DD5A60">
        <w:t xml:space="preserve"> dhe t’ju ndihmojmë të gjithë të prekurve nga </w:t>
      </w:r>
      <w:proofErr w:type="spellStart"/>
      <w:r w:rsidR="00A448FF" w:rsidRPr="00DD5A60">
        <w:t>covidi</w:t>
      </w:r>
      <w:proofErr w:type="spellEnd"/>
      <w:r w:rsidR="00A448FF" w:rsidRPr="00DD5A60">
        <w:t>.</w:t>
      </w:r>
      <w:r w:rsidR="00A448FF" w:rsidRPr="00DD5A60">
        <w:rPr>
          <w:b/>
        </w:rPr>
        <w:t xml:space="preserve"> </w:t>
      </w:r>
      <w:r w:rsidR="00056670" w:rsidRPr="00DD5A60">
        <w:rPr>
          <w:b/>
        </w:rPr>
        <w:t xml:space="preserve"> </w:t>
      </w:r>
    </w:p>
    <w:p w14:paraId="7F67F717" w14:textId="77777777" w:rsidR="00FE6498" w:rsidRPr="00DD5A60" w:rsidRDefault="00FE6498" w:rsidP="00CD4B4A">
      <w:pPr>
        <w:jc w:val="both"/>
        <w:rPr>
          <w:b/>
        </w:rPr>
      </w:pPr>
    </w:p>
    <w:p w14:paraId="527F3041" w14:textId="5A1D8C6D" w:rsidR="00FE6498" w:rsidRPr="00DD5A60" w:rsidRDefault="00FE6498" w:rsidP="00CD4B4A">
      <w:pPr>
        <w:jc w:val="both"/>
      </w:pPr>
      <w:r w:rsidRPr="00DD5A60">
        <w:rPr>
          <w:b/>
        </w:rPr>
        <w:t xml:space="preserve">Bujar </w:t>
      </w:r>
      <w:proofErr w:type="spellStart"/>
      <w:r w:rsidRPr="00DD5A60">
        <w:rPr>
          <w:b/>
        </w:rPr>
        <w:t>Nevzati</w:t>
      </w:r>
      <w:proofErr w:type="spellEnd"/>
      <w:r w:rsidRPr="00DD5A60">
        <w:rPr>
          <w:b/>
        </w:rPr>
        <w:t xml:space="preserve">: </w:t>
      </w:r>
      <w:r w:rsidRPr="00DD5A60">
        <w:t>unë po mundohem të jem i shkurt  për arsye po besoj që shumica nga ne jemi përball me një formë tjetër</w:t>
      </w:r>
      <w:r w:rsidR="005E3D11" w:rsidRPr="00DD5A60">
        <w:t>,</w:t>
      </w:r>
      <w:r w:rsidRPr="00DD5A60">
        <w:t xml:space="preserve"> mirëpo unë kam vërejtje në doktorin, ne një doktor e kemi këtu në kuvend dhe është këshilltar i zëvendëskryeministrit doli e propozoi këtu dhe shkoi.</w:t>
      </w:r>
    </w:p>
    <w:p w14:paraId="746B140A" w14:textId="2EF0FD55" w:rsidR="00FE6498" w:rsidRPr="00DD5A60" w:rsidRDefault="00FE6498" w:rsidP="00CD4B4A">
      <w:pPr>
        <w:jc w:val="both"/>
      </w:pPr>
      <w:r w:rsidRPr="00DD5A60">
        <w:t xml:space="preserve">Ai është më i thirruri me </w:t>
      </w:r>
      <w:r w:rsidR="005E3D11" w:rsidRPr="00DD5A60">
        <w:t>bisedua</w:t>
      </w:r>
      <w:r w:rsidRPr="00DD5A60">
        <w:t xml:space="preserve"> për këtë temë</w:t>
      </w:r>
      <w:r w:rsidR="005E3D11" w:rsidRPr="00DD5A60">
        <w:t>,</w:t>
      </w:r>
      <w:r w:rsidRPr="00DD5A60">
        <w:t xml:space="preserve"> mirëpo nuk e di tash arsyen e tij po unë e di një se jam përball me pandeminë jo për çështjen time personale dhe mendoj që jemi fajtor të gjithë  me shumë përgjegjësi e di që ka qeverisja komunale</w:t>
      </w:r>
      <w:r w:rsidR="005E3D11" w:rsidRPr="00DD5A60">
        <w:t>,</w:t>
      </w:r>
      <w:r w:rsidRPr="00DD5A60">
        <w:t xml:space="preserve"> mirëpo edhe ne kemi një pjesë të fajit se kemi mu</w:t>
      </w:r>
      <w:r w:rsidR="005E3D11" w:rsidRPr="00DD5A60">
        <w:t>ndur</w:t>
      </w:r>
      <w:r w:rsidRPr="00DD5A60">
        <w:t xml:space="preserve"> më herët me </w:t>
      </w:r>
      <w:r w:rsidR="005E3D11" w:rsidRPr="00DD5A60">
        <w:t xml:space="preserve">thirr </w:t>
      </w:r>
      <w:r w:rsidRPr="00DD5A60">
        <w:t xml:space="preserve"> një seancë të jashtëzakonshme dhe me marr këtë vendim që u propozu</w:t>
      </w:r>
      <w:r w:rsidR="005E3D11" w:rsidRPr="00DD5A60">
        <w:t>a</w:t>
      </w:r>
      <w:r w:rsidRPr="00DD5A60">
        <w:t xml:space="preserve"> sot dhe hyni në rend të ditës.</w:t>
      </w:r>
    </w:p>
    <w:p w14:paraId="4AECA916" w14:textId="31369888" w:rsidR="00FE6498" w:rsidRPr="00DD5A60" w:rsidRDefault="00FE6498" w:rsidP="00CD4B4A">
      <w:pPr>
        <w:jc w:val="both"/>
      </w:pPr>
      <w:r w:rsidRPr="00DD5A60">
        <w:t xml:space="preserve">Tash ne po mendoj se kemi </w:t>
      </w:r>
      <w:proofErr w:type="spellStart"/>
      <w:r w:rsidRPr="00DD5A60">
        <w:t>dështu</w:t>
      </w:r>
      <w:proofErr w:type="spellEnd"/>
      <w:r w:rsidRPr="00DD5A60">
        <w:t xml:space="preserve"> në të gjitha aspektet absolut nuk pajtohem me ato që s’kemi </w:t>
      </w:r>
      <w:proofErr w:type="spellStart"/>
      <w:r w:rsidRPr="00DD5A60">
        <w:t>dështu</w:t>
      </w:r>
      <w:proofErr w:type="spellEnd"/>
      <w:r w:rsidRPr="00DD5A60">
        <w:t xml:space="preserve"> kjo është e vërtetë që është në krejt botën dhe është e vërtetë që ka ardh</w:t>
      </w:r>
      <w:r w:rsidR="005E3D11" w:rsidRPr="00DD5A60">
        <w:t>ur</w:t>
      </w:r>
      <w:r w:rsidRPr="00DD5A60">
        <w:t xml:space="preserve"> një virus i paparashi</w:t>
      </w:r>
      <w:r w:rsidR="005E3D11" w:rsidRPr="00DD5A60">
        <w:t>kuar</w:t>
      </w:r>
      <w:r w:rsidRPr="00DD5A60">
        <w:t xml:space="preserve"> dhe i pa</w:t>
      </w:r>
      <w:r w:rsidR="005E3D11" w:rsidRPr="00DD5A60">
        <w:t>parë</w:t>
      </w:r>
      <w:r w:rsidRPr="00DD5A60">
        <w:t xml:space="preserve"> mirëpo tash kur u bën mbi 10 muaj dhe ne akoma po s</w:t>
      </w:r>
      <w:r w:rsidR="005E3D11" w:rsidRPr="00DD5A60">
        <w:t>illemi</w:t>
      </w:r>
      <w:r w:rsidRPr="00DD5A60">
        <w:t xml:space="preserve"> thuajse sikur në fillim.</w:t>
      </w:r>
    </w:p>
    <w:p w14:paraId="741F88BB" w14:textId="304D0051" w:rsidR="006E396B" w:rsidRPr="00DD5A60" w:rsidRDefault="00FE6498" w:rsidP="00CD4B4A">
      <w:pPr>
        <w:jc w:val="both"/>
      </w:pPr>
      <w:r w:rsidRPr="00DD5A60">
        <w:t>Mungesat që keni mu</w:t>
      </w:r>
      <w:r w:rsidR="007A2EE6" w:rsidRPr="00DD5A60">
        <w:t>ndur</w:t>
      </w:r>
      <w:r w:rsidRPr="00DD5A60">
        <w:t xml:space="preserve"> me i kry</w:t>
      </w:r>
      <w:r w:rsidR="007A2EE6" w:rsidRPr="00DD5A60">
        <w:t>e</w:t>
      </w:r>
      <w:r w:rsidRPr="00DD5A60">
        <w:t xml:space="preserve"> me një angazhim tonin pak më të madh ndoshta këtu ka </w:t>
      </w:r>
      <w:r w:rsidR="007A2EE6" w:rsidRPr="00DD5A60">
        <w:t>këshilltar</w:t>
      </w:r>
      <w:r w:rsidRPr="00DD5A60">
        <w:t xml:space="preserve"> që nuk ka qenë në spital asnjëherë për vete personalisht nuk kam qenë por me i </w:t>
      </w:r>
      <w:proofErr w:type="spellStart"/>
      <w:r w:rsidRPr="00DD5A60">
        <w:t>vizitu</w:t>
      </w:r>
      <w:proofErr w:type="spellEnd"/>
      <w:r w:rsidRPr="00DD5A60">
        <w:t xml:space="preserve"> të </w:t>
      </w:r>
      <w:r w:rsidR="007A2EE6" w:rsidRPr="00DD5A60">
        <w:t>tjerët</w:t>
      </w:r>
      <w:r w:rsidRPr="00DD5A60">
        <w:t xml:space="preserve"> dhe me u </w:t>
      </w:r>
      <w:r w:rsidR="007A2EE6" w:rsidRPr="00DD5A60">
        <w:t>interesua</w:t>
      </w:r>
      <w:r w:rsidRPr="00DD5A60">
        <w:t xml:space="preserve"> për të tjerët  ka</w:t>
      </w:r>
      <w:r w:rsidR="007A2EE6" w:rsidRPr="00DD5A60">
        <w:t>m qenë</w:t>
      </w:r>
      <w:r w:rsidRPr="00DD5A60">
        <w:t xml:space="preserve"> mbi 100 herë edhe sot në mëngjes isha kam </w:t>
      </w:r>
      <w:proofErr w:type="spellStart"/>
      <w:r w:rsidRPr="00DD5A60">
        <w:t>shku</w:t>
      </w:r>
      <w:proofErr w:type="spellEnd"/>
      <w:r w:rsidRPr="00DD5A60">
        <w:t xml:space="preserve"> me ju </w:t>
      </w:r>
      <w:proofErr w:type="spellStart"/>
      <w:r w:rsidRPr="00DD5A60">
        <w:t>ndihmu</w:t>
      </w:r>
      <w:proofErr w:type="spellEnd"/>
      <w:r w:rsidRPr="00DD5A60">
        <w:t xml:space="preserve"> aq sa kam pas mundësi</w:t>
      </w:r>
      <w:r w:rsidR="007A2EE6" w:rsidRPr="00DD5A60">
        <w:t>,</w:t>
      </w:r>
      <w:r w:rsidRPr="00DD5A60">
        <w:t xml:space="preserve"> por gjendja është e rëndë edhe sot ani pse ka ra gjendja </w:t>
      </w:r>
      <w:r w:rsidR="006E396B" w:rsidRPr="00DD5A60">
        <w:t>se atë që e tha kryetari është e vërtetë.</w:t>
      </w:r>
    </w:p>
    <w:p w14:paraId="78CD62AB" w14:textId="594F8076" w:rsidR="006E396B" w:rsidRPr="00DD5A60" w:rsidRDefault="006E396B" w:rsidP="00CD4B4A">
      <w:pPr>
        <w:jc w:val="both"/>
      </w:pPr>
      <w:r w:rsidRPr="00DD5A60">
        <w:t>Edhe me oksigjen pajtohem tash është stabilizu</w:t>
      </w:r>
      <w:r w:rsidR="00CE00BE" w:rsidRPr="00DD5A60">
        <w:t>a</w:t>
      </w:r>
      <w:r w:rsidRPr="00DD5A60">
        <w:t xml:space="preserve"> gjendja në spitalin e </w:t>
      </w:r>
      <w:r w:rsidR="00CE00BE" w:rsidRPr="00DD5A60">
        <w:t>G</w:t>
      </w:r>
      <w:r w:rsidRPr="00DD5A60">
        <w:t>jilanit por një kohë të gjatë nj</w:t>
      </w:r>
      <w:r w:rsidR="00CE00BE" w:rsidRPr="00DD5A60">
        <w:t>a</w:t>
      </w:r>
      <w:r w:rsidRPr="00DD5A60">
        <w:t xml:space="preserve"> dy javë ata e kanë pas me orë të caktuar.</w:t>
      </w:r>
    </w:p>
    <w:p w14:paraId="7A4F3A52" w14:textId="51726C0B" w:rsidR="00FE6498" w:rsidRPr="00DD5A60" w:rsidRDefault="006E396B" w:rsidP="00CD4B4A">
      <w:pPr>
        <w:jc w:val="both"/>
      </w:pPr>
      <w:r w:rsidRPr="00DD5A60">
        <w:t xml:space="preserve">Ne mundemi edhe sot se nuk është vonë me i përgatit mjekët tanë për fat të keq jo të gjithë po një pjesë e madhe akoma </w:t>
      </w:r>
      <w:r w:rsidR="00CE00BE" w:rsidRPr="00DD5A60">
        <w:t>frikohen</w:t>
      </w:r>
      <w:r w:rsidRPr="00DD5A60">
        <w:t xml:space="preserve"> prej saj se prej brenda të kanë </w:t>
      </w:r>
      <w:r w:rsidR="00CE00BE" w:rsidRPr="00DD5A60">
        <w:t>vlerësua</w:t>
      </w:r>
      <w:r w:rsidRPr="00DD5A60">
        <w:t xml:space="preserve"> se çka ki një pjesë e njerëzve kanë </w:t>
      </w:r>
      <w:proofErr w:type="spellStart"/>
      <w:r w:rsidRPr="00DD5A60">
        <w:t>shku</w:t>
      </w:r>
      <w:proofErr w:type="spellEnd"/>
      <w:r w:rsidRPr="00DD5A60">
        <w:t xml:space="preserve"> për moskujdes se s</w:t>
      </w:r>
      <w:r w:rsidR="00CE00BE" w:rsidRPr="00DD5A60">
        <w:t>’</w:t>
      </w:r>
      <w:r w:rsidRPr="00DD5A60">
        <w:t xml:space="preserve">ka pas kush me ju dhanë ndihmë.  </w:t>
      </w:r>
      <w:r w:rsidR="00FE6498" w:rsidRPr="00DD5A60">
        <w:t xml:space="preserve"> </w:t>
      </w:r>
    </w:p>
    <w:p w14:paraId="4C7D53E6" w14:textId="77777777" w:rsidR="00FE6498" w:rsidRPr="00DD5A60" w:rsidRDefault="00FE6498" w:rsidP="00CD4B4A">
      <w:pPr>
        <w:jc w:val="both"/>
        <w:rPr>
          <w:b/>
        </w:rPr>
      </w:pPr>
    </w:p>
    <w:p w14:paraId="7F087EFC" w14:textId="77777777" w:rsidR="00740956" w:rsidRPr="00DD5A60" w:rsidRDefault="00FE6498" w:rsidP="00CD4B4A">
      <w:pPr>
        <w:jc w:val="both"/>
      </w:pPr>
      <w:proofErr w:type="spellStart"/>
      <w:r w:rsidRPr="00DD5A60">
        <w:rPr>
          <w:b/>
        </w:rPr>
        <w:t>Shefik</w:t>
      </w:r>
      <w:proofErr w:type="spellEnd"/>
      <w:r w:rsidRPr="00DD5A60">
        <w:rPr>
          <w:b/>
        </w:rPr>
        <w:t xml:space="preserve"> </w:t>
      </w:r>
      <w:proofErr w:type="spellStart"/>
      <w:r w:rsidRPr="00DD5A60">
        <w:rPr>
          <w:b/>
        </w:rPr>
        <w:t>Surdulli</w:t>
      </w:r>
      <w:proofErr w:type="spellEnd"/>
      <w:r w:rsidRPr="00DD5A60">
        <w:rPr>
          <w:b/>
        </w:rPr>
        <w:t>:</w:t>
      </w:r>
      <w:r w:rsidR="00740956" w:rsidRPr="00DD5A60">
        <w:rPr>
          <w:b/>
        </w:rPr>
        <w:t xml:space="preserve"> </w:t>
      </w:r>
      <w:r w:rsidR="00740956" w:rsidRPr="00DD5A60">
        <w:t>diskutimi im ësht</w:t>
      </w:r>
      <w:r w:rsidR="003746CA" w:rsidRPr="00DD5A60">
        <w:t>ë</w:t>
      </w:r>
      <w:r w:rsidR="00740956" w:rsidRPr="00DD5A60">
        <w:t xml:space="preserve"> </w:t>
      </w:r>
      <w:proofErr w:type="spellStart"/>
      <w:r w:rsidR="00740956" w:rsidRPr="00DD5A60">
        <w:t>konform</w:t>
      </w:r>
      <w:proofErr w:type="spellEnd"/>
      <w:r w:rsidR="00740956" w:rsidRPr="00DD5A60">
        <w:t xml:space="preserve"> kësaj pike të rendit të ditës ajo që e thanë kolegët e mi qëndron sepse pandemia i ka godit të gjitha shtresat e shoqërisë sonë si në gjithë botën por ndihma nuk ka arrit të gjitha kategoritë e shoq</w:t>
      </w:r>
      <w:r w:rsidR="003746CA" w:rsidRPr="00DD5A60">
        <w:t>ë</w:t>
      </w:r>
      <w:r w:rsidR="00740956" w:rsidRPr="00DD5A60">
        <w:t>ris</w:t>
      </w:r>
      <w:r w:rsidR="003746CA" w:rsidRPr="00DD5A60">
        <w:t>ë</w:t>
      </w:r>
      <w:r w:rsidR="00740956" w:rsidRPr="00DD5A60">
        <w:t xml:space="preserve"> sonë për këtë unë kam një diskutim këtu.</w:t>
      </w:r>
    </w:p>
    <w:p w14:paraId="03FC80FD" w14:textId="4DA5C4A5" w:rsidR="003746CA" w:rsidRPr="00DD5A60" w:rsidRDefault="008825A0" w:rsidP="00CD4B4A">
      <w:pPr>
        <w:jc w:val="both"/>
      </w:pPr>
      <w:r w:rsidRPr="00DD5A60">
        <w:t>Megjithatë</w:t>
      </w:r>
      <w:r w:rsidR="00740956" w:rsidRPr="00DD5A60">
        <w:t xml:space="preserve"> me k</w:t>
      </w:r>
      <w:r w:rsidR="003746CA" w:rsidRPr="00DD5A60">
        <w:t>ë</w:t>
      </w:r>
      <w:r w:rsidR="00740956" w:rsidRPr="00DD5A60">
        <w:t>rkesën p</w:t>
      </w:r>
      <w:r w:rsidR="003746CA" w:rsidRPr="00DD5A60">
        <w:t>ë</w:t>
      </w:r>
      <w:r w:rsidR="00740956" w:rsidRPr="00DD5A60">
        <w:t>r t</w:t>
      </w:r>
      <w:r w:rsidRPr="00DD5A60">
        <w:t>’</w:t>
      </w:r>
      <w:r w:rsidR="00740956" w:rsidRPr="00DD5A60">
        <w:t>i ndihmuar familjet që janë goditur nga pandemia është reale dhe e nevojshme por duhet edhe të specifikohet p</w:t>
      </w:r>
      <w:r w:rsidR="003746CA" w:rsidRPr="00DD5A60">
        <w:t>ë</w:t>
      </w:r>
      <w:r w:rsidR="00740956" w:rsidRPr="00DD5A60">
        <w:t>r cilat familje, cilat kan</w:t>
      </w:r>
      <w:r w:rsidR="003746CA" w:rsidRPr="00DD5A60">
        <w:t>ë</w:t>
      </w:r>
      <w:r w:rsidR="00740956" w:rsidRPr="00DD5A60">
        <w:t xml:space="preserve"> nevojë sepse</w:t>
      </w:r>
      <w:r w:rsidR="00740956" w:rsidRPr="00DD5A60">
        <w:rPr>
          <w:b/>
        </w:rPr>
        <w:t xml:space="preserve"> </w:t>
      </w:r>
      <w:r w:rsidR="00740956" w:rsidRPr="00DD5A60">
        <w:t>pandemia ka godit t</w:t>
      </w:r>
      <w:r w:rsidR="003746CA" w:rsidRPr="00DD5A60">
        <w:t>ë</w:t>
      </w:r>
      <w:r w:rsidR="00740956" w:rsidRPr="00DD5A60">
        <w:t xml:space="preserve"> gjithë pa përjashtim </w:t>
      </w:r>
      <w:r w:rsidR="003746CA" w:rsidRPr="00DD5A60">
        <w:t>edhe ata që kanë pas mundësi materiale për t</w:t>
      </w:r>
      <w:r w:rsidRPr="00DD5A60">
        <w:t>’</w:t>
      </w:r>
      <w:r w:rsidR="003746CA" w:rsidRPr="00DD5A60">
        <w:t>u përballur me</w:t>
      </w:r>
      <w:r w:rsidR="003746CA" w:rsidRPr="00DD5A60">
        <w:rPr>
          <w:b/>
        </w:rPr>
        <w:t xml:space="preserve"> </w:t>
      </w:r>
      <w:r w:rsidR="003746CA" w:rsidRPr="00DD5A60">
        <w:t xml:space="preserve">këtë fatkeqësi por një pjesë e mirë e shoqërisë nuk ka pasur mundësi me mjete </w:t>
      </w:r>
      <w:proofErr w:type="spellStart"/>
      <w:r w:rsidR="003746CA" w:rsidRPr="00DD5A60">
        <w:t>vetanake</w:t>
      </w:r>
      <w:proofErr w:type="spellEnd"/>
      <w:r w:rsidR="003746CA" w:rsidRPr="00DD5A60">
        <w:t xml:space="preserve"> të përballoj këtë situatë.</w:t>
      </w:r>
    </w:p>
    <w:p w14:paraId="08ED0BB5" w14:textId="4C00586C" w:rsidR="003746CA" w:rsidRPr="00DD5A60" w:rsidRDefault="00384DB9" w:rsidP="00CD4B4A">
      <w:pPr>
        <w:jc w:val="both"/>
      </w:pPr>
      <w:r w:rsidRPr="00DD5A60">
        <w:t>Megjithatë</w:t>
      </w:r>
      <w:r w:rsidR="003746CA" w:rsidRPr="00DD5A60">
        <w:t xml:space="preserve"> unë tash po e shtroj një kërkesë një iniciativë të dy zonjave të nderuara </w:t>
      </w:r>
      <w:proofErr w:type="spellStart"/>
      <w:r w:rsidR="003746CA" w:rsidRPr="00DD5A60">
        <w:t>gjilanase</w:t>
      </w:r>
      <w:proofErr w:type="spellEnd"/>
      <w:r w:rsidR="003746CA" w:rsidRPr="00DD5A60">
        <w:t xml:space="preserve"> të cilat vijnë nga një organizatë  joqeveritare e gruas në Gjilan e cila si organizatë është në proces të </w:t>
      </w:r>
      <w:r w:rsidR="00C96233" w:rsidRPr="00DD5A60">
        <w:t>n</w:t>
      </w:r>
      <w:r w:rsidR="003746CA" w:rsidRPr="00DD5A60">
        <w:t>ormalizimit po për shkak të pandemisë ka mbet në këtë stad.</w:t>
      </w:r>
    </w:p>
    <w:p w14:paraId="08E6CF29" w14:textId="2BA4FE09" w:rsidR="00C96233" w:rsidRPr="00DD5A60" w:rsidRDefault="003746CA" w:rsidP="00CD4B4A">
      <w:pPr>
        <w:jc w:val="both"/>
      </w:pPr>
      <w:r w:rsidRPr="00DD5A60">
        <w:t xml:space="preserve">Iniciativa është kërkesë që i drejtohet publikisht Kuvendit  komunal posaçërisht </w:t>
      </w:r>
      <w:r w:rsidR="00384DB9" w:rsidRPr="00DD5A60">
        <w:t>asamblistëve</w:t>
      </w:r>
      <w:r w:rsidRPr="00DD5A60">
        <w:t xml:space="preserve"> </w:t>
      </w:r>
      <w:r w:rsidR="00C96233" w:rsidRPr="00DD5A60">
        <w:t xml:space="preserve">nuk e di a keni pas rastin ta </w:t>
      </w:r>
      <w:proofErr w:type="spellStart"/>
      <w:r w:rsidR="00C96233" w:rsidRPr="00DD5A60">
        <w:t>përcjellni</w:t>
      </w:r>
      <w:proofErr w:type="spellEnd"/>
      <w:r w:rsidR="00C96233" w:rsidRPr="00DD5A60">
        <w:t xml:space="preserve"> përmes mediave eventualisht nëse ka ardh</w:t>
      </w:r>
      <w:r w:rsidR="00384DB9" w:rsidRPr="00DD5A60">
        <w:t>ur</w:t>
      </w:r>
      <w:r w:rsidR="00C96233" w:rsidRPr="00DD5A60">
        <w:t xml:space="preserve"> në adresë zyrtare të kuvendit të komunës.</w:t>
      </w:r>
    </w:p>
    <w:p w14:paraId="19A61869" w14:textId="55C5C153" w:rsidR="00C96233" w:rsidRPr="00DD5A60" w:rsidRDefault="00C96233" w:rsidP="00CD4B4A">
      <w:pPr>
        <w:jc w:val="both"/>
      </w:pPr>
      <w:r w:rsidRPr="00DD5A60">
        <w:lastRenderedPageBreak/>
        <w:t>Është fjala për një program përmes së cilit kërkohet t</w:t>
      </w:r>
      <w:r w:rsidR="006072FA" w:rsidRPr="00DD5A60">
        <w:t>’</w:t>
      </w:r>
      <w:r w:rsidRPr="00DD5A60">
        <w:t>i ndihmoj komuna disa kategorive të shoq</w:t>
      </w:r>
      <w:r w:rsidR="008C30D7" w:rsidRPr="00DD5A60">
        <w:t>ë</w:t>
      </w:r>
      <w:r w:rsidRPr="00DD5A60">
        <w:t>risë, t</w:t>
      </w:r>
      <w:r w:rsidR="006072FA" w:rsidRPr="00DD5A60">
        <w:t>’</w:t>
      </w:r>
      <w:r w:rsidRPr="00DD5A60">
        <w:t>i ndihmoj përmes ndihmës konkrete të cilën e kan</w:t>
      </w:r>
      <w:r w:rsidR="008C30D7" w:rsidRPr="00DD5A60">
        <w:t>ë</w:t>
      </w:r>
      <w:r w:rsidRPr="00DD5A60">
        <w:t xml:space="preserve"> specifiku p</w:t>
      </w:r>
      <w:r w:rsidR="008C30D7" w:rsidRPr="00DD5A60">
        <w:t>ë</w:t>
      </w:r>
      <w:r w:rsidRPr="00DD5A60">
        <w:t>rmes nj</w:t>
      </w:r>
      <w:r w:rsidR="008C30D7" w:rsidRPr="00DD5A60">
        <w:t>ë</w:t>
      </w:r>
      <w:r w:rsidRPr="00DD5A60">
        <w:t xml:space="preserve"> programi t</w:t>
      </w:r>
      <w:r w:rsidR="008C30D7" w:rsidRPr="00DD5A60">
        <w:t>ë</w:t>
      </w:r>
      <w:r w:rsidRPr="00DD5A60">
        <w:t xml:space="preserve"> paraqitur në këtë iniciativë, t</w:t>
      </w:r>
      <w:r w:rsidR="006072FA" w:rsidRPr="00DD5A60">
        <w:t>’</w:t>
      </w:r>
      <w:r w:rsidRPr="00DD5A60">
        <w:t>i nd</w:t>
      </w:r>
      <w:r w:rsidR="006072FA" w:rsidRPr="00DD5A60">
        <w:t>i</w:t>
      </w:r>
      <w:r w:rsidRPr="00DD5A60">
        <w:t xml:space="preserve">hmoj të moshuarit pa përkrahje familjare, fëmijëve me </w:t>
      </w:r>
      <w:proofErr w:type="spellStart"/>
      <w:r w:rsidRPr="00DD5A60">
        <w:t>sindrom</w:t>
      </w:r>
      <w:proofErr w:type="spellEnd"/>
      <w:r w:rsidRPr="00DD5A60">
        <w:t xml:space="preserve"> të </w:t>
      </w:r>
      <w:proofErr w:type="spellStart"/>
      <w:r w:rsidRPr="00DD5A60">
        <w:t>autizmit</w:t>
      </w:r>
      <w:proofErr w:type="spellEnd"/>
      <w:r w:rsidRPr="00DD5A60">
        <w:t xml:space="preserve"> dhe të tjerëve me aftësi të kufizuara.</w:t>
      </w:r>
    </w:p>
    <w:p w14:paraId="140336AF" w14:textId="0C3E1F2C" w:rsidR="00C96233" w:rsidRPr="00DD5A60" w:rsidRDefault="00C96233" w:rsidP="00CD4B4A">
      <w:pPr>
        <w:jc w:val="both"/>
      </w:pPr>
      <w:r w:rsidRPr="00DD5A60">
        <w:t xml:space="preserve">Ato e kanë </w:t>
      </w:r>
      <w:r w:rsidR="006072FA" w:rsidRPr="00DD5A60">
        <w:t>vlerësua</w:t>
      </w:r>
      <w:r w:rsidRPr="00DD5A60">
        <w:t xml:space="preserve"> situatën nga që ndihm</w:t>
      </w:r>
      <w:r w:rsidR="006072FA" w:rsidRPr="00DD5A60">
        <w:t>a</w:t>
      </w:r>
      <w:r w:rsidRPr="00DD5A60">
        <w:t xml:space="preserve"> nuk është ekskluzivisht në t</w:t>
      </w:r>
      <w:r w:rsidR="008C30D7" w:rsidRPr="00DD5A60">
        <w:t>ë</w:t>
      </w:r>
      <w:r w:rsidRPr="00DD5A60">
        <w:t xml:space="preserve"> mira materiale me mjete financiare po edhe në forma t</w:t>
      </w:r>
      <w:r w:rsidR="008C30D7" w:rsidRPr="00DD5A60">
        <w:t>ë</w:t>
      </w:r>
      <w:r w:rsidRPr="00DD5A60">
        <w:t xml:space="preserve"> tjera n</w:t>
      </w:r>
      <w:r w:rsidR="008C30D7" w:rsidRPr="00DD5A60">
        <w:t>ë</w:t>
      </w:r>
      <w:r w:rsidRPr="00DD5A60">
        <w:t>se m</w:t>
      </w:r>
      <w:r w:rsidR="008C30D7" w:rsidRPr="00DD5A60">
        <w:t>ë</w:t>
      </w:r>
      <w:r w:rsidRPr="00DD5A60">
        <w:t xml:space="preserve"> lejoni shkurtimisht p</w:t>
      </w:r>
      <w:r w:rsidR="008C30D7" w:rsidRPr="00DD5A60">
        <w:t>ë</w:t>
      </w:r>
      <w:r w:rsidRPr="00DD5A60">
        <w:t>r me pa dhe po i nënvizoj disa prej programeve dhe leht</w:t>
      </w:r>
      <w:r w:rsidR="008C30D7" w:rsidRPr="00DD5A60">
        <w:t>ë</w:t>
      </w:r>
      <w:r w:rsidRPr="00DD5A60">
        <w:t>simeve që kjo organizatë i ka prezantuar si ndihma konkrete p</w:t>
      </w:r>
      <w:r w:rsidR="008C30D7" w:rsidRPr="00DD5A60">
        <w:t>ë</w:t>
      </w:r>
      <w:r w:rsidRPr="00DD5A60">
        <w:t>r këto kategori.</w:t>
      </w:r>
    </w:p>
    <w:p w14:paraId="5A559670" w14:textId="77777777" w:rsidR="00C96233" w:rsidRPr="00DD5A60" w:rsidRDefault="00C96233" w:rsidP="00CD4B4A">
      <w:pPr>
        <w:jc w:val="both"/>
      </w:pPr>
      <w:r w:rsidRPr="00DD5A60">
        <w:t>Një her</w:t>
      </w:r>
      <w:r w:rsidR="008C30D7" w:rsidRPr="00DD5A60">
        <w:t>ë</w:t>
      </w:r>
      <w:r w:rsidRPr="00DD5A60">
        <w:t xml:space="preserve"> n</w:t>
      </w:r>
      <w:r w:rsidR="008C30D7" w:rsidRPr="00DD5A60">
        <w:t>ë</w:t>
      </w:r>
      <w:r w:rsidRPr="00DD5A60">
        <w:t xml:space="preserve"> javë të organizohen aktivitete </w:t>
      </w:r>
      <w:proofErr w:type="spellStart"/>
      <w:r w:rsidRPr="00DD5A60">
        <w:t>relaksuese</w:t>
      </w:r>
      <w:proofErr w:type="spellEnd"/>
      <w:r w:rsidRPr="00DD5A60">
        <w:t xml:space="preserve"> t</w:t>
      </w:r>
      <w:r w:rsidR="003671A4" w:rsidRPr="00DD5A60">
        <w:t>ë</w:t>
      </w:r>
      <w:r w:rsidRPr="00DD5A60">
        <w:t xml:space="preserve"> edukatës fizike n</w:t>
      </w:r>
      <w:r w:rsidR="003671A4" w:rsidRPr="00DD5A60">
        <w:t>ë</w:t>
      </w:r>
      <w:r w:rsidRPr="00DD5A60">
        <w:t xml:space="preserve"> Pallatin e Sporteve ose të ndonjë salle të edukatës fizike me fëmijët e kësaj shtrese nga nj</w:t>
      </w:r>
      <w:r w:rsidR="003671A4" w:rsidRPr="00DD5A60">
        <w:t>ë</w:t>
      </w:r>
      <w:r w:rsidRPr="00DD5A60">
        <w:t xml:space="preserve"> ars</w:t>
      </w:r>
      <w:r w:rsidR="003671A4" w:rsidRPr="00DD5A60">
        <w:t>i</w:t>
      </w:r>
      <w:r w:rsidRPr="00DD5A60">
        <w:t>mtar i edukat</w:t>
      </w:r>
      <w:r w:rsidR="008C30D7" w:rsidRPr="00DD5A60">
        <w:t>ë</w:t>
      </w:r>
      <w:r w:rsidRPr="00DD5A60">
        <w:t>s fizike dhe psikolog .</w:t>
      </w:r>
    </w:p>
    <w:p w14:paraId="20792FBD" w14:textId="20B64863" w:rsidR="00C96233" w:rsidRPr="00DD5A60" w:rsidRDefault="00C96233" w:rsidP="00CD4B4A">
      <w:pPr>
        <w:jc w:val="both"/>
      </w:pPr>
      <w:r w:rsidRPr="00DD5A60">
        <w:t>Vizita mjek</w:t>
      </w:r>
      <w:r w:rsidR="008C30D7" w:rsidRPr="00DD5A60">
        <w:t>ë</w:t>
      </w:r>
      <w:r w:rsidRPr="00DD5A60">
        <w:t>sore në shtëpi 2 her</w:t>
      </w:r>
      <w:r w:rsidR="003671A4" w:rsidRPr="00DD5A60">
        <w:t>ë</w:t>
      </w:r>
      <w:r w:rsidRPr="00DD5A60">
        <w:t xml:space="preserve"> në javë dhe pa</w:t>
      </w:r>
      <w:r w:rsidR="006072FA" w:rsidRPr="00DD5A60">
        <w:t>j</w:t>
      </w:r>
      <w:r w:rsidRPr="00DD5A60">
        <w:t>isje me barëra adekuate pastaj vizita të moshuarve dhe ofrim ndihmës shëndet</w:t>
      </w:r>
      <w:r w:rsidR="003671A4" w:rsidRPr="00DD5A60">
        <w:t>ë</w:t>
      </w:r>
      <w:r w:rsidRPr="00DD5A60">
        <w:t>sore në shtëpi dhe shërbimeve vullnetare atyre q</w:t>
      </w:r>
      <w:r w:rsidR="003671A4" w:rsidRPr="00DD5A60">
        <w:t>ë</w:t>
      </w:r>
      <w:r w:rsidRPr="00DD5A60">
        <w:t xml:space="preserve"> jetojnë vet pastaj ndihmave materiale atyre që nuk kanë familje, nuk kanë fëmi</w:t>
      </w:r>
      <w:r w:rsidR="006072FA" w:rsidRPr="00DD5A60">
        <w:t>jë</w:t>
      </w:r>
      <w:r w:rsidRPr="00DD5A60">
        <w:t xml:space="preserve"> dhe jetojnë me nj</w:t>
      </w:r>
      <w:r w:rsidR="003671A4" w:rsidRPr="00DD5A60">
        <w:t>ë</w:t>
      </w:r>
      <w:r w:rsidRPr="00DD5A60">
        <w:t xml:space="preserve"> pension që nuk plotëson kushtet për jetë, hapja e një ambulance adekuate p</w:t>
      </w:r>
      <w:r w:rsidR="008C30D7" w:rsidRPr="00DD5A60">
        <w:t>ë</w:t>
      </w:r>
      <w:r w:rsidRPr="00DD5A60">
        <w:t>r këta persona, hapja e nj</w:t>
      </w:r>
      <w:r w:rsidR="003671A4" w:rsidRPr="00DD5A60">
        <w:t>ë</w:t>
      </w:r>
      <w:r w:rsidRPr="00DD5A60">
        <w:t xml:space="preserve"> qendre me qëndrim ditor ku nga psikologu dhe mjekët adekuat do të qëndronin fëmijët me </w:t>
      </w:r>
      <w:proofErr w:type="spellStart"/>
      <w:r w:rsidRPr="00DD5A60">
        <w:t>sindrom</w:t>
      </w:r>
      <w:proofErr w:type="spellEnd"/>
      <w:r w:rsidRPr="00DD5A60">
        <w:t xml:space="preserve">  të lartpërmendura  në një orar të caktuar.</w:t>
      </w:r>
    </w:p>
    <w:p w14:paraId="64293276" w14:textId="77777777" w:rsidR="003671A4" w:rsidRPr="00DD5A60" w:rsidRDefault="00C96233" w:rsidP="00CD4B4A">
      <w:pPr>
        <w:jc w:val="both"/>
      </w:pPr>
      <w:r w:rsidRPr="00DD5A60">
        <w:t>Do të thot</w:t>
      </w:r>
      <w:r w:rsidR="003671A4" w:rsidRPr="00DD5A60">
        <w:t>ë</w:t>
      </w:r>
      <w:r w:rsidRPr="00DD5A60">
        <w:t xml:space="preserve"> këto ishin disa nga prioritetet kryesore të këtij </w:t>
      </w:r>
      <w:proofErr w:type="spellStart"/>
      <w:r w:rsidRPr="00DD5A60">
        <w:t>miniprogrami</w:t>
      </w:r>
      <w:proofErr w:type="spellEnd"/>
      <w:r w:rsidRPr="00DD5A60">
        <w:t xml:space="preserve"> për</w:t>
      </w:r>
      <w:r w:rsidR="003671A4" w:rsidRPr="00DD5A60">
        <w:t xml:space="preserve"> të cilën kërkojnë mbështetje nga Kuvendi Komunal respektivisht nga Komuna e Gjilanit .</w:t>
      </w:r>
    </w:p>
    <w:p w14:paraId="1B81B9AD" w14:textId="241B743D" w:rsidR="003671A4" w:rsidRPr="00DD5A60" w:rsidRDefault="003671A4" w:rsidP="00CD4B4A">
      <w:pPr>
        <w:jc w:val="both"/>
      </w:pPr>
      <w:r w:rsidRPr="00DD5A60">
        <w:t>Këtu janë paraqit pastaj edhe bart</w:t>
      </w:r>
      <w:r w:rsidR="008C30D7" w:rsidRPr="00DD5A60">
        <w:t>ë</w:t>
      </w:r>
      <w:r w:rsidRPr="00DD5A60">
        <w:t>sit e realizimit të k</w:t>
      </w:r>
      <w:r w:rsidR="0055663B" w:rsidRPr="00DD5A60">
        <w:t>ë</w:t>
      </w:r>
      <w:r w:rsidRPr="00DD5A60">
        <w:t>tij programi siç e kanë potencuar QKMF bartëse e këtij programi, DKA, Drejtor</w:t>
      </w:r>
      <w:r w:rsidR="0055663B" w:rsidRPr="00DD5A60">
        <w:t>ia</w:t>
      </w:r>
      <w:r w:rsidRPr="00DD5A60">
        <w:t xml:space="preserve"> për çështje sociale, përfaqësues të prindërve, përfaqësues të HANDIKOSIT dhe organi relevant i cili do ta përkrahte këtë iniciativë shumë të qëlluar.</w:t>
      </w:r>
    </w:p>
    <w:p w14:paraId="5ABCEF66" w14:textId="2568E40B" w:rsidR="003671A4" w:rsidRPr="00DD5A60" w:rsidRDefault="003671A4" w:rsidP="00CD4B4A">
      <w:pPr>
        <w:jc w:val="both"/>
      </w:pPr>
      <w:r w:rsidRPr="00DD5A60">
        <w:t>Unë dhe ju të gjithë kolegët e mi ne kemi obligim që këto iniciativa t</w:t>
      </w:r>
      <w:r w:rsidR="0055663B" w:rsidRPr="00DD5A60">
        <w:t>’</w:t>
      </w:r>
      <w:r w:rsidRPr="00DD5A60">
        <w:t xml:space="preserve">i prezantojmë  në </w:t>
      </w:r>
      <w:r w:rsidR="0055663B" w:rsidRPr="00DD5A60">
        <w:t>kuvendin</w:t>
      </w:r>
      <w:r w:rsidRPr="00DD5A60">
        <w:t xml:space="preserve"> komunal dhe të kërkojmë nga përfaqësuesit e institucioneve komunale në këtë rast nga kryetari, nga nënkryetari dhe </w:t>
      </w:r>
      <w:r w:rsidR="0055663B" w:rsidRPr="00DD5A60">
        <w:t>drejtoret</w:t>
      </w:r>
      <w:r w:rsidRPr="00DD5A60">
        <w:t xml:space="preserve"> në domenin e të cilëve bie ky program që ta </w:t>
      </w:r>
      <w:r w:rsidR="0055663B" w:rsidRPr="00DD5A60">
        <w:t>ndihmojmë</w:t>
      </w:r>
      <w:r w:rsidRPr="00DD5A60">
        <w:t xml:space="preserve"> se është një kategori siç kjo që unë e </w:t>
      </w:r>
      <w:r w:rsidR="0055663B" w:rsidRPr="00DD5A60">
        <w:t>përcolla</w:t>
      </w:r>
      <w:r w:rsidRPr="00DD5A60">
        <w:t xml:space="preserve"> e cila vërtetë ka nevojë për përkrahjen tonë, për ndihmën tonë në këto kushte të rënda </w:t>
      </w:r>
      <w:proofErr w:type="spellStart"/>
      <w:r w:rsidRPr="00DD5A60">
        <w:t>pandemike</w:t>
      </w:r>
      <w:proofErr w:type="spellEnd"/>
      <w:r w:rsidRPr="00DD5A60">
        <w:t>.</w:t>
      </w:r>
    </w:p>
    <w:p w14:paraId="1D38F5D2" w14:textId="455FA16C" w:rsidR="00FE6498" w:rsidRPr="00DD5A60" w:rsidRDefault="003671A4" w:rsidP="00CD4B4A">
      <w:pPr>
        <w:jc w:val="both"/>
      </w:pPr>
      <w:r w:rsidRPr="00DD5A60">
        <w:t xml:space="preserve">Unë shpresoj që komuna do ta merr seriozisht këtë iniciativë do ta shqyrtoj dhe </w:t>
      </w:r>
      <w:r w:rsidR="0055663B" w:rsidRPr="00DD5A60">
        <w:t>bashkërisht</w:t>
      </w:r>
      <w:r w:rsidRPr="00DD5A60">
        <w:t xml:space="preserve"> ka mundësi besoj nëse ka vullnet për ta </w:t>
      </w:r>
      <w:proofErr w:type="spellStart"/>
      <w:r w:rsidRPr="00DD5A60">
        <w:t>implementuar</w:t>
      </w:r>
      <w:proofErr w:type="spellEnd"/>
      <w:r w:rsidRPr="00DD5A60">
        <w:t xml:space="preserve"> këtë praktikë</w:t>
      </w:r>
      <w:r w:rsidR="008C30D7" w:rsidRPr="00DD5A60">
        <w:t>.</w:t>
      </w:r>
      <w:r w:rsidRPr="00DD5A60">
        <w:t xml:space="preserve"> </w:t>
      </w:r>
      <w:r w:rsidR="00C96233" w:rsidRPr="00DD5A60">
        <w:t xml:space="preserve"> </w:t>
      </w:r>
    </w:p>
    <w:p w14:paraId="2D3B43FE" w14:textId="77777777" w:rsidR="00047E19" w:rsidRPr="00DD5A60" w:rsidRDefault="00047E19" w:rsidP="00CD4B4A">
      <w:pPr>
        <w:jc w:val="both"/>
        <w:rPr>
          <w:b/>
        </w:rPr>
      </w:pPr>
    </w:p>
    <w:p w14:paraId="55AC44C8" w14:textId="45DE476B" w:rsidR="005653FB" w:rsidRPr="00DD5A60" w:rsidRDefault="00047E19" w:rsidP="00CD4B4A">
      <w:pPr>
        <w:jc w:val="both"/>
      </w:pPr>
      <w:r w:rsidRPr="00DD5A60">
        <w:rPr>
          <w:b/>
        </w:rPr>
        <w:t xml:space="preserve">Shpresa Kurteshi </w:t>
      </w:r>
      <w:proofErr w:type="spellStart"/>
      <w:r w:rsidRPr="00DD5A60">
        <w:rPr>
          <w:b/>
        </w:rPr>
        <w:t>Emini</w:t>
      </w:r>
      <w:proofErr w:type="spellEnd"/>
      <w:r w:rsidRPr="00DD5A60">
        <w:rPr>
          <w:b/>
        </w:rPr>
        <w:t>:</w:t>
      </w:r>
      <w:r w:rsidR="008C602F" w:rsidRPr="00DD5A60">
        <w:rPr>
          <w:b/>
        </w:rPr>
        <w:t xml:space="preserve"> </w:t>
      </w:r>
      <w:r w:rsidR="005653FB" w:rsidRPr="00DD5A60">
        <w:t>unë ju falënderoj që e përcollët propozimin e Organizatës në fjalë, në adresën e kuvendit komunal nuk ka ardhur asnjë propozim  i tillë</w:t>
      </w:r>
      <w:r w:rsidR="008C602F" w:rsidRPr="00DD5A60">
        <w:t>,</w:t>
      </w:r>
      <w:r w:rsidR="005653FB" w:rsidRPr="00DD5A60">
        <w:t xml:space="preserve"> megjithëse sigurisht është ndonjë projekt ku kisha me thënë që krijon kosto financiare</w:t>
      </w:r>
      <w:r w:rsidR="008C602F" w:rsidRPr="00DD5A60">
        <w:t>,</w:t>
      </w:r>
      <w:r w:rsidR="005653FB" w:rsidRPr="00DD5A60">
        <w:t xml:space="preserve"> po </w:t>
      </w:r>
      <w:r w:rsidR="008C602F" w:rsidRPr="00DD5A60">
        <w:t>megjithatë</w:t>
      </w:r>
      <w:r w:rsidR="005653FB" w:rsidRPr="00DD5A60">
        <w:t xml:space="preserve"> do të shihen mundësitë edhe për realizimin e këtyre propozimeve.</w:t>
      </w:r>
    </w:p>
    <w:p w14:paraId="4CD7A0DF" w14:textId="77777777" w:rsidR="005653FB" w:rsidRPr="00DD5A60" w:rsidRDefault="00047E19" w:rsidP="00CD4B4A">
      <w:pPr>
        <w:jc w:val="both"/>
        <w:rPr>
          <w:b/>
        </w:rPr>
      </w:pPr>
      <w:r w:rsidRPr="00DD5A60">
        <w:rPr>
          <w:b/>
        </w:rPr>
        <w:t xml:space="preserve"> </w:t>
      </w:r>
    </w:p>
    <w:p w14:paraId="07435A4A" w14:textId="39FEC33E" w:rsidR="00F44C9D" w:rsidRPr="00DD5A60" w:rsidRDefault="00047E19" w:rsidP="00CD4B4A">
      <w:pPr>
        <w:jc w:val="both"/>
      </w:pPr>
      <w:proofErr w:type="spellStart"/>
      <w:r w:rsidRPr="00DD5A60">
        <w:rPr>
          <w:b/>
        </w:rPr>
        <w:t>Shefik</w:t>
      </w:r>
      <w:proofErr w:type="spellEnd"/>
      <w:r w:rsidRPr="00DD5A60">
        <w:rPr>
          <w:b/>
        </w:rPr>
        <w:t xml:space="preserve"> </w:t>
      </w:r>
      <w:proofErr w:type="spellStart"/>
      <w:r w:rsidRPr="00DD5A60">
        <w:rPr>
          <w:b/>
        </w:rPr>
        <w:t>Surdulli</w:t>
      </w:r>
      <w:proofErr w:type="spellEnd"/>
      <w:r w:rsidRPr="00DD5A60">
        <w:rPr>
          <w:b/>
        </w:rPr>
        <w:t>:</w:t>
      </w:r>
      <w:r w:rsidR="00F44C9D" w:rsidRPr="00DD5A60">
        <w:rPr>
          <w:b/>
        </w:rPr>
        <w:t xml:space="preserve"> </w:t>
      </w:r>
      <w:r w:rsidR="00F44C9D" w:rsidRPr="00DD5A60">
        <w:t xml:space="preserve">për të qenë korrekt edhe me </w:t>
      </w:r>
      <w:r w:rsidR="008C602F" w:rsidRPr="00DD5A60">
        <w:t>iniciuesit</w:t>
      </w:r>
      <w:r w:rsidR="00F44C9D" w:rsidRPr="00DD5A60">
        <w:t xml:space="preserve"> mua më paska ik dhe me e </w:t>
      </w:r>
      <w:proofErr w:type="spellStart"/>
      <w:r w:rsidR="00F44C9D" w:rsidRPr="00DD5A60">
        <w:t>theksu</w:t>
      </w:r>
      <w:proofErr w:type="spellEnd"/>
      <w:r w:rsidR="00F44C9D" w:rsidRPr="00DD5A60">
        <w:t xml:space="preserve"> cilat janë ato që e kanë bërë këtë iniciativë.</w:t>
      </w:r>
    </w:p>
    <w:p w14:paraId="3DEB831A" w14:textId="77777777" w:rsidR="00F44C9D" w:rsidRPr="00DD5A60" w:rsidRDefault="00F44C9D" w:rsidP="00CD4B4A">
      <w:pPr>
        <w:jc w:val="both"/>
      </w:pPr>
      <w:r w:rsidRPr="00DD5A60">
        <w:t xml:space="preserve">Është </w:t>
      </w:r>
      <w:proofErr w:type="spellStart"/>
      <w:r w:rsidRPr="00DD5A60">
        <w:t>znj</w:t>
      </w:r>
      <w:proofErr w:type="spellEnd"/>
      <w:r w:rsidRPr="00DD5A60">
        <w:t xml:space="preserve">. </w:t>
      </w:r>
      <w:proofErr w:type="spellStart"/>
      <w:r w:rsidRPr="00DD5A60">
        <w:t>Makfire</w:t>
      </w:r>
      <w:proofErr w:type="spellEnd"/>
      <w:r w:rsidRPr="00DD5A60">
        <w:t xml:space="preserve"> Osmani dhe </w:t>
      </w:r>
      <w:proofErr w:type="spellStart"/>
      <w:r w:rsidRPr="00DD5A60">
        <w:t>Gjylsym</w:t>
      </w:r>
      <w:proofErr w:type="spellEnd"/>
      <w:r w:rsidRPr="00DD5A60">
        <w:t xml:space="preserve"> </w:t>
      </w:r>
      <w:proofErr w:type="spellStart"/>
      <w:r w:rsidRPr="00DD5A60">
        <w:t>Dindar</w:t>
      </w:r>
      <w:proofErr w:type="spellEnd"/>
      <w:r w:rsidRPr="00DD5A60">
        <w:t xml:space="preserve"> këto dy zonja, dy gra të cilat në emër të kësaj organizate e kanë paraqit këtë iniciativë, këtë projekt.</w:t>
      </w:r>
    </w:p>
    <w:p w14:paraId="0F115B75" w14:textId="77777777" w:rsidR="00F44C9D" w:rsidRPr="00DD5A60" w:rsidRDefault="00F44C9D" w:rsidP="00CD4B4A">
      <w:pPr>
        <w:jc w:val="both"/>
      </w:pPr>
    </w:p>
    <w:p w14:paraId="27EE5745" w14:textId="77777777" w:rsidR="00F44C9D" w:rsidRPr="00DD5A60" w:rsidRDefault="00F44C9D" w:rsidP="00CD4B4A">
      <w:pPr>
        <w:jc w:val="both"/>
      </w:pPr>
      <w:r w:rsidRPr="00DD5A60">
        <w:rPr>
          <w:b/>
        </w:rPr>
        <w:t xml:space="preserve">Arieta Rexhepi: </w:t>
      </w:r>
      <w:r w:rsidRPr="00DD5A60">
        <w:t xml:space="preserve">lidhur me këtë çështje vërtetë u fol shumë po është vërtetë shqetësuese fakti se nuk keni menduar për t’ju ndal në ndihmë qytetarëve të prekur me </w:t>
      </w:r>
      <w:proofErr w:type="spellStart"/>
      <w:r w:rsidRPr="00DD5A60">
        <w:t>covid</w:t>
      </w:r>
      <w:proofErr w:type="spellEnd"/>
      <w:r w:rsidRPr="00DD5A60">
        <w:t>.</w:t>
      </w:r>
    </w:p>
    <w:p w14:paraId="7D96BBA4" w14:textId="353CF802" w:rsidR="00F44C9D" w:rsidRPr="00DD5A60" w:rsidRDefault="00F44C9D" w:rsidP="00CD4B4A">
      <w:pPr>
        <w:jc w:val="both"/>
      </w:pPr>
      <w:r w:rsidRPr="00DD5A60">
        <w:t>Vërtetë kemi mbajtur seanca të jashtëzakonshme për ndarje të buxhetit për rishikim</w:t>
      </w:r>
      <w:r w:rsidR="0067700F" w:rsidRPr="00DD5A60">
        <w:t>,</w:t>
      </w:r>
      <w:r w:rsidRPr="00DD5A60">
        <w:t xml:space="preserve"> por shuma të ndryshme janë bart në kategori të cilat kanë pasur mundësi me prit.</w:t>
      </w:r>
    </w:p>
    <w:p w14:paraId="1AA99105" w14:textId="1D74FD61" w:rsidR="00F44C9D" w:rsidRPr="00DD5A60" w:rsidRDefault="00F44C9D" w:rsidP="00CD4B4A">
      <w:pPr>
        <w:jc w:val="both"/>
      </w:pPr>
      <w:r w:rsidRPr="00DD5A60">
        <w:t xml:space="preserve">Sot në këtë seancë në një </w:t>
      </w:r>
      <w:r w:rsidR="0067700F" w:rsidRPr="00DD5A60">
        <w:t>pauzë</w:t>
      </w:r>
      <w:r w:rsidRPr="00DD5A60">
        <w:t xml:space="preserve"> prej 15 minutave shefat e grupeve të </w:t>
      </w:r>
      <w:r w:rsidR="0067700F" w:rsidRPr="00DD5A60">
        <w:t>formojnë</w:t>
      </w:r>
      <w:r w:rsidRPr="00DD5A60">
        <w:t xml:space="preserve"> një komision i cili do të </w:t>
      </w:r>
      <w:commentRangeStart w:id="1"/>
      <w:r w:rsidRPr="00DD5A60">
        <w:t>m</w:t>
      </w:r>
      <w:r w:rsidR="0067700F" w:rsidRPr="00DD5A60">
        <w:t>e</w:t>
      </w:r>
      <w:r w:rsidRPr="00DD5A60">
        <w:t>rret</w:t>
      </w:r>
      <w:commentRangeEnd w:id="1"/>
      <w:r w:rsidR="0067700F" w:rsidRPr="00DD5A60">
        <w:rPr>
          <w:rStyle w:val="CommentReference"/>
        </w:rPr>
        <w:commentReference w:id="1"/>
      </w:r>
      <w:r w:rsidRPr="00DD5A60">
        <w:t xml:space="preserve"> me ndarjen e mjeteve financiare i cili komision e bën edhe kategorizimin e familjeve </w:t>
      </w:r>
      <w:r w:rsidRPr="00DD5A60">
        <w:lastRenderedPageBreak/>
        <w:t xml:space="preserve">ku pjesa tjetër të jenë edhe anëtarët nga opozita por edhe udhëheqës të shëndetësisë dhe Drejtorisë së </w:t>
      </w:r>
      <w:proofErr w:type="spellStart"/>
      <w:r w:rsidRPr="00DD5A60">
        <w:t>Finacave</w:t>
      </w:r>
      <w:proofErr w:type="spellEnd"/>
      <w:r w:rsidRPr="00DD5A60">
        <w:t xml:space="preserve"> e në këtë mes edhe kryetari i komunës.</w:t>
      </w:r>
    </w:p>
    <w:p w14:paraId="762D2BD4" w14:textId="77777777" w:rsidR="00F44C9D" w:rsidRPr="00DD5A60" w:rsidRDefault="00F44C9D" w:rsidP="00CD4B4A">
      <w:pPr>
        <w:jc w:val="both"/>
      </w:pPr>
      <w:r w:rsidRPr="00DD5A60">
        <w:t>Pastaj në brendësi  të këtij komisioni të diskutohet edhe shuma se sa është e nevojshme për t’ju dal në ndihmë qytetarëve.</w:t>
      </w:r>
    </w:p>
    <w:p w14:paraId="3DF75B01" w14:textId="0C2AA858" w:rsidR="004D72CB" w:rsidRPr="00DD5A60" w:rsidRDefault="00F44C9D" w:rsidP="00CD4B4A">
      <w:pPr>
        <w:jc w:val="both"/>
      </w:pPr>
      <w:r w:rsidRPr="00DD5A60">
        <w:t xml:space="preserve">Në këtë seancë është dashtë me qenë prezent edhe drejtori i Shëndetësisë për të cilin kam disa pyetje </w:t>
      </w:r>
      <w:r w:rsidR="004D72CB" w:rsidRPr="00DD5A60">
        <w:t xml:space="preserve">cilat barna i </w:t>
      </w:r>
      <w:r w:rsidR="009E300F" w:rsidRPr="00DD5A60">
        <w:t>shpërndajnë</w:t>
      </w:r>
      <w:r w:rsidR="004D72CB" w:rsidRPr="00DD5A60">
        <w:t xml:space="preserve"> </w:t>
      </w:r>
      <w:r w:rsidRPr="00DD5A60">
        <w:t xml:space="preserve"> </w:t>
      </w:r>
      <w:r w:rsidR="004D72CB" w:rsidRPr="00DD5A60">
        <w:t xml:space="preserve">nëpër familjet e prekura me </w:t>
      </w:r>
      <w:proofErr w:type="spellStart"/>
      <w:r w:rsidR="004D72CB" w:rsidRPr="00DD5A60">
        <w:t>covid</w:t>
      </w:r>
      <w:proofErr w:type="spellEnd"/>
      <w:r w:rsidR="004D72CB" w:rsidRPr="00DD5A60">
        <w:t xml:space="preserve"> ?</w:t>
      </w:r>
    </w:p>
    <w:p w14:paraId="556AF9EC" w14:textId="5B88E6B9" w:rsidR="004D72CB" w:rsidRPr="00DD5A60" w:rsidRDefault="004D72CB" w:rsidP="00CD4B4A">
      <w:pPr>
        <w:jc w:val="both"/>
      </w:pPr>
      <w:r w:rsidRPr="00DD5A60">
        <w:t xml:space="preserve">A kanë angazhuar në mjekësinë familjare kryesisht  </w:t>
      </w:r>
      <w:r w:rsidR="00F44C9D" w:rsidRPr="00DD5A60">
        <w:t xml:space="preserve"> </w:t>
      </w:r>
      <w:r w:rsidRPr="00DD5A60">
        <w:t>staf shtesë p</w:t>
      </w:r>
      <w:r w:rsidR="009E300F" w:rsidRPr="00DD5A60">
        <w:t>.</w:t>
      </w:r>
      <w:r w:rsidRPr="00DD5A60">
        <w:t xml:space="preserve">sh radiolog, </w:t>
      </w:r>
      <w:proofErr w:type="spellStart"/>
      <w:r w:rsidRPr="00DD5A60">
        <w:t>pulmolog</w:t>
      </w:r>
      <w:proofErr w:type="spellEnd"/>
      <w:r w:rsidRPr="00DD5A60">
        <w:t xml:space="preserve"> , mjek të përgjithshëm, teknik mjekësor?</w:t>
      </w:r>
    </w:p>
    <w:p w14:paraId="0402B44C" w14:textId="27826486" w:rsidR="00F44C9D" w:rsidRPr="00DD5A60" w:rsidRDefault="004D72CB" w:rsidP="00CD4B4A">
      <w:pPr>
        <w:jc w:val="both"/>
      </w:pPr>
      <w:r w:rsidRPr="00DD5A60">
        <w:t>Nëse është e nevojshme të m</w:t>
      </w:r>
      <w:r w:rsidR="009E300F" w:rsidRPr="00DD5A60">
        <w:t>e</w:t>
      </w:r>
      <w:r w:rsidRPr="00DD5A60">
        <w:t>rre</w:t>
      </w:r>
      <w:r w:rsidR="009E300F" w:rsidRPr="00DD5A60">
        <w:t>n</w:t>
      </w:r>
      <w:r w:rsidRPr="00DD5A60">
        <w:t xml:space="preserve"> me një angazhim të përkohshëm për nja 6 muaj si staf shtesë ashtu që t’ju ndihmojnë kur është e domosdoshme me pas personel mjekësor të mjaftueshëm.  </w:t>
      </w:r>
      <w:r w:rsidR="00F44C9D" w:rsidRPr="00DD5A60">
        <w:t xml:space="preserve">   </w:t>
      </w:r>
    </w:p>
    <w:p w14:paraId="76CB67C0" w14:textId="77777777" w:rsidR="00F44C9D" w:rsidRPr="00DD5A60" w:rsidRDefault="00F44C9D" w:rsidP="00CD4B4A">
      <w:pPr>
        <w:jc w:val="both"/>
        <w:rPr>
          <w:b/>
        </w:rPr>
      </w:pPr>
    </w:p>
    <w:p w14:paraId="74582E07" w14:textId="33DB8A6C" w:rsidR="00D93FA8" w:rsidRPr="00DD5A60" w:rsidRDefault="00F44C9D" w:rsidP="00CD4B4A">
      <w:pPr>
        <w:jc w:val="both"/>
      </w:pPr>
      <w:proofErr w:type="spellStart"/>
      <w:r w:rsidRPr="00DD5A60">
        <w:rPr>
          <w:b/>
        </w:rPr>
        <w:t>Ibish</w:t>
      </w:r>
      <w:proofErr w:type="spellEnd"/>
      <w:r w:rsidRPr="00DD5A60">
        <w:rPr>
          <w:b/>
        </w:rPr>
        <w:t xml:space="preserve"> </w:t>
      </w:r>
      <w:proofErr w:type="spellStart"/>
      <w:r w:rsidRPr="00DD5A60">
        <w:rPr>
          <w:b/>
        </w:rPr>
        <w:t>Ibishi</w:t>
      </w:r>
      <w:proofErr w:type="spellEnd"/>
      <w:r w:rsidRPr="00DD5A60">
        <w:rPr>
          <w:b/>
        </w:rPr>
        <w:t xml:space="preserve">: </w:t>
      </w:r>
      <w:r w:rsidR="00083390" w:rsidRPr="00DD5A60">
        <w:t>sa i përket kësaj informate që ka ardh</w:t>
      </w:r>
      <w:r w:rsidR="009E300F" w:rsidRPr="00DD5A60">
        <w:t>ur</w:t>
      </w:r>
      <w:r w:rsidR="00083390" w:rsidRPr="00DD5A60">
        <w:t xml:space="preserve"> prej Qendrës Operative Emergjente unë mendoj se këtu është një raport real i cili është bërë t</w:t>
      </w:r>
      <w:r w:rsidR="009E300F" w:rsidRPr="00DD5A60">
        <w:t>’</w:t>
      </w:r>
      <w:r w:rsidR="00083390" w:rsidRPr="00DD5A60">
        <w:t>u thirr në punë dhe angazhimet që i ka b</w:t>
      </w:r>
      <w:r w:rsidR="009E300F" w:rsidRPr="00DD5A60">
        <w:t>ërë</w:t>
      </w:r>
      <w:r w:rsidR="00083390" w:rsidRPr="00DD5A60">
        <w:t xml:space="preserve"> kjo qendër në bashkëpunim me gjithë ata që kanë dhënë shërbim dhe </w:t>
      </w:r>
      <w:r w:rsidR="009501CD" w:rsidRPr="00DD5A60">
        <w:t>kanë qenë</w:t>
      </w:r>
      <w:r w:rsidR="00083390" w:rsidRPr="00DD5A60">
        <w:t xml:space="preserve"> në gjendje gatishmërie për me i kry</w:t>
      </w:r>
      <w:r w:rsidR="009501CD" w:rsidRPr="00DD5A60">
        <w:t>e</w:t>
      </w:r>
      <w:r w:rsidR="00083390" w:rsidRPr="00DD5A60">
        <w:t xml:space="preserve"> obligimet, përgjegjësitë që i kanë pas për me ju dal në ndihmë qytetarëve</w:t>
      </w:r>
      <w:r w:rsidR="00D93FA8" w:rsidRPr="00DD5A60">
        <w:t>.</w:t>
      </w:r>
    </w:p>
    <w:p w14:paraId="75EAB75A" w14:textId="6B6216D3" w:rsidR="00D93FA8" w:rsidRPr="00DD5A60" w:rsidRDefault="009501CD" w:rsidP="00CD4B4A">
      <w:pPr>
        <w:jc w:val="both"/>
      </w:pPr>
      <w:r w:rsidRPr="00DD5A60">
        <w:t>Megjithatë</w:t>
      </w:r>
      <w:r w:rsidR="00D93FA8" w:rsidRPr="00DD5A60">
        <w:t xml:space="preserve"> a ka vend më shumë për me ju </w:t>
      </w:r>
      <w:r w:rsidRPr="00DD5A60">
        <w:t>ndihmua</w:t>
      </w:r>
      <w:r w:rsidR="00D93FA8" w:rsidRPr="00DD5A60">
        <w:t xml:space="preserve"> </w:t>
      </w:r>
      <w:r w:rsidRPr="00DD5A60">
        <w:t>qytetarëve</w:t>
      </w:r>
      <w:r w:rsidR="00D93FA8" w:rsidRPr="00DD5A60">
        <w:t xml:space="preserve"> kuptohet që ka sa janë mundësitë  ata duhet me ditë duke e pas një informatë të saktë duhet </w:t>
      </w:r>
      <w:r w:rsidRPr="00DD5A60">
        <w:t xml:space="preserve">të na vije </w:t>
      </w:r>
      <w:r w:rsidR="00D93FA8" w:rsidRPr="00DD5A60">
        <w:t xml:space="preserve">prej ekzekutivit dhe ana tjetër pse dalim ne me propozime këtu nuk duhet me i mbet hatri </w:t>
      </w:r>
      <w:r w:rsidR="00D820B1" w:rsidRPr="00DD5A60">
        <w:t>kurrkujt</w:t>
      </w:r>
      <w:r w:rsidR="00D93FA8" w:rsidRPr="00DD5A60">
        <w:t xml:space="preserve"> për shkak se na e kemi atë përgjegjësi.</w:t>
      </w:r>
    </w:p>
    <w:p w14:paraId="4888FECA" w14:textId="3A77205E" w:rsidR="00083390" w:rsidRPr="00DD5A60" w:rsidRDefault="00D93FA8" w:rsidP="00CD4B4A">
      <w:pPr>
        <w:jc w:val="both"/>
      </w:pPr>
      <w:r w:rsidRPr="00DD5A60">
        <w:t xml:space="preserve">Ne nuk thamë që  dikush është i pajtimit kundërshton ose e mohon punën e Qendrës Emergjente të cilën e ka </w:t>
      </w:r>
      <w:proofErr w:type="spellStart"/>
      <w:r w:rsidRPr="00DD5A60">
        <w:t>ofru</w:t>
      </w:r>
      <w:proofErr w:type="spellEnd"/>
      <w:r w:rsidRPr="00DD5A60">
        <w:t xml:space="preserve"> dhe nëse dikush mendon se nuk ka dhënë mjaftueshëm  atëherë b</w:t>
      </w:r>
      <w:r w:rsidR="00CC763D" w:rsidRPr="00DD5A60">
        <w:t>ije</w:t>
      </w:r>
      <w:r w:rsidRPr="00DD5A60">
        <w:t xml:space="preserve"> në përgjegjësi të tij ose nuk është në rrjedha të kësaj situate </w:t>
      </w:r>
      <w:r w:rsidR="0045148B" w:rsidRPr="00DD5A60">
        <w:t>.</w:t>
      </w:r>
      <w:r w:rsidR="00083390" w:rsidRPr="00DD5A60">
        <w:rPr>
          <w:b/>
        </w:rPr>
        <w:t xml:space="preserve">  </w:t>
      </w:r>
    </w:p>
    <w:p w14:paraId="4AA37867" w14:textId="77777777" w:rsidR="00083390" w:rsidRPr="00DD5A60" w:rsidRDefault="00083390" w:rsidP="00CD4B4A">
      <w:pPr>
        <w:jc w:val="both"/>
        <w:rPr>
          <w:b/>
        </w:rPr>
      </w:pPr>
    </w:p>
    <w:p w14:paraId="7C4EEC45" w14:textId="730E2ED6" w:rsidR="0045148B" w:rsidRPr="00DD5A60" w:rsidRDefault="00083390" w:rsidP="00CD4B4A">
      <w:pPr>
        <w:jc w:val="both"/>
      </w:pPr>
      <w:r w:rsidRPr="00DD5A60">
        <w:rPr>
          <w:b/>
        </w:rPr>
        <w:t xml:space="preserve">Mimoza </w:t>
      </w:r>
      <w:proofErr w:type="spellStart"/>
      <w:r w:rsidRPr="00DD5A60">
        <w:rPr>
          <w:b/>
        </w:rPr>
        <w:t>Kadriu</w:t>
      </w:r>
      <w:proofErr w:type="spellEnd"/>
      <w:r w:rsidRPr="00DD5A60">
        <w:rPr>
          <w:b/>
        </w:rPr>
        <w:t xml:space="preserve"> </w:t>
      </w:r>
      <w:proofErr w:type="spellStart"/>
      <w:r w:rsidRPr="00DD5A60">
        <w:rPr>
          <w:b/>
        </w:rPr>
        <w:t>Qerimi</w:t>
      </w:r>
      <w:proofErr w:type="spellEnd"/>
      <w:r w:rsidRPr="00DD5A60">
        <w:rPr>
          <w:b/>
        </w:rPr>
        <w:t>:</w:t>
      </w:r>
      <w:r w:rsidR="00F44C9D" w:rsidRPr="00DD5A60">
        <w:rPr>
          <w:b/>
        </w:rPr>
        <w:t xml:space="preserve"> </w:t>
      </w:r>
      <w:r w:rsidR="00B8328F" w:rsidRPr="00DD5A60">
        <w:t>unë konsideroj se është shpenzuar debati për këtë pikë sepse të gjithë po pajtohemi rreth një çështje dhe te të gjithë po ekziston vullneti që kjo pikë të shtyhet përpara dhe të konkretizohet me diçka konkrete</w:t>
      </w:r>
      <w:r w:rsidR="00CC763D" w:rsidRPr="00DD5A60">
        <w:t>,</w:t>
      </w:r>
      <w:r w:rsidR="00B8328F" w:rsidRPr="00DD5A60">
        <w:t xml:space="preserve"> po prej kësaj prita që nënkryetari tash do të del me një </w:t>
      </w:r>
      <w:r w:rsidR="00CC763D" w:rsidRPr="00DD5A60">
        <w:t>projekt propozim</w:t>
      </w:r>
      <w:r w:rsidR="00B8328F" w:rsidRPr="00DD5A60">
        <w:t xml:space="preserve"> konkret lidhur me datën e takimit dhe kush do të jenë pjesëmarrësit dhe mos të zgjasim më tepër me këtë pikë se momenti nuk është sot me i </w:t>
      </w:r>
      <w:proofErr w:type="spellStart"/>
      <w:r w:rsidR="00B8328F" w:rsidRPr="00DD5A60">
        <w:t>përcaktu</w:t>
      </w:r>
      <w:proofErr w:type="spellEnd"/>
      <w:r w:rsidR="00B8328F" w:rsidRPr="00DD5A60">
        <w:t xml:space="preserve"> gjitha këto shifrat dhe kush ka me </w:t>
      </w:r>
      <w:proofErr w:type="spellStart"/>
      <w:r w:rsidR="00B8328F" w:rsidRPr="00DD5A60">
        <w:t>përfitu</w:t>
      </w:r>
      <w:proofErr w:type="spellEnd"/>
      <w:r w:rsidR="00B8328F" w:rsidRPr="00DD5A60">
        <w:t xml:space="preserve"> atëherë mos të humbim kohë më tepër po të arrijmë në përfundim se çka do të bëjmë, kur po takohemi dhe kush do të jenë përfaqësuesit e partive që do të takohemi. </w:t>
      </w:r>
    </w:p>
    <w:p w14:paraId="7ACAFFA2" w14:textId="77777777" w:rsidR="0045148B" w:rsidRPr="00DD5A60" w:rsidRDefault="0045148B" w:rsidP="00CD4B4A">
      <w:pPr>
        <w:jc w:val="both"/>
        <w:rPr>
          <w:b/>
        </w:rPr>
      </w:pPr>
    </w:p>
    <w:p w14:paraId="58BDF1B2" w14:textId="77777777" w:rsidR="00A02BDC" w:rsidRPr="00DD5A60" w:rsidRDefault="0045148B" w:rsidP="00CD4B4A">
      <w:pPr>
        <w:jc w:val="both"/>
      </w:pPr>
      <w:r w:rsidRPr="00DD5A60">
        <w:rPr>
          <w:b/>
        </w:rPr>
        <w:t xml:space="preserve">Isa </w:t>
      </w:r>
      <w:proofErr w:type="spellStart"/>
      <w:r w:rsidRPr="00DD5A60">
        <w:rPr>
          <w:b/>
        </w:rPr>
        <w:t>Agushi</w:t>
      </w:r>
      <w:proofErr w:type="spellEnd"/>
      <w:r w:rsidRPr="00DD5A60">
        <w:rPr>
          <w:b/>
        </w:rPr>
        <w:t xml:space="preserve">: </w:t>
      </w:r>
      <w:r w:rsidR="00A02BDC" w:rsidRPr="00DD5A60">
        <w:rPr>
          <w:b/>
        </w:rPr>
        <w:t xml:space="preserve"> </w:t>
      </w:r>
      <w:r w:rsidR="00A02BDC" w:rsidRPr="00DD5A60">
        <w:t>nuk më erdhi mirë prej nënkryetarit kur doli dhe tha këtu nuk dimë a kemi  buxhet a nuk kemi buxhet.</w:t>
      </w:r>
    </w:p>
    <w:p w14:paraId="09EE1FA5" w14:textId="60935C5F" w:rsidR="00A02BDC" w:rsidRPr="00DD5A60" w:rsidRDefault="00A02BDC" w:rsidP="00CD4B4A">
      <w:pPr>
        <w:jc w:val="both"/>
      </w:pPr>
      <w:r w:rsidRPr="00DD5A60">
        <w:t>Ësht</w:t>
      </w:r>
      <w:r w:rsidR="00031E04" w:rsidRPr="00DD5A60">
        <w:t>ë</w:t>
      </w:r>
      <w:r w:rsidRPr="00DD5A60">
        <w:t xml:space="preserve"> shqetësuese kjo punë dhe qysh në mars kam kërkuar se di a ju kujtohet juve kur filloi pandemia t</w:t>
      </w:r>
      <w:r w:rsidR="00732411" w:rsidRPr="00DD5A60">
        <w:t>’</w:t>
      </w:r>
      <w:r w:rsidRPr="00DD5A60">
        <w:t>i lëmë gjitha projektet dhe të merremi me pandeminë si komunë</w:t>
      </w:r>
      <w:r w:rsidR="00732411" w:rsidRPr="00DD5A60">
        <w:t>,</w:t>
      </w:r>
      <w:r w:rsidRPr="00DD5A60">
        <w:t xml:space="preserve"> por kjo ka has në vesh të shurdhër.</w:t>
      </w:r>
    </w:p>
    <w:p w14:paraId="0F40B896" w14:textId="3915C592" w:rsidR="00A02BDC" w:rsidRPr="00DD5A60" w:rsidRDefault="00A02BDC" w:rsidP="00CD4B4A">
      <w:pPr>
        <w:jc w:val="both"/>
      </w:pPr>
      <w:r w:rsidRPr="00DD5A60">
        <w:t>A me rëndësi është një jetë e njeriut apo një projekt</w:t>
      </w:r>
      <w:r w:rsidR="00732411" w:rsidRPr="00DD5A60">
        <w:t xml:space="preserve">, </w:t>
      </w:r>
      <w:r w:rsidRPr="00DD5A60">
        <w:t>unë mendoj që jeta e njeriut është më e shtrenjtë se çdo projekt në komunën e Gjilanit</w:t>
      </w:r>
      <w:r w:rsidR="00732411" w:rsidRPr="00DD5A60">
        <w:t>,</w:t>
      </w:r>
      <w:r w:rsidRPr="00DD5A60">
        <w:t xml:space="preserve"> prandaj kemi ardhur në këtë situatë tani pas 9 muajve s’dimë a kemi buxhet me ju dal në ndihmë qytetarëve kjo është shqetësuese.</w:t>
      </w:r>
    </w:p>
    <w:p w14:paraId="40F61C72" w14:textId="12AAB6C3" w:rsidR="00A02BDC" w:rsidRPr="00DD5A60" w:rsidRDefault="00A02BDC" w:rsidP="00CD4B4A">
      <w:pPr>
        <w:jc w:val="both"/>
      </w:pPr>
      <w:r w:rsidRPr="00DD5A60">
        <w:t>Asfalti mundet me prit, trotuari gjitha projektet</w:t>
      </w:r>
      <w:r w:rsidR="00732411" w:rsidRPr="00DD5A60">
        <w:t xml:space="preserve"> munden</w:t>
      </w:r>
      <w:r w:rsidRPr="00DD5A60">
        <w:t xml:space="preserve"> me prit se kjo ndodh njëherë në shekuj, një pandemi po ndodhke çdo 100 vjet d</w:t>
      </w:r>
      <w:r w:rsidR="00732411" w:rsidRPr="00DD5A60">
        <w:t>.</w:t>
      </w:r>
      <w:r w:rsidRPr="00DD5A60">
        <w:t>m</w:t>
      </w:r>
      <w:r w:rsidR="00732411" w:rsidRPr="00DD5A60">
        <w:t>.</w:t>
      </w:r>
      <w:r w:rsidRPr="00DD5A60">
        <w:t>th neve na ka ndodh tani gjithë botës i ndodhi kjo pandemi edhe ne mund</w:t>
      </w:r>
      <w:r w:rsidR="00732411" w:rsidRPr="00DD5A60">
        <w:t>e</w:t>
      </w:r>
      <w:r w:rsidRPr="00DD5A60">
        <w:t>m</w:t>
      </w:r>
      <w:r w:rsidR="00732411" w:rsidRPr="00DD5A60">
        <w:t>i</w:t>
      </w:r>
      <w:r w:rsidRPr="00DD5A60">
        <w:t xml:space="preserve"> me </w:t>
      </w:r>
      <w:proofErr w:type="spellStart"/>
      <w:r w:rsidRPr="00DD5A60">
        <w:t>kalu</w:t>
      </w:r>
      <w:proofErr w:type="spellEnd"/>
      <w:r w:rsidRPr="00DD5A60">
        <w:t xml:space="preserve"> këtë pandemi pak më lehtë ama me pas</w:t>
      </w:r>
      <w:r w:rsidR="00732411" w:rsidRPr="00DD5A60">
        <w:t xml:space="preserve"> </w:t>
      </w:r>
      <w:r w:rsidRPr="00DD5A60">
        <w:t xml:space="preserve">men po në realitet s’jemi kanë </w:t>
      </w:r>
      <w:proofErr w:type="spellStart"/>
      <w:r w:rsidRPr="00DD5A60">
        <w:t>kërkun</w:t>
      </w:r>
      <w:proofErr w:type="spellEnd"/>
      <w:r w:rsidRPr="00DD5A60">
        <w:t xml:space="preserve"> edhe s’jemi </w:t>
      </w:r>
      <w:r w:rsidR="00732411" w:rsidRPr="00DD5A60">
        <w:t>shqetësua</w:t>
      </w:r>
      <w:r w:rsidRPr="00DD5A60">
        <w:t xml:space="preserve"> shumë për këtë punë?</w:t>
      </w:r>
    </w:p>
    <w:p w14:paraId="3CAE25F8" w14:textId="77777777" w:rsidR="00A02BDC" w:rsidRPr="00DD5A60" w:rsidRDefault="00A02BDC" w:rsidP="00CD4B4A">
      <w:pPr>
        <w:jc w:val="both"/>
      </w:pPr>
      <w:r w:rsidRPr="00DD5A60">
        <w:t xml:space="preserve">A dini pse sepse shumica prej neve që janë këtu financiarisht jemi të fortë e ata të shkretit qytetar që janë mbrapa ne ata s’kanë mundësi me i ble 50 euro barna.    </w:t>
      </w:r>
    </w:p>
    <w:p w14:paraId="7FF36BCA" w14:textId="77777777" w:rsidR="00A02BDC" w:rsidRPr="00DD5A60" w:rsidRDefault="00F44C9D" w:rsidP="00CD4B4A">
      <w:pPr>
        <w:jc w:val="both"/>
      </w:pPr>
      <w:r w:rsidRPr="00DD5A60">
        <w:t xml:space="preserve"> </w:t>
      </w:r>
    </w:p>
    <w:p w14:paraId="387B1646" w14:textId="17C82991" w:rsidR="009E5B65" w:rsidRPr="00DD5A60" w:rsidRDefault="00A02BDC" w:rsidP="00CD4B4A">
      <w:pPr>
        <w:jc w:val="both"/>
      </w:pPr>
      <w:r w:rsidRPr="00DD5A60">
        <w:rPr>
          <w:b/>
        </w:rPr>
        <w:lastRenderedPageBreak/>
        <w:t xml:space="preserve">Arbër </w:t>
      </w:r>
      <w:proofErr w:type="spellStart"/>
      <w:r w:rsidRPr="00DD5A60">
        <w:rPr>
          <w:b/>
        </w:rPr>
        <w:t>Ismajli</w:t>
      </w:r>
      <w:proofErr w:type="spellEnd"/>
      <w:r w:rsidRPr="00DD5A60">
        <w:rPr>
          <w:b/>
        </w:rPr>
        <w:t>:</w:t>
      </w:r>
      <w:r w:rsidR="009E5B65" w:rsidRPr="00DD5A60">
        <w:rPr>
          <w:b/>
        </w:rPr>
        <w:t xml:space="preserve"> </w:t>
      </w:r>
      <w:r w:rsidR="00D13EB7" w:rsidRPr="00DD5A60">
        <w:t>ë</w:t>
      </w:r>
      <w:r w:rsidR="009E5B65" w:rsidRPr="00DD5A60">
        <w:t xml:space="preserve">shtë e vërtetë që ke qenë njëri ndër këshilltarët e parë që ke </w:t>
      </w:r>
      <w:proofErr w:type="spellStart"/>
      <w:r w:rsidR="009E5B65" w:rsidRPr="00DD5A60">
        <w:t>kërku</w:t>
      </w:r>
      <w:proofErr w:type="spellEnd"/>
      <w:r w:rsidR="009E5B65" w:rsidRPr="00DD5A60">
        <w:t xml:space="preserve"> që të lihen të gjitha projektet anash e dyta se a kemi të holla apo jo kur të vish në pushtet t</w:t>
      </w:r>
      <w:r w:rsidR="00D13EB7" w:rsidRPr="00DD5A60">
        <w:t>’</w:t>
      </w:r>
      <w:r w:rsidR="009E5B65" w:rsidRPr="00DD5A60">
        <w:t>i dhe të vish në vend t</w:t>
      </w:r>
      <w:r w:rsidR="00D13EB7" w:rsidRPr="00DD5A60">
        <w:t>imin</w:t>
      </w:r>
      <w:r w:rsidR="009E5B65" w:rsidRPr="00DD5A60">
        <w:t xml:space="preserve"> unë në tëndin e sheh që pak mundesh me </w:t>
      </w:r>
      <w:r w:rsidR="00D13EB7" w:rsidRPr="00DD5A60">
        <w:t>ndryshua</w:t>
      </w:r>
      <w:r w:rsidR="009E5B65" w:rsidRPr="00DD5A60">
        <w:t xml:space="preserve"> jo më shumë jo veç t</w:t>
      </w:r>
      <w:r w:rsidR="00D13EB7" w:rsidRPr="00DD5A60">
        <w:t>’</w:t>
      </w:r>
      <w:r w:rsidR="009E5B65" w:rsidRPr="00DD5A60">
        <w:t>i por secili prej neve.</w:t>
      </w:r>
    </w:p>
    <w:p w14:paraId="651258DD" w14:textId="77777777" w:rsidR="005D2D64" w:rsidRPr="00DD5A60" w:rsidRDefault="005D2D64" w:rsidP="00CD4B4A">
      <w:pPr>
        <w:jc w:val="both"/>
      </w:pPr>
    </w:p>
    <w:p w14:paraId="0BE80389" w14:textId="74EF4FED" w:rsidR="005D2D64" w:rsidRPr="00DD5A60" w:rsidRDefault="005D2D64" w:rsidP="00CD4B4A">
      <w:pPr>
        <w:jc w:val="both"/>
      </w:pPr>
      <w:proofErr w:type="spellStart"/>
      <w:r w:rsidRPr="00DD5A60">
        <w:rPr>
          <w:b/>
        </w:rPr>
        <w:t>Erlehta</w:t>
      </w:r>
      <w:proofErr w:type="spellEnd"/>
      <w:r w:rsidRPr="00DD5A60">
        <w:rPr>
          <w:b/>
        </w:rPr>
        <w:t xml:space="preserve"> Osmani: </w:t>
      </w:r>
      <w:r w:rsidRPr="00DD5A60">
        <w:t>meq</w:t>
      </w:r>
      <w:r w:rsidR="00D60DD0" w:rsidRPr="00DD5A60">
        <w:t>ë</w:t>
      </w:r>
      <w:r w:rsidRPr="00DD5A60">
        <w:t xml:space="preserve"> e tha edhe nënkryetari veç </w:t>
      </w:r>
      <w:proofErr w:type="spellStart"/>
      <w:r w:rsidRPr="00DD5A60">
        <w:t>deshta</w:t>
      </w:r>
      <w:proofErr w:type="spellEnd"/>
      <w:r w:rsidRPr="00DD5A60">
        <w:t xml:space="preserve"> pak me ja lidh grykën kësaj pune se është një çështje të dy </w:t>
      </w:r>
      <w:proofErr w:type="spellStart"/>
      <w:r w:rsidRPr="00DD5A60">
        <w:t>taboret</w:t>
      </w:r>
      <w:proofErr w:type="spellEnd"/>
      <w:r w:rsidRPr="00DD5A60">
        <w:t xml:space="preserve"> e kemi mirë edhe pozita edhe opozita krejt janë për me i </w:t>
      </w:r>
      <w:proofErr w:type="spellStart"/>
      <w:r w:rsidRPr="00DD5A60">
        <w:t>ndihmu</w:t>
      </w:r>
      <w:proofErr w:type="spellEnd"/>
      <w:r w:rsidRPr="00DD5A60">
        <w:t xml:space="preserve"> tash çështja është për me ju dhënë mjete financiare dhe për me ju </w:t>
      </w:r>
      <w:proofErr w:type="spellStart"/>
      <w:r w:rsidRPr="00DD5A60">
        <w:t>ndihmu</w:t>
      </w:r>
      <w:proofErr w:type="spellEnd"/>
      <w:r w:rsidRPr="00DD5A60">
        <w:t xml:space="preserve"> duhet me u bë nj</w:t>
      </w:r>
      <w:r w:rsidR="00D60DD0" w:rsidRPr="00DD5A60">
        <w:t>ë</w:t>
      </w:r>
      <w:r w:rsidRPr="00DD5A60">
        <w:t xml:space="preserve"> analizë se tash p</w:t>
      </w:r>
      <w:r w:rsidR="00D13EB7" w:rsidRPr="00DD5A60">
        <w:t>.</w:t>
      </w:r>
      <w:r w:rsidRPr="00DD5A60">
        <w:t xml:space="preserve">sh ka </w:t>
      </w:r>
      <w:proofErr w:type="spellStart"/>
      <w:r w:rsidRPr="00DD5A60">
        <w:t>mujt</w:t>
      </w:r>
      <w:r w:rsidR="00D60DD0" w:rsidRPr="00DD5A60">
        <w:t>ë</w:t>
      </w:r>
      <w:proofErr w:type="spellEnd"/>
      <w:r w:rsidRPr="00DD5A60">
        <w:t xml:space="preserve"> me pas veç një </w:t>
      </w:r>
      <w:proofErr w:type="spellStart"/>
      <w:r w:rsidRPr="00DD5A60">
        <w:t>inidivid</w:t>
      </w:r>
      <w:proofErr w:type="spellEnd"/>
      <w:r w:rsidRPr="00DD5A60">
        <w:t xml:space="preserve">, një familje </w:t>
      </w:r>
      <w:proofErr w:type="spellStart"/>
      <w:r w:rsidRPr="00DD5A60">
        <w:t>covidin</w:t>
      </w:r>
      <w:proofErr w:type="spellEnd"/>
      <w:r w:rsidRPr="00DD5A60">
        <w:t xml:space="preserve">, ka pas persona që e kanë pas </w:t>
      </w:r>
      <w:proofErr w:type="spellStart"/>
      <w:r w:rsidRPr="00DD5A60">
        <w:t>covidin</w:t>
      </w:r>
      <w:proofErr w:type="spellEnd"/>
      <w:r w:rsidRPr="00DD5A60">
        <w:t xml:space="preserve"> por kanë kaluar shumë lehtë, ka ndodh që veç  me </w:t>
      </w:r>
      <w:proofErr w:type="spellStart"/>
      <w:r w:rsidRPr="00DD5A60">
        <w:t>paracetamol</w:t>
      </w:r>
      <w:proofErr w:type="spellEnd"/>
      <w:r w:rsidRPr="00DD5A60">
        <w:t xml:space="preserve"> e kanë kaluar </w:t>
      </w:r>
      <w:proofErr w:type="spellStart"/>
      <w:r w:rsidRPr="00DD5A60">
        <w:t>covidin</w:t>
      </w:r>
      <w:proofErr w:type="spellEnd"/>
      <w:r w:rsidRPr="00DD5A60">
        <w:t>.</w:t>
      </w:r>
    </w:p>
    <w:p w14:paraId="5EDC4BCD" w14:textId="1D65D846" w:rsidR="005D2D64" w:rsidRPr="00DD5A60" w:rsidRDefault="005D2D64" w:rsidP="00CD4B4A">
      <w:pPr>
        <w:jc w:val="both"/>
      </w:pPr>
      <w:r w:rsidRPr="00DD5A60">
        <w:t>Tash a ka me i marr edhe ai ato mjete q</w:t>
      </w:r>
      <w:r w:rsidR="00D60DD0" w:rsidRPr="00DD5A60">
        <w:t>ë</w:t>
      </w:r>
      <w:r w:rsidRPr="00DD5A60">
        <w:t xml:space="preserve"> ka me i marr edhe personi tjetër i cili ka hequr 10 ditë në spital d</w:t>
      </w:r>
      <w:r w:rsidR="00D13EB7" w:rsidRPr="00DD5A60">
        <w:t>.</w:t>
      </w:r>
      <w:r w:rsidRPr="00DD5A60">
        <w:t>m</w:t>
      </w:r>
      <w:r w:rsidR="00D13EB7" w:rsidRPr="00DD5A60">
        <w:t>.</w:t>
      </w:r>
      <w:r w:rsidRPr="00DD5A60">
        <w:t xml:space="preserve">th </w:t>
      </w:r>
      <w:r w:rsidR="00D60DD0" w:rsidRPr="00DD5A60">
        <w:t>ë</w:t>
      </w:r>
      <w:r w:rsidRPr="00DD5A60">
        <w:t>shtë</w:t>
      </w:r>
      <w:r w:rsidR="00D60DD0" w:rsidRPr="00DD5A60">
        <w:t xml:space="preserve"> çështje që duhet me u </w:t>
      </w:r>
      <w:proofErr w:type="spellStart"/>
      <w:r w:rsidR="00D60DD0" w:rsidRPr="00DD5A60">
        <w:t>diskutu</w:t>
      </w:r>
      <w:proofErr w:type="spellEnd"/>
      <w:r w:rsidR="00D60DD0" w:rsidRPr="00DD5A60">
        <w:t xml:space="preserve"> pak më gjerë. </w:t>
      </w:r>
      <w:r w:rsidRPr="00DD5A60">
        <w:t xml:space="preserve">  </w:t>
      </w:r>
    </w:p>
    <w:p w14:paraId="4454D7AE" w14:textId="77777777" w:rsidR="005D2D64" w:rsidRPr="00DD5A60" w:rsidRDefault="005D2D64" w:rsidP="00CD4B4A">
      <w:pPr>
        <w:jc w:val="both"/>
        <w:rPr>
          <w:b/>
        </w:rPr>
      </w:pPr>
    </w:p>
    <w:p w14:paraId="05E310BF" w14:textId="419F5D5E" w:rsidR="005D2D64" w:rsidRPr="00DD5A60" w:rsidRDefault="005D2D64" w:rsidP="00CD4B4A">
      <w:pPr>
        <w:jc w:val="both"/>
      </w:pPr>
      <w:proofErr w:type="spellStart"/>
      <w:r w:rsidRPr="00DD5A60">
        <w:rPr>
          <w:b/>
        </w:rPr>
        <w:t>Shemsedin</w:t>
      </w:r>
      <w:proofErr w:type="spellEnd"/>
      <w:r w:rsidRPr="00DD5A60">
        <w:rPr>
          <w:b/>
        </w:rPr>
        <w:t xml:space="preserve"> </w:t>
      </w:r>
      <w:proofErr w:type="spellStart"/>
      <w:r w:rsidRPr="00DD5A60">
        <w:rPr>
          <w:b/>
        </w:rPr>
        <w:t>Ramushi</w:t>
      </w:r>
      <w:proofErr w:type="spellEnd"/>
      <w:r w:rsidRPr="00DD5A60">
        <w:rPr>
          <w:b/>
        </w:rPr>
        <w:t>:</w:t>
      </w:r>
      <w:r w:rsidR="00D60DD0" w:rsidRPr="00DD5A60">
        <w:rPr>
          <w:b/>
        </w:rPr>
        <w:t xml:space="preserve"> </w:t>
      </w:r>
      <w:r w:rsidR="00C01D93" w:rsidRPr="00DD5A60">
        <w:t xml:space="preserve">para dreke dhe pas dreke fjalimet kanë ndryshuar rrënjësisht me thënë drejt të jem i </w:t>
      </w:r>
      <w:r w:rsidR="00294B7E" w:rsidRPr="00DD5A60">
        <w:t>sinqertë</w:t>
      </w:r>
      <w:r w:rsidR="00C01D93" w:rsidRPr="00DD5A60">
        <w:t xml:space="preserve"> pasdite më kanë pëlqyer debatet rreth kësaj teme se nuk u kanë temë dhe nuk është temë e parëndësishme që ndoshta vlen me mbajt seanca të jashtëzakonshme për të vetmen pikë. </w:t>
      </w:r>
    </w:p>
    <w:p w14:paraId="73061D64" w14:textId="77777777" w:rsidR="00C01D93" w:rsidRPr="00DD5A60" w:rsidRDefault="00C01D93" w:rsidP="00CD4B4A">
      <w:pPr>
        <w:jc w:val="both"/>
        <w:rPr>
          <w:b/>
        </w:rPr>
      </w:pPr>
    </w:p>
    <w:p w14:paraId="4CA27366" w14:textId="7A5A8407" w:rsidR="00C01D93" w:rsidRPr="00DD5A60" w:rsidRDefault="00C01D93" w:rsidP="00CD4B4A">
      <w:pPr>
        <w:jc w:val="both"/>
      </w:pPr>
      <w:r w:rsidRPr="00DD5A60">
        <w:rPr>
          <w:b/>
        </w:rPr>
        <w:t>Arianit Sadiku:</w:t>
      </w:r>
      <w:r w:rsidR="002417CF" w:rsidRPr="00DD5A60">
        <w:rPr>
          <w:b/>
        </w:rPr>
        <w:t xml:space="preserve"> </w:t>
      </w:r>
      <w:r w:rsidR="00F9609E" w:rsidRPr="00DD5A60">
        <w:t>përderisa filloi diskutimi të bëhet jasht</w:t>
      </w:r>
      <w:r w:rsidR="00294B7E" w:rsidRPr="00DD5A60">
        <w:t>ë</w:t>
      </w:r>
      <w:r w:rsidR="00F9609E" w:rsidRPr="00DD5A60">
        <w:t xml:space="preserve"> një koncepti të zgjidhjes mendoj që është dashtë menjëherë ta merrni një pauzë 5 </w:t>
      </w:r>
      <w:proofErr w:type="spellStart"/>
      <w:r w:rsidR="00F9609E" w:rsidRPr="00DD5A60">
        <w:t>minutëshe</w:t>
      </w:r>
      <w:proofErr w:type="spellEnd"/>
      <w:r w:rsidR="00F9609E" w:rsidRPr="00DD5A60">
        <w:t xml:space="preserve"> me shefat konsultohuni dhe bëni zgjidhjen në këtë seancë ose për seancën tjetër kurdo që merreni vesh .</w:t>
      </w:r>
    </w:p>
    <w:p w14:paraId="0F31E374" w14:textId="3ACC3D07" w:rsidR="00F9609E" w:rsidRPr="00DD5A60" w:rsidRDefault="00F9609E" w:rsidP="00CD4B4A">
      <w:pPr>
        <w:jc w:val="both"/>
      </w:pPr>
      <w:r w:rsidRPr="00DD5A60">
        <w:t>Përderisa fillojnë të bëjnë propozime individuale t</w:t>
      </w:r>
      <w:r w:rsidR="00294B7E" w:rsidRPr="00DD5A60">
        <w:t>’</w:t>
      </w:r>
      <w:r w:rsidRPr="00DD5A60">
        <w:t>i si kryesuese e ki për detyrë me i qit në votime propozimet prap</w:t>
      </w:r>
      <w:r w:rsidR="00294B7E" w:rsidRPr="00DD5A60">
        <w:t>ë</w:t>
      </w:r>
      <w:r w:rsidRPr="00DD5A60">
        <w:t xml:space="preserve"> kërkoj me një </w:t>
      </w:r>
      <w:r w:rsidR="00294B7E" w:rsidRPr="00DD5A60">
        <w:t>pauzë</w:t>
      </w:r>
      <w:r w:rsidRPr="00DD5A60">
        <w:t xml:space="preserve"> 15 </w:t>
      </w:r>
      <w:proofErr w:type="spellStart"/>
      <w:r w:rsidRPr="00DD5A60">
        <w:t>minutëshe</w:t>
      </w:r>
      <w:proofErr w:type="spellEnd"/>
      <w:r w:rsidRPr="00DD5A60">
        <w:t xml:space="preserve"> takohuni me shefat e grupeve ose 5 minu</w:t>
      </w:r>
      <w:r w:rsidR="00294B7E" w:rsidRPr="00DD5A60">
        <w:t>t</w:t>
      </w:r>
      <w:r w:rsidRPr="00DD5A60">
        <w:t>a pauzë konsultohuni krejt çka keni mundësitë e zgjidhjes.</w:t>
      </w:r>
    </w:p>
    <w:p w14:paraId="07EF92FD" w14:textId="77777777" w:rsidR="00C01D93" w:rsidRPr="00DD5A60" w:rsidRDefault="00C01D93" w:rsidP="00CD4B4A">
      <w:pPr>
        <w:jc w:val="both"/>
      </w:pPr>
    </w:p>
    <w:p w14:paraId="0CE6B015" w14:textId="77777777" w:rsidR="00C01D93" w:rsidRPr="00DD5A60" w:rsidRDefault="00C01D93" w:rsidP="00CD4B4A">
      <w:pPr>
        <w:jc w:val="both"/>
      </w:pPr>
      <w:r w:rsidRPr="00DD5A60">
        <w:rPr>
          <w:b/>
        </w:rPr>
        <w:t xml:space="preserve">Arbër </w:t>
      </w:r>
      <w:proofErr w:type="spellStart"/>
      <w:r w:rsidRPr="00DD5A60">
        <w:rPr>
          <w:b/>
        </w:rPr>
        <w:t>Ismajli</w:t>
      </w:r>
      <w:proofErr w:type="spellEnd"/>
      <w:r w:rsidRPr="00DD5A60">
        <w:rPr>
          <w:b/>
        </w:rPr>
        <w:t>:</w:t>
      </w:r>
      <w:r w:rsidR="00AE09D9" w:rsidRPr="00DD5A60">
        <w:rPr>
          <w:b/>
        </w:rPr>
        <w:t xml:space="preserve"> </w:t>
      </w:r>
      <w:r w:rsidR="00AE09D9" w:rsidRPr="00DD5A60">
        <w:t xml:space="preserve">do ta vendosim për javën tjetër takimin dhe duhet të bisedojmë edhe me Drejtorinë  e Financave.  </w:t>
      </w:r>
    </w:p>
    <w:p w14:paraId="08FDC3A3" w14:textId="77777777" w:rsidR="00AE09D9" w:rsidRPr="00DD5A60" w:rsidRDefault="00AE09D9" w:rsidP="00CD4B4A">
      <w:pPr>
        <w:jc w:val="both"/>
      </w:pPr>
    </w:p>
    <w:p w14:paraId="0A470BED" w14:textId="2D80A4A9" w:rsidR="00AE09D9" w:rsidRPr="00DD5A60" w:rsidRDefault="00AE09D9" w:rsidP="00CD4B4A">
      <w:pPr>
        <w:jc w:val="both"/>
      </w:pPr>
      <w:r w:rsidRPr="00DD5A60">
        <w:rPr>
          <w:b/>
        </w:rPr>
        <w:t xml:space="preserve">Shpresa Kurteshi </w:t>
      </w:r>
      <w:proofErr w:type="spellStart"/>
      <w:r w:rsidRPr="00DD5A60">
        <w:rPr>
          <w:b/>
        </w:rPr>
        <w:t>Emini</w:t>
      </w:r>
      <w:proofErr w:type="spellEnd"/>
      <w:r w:rsidRPr="00DD5A60">
        <w:rPr>
          <w:b/>
        </w:rPr>
        <w:t>:</w:t>
      </w:r>
      <w:r w:rsidR="00D84E9D" w:rsidRPr="00DD5A60">
        <w:rPr>
          <w:b/>
        </w:rPr>
        <w:t xml:space="preserve"> </w:t>
      </w:r>
      <w:r w:rsidRPr="00DD5A60">
        <w:t>do të jemi në kontakt të vazhdueshëm dhe besoj që në javën e  ardhshme do të takohemi së bashku me përfaqësuesit e drejtorisë për buxhet dhe financa dhe me një vlerësim tjetër të gjendjes dhe të rrethanave që janë shkaktuar bashkë me shefat e grupeve politike për me pa pastaj më tutje.</w:t>
      </w:r>
    </w:p>
    <w:p w14:paraId="62A1300E" w14:textId="77777777" w:rsidR="00AE09D9" w:rsidRPr="00DD5A60" w:rsidRDefault="00AE09D9" w:rsidP="00CD4B4A">
      <w:pPr>
        <w:jc w:val="both"/>
        <w:rPr>
          <w:b/>
        </w:rPr>
      </w:pPr>
    </w:p>
    <w:p w14:paraId="5CBD6253" w14:textId="77777777" w:rsidR="008E3884" w:rsidRPr="00DD5A60" w:rsidRDefault="008E3884" w:rsidP="008E3884">
      <w:pPr>
        <w:pStyle w:val="ListParagraph"/>
        <w:numPr>
          <w:ilvl w:val="1"/>
          <w:numId w:val="6"/>
        </w:numPr>
        <w:spacing w:after="200" w:line="276" w:lineRule="auto"/>
        <w:jc w:val="both"/>
        <w:rPr>
          <w:b/>
        </w:rPr>
      </w:pPr>
      <w:r w:rsidRPr="00DD5A60">
        <w:rPr>
          <w:b/>
        </w:rPr>
        <w:t>Propozim vendimet për marrjen nën mbrojtje të trashëgimisë natyrore (vlerë natyrore) në Komunën e Gjilanit</w:t>
      </w:r>
    </w:p>
    <w:p w14:paraId="6871F0CD" w14:textId="3B39BE2A" w:rsidR="008E3884" w:rsidRPr="00DD5A60" w:rsidRDefault="008E3884" w:rsidP="00CD4B4A">
      <w:pPr>
        <w:jc w:val="both"/>
        <w:rPr>
          <w:b/>
        </w:rPr>
      </w:pPr>
      <w:r w:rsidRPr="00DD5A60">
        <w:rPr>
          <w:b/>
        </w:rPr>
        <w:t xml:space="preserve">Të gjithë janë </w:t>
      </w:r>
      <w:r w:rsidR="009C36B2" w:rsidRPr="00DD5A60">
        <w:rPr>
          <w:b/>
        </w:rPr>
        <w:t>“</w:t>
      </w:r>
      <w:r w:rsidRPr="00DD5A60">
        <w:rPr>
          <w:b/>
        </w:rPr>
        <w:t>për</w:t>
      </w:r>
      <w:r w:rsidR="009C36B2" w:rsidRPr="00DD5A60">
        <w:rPr>
          <w:b/>
        </w:rPr>
        <w:t xml:space="preserve">” për </w:t>
      </w:r>
      <w:r w:rsidRPr="00DD5A60">
        <w:rPr>
          <w:b/>
        </w:rPr>
        <w:t xml:space="preserve"> Propozim vendimet për marrjen nën mbrojtje të trashëgimisë natyrore</w:t>
      </w:r>
      <w:r w:rsidR="001C139E" w:rsidRPr="00DD5A60">
        <w:rPr>
          <w:b/>
        </w:rPr>
        <w:t xml:space="preserve"> </w:t>
      </w:r>
      <w:r w:rsidRPr="00DD5A60">
        <w:rPr>
          <w:b/>
        </w:rPr>
        <w:t>( vlerë natyrore) në Komunën</w:t>
      </w:r>
      <w:r w:rsidR="00D84E9D" w:rsidRPr="00DD5A60">
        <w:rPr>
          <w:b/>
        </w:rPr>
        <w:t xml:space="preserve"> </w:t>
      </w:r>
      <w:r w:rsidRPr="00DD5A60">
        <w:rPr>
          <w:b/>
        </w:rPr>
        <w:t>e Gjilanit.</w:t>
      </w:r>
    </w:p>
    <w:p w14:paraId="762FE2D4" w14:textId="77777777" w:rsidR="001C139E" w:rsidRPr="00DD5A60" w:rsidRDefault="001C139E" w:rsidP="00CD4B4A">
      <w:pPr>
        <w:jc w:val="both"/>
        <w:rPr>
          <w:b/>
        </w:rPr>
      </w:pPr>
    </w:p>
    <w:p w14:paraId="261DD09C" w14:textId="77777777" w:rsidR="009C36B2" w:rsidRPr="00DD5A60" w:rsidRDefault="009C36B2" w:rsidP="009C36B2">
      <w:pPr>
        <w:pStyle w:val="ListParagraph"/>
        <w:numPr>
          <w:ilvl w:val="1"/>
          <w:numId w:val="6"/>
        </w:numPr>
        <w:spacing w:after="200" w:line="276" w:lineRule="auto"/>
        <w:jc w:val="both"/>
        <w:rPr>
          <w:b/>
        </w:rPr>
      </w:pPr>
      <w:r w:rsidRPr="00DD5A60">
        <w:rPr>
          <w:b/>
        </w:rPr>
        <w:t>Draft Rregullore  Komunale (KGJ) nr. 6/2020 për përcaktimin e procedurave të dhënies në shfrytëzim të pronës së paluajtshme të komunës për periudhën më pak se një vit</w:t>
      </w:r>
    </w:p>
    <w:p w14:paraId="60D8B23C" w14:textId="77777777" w:rsidR="009C36B2" w:rsidRPr="00DD5A60" w:rsidRDefault="009C36B2" w:rsidP="00CD4B4A">
      <w:pPr>
        <w:jc w:val="both"/>
        <w:rPr>
          <w:b/>
        </w:rPr>
      </w:pPr>
    </w:p>
    <w:p w14:paraId="743A7F29" w14:textId="73631D72" w:rsidR="009C36B2" w:rsidRPr="00DD5A60" w:rsidRDefault="009C36B2" w:rsidP="00CD4B4A">
      <w:pPr>
        <w:jc w:val="both"/>
        <w:rPr>
          <w:b/>
        </w:rPr>
      </w:pPr>
      <w:r w:rsidRPr="00DD5A60">
        <w:rPr>
          <w:b/>
        </w:rPr>
        <w:t>Me 19 vota “për “</w:t>
      </w:r>
      <w:r w:rsidR="00E52E8C" w:rsidRPr="00DD5A60">
        <w:rPr>
          <w:b/>
        </w:rPr>
        <w:t xml:space="preserve"> </w:t>
      </w:r>
      <w:r w:rsidRPr="00DD5A60">
        <w:rPr>
          <w:b/>
        </w:rPr>
        <w:t xml:space="preserve">miratohet Draft Rregullorja Komunale (KGJ) nr. 6/2020 për përcaktimin e procedurave të dhënies në shfrytëzim të pronës së paluajtshme të komunës për </w:t>
      </w:r>
      <w:r w:rsidR="00F71623" w:rsidRPr="00DD5A60">
        <w:rPr>
          <w:b/>
        </w:rPr>
        <w:t>periudhën</w:t>
      </w:r>
      <w:r w:rsidRPr="00DD5A60">
        <w:rPr>
          <w:b/>
        </w:rPr>
        <w:t xml:space="preserve"> më pak se një vit.</w:t>
      </w:r>
    </w:p>
    <w:p w14:paraId="032D4029" w14:textId="77777777" w:rsidR="008E3884" w:rsidRPr="00DD5A60" w:rsidRDefault="009C36B2" w:rsidP="00CD4B4A">
      <w:pPr>
        <w:jc w:val="both"/>
        <w:rPr>
          <w:b/>
        </w:rPr>
      </w:pPr>
      <w:r w:rsidRPr="00DD5A60">
        <w:rPr>
          <w:b/>
        </w:rPr>
        <w:lastRenderedPageBreak/>
        <w:t xml:space="preserve"> </w:t>
      </w:r>
      <w:r w:rsidR="008E3884" w:rsidRPr="00DD5A60">
        <w:rPr>
          <w:b/>
        </w:rPr>
        <w:t xml:space="preserve"> </w:t>
      </w:r>
    </w:p>
    <w:p w14:paraId="7A030689" w14:textId="77777777" w:rsidR="00E52E8C" w:rsidRPr="00DD5A60" w:rsidRDefault="00E52E8C" w:rsidP="00E52E8C">
      <w:pPr>
        <w:pStyle w:val="ListParagraph"/>
        <w:numPr>
          <w:ilvl w:val="1"/>
          <w:numId w:val="6"/>
        </w:numPr>
        <w:spacing w:after="200" w:line="276" w:lineRule="auto"/>
        <w:jc w:val="both"/>
        <w:rPr>
          <w:b/>
        </w:rPr>
      </w:pPr>
      <w:r w:rsidRPr="00DD5A60">
        <w:rPr>
          <w:b/>
        </w:rPr>
        <w:t xml:space="preserve">Propozim Rregullore  për ndryshimin dhe plotësimin e Rregullores  01.Nr.016-126422 të datës 29.12.2016 për kushtet, kriteret dhe procedurat e ndarjes së subvencioneve </w:t>
      </w:r>
    </w:p>
    <w:p w14:paraId="611EA4F7" w14:textId="77777777" w:rsidR="00E52E8C" w:rsidRPr="00DD5A60" w:rsidRDefault="00E52E8C" w:rsidP="00CD4B4A">
      <w:pPr>
        <w:jc w:val="both"/>
        <w:rPr>
          <w:b/>
        </w:rPr>
      </w:pPr>
      <w:r w:rsidRPr="00DD5A60">
        <w:rPr>
          <w:b/>
        </w:rPr>
        <w:t>Me 19 vota  “për” miratohet  Propozim Rregullore për ndryshimin dhe plotësimin e Rregullores 01. Nr. 016-126422 të datës 29.12.2016 për kushtet, kriteret dhe procedurat e ndarjes së subvencioneve.</w:t>
      </w:r>
    </w:p>
    <w:p w14:paraId="6FAB7790" w14:textId="77777777" w:rsidR="00E52E8C" w:rsidRPr="00DD5A60" w:rsidRDefault="00E52E8C" w:rsidP="00CD4B4A">
      <w:pPr>
        <w:jc w:val="both"/>
        <w:rPr>
          <w:b/>
        </w:rPr>
      </w:pPr>
    </w:p>
    <w:p w14:paraId="2016B55E" w14:textId="77777777" w:rsidR="00E52E8C" w:rsidRPr="00DD5A60" w:rsidRDefault="00E52E8C" w:rsidP="00E52E8C">
      <w:pPr>
        <w:pStyle w:val="ListParagraph"/>
        <w:numPr>
          <w:ilvl w:val="1"/>
          <w:numId w:val="6"/>
        </w:numPr>
        <w:spacing w:after="200" w:line="276" w:lineRule="auto"/>
        <w:jc w:val="both"/>
        <w:rPr>
          <w:rStyle w:val="Strong"/>
          <w:bCs w:val="0"/>
        </w:rPr>
      </w:pPr>
      <w:r w:rsidRPr="00DD5A60">
        <w:rPr>
          <w:rStyle w:val="Strong"/>
        </w:rPr>
        <w:t>Propozim Plani i punës i KK- Gjilan për vitin 2021</w:t>
      </w:r>
    </w:p>
    <w:p w14:paraId="223899E9" w14:textId="77777777" w:rsidR="00E52E8C" w:rsidRPr="00DD5A60" w:rsidRDefault="008B4C30" w:rsidP="00E52E8C">
      <w:pPr>
        <w:spacing w:after="200" w:line="276" w:lineRule="auto"/>
        <w:jc w:val="both"/>
        <w:rPr>
          <w:b/>
        </w:rPr>
      </w:pPr>
      <w:r w:rsidRPr="00DD5A60">
        <w:rPr>
          <w:b/>
        </w:rPr>
        <w:t xml:space="preserve">Me 21 vota </w:t>
      </w:r>
      <w:r w:rsidR="00BD2B8D" w:rsidRPr="00DD5A60">
        <w:rPr>
          <w:b/>
        </w:rPr>
        <w:t>miratohet Propozim Plani i punës i KK-Gjilan për vitin 2021.</w:t>
      </w:r>
    </w:p>
    <w:p w14:paraId="70755369" w14:textId="77777777" w:rsidR="00BD2B8D" w:rsidRPr="00DD5A60" w:rsidRDefault="00BD2B8D" w:rsidP="00E52E8C">
      <w:pPr>
        <w:spacing w:after="200" w:line="276" w:lineRule="auto"/>
        <w:jc w:val="both"/>
        <w:rPr>
          <w:b/>
        </w:rPr>
      </w:pPr>
    </w:p>
    <w:p w14:paraId="600DE631" w14:textId="77777777" w:rsidR="00BD2B8D" w:rsidRPr="00DD5A60" w:rsidRDefault="00BD2B8D" w:rsidP="00BD2B8D">
      <w:pPr>
        <w:pStyle w:val="ListParagraph"/>
        <w:numPr>
          <w:ilvl w:val="1"/>
          <w:numId w:val="6"/>
        </w:numPr>
        <w:spacing w:after="200" w:line="276" w:lineRule="auto"/>
        <w:jc w:val="both"/>
        <w:rPr>
          <w:b/>
        </w:rPr>
      </w:pPr>
      <w:r w:rsidRPr="00DD5A60">
        <w:rPr>
          <w:b/>
        </w:rPr>
        <w:t>Propozim vendimi për miratimin e orarit të mbledhjeve të Kuvendit dhe Komiteteve të KK-Gjilan  për vitin 2021</w:t>
      </w:r>
    </w:p>
    <w:p w14:paraId="1044DA2B" w14:textId="3C6D8F7B" w:rsidR="00BD2B8D" w:rsidRPr="00DD5A60" w:rsidRDefault="00BD2B8D" w:rsidP="00BD2B8D">
      <w:pPr>
        <w:spacing w:after="200" w:line="276" w:lineRule="auto"/>
        <w:jc w:val="both"/>
      </w:pPr>
      <w:proofErr w:type="spellStart"/>
      <w:r w:rsidRPr="00DD5A60">
        <w:rPr>
          <w:b/>
        </w:rPr>
        <w:t>Ibish</w:t>
      </w:r>
      <w:proofErr w:type="spellEnd"/>
      <w:r w:rsidRPr="00DD5A60">
        <w:rPr>
          <w:b/>
        </w:rPr>
        <w:t xml:space="preserve"> </w:t>
      </w:r>
      <w:proofErr w:type="spellStart"/>
      <w:r w:rsidRPr="00DD5A60">
        <w:rPr>
          <w:b/>
        </w:rPr>
        <w:t>Ibishi</w:t>
      </w:r>
      <w:proofErr w:type="spellEnd"/>
      <w:r w:rsidRPr="00DD5A60">
        <w:rPr>
          <w:b/>
        </w:rPr>
        <w:t xml:space="preserve">: </w:t>
      </w:r>
      <w:r w:rsidRPr="00DD5A60">
        <w:t>është e vërtetë që mbledhjet e komiteteve nuk janë mbajt pë</w:t>
      </w:r>
      <w:r w:rsidR="00F71623" w:rsidRPr="00DD5A60">
        <w:t>r</w:t>
      </w:r>
      <w:r w:rsidRPr="00DD5A60">
        <w:t xml:space="preserve"> shkak të pandemisë do të ishte mirë këtu me na </w:t>
      </w:r>
      <w:proofErr w:type="spellStart"/>
      <w:r w:rsidRPr="00DD5A60">
        <w:t>njoftu</w:t>
      </w:r>
      <w:proofErr w:type="spellEnd"/>
      <w:r w:rsidRPr="00DD5A60">
        <w:t xml:space="preserve"> që për vitin e ardhshëm me </w:t>
      </w:r>
      <w:proofErr w:type="spellStart"/>
      <w:r w:rsidRPr="00DD5A60">
        <w:t>fillu</w:t>
      </w:r>
      <w:proofErr w:type="spellEnd"/>
      <w:r w:rsidRPr="00DD5A60">
        <w:t xml:space="preserve"> me mbajtjen e këtyre mbledhjeve </w:t>
      </w:r>
      <w:r w:rsidR="0042564F" w:rsidRPr="00DD5A60">
        <w:t>për arsye se kushtet janë dhe në ato takime s’kanë me marr pjesë më shumë se 7 persona.</w:t>
      </w:r>
    </w:p>
    <w:p w14:paraId="3C725A78" w14:textId="77777777" w:rsidR="00BD2B8D" w:rsidRPr="00DD5A60" w:rsidRDefault="00BD2B8D" w:rsidP="00BD2B8D">
      <w:pPr>
        <w:spacing w:after="200" w:line="276" w:lineRule="auto"/>
        <w:jc w:val="both"/>
        <w:rPr>
          <w:b/>
        </w:rPr>
      </w:pPr>
    </w:p>
    <w:p w14:paraId="0A0585F0" w14:textId="77777777" w:rsidR="00BD2B8D" w:rsidRPr="00DD5A60" w:rsidRDefault="00BD2B8D" w:rsidP="00BD2B8D">
      <w:pPr>
        <w:spacing w:after="200" w:line="276" w:lineRule="auto"/>
        <w:jc w:val="both"/>
        <w:rPr>
          <w:b/>
        </w:rPr>
      </w:pPr>
      <w:r w:rsidRPr="00DD5A60">
        <w:rPr>
          <w:b/>
        </w:rPr>
        <w:t>Me 21 vota për miratohet Propozim vendimi për miratimin e orarit të mbledhjeve të Kuvendit dhe Komiteteve të  KK-Gjilan për vitin 2021.</w:t>
      </w:r>
    </w:p>
    <w:p w14:paraId="10F00196" w14:textId="77777777" w:rsidR="00B34F49" w:rsidRPr="00DD5A60" w:rsidRDefault="00B34F49" w:rsidP="00B34F49">
      <w:pPr>
        <w:pStyle w:val="ListParagraph"/>
        <w:numPr>
          <w:ilvl w:val="1"/>
          <w:numId w:val="6"/>
        </w:numPr>
        <w:spacing w:after="200" w:line="276" w:lineRule="auto"/>
        <w:jc w:val="both"/>
        <w:rPr>
          <w:b/>
        </w:rPr>
      </w:pPr>
      <w:r w:rsidRPr="00DD5A60">
        <w:rPr>
          <w:b/>
        </w:rPr>
        <w:t>Raporti i punës për vitin 2020 i KKSB</w:t>
      </w:r>
    </w:p>
    <w:p w14:paraId="62799036" w14:textId="77777777" w:rsidR="00B34F49" w:rsidRPr="00DD5A60" w:rsidRDefault="00B34F49" w:rsidP="00B34F49">
      <w:pPr>
        <w:spacing w:after="200" w:line="276" w:lineRule="auto"/>
        <w:jc w:val="both"/>
        <w:rPr>
          <w:b/>
        </w:rPr>
      </w:pPr>
      <w:r w:rsidRPr="00DD5A60">
        <w:rPr>
          <w:b/>
        </w:rPr>
        <w:t>Me 18 v</w:t>
      </w:r>
      <w:r w:rsidR="00DD4E1A" w:rsidRPr="00DD5A60">
        <w:rPr>
          <w:b/>
        </w:rPr>
        <w:t>o</w:t>
      </w:r>
      <w:r w:rsidRPr="00DD5A60">
        <w:rPr>
          <w:b/>
        </w:rPr>
        <w:t>ta për miratohet Raporti i punës për vitin 2020 i KKSB-së.</w:t>
      </w:r>
    </w:p>
    <w:p w14:paraId="6C9E54B6" w14:textId="77777777" w:rsidR="00B34F49" w:rsidRPr="00DD5A60" w:rsidRDefault="00B34F49" w:rsidP="00B34F49">
      <w:pPr>
        <w:spacing w:after="200" w:line="276" w:lineRule="auto"/>
        <w:jc w:val="both"/>
      </w:pPr>
      <w:proofErr w:type="spellStart"/>
      <w:r w:rsidRPr="00DD5A60">
        <w:rPr>
          <w:b/>
        </w:rPr>
        <w:t>Nevzat</w:t>
      </w:r>
      <w:proofErr w:type="spellEnd"/>
      <w:r w:rsidRPr="00DD5A60">
        <w:rPr>
          <w:b/>
        </w:rPr>
        <w:t xml:space="preserve"> </w:t>
      </w:r>
      <w:proofErr w:type="spellStart"/>
      <w:r w:rsidRPr="00DD5A60">
        <w:rPr>
          <w:b/>
        </w:rPr>
        <w:t>Isufi</w:t>
      </w:r>
      <w:proofErr w:type="spellEnd"/>
      <w:r w:rsidRPr="00DD5A60">
        <w:rPr>
          <w:b/>
        </w:rPr>
        <w:t xml:space="preserve">: </w:t>
      </w:r>
      <w:r w:rsidRPr="00DD5A60">
        <w:t xml:space="preserve">aq shumë po ngutesh kryesuese sa që procesverbalin e kuvendit se ke qitë në votim së pari </w:t>
      </w:r>
      <w:r w:rsidR="007F2B00" w:rsidRPr="00DD5A60">
        <w:t>.</w:t>
      </w:r>
    </w:p>
    <w:p w14:paraId="1124B5F1" w14:textId="77777777" w:rsidR="00B34F49" w:rsidRPr="00DD5A60" w:rsidRDefault="00B34F49" w:rsidP="00B34F49">
      <w:pPr>
        <w:pStyle w:val="ListParagraph"/>
        <w:numPr>
          <w:ilvl w:val="1"/>
          <w:numId w:val="6"/>
        </w:numPr>
        <w:spacing w:after="200" w:line="276" w:lineRule="auto"/>
        <w:jc w:val="both"/>
        <w:rPr>
          <w:b/>
        </w:rPr>
      </w:pPr>
      <w:r w:rsidRPr="00DD5A60">
        <w:rPr>
          <w:b/>
        </w:rPr>
        <w:t>Plani i punës për vitin 2021 i KKSB</w:t>
      </w:r>
    </w:p>
    <w:p w14:paraId="4864A0B6" w14:textId="77777777" w:rsidR="00B34F49" w:rsidRPr="00DD5A60" w:rsidRDefault="00B34F49" w:rsidP="00BD2B8D">
      <w:pPr>
        <w:spacing w:after="200" w:line="276" w:lineRule="auto"/>
        <w:jc w:val="both"/>
        <w:rPr>
          <w:b/>
        </w:rPr>
      </w:pPr>
      <w:r w:rsidRPr="00DD5A60">
        <w:rPr>
          <w:b/>
        </w:rPr>
        <w:t xml:space="preserve">Me 19 vota për, asnjë kundër, të tjerat abstenime miratohet Plani i punës për vitin 2021 i KKSB. </w:t>
      </w:r>
    </w:p>
    <w:p w14:paraId="57764EDE" w14:textId="77777777" w:rsidR="00A460BB" w:rsidRPr="00DD5A60" w:rsidRDefault="00A460BB" w:rsidP="00BD2B8D">
      <w:pPr>
        <w:spacing w:after="200" w:line="276" w:lineRule="auto"/>
        <w:jc w:val="both"/>
      </w:pPr>
    </w:p>
    <w:p w14:paraId="70BC71F0" w14:textId="77777777" w:rsidR="00A460BB" w:rsidRPr="00DD5A60" w:rsidRDefault="00A460BB" w:rsidP="00BD2B8D">
      <w:pPr>
        <w:spacing w:after="200" w:line="276" w:lineRule="auto"/>
        <w:jc w:val="both"/>
        <w:rPr>
          <w:b/>
        </w:rPr>
      </w:pPr>
      <w:r w:rsidRPr="00DD5A60">
        <w:rPr>
          <w:b/>
        </w:rPr>
        <w:t>Raport i Komisionit për Riorganizimin e Rrugës “</w:t>
      </w:r>
      <w:proofErr w:type="spellStart"/>
      <w:r w:rsidRPr="00DD5A60">
        <w:rPr>
          <w:b/>
        </w:rPr>
        <w:t>Marie</w:t>
      </w:r>
      <w:proofErr w:type="spellEnd"/>
      <w:r w:rsidRPr="00DD5A60">
        <w:rPr>
          <w:b/>
        </w:rPr>
        <w:t xml:space="preserve"> </w:t>
      </w:r>
      <w:proofErr w:type="spellStart"/>
      <w:r w:rsidRPr="00DD5A60">
        <w:rPr>
          <w:b/>
        </w:rPr>
        <w:t>Shllaku</w:t>
      </w:r>
      <w:proofErr w:type="spellEnd"/>
      <w:r w:rsidRPr="00DD5A60">
        <w:rPr>
          <w:b/>
        </w:rPr>
        <w:t>” dhe Rrugëve të tjera në qytet</w:t>
      </w:r>
    </w:p>
    <w:p w14:paraId="086BF57C" w14:textId="42C73DC7" w:rsidR="00A24AFA" w:rsidRPr="00DD5A60" w:rsidRDefault="00A460BB" w:rsidP="00BD2B8D">
      <w:pPr>
        <w:spacing w:after="200" w:line="276" w:lineRule="auto"/>
        <w:jc w:val="both"/>
      </w:pPr>
      <w:r w:rsidRPr="00DD5A60">
        <w:rPr>
          <w:b/>
        </w:rPr>
        <w:t>Burim Berisha:</w:t>
      </w:r>
      <w:r w:rsidR="00C622A7" w:rsidRPr="00DD5A60">
        <w:rPr>
          <w:b/>
        </w:rPr>
        <w:t xml:space="preserve"> </w:t>
      </w:r>
      <w:r w:rsidR="00C622A7" w:rsidRPr="00DD5A60">
        <w:rPr>
          <w:bCs/>
        </w:rPr>
        <w:t>dëshirojë</w:t>
      </w:r>
      <w:r w:rsidR="00A24AFA" w:rsidRPr="00DD5A60">
        <w:t xml:space="preserve"> ta bëj një pyetje për drejtorin</w:t>
      </w:r>
      <w:r w:rsidR="00C622A7" w:rsidRPr="00DD5A60">
        <w:t>,</w:t>
      </w:r>
      <w:r w:rsidR="00A24AFA" w:rsidRPr="00DD5A60">
        <w:t xml:space="preserve"> drejtori është duke e dhënë maksimumin për me pas një qytet shumë të mirë  duke u </w:t>
      </w:r>
      <w:r w:rsidR="00C622A7" w:rsidRPr="00DD5A60">
        <w:t>bashkëngjit</w:t>
      </w:r>
      <w:r w:rsidR="00A24AFA" w:rsidRPr="00DD5A60">
        <w:t xml:space="preserve"> me rrugë me gjitha ato parqe që janë duke u bërë.</w:t>
      </w:r>
    </w:p>
    <w:p w14:paraId="30B53BBD" w14:textId="77777777" w:rsidR="00772280" w:rsidRPr="00DD5A60" w:rsidRDefault="00A24AFA" w:rsidP="00BD2B8D">
      <w:pPr>
        <w:spacing w:after="200" w:line="276" w:lineRule="auto"/>
        <w:jc w:val="both"/>
      </w:pPr>
      <w:r w:rsidRPr="00DD5A60">
        <w:lastRenderedPageBreak/>
        <w:t xml:space="preserve">Kisha pas një pyetje që rrugët kryesore në Dardani rruga që shkon për te çerdhja dhe ajo tjetra kah Hani a do të ketë mundësi që ta kenë një parking një shirit që të jetë parking në bazë të gjerësisë së rrugës ka mundësi që të krijohet parkingu dhe dy </w:t>
      </w:r>
      <w:proofErr w:type="spellStart"/>
      <w:r w:rsidRPr="00DD5A60">
        <w:t>traka</w:t>
      </w:r>
      <w:proofErr w:type="spellEnd"/>
      <w:r w:rsidRPr="00DD5A60">
        <w:t xml:space="preserve"> dhe këto pjesët tjera që të jenë </w:t>
      </w:r>
      <w:proofErr w:type="spellStart"/>
      <w:r w:rsidRPr="00DD5A60">
        <w:t>njëkahëshe</w:t>
      </w:r>
      <w:proofErr w:type="spellEnd"/>
      <w:r w:rsidRPr="00DD5A60">
        <w:t xml:space="preserve"> ?  </w:t>
      </w:r>
    </w:p>
    <w:p w14:paraId="33C18326" w14:textId="6F651FC0" w:rsidR="00A24AFA" w:rsidRPr="00DD5A60" w:rsidRDefault="00772280" w:rsidP="00BD2B8D">
      <w:pPr>
        <w:spacing w:after="200" w:line="276" w:lineRule="auto"/>
        <w:jc w:val="both"/>
      </w:pPr>
      <w:r w:rsidRPr="00DD5A60">
        <w:t>Dhe dua t</w:t>
      </w:r>
      <w:r w:rsidR="000A07E7" w:rsidRPr="00DD5A60">
        <w:t>a falënderoj drejtorin e DSHP</w:t>
      </w:r>
      <w:r w:rsidRPr="00DD5A60">
        <w:t xml:space="preserve"> i cili ka marr hapin për ta rregulluar murin e shkollës fil</w:t>
      </w:r>
      <w:r w:rsidR="00C622A7" w:rsidRPr="00DD5A60">
        <w:t>l</w:t>
      </w:r>
      <w:r w:rsidRPr="00DD5A60">
        <w:t xml:space="preserve">ore “Selami </w:t>
      </w:r>
      <w:proofErr w:type="spellStart"/>
      <w:r w:rsidRPr="00DD5A60">
        <w:t>Hallaçi</w:t>
      </w:r>
      <w:proofErr w:type="spellEnd"/>
      <w:r w:rsidRPr="00DD5A60">
        <w:t>”, dhe për ta bërë një mur më modern dhe i cili do ta rregullon edhe ambientin rreth shkollës</w:t>
      </w:r>
      <w:r w:rsidR="00EC352E" w:rsidRPr="00DD5A60">
        <w:t>!</w:t>
      </w:r>
      <w:r w:rsidR="00A24AFA" w:rsidRPr="00DD5A60">
        <w:t xml:space="preserve"> </w:t>
      </w:r>
    </w:p>
    <w:p w14:paraId="21D11934" w14:textId="7D7E386E" w:rsidR="00F66878" w:rsidRPr="00DD5A60" w:rsidRDefault="00A460BB" w:rsidP="00BD2B8D">
      <w:pPr>
        <w:spacing w:after="200" w:line="276" w:lineRule="auto"/>
        <w:jc w:val="both"/>
      </w:pPr>
      <w:proofErr w:type="spellStart"/>
      <w:r w:rsidRPr="00DD5A60">
        <w:rPr>
          <w:b/>
        </w:rPr>
        <w:t>Gentrit</w:t>
      </w:r>
      <w:proofErr w:type="spellEnd"/>
      <w:r w:rsidRPr="00DD5A60">
        <w:rPr>
          <w:b/>
        </w:rPr>
        <w:t xml:space="preserve"> </w:t>
      </w:r>
      <w:proofErr w:type="spellStart"/>
      <w:r w:rsidRPr="00DD5A60">
        <w:rPr>
          <w:b/>
        </w:rPr>
        <w:t>Murseli</w:t>
      </w:r>
      <w:proofErr w:type="spellEnd"/>
      <w:r w:rsidRPr="00DD5A60">
        <w:rPr>
          <w:b/>
        </w:rPr>
        <w:t>:</w:t>
      </w:r>
      <w:r w:rsidR="000A07E7" w:rsidRPr="00DD5A60">
        <w:rPr>
          <w:b/>
        </w:rPr>
        <w:t xml:space="preserve"> </w:t>
      </w:r>
      <w:r w:rsidR="000A07E7" w:rsidRPr="00DD5A60">
        <w:t>e di që nuk është kompetencë e DSHP-së</w:t>
      </w:r>
      <w:r w:rsidR="00DE282A" w:rsidRPr="00DD5A60">
        <w:t>,</w:t>
      </w:r>
      <w:r w:rsidR="000A07E7" w:rsidRPr="00DD5A60">
        <w:t xml:space="preserve"> mirëpo veç kisha kërkuar në rast se bëhet rruga </w:t>
      </w:r>
      <w:proofErr w:type="spellStart"/>
      <w:r w:rsidR="000A07E7" w:rsidRPr="00DD5A60">
        <w:t>njëkahëshe</w:t>
      </w:r>
      <w:proofErr w:type="spellEnd"/>
      <w:r w:rsidR="000A07E7" w:rsidRPr="00DD5A60">
        <w:t xml:space="preserve"> atje janë disa qytetarë të cilët fatkeqësisht po i parkojnë veturat para hyrjes së atyre banor</w:t>
      </w:r>
      <w:r w:rsidR="00F66878" w:rsidRPr="00DD5A60">
        <w:t>ë</w:t>
      </w:r>
      <w:r w:rsidR="000A07E7" w:rsidRPr="00DD5A60">
        <w:t xml:space="preserve">ve </w:t>
      </w:r>
      <w:r w:rsidR="00F66878" w:rsidRPr="00DD5A60">
        <w:t>që i kanë shtëpitë aty.</w:t>
      </w:r>
    </w:p>
    <w:p w14:paraId="6DC0B5E8" w14:textId="77777777" w:rsidR="00772280" w:rsidRPr="00DD5A60" w:rsidRDefault="00F66878" w:rsidP="00BD2B8D">
      <w:pPr>
        <w:spacing w:after="200" w:line="276" w:lineRule="auto"/>
        <w:jc w:val="both"/>
      </w:pPr>
      <w:r w:rsidRPr="00DD5A60">
        <w:t xml:space="preserve">Veç me bë një apel publik policisë së Kosovës që me </w:t>
      </w:r>
      <w:proofErr w:type="spellStart"/>
      <w:r w:rsidRPr="00DD5A60">
        <w:t>frekuentu</w:t>
      </w:r>
      <w:proofErr w:type="spellEnd"/>
      <w:r w:rsidRPr="00DD5A60">
        <w:t xml:space="preserve"> sa më shpesh atë rajon mu për shkak që kur të bëhet tash njëra </w:t>
      </w:r>
      <w:proofErr w:type="spellStart"/>
      <w:r w:rsidRPr="00DD5A60">
        <w:t>korsi</w:t>
      </w:r>
      <w:proofErr w:type="spellEnd"/>
      <w:r w:rsidRPr="00DD5A60">
        <w:t xml:space="preserve"> parking shpeshherë edhe parkingjet janë zënë e shtëpive u janë zënë edhe hyrjet aty. </w:t>
      </w:r>
    </w:p>
    <w:p w14:paraId="150F7334" w14:textId="77777777" w:rsidR="00A460BB" w:rsidRPr="00DD5A60" w:rsidRDefault="00A460BB" w:rsidP="00BD2B8D">
      <w:pPr>
        <w:spacing w:after="200" w:line="276" w:lineRule="auto"/>
        <w:jc w:val="both"/>
      </w:pPr>
      <w:proofErr w:type="spellStart"/>
      <w:r w:rsidRPr="00DD5A60">
        <w:rPr>
          <w:b/>
        </w:rPr>
        <w:t>Ibish</w:t>
      </w:r>
      <w:proofErr w:type="spellEnd"/>
      <w:r w:rsidRPr="00DD5A60">
        <w:rPr>
          <w:b/>
        </w:rPr>
        <w:t xml:space="preserve"> </w:t>
      </w:r>
      <w:proofErr w:type="spellStart"/>
      <w:r w:rsidRPr="00DD5A60">
        <w:rPr>
          <w:b/>
        </w:rPr>
        <w:t>Ibishi</w:t>
      </w:r>
      <w:proofErr w:type="spellEnd"/>
      <w:r w:rsidRPr="00DD5A60">
        <w:rPr>
          <w:b/>
        </w:rPr>
        <w:t>:</w:t>
      </w:r>
      <w:r w:rsidR="00E96E74" w:rsidRPr="00DD5A60">
        <w:rPr>
          <w:b/>
        </w:rPr>
        <w:t xml:space="preserve"> </w:t>
      </w:r>
      <w:r w:rsidR="00E96E74" w:rsidRPr="00DD5A60">
        <w:t>unë përgëzoj për këto rishikime për këto riorganizime të komunikacionit por kam një pyetje konkrete për drejtorin e DSHP ?</w:t>
      </w:r>
    </w:p>
    <w:p w14:paraId="0CC3575A" w14:textId="77777777" w:rsidR="00E96E74" w:rsidRPr="00DD5A60" w:rsidRDefault="00E96E74" w:rsidP="00BD2B8D">
      <w:pPr>
        <w:spacing w:after="200" w:line="276" w:lineRule="auto"/>
        <w:jc w:val="both"/>
      </w:pPr>
      <w:r w:rsidRPr="00DD5A60">
        <w:t xml:space="preserve">Drejtor nëse keni menduar për shkak të tollovive që po krijohen në qytet mos e keni menduar edhe në pjesë të tjera të qytetit ose në qendër edhe kudo qoftë që ka tollovi që po krijohet një riorganizim të komunikacionit ose e keni planifikuar. </w:t>
      </w:r>
    </w:p>
    <w:p w14:paraId="3CFAD9C8" w14:textId="0D8A38A6" w:rsidR="008E7CFE" w:rsidRPr="00DD5A60" w:rsidRDefault="00A460BB" w:rsidP="00BD2B8D">
      <w:pPr>
        <w:spacing w:after="200" w:line="276" w:lineRule="auto"/>
        <w:jc w:val="both"/>
      </w:pPr>
      <w:proofErr w:type="spellStart"/>
      <w:r w:rsidRPr="00DD5A60">
        <w:rPr>
          <w:b/>
        </w:rPr>
        <w:t>Nevzat</w:t>
      </w:r>
      <w:proofErr w:type="spellEnd"/>
      <w:r w:rsidRPr="00DD5A60">
        <w:rPr>
          <w:b/>
        </w:rPr>
        <w:t xml:space="preserve"> </w:t>
      </w:r>
      <w:proofErr w:type="spellStart"/>
      <w:r w:rsidRPr="00DD5A60">
        <w:rPr>
          <w:b/>
        </w:rPr>
        <w:t>Isufi</w:t>
      </w:r>
      <w:proofErr w:type="spellEnd"/>
      <w:r w:rsidRPr="00DD5A60">
        <w:rPr>
          <w:b/>
        </w:rPr>
        <w:t>:</w:t>
      </w:r>
      <w:r w:rsidR="008E7CFE" w:rsidRPr="00DD5A60">
        <w:rPr>
          <w:b/>
        </w:rPr>
        <w:t xml:space="preserve"> </w:t>
      </w:r>
      <w:r w:rsidR="008E7CFE" w:rsidRPr="00DD5A60">
        <w:t>si kryesuese e kuvendit të  takon me qenë pak më tolerante për shkak se je kryesuese e krejt neve këtu dhe t</w:t>
      </w:r>
      <w:r w:rsidR="00DE282A" w:rsidRPr="00DD5A60">
        <w:t>’</w:t>
      </w:r>
      <w:r w:rsidR="008E7CFE" w:rsidRPr="00DD5A60">
        <w:t xml:space="preserve">i u tregove aq shpirtngushtë sa që nuk qe në gjendje me </w:t>
      </w:r>
      <w:proofErr w:type="spellStart"/>
      <w:r w:rsidR="008E7CFE" w:rsidRPr="00DD5A60">
        <w:t>caktu</w:t>
      </w:r>
      <w:proofErr w:type="spellEnd"/>
      <w:r w:rsidR="008E7CFE" w:rsidRPr="00DD5A60">
        <w:t xml:space="preserve"> një orë të datës për mbajtjen e takimit brenda orarit të punës edhe për këtë arsye në mënyrë simbolike për të treguar pakënaqësi ndaj saj ne lësh</w:t>
      </w:r>
      <w:r w:rsidR="001D203D" w:rsidRPr="00DD5A60">
        <w:t>ojmë seancën prej këtij momenti.</w:t>
      </w:r>
    </w:p>
    <w:p w14:paraId="7E81AF6F" w14:textId="77777777" w:rsidR="00A963D2" w:rsidRPr="00DD5A60" w:rsidRDefault="00C720C3" w:rsidP="00CD4B4A">
      <w:pPr>
        <w:jc w:val="both"/>
        <w:rPr>
          <w:b/>
        </w:rPr>
      </w:pPr>
      <w:r w:rsidRPr="00DD5A60">
        <w:rPr>
          <w:b/>
        </w:rPr>
        <w:t xml:space="preserve">Pas deklarimit të shefit  të LVV-së të gjithë anëtarët </w:t>
      </w:r>
      <w:r w:rsidR="001C139E" w:rsidRPr="00DD5A60">
        <w:rPr>
          <w:b/>
        </w:rPr>
        <w:t xml:space="preserve">e LVV-së </w:t>
      </w:r>
      <w:r w:rsidRPr="00DD5A60">
        <w:rPr>
          <w:b/>
        </w:rPr>
        <w:t>e lëshuan mbledhjen e seancës së kuvendit.</w:t>
      </w:r>
    </w:p>
    <w:p w14:paraId="50343719" w14:textId="77777777" w:rsidR="001C139E" w:rsidRPr="00DD5A60" w:rsidRDefault="001C139E" w:rsidP="00CD4B4A">
      <w:pPr>
        <w:jc w:val="both"/>
        <w:rPr>
          <w:b/>
        </w:rPr>
      </w:pPr>
    </w:p>
    <w:p w14:paraId="7E32AAFF" w14:textId="77777777" w:rsidR="00A963D2" w:rsidRPr="00DD5A60" w:rsidRDefault="00A963D2" w:rsidP="00CD4B4A">
      <w:pPr>
        <w:jc w:val="both"/>
        <w:rPr>
          <w:b/>
        </w:rPr>
      </w:pPr>
      <w:r w:rsidRPr="00DD5A60">
        <w:rPr>
          <w:b/>
        </w:rPr>
        <w:t>Me 21 vota për miratohet Raporti i Komisionit për Riorganizimin e Rrugës “</w:t>
      </w:r>
      <w:proofErr w:type="spellStart"/>
      <w:r w:rsidRPr="00DD5A60">
        <w:rPr>
          <w:b/>
        </w:rPr>
        <w:t>Marie</w:t>
      </w:r>
      <w:proofErr w:type="spellEnd"/>
      <w:r w:rsidRPr="00DD5A60">
        <w:rPr>
          <w:b/>
        </w:rPr>
        <w:t xml:space="preserve"> </w:t>
      </w:r>
      <w:proofErr w:type="spellStart"/>
      <w:r w:rsidRPr="00DD5A60">
        <w:rPr>
          <w:b/>
        </w:rPr>
        <w:t>Shllaku</w:t>
      </w:r>
      <w:proofErr w:type="spellEnd"/>
      <w:r w:rsidRPr="00DD5A60">
        <w:rPr>
          <w:b/>
        </w:rPr>
        <w:t>” dhe rrugëve tjera në qytet.</w:t>
      </w:r>
    </w:p>
    <w:p w14:paraId="78D6EE92" w14:textId="77777777" w:rsidR="00554F57" w:rsidRPr="00DD5A60" w:rsidRDefault="00554F57" w:rsidP="00CD4B4A">
      <w:pPr>
        <w:jc w:val="both"/>
        <w:rPr>
          <w:b/>
        </w:rPr>
      </w:pPr>
    </w:p>
    <w:p w14:paraId="688B53A5" w14:textId="77777777" w:rsidR="00554F57" w:rsidRPr="00DD5A60" w:rsidRDefault="00554F57" w:rsidP="00CD4B4A">
      <w:pPr>
        <w:jc w:val="both"/>
        <w:rPr>
          <w:b/>
        </w:rPr>
      </w:pPr>
      <w:proofErr w:type="spellStart"/>
      <w:r w:rsidRPr="00DD5A60">
        <w:rPr>
          <w:b/>
        </w:rPr>
        <w:t>Naser</w:t>
      </w:r>
      <w:proofErr w:type="spellEnd"/>
      <w:r w:rsidRPr="00DD5A60">
        <w:rPr>
          <w:b/>
        </w:rPr>
        <w:t xml:space="preserve"> </w:t>
      </w:r>
      <w:proofErr w:type="spellStart"/>
      <w:r w:rsidRPr="00DD5A60">
        <w:rPr>
          <w:b/>
        </w:rPr>
        <w:t>Korqa</w:t>
      </w:r>
      <w:proofErr w:type="spellEnd"/>
      <w:r w:rsidRPr="00DD5A60">
        <w:rPr>
          <w:b/>
        </w:rPr>
        <w:t xml:space="preserve"> DSHP</w:t>
      </w:r>
    </w:p>
    <w:p w14:paraId="4414BD7A" w14:textId="660A68A5" w:rsidR="00554F57" w:rsidRPr="00DD5A60" w:rsidRDefault="00554F57" w:rsidP="00CD4B4A">
      <w:pPr>
        <w:jc w:val="both"/>
      </w:pPr>
      <w:r w:rsidRPr="00DD5A60">
        <w:t xml:space="preserve">Burim rruga kryesore në momentin që bëhen rrugët dytësore </w:t>
      </w:r>
      <w:proofErr w:type="spellStart"/>
      <w:r w:rsidRPr="00DD5A60">
        <w:t>njëkahëshe</w:t>
      </w:r>
      <w:proofErr w:type="spellEnd"/>
      <w:r w:rsidRPr="00DD5A60">
        <w:t xml:space="preserve"> po besoj që nuk ka me pas më nevojë për me u parku në rrugën kryesore</w:t>
      </w:r>
      <w:r w:rsidR="00DE282A" w:rsidRPr="00DD5A60">
        <w:t>,</w:t>
      </w:r>
      <w:r w:rsidRPr="00DD5A60">
        <w:t xml:space="preserve"> por </w:t>
      </w:r>
      <w:r w:rsidR="00DE282A" w:rsidRPr="00DD5A60">
        <w:t>megjithatë</w:t>
      </w:r>
      <w:r w:rsidRPr="00DD5A60">
        <w:t xml:space="preserve"> mbetet me u </w:t>
      </w:r>
      <w:proofErr w:type="spellStart"/>
      <w:r w:rsidRPr="00DD5A60">
        <w:t>rishiku</w:t>
      </w:r>
      <w:proofErr w:type="spellEnd"/>
      <w:r w:rsidRPr="00DD5A60">
        <w:t xml:space="preserve"> edhe ajo.</w:t>
      </w:r>
    </w:p>
    <w:p w14:paraId="6AB5D7AC" w14:textId="2EABD501" w:rsidR="00554F57" w:rsidRPr="00DD5A60" w:rsidRDefault="00554F57" w:rsidP="00CD4B4A">
      <w:pPr>
        <w:jc w:val="both"/>
      </w:pPr>
      <w:r w:rsidRPr="00DD5A60">
        <w:t xml:space="preserve">Për </w:t>
      </w:r>
      <w:proofErr w:type="spellStart"/>
      <w:r w:rsidRPr="00DD5A60">
        <w:t>Gentritin</w:t>
      </w:r>
      <w:proofErr w:type="spellEnd"/>
      <w:r w:rsidRPr="00DD5A60">
        <w:t xml:space="preserve"> në momentin që </w:t>
      </w:r>
      <w:proofErr w:type="spellStart"/>
      <w:r w:rsidRPr="00DD5A60">
        <w:t>shenjëzohen</w:t>
      </w:r>
      <w:proofErr w:type="spellEnd"/>
      <w:r w:rsidRPr="00DD5A60">
        <w:t xml:space="preserve"> këto rrugë dhe bëhen </w:t>
      </w:r>
      <w:proofErr w:type="spellStart"/>
      <w:r w:rsidRPr="00DD5A60">
        <w:t>njëkahëshe</w:t>
      </w:r>
      <w:proofErr w:type="spellEnd"/>
      <w:r w:rsidRPr="00DD5A60">
        <w:t xml:space="preserve"> ka me u bë edhe </w:t>
      </w:r>
      <w:proofErr w:type="spellStart"/>
      <w:r w:rsidRPr="00DD5A60">
        <w:t>shenjëzimi</w:t>
      </w:r>
      <w:proofErr w:type="spellEnd"/>
      <w:r w:rsidRPr="00DD5A60">
        <w:t xml:space="preserve"> horizontal kanë me u </w:t>
      </w:r>
      <w:proofErr w:type="spellStart"/>
      <w:r w:rsidRPr="00DD5A60">
        <w:t>caktu</w:t>
      </w:r>
      <w:proofErr w:type="spellEnd"/>
      <w:r w:rsidRPr="00DD5A60">
        <w:t xml:space="preserve"> vendet ku mu</w:t>
      </w:r>
      <w:r w:rsidR="00DE282A" w:rsidRPr="00DD5A60">
        <w:t>nden</w:t>
      </w:r>
      <w:r w:rsidRPr="00DD5A60">
        <w:t xml:space="preserve"> me u parku veturat gjithsesi jo para garazhe dhe para hyrjeve të shtëpive në rrugë dytësore.</w:t>
      </w:r>
    </w:p>
    <w:p w14:paraId="5D1FBFF8" w14:textId="4C00A27F" w:rsidR="00554F57" w:rsidRPr="00DD5A60" w:rsidRDefault="00554F57" w:rsidP="00CD4B4A">
      <w:pPr>
        <w:jc w:val="both"/>
      </w:pPr>
      <w:proofErr w:type="spellStart"/>
      <w:r w:rsidRPr="00DD5A60">
        <w:t>Ibish</w:t>
      </w:r>
      <w:proofErr w:type="spellEnd"/>
      <w:r w:rsidRPr="00DD5A60">
        <w:t xml:space="preserve"> ne i kemi pas bërë edhe rrugën prej xhamisë te Dera </w:t>
      </w:r>
      <w:proofErr w:type="spellStart"/>
      <w:r w:rsidRPr="00DD5A60">
        <w:t>Mahallë</w:t>
      </w:r>
      <w:proofErr w:type="spellEnd"/>
      <w:r w:rsidRPr="00DD5A60">
        <w:t xml:space="preserve"> e kemi bërë </w:t>
      </w:r>
      <w:proofErr w:type="spellStart"/>
      <w:r w:rsidRPr="00DD5A60">
        <w:t>njëkahëshe</w:t>
      </w:r>
      <w:proofErr w:type="spellEnd"/>
      <w:r w:rsidRPr="00DD5A60">
        <w:t xml:space="preserve"> 10 ditë por insistuan disa banorë edhe e kthyem n</w:t>
      </w:r>
      <w:r w:rsidR="00B36F4E" w:rsidRPr="00DD5A60">
        <w:t>ë</w:t>
      </w:r>
      <w:r w:rsidRPr="00DD5A60">
        <w:t xml:space="preserve"> gjendjen e mëparshme k</w:t>
      </w:r>
      <w:r w:rsidR="00DE282A" w:rsidRPr="00DD5A60">
        <w:t>y</w:t>
      </w:r>
      <w:r w:rsidRPr="00DD5A60">
        <w:t xml:space="preserve"> ka qen</w:t>
      </w:r>
      <w:r w:rsidR="00B36F4E" w:rsidRPr="00DD5A60">
        <w:t>ë</w:t>
      </w:r>
      <w:r w:rsidRPr="00DD5A60">
        <w:t xml:space="preserve"> pilot projekt.</w:t>
      </w:r>
    </w:p>
    <w:p w14:paraId="261468CF" w14:textId="7848185D" w:rsidR="00554F57" w:rsidRPr="00DD5A60" w:rsidRDefault="00554F57" w:rsidP="00CD4B4A">
      <w:pPr>
        <w:jc w:val="both"/>
      </w:pPr>
      <w:r w:rsidRPr="00DD5A60">
        <w:lastRenderedPageBreak/>
        <w:t>Po edhe atë pjesë do ta sjell</w:t>
      </w:r>
      <w:r w:rsidR="00263CE4" w:rsidRPr="00DD5A60">
        <w:t>i</w:t>
      </w:r>
      <w:r w:rsidRPr="00DD5A60">
        <w:t xml:space="preserve">m shumë shpejt në kuvend edhe nëse miratohet në kuvend ne gjithsesi do të vendosim që me u bë rrugë </w:t>
      </w:r>
      <w:proofErr w:type="spellStart"/>
      <w:r w:rsidRPr="00DD5A60">
        <w:t>njëkahëshe</w:t>
      </w:r>
      <w:proofErr w:type="spellEnd"/>
      <w:r w:rsidRPr="00DD5A60">
        <w:t xml:space="preserve"> d</w:t>
      </w:r>
      <w:r w:rsidR="00263CE4" w:rsidRPr="00DD5A60">
        <w:t>.</w:t>
      </w:r>
      <w:r w:rsidRPr="00DD5A60">
        <w:t>m</w:t>
      </w:r>
      <w:r w:rsidR="00263CE4" w:rsidRPr="00DD5A60">
        <w:t>.</w:t>
      </w:r>
      <w:r w:rsidRPr="00DD5A60">
        <w:t xml:space="preserve">th prej xhamisë së vogël me </w:t>
      </w:r>
      <w:proofErr w:type="spellStart"/>
      <w:r w:rsidRPr="00DD5A60">
        <w:t>shku</w:t>
      </w:r>
      <w:proofErr w:type="spellEnd"/>
      <w:r w:rsidRPr="00DD5A60">
        <w:t xml:space="preserve"> te rrethi i ETC- së poshtë te KEDSI edhe me u </w:t>
      </w:r>
      <w:proofErr w:type="spellStart"/>
      <w:r w:rsidRPr="00DD5A60">
        <w:t>kthy</w:t>
      </w:r>
      <w:proofErr w:type="spellEnd"/>
      <w:r w:rsidRPr="00DD5A60">
        <w:t xml:space="preserve"> me </w:t>
      </w:r>
      <w:proofErr w:type="spellStart"/>
      <w:r w:rsidRPr="00DD5A60">
        <w:t>ardh</w:t>
      </w:r>
      <w:proofErr w:type="spellEnd"/>
      <w:r w:rsidRPr="00DD5A60">
        <w:t xml:space="preserve"> te xhamia e vogël.  </w:t>
      </w:r>
    </w:p>
    <w:p w14:paraId="78058D43" w14:textId="77777777" w:rsidR="00554F57" w:rsidRPr="00DD5A60" w:rsidRDefault="00554F57" w:rsidP="00CD4B4A">
      <w:pPr>
        <w:jc w:val="both"/>
        <w:rPr>
          <w:b/>
        </w:rPr>
      </w:pPr>
    </w:p>
    <w:p w14:paraId="080928CC" w14:textId="77777777" w:rsidR="009A7EE9" w:rsidRPr="00DD5A60" w:rsidRDefault="009A7EE9" w:rsidP="00CD4B4A">
      <w:pPr>
        <w:jc w:val="both"/>
        <w:rPr>
          <w:b/>
        </w:rPr>
      </w:pPr>
      <w:r w:rsidRPr="00DD5A60">
        <w:rPr>
          <w:b/>
        </w:rPr>
        <w:t>Miratimi i procesverbalit</w:t>
      </w:r>
    </w:p>
    <w:p w14:paraId="626ECB7C" w14:textId="77777777" w:rsidR="009A7EE9" w:rsidRPr="00DD5A60" w:rsidRDefault="009A7EE9" w:rsidP="00CD4B4A">
      <w:pPr>
        <w:jc w:val="both"/>
        <w:rPr>
          <w:b/>
        </w:rPr>
      </w:pPr>
    </w:p>
    <w:p w14:paraId="4F8148C9" w14:textId="77777777" w:rsidR="009A7EE9" w:rsidRPr="00DD5A60" w:rsidRDefault="009A7EE9" w:rsidP="00CD4B4A">
      <w:pPr>
        <w:jc w:val="both"/>
        <w:rPr>
          <w:b/>
        </w:rPr>
      </w:pPr>
      <w:r w:rsidRPr="00DD5A60">
        <w:rPr>
          <w:b/>
        </w:rPr>
        <w:t>Unanimisht miratohet procesverbali i mbledhjes së kaluar pa vërejtje.</w:t>
      </w:r>
    </w:p>
    <w:p w14:paraId="2DD220B6" w14:textId="77777777" w:rsidR="009A7EE9" w:rsidRPr="00DD5A60" w:rsidRDefault="009A7EE9" w:rsidP="00CD4B4A">
      <w:pPr>
        <w:jc w:val="both"/>
        <w:rPr>
          <w:b/>
        </w:rPr>
      </w:pPr>
    </w:p>
    <w:p w14:paraId="713DA9DA" w14:textId="77777777" w:rsidR="009A7EE9" w:rsidRPr="00DD5A60" w:rsidRDefault="009A7EE9" w:rsidP="009A7EE9">
      <w:pPr>
        <w:spacing w:after="200" w:line="276" w:lineRule="auto"/>
        <w:ind w:left="360"/>
        <w:jc w:val="both"/>
        <w:rPr>
          <w:b/>
          <w:color w:val="000000"/>
        </w:rPr>
      </w:pPr>
      <w:r w:rsidRPr="00DD5A60">
        <w:rPr>
          <w:b/>
          <w:color w:val="000000"/>
        </w:rPr>
        <w:t xml:space="preserve">3.Të ndryshme </w:t>
      </w:r>
    </w:p>
    <w:p w14:paraId="65A9F1D3" w14:textId="77777777" w:rsidR="009A7EE9" w:rsidRPr="00DD5A60" w:rsidRDefault="009A7EE9" w:rsidP="00CD4B4A">
      <w:pPr>
        <w:jc w:val="both"/>
        <w:rPr>
          <w:b/>
        </w:rPr>
      </w:pPr>
    </w:p>
    <w:p w14:paraId="43AF1F91" w14:textId="0771BC82" w:rsidR="009A7EE9" w:rsidRPr="00DD5A60" w:rsidRDefault="009A7EE9" w:rsidP="00CD4B4A">
      <w:pPr>
        <w:jc w:val="both"/>
      </w:pPr>
      <w:r w:rsidRPr="00DD5A60">
        <w:rPr>
          <w:b/>
        </w:rPr>
        <w:t xml:space="preserve">Mimoza </w:t>
      </w:r>
      <w:proofErr w:type="spellStart"/>
      <w:r w:rsidRPr="00DD5A60">
        <w:rPr>
          <w:b/>
        </w:rPr>
        <w:t>Kadriu</w:t>
      </w:r>
      <w:proofErr w:type="spellEnd"/>
      <w:r w:rsidRPr="00DD5A60">
        <w:rPr>
          <w:b/>
        </w:rPr>
        <w:t xml:space="preserve"> </w:t>
      </w:r>
      <w:proofErr w:type="spellStart"/>
      <w:r w:rsidRPr="00DD5A60">
        <w:rPr>
          <w:b/>
        </w:rPr>
        <w:t>Qerimi</w:t>
      </w:r>
      <w:proofErr w:type="spellEnd"/>
      <w:r w:rsidRPr="00DD5A60">
        <w:rPr>
          <w:b/>
        </w:rPr>
        <w:t xml:space="preserve">: </w:t>
      </w:r>
      <w:r w:rsidRPr="00DD5A60">
        <w:t xml:space="preserve">megjithëse në fillim e potencova si çështje si kërkesë dhe shqetësim të lagjes dhe nuk mora asnjë </w:t>
      </w:r>
      <w:r w:rsidR="00263CE4" w:rsidRPr="00DD5A60">
        <w:t>përgjigje</w:t>
      </w:r>
      <w:r w:rsidRPr="00DD5A60">
        <w:t xml:space="preserve"> as nga nënkryetari, drejtori eventualisht si Shërbime Publike.</w:t>
      </w:r>
    </w:p>
    <w:p w14:paraId="305AD771" w14:textId="73B2A718" w:rsidR="009A7EE9" w:rsidRPr="00DD5A60" w:rsidRDefault="009A7EE9" w:rsidP="00CD4B4A">
      <w:pPr>
        <w:jc w:val="both"/>
      </w:pPr>
      <w:r w:rsidRPr="00DD5A60">
        <w:t xml:space="preserve">Fjala është për kërkesën e banorëve të Kompleksit banesor në lagjen Iliria –ish </w:t>
      </w:r>
      <w:proofErr w:type="spellStart"/>
      <w:r w:rsidRPr="00DD5A60">
        <w:t>Kamniku</w:t>
      </w:r>
      <w:proofErr w:type="spellEnd"/>
      <w:r w:rsidRPr="00DD5A60">
        <w:t xml:space="preserve"> është peticion që është organizu</w:t>
      </w:r>
      <w:r w:rsidR="00B22A63" w:rsidRPr="00DD5A60">
        <w:t>ar</w:t>
      </w:r>
      <w:r w:rsidRPr="00DD5A60">
        <w:t xml:space="preserve"> nga qytetarët  e atyre ndërtesave të cilët po kërkojnë të riparohen çatitë edhe eventualisht izolohen ato ndërtesa për shkak se qe 40 vite ato janë demoluar dhe ka probleme të shumta nëpër ato ndërtesa duke e marr parasysh që ekzistojnë mbi 216 familje.  </w:t>
      </w:r>
    </w:p>
    <w:p w14:paraId="2807D4C2" w14:textId="77777777" w:rsidR="009A7EE9" w:rsidRPr="00DD5A60" w:rsidRDefault="009A7EE9" w:rsidP="00CD4B4A">
      <w:pPr>
        <w:jc w:val="both"/>
      </w:pPr>
    </w:p>
    <w:p w14:paraId="4F79CDA0" w14:textId="17D61F00" w:rsidR="009A7EE9" w:rsidRPr="00DD5A60" w:rsidRDefault="009A7EE9" w:rsidP="00CD4B4A">
      <w:pPr>
        <w:jc w:val="both"/>
      </w:pPr>
      <w:r w:rsidRPr="00DD5A60">
        <w:rPr>
          <w:b/>
        </w:rPr>
        <w:t xml:space="preserve">Arbër </w:t>
      </w:r>
      <w:proofErr w:type="spellStart"/>
      <w:r w:rsidRPr="00DD5A60">
        <w:rPr>
          <w:b/>
        </w:rPr>
        <w:t>Ismajli</w:t>
      </w:r>
      <w:proofErr w:type="spellEnd"/>
      <w:r w:rsidRPr="00DD5A60">
        <w:rPr>
          <w:b/>
        </w:rPr>
        <w:t>:</w:t>
      </w:r>
      <w:r w:rsidR="00495EBA" w:rsidRPr="00DD5A60">
        <w:rPr>
          <w:b/>
        </w:rPr>
        <w:t xml:space="preserve"> </w:t>
      </w:r>
      <w:r w:rsidR="00B22A63" w:rsidRPr="00DD5A60">
        <w:t>k</w:t>
      </w:r>
      <w:r w:rsidR="00495EBA" w:rsidRPr="00DD5A60">
        <w:t>e shumë t</w:t>
      </w:r>
      <w:r w:rsidR="00846DED" w:rsidRPr="00DD5A60">
        <w:t>ë</w:t>
      </w:r>
      <w:r w:rsidR="00495EBA" w:rsidRPr="00DD5A60">
        <w:t xml:space="preserve"> drejtë dhe ësht</w:t>
      </w:r>
      <w:r w:rsidR="00846DED" w:rsidRPr="00DD5A60">
        <w:t>ë</w:t>
      </w:r>
      <w:r w:rsidR="00495EBA" w:rsidRPr="00DD5A60">
        <w:t xml:space="preserve"> diçka që është diskutuar edhe më herët n</w:t>
      </w:r>
      <w:r w:rsidR="00846DED" w:rsidRPr="00DD5A60">
        <w:t>ë</w:t>
      </w:r>
      <w:r w:rsidR="00495EBA" w:rsidRPr="00DD5A60">
        <w:t xml:space="preserve"> kuvend nëse të kujtohet unë personalisht </w:t>
      </w:r>
      <w:r w:rsidR="00B22A63" w:rsidRPr="00DD5A60">
        <w:t>e</w:t>
      </w:r>
      <w:r w:rsidR="00495EBA" w:rsidRPr="00DD5A60">
        <w:t xml:space="preserve"> kam vizituar lagjen </w:t>
      </w:r>
      <w:proofErr w:type="spellStart"/>
      <w:r w:rsidR="00495EBA" w:rsidRPr="00DD5A60">
        <w:t>Bojanina</w:t>
      </w:r>
      <w:proofErr w:type="spellEnd"/>
      <w:r w:rsidR="00495EBA" w:rsidRPr="00DD5A60">
        <w:t xml:space="preserve"> po edhe këtu n</w:t>
      </w:r>
      <w:r w:rsidR="00846DED" w:rsidRPr="00DD5A60">
        <w:t>ë</w:t>
      </w:r>
      <w:r w:rsidR="00495EBA" w:rsidRPr="00DD5A60">
        <w:t xml:space="preserve"> qendër t</w:t>
      </w:r>
      <w:r w:rsidR="00846DED" w:rsidRPr="00DD5A60">
        <w:t>ë</w:t>
      </w:r>
      <w:r w:rsidR="00495EBA" w:rsidRPr="00DD5A60">
        <w:t xml:space="preserve"> qytetit te parku se edhe aty është gjendja e keqe.</w:t>
      </w:r>
    </w:p>
    <w:p w14:paraId="0ED240FB" w14:textId="77777777" w:rsidR="00495EBA" w:rsidRPr="00DD5A60" w:rsidRDefault="00495EBA" w:rsidP="00CD4B4A">
      <w:pPr>
        <w:jc w:val="both"/>
      </w:pPr>
      <w:r w:rsidRPr="00DD5A60">
        <w:t>Kemi dashtë me bë një ekip për me b</w:t>
      </w:r>
      <w:r w:rsidR="00846DED" w:rsidRPr="00DD5A60">
        <w:t>ë</w:t>
      </w:r>
      <w:r w:rsidRPr="00DD5A60">
        <w:t xml:space="preserve"> njëfarë vlerësimi apo njëfarë monitorimi të kostos financiare të krejt këtyre që po thua.</w:t>
      </w:r>
    </w:p>
    <w:p w14:paraId="33138618" w14:textId="27FC7E61" w:rsidR="009A7EE9" w:rsidRPr="00DD5A60" w:rsidRDefault="00495EBA" w:rsidP="00CD4B4A">
      <w:pPr>
        <w:jc w:val="both"/>
      </w:pPr>
      <w:r w:rsidRPr="00DD5A60">
        <w:t>Kan</w:t>
      </w:r>
      <w:r w:rsidR="00846DED" w:rsidRPr="00DD5A60">
        <w:t>ë</w:t>
      </w:r>
      <w:r w:rsidRPr="00DD5A60">
        <w:t xml:space="preserve"> qenë dy elemente kulmi i ndërtesave kolektive apo çatia dhe bodrumet poshtë edhe pse nuk është kompetencë e komunës është me nj</w:t>
      </w:r>
      <w:r w:rsidR="00846DED" w:rsidRPr="00DD5A60">
        <w:t>ë</w:t>
      </w:r>
      <w:r w:rsidRPr="00DD5A60">
        <w:t xml:space="preserve">farë ligji nëse s’gaboj unë duhet vet banorët me u </w:t>
      </w:r>
      <w:r w:rsidR="00B22A63" w:rsidRPr="00DD5A60">
        <w:t>mobilizua</w:t>
      </w:r>
      <w:r w:rsidRPr="00DD5A60">
        <w:t xml:space="preserve"> edhe me </w:t>
      </w:r>
      <w:commentRangeStart w:id="2"/>
      <w:r w:rsidRPr="00DD5A60">
        <w:t>kry</w:t>
      </w:r>
      <w:r w:rsidR="00B22A63" w:rsidRPr="00DD5A60">
        <w:t>e</w:t>
      </w:r>
      <w:commentRangeEnd w:id="2"/>
      <w:r w:rsidR="00B22A63" w:rsidRPr="00DD5A60">
        <w:rPr>
          <w:rStyle w:val="CommentReference"/>
        </w:rPr>
        <w:commentReference w:id="2"/>
      </w:r>
      <w:r w:rsidRPr="00DD5A60">
        <w:t xml:space="preserve"> mirëmbajtjen e ndërtesave kolektive  por vullnet kemi pas por në mungesë të buxhetit komunal nuk e kemi kryer sivjet</w:t>
      </w:r>
      <w:r w:rsidR="00B22A63" w:rsidRPr="00DD5A60">
        <w:t>,</w:t>
      </w:r>
      <w:r w:rsidRPr="00DD5A60">
        <w:t xml:space="preserve"> por edhe pse s’është kompetencë e jona unë </w:t>
      </w:r>
      <w:r w:rsidR="00B22A63" w:rsidRPr="00DD5A60">
        <w:t>personalisht</w:t>
      </w:r>
      <w:r w:rsidRPr="00DD5A60">
        <w:t xml:space="preserve"> jam i interesuar herën e parë </w:t>
      </w:r>
      <w:r w:rsidR="00846DED" w:rsidRPr="00DD5A60">
        <w:t xml:space="preserve">me </w:t>
      </w:r>
      <w:proofErr w:type="spellStart"/>
      <w:r w:rsidR="00846DED" w:rsidRPr="00DD5A60">
        <w:t>shiku</w:t>
      </w:r>
      <w:proofErr w:type="spellEnd"/>
      <w:r w:rsidR="00846DED" w:rsidRPr="00DD5A60">
        <w:t xml:space="preserve"> komuna me ju </w:t>
      </w:r>
      <w:r w:rsidR="00B22A63" w:rsidRPr="00DD5A60">
        <w:t>ndihmua</w:t>
      </w:r>
      <w:r w:rsidR="00846DED" w:rsidRPr="00DD5A60">
        <w:t xml:space="preserve">. </w:t>
      </w:r>
    </w:p>
    <w:p w14:paraId="0F0C274E" w14:textId="77777777" w:rsidR="00846DED" w:rsidRPr="00DD5A60" w:rsidRDefault="00846DED" w:rsidP="00CD4B4A">
      <w:pPr>
        <w:jc w:val="both"/>
      </w:pPr>
    </w:p>
    <w:p w14:paraId="604C93FB" w14:textId="66E19759" w:rsidR="009A7EE9" w:rsidRPr="00DD5A60" w:rsidRDefault="009A7EE9" w:rsidP="00CD4B4A">
      <w:pPr>
        <w:jc w:val="both"/>
        <w:rPr>
          <w:b/>
        </w:rPr>
      </w:pPr>
      <w:r w:rsidRPr="00DD5A60">
        <w:rPr>
          <w:b/>
        </w:rPr>
        <w:t>Burim Berisha:</w:t>
      </w:r>
      <w:r w:rsidR="00007538" w:rsidRPr="00DD5A60">
        <w:rPr>
          <w:b/>
        </w:rPr>
        <w:t xml:space="preserve"> </w:t>
      </w:r>
      <w:proofErr w:type="spellStart"/>
      <w:r w:rsidR="00007538" w:rsidRPr="00DD5A60">
        <w:t>deshta</w:t>
      </w:r>
      <w:proofErr w:type="spellEnd"/>
      <w:r w:rsidR="00007538" w:rsidRPr="00DD5A60">
        <w:t xml:space="preserve"> një kërkesë te drejtori i DSHP</w:t>
      </w:r>
      <w:r w:rsidR="00EF4FA7" w:rsidRPr="00DD5A60">
        <w:t>,</w:t>
      </w:r>
      <w:r w:rsidR="00007538" w:rsidRPr="00DD5A60">
        <w:t xml:space="preserve"> a ka ndonjë plan apo është projekti që për rrugën prej kazermës deri te ura e Malishevës a do të filloj vitin</w:t>
      </w:r>
      <w:r w:rsidR="00732A5C" w:rsidRPr="00DD5A60">
        <w:t xml:space="preserve"> </w:t>
      </w:r>
      <w:r w:rsidR="00007538" w:rsidRPr="00DD5A60">
        <w:t>e  ardhshëm të rregullohet se vërtetë është bërë njëfarë nyje e cila po shkakton probleme</w:t>
      </w:r>
      <w:r w:rsidR="00EF4FA7" w:rsidRPr="00DD5A60">
        <w:t>,</w:t>
      </w:r>
      <w:r w:rsidR="00007538" w:rsidRPr="00DD5A60">
        <w:t xml:space="preserve"> dhe një </w:t>
      </w:r>
      <w:r w:rsidR="00732A5C" w:rsidRPr="00DD5A60">
        <w:t>ç</w:t>
      </w:r>
      <w:r w:rsidR="00007538" w:rsidRPr="00DD5A60">
        <w:t xml:space="preserve">ështje tjetër rruga e re që lidh pjesën e qytetit me pjesën nga Malisheva kjo rruga prej </w:t>
      </w:r>
      <w:proofErr w:type="spellStart"/>
      <w:r w:rsidR="00007538" w:rsidRPr="00DD5A60">
        <w:t>Agro-Hermesit</w:t>
      </w:r>
      <w:proofErr w:type="spellEnd"/>
      <w:r w:rsidR="00007538" w:rsidRPr="00DD5A60">
        <w:t xml:space="preserve"> deri te Kazerma  a do të vendoset ndriçimi publik se është një rrugë e cila po shkakto</w:t>
      </w:r>
      <w:r w:rsidR="000727C0" w:rsidRPr="00DD5A60">
        <w:t>n</w:t>
      </w:r>
      <w:r w:rsidR="00007538" w:rsidRPr="00DD5A60">
        <w:t xml:space="preserve"> </w:t>
      </w:r>
      <w:r w:rsidR="00732A5C" w:rsidRPr="00DD5A60">
        <w:t>probleme edhe në aksidente apo shkelje të njerëzve për shkak se nuk ka ndriçim publik?</w:t>
      </w:r>
    </w:p>
    <w:p w14:paraId="74D5EA4F" w14:textId="77777777" w:rsidR="009A7EE9" w:rsidRPr="00DD5A60" w:rsidRDefault="009A7EE9" w:rsidP="00CD4B4A">
      <w:pPr>
        <w:jc w:val="both"/>
        <w:rPr>
          <w:b/>
        </w:rPr>
      </w:pPr>
    </w:p>
    <w:p w14:paraId="4D8AC8A4" w14:textId="77777777" w:rsidR="001746A6" w:rsidRPr="00DD5A60" w:rsidRDefault="009A7EE9" w:rsidP="00CD4B4A">
      <w:pPr>
        <w:jc w:val="both"/>
      </w:pPr>
      <w:r w:rsidRPr="00DD5A60">
        <w:rPr>
          <w:b/>
        </w:rPr>
        <w:t xml:space="preserve">Arbër </w:t>
      </w:r>
      <w:proofErr w:type="spellStart"/>
      <w:r w:rsidRPr="00DD5A60">
        <w:rPr>
          <w:b/>
        </w:rPr>
        <w:t>Ismajli</w:t>
      </w:r>
      <w:proofErr w:type="spellEnd"/>
      <w:r w:rsidRPr="00DD5A60">
        <w:rPr>
          <w:b/>
        </w:rPr>
        <w:t>:</w:t>
      </w:r>
      <w:r w:rsidR="001746A6" w:rsidRPr="00DD5A60">
        <w:rPr>
          <w:b/>
        </w:rPr>
        <w:t xml:space="preserve"> </w:t>
      </w:r>
      <w:r w:rsidR="001746A6" w:rsidRPr="00DD5A60">
        <w:t xml:space="preserve">po flas para </w:t>
      </w:r>
      <w:proofErr w:type="spellStart"/>
      <w:r w:rsidR="001746A6" w:rsidRPr="00DD5A60">
        <w:t>Naserit</w:t>
      </w:r>
      <w:proofErr w:type="spellEnd"/>
      <w:r w:rsidR="001746A6" w:rsidRPr="00DD5A60">
        <w:t xml:space="preserve"> sepse sot e kemi marr një projekt prej disa profesionistëve për me pa  mundësinë e zgjerimit të rrugës prej sheshit “</w:t>
      </w:r>
      <w:proofErr w:type="spellStart"/>
      <w:r w:rsidR="001746A6" w:rsidRPr="00DD5A60">
        <w:t>Abdullah</w:t>
      </w:r>
      <w:proofErr w:type="spellEnd"/>
      <w:r w:rsidR="001746A6" w:rsidRPr="00DD5A60">
        <w:t xml:space="preserve"> </w:t>
      </w:r>
      <w:proofErr w:type="spellStart"/>
      <w:r w:rsidR="001746A6" w:rsidRPr="00DD5A60">
        <w:t>Tahiri</w:t>
      </w:r>
      <w:proofErr w:type="spellEnd"/>
      <w:r w:rsidR="001746A6" w:rsidRPr="00DD5A60">
        <w:t>” tash deri te pak më larg te hyrja e tregut.</w:t>
      </w:r>
    </w:p>
    <w:p w14:paraId="604023CD" w14:textId="77777777" w:rsidR="001746A6" w:rsidRPr="00DD5A60" w:rsidRDefault="001746A6" w:rsidP="00CD4B4A">
      <w:pPr>
        <w:jc w:val="both"/>
      </w:pPr>
      <w:r w:rsidRPr="00DD5A60">
        <w:t xml:space="preserve">Herën e parë ka </w:t>
      </w:r>
      <w:proofErr w:type="spellStart"/>
      <w:r w:rsidRPr="00DD5A60">
        <w:t>kushtu</w:t>
      </w:r>
      <w:proofErr w:type="spellEnd"/>
      <w:r w:rsidRPr="00DD5A60">
        <w:t xml:space="preserve"> me kosto të madhe financiare por janë bërë një grup i ekspertëve të cilët na i kanë bërë projektin pa pagesë diku 210 metra gjatësi ku e kemi pranuar sot edhe besoj që në pranverë asaj rruge fillon deri sa të kryhet impianti edhe kolektori i ujërave të zeza.</w:t>
      </w:r>
    </w:p>
    <w:p w14:paraId="17AA62B7" w14:textId="77777777" w:rsidR="009A7EE9" w:rsidRPr="00DD5A60" w:rsidRDefault="009A7EE9" w:rsidP="00CD4B4A">
      <w:pPr>
        <w:jc w:val="both"/>
        <w:rPr>
          <w:b/>
        </w:rPr>
      </w:pPr>
    </w:p>
    <w:p w14:paraId="7E99C7E4" w14:textId="77777777" w:rsidR="0058320E" w:rsidRPr="00DD5A60" w:rsidRDefault="0058320E" w:rsidP="00CD4B4A">
      <w:pPr>
        <w:jc w:val="both"/>
        <w:rPr>
          <w:b/>
        </w:rPr>
      </w:pPr>
    </w:p>
    <w:p w14:paraId="6C96659E" w14:textId="77777777" w:rsidR="0058320E" w:rsidRPr="00DD5A60" w:rsidRDefault="0058320E" w:rsidP="00CD4B4A">
      <w:pPr>
        <w:jc w:val="both"/>
        <w:rPr>
          <w:b/>
        </w:rPr>
      </w:pPr>
    </w:p>
    <w:p w14:paraId="60C55EE6" w14:textId="77777777" w:rsidR="0058320E" w:rsidRPr="00DD5A60" w:rsidRDefault="0058320E" w:rsidP="00CD4B4A">
      <w:pPr>
        <w:jc w:val="both"/>
        <w:rPr>
          <w:b/>
        </w:rPr>
      </w:pPr>
    </w:p>
    <w:p w14:paraId="0ED68B2E" w14:textId="77777777" w:rsidR="0058320E" w:rsidRPr="00DD5A60" w:rsidRDefault="0058320E" w:rsidP="00CD4B4A">
      <w:pPr>
        <w:jc w:val="both"/>
        <w:rPr>
          <w:b/>
        </w:rPr>
      </w:pPr>
    </w:p>
    <w:p w14:paraId="57A60D38" w14:textId="77777777" w:rsidR="0058320E" w:rsidRPr="00DD5A60" w:rsidRDefault="0058320E" w:rsidP="00CD4B4A">
      <w:pPr>
        <w:jc w:val="both"/>
        <w:rPr>
          <w:b/>
        </w:rPr>
      </w:pPr>
    </w:p>
    <w:p w14:paraId="18560F50" w14:textId="77777777" w:rsidR="0058320E" w:rsidRPr="00DD5A60" w:rsidRDefault="0058320E" w:rsidP="00CD4B4A">
      <w:pPr>
        <w:jc w:val="both"/>
        <w:rPr>
          <w:b/>
        </w:rPr>
      </w:pPr>
    </w:p>
    <w:p w14:paraId="38962E1B" w14:textId="77777777" w:rsidR="0058320E" w:rsidRPr="00DD5A60" w:rsidRDefault="0058320E" w:rsidP="00CD4B4A">
      <w:pPr>
        <w:jc w:val="both"/>
        <w:rPr>
          <w:b/>
        </w:rPr>
      </w:pPr>
    </w:p>
    <w:p w14:paraId="74738491" w14:textId="77777777" w:rsidR="0058320E" w:rsidRPr="00DD5A60" w:rsidRDefault="0058320E" w:rsidP="00CD4B4A">
      <w:pPr>
        <w:jc w:val="both"/>
        <w:rPr>
          <w:b/>
        </w:rPr>
      </w:pPr>
    </w:p>
    <w:p w14:paraId="0EB1A8D0" w14:textId="77777777" w:rsidR="0058320E" w:rsidRPr="00DD5A60" w:rsidRDefault="0058320E" w:rsidP="00CD4B4A">
      <w:pPr>
        <w:jc w:val="both"/>
        <w:rPr>
          <w:b/>
        </w:rPr>
      </w:pPr>
    </w:p>
    <w:p w14:paraId="50A5EA09" w14:textId="77777777" w:rsidR="0058320E" w:rsidRPr="00DD5A60" w:rsidRDefault="0058320E" w:rsidP="00CD4B4A">
      <w:pPr>
        <w:jc w:val="both"/>
        <w:rPr>
          <w:b/>
        </w:rPr>
      </w:pPr>
    </w:p>
    <w:p w14:paraId="08103723" w14:textId="77777777" w:rsidR="0058320E" w:rsidRPr="00DD5A60" w:rsidRDefault="0058320E" w:rsidP="00CD4B4A">
      <w:pPr>
        <w:jc w:val="both"/>
        <w:rPr>
          <w:b/>
        </w:rPr>
      </w:pPr>
    </w:p>
    <w:p w14:paraId="711FE159" w14:textId="77777777" w:rsidR="0058320E" w:rsidRPr="00DD5A60" w:rsidRDefault="0058320E" w:rsidP="00CD4B4A">
      <w:pPr>
        <w:jc w:val="both"/>
        <w:rPr>
          <w:b/>
        </w:rPr>
      </w:pPr>
    </w:p>
    <w:p w14:paraId="6F1516E7" w14:textId="77777777" w:rsidR="0058320E" w:rsidRPr="00DD5A60" w:rsidRDefault="0058320E" w:rsidP="00CD4B4A">
      <w:pPr>
        <w:jc w:val="both"/>
        <w:rPr>
          <w:b/>
        </w:rPr>
      </w:pPr>
    </w:p>
    <w:p w14:paraId="171C9AA0" w14:textId="77777777" w:rsidR="0058320E" w:rsidRPr="00DD5A60" w:rsidRDefault="0058320E" w:rsidP="00CD4B4A">
      <w:pPr>
        <w:jc w:val="both"/>
        <w:rPr>
          <w:b/>
        </w:rPr>
      </w:pPr>
    </w:p>
    <w:p w14:paraId="3F64A598" w14:textId="77777777" w:rsidR="0058320E" w:rsidRPr="00DD5A60" w:rsidRDefault="0058320E" w:rsidP="00CD4B4A">
      <w:pPr>
        <w:jc w:val="both"/>
        <w:rPr>
          <w:b/>
        </w:rPr>
      </w:pPr>
    </w:p>
    <w:p w14:paraId="13319E46" w14:textId="77777777" w:rsidR="0058320E" w:rsidRPr="00DD5A60" w:rsidRDefault="0058320E" w:rsidP="00CD4B4A">
      <w:pPr>
        <w:jc w:val="both"/>
        <w:rPr>
          <w:b/>
        </w:rPr>
      </w:pPr>
    </w:p>
    <w:p w14:paraId="7191A60A" w14:textId="77777777" w:rsidR="0058320E" w:rsidRPr="00DD5A60" w:rsidRDefault="0058320E" w:rsidP="00CD4B4A">
      <w:pPr>
        <w:jc w:val="both"/>
        <w:rPr>
          <w:b/>
        </w:rPr>
      </w:pPr>
    </w:p>
    <w:p w14:paraId="7B9BB9D3" w14:textId="77777777" w:rsidR="0058320E" w:rsidRPr="00DD5A60" w:rsidRDefault="0058320E" w:rsidP="00CD4B4A">
      <w:pPr>
        <w:jc w:val="both"/>
        <w:rPr>
          <w:b/>
        </w:rPr>
      </w:pPr>
    </w:p>
    <w:p w14:paraId="2034DEF2" w14:textId="77777777" w:rsidR="0058320E" w:rsidRPr="00DD5A60" w:rsidRDefault="0058320E" w:rsidP="00CD4B4A">
      <w:pPr>
        <w:jc w:val="both"/>
        <w:rPr>
          <w:b/>
        </w:rPr>
      </w:pPr>
    </w:p>
    <w:p w14:paraId="2759B72B" w14:textId="77777777" w:rsidR="0058320E" w:rsidRPr="00DD5A60" w:rsidRDefault="0058320E" w:rsidP="00CD4B4A">
      <w:pPr>
        <w:jc w:val="both"/>
        <w:rPr>
          <w:b/>
        </w:rPr>
      </w:pPr>
    </w:p>
    <w:p w14:paraId="37D4AA83" w14:textId="77777777" w:rsidR="0058320E" w:rsidRPr="00DD5A60" w:rsidRDefault="0058320E" w:rsidP="0058320E">
      <w:pPr>
        <w:jc w:val="both"/>
        <w:rPr>
          <w:b/>
        </w:rPr>
      </w:pPr>
    </w:p>
    <w:p w14:paraId="3CC2E385" w14:textId="77777777" w:rsidR="00AA50E0" w:rsidRPr="00DD5A60" w:rsidRDefault="00AA50E0" w:rsidP="0058320E">
      <w:pPr>
        <w:jc w:val="both"/>
        <w:rPr>
          <w:b/>
        </w:rPr>
      </w:pPr>
      <w:r w:rsidRPr="00DD5A60">
        <w:rPr>
          <w:b/>
        </w:rPr>
        <w:t xml:space="preserve">     </w:t>
      </w:r>
      <w:r w:rsidR="0058320E" w:rsidRPr="00DD5A60">
        <w:rPr>
          <w:b/>
        </w:rPr>
        <w:t xml:space="preserve">Procesmbajtësja </w:t>
      </w:r>
      <w:r w:rsidR="0058320E" w:rsidRPr="00DD5A60">
        <w:rPr>
          <w:b/>
        </w:rPr>
        <w:tab/>
      </w:r>
      <w:r w:rsidR="0058320E" w:rsidRPr="00DD5A60">
        <w:rPr>
          <w:b/>
        </w:rPr>
        <w:tab/>
      </w:r>
      <w:r w:rsidR="0058320E" w:rsidRPr="00DD5A60">
        <w:rPr>
          <w:b/>
        </w:rPr>
        <w:tab/>
      </w:r>
      <w:r w:rsidR="0058320E" w:rsidRPr="00DD5A60">
        <w:rPr>
          <w:b/>
        </w:rPr>
        <w:tab/>
      </w:r>
      <w:r w:rsidR="0058320E" w:rsidRPr="00DD5A60">
        <w:rPr>
          <w:b/>
        </w:rPr>
        <w:tab/>
      </w:r>
      <w:r w:rsidR="0058320E" w:rsidRPr="00DD5A60">
        <w:rPr>
          <w:b/>
        </w:rPr>
        <w:tab/>
      </w:r>
      <w:r w:rsidR="0058320E" w:rsidRPr="00DD5A60">
        <w:rPr>
          <w:b/>
        </w:rPr>
        <w:tab/>
        <w:t xml:space="preserve">  </w:t>
      </w:r>
      <w:r w:rsidRPr="00DD5A60">
        <w:rPr>
          <w:b/>
        </w:rPr>
        <w:t xml:space="preserve">   </w:t>
      </w:r>
      <w:r w:rsidR="0058320E" w:rsidRPr="00DD5A60">
        <w:rPr>
          <w:b/>
        </w:rPr>
        <w:t xml:space="preserve"> Kryesuesja e KK-së</w:t>
      </w:r>
    </w:p>
    <w:p w14:paraId="75DB344D" w14:textId="14DEA73F" w:rsidR="0058320E" w:rsidRPr="00DD5A60" w:rsidRDefault="0058320E" w:rsidP="0058320E">
      <w:pPr>
        <w:jc w:val="both"/>
        <w:rPr>
          <w:b/>
        </w:rPr>
      </w:pPr>
      <w:r w:rsidRPr="00DD5A60">
        <w:rPr>
          <w:b/>
        </w:rPr>
        <w:t xml:space="preserve">Arbëresha </w:t>
      </w:r>
      <w:proofErr w:type="spellStart"/>
      <w:r w:rsidRPr="00DD5A60">
        <w:rPr>
          <w:b/>
        </w:rPr>
        <w:t>Ismaili</w:t>
      </w:r>
      <w:proofErr w:type="spellEnd"/>
      <w:r w:rsidRPr="00DD5A60">
        <w:rPr>
          <w:b/>
        </w:rPr>
        <w:t xml:space="preserve">- </w:t>
      </w:r>
      <w:proofErr w:type="spellStart"/>
      <w:r w:rsidRPr="00DD5A60">
        <w:rPr>
          <w:b/>
        </w:rPr>
        <w:t>Hyseni</w:t>
      </w:r>
      <w:proofErr w:type="spellEnd"/>
      <w:r w:rsidRPr="00DD5A60">
        <w:rPr>
          <w:b/>
        </w:rPr>
        <w:t xml:space="preserve">                                                                  Shpresa Kurteshi- </w:t>
      </w:r>
      <w:proofErr w:type="spellStart"/>
      <w:r w:rsidRPr="00DD5A60">
        <w:rPr>
          <w:b/>
        </w:rPr>
        <w:t>Emini</w:t>
      </w:r>
      <w:proofErr w:type="spellEnd"/>
    </w:p>
    <w:p w14:paraId="75727045" w14:textId="77777777" w:rsidR="0058320E" w:rsidRPr="00DD5A60" w:rsidRDefault="0058320E" w:rsidP="0058320E">
      <w:pPr>
        <w:jc w:val="both"/>
      </w:pPr>
    </w:p>
    <w:p w14:paraId="424A0279" w14:textId="77777777" w:rsidR="0058320E" w:rsidRPr="00DD5A60" w:rsidRDefault="0058320E" w:rsidP="00CD4B4A">
      <w:pPr>
        <w:jc w:val="both"/>
        <w:rPr>
          <w:b/>
        </w:rPr>
      </w:pPr>
    </w:p>
    <w:sectPr w:rsidR="0058320E" w:rsidRPr="00DD5A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lend" w:date="2021-01-14T01:41:00Z" w:initials="b">
    <w:p w14:paraId="701B6B3C" w14:textId="66EDDDF9" w:rsidR="00AC7B07" w:rsidRDefault="00AC7B07">
      <w:pPr>
        <w:pStyle w:val="CommentText"/>
      </w:pPr>
      <w:r>
        <w:rPr>
          <w:rStyle w:val="CommentReference"/>
        </w:rPr>
        <w:annotationRef/>
      </w:r>
    </w:p>
  </w:comment>
  <w:comment w:id="1" w:author="blend" w:date="2021-01-14T02:05:00Z" w:initials="b">
    <w:p w14:paraId="1EB54C06" w14:textId="2C323701" w:rsidR="0067700F" w:rsidRDefault="0067700F">
      <w:pPr>
        <w:pStyle w:val="CommentText"/>
      </w:pPr>
      <w:r>
        <w:rPr>
          <w:rStyle w:val="CommentReference"/>
        </w:rPr>
        <w:annotationRef/>
      </w:r>
    </w:p>
  </w:comment>
  <w:comment w:id="2" w:author="blend" w:date="2021-01-14T02:30:00Z" w:initials="b">
    <w:p w14:paraId="029004CA" w14:textId="6A1473D3" w:rsidR="00B22A63" w:rsidRDefault="00B22A6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1B6B3C" w15:done="0"/>
  <w15:commentEx w15:paraId="1EB54C06" w15:done="0"/>
  <w15:commentEx w15:paraId="02900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1FC1" w16cex:dateUtc="2021-01-14T00:41:00Z"/>
  <w16cex:commentExtensible w16cex:durableId="23AA257B" w16cex:dateUtc="2021-01-14T01:05:00Z"/>
  <w16cex:commentExtensible w16cex:durableId="23AA2B60" w16cex:dateUtc="2021-01-14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B6B3C" w16cid:durableId="23AA1FC1"/>
  <w16cid:commentId w16cid:paraId="1EB54C06" w16cid:durableId="23AA257B"/>
  <w16cid:commentId w16cid:paraId="029004CA" w16cid:durableId="23AA2B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03544"/>
    <w:multiLevelType w:val="multilevel"/>
    <w:tmpl w:val="6074B2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1C911E30"/>
    <w:multiLevelType w:val="hybridMultilevel"/>
    <w:tmpl w:val="63A4E836"/>
    <w:lvl w:ilvl="0" w:tplc="6150CD7A">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D792D"/>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5" w15:restartNumberingAfterBreak="0">
    <w:nsid w:val="5028535D"/>
    <w:multiLevelType w:val="hybridMultilevel"/>
    <w:tmpl w:val="1EBEBD9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748B5947"/>
    <w:multiLevelType w:val="hybridMultilevel"/>
    <w:tmpl w:val="5F5E301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lend">
    <w15:presenceInfo w15:providerId="Windows Live" w15:userId="3c6d16d5ce4e7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8F"/>
    <w:rsid w:val="0000169D"/>
    <w:rsid w:val="00002B54"/>
    <w:rsid w:val="00007538"/>
    <w:rsid w:val="000160D3"/>
    <w:rsid w:val="00021302"/>
    <w:rsid w:val="00031E04"/>
    <w:rsid w:val="00036452"/>
    <w:rsid w:val="000439F8"/>
    <w:rsid w:val="00047E19"/>
    <w:rsid w:val="00056670"/>
    <w:rsid w:val="00070ACB"/>
    <w:rsid w:val="000727C0"/>
    <w:rsid w:val="00083390"/>
    <w:rsid w:val="0009389D"/>
    <w:rsid w:val="000A07E7"/>
    <w:rsid w:val="000A5E94"/>
    <w:rsid w:val="000B21FA"/>
    <w:rsid w:val="000F2440"/>
    <w:rsid w:val="000F4390"/>
    <w:rsid w:val="000F679C"/>
    <w:rsid w:val="00120D42"/>
    <w:rsid w:val="00126814"/>
    <w:rsid w:val="001354F1"/>
    <w:rsid w:val="00140D6E"/>
    <w:rsid w:val="001503F6"/>
    <w:rsid w:val="0015218D"/>
    <w:rsid w:val="00162040"/>
    <w:rsid w:val="00171C8A"/>
    <w:rsid w:val="001746A6"/>
    <w:rsid w:val="001966F0"/>
    <w:rsid w:val="001B0C11"/>
    <w:rsid w:val="001B607E"/>
    <w:rsid w:val="001C139E"/>
    <w:rsid w:val="001C3CE4"/>
    <w:rsid w:val="001D203D"/>
    <w:rsid w:val="001D2D19"/>
    <w:rsid w:val="001E1C69"/>
    <w:rsid w:val="001F3059"/>
    <w:rsid w:val="00205255"/>
    <w:rsid w:val="00217343"/>
    <w:rsid w:val="00224D8E"/>
    <w:rsid w:val="00232120"/>
    <w:rsid w:val="002329A1"/>
    <w:rsid w:val="002410AD"/>
    <w:rsid w:val="002417CF"/>
    <w:rsid w:val="002507CA"/>
    <w:rsid w:val="002511A0"/>
    <w:rsid w:val="002529DF"/>
    <w:rsid w:val="00256C9F"/>
    <w:rsid w:val="00263CE4"/>
    <w:rsid w:val="002667BC"/>
    <w:rsid w:val="0028168A"/>
    <w:rsid w:val="00294B7E"/>
    <w:rsid w:val="0029769B"/>
    <w:rsid w:val="002A7F07"/>
    <w:rsid w:val="002D5BF9"/>
    <w:rsid w:val="002E4C14"/>
    <w:rsid w:val="002F0EE4"/>
    <w:rsid w:val="002F2D86"/>
    <w:rsid w:val="002F63B7"/>
    <w:rsid w:val="00310904"/>
    <w:rsid w:val="003168C6"/>
    <w:rsid w:val="00335A8E"/>
    <w:rsid w:val="003401BC"/>
    <w:rsid w:val="00346ECB"/>
    <w:rsid w:val="00350BF3"/>
    <w:rsid w:val="00351935"/>
    <w:rsid w:val="003671A4"/>
    <w:rsid w:val="003707D8"/>
    <w:rsid w:val="003746CA"/>
    <w:rsid w:val="00384DB9"/>
    <w:rsid w:val="00395C21"/>
    <w:rsid w:val="003A252D"/>
    <w:rsid w:val="003A3CE5"/>
    <w:rsid w:val="003A6CC9"/>
    <w:rsid w:val="003B0592"/>
    <w:rsid w:val="003B238F"/>
    <w:rsid w:val="003B25C2"/>
    <w:rsid w:val="003B2F87"/>
    <w:rsid w:val="003C29F8"/>
    <w:rsid w:val="003C3EA8"/>
    <w:rsid w:val="003C4E0C"/>
    <w:rsid w:val="003E0FA7"/>
    <w:rsid w:val="003E3879"/>
    <w:rsid w:val="003F06BE"/>
    <w:rsid w:val="00415A56"/>
    <w:rsid w:val="004226A0"/>
    <w:rsid w:val="0042564F"/>
    <w:rsid w:val="00430638"/>
    <w:rsid w:val="004361DD"/>
    <w:rsid w:val="0043754D"/>
    <w:rsid w:val="0045148B"/>
    <w:rsid w:val="00461AFF"/>
    <w:rsid w:val="004655F7"/>
    <w:rsid w:val="004667B6"/>
    <w:rsid w:val="004749C8"/>
    <w:rsid w:val="00474C42"/>
    <w:rsid w:val="00480DC9"/>
    <w:rsid w:val="004830A0"/>
    <w:rsid w:val="0048518A"/>
    <w:rsid w:val="00495EBA"/>
    <w:rsid w:val="004C1FBA"/>
    <w:rsid w:val="004D2A27"/>
    <w:rsid w:val="004D72CB"/>
    <w:rsid w:val="004E2AB6"/>
    <w:rsid w:val="004E5B21"/>
    <w:rsid w:val="004F68C4"/>
    <w:rsid w:val="004F6934"/>
    <w:rsid w:val="00513411"/>
    <w:rsid w:val="00515046"/>
    <w:rsid w:val="00515C2D"/>
    <w:rsid w:val="00516618"/>
    <w:rsid w:val="00517C66"/>
    <w:rsid w:val="00551889"/>
    <w:rsid w:val="00554F57"/>
    <w:rsid w:val="0055663B"/>
    <w:rsid w:val="005653FB"/>
    <w:rsid w:val="0058320E"/>
    <w:rsid w:val="005A38A5"/>
    <w:rsid w:val="005B0341"/>
    <w:rsid w:val="005B369A"/>
    <w:rsid w:val="005B4EEF"/>
    <w:rsid w:val="005D2D64"/>
    <w:rsid w:val="005E15C9"/>
    <w:rsid w:val="005E3D11"/>
    <w:rsid w:val="00602E20"/>
    <w:rsid w:val="006072FA"/>
    <w:rsid w:val="00627188"/>
    <w:rsid w:val="006317F2"/>
    <w:rsid w:val="006335DD"/>
    <w:rsid w:val="00636D9A"/>
    <w:rsid w:val="00644A43"/>
    <w:rsid w:val="00645C17"/>
    <w:rsid w:val="0065070D"/>
    <w:rsid w:val="006630D3"/>
    <w:rsid w:val="00667F98"/>
    <w:rsid w:val="00672DD3"/>
    <w:rsid w:val="00676A34"/>
    <w:rsid w:val="0067700F"/>
    <w:rsid w:val="0068363C"/>
    <w:rsid w:val="006A3622"/>
    <w:rsid w:val="006B0DE6"/>
    <w:rsid w:val="006B2A8E"/>
    <w:rsid w:val="006C389E"/>
    <w:rsid w:val="006C7D1E"/>
    <w:rsid w:val="006D2752"/>
    <w:rsid w:val="006E0A5D"/>
    <w:rsid w:val="006E396B"/>
    <w:rsid w:val="006E3F61"/>
    <w:rsid w:val="007009BD"/>
    <w:rsid w:val="007114E5"/>
    <w:rsid w:val="00712FEE"/>
    <w:rsid w:val="00713EF8"/>
    <w:rsid w:val="00732411"/>
    <w:rsid w:val="00732A5C"/>
    <w:rsid w:val="00740956"/>
    <w:rsid w:val="00763C15"/>
    <w:rsid w:val="00763F5B"/>
    <w:rsid w:val="007678CF"/>
    <w:rsid w:val="00772280"/>
    <w:rsid w:val="00774457"/>
    <w:rsid w:val="0077456C"/>
    <w:rsid w:val="00780D4B"/>
    <w:rsid w:val="007A2EE6"/>
    <w:rsid w:val="007B0F70"/>
    <w:rsid w:val="007C6583"/>
    <w:rsid w:val="007C6638"/>
    <w:rsid w:val="007C6DE7"/>
    <w:rsid w:val="007F2B00"/>
    <w:rsid w:val="00811F6C"/>
    <w:rsid w:val="00831560"/>
    <w:rsid w:val="0083460A"/>
    <w:rsid w:val="00836D52"/>
    <w:rsid w:val="00846DED"/>
    <w:rsid w:val="00854A6C"/>
    <w:rsid w:val="008775DF"/>
    <w:rsid w:val="008825A0"/>
    <w:rsid w:val="00882F95"/>
    <w:rsid w:val="00897090"/>
    <w:rsid w:val="008B4C30"/>
    <w:rsid w:val="008C0E3D"/>
    <w:rsid w:val="008C30D7"/>
    <w:rsid w:val="008C5929"/>
    <w:rsid w:val="008C602F"/>
    <w:rsid w:val="008E0C39"/>
    <w:rsid w:val="008E3884"/>
    <w:rsid w:val="008E5787"/>
    <w:rsid w:val="008E7CFE"/>
    <w:rsid w:val="008F0E9B"/>
    <w:rsid w:val="008F5392"/>
    <w:rsid w:val="008F53FC"/>
    <w:rsid w:val="00914D38"/>
    <w:rsid w:val="009207EC"/>
    <w:rsid w:val="00932846"/>
    <w:rsid w:val="00934851"/>
    <w:rsid w:val="00936AA3"/>
    <w:rsid w:val="009501CD"/>
    <w:rsid w:val="0095599E"/>
    <w:rsid w:val="00957E7C"/>
    <w:rsid w:val="00960A44"/>
    <w:rsid w:val="00963D16"/>
    <w:rsid w:val="0097576D"/>
    <w:rsid w:val="009875C4"/>
    <w:rsid w:val="009A1ADE"/>
    <w:rsid w:val="009A7EE9"/>
    <w:rsid w:val="009C083A"/>
    <w:rsid w:val="009C36B2"/>
    <w:rsid w:val="009D5B2B"/>
    <w:rsid w:val="009E300F"/>
    <w:rsid w:val="009E5B65"/>
    <w:rsid w:val="009F10B0"/>
    <w:rsid w:val="009F1A0B"/>
    <w:rsid w:val="00A02BDC"/>
    <w:rsid w:val="00A16EBD"/>
    <w:rsid w:val="00A24AFA"/>
    <w:rsid w:val="00A41295"/>
    <w:rsid w:val="00A42347"/>
    <w:rsid w:val="00A448FF"/>
    <w:rsid w:val="00A45756"/>
    <w:rsid w:val="00A460BB"/>
    <w:rsid w:val="00A53518"/>
    <w:rsid w:val="00A53B1C"/>
    <w:rsid w:val="00A53F1D"/>
    <w:rsid w:val="00A64632"/>
    <w:rsid w:val="00A93070"/>
    <w:rsid w:val="00A963D2"/>
    <w:rsid w:val="00AA50E0"/>
    <w:rsid w:val="00AA5307"/>
    <w:rsid w:val="00AA607F"/>
    <w:rsid w:val="00AC1B9F"/>
    <w:rsid w:val="00AC7B07"/>
    <w:rsid w:val="00AE09D9"/>
    <w:rsid w:val="00AE3ED6"/>
    <w:rsid w:val="00AF180B"/>
    <w:rsid w:val="00B05640"/>
    <w:rsid w:val="00B22A63"/>
    <w:rsid w:val="00B247A6"/>
    <w:rsid w:val="00B34F49"/>
    <w:rsid w:val="00B36F4E"/>
    <w:rsid w:val="00B42E35"/>
    <w:rsid w:val="00B66EA8"/>
    <w:rsid w:val="00B8328F"/>
    <w:rsid w:val="00B959F6"/>
    <w:rsid w:val="00BA6B7F"/>
    <w:rsid w:val="00BA755B"/>
    <w:rsid w:val="00BB495A"/>
    <w:rsid w:val="00BC405F"/>
    <w:rsid w:val="00BC5110"/>
    <w:rsid w:val="00BD2B8D"/>
    <w:rsid w:val="00BF3BB8"/>
    <w:rsid w:val="00C01D93"/>
    <w:rsid w:val="00C075B6"/>
    <w:rsid w:val="00C353AD"/>
    <w:rsid w:val="00C43C76"/>
    <w:rsid w:val="00C45897"/>
    <w:rsid w:val="00C6218D"/>
    <w:rsid w:val="00C622A7"/>
    <w:rsid w:val="00C67E48"/>
    <w:rsid w:val="00C70CAA"/>
    <w:rsid w:val="00C720C3"/>
    <w:rsid w:val="00C72C66"/>
    <w:rsid w:val="00C7353F"/>
    <w:rsid w:val="00C814FF"/>
    <w:rsid w:val="00C93CB8"/>
    <w:rsid w:val="00C96233"/>
    <w:rsid w:val="00CA2463"/>
    <w:rsid w:val="00CA416C"/>
    <w:rsid w:val="00CB4D4D"/>
    <w:rsid w:val="00CC6118"/>
    <w:rsid w:val="00CC6A97"/>
    <w:rsid w:val="00CC763D"/>
    <w:rsid w:val="00CD3056"/>
    <w:rsid w:val="00CD4B4A"/>
    <w:rsid w:val="00CE00BE"/>
    <w:rsid w:val="00CE5693"/>
    <w:rsid w:val="00CE6C11"/>
    <w:rsid w:val="00CF6619"/>
    <w:rsid w:val="00D03E99"/>
    <w:rsid w:val="00D13EB7"/>
    <w:rsid w:val="00D151E7"/>
    <w:rsid w:val="00D2358D"/>
    <w:rsid w:val="00D352EF"/>
    <w:rsid w:val="00D60DD0"/>
    <w:rsid w:val="00D6406C"/>
    <w:rsid w:val="00D676DF"/>
    <w:rsid w:val="00D75459"/>
    <w:rsid w:val="00D760E4"/>
    <w:rsid w:val="00D820B1"/>
    <w:rsid w:val="00D84E9D"/>
    <w:rsid w:val="00D93A1E"/>
    <w:rsid w:val="00D93FA8"/>
    <w:rsid w:val="00DA49DD"/>
    <w:rsid w:val="00DB5CAA"/>
    <w:rsid w:val="00DD4E1A"/>
    <w:rsid w:val="00DD5A60"/>
    <w:rsid w:val="00DD5D5B"/>
    <w:rsid w:val="00DD6D0D"/>
    <w:rsid w:val="00DE282A"/>
    <w:rsid w:val="00DF688F"/>
    <w:rsid w:val="00DF7029"/>
    <w:rsid w:val="00E00CBB"/>
    <w:rsid w:val="00E52E8C"/>
    <w:rsid w:val="00E562BD"/>
    <w:rsid w:val="00E94615"/>
    <w:rsid w:val="00E96E74"/>
    <w:rsid w:val="00EA04E3"/>
    <w:rsid w:val="00EB54C7"/>
    <w:rsid w:val="00EC352E"/>
    <w:rsid w:val="00EC5035"/>
    <w:rsid w:val="00ED4FB5"/>
    <w:rsid w:val="00EE14B4"/>
    <w:rsid w:val="00EE3552"/>
    <w:rsid w:val="00EF4FA7"/>
    <w:rsid w:val="00F13E4D"/>
    <w:rsid w:val="00F21089"/>
    <w:rsid w:val="00F309DC"/>
    <w:rsid w:val="00F4090C"/>
    <w:rsid w:val="00F44C9D"/>
    <w:rsid w:val="00F54346"/>
    <w:rsid w:val="00F66878"/>
    <w:rsid w:val="00F70F2C"/>
    <w:rsid w:val="00F71623"/>
    <w:rsid w:val="00F72ED6"/>
    <w:rsid w:val="00F9609E"/>
    <w:rsid w:val="00FA737B"/>
    <w:rsid w:val="00FB685F"/>
    <w:rsid w:val="00FC1EFA"/>
    <w:rsid w:val="00FD550D"/>
    <w:rsid w:val="00FE6498"/>
    <w:rsid w:val="00FE7D42"/>
    <w:rsid w:val="00FF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0702"/>
  <w15:chartTrackingRefBased/>
  <w15:docId w15:val="{990A1D52-C0AC-4093-9180-3C21EC31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1E"/>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semiHidden/>
    <w:unhideWhenUsed/>
    <w:qFormat/>
    <w:rsid w:val="00D93A1E"/>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D93A1E"/>
    <w:rPr>
      <w:rFonts w:ascii="Times New Roman" w:eastAsia="MS Mincho" w:hAnsi="Times New Roman" w:cs="Times New Roman"/>
      <w:b/>
      <w:bCs/>
      <w:lang w:val="sq-AL"/>
    </w:rPr>
  </w:style>
  <w:style w:type="paragraph" w:styleId="ListParagraph">
    <w:name w:val="List Paragraph"/>
    <w:basedOn w:val="Normal"/>
    <w:uiPriority w:val="34"/>
    <w:qFormat/>
    <w:rsid w:val="00D93A1E"/>
    <w:pPr>
      <w:ind w:left="720"/>
      <w:contextualSpacing/>
    </w:pPr>
  </w:style>
  <w:style w:type="character" w:styleId="Strong">
    <w:name w:val="Strong"/>
    <w:qFormat/>
    <w:rsid w:val="00D93A1E"/>
    <w:rPr>
      <w:b/>
      <w:bCs/>
    </w:rPr>
  </w:style>
  <w:style w:type="paragraph" w:customStyle="1" w:styleId="Char">
    <w:name w:val="Char"/>
    <w:basedOn w:val="Normal"/>
    <w:rsid w:val="00D93A1E"/>
    <w:pPr>
      <w:spacing w:after="160" w:line="240" w:lineRule="exact"/>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AC7B07"/>
    <w:rPr>
      <w:sz w:val="16"/>
      <w:szCs w:val="16"/>
    </w:rPr>
  </w:style>
  <w:style w:type="paragraph" w:styleId="CommentText">
    <w:name w:val="annotation text"/>
    <w:basedOn w:val="Normal"/>
    <w:link w:val="CommentTextChar"/>
    <w:uiPriority w:val="99"/>
    <w:semiHidden/>
    <w:unhideWhenUsed/>
    <w:rsid w:val="00AC7B07"/>
    <w:rPr>
      <w:sz w:val="20"/>
      <w:szCs w:val="20"/>
    </w:rPr>
  </w:style>
  <w:style w:type="character" w:customStyle="1" w:styleId="CommentTextChar">
    <w:name w:val="Comment Text Char"/>
    <w:basedOn w:val="DefaultParagraphFont"/>
    <w:link w:val="CommentText"/>
    <w:uiPriority w:val="99"/>
    <w:semiHidden/>
    <w:rsid w:val="00AC7B07"/>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C7B07"/>
    <w:rPr>
      <w:b/>
      <w:bCs/>
    </w:rPr>
  </w:style>
  <w:style w:type="character" w:customStyle="1" w:styleId="CommentSubjectChar">
    <w:name w:val="Comment Subject Char"/>
    <w:basedOn w:val="CommentTextChar"/>
    <w:link w:val="CommentSubject"/>
    <w:uiPriority w:val="99"/>
    <w:semiHidden/>
    <w:rsid w:val="00AC7B07"/>
    <w:rPr>
      <w:rFonts w:ascii="Times New Roman" w:eastAsia="Times New Roman" w:hAnsi="Times New Roman" w:cs="Times New Roman"/>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3BFC-A12E-4281-B686-8A0EF7BD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11896</Words>
  <Characters>67809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Arbresha Ismaili</dc:creator>
  <cp:keywords/>
  <dc:description/>
  <cp:lastModifiedBy>blend</cp:lastModifiedBy>
  <cp:revision>3</cp:revision>
  <dcterms:created xsi:type="dcterms:W3CDTF">2021-01-14T01:36:00Z</dcterms:created>
  <dcterms:modified xsi:type="dcterms:W3CDTF">2021-01-14T01:36:00Z</dcterms:modified>
</cp:coreProperties>
</file>