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C34F0" w14:textId="6FA27BC5" w:rsidR="00A660BC" w:rsidRDefault="00A660BC" w:rsidP="00A660BC">
      <w:pPr>
        <w:pStyle w:val="Heading6"/>
        <w:spacing w:before="0"/>
        <w:jc w:val="both"/>
        <w:rPr>
          <w:noProof/>
        </w:rPr>
      </w:pPr>
      <w:r>
        <w:rPr>
          <w:noProof/>
          <w:lang w:val="en-US"/>
        </w:rPr>
        <w:drawing>
          <wp:inline distT="0" distB="0" distL="0" distR="0" wp14:anchorId="630F592C" wp14:editId="4F9A5B04">
            <wp:extent cx="962025" cy="1104900"/>
            <wp:effectExtent l="0" t="0" r="952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t xml:space="preserve">                                                                                                  </w:t>
      </w:r>
      <w:r>
        <w:rPr>
          <w:noProof/>
          <w:lang w:val="en-US"/>
        </w:rPr>
        <w:drawing>
          <wp:inline distT="0" distB="0" distL="0" distR="0" wp14:anchorId="5EDCDECD" wp14:editId="425918F1">
            <wp:extent cx="857250" cy="1152525"/>
            <wp:effectExtent l="0" t="0" r="0" b="9525"/>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t xml:space="preserve">      </w:t>
      </w:r>
    </w:p>
    <w:p w14:paraId="1E67CC8E" w14:textId="77777777" w:rsidR="00A660BC" w:rsidRDefault="00A660BC" w:rsidP="00A660BC">
      <w:pPr>
        <w:jc w:val="both"/>
        <w:rPr>
          <w:b/>
        </w:rPr>
      </w:pPr>
      <w:r>
        <w:rPr>
          <w:b/>
        </w:rPr>
        <w:t>Republika e Kosovës                                                                         Komuna e Gjilanit</w:t>
      </w:r>
    </w:p>
    <w:p w14:paraId="0F1F369C" w14:textId="77777777" w:rsidR="00A660BC" w:rsidRDefault="00A660BC" w:rsidP="00A660BC">
      <w:pPr>
        <w:jc w:val="both"/>
        <w:rPr>
          <w:b/>
        </w:rPr>
      </w:pPr>
      <w:r>
        <w:rPr>
          <w:b/>
        </w:rPr>
        <w:t xml:space="preserve">Republika Kosova                                                                             </w:t>
      </w:r>
      <w:proofErr w:type="spellStart"/>
      <w:r>
        <w:rPr>
          <w:b/>
        </w:rPr>
        <w:t>Opstina</w:t>
      </w:r>
      <w:proofErr w:type="spellEnd"/>
      <w:r>
        <w:rPr>
          <w:b/>
        </w:rPr>
        <w:t xml:space="preserve"> </w:t>
      </w:r>
      <w:proofErr w:type="spellStart"/>
      <w:r>
        <w:rPr>
          <w:b/>
        </w:rPr>
        <w:t>Gnjilane</w:t>
      </w:r>
      <w:proofErr w:type="spellEnd"/>
    </w:p>
    <w:p w14:paraId="3B7EBC0A" w14:textId="77777777" w:rsidR="00A660BC" w:rsidRDefault="00A660BC" w:rsidP="00A660BC">
      <w:pPr>
        <w:jc w:val="both"/>
        <w:rPr>
          <w:b/>
        </w:rPr>
      </w:pPr>
      <w:proofErr w:type="spellStart"/>
      <w:r>
        <w:rPr>
          <w:b/>
        </w:rPr>
        <w:t>Republic</w:t>
      </w:r>
      <w:proofErr w:type="spellEnd"/>
      <w:r>
        <w:rPr>
          <w:b/>
        </w:rPr>
        <w:t xml:space="preserve"> </w:t>
      </w:r>
      <w:proofErr w:type="spellStart"/>
      <w:r>
        <w:rPr>
          <w:b/>
        </w:rPr>
        <w:t>of</w:t>
      </w:r>
      <w:proofErr w:type="spellEnd"/>
      <w:r>
        <w:rPr>
          <w:b/>
        </w:rPr>
        <w:t xml:space="preserve"> </w:t>
      </w:r>
      <w:proofErr w:type="spellStart"/>
      <w:r>
        <w:rPr>
          <w:b/>
        </w:rPr>
        <w:t>Kosovo</w:t>
      </w:r>
      <w:proofErr w:type="spellEnd"/>
      <w:r>
        <w:rPr>
          <w:b/>
        </w:rPr>
        <w:t xml:space="preserve">                                                                       </w:t>
      </w:r>
      <w:proofErr w:type="spellStart"/>
      <w:r>
        <w:rPr>
          <w:b/>
        </w:rPr>
        <w:t>Municipality</w:t>
      </w:r>
      <w:proofErr w:type="spellEnd"/>
      <w:r>
        <w:rPr>
          <w:b/>
        </w:rPr>
        <w:t xml:space="preserve"> </w:t>
      </w:r>
      <w:proofErr w:type="spellStart"/>
      <w:r>
        <w:rPr>
          <w:b/>
        </w:rPr>
        <w:t>of</w:t>
      </w:r>
      <w:proofErr w:type="spellEnd"/>
      <w:r>
        <w:rPr>
          <w:b/>
        </w:rPr>
        <w:t xml:space="preserve"> Gjilan</w:t>
      </w:r>
    </w:p>
    <w:p w14:paraId="08009C69" w14:textId="77777777" w:rsidR="00A660BC" w:rsidRDefault="00A660BC" w:rsidP="00A660BC">
      <w:pPr>
        <w:pBdr>
          <w:bottom w:val="single" w:sz="12" w:space="0" w:color="auto"/>
        </w:pBdr>
        <w:jc w:val="both"/>
        <w:rPr>
          <w:b/>
        </w:rPr>
      </w:pPr>
      <w:r>
        <w:rPr>
          <w:b/>
        </w:rPr>
        <w:t xml:space="preserve">                                                                                                             </w:t>
      </w:r>
      <w:proofErr w:type="spellStart"/>
      <w:r>
        <w:rPr>
          <w:b/>
        </w:rPr>
        <w:t>Gilan</w:t>
      </w:r>
      <w:proofErr w:type="spellEnd"/>
      <w:r>
        <w:rPr>
          <w:b/>
        </w:rPr>
        <w:t xml:space="preserve"> </w:t>
      </w:r>
      <w:proofErr w:type="spellStart"/>
      <w:r>
        <w:rPr>
          <w:b/>
        </w:rPr>
        <w:t>Belediyesi</w:t>
      </w:r>
      <w:proofErr w:type="spellEnd"/>
    </w:p>
    <w:p w14:paraId="1A7D1448" w14:textId="77777777" w:rsidR="00A660BC" w:rsidRDefault="00A660BC" w:rsidP="00A660BC">
      <w:pPr>
        <w:jc w:val="both"/>
      </w:pPr>
    </w:p>
    <w:p w14:paraId="4B7FC11B" w14:textId="77777777" w:rsidR="00A660BC" w:rsidRDefault="00A660BC" w:rsidP="00A660BC">
      <w:pPr>
        <w:jc w:val="center"/>
        <w:rPr>
          <w:b/>
        </w:rPr>
      </w:pPr>
      <w:r>
        <w:rPr>
          <w:b/>
        </w:rPr>
        <w:t>EKSTRAKT</w:t>
      </w:r>
    </w:p>
    <w:p w14:paraId="7F20166D" w14:textId="77777777" w:rsidR="00A660BC" w:rsidRDefault="00A660BC" w:rsidP="00A660BC">
      <w:pPr>
        <w:jc w:val="both"/>
        <w:rPr>
          <w:b/>
        </w:rPr>
      </w:pPr>
    </w:p>
    <w:p w14:paraId="0D0949D7" w14:textId="3AA3E19E" w:rsidR="00A660BC" w:rsidRDefault="00A660BC" w:rsidP="00A660BC">
      <w:pPr>
        <w:shd w:val="clear" w:color="auto" w:fill="FFFFFF"/>
        <w:jc w:val="both"/>
        <w:rPr>
          <w:b/>
        </w:rPr>
      </w:pPr>
      <w:r>
        <w:rPr>
          <w:b/>
        </w:rPr>
        <w:t>Nga procesverbali i mbledhjes së Kuvendit Komunal  e mbajtur me datë</w:t>
      </w:r>
      <w:r w:rsidR="000B55BA">
        <w:rPr>
          <w:b/>
        </w:rPr>
        <w:t xml:space="preserve">n </w:t>
      </w:r>
      <w:r>
        <w:rPr>
          <w:b/>
        </w:rPr>
        <w:t>11.02.2021 në ora 10:00 në sallën e KK-së, me këtë:</w:t>
      </w:r>
    </w:p>
    <w:p w14:paraId="3862627F" w14:textId="77777777" w:rsidR="00A660BC" w:rsidRDefault="00A660BC" w:rsidP="00A660BC">
      <w:pPr>
        <w:jc w:val="both"/>
        <w:rPr>
          <w:sz w:val="22"/>
          <w:szCs w:val="22"/>
        </w:rPr>
      </w:pPr>
    </w:p>
    <w:p w14:paraId="31696E1D" w14:textId="77777777" w:rsidR="00A660BC" w:rsidRDefault="00A660BC" w:rsidP="00A660BC">
      <w:pPr>
        <w:pStyle w:val="Char"/>
        <w:jc w:val="center"/>
        <w:rPr>
          <w:rFonts w:ascii="Times New Roman" w:hAnsi="Times New Roman" w:cs="Times New Roman"/>
          <w:b/>
          <w:sz w:val="28"/>
          <w:szCs w:val="28"/>
          <w:lang w:val="sq-AL"/>
        </w:rPr>
      </w:pPr>
      <w:r>
        <w:rPr>
          <w:rFonts w:ascii="Times New Roman" w:hAnsi="Times New Roman" w:cs="Times New Roman"/>
          <w:b/>
          <w:sz w:val="28"/>
          <w:szCs w:val="28"/>
          <w:lang w:val="sq-AL"/>
        </w:rPr>
        <w:t>R E N D    P U N E</w:t>
      </w:r>
    </w:p>
    <w:p w14:paraId="34B22F6B" w14:textId="77777777" w:rsidR="00A660BC" w:rsidRDefault="00A660BC" w:rsidP="00A660BC">
      <w:pPr>
        <w:pStyle w:val="ListParagraph"/>
        <w:jc w:val="both"/>
      </w:pPr>
    </w:p>
    <w:p w14:paraId="32D1F064" w14:textId="77777777" w:rsidR="00A660BC" w:rsidRDefault="00A660BC" w:rsidP="00A660BC">
      <w:pPr>
        <w:pStyle w:val="ListParagraph"/>
        <w:numPr>
          <w:ilvl w:val="0"/>
          <w:numId w:val="1"/>
        </w:numPr>
        <w:jc w:val="both"/>
      </w:pPr>
      <w:r>
        <w:t xml:space="preserve">Konstatimi i prezencës së anëtarëve të Kuvendit </w:t>
      </w:r>
    </w:p>
    <w:p w14:paraId="3B0001F9" w14:textId="77777777" w:rsidR="00A660BC" w:rsidRDefault="00A660BC" w:rsidP="00A660BC">
      <w:pPr>
        <w:pStyle w:val="ListParagraph"/>
        <w:jc w:val="both"/>
      </w:pPr>
    </w:p>
    <w:p w14:paraId="0A58788A" w14:textId="77777777" w:rsidR="00A660BC" w:rsidRDefault="00A660BC" w:rsidP="00A660BC">
      <w:pPr>
        <w:pStyle w:val="ListParagraph"/>
        <w:numPr>
          <w:ilvl w:val="0"/>
          <w:numId w:val="1"/>
        </w:numPr>
        <w:jc w:val="both"/>
        <w:rPr>
          <w:b/>
        </w:rPr>
      </w:pPr>
      <w:r>
        <w:rPr>
          <w:b/>
        </w:rPr>
        <w:t>Rekomandimet e Komitetit për Politikë dhe Financa:</w:t>
      </w:r>
    </w:p>
    <w:p w14:paraId="7F14F9C1" w14:textId="77777777" w:rsidR="00A660BC" w:rsidRDefault="00A660BC" w:rsidP="00A660BC">
      <w:pPr>
        <w:pStyle w:val="ListParagraph"/>
        <w:rPr>
          <w:b/>
        </w:rPr>
      </w:pPr>
    </w:p>
    <w:p w14:paraId="62BE6715" w14:textId="77777777" w:rsidR="00A660BC" w:rsidRDefault="00A660BC" w:rsidP="00A660BC">
      <w:pPr>
        <w:pStyle w:val="ListParagraph"/>
        <w:numPr>
          <w:ilvl w:val="1"/>
          <w:numId w:val="1"/>
        </w:numPr>
        <w:spacing w:after="200" w:line="276" w:lineRule="auto"/>
        <w:jc w:val="both"/>
        <w:rPr>
          <w:b/>
        </w:rPr>
      </w:pPr>
      <w:r>
        <w:rPr>
          <w:b/>
        </w:rPr>
        <w:t>Draft Rregullorja (KGJ) Nr.1/2021 për përkujdesjen dhe mbrojtjen e fëmijëve</w:t>
      </w:r>
    </w:p>
    <w:p w14:paraId="3D858824" w14:textId="77777777" w:rsidR="00A660BC" w:rsidRDefault="00A660BC" w:rsidP="00A660BC">
      <w:pPr>
        <w:pStyle w:val="ListParagraph"/>
        <w:numPr>
          <w:ilvl w:val="1"/>
          <w:numId w:val="1"/>
        </w:numPr>
        <w:spacing w:after="200" w:line="276" w:lineRule="auto"/>
        <w:jc w:val="both"/>
        <w:rPr>
          <w:b/>
        </w:rPr>
      </w:pPr>
      <w:r>
        <w:rPr>
          <w:b/>
        </w:rPr>
        <w:t>Draft Statuti i Qendrës Kulturore Evropiane në Komunën e Gjilanit</w:t>
      </w:r>
    </w:p>
    <w:p w14:paraId="46C49C0D" w14:textId="77777777" w:rsidR="00A660BC" w:rsidRDefault="00A660BC" w:rsidP="00A660BC">
      <w:pPr>
        <w:pStyle w:val="ListParagraph"/>
        <w:numPr>
          <w:ilvl w:val="1"/>
          <w:numId w:val="1"/>
        </w:numPr>
        <w:spacing w:after="200" w:line="276" w:lineRule="auto"/>
        <w:jc w:val="both"/>
        <w:rPr>
          <w:b/>
        </w:rPr>
      </w:pPr>
      <w:r>
        <w:rPr>
          <w:b/>
        </w:rPr>
        <w:t xml:space="preserve">Propozim vendimi për plotësimin  dhe ndryshimin e kushteve ndërtimore në Zonën Blloku “B 4” në kuadër të Planit Rregullues Urban “Kodra e Thatë” në Gjilan </w:t>
      </w:r>
    </w:p>
    <w:p w14:paraId="7FA389CB" w14:textId="77777777" w:rsidR="00A660BC" w:rsidRDefault="00A660BC" w:rsidP="00A660BC">
      <w:pPr>
        <w:pStyle w:val="ListParagraph"/>
        <w:numPr>
          <w:ilvl w:val="1"/>
          <w:numId w:val="1"/>
        </w:numPr>
        <w:spacing w:after="200" w:line="276" w:lineRule="auto"/>
        <w:jc w:val="both"/>
        <w:rPr>
          <w:b/>
        </w:rPr>
      </w:pPr>
      <w:r>
        <w:rPr>
          <w:rStyle w:val="Strong"/>
        </w:rPr>
        <w:t xml:space="preserve">Propozim vendimi për ndryshimin dhe plotësimin e vendimit 01. Nr.016-97319 të datës 18.09.2017 për ndryshimin e </w:t>
      </w:r>
      <w:proofErr w:type="spellStart"/>
      <w:r>
        <w:rPr>
          <w:rStyle w:val="Strong"/>
        </w:rPr>
        <w:t>destinimit</w:t>
      </w:r>
      <w:proofErr w:type="spellEnd"/>
      <w:r>
        <w:rPr>
          <w:rStyle w:val="Strong"/>
        </w:rPr>
        <w:t xml:space="preserve"> të planifikuar në një pjesë të parcelës </w:t>
      </w:r>
      <w:proofErr w:type="spellStart"/>
      <w:r>
        <w:rPr>
          <w:rStyle w:val="Strong"/>
        </w:rPr>
        <w:t>kadastrale</w:t>
      </w:r>
      <w:proofErr w:type="spellEnd"/>
      <w:r>
        <w:rPr>
          <w:rStyle w:val="Strong"/>
        </w:rPr>
        <w:t xml:space="preserve"> Nr.5206-0 në kuadër të Planit Rregullues Urban “Livadhet e Arapit” në Gjilan</w:t>
      </w:r>
    </w:p>
    <w:p w14:paraId="3FEA203D" w14:textId="77777777" w:rsidR="00A660BC" w:rsidRDefault="00A660BC" w:rsidP="00A660BC">
      <w:pPr>
        <w:pStyle w:val="ListParagraph"/>
        <w:numPr>
          <w:ilvl w:val="1"/>
          <w:numId w:val="1"/>
        </w:numPr>
        <w:spacing w:after="200" w:line="276" w:lineRule="auto"/>
        <w:jc w:val="both"/>
        <w:rPr>
          <w:b/>
        </w:rPr>
      </w:pPr>
      <w:r>
        <w:rPr>
          <w:b/>
        </w:rPr>
        <w:t>Propozim vendimin paraprak për dhënien në shfrytëzim afatgjatë (nga 15-99 vite) të pronave të paluajtshme të Komunës përmes procedurave të Shprehjes së Interesit</w:t>
      </w:r>
    </w:p>
    <w:p w14:paraId="13E3A8CB" w14:textId="77777777" w:rsidR="00A660BC" w:rsidRDefault="00A660BC" w:rsidP="00A660BC">
      <w:pPr>
        <w:pStyle w:val="ListParagraph"/>
        <w:numPr>
          <w:ilvl w:val="1"/>
          <w:numId w:val="1"/>
        </w:numPr>
        <w:spacing w:after="200" w:line="276" w:lineRule="auto"/>
        <w:jc w:val="both"/>
        <w:rPr>
          <w:b/>
        </w:rPr>
      </w:pPr>
      <w:r>
        <w:rPr>
          <w:b/>
        </w:rPr>
        <w:t xml:space="preserve">Propozim vendimin për formimin e Komisionit vlerësues të ofertave </w:t>
      </w:r>
    </w:p>
    <w:p w14:paraId="1FCF250D" w14:textId="198FF7D0" w:rsidR="00A660BC" w:rsidRDefault="00A660BC" w:rsidP="00A660BC">
      <w:pPr>
        <w:pStyle w:val="ListParagraph"/>
        <w:numPr>
          <w:ilvl w:val="1"/>
          <w:numId w:val="1"/>
        </w:numPr>
        <w:spacing w:after="200" w:line="276" w:lineRule="auto"/>
        <w:jc w:val="both"/>
        <w:rPr>
          <w:b/>
        </w:rPr>
      </w:pPr>
      <w:r>
        <w:rPr>
          <w:b/>
        </w:rPr>
        <w:t xml:space="preserve">Ndarja e mjeteve financiare për deshifrimin dhe përkthimin e mbishkrimeve në Gjuhën Osmane </w:t>
      </w:r>
      <w:r w:rsidR="002A457A">
        <w:rPr>
          <w:b/>
        </w:rPr>
        <w:t>në</w:t>
      </w:r>
      <w:r>
        <w:rPr>
          <w:b/>
        </w:rPr>
        <w:t xml:space="preserve"> gur</w:t>
      </w:r>
      <w:r w:rsidR="002A457A">
        <w:rPr>
          <w:b/>
        </w:rPr>
        <w:t>-</w:t>
      </w:r>
      <w:r>
        <w:rPr>
          <w:b/>
        </w:rPr>
        <w:t>v</w:t>
      </w:r>
      <w:r w:rsidR="003D3B0F">
        <w:rPr>
          <w:b/>
        </w:rPr>
        <w:t>arre</w:t>
      </w:r>
      <w:r w:rsidR="002A457A">
        <w:rPr>
          <w:b/>
        </w:rPr>
        <w:t>t</w:t>
      </w:r>
      <w:r>
        <w:rPr>
          <w:b/>
        </w:rPr>
        <w:t xml:space="preserve"> në Regjionin e </w:t>
      </w:r>
      <w:proofErr w:type="spellStart"/>
      <w:r>
        <w:rPr>
          <w:b/>
        </w:rPr>
        <w:t>Anamoravës</w:t>
      </w:r>
      <w:proofErr w:type="spellEnd"/>
      <w:r>
        <w:rPr>
          <w:b/>
        </w:rPr>
        <w:t xml:space="preserve"> (Gjilan, Viti, Kamenicë)</w:t>
      </w:r>
    </w:p>
    <w:p w14:paraId="68CD2B21" w14:textId="76B71DE3" w:rsidR="00A660BC" w:rsidRDefault="00A660BC" w:rsidP="00A660BC">
      <w:pPr>
        <w:pStyle w:val="ListParagraph"/>
        <w:numPr>
          <w:ilvl w:val="1"/>
          <w:numId w:val="1"/>
        </w:numPr>
        <w:spacing w:after="200" w:line="276" w:lineRule="auto"/>
        <w:jc w:val="both"/>
        <w:rPr>
          <w:b/>
        </w:rPr>
      </w:pPr>
      <w:r>
        <w:rPr>
          <w:b/>
        </w:rPr>
        <w:t xml:space="preserve">Informatë për suksesin në </w:t>
      </w:r>
      <w:r w:rsidR="00125B0F">
        <w:rPr>
          <w:b/>
        </w:rPr>
        <w:t>gjysmë vjetorin</w:t>
      </w:r>
      <w:r>
        <w:rPr>
          <w:b/>
        </w:rPr>
        <w:t xml:space="preserve"> e parë të vitit shkollor 2020/2021 dhe fillimin  e </w:t>
      </w:r>
      <w:r w:rsidR="00125B0F">
        <w:rPr>
          <w:b/>
        </w:rPr>
        <w:t>gjysmë vjetorit</w:t>
      </w:r>
      <w:r>
        <w:rPr>
          <w:b/>
        </w:rPr>
        <w:t xml:space="preserve"> të dytë</w:t>
      </w:r>
    </w:p>
    <w:p w14:paraId="21FC6ECD" w14:textId="77777777" w:rsidR="00A660BC" w:rsidRDefault="00A660BC" w:rsidP="00A660BC">
      <w:pPr>
        <w:pStyle w:val="ListParagraph"/>
        <w:numPr>
          <w:ilvl w:val="0"/>
          <w:numId w:val="1"/>
        </w:numPr>
        <w:spacing w:after="200" w:line="276" w:lineRule="auto"/>
        <w:jc w:val="both"/>
        <w:rPr>
          <w:b/>
          <w:color w:val="000000"/>
        </w:rPr>
      </w:pPr>
      <w:r>
        <w:rPr>
          <w:b/>
          <w:color w:val="000000"/>
        </w:rPr>
        <w:t xml:space="preserve">Të ndryshme </w:t>
      </w:r>
    </w:p>
    <w:p w14:paraId="6C3371D5" w14:textId="240A8A41" w:rsidR="00A660BC" w:rsidRDefault="00A660BC" w:rsidP="00A660BC">
      <w:pPr>
        <w:spacing w:after="200" w:line="276" w:lineRule="auto"/>
        <w:ind w:left="720"/>
        <w:jc w:val="both"/>
        <w:rPr>
          <w:b/>
        </w:rPr>
      </w:pPr>
    </w:p>
    <w:p w14:paraId="4366981C" w14:textId="51E6425D" w:rsidR="005F0301" w:rsidRDefault="005F0301" w:rsidP="00A660BC">
      <w:pPr>
        <w:spacing w:after="200" w:line="276" w:lineRule="auto"/>
        <w:ind w:left="720"/>
        <w:jc w:val="both"/>
        <w:rPr>
          <w:b/>
        </w:rPr>
      </w:pPr>
    </w:p>
    <w:p w14:paraId="098CBB9C" w14:textId="77777777" w:rsidR="005F0301" w:rsidRDefault="005F0301" w:rsidP="00A660BC">
      <w:pPr>
        <w:spacing w:after="200" w:line="276" w:lineRule="auto"/>
        <w:ind w:left="720"/>
        <w:jc w:val="both"/>
        <w:rPr>
          <w:b/>
        </w:rPr>
      </w:pPr>
    </w:p>
    <w:p w14:paraId="0CA2DD89" w14:textId="77777777" w:rsidR="00A660BC" w:rsidRDefault="00A660BC" w:rsidP="00A660BC">
      <w:pPr>
        <w:pStyle w:val="ListParagraph"/>
        <w:numPr>
          <w:ilvl w:val="0"/>
          <w:numId w:val="2"/>
        </w:numPr>
        <w:jc w:val="both"/>
        <w:rPr>
          <w:b/>
        </w:rPr>
      </w:pPr>
      <w:r>
        <w:rPr>
          <w:b/>
        </w:rPr>
        <w:t xml:space="preserve">Konstatimi i prezencës së anëtarëve të Kuvendit </w:t>
      </w:r>
    </w:p>
    <w:p w14:paraId="5F198CA3" w14:textId="4D0C5166" w:rsidR="00A660BC" w:rsidRDefault="00A660BC" w:rsidP="00A660BC">
      <w:r>
        <w:rPr>
          <w:b/>
        </w:rPr>
        <w:t xml:space="preserve">Përveç anëtarëve të kuvendit në mbledhje prezantuan: </w:t>
      </w:r>
      <w:proofErr w:type="spellStart"/>
      <w:r>
        <w:t>Deniza</w:t>
      </w:r>
      <w:proofErr w:type="spellEnd"/>
      <w:r>
        <w:t xml:space="preserve"> Limani,</w:t>
      </w:r>
      <w:r>
        <w:rPr>
          <w:b/>
        </w:rPr>
        <w:t xml:space="preserve"> </w:t>
      </w:r>
      <w:proofErr w:type="spellStart"/>
      <w:r>
        <w:t>Sali</w:t>
      </w:r>
      <w:proofErr w:type="spellEnd"/>
      <w:r>
        <w:t xml:space="preserve"> </w:t>
      </w:r>
      <w:proofErr w:type="spellStart"/>
      <w:r>
        <w:t>Fazliu</w:t>
      </w:r>
      <w:proofErr w:type="spellEnd"/>
      <w:r>
        <w:t xml:space="preserve">, </w:t>
      </w:r>
      <w:proofErr w:type="spellStart"/>
      <w:r>
        <w:t>Naser</w:t>
      </w:r>
      <w:proofErr w:type="spellEnd"/>
      <w:r>
        <w:t xml:space="preserve"> </w:t>
      </w:r>
      <w:proofErr w:type="spellStart"/>
      <w:r>
        <w:t>Korqa</w:t>
      </w:r>
      <w:proofErr w:type="spellEnd"/>
      <w:r>
        <w:t xml:space="preserve">, Bekim Bajrami, </w:t>
      </w:r>
      <w:proofErr w:type="spellStart"/>
      <w:r>
        <w:t>Nazim</w:t>
      </w:r>
      <w:proofErr w:type="spellEnd"/>
      <w:r>
        <w:t xml:space="preserve"> </w:t>
      </w:r>
      <w:proofErr w:type="spellStart"/>
      <w:r>
        <w:t>Gagica</w:t>
      </w:r>
      <w:proofErr w:type="spellEnd"/>
      <w:r>
        <w:t xml:space="preserve">, Sami Spahiu, </w:t>
      </w:r>
      <w:proofErr w:type="spellStart"/>
      <w:r>
        <w:t>Nevzat</w:t>
      </w:r>
      <w:proofErr w:type="spellEnd"/>
      <w:r>
        <w:t xml:space="preserve"> </w:t>
      </w:r>
      <w:proofErr w:type="spellStart"/>
      <w:r>
        <w:t>Rushi</w:t>
      </w:r>
      <w:proofErr w:type="spellEnd"/>
      <w:r w:rsidR="00BB0DC1">
        <w:t>,</w:t>
      </w:r>
      <w:r>
        <w:t xml:space="preserve">  Bardhyl </w:t>
      </w:r>
      <w:proofErr w:type="spellStart"/>
      <w:r>
        <w:t>Syla</w:t>
      </w:r>
      <w:proofErr w:type="spellEnd"/>
      <w:r w:rsidR="00BB0DC1">
        <w:t xml:space="preserve"> </w:t>
      </w:r>
      <w:r w:rsidR="00A436E4">
        <w:t>dhe</w:t>
      </w:r>
      <w:r>
        <w:t xml:space="preserve"> mediat e shkruara dhe ato elektronike.</w:t>
      </w:r>
    </w:p>
    <w:p w14:paraId="72352812" w14:textId="77777777" w:rsidR="00A660BC" w:rsidRDefault="00A660BC" w:rsidP="00A660BC">
      <w:r>
        <w:rPr>
          <w:b/>
        </w:rPr>
        <w:t>Mungoi:</w:t>
      </w:r>
      <w:r>
        <w:t xml:space="preserve"> </w:t>
      </w:r>
      <w:proofErr w:type="spellStart"/>
      <w:r>
        <w:t>Imran</w:t>
      </w:r>
      <w:proofErr w:type="spellEnd"/>
      <w:r>
        <w:t xml:space="preserve"> </w:t>
      </w:r>
      <w:proofErr w:type="spellStart"/>
      <w:r>
        <w:t>Thaqi</w:t>
      </w:r>
      <w:proofErr w:type="spellEnd"/>
      <w:r>
        <w:t>.</w:t>
      </w:r>
    </w:p>
    <w:p w14:paraId="7C4F3917" w14:textId="77777777" w:rsidR="00A660BC" w:rsidRDefault="00A660BC" w:rsidP="00A660BC"/>
    <w:p w14:paraId="064E1F9F" w14:textId="35774ED0" w:rsidR="00A660BC" w:rsidRDefault="00A660BC" w:rsidP="00A660BC">
      <w:pPr>
        <w:rPr>
          <w:b/>
        </w:rPr>
      </w:pPr>
      <w:r>
        <w:rPr>
          <w:b/>
        </w:rPr>
        <w:t>Pyetje dhe përgjigj</w:t>
      </w:r>
      <w:r w:rsidR="00A436E4">
        <w:rPr>
          <w:b/>
        </w:rPr>
        <w:t>e</w:t>
      </w:r>
    </w:p>
    <w:p w14:paraId="7E1FB867" w14:textId="77777777" w:rsidR="00A660BC" w:rsidRDefault="00A660BC" w:rsidP="00A660BC">
      <w:pPr>
        <w:rPr>
          <w:b/>
        </w:rPr>
      </w:pPr>
    </w:p>
    <w:p w14:paraId="21F2369D" w14:textId="77777777" w:rsidR="00A660BC" w:rsidRDefault="00A660BC" w:rsidP="00A660BC">
      <w:r>
        <w:rPr>
          <w:b/>
        </w:rPr>
        <w:t>Shpresa Kurteshi-</w:t>
      </w:r>
      <w:proofErr w:type="spellStart"/>
      <w:r>
        <w:rPr>
          <w:b/>
        </w:rPr>
        <w:t>Emini</w:t>
      </w:r>
      <w:proofErr w:type="spellEnd"/>
      <w:r>
        <w:rPr>
          <w:b/>
        </w:rPr>
        <w:t xml:space="preserve">:  </w:t>
      </w:r>
      <w:r>
        <w:t xml:space="preserve">atëherë po e hapim 30 </w:t>
      </w:r>
      <w:proofErr w:type="spellStart"/>
      <w:r>
        <w:t>minutëshin</w:t>
      </w:r>
      <w:proofErr w:type="spellEnd"/>
      <w:r>
        <w:t xml:space="preserve"> për pyetje nëse keni.</w:t>
      </w:r>
    </w:p>
    <w:p w14:paraId="6425EDCA" w14:textId="77777777" w:rsidR="00A660BC" w:rsidRDefault="00A660BC" w:rsidP="00A660BC"/>
    <w:p w14:paraId="1E204689" w14:textId="6FF84EBF" w:rsidR="00A660BC" w:rsidRDefault="00A660BC" w:rsidP="00A660BC">
      <w:pPr>
        <w:jc w:val="both"/>
      </w:pPr>
      <w:proofErr w:type="spellStart"/>
      <w:r>
        <w:rPr>
          <w:b/>
        </w:rPr>
        <w:t>Nevzat</w:t>
      </w:r>
      <w:proofErr w:type="spellEnd"/>
      <w:r>
        <w:rPr>
          <w:b/>
        </w:rPr>
        <w:t xml:space="preserve"> </w:t>
      </w:r>
      <w:proofErr w:type="spellStart"/>
      <w:r>
        <w:rPr>
          <w:b/>
        </w:rPr>
        <w:t>Isufi</w:t>
      </w:r>
      <w:proofErr w:type="spellEnd"/>
      <w:r>
        <w:rPr>
          <w:b/>
        </w:rPr>
        <w:t xml:space="preserve">:  </w:t>
      </w:r>
      <w:r w:rsidR="00A23310">
        <w:t>p</w:t>
      </w:r>
      <w:r>
        <w:t xml:space="preserve">yetje për </w:t>
      </w:r>
      <w:r w:rsidR="00A23310">
        <w:t>k</w:t>
      </w:r>
      <w:r>
        <w:t xml:space="preserve">ryetarin e </w:t>
      </w:r>
      <w:r w:rsidR="00A23310">
        <w:t>K</w:t>
      </w:r>
      <w:r>
        <w:t xml:space="preserve">omunës z. </w:t>
      </w:r>
      <w:proofErr w:type="spellStart"/>
      <w:r>
        <w:t>Lutfi</w:t>
      </w:r>
      <w:proofErr w:type="spellEnd"/>
      <w:r>
        <w:t xml:space="preserve"> </w:t>
      </w:r>
      <w:proofErr w:type="spellStart"/>
      <w:r>
        <w:t>Hazirin</w:t>
      </w:r>
      <w:proofErr w:type="spellEnd"/>
      <w:r>
        <w:t xml:space="preserve">, </w:t>
      </w:r>
      <w:r w:rsidR="001B202A">
        <w:t>n</w:t>
      </w:r>
      <w:r>
        <w:t xml:space="preserve">ënkryetarin e </w:t>
      </w:r>
      <w:r w:rsidR="001B202A">
        <w:t>K</w:t>
      </w:r>
      <w:r>
        <w:t xml:space="preserve">omunës Arbër </w:t>
      </w:r>
      <w:proofErr w:type="spellStart"/>
      <w:r>
        <w:t>Ismajlin</w:t>
      </w:r>
      <w:proofErr w:type="spellEnd"/>
      <w:r>
        <w:t xml:space="preserve">, </w:t>
      </w:r>
      <w:r w:rsidR="001B202A">
        <w:t>k</w:t>
      </w:r>
      <w:r>
        <w:t xml:space="preserve">ryesuesen e Kuvendit </w:t>
      </w:r>
      <w:proofErr w:type="spellStart"/>
      <w:r>
        <w:t>znj</w:t>
      </w:r>
      <w:proofErr w:type="spellEnd"/>
      <w:r>
        <w:t xml:space="preserve">. Shpresa Kurteshi, </w:t>
      </w:r>
      <w:r w:rsidR="001B202A">
        <w:t>k</w:t>
      </w:r>
      <w:r>
        <w:t xml:space="preserve">omisionit për ankesa dhe parashtesa, komisionit për shqyrtimin e ankesave për </w:t>
      </w:r>
      <w:r w:rsidR="001B202A">
        <w:t>emërimin</w:t>
      </w:r>
      <w:r>
        <w:t xml:space="preserve"> e rrugëve, z. Bardhyl </w:t>
      </w:r>
      <w:proofErr w:type="spellStart"/>
      <w:r>
        <w:t>Syla</w:t>
      </w:r>
      <w:proofErr w:type="spellEnd"/>
      <w:r>
        <w:t xml:space="preserve"> dhe anëtarëve të tjerë të komisionit.</w:t>
      </w:r>
    </w:p>
    <w:p w14:paraId="11A5B372" w14:textId="167FC6A4" w:rsidR="00A660BC" w:rsidRDefault="00A660BC" w:rsidP="00A660BC">
      <w:pPr>
        <w:jc w:val="both"/>
      </w:pPr>
      <w:r>
        <w:t xml:space="preserve">Pyetja ka të bëjë me kërkesën e banorëve të lagjes së </w:t>
      </w:r>
      <w:proofErr w:type="spellStart"/>
      <w:r>
        <w:t>Smakajve</w:t>
      </w:r>
      <w:proofErr w:type="spellEnd"/>
      <w:r>
        <w:t xml:space="preserve">, përkatësisht të familjeve </w:t>
      </w:r>
      <w:proofErr w:type="spellStart"/>
      <w:r>
        <w:t>Arifajve</w:t>
      </w:r>
      <w:proofErr w:type="spellEnd"/>
      <w:r>
        <w:t xml:space="preserve">, </w:t>
      </w:r>
      <w:proofErr w:type="spellStart"/>
      <w:r>
        <w:t>Hazirajve</w:t>
      </w:r>
      <w:proofErr w:type="spellEnd"/>
      <w:r>
        <w:t xml:space="preserve"> dhe </w:t>
      </w:r>
      <w:proofErr w:type="spellStart"/>
      <w:r>
        <w:t>Limanajve</w:t>
      </w:r>
      <w:proofErr w:type="spellEnd"/>
      <w:r>
        <w:t xml:space="preserve">. Pra, ka pasur 32 banorë që kanë nënshkruar këtë kërkesë më 19.05.2019, pasi që një ditë më parë pjesërisht ishin vendosur tabelat me emrat e rrugëve, e për rrugën e tyre banorët kishin ankesë. Pasi që kjo kërkesë nuk ka marrë përgjigje përkatëse me shkrim, nga parashtruesi i kërkesës </w:t>
      </w:r>
      <w:proofErr w:type="spellStart"/>
      <w:r>
        <w:t>Nezir</w:t>
      </w:r>
      <w:proofErr w:type="spellEnd"/>
      <w:r>
        <w:t xml:space="preserve"> </w:t>
      </w:r>
      <w:proofErr w:type="spellStart"/>
      <w:r>
        <w:t>Neziri</w:t>
      </w:r>
      <w:proofErr w:type="spellEnd"/>
      <w:r w:rsidR="00C87417">
        <w:t>,</w:t>
      </w:r>
      <w:r>
        <w:t xml:space="preserve"> është kërkuar që të bëjë kërkesë individuale dhe ai këtë e ka bërë, përsëri nuk i është dhënë përgjigje me shkrim</w:t>
      </w:r>
      <w:r w:rsidR="00C87417">
        <w:t>,</w:t>
      </w:r>
      <w:r>
        <w:t xml:space="preserve"> por i është thënë se kjo kërkesë është zgjidhur, por që duhet të pres derisa fituesi i tenderit të punoj</w:t>
      </w:r>
      <w:r w:rsidR="00C87417">
        <w:t>ë</w:t>
      </w:r>
      <w:r>
        <w:t xml:space="preserve"> tabelat tjera, madje anëtari i komisionit për </w:t>
      </w:r>
      <w:r w:rsidR="00C87417">
        <w:t>emërimin</w:t>
      </w:r>
      <w:r>
        <w:t xml:space="preserve"> e rrugëve ia ka mundësuar ankuesit </w:t>
      </w:r>
      <w:proofErr w:type="spellStart"/>
      <w:r>
        <w:t>Nezir</w:t>
      </w:r>
      <w:proofErr w:type="spellEnd"/>
      <w:r>
        <w:t xml:space="preserve"> </w:t>
      </w:r>
      <w:proofErr w:type="spellStart"/>
      <w:r>
        <w:t>Neziri</w:t>
      </w:r>
      <w:proofErr w:type="spellEnd"/>
      <w:r>
        <w:t xml:space="preserve"> që ta porosis në Klinë tabelën me emër të ri të rrugës, por që pala ta paguante njëherë vet atë pastaj do ia kompensonin. Pra diku pas një </w:t>
      </w:r>
      <w:r w:rsidR="008F06DE">
        <w:t>muaji</w:t>
      </w:r>
      <w:r>
        <w:t xml:space="preserve"> tabela është marrë nga pala dhe është sjellë në Drejtorinë e </w:t>
      </w:r>
      <w:r w:rsidR="008F06DE">
        <w:t>U</w:t>
      </w:r>
      <w:r>
        <w:t xml:space="preserve">rbanizmit. Më 30 qershor të vitit 2020 zyrtarë të DU kanë shkuar në </w:t>
      </w:r>
      <w:proofErr w:type="spellStart"/>
      <w:r>
        <w:t>Cërrnicë</w:t>
      </w:r>
      <w:proofErr w:type="spellEnd"/>
      <w:r>
        <w:t xml:space="preserve"> dhe kanë ndërruar emrin e rrugës nga </w:t>
      </w:r>
      <w:proofErr w:type="spellStart"/>
      <w:r>
        <w:t>Sylejman</w:t>
      </w:r>
      <w:proofErr w:type="spellEnd"/>
      <w:r>
        <w:t xml:space="preserve"> </w:t>
      </w:r>
      <w:proofErr w:type="spellStart"/>
      <w:r>
        <w:t>Sylejmani</w:t>
      </w:r>
      <w:proofErr w:type="spellEnd"/>
      <w:r>
        <w:t xml:space="preserve"> në Mulla </w:t>
      </w:r>
      <w:proofErr w:type="spellStart"/>
      <w:r>
        <w:t>Mustafë</w:t>
      </w:r>
      <w:proofErr w:type="spellEnd"/>
      <w:r>
        <w:t xml:space="preserve"> </w:t>
      </w:r>
      <w:proofErr w:type="spellStart"/>
      <w:r>
        <w:t>Neziri</w:t>
      </w:r>
      <w:proofErr w:type="spellEnd"/>
      <w:r>
        <w:t xml:space="preserve">. Mirëpo ky ndërrim ka zgjatur vetëm 3 ditë, nga se të njëjtit kanë ndërruar përsëri tabelat dhe duke i kthyer në gjendjen e mëparshme. Të gjitha këto veprime janë bërë, por palës asnjë përgjigje me shkrim nuk i është dhënë në 7 kërkesat e saj deri më sot. </w:t>
      </w:r>
    </w:p>
    <w:p w14:paraId="1CE1D3B7" w14:textId="3150A33F" w:rsidR="00A660BC" w:rsidRDefault="00A660BC" w:rsidP="00A660BC">
      <w:pPr>
        <w:jc w:val="both"/>
      </w:pPr>
      <w:r>
        <w:t xml:space="preserve">Dhe së fundi pala e pa kënaqur të gjitha kërkesat i ka zyrtare, të </w:t>
      </w:r>
      <w:r w:rsidR="001A78B4">
        <w:t>protokolluara</w:t>
      </w:r>
      <w:r>
        <w:t xml:space="preserve"> e ta</w:t>
      </w:r>
      <w:r w:rsidR="001A78B4">
        <w:t>ni</w:t>
      </w:r>
      <w:r>
        <w:t xml:space="preserve"> së fundi i është drejtuar edhe Ministrisë së Administrimit dhe pushtetit lokal, e cila i është drejtuar </w:t>
      </w:r>
      <w:r w:rsidR="001A78B4">
        <w:t>k</w:t>
      </w:r>
      <w:r>
        <w:t xml:space="preserve">ryetarit të Komunës, por deri tash si edhe në kërkesat tjera </w:t>
      </w:r>
      <w:r w:rsidR="001A78B4">
        <w:t>k</w:t>
      </w:r>
      <w:r>
        <w:t xml:space="preserve">ryetari i </w:t>
      </w:r>
      <w:r w:rsidR="001A78B4">
        <w:t>K</w:t>
      </w:r>
      <w:r>
        <w:t>omunës nuk ka bërë asnjë zgjidhje.</w:t>
      </w:r>
    </w:p>
    <w:p w14:paraId="1E83C8E8" w14:textId="171438A4" w:rsidR="00A660BC" w:rsidRDefault="00A660BC" w:rsidP="00A660BC">
      <w:pPr>
        <w:jc w:val="both"/>
      </w:pPr>
      <w:r>
        <w:t>Pra, kemi hyrë në vitin e tretë e palës nuk i jepet përgjigje e as zgjidhje. Shtrohet pyetja për çka shërben komuna, që s’u përgjigjet qytetarëve të vet, as në kërkesa, as në peticione, dua të</w:t>
      </w:r>
      <w:r w:rsidR="005E1EE0">
        <w:t xml:space="preserve"> di</w:t>
      </w:r>
      <w:r>
        <w:t xml:space="preserve"> pse ka ndodhur kjo dhe kur do të marrë përgjigje pala, qytetari që ka shtruar kërkesën? Dua një përgjigje serioze dhe mos u përpiqni të pështillni siç e keni shprehi.</w:t>
      </w:r>
    </w:p>
    <w:p w14:paraId="40BF3350" w14:textId="77777777" w:rsidR="00A660BC" w:rsidRDefault="00A660BC" w:rsidP="00A660BC">
      <w:pPr>
        <w:rPr>
          <w:b/>
        </w:rPr>
      </w:pPr>
    </w:p>
    <w:p w14:paraId="02206566" w14:textId="7AC4F443" w:rsidR="00A660BC" w:rsidRDefault="00A660BC" w:rsidP="00A660BC">
      <w:pPr>
        <w:jc w:val="both"/>
      </w:pPr>
      <w:r>
        <w:rPr>
          <w:b/>
        </w:rPr>
        <w:t xml:space="preserve">Arbër </w:t>
      </w:r>
      <w:proofErr w:type="spellStart"/>
      <w:r>
        <w:rPr>
          <w:b/>
        </w:rPr>
        <w:t>Ismajli</w:t>
      </w:r>
      <w:proofErr w:type="spellEnd"/>
      <w:r>
        <w:rPr>
          <w:b/>
        </w:rPr>
        <w:t xml:space="preserve">: </w:t>
      </w:r>
      <w:r>
        <w:t>profesor kemi takuar palën disa herë edhe unë personalisht e kam takuar</w:t>
      </w:r>
      <w:r w:rsidR="008233BF">
        <w:t>,</w:t>
      </w:r>
      <w:r>
        <w:t xml:space="preserve"> emërtimi i rrugës është  emërtuar prej fillimit me atë emër</w:t>
      </w:r>
      <w:r w:rsidR="008233BF">
        <w:t>,</w:t>
      </w:r>
      <w:r>
        <w:t xml:space="preserve"> mandej gjatë procesit ne si komunë, si ekzekutiv dhe si legjislativ kemi formuar komisionin për shqyrtimin e ankesave të mundshme për</w:t>
      </w:r>
      <w:r w:rsidR="008233BF">
        <w:t>.</w:t>
      </w:r>
      <w:r>
        <w:t>me pa se çka mundemi të bëjmë</w:t>
      </w:r>
      <w:r w:rsidR="008233BF">
        <w:t>,</w:t>
      </w:r>
      <w:r>
        <w:t xml:space="preserve"> ndërkohë pala në fjalë nuk është ankuar në afat</w:t>
      </w:r>
      <w:r w:rsidR="008233BF">
        <w:t>in</w:t>
      </w:r>
      <w:r>
        <w:t xml:space="preserve"> ligjor për aq sa kam unë informata në kohën kur është dashtë dhe kur ka qenë afati i ankesave i hapur</w:t>
      </w:r>
      <w:r w:rsidR="008233BF">
        <w:t>,</w:t>
      </w:r>
    </w:p>
    <w:p w14:paraId="2FDEABA9" w14:textId="3C845395" w:rsidR="00A660BC" w:rsidRDefault="00A660BC" w:rsidP="00A660BC">
      <w:r>
        <w:t>Komisioni që ka punuar nuk ka mu</w:t>
      </w:r>
      <w:r w:rsidR="008233BF">
        <w:t>ndur ta shqyrtoj</w:t>
      </w:r>
      <w:r>
        <w:t xml:space="preserve"> ankesën e personit në fjalë</w:t>
      </w:r>
      <w:r w:rsidR="008233BF">
        <w:t>,</w:t>
      </w:r>
      <w:r>
        <w:t xml:space="preserve"> sepse nuk ka qenë në kohë dhe në afate ligjore.</w:t>
      </w:r>
    </w:p>
    <w:p w14:paraId="0C6C2F51" w14:textId="46D1F81F" w:rsidR="00A660BC" w:rsidRDefault="00A660BC" w:rsidP="00A660BC">
      <w:pPr>
        <w:jc w:val="both"/>
      </w:pPr>
      <w:r>
        <w:t xml:space="preserve">Pastaj është tentuar me </w:t>
      </w:r>
      <w:r w:rsidR="008233BF">
        <w:t>bisedua</w:t>
      </w:r>
      <w:r>
        <w:t xml:space="preserve"> edhe me zyrtarët e Urbanizmit</w:t>
      </w:r>
      <w:r w:rsidR="008233BF">
        <w:t>,</w:t>
      </w:r>
      <w:r>
        <w:t xml:space="preserve"> ku nëse mua më ka ik diçka tregon drejtori i Urbanizmit</w:t>
      </w:r>
      <w:r w:rsidR="008233BF">
        <w:t>,</w:t>
      </w:r>
      <w:r>
        <w:t xml:space="preserve"> mirëpo krejt vizita</w:t>
      </w:r>
      <w:r w:rsidR="008233BF">
        <w:t xml:space="preserve">t </w:t>
      </w:r>
      <w:r>
        <w:t xml:space="preserve">që kanë ndodhur ti po i përmend që personi </w:t>
      </w:r>
      <w:r>
        <w:lastRenderedPageBreak/>
        <w:t xml:space="preserve">në fjalë i ka pas me anëtarë </w:t>
      </w:r>
      <w:r w:rsidR="008233BF">
        <w:t>të</w:t>
      </w:r>
      <w:r>
        <w:t xml:space="preserve"> komisionit dhe nuk kanë efekt nëse zyrtarisht nuk është paraqitur kërkesa për ndryshimin e asaj rruge.</w:t>
      </w:r>
    </w:p>
    <w:p w14:paraId="2D5FF465" w14:textId="306EEF5A" w:rsidR="00A660BC" w:rsidRDefault="00A660BC" w:rsidP="00A660BC">
      <w:pPr>
        <w:jc w:val="both"/>
      </w:pPr>
      <w:r>
        <w:t>Është e vërtetë se është një tabelë me atë emë</w:t>
      </w:r>
      <w:r w:rsidR="00BB4034">
        <w:t>r,</w:t>
      </w:r>
      <w:r>
        <w:t xml:space="preserve"> mandej me ankesën e banorëve jemi detyruar për ta hequr këtë tabelë sepse ligjërisht rruga ka qenë e emërtuar ashtu siç ka vendosur komisioni paraprak.</w:t>
      </w:r>
    </w:p>
    <w:p w14:paraId="552F827C" w14:textId="49C5C03C" w:rsidR="00A660BC" w:rsidRDefault="00A660BC" w:rsidP="00A660BC">
      <w:pPr>
        <w:jc w:val="both"/>
      </w:pPr>
      <w:r>
        <w:t>Tentimet tona të vazhdueshme për me bind qytetarin nuk kanë pas efekt edhe normalisht që ka mundësi tash ai ka dërguar letra tjera përndryshe unë kam informacion gjithçka është e qartë dhe rruga e cila  sot është e emërtu</w:t>
      </w:r>
      <w:r w:rsidR="00BB4034">
        <w:t>ar,</w:t>
      </w:r>
      <w:r>
        <w:t xml:space="preserve"> është kryer në procedurat e rregullta ligjore të një komisioni profesional që ka punuar në atë rrugë.</w:t>
      </w:r>
    </w:p>
    <w:p w14:paraId="1AADA6F1" w14:textId="25F1F167" w:rsidR="00A660BC" w:rsidRDefault="00A660BC" w:rsidP="00A660BC">
      <w:pPr>
        <w:jc w:val="both"/>
      </w:pPr>
      <w:r>
        <w:t>Unë besoj se edhe Bardhyli që ka qenë kryetar i komisionit për ankesa por edhe drejtori i Urbanizmit kanë pas kontakt direkt me personin në fjalë</w:t>
      </w:r>
      <w:r w:rsidR="00555BF2">
        <w:t>,</w:t>
      </w:r>
      <w:r>
        <w:t xml:space="preserve"> dalin këtu dhe japin sqarime shtesë. </w:t>
      </w:r>
    </w:p>
    <w:p w14:paraId="12EA2181" w14:textId="77777777" w:rsidR="00A660BC" w:rsidRDefault="00A660BC" w:rsidP="00A660BC">
      <w:pPr>
        <w:rPr>
          <w:b/>
        </w:rPr>
      </w:pPr>
    </w:p>
    <w:p w14:paraId="3B13FCF3" w14:textId="481AF6FC" w:rsidR="00A660BC" w:rsidRDefault="00A660BC" w:rsidP="00A660BC">
      <w:pPr>
        <w:jc w:val="both"/>
      </w:pPr>
      <w:r>
        <w:rPr>
          <w:b/>
        </w:rPr>
        <w:t>Bekim Bajrami</w:t>
      </w:r>
      <w:r>
        <w:t>: shumicën e sqarimeve i dha nënkryetari është e vërtetë që një punë që është bërë me dy komisione komunale</w:t>
      </w:r>
      <w:r w:rsidR="002B4B4F">
        <w:t>,</w:t>
      </w:r>
      <w:r>
        <w:t xml:space="preserve"> ku komisioni i parë vendimet i ka </w:t>
      </w:r>
      <w:r w:rsidR="00D25949">
        <w:t>emërua</w:t>
      </w:r>
      <w:r>
        <w:t xml:space="preserve"> dhe komisioni i dytë i ka shqyrtuar gjitha ankesat.</w:t>
      </w:r>
    </w:p>
    <w:p w14:paraId="08DBBAC4" w14:textId="6C3E9F9B" w:rsidR="00A660BC" w:rsidRDefault="00A660BC" w:rsidP="00A660BC">
      <w:pPr>
        <w:jc w:val="both"/>
      </w:pPr>
      <w:r>
        <w:t>Sa e di unë kjo është zyrtare që e tha nënkryetari</w:t>
      </w:r>
      <w:r w:rsidR="00D25949">
        <w:t>,</w:t>
      </w:r>
      <w:r>
        <w:t xml:space="preserve"> tabela tash është e mont</w:t>
      </w:r>
      <w:r w:rsidR="00D25949">
        <w:t>uar</w:t>
      </w:r>
      <w:r>
        <w:t xml:space="preserve"> ka mu</w:t>
      </w:r>
      <w:r w:rsidR="00D25949">
        <w:t>ndur të ketë</w:t>
      </w:r>
      <w:r>
        <w:t xml:space="preserve">  </w:t>
      </w:r>
      <w:proofErr w:type="spellStart"/>
      <w:r w:rsidR="00D25949">
        <w:t>Nezir</w:t>
      </w:r>
      <w:proofErr w:type="spellEnd"/>
      <w:r w:rsidR="00D25949">
        <w:t xml:space="preserve"> </w:t>
      </w:r>
      <w:proofErr w:type="spellStart"/>
      <w:r w:rsidR="00D25949">
        <w:t>Neziri</w:t>
      </w:r>
      <w:proofErr w:type="spellEnd"/>
      <w:r>
        <w:t xml:space="preserve"> pakënaqësi se mua më kujtohet si rast përveç këtyre shkresave që i ka bërë ka qenë disa herë në Urbanizëm ku ka pas konsultime me anëtarët e komisionit dhe nuk është që nuk është trajtuar asnjëherë  dhe është konsultuar mos të them me qindra herë është një rast qe 2 vite</w:t>
      </w:r>
      <w:r w:rsidR="00D25949">
        <w:t>,</w:t>
      </w:r>
      <w:r>
        <w:t xml:space="preserve"> po një qytetar është me ndikim më i vogël se sa një komunitet më i madh që është fshati apo krejt qyteti nuk mundemi me </w:t>
      </w:r>
      <w:r w:rsidR="00D25949">
        <w:t>ndryshua</w:t>
      </w:r>
      <w:r>
        <w:t xml:space="preserve"> për një interes, për një vlerë dikujt dhe ai emër që kërkohet  është me vlerë por do t</w:t>
      </w:r>
      <w:r w:rsidR="00D25949">
        <w:t>’</w:t>
      </w:r>
      <w:r>
        <w:t xml:space="preserve">i gjendet vendi edhe këtij personi që </w:t>
      </w:r>
      <w:r w:rsidR="00D25949">
        <w:t>kërkohet</w:t>
      </w:r>
      <w:r>
        <w:t xml:space="preserve"> me u nderu diku. </w:t>
      </w:r>
    </w:p>
    <w:p w14:paraId="7098A56D" w14:textId="77777777" w:rsidR="00A660BC" w:rsidRDefault="00A660BC" w:rsidP="00A660BC">
      <w:pPr>
        <w:jc w:val="both"/>
      </w:pPr>
    </w:p>
    <w:p w14:paraId="2B0F3797" w14:textId="21CF37CF" w:rsidR="00A660BC" w:rsidRDefault="00A660BC" w:rsidP="00A660BC">
      <w:pPr>
        <w:jc w:val="both"/>
      </w:pPr>
      <w:r>
        <w:rPr>
          <w:b/>
        </w:rPr>
        <w:t xml:space="preserve">Bujar </w:t>
      </w:r>
      <w:proofErr w:type="spellStart"/>
      <w:r>
        <w:rPr>
          <w:b/>
        </w:rPr>
        <w:t>Nevzati</w:t>
      </w:r>
      <w:proofErr w:type="spellEnd"/>
      <w:r>
        <w:rPr>
          <w:b/>
        </w:rPr>
        <w:t xml:space="preserve">: </w:t>
      </w:r>
      <w:r>
        <w:t xml:space="preserve">pyetjen e parë e kam </w:t>
      </w:r>
      <w:r w:rsidR="00623C5F">
        <w:t xml:space="preserve"> për </w:t>
      </w:r>
      <w:r>
        <w:t>kryesuese</w:t>
      </w:r>
      <w:r w:rsidR="00623C5F">
        <w:t>n,</w:t>
      </w:r>
      <w:r>
        <w:t xml:space="preserve"> pse seanca në muajin e kaluar nuk u  mbajtën dhe pse e keni (</w:t>
      </w:r>
      <w:r w:rsidR="00623C5F">
        <w:t>lënë</w:t>
      </w:r>
      <w:r>
        <w:t>) vendos sot pse nuk e keni shty kur e ke shty deri tash pas zgjedhjeve?</w:t>
      </w:r>
    </w:p>
    <w:p w14:paraId="01D47267" w14:textId="492FD057" w:rsidR="00A660BC" w:rsidRDefault="00A660BC" w:rsidP="00A660BC">
      <w:pPr>
        <w:jc w:val="both"/>
      </w:pPr>
      <w:r>
        <w:t>Pyetja e dytë është për kamerat e sigurisë në qytet a janë</w:t>
      </w:r>
      <w:r w:rsidR="00623C5F">
        <w:t xml:space="preserve"> duke funksionuar</w:t>
      </w:r>
      <w:r>
        <w:t xml:space="preserve"> apo janë edhe këto si ai projekti i kioskave?</w:t>
      </w:r>
    </w:p>
    <w:p w14:paraId="4E358507" w14:textId="64AC7798" w:rsidR="00A660BC" w:rsidRDefault="00A660BC" w:rsidP="00A660BC">
      <w:pPr>
        <w:jc w:val="both"/>
      </w:pPr>
      <w:r>
        <w:t>Pyetja e tretë është sot kalova ka qendra  zejtare dhe e pash aty një</w:t>
      </w:r>
      <w:r w:rsidR="00FD4007">
        <w:t xml:space="preserve"> kioskë</w:t>
      </w:r>
      <w:r>
        <w:t xml:space="preserve"> që kish </w:t>
      </w:r>
      <w:r w:rsidR="00FD4007">
        <w:t>m</w:t>
      </w:r>
      <w:r>
        <w:t xml:space="preserve">bi aty sikur një </w:t>
      </w:r>
      <w:r w:rsidR="00FD4007">
        <w:t>kërpudhë,</w:t>
      </w:r>
      <w:r>
        <w:t xml:space="preserve"> çka është tu ndodh me to?</w:t>
      </w:r>
    </w:p>
    <w:p w14:paraId="763D2C71" w14:textId="5B3F4130" w:rsidR="00A660BC" w:rsidRDefault="00A660BC" w:rsidP="00A660BC">
      <w:pPr>
        <w:jc w:val="both"/>
      </w:pPr>
      <w:r>
        <w:t xml:space="preserve">Pyetja tjetër një shtyllë elektrike në </w:t>
      </w:r>
      <w:proofErr w:type="spellStart"/>
      <w:r>
        <w:t>Përlepnicë</w:t>
      </w:r>
      <w:proofErr w:type="spellEnd"/>
      <w:r w:rsidR="00FD4007">
        <w:t xml:space="preserve"> ka </w:t>
      </w:r>
      <w:r>
        <w:t xml:space="preserve"> 2 muaj </w:t>
      </w:r>
      <w:r w:rsidR="00FD4007">
        <w:t>që është</w:t>
      </w:r>
      <w:r>
        <w:t xml:space="preserve"> </w:t>
      </w:r>
      <w:r w:rsidR="008F2372">
        <w:t xml:space="preserve"> e </w:t>
      </w:r>
      <w:r>
        <w:t>dëmtu</w:t>
      </w:r>
      <w:r w:rsidR="00FD4007">
        <w:t>ar,</w:t>
      </w:r>
      <w:r>
        <w:t xml:space="preserve"> u </w:t>
      </w:r>
      <w:r w:rsidR="00FD4007">
        <w:t>rrëzua</w:t>
      </w:r>
      <w:r>
        <w:t xml:space="preserve"> dhe s’keni ardh</w:t>
      </w:r>
      <w:r w:rsidR="00FD4007">
        <w:t>ur</w:t>
      </w:r>
      <w:r>
        <w:t xml:space="preserve"> me </w:t>
      </w:r>
      <w:r w:rsidR="00FD4007">
        <w:t xml:space="preserve"> e </w:t>
      </w:r>
      <w:r>
        <w:t>rregullu</w:t>
      </w:r>
      <w:r w:rsidR="00FD4007">
        <w:t>a</w:t>
      </w:r>
      <w:r>
        <w:t>?</w:t>
      </w:r>
    </w:p>
    <w:p w14:paraId="23DEE629" w14:textId="7142EFB0" w:rsidR="00A660BC" w:rsidRDefault="00A660BC" w:rsidP="00A660BC">
      <w:pPr>
        <w:jc w:val="both"/>
      </w:pPr>
      <w:r>
        <w:t xml:space="preserve">Pyetja tjetër është </w:t>
      </w:r>
      <w:r w:rsidR="008F2372">
        <w:t>po ashtu</w:t>
      </w:r>
      <w:r>
        <w:t xml:space="preserve"> për lagjen time ku jetoj</w:t>
      </w:r>
      <w:r w:rsidR="0091070A">
        <w:t>,</w:t>
      </w:r>
      <w:r>
        <w:t xml:space="preserve"> është një rrugë aty afër “</w:t>
      </w:r>
      <w:proofErr w:type="spellStart"/>
      <w:r>
        <w:t>Reshat</w:t>
      </w:r>
      <w:proofErr w:type="spellEnd"/>
      <w:r>
        <w:t xml:space="preserve"> Ibrahim</w:t>
      </w:r>
      <w:r w:rsidR="00655FFE">
        <w:t>i</w:t>
      </w:r>
      <w:r>
        <w:t xml:space="preserve">”, gjitha </w:t>
      </w:r>
      <w:r w:rsidR="008F2372">
        <w:t>rrugicat</w:t>
      </w:r>
      <w:r>
        <w:t xml:space="preserve"> janë të emë</w:t>
      </w:r>
      <w:r w:rsidR="00736909">
        <w:t>rtuara</w:t>
      </w:r>
      <w:r w:rsidR="0091070A">
        <w:t>,</w:t>
      </w:r>
      <w:r>
        <w:t xml:space="preserve"> vetëm aty e kanë </w:t>
      </w:r>
      <w:r w:rsidR="00736909">
        <w:t>vu</w:t>
      </w:r>
      <w:r>
        <w:t xml:space="preserve"> (vendos) vetëm shtyllën</w:t>
      </w:r>
      <w:r w:rsidR="00736909">
        <w:t>,</w:t>
      </w:r>
      <w:r>
        <w:t xml:space="preserve"> ndërsa tabela nuk u </w:t>
      </w:r>
      <w:r w:rsidR="00736909">
        <w:t>rregullua</w:t>
      </w:r>
      <w:r>
        <w:t xml:space="preserve"> deri më sot</w:t>
      </w:r>
      <w:r w:rsidR="0091070A">
        <w:t>,</w:t>
      </w:r>
      <w:r>
        <w:t xml:space="preserve"> po</w:t>
      </w:r>
      <w:r w:rsidR="00736909">
        <w:t xml:space="preserve"> </w:t>
      </w:r>
      <w:r>
        <w:t>ashtu një ankesë e kam nga qytetarët e lagjes Dardania I</w:t>
      </w:r>
      <w:r w:rsidR="0091070A">
        <w:t>,</w:t>
      </w:r>
      <w:r>
        <w:t xml:space="preserve"> qe 3 ditë nuk kanë ujë çka është </w:t>
      </w:r>
      <w:r w:rsidR="0091070A">
        <w:t xml:space="preserve">duke </w:t>
      </w:r>
      <w:r>
        <w:t>ndodh</w:t>
      </w:r>
      <w:r w:rsidR="0091070A">
        <w:t>ur,</w:t>
      </w:r>
      <w:r>
        <w:t xml:space="preserve"> janë </w:t>
      </w:r>
      <w:r w:rsidR="0091070A">
        <w:t>duke e ndërruar ndonjë</w:t>
      </w:r>
      <w:r>
        <w:t xml:space="preserve"> gyp aty</w:t>
      </w:r>
      <w:r w:rsidR="0091070A">
        <w:t>, a</w:t>
      </w:r>
      <w:r>
        <w:t xml:space="preserve"> çka po ndodh me atë gyp si do të funksionojnë ata qytetarë  për disa ditë me radhë pa ujë?</w:t>
      </w:r>
    </w:p>
    <w:p w14:paraId="39307728" w14:textId="20F4E0B2" w:rsidR="00A660BC" w:rsidRDefault="00A660BC" w:rsidP="00A660BC">
      <w:pPr>
        <w:jc w:val="both"/>
      </w:pPr>
      <w:r>
        <w:t>Dhe pyetja e fundit është për drejtorin e Shëndetësisë ekziston një vendim i gjykatës kjo është në favor të punëtorëve të shëndetësisë</w:t>
      </w:r>
      <w:r w:rsidR="00E51251">
        <w:t>,</w:t>
      </w:r>
      <w:r>
        <w:t xml:space="preserve"> për </w:t>
      </w:r>
      <w:r w:rsidR="00E51251">
        <w:t>paga</w:t>
      </w:r>
      <w:r>
        <w:t xml:space="preserve"> jubilare e pyes drejtorin</w:t>
      </w:r>
      <w:r w:rsidR="00E51251">
        <w:t>,</w:t>
      </w:r>
      <w:r>
        <w:t xml:space="preserve"> si do t</w:t>
      </w:r>
      <w:r w:rsidR="00E51251">
        <w:t>’</w:t>
      </w:r>
      <w:r>
        <w:t>i paguani shpenzimet administrative të gjykatës, a rrezikohet buxheti i QKMF-së nga ndonjë vendim i përmbaruesit dhe kur do t</w:t>
      </w:r>
      <w:r w:rsidR="00E51251">
        <w:t>’</w:t>
      </w:r>
      <w:r>
        <w:t xml:space="preserve">i bëni pagesat tjera për </w:t>
      </w:r>
      <w:r w:rsidR="00E51251">
        <w:t>paga</w:t>
      </w:r>
      <w:r>
        <w:t xml:space="preserve"> jubilare?    </w:t>
      </w:r>
    </w:p>
    <w:p w14:paraId="1357FF38" w14:textId="77777777" w:rsidR="00A660BC" w:rsidRDefault="00A660BC" w:rsidP="00A660BC">
      <w:pPr>
        <w:jc w:val="both"/>
      </w:pPr>
    </w:p>
    <w:p w14:paraId="31E6B7F9" w14:textId="4F89B1B8" w:rsidR="00A660BC" w:rsidRDefault="00A660BC" w:rsidP="00A660BC">
      <w:pPr>
        <w:jc w:val="both"/>
      </w:pPr>
      <w:proofErr w:type="spellStart"/>
      <w:r>
        <w:rPr>
          <w:b/>
        </w:rPr>
        <w:t>Nevzat</w:t>
      </w:r>
      <w:proofErr w:type="spellEnd"/>
      <w:r>
        <w:rPr>
          <w:b/>
        </w:rPr>
        <w:t xml:space="preserve"> </w:t>
      </w:r>
      <w:proofErr w:type="spellStart"/>
      <w:r>
        <w:rPr>
          <w:b/>
        </w:rPr>
        <w:t>Isufi</w:t>
      </w:r>
      <w:proofErr w:type="spellEnd"/>
      <w:r>
        <w:rPr>
          <w:b/>
        </w:rPr>
        <w:t xml:space="preserve">:  </w:t>
      </w:r>
      <w:r>
        <w:t>nuk është  vetëm një kërkesë e një individi janë 30 nënshkrime të banorëve të</w:t>
      </w:r>
      <w:r w:rsidR="00CF7537">
        <w:t xml:space="preserve"> tri </w:t>
      </w:r>
      <w:r>
        <w:t>lagjeve të kësaj rruge</w:t>
      </w:r>
      <w:r w:rsidR="00186588">
        <w:t>,</w:t>
      </w:r>
      <w:r>
        <w:t xml:space="preserve"> e dyta pse </w:t>
      </w:r>
      <w:r w:rsidR="00186588">
        <w:t>nuk i</w:t>
      </w:r>
      <w:r>
        <w:t xml:space="preserve"> keni dhënë </w:t>
      </w:r>
      <w:r w:rsidR="00186588">
        <w:t>përgjigje</w:t>
      </w:r>
      <w:r>
        <w:t xml:space="preserve"> negative  </w:t>
      </w:r>
      <w:r w:rsidR="00186588">
        <w:t xml:space="preserve">pasi </w:t>
      </w:r>
      <w:r>
        <w:t xml:space="preserve">që kërkesa </w:t>
      </w:r>
      <w:r w:rsidR="00186588">
        <w:t xml:space="preserve"> ishte </w:t>
      </w:r>
      <w:r>
        <w:t>pa afat</w:t>
      </w:r>
      <w:r w:rsidR="00186588">
        <w:t xml:space="preserve">, </w:t>
      </w:r>
      <w:r>
        <w:t>por nuk ju keni përgjigj me shkrim fare?</w:t>
      </w:r>
    </w:p>
    <w:p w14:paraId="7B2CA0DF" w14:textId="371C2EA1" w:rsidR="00A660BC" w:rsidRDefault="00A660BC" w:rsidP="00A660BC">
      <w:pPr>
        <w:jc w:val="both"/>
      </w:pPr>
      <w:r>
        <w:t xml:space="preserve">Si keni mu që organet zyrtare të shkojnë të vendosin tabelën tjetër pa vendim, pa </w:t>
      </w:r>
      <w:r w:rsidR="00960BD5">
        <w:t>përgjigje</w:t>
      </w:r>
      <w:r>
        <w:t xml:space="preserve"> dhe përsëri shkojnë ta ndërrojnë?</w:t>
      </w:r>
    </w:p>
    <w:p w14:paraId="7A248DE9" w14:textId="6B930C2B" w:rsidR="00A660BC" w:rsidRDefault="00A660BC" w:rsidP="00A660BC">
      <w:pPr>
        <w:jc w:val="both"/>
      </w:pPr>
      <w:r>
        <w:lastRenderedPageBreak/>
        <w:t>Çfarë janë këto</w:t>
      </w:r>
      <w:r w:rsidR="001A14AA">
        <w:t>,</w:t>
      </w:r>
      <w:r>
        <w:t xml:space="preserve"> ministria i ka pas këto shkresa dhe ka kërkuar nga kryetari i </w:t>
      </w:r>
      <w:r w:rsidR="001A14AA">
        <w:t>K</w:t>
      </w:r>
      <w:r>
        <w:t xml:space="preserve">omunës që të zgjidhet problemi i kërkesës së qytetarit për shkak se edhe ai </w:t>
      </w:r>
      <w:r w:rsidR="00FC3079">
        <w:t xml:space="preserve"> i </w:t>
      </w:r>
      <w:r>
        <w:t>ka pas këto shkresa dhe ka mu</w:t>
      </w:r>
      <w:r w:rsidR="00617EFC">
        <w:t>ndur</w:t>
      </w:r>
      <w:r>
        <w:t xml:space="preserve"> ta vërtetoj nëse janë  pa afat</w:t>
      </w:r>
      <w:r w:rsidR="00617EFC">
        <w:t xml:space="preserve"> </w:t>
      </w:r>
      <w:r>
        <w:t>ose jo?</w:t>
      </w:r>
    </w:p>
    <w:p w14:paraId="67650A12" w14:textId="77777777" w:rsidR="00A660BC" w:rsidRDefault="00A660BC" w:rsidP="00A660BC">
      <w:pPr>
        <w:jc w:val="both"/>
        <w:rPr>
          <w:b/>
        </w:rPr>
      </w:pPr>
    </w:p>
    <w:p w14:paraId="2A403A12" w14:textId="68054E3F" w:rsidR="00A660BC" w:rsidRDefault="00A660BC" w:rsidP="00A660BC">
      <w:pPr>
        <w:jc w:val="both"/>
      </w:pPr>
      <w:r>
        <w:rPr>
          <w:b/>
        </w:rPr>
        <w:t xml:space="preserve">Arbër </w:t>
      </w:r>
      <w:proofErr w:type="spellStart"/>
      <w:r>
        <w:rPr>
          <w:b/>
        </w:rPr>
        <w:t>Ismajli</w:t>
      </w:r>
      <w:proofErr w:type="spellEnd"/>
      <w:r>
        <w:rPr>
          <w:b/>
        </w:rPr>
        <w:t xml:space="preserve">: </w:t>
      </w:r>
      <w:r>
        <w:t>profesor ka mundësi që na keqkuptove unë të thash që e kam takuar një individ nuk po e kontestoj kërkesën se ajo është familje e madhe</w:t>
      </w:r>
      <w:r w:rsidR="000F05B7">
        <w:t>,</w:t>
      </w:r>
      <w:r>
        <w:t xml:space="preserve"> po gjitha përpjekjet që janë bërë kanë qenë jashtë afateve ligjore dhe nuk kemi mundësi ne si ekzekutiv me vendos tabela me emërtim të rrugëve në një lagje apo në një pjesë të qytetit nga ajo që ka vendos komisioni për emërtimin e rrugëve. </w:t>
      </w:r>
    </w:p>
    <w:p w14:paraId="7D007CBB" w14:textId="77777777" w:rsidR="00A660BC" w:rsidRDefault="00A660BC" w:rsidP="00A660BC">
      <w:pPr>
        <w:jc w:val="both"/>
        <w:rPr>
          <w:b/>
        </w:rPr>
      </w:pPr>
    </w:p>
    <w:p w14:paraId="16BE1AFB" w14:textId="28042633" w:rsidR="00A660BC" w:rsidRDefault="00A660BC" w:rsidP="00A660BC">
      <w:pPr>
        <w:jc w:val="both"/>
      </w:pPr>
      <w:r>
        <w:rPr>
          <w:b/>
        </w:rPr>
        <w:t xml:space="preserve">Bardhyl </w:t>
      </w:r>
      <w:proofErr w:type="spellStart"/>
      <w:r>
        <w:rPr>
          <w:b/>
        </w:rPr>
        <w:t>Syla</w:t>
      </w:r>
      <w:proofErr w:type="spellEnd"/>
      <w:r>
        <w:rPr>
          <w:b/>
        </w:rPr>
        <w:t xml:space="preserve">: </w:t>
      </w:r>
      <w:r>
        <w:t xml:space="preserve">është e vërtetë që ai ka </w:t>
      </w:r>
      <w:r w:rsidR="002A0EC9">
        <w:t>parashtrua</w:t>
      </w:r>
      <w:r>
        <w:t xml:space="preserve"> kërkesë për ndryshim të një emri aktual edhe ne si komision e kemi </w:t>
      </w:r>
      <w:r w:rsidR="008B7571">
        <w:t>trajtua</w:t>
      </w:r>
      <w:r>
        <w:t xml:space="preserve"> </w:t>
      </w:r>
      <w:r w:rsidR="008B7571">
        <w:t>kërkesën</w:t>
      </w:r>
      <w:r>
        <w:t xml:space="preserve"> e tij.</w:t>
      </w:r>
    </w:p>
    <w:p w14:paraId="161DCB34" w14:textId="4C74DCB3" w:rsidR="00A660BC" w:rsidRDefault="00A660BC" w:rsidP="00A660BC">
      <w:pPr>
        <w:jc w:val="both"/>
      </w:pPr>
      <w:r>
        <w:t xml:space="preserve">Realisht i ka pas </w:t>
      </w:r>
      <w:r w:rsidR="00A260EB">
        <w:t>dy</w:t>
      </w:r>
      <w:r>
        <w:t xml:space="preserve"> kërkesa  e par</w:t>
      </w:r>
      <w:r w:rsidR="00A260EB">
        <w:t>a</w:t>
      </w:r>
      <w:r>
        <w:t xml:space="preserve"> ka qenë me </w:t>
      </w:r>
      <w:r w:rsidR="00A260EB">
        <w:t>ndryshua</w:t>
      </w:r>
      <w:r>
        <w:t xml:space="preserve"> emrin aktual dhe me vendos Lagjja e </w:t>
      </w:r>
      <w:proofErr w:type="spellStart"/>
      <w:r>
        <w:t>Smakajve</w:t>
      </w:r>
      <w:proofErr w:type="spellEnd"/>
      <w:r>
        <w:t xml:space="preserve"> </w:t>
      </w:r>
      <w:r w:rsidR="00A260EB">
        <w:t>,</w:t>
      </w:r>
      <w:r>
        <w:t xml:space="preserve"> mirëpo nuk kemi pas bazë ligjore me </w:t>
      </w:r>
      <w:proofErr w:type="spellStart"/>
      <w:r>
        <w:t>ndryshu</w:t>
      </w:r>
      <w:proofErr w:type="spellEnd"/>
      <w:r>
        <w:t xml:space="preserve"> për shkak se ligji nuk e lejon në emër të lagjes me vendos emërtim dhe si variant i dytë e ka sjell ai ka thënë me vendos një emërtim  të një familjari të vet.</w:t>
      </w:r>
    </w:p>
    <w:p w14:paraId="10095054" w14:textId="01047E31" w:rsidR="00A660BC" w:rsidRDefault="00A260EB" w:rsidP="00A660BC">
      <w:pPr>
        <w:jc w:val="both"/>
      </w:pPr>
      <w:r>
        <w:t>Mirëpo</w:t>
      </w:r>
      <w:r w:rsidR="00A660BC">
        <w:t xml:space="preserve"> edhe kërkesën e dytë si variant i dytë që ka sjell nuk e ka </w:t>
      </w:r>
      <w:r>
        <w:t>arsyetua</w:t>
      </w:r>
      <w:r w:rsidR="00A660BC">
        <w:t xml:space="preserve"> mjaftueshëm</w:t>
      </w:r>
      <w:r>
        <w:t>,</w:t>
      </w:r>
      <w:r w:rsidR="00A660BC">
        <w:t xml:space="preserve"> mirëpo ajo çka u kanë e fuqishme nga ana e komisionit sepse ne kemi punuar si komision kemi qenë  prej 5 anëtarëve  nuk kemi </w:t>
      </w:r>
      <w:r>
        <w:t>gjete</w:t>
      </w:r>
      <w:r w:rsidR="00A660BC">
        <w:t xml:space="preserve"> arsye të fuqishme me bë ndryshimin aktual.</w:t>
      </w:r>
    </w:p>
    <w:p w14:paraId="505B501A" w14:textId="1FF92B97" w:rsidR="00A660BC" w:rsidRDefault="00A660BC" w:rsidP="00A660BC">
      <w:pPr>
        <w:jc w:val="both"/>
      </w:pPr>
      <w:r>
        <w:t>Gjithë raporti ju e dini që ka ardh</w:t>
      </w:r>
      <w:r w:rsidR="00A260EB">
        <w:t xml:space="preserve">ur </w:t>
      </w:r>
      <w:r>
        <w:t>në kuvend dhe është aprovuar dhe ju keni mu</w:t>
      </w:r>
      <w:r w:rsidR="00A260EB">
        <w:t>ndur</w:t>
      </w:r>
      <w:r>
        <w:t xml:space="preserve"> secili me marr fjalën për secilën</w:t>
      </w:r>
      <w:r w:rsidR="00A260EB">
        <w:t>,</w:t>
      </w:r>
      <w:r>
        <w:t xml:space="preserve"> ku e kemi diskutuar </w:t>
      </w:r>
      <w:r w:rsidR="00A260EB">
        <w:t>bashkërisht</w:t>
      </w:r>
      <w:r>
        <w:t xml:space="preserve"> për secilin rast edhe ai rast nuk </w:t>
      </w:r>
      <w:r w:rsidR="00A260EB">
        <w:t xml:space="preserve">është </w:t>
      </w:r>
      <w:r>
        <w:t>traj</w:t>
      </w:r>
      <w:r w:rsidR="00A260EB">
        <w:t xml:space="preserve">tuar </w:t>
      </w:r>
      <w:r>
        <w:t>me kohë.</w:t>
      </w:r>
    </w:p>
    <w:p w14:paraId="5A1CC804" w14:textId="66BB36DD" w:rsidR="00A660BC" w:rsidRDefault="00A660BC" w:rsidP="00A660BC">
      <w:pPr>
        <w:jc w:val="both"/>
      </w:pPr>
      <w:r>
        <w:t>Pasi ka dal rezultati</w:t>
      </w:r>
      <w:r w:rsidR="00E608CA">
        <w:t>,</w:t>
      </w:r>
      <w:r>
        <w:t xml:space="preserve"> ka reaguar që nuk ju ka bë ndryshimi palës edhe ne e kemi udhëzu</w:t>
      </w:r>
      <w:r w:rsidR="009010EB">
        <w:t>ar</w:t>
      </w:r>
      <w:r>
        <w:t xml:space="preserve"> në procedura administrative, i kemi dhënë </w:t>
      </w:r>
      <w:r w:rsidR="009010EB">
        <w:t>përgjigje</w:t>
      </w:r>
      <w:r>
        <w:t xml:space="preserve">, i kam </w:t>
      </w:r>
      <w:r w:rsidR="002E2C66">
        <w:t>t</w:t>
      </w:r>
      <w:r>
        <w:t>hënë unë personalisht kush do me pas qasje mund</w:t>
      </w:r>
      <w:r w:rsidR="009010EB">
        <w:t xml:space="preserve"> të vij</w:t>
      </w:r>
      <w:r>
        <w:t xml:space="preserve"> në DAP dhe me pa të gjithë dokumentacionin.</w:t>
      </w:r>
    </w:p>
    <w:p w14:paraId="1D3221BD" w14:textId="76C625FF" w:rsidR="00A660BC" w:rsidRDefault="00A660BC" w:rsidP="00A660BC">
      <w:pPr>
        <w:jc w:val="both"/>
      </w:pPr>
      <w:r>
        <w:t xml:space="preserve">Nuk kisha dashtë me u </w:t>
      </w:r>
      <w:r w:rsidR="00E608CA">
        <w:t>manipulua</w:t>
      </w:r>
      <w:r>
        <w:t xml:space="preserve"> askush me këtë rast</w:t>
      </w:r>
      <w:r w:rsidR="00E608CA">
        <w:t>,</w:t>
      </w:r>
      <w:r>
        <w:t xml:space="preserve"> sepse jemi shumë transparent 100% ku ne i kemi dhënë </w:t>
      </w:r>
      <w:r w:rsidR="00CB1A8B">
        <w:t>përgjigje</w:t>
      </w:r>
      <w:r>
        <w:t xml:space="preserve"> me shkresë personalisht.</w:t>
      </w:r>
    </w:p>
    <w:p w14:paraId="274512CC" w14:textId="1FF79951" w:rsidR="00A660BC" w:rsidRDefault="00A660BC" w:rsidP="00A660BC">
      <w:pPr>
        <w:jc w:val="both"/>
      </w:pPr>
      <w:r>
        <w:t xml:space="preserve">Si palë e pakënaqur e kam </w:t>
      </w:r>
      <w:r w:rsidR="00F30079">
        <w:t>udhëzua,</w:t>
      </w:r>
      <w:r>
        <w:t xml:space="preserve"> ke të drejtë me i zhvillu procedurat administrative kjo është shkall</w:t>
      </w:r>
      <w:r w:rsidR="00F30079">
        <w:t>a</w:t>
      </w:r>
      <w:r>
        <w:t xml:space="preserve"> e parë që është vendos në nivelin komunal</w:t>
      </w:r>
      <w:r w:rsidR="00F30079">
        <w:t>,</w:t>
      </w:r>
      <w:r>
        <w:t xml:space="preserve"> e ka vendos kuvendi komunal si organi më i lartë çështjen.</w:t>
      </w:r>
    </w:p>
    <w:p w14:paraId="1FEEEC5C" w14:textId="77777777" w:rsidR="00A660BC" w:rsidRDefault="00A660BC" w:rsidP="00A660BC">
      <w:pPr>
        <w:jc w:val="both"/>
      </w:pPr>
    </w:p>
    <w:p w14:paraId="2BEE4D81" w14:textId="338785D7" w:rsidR="00A660BC" w:rsidRDefault="00A660BC" w:rsidP="00A660BC">
      <w:pPr>
        <w:jc w:val="both"/>
      </w:pPr>
      <w:r>
        <w:rPr>
          <w:b/>
        </w:rPr>
        <w:t>Bekim Bajrami:</w:t>
      </w:r>
      <w:r w:rsidR="00C05D2C">
        <w:rPr>
          <w:b/>
        </w:rPr>
        <w:t xml:space="preserve"> </w:t>
      </w:r>
      <w:r>
        <w:t>deputet i nderuar ndoshta është dashtë ti me u marr edhe me komisionin e punës së parë dhe punës së dytë dhe kronologjinë me përcjell mirë se nuk i ke të sakta ato çka kanë ndodh dhe ato çka i përmende.</w:t>
      </w:r>
    </w:p>
    <w:p w14:paraId="70201DA9" w14:textId="4BA16737" w:rsidR="00A660BC" w:rsidRDefault="00A660BC" w:rsidP="00A660BC">
      <w:pPr>
        <w:jc w:val="both"/>
      </w:pPr>
      <w:r>
        <w:t xml:space="preserve">Po është mirë nëse do me zgjidh këtë problem se ne  e kemi zgjidh e kemi </w:t>
      </w:r>
      <w:r w:rsidR="00C05D2C">
        <w:t>kontaktua</w:t>
      </w:r>
      <w:r>
        <w:t xml:space="preserve"> po nuk e di pse është kjo ndjeshmëria juaj në këtë kohë dhe ajo çka ka me mbet për fazën e tretë formohet një komision </w:t>
      </w:r>
      <w:r w:rsidR="00C05D2C">
        <w:t>tjetër</w:t>
      </w:r>
      <w:r>
        <w:t xml:space="preserve"> se kemi vazhdimisht kërkesa. </w:t>
      </w:r>
    </w:p>
    <w:p w14:paraId="1B1EC765" w14:textId="77777777" w:rsidR="00A660BC" w:rsidRDefault="00A660BC" w:rsidP="00A660BC">
      <w:pPr>
        <w:jc w:val="both"/>
        <w:rPr>
          <w:b/>
        </w:rPr>
      </w:pPr>
    </w:p>
    <w:p w14:paraId="06D42FDB" w14:textId="0446DC66" w:rsidR="00A660BC" w:rsidRDefault="00A660BC" w:rsidP="00A660BC">
      <w:pPr>
        <w:jc w:val="both"/>
      </w:pPr>
      <w:proofErr w:type="spellStart"/>
      <w:r>
        <w:rPr>
          <w:b/>
        </w:rPr>
        <w:t>Nehat</w:t>
      </w:r>
      <w:proofErr w:type="spellEnd"/>
      <w:r>
        <w:rPr>
          <w:b/>
        </w:rPr>
        <w:t xml:space="preserve"> Osmani: </w:t>
      </w:r>
      <w:r>
        <w:t xml:space="preserve">kësaj radhe interesimi im do të përqendrohet kryesisht rreth infrastrukturës rrugore dhe asaj nëntokësore kryesisht rreth një çështje që për shkak disa shembujve që po i sjellim tash në vazhdimësi ka dhe është e mundur që të jetë e përhapur si </w:t>
      </w:r>
      <w:r w:rsidR="006B2E6E">
        <w:t>njëfarë</w:t>
      </w:r>
      <w:r>
        <w:t xml:space="preserve"> dukurie.</w:t>
      </w:r>
    </w:p>
    <w:p w14:paraId="153CA6F3" w14:textId="77777777" w:rsidR="00A660BC" w:rsidRDefault="00A660BC" w:rsidP="00A660BC">
      <w:pPr>
        <w:jc w:val="both"/>
      </w:pPr>
      <w:r>
        <w:t>Ka të bëjë me rastet e veçanta ku nga projektet e përbashkëta një segment i caktuar hapësinor anashkalohen dhe përjashtohen rrugë, rrugica ose lagje të caktuara ose lagje të veçanta sikur jemi në dijeni te rruga “7 Shtatori”, prapa spitalit janë duke u zhvilluar punimet në zgjerimin e rrugës  dhe punë tjera infrastrukturore për të cilat ju jeni edhe më mirë të njoftuar se sa ne.</w:t>
      </w:r>
    </w:p>
    <w:p w14:paraId="52DD6934" w14:textId="63EBB126" w:rsidR="00A660BC" w:rsidRDefault="00A660BC" w:rsidP="00A660BC">
      <w:pPr>
        <w:jc w:val="both"/>
      </w:pPr>
      <w:r>
        <w:t xml:space="preserve">Veç tjerash në të djathtë të kësaj rruge duke filluar nga rrethi te Stacioni i Autobusëve lidhen edhe shumë rrugë tjera degëzuese duke filluar prej rrugës “Afrim </w:t>
      </w:r>
      <w:proofErr w:type="spellStart"/>
      <w:r>
        <w:t>Gagica</w:t>
      </w:r>
      <w:proofErr w:type="spellEnd"/>
      <w:r>
        <w:t>”, “Komandant Drini”, rruga “Tirana”, rruga “</w:t>
      </w:r>
      <w:proofErr w:type="spellStart"/>
      <w:r>
        <w:t>Taip</w:t>
      </w:r>
      <w:proofErr w:type="spellEnd"/>
      <w:r>
        <w:t xml:space="preserve"> </w:t>
      </w:r>
      <w:proofErr w:type="spellStart"/>
      <w:r>
        <w:t>Dajkoci</w:t>
      </w:r>
      <w:proofErr w:type="spellEnd"/>
      <w:r>
        <w:t xml:space="preserve">”, rruga “Ibrahim </w:t>
      </w:r>
      <w:proofErr w:type="spellStart"/>
      <w:r>
        <w:t>Pupovci</w:t>
      </w:r>
      <w:proofErr w:type="spellEnd"/>
      <w:r>
        <w:t xml:space="preserve">”, por vetëm njëra nga to e ajo është rruga “Tirana” nuk është e shtruar me asfalt ende është me gypa dhe përkundër peticionit </w:t>
      </w:r>
      <w:r>
        <w:lastRenderedPageBreak/>
        <w:t>të  40 kryefamiljarëve me dëshmi të tyre në kryerjen e të gjitha obligimeve komunale, tatimore , të rrymës, ujit , mbeturinave nuk kanë marr ndonjë zotim për asfaltimin e kësaj rruge.</w:t>
      </w:r>
    </w:p>
    <w:p w14:paraId="1319E12F" w14:textId="6BE2FD84" w:rsidR="00A660BC" w:rsidRDefault="00A660BC" w:rsidP="00A660BC">
      <w:pPr>
        <w:jc w:val="both"/>
      </w:pPr>
      <w:r>
        <w:t>Gjithashtu kjo rrugë nga dalja tjetër lidhet me rrugën “</w:t>
      </w:r>
      <w:proofErr w:type="spellStart"/>
      <w:r>
        <w:t>Naser</w:t>
      </w:r>
      <w:proofErr w:type="spellEnd"/>
      <w:r>
        <w:t xml:space="preserve"> </w:t>
      </w:r>
      <w:proofErr w:type="spellStart"/>
      <w:r>
        <w:t>Azemi</w:t>
      </w:r>
      <w:proofErr w:type="spellEnd"/>
      <w:r>
        <w:t xml:space="preserve">”, e cila nga rruga e </w:t>
      </w:r>
      <w:proofErr w:type="spellStart"/>
      <w:r>
        <w:t>Kronit</w:t>
      </w:r>
      <w:proofErr w:type="spellEnd"/>
      <w:r>
        <w:t xml:space="preserve"> poshtë që shpie drejt Kodrës së Dëshmorëve</w:t>
      </w:r>
      <w:r w:rsidR="00085F35">
        <w:t>,</w:t>
      </w:r>
      <w:r>
        <w:t xml:space="preserve"> lart po</w:t>
      </w:r>
      <w:r w:rsidR="00431025">
        <w:t xml:space="preserve"> </w:t>
      </w:r>
      <w:r>
        <w:t xml:space="preserve">ashtu degëzohet me shumë rrugë ku është rruga “Dervish </w:t>
      </w:r>
      <w:proofErr w:type="spellStart"/>
      <w:r>
        <w:t>Shaqa</w:t>
      </w:r>
      <w:proofErr w:type="spellEnd"/>
      <w:r>
        <w:t>”, e shtruar me asfalt në të majtë rruga “Butrinti” gjithashtu e shtruar me asfalt</w:t>
      </w:r>
      <w:r w:rsidR="00085F35">
        <w:t>,</w:t>
      </w:r>
      <w:r>
        <w:t xml:space="preserve"> pastaj rruga “Besëlidhja”, në të majtë po</w:t>
      </w:r>
      <w:r w:rsidR="00431025">
        <w:t xml:space="preserve"> </w:t>
      </w:r>
      <w:r>
        <w:t xml:space="preserve">ashtu është </w:t>
      </w:r>
      <w:r w:rsidR="00431025">
        <w:t>shtura</w:t>
      </w:r>
      <w:r>
        <w:t xml:space="preserve"> me asfalt madje rruga “Maliq  </w:t>
      </w:r>
      <w:proofErr w:type="spellStart"/>
      <w:r>
        <w:t>Sahiti</w:t>
      </w:r>
      <w:proofErr w:type="spellEnd"/>
      <w:r>
        <w:t>”, në të djathtë e shtruar 2 herë me asfalt brenda 3 viteve.</w:t>
      </w:r>
    </w:p>
    <w:p w14:paraId="62E09420" w14:textId="77777777" w:rsidR="00A660BC" w:rsidRDefault="00A660BC" w:rsidP="00A660BC">
      <w:pPr>
        <w:jc w:val="both"/>
      </w:pPr>
      <w:r>
        <w:t xml:space="preserve">Vetëm një rrugicë e vogël dhe e shkurtër jo më e gjatë se 100m në të djathtë e ka një mbishkrim </w:t>
      </w:r>
      <w:proofErr w:type="spellStart"/>
      <w:r>
        <w:t>Nikolla</w:t>
      </w:r>
      <w:proofErr w:type="spellEnd"/>
      <w:r>
        <w:t xml:space="preserve"> </w:t>
      </w:r>
      <w:proofErr w:type="spellStart"/>
      <w:r>
        <w:t>Teslla</w:t>
      </w:r>
      <w:proofErr w:type="spellEnd"/>
      <w:r>
        <w:t xml:space="preserve"> nuk e di a është zyrtare ky emërtim nuk është e shtruar asnjëherë për 20 vite dhe pa asnjë investim komunal infrastrukturor.</w:t>
      </w:r>
    </w:p>
    <w:p w14:paraId="5C9F7779" w14:textId="77777777" w:rsidR="00A660BC" w:rsidRDefault="00A660BC" w:rsidP="00A660BC">
      <w:pPr>
        <w:jc w:val="both"/>
        <w:rPr>
          <w:b/>
        </w:rPr>
      </w:pPr>
    </w:p>
    <w:p w14:paraId="6CB753B7" w14:textId="361C3A84" w:rsidR="00A660BC" w:rsidRDefault="00A660BC" w:rsidP="00A660BC">
      <w:pPr>
        <w:jc w:val="both"/>
      </w:pPr>
      <w:r>
        <w:rPr>
          <w:b/>
        </w:rPr>
        <w:t xml:space="preserve">Krenare </w:t>
      </w:r>
      <w:proofErr w:type="spellStart"/>
      <w:r>
        <w:rPr>
          <w:b/>
        </w:rPr>
        <w:t>Latifi-Kçiku</w:t>
      </w:r>
      <w:proofErr w:type="spellEnd"/>
      <w:r>
        <w:rPr>
          <w:b/>
        </w:rPr>
        <w:t xml:space="preserve">: </w:t>
      </w:r>
      <w:r>
        <w:t>unë dua</w:t>
      </w:r>
      <w:r w:rsidR="00227488">
        <w:t xml:space="preserve"> të</w:t>
      </w:r>
      <w:r>
        <w:t xml:space="preserve"> parashtr</w:t>
      </w:r>
      <w:r w:rsidR="00227488">
        <w:t>oj</w:t>
      </w:r>
      <w:r>
        <w:t xml:space="preserve"> një pyetje apo më mirë </w:t>
      </w:r>
      <w:r w:rsidR="00227488">
        <w:t>të</w:t>
      </w:r>
      <w:r>
        <w:t xml:space="preserve"> th</w:t>
      </w:r>
      <w:r w:rsidR="00227488">
        <w:t>em</w:t>
      </w:r>
      <w:r>
        <w:t xml:space="preserve"> një kërkesë për DSHP</w:t>
      </w:r>
      <w:r w:rsidR="00227488">
        <w:t>,</w:t>
      </w:r>
      <w:r>
        <w:t xml:space="preserve"> është kërkesë e banorëve të fshatit </w:t>
      </w:r>
      <w:proofErr w:type="spellStart"/>
      <w:r>
        <w:t>Bilinicë</w:t>
      </w:r>
      <w:proofErr w:type="spellEnd"/>
      <w:r>
        <w:t xml:space="preserve"> </w:t>
      </w:r>
      <w:r w:rsidR="00227488">
        <w:t>,</w:t>
      </w:r>
      <w:r>
        <w:t xml:space="preserve"> dua me i </w:t>
      </w:r>
      <w:r w:rsidR="00227488">
        <w:t>listua</w:t>
      </w:r>
      <w:r>
        <w:t xml:space="preserve"> disa prej shqetësimeve të tyre që kanë kërkuar t</w:t>
      </w:r>
      <w:r w:rsidR="00227488">
        <w:t>’</w:t>
      </w:r>
      <w:r>
        <w:t>i paraqes para jush.</w:t>
      </w:r>
    </w:p>
    <w:p w14:paraId="50138FDC" w14:textId="35AC98D5" w:rsidR="00A660BC" w:rsidRDefault="00A660BC" w:rsidP="00A660BC">
      <w:pPr>
        <w:jc w:val="both"/>
      </w:pPr>
      <w:r>
        <w:t xml:space="preserve">Janë </w:t>
      </w:r>
      <w:r w:rsidR="00227488">
        <w:t>pesë</w:t>
      </w:r>
      <w:r>
        <w:t xml:space="preserve"> fermerë që kanë ndërtuar </w:t>
      </w:r>
      <w:r w:rsidR="00227488">
        <w:t>stalla</w:t>
      </w:r>
      <w:r>
        <w:t xml:space="preserve"> dhe nuk kanë infrastrukturë rrugore dhe kanë vështirësi për qarkullim, kërkojnë që të investohet edhe direkt tek këta fermerë.</w:t>
      </w:r>
    </w:p>
    <w:p w14:paraId="1982D8D8" w14:textId="7522396C" w:rsidR="00A660BC" w:rsidRDefault="00A660BC" w:rsidP="00A660BC">
      <w:pPr>
        <w:jc w:val="both"/>
      </w:pPr>
      <w:r>
        <w:t xml:space="preserve">Nevojë tjetër </w:t>
      </w:r>
      <w:r w:rsidR="00227488">
        <w:t>elementare</w:t>
      </w:r>
      <w:r>
        <w:t xml:space="preserve"> në </w:t>
      </w:r>
      <w:r w:rsidR="00227488">
        <w:t>fshatin</w:t>
      </w:r>
      <w:r>
        <w:t xml:space="preserve"> </w:t>
      </w:r>
      <w:proofErr w:type="spellStart"/>
      <w:r>
        <w:t>Bilinicë</w:t>
      </w:r>
      <w:proofErr w:type="spellEnd"/>
      <w:r>
        <w:t xml:space="preserve"> është rregullimi i rrugës në lagjen </w:t>
      </w:r>
      <w:proofErr w:type="spellStart"/>
      <w:r>
        <w:t>Kokaj</w:t>
      </w:r>
      <w:proofErr w:type="spellEnd"/>
      <w:r>
        <w:t>, ter</w:t>
      </w:r>
      <w:r w:rsidR="00227488">
        <w:t>r</w:t>
      </w:r>
      <w:r>
        <w:t xml:space="preserve">ene sportive, renovimi i shkollës, </w:t>
      </w:r>
      <w:proofErr w:type="spellStart"/>
      <w:r>
        <w:t>nxemje</w:t>
      </w:r>
      <w:proofErr w:type="spellEnd"/>
      <w:r>
        <w:t>,  dyer dhe dritare , kontejner për mbeturina, rrugica të pa asfaltuara nëpër lagje të fshatit.</w:t>
      </w:r>
    </w:p>
    <w:p w14:paraId="4BC59BDA" w14:textId="3D01CABD" w:rsidR="00A660BC" w:rsidRDefault="00A660BC" w:rsidP="00A660BC">
      <w:pPr>
        <w:jc w:val="both"/>
      </w:pPr>
      <w:r>
        <w:t>Krejt në fund është edhe një kërkesë ndoshta kjo i përket kryesisht edhe DZHE nevoja të mëdha për mjetet teknike, bujqësore kur dihet që kryesisht këta fshatarë merren me bujqësi</w:t>
      </w:r>
      <w:r w:rsidR="00227488">
        <w:t>,</w:t>
      </w:r>
      <w:r>
        <w:t xml:space="preserve"> andaj është një kërkesë e tyre?         </w:t>
      </w:r>
    </w:p>
    <w:p w14:paraId="76F8DBAD" w14:textId="77777777" w:rsidR="00A660BC" w:rsidRDefault="00A660BC" w:rsidP="00A660BC">
      <w:pPr>
        <w:jc w:val="both"/>
        <w:rPr>
          <w:b/>
        </w:rPr>
      </w:pPr>
    </w:p>
    <w:p w14:paraId="441061C0" w14:textId="1237A305" w:rsidR="00A660BC" w:rsidRDefault="00A660BC" w:rsidP="00A660BC">
      <w:pPr>
        <w:jc w:val="both"/>
      </w:pPr>
      <w:proofErr w:type="spellStart"/>
      <w:r>
        <w:rPr>
          <w:b/>
        </w:rPr>
        <w:t>Shefik</w:t>
      </w:r>
      <w:proofErr w:type="spellEnd"/>
      <w:r>
        <w:rPr>
          <w:b/>
        </w:rPr>
        <w:t xml:space="preserve"> </w:t>
      </w:r>
      <w:proofErr w:type="spellStart"/>
      <w:r>
        <w:rPr>
          <w:b/>
        </w:rPr>
        <w:t>Surdulli</w:t>
      </w:r>
      <w:proofErr w:type="spellEnd"/>
      <w:r>
        <w:rPr>
          <w:b/>
        </w:rPr>
        <w:t xml:space="preserve">: </w:t>
      </w:r>
      <w:r>
        <w:t xml:space="preserve">do të ishte më mirë që </w:t>
      </w:r>
      <w:r w:rsidR="00CD75B4">
        <w:t>përgjigjet</w:t>
      </w:r>
      <w:r>
        <w:t xml:space="preserve"> të </w:t>
      </w:r>
      <w:r w:rsidR="00CD75B4">
        <w:t>jepen</w:t>
      </w:r>
      <w:r>
        <w:t xml:space="preserve"> në fund ngase nga ne çështjet që i </w:t>
      </w:r>
      <w:r w:rsidR="00CD75B4">
        <w:t>ngritëm</w:t>
      </w:r>
      <w:r>
        <w:t xml:space="preserve"> mund të kemi të njëjtin </w:t>
      </w:r>
      <w:proofErr w:type="spellStart"/>
      <w:r>
        <w:t>target</w:t>
      </w:r>
      <w:proofErr w:type="spellEnd"/>
      <w:r>
        <w:t>.</w:t>
      </w:r>
    </w:p>
    <w:p w14:paraId="4382DDCA" w14:textId="097791C4" w:rsidR="00A660BC" w:rsidRDefault="00A660BC" w:rsidP="00A660BC">
      <w:pPr>
        <w:jc w:val="both"/>
      </w:pPr>
      <w:r>
        <w:t xml:space="preserve">Unë dua një pyetje të parashtroj lidhur me atë që u diskutua nga kolegu im </w:t>
      </w:r>
      <w:proofErr w:type="spellStart"/>
      <w:r>
        <w:t>Nevzati</w:t>
      </w:r>
      <w:proofErr w:type="spellEnd"/>
      <w:r w:rsidR="00613DA5">
        <w:t>,</w:t>
      </w:r>
      <w:r>
        <w:t xml:space="preserve"> te emërtimet e rrugëve </w:t>
      </w:r>
      <w:r w:rsidR="00613DA5">
        <w:t>ç ‘është</w:t>
      </w:r>
      <w:r>
        <w:t xml:space="preserve"> e vërteta unë e kam përshëndet punën e një komisioni që e kemi ngrit ne këtu në kuvend për shqyrtimin e ankesave, për emërtime të rrugëve, sheshe dhe bulevarde dhe e kemi diskutuar fundja këtu dhe e kemi miratuar një raport të punës me disa vërejtje që i kemi dhënë të cilat në shumicë të argumentuara janë pranuar?</w:t>
      </w:r>
    </w:p>
    <w:p w14:paraId="0E835C76" w14:textId="1CBE5FBD" w:rsidR="00A660BC" w:rsidRDefault="00A660BC" w:rsidP="00A660BC">
      <w:pPr>
        <w:jc w:val="both"/>
      </w:pPr>
      <w:r>
        <w:t xml:space="preserve">Pyetja ime është nga kompetentët që janë këtu që është drejtori i Administratës komunale dhe ai i Urbanizmit që lidhet me këtë deri në </w:t>
      </w:r>
      <w:r w:rsidR="00613DA5">
        <w:t>çmasë</w:t>
      </w:r>
      <w:r>
        <w:t xml:space="preserve"> është realizuar ai vendim i kuvendit lidhur me këto ankesa që janë bërë, që janë miratuar që e thashë më parë veçanërisht te propozimet e mia që janë miratuar lidhur me emërtimin e dy rrugëve me dy emra të shquar të veprimtarëve të Komunës së Gjilanit?</w:t>
      </w:r>
    </w:p>
    <w:p w14:paraId="607ED8AE" w14:textId="4E6B919A" w:rsidR="00A660BC" w:rsidRDefault="00A660BC" w:rsidP="00A660BC">
      <w:pPr>
        <w:jc w:val="both"/>
      </w:pPr>
      <w:r>
        <w:t xml:space="preserve">Dhe unë kujtoj që kjo që e thashë për komisionin për punën e mirë që e ka bërë nuk do të thotë që unë pajtohem me anomalitë, me gabimet eventuale dhe që mund të kenë ndodhur brenda kësaj kohe?     </w:t>
      </w:r>
    </w:p>
    <w:p w14:paraId="7D4B85CA" w14:textId="77777777" w:rsidR="00A660BC" w:rsidRDefault="00A660BC" w:rsidP="00A660BC">
      <w:pPr>
        <w:jc w:val="both"/>
        <w:rPr>
          <w:b/>
        </w:rPr>
      </w:pPr>
    </w:p>
    <w:p w14:paraId="55589CE1" w14:textId="195E2F03" w:rsidR="00A660BC" w:rsidRDefault="00A660BC" w:rsidP="00A660BC">
      <w:pPr>
        <w:jc w:val="both"/>
      </w:pPr>
      <w:r>
        <w:rPr>
          <w:b/>
        </w:rPr>
        <w:t xml:space="preserve">Isa </w:t>
      </w:r>
      <w:proofErr w:type="spellStart"/>
      <w:r>
        <w:rPr>
          <w:b/>
        </w:rPr>
        <w:t>Agushi</w:t>
      </w:r>
      <w:proofErr w:type="spellEnd"/>
      <w:r>
        <w:rPr>
          <w:b/>
        </w:rPr>
        <w:t xml:space="preserve">: </w:t>
      </w:r>
      <w:r>
        <w:t>unë i kam dy çështje tatimi në pronë për qytetarët e Komunës së Gjilanit për çdo vit rritet  ka 20% le ta marrin vesh qytetarët se unë kam paguar tatimin në pronë tani me 4 shkurt 1070.20 € d</w:t>
      </w:r>
      <w:r w:rsidR="00F2552A">
        <w:t>.</w:t>
      </w:r>
      <w:r>
        <w:t>m</w:t>
      </w:r>
      <w:r w:rsidR="00F2552A">
        <w:t>.</w:t>
      </w:r>
      <w:r>
        <w:t>th deri në vitin 2023 tatimi rritet ka 20 % .</w:t>
      </w:r>
    </w:p>
    <w:p w14:paraId="43873F60" w14:textId="494A996D" w:rsidR="00A660BC" w:rsidRDefault="00A660BC" w:rsidP="00A660BC">
      <w:pPr>
        <w:jc w:val="both"/>
      </w:pPr>
      <w:r>
        <w:t xml:space="preserve">Ligjet, kushtetuta, nenet, programet e partive politike të gjitha thonë që janë në shërbim të qytetarëve dhe me ju </w:t>
      </w:r>
      <w:r w:rsidR="00F2552A">
        <w:t>lehtësua</w:t>
      </w:r>
      <w:r>
        <w:t xml:space="preserve"> jetën qytetarëve e në realitet po ndodh e kundërta.</w:t>
      </w:r>
    </w:p>
    <w:p w14:paraId="36972556" w14:textId="32443E9A" w:rsidR="00A660BC" w:rsidRDefault="00A660BC" w:rsidP="00A660BC">
      <w:pPr>
        <w:jc w:val="both"/>
      </w:pPr>
      <w:r>
        <w:t xml:space="preserve">Çështja tjetër taksat komunale unë isha të premten me 5 shkurt isha për me marr një taksë komunale në Komunën e Gjilanit nga 10 euro me </w:t>
      </w:r>
      <w:r w:rsidR="00F2552A">
        <w:t>pagua</w:t>
      </w:r>
      <w:r>
        <w:t xml:space="preserve"> që paguajnë qytetarët për regjistrimin e makinës kur shkojmë aty nuk ka rrjet kur vi</w:t>
      </w:r>
      <w:r w:rsidR="00F2552A">
        <w:t>j</w:t>
      </w:r>
      <w:r>
        <w:t>m</w:t>
      </w:r>
      <w:r w:rsidR="00F2552A">
        <w:t>ë</w:t>
      </w:r>
      <w:r>
        <w:t xml:space="preserve"> të hënën bëhet tollovi, tjetër burokraci e madhe për një taksë komunale për 10 euro me regjistru</w:t>
      </w:r>
      <w:r w:rsidR="00F2552A">
        <w:t>a</w:t>
      </w:r>
      <w:r>
        <w:t xml:space="preserve"> një makinë duhet me shku</w:t>
      </w:r>
      <w:r w:rsidR="00F2552A">
        <w:t>a</w:t>
      </w:r>
      <w:r>
        <w:t xml:space="preserve"> në 5 s</w:t>
      </w:r>
      <w:r w:rsidR="001E6285">
        <w:t>portele</w:t>
      </w:r>
      <w:r>
        <w:t xml:space="preserve"> shko merre letrën, shko merre vulën, nënshkrimin, faturën, shko në postë, paguaje d</w:t>
      </w:r>
      <w:r w:rsidR="00F2552A">
        <w:t>.</w:t>
      </w:r>
      <w:r>
        <w:t>m</w:t>
      </w:r>
      <w:r w:rsidR="00F2552A">
        <w:t>.</w:t>
      </w:r>
      <w:r>
        <w:t xml:space="preserve">th 100 procedura duhet me i </w:t>
      </w:r>
      <w:proofErr w:type="spellStart"/>
      <w:r>
        <w:t>kalu</w:t>
      </w:r>
      <w:proofErr w:type="spellEnd"/>
      <w:r w:rsidR="00A22F4F">
        <w:t>,</w:t>
      </w:r>
      <w:r>
        <w:t xml:space="preserve"> për me marr një taksë</w:t>
      </w:r>
      <w:r w:rsidR="00F2552A">
        <w:t>,</w:t>
      </w:r>
      <w:r>
        <w:t xml:space="preserve"> ku kjo nuk është në rregull.</w:t>
      </w:r>
    </w:p>
    <w:p w14:paraId="5F801774" w14:textId="39E0ADE5" w:rsidR="00A660BC" w:rsidRDefault="00A660BC" w:rsidP="00A660BC">
      <w:pPr>
        <w:jc w:val="both"/>
      </w:pPr>
      <w:r>
        <w:lastRenderedPageBreak/>
        <w:t>Unë mendoj që duhet kjo taksë</w:t>
      </w:r>
      <w:r w:rsidR="0069780F">
        <w:t xml:space="preserve"> duhet të</w:t>
      </w:r>
      <w:r>
        <w:t xml:space="preserve"> merret te qendra e regjistrimit të automjeteve</w:t>
      </w:r>
      <w:r w:rsidR="0069780F">
        <w:t>,</w:t>
      </w:r>
      <w:r>
        <w:t xml:space="preserve"> jo me </w:t>
      </w:r>
      <w:proofErr w:type="spellStart"/>
      <w:r>
        <w:t>shku</w:t>
      </w:r>
      <w:proofErr w:type="spellEnd"/>
      <w:r>
        <w:t xml:space="preserve"> qytetarët në 5 </w:t>
      </w:r>
      <w:r w:rsidR="000A0011">
        <w:t>sportele</w:t>
      </w:r>
      <w:r>
        <w:t xml:space="preserve"> me u </w:t>
      </w:r>
      <w:proofErr w:type="spellStart"/>
      <w:r>
        <w:t>maltretu</w:t>
      </w:r>
      <w:proofErr w:type="spellEnd"/>
      <w:r>
        <w:t>.</w:t>
      </w:r>
    </w:p>
    <w:p w14:paraId="5010945B" w14:textId="59BA6328" w:rsidR="00A660BC" w:rsidRDefault="0069780F" w:rsidP="00A660BC">
      <w:pPr>
        <w:jc w:val="both"/>
      </w:pPr>
      <w:r>
        <w:t>Pyetjen tjetër</w:t>
      </w:r>
      <w:r w:rsidR="00A660BC">
        <w:t xml:space="preserve"> e kam për </w:t>
      </w:r>
      <w:r w:rsidR="009A0E21">
        <w:t>nënkryetarin,</w:t>
      </w:r>
      <w:r w:rsidR="00A660BC">
        <w:t xml:space="preserve"> nënkryetar</w:t>
      </w:r>
      <w:r>
        <w:t>,</w:t>
      </w:r>
      <w:r w:rsidR="00A660BC">
        <w:t xml:space="preserve"> ku mbeti pandemia unë ju kam pa nëpër media sociale që ju keni qenë shumë aktiv gjatë procesit të pandemisë</w:t>
      </w:r>
      <w:r w:rsidR="009A0E21">
        <w:t>,</w:t>
      </w:r>
      <w:r w:rsidR="00A660BC">
        <w:t xml:space="preserve"> po ta</w:t>
      </w:r>
      <w:r>
        <w:t>ni</w:t>
      </w:r>
      <w:r w:rsidR="00A660BC">
        <w:t xml:space="preserve"> nuk jeni</w:t>
      </w:r>
      <w:r>
        <w:t>, çfarë</w:t>
      </w:r>
      <w:r w:rsidR="00A660BC">
        <w:t xml:space="preserve"> po ndodh?</w:t>
      </w:r>
    </w:p>
    <w:p w14:paraId="27185162" w14:textId="799A275D" w:rsidR="00A660BC" w:rsidRDefault="00412429" w:rsidP="00A660BC">
      <w:pPr>
        <w:jc w:val="both"/>
      </w:pPr>
      <w:r>
        <w:t xml:space="preserve">Të gjitha partitë </w:t>
      </w:r>
      <w:r w:rsidR="00A660BC">
        <w:t xml:space="preserve"> politike</w:t>
      </w:r>
      <w:r>
        <w:t xml:space="preserve"> po</w:t>
      </w:r>
      <w:r w:rsidR="00A660BC">
        <w:t xml:space="preserve"> </w:t>
      </w:r>
      <w:r>
        <w:t>m</w:t>
      </w:r>
      <w:r w:rsidR="00A660BC">
        <w:t>b</w:t>
      </w:r>
      <w:r>
        <w:t>a</w:t>
      </w:r>
      <w:r w:rsidR="00A660BC">
        <w:t>jnë tubime edhe e imja me qindra njerëz, a nuk ka pandemi aty</w:t>
      </w:r>
      <w:r>
        <w:t>,</w:t>
      </w:r>
      <w:r w:rsidR="00A660BC">
        <w:t xml:space="preserve"> gastronominë e ndalëm, tubimet i ndalëm</w:t>
      </w:r>
      <w:r w:rsidR="00803DF9">
        <w:t>,</w:t>
      </w:r>
      <w:r w:rsidR="00A660BC">
        <w:t xml:space="preserve"> ndërsa kur është në pyetje vota edhe me fitu</w:t>
      </w:r>
      <w:r w:rsidR="00803DF9">
        <w:t>a</w:t>
      </w:r>
      <w:r w:rsidR="00A660BC">
        <w:t xml:space="preserve"> dikush s’ka lidhje aty</w:t>
      </w:r>
      <w:r>
        <w:t>,</w:t>
      </w:r>
      <w:r w:rsidR="00A660BC">
        <w:t xml:space="preserve"> mu</w:t>
      </w:r>
      <w:r w:rsidR="00803DF9">
        <w:t>nd</w:t>
      </w:r>
      <w:r w:rsidR="00A660BC">
        <w:t xml:space="preserve"> të </w:t>
      </w:r>
      <w:r w:rsidR="004F4803">
        <w:t xml:space="preserve"> mblidhen</w:t>
      </w:r>
      <w:r w:rsidR="00A660BC">
        <w:t xml:space="preserve"> edhe 500 persona.</w:t>
      </w:r>
    </w:p>
    <w:p w14:paraId="6AF6ECC6" w14:textId="77777777" w:rsidR="00A660BC" w:rsidRDefault="00A660BC" w:rsidP="00A660BC">
      <w:pPr>
        <w:jc w:val="both"/>
      </w:pPr>
    </w:p>
    <w:p w14:paraId="1DE64F68" w14:textId="4829324A" w:rsidR="00A660BC" w:rsidRDefault="00A660BC" w:rsidP="00A660BC">
      <w:pPr>
        <w:jc w:val="both"/>
      </w:pPr>
      <w:r>
        <w:rPr>
          <w:b/>
        </w:rPr>
        <w:t xml:space="preserve">Arieta Rexhepi: </w:t>
      </w:r>
      <w:r>
        <w:t xml:space="preserve">në fshatin </w:t>
      </w:r>
      <w:proofErr w:type="spellStart"/>
      <w:r>
        <w:t>Muçibabë</w:t>
      </w:r>
      <w:proofErr w:type="spellEnd"/>
      <w:r>
        <w:t xml:space="preserve"> një fshat në Malësinë e </w:t>
      </w:r>
      <w:proofErr w:type="spellStart"/>
      <w:r>
        <w:t>Karadakut</w:t>
      </w:r>
      <w:proofErr w:type="spellEnd"/>
      <w:r>
        <w:t xml:space="preserve"> në vijë kufitare me Preshevën është lënë pas dore nga qeverisja lokale për shumë vite.</w:t>
      </w:r>
    </w:p>
    <w:p w14:paraId="27811CC7" w14:textId="53278C6B" w:rsidR="00A660BC" w:rsidRDefault="00A660BC" w:rsidP="00A660BC">
      <w:pPr>
        <w:jc w:val="both"/>
      </w:pPr>
      <w:r>
        <w:t>Shteti në këtë rast edhe komuna është dashur të kujdeset për fshatra që janë në kufi me shtetet</w:t>
      </w:r>
      <w:r w:rsidR="008F60A5">
        <w:t xml:space="preserve"> tjera</w:t>
      </w:r>
      <w:r>
        <w:t xml:space="preserve"> të ju mundësohet të jetojnë në </w:t>
      </w:r>
      <w:r w:rsidR="008F60A5">
        <w:t>vendlindjen</w:t>
      </w:r>
      <w:r>
        <w:t xml:space="preserve"> e tyre</w:t>
      </w:r>
      <w:r w:rsidR="008F60A5">
        <w:t>,</w:t>
      </w:r>
      <w:r>
        <w:t xml:space="preserve"> por nuk është investuar asgjë</w:t>
      </w:r>
      <w:r w:rsidR="008F60A5">
        <w:t>,</w:t>
      </w:r>
      <w:r>
        <w:t xml:space="preserve"> jeta e tyre çdo ditë është vështirësuar edhe më shumë me rrugë të shkatërruara brenda në fshat me kushte të vështira ekonomike</w:t>
      </w:r>
      <w:r w:rsidR="008F60A5">
        <w:t>,</w:t>
      </w:r>
      <w:r>
        <w:t xml:space="preserve"> ndërsa të vetmen shpresë që e patën shkollën edhe atë </w:t>
      </w:r>
      <w:r w:rsidR="008F60A5">
        <w:t>jua</w:t>
      </w:r>
      <w:r>
        <w:t xml:space="preserve"> mbyllën.</w:t>
      </w:r>
    </w:p>
    <w:p w14:paraId="1F39C986" w14:textId="455995A5" w:rsidR="00A660BC" w:rsidRDefault="00A660BC" w:rsidP="00A660BC">
      <w:pPr>
        <w:jc w:val="both"/>
      </w:pPr>
      <w:r>
        <w:t xml:space="preserve">Fshati ka 13 shtëpi të banuara  </w:t>
      </w:r>
      <w:r w:rsidR="008F60A5">
        <w:t>përafërsisht</w:t>
      </w:r>
      <w:r>
        <w:t xml:space="preserve"> deri  100 banorë</w:t>
      </w:r>
      <w:r w:rsidR="003533DB">
        <w:t xml:space="preserve">, </w:t>
      </w:r>
      <w:r>
        <w:t xml:space="preserve">ku në mesin e tyre janë 2 familje që nuk banojnë në </w:t>
      </w:r>
      <w:r w:rsidR="003533DB">
        <w:t>s</w:t>
      </w:r>
      <w:r>
        <w:t>htëpitë e tyre se nuk kanë shtëpi e njëra familje dihet se jeton në objektin e shkollës.</w:t>
      </w:r>
    </w:p>
    <w:p w14:paraId="06F4DB3F" w14:textId="1944F8B9" w:rsidR="00A660BC" w:rsidRDefault="00BE7A5A" w:rsidP="00A660BC">
      <w:pPr>
        <w:jc w:val="both"/>
      </w:pPr>
      <w:r>
        <w:t>Për këta banorë m</w:t>
      </w:r>
      <w:r w:rsidR="00A660BC">
        <w:t>byllja e shkollës do të thotë</w:t>
      </w:r>
      <w:r w:rsidR="00676FBF">
        <w:t>,</w:t>
      </w:r>
      <w:r w:rsidR="00A660BC">
        <w:t xml:space="preserve"> se nuk keni më vend në vendlindjen tuaj</w:t>
      </w:r>
      <w:r w:rsidR="00676FBF">
        <w:t>,</w:t>
      </w:r>
      <w:r w:rsidR="00A660BC">
        <w:t xml:space="preserve"> por edhe ju si shumë të tjerë duhet të largoheni nga ky vend</w:t>
      </w:r>
      <w:r>
        <w:t>,</w:t>
      </w:r>
      <w:r w:rsidR="00A660BC">
        <w:t xml:space="preserve"> kjo është kërkesë e Komunës së Gjilanit, është mbyllur shkolla me 9 nxënës</w:t>
      </w:r>
      <w:r>
        <w:t>, nxënësit</w:t>
      </w:r>
      <w:r w:rsidR="00A660BC">
        <w:t xml:space="preserve"> </w:t>
      </w:r>
      <w:r>
        <w:t xml:space="preserve">shkojnë </w:t>
      </w:r>
      <w:r w:rsidR="00A660BC">
        <w:t>në shkolla tjera</w:t>
      </w:r>
      <w:r w:rsidR="00676FBF">
        <w:t>,</w:t>
      </w:r>
      <w:r w:rsidR="00A660BC">
        <w:t xml:space="preserve"> por një fëmijë që është dashur të vijoj mësimin me parashkollorët nuk mund të vijoj mësimin</w:t>
      </w:r>
      <w:r w:rsidR="00676FBF">
        <w:t xml:space="preserve">, </w:t>
      </w:r>
      <w:r w:rsidR="00A660BC">
        <w:t xml:space="preserve">sepse orari i mësimit nuk i përshtatet me shokë e shoqet e fshatit që i </w:t>
      </w:r>
      <w:r w:rsidR="00676FBF">
        <w:t>bashkëngjitet</w:t>
      </w:r>
      <w:r w:rsidR="00A660BC">
        <w:t xml:space="preserve"> në transport.</w:t>
      </w:r>
    </w:p>
    <w:p w14:paraId="7A8BB0E3" w14:textId="52C594CF" w:rsidR="00A660BC" w:rsidRDefault="00A660BC" w:rsidP="00A660BC">
      <w:pPr>
        <w:jc w:val="both"/>
      </w:pPr>
      <w:r>
        <w:t>Ai ka mbetur pa vijuar mësimin</w:t>
      </w:r>
      <w:r w:rsidR="00676FBF">
        <w:t>,</w:t>
      </w:r>
      <w:r>
        <w:t xml:space="preserve"> komuna i ka ofruar para për rrugë që prindi ta </w:t>
      </w:r>
      <w:r w:rsidR="00676FBF">
        <w:t>dërgoj</w:t>
      </w:r>
      <w:r>
        <w:t xml:space="preserve"> fëmijën në shkollë</w:t>
      </w:r>
      <w:r w:rsidR="00676FBF">
        <w:t>,</w:t>
      </w:r>
      <w:r>
        <w:t xml:space="preserve"> por një fakt është harruar</w:t>
      </w:r>
      <w:r w:rsidR="00676FBF">
        <w:t>,</w:t>
      </w:r>
      <w:r>
        <w:t xml:space="preserve"> një familje që jeton nga bujqësia, blegtoria si do të mund të arrij ta bartë fëmijën edhe të kujdeset për punët që e presin</w:t>
      </w:r>
      <w:r w:rsidR="00676FBF">
        <w:t>,</w:t>
      </w:r>
      <w:r>
        <w:t xml:space="preserve"> ku varet nga kjo mbijetesa e një familje duke pasur parasysh edhe qarkullimin e transportit në atë pjesë. </w:t>
      </w:r>
    </w:p>
    <w:p w14:paraId="5C0DECB9" w14:textId="0606885C" w:rsidR="00A660BC" w:rsidRDefault="00A660BC" w:rsidP="00A660BC">
      <w:pPr>
        <w:jc w:val="both"/>
      </w:pPr>
      <w:r>
        <w:t xml:space="preserve">Ndërsa në fshatin fqinje </w:t>
      </w:r>
      <w:proofErr w:type="spellStart"/>
      <w:r>
        <w:t>Sefer</w:t>
      </w:r>
      <w:proofErr w:type="spellEnd"/>
      <w:r>
        <w:t xml:space="preserve"> që është në Komunën e Preshevës</w:t>
      </w:r>
      <w:r w:rsidR="00BE7A5A">
        <w:t>,</w:t>
      </w:r>
      <w:r>
        <w:t xml:space="preserve"> vetëm për 1 fëmijë shkolla është e hapur</w:t>
      </w:r>
      <w:r w:rsidR="00676FBF">
        <w:t>,</w:t>
      </w:r>
      <w:r>
        <w:t xml:space="preserve"> ndërsa Komuna e Gjilanit e mbyll një shkollë pa asnjë arsye, keni mbyll një shkollë, keni mbyll një fshat?</w:t>
      </w:r>
    </w:p>
    <w:p w14:paraId="1D3F6394" w14:textId="43A9D8E9" w:rsidR="00A660BC" w:rsidRDefault="00A660BC" w:rsidP="00A660BC">
      <w:pPr>
        <w:jc w:val="both"/>
      </w:pPr>
      <w:r>
        <w:t xml:space="preserve">Pse keni mbyll shkollën në fshat, çka do të veproni me nxënësit parashkollor që nuk e vijojnë mësimin?    </w:t>
      </w:r>
    </w:p>
    <w:p w14:paraId="23DBED99" w14:textId="77777777" w:rsidR="00A660BC" w:rsidRDefault="00A660BC" w:rsidP="00A660BC">
      <w:pPr>
        <w:jc w:val="both"/>
        <w:rPr>
          <w:b/>
        </w:rPr>
      </w:pPr>
    </w:p>
    <w:p w14:paraId="4736CF56" w14:textId="0027F4E8" w:rsidR="00A660BC" w:rsidRDefault="00A660BC" w:rsidP="00A660BC">
      <w:pPr>
        <w:jc w:val="both"/>
      </w:pPr>
      <w:r>
        <w:rPr>
          <w:b/>
        </w:rPr>
        <w:t xml:space="preserve">Anila Tusha: </w:t>
      </w:r>
      <w:r>
        <w:t>unë shoh që drejtori i arsimit nuk qenka këtu</w:t>
      </w:r>
      <w:r w:rsidR="00313459">
        <w:t>,</w:t>
      </w:r>
      <w:r>
        <w:t xml:space="preserve"> por </w:t>
      </w:r>
      <w:r w:rsidR="00755859">
        <w:t>megjithatë</w:t>
      </w:r>
      <w:r>
        <w:t xml:space="preserve"> po </w:t>
      </w:r>
      <w:r w:rsidR="00755859">
        <w:t>jua</w:t>
      </w:r>
      <w:r>
        <w:t xml:space="preserve"> drejtoj pyetjen për shkak se kërkesat me shkrim asnjëherë nuk po kthehen.</w:t>
      </w:r>
    </w:p>
    <w:p w14:paraId="1CBCFE65" w14:textId="08EC37CB" w:rsidR="00A660BC" w:rsidRDefault="00A660BC" w:rsidP="00A660BC">
      <w:pPr>
        <w:jc w:val="both"/>
      </w:pPr>
      <w:r>
        <w:t>Kam një ankesë nga një qytetar i Malishevës i cili pak ditë më parë më ka shkruar në faqen time</w:t>
      </w:r>
      <w:r w:rsidR="00313459">
        <w:t>,</w:t>
      </w:r>
      <w:r>
        <w:t xml:space="preserve"> thotë se fëmijët në Malishevë gjegjësisht në lëndën e matematikës se është një X mësuese</w:t>
      </w:r>
      <w:r>
        <w:rPr>
          <w:b/>
        </w:rPr>
        <w:t xml:space="preserve">  </w:t>
      </w:r>
      <w:r>
        <w:t>që për hir të korrektësisë kam edhe emrin e saj këtu</w:t>
      </w:r>
      <w:r w:rsidR="00313459">
        <w:t>,</w:t>
      </w:r>
      <w:r>
        <w:t xml:space="preserve"> nuk </w:t>
      </w:r>
      <w:proofErr w:type="spellStart"/>
      <w:r>
        <w:t>deshta</w:t>
      </w:r>
      <w:proofErr w:type="spellEnd"/>
      <w:r>
        <w:t xml:space="preserve"> ta bëj publik</w:t>
      </w:r>
      <w:r w:rsidR="00313459">
        <w:t>,</w:t>
      </w:r>
      <w:r>
        <w:t xml:space="preserve"> detyron nxënësit që të shkojnë në kurse private.</w:t>
      </w:r>
    </w:p>
    <w:p w14:paraId="19782E9A" w14:textId="1E5DBB73" w:rsidR="00A660BC" w:rsidRDefault="00A660BC" w:rsidP="00A660BC">
      <w:pPr>
        <w:jc w:val="both"/>
      </w:pPr>
      <w:r>
        <w:t>Unë e di që krejt Kosova është në krizë dhe pak a shumë po jetojmë me kushte përafërsisht të njëjta</w:t>
      </w:r>
      <w:r w:rsidR="00755859">
        <w:t>,</w:t>
      </w:r>
      <w:r>
        <w:t xml:space="preserve"> po nuk e di dhe ende nuk e kuptoj se çfarë të drejte ka që t</w:t>
      </w:r>
      <w:r w:rsidR="00755859">
        <w:t>’</w:t>
      </w:r>
      <w:r>
        <w:t>i kërcënojnë nxënësit me ulje note.</w:t>
      </w:r>
    </w:p>
    <w:p w14:paraId="32A08F7B" w14:textId="6BFC78C8" w:rsidR="00A660BC" w:rsidRDefault="00A660BC" w:rsidP="00A660BC">
      <w:pPr>
        <w:jc w:val="both"/>
      </w:pPr>
      <w:r>
        <w:t>Me drejtorin e shkollës ne njihemi mirë dhe është në dijeni të këtij problemi</w:t>
      </w:r>
      <w:r w:rsidR="00313459">
        <w:t>,</w:t>
      </w:r>
      <w:r>
        <w:t xml:space="preserve"> qytetari ka </w:t>
      </w:r>
      <w:r w:rsidR="00755859">
        <w:t>shkua</w:t>
      </w:r>
      <w:r w:rsidR="00313459">
        <w:t>r</w:t>
      </w:r>
      <w:r>
        <w:t xml:space="preserve"> në DKA dhe është ankuar, pasi ka </w:t>
      </w:r>
      <w:r w:rsidR="00755859">
        <w:t>shku</w:t>
      </w:r>
      <w:r w:rsidR="00313459">
        <w:t>ar</w:t>
      </w:r>
      <w:r>
        <w:t xml:space="preserve"> në DKA</w:t>
      </w:r>
      <w:r w:rsidR="00313459">
        <w:t>,</w:t>
      </w:r>
      <w:r>
        <w:t xml:space="preserve"> më është drejtuar mua këtu në kuvendin komunal dhe tash sigurisht po na ndjek këtu në seancë dhe njëra nga zyrtaret për arsim </w:t>
      </w:r>
      <w:r w:rsidR="00313459">
        <w:t xml:space="preserve">aty </w:t>
      </w:r>
      <w:r>
        <w:t xml:space="preserve">i ka thënë që të bëjë emrin e tij publik dhe për shkak të frikës ndaj hakmarrjes ndaj fëmijës prindi nuk ka pranuar. </w:t>
      </w:r>
    </w:p>
    <w:p w14:paraId="54AD2ABD" w14:textId="7078B798" w:rsidR="00A660BC" w:rsidRDefault="00A660BC" w:rsidP="00A660BC">
      <w:pPr>
        <w:jc w:val="both"/>
      </w:pPr>
      <w:r>
        <w:t>Atëherë unë kërkoj nga drejtori i DKA-së</w:t>
      </w:r>
      <w:r w:rsidR="00607F11">
        <w:t>,</w:t>
      </w:r>
      <w:r>
        <w:t xml:space="preserve"> që të marr masat e nevojshme ta identifikoj se kush është kjo mësuese ?</w:t>
      </w:r>
    </w:p>
    <w:p w14:paraId="124D7253" w14:textId="77777777" w:rsidR="00A660BC" w:rsidRDefault="00A660BC" w:rsidP="00A660BC">
      <w:pPr>
        <w:jc w:val="both"/>
      </w:pPr>
      <w:r>
        <w:lastRenderedPageBreak/>
        <w:t xml:space="preserve">Pyetja e dytë është në fshatin </w:t>
      </w:r>
      <w:proofErr w:type="spellStart"/>
      <w:r>
        <w:t>Ponesh</w:t>
      </w:r>
      <w:proofErr w:type="spellEnd"/>
      <w:r>
        <w:t xml:space="preserve"> një familje ankohet ka kohë që ka bërë ankesë për kyçje në ujësjellës edhe ende nuk kanë qasje në ujësjellës.</w:t>
      </w:r>
    </w:p>
    <w:p w14:paraId="40278F94" w14:textId="77777777" w:rsidR="00A660BC" w:rsidRDefault="00A660BC" w:rsidP="00A660BC">
      <w:pPr>
        <w:jc w:val="both"/>
      </w:pPr>
    </w:p>
    <w:p w14:paraId="48BBE7CC" w14:textId="4A4F41A7" w:rsidR="00A660BC" w:rsidRDefault="00A660BC" w:rsidP="00A660BC">
      <w:pPr>
        <w:jc w:val="both"/>
      </w:pPr>
      <w:r>
        <w:rPr>
          <w:b/>
        </w:rPr>
        <w:t xml:space="preserve">Fitim </w:t>
      </w:r>
      <w:proofErr w:type="spellStart"/>
      <w:r>
        <w:rPr>
          <w:b/>
        </w:rPr>
        <w:t>Guda</w:t>
      </w:r>
      <w:proofErr w:type="spellEnd"/>
      <w:r>
        <w:rPr>
          <w:b/>
        </w:rPr>
        <w:t xml:space="preserve">: </w:t>
      </w:r>
      <w:r>
        <w:t xml:space="preserve">unë isha ndal në dy momente si duket me Isën po e kemi </w:t>
      </w:r>
      <w:r w:rsidR="005A3C7D">
        <w:t>njëfarë</w:t>
      </w:r>
      <w:r>
        <w:t xml:space="preserve"> kimie e po na përcjell</w:t>
      </w:r>
      <w:r w:rsidR="005A3C7D">
        <w:t>in</w:t>
      </w:r>
      <w:r>
        <w:t xml:space="preserve"> çështjet e njëjta</w:t>
      </w:r>
      <w:r w:rsidR="00607F11">
        <w:t>.</w:t>
      </w:r>
    </w:p>
    <w:p w14:paraId="6BB85E70" w14:textId="21431B21" w:rsidR="00A660BC" w:rsidRDefault="00A660BC" w:rsidP="00A660BC">
      <w:pPr>
        <w:jc w:val="both"/>
      </w:pPr>
      <w:r>
        <w:t xml:space="preserve">Unë së pari kisha dashtë me </w:t>
      </w:r>
      <w:r w:rsidR="005A3C7D">
        <w:t>përgëzua</w:t>
      </w:r>
      <w:r>
        <w:t xml:space="preserve"> nënkryetarin Arbër </w:t>
      </w:r>
      <w:proofErr w:type="spellStart"/>
      <w:r>
        <w:t>Ismajlin</w:t>
      </w:r>
      <w:proofErr w:type="spellEnd"/>
      <w:r>
        <w:t xml:space="preserve"> për një qëndrim shumë </w:t>
      </w:r>
      <w:proofErr w:type="spellStart"/>
      <w:r>
        <w:t>di</w:t>
      </w:r>
      <w:r w:rsidR="006836AD">
        <w:t>njitoz</w:t>
      </w:r>
      <w:proofErr w:type="spellEnd"/>
      <w:r>
        <w:t xml:space="preserve"> lidhur me gjobat e qytetarëve të cilët nuk e kanë përdor maskën.</w:t>
      </w:r>
    </w:p>
    <w:p w14:paraId="1B0BED05" w14:textId="2ACD18CD" w:rsidR="00A660BC" w:rsidRDefault="00A660BC" w:rsidP="00A660BC">
      <w:pPr>
        <w:jc w:val="both"/>
      </w:pPr>
      <w:r>
        <w:t xml:space="preserve">Ngjarjet e fundit, kampanja e fundit na tregoi edhe ne si politikan të gjitha partitë politike pa përjashtim nuk i kemi </w:t>
      </w:r>
      <w:r w:rsidR="00534EA5">
        <w:t>respektuar</w:t>
      </w:r>
      <w:r>
        <w:t xml:space="preserve"> udhëzimet e IKSHP-së</w:t>
      </w:r>
      <w:r w:rsidR="00603274">
        <w:t>,</w:t>
      </w:r>
      <w:r>
        <w:t xml:space="preserve"> andaj nënkryetar të përgëzoj për një qëndrim shumë </w:t>
      </w:r>
      <w:proofErr w:type="spellStart"/>
      <w:r>
        <w:t>dinjitoz</w:t>
      </w:r>
      <w:proofErr w:type="spellEnd"/>
      <w:r>
        <w:t xml:space="preserve"> në të mirë të qytetarëve.</w:t>
      </w:r>
    </w:p>
    <w:p w14:paraId="339095E2" w14:textId="298D9FE3" w:rsidR="00A660BC" w:rsidRDefault="00A660BC" w:rsidP="00A660BC">
      <w:pPr>
        <w:jc w:val="both"/>
      </w:pPr>
      <w:r>
        <w:t xml:space="preserve">Pyetja e dytë është lidhur me tatimin në pronë unë jam </w:t>
      </w:r>
      <w:proofErr w:type="spellStart"/>
      <w:r>
        <w:t>koshient</w:t>
      </w:r>
      <w:proofErr w:type="spellEnd"/>
      <w:r>
        <w:t xml:space="preserve"> me faktin që tatimin në pronë e cakton një komision i veçantë pranë Ministrisë së Financave që merret me tatime në pronë mirëpo</w:t>
      </w:r>
      <w:r w:rsidR="00603274">
        <w:t>,</w:t>
      </w:r>
      <w:r>
        <w:t xml:space="preserve"> mendoj si kuvend komunal është mirë ta </w:t>
      </w:r>
      <w:proofErr w:type="spellStart"/>
      <w:r>
        <w:t>ngrisim</w:t>
      </w:r>
      <w:proofErr w:type="spellEnd"/>
      <w:r>
        <w:t xml:space="preserve"> çështjen e kamatave të tatimit në pronë dhe të bëjmë një kërkesë në këtë komision Ministrisë së Financave</w:t>
      </w:r>
      <w:r w:rsidR="00233093">
        <w:t>,</w:t>
      </w:r>
      <w:r>
        <w:t xml:space="preserve"> që qytetarët në këtë kohë pandemie të lirohen nga ky lloj ndëshki</w:t>
      </w:r>
      <w:r w:rsidR="00A272AC">
        <w:t>mi</w:t>
      </w:r>
      <w:r>
        <w:t>, kamata apo si t</w:t>
      </w:r>
      <w:r w:rsidR="00603274">
        <w:t>’</w:t>
      </w:r>
      <w:r>
        <w:t xml:space="preserve">i quaj që qytetarët e Gjilanit ta kalojnë më lehtë këtë pjesë të pandemisë.    </w:t>
      </w:r>
    </w:p>
    <w:p w14:paraId="4CD2DA5D" w14:textId="77777777" w:rsidR="00A660BC" w:rsidRDefault="00A660BC" w:rsidP="00A660BC">
      <w:pPr>
        <w:jc w:val="both"/>
        <w:rPr>
          <w:b/>
        </w:rPr>
      </w:pPr>
    </w:p>
    <w:p w14:paraId="501004C4" w14:textId="055C6770" w:rsidR="00A660BC" w:rsidRDefault="00A660BC" w:rsidP="00A660BC">
      <w:pPr>
        <w:jc w:val="both"/>
      </w:pPr>
      <w:proofErr w:type="spellStart"/>
      <w:r>
        <w:rPr>
          <w:b/>
        </w:rPr>
        <w:t>Ibish</w:t>
      </w:r>
      <w:proofErr w:type="spellEnd"/>
      <w:r>
        <w:rPr>
          <w:b/>
        </w:rPr>
        <w:t xml:space="preserve"> </w:t>
      </w:r>
      <w:proofErr w:type="spellStart"/>
      <w:r>
        <w:rPr>
          <w:b/>
        </w:rPr>
        <w:t>Ibishi</w:t>
      </w:r>
      <w:proofErr w:type="spellEnd"/>
      <w:r>
        <w:rPr>
          <w:b/>
        </w:rPr>
        <w:t xml:space="preserve">: </w:t>
      </w:r>
      <w:r>
        <w:t xml:space="preserve">unë pyetjet i kam drejtuar </w:t>
      </w:r>
      <w:r w:rsidR="00900BA9">
        <w:t>d</w:t>
      </w:r>
      <w:r>
        <w:t xml:space="preserve">rejtorisë së </w:t>
      </w:r>
      <w:proofErr w:type="spellStart"/>
      <w:r>
        <w:t>Inspeksionit</w:t>
      </w:r>
      <w:proofErr w:type="spellEnd"/>
      <w:r>
        <w:t xml:space="preserve"> përmes postës elektronike ndoshta i ka marr nuk e di</w:t>
      </w:r>
      <w:r w:rsidR="00335A0C">
        <w:t>,</w:t>
      </w:r>
      <w:r>
        <w:t xml:space="preserve"> një </w:t>
      </w:r>
      <w:r w:rsidR="00335A0C">
        <w:t>seancë</w:t>
      </w:r>
      <w:r>
        <w:t xml:space="preserve"> ka munguar, seanc</w:t>
      </w:r>
      <w:r w:rsidR="00335A0C">
        <w:t>ën</w:t>
      </w:r>
      <w:r>
        <w:t xml:space="preserve"> e radhës besoj që na jep </w:t>
      </w:r>
      <w:r w:rsidR="00335A0C">
        <w:t>përgjigje</w:t>
      </w:r>
      <w:r>
        <w:t>.</w:t>
      </w:r>
    </w:p>
    <w:p w14:paraId="1193AB06" w14:textId="77090759" w:rsidR="00A660BC" w:rsidRDefault="00A660BC" w:rsidP="00A660BC">
      <w:pPr>
        <w:jc w:val="both"/>
      </w:pPr>
      <w:r>
        <w:t>Tjetra çështje është  lidhur me çështjen e emërtimeve të rrugëve</w:t>
      </w:r>
      <w:r w:rsidR="00900BA9">
        <w:t>,</w:t>
      </w:r>
      <w:r>
        <w:t xml:space="preserve"> ka disa ankesa po </w:t>
      </w:r>
      <w:r w:rsidR="00335A0C">
        <w:t>megjithatë</w:t>
      </w:r>
      <w:r>
        <w:t xml:space="preserve"> do të ishte mirë të sqarohet çështja ku qytetarët saktë</w:t>
      </w:r>
      <w:r w:rsidR="00900BA9">
        <w:t xml:space="preserve"> duhet të drejtohen</w:t>
      </w:r>
      <w:r>
        <w:t>?</w:t>
      </w:r>
    </w:p>
    <w:p w14:paraId="6914B428" w14:textId="51BD1B2E" w:rsidR="00A660BC" w:rsidRDefault="00A660BC" w:rsidP="00A660BC">
      <w:pPr>
        <w:jc w:val="both"/>
      </w:pPr>
      <w:r>
        <w:t xml:space="preserve">E treta kohëve të fundit janë </w:t>
      </w:r>
      <w:r w:rsidR="00335A0C">
        <w:t>dezinformua</w:t>
      </w:r>
      <w:r w:rsidR="00202B01">
        <w:t>r</w:t>
      </w:r>
      <w:r>
        <w:t xml:space="preserve"> qytetarët</w:t>
      </w:r>
      <w:r w:rsidR="00202B01">
        <w:t>,</w:t>
      </w:r>
      <w:r>
        <w:t xml:space="preserve"> ku e kanë marr një informatë ku këtë çështje e kam paraqit edhe në komitet kryesuese</w:t>
      </w:r>
      <w:r w:rsidR="00335A0C">
        <w:t>,</w:t>
      </w:r>
      <w:r>
        <w:t xml:space="preserve"> janë </w:t>
      </w:r>
      <w:r w:rsidR="00335A0C">
        <w:t>dezinformua</w:t>
      </w:r>
      <w:r w:rsidR="00202B01">
        <w:t>r</w:t>
      </w:r>
      <w:r>
        <w:t xml:space="preserve"> se po </w:t>
      </w:r>
      <w:r w:rsidR="00335A0C">
        <w:t>jepen</w:t>
      </w:r>
      <w:r>
        <w:t xml:space="preserve"> ndihma financiare për personat e infektuar me </w:t>
      </w:r>
      <w:proofErr w:type="spellStart"/>
      <w:r>
        <w:t>covid</w:t>
      </w:r>
      <w:proofErr w:type="spellEnd"/>
      <w:r w:rsidR="00202B01">
        <w:t xml:space="preserve"> 19,</w:t>
      </w:r>
      <w:r>
        <w:t xml:space="preserve"> edhe në mbledhjen e  komitetit e kam </w:t>
      </w:r>
      <w:r w:rsidR="00335A0C">
        <w:t>potencua</w:t>
      </w:r>
      <w:r w:rsidR="00202B01">
        <w:t>r</w:t>
      </w:r>
      <w:r w:rsidR="002710BC">
        <w:t>,</w:t>
      </w:r>
      <w:r>
        <w:t xml:space="preserve"> po</w:t>
      </w:r>
      <w:r w:rsidR="002710BC">
        <w:t>r</w:t>
      </w:r>
      <w:r>
        <w:t xml:space="preserve"> edhe ta</w:t>
      </w:r>
      <w:r w:rsidR="00202B01">
        <w:t>ni</w:t>
      </w:r>
      <w:r>
        <w:t xml:space="preserve"> </w:t>
      </w:r>
      <w:r w:rsidR="00335A0C">
        <w:t>dua</w:t>
      </w:r>
      <w:r w:rsidR="00202B01">
        <w:t xml:space="preserve"> të</w:t>
      </w:r>
      <w:r>
        <w:t xml:space="preserve"> </w:t>
      </w:r>
      <w:r w:rsidR="00335A0C">
        <w:t>kërk</w:t>
      </w:r>
      <w:r w:rsidR="00202B01">
        <w:t>ojë</w:t>
      </w:r>
      <w:r w:rsidR="00335A0C">
        <w:t xml:space="preserve"> </w:t>
      </w:r>
      <w:r>
        <w:t>një sqarim</w:t>
      </w:r>
      <w:r w:rsidR="002710BC">
        <w:t>,</w:t>
      </w:r>
      <w:r>
        <w:t xml:space="preserve"> që ta dinë qytetarët a është duke u dhënë </w:t>
      </w:r>
      <w:r w:rsidR="00482686">
        <w:t xml:space="preserve"> kjo ndihmë </w:t>
      </w:r>
      <w:r>
        <w:t>apo jo?</w:t>
      </w:r>
    </w:p>
    <w:p w14:paraId="5A505E76" w14:textId="77777777" w:rsidR="00A660BC" w:rsidRDefault="00A660BC" w:rsidP="00A660BC">
      <w:pPr>
        <w:jc w:val="both"/>
        <w:rPr>
          <w:b/>
        </w:rPr>
      </w:pPr>
    </w:p>
    <w:p w14:paraId="5844BF57" w14:textId="437F2B75" w:rsidR="00A660BC" w:rsidRDefault="00A660BC" w:rsidP="00A660BC">
      <w:pPr>
        <w:jc w:val="both"/>
      </w:pPr>
      <w:proofErr w:type="spellStart"/>
      <w:r>
        <w:rPr>
          <w:b/>
        </w:rPr>
        <w:t>Xhelal</w:t>
      </w:r>
      <w:proofErr w:type="spellEnd"/>
      <w:r>
        <w:rPr>
          <w:b/>
        </w:rPr>
        <w:t xml:space="preserve"> </w:t>
      </w:r>
      <w:proofErr w:type="spellStart"/>
      <w:r>
        <w:rPr>
          <w:b/>
        </w:rPr>
        <w:t>Hajrullahu</w:t>
      </w:r>
      <w:proofErr w:type="spellEnd"/>
      <w:r>
        <w:rPr>
          <w:b/>
        </w:rPr>
        <w:t xml:space="preserve">: </w:t>
      </w:r>
      <w:r>
        <w:t>pyetje për drejtorin e DSHP</w:t>
      </w:r>
      <w:r w:rsidR="002F2F9E">
        <w:t>,</w:t>
      </w:r>
      <w:r>
        <w:t xml:space="preserve"> kur </w:t>
      </w:r>
      <w:r w:rsidR="002F2F9E">
        <w:t xml:space="preserve">duhet të fillojë </w:t>
      </w:r>
      <w:r>
        <w:t xml:space="preserve">asfaltimi në rrugën “Lagjja e </w:t>
      </w:r>
      <w:proofErr w:type="spellStart"/>
      <w:r>
        <w:t>Karadakut</w:t>
      </w:r>
      <w:proofErr w:type="spellEnd"/>
      <w:r>
        <w:t>”, në Zhegër është një pyetje shumë e thjeshtë me vetiniciativë</w:t>
      </w:r>
      <w:r w:rsidR="002F2F9E">
        <w:t>,</w:t>
      </w:r>
      <w:r>
        <w:t xml:space="preserve"> </w:t>
      </w:r>
      <w:r w:rsidR="000E1F49">
        <w:t>qytetarët</w:t>
      </w:r>
      <w:r>
        <w:t xml:space="preserve"> po d</w:t>
      </w:r>
      <w:r w:rsidR="000E1F49">
        <w:t>uan</w:t>
      </w:r>
      <w:r>
        <w:t xml:space="preserve"> të bëjnë lidhjen me fshatin </w:t>
      </w:r>
      <w:proofErr w:type="spellStart"/>
      <w:r>
        <w:t>Nasalë</w:t>
      </w:r>
      <w:proofErr w:type="spellEnd"/>
      <w:r w:rsidR="002F2F9E">
        <w:t>,</w:t>
      </w:r>
      <w:r>
        <w:t xml:space="preserve"> aty ka filluar me u </w:t>
      </w:r>
      <w:r w:rsidR="002F2F9E">
        <w:t>shtrua</w:t>
      </w:r>
      <w:r>
        <w:t xml:space="preserve"> me </w:t>
      </w:r>
      <w:r w:rsidR="000E1F49">
        <w:t>zhavorr,</w:t>
      </w:r>
      <w:r>
        <w:t xml:space="preserve"> mirëpo komuna në këtë drejtim s’ka ndihmuar asgjë deri më tani.</w:t>
      </w:r>
    </w:p>
    <w:p w14:paraId="606D4AB7" w14:textId="755C0765" w:rsidR="00A660BC" w:rsidRDefault="00A660BC" w:rsidP="00A660BC">
      <w:pPr>
        <w:jc w:val="both"/>
      </w:pPr>
      <w:r>
        <w:t>Përderisa po na përcjellin qytetarët në këtë seancë</w:t>
      </w:r>
      <w:r w:rsidR="00265CCD">
        <w:t>,</w:t>
      </w:r>
      <w:r>
        <w:t xml:space="preserve"> një qytetare ka një pyetje, një kërkesë rruga “</w:t>
      </w:r>
      <w:proofErr w:type="spellStart"/>
      <w:r>
        <w:t>Mark</w:t>
      </w:r>
      <w:proofErr w:type="spellEnd"/>
      <w:r>
        <w:t xml:space="preserve"> </w:t>
      </w:r>
      <w:proofErr w:type="spellStart"/>
      <w:r>
        <w:t>Gashi</w:t>
      </w:r>
      <w:proofErr w:type="spellEnd"/>
      <w:r>
        <w:t xml:space="preserve">”, është 200m asnjëherë deri më tani </w:t>
      </w:r>
      <w:r w:rsidR="00F075A4">
        <w:t xml:space="preserve">nuk është </w:t>
      </w:r>
      <w:r>
        <w:t>shtruar me asfalt</w:t>
      </w:r>
      <w:r w:rsidR="00F075A4">
        <w:t>,</w:t>
      </w:r>
      <w:r>
        <w:t xml:space="preserve"> ka disa qytetarë të cilët i takojnë partive politike.</w:t>
      </w:r>
    </w:p>
    <w:p w14:paraId="5BD82DB7" w14:textId="1A831CC6" w:rsidR="00A660BC" w:rsidRDefault="00A660BC" w:rsidP="00A660BC">
      <w:pPr>
        <w:jc w:val="both"/>
      </w:pPr>
      <w:r>
        <w:t xml:space="preserve">Kjo rrugë gjendet </w:t>
      </w:r>
      <w:r w:rsidR="00265CCD">
        <w:t>mb</w:t>
      </w:r>
      <w:r>
        <w:t xml:space="preserve">rapa te stacioni te Kulla mbrapa </w:t>
      </w:r>
      <w:r w:rsidR="00265CCD">
        <w:t>z</w:t>
      </w:r>
      <w:r>
        <w:t xml:space="preserve">yrës së LDK-së </w:t>
      </w:r>
      <w:r w:rsidR="00F075A4">
        <w:t>kur duhet asfaltuar k</w:t>
      </w:r>
      <w:r>
        <w:t>jo rrugë?</w:t>
      </w:r>
    </w:p>
    <w:p w14:paraId="0F5E9A27" w14:textId="32F3A482" w:rsidR="00A660BC" w:rsidRDefault="00A660BC" w:rsidP="00A660BC">
      <w:pPr>
        <w:jc w:val="both"/>
      </w:pPr>
      <w:r>
        <w:t xml:space="preserve">E kam edhe një kërkesë të kahershme që ndërlidhet me nënkryetarin Arbër </w:t>
      </w:r>
      <w:proofErr w:type="spellStart"/>
      <w:r>
        <w:t>Ismajli</w:t>
      </w:r>
      <w:proofErr w:type="spellEnd"/>
      <w:r w:rsidR="00265CCD">
        <w:t>,</w:t>
      </w:r>
      <w:r>
        <w:t xml:space="preserve"> organizata joqeveritare Asociacioni për Mirëqenien e të Miturve të Kosovës ka b</w:t>
      </w:r>
      <w:r w:rsidR="000E1F49">
        <w:t>ërë</w:t>
      </w:r>
      <w:r>
        <w:t xml:space="preserve"> një kërkesë për inventarizimin e asaj organizate.</w:t>
      </w:r>
    </w:p>
    <w:p w14:paraId="3B4C8763" w14:textId="2F6699B2" w:rsidR="00A660BC" w:rsidRDefault="00A660BC" w:rsidP="00A660BC">
      <w:pPr>
        <w:jc w:val="both"/>
      </w:pPr>
      <w:r>
        <w:t>Kjo kërkesë është bërë  3</w:t>
      </w:r>
      <w:r w:rsidR="000E1F49">
        <w:t>-</w:t>
      </w:r>
      <w:r>
        <w:t xml:space="preserve">4  herë deri më tani në këtë seancë, në këtë kuvend kur ka me u bo inventarizimi i OJQ-së?     </w:t>
      </w:r>
    </w:p>
    <w:p w14:paraId="01F2A3CE" w14:textId="77777777" w:rsidR="00A660BC" w:rsidRDefault="00A660BC" w:rsidP="00A660BC">
      <w:pPr>
        <w:jc w:val="both"/>
        <w:rPr>
          <w:b/>
        </w:rPr>
      </w:pPr>
    </w:p>
    <w:p w14:paraId="5482CA36" w14:textId="51D25448" w:rsidR="00A660BC" w:rsidRDefault="00A660BC" w:rsidP="00A660BC">
      <w:pPr>
        <w:jc w:val="both"/>
      </w:pPr>
      <w:r>
        <w:rPr>
          <w:b/>
        </w:rPr>
        <w:t xml:space="preserve">Festa Shabani: </w:t>
      </w:r>
      <w:r>
        <w:t xml:space="preserve">atëherë një pyetje drejtorit të </w:t>
      </w:r>
      <w:proofErr w:type="spellStart"/>
      <w:r>
        <w:t>Inspeksionit</w:t>
      </w:r>
      <w:proofErr w:type="spellEnd"/>
      <w:r>
        <w:t xml:space="preserve"> e dimë që </w:t>
      </w:r>
      <w:r w:rsidR="00265CCD">
        <w:t xml:space="preserve">gjatë pandemisë  </w:t>
      </w:r>
      <w:r>
        <w:t>gjithë kohës keni qenë në angazhim të jashtëzakonshëm</w:t>
      </w:r>
      <w:r w:rsidR="00481A43">
        <w:t>,</w:t>
      </w:r>
      <w:r>
        <w:t xml:space="preserve"> mirëpo ta</w:t>
      </w:r>
      <w:r w:rsidR="00265CCD">
        <w:t>ni</w:t>
      </w:r>
      <w:r>
        <w:t xml:space="preserve"> kohëve të fundit me tubimet e mbajtura nga partitë politike desha të ju pyes se a jeni në koordinim me policinë që të ketë drejtim edhe respektim të masave dhe nëse po a keni shqiptuar deri tani ndonjë gjobë në komunën e Gjilanit</w:t>
      </w:r>
      <w:r w:rsidR="00265CCD">
        <w:t>,</w:t>
      </w:r>
      <w:r>
        <w:t xml:space="preserve"> ku po dihet dhe ku po shihet me fakte gjithandej nga gjitha subjektet politike, po ka shkelje të rënda që pasojat kanë me u pa shumë më vonë me shëndetin e krejt neve ?</w:t>
      </w:r>
    </w:p>
    <w:p w14:paraId="38945230" w14:textId="13921AD6" w:rsidR="00A660BC" w:rsidRDefault="00A660BC" w:rsidP="00A660BC">
      <w:pPr>
        <w:jc w:val="both"/>
      </w:pPr>
      <w:r>
        <w:lastRenderedPageBreak/>
        <w:t>Tjetra veç des</w:t>
      </w:r>
      <w:r w:rsidR="00265CCD">
        <w:t>ha</w:t>
      </w:r>
      <w:r>
        <w:t xml:space="preserve"> një rikujtim ose një falënderim DSHP</w:t>
      </w:r>
      <w:r w:rsidR="00265CCD">
        <w:t>,</w:t>
      </w:r>
      <w:r>
        <w:t xml:space="preserve"> duhet me ditë </w:t>
      </w:r>
      <w:r w:rsidR="008F5B80">
        <w:t>d.m.th.</w:t>
      </w:r>
      <w:r>
        <w:t xml:space="preserve"> që ne si këshilltar komunal</w:t>
      </w:r>
      <w:r w:rsidR="00481A43">
        <w:t xml:space="preserve">, </w:t>
      </w:r>
      <w:r>
        <w:t>nuk e kemi punën me baza mujore me ditë me marr fjalën dhe me b</w:t>
      </w:r>
      <w:r w:rsidR="00265CCD">
        <w:t>ë</w:t>
      </w:r>
      <w:r>
        <w:t xml:space="preserve"> pyetje ose ankesa i kemi edhe </w:t>
      </w:r>
      <w:r w:rsidR="00481A43">
        <w:t>emalin</w:t>
      </w:r>
      <w:r w:rsidR="00265CCD">
        <w:t>,</w:t>
      </w:r>
      <w:r>
        <w:t xml:space="preserve">  kështu që me </w:t>
      </w:r>
      <w:proofErr w:type="spellStart"/>
      <w:r>
        <w:t>email</w:t>
      </w:r>
      <w:proofErr w:type="spellEnd"/>
      <w:r>
        <w:t xml:space="preserve"> unë funksionoj shumë mirë me një pjesë të drejtorëve</w:t>
      </w:r>
      <w:r w:rsidR="00265CCD">
        <w:t>,</w:t>
      </w:r>
      <w:r>
        <w:t xml:space="preserve"> të cilët kur ka kërkesa nga banorët </w:t>
      </w:r>
      <w:r w:rsidR="00481A43">
        <w:t>kryesisht</w:t>
      </w:r>
      <w:r>
        <w:t xml:space="preserve"> në lagjen Dardania </w:t>
      </w:r>
      <w:proofErr w:type="spellStart"/>
      <w:r>
        <w:t>rruga”Gjergj</w:t>
      </w:r>
      <w:proofErr w:type="spellEnd"/>
      <w:r>
        <w:t xml:space="preserve"> Fishta”, nga punimet e </w:t>
      </w:r>
      <w:proofErr w:type="spellStart"/>
      <w:r>
        <w:t>Hidromoravës</w:t>
      </w:r>
      <w:proofErr w:type="spellEnd"/>
      <w:r>
        <w:t xml:space="preserve"> që i kanë lënë rrugët në gjendje të tmerrshme do të thotë </w:t>
      </w:r>
      <w:proofErr w:type="spellStart"/>
      <w:r>
        <w:t>Hidromorava</w:t>
      </w:r>
      <w:proofErr w:type="spellEnd"/>
      <w:r>
        <w:t xml:space="preserve"> është aktivizuar menjëherë dhe ka ardh</w:t>
      </w:r>
      <w:r w:rsidR="00481A43">
        <w:t>ur</w:t>
      </w:r>
      <w:r>
        <w:t xml:space="preserve"> i ka mbyll gjitha gropat në krejt ato pjesë ku është punuar më herët. </w:t>
      </w:r>
    </w:p>
    <w:p w14:paraId="2D21BA61" w14:textId="77777777" w:rsidR="00A660BC" w:rsidRDefault="00A660BC" w:rsidP="00A660BC">
      <w:pPr>
        <w:jc w:val="both"/>
        <w:rPr>
          <w:b/>
        </w:rPr>
      </w:pPr>
    </w:p>
    <w:p w14:paraId="01F7E4E6" w14:textId="254F4FA8" w:rsidR="00A660BC" w:rsidRDefault="00A660BC" w:rsidP="00A660BC">
      <w:pPr>
        <w:jc w:val="both"/>
      </w:pPr>
      <w:r>
        <w:rPr>
          <w:b/>
        </w:rPr>
        <w:t xml:space="preserve">Riza </w:t>
      </w:r>
      <w:proofErr w:type="spellStart"/>
      <w:r>
        <w:rPr>
          <w:b/>
        </w:rPr>
        <w:t>Abdyli</w:t>
      </w:r>
      <w:proofErr w:type="spellEnd"/>
      <w:r>
        <w:rPr>
          <w:b/>
        </w:rPr>
        <w:t xml:space="preserve">: </w:t>
      </w:r>
      <w:r>
        <w:t>nëse më lejohet të përsërisim këtë kërkesën para se me bo pyetjen të lus edhe ty kryesuese edhe gjithë kolegët që mos të lëshohemi në komente</w:t>
      </w:r>
      <w:r w:rsidR="007815FB">
        <w:t>,</w:t>
      </w:r>
      <w:r>
        <w:t xml:space="preserve"> se ne vet po e bëjmë pyetjen dhe vet po kthehemi po e komentojmë edhe po e mbështjellim dhe po i drejtohemi drejtorit dhe po i kërkojmë sqarime</w:t>
      </w:r>
      <w:r w:rsidR="008F1674">
        <w:t>,</w:t>
      </w:r>
      <w:r>
        <w:t xml:space="preserve"> kështu që pyetja është pyetje dhe ju kisha lut të gjithëve mos t</w:t>
      </w:r>
      <w:r w:rsidR="007815FB">
        <w:t>’</w:t>
      </w:r>
      <w:r>
        <w:t xml:space="preserve">ia marrim kohën vetvetes edhe pse kam vërejtje unë në caktimin e kësaj seance sot që është caktuar para zgjedhjeve? </w:t>
      </w:r>
    </w:p>
    <w:p w14:paraId="1E14EDE0" w14:textId="359073D2" w:rsidR="00A660BC" w:rsidRDefault="00A660BC" w:rsidP="00A660BC">
      <w:pPr>
        <w:jc w:val="both"/>
      </w:pPr>
      <w:r>
        <w:t>Ne jemi përfaqësues të partive politike këtu që të gjithë edhe secili kemi angazhime me shtabet e partive politike tona kështu që për mua është e papranueshme caktimi i kësaj date që të  mbahet seanca sot</w:t>
      </w:r>
      <w:r w:rsidR="001F37FD">
        <w:t>,</w:t>
      </w:r>
      <w:r>
        <w:t xml:space="preserve"> kur ka mu</w:t>
      </w:r>
      <w:r w:rsidR="008F1674">
        <w:t xml:space="preserve">ndur të </w:t>
      </w:r>
      <w:r>
        <w:t>mba</w:t>
      </w:r>
      <w:r w:rsidR="008F1674">
        <w:t>he</w:t>
      </w:r>
      <w:r>
        <w:t>t edhe me 15 ose 16  shkurt</w:t>
      </w:r>
      <w:r w:rsidR="008F1674">
        <w:t>,</w:t>
      </w:r>
      <w:r>
        <w:t xml:space="preserve"> po nuk e di ndoshta dikujt i ka konvenu</w:t>
      </w:r>
      <w:r w:rsidR="008F1674">
        <w:t>ar</w:t>
      </w:r>
      <w:r>
        <w:t xml:space="preserve"> ?</w:t>
      </w:r>
    </w:p>
    <w:p w14:paraId="23F66533" w14:textId="66A03FDC" w:rsidR="00A660BC" w:rsidRDefault="00A660BC" w:rsidP="00A660BC">
      <w:pPr>
        <w:jc w:val="both"/>
      </w:pPr>
      <w:r>
        <w:t>Pyetja ime konkrete është shumë e thjeshtë unë kam  njohuri që është caktuar një komision dhe ka filluar me punën rreth vërshimeve të muajit të kaluar në Komunën e Gjilanit</w:t>
      </w:r>
      <w:r w:rsidR="001F37FD">
        <w:t>,</w:t>
      </w:r>
      <w:r>
        <w:t xml:space="preserve"> kisha dashtë me ditë se deri ku ka </w:t>
      </w:r>
      <w:r w:rsidR="007815FB">
        <w:t>mbërri</w:t>
      </w:r>
      <w:r>
        <w:t xml:space="preserve"> puna e këtij komisioni dhe çka pritet nga vlerësimet e </w:t>
      </w:r>
      <w:r w:rsidR="001F37FD">
        <w:t>këtij</w:t>
      </w:r>
      <w:r>
        <w:t xml:space="preserve"> komisioni dhe si do të adresohet nga do të vinë ato ndihma qytetarëve se e dimë që është një numër</w:t>
      </w:r>
      <w:r w:rsidR="001F37FD">
        <w:t xml:space="preserve"> </w:t>
      </w:r>
      <w:r>
        <w:t>jashtëzakonisht i madh i të prekurve në komunën tonë ?</w:t>
      </w:r>
    </w:p>
    <w:p w14:paraId="3E951032" w14:textId="187D8AAC" w:rsidR="00A660BC" w:rsidRDefault="00A660BC" w:rsidP="00A660BC">
      <w:pPr>
        <w:jc w:val="both"/>
      </w:pPr>
      <w:r>
        <w:t xml:space="preserve">Pjesë më të theksuara </w:t>
      </w:r>
      <w:r w:rsidR="00B91964">
        <w:t xml:space="preserve"> janë: </w:t>
      </w:r>
      <w:r>
        <w:t xml:space="preserve">Malisheva edhe pjesa rreth lumit </w:t>
      </w:r>
      <w:proofErr w:type="spellStart"/>
      <w:r>
        <w:t>Stanishorka</w:t>
      </w:r>
      <w:proofErr w:type="spellEnd"/>
      <w:r>
        <w:t xml:space="preserve">, </w:t>
      </w:r>
      <w:proofErr w:type="spellStart"/>
      <w:r>
        <w:t>Livoqi</w:t>
      </w:r>
      <w:proofErr w:type="spellEnd"/>
      <w:r>
        <w:t xml:space="preserve"> ku kemi dëmtime të qytetarëve jashtëzakonisht në masë të madhe?</w:t>
      </w:r>
    </w:p>
    <w:p w14:paraId="779B309E" w14:textId="77777777" w:rsidR="00A660BC" w:rsidRDefault="00A660BC" w:rsidP="00A660BC">
      <w:pPr>
        <w:jc w:val="both"/>
        <w:rPr>
          <w:b/>
        </w:rPr>
      </w:pPr>
    </w:p>
    <w:p w14:paraId="17A5112A" w14:textId="5A768FE6" w:rsidR="00A660BC" w:rsidRDefault="00A660BC" w:rsidP="00A660BC">
      <w:pPr>
        <w:jc w:val="both"/>
      </w:pPr>
      <w:r>
        <w:rPr>
          <w:b/>
        </w:rPr>
        <w:t xml:space="preserve">Arta </w:t>
      </w:r>
      <w:proofErr w:type="spellStart"/>
      <w:r>
        <w:rPr>
          <w:b/>
        </w:rPr>
        <w:t>Haziri-Nuhiu</w:t>
      </w:r>
      <w:proofErr w:type="spellEnd"/>
      <w:r>
        <w:rPr>
          <w:b/>
        </w:rPr>
        <w:t xml:space="preserve">: </w:t>
      </w:r>
      <w:r>
        <w:t xml:space="preserve">atëherë me një pyetje mua Riza më kursej se faktikisht të </w:t>
      </w:r>
      <w:r w:rsidR="003302F3">
        <w:t>njëjtën</w:t>
      </w:r>
      <w:r>
        <w:t xml:space="preserve"> pyetje </w:t>
      </w:r>
      <w:proofErr w:type="spellStart"/>
      <w:r>
        <w:t>deshta</w:t>
      </w:r>
      <w:proofErr w:type="spellEnd"/>
      <w:r>
        <w:t xml:space="preserve"> me </w:t>
      </w:r>
      <w:proofErr w:type="spellStart"/>
      <w:r>
        <w:t>adresu</w:t>
      </w:r>
      <w:proofErr w:type="spellEnd"/>
      <w:r>
        <w:t xml:space="preserve"> për vërshimet e ujit që e kanë prek qytetin tonë dhe kështu që nuk po e përsëris</w:t>
      </w:r>
      <w:r w:rsidR="00700982">
        <w:t>.</w:t>
      </w:r>
    </w:p>
    <w:p w14:paraId="32904429" w14:textId="00BEAFBB" w:rsidR="00A660BC" w:rsidRDefault="00A660BC" w:rsidP="00A660BC">
      <w:pPr>
        <w:jc w:val="both"/>
      </w:pPr>
      <w:r>
        <w:t xml:space="preserve">Pyetja ime është kërkesë e banorëve të lagjes “Enver </w:t>
      </w:r>
      <w:proofErr w:type="spellStart"/>
      <w:r>
        <w:t>Miftari</w:t>
      </w:r>
      <w:proofErr w:type="spellEnd"/>
      <w:r>
        <w:t xml:space="preserve">”, jemi dëshmitarë që ajo rrugë është stërzgjatur dhe </w:t>
      </w:r>
      <w:proofErr w:type="spellStart"/>
      <w:r>
        <w:t>deshta</w:t>
      </w:r>
      <w:proofErr w:type="spellEnd"/>
      <w:r>
        <w:t xml:space="preserve"> ta pyes drejtorin e DSHP</w:t>
      </w:r>
      <w:r w:rsidR="00700982">
        <w:t>,</w:t>
      </w:r>
      <w:r>
        <w:t xml:space="preserve"> a mundet të na jep një datë edhe një muaj të caktuar ta dimë kur do të përfundoj njëherë e mirë ky projekt</w:t>
      </w:r>
      <w:r w:rsidR="00700982">
        <w:t>,</w:t>
      </w:r>
      <w:r>
        <w:t xml:space="preserve"> ku ne e dimë që është projekt që </w:t>
      </w:r>
      <w:r w:rsidR="00700982">
        <w:t>m ‘varet</w:t>
      </w:r>
      <w:r>
        <w:t xml:space="preserve"> nga Ministria e </w:t>
      </w:r>
      <w:r w:rsidR="00700982">
        <w:t>Infrastrukturës</w:t>
      </w:r>
      <w:r>
        <w:t xml:space="preserve"> nuk është projekt i vogël që </w:t>
      </w:r>
      <w:proofErr w:type="spellStart"/>
      <w:r>
        <w:t>m</w:t>
      </w:r>
      <w:r w:rsidR="00881157">
        <w:t>’</w:t>
      </w:r>
      <w:r>
        <w:t>varet</w:t>
      </w:r>
      <w:proofErr w:type="spellEnd"/>
      <w:r>
        <w:t xml:space="preserve"> nga komuna por qytetarët janë lodhur me pritje të përfundimit të këtij projekti dhe kisha dashur nga ju drejtor të ma jepni një </w:t>
      </w:r>
      <w:r w:rsidR="00881157">
        <w:t>përgjigje</w:t>
      </w:r>
      <w:r>
        <w:t xml:space="preserve"> ?</w:t>
      </w:r>
    </w:p>
    <w:p w14:paraId="6393B2CE" w14:textId="039DCB4C" w:rsidR="00A660BC" w:rsidRDefault="00A660BC" w:rsidP="00A660BC">
      <w:pPr>
        <w:jc w:val="both"/>
      </w:pPr>
      <w:proofErr w:type="spellStart"/>
      <w:r>
        <w:rPr>
          <w:b/>
        </w:rPr>
        <w:t>Avdyl</w:t>
      </w:r>
      <w:proofErr w:type="spellEnd"/>
      <w:r>
        <w:rPr>
          <w:b/>
        </w:rPr>
        <w:t xml:space="preserve"> </w:t>
      </w:r>
      <w:proofErr w:type="spellStart"/>
      <w:r>
        <w:rPr>
          <w:b/>
        </w:rPr>
        <w:t>Aliu</w:t>
      </w:r>
      <w:proofErr w:type="spellEnd"/>
      <w:r>
        <w:rPr>
          <w:b/>
        </w:rPr>
        <w:t xml:space="preserve">: </w:t>
      </w:r>
      <w:r>
        <w:t>atëherë shumë pyetje, shumë kërkesa edhe shumë njoftime mundeni me i marr pa i pru këtu në kuvend hiq drejtorët janë të hapu</w:t>
      </w:r>
      <w:r w:rsidR="00EB17A7">
        <w:t>r</w:t>
      </w:r>
      <w:r>
        <w:t xml:space="preserve">, janë në zyre ju pranojnë ka mundësi secilën drejtori me </w:t>
      </w:r>
      <w:proofErr w:type="spellStart"/>
      <w:r>
        <w:t>shku</w:t>
      </w:r>
      <w:proofErr w:type="spellEnd"/>
      <w:r>
        <w:t xml:space="preserve"> me i bë </w:t>
      </w:r>
      <w:r w:rsidR="00EB17A7">
        <w:t>pyetjet</w:t>
      </w:r>
      <w:r>
        <w:t xml:space="preserve"> dhe </w:t>
      </w:r>
      <w:r w:rsidR="00EB17A7">
        <w:t>përgjigjet</w:t>
      </w:r>
      <w:r>
        <w:t xml:space="preserve"> mos me i pru këtu.</w:t>
      </w:r>
    </w:p>
    <w:p w14:paraId="343F87D7" w14:textId="330A6C05" w:rsidR="00A660BC" w:rsidRDefault="00A660BC" w:rsidP="00A660BC">
      <w:pPr>
        <w:jc w:val="both"/>
      </w:pPr>
      <w:r>
        <w:t xml:space="preserve">Në mungesë të drejtoreshës për DBF edhe duke qenë anëtar i komisionit për politikë dhe financa po </w:t>
      </w:r>
      <w:r w:rsidR="00E72A30">
        <w:t>dua</w:t>
      </w:r>
      <w:r>
        <w:t xml:space="preserve"> me e dhanë një </w:t>
      </w:r>
      <w:r w:rsidR="00EB17A7">
        <w:t>përgjigje</w:t>
      </w:r>
      <w:r>
        <w:t xml:space="preserve"> për kolegun në lidhje me tatimin  në pronë.</w:t>
      </w:r>
    </w:p>
    <w:p w14:paraId="044B1861" w14:textId="0391E235" w:rsidR="00A660BC" w:rsidRDefault="00A660BC" w:rsidP="00A660BC">
      <w:pPr>
        <w:jc w:val="both"/>
      </w:pPr>
      <w:r>
        <w:t>Ne dhe gjithë të tjerët që jemi në KPF anëtarë të këtij komiteti</w:t>
      </w:r>
      <w:r w:rsidR="00EB17A7">
        <w:t>,</w:t>
      </w:r>
      <w:r>
        <w:t xml:space="preserve"> </w:t>
      </w:r>
      <w:r w:rsidR="00E72A30">
        <w:t>e</w:t>
      </w:r>
      <w:r>
        <w:t xml:space="preserve"> dimë mjaft mirë si qëndron puna e tatimit në pronë  është mirë me bo pyetje</w:t>
      </w:r>
      <w:r w:rsidR="00E72A30">
        <w:t>,</w:t>
      </w:r>
      <w:r>
        <w:t xml:space="preserve"> është mirë me dhanë </w:t>
      </w:r>
      <w:r w:rsidR="00EB17A7">
        <w:t>përgjigje</w:t>
      </w:r>
      <w:r w:rsidR="00E72A30">
        <w:t>,</w:t>
      </w:r>
      <w:r>
        <w:t xml:space="preserve"> me dhanë komente po çka nuk është mirë me bo, nuk është mirë veç </w:t>
      </w:r>
      <w:proofErr w:type="spellStart"/>
      <w:r>
        <w:t>dezinformata</w:t>
      </w:r>
      <w:proofErr w:type="spellEnd"/>
      <w:r>
        <w:t xml:space="preserve"> me dhanë ku vendi i </w:t>
      </w:r>
      <w:r w:rsidR="00EB17A7">
        <w:t>fundit</w:t>
      </w:r>
      <w:r>
        <w:t xml:space="preserve"> është ky.</w:t>
      </w:r>
    </w:p>
    <w:p w14:paraId="4FF2E979" w14:textId="77777777" w:rsidR="00A660BC" w:rsidRDefault="00A660BC" w:rsidP="00A660BC">
      <w:pPr>
        <w:jc w:val="both"/>
        <w:rPr>
          <w:b/>
        </w:rPr>
      </w:pPr>
    </w:p>
    <w:p w14:paraId="34F3B58D" w14:textId="7E4DE5EE" w:rsidR="00A660BC" w:rsidRDefault="00A660BC" w:rsidP="00A660BC">
      <w:pPr>
        <w:jc w:val="both"/>
      </w:pPr>
      <w:r>
        <w:rPr>
          <w:b/>
        </w:rPr>
        <w:t xml:space="preserve">Arbër </w:t>
      </w:r>
      <w:proofErr w:type="spellStart"/>
      <w:r>
        <w:rPr>
          <w:b/>
        </w:rPr>
        <w:t>Ismajli</w:t>
      </w:r>
      <w:proofErr w:type="spellEnd"/>
      <w:r>
        <w:rPr>
          <w:b/>
        </w:rPr>
        <w:t xml:space="preserve">: </w:t>
      </w:r>
      <w:r>
        <w:t xml:space="preserve">po filloj prej pyetjes për inventarizimin e një OJQ-je po unë </w:t>
      </w:r>
      <w:proofErr w:type="spellStart"/>
      <w:r>
        <w:t>Xhelal</w:t>
      </w:r>
      <w:proofErr w:type="spellEnd"/>
      <w:r>
        <w:t xml:space="preserve"> po të kërkoj falje publikisht ty dhe qytetarëve </w:t>
      </w:r>
      <w:r w:rsidR="00313B6F">
        <w:t>,</w:t>
      </w:r>
      <w:r>
        <w:t>sepse me dijen time është kryer inventarizimi tash e kontaktova personin përgjegjës po nuk u lajmërua</w:t>
      </w:r>
      <w:r w:rsidR="00313B6F">
        <w:t>,</w:t>
      </w:r>
      <w:r>
        <w:t xml:space="preserve"> kështu që po të kërkoj falje nëse </w:t>
      </w:r>
      <w:r w:rsidR="00313B6F">
        <w:t>nuk  ka</w:t>
      </w:r>
      <w:r>
        <w:t xml:space="preserve"> ndodh edhe po të premtoj që të hënën prap</w:t>
      </w:r>
      <w:r w:rsidR="00313B6F">
        <w:t>ë</w:t>
      </w:r>
      <w:r>
        <w:t xml:space="preserve"> kam me </w:t>
      </w:r>
      <w:r w:rsidR="00313B6F">
        <w:t>j</w:t>
      </w:r>
      <w:r>
        <w:t xml:space="preserve">u </w:t>
      </w:r>
      <w:proofErr w:type="spellStart"/>
      <w:r w:rsidR="00313B6F">
        <w:t>njoftu</w:t>
      </w:r>
      <w:proofErr w:type="spellEnd"/>
      <w:r>
        <w:t>.</w:t>
      </w:r>
    </w:p>
    <w:p w14:paraId="0488BFF6" w14:textId="61B35C00" w:rsidR="00A660BC" w:rsidRDefault="00A660BC" w:rsidP="00A660BC">
      <w:pPr>
        <w:jc w:val="both"/>
      </w:pPr>
      <w:r>
        <w:lastRenderedPageBreak/>
        <w:t>Është e vërtetë që nj</w:t>
      </w:r>
      <w:r w:rsidR="00931D9A">
        <w:t>a</w:t>
      </w:r>
      <w:r>
        <w:t xml:space="preserve"> 3 herë e ke sjell këtu edhe po dua me </w:t>
      </w:r>
      <w:proofErr w:type="spellStart"/>
      <w:r>
        <w:t>besu</w:t>
      </w:r>
      <w:proofErr w:type="spellEnd"/>
      <w:r>
        <w:t xml:space="preserve"> në mirëkuptimin tënd</w:t>
      </w:r>
      <w:r w:rsidR="00931D9A">
        <w:t>,</w:t>
      </w:r>
      <w:r>
        <w:t xml:space="preserve"> sepse vërtetë është e keqe se kemi </w:t>
      </w:r>
      <w:proofErr w:type="spellStart"/>
      <w:r>
        <w:t>premtu</w:t>
      </w:r>
      <w:proofErr w:type="spellEnd"/>
      <w:r>
        <w:t xml:space="preserve"> që kemi me </w:t>
      </w:r>
      <w:proofErr w:type="spellStart"/>
      <w:r>
        <w:t>inventarizu</w:t>
      </w:r>
      <w:proofErr w:type="spellEnd"/>
      <w:r>
        <w:t>.</w:t>
      </w:r>
    </w:p>
    <w:p w14:paraId="0D38FCC3" w14:textId="29932A10" w:rsidR="00A660BC" w:rsidRDefault="00A660BC" w:rsidP="00A660BC">
      <w:pPr>
        <w:jc w:val="both"/>
      </w:pPr>
      <w:r>
        <w:t>Po vazhdoj me vërshimet që u përmendën</w:t>
      </w:r>
      <w:r w:rsidR="00931D9A">
        <w:t>,</w:t>
      </w:r>
      <w:r>
        <w:t xml:space="preserve"> ju e dini që Komuna e Gjilanit nuk ka buxhet për vlerësimin normalisht që është bërë një komision për me bo vlerësimin e </w:t>
      </w:r>
      <w:r w:rsidR="00931D9A">
        <w:t>dëmeve</w:t>
      </w:r>
      <w:r>
        <w:t xml:space="preserve"> në kuadër të asaj që ka kërkuar Qeveria e Republikës së Kosovës edhe ata janë zotuar që do ta ndajnë një shumë modeste për me i </w:t>
      </w:r>
      <w:proofErr w:type="spellStart"/>
      <w:r>
        <w:t>ndihmu</w:t>
      </w:r>
      <w:proofErr w:type="spellEnd"/>
      <w:r>
        <w:t xml:space="preserve"> këto kategori</w:t>
      </w:r>
      <w:r w:rsidR="00931D9A">
        <w:t>,</w:t>
      </w:r>
      <w:r>
        <w:t xml:space="preserve"> mirëpo deri tash nuk kemi asgjë zyrtarisht prej qeverisë deri sa një raport ekziston ku është </w:t>
      </w:r>
      <w:r w:rsidR="00931D9A">
        <w:t>përpilua</w:t>
      </w:r>
      <w:r>
        <w:t xml:space="preserve"> prej </w:t>
      </w:r>
      <w:proofErr w:type="spellStart"/>
      <w:r>
        <w:t>ekipës</w:t>
      </w:r>
      <w:proofErr w:type="spellEnd"/>
      <w:r>
        <w:t xml:space="preserve"> e cila ka punuar në këtë rast.</w:t>
      </w:r>
    </w:p>
    <w:p w14:paraId="5E4587C0" w14:textId="0F415D2B" w:rsidR="00A660BC" w:rsidRDefault="00A660BC" w:rsidP="00A660BC">
      <w:pPr>
        <w:jc w:val="both"/>
      </w:pPr>
      <w:r>
        <w:t xml:space="preserve">Unë </w:t>
      </w:r>
      <w:r w:rsidR="00931D9A">
        <w:t>personalisht</w:t>
      </w:r>
      <w:r>
        <w:t xml:space="preserve"> nuk jam optimist që kanë me u </w:t>
      </w:r>
      <w:r w:rsidR="00931D9A">
        <w:t>ndihmua</w:t>
      </w:r>
      <w:r>
        <w:t xml:space="preserve"> </w:t>
      </w:r>
      <w:r w:rsidR="00931D9A">
        <w:t>qytetarët</w:t>
      </w:r>
      <w:r>
        <w:t xml:space="preserve"> për shkak se nga ajo që kam dëgjuar në media është diku 1 milionë një fond që qeveria e ka nda ose e ka planifikuar me nda</w:t>
      </w:r>
      <w:r w:rsidR="00931D9A">
        <w:t>,</w:t>
      </w:r>
      <w:r>
        <w:t xml:space="preserve"> por vlera që ata kanë menduar me nda është e vogël</w:t>
      </w:r>
      <w:r w:rsidR="00931D9A">
        <w:t xml:space="preserve">, </w:t>
      </w:r>
      <w:r>
        <w:t>sepse sipas statistikave që ne i kemi në Komunën e Gjilanit nëse nuk gaboj diku 1.5 milionë është dëmi i vlerësimeve vetëm në Komunën e Gjilanit e paramendoni komunat e tjera.</w:t>
      </w:r>
    </w:p>
    <w:p w14:paraId="2C75B275" w14:textId="78D72D5E" w:rsidR="00A660BC" w:rsidRDefault="00A660BC" w:rsidP="00A660BC">
      <w:pPr>
        <w:jc w:val="both"/>
      </w:pPr>
      <w:r>
        <w:t>Po më vjen mirë që një pjesë e këshilltarëve komunal kohëve të fundit kanë dal në te</w:t>
      </w:r>
      <w:r w:rsidR="006E364C">
        <w:t>r</w:t>
      </w:r>
      <w:r>
        <w:t>ren jo vetëm të përfaqësuesve të opozitës po ne kemi pas kërkesa tilla edhe prej kandidatëve të LDK-së që garojnë për deputet</w:t>
      </w:r>
      <w:r w:rsidR="006E364C">
        <w:t>,</w:t>
      </w:r>
      <w:r>
        <w:t xml:space="preserve"> sepse është e vërtetë që komuna nuk ka pas mu</w:t>
      </w:r>
      <w:r w:rsidR="006E364C">
        <w:t>n</w:t>
      </w:r>
      <w:r>
        <w:t xml:space="preserve">dësi në secilën cep të qytetit ose të fshatrave me </w:t>
      </w:r>
      <w:proofErr w:type="spellStart"/>
      <w:r>
        <w:t>investu</w:t>
      </w:r>
      <w:proofErr w:type="spellEnd"/>
      <w:r w:rsidR="006E364C">
        <w:t>,</w:t>
      </w:r>
      <w:r>
        <w:t xml:space="preserve"> po unë ju sugjeroj që edhe pas zgjedhjeve me qenë në koordinim me neve de</w:t>
      </w:r>
      <w:r w:rsidR="006E364C">
        <w:t>ri</w:t>
      </w:r>
      <w:r>
        <w:t xml:space="preserve"> aty ku ka mundësi me </w:t>
      </w:r>
      <w:proofErr w:type="spellStart"/>
      <w:r>
        <w:t>intervenu</w:t>
      </w:r>
      <w:proofErr w:type="spellEnd"/>
      <w:r>
        <w:t xml:space="preserve"> sigurisht që kemi me </w:t>
      </w:r>
      <w:proofErr w:type="spellStart"/>
      <w:r>
        <w:t>intervenu</w:t>
      </w:r>
      <w:proofErr w:type="spellEnd"/>
      <w:r>
        <w:t xml:space="preserve"> edhe kemi me i zgjidh hallet e qytetarëve.</w:t>
      </w:r>
    </w:p>
    <w:p w14:paraId="3A4C06F3" w14:textId="44F7AA65" w:rsidR="00A660BC" w:rsidRDefault="00A660BC" w:rsidP="00A660BC">
      <w:pPr>
        <w:jc w:val="both"/>
      </w:pPr>
      <w:r>
        <w:t xml:space="preserve">Asnjëherë jam i bindur që nuk kemi bërë ndasi politike jo vetëm në infrastrukturë rrugore po askund tjetër po ka ndonjë rrugë apo fshat që nuk është </w:t>
      </w:r>
      <w:proofErr w:type="spellStart"/>
      <w:r>
        <w:t>investu</w:t>
      </w:r>
      <w:proofErr w:type="spellEnd"/>
      <w:r w:rsidR="006E364C">
        <w:t>,</w:t>
      </w:r>
      <w:r>
        <w:t xml:space="preserve"> u përmend </w:t>
      </w:r>
      <w:proofErr w:type="spellStart"/>
      <w:r>
        <w:t>Muçibaba</w:t>
      </w:r>
      <w:proofErr w:type="spellEnd"/>
      <w:r>
        <w:t xml:space="preserve">, </w:t>
      </w:r>
      <w:proofErr w:type="spellStart"/>
      <w:r>
        <w:t>Bilinica</w:t>
      </w:r>
      <w:proofErr w:type="spellEnd"/>
      <w:r>
        <w:t xml:space="preserve"> , Malësia e </w:t>
      </w:r>
      <w:proofErr w:type="spellStart"/>
      <w:r>
        <w:t>Zhegocit</w:t>
      </w:r>
      <w:proofErr w:type="spellEnd"/>
      <w:r>
        <w:t xml:space="preserve"> dhe më lejoni t</w:t>
      </w:r>
      <w:r w:rsidR="006E364C">
        <w:t>’</w:t>
      </w:r>
      <w:r>
        <w:t xml:space="preserve">ju them që atë rrugë e ka </w:t>
      </w:r>
      <w:r w:rsidR="006E364C">
        <w:t>dëmtua</w:t>
      </w:r>
      <w:r>
        <w:t xml:space="preserve"> shumë </w:t>
      </w:r>
      <w:proofErr w:type="spellStart"/>
      <w:r>
        <w:t>punëkryesi</w:t>
      </w:r>
      <w:proofErr w:type="spellEnd"/>
      <w:r>
        <w:t xml:space="preserve"> që ka punuar në </w:t>
      </w:r>
      <w:r w:rsidR="006E364C">
        <w:t>autostradë</w:t>
      </w:r>
      <w:r>
        <w:t xml:space="preserve"> dhe nga ajo </w:t>
      </w:r>
      <w:r w:rsidR="006E364C">
        <w:t>çka</w:t>
      </w:r>
      <w:r>
        <w:t xml:space="preserve"> na kanë thënë Ministria e Infrastrukturës ata në fund kanë me </w:t>
      </w:r>
      <w:proofErr w:type="spellStart"/>
      <w:r w:rsidR="006E364C">
        <w:t>renovu</w:t>
      </w:r>
      <w:proofErr w:type="spellEnd"/>
      <w:r>
        <w:t xml:space="preserve"> komplet rrugën dhe dëmin që e kanë bërë</w:t>
      </w:r>
      <w:r w:rsidR="00D13FD0">
        <w:t>,</w:t>
      </w:r>
      <w:r>
        <w:t xml:space="preserve"> </w:t>
      </w:r>
      <w:r w:rsidR="00F91388">
        <w:t>sepse aktualisht rruga</w:t>
      </w:r>
      <w:r>
        <w:t xml:space="preserve"> është e </w:t>
      </w:r>
      <w:r w:rsidR="006E364C">
        <w:t>pakalueshme</w:t>
      </w:r>
      <w:r>
        <w:t xml:space="preserve"> dhe ka shqetësime të qytetarëve.</w:t>
      </w:r>
    </w:p>
    <w:p w14:paraId="11B366F5" w14:textId="6DD019ED" w:rsidR="00A660BC" w:rsidRDefault="00A660BC" w:rsidP="00A660BC">
      <w:pPr>
        <w:jc w:val="both"/>
      </w:pPr>
      <w:r>
        <w:t xml:space="preserve">Dhe në fund dua të kthehem te Isa për pandemi nuk kam qenë vetëm unë aktiv keni qenë krejt aktiv po tash njerëzit shtyhen me </w:t>
      </w:r>
      <w:r w:rsidR="00D13FD0">
        <w:t>kaçik</w:t>
      </w:r>
      <w:r>
        <w:t xml:space="preserve"> politik .  </w:t>
      </w:r>
    </w:p>
    <w:p w14:paraId="2A816DD7" w14:textId="77777777" w:rsidR="00A660BC" w:rsidRDefault="00A660BC" w:rsidP="00A660BC">
      <w:pPr>
        <w:jc w:val="both"/>
      </w:pPr>
    </w:p>
    <w:p w14:paraId="425FAAB8" w14:textId="738F5F2C" w:rsidR="00A660BC" w:rsidRDefault="00A660BC" w:rsidP="00A660BC">
      <w:pPr>
        <w:jc w:val="both"/>
      </w:pPr>
      <w:r>
        <w:rPr>
          <w:b/>
        </w:rPr>
        <w:t xml:space="preserve">Bujar </w:t>
      </w:r>
      <w:proofErr w:type="spellStart"/>
      <w:r>
        <w:rPr>
          <w:b/>
        </w:rPr>
        <w:t>Nevzati</w:t>
      </w:r>
      <w:proofErr w:type="spellEnd"/>
      <w:r>
        <w:rPr>
          <w:b/>
        </w:rPr>
        <w:t xml:space="preserve">: </w:t>
      </w:r>
      <w:r>
        <w:t>desh</w:t>
      </w:r>
      <w:r w:rsidR="00551148">
        <w:t>a t’i</w:t>
      </w:r>
      <w:r>
        <w:t xml:space="preserve"> th</w:t>
      </w:r>
      <w:r w:rsidR="00551148">
        <w:t>em</w:t>
      </w:r>
      <w:r>
        <w:t xml:space="preserve"> </w:t>
      </w:r>
      <w:proofErr w:type="spellStart"/>
      <w:r>
        <w:t>Avdylit</w:t>
      </w:r>
      <w:proofErr w:type="spellEnd"/>
      <w:r>
        <w:t xml:space="preserve"> mos reago, mos e nxit se ky vet po e nxit në vend se me e </w:t>
      </w:r>
      <w:proofErr w:type="spellStart"/>
      <w:r>
        <w:t>ndihmu</w:t>
      </w:r>
      <w:proofErr w:type="spellEnd"/>
      <w:r>
        <w:t xml:space="preserve"> mbarëvajtjen e seancës së kuvendit ky po e nxit.</w:t>
      </w:r>
    </w:p>
    <w:p w14:paraId="6B2537F9" w14:textId="601808C1" w:rsidR="00A660BC" w:rsidRDefault="00A660BC" w:rsidP="00A660BC">
      <w:pPr>
        <w:jc w:val="both"/>
      </w:pPr>
      <w:proofErr w:type="spellStart"/>
      <w:r>
        <w:t>Avdyl</w:t>
      </w:r>
      <w:proofErr w:type="spellEnd"/>
      <w:r w:rsidR="00551148">
        <w:t>,</w:t>
      </w:r>
      <w:r>
        <w:t xml:space="preserve"> ne para vitit të ri</w:t>
      </w:r>
      <w:r w:rsidR="00551148">
        <w:t xml:space="preserve"> që mbajtëm</w:t>
      </w:r>
      <w:r>
        <w:t xml:space="preserve"> seancën bëm</w:t>
      </w:r>
      <w:r w:rsidR="00551148">
        <w:t>ë</w:t>
      </w:r>
      <w:r>
        <w:t xml:space="preserve"> kërkesë</w:t>
      </w:r>
      <w:r w:rsidR="00551148">
        <w:t>,</w:t>
      </w:r>
      <w:r>
        <w:t xml:space="preserve"> kërkuam shumica  e këshilltarëve me i </w:t>
      </w:r>
      <w:r w:rsidR="00551148">
        <w:t>ndihmua</w:t>
      </w:r>
      <w:r>
        <w:t xml:space="preserve"> të prekur</w:t>
      </w:r>
      <w:r w:rsidR="00551148">
        <w:t>ve</w:t>
      </w:r>
      <w:r>
        <w:t xml:space="preserve"> nga covid-19 dhe shumë më mirë është qysh e tha nënkryetari  nuk kam </w:t>
      </w:r>
      <w:r w:rsidR="00551148">
        <w:t>kaçik</w:t>
      </w:r>
      <w:r>
        <w:t xml:space="preserve"> më shumë</w:t>
      </w:r>
      <w:r w:rsidR="00551148">
        <w:t>,</w:t>
      </w:r>
      <w:r>
        <w:t xml:space="preserve"> se më mirë ka qenë të thuhet e shikojmë mundësinë pas vitit të ri edhe kemi me marr vendim me i </w:t>
      </w:r>
      <w:proofErr w:type="spellStart"/>
      <w:r>
        <w:t>ndihmu</w:t>
      </w:r>
      <w:proofErr w:type="spellEnd"/>
      <w:r>
        <w:t xml:space="preserve"> të prekurit nga </w:t>
      </w:r>
      <w:proofErr w:type="spellStart"/>
      <w:r>
        <w:t>covidi</w:t>
      </w:r>
      <w:proofErr w:type="spellEnd"/>
      <w:r>
        <w:t>?</w:t>
      </w:r>
    </w:p>
    <w:p w14:paraId="0DE13137" w14:textId="01EA4174" w:rsidR="00A660BC" w:rsidRDefault="00A660BC" w:rsidP="00A660BC">
      <w:pPr>
        <w:jc w:val="both"/>
      </w:pPr>
      <w:proofErr w:type="spellStart"/>
      <w:r>
        <w:rPr>
          <w:b/>
        </w:rPr>
        <w:t>Sadri</w:t>
      </w:r>
      <w:proofErr w:type="spellEnd"/>
      <w:r>
        <w:rPr>
          <w:b/>
        </w:rPr>
        <w:t xml:space="preserve"> </w:t>
      </w:r>
      <w:proofErr w:type="spellStart"/>
      <w:r>
        <w:rPr>
          <w:b/>
        </w:rPr>
        <w:t>Arifi</w:t>
      </w:r>
      <w:proofErr w:type="spellEnd"/>
      <w:r>
        <w:rPr>
          <w:b/>
        </w:rPr>
        <w:t xml:space="preserve">: </w:t>
      </w:r>
      <w:r>
        <w:t xml:space="preserve">vetëm një sqarim në lidhje me mbajtjen e seancës së sotme e vetmja arsye ka qenë në qoftë se e keni pa në fillim e kemi qitë një listë të nënshkrimeve në mënyrë që një pjesë e anëtarëve të kuvendit ndoshta e ka burimin e vet të </w:t>
      </w:r>
      <w:proofErr w:type="spellStart"/>
      <w:r>
        <w:t>të</w:t>
      </w:r>
      <w:proofErr w:type="spellEnd"/>
      <w:r>
        <w:t xml:space="preserve"> ardhurave nga kjo seancë pastaj sot ka qenë afati i fundit deri orën 12:00 siç po e shihmi </w:t>
      </w:r>
      <w:proofErr w:type="spellStart"/>
      <w:r>
        <w:t>Mejdiun</w:t>
      </w:r>
      <w:proofErr w:type="spellEnd"/>
      <w:r>
        <w:t xml:space="preserve"> tash erdhi</w:t>
      </w:r>
      <w:r w:rsidR="00551148">
        <w:t>,</w:t>
      </w:r>
      <w:r>
        <w:t xml:space="preserve"> i ka </w:t>
      </w:r>
      <w:proofErr w:type="spellStart"/>
      <w:r>
        <w:t>procesu</w:t>
      </w:r>
      <w:proofErr w:type="spellEnd"/>
      <w:r>
        <w:t xml:space="preserve"> listën e nënshkrimeve në Ministrinë e Administratës Publike</w:t>
      </w:r>
      <w:r w:rsidR="00551148">
        <w:t>,</w:t>
      </w:r>
      <w:r>
        <w:t xml:space="preserve"> që pagesat e juaja të dalin në fund të muajit</w:t>
      </w:r>
      <w:r w:rsidR="00551148">
        <w:t>,</w:t>
      </w:r>
      <w:r>
        <w:t xml:space="preserve"> kjo ka qenë arsyeja e vetme, e di që e kemi shkel afatin, e di që është fushatë zgjedhore po kjo ishte për ju,  për ne është si  tash si më vonë dhe meqë jam këtu atëherë kam edhe dy çështje me të cilat dua të diskutoj me juve.</w:t>
      </w:r>
    </w:p>
    <w:p w14:paraId="1329B1DF" w14:textId="77777777" w:rsidR="00A660BC" w:rsidRDefault="00A660BC" w:rsidP="00A660BC">
      <w:pPr>
        <w:jc w:val="both"/>
      </w:pPr>
      <w:r>
        <w:t>Në datën 21.09.2020 ky kuvend e ka miratuar një vendim për emërtimin e sheshit në fshatin Zhegër me emrin “</w:t>
      </w:r>
      <w:proofErr w:type="spellStart"/>
      <w:r>
        <w:t>Qahil</w:t>
      </w:r>
      <w:proofErr w:type="spellEnd"/>
      <w:r>
        <w:t xml:space="preserve"> </w:t>
      </w:r>
      <w:proofErr w:type="spellStart"/>
      <w:r>
        <w:t>Agushi</w:t>
      </w:r>
      <w:proofErr w:type="spellEnd"/>
      <w:r>
        <w:t>”, mirëpo na ka rrjedh një gabim teknik të cilin kemi dashtë me juve me nda që është dashtë në pikën e parë në  dy ngastra  me i qitë numrat.</w:t>
      </w:r>
    </w:p>
    <w:p w14:paraId="419975E7" w14:textId="5FFD1358" w:rsidR="00A660BC" w:rsidRDefault="00551148" w:rsidP="00A660BC">
      <w:pPr>
        <w:jc w:val="both"/>
      </w:pPr>
      <w:r>
        <w:t>Çështja</w:t>
      </w:r>
      <w:r w:rsidR="00A660BC">
        <w:t xml:space="preserve">  e dytë ka të bëjë me lirimin nga obligimi i pagesës së taksës komunale për bizneset që operojnë në territorin e komunës së Gjilanit.</w:t>
      </w:r>
    </w:p>
    <w:p w14:paraId="374CFA1B" w14:textId="44EF061D" w:rsidR="00A660BC" w:rsidRDefault="00A660BC" w:rsidP="00A660BC">
      <w:pPr>
        <w:jc w:val="both"/>
      </w:pPr>
      <w:r>
        <w:t xml:space="preserve">Siç e dini ju edhe duke marr parasysh cilësinë e sektorëve të ekonomisë dhe shqetësimin e komunitetit të biznesit, gjendjen e rënduar socio-ekonomike si dhe bazuar në të gjithë të dhënat e hulumtimit, në vlerësimin e dëmeve të bizneseve si pasojë e </w:t>
      </w:r>
      <w:proofErr w:type="spellStart"/>
      <w:r>
        <w:t>covid</w:t>
      </w:r>
      <w:proofErr w:type="spellEnd"/>
      <w:r>
        <w:t xml:space="preserve"> -19</w:t>
      </w:r>
      <w:r w:rsidR="00551148">
        <w:t>,</w:t>
      </w:r>
      <w:r>
        <w:t xml:space="preserve"> ka ardhur një kërkesë nga DZHE të cilën e ka miratuar edhe kryetari i </w:t>
      </w:r>
      <w:r w:rsidR="00551148">
        <w:t>K</w:t>
      </w:r>
      <w:r>
        <w:t xml:space="preserve">omunës e që ka të bëjë se ata kanë </w:t>
      </w:r>
      <w:r>
        <w:lastRenderedPageBreak/>
        <w:t>rekomanduar lirimin nga taksat komunale nga të gjitha bizneset të cilat ushtrojnë veprimtarinë  e tyre afariste për vitin 2021?</w:t>
      </w:r>
    </w:p>
    <w:p w14:paraId="1F23B9D3" w14:textId="77777777" w:rsidR="00A660BC" w:rsidRDefault="00A660BC" w:rsidP="00A660BC">
      <w:pPr>
        <w:jc w:val="both"/>
        <w:rPr>
          <w:b/>
        </w:rPr>
      </w:pPr>
      <w:r>
        <w:rPr>
          <w:b/>
        </w:rPr>
        <w:t xml:space="preserve">     </w:t>
      </w:r>
    </w:p>
    <w:p w14:paraId="389C893A" w14:textId="77777777" w:rsidR="00A660BC" w:rsidRDefault="00A660BC" w:rsidP="00A660BC">
      <w:pPr>
        <w:jc w:val="both"/>
        <w:rPr>
          <w:b/>
        </w:rPr>
      </w:pPr>
      <w:proofErr w:type="spellStart"/>
      <w:r>
        <w:rPr>
          <w:b/>
        </w:rPr>
        <w:t>Nevzat</w:t>
      </w:r>
      <w:proofErr w:type="spellEnd"/>
      <w:r>
        <w:rPr>
          <w:b/>
        </w:rPr>
        <w:t xml:space="preserve"> </w:t>
      </w:r>
      <w:proofErr w:type="spellStart"/>
      <w:r>
        <w:rPr>
          <w:b/>
        </w:rPr>
        <w:t>Rushiti</w:t>
      </w:r>
      <w:proofErr w:type="spellEnd"/>
      <w:r>
        <w:rPr>
          <w:b/>
        </w:rPr>
        <w:t xml:space="preserve">-Drejtoria e </w:t>
      </w:r>
      <w:proofErr w:type="spellStart"/>
      <w:r>
        <w:rPr>
          <w:b/>
        </w:rPr>
        <w:t>Inspeksionit</w:t>
      </w:r>
      <w:proofErr w:type="spellEnd"/>
      <w:r>
        <w:rPr>
          <w:b/>
        </w:rPr>
        <w:t xml:space="preserve"> </w:t>
      </w:r>
    </w:p>
    <w:p w14:paraId="68494B09" w14:textId="20EBFD07" w:rsidR="00A660BC" w:rsidRDefault="00A660BC" w:rsidP="00A660BC">
      <w:pPr>
        <w:jc w:val="both"/>
      </w:pPr>
      <w:r>
        <w:t xml:space="preserve">Në pyetjen e parë Bujar </w:t>
      </w:r>
      <w:proofErr w:type="spellStart"/>
      <w:r>
        <w:t>Nevzati</w:t>
      </w:r>
      <w:proofErr w:type="spellEnd"/>
      <w:r w:rsidR="002A2BF4">
        <w:t>,</w:t>
      </w:r>
      <w:r>
        <w:t xml:space="preserve"> po është e vërtetë që është vendosur një kioskë në hapësirën e argjendarëve</w:t>
      </w:r>
      <w:r w:rsidR="002A2BF4">
        <w:t>,</w:t>
      </w:r>
      <w:r>
        <w:t xml:space="preserve"> po ne si </w:t>
      </w:r>
      <w:proofErr w:type="spellStart"/>
      <w:r>
        <w:t>Inspeksion</w:t>
      </w:r>
      <w:proofErr w:type="spellEnd"/>
      <w:r>
        <w:t xml:space="preserve"> kemi marr masat tona me ligj dhe për informim zyrtar sipas asaj çka unë kam vërtetu ajo pjesë </w:t>
      </w:r>
      <w:r w:rsidR="00A2525E">
        <w:t xml:space="preserve">pra ajo parcelë </w:t>
      </w:r>
      <w:r>
        <w:t>është pronë private.</w:t>
      </w:r>
    </w:p>
    <w:p w14:paraId="5ED097B9" w14:textId="3355D806" w:rsidR="00A660BC" w:rsidRDefault="00A660BC" w:rsidP="00A660BC">
      <w:pPr>
        <w:jc w:val="both"/>
      </w:pPr>
      <w:r>
        <w:t>Sidoqoftë personi në fjalë duhet t</w:t>
      </w:r>
      <w:r w:rsidR="002A2BF4">
        <w:t>’</w:t>
      </w:r>
      <w:r>
        <w:t>i nënshtrohet procedurave të rregullta në drejtoritë përkatëse.</w:t>
      </w:r>
    </w:p>
    <w:p w14:paraId="03596CED" w14:textId="359414A5" w:rsidR="00A660BC" w:rsidRDefault="00A660BC" w:rsidP="00A660BC">
      <w:pPr>
        <w:jc w:val="both"/>
      </w:pPr>
      <w:r>
        <w:t xml:space="preserve">Në pyetjen e dytë </w:t>
      </w:r>
      <w:proofErr w:type="spellStart"/>
      <w:r>
        <w:t>Ibish</w:t>
      </w:r>
      <w:proofErr w:type="spellEnd"/>
      <w:r>
        <w:t xml:space="preserve"> </w:t>
      </w:r>
      <w:proofErr w:type="spellStart"/>
      <w:r>
        <w:t>Ibishi</w:t>
      </w:r>
      <w:proofErr w:type="spellEnd"/>
      <w:r w:rsidR="00A2525E">
        <w:t>,</w:t>
      </w:r>
      <w:r>
        <w:t xml:space="preserve"> së pari jam shumë mirënjohës ndaj kryetarëve të këshillit të lagjeve të fshatrave dhe sidomos personalisht për </w:t>
      </w:r>
      <w:r w:rsidR="00A2525E">
        <w:t>vëllain</w:t>
      </w:r>
      <w:r>
        <w:t xml:space="preserve">  e juaj që është kryetar aty i zgjedhur ne kemi </w:t>
      </w:r>
      <w:proofErr w:type="spellStart"/>
      <w:r>
        <w:t>reagu</w:t>
      </w:r>
      <w:proofErr w:type="spellEnd"/>
      <w:r>
        <w:t xml:space="preserve"> në </w:t>
      </w:r>
      <w:proofErr w:type="spellStart"/>
      <w:r>
        <w:t>Dobërqan</w:t>
      </w:r>
      <w:proofErr w:type="spellEnd"/>
      <w:r>
        <w:t xml:space="preserve"> shumë herë si </w:t>
      </w:r>
      <w:proofErr w:type="spellStart"/>
      <w:r>
        <w:t>Inspeksion</w:t>
      </w:r>
      <w:proofErr w:type="spellEnd"/>
      <w:r>
        <w:t xml:space="preserve"> i ambientit.</w:t>
      </w:r>
    </w:p>
    <w:p w14:paraId="18B475F9" w14:textId="02E117FC" w:rsidR="00A660BC" w:rsidRDefault="00A660BC" w:rsidP="00A660BC">
      <w:pPr>
        <w:jc w:val="both"/>
      </w:pPr>
      <w:r>
        <w:t>Rasti në fjalë diku në mesin e verës edhe pse me pandemi</w:t>
      </w:r>
      <w:r w:rsidR="003B402B">
        <w:t>,</w:t>
      </w:r>
      <w:r>
        <w:t xml:space="preserve"> ne kemi reaguar në atë parcelë edhe ajo parcelë është parcelë private po sipas informatave parcela publike me kufizime në lumë ne kemi </w:t>
      </w:r>
      <w:proofErr w:type="spellStart"/>
      <w:r>
        <w:t>reagu</w:t>
      </w:r>
      <w:proofErr w:type="spellEnd"/>
      <w:r>
        <w:t xml:space="preserve"> dhe e kemi pastruar atë vend e kemi detyruar pronarin ta pastrojë dhe prap</w:t>
      </w:r>
      <w:r w:rsidR="003B402B">
        <w:t>ë</w:t>
      </w:r>
      <w:r>
        <w:t xml:space="preserve"> tani jemi në bisedime me të</w:t>
      </w:r>
      <w:r w:rsidR="003B402B">
        <w:t>,</w:t>
      </w:r>
      <w:r>
        <w:t xml:space="preserve"> por ne do të kërkojmë zyrtarisht dhe nga DGJKP dhe pronës që ta kufizoj më saktë pronën publike.</w:t>
      </w:r>
    </w:p>
    <w:p w14:paraId="5E1E9BEF" w14:textId="0EEF51C5" w:rsidR="00A660BC" w:rsidRDefault="00A660BC" w:rsidP="00A660BC">
      <w:pPr>
        <w:jc w:val="both"/>
      </w:pPr>
      <w:r>
        <w:t>Te çështja e fushatave ju po e shihni që po mbaron më së rëndi ka qenë për kryetarët e komunave</w:t>
      </w:r>
      <w:r w:rsidR="00A94543">
        <w:t>,</w:t>
      </w:r>
      <w:r>
        <w:t xml:space="preserve"> nënkryetarin po sidoqoftë në Gjilan jemi munduar në bashkëpunim me Policinë e Kosovës me i përcjell tubimet</w:t>
      </w:r>
      <w:r w:rsidR="003B402B">
        <w:t>,</w:t>
      </w:r>
      <w:r>
        <w:t xml:space="preserve"> sidomos tubimet e mëdha</w:t>
      </w:r>
      <w:r w:rsidR="00A94543">
        <w:t>,</w:t>
      </w:r>
      <w:r>
        <w:t xml:space="preserve"> kemi rastin te tubimet e vogla të disa partive ku kanë </w:t>
      </w:r>
      <w:proofErr w:type="spellStart"/>
      <w:r>
        <w:t>komisioner</w:t>
      </w:r>
      <w:proofErr w:type="spellEnd"/>
      <w:r>
        <w:t xml:space="preserve"> ose tubime të kandidatëve personal</w:t>
      </w:r>
      <w:r w:rsidR="00A94543">
        <w:t>,</w:t>
      </w:r>
      <w:r>
        <w:t xml:space="preserve"> nuk ke arsye  me </w:t>
      </w:r>
      <w:proofErr w:type="spellStart"/>
      <w:r>
        <w:t>reagu</w:t>
      </w:r>
      <w:proofErr w:type="spellEnd"/>
      <w:r w:rsidR="003B402B">
        <w:t xml:space="preserve">, </w:t>
      </w:r>
      <w:r>
        <w:t>po unë jam mirënjohës ndaj qytetarëve dhe ndaj institucioneve që po besoj në Gjilan kanë kaluar mirë dhe për informatë zyrtare është  d</w:t>
      </w:r>
      <w:r w:rsidR="003B402B">
        <w:t>ë</w:t>
      </w:r>
      <w:r>
        <w:t>nu</w:t>
      </w:r>
      <w:r w:rsidR="003B402B">
        <w:t>a</w:t>
      </w:r>
      <w:r w:rsidR="00A94543">
        <w:t>r</w:t>
      </w:r>
      <w:r>
        <w:t xml:space="preserve"> një subjekt politik</w:t>
      </w:r>
      <w:r w:rsidR="00A94543">
        <w:t>,</w:t>
      </w:r>
      <w:r>
        <w:t xml:space="preserve"> është dënuar në bazë të ligjit LDK-ja dhe sipas informatës që e mora tash është paguar. </w:t>
      </w:r>
    </w:p>
    <w:p w14:paraId="57510ECB" w14:textId="77777777" w:rsidR="00A660BC" w:rsidRDefault="00A660BC" w:rsidP="00A660BC">
      <w:pPr>
        <w:jc w:val="both"/>
        <w:rPr>
          <w:b/>
        </w:rPr>
      </w:pPr>
    </w:p>
    <w:p w14:paraId="5BB15BF5" w14:textId="77777777" w:rsidR="00A660BC" w:rsidRDefault="00A660BC" w:rsidP="00A660BC">
      <w:pPr>
        <w:jc w:val="both"/>
        <w:rPr>
          <w:b/>
        </w:rPr>
      </w:pPr>
      <w:proofErr w:type="spellStart"/>
      <w:r>
        <w:rPr>
          <w:b/>
        </w:rPr>
        <w:t>Naser</w:t>
      </w:r>
      <w:proofErr w:type="spellEnd"/>
      <w:r>
        <w:rPr>
          <w:b/>
        </w:rPr>
        <w:t xml:space="preserve"> </w:t>
      </w:r>
      <w:proofErr w:type="spellStart"/>
      <w:r>
        <w:rPr>
          <w:b/>
        </w:rPr>
        <w:t>Korqa</w:t>
      </w:r>
      <w:proofErr w:type="spellEnd"/>
      <w:r>
        <w:rPr>
          <w:b/>
        </w:rPr>
        <w:t>- DSHP</w:t>
      </w:r>
    </w:p>
    <w:p w14:paraId="3E21BA85" w14:textId="534442F1" w:rsidR="00A660BC" w:rsidRDefault="00A660BC" w:rsidP="00A660BC">
      <w:pPr>
        <w:jc w:val="both"/>
      </w:pPr>
      <w:r>
        <w:t>Bujar</w:t>
      </w:r>
      <w:r w:rsidR="003B402B">
        <w:t>,</w:t>
      </w:r>
      <w:r>
        <w:t xml:space="preserve"> për kamerat e sigurisë jemi në proces të tenderimit të vlerësimit të </w:t>
      </w:r>
      <w:r w:rsidR="003B402B">
        <w:t>lëndës</w:t>
      </w:r>
      <w:r>
        <w:t xml:space="preserve"> për mirëmbajtjen e kamerave të sigurisë shumica absolute  e tyre punojnë sipas raportit të </w:t>
      </w:r>
      <w:r w:rsidR="003B402B">
        <w:t>policisë</w:t>
      </w:r>
      <w:r>
        <w:t xml:space="preserve"> se aty ka qasje vetëm policia ku jemi në fazën e vlerësimit të ofertave për mirëmbajtjen e kamerave të sigurisë</w:t>
      </w:r>
      <w:r w:rsidR="003B402B">
        <w:t>,</w:t>
      </w:r>
      <w:r w:rsidR="003C3581">
        <w:t xml:space="preserve"> </w:t>
      </w:r>
      <w:r>
        <w:t>sepse ashtu e kemi marrëveshjen me Ambasadën Amerikane.</w:t>
      </w:r>
    </w:p>
    <w:p w14:paraId="2EFD451A" w14:textId="0C771333" w:rsidR="00A660BC" w:rsidRDefault="00A660BC" w:rsidP="00A660BC">
      <w:pPr>
        <w:jc w:val="both"/>
      </w:pPr>
      <w:proofErr w:type="spellStart"/>
      <w:r>
        <w:t>Nehat</w:t>
      </w:r>
      <w:proofErr w:type="spellEnd"/>
      <w:r w:rsidR="003B402B">
        <w:t>,</w:t>
      </w:r>
      <w:r>
        <w:t xml:space="preserve"> rruga “ 7 Shtatori”, është duke u b</w:t>
      </w:r>
      <w:r w:rsidR="003C3581">
        <w:t>ërë</w:t>
      </w:r>
      <w:r>
        <w:t xml:space="preserve"> prej 22 rrugicave që i përmende kjo është </w:t>
      </w:r>
      <w:proofErr w:type="spellStart"/>
      <w:r>
        <w:t>asfaltu</w:t>
      </w:r>
      <w:proofErr w:type="spellEnd"/>
      <w:r w:rsidR="003C3581">
        <w:t>,</w:t>
      </w:r>
      <w:r>
        <w:t xml:space="preserve"> dole në dy rrugica që nuk janë </w:t>
      </w:r>
      <w:proofErr w:type="spellStart"/>
      <w:r>
        <w:t>asfaltu</w:t>
      </w:r>
      <w:proofErr w:type="spellEnd"/>
      <w:r w:rsidR="003B402B">
        <w:t>,</w:t>
      </w:r>
      <w:r>
        <w:t xml:space="preserve"> por do të asfaltohen edhe aty me kohë është mirë që kanë mbet kaq pak.</w:t>
      </w:r>
    </w:p>
    <w:p w14:paraId="4550C68B" w14:textId="492AA173" w:rsidR="00A660BC" w:rsidRDefault="00A660BC" w:rsidP="00A660BC">
      <w:pPr>
        <w:jc w:val="both"/>
      </w:pPr>
      <w:r>
        <w:t>Krenare</w:t>
      </w:r>
      <w:r w:rsidR="003B402B">
        <w:t>,</w:t>
      </w:r>
      <w:r>
        <w:t xml:space="preserve"> në </w:t>
      </w:r>
      <w:proofErr w:type="spellStart"/>
      <w:r>
        <w:t>Bilinicë</w:t>
      </w:r>
      <w:proofErr w:type="spellEnd"/>
      <w:r>
        <w:t xml:space="preserve"> nuk e di ku janë ato ferma nuk kemi asnjë kërkesë me shkrim nga asnjë fermer për rregullimin e rrugës tash së fundmi është kryer instalimi i rrjetit të ujësjellësit dhe furnizimi me ujë të pijshëm i këtij fshati që është i një rëndësie  të veçantë</w:t>
      </w:r>
      <w:r w:rsidR="003B402B">
        <w:t>,</w:t>
      </w:r>
      <w:r>
        <w:t xml:space="preserve"> ndërsa për tjerat rrugë dhe infrastrukturë tjetër ndërkohë do të rregullohen.</w:t>
      </w:r>
    </w:p>
    <w:p w14:paraId="46DDA301" w14:textId="74B3DE05" w:rsidR="00A660BC" w:rsidRDefault="00A660BC" w:rsidP="00A660BC">
      <w:pPr>
        <w:jc w:val="both"/>
      </w:pPr>
      <w:proofErr w:type="spellStart"/>
      <w:r>
        <w:t>Xhelal</w:t>
      </w:r>
      <w:proofErr w:type="spellEnd"/>
      <w:r w:rsidR="003B402B">
        <w:t>,</w:t>
      </w:r>
      <w:r>
        <w:t xml:space="preserve"> rruga e </w:t>
      </w:r>
      <w:proofErr w:type="spellStart"/>
      <w:r>
        <w:t>Karadakut</w:t>
      </w:r>
      <w:proofErr w:type="spellEnd"/>
      <w:r>
        <w:t xml:space="preserve"> nuk është në plan me u </w:t>
      </w:r>
      <w:proofErr w:type="spellStart"/>
      <w:r>
        <w:t>asafaltu</w:t>
      </w:r>
      <w:proofErr w:type="spellEnd"/>
      <w:r>
        <w:t xml:space="preserve"> sivjet nuk mundem me të </w:t>
      </w:r>
      <w:proofErr w:type="spellStart"/>
      <w:r>
        <w:t>premtu</w:t>
      </w:r>
      <w:proofErr w:type="spellEnd"/>
      <w:r>
        <w:t xml:space="preserve"> projektin do ta bëjmë ku ne  e kemi trajtuar edhe prej </w:t>
      </w:r>
      <w:proofErr w:type="spellStart"/>
      <w:r>
        <w:t>Nasalës</w:t>
      </w:r>
      <w:proofErr w:type="spellEnd"/>
      <w:r>
        <w:t xml:space="preserve"> edhe prej Zhegrës</w:t>
      </w:r>
      <w:r w:rsidR="003B402B">
        <w:t>,</w:t>
      </w:r>
      <w:r>
        <w:t xml:space="preserve"> por nuk mundem me të </w:t>
      </w:r>
      <w:proofErr w:type="spellStart"/>
      <w:r>
        <w:t>premtu</w:t>
      </w:r>
      <w:proofErr w:type="spellEnd"/>
      <w:r>
        <w:t xml:space="preserve"> që është në këtë vit me u </w:t>
      </w:r>
      <w:proofErr w:type="spellStart"/>
      <w:r>
        <w:t>asfaltu</w:t>
      </w:r>
      <w:proofErr w:type="spellEnd"/>
      <w:r>
        <w:t>.</w:t>
      </w:r>
    </w:p>
    <w:p w14:paraId="3FC33568" w14:textId="042AC7EB" w:rsidR="00A660BC" w:rsidRDefault="00A660BC" w:rsidP="00A660BC">
      <w:pPr>
        <w:jc w:val="both"/>
      </w:pPr>
      <w:r>
        <w:t>Arta</w:t>
      </w:r>
      <w:r w:rsidR="003B402B">
        <w:t>,</w:t>
      </w:r>
      <w:r>
        <w:t xml:space="preserve"> rruga “Enver </w:t>
      </w:r>
      <w:proofErr w:type="spellStart"/>
      <w:r>
        <w:t>Miftari</w:t>
      </w:r>
      <w:proofErr w:type="spellEnd"/>
      <w:r>
        <w:t xml:space="preserve">’, është në gjendjen më të keqe të mundshme kanë filluar punimet ju e dini infrastrukturën nëntokësore është </w:t>
      </w:r>
      <w:proofErr w:type="spellStart"/>
      <w:r>
        <w:t>rregullu</w:t>
      </w:r>
      <w:proofErr w:type="spellEnd"/>
      <w:r>
        <w:t xml:space="preserve"> aty dhe në mungesë të mjeteve nga Ministria e Infrastrukturës punimet momentalisht janë ndal</w:t>
      </w:r>
      <w:r w:rsidR="003B402B">
        <w:t>,</w:t>
      </w:r>
      <w:r>
        <w:t xml:space="preserve"> po shpresojmë në fillim të marsit me u </w:t>
      </w:r>
      <w:proofErr w:type="spellStart"/>
      <w:r>
        <w:t>gjetë</w:t>
      </w:r>
      <w:proofErr w:type="spellEnd"/>
      <w:r>
        <w:t xml:space="preserve"> zgjidhje dhe me </w:t>
      </w:r>
      <w:proofErr w:type="spellStart"/>
      <w:r>
        <w:t>vazhdu</w:t>
      </w:r>
      <w:proofErr w:type="spellEnd"/>
      <w:r>
        <w:t xml:space="preserve"> punimet.</w:t>
      </w:r>
    </w:p>
    <w:p w14:paraId="3EE49AAB" w14:textId="6A03CC53" w:rsidR="00A660BC" w:rsidRDefault="00A660BC" w:rsidP="00A660BC">
      <w:pPr>
        <w:jc w:val="both"/>
      </w:pPr>
      <w:r>
        <w:t>Është projekt komplet i investuar nga Ministria e Infrastrukturës vlera e të cilit është 1.100.000 € deri tash punë që është bërë ka vlerën 500.000 € ndërsa operator ku kanë paguar 200.000€ deri tash d</w:t>
      </w:r>
      <w:r w:rsidR="003B402B">
        <w:t>.</w:t>
      </w:r>
      <w:r>
        <w:t>m</w:t>
      </w:r>
      <w:r w:rsidR="003B402B">
        <w:t>.</w:t>
      </w:r>
      <w:r>
        <w:t>th operatori për punët e kryera është – 300.000 € jemi duke bërë përpjekje që me vlerë të buxhetit nuk kanë parapa më shumë se 200.000 € për atë rrugë.</w:t>
      </w:r>
    </w:p>
    <w:p w14:paraId="630E5B53" w14:textId="77777777" w:rsidR="00A660BC" w:rsidRDefault="00A660BC" w:rsidP="00A660BC">
      <w:pPr>
        <w:jc w:val="both"/>
      </w:pPr>
      <w:r>
        <w:t>Një plotësim te vërshimet ku ato janë të ndara në 3 kategori ekonomi familjare, infrastruktura dhe bizneset.</w:t>
      </w:r>
    </w:p>
    <w:p w14:paraId="38D26AC0" w14:textId="45EB78EF" w:rsidR="00A660BC" w:rsidRDefault="00A660BC" w:rsidP="00A660BC">
      <w:pPr>
        <w:jc w:val="both"/>
      </w:pPr>
      <w:r>
        <w:lastRenderedPageBreak/>
        <w:t>Sipas vendimit që ka marr qeveria dhe MAPL-ja</w:t>
      </w:r>
      <w:r w:rsidR="006D7986">
        <w:t>,</w:t>
      </w:r>
      <w:r>
        <w:t xml:space="preserve"> deri sot vërtetë e kemi marr një </w:t>
      </w:r>
      <w:proofErr w:type="spellStart"/>
      <w:r>
        <w:t>email</w:t>
      </w:r>
      <w:proofErr w:type="spellEnd"/>
      <w:r>
        <w:t xml:space="preserve"> prej tyre për me </w:t>
      </w:r>
      <w:r w:rsidR="006D7986">
        <w:t>aplikua</w:t>
      </w:r>
      <w:r>
        <w:t xml:space="preserve"> ekonomitë familjare në bazë të një aplikacioni që e ka </w:t>
      </w:r>
      <w:proofErr w:type="spellStart"/>
      <w:r>
        <w:t>dërgu</w:t>
      </w:r>
      <w:proofErr w:type="spellEnd"/>
      <w:r>
        <w:t xml:space="preserve"> Ministria e Administrimit të Pushtetit Lokal</w:t>
      </w:r>
      <w:r w:rsidR="006D7986">
        <w:t>,</w:t>
      </w:r>
      <w:r>
        <w:t xml:space="preserve"> besoj që komisioni që është për vlerësimin e dëmeve ka me </w:t>
      </w:r>
      <w:proofErr w:type="spellStart"/>
      <w:r>
        <w:t>plotësu</w:t>
      </w:r>
      <w:proofErr w:type="spellEnd"/>
      <w:r>
        <w:t xml:space="preserve"> aplikacionin me kohë dhe kanë me </w:t>
      </w:r>
      <w:proofErr w:type="spellStart"/>
      <w:r>
        <w:t>konkur</w:t>
      </w:r>
      <w:r w:rsidR="006D7986">
        <w:t>r</w:t>
      </w:r>
      <w:r>
        <w:t>u</w:t>
      </w:r>
      <w:proofErr w:type="spellEnd"/>
      <w:r>
        <w:t xml:space="preserve"> gjithashtu  Ministria e Infrastrukturës edhe Ministria e Financave në 2 kategoritë e tjera d</w:t>
      </w:r>
      <w:r w:rsidR="006D7986">
        <w:t>.</w:t>
      </w:r>
      <w:r>
        <w:t>m</w:t>
      </w:r>
      <w:r w:rsidR="006D7986">
        <w:t>.</w:t>
      </w:r>
      <w:r>
        <w:t xml:space="preserve">th kanë me nda para.  </w:t>
      </w:r>
    </w:p>
    <w:p w14:paraId="7B561B4B" w14:textId="77777777" w:rsidR="00A660BC" w:rsidRDefault="00A660BC" w:rsidP="00A660BC">
      <w:pPr>
        <w:jc w:val="both"/>
        <w:rPr>
          <w:b/>
        </w:rPr>
      </w:pPr>
    </w:p>
    <w:p w14:paraId="3161FA64" w14:textId="77777777" w:rsidR="00A660BC" w:rsidRDefault="00A660BC" w:rsidP="00A660BC">
      <w:pPr>
        <w:jc w:val="both"/>
        <w:rPr>
          <w:b/>
        </w:rPr>
      </w:pPr>
      <w:r>
        <w:rPr>
          <w:b/>
        </w:rPr>
        <w:t xml:space="preserve">Bardhyl </w:t>
      </w:r>
      <w:proofErr w:type="spellStart"/>
      <w:r>
        <w:rPr>
          <w:b/>
        </w:rPr>
        <w:t>Syla</w:t>
      </w:r>
      <w:proofErr w:type="spellEnd"/>
      <w:r>
        <w:rPr>
          <w:b/>
        </w:rPr>
        <w:t xml:space="preserve">-D.A.P </w:t>
      </w:r>
    </w:p>
    <w:p w14:paraId="16CFA8C5" w14:textId="0E18561D" w:rsidR="00A660BC" w:rsidRDefault="004B3D18" w:rsidP="00A660BC">
      <w:pPr>
        <w:jc w:val="both"/>
      </w:pPr>
      <w:r>
        <w:t>Përgjigje</w:t>
      </w:r>
      <w:r w:rsidR="00A660BC">
        <w:t xml:space="preserve"> për z. </w:t>
      </w:r>
      <w:proofErr w:type="spellStart"/>
      <w:r w:rsidR="00A660BC">
        <w:t>Shefikun</w:t>
      </w:r>
      <w:proofErr w:type="spellEnd"/>
      <w:r>
        <w:t>,</w:t>
      </w:r>
      <w:r w:rsidR="00A660BC">
        <w:t xml:space="preserve"> sa i përket procesit të komisionit për shqyrtimin e ankesave realisht ne si komision e kemi përfunduar punën</w:t>
      </w:r>
      <w:r>
        <w:t>,</w:t>
      </w:r>
      <w:r w:rsidR="00A660BC">
        <w:t xml:space="preserve"> kur kuvendi i komunës ka marr vendim për çështjen dhe e kemi përcjell në DUPMM.</w:t>
      </w:r>
    </w:p>
    <w:p w14:paraId="378A4A42" w14:textId="16598187" w:rsidR="00A660BC" w:rsidRDefault="00A660BC" w:rsidP="00A660BC">
      <w:pPr>
        <w:jc w:val="both"/>
      </w:pPr>
      <w:r>
        <w:t>Ta</w:t>
      </w:r>
      <w:r w:rsidR="004B3D18">
        <w:t>ni</w:t>
      </w:r>
      <w:r>
        <w:t xml:space="preserve"> zbatimin apo implementimin e gjithë procesit e bën DUPMM</w:t>
      </w:r>
      <w:r w:rsidR="004B3D18">
        <w:t>,</w:t>
      </w:r>
      <w:r>
        <w:t xml:space="preserve"> në bashkëpunim me </w:t>
      </w:r>
      <w:proofErr w:type="spellStart"/>
      <w:r>
        <w:t>Agjensionin</w:t>
      </w:r>
      <w:proofErr w:type="spellEnd"/>
      <w:r>
        <w:t xml:space="preserve"> </w:t>
      </w:r>
      <w:proofErr w:type="spellStart"/>
      <w:r>
        <w:t>Kadastral</w:t>
      </w:r>
      <w:proofErr w:type="spellEnd"/>
      <w:r>
        <w:t xml:space="preserve"> të Kosovës</w:t>
      </w:r>
      <w:r w:rsidR="004B3D18">
        <w:t>,</w:t>
      </w:r>
      <w:r w:rsidR="00B37F4A">
        <w:t xml:space="preserve"> </w:t>
      </w:r>
      <w:r>
        <w:t xml:space="preserve">mirëpo nuk do të thotë që nuk jemi </w:t>
      </w:r>
      <w:r w:rsidR="004B3D18">
        <w:t>interesua</w:t>
      </w:r>
      <w:r>
        <w:t xml:space="preserve"> për arsye se ka qenë pjesë e komisionit edhe ka pas interesime të shumta edhe prej njerëzve të cilët kanë parapa</w:t>
      </w:r>
      <w:r w:rsidR="004B3D18">
        <w:t>,</w:t>
      </w:r>
      <w:r>
        <w:t xml:space="preserve"> kan</w:t>
      </w:r>
      <w:r w:rsidR="00557001">
        <w:t>ë</w:t>
      </w:r>
      <w:r>
        <w:t xml:space="preserve"> pas kërkesa edhe ankesa në proces.</w:t>
      </w:r>
    </w:p>
    <w:p w14:paraId="4F4FA4C3" w14:textId="26AA80B6" w:rsidR="00A660BC" w:rsidRDefault="00A660BC" w:rsidP="00A660BC">
      <w:pPr>
        <w:jc w:val="both"/>
      </w:pPr>
      <w:proofErr w:type="spellStart"/>
      <w:r>
        <w:t>Agjen</w:t>
      </w:r>
      <w:r w:rsidR="004B3D18">
        <w:t>s</w:t>
      </w:r>
      <w:r>
        <w:t>ioni</w:t>
      </w:r>
      <w:proofErr w:type="spellEnd"/>
      <w:r>
        <w:t xml:space="preserve"> </w:t>
      </w:r>
      <w:proofErr w:type="spellStart"/>
      <w:r>
        <w:t>Kadastral</w:t>
      </w:r>
      <w:proofErr w:type="spellEnd"/>
      <w:r>
        <w:t xml:space="preserve"> i Kosovës ende nuk e ka bërë verifikimin e procesit</w:t>
      </w:r>
      <w:r w:rsidR="004B3D18">
        <w:t>,</w:t>
      </w:r>
      <w:r>
        <w:t xml:space="preserve"> kemi tentuar 2-3 herë edhe kam </w:t>
      </w:r>
      <w:proofErr w:type="spellStart"/>
      <w:r>
        <w:t>shku</w:t>
      </w:r>
      <w:proofErr w:type="spellEnd"/>
      <w:r>
        <w:t xml:space="preserve"> personalisht aty bashkë me zyrtarët e DUPMM edhe me </w:t>
      </w:r>
      <w:r w:rsidR="004B3D18">
        <w:t>shpejtua</w:t>
      </w:r>
      <w:r>
        <w:t xml:space="preserve"> procesin.</w:t>
      </w:r>
    </w:p>
    <w:p w14:paraId="3D709E10" w14:textId="632E339A" w:rsidR="00A660BC" w:rsidRDefault="00A660BC" w:rsidP="00A660BC">
      <w:pPr>
        <w:jc w:val="both"/>
      </w:pPr>
      <w:proofErr w:type="spellStart"/>
      <w:r>
        <w:t>Agjensioni</w:t>
      </w:r>
      <w:proofErr w:type="spellEnd"/>
      <w:r>
        <w:t xml:space="preserve"> </w:t>
      </w:r>
      <w:proofErr w:type="spellStart"/>
      <w:r>
        <w:t>Kadastral</w:t>
      </w:r>
      <w:proofErr w:type="spellEnd"/>
      <w:r>
        <w:t xml:space="preserve"> i Kosovës e bën verifikimin e krejt procesit çka u kanë në rregull dhe çka nuk është kanë në rregull</w:t>
      </w:r>
      <w:r w:rsidR="00211E74">
        <w:t>,</w:t>
      </w:r>
      <w:r>
        <w:t xml:space="preserve"> sepse edhe ne si komision kemi m</w:t>
      </w:r>
      <w:r w:rsidR="00211E74">
        <w:t>undur diku të gabojmë</w:t>
      </w:r>
      <w:r>
        <w:t>.</w:t>
      </w:r>
    </w:p>
    <w:p w14:paraId="246CA1C2" w14:textId="77777777" w:rsidR="00A660BC" w:rsidRDefault="00A660BC" w:rsidP="00A660BC">
      <w:pPr>
        <w:jc w:val="both"/>
        <w:rPr>
          <w:b/>
        </w:rPr>
      </w:pPr>
    </w:p>
    <w:p w14:paraId="76865010" w14:textId="77777777" w:rsidR="00A660BC" w:rsidRDefault="00A660BC" w:rsidP="00A660BC">
      <w:pPr>
        <w:jc w:val="both"/>
        <w:rPr>
          <w:b/>
        </w:rPr>
      </w:pPr>
    </w:p>
    <w:p w14:paraId="19BA65AF" w14:textId="77777777" w:rsidR="00A660BC" w:rsidRDefault="00A660BC" w:rsidP="00A660BC">
      <w:pPr>
        <w:jc w:val="both"/>
        <w:rPr>
          <w:b/>
        </w:rPr>
      </w:pPr>
      <w:r>
        <w:rPr>
          <w:b/>
        </w:rPr>
        <w:t xml:space="preserve">          Rend Pune </w:t>
      </w:r>
    </w:p>
    <w:p w14:paraId="1EDBA565" w14:textId="77777777" w:rsidR="00A660BC" w:rsidRDefault="00A660BC" w:rsidP="00A660BC">
      <w:pPr>
        <w:jc w:val="both"/>
        <w:rPr>
          <w:b/>
        </w:rPr>
      </w:pPr>
    </w:p>
    <w:p w14:paraId="6B64DDB8" w14:textId="309657B3" w:rsidR="00A660BC" w:rsidRDefault="00A660BC" w:rsidP="00A660BC">
      <w:pPr>
        <w:jc w:val="both"/>
      </w:pPr>
      <w:proofErr w:type="spellStart"/>
      <w:r>
        <w:rPr>
          <w:b/>
        </w:rPr>
        <w:t>Nevzat</w:t>
      </w:r>
      <w:proofErr w:type="spellEnd"/>
      <w:r>
        <w:rPr>
          <w:b/>
        </w:rPr>
        <w:t xml:space="preserve"> </w:t>
      </w:r>
      <w:proofErr w:type="spellStart"/>
      <w:r>
        <w:rPr>
          <w:b/>
        </w:rPr>
        <w:t>Isufi</w:t>
      </w:r>
      <w:proofErr w:type="spellEnd"/>
      <w:r>
        <w:rPr>
          <w:b/>
        </w:rPr>
        <w:t xml:space="preserve">: </w:t>
      </w:r>
      <w:r>
        <w:t>te rendi i ditës do të duhej të ishte seanca e dytë këtë muaj</w:t>
      </w:r>
      <w:r w:rsidR="00797876">
        <w:t>,</w:t>
      </w:r>
      <w:r>
        <w:t xml:space="preserve"> por kemi seancën e parë që do të thotë se kemi filluar me ngecje sipas planit të punës së kuvendit në seancën e parë do të duhej mbajtur një rend dhe sipas saj do duhej të kishim rend të punës Raportin e punës së komiteteve të kuvendit komunal për vitin 2020</w:t>
      </w:r>
      <w:r w:rsidR="00797876">
        <w:t>,</w:t>
      </w:r>
      <w:r>
        <w:t xml:space="preserve"> por nuk e kuptoj dëshirën për t</w:t>
      </w:r>
      <w:r w:rsidR="00797876">
        <w:t>’</w:t>
      </w:r>
      <w:r>
        <w:t>i ikur kësaj pike për shkak se nuk ka çka të raportohet dhe për këtë arsye nuk e kemi.</w:t>
      </w:r>
    </w:p>
    <w:p w14:paraId="179AC75E" w14:textId="6A8A7DA7" w:rsidR="00A660BC" w:rsidRDefault="00A660BC" w:rsidP="00A660BC">
      <w:pPr>
        <w:jc w:val="both"/>
      </w:pPr>
      <w:r>
        <w:t xml:space="preserve">Tjetra pikë e rëndësishme që është dhe që duhet të jetë e nuk është </w:t>
      </w:r>
      <w:r w:rsidR="00797876">
        <w:t>po ashtu</w:t>
      </w:r>
      <w:r>
        <w:t xml:space="preserve"> edhe Plani i punës së këtyre komiteteve që si duket as këtu nuk është punuar asgjë prandaj edhe si kemi si pikë në rend të ditës.</w:t>
      </w:r>
    </w:p>
    <w:p w14:paraId="27DF2DCD" w14:textId="2C071B74" w:rsidR="00A660BC" w:rsidRDefault="00A660BC" w:rsidP="00A660BC">
      <w:pPr>
        <w:jc w:val="both"/>
      </w:pPr>
      <w:r>
        <w:t>Po</w:t>
      </w:r>
      <w:r w:rsidR="00797876">
        <w:t xml:space="preserve"> </w:t>
      </w:r>
      <w:r>
        <w:t>asht</w:t>
      </w:r>
      <w:r w:rsidR="00797876">
        <w:t>u</w:t>
      </w:r>
      <w:r>
        <w:t xml:space="preserve"> do të duhej të kishte edhe Planin e punës të drejtorive komunale paraparë për seancën e janarit</w:t>
      </w:r>
      <w:r w:rsidR="00797876">
        <w:t>,</w:t>
      </w:r>
      <w:r>
        <w:t xml:space="preserve"> që po</w:t>
      </w:r>
      <w:r w:rsidR="00797876">
        <w:t xml:space="preserve"> </w:t>
      </w:r>
      <w:r>
        <w:t>ashtu nuk është në rendin e ditës as në këtë seancë dhe as në këtë moment se do të na kishin sjell sigurisht.</w:t>
      </w:r>
    </w:p>
    <w:p w14:paraId="37ECE458" w14:textId="27B4F361" w:rsidR="00A660BC" w:rsidRDefault="00A660BC" w:rsidP="00A660BC">
      <w:pPr>
        <w:jc w:val="both"/>
      </w:pPr>
      <w:r>
        <w:t>Pra, mbase kjo ka ndikuar edhe situata parazgjedhore</w:t>
      </w:r>
      <w:r w:rsidR="00797876">
        <w:t>,</w:t>
      </w:r>
      <w:r>
        <w:t xml:space="preserve"> po nuk e di a janë kuvendi fushatë apo janë veç parti politike.</w:t>
      </w:r>
    </w:p>
    <w:p w14:paraId="1600D9C4" w14:textId="5FC97320" w:rsidR="00A660BC" w:rsidRDefault="00A660BC" w:rsidP="00A660BC">
      <w:pPr>
        <w:jc w:val="both"/>
      </w:pPr>
      <w:r>
        <w:t xml:space="preserve">Pra, shikuar nga ky aspekt mendoj që ne si kuvend vazhdimisht po </w:t>
      </w:r>
      <w:proofErr w:type="spellStart"/>
      <w:r>
        <w:t>nxjerremi</w:t>
      </w:r>
      <w:proofErr w:type="spellEnd"/>
      <w:r>
        <w:t xml:space="preserve"> keq duke na sjell materiale aty për aty dhe duke mos</w:t>
      </w:r>
      <w:r w:rsidR="00797876">
        <w:t xml:space="preserve"> </w:t>
      </w:r>
      <w:r>
        <w:t>respektuar planin e punës së kuvendit</w:t>
      </w:r>
      <w:r w:rsidR="00797876">
        <w:t>,</w:t>
      </w:r>
      <w:r>
        <w:t xml:space="preserve"> gjë që po ndodh pastaj në grumbullimin e pikave dhe pastaj me marrjen e vendimeve të shpejta me </w:t>
      </w:r>
      <w:r w:rsidR="00797876">
        <w:t>q’ rast</w:t>
      </w:r>
      <w:r>
        <w:t xml:space="preserve"> po rrjedhin edhe gabimet pastaj po duhet t</w:t>
      </w:r>
      <w:r w:rsidR="00797876">
        <w:t>’</w:t>
      </w:r>
      <w:r>
        <w:t>i rikthehemi për t</w:t>
      </w:r>
      <w:r w:rsidR="00797876">
        <w:t>’</w:t>
      </w:r>
      <w:r>
        <w:t>i kor</w:t>
      </w:r>
      <w:r w:rsidR="00797876">
        <w:t>r</w:t>
      </w:r>
      <w:r>
        <w:t>igjuar.</w:t>
      </w:r>
    </w:p>
    <w:p w14:paraId="39AEE6DB" w14:textId="3651E016" w:rsidR="00A660BC" w:rsidRDefault="00A660BC" w:rsidP="00A660BC">
      <w:pPr>
        <w:jc w:val="both"/>
      </w:pPr>
      <w:r>
        <w:t>Andaj unë kërkoj që t</w:t>
      </w:r>
      <w:r w:rsidR="001F3857">
        <w:t>’</w:t>
      </w:r>
      <w:r>
        <w:t xml:space="preserve">i përmbahemi rendit të punës sepse tash do të duhej të kishim diçka krejt tjetër sipas planit të punës për shkurt madje do të duhej ta kishim Raportin e kuvendit dhe kryetarit të komunës, do të duhej ta kishim Raportin e manifestimit </w:t>
      </w:r>
      <w:r w:rsidR="001F3857">
        <w:t xml:space="preserve"> të </w:t>
      </w:r>
      <w:r>
        <w:t>Flak</w:t>
      </w:r>
      <w:r w:rsidR="001F3857">
        <w:t>ës</w:t>
      </w:r>
      <w:r>
        <w:t xml:space="preserve"> </w:t>
      </w:r>
      <w:r w:rsidR="001F3857">
        <w:t>së</w:t>
      </w:r>
      <w:r>
        <w:t xml:space="preserve"> Janarit etj., që tash shtyhen për seanca tjera</w:t>
      </w:r>
      <w:r w:rsidR="001F3857">
        <w:t>,</w:t>
      </w:r>
      <w:r>
        <w:t xml:space="preserve"> prandaj kërkoj që ta respektoni Planin e punës së kuvendit nëse si</w:t>
      </w:r>
      <w:r w:rsidR="001F3857">
        <w:t xml:space="preserve"> </w:t>
      </w:r>
      <w:r>
        <w:t xml:space="preserve">keni bërë krejtësisht për formalitet.  </w:t>
      </w:r>
    </w:p>
    <w:p w14:paraId="05DB314F" w14:textId="77777777" w:rsidR="00A660BC" w:rsidRDefault="00A660BC" w:rsidP="00A660BC">
      <w:pPr>
        <w:jc w:val="both"/>
        <w:rPr>
          <w:b/>
        </w:rPr>
      </w:pPr>
    </w:p>
    <w:p w14:paraId="44FF5DB2" w14:textId="05B46DAF" w:rsidR="00A660BC" w:rsidRDefault="00A660BC" w:rsidP="00A660BC">
      <w:pPr>
        <w:jc w:val="both"/>
      </w:pPr>
      <w:r>
        <w:rPr>
          <w:b/>
        </w:rPr>
        <w:t>Shpresa Kurteshi-</w:t>
      </w:r>
      <w:proofErr w:type="spellStart"/>
      <w:r>
        <w:rPr>
          <w:b/>
        </w:rPr>
        <w:t>Emini</w:t>
      </w:r>
      <w:proofErr w:type="spellEnd"/>
      <w:r>
        <w:rPr>
          <w:b/>
        </w:rPr>
        <w:t xml:space="preserve">: </w:t>
      </w:r>
      <w:r>
        <w:t xml:space="preserve">z. </w:t>
      </w:r>
      <w:proofErr w:type="spellStart"/>
      <w:r>
        <w:t>Isufi</w:t>
      </w:r>
      <w:proofErr w:type="spellEnd"/>
      <w:r w:rsidR="00891783">
        <w:t>,</w:t>
      </w:r>
      <w:r>
        <w:t xml:space="preserve"> ju edhe vet jeni anëtar i KPF-së siç e dini këtë rend e ka vendos KPF me diskutim dhe për arsye që nuk ka Raport të komiteteve të kuvendit komunal ju e dini që vitin e kaluar neve kemi vepruar në rrethana </w:t>
      </w:r>
      <w:proofErr w:type="spellStart"/>
      <w:r>
        <w:t>pandemike</w:t>
      </w:r>
      <w:proofErr w:type="spellEnd"/>
      <w:r>
        <w:t xml:space="preserve"> dhe sipas çështjeve sipas urgjencës do të thotë të nevojave që është dashtë me </w:t>
      </w:r>
      <w:proofErr w:type="spellStart"/>
      <w:r>
        <w:t>kalu</w:t>
      </w:r>
      <w:proofErr w:type="spellEnd"/>
      <w:r>
        <w:t xml:space="preserve"> patjetër</w:t>
      </w:r>
      <w:r w:rsidR="00891783">
        <w:t>,</w:t>
      </w:r>
      <w:r>
        <w:t xml:space="preserve"> ndërsa komitetet nuk kanë qenë aktive tash së voni ka filluar me </w:t>
      </w:r>
      <w:proofErr w:type="spellStart"/>
      <w:r>
        <w:t>punu</w:t>
      </w:r>
      <w:proofErr w:type="spellEnd"/>
      <w:r w:rsidR="00891783">
        <w:t>,</w:t>
      </w:r>
      <w:r>
        <w:t xml:space="preserve"> po besoj që në seancën e ardhshme do të jenë do </w:t>
      </w:r>
      <w:r>
        <w:lastRenderedPageBreak/>
        <w:t>të thotë me raportet për aq sa kanë punuar me planet e punës</w:t>
      </w:r>
      <w:r w:rsidR="00891783">
        <w:t>,</w:t>
      </w:r>
      <w:r>
        <w:t xml:space="preserve"> sepse në dhjetor janë aktivizuar gjatë janarit disa prej tyre ku sekretari më plotëson se a kanë mbajt takime apo jo dhe besoj që shumë shpejt KPF do të mbahet për ta organizuar edhe mbledhjen e radhës.</w:t>
      </w:r>
    </w:p>
    <w:p w14:paraId="13BA3FC5" w14:textId="412496AA" w:rsidR="00A660BC" w:rsidRDefault="00A660BC" w:rsidP="00A660BC">
      <w:pPr>
        <w:jc w:val="both"/>
      </w:pPr>
      <w:r>
        <w:t>Për shka</w:t>
      </w:r>
      <w:r w:rsidR="00891783">
        <w:t>k</w:t>
      </w:r>
      <w:r>
        <w:t xml:space="preserve"> të rrethanave </w:t>
      </w:r>
      <w:proofErr w:type="spellStart"/>
      <w:r>
        <w:t>pandemike</w:t>
      </w:r>
      <w:proofErr w:type="spellEnd"/>
      <w:r>
        <w:t xml:space="preserve"> edhe stafi komunal nuk ka punuar me kapacitete të plota kështu që ka ndikuar drejtpërdrejt edhe te kjo situatë ku jemi ne sot.  </w:t>
      </w:r>
    </w:p>
    <w:p w14:paraId="6B2D34B1" w14:textId="77777777" w:rsidR="00A660BC" w:rsidRDefault="00A660BC" w:rsidP="00A660BC">
      <w:pPr>
        <w:jc w:val="both"/>
        <w:rPr>
          <w:b/>
        </w:rPr>
      </w:pPr>
    </w:p>
    <w:p w14:paraId="404B591F" w14:textId="02EABF18" w:rsidR="00A660BC" w:rsidRDefault="00A660BC" w:rsidP="00A660BC">
      <w:pPr>
        <w:jc w:val="both"/>
      </w:pPr>
      <w:r>
        <w:rPr>
          <w:b/>
        </w:rPr>
        <w:t xml:space="preserve">Riza </w:t>
      </w:r>
      <w:proofErr w:type="spellStart"/>
      <w:r>
        <w:rPr>
          <w:b/>
        </w:rPr>
        <w:t>Abdyli</w:t>
      </w:r>
      <w:proofErr w:type="spellEnd"/>
      <w:r>
        <w:rPr>
          <w:b/>
        </w:rPr>
        <w:t>:</w:t>
      </w:r>
      <w:r w:rsidR="003B789C">
        <w:rPr>
          <w:b/>
        </w:rPr>
        <w:t xml:space="preserve"> </w:t>
      </w:r>
      <w:r>
        <w:t>nuk pajtohem absolut me ty kur thua se këtë rend ditës e ka paraqit KPF-ja</w:t>
      </w:r>
      <w:r w:rsidR="003B789C">
        <w:t>,</w:t>
      </w:r>
      <w:r>
        <w:t xml:space="preserve"> por edhe neve në KPF</w:t>
      </w:r>
      <w:r w:rsidR="003B789C">
        <w:t>,</w:t>
      </w:r>
      <w:r>
        <w:t xml:space="preserve"> na u ka </w:t>
      </w:r>
      <w:r w:rsidR="003B789C">
        <w:t>ofrua</w:t>
      </w:r>
      <w:r>
        <w:t xml:space="preserve"> pikërisht ky rend i ditës  edhe doemos me vërejtjet që i kemi dhënë në KPF ky rend ka </w:t>
      </w:r>
      <w:proofErr w:type="spellStart"/>
      <w:r>
        <w:t>kalu</w:t>
      </w:r>
      <w:proofErr w:type="spellEnd"/>
      <w:r>
        <w:t xml:space="preserve"> përmes votës thjeshtë na keni mu</w:t>
      </w:r>
      <w:r w:rsidR="003B789C">
        <w:t xml:space="preserve">ndur </w:t>
      </w:r>
      <w:r>
        <w:t>me votë</w:t>
      </w:r>
      <w:r w:rsidR="003B789C">
        <w:t>,</w:t>
      </w:r>
      <w:r>
        <w:t xml:space="preserve"> sepse </w:t>
      </w:r>
      <w:r w:rsidR="003B789C">
        <w:t>nuk jemi</w:t>
      </w:r>
      <w:r>
        <w:t xml:space="preserve"> pajtu</w:t>
      </w:r>
      <w:r w:rsidR="003B789C">
        <w:t>a</w:t>
      </w:r>
      <w:r>
        <w:t xml:space="preserve"> as në KPF</w:t>
      </w:r>
      <w:r w:rsidR="003B789C">
        <w:t>,</w:t>
      </w:r>
      <w:r>
        <w:t xml:space="preserve"> as nuk pajtohemi me këtë rend </w:t>
      </w:r>
      <w:r w:rsidR="003B789C">
        <w:t xml:space="preserve"> të </w:t>
      </w:r>
      <w:r>
        <w:t>ditës sidomos me dy pikat 2.3 dhe 2.4 tash po flas në emër të grupit të PDK-së.</w:t>
      </w:r>
    </w:p>
    <w:p w14:paraId="25A6C69E" w14:textId="5071CD0C" w:rsidR="00A660BC" w:rsidRDefault="00A660BC" w:rsidP="00A660BC">
      <w:pPr>
        <w:jc w:val="both"/>
      </w:pPr>
      <w:r>
        <w:t xml:space="preserve">Tjetra pajtohem me </w:t>
      </w:r>
      <w:proofErr w:type="spellStart"/>
      <w:r>
        <w:t>Nevzatin</w:t>
      </w:r>
      <w:proofErr w:type="spellEnd"/>
      <w:r w:rsidR="003B789C">
        <w:t>,</w:t>
      </w:r>
      <w:r>
        <w:t xml:space="preserve"> që asnjë pikë e rendit të ditës nuk është sipas planit</w:t>
      </w:r>
      <w:r w:rsidR="003B789C">
        <w:t>,</w:t>
      </w:r>
      <w:r>
        <w:t xml:space="preserve"> mirëpo ju keni vendos kështu edhe në KPF</w:t>
      </w:r>
      <w:r w:rsidR="003B789C">
        <w:t>,</w:t>
      </w:r>
      <w:r>
        <w:t xml:space="preserve"> vota jonë ka qenë abstenim për këtë plan për këtë rend të ditës dhe vazhdojmë të qëndrojmë pikërisht prapa asaj që kemi </w:t>
      </w:r>
      <w:proofErr w:type="spellStart"/>
      <w:r>
        <w:t>vepru</w:t>
      </w:r>
      <w:proofErr w:type="spellEnd"/>
      <w:r>
        <w:t xml:space="preserve"> në KPF. </w:t>
      </w:r>
    </w:p>
    <w:p w14:paraId="0A1E5266" w14:textId="77777777" w:rsidR="00A660BC" w:rsidRDefault="00A660BC" w:rsidP="00A660BC">
      <w:pPr>
        <w:jc w:val="both"/>
        <w:rPr>
          <w:b/>
        </w:rPr>
      </w:pPr>
    </w:p>
    <w:p w14:paraId="484BD2F8" w14:textId="3BE278F6" w:rsidR="00A660BC" w:rsidRDefault="00A660BC" w:rsidP="00A660BC">
      <w:pPr>
        <w:jc w:val="both"/>
      </w:pPr>
      <w:r>
        <w:rPr>
          <w:b/>
        </w:rPr>
        <w:t>Shpresa Kurteshi-</w:t>
      </w:r>
      <w:proofErr w:type="spellStart"/>
      <w:r>
        <w:rPr>
          <w:b/>
        </w:rPr>
        <w:t>Emini</w:t>
      </w:r>
      <w:proofErr w:type="spellEnd"/>
      <w:r>
        <w:rPr>
          <w:b/>
        </w:rPr>
        <w:t xml:space="preserve">: </w:t>
      </w:r>
      <w:r>
        <w:t>kuvendi komunal normalisht që punon me plan</w:t>
      </w:r>
      <w:r w:rsidR="00743B28">
        <w:t>,</w:t>
      </w:r>
      <w:r>
        <w:t xml:space="preserve"> por punon edhe sipas paraqitjes së nevojave dhe detyrimisht duhet të përgjigjemi se për atë jemi të thirrur.</w:t>
      </w:r>
    </w:p>
    <w:p w14:paraId="1FE94B9D" w14:textId="77777777" w:rsidR="00A660BC" w:rsidRDefault="00A660BC" w:rsidP="00A660BC">
      <w:pPr>
        <w:jc w:val="both"/>
      </w:pPr>
    </w:p>
    <w:p w14:paraId="54067F81" w14:textId="7A474D08" w:rsidR="00A660BC" w:rsidRDefault="00A660BC" w:rsidP="00A660BC">
      <w:pPr>
        <w:jc w:val="both"/>
      </w:pPr>
      <w:r>
        <w:t xml:space="preserve">I kemi dy propozimet ku i prezantoi z. </w:t>
      </w:r>
      <w:proofErr w:type="spellStart"/>
      <w:r>
        <w:t>Arifi</w:t>
      </w:r>
      <w:proofErr w:type="spellEnd"/>
      <w:r w:rsidR="00743B28">
        <w:t>,</w:t>
      </w:r>
      <w:r>
        <w:t xml:space="preserve">  e para është Vendimi për lirim nga obligimi i pagesës së taksës komunale për bizneset që operojnë në territorin e Gjilanit dhe pika  e dytë Plotësimi i vendimit të datës 29.09.2020 për emërimin e sheshit me emrin “</w:t>
      </w:r>
      <w:proofErr w:type="spellStart"/>
      <w:r>
        <w:t>Qahil</w:t>
      </w:r>
      <w:proofErr w:type="spellEnd"/>
      <w:r>
        <w:t xml:space="preserve"> </w:t>
      </w:r>
      <w:proofErr w:type="spellStart"/>
      <w:r>
        <w:t>Agushi</w:t>
      </w:r>
      <w:proofErr w:type="spellEnd"/>
      <w:r>
        <w:t>” në fshatin Zhegër kush është për këtë rend të ditës.</w:t>
      </w:r>
    </w:p>
    <w:p w14:paraId="18565DEB" w14:textId="77777777" w:rsidR="00A660BC" w:rsidRDefault="00A660BC" w:rsidP="00A660BC">
      <w:pPr>
        <w:jc w:val="both"/>
      </w:pPr>
    </w:p>
    <w:p w14:paraId="445DC2FB" w14:textId="77777777" w:rsidR="00A660BC" w:rsidRDefault="00A660BC" w:rsidP="00A660BC">
      <w:pPr>
        <w:jc w:val="both"/>
        <w:rPr>
          <w:b/>
          <w:i/>
        </w:rPr>
      </w:pPr>
      <w:r>
        <w:rPr>
          <w:b/>
          <w:i/>
        </w:rPr>
        <w:t>Me 18 vota për, kundër nuk ka, të tjerat abstenime miratohet Rendi i punës dhe dy propozimet Vendimi i datës 29.09.2020 për emërimin e sheshit “</w:t>
      </w:r>
      <w:proofErr w:type="spellStart"/>
      <w:r>
        <w:rPr>
          <w:b/>
          <w:i/>
        </w:rPr>
        <w:t>Qahil</w:t>
      </w:r>
      <w:proofErr w:type="spellEnd"/>
      <w:r>
        <w:rPr>
          <w:b/>
          <w:i/>
        </w:rPr>
        <w:t xml:space="preserve"> </w:t>
      </w:r>
      <w:proofErr w:type="spellStart"/>
      <w:r>
        <w:rPr>
          <w:b/>
          <w:i/>
        </w:rPr>
        <w:t>Agushi</w:t>
      </w:r>
      <w:proofErr w:type="spellEnd"/>
      <w:r>
        <w:rPr>
          <w:b/>
          <w:i/>
        </w:rPr>
        <w:t xml:space="preserve">” në fshatin Zhegër dhe Vendimi për lirimin nga obligimi i pagesës së taksës komunale për bizneset që operojnë në territorin e Gjilanit.  </w:t>
      </w:r>
    </w:p>
    <w:p w14:paraId="5C0E0361" w14:textId="77777777" w:rsidR="00A660BC" w:rsidRDefault="00A660BC" w:rsidP="00A660BC">
      <w:pPr>
        <w:jc w:val="both"/>
        <w:rPr>
          <w:b/>
          <w:i/>
        </w:rPr>
      </w:pPr>
    </w:p>
    <w:p w14:paraId="20A4852B" w14:textId="77777777" w:rsidR="00A660BC" w:rsidRDefault="00A660BC" w:rsidP="00A660BC">
      <w:pPr>
        <w:jc w:val="both"/>
        <w:rPr>
          <w:b/>
          <w:i/>
        </w:rPr>
      </w:pPr>
    </w:p>
    <w:p w14:paraId="62958FCC" w14:textId="77777777" w:rsidR="00A660BC" w:rsidRDefault="00A660BC" w:rsidP="00A660BC">
      <w:pPr>
        <w:pStyle w:val="ListParagraph"/>
        <w:numPr>
          <w:ilvl w:val="1"/>
          <w:numId w:val="3"/>
        </w:numPr>
        <w:spacing w:after="200" w:line="276" w:lineRule="auto"/>
        <w:jc w:val="both"/>
        <w:rPr>
          <w:b/>
        </w:rPr>
      </w:pPr>
      <w:r>
        <w:rPr>
          <w:b/>
        </w:rPr>
        <w:t>Draft Rregullorja (KGJ) Nr.1/2021 për përkujdesjen dhe mbrojtjen e fëmijëve</w:t>
      </w:r>
    </w:p>
    <w:p w14:paraId="1EBA6266" w14:textId="77777777" w:rsidR="00A660BC" w:rsidRDefault="00A660BC" w:rsidP="00A660BC">
      <w:pPr>
        <w:spacing w:after="200" w:line="276" w:lineRule="auto"/>
        <w:jc w:val="both"/>
        <w:rPr>
          <w:b/>
        </w:rPr>
      </w:pPr>
    </w:p>
    <w:p w14:paraId="6F5D9BFF" w14:textId="425AB3E4" w:rsidR="00A660BC" w:rsidRDefault="00A660BC" w:rsidP="00A660BC">
      <w:pPr>
        <w:spacing w:after="200" w:line="276" w:lineRule="auto"/>
        <w:jc w:val="both"/>
      </w:pPr>
      <w:proofErr w:type="spellStart"/>
      <w:r>
        <w:rPr>
          <w:b/>
        </w:rPr>
        <w:t>Shemsedin</w:t>
      </w:r>
      <w:proofErr w:type="spellEnd"/>
      <w:r>
        <w:rPr>
          <w:b/>
        </w:rPr>
        <w:t xml:space="preserve"> </w:t>
      </w:r>
      <w:proofErr w:type="spellStart"/>
      <w:r>
        <w:rPr>
          <w:b/>
        </w:rPr>
        <w:t>Elezi</w:t>
      </w:r>
      <w:proofErr w:type="spellEnd"/>
      <w:r>
        <w:rPr>
          <w:b/>
        </w:rPr>
        <w:t xml:space="preserve">: </w:t>
      </w:r>
      <w:r>
        <w:t xml:space="preserve">natyrisht ne si grup parlamentar më herët gjatë konsultimit lidhur me trajtimin me temën e sotshme e kemi mbështetur këtë Rregullore konsiderojmë se është </w:t>
      </w:r>
      <w:r w:rsidR="00743B28">
        <w:t>tamam</w:t>
      </w:r>
      <w:r>
        <w:t xml:space="preserve"> si duhet të jetë.</w:t>
      </w:r>
    </w:p>
    <w:p w14:paraId="753687A2" w14:textId="572B223B" w:rsidR="00A660BC" w:rsidRDefault="00A660BC" w:rsidP="00A660BC">
      <w:pPr>
        <w:spacing w:after="200" w:line="276" w:lineRule="auto"/>
        <w:jc w:val="both"/>
      </w:pPr>
      <w:r>
        <w:t xml:space="preserve">Natyrisht të gjithë ne jemi të </w:t>
      </w:r>
      <w:r w:rsidR="00155152">
        <w:t>ndjeshëm</w:t>
      </w:r>
      <w:r>
        <w:t xml:space="preserve"> ndaj fëmijëve dhe këtu janë të parapa</w:t>
      </w:r>
      <w:r w:rsidR="00155152">
        <w:t>ra</w:t>
      </w:r>
      <w:r>
        <w:t xml:space="preserve"> të gjitha me </w:t>
      </w:r>
      <w:r w:rsidR="00155152">
        <w:t>dispozitat,</w:t>
      </w:r>
      <w:r>
        <w:t xml:space="preserve"> parimet</w:t>
      </w:r>
      <w:r w:rsidR="00155152">
        <w:t>,</w:t>
      </w:r>
      <w:r>
        <w:t xml:space="preserve"> përkufizimet</w:t>
      </w:r>
      <w:r w:rsidR="00155152">
        <w:t>,</w:t>
      </w:r>
      <w:r>
        <w:t xml:space="preserve"> përkujdesja dhe të gjitha detajet tjera të nevojshme për përkrahjen e fëmijëve</w:t>
      </w:r>
      <w:r w:rsidR="00155152">
        <w:t>,</w:t>
      </w:r>
      <w:r>
        <w:t xml:space="preserve"> natyrisht dhe aq më mirë ajo për fëmijë pa dallime është e </w:t>
      </w:r>
      <w:r w:rsidR="00155152">
        <w:t>paraparë</w:t>
      </w:r>
      <w:r>
        <w:t xml:space="preserve"> për ata që s’janë shtetas të Kosovës, për fqinjët dhe për çdo fëmijë që është nën moshën 18 vjeçare.</w:t>
      </w:r>
    </w:p>
    <w:p w14:paraId="47FE57C0" w14:textId="32DA3BA1" w:rsidR="00A660BC" w:rsidRDefault="00A660BC" w:rsidP="00A660BC">
      <w:pPr>
        <w:spacing w:after="200" w:line="276" w:lineRule="auto"/>
        <w:jc w:val="both"/>
      </w:pPr>
      <w:r>
        <w:rPr>
          <w:b/>
        </w:rPr>
        <w:t xml:space="preserve">Arta </w:t>
      </w:r>
      <w:proofErr w:type="spellStart"/>
      <w:r>
        <w:rPr>
          <w:b/>
        </w:rPr>
        <w:t>Haziri-Nuhiu</w:t>
      </w:r>
      <w:proofErr w:type="spellEnd"/>
      <w:r>
        <w:rPr>
          <w:b/>
        </w:rPr>
        <w:t xml:space="preserve">: </w:t>
      </w:r>
      <w:r>
        <w:t>sa i përket Draft Rregullores për përkujdesjen dhe mbrojtjen e fëmijëve duhet trajtuar</w:t>
      </w:r>
      <w:r w:rsidR="00BE0640">
        <w:t xml:space="preserve"> si</w:t>
      </w:r>
      <w:r>
        <w:t xml:space="preserve"> shumë të veçantë këtë pikë dhe po</w:t>
      </w:r>
      <w:r w:rsidR="00BE0640">
        <w:t xml:space="preserve"> </w:t>
      </w:r>
      <w:r>
        <w:t>ashtu t</w:t>
      </w:r>
      <w:r w:rsidR="00BE0640">
        <w:t>’</w:t>
      </w:r>
      <w:r>
        <w:t>i japim edhe mbështetje.</w:t>
      </w:r>
    </w:p>
    <w:p w14:paraId="03792B02" w14:textId="2B68CB35" w:rsidR="00A660BC" w:rsidRDefault="00A660BC" w:rsidP="00A660BC">
      <w:pPr>
        <w:spacing w:after="200" w:line="276" w:lineRule="auto"/>
        <w:jc w:val="both"/>
        <w:rPr>
          <w:i/>
        </w:rPr>
      </w:pPr>
      <w:r>
        <w:t xml:space="preserve">Duke u nisur nga vlerësimi i njësive për mbrojtjen e fëmijëve në bazë të  pyetësorit që qarkullon nga PMF ku janë mbledhur disa të dhëna statistikore mbi numrin e rasteve nga rastet ku fëmijët tanë fatkeqësisht ende ndodh abuzim, dhunë, </w:t>
      </w:r>
      <w:proofErr w:type="spellStart"/>
      <w:r>
        <w:t>neglizhim</w:t>
      </w:r>
      <w:proofErr w:type="spellEnd"/>
      <w:r>
        <w:t xml:space="preserve"> dhe trafikim ku kemi raste që shohim </w:t>
      </w:r>
      <w:r>
        <w:lastRenderedPageBreak/>
        <w:t>edhe nëpër rrugë</w:t>
      </w:r>
      <w:r w:rsidR="00465D90">
        <w:t>t</w:t>
      </w:r>
      <w:r>
        <w:t xml:space="preserve"> tona të qytetit të Gjilanit shumë lypsarë të vegjël ku ata trafikohen nga një grup kriminel.  </w:t>
      </w:r>
    </w:p>
    <w:p w14:paraId="5A739F6D" w14:textId="77777777" w:rsidR="00A660BC" w:rsidRDefault="00A660BC" w:rsidP="00A660BC">
      <w:pPr>
        <w:spacing w:after="200" w:line="276" w:lineRule="auto"/>
        <w:jc w:val="both"/>
      </w:pPr>
      <w:proofErr w:type="spellStart"/>
      <w:r>
        <w:rPr>
          <w:b/>
        </w:rPr>
        <w:t>Nevzat</w:t>
      </w:r>
      <w:proofErr w:type="spellEnd"/>
      <w:r>
        <w:rPr>
          <w:b/>
        </w:rPr>
        <w:t xml:space="preserve"> </w:t>
      </w:r>
      <w:proofErr w:type="spellStart"/>
      <w:r>
        <w:rPr>
          <w:b/>
        </w:rPr>
        <w:t>Isufi</w:t>
      </w:r>
      <w:proofErr w:type="spellEnd"/>
      <w:r>
        <w:rPr>
          <w:b/>
        </w:rPr>
        <w:t xml:space="preserve">: </w:t>
      </w:r>
      <w:r>
        <w:t>unë kam një vërejtje këtu te faqja 4 te pasusi te përkufizimet pika 1.9 thuhet Ministri – Ministria përkatëse për punë dhe mirëqenie sociale unë po mendoj që duhet të jetë Ministria dhe sa herë që përdoret Ministria pastaj mendohet me një mënyrë Ministria për Punë dhe Mirëqenie Sociale dhe jo Ministri .</w:t>
      </w:r>
    </w:p>
    <w:p w14:paraId="20B7FF2D" w14:textId="2FBBFA9E" w:rsidR="00A660BC" w:rsidRDefault="00A660BC" w:rsidP="00A660BC">
      <w:pPr>
        <w:spacing w:after="200" w:line="276" w:lineRule="auto"/>
        <w:jc w:val="both"/>
      </w:pPr>
      <w:r>
        <w:rPr>
          <w:b/>
        </w:rPr>
        <w:t xml:space="preserve">Festa Shabani: </w:t>
      </w:r>
      <w:r>
        <w:t xml:space="preserve">shkurtimisht rreth nenit 20 Asambleja Komunale e Fëmijëve personalisht kam qenë </w:t>
      </w:r>
      <w:r w:rsidR="00465D90">
        <w:t>e pranishme</w:t>
      </w:r>
      <w:r>
        <w:t xml:space="preserve"> </w:t>
      </w:r>
      <w:r w:rsidR="00465D90">
        <w:t>e</w:t>
      </w:r>
      <w:r>
        <w:t xml:space="preserve"> kam </w:t>
      </w:r>
      <w:proofErr w:type="spellStart"/>
      <w:r>
        <w:t>monitoru</w:t>
      </w:r>
      <w:proofErr w:type="spellEnd"/>
      <w:r>
        <w:t xml:space="preserve">  një seancë të mbajtur të Asamblesë komunale vetëm e kisha pas një lutje që mundësisht të paktën kjo asamble komunale mos të politizohet. </w:t>
      </w:r>
    </w:p>
    <w:p w14:paraId="4DC52E60" w14:textId="77777777" w:rsidR="00A660BC" w:rsidRDefault="00A660BC" w:rsidP="00A660BC">
      <w:pPr>
        <w:jc w:val="both"/>
        <w:rPr>
          <w:b/>
          <w:i/>
        </w:rPr>
      </w:pPr>
      <w:r>
        <w:rPr>
          <w:b/>
          <w:i/>
        </w:rPr>
        <w:t>Me 24 vota për miratohet Draft Rregullorja ( KGJ) Nr. 1/2021 për përkujdesjen dhe mbrojtjen e fëmijëve me një vërejtje.</w:t>
      </w:r>
    </w:p>
    <w:p w14:paraId="2090E83A" w14:textId="77777777" w:rsidR="00A660BC" w:rsidRDefault="00A660BC" w:rsidP="00A660BC">
      <w:pPr>
        <w:jc w:val="both"/>
        <w:rPr>
          <w:b/>
          <w:i/>
        </w:rPr>
      </w:pPr>
    </w:p>
    <w:p w14:paraId="7229BA41" w14:textId="77777777" w:rsidR="00A660BC" w:rsidRDefault="00A660BC" w:rsidP="00A660BC">
      <w:pPr>
        <w:pStyle w:val="ListParagraph"/>
        <w:numPr>
          <w:ilvl w:val="1"/>
          <w:numId w:val="3"/>
        </w:numPr>
        <w:spacing w:after="200" w:line="276" w:lineRule="auto"/>
        <w:jc w:val="both"/>
        <w:rPr>
          <w:b/>
        </w:rPr>
      </w:pPr>
      <w:r>
        <w:rPr>
          <w:b/>
        </w:rPr>
        <w:t>Draft Statuti i Qendrës Kulturore Evropiane në Komunën e Gjilanit</w:t>
      </w:r>
    </w:p>
    <w:p w14:paraId="45DB50DD" w14:textId="06FCC263" w:rsidR="00A660BC" w:rsidRDefault="00A660BC" w:rsidP="00A660BC">
      <w:pPr>
        <w:spacing w:after="200" w:line="276" w:lineRule="auto"/>
        <w:jc w:val="both"/>
      </w:pPr>
      <w:proofErr w:type="spellStart"/>
      <w:r>
        <w:rPr>
          <w:b/>
        </w:rPr>
        <w:t>Gentrit</w:t>
      </w:r>
      <w:proofErr w:type="spellEnd"/>
      <w:r>
        <w:rPr>
          <w:b/>
        </w:rPr>
        <w:t xml:space="preserve"> </w:t>
      </w:r>
      <w:proofErr w:type="spellStart"/>
      <w:r>
        <w:rPr>
          <w:b/>
        </w:rPr>
        <w:t>Murseli</w:t>
      </w:r>
      <w:proofErr w:type="spellEnd"/>
      <w:r>
        <w:rPr>
          <w:b/>
        </w:rPr>
        <w:t xml:space="preserve">: </w:t>
      </w:r>
      <w:r>
        <w:t>në pikën 2.2 ku rregullohen dispozitat e përgjithshme rreth veprimtarisë të Qendrës për organizimin e brendshëm</w:t>
      </w:r>
      <w:r w:rsidR="00661882">
        <w:t>,</w:t>
      </w:r>
      <w:r>
        <w:t xml:space="preserve"> menaxhimin, </w:t>
      </w:r>
      <w:r w:rsidR="00661882">
        <w:t>mënyrat</w:t>
      </w:r>
      <w:r>
        <w:t xml:space="preserve"> e financimit dhe statusin juridik</w:t>
      </w:r>
      <w:r w:rsidR="00C03DAE">
        <w:t>,</w:t>
      </w:r>
      <w:r>
        <w:t xml:space="preserve"> ne si subjekt politik i japim përkrahje të plotë miratimit të Statutit të Qendrës Kulturore Evropiane në Komunën e Gjilanit.</w:t>
      </w:r>
    </w:p>
    <w:p w14:paraId="09BA14DE" w14:textId="1B5F16D5" w:rsidR="00A660BC" w:rsidRDefault="00A660BC" w:rsidP="00A660BC">
      <w:pPr>
        <w:spacing w:after="200" w:line="276" w:lineRule="auto"/>
        <w:jc w:val="both"/>
      </w:pPr>
      <w:proofErr w:type="spellStart"/>
      <w:r>
        <w:rPr>
          <w:b/>
        </w:rPr>
        <w:t>Nevzat</w:t>
      </w:r>
      <w:proofErr w:type="spellEnd"/>
      <w:r>
        <w:rPr>
          <w:b/>
        </w:rPr>
        <w:t xml:space="preserve"> </w:t>
      </w:r>
      <w:proofErr w:type="spellStart"/>
      <w:r>
        <w:rPr>
          <w:b/>
        </w:rPr>
        <w:t>Isufi</w:t>
      </w:r>
      <w:proofErr w:type="spellEnd"/>
      <w:r>
        <w:rPr>
          <w:b/>
        </w:rPr>
        <w:t xml:space="preserve">: </w:t>
      </w:r>
      <w:r>
        <w:t xml:space="preserve">kam një vërejtje te neni 4 pika 4.2 thuhet koordinatori emërohet nga kryetari i </w:t>
      </w:r>
      <w:r w:rsidR="009C7DC7">
        <w:t>K</w:t>
      </w:r>
      <w:r>
        <w:t xml:space="preserve">omunës në bazë të konkursit publik sipas procedurës së </w:t>
      </w:r>
      <w:r w:rsidR="009C7DC7">
        <w:t>paraparë</w:t>
      </w:r>
      <w:r>
        <w:t xml:space="preserve"> me ligjin e punës.</w:t>
      </w:r>
    </w:p>
    <w:p w14:paraId="42BF2F50" w14:textId="01F03551" w:rsidR="00A660BC" w:rsidRDefault="00A660BC" w:rsidP="00A660BC">
      <w:pPr>
        <w:spacing w:after="200" w:line="276" w:lineRule="auto"/>
        <w:jc w:val="both"/>
      </w:pPr>
      <w:r>
        <w:t>Nëse koordinatori emërohet</w:t>
      </w:r>
      <w:r w:rsidR="00580396">
        <w:t>,</w:t>
      </w:r>
      <w:r>
        <w:t xml:space="preserve"> atëherë nuk ka nevojë konkurs</w:t>
      </w:r>
      <w:r w:rsidR="00580396">
        <w:t>,</w:t>
      </w:r>
      <w:r>
        <w:t xml:space="preserve"> po nëse thuhet duhet të thuhet zgjidhet në bazë të konkursit është diçka tjetër</w:t>
      </w:r>
      <w:r w:rsidR="00580396">
        <w:t xml:space="preserve">, </w:t>
      </w:r>
      <w:r>
        <w:t xml:space="preserve">emërimi nuk ka nevojë besoj për konkurs prandaj mendoj që duhet të jetë zgjidhet nga kryetari i komunës në bazë të konkursit. </w:t>
      </w:r>
    </w:p>
    <w:p w14:paraId="3B86DF6A" w14:textId="288C0EB6" w:rsidR="00A660BC" w:rsidRDefault="00A660BC" w:rsidP="00A660BC">
      <w:pPr>
        <w:spacing w:after="200" w:line="276" w:lineRule="auto"/>
        <w:jc w:val="both"/>
      </w:pPr>
      <w:r>
        <w:rPr>
          <w:b/>
        </w:rPr>
        <w:t xml:space="preserve">Bardhyl </w:t>
      </w:r>
      <w:proofErr w:type="spellStart"/>
      <w:r>
        <w:rPr>
          <w:b/>
        </w:rPr>
        <w:t>Syla</w:t>
      </w:r>
      <w:proofErr w:type="spellEnd"/>
      <w:r>
        <w:rPr>
          <w:b/>
        </w:rPr>
        <w:t xml:space="preserve">: </w:t>
      </w:r>
      <w:r>
        <w:t xml:space="preserve">ky është statuti që është punuar nga ana e komisionit që e ka caktuar </w:t>
      </w:r>
      <w:r w:rsidR="006F17D6">
        <w:t>kryetrari</w:t>
      </w:r>
      <w:r>
        <w:t xml:space="preserve"> i </w:t>
      </w:r>
      <w:r w:rsidR="006F17D6">
        <w:t>K</w:t>
      </w:r>
      <w:r>
        <w:t xml:space="preserve">omunës për akte normative është draft është projekt që mundemi </w:t>
      </w:r>
      <w:r w:rsidR="006F17D6">
        <w:t>bashkërisht</w:t>
      </w:r>
      <w:r>
        <w:t xml:space="preserve"> me </w:t>
      </w:r>
      <w:r w:rsidR="006F17D6">
        <w:t>modifikua</w:t>
      </w:r>
      <w:r>
        <w:t xml:space="preserve"> dhe me </w:t>
      </w:r>
      <w:proofErr w:type="spellStart"/>
      <w:r>
        <w:t>plotësu</w:t>
      </w:r>
      <w:proofErr w:type="spellEnd"/>
      <w:r>
        <w:t xml:space="preserve"> ka edhe lëshime teknike p</w:t>
      </w:r>
      <w:r w:rsidR="006F17D6">
        <w:t xml:space="preserve">o </w:t>
      </w:r>
      <w:r>
        <w:t xml:space="preserve">e  pranoj z. </w:t>
      </w:r>
      <w:proofErr w:type="spellStart"/>
      <w:r>
        <w:t>Nevzat</w:t>
      </w:r>
      <w:proofErr w:type="spellEnd"/>
      <w:r w:rsidR="006F17D6">
        <w:t>,</w:t>
      </w:r>
      <w:r>
        <w:t xml:space="preserve"> aty është një lëshim teknik se kjo realisht zgjidhet në bazë të konkursit publik në bazë të procedurave të rregullta ligjore</w:t>
      </w:r>
      <w:r w:rsidR="006F17D6">
        <w:t>,</w:t>
      </w:r>
      <w:r>
        <w:t xml:space="preserve"> por edhe për çdo propozim tjetër t</w:t>
      </w:r>
      <w:r w:rsidR="006F17D6">
        <w:t>e</w:t>
      </w:r>
      <w:r>
        <w:t xml:space="preserve"> ndonjë modifikim që është i arsyeshëm ne jemi këtu për me </w:t>
      </w:r>
      <w:proofErr w:type="spellStart"/>
      <w:r>
        <w:t>modifiku</w:t>
      </w:r>
      <w:proofErr w:type="spellEnd"/>
    </w:p>
    <w:p w14:paraId="4035A6B2" w14:textId="29292744" w:rsidR="00A660BC" w:rsidRDefault="00A660BC" w:rsidP="00A660BC">
      <w:pPr>
        <w:spacing w:after="200" w:line="276" w:lineRule="auto"/>
        <w:jc w:val="both"/>
      </w:pPr>
      <w:r>
        <w:rPr>
          <w:b/>
        </w:rPr>
        <w:t xml:space="preserve">Festa Shabani: </w:t>
      </w:r>
      <w:r>
        <w:t xml:space="preserve">pyetja ishte e </w:t>
      </w:r>
      <w:r w:rsidR="006436F2">
        <w:t>ngjashme</w:t>
      </w:r>
      <w:r>
        <w:t xml:space="preserve"> si te profesori te pika 4.2 po ta</w:t>
      </w:r>
      <w:r w:rsidR="006436F2">
        <w:t xml:space="preserve">ni </w:t>
      </w:r>
      <w:r>
        <w:t>vazhdoj edhe te tjetra pika 4.4 te organizimi i brendshëm</w:t>
      </w:r>
      <w:r w:rsidR="006436F2">
        <w:t>,</w:t>
      </w:r>
      <w:r>
        <w:t xml:space="preserve"> anëtarët e  emëruar do të kenë përgatitje profesionale mirëpo </w:t>
      </w:r>
      <w:r w:rsidR="006436F2">
        <w:t>anëtari</w:t>
      </w:r>
      <w:r>
        <w:t xml:space="preserve"> i këshillit i qendrës mund të shkarkohet para mandatit të tij</w:t>
      </w:r>
      <w:r w:rsidR="006436F2">
        <w:t>,</w:t>
      </w:r>
      <w:r>
        <w:t xml:space="preserve"> nëse konstatohet se ka kryer </w:t>
      </w:r>
      <w:r w:rsidR="006436F2">
        <w:t>shkelje</w:t>
      </w:r>
      <w:r>
        <w:t xml:space="preserve"> të rendit disiplinor pra po flitet vetëm për anëtarët</w:t>
      </w:r>
      <w:r w:rsidR="006436F2">
        <w:t>,</w:t>
      </w:r>
      <w:r>
        <w:t xml:space="preserve"> mirëpo çka për koordinatorin a parashihet që a duhet të hy</w:t>
      </w:r>
      <w:r w:rsidR="006436F2">
        <w:t>j</w:t>
      </w:r>
      <w:r>
        <w:t xml:space="preserve"> bashkë me anëtarët ? </w:t>
      </w:r>
    </w:p>
    <w:p w14:paraId="6548D58D" w14:textId="129E64DF" w:rsidR="00A660BC" w:rsidRDefault="00A660BC" w:rsidP="00A660BC">
      <w:pPr>
        <w:spacing w:after="200" w:line="276" w:lineRule="auto"/>
        <w:jc w:val="both"/>
      </w:pPr>
      <w:r>
        <w:rPr>
          <w:b/>
        </w:rPr>
        <w:t xml:space="preserve">Arta </w:t>
      </w:r>
      <w:proofErr w:type="spellStart"/>
      <w:r>
        <w:rPr>
          <w:b/>
        </w:rPr>
        <w:t>Haziri-Nuhiu</w:t>
      </w:r>
      <w:proofErr w:type="spellEnd"/>
      <w:r>
        <w:rPr>
          <w:b/>
        </w:rPr>
        <w:t xml:space="preserve">: </w:t>
      </w:r>
      <w:r>
        <w:t>neve edhe në seancat e kaluara padyshim që i kemi dhënë mbështetje të plotë Qendrës Kulturore Evropiane</w:t>
      </w:r>
      <w:r w:rsidR="006E38C6">
        <w:t>,</w:t>
      </w:r>
      <w:r>
        <w:t xml:space="preserve"> por desh</w:t>
      </w:r>
      <w:r w:rsidR="00412250">
        <w:t>a</w:t>
      </w:r>
      <w:r>
        <w:t xml:space="preserve"> ta di se këto po len të nënkuptohet që ka me qenë një staf i gjerë dhe desh</w:t>
      </w:r>
      <w:r w:rsidR="006E38C6">
        <w:t>a</w:t>
      </w:r>
      <w:r>
        <w:t xml:space="preserve"> ta di ku </w:t>
      </w:r>
      <w:r w:rsidR="006E38C6">
        <w:t>është</w:t>
      </w:r>
      <w:r>
        <w:t xml:space="preserve"> parë lokacioni për këtë qendër kur dihet se vet drejtoria ka mungesë të hapësirës.</w:t>
      </w:r>
    </w:p>
    <w:p w14:paraId="363568BA" w14:textId="77777777" w:rsidR="00A660BC" w:rsidRDefault="00A660BC" w:rsidP="00A660BC">
      <w:pPr>
        <w:spacing w:after="200" w:line="276" w:lineRule="auto"/>
        <w:jc w:val="both"/>
      </w:pPr>
      <w:r>
        <w:rPr>
          <w:b/>
        </w:rPr>
        <w:lastRenderedPageBreak/>
        <w:t xml:space="preserve">Bardhyl </w:t>
      </w:r>
      <w:proofErr w:type="spellStart"/>
      <w:r>
        <w:rPr>
          <w:b/>
        </w:rPr>
        <w:t>Syla</w:t>
      </w:r>
      <w:proofErr w:type="spellEnd"/>
      <w:r>
        <w:rPr>
          <w:b/>
        </w:rPr>
        <w:t xml:space="preserve">: </w:t>
      </w:r>
      <w:r>
        <w:t>sa i përket pikës 4.5 anëtari i këshillit të Qendrës mund të shkarkohet para mandatit të tij nëse konstatohet se ka shkelje disiplinore.</w:t>
      </w:r>
    </w:p>
    <w:p w14:paraId="39FF6DA1" w14:textId="3AA80009" w:rsidR="00A660BC" w:rsidRDefault="00A660BC" w:rsidP="00A660BC">
      <w:pPr>
        <w:spacing w:after="200" w:line="276" w:lineRule="auto"/>
        <w:jc w:val="both"/>
      </w:pPr>
      <w:r>
        <w:t>Këtu te pika 4.8 organizimi, kompetencat dhe përgjegjësitë do të rregullohen me një akt tjetër të brendshëm që do ta parashohim edhe procedurën disiplinore</w:t>
      </w:r>
      <w:r w:rsidR="00E24476">
        <w:t>,</w:t>
      </w:r>
      <w:r>
        <w:t xml:space="preserve"> ndërsa sa i përket koordinatori</w:t>
      </w:r>
      <w:r w:rsidR="00E24476">
        <w:t xml:space="preserve">t </w:t>
      </w:r>
      <w:r>
        <w:t xml:space="preserve">është 4.6 meqenëse koordinatori  </w:t>
      </w:r>
      <w:r w:rsidR="00E24476">
        <w:t>zgjidhet</w:t>
      </w:r>
      <w:r>
        <w:t xml:space="preserve">   në bazë të legjislacionit në fuqi</w:t>
      </w:r>
      <w:r w:rsidR="00E24476">
        <w:t>,</w:t>
      </w:r>
      <w:r>
        <w:t xml:space="preserve"> atëherë ligji i punës i ka parapa procedurat në raste se ai bën shkelje disiplinore.</w:t>
      </w:r>
    </w:p>
    <w:p w14:paraId="171D8CF6" w14:textId="62D08CCC" w:rsidR="00A660BC" w:rsidRDefault="00A660BC" w:rsidP="00A660BC">
      <w:pPr>
        <w:spacing w:after="200" w:line="276" w:lineRule="auto"/>
        <w:jc w:val="both"/>
      </w:pPr>
      <w:r>
        <w:t>Sa i përket lokacionit këtu nuk e kemi parapa për arsye se nuk e dimë se ku ka me kanë nuk qitet këtu në statut z. Arta vendi konkret</w:t>
      </w:r>
      <w:r w:rsidR="005D67CE">
        <w:t>,</w:t>
      </w:r>
      <w:r>
        <w:t xml:space="preserve"> mirëpo i mbetet DKRS dhe komunës me </w:t>
      </w:r>
      <w:r w:rsidR="006F6F0E">
        <w:t>përcaktua</w:t>
      </w:r>
      <w:r>
        <w:t xml:space="preserve"> lokacionin. </w:t>
      </w:r>
    </w:p>
    <w:p w14:paraId="63B57A2E" w14:textId="77777777" w:rsidR="00A660BC" w:rsidRDefault="00A660BC" w:rsidP="00A660BC">
      <w:pPr>
        <w:jc w:val="both"/>
        <w:rPr>
          <w:b/>
          <w:i/>
        </w:rPr>
      </w:pPr>
      <w:r>
        <w:rPr>
          <w:b/>
          <w:i/>
        </w:rPr>
        <w:t>Me 24 vota për miratohet Draft Statuti i Qendrës Kulturore Evropiane në Komunën e Gjilanit.</w:t>
      </w:r>
    </w:p>
    <w:p w14:paraId="441D151F" w14:textId="77777777" w:rsidR="00A660BC" w:rsidRDefault="00A660BC" w:rsidP="00A660BC">
      <w:pPr>
        <w:jc w:val="both"/>
        <w:rPr>
          <w:b/>
          <w:i/>
        </w:rPr>
      </w:pPr>
    </w:p>
    <w:p w14:paraId="2AC01B02" w14:textId="77777777" w:rsidR="00A660BC" w:rsidRDefault="00A660BC" w:rsidP="00A660BC">
      <w:pPr>
        <w:pStyle w:val="ListParagraph"/>
        <w:numPr>
          <w:ilvl w:val="1"/>
          <w:numId w:val="3"/>
        </w:numPr>
        <w:spacing w:after="200" w:line="276" w:lineRule="auto"/>
        <w:jc w:val="both"/>
        <w:rPr>
          <w:b/>
        </w:rPr>
      </w:pPr>
      <w:r>
        <w:rPr>
          <w:b/>
        </w:rPr>
        <w:t xml:space="preserve">Propozim vendimi për plotësimin  dhe ndryshimin e kushteve ndërtimore në Zonën Blloku “B 4” në kuadër të Planit Rregullues Urban “Kodra e Thatë” në Gjilan </w:t>
      </w:r>
    </w:p>
    <w:p w14:paraId="26D8DFEA" w14:textId="77777777" w:rsidR="00A660BC" w:rsidRDefault="00A660BC" w:rsidP="00A660BC">
      <w:pPr>
        <w:spacing w:after="200" w:line="276" w:lineRule="auto"/>
        <w:jc w:val="both"/>
        <w:rPr>
          <w:b/>
        </w:rPr>
      </w:pPr>
      <w:r>
        <w:rPr>
          <w:b/>
        </w:rPr>
        <w:t>Bekim Bajrami- DUPMM</w:t>
      </w:r>
    </w:p>
    <w:p w14:paraId="6912D2B8" w14:textId="5604A5A9" w:rsidR="00A660BC" w:rsidRDefault="00A660BC" w:rsidP="00A660BC">
      <w:pPr>
        <w:spacing w:after="200" w:line="276" w:lineRule="auto"/>
        <w:jc w:val="both"/>
      </w:pPr>
      <w:r>
        <w:t xml:space="preserve">Në planin zhvillimor komunal dhe në hartën zonale të cilat janë </w:t>
      </w:r>
      <w:r w:rsidR="00560BE4">
        <w:t>paralizua</w:t>
      </w:r>
      <w:r>
        <w:t xml:space="preserve"> </w:t>
      </w:r>
      <w:r w:rsidR="00560BE4">
        <w:t>p</w:t>
      </w:r>
      <w:r>
        <w:t>ër shkak të pandemisë</w:t>
      </w:r>
      <w:r w:rsidR="00560BE4">
        <w:t>,</w:t>
      </w:r>
      <w:r>
        <w:t xml:space="preserve"> për shkak të njerëzve që duhet me u marr me to kanë pas pengesa </w:t>
      </w:r>
      <w:proofErr w:type="spellStart"/>
      <w:r>
        <w:t>direkte</w:t>
      </w:r>
      <w:proofErr w:type="spellEnd"/>
      <w:r>
        <w:t xml:space="preserve"> kështu që na ka </w:t>
      </w:r>
      <w:r w:rsidR="00560BE4">
        <w:t>vonua</w:t>
      </w:r>
      <w:r>
        <w:t xml:space="preserve"> </w:t>
      </w:r>
      <w:r w:rsidR="00560BE4">
        <w:t>shumë</w:t>
      </w:r>
      <w:r>
        <w:t xml:space="preserve"> </w:t>
      </w:r>
      <w:r w:rsidR="00162336">
        <w:t>e</w:t>
      </w:r>
      <w:r>
        <w:t>dhe ta</w:t>
      </w:r>
      <w:r w:rsidR="00162336">
        <w:t>ni</w:t>
      </w:r>
      <w:r>
        <w:t xml:space="preserve"> jemi </w:t>
      </w:r>
      <w:r w:rsidR="00560BE4">
        <w:t>detyrua</w:t>
      </w:r>
      <w:r w:rsidR="00162336">
        <w:t>r</w:t>
      </w:r>
      <w:r>
        <w:t xml:space="preserve"> me marr </w:t>
      </w:r>
      <w:r w:rsidR="00560BE4">
        <w:t>kësi</w:t>
      </w:r>
      <w:r>
        <w:t xml:space="preserve"> hapa që janë pjesë e këtyre strategjive dhe planeve hapësinore.</w:t>
      </w:r>
    </w:p>
    <w:p w14:paraId="122ADE53" w14:textId="322CA08D" w:rsidR="00A660BC" w:rsidRDefault="00A660BC" w:rsidP="00A660BC">
      <w:pPr>
        <w:spacing w:after="200" w:line="276" w:lineRule="auto"/>
        <w:jc w:val="both"/>
      </w:pPr>
      <w:r>
        <w:t>Krejt çka do të bëhet në këtë plotësim të kushteve n</w:t>
      </w:r>
      <w:r w:rsidR="00397873">
        <w:t>d</w:t>
      </w:r>
      <w:r>
        <w:t xml:space="preserve">ërtimore që janë në vazhdën  e tyre që kemi punuar më herët janë në kuadër të ligjit për planifikim hapësinor. </w:t>
      </w:r>
    </w:p>
    <w:p w14:paraId="119FC4D6" w14:textId="3BB03793" w:rsidR="00A660BC" w:rsidRDefault="00A660BC" w:rsidP="00A660BC">
      <w:pPr>
        <w:spacing w:after="200" w:line="276" w:lineRule="auto"/>
        <w:jc w:val="both"/>
      </w:pPr>
      <w:r>
        <w:t>E kemi kërkesë këtu prej disa qytetarëve bëhet fjalë për zonën B 4 sipas planit rregullues urban “Kodra e Thatë”, Blloku B4 është në zonën e këtij planit d</w:t>
      </w:r>
      <w:r w:rsidR="00397873">
        <w:t>.</w:t>
      </w:r>
      <w:r>
        <w:t>m</w:t>
      </w:r>
      <w:r w:rsidR="00397873">
        <w:t>.</w:t>
      </w:r>
      <w:r>
        <w:t xml:space="preserve">th planit ku e ka një sipërfaqe shumë më të madhe gjeografikisht i </w:t>
      </w:r>
      <w:r w:rsidR="00397873">
        <w:t>bien</w:t>
      </w:r>
      <w:r>
        <w:t xml:space="preserve"> rruga e </w:t>
      </w:r>
      <w:r w:rsidR="00397873">
        <w:t>Ferizajt</w:t>
      </w:r>
      <w:r>
        <w:t xml:space="preserve">  është prej rrugës </w:t>
      </w:r>
      <w:r w:rsidR="00397873">
        <w:t xml:space="preserve"> së </w:t>
      </w:r>
      <w:r>
        <w:t xml:space="preserve">Stacionit ana e majtë mbi sallën e sporteve deri te një pjesë ish pompa </w:t>
      </w:r>
      <w:proofErr w:type="spellStart"/>
      <w:r>
        <w:t>Jugo</w:t>
      </w:r>
      <w:proofErr w:type="spellEnd"/>
      <w:r>
        <w:t xml:space="preserve"> </w:t>
      </w:r>
      <w:proofErr w:type="spellStart"/>
      <w:r>
        <w:t>Petroll</w:t>
      </w:r>
      <w:proofErr w:type="spellEnd"/>
      <w:r>
        <w:t xml:space="preserve"> d</w:t>
      </w:r>
      <w:r w:rsidR="00397873">
        <w:t>.</w:t>
      </w:r>
      <w:r>
        <w:t>m</w:t>
      </w:r>
      <w:r w:rsidR="00397873">
        <w:t>.</w:t>
      </w:r>
      <w:r>
        <w:t>th kufizohet me një pjesë të rrugës së Kumanovës.</w:t>
      </w:r>
    </w:p>
    <w:p w14:paraId="394EFF70" w14:textId="087D5CF2" w:rsidR="00A660BC" w:rsidRDefault="00A660BC" w:rsidP="00A660BC">
      <w:pPr>
        <w:spacing w:after="200" w:line="276" w:lineRule="auto"/>
        <w:jc w:val="both"/>
      </w:pPr>
      <w:r>
        <w:t>Pronat janë të specifikuara në bazë të planit rregullues</w:t>
      </w:r>
      <w:r w:rsidR="00A542C4">
        <w:t>,</w:t>
      </w:r>
      <w:r>
        <w:t xml:space="preserve"> atëherë që ka qenë në fuqi është e </w:t>
      </w:r>
      <w:r w:rsidR="00A542C4">
        <w:t>njëjta</w:t>
      </w:r>
      <w:r>
        <w:t xml:space="preserve"> zonë</w:t>
      </w:r>
      <w:r w:rsidR="001071B7">
        <w:t>,</w:t>
      </w:r>
      <w:r>
        <w:t xml:space="preserve"> kushtet ndërtimore të cilat janë </w:t>
      </w:r>
      <w:proofErr w:type="spellStart"/>
      <w:r>
        <w:t>caktu</w:t>
      </w:r>
      <w:proofErr w:type="spellEnd"/>
      <w:r>
        <w:t xml:space="preserve"> në atë kohë kanë </w:t>
      </w:r>
      <w:proofErr w:type="spellStart"/>
      <w:r>
        <w:t>kalu</w:t>
      </w:r>
      <w:proofErr w:type="spellEnd"/>
      <w:r>
        <w:t xml:space="preserve"> këtu në kuvend nuk ka pas ndonjë problem</w:t>
      </w:r>
      <w:r w:rsidR="00A542C4">
        <w:t>,</w:t>
      </w:r>
      <w:r>
        <w:t xml:space="preserve"> mirëpo për shkak edhe të </w:t>
      </w:r>
      <w:proofErr w:type="spellStart"/>
      <w:r>
        <w:t>fizibilitetit</w:t>
      </w:r>
      <w:proofErr w:type="spellEnd"/>
      <w:r w:rsidR="001071B7">
        <w:t>,</w:t>
      </w:r>
      <w:r>
        <w:t xml:space="preserve"> implementimit të planit  kemi ardh</w:t>
      </w:r>
      <w:r w:rsidR="00A542C4">
        <w:t>ur</w:t>
      </w:r>
      <w:r>
        <w:t xml:space="preserve"> deri në një pikë tjetër kur duhet të bëhet edhe një revidim apo një shtojcë e ndërtimit.</w:t>
      </w:r>
    </w:p>
    <w:p w14:paraId="26AA4049" w14:textId="2AD47F2E" w:rsidR="00A660BC" w:rsidRDefault="00A660BC" w:rsidP="00A660BC">
      <w:pPr>
        <w:spacing w:after="200" w:line="276" w:lineRule="auto"/>
        <w:jc w:val="both"/>
      </w:pPr>
      <w:r>
        <w:t xml:space="preserve">Kushtet aktuale ekzistuese dhe ndërtimin </w:t>
      </w:r>
      <w:r w:rsidR="005F27AE">
        <w:t>ekzistues</w:t>
      </w:r>
      <w:r>
        <w:t xml:space="preserve"> e bën më shumë të pa favorshëm  këto kritere që janë dhe është m</w:t>
      </w:r>
      <w:r w:rsidR="00AA4748">
        <w:t xml:space="preserve">a </w:t>
      </w:r>
      <w:r>
        <w:t>se e nevojshme apo në funksion të implementimit të planit duhet të bëhet edhe një shtojcë për koeficientin e caktu</w:t>
      </w:r>
      <w:r w:rsidR="005F27AE">
        <w:t>ar</w:t>
      </w:r>
      <w:r>
        <w:t xml:space="preserve"> që është këtu në vendim.</w:t>
      </w:r>
    </w:p>
    <w:p w14:paraId="6C70E6C4" w14:textId="54DDBF87" w:rsidR="00A660BC" w:rsidRDefault="00A660BC" w:rsidP="00A660BC">
      <w:pPr>
        <w:spacing w:after="200" w:line="276" w:lineRule="auto"/>
        <w:jc w:val="both"/>
      </w:pPr>
      <w:r>
        <w:t>Bëhet fjalë për një sipërfaqe mbi  32.000 m</w:t>
      </w:r>
      <w:r>
        <w:rPr>
          <w:vertAlign w:val="superscript"/>
        </w:rPr>
        <w:t>2</w:t>
      </w:r>
      <w:r>
        <w:t xml:space="preserve"> krejt kjo pjesë kjo zonë çka është marr në analizë në këtë rast</w:t>
      </w:r>
      <w:r w:rsidR="00091C08">
        <w:t>,</w:t>
      </w:r>
      <w:r>
        <w:t xml:space="preserve"> </w:t>
      </w:r>
      <w:r w:rsidR="00091C08">
        <w:t>janë</w:t>
      </w:r>
      <w:r>
        <w:t xml:space="preserve"> pronat të cilat i takojnë kësaj nën</w:t>
      </w:r>
      <w:r w:rsidR="00091C08">
        <w:t xml:space="preserve"> </w:t>
      </w:r>
      <w:r>
        <w:t>zone dhe ndryshimi që do të bëhet përbrenda kësaj ruhet infrastruktura kufizuese</w:t>
      </w:r>
      <w:r w:rsidR="00091C08">
        <w:t>,</w:t>
      </w:r>
      <w:r>
        <w:t xml:space="preserve"> ruhen kushtet tjera d</w:t>
      </w:r>
      <w:r w:rsidR="00091C08">
        <w:t>.</w:t>
      </w:r>
      <w:r>
        <w:t>m</w:t>
      </w:r>
      <w:r w:rsidR="00091C08">
        <w:t>.</w:t>
      </w:r>
      <w:r>
        <w:t xml:space="preserve">th nuk ndikon në pjesën tjetër të planit rregullues.   </w:t>
      </w:r>
    </w:p>
    <w:p w14:paraId="4251DA86" w14:textId="333829E6" w:rsidR="00A660BC" w:rsidRDefault="00A660BC" w:rsidP="00A660BC">
      <w:pPr>
        <w:spacing w:after="200" w:line="276" w:lineRule="auto"/>
        <w:jc w:val="both"/>
      </w:pPr>
      <w:r>
        <w:rPr>
          <w:b/>
        </w:rPr>
        <w:lastRenderedPageBreak/>
        <w:t xml:space="preserve">Riza </w:t>
      </w:r>
      <w:proofErr w:type="spellStart"/>
      <w:r>
        <w:rPr>
          <w:b/>
        </w:rPr>
        <w:t>Abdyli</w:t>
      </w:r>
      <w:proofErr w:type="spellEnd"/>
      <w:r>
        <w:rPr>
          <w:b/>
        </w:rPr>
        <w:t xml:space="preserve">: </w:t>
      </w:r>
      <w:r>
        <w:t>e para unë në KPF parimisht nuk jam kundër këtij plani</w:t>
      </w:r>
      <w:r w:rsidR="00523A07">
        <w:t>,</w:t>
      </w:r>
      <w:r>
        <w:t xml:space="preserve"> kundër këtij ndryshimit po jam kundër asaj që është shumë ......( nuk </w:t>
      </w:r>
      <w:r w:rsidR="00DE1AAB">
        <w:t>dëgjohet</w:t>
      </w:r>
      <w:r>
        <w:t>).</w:t>
      </w:r>
    </w:p>
    <w:p w14:paraId="5939211E" w14:textId="44009ECC" w:rsidR="00A660BC" w:rsidRDefault="00A660BC" w:rsidP="00A660BC">
      <w:pPr>
        <w:spacing w:after="200" w:line="276" w:lineRule="auto"/>
        <w:jc w:val="both"/>
      </w:pPr>
      <w:r>
        <w:t xml:space="preserve">2. nuk i ke </w:t>
      </w:r>
      <w:proofErr w:type="spellStart"/>
      <w:r>
        <w:t>respektu</w:t>
      </w:r>
      <w:proofErr w:type="spellEnd"/>
      <w:r>
        <w:t xml:space="preserve"> procedurat se qysh shkojnë për një kërkesë, 3. është që nuk na ke </w:t>
      </w:r>
      <w:proofErr w:type="spellStart"/>
      <w:r>
        <w:t>dëshmu</w:t>
      </w:r>
      <w:proofErr w:type="spellEnd"/>
      <w:r>
        <w:t xml:space="preserve"> ti qysh kam thënë unë në KPF që nuk e dimë ne a janë pronarë legjitim këta njerëz këta emra që janë këtu 4. Çka kisha dashtë prej teje me ditë a ka </w:t>
      </w:r>
      <w:proofErr w:type="spellStart"/>
      <w:r>
        <w:t>kalu</w:t>
      </w:r>
      <w:proofErr w:type="spellEnd"/>
      <w:r>
        <w:t xml:space="preserve"> edhe a je </w:t>
      </w:r>
      <w:proofErr w:type="spellStart"/>
      <w:r>
        <w:t>konsultu</w:t>
      </w:r>
      <w:proofErr w:type="spellEnd"/>
      <w:r>
        <w:t xml:space="preserve"> me sektorin tënd që i ki në kuadër të DUPMM me sektorin e planifikimit</w:t>
      </w:r>
      <w:r w:rsidR="00862E4E">
        <w:t>,</w:t>
      </w:r>
      <w:r>
        <w:t xml:space="preserve"> sepse tregon praktikë të mëhershme  kur ka pas k</w:t>
      </w:r>
      <w:r w:rsidR="00862E4E">
        <w:t>ë</w:t>
      </w:r>
      <w:r>
        <w:t>si lloj ndryshimi ka ar</w:t>
      </w:r>
      <w:r w:rsidR="00862E4E">
        <w:t>dhur</w:t>
      </w:r>
      <w:r>
        <w:t xml:space="preserve"> shefi i sektorit duke e pas parasysh që ai është më përgjegjës dhe më kompetent me na fol neve dhe qytetarëve për ndryshime të planeve sepse e dimë të gjithë se ti je përfaqësues politik.   </w:t>
      </w:r>
    </w:p>
    <w:p w14:paraId="7FB85EF3" w14:textId="46FEF264" w:rsidR="00A660BC" w:rsidRDefault="00A660BC" w:rsidP="00A660BC">
      <w:pPr>
        <w:spacing w:after="200" w:line="276" w:lineRule="auto"/>
        <w:jc w:val="both"/>
      </w:pPr>
      <w:proofErr w:type="spellStart"/>
      <w:r>
        <w:rPr>
          <w:b/>
        </w:rPr>
        <w:t>Nevzat</w:t>
      </w:r>
      <w:proofErr w:type="spellEnd"/>
      <w:r>
        <w:rPr>
          <w:b/>
        </w:rPr>
        <w:t xml:space="preserve"> </w:t>
      </w:r>
      <w:proofErr w:type="spellStart"/>
      <w:r>
        <w:rPr>
          <w:b/>
        </w:rPr>
        <w:t>Isufi</w:t>
      </w:r>
      <w:proofErr w:type="spellEnd"/>
      <w:r>
        <w:rPr>
          <w:b/>
        </w:rPr>
        <w:t xml:space="preserve">: </w:t>
      </w:r>
      <w:r>
        <w:t xml:space="preserve">edhe unë nuk kam </w:t>
      </w:r>
      <w:r w:rsidR="00BE4021">
        <w:t>ndërrua</w:t>
      </w:r>
      <w:r>
        <w:t xml:space="preserve"> mendjen  atë çka e kam thënë në KPF</w:t>
      </w:r>
      <w:r w:rsidR="00BE4021">
        <w:t>,</w:t>
      </w:r>
      <w:r>
        <w:t xml:space="preserve"> mendoj se është dashtë të bëhet një zgjidhje për gjithë vijën ndërtimore dhe jo vetëm për disa banorë që rezultojnë që një pjesë e madhe janë familjar të ngushtë ishte dashur të gjejmë një zgjidhje për krejt vijën ndërtimore</w:t>
      </w:r>
      <w:r w:rsidR="00BE4021">
        <w:t>,</w:t>
      </w:r>
      <w:r>
        <w:t xml:space="preserve"> sepse ne duhet të kemi parasysh edhe për qytetarët që nuk kanë bërë kërkesë por që në të ardhmen mund të kenë ankesa për shkak të ndryshimit siç e kemi thënë dallimeve, ndërtimeve të ulëta me ato të larta.</w:t>
      </w:r>
    </w:p>
    <w:p w14:paraId="5F1F956C" w14:textId="04309EA4" w:rsidR="00A660BC" w:rsidRDefault="00A660BC" w:rsidP="00A660BC">
      <w:pPr>
        <w:spacing w:after="200" w:line="276" w:lineRule="auto"/>
        <w:jc w:val="both"/>
      </w:pPr>
      <w:r>
        <w:t xml:space="preserve">Dhe tjetra siç e dini harta zonale ende nuk është bërë është viti 2017 nëntor e punuar në shtator kur është bërë kërkesa dhe kanë kaluar tashmë për vitin e 5-të po shkojmë dhe kemi pas rastin kur Ministria na ka </w:t>
      </w:r>
      <w:proofErr w:type="spellStart"/>
      <w:r>
        <w:t>kthy</w:t>
      </w:r>
      <w:proofErr w:type="spellEnd"/>
      <w:r>
        <w:t xml:space="preserve"> për shkak se nuk kanë hy siç është plani për Lagjen e Spitalit, plani për zonën 3 të qytetit etj., prandaj mendoj që mos të hymë përsëri në </w:t>
      </w:r>
      <w:r w:rsidR="00BE4021">
        <w:t>ri shtjellime</w:t>
      </w:r>
      <w:r>
        <w:t xml:space="preserve"> për të  </w:t>
      </w:r>
      <w:r w:rsidR="00BE4021">
        <w:t>njëjtat</w:t>
      </w:r>
      <w:r>
        <w:t xml:space="preserve"> çështje</w:t>
      </w:r>
      <w:r w:rsidR="00224C68">
        <w:t>,</w:t>
      </w:r>
      <w:r>
        <w:t xml:space="preserve"> është dashtë të </w:t>
      </w:r>
      <w:r w:rsidR="0071252F">
        <w:t>merret</w:t>
      </w:r>
      <w:r>
        <w:t xml:space="preserve"> edhe mendimi i banorëve tjerë të cilët janë përreth në mënyrë që ta kenë aprovimin e këtyre banorëve. </w:t>
      </w:r>
    </w:p>
    <w:p w14:paraId="59B447E5" w14:textId="11E98D7A" w:rsidR="00A660BC" w:rsidRDefault="00A660BC" w:rsidP="00A660BC">
      <w:pPr>
        <w:spacing w:after="200" w:line="276" w:lineRule="auto"/>
        <w:jc w:val="both"/>
      </w:pPr>
      <w:proofErr w:type="spellStart"/>
      <w:r>
        <w:rPr>
          <w:b/>
        </w:rPr>
        <w:t>Avdyl</w:t>
      </w:r>
      <w:proofErr w:type="spellEnd"/>
      <w:r>
        <w:rPr>
          <w:b/>
        </w:rPr>
        <w:t xml:space="preserve"> </w:t>
      </w:r>
      <w:proofErr w:type="spellStart"/>
      <w:r>
        <w:rPr>
          <w:b/>
        </w:rPr>
        <w:t>Aliu</w:t>
      </w:r>
      <w:proofErr w:type="spellEnd"/>
      <w:r>
        <w:rPr>
          <w:b/>
        </w:rPr>
        <w:t xml:space="preserve">: </w:t>
      </w:r>
      <w:r>
        <w:t>atëherë një mendim pak më ndryshe edhe unë mendoj në atë që e tha edhe kryesuesja është një drejtori profesionale</w:t>
      </w:r>
      <w:r w:rsidR="0071252F">
        <w:t>,</w:t>
      </w:r>
      <w:r>
        <w:t xml:space="preserve"> janë njerëz që punojnë në atë drejtori prej themelimit të drejtorisë ku drejtorët vi</w:t>
      </w:r>
      <w:r w:rsidR="00817609">
        <w:t>j</w:t>
      </w:r>
      <w:r>
        <w:t>n</w:t>
      </w:r>
      <w:r w:rsidR="00817609">
        <w:t>ë</w:t>
      </w:r>
      <w:r>
        <w:t xml:space="preserve"> e shkojnë.</w:t>
      </w:r>
    </w:p>
    <w:p w14:paraId="7436F91A" w14:textId="07C67017" w:rsidR="00A660BC" w:rsidRDefault="00A660BC" w:rsidP="00A660BC">
      <w:pPr>
        <w:spacing w:after="200" w:line="276" w:lineRule="auto"/>
        <w:jc w:val="both"/>
      </w:pPr>
      <w:r>
        <w:t>Ne jemi edhe në KPF edhe sot këtu ta paraqesim mendimin tonë që ne jemi për me i bo zgjidhje gjithë qytetarëve që paraqesin kërkesat për me ju bo zgjidhjen se u than edhe në KPF pse po ata po përfitojnë</w:t>
      </w:r>
      <w:r w:rsidR="006B2EEE">
        <w:t>,</w:t>
      </w:r>
      <w:r>
        <w:t xml:space="preserve"> pse se ne jemi këtu me ju </w:t>
      </w:r>
      <w:r w:rsidR="006B2EEE">
        <w:t>mundësua</w:t>
      </w:r>
      <w:r>
        <w:t xml:space="preserve">....atëherë pse po përfitojnë po përfiton investitori dhe po përfitojnë ata po ne jemi këtu për me ju </w:t>
      </w:r>
      <w:r w:rsidR="006B2EEE">
        <w:t>sigurua</w:t>
      </w:r>
      <w:r>
        <w:t xml:space="preserve"> përfitim </w:t>
      </w:r>
      <w:r w:rsidR="006B2EEE">
        <w:t>të gjithëve</w:t>
      </w:r>
      <w:r>
        <w:t xml:space="preserve"> në suaza të ligjit.  </w:t>
      </w:r>
    </w:p>
    <w:p w14:paraId="7BFF3D46" w14:textId="77777777" w:rsidR="00A660BC" w:rsidRDefault="00A660BC" w:rsidP="00A660BC">
      <w:pPr>
        <w:spacing w:after="200" w:line="276" w:lineRule="auto"/>
        <w:jc w:val="both"/>
      </w:pPr>
      <w:proofErr w:type="spellStart"/>
      <w:r>
        <w:rPr>
          <w:b/>
        </w:rPr>
        <w:t>Shemsedin</w:t>
      </w:r>
      <w:proofErr w:type="spellEnd"/>
      <w:r>
        <w:rPr>
          <w:b/>
        </w:rPr>
        <w:t xml:space="preserve"> </w:t>
      </w:r>
      <w:proofErr w:type="spellStart"/>
      <w:r>
        <w:rPr>
          <w:b/>
        </w:rPr>
        <w:t>Elezi</w:t>
      </w:r>
      <w:proofErr w:type="spellEnd"/>
      <w:r>
        <w:rPr>
          <w:b/>
        </w:rPr>
        <w:t xml:space="preserve">: </w:t>
      </w:r>
      <w:r>
        <w:t xml:space="preserve">parimisht nuk po shoh ndonjë refuzim as prej juve prej profit pati një kërkesë me ditë se çka po bëhet se ishin specifike kërkesat edhe banorët tjerë që nuk kanë bërë kërkesën ajo ishte sa e kuptova edhe unë kështu që drejtori mundet me na thanë se çka mundet me </w:t>
      </w:r>
      <w:proofErr w:type="spellStart"/>
      <w:r>
        <w:t>shtu</w:t>
      </w:r>
      <w:proofErr w:type="spellEnd"/>
      <w:r>
        <w:t xml:space="preserve"> këtu prej asaj që është dhe ne jemi aty nuk e di pse me </w:t>
      </w:r>
      <w:proofErr w:type="spellStart"/>
      <w:r>
        <w:t>diskutu</w:t>
      </w:r>
      <w:proofErr w:type="spellEnd"/>
      <w:r>
        <w:t xml:space="preserve">. </w:t>
      </w:r>
    </w:p>
    <w:p w14:paraId="09DE96C0" w14:textId="62CD957D" w:rsidR="00A660BC" w:rsidRDefault="00A660BC" w:rsidP="00A660BC">
      <w:pPr>
        <w:spacing w:after="200" w:line="276" w:lineRule="auto"/>
        <w:jc w:val="both"/>
      </w:pPr>
      <w:proofErr w:type="spellStart"/>
      <w:r>
        <w:rPr>
          <w:b/>
        </w:rPr>
        <w:t>Ibish</w:t>
      </w:r>
      <w:proofErr w:type="spellEnd"/>
      <w:r>
        <w:rPr>
          <w:b/>
        </w:rPr>
        <w:t xml:space="preserve"> </w:t>
      </w:r>
      <w:proofErr w:type="spellStart"/>
      <w:r>
        <w:rPr>
          <w:b/>
        </w:rPr>
        <w:t>Ibishi</w:t>
      </w:r>
      <w:proofErr w:type="spellEnd"/>
      <w:r>
        <w:rPr>
          <w:b/>
        </w:rPr>
        <w:t xml:space="preserve">: </w:t>
      </w:r>
      <w:r>
        <w:t>ne këtë çështje e kemi diskutuar edhe në mbledhjen e KPF-së edhe atje ka pas  reagime kundër</w:t>
      </w:r>
      <w:r w:rsidR="007E0E33">
        <w:t>,</w:t>
      </w:r>
      <w:r>
        <w:t xml:space="preserve"> nuk po them ndoshta edhe në kuptimin për me i dhanë zgjidhje kësaj çështje mirëpo unë edhe në mbledhje të KPF-së</w:t>
      </w:r>
      <w:r w:rsidR="007E0E33">
        <w:t>,</w:t>
      </w:r>
      <w:r>
        <w:t xml:space="preserve"> i kam thanë drejtorit që nëse janë në rregull me ligjin dhe nëse këto parcela e përfshijnë t</w:t>
      </w:r>
      <w:r w:rsidR="007E0E33">
        <w:t>ërë</w:t>
      </w:r>
      <w:r>
        <w:t xml:space="preserve"> zonën deri për të cilën po diskutojmë se nuk e përfshin  t</w:t>
      </w:r>
      <w:r w:rsidR="007E0E33">
        <w:t>ërë</w:t>
      </w:r>
      <w:r>
        <w:t xml:space="preserve"> atë pjesë të rregullu</w:t>
      </w:r>
      <w:r w:rsidR="007E0E33">
        <w:t>ar</w:t>
      </w:r>
      <w:r>
        <w:t xml:space="preserve"> po veç një zonë d</w:t>
      </w:r>
      <w:r w:rsidR="007E0E33">
        <w:t>.</w:t>
      </w:r>
      <w:r>
        <w:t>m</w:t>
      </w:r>
      <w:r w:rsidR="007E0E33">
        <w:t>.</w:t>
      </w:r>
      <w:r>
        <w:t xml:space="preserve">th zona B kërkesat të cilat e përfshijnë ato </w:t>
      </w:r>
      <w:r>
        <w:lastRenderedPageBreak/>
        <w:t xml:space="preserve">sipërfaqe po besoj që ka edhe kërkesa tjera për mos me </w:t>
      </w:r>
      <w:proofErr w:type="spellStart"/>
      <w:r>
        <w:t>shkaktu</w:t>
      </w:r>
      <w:proofErr w:type="spellEnd"/>
      <w:r>
        <w:t xml:space="preserve"> një kundër laramani në ndërtim me hapësira tjera unë mendoj se duhet të hapim rrugë për investime dhe për ndryshime.</w:t>
      </w:r>
    </w:p>
    <w:p w14:paraId="3B4A0204" w14:textId="41F0F689" w:rsidR="00A660BC" w:rsidRDefault="00A660BC" w:rsidP="00A660BC">
      <w:pPr>
        <w:spacing w:after="200" w:line="276" w:lineRule="auto"/>
        <w:jc w:val="both"/>
      </w:pPr>
      <w:r>
        <w:t>Kështu që drejtor</w:t>
      </w:r>
      <w:r w:rsidR="007E0E33">
        <w:t>,</w:t>
      </w:r>
      <w:r>
        <w:t xml:space="preserve"> nëse na ke dhënë gjitha sqarimet dhe nëse jeni në rregull me ligjin t</w:t>
      </w:r>
      <w:r w:rsidR="007E0E33">
        <w:t>’</w:t>
      </w:r>
      <w:r>
        <w:t>u kisha lut që mos t</w:t>
      </w:r>
      <w:r w:rsidR="007E0E33">
        <w:t xml:space="preserve">a </w:t>
      </w:r>
      <w:r>
        <w:t xml:space="preserve">anashkalojmë  ndonjë procedurë e cila më vonë do të na kishte shkaktuar probleme gjithashtu edhe në përpilim të vendimit ju kisha lut që mos të harrohet ndonjë pikë ose ndonjë çështje e cila duhet me u </w:t>
      </w:r>
      <w:r w:rsidR="007E0E33">
        <w:t>rikthye</w:t>
      </w:r>
      <w:r>
        <w:t xml:space="preserve"> për me na sjell në pozitë që me </w:t>
      </w:r>
      <w:proofErr w:type="spellStart"/>
      <w:r>
        <w:t>diskutu</w:t>
      </w:r>
      <w:proofErr w:type="spellEnd"/>
      <w:r>
        <w:t xml:space="preserve"> këtë pikë. </w:t>
      </w:r>
    </w:p>
    <w:p w14:paraId="213C2B1F" w14:textId="11E662EC" w:rsidR="00A660BC" w:rsidRDefault="00A660BC" w:rsidP="00A660BC">
      <w:pPr>
        <w:spacing w:after="200" w:line="276" w:lineRule="auto"/>
        <w:jc w:val="both"/>
      </w:pPr>
      <w:r>
        <w:rPr>
          <w:b/>
        </w:rPr>
        <w:t xml:space="preserve">Bekim Bajrami: </w:t>
      </w:r>
      <w:r>
        <w:t xml:space="preserve">këta qytetarë që  kanë bërë kërkesë i kemi edhe </w:t>
      </w:r>
      <w:r w:rsidR="00D63BB0">
        <w:t>certifikatat</w:t>
      </w:r>
      <w:r>
        <w:t xml:space="preserve"> e pronës kemi edhe hist</w:t>
      </w:r>
      <w:r w:rsidR="00D63BB0">
        <w:t>oritë</w:t>
      </w:r>
      <w:r>
        <w:t xml:space="preserve"> </w:t>
      </w:r>
      <w:r w:rsidR="00D63BB0">
        <w:t xml:space="preserve">e </w:t>
      </w:r>
      <w:r>
        <w:t xml:space="preserve">tyre dhe ju siguroj që nuk janë prej </w:t>
      </w:r>
      <w:r w:rsidR="00D63BB0">
        <w:t>Ferizajt</w:t>
      </w:r>
      <w:r>
        <w:t xml:space="preserve"> a ndonjë komune tjetër po janë tanët këtu.</w:t>
      </w:r>
    </w:p>
    <w:p w14:paraId="1C4F0BAC" w14:textId="3BCF77C3" w:rsidR="00A660BC" w:rsidRDefault="00A660BC" w:rsidP="00A660BC">
      <w:pPr>
        <w:spacing w:after="200" w:line="276" w:lineRule="auto"/>
        <w:jc w:val="both"/>
      </w:pPr>
      <w:r>
        <w:t>Unë i kam takuar disa herë edhe në zyre edhe në ko</w:t>
      </w:r>
      <w:r w:rsidR="00C70B42">
        <w:t>r</w:t>
      </w:r>
      <w:r>
        <w:t>rido</w:t>
      </w:r>
      <w:r w:rsidR="00C70B42">
        <w:t>r</w:t>
      </w:r>
      <w:r>
        <w:t xml:space="preserve"> nuk lypset ndihmë veç prej meje në këtë kohë ku jam unë qe 3 vite</w:t>
      </w:r>
      <w:r w:rsidR="00C70B42">
        <w:t>,</w:t>
      </w:r>
      <w:r>
        <w:t xml:space="preserve"> po edhe me herët kanë kërkuar po edhe prej kolegëve tjerë, prej sektorit të planifikimit.</w:t>
      </w:r>
    </w:p>
    <w:p w14:paraId="1F7F7CEF" w14:textId="0B8FD5DD" w:rsidR="00A660BC" w:rsidRDefault="00A660BC" w:rsidP="00A660BC">
      <w:pPr>
        <w:spacing w:after="200" w:line="276" w:lineRule="auto"/>
        <w:jc w:val="both"/>
      </w:pPr>
      <w:r>
        <w:t xml:space="preserve">Sektori i planifikimit është pjesë e drejtorisë ku është një kërkesë që përsëritet më së paku qe 2 vite kanë bërë shkresa dhe sektori i planifikimit por edhe si drejtori s’kemi </w:t>
      </w:r>
      <w:proofErr w:type="spellStart"/>
      <w:r>
        <w:t>mujtë</w:t>
      </w:r>
      <w:proofErr w:type="spellEnd"/>
      <w:r>
        <w:t xml:space="preserve"> me bo zgjidhjen d</w:t>
      </w:r>
      <w:r w:rsidR="006E1F01">
        <w:t>.</w:t>
      </w:r>
      <w:r>
        <w:t>m</w:t>
      </w:r>
      <w:r w:rsidR="006E1F01">
        <w:t>.</w:t>
      </w:r>
      <w:r>
        <w:t>th e kërkojmë edhe tash ndihmën e juaj për me bo zgjidhje po mendoj sipas kërkesës së qytetarëve.</w:t>
      </w:r>
    </w:p>
    <w:p w14:paraId="78E8A02E" w14:textId="189444CB" w:rsidR="00A660BC" w:rsidRDefault="00A660BC" w:rsidP="00A660BC">
      <w:pPr>
        <w:spacing w:after="200" w:line="276" w:lineRule="auto"/>
        <w:jc w:val="both"/>
      </w:pPr>
      <w:r>
        <w:t>Çdo gjë që e bëjmë, çdo ndryshim prap</w:t>
      </w:r>
      <w:r w:rsidR="006E1F01">
        <w:t>ë</w:t>
      </w:r>
      <w:r>
        <w:t xml:space="preserve"> kthehemi tek sektorët e tonë përkatës dhe e adaptojmë këtë gjendje planifikim të ri mjafton ajo me bë për me </w:t>
      </w:r>
      <w:proofErr w:type="spellStart"/>
      <w:r>
        <w:t>mujtë</w:t>
      </w:r>
      <w:proofErr w:type="spellEnd"/>
      <w:r>
        <w:t xml:space="preserve"> me </w:t>
      </w:r>
      <w:proofErr w:type="spellStart"/>
      <w:r>
        <w:t>rregullu</w:t>
      </w:r>
      <w:proofErr w:type="spellEnd"/>
      <w:r>
        <w:t xml:space="preserve"> teknikisht</w:t>
      </w:r>
      <w:r w:rsidR="006E1F01">
        <w:t>,</w:t>
      </w:r>
      <w:r>
        <w:t xml:space="preserve"> po ne jemi duke punuar me hartë zonale</w:t>
      </w:r>
      <w:r w:rsidR="006E1F01">
        <w:t>,</w:t>
      </w:r>
      <w:r>
        <w:t xml:space="preserve"> përveç punës që jemi duke e bërë ne si ekip bazë i kemi 8 persona kemi paguar edhe </w:t>
      </w:r>
      <w:r w:rsidR="006E1F01">
        <w:t>konsulentë.</w:t>
      </w:r>
      <w:r>
        <w:t xml:space="preserve">  </w:t>
      </w:r>
    </w:p>
    <w:p w14:paraId="0F56103B" w14:textId="0B1FD805" w:rsidR="00A660BC" w:rsidRDefault="00A660BC" w:rsidP="00A660BC">
      <w:pPr>
        <w:spacing w:after="200" w:line="276" w:lineRule="auto"/>
        <w:jc w:val="both"/>
      </w:pPr>
      <w:r>
        <w:t xml:space="preserve">Këto pronat që i përmenda janë në kuadër të bllokut s’përjashtohen që kanë prona B 2 apo në planet tjera rregulluese po ne çka kemi </w:t>
      </w:r>
      <w:proofErr w:type="spellStart"/>
      <w:r>
        <w:t>mujtë</w:t>
      </w:r>
      <w:proofErr w:type="spellEnd"/>
      <w:r>
        <w:t xml:space="preserve"> me përzgjedh prej kësaj pjese është Blloku B4  këtu janë disa pronarë që kanë bërë kërkesë për me rrit koeficientin</w:t>
      </w:r>
      <w:r w:rsidR="006E1F01">
        <w:t>,</w:t>
      </w:r>
      <w:r>
        <w:t xml:space="preserve"> po prej kësaj përfitojmë edhe shumë tjerë që s’kanë bërë kërkesa.    </w:t>
      </w:r>
    </w:p>
    <w:p w14:paraId="73B9634C" w14:textId="5FAEFB1A" w:rsidR="00A660BC" w:rsidRDefault="00A660BC" w:rsidP="00A660BC">
      <w:pPr>
        <w:spacing w:after="200" w:line="276" w:lineRule="auto"/>
        <w:jc w:val="both"/>
      </w:pPr>
      <w:r>
        <w:rPr>
          <w:b/>
        </w:rPr>
        <w:t xml:space="preserve">Burim Berisha: </w:t>
      </w:r>
      <w:r>
        <w:t xml:space="preserve">vërtetë është një vendim i rëndësishëm për zhvillimin edhe të komunës edhe për plotësimin e nevojave të kërkesave të qytetarëve të cilat do të ndikojnë në plotësimin edhe të nevojave të tyre për një familje më të shëndoshë e më të mirë ne kemi pas shumë vendime në kuvendin komunal të cilat kanë </w:t>
      </w:r>
      <w:proofErr w:type="spellStart"/>
      <w:r>
        <w:t>ndiku</w:t>
      </w:r>
      <w:proofErr w:type="spellEnd"/>
      <w:r>
        <w:t xml:space="preserve"> në rregullimin e jetës në familje</w:t>
      </w:r>
      <w:r w:rsidR="006E1F01">
        <w:t>,</w:t>
      </w:r>
      <w:r>
        <w:t xml:space="preserve"> kemi pa pjesën te Livadhet e Arapit ku kemi një pjesë të qytetit gjithashtu edhe ajo pjesë mund të bëhet pjesë e rëndësishme për të zhvilluar edhe në aspektin e ekonomisë por edhe në mirëqenien e qytetarëve.</w:t>
      </w:r>
    </w:p>
    <w:p w14:paraId="2A235FD5" w14:textId="77777777" w:rsidR="00A660BC" w:rsidRDefault="00A660BC" w:rsidP="00A660BC">
      <w:pPr>
        <w:spacing w:after="200" w:line="276" w:lineRule="auto"/>
        <w:jc w:val="both"/>
      </w:pPr>
      <w:r>
        <w:t xml:space="preserve">Qytetarët kanë nevojë për familje më të shëndoshë kanë nevojë me pas banesa të tyre kemi pas shumë qytetarë që jetojnë me një shtëpi 15 /10 kjo është një mundësi kështu që vërtetë drejtoria i ka rregulluar gjitha procedurat është një vendim i duhur që duhet të vazhdohet tutje.  </w:t>
      </w:r>
    </w:p>
    <w:p w14:paraId="2A2046B9" w14:textId="7E6B541D" w:rsidR="00A660BC" w:rsidRDefault="00A660BC" w:rsidP="00A660BC">
      <w:pPr>
        <w:spacing w:after="200" w:line="276" w:lineRule="auto"/>
        <w:jc w:val="both"/>
        <w:rPr>
          <w:b/>
          <w:i/>
        </w:rPr>
      </w:pPr>
      <w:r>
        <w:rPr>
          <w:b/>
          <w:i/>
        </w:rPr>
        <w:t>Me 18 vota për miratohet Propozim vendimi për plotësimin dhe ndryshimin e kushteve ndërtimore në zonën Blloku “B4” në kuadër të Planit Rregullues Urban “Kodra e Thatë”</w:t>
      </w:r>
      <w:r w:rsidR="00AE3A15">
        <w:rPr>
          <w:b/>
          <w:i/>
        </w:rPr>
        <w:t xml:space="preserve"> </w:t>
      </w:r>
      <w:r>
        <w:rPr>
          <w:b/>
          <w:i/>
        </w:rPr>
        <w:t>në Gjilan.</w:t>
      </w:r>
    </w:p>
    <w:p w14:paraId="3345E09A" w14:textId="77777777" w:rsidR="00A660BC" w:rsidRDefault="00A660BC" w:rsidP="00A660BC">
      <w:pPr>
        <w:pStyle w:val="ListParagraph"/>
        <w:numPr>
          <w:ilvl w:val="1"/>
          <w:numId w:val="3"/>
        </w:numPr>
        <w:spacing w:after="200" w:line="276" w:lineRule="auto"/>
        <w:jc w:val="both"/>
        <w:rPr>
          <w:b/>
        </w:rPr>
      </w:pPr>
      <w:r>
        <w:rPr>
          <w:rStyle w:val="Strong"/>
        </w:rPr>
        <w:lastRenderedPageBreak/>
        <w:t xml:space="preserve">Propozim vendimi për ndryshimin dhe plotësimin e vendimit 01. Nr.016-97319 të datës 18.09.2017 për ndryshimin e </w:t>
      </w:r>
      <w:proofErr w:type="spellStart"/>
      <w:r>
        <w:rPr>
          <w:rStyle w:val="Strong"/>
        </w:rPr>
        <w:t>destinimit</w:t>
      </w:r>
      <w:proofErr w:type="spellEnd"/>
      <w:r>
        <w:rPr>
          <w:rStyle w:val="Strong"/>
        </w:rPr>
        <w:t xml:space="preserve"> të planifikuar në një pjesë të parcelës </w:t>
      </w:r>
      <w:proofErr w:type="spellStart"/>
      <w:r>
        <w:rPr>
          <w:rStyle w:val="Strong"/>
        </w:rPr>
        <w:t>kadastrale</w:t>
      </w:r>
      <w:proofErr w:type="spellEnd"/>
      <w:r>
        <w:rPr>
          <w:rStyle w:val="Strong"/>
        </w:rPr>
        <w:t xml:space="preserve"> Nr.5206-0 në kuadër të Planit Rregullues Urban “Livadhet e Arapit” në Gjilan</w:t>
      </w:r>
    </w:p>
    <w:p w14:paraId="1AC65308" w14:textId="77777777" w:rsidR="00A660BC" w:rsidRDefault="00A660BC" w:rsidP="00A660BC">
      <w:pPr>
        <w:spacing w:after="200" w:line="276" w:lineRule="auto"/>
        <w:jc w:val="both"/>
        <w:rPr>
          <w:b/>
        </w:rPr>
      </w:pPr>
      <w:r>
        <w:rPr>
          <w:b/>
        </w:rPr>
        <w:t>Bekim Bajrami –DUPMM</w:t>
      </w:r>
    </w:p>
    <w:p w14:paraId="456C20A3" w14:textId="64F9B183" w:rsidR="00A660BC" w:rsidRDefault="00A660BC" w:rsidP="00A660BC">
      <w:pPr>
        <w:spacing w:after="200" w:line="276" w:lineRule="auto"/>
        <w:jc w:val="both"/>
      </w:pPr>
      <w:r>
        <w:t xml:space="preserve">Këtu është një kërkesë e jona për plotësim të vendimit të datës 18.09.2017 një </w:t>
      </w:r>
      <w:r w:rsidR="00212C3E">
        <w:t>seancë</w:t>
      </w:r>
      <w:r>
        <w:t xml:space="preserve"> kur është mbajt këtu më herët dikush prej juve ka qenë prezent edhe në atë asamble.</w:t>
      </w:r>
    </w:p>
    <w:p w14:paraId="602CF909" w14:textId="69AD611F" w:rsidR="00A660BC" w:rsidRDefault="00A660BC" w:rsidP="00A660BC">
      <w:pPr>
        <w:spacing w:after="200" w:line="276" w:lineRule="auto"/>
        <w:jc w:val="both"/>
      </w:pPr>
      <w:r>
        <w:t>Po është një vendim që ka rrjedh prej elaboratit  që është punuar nga drejtoria jonë ka ardh</w:t>
      </w:r>
      <w:r w:rsidR="00212C3E">
        <w:t>ur</w:t>
      </w:r>
      <w:r>
        <w:t xml:space="preserve"> këtu në kuvend është shqyrtuar kjo pikë edhe ka ardhur me gjithë atë pjesën mbështetëse elaboratin që është këtu në këtë moment i bashkangjitur.</w:t>
      </w:r>
    </w:p>
    <w:p w14:paraId="385AB6B8" w14:textId="77777777" w:rsidR="00A660BC" w:rsidRDefault="00A660BC" w:rsidP="00A660BC">
      <w:pPr>
        <w:spacing w:after="200" w:line="276" w:lineRule="auto"/>
        <w:jc w:val="both"/>
      </w:pPr>
      <w:r>
        <w:t xml:space="preserve">Këtë material e kemi marr prej dokumentacionit të shqyrtuar në atë seancë në fakt është një vendim me lëshim është me 4 pika neni 1 dhe neni 2 ,  dhe 4 dhe 5 nuk e di a ka  ndodh ndonjë gabim teknik në atë kohë apo nuk e di se qysh u </w:t>
      </w:r>
      <w:proofErr w:type="spellStart"/>
      <w:r>
        <w:t>formulu</w:t>
      </w:r>
      <w:proofErr w:type="spellEnd"/>
      <w:r>
        <w:t xml:space="preserve"> është një vendim jo komplet.</w:t>
      </w:r>
    </w:p>
    <w:p w14:paraId="0B2092A1" w14:textId="3B73CE02" w:rsidR="00A660BC" w:rsidRDefault="00A660BC" w:rsidP="00A660BC">
      <w:pPr>
        <w:spacing w:after="200" w:line="276" w:lineRule="auto"/>
        <w:jc w:val="both"/>
      </w:pPr>
      <w:r>
        <w:t xml:space="preserve">Këtij elaborati që është </w:t>
      </w:r>
      <w:proofErr w:type="spellStart"/>
      <w:r>
        <w:t>trajtu</w:t>
      </w:r>
      <w:proofErr w:type="spellEnd"/>
      <w:r>
        <w:t xml:space="preserve"> këtu nuk është përfshi në vendim</w:t>
      </w:r>
      <w:r w:rsidR="00212C3E">
        <w:t>,</w:t>
      </w:r>
      <w:r>
        <w:t xml:space="preserve"> ndërsa kjo pjesë e </w:t>
      </w:r>
      <w:proofErr w:type="spellStart"/>
      <w:r>
        <w:t>nxjerrur</w:t>
      </w:r>
      <w:proofErr w:type="spellEnd"/>
      <w:r>
        <w:t xml:space="preserve"> është  e mangët dhe na ka sjell probleme.</w:t>
      </w:r>
    </w:p>
    <w:p w14:paraId="7BA5DF89" w14:textId="01FCF804" w:rsidR="00A660BC" w:rsidRDefault="00A660BC" w:rsidP="00A660BC">
      <w:pPr>
        <w:spacing w:after="200" w:line="276" w:lineRule="auto"/>
        <w:jc w:val="both"/>
      </w:pPr>
      <w:r>
        <w:t>Ky problem ka mu</w:t>
      </w:r>
      <w:r w:rsidR="00212C3E">
        <w:t>ndur</w:t>
      </w:r>
      <w:r>
        <w:t xml:space="preserve"> </w:t>
      </w:r>
      <w:r w:rsidR="00212C3E">
        <w:t>të</w:t>
      </w:r>
      <w:r>
        <w:t xml:space="preserve"> zgjidh</w:t>
      </w:r>
      <w:r w:rsidR="00212C3E">
        <w:t>et</w:t>
      </w:r>
      <w:r>
        <w:t xml:space="preserve"> edhe më herët unë punoj me data bazë që është e punu</w:t>
      </w:r>
      <w:r w:rsidR="00212C3E">
        <w:t>ar</w:t>
      </w:r>
      <w:r>
        <w:t xml:space="preserve">  me gjitha planet rregulluese, plane</w:t>
      </w:r>
      <w:r w:rsidR="005C4BAB">
        <w:t>t</w:t>
      </w:r>
      <w:r>
        <w:t xml:space="preserve"> zhvillimore komunal</w:t>
      </w:r>
      <w:r w:rsidR="00212C3E">
        <w:t>e</w:t>
      </w:r>
      <w:r>
        <w:t xml:space="preserve"> edhe planet e </w:t>
      </w:r>
      <w:r w:rsidR="00212C3E">
        <w:t>mëhershme,</w:t>
      </w:r>
      <w:r>
        <w:t xml:space="preserve"> mirëpo k</w:t>
      </w:r>
      <w:r w:rsidR="00212C3E">
        <w:t>jo</w:t>
      </w:r>
      <w:r>
        <w:t xml:space="preserve"> punë i ka taku</w:t>
      </w:r>
      <w:r w:rsidR="00212C3E">
        <w:t>ar</w:t>
      </w:r>
      <w:r>
        <w:t xml:space="preserve"> një</w:t>
      </w:r>
      <w:r w:rsidR="00212C3E">
        <w:t>rit</w:t>
      </w:r>
      <w:r>
        <w:t xml:space="preserve"> prej sektorëve tanë</w:t>
      </w:r>
      <w:r w:rsidR="00212C3E">
        <w:t>,</w:t>
      </w:r>
      <w:r>
        <w:t xml:space="preserve"> nuk e ka kryer punën në atë kohë</w:t>
      </w:r>
      <w:r w:rsidR="00212C3E">
        <w:t>,</w:t>
      </w:r>
      <w:r>
        <w:t xml:space="preserve"> nuk e ka shikuar vendimin çka përmban</w:t>
      </w:r>
      <w:r w:rsidR="00212C3E">
        <w:t>,</w:t>
      </w:r>
      <w:r>
        <w:t xml:space="preserve"> po ka kaluar edhe një kohë edhe prap</w:t>
      </w:r>
      <w:r w:rsidR="00212C3E">
        <w:t>ë</w:t>
      </w:r>
      <w:r>
        <w:t xml:space="preserve"> nuk e kanë analizu</w:t>
      </w:r>
      <w:r w:rsidR="00212C3E">
        <w:t>ar</w:t>
      </w:r>
      <w:r>
        <w:t xml:space="preserve"> nëse është komplet apo jo.    </w:t>
      </w:r>
    </w:p>
    <w:p w14:paraId="257D7BB0" w14:textId="73F3CA9D" w:rsidR="00A660BC" w:rsidRDefault="00A660BC" w:rsidP="00A660BC">
      <w:pPr>
        <w:spacing w:after="200" w:line="276" w:lineRule="auto"/>
        <w:jc w:val="both"/>
      </w:pPr>
      <w:r>
        <w:rPr>
          <w:b/>
        </w:rPr>
        <w:t xml:space="preserve">Riza </w:t>
      </w:r>
      <w:proofErr w:type="spellStart"/>
      <w:r>
        <w:rPr>
          <w:b/>
        </w:rPr>
        <w:t>Abdyli</w:t>
      </w:r>
      <w:proofErr w:type="spellEnd"/>
      <w:r>
        <w:rPr>
          <w:b/>
        </w:rPr>
        <w:t xml:space="preserve">: </w:t>
      </w:r>
      <w:r>
        <w:t>këtu nga drejtori po thuhet që e kemi një plotësim të elaboratit unë siç e kam cek edhe më herët në KPF nuk është një plotësim d</w:t>
      </w:r>
      <w:r w:rsidR="00456432">
        <w:t>.</w:t>
      </w:r>
      <w:r>
        <w:t>m</w:t>
      </w:r>
      <w:r w:rsidR="00456432">
        <w:t>.</w:t>
      </w:r>
      <w:r>
        <w:t>th është komplet një ndryshim i një vendimi.</w:t>
      </w:r>
    </w:p>
    <w:p w14:paraId="59FEDE96" w14:textId="298F3118" w:rsidR="00A660BC" w:rsidRDefault="00A660BC" w:rsidP="00A660BC">
      <w:pPr>
        <w:spacing w:after="200" w:line="276" w:lineRule="auto"/>
        <w:jc w:val="both"/>
      </w:pPr>
      <w:r>
        <w:t>Asnjëherë po edhe atë ditë në asnjë periudhë kohore nuk kam mu</w:t>
      </w:r>
      <w:r w:rsidR="00456432">
        <w:t>ndur</w:t>
      </w:r>
      <w:r>
        <w:t xml:space="preserve"> me kuptu</w:t>
      </w:r>
      <w:r w:rsidR="00456432">
        <w:t>a</w:t>
      </w:r>
      <w:r>
        <w:t xml:space="preserve"> pse po </w:t>
      </w:r>
      <w:r w:rsidR="00456432">
        <w:t>kërkohet</w:t>
      </w:r>
      <w:r>
        <w:t xml:space="preserve"> ky ndryshim, s</w:t>
      </w:r>
      <w:r w:rsidR="00456432">
        <w:t>’</w:t>
      </w:r>
      <w:r>
        <w:t>kam mu</w:t>
      </w:r>
      <w:r w:rsidR="00456432">
        <w:t>ndur</w:t>
      </w:r>
      <w:r>
        <w:t xml:space="preserve"> me kuptu</w:t>
      </w:r>
      <w:r w:rsidR="00456432">
        <w:t>a</w:t>
      </w:r>
      <w:r>
        <w:t xml:space="preserve"> qëllimin se drejtori as në KPF as sot nuk po arrin ta pranoj një realitet</w:t>
      </w:r>
      <w:r w:rsidR="00456432">
        <w:t>,</w:t>
      </w:r>
      <w:r>
        <w:t xml:space="preserve"> sepse është duke u kërku</w:t>
      </w:r>
      <w:r w:rsidR="00456432">
        <w:t>ar</w:t>
      </w:r>
      <w:r>
        <w:t xml:space="preserve"> ky ndryshim plotësues.</w:t>
      </w:r>
    </w:p>
    <w:p w14:paraId="21ADFD8E" w14:textId="77777777" w:rsidR="00A660BC" w:rsidRDefault="00A660BC" w:rsidP="00A660BC">
      <w:pPr>
        <w:spacing w:after="200" w:line="276" w:lineRule="auto"/>
        <w:jc w:val="both"/>
      </w:pPr>
      <w:r>
        <w:t>E para gjithë e dimë se bëhet fjalë për pjesën urbane në bazë të planit Qendra 1 Zona 1 te Livadhet e Arapit dhe të gjithë e dimë gjendjen faktike e të rëndë në atë zonë e dimë që në atë pjesë janë bërë shumë ndërtime dhe nuk e di cili është qëllimi sot të ndërrohet ose të plotësohet sipas drejtorit se për mua është ndryshim nuk është plotësim i këtij vendimi.</w:t>
      </w:r>
    </w:p>
    <w:p w14:paraId="2AE4FAFE" w14:textId="6C3DF3FE" w:rsidR="00A660BC" w:rsidRDefault="00A660BC" w:rsidP="00A660BC">
      <w:pPr>
        <w:spacing w:after="200" w:line="276" w:lineRule="auto"/>
        <w:jc w:val="both"/>
      </w:pPr>
      <w:r>
        <w:t xml:space="preserve">Nuk e di pse po kërkohet me u </w:t>
      </w:r>
      <w:proofErr w:type="spellStart"/>
      <w:r>
        <w:t>plotësu</w:t>
      </w:r>
      <w:proofErr w:type="spellEnd"/>
      <w:r>
        <w:t xml:space="preserve"> nëse ndalemi te shifrat dhe te pjesët e materiali që na u ka </w:t>
      </w:r>
      <w:r w:rsidR="00737681">
        <w:t>ofrua</w:t>
      </w:r>
      <w:r>
        <w:t xml:space="preserve"> nga vet drejtoria</w:t>
      </w:r>
      <w:r w:rsidR="00737681">
        <w:t>,</w:t>
      </w:r>
      <w:r>
        <w:t xml:space="preserve"> unë kam shumë paqartësi në këtë aspekt</w:t>
      </w:r>
      <w:r w:rsidR="00883E2C">
        <w:t>,</w:t>
      </w:r>
      <w:r>
        <w:t xml:space="preserve"> ju kisha lut drejtorit që këtu në këtë pjesë ka qenë e parapa</w:t>
      </w:r>
      <w:r w:rsidR="00737681">
        <w:t>rë</w:t>
      </w:r>
      <w:r>
        <w:t xml:space="preserve"> si zonë e dediku</w:t>
      </w:r>
      <w:r w:rsidR="00737681">
        <w:t>ar</w:t>
      </w:r>
      <w:r>
        <w:t xml:space="preserve"> dhe e destinu</w:t>
      </w:r>
      <w:r w:rsidR="00737681">
        <w:t>ar</w:t>
      </w:r>
      <w:r>
        <w:t xml:space="preserve"> për ndërtimin e një çerdhe a është kështu drejtor?</w:t>
      </w:r>
    </w:p>
    <w:p w14:paraId="2D7DA3E9" w14:textId="1EE890E0" w:rsidR="00A660BC" w:rsidRDefault="00A660BC" w:rsidP="00A660BC">
      <w:pPr>
        <w:spacing w:after="200" w:line="276" w:lineRule="auto"/>
        <w:jc w:val="both"/>
      </w:pPr>
      <w:r>
        <w:t>Dhe e kem i pas një parce</w:t>
      </w:r>
      <w:r w:rsidR="0090228E">
        <w:t>lë</w:t>
      </w:r>
      <w:r>
        <w:t xml:space="preserve"> me sipërfaqe prej 37 ari këtu sipas gjitha informacioneve në elaborat dalin 37 ari dhe çka kam </w:t>
      </w:r>
      <w:proofErr w:type="spellStart"/>
      <w:r>
        <w:t>mujtë</w:t>
      </w:r>
      <w:proofErr w:type="spellEnd"/>
      <w:r>
        <w:t xml:space="preserve"> me </w:t>
      </w:r>
      <w:proofErr w:type="spellStart"/>
      <w:r>
        <w:t>kuptu</w:t>
      </w:r>
      <w:proofErr w:type="spellEnd"/>
      <w:r>
        <w:t xml:space="preserve"> pse kjo parcelë ose disa pjesë të kësaj parcele prej 37 ari janë nda dhe është bërë një ndryshim i kufijve në atë kohë që kurrë nuk kam </w:t>
      </w:r>
      <w:proofErr w:type="spellStart"/>
      <w:r>
        <w:t>mujtë</w:t>
      </w:r>
      <w:proofErr w:type="spellEnd"/>
      <w:r>
        <w:t xml:space="preserve"> </w:t>
      </w:r>
      <w:r>
        <w:lastRenderedPageBreak/>
        <w:t xml:space="preserve">me </w:t>
      </w:r>
      <w:proofErr w:type="spellStart"/>
      <w:r>
        <w:t>kuptu</w:t>
      </w:r>
      <w:proofErr w:type="spellEnd"/>
      <w:r w:rsidR="00094A5D">
        <w:t>,</w:t>
      </w:r>
      <w:r>
        <w:t xml:space="preserve"> pse ku 3 parcela të vogla kanë mbet jashtë kufijve ku shihet qartë në materialin që na i keni </w:t>
      </w:r>
      <w:proofErr w:type="spellStart"/>
      <w:r>
        <w:t>ofru</w:t>
      </w:r>
      <w:proofErr w:type="spellEnd"/>
      <w:r>
        <w:t xml:space="preserve"> ju.</w:t>
      </w:r>
    </w:p>
    <w:p w14:paraId="4805FFFB" w14:textId="33113B23" w:rsidR="00A660BC" w:rsidRDefault="00A660BC" w:rsidP="00A660BC">
      <w:pPr>
        <w:spacing w:after="200" w:line="276" w:lineRule="auto"/>
        <w:jc w:val="both"/>
      </w:pPr>
      <w:r>
        <w:t>Një gjë tjetër është që s</w:t>
      </w:r>
      <w:r w:rsidR="00094A5D">
        <w:t>’</w:t>
      </w:r>
      <w:r>
        <w:t xml:space="preserve">kam </w:t>
      </w:r>
      <w:proofErr w:type="spellStart"/>
      <w:r>
        <w:t>mujtë</w:t>
      </w:r>
      <w:proofErr w:type="spellEnd"/>
      <w:r>
        <w:t xml:space="preserve"> me</w:t>
      </w:r>
      <w:r w:rsidR="00094A5D">
        <w:t xml:space="preserve"> e</w:t>
      </w:r>
      <w:r>
        <w:t xml:space="preserve"> </w:t>
      </w:r>
      <w:proofErr w:type="spellStart"/>
      <w:r>
        <w:t>kuptu</w:t>
      </w:r>
      <w:proofErr w:type="spellEnd"/>
      <w:r>
        <w:t xml:space="preserve"> kurrë është kur ju e keni marr një vendim ose në 2017 është marr një vendim për me u </w:t>
      </w:r>
      <w:r w:rsidR="00094A5D">
        <w:t>ndërrua</w:t>
      </w:r>
      <w:r>
        <w:t xml:space="preserve"> </w:t>
      </w:r>
      <w:proofErr w:type="spellStart"/>
      <w:r>
        <w:t>destinimi</w:t>
      </w:r>
      <w:proofErr w:type="spellEnd"/>
      <w:r>
        <w:t xml:space="preserve"> dhe me </w:t>
      </w:r>
      <w:proofErr w:type="spellStart"/>
      <w:r>
        <w:t>kalu</w:t>
      </w:r>
      <w:proofErr w:type="spellEnd"/>
      <w:r>
        <w:t xml:space="preserve"> sipas planifikimit ajo pjesë e atyre parcelave me </w:t>
      </w:r>
      <w:proofErr w:type="spellStart"/>
      <w:r>
        <w:t>kalu</w:t>
      </w:r>
      <w:proofErr w:type="spellEnd"/>
      <w:r>
        <w:t xml:space="preserve"> me një zonë tjetër ose ngjitet me parcelën numër 2290-5 me sipërfaqe prej 150 m</w:t>
      </w:r>
      <w:r>
        <w:rPr>
          <w:vertAlign w:val="superscript"/>
        </w:rPr>
        <w:t>2</w:t>
      </w:r>
      <w:r>
        <w:t xml:space="preserve"> dhe 2291-0 me sipërfaqe 550 m</w:t>
      </w:r>
      <w:r>
        <w:rPr>
          <w:vertAlign w:val="superscript"/>
        </w:rPr>
        <w:t xml:space="preserve">2 </w:t>
      </w:r>
      <w:r>
        <w:t>dhe kjo që më habit shumë është se 500 m</w:t>
      </w:r>
      <w:r>
        <w:rPr>
          <w:vertAlign w:val="superscript"/>
        </w:rPr>
        <w:t>2</w:t>
      </w:r>
      <w:r>
        <w:t xml:space="preserve"> me numër të parcelës 2292-0 janë pronë private?</w:t>
      </w:r>
    </w:p>
    <w:p w14:paraId="293A0DF6" w14:textId="35C6DD13" w:rsidR="00A660BC" w:rsidRDefault="00A660BC" w:rsidP="00A660BC">
      <w:pPr>
        <w:spacing w:after="200" w:line="276" w:lineRule="auto"/>
        <w:jc w:val="both"/>
      </w:pPr>
      <w:r>
        <w:t xml:space="preserve">Pyetja ime është a është  </w:t>
      </w:r>
      <w:r w:rsidR="00094A5D">
        <w:t>shpronësua</w:t>
      </w:r>
      <w:r>
        <w:t xml:space="preserve"> kjo pronë private a ka vendim për shpronësimin e kësaj prone private ?</w:t>
      </w:r>
    </w:p>
    <w:p w14:paraId="33365EAD" w14:textId="34711E0A" w:rsidR="00A660BC" w:rsidRDefault="00A660BC" w:rsidP="00A660BC">
      <w:pPr>
        <w:spacing w:after="200" w:line="276" w:lineRule="auto"/>
        <w:jc w:val="both"/>
      </w:pPr>
      <w:r>
        <w:t>Pyetja tjetër në bazë të planit nëse te parcela e mëparshme kanë qenë 37 ari këtu nuk na dalin 37 ari këtu dalin bashkë me këtë pjesën private na dalin 18 ari kështu që a jeni në kundërshtim këtu me vetveten dhe a ka hapësirë të mjaftueshme për ndërtimin e asaj çerdhe dhe n</w:t>
      </w:r>
      <w:r w:rsidR="00094A5D">
        <w:t>d</w:t>
      </w:r>
      <w:r>
        <w:t xml:space="preserve">ërrimin e </w:t>
      </w:r>
      <w:proofErr w:type="spellStart"/>
      <w:r>
        <w:t>destinimit</w:t>
      </w:r>
      <w:proofErr w:type="spellEnd"/>
      <w:r>
        <w:t xml:space="preserve"> në atë pjesën deri afër shkollës dhe a keni menduar me i marr shkol</w:t>
      </w:r>
      <w:r w:rsidR="00094A5D">
        <w:t>l</w:t>
      </w:r>
      <w:r>
        <w:t>ë</w:t>
      </w:r>
      <w:r w:rsidR="00F379A6">
        <w:t>s</w:t>
      </w:r>
      <w:r>
        <w:t xml:space="preserve"> oborr, pjesë për ma </w:t>
      </w:r>
      <w:proofErr w:type="spellStart"/>
      <w:r>
        <w:t>ba</w:t>
      </w:r>
      <w:proofErr w:type="spellEnd"/>
      <w:r>
        <w:t xml:space="preserve"> atë 37 </w:t>
      </w:r>
      <w:proofErr w:type="spellStart"/>
      <w:r>
        <w:t>arëshin</w:t>
      </w:r>
      <w:proofErr w:type="spellEnd"/>
      <w:r>
        <w:t xml:space="preserve"> qysh e keni </w:t>
      </w:r>
      <w:proofErr w:type="spellStart"/>
      <w:r>
        <w:t>mendu</w:t>
      </w:r>
      <w:proofErr w:type="spellEnd"/>
      <w:r>
        <w:t xml:space="preserve"> dhe ajo që mua më shqetëson është se qytetari i Gjilanit që i ka dhanë </w:t>
      </w:r>
      <w:r w:rsidR="00094A5D">
        <w:t>këto</w:t>
      </w:r>
      <w:r>
        <w:t xml:space="preserve"> 800 m</w:t>
      </w:r>
      <w:r>
        <w:rPr>
          <w:vertAlign w:val="superscript"/>
        </w:rPr>
        <w:t xml:space="preserve">2 </w:t>
      </w:r>
      <w:r>
        <w:t xml:space="preserve">a ju ka dhanë fal a keni vendim të shpronësimit a janë </w:t>
      </w:r>
      <w:r w:rsidR="00094A5D">
        <w:t>shpronësua</w:t>
      </w:r>
      <w:r>
        <w:t xml:space="preserve"> dhe po më </w:t>
      </w:r>
      <w:r w:rsidR="00094A5D">
        <w:t>intereson</w:t>
      </w:r>
      <w:r>
        <w:t xml:space="preserve"> </w:t>
      </w:r>
      <w:r w:rsidR="00094A5D">
        <w:t>a</w:t>
      </w:r>
      <w:r>
        <w:t xml:space="preserve"> është bërë ndarja  e</w:t>
      </w:r>
      <w:r w:rsidR="00094A5D">
        <w:t xml:space="preserve"> </w:t>
      </w:r>
      <w:r>
        <w:t>kësaj parcel</w:t>
      </w:r>
      <w:r w:rsidR="00094A5D">
        <w:t>e</w:t>
      </w:r>
      <w:r>
        <w:t xml:space="preserve"> sepse nëse e shohim në këtë pjesën ku ju na keni </w:t>
      </w:r>
      <w:proofErr w:type="spellStart"/>
      <w:r>
        <w:t>dërgu</w:t>
      </w:r>
      <w:proofErr w:type="spellEnd"/>
      <w:r>
        <w:t xml:space="preserve"> material shi</w:t>
      </w:r>
      <w:r w:rsidR="00094A5D">
        <w:t>h</w:t>
      </w:r>
      <w:r>
        <w:t xml:space="preserve">et se ky numër i parcelës ka më shumë se  800m dhe a është bërë ndarja e kësaj parcele apo vetëm si  në të përgjithshme e keni marr dhe s’keni </w:t>
      </w:r>
      <w:proofErr w:type="spellStart"/>
      <w:r>
        <w:t>konstatu</w:t>
      </w:r>
      <w:proofErr w:type="spellEnd"/>
      <w:r>
        <w:t xml:space="preserve"> apo keni marrëveshje diçka është dashtë me na </w:t>
      </w:r>
      <w:r w:rsidR="00094A5D">
        <w:t>ofrua</w:t>
      </w:r>
      <w:r>
        <w:t xml:space="preserve"> ndonjë dokument neve këtu sot në kuvend?</w:t>
      </w:r>
    </w:p>
    <w:p w14:paraId="47DAD130" w14:textId="46A1FA4F" w:rsidR="00A660BC" w:rsidRDefault="00A660BC" w:rsidP="00A660BC">
      <w:pPr>
        <w:spacing w:after="200" w:line="276" w:lineRule="auto"/>
        <w:jc w:val="both"/>
      </w:pPr>
      <w:r>
        <w:t xml:space="preserve">Po për fund në bazë të kësaj krejt që e thashë edhe që po e them unë drejtor e kam </w:t>
      </w:r>
      <w:proofErr w:type="spellStart"/>
      <w:r>
        <w:t>potencu</w:t>
      </w:r>
      <w:proofErr w:type="spellEnd"/>
      <w:r>
        <w:t xml:space="preserve"> edhe në KPF edhe vazhdoj të qëndroj mbrapa asaj që kam thanë</w:t>
      </w:r>
      <w:r w:rsidR="00AE61A2">
        <w:t>,</w:t>
      </w:r>
      <w:r>
        <w:t xml:space="preserve"> sepse </w:t>
      </w:r>
      <w:r w:rsidR="00AE61A2">
        <w:t>kurrë</w:t>
      </w:r>
      <w:r>
        <w:t xml:space="preserve"> nuk po mu</w:t>
      </w:r>
      <w:r w:rsidR="00AE61A2">
        <w:t>ndem</w:t>
      </w:r>
      <w:r>
        <w:t xml:space="preserve"> me ju kuptu</w:t>
      </w:r>
      <w:r w:rsidR="00AE61A2">
        <w:t>a</w:t>
      </w:r>
      <w:r>
        <w:t xml:space="preserve">  po në bazë të kësaj që e th</w:t>
      </w:r>
      <w:r w:rsidR="00AE61A2">
        <w:t xml:space="preserve">oni </w:t>
      </w:r>
      <w:r>
        <w:t xml:space="preserve"> t</w:t>
      </w:r>
      <w:r w:rsidR="00AE61A2">
        <w:t>’</w:t>
      </w:r>
      <w:r>
        <w:t xml:space="preserve">u dashtë me </w:t>
      </w:r>
      <w:r w:rsidR="00AE61A2">
        <w:t>mbulua</w:t>
      </w:r>
      <w:r>
        <w:t xml:space="preserve"> një punë ose një vendim jo të rregullt po harroni që edhe me këtë vendim e keni edhe më të parregullt se ai i pari?      </w:t>
      </w:r>
    </w:p>
    <w:p w14:paraId="3097FD13" w14:textId="77777777" w:rsidR="00A660BC" w:rsidRDefault="00A660BC" w:rsidP="00A660BC">
      <w:pPr>
        <w:spacing w:after="200" w:line="276" w:lineRule="auto"/>
        <w:jc w:val="both"/>
      </w:pPr>
      <w:proofErr w:type="spellStart"/>
      <w:r>
        <w:rPr>
          <w:b/>
        </w:rPr>
        <w:t>Nevzat</w:t>
      </w:r>
      <w:proofErr w:type="spellEnd"/>
      <w:r>
        <w:rPr>
          <w:b/>
        </w:rPr>
        <w:t xml:space="preserve"> </w:t>
      </w:r>
      <w:proofErr w:type="spellStart"/>
      <w:r>
        <w:rPr>
          <w:b/>
        </w:rPr>
        <w:t>Isufi</w:t>
      </w:r>
      <w:proofErr w:type="spellEnd"/>
      <w:r>
        <w:rPr>
          <w:b/>
        </w:rPr>
        <w:t xml:space="preserve">: </w:t>
      </w:r>
      <w:r>
        <w:t xml:space="preserve">është e vërtetë që kemi biseduar edhe për këtë lloj vendimi dhe ka disa paqartësi kështu në radhë të parë mendoj se në këto situata në këto raste madje edhe në ato që përmendëm pak më herët duke qenë se kemi infrastrukturën do të duhej që drejtori i urbanizmit përmes ekraneve të na sqaroj pak se ne nuk jemi të gjithë as arkitektë, as </w:t>
      </w:r>
      <w:proofErr w:type="spellStart"/>
      <w:r>
        <w:t>gjeodet</w:t>
      </w:r>
      <w:proofErr w:type="spellEnd"/>
      <w:r>
        <w:t xml:space="preserve"> pak a shumë për me qenë edhe ne si anëtar të kuvendit por edhe për qytetarët për cilat pjesë bëhet fjalë dhe çka është konkretisht kur ka mundësi të </w:t>
      </w:r>
      <w:proofErr w:type="spellStart"/>
      <w:r>
        <w:t>elaborohet</w:t>
      </w:r>
      <w:proofErr w:type="spellEnd"/>
      <w:r>
        <w:t>.</w:t>
      </w:r>
    </w:p>
    <w:p w14:paraId="51D48530" w14:textId="44AC8175" w:rsidR="00A660BC" w:rsidRDefault="00A660BC" w:rsidP="00A660BC">
      <w:pPr>
        <w:spacing w:after="200" w:line="276" w:lineRule="auto"/>
        <w:jc w:val="both"/>
      </w:pPr>
      <w:r>
        <w:t xml:space="preserve">Shembull unë nuk e kam të qartë thuhet në pasusin e parë për ndryshimin e </w:t>
      </w:r>
      <w:proofErr w:type="spellStart"/>
      <w:r>
        <w:t>destinimit</w:t>
      </w:r>
      <w:proofErr w:type="spellEnd"/>
      <w:r>
        <w:t xml:space="preserve"> të planifikuar të një pjese të parcelës </w:t>
      </w:r>
      <w:proofErr w:type="spellStart"/>
      <w:r>
        <w:t>kadastrale</w:t>
      </w:r>
      <w:proofErr w:type="spellEnd"/>
      <w:r w:rsidR="0002577F">
        <w:t>,</w:t>
      </w:r>
      <w:r>
        <w:t xml:space="preserve"> çka nënkupton që një pjesë e parcelës </w:t>
      </w:r>
      <w:proofErr w:type="spellStart"/>
      <w:r>
        <w:t>kadastrale</w:t>
      </w:r>
      <w:proofErr w:type="spellEnd"/>
      <w:r>
        <w:t xml:space="preserve"> me këtë numër nuk është përfshi</w:t>
      </w:r>
      <w:r w:rsidR="0002577F">
        <w:t>rë</w:t>
      </w:r>
      <w:r>
        <w:t xml:space="preserve"> dhe ta</w:t>
      </w:r>
      <w:r w:rsidR="0002577F">
        <w:t>ni</w:t>
      </w:r>
      <w:r>
        <w:t xml:space="preserve"> duhet të përfshihet apo është fjala për </w:t>
      </w:r>
      <w:r w:rsidR="0002577F">
        <w:t>përfshirjen</w:t>
      </w:r>
      <w:r>
        <w:t xml:space="preserve"> e një pjese tjetër që atëherë ka qenë e </w:t>
      </w:r>
      <w:r w:rsidR="0002577F">
        <w:t>parapamë</w:t>
      </w:r>
      <w:r>
        <w:t xml:space="preserve"> </w:t>
      </w:r>
      <w:r w:rsidR="0002577F">
        <w:t>d.m.th.</w:t>
      </w:r>
      <w:r>
        <w:t xml:space="preserve"> ne duhet ta kemi të qartë.</w:t>
      </w:r>
    </w:p>
    <w:p w14:paraId="6106609F" w14:textId="6F48952B" w:rsidR="00A660BC" w:rsidRDefault="00A660BC" w:rsidP="00A660BC">
      <w:pPr>
        <w:spacing w:after="200" w:line="276" w:lineRule="auto"/>
        <w:jc w:val="both"/>
      </w:pPr>
      <w:r>
        <w:t xml:space="preserve">Ne dimë se në 2017 është bërë një ndërrim ku e dimë që çerdhja dhe shkolla </w:t>
      </w:r>
      <w:r w:rsidR="0002577F">
        <w:t>d.m.th.</w:t>
      </w:r>
      <w:r>
        <w:t xml:space="preserve"> është ndërruar për shkak të ndërtimeve të larta dhe për procedurat e shpronësimit </w:t>
      </w:r>
      <w:r w:rsidR="0002577F">
        <w:t>s’kemi</w:t>
      </w:r>
      <w:r>
        <w:t xml:space="preserve"> pas buxhet etj., dhe në dobi të kësaj është </w:t>
      </w:r>
      <w:r w:rsidR="0002577F">
        <w:t>shkua</w:t>
      </w:r>
      <w:r>
        <w:t xml:space="preserve"> për pronën private duke marr prona publike diku afër 1 hektarë më pak dhe këtë e di e kam shumë të qartë po tash bëhet fjalë për të </w:t>
      </w:r>
      <w:r w:rsidR="0002577F">
        <w:t>njëjtat</w:t>
      </w:r>
      <w:r>
        <w:t xml:space="preserve"> hapësira.</w:t>
      </w:r>
    </w:p>
    <w:p w14:paraId="4CB599F7" w14:textId="104F4D6E" w:rsidR="00A660BC" w:rsidRDefault="00A660BC" w:rsidP="00A660BC">
      <w:pPr>
        <w:spacing w:after="200" w:line="276" w:lineRule="auto"/>
        <w:jc w:val="both"/>
      </w:pPr>
      <w:r>
        <w:lastRenderedPageBreak/>
        <w:t xml:space="preserve">Vërtetë duhet të dihet se çka është në pyetje nëse është puna për çështje teknike atëherë ne shkojmë me vendim të ri veç i përmirësojmë numrat e neneve dhe e përsërisim dhe i japim vizën këtij vendimi të </w:t>
      </w:r>
      <w:r w:rsidR="00C70105">
        <w:t>njëjtë</w:t>
      </w:r>
      <w:r>
        <w:t xml:space="preserve">  po nëse nuk </w:t>
      </w:r>
      <w:r w:rsidR="00C70105">
        <w:t>e</w:t>
      </w:r>
      <w:r>
        <w:t xml:space="preserve"> keni përfshi atëherë le të sqarohet pak me herët kjo pjesë nuk ka qenë e përfshi</w:t>
      </w:r>
      <w:r w:rsidR="00C70105">
        <w:t>rë</w:t>
      </w:r>
      <w:r>
        <w:t xml:space="preserve"> brenda këtij vendimi.</w:t>
      </w:r>
    </w:p>
    <w:p w14:paraId="6DE06947" w14:textId="2C120466" w:rsidR="00A660BC" w:rsidRDefault="00A660BC" w:rsidP="00A660BC">
      <w:pPr>
        <w:spacing w:after="200" w:line="276" w:lineRule="auto"/>
        <w:jc w:val="both"/>
      </w:pPr>
      <w:proofErr w:type="spellStart"/>
      <w:r>
        <w:rPr>
          <w:b/>
        </w:rPr>
        <w:t>Avdyl</w:t>
      </w:r>
      <w:proofErr w:type="spellEnd"/>
      <w:r>
        <w:rPr>
          <w:b/>
        </w:rPr>
        <w:t xml:space="preserve"> </w:t>
      </w:r>
      <w:proofErr w:type="spellStart"/>
      <w:r>
        <w:rPr>
          <w:b/>
        </w:rPr>
        <w:t>Aliu</w:t>
      </w:r>
      <w:proofErr w:type="spellEnd"/>
      <w:r>
        <w:rPr>
          <w:b/>
        </w:rPr>
        <w:t xml:space="preserve">: </w:t>
      </w:r>
      <w:r>
        <w:t>problemin kryesor e kemi te ajo sa po e kuptojmë</w:t>
      </w:r>
      <w:r w:rsidR="00346DCA">
        <w:t>,</w:t>
      </w:r>
      <w:r>
        <w:t xml:space="preserve"> ne kemi problem me terma bazik me terma themelor</w:t>
      </w:r>
      <w:r w:rsidR="00DC3962">
        <w:t>,</w:t>
      </w:r>
      <w:r>
        <w:t xml:space="preserve"> se di a nu</w:t>
      </w:r>
      <w:r w:rsidR="00DC3962">
        <w:t>k</w:t>
      </w:r>
      <w:r>
        <w:t xml:space="preserve"> po i kuptojmë a qëllimisht po i bëjmë</w:t>
      </w:r>
      <w:r w:rsidR="00346DCA">
        <w:t>,</w:t>
      </w:r>
      <w:r>
        <w:t xml:space="preserve"> nuk po e di veç kjo është për me u brengos.</w:t>
      </w:r>
    </w:p>
    <w:p w14:paraId="5533ACBF" w14:textId="51E1CA25" w:rsidR="00A660BC" w:rsidRDefault="00A660BC" w:rsidP="00A660BC">
      <w:pPr>
        <w:spacing w:after="200" w:line="276" w:lineRule="auto"/>
        <w:jc w:val="both"/>
      </w:pPr>
      <w:r>
        <w:t>Po jep shifra po jep numra po jep kaq ari, kaq hektar, kaq m</w:t>
      </w:r>
      <w:r>
        <w:rPr>
          <w:vertAlign w:val="superscript"/>
        </w:rPr>
        <w:t xml:space="preserve">2 </w:t>
      </w:r>
      <w:r>
        <w:t xml:space="preserve">veç me bo mjegull këtu situata është shumë e </w:t>
      </w:r>
      <w:r w:rsidR="00DC3962">
        <w:t>q</w:t>
      </w:r>
      <w:r>
        <w:t xml:space="preserve">artë nëse dikush këtu fol për një punë që është bo në vitin 2017 unë po foli në bazë të asaj që unë jam kanë në 2017 ne dhe disa kolegë që jemi kanë këtu ne e kemi marr këtë vendim tash qohet edhe ju </w:t>
      </w:r>
      <w:proofErr w:type="spellStart"/>
      <w:r w:rsidR="00346DCA">
        <w:t>m’vesh</w:t>
      </w:r>
      <w:proofErr w:type="spellEnd"/>
      <w:r>
        <w:t xml:space="preserve"> thotë nuk mundesh ti me bo plotësim të elaboratit</w:t>
      </w:r>
      <w:r w:rsidR="00346DCA">
        <w:t>,</w:t>
      </w:r>
      <w:r>
        <w:t xml:space="preserve"> qe ky është termi bazik që nuk po e kuptoj</w:t>
      </w:r>
      <w:r w:rsidR="00346DCA">
        <w:t>,</w:t>
      </w:r>
      <w:r>
        <w:t xml:space="preserve"> a nuk po </w:t>
      </w:r>
      <w:r w:rsidR="00DC3962">
        <w:t>donë</w:t>
      </w:r>
      <w:r>
        <w:t xml:space="preserve"> me </w:t>
      </w:r>
      <w:r w:rsidR="00DC3962">
        <w:t>kuptua</w:t>
      </w:r>
      <w:r>
        <w:t>.</w:t>
      </w:r>
    </w:p>
    <w:p w14:paraId="3A770137" w14:textId="04060EE6" w:rsidR="00A660BC" w:rsidRDefault="00A660BC" w:rsidP="00A660BC">
      <w:pPr>
        <w:spacing w:after="200" w:line="276" w:lineRule="auto"/>
        <w:jc w:val="both"/>
      </w:pPr>
      <w:r>
        <w:t xml:space="preserve">Elaborati është tjetër </w:t>
      </w:r>
      <w:r w:rsidR="00F8701A">
        <w:t>gjë</w:t>
      </w:r>
      <w:r>
        <w:t xml:space="preserve"> sot këtu d</w:t>
      </w:r>
      <w:r w:rsidR="00F8701A">
        <w:t>uam të bëjmë</w:t>
      </w:r>
      <w:r>
        <w:t xml:space="preserve"> plotësim dhe ndryshim të vendimit</w:t>
      </w:r>
      <w:r w:rsidR="00F8701A">
        <w:t>,</w:t>
      </w:r>
      <w:r>
        <w:t xml:space="preserve"> jo të elaboratit, elaborati u bo moti, elaboratin na i ka bo drejtoria e urbanizmit</w:t>
      </w:r>
      <w:r w:rsidR="00F8701A">
        <w:t>,</w:t>
      </w:r>
      <w:r>
        <w:t xml:space="preserve"> sektori i planifikimit.</w:t>
      </w:r>
    </w:p>
    <w:p w14:paraId="02766F0E" w14:textId="77777777" w:rsidR="00A660BC" w:rsidRDefault="00A660BC" w:rsidP="00A660BC">
      <w:pPr>
        <w:spacing w:after="200" w:line="276" w:lineRule="auto"/>
        <w:jc w:val="both"/>
      </w:pPr>
      <w:proofErr w:type="spellStart"/>
      <w:r>
        <w:rPr>
          <w:b/>
        </w:rPr>
        <w:t>Sadri</w:t>
      </w:r>
      <w:proofErr w:type="spellEnd"/>
      <w:r>
        <w:rPr>
          <w:b/>
        </w:rPr>
        <w:t xml:space="preserve"> </w:t>
      </w:r>
      <w:proofErr w:type="spellStart"/>
      <w:r>
        <w:rPr>
          <w:b/>
        </w:rPr>
        <w:t>Arifi</w:t>
      </w:r>
      <w:proofErr w:type="spellEnd"/>
      <w:r>
        <w:rPr>
          <w:b/>
        </w:rPr>
        <w:t xml:space="preserve">: </w:t>
      </w:r>
      <w:r>
        <w:t>me ju thënë të drejtën këtë vendim që keni para sot unë e kam bërë dhe unë po e vërej një gabim që unë e kam bërë tash.</w:t>
      </w:r>
    </w:p>
    <w:p w14:paraId="148F17EC" w14:textId="17E2BF4B" w:rsidR="00A660BC" w:rsidRDefault="00A660BC" w:rsidP="00A660BC">
      <w:pPr>
        <w:spacing w:after="200" w:line="276" w:lineRule="auto"/>
        <w:jc w:val="both"/>
      </w:pPr>
      <w:r>
        <w:t>Nuk do të themi vendim për ndryshime dhe plotësime</w:t>
      </w:r>
      <w:r w:rsidR="00F8701A">
        <w:t>,</w:t>
      </w:r>
      <w:r>
        <w:t xml:space="preserve"> por vetëm vendim për plotësimin e vendimit</w:t>
      </w:r>
      <w:r w:rsidR="00F8701A">
        <w:t>,</w:t>
      </w:r>
      <w:r>
        <w:t xml:space="preserve"> vendimi që u marr në vitin 2017</w:t>
      </w:r>
      <w:r w:rsidR="004728E8">
        <w:t>,</w:t>
      </w:r>
      <w:r>
        <w:t xml:space="preserve">  nuk ndryshojmë </w:t>
      </w:r>
      <w:r w:rsidR="00F8701A">
        <w:t>asgjë.</w:t>
      </w:r>
    </w:p>
    <w:p w14:paraId="5095762D" w14:textId="2D5FA586" w:rsidR="00A660BC" w:rsidRDefault="00A660BC" w:rsidP="00A660BC">
      <w:pPr>
        <w:spacing w:after="200" w:line="276" w:lineRule="auto"/>
        <w:jc w:val="both"/>
      </w:pPr>
      <w:r>
        <w:t xml:space="preserve">Vendimi thirret i tillë thotë vendim i 2017 vendim për ndryshim të </w:t>
      </w:r>
      <w:proofErr w:type="spellStart"/>
      <w:r>
        <w:t>destinimit</w:t>
      </w:r>
      <w:proofErr w:type="spellEnd"/>
      <w:r>
        <w:t xml:space="preserve"> të </w:t>
      </w:r>
      <w:r w:rsidR="00B6329A">
        <w:t>njëjtë</w:t>
      </w:r>
      <w:r>
        <w:t xml:space="preserve"> është vendimi i njëjti vetëm se shtohet pika 3 nuk ndryshohet</w:t>
      </w:r>
      <w:r w:rsidR="00B6329A">
        <w:t>,</w:t>
      </w:r>
      <w:r>
        <w:t xml:space="preserve"> por vetëm plotësohet pse nuk u thanë atëherë është një çështje tjetër.   </w:t>
      </w:r>
    </w:p>
    <w:p w14:paraId="10E38B18" w14:textId="3E3246EB" w:rsidR="00A660BC" w:rsidRDefault="00A660BC" w:rsidP="00A660BC">
      <w:pPr>
        <w:spacing w:after="200" w:line="276" w:lineRule="auto"/>
        <w:jc w:val="both"/>
      </w:pPr>
      <w:r>
        <w:rPr>
          <w:b/>
        </w:rPr>
        <w:t xml:space="preserve">Bekim Bajrami: </w:t>
      </w:r>
      <w:r>
        <w:t xml:space="preserve">atëherë këto sqarimet i tha edhe </w:t>
      </w:r>
      <w:proofErr w:type="spellStart"/>
      <w:r>
        <w:t>Sadriu</w:t>
      </w:r>
      <w:proofErr w:type="spellEnd"/>
      <w:r>
        <w:t xml:space="preserve"> vendimi është i </w:t>
      </w:r>
      <w:r w:rsidR="00B6329A">
        <w:t>njëjtë,</w:t>
      </w:r>
      <w:r>
        <w:t xml:space="preserve"> po</w:t>
      </w:r>
      <w:r w:rsidR="00B6329A">
        <w:t>r</w:t>
      </w:r>
      <w:r>
        <w:t xml:space="preserve"> është  me atë shtojcën që i ka </w:t>
      </w:r>
      <w:r w:rsidR="00B6329A">
        <w:t>mungua</w:t>
      </w:r>
      <w:r>
        <w:t xml:space="preserve"> nuk është funksional ai vendim pa këtë pjesë.</w:t>
      </w:r>
    </w:p>
    <w:p w14:paraId="045BDD08" w14:textId="3F3B464D" w:rsidR="00A660BC" w:rsidRDefault="00A660BC" w:rsidP="00A660BC">
      <w:pPr>
        <w:spacing w:after="200" w:line="276" w:lineRule="auto"/>
        <w:jc w:val="both"/>
      </w:pPr>
      <w:r>
        <w:rPr>
          <w:b/>
        </w:rPr>
        <w:t xml:space="preserve">Riza </w:t>
      </w:r>
      <w:proofErr w:type="spellStart"/>
      <w:r>
        <w:rPr>
          <w:b/>
        </w:rPr>
        <w:t>Abdyli</w:t>
      </w:r>
      <w:proofErr w:type="spellEnd"/>
      <w:r>
        <w:rPr>
          <w:b/>
        </w:rPr>
        <w:t xml:space="preserve">: </w:t>
      </w:r>
      <w:r>
        <w:t xml:space="preserve">drejtor kisha </w:t>
      </w:r>
      <w:proofErr w:type="spellStart"/>
      <w:r w:rsidR="00B6329A">
        <w:t>kërku</w:t>
      </w:r>
      <w:proofErr w:type="spellEnd"/>
      <w:r>
        <w:t xml:space="preserve"> </w:t>
      </w:r>
      <w:r w:rsidR="00B6329A">
        <w:t>që</w:t>
      </w:r>
      <w:r>
        <w:t xml:space="preserve"> deklarata e atij pronari me </w:t>
      </w:r>
      <w:r w:rsidR="00B6329A">
        <w:t>qenë</w:t>
      </w:r>
      <w:r>
        <w:t xml:space="preserve"> këtu në dokumentacion me ditë qytetari a e fal ai atë tokë</w:t>
      </w:r>
      <w:r w:rsidR="004728E8">
        <w:t>,</w:t>
      </w:r>
      <w:r>
        <w:t xml:space="preserve"> a pret me </w:t>
      </w:r>
      <w:r w:rsidR="00B6329A">
        <w:t>i</w:t>
      </w:r>
      <w:r>
        <w:t xml:space="preserve">a </w:t>
      </w:r>
      <w:r w:rsidR="00B6329A">
        <w:t>shpronësua</w:t>
      </w:r>
      <w:r w:rsidR="004728E8">
        <w:t>,</w:t>
      </w:r>
      <w:r>
        <w:t xml:space="preserve"> apo ju si komunë e keni </w:t>
      </w:r>
      <w:proofErr w:type="spellStart"/>
      <w:r w:rsidR="00B6329A">
        <w:t>shpronës</w:t>
      </w:r>
      <w:r w:rsidR="004728E8">
        <w:t>u</w:t>
      </w:r>
      <w:proofErr w:type="spellEnd"/>
      <w:r>
        <w:t xml:space="preserve"> se nëse shpronësohet nuk ka nevojë deklarata dhe unë nuk po besoj që ka dikush që t</w:t>
      </w:r>
      <w:r w:rsidR="004728E8">
        <w:t>’</w:t>
      </w:r>
      <w:r>
        <w:t>i fal 8 ari tokë në qendër të qytetit me një pjesë ku është një çmim i shtrenjtë</w:t>
      </w:r>
      <w:r w:rsidR="004728E8">
        <w:t>,</w:t>
      </w:r>
      <w:r>
        <w:t xml:space="preserve"> sepse ndryshe deklarata s</w:t>
      </w:r>
      <w:r w:rsidR="004728E8">
        <w:t>’</w:t>
      </w:r>
      <w:r>
        <w:t>k</w:t>
      </w:r>
      <w:r w:rsidR="004728E8">
        <w:t>a</w:t>
      </w:r>
      <w:r>
        <w:t xml:space="preserve"> pas nevojë me u bo për shpronësim janë vendimet që mer</w:t>
      </w:r>
      <w:r w:rsidR="004728E8">
        <w:t>ren</w:t>
      </w:r>
      <w:r>
        <w:t xml:space="preserve"> për shpronësim?</w:t>
      </w:r>
    </w:p>
    <w:p w14:paraId="533B300E" w14:textId="0251385D" w:rsidR="00A660BC" w:rsidRDefault="00A660BC" w:rsidP="00A660BC">
      <w:pPr>
        <w:spacing w:after="200" w:line="276" w:lineRule="auto"/>
        <w:jc w:val="both"/>
      </w:pPr>
      <w:r>
        <w:t>Kështu që pyetja ime është a</w:t>
      </w:r>
      <w:r w:rsidR="00C92528">
        <w:t xml:space="preserve"> i</w:t>
      </w:r>
      <w:r>
        <w:t xml:space="preserve"> janë fal Komunës së Gjilanit ato 8 ari nga ai pronar</w:t>
      </w:r>
      <w:r w:rsidR="00C92528">
        <w:t>,</w:t>
      </w:r>
      <w:r>
        <w:t xml:space="preserve"> se sinqerisht e  them nuk e di as kush është ai pronar dhe me çfarë çmimi i keni </w:t>
      </w:r>
      <w:proofErr w:type="spellStart"/>
      <w:r>
        <w:t>kompen</w:t>
      </w:r>
      <w:r w:rsidR="00C92528">
        <w:t>s</w:t>
      </w:r>
      <w:r>
        <w:t>u</w:t>
      </w:r>
      <w:proofErr w:type="spellEnd"/>
      <w:r>
        <w:t xml:space="preserve"> apo në formë tjetër apo ka pas n</w:t>
      </w:r>
      <w:r w:rsidR="00C92528">
        <w:t>donjë</w:t>
      </w:r>
      <w:r>
        <w:t xml:space="preserve"> interes tjetër diku?  </w:t>
      </w:r>
    </w:p>
    <w:p w14:paraId="20AF731D" w14:textId="4160A1AC" w:rsidR="00A660BC" w:rsidRDefault="00A660BC" w:rsidP="00A660BC">
      <w:pPr>
        <w:spacing w:after="200" w:line="276" w:lineRule="auto"/>
        <w:jc w:val="both"/>
      </w:pPr>
      <w:r>
        <w:rPr>
          <w:b/>
        </w:rPr>
        <w:t xml:space="preserve">Bekim Bajrami: </w:t>
      </w:r>
      <w:r>
        <w:t>i nderuari Rizë</w:t>
      </w:r>
      <w:r w:rsidR="00CD18FC">
        <w:t>,</w:t>
      </w:r>
      <w:r>
        <w:t xml:space="preserve"> pronë</w:t>
      </w:r>
      <w:r w:rsidR="00CD18FC">
        <w:t>n</w:t>
      </w:r>
      <w:r>
        <w:t xml:space="preserve"> nuk e ka fal pronari</w:t>
      </w:r>
      <w:r w:rsidR="00CD18FC">
        <w:t>,</w:t>
      </w:r>
      <w:r>
        <w:t xml:space="preserve"> por po kthehem në atë kohën kur </w:t>
      </w:r>
      <w:r w:rsidR="00CD18FC">
        <w:t>kanë</w:t>
      </w:r>
      <w:r>
        <w:t xml:space="preserve"> </w:t>
      </w:r>
      <w:r w:rsidR="00CD18FC">
        <w:t>negociua</w:t>
      </w:r>
      <w:r>
        <w:t xml:space="preserve"> kolegët e mi ose dikush tjetër</w:t>
      </w:r>
      <w:r w:rsidR="00CD18FC">
        <w:t>,</w:t>
      </w:r>
      <w:r>
        <w:t xml:space="preserve"> kur u marr me planifikim ja dimë për nder që ka </w:t>
      </w:r>
      <w:proofErr w:type="spellStart"/>
      <w:r>
        <w:t>pranu</w:t>
      </w:r>
      <w:proofErr w:type="spellEnd"/>
      <w:r>
        <w:t xml:space="preserve"> me </w:t>
      </w:r>
      <w:proofErr w:type="spellStart"/>
      <w:r>
        <w:t>planifiku</w:t>
      </w:r>
      <w:proofErr w:type="spellEnd"/>
      <w:r>
        <w:t xml:space="preserve"> një institucion parashkollor në zonë të atij.</w:t>
      </w:r>
    </w:p>
    <w:p w14:paraId="05DFD3D7" w14:textId="0075910C" w:rsidR="00A660BC" w:rsidRDefault="00A660BC" w:rsidP="00A660BC">
      <w:pPr>
        <w:spacing w:after="200" w:line="276" w:lineRule="auto"/>
        <w:jc w:val="both"/>
      </w:pPr>
      <w:r>
        <w:t xml:space="preserve">Nuk ju ka </w:t>
      </w:r>
      <w:proofErr w:type="spellStart"/>
      <w:r>
        <w:t>shpronësu</w:t>
      </w:r>
      <w:proofErr w:type="spellEnd"/>
      <w:r>
        <w:t xml:space="preserve"> është e vërtetë</w:t>
      </w:r>
      <w:r w:rsidR="00CD18FC">
        <w:t>,</w:t>
      </w:r>
      <w:r>
        <w:t xml:space="preserve"> po</w:t>
      </w:r>
      <w:r w:rsidR="00FF5740">
        <w:t xml:space="preserve"> është pajtuar </w:t>
      </w:r>
      <w:r>
        <w:t xml:space="preserve">me </w:t>
      </w:r>
      <w:proofErr w:type="spellStart"/>
      <w:r w:rsidR="00CD18FC">
        <w:t>ndërru</w:t>
      </w:r>
      <w:proofErr w:type="spellEnd"/>
      <w:r>
        <w:t xml:space="preserve"> </w:t>
      </w:r>
      <w:proofErr w:type="spellStart"/>
      <w:r>
        <w:t>destinimin</w:t>
      </w:r>
      <w:proofErr w:type="spellEnd"/>
      <w:r>
        <w:t xml:space="preserve"> me </w:t>
      </w:r>
      <w:r w:rsidR="00CD18FC">
        <w:t>ndërrua</w:t>
      </w:r>
      <w:r>
        <w:t xml:space="preserve"> planifikimin që është një vullnet shumë i mirë që duhet me u </w:t>
      </w:r>
      <w:r w:rsidR="00CD18FC">
        <w:t>çmua</w:t>
      </w:r>
      <w:r>
        <w:t xml:space="preserve"> ai person e kam </w:t>
      </w:r>
      <w:r w:rsidR="00CD18FC">
        <w:t>kuptua</w:t>
      </w:r>
      <w:r>
        <w:t xml:space="preserve"> më </w:t>
      </w:r>
      <w:r>
        <w:lastRenderedPageBreak/>
        <w:t>vonë se kush është dhe e kemi deklaratën e tij</w:t>
      </w:r>
      <w:r w:rsidR="00FF5740">
        <w:t>,</w:t>
      </w:r>
      <w:r>
        <w:t xml:space="preserve"> ku është zotu</w:t>
      </w:r>
      <w:r w:rsidR="00CD18FC">
        <w:t>a</w:t>
      </w:r>
      <w:r>
        <w:t xml:space="preserve"> se thotë le të planifikohet në pronën time kjo pjesë.  </w:t>
      </w:r>
    </w:p>
    <w:p w14:paraId="76CE8A56" w14:textId="77777777" w:rsidR="00A660BC" w:rsidRDefault="00A660BC" w:rsidP="00A660BC">
      <w:pPr>
        <w:spacing w:after="200" w:line="276" w:lineRule="auto"/>
        <w:jc w:val="both"/>
      </w:pPr>
      <w:proofErr w:type="spellStart"/>
      <w:r>
        <w:rPr>
          <w:b/>
        </w:rPr>
        <w:t>Shefik</w:t>
      </w:r>
      <w:proofErr w:type="spellEnd"/>
      <w:r>
        <w:rPr>
          <w:b/>
        </w:rPr>
        <w:t xml:space="preserve"> </w:t>
      </w:r>
      <w:proofErr w:type="spellStart"/>
      <w:r>
        <w:rPr>
          <w:b/>
        </w:rPr>
        <w:t>Surdulli</w:t>
      </w:r>
      <w:proofErr w:type="spellEnd"/>
      <w:r>
        <w:rPr>
          <w:b/>
        </w:rPr>
        <w:t xml:space="preserve">: </w:t>
      </w:r>
      <w:r>
        <w:t xml:space="preserve">drejtor më vjen keq që nuk arrita me </w:t>
      </w:r>
      <w:proofErr w:type="spellStart"/>
      <w:r>
        <w:t>kuptu</w:t>
      </w:r>
      <w:proofErr w:type="spellEnd"/>
      <w:r>
        <w:t xml:space="preserve"> me kohë pse gjithë kjo vonesë nga viti 2017 gati 4 vite deri tash dhe të mos jetë plotësuar ky vendim me dokumentacionin shtesë me elaboratin? </w:t>
      </w:r>
    </w:p>
    <w:p w14:paraId="6C9DFE06" w14:textId="021FAF54" w:rsidR="00A660BC" w:rsidRDefault="00A660BC" w:rsidP="00A660BC">
      <w:pPr>
        <w:spacing w:after="200" w:line="276" w:lineRule="auto"/>
        <w:jc w:val="both"/>
      </w:pPr>
      <w:r>
        <w:rPr>
          <w:b/>
        </w:rPr>
        <w:t>Bekim Bajrami</w:t>
      </w:r>
      <w:r>
        <w:t>: i nderuar tregova në fillim të pikës unë nuk j</w:t>
      </w:r>
      <w:r w:rsidR="00CD18FC">
        <w:t>a</w:t>
      </w:r>
      <w:r>
        <w:t xml:space="preserve">m marr me asnjë pjesë më herët që u </w:t>
      </w:r>
      <w:proofErr w:type="spellStart"/>
      <w:r>
        <w:t>planifiku</w:t>
      </w:r>
      <w:proofErr w:type="spellEnd"/>
      <w:r>
        <w:t xml:space="preserve"> këtu e kam </w:t>
      </w:r>
      <w:proofErr w:type="spellStart"/>
      <w:r>
        <w:t>gjetë</w:t>
      </w:r>
      <w:proofErr w:type="spellEnd"/>
      <w:r>
        <w:t xml:space="preserve"> zonën urbane të planifiku</w:t>
      </w:r>
      <w:r w:rsidR="00CD18FC">
        <w:t>ar</w:t>
      </w:r>
      <w:r>
        <w:t xml:space="preserve"> dhe zonën komunale faktikisht planin zhvillimor komunal nuk j</w:t>
      </w:r>
      <w:r w:rsidR="00CD18FC">
        <w:t>a</w:t>
      </w:r>
      <w:r>
        <w:t>m kthy</w:t>
      </w:r>
      <w:r w:rsidR="00CD18FC">
        <w:t>e</w:t>
      </w:r>
      <w:r>
        <w:t xml:space="preserve"> të paktën asnjë ditë më herët se çka ka ndodh aty po është pjesa e rregullu</w:t>
      </w:r>
      <w:r w:rsidR="00CD18FC">
        <w:t>ar</w:t>
      </w:r>
      <w:r>
        <w:t xml:space="preserve"> e </w:t>
      </w:r>
      <w:proofErr w:type="spellStart"/>
      <w:r>
        <w:t>grafikume</w:t>
      </w:r>
      <w:proofErr w:type="spellEnd"/>
      <w:r>
        <w:t>.</w:t>
      </w:r>
    </w:p>
    <w:p w14:paraId="042724E5" w14:textId="5A878C7E" w:rsidR="00A660BC" w:rsidRDefault="00A660BC" w:rsidP="00A660BC">
      <w:pPr>
        <w:spacing w:after="200" w:line="276" w:lineRule="auto"/>
        <w:jc w:val="both"/>
      </w:pPr>
      <w:r>
        <w:t xml:space="preserve">Dikush ka </w:t>
      </w:r>
      <w:proofErr w:type="spellStart"/>
      <w:r w:rsidR="00CD18FC">
        <w:t>mendu</w:t>
      </w:r>
      <w:proofErr w:type="spellEnd"/>
      <w:r>
        <w:t xml:space="preserve"> se kemi bërë shkelje ne si sektor i planifikimit apo si sektor i lejeve</w:t>
      </w:r>
      <w:r w:rsidR="00C91DC2">
        <w:t>, ë</w:t>
      </w:r>
      <w:r>
        <w:t>shtë</w:t>
      </w:r>
      <w:r w:rsidR="00C91DC2">
        <w:t xml:space="preserve"> një</w:t>
      </w:r>
      <w:r>
        <w:t xml:space="preserve"> pjesëtar i stafit tonë edhe as nuk është </w:t>
      </w:r>
      <w:proofErr w:type="spellStart"/>
      <w:r>
        <w:t>konsultu</w:t>
      </w:r>
      <w:proofErr w:type="spellEnd"/>
      <w:r>
        <w:t xml:space="preserve"> u kanë përgjegjësi e tij me pa vendimin por edhe elaboratin që ka ndodh apo të sinkronizuar nuk ka has as në bashkëpunim.  </w:t>
      </w:r>
    </w:p>
    <w:p w14:paraId="6CBF0A47" w14:textId="21F338AF" w:rsidR="00A660BC" w:rsidRDefault="00A660BC" w:rsidP="00A660BC">
      <w:pPr>
        <w:spacing w:after="200" w:line="276" w:lineRule="auto"/>
        <w:jc w:val="both"/>
      </w:pPr>
      <w:proofErr w:type="spellStart"/>
      <w:r>
        <w:rPr>
          <w:b/>
        </w:rPr>
        <w:t>Shemsedin</w:t>
      </w:r>
      <w:proofErr w:type="spellEnd"/>
      <w:r>
        <w:rPr>
          <w:b/>
        </w:rPr>
        <w:t xml:space="preserve"> </w:t>
      </w:r>
      <w:proofErr w:type="spellStart"/>
      <w:r>
        <w:rPr>
          <w:b/>
        </w:rPr>
        <w:t>Ramushi</w:t>
      </w:r>
      <w:proofErr w:type="spellEnd"/>
      <w:r>
        <w:rPr>
          <w:b/>
        </w:rPr>
        <w:t xml:space="preserve">: </w:t>
      </w:r>
      <w:r>
        <w:t>drejtor desh</w:t>
      </w:r>
      <w:r w:rsidR="00CD18FC">
        <w:t>a</w:t>
      </w:r>
      <w:r>
        <w:t xml:space="preserve"> me t</w:t>
      </w:r>
      <w:r w:rsidR="00CD18FC">
        <w:t>’</w:t>
      </w:r>
      <w:r>
        <w:t>u lut mos me na dhanë s</w:t>
      </w:r>
      <w:r w:rsidR="00CD18FC">
        <w:t>h</w:t>
      </w:r>
      <w:r>
        <w:t>pjegime neve për hetuesi qysh tha Riza</w:t>
      </w:r>
      <w:r w:rsidR="00CD18FC">
        <w:t>,</w:t>
      </w:r>
      <w:r>
        <w:t xml:space="preserve"> drejtor të lutem mos u merr me këtë temë</w:t>
      </w:r>
      <w:r w:rsidR="000A1F77">
        <w:t>,</w:t>
      </w:r>
      <w:r>
        <w:t xml:space="preserve"> se neve tani na kthen në gjyqësi</w:t>
      </w:r>
      <w:r w:rsidR="000A1F77">
        <w:t>,</w:t>
      </w:r>
      <w:r>
        <w:t xml:space="preserve"> ne nuk jemi gjykata mos jep s</w:t>
      </w:r>
      <w:r w:rsidR="00CD18FC">
        <w:t>h</w:t>
      </w:r>
      <w:r>
        <w:t>pjegime të lutem</w:t>
      </w:r>
      <w:r w:rsidR="000A1F77">
        <w:t>!</w:t>
      </w:r>
    </w:p>
    <w:p w14:paraId="77FA429F" w14:textId="60EBB405" w:rsidR="00A660BC" w:rsidRDefault="00A660BC" w:rsidP="00A660BC">
      <w:pPr>
        <w:spacing w:after="200" w:line="276" w:lineRule="auto"/>
        <w:jc w:val="both"/>
      </w:pPr>
      <w:r>
        <w:rPr>
          <w:b/>
        </w:rPr>
        <w:t xml:space="preserve">Bekim Bajrami: </w:t>
      </w:r>
      <w:r>
        <w:t>jo për atë Riza e ka ditë më herët që është kjo l</w:t>
      </w:r>
      <w:r w:rsidR="000A1F77">
        <w:t>ë</w:t>
      </w:r>
      <w:r>
        <w:t xml:space="preserve">ndë atje nuk është këtu mos u bë që tash more vesh dhe u befasove edhe dikush me mburrje shkon në hetuesi po për çdo punë që ka me </w:t>
      </w:r>
      <w:proofErr w:type="spellStart"/>
      <w:r>
        <w:t>shku</w:t>
      </w:r>
      <w:proofErr w:type="spellEnd"/>
      <w:r>
        <w:t xml:space="preserve"> në hetuesi ka me dhanë edhe anën tjetër </w:t>
      </w:r>
      <w:r w:rsidR="000A1F77">
        <w:t>d.m.th.</w:t>
      </w:r>
      <w:r>
        <w:t xml:space="preserve"> për ato jep </w:t>
      </w:r>
      <w:r w:rsidR="000A1F77">
        <w:t>përgjigje</w:t>
      </w:r>
      <w:r>
        <w:t xml:space="preserve"> si për këtë punën e vet që</w:t>
      </w:r>
      <w:r w:rsidR="000A1F77">
        <w:t xml:space="preserve"> e</w:t>
      </w:r>
      <w:r>
        <w:t xml:space="preserve"> ka b</w:t>
      </w:r>
      <w:r w:rsidR="000A1F77">
        <w:t>ërë</w:t>
      </w:r>
      <w:r>
        <w:t>.</w:t>
      </w:r>
    </w:p>
    <w:p w14:paraId="56DABF47" w14:textId="77777777" w:rsidR="00A660BC" w:rsidRDefault="00A660BC" w:rsidP="00A660BC">
      <w:pPr>
        <w:spacing w:after="200" w:line="276" w:lineRule="auto"/>
        <w:jc w:val="both"/>
      </w:pPr>
    </w:p>
    <w:p w14:paraId="20E8E7D4" w14:textId="77777777" w:rsidR="00A660BC" w:rsidRDefault="00A660BC" w:rsidP="00A660BC">
      <w:pPr>
        <w:spacing w:after="200" w:line="276" w:lineRule="auto"/>
        <w:jc w:val="both"/>
        <w:rPr>
          <w:b/>
          <w:i/>
        </w:rPr>
      </w:pPr>
      <w:r>
        <w:rPr>
          <w:b/>
          <w:i/>
        </w:rPr>
        <w:t xml:space="preserve">Me 12 vota për miratohet Propozim Vendimi për ndryshimin dhe plotësimin e vendimit 01.Nr.016-97319 të datës 18.09.2017 për ndryshimin e </w:t>
      </w:r>
      <w:proofErr w:type="spellStart"/>
      <w:r>
        <w:rPr>
          <w:b/>
          <w:i/>
        </w:rPr>
        <w:t>destinimit</w:t>
      </w:r>
      <w:proofErr w:type="spellEnd"/>
      <w:r>
        <w:rPr>
          <w:b/>
          <w:i/>
        </w:rPr>
        <w:t xml:space="preserve"> të planifikuar në një pjesë të parcelës </w:t>
      </w:r>
      <w:proofErr w:type="spellStart"/>
      <w:r>
        <w:rPr>
          <w:b/>
          <w:i/>
        </w:rPr>
        <w:t>kadastrale</w:t>
      </w:r>
      <w:proofErr w:type="spellEnd"/>
      <w:r>
        <w:rPr>
          <w:b/>
          <w:i/>
        </w:rPr>
        <w:t xml:space="preserve"> Nr.5206-0 në kuadër të Planit Rregullues </w:t>
      </w:r>
      <w:proofErr w:type="spellStart"/>
      <w:r>
        <w:rPr>
          <w:b/>
          <w:i/>
        </w:rPr>
        <w:t>Urban”Livadhet</w:t>
      </w:r>
      <w:proofErr w:type="spellEnd"/>
      <w:r>
        <w:rPr>
          <w:b/>
          <w:i/>
        </w:rPr>
        <w:t xml:space="preserve"> e Arapit” në Gjilan. </w:t>
      </w:r>
    </w:p>
    <w:p w14:paraId="22126C1C" w14:textId="77777777" w:rsidR="00A660BC" w:rsidRDefault="00A660BC" w:rsidP="00A660BC">
      <w:pPr>
        <w:pStyle w:val="ListParagraph"/>
        <w:numPr>
          <w:ilvl w:val="1"/>
          <w:numId w:val="3"/>
        </w:numPr>
        <w:spacing w:after="200" w:line="276" w:lineRule="auto"/>
        <w:jc w:val="both"/>
        <w:rPr>
          <w:b/>
        </w:rPr>
      </w:pPr>
      <w:r>
        <w:rPr>
          <w:b/>
        </w:rPr>
        <w:t>Propozim vendimin paraprak për dhënien në shfrytëzim afatgjatë (nga 15-99 vite) të pronave të paluajtshme të Komunës përmes procedurave të Shprehjes së Interesit</w:t>
      </w:r>
    </w:p>
    <w:p w14:paraId="37CA3B93" w14:textId="6A117B15" w:rsidR="00A660BC" w:rsidRDefault="00A660BC" w:rsidP="00A660BC">
      <w:pPr>
        <w:spacing w:after="200" w:line="276" w:lineRule="auto"/>
        <w:jc w:val="both"/>
      </w:pPr>
      <w:r>
        <w:rPr>
          <w:b/>
        </w:rPr>
        <w:t xml:space="preserve">Fitim </w:t>
      </w:r>
      <w:proofErr w:type="spellStart"/>
      <w:r>
        <w:rPr>
          <w:b/>
        </w:rPr>
        <w:t>Guda</w:t>
      </w:r>
      <w:proofErr w:type="spellEnd"/>
      <w:r>
        <w:rPr>
          <w:b/>
        </w:rPr>
        <w:t xml:space="preserve">: </w:t>
      </w:r>
      <w:r w:rsidR="001D46FE">
        <w:t>n</w:t>
      </w:r>
      <w:r>
        <w:t>ë emër të grupit të këshilltarëve të LDK-së i japim përkrahje kësaj pike</w:t>
      </w:r>
      <w:r w:rsidR="00FD2F8C">
        <w:t>,</w:t>
      </w:r>
      <w:r>
        <w:t xml:space="preserve"> unë mendoj që momentin e fundit </w:t>
      </w:r>
      <w:r w:rsidR="00FD2F8C">
        <w:t>kambanat</w:t>
      </w:r>
      <w:r>
        <w:t xml:space="preserve"> kanë ra në veshin e njerëzve të duhur</w:t>
      </w:r>
      <w:r w:rsidR="00FD2F8C">
        <w:t>,</w:t>
      </w:r>
      <w:r>
        <w:t xml:space="preserve"> kemi ngrit disa çështje që i gjithë aktiviteti i legjislativit dhe i ekzekutivit komunal duhet të jetë në shërbim të bizneseve.</w:t>
      </w:r>
    </w:p>
    <w:p w14:paraId="645C423A" w14:textId="6EC37AE5" w:rsidR="00A660BC" w:rsidRDefault="00A660BC" w:rsidP="00A660BC">
      <w:pPr>
        <w:spacing w:after="200" w:line="276" w:lineRule="auto"/>
        <w:jc w:val="both"/>
      </w:pPr>
      <w:r>
        <w:t>Njerëzit janë të pakënaqur me gjendjen ekonomike dhe gjithçka përkufizohet me këto prandaj drejtor të përgëzoj për këtë punë dhe të lus që t</w:t>
      </w:r>
      <w:r w:rsidR="00530D92">
        <w:t>’</w:t>
      </w:r>
      <w:r>
        <w:t>i shikoni mundësitë më të mëdha që bizneseve t</w:t>
      </w:r>
      <w:r w:rsidR="00530D92">
        <w:t>’</w:t>
      </w:r>
      <w:r>
        <w:t>u j</w:t>
      </w:r>
      <w:r w:rsidR="00530D92">
        <w:t>e</w:t>
      </w:r>
      <w:r>
        <w:t xml:space="preserve">pen mundësitë të zgjerojnë aktivitetet e veta dhe përmes formave të tilla dhe përmes formave të ndryshme që në Gjilan të hapen vende të reja të punës ju </w:t>
      </w:r>
      <w:r w:rsidR="00530D92">
        <w:t>faleminderit</w:t>
      </w:r>
      <w:r>
        <w:t xml:space="preserve"> dhe ju përgëzoj</w:t>
      </w:r>
      <w:r w:rsidR="00530D92">
        <w:t>!</w:t>
      </w:r>
      <w:r>
        <w:t xml:space="preserve"> </w:t>
      </w:r>
    </w:p>
    <w:p w14:paraId="4265A461" w14:textId="350BCAEB" w:rsidR="00A660BC" w:rsidRDefault="00A660BC" w:rsidP="00A660BC">
      <w:pPr>
        <w:spacing w:after="200" w:line="276" w:lineRule="auto"/>
        <w:jc w:val="both"/>
      </w:pPr>
      <w:r>
        <w:rPr>
          <w:b/>
        </w:rPr>
        <w:lastRenderedPageBreak/>
        <w:t xml:space="preserve">Isa </w:t>
      </w:r>
      <w:proofErr w:type="spellStart"/>
      <w:r>
        <w:rPr>
          <w:b/>
        </w:rPr>
        <w:t>Agushi</w:t>
      </w:r>
      <w:proofErr w:type="spellEnd"/>
      <w:r>
        <w:rPr>
          <w:b/>
        </w:rPr>
        <w:t xml:space="preserve">: </w:t>
      </w:r>
      <w:r>
        <w:t xml:space="preserve">edhe unë si anëtar i komitetit bashkë me Fitimin e kemi </w:t>
      </w:r>
      <w:proofErr w:type="spellStart"/>
      <w:r>
        <w:t>kalu</w:t>
      </w:r>
      <w:proofErr w:type="spellEnd"/>
      <w:r>
        <w:t xml:space="preserve"> këtë pikë të rendit të ditës në komitet edhe unanimisht e kemi përkrah </w:t>
      </w:r>
      <w:r w:rsidR="00F5071C">
        <w:t>d.m.th.</w:t>
      </w:r>
      <w:r>
        <w:t xml:space="preserve"> që është bërë punë e mirë në këtë drejtim që mos t</w:t>
      </w:r>
      <w:r w:rsidR="00F5071C">
        <w:t>’</w:t>
      </w:r>
      <w:r>
        <w:t>i përmendi edhe pajtohem me Fitimin që përmendi për bizneset t</w:t>
      </w:r>
      <w:r w:rsidR="00F5071C">
        <w:t>’</w:t>
      </w:r>
      <w:r>
        <w:t xml:space="preserve">i favorizojmë. </w:t>
      </w:r>
    </w:p>
    <w:p w14:paraId="505FFA00" w14:textId="50CCEDE7" w:rsidR="00A660BC" w:rsidRDefault="00A660BC" w:rsidP="00A660BC">
      <w:pPr>
        <w:spacing w:after="200" w:line="276" w:lineRule="auto"/>
        <w:jc w:val="both"/>
      </w:pPr>
      <w:proofErr w:type="spellStart"/>
      <w:r>
        <w:rPr>
          <w:b/>
        </w:rPr>
        <w:t>Nevzat</w:t>
      </w:r>
      <w:proofErr w:type="spellEnd"/>
      <w:r>
        <w:rPr>
          <w:b/>
        </w:rPr>
        <w:t xml:space="preserve"> </w:t>
      </w:r>
      <w:proofErr w:type="spellStart"/>
      <w:r>
        <w:rPr>
          <w:b/>
        </w:rPr>
        <w:t>Isufi</w:t>
      </w:r>
      <w:proofErr w:type="spellEnd"/>
      <w:r>
        <w:rPr>
          <w:b/>
        </w:rPr>
        <w:t xml:space="preserve">: </w:t>
      </w:r>
      <w:r>
        <w:t xml:space="preserve">në parim është në rregull dhënia në shërbim e pronës publike edhe me </w:t>
      </w:r>
      <w:r w:rsidR="00A2143E">
        <w:t>qira</w:t>
      </w:r>
      <w:r>
        <w:t xml:space="preserve"> edhe në afate të parapara me ligj</w:t>
      </w:r>
      <w:r w:rsidR="00A2143E">
        <w:t>,</w:t>
      </w:r>
      <w:r>
        <w:t xml:space="preserve"> por unë i shoh këto si zona </w:t>
      </w:r>
      <w:proofErr w:type="spellStart"/>
      <w:r>
        <w:t>kadastrale</w:t>
      </w:r>
      <w:proofErr w:type="spellEnd"/>
      <w:r>
        <w:t xml:space="preserve"> dhe numra </w:t>
      </w:r>
      <w:proofErr w:type="spellStart"/>
      <w:r>
        <w:t>kadastral</w:t>
      </w:r>
      <w:proofErr w:type="spellEnd"/>
      <w:r>
        <w:t xml:space="preserve"> dhe sipërfaqe të caktuara por realisht në praktikë nuk gjenden këto prona as gjeografikisht </w:t>
      </w:r>
      <w:r w:rsidR="00A2143E">
        <w:t>d.m.th.</w:t>
      </w:r>
      <w:r>
        <w:t xml:space="preserve"> nuk ka mundësi përmes kësaj me u </w:t>
      </w:r>
      <w:r w:rsidR="00A2143E">
        <w:t>orientua</w:t>
      </w:r>
      <w:r>
        <w:t>.</w:t>
      </w:r>
    </w:p>
    <w:p w14:paraId="0D06A6E6" w14:textId="7ACE261E" w:rsidR="00A660BC" w:rsidRDefault="00A660BC" w:rsidP="00A660BC">
      <w:pPr>
        <w:spacing w:after="200" w:line="276" w:lineRule="auto"/>
        <w:jc w:val="both"/>
      </w:pPr>
      <w:r>
        <w:t>Andaj</w:t>
      </w:r>
      <w:r w:rsidR="006C5AEA">
        <w:t>,</w:t>
      </w:r>
      <w:r>
        <w:t xml:space="preserve"> për mua është kjo pak a shumë një paqartësi përndryshe nuk kam kundër në parim por natyrisht për mua do të ishte me rëndësi me ditë për pronat. </w:t>
      </w:r>
    </w:p>
    <w:p w14:paraId="533D7150" w14:textId="77777777" w:rsidR="00A660BC" w:rsidRDefault="00A660BC" w:rsidP="00A660BC">
      <w:pPr>
        <w:spacing w:after="200" w:line="276" w:lineRule="auto"/>
        <w:jc w:val="both"/>
        <w:rPr>
          <w:b/>
        </w:rPr>
      </w:pPr>
      <w:proofErr w:type="spellStart"/>
      <w:r>
        <w:rPr>
          <w:b/>
        </w:rPr>
        <w:t>Sali</w:t>
      </w:r>
      <w:proofErr w:type="spellEnd"/>
      <w:r>
        <w:rPr>
          <w:b/>
        </w:rPr>
        <w:t xml:space="preserve"> </w:t>
      </w:r>
      <w:proofErr w:type="spellStart"/>
      <w:r>
        <w:rPr>
          <w:b/>
        </w:rPr>
        <w:t>Fazliu</w:t>
      </w:r>
      <w:proofErr w:type="spellEnd"/>
      <w:r>
        <w:rPr>
          <w:b/>
        </w:rPr>
        <w:t>-DGJKP</w:t>
      </w:r>
    </w:p>
    <w:p w14:paraId="7730E6E5" w14:textId="77777777" w:rsidR="00A660BC" w:rsidRDefault="00A660BC" w:rsidP="00A660BC">
      <w:pPr>
        <w:spacing w:after="200" w:line="276" w:lineRule="auto"/>
        <w:jc w:val="both"/>
      </w:pPr>
      <w:r>
        <w:t>Siç jeni në dijeni problematikën e dhënies së pronave komunale në shfrytëzim e rregullon  ligji për dhënien në shfrytëzim dhe këmbimin e pronës së paluajtshme.</w:t>
      </w:r>
    </w:p>
    <w:p w14:paraId="2A16E16B" w14:textId="00F0FE60" w:rsidR="00A660BC" w:rsidRDefault="00A660BC" w:rsidP="00A660BC">
      <w:pPr>
        <w:spacing w:after="200" w:line="276" w:lineRule="auto"/>
        <w:jc w:val="both"/>
      </w:pPr>
      <w:r>
        <w:t xml:space="preserve">Fryma  e këtij ligji është </w:t>
      </w:r>
      <w:r w:rsidR="006C5AEA">
        <w:t>d.m.th.</w:t>
      </w:r>
      <w:r>
        <w:t xml:space="preserve"> nxitja  e zhvillimit ekonomik përmes dhënies së pronave komunale në shfrytëzim personave të interesuar ata të cilët mendojnë me zhvillu biznes </w:t>
      </w:r>
      <w:r w:rsidR="006C5AEA">
        <w:t>d.m.th.</w:t>
      </w:r>
      <w:r>
        <w:t xml:space="preserve"> e kanë mundësinë përmes pronës komunale me zhvillu aktivitetet e veta </w:t>
      </w:r>
      <w:proofErr w:type="spellStart"/>
      <w:r>
        <w:t>biznesore</w:t>
      </w:r>
      <w:proofErr w:type="spellEnd"/>
      <w:r w:rsidR="006C5AEA">
        <w:t>,</w:t>
      </w:r>
      <w:r>
        <w:t xml:space="preserve"> mirëpo me përfitime edhe komuna dhe realizimi i interesit publik.</w:t>
      </w:r>
    </w:p>
    <w:p w14:paraId="4AD29405" w14:textId="36C7C2B5" w:rsidR="00A660BC" w:rsidRDefault="00A660BC" w:rsidP="00A660BC">
      <w:pPr>
        <w:spacing w:after="200" w:line="276" w:lineRule="auto"/>
        <w:jc w:val="both"/>
      </w:pPr>
      <w:r>
        <w:t xml:space="preserve">Në pyetjen konkrete se ku gjenden këto prona të cilat janë objekt i këtij propozim vendimi janë 4 prona në zonën </w:t>
      </w:r>
      <w:proofErr w:type="spellStart"/>
      <w:r>
        <w:t>kadastrale</w:t>
      </w:r>
      <w:proofErr w:type="spellEnd"/>
      <w:r>
        <w:t xml:space="preserve"> në </w:t>
      </w:r>
      <w:proofErr w:type="spellStart"/>
      <w:r>
        <w:t>Ponesh</w:t>
      </w:r>
      <w:proofErr w:type="spellEnd"/>
      <w:r>
        <w:t xml:space="preserve"> dhe në pjesën juglindore të zonës </w:t>
      </w:r>
      <w:proofErr w:type="spellStart"/>
      <w:r>
        <w:t>kadastrale</w:t>
      </w:r>
      <w:proofErr w:type="spellEnd"/>
      <w:r>
        <w:t xml:space="preserve"> në </w:t>
      </w:r>
      <w:proofErr w:type="spellStart"/>
      <w:r>
        <w:t>Ponesh</w:t>
      </w:r>
      <w:proofErr w:type="spellEnd"/>
      <w:r>
        <w:t xml:space="preserve"> </w:t>
      </w:r>
      <w:r w:rsidR="006C5AEA">
        <w:t>d.m.th.</w:t>
      </w:r>
      <w:r>
        <w:t xml:space="preserve"> janë në drejtim të rrugës për Prishtinë në anën e majtë rrugës kah fshati </w:t>
      </w:r>
      <w:proofErr w:type="spellStart"/>
      <w:r>
        <w:t>Ponesh</w:t>
      </w:r>
      <w:proofErr w:type="spellEnd"/>
      <w:r>
        <w:t xml:space="preserve"> para se me </w:t>
      </w:r>
      <w:r w:rsidR="006C5AEA">
        <w:t>mbërri</w:t>
      </w:r>
      <w:r>
        <w:t xml:space="preserve"> në lokacionin në vendbanimin e </w:t>
      </w:r>
      <w:r w:rsidR="006C5AEA">
        <w:t>fshatit</w:t>
      </w:r>
      <w:r>
        <w:t xml:space="preserve"> </w:t>
      </w:r>
      <w:proofErr w:type="spellStart"/>
      <w:r>
        <w:t>Ponesh</w:t>
      </w:r>
      <w:proofErr w:type="spellEnd"/>
      <w:r>
        <w:t xml:space="preserve"> është një hapësirë aty janë disa prona komunale deri tash të pashfrytëzuara dhe janë paraqit disa biznesmenë të cilët e kanë të parapamë mundësinë e zhvillimit</w:t>
      </w:r>
      <w:r w:rsidR="005A001B">
        <w:t xml:space="preserve"> të</w:t>
      </w:r>
      <w:r>
        <w:t xml:space="preserve"> biznesit të tyre në atë zonë.</w:t>
      </w:r>
    </w:p>
    <w:p w14:paraId="0B856EF8" w14:textId="5F64990A" w:rsidR="00A660BC" w:rsidRDefault="00A660BC" w:rsidP="00A660BC">
      <w:pPr>
        <w:spacing w:after="200" w:line="276" w:lineRule="auto"/>
        <w:jc w:val="both"/>
      </w:pPr>
      <w:r>
        <w:t xml:space="preserve">Komuna e ka obligim ligjor me ja </w:t>
      </w:r>
      <w:proofErr w:type="spellStart"/>
      <w:r>
        <w:t>m</w:t>
      </w:r>
      <w:r w:rsidR="00BB5DC8">
        <w:t>u</w:t>
      </w:r>
      <w:r>
        <w:t>ndësu</w:t>
      </w:r>
      <w:proofErr w:type="spellEnd"/>
      <w:r>
        <w:t xml:space="preserve"> njerëzve afarist të cilët krijojnë vende të lira të punës me ju </w:t>
      </w:r>
      <w:proofErr w:type="spellStart"/>
      <w:r>
        <w:t>mundësu</w:t>
      </w:r>
      <w:proofErr w:type="spellEnd"/>
      <w:r>
        <w:t xml:space="preserve"> shfrytëzimin e tokës komunale për atë </w:t>
      </w:r>
      <w:proofErr w:type="spellStart"/>
      <w:r>
        <w:t>destinim</w:t>
      </w:r>
      <w:proofErr w:type="spellEnd"/>
      <w:r>
        <w:t>.</w:t>
      </w:r>
    </w:p>
    <w:p w14:paraId="18FEC9D5" w14:textId="72454968" w:rsidR="00A660BC" w:rsidRDefault="00A660BC" w:rsidP="00A660BC">
      <w:pPr>
        <w:spacing w:after="200" w:line="276" w:lineRule="auto"/>
        <w:jc w:val="both"/>
      </w:pPr>
      <w:r>
        <w:t xml:space="preserve">Për këtë arsye duke plotësuar edhe obligimin ligjor Komuna e Gjilanit e ka hartuar një listë të pronave komunale, listë e veçantë e pronave </w:t>
      </w:r>
      <w:r w:rsidR="0014565E">
        <w:t>komunale</w:t>
      </w:r>
      <w:r>
        <w:t xml:space="preserve"> të cilat mendon komuna gjatë këtij viti vijues me i dhënë në </w:t>
      </w:r>
      <w:r w:rsidR="0091104D">
        <w:t>shfrytëzim,</w:t>
      </w:r>
      <w:r>
        <w:t xml:space="preserve"> këto prona janë pjesë e asaj listës </w:t>
      </w:r>
      <w:r w:rsidR="0091104D">
        <w:t>d.m.th.</w:t>
      </w:r>
      <w:r>
        <w:t xml:space="preserve"> bëhet fjalë për 4 parcela në zonën </w:t>
      </w:r>
      <w:proofErr w:type="spellStart"/>
      <w:r>
        <w:t>kadastrale</w:t>
      </w:r>
      <w:proofErr w:type="spellEnd"/>
      <w:r>
        <w:t xml:space="preserve"> </w:t>
      </w:r>
      <w:proofErr w:type="spellStart"/>
      <w:r>
        <w:t>Nasalë</w:t>
      </w:r>
      <w:proofErr w:type="spellEnd"/>
      <w:r>
        <w:t xml:space="preserve"> e </w:t>
      </w:r>
      <w:proofErr w:type="spellStart"/>
      <w:r>
        <w:t>Ponesh</w:t>
      </w:r>
      <w:proofErr w:type="spellEnd"/>
      <w:r>
        <w:t xml:space="preserve"> edhe është një parcelë një pronë komunale në zonën </w:t>
      </w:r>
      <w:proofErr w:type="spellStart"/>
      <w:r>
        <w:t>kadastrale</w:t>
      </w:r>
      <w:proofErr w:type="spellEnd"/>
      <w:r>
        <w:t xml:space="preserve"> </w:t>
      </w:r>
      <w:proofErr w:type="spellStart"/>
      <w:r>
        <w:t>Livoq</w:t>
      </w:r>
      <w:proofErr w:type="spellEnd"/>
      <w:r>
        <w:t xml:space="preserve"> i Epërm e cila destinohet për zhvillimin e sportit dhe rekreacionit.</w:t>
      </w:r>
    </w:p>
    <w:p w14:paraId="0191AA87" w14:textId="77777777" w:rsidR="00A660BC" w:rsidRDefault="00A660BC" w:rsidP="00A660BC">
      <w:pPr>
        <w:spacing w:after="200" w:line="276" w:lineRule="auto"/>
        <w:jc w:val="both"/>
      </w:pPr>
      <w:r>
        <w:t xml:space="preserve">Këto në </w:t>
      </w:r>
      <w:proofErr w:type="spellStart"/>
      <w:r>
        <w:t>Ponesh</w:t>
      </w:r>
      <w:proofErr w:type="spellEnd"/>
      <w:r>
        <w:t xml:space="preserve"> janë për afarizëm kurse kjo në </w:t>
      </w:r>
      <w:proofErr w:type="spellStart"/>
      <w:r>
        <w:t>Livoq</w:t>
      </w:r>
      <w:proofErr w:type="spellEnd"/>
      <w:r>
        <w:t xml:space="preserve"> të Epërm është rekreacion dhe sport.</w:t>
      </w:r>
    </w:p>
    <w:p w14:paraId="4C47AEB8" w14:textId="6EDDF37F" w:rsidR="00A660BC" w:rsidRDefault="00A660BC" w:rsidP="00A660BC">
      <w:pPr>
        <w:spacing w:after="200" w:line="276" w:lineRule="auto"/>
        <w:jc w:val="both"/>
      </w:pPr>
      <w:r>
        <w:t xml:space="preserve">Çka nënkupton përmes shprehjes së interesit kuptojmë vlera investimesh se sa kanë me </w:t>
      </w:r>
      <w:proofErr w:type="spellStart"/>
      <w:r>
        <w:t>investu</w:t>
      </w:r>
      <w:proofErr w:type="spellEnd"/>
      <w:r>
        <w:t xml:space="preserve"> aty numri i të punësuarve në bazë të atyre investimeve, përfitimi ekonomik i komunës dhe përmbushja e interesit publik</w:t>
      </w:r>
      <w:r w:rsidR="00940A94">
        <w:t>,</w:t>
      </w:r>
      <w:r>
        <w:t xml:space="preserve"> këto janë ato pikat që duhet me qenë si kriter për me </w:t>
      </w:r>
      <w:proofErr w:type="spellStart"/>
      <w:r>
        <w:t>rekomandu</w:t>
      </w:r>
      <w:proofErr w:type="spellEnd"/>
      <w:r>
        <w:t xml:space="preserve"> një përfitues të atyre pronave.  </w:t>
      </w:r>
    </w:p>
    <w:p w14:paraId="7506B317" w14:textId="77777777" w:rsidR="00A660BC" w:rsidRDefault="00A660BC" w:rsidP="00A660BC">
      <w:pPr>
        <w:spacing w:after="200" w:line="276" w:lineRule="auto"/>
        <w:jc w:val="both"/>
      </w:pPr>
      <w:r>
        <w:lastRenderedPageBreak/>
        <w:t>Tani po dal edhe në pikën e radhës meqenëse janë të ndërlidhura këto pika ndërmjet veti komisioni i zhvillon këto procedurat e hapjes publike të ofertave edhe e përzgjedh ofertën ekonomikisht më të favorshme të komunës.</w:t>
      </w:r>
    </w:p>
    <w:p w14:paraId="1D117464" w14:textId="70053677" w:rsidR="00A660BC" w:rsidRDefault="00A660BC" w:rsidP="00A660BC">
      <w:pPr>
        <w:spacing w:after="200" w:line="276" w:lineRule="auto"/>
        <w:jc w:val="both"/>
      </w:pPr>
      <w:r>
        <w:t>Komisioni nuk merr vendim për me j</w:t>
      </w:r>
      <w:r w:rsidR="00940A94">
        <w:t>a</w:t>
      </w:r>
      <w:r>
        <w:t xml:space="preserve"> dhanë atij pronën komunale në shfrytëzim po komisioni atë ofertë e kthen prap</w:t>
      </w:r>
      <w:r w:rsidR="00940A94">
        <w:t>ë</w:t>
      </w:r>
      <w:r>
        <w:t xml:space="preserve"> këtu në kuvend, ju jeni ata të cilët keni me vendos vendimin definitiv vendimin përfundimtar </w:t>
      </w:r>
      <w:r w:rsidR="00940A94">
        <w:t>d.m.th.</w:t>
      </w:r>
      <w:r>
        <w:t xml:space="preserve"> komisioni ka me bë përzgjedhjen jep rekomandimin dhe kryetari i </w:t>
      </w:r>
      <w:r w:rsidR="00940A94">
        <w:t>K</w:t>
      </w:r>
      <w:r>
        <w:t>omunës e nënshkruan kontratën ku definohen të gjitha mënyrat e shfrytëzimit të asaj prone.</w:t>
      </w:r>
    </w:p>
    <w:p w14:paraId="41AADDB2" w14:textId="6781ED17" w:rsidR="00A660BC" w:rsidRDefault="00A660BC" w:rsidP="00A660BC">
      <w:pPr>
        <w:spacing w:after="200" w:line="276" w:lineRule="auto"/>
        <w:jc w:val="both"/>
      </w:pPr>
      <w:r>
        <w:rPr>
          <w:b/>
        </w:rPr>
        <w:t xml:space="preserve">Burim Berisha: </w:t>
      </w:r>
      <w:r>
        <w:t>vërtetë është ndër vendimet ndoshta më të rëndësishme në këtë kuvend komunal ku ne në mënyrë të drejtpërdrejtë mund të ndihmojmë bizneset në zhvillimin e tyre të mëtutjeshëm i cili vendim ndoshta edhe në të kaluarën kanë pas mundësi për t</w:t>
      </w:r>
      <w:r w:rsidR="00B73AA5">
        <w:t>’</w:t>
      </w:r>
      <w:r>
        <w:t xml:space="preserve">u dhënë në </w:t>
      </w:r>
      <w:r w:rsidR="00B73AA5">
        <w:t>shfrytëzim</w:t>
      </w:r>
      <w:r>
        <w:t xml:space="preserve"> hapësirat komunal</w:t>
      </w:r>
      <w:r w:rsidR="00B73AA5">
        <w:t>,</w:t>
      </w:r>
      <w:r>
        <w:t xml:space="preserve"> por ndoshta edhe kanë </w:t>
      </w:r>
      <w:proofErr w:type="spellStart"/>
      <w:r>
        <w:t>hezitu</w:t>
      </w:r>
      <w:proofErr w:type="spellEnd"/>
      <w:r>
        <w:t xml:space="preserve"> edhe bizneset por edhe komuna ka pas </w:t>
      </w:r>
      <w:r w:rsidR="00B73AA5">
        <w:t>mos ofrim</w:t>
      </w:r>
      <w:r>
        <w:t xml:space="preserve"> të qasjes së mjaftueshme</w:t>
      </w:r>
      <w:r w:rsidR="00B73AA5">
        <w:t>,</w:t>
      </w:r>
      <w:r>
        <w:t xml:space="preserve"> kurse tani shihet që kemi vërtetë një hapje dhe me këtë vendim shpresoj që shumë shpejt të merremi edhe me pjesë tjera të qytetit dhe gjitha ato prona komunale të cilat mund të </w:t>
      </w:r>
      <w:r w:rsidR="00B73AA5">
        <w:t>jepen</w:t>
      </w:r>
      <w:r>
        <w:t xml:space="preserve"> në shfrytëzim për biznese t</w:t>
      </w:r>
      <w:r w:rsidR="00B73AA5">
        <w:t>’</w:t>
      </w:r>
      <w:r>
        <w:t xml:space="preserve">i japim  ne dhe të bëjmë një hap të rëndësishëm që ata të cilët </w:t>
      </w:r>
      <w:proofErr w:type="spellStart"/>
      <w:r>
        <w:t>dojnë</w:t>
      </w:r>
      <w:proofErr w:type="spellEnd"/>
      <w:r>
        <w:t xml:space="preserve"> të investojnë me shuma të mëdha të mjeteve dhe krijimin e vendeve të punës të kenë hapësirë ta realizojnë një gjë të tillë.</w:t>
      </w:r>
    </w:p>
    <w:p w14:paraId="5307C670" w14:textId="25DDA333" w:rsidR="00A660BC" w:rsidRDefault="00A660BC" w:rsidP="00A660BC">
      <w:pPr>
        <w:spacing w:after="200" w:line="276" w:lineRule="auto"/>
        <w:jc w:val="both"/>
      </w:pPr>
      <w:r>
        <w:t>Personalisht në aspektin ekonomik një nga vendimet më të mira në kuvendin komunal që është  ky dhe shpresoj që në të ardhmen e afërt të kemi vendime të tilla e përgëzoj drejtorin që ke arrit me përmbledh gjithë këtë punë të mirë me gjithë stafin edhe të komitetit për urbanizëm dhe kadastër dhe shpresojmë që edhe në seancat e ardhshme të kemi vendime të tilla  ku prona komunale t</w:t>
      </w:r>
      <w:r w:rsidR="00FB3B7B">
        <w:t>‘</w:t>
      </w:r>
      <w:r w:rsidR="006F3FE0">
        <w:t xml:space="preserve">ju </w:t>
      </w:r>
      <w:r>
        <w:t xml:space="preserve"> </w:t>
      </w:r>
      <w:r w:rsidR="006F3FE0">
        <w:t>je</w:t>
      </w:r>
      <w:r>
        <w:t xml:space="preserve">pet qytetarëve. </w:t>
      </w:r>
    </w:p>
    <w:p w14:paraId="6C54892E" w14:textId="52D2EA5C" w:rsidR="00A660BC" w:rsidRDefault="00A660BC" w:rsidP="00A660BC">
      <w:pPr>
        <w:spacing w:after="200" w:line="276" w:lineRule="auto"/>
        <w:jc w:val="both"/>
      </w:pPr>
      <w:proofErr w:type="spellStart"/>
      <w:r>
        <w:rPr>
          <w:b/>
        </w:rPr>
        <w:t>Nehat</w:t>
      </w:r>
      <w:proofErr w:type="spellEnd"/>
      <w:r>
        <w:rPr>
          <w:b/>
        </w:rPr>
        <w:t xml:space="preserve"> Osmani: </w:t>
      </w:r>
      <w:proofErr w:type="spellStart"/>
      <w:r>
        <w:t>deshta</w:t>
      </w:r>
      <w:proofErr w:type="spellEnd"/>
      <w:r>
        <w:t xml:space="preserve"> vetëm një aspekt me </w:t>
      </w:r>
      <w:proofErr w:type="spellStart"/>
      <w:r>
        <w:t>potencu</w:t>
      </w:r>
      <w:proofErr w:type="spellEnd"/>
      <w:r>
        <w:t xml:space="preserve"> përveç atij aspektit zhvillimor financiar dhe ekonomik</w:t>
      </w:r>
      <w:r w:rsidR="00C81018">
        <w:t>,</w:t>
      </w:r>
      <w:r>
        <w:t xml:space="preserve"> besoj që në këtë çështje duhet t</w:t>
      </w:r>
      <w:r w:rsidR="00C81018">
        <w:t>’</w:t>
      </w:r>
      <w:r>
        <w:t>i j</w:t>
      </w:r>
      <w:r w:rsidR="00C81018">
        <w:t>e</w:t>
      </w:r>
      <w:r>
        <w:t>pet rëndësi edhe aspektit të kushteve urbanistike dhe planeve rregulluese</w:t>
      </w:r>
      <w:r w:rsidR="00C81018">
        <w:t>,</w:t>
      </w:r>
      <w:r>
        <w:t xml:space="preserve"> në mënyrë që mos të deformohen më pastaj planifikimet dhe këto </w:t>
      </w:r>
      <w:proofErr w:type="spellStart"/>
      <w:r>
        <w:t>destinimet</w:t>
      </w:r>
      <w:proofErr w:type="spellEnd"/>
      <w:r>
        <w:t xml:space="preserve"> paraprakisht të përcaktuara të këtyre hapësirave dhe konkretisht ndoshta do të isha ndërlidhur te kjo pjesa që është te </w:t>
      </w:r>
      <w:proofErr w:type="spellStart"/>
      <w:r>
        <w:t>Livoqi</w:t>
      </w:r>
      <w:proofErr w:type="spellEnd"/>
      <w:r>
        <w:t xml:space="preserve"> i Epërm</w:t>
      </w:r>
      <w:r w:rsidR="00C81018">
        <w:t>,</w:t>
      </w:r>
      <w:r>
        <w:t xml:space="preserve"> kur sipas planit urbanistik rregullues është i paraparë për hapësira sportive dhe rekreacion.</w:t>
      </w:r>
    </w:p>
    <w:p w14:paraId="021FA965" w14:textId="79047E9D" w:rsidR="00A660BC" w:rsidRDefault="00A660BC" w:rsidP="00A660BC">
      <w:pPr>
        <w:spacing w:after="200" w:line="276" w:lineRule="auto"/>
        <w:jc w:val="both"/>
      </w:pPr>
      <w:r>
        <w:t>Ka mundësi që  n</w:t>
      </w:r>
      <w:r w:rsidR="00C81018">
        <w:t>e</w:t>
      </w:r>
      <w:r>
        <w:t xml:space="preserve"> k</w:t>
      </w:r>
      <w:r w:rsidR="00C81018">
        <w:t>ë</w:t>
      </w:r>
      <w:r>
        <w:t>t</w:t>
      </w:r>
      <w:r w:rsidR="00C81018">
        <w:t>ij</w:t>
      </w:r>
      <w:r>
        <w:t xml:space="preserve"> me i thanë ankand</w:t>
      </w:r>
      <w:r w:rsidR="00C81018">
        <w:t>, ankand</w:t>
      </w:r>
      <w:r>
        <w:t xml:space="preserve"> nuk është</w:t>
      </w:r>
      <w:r w:rsidR="00C81018">
        <w:t>,</w:t>
      </w:r>
      <w:r>
        <w:t xml:space="preserve"> po në këto shprehjet e interesit të paraqiten edhe të tjera biznese të interesuara që nuk i përkasin sportit dhe rekreacionit kisha potencuar që në këtë aspekt të kemi kujdes dhe të j</w:t>
      </w:r>
      <w:r w:rsidR="00C81018">
        <w:t>e</w:t>
      </w:r>
      <w:r>
        <w:t xml:space="preserve">pet këtu një rëndësi e veçantë </w:t>
      </w:r>
      <w:r w:rsidR="00C81018">
        <w:t>d.m.th.</w:t>
      </w:r>
      <w:r>
        <w:t xml:space="preserve"> nëse është e </w:t>
      </w:r>
      <w:proofErr w:type="spellStart"/>
      <w:r>
        <w:t>destinume</w:t>
      </w:r>
      <w:proofErr w:type="spellEnd"/>
      <w:r>
        <w:t xml:space="preserve"> për këtë </w:t>
      </w:r>
      <w:proofErr w:type="spellStart"/>
      <w:r>
        <w:t>destinim</w:t>
      </w:r>
      <w:proofErr w:type="spellEnd"/>
      <w:r>
        <w:t xml:space="preserve">, për këtë fushë atëherë të kenë përparësi </w:t>
      </w:r>
      <w:r w:rsidR="002453F1">
        <w:t>d.m.th.</w:t>
      </w:r>
      <w:r>
        <w:t xml:space="preserve"> bizneset ose ata të interesuar që zhvillojnë këtë </w:t>
      </w:r>
      <w:r w:rsidR="002453F1">
        <w:t>veprimtari</w:t>
      </w:r>
      <w:r w:rsidR="006C44C2">
        <w:t>,</w:t>
      </w:r>
      <w:r>
        <w:t xml:space="preserve"> ku në këtë mënyrë do të zgjerohen sepse e dimë që aty është edhe një fushë e sportit ndihmëse e klubit </w:t>
      </w:r>
      <w:proofErr w:type="spellStart"/>
      <w:r>
        <w:t>futbollistik</w:t>
      </w:r>
      <w:proofErr w:type="spellEnd"/>
      <w:r>
        <w:t xml:space="preserve"> “Drita”, dhe një hapësirë tjetër për rekreacion që do të ndihmonte dhe do të  krijonte një kompleks të përbashkët për këtë qëllim.</w:t>
      </w:r>
    </w:p>
    <w:p w14:paraId="13B22897" w14:textId="78088E4F" w:rsidR="00A660BC" w:rsidRDefault="00A660BC" w:rsidP="00A660BC">
      <w:pPr>
        <w:spacing w:after="200" w:line="276" w:lineRule="auto"/>
        <w:jc w:val="both"/>
      </w:pPr>
      <w:proofErr w:type="spellStart"/>
      <w:r>
        <w:rPr>
          <w:b/>
        </w:rPr>
        <w:t>Sali</w:t>
      </w:r>
      <w:proofErr w:type="spellEnd"/>
      <w:r>
        <w:rPr>
          <w:b/>
        </w:rPr>
        <w:t xml:space="preserve"> </w:t>
      </w:r>
      <w:proofErr w:type="spellStart"/>
      <w:r>
        <w:rPr>
          <w:b/>
        </w:rPr>
        <w:t>Fazliu</w:t>
      </w:r>
      <w:proofErr w:type="spellEnd"/>
      <w:r>
        <w:rPr>
          <w:b/>
        </w:rPr>
        <w:t xml:space="preserve">: </w:t>
      </w:r>
      <w:r>
        <w:t xml:space="preserve">ju </w:t>
      </w:r>
      <w:r w:rsidR="00E43E24">
        <w:t>faleminderit</w:t>
      </w:r>
      <w:r>
        <w:t xml:space="preserve"> për mirëkuptimin dhe për diskutimet shumë konstruktive</w:t>
      </w:r>
      <w:r w:rsidR="00E43E24">
        <w:t>!</w:t>
      </w:r>
      <w:r>
        <w:t xml:space="preserve"> </w:t>
      </w:r>
      <w:r w:rsidR="00E43E24">
        <w:t>Ë</w:t>
      </w:r>
      <w:r>
        <w:t>shtë e vërtetë që prona komunale të cilat j</w:t>
      </w:r>
      <w:r w:rsidR="00E43E24">
        <w:t>e</w:t>
      </w:r>
      <w:r>
        <w:t>pen në shfrytëzim</w:t>
      </w:r>
      <w:r w:rsidR="00E43E24">
        <w:t>,</w:t>
      </w:r>
      <w:r>
        <w:t xml:space="preserve"> duhet të shfrytëzohen sipas </w:t>
      </w:r>
      <w:proofErr w:type="spellStart"/>
      <w:r>
        <w:t>destinimit</w:t>
      </w:r>
      <w:proofErr w:type="spellEnd"/>
      <w:r>
        <w:t xml:space="preserve"> të cilin e kanë.</w:t>
      </w:r>
    </w:p>
    <w:p w14:paraId="34CBD25E" w14:textId="7D13F925" w:rsidR="00A660BC" w:rsidRDefault="00A660BC" w:rsidP="00A660BC">
      <w:pPr>
        <w:spacing w:after="200" w:line="276" w:lineRule="auto"/>
        <w:jc w:val="both"/>
      </w:pPr>
      <w:r>
        <w:lastRenderedPageBreak/>
        <w:t>Në qoftë se është e destin</w:t>
      </w:r>
      <w:r w:rsidR="0058204B">
        <w:t xml:space="preserve">uar </w:t>
      </w:r>
      <w:r>
        <w:t>për sport</w:t>
      </w:r>
      <w:r w:rsidR="0058204B">
        <w:t>,</w:t>
      </w:r>
      <w:r>
        <w:t xml:space="preserve"> vetëm për sport ka me u </w:t>
      </w:r>
      <w:r w:rsidR="009258B4">
        <w:t>shfrytëzua</w:t>
      </w:r>
      <w:r>
        <w:t>, në qoftë se është e destin</w:t>
      </w:r>
      <w:r w:rsidR="0058204B">
        <w:t>uar për</w:t>
      </w:r>
      <w:r>
        <w:t xml:space="preserve"> ndonjë fabrikë vetëm për atë fabrikë për prodhim </w:t>
      </w:r>
      <w:r w:rsidR="009258B4">
        <w:t>d.m.th.</w:t>
      </w:r>
      <w:r>
        <w:t xml:space="preserve"> prona</w:t>
      </w:r>
      <w:r w:rsidR="009258B4">
        <w:t>t</w:t>
      </w:r>
      <w:r>
        <w:t xml:space="preserve"> komunale kanë me u </w:t>
      </w:r>
      <w:r w:rsidR="009258B4">
        <w:t>shfrytëzua</w:t>
      </w:r>
      <w:r>
        <w:t xml:space="preserve"> në bazë të </w:t>
      </w:r>
      <w:proofErr w:type="spellStart"/>
      <w:r>
        <w:t>destinimit</w:t>
      </w:r>
      <w:proofErr w:type="spellEnd"/>
      <w:r>
        <w:t xml:space="preserve"> të cilit po caktohet paraprakisht edhe është kriter i ankandit </w:t>
      </w:r>
      <w:r w:rsidR="009258B4">
        <w:t>d.m.th.</w:t>
      </w:r>
      <w:r>
        <w:t xml:space="preserve"> që prona të shfrytëzohet sipas </w:t>
      </w:r>
      <w:proofErr w:type="spellStart"/>
      <w:r>
        <w:t>desti</w:t>
      </w:r>
      <w:r w:rsidR="0058204B">
        <w:t>nimit</w:t>
      </w:r>
      <w:proofErr w:type="spellEnd"/>
      <w:r>
        <w:t xml:space="preserve"> të cilën </w:t>
      </w:r>
      <w:r w:rsidR="009258B4">
        <w:t>je</w:t>
      </w:r>
      <w:r>
        <w:t>pet në shfrytëzim.</w:t>
      </w:r>
    </w:p>
    <w:p w14:paraId="0A5242C2" w14:textId="667054EC" w:rsidR="00A660BC" w:rsidRDefault="00A660BC" w:rsidP="00A660BC">
      <w:pPr>
        <w:spacing w:after="200" w:line="276" w:lineRule="auto"/>
        <w:jc w:val="both"/>
      </w:pPr>
      <w:r>
        <w:t>Kur thash më herët fryma</w:t>
      </w:r>
      <w:r w:rsidR="0049348E">
        <w:t xml:space="preserve"> e</w:t>
      </w:r>
      <w:r>
        <w:t xml:space="preserve"> ligjit</w:t>
      </w:r>
      <w:r w:rsidR="0049348E">
        <w:t>,</w:t>
      </w:r>
      <w:r>
        <w:t xml:space="preserve"> nxitja e zhvillimit ekonomik me një dispozitë në këtë ligj është e </w:t>
      </w:r>
      <w:r w:rsidR="0049348E">
        <w:t>cakun</w:t>
      </w:r>
      <w:r>
        <w:t xml:space="preserve"> </w:t>
      </w:r>
      <w:r w:rsidR="0049348E">
        <w:t>i</w:t>
      </w:r>
      <w:r>
        <w:t xml:space="preserve"> </w:t>
      </w:r>
      <w:r w:rsidR="0049348E">
        <w:t>kanë</w:t>
      </w:r>
      <w:r>
        <w:t xml:space="preserve"> dhënë kompetencë kryetarit të </w:t>
      </w:r>
      <w:r w:rsidR="0049348E">
        <w:t>K</w:t>
      </w:r>
      <w:r>
        <w:t xml:space="preserve">omunës nëse </w:t>
      </w:r>
      <w:r w:rsidR="0049348E">
        <w:t>p.sh.</w:t>
      </w:r>
      <w:r>
        <w:t xml:space="preserve"> </w:t>
      </w:r>
      <w:proofErr w:type="spellStart"/>
      <w:r>
        <w:t>destinimi</w:t>
      </w:r>
      <w:proofErr w:type="spellEnd"/>
      <w:r>
        <w:t xml:space="preserve"> i një prone ka tjetër planifikim</w:t>
      </w:r>
      <w:r w:rsidR="0049348E">
        <w:t>,</w:t>
      </w:r>
      <w:r>
        <w:t xml:space="preserve"> mirëpo interesi publik është më i madh dhe është në kundërshtim me ligjin në atë </w:t>
      </w:r>
      <w:proofErr w:type="spellStart"/>
      <w:r>
        <w:t>destinim</w:t>
      </w:r>
      <w:proofErr w:type="spellEnd"/>
      <w:r>
        <w:t>.</w:t>
      </w:r>
    </w:p>
    <w:p w14:paraId="10D7C174" w14:textId="61ACA9D0" w:rsidR="00A660BC" w:rsidRDefault="00A660BC" w:rsidP="00A660BC">
      <w:pPr>
        <w:spacing w:after="200" w:line="276" w:lineRule="auto"/>
        <w:jc w:val="both"/>
      </w:pPr>
      <w:r>
        <w:t xml:space="preserve">Atëherë kryetari i </w:t>
      </w:r>
      <w:r w:rsidR="0049348E">
        <w:t>K</w:t>
      </w:r>
      <w:r>
        <w:t>omunës e ka kompetencë</w:t>
      </w:r>
      <w:r w:rsidR="0049348E">
        <w:t>n</w:t>
      </w:r>
      <w:r>
        <w:t xml:space="preserve"> ligjore që t’ia ndërroj </w:t>
      </w:r>
      <w:proofErr w:type="spellStart"/>
      <w:r>
        <w:t>destinimin</w:t>
      </w:r>
      <w:proofErr w:type="spellEnd"/>
      <w:r>
        <w:t xml:space="preserve"> asaj pron</w:t>
      </w:r>
      <w:r w:rsidR="0049348E">
        <w:t>e</w:t>
      </w:r>
      <w:r>
        <w:t xml:space="preserve"> dhe t’ia përshtat</w:t>
      </w:r>
      <w:r w:rsidR="0049348E">
        <w:t>et</w:t>
      </w:r>
      <w:r>
        <w:t xml:space="preserve"> shfrytëzim</w:t>
      </w:r>
      <w:r w:rsidR="00E9019F">
        <w:t>it</w:t>
      </w:r>
      <w:r>
        <w:t xml:space="preserve"> për të cilin kërkohet.   </w:t>
      </w:r>
    </w:p>
    <w:p w14:paraId="402542BA" w14:textId="77777777" w:rsidR="00A660BC" w:rsidRDefault="00A660BC" w:rsidP="00A660BC">
      <w:pPr>
        <w:spacing w:after="200" w:line="276" w:lineRule="auto"/>
        <w:jc w:val="both"/>
        <w:rPr>
          <w:b/>
          <w:i/>
        </w:rPr>
      </w:pPr>
      <w:r>
        <w:rPr>
          <w:b/>
          <w:i/>
        </w:rPr>
        <w:t xml:space="preserve">Me 23 vota për miratohet Propozim Vendimin paraprak për dhënien në shfrytëzim afatgjatë (nga 15-99 vite) të pronave të paluajtshme të Komunës përmes procedurave të shprehjes së interesit.   </w:t>
      </w:r>
    </w:p>
    <w:p w14:paraId="707DAD43" w14:textId="77777777" w:rsidR="00A660BC" w:rsidRDefault="00A660BC" w:rsidP="00A660BC">
      <w:pPr>
        <w:spacing w:after="200" w:line="276" w:lineRule="auto"/>
        <w:jc w:val="both"/>
        <w:rPr>
          <w:b/>
        </w:rPr>
      </w:pPr>
    </w:p>
    <w:p w14:paraId="206CDF6C" w14:textId="77777777" w:rsidR="00A660BC" w:rsidRDefault="00A660BC" w:rsidP="00A660BC">
      <w:pPr>
        <w:pStyle w:val="ListParagraph"/>
        <w:numPr>
          <w:ilvl w:val="1"/>
          <w:numId w:val="3"/>
        </w:numPr>
        <w:spacing w:after="200" w:line="276" w:lineRule="auto"/>
        <w:jc w:val="both"/>
        <w:rPr>
          <w:b/>
        </w:rPr>
      </w:pPr>
      <w:r>
        <w:rPr>
          <w:b/>
        </w:rPr>
        <w:t xml:space="preserve"> Propozim vendimin për formimin e Komisionit vlerësues të ofertave </w:t>
      </w:r>
    </w:p>
    <w:p w14:paraId="0BC40449" w14:textId="77777777" w:rsidR="00A660BC" w:rsidRDefault="00A660BC" w:rsidP="00A660BC">
      <w:pPr>
        <w:spacing w:after="200" w:line="276" w:lineRule="auto"/>
        <w:jc w:val="both"/>
      </w:pPr>
      <w:r>
        <w:rPr>
          <w:b/>
        </w:rPr>
        <w:t>Shpresa Kurteshi-</w:t>
      </w:r>
      <w:proofErr w:type="spellStart"/>
      <w:r>
        <w:rPr>
          <w:b/>
        </w:rPr>
        <w:t>Emini</w:t>
      </w:r>
      <w:proofErr w:type="spellEnd"/>
      <w:r>
        <w:rPr>
          <w:b/>
        </w:rPr>
        <w:t xml:space="preserve">: </w:t>
      </w:r>
      <w:r>
        <w:t xml:space="preserve">propozim vendimin për formimin e Komisionit vlerësues të ofertave formula parasheh që 5 anëtarë të komisionit dhe nga ana e ekzekutivit jemi 2. </w:t>
      </w:r>
    </w:p>
    <w:p w14:paraId="79E51405" w14:textId="77777777" w:rsidR="00A660BC" w:rsidRDefault="00A660BC" w:rsidP="00A660BC">
      <w:pPr>
        <w:spacing w:after="200" w:line="276" w:lineRule="auto"/>
        <w:jc w:val="both"/>
      </w:pPr>
      <w:r>
        <w:rPr>
          <w:b/>
        </w:rPr>
        <w:t xml:space="preserve">Arbër </w:t>
      </w:r>
      <w:proofErr w:type="spellStart"/>
      <w:r>
        <w:rPr>
          <w:b/>
        </w:rPr>
        <w:t>Ismajli</w:t>
      </w:r>
      <w:proofErr w:type="spellEnd"/>
      <w:r>
        <w:rPr>
          <w:b/>
        </w:rPr>
        <w:t xml:space="preserve">:  </w:t>
      </w:r>
      <w:r>
        <w:t xml:space="preserve">po janë  z. </w:t>
      </w:r>
      <w:proofErr w:type="spellStart"/>
      <w:r>
        <w:t>Meral</w:t>
      </w:r>
      <w:proofErr w:type="spellEnd"/>
      <w:r>
        <w:t xml:space="preserve"> </w:t>
      </w:r>
      <w:proofErr w:type="spellStart"/>
      <w:r>
        <w:t>Sadriu</w:t>
      </w:r>
      <w:proofErr w:type="spellEnd"/>
      <w:r>
        <w:t xml:space="preserve">- </w:t>
      </w:r>
      <w:proofErr w:type="spellStart"/>
      <w:r>
        <w:t>Vokshi</w:t>
      </w:r>
      <w:proofErr w:type="spellEnd"/>
      <w:r>
        <w:t xml:space="preserve"> dhe Bekim Bajrami .</w:t>
      </w:r>
    </w:p>
    <w:p w14:paraId="643E0A29" w14:textId="7B0C2C6E" w:rsidR="00A660BC" w:rsidRDefault="00A660BC" w:rsidP="00A660BC">
      <w:pPr>
        <w:spacing w:after="200" w:line="276" w:lineRule="auto"/>
        <w:jc w:val="both"/>
      </w:pPr>
      <w:proofErr w:type="spellStart"/>
      <w:r>
        <w:rPr>
          <w:b/>
        </w:rPr>
        <w:t>Avdyl</w:t>
      </w:r>
      <w:proofErr w:type="spellEnd"/>
      <w:r>
        <w:rPr>
          <w:b/>
        </w:rPr>
        <w:t xml:space="preserve"> </w:t>
      </w:r>
      <w:proofErr w:type="spellStart"/>
      <w:r>
        <w:rPr>
          <w:b/>
        </w:rPr>
        <w:t>Aliu</w:t>
      </w:r>
      <w:proofErr w:type="spellEnd"/>
      <w:r>
        <w:rPr>
          <w:b/>
        </w:rPr>
        <w:t xml:space="preserve">: </w:t>
      </w:r>
      <w:r>
        <w:t xml:space="preserve">në emër të grupit të këshilltarëve të LDK-së ne propozojmë me </w:t>
      </w:r>
      <w:proofErr w:type="spellStart"/>
      <w:r>
        <w:t>vazhdu</w:t>
      </w:r>
      <w:proofErr w:type="spellEnd"/>
      <w:r>
        <w:t xml:space="preserve"> me punë dhe ka tregu sukses deri tani dhe s</w:t>
      </w:r>
      <w:r w:rsidR="00AD4979">
        <w:t>’</w:t>
      </w:r>
      <w:r>
        <w:t xml:space="preserve">ka arsye me </w:t>
      </w:r>
      <w:r w:rsidR="00AD4979">
        <w:t>ndërrua</w:t>
      </w:r>
      <w:r>
        <w:t xml:space="preserve"> është Fitim </w:t>
      </w:r>
      <w:proofErr w:type="spellStart"/>
      <w:r>
        <w:t>Guda</w:t>
      </w:r>
      <w:proofErr w:type="spellEnd"/>
      <w:r>
        <w:t>.</w:t>
      </w:r>
    </w:p>
    <w:p w14:paraId="3B18BAF6" w14:textId="77777777" w:rsidR="00A660BC" w:rsidRDefault="00A660BC" w:rsidP="00A660BC">
      <w:pPr>
        <w:spacing w:after="200" w:line="276" w:lineRule="auto"/>
        <w:jc w:val="both"/>
      </w:pPr>
      <w:proofErr w:type="spellStart"/>
      <w:r>
        <w:rPr>
          <w:b/>
        </w:rPr>
        <w:t>Nevzat</w:t>
      </w:r>
      <w:proofErr w:type="spellEnd"/>
      <w:r>
        <w:rPr>
          <w:b/>
        </w:rPr>
        <w:t xml:space="preserve"> </w:t>
      </w:r>
      <w:proofErr w:type="spellStart"/>
      <w:r>
        <w:rPr>
          <w:b/>
        </w:rPr>
        <w:t>Isufi</w:t>
      </w:r>
      <w:proofErr w:type="spellEnd"/>
      <w:r>
        <w:rPr>
          <w:b/>
        </w:rPr>
        <w:t xml:space="preserve">: </w:t>
      </w:r>
      <w:r>
        <w:t>propozojmë që në këtë komision të jetë Arianit Sadiku.</w:t>
      </w:r>
    </w:p>
    <w:p w14:paraId="3EC930B4" w14:textId="414A3FDE" w:rsidR="00A660BC" w:rsidRDefault="00A660BC" w:rsidP="00A660BC">
      <w:pPr>
        <w:spacing w:after="200" w:line="276" w:lineRule="auto"/>
        <w:jc w:val="both"/>
      </w:pPr>
      <w:r>
        <w:rPr>
          <w:b/>
        </w:rPr>
        <w:t xml:space="preserve">Arbër </w:t>
      </w:r>
      <w:proofErr w:type="spellStart"/>
      <w:r>
        <w:rPr>
          <w:b/>
        </w:rPr>
        <w:t>Ismajli</w:t>
      </w:r>
      <w:proofErr w:type="spellEnd"/>
      <w:r>
        <w:rPr>
          <w:b/>
        </w:rPr>
        <w:t>:</w:t>
      </w:r>
      <w:r>
        <w:t xml:space="preserve"> prej shoqërisë civile ka qenë Agim Zeka dhe nëse jeni pro vazhdon Agimi nëse jo e propozojmë </w:t>
      </w:r>
      <w:r w:rsidR="00AD4979">
        <w:t>dikën</w:t>
      </w:r>
      <w:r>
        <w:t xml:space="preserve"> tjetër.</w:t>
      </w:r>
    </w:p>
    <w:p w14:paraId="475E5237" w14:textId="539F1C12" w:rsidR="00A660BC" w:rsidRDefault="00A660BC" w:rsidP="00A660BC">
      <w:pPr>
        <w:spacing w:after="200" w:line="276" w:lineRule="auto"/>
        <w:jc w:val="both"/>
      </w:pPr>
      <w:r>
        <w:rPr>
          <w:b/>
        </w:rPr>
        <w:t xml:space="preserve">Riza </w:t>
      </w:r>
      <w:proofErr w:type="spellStart"/>
      <w:r>
        <w:rPr>
          <w:b/>
        </w:rPr>
        <w:t>Abdyli</w:t>
      </w:r>
      <w:proofErr w:type="spellEnd"/>
      <w:r>
        <w:rPr>
          <w:b/>
        </w:rPr>
        <w:t xml:space="preserve">: </w:t>
      </w:r>
      <w:r>
        <w:t>unë nuk kam propozim kryesuese</w:t>
      </w:r>
      <w:r w:rsidR="00680272">
        <w:t>,</w:t>
      </w:r>
      <w:r>
        <w:t xml:space="preserve"> po</w:t>
      </w:r>
      <w:r w:rsidR="00680272">
        <w:t>r</w:t>
      </w:r>
      <w:r>
        <w:t xml:space="preserve"> kam reagim</w:t>
      </w:r>
      <w:r w:rsidR="00680272">
        <w:t>,</w:t>
      </w:r>
      <w:r>
        <w:t xml:space="preserve"> mendoj se është e padrejtë kjo që po bëhet kur e dimë që 2 anëtarë të komisionit vinë nga ekzekutivi edhe ligji e jep ashtu.</w:t>
      </w:r>
    </w:p>
    <w:p w14:paraId="0884E63E" w14:textId="620107A5" w:rsidR="00A660BC" w:rsidRDefault="00A660BC" w:rsidP="00A660BC">
      <w:pPr>
        <w:spacing w:after="200" w:line="276" w:lineRule="auto"/>
        <w:jc w:val="both"/>
      </w:pPr>
      <w:r>
        <w:t xml:space="preserve">Pse LDK-ja duhet të ketë anëtarë në këtë komision sepse që të dytë janë drejtorë të emëruar nga ekzekutivi të emëruar nga kryetari i </w:t>
      </w:r>
      <w:r w:rsidR="00680272">
        <w:t>K</w:t>
      </w:r>
      <w:r>
        <w:t xml:space="preserve">omunës </w:t>
      </w:r>
      <w:proofErr w:type="spellStart"/>
      <w:r>
        <w:t>njëherit</w:t>
      </w:r>
      <w:proofErr w:type="spellEnd"/>
      <w:r>
        <w:t xml:space="preserve"> edhe kryetar prej LDK-së dhe neve jo veç kësaj here po edhe shumë herë po na bëhet e padrejtë edhe pse jemi si grup i këshilltarëve komunal jemi grupi dytë po ndoshta ju e merrni për bazë edhe </w:t>
      </w:r>
      <w:r w:rsidR="00680272">
        <w:t>certifikimin</w:t>
      </w:r>
      <w:r>
        <w:t xml:space="preserve"> e zgjedhjeve të viti 2017 po si grup jemi grupi i 2 dhe nuk është hera e parë që po na bëhet ky lloj diskriminimi</w:t>
      </w:r>
      <w:r w:rsidR="00680272">
        <w:t>.</w:t>
      </w:r>
    </w:p>
    <w:p w14:paraId="6D819F54" w14:textId="575C0676" w:rsidR="00A660BC" w:rsidRDefault="00A660BC" w:rsidP="00A660BC">
      <w:pPr>
        <w:spacing w:after="200" w:line="276" w:lineRule="auto"/>
        <w:jc w:val="both"/>
      </w:pPr>
      <w:r>
        <w:t>Në asnjë komision askush nuk e ka të drejtën ose nuk e përfaqëson më mirë qytetarin se anëtarët e kuvendit</w:t>
      </w:r>
      <w:r w:rsidR="005C69B6">
        <w:t>,</w:t>
      </w:r>
      <w:r>
        <w:t xml:space="preserve"> sepse anëtari i kuvendit është dal dhe ka marr besimin e tyre ndërsa ekzekutivi dhe shoqëria civile janë krejt në fushë tjetër po unë prap</w:t>
      </w:r>
      <w:r w:rsidR="005C69B6">
        <w:t>ë</w:t>
      </w:r>
      <w:r>
        <w:t xml:space="preserve"> mendoj që në këtë rast duhet të tërhiqet anëtari nga LDK-ja dhe jo vetëm në këtë vendim sepse prap</w:t>
      </w:r>
      <w:r w:rsidR="005C69B6">
        <w:t>ë</w:t>
      </w:r>
      <w:r>
        <w:t xml:space="preserve"> po them LDK-ja e ka ekzekutivin </w:t>
      </w:r>
      <w:r>
        <w:lastRenderedPageBreak/>
        <w:t xml:space="preserve">e udhëheq ekzekutivin i ka </w:t>
      </w:r>
      <w:proofErr w:type="spellStart"/>
      <w:r>
        <w:t>fitu</w:t>
      </w:r>
      <w:proofErr w:type="spellEnd"/>
      <w:r>
        <w:t xml:space="preserve"> zgjedhjet dhe nuk ka arsye që para qytetarëve ta përfaqësoj me një komision prej 5 anëtarëve të përfaqësohet nga 3 anëtarë të LDK-së.  </w:t>
      </w:r>
    </w:p>
    <w:p w14:paraId="20CA4C4F" w14:textId="12B7EE93" w:rsidR="00A660BC" w:rsidRDefault="00A660BC" w:rsidP="00A660BC">
      <w:pPr>
        <w:spacing w:after="200" w:line="276" w:lineRule="auto"/>
        <w:jc w:val="both"/>
        <w:rPr>
          <w:b/>
        </w:rPr>
      </w:pPr>
      <w:r>
        <w:rPr>
          <w:b/>
        </w:rPr>
        <w:t>Shpresa Kurteshi-</w:t>
      </w:r>
      <w:proofErr w:type="spellStart"/>
      <w:r>
        <w:rPr>
          <w:b/>
        </w:rPr>
        <w:t>Emini</w:t>
      </w:r>
      <w:proofErr w:type="spellEnd"/>
      <w:r>
        <w:rPr>
          <w:b/>
        </w:rPr>
        <w:t xml:space="preserve">: </w:t>
      </w:r>
      <w:r>
        <w:t xml:space="preserve">kjo formulë është </w:t>
      </w:r>
      <w:r w:rsidR="005C69B6">
        <w:t>mbështetur</w:t>
      </w:r>
      <w:r>
        <w:t xml:space="preserve"> në aktet normative të cilat e kërkojnë këtë renditje prej ekzekutivit pastaj të tjerat një nga shoqëria civile dhe 2 prej grupimeve më të mëdha politike që përfaqësojnë në kuvendin komunal dhe ne veprojmë si institucion</w:t>
      </w:r>
      <w:r>
        <w:rPr>
          <w:b/>
        </w:rPr>
        <w:t xml:space="preserve"> </w:t>
      </w:r>
      <w:r>
        <w:t>në bazë të</w:t>
      </w:r>
      <w:r>
        <w:rPr>
          <w:b/>
        </w:rPr>
        <w:t xml:space="preserve"> </w:t>
      </w:r>
      <w:r w:rsidR="005C69B6">
        <w:t>certifikimit</w:t>
      </w:r>
      <w:r>
        <w:t xml:space="preserve"> të </w:t>
      </w:r>
      <w:r w:rsidR="005C69B6">
        <w:t>rezultateve</w:t>
      </w:r>
      <w:r>
        <w:t xml:space="preserve"> të zgjedhjeve.</w:t>
      </w:r>
    </w:p>
    <w:p w14:paraId="0BDE30AB" w14:textId="66CE02E1" w:rsidR="00A660BC" w:rsidRDefault="00A660BC" w:rsidP="00A660BC">
      <w:pPr>
        <w:spacing w:after="200" w:line="276" w:lineRule="auto"/>
        <w:jc w:val="both"/>
      </w:pPr>
      <w:proofErr w:type="spellStart"/>
      <w:r>
        <w:rPr>
          <w:b/>
        </w:rPr>
        <w:t>Nevzat</w:t>
      </w:r>
      <w:proofErr w:type="spellEnd"/>
      <w:r>
        <w:rPr>
          <w:b/>
        </w:rPr>
        <w:t xml:space="preserve"> </w:t>
      </w:r>
      <w:proofErr w:type="spellStart"/>
      <w:r>
        <w:rPr>
          <w:b/>
        </w:rPr>
        <w:t>Isufi</w:t>
      </w:r>
      <w:proofErr w:type="spellEnd"/>
      <w:r>
        <w:rPr>
          <w:b/>
        </w:rPr>
        <w:t xml:space="preserve">: </w:t>
      </w:r>
      <w:r>
        <w:t>vetëm desh</w:t>
      </w:r>
      <w:r w:rsidR="00EE3504">
        <w:t>a</w:t>
      </w:r>
      <w:r>
        <w:t xml:space="preserve"> ta konfirmoj sipas rezultatit të zgjedhjeve ne jemi grupi i dytë nuk jemi grupi i 3 dhe tjetra unë pajtohem me propozimin që të jetë 2+2 ekzekutivi dhe 1 shoqëria civile që do të bënin tam</w:t>
      </w:r>
      <w:r w:rsidR="00EE3504">
        <w:t>am</w:t>
      </w:r>
      <w:r>
        <w:t xml:space="preserve"> ekipin që do të duhet në mënyrë që me të vërtetë të kishim vendime më të balancuara. </w:t>
      </w:r>
    </w:p>
    <w:p w14:paraId="65FDCBE9" w14:textId="29CEC505" w:rsidR="00A660BC" w:rsidRDefault="00A660BC" w:rsidP="00A660BC">
      <w:pPr>
        <w:spacing w:after="200" w:line="276" w:lineRule="auto"/>
        <w:jc w:val="both"/>
      </w:pPr>
      <w:proofErr w:type="spellStart"/>
      <w:r>
        <w:rPr>
          <w:b/>
        </w:rPr>
        <w:t>Avdyl</w:t>
      </w:r>
      <w:proofErr w:type="spellEnd"/>
      <w:r>
        <w:rPr>
          <w:b/>
        </w:rPr>
        <w:t xml:space="preserve"> </w:t>
      </w:r>
      <w:proofErr w:type="spellStart"/>
      <w:r>
        <w:rPr>
          <w:b/>
        </w:rPr>
        <w:t>Aliu</w:t>
      </w:r>
      <w:proofErr w:type="spellEnd"/>
      <w:r>
        <w:rPr>
          <w:b/>
        </w:rPr>
        <w:t xml:space="preserve">: </w:t>
      </w:r>
      <w:r>
        <w:t>shumë është e qartë përbërja e komisionit edhe nuk ka çka me</w:t>
      </w:r>
      <w:r w:rsidR="00942106">
        <w:t xml:space="preserve"> u</w:t>
      </w:r>
      <w:r>
        <w:t xml:space="preserve"> d</w:t>
      </w:r>
      <w:proofErr w:type="spellStart"/>
      <w:r>
        <w:t>iskutu</w:t>
      </w:r>
      <w:proofErr w:type="spellEnd"/>
      <w:r>
        <w:t xml:space="preserve"> shumë aty </w:t>
      </w:r>
      <w:r w:rsidR="00942106">
        <w:t>drejtorët</w:t>
      </w:r>
      <w:r>
        <w:t xml:space="preserve"> janë </w:t>
      </w:r>
      <w:r w:rsidR="00942106">
        <w:t>drejtorë</w:t>
      </w:r>
      <w:r>
        <w:t xml:space="preserve"> ata nuk janë LDK ndoshta janë LDK veç </w:t>
      </w:r>
      <w:proofErr w:type="spellStart"/>
      <w:r>
        <w:t>desh</w:t>
      </w:r>
      <w:r w:rsidR="00942106">
        <w:t>ta</w:t>
      </w:r>
      <w:proofErr w:type="spellEnd"/>
      <w:r>
        <w:t xml:space="preserve"> me thanë që ne vazhdojmë me  propozimin tonë po edhe </w:t>
      </w:r>
      <w:proofErr w:type="spellStart"/>
      <w:r>
        <w:t>deshta</w:t>
      </w:r>
      <w:proofErr w:type="spellEnd"/>
      <w:r>
        <w:t xml:space="preserve"> me u shpreh kështu atë lirimin për shpirtin luftarak që e ka Riza. </w:t>
      </w:r>
    </w:p>
    <w:p w14:paraId="5484A7E6" w14:textId="77777777" w:rsidR="00A660BC" w:rsidRDefault="00A660BC" w:rsidP="00A660BC">
      <w:pPr>
        <w:spacing w:after="200" w:line="276" w:lineRule="auto"/>
        <w:jc w:val="both"/>
        <w:rPr>
          <w:b/>
          <w:i/>
        </w:rPr>
      </w:pPr>
      <w:r>
        <w:rPr>
          <w:b/>
          <w:i/>
        </w:rPr>
        <w:t>Me 20 vota për miratohet Propozim vendimin për formimin e Komisionit vlerësues të ofertave.</w:t>
      </w:r>
    </w:p>
    <w:p w14:paraId="0029FEDF" w14:textId="2E6436FE" w:rsidR="00A660BC" w:rsidRDefault="00A660BC" w:rsidP="00A660BC">
      <w:pPr>
        <w:spacing w:after="200" w:line="276" w:lineRule="auto"/>
        <w:ind w:left="1080"/>
        <w:jc w:val="both"/>
        <w:rPr>
          <w:b/>
        </w:rPr>
      </w:pPr>
      <w:r>
        <w:rPr>
          <w:b/>
        </w:rPr>
        <w:t xml:space="preserve">        2.7 Ndarja e mjeteve financiare për deshifrimin dhe përkthimin                    mbishkrimeve në Gjuhën Osmane </w:t>
      </w:r>
      <w:r w:rsidR="005068FB">
        <w:rPr>
          <w:b/>
        </w:rPr>
        <w:t>në</w:t>
      </w:r>
      <w:r>
        <w:rPr>
          <w:b/>
        </w:rPr>
        <w:t xml:space="preserve"> gur</w:t>
      </w:r>
      <w:r w:rsidR="005068FB">
        <w:rPr>
          <w:b/>
        </w:rPr>
        <w:t>-varret</w:t>
      </w:r>
      <w:r>
        <w:rPr>
          <w:b/>
        </w:rPr>
        <w:t xml:space="preserve"> në Regjionin e </w:t>
      </w:r>
      <w:proofErr w:type="spellStart"/>
      <w:r>
        <w:rPr>
          <w:b/>
        </w:rPr>
        <w:t>Anamoravës</w:t>
      </w:r>
      <w:proofErr w:type="spellEnd"/>
      <w:r>
        <w:rPr>
          <w:b/>
        </w:rPr>
        <w:t xml:space="preserve"> (Gjilan, Viti, Kamenicë)</w:t>
      </w:r>
    </w:p>
    <w:p w14:paraId="66235C18" w14:textId="77777777" w:rsidR="00A660BC" w:rsidRDefault="00A660BC" w:rsidP="00A660BC">
      <w:pPr>
        <w:spacing w:after="200" w:line="276" w:lineRule="auto"/>
        <w:jc w:val="both"/>
        <w:rPr>
          <w:b/>
        </w:rPr>
      </w:pPr>
    </w:p>
    <w:p w14:paraId="7590EF91" w14:textId="77777777" w:rsidR="00A660BC" w:rsidRDefault="00A660BC" w:rsidP="00A660BC">
      <w:pPr>
        <w:spacing w:after="200" w:line="276" w:lineRule="auto"/>
        <w:jc w:val="both"/>
        <w:rPr>
          <w:b/>
        </w:rPr>
      </w:pPr>
      <w:proofErr w:type="spellStart"/>
      <w:r>
        <w:rPr>
          <w:b/>
        </w:rPr>
        <w:t>Deniza</w:t>
      </w:r>
      <w:proofErr w:type="spellEnd"/>
      <w:r>
        <w:rPr>
          <w:b/>
        </w:rPr>
        <w:t xml:space="preserve"> Limani –DKRS</w:t>
      </w:r>
    </w:p>
    <w:p w14:paraId="544376A6" w14:textId="53506C33" w:rsidR="00A660BC" w:rsidRDefault="00A660BC" w:rsidP="00A660BC">
      <w:pPr>
        <w:spacing w:after="200" w:line="276" w:lineRule="auto"/>
        <w:jc w:val="both"/>
      </w:pPr>
      <w:r>
        <w:t xml:space="preserve">Në mbledhjen e komitetit unë kam </w:t>
      </w:r>
      <w:proofErr w:type="spellStart"/>
      <w:r>
        <w:t>premtu</w:t>
      </w:r>
      <w:proofErr w:type="spellEnd"/>
      <w:r>
        <w:t xml:space="preserve"> që kam me i sjell modelet se </w:t>
      </w:r>
      <w:r w:rsidR="00127473">
        <w:t>si</w:t>
      </w:r>
      <w:r>
        <w:t xml:space="preserve"> do të duket kjo </w:t>
      </w:r>
      <w:r w:rsidR="00A5089C">
        <w:t>d.m.th.</w:t>
      </w:r>
      <w:r>
        <w:t xml:space="preserve"> është </w:t>
      </w:r>
      <w:r w:rsidR="00127473">
        <w:t>si</w:t>
      </w:r>
      <w:r>
        <w:t xml:space="preserve"> e kanë bërë për Prishtinë</w:t>
      </w:r>
      <w:r w:rsidR="00A5089C">
        <w:t>,</w:t>
      </w:r>
      <w:r>
        <w:t xml:space="preserve"> kurse kjo për Mitrovicën edhe pjesa e radhës që ka me qenë për Gjilanin </w:t>
      </w:r>
      <w:r w:rsidR="00A5089C">
        <w:t>d.m.th.</w:t>
      </w:r>
      <w:r>
        <w:t xml:space="preserve"> </w:t>
      </w:r>
      <w:proofErr w:type="spellStart"/>
      <w:r>
        <w:t>Anamoravën</w:t>
      </w:r>
      <w:proofErr w:type="spellEnd"/>
      <w:r w:rsidR="00A5089C">
        <w:t>,</w:t>
      </w:r>
      <w:r>
        <w:t xml:space="preserve"> ka me qenë botimi i tretë i Fakultetit Islam që kushton 12.550 euro</w:t>
      </w:r>
      <w:r w:rsidR="00A5089C">
        <w:t>,</w:t>
      </w:r>
      <w:r>
        <w:t xml:space="preserve">  po prej komunës kanë kërkuar   vetëm shumën 4500 euro </w:t>
      </w:r>
      <w:r w:rsidR="00A5089C">
        <w:t>d.m.th.</w:t>
      </w:r>
      <w:r>
        <w:t xml:space="preserve"> vetëm për botimin</w:t>
      </w:r>
      <w:r w:rsidR="00AB753D">
        <w:t>,</w:t>
      </w:r>
      <w:r>
        <w:t xml:space="preserve"> se pjesën tjetër që kushton shumë e më shumë ata do ta bëjnë bashkë me anëtarët e Republikës së Turqisë</w:t>
      </w:r>
      <w:r w:rsidR="00AB753D">
        <w:t>,</w:t>
      </w:r>
      <w:r>
        <w:t xml:space="preserve"> që ata veç do të ndihmojnë e mendoj që për neve është një lehtësim shumë i madh e që ndoshta veç unë ju kam </w:t>
      </w:r>
      <w:proofErr w:type="spellStart"/>
      <w:r>
        <w:t>premtu</w:t>
      </w:r>
      <w:proofErr w:type="spellEnd"/>
      <w:r>
        <w:t xml:space="preserve"> edhe anëtarëve të komitetit që herën tjetër do të mundohem që të bëjnë botim edhe për pjesët tjera   të projekteve që ne veç kemi filluar me i zhvillu.</w:t>
      </w:r>
    </w:p>
    <w:p w14:paraId="3B2BAA94" w14:textId="720ACCE4" w:rsidR="00A660BC" w:rsidRDefault="00A660BC" w:rsidP="00A660BC">
      <w:pPr>
        <w:spacing w:after="200" w:line="276" w:lineRule="auto"/>
        <w:jc w:val="both"/>
        <w:rPr>
          <w:b/>
          <w:i/>
        </w:rPr>
      </w:pPr>
      <w:r>
        <w:rPr>
          <w:b/>
          <w:i/>
        </w:rPr>
        <w:t xml:space="preserve">Me 23 vota për miratohet Ndarja e mjeteve financiare për deshifrimin dhe përkthimin e mbishkrimeve në Gjuhën Osmane </w:t>
      </w:r>
      <w:r w:rsidR="00954A0C">
        <w:rPr>
          <w:b/>
          <w:i/>
        </w:rPr>
        <w:t>në</w:t>
      </w:r>
      <w:r>
        <w:rPr>
          <w:b/>
          <w:i/>
        </w:rPr>
        <w:t xml:space="preserve"> gur</w:t>
      </w:r>
      <w:r w:rsidR="00865497">
        <w:rPr>
          <w:b/>
          <w:i/>
        </w:rPr>
        <w:t>-varret</w:t>
      </w:r>
      <w:r>
        <w:rPr>
          <w:b/>
          <w:i/>
        </w:rPr>
        <w:t xml:space="preserve"> në Regjionin e </w:t>
      </w:r>
      <w:proofErr w:type="spellStart"/>
      <w:r>
        <w:rPr>
          <w:b/>
          <w:i/>
        </w:rPr>
        <w:t>Anamoravës</w:t>
      </w:r>
      <w:proofErr w:type="spellEnd"/>
      <w:r>
        <w:rPr>
          <w:b/>
          <w:i/>
        </w:rPr>
        <w:t xml:space="preserve"> (Gjilan, Viti, Kamenicë).</w:t>
      </w:r>
    </w:p>
    <w:p w14:paraId="153BB54D" w14:textId="443F40AE" w:rsidR="00A660BC" w:rsidRDefault="00A660BC" w:rsidP="00A660BC">
      <w:pPr>
        <w:pStyle w:val="ListParagraph"/>
        <w:numPr>
          <w:ilvl w:val="1"/>
          <w:numId w:val="4"/>
        </w:numPr>
        <w:spacing w:after="200" w:line="276" w:lineRule="auto"/>
        <w:jc w:val="both"/>
        <w:rPr>
          <w:b/>
        </w:rPr>
      </w:pPr>
      <w:r>
        <w:rPr>
          <w:b/>
        </w:rPr>
        <w:t xml:space="preserve">Informatë për suksesin në </w:t>
      </w:r>
      <w:r w:rsidR="00610FA1">
        <w:rPr>
          <w:b/>
        </w:rPr>
        <w:t>gjysmë vjetorin</w:t>
      </w:r>
      <w:r>
        <w:rPr>
          <w:b/>
        </w:rPr>
        <w:t xml:space="preserve"> e parë të vitit shkollor 2020/2021 dhe fillimin  e </w:t>
      </w:r>
      <w:r w:rsidR="00610FA1">
        <w:rPr>
          <w:b/>
        </w:rPr>
        <w:t>gjysmë vjetorit</w:t>
      </w:r>
      <w:r>
        <w:rPr>
          <w:b/>
        </w:rPr>
        <w:t xml:space="preserve"> të dytë</w:t>
      </w:r>
    </w:p>
    <w:p w14:paraId="2EA71407" w14:textId="77777777" w:rsidR="00A660BC" w:rsidRDefault="00A660BC" w:rsidP="00A660BC">
      <w:pPr>
        <w:spacing w:after="200" w:line="276" w:lineRule="auto"/>
        <w:jc w:val="both"/>
        <w:rPr>
          <w:b/>
        </w:rPr>
      </w:pPr>
    </w:p>
    <w:p w14:paraId="5AB82E34" w14:textId="78B939D9" w:rsidR="00A660BC" w:rsidRDefault="00A660BC" w:rsidP="00A660BC">
      <w:pPr>
        <w:jc w:val="both"/>
      </w:pPr>
      <w:proofErr w:type="spellStart"/>
      <w:r>
        <w:rPr>
          <w:b/>
        </w:rPr>
        <w:lastRenderedPageBreak/>
        <w:t>Nevzat</w:t>
      </w:r>
      <w:proofErr w:type="spellEnd"/>
      <w:r>
        <w:rPr>
          <w:b/>
        </w:rPr>
        <w:t xml:space="preserve"> </w:t>
      </w:r>
      <w:proofErr w:type="spellStart"/>
      <w:r>
        <w:rPr>
          <w:b/>
        </w:rPr>
        <w:t>Isufi</w:t>
      </w:r>
      <w:proofErr w:type="spellEnd"/>
      <w:r>
        <w:rPr>
          <w:b/>
        </w:rPr>
        <w:t>:</w:t>
      </w:r>
      <w:r>
        <w:t xml:space="preserve"> </w:t>
      </w:r>
      <w:r w:rsidR="002C05DD">
        <w:t>s</w:t>
      </w:r>
      <w:r>
        <w:t xml:space="preserve">a i përket kësaj informate për periudhën e parë të vitit shkollor 2020/2021 në kohën  e pandemisë </w:t>
      </w:r>
      <w:proofErr w:type="spellStart"/>
      <w:r>
        <w:t>Covid</w:t>
      </w:r>
      <w:proofErr w:type="spellEnd"/>
      <w:r>
        <w:t xml:space="preserve"> -19, do të thosha se me që kemi të bëjmë me një periudhë të plotë mësimore të zhvilluar në kohë pandemie, hartimi </w:t>
      </w:r>
      <w:r w:rsidR="002C05DD">
        <w:t>i</w:t>
      </w:r>
      <w:r>
        <w:t xml:space="preserve"> një informate për procesin mësimore do të ishte dashur të bëhej me shumë kujdes, sepse do të mund të identifikoheshin problemet, vështirësitë dhe sfidat në raport me periudhat tjera të mëhershme, kur nuk kishte pandemi. Me këtë krahasim do të mund të shihej sa ka ndikuar pandemia në procesin mësimor, kur e dimë se ajo ka ndikuar në të gjitha sferat e jetës, kështu arsimi më së paku do të mund të bënte përjashtim.</w:t>
      </w:r>
    </w:p>
    <w:p w14:paraId="66D15CAD" w14:textId="77777777" w:rsidR="00A660BC" w:rsidRDefault="00A660BC" w:rsidP="00A660BC">
      <w:pPr>
        <w:jc w:val="both"/>
      </w:pPr>
      <w:r>
        <w:t>Por kjo informatë përgjithësuese nuk na jep mundësinë për të parë këto rezultate, sepse nuk na jepet asnjë krahasim as me vitin e kaluar e as me ndonjë periudhë tjetër.</w:t>
      </w:r>
    </w:p>
    <w:p w14:paraId="08DD463F" w14:textId="77777777" w:rsidR="00A660BC" w:rsidRDefault="00A660BC" w:rsidP="00A660BC">
      <w:pPr>
        <w:jc w:val="both"/>
      </w:pPr>
      <w:r>
        <w:t>Në kuadër të grumbullimit dhe përpunimit të informacioneve të përditësuara për gjendjen e pandemisë në institucioneve arsimore , do të duhej përditësuar edhe këto të dhëna krahasuese për gjendjen para pandemisë dhe kohën pas pandemisë, që janë me interes si për nxënësit, për prindërit, shkollat, por edhe për ne si Kuvend, në mënyrë që të dimë çfarë gjendje kemi në arsim aktualisht në komunën tonë, sepse krejt jemi të vetëdijshëm që si në komunë ashtu edhe në gjendjen në vend arsimi nuk është në gjendje të mirë.</w:t>
      </w:r>
    </w:p>
    <w:p w14:paraId="2BDC99DB" w14:textId="77777777" w:rsidR="00A660BC" w:rsidRDefault="00A660BC" w:rsidP="00A660BC">
      <w:pPr>
        <w:jc w:val="both"/>
      </w:pPr>
      <w:r>
        <w:t xml:space="preserve">Sipas kësaj informate, gjatë kësaj periudhe </w:t>
      </w:r>
      <w:proofErr w:type="spellStart"/>
      <w:r>
        <w:t>pandemike</w:t>
      </w:r>
      <w:proofErr w:type="spellEnd"/>
      <w:r>
        <w:t xml:space="preserve"> kemi pasur 142 mësimdhënës të infektuar me virusin Covid-19, ndërsa në faqen e fundit të kësaj informate thuhet se ka pasur angazhim për zëvendësim të mësimdhënësve por nuk tregohet sa mësimdhënës janë zëvendësuar, prandaj do të dëshiroja ta di drejtor a e dini numrin e saktë të zëvendësimeve? </w:t>
      </w:r>
    </w:p>
    <w:p w14:paraId="49073E86" w14:textId="504300AB" w:rsidR="00A660BC" w:rsidRDefault="00A660BC" w:rsidP="00A660BC">
      <w:pPr>
        <w:jc w:val="both"/>
      </w:pPr>
      <w:r>
        <w:t>Nuk kam njohuri për shkollat tjera, por e di se në shkollën time ka pasur rreth 15 mësimdhënës, të infektuar, ku përpos faktit që askush nuk është interesuar për ta dhe gjendjen e tyre,  pjesa dërmuese e tyre nuk janë zëvendësuar,  që rezulton se shumica e orëve mësimore të tyre janë të humbura. Kjo më ng</w:t>
      </w:r>
      <w:r w:rsidR="0074019F">
        <w:t>r</w:t>
      </w:r>
      <w:r>
        <w:t>e mua dilemën nëse ka ndodhur kështu edhe me mësimdhënësit e tjerë?!</w:t>
      </w:r>
    </w:p>
    <w:p w14:paraId="35F67DF6" w14:textId="77777777" w:rsidR="00A660BC" w:rsidRDefault="00A660BC" w:rsidP="00A660BC">
      <w:pPr>
        <w:jc w:val="both"/>
      </w:pPr>
      <w:r>
        <w:t>Nëse ka pasur një numër kaq të madh të mësimdhënësve të infektuar, të cilët kanë munguar në mësim me ditë e javë, shtrohet pyetje pse nuk kemi një tabelë ose së paku numrin e përgjithshëm të orëve të humbura, të cilat drejtpërdrejtë ndikojnë edhe në mbarëvajtjen e mësimit dhe suksesin e nxënësve.</w:t>
      </w:r>
    </w:p>
    <w:p w14:paraId="4C4B13B1" w14:textId="77777777" w:rsidR="00A660BC" w:rsidRDefault="00A660BC" w:rsidP="00A660BC">
      <w:pPr>
        <w:jc w:val="both"/>
      </w:pPr>
      <w:r>
        <w:t>Në këtë informatë përmendet mbështetja  permanente e institucioneve arsimore dhe nxënësve  me teknologji informative, inventar e materiale didaktike, por nuk keni përmend asnjë shifër e kjo e bënë jo objektive këtë informatë.</w:t>
      </w:r>
    </w:p>
    <w:p w14:paraId="773F5885" w14:textId="77777777" w:rsidR="00A660BC" w:rsidRDefault="00A660BC" w:rsidP="00A660BC">
      <w:pPr>
        <w:jc w:val="both"/>
      </w:pPr>
      <w:r>
        <w:t>Po ashtu përmenden edhe trajnimet për zhvillim  profesional të edukatorëve dhe mësimdhënësve, por po ashtu nuk kemi asnjë shifër.</w:t>
      </w:r>
    </w:p>
    <w:p w14:paraId="5433E3BF" w14:textId="77777777" w:rsidR="00A660BC" w:rsidRDefault="00A660BC" w:rsidP="00A660BC">
      <w:pPr>
        <w:jc w:val="both"/>
      </w:pPr>
      <w:proofErr w:type="spellStart"/>
      <w:r>
        <w:t>Grafikonet</w:t>
      </w:r>
      <w:proofErr w:type="spellEnd"/>
      <w:r>
        <w:t xml:space="preserve"> për suksesin pozitiv dhe negative dhe mungesat e nxënësve, sipas niveleve të shkollimit jepen dhe mirë që janë bërë, por pa  krahasim me të njëjtën periudhë të vitit të kaluar, me ç’ rast do të kishim një pasqyrë më të saktë se sa ka ndikuar situata </w:t>
      </w:r>
      <w:proofErr w:type="spellStart"/>
      <w:r>
        <w:t>pandemike</w:t>
      </w:r>
      <w:proofErr w:type="spellEnd"/>
      <w:r>
        <w:t>, nëse jemi më mirë apo më keq, por një krahasim të tillë nuk ka.</w:t>
      </w:r>
    </w:p>
    <w:p w14:paraId="65B4F2EC" w14:textId="77777777" w:rsidR="00A660BC" w:rsidRDefault="00A660BC" w:rsidP="00A660BC">
      <w:pPr>
        <w:jc w:val="both"/>
      </w:pPr>
      <w:r>
        <w:t>Te  nota mesatare me qëllim që të dalë një mesatare më e mirë, është llogaritur për të gjitha nivelet e shkollimit bashkë, ndërsa po të shikohet në bazë të tabelës kemi mesatare diametralisht të kundërta nga njëri nivel në tjetrin.</w:t>
      </w:r>
    </w:p>
    <w:p w14:paraId="69D82E16" w14:textId="357D7325" w:rsidR="00A660BC" w:rsidRDefault="00A660BC" w:rsidP="00A660BC">
      <w:pPr>
        <w:jc w:val="both"/>
      </w:pPr>
      <w:r>
        <w:t>Përmendet fakti se kemi</w:t>
      </w:r>
      <w:r w:rsidR="0074019F">
        <w:t>,</w:t>
      </w:r>
      <w:r>
        <w:t xml:space="preserve"> jemi të gatshëm të përballemi me sfida, por praktikisht nuk kemi identifikim të këtyre sfidave. Po përmend faktin që shkolla ku punoj unë është dashur të pres që nga 18-19 gushti e deri në dhjetor për të rregulluar kulmin e dëmtuar nga era, ndërsa  nga shirat për këtë periudhë janë dyfishuar e trefishuar dëmet në këtë shkollë edhe ashtu ndër më të vjetrat dhe më të dëmtuarat në qytet. Kjo   tregon se sa mirë po  ia dilni me sfidat.</w:t>
      </w:r>
    </w:p>
    <w:p w14:paraId="256CE07B" w14:textId="77777777" w:rsidR="00A660BC" w:rsidRDefault="00A660BC" w:rsidP="00A660BC">
      <w:pPr>
        <w:jc w:val="both"/>
      </w:pPr>
      <w:r>
        <w:t xml:space="preserve">Si duket sfiduese mbetet edhe më tutje çështje e zgjedhjes së drejtorëve, nuk kemi konkurse prandaj edhe më tutje shumica e shkollave mbeten ende me ushtrues të detyrës të drejtorëve, ose drejtorë me mandate të </w:t>
      </w:r>
      <w:proofErr w:type="spellStart"/>
      <w:r>
        <w:t>skaduara</w:t>
      </w:r>
      <w:proofErr w:type="spellEnd"/>
      <w:r>
        <w:t>.</w:t>
      </w:r>
    </w:p>
    <w:p w14:paraId="5CEC8408" w14:textId="4689972C" w:rsidR="00A660BC" w:rsidRDefault="00A660BC" w:rsidP="00A660BC">
      <w:pPr>
        <w:jc w:val="both"/>
      </w:pPr>
      <w:r>
        <w:lastRenderedPageBreak/>
        <w:t>Këto dhe sfida të tjera askund nuk përmenden në këtë informatë,</w:t>
      </w:r>
      <w:r w:rsidR="0074019F">
        <w:t xml:space="preserve"> në</w:t>
      </w:r>
      <w:r w:rsidR="00C746F0">
        <w:t xml:space="preserve"> </w:t>
      </w:r>
      <w:r w:rsidR="0074019F">
        <w:t>qof</w:t>
      </w:r>
      <w:r w:rsidR="00C746F0">
        <w:t xml:space="preserve">të </w:t>
      </w:r>
      <w:r w:rsidR="0074019F">
        <w:t>se</w:t>
      </w:r>
      <w:r>
        <w:t xml:space="preserve"> nuk i përmendim problemet kjo nuk do të thotë ato nuk ekzistojnë dhe janë të tejkaluara, përkundrazi ato vetëm sa rriten e bëhen edhe më të mëdha</w:t>
      </w:r>
      <w:r w:rsidR="0074019F">
        <w:t>,</w:t>
      </w:r>
      <w:r>
        <w:t xml:space="preserve"> nëse i neglizhojmë dhe nuk provojmë t’i zgjidhim. </w:t>
      </w:r>
    </w:p>
    <w:p w14:paraId="78920D55" w14:textId="77777777" w:rsidR="00A660BC" w:rsidRDefault="00A660BC" w:rsidP="00A660BC">
      <w:pPr>
        <w:jc w:val="both"/>
      </w:pPr>
      <w:r>
        <w:t>Për këtë arsye mendoj se kjo informatë ka shumë mangësi dhe si e tillë është e pa plotë dhe sipërfaqësore.</w:t>
      </w:r>
    </w:p>
    <w:p w14:paraId="16165B56" w14:textId="77777777" w:rsidR="00A660BC" w:rsidRDefault="00A660BC" w:rsidP="00A660BC">
      <w:pPr>
        <w:jc w:val="both"/>
      </w:pPr>
    </w:p>
    <w:p w14:paraId="72BAA39E" w14:textId="60DF6CD6" w:rsidR="00A660BC" w:rsidRDefault="00A660BC" w:rsidP="00A660BC">
      <w:pPr>
        <w:spacing w:after="200" w:line="276" w:lineRule="auto"/>
        <w:jc w:val="both"/>
      </w:pPr>
      <w:r>
        <w:rPr>
          <w:b/>
        </w:rPr>
        <w:t xml:space="preserve"> </w:t>
      </w:r>
      <w:proofErr w:type="spellStart"/>
      <w:r>
        <w:rPr>
          <w:b/>
        </w:rPr>
        <w:t>Nazim</w:t>
      </w:r>
      <w:proofErr w:type="spellEnd"/>
      <w:r>
        <w:rPr>
          <w:b/>
        </w:rPr>
        <w:t xml:space="preserve"> </w:t>
      </w:r>
      <w:proofErr w:type="spellStart"/>
      <w:r>
        <w:rPr>
          <w:b/>
        </w:rPr>
        <w:t>Gagica</w:t>
      </w:r>
      <w:proofErr w:type="spellEnd"/>
      <w:r>
        <w:rPr>
          <w:b/>
        </w:rPr>
        <w:t xml:space="preserve">: </w:t>
      </w:r>
      <w:r>
        <w:t>neve na është kërku</w:t>
      </w:r>
      <w:r w:rsidR="00906725">
        <w:t>ar</w:t>
      </w:r>
      <w:r>
        <w:t xml:space="preserve"> informatë nuk na është kërku</w:t>
      </w:r>
      <w:r w:rsidR="00906725">
        <w:t>ar</w:t>
      </w:r>
      <w:r>
        <w:t xml:space="preserve"> raport</w:t>
      </w:r>
      <w:r w:rsidR="0072101C">
        <w:t>,</w:t>
      </w:r>
      <w:r>
        <w:t xml:space="preserve"> raportin prej 22 faqeve të detajuara në detaje ne e kemi </w:t>
      </w:r>
      <w:proofErr w:type="spellStart"/>
      <w:r>
        <w:t>dorëzu</w:t>
      </w:r>
      <w:proofErr w:type="spellEnd"/>
      <w:r>
        <w:t xml:space="preserve"> dhe për interesimin tuaj kujt i duhet mund ta marr</w:t>
      </w:r>
      <w:r w:rsidR="00906725">
        <w:t>,</w:t>
      </w:r>
      <w:r>
        <w:t xml:space="preserve"> është drejtori i administratës dhe mundet me </w:t>
      </w:r>
      <w:proofErr w:type="spellStart"/>
      <w:r>
        <w:t>shtjellu</w:t>
      </w:r>
      <w:proofErr w:type="spellEnd"/>
      <w:r>
        <w:t xml:space="preserve"> me </w:t>
      </w:r>
      <w:proofErr w:type="spellStart"/>
      <w:r>
        <w:t>ba</w:t>
      </w:r>
      <w:proofErr w:type="spellEnd"/>
      <w:r>
        <w:t xml:space="preserve"> krahasime</w:t>
      </w:r>
      <w:r w:rsidR="0072101C">
        <w:t>,</w:t>
      </w:r>
      <w:r>
        <w:t xml:space="preserve"> por informata për raportin e suksesit ne e kemi sjell kështu sipas kërkesës që është bërë në KPF.</w:t>
      </w:r>
    </w:p>
    <w:p w14:paraId="7D23D922" w14:textId="3B847470" w:rsidR="00A660BC" w:rsidRDefault="00A660BC" w:rsidP="00A660BC">
      <w:pPr>
        <w:spacing w:after="200" w:line="276" w:lineRule="auto"/>
        <w:jc w:val="both"/>
      </w:pPr>
      <w:r>
        <w:t xml:space="preserve">Janë këta mësimdhënës të infektuar të paraqitur sipas asaj që u përmend këtu nga parafolësi janë 178 mësimdhënës të cilët janë zëvendësuar në kohë </w:t>
      </w:r>
      <w:r w:rsidR="0072101C">
        <w:t>pandemie</w:t>
      </w:r>
      <w:r>
        <w:t xml:space="preserve">, </w:t>
      </w:r>
      <w:r w:rsidR="00977C7F">
        <w:t xml:space="preserve">jemi </w:t>
      </w:r>
      <w:r>
        <w:t xml:space="preserve">komuna  e vetme në Republikën e Kosovës </w:t>
      </w:r>
      <w:r w:rsidR="00977C7F">
        <w:t xml:space="preserve">që i kemi paguar </w:t>
      </w:r>
      <w:r>
        <w:t>zëvendësimet.</w:t>
      </w:r>
    </w:p>
    <w:p w14:paraId="634DED8D" w14:textId="77777777" w:rsidR="00A660BC" w:rsidRDefault="00A660BC" w:rsidP="00A660BC">
      <w:pPr>
        <w:spacing w:after="200" w:line="276" w:lineRule="auto"/>
        <w:jc w:val="both"/>
      </w:pPr>
      <w:r>
        <w:t>Është komuna  e vetme që ka bërë pagesat e  mësimdhënësve rezident siç  thatë edhe ju i nderuar profesor që tha e kam bërë një kërkesë për pagesë shtesë që kemi bërë pagesa mësimdhënësve të cilët janë angazhuar shtesë për të mbajt mësim me nxënësit e tyre ndër ta jeni edhe ju.</w:t>
      </w:r>
    </w:p>
    <w:p w14:paraId="3F9F3255" w14:textId="1E811B2B" w:rsidR="00A660BC" w:rsidRDefault="00A660BC" w:rsidP="00A660BC">
      <w:pPr>
        <w:spacing w:after="200" w:line="276" w:lineRule="auto"/>
        <w:jc w:val="both"/>
      </w:pPr>
      <w:r>
        <w:t xml:space="preserve">U përmend këtu rreth aktiviteteve ne në këtë raport si informatë si Komunë e Gjilanit krenohemi ku jemi komuna e vetme në </w:t>
      </w:r>
      <w:r w:rsidR="007C39DE">
        <w:t>Republikën</w:t>
      </w:r>
      <w:r>
        <w:t xml:space="preserve"> e Kosovës që në kohë pandemie përkundër sfidave, përkundër infeksioneve të paraqitura Komuna e Gjilanit nuk</w:t>
      </w:r>
      <w:r w:rsidR="007C39DE">
        <w:t xml:space="preserve"> e</w:t>
      </w:r>
      <w:r>
        <w:t xml:space="preserve"> ka mbyll asnjë shkollë.</w:t>
      </w:r>
    </w:p>
    <w:p w14:paraId="595AC73C" w14:textId="715EE039" w:rsidR="00A660BC" w:rsidRDefault="00A660BC" w:rsidP="00A660BC">
      <w:pPr>
        <w:spacing w:after="200" w:line="276" w:lineRule="auto"/>
        <w:jc w:val="both"/>
      </w:pPr>
      <w:r>
        <w:t>E kemi filluar procesin mësimor me orar të rregullt dhe orar të plotë si komuna  e vetme në Republikën e  Kosovës dhe tash e një muaj ne nuk kemi pas asnjë rast të infekt</w:t>
      </w:r>
      <w:r w:rsidR="006A4518">
        <w:t>uar</w:t>
      </w:r>
      <w:r>
        <w:t xml:space="preserve"> kjo është për admirim kjo është informatë.</w:t>
      </w:r>
    </w:p>
    <w:p w14:paraId="0A9A3945" w14:textId="77777777" w:rsidR="00A660BC" w:rsidRDefault="00A660BC" w:rsidP="00A660BC">
      <w:pPr>
        <w:spacing w:after="200" w:line="276" w:lineRule="auto"/>
        <w:jc w:val="both"/>
      </w:pPr>
      <w:r>
        <w:t xml:space="preserve">Raporti i suksesit ju lutemi jemi në rrethana pandemie dhe në qoftë se kërkojmë tash detaje për suksesin, për cilësinë në këto rrethana kur shkollat e mesme kanë punuar një javë në shtëpi një javë janë munduar me </w:t>
      </w:r>
      <w:proofErr w:type="spellStart"/>
      <w:r>
        <w:t>punu</w:t>
      </w:r>
      <w:proofErr w:type="spellEnd"/>
      <w:r>
        <w:t xml:space="preserve"> </w:t>
      </w:r>
      <w:proofErr w:type="spellStart"/>
      <w:r>
        <w:t>online</w:t>
      </w:r>
      <w:proofErr w:type="spellEnd"/>
      <w:r>
        <w:t>.</w:t>
      </w:r>
    </w:p>
    <w:p w14:paraId="5993B1D4" w14:textId="2D02F00C" w:rsidR="00A660BC" w:rsidRDefault="00A660BC" w:rsidP="00A660BC">
      <w:pPr>
        <w:spacing w:after="200" w:line="276" w:lineRule="auto"/>
        <w:jc w:val="both"/>
      </w:pPr>
      <w:r>
        <w:t>Por angazhimi i mësimdhënësve</w:t>
      </w:r>
      <w:r w:rsidR="00FB25A0">
        <w:t>,</w:t>
      </w:r>
      <w:r>
        <w:t xml:space="preserve"> përkushtimi i tyre edhe i </w:t>
      </w:r>
      <w:proofErr w:type="spellStart"/>
      <w:r>
        <w:t>menaxhmentit</w:t>
      </w:r>
      <w:proofErr w:type="spellEnd"/>
      <w:r>
        <w:t xml:space="preserve"> të shkollës është për admirim në këto rrethana pandemie është bërë më e mira e mundshme në rrethana të kohës, në rrethana të cilat kemi kaluar, në rrethana të pazakonta për çka unë falënderoj secilin mësimdhënës veç e veç për kontributin e dhënë.</w:t>
      </w:r>
    </w:p>
    <w:p w14:paraId="121A00D6" w14:textId="0E07AE1D" w:rsidR="00A660BC" w:rsidRDefault="00A660BC" w:rsidP="00A660BC">
      <w:pPr>
        <w:spacing w:after="200" w:line="276" w:lineRule="auto"/>
        <w:jc w:val="both"/>
      </w:pPr>
      <w:r>
        <w:t>Për raportin nëse doni raportin thashë ne e  kemi të gatshëm dhe aty mundemi të bëjmë krahasime</w:t>
      </w:r>
      <w:r w:rsidR="00394D0F">
        <w:t>,</w:t>
      </w:r>
      <w:r>
        <w:t xml:space="preserve"> por meqë është kërkuar si informatë ne e kemi sjell si informatë në vija të trasha por për detaje i gjeni në raportin final.      </w:t>
      </w:r>
    </w:p>
    <w:p w14:paraId="0A9EDE06" w14:textId="178DA4F0" w:rsidR="00A660BC" w:rsidRDefault="00A660BC" w:rsidP="00A660BC">
      <w:pPr>
        <w:spacing w:after="200" w:line="276" w:lineRule="auto"/>
        <w:jc w:val="both"/>
        <w:rPr>
          <w:b/>
          <w:i/>
        </w:rPr>
      </w:pPr>
      <w:r>
        <w:rPr>
          <w:b/>
          <w:i/>
        </w:rPr>
        <w:t xml:space="preserve">Me 18 vota për miratohet Informata për suksesin në </w:t>
      </w:r>
      <w:r w:rsidR="00394D0F">
        <w:rPr>
          <w:b/>
          <w:i/>
        </w:rPr>
        <w:t>gjysmë vjetorin</w:t>
      </w:r>
      <w:r>
        <w:rPr>
          <w:b/>
          <w:i/>
        </w:rPr>
        <w:t xml:space="preserve"> e parë të vitit shkollor 2020/2021 dhe fillimin e </w:t>
      </w:r>
      <w:r w:rsidR="00394D0F">
        <w:rPr>
          <w:b/>
          <w:i/>
        </w:rPr>
        <w:t>gjysme vjetorit</w:t>
      </w:r>
      <w:r>
        <w:rPr>
          <w:b/>
          <w:i/>
        </w:rPr>
        <w:t xml:space="preserve"> të dytë.</w:t>
      </w:r>
    </w:p>
    <w:p w14:paraId="0BB83C36" w14:textId="77777777" w:rsidR="00A660BC" w:rsidRDefault="00A660BC" w:rsidP="00A660BC">
      <w:pPr>
        <w:pStyle w:val="ListParagraph"/>
        <w:numPr>
          <w:ilvl w:val="1"/>
          <w:numId w:val="4"/>
        </w:numPr>
        <w:spacing w:after="200" w:line="276" w:lineRule="auto"/>
        <w:jc w:val="both"/>
        <w:rPr>
          <w:b/>
        </w:rPr>
      </w:pPr>
      <w:r>
        <w:rPr>
          <w:b/>
        </w:rPr>
        <w:t xml:space="preserve"> Vendim për lirim nga obligimi i taksës komunale për bizneset që operojnë në territorin e Gjilanit</w:t>
      </w:r>
    </w:p>
    <w:p w14:paraId="35EAA7A7" w14:textId="77777777" w:rsidR="00A660BC" w:rsidRDefault="00A660BC" w:rsidP="00A660BC">
      <w:pPr>
        <w:spacing w:after="200" w:line="276" w:lineRule="auto"/>
        <w:jc w:val="both"/>
        <w:rPr>
          <w:b/>
          <w:i/>
        </w:rPr>
      </w:pPr>
      <w:r>
        <w:rPr>
          <w:b/>
          <w:i/>
        </w:rPr>
        <w:lastRenderedPageBreak/>
        <w:t>Të gjithë janë për Vendimin për lirim nga obligimi i taksës komunale për bizneset që operojnë në territorin e Gjilanit.</w:t>
      </w:r>
    </w:p>
    <w:p w14:paraId="062E88D0" w14:textId="77777777" w:rsidR="00A660BC" w:rsidRDefault="00A660BC" w:rsidP="00A660BC">
      <w:pPr>
        <w:spacing w:after="200" w:line="276" w:lineRule="auto"/>
        <w:jc w:val="both"/>
        <w:rPr>
          <w:b/>
        </w:rPr>
      </w:pPr>
      <w:r>
        <w:rPr>
          <w:b/>
        </w:rPr>
        <w:t xml:space="preserve">                2.10   Plotësimi i vendimit për emërtimin e sheshit “</w:t>
      </w:r>
      <w:proofErr w:type="spellStart"/>
      <w:r>
        <w:rPr>
          <w:b/>
        </w:rPr>
        <w:t>Qahil</w:t>
      </w:r>
      <w:proofErr w:type="spellEnd"/>
      <w:r>
        <w:rPr>
          <w:b/>
        </w:rPr>
        <w:t xml:space="preserve"> </w:t>
      </w:r>
      <w:proofErr w:type="spellStart"/>
      <w:r>
        <w:rPr>
          <w:b/>
        </w:rPr>
        <w:t>Agushi”në</w:t>
      </w:r>
      <w:proofErr w:type="spellEnd"/>
      <w:r>
        <w:rPr>
          <w:b/>
        </w:rPr>
        <w:t xml:space="preserve"> fshatin </w:t>
      </w:r>
    </w:p>
    <w:p w14:paraId="4243508E" w14:textId="77777777" w:rsidR="00A660BC" w:rsidRDefault="00A660BC" w:rsidP="00A660BC">
      <w:pPr>
        <w:pStyle w:val="ListParagraph"/>
        <w:spacing w:after="200" w:line="276" w:lineRule="auto"/>
        <w:ind w:left="1440"/>
        <w:jc w:val="both"/>
        <w:rPr>
          <w:b/>
        </w:rPr>
      </w:pPr>
      <w:r>
        <w:rPr>
          <w:b/>
        </w:rPr>
        <w:t>Zhegër me 01.Nr.016-88923 të datës 29.09.202</w:t>
      </w:r>
    </w:p>
    <w:p w14:paraId="2B762BE2" w14:textId="77777777" w:rsidR="00A660BC" w:rsidRDefault="00A660BC" w:rsidP="00A660BC">
      <w:pPr>
        <w:spacing w:after="200" w:line="276" w:lineRule="auto"/>
        <w:ind w:left="1080"/>
        <w:jc w:val="both"/>
        <w:rPr>
          <w:b/>
        </w:rPr>
      </w:pPr>
    </w:p>
    <w:p w14:paraId="6F7E3DD6" w14:textId="77777777" w:rsidR="00A660BC" w:rsidRDefault="00A660BC" w:rsidP="00A660BC">
      <w:pPr>
        <w:spacing w:after="200" w:line="276" w:lineRule="auto"/>
        <w:jc w:val="both"/>
        <w:rPr>
          <w:b/>
          <w:i/>
        </w:rPr>
      </w:pPr>
      <w:r>
        <w:rPr>
          <w:b/>
        </w:rPr>
        <w:t xml:space="preserve">     </w:t>
      </w:r>
      <w:r>
        <w:rPr>
          <w:b/>
          <w:i/>
        </w:rPr>
        <w:t>Me 18 vota për miratohet Plotësimi i vendimit për emërtimin e sheshit “</w:t>
      </w:r>
      <w:proofErr w:type="spellStart"/>
      <w:r>
        <w:rPr>
          <w:b/>
          <w:i/>
        </w:rPr>
        <w:t>Qahil</w:t>
      </w:r>
      <w:proofErr w:type="spellEnd"/>
      <w:r>
        <w:rPr>
          <w:b/>
          <w:i/>
        </w:rPr>
        <w:t xml:space="preserve"> </w:t>
      </w:r>
      <w:proofErr w:type="spellStart"/>
      <w:r>
        <w:rPr>
          <w:b/>
          <w:i/>
        </w:rPr>
        <w:t>Agushi</w:t>
      </w:r>
      <w:proofErr w:type="spellEnd"/>
      <w:r>
        <w:rPr>
          <w:b/>
          <w:i/>
        </w:rPr>
        <w:t xml:space="preserve">” në </w:t>
      </w:r>
    </w:p>
    <w:p w14:paraId="5917388C" w14:textId="77777777" w:rsidR="00A660BC" w:rsidRDefault="00A660BC" w:rsidP="00A660BC">
      <w:pPr>
        <w:spacing w:after="200" w:line="276" w:lineRule="auto"/>
        <w:jc w:val="both"/>
        <w:rPr>
          <w:b/>
          <w:i/>
        </w:rPr>
      </w:pPr>
      <w:r>
        <w:rPr>
          <w:b/>
          <w:i/>
        </w:rPr>
        <w:t xml:space="preserve">     fshatin Zhegër me 01.Nr.016-88923 të datës 29.09.2020.</w:t>
      </w:r>
    </w:p>
    <w:p w14:paraId="6AE12BCC" w14:textId="77777777" w:rsidR="00A660BC" w:rsidRDefault="00A660BC" w:rsidP="00A660BC">
      <w:pPr>
        <w:spacing w:after="200" w:line="276" w:lineRule="auto"/>
        <w:jc w:val="both"/>
        <w:rPr>
          <w:b/>
        </w:rPr>
      </w:pPr>
    </w:p>
    <w:p w14:paraId="5B5A2240" w14:textId="77777777" w:rsidR="00A660BC" w:rsidRDefault="00A660BC" w:rsidP="00A660BC">
      <w:pPr>
        <w:spacing w:after="200" w:line="276" w:lineRule="auto"/>
        <w:jc w:val="both"/>
        <w:rPr>
          <w:b/>
        </w:rPr>
      </w:pPr>
    </w:p>
    <w:p w14:paraId="2BE0D5E1" w14:textId="77777777" w:rsidR="00A660BC" w:rsidRDefault="00A660BC" w:rsidP="00A660BC">
      <w:pPr>
        <w:spacing w:after="200" w:line="276" w:lineRule="auto"/>
        <w:ind w:left="360"/>
        <w:jc w:val="both"/>
        <w:rPr>
          <w:b/>
          <w:color w:val="000000"/>
        </w:rPr>
      </w:pPr>
      <w:r>
        <w:rPr>
          <w:b/>
          <w:color w:val="000000"/>
        </w:rPr>
        <w:t xml:space="preserve">3.Të ndryshme </w:t>
      </w:r>
    </w:p>
    <w:p w14:paraId="6B79F067" w14:textId="77777777" w:rsidR="00A660BC" w:rsidRDefault="00A660BC" w:rsidP="00A660BC">
      <w:pPr>
        <w:spacing w:after="200" w:line="276" w:lineRule="auto"/>
        <w:ind w:left="360"/>
        <w:jc w:val="both"/>
        <w:rPr>
          <w:b/>
          <w:color w:val="000000"/>
        </w:rPr>
      </w:pPr>
    </w:p>
    <w:p w14:paraId="40088D30" w14:textId="0DDE8A71" w:rsidR="00A660BC" w:rsidRDefault="00A660BC" w:rsidP="00A660BC">
      <w:pPr>
        <w:spacing w:after="200" w:line="276" w:lineRule="auto"/>
        <w:jc w:val="both"/>
      </w:pPr>
      <w:r>
        <w:rPr>
          <w:b/>
        </w:rPr>
        <w:t xml:space="preserve">Arta </w:t>
      </w:r>
      <w:proofErr w:type="spellStart"/>
      <w:r>
        <w:rPr>
          <w:b/>
        </w:rPr>
        <w:t>Haziri-Nuhiu</w:t>
      </w:r>
      <w:proofErr w:type="spellEnd"/>
      <w:r>
        <w:rPr>
          <w:b/>
        </w:rPr>
        <w:t xml:space="preserve">: </w:t>
      </w:r>
      <w:r>
        <w:t>pikërisht emri i vendosur nga këshilli i fshatit Zhegër që ka ardhur për propozimin na ka b</w:t>
      </w:r>
      <w:r w:rsidR="00C24027">
        <w:t>ërë</w:t>
      </w:r>
      <w:r>
        <w:t xml:space="preserve"> të kuptojmë që këshilli i fshatit ka luajt një rol shumë të rëndësishëm.</w:t>
      </w:r>
    </w:p>
    <w:p w14:paraId="231D4853" w14:textId="655AF454" w:rsidR="00A660BC" w:rsidRDefault="00A660BC" w:rsidP="00A660BC">
      <w:pPr>
        <w:spacing w:after="200" w:line="276" w:lineRule="auto"/>
        <w:jc w:val="both"/>
      </w:pPr>
      <w:r>
        <w:t>Desh</w:t>
      </w:r>
      <w:r w:rsidR="00FF6A4F">
        <w:t>a</w:t>
      </w:r>
      <w:r>
        <w:t xml:space="preserve"> me pyet kryetarin kur mendon me </w:t>
      </w:r>
      <w:proofErr w:type="spellStart"/>
      <w:r>
        <w:t>vazhdu</w:t>
      </w:r>
      <w:proofErr w:type="spellEnd"/>
      <w:r>
        <w:t xml:space="preserve"> procesin kur dihet se shumë fshatra ende nuk e kanë zgjedhur këshillin dhe t</w:t>
      </w:r>
      <w:r w:rsidR="00FF6A4F">
        <w:t>’</w:t>
      </w:r>
      <w:r>
        <w:t>u e pa një rol shumë të rëndësishëm nga këshilli i fshatrave ndoshta edhe shumë lagje të Gjilanit që janë ende mungon, tu e pa tash që fushata veç po funksionon edhe për zgjedhje nuk besoj që koha e pandemisë duhet me ndalu procesin e këshillit të fshatrave.</w:t>
      </w:r>
    </w:p>
    <w:p w14:paraId="356C627B" w14:textId="6D5C34F2" w:rsidR="00A660BC" w:rsidRDefault="00A660BC" w:rsidP="00A660BC">
      <w:pPr>
        <w:spacing w:after="200" w:line="276" w:lineRule="auto"/>
        <w:jc w:val="both"/>
      </w:pPr>
      <w:r>
        <w:t>E kam edhe një pyetje për drejtorin</w:t>
      </w:r>
      <w:r w:rsidR="00F351B2">
        <w:t>,</w:t>
      </w:r>
      <w:r>
        <w:t xml:space="preserve"> drejtor desh</w:t>
      </w:r>
      <w:r w:rsidR="008F0CFA">
        <w:t>a</w:t>
      </w:r>
      <w:r>
        <w:t xml:space="preserve"> të </w:t>
      </w:r>
      <w:r w:rsidR="008F0CFA">
        <w:t xml:space="preserve"> ju </w:t>
      </w:r>
      <w:r>
        <w:t xml:space="preserve">pyes kur po mendoni me i </w:t>
      </w:r>
      <w:r w:rsidR="00630FF6">
        <w:t>kthye</w:t>
      </w:r>
      <w:r>
        <w:t xml:space="preserve"> </w:t>
      </w:r>
      <w:r w:rsidR="00F351B2">
        <w:t>nxënësit</w:t>
      </w:r>
      <w:r>
        <w:t xml:space="preserve"> e shkollave të mesme për mësimin fizik</w:t>
      </w:r>
      <w:r w:rsidR="00F351B2">
        <w:t>,</w:t>
      </w:r>
      <w:r>
        <w:t xml:space="preserve"> tu e pa që efekti </w:t>
      </w:r>
      <w:proofErr w:type="spellStart"/>
      <w:r>
        <w:t>online</w:t>
      </w:r>
      <w:proofErr w:type="spellEnd"/>
      <w:r>
        <w:t xml:space="preserve"> nuk është </w:t>
      </w:r>
      <w:r w:rsidR="00630FF6">
        <w:t xml:space="preserve"> duke pasur rezultate dhe efikasitet</w:t>
      </w:r>
      <w:r>
        <w:t xml:space="preserve">? </w:t>
      </w:r>
    </w:p>
    <w:p w14:paraId="1A0AE9B8" w14:textId="1C154515" w:rsidR="00A660BC" w:rsidRDefault="00A660BC" w:rsidP="00A660BC">
      <w:pPr>
        <w:spacing w:after="200" w:line="276" w:lineRule="auto"/>
        <w:jc w:val="both"/>
      </w:pPr>
      <w:r>
        <w:rPr>
          <w:b/>
        </w:rPr>
        <w:t xml:space="preserve">Fitim </w:t>
      </w:r>
      <w:proofErr w:type="spellStart"/>
      <w:r>
        <w:rPr>
          <w:b/>
        </w:rPr>
        <w:t>Guda</w:t>
      </w:r>
      <w:proofErr w:type="spellEnd"/>
      <w:r>
        <w:rPr>
          <w:b/>
        </w:rPr>
        <w:t xml:space="preserve">: </w:t>
      </w:r>
      <w:r>
        <w:t>drejtor edhe unë kam një pyetje pak më specifike</w:t>
      </w:r>
      <w:r w:rsidR="0092706F">
        <w:t>,</w:t>
      </w:r>
      <w:r>
        <w:t xml:space="preserve"> unë para një jave e kam marr një peticion prej 96 familjarëve të asaj rrugës përballë shkollave të mesme edhe ata janë të shqetësuar shumë se 96 familjeve ju është rreziku ekzistenca e tyre</w:t>
      </w:r>
      <w:r w:rsidR="00172535">
        <w:t>,</w:t>
      </w:r>
      <w:r>
        <w:t xml:space="preserve"> lokalet që i kanë përballë </w:t>
      </w:r>
      <w:r w:rsidR="0037129E">
        <w:t>........?</w:t>
      </w:r>
    </w:p>
    <w:p w14:paraId="2FB4F3F0" w14:textId="2CF42111" w:rsidR="00A660BC" w:rsidRDefault="00A660BC" w:rsidP="00A660BC">
      <w:pPr>
        <w:spacing w:after="200" w:line="276" w:lineRule="auto"/>
        <w:jc w:val="both"/>
      </w:pPr>
      <w:r>
        <w:t xml:space="preserve">Si qëndron puna me këtë sistemin </w:t>
      </w:r>
      <w:r w:rsidR="00904950">
        <w:t>dh</w:t>
      </w:r>
      <w:r>
        <w:t xml:space="preserve">e me këtë </w:t>
      </w:r>
      <w:proofErr w:type="spellStart"/>
      <w:r>
        <w:t>kampusin</w:t>
      </w:r>
      <w:proofErr w:type="spellEnd"/>
      <w:r>
        <w:t xml:space="preserve"> e shkollave të mesme të mbyllura</w:t>
      </w:r>
      <w:r w:rsidR="00172535">
        <w:t>,</w:t>
      </w:r>
      <w:r>
        <w:t xml:space="preserve"> a ka në Kosovë </w:t>
      </w:r>
      <w:proofErr w:type="spellStart"/>
      <w:r>
        <w:t>najkun</w:t>
      </w:r>
      <w:proofErr w:type="spellEnd"/>
      <w:r>
        <w:t>, sa është kontrata me kohë</w:t>
      </w:r>
      <w:r w:rsidR="00C63175">
        <w:t>,</w:t>
      </w:r>
      <w:r>
        <w:t xml:space="preserve"> që keni me operatorin ekonomik edhe a ka ndonjë mundësi </w:t>
      </w:r>
      <w:r w:rsidR="00172535">
        <w:t>apo ndonjë</w:t>
      </w:r>
      <w:r>
        <w:t xml:space="preserve"> alternativë që me u </w:t>
      </w:r>
      <w:proofErr w:type="spellStart"/>
      <w:r>
        <w:t>kthy</w:t>
      </w:r>
      <w:proofErr w:type="spellEnd"/>
      <w:r>
        <w:t xml:space="preserve"> në normalitet</w:t>
      </w:r>
      <w:r w:rsidR="00C63175">
        <w:t>,</w:t>
      </w:r>
      <w:r>
        <w:t xml:space="preserve"> mos me u rreziku ato 96 familje për hir të interesit s</w:t>
      </w:r>
      <w:r w:rsidR="00904950">
        <w:t>’</w:t>
      </w:r>
      <w:r>
        <w:t>po di</w:t>
      </w:r>
      <w:r w:rsidR="00172535">
        <w:t xml:space="preserve"> të</w:t>
      </w:r>
      <w:r>
        <w:t xml:space="preserve"> kujt ?  </w:t>
      </w:r>
    </w:p>
    <w:p w14:paraId="4BFF0B97" w14:textId="77777777" w:rsidR="00A660BC" w:rsidRDefault="00A660BC" w:rsidP="00A660BC">
      <w:pPr>
        <w:spacing w:after="200" w:line="276" w:lineRule="auto"/>
        <w:jc w:val="both"/>
      </w:pPr>
      <w:r>
        <w:rPr>
          <w:b/>
        </w:rPr>
        <w:t xml:space="preserve">Krenare </w:t>
      </w:r>
      <w:proofErr w:type="spellStart"/>
      <w:r>
        <w:rPr>
          <w:b/>
        </w:rPr>
        <w:t>Latifi-Kçiku</w:t>
      </w:r>
      <w:proofErr w:type="spellEnd"/>
      <w:r>
        <w:rPr>
          <w:b/>
        </w:rPr>
        <w:t xml:space="preserve">: </w:t>
      </w:r>
      <w:r>
        <w:t xml:space="preserve">pa dashtë me </w:t>
      </w:r>
      <w:proofErr w:type="spellStart"/>
      <w:r>
        <w:t>politizu</w:t>
      </w:r>
      <w:proofErr w:type="spellEnd"/>
      <w:r>
        <w:t xml:space="preserve"> por në takimet që kemi mbajt këto ditë në veçanti me banorët e </w:t>
      </w:r>
      <w:proofErr w:type="spellStart"/>
      <w:r>
        <w:t>fshtait</w:t>
      </w:r>
      <w:proofErr w:type="spellEnd"/>
      <w:r>
        <w:t xml:space="preserve"> </w:t>
      </w:r>
      <w:proofErr w:type="spellStart"/>
      <w:r>
        <w:t>Pogragjë</w:t>
      </w:r>
      <w:proofErr w:type="spellEnd"/>
      <w:r>
        <w:t xml:space="preserve"> po ju njoftoj me brengat dhe nevojat e fshatit </w:t>
      </w:r>
      <w:proofErr w:type="spellStart"/>
      <w:r>
        <w:t>Pogragjë</w:t>
      </w:r>
      <w:proofErr w:type="spellEnd"/>
      <w:r>
        <w:t>.</w:t>
      </w:r>
    </w:p>
    <w:p w14:paraId="126C6BB0" w14:textId="54B6F015" w:rsidR="00A660BC" w:rsidRDefault="00A660BC" w:rsidP="00A660BC">
      <w:pPr>
        <w:spacing w:after="200" w:line="276" w:lineRule="auto"/>
        <w:jc w:val="both"/>
      </w:pPr>
      <w:proofErr w:type="spellStart"/>
      <w:r>
        <w:t>Pogragja</w:t>
      </w:r>
      <w:proofErr w:type="spellEnd"/>
      <w:r>
        <w:t xml:space="preserve"> vazhdon të ketë probleme me ujin e pijshëm ku është një problem jetik për banorët e fshatit </w:t>
      </w:r>
      <w:proofErr w:type="spellStart"/>
      <w:r>
        <w:t>Pogragjë</w:t>
      </w:r>
      <w:proofErr w:type="spellEnd"/>
      <w:r w:rsidR="00904950">
        <w:t>,</w:t>
      </w:r>
      <w:r>
        <w:t xml:space="preserve"> andaj kërkoj nga komuna dhe </w:t>
      </w:r>
      <w:proofErr w:type="spellStart"/>
      <w:r>
        <w:t>Hidromorava</w:t>
      </w:r>
      <w:proofErr w:type="spellEnd"/>
      <w:r>
        <w:t xml:space="preserve"> ta trajtojnë këtë problem dhe një </w:t>
      </w:r>
      <w:r>
        <w:lastRenderedPageBreak/>
        <w:t xml:space="preserve">problem tjetër ku në fshatin </w:t>
      </w:r>
      <w:proofErr w:type="spellStart"/>
      <w:r>
        <w:t>Pogragjë</w:t>
      </w:r>
      <w:proofErr w:type="spellEnd"/>
      <w:r>
        <w:t xml:space="preserve"> </w:t>
      </w:r>
      <w:r w:rsidR="00904950">
        <w:t>d.m.th.</w:t>
      </w:r>
      <w:r>
        <w:t xml:space="preserve"> në Ambulancën e fshatit ka kohë të gjatë që nuk ka mjet aty andaj kërkoj prej drejtorëve dhe prej komunës të marrin diçka në këtë drejtim ?</w:t>
      </w:r>
    </w:p>
    <w:p w14:paraId="646BEB85" w14:textId="7150E2BE" w:rsidR="00A660BC" w:rsidRDefault="00A660BC" w:rsidP="00A660BC">
      <w:pPr>
        <w:spacing w:after="200" w:line="276" w:lineRule="auto"/>
        <w:jc w:val="both"/>
      </w:pPr>
      <w:proofErr w:type="spellStart"/>
      <w:r>
        <w:rPr>
          <w:b/>
        </w:rPr>
        <w:t>Avdyl</w:t>
      </w:r>
      <w:proofErr w:type="spellEnd"/>
      <w:r>
        <w:rPr>
          <w:b/>
        </w:rPr>
        <w:t xml:space="preserve"> </w:t>
      </w:r>
      <w:proofErr w:type="spellStart"/>
      <w:r>
        <w:rPr>
          <w:b/>
        </w:rPr>
        <w:t>Aliu</w:t>
      </w:r>
      <w:proofErr w:type="spellEnd"/>
      <w:r>
        <w:rPr>
          <w:b/>
        </w:rPr>
        <w:t xml:space="preserve">: </w:t>
      </w:r>
      <w:r>
        <w:t>atëherë falënderoj kolegen për pyetjen</w:t>
      </w:r>
      <w:r w:rsidR="000010F7">
        <w:t>,</w:t>
      </w:r>
      <w:r>
        <w:t xml:space="preserve"> e kemi edhe kolege të komisionit ku jemi bashkë dhe anëtarët tjerë kemi bërë një punë të mirë</w:t>
      </w:r>
      <w:r w:rsidR="000F6354">
        <w:t>,</w:t>
      </w:r>
      <w:r>
        <w:t xml:space="preserve"> deri kur i kemi pas kushtet kemi pas filluar me zgjedhjen e këshillave aty kur ka pas </w:t>
      </w:r>
      <w:proofErr w:type="spellStart"/>
      <w:r>
        <w:t>skadu</w:t>
      </w:r>
      <w:proofErr w:type="spellEnd"/>
      <w:r>
        <w:t xml:space="preserve"> mandati 4 vjeçar</w:t>
      </w:r>
      <w:r w:rsidR="000010F7">
        <w:t>,</w:t>
      </w:r>
      <w:r>
        <w:t xml:space="preserve"> po ka pas edhe të atillë që nuk i kemi zgjedh ende.</w:t>
      </w:r>
    </w:p>
    <w:p w14:paraId="1B372A15" w14:textId="0F0E6759" w:rsidR="00A660BC" w:rsidRDefault="00A660BC" w:rsidP="00A660BC">
      <w:pPr>
        <w:spacing w:after="200" w:line="276" w:lineRule="auto"/>
        <w:jc w:val="both"/>
      </w:pPr>
      <w:r>
        <w:t>Edhe tash si kemi bërë zgjedhjet ende nëpër lokalitete siç e dini shkaku i pandemisë tash nuk lejohen grumbullime dhe zgjedhjet i bëjmë me prani të madhe diku 2</w:t>
      </w:r>
      <w:r w:rsidR="004475D6">
        <w:t>00</w:t>
      </w:r>
      <w:r>
        <w:t>- 300 njerëz që nuk është e leju</w:t>
      </w:r>
      <w:r w:rsidR="004475D6">
        <w:t>ar</w:t>
      </w:r>
      <w:r>
        <w:t xml:space="preserve"> ta</w:t>
      </w:r>
      <w:r w:rsidR="004475D6">
        <w:t>ni.</w:t>
      </w:r>
    </w:p>
    <w:p w14:paraId="2E561629" w14:textId="71319C0E" w:rsidR="00A660BC" w:rsidRDefault="00A660BC" w:rsidP="00A660BC">
      <w:pPr>
        <w:spacing w:after="200" w:line="276" w:lineRule="auto"/>
        <w:jc w:val="both"/>
      </w:pPr>
      <w:r>
        <w:t xml:space="preserve">Presim tash me </w:t>
      </w:r>
      <w:proofErr w:type="spellStart"/>
      <w:r>
        <w:t>kalu</w:t>
      </w:r>
      <w:proofErr w:type="spellEnd"/>
      <w:r>
        <w:t xml:space="preserve"> pandemia dhe me </w:t>
      </w:r>
      <w:proofErr w:type="spellStart"/>
      <w:r>
        <w:t>vazhdu</w:t>
      </w:r>
      <w:proofErr w:type="spellEnd"/>
      <w:r>
        <w:t xml:space="preserve"> aty ku kemi mbet shumë prej tyre  ju ka </w:t>
      </w:r>
      <w:proofErr w:type="spellStart"/>
      <w:r>
        <w:t>skadu</w:t>
      </w:r>
      <w:proofErr w:type="spellEnd"/>
      <w:r>
        <w:t xml:space="preserve"> tash afati po kemi </w:t>
      </w:r>
      <w:proofErr w:type="spellStart"/>
      <w:r>
        <w:t>kërku</w:t>
      </w:r>
      <w:proofErr w:type="spellEnd"/>
      <w:r>
        <w:t xml:space="preserve"> mirëkuptim prej tyre që me </w:t>
      </w:r>
      <w:proofErr w:type="spellStart"/>
      <w:r>
        <w:t>vazhdu</w:t>
      </w:r>
      <w:proofErr w:type="spellEnd"/>
      <w:r>
        <w:t xml:space="preserve"> këtë fazë me </w:t>
      </w:r>
      <w:proofErr w:type="spellStart"/>
      <w:r>
        <w:t>vazhdu</w:t>
      </w:r>
      <w:proofErr w:type="spellEnd"/>
      <w:r>
        <w:t xml:space="preserve"> punën ku kanë qenë shumë të nevojshëm për komunën</w:t>
      </w:r>
      <w:r w:rsidR="000F6354">
        <w:t>,</w:t>
      </w:r>
      <w:r>
        <w:t xml:space="preserve">  kështu që presim me u </w:t>
      </w:r>
      <w:proofErr w:type="spellStart"/>
      <w:r>
        <w:t>kriju</w:t>
      </w:r>
      <w:proofErr w:type="spellEnd"/>
      <w:r>
        <w:t xml:space="preserve"> kushtet dhe me </w:t>
      </w:r>
      <w:proofErr w:type="spellStart"/>
      <w:r>
        <w:t>vazhdu</w:t>
      </w:r>
      <w:proofErr w:type="spellEnd"/>
      <w:r>
        <w:t xml:space="preserve">. </w:t>
      </w:r>
    </w:p>
    <w:p w14:paraId="379CF504" w14:textId="77777777" w:rsidR="00A660BC" w:rsidRDefault="00A660BC" w:rsidP="00A660BC">
      <w:pPr>
        <w:spacing w:after="200" w:line="276" w:lineRule="auto"/>
        <w:jc w:val="both"/>
      </w:pPr>
      <w:proofErr w:type="spellStart"/>
      <w:r>
        <w:rPr>
          <w:b/>
        </w:rPr>
        <w:t>Nazim</w:t>
      </w:r>
      <w:proofErr w:type="spellEnd"/>
      <w:r>
        <w:rPr>
          <w:b/>
        </w:rPr>
        <w:t xml:space="preserve"> </w:t>
      </w:r>
      <w:proofErr w:type="spellStart"/>
      <w:r>
        <w:rPr>
          <w:b/>
        </w:rPr>
        <w:t>Gagica</w:t>
      </w:r>
      <w:proofErr w:type="spellEnd"/>
      <w:r>
        <w:t>: po shqetësimi i Artës natyrisht që ka qenë edhe shqetësimi ynë dhe ne që tani kemi filluar gjitha përgatitjet për kthimin e nxënësve të shkollave të mesme me prezencë fizike në shkollë.</w:t>
      </w:r>
    </w:p>
    <w:p w14:paraId="1B70774B" w14:textId="62EF75B8" w:rsidR="00A660BC" w:rsidRDefault="00A660BC" w:rsidP="00A660BC">
      <w:pPr>
        <w:spacing w:after="200" w:line="276" w:lineRule="auto"/>
        <w:jc w:val="both"/>
      </w:pPr>
      <w:r>
        <w:t xml:space="preserve">Ne nga java e ardhshme kemi me ju </w:t>
      </w:r>
      <w:proofErr w:type="spellStart"/>
      <w:r>
        <w:t>rekomandu</w:t>
      </w:r>
      <w:proofErr w:type="spellEnd"/>
      <w:r>
        <w:t xml:space="preserve"> drejtorëve të  4 shkollave  gjimnazeve, shkollës </w:t>
      </w:r>
      <w:r w:rsidR="000F6354">
        <w:t xml:space="preserve"> së </w:t>
      </w:r>
      <w:r>
        <w:t>ekonomisë dhe mjekësisë për të nxjerrë orarin e ri në mënyrë që nxënësit të kthehen të gjithë në shkollë me prezencë fizike dhe kjo do të ndodh shumë shpejt nga java e ardhshme do të fillohet</w:t>
      </w:r>
      <w:r w:rsidR="002D1D08">
        <w:t>,</w:t>
      </w:r>
      <w:r>
        <w:t xml:space="preserve"> ndërsa sa i përket pyetjes së z. </w:t>
      </w:r>
      <w:proofErr w:type="spellStart"/>
      <w:r>
        <w:t>Guda</w:t>
      </w:r>
      <w:proofErr w:type="spellEnd"/>
      <w:r>
        <w:t xml:space="preserve"> rreth </w:t>
      </w:r>
      <w:proofErr w:type="spellStart"/>
      <w:r>
        <w:t>kampusit</w:t>
      </w:r>
      <w:proofErr w:type="spellEnd"/>
      <w:r>
        <w:t xml:space="preserve"> është një projekt i lidhur përmes partneritetit </w:t>
      </w:r>
      <w:proofErr w:type="spellStart"/>
      <w:r>
        <w:t>privato</w:t>
      </w:r>
      <w:proofErr w:type="spellEnd"/>
      <w:r>
        <w:t>-publik dhe varet kontrata si është lidh</w:t>
      </w:r>
      <w:r w:rsidR="00B82AD6">
        <w:t>,</w:t>
      </w:r>
      <w:r>
        <w:t xml:space="preserve"> po unë</w:t>
      </w:r>
      <w:r w:rsidR="002D1D08">
        <w:t xml:space="preserve"> ju</w:t>
      </w:r>
      <w:r>
        <w:t xml:space="preserve"> sugjeroj që </w:t>
      </w:r>
      <w:r w:rsidR="00B82AD6">
        <w:t xml:space="preserve">t’i </w:t>
      </w:r>
      <w:r>
        <w:t>drejt</w:t>
      </w:r>
      <w:r w:rsidR="00B82AD6">
        <w:t>oheni</w:t>
      </w:r>
      <w:r>
        <w:t xml:space="preserve"> Drejtorisë për Zhvillim Ekonomik  për informata. </w:t>
      </w:r>
    </w:p>
    <w:p w14:paraId="449D2DBF" w14:textId="48D58FFC" w:rsidR="00A660BC" w:rsidRDefault="00A660BC" w:rsidP="00A660BC">
      <w:pPr>
        <w:spacing w:after="200" w:line="276" w:lineRule="auto"/>
        <w:jc w:val="both"/>
      </w:pPr>
      <w:r>
        <w:rPr>
          <w:b/>
        </w:rPr>
        <w:t xml:space="preserve">Arbër </w:t>
      </w:r>
      <w:proofErr w:type="spellStart"/>
      <w:r>
        <w:rPr>
          <w:b/>
        </w:rPr>
        <w:t>Ismajli</w:t>
      </w:r>
      <w:proofErr w:type="spellEnd"/>
      <w:r>
        <w:rPr>
          <w:b/>
        </w:rPr>
        <w:t xml:space="preserve">: </w:t>
      </w:r>
      <w:r>
        <w:t xml:space="preserve">po </w:t>
      </w:r>
      <w:r w:rsidR="000F6354">
        <w:t>faleminderit</w:t>
      </w:r>
      <w:r>
        <w:t xml:space="preserve"> Krenare për informatën që në  </w:t>
      </w:r>
      <w:proofErr w:type="spellStart"/>
      <w:r>
        <w:t>Pogragjë</w:t>
      </w:r>
      <w:proofErr w:type="spellEnd"/>
      <w:r>
        <w:t xml:space="preserve"> mungon unë tash në këto momente e përcjella te drejtori i Shëndetësisë dhe po besoj që prej javës tjetër do të shkon mjeku gjithashtu e njoftova edhe drejtorin e </w:t>
      </w:r>
      <w:proofErr w:type="spellStart"/>
      <w:r>
        <w:t>Hidromoravës</w:t>
      </w:r>
      <w:proofErr w:type="spellEnd"/>
      <w:r>
        <w:t xml:space="preserve"> për problemet që ka Ambu</w:t>
      </w:r>
      <w:r w:rsidR="000F6354">
        <w:t>lanca</w:t>
      </w:r>
      <w:r>
        <w:t xml:space="preserve">. </w:t>
      </w:r>
    </w:p>
    <w:p w14:paraId="5CF0C663" w14:textId="77777777" w:rsidR="00A660BC" w:rsidRDefault="00A660BC" w:rsidP="00A660BC">
      <w:pPr>
        <w:spacing w:after="200" w:line="276" w:lineRule="auto"/>
        <w:jc w:val="both"/>
      </w:pPr>
    </w:p>
    <w:p w14:paraId="1BF7A12E" w14:textId="77777777" w:rsidR="00A660BC" w:rsidRDefault="00A660BC" w:rsidP="00A660BC">
      <w:pPr>
        <w:spacing w:after="200" w:line="276" w:lineRule="auto"/>
        <w:jc w:val="both"/>
      </w:pPr>
    </w:p>
    <w:p w14:paraId="05EF13B1" w14:textId="73580C0A" w:rsidR="00A660BC" w:rsidRDefault="00A660BC" w:rsidP="00A660BC">
      <w:pPr>
        <w:jc w:val="both"/>
        <w:rPr>
          <w:rFonts w:ascii="Book Antiqua" w:hAnsi="Book Antiqua"/>
          <w:b/>
        </w:rPr>
      </w:pPr>
      <w:r>
        <w:rPr>
          <w:rFonts w:ascii="Book Antiqua" w:hAnsi="Book Antiqua"/>
          <w:b/>
        </w:rPr>
        <w:t xml:space="preserve">Procesmbajtësja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                     Kryesuesja e KK-së</w:t>
      </w:r>
    </w:p>
    <w:p w14:paraId="3FD326B2" w14:textId="5F7255F0" w:rsidR="00A660BC" w:rsidRDefault="00A660BC" w:rsidP="00A660BC">
      <w:pPr>
        <w:jc w:val="both"/>
        <w:rPr>
          <w:rFonts w:ascii="Book Antiqua" w:hAnsi="Book Antiqua"/>
          <w:b/>
        </w:rPr>
      </w:pPr>
      <w:r>
        <w:rPr>
          <w:rFonts w:ascii="Book Antiqua" w:hAnsi="Book Antiqua"/>
          <w:b/>
        </w:rPr>
        <w:t xml:space="preserve">Arbëresha </w:t>
      </w:r>
      <w:proofErr w:type="spellStart"/>
      <w:r>
        <w:rPr>
          <w:rFonts w:ascii="Book Antiqua" w:hAnsi="Book Antiqua"/>
          <w:b/>
        </w:rPr>
        <w:t>Ismaili</w:t>
      </w:r>
      <w:proofErr w:type="spellEnd"/>
      <w:r>
        <w:rPr>
          <w:rFonts w:ascii="Book Antiqua" w:hAnsi="Book Antiqua"/>
          <w:b/>
        </w:rPr>
        <w:t xml:space="preserve">- </w:t>
      </w:r>
      <w:proofErr w:type="spellStart"/>
      <w:r>
        <w:rPr>
          <w:rFonts w:ascii="Book Antiqua" w:hAnsi="Book Antiqua"/>
          <w:b/>
        </w:rPr>
        <w:t>Hyseni</w:t>
      </w:r>
      <w:proofErr w:type="spellEnd"/>
      <w:r>
        <w:rPr>
          <w:rFonts w:ascii="Book Antiqua" w:hAnsi="Book Antiqua"/>
          <w:b/>
        </w:rPr>
        <w:t xml:space="preserve">                                        Shpresa Kurteshi- </w:t>
      </w:r>
      <w:proofErr w:type="spellStart"/>
      <w:r>
        <w:rPr>
          <w:rFonts w:ascii="Book Antiqua" w:hAnsi="Book Antiqua"/>
          <w:b/>
        </w:rPr>
        <w:t>Emini</w:t>
      </w:r>
      <w:proofErr w:type="spellEnd"/>
    </w:p>
    <w:p w14:paraId="228059C0" w14:textId="77777777" w:rsidR="00A660BC" w:rsidRDefault="00A660BC" w:rsidP="00A660BC">
      <w:pPr>
        <w:jc w:val="both"/>
      </w:pPr>
    </w:p>
    <w:p w14:paraId="30FFE17C" w14:textId="77777777" w:rsidR="00A660BC" w:rsidRDefault="00A660BC" w:rsidP="00A660BC">
      <w:pPr>
        <w:tabs>
          <w:tab w:val="left" w:pos="7366"/>
        </w:tabs>
        <w:spacing w:after="200" w:line="276" w:lineRule="auto"/>
        <w:jc w:val="both"/>
        <w:rPr>
          <w:rFonts w:ascii="Arial" w:hAnsi="Arial" w:cs="Arial"/>
        </w:rPr>
      </w:pPr>
    </w:p>
    <w:p w14:paraId="637A1781" w14:textId="77777777" w:rsidR="00A660BC" w:rsidRDefault="00A660BC" w:rsidP="00A660BC">
      <w:pPr>
        <w:spacing w:after="200" w:line="276" w:lineRule="auto"/>
        <w:jc w:val="both"/>
      </w:pPr>
    </w:p>
    <w:p w14:paraId="5DE49850" w14:textId="77777777" w:rsidR="00A660BC" w:rsidRDefault="00A660BC" w:rsidP="00A660BC">
      <w:pPr>
        <w:spacing w:after="200" w:line="276" w:lineRule="auto"/>
        <w:jc w:val="both"/>
      </w:pPr>
    </w:p>
    <w:p w14:paraId="25B416D9" w14:textId="77777777" w:rsidR="00A660BC" w:rsidRDefault="00A660BC" w:rsidP="00A660BC">
      <w:pPr>
        <w:spacing w:after="200" w:line="276" w:lineRule="auto"/>
        <w:jc w:val="both"/>
      </w:pPr>
    </w:p>
    <w:p w14:paraId="08DD37E3" w14:textId="77777777" w:rsidR="00A660BC" w:rsidRDefault="00A660BC" w:rsidP="00A660BC">
      <w:pPr>
        <w:spacing w:after="200" w:line="276" w:lineRule="auto"/>
        <w:jc w:val="both"/>
      </w:pPr>
    </w:p>
    <w:p w14:paraId="35951D1C" w14:textId="77777777" w:rsidR="00A47481" w:rsidRDefault="00A47481"/>
    <w:sectPr w:rsidR="00A4748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7389B"/>
    <w:multiLevelType w:val="multilevel"/>
    <w:tmpl w:val="5608F042"/>
    <w:lvl w:ilvl="0">
      <w:start w:val="1"/>
      <w:numFmt w:val="decimal"/>
      <w:lvlText w:val="%1."/>
      <w:lvlJc w:val="left"/>
      <w:pPr>
        <w:ind w:left="720" w:hanging="360"/>
      </w:pPr>
    </w:lvl>
    <w:lvl w:ilvl="1">
      <w:start w:val="1"/>
      <w:numFmt w:val="decimal"/>
      <w:isLgl/>
      <w:lvlText w:val="%1.%2"/>
      <w:lvlJc w:val="left"/>
      <w:pPr>
        <w:ind w:left="1170" w:hanging="360"/>
      </w:pPr>
      <w:rPr>
        <w:rFonts w:eastAsia="MS Mincho"/>
        <w:b/>
        <w:i w:val="0"/>
      </w:rPr>
    </w:lvl>
    <w:lvl w:ilvl="2">
      <w:start w:val="1"/>
      <w:numFmt w:val="decimal"/>
      <w:isLgl/>
      <w:lvlText w:val="%1.%2.%3"/>
      <w:lvlJc w:val="left"/>
      <w:pPr>
        <w:ind w:left="1800" w:hanging="720"/>
      </w:pPr>
      <w:rPr>
        <w:rFonts w:eastAsia="MS Mincho"/>
        <w:i w:val="0"/>
      </w:rPr>
    </w:lvl>
    <w:lvl w:ilvl="3">
      <w:start w:val="1"/>
      <w:numFmt w:val="decimal"/>
      <w:isLgl/>
      <w:lvlText w:val="%1.%2.%3.%4"/>
      <w:lvlJc w:val="left"/>
      <w:pPr>
        <w:ind w:left="2520" w:hanging="1080"/>
      </w:pPr>
      <w:rPr>
        <w:rFonts w:eastAsia="MS Mincho"/>
        <w:i w:val="0"/>
      </w:rPr>
    </w:lvl>
    <w:lvl w:ilvl="4">
      <w:start w:val="1"/>
      <w:numFmt w:val="decimal"/>
      <w:isLgl/>
      <w:lvlText w:val="%1.%2.%3.%4.%5"/>
      <w:lvlJc w:val="left"/>
      <w:pPr>
        <w:ind w:left="2880" w:hanging="1080"/>
      </w:pPr>
      <w:rPr>
        <w:rFonts w:eastAsia="MS Mincho"/>
        <w:i w:val="0"/>
      </w:rPr>
    </w:lvl>
    <w:lvl w:ilvl="5">
      <w:start w:val="1"/>
      <w:numFmt w:val="decimal"/>
      <w:isLgl/>
      <w:lvlText w:val="%1.%2.%3.%4.%5.%6"/>
      <w:lvlJc w:val="left"/>
      <w:pPr>
        <w:ind w:left="3600" w:hanging="1440"/>
      </w:pPr>
      <w:rPr>
        <w:rFonts w:eastAsia="MS Mincho"/>
        <w:i w:val="0"/>
      </w:rPr>
    </w:lvl>
    <w:lvl w:ilvl="6">
      <w:start w:val="1"/>
      <w:numFmt w:val="decimal"/>
      <w:isLgl/>
      <w:lvlText w:val="%1.%2.%3.%4.%5.%6.%7"/>
      <w:lvlJc w:val="left"/>
      <w:pPr>
        <w:ind w:left="3960" w:hanging="1440"/>
      </w:pPr>
      <w:rPr>
        <w:rFonts w:eastAsia="MS Mincho"/>
        <w:i w:val="0"/>
      </w:rPr>
    </w:lvl>
    <w:lvl w:ilvl="7">
      <w:start w:val="1"/>
      <w:numFmt w:val="decimal"/>
      <w:isLgl/>
      <w:lvlText w:val="%1.%2.%3.%4.%5.%6.%7.%8"/>
      <w:lvlJc w:val="left"/>
      <w:pPr>
        <w:ind w:left="4680" w:hanging="1800"/>
      </w:pPr>
      <w:rPr>
        <w:rFonts w:eastAsia="MS Mincho"/>
        <w:i w:val="0"/>
      </w:rPr>
    </w:lvl>
    <w:lvl w:ilvl="8">
      <w:start w:val="1"/>
      <w:numFmt w:val="decimal"/>
      <w:isLgl/>
      <w:lvlText w:val="%1.%2.%3.%4.%5.%6.%7.%8.%9"/>
      <w:lvlJc w:val="left"/>
      <w:pPr>
        <w:ind w:left="5040" w:hanging="1800"/>
      </w:pPr>
      <w:rPr>
        <w:rFonts w:eastAsia="MS Mincho"/>
        <w:i w:val="0"/>
      </w:rPr>
    </w:lvl>
  </w:abstractNum>
  <w:abstractNum w:abstractNumId="1" w15:restartNumberingAfterBreak="0">
    <w:nsid w:val="39E25A33"/>
    <w:multiLevelType w:val="hybridMultilevel"/>
    <w:tmpl w:val="FBBC1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FAF563E"/>
    <w:multiLevelType w:val="multilevel"/>
    <w:tmpl w:val="9642F29A"/>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15:restartNumberingAfterBreak="0">
    <w:nsid w:val="7B5B2E92"/>
    <w:multiLevelType w:val="multilevel"/>
    <w:tmpl w:val="8D56A56E"/>
    <w:lvl w:ilvl="0">
      <w:start w:val="2"/>
      <w:numFmt w:val="decimal"/>
      <w:lvlText w:val="%1"/>
      <w:lvlJc w:val="left"/>
      <w:pPr>
        <w:ind w:left="360" w:hanging="360"/>
      </w:pPr>
    </w:lvl>
    <w:lvl w:ilvl="1">
      <w:start w:val="8"/>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BC"/>
    <w:rsid w:val="000010F7"/>
    <w:rsid w:val="0002577F"/>
    <w:rsid w:val="00085F35"/>
    <w:rsid w:val="00091C08"/>
    <w:rsid w:val="00094A5D"/>
    <w:rsid w:val="000A0011"/>
    <w:rsid w:val="000A1F77"/>
    <w:rsid w:val="000B55BA"/>
    <w:rsid w:val="000E1F49"/>
    <w:rsid w:val="000F05B7"/>
    <w:rsid w:val="000F6354"/>
    <w:rsid w:val="001071B7"/>
    <w:rsid w:val="00125B0F"/>
    <w:rsid w:val="00127473"/>
    <w:rsid w:val="0014565E"/>
    <w:rsid w:val="00155152"/>
    <w:rsid w:val="00162336"/>
    <w:rsid w:val="00172535"/>
    <w:rsid w:val="00186588"/>
    <w:rsid w:val="001A14AA"/>
    <w:rsid w:val="001A78B4"/>
    <w:rsid w:val="001B202A"/>
    <w:rsid w:val="001D46FE"/>
    <w:rsid w:val="001E6285"/>
    <w:rsid w:val="001F37FD"/>
    <w:rsid w:val="001F3857"/>
    <w:rsid w:val="00202B01"/>
    <w:rsid w:val="00211E74"/>
    <w:rsid w:val="00212C3E"/>
    <w:rsid w:val="00224C68"/>
    <w:rsid w:val="00227488"/>
    <w:rsid w:val="00233093"/>
    <w:rsid w:val="002453F1"/>
    <w:rsid w:val="00265CCD"/>
    <w:rsid w:val="0026688E"/>
    <w:rsid w:val="002710BC"/>
    <w:rsid w:val="002A0EC9"/>
    <w:rsid w:val="002A2BF4"/>
    <w:rsid w:val="002A457A"/>
    <w:rsid w:val="002B4B4F"/>
    <w:rsid w:val="002C05DD"/>
    <w:rsid w:val="002D1D08"/>
    <w:rsid w:val="002E2C66"/>
    <w:rsid w:val="002F2F9E"/>
    <w:rsid w:val="00313459"/>
    <w:rsid w:val="00313B6F"/>
    <w:rsid w:val="003302F3"/>
    <w:rsid w:val="00335A0C"/>
    <w:rsid w:val="00346DCA"/>
    <w:rsid w:val="003533DB"/>
    <w:rsid w:val="0036639F"/>
    <w:rsid w:val="0037129E"/>
    <w:rsid w:val="00394D0F"/>
    <w:rsid w:val="00397873"/>
    <w:rsid w:val="003B402B"/>
    <w:rsid w:val="003B789C"/>
    <w:rsid w:val="003C3581"/>
    <w:rsid w:val="003D3B0F"/>
    <w:rsid w:val="00412250"/>
    <w:rsid w:val="00412429"/>
    <w:rsid w:val="00431025"/>
    <w:rsid w:val="004475D6"/>
    <w:rsid w:val="00456432"/>
    <w:rsid w:val="00465D90"/>
    <w:rsid w:val="004728E8"/>
    <w:rsid w:val="00481A43"/>
    <w:rsid w:val="00482686"/>
    <w:rsid w:val="0049348E"/>
    <w:rsid w:val="00493566"/>
    <w:rsid w:val="004B3D18"/>
    <w:rsid w:val="004F4803"/>
    <w:rsid w:val="005068FB"/>
    <w:rsid w:val="00523A07"/>
    <w:rsid w:val="00530D92"/>
    <w:rsid w:val="00534EA5"/>
    <w:rsid w:val="00551148"/>
    <w:rsid w:val="00555BF2"/>
    <w:rsid w:val="00557001"/>
    <w:rsid w:val="00560BE4"/>
    <w:rsid w:val="00580396"/>
    <w:rsid w:val="0058204B"/>
    <w:rsid w:val="005A001B"/>
    <w:rsid w:val="005A3C7D"/>
    <w:rsid w:val="005C4BAB"/>
    <w:rsid w:val="005C69B6"/>
    <w:rsid w:val="005D67CE"/>
    <w:rsid w:val="005E1EE0"/>
    <w:rsid w:val="005F0301"/>
    <w:rsid w:val="005F27AE"/>
    <w:rsid w:val="00603274"/>
    <w:rsid w:val="00607F11"/>
    <w:rsid w:val="00610FA1"/>
    <w:rsid w:val="00613DA5"/>
    <w:rsid w:val="00617EFC"/>
    <w:rsid w:val="00623C5F"/>
    <w:rsid w:val="00630FF6"/>
    <w:rsid w:val="006436F2"/>
    <w:rsid w:val="00655FFE"/>
    <w:rsid w:val="00661882"/>
    <w:rsid w:val="00676FBF"/>
    <w:rsid w:val="00680272"/>
    <w:rsid w:val="006836AD"/>
    <w:rsid w:val="0069780F"/>
    <w:rsid w:val="006A4518"/>
    <w:rsid w:val="006B2E6E"/>
    <w:rsid w:val="006B2EEE"/>
    <w:rsid w:val="006C44C2"/>
    <w:rsid w:val="006C5AEA"/>
    <w:rsid w:val="006D7986"/>
    <w:rsid w:val="006E1F01"/>
    <w:rsid w:val="006E364C"/>
    <w:rsid w:val="006E38C6"/>
    <w:rsid w:val="006F17D6"/>
    <w:rsid w:val="006F3FE0"/>
    <w:rsid w:val="006F6F0E"/>
    <w:rsid w:val="00700982"/>
    <w:rsid w:val="0071252F"/>
    <w:rsid w:val="0072101C"/>
    <w:rsid w:val="007336A5"/>
    <w:rsid w:val="00736909"/>
    <w:rsid w:val="00737681"/>
    <w:rsid w:val="0074019F"/>
    <w:rsid w:val="00743B28"/>
    <w:rsid w:val="00755859"/>
    <w:rsid w:val="007815FB"/>
    <w:rsid w:val="00797702"/>
    <w:rsid w:val="00797876"/>
    <w:rsid w:val="007C39DE"/>
    <w:rsid w:val="007E0E33"/>
    <w:rsid w:val="00803DF9"/>
    <w:rsid w:val="00817609"/>
    <w:rsid w:val="008233BF"/>
    <w:rsid w:val="00862E4E"/>
    <w:rsid w:val="00865497"/>
    <w:rsid w:val="00881157"/>
    <w:rsid w:val="00883E2C"/>
    <w:rsid w:val="00891783"/>
    <w:rsid w:val="008B7571"/>
    <w:rsid w:val="008F06DE"/>
    <w:rsid w:val="008F0CFA"/>
    <w:rsid w:val="008F1674"/>
    <w:rsid w:val="008F2372"/>
    <w:rsid w:val="008F296E"/>
    <w:rsid w:val="008F5B80"/>
    <w:rsid w:val="008F60A5"/>
    <w:rsid w:val="00900BA9"/>
    <w:rsid w:val="009010EB"/>
    <w:rsid w:val="0090228E"/>
    <w:rsid w:val="00904950"/>
    <w:rsid w:val="00906725"/>
    <w:rsid w:val="0091070A"/>
    <w:rsid w:val="0091104D"/>
    <w:rsid w:val="009258B4"/>
    <w:rsid w:val="0092706F"/>
    <w:rsid w:val="00931D9A"/>
    <w:rsid w:val="00940A94"/>
    <w:rsid w:val="00942106"/>
    <w:rsid w:val="00954A0C"/>
    <w:rsid w:val="00960BD5"/>
    <w:rsid w:val="00977C7F"/>
    <w:rsid w:val="009A0E21"/>
    <w:rsid w:val="009C7DC7"/>
    <w:rsid w:val="00A2143E"/>
    <w:rsid w:val="00A22F4F"/>
    <w:rsid w:val="00A23310"/>
    <w:rsid w:val="00A2525E"/>
    <w:rsid w:val="00A260EB"/>
    <w:rsid w:val="00A272AC"/>
    <w:rsid w:val="00A436E4"/>
    <w:rsid w:val="00A47481"/>
    <w:rsid w:val="00A5089C"/>
    <w:rsid w:val="00A542C4"/>
    <w:rsid w:val="00A660BC"/>
    <w:rsid w:val="00A94543"/>
    <w:rsid w:val="00AA4748"/>
    <w:rsid w:val="00AB753D"/>
    <w:rsid w:val="00AD4979"/>
    <w:rsid w:val="00AE3A15"/>
    <w:rsid w:val="00AE61A2"/>
    <w:rsid w:val="00B37F4A"/>
    <w:rsid w:val="00B53BD7"/>
    <w:rsid w:val="00B567B5"/>
    <w:rsid w:val="00B6329A"/>
    <w:rsid w:val="00B73AA5"/>
    <w:rsid w:val="00B82AD6"/>
    <w:rsid w:val="00B91964"/>
    <w:rsid w:val="00BB0DC1"/>
    <w:rsid w:val="00BB4034"/>
    <w:rsid w:val="00BB5DC8"/>
    <w:rsid w:val="00BE0640"/>
    <w:rsid w:val="00BE1648"/>
    <w:rsid w:val="00BE4021"/>
    <w:rsid w:val="00BE7A5A"/>
    <w:rsid w:val="00C03DAE"/>
    <w:rsid w:val="00C05D2C"/>
    <w:rsid w:val="00C24027"/>
    <w:rsid w:val="00C30B54"/>
    <w:rsid w:val="00C63175"/>
    <w:rsid w:val="00C66854"/>
    <w:rsid w:val="00C70105"/>
    <w:rsid w:val="00C70B42"/>
    <w:rsid w:val="00C746F0"/>
    <w:rsid w:val="00C81018"/>
    <w:rsid w:val="00C87417"/>
    <w:rsid w:val="00C91DC2"/>
    <w:rsid w:val="00C92528"/>
    <w:rsid w:val="00CB1A8B"/>
    <w:rsid w:val="00CD18FC"/>
    <w:rsid w:val="00CD75B4"/>
    <w:rsid w:val="00CF7537"/>
    <w:rsid w:val="00D10A40"/>
    <w:rsid w:val="00D13FD0"/>
    <w:rsid w:val="00D25949"/>
    <w:rsid w:val="00D63BB0"/>
    <w:rsid w:val="00DC3962"/>
    <w:rsid w:val="00DE1AAB"/>
    <w:rsid w:val="00E24476"/>
    <w:rsid w:val="00E312F3"/>
    <w:rsid w:val="00E43E24"/>
    <w:rsid w:val="00E51251"/>
    <w:rsid w:val="00E608CA"/>
    <w:rsid w:val="00E72A30"/>
    <w:rsid w:val="00E9019F"/>
    <w:rsid w:val="00EB17A7"/>
    <w:rsid w:val="00EC0F58"/>
    <w:rsid w:val="00EE3504"/>
    <w:rsid w:val="00F075A4"/>
    <w:rsid w:val="00F2552A"/>
    <w:rsid w:val="00F30079"/>
    <w:rsid w:val="00F351B2"/>
    <w:rsid w:val="00F379A6"/>
    <w:rsid w:val="00F5071C"/>
    <w:rsid w:val="00F8701A"/>
    <w:rsid w:val="00F91388"/>
    <w:rsid w:val="00F9757D"/>
    <w:rsid w:val="00FB25A0"/>
    <w:rsid w:val="00FB3B7B"/>
    <w:rsid w:val="00FC3079"/>
    <w:rsid w:val="00FD2F8C"/>
    <w:rsid w:val="00FD4007"/>
    <w:rsid w:val="00FF5740"/>
    <w:rsid w:val="00FF6A4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9AA4"/>
  <w15:chartTrackingRefBased/>
  <w15:docId w15:val="{88E8EA55-0152-48AA-A562-A09F45DE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0BC"/>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9"/>
    <w:semiHidden/>
    <w:unhideWhenUsed/>
    <w:qFormat/>
    <w:rsid w:val="00A660BC"/>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A660BC"/>
    <w:rPr>
      <w:rFonts w:ascii="Times New Roman" w:eastAsia="MS Mincho" w:hAnsi="Times New Roman" w:cs="Times New Roman"/>
      <w:b/>
      <w:bCs/>
    </w:rPr>
  </w:style>
  <w:style w:type="paragraph" w:styleId="ListParagraph">
    <w:name w:val="List Paragraph"/>
    <w:basedOn w:val="Normal"/>
    <w:uiPriority w:val="34"/>
    <w:qFormat/>
    <w:rsid w:val="00A660BC"/>
    <w:pPr>
      <w:ind w:left="720"/>
      <w:contextualSpacing/>
    </w:pPr>
  </w:style>
  <w:style w:type="paragraph" w:customStyle="1" w:styleId="Char">
    <w:name w:val="Char"/>
    <w:basedOn w:val="Normal"/>
    <w:rsid w:val="00A660BC"/>
    <w:pPr>
      <w:spacing w:after="160" w:line="240" w:lineRule="exact"/>
    </w:pPr>
    <w:rPr>
      <w:rFonts w:ascii="Arial" w:eastAsia="MS Mincho" w:hAnsi="Arial" w:cs="Arial"/>
      <w:sz w:val="20"/>
      <w:szCs w:val="20"/>
      <w:lang w:val="en-US"/>
    </w:rPr>
  </w:style>
  <w:style w:type="character" w:styleId="Strong">
    <w:name w:val="Strong"/>
    <w:basedOn w:val="DefaultParagraphFont"/>
    <w:qFormat/>
    <w:rsid w:val="00A660BC"/>
    <w:rPr>
      <w:b/>
      <w:bCs/>
    </w:rPr>
  </w:style>
  <w:style w:type="paragraph" w:styleId="Revision">
    <w:name w:val="Revision"/>
    <w:hidden/>
    <w:uiPriority w:val="99"/>
    <w:semiHidden/>
    <w:rsid w:val="00A436E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C071-2199-4C82-B605-D13D8D02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13027</Words>
  <Characters>74258</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blend</dc:creator>
  <cp:keywords/>
  <dc:description/>
  <cp:lastModifiedBy>blend</cp:lastModifiedBy>
  <cp:revision>2</cp:revision>
  <dcterms:created xsi:type="dcterms:W3CDTF">2021-02-28T19:21:00Z</dcterms:created>
  <dcterms:modified xsi:type="dcterms:W3CDTF">2021-02-28T19:21:00Z</dcterms:modified>
</cp:coreProperties>
</file>