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D1D96" w14:textId="77777777" w:rsidR="00BF54E8" w:rsidRPr="00B24395" w:rsidRDefault="00BF54E8" w:rsidP="00BF54E8">
      <w:pPr>
        <w:pStyle w:val="Heading6"/>
        <w:spacing w:before="0"/>
        <w:jc w:val="both"/>
        <w:rPr>
          <w:noProof/>
        </w:rPr>
      </w:pPr>
      <w:bookmarkStart w:id="0" w:name="_GoBack"/>
      <w:bookmarkEnd w:id="0"/>
      <w:r w:rsidRPr="00B24395">
        <w:rPr>
          <w:noProof/>
          <w:lang w:val="en-US"/>
        </w:rPr>
        <w:drawing>
          <wp:inline distT="0" distB="0" distL="0" distR="0" wp14:anchorId="4C937AB3" wp14:editId="50D6FDAB">
            <wp:extent cx="962025" cy="1104900"/>
            <wp:effectExtent l="0" t="0" r="9525" b="0"/>
            <wp:docPr id="3" name="Picture 3"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1104900"/>
                    </a:xfrm>
                    <a:prstGeom prst="rect">
                      <a:avLst/>
                    </a:prstGeom>
                    <a:noFill/>
                    <a:ln>
                      <a:noFill/>
                    </a:ln>
                  </pic:spPr>
                </pic:pic>
              </a:graphicData>
            </a:graphic>
          </wp:inline>
        </w:drawing>
      </w:r>
      <w:r w:rsidRPr="00B24395">
        <w:t xml:space="preserve">                                                                                                  </w:t>
      </w:r>
      <w:r w:rsidRPr="00B24395">
        <w:rPr>
          <w:noProof/>
          <w:lang w:val="en-US"/>
        </w:rPr>
        <w:drawing>
          <wp:inline distT="0" distB="0" distL="0" distR="0" wp14:anchorId="62CE5E63" wp14:editId="2207F0EE">
            <wp:extent cx="857250" cy="1152525"/>
            <wp:effectExtent l="0" t="0" r="0" b="9525"/>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1152525"/>
                    </a:xfrm>
                    <a:prstGeom prst="rect">
                      <a:avLst/>
                    </a:prstGeom>
                    <a:noFill/>
                    <a:ln>
                      <a:noFill/>
                    </a:ln>
                  </pic:spPr>
                </pic:pic>
              </a:graphicData>
            </a:graphic>
          </wp:inline>
        </w:drawing>
      </w:r>
      <w:r w:rsidRPr="00B24395">
        <w:t xml:space="preserve">      </w:t>
      </w:r>
    </w:p>
    <w:p w14:paraId="2604B6F8" w14:textId="77777777" w:rsidR="00BF54E8" w:rsidRPr="00B24395" w:rsidRDefault="00BF54E8" w:rsidP="00BF54E8">
      <w:pPr>
        <w:jc w:val="both"/>
        <w:rPr>
          <w:b/>
        </w:rPr>
      </w:pPr>
      <w:r w:rsidRPr="00B24395">
        <w:rPr>
          <w:b/>
        </w:rPr>
        <w:t>Republika e Kosovës                                                                         Komuna e Gjilanit</w:t>
      </w:r>
    </w:p>
    <w:p w14:paraId="1DEC19C5" w14:textId="77777777" w:rsidR="00BF54E8" w:rsidRPr="00B24395" w:rsidRDefault="00BF54E8" w:rsidP="00BF54E8">
      <w:pPr>
        <w:jc w:val="both"/>
        <w:rPr>
          <w:b/>
        </w:rPr>
      </w:pPr>
      <w:r w:rsidRPr="00B24395">
        <w:rPr>
          <w:b/>
        </w:rPr>
        <w:t>Republika Kosova                                                                             Opstina Gnjilane</w:t>
      </w:r>
    </w:p>
    <w:p w14:paraId="05A54D99" w14:textId="77777777" w:rsidR="00BF54E8" w:rsidRPr="00B24395" w:rsidRDefault="00BF54E8" w:rsidP="00BF54E8">
      <w:pPr>
        <w:jc w:val="both"/>
        <w:rPr>
          <w:b/>
        </w:rPr>
      </w:pPr>
      <w:r w:rsidRPr="00B24395">
        <w:rPr>
          <w:b/>
        </w:rPr>
        <w:t>Republic of Kosovo                                                                       Municipality of Gjilan</w:t>
      </w:r>
    </w:p>
    <w:p w14:paraId="319E8E72" w14:textId="77777777" w:rsidR="00BF54E8" w:rsidRPr="00B24395" w:rsidRDefault="00BF54E8" w:rsidP="00BF54E8">
      <w:pPr>
        <w:pBdr>
          <w:bottom w:val="single" w:sz="12" w:space="0" w:color="auto"/>
        </w:pBdr>
        <w:jc w:val="both"/>
        <w:rPr>
          <w:b/>
        </w:rPr>
      </w:pPr>
      <w:r w:rsidRPr="00B24395">
        <w:rPr>
          <w:b/>
        </w:rPr>
        <w:t xml:space="preserve">                                                                                                             Gilan Belediyesi</w:t>
      </w:r>
    </w:p>
    <w:p w14:paraId="2ACB772B" w14:textId="77777777" w:rsidR="00BF54E8" w:rsidRPr="00B24395" w:rsidRDefault="00BF54E8" w:rsidP="00BF54E8">
      <w:pPr>
        <w:jc w:val="both"/>
      </w:pPr>
    </w:p>
    <w:p w14:paraId="5AA77899" w14:textId="77777777" w:rsidR="00BF54E8" w:rsidRPr="00B24395" w:rsidRDefault="00BF54E8" w:rsidP="00BF54E8">
      <w:pPr>
        <w:jc w:val="center"/>
        <w:rPr>
          <w:b/>
        </w:rPr>
      </w:pPr>
      <w:r w:rsidRPr="00B24395">
        <w:rPr>
          <w:b/>
        </w:rPr>
        <w:t>EKSTRAKT</w:t>
      </w:r>
    </w:p>
    <w:p w14:paraId="65CA6676" w14:textId="77777777" w:rsidR="00BF54E8" w:rsidRPr="00B24395" w:rsidRDefault="00BF54E8" w:rsidP="00BF54E8">
      <w:pPr>
        <w:jc w:val="both"/>
        <w:rPr>
          <w:b/>
        </w:rPr>
      </w:pPr>
    </w:p>
    <w:p w14:paraId="20C9B7C0" w14:textId="2CC0AD0F" w:rsidR="00BF54E8" w:rsidRPr="00B24395" w:rsidRDefault="00BF54E8" w:rsidP="00BF54E8">
      <w:pPr>
        <w:shd w:val="clear" w:color="auto" w:fill="FFFFFF"/>
        <w:jc w:val="both"/>
        <w:rPr>
          <w:b/>
        </w:rPr>
      </w:pPr>
      <w:r w:rsidRPr="00B24395">
        <w:rPr>
          <w:b/>
        </w:rPr>
        <w:t xml:space="preserve">Nga procesverbali i mbledhjes së Kuvendit Komunal  </w:t>
      </w:r>
      <w:r w:rsidR="00B24395">
        <w:rPr>
          <w:b/>
        </w:rPr>
        <w:t>i</w:t>
      </w:r>
      <w:r w:rsidRPr="00B24395">
        <w:rPr>
          <w:b/>
        </w:rPr>
        <w:t xml:space="preserve"> mbajtur me datë</w:t>
      </w:r>
      <w:r w:rsidR="00B24395">
        <w:rPr>
          <w:b/>
        </w:rPr>
        <w:t xml:space="preserve">n </w:t>
      </w:r>
      <w:r w:rsidRPr="00B24395">
        <w:rPr>
          <w:b/>
        </w:rPr>
        <w:t>29.04.2021 në ora 10:00 në sallën e KK-së, me këtë:</w:t>
      </w:r>
    </w:p>
    <w:p w14:paraId="759B1664" w14:textId="77777777" w:rsidR="00BF54E8" w:rsidRPr="00B24395" w:rsidRDefault="00BF54E8" w:rsidP="00BF54E8">
      <w:pPr>
        <w:jc w:val="both"/>
        <w:rPr>
          <w:sz w:val="22"/>
          <w:szCs w:val="22"/>
        </w:rPr>
      </w:pPr>
    </w:p>
    <w:p w14:paraId="59B6EBC5" w14:textId="77777777" w:rsidR="00BF54E8" w:rsidRPr="00B24395" w:rsidRDefault="00BF54E8" w:rsidP="00BF54E8">
      <w:pPr>
        <w:pStyle w:val="Char"/>
        <w:jc w:val="center"/>
        <w:rPr>
          <w:rFonts w:ascii="Times New Roman" w:hAnsi="Times New Roman" w:cs="Times New Roman"/>
          <w:b/>
          <w:sz w:val="28"/>
          <w:szCs w:val="28"/>
          <w:lang w:val="sq-AL"/>
        </w:rPr>
      </w:pPr>
      <w:r w:rsidRPr="00B24395">
        <w:rPr>
          <w:rFonts w:ascii="Times New Roman" w:hAnsi="Times New Roman" w:cs="Times New Roman"/>
          <w:b/>
          <w:sz w:val="28"/>
          <w:szCs w:val="28"/>
          <w:lang w:val="sq-AL"/>
        </w:rPr>
        <w:t>R E N D    P U N E</w:t>
      </w:r>
    </w:p>
    <w:p w14:paraId="597FBEB4" w14:textId="77777777" w:rsidR="00BF54E8" w:rsidRPr="00B24395" w:rsidRDefault="00BF54E8" w:rsidP="00BF54E8">
      <w:pPr>
        <w:pStyle w:val="ListParagraph"/>
        <w:jc w:val="both"/>
      </w:pPr>
    </w:p>
    <w:p w14:paraId="14C3ECF0" w14:textId="77777777" w:rsidR="00BF54E8" w:rsidRPr="00B24395" w:rsidRDefault="00BF54E8" w:rsidP="00BF54E8">
      <w:pPr>
        <w:pStyle w:val="ListParagraph"/>
        <w:numPr>
          <w:ilvl w:val="0"/>
          <w:numId w:val="1"/>
        </w:numPr>
        <w:jc w:val="both"/>
      </w:pPr>
      <w:r w:rsidRPr="00B24395">
        <w:t xml:space="preserve">Konstatimi i prezencës së anëtarëve të Kuvendit </w:t>
      </w:r>
    </w:p>
    <w:p w14:paraId="3B657C18" w14:textId="77777777" w:rsidR="00BF54E8" w:rsidRPr="00B24395" w:rsidRDefault="00BF54E8" w:rsidP="00BF54E8">
      <w:pPr>
        <w:pStyle w:val="ListParagraph"/>
        <w:jc w:val="both"/>
      </w:pPr>
    </w:p>
    <w:p w14:paraId="3F567471" w14:textId="77777777" w:rsidR="00BF54E8" w:rsidRPr="00B24395" w:rsidRDefault="00BF54E8" w:rsidP="00BF54E8">
      <w:pPr>
        <w:pStyle w:val="ListParagraph"/>
        <w:numPr>
          <w:ilvl w:val="0"/>
          <w:numId w:val="1"/>
        </w:numPr>
        <w:jc w:val="both"/>
        <w:rPr>
          <w:b/>
        </w:rPr>
      </w:pPr>
      <w:r w:rsidRPr="00B24395">
        <w:rPr>
          <w:b/>
        </w:rPr>
        <w:t>Rekomandimet e Komitetit për Politikë dhe Financa:</w:t>
      </w:r>
    </w:p>
    <w:p w14:paraId="72BDF714" w14:textId="77777777" w:rsidR="00BF54E8" w:rsidRPr="00B24395" w:rsidRDefault="00BF54E8" w:rsidP="00BF54E8">
      <w:pPr>
        <w:pStyle w:val="ListParagraph"/>
        <w:rPr>
          <w:b/>
        </w:rPr>
      </w:pPr>
    </w:p>
    <w:p w14:paraId="7CBCA6E9" w14:textId="77777777" w:rsidR="00BF54E8" w:rsidRPr="00B24395" w:rsidRDefault="00543881" w:rsidP="00BF54E8">
      <w:pPr>
        <w:pStyle w:val="ListParagraph"/>
        <w:numPr>
          <w:ilvl w:val="1"/>
          <w:numId w:val="1"/>
        </w:numPr>
        <w:spacing w:after="200" w:line="276" w:lineRule="auto"/>
        <w:jc w:val="both"/>
        <w:rPr>
          <w:b/>
        </w:rPr>
      </w:pPr>
      <w:r w:rsidRPr="00B24395">
        <w:rPr>
          <w:b/>
        </w:rPr>
        <w:t>Raporti financiar për periudhën Janar-Mars 2021</w:t>
      </w:r>
    </w:p>
    <w:p w14:paraId="6C5C212B" w14:textId="77777777" w:rsidR="00BF54E8" w:rsidRPr="00B24395" w:rsidRDefault="00543881" w:rsidP="00BF54E8">
      <w:pPr>
        <w:pStyle w:val="ListParagraph"/>
        <w:numPr>
          <w:ilvl w:val="1"/>
          <w:numId w:val="1"/>
        </w:numPr>
        <w:spacing w:after="200" w:line="276" w:lineRule="auto"/>
        <w:jc w:val="both"/>
        <w:rPr>
          <w:b/>
        </w:rPr>
      </w:pPr>
      <w:r w:rsidRPr="00B24395">
        <w:rPr>
          <w:b/>
        </w:rPr>
        <w:t>Propozim vendimi për dhënien në shfrytëzim afatgjatë të pronës komunale personave fizik dhe juridik përmes Shprehjes së Interesit</w:t>
      </w:r>
    </w:p>
    <w:p w14:paraId="25715773" w14:textId="77777777" w:rsidR="00BF54E8" w:rsidRPr="00B24395" w:rsidRDefault="00543881" w:rsidP="00BF54E8">
      <w:pPr>
        <w:pStyle w:val="ListParagraph"/>
        <w:numPr>
          <w:ilvl w:val="1"/>
          <w:numId w:val="1"/>
        </w:numPr>
        <w:spacing w:after="200" w:line="276" w:lineRule="auto"/>
        <w:jc w:val="both"/>
        <w:rPr>
          <w:b/>
        </w:rPr>
      </w:pPr>
      <w:r w:rsidRPr="00B24395">
        <w:rPr>
          <w:b/>
        </w:rPr>
        <w:t>Propozim vendimi për formimin e Komisionit vlerësues të ofertave</w:t>
      </w:r>
    </w:p>
    <w:p w14:paraId="08348EC1" w14:textId="77777777" w:rsidR="00BF54E8" w:rsidRPr="00B24395" w:rsidRDefault="00543881" w:rsidP="00BF54E8">
      <w:pPr>
        <w:pStyle w:val="ListParagraph"/>
        <w:numPr>
          <w:ilvl w:val="1"/>
          <w:numId w:val="1"/>
        </w:numPr>
        <w:spacing w:after="200" w:line="276" w:lineRule="auto"/>
        <w:jc w:val="both"/>
        <w:rPr>
          <w:b/>
        </w:rPr>
      </w:pPr>
      <w:r w:rsidRPr="00B24395">
        <w:rPr>
          <w:rStyle w:val="Strong"/>
        </w:rPr>
        <w:t xml:space="preserve">Informatë rreth Manifestimit tradicional “Flaka e Janarit” 2021 </w:t>
      </w:r>
    </w:p>
    <w:p w14:paraId="63552986" w14:textId="77777777" w:rsidR="00BF54E8" w:rsidRPr="00B24395" w:rsidRDefault="00543881" w:rsidP="00BF54E8">
      <w:pPr>
        <w:pStyle w:val="ListParagraph"/>
        <w:numPr>
          <w:ilvl w:val="1"/>
          <w:numId w:val="1"/>
        </w:numPr>
        <w:spacing w:after="200" w:line="276" w:lineRule="auto"/>
        <w:jc w:val="both"/>
        <w:rPr>
          <w:b/>
        </w:rPr>
      </w:pPr>
      <w:r w:rsidRPr="00B24395">
        <w:rPr>
          <w:b/>
        </w:rPr>
        <w:t>Kërkesë për lirim nga pagesa e të gjitha bizneseve të cilat janë duke shfrytëzuar hapësirat publike për realizimin  e aktivitetit të tyre biznesor</w:t>
      </w:r>
    </w:p>
    <w:p w14:paraId="5526E859" w14:textId="1E79AA0A" w:rsidR="00BF54E8" w:rsidRPr="00B24395" w:rsidRDefault="00543881" w:rsidP="00BF54E8">
      <w:pPr>
        <w:pStyle w:val="ListParagraph"/>
        <w:numPr>
          <w:ilvl w:val="1"/>
          <w:numId w:val="1"/>
        </w:numPr>
        <w:spacing w:after="200" w:line="276" w:lineRule="auto"/>
        <w:jc w:val="both"/>
        <w:rPr>
          <w:b/>
        </w:rPr>
      </w:pPr>
      <w:r w:rsidRPr="00B24395">
        <w:rPr>
          <w:b/>
        </w:rPr>
        <w:t xml:space="preserve">Kërkesë për caktimin e shumës së </w:t>
      </w:r>
      <w:r w:rsidR="00B24395" w:rsidRPr="00B24395">
        <w:rPr>
          <w:b/>
        </w:rPr>
        <w:t>kompensimit</w:t>
      </w:r>
      <w:r w:rsidRPr="00B24395">
        <w:rPr>
          <w:b/>
        </w:rPr>
        <w:t xml:space="preserve"> të Komisionit Komunal për vlerësimin e ofertave</w:t>
      </w:r>
    </w:p>
    <w:p w14:paraId="50AC8309" w14:textId="77777777" w:rsidR="00543881" w:rsidRPr="00B24395" w:rsidRDefault="00543881" w:rsidP="00543881">
      <w:pPr>
        <w:pStyle w:val="ListParagraph"/>
        <w:spacing w:after="200" w:line="276" w:lineRule="auto"/>
        <w:ind w:left="1170"/>
        <w:jc w:val="both"/>
        <w:rPr>
          <w:b/>
        </w:rPr>
      </w:pPr>
    </w:p>
    <w:p w14:paraId="052BCEE8" w14:textId="77777777" w:rsidR="00BF54E8" w:rsidRPr="00B24395" w:rsidRDefault="00BF54E8" w:rsidP="00BF54E8">
      <w:pPr>
        <w:pStyle w:val="ListParagraph"/>
        <w:numPr>
          <w:ilvl w:val="0"/>
          <w:numId w:val="1"/>
        </w:numPr>
        <w:spacing w:after="200" w:line="276" w:lineRule="auto"/>
        <w:jc w:val="both"/>
        <w:rPr>
          <w:b/>
          <w:color w:val="000000"/>
        </w:rPr>
      </w:pPr>
      <w:r w:rsidRPr="00B24395">
        <w:rPr>
          <w:b/>
          <w:color w:val="000000"/>
        </w:rPr>
        <w:t xml:space="preserve">Të ndryshme </w:t>
      </w:r>
    </w:p>
    <w:p w14:paraId="7CAD5D90" w14:textId="77777777" w:rsidR="00BF54E8" w:rsidRPr="00B24395" w:rsidRDefault="00BF54E8" w:rsidP="00BF54E8">
      <w:pPr>
        <w:spacing w:after="200" w:line="276" w:lineRule="auto"/>
        <w:ind w:left="720"/>
        <w:jc w:val="both"/>
        <w:rPr>
          <w:b/>
        </w:rPr>
      </w:pPr>
    </w:p>
    <w:p w14:paraId="21EB61DD" w14:textId="77777777" w:rsidR="00BF54E8" w:rsidRPr="00B24395" w:rsidRDefault="00BF54E8" w:rsidP="00BF54E8">
      <w:pPr>
        <w:pStyle w:val="ListParagraph"/>
        <w:numPr>
          <w:ilvl w:val="0"/>
          <w:numId w:val="2"/>
        </w:numPr>
        <w:jc w:val="both"/>
        <w:rPr>
          <w:b/>
        </w:rPr>
      </w:pPr>
      <w:r w:rsidRPr="00B24395">
        <w:rPr>
          <w:b/>
        </w:rPr>
        <w:t xml:space="preserve">Konstatimi i prezencës së anëtarëve të Kuvendit </w:t>
      </w:r>
    </w:p>
    <w:p w14:paraId="5E161B33" w14:textId="1656A695" w:rsidR="00BF54E8" w:rsidRPr="00B24395" w:rsidRDefault="00BF54E8" w:rsidP="00ED6C52">
      <w:pPr>
        <w:jc w:val="both"/>
      </w:pPr>
      <w:r w:rsidRPr="00B24395">
        <w:rPr>
          <w:b/>
        </w:rPr>
        <w:t xml:space="preserve">Përveç anëtarëve të kuvendit në mbledhje prezantuan: </w:t>
      </w:r>
      <w:r w:rsidRPr="00B24395">
        <w:t>Deniza Limani,</w:t>
      </w:r>
      <w:r w:rsidRPr="00B24395">
        <w:rPr>
          <w:b/>
        </w:rPr>
        <w:t xml:space="preserve"> </w:t>
      </w:r>
      <w:r w:rsidRPr="00B24395">
        <w:t>Sali Fazliu, Naser Korqa, Nazim Gagica, Sami Spahiu, Nevzat Rushiti dhe  Bardhyl Syla</w:t>
      </w:r>
      <w:r w:rsidR="003D7782">
        <w:t>,</w:t>
      </w:r>
      <w:r w:rsidRPr="00B24395">
        <w:t xml:space="preserve"> mediat e shkruara dhe ato elektronike.</w:t>
      </w:r>
    </w:p>
    <w:p w14:paraId="111E4B0C" w14:textId="77777777" w:rsidR="00BA5D80" w:rsidRPr="00B24395" w:rsidRDefault="00BF54E8" w:rsidP="00BF54E8">
      <w:r w:rsidRPr="00B24395">
        <w:rPr>
          <w:b/>
        </w:rPr>
        <w:t>Mung</w:t>
      </w:r>
      <w:r w:rsidR="00E14C36" w:rsidRPr="00B24395">
        <w:rPr>
          <w:b/>
        </w:rPr>
        <w:t>uan</w:t>
      </w:r>
      <w:r w:rsidRPr="00B24395">
        <w:rPr>
          <w:b/>
        </w:rPr>
        <w:t>:</w:t>
      </w:r>
      <w:r w:rsidR="00E937E3" w:rsidRPr="00B24395">
        <w:rPr>
          <w:b/>
        </w:rPr>
        <w:t xml:space="preserve"> </w:t>
      </w:r>
      <w:r w:rsidR="00E14C36" w:rsidRPr="00B24395">
        <w:t>Nevzat Isufi, Anila Kastrati dhe Arta Haziri-Nuhiu.</w:t>
      </w:r>
    </w:p>
    <w:p w14:paraId="5231C4D4" w14:textId="77777777" w:rsidR="00BA5D80" w:rsidRPr="00B24395" w:rsidRDefault="00BA5D80" w:rsidP="00BF54E8"/>
    <w:p w14:paraId="5A58DF11" w14:textId="77777777" w:rsidR="00BA5D80" w:rsidRPr="00B24395" w:rsidRDefault="00BA5D80" w:rsidP="00BF54E8"/>
    <w:p w14:paraId="1E727827" w14:textId="15415E73" w:rsidR="006922D1" w:rsidRPr="00B24395" w:rsidRDefault="006922D1" w:rsidP="00ED6C52">
      <w:pPr>
        <w:jc w:val="both"/>
      </w:pPr>
      <w:r w:rsidRPr="00B24395">
        <w:rPr>
          <w:b/>
        </w:rPr>
        <w:lastRenderedPageBreak/>
        <w:t xml:space="preserve">Sadri Arifi: </w:t>
      </w:r>
      <w:r w:rsidRPr="00B24395">
        <w:t>unë e kam një kërkesë që mund ta bëjmë në pikën në të ndryshme një kërkesë nga LVV për disa ndryshime në komitetet përkatëse në KPF dhe DZHE</w:t>
      </w:r>
      <w:r w:rsidR="003D7782">
        <w:t>,</w:t>
      </w:r>
      <w:r w:rsidRPr="00B24395">
        <w:t xml:space="preserve"> na duhet vetëm një votim formal.</w:t>
      </w:r>
    </w:p>
    <w:p w14:paraId="28783601" w14:textId="77777777" w:rsidR="006922D1" w:rsidRPr="00B24395" w:rsidRDefault="006922D1" w:rsidP="00BF54E8">
      <w:pPr>
        <w:rPr>
          <w:b/>
        </w:rPr>
      </w:pPr>
    </w:p>
    <w:p w14:paraId="26BC82EE" w14:textId="77777777" w:rsidR="006922D1" w:rsidRPr="00B24395" w:rsidRDefault="006922D1" w:rsidP="00BF54E8">
      <w:pPr>
        <w:rPr>
          <w:b/>
          <w:i/>
        </w:rPr>
      </w:pPr>
      <w:r w:rsidRPr="00B24395">
        <w:rPr>
          <w:b/>
          <w:i/>
        </w:rPr>
        <w:t>Me 31 vota për janë për Rendin e Punës dhe  propozimit të Kërkesës së LVV.</w:t>
      </w:r>
    </w:p>
    <w:p w14:paraId="28F7B1A4" w14:textId="77777777" w:rsidR="006922D1" w:rsidRPr="00B24395" w:rsidRDefault="006922D1" w:rsidP="00BF54E8">
      <w:pPr>
        <w:rPr>
          <w:b/>
        </w:rPr>
      </w:pPr>
    </w:p>
    <w:p w14:paraId="41669780" w14:textId="77777777" w:rsidR="00BA5D80" w:rsidRPr="00B24395" w:rsidRDefault="004F1C2B" w:rsidP="00BF54E8">
      <w:pPr>
        <w:rPr>
          <w:b/>
          <w:i/>
        </w:rPr>
      </w:pPr>
      <w:r w:rsidRPr="00B24395">
        <w:rPr>
          <w:b/>
          <w:i/>
        </w:rPr>
        <w:t>Në mënyrë unanime miratohet procesverbali i mbledhjes së kaluar pa vërejtje.</w:t>
      </w:r>
      <w:r w:rsidR="006922D1" w:rsidRPr="00B24395">
        <w:rPr>
          <w:b/>
          <w:i/>
        </w:rPr>
        <w:t xml:space="preserve">  </w:t>
      </w:r>
    </w:p>
    <w:p w14:paraId="17CEE8D0" w14:textId="77777777" w:rsidR="006922D1" w:rsidRPr="00B24395" w:rsidRDefault="006922D1" w:rsidP="00BF54E8">
      <w:pPr>
        <w:rPr>
          <w:b/>
        </w:rPr>
      </w:pPr>
    </w:p>
    <w:p w14:paraId="77C628D5" w14:textId="7C6E01AB" w:rsidR="00BF54E8" w:rsidRPr="00B24395" w:rsidRDefault="000A3011" w:rsidP="00BF54E8">
      <w:pPr>
        <w:rPr>
          <w:b/>
        </w:rPr>
      </w:pPr>
      <w:r w:rsidRPr="00B24395">
        <w:rPr>
          <w:b/>
        </w:rPr>
        <w:t xml:space="preserve">                   </w:t>
      </w:r>
      <w:r w:rsidR="00BF54E8" w:rsidRPr="00B24395">
        <w:rPr>
          <w:b/>
        </w:rPr>
        <w:t xml:space="preserve">Pyetje dhe </w:t>
      </w:r>
      <w:r w:rsidR="003D7782" w:rsidRPr="00B24395">
        <w:rPr>
          <w:b/>
        </w:rPr>
        <w:t>përgjigje</w:t>
      </w:r>
    </w:p>
    <w:p w14:paraId="08197934" w14:textId="77777777" w:rsidR="00BF54E8" w:rsidRPr="00B24395" w:rsidRDefault="00BF54E8" w:rsidP="00BF54E8">
      <w:pPr>
        <w:rPr>
          <w:b/>
        </w:rPr>
      </w:pPr>
    </w:p>
    <w:p w14:paraId="544B8340" w14:textId="5B1FD4EE" w:rsidR="000A3011" w:rsidRPr="00B24395" w:rsidRDefault="000A3011" w:rsidP="008F794B">
      <w:pPr>
        <w:jc w:val="both"/>
      </w:pPr>
      <w:r w:rsidRPr="00B24395">
        <w:rPr>
          <w:b/>
        </w:rPr>
        <w:t xml:space="preserve">Riza Abdyli: </w:t>
      </w:r>
      <w:r w:rsidRPr="00B24395">
        <w:t>unë kam një pyetje për drejtorin e DBP</w:t>
      </w:r>
      <w:r w:rsidR="003D7782">
        <w:t>,</w:t>
      </w:r>
      <w:r w:rsidRPr="00B24395">
        <w:t xml:space="preserve"> realisht është shqetësim të cilin e kanë pothuajse një pjesë e madhe e qytetarëve të Gjilanit</w:t>
      </w:r>
      <w:r w:rsidR="003D7782">
        <w:t>,</w:t>
      </w:r>
      <w:r w:rsidRPr="00B24395">
        <w:t xml:space="preserve"> një problematikë të cilën viteve të fundit veç po shkon ka rritet kjo problematikë.</w:t>
      </w:r>
    </w:p>
    <w:p w14:paraId="6FF71367" w14:textId="30D4D9C0" w:rsidR="000A3011" w:rsidRPr="00B24395" w:rsidRDefault="000A3011" w:rsidP="008F794B">
      <w:pPr>
        <w:jc w:val="both"/>
      </w:pPr>
      <w:r w:rsidRPr="00B24395">
        <w:t xml:space="preserve">Ka të bëjë me prerjen ose keqpërdorimin e pyjeve në komunën e </w:t>
      </w:r>
      <w:r w:rsidR="003D7782" w:rsidRPr="00B24395">
        <w:t>Gjilanit</w:t>
      </w:r>
      <w:r w:rsidR="003D7782">
        <w:t>,</w:t>
      </w:r>
      <w:r w:rsidR="003D7782" w:rsidRPr="00B24395">
        <w:t xml:space="preserve"> siç</w:t>
      </w:r>
      <w:r w:rsidRPr="00B24395">
        <w:t xml:space="preserve">  e dimë shumica nga ne që jemi këtu</w:t>
      </w:r>
      <w:r w:rsidR="003D7782">
        <w:t>,</w:t>
      </w:r>
      <w:r w:rsidRPr="00B24395">
        <w:t xml:space="preserve"> që kjo dukuri viteve të fundit veç çka është shtuar si problem dhe më intereson mua si këshilltar komunal</w:t>
      </w:r>
      <w:r w:rsidR="003D7782">
        <w:t>,</w:t>
      </w:r>
      <w:r w:rsidRPr="00B24395">
        <w:t xml:space="preserve"> pasi që qytetarët edhe po dëmtohen po edhe ata janë vet  të interesu</w:t>
      </w:r>
      <w:r w:rsidR="003D7782">
        <w:t>ar</w:t>
      </w:r>
      <w:r w:rsidRPr="00B24395">
        <w:t xml:space="preserve"> se a ka plan të veprimit për parandalimin e kësaj dukurie</w:t>
      </w:r>
      <w:r w:rsidR="000968EA">
        <w:t>,</w:t>
      </w:r>
      <w:r w:rsidRPr="00B24395">
        <w:t xml:space="preserve"> DBP qoftë si drejtori komunale apo qoftë edhe në bashkëpunim me instancat qeveritare respektivisht</w:t>
      </w:r>
      <w:r w:rsidR="003D7782">
        <w:t xml:space="preserve"> </w:t>
      </w:r>
      <w:r w:rsidRPr="00B24395">
        <w:t xml:space="preserve"> me Agjensionin e Pyjeve sepse nuk është në pyetje vetëm dëmtimi material por është pyetje edhe dëmtimi i bukurive natyrore dhe shumëçka tjetër.</w:t>
      </w:r>
    </w:p>
    <w:p w14:paraId="74B0387F" w14:textId="50DA98B6" w:rsidR="00BF54E8" w:rsidRPr="00B24395" w:rsidRDefault="000A3011" w:rsidP="008E656E">
      <w:pPr>
        <w:jc w:val="both"/>
      </w:pPr>
      <w:r w:rsidRPr="00B24395">
        <w:t xml:space="preserve">Kështu që </w:t>
      </w:r>
      <w:r w:rsidR="000968EA" w:rsidRPr="00B24395">
        <w:t>njerëzit</w:t>
      </w:r>
      <w:r w:rsidRPr="00B24395">
        <w:t xml:space="preserve"> e papërgjegjshëm</w:t>
      </w:r>
      <w:r w:rsidR="000968EA">
        <w:t>,</w:t>
      </w:r>
      <w:r w:rsidRPr="00B24395">
        <w:t xml:space="preserve"> njerëzit që me njëfarë forme i kemi </w:t>
      </w:r>
      <w:r w:rsidR="000968EA" w:rsidRPr="00B24395">
        <w:t>lejua</w:t>
      </w:r>
      <w:r w:rsidRPr="00B24395">
        <w:t xml:space="preserve"> edhe ne si institucione që ata të veprojnë në mënyrë të lirshme</w:t>
      </w:r>
      <w:r w:rsidR="000968EA">
        <w:t>,</w:t>
      </w:r>
      <w:r w:rsidRPr="00B24395">
        <w:t xml:space="preserve"> ata e kanë dëmtu</w:t>
      </w:r>
      <w:r w:rsidR="000968EA">
        <w:t>ar</w:t>
      </w:r>
      <w:r w:rsidRPr="00B24395">
        <w:t xml:space="preserve"> në përgjithësi në çdo cep të komunës së Gjilanit nuk ka vend që nuk është e dëmtu</w:t>
      </w:r>
      <w:r w:rsidR="000968EA">
        <w:t>ar,</w:t>
      </w:r>
      <w:r w:rsidRPr="00B24395">
        <w:t xml:space="preserve">  </w:t>
      </w:r>
      <w:r w:rsidR="008F794B" w:rsidRPr="00B24395">
        <w:t xml:space="preserve">pyjet në masë të madhe. </w:t>
      </w:r>
    </w:p>
    <w:p w14:paraId="27745780" w14:textId="3086CFE9" w:rsidR="000A3011" w:rsidRPr="00B24395" w:rsidRDefault="008F794B" w:rsidP="004D3210">
      <w:pPr>
        <w:jc w:val="both"/>
      </w:pPr>
      <w:r w:rsidRPr="00B24395">
        <w:t>Unë vij nga Velekinca dhe aty ka qenë një vend shumë i mirë</w:t>
      </w:r>
      <w:r w:rsidR="000968EA">
        <w:t>,</w:t>
      </w:r>
      <w:r w:rsidRPr="00B24395">
        <w:t xml:space="preserve"> tani kanë mbet</w:t>
      </w:r>
      <w:r w:rsidR="000968EA">
        <w:t>ur</w:t>
      </w:r>
      <w:r w:rsidRPr="00B24395">
        <w:t xml:space="preserve"> shkretëtira </w:t>
      </w:r>
      <w:r w:rsidR="008E656E" w:rsidRPr="00B24395">
        <w:t>të llojit të vet dhe problemi aty është se i marrin vetëm drunjtë e mirë</w:t>
      </w:r>
      <w:r w:rsidR="000968EA">
        <w:t>,</w:t>
      </w:r>
      <w:r w:rsidR="008E656E" w:rsidRPr="00B24395">
        <w:t xml:space="preserve"> ndërsa drunjtë e hollë i l</w:t>
      </w:r>
      <w:r w:rsidR="000968EA">
        <w:t>ë</w:t>
      </w:r>
      <w:r w:rsidR="008E656E" w:rsidRPr="00B24395">
        <w:t xml:space="preserve">në në vend dhe ajo e dëmton zhvillimin  e drunjve. </w:t>
      </w:r>
    </w:p>
    <w:p w14:paraId="354D8A9D" w14:textId="77777777" w:rsidR="000A3011" w:rsidRPr="00B24395" w:rsidRDefault="000A3011" w:rsidP="00BF54E8"/>
    <w:p w14:paraId="7ACB7CF4" w14:textId="02584E9F" w:rsidR="000A3011" w:rsidRPr="00B24395" w:rsidRDefault="000A3011" w:rsidP="00503B8B">
      <w:pPr>
        <w:jc w:val="both"/>
      </w:pPr>
      <w:r w:rsidRPr="00B24395">
        <w:rPr>
          <w:b/>
        </w:rPr>
        <w:t>Isa Agushi:</w:t>
      </w:r>
      <w:r w:rsidR="004D3210" w:rsidRPr="00B24395">
        <w:rPr>
          <w:b/>
        </w:rPr>
        <w:t xml:space="preserve"> </w:t>
      </w:r>
      <w:r w:rsidR="004D3210" w:rsidRPr="00B24395">
        <w:t xml:space="preserve">unë i kam disa pyetje të shkurtra dhe më ka ardhur një mesazh para 3 </w:t>
      </w:r>
      <w:r w:rsidR="007F788E">
        <w:t xml:space="preserve">- </w:t>
      </w:r>
      <w:r w:rsidR="004D3210" w:rsidRPr="00B24395">
        <w:t>4 dite prej një anëtari të Shoqatës së të Verbërve ku thotë kështu.</w:t>
      </w:r>
    </w:p>
    <w:p w14:paraId="6B858743" w14:textId="75CAC18D" w:rsidR="00654EBB" w:rsidRPr="00B24395" w:rsidRDefault="004D3210" w:rsidP="00503B8B">
      <w:pPr>
        <w:jc w:val="both"/>
      </w:pPr>
      <w:r w:rsidRPr="00B24395">
        <w:t xml:space="preserve">Përse po i zvarritni </w:t>
      </w:r>
      <w:r w:rsidR="007F788E">
        <w:t>dy</w:t>
      </w:r>
      <w:r w:rsidRPr="00B24395">
        <w:t xml:space="preserve"> shoqatat kryesore atë të verbërve dhe atë të Handikosit në prag të falimentimit</w:t>
      </w:r>
      <w:r w:rsidR="007F788E">
        <w:t>,</w:t>
      </w:r>
      <w:r w:rsidRPr="00B24395">
        <w:t xml:space="preserve"> përderisa këto </w:t>
      </w:r>
      <w:r w:rsidR="007F788E">
        <w:t>dy</w:t>
      </w:r>
      <w:r w:rsidRPr="00B24395">
        <w:t xml:space="preserve"> shoqata janë aktive sa i përket shërbimeve sociale dhe specifike, qe 1 muaj e gjysmë keni deklaru</w:t>
      </w:r>
      <w:r w:rsidR="007F788E">
        <w:t>ar</w:t>
      </w:r>
      <w:r w:rsidRPr="00B24395">
        <w:t xml:space="preserve"> që do ta publikoni thirrjen publike</w:t>
      </w:r>
      <w:r w:rsidR="007F788E">
        <w:t>,</w:t>
      </w:r>
      <w:r w:rsidRPr="00B24395">
        <w:t xml:space="preserve"> ndërsa kur po e publikoni thirrjen publike këto </w:t>
      </w:r>
      <w:r w:rsidR="007F788E">
        <w:t xml:space="preserve">dy </w:t>
      </w:r>
      <w:r w:rsidRPr="00B24395">
        <w:t>shoqata po i dëmtoni duke ju dhënë prioritet disa shoqatave</w:t>
      </w:r>
      <w:r w:rsidR="007F788E">
        <w:t xml:space="preserve"> në</w:t>
      </w:r>
      <w:r w:rsidRPr="00B24395">
        <w:t xml:space="preserve"> momentin kur komuna ja ndan</w:t>
      </w:r>
      <w:r w:rsidR="007F788E">
        <w:t>ë</w:t>
      </w:r>
      <w:r w:rsidRPr="00B24395">
        <w:t xml:space="preserve"> subvencionet ato shoqata mbyllin dyert dhe nuk funksionojnë fare</w:t>
      </w:r>
      <w:r w:rsidR="007F788E">
        <w:t xml:space="preserve">, </w:t>
      </w:r>
      <w:r w:rsidRPr="00B24395">
        <w:t xml:space="preserve">ndërsa Shoqata e të verbërve dhe Handikosi </w:t>
      </w:r>
      <w:r w:rsidR="00654EBB" w:rsidRPr="00B24395">
        <w:t>edhe me kushte jo të mira po mundohen t</w:t>
      </w:r>
      <w:r w:rsidR="007F788E">
        <w:t>’</w:t>
      </w:r>
      <w:r w:rsidR="00654EBB" w:rsidRPr="00B24395">
        <w:t>i kryejnë detyrat e veta ashtu siç ju ka hije?</w:t>
      </w:r>
    </w:p>
    <w:p w14:paraId="7CA30175" w14:textId="010E408E" w:rsidR="00654EBB" w:rsidRPr="00B24395" w:rsidRDefault="00654EBB" w:rsidP="00503B8B">
      <w:pPr>
        <w:jc w:val="both"/>
      </w:pPr>
      <w:r w:rsidRPr="00B24395">
        <w:t xml:space="preserve">Pyetja tjetër është parkingu te Diagnoza unë kam kalu disa herë edhe kam qenë me një komision dhe </w:t>
      </w:r>
      <w:r w:rsidR="002815E4">
        <w:t xml:space="preserve">kam </w:t>
      </w:r>
      <w:r w:rsidRPr="00B24395">
        <w:t>shku</w:t>
      </w:r>
      <w:r w:rsidR="002815E4">
        <w:t>ar</w:t>
      </w:r>
      <w:r w:rsidRPr="00B24395">
        <w:t xml:space="preserve"> aty me pa një lokal</w:t>
      </w:r>
      <w:r w:rsidR="002815E4">
        <w:t>,</w:t>
      </w:r>
      <w:r w:rsidRPr="00B24395">
        <w:t xml:space="preserve"> aty është rrëmujë e vërtetë</w:t>
      </w:r>
      <w:r w:rsidR="002815E4">
        <w:t>,</w:t>
      </w:r>
      <w:r w:rsidRPr="00B24395">
        <w:t xml:space="preserve"> ku veturat parkohen 1 me 1 ajo pronë është e komunës, pse ajo pronë nuk del në ankand publik</w:t>
      </w:r>
      <w:r w:rsidR="00503B8B" w:rsidRPr="00B24395">
        <w:t xml:space="preserve"> me ja dhanë dikujt që komuna përfiton prej asaj prone</w:t>
      </w:r>
      <w:r w:rsidRPr="00B24395">
        <w:t xml:space="preserve">? </w:t>
      </w:r>
    </w:p>
    <w:p w14:paraId="147BE9E8" w14:textId="73A184E7" w:rsidR="00503B8B" w:rsidRPr="00B24395" w:rsidRDefault="00503B8B" w:rsidP="00503B8B">
      <w:pPr>
        <w:jc w:val="both"/>
      </w:pPr>
      <w:r w:rsidRPr="00B24395">
        <w:t>Parkingu te Biblioteka e qytetit edhe aty parkohen sidomos njerëzit që sot janë në pushtet</w:t>
      </w:r>
      <w:r w:rsidR="002815E4">
        <w:t>,</w:t>
      </w:r>
      <w:r w:rsidRPr="00B24395">
        <w:t xml:space="preserve"> në qeverisje lokale aty shkojnë parkohen </w:t>
      </w:r>
      <w:r w:rsidR="002815E4" w:rsidRPr="00B24395">
        <w:t>arrogantë</w:t>
      </w:r>
      <w:r w:rsidR="002815E4">
        <w:t>,</w:t>
      </w:r>
      <w:r w:rsidRPr="00B24395">
        <w:t xml:space="preserve"> </w:t>
      </w:r>
      <w:r w:rsidR="002815E4" w:rsidRPr="00B24395">
        <w:t>sj</w:t>
      </w:r>
      <w:r w:rsidR="002815E4">
        <w:t>e</w:t>
      </w:r>
      <w:r w:rsidR="002815E4" w:rsidRPr="00B24395">
        <w:t>llën</w:t>
      </w:r>
      <w:r w:rsidRPr="00B24395">
        <w:t xml:space="preserve"> keq se kam informata të sakta</w:t>
      </w:r>
      <w:r w:rsidR="00E5508C">
        <w:t>.</w:t>
      </w:r>
    </w:p>
    <w:p w14:paraId="70C91B41" w14:textId="0792CCAC" w:rsidR="00503B8B" w:rsidRPr="00B24395" w:rsidRDefault="00503B8B" w:rsidP="00503B8B">
      <w:pPr>
        <w:jc w:val="both"/>
      </w:pPr>
      <w:r w:rsidRPr="00B24395">
        <w:t>Ku kemi mbet me varrezat e qytetit kurrfarë  informate s’kemi</w:t>
      </w:r>
      <w:r w:rsidR="00E5508C">
        <w:t xml:space="preserve">, </w:t>
      </w:r>
      <w:r w:rsidRPr="00B24395">
        <w:t>unë isha me një varrim para 2 dite aty s</w:t>
      </w:r>
      <w:r w:rsidR="00E5508C">
        <w:t>’</w:t>
      </w:r>
      <w:r w:rsidRPr="00B24395">
        <w:t>ka vend më ku t</w:t>
      </w:r>
      <w:r w:rsidR="00E5508C">
        <w:t>’</w:t>
      </w:r>
      <w:r w:rsidRPr="00B24395">
        <w:t>i varrosin</w:t>
      </w:r>
      <w:r w:rsidR="00E5508C">
        <w:t>?</w:t>
      </w:r>
    </w:p>
    <w:p w14:paraId="6E2792BC" w14:textId="1CB68F68" w:rsidR="000A3011" w:rsidRPr="00B24395" w:rsidRDefault="00503B8B" w:rsidP="00503B8B">
      <w:pPr>
        <w:jc w:val="both"/>
      </w:pPr>
      <w:r w:rsidRPr="00B24395">
        <w:t xml:space="preserve">Problemi i ujit vera po vjen prapë kemi me pas problem për momentin </w:t>
      </w:r>
      <w:r w:rsidR="00E5508C">
        <w:t xml:space="preserve">është </w:t>
      </w:r>
      <w:r w:rsidRPr="00B24395">
        <w:t>mbush</w:t>
      </w:r>
      <w:r w:rsidR="00E5508C">
        <w:t xml:space="preserve"> penda,</w:t>
      </w:r>
      <w:r w:rsidRPr="00B24395">
        <w:t xml:space="preserve">  por konsumi është i madh dhe mundemi me pas probleme të </w:t>
      </w:r>
      <w:r w:rsidR="00E5508C" w:rsidRPr="00B24395">
        <w:t>njëjta</w:t>
      </w:r>
      <w:r w:rsidRPr="00B24395">
        <w:t>?</w:t>
      </w:r>
    </w:p>
    <w:p w14:paraId="7F351587" w14:textId="37993E82" w:rsidR="00705076" w:rsidRPr="00B24395" w:rsidRDefault="000A3011" w:rsidP="00154708">
      <w:pPr>
        <w:jc w:val="both"/>
      </w:pPr>
      <w:r w:rsidRPr="00B24395">
        <w:rPr>
          <w:b/>
        </w:rPr>
        <w:lastRenderedPageBreak/>
        <w:t>Nehat Osmani:</w:t>
      </w:r>
      <w:r w:rsidR="00705076" w:rsidRPr="00B24395">
        <w:rPr>
          <w:b/>
        </w:rPr>
        <w:t xml:space="preserve"> </w:t>
      </w:r>
      <w:r w:rsidR="00705076" w:rsidRPr="00B24395">
        <w:t xml:space="preserve">unë kam një pyetje që ka të bëjë me infrastrukturën rrugore </w:t>
      </w:r>
      <w:r w:rsidR="00E5508C">
        <w:t>,</w:t>
      </w:r>
      <w:r w:rsidR="00705076" w:rsidRPr="00B24395">
        <w:t>e që kemi të b</w:t>
      </w:r>
      <w:r w:rsidR="00154708" w:rsidRPr="00B24395">
        <w:t>ë</w:t>
      </w:r>
      <w:r w:rsidR="00705076" w:rsidRPr="00B24395">
        <w:t>jmë me hallet e qytetarëve ku dëshirojmë t</w:t>
      </w:r>
      <w:r w:rsidR="00E5508C">
        <w:t>’</w:t>
      </w:r>
      <w:r w:rsidR="00705076" w:rsidRPr="00B24395">
        <w:t>i paraqesim k</w:t>
      </w:r>
      <w:r w:rsidR="00154708" w:rsidRPr="00B24395">
        <w:t>ë</w:t>
      </w:r>
      <w:r w:rsidR="00705076" w:rsidRPr="00B24395">
        <w:t>rkesat reale të tyre para së gjithash do të duhej t</w:t>
      </w:r>
      <w:r w:rsidR="00E5508C">
        <w:t>ë</w:t>
      </w:r>
      <w:r w:rsidR="00705076" w:rsidRPr="00B24395">
        <w:t xml:space="preserve"> flasim për </w:t>
      </w:r>
      <w:r w:rsidR="00154708" w:rsidRPr="00B24395">
        <w:t>ç</w:t>
      </w:r>
      <w:r w:rsidR="00705076" w:rsidRPr="00B24395">
        <w:t>ështjen e sigurisë personale dhe kolektive të tyre që në masë të madhe zbut dhe lehtëson jet</w:t>
      </w:r>
      <w:r w:rsidR="00154708" w:rsidRPr="00B24395">
        <w:t>ë</w:t>
      </w:r>
      <w:r w:rsidR="00705076" w:rsidRPr="00B24395">
        <w:t>n e përditshme të tyre</w:t>
      </w:r>
      <w:r w:rsidR="00E5508C">
        <w:t>,</w:t>
      </w:r>
      <w:r w:rsidR="00705076" w:rsidRPr="00B24395">
        <w:t xml:space="preserve"> por edhe sidomos luan rol në mbrojtjen e jetës dhe pronës së tyre.</w:t>
      </w:r>
    </w:p>
    <w:p w14:paraId="3287D727" w14:textId="41F9B3AE" w:rsidR="005F7C98" w:rsidRPr="00B24395" w:rsidRDefault="005F7C98" w:rsidP="00154708">
      <w:pPr>
        <w:jc w:val="both"/>
      </w:pPr>
      <w:r w:rsidRPr="00B24395">
        <w:t>Detyrë e jona është të parandalojmë rrezikimin e sigurisë së qytetarit para se ato të ndodhin në mënyr</w:t>
      </w:r>
      <w:r w:rsidR="00154708" w:rsidRPr="00B24395">
        <w:t>ë</w:t>
      </w:r>
      <w:r w:rsidRPr="00B24395">
        <w:t xml:space="preserve"> që ato të paraprin ngjarjeve të cilat mund të përfundojnë edhe të sjellin fatkeq</w:t>
      </w:r>
      <w:r w:rsidR="00154708" w:rsidRPr="00B24395">
        <w:t>ë</w:t>
      </w:r>
      <w:r w:rsidRPr="00B24395">
        <w:t>si nga fusha e infrastrukturës rrugore</w:t>
      </w:r>
      <w:r w:rsidR="00E5508C">
        <w:t>,</w:t>
      </w:r>
      <w:r w:rsidRPr="00B24395">
        <w:t xml:space="preserve"> sot i shpërfaqi brengat kryesisht të banorëve të cilët përfshihen në mes t</w:t>
      </w:r>
      <w:r w:rsidR="00154708" w:rsidRPr="00B24395">
        <w:t>ë</w:t>
      </w:r>
      <w:r w:rsidRPr="00B24395">
        <w:t xml:space="preserve"> Uglarit dhe të Pogragjës</w:t>
      </w:r>
      <w:r w:rsidR="00E5508C">
        <w:t>,</w:t>
      </w:r>
      <w:r w:rsidRPr="00B24395">
        <w:t xml:space="preserve"> por edhe të shumë banorëve tjerë të këtyre fshatrave që gravitojnë këto rrugë  e që paraqet në pozita të caktuara rrezikshmëri të madhe</w:t>
      </w:r>
      <w:r w:rsidR="00E5508C">
        <w:t>,</w:t>
      </w:r>
      <w:r w:rsidRPr="00B24395">
        <w:t xml:space="preserve"> ndërsa në an</w:t>
      </w:r>
      <w:r w:rsidR="00154708" w:rsidRPr="00B24395">
        <w:t>ë</w:t>
      </w:r>
      <w:r w:rsidRPr="00B24395">
        <w:t>n tjet</w:t>
      </w:r>
      <w:r w:rsidR="00154708" w:rsidRPr="00B24395">
        <w:t>ë</w:t>
      </w:r>
      <w:r w:rsidRPr="00B24395">
        <w:t>r këto situata nuk janë të pajisura me mbrojtëse d</w:t>
      </w:r>
      <w:r w:rsidR="00E5508C">
        <w:t>.</w:t>
      </w:r>
      <w:r w:rsidRPr="00B24395">
        <w:t>m</w:t>
      </w:r>
      <w:r w:rsidR="00E5508C">
        <w:t>.</w:t>
      </w:r>
      <w:r w:rsidRPr="00B24395">
        <w:t>th mungojnë mbrojtëset apo siç i quajnë në mënyrë profesionale .......</w:t>
      </w:r>
      <w:r w:rsidR="00E5508C" w:rsidRPr="00B24395">
        <w:t>anësore</w:t>
      </w:r>
      <w:r w:rsidRPr="00B24395">
        <w:t xml:space="preserve"> që në masë të madhe rrezikojnë jetën e tyre në vazhdimësi përgjatë këtij aksi rrugor kemi të raportuara fatkeqësi automobilistike që shpesh kanë përfunduar edhe me tragjedi</w:t>
      </w:r>
      <w:r w:rsidR="00E5508C">
        <w:t>,</w:t>
      </w:r>
      <w:r w:rsidRPr="00B24395">
        <w:t xml:space="preserve"> të cilat me një përkujdesje të shtuar të organeve komunale do të mund të evitoheshin.</w:t>
      </w:r>
    </w:p>
    <w:p w14:paraId="2055B76E" w14:textId="0877C7C9" w:rsidR="005F7C98" w:rsidRPr="00B24395" w:rsidRDefault="005F7C98" w:rsidP="00154708">
      <w:pPr>
        <w:jc w:val="both"/>
      </w:pPr>
      <w:r w:rsidRPr="00B24395">
        <w:t>Së fundmi kemi edhe disa raste që kanë rezultuar me fatalitet për k</w:t>
      </w:r>
      <w:r w:rsidR="00154708" w:rsidRPr="00B24395">
        <w:t>ë</w:t>
      </w:r>
      <w:r w:rsidRPr="00B24395">
        <w:t>të arsye në mungesë të veprimit të organeve komunale</w:t>
      </w:r>
      <w:r w:rsidR="00E5508C">
        <w:t>,</w:t>
      </w:r>
      <w:r w:rsidRPr="00B24395">
        <w:t xml:space="preserve"> banorët e kësaj ane </w:t>
      </w:r>
      <w:r w:rsidR="00E5508C" w:rsidRPr="00B24395">
        <w:t>instinktivisht</w:t>
      </w:r>
      <w:r w:rsidRPr="00B24395">
        <w:t xml:space="preserve"> janë organizuar dhe kanë rrethua disa mure mbrojtëse përmes gomave të përdorura  edhe në këtë mënyrë kanë shtuar sigurinë në komunikacion.</w:t>
      </w:r>
    </w:p>
    <w:p w14:paraId="136ABCA6" w14:textId="5C2AA40F" w:rsidR="00154708" w:rsidRPr="00B24395" w:rsidRDefault="005F7C98" w:rsidP="00154708">
      <w:pPr>
        <w:jc w:val="both"/>
      </w:pPr>
      <w:r w:rsidRPr="00B24395">
        <w:t>Në kontekst të kësaj unë shtoj pyetjen që shum</w:t>
      </w:r>
      <w:r w:rsidR="00154708" w:rsidRPr="00B24395">
        <w:t xml:space="preserve">ë qytetarë të këtyre anëve shtrojnë nëse organet gjegjëse komunale në një të ardhme të afërt kanë planifikuar vendosjen e këtyre mbrojtësve anësore ose </w:t>
      </w:r>
      <w:r w:rsidR="00E5508C" w:rsidRPr="00B24395">
        <w:t>pajisjeve</w:t>
      </w:r>
      <w:r w:rsidR="00154708" w:rsidRPr="00B24395">
        <w:t xml:space="preserve"> anësore</w:t>
      </w:r>
      <w:r w:rsidR="00E5508C">
        <w:t>,</w:t>
      </w:r>
      <w:r w:rsidR="00154708" w:rsidRPr="00B24395">
        <w:t xml:space="preserve"> përgjatë kësaj rruge ose në vende kritike të kësaj rruge </w:t>
      </w:r>
      <w:r w:rsidR="00E5508C">
        <w:t>t</w:t>
      </w:r>
      <w:r w:rsidR="00154708" w:rsidRPr="00B24395">
        <w:t>ë rrezikshme.</w:t>
      </w:r>
    </w:p>
    <w:p w14:paraId="00D3DCF0" w14:textId="25D5EEF3" w:rsidR="000A3011" w:rsidRPr="00B24395" w:rsidRDefault="00154708" w:rsidP="00154708">
      <w:pPr>
        <w:jc w:val="both"/>
      </w:pPr>
      <w:r w:rsidRPr="00B24395">
        <w:t>Po e shtroj këtë problematikë për një arsye ose duke pa</w:t>
      </w:r>
      <w:r w:rsidR="00E5508C">
        <w:t>s</w:t>
      </w:r>
      <w:r w:rsidRPr="00B24395">
        <w:t>ur parasysh që një investim i tillë nuk do të përfshinte ose nuk do të merrte kosto të lartë shpenzimesh</w:t>
      </w:r>
      <w:r w:rsidR="00E5508C">
        <w:t>,</w:t>
      </w:r>
      <w:r w:rsidRPr="00B24395">
        <w:t xml:space="preserve"> prandaj do të ishte një ndihmesë e madhe për këtë pjesë dhe për këta banorë të kësaj ane.   </w:t>
      </w:r>
      <w:r w:rsidR="005F7C98" w:rsidRPr="00B24395">
        <w:t xml:space="preserve">  </w:t>
      </w:r>
      <w:r w:rsidR="00705076" w:rsidRPr="00B24395">
        <w:t xml:space="preserve"> </w:t>
      </w:r>
    </w:p>
    <w:p w14:paraId="5ACF923E" w14:textId="77777777" w:rsidR="0047578D" w:rsidRPr="00B24395" w:rsidRDefault="0047578D" w:rsidP="00BF54E8"/>
    <w:p w14:paraId="682A310F" w14:textId="11AE4E7C" w:rsidR="00A43EE7" w:rsidRPr="00B24395" w:rsidRDefault="00F379BA" w:rsidP="0057177E">
      <w:pPr>
        <w:jc w:val="both"/>
      </w:pPr>
      <w:r w:rsidRPr="00B24395">
        <w:rPr>
          <w:b/>
        </w:rPr>
        <w:t xml:space="preserve">Bujar Nevzati: </w:t>
      </w:r>
      <w:r w:rsidR="00A43EE7" w:rsidRPr="00B24395">
        <w:t xml:space="preserve">unë qe </w:t>
      </w:r>
      <w:r w:rsidR="00E5508C">
        <w:t>dy</w:t>
      </w:r>
      <w:r w:rsidR="00A43EE7" w:rsidRPr="00B24395">
        <w:t xml:space="preserve"> muaj e gjysmë kam tentuar ta takoj kryetarin e </w:t>
      </w:r>
      <w:r w:rsidR="00E5508C">
        <w:t>K</w:t>
      </w:r>
      <w:r w:rsidR="00A43EE7" w:rsidRPr="00B24395">
        <w:t>omunës lidhur me nj</w:t>
      </w:r>
      <w:r w:rsidR="00E5508C">
        <w:t>ë</w:t>
      </w:r>
      <w:r w:rsidR="00A43EE7" w:rsidRPr="00B24395">
        <w:t xml:space="preserve"> pronë që është te bunari i Përlepnicës</w:t>
      </w:r>
      <w:r w:rsidR="00E5508C">
        <w:t>,</w:t>
      </w:r>
      <w:r w:rsidR="00A43EE7" w:rsidRPr="00B24395">
        <w:t xml:space="preserve"> e që është pronë e tij</w:t>
      </w:r>
      <w:r w:rsidR="00E5508C">
        <w:t xml:space="preserve">, </w:t>
      </w:r>
      <w:r w:rsidR="00A43EE7" w:rsidRPr="00B24395">
        <w:t>aty ka edhe pronarë tjerë kemi të bëjmë me hapjen e një rruge në atë pjesë</w:t>
      </w:r>
      <w:r w:rsidR="00E5508C">
        <w:t>,</w:t>
      </w:r>
      <w:r w:rsidR="00A43EE7" w:rsidRPr="00B24395">
        <w:t xml:space="preserve"> po fatkeqësisht me kryetarin e </w:t>
      </w:r>
      <w:r w:rsidR="00E5508C">
        <w:t>K</w:t>
      </w:r>
      <w:r w:rsidR="00A43EE7" w:rsidRPr="00B24395">
        <w:t xml:space="preserve">omunës qe </w:t>
      </w:r>
      <w:r w:rsidR="00E5508C">
        <w:t>dy</w:t>
      </w:r>
      <w:r w:rsidR="00A43EE7" w:rsidRPr="00B24395">
        <w:t xml:space="preserve"> muaj nuk kam mundur ta kontaktoj.</w:t>
      </w:r>
    </w:p>
    <w:p w14:paraId="35A8FE44" w14:textId="77777777" w:rsidR="00F379BA" w:rsidRPr="00B24395" w:rsidRDefault="00F379BA" w:rsidP="00BF54E8">
      <w:pPr>
        <w:rPr>
          <w:b/>
        </w:rPr>
      </w:pPr>
    </w:p>
    <w:p w14:paraId="2F2F4D2C" w14:textId="145C8241" w:rsidR="0057177E" w:rsidRPr="00B24395" w:rsidRDefault="00F379BA" w:rsidP="0057177E">
      <w:pPr>
        <w:jc w:val="both"/>
      </w:pPr>
      <w:r w:rsidRPr="00B24395">
        <w:rPr>
          <w:b/>
        </w:rPr>
        <w:t>Shefik Surdulli:</w:t>
      </w:r>
      <w:r w:rsidR="00E466C1" w:rsidRPr="00B24395">
        <w:rPr>
          <w:b/>
        </w:rPr>
        <w:t xml:space="preserve"> </w:t>
      </w:r>
      <w:r w:rsidR="00E466C1" w:rsidRPr="00B24395">
        <w:t>çështja që unë e paraqita për ta ngritur në ndërkohë e prezantoj si brengë, si shqetësim kolegu im Isa Agushi është fjala për Organizatat joqeveritare  të komunës së Gjilanit</w:t>
      </w:r>
      <w:r w:rsidR="00E5508C">
        <w:t>,</w:t>
      </w:r>
      <w:r w:rsidR="00E466C1" w:rsidRPr="00B24395">
        <w:t xml:space="preserve"> që merren me persona me aftësi t</w:t>
      </w:r>
      <w:r w:rsidR="0057177E" w:rsidRPr="00B24395">
        <w:t>ë</w:t>
      </w:r>
      <w:r w:rsidR="00E466C1" w:rsidRPr="00B24395">
        <w:t xml:space="preserve"> kufizuara</w:t>
      </w:r>
      <w:r w:rsidR="00E5508C">
        <w:t xml:space="preserve"> janë</w:t>
      </w:r>
      <w:r w:rsidR="00E466C1" w:rsidRPr="00B24395">
        <w:t xml:space="preserve">  qe sa kohë pa mbështetje në k</w:t>
      </w:r>
      <w:r w:rsidR="0057177E" w:rsidRPr="00B24395">
        <w:t>ë</w:t>
      </w:r>
      <w:r w:rsidR="00E466C1" w:rsidRPr="00B24395">
        <w:t xml:space="preserve">të kuadër Handikosi i cili </w:t>
      </w:r>
      <w:r w:rsidR="0057177E" w:rsidRPr="00B24395">
        <w:t>ë</w:t>
      </w:r>
      <w:r w:rsidR="00E466C1" w:rsidRPr="00B24395">
        <w:t>shtë në sh</w:t>
      </w:r>
      <w:r w:rsidR="0057177E" w:rsidRPr="00B24395">
        <w:t>ë</w:t>
      </w:r>
      <w:r w:rsidR="00E466C1" w:rsidRPr="00B24395">
        <w:t xml:space="preserve">rbim të kësaj kategorie me përbërje të një stafi prej 8 profesionistëve </w:t>
      </w:r>
      <w:r w:rsidR="0057177E" w:rsidRPr="00B24395">
        <w:t>dhe ata nëse edhe më tutje komuna nuk asiston për mbështetje të tyre ata sigurisht që nuk mund të merren me këtë aktivitet dhe pastaj personat me aftësi të kufizuara do të mbeten pa përkujdesje edhe të këtij stafi  të Handikosit.</w:t>
      </w:r>
    </w:p>
    <w:p w14:paraId="44B05BFD" w14:textId="7A3919C0" w:rsidR="0057177E" w:rsidRPr="00B24395" w:rsidRDefault="0057177E" w:rsidP="0057177E">
      <w:pPr>
        <w:jc w:val="both"/>
      </w:pPr>
      <w:r w:rsidRPr="00B24395">
        <w:t>Unë në këtë rast kërkoj nga komuna këtu</w:t>
      </w:r>
      <w:r w:rsidR="00E5508C">
        <w:t>,</w:t>
      </w:r>
      <w:r w:rsidRPr="00B24395">
        <w:t xml:space="preserve"> kemi edhe nënkryetarin e </w:t>
      </w:r>
      <w:r w:rsidR="00E5508C">
        <w:t>K</w:t>
      </w:r>
      <w:r w:rsidRPr="00B24395">
        <w:t>omunës që ta merr në konsideratë këtë situatë atje dhe të gjenden mundësitë e mjete në mënyrë që kësaj organizate t</w:t>
      </w:r>
      <w:r w:rsidR="00E5508C">
        <w:t>’</w:t>
      </w:r>
      <w:r w:rsidRPr="00B24395">
        <w:t>i nd</w:t>
      </w:r>
      <w:r w:rsidR="00203522" w:rsidRPr="00B24395">
        <w:t>i</w:t>
      </w:r>
      <w:r w:rsidRPr="00B24395">
        <w:t xml:space="preserve">hmohet që ata të kenë mundësi t’ju shërbejnë qytetarëve dhe personave me aftësi të kufizuara.  </w:t>
      </w:r>
    </w:p>
    <w:p w14:paraId="3CC5CBEE" w14:textId="77777777" w:rsidR="00F379BA" w:rsidRPr="00B24395" w:rsidRDefault="00F379BA" w:rsidP="00BF54E8"/>
    <w:p w14:paraId="0B2D4D32" w14:textId="46F1A5B0" w:rsidR="00203522" w:rsidRPr="00B24395" w:rsidRDefault="00F379BA" w:rsidP="0016480B">
      <w:pPr>
        <w:jc w:val="both"/>
      </w:pPr>
      <w:r w:rsidRPr="00B24395">
        <w:rPr>
          <w:b/>
        </w:rPr>
        <w:t>Ibish Ibishi:</w:t>
      </w:r>
      <w:r w:rsidR="00203522" w:rsidRPr="00B24395">
        <w:rPr>
          <w:b/>
        </w:rPr>
        <w:t xml:space="preserve"> </w:t>
      </w:r>
      <w:r w:rsidR="00203522" w:rsidRPr="00B24395">
        <w:t xml:space="preserve">unë kam një shqetësim ta ngris këtu për shkak se </w:t>
      </w:r>
      <w:r w:rsidR="00DF76C6" w:rsidRPr="00B24395">
        <w:t>ë</w:t>
      </w:r>
      <w:r w:rsidR="00203522" w:rsidRPr="00B24395">
        <w:t>shtë problem p</w:t>
      </w:r>
      <w:r w:rsidR="00DF76C6" w:rsidRPr="00B24395">
        <w:t>ë</w:t>
      </w:r>
      <w:r w:rsidR="00203522" w:rsidRPr="00B24395">
        <w:t>r qytetarët e asaj ane prej nga vi</w:t>
      </w:r>
      <w:r w:rsidR="00454A66">
        <w:t>j</w:t>
      </w:r>
      <w:r w:rsidR="00203522" w:rsidRPr="00B24395">
        <w:t xml:space="preserve"> unë</w:t>
      </w:r>
      <w:r w:rsidR="00A17348">
        <w:t>,</w:t>
      </w:r>
      <w:r w:rsidR="00203522" w:rsidRPr="00B24395">
        <w:t xml:space="preserve"> ndoshta nuk është një projekt i cili është drejtpërdrejt</w:t>
      </w:r>
      <w:r w:rsidR="00DF76C6" w:rsidRPr="00B24395">
        <w:t>ë</w:t>
      </w:r>
      <w:r w:rsidR="00203522" w:rsidRPr="00B24395">
        <w:t xml:space="preserve"> që ndërlidhet me komunën</w:t>
      </w:r>
      <w:r w:rsidR="00A17348">
        <w:t xml:space="preserve">, </w:t>
      </w:r>
      <w:r w:rsidR="00203522" w:rsidRPr="00B24395">
        <w:t xml:space="preserve"> mirëpo është një punë e </w:t>
      </w:r>
      <w:r w:rsidR="00A709B2" w:rsidRPr="00B24395">
        <w:t>cila</w:t>
      </w:r>
      <w:r w:rsidR="002015E5">
        <w:t xml:space="preserve"> është</w:t>
      </w:r>
      <w:r w:rsidR="00A709B2" w:rsidRPr="00B24395">
        <w:t xml:space="preserve"> duke u kry</w:t>
      </w:r>
      <w:r w:rsidR="002015E5">
        <w:t>e</w:t>
      </w:r>
      <w:r w:rsidR="00A709B2" w:rsidRPr="00B24395">
        <w:t xml:space="preserve"> në territorin </w:t>
      </w:r>
      <w:r w:rsidR="002015E5">
        <w:t>e</w:t>
      </w:r>
      <w:r w:rsidR="00203522" w:rsidRPr="00B24395">
        <w:t xml:space="preserve"> komunë</w:t>
      </w:r>
      <w:r w:rsidR="002015E5">
        <w:t>s</w:t>
      </w:r>
      <w:r w:rsidR="00203522" w:rsidRPr="00B24395">
        <w:t xml:space="preserve"> tonë e cila ka </w:t>
      </w:r>
      <w:r w:rsidR="00203522" w:rsidRPr="00B24395">
        <w:lastRenderedPageBreak/>
        <w:t>ngec dhe kisha dashtë ta di dhe të sqarohet se për çka</w:t>
      </w:r>
      <w:r w:rsidR="002015E5">
        <w:t>,</w:t>
      </w:r>
      <w:r w:rsidR="00203522" w:rsidRPr="00B24395">
        <w:t xml:space="preserve"> ku është problemi i ndërprerjes së punimeve te ura mbi lumin Morava.</w:t>
      </w:r>
    </w:p>
    <w:p w14:paraId="63F72192" w14:textId="3D3F32DF" w:rsidR="00DF76C6" w:rsidRPr="00B24395" w:rsidRDefault="00203522" w:rsidP="0016480B">
      <w:pPr>
        <w:jc w:val="both"/>
      </w:pPr>
      <w:r w:rsidRPr="00B24395">
        <w:t>Kemi pak informata prej punëkryesit mirëpo nuk e di sa qëndrojnë ato unë e di se ky projekt nuk është</w:t>
      </w:r>
      <w:r w:rsidR="00DF76C6" w:rsidRPr="00B24395">
        <w:t xml:space="preserve"> projekt i komunës nuk investohet kryesisht ose 100% prej komunës</w:t>
      </w:r>
      <w:r w:rsidR="002015E5">
        <w:t>,</w:t>
      </w:r>
      <w:r w:rsidR="00DF76C6" w:rsidRPr="00B24395">
        <w:t xml:space="preserve"> mirëpo është një projekt i cili </w:t>
      </w:r>
      <w:r w:rsidRPr="00B24395">
        <w:t xml:space="preserve"> </w:t>
      </w:r>
      <w:r w:rsidR="00DF76C6" w:rsidRPr="00B24395">
        <w:t>ka mbetur</w:t>
      </w:r>
      <w:r w:rsidR="002015E5">
        <w:t>,</w:t>
      </w:r>
      <w:r w:rsidR="00DF76C6" w:rsidRPr="00B24395">
        <w:t xml:space="preserve"> ka ngec dhe po shkakton probleme për të shfrytëzu</w:t>
      </w:r>
      <w:r w:rsidR="002015E5">
        <w:t>ar</w:t>
      </w:r>
      <w:r w:rsidR="00DF76C6" w:rsidRPr="00B24395">
        <w:t xml:space="preserve"> atë pjesë ose për të punuar arat dhe të kenë qasje tjetër në anën tjetër të lumit</w:t>
      </w:r>
      <w:r w:rsidR="002015E5">
        <w:t>,</w:t>
      </w:r>
      <w:r w:rsidR="00DF76C6" w:rsidRPr="00B24395">
        <w:t xml:space="preserve"> do të ishte mirë ta sqarojmë këtë punë ose të ndërmarrim nëse është e nevojshme ndonjë punë tjetër</w:t>
      </w:r>
      <w:r w:rsidR="002015E5">
        <w:t>,</w:t>
      </w:r>
      <w:r w:rsidR="00DF76C6" w:rsidRPr="00B24395">
        <w:t xml:space="preserve"> një hap tjetër për shkak se njerëzit po kërkojnë që të kenë qasje në atë pjesë dhe kemi projekte të tjera të cilat janë ndërprerë</w:t>
      </w:r>
      <w:r w:rsidR="002015E5">
        <w:t>,</w:t>
      </w:r>
      <w:r w:rsidR="00DF76C6" w:rsidRPr="00B24395">
        <w:t xml:space="preserve"> nuk e di a është faji në qeveri pse nuk kanë vazhduar këto projekte të realizohen vlera e të cilave arrin diku 2 </w:t>
      </w:r>
      <w:r w:rsidR="00263A83" w:rsidRPr="00B24395">
        <w:t>000.000 €</w:t>
      </w:r>
      <w:r w:rsidR="002015E5">
        <w:t>,</w:t>
      </w:r>
      <w:r w:rsidR="00263A83" w:rsidRPr="00B24395">
        <w:t xml:space="preserve"> </w:t>
      </w:r>
      <w:r w:rsidR="00DF76C6" w:rsidRPr="00B24395">
        <w:t>të cilat realisht në fund të këtij viti ish dashtë të realizohen.</w:t>
      </w:r>
    </w:p>
    <w:p w14:paraId="1ACFD6E7" w14:textId="26B01B3C" w:rsidR="00F379BA" w:rsidRPr="00B24395" w:rsidRDefault="00DF76C6" w:rsidP="0016480B">
      <w:pPr>
        <w:jc w:val="both"/>
      </w:pPr>
      <w:r w:rsidRPr="00B24395">
        <w:t>Kërkesa ime është që nëse nuk ka zgjidhje këtu në komunë</w:t>
      </w:r>
      <w:r w:rsidR="002015E5">
        <w:t>,</w:t>
      </w:r>
      <w:r w:rsidRPr="00B24395">
        <w:t xml:space="preserve"> atëherë është mirë t</w:t>
      </w:r>
      <w:r w:rsidR="002015E5">
        <w:t>’u</w:t>
      </w:r>
      <w:r w:rsidRPr="00B24395">
        <w:t xml:space="preserve"> bëhet presion organe</w:t>
      </w:r>
      <w:r w:rsidR="002015E5">
        <w:t>ve</w:t>
      </w:r>
      <w:r w:rsidRPr="00B24395">
        <w:t xml:space="preserve"> komunale mbi organet qeveritare dhe këto projekte mos të ngecin</w:t>
      </w:r>
      <w:r w:rsidR="00C76FF7">
        <w:t>,</w:t>
      </w:r>
      <w:r w:rsidRPr="00B24395">
        <w:t xml:space="preserve"> por të reali</w:t>
      </w:r>
      <w:r w:rsidR="0016480B" w:rsidRPr="00B24395">
        <w:t>z</w:t>
      </w:r>
      <w:r w:rsidRPr="00B24395">
        <w:t>ohen ashtu siç është e planifiku</w:t>
      </w:r>
      <w:r w:rsidR="002015E5">
        <w:t>ar</w:t>
      </w:r>
      <w:r w:rsidRPr="00B24395">
        <w:t xml:space="preserve">?  </w:t>
      </w:r>
      <w:r w:rsidR="00203522" w:rsidRPr="00B24395">
        <w:t xml:space="preserve"> </w:t>
      </w:r>
    </w:p>
    <w:p w14:paraId="32740EDF" w14:textId="77777777" w:rsidR="00510727" w:rsidRPr="00B24395" w:rsidRDefault="00510727" w:rsidP="0016480B">
      <w:pPr>
        <w:jc w:val="both"/>
      </w:pPr>
    </w:p>
    <w:p w14:paraId="296B4845" w14:textId="18E3369F" w:rsidR="007C3F25" w:rsidRPr="00B24395" w:rsidRDefault="00510727" w:rsidP="0016480B">
      <w:pPr>
        <w:jc w:val="both"/>
      </w:pPr>
      <w:r w:rsidRPr="00B24395">
        <w:rPr>
          <w:b/>
        </w:rPr>
        <w:t>Festa Shabani:</w:t>
      </w:r>
      <w:r w:rsidR="00985485" w:rsidRPr="00B24395">
        <w:rPr>
          <w:b/>
        </w:rPr>
        <w:t xml:space="preserve"> </w:t>
      </w:r>
      <w:r w:rsidR="00985485" w:rsidRPr="00B24395">
        <w:t xml:space="preserve">kam </w:t>
      </w:r>
      <w:r w:rsidR="00681B5D" w:rsidRPr="00B24395">
        <w:t>pyetje</w:t>
      </w:r>
      <w:r w:rsidR="00985485" w:rsidRPr="00B24395">
        <w:t xml:space="preserve"> rreth DKA</w:t>
      </w:r>
      <w:r w:rsidR="00681B5D">
        <w:t>,</w:t>
      </w:r>
      <w:r w:rsidR="00985485" w:rsidRPr="00B24395">
        <w:t xml:space="preserve"> dje data 28 prill ka qenë afati i fundit për dor</w:t>
      </w:r>
      <w:r w:rsidR="00675968" w:rsidRPr="00B24395">
        <w:t>ë</w:t>
      </w:r>
      <w:r w:rsidR="00985485" w:rsidRPr="00B24395">
        <w:t>zimin e planifikimeve mësimore për nx</w:t>
      </w:r>
      <w:r w:rsidR="00675968" w:rsidRPr="00B24395">
        <w:t>ë</w:t>
      </w:r>
      <w:r w:rsidR="00985485" w:rsidRPr="00B24395">
        <w:t>nësit që kanë ngecje</w:t>
      </w:r>
      <w:r w:rsidR="00681B5D">
        <w:t>,</w:t>
      </w:r>
      <w:r w:rsidR="00985485" w:rsidRPr="00B24395">
        <w:t xml:space="preserve">  po që kanë nevojë për mësim plotësues desha të di se sa nga shkollat</w:t>
      </w:r>
      <w:r w:rsidR="00681B5D">
        <w:t>,</w:t>
      </w:r>
      <w:r w:rsidR="00985485" w:rsidRPr="00B24395">
        <w:t xml:space="preserve"> mësimdhënësit i kanë dërgu këto planifikime dhe kanë ofruar dhe se me ofrimin e m</w:t>
      </w:r>
      <w:r w:rsidR="00675968" w:rsidRPr="00B24395">
        <w:t>ë</w:t>
      </w:r>
      <w:r w:rsidR="00985485" w:rsidRPr="00B24395">
        <w:t>simit plotësues për nx</w:t>
      </w:r>
      <w:r w:rsidR="00675968" w:rsidRPr="00B24395">
        <w:t>ë</w:t>
      </w:r>
      <w:r w:rsidR="00985485" w:rsidRPr="00B24395">
        <w:t>nës gjatë koh</w:t>
      </w:r>
      <w:r w:rsidR="00675968" w:rsidRPr="00B24395">
        <w:t>ë</w:t>
      </w:r>
      <w:r w:rsidR="00985485" w:rsidRPr="00B24395">
        <w:t>s së p</w:t>
      </w:r>
      <w:r w:rsidR="000F6D71" w:rsidRPr="00B24395">
        <w:t>a</w:t>
      </w:r>
      <w:r w:rsidR="00985485" w:rsidRPr="00B24395">
        <w:t>ndemisë ku dihet shumë mirë se ngecje ka në mësimdhënie edhe n</w:t>
      </w:r>
      <w:r w:rsidR="007953F5" w:rsidRPr="00B24395">
        <w:t>ë</w:t>
      </w:r>
      <w:r w:rsidR="00985485" w:rsidRPr="00B24395">
        <w:t xml:space="preserve">  mësimdhënien e nx</w:t>
      </w:r>
      <w:r w:rsidR="00675968" w:rsidRPr="00B24395">
        <w:t>ë</w:t>
      </w:r>
      <w:r w:rsidR="00985485" w:rsidRPr="00B24395">
        <w:t>nësve</w:t>
      </w:r>
      <w:r w:rsidR="00681B5D">
        <w:t>,</w:t>
      </w:r>
      <w:r w:rsidR="00985485" w:rsidRPr="00B24395">
        <w:t xml:space="preserve"> mirëpo e di q</w:t>
      </w:r>
      <w:r w:rsidR="00675968" w:rsidRPr="00B24395">
        <w:t>ë</w:t>
      </w:r>
      <w:r w:rsidR="00985485" w:rsidRPr="00B24395">
        <w:t xml:space="preserve"> një vendim i tillë pasi j</w:t>
      </w:r>
      <w:r w:rsidR="00681B5D">
        <w:t>a</w:t>
      </w:r>
      <w:r w:rsidR="00985485" w:rsidRPr="00B24395">
        <w:t>m e kësaj fushe edhe unë nuk është prit edhe aq mirë nga të tjer</w:t>
      </w:r>
      <w:r w:rsidR="007953F5" w:rsidRPr="00B24395">
        <w:t>ë</w:t>
      </w:r>
      <w:r w:rsidR="00985485" w:rsidRPr="00B24395">
        <w:t>t desha të di se sa kan</w:t>
      </w:r>
      <w:r w:rsidR="007953F5" w:rsidRPr="00B24395">
        <w:t>ë</w:t>
      </w:r>
      <w:r w:rsidR="00985485" w:rsidRPr="00B24395">
        <w:t xml:space="preserve"> shpreh vullnet dhe gatishmëri edhe pse k</w:t>
      </w:r>
      <w:r w:rsidR="00C76FF7">
        <w:t>y</w:t>
      </w:r>
      <w:r w:rsidR="00985485" w:rsidRPr="00B24395">
        <w:t xml:space="preserve"> është udhëzim edhe është detyrë  e secili</w:t>
      </w:r>
      <w:r w:rsidR="000F6D71" w:rsidRPr="00B24395">
        <w:t>t</w:t>
      </w:r>
      <w:r w:rsidR="00985485" w:rsidRPr="00B24395">
        <w:t xml:space="preserve"> prej neve që t</w:t>
      </w:r>
      <w:r w:rsidR="00C76FF7">
        <w:t>’</w:t>
      </w:r>
      <w:r w:rsidR="00985485" w:rsidRPr="00B24395">
        <w:t>i ofrojmë m</w:t>
      </w:r>
      <w:r w:rsidR="007953F5" w:rsidRPr="00B24395">
        <w:t>ë</w:t>
      </w:r>
      <w:r w:rsidR="00985485" w:rsidRPr="00B24395">
        <w:t>simin plotësues dhe shtesë</w:t>
      </w:r>
      <w:r w:rsidR="007C3F25" w:rsidRPr="00B24395">
        <w:t xml:space="preserve"> sa do të thotë nga shkollat në qytetin e  Gjilanit kanë filluar me zbatu këtë vendim edhe sa i kanë dorëzu planet?</w:t>
      </w:r>
    </w:p>
    <w:p w14:paraId="13C04EF1" w14:textId="6C2EB8CC" w:rsidR="007C3F25" w:rsidRPr="00B24395" w:rsidRDefault="007C3F25" w:rsidP="0016480B">
      <w:pPr>
        <w:jc w:val="both"/>
      </w:pPr>
      <w:r w:rsidRPr="00B24395">
        <w:t>Pyetja tjetër është edhe vendimi i datës 20 prill rreth lirimit të mësimdh</w:t>
      </w:r>
      <w:r w:rsidR="0097380D" w:rsidRPr="00B24395">
        <w:t>ë</w:t>
      </w:r>
      <w:r w:rsidRPr="00B24395">
        <w:t xml:space="preserve">nëseve </w:t>
      </w:r>
      <w:r w:rsidR="00C76FF7" w:rsidRPr="00B24395">
        <w:t>shtatzëna</w:t>
      </w:r>
      <w:r w:rsidRPr="00B24395">
        <w:t xml:space="preserve"> dhe zëvendësimin e tyre, a ka fillu përgatitja d</w:t>
      </w:r>
      <w:r w:rsidR="00C76FF7">
        <w:t>.</w:t>
      </w:r>
      <w:r w:rsidRPr="00B24395">
        <w:t>m</w:t>
      </w:r>
      <w:r w:rsidR="00C76FF7">
        <w:t>.</w:t>
      </w:r>
      <w:r w:rsidRPr="00B24395">
        <w:t>th a është ofru mbështetja duke e ditë që marrëveshja është vetëm me Fakultetin e Edukimit dhe Fakulteti i Edukimit nuk i ofron gjitha lëndët për ciklin e  ulët klasor</w:t>
      </w:r>
      <w:r w:rsidR="00C76FF7">
        <w:t xml:space="preserve">, </w:t>
      </w:r>
      <w:r w:rsidRPr="00B24395">
        <w:t>ndërkohë a do të bëhet zgjidhje për mësimdh</w:t>
      </w:r>
      <w:r w:rsidR="0097380D" w:rsidRPr="00B24395">
        <w:t>ë</w:t>
      </w:r>
      <w:r w:rsidRPr="00B24395">
        <w:t xml:space="preserve">nëset  shtatzëna dhe janë të fushave të ndryshme lëndore do të thotë a do të ketë zëvendësime edhe për to apo si do të bëhet kjo </w:t>
      </w:r>
      <w:r w:rsidR="0097380D" w:rsidRPr="00B24395">
        <w:t>ç</w:t>
      </w:r>
      <w:r w:rsidRPr="00B24395">
        <w:t>ështje?</w:t>
      </w:r>
    </w:p>
    <w:p w14:paraId="53A13F27" w14:textId="54F79356" w:rsidR="00510727" w:rsidRPr="00B24395" w:rsidRDefault="007C3F25" w:rsidP="0016480B">
      <w:pPr>
        <w:jc w:val="both"/>
      </w:pPr>
      <w:r w:rsidRPr="00B24395">
        <w:t>Edhe tjetra përsëri ka të bëjë me DKA</w:t>
      </w:r>
      <w:r w:rsidR="00C76FF7">
        <w:t>,</w:t>
      </w:r>
      <w:r w:rsidRPr="00B24395">
        <w:t xml:space="preserve">  ne këtu si </w:t>
      </w:r>
      <w:r w:rsidR="00C76FF7" w:rsidRPr="00B24395">
        <w:t>asamblistë</w:t>
      </w:r>
      <w:r w:rsidRPr="00B24395">
        <w:t xml:space="preserve"> që jemi një pjesë e madhe jemi edhe pjesë e stafit mësimor jemi qoftë </w:t>
      </w:r>
      <w:r w:rsidR="00C76FF7" w:rsidRPr="00B24395">
        <w:t>profesorë</w:t>
      </w:r>
      <w:r w:rsidRPr="00B24395">
        <w:t>, mësimdhënës, edukatorë desh</w:t>
      </w:r>
      <w:r w:rsidR="00C76FF7">
        <w:t>a</w:t>
      </w:r>
      <w:r w:rsidRPr="00B24395">
        <w:t xml:space="preserve"> të di se ne ligjërisht do të thotë jemi të liruar nga puna</w:t>
      </w:r>
      <w:r w:rsidR="00C76FF7">
        <w:t>,</w:t>
      </w:r>
      <w:r w:rsidRPr="00B24395">
        <w:t xml:space="preserve"> mirëpo llogaritet që nx</w:t>
      </w:r>
      <w:r w:rsidR="0097380D" w:rsidRPr="00B24395">
        <w:t>ë</w:t>
      </w:r>
      <w:r w:rsidRPr="00B24395">
        <w:t xml:space="preserve">nësit të jenë për momentin tani mos të jenë duke humbur orë ose duke u </w:t>
      </w:r>
      <w:r w:rsidR="00C76FF7" w:rsidRPr="00B24395">
        <w:t>zëvendësua</w:t>
      </w:r>
      <w:r w:rsidRPr="00B24395">
        <w:t xml:space="preserve"> ose do të b</w:t>
      </w:r>
      <w:r w:rsidR="0097380D" w:rsidRPr="00B24395">
        <w:t>ë</w:t>
      </w:r>
      <w:r w:rsidRPr="00B24395">
        <w:t xml:space="preserve">het  </w:t>
      </w:r>
      <w:r w:rsidR="0097380D" w:rsidRPr="00B24395">
        <w:t>diçka një çështje e tillë ku personalisht jam mësimdhënëse e fushës lëndore</w:t>
      </w:r>
      <w:r w:rsidR="00C76FF7">
        <w:t>,</w:t>
      </w:r>
      <w:r w:rsidR="0097380D" w:rsidRPr="00B24395">
        <w:t xml:space="preserve"> mirëpo unë i kam ngarku ditët e tjera </w:t>
      </w:r>
      <w:r w:rsidRPr="00B24395">
        <w:t xml:space="preserve"> </w:t>
      </w:r>
      <w:r w:rsidR="0097380D" w:rsidRPr="00B24395">
        <w:t>që ditën e enjte gjithmonë që mos të humbas asnjë orë mësimi do të thotë gjatë këtij mandati as edhe një orë nuk ka humb në shkollë për shkak të orëve?</w:t>
      </w:r>
    </w:p>
    <w:p w14:paraId="6C009F92" w14:textId="42166388" w:rsidR="0097380D" w:rsidRPr="00B24395" w:rsidRDefault="0097380D" w:rsidP="0016480B">
      <w:pPr>
        <w:jc w:val="both"/>
      </w:pPr>
      <w:r w:rsidRPr="00B24395">
        <w:t>Desh</w:t>
      </w:r>
      <w:r w:rsidR="00C76FF7">
        <w:t>a</w:t>
      </w:r>
      <w:r w:rsidRPr="00B24395">
        <w:t xml:space="preserve"> të di për kolegët e tjerë </w:t>
      </w:r>
      <w:r w:rsidR="00C76FF7">
        <w:t xml:space="preserve"> </w:t>
      </w:r>
      <w:r w:rsidRPr="00B24395">
        <w:t xml:space="preserve">që janë mësimdhënës a është duke i </w:t>
      </w:r>
      <w:r w:rsidR="00C76FF7" w:rsidRPr="00B24395">
        <w:t>zëvendësua</w:t>
      </w:r>
      <w:r w:rsidRPr="00B24395">
        <w:t xml:space="preserve"> dhe nëse i llogarisim 10 muaj 60 orë mësimore i bie që të humben për ato klasa që i kanë mësimdhënësit </w:t>
      </w:r>
      <w:r w:rsidR="00C76FF7" w:rsidRPr="00B24395">
        <w:t>asamblistë</w:t>
      </w:r>
      <w:r w:rsidRPr="00B24395">
        <w:t xml:space="preserve"> d</w:t>
      </w:r>
      <w:r w:rsidR="00C76FF7">
        <w:t>.</w:t>
      </w:r>
      <w:r w:rsidRPr="00B24395">
        <w:t>m</w:t>
      </w:r>
      <w:r w:rsidR="00C76FF7">
        <w:t>.</w:t>
      </w:r>
      <w:r w:rsidRPr="00B24395">
        <w:t>th qysh qëndron kjo çështje a është e zgjidhur më detajisht me ligj</w:t>
      </w:r>
      <w:r w:rsidR="00C76FF7">
        <w:t>,</w:t>
      </w:r>
      <w:r w:rsidRPr="00B24395">
        <w:t xml:space="preserve"> a janë duke i zëvendësu kolegët apo unë e di shumë mirë që më zëvendëson kolegu ?</w:t>
      </w:r>
    </w:p>
    <w:p w14:paraId="6EF68D29" w14:textId="77777777" w:rsidR="00510727" w:rsidRPr="00B24395" w:rsidRDefault="00510727" w:rsidP="0016480B">
      <w:pPr>
        <w:jc w:val="both"/>
        <w:rPr>
          <w:b/>
        </w:rPr>
      </w:pPr>
    </w:p>
    <w:p w14:paraId="0392581B" w14:textId="3ABE0542" w:rsidR="00B86C6D" w:rsidRPr="00B24395" w:rsidRDefault="00510727" w:rsidP="0016480B">
      <w:pPr>
        <w:jc w:val="both"/>
      </w:pPr>
      <w:r w:rsidRPr="00B24395">
        <w:rPr>
          <w:b/>
        </w:rPr>
        <w:t>Arianit Sadiku:</w:t>
      </w:r>
      <w:r w:rsidR="001A4ECA" w:rsidRPr="00B24395">
        <w:rPr>
          <w:b/>
        </w:rPr>
        <w:t xml:space="preserve"> </w:t>
      </w:r>
      <w:r w:rsidR="000358ED" w:rsidRPr="00B24395">
        <w:t>sot si duket qenkan të gjitha pyetjet rreth arsimit</w:t>
      </w:r>
      <w:r w:rsidR="00010290">
        <w:t>,</w:t>
      </w:r>
      <w:r w:rsidR="000358ED" w:rsidRPr="00B24395">
        <w:t xml:space="preserve"> po unë diçka më tepër rreth arsimit banor</w:t>
      </w:r>
      <w:r w:rsidR="00B86C6D" w:rsidRPr="00B24395">
        <w:t>ë</w:t>
      </w:r>
      <w:r w:rsidR="000358ED" w:rsidRPr="00B24395">
        <w:t>t e Bresalcit sidomos prindërit të cil</w:t>
      </w:r>
      <w:r w:rsidR="00B86C6D" w:rsidRPr="00B24395">
        <w:t>ë</w:t>
      </w:r>
      <w:r w:rsidR="000358ED" w:rsidRPr="00B24395">
        <w:t>t i kanë f</w:t>
      </w:r>
      <w:r w:rsidR="00B86C6D" w:rsidRPr="00B24395">
        <w:t>ë</w:t>
      </w:r>
      <w:r w:rsidR="000358ED" w:rsidRPr="00B24395">
        <w:t>mijët e vegjël e që</w:t>
      </w:r>
      <w:r w:rsidR="000358ED" w:rsidRPr="00B24395">
        <w:rPr>
          <w:b/>
        </w:rPr>
        <w:t xml:space="preserve"> </w:t>
      </w:r>
      <w:r w:rsidR="000358ED" w:rsidRPr="00B24395">
        <w:t>frekuentojn</w:t>
      </w:r>
      <w:r w:rsidR="00B86C6D" w:rsidRPr="00B24395">
        <w:t>ë</w:t>
      </w:r>
      <w:r w:rsidR="000358ED" w:rsidRPr="00B24395">
        <w:t xml:space="preserve"> shkollën e Bresalcit</w:t>
      </w:r>
      <w:r w:rsidR="00010290">
        <w:t>,</w:t>
      </w:r>
      <w:r w:rsidR="000358ED" w:rsidRPr="00B24395">
        <w:t xml:space="preserve"> janë duke ankuar si shumë për rrethojën e shkollës e cila është d</w:t>
      </w:r>
      <w:r w:rsidR="00B86C6D" w:rsidRPr="00B24395">
        <w:t>ë</w:t>
      </w:r>
      <w:r w:rsidR="000358ED" w:rsidRPr="00B24395">
        <w:t xml:space="preserve">mtuar sidomos me reshjet e fundit vërshimet  e fundit rreth lumit </w:t>
      </w:r>
      <w:r w:rsidR="00B86C6D" w:rsidRPr="00B24395">
        <w:t>.</w:t>
      </w:r>
    </w:p>
    <w:p w14:paraId="204AC12D" w14:textId="77777777" w:rsidR="000358ED" w:rsidRPr="00B24395" w:rsidRDefault="000358ED" w:rsidP="0016480B">
      <w:pPr>
        <w:jc w:val="both"/>
      </w:pPr>
      <w:r w:rsidRPr="00B24395">
        <w:t xml:space="preserve">Atje </w:t>
      </w:r>
      <w:r w:rsidR="00B86C6D" w:rsidRPr="00B24395">
        <w:t>ë</w:t>
      </w:r>
      <w:r w:rsidRPr="00B24395">
        <w:t>shtë dëmtu bukur një pj</w:t>
      </w:r>
      <w:r w:rsidR="00B86C6D" w:rsidRPr="00B24395">
        <w:t>e</w:t>
      </w:r>
      <w:r w:rsidRPr="00B24395">
        <w:t>së e madhe e që mund të ketë mundësi e të ketë edhe fatkeqësi për shkak dëmtimit bukur të madh</w:t>
      </w:r>
      <w:r w:rsidR="00B86C6D" w:rsidRPr="00B24395">
        <w:t>.</w:t>
      </w:r>
    </w:p>
    <w:p w14:paraId="6EE1AC1E" w14:textId="26DC794F" w:rsidR="000358ED" w:rsidRPr="00B24395" w:rsidRDefault="000358ED" w:rsidP="0016480B">
      <w:pPr>
        <w:jc w:val="both"/>
      </w:pPr>
      <w:r w:rsidRPr="00B24395">
        <w:lastRenderedPageBreak/>
        <w:t>Është mir</w:t>
      </w:r>
      <w:r w:rsidR="00B86C6D" w:rsidRPr="00B24395">
        <w:t>ë</w:t>
      </w:r>
      <w:r w:rsidRPr="00B24395">
        <w:t xml:space="preserve"> me dal në te</w:t>
      </w:r>
      <w:r w:rsidR="00010290">
        <w:t>r</w:t>
      </w:r>
      <w:r w:rsidRPr="00B24395">
        <w:t>ren ndoshta me bo një intervenim sa më të shpejtë në atë zonë për shkak se ka pas raste ku fëmijët veç sa nuk kanë ra në atë pjesë të lumit për shkak të dëmtimit të rrethojave?</w:t>
      </w:r>
    </w:p>
    <w:p w14:paraId="6294F3C2" w14:textId="67F9D297" w:rsidR="001A4ECA" w:rsidRPr="00B24395" w:rsidRDefault="000358ED" w:rsidP="0016480B">
      <w:pPr>
        <w:jc w:val="both"/>
      </w:pPr>
      <w:r w:rsidRPr="00B24395">
        <w:t>N</w:t>
      </w:r>
      <w:r w:rsidR="00010290">
        <w:t>d</w:t>
      </w:r>
      <w:r w:rsidRPr="00B24395">
        <w:t>ërsa në Livoq të Epërm janë duke u anku banorët për shkak të qenve endacak të cilët e frekuentojnë shkollën e fshatit</w:t>
      </w:r>
      <w:r w:rsidR="00010290">
        <w:t xml:space="preserve">, </w:t>
      </w:r>
      <w:r w:rsidRPr="00B24395">
        <w:t>mendoj se si komunë duhet me marr masa shumë më shumë që mos të rrezikohen fëmijët tani veç se kanë fillu</w:t>
      </w:r>
      <w:r w:rsidR="00010290">
        <w:t>ar</w:t>
      </w:r>
      <w:r w:rsidRPr="00B24395">
        <w:t xml:space="preserve"> edhe mësimin ? </w:t>
      </w:r>
    </w:p>
    <w:p w14:paraId="075832DF" w14:textId="77777777" w:rsidR="00510727" w:rsidRPr="00B24395" w:rsidRDefault="00510727" w:rsidP="0016480B">
      <w:pPr>
        <w:jc w:val="both"/>
        <w:rPr>
          <w:b/>
        </w:rPr>
      </w:pPr>
    </w:p>
    <w:p w14:paraId="5DA43CDF" w14:textId="0A6A7DA6" w:rsidR="00324B88" w:rsidRPr="00B24395" w:rsidRDefault="00510727" w:rsidP="0016480B">
      <w:pPr>
        <w:jc w:val="both"/>
      </w:pPr>
      <w:r w:rsidRPr="00B24395">
        <w:rPr>
          <w:b/>
        </w:rPr>
        <w:t>Arbër Ismajli:</w:t>
      </w:r>
      <w:r w:rsidR="00CD7574" w:rsidRPr="00B24395">
        <w:rPr>
          <w:b/>
        </w:rPr>
        <w:t xml:space="preserve"> </w:t>
      </w:r>
      <w:r w:rsidR="00324B88" w:rsidRPr="00B24395">
        <w:t>po mundohem të përgjigjem në pyetjet që u lidhën për neve kryesisht Isa dhe Shefiku rreth Handikosit dhe Shoqatës së të Verbërve</w:t>
      </w:r>
      <w:r w:rsidR="00B50C5A">
        <w:t>,</w:t>
      </w:r>
      <w:r w:rsidR="00324B88" w:rsidRPr="00B24395">
        <w:t xml:space="preserve"> ku unë i kam takuar Fatmirin dhe Bajramin si përgjegjës të këtyre shoqatave.</w:t>
      </w:r>
    </w:p>
    <w:p w14:paraId="00C02922" w14:textId="1D82140F" w:rsidR="0088744B" w:rsidRPr="00B24395" w:rsidRDefault="00324B88" w:rsidP="0016480B">
      <w:pPr>
        <w:jc w:val="both"/>
      </w:pPr>
      <w:r w:rsidRPr="00B24395">
        <w:t xml:space="preserve">Vonesa e shpalljes publike është për shkak të mangësive buxhetore që i kemi në buxhet dhe në koordinim të plotë me  </w:t>
      </w:r>
      <w:r w:rsidR="0088744B" w:rsidRPr="00B24395">
        <w:t>DBF</w:t>
      </w:r>
      <w:r w:rsidR="00B50C5A">
        <w:t>,</w:t>
      </w:r>
      <w:r w:rsidR="0088744B" w:rsidRPr="00B24395">
        <w:t xml:space="preserve"> po edhe me DSHMS në këtë rast po e përfshi edhe DKRS</w:t>
      </w:r>
      <w:r w:rsidR="00B50C5A">
        <w:t>,</w:t>
      </w:r>
      <w:r w:rsidR="0088744B" w:rsidRPr="00B24395">
        <w:t xml:space="preserve"> për shkak se thirrja publike duhet me dal edhe për këto kategori.</w:t>
      </w:r>
    </w:p>
    <w:p w14:paraId="66F6A2F7" w14:textId="669DCC11" w:rsidR="004E719A" w:rsidRPr="00B24395" w:rsidRDefault="0088744B" w:rsidP="0016480B">
      <w:pPr>
        <w:jc w:val="both"/>
      </w:pPr>
      <w:r w:rsidRPr="00B24395">
        <w:t>Unë besoj që shumë shpejt që do t</w:t>
      </w:r>
      <w:r w:rsidR="00B50C5A">
        <w:t>’</w:t>
      </w:r>
      <w:r w:rsidRPr="00B24395">
        <w:t>i gjejmë mjetet ndoshta jo aq sa kemi ndihmu vitin e kalu</w:t>
      </w:r>
      <w:r w:rsidR="00B50C5A">
        <w:t>ar</w:t>
      </w:r>
      <w:r w:rsidRPr="00B24395">
        <w:t xml:space="preserve"> për shkak se nuk ka mjete</w:t>
      </w:r>
      <w:r w:rsidR="00B50C5A">
        <w:t>,</w:t>
      </w:r>
      <w:r w:rsidRPr="00B24395">
        <w:t xml:space="preserve"> ju e dini se tash e 1 vit edhe pjesa e qytetarëve që i shfrytëzojnë hapësirat komunale</w:t>
      </w:r>
      <w:r w:rsidR="00B50C5A">
        <w:t>,</w:t>
      </w:r>
      <w:r w:rsidRPr="00B24395">
        <w:t xml:space="preserve"> por edhe pjesët publike të komunës janë të liru</w:t>
      </w:r>
      <w:r w:rsidR="00B50C5A">
        <w:t>ara</w:t>
      </w:r>
      <w:r w:rsidRPr="00B24395">
        <w:t xml:space="preserve"> me vendim të kryetarit dhe kështu që e kemi pas jashtëzakonisht vështirësi në </w:t>
      </w:r>
      <w:r w:rsidR="004E719A" w:rsidRPr="00B24395">
        <w:t xml:space="preserve">inkasimin </w:t>
      </w:r>
      <w:r w:rsidRPr="00B24395">
        <w:t xml:space="preserve"> e mjeteve </w:t>
      </w:r>
      <w:r w:rsidR="004E719A" w:rsidRPr="00B24395">
        <w:t>në buxhet dhe kjo është arsy</w:t>
      </w:r>
      <w:r w:rsidR="00B50C5A">
        <w:t>e</w:t>
      </w:r>
      <w:r w:rsidR="004E719A" w:rsidRPr="00B24395">
        <w:t>ja e vonesës pse deri në këto momente nuk e kemi shpall thirrjen publike.</w:t>
      </w:r>
    </w:p>
    <w:p w14:paraId="1ED6BE9E" w14:textId="4F3DAF8E" w:rsidR="00510727" w:rsidRPr="00B24395" w:rsidRDefault="004E719A" w:rsidP="0016480B">
      <w:pPr>
        <w:jc w:val="both"/>
      </w:pPr>
      <w:r w:rsidRPr="00B24395">
        <w:t xml:space="preserve">Nëse vërtetë është gjendja shumë e rëndë unë publikisht i ftoj shoqatat që ta bëjnë nga një kërkesë individuale edhe e shikojmë mundësinë që me pak mjete me ju ndihmu derisa të finalizohet çështja e thirrjes publike.  </w:t>
      </w:r>
    </w:p>
    <w:p w14:paraId="2F5B6D05" w14:textId="5FE1C076" w:rsidR="004E719A" w:rsidRPr="00B24395" w:rsidRDefault="004E719A" w:rsidP="0016480B">
      <w:pPr>
        <w:jc w:val="both"/>
      </w:pPr>
      <w:r w:rsidRPr="00B24395">
        <w:t>Sa i përket shoqatave tjera dhe ankesave që i kanë zakonisht kemi pas ankesa tek të tjerët</w:t>
      </w:r>
      <w:r w:rsidR="00B50C5A">
        <w:t>,</w:t>
      </w:r>
      <w:r w:rsidRPr="00B24395">
        <w:t xml:space="preserve"> mirëpo çdo  komision i cili bën vlerësimin e ofertave në thirrje publike dhe unë konsideroj që nuk jam përgjegjës as unë, as askush tjetër me vlerësu ndarjen e subvencioneve për shoqatat e tjera</w:t>
      </w:r>
      <w:r w:rsidR="00B50C5A">
        <w:t>,</w:t>
      </w:r>
      <w:r w:rsidRPr="00B24395">
        <w:t xml:space="preserve"> përndryshe është mirë që nëse e vler</w:t>
      </w:r>
      <w:r w:rsidR="0018132D" w:rsidRPr="00B24395">
        <w:t>ë</w:t>
      </w:r>
      <w:r w:rsidRPr="00B24395">
        <w:t>soni k</w:t>
      </w:r>
      <w:r w:rsidR="0018132D" w:rsidRPr="00B24395">
        <w:t>ë</w:t>
      </w:r>
      <w:r w:rsidRPr="00B24395">
        <w:t>të pjesë të ekipës e cila e bën vlerësimin e ofertave</w:t>
      </w:r>
      <w:r w:rsidR="00150C92">
        <w:t>,</w:t>
      </w:r>
      <w:r w:rsidRPr="00B24395">
        <w:t xml:space="preserve"> të jenë edhe këshilltar</w:t>
      </w:r>
      <w:r w:rsidR="0018132D" w:rsidRPr="00B24395">
        <w:t>ë</w:t>
      </w:r>
      <w:r w:rsidRPr="00B24395">
        <w:t>t komunal për me qenë më transparent.</w:t>
      </w:r>
    </w:p>
    <w:p w14:paraId="61722671" w14:textId="7CA37883" w:rsidR="004E719A" w:rsidRPr="00B24395" w:rsidRDefault="004E719A" w:rsidP="0016480B">
      <w:pPr>
        <w:jc w:val="both"/>
      </w:pPr>
      <w:r w:rsidRPr="00B24395">
        <w:t>Nehat Osmani e ka shqetësimin me vend</w:t>
      </w:r>
      <w:r w:rsidR="00B50C5A">
        <w:t>,</w:t>
      </w:r>
      <w:r w:rsidRPr="00B24395">
        <w:t xml:space="preserve"> por k</w:t>
      </w:r>
      <w:r w:rsidR="0018132D" w:rsidRPr="00B24395">
        <w:t>ë</w:t>
      </w:r>
      <w:r w:rsidRPr="00B24395">
        <w:t xml:space="preserve">tu </w:t>
      </w:r>
      <w:r w:rsidR="00B50C5A" w:rsidRPr="00B24395">
        <w:t>është</w:t>
      </w:r>
      <w:r w:rsidRPr="00B24395">
        <w:t xml:space="preserve"> drejtori i DSHP</w:t>
      </w:r>
      <w:r w:rsidR="00B50C5A">
        <w:t>,</w:t>
      </w:r>
      <w:r w:rsidRPr="00B24395">
        <w:t xml:space="preserve"> dhe e  tregon më qartë nëse eventualisht kanë bërë diçka.</w:t>
      </w:r>
    </w:p>
    <w:p w14:paraId="73399DC8" w14:textId="2E76274E" w:rsidR="004E719A" w:rsidRPr="00B24395" w:rsidRDefault="004E719A" w:rsidP="0016480B">
      <w:pPr>
        <w:jc w:val="both"/>
      </w:pPr>
      <w:r w:rsidRPr="00B24395">
        <w:t>Ibish Ibishi  për te ura është një kërkesë që i ka ardh</w:t>
      </w:r>
      <w:r w:rsidR="00B50C5A">
        <w:t>ur</w:t>
      </w:r>
      <w:r w:rsidRPr="00B24395">
        <w:t xml:space="preserve"> operatorit ekonomik për me ja pagu dëmet që i kanë sh</w:t>
      </w:r>
      <w:r w:rsidR="0018132D" w:rsidRPr="00B24395">
        <w:t>k</w:t>
      </w:r>
      <w:r w:rsidRPr="00B24395">
        <w:t>aktu v</w:t>
      </w:r>
      <w:r w:rsidR="0018132D" w:rsidRPr="00B24395">
        <w:t>ë</w:t>
      </w:r>
      <w:r w:rsidRPr="00B24395">
        <w:t>rshimet gjatë punimeve të ur</w:t>
      </w:r>
      <w:r w:rsidR="0018132D" w:rsidRPr="00B24395">
        <w:t>ë</w:t>
      </w:r>
      <w:r w:rsidRPr="00B24395">
        <w:t>s</w:t>
      </w:r>
      <w:r w:rsidR="0018132D" w:rsidRPr="00B24395">
        <w:t>.</w:t>
      </w:r>
      <w:r w:rsidRPr="00B24395">
        <w:t xml:space="preserve"> </w:t>
      </w:r>
    </w:p>
    <w:p w14:paraId="0466EE9B" w14:textId="72A14E40" w:rsidR="006A6919" w:rsidRPr="00B24395" w:rsidRDefault="006A6919" w:rsidP="0016480B">
      <w:pPr>
        <w:jc w:val="both"/>
      </w:pPr>
      <w:r w:rsidRPr="00B24395">
        <w:t>Unë e kam mbajt një takim me operatorin dhe akterët tjerë</w:t>
      </w:r>
      <w:r w:rsidR="00150C92">
        <w:t>,</w:t>
      </w:r>
      <w:r w:rsidRPr="00B24395">
        <w:t xml:space="preserve"> dhe po bëjmë përpjekje që kompanive tona që i kemi të kontraktume ose përmes procedurës së re me pa ose çka ka mundësi për me ndërhy aty.</w:t>
      </w:r>
    </w:p>
    <w:p w14:paraId="7BDC67FA" w14:textId="7D570C07" w:rsidR="007A274B" w:rsidRPr="00B24395" w:rsidRDefault="007A274B" w:rsidP="0016480B">
      <w:pPr>
        <w:jc w:val="both"/>
      </w:pPr>
      <w:r w:rsidRPr="00B24395">
        <w:t xml:space="preserve">Për varreza nuk kam </w:t>
      </w:r>
      <w:r w:rsidR="00B50C5A" w:rsidRPr="00B24395">
        <w:t>përgjigje</w:t>
      </w:r>
      <w:r w:rsidRPr="00B24395">
        <w:t xml:space="preserve"> Isë</w:t>
      </w:r>
      <w:r w:rsidR="00B50C5A">
        <w:t xml:space="preserve">, </w:t>
      </w:r>
      <w:r w:rsidRPr="00B24395">
        <w:t>ndërsa sa i përket bibliotekës</w:t>
      </w:r>
      <w:r w:rsidR="00B50C5A">
        <w:t>,</w:t>
      </w:r>
      <w:r w:rsidRPr="00B24395">
        <w:t xml:space="preserve"> ke shumë të drejtë d</w:t>
      </w:r>
      <w:r w:rsidR="00B50C5A">
        <w:t>.</w:t>
      </w:r>
      <w:r w:rsidRPr="00B24395">
        <w:t>m</w:t>
      </w:r>
      <w:r w:rsidR="00B50C5A">
        <w:t>.</w:t>
      </w:r>
      <w:r w:rsidRPr="00B24395">
        <w:t>th ai parking po vazhdon me u keqpërdor ndoshta edhe prej zyrtarëve tanë</w:t>
      </w:r>
      <w:r w:rsidR="00B50C5A">
        <w:t>,</w:t>
      </w:r>
      <w:r w:rsidRPr="00B24395">
        <w:t xml:space="preserve"> por unë kam kërkuar prej drejtoreshës me vendos një dry aty dhe me mbyll atë derë që mos me pas mundësi zyrtarët me i parku veturat në atë ambient.</w:t>
      </w:r>
    </w:p>
    <w:p w14:paraId="518DE073" w14:textId="77777777" w:rsidR="001E088B" w:rsidRPr="00B24395" w:rsidRDefault="001E088B" w:rsidP="0016480B">
      <w:pPr>
        <w:jc w:val="both"/>
        <w:rPr>
          <w:b/>
        </w:rPr>
      </w:pPr>
    </w:p>
    <w:p w14:paraId="4AE874B8" w14:textId="492C5D64" w:rsidR="001E088B" w:rsidRPr="00B24395" w:rsidRDefault="001E088B" w:rsidP="0016480B">
      <w:pPr>
        <w:jc w:val="both"/>
      </w:pPr>
      <w:r w:rsidRPr="00B24395">
        <w:rPr>
          <w:b/>
        </w:rPr>
        <w:t xml:space="preserve">Naser Korqa: </w:t>
      </w:r>
      <w:r w:rsidR="004E2DDB" w:rsidRPr="00B24395">
        <w:t xml:space="preserve">parkingu te Diagnoza është pronë publike dhe është bërë projekti komplet edhe pjesa kah Diagnoza edhe pjesa ka </w:t>
      </w:r>
      <w:r w:rsidR="00B50C5A" w:rsidRPr="00B24395">
        <w:t>Restorant</w:t>
      </w:r>
      <w:r w:rsidR="004E2DDB" w:rsidRPr="00B24395">
        <w:t xml:space="preserve"> Cuca</w:t>
      </w:r>
      <w:r w:rsidR="00B50C5A">
        <w:t>,</w:t>
      </w:r>
      <w:r w:rsidR="004E2DDB" w:rsidRPr="00B24395">
        <w:t xml:space="preserve"> ai parkingu që është dhe përballë</w:t>
      </w:r>
      <w:r w:rsidR="004E2DDB" w:rsidRPr="00B24395">
        <w:rPr>
          <w:b/>
        </w:rPr>
        <w:t xml:space="preserve"> </w:t>
      </w:r>
      <w:r w:rsidR="004E2DDB" w:rsidRPr="00B24395">
        <w:t>QKMF-së d</w:t>
      </w:r>
      <w:r w:rsidR="00B50C5A">
        <w:t>.</w:t>
      </w:r>
      <w:r w:rsidR="004E2DDB" w:rsidRPr="00B24395">
        <w:t>m</w:t>
      </w:r>
      <w:r w:rsidR="00B50C5A">
        <w:t>.</w:t>
      </w:r>
      <w:r w:rsidR="004E2DDB" w:rsidRPr="00B24395">
        <w:t>th projekti është gati dhe kemi aplikuar në Ministrinë e Pushtetit Lokal</w:t>
      </w:r>
      <w:r w:rsidR="00150C92">
        <w:t>,</w:t>
      </w:r>
      <w:r w:rsidR="004E2DDB" w:rsidRPr="00B24395">
        <w:t xml:space="preserve"> ku vlera nuk është e madhe 85.000 euro</w:t>
      </w:r>
      <w:r w:rsidR="00B50C5A">
        <w:t>,</w:t>
      </w:r>
      <w:r w:rsidR="00150C92">
        <w:t xml:space="preserve"> </w:t>
      </w:r>
      <w:r w:rsidR="004E2DDB" w:rsidRPr="00B24395">
        <w:t>besoj se kanë me i nda edhe kemi me i kry</w:t>
      </w:r>
      <w:r w:rsidR="00150C92">
        <w:t>e</w:t>
      </w:r>
      <w:r w:rsidR="004E2DDB" w:rsidRPr="00B24395">
        <w:t>.</w:t>
      </w:r>
    </w:p>
    <w:p w14:paraId="52D2819F" w14:textId="46078FE2" w:rsidR="004E2DDB" w:rsidRPr="00B24395" w:rsidRDefault="004E2DDB" w:rsidP="0016480B">
      <w:pPr>
        <w:jc w:val="both"/>
      </w:pPr>
      <w:r w:rsidRPr="00B24395">
        <w:t xml:space="preserve">Me të </w:t>
      </w:r>
      <w:r w:rsidR="00150C92" w:rsidRPr="00B24395">
        <w:t>njëjtin</w:t>
      </w:r>
      <w:r w:rsidRPr="00B24395">
        <w:t xml:space="preserve"> projekt shkon edhe sheshi te Xhavit Ahmeti te shkollat e mesme d</w:t>
      </w:r>
      <w:r w:rsidR="00150C92">
        <w:t>.</w:t>
      </w:r>
      <w:r w:rsidRPr="00B24395">
        <w:t>m</w:t>
      </w:r>
      <w:r w:rsidR="00150C92">
        <w:t>.</w:t>
      </w:r>
      <w:r w:rsidRPr="00B24395">
        <w:t>th jemi në procedurë</w:t>
      </w:r>
      <w:r w:rsidR="00150C92">
        <w:t>,</w:t>
      </w:r>
      <w:r w:rsidRPr="00B24395">
        <w:t xml:space="preserve"> i kemi kryer projektet veç kemi me tenderu dhe me kry</w:t>
      </w:r>
      <w:r w:rsidR="00150C92">
        <w:t>e</w:t>
      </w:r>
      <w:r w:rsidRPr="00B24395">
        <w:t xml:space="preserve"> sivjet.</w:t>
      </w:r>
    </w:p>
    <w:p w14:paraId="70C3953D" w14:textId="77777777" w:rsidR="004E2DDB" w:rsidRPr="00B24395" w:rsidRDefault="004E2DDB" w:rsidP="0016480B">
      <w:pPr>
        <w:jc w:val="both"/>
      </w:pPr>
      <w:r w:rsidRPr="00B24395">
        <w:t>Nehat Osmani rrugës së Pogragjës besoj sot ose nesër nënshkruhet kontrata për mirëmbajtje verore të rrugëve</w:t>
      </w:r>
      <w:r w:rsidR="00C16CFE" w:rsidRPr="00B24395">
        <w:t>.</w:t>
      </w:r>
      <w:r w:rsidRPr="00B24395">
        <w:t xml:space="preserve"> </w:t>
      </w:r>
    </w:p>
    <w:p w14:paraId="1A413541" w14:textId="080E07B7" w:rsidR="00C16CFE" w:rsidRPr="00B24395" w:rsidRDefault="00C16CFE" w:rsidP="0016480B">
      <w:pPr>
        <w:jc w:val="both"/>
      </w:pPr>
      <w:r w:rsidRPr="00B24395">
        <w:lastRenderedPageBreak/>
        <w:t>Te ura e Dobërqanit një pjesë të madhe të fajit e ka edhe operatori ekonomik</w:t>
      </w:r>
      <w:r w:rsidR="004D184B">
        <w:t>,</w:t>
      </w:r>
      <w:r w:rsidRPr="00B24395">
        <w:t xml:space="preserve"> ku kam kërkuar prej tij me dal me fillu punimet edhe me largu </w:t>
      </w:r>
      <w:r w:rsidR="004D184B" w:rsidRPr="00B24395">
        <w:t>zhavorrin</w:t>
      </w:r>
      <w:r w:rsidRPr="00B24395">
        <w:t xml:space="preserve"> që është nën urë.</w:t>
      </w:r>
    </w:p>
    <w:p w14:paraId="52A4CE43" w14:textId="77777777" w:rsidR="00833258" w:rsidRPr="00B24395" w:rsidRDefault="00833258" w:rsidP="0016480B">
      <w:pPr>
        <w:jc w:val="both"/>
      </w:pPr>
    </w:p>
    <w:p w14:paraId="1789BD67" w14:textId="5D2F7B01" w:rsidR="00AF3AAF" w:rsidRPr="00B24395" w:rsidRDefault="00833258" w:rsidP="0016480B">
      <w:pPr>
        <w:jc w:val="both"/>
      </w:pPr>
      <w:r w:rsidRPr="00B24395">
        <w:rPr>
          <w:b/>
        </w:rPr>
        <w:t>Ramiz Ramadani:</w:t>
      </w:r>
      <w:r w:rsidR="00AF3AAF" w:rsidRPr="00B24395">
        <w:rPr>
          <w:b/>
        </w:rPr>
        <w:t xml:space="preserve"> </w:t>
      </w:r>
      <w:r w:rsidR="00AF3AAF" w:rsidRPr="00B24395">
        <w:t>shq</w:t>
      </w:r>
      <w:r w:rsidR="006E1059" w:rsidRPr="00B24395">
        <w:t>e</w:t>
      </w:r>
      <w:r w:rsidR="00AF3AAF" w:rsidRPr="00B24395">
        <w:t>të</w:t>
      </w:r>
      <w:r w:rsidR="00C86235">
        <w:t>si</w:t>
      </w:r>
      <w:r w:rsidR="00AF3AAF" w:rsidRPr="00B24395">
        <w:t>mi i z. Riza Abdylit për gjendjen e pyjeve po b</w:t>
      </w:r>
      <w:r w:rsidR="00AC0A9F" w:rsidRPr="00B24395">
        <w:t>ë</w:t>
      </w:r>
      <w:r w:rsidR="00AF3AAF" w:rsidRPr="00B24395">
        <w:t xml:space="preserve">j përpjekje për atë që e tha me </w:t>
      </w:r>
      <w:r w:rsidR="00C86235" w:rsidRPr="00B24395">
        <w:t>argumentua</w:t>
      </w:r>
      <w:r w:rsidR="00AF3AAF" w:rsidRPr="00B24395">
        <w:t xml:space="preserve"> me disa fakte</w:t>
      </w:r>
      <w:r w:rsidR="00C86235">
        <w:t>,</w:t>
      </w:r>
      <w:r w:rsidR="00AF3AAF" w:rsidRPr="00B24395">
        <w:t xml:space="preserve"> sektori i pylltarisë i ka 17 punëtorë staf prej tyre 11 janë roje të pyllit, 4 janë teknik  të pylltarisë, 1 zyrtar i pylltarisë dhe menaxheri i tyre që besoj k</w:t>
      </w:r>
      <w:r w:rsidR="00AC0A9F" w:rsidRPr="00B24395">
        <w:t>ë</w:t>
      </w:r>
      <w:r w:rsidR="00AF3AAF" w:rsidRPr="00B24395">
        <w:t>të potencial kuadrovik në Kosovë</w:t>
      </w:r>
      <w:r w:rsidR="00C86235">
        <w:t>,</w:t>
      </w:r>
      <w:r w:rsidR="00AF3AAF" w:rsidRPr="00B24395">
        <w:t xml:space="preserve">  jo sektori i pylltarisë po pak drejtori e kanë.</w:t>
      </w:r>
    </w:p>
    <w:p w14:paraId="1A33E2D3" w14:textId="5D84A5CA" w:rsidR="00AF3AAF" w:rsidRPr="00B24395" w:rsidRDefault="00AF3AAF" w:rsidP="0016480B">
      <w:pPr>
        <w:jc w:val="both"/>
      </w:pPr>
      <w:r w:rsidRPr="00B24395">
        <w:t>Konsideroj se v</w:t>
      </w:r>
      <w:r w:rsidR="00AC0A9F" w:rsidRPr="00B24395">
        <w:t>ë</w:t>
      </w:r>
      <w:r w:rsidRPr="00B24395">
        <w:t>rtetë gjendja e pyjeve  është  e keqe në krejt Kosovën</w:t>
      </w:r>
      <w:r w:rsidR="00C86235">
        <w:t>,</w:t>
      </w:r>
      <w:r w:rsidRPr="00B24395">
        <w:t xml:space="preserve"> po askund nuk </w:t>
      </w:r>
      <w:r w:rsidR="00AC0A9F" w:rsidRPr="00B24395">
        <w:t>ë</w:t>
      </w:r>
      <w:r w:rsidRPr="00B24395">
        <w:t>shtë më e mirë se në Gjilan</w:t>
      </w:r>
      <w:r w:rsidR="00C86235">
        <w:t>,</w:t>
      </w:r>
      <w:r w:rsidRPr="00B24395">
        <w:t xml:space="preserve"> k</w:t>
      </w:r>
      <w:r w:rsidR="00AC0A9F" w:rsidRPr="00B24395">
        <w:t>ë</w:t>
      </w:r>
      <w:r w:rsidRPr="00B24395">
        <w:t>të e them me p</w:t>
      </w:r>
      <w:r w:rsidR="00AC0A9F" w:rsidRPr="00B24395">
        <w:t>ë</w:t>
      </w:r>
      <w:r w:rsidRPr="00B24395">
        <w:t>rgjegjësi të plotë.</w:t>
      </w:r>
    </w:p>
    <w:p w14:paraId="53917A4A" w14:textId="0402C184" w:rsidR="00AF3AAF" w:rsidRPr="00B24395" w:rsidRDefault="00AF3AAF" w:rsidP="0016480B">
      <w:pPr>
        <w:jc w:val="both"/>
      </w:pPr>
      <w:r w:rsidRPr="00B24395">
        <w:t xml:space="preserve">Është zona kadastrale maja e </w:t>
      </w:r>
      <w:r w:rsidR="00C86235" w:rsidRPr="00B24395">
        <w:t>gjelbër</w:t>
      </w:r>
      <w:r w:rsidRPr="00B24395">
        <w:t xml:space="preserve"> që për mua </w:t>
      </w:r>
      <w:r w:rsidR="00AC0A9F" w:rsidRPr="00B24395">
        <w:t>ë</w:t>
      </w:r>
      <w:r w:rsidRPr="00B24395">
        <w:t xml:space="preserve">shtë rezervat i </w:t>
      </w:r>
      <w:r w:rsidR="00C86235" w:rsidRPr="00B24395">
        <w:t>mbrojtën</w:t>
      </w:r>
      <w:r w:rsidRPr="00B24395">
        <w:t>, është zona kadastrale e Zhegovcit  që përfshin Sllakocin, Kishnapolen ku është viti i 8 që jam drejtor dhe Ministria e Bujqësisë</w:t>
      </w:r>
      <w:r w:rsidR="00C86235">
        <w:t>,</w:t>
      </w:r>
      <w:r w:rsidRPr="00B24395">
        <w:t xml:space="preserve"> përkatësisht divizioni i Pylltarisë qe 8 vite bën prerje në atë zonë kadastrale</w:t>
      </w:r>
      <w:r w:rsidR="00C86235">
        <w:t>,</w:t>
      </w:r>
      <w:r w:rsidRPr="00B24395">
        <w:t xml:space="preserve"> tregon se v</w:t>
      </w:r>
      <w:r w:rsidR="00AC0A9F" w:rsidRPr="00B24395">
        <w:t>ë</w:t>
      </w:r>
      <w:r w:rsidRPr="00B24395">
        <w:t>rtetë është mbrojt me shumë korrektësi ajo pjesë.</w:t>
      </w:r>
    </w:p>
    <w:p w14:paraId="0F0D4739" w14:textId="5E5CC17A" w:rsidR="00833258" w:rsidRPr="00B24395" w:rsidRDefault="00AF3AAF" w:rsidP="0016480B">
      <w:pPr>
        <w:jc w:val="both"/>
      </w:pPr>
      <w:r w:rsidRPr="00B24395">
        <w:t xml:space="preserve">Është çështje tjetër që </w:t>
      </w:r>
      <w:r w:rsidR="00C86235" w:rsidRPr="00B24395">
        <w:t xml:space="preserve">ne </w:t>
      </w:r>
      <w:r w:rsidRPr="00B24395">
        <w:t xml:space="preserve">kemi </w:t>
      </w:r>
      <w:r w:rsidR="00AC0A9F" w:rsidRPr="00B24395">
        <w:t>konflikt të kompetencave</w:t>
      </w:r>
      <w:r w:rsidR="00085AC7">
        <w:t>,</w:t>
      </w:r>
      <w:r w:rsidR="00AC0A9F" w:rsidRPr="00B24395">
        <w:t xml:space="preserve"> komunat kanë kompetencë të vetme mbrojtjen e pyjeve</w:t>
      </w:r>
      <w:r w:rsidR="00085AC7">
        <w:t>,</w:t>
      </w:r>
      <w:r w:rsidR="00AC0A9F" w:rsidRPr="00B24395">
        <w:t xml:space="preserve"> ndërsa planifikimi, menaxhimi krejt tjera janë kompetencë të Ministrisë të nivelit qendror dhe kisha dashtë vërtetë që edhe atë kompetencë  me pas drejtoritë. </w:t>
      </w:r>
    </w:p>
    <w:p w14:paraId="0B71FD1F" w14:textId="77777777" w:rsidR="00833258" w:rsidRPr="00B24395" w:rsidRDefault="00833258" w:rsidP="0016480B">
      <w:pPr>
        <w:jc w:val="both"/>
      </w:pPr>
    </w:p>
    <w:p w14:paraId="2F085692" w14:textId="689EF683" w:rsidR="004F363E" w:rsidRPr="00B24395" w:rsidRDefault="00833258" w:rsidP="0016480B">
      <w:pPr>
        <w:jc w:val="both"/>
      </w:pPr>
      <w:r w:rsidRPr="00B24395">
        <w:rPr>
          <w:b/>
        </w:rPr>
        <w:t>Riza Abdyli:</w:t>
      </w:r>
      <w:r w:rsidR="004F363E" w:rsidRPr="00B24395">
        <w:rPr>
          <w:b/>
        </w:rPr>
        <w:t xml:space="preserve"> </w:t>
      </w:r>
      <w:r w:rsidR="004F363E" w:rsidRPr="00B24395">
        <w:t>drejtor</w:t>
      </w:r>
      <w:r w:rsidR="00085AC7">
        <w:t>,</w:t>
      </w:r>
      <w:r w:rsidR="004F363E" w:rsidRPr="00B24395">
        <w:t xml:space="preserve"> me b</w:t>
      </w:r>
      <w:r w:rsidR="00E23BF4" w:rsidRPr="00B24395">
        <w:t>ë</w:t>
      </w:r>
      <w:r w:rsidR="004F363E" w:rsidRPr="00B24395">
        <w:t xml:space="preserve">ri përshtypje që  e përmende </w:t>
      </w:r>
      <w:r w:rsidR="00E23BF4" w:rsidRPr="00B24395">
        <w:t>m</w:t>
      </w:r>
      <w:r w:rsidR="004F363E" w:rsidRPr="00B24395">
        <w:t xml:space="preserve">ajën e </w:t>
      </w:r>
      <w:r w:rsidR="00E23BF4" w:rsidRPr="00B24395">
        <w:t>g</w:t>
      </w:r>
      <w:r w:rsidR="004F363E" w:rsidRPr="00B24395">
        <w:t>jelbër edhe zonën kadastrale  në Kishnapole edhe Gadish</w:t>
      </w:r>
      <w:r w:rsidR="00085AC7">
        <w:t>,</w:t>
      </w:r>
      <w:r w:rsidR="004F363E" w:rsidRPr="00B24395">
        <w:t xml:space="preserve"> për mua edhe qytetarët e Gjilanit</w:t>
      </w:r>
      <w:r w:rsidR="00085AC7">
        <w:t>,</w:t>
      </w:r>
      <w:r w:rsidR="004F363E" w:rsidRPr="00B24395">
        <w:t xml:space="preserve"> është shqetësuese ter</w:t>
      </w:r>
      <w:r w:rsidR="00085AC7">
        <w:t>r</w:t>
      </w:r>
      <w:r w:rsidR="004F363E" w:rsidRPr="00B24395">
        <w:t>enet më të mira më të përshtatshme</w:t>
      </w:r>
      <w:r w:rsidR="00085AC7">
        <w:t>,</w:t>
      </w:r>
      <w:r w:rsidR="004F363E" w:rsidRPr="00B24395">
        <w:t xml:space="preserve"> sepse po e marr shembull Velekinc</w:t>
      </w:r>
      <w:r w:rsidR="00E23BF4" w:rsidRPr="00B24395">
        <w:t>ë</w:t>
      </w:r>
      <w:r w:rsidR="004F363E" w:rsidRPr="00B24395">
        <w:t>n edhe Uglarin</w:t>
      </w:r>
      <w:r w:rsidR="00085AC7">
        <w:t>,</w:t>
      </w:r>
      <w:r w:rsidR="004F363E" w:rsidRPr="00B24395">
        <w:t xml:space="preserve"> aty edhe me vetura edhe me mjete kombi që i themi ne barten drunjtë</w:t>
      </w:r>
      <w:r w:rsidR="00085AC7">
        <w:t>,</w:t>
      </w:r>
      <w:r w:rsidR="004F363E" w:rsidRPr="00B24395">
        <w:t xml:space="preserve"> ndërsa te maja e gjelb</w:t>
      </w:r>
      <w:r w:rsidR="00E23BF4" w:rsidRPr="00B24395">
        <w:t>ë</w:t>
      </w:r>
      <w:r w:rsidR="004F363E" w:rsidRPr="00B24395">
        <w:t>r ter</w:t>
      </w:r>
      <w:r w:rsidR="00085AC7">
        <w:t>r</w:t>
      </w:r>
      <w:r w:rsidR="004F363E" w:rsidRPr="00B24395">
        <w:t xml:space="preserve">eni </w:t>
      </w:r>
      <w:r w:rsidR="00E23BF4" w:rsidRPr="00B24395">
        <w:t>ë</w:t>
      </w:r>
      <w:r w:rsidR="004F363E" w:rsidRPr="00B24395">
        <w:t>shtë më i v</w:t>
      </w:r>
      <w:r w:rsidR="00E23BF4" w:rsidRPr="00B24395">
        <w:t>ë</w:t>
      </w:r>
      <w:r w:rsidR="004F363E" w:rsidRPr="00B24395">
        <w:t>shtirë dhe nuk mund të bartet.</w:t>
      </w:r>
    </w:p>
    <w:p w14:paraId="6DEDDD60" w14:textId="01DEF27D" w:rsidR="004F363E" w:rsidRPr="00B24395" w:rsidRDefault="004F363E" w:rsidP="0016480B">
      <w:pPr>
        <w:jc w:val="both"/>
      </w:pPr>
      <w:r w:rsidRPr="00B24395">
        <w:t>Si shqet</w:t>
      </w:r>
      <w:r w:rsidR="00E23BF4" w:rsidRPr="00B24395">
        <w:t>ë</w:t>
      </w:r>
      <w:r w:rsidRPr="00B24395">
        <w:t>sim  e ngrita  pjesën që është private jo pjesën publike</w:t>
      </w:r>
      <w:r w:rsidR="00085AC7">
        <w:t>,</w:t>
      </w:r>
      <w:r w:rsidRPr="00B24395">
        <w:t xml:space="preserve"> sepse pjesa private është zakonisht nëpër ter</w:t>
      </w:r>
      <w:r w:rsidR="00085AC7">
        <w:t>r</w:t>
      </w:r>
      <w:r w:rsidRPr="00B24395">
        <w:t>ene t</w:t>
      </w:r>
      <w:r w:rsidR="00E23BF4" w:rsidRPr="00B24395">
        <w:t>ë</w:t>
      </w:r>
      <w:r w:rsidRPr="00B24395">
        <w:t xml:space="preserve"> mira  do të thotë te</w:t>
      </w:r>
      <w:r w:rsidR="00085AC7">
        <w:t>r</w:t>
      </w:r>
      <w:r w:rsidRPr="00B24395">
        <w:t>renet e mira po dëmtohen</w:t>
      </w:r>
      <w:r w:rsidR="00085AC7">
        <w:t>,</w:t>
      </w:r>
      <w:r w:rsidRPr="00B24395">
        <w:t xml:space="preserve"> ku qasja është më e lehtë e keqpërdoruesve edhe tash kam pyetje shtesë konkrete</w:t>
      </w:r>
      <w:r w:rsidR="00085AC7">
        <w:t>,</w:t>
      </w:r>
      <w:r w:rsidRPr="00B24395">
        <w:t xml:space="preserve"> a ka roje të pyjeve në fshatin Velekincë ?</w:t>
      </w:r>
    </w:p>
    <w:p w14:paraId="5952B0DF" w14:textId="77777777" w:rsidR="00607CAB" w:rsidRPr="00B24395" w:rsidRDefault="00607CAB" w:rsidP="0016480B">
      <w:pPr>
        <w:jc w:val="both"/>
        <w:rPr>
          <w:b/>
        </w:rPr>
      </w:pPr>
    </w:p>
    <w:p w14:paraId="545844BC" w14:textId="4D69F311" w:rsidR="0032775D" w:rsidRPr="00B24395" w:rsidRDefault="00833258" w:rsidP="0032775D">
      <w:pPr>
        <w:jc w:val="both"/>
      </w:pPr>
      <w:r w:rsidRPr="00B24395">
        <w:rPr>
          <w:b/>
        </w:rPr>
        <w:t>Ramiz Ramadani:</w:t>
      </w:r>
      <w:r w:rsidR="0032775D" w:rsidRPr="00B24395">
        <w:rPr>
          <w:b/>
        </w:rPr>
        <w:t xml:space="preserve"> </w:t>
      </w:r>
      <w:r w:rsidR="0032775D" w:rsidRPr="00B24395">
        <w:t>me sinqeritetin më të madh po të them mua më intereson 100% prona publike</w:t>
      </w:r>
      <w:r w:rsidR="00085AC7">
        <w:t>,</w:t>
      </w:r>
      <w:r w:rsidR="0032775D" w:rsidRPr="00B24395">
        <w:t xml:space="preserve"> dhe këtu e kam atë fokusin dhe angazhimin e plotë</w:t>
      </w:r>
      <w:r w:rsidR="00085AC7">
        <w:t>,</w:t>
      </w:r>
      <w:r w:rsidR="0032775D" w:rsidRPr="00B24395">
        <w:t xml:space="preserve"> sepse te prona private është përgjegjësi ligjore edhe e jona mbrojtja</w:t>
      </w:r>
      <w:r w:rsidR="00085AC7">
        <w:t xml:space="preserve">, </w:t>
      </w:r>
      <w:r w:rsidR="0032775D" w:rsidRPr="00B24395">
        <w:t>por është barabar me pronarin dhe organizimin e rojeve e kemi në çdo fshat  që i ka përgjegjësitë e caktu</w:t>
      </w:r>
      <w:r w:rsidR="00085AC7">
        <w:t>ara</w:t>
      </w:r>
      <w:r w:rsidR="0032775D" w:rsidRPr="00B24395">
        <w:t xml:space="preserve">. </w:t>
      </w:r>
    </w:p>
    <w:p w14:paraId="5951C573" w14:textId="77777777" w:rsidR="00833258" w:rsidRPr="00B24395" w:rsidRDefault="0032775D" w:rsidP="0016480B">
      <w:pPr>
        <w:jc w:val="both"/>
      </w:pPr>
      <w:r w:rsidRPr="00B24395">
        <w:t xml:space="preserve"> </w:t>
      </w:r>
    </w:p>
    <w:p w14:paraId="3110AEDC" w14:textId="408E2AD6" w:rsidR="005567AD" w:rsidRPr="00B24395" w:rsidRDefault="00833258" w:rsidP="0016480B">
      <w:pPr>
        <w:jc w:val="both"/>
      </w:pPr>
      <w:r w:rsidRPr="00B24395">
        <w:rPr>
          <w:b/>
        </w:rPr>
        <w:t>Nazim Gagica:</w:t>
      </w:r>
      <w:r w:rsidR="00306F11" w:rsidRPr="00B24395">
        <w:rPr>
          <w:b/>
        </w:rPr>
        <w:t xml:space="preserve"> </w:t>
      </w:r>
      <w:r w:rsidR="00306F11" w:rsidRPr="00B24395">
        <w:t>prof. Festa</w:t>
      </w:r>
      <w:r w:rsidR="00C666C1">
        <w:t>,</w:t>
      </w:r>
      <w:r w:rsidR="00306F11" w:rsidRPr="00B24395">
        <w:t xml:space="preserve"> lidhur me m</w:t>
      </w:r>
      <w:r w:rsidR="00551FA7" w:rsidRPr="00B24395">
        <w:t>ë</w:t>
      </w:r>
      <w:r w:rsidR="00306F11" w:rsidRPr="00B24395">
        <w:t>simin plotësues ju njoftoj se komuna  e Gjilanit ka zbatu vendimin e  ministrisë dhe ka b</w:t>
      </w:r>
      <w:r w:rsidR="00551FA7" w:rsidRPr="00B24395">
        <w:t>ë</w:t>
      </w:r>
      <w:r w:rsidR="00306F11" w:rsidRPr="00B24395">
        <w:t>rë gjitha përgatitjet p</w:t>
      </w:r>
      <w:r w:rsidR="00551FA7" w:rsidRPr="00B24395">
        <w:t>ë</w:t>
      </w:r>
      <w:r w:rsidR="00306F11" w:rsidRPr="00B24395">
        <w:t>r organizimin e mësimit plotësues për nx</w:t>
      </w:r>
      <w:r w:rsidR="00551FA7" w:rsidRPr="00B24395">
        <w:t>ë</w:t>
      </w:r>
      <w:r w:rsidR="00306F11" w:rsidRPr="00B24395">
        <w:t>nësit të cil</w:t>
      </w:r>
      <w:r w:rsidR="00551FA7" w:rsidRPr="00B24395">
        <w:t>ë</w:t>
      </w:r>
      <w:r w:rsidR="00306F11" w:rsidRPr="00B24395">
        <w:t xml:space="preserve">t kanë ngecje </w:t>
      </w:r>
      <w:r w:rsidR="005567AD" w:rsidRPr="00B24395">
        <w:t>dhe kanë pasur ngecje në kohë pandemie</w:t>
      </w:r>
      <w:r w:rsidR="00C666C1">
        <w:t>,</w:t>
      </w:r>
      <w:r w:rsidR="005567AD" w:rsidRPr="00B24395">
        <w:t xml:space="preserve"> dhe gjitha shkollat kanë b</w:t>
      </w:r>
      <w:r w:rsidR="00551FA7" w:rsidRPr="00B24395">
        <w:t>ë</w:t>
      </w:r>
      <w:r w:rsidR="005567AD" w:rsidRPr="00B24395">
        <w:t>rë planin  e veprimit q</w:t>
      </w:r>
      <w:r w:rsidR="00551FA7" w:rsidRPr="00B24395">
        <w:t>ë</w:t>
      </w:r>
      <w:r w:rsidR="005567AD" w:rsidRPr="00B24395">
        <w:t xml:space="preserve"> me k</w:t>
      </w:r>
      <w:r w:rsidR="00551FA7" w:rsidRPr="00B24395">
        <w:t>ë</w:t>
      </w:r>
      <w:r w:rsidR="005567AD" w:rsidRPr="00B24395">
        <w:t>të rast unë shfrytëzoj rastin t</w:t>
      </w:r>
      <w:r w:rsidR="00C666C1">
        <w:t>’</w:t>
      </w:r>
      <w:r w:rsidR="005567AD" w:rsidRPr="00B24395">
        <w:t>i falënderoj t</w:t>
      </w:r>
      <w:r w:rsidR="00551FA7" w:rsidRPr="00B24395">
        <w:t>ë</w:t>
      </w:r>
      <w:r w:rsidR="005567AD" w:rsidRPr="00B24395">
        <w:t xml:space="preserve"> gjithë mësimdh</w:t>
      </w:r>
      <w:r w:rsidR="00551FA7" w:rsidRPr="00B24395">
        <w:t>ë</w:t>
      </w:r>
      <w:r w:rsidR="005567AD" w:rsidRPr="00B24395">
        <w:t>nësit të cil</w:t>
      </w:r>
      <w:r w:rsidR="00551FA7" w:rsidRPr="00B24395">
        <w:t>ë</w:t>
      </w:r>
      <w:r w:rsidR="005567AD" w:rsidRPr="00B24395">
        <w:t>t kanë shpreh gatishm</w:t>
      </w:r>
      <w:r w:rsidR="00551FA7" w:rsidRPr="00B24395">
        <w:t>ë</w:t>
      </w:r>
      <w:r w:rsidR="005567AD" w:rsidRPr="00B24395">
        <w:t>ri p</w:t>
      </w:r>
      <w:r w:rsidR="00551FA7" w:rsidRPr="00B24395">
        <w:t>ë</w:t>
      </w:r>
      <w:r w:rsidR="005567AD" w:rsidRPr="00B24395">
        <w:t>r të mb</w:t>
      </w:r>
      <w:r w:rsidR="00551FA7" w:rsidRPr="00B24395">
        <w:t>a</w:t>
      </w:r>
      <w:r w:rsidR="005567AD" w:rsidRPr="00B24395">
        <w:t>jt m</w:t>
      </w:r>
      <w:r w:rsidR="00551FA7" w:rsidRPr="00B24395">
        <w:t>ë</w:t>
      </w:r>
      <w:r w:rsidR="005567AD" w:rsidRPr="00B24395">
        <w:t>sim plotësues me nx</w:t>
      </w:r>
      <w:r w:rsidR="00551FA7" w:rsidRPr="00B24395">
        <w:t>ë</w:t>
      </w:r>
      <w:r w:rsidR="005567AD" w:rsidRPr="00B24395">
        <w:t>n</w:t>
      </w:r>
      <w:r w:rsidR="00551FA7" w:rsidRPr="00B24395">
        <w:t>ë</w:t>
      </w:r>
      <w:r w:rsidR="005567AD" w:rsidRPr="00B24395">
        <w:t>sit të cil</w:t>
      </w:r>
      <w:r w:rsidR="00551FA7" w:rsidRPr="00B24395">
        <w:t>ë</w:t>
      </w:r>
      <w:r w:rsidR="005567AD" w:rsidRPr="00B24395">
        <w:t>t kanë pa</w:t>
      </w:r>
      <w:r w:rsidR="00C666C1">
        <w:t>s</w:t>
      </w:r>
      <w:r w:rsidR="005567AD" w:rsidRPr="00B24395">
        <w:t>ur ngecje ky mësim  plotësues është për g</w:t>
      </w:r>
      <w:r w:rsidR="00551FA7" w:rsidRPr="00B24395">
        <w:t>j</w:t>
      </w:r>
      <w:r w:rsidR="005567AD" w:rsidRPr="00B24395">
        <w:t>uh</w:t>
      </w:r>
      <w:r w:rsidR="00551FA7" w:rsidRPr="00B24395">
        <w:t>ë</w:t>
      </w:r>
      <w:r w:rsidR="005567AD" w:rsidRPr="00B24395">
        <w:t>t amtare, matematikës dhe të shkencave natyrore.</w:t>
      </w:r>
    </w:p>
    <w:p w14:paraId="6810FED8" w14:textId="4DCE8245" w:rsidR="005567AD" w:rsidRPr="00B24395" w:rsidRDefault="005567AD" w:rsidP="0016480B">
      <w:pPr>
        <w:jc w:val="both"/>
      </w:pPr>
      <w:r w:rsidRPr="00B24395">
        <w:t>Sa i përket pyetjes lidhur me lirimin e m</w:t>
      </w:r>
      <w:r w:rsidR="00551FA7" w:rsidRPr="00B24395">
        <w:t>ë</w:t>
      </w:r>
      <w:r w:rsidRPr="00B24395">
        <w:t xml:space="preserve">simdhënësve </w:t>
      </w:r>
      <w:r w:rsidR="00C666C1" w:rsidRPr="00B24395">
        <w:t>shtatzën</w:t>
      </w:r>
      <w:r w:rsidR="00C666C1">
        <w:t>a,</w:t>
      </w:r>
      <w:r w:rsidRPr="00B24395">
        <w:t xml:space="preserve"> natyrisht që ne</w:t>
      </w:r>
      <w:r w:rsidR="00C666C1">
        <w:t xml:space="preserve"> i</w:t>
      </w:r>
      <w:r w:rsidRPr="00B24395">
        <w:t xml:space="preserve"> kemi identifiku t</w:t>
      </w:r>
      <w:r w:rsidR="00551FA7" w:rsidRPr="00B24395">
        <w:t>ë</w:t>
      </w:r>
      <w:r w:rsidRPr="00B24395">
        <w:t xml:space="preserve"> gjitha rastet që p</w:t>
      </w:r>
      <w:r w:rsidR="00551FA7" w:rsidRPr="00B24395">
        <w:t>ë</w:t>
      </w:r>
      <w:r w:rsidRPr="00B24395">
        <w:t>rmes drejtorëve të shkollave dhe kemi marr listën nga Fakulteti i Edukimit për zëvendësim të gjitha profilet që i kemi të listume</w:t>
      </w:r>
      <w:r w:rsidR="00C666C1">
        <w:t>,</w:t>
      </w:r>
      <w:r w:rsidRPr="00B24395">
        <w:t xml:space="preserve"> do t</w:t>
      </w:r>
      <w:r w:rsidR="00C666C1">
        <w:t>’</w:t>
      </w:r>
      <w:r w:rsidRPr="00B24395">
        <w:t>i zëvend</w:t>
      </w:r>
      <w:r w:rsidR="00551FA7" w:rsidRPr="00B24395">
        <w:t>ë</w:t>
      </w:r>
      <w:r w:rsidRPr="00B24395">
        <w:t>sojmë ndërsa rastet të cilat nuk kanë kuadro të studentëve do të mundohemi me mbulu ashtu qysh i kemi mbulu edhe qindra raste të tjera të cil</w:t>
      </w:r>
      <w:r w:rsidR="00551FA7" w:rsidRPr="00B24395">
        <w:t>ë</w:t>
      </w:r>
      <w:r w:rsidRPr="00B24395">
        <w:t>t kanë qenë të infektu</w:t>
      </w:r>
      <w:r w:rsidR="00C666C1">
        <w:t>ar</w:t>
      </w:r>
      <w:r w:rsidRPr="00B24395">
        <w:t xml:space="preserve"> me covid-19.</w:t>
      </w:r>
    </w:p>
    <w:p w14:paraId="6F0D84E6" w14:textId="2B2C439F" w:rsidR="00833258" w:rsidRPr="00B24395" w:rsidRDefault="005567AD" w:rsidP="0016480B">
      <w:pPr>
        <w:jc w:val="both"/>
      </w:pPr>
      <w:r w:rsidRPr="00B24395">
        <w:t>Sa i p</w:t>
      </w:r>
      <w:r w:rsidR="00551FA7" w:rsidRPr="00B24395">
        <w:t>ë</w:t>
      </w:r>
      <w:r w:rsidRPr="00B24395">
        <w:t>rket pyetjes së kolegut Arianitit</w:t>
      </w:r>
      <w:r w:rsidR="00CF6A85">
        <w:t>,</w:t>
      </w:r>
      <w:r w:rsidRPr="00B24395">
        <w:t xml:space="preserve"> shkolla e Bresalcit prej v</w:t>
      </w:r>
      <w:r w:rsidR="00551FA7" w:rsidRPr="00B24395">
        <w:t>ë</w:t>
      </w:r>
      <w:r w:rsidRPr="00B24395">
        <w:t>rshimeve ka pasur një tendenc</w:t>
      </w:r>
      <w:r w:rsidR="00551FA7" w:rsidRPr="00B24395">
        <w:t>ë</w:t>
      </w:r>
      <w:r w:rsidRPr="00B24395">
        <w:t xml:space="preserve"> p</w:t>
      </w:r>
      <w:r w:rsidR="00551FA7" w:rsidRPr="00B24395">
        <w:t>ë</w:t>
      </w:r>
      <w:r w:rsidRPr="00B24395">
        <w:t>r d</w:t>
      </w:r>
      <w:r w:rsidR="00551FA7" w:rsidRPr="00B24395">
        <w:t>ë</w:t>
      </w:r>
      <w:r w:rsidRPr="00B24395">
        <w:t>mtim dhe kemi reagu me kohë</w:t>
      </w:r>
      <w:r w:rsidR="00CF6A85">
        <w:t>,</w:t>
      </w:r>
      <w:r w:rsidRPr="00B24395">
        <w:t xml:space="preserve"> kemi kërku</w:t>
      </w:r>
      <w:r w:rsidR="00CF6A85">
        <w:t xml:space="preserve">ar </w:t>
      </w:r>
      <w:r w:rsidRPr="00B24395">
        <w:t>prej drejtorisë së DSHP</w:t>
      </w:r>
      <w:r w:rsidR="00CF6A85">
        <w:t xml:space="preserve">, </w:t>
      </w:r>
      <w:r w:rsidRPr="00B24395">
        <w:t>me intervenu dhe besoj se edhe drejtori Naseri</w:t>
      </w:r>
      <w:r w:rsidR="00CF6A85">
        <w:t>,</w:t>
      </w:r>
      <w:r w:rsidRPr="00B24395">
        <w:t xml:space="preserve">  ka kërku</w:t>
      </w:r>
      <w:r w:rsidR="00CF6A85">
        <w:t>ar</w:t>
      </w:r>
      <w:r w:rsidRPr="00B24395">
        <w:t xml:space="preserve"> </w:t>
      </w:r>
      <w:r w:rsidR="00CF6A85">
        <w:t xml:space="preserve">nga </w:t>
      </w:r>
      <w:r w:rsidRPr="00B24395">
        <w:t xml:space="preserve"> opera</w:t>
      </w:r>
      <w:r w:rsidR="00CF6A85">
        <w:t xml:space="preserve">tori </w:t>
      </w:r>
      <w:r w:rsidRPr="00B24395">
        <w:t>ekonomik që të interenohet dhe të sanohet gjendja në m</w:t>
      </w:r>
      <w:r w:rsidR="00551FA7" w:rsidRPr="00B24395">
        <w:t>ë</w:t>
      </w:r>
      <w:r w:rsidRPr="00B24395">
        <w:t>nyrë që mos të b</w:t>
      </w:r>
      <w:r w:rsidR="00551FA7" w:rsidRPr="00B24395">
        <w:t>ë</w:t>
      </w:r>
      <w:r w:rsidRPr="00B24395">
        <w:t>hen d</w:t>
      </w:r>
      <w:r w:rsidR="00551FA7" w:rsidRPr="00B24395">
        <w:t>ë</w:t>
      </w:r>
      <w:r w:rsidRPr="00B24395">
        <w:t xml:space="preserve">me më të mëdha. </w:t>
      </w:r>
    </w:p>
    <w:p w14:paraId="74B062FD" w14:textId="77777777" w:rsidR="00124DE8" w:rsidRPr="00B24395" w:rsidRDefault="00124DE8" w:rsidP="0016480B">
      <w:pPr>
        <w:jc w:val="both"/>
      </w:pPr>
    </w:p>
    <w:p w14:paraId="2DD2726E" w14:textId="77777777" w:rsidR="00124DE8" w:rsidRPr="00B24395" w:rsidRDefault="00124DE8" w:rsidP="0016480B">
      <w:pPr>
        <w:jc w:val="both"/>
        <w:rPr>
          <w:b/>
        </w:rPr>
      </w:pPr>
    </w:p>
    <w:p w14:paraId="7D7CBCCD" w14:textId="77777777" w:rsidR="00124DE8" w:rsidRPr="00B24395" w:rsidRDefault="00124DE8" w:rsidP="00124DE8">
      <w:pPr>
        <w:spacing w:after="200" w:line="276" w:lineRule="auto"/>
        <w:ind w:left="810"/>
        <w:jc w:val="both"/>
        <w:rPr>
          <w:b/>
        </w:rPr>
      </w:pPr>
      <w:r w:rsidRPr="00B24395">
        <w:rPr>
          <w:b/>
        </w:rPr>
        <w:t>2.1 Raporti financiar për periudhën Janar-Mars 2021</w:t>
      </w:r>
    </w:p>
    <w:p w14:paraId="3563F252" w14:textId="63F4219C" w:rsidR="00D2171B" w:rsidRPr="00B24395" w:rsidRDefault="00124DE8" w:rsidP="0016480B">
      <w:pPr>
        <w:jc w:val="both"/>
      </w:pPr>
      <w:r w:rsidRPr="00B24395">
        <w:rPr>
          <w:b/>
        </w:rPr>
        <w:t xml:space="preserve">Avdyl Aliu: </w:t>
      </w:r>
      <w:r w:rsidRPr="00B24395">
        <w:t>në em</w:t>
      </w:r>
      <w:r w:rsidR="001E2619" w:rsidRPr="00B24395">
        <w:t>ë</w:t>
      </w:r>
      <w:r w:rsidRPr="00B24395">
        <w:t>r të grupit të k</w:t>
      </w:r>
      <w:r w:rsidR="001E2619" w:rsidRPr="00B24395">
        <w:t>ë</w:t>
      </w:r>
      <w:r w:rsidRPr="00B24395">
        <w:t>shillt</w:t>
      </w:r>
      <w:r w:rsidR="001E2619" w:rsidRPr="00B24395">
        <w:t>a</w:t>
      </w:r>
      <w:r w:rsidRPr="00B24395">
        <w:t>rëve t</w:t>
      </w:r>
      <w:r w:rsidR="00D2171B" w:rsidRPr="00B24395">
        <w:t>ë LDK-së paraqes vler</w:t>
      </w:r>
      <w:r w:rsidR="001E2619" w:rsidRPr="00B24395">
        <w:t>ë</w:t>
      </w:r>
      <w:r w:rsidR="00D2171B" w:rsidRPr="00B24395">
        <w:t>simet shkurt d</w:t>
      </w:r>
      <w:r w:rsidR="00AA6F41">
        <w:t>.</w:t>
      </w:r>
      <w:r w:rsidR="00D2171B" w:rsidRPr="00B24395">
        <w:t>m</w:t>
      </w:r>
      <w:r w:rsidR="00AA6F41">
        <w:t>.</w:t>
      </w:r>
      <w:r w:rsidR="00D2171B" w:rsidRPr="00B24395">
        <w:t>th për raportin financiar janar</w:t>
      </w:r>
      <w:r w:rsidR="00AA6F41">
        <w:t xml:space="preserve"> </w:t>
      </w:r>
      <w:r w:rsidR="00D2171B" w:rsidRPr="00B24395">
        <w:t>–</w:t>
      </w:r>
      <w:r w:rsidR="00AA6F41">
        <w:t xml:space="preserve"> </w:t>
      </w:r>
      <w:r w:rsidR="00D2171B" w:rsidRPr="00B24395">
        <w:t xml:space="preserve">mars </w:t>
      </w:r>
      <w:r w:rsidR="00AA6F41">
        <w:t xml:space="preserve"> </w:t>
      </w:r>
      <w:r w:rsidR="00D2171B" w:rsidRPr="00B24395">
        <w:t xml:space="preserve"> plotë me ligjin mbi financat publike.</w:t>
      </w:r>
    </w:p>
    <w:p w14:paraId="5653F25A" w14:textId="7720D8FE" w:rsidR="00D2171B" w:rsidRPr="00B24395" w:rsidRDefault="00D2171B" w:rsidP="0016480B">
      <w:pPr>
        <w:jc w:val="both"/>
      </w:pPr>
      <w:r w:rsidRPr="00B24395">
        <w:t>Sikurse edhe gjitha raportet tjera deri më tani edhe k</w:t>
      </w:r>
      <w:r w:rsidR="001E2619" w:rsidRPr="00B24395">
        <w:t>ë</w:t>
      </w:r>
      <w:r w:rsidRPr="00B24395">
        <w:t xml:space="preserve">tij raporti i </w:t>
      </w:r>
      <w:r w:rsidR="00193268" w:rsidRPr="00B24395">
        <w:t>fle</w:t>
      </w:r>
      <w:r w:rsidR="00193268">
        <w:t>j</w:t>
      </w:r>
      <w:r w:rsidR="00193268" w:rsidRPr="00B24395">
        <w:t>në</w:t>
      </w:r>
      <w:r w:rsidRPr="00B24395">
        <w:t xml:space="preserve"> fjalët raport i saktë, i plotë, raport në kohë reale dhe mbi të gjitha raport transparent edhe me qëllim të informimit të mirë të kuvendit përmes kuvendit dhe publikut.</w:t>
      </w:r>
    </w:p>
    <w:p w14:paraId="6D855A3B" w14:textId="79B0204A" w:rsidR="00D2171B" w:rsidRPr="00B24395" w:rsidRDefault="00D2171B" w:rsidP="0016480B">
      <w:pPr>
        <w:jc w:val="both"/>
      </w:pPr>
      <w:r w:rsidRPr="00B24395">
        <w:t>Raporti i ka të paraqitura mirë numrat për planifikime, realizime dhe shpenzime</w:t>
      </w:r>
      <w:r w:rsidR="00AA6F41">
        <w:t>,</w:t>
      </w:r>
      <w:r w:rsidRPr="00B24395">
        <w:t xml:space="preserve"> po ka edhe krahasime për periudh</w:t>
      </w:r>
      <w:r w:rsidR="001E2619" w:rsidRPr="00B24395">
        <w:t>ë</w:t>
      </w:r>
      <w:r w:rsidRPr="00B24395">
        <w:t xml:space="preserve">n e </w:t>
      </w:r>
      <w:r w:rsidR="00AA6F41" w:rsidRPr="00B24395">
        <w:t>njëjtë</w:t>
      </w:r>
      <w:r w:rsidRPr="00B24395">
        <w:t xml:space="preserve"> të vitit paraprak edhe ky raport </w:t>
      </w:r>
      <w:r w:rsidR="001E2619" w:rsidRPr="00B24395">
        <w:t>ë</w:t>
      </w:r>
      <w:r w:rsidRPr="00B24395">
        <w:t>shtë në kushte pandemie fatkeqësisht duket kjo edhe nga shifrat e për këtë besoj se duhet me pas mir</w:t>
      </w:r>
      <w:r w:rsidR="001E2619" w:rsidRPr="00B24395">
        <w:t>ë</w:t>
      </w:r>
      <w:r w:rsidRPr="00B24395">
        <w:t>kuptim edhe ne si kuvend</w:t>
      </w:r>
      <w:r w:rsidR="00AA6F41">
        <w:t>,</w:t>
      </w:r>
      <w:r w:rsidRPr="00B24395">
        <w:t xml:space="preserve"> por edhe publiku në përgjithësi.</w:t>
      </w:r>
    </w:p>
    <w:p w14:paraId="2FE38D15" w14:textId="74D3B3DC" w:rsidR="00D2171B" w:rsidRPr="00B24395" w:rsidRDefault="00D2171B" w:rsidP="0016480B">
      <w:pPr>
        <w:jc w:val="both"/>
      </w:pPr>
      <w:r w:rsidRPr="00B24395">
        <w:t>Më gëzon fakti se edhe p</w:t>
      </w:r>
      <w:r w:rsidR="001E2619" w:rsidRPr="00B24395">
        <w:t>ë</w:t>
      </w:r>
      <w:r w:rsidRPr="00B24395">
        <w:t>rkundër kësaj situate të rëndë ekziston një vullnet i mirë për me i kry</w:t>
      </w:r>
      <w:r w:rsidR="00AA6F41">
        <w:t>e</w:t>
      </w:r>
      <w:r w:rsidRPr="00B24395">
        <w:t xml:space="preserve"> gjitha punët dhe gjitha planifikimet.</w:t>
      </w:r>
    </w:p>
    <w:p w14:paraId="47A83E03" w14:textId="7EDBBE8D" w:rsidR="00124DE8" w:rsidRPr="00B24395" w:rsidRDefault="00D2171B" w:rsidP="0016480B">
      <w:pPr>
        <w:jc w:val="both"/>
      </w:pPr>
      <w:r w:rsidRPr="00B24395">
        <w:t>Dua t</w:t>
      </w:r>
      <w:r w:rsidR="00AA6F41">
        <w:t>’</w:t>
      </w:r>
      <w:r w:rsidRPr="00B24395">
        <w:t>i falënderoj përfaqësuesit e drejtorisë, drejtoreshën dhe shefin Ilmiun</w:t>
      </w:r>
      <w:r w:rsidR="00AA6F41">
        <w:t>,</w:t>
      </w:r>
      <w:r w:rsidRPr="00B24395">
        <w:t xml:space="preserve"> për raportin e sakt</w:t>
      </w:r>
      <w:r w:rsidR="001E2619" w:rsidRPr="00B24395">
        <w:t>ë</w:t>
      </w:r>
      <w:r w:rsidRPr="00B24395">
        <w:t xml:space="preserve"> dhe për gatishmërinë e tyre.</w:t>
      </w:r>
    </w:p>
    <w:p w14:paraId="1C5FDBB3" w14:textId="77777777" w:rsidR="00124DE8" w:rsidRPr="00B24395" w:rsidRDefault="00D2171B" w:rsidP="0016480B">
      <w:pPr>
        <w:jc w:val="both"/>
      </w:pPr>
      <w:r w:rsidRPr="00B24395">
        <w:t>Në em</w:t>
      </w:r>
      <w:r w:rsidR="001E2619" w:rsidRPr="00B24395">
        <w:t>ë</w:t>
      </w:r>
      <w:r w:rsidRPr="00B24395">
        <w:t>r të grupit të këshilltarëve shpreh d</w:t>
      </w:r>
      <w:r w:rsidR="001E2619" w:rsidRPr="00B24395">
        <w:t>ë</w:t>
      </w:r>
      <w:r w:rsidRPr="00B24395">
        <w:t>shirën që sa më shpejt se k</w:t>
      </w:r>
      <w:r w:rsidR="001E2619" w:rsidRPr="00B24395">
        <w:t>ë</w:t>
      </w:r>
      <w:r w:rsidRPr="00B24395">
        <w:t>të dëshirë e kemi gjithë e raportojmë sa m</w:t>
      </w:r>
      <w:r w:rsidR="001E2619" w:rsidRPr="00B24395">
        <w:t>ë</w:t>
      </w:r>
      <w:r w:rsidRPr="00B24395">
        <w:t xml:space="preserve"> shp</w:t>
      </w:r>
      <w:r w:rsidR="001E2619" w:rsidRPr="00B24395">
        <w:t>e</w:t>
      </w:r>
      <w:r w:rsidRPr="00B24395">
        <w:t>jt të kaloj kjo situat</w:t>
      </w:r>
      <w:r w:rsidR="001E2619" w:rsidRPr="00B24395">
        <w:t>ë</w:t>
      </w:r>
      <w:r w:rsidRPr="00B24395">
        <w:t xml:space="preserve"> dhe të fillojmë të punojmë në kushte normale.</w:t>
      </w:r>
    </w:p>
    <w:p w14:paraId="247C1701" w14:textId="77777777" w:rsidR="00124DE8" w:rsidRPr="00B24395" w:rsidRDefault="00124DE8" w:rsidP="0016480B">
      <w:pPr>
        <w:jc w:val="both"/>
      </w:pPr>
    </w:p>
    <w:p w14:paraId="478B44F3" w14:textId="74784CE7" w:rsidR="005912BF" w:rsidRPr="00B24395" w:rsidRDefault="00124DE8" w:rsidP="0016480B">
      <w:pPr>
        <w:jc w:val="both"/>
      </w:pPr>
      <w:r w:rsidRPr="00B24395">
        <w:rPr>
          <w:b/>
        </w:rPr>
        <w:t>Krenare Latifi-Kqiku:</w:t>
      </w:r>
      <w:r w:rsidR="005912BF" w:rsidRPr="00B24395">
        <w:rPr>
          <w:b/>
        </w:rPr>
        <w:t xml:space="preserve"> </w:t>
      </w:r>
      <w:r w:rsidR="005912BF" w:rsidRPr="00B24395">
        <w:t>meqë është 3 mujori i parë nuk dua të ndalem edhe shumë dua t</w:t>
      </w:r>
      <w:r w:rsidR="00AA6F41">
        <w:t>’</w:t>
      </w:r>
      <w:r w:rsidR="005912BF" w:rsidRPr="00B24395">
        <w:t>i preki vetëm 2 pika të flas më shumë për fillimin e këtij viti</w:t>
      </w:r>
      <w:r w:rsidR="00AA6F41">
        <w:t>,</w:t>
      </w:r>
      <w:r w:rsidR="005912BF" w:rsidRPr="00B24395">
        <w:t xml:space="preserve"> dua të ndalem vetëm në 2 pika të shpenzimit të buxhetit dhe të hyrave vetanake.</w:t>
      </w:r>
    </w:p>
    <w:p w14:paraId="44E0F1F9" w14:textId="4EDFF5E9" w:rsidR="005912BF" w:rsidRPr="00B24395" w:rsidRDefault="005912BF" w:rsidP="0016480B">
      <w:pPr>
        <w:jc w:val="both"/>
      </w:pPr>
      <w:r w:rsidRPr="00B24395">
        <w:t xml:space="preserve">Planifikimi përfundimtar i buxhetit për vitin 2021 është në shumën </w:t>
      </w:r>
      <w:r w:rsidR="00CF3C95" w:rsidRPr="00B24395">
        <w:t>279577105 €</w:t>
      </w:r>
      <w:r w:rsidR="00AA6F41">
        <w:t>,</w:t>
      </w:r>
      <w:r w:rsidRPr="00B24395">
        <w:t xml:space="preserve">kurse të hyrat vetanake janë të planifikuara në vlerën prej </w:t>
      </w:r>
      <w:r w:rsidR="00CF3C95" w:rsidRPr="00B24395">
        <w:t>448.034 €</w:t>
      </w:r>
      <w:r w:rsidR="00AA6F41">
        <w:t>,</w:t>
      </w:r>
      <w:r w:rsidR="00CF3C95" w:rsidRPr="00B24395">
        <w:t xml:space="preserve"> </w:t>
      </w:r>
      <w:r w:rsidRPr="00B24395">
        <w:t xml:space="preserve">dua të ndërlidhem tek planifikimi i të hyrave vetanake ku në çdo vit kemi </w:t>
      </w:r>
      <w:r w:rsidR="00AA6F41" w:rsidRPr="00B24395">
        <w:t>zvogëlim</w:t>
      </w:r>
      <w:r w:rsidRPr="00B24395">
        <w:t xml:space="preserve"> apo r</w:t>
      </w:r>
      <w:r w:rsidR="00A258C6" w:rsidRPr="00B24395">
        <w:t>ë</w:t>
      </w:r>
      <w:r w:rsidRPr="00B24395">
        <w:t>nie të të hyrave vetanake?</w:t>
      </w:r>
    </w:p>
    <w:p w14:paraId="04AFB32E" w14:textId="00E9C94F" w:rsidR="00366874" w:rsidRPr="00B24395" w:rsidRDefault="005912BF" w:rsidP="0016480B">
      <w:pPr>
        <w:jc w:val="both"/>
      </w:pPr>
      <w:r w:rsidRPr="00B24395">
        <w:t>Kur flasim për planifikimin p</w:t>
      </w:r>
      <w:r w:rsidR="00A258C6" w:rsidRPr="00B24395">
        <w:t>ë</w:t>
      </w:r>
      <w:r w:rsidRPr="00B24395">
        <w:t>rfundimtar të të hyrave vetanake viti 2020</w:t>
      </w:r>
      <w:r w:rsidR="00AA6F41">
        <w:t>,</w:t>
      </w:r>
      <w:r w:rsidRPr="00B24395">
        <w:t xml:space="preserve"> ka qenë vit i planifikuar për 20% më pak se viti 2019 dhe tani përs</w:t>
      </w:r>
      <w:r w:rsidR="00A258C6" w:rsidRPr="00B24395">
        <w:t>ë</w:t>
      </w:r>
      <w:r w:rsidRPr="00B24395">
        <w:t xml:space="preserve">ri viti 2021 është për 8% më pak apo  </w:t>
      </w:r>
      <w:r w:rsidR="00366874" w:rsidRPr="00B24395">
        <w:t>më shumë në shumën prej 350.000</w:t>
      </w:r>
      <w:r w:rsidR="00143A9A" w:rsidRPr="00B24395">
        <w:t xml:space="preserve"> €</w:t>
      </w:r>
      <w:r w:rsidR="00366874" w:rsidRPr="00B24395">
        <w:t xml:space="preserve"> më pak se viti 2020 ?</w:t>
      </w:r>
    </w:p>
    <w:p w14:paraId="63799764" w14:textId="23DC9120" w:rsidR="00366874" w:rsidRPr="00B24395" w:rsidRDefault="00366874" w:rsidP="0016480B">
      <w:pPr>
        <w:jc w:val="both"/>
      </w:pPr>
      <w:r w:rsidRPr="00B24395">
        <w:t>Po</w:t>
      </w:r>
      <w:r w:rsidR="00AA6F41">
        <w:t xml:space="preserve"> </w:t>
      </w:r>
      <w:r w:rsidRPr="00B24395">
        <w:t xml:space="preserve">ashtu inkasimi i të hyrave vetanake </w:t>
      </w:r>
      <w:r w:rsidR="00A258C6" w:rsidRPr="00B24395">
        <w:t>ë</w:t>
      </w:r>
      <w:r w:rsidRPr="00B24395">
        <w:t>shtë i ulët dhe atë duke marr parasysh vlerat e prezantuara në faqen 5 të raportit financiar ?</w:t>
      </w:r>
    </w:p>
    <w:p w14:paraId="4AB1D38F" w14:textId="31C1D86C" w:rsidR="00366874" w:rsidRPr="00B24395" w:rsidRDefault="00366874" w:rsidP="0016480B">
      <w:pPr>
        <w:jc w:val="both"/>
      </w:pPr>
      <w:r w:rsidRPr="00B24395">
        <w:t>Kur jemi te inkasimi i të hyrave dua të theksoj se të hyrat nga tatimi në pronë edhe përkund</w:t>
      </w:r>
      <w:r w:rsidR="00A258C6" w:rsidRPr="00B24395">
        <w:t>ë</w:t>
      </w:r>
      <w:r w:rsidRPr="00B24395">
        <w:t>r faktit që janë rrit tatimi në pronë dhe parcelë</w:t>
      </w:r>
      <w:r w:rsidR="00AA6F41">
        <w:t>,</w:t>
      </w:r>
      <w:r w:rsidRPr="00B24395">
        <w:t xml:space="preserve"> inkasimi </w:t>
      </w:r>
      <w:r w:rsidR="00A258C6" w:rsidRPr="00B24395">
        <w:t>ë</w:t>
      </w:r>
      <w:r w:rsidRPr="00B24395">
        <w:t>shtë tejet i ulët</w:t>
      </w:r>
      <w:r w:rsidR="00AA6F41">
        <w:t>,</w:t>
      </w:r>
      <w:r w:rsidRPr="00B24395">
        <w:t xml:space="preserve"> planifikimi </w:t>
      </w:r>
      <w:r w:rsidR="00143A9A" w:rsidRPr="00B24395">
        <w:t>prej 135.000 1856770</w:t>
      </w:r>
      <w:r w:rsidRPr="00B24395">
        <w:t xml:space="preserve"> </w:t>
      </w:r>
      <w:r w:rsidR="00143A9A" w:rsidRPr="00B24395">
        <w:t>€.</w:t>
      </w:r>
      <w:r w:rsidRPr="00B24395">
        <w:t>për k</w:t>
      </w:r>
      <w:r w:rsidR="00A258C6" w:rsidRPr="00B24395">
        <w:t>ë</w:t>
      </w:r>
      <w:r w:rsidRPr="00B24395">
        <w:t xml:space="preserve">të 3 mujor janë inkasuar vetëm 14% në përqindje </w:t>
      </w:r>
      <w:r w:rsidR="00AA6F41">
        <w:t>në</w:t>
      </w:r>
      <w:r w:rsidRPr="00B24395">
        <w:t xml:space="preserve">se flasim apo në vlerë prej </w:t>
      </w:r>
      <w:r w:rsidR="00FD0732" w:rsidRPr="00B24395">
        <w:t xml:space="preserve">267,786 €. </w:t>
      </w:r>
      <w:r w:rsidRPr="00B24395">
        <w:t>Ne si grup për këtë kategori d</w:t>
      </w:r>
      <w:r w:rsidR="0044182C">
        <w:t>.</w:t>
      </w:r>
      <w:r w:rsidRPr="00B24395">
        <w:t>m</w:t>
      </w:r>
      <w:r w:rsidR="0044182C">
        <w:t>.</w:t>
      </w:r>
      <w:r w:rsidRPr="00B24395">
        <w:t>th për të hyrat nga tatimi në pronë kërkojmë nga qeverisja e juaj q</w:t>
      </w:r>
      <w:r w:rsidR="00A258C6" w:rsidRPr="00B24395">
        <w:t>ë</w:t>
      </w:r>
      <w:r w:rsidRPr="00B24395">
        <w:t xml:space="preserve"> të anulohen nd</w:t>
      </w:r>
      <w:r w:rsidR="00A258C6" w:rsidRPr="00B24395">
        <w:t>ë</w:t>
      </w:r>
      <w:r w:rsidRPr="00B24395">
        <w:t>shkimet dhe interesi</w:t>
      </w:r>
      <w:r w:rsidR="0044182C">
        <w:t>,</w:t>
      </w:r>
      <w:r w:rsidRPr="00B24395">
        <w:t xml:space="preserve"> sepse</w:t>
      </w:r>
      <w:r w:rsidRPr="00B24395">
        <w:rPr>
          <w:b/>
        </w:rPr>
        <w:t xml:space="preserve"> </w:t>
      </w:r>
      <w:r w:rsidRPr="00B24395">
        <w:t xml:space="preserve">konsiderojmë se </w:t>
      </w:r>
      <w:r w:rsidR="00A258C6" w:rsidRPr="00B24395">
        <w:t>ë</w:t>
      </w:r>
      <w:r w:rsidRPr="00B24395">
        <w:t>sht</w:t>
      </w:r>
      <w:r w:rsidR="00A258C6" w:rsidRPr="00B24395">
        <w:t>ë</w:t>
      </w:r>
      <w:r w:rsidRPr="00B24395">
        <w:t xml:space="preserve"> ba</w:t>
      </w:r>
      <w:r w:rsidR="00A258C6" w:rsidRPr="00B24395">
        <w:t>rrë</w:t>
      </w:r>
      <w:r w:rsidRPr="00B24395">
        <w:t xml:space="preserve"> </w:t>
      </w:r>
      <w:r w:rsidR="00A258C6" w:rsidRPr="00B24395">
        <w:t>e</w:t>
      </w:r>
      <w:r w:rsidRPr="00B24395">
        <w:t xml:space="preserve"> </w:t>
      </w:r>
      <w:r w:rsidR="00A258C6" w:rsidRPr="00B24395">
        <w:t>r</w:t>
      </w:r>
      <w:r w:rsidRPr="00B24395">
        <w:t>ënd</w:t>
      </w:r>
      <w:r w:rsidR="00A258C6" w:rsidRPr="00B24395">
        <w:t>ë</w:t>
      </w:r>
      <w:r w:rsidRPr="00B24395">
        <w:t xml:space="preserve"> për qytetar</w:t>
      </w:r>
      <w:r w:rsidR="00A258C6" w:rsidRPr="00B24395">
        <w:t>ë</w:t>
      </w:r>
      <w:r w:rsidRPr="00B24395">
        <w:t>t k</w:t>
      </w:r>
      <w:r w:rsidR="00A258C6" w:rsidRPr="00B24395">
        <w:t>ë</w:t>
      </w:r>
      <w:r w:rsidRPr="00B24395">
        <w:t>rkojmë të u mund</w:t>
      </w:r>
      <w:r w:rsidR="00A258C6" w:rsidRPr="00B24395">
        <w:t>ë</w:t>
      </w:r>
      <w:r w:rsidRPr="00B24395">
        <w:t>sohet të paguajnë tatimin dhe t</w:t>
      </w:r>
      <w:r w:rsidR="00A258C6" w:rsidRPr="00B24395">
        <w:t>ë</w:t>
      </w:r>
      <w:r w:rsidRPr="00B24395">
        <w:t xml:space="preserve"> realizojn</w:t>
      </w:r>
      <w:r w:rsidR="00A258C6" w:rsidRPr="00B24395">
        <w:t>ë</w:t>
      </w:r>
      <w:r w:rsidRPr="00B24395">
        <w:t xml:space="preserve"> inkasimin e të hyrave vetanake për vitin 2020 ky nd</w:t>
      </w:r>
      <w:r w:rsidR="00A258C6" w:rsidRPr="00B24395">
        <w:t>ë</w:t>
      </w:r>
      <w:r w:rsidRPr="00B24395">
        <w:t>shkim i mos</w:t>
      </w:r>
      <w:r w:rsidR="0044182C">
        <w:t xml:space="preserve"> </w:t>
      </w:r>
      <w:r w:rsidRPr="00B24395">
        <w:t>pages</w:t>
      </w:r>
      <w:r w:rsidR="00A258C6" w:rsidRPr="00B24395">
        <w:t>ë</w:t>
      </w:r>
      <w:r w:rsidRPr="00B24395">
        <w:t>s ka qen</w:t>
      </w:r>
      <w:r w:rsidR="00A258C6" w:rsidRPr="00B24395">
        <w:t>ë</w:t>
      </w:r>
      <w:r w:rsidRPr="00B24395">
        <w:t xml:space="preserve"> pezulluar deri me datë 31.12.2020 dhe ka shumë qytetarë q</w:t>
      </w:r>
      <w:r w:rsidR="00A258C6" w:rsidRPr="00B24395">
        <w:t>ë</w:t>
      </w:r>
      <w:r w:rsidRPr="00B24395">
        <w:t xml:space="preserve"> nuk kanë arritur të paguajnë tatimin e vitit të kaluar tani edhe viti 2021 me rritjen e ta</w:t>
      </w:r>
      <w:r w:rsidR="00A258C6" w:rsidRPr="00B24395">
        <w:t>t</w:t>
      </w:r>
      <w:r w:rsidRPr="00B24395">
        <w:t xml:space="preserve">imit në pronë konsiderojmë se buxheti </w:t>
      </w:r>
      <w:r w:rsidR="00A258C6" w:rsidRPr="00B24395">
        <w:t>ë</w:t>
      </w:r>
      <w:r w:rsidRPr="00B24395">
        <w:t>shtë dyfishuar</w:t>
      </w:r>
      <w:r w:rsidR="0044182C">
        <w:t>,</w:t>
      </w:r>
      <w:r w:rsidRPr="00B24395">
        <w:t xml:space="preserve"> ku e dimë se </w:t>
      </w:r>
      <w:r w:rsidR="0044182C">
        <w:t>n</w:t>
      </w:r>
      <w:r w:rsidRPr="00B24395">
        <w:t>ga dita e nesërme kalon afati i pagesës së k</w:t>
      </w:r>
      <w:r w:rsidR="00A258C6" w:rsidRPr="00B24395">
        <w:t>ë</w:t>
      </w:r>
      <w:r w:rsidRPr="00B24395">
        <w:t xml:space="preserve">stit të parë do të ndëshkohen shumë qytetarë për </w:t>
      </w:r>
      <w:r w:rsidR="0044182C" w:rsidRPr="00B24395">
        <w:t>mos pagesë</w:t>
      </w:r>
      <w:r w:rsidRPr="00B24395">
        <w:t xml:space="preserve"> apo p</w:t>
      </w:r>
      <w:r w:rsidR="00A258C6" w:rsidRPr="00B24395">
        <w:t>ë</w:t>
      </w:r>
      <w:r w:rsidRPr="00B24395">
        <w:t>r mosarritje të mos</w:t>
      </w:r>
      <w:r w:rsidR="0044182C">
        <w:t xml:space="preserve"> </w:t>
      </w:r>
      <w:r w:rsidRPr="00B24395">
        <w:t>pagesës së tatimit në pronë.</w:t>
      </w:r>
    </w:p>
    <w:p w14:paraId="230DF4EF" w14:textId="2722DC40" w:rsidR="00366874" w:rsidRPr="00B24395" w:rsidRDefault="00366874" w:rsidP="0016480B">
      <w:pPr>
        <w:jc w:val="both"/>
      </w:pPr>
      <w:r w:rsidRPr="00B24395">
        <w:t>P</w:t>
      </w:r>
      <w:r w:rsidR="00A258C6" w:rsidRPr="00B24395">
        <w:t>ë</w:t>
      </w:r>
      <w:r w:rsidRPr="00B24395">
        <w:t>r planifikim p</w:t>
      </w:r>
      <w:r w:rsidR="00A258C6" w:rsidRPr="00B24395">
        <w:t>ë</w:t>
      </w:r>
      <w:r w:rsidRPr="00B24395">
        <w:t xml:space="preserve">rfundimtar tek </w:t>
      </w:r>
      <w:r w:rsidR="0044182C">
        <w:t>sh</w:t>
      </w:r>
      <w:r w:rsidRPr="00B24395">
        <w:t>penzimet kapitale dua të ndërlidhem vetëm tek shëndet</w:t>
      </w:r>
      <w:r w:rsidR="00A258C6" w:rsidRPr="00B24395">
        <w:t>ë</w:t>
      </w:r>
      <w:r w:rsidRPr="00B24395">
        <w:t>sia</w:t>
      </w:r>
      <w:r w:rsidR="0044182C">
        <w:t>,</w:t>
      </w:r>
      <w:r w:rsidRPr="00B24395">
        <w:t xml:space="preserve"> respektivisht QKMF-ja</w:t>
      </w:r>
      <w:r w:rsidR="0044182C">
        <w:t>,</w:t>
      </w:r>
      <w:r w:rsidRPr="00B24395">
        <w:t xml:space="preserve"> n</w:t>
      </w:r>
      <w:r w:rsidR="00A258C6" w:rsidRPr="00B24395">
        <w:t>ë</w:t>
      </w:r>
      <w:r w:rsidRPr="00B24395">
        <w:t xml:space="preserve"> programin 730 74600 ku janë planifikuar shpenzime kapitale në vlerë prej </w:t>
      </w:r>
      <w:r w:rsidR="00A937A9" w:rsidRPr="00B24395">
        <w:t>275,500 €</w:t>
      </w:r>
      <w:r w:rsidR="0044182C">
        <w:t>,</w:t>
      </w:r>
      <w:r w:rsidR="00FD0732" w:rsidRPr="00B24395">
        <w:t xml:space="preserve"> </w:t>
      </w:r>
      <w:r w:rsidRPr="00B24395">
        <w:t>kurse vetëm në 3 mujor ka shpenzuar në vler</w:t>
      </w:r>
      <w:r w:rsidR="0006672B" w:rsidRPr="00B24395">
        <w:t>ë</w:t>
      </w:r>
      <w:r w:rsidRPr="00B24395">
        <w:t xml:space="preserve"> prej </w:t>
      </w:r>
      <w:r w:rsidR="0006672B" w:rsidRPr="00B24395">
        <w:t xml:space="preserve">119,70€ </w:t>
      </w:r>
      <w:r w:rsidRPr="00B24395">
        <w:t>apo 43% rreth gjysma e shpenzimeve kapitale ?</w:t>
      </w:r>
    </w:p>
    <w:p w14:paraId="697A4273" w14:textId="1B94F89E" w:rsidR="00366874" w:rsidRPr="00B24395" w:rsidRDefault="00366874" w:rsidP="0016480B">
      <w:pPr>
        <w:jc w:val="both"/>
      </w:pPr>
      <w:r w:rsidRPr="00B24395">
        <w:lastRenderedPageBreak/>
        <w:t>K</w:t>
      </w:r>
      <w:r w:rsidR="00A258C6" w:rsidRPr="00B24395">
        <w:t>ë</w:t>
      </w:r>
      <w:r w:rsidRPr="00B24395">
        <w:t xml:space="preserve">rkojmë nga drejtoria të na informoj se ku kanë </w:t>
      </w:r>
      <w:r w:rsidR="0044182C" w:rsidRPr="00B24395">
        <w:t>mbërri</w:t>
      </w:r>
      <w:r w:rsidRPr="00B24395">
        <w:t xml:space="preserve"> punimet dhe kur pritet përfundimi apo funksionalizimi i QKMF-së ?</w:t>
      </w:r>
    </w:p>
    <w:p w14:paraId="12541683" w14:textId="7750C223" w:rsidR="00366874" w:rsidRPr="00B24395" w:rsidRDefault="00366874" w:rsidP="0016480B">
      <w:pPr>
        <w:jc w:val="both"/>
      </w:pPr>
      <w:r w:rsidRPr="00B24395">
        <w:t>Po</w:t>
      </w:r>
      <w:r w:rsidR="0044182C">
        <w:t xml:space="preserve"> </w:t>
      </w:r>
      <w:r w:rsidRPr="00B24395">
        <w:t xml:space="preserve">ashtu tek </w:t>
      </w:r>
      <w:r w:rsidR="0044182C" w:rsidRPr="00B24395">
        <w:t>rekapitullime</w:t>
      </w:r>
      <w:r w:rsidRPr="00B24395">
        <w:t xml:space="preserve"> i shpenzimeve sipas kodeve tek programi 13509 prej DBP</w:t>
      </w:r>
      <w:r w:rsidR="0044182C">
        <w:t>,</w:t>
      </w:r>
      <w:r w:rsidRPr="00B24395">
        <w:t xml:space="preserve"> jan</w:t>
      </w:r>
      <w:r w:rsidR="00A258C6" w:rsidRPr="00B24395">
        <w:t>ë</w:t>
      </w:r>
      <w:r w:rsidRPr="00B24395">
        <w:t xml:space="preserve"> shpenzuar </w:t>
      </w:r>
      <w:r w:rsidR="005211FA" w:rsidRPr="00B24395">
        <w:t xml:space="preserve">33,133 € </w:t>
      </w:r>
      <w:r w:rsidRPr="00B24395">
        <w:t>për em</w:t>
      </w:r>
      <w:r w:rsidR="00A258C6" w:rsidRPr="00B24395">
        <w:t>ë</w:t>
      </w:r>
      <w:r w:rsidRPr="00B24395">
        <w:t>rtimin pa</w:t>
      </w:r>
      <w:r w:rsidR="0044182C">
        <w:t>j</w:t>
      </w:r>
      <w:r w:rsidRPr="00B24395">
        <w:t>isje t</w:t>
      </w:r>
      <w:r w:rsidR="00A258C6" w:rsidRPr="00B24395">
        <w:t>ë</w:t>
      </w:r>
      <w:r w:rsidRPr="00B24395">
        <w:t xml:space="preserve"> tjera k</w:t>
      </w:r>
      <w:r w:rsidR="00A258C6" w:rsidRPr="00B24395">
        <w:t>ë</w:t>
      </w:r>
      <w:r w:rsidRPr="00B24395">
        <w:t>rkojmë nga drejtori q</w:t>
      </w:r>
      <w:r w:rsidR="00A258C6" w:rsidRPr="00B24395">
        <w:t>ë</w:t>
      </w:r>
      <w:r w:rsidRPr="00B24395">
        <w:t xml:space="preserve"> të na sqaroj më detajisht se për çfarë shpenzime bëhet fjalë në k</w:t>
      </w:r>
      <w:r w:rsidR="00A258C6" w:rsidRPr="00B24395">
        <w:t>ë</w:t>
      </w:r>
      <w:r w:rsidRPr="00B24395">
        <w:t>të kod?</w:t>
      </w:r>
    </w:p>
    <w:p w14:paraId="3EF0662C" w14:textId="1D3DDD7E" w:rsidR="00366874" w:rsidRPr="00B24395" w:rsidRDefault="00366874" w:rsidP="0016480B">
      <w:pPr>
        <w:jc w:val="both"/>
      </w:pPr>
      <w:r w:rsidRPr="00B24395">
        <w:t>Te DZHE</w:t>
      </w:r>
      <w:r w:rsidR="0044182C">
        <w:t>,</w:t>
      </w:r>
      <w:r w:rsidRPr="00B24395">
        <w:t xml:space="preserve"> </w:t>
      </w:r>
      <w:r w:rsidR="00A258C6" w:rsidRPr="00B24395">
        <w:t>tek kategoria 321 -110 rregullimi i lumenjve</w:t>
      </w:r>
      <w:r w:rsidR="0044182C">
        <w:t>,</w:t>
      </w:r>
      <w:r w:rsidR="00A258C6" w:rsidRPr="00B24395">
        <w:t xml:space="preserve"> emërtimi kërkojmë një informacion për të  cilin thuhet se lumenjtë për informacion janë shpenzuar në vlerë prej </w:t>
      </w:r>
      <w:r w:rsidR="005211FA" w:rsidRPr="00B24395">
        <w:t>101,260</w:t>
      </w:r>
      <w:r w:rsidR="00A258C6" w:rsidRPr="00B24395">
        <w:t xml:space="preserve"> </w:t>
      </w:r>
      <w:r w:rsidR="005211FA" w:rsidRPr="00B24395">
        <w:t>€</w:t>
      </w:r>
      <w:r w:rsidR="00A258C6" w:rsidRPr="00B24395">
        <w:t>?</w:t>
      </w:r>
      <w:r w:rsidRPr="00B24395">
        <w:t xml:space="preserve">  </w:t>
      </w:r>
    </w:p>
    <w:p w14:paraId="278C83DF" w14:textId="77777777" w:rsidR="002E67AE" w:rsidRPr="00B24395" w:rsidRDefault="002E67AE" w:rsidP="0016480B">
      <w:pPr>
        <w:jc w:val="both"/>
        <w:rPr>
          <w:b/>
        </w:rPr>
      </w:pPr>
    </w:p>
    <w:p w14:paraId="54ABCC57" w14:textId="42C07E81" w:rsidR="002E67AE" w:rsidRPr="00B24395" w:rsidRDefault="00124DE8" w:rsidP="0016480B">
      <w:pPr>
        <w:jc w:val="both"/>
      </w:pPr>
      <w:r w:rsidRPr="00B24395">
        <w:rPr>
          <w:b/>
        </w:rPr>
        <w:t>Arbresha Berisha:</w:t>
      </w:r>
      <w:r w:rsidR="002E67AE" w:rsidRPr="00B24395">
        <w:rPr>
          <w:b/>
        </w:rPr>
        <w:t xml:space="preserve"> </w:t>
      </w:r>
      <w:r w:rsidR="002E67AE" w:rsidRPr="00B24395">
        <w:t>unë desha të nd</w:t>
      </w:r>
      <w:r w:rsidR="002E0A36" w:rsidRPr="00B24395">
        <w:t>ë</w:t>
      </w:r>
      <w:r w:rsidR="002E67AE" w:rsidRPr="00B24395">
        <w:t>rlidhem te shpenzimet janar</w:t>
      </w:r>
      <w:r w:rsidR="0044182C">
        <w:t>-</w:t>
      </w:r>
      <w:r w:rsidR="002E67AE" w:rsidRPr="00B24395">
        <w:t xml:space="preserve"> mars 2021</w:t>
      </w:r>
      <w:r w:rsidR="0044182C">
        <w:t>,</w:t>
      </w:r>
      <w:r w:rsidR="002E67AE" w:rsidRPr="00B24395">
        <w:t xml:space="preserve"> në sektorin ku unë të cilit i takoj lidhur me DSHMS</w:t>
      </w:r>
      <w:r w:rsidR="0044182C">
        <w:t>,</w:t>
      </w:r>
      <w:r w:rsidR="002E67AE" w:rsidRPr="00B24395">
        <w:t xml:space="preserve"> desha të pyes drejtoresh</w:t>
      </w:r>
      <w:r w:rsidR="002E0A36" w:rsidRPr="00B24395">
        <w:t>ë</w:t>
      </w:r>
      <w:r w:rsidR="002E67AE" w:rsidRPr="00B24395">
        <w:t>n p</w:t>
      </w:r>
      <w:r w:rsidR="002E0A36" w:rsidRPr="00B24395">
        <w:t>ë</w:t>
      </w:r>
      <w:r w:rsidR="002E67AE" w:rsidRPr="00B24395">
        <w:t>r financa</w:t>
      </w:r>
      <w:r w:rsidR="0044182C">
        <w:t>,</w:t>
      </w:r>
      <w:r w:rsidR="002E67AE" w:rsidRPr="00B24395">
        <w:t xml:space="preserve"> më ra në sy k</w:t>
      </w:r>
      <w:r w:rsidR="002E0A36" w:rsidRPr="00B24395">
        <w:t>ë</w:t>
      </w:r>
      <w:r w:rsidR="002E67AE" w:rsidRPr="00B24395">
        <w:t>tu sh</w:t>
      </w:r>
      <w:r w:rsidR="002E0A36" w:rsidRPr="00B24395">
        <w:t>ë</w:t>
      </w:r>
      <w:r w:rsidR="002E67AE" w:rsidRPr="00B24395">
        <w:t>rbimet e ndryshme shëndet</w:t>
      </w:r>
      <w:r w:rsidR="002E0A36" w:rsidRPr="00B24395">
        <w:t>ë</w:t>
      </w:r>
      <w:r w:rsidR="002E67AE" w:rsidRPr="00B24395">
        <w:t>sore q</w:t>
      </w:r>
      <w:r w:rsidR="002E0A36" w:rsidRPr="00B24395">
        <w:t>ë</w:t>
      </w:r>
      <w:r w:rsidR="002E67AE" w:rsidRPr="00B24395">
        <w:t xml:space="preserve"> DSHMS</w:t>
      </w:r>
      <w:r w:rsidR="0044182C">
        <w:t>,</w:t>
      </w:r>
      <w:r w:rsidR="002E67AE" w:rsidRPr="00B24395">
        <w:t xml:space="preserve"> ka b</w:t>
      </w:r>
      <w:r w:rsidR="002E0A36" w:rsidRPr="00B24395">
        <w:t>ë</w:t>
      </w:r>
      <w:r w:rsidR="002E67AE" w:rsidRPr="00B24395">
        <w:t>rë harxhime 312</w:t>
      </w:r>
      <w:r w:rsidR="00555175" w:rsidRPr="00B24395">
        <w:t>€</w:t>
      </w:r>
      <w:r w:rsidR="002E67AE" w:rsidRPr="00B24395">
        <w:t>, QKMF-ja 50</w:t>
      </w:r>
      <w:r w:rsidR="00555175" w:rsidRPr="00B24395">
        <w:t>30</w:t>
      </w:r>
      <w:r w:rsidR="002E67AE" w:rsidRPr="00B24395">
        <w:t xml:space="preserve"> </w:t>
      </w:r>
      <w:r w:rsidR="00555175" w:rsidRPr="00B24395">
        <w:t>€</w:t>
      </w:r>
      <w:r w:rsidR="002E67AE" w:rsidRPr="00B24395">
        <w:t xml:space="preserve"> nëse s’gaboj?</w:t>
      </w:r>
    </w:p>
    <w:p w14:paraId="5DCB06A3" w14:textId="655DEE62" w:rsidR="002E0A36" w:rsidRPr="00B24395" w:rsidRDefault="002E0A36" w:rsidP="0016480B">
      <w:pPr>
        <w:jc w:val="both"/>
      </w:pPr>
      <w:r w:rsidRPr="00B24395">
        <w:t>Atëherë</w:t>
      </w:r>
      <w:r w:rsidR="00BF22A6">
        <w:t>,</w:t>
      </w:r>
      <w:r w:rsidRPr="00B24395">
        <w:t xml:space="preserve"> pash që për  furnizime mjekësore janë harxhuar 575 euro, për furnizime me ushqim dhe pije </w:t>
      </w:r>
      <w:r w:rsidR="00555175" w:rsidRPr="00B24395">
        <w:t xml:space="preserve">1093, 06 € </w:t>
      </w:r>
      <w:r w:rsidRPr="00B24395">
        <w:t>, pa</w:t>
      </w:r>
      <w:r w:rsidR="0044182C">
        <w:t>j</w:t>
      </w:r>
      <w:r w:rsidRPr="00B24395">
        <w:t xml:space="preserve">isje mjekësore speciale </w:t>
      </w:r>
      <w:r w:rsidR="00BB7576" w:rsidRPr="00B24395">
        <w:t>1970 €</w:t>
      </w:r>
      <w:r w:rsidRPr="00B24395">
        <w:t xml:space="preserve"> ?</w:t>
      </w:r>
    </w:p>
    <w:p w14:paraId="50CA7DAB" w14:textId="497A1D48" w:rsidR="002E67AE" w:rsidRPr="00B24395" w:rsidRDefault="002E0A36" w:rsidP="0016480B">
      <w:pPr>
        <w:jc w:val="both"/>
      </w:pPr>
      <w:r w:rsidRPr="00B24395">
        <w:t xml:space="preserve">Për çfarë furnizimesh mjekësore bëhet fjalë për këto 575 </w:t>
      </w:r>
      <w:r w:rsidR="00BB7576" w:rsidRPr="00B24395">
        <w:t>€</w:t>
      </w:r>
      <w:r w:rsidR="0044182C">
        <w:t xml:space="preserve">, </w:t>
      </w:r>
      <w:r w:rsidRPr="00B24395">
        <w:t>për pa</w:t>
      </w:r>
      <w:r w:rsidR="0044182C">
        <w:t>j</w:t>
      </w:r>
      <w:r w:rsidRPr="00B24395">
        <w:t>isjet mjekësore</w:t>
      </w:r>
      <w:r w:rsidR="0044182C">
        <w:t>,</w:t>
      </w:r>
      <w:r w:rsidRPr="00B24395">
        <w:t xml:space="preserve"> për cilat pa</w:t>
      </w:r>
      <w:r w:rsidR="0044182C">
        <w:t>j</w:t>
      </w:r>
      <w:r w:rsidRPr="00B24395">
        <w:t xml:space="preserve">isje dhe shërbime të ndryshme shëndetësore dhe ajo që po më bën përshtypje </w:t>
      </w:r>
      <w:r w:rsidR="0044182C">
        <w:t>është</w:t>
      </w:r>
      <w:r w:rsidRPr="00B24395">
        <w:t xml:space="preserve"> furnizimi me ushqim dhe pije 1093</w:t>
      </w:r>
      <w:r w:rsidR="00BB7576" w:rsidRPr="00B24395">
        <w:t xml:space="preserve"> €</w:t>
      </w:r>
      <w:r w:rsidR="0044182C">
        <w:t>,</w:t>
      </w:r>
      <w:r w:rsidRPr="00B24395">
        <w:t xml:space="preserve"> a është hy shujta që ne  e</w:t>
      </w:r>
      <w:r w:rsidR="0044182C">
        <w:t xml:space="preserve"> </w:t>
      </w:r>
      <w:r w:rsidRPr="00B24395">
        <w:t>kemi në kuadër të ministrisë</w:t>
      </w:r>
      <w:r w:rsidR="0044182C">
        <w:t>,</w:t>
      </w:r>
      <w:r w:rsidRPr="00B24395">
        <w:t xml:space="preserve"> apo për çka janë harxhu gjithë këto para për 3 muaj? </w:t>
      </w:r>
    </w:p>
    <w:p w14:paraId="0343FCE4" w14:textId="77777777" w:rsidR="00124DE8" w:rsidRPr="00B24395" w:rsidRDefault="00124DE8" w:rsidP="0016480B">
      <w:pPr>
        <w:jc w:val="both"/>
        <w:rPr>
          <w:b/>
        </w:rPr>
      </w:pPr>
    </w:p>
    <w:p w14:paraId="62495C4A" w14:textId="5F8F007D" w:rsidR="00124DE8" w:rsidRPr="00B24395" w:rsidRDefault="00124DE8" w:rsidP="0016480B">
      <w:pPr>
        <w:jc w:val="both"/>
      </w:pPr>
      <w:r w:rsidRPr="00B24395">
        <w:rPr>
          <w:b/>
        </w:rPr>
        <w:t>Burim Berisha:</w:t>
      </w:r>
      <w:r w:rsidR="00E46B5E" w:rsidRPr="00B24395">
        <w:rPr>
          <w:b/>
        </w:rPr>
        <w:t xml:space="preserve"> </w:t>
      </w:r>
      <w:r w:rsidR="00E46B5E" w:rsidRPr="00B24395">
        <w:t>vërtet</w:t>
      </w:r>
      <w:r w:rsidR="006E1059" w:rsidRPr="00B24395">
        <w:t>ë</w:t>
      </w:r>
      <w:r w:rsidR="00E46B5E" w:rsidRPr="00B24395">
        <w:t xml:space="preserve"> është një raport i cili është i planifikuar në bazë të ligjit të financave dhe shihet që është një raport i përpiluar në mënyrën më të mirë të mundshme</w:t>
      </w:r>
      <w:r w:rsidR="00BF22A6">
        <w:t>,</w:t>
      </w:r>
      <w:r w:rsidR="00E46B5E" w:rsidRPr="00B24395">
        <w:t xml:space="preserve"> ku DBF me bashk</w:t>
      </w:r>
      <w:r w:rsidR="00A62049" w:rsidRPr="00B24395">
        <w:t>ë</w:t>
      </w:r>
      <w:r w:rsidR="00E46B5E" w:rsidRPr="00B24395">
        <w:t>punëtorët e tyre e raporton</w:t>
      </w:r>
      <w:r w:rsidR="00B2580F" w:rsidRPr="00B24395">
        <w:t>.</w:t>
      </w:r>
    </w:p>
    <w:p w14:paraId="33667C32" w14:textId="0C12A1EA" w:rsidR="00B2580F" w:rsidRPr="00B24395" w:rsidRDefault="00B2580F" w:rsidP="0016480B">
      <w:pPr>
        <w:jc w:val="both"/>
      </w:pPr>
      <w:r w:rsidRPr="00B24395">
        <w:t>Edhe pse kemi vitin e kaluar një vit pandemik dhe e cila po na bartet edhe sivjet</w:t>
      </w:r>
      <w:r w:rsidR="00BF22A6">
        <w:t>,</w:t>
      </w:r>
      <w:r w:rsidRPr="00B24395">
        <w:t xml:space="preserve"> kemi pa se të hyrat në komun</w:t>
      </w:r>
      <w:r w:rsidR="00A62049" w:rsidRPr="00B24395">
        <w:t>ë</w:t>
      </w:r>
      <w:r w:rsidRPr="00B24395">
        <w:t>n e Gjilanit në përgjithësi kanë pas rritje ku vlen të theksohet se tatimi në pronë qytetarët edhe pse janë në kët</w:t>
      </w:r>
      <w:r w:rsidR="00A62049" w:rsidRPr="00B24395">
        <w:t xml:space="preserve">ë </w:t>
      </w:r>
      <w:r w:rsidRPr="00B24395">
        <w:t>gjendje të keqe të vështirë ekonomike, sociale kanë gjetë kohë mundësi edhe financat q</w:t>
      </w:r>
      <w:r w:rsidR="00A62049" w:rsidRPr="00B24395">
        <w:t>ë</w:t>
      </w:r>
      <w:r w:rsidRPr="00B24395">
        <w:t xml:space="preserve"> ta bëjnë pages</w:t>
      </w:r>
      <w:r w:rsidR="00A62049" w:rsidRPr="00B24395">
        <w:t>ë</w:t>
      </w:r>
      <w:r w:rsidRPr="00B24395">
        <w:t>n e tatimit në pronë.</w:t>
      </w:r>
    </w:p>
    <w:p w14:paraId="7DB75790" w14:textId="1DBB1563" w:rsidR="00B2580F" w:rsidRPr="00B24395" w:rsidRDefault="00B2580F" w:rsidP="0016480B">
      <w:pPr>
        <w:jc w:val="both"/>
      </w:pPr>
      <w:r w:rsidRPr="00B24395">
        <w:t>Në bazë të këtyre t</w:t>
      </w:r>
      <w:r w:rsidR="00A62049" w:rsidRPr="00B24395">
        <w:t>ë</w:t>
      </w:r>
      <w:r w:rsidRPr="00B24395">
        <w:t xml:space="preserve"> dhënave të cilat na i ka paraqit DBF</w:t>
      </w:r>
      <w:r w:rsidR="00BF22A6">
        <w:t>,</w:t>
      </w:r>
      <w:r w:rsidRPr="00B24395">
        <w:t xml:space="preserve"> shohim se të hyrat direkte të cilat janë paraqitur kemi shtim të të hyrave</w:t>
      </w:r>
      <w:r w:rsidR="00BF22A6">
        <w:t>,</w:t>
      </w:r>
      <w:r w:rsidRPr="00B24395">
        <w:t xml:space="preserve"> rritje diku për </w:t>
      </w:r>
      <w:r w:rsidR="00DE6B5A" w:rsidRPr="00B24395">
        <w:t>108405 €</w:t>
      </w:r>
      <w:r w:rsidR="00BF22A6">
        <w:t>,</w:t>
      </w:r>
      <w:r w:rsidRPr="00B24395">
        <w:t xml:space="preserve"> kurse tek të hyrat indirekte kemi shtim prej vitit të kaluar prej 62.000 </w:t>
      </w:r>
      <w:r w:rsidR="00DE6B5A" w:rsidRPr="00B24395">
        <w:t>€</w:t>
      </w:r>
      <w:r w:rsidR="00BF22A6">
        <w:t>,</w:t>
      </w:r>
      <w:r w:rsidRPr="00B24395">
        <w:t xml:space="preserve"> më tepër pra  të hyra.</w:t>
      </w:r>
    </w:p>
    <w:p w14:paraId="7DA72180" w14:textId="301570A6" w:rsidR="00B2580F" w:rsidRPr="00B24395" w:rsidRDefault="00B2580F" w:rsidP="0016480B">
      <w:pPr>
        <w:jc w:val="both"/>
      </w:pPr>
      <w:r w:rsidRPr="00B24395">
        <w:t>Pra në p</w:t>
      </w:r>
      <w:r w:rsidR="00A62049" w:rsidRPr="00B24395">
        <w:t>ë</w:t>
      </w:r>
      <w:r w:rsidRPr="00B24395">
        <w:t>rgjith</w:t>
      </w:r>
      <w:r w:rsidR="00A62049" w:rsidRPr="00B24395">
        <w:t>ë</w:t>
      </w:r>
      <w:r w:rsidRPr="00B24395">
        <w:t>si n</w:t>
      </w:r>
      <w:r w:rsidR="00A62049" w:rsidRPr="00B24395">
        <w:t>ë</w:t>
      </w:r>
      <w:r w:rsidR="00BF22A6">
        <w:t xml:space="preserve"> </w:t>
      </w:r>
      <w:r w:rsidRPr="00B24395">
        <w:t>qoftës</w:t>
      </w:r>
      <w:r w:rsidR="00BF22A6">
        <w:t xml:space="preserve">e </w:t>
      </w:r>
      <w:r w:rsidRPr="00B24395">
        <w:t xml:space="preserve">e bëjmë një krahasim me vitin e kaluar kemi diku 170.000 </w:t>
      </w:r>
      <w:r w:rsidR="00DE6B5A" w:rsidRPr="00B24395">
        <w:t>€</w:t>
      </w:r>
      <w:r w:rsidRPr="00B24395">
        <w:t xml:space="preserve"> të hyra m</w:t>
      </w:r>
      <w:r w:rsidR="00A62049" w:rsidRPr="00B24395">
        <w:t>ë</w:t>
      </w:r>
      <w:r w:rsidRPr="00B24395">
        <w:t xml:space="preserve">  tepër se sa vitin e kaluar</w:t>
      </w:r>
      <w:r w:rsidR="00BF22A6">
        <w:t>,</w:t>
      </w:r>
      <w:r w:rsidRPr="00B24395">
        <w:t xml:space="preserve"> pra edhe pse ka qenë vit pandemik edhe pse ka qenë vit i vështir</w:t>
      </w:r>
      <w:r w:rsidR="00A62049" w:rsidRPr="00B24395">
        <w:t>ë</w:t>
      </w:r>
      <w:r w:rsidRPr="00B24395">
        <w:t xml:space="preserve"> qytetar</w:t>
      </w:r>
      <w:r w:rsidR="00A62049" w:rsidRPr="00B24395">
        <w:t>ë</w:t>
      </w:r>
      <w:r w:rsidRPr="00B24395">
        <w:t xml:space="preserve">t kanë gjetë mundësi, </w:t>
      </w:r>
      <w:r w:rsidR="00A62049" w:rsidRPr="00B24395">
        <w:t>k</w:t>
      </w:r>
      <w:r w:rsidRPr="00B24395">
        <w:t>ohë se e din</w:t>
      </w:r>
      <w:r w:rsidR="00A62049" w:rsidRPr="00B24395">
        <w:t>ë</w:t>
      </w:r>
      <w:r w:rsidRPr="00B24395">
        <w:t xml:space="preserve"> që pa u kry dhënia e shërbimeve nuk kemi buxhet </w:t>
      </w:r>
      <w:r w:rsidR="00A62049" w:rsidRPr="00B24395">
        <w:t>e</w:t>
      </w:r>
      <w:r w:rsidRPr="00B24395">
        <w:t>dhe nuk mund t</w:t>
      </w:r>
      <w:r w:rsidR="00BF22A6">
        <w:t>’</w:t>
      </w:r>
      <w:r w:rsidRPr="00B24395">
        <w:t>i kryejm</w:t>
      </w:r>
      <w:r w:rsidR="00A62049" w:rsidRPr="00B24395">
        <w:t>ë</w:t>
      </w:r>
      <w:r w:rsidRPr="00B24395">
        <w:t xml:space="preserve"> shpenzimet tjera</w:t>
      </w:r>
      <w:r w:rsidR="00BF22A6">
        <w:t xml:space="preserve">, </w:t>
      </w:r>
      <w:r w:rsidR="00A62049" w:rsidRPr="00B24395">
        <w:t>kështu që vërtetë duhet t</w:t>
      </w:r>
      <w:r w:rsidR="00BF22A6">
        <w:t>,</w:t>
      </w:r>
      <w:r w:rsidR="00A62049" w:rsidRPr="00B24395">
        <w:t>i falënderojmë gjithë qytetarët që kanë gjetë mjete për ta paguar tatimin në pronë që e kanë edhe obligim.</w:t>
      </w:r>
    </w:p>
    <w:p w14:paraId="0FBD24D0" w14:textId="0C0CED61" w:rsidR="00E46B5E" w:rsidRPr="00B24395" w:rsidRDefault="00A62049" w:rsidP="0016480B">
      <w:pPr>
        <w:jc w:val="both"/>
      </w:pPr>
      <w:r w:rsidRPr="00B24395">
        <w:t>Vërtetë më shqetëson mua  puna e të hyrave</w:t>
      </w:r>
      <w:r w:rsidR="00CC0E52">
        <w:t>,</w:t>
      </w:r>
      <w:r w:rsidRPr="00B24395">
        <w:t xml:space="preserve"> është te lejet e ndërtimit meqenëse drejtori i Urbanizmit nuk është këtu</w:t>
      </w:r>
      <w:r w:rsidR="00CC0E52">
        <w:t>,</w:t>
      </w:r>
      <w:r w:rsidRPr="00B24395">
        <w:t xml:space="preserve"> kisha pas dëshirë ta pyes se pse është një rënie e madhe te lejet e ndërtimit</w:t>
      </w:r>
      <w:r w:rsidR="00CC0E52">
        <w:t>,</w:t>
      </w:r>
      <w:r w:rsidRPr="00B24395">
        <w:t xml:space="preserve"> kurse veprimet e tjera të cilat kanë ndodh në aspektin e shpenzimit shihet se diku mbi 21% të shpenzimeve për këtë periudhë kohore janë mbuluar nga këto të hyra është një element shumë i mirë pra duke e mendu që ne jemi në kohë pandemie komuna ka gjetë mënyra burime qytetarët vërtetë kanë qenë të përgjegjshëm edhe ne duhet t</w:t>
      </w:r>
      <w:r w:rsidR="00CC0E52">
        <w:t>’</w:t>
      </w:r>
      <w:r w:rsidRPr="00B24395">
        <w:t>i falënderojmë që i kanë pagu taksat dhe tatimet.</w:t>
      </w:r>
    </w:p>
    <w:p w14:paraId="6639F609" w14:textId="77777777" w:rsidR="00124DE8" w:rsidRPr="00B24395" w:rsidRDefault="00124DE8" w:rsidP="0016480B">
      <w:pPr>
        <w:jc w:val="both"/>
        <w:rPr>
          <w:b/>
        </w:rPr>
      </w:pPr>
    </w:p>
    <w:p w14:paraId="58A09321" w14:textId="0A89A898" w:rsidR="00100A6F" w:rsidRPr="00B24395" w:rsidRDefault="00124DE8" w:rsidP="0016480B">
      <w:pPr>
        <w:jc w:val="both"/>
      </w:pPr>
      <w:r w:rsidRPr="00B24395">
        <w:rPr>
          <w:b/>
        </w:rPr>
        <w:t>Isa Agushi:</w:t>
      </w:r>
      <w:r w:rsidR="00100A6F" w:rsidRPr="00B24395">
        <w:rPr>
          <w:b/>
        </w:rPr>
        <w:t xml:space="preserve"> </w:t>
      </w:r>
      <w:r w:rsidR="00100A6F" w:rsidRPr="00B24395">
        <w:t xml:space="preserve">unë e kam një pyetje për drejtoreshën te subvencionet te buxheti i shpenzuar </w:t>
      </w:r>
      <w:r w:rsidR="00CA7586" w:rsidRPr="00B24395">
        <w:t>99618 €</w:t>
      </w:r>
      <w:r w:rsidR="00F140CA">
        <w:t>,</w:t>
      </w:r>
      <w:r w:rsidR="00CA7586" w:rsidRPr="00B24395">
        <w:t xml:space="preserve"> </w:t>
      </w:r>
      <w:r w:rsidR="00100A6F" w:rsidRPr="00B24395">
        <w:t>mundësisht këto mjete ku kanë shku për 3 muaj</w:t>
      </w:r>
      <w:r w:rsidR="00F140CA">
        <w:t>,</w:t>
      </w:r>
      <w:r w:rsidR="00100A6F" w:rsidRPr="00B24395">
        <w:t xml:space="preserve"> se këtu </w:t>
      </w:r>
      <w:r w:rsidR="00F140CA">
        <w:t>nuk e</w:t>
      </w:r>
      <w:r w:rsidR="00100A6F" w:rsidRPr="00B24395">
        <w:t xml:space="preserve"> kam të qartë dhe nuk jam ekspert i fushës edhe pyetjen tjetër e kam për herë të parë po e shoh që Zyra e Kryetarit i paska të punësuar 33 anëtarë</w:t>
      </w:r>
      <w:r w:rsidR="00F140CA">
        <w:t>,</w:t>
      </w:r>
      <w:r w:rsidR="00100A6F" w:rsidRPr="00B24395">
        <w:t xml:space="preserve"> a është e mundur se këtu po e shoh që 295.000</w:t>
      </w:r>
      <w:r w:rsidR="00CA7586" w:rsidRPr="00B24395">
        <w:t xml:space="preserve"> €</w:t>
      </w:r>
      <w:r w:rsidR="00F140CA">
        <w:t>,</w:t>
      </w:r>
      <w:r w:rsidR="00100A6F" w:rsidRPr="00B24395">
        <w:t xml:space="preserve"> paga janë te Zyra e Kryetarit dhe a shpenzohen kaq mjete ? </w:t>
      </w:r>
    </w:p>
    <w:p w14:paraId="23394D5B" w14:textId="77777777" w:rsidR="00124DE8" w:rsidRPr="00B24395" w:rsidRDefault="00124DE8" w:rsidP="0016480B">
      <w:pPr>
        <w:jc w:val="both"/>
        <w:rPr>
          <w:b/>
        </w:rPr>
      </w:pPr>
    </w:p>
    <w:p w14:paraId="685952E7" w14:textId="0A4E6E3C" w:rsidR="000C511D" w:rsidRPr="00B24395" w:rsidRDefault="00124DE8" w:rsidP="0016480B">
      <w:pPr>
        <w:jc w:val="both"/>
      </w:pPr>
      <w:r w:rsidRPr="00B24395">
        <w:rPr>
          <w:b/>
        </w:rPr>
        <w:t>Meral Sadriu:</w:t>
      </w:r>
      <w:r w:rsidR="00FA4B3F" w:rsidRPr="00B24395">
        <w:rPr>
          <w:b/>
        </w:rPr>
        <w:t xml:space="preserve"> </w:t>
      </w:r>
      <w:r w:rsidR="000C511D" w:rsidRPr="00B24395">
        <w:t>për z. Krenare sa i përket ndëshkimeve të interesit në sektorin</w:t>
      </w:r>
      <w:r w:rsidR="00F140CA">
        <w:t xml:space="preserve"> </w:t>
      </w:r>
      <w:r w:rsidR="000C511D" w:rsidRPr="00B24395">
        <w:t xml:space="preserve">e  </w:t>
      </w:r>
      <w:r w:rsidR="00F140CA">
        <w:t>t</w:t>
      </w:r>
      <w:r w:rsidR="000C511D" w:rsidRPr="00B24395">
        <w:t xml:space="preserve">atimit në </w:t>
      </w:r>
      <w:r w:rsidR="00F140CA">
        <w:t>p</w:t>
      </w:r>
      <w:r w:rsidR="000C511D" w:rsidRPr="00B24395">
        <w:t>ronë, te sektori i tatimit n</w:t>
      </w:r>
      <w:r w:rsidR="004A1D75" w:rsidRPr="00B24395">
        <w:t>ë</w:t>
      </w:r>
      <w:r w:rsidR="000C511D" w:rsidRPr="00B24395">
        <w:t xml:space="preserve"> pronë nd</w:t>
      </w:r>
      <w:r w:rsidR="004A1D75" w:rsidRPr="00B24395">
        <w:t>ë</w:t>
      </w:r>
      <w:r w:rsidR="000C511D" w:rsidRPr="00B24395">
        <w:t>shkimet dhe vler</w:t>
      </w:r>
      <w:r w:rsidR="004A1D75" w:rsidRPr="00B24395">
        <w:t>ë</w:t>
      </w:r>
      <w:r w:rsidR="000C511D" w:rsidRPr="00B24395">
        <w:t>simet d</w:t>
      </w:r>
      <w:r w:rsidR="00F140CA">
        <w:t>.</w:t>
      </w:r>
      <w:r w:rsidR="000C511D" w:rsidRPr="00B24395">
        <w:t>m</w:t>
      </w:r>
      <w:r w:rsidR="00F140CA">
        <w:t>.</w:t>
      </w:r>
      <w:r w:rsidR="000C511D" w:rsidRPr="00B24395">
        <w:t>th vler</w:t>
      </w:r>
      <w:r w:rsidR="004A1D75" w:rsidRPr="00B24395">
        <w:t>ë</w:t>
      </w:r>
      <w:r w:rsidR="000C511D" w:rsidRPr="00B24395">
        <w:t>simet i bën ministria</w:t>
      </w:r>
      <w:r w:rsidR="00F140CA">
        <w:t>,</w:t>
      </w:r>
      <w:r w:rsidR="000C511D" w:rsidRPr="00B24395">
        <w:t xml:space="preserve"> andaj ne si komunë nuk kemi kompetenca të ndërhyjmë në k</w:t>
      </w:r>
      <w:r w:rsidR="004A1D75" w:rsidRPr="00B24395">
        <w:t>ë</w:t>
      </w:r>
      <w:r w:rsidR="000C511D" w:rsidRPr="00B24395">
        <w:t>to vler</w:t>
      </w:r>
      <w:r w:rsidR="004A1D75" w:rsidRPr="00B24395">
        <w:t>ë</w:t>
      </w:r>
      <w:r w:rsidR="000C511D" w:rsidRPr="00B24395">
        <w:t>sime</w:t>
      </w:r>
      <w:r w:rsidR="00F140CA">
        <w:t>,</w:t>
      </w:r>
      <w:r w:rsidR="000C511D" w:rsidRPr="00B24395">
        <w:t xml:space="preserve"> k</w:t>
      </w:r>
      <w:r w:rsidR="004A1D75" w:rsidRPr="00B24395">
        <w:t>ë</w:t>
      </w:r>
      <w:r w:rsidR="000C511D" w:rsidRPr="00B24395">
        <w:t>shtu që nëse na vjen diçka nga ministria atëherë edhe ne e mir</w:t>
      </w:r>
      <w:r w:rsidR="004A1D75" w:rsidRPr="00B24395">
        <w:t>ë</w:t>
      </w:r>
      <w:r w:rsidR="000C511D" w:rsidRPr="00B24395">
        <w:t>presim edhe d</w:t>
      </w:r>
      <w:r w:rsidR="00F140CA">
        <w:t>.</w:t>
      </w:r>
      <w:r w:rsidR="000C511D" w:rsidRPr="00B24395">
        <w:t>m</w:t>
      </w:r>
      <w:r w:rsidR="00F140CA">
        <w:t>.</w:t>
      </w:r>
      <w:r w:rsidR="000C511D" w:rsidRPr="00B24395">
        <w:t>th jemi në kontakt me ta nëse ka mund</w:t>
      </w:r>
      <w:r w:rsidR="004A1D75" w:rsidRPr="00B24395">
        <w:t>ë</w:t>
      </w:r>
      <w:r w:rsidR="000C511D" w:rsidRPr="00B24395">
        <w:t>si me bo diçka në lidhje me gjobat dhe ndëshkimet.</w:t>
      </w:r>
    </w:p>
    <w:p w14:paraId="45CE669F" w14:textId="28DA2299" w:rsidR="00124DE8" w:rsidRPr="00B24395" w:rsidRDefault="000C511D" w:rsidP="0016480B">
      <w:pPr>
        <w:jc w:val="both"/>
      </w:pPr>
      <w:r w:rsidRPr="00B24395">
        <w:t>Te shpenzimet kapitale</w:t>
      </w:r>
      <w:r w:rsidR="00F140CA">
        <w:t>,</w:t>
      </w:r>
      <w:r w:rsidRPr="00B24395">
        <w:t xml:space="preserve"> te planifikimi ke kodi 74600</w:t>
      </w:r>
      <w:r w:rsidR="00F140CA">
        <w:t>,</w:t>
      </w:r>
      <w:r w:rsidRPr="00B24395">
        <w:t xml:space="preserve"> atëher</w:t>
      </w:r>
      <w:r w:rsidR="004A1D75" w:rsidRPr="00B24395">
        <w:t>ë</w:t>
      </w:r>
      <w:r w:rsidRPr="00B24395">
        <w:t xml:space="preserve"> po vazhdoj te z. Arbresha që i pat pyetjet p</w:t>
      </w:r>
      <w:r w:rsidR="004A1D75" w:rsidRPr="00B24395">
        <w:t>ë</w:t>
      </w:r>
      <w:r w:rsidRPr="00B24395">
        <w:t xml:space="preserve">r shpenzimet janar-mars </w:t>
      </w:r>
      <w:r w:rsidR="00F140CA">
        <w:t xml:space="preserve"> 20121</w:t>
      </w:r>
      <w:r w:rsidR="004A1D75" w:rsidRPr="00B24395">
        <w:t>.</w:t>
      </w:r>
    </w:p>
    <w:p w14:paraId="1A43C186" w14:textId="77777777" w:rsidR="004A1D75" w:rsidRPr="00B24395" w:rsidRDefault="004A1D75" w:rsidP="0016480B">
      <w:pPr>
        <w:jc w:val="both"/>
        <w:rPr>
          <w:b/>
        </w:rPr>
      </w:pPr>
    </w:p>
    <w:p w14:paraId="3463EA67" w14:textId="5F982E30" w:rsidR="004A1D75" w:rsidRPr="00B24395" w:rsidRDefault="004A1D75" w:rsidP="0016480B">
      <w:pPr>
        <w:jc w:val="both"/>
      </w:pPr>
      <w:r w:rsidRPr="00B24395">
        <w:rPr>
          <w:b/>
        </w:rPr>
        <w:t xml:space="preserve">Ilmi </w:t>
      </w:r>
      <w:r w:rsidR="000E1E20" w:rsidRPr="00B24395">
        <w:rPr>
          <w:b/>
        </w:rPr>
        <w:t>Limoni</w:t>
      </w:r>
      <w:r w:rsidRPr="00B24395">
        <w:rPr>
          <w:b/>
        </w:rPr>
        <w:t xml:space="preserve">: </w:t>
      </w:r>
      <w:r w:rsidRPr="00B24395">
        <w:t>nëse bën me ndihmu 33133 një donacion i BE-së</w:t>
      </w:r>
      <w:r w:rsidR="00147CCE">
        <w:t>,</w:t>
      </w:r>
      <w:r w:rsidRPr="00B24395">
        <w:t xml:space="preserve"> që përfitues është për zhvillim të bujqësisë është projekt i BE-së d</w:t>
      </w:r>
      <w:r w:rsidR="00147CCE">
        <w:t>.</w:t>
      </w:r>
      <w:r w:rsidRPr="00B24395">
        <w:t>m</w:t>
      </w:r>
      <w:r w:rsidR="00147CCE">
        <w:t>.</w:t>
      </w:r>
      <w:r w:rsidRPr="00B24395">
        <w:t>th nuk janë para të komunës të cilën e keni edhe në tabela sintetike ku paraqet shpenzimet e BE-së.</w:t>
      </w:r>
    </w:p>
    <w:p w14:paraId="78243826" w14:textId="6C30D1C2" w:rsidR="004A1D75" w:rsidRPr="00B24395" w:rsidRDefault="004A1D75" w:rsidP="0016480B">
      <w:pPr>
        <w:jc w:val="both"/>
      </w:pPr>
      <w:r w:rsidRPr="00B24395">
        <w:t>Sa i përket kufijve të hyrave planifikuese një informatë po ju jap që në vitin tjetër sipas informatave që i kanë do të jenë të hyrat e planifikume më të vogla se këtë vit dhe te këto të hyra nuk vendos komuna por vendos komisioni i grantit</w:t>
      </w:r>
      <w:r w:rsidR="00147CCE">
        <w:t>,</w:t>
      </w:r>
      <w:r w:rsidRPr="00B24395">
        <w:t xml:space="preserve"> ku janë 9 anëtarë kryeministri, 3 ministra, kryetari i komisionit për buxhet dhe financa në kuvendin e Kosovës.   </w:t>
      </w:r>
    </w:p>
    <w:p w14:paraId="208AF5A1" w14:textId="2249B8B8" w:rsidR="004A1D75" w:rsidRPr="00B24395" w:rsidRDefault="004A1D75" w:rsidP="0016480B">
      <w:pPr>
        <w:jc w:val="both"/>
      </w:pPr>
      <w:r w:rsidRPr="00B24395">
        <w:t xml:space="preserve">Te Zyra e Kryetarit mirë </w:t>
      </w:r>
      <w:r w:rsidR="000E1E20" w:rsidRPr="00B24395">
        <w:t>ë</w:t>
      </w:r>
      <w:r w:rsidRPr="00B24395">
        <w:t>shtë me lexu statusin</w:t>
      </w:r>
      <w:r w:rsidR="00147CCE">
        <w:t>,</w:t>
      </w:r>
      <w:r w:rsidRPr="00B24395">
        <w:t xml:space="preserve"> ku shkruhet se cilat zyre janë me Zyrën e Kry</w:t>
      </w:r>
      <w:r w:rsidR="000E1E20" w:rsidRPr="00B24395">
        <w:t>e</w:t>
      </w:r>
      <w:r w:rsidRPr="00B24395">
        <w:t>tarit dhe k</w:t>
      </w:r>
      <w:r w:rsidR="000E1E20" w:rsidRPr="00B24395">
        <w:t>ë</w:t>
      </w:r>
      <w:r w:rsidRPr="00B24395">
        <w:t>t</w:t>
      </w:r>
      <w:r w:rsidR="000E1E20" w:rsidRPr="00B24395">
        <w:t>ë</w:t>
      </w:r>
      <w:r w:rsidRPr="00B24395">
        <w:t xml:space="preserve"> num</w:t>
      </w:r>
      <w:r w:rsidR="000E1E20" w:rsidRPr="00B24395">
        <w:t>ë</w:t>
      </w:r>
      <w:r w:rsidRPr="00B24395">
        <w:t xml:space="preserve">r të punëtorëve e ka prej vitit 2006 </w:t>
      </w:r>
      <w:r w:rsidR="000E1E20" w:rsidRPr="00B24395">
        <w:t>me gjitha zyrat e veta</w:t>
      </w:r>
      <w:r w:rsidR="00147CCE">
        <w:t>,</w:t>
      </w:r>
      <w:r w:rsidR="000E1E20" w:rsidRPr="00B24395">
        <w:t xml:space="preserve"> prej zyrës për Informim, Zyra Ligjore, Zyra e Personelit, Njësia e Kuvendit etj.</w:t>
      </w:r>
    </w:p>
    <w:p w14:paraId="0DFDE3A7" w14:textId="77777777" w:rsidR="004A1D75" w:rsidRPr="00B24395" w:rsidRDefault="004A1D75" w:rsidP="0016480B">
      <w:pPr>
        <w:jc w:val="both"/>
        <w:rPr>
          <w:b/>
        </w:rPr>
      </w:pPr>
    </w:p>
    <w:p w14:paraId="6013400E" w14:textId="77777777" w:rsidR="008E765F" w:rsidRPr="00B24395" w:rsidRDefault="008E765F" w:rsidP="0016480B">
      <w:pPr>
        <w:jc w:val="both"/>
        <w:rPr>
          <w:b/>
        </w:rPr>
      </w:pPr>
    </w:p>
    <w:p w14:paraId="5D8D3060" w14:textId="77777777" w:rsidR="008E765F" w:rsidRPr="00B24395" w:rsidRDefault="008E765F" w:rsidP="008E765F">
      <w:pPr>
        <w:pStyle w:val="ListParagraph"/>
        <w:numPr>
          <w:ilvl w:val="1"/>
          <w:numId w:val="3"/>
        </w:numPr>
        <w:spacing w:after="200" w:line="276" w:lineRule="auto"/>
        <w:jc w:val="both"/>
        <w:rPr>
          <w:b/>
        </w:rPr>
      </w:pPr>
      <w:r w:rsidRPr="00B24395">
        <w:rPr>
          <w:b/>
        </w:rPr>
        <w:t>Propozim vendimi për dhënien në shfrytëzim afatgjatë të pronës komunale personave fizik dhe juridik përmes Shprehjes së Interesit</w:t>
      </w:r>
    </w:p>
    <w:p w14:paraId="0C85C42C" w14:textId="5C134E63" w:rsidR="00454DC1" w:rsidRPr="00B24395" w:rsidRDefault="008E765F" w:rsidP="008E765F">
      <w:pPr>
        <w:spacing w:after="200" w:line="276" w:lineRule="auto"/>
        <w:jc w:val="both"/>
      </w:pPr>
      <w:r w:rsidRPr="00B24395">
        <w:rPr>
          <w:b/>
        </w:rPr>
        <w:t>Sali Fazliu:</w:t>
      </w:r>
      <w:r w:rsidR="00454DC1" w:rsidRPr="00B24395">
        <w:rPr>
          <w:b/>
        </w:rPr>
        <w:t xml:space="preserve"> </w:t>
      </w:r>
      <w:r w:rsidR="00454DC1" w:rsidRPr="00B24395">
        <w:t>kjo pikë rregullohet me ligjin për dh</w:t>
      </w:r>
      <w:r w:rsidR="00382F9E" w:rsidRPr="00B24395">
        <w:t>ë</w:t>
      </w:r>
      <w:r w:rsidR="00454DC1" w:rsidRPr="00B24395">
        <w:t>nien në shfrytëzim dhe k</w:t>
      </w:r>
      <w:r w:rsidR="00382F9E" w:rsidRPr="00B24395">
        <w:t>ë</w:t>
      </w:r>
      <w:r w:rsidR="00454DC1" w:rsidRPr="00B24395">
        <w:t>mbimin e pronës komunale</w:t>
      </w:r>
      <w:r w:rsidR="00147CCE">
        <w:t>,</w:t>
      </w:r>
      <w:r w:rsidR="00454DC1" w:rsidRPr="00B24395">
        <w:t xml:space="preserve"> kurse neni 13 i këtij ligji parasheh obligim komuna q</w:t>
      </w:r>
      <w:r w:rsidR="00382F9E" w:rsidRPr="00B24395">
        <w:t>ë</w:t>
      </w:r>
      <w:r w:rsidR="00454DC1" w:rsidRPr="00B24395">
        <w:t xml:space="preserve"> paraprakisht me dhënë një pronë komunale n</w:t>
      </w:r>
      <w:r w:rsidR="00382F9E" w:rsidRPr="00B24395">
        <w:t>ë</w:t>
      </w:r>
      <w:r w:rsidR="00454DC1" w:rsidRPr="00B24395">
        <w:t xml:space="preserve"> shfrytëzim që ta b</w:t>
      </w:r>
      <w:r w:rsidR="00382F9E" w:rsidRPr="00B24395">
        <w:t>ë</w:t>
      </w:r>
      <w:r w:rsidR="00454DC1" w:rsidRPr="00B24395">
        <w:t>j publikimin e listave komunale që planifikon t</w:t>
      </w:r>
      <w:r w:rsidR="00147CCE">
        <w:t>’</w:t>
      </w:r>
      <w:r w:rsidR="00454DC1" w:rsidRPr="00B24395">
        <w:t>i jep në shfrytëzim.</w:t>
      </w:r>
    </w:p>
    <w:p w14:paraId="02C371AD" w14:textId="598E06AB" w:rsidR="00382F9E" w:rsidRPr="00B24395" w:rsidRDefault="00454DC1" w:rsidP="008E765F">
      <w:pPr>
        <w:spacing w:after="200" w:line="276" w:lineRule="auto"/>
        <w:jc w:val="both"/>
      </w:pPr>
      <w:r w:rsidRPr="00B24395">
        <w:t xml:space="preserve">Kjo listë siç jeni në dijeni </w:t>
      </w:r>
      <w:r w:rsidR="00382F9E" w:rsidRPr="00B24395">
        <w:t>ë</w:t>
      </w:r>
      <w:r w:rsidRPr="00B24395">
        <w:t>shtë publikuar me 30 dh</w:t>
      </w:r>
      <w:r w:rsidR="007E6B8D">
        <w:t>je</w:t>
      </w:r>
      <w:r w:rsidRPr="00B24395">
        <w:t>tor t</w:t>
      </w:r>
      <w:r w:rsidR="00382F9E" w:rsidRPr="00B24395">
        <w:t>ë</w:t>
      </w:r>
      <w:r w:rsidRPr="00B24395">
        <w:t xml:space="preserve"> vitit 2020 dhe pas publikimit të kësaj liste janë paraqit</w:t>
      </w:r>
      <w:r w:rsidR="007E6B8D">
        <w:t>ur</w:t>
      </w:r>
      <w:r w:rsidRPr="00B24395">
        <w:t xml:space="preserve"> disa subjekte juridike sidomos biznese ku kanë shfaq interesimin p</w:t>
      </w:r>
      <w:r w:rsidR="00382F9E" w:rsidRPr="00B24395">
        <w:t>ë</w:t>
      </w:r>
      <w:r w:rsidRPr="00B24395">
        <w:t>r me marr një pronë komunale n</w:t>
      </w:r>
      <w:r w:rsidR="00382F9E" w:rsidRPr="00B24395">
        <w:t>ë</w:t>
      </w:r>
      <w:r w:rsidRPr="00B24395">
        <w:t xml:space="preserve"> shfrytëzim për zhvillimin e aktiviteteve </w:t>
      </w:r>
      <w:r w:rsidR="00382F9E" w:rsidRPr="00B24395">
        <w:t>të tyre biznesore afariste.</w:t>
      </w:r>
    </w:p>
    <w:p w14:paraId="1EECBB56" w14:textId="09CFB863" w:rsidR="008E765F" w:rsidRPr="00B24395" w:rsidRDefault="00382F9E" w:rsidP="008E765F">
      <w:pPr>
        <w:spacing w:after="200" w:line="276" w:lineRule="auto"/>
        <w:jc w:val="both"/>
      </w:pPr>
      <w:r w:rsidRPr="00B24395">
        <w:t>Një ndër to është edhe parcela të cilën jemi duke e sh</w:t>
      </w:r>
      <w:r w:rsidR="00EE0BE3" w:rsidRPr="00B24395">
        <w:t>qyrtuar sot 3862-1 me sipërfaqe 35168 m</w:t>
      </w:r>
      <w:r w:rsidR="007E6B8D">
        <w:rPr>
          <w:vertAlign w:val="superscript"/>
        </w:rPr>
        <w:t>2</w:t>
      </w:r>
      <w:r w:rsidR="00EE0BE3" w:rsidRPr="00B24395">
        <w:t xml:space="preserve"> </w:t>
      </w:r>
      <w:r w:rsidRPr="00B24395">
        <w:t>e cila gjendet në zonën kadastrale Bresalc</w:t>
      </w:r>
      <w:r w:rsidR="007E6B8D">
        <w:t>,</w:t>
      </w:r>
      <w:r w:rsidRPr="00B24395">
        <w:t xml:space="preserve"> kjo parcelë gjendet përskaj rrugës magjistrales Gjilan-Prishtinë në anën e djathtë para  se me hy në fshatin Bresalc. </w:t>
      </w:r>
      <w:r w:rsidR="00454DC1" w:rsidRPr="00B24395">
        <w:t xml:space="preserve">  </w:t>
      </w:r>
    </w:p>
    <w:p w14:paraId="7ADBA2A4" w14:textId="6554296F" w:rsidR="00D80466" w:rsidRPr="00B24395" w:rsidRDefault="008E765F" w:rsidP="0016480B">
      <w:pPr>
        <w:jc w:val="both"/>
      </w:pPr>
      <w:r w:rsidRPr="00B24395">
        <w:rPr>
          <w:b/>
        </w:rPr>
        <w:t>Fitim Guda:</w:t>
      </w:r>
      <w:r w:rsidR="00382F9E" w:rsidRPr="00B24395">
        <w:rPr>
          <w:b/>
        </w:rPr>
        <w:t xml:space="preserve"> </w:t>
      </w:r>
      <w:r w:rsidR="00D80466" w:rsidRPr="00B24395">
        <w:t>drejtor të falënderoj për elaboratin realisht më lejo të shpreh admirimin tim për punën tënde të palodhshme them që përzgjedhja jote për drejtor ishte shumë e q</w:t>
      </w:r>
      <w:r w:rsidR="008B5210" w:rsidRPr="00B24395">
        <w:t>ë</w:t>
      </w:r>
      <w:r w:rsidR="00D80466" w:rsidRPr="00B24395">
        <w:t>lluar si ekspert i çështjes prandaj ata zëra që kemi qenë të LDK-së që kemi marr një teknokrat paskan qenë të gabuar dhe të përgëzoj për punën, për angazhimin edhe vullnetin që e ki që bizneseve gjilanase t</w:t>
      </w:r>
      <w:r w:rsidR="007E6B8D">
        <w:t>’</w:t>
      </w:r>
      <w:r w:rsidR="00D80466" w:rsidRPr="00B24395">
        <w:t>u krijohet mundësia e artë që t</w:t>
      </w:r>
      <w:r w:rsidR="007E6B8D">
        <w:t>’</w:t>
      </w:r>
      <w:r w:rsidR="00D80466" w:rsidRPr="00B24395">
        <w:t>i marrin ca prona në shfrytëzim të cilat do ta ulnin dukshëm koston e investimeve të këtyre bizneseve.</w:t>
      </w:r>
    </w:p>
    <w:p w14:paraId="56FB5A99" w14:textId="517ED0A7" w:rsidR="008B5210" w:rsidRPr="00B24395" w:rsidRDefault="00D80466" w:rsidP="0016480B">
      <w:pPr>
        <w:jc w:val="both"/>
      </w:pPr>
      <w:r w:rsidRPr="00B24395">
        <w:t>Unë mendoj që pas miratimit të këtij ligji në prill të vitit 2019</w:t>
      </w:r>
      <w:r w:rsidR="007E6B8D">
        <w:t>,</w:t>
      </w:r>
      <w:r w:rsidRPr="00B24395">
        <w:t xml:space="preserve"> unë mendoj që është ndër ligjet më dometh</w:t>
      </w:r>
      <w:r w:rsidR="008B5210" w:rsidRPr="00B24395">
        <w:t>ë</w:t>
      </w:r>
      <w:r w:rsidRPr="00B24395">
        <w:t xml:space="preserve">nëse për komunën e Gjilanit ne veç i kemi bërë </w:t>
      </w:r>
      <w:r w:rsidR="008B5210" w:rsidRPr="00B24395">
        <w:t>4</w:t>
      </w:r>
      <w:r w:rsidRPr="00B24395">
        <w:t xml:space="preserve"> vite, </w:t>
      </w:r>
      <w:r w:rsidR="008B5210" w:rsidRPr="00B24395">
        <w:t>3</w:t>
      </w:r>
      <w:r w:rsidRPr="00B24395">
        <w:t xml:space="preserve"> vite e gjysmë si këshilltar komunal por unë mendoj që momenti më delikat dhe momenti më kyç</w:t>
      </w:r>
      <w:r w:rsidR="008B5210" w:rsidRPr="00B24395">
        <w:t xml:space="preserve"> për biznesin gjilanas edhe Anamoravës është ky gjegjësisht miratimi i këtij ligji në prill të 2019</w:t>
      </w:r>
      <w:r w:rsidR="007E6B8D">
        <w:t>,</w:t>
      </w:r>
      <w:r w:rsidR="008B5210" w:rsidRPr="00B24395">
        <w:t xml:space="preserve"> i cili ju mundëson bizneseve </w:t>
      </w:r>
      <w:r w:rsidR="008B5210" w:rsidRPr="00B24395">
        <w:lastRenderedPageBreak/>
        <w:t>që të ulin koston e investimeve</w:t>
      </w:r>
      <w:r w:rsidR="007E6B8D">
        <w:t>,</w:t>
      </w:r>
      <w:r w:rsidR="008B5210" w:rsidRPr="00B24395">
        <w:t xml:space="preserve"> njëkohësisht ky ligj mundëson që bizneset familjare, bizneset e vogla përmes marrjes së këtyre pronave të shndërrohen në biznese industriale dhe në biznese më të mëdha.</w:t>
      </w:r>
    </w:p>
    <w:p w14:paraId="03CF8484" w14:textId="45DA36AF" w:rsidR="008B5210" w:rsidRPr="00B24395" w:rsidRDefault="008B5210" w:rsidP="0016480B">
      <w:pPr>
        <w:jc w:val="both"/>
      </w:pPr>
      <w:r w:rsidRPr="00B24395">
        <w:t>Prandaj unë e nd</w:t>
      </w:r>
      <w:r w:rsidR="007E6B8D">
        <w:t>jej</w:t>
      </w:r>
      <w:r w:rsidRPr="00B24395">
        <w:t xml:space="preserve"> veten jashtëzakonisht mirë që isha pjesë e këtij komisioni nga kjo foltore ju bëj apel</w:t>
      </w:r>
      <w:r w:rsidR="007E6B8D">
        <w:t>,</w:t>
      </w:r>
      <w:r w:rsidRPr="00B24395">
        <w:t xml:space="preserve"> thirrje gjithë bizneseve të Gjilanit</w:t>
      </w:r>
      <w:r w:rsidR="007E6B8D">
        <w:t>,</w:t>
      </w:r>
      <w:r w:rsidRPr="00B24395">
        <w:t xml:space="preserve"> që të shprehin interesim, që t</w:t>
      </w:r>
      <w:r w:rsidR="007E6B8D">
        <w:t>’</w:t>
      </w:r>
      <w:r w:rsidRPr="00B24395">
        <w:t>i marrin këto prona me q</w:t>
      </w:r>
      <w:r w:rsidR="007E6B8D">
        <w:t>i</w:t>
      </w:r>
      <w:r w:rsidRPr="00B24395">
        <w:t>ra.</w:t>
      </w:r>
    </w:p>
    <w:p w14:paraId="4B1B62C4" w14:textId="2FC748F6" w:rsidR="00364A18" w:rsidRPr="00B24395" w:rsidRDefault="008B5210" w:rsidP="0016480B">
      <w:pPr>
        <w:jc w:val="both"/>
      </w:pPr>
      <w:r w:rsidRPr="00B24395">
        <w:t xml:space="preserve">Unë si anëtar i komisionit kam pas </w:t>
      </w:r>
      <w:r w:rsidR="00364A18" w:rsidRPr="00B24395">
        <w:t>22 takime, 22 kompani më janë lajmëru kanë shpreh interesim lidhur me këto prona</w:t>
      </w:r>
      <w:r w:rsidR="002E5DCF">
        <w:t>,</w:t>
      </w:r>
      <w:r w:rsidR="00364A18" w:rsidRPr="00B24395">
        <w:t xml:space="preserve"> prandaj unë mendoj që</w:t>
      </w:r>
      <w:r w:rsidR="002E5DCF">
        <w:t xml:space="preserve"> ky</w:t>
      </w:r>
      <w:r w:rsidR="00364A18" w:rsidRPr="00B24395">
        <w:t xml:space="preserve"> është modeli dhe mënyra se si duhet komuna t</w:t>
      </w:r>
      <w:r w:rsidR="002E5DCF">
        <w:t>’</w:t>
      </w:r>
      <w:r w:rsidR="00364A18" w:rsidRPr="00B24395">
        <w:t>ju rrijë përballë bizneseve.</w:t>
      </w:r>
    </w:p>
    <w:p w14:paraId="74A8D67C" w14:textId="52E35771" w:rsidR="008E765F" w:rsidRPr="00B24395" w:rsidRDefault="00364A18" w:rsidP="0016480B">
      <w:pPr>
        <w:jc w:val="both"/>
        <w:rPr>
          <w:b/>
        </w:rPr>
      </w:pPr>
      <w:r w:rsidRPr="00B24395">
        <w:t>Edhe njëherë po e themi dhe e kemi thënë disa herë komuna nuk merret me politika fiskale, komuna nuk gjeneron vende të reja të punës, komuna po krijon vetëm kushte për rritjen e punësimit</w:t>
      </w:r>
      <w:r w:rsidR="002E5DCF">
        <w:t>,</w:t>
      </w:r>
      <w:r w:rsidRPr="00B24395">
        <w:t xml:space="preserve"> prandaj unë ju lus gjithë bizneseve t</w:t>
      </w:r>
      <w:r w:rsidR="002E5DCF">
        <w:t>’</w:t>
      </w:r>
      <w:r w:rsidRPr="00B24395">
        <w:t>i drejtoheni komunës gjithçka është transparente dhe t</w:t>
      </w:r>
      <w:r w:rsidR="002E5DCF">
        <w:t>’</w:t>
      </w:r>
      <w:r w:rsidRPr="00B24395">
        <w:t>i shfrytëzojmë këto prona me qëllim që të rritet mirëqenia komunale.</w:t>
      </w:r>
      <w:r w:rsidRPr="00B24395">
        <w:rPr>
          <w:b/>
        </w:rPr>
        <w:t xml:space="preserve">   </w:t>
      </w:r>
      <w:r w:rsidR="008B5210" w:rsidRPr="00B24395">
        <w:rPr>
          <w:b/>
        </w:rPr>
        <w:t xml:space="preserve">  </w:t>
      </w:r>
      <w:r w:rsidR="00D80466" w:rsidRPr="00B24395">
        <w:rPr>
          <w:b/>
        </w:rPr>
        <w:t xml:space="preserve"> </w:t>
      </w:r>
    </w:p>
    <w:p w14:paraId="0C3958B9" w14:textId="77777777" w:rsidR="00D80466" w:rsidRPr="00B24395" w:rsidRDefault="00D80466" w:rsidP="0016480B">
      <w:pPr>
        <w:jc w:val="both"/>
        <w:rPr>
          <w:b/>
        </w:rPr>
      </w:pPr>
    </w:p>
    <w:p w14:paraId="0F0D667C" w14:textId="0E4F0137" w:rsidR="008E765F" w:rsidRPr="00B24395" w:rsidRDefault="008E765F" w:rsidP="0016480B">
      <w:pPr>
        <w:jc w:val="both"/>
      </w:pPr>
      <w:r w:rsidRPr="00B24395">
        <w:rPr>
          <w:b/>
        </w:rPr>
        <w:t>Riza Abdyli:</w:t>
      </w:r>
      <w:r w:rsidR="00767FD3" w:rsidRPr="00B24395">
        <w:rPr>
          <w:b/>
        </w:rPr>
        <w:t xml:space="preserve"> </w:t>
      </w:r>
      <w:r w:rsidR="00767FD3" w:rsidRPr="00B24395">
        <w:t>ne si grup në parim e mbështesim e kemi mbështet edhe më her</w:t>
      </w:r>
      <w:r w:rsidR="007F027B" w:rsidRPr="00B24395">
        <w:t>ë</w:t>
      </w:r>
      <w:r w:rsidR="00767FD3" w:rsidRPr="00B24395">
        <w:t xml:space="preserve">t këtë iniciativë realisht komuna ju ka dhënë mundësi me ndryshimin e ligjit dhe sidomos për komunën e Gjilanit kjo </w:t>
      </w:r>
      <w:r w:rsidR="007F027B" w:rsidRPr="00B24395">
        <w:t>ë</w:t>
      </w:r>
      <w:r w:rsidR="00767FD3" w:rsidRPr="00B24395">
        <w:t>shtë një domosdoshm</w:t>
      </w:r>
      <w:r w:rsidR="007F027B" w:rsidRPr="00B24395">
        <w:t>ë</w:t>
      </w:r>
      <w:r w:rsidR="00767FD3" w:rsidRPr="00B24395">
        <w:t>ri duke  e</w:t>
      </w:r>
      <w:r w:rsidR="007F027B" w:rsidRPr="00B24395">
        <w:t xml:space="preserve"> </w:t>
      </w:r>
      <w:r w:rsidR="00767FD3" w:rsidRPr="00B24395">
        <w:t xml:space="preserve">pas parasysh që komuna e Gjilanit nuk ka një zonë ekonomike e cila e kish mundësu dhe e kish </w:t>
      </w:r>
      <w:r w:rsidR="001D522D" w:rsidRPr="00B24395">
        <w:t>lehtësu</w:t>
      </w:r>
      <w:r w:rsidR="00767FD3" w:rsidRPr="00B24395">
        <w:t xml:space="preserve"> të b</w:t>
      </w:r>
      <w:r w:rsidR="007F027B" w:rsidRPr="00B24395">
        <w:t>ë</w:t>
      </w:r>
      <w:r w:rsidR="00767FD3" w:rsidRPr="00B24395">
        <w:t>rit biznes</w:t>
      </w:r>
      <w:r w:rsidR="001D522D">
        <w:t>,</w:t>
      </w:r>
      <w:r w:rsidR="00767FD3" w:rsidRPr="00B24395">
        <w:t xml:space="preserve"> mir</w:t>
      </w:r>
      <w:r w:rsidR="007F027B" w:rsidRPr="00B24395">
        <w:t>ë</w:t>
      </w:r>
      <w:r w:rsidR="00767FD3" w:rsidRPr="00B24395">
        <w:t>po edhe zhvillimin e atyre bizneseve.</w:t>
      </w:r>
    </w:p>
    <w:p w14:paraId="10215C25" w14:textId="07EE51AF" w:rsidR="00767FD3" w:rsidRPr="00B24395" w:rsidRDefault="00767FD3" w:rsidP="0016480B">
      <w:pPr>
        <w:jc w:val="both"/>
      </w:pPr>
      <w:r w:rsidRPr="00B24395">
        <w:t>Sa p</w:t>
      </w:r>
      <w:r w:rsidR="007F027B" w:rsidRPr="00B24395">
        <w:t>ë</w:t>
      </w:r>
      <w:r w:rsidRPr="00B24395">
        <w:t>r k</w:t>
      </w:r>
      <w:r w:rsidR="007F027B" w:rsidRPr="00B24395">
        <w:t>ë</w:t>
      </w:r>
      <w:r w:rsidRPr="00B24395">
        <w:t>të pikë nuk kam se çka shtoj më shumë</w:t>
      </w:r>
      <w:r w:rsidR="001D522D">
        <w:t>,</w:t>
      </w:r>
      <w:r w:rsidRPr="00B24395">
        <w:t xml:space="preserve"> mirëpo te pika tjetër q</w:t>
      </w:r>
      <w:r w:rsidR="007F027B" w:rsidRPr="00B24395">
        <w:t>ë</w:t>
      </w:r>
      <w:r w:rsidRPr="00B24395">
        <w:t xml:space="preserve"> vjen pas pike aty i kemi v</w:t>
      </w:r>
      <w:r w:rsidR="007F027B" w:rsidRPr="00B24395">
        <w:t>ë</w:t>
      </w:r>
      <w:r w:rsidRPr="00B24395">
        <w:t>rejtjet tona dhe sugjerimet paraprakisht.</w:t>
      </w:r>
    </w:p>
    <w:p w14:paraId="6AD8BAA6" w14:textId="57FB5109" w:rsidR="00767FD3" w:rsidRPr="00B24395" w:rsidRDefault="00767FD3" w:rsidP="0016480B">
      <w:pPr>
        <w:jc w:val="both"/>
      </w:pPr>
      <w:r w:rsidRPr="00B24395">
        <w:t>Te kjo pikë edhe unë si Fitimi i bëj apel të gjitha bizneseve të interesuara që të aplikojnë për këto hapësira  dhe realisht biznese</w:t>
      </w:r>
      <w:r w:rsidR="001D522D">
        <w:t>t</w:t>
      </w:r>
      <w:r w:rsidRPr="00B24395">
        <w:t xml:space="preserve"> janë përfituesit më të mëdhenj në k</w:t>
      </w:r>
      <w:r w:rsidR="007F027B" w:rsidRPr="00B24395">
        <w:t>ë</w:t>
      </w:r>
      <w:r w:rsidRPr="00B24395">
        <w:t>të rast jo komuna.</w:t>
      </w:r>
    </w:p>
    <w:p w14:paraId="177D6FE3" w14:textId="3468F1E8" w:rsidR="00767FD3" w:rsidRPr="00B24395" w:rsidRDefault="00767FD3" w:rsidP="0016480B">
      <w:pPr>
        <w:jc w:val="both"/>
      </w:pPr>
      <w:r w:rsidRPr="00B24395">
        <w:t xml:space="preserve">Komuna e ka një qiramarrje mos të them simbolike po të </w:t>
      </w:r>
      <w:r w:rsidR="001D522D" w:rsidRPr="00B24395">
        <w:t>vogël</w:t>
      </w:r>
      <w:r w:rsidR="001D522D">
        <w:t>,</w:t>
      </w:r>
      <w:r w:rsidRPr="00B24395">
        <w:t xml:space="preserve"> nd</w:t>
      </w:r>
      <w:r w:rsidR="007F027B" w:rsidRPr="00B24395">
        <w:t>ë</w:t>
      </w:r>
      <w:r w:rsidRPr="00B24395">
        <w:t xml:space="preserve">rsa bizneset </w:t>
      </w:r>
      <w:r w:rsidR="007F027B" w:rsidRPr="00B24395">
        <w:t xml:space="preserve">përfitojnë jashtëzakonisht shumë duke e pas parasysh edhe aktin tjetër që 1 </w:t>
      </w:r>
      <w:r w:rsidR="00393DB1" w:rsidRPr="00B24395">
        <w:t>m</w:t>
      </w:r>
      <w:r w:rsidR="001D522D">
        <w:rPr>
          <w:vertAlign w:val="superscript"/>
        </w:rPr>
        <w:t>2</w:t>
      </w:r>
      <w:r w:rsidR="007F027B" w:rsidRPr="00B24395">
        <w:t xml:space="preserve"> e tokës në komunën e Gjilanit është jashtëzakonisht një çmim i lartë dhe biznesi ka mundësi ta ushtroj veprimtarinë e tij me një pagesë simbolike të q</w:t>
      </w:r>
      <w:r w:rsidR="001D522D">
        <w:t>i</w:t>
      </w:r>
      <w:r w:rsidR="007F027B" w:rsidRPr="00B24395">
        <w:t>rasë të c</w:t>
      </w:r>
      <w:r w:rsidR="00630426" w:rsidRPr="00B24395">
        <w:t>ilën ja pa</w:t>
      </w:r>
      <w:r w:rsidR="001D522D">
        <w:t>g</w:t>
      </w:r>
      <w:r w:rsidR="00630426" w:rsidRPr="00B24395">
        <w:t>uan kuvendi komunal.</w:t>
      </w:r>
    </w:p>
    <w:p w14:paraId="423A1B6D" w14:textId="77777777" w:rsidR="00767FD3" w:rsidRPr="00B24395" w:rsidRDefault="00767FD3" w:rsidP="0016480B">
      <w:pPr>
        <w:jc w:val="both"/>
        <w:rPr>
          <w:b/>
        </w:rPr>
      </w:pPr>
    </w:p>
    <w:p w14:paraId="4A3AF4C5" w14:textId="77777777" w:rsidR="00767FD3" w:rsidRPr="00B24395" w:rsidRDefault="00767FD3" w:rsidP="0016480B">
      <w:pPr>
        <w:jc w:val="both"/>
        <w:rPr>
          <w:b/>
        </w:rPr>
      </w:pPr>
    </w:p>
    <w:p w14:paraId="52CD110B" w14:textId="77777777" w:rsidR="00630426" w:rsidRPr="00B24395" w:rsidRDefault="008E765F" w:rsidP="0016480B">
      <w:pPr>
        <w:jc w:val="both"/>
      </w:pPr>
      <w:r w:rsidRPr="00B24395">
        <w:rPr>
          <w:b/>
        </w:rPr>
        <w:t>Nehat Osmani:</w:t>
      </w:r>
      <w:r w:rsidR="00630426" w:rsidRPr="00B24395">
        <w:rPr>
          <w:b/>
        </w:rPr>
        <w:t xml:space="preserve"> </w:t>
      </w:r>
      <w:r w:rsidR="00630426" w:rsidRPr="00B24395">
        <w:t>edhe ne si grup përkrahim këtë iniciativë të Shprehjes së Interesit për pronat e komunës, këtë qëndrim parimor e kemi dhënë edhe në seancat e kaluara dhe kur është diskutuar në përgjithësi për këtë pjesë të pronave mirë që kemi një rast konkret gjithashtu përkrahim dhe mendojmë që është dhe jep një kontribut në zhvillimin ekonomik të komunës sonë.</w:t>
      </w:r>
    </w:p>
    <w:p w14:paraId="2013A6EB" w14:textId="77777777" w:rsidR="008E765F" w:rsidRPr="00B24395" w:rsidRDefault="008E765F" w:rsidP="0016480B">
      <w:pPr>
        <w:jc w:val="both"/>
        <w:rPr>
          <w:b/>
        </w:rPr>
      </w:pPr>
    </w:p>
    <w:p w14:paraId="2CF749A2" w14:textId="77777777" w:rsidR="00052622" w:rsidRPr="00B24395" w:rsidRDefault="008E765F" w:rsidP="0016480B">
      <w:pPr>
        <w:jc w:val="both"/>
      </w:pPr>
      <w:r w:rsidRPr="00B24395">
        <w:rPr>
          <w:b/>
        </w:rPr>
        <w:t>Burim Berisha:</w:t>
      </w:r>
      <w:r w:rsidR="001D25B3" w:rsidRPr="00B24395">
        <w:rPr>
          <w:b/>
        </w:rPr>
        <w:t xml:space="preserve"> </w:t>
      </w:r>
      <w:r w:rsidR="00052622" w:rsidRPr="00B24395">
        <w:t xml:space="preserve">vërtetë </w:t>
      </w:r>
      <w:r w:rsidR="00AA02D3" w:rsidRPr="00B24395">
        <w:t>ë</w:t>
      </w:r>
      <w:r w:rsidR="00052622" w:rsidRPr="00B24395">
        <w:t>shtë një vendim shumë i r</w:t>
      </w:r>
      <w:r w:rsidR="00AA02D3" w:rsidRPr="00B24395">
        <w:t>ë</w:t>
      </w:r>
      <w:r w:rsidR="00052622" w:rsidRPr="00B24395">
        <w:t>ndësishëm për zhvillimin e bizneseve që ka me ndiku në shtimin e punësimit dhe gjithashtu në gjenerimin e   të hyrave shtesë për komun</w:t>
      </w:r>
      <w:r w:rsidR="00AA02D3" w:rsidRPr="00B24395">
        <w:t>ë</w:t>
      </w:r>
      <w:r w:rsidR="00052622" w:rsidRPr="00B24395">
        <w:t>n që është një element i cili gjithmonë kërkohet që të jetë edhe më i madh.</w:t>
      </w:r>
    </w:p>
    <w:p w14:paraId="25D09189" w14:textId="5778D1E5" w:rsidR="00AA02D3" w:rsidRPr="00B24395" w:rsidRDefault="00052622" w:rsidP="0016480B">
      <w:pPr>
        <w:jc w:val="both"/>
      </w:pPr>
      <w:r w:rsidRPr="00B24395">
        <w:t>Unë kisha dashtë prej drejtorisë që në rastin kur bëhet shpallja e interesit që të jetë një shpallje edhe n</w:t>
      </w:r>
      <w:r w:rsidR="00AA02D3" w:rsidRPr="00B24395">
        <w:t>ë</w:t>
      </w:r>
      <w:r w:rsidRPr="00B24395">
        <w:t>për bilborde të ndryshme në të cilat ka komuna pra që bizneset</w:t>
      </w:r>
      <w:r w:rsidR="00B82071">
        <w:t>,</w:t>
      </w:r>
      <w:r w:rsidRPr="00B24395">
        <w:t xml:space="preserve"> qytetarët shumë më shumë t</w:t>
      </w:r>
      <w:r w:rsidR="00AA02D3" w:rsidRPr="00B24395">
        <w:t>ë</w:t>
      </w:r>
      <w:r w:rsidRPr="00B24395">
        <w:t xml:space="preserve"> kenë njohuri për dhënien n</w:t>
      </w:r>
      <w:r w:rsidR="00AA02D3" w:rsidRPr="00B24395">
        <w:t>ë</w:t>
      </w:r>
      <w:r w:rsidRPr="00B24395">
        <w:t xml:space="preserve"> shfrytëzim të kësaj pasurie dhe shumë m</w:t>
      </w:r>
      <w:r w:rsidR="00AA02D3" w:rsidRPr="00B24395">
        <w:t>ë</w:t>
      </w:r>
      <w:r w:rsidRPr="00B24395">
        <w:t xml:space="preserve"> shumë të ketë interesim dhe njerëzit të cil</w:t>
      </w:r>
      <w:r w:rsidR="00AA02D3" w:rsidRPr="00B24395">
        <w:t>ë</w:t>
      </w:r>
      <w:r w:rsidRPr="00B24395">
        <w:t>t kan</w:t>
      </w:r>
      <w:r w:rsidR="00AA02D3" w:rsidRPr="00B24395">
        <w:t>ë</w:t>
      </w:r>
      <w:r w:rsidRPr="00B24395">
        <w:t xml:space="preserve"> plane të biznesit të aplikojnë</w:t>
      </w:r>
      <w:r w:rsidR="00AA02D3" w:rsidRPr="00B24395">
        <w:t>.</w:t>
      </w:r>
    </w:p>
    <w:p w14:paraId="4D6C0BC3" w14:textId="51191CFA" w:rsidR="00AA02D3" w:rsidRPr="00B24395" w:rsidRDefault="00AA02D3" w:rsidP="0016480B">
      <w:pPr>
        <w:jc w:val="both"/>
      </w:pPr>
      <w:r w:rsidRPr="00B24395">
        <w:t>Pra në qoftë se ne kemi me arrit që këtë interes publik ta bartim te një numër i madh i qytetarëve</w:t>
      </w:r>
      <w:r w:rsidR="00B82071">
        <w:t>,</w:t>
      </w:r>
      <w:r w:rsidRPr="00B24395">
        <w:t xml:space="preserve"> atëherë përfitimi jonë si komunë ka me qenë shumë i madh.</w:t>
      </w:r>
    </w:p>
    <w:p w14:paraId="450C0D42" w14:textId="124E6B39" w:rsidR="001D25B3" w:rsidRPr="00B24395" w:rsidRDefault="00AA02D3" w:rsidP="0016480B">
      <w:pPr>
        <w:jc w:val="both"/>
      </w:pPr>
      <w:r w:rsidRPr="00B24395">
        <w:t>Pra vërtetë ju përgëzoj ju falënderoj për punën, angazhimin të cilën jeni duke e bërë në dhënien në shfrytëzim të pronave publike në ndihmesë të biznesit dhe vetëm se të ketë shumë më shumë njoftim për publikun dhe transparencë</w:t>
      </w:r>
      <w:r w:rsidR="00F26709">
        <w:t>!</w:t>
      </w:r>
      <w:r w:rsidR="00052622" w:rsidRPr="00B24395">
        <w:t xml:space="preserve"> </w:t>
      </w:r>
    </w:p>
    <w:p w14:paraId="7A657982" w14:textId="77777777" w:rsidR="008E765F" w:rsidRPr="00B24395" w:rsidRDefault="008E765F" w:rsidP="0016480B">
      <w:pPr>
        <w:jc w:val="both"/>
        <w:rPr>
          <w:b/>
        </w:rPr>
      </w:pPr>
    </w:p>
    <w:p w14:paraId="21F37CF2" w14:textId="3E7BEA09" w:rsidR="00FD232C" w:rsidRPr="00B24395" w:rsidRDefault="008E765F" w:rsidP="0016480B">
      <w:pPr>
        <w:jc w:val="both"/>
      </w:pPr>
      <w:r w:rsidRPr="00B24395">
        <w:rPr>
          <w:b/>
        </w:rPr>
        <w:t>Shefik Surdulli:</w:t>
      </w:r>
      <w:r w:rsidR="00FD232C" w:rsidRPr="00B24395">
        <w:rPr>
          <w:b/>
        </w:rPr>
        <w:t xml:space="preserve"> </w:t>
      </w:r>
      <w:r w:rsidR="00FD232C" w:rsidRPr="00B24395">
        <w:t>u tha shumëçka nga kolegët</w:t>
      </w:r>
      <w:r w:rsidR="00A609BA">
        <w:t>,</w:t>
      </w:r>
      <w:r w:rsidR="00FD232C" w:rsidRPr="00B24395">
        <w:t xml:space="preserve"> folësit paraprak është një iniciativë për të cilën mendoj që duhet mbështetur mbi parimet e drejta të shfrytëzimit të pronës komunale</w:t>
      </w:r>
      <w:r w:rsidR="00A609BA">
        <w:t>,</w:t>
      </w:r>
      <w:r w:rsidR="00FD232C" w:rsidRPr="00B24395">
        <w:t xml:space="preserve"> më mirë është që prona e komunës të mos mbetet </w:t>
      </w:r>
      <w:r w:rsidR="00A609BA">
        <w:t>pezull</w:t>
      </w:r>
      <w:r w:rsidR="00FD232C" w:rsidRPr="00B24395">
        <w:t xml:space="preserve"> e pashfrytëzuar</w:t>
      </w:r>
      <w:r w:rsidR="00A609BA">
        <w:t>,</w:t>
      </w:r>
      <w:r w:rsidR="00FD232C" w:rsidRPr="00B24395">
        <w:t xml:space="preserve"> por ajo të j</w:t>
      </w:r>
      <w:r w:rsidR="00A609BA">
        <w:t>e</w:t>
      </w:r>
      <w:r w:rsidR="00FD232C" w:rsidRPr="00B24395">
        <w:t>pet në shfrytëzim nga e cila po shihet që ka interes edhe vet komuna edhe marrësi në shfrytëzim i kësaj prone do të thotë gjithsesi kjo është për t</w:t>
      </w:r>
      <w:r w:rsidR="00A609BA">
        <w:t>’</w:t>
      </w:r>
      <w:r w:rsidR="00FD232C" w:rsidRPr="00B24395">
        <w:t>u përshëndetur</w:t>
      </w:r>
      <w:r w:rsidR="00A609BA">
        <w:t>!</w:t>
      </w:r>
    </w:p>
    <w:p w14:paraId="150D0830" w14:textId="42316CFA" w:rsidR="00FD232C" w:rsidRPr="00B24395" w:rsidRDefault="00FD232C" w:rsidP="0016480B">
      <w:pPr>
        <w:jc w:val="both"/>
      </w:pPr>
      <w:r w:rsidRPr="00B24395">
        <w:t>Në këtë kontest kam një pyetje dhe një sugjerim</w:t>
      </w:r>
      <w:r w:rsidR="00A609BA">
        <w:t>,</w:t>
      </w:r>
      <w:r w:rsidRPr="00B24395">
        <w:t xml:space="preserve"> pyetja është në aspektin ligjor</w:t>
      </w:r>
      <w:r w:rsidR="00A609BA">
        <w:t>,</w:t>
      </w:r>
      <w:r w:rsidRPr="00B24395">
        <w:t xml:space="preserve"> cili është relacioni në këtë rast i komunës me komunitetin ku është kjo pronë në Bresalc në lagje të saj ndërkaq sugjerimi im është që afati i dhënies në shfrytëzim këtu është thënë nga 15 vite deri 99 për shkak të përvojave të kaluara të keqpërdorimeve eventuale që mund të ndodhin</w:t>
      </w:r>
      <w:r w:rsidR="00A609BA">
        <w:t>,</w:t>
      </w:r>
      <w:r w:rsidRPr="00B24395">
        <w:t xml:space="preserve"> unë sugjeroj që të j</w:t>
      </w:r>
      <w:r w:rsidR="00A609BA">
        <w:t>e</w:t>
      </w:r>
      <w:r w:rsidRPr="00B24395">
        <w:t>pet kjo pronë në një kohë më pak se 99 vite dhe më shumë se 15</w:t>
      </w:r>
      <w:r w:rsidR="00193268">
        <w:t>,</w:t>
      </w:r>
      <w:r w:rsidRPr="00B24395">
        <w:t xml:space="preserve"> dhe nëse më pyetni se për sa vite unë nuk kam ndonjë </w:t>
      </w:r>
      <w:r w:rsidR="00A609BA" w:rsidRPr="00B24395">
        <w:t>përgjigje</w:t>
      </w:r>
      <w:r w:rsidRPr="00B24395">
        <w:t xml:space="preserve"> ngase nuk e kam studiuar dhe analizuar mirë këtë ?  </w:t>
      </w:r>
    </w:p>
    <w:p w14:paraId="2FFFDCB9" w14:textId="77777777" w:rsidR="008E765F" w:rsidRPr="00B24395" w:rsidRDefault="008E765F" w:rsidP="0016480B">
      <w:pPr>
        <w:jc w:val="both"/>
        <w:rPr>
          <w:b/>
        </w:rPr>
      </w:pPr>
    </w:p>
    <w:p w14:paraId="05C38365" w14:textId="7D2E9174" w:rsidR="008E765F" w:rsidRPr="00B24395" w:rsidRDefault="008E765F" w:rsidP="0016480B">
      <w:pPr>
        <w:jc w:val="both"/>
      </w:pPr>
      <w:r w:rsidRPr="00B24395">
        <w:rPr>
          <w:b/>
        </w:rPr>
        <w:t>Isa Agushi:</w:t>
      </w:r>
      <w:r w:rsidR="00005982" w:rsidRPr="00B24395">
        <w:rPr>
          <w:b/>
        </w:rPr>
        <w:t xml:space="preserve"> </w:t>
      </w:r>
      <w:r w:rsidR="00005982" w:rsidRPr="00B24395">
        <w:t xml:space="preserve">unë si anëtar i komitetit për </w:t>
      </w:r>
      <w:r w:rsidR="00DC5F86" w:rsidRPr="00B24395">
        <w:t>G</w:t>
      </w:r>
      <w:r w:rsidR="00005982" w:rsidRPr="00B24395">
        <w:t>je</w:t>
      </w:r>
      <w:r w:rsidR="00DC5F86" w:rsidRPr="00B24395">
        <w:t>o</w:t>
      </w:r>
      <w:r w:rsidR="00005982" w:rsidRPr="00B24395">
        <w:t>dezi</w:t>
      </w:r>
      <w:r w:rsidR="00DC5F86" w:rsidRPr="00B24395">
        <w:t>,</w:t>
      </w:r>
      <w:r w:rsidR="00005982" w:rsidRPr="00B24395">
        <w:t xml:space="preserve"> </w:t>
      </w:r>
      <w:r w:rsidR="00DC5F86" w:rsidRPr="00B24395">
        <w:t>K</w:t>
      </w:r>
      <w:r w:rsidR="00005982" w:rsidRPr="00B24395">
        <w:t xml:space="preserve">adastër dhe </w:t>
      </w:r>
      <w:r w:rsidR="00DC5F86" w:rsidRPr="00B24395">
        <w:t>P</w:t>
      </w:r>
      <w:r w:rsidR="00005982" w:rsidRPr="00B24395">
        <w:t>ronë</w:t>
      </w:r>
      <w:r w:rsidR="00193268">
        <w:t>,</w:t>
      </w:r>
      <w:r w:rsidR="00005982" w:rsidRPr="00B24395">
        <w:t xml:space="preserve"> e kemi kaluar këtë në komitet unë e përgëzoj drejtorin për punën</w:t>
      </w:r>
      <w:r w:rsidR="00DC5F86" w:rsidRPr="00B24395">
        <w:t xml:space="preserve"> </w:t>
      </w:r>
      <w:r w:rsidR="00005982" w:rsidRPr="00B24395">
        <w:t>e  palodhshme dhe për këtë punë të mirë që ësht</w:t>
      </w:r>
      <w:r w:rsidR="00883F0A" w:rsidRPr="00B24395">
        <w:t>ë</w:t>
      </w:r>
      <w:r w:rsidR="00005982" w:rsidRPr="00B24395">
        <w:t xml:space="preserve"> duke e bërë.</w:t>
      </w:r>
    </w:p>
    <w:p w14:paraId="38947988" w14:textId="291C6334" w:rsidR="00005982" w:rsidRPr="00B24395" w:rsidRDefault="00005982" w:rsidP="0016480B">
      <w:pPr>
        <w:jc w:val="both"/>
      </w:pPr>
      <w:r w:rsidRPr="00B24395">
        <w:t xml:space="preserve">Mundem me dhënë një </w:t>
      </w:r>
      <w:r w:rsidR="00A96D71" w:rsidRPr="00B24395">
        <w:t>përgjigje</w:t>
      </w:r>
      <w:r w:rsidRPr="00B24395">
        <w:t xml:space="preserve"> si anëtar i komitetit edhe Shefikut</w:t>
      </w:r>
      <w:r w:rsidR="00193268">
        <w:t>,</w:t>
      </w:r>
      <w:r w:rsidRPr="00B24395">
        <w:t xml:space="preserve"> destinimi </w:t>
      </w:r>
      <w:r w:rsidR="0044428C" w:rsidRPr="00B24395">
        <w:t xml:space="preserve">aty </w:t>
      </w:r>
      <w:r w:rsidRPr="00B24395">
        <w:t>nuk guxon të ndërrohet në qoftë se është parapa një fabrikë ose një prodhim diçka d</w:t>
      </w:r>
      <w:r w:rsidR="00D40986">
        <w:t>.</w:t>
      </w:r>
      <w:r w:rsidRPr="00B24395">
        <w:t>m</w:t>
      </w:r>
      <w:r w:rsidR="00D40986">
        <w:t>.</w:t>
      </w:r>
      <w:r w:rsidRPr="00B24395">
        <w:t>th aty ai s</w:t>
      </w:r>
      <w:r w:rsidR="00D40986">
        <w:t>’</w:t>
      </w:r>
      <w:r w:rsidRPr="00B24395">
        <w:t>ka të drejtë të bëjë ndërtesa ose banim tjetër</w:t>
      </w:r>
      <w:r w:rsidR="00193268">
        <w:t xml:space="preserve"> </w:t>
      </w:r>
      <w:r w:rsidRPr="00B24395">
        <w:t>vetëm për atë që është e përcaktu</w:t>
      </w:r>
      <w:r w:rsidR="00193268">
        <w:t>ar.</w:t>
      </w:r>
    </w:p>
    <w:p w14:paraId="330726F5" w14:textId="178FB6A1" w:rsidR="00005982" w:rsidRPr="00B24395" w:rsidRDefault="00005982" w:rsidP="0016480B">
      <w:pPr>
        <w:jc w:val="both"/>
      </w:pPr>
      <w:r w:rsidRPr="00B24395">
        <w:t>Këtu përfitues më së shumti jan</w:t>
      </w:r>
      <w:r w:rsidR="00883F0A" w:rsidRPr="00B24395">
        <w:t>ë</w:t>
      </w:r>
      <w:r w:rsidRPr="00B24395">
        <w:t xml:space="preserve"> biz</w:t>
      </w:r>
      <w:r w:rsidR="0044428C">
        <w:t>n</w:t>
      </w:r>
      <w:r w:rsidRPr="00B24395">
        <w:t>eset dhe qytetarët</w:t>
      </w:r>
      <w:r w:rsidR="00193268">
        <w:t>,</w:t>
      </w:r>
      <w:r w:rsidRPr="00B24395">
        <w:t xml:space="preserve"> pse them qytetarët sepse aty ka punësim</w:t>
      </w:r>
      <w:r w:rsidR="00193268">
        <w:t>,</w:t>
      </w:r>
      <w:r w:rsidRPr="00B24395">
        <w:t xml:space="preserve">  qytetari d</w:t>
      </w:r>
      <w:r w:rsidR="00193268">
        <w:t>.</w:t>
      </w:r>
      <w:r w:rsidRPr="00B24395">
        <w:t>m</w:t>
      </w:r>
      <w:r w:rsidR="00193268">
        <w:t>.</w:t>
      </w:r>
      <w:r w:rsidRPr="00B24395">
        <w:t>th është një ndihmesë edhe për komunën edhe pse merr një q</w:t>
      </w:r>
      <w:r w:rsidR="00193268">
        <w:t>i</w:t>
      </w:r>
      <w:r w:rsidRPr="00B24395">
        <w:t>ra shumë të vogël</w:t>
      </w:r>
      <w:r w:rsidR="00193268">
        <w:t>,</w:t>
      </w:r>
      <w:r w:rsidRPr="00B24395">
        <w:t xml:space="preserve">  por këtu përfitojnë qytetarët e ne jemi këtu për qytetarët</w:t>
      </w:r>
      <w:r w:rsidR="00360789">
        <w:t>,</w:t>
      </w:r>
      <w:r w:rsidRPr="00B24395">
        <w:t xml:space="preserve"> e unë e përgëzoj edhe njëherë drejtorin për këtë punë të palodhshme.</w:t>
      </w:r>
    </w:p>
    <w:p w14:paraId="346E4299" w14:textId="77777777" w:rsidR="008E765F" w:rsidRPr="00B24395" w:rsidRDefault="008E765F" w:rsidP="0016480B">
      <w:pPr>
        <w:jc w:val="both"/>
        <w:rPr>
          <w:b/>
        </w:rPr>
      </w:pPr>
    </w:p>
    <w:p w14:paraId="04FDA6E6" w14:textId="77777777" w:rsidR="008E765F" w:rsidRPr="00B24395" w:rsidRDefault="008E765F" w:rsidP="0016480B">
      <w:pPr>
        <w:jc w:val="both"/>
      </w:pPr>
      <w:r w:rsidRPr="00B24395">
        <w:rPr>
          <w:b/>
        </w:rPr>
        <w:t>Shemsedin Ramushi:</w:t>
      </w:r>
      <w:r w:rsidR="00DC5F86" w:rsidRPr="00B24395">
        <w:rPr>
          <w:b/>
        </w:rPr>
        <w:t xml:space="preserve"> </w:t>
      </w:r>
      <w:r w:rsidR="00DC5F86" w:rsidRPr="00B24395">
        <w:t>po e shoh se të gjithë e kanë vullnetin për me përkrah diçka kur është ndonjë iniciativë për zhvillim ekonomik në ndihmë të bizneseve.</w:t>
      </w:r>
    </w:p>
    <w:p w14:paraId="11F88BB1" w14:textId="3C6C2FE4" w:rsidR="00DC5F86" w:rsidRPr="00B24395" w:rsidRDefault="00DC5F86" w:rsidP="0016480B">
      <w:pPr>
        <w:jc w:val="both"/>
      </w:pPr>
      <w:r w:rsidRPr="00B24395">
        <w:t>Më shumë u fol në të përgjithshmen u përherë u përmend dhënia e pronave në shfrytëzim</w:t>
      </w:r>
      <w:r w:rsidR="00193268">
        <w:t>,</w:t>
      </w:r>
      <w:r w:rsidRPr="00B24395">
        <w:t xml:space="preserve"> pronat e biznesit unë po e shoh sot se e kemi një pronë të caktuar është e definuar ku është prona kadastrale e Bresalcit.</w:t>
      </w:r>
    </w:p>
    <w:p w14:paraId="0713B961" w14:textId="7F5E0B23" w:rsidR="00DC5F86" w:rsidRPr="00B24395" w:rsidRDefault="00DC5F86" w:rsidP="0016480B">
      <w:pPr>
        <w:jc w:val="both"/>
      </w:pPr>
      <w:r w:rsidRPr="00B24395">
        <w:t>E kemi debatu edhe në KPF</w:t>
      </w:r>
      <w:r w:rsidR="00193268">
        <w:t>,</w:t>
      </w:r>
      <w:r w:rsidRPr="00B24395">
        <w:t xml:space="preserve"> sikur ky komisioni i gjeodezisë që u pajtua edhe ne u pajtuam aty</w:t>
      </w:r>
      <w:r w:rsidR="00360789">
        <w:t>,</w:t>
      </w:r>
      <w:r w:rsidRPr="00B24395">
        <w:t xml:space="preserve"> por debatuam shumë më shumë se sa sot.</w:t>
      </w:r>
    </w:p>
    <w:p w14:paraId="1ABB7AEF" w14:textId="4A8B01C8" w:rsidR="00DC5F86" w:rsidRPr="00B24395" w:rsidRDefault="00DC5F86" w:rsidP="0016480B">
      <w:pPr>
        <w:jc w:val="both"/>
      </w:pPr>
      <w:r w:rsidRPr="00B24395">
        <w:t>Prona është në një pozitë që vlen për biznese</w:t>
      </w:r>
      <w:r w:rsidR="00193268">
        <w:t>,</w:t>
      </w:r>
      <w:r w:rsidRPr="00B24395">
        <w:t xml:space="preserve"> por kisha dashtë prej drejtorit sikur atë ditë për hir të së vërtetës apo transparencës më të madhe apo informacioneve më të mëdha për kuvendin edhe për gjithë qytetarët</w:t>
      </w:r>
      <w:r w:rsidR="00193268">
        <w:t>,</w:t>
      </w:r>
      <w:r w:rsidRPr="00B24395">
        <w:t xml:space="preserve"> mendoj përmes këtij kuvendi njoftohen edhe ata. </w:t>
      </w:r>
    </w:p>
    <w:p w14:paraId="2567DB3F" w14:textId="24E17B3C" w:rsidR="00DC5F86" w:rsidRPr="00B24395" w:rsidRDefault="00DC5F86" w:rsidP="0016480B">
      <w:pPr>
        <w:jc w:val="both"/>
      </w:pPr>
      <w:r w:rsidRPr="00B24395">
        <w:t xml:space="preserve">Aty është edhe një pjesë  e varrezave dhe unë e kisha lut drejtorin që të na jep pak më shumë </w:t>
      </w:r>
      <w:r w:rsidR="00A21830" w:rsidRPr="00B24395">
        <w:t>shpjegime</w:t>
      </w:r>
      <w:r w:rsidRPr="00B24395">
        <w:t xml:space="preserve"> për hir të kuvendit të informohemi të gjithë? </w:t>
      </w:r>
    </w:p>
    <w:p w14:paraId="1C52D11D" w14:textId="77777777" w:rsidR="008E765F" w:rsidRPr="00B24395" w:rsidRDefault="008E765F" w:rsidP="0016480B">
      <w:pPr>
        <w:jc w:val="both"/>
        <w:rPr>
          <w:b/>
        </w:rPr>
      </w:pPr>
    </w:p>
    <w:p w14:paraId="302CF51E" w14:textId="17D389AA" w:rsidR="004F0984" w:rsidRPr="00B24395" w:rsidRDefault="008E765F" w:rsidP="0016480B">
      <w:pPr>
        <w:jc w:val="both"/>
      </w:pPr>
      <w:r w:rsidRPr="00B24395">
        <w:rPr>
          <w:b/>
        </w:rPr>
        <w:t>Sali Fazliu:</w:t>
      </w:r>
      <w:r w:rsidR="004F0984" w:rsidRPr="00B24395">
        <w:rPr>
          <w:b/>
        </w:rPr>
        <w:t xml:space="preserve"> </w:t>
      </w:r>
      <w:r w:rsidR="004F0984" w:rsidRPr="00B24395">
        <w:t>ju falënderoj p</w:t>
      </w:r>
      <w:r w:rsidR="00272169" w:rsidRPr="00B24395">
        <w:t>ë</w:t>
      </w:r>
      <w:r w:rsidR="004F0984" w:rsidRPr="00B24395">
        <w:t>r pyetjet e juaja dhe interesimin e juaj lidhur me k</w:t>
      </w:r>
      <w:r w:rsidR="00272169" w:rsidRPr="00B24395">
        <w:t>ë</w:t>
      </w:r>
      <w:r w:rsidR="004F0984" w:rsidRPr="00B24395">
        <w:t>të çështje, k</w:t>
      </w:r>
      <w:r w:rsidR="00272169" w:rsidRPr="00B24395">
        <w:t>ë</w:t>
      </w:r>
      <w:r w:rsidR="004F0984" w:rsidRPr="00B24395">
        <w:t xml:space="preserve">to pyetje dhe ky interesim vetëm sa i </w:t>
      </w:r>
      <w:r w:rsidR="00E6560A" w:rsidRPr="00B24395">
        <w:t>kontribuon</w:t>
      </w:r>
      <w:r w:rsidR="004F0984" w:rsidRPr="00B24395">
        <w:t xml:space="preserve"> këtij propozimi për me qenë më i pasur dhe më i logjikshëm.</w:t>
      </w:r>
    </w:p>
    <w:p w14:paraId="47C4407D" w14:textId="0ECFF14C" w:rsidR="004F0984" w:rsidRPr="00B24395" w:rsidRDefault="004F0984" w:rsidP="0016480B">
      <w:pPr>
        <w:jc w:val="both"/>
      </w:pPr>
      <w:r w:rsidRPr="00B24395">
        <w:t>Po nisem prej Burimit ku kërkoi që komisioni dhe kjo është më tepër kërkesë e komisionit i cili do t</w:t>
      </w:r>
      <w:r w:rsidR="00360789">
        <w:t>’</w:t>
      </w:r>
      <w:r w:rsidRPr="00B24395">
        <w:t>i zbaton këto procedurat e Shprehjes s</w:t>
      </w:r>
      <w:r w:rsidR="00272169" w:rsidRPr="00B24395">
        <w:t>ë</w:t>
      </w:r>
      <w:r w:rsidRPr="00B24395">
        <w:t xml:space="preserve"> Interesit për transparenc</w:t>
      </w:r>
      <w:r w:rsidR="00272169" w:rsidRPr="00B24395">
        <w:t>ë</w:t>
      </w:r>
      <w:r w:rsidRPr="00B24395">
        <w:t xml:space="preserve"> dhe njoftim sa më t</w:t>
      </w:r>
      <w:r w:rsidR="00272169" w:rsidRPr="00B24395">
        <w:t>ë</w:t>
      </w:r>
      <w:r w:rsidRPr="00B24395">
        <w:t xml:space="preserve"> gjerë të opinionit për qëllimin e komun</w:t>
      </w:r>
      <w:r w:rsidR="00272169" w:rsidRPr="00B24395">
        <w:t>ë</w:t>
      </w:r>
      <w:r w:rsidRPr="00B24395">
        <w:t>s me i dhënë në shfrytëzim k</w:t>
      </w:r>
      <w:r w:rsidR="00272169" w:rsidRPr="00B24395">
        <w:t>ë</w:t>
      </w:r>
      <w:r w:rsidRPr="00B24395">
        <w:t>to prona.</w:t>
      </w:r>
    </w:p>
    <w:p w14:paraId="4EEAC4EA" w14:textId="6A2FBBB7" w:rsidR="004F0984" w:rsidRPr="00B24395" w:rsidRDefault="004F0984" w:rsidP="0016480B">
      <w:pPr>
        <w:jc w:val="both"/>
      </w:pPr>
      <w:r w:rsidRPr="00B24395">
        <w:t>Është obligim ligjor njoftimi publik d</w:t>
      </w:r>
      <w:r w:rsidR="00360789">
        <w:t>.</w:t>
      </w:r>
      <w:r w:rsidRPr="00B24395">
        <w:t>m</w:t>
      </w:r>
      <w:r w:rsidR="00360789">
        <w:t>.</w:t>
      </w:r>
      <w:r w:rsidRPr="00B24395">
        <w:t>th komisioni e ka për obligim menjëherë ta b</w:t>
      </w:r>
      <w:r w:rsidR="00272169" w:rsidRPr="00B24395">
        <w:t>ë</w:t>
      </w:r>
      <w:r w:rsidRPr="00B24395">
        <w:t>j shpalljen publike në web faqen e komun</w:t>
      </w:r>
      <w:r w:rsidR="00272169" w:rsidRPr="00B24395">
        <w:t>ë</w:t>
      </w:r>
      <w:r w:rsidRPr="00B24395">
        <w:t>s, nëpër mediat lokale, elektronike dhe të shkruara si dhe e ka p</w:t>
      </w:r>
      <w:r w:rsidR="00272169" w:rsidRPr="00B24395">
        <w:t>ë</w:t>
      </w:r>
      <w:r w:rsidRPr="00B24395">
        <w:t xml:space="preserve">r </w:t>
      </w:r>
      <w:r w:rsidRPr="00B24395">
        <w:lastRenderedPageBreak/>
        <w:t>obligim edhe në vendin, në pronën e cila j</w:t>
      </w:r>
      <w:r w:rsidR="00360789">
        <w:t>e</w:t>
      </w:r>
      <w:r w:rsidRPr="00B24395">
        <w:t>pet në shfrytëzim ta vendos një tabelë edhe ta vendos njoftimin publik.</w:t>
      </w:r>
    </w:p>
    <w:p w14:paraId="1F91261E" w14:textId="0D08B1BB" w:rsidR="00F17BE9" w:rsidRPr="00B24395" w:rsidRDefault="004F0984" w:rsidP="0016480B">
      <w:pPr>
        <w:jc w:val="both"/>
      </w:pPr>
      <w:r w:rsidRPr="00B24395">
        <w:t>Po kaloj te Shefiku</w:t>
      </w:r>
      <w:r w:rsidR="00360789">
        <w:t>,</w:t>
      </w:r>
      <w:r w:rsidRPr="00B24395">
        <w:t xml:space="preserve"> </w:t>
      </w:r>
      <w:r w:rsidR="00F17BE9" w:rsidRPr="00B24395">
        <w:t>e përmendi se cilat janë implikimet e dh</w:t>
      </w:r>
      <w:r w:rsidR="00272169" w:rsidRPr="00B24395">
        <w:t>ë</w:t>
      </w:r>
      <w:r w:rsidR="00F17BE9" w:rsidRPr="00B24395">
        <w:t xml:space="preserve">nies </w:t>
      </w:r>
      <w:r w:rsidR="00360789">
        <w:t xml:space="preserve">së </w:t>
      </w:r>
      <w:r w:rsidR="00F17BE9" w:rsidRPr="00B24395">
        <w:t>pronës komunale në shfrytëzim me komunitetet ku gjendet ajo pronë ?</w:t>
      </w:r>
    </w:p>
    <w:p w14:paraId="1E700FF6" w14:textId="7FA4C3A3" w:rsidR="003D7677" w:rsidRPr="00B24395" w:rsidRDefault="00F17BE9" w:rsidP="0016480B">
      <w:pPr>
        <w:jc w:val="both"/>
      </w:pPr>
      <w:r w:rsidRPr="00B24395">
        <w:t>Problematikën apo çështjen e dhënies së pronave komunale n</w:t>
      </w:r>
      <w:r w:rsidR="00272169" w:rsidRPr="00B24395">
        <w:t>ë</w:t>
      </w:r>
      <w:r w:rsidRPr="00B24395">
        <w:t xml:space="preserve"> shfrytëzim rregullohet përmes ligjit për dhënien në shfrytëzim </w:t>
      </w:r>
      <w:r w:rsidR="003D7677" w:rsidRPr="00B24395">
        <w:t>dhe k</w:t>
      </w:r>
      <w:r w:rsidR="00272169" w:rsidRPr="00B24395">
        <w:t>ë</w:t>
      </w:r>
      <w:r w:rsidR="003D7677" w:rsidRPr="00B24395">
        <w:t xml:space="preserve">mbimin e pronës së </w:t>
      </w:r>
      <w:r w:rsidR="00360789" w:rsidRPr="00B24395">
        <w:t>paluajtshme</w:t>
      </w:r>
      <w:r w:rsidR="003D7677" w:rsidRPr="00B24395">
        <w:t xml:space="preserve"> të komunës.</w:t>
      </w:r>
    </w:p>
    <w:p w14:paraId="4C2119A6" w14:textId="5EF85176" w:rsidR="003D7677" w:rsidRPr="00B24395" w:rsidRDefault="003D7677" w:rsidP="0016480B">
      <w:pPr>
        <w:jc w:val="both"/>
      </w:pPr>
      <w:r w:rsidRPr="00B24395">
        <w:t>Ligji n</w:t>
      </w:r>
      <w:r w:rsidR="00272169" w:rsidRPr="00B24395">
        <w:t>ë</w:t>
      </w:r>
      <w:r w:rsidRPr="00B24395">
        <w:t xml:space="preserve"> asnjë fjalë nuk e p</w:t>
      </w:r>
      <w:r w:rsidR="00272169" w:rsidRPr="00B24395">
        <w:t>ë</w:t>
      </w:r>
      <w:r w:rsidRPr="00B24395">
        <w:t>rmend k</w:t>
      </w:r>
      <w:r w:rsidR="00272169" w:rsidRPr="00B24395">
        <w:t>ë</w:t>
      </w:r>
      <w:r w:rsidRPr="00B24395">
        <w:t>t</w:t>
      </w:r>
      <w:r w:rsidR="00272169" w:rsidRPr="00B24395">
        <w:t>ë</w:t>
      </w:r>
      <w:r w:rsidRPr="00B24395">
        <w:t xml:space="preserve"> relacion komunë –komunitet d</w:t>
      </w:r>
      <w:r w:rsidR="00360789">
        <w:t>.</w:t>
      </w:r>
      <w:r w:rsidRPr="00B24395">
        <w:t>m</w:t>
      </w:r>
      <w:r w:rsidR="00360789">
        <w:t>.</w:t>
      </w:r>
      <w:r w:rsidRPr="00B24395">
        <w:t>th vendbanimi ku gjendet prona në asnjë fjali nuk e përmend k</w:t>
      </w:r>
      <w:r w:rsidR="00272169" w:rsidRPr="00B24395">
        <w:t>ë</w:t>
      </w:r>
      <w:r w:rsidRPr="00B24395">
        <w:t>të dhe nuk e rregullon.</w:t>
      </w:r>
    </w:p>
    <w:p w14:paraId="2CE1C182" w14:textId="54478EFD" w:rsidR="00272169" w:rsidRPr="00B24395" w:rsidRDefault="00272169" w:rsidP="0016480B">
      <w:pPr>
        <w:jc w:val="both"/>
      </w:pPr>
      <w:r w:rsidRPr="00B24395">
        <w:t>Është e vërtetë se në këtë parcelë e cila është si objekt i këtij propozimi në vendin e ngjarjes atje ekzistojnë disa varreza, janë përskaj rrugës</w:t>
      </w:r>
      <w:r w:rsidR="00360789">
        <w:t>,</w:t>
      </w:r>
      <w:r w:rsidRPr="00B24395">
        <w:t xml:space="preserve"> kurse janë të shtrira në 3 parcela</w:t>
      </w:r>
      <w:r w:rsidR="00360789">
        <w:t>,</w:t>
      </w:r>
      <w:r w:rsidRPr="00B24395">
        <w:t xml:space="preserve"> po një pjesë e atyre varrezave është e shtrime edhe në këtë parcelën e cila është objekt i këtij propozimi për me u dhanë në shfrytëzim, e kemi bërë matjen ato janë të thurura.   </w:t>
      </w:r>
    </w:p>
    <w:p w14:paraId="6BC967A6" w14:textId="77777777" w:rsidR="00885523" w:rsidRPr="00B24395" w:rsidRDefault="00885523" w:rsidP="0016480B">
      <w:pPr>
        <w:jc w:val="both"/>
        <w:rPr>
          <w:b/>
        </w:rPr>
      </w:pPr>
    </w:p>
    <w:p w14:paraId="289A39D3" w14:textId="77777777" w:rsidR="00885523" w:rsidRPr="00B24395" w:rsidRDefault="00885523" w:rsidP="0016480B">
      <w:pPr>
        <w:jc w:val="both"/>
        <w:rPr>
          <w:b/>
          <w:i/>
        </w:rPr>
      </w:pPr>
      <w:r w:rsidRPr="00B24395">
        <w:rPr>
          <w:b/>
          <w:i/>
        </w:rPr>
        <w:t>Me 27 vota për miratohet Propozim vendimi për dhënien në shfrytëzim afatgjatë të pronës komunale personave fizik dhe juridik përmes Shprehjes së Interesit.</w:t>
      </w:r>
    </w:p>
    <w:p w14:paraId="3FA92A7F" w14:textId="77777777" w:rsidR="008D139E" w:rsidRPr="00B24395" w:rsidRDefault="008D139E" w:rsidP="0016480B">
      <w:pPr>
        <w:jc w:val="both"/>
        <w:rPr>
          <w:b/>
          <w:i/>
        </w:rPr>
      </w:pPr>
    </w:p>
    <w:p w14:paraId="57D0119E" w14:textId="77777777" w:rsidR="008D139E" w:rsidRPr="00B24395" w:rsidRDefault="008D139E" w:rsidP="0016480B">
      <w:pPr>
        <w:jc w:val="both"/>
        <w:rPr>
          <w:b/>
        </w:rPr>
      </w:pPr>
    </w:p>
    <w:p w14:paraId="6440BF2D" w14:textId="77777777" w:rsidR="008D139E" w:rsidRPr="00B24395" w:rsidRDefault="008D139E" w:rsidP="008D139E">
      <w:pPr>
        <w:pStyle w:val="ListParagraph"/>
        <w:numPr>
          <w:ilvl w:val="1"/>
          <w:numId w:val="3"/>
        </w:numPr>
        <w:spacing w:after="200" w:line="276" w:lineRule="auto"/>
        <w:jc w:val="both"/>
        <w:rPr>
          <w:b/>
        </w:rPr>
      </w:pPr>
      <w:r w:rsidRPr="00B24395">
        <w:rPr>
          <w:b/>
        </w:rPr>
        <w:t>Propozim vendimi për formimin e Komisionit vlerësues të ofertave</w:t>
      </w:r>
    </w:p>
    <w:p w14:paraId="22F306F4" w14:textId="77777777" w:rsidR="008D139E" w:rsidRPr="00B24395" w:rsidRDefault="008D139E" w:rsidP="0016480B">
      <w:pPr>
        <w:jc w:val="both"/>
      </w:pPr>
      <w:r w:rsidRPr="00B24395">
        <w:rPr>
          <w:b/>
        </w:rPr>
        <w:t>Arb</w:t>
      </w:r>
      <w:r w:rsidR="0045366F" w:rsidRPr="00B24395">
        <w:rPr>
          <w:b/>
        </w:rPr>
        <w:t>ë</w:t>
      </w:r>
      <w:r w:rsidRPr="00B24395">
        <w:rPr>
          <w:b/>
        </w:rPr>
        <w:t xml:space="preserve">r Ismajli: </w:t>
      </w:r>
      <w:r w:rsidR="00610DC5" w:rsidRPr="00B24395">
        <w:t>nga ekzekutivi janë Ramiz Ramadani dhe Sami Spahiu.</w:t>
      </w:r>
    </w:p>
    <w:p w14:paraId="605E7DCE" w14:textId="77777777" w:rsidR="008D139E" w:rsidRPr="00B24395" w:rsidRDefault="008D139E" w:rsidP="0016480B">
      <w:pPr>
        <w:jc w:val="both"/>
        <w:rPr>
          <w:b/>
        </w:rPr>
      </w:pPr>
    </w:p>
    <w:p w14:paraId="240D2666" w14:textId="77777777" w:rsidR="008D139E" w:rsidRPr="00B24395" w:rsidRDefault="008D139E" w:rsidP="0016480B">
      <w:pPr>
        <w:jc w:val="both"/>
      </w:pPr>
      <w:r w:rsidRPr="00B24395">
        <w:rPr>
          <w:b/>
        </w:rPr>
        <w:t>Avdyl Aliu:</w:t>
      </w:r>
      <w:r w:rsidR="00610DC5" w:rsidRPr="00B24395">
        <w:rPr>
          <w:b/>
        </w:rPr>
        <w:t xml:space="preserve"> </w:t>
      </w:r>
      <w:r w:rsidR="00610DC5" w:rsidRPr="00B24395">
        <w:t>nga LDK është Riad Elezi.</w:t>
      </w:r>
    </w:p>
    <w:p w14:paraId="2786D360" w14:textId="77777777" w:rsidR="008D139E" w:rsidRPr="00B24395" w:rsidRDefault="008D139E" w:rsidP="0016480B">
      <w:pPr>
        <w:jc w:val="both"/>
      </w:pPr>
    </w:p>
    <w:p w14:paraId="7A67C5D0" w14:textId="77777777" w:rsidR="008D139E" w:rsidRPr="00B24395" w:rsidRDefault="008D139E" w:rsidP="0016480B">
      <w:pPr>
        <w:jc w:val="both"/>
      </w:pPr>
      <w:r w:rsidRPr="00B24395">
        <w:rPr>
          <w:b/>
        </w:rPr>
        <w:t>Krenare Latifi-Kqiku:</w:t>
      </w:r>
      <w:r w:rsidR="00610DC5" w:rsidRPr="00B24395">
        <w:rPr>
          <w:b/>
        </w:rPr>
        <w:t xml:space="preserve"> </w:t>
      </w:r>
      <w:r w:rsidR="00610DC5" w:rsidRPr="00B24395">
        <w:t>nga LVV është Nehat Osmani.</w:t>
      </w:r>
    </w:p>
    <w:p w14:paraId="7A1CC8C0" w14:textId="77777777" w:rsidR="00610DC5" w:rsidRPr="00B24395" w:rsidRDefault="00610DC5" w:rsidP="0016480B">
      <w:pPr>
        <w:jc w:val="both"/>
        <w:rPr>
          <w:b/>
        </w:rPr>
      </w:pPr>
    </w:p>
    <w:p w14:paraId="3D4E6842" w14:textId="6A5777AF" w:rsidR="00610DC5" w:rsidRPr="00B24395" w:rsidRDefault="00610DC5" w:rsidP="0016480B">
      <w:pPr>
        <w:jc w:val="both"/>
      </w:pPr>
      <w:r w:rsidRPr="00B24395">
        <w:rPr>
          <w:b/>
        </w:rPr>
        <w:t xml:space="preserve">Riza Abdyli: </w:t>
      </w:r>
      <w:r w:rsidRPr="00B24395">
        <w:t>e falënderoj n</w:t>
      </w:r>
      <w:r w:rsidR="00C95BBF" w:rsidRPr="00B24395">
        <w:t>ë</w:t>
      </w:r>
      <w:r w:rsidRPr="00B24395">
        <w:t>nkryetarin për mund</w:t>
      </w:r>
      <w:r w:rsidR="00C95BBF" w:rsidRPr="00B24395">
        <w:t>ë</w:t>
      </w:r>
      <w:r w:rsidRPr="00B24395">
        <w:t>sinë për propozim po ne qëndrojmë mbrapa asaj që e kemi th</w:t>
      </w:r>
      <w:r w:rsidR="00C95BBF" w:rsidRPr="00B24395">
        <w:t>ë</w:t>
      </w:r>
      <w:r w:rsidRPr="00B24395">
        <w:t>në p</w:t>
      </w:r>
      <w:r w:rsidR="00C95BBF" w:rsidRPr="00B24395">
        <w:t>ë</w:t>
      </w:r>
      <w:r w:rsidRPr="00B24395">
        <w:t>rherë dhe n</w:t>
      </w:r>
      <w:r w:rsidR="00C95BBF" w:rsidRPr="00B24395">
        <w:t>ë</w:t>
      </w:r>
      <w:r w:rsidRPr="00B24395">
        <w:t>se doni t</w:t>
      </w:r>
      <w:r w:rsidR="00C95BBF" w:rsidRPr="00B24395">
        <w:t>ë</w:t>
      </w:r>
      <w:r w:rsidRPr="00B24395">
        <w:t xml:space="preserve"> jetë një proces transparent dhe me të vërtetë t</w:t>
      </w:r>
      <w:r w:rsidR="00360789">
        <w:t>’</w:t>
      </w:r>
      <w:r w:rsidRPr="00B24395">
        <w:t>i jepni një përkrahje tama</w:t>
      </w:r>
      <w:r w:rsidR="00360789">
        <w:t>m</w:t>
      </w:r>
      <w:r w:rsidRPr="00B24395">
        <w:t xml:space="preserve"> të paanueshme sikur edhe këtu secili prej neve e mori fjalën dhe e përkrahu këtë iniciativë dhe e vlerësojmë se është jashtëzakonisht e mirë</w:t>
      </w:r>
      <w:r w:rsidR="00360789">
        <w:t>,</w:t>
      </w:r>
      <w:r w:rsidRPr="00B24395">
        <w:t xml:space="preserve"> unë mendoj që dy anëtarët e kuvendit do të duhen të vinë nga opozita për një arsye.</w:t>
      </w:r>
    </w:p>
    <w:p w14:paraId="04028538" w14:textId="77777777" w:rsidR="00610DC5" w:rsidRPr="00B24395" w:rsidRDefault="00610DC5" w:rsidP="0016480B">
      <w:pPr>
        <w:jc w:val="both"/>
      </w:pPr>
      <w:r w:rsidRPr="00B24395">
        <w:t>Për arsye se pushteti ose pozita i ka 2 anëtarët e vet nga ekzekutivi tjetra çka i pash emrat pa keqkuptime i kisha lut kolegët së pari që mos të më keqkuptojnë.</w:t>
      </w:r>
    </w:p>
    <w:p w14:paraId="6FBD75A1" w14:textId="17382801" w:rsidR="00610DC5" w:rsidRPr="00B24395" w:rsidRDefault="00610DC5" w:rsidP="0016480B">
      <w:pPr>
        <w:jc w:val="both"/>
      </w:pPr>
      <w:r w:rsidRPr="00B24395">
        <w:t>Duke e ditë rëndësinë e këtij komisioni për mua shumë domethënëse është që të jenë njerëz të fushave të ndryshme profesioniste</w:t>
      </w:r>
      <w:r w:rsidR="00360789">
        <w:t>,</w:t>
      </w:r>
      <w:r w:rsidRPr="00B24395">
        <w:t xml:space="preserve"> sepse aty kanë të bëjnë me një shqyrtim jashtëzakonisht ose me një </w:t>
      </w:r>
      <w:r w:rsidR="00360789" w:rsidRPr="00B24395">
        <w:t>konkurrencë</w:t>
      </w:r>
      <w:r w:rsidRPr="00B24395">
        <w:t xml:space="preserve"> ku duhet të shqyrtohen të gjitha ato materiale dhe të vlerësohen realisht</w:t>
      </w:r>
      <w:r w:rsidR="00C95BBF" w:rsidRPr="00B24395">
        <w:t>.</w:t>
      </w:r>
    </w:p>
    <w:p w14:paraId="52569BD8" w14:textId="77777777" w:rsidR="00610DC5" w:rsidRPr="00B24395" w:rsidRDefault="00610DC5" w:rsidP="0016480B">
      <w:pPr>
        <w:jc w:val="both"/>
        <w:rPr>
          <w:b/>
        </w:rPr>
      </w:pPr>
    </w:p>
    <w:p w14:paraId="5FA59F22" w14:textId="36BDE861" w:rsidR="00BF20E1" w:rsidRPr="00B24395" w:rsidRDefault="00610DC5" w:rsidP="0016480B">
      <w:pPr>
        <w:jc w:val="both"/>
      </w:pPr>
      <w:r w:rsidRPr="00B24395">
        <w:rPr>
          <w:b/>
        </w:rPr>
        <w:t>Bujar Nevzati:</w:t>
      </w:r>
      <w:r w:rsidR="00BF20E1" w:rsidRPr="00B24395">
        <w:rPr>
          <w:b/>
        </w:rPr>
        <w:t xml:space="preserve"> </w:t>
      </w:r>
      <w:r w:rsidR="00BF20E1" w:rsidRPr="00B24395">
        <w:t xml:space="preserve">te kjo pikë vlerësoj se </w:t>
      </w:r>
      <w:r w:rsidR="00360789">
        <w:t>dy</w:t>
      </w:r>
      <w:r w:rsidR="00BF20E1" w:rsidRPr="00B24395">
        <w:t xml:space="preserve"> propozimet e sotme</w:t>
      </w:r>
      <w:r w:rsidR="00360789">
        <w:t>,</w:t>
      </w:r>
      <w:r w:rsidR="00BF20E1" w:rsidRPr="00B24395">
        <w:t xml:space="preserve"> vlerësimi i ofertave dhe mënyra e pagesës për anëtarët e komisionit vlerësues janë </w:t>
      </w:r>
      <w:r w:rsidR="00360789">
        <w:t>dy</w:t>
      </w:r>
      <w:r w:rsidR="00BF20E1" w:rsidRPr="00B24395">
        <w:t xml:space="preserve"> vendime absurde dhe fyese për kuvendin.</w:t>
      </w:r>
    </w:p>
    <w:p w14:paraId="6FD6CA3E" w14:textId="57E3E6F5" w:rsidR="00656667" w:rsidRPr="00B24395" w:rsidRDefault="00BF20E1" w:rsidP="0016480B">
      <w:pPr>
        <w:jc w:val="both"/>
      </w:pPr>
      <w:r w:rsidRPr="00B24395">
        <w:t>Zyrtarët komunal skajshmërisht fyes për qeverisjen e kaluar</w:t>
      </w:r>
      <w:r w:rsidR="00360789">
        <w:t>,</w:t>
      </w:r>
      <w:r w:rsidRPr="00B24395">
        <w:t xml:space="preserve"> vet fakti se është tërhequr Blerim Muji tregon se pushteti juaj kur ka fillu qeverisjen duke abuzu</w:t>
      </w:r>
      <w:r w:rsidR="00360789">
        <w:t>ar</w:t>
      </w:r>
      <w:r w:rsidRPr="00B24395">
        <w:t xml:space="preserve"> me këtë lloj procesi duke i penalizu</w:t>
      </w:r>
      <w:r w:rsidR="00360789">
        <w:t xml:space="preserve">ar </w:t>
      </w:r>
      <w:r w:rsidRPr="00B24395">
        <w:t xml:space="preserve"> rreth 30 zyrtar dhe qytetar afarist të komunës kinse për keqpërdorime të detyrës zyrtare ku kjo qeverisje sot ka propozu këtë vendim.</w:t>
      </w:r>
    </w:p>
    <w:p w14:paraId="1E19A622" w14:textId="5C19B38C" w:rsidR="00656667" w:rsidRPr="00B24395" w:rsidRDefault="00656667" w:rsidP="0016480B">
      <w:pPr>
        <w:jc w:val="both"/>
      </w:pPr>
      <w:r w:rsidRPr="00B24395">
        <w:t xml:space="preserve">Prandaj me të drejtë </w:t>
      </w:r>
      <w:r w:rsidR="00360789" w:rsidRPr="00B24395">
        <w:t>shtrohet</w:t>
      </w:r>
      <w:r w:rsidRPr="00B24395">
        <w:t xml:space="preserve"> pyetja pse duhet të </w:t>
      </w:r>
      <w:r w:rsidR="00360789" w:rsidRPr="00B24395">
        <w:t>nxjerrën</w:t>
      </w:r>
      <w:r w:rsidRPr="00B24395">
        <w:t xml:space="preserve"> vendime të tilla, cila është </w:t>
      </w:r>
      <w:r w:rsidR="00360789" w:rsidRPr="00B24395">
        <w:t>arsyeja</w:t>
      </w:r>
      <w:r w:rsidRPr="00B24395">
        <w:t>, si ka funksionu</w:t>
      </w:r>
      <w:r w:rsidR="00360789">
        <w:t>ar</w:t>
      </w:r>
      <w:r w:rsidRPr="00B24395">
        <w:t xml:space="preserve"> deri më tani ky proces i vlerësimit, pse nuk po vazhdon ende deri në përfundim të kësaj qeverisje?</w:t>
      </w:r>
    </w:p>
    <w:p w14:paraId="590738B2" w14:textId="77777777" w:rsidR="00B8784C" w:rsidRPr="00B24395" w:rsidRDefault="00B8784C" w:rsidP="0016480B">
      <w:pPr>
        <w:jc w:val="both"/>
        <w:rPr>
          <w:b/>
        </w:rPr>
      </w:pPr>
    </w:p>
    <w:p w14:paraId="0516F669" w14:textId="565D243C" w:rsidR="00B8784C" w:rsidRPr="00B24395" w:rsidRDefault="00B8784C" w:rsidP="0016480B">
      <w:pPr>
        <w:jc w:val="both"/>
      </w:pPr>
      <w:r w:rsidRPr="00B24395">
        <w:rPr>
          <w:b/>
        </w:rPr>
        <w:lastRenderedPageBreak/>
        <w:t xml:space="preserve">Arbër Ismajli: </w:t>
      </w:r>
      <w:r w:rsidRPr="00B24395">
        <w:t>p</w:t>
      </w:r>
      <w:r w:rsidR="00DF357C" w:rsidRPr="00B24395">
        <w:t>ë</w:t>
      </w:r>
      <w:r w:rsidRPr="00B24395">
        <w:t>r korrekt</w:t>
      </w:r>
      <w:r w:rsidR="00DF357C" w:rsidRPr="00B24395">
        <w:t>ë</w:t>
      </w:r>
      <w:r w:rsidRPr="00B24395">
        <w:t>si vetëm nj</w:t>
      </w:r>
      <w:r w:rsidR="00DF357C" w:rsidRPr="00B24395">
        <w:t>ë</w:t>
      </w:r>
      <w:r w:rsidRPr="00B24395">
        <w:t xml:space="preserve"> sqarim t’ju njoftoj se t</w:t>
      </w:r>
      <w:r w:rsidR="00DF357C" w:rsidRPr="00B24395">
        <w:t>ë</w:t>
      </w:r>
      <w:r w:rsidRPr="00B24395">
        <w:t xml:space="preserve">rheqja e Blerim Mujit </w:t>
      </w:r>
      <w:r w:rsidR="00DF357C" w:rsidRPr="00B24395">
        <w:t>ë</w:t>
      </w:r>
      <w:r w:rsidRPr="00B24395">
        <w:t>shtë b</w:t>
      </w:r>
      <w:r w:rsidR="00DF357C" w:rsidRPr="00B24395">
        <w:t>ë</w:t>
      </w:r>
      <w:r w:rsidRPr="00B24395">
        <w:t>r</w:t>
      </w:r>
      <w:r w:rsidR="00DF357C" w:rsidRPr="00B24395">
        <w:t>ë</w:t>
      </w:r>
      <w:r w:rsidRPr="00B24395">
        <w:t xml:space="preserve"> pikërisht se djali jeton në Bresalc edhe ka mendu se ësht</w:t>
      </w:r>
      <w:r w:rsidR="00DF357C" w:rsidRPr="00B24395">
        <w:t>ë</w:t>
      </w:r>
      <w:r w:rsidRPr="00B24395">
        <w:t xml:space="preserve"> konflikt interesi</w:t>
      </w:r>
      <w:r w:rsidR="00360789">
        <w:t>,</w:t>
      </w:r>
      <w:r w:rsidRPr="00B24395">
        <w:t xml:space="preserve"> pasi q</w:t>
      </w:r>
      <w:r w:rsidR="00DF357C" w:rsidRPr="00B24395">
        <w:t>ë</w:t>
      </w:r>
      <w:r w:rsidRPr="00B24395">
        <w:t xml:space="preserve"> parcela në fjalë gjendet në zonën kadastrale të Bresalcit kjo ësht</w:t>
      </w:r>
      <w:r w:rsidR="00DF357C" w:rsidRPr="00B24395">
        <w:t>ë</w:t>
      </w:r>
      <w:r w:rsidRPr="00B24395">
        <w:t xml:space="preserve"> arsy</w:t>
      </w:r>
      <w:r w:rsidR="00360789">
        <w:t>e</w:t>
      </w:r>
      <w:r w:rsidRPr="00B24395">
        <w:t xml:space="preserve">ja e tërheqjes. </w:t>
      </w:r>
    </w:p>
    <w:p w14:paraId="5CF7C347" w14:textId="77777777" w:rsidR="00B8784C" w:rsidRPr="00B24395" w:rsidRDefault="00B8784C" w:rsidP="0016480B">
      <w:pPr>
        <w:jc w:val="both"/>
        <w:rPr>
          <w:b/>
        </w:rPr>
      </w:pPr>
    </w:p>
    <w:p w14:paraId="280B7048" w14:textId="4E44014A" w:rsidR="00B8784C" w:rsidRPr="00B24395" w:rsidRDefault="00B8784C" w:rsidP="0016480B">
      <w:pPr>
        <w:jc w:val="both"/>
      </w:pPr>
      <w:r w:rsidRPr="00B24395">
        <w:rPr>
          <w:b/>
        </w:rPr>
        <w:t>Avdyl Aliu:</w:t>
      </w:r>
      <w:r w:rsidR="00DF357C" w:rsidRPr="00B24395">
        <w:rPr>
          <w:b/>
        </w:rPr>
        <w:t xml:space="preserve"> </w:t>
      </w:r>
      <w:r w:rsidR="00DF357C" w:rsidRPr="00B24395">
        <w:t>ky komision që ka me u formu ka me punu me një rast dhënia në shfrytëzim të tokës për me çel vende të reja të punës</w:t>
      </w:r>
      <w:r w:rsidR="00360789">
        <w:t>,</w:t>
      </w:r>
      <w:r w:rsidR="00DF357C" w:rsidRPr="00B24395">
        <w:t xml:space="preserve"> me ju bë avantazhe bizneseve, zhvillimit ekonomik.  </w:t>
      </w:r>
    </w:p>
    <w:p w14:paraId="59DF4CCD" w14:textId="77777777" w:rsidR="00D3135B" w:rsidRPr="00B24395" w:rsidRDefault="00D3135B" w:rsidP="0016480B">
      <w:pPr>
        <w:jc w:val="both"/>
        <w:rPr>
          <w:b/>
        </w:rPr>
      </w:pPr>
    </w:p>
    <w:p w14:paraId="66923BB9" w14:textId="77777777" w:rsidR="00D3135B" w:rsidRPr="00B24395" w:rsidRDefault="00D3135B" w:rsidP="0016480B">
      <w:pPr>
        <w:jc w:val="both"/>
        <w:rPr>
          <w:b/>
          <w:i/>
        </w:rPr>
      </w:pPr>
      <w:r w:rsidRPr="00B24395">
        <w:rPr>
          <w:b/>
          <w:i/>
        </w:rPr>
        <w:t>Me 18 vota për miratohet Propozim vendimi për formimin e Komisionit vlerësues të ofertave.</w:t>
      </w:r>
    </w:p>
    <w:p w14:paraId="130A0D97" w14:textId="77777777" w:rsidR="009B4FD2" w:rsidRPr="00B24395" w:rsidRDefault="009B4FD2" w:rsidP="0016480B">
      <w:pPr>
        <w:jc w:val="both"/>
        <w:rPr>
          <w:b/>
        </w:rPr>
      </w:pPr>
    </w:p>
    <w:p w14:paraId="03B8041E" w14:textId="77777777" w:rsidR="009B4FD2" w:rsidRPr="00B24395" w:rsidRDefault="009B4FD2" w:rsidP="009B4FD2">
      <w:pPr>
        <w:pStyle w:val="ListParagraph"/>
        <w:numPr>
          <w:ilvl w:val="1"/>
          <w:numId w:val="3"/>
        </w:numPr>
        <w:spacing w:after="200" w:line="276" w:lineRule="auto"/>
        <w:jc w:val="both"/>
        <w:rPr>
          <w:rStyle w:val="Strong"/>
          <w:bCs w:val="0"/>
        </w:rPr>
      </w:pPr>
      <w:r w:rsidRPr="00B24395">
        <w:rPr>
          <w:rStyle w:val="Strong"/>
        </w:rPr>
        <w:t xml:space="preserve">Informatë rreth Manifestimit tradicional “Flaka e Janarit” 2021 </w:t>
      </w:r>
    </w:p>
    <w:p w14:paraId="4582B775" w14:textId="13C8EB40" w:rsidR="009B4FD2" w:rsidRPr="00B24395" w:rsidRDefault="009B4FD2" w:rsidP="009B4FD2">
      <w:pPr>
        <w:spacing w:after="200" w:line="276" w:lineRule="auto"/>
        <w:jc w:val="both"/>
      </w:pPr>
      <w:r w:rsidRPr="00B24395">
        <w:rPr>
          <w:b/>
        </w:rPr>
        <w:t xml:space="preserve">Gentrit Murseli: </w:t>
      </w:r>
      <w:r w:rsidRPr="00B24395">
        <w:t xml:space="preserve">e kemi analizuar raportin dhe ne si LDK konsiderojmë se raporti është </w:t>
      </w:r>
      <w:r w:rsidR="00360789" w:rsidRPr="00B24395">
        <w:t>përmbajtjesor</w:t>
      </w:r>
      <w:r w:rsidRPr="00B24395">
        <w:t>, raporti narrativ dhe ai financiar  gjithashtu të organizohet manifestimi “Flaka e Janarit” në rrethana të pandemisë</w:t>
      </w:r>
      <w:r w:rsidR="00360789">
        <w:t>,</w:t>
      </w:r>
      <w:r w:rsidRPr="00B24395">
        <w:t xml:space="preserve"> sigurisht se ka pasur edhe vështirësi të caktuara dhe ne i p</w:t>
      </w:r>
      <w:r w:rsidR="00EE26DA" w:rsidRPr="00B24395">
        <w:t>ë</w:t>
      </w:r>
      <w:r w:rsidRPr="00B24395">
        <w:t>rg</w:t>
      </w:r>
      <w:r w:rsidR="00EE26DA" w:rsidRPr="00B24395">
        <w:t>ë</w:t>
      </w:r>
      <w:r w:rsidRPr="00B24395">
        <w:t>zojmë DKRS</w:t>
      </w:r>
      <w:r w:rsidR="00360789">
        <w:t xml:space="preserve">, </w:t>
      </w:r>
      <w:r w:rsidRPr="00B24395">
        <w:t>dhe të gjithë stafin që kanë arrit me përmbyll një organizim t</w:t>
      </w:r>
      <w:r w:rsidR="00EE26DA" w:rsidRPr="00B24395">
        <w:t>ë</w:t>
      </w:r>
      <w:r w:rsidRPr="00B24395">
        <w:t xml:space="preserve"> suksesshëm dhe gjithashtu shpresojmë dhe urojmë që Flaka e Janarit në vitin 2022 të organizohet në rrethana normale</w:t>
      </w:r>
      <w:r w:rsidR="00360789">
        <w:t>,</w:t>
      </w:r>
      <w:r w:rsidRPr="00B24395">
        <w:t xml:space="preserve"> se ky organizim mbahet për qytetarët dhe pa ta sigurisht nuk ka kuptim.</w:t>
      </w:r>
    </w:p>
    <w:p w14:paraId="42C4E510" w14:textId="6E258A42" w:rsidR="00264124" w:rsidRPr="00B24395" w:rsidRDefault="009B4FD2" w:rsidP="0016480B">
      <w:pPr>
        <w:jc w:val="both"/>
      </w:pPr>
      <w:r w:rsidRPr="00B24395">
        <w:rPr>
          <w:b/>
        </w:rPr>
        <w:t>Deniza Limani:</w:t>
      </w:r>
      <w:r w:rsidR="00C61E98" w:rsidRPr="00B24395">
        <w:rPr>
          <w:b/>
        </w:rPr>
        <w:t xml:space="preserve"> </w:t>
      </w:r>
      <w:r w:rsidR="005245F9" w:rsidRPr="00B24395">
        <w:t>un</w:t>
      </w:r>
      <w:r w:rsidR="00264124" w:rsidRPr="00B24395">
        <w:t>ë</w:t>
      </w:r>
      <w:r w:rsidR="005245F9" w:rsidRPr="00B24395">
        <w:t xml:space="preserve"> desha me ju </w:t>
      </w:r>
      <w:r w:rsidR="002A055E" w:rsidRPr="00B24395">
        <w:t>falënderua</w:t>
      </w:r>
      <w:r w:rsidR="005245F9" w:rsidRPr="00B24395">
        <w:t xml:space="preserve"> gjithëve edhe nj</w:t>
      </w:r>
      <w:r w:rsidR="00264124" w:rsidRPr="00B24395">
        <w:t>ë</w:t>
      </w:r>
      <w:r w:rsidR="005245F9" w:rsidRPr="00B24395">
        <w:t>kohësisht me fal</w:t>
      </w:r>
      <w:r w:rsidR="00264124" w:rsidRPr="00B24395">
        <w:t>ë</w:t>
      </w:r>
      <w:r w:rsidR="005245F9" w:rsidRPr="00B24395">
        <w:t xml:space="preserve">nderu stafin të cilët sot janë </w:t>
      </w:r>
      <w:r w:rsidR="003257AC" w:rsidRPr="00B24395">
        <w:t xml:space="preserve">këtu </w:t>
      </w:r>
      <w:r w:rsidR="005245F9" w:rsidRPr="00B24395">
        <w:t>prezent</w:t>
      </w:r>
      <w:r w:rsidR="002A055E">
        <w:t>,</w:t>
      </w:r>
      <w:r w:rsidR="005245F9" w:rsidRPr="00B24395">
        <w:t xml:space="preserve"> përfaq</w:t>
      </w:r>
      <w:r w:rsidR="00264124" w:rsidRPr="00B24395">
        <w:t>ë</w:t>
      </w:r>
      <w:r w:rsidR="005245F9" w:rsidRPr="00B24395">
        <w:t>suesit q</w:t>
      </w:r>
      <w:r w:rsidR="00264124" w:rsidRPr="00B24395">
        <w:t>ë</w:t>
      </w:r>
      <w:r w:rsidR="005245F9" w:rsidRPr="00B24395">
        <w:t xml:space="preserve"> i kanë </w:t>
      </w:r>
      <w:r w:rsidR="002A055E" w:rsidRPr="00B24395">
        <w:t>organizua</w:t>
      </w:r>
      <w:r w:rsidR="005245F9" w:rsidRPr="00B24395">
        <w:t xml:space="preserve"> shtyllat e flak</w:t>
      </w:r>
      <w:r w:rsidR="00264124" w:rsidRPr="00B24395">
        <w:t>ë</w:t>
      </w:r>
      <w:r w:rsidR="005245F9" w:rsidRPr="00B24395">
        <w:t>s që diku 28 dit</w:t>
      </w:r>
      <w:r w:rsidR="00264124" w:rsidRPr="00B24395">
        <w:t>ë</w:t>
      </w:r>
      <w:r w:rsidR="005245F9" w:rsidRPr="00B24395">
        <w:t xml:space="preserve"> kemi organizu n</w:t>
      </w:r>
      <w:r w:rsidR="00264124" w:rsidRPr="00B24395">
        <w:t>ë</w:t>
      </w:r>
      <w:r w:rsidR="005245F9" w:rsidRPr="00B24395">
        <w:t xml:space="preserve"> harmoni me rekomandimet dhe vendimet e qeverisë</w:t>
      </w:r>
      <w:r w:rsidR="002A055E">
        <w:t>,</w:t>
      </w:r>
      <w:r w:rsidR="005245F9" w:rsidRPr="00B24395">
        <w:t xml:space="preserve"> duke u mundu q</w:t>
      </w:r>
      <w:r w:rsidR="00264124" w:rsidRPr="00B24395">
        <w:t>ë</w:t>
      </w:r>
      <w:r w:rsidR="005245F9" w:rsidRPr="00B24395">
        <w:t xml:space="preserve"> gjithë ato ngjarje </w:t>
      </w:r>
      <w:r w:rsidR="00264124" w:rsidRPr="00B24395">
        <w:t>t</w:t>
      </w:r>
      <w:r w:rsidR="002A055E">
        <w:t>’</w:t>
      </w:r>
      <w:r w:rsidR="00264124" w:rsidRPr="00B24395">
        <w:t>i</w:t>
      </w:r>
      <w:r w:rsidR="005245F9" w:rsidRPr="00B24395">
        <w:t xml:space="preserve"> p</w:t>
      </w:r>
      <w:r w:rsidR="00264124" w:rsidRPr="00B24395">
        <w:t>ë</w:t>
      </w:r>
      <w:r w:rsidR="005245F9" w:rsidRPr="00B24395">
        <w:t>rcjellim edhe p</w:t>
      </w:r>
      <w:r w:rsidR="00264124" w:rsidRPr="00B24395">
        <w:t>ë</w:t>
      </w:r>
      <w:r w:rsidR="005245F9" w:rsidRPr="00B24395">
        <w:t>rmes xhirimit, t</w:t>
      </w:r>
      <w:r w:rsidR="002A055E">
        <w:t>’</w:t>
      </w:r>
      <w:r w:rsidR="005245F9" w:rsidRPr="00B24395">
        <w:t>i p</w:t>
      </w:r>
      <w:r w:rsidR="00264124" w:rsidRPr="00B24395">
        <w:t>ë</w:t>
      </w:r>
      <w:r w:rsidR="005245F9" w:rsidRPr="00B24395">
        <w:t>rcjellim përmes m</w:t>
      </w:r>
      <w:r w:rsidR="00264124" w:rsidRPr="00B24395">
        <w:t>ë</w:t>
      </w:r>
      <w:r w:rsidR="005245F9" w:rsidRPr="00B24395">
        <w:t>nyrës elektronike</w:t>
      </w:r>
      <w:r w:rsidR="002A055E">
        <w:t>,</w:t>
      </w:r>
      <w:r w:rsidR="005245F9" w:rsidRPr="00B24395">
        <w:t xml:space="preserve"> virtuale në m</w:t>
      </w:r>
      <w:r w:rsidR="00264124" w:rsidRPr="00B24395">
        <w:t>ë</w:t>
      </w:r>
      <w:r w:rsidR="005245F9" w:rsidRPr="00B24395">
        <w:t>nyr</w:t>
      </w:r>
      <w:r w:rsidR="00264124" w:rsidRPr="00B24395">
        <w:t>ë</w:t>
      </w:r>
      <w:r w:rsidR="005245F9" w:rsidRPr="00B24395">
        <w:t xml:space="preserve"> q</w:t>
      </w:r>
      <w:r w:rsidR="00264124" w:rsidRPr="00B24395">
        <w:t>ë</w:t>
      </w:r>
      <w:r w:rsidR="005245F9" w:rsidRPr="00B24395">
        <w:t xml:space="preserve"> gjith</w:t>
      </w:r>
      <w:r w:rsidR="00264124" w:rsidRPr="00B24395">
        <w:t>ë</w:t>
      </w:r>
      <w:r w:rsidR="005245F9" w:rsidRPr="00B24395">
        <w:t xml:space="preserve"> ata të cilët nuk kan</w:t>
      </w:r>
      <w:r w:rsidR="00264124" w:rsidRPr="00B24395">
        <w:t>ë</w:t>
      </w:r>
      <w:r w:rsidR="005245F9" w:rsidRPr="00B24395">
        <w:t xml:space="preserve"> mu</w:t>
      </w:r>
      <w:r w:rsidR="0014524D">
        <w:t>ndur</w:t>
      </w:r>
      <w:r w:rsidR="005245F9" w:rsidRPr="00B24395">
        <w:t xml:space="preserve"> me qenë pjesë, që ka qenë një numër i madh dhe na kan</w:t>
      </w:r>
      <w:r w:rsidR="00264124" w:rsidRPr="00B24395">
        <w:t>ë</w:t>
      </w:r>
      <w:r w:rsidR="005245F9" w:rsidRPr="00B24395">
        <w:t xml:space="preserve"> shkru</w:t>
      </w:r>
      <w:r w:rsidR="005D382B">
        <w:t>ar</w:t>
      </w:r>
      <w:r w:rsidR="005245F9" w:rsidRPr="00B24395">
        <w:t xml:space="preserve"> shum</w:t>
      </w:r>
      <w:r w:rsidR="00264124" w:rsidRPr="00B24395">
        <w:t>ë</w:t>
      </w:r>
      <w:r w:rsidR="002A055E">
        <w:t>,</w:t>
      </w:r>
      <w:r w:rsidR="005245F9" w:rsidRPr="00B24395">
        <w:t xml:space="preserve"> por fatkeq</w:t>
      </w:r>
      <w:r w:rsidR="00264124" w:rsidRPr="00B24395">
        <w:t>ë</w:t>
      </w:r>
      <w:r w:rsidR="005245F9" w:rsidRPr="00B24395">
        <w:t>sisht p</w:t>
      </w:r>
      <w:r w:rsidR="00264124" w:rsidRPr="00B24395">
        <w:t>ë</w:t>
      </w:r>
      <w:r w:rsidR="005245F9" w:rsidRPr="00B24395">
        <w:t>r shkak të numrit t</w:t>
      </w:r>
      <w:r w:rsidR="00264124" w:rsidRPr="00B24395">
        <w:t>ë</w:t>
      </w:r>
      <w:r w:rsidR="005245F9" w:rsidRPr="00B24395">
        <w:t xml:space="preserve"> kufizuar kemi qen</w:t>
      </w:r>
      <w:r w:rsidR="00264124" w:rsidRPr="00B24395">
        <w:t>ë</w:t>
      </w:r>
      <w:r w:rsidR="005245F9" w:rsidRPr="00B24395">
        <w:t xml:space="preserve"> t</w:t>
      </w:r>
      <w:r w:rsidR="00264124" w:rsidRPr="00B24395">
        <w:t>ë</w:t>
      </w:r>
      <w:r w:rsidR="005245F9" w:rsidRPr="00B24395">
        <w:t xml:space="preserve"> obliguar q</w:t>
      </w:r>
      <w:r w:rsidR="00264124" w:rsidRPr="00B24395">
        <w:t>ë</w:t>
      </w:r>
      <w:r w:rsidR="005245F9" w:rsidRPr="00B24395">
        <w:t xml:space="preserve"> me pas </w:t>
      </w:r>
      <w:r w:rsidR="00264124" w:rsidRPr="00B24395">
        <w:t>numrin e kufizu</w:t>
      </w:r>
      <w:r w:rsidR="002A055E">
        <w:t>ar</w:t>
      </w:r>
      <w:r w:rsidR="00264124" w:rsidRPr="00B24395">
        <w:t xml:space="preserve"> të pjesëmarrësve në çdo ngjarje e cila ka ndodh</w:t>
      </w:r>
      <w:r w:rsidR="006B5F6E">
        <w:t>!</w:t>
      </w:r>
    </w:p>
    <w:p w14:paraId="16945D53" w14:textId="2E9994EB" w:rsidR="00C61E98" w:rsidRPr="00B24395" w:rsidRDefault="00264124" w:rsidP="0016480B">
      <w:pPr>
        <w:jc w:val="both"/>
      </w:pPr>
      <w:r w:rsidRPr="00B24395">
        <w:t>Megjithëse jemi munduar që çdo pikë të shkoj ashtu siç ka qenë e planifikuar</w:t>
      </w:r>
      <w:r w:rsidR="005D382B">
        <w:t>,</w:t>
      </w:r>
      <w:r w:rsidRPr="00B24395">
        <w:t xml:space="preserve"> sipas kalendarit edhe ky vit i është dediku</w:t>
      </w:r>
      <w:r w:rsidR="002A055E">
        <w:t>ar</w:t>
      </w:r>
      <w:r w:rsidRPr="00B24395">
        <w:t xml:space="preserve"> Kadri Zekës</w:t>
      </w:r>
      <w:r w:rsidR="002A055E">
        <w:t>,</w:t>
      </w:r>
      <w:r w:rsidRPr="00B24395">
        <w:t xml:space="preserve"> kështu që po besoj që gjithë ajo që ka qenë e planifiku</w:t>
      </w:r>
      <w:r w:rsidR="002A055E">
        <w:t>ar</w:t>
      </w:r>
      <w:r w:rsidRPr="00B24395">
        <w:t xml:space="preserve"> ka shku</w:t>
      </w:r>
      <w:r w:rsidR="002A055E">
        <w:t>ar</w:t>
      </w:r>
      <w:r w:rsidRPr="00B24395">
        <w:t xml:space="preserve"> sipas hapave. </w:t>
      </w:r>
    </w:p>
    <w:p w14:paraId="54CCE9B4" w14:textId="77777777" w:rsidR="009B4FD2" w:rsidRPr="00B24395" w:rsidRDefault="009B4FD2" w:rsidP="0016480B">
      <w:pPr>
        <w:jc w:val="both"/>
      </w:pPr>
    </w:p>
    <w:p w14:paraId="542E9334" w14:textId="7F74F21E" w:rsidR="009B4FD2" w:rsidRPr="00B24395" w:rsidRDefault="009B4FD2" w:rsidP="0016480B">
      <w:pPr>
        <w:jc w:val="both"/>
      </w:pPr>
      <w:r w:rsidRPr="00B24395">
        <w:rPr>
          <w:b/>
        </w:rPr>
        <w:t>Arianit Sadiku:</w:t>
      </w:r>
      <w:r w:rsidR="00B5430B" w:rsidRPr="00B24395">
        <w:rPr>
          <w:b/>
        </w:rPr>
        <w:t xml:space="preserve"> </w:t>
      </w:r>
      <w:r w:rsidR="00B5430B" w:rsidRPr="00B24395">
        <w:t>e kemi pa raportin</w:t>
      </w:r>
      <w:r w:rsidR="003167D7">
        <w:t>,</w:t>
      </w:r>
      <w:r w:rsidR="00B5430B" w:rsidRPr="00B24395">
        <w:t xml:space="preserve"> por desha t’ju bëj vetëm disa  pyetje drejtoreshës Flaka Ekspres</w:t>
      </w:r>
      <w:r w:rsidR="005D382B">
        <w:t>o</w:t>
      </w:r>
      <w:r w:rsidR="00B5430B" w:rsidRPr="00B24395">
        <w:t xml:space="preserve"> është një  shumë 4x100 dua me ditë se ku është mbajtën, si është mbajtën, libri i flakës është 2500 </w:t>
      </w:r>
      <w:r w:rsidR="007E43CC" w:rsidRPr="00B24395">
        <w:t>€</w:t>
      </w:r>
      <w:r w:rsidR="00B5430B" w:rsidRPr="00B24395">
        <w:t xml:space="preserve">, çfarë botimesh ka pas ?    </w:t>
      </w:r>
    </w:p>
    <w:p w14:paraId="19D2128D" w14:textId="77777777" w:rsidR="009B4FD2" w:rsidRPr="00B24395" w:rsidRDefault="009B4FD2" w:rsidP="0016480B">
      <w:pPr>
        <w:jc w:val="both"/>
        <w:rPr>
          <w:b/>
        </w:rPr>
      </w:pPr>
    </w:p>
    <w:p w14:paraId="2B1E6AD7" w14:textId="44796BF3" w:rsidR="005D6A49" w:rsidRPr="00B24395" w:rsidRDefault="009B4FD2" w:rsidP="0016480B">
      <w:pPr>
        <w:jc w:val="both"/>
      </w:pPr>
      <w:r w:rsidRPr="00B24395">
        <w:rPr>
          <w:b/>
        </w:rPr>
        <w:t>Deniza Limani:</w:t>
      </w:r>
      <w:r w:rsidR="005D6A49" w:rsidRPr="00B24395">
        <w:rPr>
          <w:b/>
        </w:rPr>
        <w:t xml:space="preserve"> </w:t>
      </w:r>
      <w:r w:rsidR="005D6A49" w:rsidRPr="00B24395">
        <w:t>atëher</w:t>
      </w:r>
      <w:r w:rsidR="00A428F2" w:rsidRPr="00B24395">
        <w:t>ë</w:t>
      </w:r>
      <w:r w:rsidR="005D6A49" w:rsidRPr="00B24395">
        <w:t xml:space="preserve"> k</w:t>
      </w:r>
      <w:r w:rsidR="00A428F2" w:rsidRPr="00B24395">
        <w:t>ë</w:t>
      </w:r>
      <w:r w:rsidR="005D6A49" w:rsidRPr="00B24395">
        <w:t>to pyetje b</w:t>
      </w:r>
      <w:r w:rsidR="00A428F2" w:rsidRPr="00B24395">
        <w:t>ë</w:t>
      </w:r>
      <w:r w:rsidR="005D6A49" w:rsidRPr="00B24395">
        <w:t>hen tek pjesa e Talis s</w:t>
      </w:r>
      <w:r w:rsidR="00A428F2" w:rsidRPr="00B24395">
        <w:t>ë</w:t>
      </w:r>
      <w:r w:rsidR="005D6A49" w:rsidRPr="00B24395">
        <w:t xml:space="preserve"> Flak</w:t>
      </w:r>
      <w:r w:rsidR="00A428F2" w:rsidRPr="00B24395">
        <w:t>ë</w:t>
      </w:r>
      <w:r w:rsidR="005D6A49" w:rsidRPr="00B24395">
        <w:t>s</w:t>
      </w:r>
      <w:r w:rsidR="005D382B">
        <w:t>,</w:t>
      </w:r>
      <w:r w:rsidR="005D6A49" w:rsidRPr="00B24395">
        <w:t xml:space="preserve"> fatkeq</w:t>
      </w:r>
      <w:r w:rsidR="00A428F2" w:rsidRPr="00B24395">
        <w:t>ë</w:t>
      </w:r>
      <w:r w:rsidR="005D6A49" w:rsidRPr="00B24395">
        <w:t>sisht sot nuk e kemi p</w:t>
      </w:r>
      <w:r w:rsidR="00A428F2" w:rsidRPr="00B24395">
        <w:t>ë</w:t>
      </w:r>
      <w:r w:rsidR="005D6A49" w:rsidRPr="00B24395">
        <w:t>rfaq</w:t>
      </w:r>
      <w:r w:rsidR="00A428F2" w:rsidRPr="00B24395">
        <w:t>ë</w:t>
      </w:r>
      <w:r w:rsidR="005D6A49" w:rsidRPr="00B24395">
        <w:t>suesin e Talisë meq</w:t>
      </w:r>
      <w:r w:rsidR="00A428F2" w:rsidRPr="00B24395">
        <w:t>ë</w:t>
      </w:r>
      <w:r w:rsidR="005D6A49" w:rsidRPr="00B24395">
        <w:t xml:space="preserve"> ka pas një takim në Ministri </w:t>
      </w:r>
      <w:r w:rsidR="00A428F2" w:rsidRPr="00B24395">
        <w:t>të</w:t>
      </w:r>
      <w:r w:rsidR="005D6A49" w:rsidRPr="00B24395">
        <w:t xml:space="preserve"> Kultur</w:t>
      </w:r>
      <w:r w:rsidR="00A428F2" w:rsidRPr="00B24395">
        <w:t>ë</w:t>
      </w:r>
      <w:r w:rsidR="005D6A49" w:rsidRPr="00B24395">
        <w:t>s.</w:t>
      </w:r>
    </w:p>
    <w:p w14:paraId="48F575C0" w14:textId="7C189E5E" w:rsidR="005D6A49" w:rsidRPr="00B24395" w:rsidRDefault="005D6A49" w:rsidP="0016480B">
      <w:pPr>
        <w:jc w:val="both"/>
      </w:pPr>
      <w:r w:rsidRPr="00B24395">
        <w:t>Gjithsesi libri i flakës Talia</w:t>
      </w:r>
      <w:r w:rsidR="005D382B">
        <w:t>,</w:t>
      </w:r>
      <w:r w:rsidRPr="00B24395">
        <w:t xml:space="preserve"> çdo vit është realizuar edhe k</w:t>
      </w:r>
      <w:r w:rsidR="00A428F2" w:rsidRPr="00B24395">
        <w:t>ë</w:t>
      </w:r>
      <w:r w:rsidRPr="00B24395">
        <w:t>t</w:t>
      </w:r>
      <w:r w:rsidR="00A428F2" w:rsidRPr="00B24395">
        <w:t>ë</w:t>
      </w:r>
      <w:r w:rsidRPr="00B24395">
        <w:t xml:space="preserve"> vit pritet t</w:t>
      </w:r>
      <w:r w:rsidR="00A428F2" w:rsidRPr="00B24395">
        <w:t>ë</w:t>
      </w:r>
      <w:r w:rsidRPr="00B24395">
        <w:t xml:space="preserve"> realizohet</w:t>
      </w:r>
      <w:r w:rsidR="005D382B">
        <w:t>,</w:t>
      </w:r>
      <w:r w:rsidRPr="00B24395">
        <w:t xml:space="preserve"> mirëpo</w:t>
      </w:r>
      <w:r w:rsidR="005D382B">
        <w:t xml:space="preserve"> në</w:t>
      </w:r>
      <w:r w:rsidRPr="00B24395">
        <w:t xml:space="preserve"> momentin q</w:t>
      </w:r>
      <w:r w:rsidR="00A428F2" w:rsidRPr="00B24395">
        <w:t>ë</w:t>
      </w:r>
      <w:r w:rsidRPr="00B24395">
        <w:t xml:space="preserve"> do të realizohet pagesa libri i flakës e përfshin komplet shfaqjen edhe ndodhitë që ndodhin, edhe p</w:t>
      </w:r>
      <w:r w:rsidR="00A428F2" w:rsidRPr="00B24395">
        <w:t>ë</w:t>
      </w:r>
      <w:r w:rsidRPr="00B24395">
        <w:t xml:space="preserve">rmbajtjen e shfaqjeve dhe fituesi </w:t>
      </w:r>
      <w:r w:rsidR="005D382B">
        <w:t xml:space="preserve">, </w:t>
      </w:r>
      <w:r w:rsidRPr="00B24395">
        <w:t>çmimet që i kan</w:t>
      </w:r>
      <w:r w:rsidR="00A428F2" w:rsidRPr="00B24395">
        <w:t>ë</w:t>
      </w:r>
      <w:r w:rsidRPr="00B24395">
        <w:t xml:space="preserve"> gjitha ato bëhen pjes</w:t>
      </w:r>
      <w:r w:rsidR="00A428F2" w:rsidRPr="00B24395">
        <w:t>ë</w:t>
      </w:r>
      <w:r w:rsidRPr="00B24395">
        <w:t xml:space="preserve"> e librit t</w:t>
      </w:r>
      <w:r w:rsidR="00A428F2" w:rsidRPr="00B24395">
        <w:t>ë</w:t>
      </w:r>
      <w:r w:rsidRPr="00B24395">
        <w:t xml:space="preserve"> flakës dhe publikohet.</w:t>
      </w:r>
    </w:p>
    <w:p w14:paraId="0BB310B5" w14:textId="322F82CF" w:rsidR="009B4FD2" w:rsidRPr="00B24395" w:rsidRDefault="005D6A49" w:rsidP="0016480B">
      <w:pPr>
        <w:jc w:val="both"/>
      </w:pPr>
      <w:r w:rsidRPr="00B24395">
        <w:t>Kurse Flaka Ekspreso ësht</w:t>
      </w:r>
      <w:r w:rsidR="00941ECC" w:rsidRPr="00B24395">
        <w:t>ë</w:t>
      </w:r>
      <w:r w:rsidRPr="00B24395">
        <w:t xml:space="preserve"> këta p</w:t>
      </w:r>
      <w:r w:rsidR="00941ECC" w:rsidRPr="00B24395">
        <w:t>ë</w:t>
      </w:r>
      <w:r w:rsidRPr="00B24395">
        <w:t>rfaq</w:t>
      </w:r>
      <w:r w:rsidR="00941ECC" w:rsidRPr="00B24395">
        <w:t>ë</w:t>
      </w:r>
      <w:r w:rsidRPr="00B24395">
        <w:t>suesit të cilët kanë qenë d</w:t>
      </w:r>
      <w:r w:rsidR="005A75C2">
        <w:t>.</w:t>
      </w:r>
      <w:r w:rsidRPr="00B24395">
        <w:t>m</w:t>
      </w:r>
      <w:r w:rsidR="005A75C2">
        <w:t>.</w:t>
      </w:r>
      <w:r w:rsidRPr="00B24395">
        <w:t>th që i kanë dh</w:t>
      </w:r>
      <w:r w:rsidR="00941ECC" w:rsidRPr="00B24395">
        <w:t>ë</w:t>
      </w:r>
      <w:r w:rsidRPr="00B24395">
        <w:t xml:space="preserve">në kritikat kanë diskutuar me qytetar ku </w:t>
      </w:r>
      <w:r w:rsidR="00941ECC" w:rsidRPr="00B24395">
        <w:t>ë</w:t>
      </w:r>
      <w:r w:rsidRPr="00B24395">
        <w:t>sht</w:t>
      </w:r>
      <w:r w:rsidR="00941ECC" w:rsidRPr="00B24395">
        <w:t>ë</w:t>
      </w:r>
      <w:r w:rsidRPr="00B24395">
        <w:t xml:space="preserve"> mbajtur n</w:t>
      </w:r>
      <w:r w:rsidR="00941ECC" w:rsidRPr="00B24395">
        <w:t>ë</w:t>
      </w:r>
      <w:r w:rsidRPr="00B24395">
        <w:t xml:space="preserve"> bufe, kemi b</w:t>
      </w:r>
      <w:r w:rsidR="00941ECC" w:rsidRPr="00B24395">
        <w:t>ë</w:t>
      </w:r>
      <w:r w:rsidRPr="00B24395">
        <w:t>r</w:t>
      </w:r>
      <w:r w:rsidR="00941ECC" w:rsidRPr="00B24395">
        <w:t>ë</w:t>
      </w:r>
      <w:r w:rsidRPr="00B24395">
        <w:t xml:space="preserve"> publikimet në faqen e drejtoris</w:t>
      </w:r>
      <w:r w:rsidR="00941ECC" w:rsidRPr="00B24395">
        <w:t>ë</w:t>
      </w:r>
      <w:r w:rsidRPr="00B24395">
        <w:t xml:space="preserve"> dhe të Teatrit të Gjilanit ku aty kanë diskutuar kanë qenë përfaq</w:t>
      </w:r>
      <w:r w:rsidR="00941ECC" w:rsidRPr="00B24395">
        <w:t>ë</w:t>
      </w:r>
      <w:r w:rsidRPr="00B24395">
        <w:t>sues të ndryshëm edhe t</w:t>
      </w:r>
      <w:r w:rsidR="00941ECC" w:rsidRPr="00B24395">
        <w:t>ë</w:t>
      </w:r>
      <w:r w:rsidRPr="00B24395">
        <w:t xml:space="preserve"> shoq</w:t>
      </w:r>
      <w:r w:rsidR="00941ECC" w:rsidRPr="00B24395">
        <w:t>ë</w:t>
      </w:r>
      <w:r w:rsidRPr="00B24395">
        <w:t>ris</w:t>
      </w:r>
      <w:r w:rsidR="00941ECC" w:rsidRPr="00B24395">
        <w:t>ë</w:t>
      </w:r>
      <w:r w:rsidRPr="00B24395">
        <w:t xml:space="preserve"> civile po t</w:t>
      </w:r>
      <w:r w:rsidR="00941ECC" w:rsidRPr="00B24395">
        <w:t>ë</w:t>
      </w:r>
      <w:r w:rsidRPr="00B24395">
        <w:t xml:space="preserve"> </w:t>
      </w:r>
      <w:r w:rsidR="005D382B" w:rsidRPr="00B24395">
        <w:t>njëjtën</w:t>
      </w:r>
      <w:r w:rsidRPr="00B24395">
        <w:t xml:space="preserve"> kohë edhe kultu</w:t>
      </w:r>
      <w:r w:rsidR="00A428F2" w:rsidRPr="00B24395">
        <w:t>rore.</w:t>
      </w:r>
    </w:p>
    <w:p w14:paraId="6F94ADF1" w14:textId="177449AE" w:rsidR="009B4FD2" w:rsidRDefault="009B4FD2" w:rsidP="0016480B">
      <w:pPr>
        <w:jc w:val="both"/>
        <w:rPr>
          <w:b/>
        </w:rPr>
      </w:pPr>
    </w:p>
    <w:p w14:paraId="633B5D11" w14:textId="776E529A" w:rsidR="00DD5E7C" w:rsidRDefault="00DD5E7C" w:rsidP="0016480B">
      <w:pPr>
        <w:jc w:val="both"/>
        <w:rPr>
          <w:b/>
        </w:rPr>
      </w:pPr>
    </w:p>
    <w:p w14:paraId="5E63E0B2" w14:textId="38AFE528" w:rsidR="00DD5E7C" w:rsidRDefault="00DD5E7C" w:rsidP="0016480B">
      <w:pPr>
        <w:jc w:val="both"/>
        <w:rPr>
          <w:b/>
        </w:rPr>
      </w:pPr>
    </w:p>
    <w:p w14:paraId="4EF6F6DD" w14:textId="77777777" w:rsidR="00DD5E7C" w:rsidRPr="00B24395" w:rsidRDefault="00DD5E7C" w:rsidP="0016480B">
      <w:pPr>
        <w:jc w:val="both"/>
        <w:rPr>
          <w:b/>
        </w:rPr>
      </w:pPr>
    </w:p>
    <w:p w14:paraId="35E1ED9D" w14:textId="77777777" w:rsidR="00E21D38" w:rsidRPr="00B24395" w:rsidRDefault="00E21D38" w:rsidP="00E21D38">
      <w:pPr>
        <w:pStyle w:val="ListParagraph"/>
        <w:numPr>
          <w:ilvl w:val="1"/>
          <w:numId w:val="3"/>
        </w:numPr>
        <w:spacing w:after="200" w:line="276" w:lineRule="auto"/>
        <w:jc w:val="both"/>
        <w:rPr>
          <w:b/>
        </w:rPr>
      </w:pPr>
      <w:r w:rsidRPr="00B24395">
        <w:rPr>
          <w:b/>
        </w:rPr>
        <w:t>Kërkesë për lirim nga pagesa e të gjitha bizneseve të cilat janë duke shfrytëzuar hapësirat publike për realizimin  e aktivitetit të tyre biznesor</w:t>
      </w:r>
    </w:p>
    <w:p w14:paraId="37656BA3" w14:textId="5CBD66D0" w:rsidR="000B43BC" w:rsidRPr="00B24395" w:rsidRDefault="00E21D38" w:rsidP="0016480B">
      <w:pPr>
        <w:jc w:val="both"/>
      </w:pPr>
      <w:r w:rsidRPr="00B24395">
        <w:rPr>
          <w:b/>
        </w:rPr>
        <w:t>Burim Berisha:</w:t>
      </w:r>
      <w:r w:rsidR="00745F40" w:rsidRPr="00B24395">
        <w:rPr>
          <w:b/>
        </w:rPr>
        <w:t xml:space="preserve"> </w:t>
      </w:r>
      <w:r w:rsidR="00FD5AFD">
        <w:t>ë</w:t>
      </w:r>
      <w:r w:rsidR="000B43BC" w:rsidRPr="00B24395">
        <w:t>shtë një kërkesë e cila është analizuar edhe në të kaluarën për shkak se bizneset kemi pa rastin që edhe opozita edhe z. Nehat Osmani më herët e ka diskutuar</w:t>
      </w:r>
      <w:r w:rsidR="00FD5AFD">
        <w:t>,</w:t>
      </w:r>
      <w:r w:rsidR="000B43BC" w:rsidRPr="00B24395">
        <w:t xml:space="preserve"> po vërtetë ne e kemi pasur një k</w:t>
      </w:r>
      <w:r w:rsidR="00B24750" w:rsidRPr="00B24395">
        <w:t>ë</w:t>
      </w:r>
      <w:r w:rsidR="000B43BC" w:rsidRPr="00B24395">
        <w:t>rkesë të kahmotshme që t</w:t>
      </w:r>
      <w:r w:rsidR="00B24750" w:rsidRPr="00B24395">
        <w:t>’</w:t>
      </w:r>
      <w:r w:rsidR="000B43BC" w:rsidRPr="00B24395">
        <w:t>ju dalim në ndihm</w:t>
      </w:r>
      <w:r w:rsidR="00B24750" w:rsidRPr="00B24395">
        <w:t>ë</w:t>
      </w:r>
      <w:r w:rsidR="000B43BC" w:rsidRPr="00B24395">
        <w:t xml:space="preserve"> bizneseve.</w:t>
      </w:r>
    </w:p>
    <w:p w14:paraId="48DF309E" w14:textId="4B488ED5" w:rsidR="00D1571B" w:rsidRPr="00B24395" w:rsidRDefault="000B43BC" w:rsidP="0016480B">
      <w:pPr>
        <w:jc w:val="both"/>
      </w:pPr>
      <w:r w:rsidRPr="00B24395">
        <w:t xml:space="preserve">Pra duke u bazuar në gjendjen </w:t>
      </w:r>
      <w:r w:rsidR="00D1571B" w:rsidRPr="00B24395">
        <w:t>e rënduar ekonomike ku ekziston n</w:t>
      </w:r>
      <w:r w:rsidR="00B24750" w:rsidRPr="00B24395">
        <w:t>ë</w:t>
      </w:r>
      <w:r w:rsidR="00D1571B" w:rsidRPr="00B24395">
        <w:t xml:space="preserve"> Kosovë</w:t>
      </w:r>
      <w:r w:rsidR="00FD5AFD">
        <w:t>,</w:t>
      </w:r>
      <w:r w:rsidR="00D1571B" w:rsidRPr="00B24395">
        <w:t xml:space="preserve"> e sid</w:t>
      </w:r>
      <w:r w:rsidR="00FD5AFD">
        <w:t>o</w:t>
      </w:r>
      <w:r w:rsidR="00D1571B" w:rsidRPr="00B24395">
        <w:t>mos në koh</w:t>
      </w:r>
      <w:r w:rsidR="00B24750" w:rsidRPr="00B24395">
        <w:t>ë</w:t>
      </w:r>
      <w:r w:rsidR="00D1571B" w:rsidRPr="00B24395">
        <w:t>n e pandemisë që nga koha e dhjetorit të vitit 2019 e tutje bizneset kanë v</w:t>
      </w:r>
      <w:r w:rsidR="00B24750" w:rsidRPr="00B24395">
        <w:t>ë</w:t>
      </w:r>
      <w:r w:rsidR="00D1571B" w:rsidRPr="00B24395">
        <w:t>rtetë probleme për t</w:t>
      </w:r>
      <w:r w:rsidR="00B24750" w:rsidRPr="00B24395">
        <w:t>ë</w:t>
      </w:r>
      <w:r w:rsidR="00D1571B" w:rsidRPr="00B24395">
        <w:t xml:space="preserve"> gjeneruar të hyra dhe p</w:t>
      </w:r>
      <w:r w:rsidR="00B24750" w:rsidRPr="00B24395">
        <w:t>ë</w:t>
      </w:r>
      <w:r w:rsidR="00D1571B" w:rsidRPr="00B24395">
        <w:t>r t</w:t>
      </w:r>
      <w:r w:rsidR="00337406">
        <w:t>’</w:t>
      </w:r>
      <w:r w:rsidR="00D1571B" w:rsidRPr="00B24395">
        <w:t>i realizuar shpenzimet e veta apo p</w:t>
      </w:r>
      <w:r w:rsidR="00B24750" w:rsidRPr="00B24395">
        <w:t>ë</w:t>
      </w:r>
      <w:r w:rsidR="00D1571B" w:rsidRPr="00B24395">
        <w:t>r ta reali</w:t>
      </w:r>
      <w:r w:rsidR="00B24750" w:rsidRPr="00B24395">
        <w:t>z</w:t>
      </w:r>
      <w:r w:rsidR="00D1571B" w:rsidRPr="00B24395">
        <w:t>uar aktivitetin.</w:t>
      </w:r>
    </w:p>
    <w:p w14:paraId="35590686" w14:textId="483139F5" w:rsidR="00D1571B" w:rsidRPr="00B24395" w:rsidRDefault="00D1571B" w:rsidP="0016480B">
      <w:pPr>
        <w:jc w:val="both"/>
      </w:pPr>
      <w:r w:rsidRPr="00B24395">
        <w:t>Kështu që duke u bazu</w:t>
      </w:r>
      <w:r w:rsidR="00337406">
        <w:t>ar</w:t>
      </w:r>
      <w:r w:rsidRPr="00B24395">
        <w:t xml:space="preserve"> në k</w:t>
      </w:r>
      <w:r w:rsidR="00B24750" w:rsidRPr="00B24395">
        <w:t>ë</w:t>
      </w:r>
      <w:r w:rsidRPr="00B24395">
        <w:t>të</w:t>
      </w:r>
      <w:r w:rsidR="00337406">
        <w:t>,</w:t>
      </w:r>
      <w:r w:rsidRPr="00B24395">
        <w:t xml:space="preserve"> unë kam propozuar në bashk</w:t>
      </w:r>
      <w:r w:rsidR="00B24750" w:rsidRPr="00B24395">
        <w:t>ë</w:t>
      </w:r>
      <w:r w:rsidRPr="00B24395">
        <w:t>punim me gjithë k</w:t>
      </w:r>
      <w:r w:rsidR="00B24750" w:rsidRPr="00B24395">
        <w:t>ë</w:t>
      </w:r>
      <w:r w:rsidRPr="00B24395">
        <w:t>shilltarët tjer</w:t>
      </w:r>
      <w:r w:rsidR="00B24750" w:rsidRPr="00B24395">
        <w:t>ë</w:t>
      </w:r>
      <w:r w:rsidRPr="00B24395">
        <w:t xml:space="preserve"> komunal të LDK-s</w:t>
      </w:r>
      <w:r w:rsidR="00B24750" w:rsidRPr="00B24395">
        <w:t>ë</w:t>
      </w:r>
      <w:r w:rsidRPr="00B24395">
        <w:t xml:space="preserve"> edhe në konsultim me tjer</w:t>
      </w:r>
      <w:r w:rsidR="00B24750" w:rsidRPr="00B24395">
        <w:t>ë</w:t>
      </w:r>
      <w:r w:rsidRPr="00B24395">
        <w:t xml:space="preserve"> q</w:t>
      </w:r>
      <w:r w:rsidR="00B24750" w:rsidRPr="00B24395">
        <w:t>ë</w:t>
      </w:r>
      <w:r w:rsidRPr="00B24395">
        <w:t xml:space="preserve"> ne bizneset të cilat operojnë në komunën e Gjialnit</w:t>
      </w:r>
      <w:r w:rsidR="00337406">
        <w:t>,</w:t>
      </w:r>
      <w:r w:rsidRPr="00B24395">
        <w:t xml:space="preserve"> duke e shfrytëzuar hap</w:t>
      </w:r>
      <w:r w:rsidR="00B24750" w:rsidRPr="00B24395">
        <w:t>ë</w:t>
      </w:r>
      <w:r w:rsidRPr="00B24395">
        <w:t>sirën publike t</w:t>
      </w:r>
      <w:r w:rsidR="00337406">
        <w:t>’</w:t>
      </w:r>
      <w:r w:rsidRPr="00B24395">
        <w:t>i lirojmë k</w:t>
      </w:r>
      <w:r w:rsidR="00B24750" w:rsidRPr="00B24395">
        <w:t>ë</w:t>
      </w:r>
      <w:r w:rsidRPr="00B24395">
        <w:t>të vitin 2021 nga pagesa po t</w:t>
      </w:r>
      <w:r w:rsidR="00B24750" w:rsidRPr="00B24395">
        <w:t>ë</w:t>
      </w:r>
      <w:r w:rsidRPr="00B24395">
        <w:t xml:space="preserve"> </w:t>
      </w:r>
      <w:r w:rsidR="00337406" w:rsidRPr="00B24395">
        <w:t>njëjtën</w:t>
      </w:r>
      <w:r w:rsidRPr="00B24395">
        <w:t xml:space="preserve"> kohë k</w:t>
      </w:r>
      <w:r w:rsidR="00B24750" w:rsidRPr="00B24395">
        <w:t>ë</w:t>
      </w:r>
      <w:r w:rsidRPr="00B24395">
        <w:t>to biznese janë t</w:t>
      </w:r>
      <w:r w:rsidR="00B24750" w:rsidRPr="00B24395">
        <w:t>ë</w:t>
      </w:r>
      <w:r w:rsidRPr="00B24395">
        <w:t xml:space="preserve"> obliguara t</w:t>
      </w:r>
      <w:r w:rsidR="00B24750" w:rsidRPr="00B24395">
        <w:t>ë</w:t>
      </w:r>
      <w:r w:rsidRPr="00B24395">
        <w:t xml:space="preserve"> b</w:t>
      </w:r>
      <w:r w:rsidR="00B24750" w:rsidRPr="00B24395">
        <w:t>ë</w:t>
      </w:r>
      <w:r w:rsidRPr="00B24395">
        <w:t>jnë k</w:t>
      </w:r>
      <w:r w:rsidR="00B24750" w:rsidRPr="00B24395">
        <w:t>ë</w:t>
      </w:r>
      <w:r w:rsidRPr="00B24395">
        <w:t>rkes</w:t>
      </w:r>
      <w:r w:rsidR="00B24750" w:rsidRPr="00B24395">
        <w:t>ë</w:t>
      </w:r>
      <w:r w:rsidRPr="00B24395">
        <w:t>n n</w:t>
      </w:r>
      <w:r w:rsidR="00B24750" w:rsidRPr="00B24395">
        <w:t>ë</w:t>
      </w:r>
      <w:r w:rsidRPr="00B24395">
        <w:t xml:space="preserve"> Qendr</w:t>
      </w:r>
      <w:r w:rsidR="00B24750" w:rsidRPr="00B24395">
        <w:t>ë</w:t>
      </w:r>
      <w:r w:rsidRPr="00B24395">
        <w:t>n p</w:t>
      </w:r>
      <w:r w:rsidR="00B24750" w:rsidRPr="00B24395">
        <w:t>ë</w:t>
      </w:r>
      <w:r w:rsidRPr="00B24395">
        <w:t>r Sh</w:t>
      </w:r>
      <w:r w:rsidR="00B24750" w:rsidRPr="00B24395">
        <w:t>ë</w:t>
      </w:r>
      <w:r w:rsidRPr="00B24395">
        <w:t>rbim me qytetar p</w:t>
      </w:r>
      <w:r w:rsidR="00B24750" w:rsidRPr="00B24395">
        <w:t>ë</w:t>
      </w:r>
      <w:r w:rsidRPr="00B24395">
        <w:t>r hap</w:t>
      </w:r>
      <w:r w:rsidR="00B24750" w:rsidRPr="00B24395">
        <w:t>ë</w:t>
      </w:r>
      <w:r w:rsidRPr="00B24395">
        <w:t>sir</w:t>
      </w:r>
      <w:r w:rsidR="00B24750" w:rsidRPr="00B24395">
        <w:t>ë</w:t>
      </w:r>
      <w:r w:rsidRPr="00B24395">
        <w:t>n t</w:t>
      </w:r>
      <w:r w:rsidR="00B24750" w:rsidRPr="00B24395">
        <w:t>ë</w:t>
      </w:r>
      <w:r w:rsidRPr="00B24395">
        <w:t xml:space="preserve"> cil</w:t>
      </w:r>
      <w:r w:rsidR="00B24750" w:rsidRPr="00B24395">
        <w:t>ë</w:t>
      </w:r>
      <w:r w:rsidRPr="00B24395">
        <w:t>n duhet ta shfryt</w:t>
      </w:r>
      <w:r w:rsidR="000761B2" w:rsidRPr="00B24395">
        <w:t>ë</w:t>
      </w:r>
      <w:r w:rsidRPr="00B24395">
        <w:t>zojmë.</w:t>
      </w:r>
    </w:p>
    <w:p w14:paraId="335C1673" w14:textId="671FF133" w:rsidR="000761B2" w:rsidRPr="00B24395" w:rsidRDefault="000761B2" w:rsidP="0016480B">
      <w:pPr>
        <w:jc w:val="both"/>
      </w:pPr>
      <w:r w:rsidRPr="00B24395">
        <w:t>Gjithashtu bizneset e reja të cilat krijohen në vitin 2021 t</w:t>
      </w:r>
      <w:r w:rsidR="00B24750" w:rsidRPr="00B24395">
        <w:t>ë</w:t>
      </w:r>
      <w:r w:rsidRPr="00B24395">
        <w:t xml:space="preserve"> lirohen nga pagesa në të </w:t>
      </w:r>
      <w:r w:rsidR="00337406" w:rsidRPr="00B24395">
        <w:t>njëjtën</w:t>
      </w:r>
      <w:r w:rsidRPr="00B24395">
        <w:t xml:space="preserve"> kohë është edhe nj</w:t>
      </w:r>
      <w:r w:rsidR="00B24750" w:rsidRPr="00B24395">
        <w:t>ë</w:t>
      </w:r>
      <w:r w:rsidRPr="00B24395">
        <w:t xml:space="preserve"> bashk</w:t>
      </w:r>
      <w:r w:rsidR="00B24750" w:rsidRPr="00B24395">
        <w:t>ë</w:t>
      </w:r>
      <w:r w:rsidRPr="00B24395">
        <w:t>punim me drejtorin e Inspeksionit</w:t>
      </w:r>
      <w:r w:rsidR="00337406">
        <w:t>,</w:t>
      </w:r>
      <w:r w:rsidRPr="00B24395">
        <w:t xml:space="preserve"> q</w:t>
      </w:r>
      <w:r w:rsidR="00B24750" w:rsidRPr="00B24395">
        <w:t>ë</w:t>
      </w:r>
      <w:r w:rsidRPr="00B24395">
        <w:t xml:space="preserve"> t</w:t>
      </w:r>
      <w:r w:rsidR="00B24750" w:rsidRPr="00B24395">
        <w:t xml:space="preserve">ë </w:t>
      </w:r>
      <w:r w:rsidRPr="00B24395">
        <w:t xml:space="preserve"> gjitha bizneset e reja të cilat k</w:t>
      </w:r>
      <w:r w:rsidR="00B24750" w:rsidRPr="00B24395">
        <w:t>ë</w:t>
      </w:r>
      <w:r w:rsidRPr="00B24395">
        <w:t>të vit hapen p</w:t>
      </w:r>
      <w:r w:rsidR="00B24750" w:rsidRPr="00B24395">
        <w:t>ë</w:t>
      </w:r>
      <w:r w:rsidRPr="00B24395">
        <w:t>r pëlqimin sanitar</w:t>
      </w:r>
      <w:r w:rsidR="007B791B">
        <w:t>,</w:t>
      </w:r>
      <w:r w:rsidRPr="00B24395">
        <w:t xml:space="preserve"> të lirohen nga pagesa edhe ata duhet ta b</w:t>
      </w:r>
      <w:r w:rsidR="00B24750" w:rsidRPr="00B24395">
        <w:t>ë</w:t>
      </w:r>
      <w:r w:rsidRPr="00B24395">
        <w:t>jnë k</w:t>
      </w:r>
      <w:r w:rsidR="00B24750" w:rsidRPr="00B24395">
        <w:t>ë</w:t>
      </w:r>
      <w:r w:rsidRPr="00B24395">
        <w:t>rkes</w:t>
      </w:r>
      <w:r w:rsidR="00B24750" w:rsidRPr="00B24395">
        <w:t>ë</w:t>
      </w:r>
      <w:r w:rsidRPr="00B24395">
        <w:t>n në Qendr</w:t>
      </w:r>
      <w:r w:rsidR="00B24750" w:rsidRPr="00B24395">
        <w:t>ë</w:t>
      </w:r>
      <w:r w:rsidRPr="00B24395">
        <w:t>n për shërbim me qytetar dhe Inspeksioni pasi të del ta analizon gjendjen</w:t>
      </w:r>
      <w:r w:rsidR="007B791B">
        <w:t xml:space="preserve">, </w:t>
      </w:r>
      <w:r w:rsidRPr="00B24395">
        <w:t>pastaj të lirohen edhe nga pagesa mujore p</w:t>
      </w:r>
      <w:r w:rsidR="00B24750" w:rsidRPr="00B24395">
        <w:t>ë</w:t>
      </w:r>
      <w:r w:rsidRPr="00B24395">
        <w:t>r vitin 2022 t</w:t>
      </w:r>
      <w:r w:rsidR="00B24750" w:rsidRPr="00B24395">
        <w:t>ë</w:t>
      </w:r>
      <w:r w:rsidRPr="00B24395">
        <w:t xml:space="preserve"> gjitha bizneset që kan</w:t>
      </w:r>
      <w:r w:rsidR="00B24750" w:rsidRPr="00B24395">
        <w:t>ë</w:t>
      </w:r>
      <w:r w:rsidRPr="00B24395">
        <w:t xml:space="preserve"> </w:t>
      </w:r>
      <w:r w:rsidR="00B24750" w:rsidRPr="00B24395">
        <w:t>d</w:t>
      </w:r>
      <w:r w:rsidRPr="00B24395">
        <w:t>he të shfryt</w:t>
      </w:r>
      <w:r w:rsidR="00B24750" w:rsidRPr="00B24395">
        <w:t>ë</w:t>
      </w:r>
      <w:r w:rsidRPr="00B24395">
        <w:t>zojnë lokalet në kuvendin komunal dhe k</w:t>
      </w:r>
      <w:r w:rsidR="00B24750" w:rsidRPr="00B24395">
        <w:t>ë</w:t>
      </w:r>
      <w:r w:rsidRPr="00B24395">
        <w:t>tu përfshihen ata t</w:t>
      </w:r>
      <w:r w:rsidR="00B24750" w:rsidRPr="00B24395">
        <w:t>ë</w:t>
      </w:r>
      <w:r w:rsidRPr="00B24395">
        <w:t xml:space="preserve"> cil</w:t>
      </w:r>
      <w:r w:rsidR="00B24750" w:rsidRPr="00B24395">
        <w:t>ë</w:t>
      </w:r>
      <w:r w:rsidRPr="00B24395">
        <w:t>t i shfrytëzojnë banesat n</w:t>
      </w:r>
      <w:r w:rsidR="00B24750" w:rsidRPr="00B24395">
        <w:t>ë</w:t>
      </w:r>
      <w:r w:rsidRPr="00B24395">
        <w:t xml:space="preserve"> kuvend komunal.</w:t>
      </w:r>
    </w:p>
    <w:p w14:paraId="6ED61676" w14:textId="2FBF410B" w:rsidR="000761B2" w:rsidRPr="00B24395" w:rsidRDefault="000761B2" w:rsidP="0016480B">
      <w:pPr>
        <w:jc w:val="both"/>
      </w:pPr>
      <w:r w:rsidRPr="00B24395">
        <w:t>Pra gjitha k</w:t>
      </w:r>
      <w:r w:rsidR="00B24750" w:rsidRPr="00B24395">
        <w:t>ë</w:t>
      </w:r>
      <w:r w:rsidRPr="00B24395">
        <w:t>to janë mundësi q</w:t>
      </w:r>
      <w:r w:rsidR="00B24750" w:rsidRPr="00B24395">
        <w:t>ë</w:t>
      </w:r>
      <w:r w:rsidRPr="00B24395">
        <w:t xml:space="preserve"> mendoj që ne si kuvend komunal mund t</w:t>
      </w:r>
      <w:r w:rsidR="00B24750" w:rsidRPr="00B24395">
        <w:t>'</w:t>
      </w:r>
      <w:r w:rsidRPr="00B24395">
        <w:t>ja ofrojmë bizneseve në k</w:t>
      </w:r>
      <w:r w:rsidR="00B24750" w:rsidRPr="00B24395">
        <w:t>ë</w:t>
      </w:r>
      <w:r w:rsidRPr="00B24395">
        <w:t>të kohë t</w:t>
      </w:r>
      <w:r w:rsidR="00B24750" w:rsidRPr="00B24395">
        <w:t>ë</w:t>
      </w:r>
      <w:r w:rsidRPr="00B24395">
        <w:t xml:space="preserve"> </w:t>
      </w:r>
      <w:r w:rsidR="007B791B" w:rsidRPr="00B24395">
        <w:t>vështirë</w:t>
      </w:r>
      <w:r w:rsidRPr="00B24395">
        <w:t>.</w:t>
      </w:r>
    </w:p>
    <w:p w14:paraId="2628A128" w14:textId="1097E2A9" w:rsidR="00EC6D88" w:rsidRPr="00B24395" w:rsidRDefault="000761B2" w:rsidP="0016480B">
      <w:pPr>
        <w:jc w:val="both"/>
      </w:pPr>
      <w:r w:rsidRPr="00B24395">
        <w:t>Ne e pam</w:t>
      </w:r>
      <w:r w:rsidR="00EC6D88" w:rsidRPr="00B24395">
        <w:t>ë</w:t>
      </w:r>
      <w:r w:rsidRPr="00B24395">
        <w:t xml:space="preserve"> edhe m</w:t>
      </w:r>
      <w:r w:rsidR="00EC6D88" w:rsidRPr="00B24395">
        <w:t>ë</w:t>
      </w:r>
      <w:r w:rsidRPr="00B24395">
        <w:t xml:space="preserve"> her</w:t>
      </w:r>
      <w:r w:rsidR="00EC6D88" w:rsidRPr="00B24395">
        <w:t>ë</w:t>
      </w:r>
      <w:r w:rsidRPr="00B24395">
        <w:t>t kur diskutua</w:t>
      </w:r>
      <w:r w:rsidR="00EC6D88" w:rsidRPr="00B24395">
        <w:t>m</w:t>
      </w:r>
      <w:r w:rsidRPr="00B24395">
        <w:t xml:space="preserve"> te raporti financiar q</w:t>
      </w:r>
      <w:r w:rsidR="00EC6D88" w:rsidRPr="00B24395">
        <w:t>ë</w:t>
      </w:r>
      <w:r w:rsidRPr="00B24395">
        <w:t xml:space="preserve"> kemi probleme me të hyrat </w:t>
      </w:r>
      <w:r w:rsidR="00EC6D88" w:rsidRPr="00B24395">
        <w:t>ku e pamë edhe te zhvillimi ekonomik se sa të hyra janë realizu</w:t>
      </w:r>
      <w:r w:rsidR="007B791B">
        <w:t>ar</w:t>
      </w:r>
      <w:r w:rsidR="00EC6D88" w:rsidRPr="00B24395">
        <w:t>.</w:t>
      </w:r>
    </w:p>
    <w:p w14:paraId="7FBB51C5" w14:textId="5762F231" w:rsidR="00EC6D88" w:rsidRPr="00B24395" w:rsidRDefault="00EC6D88" w:rsidP="0016480B">
      <w:pPr>
        <w:jc w:val="both"/>
      </w:pPr>
      <w:r w:rsidRPr="00B24395">
        <w:t>Vërtetë biznesi është në gjendje të rëndë e vetmja mënyrë që kemi për momentin është tash ta bëjmë këtë veprim t</w:t>
      </w:r>
      <w:r w:rsidR="007B791B">
        <w:t>’</w:t>
      </w:r>
      <w:r w:rsidRPr="00B24395">
        <w:t>i dalim në ndihmë dhe pastaj pas rishikimit të buxhetit të shohim dhe mundësinë e fillimit të dhënies së granteve për bizneset.</w:t>
      </w:r>
    </w:p>
    <w:p w14:paraId="503CF564" w14:textId="0BD40FF4" w:rsidR="000761B2" w:rsidRPr="00B24395" w:rsidRDefault="00EC6D88" w:rsidP="0016480B">
      <w:pPr>
        <w:jc w:val="both"/>
      </w:pPr>
      <w:r w:rsidRPr="00B24395">
        <w:t>Pra unë kisha kërku nga ju dhe gjithë këshilltarët komunal</w:t>
      </w:r>
      <w:r w:rsidR="007B791B">
        <w:t>,</w:t>
      </w:r>
      <w:r w:rsidRPr="00B24395">
        <w:t xml:space="preserve"> që ta përkrahni këtë ide ndoshta ka edhe ide dhe propozime më të mira</w:t>
      </w:r>
      <w:r w:rsidR="007B791B">
        <w:t>,</w:t>
      </w:r>
      <w:r w:rsidRPr="00B24395">
        <w:t xml:space="preserve"> po</w:t>
      </w:r>
      <w:r w:rsidR="007B791B">
        <w:t>r</w:t>
      </w:r>
      <w:r w:rsidRPr="00B24395">
        <w:t xml:space="preserve"> jam mundu duke bashkëpunu me bizneset, me kuvendin komunal edhe me drejtoritë përgjegjëse, jam mundu me ardh</w:t>
      </w:r>
      <w:r w:rsidR="007B791B">
        <w:t>ur</w:t>
      </w:r>
      <w:r w:rsidRPr="00B24395">
        <w:t xml:space="preserve"> deri te një alternativë dhe kemi pas probleme për shkak se komuna funksionon, mbijeton me të hyra ndoshta me ato të hyra ne do t</w:t>
      </w:r>
      <w:r w:rsidR="00BC56CC">
        <w:t>’</w:t>
      </w:r>
      <w:r w:rsidRPr="00B24395">
        <w:t>i largojmë disa projekte anash</w:t>
      </w:r>
      <w:r w:rsidR="00BC56CC">
        <w:t>,</w:t>
      </w:r>
      <w:r w:rsidRPr="00B24395">
        <w:t xml:space="preserve"> ndoshta edhe </w:t>
      </w:r>
      <w:r w:rsidR="00BC56CC" w:rsidRPr="00B24395">
        <w:t>mos furnizimi</w:t>
      </w:r>
      <w:r w:rsidRPr="00B24395">
        <w:t xml:space="preserve"> i Qendrave të </w:t>
      </w:r>
      <w:r w:rsidR="00BC56CC" w:rsidRPr="00B24395">
        <w:t>Mjekës</w:t>
      </w:r>
      <w:r w:rsidR="00BC56CC">
        <w:t>ie</w:t>
      </w:r>
      <w:r w:rsidRPr="00B24395">
        <w:t xml:space="preserve"> Familjare po e marrim si shembull</w:t>
      </w:r>
      <w:r w:rsidR="00BC56CC">
        <w:t>,</w:t>
      </w:r>
      <w:r w:rsidRPr="00B24395">
        <w:t xml:space="preserve"> por ne e kemi këtë mundësi që bizneseve t</w:t>
      </w:r>
      <w:r w:rsidR="00BC56CC">
        <w:t>’</w:t>
      </w:r>
      <w:r w:rsidRPr="00B24395">
        <w:t xml:space="preserve">ju dalim sot në ndihmë. </w:t>
      </w:r>
      <w:r w:rsidR="000761B2" w:rsidRPr="00B24395">
        <w:t xml:space="preserve"> </w:t>
      </w:r>
    </w:p>
    <w:p w14:paraId="4D9EDCDC" w14:textId="77777777" w:rsidR="000761B2" w:rsidRPr="00B24395" w:rsidRDefault="000761B2" w:rsidP="0016480B">
      <w:pPr>
        <w:jc w:val="both"/>
        <w:rPr>
          <w:b/>
        </w:rPr>
      </w:pPr>
    </w:p>
    <w:p w14:paraId="628BD476" w14:textId="02E08F68" w:rsidR="00E21D38" w:rsidRPr="00B24395" w:rsidRDefault="00E21D38" w:rsidP="0016480B">
      <w:pPr>
        <w:jc w:val="both"/>
      </w:pPr>
      <w:r w:rsidRPr="00B24395">
        <w:rPr>
          <w:b/>
        </w:rPr>
        <w:t>Festa Shabani:</w:t>
      </w:r>
      <w:r w:rsidR="007D39F5" w:rsidRPr="00B24395">
        <w:rPr>
          <w:b/>
        </w:rPr>
        <w:t xml:space="preserve"> </w:t>
      </w:r>
      <w:r w:rsidR="007D39F5" w:rsidRPr="00B24395">
        <w:t xml:space="preserve">nuk kisha </w:t>
      </w:r>
      <w:r w:rsidR="00BC56CC" w:rsidRPr="00B24395">
        <w:t>shtua</w:t>
      </w:r>
      <w:r w:rsidR="007D39F5" w:rsidRPr="00B24395">
        <w:t xml:space="preserve"> asgjë tjetër përveç se me </w:t>
      </w:r>
      <w:r w:rsidR="00BC56CC" w:rsidRPr="00B24395">
        <w:t>përgëzua</w:t>
      </w:r>
      <w:r w:rsidR="007D39F5" w:rsidRPr="00B24395">
        <w:t xml:space="preserve"> kolegun Burim Berisha për iniciativën edhe me të vërtetë është ekspert i kësaj fushe të ekonomisë.</w:t>
      </w:r>
    </w:p>
    <w:p w14:paraId="2962AC54" w14:textId="5FD4EC8F" w:rsidR="007D39F5" w:rsidRPr="00B24395" w:rsidRDefault="007D39F5" w:rsidP="0016480B">
      <w:pPr>
        <w:jc w:val="both"/>
      </w:pPr>
      <w:r w:rsidRPr="00B24395">
        <w:t>Kurdoherë që flitet për ekonomi ai gjithmonë është tejet i saktë</w:t>
      </w:r>
      <w:r w:rsidR="00BC56CC">
        <w:t>,</w:t>
      </w:r>
      <w:r w:rsidRPr="00B24395">
        <w:t xml:space="preserve"> kështu që personalisht e përkrahi</w:t>
      </w:r>
      <w:r w:rsidR="00BC56CC">
        <w:t>.</w:t>
      </w:r>
    </w:p>
    <w:p w14:paraId="4979D6DA" w14:textId="77777777" w:rsidR="00E21D38" w:rsidRPr="00B24395" w:rsidRDefault="00E21D38" w:rsidP="0016480B">
      <w:pPr>
        <w:jc w:val="both"/>
        <w:rPr>
          <w:b/>
        </w:rPr>
      </w:pPr>
    </w:p>
    <w:p w14:paraId="623435D8" w14:textId="77777777" w:rsidR="00EC6150" w:rsidRPr="00B24395" w:rsidRDefault="00E21D38" w:rsidP="0016480B">
      <w:pPr>
        <w:jc w:val="both"/>
      </w:pPr>
      <w:r w:rsidRPr="00B24395">
        <w:rPr>
          <w:b/>
        </w:rPr>
        <w:t>Isa Agushi:</w:t>
      </w:r>
      <w:r w:rsidR="00EC6150" w:rsidRPr="00B24395">
        <w:rPr>
          <w:b/>
        </w:rPr>
        <w:t xml:space="preserve"> </w:t>
      </w:r>
      <w:r w:rsidR="004B5D2A" w:rsidRPr="00B24395">
        <w:t>edhe ne si grup i PDK-së përkrahin këtë iniciativë të Burimit e përgëzojmë se është në të mirën e biznesit dhe jemi për.</w:t>
      </w:r>
    </w:p>
    <w:p w14:paraId="080298B5" w14:textId="77777777" w:rsidR="00E21D38" w:rsidRPr="00B24395" w:rsidRDefault="00E21D38" w:rsidP="0016480B">
      <w:pPr>
        <w:jc w:val="both"/>
        <w:rPr>
          <w:b/>
        </w:rPr>
      </w:pPr>
    </w:p>
    <w:p w14:paraId="66A9072E" w14:textId="2DD0BE49" w:rsidR="005C0D7E" w:rsidRPr="00B24395" w:rsidRDefault="00E21D38" w:rsidP="0016480B">
      <w:pPr>
        <w:jc w:val="both"/>
      </w:pPr>
      <w:r w:rsidRPr="00B24395">
        <w:rPr>
          <w:b/>
        </w:rPr>
        <w:t>Arbër Ismajli:</w:t>
      </w:r>
      <w:r w:rsidR="005C0D7E" w:rsidRPr="00B24395">
        <w:rPr>
          <w:b/>
        </w:rPr>
        <w:t xml:space="preserve"> </w:t>
      </w:r>
      <w:r w:rsidR="005C0D7E" w:rsidRPr="00B24395">
        <w:t>atëherë dua të ju jap një sqarim p</w:t>
      </w:r>
      <w:r w:rsidR="00786262" w:rsidRPr="00B24395">
        <w:t>ë</w:t>
      </w:r>
      <w:r w:rsidR="005C0D7E" w:rsidRPr="00B24395">
        <w:t>r Burimin dhe nj</w:t>
      </w:r>
      <w:r w:rsidR="00786262" w:rsidRPr="00B24395">
        <w:t>ë</w:t>
      </w:r>
      <w:r w:rsidR="005C0D7E" w:rsidRPr="00B24395">
        <w:t xml:space="preserve"> informatë tjetër d</w:t>
      </w:r>
      <w:r w:rsidR="00A13C2E">
        <w:t>.</w:t>
      </w:r>
      <w:r w:rsidR="005C0D7E" w:rsidRPr="00B24395">
        <w:t>m</w:t>
      </w:r>
      <w:r w:rsidR="00A13C2E">
        <w:t>.</w:t>
      </w:r>
      <w:r w:rsidR="005C0D7E" w:rsidRPr="00B24395">
        <w:t>th Burim k</w:t>
      </w:r>
      <w:r w:rsidR="00786262" w:rsidRPr="00B24395">
        <w:t>ë</w:t>
      </w:r>
      <w:r w:rsidR="005C0D7E" w:rsidRPr="00B24395">
        <w:t xml:space="preserve">rkesa </w:t>
      </w:r>
      <w:r w:rsidR="00786262" w:rsidRPr="00B24395">
        <w:t>ë</w:t>
      </w:r>
      <w:r w:rsidR="005C0D7E" w:rsidRPr="00B24395">
        <w:t>shtë jashtëzakonisht e mirë dhe e arsyeshme në këto momente t</w:t>
      </w:r>
      <w:r w:rsidR="00786262" w:rsidRPr="00B24395">
        <w:t>ë</w:t>
      </w:r>
      <w:r w:rsidR="005C0D7E" w:rsidRPr="00B24395">
        <w:t xml:space="preserve"> rënda</w:t>
      </w:r>
      <w:r w:rsidR="00A13C2E">
        <w:t>,</w:t>
      </w:r>
      <w:r w:rsidR="005C0D7E" w:rsidRPr="00B24395">
        <w:t xml:space="preserve"> por kryetari i komunës ju e dini që ka marr vendimin dhe i ka liruar p</w:t>
      </w:r>
      <w:r w:rsidR="00786262" w:rsidRPr="00B24395">
        <w:t>ë</w:t>
      </w:r>
      <w:r w:rsidR="005C0D7E" w:rsidRPr="00B24395">
        <w:t>r një vit k</w:t>
      </w:r>
      <w:r w:rsidR="00786262" w:rsidRPr="00B24395">
        <w:t>ë</w:t>
      </w:r>
      <w:r w:rsidR="005C0D7E" w:rsidRPr="00B24395">
        <w:t>to kategori që sot u p</w:t>
      </w:r>
      <w:r w:rsidR="00786262" w:rsidRPr="00B24395">
        <w:t>ë</w:t>
      </w:r>
      <w:r w:rsidR="005C0D7E" w:rsidRPr="00B24395">
        <w:t>rmendën.</w:t>
      </w:r>
    </w:p>
    <w:p w14:paraId="7D856F16" w14:textId="43267D16" w:rsidR="005C0D7E" w:rsidRPr="00B24395" w:rsidRDefault="005C0D7E" w:rsidP="0016480B">
      <w:pPr>
        <w:jc w:val="both"/>
      </w:pPr>
      <w:r w:rsidRPr="00B24395">
        <w:lastRenderedPageBreak/>
        <w:t>Tash e nj</w:t>
      </w:r>
      <w:r w:rsidR="00786262" w:rsidRPr="00B24395">
        <w:t>ë</w:t>
      </w:r>
      <w:r w:rsidRPr="00B24395">
        <w:t xml:space="preserve"> vit </w:t>
      </w:r>
      <w:r w:rsidR="00786262" w:rsidRPr="00B24395">
        <w:t>ë</w:t>
      </w:r>
      <w:r w:rsidRPr="00B24395">
        <w:t>sht</w:t>
      </w:r>
      <w:r w:rsidR="00786262" w:rsidRPr="00B24395">
        <w:t>ë</w:t>
      </w:r>
      <w:r w:rsidRPr="00B24395">
        <w:t xml:space="preserve"> që s’kan</w:t>
      </w:r>
      <w:r w:rsidR="00786262" w:rsidRPr="00B24395">
        <w:t>ë</w:t>
      </w:r>
      <w:r w:rsidRPr="00B24395">
        <w:t xml:space="preserve"> paguar për këto hapësira</w:t>
      </w:r>
      <w:r w:rsidR="00A13C2E">
        <w:t>,</w:t>
      </w:r>
      <w:r w:rsidRPr="00B24395">
        <w:t xml:space="preserve"> mirëpo tash më bëri p</w:t>
      </w:r>
      <w:r w:rsidR="00786262" w:rsidRPr="00B24395">
        <w:t>ë</w:t>
      </w:r>
      <w:r w:rsidRPr="00B24395">
        <w:t>rshtypje edhe dol</w:t>
      </w:r>
      <w:r w:rsidR="00A13C2E">
        <w:t>i</w:t>
      </w:r>
      <w:r w:rsidRPr="00B24395">
        <w:t xml:space="preserve"> kjo çështja që kërkove me apliku </w:t>
      </w:r>
      <w:r w:rsidR="00A13C2E" w:rsidRPr="00B24395">
        <w:t>gjithsecili</w:t>
      </w:r>
      <w:r w:rsidRPr="00B24395">
        <w:t xml:space="preserve"> biznes</w:t>
      </w:r>
      <w:r w:rsidR="00A13C2E">
        <w:t>,</w:t>
      </w:r>
      <w:r w:rsidRPr="00B24395">
        <w:t xml:space="preserve"> unë e kam frik</w:t>
      </w:r>
      <w:r w:rsidR="00786262" w:rsidRPr="00B24395">
        <w:t>ë</w:t>
      </w:r>
      <w:r w:rsidRPr="00B24395">
        <w:t>n që del pak punë m</w:t>
      </w:r>
      <w:r w:rsidR="00786262" w:rsidRPr="00B24395">
        <w:t>ë</w:t>
      </w:r>
      <w:r w:rsidRPr="00B24395">
        <w:t xml:space="preserve"> shumë edhe bëhet më e rëndë.</w:t>
      </w:r>
    </w:p>
    <w:p w14:paraId="0303971B" w14:textId="3EBC07C7" w:rsidR="00E21D38" w:rsidRPr="00B24395" w:rsidRDefault="005C0D7E" w:rsidP="0016480B">
      <w:pPr>
        <w:jc w:val="both"/>
      </w:pPr>
      <w:r w:rsidRPr="00B24395">
        <w:t>Nëse jeni dakord vendimi është dhe ekzisto</w:t>
      </w:r>
      <w:r w:rsidR="000D36BA" w:rsidRPr="00B24395">
        <w:t>n</w:t>
      </w:r>
      <w:r w:rsidRPr="00B24395">
        <w:t>, është aktual gjitha këto kateg</w:t>
      </w:r>
      <w:r w:rsidR="002663F2" w:rsidRPr="00B24395">
        <w:t>o</w:t>
      </w:r>
      <w:r w:rsidRPr="00B24395">
        <w:t>ri edhe gjitha këto janë shfrytëzu banesa që ti e th</w:t>
      </w:r>
      <w:r w:rsidR="00A13C2E">
        <w:t>e</w:t>
      </w:r>
      <w:r w:rsidRPr="00B24395">
        <w:t xml:space="preserve"> edhe hapësirat publike</w:t>
      </w:r>
      <w:r w:rsidR="00A13C2E">
        <w:t>,</w:t>
      </w:r>
      <w:r w:rsidRPr="00B24395">
        <w:t xml:space="preserve"> por edhe lokalet janë të liruara d</w:t>
      </w:r>
      <w:r w:rsidR="00A13C2E">
        <w:t>.</w:t>
      </w:r>
      <w:r w:rsidRPr="00B24395">
        <w:t>m</w:t>
      </w:r>
      <w:r w:rsidR="00A13C2E">
        <w:t>.</w:t>
      </w:r>
      <w:r w:rsidRPr="00B24395">
        <w:t>th me kërkesën e juaj ne vetëm e vazhdojmë vendimin besoj se edhe kryetari  e nënshkruan vendimin edhe për këtë vit dhe nuk ka nevojë kjo procedura e re e aplikimit të bizneseve sid</w:t>
      </w:r>
      <w:r w:rsidR="002663F2" w:rsidRPr="00B24395">
        <w:t>o</w:t>
      </w:r>
      <w:r w:rsidRPr="00B24395">
        <w:t>qoftë është vetëm si propozim.</w:t>
      </w:r>
    </w:p>
    <w:p w14:paraId="3BC8A0E1" w14:textId="77777777" w:rsidR="00010125" w:rsidRPr="00B24395" w:rsidRDefault="00010125" w:rsidP="0016480B">
      <w:pPr>
        <w:jc w:val="both"/>
        <w:rPr>
          <w:b/>
        </w:rPr>
      </w:pPr>
    </w:p>
    <w:p w14:paraId="1AD0A8D1" w14:textId="294F469E" w:rsidR="00010125" w:rsidRPr="00B24395" w:rsidRDefault="00010125" w:rsidP="0016480B">
      <w:pPr>
        <w:jc w:val="both"/>
      </w:pPr>
      <w:r w:rsidRPr="00B24395">
        <w:rPr>
          <w:b/>
        </w:rPr>
        <w:t xml:space="preserve">Burim Berisha: </w:t>
      </w:r>
      <w:r w:rsidRPr="00B24395">
        <w:t>arsyeja pse kërkohet për me apliku është që bizneset në</w:t>
      </w:r>
      <w:r w:rsidR="00B53FCE">
        <w:t xml:space="preserve"> </w:t>
      </w:r>
      <w:r w:rsidRPr="00B24395">
        <w:t xml:space="preserve">qoftëse  i ka në shfrytëzim 15 </w:t>
      </w:r>
      <w:r w:rsidR="00C960C8" w:rsidRPr="00B24395">
        <w:t>m</w:t>
      </w:r>
      <w:r w:rsidR="00A13C2E">
        <w:rPr>
          <w:vertAlign w:val="superscript"/>
        </w:rPr>
        <w:t>2</w:t>
      </w:r>
      <w:r w:rsidR="00B53FCE">
        <w:t>,</w:t>
      </w:r>
      <w:r w:rsidR="00C960C8" w:rsidRPr="00B24395">
        <w:t xml:space="preserve"> </w:t>
      </w:r>
      <w:r w:rsidRPr="00B24395">
        <w:t xml:space="preserve">inspeksioni komunal e ka detyrën tjetër që ka me shku me kontrollu a është  duke e shfrytëzu.  </w:t>
      </w:r>
    </w:p>
    <w:p w14:paraId="51E91292" w14:textId="77777777" w:rsidR="00E21D38" w:rsidRPr="00B24395" w:rsidRDefault="00E21D38" w:rsidP="0016480B">
      <w:pPr>
        <w:jc w:val="both"/>
        <w:rPr>
          <w:b/>
        </w:rPr>
      </w:pPr>
    </w:p>
    <w:p w14:paraId="757A512A" w14:textId="77777777" w:rsidR="00C5527C" w:rsidRPr="00B24395" w:rsidRDefault="00C5527C" w:rsidP="0016480B">
      <w:pPr>
        <w:jc w:val="both"/>
        <w:rPr>
          <w:b/>
          <w:i/>
        </w:rPr>
      </w:pPr>
    </w:p>
    <w:p w14:paraId="7088A833" w14:textId="77777777" w:rsidR="00C5527C" w:rsidRPr="00B24395" w:rsidRDefault="00C5527C" w:rsidP="0016480B">
      <w:pPr>
        <w:jc w:val="both"/>
        <w:rPr>
          <w:b/>
          <w:i/>
        </w:rPr>
      </w:pPr>
      <w:r w:rsidRPr="00B24395">
        <w:rPr>
          <w:b/>
          <w:i/>
        </w:rPr>
        <w:t>Me 27 vota për miratohet K</w:t>
      </w:r>
      <w:r w:rsidR="00074DAD" w:rsidRPr="00B24395">
        <w:rPr>
          <w:b/>
          <w:i/>
        </w:rPr>
        <w:t>ë</w:t>
      </w:r>
      <w:r w:rsidRPr="00B24395">
        <w:rPr>
          <w:b/>
          <w:i/>
        </w:rPr>
        <w:t>rkesa për lirim nga pagesa e t</w:t>
      </w:r>
      <w:r w:rsidR="00074DAD" w:rsidRPr="00B24395">
        <w:rPr>
          <w:b/>
          <w:i/>
        </w:rPr>
        <w:t>ë</w:t>
      </w:r>
      <w:r w:rsidRPr="00B24395">
        <w:rPr>
          <w:b/>
          <w:i/>
        </w:rPr>
        <w:t xml:space="preserve"> gjitha bizneseve t</w:t>
      </w:r>
      <w:r w:rsidR="00074DAD" w:rsidRPr="00B24395">
        <w:rPr>
          <w:b/>
          <w:i/>
        </w:rPr>
        <w:t>ë</w:t>
      </w:r>
      <w:r w:rsidRPr="00B24395">
        <w:rPr>
          <w:b/>
          <w:i/>
        </w:rPr>
        <w:t xml:space="preserve"> cilat janë duke shfrytëzuar hapësirat publike p</w:t>
      </w:r>
      <w:r w:rsidR="00074DAD" w:rsidRPr="00B24395">
        <w:rPr>
          <w:b/>
          <w:i/>
        </w:rPr>
        <w:t>ë</w:t>
      </w:r>
      <w:r w:rsidRPr="00B24395">
        <w:rPr>
          <w:b/>
          <w:i/>
        </w:rPr>
        <w:t>r realizimin e aktivitetit të tyre biznesor.</w:t>
      </w:r>
    </w:p>
    <w:p w14:paraId="45A994C1" w14:textId="77777777" w:rsidR="0079435D" w:rsidRPr="00B24395" w:rsidRDefault="0079435D" w:rsidP="0016480B">
      <w:pPr>
        <w:jc w:val="both"/>
        <w:rPr>
          <w:b/>
        </w:rPr>
      </w:pPr>
    </w:p>
    <w:p w14:paraId="15BC7D11" w14:textId="77777777" w:rsidR="0079435D" w:rsidRPr="00B24395" w:rsidRDefault="0079435D" w:rsidP="0016480B">
      <w:pPr>
        <w:jc w:val="both"/>
        <w:rPr>
          <w:b/>
        </w:rPr>
      </w:pPr>
    </w:p>
    <w:p w14:paraId="7B16BD8E" w14:textId="1E8EAD14" w:rsidR="0079435D" w:rsidRPr="00B24395" w:rsidRDefault="0079435D" w:rsidP="0079435D">
      <w:pPr>
        <w:pStyle w:val="ListParagraph"/>
        <w:numPr>
          <w:ilvl w:val="1"/>
          <w:numId w:val="3"/>
        </w:numPr>
        <w:spacing w:after="200" w:line="276" w:lineRule="auto"/>
        <w:jc w:val="both"/>
        <w:rPr>
          <w:b/>
        </w:rPr>
      </w:pPr>
      <w:r w:rsidRPr="00B24395">
        <w:rPr>
          <w:b/>
        </w:rPr>
        <w:t xml:space="preserve">Kërkesë për caktimin e shumës së </w:t>
      </w:r>
      <w:r w:rsidR="00016329" w:rsidRPr="00B24395">
        <w:rPr>
          <w:b/>
        </w:rPr>
        <w:t>kompensimit</w:t>
      </w:r>
      <w:r w:rsidRPr="00B24395">
        <w:rPr>
          <w:b/>
        </w:rPr>
        <w:t xml:space="preserve"> të Komisionit Komunal për vlerësimin e ofertave</w:t>
      </w:r>
    </w:p>
    <w:p w14:paraId="3272DC42" w14:textId="77777777" w:rsidR="0079435D" w:rsidRPr="00B24395" w:rsidRDefault="0079435D" w:rsidP="0079435D">
      <w:pPr>
        <w:spacing w:after="200" w:line="276" w:lineRule="auto"/>
        <w:jc w:val="both"/>
      </w:pPr>
      <w:r w:rsidRPr="00B24395">
        <w:rPr>
          <w:b/>
        </w:rPr>
        <w:t xml:space="preserve">Shpresa Kurteshi-Emini: </w:t>
      </w:r>
      <w:r w:rsidR="008D5502" w:rsidRPr="00B24395">
        <w:t>ju sqaroj se në KPF jemi dakorduar me shefat e grupeve meqë vlera e pagesës për këtë komision të jetë në vlerë prej 200</w:t>
      </w:r>
      <w:r w:rsidR="005C0A7C" w:rsidRPr="00B24395">
        <w:t xml:space="preserve"> €</w:t>
      </w:r>
      <w:r w:rsidR="008D5502" w:rsidRPr="00B24395">
        <w:t xml:space="preserve">. </w:t>
      </w:r>
    </w:p>
    <w:p w14:paraId="7B78AA90" w14:textId="40932B56" w:rsidR="008D5502" w:rsidRPr="00B24395" w:rsidRDefault="008D5502" w:rsidP="0079435D">
      <w:pPr>
        <w:spacing w:after="200" w:line="276" w:lineRule="auto"/>
        <w:jc w:val="both"/>
        <w:rPr>
          <w:b/>
        </w:rPr>
      </w:pPr>
      <w:r w:rsidRPr="00B24395">
        <w:rPr>
          <w:b/>
        </w:rPr>
        <w:t>Me 24 vota për, 1 kundër, tjerat abstenime miratohet Kërkesa për caktimin e shumës së kompen</w:t>
      </w:r>
      <w:r w:rsidR="00A13C2E">
        <w:rPr>
          <w:b/>
        </w:rPr>
        <w:t>s</w:t>
      </w:r>
      <w:r w:rsidRPr="00B24395">
        <w:rPr>
          <w:b/>
        </w:rPr>
        <w:t>imit të Komisionit Komunal për vlerësimin e ofertave.</w:t>
      </w:r>
    </w:p>
    <w:p w14:paraId="5F34474E" w14:textId="77777777" w:rsidR="0065240D" w:rsidRPr="00B24395" w:rsidRDefault="0065240D" w:rsidP="0079435D">
      <w:pPr>
        <w:spacing w:after="200" w:line="276" w:lineRule="auto"/>
        <w:jc w:val="both"/>
      </w:pPr>
      <w:r w:rsidRPr="00B24395">
        <w:rPr>
          <w:b/>
        </w:rPr>
        <w:t xml:space="preserve">Shpresa Kurteshi-Emini: </w:t>
      </w:r>
      <w:r w:rsidRPr="00B24395">
        <w:t>është edhe një kërkesë nga ana e LVV-së ku do ta sqaron sekretaria e kuvendit.</w:t>
      </w:r>
    </w:p>
    <w:p w14:paraId="73A051E0" w14:textId="747160FF" w:rsidR="00A14F08" w:rsidRPr="00B24395" w:rsidRDefault="00E936B8" w:rsidP="0079435D">
      <w:pPr>
        <w:spacing w:after="200" w:line="276" w:lineRule="auto"/>
        <w:jc w:val="both"/>
      </w:pPr>
      <w:r w:rsidRPr="00B24395">
        <w:rPr>
          <w:b/>
        </w:rPr>
        <w:t xml:space="preserve">Sadri Arifi: </w:t>
      </w:r>
      <w:r w:rsidR="0065240D" w:rsidRPr="00B24395">
        <w:t>meqë kemi pas praktikë më herët zakonisht kemi th</w:t>
      </w:r>
      <w:r w:rsidR="00346898" w:rsidRPr="00B24395">
        <w:t>ë</w:t>
      </w:r>
      <w:r w:rsidR="0065240D" w:rsidRPr="00B24395">
        <w:t>në se partitë kanë të drejtë të b</w:t>
      </w:r>
      <w:r w:rsidR="00346898" w:rsidRPr="00B24395">
        <w:t>ë</w:t>
      </w:r>
      <w:r w:rsidR="0065240D" w:rsidRPr="00B24395">
        <w:t>jnë nd</w:t>
      </w:r>
      <w:r w:rsidR="00346898" w:rsidRPr="00B24395">
        <w:t>ë</w:t>
      </w:r>
      <w:r w:rsidR="0065240D" w:rsidRPr="00B24395">
        <w:t>rrimin e anëtarëve të kuvendit</w:t>
      </w:r>
      <w:r w:rsidR="00A13C2E">
        <w:t>,</w:t>
      </w:r>
      <w:r w:rsidR="0065240D" w:rsidRPr="00B24395">
        <w:t xml:space="preserve"> por meqë </w:t>
      </w:r>
      <w:r w:rsidR="00346898" w:rsidRPr="00B24395">
        <w:t>ë</w:t>
      </w:r>
      <w:r w:rsidR="0065240D" w:rsidRPr="00B24395">
        <w:t>shtë fjala p</w:t>
      </w:r>
      <w:r w:rsidR="00346898" w:rsidRPr="00B24395">
        <w:t>ë</w:t>
      </w:r>
      <w:r w:rsidR="0065240D" w:rsidRPr="00B24395">
        <w:t xml:space="preserve">r </w:t>
      </w:r>
      <w:r w:rsidR="00346898" w:rsidRPr="00B24395">
        <w:t>K</w:t>
      </w:r>
      <w:r w:rsidR="0065240D" w:rsidRPr="00B24395">
        <w:t xml:space="preserve">omitetin për </w:t>
      </w:r>
      <w:r w:rsidR="00346898" w:rsidRPr="00B24395">
        <w:t>P</w:t>
      </w:r>
      <w:r w:rsidR="0065240D" w:rsidRPr="00B24395">
        <w:t xml:space="preserve">olitikë dhe </w:t>
      </w:r>
      <w:r w:rsidR="00346898" w:rsidRPr="00B24395">
        <w:t>F</w:t>
      </w:r>
      <w:r w:rsidR="0065240D" w:rsidRPr="00B24395">
        <w:t>inanca dhe një ndryshim në 2 komitete q</w:t>
      </w:r>
      <w:r w:rsidR="00346898" w:rsidRPr="00B24395">
        <w:t>ë</w:t>
      </w:r>
      <w:r w:rsidR="0065240D" w:rsidRPr="00B24395">
        <w:t xml:space="preserve"> ka ardh</w:t>
      </w:r>
      <w:r w:rsidR="00A13C2E">
        <w:t>ur</w:t>
      </w:r>
      <w:r w:rsidR="0065240D" w:rsidRPr="00B24395">
        <w:t xml:space="preserve"> si pasojë e dorëheqjes së znj.</w:t>
      </w:r>
      <w:r w:rsidR="00346898" w:rsidRPr="00B24395">
        <w:t xml:space="preserve"> </w:t>
      </w:r>
      <w:r w:rsidR="0065240D" w:rsidRPr="00B24395">
        <w:t>Arieta Rexhepi atëherë LVV</w:t>
      </w:r>
      <w:r w:rsidR="00A13C2E">
        <w:t xml:space="preserve">, </w:t>
      </w:r>
      <w:r w:rsidR="0065240D" w:rsidRPr="00B24395">
        <w:t>me një shkresë drejtuar Kuvendit ka propozuar që në vend të znj. Arieta Rexhepi n</w:t>
      </w:r>
      <w:r w:rsidR="00346898" w:rsidRPr="00B24395">
        <w:t>ë</w:t>
      </w:r>
      <w:r w:rsidR="0065240D" w:rsidRPr="00B24395">
        <w:t xml:space="preserve"> KPF ta dërgon Krenare Latifi Kqiku</w:t>
      </w:r>
      <w:r w:rsidR="00A13C2E">
        <w:t>,</w:t>
      </w:r>
      <w:r w:rsidR="0065240D" w:rsidRPr="00B24395">
        <w:t xml:space="preserve"> e cila ka qenë anëtare në Komitetin për Zhvillim Ekonomik dhe tash kalon në KPF ndërsa në vend të saj në Komitetin për Zhvillim Ekonomik ka propozuar Naziktere Kastrati-Musliu ju lus</w:t>
      </w:r>
      <w:r w:rsidR="001F6EAD" w:rsidRPr="00B24395">
        <w:t xml:space="preserve"> që ta miratojmë këtë propozim.</w:t>
      </w:r>
    </w:p>
    <w:p w14:paraId="6871F6B5" w14:textId="77777777" w:rsidR="00346898" w:rsidRPr="00B24395" w:rsidRDefault="00346898" w:rsidP="0079435D">
      <w:pPr>
        <w:spacing w:after="200" w:line="276" w:lineRule="auto"/>
        <w:jc w:val="both"/>
        <w:rPr>
          <w:b/>
          <w:i/>
        </w:rPr>
      </w:pPr>
      <w:r w:rsidRPr="00B24395">
        <w:rPr>
          <w:b/>
          <w:i/>
        </w:rPr>
        <w:t>Me 28 vota për miratohet Kërkesa e LVV-së për ndërrimin e  anëtarëve.</w:t>
      </w:r>
    </w:p>
    <w:p w14:paraId="7712732A" w14:textId="77777777" w:rsidR="00551BFD" w:rsidRPr="00B24395" w:rsidRDefault="00551BFD" w:rsidP="00551BFD">
      <w:pPr>
        <w:rPr>
          <w:b/>
        </w:rPr>
      </w:pPr>
    </w:p>
    <w:p w14:paraId="19D9044D" w14:textId="77777777" w:rsidR="00551BFD" w:rsidRPr="00B24395" w:rsidRDefault="00551BFD" w:rsidP="00551BFD">
      <w:pPr>
        <w:rPr>
          <w:b/>
        </w:rPr>
      </w:pPr>
    </w:p>
    <w:p w14:paraId="3586C322" w14:textId="77777777" w:rsidR="00551BFD" w:rsidRPr="00B24395" w:rsidRDefault="00551BFD" w:rsidP="00551BFD">
      <w:pPr>
        <w:rPr>
          <w:b/>
        </w:rPr>
      </w:pPr>
    </w:p>
    <w:p w14:paraId="0DF8BBEF" w14:textId="77777777" w:rsidR="001F6EAD" w:rsidRPr="00B24395" w:rsidRDefault="001F6EAD" w:rsidP="001F6EAD">
      <w:pPr>
        <w:jc w:val="both"/>
        <w:rPr>
          <w:rFonts w:ascii="Book Antiqua" w:hAnsi="Book Antiqua"/>
          <w:b/>
        </w:rPr>
      </w:pPr>
      <w:r w:rsidRPr="00B24395">
        <w:rPr>
          <w:rFonts w:ascii="Book Antiqua" w:hAnsi="Book Antiqua"/>
          <w:b/>
        </w:rPr>
        <w:t xml:space="preserve">Procesmbajtësja </w:t>
      </w:r>
      <w:r w:rsidRPr="00B24395">
        <w:rPr>
          <w:rFonts w:ascii="Book Antiqua" w:hAnsi="Book Antiqua"/>
          <w:b/>
        </w:rPr>
        <w:tab/>
      </w:r>
      <w:r w:rsidRPr="00B24395">
        <w:rPr>
          <w:rFonts w:ascii="Book Antiqua" w:hAnsi="Book Antiqua"/>
          <w:b/>
        </w:rPr>
        <w:tab/>
      </w:r>
      <w:r w:rsidRPr="00B24395">
        <w:rPr>
          <w:rFonts w:ascii="Book Antiqua" w:hAnsi="Book Antiqua"/>
          <w:b/>
        </w:rPr>
        <w:tab/>
      </w:r>
      <w:r w:rsidRPr="00B24395">
        <w:rPr>
          <w:rFonts w:ascii="Book Antiqua" w:hAnsi="Book Antiqua"/>
          <w:b/>
        </w:rPr>
        <w:tab/>
        <w:t xml:space="preserve">                                         Kryesuesja e KK-së</w:t>
      </w:r>
    </w:p>
    <w:p w14:paraId="1A4E655E" w14:textId="77777777" w:rsidR="00551BFD" w:rsidRPr="00B24395" w:rsidRDefault="001F6EAD" w:rsidP="001F6EAD">
      <w:pPr>
        <w:jc w:val="both"/>
        <w:rPr>
          <w:b/>
        </w:rPr>
      </w:pPr>
      <w:r w:rsidRPr="00B24395">
        <w:rPr>
          <w:rFonts w:ascii="Book Antiqua" w:hAnsi="Book Antiqua"/>
          <w:b/>
        </w:rPr>
        <w:t>Arbëresha Ismaili- Hyseni                                                           Shpresa Kurteshi- Emini</w:t>
      </w:r>
    </w:p>
    <w:sectPr w:rsidR="00551BFD" w:rsidRPr="00B24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D3498"/>
    <w:multiLevelType w:val="multilevel"/>
    <w:tmpl w:val="B01A860A"/>
    <w:lvl w:ilvl="0">
      <w:start w:val="2"/>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1A57389B"/>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2" w15:restartNumberingAfterBreak="0">
    <w:nsid w:val="39E25A33"/>
    <w:multiLevelType w:val="hybridMultilevel"/>
    <w:tmpl w:val="FBBC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4EC"/>
    <w:rsid w:val="00005982"/>
    <w:rsid w:val="00010125"/>
    <w:rsid w:val="00010290"/>
    <w:rsid w:val="00016329"/>
    <w:rsid w:val="000358ED"/>
    <w:rsid w:val="00052622"/>
    <w:rsid w:val="0006672B"/>
    <w:rsid w:val="00074DAD"/>
    <w:rsid w:val="000761B2"/>
    <w:rsid w:val="00085AC7"/>
    <w:rsid w:val="000968EA"/>
    <w:rsid w:val="000A3011"/>
    <w:rsid w:val="000B43BC"/>
    <w:rsid w:val="000C511D"/>
    <w:rsid w:val="000D36BA"/>
    <w:rsid w:val="000E1E20"/>
    <w:rsid w:val="000F6D71"/>
    <w:rsid w:val="00100A6F"/>
    <w:rsid w:val="00124DE8"/>
    <w:rsid w:val="00143791"/>
    <w:rsid w:val="00143A9A"/>
    <w:rsid w:val="0014524D"/>
    <w:rsid w:val="00147CCE"/>
    <w:rsid w:val="00150C92"/>
    <w:rsid w:val="00154708"/>
    <w:rsid w:val="0016480B"/>
    <w:rsid w:val="0018132D"/>
    <w:rsid w:val="00193268"/>
    <w:rsid w:val="001A4ECA"/>
    <w:rsid w:val="001D25B3"/>
    <w:rsid w:val="001D522D"/>
    <w:rsid w:val="001E088B"/>
    <w:rsid w:val="001E2619"/>
    <w:rsid w:val="001E3AED"/>
    <w:rsid w:val="001F6EAD"/>
    <w:rsid w:val="002015E5"/>
    <w:rsid w:val="00203522"/>
    <w:rsid w:val="002539DA"/>
    <w:rsid w:val="00260C81"/>
    <w:rsid w:val="00263A83"/>
    <w:rsid w:val="00264124"/>
    <w:rsid w:val="002663F2"/>
    <w:rsid w:val="00272169"/>
    <w:rsid w:val="002815E4"/>
    <w:rsid w:val="00295A91"/>
    <w:rsid w:val="002A055E"/>
    <w:rsid w:val="002E0A36"/>
    <w:rsid w:val="002E5DCF"/>
    <w:rsid w:val="002E67AE"/>
    <w:rsid w:val="002F493A"/>
    <w:rsid w:val="00306F11"/>
    <w:rsid w:val="003167D7"/>
    <w:rsid w:val="00324B88"/>
    <w:rsid w:val="003257AC"/>
    <w:rsid w:val="0032775D"/>
    <w:rsid w:val="00337406"/>
    <w:rsid w:val="00346898"/>
    <w:rsid w:val="00354401"/>
    <w:rsid w:val="00360789"/>
    <w:rsid w:val="00364A18"/>
    <w:rsid w:val="00366874"/>
    <w:rsid w:val="00382F9E"/>
    <w:rsid w:val="00393DB1"/>
    <w:rsid w:val="003D7677"/>
    <w:rsid w:val="003D7782"/>
    <w:rsid w:val="0044182C"/>
    <w:rsid w:val="0044428C"/>
    <w:rsid w:val="004451A4"/>
    <w:rsid w:val="0045366F"/>
    <w:rsid w:val="00454A66"/>
    <w:rsid w:val="00454DC1"/>
    <w:rsid w:val="0047578D"/>
    <w:rsid w:val="00491568"/>
    <w:rsid w:val="004A1D75"/>
    <w:rsid w:val="004B5D2A"/>
    <w:rsid w:val="004D184B"/>
    <w:rsid w:val="004D3210"/>
    <w:rsid w:val="004E2DDB"/>
    <w:rsid w:val="004E719A"/>
    <w:rsid w:val="004F0984"/>
    <w:rsid w:val="004F1C2B"/>
    <w:rsid w:val="004F363E"/>
    <w:rsid w:val="00503B8B"/>
    <w:rsid w:val="00510727"/>
    <w:rsid w:val="005211FA"/>
    <w:rsid w:val="005245F9"/>
    <w:rsid w:val="00543881"/>
    <w:rsid w:val="00551BFD"/>
    <w:rsid w:val="00551FA7"/>
    <w:rsid w:val="00555175"/>
    <w:rsid w:val="005567AD"/>
    <w:rsid w:val="0057177E"/>
    <w:rsid w:val="005912BF"/>
    <w:rsid w:val="005A75C2"/>
    <w:rsid w:val="005C0A7C"/>
    <w:rsid w:val="005C0D7E"/>
    <w:rsid w:val="005D382B"/>
    <w:rsid w:val="005D6A49"/>
    <w:rsid w:val="005F7C98"/>
    <w:rsid w:val="00607CAB"/>
    <w:rsid w:val="00610DC5"/>
    <w:rsid w:val="00630426"/>
    <w:rsid w:val="0065240D"/>
    <w:rsid w:val="00654EBB"/>
    <w:rsid w:val="00656667"/>
    <w:rsid w:val="00675968"/>
    <w:rsid w:val="00681B5D"/>
    <w:rsid w:val="006922D1"/>
    <w:rsid w:val="006A6919"/>
    <w:rsid w:val="006B5F6E"/>
    <w:rsid w:val="006D1511"/>
    <w:rsid w:val="006E1059"/>
    <w:rsid w:val="00705076"/>
    <w:rsid w:val="00745F40"/>
    <w:rsid w:val="00767FD3"/>
    <w:rsid w:val="00786262"/>
    <w:rsid w:val="0079435D"/>
    <w:rsid w:val="007953F5"/>
    <w:rsid w:val="007A274B"/>
    <w:rsid w:val="007B791B"/>
    <w:rsid w:val="007C3F25"/>
    <w:rsid w:val="007D39F5"/>
    <w:rsid w:val="007E43CC"/>
    <w:rsid w:val="007E6B8D"/>
    <w:rsid w:val="007F027B"/>
    <w:rsid w:val="007F788E"/>
    <w:rsid w:val="00833258"/>
    <w:rsid w:val="0084083B"/>
    <w:rsid w:val="00875145"/>
    <w:rsid w:val="00883F0A"/>
    <w:rsid w:val="00885523"/>
    <w:rsid w:val="0088744B"/>
    <w:rsid w:val="00892EC0"/>
    <w:rsid w:val="008B5210"/>
    <w:rsid w:val="008D139E"/>
    <w:rsid w:val="008D5502"/>
    <w:rsid w:val="008E656E"/>
    <w:rsid w:val="008E765F"/>
    <w:rsid w:val="008F794B"/>
    <w:rsid w:val="00941ECC"/>
    <w:rsid w:val="0097380D"/>
    <w:rsid w:val="00985485"/>
    <w:rsid w:val="009B4FD2"/>
    <w:rsid w:val="00A13C2E"/>
    <w:rsid w:val="00A14F08"/>
    <w:rsid w:val="00A17348"/>
    <w:rsid w:val="00A21830"/>
    <w:rsid w:val="00A258C6"/>
    <w:rsid w:val="00A363C1"/>
    <w:rsid w:val="00A428F2"/>
    <w:rsid w:val="00A43EE7"/>
    <w:rsid w:val="00A609BA"/>
    <w:rsid w:val="00A62049"/>
    <w:rsid w:val="00A709B2"/>
    <w:rsid w:val="00A937A9"/>
    <w:rsid w:val="00A96D71"/>
    <w:rsid w:val="00AA02D3"/>
    <w:rsid w:val="00AA6F41"/>
    <w:rsid w:val="00AC0A9F"/>
    <w:rsid w:val="00AD3119"/>
    <w:rsid w:val="00AF3AAF"/>
    <w:rsid w:val="00B24395"/>
    <w:rsid w:val="00B24750"/>
    <w:rsid w:val="00B2580F"/>
    <w:rsid w:val="00B30AEF"/>
    <w:rsid w:val="00B50C5A"/>
    <w:rsid w:val="00B53FCE"/>
    <w:rsid w:val="00B5430B"/>
    <w:rsid w:val="00B82071"/>
    <w:rsid w:val="00B86C6D"/>
    <w:rsid w:val="00B8784C"/>
    <w:rsid w:val="00B92181"/>
    <w:rsid w:val="00BA5D80"/>
    <w:rsid w:val="00BB7576"/>
    <w:rsid w:val="00BC56CC"/>
    <w:rsid w:val="00BD29FC"/>
    <w:rsid w:val="00BE2A12"/>
    <w:rsid w:val="00BF20E1"/>
    <w:rsid w:val="00BF22A6"/>
    <w:rsid w:val="00BF54E8"/>
    <w:rsid w:val="00C166C0"/>
    <w:rsid w:val="00C16CFE"/>
    <w:rsid w:val="00C5527C"/>
    <w:rsid w:val="00C61E98"/>
    <w:rsid w:val="00C666C1"/>
    <w:rsid w:val="00C76FF7"/>
    <w:rsid w:val="00C86235"/>
    <w:rsid w:val="00C95BBF"/>
    <w:rsid w:val="00C960C8"/>
    <w:rsid w:val="00CA7586"/>
    <w:rsid w:val="00CC0E52"/>
    <w:rsid w:val="00CD7574"/>
    <w:rsid w:val="00CF3C95"/>
    <w:rsid w:val="00CF6A85"/>
    <w:rsid w:val="00D1571B"/>
    <w:rsid w:val="00D2171B"/>
    <w:rsid w:val="00D3135B"/>
    <w:rsid w:val="00D40986"/>
    <w:rsid w:val="00D80466"/>
    <w:rsid w:val="00D90F5B"/>
    <w:rsid w:val="00DC5F86"/>
    <w:rsid w:val="00DD5E7C"/>
    <w:rsid w:val="00DE6B5A"/>
    <w:rsid w:val="00DF357C"/>
    <w:rsid w:val="00DF76C6"/>
    <w:rsid w:val="00E14C36"/>
    <w:rsid w:val="00E21D38"/>
    <w:rsid w:val="00E23BF4"/>
    <w:rsid w:val="00E37285"/>
    <w:rsid w:val="00E466C1"/>
    <w:rsid w:val="00E46B5E"/>
    <w:rsid w:val="00E5508C"/>
    <w:rsid w:val="00E6560A"/>
    <w:rsid w:val="00E936B8"/>
    <w:rsid w:val="00E937E3"/>
    <w:rsid w:val="00EA77D1"/>
    <w:rsid w:val="00EC6150"/>
    <w:rsid w:val="00EC6D88"/>
    <w:rsid w:val="00ED6C52"/>
    <w:rsid w:val="00EE0BE3"/>
    <w:rsid w:val="00EE26DA"/>
    <w:rsid w:val="00EF5EAF"/>
    <w:rsid w:val="00F140CA"/>
    <w:rsid w:val="00F17BE9"/>
    <w:rsid w:val="00F26709"/>
    <w:rsid w:val="00F379BA"/>
    <w:rsid w:val="00F624EC"/>
    <w:rsid w:val="00FA4B3F"/>
    <w:rsid w:val="00FD0732"/>
    <w:rsid w:val="00FD232C"/>
    <w:rsid w:val="00FD5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3E09"/>
  <w15:chartTrackingRefBased/>
  <w15:docId w15:val="{32C4BCF3-F10D-469E-B3C1-71111D86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4E8"/>
    <w:pPr>
      <w:spacing w:after="0" w:line="240" w:lineRule="auto"/>
    </w:pPr>
    <w:rPr>
      <w:rFonts w:ascii="Times New Roman" w:eastAsia="Times New Roman" w:hAnsi="Times New Roman" w:cs="Times New Roman"/>
      <w:sz w:val="24"/>
      <w:szCs w:val="24"/>
      <w:lang w:val="sq-AL"/>
    </w:rPr>
  </w:style>
  <w:style w:type="paragraph" w:styleId="Heading6">
    <w:name w:val="heading 6"/>
    <w:basedOn w:val="Normal"/>
    <w:next w:val="Normal"/>
    <w:link w:val="Heading6Char"/>
    <w:uiPriority w:val="99"/>
    <w:semiHidden/>
    <w:unhideWhenUsed/>
    <w:qFormat/>
    <w:rsid w:val="00BF54E8"/>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rsid w:val="00BF54E8"/>
    <w:rPr>
      <w:rFonts w:ascii="Times New Roman" w:eastAsia="MS Mincho" w:hAnsi="Times New Roman" w:cs="Times New Roman"/>
      <w:b/>
      <w:bCs/>
      <w:lang w:val="sq-AL"/>
    </w:rPr>
  </w:style>
  <w:style w:type="paragraph" w:styleId="ListParagraph">
    <w:name w:val="List Paragraph"/>
    <w:basedOn w:val="Normal"/>
    <w:uiPriority w:val="34"/>
    <w:qFormat/>
    <w:rsid w:val="00BF54E8"/>
    <w:pPr>
      <w:ind w:left="720"/>
      <w:contextualSpacing/>
    </w:pPr>
  </w:style>
  <w:style w:type="character" w:styleId="Strong">
    <w:name w:val="Strong"/>
    <w:qFormat/>
    <w:rsid w:val="00BF54E8"/>
    <w:rPr>
      <w:b/>
      <w:bCs/>
    </w:rPr>
  </w:style>
  <w:style w:type="paragraph" w:customStyle="1" w:styleId="Char">
    <w:name w:val="Char"/>
    <w:basedOn w:val="Normal"/>
    <w:rsid w:val="00BF54E8"/>
    <w:pPr>
      <w:spacing w:after="160" w:line="240" w:lineRule="exact"/>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7247</Words>
  <Characters>41312</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Arbresha Ismaili</dc:creator>
  <cp:keywords/>
  <dc:description/>
  <cp:lastModifiedBy>Sadri Arifi</cp:lastModifiedBy>
  <cp:revision>2</cp:revision>
  <dcterms:created xsi:type="dcterms:W3CDTF">2021-05-19T11:45:00Z</dcterms:created>
  <dcterms:modified xsi:type="dcterms:W3CDTF">2021-05-19T11:45:00Z</dcterms:modified>
</cp:coreProperties>
</file>