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C0613C7" w:rsidP="4C0613C7" w:rsidRDefault="4C0613C7" w14:paraId="2BEAC93C" w14:textId="19798BDC">
      <w:pPr>
        <w:spacing w:after="160" w:line="259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</w:pPr>
      <w:r w:rsidRPr="4C0613C7" w:rsidR="4C0613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 xml:space="preserve">  </w:t>
      </w:r>
      <w:r>
        <w:drawing>
          <wp:inline wp14:editId="07991828" wp14:anchorId="0099C50F">
            <wp:extent cx="1019175" cy="1114425"/>
            <wp:effectExtent l="0" t="0" r="0" b="0"/>
            <wp:docPr id="7960555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33b87f9b5fc4d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0613C7" w:rsidR="4C0613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 w:rsidR="4C0613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 xml:space="preserve">                  </w:t>
      </w:r>
      <w:r>
        <w:drawing>
          <wp:inline wp14:editId="726A9BD8" wp14:anchorId="426E6C84">
            <wp:extent cx="971550" cy="1114425"/>
            <wp:effectExtent l="0" t="0" r="0" b="0"/>
            <wp:docPr id="796055587" name="" descr="Komuna e Gjilani&#10;Komuna e Gjilanit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4a147fe793f444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C0613C7" w:rsidP="4C0613C7" w:rsidRDefault="4C0613C7" w14:paraId="569A2CF2" w14:textId="4B7F5909">
      <w:pPr>
        <w:spacing w:after="0" w:afterAutospacing="off" w:line="259" w:lineRule="auto"/>
        <w:ind w:left="720"/>
        <w:jc w:val="left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Republika</w:t>
      </w:r>
      <w:proofErr w:type="spellEnd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Kosovës</w:t>
      </w:r>
      <w:proofErr w:type="spellEnd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Komuna</w:t>
      </w:r>
      <w:proofErr w:type="spellEnd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Gjilanit</w:t>
      </w:r>
      <w:proofErr w:type="spellEnd"/>
    </w:p>
    <w:p w:rsidR="4C0613C7" w:rsidP="4C0613C7" w:rsidRDefault="4C0613C7" w14:paraId="42286D57" w14:textId="76AA915B">
      <w:pPr>
        <w:spacing w:after="0" w:afterAutospacing="off" w:line="259" w:lineRule="auto"/>
        <w:ind w:left="720"/>
        <w:jc w:val="left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Republika</w:t>
      </w:r>
      <w:proofErr w:type="spellEnd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Kosova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</w:t>
      </w:r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202122"/>
          <w:sz w:val="24"/>
          <w:szCs w:val="24"/>
          <w:lang w:val="en-US"/>
        </w:rPr>
        <w:t>š</w:t>
      </w:r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tina</w:t>
      </w:r>
      <w:proofErr w:type="spellEnd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Gnjilane</w:t>
      </w:r>
      <w:proofErr w:type="spellEnd"/>
    </w:p>
    <w:p w:rsidR="4C0613C7" w:rsidP="4C0613C7" w:rsidRDefault="4C0613C7" w14:paraId="46EC5B5D" w14:textId="2B23C1E4">
      <w:pPr>
        <w:spacing w:after="0" w:afterAutospacing="off" w:line="259" w:lineRule="auto"/>
        <w:ind w:left="720"/>
        <w:jc w:val="left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Republic of Kosovo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Municipal </w:t>
      </w: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Gjilan</w:t>
      </w:r>
      <w:proofErr w:type="spellEnd"/>
    </w:p>
    <w:p w:rsidR="4C0613C7" w:rsidP="4C0613C7" w:rsidRDefault="4C0613C7" w14:paraId="62DD0B12" w14:textId="5DA2FC04">
      <w:pPr>
        <w:spacing w:after="0" w:afterAutospacing="off" w:line="259" w:lineRule="auto"/>
        <w:ind w:left="6480" w:firstLine="720"/>
        <w:jc w:val="left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Gilan</w:t>
      </w:r>
      <w:proofErr w:type="spellEnd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Belediyesi</w:t>
      </w:r>
      <w:proofErr w:type="spellEnd"/>
    </w:p>
    <w:p w:rsidR="4C0613C7" w:rsidP="4C0613C7" w:rsidRDefault="4C0613C7" w14:paraId="2D2E77C7" w14:textId="3A225DC7">
      <w:pPr>
        <w:spacing w:line="240" w:lineRule="auto"/>
        <w:ind w:left="-90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</w:p>
    <w:p w:rsidR="4C0613C7" w:rsidP="4C0613C7" w:rsidRDefault="4C0613C7" w14:paraId="3C2EE0B2" w14:textId="51DF2A6B">
      <w:pPr>
        <w:spacing w:before="1" w:after="160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</w:p>
    <w:p w:rsidR="4C0613C7" w:rsidP="4C0613C7" w:rsidRDefault="4C0613C7" w14:paraId="13F1493E" w14:textId="381EEF82">
      <w:pPr>
        <w:spacing w:after="120" w:line="259" w:lineRule="auto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sq-AL"/>
        </w:rPr>
      </w:pPr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THIRRJE PUBLIKE</w:t>
      </w:r>
    </w:p>
    <w:p w:rsidR="4C0613C7" w:rsidP="4C0613C7" w:rsidRDefault="4C0613C7" w14:paraId="75FDD4B3" w14:textId="0550CC26">
      <w:pPr>
        <w:spacing w:after="160" w:line="259" w:lineRule="auto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</w:p>
    <w:p w:rsidR="4C0613C7" w:rsidP="4C0613C7" w:rsidRDefault="4C0613C7" w14:paraId="3AAF755F" w14:textId="77022207">
      <w:pPr>
        <w:pStyle w:val="Normal"/>
        <w:spacing w:before="1" w:after="160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</w:p>
    <w:p w:rsidR="4C0613C7" w:rsidP="4C0613C7" w:rsidRDefault="4C0613C7" w14:paraId="7A404382" w14:textId="16B37919">
      <w:pPr>
        <w:pStyle w:val="Normal"/>
        <w:spacing w:before="1" w:after="160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</w:p>
    <w:p w:rsidR="4C0613C7" w:rsidP="4C0613C7" w:rsidRDefault="4C0613C7" w14:paraId="11D687C0" w14:textId="5DB201B8">
      <w:pPr>
        <w:spacing w:before="1" w:after="160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Data e </w:t>
      </w: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publikimit</w:t>
      </w:r>
      <w:proofErr w:type="spellEnd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të</w:t>
      </w:r>
      <w:proofErr w:type="spellEnd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Thirrjes</w:t>
      </w:r>
      <w:proofErr w:type="spellEnd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11.02.2022</w:t>
      </w:r>
    </w:p>
    <w:p w:rsidR="4C0613C7" w:rsidP="4C0613C7" w:rsidRDefault="4C0613C7" w14:paraId="7F324807" w14:textId="391DE238">
      <w:pPr>
        <w:spacing w:before="1" w:after="160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 e fundit për dorëzimin e aplikimit: 04.03.2022</w:t>
      </w:r>
    </w:p>
    <w:p w:rsidR="4C0613C7" w:rsidP="4C0613C7" w:rsidRDefault="4C0613C7" w14:paraId="56F3B972" w14:textId="09F6DF08">
      <w:pPr>
        <w:spacing w:before="1" w:after="160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</w:p>
    <w:p w:rsidR="4C0613C7" w:rsidP="4C0613C7" w:rsidRDefault="4C0613C7" w14:paraId="1B5B82F9" w14:textId="0286BD9D">
      <w:pPr>
        <w:pStyle w:val="Normal"/>
        <w:spacing w:before="1" w:after="160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</w:p>
    <w:p w:rsidR="4C0613C7" w:rsidP="4C0613C7" w:rsidRDefault="4C0613C7" w14:paraId="5B1FA734" w14:textId="53F67F82">
      <w:pPr>
        <w:spacing w:before="1" w:after="160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lutemi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para se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të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plotësoni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Formularin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për</w:t>
      </w:r>
      <w:proofErr w:type="spellEnd"/>
      <w:r w:rsidRPr="4C0613C7" w:rsidR="4C0613C7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thirrje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publike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lexoni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kujdes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udhëzimet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për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dorëzim</w:t>
      </w:r>
      <w:proofErr w:type="spellEnd"/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C0613C7" w:rsidP="4C0613C7" w:rsidRDefault="4C0613C7" w14:paraId="6039B333" w14:textId="4408A49C">
      <w:pPr>
        <w:pStyle w:val="Normal"/>
        <w:spacing w:before="1" w:after="160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C0613C7" w:rsidP="4C0613C7" w:rsidRDefault="4C0613C7" w14:paraId="1D259156" w14:textId="43A3C005">
      <w:pPr>
        <w:spacing w:before="1" w:after="160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r w:rsidRPr="4C0613C7" w:rsidR="4C0613C7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Forma duhet të plotësohet me kujdes, në formë elektronike 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projekt-propozimin.</w:t>
      </w:r>
    </w:p>
    <w:p w:rsidR="4C0613C7" w:rsidP="4C0613C7" w:rsidRDefault="4C0613C7" w14:paraId="3AF0D529" w14:textId="472D3954">
      <w:pPr>
        <w:pStyle w:val="Normal"/>
        <w:widowControl w:val="0"/>
        <w:spacing w:before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q-AL" w:eastAsia="sq-AL" w:bidi="sq-AL"/>
        </w:rPr>
      </w:pPr>
    </w:p>
    <w:p xmlns:wp14="http://schemas.microsoft.com/office/word/2010/wordml" w:rsidRPr="00AE4118" w:rsidR="008F4690" w:rsidP="008F4690" w:rsidRDefault="008F4690" w14:paraId="049F31CB" wp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Book Antiqua" w:hAnsi="Book Antiqua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AE4118" w:rsidR="008F4690" w:rsidP="008F4690" w:rsidRDefault="008F4690" w14:paraId="53128261" wp14:textId="77777777">
      <w:pPr>
        <w:widowControl w:val="0"/>
        <w:autoSpaceDE w:val="0"/>
        <w:autoSpaceDN w:val="0"/>
        <w:spacing w:after="0" w:line="240" w:lineRule="auto"/>
        <w:rPr>
          <w:rFonts w:ascii="Book Antiqua" w:hAnsi="Book Antiqua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AE4118" w:rsidR="008F4690" w:rsidP="008F4690" w:rsidRDefault="008F4690" w14:paraId="62486C05" wp14:textId="77777777">
      <w:pPr>
        <w:widowControl w:val="0"/>
        <w:autoSpaceDE w:val="0"/>
        <w:autoSpaceDN w:val="0"/>
        <w:spacing w:after="0" w:line="240" w:lineRule="auto"/>
        <w:rPr>
          <w:rFonts w:ascii="Book Antiqua" w:hAnsi="Book Antiqua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AE4118" w:rsidR="008F4690" w:rsidP="008F4690" w:rsidRDefault="008F4690" w14:paraId="4101652C" wp14:textId="77777777">
      <w:pPr>
        <w:widowControl w:val="0"/>
        <w:autoSpaceDE w:val="0"/>
        <w:autoSpaceDN w:val="0"/>
        <w:spacing w:after="0" w:line="240" w:lineRule="auto"/>
        <w:rPr>
          <w:rFonts w:ascii="Book Antiqua" w:hAnsi="Book Antiqua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4B99056E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1299C43A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4DDBEF00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3461D779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3CF2D8B6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0FB78278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1FC39945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0562CB0E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34CE0A41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62EBF3C5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6D98A12B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2946DB82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5997CC1D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14"/>
          <w:lang w:val="sq-AL" w:eastAsia="sq-AL" w:bidi="sq-AL"/>
        </w:rPr>
        <w:sectPr w:rsidRPr="008F4690" w:rsidR="008F4690">
          <w:footerReference w:type="default" r:id="rId8"/>
          <w:pgSz w:w="12240" w:h="15840" w:orient="portrait"/>
          <w:pgMar w:top="1360" w:right="680" w:bottom="1180" w:left="1180" w:header="0" w:footer="988" w:gutter="0"/>
          <w:pgNumType w:start="49"/>
          <w:cols w:space="720"/>
        </w:sectPr>
      </w:pPr>
    </w:p>
    <w:p xmlns:wp14="http://schemas.microsoft.com/office/word/2010/wordml" w:rsidRPr="008F4690" w:rsidR="008F4690" w:rsidP="00963B4B" w:rsidRDefault="00FD5C1B" w14:paraId="10F6069D" wp14:textId="77777777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lang w:val="sq-AL" w:eastAsia="sq-AL" w:bidi="sq-AL"/>
        </w:rPr>
      </w:pPr>
      <w:r>
        <w:rPr>
          <w:rFonts w:ascii="Times New Roman" w:hAnsi="Times New Roman" w:eastAsia="Times New Roman" w:cs="Times New Roman"/>
          <w:b/>
          <w:bCs/>
          <w:lang w:val="sq-AL" w:eastAsia="sq-AL" w:bidi="sq-AL"/>
        </w:rPr>
        <w:lastRenderedPageBreak/>
        <w:t>Aplikacioni për projekt</w:t>
      </w:r>
    </w:p>
    <w:p xmlns:wp14="http://schemas.microsoft.com/office/word/2010/wordml" w:rsidRPr="008F4690" w:rsidR="008F4690" w:rsidP="008F4690" w:rsidRDefault="008F4690" w14:paraId="110FFD37" wp14:textId="77777777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 w:eastAsia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xmlns:wp14="http://schemas.microsoft.com/office/word/2010/wordml" w:rsidRPr="008F4690" w:rsidR="008F4690" w:rsidTr="4C0613C7" w14:paraId="1986C352" wp14:textId="77777777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  <w:tcMar/>
          </w:tcPr>
          <w:p w:rsidRPr="008F4690" w:rsidR="008F4690" w:rsidP="008F4690" w:rsidRDefault="008F4690" w14:paraId="6B699379" wp14:textId="7777777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 w:eastAsia="Times New Roman" w:cs="Times New Roman"/>
                <w:b/>
                <w:sz w:val="26"/>
                <w:lang w:val="sq-AL" w:eastAsia="sq-AL" w:bidi="sq-AL"/>
              </w:rPr>
            </w:pPr>
          </w:p>
          <w:p w:rsidRPr="008F4690" w:rsidR="008F4690" w:rsidP="008F4690" w:rsidRDefault="008F4690" w14:paraId="2C212B45" wp14:textId="77777777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 w:themeFill="accent1" w:themeFillTint="33"/>
            <w:tcMar/>
          </w:tcPr>
          <w:p w:rsidRPr="008F4690" w:rsidR="008F4690" w:rsidP="008F4690" w:rsidRDefault="008F4690" w14:paraId="3FE9F23F" wp14:textId="7777777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 w:eastAsia="Times New Roman" w:cs="Times New Roman"/>
                <w:b/>
                <w:sz w:val="26"/>
                <w:lang w:val="sq-AL" w:eastAsia="sq-AL" w:bidi="sq-AL"/>
              </w:rPr>
            </w:pPr>
          </w:p>
          <w:p w:rsidRPr="008F4690" w:rsidR="008F4690" w:rsidP="008F4690" w:rsidRDefault="008F4690" w14:paraId="24F08633" wp14:textId="77777777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xmlns:wp14="http://schemas.microsoft.com/office/word/2010/wordml" w:rsidRPr="008F4690" w:rsidR="008F4690" w:rsidTr="4C0613C7" w14:paraId="59E9E881" wp14:textId="77777777">
        <w:trPr>
          <w:trHeight w:val="330"/>
        </w:trPr>
        <w:tc>
          <w:tcPr>
            <w:tcW w:w="10034" w:type="dxa"/>
            <w:gridSpan w:val="36"/>
            <w:shd w:val="clear" w:color="auto" w:fill="D5E2BB"/>
            <w:tcMar/>
          </w:tcPr>
          <w:p w:rsidRPr="008F4690" w:rsidR="008F4690" w:rsidP="008F4690" w:rsidRDefault="008F4690" w14:paraId="61E99200" wp14:textId="77777777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T</w:t>
            </w:r>
          </w:p>
        </w:tc>
      </w:tr>
      <w:tr xmlns:wp14="http://schemas.microsoft.com/office/word/2010/wordml" w:rsidRPr="008F4690" w:rsidR="008F4690" w:rsidTr="4C0613C7" w14:paraId="10B12A1E" wp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0135CBF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16D2DBB3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  <w:tcMar/>
          </w:tcPr>
          <w:p w:rsidRPr="008F4690" w:rsidR="008F4690" w:rsidP="008F4690" w:rsidRDefault="008F4690" w14:paraId="1F72F64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8D0B778" wp14:textId="77777777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7886996" wp14:textId="77777777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1F688363" wp14:textId="77777777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  <w:tcMar/>
          </w:tcPr>
          <w:p w:rsidRPr="008F4690" w:rsidR="008F4690" w:rsidP="008F4690" w:rsidRDefault="008F4690" w14:paraId="08CE6F9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EF5C164" wp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F75A9DD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3925AA01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  <w:tcMar/>
          </w:tcPr>
          <w:p w:rsidRPr="008F4690" w:rsidR="008F4690" w:rsidP="008F4690" w:rsidRDefault="008F4690" w14:paraId="61CDCEA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0F9ABB3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5F7168B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  <w:tcMar/>
          </w:tcPr>
          <w:p w:rsidRPr="008F4690" w:rsidR="008F4690" w:rsidP="008F4690" w:rsidRDefault="008F4690" w14:paraId="6BB9E25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328B0444" wp14:textId="77777777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56C72689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37C3AF7D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Emri i përfaqësuesit të autorizuar të OJQ-së, adresa, e-mail dhe funksioni aktual </w:t>
            </w: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  <w:tcMar/>
          </w:tcPr>
          <w:p w:rsidRPr="008F4690" w:rsidR="008F4690" w:rsidP="008F4690" w:rsidRDefault="008F4690" w14:paraId="23DE523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76B266B" wp14:textId="7777777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BC6DBBF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56CCEBC5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  <w:tcMar/>
          </w:tcPr>
          <w:p w:rsidRPr="008F4690" w:rsidR="008F4690" w:rsidP="008F4690" w:rsidRDefault="008F4690" w14:paraId="52E5622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5CB103B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718E2E67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Nr. Tel. Mob.</w:t>
            </w:r>
          </w:p>
        </w:tc>
        <w:tc>
          <w:tcPr>
            <w:tcW w:w="3381" w:type="dxa"/>
            <w:gridSpan w:val="10"/>
            <w:tcMar/>
          </w:tcPr>
          <w:p w:rsidRPr="008F4690" w:rsidR="008F4690" w:rsidP="008F4690" w:rsidRDefault="008F4690" w14:paraId="07547A0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61DE6C31" wp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DF6D3B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52AE9054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21" w:type="dxa"/>
            <w:gridSpan w:val="24"/>
            <w:tcMar/>
          </w:tcPr>
          <w:p w:rsidRPr="008F4690" w:rsidR="008F4690" w:rsidP="008F4690" w:rsidRDefault="008F4690" w14:paraId="5043CB0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457DD16D" wp14:textId="7777777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0F57406D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5349ABB7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Adresa</w:t>
            </w:r>
            <w:r w:rsidR="0013210B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  <w:tcMar/>
          </w:tcPr>
          <w:p w:rsidRPr="008F4690" w:rsidR="008F4690" w:rsidP="008F4690" w:rsidRDefault="008F4690" w14:paraId="0745931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D5D4FD4" wp14:textId="7777777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5F682803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0C449B02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  <w:tcMar/>
          </w:tcPr>
          <w:p w:rsidRPr="008F4690" w:rsidR="008F4690" w:rsidP="008F4690" w:rsidRDefault="008F4690" w14:paraId="6537F28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1A5E42B" wp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B7135B9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49D8953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  <w:tcMar/>
          </w:tcPr>
          <w:p w:rsidRPr="008F4690" w:rsidR="008F4690" w:rsidP="008F4690" w:rsidRDefault="008F4690" w14:paraId="6DFB9E2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7CBE2D18" wp14:textId="77777777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D6998CD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40E1261D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  <w:tcMar/>
          </w:tcPr>
          <w:p w:rsidRPr="008F4690" w:rsidR="008F4690" w:rsidP="008F4690" w:rsidRDefault="008F4690" w14:paraId="70DF9E5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3ACE903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7CF65A05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  <w:tcMar/>
          </w:tcPr>
          <w:p w:rsidRPr="008F4690" w:rsidR="008F4690" w:rsidP="008F4690" w:rsidRDefault="008F4690" w14:paraId="44E871B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404BDAB" wp14:textId="7777777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4FED937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06A70AA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  <w:tcMar/>
          </w:tcPr>
          <w:p w:rsidRPr="008F4690" w:rsidR="008F4690" w:rsidP="008F4690" w:rsidRDefault="008F4690" w14:paraId="144A5D2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71A7DD7" wp14:textId="7777777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00F6DC0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799A427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llogarisë bankare përfshirë S</w:t>
            </w:r>
            <w:r w:rsidR="00E41434">
              <w:rPr>
                <w:rFonts w:ascii="Times New Roman" w:hAnsi="Times New Roman" w:eastAsia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  <w:tcMar/>
          </w:tcPr>
          <w:p w:rsidRPr="008F4690" w:rsidR="008F4690" w:rsidP="008F4690" w:rsidRDefault="008F4690" w14:paraId="738610E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B420416" wp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7F06FB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2FE031A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  <w:tcMar/>
          </w:tcPr>
          <w:p w:rsidRPr="008F4690" w:rsidR="008F4690" w:rsidP="008F4690" w:rsidRDefault="008F4690" w14:paraId="637805D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396FB7D0" wp14:textId="77777777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79B977D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543F2105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463F29E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3ED395E7" wp14:textId="7777777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5FB52BB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642B6CE4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Fushat e veprimtaris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, t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p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rshkruara sikur n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Aktin e Themelimit t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3B7B4B8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7AF8EA4" wp14:textId="7777777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99A42DD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0445DDD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Qëllimi dhe fushëveprimi i OJQ-s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3A0FF5F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76BFFC72" wp14:textId="7777777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F17FE39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7EDD62DB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Numri i përgjithshëm i an</w:t>
            </w:r>
            <w:r w:rsidR="003F4A8A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tar</w:t>
            </w:r>
            <w:r w:rsidR="003F4A8A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sis</w:t>
            </w:r>
            <w:r w:rsidR="003F4A8A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  <w:tcMar/>
          </w:tcPr>
          <w:p w:rsidRPr="008F4690" w:rsidR="008F4690" w:rsidP="008F4690" w:rsidRDefault="008F4690" w14:paraId="5630AD6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  <w:tcMar/>
          </w:tcPr>
          <w:p w:rsidRPr="008F4690" w:rsidR="008F4690" w:rsidP="008F4690" w:rsidRDefault="008F4690" w14:paraId="6182907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0A8D5CE" wp14:textId="7777777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4C0613C7" w:rsidRDefault="008F4690" w14:paraId="288E3304" wp14:textId="103959B9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 w:eastAsia="Times New Roman" w:cs="Times New Roman"/>
                <w:i w:val="1"/>
                <w:iCs w:val="1"/>
                <w:lang w:val="sq-AL" w:eastAsia="sq-AL" w:bidi="sq-AL"/>
              </w:rPr>
            </w:pPr>
            <w:r w:rsidRPr="4C0613C7" w:rsidR="4C0613C7">
              <w:rPr>
                <w:rFonts w:ascii="Times New Roman" w:hAnsi="Times New Roman" w:eastAsia="Times New Roman" w:cs="Times New Roman"/>
                <w:i w:val="1"/>
                <w:iCs w:val="1"/>
                <w:lang w:val="sq-AL" w:eastAsia="sq-AL" w:bidi="sq-AL"/>
              </w:rPr>
              <w:t xml:space="preserve">Nga ta (vendoset </w:t>
            </w:r>
            <w:r w:rsidRPr="4C0613C7" w:rsidR="4C0613C7">
              <w:rPr>
                <w:rFonts w:ascii="Times New Roman" w:hAnsi="Times New Roman" w:eastAsia="Times New Roman" w:cs="Times New Roman"/>
                <w:i w:val="1"/>
                <w:iCs w:val="1"/>
                <w:lang w:val="sq-AL" w:eastAsia="sq-AL" w:bidi="sq-AL"/>
              </w:rPr>
              <w:t>numri</w:t>
            </w:r>
            <w:r w:rsidRPr="4C0613C7" w:rsidR="4C0613C7">
              <w:rPr>
                <w:rFonts w:ascii="Times New Roman" w:hAnsi="Times New Roman" w:eastAsia="Times New Roman" w:cs="Times New Roman"/>
                <w:i w:val="1"/>
                <w:iCs w:val="1"/>
                <w:lang w:val="sq-AL" w:eastAsia="sq-AL" w:bidi="sq-AL"/>
              </w:rPr>
              <w:t>)</w:t>
            </w:r>
          </w:p>
        </w:tc>
        <w:tc>
          <w:tcPr>
            <w:tcW w:w="1036" w:type="dxa"/>
            <w:gridSpan w:val="3"/>
            <w:shd w:val="clear" w:color="auto" w:fill="D5E2BB"/>
            <w:tcMar/>
          </w:tcPr>
          <w:p w:rsidRPr="008F4690" w:rsidR="008F4690" w:rsidP="008F4690" w:rsidRDefault="008F4690" w14:paraId="6453012D" wp14:textId="77777777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  <w:tcMar/>
          </w:tcPr>
          <w:p w:rsidRPr="008F4690" w:rsidR="008F4690" w:rsidP="008F4690" w:rsidRDefault="008F4690" w14:paraId="2BA226A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  <w:tcMar/>
          </w:tcPr>
          <w:p w:rsidRPr="008F4690" w:rsidR="008F4690" w:rsidP="008F4690" w:rsidRDefault="008F4690" w14:paraId="22FB5DC4" wp14:textId="67ECC893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4C0613C7" w:rsidR="4C0613C7">
              <w:rPr>
                <w:rFonts w:ascii="Times New Roman" w:hAnsi="Times New Roman" w:eastAsia="Times New Roman" w:cs="Times New Roman"/>
                <w:lang w:val="sq-AL" w:eastAsia="sq-AL" w:bidi="sq-AL"/>
              </w:rPr>
              <w:t>Persona juridik</w:t>
            </w:r>
          </w:p>
        </w:tc>
        <w:tc>
          <w:tcPr>
            <w:tcW w:w="1644" w:type="dxa"/>
            <w:gridSpan w:val="3"/>
            <w:tcMar/>
          </w:tcPr>
          <w:p w:rsidRPr="008F4690" w:rsidR="008F4690" w:rsidP="008F4690" w:rsidRDefault="008F4690" w14:paraId="17AD93B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3065FD0" wp14:textId="7777777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992F0E8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6ECDBC0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0DE4B5B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40FAE5B9" wp14:textId="7777777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C5AEED6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0A19D61D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66204FF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29233ED" wp14:textId="7777777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1A5DA7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67448B7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2DBF0D7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3CE7DD2A" wp14:textId="7777777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5687A85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2CC04C03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i të punësuarve në ditën e dor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  <w:tcMar/>
          </w:tcPr>
          <w:p w:rsidRPr="008F4690" w:rsidR="008F4690" w:rsidP="008F4690" w:rsidRDefault="008F4690" w14:paraId="43BF7D2D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  <w:tcMar/>
          </w:tcPr>
          <w:p w:rsidRPr="008F4690" w:rsidR="008F4690" w:rsidP="008F4690" w:rsidRDefault="008F4690" w14:paraId="6B62F1B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  <w:tcMar/>
          </w:tcPr>
          <w:p w:rsidRPr="008F4690" w:rsidR="008F4690" w:rsidP="008F4690" w:rsidRDefault="008F4690" w14:paraId="02F2C34E" wp14:textId="77777777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  <w:tcMar/>
          </w:tcPr>
          <w:p w:rsidRPr="008F4690" w:rsidR="008F4690" w:rsidP="008F4690" w:rsidRDefault="008F4690" w14:paraId="680A4E5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3C7AD280" wp14:textId="7777777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3A25113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152B5832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 është organizata juaj përfituese e statusit të beneficuar publik</w:t>
            </w:r>
          </w:p>
        </w:tc>
        <w:tc>
          <w:tcPr>
            <w:tcW w:w="1457" w:type="dxa"/>
            <w:gridSpan w:val="9"/>
            <w:shd w:val="clear" w:color="auto" w:fill="D5E2BB"/>
            <w:tcMar/>
          </w:tcPr>
          <w:p w:rsidRPr="008F4690" w:rsidR="008F4690" w:rsidP="008F4690" w:rsidRDefault="008F4690" w14:paraId="680E0DE0" wp14:textId="77777777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  <w:tcMar/>
          </w:tcPr>
          <w:p w:rsidRPr="008F4690" w:rsidR="008F4690" w:rsidP="008F4690" w:rsidRDefault="008F4690" w14:paraId="1921983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  <w:tcMar/>
          </w:tcPr>
          <w:p w:rsidRPr="008F4690" w:rsidR="008F4690" w:rsidP="008F4690" w:rsidRDefault="008F4690" w14:paraId="556E3FEA" wp14:textId="77777777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  <w:tcMar/>
          </w:tcPr>
          <w:p w:rsidRPr="008F4690" w:rsidR="008F4690" w:rsidP="008F4690" w:rsidRDefault="008F4690" w14:paraId="296FEF7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0C17ED2" wp14:textId="77777777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903440C" wp14:textId="77777777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2DDFFD5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  <w:tcMar/>
          </w:tcPr>
          <w:p w:rsidRPr="008F4690" w:rsidR="008F4690" w:rsidP="008F4690" w:rsidRDefault="008F4690" w14:paraId="7194DBD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769D0D3C" wp14:textId="77777777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54CD245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  <w:tcBorders/>
            <w:tcMar/>
          </w:tcPr>
          <w:p w:rsidRPr="008F4690" w:rsidR="008F4690" w:rsidP="008F4690" w:rsidRDefault="008F4690" w14:paraId="1231BE6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  <w:tcMar/>
          </w:tcPr>
          <w:p w:rsidRPr="008F4690" w:rsidR="008F4690" w:rsidP="008F4690" w:rsidRDefault="008F4690" w14:paraId="36FEB5B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B6047BC" wp14:textId="77777777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5583A04A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8CA27EC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0D7AA6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196D06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4FF1C9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D072C0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8A2191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6BD18F9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41F5A3B" wp14:textId="77777777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A8A115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0877257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238601F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43CC0370" wp14:textId="7777777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0A96E6E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698195A7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0F3CABC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7C285AD" wp14:textId="7777777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4FA9D0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1C259ED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5B08B5D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8B646D0" wp14:textId="7777777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D99FCEC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699DBE6C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16DEB4A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554ACF3" wp14:textId="7777777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71D2C5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279EBB69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0AD9C6F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686D0DB" wp14:textId="7777777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A612C5B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19E95D37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4B1F511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494F560B" wp14:textId="7777777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550674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487D0F9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65F9C3D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73517C5" wp14:textId="7777777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CBFF570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5DE35221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5023141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4C0DEDF" wp14:textId="7777777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5CFDD55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501B9768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1F3B140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3F477422" wp14:textId="77777777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9B3C25B" wp14:textId="77777777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27F6FF13" wp14:textId="77777777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562C75D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7E9EC721" wp14:textId="77777777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5067E968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DA2156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Informacion në lidhje me hapsirën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64355A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A96511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DF4E37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44FB30F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084493A6" wp14:textId="7777777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024BA6DB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59609989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Hapsira n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shfryt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1DA6542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4B93C83E" wp14:textId="77777777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4EFB651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079E7E04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i partner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ve me të cil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color="D5E2BB" w:sz="4" w:space="0"/>
            </w:tcBorders>
            <w:tcMar/>
          </w:tcPr>
          <w:p w:rsidRPr="008F4690" w:rsidR="008F4690" w:rsidP="008F4690" w:rsidRDefault="008F4690" w14:paraId="3041E39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211D8EFF" wp14:textId="77777777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7D1330A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4EC91DA1" wp14:textId="77777777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Njohja e aplikantit (apo partnerëve) përmes projekteve të financuara nga burimet publike të financimit gjatë viteve paraprake(Ju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xmlns:wp14="http://schemas.microsoft.com/office/word/2010/wordml" w:rsidRPr="00F4792E" w:rsidR="008F4690" w:rsidTr="4C0613C7" w14:paraId="722B00AE" wp14:textId="7777777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  <w:tcMar/>
          </w:tcPr>
          <w:p w:rsidRPr="008F4690" w:rsidR="008F4690" w:rsidP="008F4690" w:rsidRDefault="008F4690" w14:paraId="42C6D79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3FC780E" wp14:textId="7777777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0BC08230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60FFB677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xmlns:wp14="http://schemas.microsoft.com/office/word/2010/wordml" w:rsidRPr="008F4690" w:rsidR="008F4690" w:rsidTr="4C0613C7" w14:paraId="31CD5FF4" wp14:textId="77777777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  <w:tcMar/>
          </w:tcPr>
          <w:p w:rsidRPr="008F4690" w:rsidR="008F4690" w:rsidP="008F4690" w:rsidRDefault="008F4690" w14:paraId="6E1831B3" wp14:textId="77777777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 w:eastAsia="Times New Roman" w:cs="Times New Roman"/>
                <w:b/>
                <w:sz w:val="25"/>
                <w:lang w:val="sq-AL" w:eastAsia="sq-AL" w:bidi="sq-AL"/>
              </w:rPr>
            </w:pPr>
          </w:p>
          <w:p w:rsidRPr="008F4690" w:rsidR="008F4690" w:rsidP="008F4690" w:rsidRDefault="008F4690" w14:paraId="2BAA019C" wp14:textId="77777777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xmlns:wp14="http://schemas.microsoft.com/office/word/2010/wordml" w:rsidRPr="008F4690" w:rsidR="008F4690" w:rsidTr="4C0613C7" w14:paraId="2E1B389C" wp14:textId="7777777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008F4690" w:rsidRDefault="008F4690" w14:paraId="46828B9B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54E11D2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B7AE51F" wp14:textId="7777777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008F4690" w:rsidRDefault="008F4690" w14:paraId="7BE3290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31126E5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7BAD8A04" wp14:textId="7777777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008F4690" w:rsidRDefault="008F4690" w14:paraId="614675D2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2DE403A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3F6E2131" wp14:textId="7777777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008F4690" w:rsidRDefault="008F4690" w14:paraId="3B905F7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62431CD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68F2810" wp14:textId="77777777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008F4690" w:rsidRDefault="008F4690" w14:paraId="35FDC7D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lastRenderedPageBreak/>
              <w:t xml:space="preserve">Emri i përfaqësuesit të autorizuar të OJQ-së, adresa, e-mail dhe funksioni aktual </w:t>
            </w: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49E398E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8DA87EE" wp14:textId="7777777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008F4690" w:rsidRDefault="008F4690" w14:paraId="7106DF54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16287F2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4E4BE25F" wp14:textId="7777777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008F4690" w:rsidRDefault="008F4690" w14:paraId="5ED7373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5BE93A6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ECF1985" wp14:textId="7777777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008F4690" w:rsidRDefault="008F4690" w14:paraId="59D6A778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E-mail Adresa: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384BA73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C151136" wp14:textId="7777777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008F4690" w:rsidRDefault="008F4690" w14:paraId="1052F44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34B3F2E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F3921B1" wp14:textId="7777777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  <w:tcMar/>
          </w:tcPr>
          <w:p w:rsidRPr="008F4690" w:rsidR="008F4690" w:rsidP="008F4690" w:rsidRDefault="008F4690" w14:paraId="222750C9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  <w:tcMar/>
          </w:tcPr>
          <w:p w:rsidRPr="008F4690" w:rsidR="008F4690" w:rsidP="008F4690" w:rsidRDefault="008F4690" w14:paraId="7D34F5C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684DA3B" wp14:textId="77777777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  <w:tcMar/>
          </w:tcPr>
          <w:p w:rsidRPr="008F4690" w:rsidR="008F4690" w:rsidP="008F4690" w:rsidRDefault="008F4690" w14:paraId="061409A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  <w:tcMar/>
          </w:tcPr>
          <w:p w:rsidRPr="008F4690" w:rsidR="008F4690" w:rsidP="008F4690" w:rsidRDefault="008F4690" w14:paraId="0B4020A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938E2B0" wp14:textId="7777777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  <w:tcMar/>
          </w:tcPr>
          <w:p w:rsidRPr="008F4690" w:rsidR="008F4690" w:rsidP="008F4690" w:rsidRDefault="008F4690" w14:paraId="2E9E473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  <w:tcMar/>
          </w:tcPr>
          <w:p w:rsidRPr="008F4690" w:rsidR="008F4690" w:rsidP="008F4690" w:rsidRDefault="008F4690" w14:paraId="1D7B270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58B8793" wp14:textId="77777777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  <w:tcMar/>
          </w:tcPr>
          <w:p w:rsidRPr="008F4690" w:rsidR="008F4690" w:rsidP="008F4690" w:rsidRDefault="008F4690" w14:paraId="38719472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  <w:tcMar/>
          </w:tcPr>
          <w:p w:rsidRPr="008F4690" w:rsidR="008F4690" w:rsidP="008F4690" w:rsidRDefault="008F4690" w14:paraId="4F904CB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4045C591" wp14:textId="7777777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  <w:tcMar/>
          </w:tcPr>
          <w:p w:rsidRPr="008F4690" w:rsidR="008F4690" w:rsidP="008F4690" w:rsidRDefault="008F4690" w14:paraId="61F50A6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  <w:tcMar/>
          </w:tcPr>
          <w:p w:rsidRPr="008F4690" w:rsidR="008F4690" w:rsidP="008F4690" w:rsidRDefault="008F4690" w14:paraId="06971CD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8D9C1AF" wp14:textId="77777777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  <w:tcMar/>
          </w:tcPr>
          <w:p w:rsidRPr="008F4690" w:rsidR="008F4690" w:rsidP="008F4690" w:rsidRDefault="008F4690" w14:paraId="2A1F701D" wp14:textId="7777777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 w:eastAsia="Times New Roman" w:cs="Times New Roman"/>
                <w:b/>
                <w:sz w:val="26"/>
                <w:lang w:val="sq-AL" w:eastAsia="sq-AL" w:bidi="sq-AL"/>
              </w:rPr>
            </w:pPr>
          </w:p>
          <w:p w:rsidRPr="008F4690" w:rsidR="008F4690" w:rsidP="008F4690" w:rsidRDefault="008F4690" w14:paraId="4B56B8ED" wp14:textId="77777777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 w:themeFill="accent1" w:themeFillTint="33"/>
            <w:tcMar/>
          </w:tcPr>
          <w:p w:rsidRPr="008F4690" w:rsidR="008F4690" w:rsidP="008F4690" w:rsidRDefault="008F4690" w14:paraId="03EFCA41" wp14:textId="7777777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 w:eastAsia="Times New Roman" w:cs="Times New Roman"/>
                <w:b/>
                <w:sz w:val="26"/>
                <w:lang w:val="sq-AL" w:eastAsia="sq-AL" w:bidi="sq-AL"/>
              </w:rPr>
            </w:pPr>
          </w:p>
          <w:p w:rsidRPr="008F4690" w:rsidR="008F4690" w:rsidP="008F4690" w:rsidRDefault="008F4690" w14:paraId="43271D05" wp14:textId="77777777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xmlns:wp14="http://schemas.microsoft.com/office/word/2010/wordml" w:rsidRPr="008F4690" w:rsidR="008F4690" w:rsidTr="4C0613C7" w14:paraId="199037DE" wp14:textId="7777777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1FA601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76ABD51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5F96A72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5B95CD1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220BBB2" wp14:textId="7777777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  <w:tcMar/>
          </w:tcPr>
          <w:p w:rsidRPr="008F4690" w:rsidR="008F4690" w:rsidP="008F4690" w:rsidRDefault="008F4690" w14:paraId="13CB595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77A70CA" wp14:textId="7777777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1BD3FC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4C655CA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xmlns:wp14="http://schemas.microsoft.com/office/word/2010/wordml" w:rsidRPr="008F4690" w:rsidR="008F4690" w:rsidTr="4C0613C7" w14:paraId="6D9C8D39" wp14:textId="7777777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  <w:tcMar/>
          </w:tcPr>
          <w:p w:rsidRPr="008F4690" w:rsidR="008F4690" w:rsidP="008F4690" w:rsidRDefault="008F4690" w14:paraId="675E05E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97484CD" wp14:textId="7777777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1B07F09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64EA4D4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xmlns:wp14="http://schemas.microsoft.com/office/word/2010/wordml" w:rsidRPr="008F4690" w:rsidR="008F4690" w:rsidTr="4C0613C7" w14:paraId="2FC17F8B" wp14:textId="7777777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  <w:tcMar/>
          </w:tcPr>
          <w:p w:rsidRPr="008F4690" w:rsidR="008F4690" w:rsidP="008F4690" w:rsidRDefault="008F4690" w14:paraId="0A4F722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FC3CDAE" wp14:textId="77777777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5EECEDA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48F14E08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xmlns:wp14="http://schemas.microsoft.com/office/word/2010/wordml" w:rsidRPr="008F4690" w:rsidR="008F4690" w:rsidTr="4C0613C7" w14:paraId="5AE48A43" wp14:textId="7777777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  <w:tcMar/>
          </w:tcPr>
          <w:p w:rsidRPr="008F4690" w:rsidR="008F4690" w:rsidP="008F4690" w:rsidRDefault="008F4690" w14:paraId="50F40DE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6BCB7D3D" wp14:textId="7777777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127FDAC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22F29D9B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xmlns:wp14="http://schemas.microsoft.com/office/word/2010/wordml" w:rsidRPr="008F4690" w:rsidR="008F4690" w:rsidTr="4C0613C7" w14:paraId="77A52294" wp14:textId="7777777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  <w:tcMar/>
          </w:tcPr>
          <w:p w:rsidRPr="008F4690" w:rsidR="008F4690" w:rsidP="008F4690" w:rsidRDefault="008F4690" w14:paraId="007DCDA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0D8CDB9" wp14:textId="77777777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821240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10D71C2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xmlns:wp14="http://schemas.microsoft.com/office/word/2010/wordml" w:rsidRPr="008F4690" w:rsidR="008F4690" w:rsidTr="4C0613C7" w14:paraId="52FA5E1C" wp14:textId="77777777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4A84895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03CA957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881" w:type="dxa"/>
            <w:gridSpan w:val="16"/>
            <w:tcMar/>
          </w:tcPr>
          <w:p w:rsidRPr="008F4690" w:rsidR="008F4690" w:rsidP="008F4690" w:rsidRDefault="008F4690" w14:paraId="450EA2D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87DB09E" wp14:textId="7777777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D38883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2158502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Rajoni/rajonet( tregoni rajonin ose rajonet në të cilat do të implementohet projekti</w:t>
            </w:r>
          </w:p>
        </w:tc>
        <w:tc>
          <w:tcPr>
            <w:tcW w:w="4909" w:type="dxa"/>
            <w:gridSpan w:val="16"/>
            <w:tcMar/>
          </w:tcPr>
          <w:p w:rsidRPr="008F4690" w:rsidR="008F4690" w:rsidP="008F4690" w:rsidRDefault="008F4690" w14:paraId="3DD355C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7B0375B" wp14:textId="7777777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970BC5D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440693F4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1A81F0B1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  <w:tcMar/>
          </w:tcPr>
          <w:p w:rsidRPr="008F4690" w:rsidR="008F4690" w:rsidP="008F4690" w:rsidRDefault="008F4690" w14:paraId="717AAFB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EECC20E" wp14:textId="77777777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69988B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2497B321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56EE48EE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  <w:tcMar/>
          </w:tcPr>
          <w:p w:rsidRPr="008F4690" w:rsidR="008F4690" w:rsidP="008F4690" w:rsidRDefault="008F4690" w14:paraId="2908EB2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418D4B84" wp14:textId="77777777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  <w:tcMar/>
          </w:tcPr>
          <w:p w:rsidRPr="008F4690" w:rsidR="008F4690" w:rsidP="00814B2C" w:rsidRDefault="008F4690" w14:paraId="6AA47BB5" wp14:textId="77777777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  <w:tcMar/>
          </w:tcPr>
          <w:p w:rsidRPr="008F4690" w:rsidR="008F4690" w:rsidP="008F4690" w:rsidRDefault="008F4690" w14:paraId="121FD38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F583C02" wp14:textId="77777777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FE2DD9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53B01F5A" wp14:textId="77777777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në% e shumës për implementimin e projektit/programit</w:t>
            </w:r>
          </w:p>
        </w:tc>
        <w:tc>
          <w:tcPr>
            <w:tcW w:w="4909" w:type="dxa"/>
            <w:gridSpan w:val="16"/>
            <w:vMerge/>
            <w:tcBorders/>
            <w:tcMar/>
          </w:tcPr>
          <w:p w:rsidRPr="008F4690" w:rsidR="008F4690" w:rsidP="008F4690" w:rsidRDefault="008F4690" w14:paraId="2735753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3A4C88A4" wp14:textId="7777777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C12A154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6DCAD37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ata kanë dhe shtoni rreshta shtesë nëse është e nevojshme)</w:t>
            </w:r>
          </w:p>
        </w:tc>
      </w:tr>
      <w:tr xmlns:wp14="http://schemas.microsoft.com/office/word/2010/wordml" w:rsidRPr="008F4690" w:rsidR="008F4690" w:rsidTr="4C0613C7" w14:paraId="2CCA065D" wp14:textId="77777777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07F023C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60C90A9B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  <w:tcMar/>
          </w:tcPr>
          <w:p w:rsidRPr="008F4690" w:rsidR="008F4690" w:rsidP="008F4690" w:rsidRDefault="008F4690" w14:paraId="4BDB549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  <w:tcMar/>
          </w:tcPr>
          <w:p w:rsidRPr="008F4690" w:rsidR="008F4690" w:rsidP="008F4690" w:rsidRDefault="008F4690" w14:paraId="6A3121E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  <w:tcMar/>
          </w:tcPr>
          <w:p w:rsidRPr="008F4690" w:rsidR="008F4690" w:rsidP="008F4690" w:rsidRDefault="008F4690" w14:paraId="2916C19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5AF01FF0" wp14:textId="77777777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74869460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77006DD2" wp14:textId="77777777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hAnsi="Times New Roman" w:eastAsia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xmlns:wp14="http://schemas.microsoft.com/office/word/2010/wordml" w:rsidRPr="008F4690" w:rsidR="008F4690" w:rsidTr="4C0613C7" w14:paraId="67DDD3F0" wp14:textId="77777777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  <w:tcMar/>
          </w:tcPr>
          <w:p w:rsidRPr="008F4690" w:rsidR="008F4690" w:rsidP="00814B2C" w:rsidRDefault="008F4690" w14:paraId="0AC34BD5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  <w:tcMar/>
          </w:tcPr>
          <w:p w:rsidRPr="008F4690" w:rsidR="008F4690" w:rsidP="00814B2C" w:rsidRDefault="008F4690" w14:paraId="187F57B8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  <w:tcMar/>
          </w:tcPr>
          <w:p w:rsidRPr="008F4690" w:rsidR="008F4690" w:rsidP="00814B2C" w:rsidRDefault="008F4690" w14:paraId="3F84221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  <w:tcMar/>
          </w:tcPr>
          <w:p w:rsidRPr="008F4690" w:rsidR="008F4690" w:rsidP="008F4690" w:rsidRDefault="008F4690" w14:paraId="54738AF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2431600" wp14:textId="7777777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46ABBD8F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284F7FF5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  <w:tcMar/>
          </w:tcPr>
          <w:p w:rsidRPr="008F4690" w:rsidR="008F4690" w:rsidP="00814B2C" w:rsidRDefault="008F4690" w14:paraId="06BBA33E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  <w:tcMar/>
          </w:tcPr>
          <w:p w:rsidRPr="008F4690" w:rsidR="008F4690" w:rsidP="00814B2C" w:rsidRDefault="008F4690" w14:paraId="18827AD4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  <w:tcMar/>
          </w:tcPr>
          <w:p w:rsidRPr="008F4690" w:rsidR="008F4690" w:rsidP="008F4690" w:rsidRDefault="008F4690" w14:paraId="464FCBC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228A619A" wp14:textId="7777777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6963A453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0EA13F18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xmlns:wp14="http://schemas.microsoft.com/office/word/2010/wordml" w:rsidRPr="00F4792E" w:rsidR="008F4690" w:rsidTr="4C0613C7" w14:paraId="5C8C6B09" wp14:textId="7777777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  <w:tcMar/>
          </w:tcPr>
          <w:p w:rsidRPr="008F4690" w:rsidR="008F4690" w:rsidP="008F4690" w:rsidRDefault="008F4690" w14:paraId="3382A36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6797F985" wp14:textId="7777777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826C318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71A47707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xmlns:wp14="http://schemas.microsoft.com/office/word/2010/wordml" w:rsidRPr="008F4690" w:rsidR="008F4690" w:rsidTr="4C0613C7" w14:paraId="5C71F136" wp14:textId="7777777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  <w:tcMar/>
          </w:tcPr>
          <w:p w:rsidRPr="008F4690" w:rsidR="008F4690" w:rsidP="00814B2C" w:rsidRDefault="008F4690" w14:paraId="62199465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0DCCB7D2" wp14:textId="7777777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899E5E7" wp14:textId="77777777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0293BE2D" wp14:textId="77777777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xmlns:wp14="http://schemas.microsoft.com/office/word/2010/wordml" w:rsidRPr="00F4792E" w:rsidR="008F4690" w:rsidTr="4C0613C7" w14:paraId="0DA123B1" wp14:textId="7777777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  <w:tcMar/>
          </w:tcPr>
          <w:p w:rsidRPr="008F4690" w:rsidR="008F4690" w:rsidP="00814B2C" w:rsidRDefault="008F4690" w14:paraId="4C4CEA3D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BCD5B2B" wp14:textId="77777777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2FD732D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754B39C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50895670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38C1F859" wp14:textId="7777777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  <w:tcMar/>
          </w:tcPr>
          <w:p w:rsidRPr="008F4690" w:rsidR="008F4690" w:rsidP="00814B2C" w:rsidRDefault="008F4690" w14:paraId="0C8FE7CE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10254688" wp14:textId="77777777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4CB183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41F68F8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xmlns:wp14="http://schemas.microsoft.com/office/word/2010/wordml" w:rsidRPr="00F4792E" w:rsidR="008F4690" w:rsidTr="4C0613C7" w14:paraId="41004F19" wp14:textId="7777777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  <w:tcMar/>
          </w:tcPr>
          <w:p w:rsidRPr="008F4690" w:rsidR="008F4690" w:rsidP="00814B2C" w:rsidRDefault="008F4690" w14:paraId="67C0C651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4C7A2F9E" wp14:textId="7777777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32DB944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279DBB39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xmlns:wp14="http://schemas.microsoft.com/office/word/2010/wordml" w:rsidRPr="008F4690" w:rsidR="00EB01E5" w:rsidTr="4C0613C7" w14:paraId="308D56CC" wp14:textId="7777777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EB01E5" w:rsidP="008F4690" w:rsidRDefault="00EB01E5" w14:paraId="797E50C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  <w:tcMar/>
          </w:tcPr>
          <w:p w:rsidRPr="008F4690" w:rsidR="00EB01E5" w:rsidP="00814B2C" w:rsidRDefault="00EB01E5" w14:paraId="7B04FA47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17B66BE8" wp14:textId="7777777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9687851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363E39CE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xmlns:wp14="http://schemas.microsoft.com/office/word/2010/wordml" w:rsidRPr="008F4690" w:rsidR="008F4690" w:rsidTr="4C0613C7" w14:paraId="32A361F0" wp14:textId="77777777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  <w:tcMar/>
          </w:tcPr>
          <w:p w:rsidRPr="008F4690" w:rsidR="008F4690" w:rsidP="00814B2C" w:rsidRDefault="008F4690" w14:paraId="403ADC5E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  <w:tcMar/>
          </w:tcPr>
          <w:p w:rsidRPr="008F4690" w:rsidR="008F4690" w:rsidP="00814B2C" w:rsidRDefault="008F4690" w14:paraId="02622E0B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  <w:tcMar/>
          </w:tcPr>
          <w:p w:rsidRPr="008F4690" w:rsidR="008F4690" w:rsidP="00814B2C" w:rsidRDefault="008F4690" w14:paraId="78F4DBF9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  <w:tcMar/>
          </w:tcPr>
          <w:p w:rsidRPr="008F4690" w:rsidR="008F4690" w:rsidP="00814B2C" w:rsidRDefault="008F4690" w14:paraId="13593A73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  <w:tcMar/>
          </w:tcPr>
          <w:p w:rsidRPr="008F4690" w:rsidR="008F4690" w:rsidP="00814B2C" w:rsidRDefault="008F4690" w14:paraId="74DAD96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Rezultatet e pritura</w:t>
            </w:r>
          </w:p>
        </w:tc>
      </w:tr>
      <w:tr xmlns:wp14="http://schemas.microsoft.com/office/word/2010/wordml" w:rsidRPr="008F4690" w:rsidR="008F4690" w:rsidTr="4C0613C7" w14:paraId="06B67560" wp14:textId="77777777">
        <w:trPr>
          <w:gridAfter w:val="2"/>
          <w:wAfter w:w="29" w:type="dxa"/>
          <w:trHeight w:val="330"/>
        </w:trPr>
        <w:tc>
          <w:tcPr>
            <w:tcW w:w="2821" w:type="dxa"/>
            <w:gridSpan w:val="7"/>
            <w:tcMar/>
          </w:tcPr>
          <w:p w:rsidRPr="008F4690" w:rsidR="008F4690" w:rsidP="00814B2C" w:rsidRDefault="008F4690" w14:paraId="11361BD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  <w:tcMar/>
          </w:tcPr>
          <w:p w:rsidRPr="008F4690" w:rsidR="008F4690" w:rsidP="00814B2C" w:rsidRDefault="008F4690" w14:paraId="568C698B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  <w:tcMar/>
          </w:tcPr>
          <w:p w:rsidRPr="008F4690" w:rsidR="008F4690" w:rsidP="00814B2C" w:rsidRDefault="008F4690" w14:paraId="1A939487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  <w:tcMar/>
          </w:tcPr>
          <w:p w:rsidRPr="008F4690" w:rsidR="008F4690" w:rsidP="00814B2C" w:rsidRDefault="008F4690" w14:paraId="6AA258D8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Mar/>
          </w:tcPr>
          <w:p w:rsidRPr="008F4690" w:rsidR="008F4690" w:rsidP="00814B2C" w:rsidRDefault="008F4690" w14:paraId="6FFBD3EC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1BF37A6" wp14:textId="77777777">
        <w:trPr>
          <w:gridAfter w:val="2"/>
          <w:wAfter w:w="29" w:type="dxa"/>
          <w:trHeight w:val="333"/>
        </w:trPr>
        <w:tc>
          <w:tcPr>
            <w:tcW w:w="2821" w:type="dxa"/>
            <w:gridSpan w:val="7"/>
            <w:tcMar/>
          </w:tcPr>
          <w:p w:rsidRPr="008F4690" w:rsidR="008F4690" w:rsidP="00814B2C" w:rsidRDefault="008F4690" w14:paraId="66CBCBC9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  <w:tcMar/>
          </w:tcPr>
          <w:p w:rsidRPr="008F4690" w:rsidR="008F4690" w:rsidP="00814B2C" w:rsidRDefault="008F4690" w14:paraId="30DCCCAD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  <w:tcMar/>
          </w:tcPr>
          <w:p w:rsidRPr="008F4690" w:rsidR="008F4690" w:rsidP="00814B2C" w:rsidRDefault="008F4690" w14:paraId="36AF6883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  <w:tcMar/>
          </w:tcPr>
          <w:p w:rsidRPr="008F4690" w:rsidR="008F4690" w:rsidP="00814B2C" w:rsidRDefault="008F4690" w14:paraId="54C529ED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Mar/>
          </w:tcPr>
          <w:p w:rsidRPr="008F4690" w:rsidR="008F4690" w:rsidP="00814B2C" w:rsidRDefault="008F4690" w14:paraId="1C0157D6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B3D4F80" wp14:textId="77777777">
        <w:trPr>
          <w:gridAfter w:val="2"/>
          <w:wAfter w:w="29" w:type="dxa"/>
          <w:trHeight w:val="330"/>
        </w:trPr>
        <w:tc>
          <w:tcPr>
            <w:tcW w:w="2821" w:type="dxa"/>
            <w:gridSpan w:val="7"/>
            <w:tcMar/>
          </w:tcPr>
          <w:p w:rsidRPr="008F4690" w:rsidR="008F4690" w:rsidP="00814B2C" w:rsidRDefault="008F4690" w14:paraId="6AF8F60D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  <w:tcMar/>
          </w:tcPr>
          <w:p w:rsidRPr="008F4690" w:rsidR="008F4690" w:rsidP="00814B2C" w:rsidRDefault="008F4690" w14:paraId="3691E7B2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  <w:tcMar/>
          </w:tcPr>
          <w:p w:rsidRPr="008F4690" w:rsidR="008F4690" w:rsidP="00814B2C" w:rsidRDefault="008F4690" w14:paraId="526770CE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  <w:tcMar/>
          </w:tcPr>
          <w:p w:rsidRPr="008F4690" w:rsidR="008F4690" w:rsidP="00814B2C" w:rsidRDefault="008F4690" w14:paraId="7CBEED82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Mar/>
          </w:tcPr>
          <w:p w:rsidRPr="008F4690" w:rsidR="008F4690" w:rsidP="00814B2C" w:rsidRDefault="008F4690" w14:paraId="6E36661F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3175D974" wp14:textId="7777777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8149578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1E64D6A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38645DC7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135E58C4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62EBF9A1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C6C2CD5" wp14:textId="7777777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  <w:tcMar/>
          </w:tcPr>
          <w:p w:rsidRPr="008F4690" w:rsidR="008F4690" w:rsidP="00814B2C" w:rsidRDefault="008F4690" w14:paraId="709E88E4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36B5D4E9" wp14:textId="7777777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7F1EB39" wp14:textId="77777777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6C2FD3CD" wp14:textId="77777777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xmlns:wp14="http://schemas.microsoft.com/office/word/2010/wordml" w:rsidRPr="008F4690" w:rsidR="008F4690" w:rsidTr="4C0613C7" w14:paraId="508C98E9" wp14:textId="7777777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  <w:tcMar/>
          </w:tcPr>
          <w:p w:rsidRPr="008F4690" w:rsidR="008F4690" w:rsidP="00814B2C" w:rsidRDefault="008F4690" w14:paraId="779F8E76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16FBB291" wp14:textId="7777777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27F3194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5312A3F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Plani i veprimit - të sigurojë emrin e aktiviteteve dhe të nxjerrë në pah, kur do të zbatohet aktiviteti dhe organizata që është përgjegjëse për zbatimin e tij (organizata aplikuese, ose partnerët) (nëse është e nevojshme, zgjeroni tabelën).</w:t>
            </w:r>
          </w:p>
        </w:tc>
      </w:tr>
      <w:tr xmlns:wp14="http://schemas.microsoft.com/office/word/2010/wordml" w:rsidRPr="008F4690" w:rsidR="008F4690" w:rsidTr="4C0613C7" w14:paraId="2710FE66" wp14:textId="7777777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  <w:tcMar/>
          </w:tcPr>
          <w:p w:rsidRPr="008F4690" w:rsidR="008F4690" w:rsidP="008F4690" w:rsidRDefault="008F4690" w14:paraId="3A4BAF1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Gjysma e parë e projektit</w:t>
            </w:r>
          </w:p>
        </w:tc>
      </w:tr>
      <w:tr xmlns:wp14="http://schemas.microsoft.com/office/word/2010/wordml" w:rsidRPr="008F4690" w:rsidR="008F4690" w:rsidTr="4C0613C7" w14:paraId="67FF94EA" wp14:textId="77777777">
        <w:trPr>
          <w:gridAfter w:val="2"/>
          <w:wAfter w:w="29" w:type="dxa"/>
          <w:trHeight w:val="309"/>
        </w:trPr>
        <w:tc>
          <w:tcPr>
            <w:tcW w:w="1493" w:type="dxa"/>
            <w:gridSpan w:val="5"/>
            <w:tcMar/>
          </w:tcPr>
          <w:p w:rsidRPr="008F4690" w:rsidR="008F4690" w:rsidP="008F4690" w:rsidRDefault="008F4690" w14:paraId="3E343DB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  <w:tcMar/>
          </w:tcPr>
          <w:p w:rsidRPr="008F4690" w:rsidR="008F4690" w:rsidP="008F4690" w:rsidRDefault="008F4690" w14:paraId="2793A93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  <w:tcMar/>
          </w:tcPr>
          <w:p w:rsidRPr="008F4690" w:rsidR="008F4690" w:rsidP="008F4690" w:rsidRDefault="008F4690" w14:paraId="649841BE" wp14:textId="77777777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  <w:tcMar/>
          </w:tcPr>
          <w:p w:rsidRPr="008F4690" w:rsidR="008F4690" w:rsidP="008F4690" w:rsidRDefault="008F4690" w14:paraId="18F999B5" wp14:textId="77777777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  <w:tcMar/>
          </w:tcPr>
          <w:p w:rsidRPr="008F4690" w:rsidR="008F4690" w:rsidP="008F4690" w:rsidRDefault="008F4690" w14:paraId="5FCD5EC4" wp14:textId="77777777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  <w:tcMar/>
          </w:tcPr>
          <w:p w:rsidRPr="008F4690" w:rsidR="008F4690" w:rsidP="008F4690" w:rsidRDefault="008F4690" w14:paraId="2598DEE6" wp14:textId="77777777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  <w:tcMar/>
          </w:tcPr>
          <w:p w:rsidRPr="008F4690" w:rsidR="008F4690" w:rsidP="008F4690" w:rsidRDefault="008F4690" w14:paraId="78941E47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  <w:tcMar/>
          </w:tcPr>
          <w:p w:rsidRPr="008F4690" w:rsidR="008F4690" w:rsidP="008F4690" w:rsidRDefault="008F4690" w14:paraId="29B4EA11" wp14:textId="77777777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  <w:tcMar/>
          </w:tcPr>
          <w:p w:rsidRPr="008F4690" w:rsidR="008F4690" w:rsidP="008F4690" w:rsidRDefault="008F4690" w14:paraId="1A5C17B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Organizata përgjegjëse</w:t>
            </w:r>
          </w:p>
        </w:tc>
      </w:tr>
      <w:tr xmlns:wp14="http://schemas.microsoft.com/office/word/2010/wordml" w:rsidRPr="008F4690" w:rsidR="008F4690" w:rsidTr="4C0613C7" w14:paraId="2136B6E8" wp14:textId="77777777">
        <w:trPr>
          <w:gridAfter w:val="2"/>
          <w:wAfter w:w="29" w:type="dxa"/>
          <w:trHeight w:val="330"/>
        </w:trPr>
        <w:tc>
          <w:tcPr>
            <w:tcW w:w="1493" w:type="dxa"/>
            <w:gridSpan w:val="5"/>
            <w:tcMar/>
          </w:tcPr>
          <w:p w:rsidRPr="008F4690" w:rsidR="008F4690" w:rsidP="008F4690" w:rsidRDefault="008F4690" w14:paraId="2C988F6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  <w:tcMar/>
          </w:tcPr>
          <w:p w:rsidRPr="008F4690" w:rsidR="008F4690" w:rsidP="008F4690" w:rsidRDefault="008F4690" w14:paraId="7818863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  <w:tcMar/>
          </w:tcPr>
          <w:p w:rsidRPr="008F4690" w:rsidR="008F4690" w:rsidP="008F4690" w:rsidRDefault="008F4690" w14:paraId="44F69B9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  <w:tcMar/>
          </w:tcPr>
          <w:p w:rsidRPr="008F4690" w:rsidR="008F4690" w:rsidP="008F4690" w:rsidRDefault="008F4690" w14:paraId="5F07D11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  <w:tcMar/>
          </w:tcPr>
          <w:p w:rsidRPr="008F4690" w:rsidR="008F4690" w:rsidP="008F4690" w:rsidRDefault="008F4690" w14:paraId="41508A3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  <w:tcMar/>
          </w:tcPr>
          <w:p w:rsidRPr="008F4690" w:rsidR="008F4690" w:rsidP="008F4690" w:rsidRDefault="008F4690" w14:paraId="43D6B1D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  <w:tcMar/>
          </w:tcPr>
          <w:p w:rsidRPr="008F4690" w:rsidR="008F4690" w:rsidP="008F4690" w:rsidRDefault="008F4690" w14:paraId="17DBC15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Mar/>
          </w:tcPr>
          <w:p w:rsidRPr="008F4690" w:rsidR="008F4690" w:rsidP="008F4690" w:rsidRDefault="008F4690" w14:paraId="6F8BD81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  <w:tcMar/>
          </w:tcPr>
          <w:p w:rsidRPr="008F4690" w:rsidR="008F4690" w:rsidP="008F4690" w:rsidRDefault="008F4690" w14:paraId="2613E9C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5C7DA2F3" wp14:textId="77777777">
        <w:trPr>
          <w:gridAfter w:val="2"/>
          <w:wAfter w:w="29" w:type="dxa"/>
          <w:trHeight w:val="333"/>
        </w:trPr>
        <w:tc>
          <w:tcPr>
            <w:tcW w:w="1493" w:type="dxa"/>
            <w:gridSpan w:val="5"/>
            <w:tcMar/>
          </w:tcPr>
          <w:p w:rsidRPr="008F4690" w:rsidR="008F4690" w:rsidP="008F4690" w:rsidRDefault="008F4690" w14:paraId="4FEAD401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  <w:tcMar/>
          </w:tcPr>
          <w:p w:rsidRPr="008F4690" w:rsidR="008F4690" w:rsidP="008F4690" w:rsidRDefault="008F4690" w14:paraId="1037B8A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  <w:tcMar/>
          </w:tcPr>
          <w:p w:rsidRPr="008F4690" w:rsidR="008F4690" w:rsidP="008F4690" w:rsidRDefault="008F4690" w14:paraId="687C6DE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  <w:tcMar/>
          </w:tcPr>
          <w:p w:rsidRPr="008F4690" w:rsidR="008F4690" w:rsidP="008F4690" w:rsidRDefault="008F4690" w14:paraId="5B2F937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  <w:tcMar/>
          </w:tcPr>
          <w:p w:rsidRPr="008F4690" w:rsidR="008F4690" w:rsidP="008F4690" w:rsidRDefault="008F4690" w14:paraId="58E6DD4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  <w:tcMar/>
          </w:tcPr>
          <w:p w:rsidRPr="008F4690" w:rsidR="008F4690" w:rsidP="008F4690" w:rsidRDefault="008F4690" w14:paraId="7D3BEE8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  <w:tcMar/>
          </w:tcPr>
          <w:p w:rsidRPr="008F4690" w:rsidR="008F4690" w:rsidP="008F4690" w:rsidRDefault="008F4690" w14:paraId="3B88899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Mar/>
          </w:tcPr>
          <w:p w:rsidRPr="008F4690" w:rsidR="008F4690" w:rsidP="008F4690" w:rsidRDefault="008F4690" w14:paraId="69E2BB2B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  <w:tcMar/>
          </w:tcPr>
          <w:p w:rsidRPr="008F4690" w:rsidR="008F4690" w:rsidP="008F4690" w:rsidRDefault="008F4690" w14:paraId="57C0D796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7D9FD62F" wp14:textId="7777777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  <w:tcMar/>
          </w:tcPr>
          <w:p w:rsidRPr="008F4690" w:rsidR="008F4690" w:rsidP="008F4690" w:rsidRDefault="008F4690" w14:paraId="5951C647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Gjysma e dytë e projektit:</w:t>
            </w:r>
          </w:p>
        </w:tc>
      </w:tr>
      <w:tr xmlns:wp14="http://schemas.microsoft.com/office/word/2010/wordml" w:rsidRPr="008F4690" w:rsidR="008F4690" w:rsidTr="4C0613C7" w14:paraId="444C669D" wp14:textId="77777777">
        <w:trPr>
          <w:gridAfter w:val="2"/>
          <w:wAfter w:w="29" w:type="dxa"/>
          <w:trHeight w:val="309"/>
        </w:trPr>
        <w:tc>
          <w:tcPr>
            <w:tcW w:w="1493" w:type="dxa"/>
            <w:gridSpan w:val="5"/>
            <w:tcMar/>
          </w:tcPr>
          <w:p w:rsidRPr="008F4690" w:rsidR="008F4690" w:rsidP="008F4690" w:rsidRDefault="008F4690" w14:paraId="1D6D283D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  <w:tcMar/>
          </w:tcPr>
          <w:p w:rsidRPr="008F4690" w:rsidR="008F4690" w:rsidP="008F4690" w:rsidRDefault="008F4690" w14:paraId="3359302C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  <w:tcMar/>
          </w:tcPr>
          <w:p w:rsidRPr="008F4690" w:rsidR="008F4690" w:rsidP="008F4690" w:rsidRDefault="008F4690" w14:paraId="75697EEC" wp14:textId="77777777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  <w:tcMar/>
          </w:tcPr>
          <w:p w:rsidRPr="008F4690" w:rsidR="008F4690" w:rsidP="008F4690" w:rsidRDefault="008F4690" w14:paraId="44B0A208" wp14:textId="77777777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  <w:tcMar/>
          </w:tcPr>
          <w:p w:rsidRPr="008F4690" w:rsidR="008F4690" w:rsidP="008F4690" w:rsidRDefault="008F4690" w14:paraId="2B2B7304" wp14:textId="77777777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  <w:tcMar/>
          </w:tcPr>
          <w:p w:rsidRPr="008F4690" w:rsidR="008F4690" w:rsidP="008F4690" w:rsidRDefault="008F4690" w14:paraId="5D369756" wp14:textId="77777777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  <w:tcMar/>
          </w:tcPr>
          <w:p w:rsidRPr="008F4690" w:rsidR="008F4690" w:rsidP="008F4690" w:rsidRDefault="008F4690" w14:paraId="4737E36C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  <w:tcMar/>
          </w:tcPr>
          <w:p w:rsidRPr="008F4690" w:rsidR="008F4690" w:rsidP="008F4690" w:rsidRDefault="008F4690" w14:paraId="4B73E586" wp14:textId="77777777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  <w:tcMar/>
          </w:tcPr>
          <w:p w:rsidRPr="008F4690" w:rsidR="008F4690" w:rsidP="008F4690" w:rsidRDefault="008F4690" w14:paraId="50D48919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Organizata përgjegjëse</w:t>
            </w:r>
          </w:p>
        </w:tc>
      </w:tr>
      <w:tr xmlns:wp14="http://schemas.microsoft.com/office/word/2010/wordml" w:rsidRPr="008F4690" w:rsidR="008F4690" w:rsidTr="4C0613C7" w14:paraId="1AC567BC" wp14:textId="77777777">
        <w:trPr>
          <w:gridAfter w:val="2"/>
          <w:wAfter w:w="29" w:type="dxa"/>
          <w:trHeight w:val="307"/>
        </w:trPr>
        <w:tc>
          <w:tcPr>
            <w:tcW w:w="1493" w:type="dxa"/>
            <w:gridSpan w:val="5"/>
            <w:tcMar/>
          </w:tcPr>
          <w:p w:rsidRPr="008F4690" w:rsidR="008F4690" w:rsidP="008F4690" w:rsidRDefault="008F4690" w14:paraId="29A437B7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  <w:tcMar/>
          </w:tcPr>
          <w:p w:rsidRPr="008F4690" w:rsidR="008F4690" w:rsidP="008F4690" w:rsidRDefault="008F4690" w14:paraId="027FE1F1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  <w:tcMar/>
          </w:tcPr>
          <w:p w:rsidRPr="008F4690" w:rsidR="008F4690" w:rsidP="008F4690" w:rsidRDefault="008F4690" w14:paraId="4DD711EC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  <w:tcMar/>
          </w:tcPr>
          <w:p w:rsidRPr="008F4690" w:rsidR="008F4690" w:rsidP="008F4690" w:rsidRDefault="008F4690" w14:paraId="48C5B3D4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  <w:tcMar/>
          </w:tcPr>
          <w:p w:rsidRPr="008F4690" w:rsidR="008F4690" w:rsidP="008F4690" w:rsidRDefault="008F4690" w14:paraId="0CBD202E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  <w:tcMar/>
          </w:tcPr>
          <w:p w:rsidRPr="008F4690" w:rsidR="008F4690" w:rsidP="008F4690" w:rsidRDefault="008F4690" w14:paraId="4B6C9F14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  <w:tcMar/>
          </w:tcPr>
          <w:p w:rsidRPr="008F4690" w:rsidR="008F4690" w:rsidP="008F4690" w:rsidRDefault="008F4690" w14:paraId="0FC47A12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  <w:tcMar/>
          </w:tcPr>
          <w:p w:rsidRPr="008F4690" w:rsidR="008F4690" w:rsidP="008F4690" w:rsidRDefault="008F4690" w14:paraId="1B9DA7E3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  <w:tcMar/>
          </w:tcPr>
          <w:p w:rsidRPr="008F4690" w:rsidR="008F4690" w:rsidP="008F4690" w:rsidRDefault="008F4690" w14:paraId="33564879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...</w:t>
            </w:r>
          </w:p>
        </w:tc>
      </w:tr>
      <w:tr xmlns:wp14="http://schemas.microsoft.com/office/word/2010/wordml" w:rsidRPr="008F4690" w:rsidR="008F4690" w:rsidTr="4C0613C7" w14:paraId="0D142F6F" wp14:textId="77777777">
        <w:trPr>
          <w:gridAfter w:val="2"/>
          <w:wAfter w:w="29" w:type="dxa"/>
          <w:trHeight w:val="333"/>
        </w:trPr>
        <w:tc>
          <w:tcPr>
            <w:tcW w:w="1493" w:type="dxa"/>
            <w:gridSpan w:val="5"/>
            <w:tcMar/>
          </w:tcPr>
          <w:p w:rsidRPr="008F4690" w:rsidR="008F4690" w:rsidP="008F4690" w:rsidRDefault="008F4690" w14:paraId="4475AD1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  <w:tcMar/>
          </w:tcPr>
          <w:p w:rsidRPr="008F4690" w:rsidR="008F4690" w:rsidP="008F4690" w:rsidRDefault="008F4690" w14:paraId="120C4E94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  <w:tcMar/>
          </w:tcPr>
          <w:p w:rsidRPr="008F4690" w:rsidR="008F4690" w:rsidP="008F4690" w:rsidRDefault="008F4690" w14:paraId="42AFC42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  <w:tcMar/>
          </w:tcPr>
          <w:p w:rsidRPr="008F4690" w:rsidR="008F4690" w:rsidP="008F4690" w:rsidRDefault="008F4690" w14:paraId="271CA72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  <w:tcMar/>
          </w:tcPr>
          <w:p w:rsidRPr="008F4690" w:rsidR="008F4690" w:rsidP="008F4690" w:rsidRDefault="008F4690" w14:paraId="75FBE42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  <w:tcMar/>
          </w:tcPr>
          <w:p w:rsidRPr="008F4690" w:rsidR="008F4690" w:rsidP="008F4690" w:rsidRDefault="008F4690" w14:paraId="2D3F0BE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  <w:tcMar/>
          </w:tcPr>
          <w:p w:rsidRPr="008F4690" w:rsidR="008F4690" w:rsidP="008F4690" w:rsidRDefault="008F4690" w14:paraId="75CF431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Mar/>
          </w:tcPr>
          <w:p w:rsidRPr="008F4690" w:rsidR="008F4690" w:rsidP="008F4690" w:rsidRDefault="008F4690" w14:paraId="3CB648E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  <w:tcMar/>
          </w:tcPr>
          <w:p w:rsidRPr="008F4690" w:rsidR="008F4690" w:rsidP="008F4690" w:rsidRDefault="008F4690" w14:paraId="0C178E9E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63D10CF3" wp14:textId="7777777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  <w:tcMar/>
          </w:tcPr>
          <w:p w:rsidRPr="008F4690" w:rsidR="008F4690" w:rsidP="008F4690" w:rsidRDefault="008F4690" w14:paraId="0700611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Gjysma e dytë e projektit xy:</w:t>
            </w:r>
          </w:p>
        </w:tc>
      </w:tr>
      <w:tr xmlns:wp14="http://schemas.microsoft.com/office/word/2010/wordml" w:rsidRPr="008F4690" w:rsidR="008F4690" w:rsidTr="4C0613C7" w14:paraId="63860BB6" wp14:textId="77777777">
        <w:trPr>
          <w:gridAfter w:val="2"/>
          <w:wAfter w:w="29" w:type="dxa"/>
          <w:trHeight w:val="330"/>
        </w:trPr>
        <w:tc>
          <w:tcPr>
            <w:tcW w:w="1493" w:type="dxa"/>
            <w:gridSpan w:val="5"/>
            <w:tcMar/>
          </w:tcPr>
          <w:p w:rsidRPr="008F4690" w:rsidR="008F4690" w:rsidP="008F4690" w:rsidRDefault="008F4690" w14:paraId="7C755E73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  <w:tcMar/>
          </w:tcPr>
          <w:p w:rsidRPr="008F4690" w:rsidR="008F4690" w:rsidP="008F4690" w:rsidRDefault="008F4690" w14:paraId="727705F2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  <w:tcMar/>
          </w:tcPr>
          <w:p w:rsidRPr="008F4690" w:rsidR="008F4690" w:rsidP="008F4690" w:rsidRDefault="008F4690" w14:paraId="3C0395D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  <w:tcMar/>
          </w:tcPr>
          <w:p w:rsidRPr="008F4690" w:rsidR="008F4690" w:rsidP="008F4690" w:rsidRDefault="008F4690" w14:paraId="3254BC2F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  <w:tcMar/>
          </w:tcPr>
          <w:p w:rsidRPr="008F4690" w:rsidR="008F4690" w:rsidP="008F4690" w:rsidRDefault="008F4690" w14:paraId="651E959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  <w:tcMar/>
          </w:tcPr>
          <w:p w:rsidRPr="008F4690" w:rsidR="008F4690" w:rsidP="008F4690" w:rsidRDefault="008F4690" w14:paraId="269E314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  <w:tcMar/>
          </w:tcPr>
          <w:p w:rsidRPr="008F4690" w:rsidR="008F4690" w:rsidP="008F4690" w:rsidRDefault="008F4690" w14:paraId="4734134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Mar/>
          </w:tcPr>
          <w:p w:rsidRPr="008F4690" w:rsidR="008F4690" w:rsidP="008F4690" w:rsidRDefault="008F4690" w14:paraId="42EF208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  <w:tcMar/>
          </w:tcPr>
          <w:p w:rsidRPr="008F4690" w:rsidR="008F4690" w:rsidP="008F4690" w:rsidRDefault="008F4690" w14:paraId="21C7D7BE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OrganizataPërgjegjëse</w:t>
            </w:r>
          </w:p>
        </w:tc>
      </w:tr>
      <w:tr xmlns:wp14="http://schemas.microsoft.com/office/word/2010/wordml" w:rsidRPr="008F4690" w:rsidR="008F4690" w:rsidTr="4C0613C7" w14:paraId="7B40C951" wp14:textId="77777777">
        <w:trPr>
          <w:gridAfter w:val="2"/>
          <w:wAfter w:w="29" w:type="dxa"/>
          <w:trHeight w:val="333"/>
        </w:trPr>
        <w:tc>
          <w:tcPr>
            <w:tcW w:w="1493" w:type="dxa"/>
            <w:gridSpan w:val="5"/>
            <w:tcMar/>
          </w:tcPr>
          <w:p w:rsidRPr="008F4690" w:rsidR="008F4690" w:rsidP="008F4690" w:rsidRDefault="008F4690" w14:paraId="4B4D723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  <w:tcMar/>
          </w:tcPr>
          <w:p w:rsidRPr="008F4690" w:rsidR="008F4690" w:rsidP="008F4690" w:rsidRDefault="008F4690" w14:paraId="2093CA6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  <w:tcMar/>
          </w:tcPr>
          <w:p w:rsidRPr="008F4690" w:rsidR="008F4690" w:rsidP="008F4690" w:rsidRDefault="008F4690" w14:paraId="2503B197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  <w:tcMar/>
          </w:tcPr>
          <w:p w:rsidRPr="008F4690" w:rsidR="008F4690" w:rsidP="008F4690" w:rsidRDefault="008F4690" w14:paraId="3828874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  <w:tcMar/>
          </w:tcPr>
          <w:p w:rsidRPr="008F4690" w:rsidR="008F4690" w:rsidP="008F4690" w:rsidRDefault="008F4690" w14:paraId="20BD9A1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  <w:tcMar/>
          </w:tcPr>
          <w:p w:rsidRPr="008F4690" w:rsidR="008F4690" w:rsidP="008F4690" w:rsidRDefault="008F4690" w14:paraId="0C136CF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  <w:tcMar/>
          </w:tcPr>
          <w:p w:rsidRPr="008F4690" w:rsidR="008F4690" w:rsidP="008F4690" w:rsidRDefault="008F4690" w14:paraId="0A392C6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Mar/>
          </w:tcPr>
          <w:p w:rsidRPr="008F4690" w:rsidR="008F4690" w:rsidP="008F4690" w:rsidRDefault="008F4690" w14:paraId="290583F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  <w:tcMar/>
          </w:tcPr>
          <w:p w:rsidRPr="008F4690" w:rsidR="008F4690" w:rsidP="008F4690" w:rsidRDefault="008F4690" w14:paraId="68F21D9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32BA6581" wp14:textId="7777777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871188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5E2871CB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3C326F3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853B84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50125231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5A25747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72609A02" wp14:textId="77777777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2B49471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0B18773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Udheheqesi/drejtuesi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09B8D95D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  <w:tcMar/>
          </w:tcPr>
          <w:p w:rsidRPr="008F4690" w:rsidR="008F4690" w:rsidP="008F4690" w:rsidRDefault="008F4690" w14:paraId="78BEFD2A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68F262C7" wp14:textId="77777777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1A79432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001DFE4B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Kontraktorët (shkruani emrin, përshkrimin e përvojës dhe </w:t>
            </w:r>
            <w:r w:rsidRPr="008F4690">
              <w:rPr>
                <w:rFonts w:ascii="Times New Roman" w:hAnsi="Times New Roman" w:eastAsia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  <w:tcMar/>
          </w:tcPr>
          <w:p w:rsidRPr="008F4690" w:rsidR="008F4690" w:rsidP="008F4690" w:rsidRDefault="008F4690" w14:paraId="27A7642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  <w:tcMar/>
          </w:tcPr>
          <w:p w:rsidRPr="008F4690" w:rsidR="008F4690" w:rsidP="008F4690" w:rsidRDefault="008F4690" w14:paraId="49206A88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B7F81B4" wp14:textId="77777777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0738D8D5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69878F0E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>
              <w:rPr>
                <w:rFonts w:ascii="Times New Roman" w:hAnsi="Times New Roman" w:eastAsia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  <w:tcMar/>
          </w:tcPr>
          <w:p w:rsidRPr="008F4690" w:rsidR="008F4690" w:rsidP="008F4690" w:rsidRDefault="008F4690" w14:paraId="67B7A70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6BA32486" wp14:textId="77777777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6C00336F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07CA035C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  <w:tcMar/>
          </w:tcPr>
          <w:p w:rsidRPr="008F4690" w:rsidR="008F4690" w:rsidP="00814B2C" w:rsidRDefault="008F4690" w14:paraId="71887C79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FD68869" wp14:textId="77777777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1E8A9DD0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51296F6A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  <w:tcMar/>
          </w:tcPr>
          <w:p w:rsidR="008F4690" w:rsidP="00814B2C" w:rsidRDefault="008F4690" w14:paraId="3B7FD67C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  <w:p w:rsidR="00712398" w:rsidP="00814B2C" w:rsidRDefault="00712398" w14:paraId="38D6B9B6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  <w:p w:rsidR="00712398" w:rsidP="00814B2C" w:rsidRDefault="00712398" w14:paraId="22F860BB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  <w:p w:rsidR="00712398" w:rsidP="00814B2C" w:rsidRDefault="00712398" w14:paraId="698536F5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  <w:p w:rsidR="00712398" w:rsidP="00814B2C" w:rsidRDefault="00712398" w14:paraId="7BC1BAF2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  <w:p w:rsidR="00712398" w:rsidP="00814B2C" w:rsidRDefault="00712398" w14:paraId="61C988F9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  <w:p w:rsidR="00712398" w:rsidP="00814B2C" w:rsidRDefault="00712398" w14:paraId="3B22BB7D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  <w:p w:rsidR="00712398" w:rsidP="00814B2C" w:rsidRDefault="00712398" w14:paraId="17B246DD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  <w:p w:rsidRPr="008F4690" w:rsidR="00712398" w:rsidP="00814B2C" w:rsidRDefault="00712398" w14:paraId="6BF89DA3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E2E17D3" wp14:textId="77777777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  <w:tcMar/>
          </w:tcPr>
          <w:p w:rsidRPr="008F4690" w:rsidR="008F4690" w:rsidP="00814B2C" w:rsidRDefault="008F4690" w14:paraId="2CA2A1C3" wp14:textId="77777777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  <w:tcMar/>
          </w:tcPr>
          <w:p w:rsidRPr="008F4690" w:rsidR="008F4690" w:rsidP="00814B2C" w:rsidRDefault="008F4690" w14:paraId="5C3E0E74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25C0A95E" wp14:textId="77777777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66A1FAB9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2EE5E212" wp14:textId="77777777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/ e jashtem te cilët jan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t</w:t>
            </w:r>
            <w:r w:rsidR="003F4A8A">
              <w:rPr>
                <w:rFonts w:ascii="Times New Roman" w:hAnsi="Times New Roman" w:eastAsia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  <w:tcBorders/>
            <w:tcMar/>
          </w:tcPr>
          <w:p w:rsidRPr="008F4690" w:rsidR="008F4690" w:rsidP="00814B2C" w:rsidRDefault="008F4690" w14:paraId="76BB753C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6629B4E8" wp14:textId="77777777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14B2C" w:rsidRDefault="008F4690" w14:paraId="31116055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1D5C155B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Përshkrim i shkurtër i përvojave, arritjeve dhe aftësitë e organizatës - aplikanti në mënyrë të pavarur ose në bashkëpunim me partnerin. (specifiko aktivitetet/projekteve / programeve të mëparshme dhe të tanishme të cilat organizata aplikuese dhe partnerët kanë zbatuar, në veçanti të ndërlidhura me thirrjen publike</w:t>
            </w:r>
          </w:p>
        </w:tc>
      </w:tr>
      <w:tr xmlns:wp14="http://schemas.microsoft.com/office/word/2010/wordml" w:rsidRPr="00F4792E" w:rsidR="008F4690" w:rsidTr="4C0613C7" w14:paraId="513DA1E0" wp14:textId="7777777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  <w:tcMar/>
          </w:tcPr>
          <w:p w:rsidRPr="008F4690" w:rsidR="008F4690" w:rsidP="008F4690" w:rsidRDefault="008F4690" w14:paraId="75CAC6F5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3DC570C0" wp14:textId="7777777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92CA3CE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1BFE8BD1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xmlns:wp14="http://schemas.microsoft.com/office/word/2010/wordml" w:rsidRPr="008F4690" w:rsidR="008F4690" w:rsidTr="4C0613C7" w14:paraId="66060428" wp14:textId="77777777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  <w:tcMar/>
          </w:tcPr>
          <w:p w:rsidRPr="008F4690" w:rsidR="008F4690" w:rsidP="00814B2C" w:rsidRDefault="008F4690" w14:paraId="1D0656FE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06C3D398" wp14:textId="77777777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4A7A06C3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49871B60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xmlns:wp14="http://schemas.microsoft.com/office/word/2010/wordml" w:rsidRPr="008F4690" w:rsidR="008F4690" w:rsidTr="4C0613C7" w14:paraId="7B37605A" wp14:textId="7777777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  <w:tcMar/>
          </w:tcPr>
          <w:p w:rsidRPr="008F4690" w:rsidR="008F4690" w:rsidP="00814B2C" w:rsidRDefault="008F4690" w14:paraId="394798F2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618466FE" wp14:textId="7777777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356018A7" wp14:textId="77777777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7E42EC69" wp14:textId="77777777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xmlns:wp14="http://schemas.microsoft.com/office/word/2010/wordml" w:rsidRPr="008F4690" w:rsidR="008F4690" w:rsidTr="4C0613C7" w14:paraId="3889A505" wp14:textId="7777777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  <w:tcMar/>
          </w:tcPr>
          <w:p w:rsidRPr="008F4690" w:rsidR="008F4690" w:rsidP="00814B2C" w:rsidRDefault="008F4690" w14:paraId="29079D35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6CE1EA64" wp14:textId="7777777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ECB86A8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46114CD6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aponacional)?</w:t>
            </w:r>
          </w:p>
        </w:tc>
      </w:tr>
      <w:tr xmlns:wp14="http://schemas.microsoft.com/office/word/2010/wordml" w:rsidRPr="008F4690" w:rsidR="008F4690" w:rsidTr="4C0613C7" w14:paraId="17686DC7" wp14:textId="7777777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  <w:tcMar/>
          </w:tcPr>
          <w:p w:rsidRPr="008F4690" w:rsidR="008F4690" w:rsidP="00814B2C" w:rsidRDefault="008F4690" w14:paraId="53BD644D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F4792E" w:rsidR="008F4690" w:rsidTr="4C0613C7" w14:paraId="385A3F91" wp14:textId="7777777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7AB1525A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423BE8C6" wp14:textId="77777777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xmlns:wp14="http://schemas.microsoft.com/office/word/2010/wordml" w:rsidRPr="00F4792E" w:rsidR="008F4690" w:rsidTr="4C0613C7" w14:paraId="1A3FAC43" wp14:textId="7777777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  <w:tcMar/>
          </w:tcPr>
          <w:p w:rsidRPr="008F4690" w:rsidR="008F4690" w:rsidP="008F4690" w:rsidRDefault="008F4690" w14:paraId="2BBD94B2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4AF5B44B" wp14:textId="7777777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  <w:tcMar/>
          </w:tcPr>
          <w:p w:rsidRPr="008F4690" w:rsidR="008F4690" w:rsidP="008F4690" w:rsidRDefault="008F4690" w14:paraId="4C486BB1" wp14:textId="77777777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  <w:tcMar/>
          </w:tcPr>
          <w:p w:rsidRPr="008F4690" w:rsidR="008F4690" w:rsidP="008F4690" w:rsidRDefault="008F4690" w14:paraId="369EB5B5" wp14:textId="77777777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xmlns:wp14="http://schemas.microsoft.com/office/word/2010/wordml" w:rsidRPr="00F4792E" w:rsidR="008F4690" w:rsidTr="4C0613C7" w14:paraId="4A8E0684" wp14:textId="77777777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6E1226D5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33B5AD3D" wp14:textId="046979CB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4C0613C7" w:rsidR="4C0613C7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Përshkruani rrugën që do të bëjë monitorimin dhe vlerësimin e arritjeve të rezultateve të projektit / programit dhe ndikimin e tij në përmbushjen e objektivave të </w:t>
            </w:r>
            <w:r w:rsidRPr="4C0613C7" w:rsidR="4C0613C7">
              <w:rPr>
                <w:rFonts w:ascii="Times New Roman" w:hAnsi="Times New Roman" w:eastAsia="Times New Roman" w:cs="Times New Roman"/>
                <w:lang w:val="sq-AL" w:eastAsia="sq-AL" w:bidi="sq-AL"/>
              </w:rPr>
              <w:t>thirrjes publike</w:t>
            </w:r>
            <w:r w:rsidRPr="4C0613C7" w:rsidR="4C0613C7">
              <w:rPr>
                <w:rFonts w:ascii="Times New Roman" w:hAnsi="Times New Roman" w:eastAsia="Times New Roman" w:cs="Times New Roman"/>
                <w:lang w:val="sq-AL" w:eastAsia="sq-AL" w:bidi="sq-AL"/>
              </w:rPr>
              <w:t>.</w:t>
            </w:r>
          </w:p>
        </w:tc>
      </w:tr>
      <w:tr xmlns:wp14="http://schemas.microsoft.com/office/word/2010/wordml" w:rsidRPr="00F4792E" w:rsidR="008F4690" w:rsidTr="4C0613C7" w14:paraId="5854DE7F" wp14:textId="7777777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  <w:tcMar/>
          </w:tcPr>
          <w:p w:rsidRPr="008F4690" w:rsidR="008F4690" w:rsidP="00814B2C" w:rsidRDefault="008F4690" w14:paraId="2CA7ADD4" wp14:textId="777777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  <w:tr xmlns:wp14="http://schemas.microsoft.com/office/word/2010/wordml" w:rsidRPr="008F4690" w:rsidR="008F4690" w:rsidTr="4C0613C7" w14:paraId="1CF0CFB1" wp14:textId="7777777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  <w:tcMar/>
          </w:tcPr>
          <w:p w:rsidRPr="008F4690" w:rsidR="008F4690" w:rsidP="008F4690" w:rsidRDefault="008F4690" w14:paraId="7AF3F901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  <w:tcMar/>
          </w:tcPr>
          <w:p w:rsidRPr="008F4690" w:rsidR="008F4690" w:rsidP="00814B2C" w:rsidRDefault="008F4690" w14:paraId="71EBF93D" wp14:textId="77777777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xmlns:wp14="http://schemas.microsoft.com/office/word/2010/wordml" w:rsidRPr="00F4792E" w:rsidR="008F4690" w:rsidTr="4C0613C7" w14:paraId="68885915" wp14:textId="77777777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  <w:tcMar/>
          </w:tcPr>
          <w:p w:rsidRPr="008F4690" w:rsidR="008F4690" w:rsidP="008F4690" w:rsidRDefault="008F4690" w14:paraId="233E46A7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  <w:tcMar/>
          </w:tcPr>
          <w:p w:rsidRPr="008F4690" w:rsidR="008F4690" w:rsidP="00814B2C" w:rsidRDefault="008F4690" w14:paraId="41F936AE" wp14:textId="77777777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xmlns:wp14="http://schemas.microsoft.com/office/word/2010/wordml" w:rsidRPr="00F4792E" w:rsidR="008F4690" w:rsidTr="4C0613C7" w14:paraId="314EE24A" wp14:textId="7777777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  <w:tcMar/>
          </w:tcPr>
          <w:p w:rsidRPr="008F4690" w:rsidR="008F4690" w:rsidP="008F4690" w:rsidRDefault="008F4690" w14:paraId="76614669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</w:tr>
    </w:tbl>
    <w:p xmlns:wp14="http://schemas.microsoft.com/office/word/2010/wordml" w:rsidRPr="008F4690" w:rsidR="008F4690" w:rsidP="008F4690" w:rsidRDefault="008F4690" w14:paraId="57590049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sq-AL" w:eastAsia="sq-AL" w:bidi="sq-AL"/>
        </w:rPr>
      </w:pPr>
    </w:p>
    <w:p xmlns:wp14="http://schemas.microsoft.com/office/word/2010/wordml" w:rsidR="008F4690" w:rsidP="008F4690" w:rsidRDefault="008F4690" w14:paraId="0C5B615A" wp14:textId="77777777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7"/>
          <w:lang w:val="sq-AL" w:eastAsia="sq-AL" w:bidi="sq-AL"/>
        </w:rPr>
      </w:pPr>
    </w:p>
    <w:p xmlns:wp14="http://schemas.microsoft.com/office/word/2010/wordml" w:rsidRPr="008F4690" w:rsidR="00B53E45" w:rsidP="008F4690" w:rsidRDefault="00B53E45" w14:paraId="792F1AA2" wp14:textId="77777777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 w:eastAsia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xmlns:wp14="http://schemas.microsoft.com/office/word/2010/wordml" w:rsidRPr="008F4690" w:rsidR="008F4690" w:rsidTr="4C0613C7" w14:paraId="29813358" wp14:textId="77777777">
        <w:trPr>
          <w:trHeight w:val="786"/>
        </w:trPr>
        <w:tc>
          <w:tcPr>
            <w:tcW w:w="3420" w:type="dxa"/>
            <w:tcBorders>
              <w:top w:val="single" w:color="000000" w:themeColor="text1" w:sz="4" w:space="0"/>
            </w:tcBorders>
            <w:tcMar/>
          </w:tcPr>
          <w:p w:rsidRPr="008F4690" w:rsidR="008F4690" w:rsidP="008F4690" w:rsidRDefault="008F4690" w14:paraId="43F83E82" wp14:textId="77777777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Emri dhe mbiemri i udhëheqësit /</w:t>
            </w:r>
          </w:p>
          <w:p w:rsidRPr="008F4690" w:rsidR="008F4690" w:rsidP="008F4690" w:rsidRDefault="008F4690" w14:paraId="37DDF7C6" wp14:textId="77777777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menaxherit të projektit / programit (në organizatë - aplikuesit)</w:t>
            </w:r>
          </w:p>
        </w:tc>
        <w:tc>
          <w:tcPr>
            <w:tcW w:w="3003" w:type="dxa"/>
            <w:tcMar/>
          </w:tcPr>
          <w:p w:rsidRPr="008F4690" w:rsidR="008F4690" w:rsidP="008F4690" w:rsidRDefault="008F4690" w14:paraId="1A499DFC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color="000000" w:themeColor="text1" w:sz="4" w:space="0"/>
            </w:tcBorders>
            <w:tcMar/>
          </w:tcPr>
          <w:p w:rsidRPr="008F4690" w:rsidR="008F4690" w:rsidP="008F4690" w:rsidRDefault="008F4690" w14:paraId="4D74BEB4" wp14:textId="77777777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Emri i përfaqësuesit të autorizuar</w:t>
            </w:r>
          </w:p>
          <w:p w:rsidRPr="008F4690" w:rsidR="008F4690" w:rsidP="008F4690" w:rsidRDefault="008F4690" w14:paraId="75E3BA64" wp14:textId="5CF64A45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hAnsi="Times New Roman" w:eastAsia="Times New Roman" w:cs="Times New Roman"/>
                <w:lang w:val="sq-AL" w:eastAsia="sq-AL" w:bidi="sq-AL"/>
              </w:rPr>
            </w:pPr>
            <w:r w:rsidRPr="4C0613C7" w:rsidR="4C0613C7">
              <w:rPr>
                <w:rFonts w:ascii="Times New Roman" w:hAnsi="Times New Roman" w:eastAsia="Times New Roman" w:cs="Times New Roman"/>
                <w:lang w:val="sq-AL" w:eastAsia="sq-AL" w:bidi="sq-AL"/>
              </w:rPr>
              <w:t xml:space="preserve">(në organizatë - </w:t>
            </w:r>
            <w:r w:rsidRPr="4C0613C7" w:rsidR="4C0613C7">
              <w:rPr>
                <w:rFonts w:ascii="Times New Roman" w:hAnsi="Times New Roman" w:eastAsia="Times New Roman" w:cs="Times New Roman"/>
                <w:lang w:val="sq-AL" w:eastAsia="sq-AL" w:bidi="sq-AL"/>
              </w:rPr>
              <w:t>aplikuesi</w:t>
            </w:r>
            <w:r w:rsidRPr="4C0613C7" w:rsidR="4C0613C7">
              <w:rPr>
                <w:rFonts w:ascii="Times New Roman" w:hAnsi="Times New Roman" w:eastAsia="Times New Roman" w:cs="Times New Roman"/>
                <w:lang w:val="sq-AL" w:eastAsia="sq-AL" w:bidi="sq-AL"/>
              </w:rPr>
              <w:t>)</w:t>
            </w:r>
          </w:p>
        </w:tc>
      </w:tr>
    </w:tbl>
    <w:p xmlns:wp14="http://schemas.microsoft.com/office/word/2010/wordml" w:rsidRPr="008F4690" w:rsidR="008F4690" w:rsidP="008F4690" w:rsidRDefault="008F4690" w14:paraId="5E7E3C41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sq-AL" w:eastAsia="sq-AL" w:bidi="sq-AL"/>
        </w:rPr>
      </w:pPr>
    </w:p>
    <w:p xmlns:wp14="http://schemas.microsoft.com/office/word/2010/wordml" w:rsidRPr="008F4690" w:rsidR="008F4690" w:rsidP="008F4690" w:rsidRDefault="008F4690" w14:paraId="03F828E4" wp14:textId="77777777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 w:eastAsia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xmlns:wp14="http://schemas.microsoft.com/office/word/2010/wordml" w:rsidRPr="008F4690" w:rsidR="008F4690" w:rsidTr="00C10806" w14:paraId="6685D60F" wp14:textId="77777777">
        <w:trPr>
          <w:trHeight w:val="263"/>
        </w:trPr>
        <w:tc>
          <w:tcPr>
            <w:tcW w:w="3416" w:type="dxa"/>
            <w:tcBorders>
              <w:top w:val="single" w:color="000000" w:sz="4" w:space="0"/>
            </w:tcBorders>
          </w:tcPr>
          <w:p w:rsidRPr="008F4690" w:rsidR="008F4690" w:rsidP="008F4690" w:rsidRDefault="008F4690" w14:paraId="30AD7477" wp14:textId="77777777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:rsidRPr="008F4690" w:rsidR="008F4690" w:rsidP="008F4690" w:rsidRDefault="008F4690" w14:paraId="2AC57CB0" wp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color="000000" w:sz="4" w:space="0"/>
            </w:tcBorders>
          </w:tcPr>
          <w:p w:rsidRPr="008F4690" w:rsidR="008F4690" w:rsidP="008F4690" w:rsidRDefault="008F4690" w14:paraId="1BFA29FD" wp14:textId="77777777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hAnsi="Times New Roman" w:eastAsia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xmlns:wp14="http://schemas.microsoft.com/office/word/2010/wordml" w:rsidRPr="008F4690" w:rsidR="008F4690" w:rsidP="008F4690" w:rsidRDefault="008F4690" w14:paraId="5186B13D" wp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lang w:val="sq-AL" w:eastAsia="sq-AL" w:bidi="sq-AL"/>
        </w:rPr>
      </w:pPr>
    </w:p>
    <w:p xmlns:wp14="http://schemas.microsoft.com/office/word/2010/wordml" w:rsidRPr="008F4690" w:rsidR="008F4690" w:rsidP="4C0613C7" w:rsidRDefault="008F4690" w14:paraId="6C57C439" wp14:textId="77777777">
      <w:pPr>
        <w:widowControl w:val="0"/>
        <w:autoSpaceDE w:val="0"/>
        <w:autoSpaceDN w:val="0"/>
        <w:spacing w:before="2" w:after="0" w:line="240" w:lineRule="auto"/>
        <w:jc w:val="left"/>
        <w:rPr>
          <w:rFonts w:ascii="Times New Roman" w:hAnsi="Times New Roman" w:eastAsia="Times New Roman" w:cs="Times New Roman"/>
          <w:sz w:val="17"/>
          <w:szCs w:val="17"/>
          <w:lang w:val="sq-AL" w:eastAsia="sq-AL" w:bidi="sq-AL"/>
        </w:rPr>
      </w:pPr>
    </w:p>
    <w:tbl>
      <w:tblPr>
        <w:tblpPr w:leftFromText="180" w:rightFromText="180" w:vertAnchor="text" w:tblpY="1"/>
        <w:tblOverlap w:val="never"/>
        <w:tblW w:w="5579" w:type="dxa"/>
        <w:jc w:val="lef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49"/>
        <w:gridCol w:w="1215"/>
      </w:tblGrid>
      <w:tr xmlns:wp14="http://schemas.microsoft.com/office/word/2010/wordml" w:rsidRPr="008F4690" w:rsidR="008F4690" w:rsidTr="4C0613C7" w14:paraId="17ABC665" wp14:textId="77777777">
        <w:trPr>
          <w:trHeight w:val="244"/>
        </w:trPr>
        <w:tc>
          <w:tcPr>
            <w:tcW w:w="4215" w:type="dxa"/>
            <w:tcMar/>
          </w:tcPr>
          <w:p w:rsidRPr="008F4690" w:rsidR="008F4690" w:rsidP="4C0613C7" w:rsidRDefault="008F4690" w14:paraId="30689221" wp14:textId="5A02766F">
            <w:pPr>
              <w:widowControl w:val="0"/>
              <w:tabs>
                <w:tab w:val="left" w:leader="none" w:pos="1981"/>
              </w:tabs>
              <w:autoSpaceDE w:val="0"/>
              <w:autoSpaceDN w:val="0"/>
              <w:spacing w:after="160" w:line="259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4C0613C7" w:rsidR="4C0613C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Në _____________, Datë ___/___/2022</w:t>
            </w:r>
          </w:p>
          <w:p w:rsidRPr="008F4690" w:rsidR="008F4690" w:rsidP="4C0613C7" w:rsidRDefault="008F4690" w14:paraId="679F6583" wp14:textId="31B6135B">
            <w:pPr>
              <w:pStyle w:val="Normal"/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hAnsi="Times New Roman" w:eastAsia="Times New Roman" w:cs="Times New Roman"/>
                <w:b w:val="1"/>
                <w:bCs w:val="1"/>
                <w:lang w:val="sq-AL" w:eastAsia="sq-AL" w:bidi="sq-AL"/>
              </w:rPr>
            </w:pPr>
          </w:p>
        </w:tc>
        <w:tc>
          <w:tcPr>
            <w:tcW w:w="149" w:type="dxa"/>
            <w:tcMar/>
          </w:tcPr>
          <w:p w:rsidRPr="008F4690" w:rsidR="008F4690" w:rsidP="4C0613C7" w:rsidRDefault="008F4690" w14:paraId="0A3F2C99" wp14:textId="0F639E20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jc w:val="right"/>
              <w:rPr>
                <w:rFonts w:ascii="Times New Roman" w:hAnsi="Times New Roman" w:eastAsia="Times New Roman" w:cs="Times New Roman"/>
                <w:b w:val="1"/>
                <w:bCs w:val="1"/>
                <w:lang w:val="sq-AL" w:eastAsia="sq-AL" w:bidi="sq-AL"/>
              </w:rPr>
            </w:pPr>
          </w:p>
        </w:tc>
        <w:tc>
          <w:tcPr>
            <w:tcW w:w="1215" w:type="dxa"/>
            <w:tcMar/>
          </w:tcPr>
          <w:p w:rsidRPr="008F4690" w:rsidR="008F4690" w:rsidP="4C0613C7" w:rsidRDefault="002B13B0" w14:paraId="674E6DD6" wp14:textId="5AF9FAF0">
            <w:pPr>
              <w:widowControl w:val="0"/>
              <w:autoSpaceDE w:val="0"/>
              <w:autoSpaceDN w:val="0"/>
              <w:spacing w:after="0" w:line="225" w:lineRule="exact"/>
              <w:ind w:left="518"/>
              <w:rPr>
                <w:rFonts w:ascii="Times New Roman" w:hAnsi="Times New Roman" w:eastAsia="Times New Roman" w:cs="Times New Roman"/>
                <w:b w:val="1"/>
                <w:bCs w:val="1"/>
                <w:lang w:val="sq-AL" w:eastAsia="sq-AL" w:bidi="sq-AL"/>
              </w:rPr>
            </w:pPr>
          </w:p>
        </w:tc>
      </w:tr>
    </w:tbl>
    <w:p xmlns:wp14="http://schemas.microsoft.com/office/word/2010/wordml" w:rsidRPr="00315A77" w:rsidR="008F5C86" w:rsidP="006C38F5" w:rsidRDefault="008F5C86" w14:paraId="3D404BC9" wp14:textId="77777777">
      <w:pPr>
        <w:widowControl w:val="0"/>
        <w:autoSpaceDE w:val="0"/>
        <w:autoSpaceDN w:val="0"/>
        <w:spacing w:before="1" w:after="0" w:line="251" w:lineRule="exact"/>
        <w:jc w:val="both"/>
        <w:outlineLvl w:val="3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  <w:bookmarkStart w:name="_GoBack" w:id="0"/>
      <w:bookmarkEnd w:id="0"/>
    </w:p>
    <w:sectPr w:rsidRPr="00315A77" w:rsidR="008F5C86" w:rsidSect="004026C4">
      <w:footerReference w:type="default" r:id="rId9"/>
      <w:pgSz w:w="12240" w:h="15840" w:orient="portrait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C6BA3" w:rsidRDefault="005C6BA3" w14:paraId="61319B8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C6BA3" w:rsidRDefault="005C6BA3" w14:paraId="31A560F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8F4690" w:rsidRDefault="001F07F1" w14:paraId="316EDC85" wp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1" locked="0" layoutInCell="1" allowOverlap="1" wp14:anchorId="739370BE" wp14:editId="7777777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6350" b="1524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8F4690" w:rsidRDefault="000902B0" w14:paraId="797FADE6" wp14:textId="77777777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F4690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210B">
                            <w:rPr>
                              <w:noProof/>
                              <w:sz w:val="24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5997E98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style="position:absolute;margin-left:526.1pt;margin-top:72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>
              <v:textbox inset="0,0,0,0">
                <w:txbxContent>
                  <w:p w:rsidR="008F4690" w:rsidRDefault="000902B0" w14:paraId="6D7CDCC2" wp14:textId="77777777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F4690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210B">
                      <w:rPr>
                        <w:noProof/>
                        <w:sz w:val="24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568AE" w:rsidP="009C4D96" w:rsidRDefault="00D568AE" w14:paraId="33D28B4B" wp14:textId="77777777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C6BA3" w:rsidRDefault="005C6BA3" w14:paraId="70DF735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C6BA3" w:rsidRDefault="005C6BA3" w14:paraId="3A413BF6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8B52B53"/>
    <w:multiLevelType w:val="hybridMultilevel"/>
    <w:tmpl w:val="CF30102C"/>
    <w:lvl w:ilvl="0" w:tplc="A9DAB9C8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5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9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40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1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2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6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7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8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9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50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4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5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6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8"/>
  </w:num>
  <w:num w:numId="5">
    <w:abstractNumId w:val="24"/>
  </w:num>
  <w:num w:numId="6">
    <w:abstractNumId w:val="51"/>
  </w:num>
  <w:num w:numId="7">
    <w:abstractNumId w:val="43"/>
  </w:num>
  <w:num w:numId="8">
    <w:abstractNumId w:val="40"/>
  </w:num>
  <w:num w:numId="9">
    <w:abstractNumId w:val="42"/>
  </w:num>
  <w:num w:numId="10">
    <w:abstractNumId w:val="15"/>
  </w:num>
  <w:num w:numId="11">
    <w:abstractNumId w:val="47"/>
  </w:num>
  <w:num w:numId="12">
    <w:abstractNumId w:val="14"/>
  </w:num>
  <w:num w:numId="13">
    <w:abstractNumId w:val="39"/>
  </w:num>
  <w:num w:numId="14">
    <w:abstractNumId w:val="4"/>
  </w:num>
  <w:num w:numId="15">
    <w:abstractNumId w:val="54"/>
  </w:num>
  <w:num w:numId="16">
    <w:abstractNumId w:val="53"/>
  </w:num>
  <w:num w:numId="17">
    <w:abstractNumId w:val="13"/>
  </w:num>
  <w:num w:numId="18">
    <w:abstractNumId w:val="3"/>
  </w:num>
  <w:num w:numId="19">
    <w:abstractNumId w:val="41"/>
  </w:num>
  <w:num w:numId="20">
    <w:abstractNumId w:val="37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9"/>
  </w:num>
  <w:num w:numId="30">
    <w:abstractNumId w:val="7"/>
  </w:num>
  <w:num w:numId="31">
    <w:abstractNumId w:val="48"/>
  </w:num>
  <w:num w:numId="32">
    <w:abstractNumId w:val="12"/>
  </w:num>
  <w:num w:numId="33">
    <w:abstractNumId w:val="34"/>
  </w:num>
  <w:num w:numId="34">
    <w:abstractNumId w:val="45"/>
  </w:num>
  <w:num w:numId="35">
    <w:abstractNumId w:val="44"/>
  </w:num>
  <w:num w:numId="36">
    <w:abstractNumId w:val="10"/>
  </w:num>
  <w:num w:numId="37">
    <w:abstractNumId w:val="32"/>
  </w:num>
  <w:num w:numId="38">
    <w:abstractNumId w:val="11"/>
  </w:num>
  <w:num w:numId="39">
    <w:abstractNumId w:val="38"/>
  </w:num>
  <w:num w:numId="40">
    <w:abstractNumId w:val="50"/>
  </w:num>
  <w:num w:numId="41">
    <w:abstractNumId w:val="36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6"/>
  </w:num>
  <w:num w:numId="47">
    <w:abstractNumId w:val="31"/>
  </w:num>
  <w:num w:numId="48">
    <w:abstractNumId w:val="23"/>
  </w:num>
  <w:num w:numId="49">
    <w:abstractNumId w:val="55"/>
  </w:num>
  <w:num w:numId="50">
    <w:abstractNumId w:val="52"/>
  </w:num>
  <w:num w:numId="51">
    <w:abstractNumId w:val="9"/>
  </w:num>
  <w:num w:numId="52">
    <w:abstractNumId w:val="26"/>
  </w:num>
  <w:num w:numId="53">
    <w:abstractNumId w:val="17"/>
  </w:num>
  <w:num w:numId="54">
    <w:abstractNumId w:val="56"/>
  </w:num>
  <w:num w:numId="55">
    <w:abstractNumId w:val="16"/>
  </w:num>
  <w:num w:numId="56">
    <w:abstractNumId w:val="1"/>
  </w:num>
  <w:num w:numId="57">
    <w:abstractNumId w:val="33"/>
  </w:num>
  <w:numIdMacAtCleanup w:val="5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902B0"/>
    <w:rsid w:val="000A52F7"/>
    <w:rsid w:val="000B5D2C"/>
    <w:rsid w:val="000C33AC"/>
    <w:rsid w:val="000F6146"/>
    <w:rsid w:val="001034F6"/>
    <w:rsid w:val="00103F76"/>
    <w:rsid w:val="00113F59"/>
    <w:rsid w:val="00121AAC"/>
    <w:rsid w:val="0013210B"/>
    <w:rsid w:val="001351EB"/>
    <w:rsid w:val="00172812"/>
    <w:rsid w:val="00182651"/>
    <w:rsid w:val="001A36B2"/>
    <w:rsid w:val="001D7A39"/>
    <w:rsid w:val="001F07F1"/>
    <w:rsid w:val="002056C2"/>
    <w:rsid w:val="00225191"/>
    <w:rsid w:val="0024554D"/>
    <w:rsid w:val="00254D55"/>
    <w:rsid w:val="00264680"/>
    <w:rsid w:val="00264A1D"/>
    <w:rsid w:val="00274B69"/>
    <w:rsid w:val="00297674"/>
    <w:rsid w:val="002A1A4B"/>
    <w:rsid w:val="002B13B0"/>
    <w:rsid w:val="002D4E06"/>
    <w:rsid w:val="002F69F3"/>
    <w:rsid w:val="00315A77"/>
    <w:rsid w:val="00320A87"/>
    <w:rsid w:val="00333466"/>
    <w:rsid w:val="00376988"/>
    <w:rsid w:val="003C64CC"/>
    <w:rsid w:val="003D5D3B"/>
    <w:rsid w:val="003D7171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B4B63"/>
    <w:rsid w:val="005039FD"/>
    <w:rsid w:val="00514F92"/>
    <w:rsid w:val="00537E01"/>
    <w:rsid w:val="00540D14"/>
    <w:rsid w:val="005413F2"/>
    <w:rsid w:val="00542FDD"/>
    <w:rsid w:val="00547D36"/>
    <w:rsid w:val="00553570"/>
    <w:rsid w:val="00553730"/>
    <w:rsid w:val="0057027D"/>
    <w:rsid w:val="00570801"/>
    <w:rsid w:val="00582A44"/>
    <w:rsid w:val="00597A45"/>
    <w:rsid w:val="005C6BA3"/>
    <w:rsid w:val="005E656F"/>
    <w:rsid w:val="00631F2E"/>
    <w:rsid w:val="00655A57"/>
    <w:rsid w:val="00695C15"/>
    <w:rsid w:val="006C38F5"/>
    <w:rsid w:val="006D540F"/>
    <w:rsid w:val="006E4644"/>
    <w:rsid w:val="00712398"/>
    <w:rsid w:val="00756726"/>
    <w:rsid w:val="007C47B2"/>
    <w:rsid w:val="007D02FC"/>
    <w:rsid w:val="007D1BB5"/>
    <w:rsid w:val="00800736"/>
    <w:rsid w:val="00814B2C"/>
    <w:rsid w:val="00873DB3"/>
    <w:rsid w:val="008778DC"/>
    <w:rsid w:val="0089283C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1816"/>
    <w:rsid w:val="009E1CB0"/>
    <w:rsid w:val="009E706E"/>
    <w:rsid w:val="00A70489"/>
    <w:rsid w:val="00A70556"/>
    <w:rsid w:val="00AA3F2E"/>
    <w:rsid w:val="00AA58F1"/>
    <w:rsid w:val="00AB2FC5"/>
    <w:rsid w:val="00AE4118"/>
    <w:rsid w:val="00B523EE"/>
    <w:rsid w:val="00B53E45"/>
    <w:rsid w:val="00B76C12"/>
    <w:rsid w:val="00BB1A61"/>
    <w:rsid w:val="00BD26EA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568AE"/>
    <w:rsid w:val="00DB261B"/>
    <w:rsid w:val="00DF2A0E"/>
    <w:rsid w:val="00E41434"/>
    <w:rsid w:val="00E77064"/>
    <w:rsid w:val="00E85426"/>
    <w:rsid w:val="00EB01E5"/>
    <w:rsid w:val="00EC2EE5"/>
    <w:rsid w:val="00ED7002"/>
    <w:rsid w:val="00F41209"/>
    <w:rsid w:val="00F4792E"/>
    <w:rsid w:val="00F65E56"/>
    <w:rsid w:val="00F662D3"/>
    <w:rsid w:val="00F8408C"/>
    <w:rsid w:val="00FD5C1B"/>
    <w:rsid w:val="4C06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65EB5"/>
  <w15:docId w15:val="{E8E435AB-0465-4794-8983-9EA362F399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1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51EB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hAnsi="Times New Roman" w:eastAsia="Times New Roman" w:cs="Times New Roman"/>
      <w:b/>
      <w:bCs/>
      <w:lang w:val="sq-AL" w:eastAsia="sq-AL" w:bidi="sq-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7027D"/>
  </w:style>
  <w:style w:type="character" w:styleId="Heading1Char" w:customStyle="1">
    <w:name w:val="Heading 1 Char"/>
    <w:basedOn w:val="DefaultParagraphFont"/>
    <w:link w:val="Heading1"/>
    <w:uiPriority w:val="1"/>
    <w:rsid w:val="00E77064"/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character" w:styleId="Heading2Char" w:customStyle="1">
    <w:name w:val="Heading 2 Char"/>
    <w:basedOn w:val="DefaultParagraphFont"/>
    <w:link w:val="Heading2"/>
    <w:uiPriority w:val="1"/>
    <w:rsid w:val="00E77064"/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character" w:styleId="Heading3Char" w:customStyle="1">
    <w:name w:val="Heading 3 Char"/>
    <w:basedOn w:val="DefaultParagraphFont"/>
    <w:link w:val="Heading3"/>
    <w:uiPriority w:val="1"/>
    <w:rsid w:val="00E77064"/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character" w:styleId="Heading4Char" w:customStyle="1">
    <w:name w:val="Heading 4 Char"/>
    <w:basedOn w:val="DefaultParagraphFont"/>
    <w:link w:val="Heading4"/>
    <w:uiPriority w:val="1"/>
    <w:rsid w:val="00E77064"/>
    <w:rPr>
      <w:rFonts w:ascii="Times New Roman" w:hAnsi="Times New Roman" w:eastAsia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hAnsi="Times New Roman" w:eastAsia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hAnsi="Times New Roman" w:eastAsia="Times New Roman" w:cs="Times New Roman"/>
      <w:lang w:val="sq-AL" w:eastAsia="sq-AL" w:bidi="sq-AL"/>
    </w:rPr>
  </w:style>
  <w:style w:type="paragraph" w:styleId="TableParagraph" w:customStyle="1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media/image.png" Id="Rb33b87f9b5fc4dff" /><Relationship Type="http://schemas.openxmlformats.org/officeDocument/2006/relationships/image" Target="/media/image2.png" Id="R84a147fe793f44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Jehona Shyti</dc:creator>
  <lastModifiedBy>defrim musliu</lastModifiedBy>
  <revision>4</revision>
  <dcterms:created xsi:type="dcterms:W3CDTF">2021-08-17T15:31:00.0000000Z</dcterms:created>
  <dcterms:modified xsi:type="dcterms:W3CDTF">2022-02-11T10:07:05.2110050Z</dcterms:modified>
</coreProperties>
</file>