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8E672" w14:textId="1917C932" w:rsidR="00582355" w:rsidRPr="00582355" w:rsidRDefault="00582355" w:rsidP="00582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</w:pPr>
      <w:r w:rsidRPr="00582355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 xml:space="preserve">Thirrje për pjesëmarrje në </w:t>
      </w:r>
      <w:r w:rsidR="00CE227E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 xml:space="preserve">punëtorinë për </w:t>
      </w:r>
      <w:r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>zhvillimin e aftësive të buta</w:t>
      </w:r>
      <w:r w:rsidRPr="00582355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 xml:space="preserve">- “Social Hub- Gjilan </w:t>
      </w:r>
    </w:p>
    <w:p w14:paraId="286FBB5D" w14:textId="77777777" w:rsidR="00582355" w:rsidRPr="00582355" w:rsidRDefault="00582355" w:rsidP="00582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</w:pPr>
    </w:p>
    <w:p w14:paraId="0C3D916A" w14:textId="3FB8690F" w:rsidR="00582355" w:rsidRPr="00582355" w:rsidRDefault="00582355" w:rsidP="00582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</w:pPr>
      <w:r w:rsidRPr="00582355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>Ne i ftojmë të gjithë të rinjtë nga Rajoni Lindje të përgjigjen në thirrjen për pjesëmarrje</w:t>
      </w:r>
      <w:r w:rsidR="00CE227E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 xml:space="preserve"> </w:t>
      </w:r>
      <w:r w:rsidRPr="00582355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 xml:space="preserve">falas </w:t>
      </w:r>
      <w:r w:rsidR="00CE227E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 xml:space="preserve">në punëtorinë </w:t>
      </w:r>
      <w:r w:rsidRPr="00582355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 xml:space="preserve">për zhvillimin e aftësive të buta në “Social Hub- Gjilan”. </w:t>
      </w:r>
    </w:p>
    <w:p w14:paraId="0EEE544B" w14:textId="77777777" w:rsidR="00582355" w:rsidRPr="00582355" w:rsidRDefault="00582355" w:rsidP="00582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</w:pPr>
    </w:p>
    <w:p w14:paraId="3100357F" w14:textId="68248AF9" w:rsidR="00582355" w:rsidRPr="00582355" w:rsidRDefault="00582355" w:rsidP="00582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</w:pPr>
      <w:r w:rsidRPr="00582355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>Projekti financohet nga Bashkimi Evropian dhe zbatohet nga Komuna e Gjilanit në partneritet me OJQ -në “</w:t>
      </w:r>
      <w:proofErr w:type="spellStart"/>
      <w:r w:rsidRPr="00582355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>Balkan</w:t>
      </w:r>
      <w:proofErr w:type="spellEnd"/>
      <w:r w:rsidRPr="00582355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 xml:space="preserve"> Union”.</w:t>
      </w:r>
    </w:p>
    <w:p w14:paraId="5CF46878" w14:textId="77777777" w:rsidR="00582355" w:rsidRPr="00582355" w:rsidRDefault="00582355" w:rsidP="00582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</w:pPr>
    </w:p>
    <w:p w14:paraId="7011267F" w14:textId="2758A0A8" w:rsidR="00582355" w:rsidRPr="00582355" w:rsidRDefault="00582355" w:rsidP="00582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</w:pPr>
      <w:r w:rsidRPr="00582355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 xml:space="preserve">Qëllimi i këtij projekti është krijimi i një qendre sociale që do të rrisë punësimin dhe përfshirjen sociale të grupeve të </w:t>
      </w:r>
      <w:proofErr w:type="spellStart"/>
      <w:r w:rsidRPr="00582355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>pafavorizuara</w:t>
      </w:r>
      <w:proofErr w:type="spellEnd"/>
      <w:r w:rsidRPr="00582355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>.</w:t>
      </w:r>
    </w:p>
    <w:p w14:paraId="0E181770" w14:textId="77777777" w:rsidR="00582355" w:rsidRPr="00582355" w:rsidRDefault="00582355" w:rsidP="00582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</w:pPr>
    </w:p>
    <w:p w14:paraId="5CFEBC6A" w14:textId="555EA758" w:rsidR="00582355" w:rsidRPr="00582355" w:rsidRDefault="00CE227E" w:rsidP="00582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>Punëtoria</w:t>
      </w:r>
      <w:r w:rsidR="00582355" w:rsidRPr="00582355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 xml:space="preserve"> do të fillojë më </w:t>
      </w:r>
      <w:r w:rsidR="00F04086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>14.02</w:t>
      </w:r>
      <w:r w:rsidR="00582355" w:rsidRPr="00582355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>.</w:t>
      </w:r>
      <w:r w:rsidR="00582355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>2022</w:t>
      </w:r>
      <w:r w:rsidR="00582355" w:rsidRPr="00582355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>, në Social Hub</w:t>
      </w:r>
      <w:r w:rsidR="00A733F2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>- Gjilan</w:t>
      </w:r>
      <w:r w:rsidR="00582355" w:rsidRPr="00582355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 xml:space="preserve">. </w:t>
      </w:r>
    </w:p>
    <w:p w14:paraId="7F68AA61" w14:textId="77777777" w:rsidR="00582355" w:rsidRPr="00582355" w:rsidRDefault="00582355" w:rsidP="00582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</w:pPr>
    </w:p>
    <w:p w14:paraId="0F766753" w14:textId="180DEC2F" w:rsidR="00582355" w:rsidRPr="00582355" w:rsidRDefault="00582355" w:rsidP="00582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</w:pPr>
      <w:r w:rsidRPr="00582355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 xml:space="preserve">Gjatë </w:t>
      </w:r>
      <w:r w:rsidR="00CE227E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>kësaj punëtorie</w:t>
      </w:r>
      <w:r w:rsidRPr="00582355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 xml:space="preserve">, të gjithë pjesëmarrësit do të jenë të aftë të planifikojnë procesin dhe zhvillimin e karrierës të tyre. </w:t>
      </w:r>
    </w:p>
    <w:p w14:paraId="15638933" w14:textId="77777777" w:rsidR="00582355" w:rsidRPr="00582355" w:rsidRDefault="00582355" w:rsidP="00582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</w:pPr>
    </w:p>
    <w:p w14:paraId="10E9D3E3" w14:textId="2164F3F9" w:rsidR="00582355" w:rsidRDefault="00582355" w:rsidP="00582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</w:pPr>
      <w:r w:rsidRPr="00582355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 xml:space="preserve">Grupet e </w:t>
      </w:r>
      <w:proofErr w:type="spellStart"/>
      <w:r w:rsidRPr="00582355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>pafavorizuara</w:t>
      </w:r>
      <w:proofErr w:type="spellEnd"/>
      <w:r w:rsidRPr="00582355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 xml:space="preserve"> si gratë, të rinjtë dhe personat me aftësi të kufizuara inkurajohen të aplikojnë. </w:t>
      </w:r>
    </w:p>
    <w:p w14:paraId="38F05054" w14:textId="77777777" w:rsidR="00582355" w:rsidRPr="00582355" w:rsidRDefault="00582355" w:rsidP="00582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</w:pPr>
    </w:p>
    <w:p w14:paraId="75726708" w14:textId="76467B2E" w:rsidR="00582355" w:rsidRDefault="00582355" w:rsidP="00582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</w:pPr>
      <w:r w:rsidRPr="00582355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>Pjesëmarrësit duhet të kenë kriteret e mëposhtme: Mosha (në mes 16-24 vjeç), përparësi do t'i jepet vajzave/grave dhe atyre që kanë mungesë të përvojës në këtë fushë.</w:t>
      </w:r>
    </w:p>
    <w:p w14:paraId="08F09DA8" w14:textId="77777777" w:rsidR="00582355" w:rsidRPr="00582355" w:rsidRDefault="00582355" w:rsidP="00582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</w:pPr>
    </w:p>
    <w:p w14:paraId="65471741" w14:textId="2048B310" w:rsidR="00582355" w:rsidRDefault="00582355" w:rsidP="00582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</w:pPr>
      <w:r w:rsidRPr="00582355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 xml:space="preserve">Ju mund të gjeni udhëzime në faqen e </w:t>
      </w:r>
      <w:proofErr w:type="spellStart"/>
      <w:r w:rsidRPr="00582355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>Facebook</w:t>
      </w:r>
      <w:proofErr w:type="spellEnd"/>
      <w:r w:rsidRPr="00582355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 xml:space="preserve"> të projektit për të aplikuar për </w:t>
      </w:r>
      <w:r w:rsidR="00CE227E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>punëtorinë</w:t>
      </w:r>
      <w:r w:rsidRPr="00582355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 xml:space="preserve"> </w:t>
      </w:r>
      <w:proofErr w:type="spellStart"/>
      <w:r w:rsidRPr="00582355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>online</w:t>
      </w:r>
      <w:proofErr w:type="spellEnd"/>
      <w:r w:rsidRPr="00582355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 xml:space="preserve"> përmes </w:t>
      </w:r>
      <w:proofErr w:type="spellStart"/>
      <w:r w:rsidRPr="00582355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>linkut</w:t>
      </w:r>
      <w:proofErr w:type="spellEnd"/>
      <w:r w:rsidRPr="00582355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 xml:space="preserve"> të mëposhtëm ose duke shkarkuar aplikacionin </w:t>
      </w:r>
      <w:r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 xml:space="preserve">nga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>web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 xml:space="preserve"> faqja </w:t>
      </w:r>
      <w:r w:rsidRPr="00582355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 xml:space="preserve">https://socialhubgjilan.com/ dhe dorëzuar në </w:t>
      </w:r>
      <w:proofErr w:type="spellStart"/>
      <w:r w:rsidRPr="00582355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>email</w:t>
      </w:r>
      <w:proofErr w:type="spellEnd"/>
      <w:r w:rsidRPr="00582355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 xml:space="preserve">: </w:t>
      </w:r>
      <w:hyperlink r:id="rId4" w:history="1">
        <w:r w:rsidRPr="00582355">
          <w:rPr>
            <w:rStyle w:val="Hyperlink"/>
            <w:rFonts w:ascii="inherit" w:eastAsia="Times New Roman" w:hAnsi="inherit" w:cs="Segoe UI Historic"/>
            <w:sz w:val="23"/>
            <w:szCs w:val="23"/>
            <w:lang w:val="sq-AL"/>
          </w:rPr>
          <w:t>gjilansocialhub@gmail.com</w:t>
        </w:r>
      </w:hyperlink>
      <w:r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 xml:space="preserve"> ose në zyrën e projektit. </w:t>
      </w:r>
    </w:p>
    <w:p w14:paraId="2B43C060" w14:textId="77777777" w:rsidR="00582355" w:rsidRPr="00582355" w:rsidRDefault="00582355" w:rsidP="00582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</w:pPr>
    </w:p>
    <w:p w14:paraId="4A970660" w14:textId="77777777" w:rsidR="00657583" w:rsidRPr="009C2C2E" w:rsidRDefault="00657583" w:rsidP="00657583">
      <w:pPr>
        <w:pBdr>
          <w:bottom w:val="single" w:sz="12" w:space="1" w:color="auto"/>
        </w:pBdr>
        <w:tabs>
          <w:tab w:val="left" w:pos="4020"/>
        </w:tabs>
        <w:spacing w:line="276" w:lineRule="auto"/>
        <w:rPr>
          <w:rFonts w:ascii="Calibri" w:hAnsi="Calibri" w:cs="Calibri"/>
          <w:sz w:val="24"/>
          <w:szCs w:val="24"/>
        </w:rPr>
      </w:pPr>
      <w:r w:rsidRPr="009C2C2E">
        <w:rPr>
          <w:rFonts w:ascii="Calibri" w:hAnsi="Calibri" w:cs="Calibri"/>
          <w:sz w:val="24"/>
          <w:szCs w:val="24"/>
        </w:rPr>
        <w:t>EN:</w:t>
      </w:r>
      <w:r w:rsidRPr="00236FB8">
        <w:rPr>
          <w:rFonts w:ascii="Calibri" w:hAnsi="Calibri" w:cs="Calibri"/>
          <w:sz w:val="24"/>
          <w:szCs w:val="24"/>
        </w:rPr>
        <w:t>https://docs.google.com/forms/d/1nr0_IakrnxZyRaVLiA7aOZ0jWPS2r2EGztx3OKQsD2w/edit</w:t>
      </w:r>
    </w:p>
    <w:p w14:paraId="1EDC5C41" w14:textId="77777777" w:rsidR="00657583" w:rsidRPr="009C2C2E" w:rsidRDefault="00657583" w:rsidP="00657583">
      <w:pPr>
        <w:pBdr>
          <w:bottom w:val="single" w:sz="12" w:space="1" w:color="auto"/>
        </w:pBdr>
        <w:tabs>
          <w:tab w:val="left" w:pos="4020"/>
        </w:tabs>
        <w:spacing w:line="276" w:lineRule="auto"/>
        <w:rPr>
          <w:rFonts w:ascii="Calibri" w:hAnsi="Calibri" w:cs="Calibri"/>
          <w:sz w:val="24"/>
          <w:szCs w:val="24"/>
        </w:rPr>
      </w:pPr>
      <w:r w:rsidRPr="009C2C2E">
        <w:rPr>
          <w:rFonts w:ascii="Calibri" w:hAnsi="Calibri" w:cs="Calibri"/>
          <w:sz w:val="24"/>
          <w:szCs w:val="24"/>
        </w:rPr>
        <w:t xml:space="preserve">ALB: </w:t>
      </w:r>
      <w:r w:rsidRPr="00236FB8">
        <w:rPr>
          <w:rFonts w:ascii="Calibri" w:hAnsi="Calibri" w:cs="Calibri"/>
          <w:sz w:val="24"/>
          <w:szCs w:val="24"/>
        </w:rPr>
        <w:t>https://docs.google.com/forms/d/1ivtBZiS6DxH6snsyGl_oT70hryXN0_74r5glcEPDiPk/edit</w:t>
      </w:r>
    </w:p>
    <w:p w14:paraId="06CBF91E" w14:textId="77777777" w:rsidR="00657583" w:rsidRDefault="00657583" w:rsidP="00657583">
      <w:pPr>
        <w:pBdr>
          <w:bottom w:val="single" w:sz="12" w:space="1" w:color="auto"/>
        </w:pBdr>
        <w:tabs>
          <w:tab w:val="left" w:pos="4020"/>
        </w:tabs>
        <w:spacing w:line="276" w:lineRule="auto"/>
      </w:pPr>
      <w:r w:rsidRPr="009C2C2E">
        <w:rPr>
          <w:rFonts w:ascii="Calibri" w:hAnsi="Calibri" w:cs="Calibri"/>
          <w:sz w:val="24"/>
          <w:szCs w:val="24"/>
        </w:rPr>
        <w:t xml:space="preserve">SRB: </w:t>
      </w:r>
      <w:hyperlink r:id="rId5" w:history="1">
        <w:r w:rsidRPr="00A91B2B">
          <w:rPr>
            <w:rStyle w:val="Hyperlink"/>
          </w:rPr>
          <w:t>https://docs.google.com/forms/d/1wGj0CM-FoCv1QHON0Aep0gvUlghQkACimIaKms8s9Sw/edit</w:t>
        </w:r>
      </w:hyperlink>
    </w:p>
    <w:p w14:paraId="37941BF2" w14:textId="77777777" w:rsidR="00582355" w:rsidRPr="00582355" w:rsidRDefault="00582355" w:rsidP="00582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</w:pPr>
    </w:p>
    <w:p w14:paraId="02CE3994" w14:textId="067E7C09" w:rsidR="00582355" w:rsidRDefault="00582355" w:rsidP="00582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</w:pPr>
      <w:r w:rsidRPr="00582355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>Afati i fundit pë</w:t>
      </w:r>
      <w:r w:rsidR="00F04086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>r</w:t>
      </w:r>
      <w:r w:rsidRPr="00582355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 xml:space="preserve"> aplikim është </w:t>
      </w:r>
      <w:r w:rsidR="00F04086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>11</w:t>
      </w:r>
      <w:r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>.02.2022</w:t>
      </w:r>
      <w:r w:rsidRPr="00582355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 xml:space="preserve"> ora 16:00.</w:t>
      </w:r>
    </w:p>
    <w:p w14:paraId="107B68E8" w14:textId="77777777" w:rsidR="00582355" w:rsidRPr="00582355" w:rsidRDefault="00582355" w:rsidP="00582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</w:pPr>
    </w:p>
    <w:p w14:paraId="3C8394AB" w14:textId="77777777" w:rsidR="00582355" w:rsidRPr="00582355" w:rsidRDefault="00582355" w:rsidP="00582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</w:pPr>
      <w:r w:rsidRPr="00582355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 xml:space="preserve">Për më shumë informacion ose pyetje në lidhje me formularin e aplikimit, ju lutemi shkruani në </w:t>
      </w:r>
      <w:proofErr w:type="spellStart"/>
      <w:r w:rsidRPr="00582355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>emailin</w:t>
      </w:r>
      <w:proofErr w:type="spellEnd"/>
      <w:r w:rsidRPr="00582355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 xml:space="preserve"> e mëposhtëm: gjilansocialhub@gmail.com</w:t>
      </w:r>
    </w:p>
    <w:p w14:paraId="1EEB3CEA" w14:textId="77777777" w:rsidR="00582355" w:rsidRPr="00582355" w:rsidRDefault="00582355" w:rsidP="005823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</w:pPr>
      <w:r w:rsidRPr="00582355">
        <w:rPr>
          <w:rFonts w:ascii="inherit" w:eastAsia="Times New Roman" w:hAnsi="inherit" w:cs="Segoe UI Historic"/>
          <w:color w:val="050505"/>
          <w:sz w:val="23"/>
          <w:szCs w:val="23"/>
          <w:lang w:val="sq-AL"/>
        </w:rPr>
        <w:t>-</w:t>
      </w:r>
    </w:p>
    <w:p w14:paraId="3B661481" w14:textId="77777777" w:rsidR="00582355" w:rsidRPr="00582355" w:rsidRDefault="00582355">
      <w:pPr>
        <w:rPr>
          <w:lang w:val="sq-AL"/>
        </w:rPr>
      </w:pPr>
    </w:p>
    <w:sectPr w:rsidR="00582355" w:rsidRPr="00582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55"/>
    <w:rsid w:val="00582355"/>
    <w:rsid w:val="00657583"/>
    <w:rsid w:val="00A733F2"/>
    <w:rsid w:val="00CE227E"/>
    <w:rsid w:val="00F0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69CA3"/>
  <w15:chartTrackingRefBased/>
  <w15:docId w15:val="{C14EB0C7-411E-49B1-9C14-AC5E6983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235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3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5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8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4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6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94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2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02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100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08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15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1wGj0CM-FoCv1QHON0Aep0gvUlghQkACimIaKms8s9Sw/edit" TargetMode="External"/><Relationship Id="rId4" Type="http://schemas.openxmlformats.org/officeDocument/2006/relationships/hyperlink" Target="mailto:gjilansocialhu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Ermelinda Haziri</dc:creator>
  <cp:keywords/>
  <dc:description/>
  <cp:lastModifiedBy>Ermelinda Haziri</cp:lastModifiedBy>
  <cp:revision>5</cp:revision>
  <dcterms:created xsi:type="dcterms:W3CDTF">2022-02-01T12:05:00Z</dcterms:created>
  <dcterms:modified xsi:type="dcterms:W3CDTF">2022-02-04T14:16:00Z</dcterms:modified>
</cp:coreProperties>
</file>