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E6C4" w14:textId="691C95E1" w:rsidR="00F9248A" w:rsidRPr="005D5759" w:rsidRDefault="00F9248A" w:rsidP="005D5759"/>
    <w:p w14:paraId="41DF2B59" w14:textId="77777777" w:rsidR="00B80306" w:rsidRDefault="00B80306" w:rsidP="00E26FB3">
      <w:pPr>
        <w:spacing w:after="0" w:line="240" w:lineRule="auto"/>
        <w:jc w:val="center"/>
        <w:rPr>
          <w:i/>
          <w:sz w:val="24"/>
          <w:szCs w:val="24"/>
        </w:rPr>
      </w:pPr>
    </w:p>
    <w:p w14:paraId="357D0ACA" w14:textId="47E34AF3" w:rsidR="00144AFF" w:rsidRPr="00144AFF" w:rsidRDefault="00144AFF" w:rsidP="00144AFF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Formular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za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pr</w:t>
      </w:r>
      <w:r>
        <w:rPr>
          <w:i/>
          <w:sz w:val="24"/>
          <w:szCs w:val="24"/>
        </w:rPr>
        <w:t>ijavu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zapošljavanje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novih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praktikanata</w:t>
      </w:r>
      <w:proofErr w:type="spellEnd"/>
    </w:p>
    <w:p w14:paraId="1913C652" w14:textId="77777777" w:rsidR="00144AFF" w:rsidRPr="00144AFF" w:rsidRDefault="00144AFF" w:rsidP="00144AFF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 w:rsidRPr="00144AFF">
        <w:rPr>
          <w:i/>
          <w:sz w:val="24"/>
          <w:szCs w:val="24"/>
        </w:rPr>
        <w:t>kroz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projekat</w:t>
      </w:r>
      <w:proofErr w:type="spellEnd"/>
      <w:r w:rsidRPr="00144AFF">
        <w:rPr>
          <w:i/>
          <w:sz w:val="24"/>
          <w:szCs w:val="24"/>
        </w:rPr>
        <w:t xml:space="preserve"> "Social Hub-</w:t>
      </w:r>
      <w:proofErr w:type="spellStart"/>
      <w:r w:rsidRPr="00144AFF">
        <w:rPr>
          <w:i/>
          <w:sz w:val="24"/>
          <w:szCs w:val="24"/>
        </w:rPr>
        <w:t>Gnjilane</w:t>
      </w:r>
      <w:proofErr w:type="spellEnd"/>
      <w:r w:rsidRPr="00144AFF">
        <w:rPr>
          <w:i/>
          <w:sz w:val="24"/>
          <w:szCs w:val="24"/>
        </w:rPr>
        <w:t xml:space="preserve">" </w:t>
      </w:r>
      <w:proofErr w:type="spellStart"/>
      <w:r w:rsidRPr="00144AFF">
        <w:rPr>
          <w:i/>
          <w:sz w:val="24"/>
          <w:szCs w:val="24"/>
        </w:rPr>
        <w:t>finansiran</w:t>
      </w:r>
      <w:proofErr w:type="spellEnd"/>
      <w:r w:rsidRPr="00144AFF">
        <w:rPr>
          <w:i/>
          <w:sz w:val="24"/>
          <w:szCs w:val="24"/>
        </w:rPr>
        <w:t xml:space="preserve"> od </w:t>
      </w:r>
      <w:proofErr w:type="spellStart"/>
      <w:r w:rsidRPr="00144AFF">
        <w:rPr>
          <w:i/>
          <w:sz w:val="24"/>
          <w:szCs w:val="24"/>
        </w:rPr>
        <w:t>strane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Kancelarije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Evropske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Unije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na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Kosovu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i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implementiran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od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strane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Opštine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Gnjilane</w:t>
      </w:r>
      <w:proofErr w:type="spellEnd"/>
      <w:r w:rsidRPr="00144AFF">
        <w:rPr>
          <w:i/>
          <w:sz w:val="24"/>
          <w:szCs w:val="24"/>
        </w:rPr>
        <w:t xml:space="preserve"> u </w:t>
      </w:r>
      <w:proofErr w:type="spellStart"/>
      <w:r w:rsidRPr="00144AFF">
        <w:rPr>
          <w:i/>
          <w:sz w:val="24"/>
          <w:szCs w:val="24"/>
        </w:rPr>
        <w:t>partnerstvu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sa</w:t>
      </w:r>
      <w:proofErr w:type="spellEnd"/>
      <w:r w:rsidRPr="00144AFF">
        <w:rPr>
          <w:i/>
          <w:sz w:val="24"/>
          <w:szCs w:val="24"/>
        </w:rPr>
        <w:t xml:space="preserve"> NVO </w:t>
      </w:r>
      <w:proofErr w:type="spellStart"/>
      <w:r w:rsidRPr="00144AFF">
        <w:rPr>
          <w:i/>
          <w:sz w:val="24"/>
          <w:szCs w:val="24"/>
        </w:rPr>
        <w:t>Balkanska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Unija</w:t>
      </w:r>
      <w:proofErr w:type="spellEnd"/>
      <w:r w:rsidRPr="00144AFF">
        <w:rPr>
          <w:i/>
          <w:sz w:val="24"/>
          <w:szCs w:val="24"/>
        </w:rPr>
        <w:t xml:space="preserve">, Ref. 2020 / 419-485, </w:t>
      </w:r>
      <w:proofErr w:type="spellStart"/>
      <w:r w:rsidRPr="00144AFF">
        <w:rPr>
          <w:i/>
          <w:sz w:val="24"/>
          <w:szCs w:val="24"/>
        </w:rPr>
        <w:t>Aktivnost</w:t>
      </w:r>
      <w:proofErr w:type="spellEnd"/>
      <w:r w:rsidRPr="00144AFF">
        <w:rPr>
          <w:i/>
          <w:sz w:val="24"/>
          <w:szCs w:val="24"/>
        </w:rPr>
        <w:t xml:space="preserve"> V </w:t>
      </w:r>
      <w:proofErr w:type="spellStart"/>
      <w:r w:rsidRPr="00144AFF">
        <w:rPr>
          <w:i/>
          <w:sz w:val="24"/>
          <w:szCs w:val="24"/>
        </w:rPr>
        <w:t>i</w:t>
      </w:r>
      <w:proofErr w:type="spellEnd"/>
      <w:r w:rsidRPr="00144AFF">
        <w:rPr>
          <w:i/>
          <w:sz w:val="24"/>
          <w:szCs w:val="24"/>
        </w:rPr>
        <w:t xml:space="preserve"> VI</w:t>
      </w:r>
    </w:p>
    <w:p w14:paraId="62E90261" w14:textId="77777777" w:rsidR="00144AFF" w:rsidRDefault="00144AFF" w:rsidP="00144AFF">
      <w:pPr>
        <w:spacing w:after="0" w:line="240" w:lineRule="auto"/>
        <w:jc w:val="center"/>
        <w:rPr>
          <w:i/>
          <w:sz w:val="24"/>
          <w:szCs w:val="24"/>
        </w:rPr>
      </w:pPr>
      <w:proofErr w:type="spellStart"/>
      <w:r w:rsidRPr="00144AFF">
        <w:rPr>
          <w:i/>
          <w:sz w:val="24"/>
          <w:szCs w:val="24"/>
        </w:rPr>
        <w:t>Referenca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za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prijavu</w:t>
      </w:r>
      <w:proofErr w:type="spellEnd"/>
      <w:r w:rsidRPr="00144AFF">
        <w:rPr>
          <w:i/>
          <w:sz w:val="24"/>
          <w:szCs w:val="24"/>
        </w:rPr>
        <w:t>: _______ (</w:t>
      </w:r>
      <w:proofErr w:type="spellStart"/>
      <w:r w:rsidRPr="00144AFF">
        <w:rPr>
          <w:i/>
          <w:sz w:val="24"/>
          <w:szCs w:val="24"/>
        </w:rPr>
        <w:t>omogućiće</w:t>
      </w:r>
      <w:proofErr w:type="spellEnd"/>
      <w:r w:rsidRPr="00144AFF">
        <w:rPr>
          <w:i/>
          <w:sz w:val="24"/>
          <w:szCs w:val="24"/>
        </w:rPr>
        <w:t xml:space="preserve"> </w:t>
      </w:r>
      <w:proofErr w:type="spellStart"/>
      <w:r w:rsidRPr="00144AFF">
        <w:rPr>
          <w:i/>
          <w:sz w:val="24"/>
          <w:szCs w:val="24"/>
        </w:rPr>
        <w:t>samo</w:t>
      </w:r>
      <w:proofErr w:type="spellEnd"/>
      <w:r w:rsidRPr="00144AFF">
        <w:rPr>
          <w:i/>
          <w:sz w:val="24"/>
          <w:szCs w:val="24"/>
        </w:rPr>
        <w:t xml:space="preserve"> Social Hub)</w:t>
      </w:r>
    </w:p>
    <w:p w14:paraId="444846FC" w14:textId="77777777" w:rsidR="00144AFF" w:rsidRDefault="00144AFF" w:rsidP="00144AFF">
      <w:pPr>
        <w:spacing w:after="0" w:line="240" w:lineRule="auto"/>
        <w:jc w:val="center"/>
        <w:rPr>
          <w:i/>
          <w:sz w:val="24"/>
          <w:szCs w:val="24"/>
        </w:rPr>
      </w:pPr>
    </w:p>
    <w:p w14:paraId="1C996503" w14:textId="77777777" w:rsidR="00144AFF" w:rsidRDefault="00144AFF" w:rsidP="00144AFF">
      <w:pPr>
        <w:spacing w:after="0" w:line="240" w:lineRule="auto"/>
        <w:jc w:val="center"/>
        <w:rPr>
          <w:i/>
          <w:sz w:val="24"/>
          <w:szCs w:val="24"/>
        </w:rPr>
      </w:pPr>
    </w:p>
    <w:p w14:paraId="716E8913" w14:textId="28FC53C3" w:rsidR="00B80306" w:rsidRDefault="00B80306" w:rsidP="005D5759">
      <w:pPr>
        <w:spacing w:after="0" w:line="240" w:lineRule="auto"/>
        <w:rPr>
          <w:i/>
          <w:sz w:val="24"/>
          <w:szCs w:val="24"/>
        </w:rPr>
      </w:pPr>
    </w:p>
    <w:tbl>
      <w:tblPr>
        <w:tblpPr w:leftFromText="180" w:rightFromText="180" w:vertAnchor="page" w:horzAnchor="margin" w:tblpY="3817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584"/>
      </w:tblGrid>
      <w:tr w:rsidR="00B80306" w:rsidRPr="009B45F1" w14:paraId="5FCE02F4" w14:textId="77777777" w:rsidTr="005D5759">
        <w:trPr>
          <w:trHeight w:val="543"/>
        </w:trPr>
        <w:tc>
          <w:tcPr>
            <w:tcW w:w="4943" w:type="dxa"/>
            <w:shd w:val="clear" w:color="auto" w:fill="EAF1DD"/>
            <w:vAlign w:val="center"/>
          </w:tcPr>
          <w:p w14:paraId="4FC9DB9A" w14:textId="6E7E54AD" w:rsidR="00B80306" w:rsidRPr="009B45F1" w:rsidRDefault="00AC49BB" w:rsidP="00AC49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osobe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0DFA8BB3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4EB0784D" w14:textId="77777777" w:rsidTr="005D5759">
        <w:trPr>
          <w:trHeight w:val="543"/>
        </w:trPr>
        <w:tc>
          <w:tcPr>
            <w:tcW w:w="4943" w:type="dxa"/>
            <w:shd w:val="clear" w:color="auto" w:fill="EAF1DD"/>
            <w:vAlign w:val="center"/>
          </w:tcPr>
          <w:p w14:paraId="7D543BEE" w14:textId="425AE72A" w:rsidR="00B80306" w:rsidRPr="009B45F1" w:rsidRDefault="00AC49BB" w:rsidP="00B803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biznisa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238C0BE1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3DFA2CCB" w14:textId="77777777" w:rsidTr="005D5759">
        <w:trPr>
          <w:trHeight w:val="543"/>
        </w:trPr>
        <w:tc>
          <w:tcPr>
            <w:tcW w:w="4943" w:type="dxa"/>
            <w:shd w:val="clear" w:color="auto" w:fill="EAF1DD"/>
            <w:vAlign w:val="center"/>
          </w:tcPr>
          <w:p w14:paraId="6303F956" w14:textId="2C192D73" w:rsidR="00B80306" w:rsidRPr="009B45F1" w:rsidRDefault="00AC49BB" w:rsidP="00B8030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Fiskalni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2A815081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172A34A8" w14:textId="77777777" w:rsidTr="005D5759">
        <w:trPr>
          <w:trHeight w:val="339"/>
        </w:trPr>
        <w:tc>
          <w:tcPr>
            <w:tcW w:w="4943" w:type="dxa"/>
            <w:shd w:val="clear" w:color="auto" w:fill="EAF1DD"/>
            <w:vAlign w:val="center"/>
          </w:tcPr>
          <w:p w14:paraId="41954FF9" w14:textId="1CC4471F" w:rsidR="00B80306" w:rsidRPr="009B45F1" w:rsidRDefault="00A64D81" w:rsidP="00AC49BB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Adresa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/ </w:t>
            </w:r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>Grad</w:t>
            </w:r>
          </w:p>
        </w:tc>
        <w:tc>
          <w:tcPr>
            <w:tcW w:w="4584" w:type="dxa"/>
            <w:shd w:val="clear" w:color="auto" w:fill="auto"/>
          </w:tcPr>
          <w:p w14:paraId="1829D056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275A02E9" w14:textId="77777777" w:rsidTr="005D5759">
        <w:trPr>
          <w:trHeight w:val="415"/>
        </w:trPr>
        <w:tc>
          <w:tcPr>
            <w:tcW w:w="4943" w:type="dxa"/>
            <w:shd w:val="clear" w:color="auto" w:fill="EAF1DD"/>
            <w:vAlign w:val="center"/>
          </w:tcPr>
          <w:p w14:paraId="4932DA76" w14:textId="189C20CD" w:rsidR="00B80306" w:rsidRPr="009B45F1" w:rsidRDefault="00AC49BB" w:rsidP="00B8030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3EF3BB02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5911ECF1" w14:textId="77777777" w:rsidTr="005D5759">
        <w:trPr>
          <w:trHeight w:val="339"/>
        </w:trPr>
        <w:tc>
          <w:tcPr>
            <w:tcW w:w="4943" w:type="dxa"/>
            <w:shd w:val="clear" w:color="auto" w:fill="EAF1DD"/>
            <w:vAlign w:val="center"/>
          </w:tcPr>
          <w:p w14:paraId="432E6D8D" w14:textId="77777777" w:rsidR="00B80306" w:rsidRPr="009B45F1" w:rsidRDefault="00B80306" w:rsidP="00B8030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B45F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4584" w:type="dxa"/>
            <w:shd w:val="clear" w:color="auto" w:fill="auto"/>
          </w:tcPr>
          <w:p w14:paraId="672D89F2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674D6" w14:paraId="678C8A65" w14:textId="77777777" w:rsidTr="005D5759">
        <w:trPr>
          <w:trHeight w:val="339"/>
        </w:trPr>
        <w:tc>
          <w:tcPr>
            <w:tcW w:w="4943" w:type="dxa"/>
            <w:shd w:val="clear" w:color="auto" w:fill="EAF1DD"/>
            <w:vAlign w:val="center"/>
          </w:tcPr>
          <w:p w14:paraId="1FBBC633" w14:textId="04E7EBD0" w:rsidR="00B80306" w:rsidRPr="009B45F1" w:rsidRDefault="00AC49BB" w:rsidP="00AC49BB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Podrucje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kom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delujete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01AF548B" w14:textId="23B03EBE" w:rsidR="00B80306" w:rsidRDefault="003A73B3" w:rsidP="00B80306">
            <w:pPr>
              <w:pStyle w:val="ListParagraph"/>
              <w:numPr>
                <w:ilvl w:val="0"/>
                <w:numId w:val="1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Digitalni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market</w:t>
            </w:r>
            <w:r w:rsidR="00A64D81">
              <w:rPr>
                <w:rFonts w:ascii="Calibri" w:eastAsia="Times New Roman" w:hAnsi="Calibri" w:cs="Times New Roman"/>
                <w:sz w:val="24"/>
                <w:szCs w:val="24"/>
              </w:rPr>
              <w:t>ing</w:t>
            </w:r>
          </w:p>
          <w:p w14:paraId="3E4B0CF2" w14:textId="2AE97038" w:rsidR="00B80306" w:rsidRDefault="003A73B3" w:rsidP="00B80306">
            <w:pPr>
              <w:pStyle w:val="ListParagraph"/>
              <w:numPr>
                <w:ilvl w:val="0"/>
                <w:numId w:val="1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Razvoj</w:t>
            </w:r>
            <w:proofErr w:type="spellEnd"/>
            <w:r w:rsidR="00A64D81">
              <w:rPr>
                <w:rFonts w:ascii="Calibri" w:eastAsia="Times New Roman" w:hAnsi="Calibri" w:cs="Times New Roman"/>
                <w:sz w:val="24"/>
                <w:szCs w:val="24"/>
              </w:rPr>
              <w:t xml:space="preserve"> Web-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</w:t>
            </w:r>
          </w:p>
          <w:p w14:paraId="603C7F73" w14:textId="6FDD1F16" w:rsidR="00B80306" w:rsidRDefault="00A64D81" w:rsidP="00B80306">
            <w:pPr>
              <w:pStyle w:val="ListParagraph"/>
              <w:numPr>
                <w:ilvl w:val="0"/>
                <w:numId w:val="1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Grafi</w:t>
            </w:r>
            <w:r w:rsidR="003A73B3">
              <w:rPr>
                <w:rFonts w:ascii="Calibri" w:eastAsia="Times New Roman" w:hAnsi="Calibri" w:cs="Times New Roman"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k</w:t>
            </w:r>
            <w:r w:rsidR="003A73B3">
              <w:rPr>
                <w:rFonts w:ascii="Calibri" w:eastAsia="Times New Roman" w:hAnsi="Calibri" w:cs="Times New Roman"/>
                <w:sz w:val="24"/>
                <w:szCs w:val="24"/>
              </w:rPr>
              <w:t>i</w:t>
            </w:r>
            <w:proofErr w:type="spellEnd"/>
            <w:r w:rsidR="003A73B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3A73B3">
              <w:rPr>
                <w:rFonts w:ascii="Calibri" w:eastAsia="Times New Roman" w:hAnsi="Calibri" w:cs="Times New Roman"/>
                <w:sz w:val="24"/>
                <w:szCs w:val="24"/>
              </w:rPr>
              <w:t>dizajn</w:t>
            </w:r>
            <w:proofErr w:type="spellEnd"/>
          </w:p>
          <w:p w14:paraId="0BF23FF6" w14:textId="39958144" w:rsidR="00B80306" w:rsidRPr="009674D6" w:rsidRDefault="003A73B3" w:rsidP="00B80306">
            <w:pPr>
              <w:pStyle w:val="ListParagraph"/>
              <w:numPr>
                <w:ilvl w:val="0"/>
                <w:numId w:val="1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24"/>
                <w:szCs w:val="24"/>
              </w:rPr>
              <w:t>ukotvorine</w:t>
            </w:r>
            <w:proofErr w:type="spellEnd"/>
          </w:p>
        </w:tc>
      </w:tr>
      <w:tr w:rsidR="00B80306" w:rsidRPr="009B45F1" w14:paraId="122E8BDB" w14:textId="77777777" w:rsidTr="005D5759">
        <w:trPr>
          <w:trHeight w:val="324"/>
        </w:trPr>
        <w:tc>
          <w:tcPr>
            <w:tcW w:w="4943" w:type="dxa"/>
            <w:shd w:val="clear" w:color="auto" w:fill="EAF1DD"/>
            <w:vAlign w:val="center"/>
          </w:tcPr>
          <w:p w14:paraId="15A63037" w14:textId="5A0F8DEB" w:rsidR="00B80306" w:rsidRPr="009B45F1" w:rsidRDefault="00AC49BB" w:rsidP="00AC49BB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zaposlenih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biznisu</w:t>
            </w:r>
            <w:proofErr w:type="spellEnd"/>
            <w:r w:rsidR="00A64D81" w:rsidRPr="00A64D81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23947A8F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2270107E" w14:textId="77777777" w:rsidTr="005D5759">
        <w:trPr>
          <w:trHeight w:val="324"/>
        </w:trPr>
        <w:tc>
          <w:tcPr>
            <w:tcW w:w="4943" w:type="dxa"/>
            <w:shd w:val="clear" w:color="auto" w:fill="EAF1DD"/>
            <w:vAlign w:val="center"/>
          </w:tcPr>
          <w:p w14:paraId="1EB8041D" w14:textId="6FBD549B" w:rsidR="00B80306" w:rsidRPr="009B45F1" w:rsidRDefault="00AC49BB" w:rsidP="00B80306">
            <w:pPr>
              <w:pStyle w:val="ListParagraph"/>
              <w:numPr>
                <w:ilvl w:val="0"/>
                <w:numId w:val="6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Zene</w:t>
            </w:r>
            <w:proofErr w:type="spellEnd"/>
          </w:p>
          <w:p w14:paraId="14827ED1" w14:textId="5F1602AF" w:rsidR="00B80306" w:rsidRPr="009B45F1" w:rsidRDefault="00AC49BB" w:rsidP="00AC49BB">
            <w:pPr>
              <w:pStyle w:val="ListParagraph"/>
              <w:numPr>
                <w:ilvl w:val="0"/>
                <w:numId w:val="6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Muskarci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6D47C6D4" w14:textId="77777777" w:rsidR="00B80306" w:rsidRPr="009B45F1" w:rsidRDefault="00B80306" w:rsidP="00B80306">
            <w:pPr>
              <w:pStyle w:val="ListParagraph"/>
              <w:numPr>
                <w:ilvl w:val="0"/>
                <w:numId w:val="8"/>
              </w:numPr>
              <w:spacing w:before="140" w:after="140" w:line="240" w:lineRule="auto"/>
              <w:ind w:hanging="86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45F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</w:t>
            </w:r>
          </w:p>
          <w:p w14:paraId="75A3A7FA" w14:textId="77777777" w:rsidR="00B80306" w:rsidRPr="009B45F1" w:rsidRDefault="00B80306" w:rsidP="00B80306">
            <w:pPr>
              <w:pStyle w:val="ListParagraph"/>
              <w:numPr>
                <w:ilvl w:val="0"/>
                <w:numId w:val="8"/>
              </w:numPr>
              <w:spacing w:before="140" w:after="140" w:line="240" w:lineRule="auto"/>
              <w:ind w:hanging="86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45F1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</w:t>
            </w:r>
          </w:p>
        </w:tc>
      </w:tr>
      <w:tr w:rsidR="00B80306" w:rsidRPr="009B45F1" w14:paraId="35488029" w14:textId="77777777" w:rsidTr="005D5759">
        <w:trPr>
          <w:trHeight w:val="324"/>
        </w:trPr>
        <w:tc>
          <w:tcPr>
            <w:tcW w:w="4943" w:type="dxa"/>
            <w:shd w:val="clear" w:color="auto" w:fill="EAF1DD"/>
            <w:vAlign w:val="center"/>
          </w:tcPr>
          <w:p w14:paraId="3D4D5CDA" w14:textId="38AEF466" w:rsidR="00A64D81" w:rsidRPr="00A64D81" w:rsidRDefault="00AC49BB" w:rsidP="00A64D81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zaposlenih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u </w:t>
            </w:r>
          </w:p>
          <w:p w14:paraId="5D1DC70A" w14:textId="3FF857BA" w:rsidR="00B80306" w:rsidRPr="009B45F1" w:rsidRDefault="00B80306" w:rsidP="00B80306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B45F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2019</w:t>
            </w:r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>godini</w:t>
            </w:r>
            <w:proofErr w:type="spellEnd"/>
          </w:p>
          <w:p w14:paraId="126923EA" w14:textId="6F3CDBB9" w:rsidR="00A64D81" w:rsidRDefault="00B80306" w:rsidP="00A64D81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2020</w:t>
            </w:r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>godini</w:t>
            </w:r>
            <w:proofErr w:type="spellEnd"/>
          </w:p>
          <w:p w14:paraId="2397F375" w14:textId="478AAD82" w:rsidR="00B80306" w:rsidRPr="00A64D81" w:rsidRDefault="00B80306" w:rsidP="00A64D81">
            <w:pPr>
              <w:pStyle w:val="ListParagraph"/>
              <w:numPr>
                <w:ilvl w:val="0"/>
                <w:numId w:val="1"/>
              </w:numPr>
              <w:spacing w:before="140" w:after="14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64D8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2021</w:t>
            </w:r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C49BB">
              <w:rPr>
                <w:rFonts w:ascii="Calibri" w:eastAsia="Times New Roman" w:hAnsi="Calibri" w:cs="Times New Roman"/>
                <w:b/>
                <w:sz w:val="24"/>
                <w:szCs w:val="24"/>
              </w:rPr>
              <w:t>godini</w:t>
            </w:r>
            <w:proofErr w:type="spellEnd"/>
          </w:p>
        </w:tc>
        <w:tc>
          <w:tcPr>
            <w:tcW w:w="4584" w:type="dxa"/>
            <w:shd w:val="clear" w:color="auto" w:fill="auto"/>
          </w:tcPr>
          <w:p w14:paraId="17638BD3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0F7D998" w14:textId="77777777" w:rsidR="00B80306" w:rsidRPr="009B45F1" w:rsidRDefault="00B80306" w:rsidP="00B80306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F63820C" w14:textId="77777777" w:rsidR="00B80306" w:rsidRPr="009B45F1" w:rsidRDefault="00B80306" w:rsidP="00B80306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4780DA6E" w14:textId="77777777" w:rsidR="00B80306" w:rsidRPr="009B45F1" w:rsidRDefault="00B80306" w:rsidP="00B80306">
            <w:pPr>
              <w:pStyle w:val="ListParagraph"/>
              <w:numPr>
                <w:ilvl w:val="0"/>
                <w:numId w:val="5"/>
              </w:num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443F15EC" w14:textId="77777777" w:rsidTr="005D5759">
        <w:trPr>
          <w:trHeight w:val="324"/>
        </w:trPr>
        <w:tc>
          <w:tcPr>
            <w:tcW w:w="4943" w:type="dxa"/>
            <w:shd w:val="clear" w:color="auto" w:fill="EAF1DD"/>
            <w:vAlign w:val="center"/>
          </w:tcPr>
          <w:p w14:paraId="39696256" w14:textId="3019EDF0" w:rsidR="00B80306" w:rsidRPr="009B45F1" w:rsidRDefault="003A73B3" w:rsidP="003A73B3">
            <w:pPr>
              <w:spacing w:before="140" w:after="14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praktikanata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koje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mozete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primiti</w:t>
            </w:r>
            <w:proofErr w:type="spellEnd"/>
            <w:r w:rsidR="00B80306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1AEE54FC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2D7B4B83" w14:textId="77777777" w:rsidTr="005D5759">
        <w:trPr>
          <w:trHeight w:val="405"/>
        </w:trPr>
        <w:tc>
          <w:tcPr>
            <w:tcW w:w="494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338D86C" w14:textId="07E252A5" w:rsidR="00B80306" w:rsidRPr="009B45F1" w:rsidRDefault="003A73B3" w:rsidP="003A73B3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Duzina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trajanja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prakse</w:t>
            </w:r>
            <w:proofErr w:type="spellEnd"/>
            <w:r w:rsidR="00B80306" w:rsidRPr="009B45F1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76D39154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80306" w:rsidRPr="009B45F1" w14:paraId="3C6C4D53" w14:textId="77777777" w:rsidTr="005D5759">
        <w:trPr>
          <w:trHeight w:val="324"/>
        </w:trPr>
        <w:tc>
          <w:tcPr>
            <w:tcW w:w="494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E0CAE23" w14:textId="7B933ED4" w:rsidR="00B80306" w:rsidRPr="009B45F1" w:rsidRDefault="003A73B3" w:rsidP="003A73B3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Da li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imate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module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obuke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ako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koji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su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to</w:t>
            </w:r>
            <w:r w:rsidR="00A64D81" w:rsidRPr="00A64D81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584" w:type="dxa"/>
            <w:shd w:val="clear" w:color="auto" w:fill="auto"/>
          </w:tcPr>
          <w:p w14:paraId="778174D7" w14:textId="77777777" w:rsidR="00B80306" w:rsidRPr="009B45F1" w:rsidRDefault="00B80306" w:rsidP="00B80306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48C0C373" w14:textId="230F03A6" w:rsidR="003A095C" w:rsidRDefault="003A095C" w:rsidP="00F9248A">
      <w:pPr>
        <w:spacing w:after="0" w:line="240" w:lineRule="auto"/>
        <w:jc w:val="center"/>
        <w:rPr>
          <w:i/>
          <w:sz w:val="24"/>
          <w:szCs w:val="24"/>
        </w:rPr>
      </w:pPr>
    </w:p>
    <w:p w14:paraId="0A6D6D83" w14:textId="384771FB" w:rsidR="003A095C" w:rsidRDefault="003A095C">
      <w:pPr>
        <w:rPr>
          <w:i/>
          <w:sz w:val="24"/>
          <w:szCs w:val="24"/>
        </w:rPr>
      </w:pPr>
    </w:p>
    <w:tbl>
      <w:tblPr>
        <w:tblpPr w:leftFromText="180" w:rightFromText="180" w:vertAnchor="page" w:horzAnchor="margin" w:tblpX="-95" w:tblpY="2356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584"/>
      </w:tblGrid>
      <w:tr w:rsidR="003A095C" w:rsidRPr="00E95EE3" w14:paraId="38828096" w14:textId="77777777" w:rsidTr="0076156F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4301653" w14:textId="72FB35E7" w:rsidR="003A095C" w:rsidRPr="003E5F92" w:rsidRDefault="003A095C" w:rsidP="0076156F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3E5F92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Have you been a beneficiary of any project?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53D549F1" w14:textId="77777777" w:rsidR="003A095C" w:rsidRPr="00E95EE3" w:rsidRDefault="003A095C" w:rsidP="0076156F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3A095C" w:rsidRPr="00E95EE3" w14:paraId="510554E9" w14:textId="77777777" w:rsidTr="0076156F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8BD2C3" w14:textId="77777777" w:rsidR="003A095C" w:rsidRPr="0076156F" w:rsidRDefault="003A095C" w:rsidP="0076156F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6156F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If yes, name of the project: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6C213544" w14:textId="77777777" w:rsidR="003A095C" w:rsidRPr="00E95EE3" w:rsidRDefault="003A095C" w:rsidP="0076156F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3A095C" w:rsidRPr="00E95EE3" w14:paraId="487C29D3" w14:textId="77777777" w:rsidTr="0076156F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497408A" w14:textId="77777777" w:rsidR="003A095C" w:rsidRPr="0076156F" w:rsidRDefault="003A095C" w:rsidP="0076156F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6156F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Project description: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4993DC6D" w14:textId="77777777" w:rsidR="003A095C" w:rsidRPr="00E95EE3" w:rsidRDefault="003A095C" w:rsidP="0076156F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</w:tbl>
    <w:p w14:paraId="6B31140C" w14:textId="77777777" w:rsidR="003A095C" w:rsidRDefault="003A095C">
      <w:pPr>
        <w:rPr>
          <w:i/>
          <w:sz w:val="24"/>
          <w:szCs w:val="24"/>
        </w:rPr>
      </w:pPr>
    </w:p>
    <w:p w14:paraId="1636AB63" w14:textId="77777777" w:rsidR="00B80306" w:rsidRPr="00E87A30" w:rsidRDefault="00B80306" w:rsidP="005D5759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pPr w:leftFromText="180" w:rightFromText="180" w:vertAnchor="page" w:horzAnchor="margin" w:tblpX="-95" w:tblpY="2356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584"/>
      </w:tblGrid>
      <w:tr w:rsidR="00E87A30" w:rsidRPr="009B45F1" w14:paraId="0E45003B" w14:textId="77777777" w:rsidTr="005D5759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84F679" w14:textId="56026AAA" w:rsidR="00E87A30" w:rsidRPr="003E5F92" w:rsidRDefault="00FA2EE6" w:rsidP="00FA2EE6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Da li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ste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osvojili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neki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projekat</w:t>
            </w:r>
            <w:proofErr w:type="spellEnd"/>
            <w:r w:rsidR="00A64D81" w:rsidRPr="00A64D81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1AF042F2" w14:textId="77777777" w:rsidR="00E87A30" w:rsidRPr="00E95EE3" w:rsidRDefault="00E87A30" w:rsidP="001C5A13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E87A30" w:rsidRPr="009B45F1" w14:paraId="2C8E1AB4" w14:textId="77777777" w:rsidTr="005D5759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268166" w14:textId="1795889F" w:rsidR="00E87A30" w:rsidRPr="005D5759" w:rsidRDefault="00FA2EE6" w:rsidP="00FA2EE6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Ako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da,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A64D81" w:rsidRPr="00A64D81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483ECEBE" w14:textId="77777777" w:rsidR="00E87A30" w:rsidRPr="00E95EE3" w:rsidRDefault="00E87A30" w:rsidP="001C5A13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E87A30" w:rsidRPr="009B45F1" w14:paraId="5FB07998" w14:textId="77777777" w:rsidTr="005D5759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A33066" w14:textId="77A814CF" w:rsidR="00E87A30" w:rsidRPr="005D5759" w:rsidRDefault="009B5777" w:rsidP="009B5777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Opis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A64D81" w:rsidRPr="00A64D81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29849E0F" w14:textId="77777777" w:rsidR="00E87A30" w:rsidRPr="00E95EE3" w:rsidRDefault="00E87A30" w:rsidP="001C5A13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E87A30" w:rsidRPr="009B45F1" w14:paraId="7F67B8A2" w14:textId="77777777" w:rsidTr="005D5759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359563" w14:textId="49BBE4E5" w:rsidR="00E87A30" w:rsidRPr="005D5759" w:rsidRDefault="009B5777" w:rsidP="009B5777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donatora</w:t>
            </w:r>
            <w:proofErr w:type="spellEnd"/>
            <w:r w:rsidR="00A64D81" w:rsidRPr="00A64D81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72B0B048" w14:textId="77777777" w:rsidR="00E87A30" w:rsidRPr="00E95EE3" w:rsidRDefault="00E87A30" w:rsidP="001C5A13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  <w:tr w:rsidR="00E87A30" w:rsidRPr="009B45F1" w14:paraId="7AC76A9A" w14:textId="77777777" w:rsidTr="005D5759">
        <w:trPr>
          <w:trHeight w:val="324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9231011" w14:textId="0DFE475C" w:rsidR="00E87A30" w:rsidRPr="005D5759" w:rsidRDefault="00A64D81" w:rsidP="009B5777">
            <w:pPr>
              <w:spacing w:before="140" w:after="140" w:line="240" w:lineRule="auto"/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Rezultat</w:t>
            </w:r>
            <w:r w:rsidR="009B5777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proofErr w:type="spellEnd"/>
            <w:r w:rsidR="009B5777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5777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="00E87A30" w:rsidRPr="005D5759"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auto"/>
          </w:tcPr>
          <w:p w14:paraId="612C47B2" w14:textId="77777777" w:rsidR="00E87A30" w:rsidRPr="00E95EE3" w:rsidRDefault="00E87A30" w:rsidP="001C5A13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</w:p>
        </w:tc>
      </w:tr>
    </w:tbl>
    <w:p w14:paraId="6AAF66D3" w14:textId="77777777" w:rsidR="00E87A30" w:rsidRDefault="00E87A30"/>
    <w:p w14:paraId="7A680FB5" w14:textId="77777777" w:rsidR="003A095C" w:rsidRDefault="003A09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1260"/>
      </w:tblGrid>
      <w:tr w:rsidR="00E87A30" w:rsidRPr="00F5710E" w14:paraId="77F4776A" w14:textId="77777777" w:rsidTr="005D5759">
        <w:trPr>
          <w:trHeight w:val="394"/>
        </w:trPr>
        <w:tc>
          <w:tcPr>
            <w:tcW w:w="9175" w:type="dxa"/>
            <w:gridSpan w:val="2"/>
            <w:shd w:val="clear" w:color="auto" w:fill="EAF1DD"/>
            <w:vAlign w:val="center"/>
          </w:tcPr>
          <w:p w14:paraId="712D7528" w14:textId="5E292AA2" w:rsidR="00E87A30" w:rsidRPr="00F5710E" w:rsidRDefault="001E134F" w:rsidP="001E134F">
            <w:pPr>
              <w:spacing w:before="140" w:after="14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Dokumenti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trebati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priloziti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formularu</w:t>
            </w:r>
            <w:proofErr w:type="spellEnd"/>
            <w:r w:rsidR="00A64D81" w:rsidRPr="00A64D81">
              <w:rPr>
                <w:b/>
                <w:sz w:val="24"/>
                <w:szCs w:val="24"/>
              </w:rPr>
              <w:t>:</w:t>
            </w:r>
          </w:p>
        </w:tc>
      </w:tr>
      <w:tr w:rsidR="00E87A30" w:rsidRPr="00F5710E" w14:paraId="6316181B" w14:textId="77777777" w:rsidTr="005D5759">
        <w:trPr>
          <w:trHeight w:val="431"/>
        </w:trPr>
        <w:tc>
          <w:tcPr>
            <w:tcW w:w="9175" w:type="dxa"/>
            <w:gridSpan w:val="2"/>
            <w:shd w:val="clear" w:color="auto" w:fill="EAF1DD"/>
            <w:vAlign w:val="center"/>
          </w:tcPr>
          <w:p w14:paraId="1387FD88" w14:textId="3BE18501" w:rsidR="00E87A30" w:rsidRPr="00F5710E" w:rsidRDefault="00A64D81" w:rsidP="001E13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A64D81">
              <w:rPr>
                <w:sz w:val="24"/>
                <w:szCs w:val="24"/>
              </w:rPr>
              <w:t>Certifikat</w:t>
            </w:r>
            <w:proofErr w:type="spellEnd"/>
            <w:r w:rsidR="001E134F">
              <w:rPr>
                <w:sz w:val="24"/>
                <w:szCs w:val="24"/>
              </w:rPr>
              <w:t xml:space="preserve"> </w:t>
            </w:r>
            <w:proofErr w:type="spellStart"/>
            <w:r w:rsidR="001E134F">
              <w:rPr>
                <w:sz w:val="24"/>
                <w:szCs w:val="24"/>
              </w:rPr>
              <w:t>biznisa</w:t>
            </w:r>
            <w:proofErr w:type="spellEnd"/>
          </w:p>
        </w:tc>
      </w:tr>
      <w:tr w:rsidR="00E87A30" w:rsidRPr="00F5710E" w14:paraId="786B830C" w14:textId="77777777" w:rsidTr="005D5759">
        <w:trPr>
          <w:trHeight w:val="170"/>
        </w:trPr>
        <w:tc>
          <w:tcPr>
            <w:tcW w:w="9175" w:type="dxa"/>
            <w:gridSpan w:val="2"/>
            <w:shd w:val="clear" w:color="auto" w:fill="EAF1DD"/>
            <w:vAlign w:val="center"/>
          </w:tcPr>
          <w:p w14:paraId="61A7AB82" w14:textId="6A03438B" w:rsidR="00E87A30" w:rsidRPr="00F5710E" w:rsidRDefault="001E134F" w:rsidP="001E13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Aktualna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zaposlenih</w:t>
            </w:r>
            <w:proofErr w:type="spellEnd"/>
          </w:p>
        </w:tc>
      </w:tr>
      <w:tr w:rsidR="00E87A30" w:rsidRPr="00F5710E" w14:paraId="4B94F581" w14:textId="77777777" w:rsidTr="005D5759">
        <w:trPr>
          <w:trHeight w:val="394"/>
        </w:trPr>
        <w:tc>
          <w:tcPr>
            <w:tcW w:w="9175" w:type="dxa"/>
            <w:gridSpan w:val="2"/>
            <w:shd w:val="clear" w:color="auto" w:fill="EAF1DD"/>
            <w:vAlign w:val="center"/>
          </w:tcPr>
          <w:p w14:paraId="4F8F67FB" w14:textId="1BBDBAC4" w:rsidR="00E87A30" w:rsidRPr="00F5710E" w:rsidRDefault="001E134F" w:rsidP="001E13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sredstava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poseduje</w:t>
            </w:r>
            <w:proofErr w:type="spellEnd"/>
            <w:r>
              <w:rPr>
                <w:sz w:val="24"/>
                <w:szCs w:val="24"/>
              </w:rPr>
              <w:t xml:space="preserve"> vas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</w:p>
        </w:tc>
      </w:tr>
      <w:tr w:rsidR="00E87A30" w:rsidRPr="00F5710E" w14:paraId="5895FD28" w14:textId="77777777" w:rsidTr="005D5759">
        <w:trPr>
          <w:trHeight w:val="394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C9B303A" w14:textId="1604C670" w:rsidR="00E87A30" w:rsidRPr="00F5710E" w:rsidRDefault="001E134F" w:rsidP="001E134F">
            <w:pPr>
              <w:spacing w:after="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Izbor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biznisa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koji</w:t>
            </w:r>
            <w:proofErr w:type="spellEnd"/>
            <w:r>
              <w:rPr>
                <w:b/>
                <w:sz w:val="24"/>
                <w:szCs w:val="24"/>
              </w:rPr>
              <w:t xml:space="preserve"> se </w:t>
            </w:r>
            <w:proofErr w:type="spellStart"/>
            <w:r>
              <w:rPr>
                <w:b/>
                <w:sz w:val="24"/>
                <w:szCs w:val="24"/>
              </w:rPr>
              <w:t>osnivaju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</w:t>
            </w:r>
            <w:proofErr w:type="spellEnd"/>
            <w:r>
              <w:rPr>
                <w:b/>
                <w:sz w:val="24"/>
                <w:szCs w:val="24"/>
              </w:rPr>
              <w:t xml:space="preserve"> dole </w:t>
            </w:r>
            <w:proofErr w:type="spellStart"/>
            <w:r>
              <w:rPr>
                <w:b/>
                <w:sz w:val="24"/>
                <w:szCs w:val="24"/>
              </w:rPr>
              <w:t>navedenim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kriterijima</w:t>
            </w:r>
            <w:proofErr w:type="spellEnd"/>
            <w:r w:rsidR="00A64D81" w:rsidRPr="00A64D81">
              <w:rPr>
                <w:b/>
                <w:sz w:val="24"/>
                <w:szCs w:val="24"/>
              </w:rPr>
              <w:t>:</w:t>
            </w:r>
          </w:p>
        </w:tc>
      </w:tr>
      <w:tr w:rsidR="00E87A30" w:rsidRPr="00F5710E" w14:paraId="5A1D903C" w14:textId="77777777" w:rsidTr="005D5759">
        <w:trPr>
          <w:trHeight w:val="386"/>
        </w:trPr>
        <w:tc>
          <w:tcPr>
            <w:tcW w:w="7915" w:type="dxa"/>
            <w:shd w:val="clear" w:color="auto" w:fill="EAF1DD"/>
          </w:tcPr>
          <w:p w14:paraId="0D1DCA71" w14:textId="03D62F74" w:rsidR="00E87A30" w:rsidRPr="00F5710E" w:rsidRDefault="00872C46" w:rsidP="00872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Biznisi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najveci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zahtev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praktikante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AEBFB89" w14:textId="77777777" w:rsidR="00E87A30" w:rsidRPr="00F5710E" w:rsidRDefault="00E87A30" w:rsidP="005A5510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10E">
              <w:rPr>
                <w:rFonts w:ascii="Calibri" w:eastAsia="Times New Roman" w:hAnsi="Calibri" w:cs="Times New Roman"/>
                <w:sz w:val="24"/>
                <w:szCs w:val="24"/>
              </w:rPr>
              <w:t>40</w:t>
            </w:r>
          </w:p>
        </w:tc>
      </w:tr>
      <w:tr w:rsidR="00E87A30" w:rsidRPr="00F5710E" w14:paraId="21D15DA3" w14:textId="77777777" w:rsidTr="005D5759">
        <w:trPr>
          <w:trHeight w:val="386"/>
        </w:trPr>
        <w:tc>
          <w:tcPr>
            <w:tcW w:w="7915" w:type="dxa"/>
            <w:shd w:val="clear" w:color="auto" w:fill="EAF1DD"/>
          </w:tcPr>
          <w:p w14:paraId="3B3322FE" w14:textId="0EED3989" w:rsidR="00E87A30" w:rsidRPr="00F5710E" w:rsidRDefault="00022659" w:rsidP="00872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22659">
              <w:rPr>
                <w:sz w:val="24"/>
                <w:szCs w:val="24"/>
              </w:rPr>
              <w:t>Bizn</w:t>
            </w:r>
            <w:r w:rsidR="00872C46">
              <w:rPr>
                <w:sz w:val="24"/>
                <w:szCs w:val="24"/>
              </w:rPr>
              <w:t>isi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koji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su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obelezili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povecanje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broja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zaposlenih</w:t>
            </w:r>
            <w:proofErr w:type="spellEnd"/>
            <w:r w:rsidR="00872C46">
              <w:rPr>
                <w:sz w:val="24"/>
                <w:szCs w:val="24"/>
              </w:rPr>
              <w:t xml:space="preserve"> od 2019 </w:t>
            </w:r>
            <w:proofErr w:type="spellStart"/>
            <w:r w:rsidR="00872C46">
              <w:rPr>
                <w:sz w:val="24"/>
                <w:szCs w:val="24"/>
              </w:rPr>
              <w:t>na</w:t>
            </w:r>
            <w:proofErr w:type="spellEnd"/>
            <w:r w:rsidR="00872C46">
              <w:rPr>
                <w:sz w:val="24"/>
                <w:szCs w:val="24"/>
              </w:rPr>
              <w:t xml:space="preserve"> 2020 I 2021.godinu</w:t>
            </w:r>
          </w:p>
        </w:tc>
        <w:tc>
          <w:tcPr>
            <w:tcW w:w="1260" w:type="dxa"/>
            <w:shd w:val="clear" w:color="auto" w:fill="auto"/>
          </w:tcPr>
          <w:p w14:paraId="33D231E8" w14:textId="098CCFA1" w:rsidR="00E87A30" w:rsidRPr="00F5710E" w:rsidRDefault="00213017" w:rsidP="005A5510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10E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="00E87A30" w:rsidRPr="00F5710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  <w:tr w:rsidR="00E87A30" w:rsidRPr="005F7256" w14:paraId="07D926C9" w14:textId="77777777" w:rsidTr="005D5759">
        <w:trPr>
          <w:trHeight w:val="386"/>
        </w:trPr>
        <w:tc>
          <w:tcPr>
            <w:tcW w:w="7915" w:type="dxa"/>
            <w:shd w:val="clear" w:color="auto" w:fill="EAF1DD"/>
          </w:tcPr>
          <w:p w14:paraId="7801ED36" w14:textId="27BE5219" w:rsidR="00E87A30" w:rsidRPr="00F5710E" w:rsidRDefault="00022659" w:rsidP="00872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22659">
              <w:rPr>
                <w:sz w:val="24"/>
                <w:szCs w:val="24"/>
              </w:rPr>
              <w:t>Bizn</w:t>
            </w:r>
            <w:r w:rsidR="00872C46">
              <w:rPr>
                <w:sz w:val="24"/>
                <w:szCs w:val="24"/>
              </w:rPr>
              <w:t>isi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koji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imaju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tehnicke</w:t>
            </w:r>
            <w:proofErr w:type="spellEnd"/>
            <w:r w:rsidR="00872C46">
              <w:rPr>
                <w:sz w:val="24"/>
                <w:szCs w:val="24"/>
              </w:rPr>
              <w:t xml:space="preserve"> </w:t>
            </w:r>
            <w:proofErr w:type="spellStart"/>
            <w:r w:rsidR="00872C46">
              <w:rPr>
                <w:sz w:val="24"/>
                <w:szCs w:val="24"/>
              </w:rPr>
              <w:t>kapacitete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CF616E4" w14:textId="56374D07" w:rsidR="00E87A30" w:rsidRPr="005F7256" w:rsidRDefault="00213017" w:rsidP="005A5510">
            <w:pPr>
              <w:spacing w:before="140" w:after="14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10E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="00E87A30" w:rsidRPr="00F5710E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</w:tr>
    </w:tbl>
    <w:p w14:paraId="194FD9FE" w14:textId="43FEFB0C" w:rsidR="00E67A99" w:rsidRPr="00E87A30" w:rsidRDefault="00E67A99" w:rsidP="00E87A30">
      <w:pPr>
        <w:tabs>
          <w:tab w:val="left" w:pos="2280"/>
        </w:tabs>
      </w:pPr>
    </w:p>
    <w:sectPr w:rsidR="00E67A99" w:rsidRPr="00E87A30" w:rsidSect="00F5710E">
      <w:headerReference w:type="default" r:id="rId7"/>
      <w:footerReference w:type="default" r:id="rId8"/>
      <w:pgSz w:w="12240" w:h="15840"/>
      <w:pgMar w:top="1440" w:right="1440" w:bottom="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72D7" w14:textId="77777777" w:rsidR="00A54233" w:rsidRDefault="00A54233" w:rsidP="00BE02FC">
      <w:pPr>
        <w:spacing w:after="0" w:line="240" w:lineRule="auto"/>
      </w:pPr>
      <w:r>
        <w:separator/>
      </w:r>
    </w:p>
  </w:endnote>
  <w:endnote w:type="continuationSeparator" w:id="0">
    <w:p w14:paraId="5A6B8437" w14:textId="77777777" w:rsidR="00A54233" w:rsidRDefault="00A54233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9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D8950" w14:textId="3E28B982" w:rsidR="00E87A30" w:rsidRDefault="00F5710E">
        <w:pPr>
          <w:pStyle w:val="Footer"/>
          <w:jc w:val="right"/>
        </w:pPr>
        <w:r w:rsidRPr="00F5710E">
          <w:rPr>
            <w:noProof/>
          </w:rPr>
          <w:drawing>
            <wp:anchor distT="0" distB="0" distL="114300" distR="114300" simplePos="0" relativeHeight="251661312" behindDoc="1" locked="0" layoutInCell="1" allowOverlap="1" wp14:anchorId="6DB1CF0F" wp14:editId="0F2CB4D2">
              <wp:simplePos x="0" y="0"/>
              <wp:positionH relativeFrom="column">
                <wp:posOffset>5602605</wp:posOffset>
              </wp:positionH>
              <wp:positionV relativeFrom="paragraph">
                <wp:posOffset>143510</wp:posOffset>
              </wp:positionV>
              <wp:extent cx="471170" cy="571500"/>
              <wp:effectExtent l="0" t="0" r="5080" b="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1170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5710E">
          <w:rPr>
            <w:noProof/>
          </w:rPr>
          <w:drawing>
            <wp:anchor distT="0" distB="0" distL="114300" distR="114300" simplePos="0" relativeHeight="251660288" behindDoc="1" locked="0" layoutInCell="1" allowOverlap="1" wp14:anchorId="54EA9745" wp14:editId="43CF9FA7">
              <wp:simplePos x="0" y="0"/>
              <wp:positionH relativeFrom="column">
                <wp:posOffset>2661285</wp:posOffset>
              </wp:positionH>
              <wp:positionV relativeFrom="paragraph">
                <wp:posOffset>116205</wp:posOffset>
              </wp:positionV>
              <wp:extent cx="427355" cy="621665"/>
              <wp:effectExtent l="0" t="0" r="0" b="0"/>
              <wp:wrapNone/>
              <wp:docPr id="30" name="Pictur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7355" cy="621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5710E">
          <w:rPr>
            <w:noProof/>
          </w:rPr>
          <w:drawing>
            <wp:anchor distT="0" distB="0" distL="114300" distR="114300" simplePos="0" relativeHeight="251659264" behindDoc="1" locked="0" layoutInCell="1" allowOverlap="1" wp14:anchorId="227994A7" wp14:editId="4FB0E4F6">
              <wp:simplePos x="0" y="0"/>
              <wp:positionH relativeFrom="column">
                <wp:posOffset>0</wp:posOffset>
              </wp:positionH>
              <wp:positionV relativeFrom="paragraph">
                <wp:posOffset>142402</wp:posOffset>
              </wp:positionV>
              <wp:extent cx="424180" cy="530225"/>
              <wp:effectExtent l="0" t="0" r="0" b="3175"/>
              <wp:wrapNone/>
              <wp:docPr id="29" name="Picture 29" descr="Prova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rova1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180" cy="530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87A30">
          <w:fldChar w:fldCharType="begin"/>
        </w:r>
        <w:r w:rsidR="00E87A30">
          <w:instrText xml:space="preserve"> PAGE   \* MERGEFORMAT </w:instrText>
        </w:r>
        <w:r w:rsidR="00E87A30">
          <w:fldChar w:fldCharType="separate"/>
        </w:r>
        <w:r w:rsidR="007D48DE">
          <w:rPr>
            <w:noProof/>
          </w:rPr>
          <w:t>1</w:t>
        </w:r>
        <w:r w:rsidR="00E87A30">
          <w:rPr>
            <w:noProof/>
          </w:rPr>
          <w:fldChar w:fldCharType="end"/>
        </w:r>
      </w:p>
    </w:sdtContent>
  </w:sdt>
  <w:p w14:paraId="22020B1F" w14:textId="46EF120A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5485" w14:textId="77777777" w:rsidR="00A54233" w:rsidRDefault="00A54233" w:rsidP="00BE02FC">
      <w:pPr>
        <w:spacing w:after="0" w:line="240" w:lineRule="auto"/>
      </w:pPr>
      <w:r>
        <w:separator/>
      </w:r>
    </w:p>
  </w:footnote>
  <w:footnote w:type="continuationSeparator" w:id="0">
    <w:p w14:paraId="033D8850" w14:textId="77777777" w:rsidR="00A54233" w:rsidRDefault="00A54233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D1C1" w14:textId="67B72451" w:rsidR="00B33241" w:rsidRDefault="00F5710E">
    <w:pPr>
      <w:pStyle w:val="Header"/>
    </w:pPr>
    <w:r w:rsidRPr="00953806">
      <w:rPr>
        <w:noProof/>
      </w:rPr>
      <w:drawing>
        <wp:inline distT="0" distB="0" distL="0" distR="0" wp14:anchorId="77F93740" wp14:editId="2EC99946">
          <wp:extent cx="698500" cy="638175"/>
          <wp:effectExtent l="0" t="0" r="635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838FC"/>
    <w:multiLevelType w:val="hybridMultilevel"/>
    <w:tmpl w:val="68760914"/>
    <w:lvl w:ilvl="0" w:tplc="B89A6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10AF"/>
    <w:multiLevelType w:val="hybridMultilevel"/>
    <w:tmpl w:val="FBE07904"/>
    <w:lvl w:ilvl="0" w:tplc="E7E87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767F"/>
    <w:multiLevelType w:val="hybridMultilevel"/>
    <w:tmpl w:val="E8AA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9"/>
    <w:rsid w:val="00022659"/>
    <w:rsid w:val="00052C24"/>
    <w:rsid w:val="000A6FEB"/>
    <w:rsid w:val="000C39DA"/>
    <w:rsid w:val="000E3359"/>
    <w:rsid w:val="000E7F9B"/>
    <w:rsid w:val="00110D57"/>
    <w:rsid w:val="001120CC"/>
    <w:rsid w:val="00122571"/>
    <w:rsid w:val="00144AFF"/>
    <w:rsid w:val="001C5A13"/>
    <w:rsid w:val="001E134F"/>
    <w:rsid w:val="001E65B5"/>
    <w:rsid w:val="00213017"/>
    <w:rsid w:val="0026357F"/>
    <w:rsid w:val="002F21F1"/>
    <w:rsid w:val="00362227"/>
    <w:rsid w:val="00395198"/>
    <w:rsid w:val="003A095C"/>
    <w:rsid w:val="003A73B3"/>
    <w:rsid w:val="003D4CF0"/>
    <w:rsid w:val="00482A47"/>
    <w:rsid w:val="00483535"/>
    <w:rsid w:val="004C6A72"/>
    <w:rsid w:val="005B5651"/>
    <w:rsid w:val="005D5759"/>
    <w:rsid w:val="005F7256"/>
    <w:rsid w:val="007C0F8D"/>
    <w:rsid w:val="007D48DE"/>
    <w:rsid w:val="007D6108"/>
    <w:rsid w:val="0080065B"/>
    <w:rsid w:val="008024F2"/>
    <w:rsid w:val="008101FD"/>
    <w:rsid w:val="00843F05"/>
    <w:rsid w:val="00846340"/>
    <w:rsid w:val="00872C46"/>
    <w:rsid w:val="008A10CB"/>
    <w:rsid w:val="008E29A5"/>
    <w:rsid w:val="008E4F62"/>
    <w:rsid w:val="00923FE0"/>
    <w:rsid w:val="009458C1"/>
    <w:rsid w:val="00954048"/>
    <w:rsid w:val="00961E10"/>
    <w:rsid w:val="009674D6"/>
    <w:rsid w:val="009B45F1"/>
    <w:rsid w:val="009B5777"/>
    <w:rsid w:val="00A54233"/>
    <w:rsid w:val="00A64D81"/>
    <w:rsid w:val="00A71C69"/>
    <w:rsid w:val="00AB08CB"/>
    <w:rsid w:val="00AC49BB"/>
    <w:rsid w:val="00AD76BC"/>
    <w:rsid w:val="00B15F8C"/>
    <w:rsid w:val="00B33241"/>
    <w:rsid w:val="00B334E2"/>
    <w:rsid w:val="00B80306"/>
    <w:rsid w:val="00B84EF5"/>
    <w:rsid w:val="00BE02FC"/>
    <w:rsid w:val="00BF2C7A"/>
    <w:rsid w:val="00C52753"/>
    <w:rsid w:val="00C67E23"/>
    <w:rsid w:val="00CF4A11"/>
    <w:rsid w:val="00D97EBD"/>
    <w:rsid w:val="00DA7C16"/>
    <w:rsid w:val="00DB4411"/>
    <w:rsid w:val="00E26FB3"/>
    <w:rsid w:val="00E6796B"/>
    <w:rsid w:val="00E67A99"/>
    <w:rsid w:val="00E87A30"/>
    <w:rsid w:val="00E95EE3"/>
    <w:rsid w:val="00F327BF"/>
    <w:rsid w:val="00F55FEF"/>
    <w:rsid w:val="00F5710E"/>
    <w:rsid w:val="00F9248A"/>
    <w:rsid w:val="00FA2EE6"/>
    <w:rsid w:val="00FA7843"/>
    <w:rsid w:val="00FC445C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D0FE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4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Arta M. Kqiku</cp:lastModifiedBy>
  <cp:revision>15</cp:revision>
  <cp:lastPrinted>2018-12-18T12:43:00Z</cp:lastPrinted>
  <dcterms:created xsi:type="dcterms:W3CDTF">2022-05-13T11:09:00Z</dcterms:created>
  <dcterms:modified xsi:type="dcterms:W3CDTF">2022-05-13T11:27:00Z</dcterms:modified>
</cp:coreProperties>
</file>