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6484C" w14:textId="77777777" w:rsidR="000444EF" w:rsidRPr="000444EF" w:rsidRDefault="000444EF" w:rsidP="000444EF">
      <w:pPr>
        <w:spacing w:after="0" w:line="240" w:lineRule="auto"/>
        <w:jc w:val="center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 w:rsidRPr="000444E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Formulari i Aplikimit për Programin e Praktikës</w:t>
      </w:r>
    </w:p>
    <w:p w14:paraId="2DA06C0B" w14:textId="77777777" w:rsidR="000444EF" w:rsidRPr="000444EF" w:rsidRDefault="000444EF" w:rsidP="000444EF">
      <w:pPr>
        <w:spacing w:after="0" w:line="240" w:lineRule="auto"/>
        <w:jc w:val="center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 w:rsidRPr="000444E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përmes projektit “Social Hub- Gjilan” i financuar nga Zyra e Bashkimit Evropian në Kosovë dhe i implementuar nga Komuna e Gjilanit në Partneritet me OJQ-në Balkan Union, Ref. 2020 / 419-485, Aktiviteti V dhe VI</w:t>
      </w:r>
    </w:p>
    <w:p w14:paraId="70E3119C" w14:textId="7E5DB324" w:rsidR="00CD2CA1" w:rsidRPr="00613771" w:rsidRDefault="000444EF" w:rsidP="000444E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444E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Referenca e aplikimit: _______ (do të sigurohet vetëm nga Social Hub)</w:t>
      </w:r>
    </w:p>
    <w:tbl>
      <w:tblPr>
        <w:tblpPr w:leftFromText="180" w:rightFromText="180" w:vertAnchor="page" w:horzAnchor="margin" w:tblpY="390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78"/>
      </w:tblGrid>
      <w:tr w:rsidR="00CC0F0C" w:rsidRPr="00B465A9" w14:paraId="0C2AF8CB" w14:textId="77777777" w:rsidTr="00613771">
        <w:trPr>
          <w:trHeight w:val="647"/>
        </w:trPr>
        <w:tc>
          <w:tcPr>
            <w:tcW w:w="9355" w:type="dxa"/>
            <w:gridSpan w:val="2"/>
            <w:shd w:val="clear" w:color="auto" w:fill="EAF1DD"/>
            <w:vAlign w:val="center"/>
          </w:tcPr>
          <w:p w14:paraId="528D2756" w14:textId="3675AF80" w:rsidR="00CC0F0C" w:rsidRPr="00B465A9" w:rsidRDefault="000444EF" w:rsidP="00CC0F0C">
            <w:pPr>
              <w:spacing w:before="140" w:after="1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Informata Personale</w:t>
            </w:r>
          </w:p>
        </w:tc>
      </w:tr>
      <w:tr w:rsidR="00CC0F0C" w:rsidRPr="00B465A9" w14:paraId="3D1D093A" w14:textId="77777777" w:rsidTr="00613771">
        <w:trPr>
          <w:trHeight w:val="647"/>
        </w:trPr>
        <w:tc>
          <w:tcPr>
            <w:tcW w:w="4077" w:type="dxa"/>
            <w:shd w:val="clear" w:color="auto" w:fill="EAF1DD"/>
            <w:vAlign w:val="center"/>
          </w:tcPr>
          <w:p w14:paraId="67974276" w14:textId="6269B884" w:rsidR="00CC0F0C" w:rsidRPr="00B465A9" w:rsidRDefault="000444EF" w:rsidP="00CC0F0C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Emri dhe Mbimeri</w:t>
            </w:r>
          </w:p>
        </w:tc>
        <w:tc>
          <w:tcPr>
            <w:tcW w:w="5278" w:type="dxa"/>
            <w:shd w:val="clear" w:color="auto" w:fill="auto"/>
          </w:tcPr>
          <w:p w14:paraId="30DD83FB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3E9124BE" w14:textId="77777777" w:rsidTr="00613771">
        <w:trPr>
          <w:trHeight w:val="647"/>
        </w:trPr>
        <w:tc>
          <w:tcPr>
            <w:tcW w:w="4077" w:type="dxa"/>
            <w:shd w:val="clear" w:color="auto" w:fill="EAF1DD"/>
            <w:vAlign w:val="center"/>
          </w:tcPr>
          <w:p w14:paraId="1DF7D621" w14:textId="6E3C9B8F" w:rsidR="00CC0F0C" w:rsidRPr="00B465A9" w:rsidRDefault="000444EF" w:rsidP="00CC0F0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Mosha</w:t>
            </w:r>
          </w:p>
        </w:tc>
        <w:tc>
          <w:tcPr>
            <w:tcW w:w="5278" w:type="dxa"/>
            <w:shd w:val="clear" w:color="auto" w:fill="auto"/>
          </w:tcPr>
          <w:p w14:paraId="47DE8495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1BE1" w:rsidRPr="00B465A9" w14:paraId="348791D6" w14:textId="77777777" w:rsidTr="00613771">
        <w:trPr>
          <w:trHeight w:val="647"/>
        </w:trPr>
        <w:tc>
          <w:tcPr>
            <w:tcW w:w="4077" w:type="dxa"/>
            <w:shd w:val="clear" w:color="auto" w:fill="EAF1DD"/>
            <w:vAlign w:val="center"/>
          </w:tcPr>
          <w:p w14:paraId="25485539" w14:textId="77128C2F" w:rsidR="00051BE1" w:rsidRPr="00B465A9" w:rsidRDefault="000444EF" w:rsidP="00CC0F0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Numri I leternjoftimit</w:t>
            </w:r>
          </w:p>
        </w:tc>
        <w:tc>
          <w:tcPr>
            <w:tcW w:w="5278" w:type="dxa"/>
            <w:shd w:val="clear" w:color="auto" w:fill="auto"/>
          </w:tcPr>
          <w:p w14:paraId="62FA39C8" w14:textId="77777777" w:rsidR="00051BE1" w:rsidRPr="00B465A9" w:rsidRDefault="00051BE1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0AFC3CF3" w14:textId="77777777" w:rsidTr="00613771">
        <w:trPr>
          <w:trHeight w:val="647"/>
        </w:trPr>
        <w:tc>
          <w:tcPr>
            <w:tcW w:w="4077" w:type="dxa"/>
            <w:shd w:val="clear" w:color="auto" w:fill="EAF1DD"/>
            <w:vAlign w:val="center"/>
          </w:tcPr>
          <w:p w14:paraId="613B53FB" w14:textId="467A332D" w:rsidR="00CC0F0C" w:rsidRPr="00B465A9" w:rsidRDefault="000444EF" w:rsidP="00CC0F0C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Adresa</w:t>
            </w:r>
            <w:r w:rsidR="00CC0F0C" w:rsidRPr="00B465A9">
              <w:rPr>
                <w:rFonts w:eastAsia="Times New Roman" w:cstheme="minorHAnsi"/>
                <w:b/>
                <w:sz w:val="24"/>
                <w:szCs w:val="24"/>
              </w:rPr>
              <w:t xml:space="preserve">/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Qyteti</w:t>
            </w:r>
          </w:p>
        </w:tc>
        <w:tc>
          <w:tcPr>
            <w:tcW w:w="5278" w:type="dxa"/>
            <w:shd w:val="clear" w:color="auto" w:fill="auto"/>
          </w:tcPr>
          <w:p w14:paraId="3C119E8C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43709F2E" w14:textId="77777777" w:rsidTr="00613771">
        <w:trPr>
          <w:trHeight w:val="494"/>
        </w:trPr>
        <w:tc>
          <w:tcPr>
            <w:tcW w:w="4077" w:type="dxa"/>
            <w:shd w:val="clear" w:color="auto" w:fill="EAF1DD"/>
            <w:vAlign w:val="center"/>
          </w:tcPr>
          <w:p w14:paraId="09BAF2D3" w14:textId="63098AC9" w:rsidR="00CC0F0C" w:rsidRPr="00B465A9" w:rsidRDefault="000444EF" w:rsidP="00CC0F0C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Numri I telefonit</w:t>
            </w:r>
          </w:p>
        </w:tc>
        <w:tc>
          <w:tcPr>
            <w:tcW w:w="5278" w:type="dxa"/>
            <w:shd w:val="clear" w:color="auto" w:fill="auto"/>
          </w:tcPr>
          <w:p w14:paraId="64023323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3D93B85C" w14:textId="77777777" w:rsidTr="00613771">
        <w:trPr>
          <w:trHeight w:val="404"/>
        </w:trPr>
        <w:tc>
          <w:tcPr>
            <w:tcW w:w="4077" w:type="dxa"/>
            <w:shd w:val="clear" w:color="auto" w:fill="EAF1DD"/>
            <w:vAlign w:val="center"/>
          </w:tcPr>
          <w:p w14:paraId="52977CE7" w14:textId="77777777" w:rsidR="00CC0F0C" w:rsidRPr="00B465A9" w:rsidRDefault="00CC0F0C" w:rsidP="00CC0F0C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465A9">
              <w:rPr>
                <w:rFonts w:eastAsia="Times New Roman" w:cstheme="minorHAnsi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5278" w:type="dxa"/>
            <w:shd w:val="clear" w:color="auto" w:fill="auto"/>
          </w:tcPr>
          <w:p w14:paraId="189F97EA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68D43C57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67147EC8" w14:textId="42190DEE" w:rsidR="00CC0F0C" w:rsidRPr="00B465A9" w:rsidRDefault="000444EF" w:rsidP="00CC0F0C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Profesioni:</w:t>
            </w:r>
          </w:p>
        </w:tc>
        <w:tc>
          <w:tcPr>
            <w:tcW w:w="5278" w:type="dxa"/>
            <w:shd w:val="clear" w:color="auto" w:fill="auto"/>
          </w:tcPr>
          <w:p w14:paraId="1850A4F0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0F0C6FBE" w14:textId="77777777" w:rsidTr="00613771">
        <w:trPr>
          <w:trHeight w:val="386"/>
        </w:trPr>
        <w:tc>
          <w:tcPr>
            <w:tcW w:w="9355" w:type="dxa"/>
            <w:gridSpan w:val="2"/>
            <w:shd w:val="clear" w:color="auto" w:fill="EAF1DD"/>
            <w:vAlign w:val="center"/>
          </w:tcPr>
          <w:p w14:paraId="311BB571" w14:textId="25C8BE7E" w:rsidR="00CC0F0C" w:rsidRPr="00B465A9" w:rsidRDefault="000444EF" w:rsidP="00CC0F0C">
            <w:pPr>
              <w:spacing w:before="140" w:after="1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Edukimi</w:t>
            </w:r>
          </w:p>
        </w:tc>
      </w:tr>
      <w:tr w:rsidR="00CC0F0C" w:rsidRPr="00B465A9" w14:paraId="4508B64A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6B278EA2" w14:textId="495611A1" w:rsidR="00CC0F0C" w:rsidRPr="00B465A9" w:rsidRDefault="000444EF" w:rsidP="00CC0F0C">
            <w:pPr>
              <w:spacing w:before="140" w:after="14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Shkolla e Mesme/ Universiteti</w:t>
            </w:r>
          </w:p>
        </w:tc>
        <w:tc>
          <w:tcPr>
            <w:tcW w:w="5278" w:type="dxa"/>
            <w:shd w:val="clear" w:color="auto" w:fill="auto"/>
          </w:tcPr>
          <w:p w14:paraId="6797C90C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5C3FC9AE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7A46020E" w14:textId="76F9A6D4" w:rsidR="00CC0F0C" w:rsidRPr="00B465A9" w:rsidRDefault="000444EF" w:rsidP="00CC0F0C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Drejtimi:</w:t>
            </w:r>
          </w:p>
        </w:tc>
        <w:tc>
          <w:tcPr>
            <w:tcW w:w="5278" w:type="dxa"/>
            <w:shd w:val="clear" w:color="auto" w:fill="auto"/>
          </w:tcPr>
          <w:p w14:paraId="6AC9D6BC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3D2DDF22" w14:textId="77777777" w:rsidTr="00613771">
        <w:trPr>
          <w:trHeight w:val="386"/>
        </w:trPr>
        <w:tc>
          <w:tcPr>
            <w:tcW w:w="9355" w:type="dxa"/>
            <w:gridSpan w:val="2"/>
            <w:shd w:val="clear" w:color="auto" w:fill="EAF1DD"/>
            <w:vAlign w:val="center"/>
          </w:tcPr>
          <w:p w14:paraId="1628FAE5" w14:textId="1FBADDDF" w:rsidR="00CC0F0C" w:rsidRPr="00B465A9" w:rsidRDefault="000444EF" w:rsidP="00CC0F0C">
            <w:pPr>
              <w:spacing w:before="140" w:after="1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444EF">
              <w:rPr>
                <w:rFonts w:eastAsia="Times New Roman" w:cstheme="minorHAnsi"/>
                <w:b/>
                <w:sz w:val="24"/>
                <w:szCs w:val="24"/>
              </w:rPr>
              <w:t xml:space="preserve">Eksperience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P</w:t>
            </w:r>
            <w:r w:rsidRPr="000444EF">
              <w:rPr>
                <w:rFonts w:eastAsia="Times New Roman" w:cstheme="minorHAnsi"/>
                <w:b/>
                <w:sz w:val="24"/>
                <w:szCs w:val="24"/>
              </w:rPr>
              <w:t>une</w:t>
            </w:r>
          </w:p>
        </w:tc>
      </w:tr>
      <w:tr w:rsidR="00CC0F0C" w:rsidRPr="00B465A9" w14:paraId="3F686BDA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23D6012E" w14:textId="05279CCC" w:rsidR="00CC0F0C" w:rsidRPr="00B465A9" w:rsidRDefault="000444EF" w:rsidP="00CC0F0C">
            <w:p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 keni bërë ndonjëherë ndonjë praktikë / punë? (Nëse po, ju lutemi renditni më poshtë)</w:t>
            </w:r>
          </w:p>
        </w:tc>
        <w:tc>
          <w:tcPr>
            <w:tcW w:w="5278" w:type="dxa"/>
            <w:shd w:val="clear" w:color="auto" w:fill="auto"/>
          </w:tcPr>
          <w:p w14:paraId="63F815C7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C0F0C" w:rsidRPr="00B465A9" w14:paraId="02B7C067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23FE6E00" w14:textId="39B46894" w:rsidR="00CC0F0C" w:rsidRPr="00B465A9" w:rsidRDefault="000444EF" w:rsidP="00CC0F0C">
            <w:pPr>
              <w:pStyle w:val="ListParagraph"/>
              <w:numPr>
                <w:ilvl w:val="0"/>
                <w:numId w:val="13"/>
              </w:num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Pozita</w:t>
            </w: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, Vendi, Kompania, Data e Fillimit- Data e Përfundimit</w:t>
            </w:r>
          </w:p>
        </w:tc>
        <w:tc>
          <w:tcPr>
            <w:tcW w:w="5278" w:type="dxa"/>
            <w:shd w:val="clear" w:color="auto" w:fill="auto"/>
          </w:tcPr>
          <w:p w14:paraId="72CECDBD" w14:textId="77777777" w:rsidR="00CC0F0C" w:rsidRPr="00B465A9" w:rsidRDefault="00CC0F0C" w:rsidP="00CC0F0C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44EF" w:rsidRPr="00B465A9" w14:paraId="4220DAAE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5E5CE2E4" w14:textId="4B053393" w:rsidR="000444EF" w:rsidRPr="00B465A9" w:rsidRDefault="000444EF" w:rsidP="000444EF">
            <w:pPr>
              <w:pStyle w:val="ListParagraph"/>
              <w:numPr>
                <w:ilvl w:val="0"/>
                <w:numId w:val="13"/>
              </w:num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Pozita</w:t>
            </w: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, Vendi, Kompania, Data e Fillimit- Data e Përfundimit</w:t>
            </w:r>
          </w:p>
        </w:tc>
        <w:tc>
          <w:tcPr>
            <w:tcW w:w="5278" w:type="dxa"/>
            <w:shd w:val="clear" w:color="auto" w:fill="auto"/>
          </w:tcPr>
          <w:p w14:paraId="2C793CDE" w14:textId="77777777" w:rsidR="000444EF" w:rsidRPr="00B465A9" w:rsidRDefault="000444EF" w:rsidP="000444EF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8E525B9" w14:textId="77777777" w:rsidR="008D272B" w:rsidRDefault="008D272B" w:rsidP="00CD2CA1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59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78"/>
      </w:tblGrid>
      <w:tr w:rsidR="00470306" w:rsidRPr="00B465A9" w14:paraId="761A6669" w14:textId="77777777" w:rsidTr="00613771">
        <w:trPr>
          <w:trHeight w:val="386"/>
        </w:trPr>
        <w:tc>
          <w:tcPr>
            <w:tcW w:w="9355" w:type="dxa"/>
            <w:gridSpan w:val="2"/>
            <w:shd w:val="clear" w:color="auto" w:fill="EAF1DD"/>
            <w:vAlign w:val="center"/>
          </w:tcPr>
          <w:p w14:paraId="6D83D8A0" w14:textId="573C506E" w:rsidR="00470306" w:rsidRPr="00B465A9" w:rsidRDefault="000444EF" w:rsidP="00730C6E">
            <w:pPr>
              <w:spacing w:before="140" w:after="1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Aktivitetet</w:t>
            </w:r>
          </w:p>
        </w:tc>
      </w:tr>
      <w:tr w:rsidR="002D4A9B" w:rsidRPr="00B465A9" w14:paraId="28ED4F7A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28F78CDA" w14:textId="77777777" w:rsidR="000444EF" w:rsidRPr="000444EF" w:rsidRDefault="000444EF" w:rsidP="000444EF">
            <w:pPr>
              <w:pStyle w:val="CommentText"/>
              <w:rPr>
                <w:rFonts w:cstheme="minorHAnsi"/>
                <w:b/>
                <w:sz w:val="24"/>
                <w:szCs w:val="24"/>
              </w:rPr>
            </w:pPr>
            <w:r w:rsidRPr="000444EF">
              <w:rPr>
                <w:rFonts w:cstheme="minorHAnsi"/>
                <w:b/>
                <w:sz w:val="24"/>
                <w:szCs w:val="24"/>
              </w:rPr>
              <w:t>Në çfarë lloj pune jeni të interesuar të fitoni përvojë dhe trajnim (shënoni një ose më shumë):</w:t>
            </w:r>
          </w:p>
          <w:p w14:paraId="3BE355CC" w14:textId="33BE2C76" w:rsidR="000444EF" w:rsidRPr="000444EF" w:rsidRDefault="000444EF" w:rsidP="000444EF">
            <w:pPr>
              <w:pStyle w:val="CommentText"/>
              <w:numPr>
                <w:ilvl w:val="0"/>
                <w:numId w:val="19"/>
              </w:numPr>
              <w:rPr>
                <w:rFonts w:cstheme="minorHAnsi"/>
                <w:bCs/>
                <w:sz w:val="24"/>
                <w:szCs w:val="24"/>
              </w:rPr>
            </w:pPr>
            <w:r w:rsidRPr="000444EF">
              <w:rPr>
                <w:rFonts w:cstheme="minorHAnsi"/>
                <w:bCs/>
                <w:sz w:val="24"/>
                <w:szCs w:val="24"/>
              </w:rPr>
              <w:t>Marketing di</w:t>
            </w:r>
            <w:r w:rsidR="00532504">
              <w:rPr>
                <w:rFonts w:cstheme="minorHAnsi"/>
                <w:bCs/>
                <w:sz w:val="24"/>
                <w:szCs w:val="24"/>
              </w:rPr>
              <w:t>gj</w:t>
            </w:r>
            <w:r w:rsidRPr="000444EF">
              <w:rPr>
                <w:rFonts w:cstheme="minorHAnsi"/>
                <w:bCs/>
                <w:sz w:val="24"/>
                <w:szCs w:val="24"/>
              </w:rPr>
              <w:t>ital</w:t>
            </w:r>
          </w:p>
          <w:p w14:paraId="1B5F3B58" w14:textId="77777777" w:rsidR="000444EF" w:rsidRPr="000444EF" w:rsidRDefault="000444EF" w:rsidP="000444EF">
            <w:pPr>
              <w:pStyle w:val="CommentText"/>
              <w:numPr>
                <w:ilvl w:val="0"/>
                <w:numId w:val="18"/>
              </w:numPr>
              <w:rPr>
                <w:rFonts w:cstheme="minorHAnsi"/>
                <w:bCs/>
                <w:sz w:val="24"/>
                <w:szCs w:val="24"/>
              </w:rPr>
            </w:pPr>
            <w:r w:rsidRPr="000444EF">
              <w:rPr>
                <w:rFonts w:cstheme="minorHAnsi"/>
                <w:bCs/>
                <w:sz w:val="24"/>
                <w:szCs w:val="24"/>
              </w:rPr>
              <w:t>Zhvillimi i uebit</w:t>
            </w:r>
          </w:p>
          <w:p w14:paraId="2F745658" w14:textId="77777777" w:rsidR="000444EF" w:rsidRPr="000444EF" w:rsidRDefault="000444EF" w:rsidP="000444EF">
            <w:pPr>
              <w:pStyle w:val="CommentText"/>
              <w:numPr>
                <w:ilvl w:val="0"/>
                <w:numId w:val="18"/>
              </w:numPr>
              <w:rPr>
                <w:rFonts w:cstheme="minorHAnsi"/>
                <w:bCs/>
                <w:sz w:val="24"/>
                <w:szCs w:val="24"/>
              </w:rPr>
            </w:pPr>
            <w:r w:rsidRPr="000444EF">
              <w:rPr>
                <w:rFonts w:cstheme="minorHAnsi"/>
                <w:bCs/>
                <w:sz w:val="24"/>
                <w:szCs w:val="24"/>
              </w:rPr>
              <w:t>Dizajn grafik</w:t>
            </w:r>
          </w:p>
          <w:p w14:paraId="17A25465" w14:textId="2DADD658" w:rsidR="002D4A9B" w:rsidRPr="00B465A9" w:rsidRDefault="000444EF" w:rsidP="000444EF">
            <w:pPr>
              <w:pStyle w:val="CommentText"/>
              <w:numPr>
                <w:ilvl w:val="0"/>
                <w:numId w:val="18"/>
              </w:numP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cstheme="minorHAnsi"/>
                <w:bCs/>
                <w:sz w:val="24"/>
                <w:szCs w:val="24"/>
              </w:rPr>
              <w:t xml:space="preserve">Punime </w:t>
            </w:r>
            <w:r>
              <w:rPr>
                <w:rFonts w:cstheme="minorHAnsi"/>
                <w:bCs/>
                <w:sz w:val="24"/>
                <w:szCs w:val="24"/>
              </w:rPr>
              <w:t>dore</w:t>
            </w:r>
            <w:r w:rsidRPr="000444EF">
              <w:rPr>
                <w:rFonts w:cstheme="minorHAnsi"/>
                <w:bCs/>
                <w:sz w:val="24"/>
                <w:szCs w:val="24"/>
              </w:rPr>
              <w:t xml:space="preserve"> dhe artizanale.</w:t>
            </w:r>
          </w:p>
        </w:tc>
        <w:tc>
          <w:tcPr>
            <w:tcW w:w="5278" w:type="dxa"/>
            <w:shd w:val="clear" w:color="auto" w:fill="auto"/>
          </w:tcPr>
          <w:p w14:paraId="05DD2B2A" w14:textId="09C42581" w:rsidR="002D4A9B" w:rsidRPr="00790202" w:rsidRDefault="000444EF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Po/JO</w:t>
            </w:r>
          </w:p>
          <w:p w14:paraId="10CD93C5" w14:textId="77777777" w:rsidR="00B465A9" w:rsidRPr="00B465A9" w:rsidRDefault="00B465A9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39AAB82B" w14:textId="77777777" w:rsidR="00B465A9" w:rsidRPr="00B465A9" w:rsidRDefault="00B465A9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465A9">
              <w:rPr>
                <w:rFonts w:eastAsia="Times New Roman" w:cstheme="minorHAnsi"/>
                <w:sz w:val="24"/>
                <w:szCs w:val="24"/>
              </w:rPr>
              <w:t>1.</w:t>
            </w:r>
          </w:p>
          <w:p w14:paraId="68BA854D" w14:textId="77777777" w:rsidR="00B465A9" w:rsidRPr="00B465A9" w:rsidRDefault="00B465A9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465A9">
              <w:rPr>
                <w:rFonts w:eastAsia="Times New Roman" w:cstheme="minorHAnsi"/>
                <w:sz w:val="24"/>
                <w:szCs w:val="24"/>
              </w:rPr>
              <w:t>2.</w:t>
            </w:r>
          </w:p>
          <w:p w14:paraId="4034497F" w14:textId="77777777" w:rsidR="00B465A9" w:rsidRPr="00B465A9" w:rsidRDefault="00B465A9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465A9">
              <w:rPr>
                <w:rFonts w:eastAsia="Times New Roman" w:cstheme="minorHAnsi"/>
                <w:sz w:val="24"/>
                <w:szCs w:val="24"/>
              </w:rPr>
              <w:t>3.</w:t>
            </w:r>
          </w:p>
          <w:p w14:paraId="498C5D8A" w14:textId="6B1B4DE5" w:rsidR="00B465A9" w:rsidRPr="00B465A9" w:rsidRDefault="00B465A9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465A9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</w:tr>
      <w:tr w:rsidR="00470306" w:rsidRPr="00B465A9" w14:paraId="6CDC26F2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6DD7C6BF" w14:textId="208EF19B" w:rsidR="00470306" w:rsidRPr="00B465A9" w:rsidRDefault="000444EF" w:rsidP="00730C6E">
            <w:p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Keni qenë përfitues i ndonjë projekti?</w:t>
            </w:r>
          </w:p>
        </w:tc>
        <w:tc>
          <w:tcPr>
            <w:tcW w:w="5278" w:type="dxa"/>
            <w:shd w:val="clear" w:color="auto" w:fill="auto"/>
          </w:tcPr>
          <w:p w14:paraId="09F0904A" w14:textId="77777777" w:rsidR="00470306" w:rsidRPr="00B465A9" w:rsidRDefault="00470306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70306" w:rsidRPr="00B465A9" w14:paraId="1F000135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54CEF75E" w14:textId="0A6DC57D" w:rsidR="00470306" w:rsidRPr="00B465A9" w:rsidRDefault="000444EF" w:rsidP="00730C6E">
            <w:p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Nëse po, emri i projektit:</w:t>
            </w:r>
          </w:p>
        </w:tc>
        <w:tc>
          <w:tcPr>
            <w:tcW w:w="5278" w:type="dxa"/>
            <w:shd w:val="clear" w:color="auto" w:fill="auto"/>
          </w:tcPr>
          <w:p w14:paraId="22F4A8E4" w14:textId="77777777" w:rsidR="00470306" w:rsidRPr="00B465A9" w:rsidRDefault="00470306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70306" w:rsidRPr="00B465A9" w14:paraId="776823EA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5E3B0194" w14:textId="1144D6C1" w:rsidR="00470306" w:rsidRPr="00B465A9" w:rsidRDefault="000444EF" w:rsidP="00730C6E">
            <w:p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Përshkrimi i projektit:</w:t>
            </w:r>
          </w:p>
        </w:tc>
        <w:tc>
          <w:tcPr>
            <w:tcW w:w="5278" w:type="dxa"/>
            <w:shd w:val="clear" w:color="auto" w:fill="auto"/>
          </w:tcPr>
          <w:p w14:paraId="18B874DE" w14:textId="77777777" w:rsidR="00470306" w:rsidRPr="00B465A9" w:rsidRDefault="00470306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70306" w:rsidRPr="00B465A9" w14:paraId="06951D22" w14:textId="77777777" w:rsidTr="00613771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7136BBD8" w14:textId="6497779D" w:rsidR="00470306" w:rsidRPr="00B465A9" w:rsidRDefault="000444EF" w:rsidP="00730C6E">
            <w:p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Emri i donatorit:</w:t>
            </w:r>
          </w:p>
        </w:tc>
        <w:tc>
          <w:tcPr>
            <w:tcW w:w="5278" w:type="dxa"/>
            <w:shd w:val="clear" w:color="auto" w:fill="auto"/>
          </w:tcPr>
          <w:p w14:paraId="5BD146C7" w14:textId="77777777" w:rsidR="00470306" w:rsidRPr="00B465A9" w:rsidRDefault="00470306" w:rsidP="00730C6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05720" w:rsidRPr="00730C6E" w14:paraId="0BF3F938" w14:textId="77777777" w:rsidTr="00613771">
        <w:trPr>
          <w:trHeight w:val="394"/>
        </w:trPr>
        <w:tc>
          <w:tcPr>
            <w:tcW w:w="9355" w:type="dxa"/>
            <w:shd w:val="clear" w:color="auto" w:fill="EAF1DD"/>
            <w:vAlign w:val="center"/>
          </w:tcPr>
          <w:p w14:paraId="1973D661" w14:textId="129980B5" w:rsidR="00B05720" w:rsidRPr="00170DB4" w:rsidRDefault="000444EF" w:rsidP="00613771">
            <w:pPr>
              <w:spacing w:before="140" w:after="140" w:line="240" w:lineRule="auto"/>
              <w:ind w:right="-498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444EF">
              <w:rPr>
                <w:rFonts w:cstheme="minorHAnsi"/>
                <w:b/>
                <w:sz w:val="24"/>
                <w:szCs w:val="24"/>
              </w:rPr>
              <w:t>Dokumentet që duhet t'i bashkëngjiten formularit:</w:t>
            </w:r>
          </w:p>
        </w:tc>
      </w:tr>
      <w:tr w:rsidR="00B05720" w:rsidRPr="00730C6E" w14:paraId="5C863BBE" w14:textId="77777777" w:rsidTr="00613771">
        <w:trPr>
          <w:trHeight w:val="394"/>
        </w:trPr>
        <w:tc>
          <w:tcPr>
            <w:tcW w:w="9355" w:type="dxa"/>
            <w:shd w:val="clear" w:color="auto" w:fill="EAF1DD"/>
            <w:vAlign w:val="center"/>
          </w:tcPr>
          <w:p w14:paraId="29AC92BE" w14:textId="42D4E78A" w:rsidR="00B05720" w:rsidRPr="00170DB4" w:rsidRDefault="000444EF" w:rsidP="00446264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444EF">
              <w:rPr>
                <w:rFonts w:cstheme="minorHAnsi"/>
                <w:sz w:val="24"/>
                <w:szCs w:val="24"/>
              </w:rPr>
              <w:t>Dokument identifikimi (kartë identiteti ose pasaportë)</w:t>
            </w:r>
          </w:p>
        </w:tc>
      </w:tr>
      <w:tr w:rsidR="00B05720" w:rsidRPr="00730C6E" w14:paraId="51BE3A4B" w14:textId="77777777" w:rsidTr="00613771">
        <w:trPr>
          <w:trHeight w:val="394"/>
        </w:trPr>
        <w:tc>
          <w:tcPr>
            <w:tcW w:w="9355" w:type="dxa"/>
            <w:shd w:val="clear" w:color="auto" w:fill="EAF1DD"/>
            <w:vAlign w:val="center"/>
          </w:tcPr>
          <w:p w14:paraId="6232CBB8" w14:textId="7E2FA8ED" w:rsidR="00B05720" w:rsidRPr="00170DB4" w:rsidRDefault="000444EF" w:rsidP="00B465A9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444EF">
              <w:rPr>
                <w:rFonts w:cstheme="minorHAnsi"/>
                <w:sz w:val="24"/>
                <w:szCs w:val="24"/>
              </w:rPr>
              <w:t>Dëshmi nga praktika e mëparshme (nëse ka)</w:t>
            </w:r>
          </w:p>
        </w:tc>
      </w:tr>
      <w:tr w:rsidR="00B465A9" w:rsidRPr="00B465A9" w14:paraId="6C4C8AC1" w14:textId="77777777" w:rsidTr="00613771">
        <w:trPr>
          <w:trHeight w:val="394"/>
        </w:trPr>
        <w:tc>
          <w:tcPr>
            <w:tcW w:w="9355" w:type="dxa"/>
            <w:shd w:val="clear" w:color="auto" w:fill="EAF1DD"/>
            <w:vAlign w:val="center"/>
          </w:tcPr>
          <w:p w14:paraId="56CF5DC1" w14:textId="099B0978" w:rsidR="00B465A9" w:rsidRPr="00170DB4" w:rsidRDefault="000444EF" w:rsidP="00B465A9">
            <w:pPr>
              <w:pStyle w:val="CommentText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0444EF">
              <w:rPr>
                <w:rFonts w:cstheme="minorHAnsi"/>
                <w:sz w:val="24"/>
                <w:szCs w:val="24"/>
              </w:rPr>
              <w:t>Diploma e shkollës fillore / Diploma e shkollës së mesme / Referenca</w:t>
            </w:r>
          </w:p>
        </w:tc>
      </w:tr>
    </w:tbl>
    <w:p w14:paraId="09CF3108" w14:textId="77777777" w:rsidR="00275096" w:rsidRPr="00B465A9" w:rsidRDefault="00275096">
      <w:pPr>
        <w:rPr>
          <w:rFonts w:cstheme="minorHAnsi"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1440"/>
      </w:tblGrid>
      <w:tr w:rsidR="000444EF" w:rsidRPr="0040201D" w14:paraId="3962E58F" w14:textId="77777777" w:rsidTr="00611D90">
        <w:trPr>
          <w:trHeight w:val="386"/>
        </w:trPr>
        <w:tc>
          <w:tcPr>
            <w:tcW w:w="9355" w:type="dxa"/>
            <w:gridSpan w:val="2"/>
            <w:shd w:val="clear" w:color="auto" w:fill="EAF1DD"/>
          </w:tcPr>
          <w:p w14:paraId="6C98B4F4" w14:textId="715A3790" w:rsidR="000444EF" w:rsidRPr="000444EF" w:rsidRDefault="000444EF" w:rsidP="000444EF">
            <w:pPr>
              <w:spacing w:before="140" w:after="14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444EF">
              <w:rPr>
                <w:b/>
                <w:bCs/>
              </w:rPr>
              <w:t>Përzgjedhja e praktikantëve do të bazohet në kriteret e mëposhtme:</w:t>
            </w:r>
          </w:p>
        </w:tc>
      </w:tr>
      <w:tr w:rsidR="000444EF" w:rsidRPr="0040201D" w14:paraId="7FE34457" w14:textId="77777777" w:rsidTr="00613771">
        <w:trPr>
          <w:trHeight w:val="386"/>
        </w:trPr>
        <w:tc>
          <w:tcPr>
            <w:tcW w:w="7915" w:type="dxa"/>
            <w:shd w:val="clear" w:color="auto" w:fill="EAF1DD"/>
          </w:tcPr>
          <w:p w14:paraId="220D6E9A" w14:textId="3C1E4C71" w:rsidR="000444EF" w:rsidRPr="0040201D" w:rsidRDefault="000444EF" w:rsidP="000444E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97695">
              <w:t>Mosha (prej 16 deri 24)</w:t>
            </w:r>
          </w:p>
        </w:tc>
        <w:tc>
          <w:tcPr>
            <w:tcW w:w="1440" w:type="dxa"/>
            <w:shd w:val="clear" w:color="auto" w:fill="auto"/>
          </w:tcPr>
          <w:p w14:paraId="7858C0A4" w14:textId="77777777" w:rsidR="000444EF" w:rsidRPr="0040201D" w:rsidRDefault="000444EF" w:rsidP="000444EF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201D">
              <w:rPr>
                <w:rFonts w:eastAsia="Times New Roman" w:cstheme="minorHAnsi"/>
                <w:sz w:val="24"/>
                <w:szCs w:val="24"/>
              </w:rPr>
              <w:t>40</w:t>
            </w:r>
          </w:p>
        </w:tc>
      </w:tr>
      <w:tr w:rsidR="000444EF" w:rsidRPr="0040201D" w14:paraId="23CADE80" w14:textId="77777777" w:rsidTr="00613771">
        <w:trPr>
          <w:trHeight w:val="386"/>
        </w:trPr>
        <w:tc>
          <w:tcPr>
            <w:tcW w:w="7915" w:type="dxa"/>
            <w:shd w:val="clear" w:color="auto" w:fill="EAF1DD"/>
          </w:tcPr>
          <w:p w14:paraId="4CC1CC0B" w14:textId="2654337A" w:rsidR="000444EF" w:rsidRPr="0040201D" w:rsidRDefault="000444EF" w:rsidP="000444E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97695">
              <w:t>Dokumentacioni</w:t>
            </w:r>
          </w:p>
        </w:tc>
        <w:tc>
          <w:tcPr>
            <w:tcW w:w="1440" w:type="dxa"/>
            <w:shd w:val="clear" w:color="auto" w:fill="auto"/>
          </w:tcPr>
          <w:p w14:paraId="41BDA760" w14:textId="10680C2A" w:rsidR="000444EF" w:rsidRPr="0040201D" w:rsidRDefault="0042355D" w:rsidP="000444EF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</w:tr>
      <w:tr w:rsidR="000444EF" w:rsidRPr="0040201D" w14:paraId="0855313D" w14:textId="77777777" w:rsidTr="00613771">
        <w:trPr>
          <w:trHeight w:val="386"/>
        </w:trPr>
        <w:tc>
          <w:tcPr>
            <w:tcW w:w="7915" w:type="dxa"/>
            <w:shd w:val="clear" w:color="auto" w:fill="EAF1DD"/>
          </w:tcPr>
          <w:p w14:paraId="38C6990F" w14:textId="511E1195" w:rsidR="000444EF" w:rsidRPr="0040201D" w:rsidRDefault="000444EF" w:rsidP="000444E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97695">
              <w:t xml:space="preserve">Aplikanti është nga grupet e </w:t>
            </w:r>
            <w:r w:rsidR="00790B0B" w:rsidRPr="000444EF">
              <w:t xml:space="preserve">pafavorizuara </w:t>
            </w:r>
            <w:r w:rsidRPr="00E97695">
              <w:t>*</w:t>
            </w:r>
          </w:p>
        </w:tc>
        <w:tc>
          <w:tcPr>
            <w:tcW w:w="1440" w:type="dxa"/>
            <w:shd w:val="clear" w:color="auto" w:fill="auto"/>
          </w:tcPr>
          <w:p w14:paraId="35EAB602" w14:textId="79168D2E" w:rsidR="000444EF" w:rsidRPr="0040201D" w:rsidRDefault="000444EF" w:rsidP="000444EF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201D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</w:tr>
      <w:tr w:rsidR="0042355D" w:rsidRPr="0040201D" w14:paraId="5F0CF5E4" w14:textId="77777777" w:rsidTr="00613771">
        <w:trPr>
          <w:trHeight w:val="386"/>
        </w:trPr>
        <w:tc>
          <w:tcPr>
            <w:tcW w:w="7915" w:type="dxa"/>
            <w:shd w:val="clear" w:color="auto" w:fill="EAF1DD"/>
          </w:tcPr>
          <w:p w14:paraId="395FBF23" w14:textId="23CC19AF" w:rsidR="0042355D" w:rsidRPr="00E97695" w:rsidRDefault="002E0E62" w:rsidP="0042355D">
            <w:pPr>
              <w:pStyle w:val="ListParagraph"/>
              <w:numPr>
                <w:ilvl w:val="0"/>
                <w:numId w:val="11"/>
              </w:numPr>
              <w:spacing w:after="0" w:line="276" w:lineRule="auto"/>
            </w:pPr>
            <w:r w:rsidRPr="002E0E62">
              <w:rPr>
                <w:rFonts w:ascii="Times New Roman" w:hAnsi="Times New Roman" w:cs="Times New Roman"/>
              </w:rPr>
              <w:t>Pjesëmarrësit e trajnimeve të Social Hub të vërtetohen me dorëzim të certifikatës</w:t>
            </w:r>
          </w:p>
        </w:tc>
        <w:tc>
          <w:tcPr>
            <w:tcW w:w="1440" w:type="dxa"/>
            <w:shd w:val="clear" w:color="auto" w:fill="auto"/>
          </w:tcPr>
          <w:p w14:paraId="29348632" w14:textId="4DD89EB0" w:rsidR="0042355D" w:rsidRPr="0040201D" w:rsidRDefault="0042355D" w:rsidP="0042355D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55D" w:rsidRPr="0040201D" w14:paraId="6447E28E" w14:textId="77777777" w:rsidTr="00613771">
        <w:trPr>
          <w:trHeight w:val="386"/>
        </w:trPr>
        <w:tc>
          <w:tcPr>
            <w:tcW w:w="7915" w:type="dxa"/>
            <w:shd w:val="clear" w:color="auto" w:fill="EAF1DD"/>
          </w:tcPr>
          <w:p w14:paraId="010E92E1" w14:textId="41401970" w:rsidR="0042355D" w:rsidRPr="0040201D" w:rsidRDefault="0042355D" w:rsidP="004235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E97695">
              <w:t>Aplikantët me më pak përvojë</w:t>
            </w:r>
          </w:p>
        </w:tc>
        <w:tc>
          <w:tcPr>
            <w:tcW w:w="1440" w:type="dxa"/>
            <w:shd w:val="clear" w:color="auto" w:fill="auto"/>
          </w:tcPr>
          <w:p w14:paraId="27257D62" w14:textId="77777777" w:rsidR="0042355D" w:rsidRPr="0040201D" w:rsidRDefault="0042355D" w:rsidP="0042355D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201D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</w:tbl>
    <w:p w14:paraId="34CB51A4" w14:textId="57A93F6D" w:rsidR="00B05720" w:rsidRDefault="00170DB4">
      <w:r w:rsidRPr="00170DB4">
        <w:lastRenderedPageBreak/>
        <w:t>*</w:t>
      </w:r>
      <w:r w:rsidR="000444EF" w:rsidRPr="000444EF">
        <w:t xml:space="preserve"> Grupet e pafavorizuara si gratë, të rinjtë, personat me aftësi të kufizuara</w:t>
      </w:r>
    </w:p>
    <w:sectPr w:rsidR="00B05720" w:rsidSect="000444EF">
      <w:headerReference w:type="default" r:id="rId7"/>
      <w:footerReference w:type="default" r:id="rId8"/>
      <w:pgSz w:w="12240" w:h="15840"/>
      <w:pgMar w:top="945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27A97" w14:textId="77777777" w:rsidR="00B42921" w:rsidRDefault="00B42921" w:rsidP="00BE02FC">
      <w:pPr>
        <w:spacing w:after="0" w:line="240" w:lineRule="auto"/>
      </w:pPr>
      <w:r>
        <w:separator/>
      </w:r>
    </w:p>
  </w:endnote>
  <w:endnote w:type="continuationSeparator" w:id="0">
    <w:p w14:paraId="22B019C4" w14:textId="77777777" w:rsidR="00B42921" w:rsidRDefault="00B42921" w:rsidP="00BE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7667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53FB4" w14:textId="79AB1341" w:rsidR="00B465A9" w:rsidRDefault="00730C6E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C4AFA11" wp14:editId="7E64BCC7">
              <wp:extent cx="6071870" cy="621665"/>
              <wp:effectExtent l="0" t="0" r="5080" b="698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71870" cy="6216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B465A9">
          <w:fldChar w:fldCharType="begin"/>
        </w:r>
        <w:r w:rsidR="00B465A9">
          <w:instrText xml:space="preserve"> PAGE   \* MERGEFORMAT </w:instrText>
        </w:r>
        <w:r w:rsidR="00B465A9">
          <w:fldChar w:fldCharType="separate"/>
        </w:r>
        <w:r w:rsidR="00790202">
          <w:rPr>
            <w:noProof/>
          </w:rPr>
          <w:t>2</w:t>
        </w:r>
        <w:r w:rsidR="00B465A9">
          <w:rPr>
            <w:noProof/>
          </w:rPr>
          <w:fldChar w:fldCharType="end"/>
        </w:r>
      </w:p>
    </w:sdtContent>
  </w:sdt>
  <w:p w14:paraId="2F366F10" w14:textId="77777777" w:rsidR="00BE02FC" w:rsidRDefault="00BE0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82A72" w14:textId="77777777" w:rsidR="00B42921" w:rsidRDefault="00B42921" w:rsidP="00BE02FC">
      <w:pPr>
        <w:spacing w:after="0" w:line="240" w:lineRule="auto"/>
      </w:pPr>
      <w:r>
        <w:separator/>
      </w:r>
    </w:p>
  </w:footnote>
  <w:footnote w:type="continuationSeparator" w:id="0">
    <w:p w14:paraId="44776EDA" w14:textId="77777777" w:rsidR="00B42921" w:rsidRDefault="00B42921" w:rsidP="00BE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03B1" w14:textId="77777777" w:rsidR="00730C6E" w:rsidRDefault="00730C6E" w:rsidP="00730C6E">
    <w:pPr>
      <w:pStyle w:val="Title"/>
      <w:rPr>
        <w:sz w:val="40"/>
        <w:szCs w:val="40"/>
      </w:rPr>
    </w:pPr>
    <w:r w:rsidRPr="00953806">
      <w:rPr>
        <w:noProof/>
        <w:lang w:val="sq-AL" w:eastAsia="sq-AL"/>
      </w:rPr>
      <w:drawing>
        <wp:inline distT="0" distB="0" distL="0" distR="0" wp14:anchorId="49C574A8" wp14:editId="3E00DF4A">
          <wp:extent cx="1120140" cy="1023401"/>
          <wp:effectExtent l="0" t="0" r="381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05" cy="1030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0C6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FC9"/>
    <w:multiLevelType w:val="hybridMultilevel"/>
    <w:tmpl w:val="BECE5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45C6"/>
    <w:multiLevelType w:val="hybridMultilevel"/>
    <w:tmpl w:val="C804F1A2"/>
    <w:lvl w:ilvl="0" w:tplc="29BC7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838FC"/>
    <w:multiLevelType w:val="hybridMultilevel"/>
    <w:tmpl w:val="A4DE5188"/>
    <w:lvl w:ilvl="0" w:tplc="21ECA5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1BE1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21B51"/>
    <w:multiLevelType w:val="hybridMultilevel"/>
    <w:tmpl w:val="76C4D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06BE"/>
    <w:multiLevelType w:val="hybridMultilevel"/>
    <w:tmpl w:val="CC3C8E7C"/>
    <w:lvl w:ilvl="0" w:tplc="CF6CDC2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EB045D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A3675"/>
    <w:multiLevelType w:val="hybridMultilevel"/>
    <w:tmpl w:val="41E8B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2D8B"/>
    <w:multiLevelType w:val="hybridMultilevel"/>
    <w:tmpl w:val="C7E8B85E"/>
    <w:lvl w:ilvl="0" w:tplc="0F3827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4A202F"/>
    <w:multiLevelType w:val="hybridMultilevel"/>
    <w:tmpl w:val="AAD89C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0665B"/>
    <w:multiLevelType w:val="hybridMultilevel"/>
    <w:tmpl w:val="7EBA2900"/>
    <w:lvl w:ilvl="0" w:tplc="06565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21B3"/>
    <w:multiLevelType w:val="hybridMultilevel"/>
    <w:tmpl w:val="35960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A5642"/>
    <w:multiLevelType w:val="hybridMultilevel"/>
    <w:tmpl w:val="A90CE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9039F"/>
    <w:multiLevelType w:val="hybridMultilevel"/>
    <w:tmpl w:val="DC1E1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321F0"/>
    <w:multiLevelType w:val="hybridMultilevel"/>
    <w:tmpl w:val="748A7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564F5"/>
    <w:multiLevelType w:val="hybridMultilevel"/>
    <w:tmpl w:val="76E48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47C27"/>
    <w:multiLevelType w:val="hybridMultilevel"/>
    <w:tmpl w:val="89A02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AAA"/>
    <w:multiLevelType w:val="hybridMultilevel"/>
    <w:tmpl w:val="48680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15"/>
  </w:num>
  <w:num w:numId="15">
    <w:abstractNumId w:val="0"/>
  </w:num>
  <w:num w:numId="16">
    <w:abstractNumId w:val="11"/>
  </w:num>
  <w:num w:numId="17">
    <w:abstractNumId w:val="2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99"/>
    <w:rsid w:val="0000596F"/>
    <w:rsid w:val="000375CD"/>
    <w:rsid w:val="000444EF"/>
    <w:rsid w:val="00051BE1"/>
    <w:rsid w:val="000A6FEB"/>
    <w:rsid w:val="001179B8"/>
    <w:rsid w:val="00170DB4"/>
    <w:rsid w:val="00215541"/>
    <w:rsid w:val="00275096"/>
    <w:rsid w:val="002D475B"/>
    <w:rsid w:val="002D4A9B"/>
    <w:rsid w:val="002E0E62"/>
    <w:rsid w:val="002F21F1"/>
    <w:rsid w:val="003D4CF0"/>
    <w:rsid w:val="004009E5"/>
    <w:rsid w:val="0040201D"/>
    <w:rsid w:val="0042355D"/>
    <w:rsid w:val="00463911"/>
    <w:rsid w:val="00470306"/>
    <w:rsid w:val="0047255E"/>
    <w:rsid w:val="00483535"/>
    <w:rsid w:val="00483A8A"/>
    <w:rsid w:val="00532504"/>
    <w:rsid w:val="005B5651"/>
    <w:rsid w:val="005E18A3"/>
    <w:rsid w:val="005F7256"/>
    <w:rsid w:val="00613771"/>
    <w:rsid w:val="006A258B"/>
    <w:rsid w:val="006D451D"/>
    <w:rsid w:val="00730C6E"/>
    <w:rsid w:val="00757C58"/>
    <w:rsid w:val="00790202"/>
    <w:rsid w:val="00790B0B"/>
    <w:rsid w:val="00797675"/>
    <w:rsid w:val="007B3EA4"/>
    <w:rsid w:val="008101FD"/>
    <w:rsid w:val="00846340"/>
    <w:rsid w:val="008A10CB"/>
    <w:rsid w:val="008D00D0"/>
    <w:rsid w:val="008D272B"/>
    <w:rsid w:val="008D7BDE"/>
    <w:rsid w:val="009B45F1"/>
    <w:rsid w:val="009F7B9E"/>
    <w:rsid w:val="00A378FF"/>
    <w:rsid w:val="00A50869"/>
    <w:rsid w:val="00A71C69"/>
    <w:rsid w:val="00AA34E9"/>
    <w:rsid w:val="00AB08CB"/>
    <w:rsid w:val="00B05720"/>
    <w:rsid w:val="00B42921"/>
    <w:rsid w:val="00B45D03"/>
    <w:rsid w:val="00B465A9"/>
    <w:rsid w:val="00B84EF5"/>
    <w:rsid w:val="00BD400D"/>
    <w:rsid w:val="00BE02FC"/>
    <w:rsid w:val="00BE14BE"/>
    <w:rsid w:val="00BF5E70"/>
    <w:rsid w:val="00C31BDC"/>
    <w:rsid w:val="00C34834"/>
    <w:rsid w:val="00CB1609"/>
    <w:rsid w:val="00CC0F0C"/>
    <w:rsid w:val="00CD2CA1"/>
    <w:rsid w:val="00D72C84"/>
    <w:rsid w:val="00D97EBD"/>
    <w:rsid w:val="00E6459D"/>
    <w:rsid w:val="00E67A99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8F862"/>
  <w15:chartTrackingRefBased/>
  <w15:docId w15:val="{B58A91E7-184B-46D6-833E-4916F07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99"/>
    <w:pPr>
      <w:ind w:left="720"/>
      <w:contextualSpacing/>
    </w:pPr>
  </w:style>
  <w:style w:type="table" w:styleId="TableGrid">
    <w:name w:val="Table Grid"/>
    <w:basedOn w:val="TableNormal"/>
    <w:uiPriority w:val="39"/>
    <w:rsid w:val="008A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C"/>
  </w:style>
  <w:style w:type="paragraph" w:styleId="Footer">
    <w:name w:val="footer"/>
    <w:basedOn w:val="Normal"/>
    <w:link w:val="FooterChar"/>
    <w:uiPriority w:val="99"/>
    <w:unhideWhenUsed/>
    <w:rsid w:val="00B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C"/>
  </w:style>
  <w:style w:type="paragraph" w:styleId="Title">
    <w:name w:val="Title"/>
    <w:basedOn w:val="Normal"/>
    <w:next w:val="Normal"/>
    <w:link w:val="TitleChar"/>
    <w:uiPriority w:val="10"/>
    <w:qFormat/>
    <w:rsid w:val="00BE0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5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9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Ermelinda Haziri</cp:lastModifiedBy>
  <cp:revision>13</cp:revision>
  <cp:lastPrinted>2018-12-18T13:16:00Z</cp:lastPrinted>
  <dcterms:created xsi:type="dcterms:W3CDTF">2022-03-17T09:02:00Z</dcterms:created>
  <dcterms:modified xsi:type="dcterms:W3CDTF">2022-05-16T11:52:00Z</dcterms:modified>
</cp:coreProperties>
</file>