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EBABE" w14:textId="28621385" w:rsidR="003C1D4C" w:rsidRPr="008B7583" w:rsidRDefault="002A1397" w:rsidP="00992E78">
      <w:pPr>
        <w:spacing w:after="0" w:line="240" w:lineRule="auto"/>
        <w:jc w:val="center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Formular za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prijavu</w:t>
      </w:r>
      <w:proofErr w:type="spellEnd"/>
      <w:r w:rsidR="003C1D4C"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za program </w:t>
      </w:r>
      <w:proofErr w:type="spellStart"/>
      <w:r w:rsidR="003C1D4C"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prakse</w:t>
      </w:r>
      <w:proofErr w:type="spellEnd"/>
    </w:p>
    <w:p w14:paraId="191EF846" w14:textId="77777777" w:rsidR="003C1D4C" w:rsidRPr="008B7583" w:rsidRDefault="003C1D4C" w:rsidP="00992E78">
      <w:pPr>
        <w:spacing w:after="0" w:line="240" w:lineRule="auto"/>
        <w:jc w:val="center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kroz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projekat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"Social Hub-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Gnjilane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"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finansiran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od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strane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Kancelarije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Evropske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Unije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na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Kosovu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implementiran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od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strane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Opštine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Gnjilane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u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partnerstvu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sa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NVO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Balkanska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Unija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Ref. 2020 / 419-485,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Aktivnost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V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VI</w:t>
      </w:r>
    </w:p>
    <w:p w14:paraId="54274276" w14:textId="77777777" w:rsidR="003C1D4C" w:rsidRPr="008B7583" w:rsidRDefault="003C1D4C" w:rsidP="003C1D4C">
      <w:pPr>
        <w:spacing w:after="0" w:line="240" w:lineRule="auto"/>
        <w:jc w:val="center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Referenca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za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prijavu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: _______ (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omogućiće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samo</w:t>
      </w:r>
      <w:proofErr w:type="spellEnd"/>
      <w:r w:rsidRPr="008B7583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Social Hub)</w:t>
      </w:r>
    </w:p>
    <w:tbl>
      <w:tblPr>
        <w:tblpPr w:leftFromText="180" w:rightFromText="180" w:vertAnchor="page" w:horzAnchor="margin" w:tblpY="390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78"/>
      </w:tblGrid>
      <w:tr w:rsidR="00CC0F0C" w:rsidRPr="008B7583" w14:paraId="0C2AF8CB" w14:textId="77777777" w:rsidTr="00613771">
        <w:trPr>
          <w:trHeight w:val="647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528D2756" w14:textId="3A6B02E4" w:rsidR="00CC0F0C" w:rsidRPr="008B7583" w:rsidRDefault="008F2A4C" w:rsidP="00CC0F0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Licne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informacije</w:t>
            </w:r>
            <w:proofErr w:type="spellEnd"/>
          </w:p>
        </w:tc>
      </w:tr>
      <w:tr w:rsidR="00CC0F0C" w:rsidRPr="008B7583" w14:paraId="3D1D093A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7974276" w14:textId="270D99BD" w:rsidR="00CC0F0C" w:rsidRPr="008B7583" w:rsidRDefault="00C44953" w:rsidP="00CC0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Ime I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30DD83FB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3E9124BE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1DF7D621" w14:textId="02400A20" w:rsidR="00CC0F0C" w:rsidRPr="008B7583" w:rsidRDefault="00C44953" w:rsidP="00CC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Starost</w:t>
            </w:r>
          </w:p>
        </w:tc>
        <w:tc>
          <w:tcPr>
            <w:tcW w:w="5278" w:type="dxa"/>
            <w:shd w:val="clear" w:color="auto" w:fill="auto"/>
          </w:tcPr>
          <w:p w14:paraId="47DE8495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BE1" w:rsidRPr="008B7583" w14:paraId="348791D6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25485539" w14:textId="58444AED" w:rsidR="00051BE1" w:rsidRPr="008B7583" w:rsidRDefault="00C44953" w:rsidP="00CC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licne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karte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62FA39C8" w14:textId="77777777" w:rsidR="00051BE1" w:rsidRPr="008B7583" w:rsidRDefault="00051BE1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0AFC3CF3" w14:textId="77777777" w:rsidTr="00613771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13B53FB" w14:textId="156F6BC5" w:rsidR="00CC0F0C" w:rsidRPr="008B7583" w:rsidRDefault="000444EF" w:rsidP="00CC0F0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="00CC0F0C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C44953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</w:t>
            </w:r>
          </w:p>
        </w:tc>
        <w:tc>
          <w:tcPr>
            <w:tcW w:w="5278" w:type="dxa"/>
            <w:shd w:val="clear" w:color="auto" w:fill="auto"/>
          </w:tcPr>
          <w:p w14:paraId="3C119E8C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43709F2E" w14:textId="77777777" w:rsidTr="00613771">
        <w:trPr>
          <w:trHeight w:val="494"/>
        </w:trPr>
        <w:tc>
          <w:tcPr>
            <w:tcW w:w="4077" w:type="dxa"/>
            <w:shd w:val="clear" w:color="auto" w:fill="EAF1DD"/>
            <w:vAlign w:val="center"/>
          </w:tcPr>
          <w:p w14:paraId="09BAF2D3" w14:textId="34D01E5F" w:rsidR="00CC0F0C" w:rsidRPr="008B7583" w:rsidRDefault="00C44953" w:rsidP="00CC0F0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64023323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3D93B85C" w14:textId="77777777" w:rsidTr="00613771">
        <w:trPr>
          <w:trHeight w:val="404"/>
        </w:trPr>
        <w:tc>
          <w:tcPr>
            <w:tcW w:w="4077" w:type="dxa"/>
            <w:shd w:val="clear" w:color="auto" w:fill="EAF1DD"/>
            <w:vAlign w:val="center"/>
          </w:tcPr>
          <w:p w14:paraId="52977CE7" w14:textId="77777777" w:rsidR="00CC0F0C" w:rsidRPr="008B7583" w:rsidRDefault="00CC0F0C" w:rsidP="00CC0F0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5278" w:type="dxa"/>
            <w:shd w:val="clear" w:color="auto" w:fill="auto"/>
          </w:tcPr>
          <w:p w14:paraId="189F97EA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68D43C57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7147EC8" w14:textId="1C1CE211" w:rsidR="00CC0F0C" w:rsidRPr="008B7583" w:rsidRDefault="000444EF" w:rsidP="00C44953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</w:t>
            </w:r>
            <w:r w:rsidR="00C44953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1850A4F0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0F0C6FBE" w14:textId="77777777" w:rsidTr="00613771">
        <w:trPr>
          <w:trHeight w:val="386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311BB571" w14:textId="7E07B117" w:rsidR="00CC0F0C" w:rsidRPr="008B7583" w:rsidRDefault="00B80395" w:rsidP="00CC0F0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Edukacija</w:t>
            </w:r>
            <w:proofErr w:type="spellEnd"/>
          </w:p>
        </w:tc>
      </w:tr>
      <w:tr w:rsidR="00CC0F0C" w:rsidRPr="008B7583" w14:paraId="4508B64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B278EA2" w14:textId="3490A464" w:rsidR="00CC0F0C" w:rsidRPr="008B7583" w:rsidRDefault="000444EF" w:rsidP="00B80395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B80395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rednja</w:t>
            </w:r>
            <w:proofErr w:type="spellEnd"/>
            <w:r w:rsidR="00B80395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0395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skola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6797C90C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5C3FC9AE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A46020E" w14:textId="262BFDE5" w:rsidR="00CC0F0C" w:rsidRPr="008B7583" w:rsidRDefault="00B80395" w:rsidP="00B80395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Smer</w:t>
            </w:r>
            <w:proofErr w:type="spellEnd"/>
            <w:r w:rsidR="000444EF"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6AC9D6BC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3D2DDF22" w14:textId="77777777" w:rsidTr="00613771">
        <w:trPr>
          <w:trHeight w:val="386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1628FAE5" w14:textId="3E731E3E" w:rsidR="00CC0F0C" w:rsidRPr="008B7583" w:rsidRDefault="00B80395" w:rsidP="00CC0F0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Radno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iskustvo</w:t>
            </w:r>
            <w:proofErr w:type="spellEnd"/>
          </w:p>
        </w:tc>
      </w:tr>
      <w:tr w:rsidR="00CC0F0C" w:rsidRPr="008B7583" w14:paraId="3F686BD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3D6012E" w14:textId="460DCB42" w:rsidR="00CC0F0C" w:rsidRPr="008B7583" w:rsidRDefault="00B80395" w:rsidP="00B80395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 li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ste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ikada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obavljali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praksu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posao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 (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Ako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da,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navedite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ispod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78" w:type="dxa"/>
            <w:shd w:val="clear" w:color="auto" w:fill="auto"/>
          </w:tcPr>
          <w:p w14:paraId="63F815C7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F0C" w:rsidRPr="008B7583" w14:paraId="02B7C067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3FE6E00" w14:textId="45E59005" w:rsidR="00CC0F0C" w:rsidRPr="008B7583" w:rsidRDefault="000444EF" w:rsidP="00B80395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Pozi</w:t>
            </w:r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cija</w:t>
            </w:r>
            <w:proofErr w:type="spellEnd"/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mesto, </w:t>
            </w:r>
            <w:proofErr w:type="spellStart"/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kompanija</w:t>
            </w:r>
            <w:proofErr w:type="spellEnd"/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datum </w:t>
            </w:r>
            <w:proofErr w:type="spellStart"/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pocetka</w:t>
            </w:r>
            <w:proofErr w:type="spellEnd"/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datum </w:t>
            </w:r>
            <w:proofErr w:type="spellStart"/>
            <w:r w:rsidR="00B80395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zavrsetka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72CECDBD" w14:textId="77777777" w:rsidR="00CC0F0C" w:rsidRPr="008B7583" w:rsidRDefault="00CC0F0C" w:rsidP="00CC0F0C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EF" w:rsidRPr="008B7583" w14:paraId="4220DAAE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E5CE2E4" w14:textId="29743B19" w:rsidR="000444EF" w:rsidRPr="008B7583" w:rsidRDefault="00176296" w:rsidP="00044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Pozicija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mesto,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kompanija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datum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pocetka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datum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zavrsetka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14:paraId="2C793CDE" w14:textId="77777777" w:rsidR="000444EF" w:rsidRPr="008B7583" w:rsidRDefault="000444EF" w:rsidP="000444EF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E525B9" w14:textId="77777777" w:rsidR="008D272B" w:rsidRPr="008B7583" w:rsidRDefault="008D272B" w:rsidP="00CD2CA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9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78"/>
      </w:tblGrid>
      <w:tr w:rsidR="00470306" w:rsidRPr="008B7583" w14:paraId="761A6669" w14:textId="77777777" w:rsidTr="00613771">
        <w:trPr>
          <w:trHeight w:val="386"/>
        </w:trPr>
        <w:tc>
          <w:tcPr>
            <w:tcW w:w="9355" w:type="dxa"/>
            <w:gridSpan w:val="2"/>
            <w:shd w:val="clear" w:color="auto" w:fill="EAF1DD"/>
            <w:vAlign w:val="center"/>
          </w:tcPr>
          <w:p w14:paraId="6D83D8A0" w14:textId="76EA51EE" w:rsidR="00470306" w:rsidRPr="008B7583" w:rsidRDefault="00176296" w:rsidP="00730C6E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Aktivnosti</w:t>
            </w:r>
            <w:proofErr w:type="spellEnd"/>
          </w:p>
        </w:tc>
      </w:tr>
      <w:tr w:rsidR="002D4A9B" w:rsidRPr="008B7583" w14:paraId="28ED4F7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73222BF" w14:textId="1CDC6194" w:rsidR="00064B3B" w:rsidRPr="008B7583" w:rsidRDefault="00064B3B" w:rsidP="00064B3B">
            <w:pPr>
              <w:pStyle w:val="Commen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koji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posao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ste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zainteresovani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sticanje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iskustva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praksu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označite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jedan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više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496BB794" w14:textId="77777777" w:rsidR="00064B3B" w:rsidRPr="008B7583" w:rsidRDefault="00064B3B" w:rsidP="00064B3B">
            <w:pPr>
              <w:pStyle w:val="Commen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Digitalni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marketing</w:t>
            </w:r>
          </w:p>
          <w:p w14:paraId="446E7977" w14:textId="7B1B8CE8" w:rsidR="00064B3B" w:rsidRPr="008B7583" w:rsidRDefault="00064B3B" w:rsidP="00064B3B">
            <w:pPr>
              <w:pStyle w:val="Commen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Web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proofErr w:type="spellEnd"/>
          </w:p>
          <w:p w14:paraId="5D3695C2" w14:textId="61C37440" w:rsidR="00064B3B" w:rsidRPr="008B7583" w:rsidRDefault="00064B3B" w:rsidP="00064B3B">
            <w:pPr>
              <w:pStyle w:val="Comment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Grafički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dizajn</w:t>
            </w:r>
            <w:proofErr w:type="spellEnd"/>
          </w:p>
          <w:p w14:paraId="17A25465" w14:textId="54E9CD5A" w:rsidR="002D4A9B" w:rsidRPr="008B7583" w:rsidRDefault="00064B3B" w:rsidP="00064B3B">
            <w:pPr>
              <w:pStyle w:val="CommentTex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Rukotvorine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8" w:type="dxa"/>
            <w:shd w:val="clear" w:color="auto" w:fill="auto"/>
          </w:tcPr>
          <w:p w14:paraId="05DD2B2A" w14:textId="041EF474" w:rsidR="002D4A9B" w:rsidRPr="008B7583" w:rsidRDefault="006C71E0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Da/Ne</w:t>
            </w:r>
          </w:p>
          <w:p w14:paraId="10CD93C5" w14:textId="77777777" w:rsidR="00B465A9" w:rsidRPr="008B7583" w:rsidRDefault="00B465A9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AB82B" w14:textId="77777777" w:rsidR="00B465A9" w:rsidRPr="008B7583" w:rsidRDefault="00B465A9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8BA854D" w14:textId="77777777" w:rsidR="00B465A9" w:rsidRPr="008B7583" w:rsidRDefault="00B465A9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034497F" w14:textId="77777777" w:rsidR="00B465A9" w:rsidRPr="008B7583" w:rsidRDefault="00B465A9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98C5D8A" w14:textId="6B1B4DE5" w:rsidR="00B465A9" w:rsidRPr="008B7583" w:rsidRDefault="00B465A9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470306" w:rsidRPr="008B7583" w14:paraId="6CDC26F2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6DD7C6BF" w14:textId="5F742977" w:rsidR="00470306" w:rsidRPr="008B7583" w:rsidRDefault="00BC1766" w:rsidP="00BC1766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 li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ste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bili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dobitnik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nekog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="000444EF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278" w:type="dxa"/>
            <w:shd w:val="clear" w:color="auto" w:fill="auto"/>
          </w:tcPr>
          <w:p w14:paraId="09F0904A" w14:textId="77777777" w:rsidR="00470306" w:rsidRPr="008B7583" w:rsidRDefault="00470306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06" w:rsidRPr="008B7583" w14:paraId="1F000135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4CEF75E" w14:textId="05DC29AD" w:rsidR="00470306" w:rsidRPr="008B7583" w:rsidRDefault="00971FBC" w:rsidP="00971FB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Ako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da,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ime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="000444EF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22F4A8E4" w14:textId="77777777" w:rsidR="00470306" w:rsidRPr="008B7583" w:rsidRDefault="00470306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06" w:rsidRPr="008B7583" w14:paraId="776823EA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E3B0194" w14:textId="74333F36" w:rsidR="00470306" w:rsidRPr="008B7583" w:rsidRDefault="000E7434" w:rsidP="000E7434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Opis</w:t>
            </w:r>
            <w:proofErr w:type="spellEnd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="000444EF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18B874DE" w14:textId="77777777" w:rsidR="00470306" w:rsidRPr="008B7583" w:rsidRDefault="00470306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06" w:rsidRPr="008B7583" w14:paraId="06951D22" w14:textId="77777777" w:rsidTr="00613771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136BBD8" w14:textId="4AA1F739" w:rsidR="00470306" w:rsidRPr="008B7583" w:rsidRDefault="000E7434" w:rsidP="000E7434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Ime </w:t>
            </w:r>
            <w:proofErr w:type="spellStart"/>
            <w:r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donatora</w:t>
            </w:r>
            <w:proofErr w:type="spellEnd"/>
            <w:r w:rsidR="000444EF" w:rsidRPr="008B7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78" w:type="dxa"/>
            <w:shd w:val="clear" w:color="auto" w:fill="auto"/>
          </w:tcPr>
          <w:p w14:paraId="5BD146C7" w14:textId="77777777" w:rsidR="00470306" w:rsidRPr="008B7583" w:rsidRDefault="00470306" w:rsidP="00730C6E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05720" w:rsidRPr="008B7583" w14:paraId="0BF3F938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1973D661" w14:textId="7B90AB03" w:rsidR="00B05720" w:rsidRPr="008B7583" w:rsidRDefault="000444EF" w:rsidP="00D746BC">
            <w:pPr>
              <w:spacing w:before="140" w:after="140" w:line="240" w:lineRule="auto"/>
              <w:ind w:right="-49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Dokument</w:t>
            </w:r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koji se </w:t>
            </w:r>
            <w:proofErr w:type="spellStart"/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trebaju</w:t>
            </w:r>
            <w:proofErr w:type="spellEnd"/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priloziti</w:t>
            </w:r>
            <w:proofErr w:type="spellEnd"/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746BC"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formularu</w:t>
            </w:r>
            <w:proofErr w:type="spellEnd"/>
            <w:r w:rsidRPr="008B75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05720" w:rsidRPr="008B7583" w14:paraId="5C863BBE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29AC92BE" w14:textId="0AAC101D" w:rsidR="00B05720" w:rsidRPr="008B7583" w:rsidRDefault="00654F3E" w:rsidP="00654F3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Identifikacioni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="000444EF"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licna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karta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pasos</w:t>
            </w:r>
            <w:r w:rsidR="000444EF" w:rsidRPr="008B75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720" w:rsidRPr="008B7583" w14:paraId="51BE3A4B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6232CBB8" w14:textId="6396D535" w:rsidR="00B05720" w:rsidRPr="008B7583" w:rsidRDefault="00654F3E" w:rsidP="00654F3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prethodnim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obukama</w:t>
            </w:r>
            <w:proofErr w:type="spellEnd"/>
            <w:r w:rsidR="000444EF"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ukoliko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 w:rsidR="000444EF" w:rsidRPr="008B75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65A9" w:rsidRPr="008B7583" w14:paraId="6C4C8AC1" w14:textId="77777777" w:rsidTr="00613771">
        <w:trPr>
          <w:trHeight w:val="394"/>
        </w:trPr>
        <w:tc>
          <w:tcPr>
            <w:tcW w:w="9355" w:type="dxa"/>
            <w:shd w:val="clear" w:color="auto" w:fill="EAF1DD"/>
            <w:vAlign w:val="center"/>
          </w:tcPr>
          <w:p w14:paraId="56CF5DC1" w14:textId="10A2725F" w:rsidR="00B465A9" w:rsidRPr="008B7583" w:rsidRDefault="000444EF" w:rsidP="00C035E9">
            <w:pPr>
              <w:pStyle w:val="CommentTex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>skole</w:t>
            </w:r>
            <w:proofErr w:type="spellEnd"/>
            <w:r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/ Diploma </w:t>
            </w:r>
            <w:proofErr w:type="spellStart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>skole</w:t>
            </w:r>
            <w:proofErr w:type="spellEnd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C035E9" w:rsidRPr="008B7583">
              <w:rPr>
                <w:rFonts w:ascii="Times New Roman" w:hAnsi="Times New Roman" w:cs="Times New Roman"/>
                <w:sz w:val="24"/>
                <w:szCs w:val="24"/>
              </w:rPr>
              <w:t>Referenca</w:t>
            </w:r>
            <w:proofErr w:type="spellEnd"/>
          </w:p>
        </w:tc>
      </w:tr>
    </w:tbl>
    <w:p w14:paraId="09CF3108" w14:textId="77777777" w:rsidR="00275096" w:rsidRPr="008B7583" w:rsidRDefault="002750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923"/>
      </w:tblGrid>
      <w:tr w:rsidR="00AE786A" w14:paraId="45982DE7" w14:textId="77777777" w:rsidTr="00AE786A">
        <w:trPr>
          <w:trHeight w:val="38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0CAF7FB" w14:textId="77777777" w:rsidR="00AE786A" w:rsidRDefault="00AE786A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Izbor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praktikanata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osnivat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navedenih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E786A" w14:paraId="66C7AAB7" w14:textId="77777777" w:rsidTr="00AE786A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A25C8F6" w14:textId="77777777" w:rsidR="00AE786A" w:rsidRDefault="00AE786A" w:rsidP="00AE786A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 (od 16 do 24)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819A" w14:textId="77777777" w:rsidR="00AE786A" w:rsidRDefault="00AE786A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786A" w14:paraId="7A9622BD" w14:textId="77777777" w:rsidTr="00AE786A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14ED0A0C" w14:textId="77777777" w:rsidR="00AE786A" w:rsidRDefault="00AE786A" w:rsidP="00AE786A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207C" w14:textId="77777777" w:rsidR="00AE786A" w:rsidRDefault="00AE786A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786A" w14:paraId="49D7C3B6" w14:textId="77777777" w:rsidTr="00AE786A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6CBFA9DD" w14:textId="77777777" w:rsidR="00AE786A" w:rsidRDefault="00AE786A" w:rsidP="00AE786A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nepovoljnoj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7135" w14:textId="77777777" w:rsidR="00AE786A" w:rsidRDefault="00AE786A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786A" w14:paraId="22E9FCFE" w14:textId="77777777" w:rsidTr="00AE786A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57C0590" w14:textId="12B10EF8" w:rsidR="00AE786A" w:rsidRDefault="00392307" w:rsidP="00AE786A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Ucesnik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trajninga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Social Hub, da se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uveri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predanje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potvrda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da je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vršiu</w:t>
            </w:r>
            <w:proofErr w:type="spellEnd"/>
            <w:r w:rsidRPr="0039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6D75" w14:textId="77777777" w:rsidR="00AE786A" w:rsidRDefault="00AE786A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786A" w14:paraId="6332C8C7" w14:textId="77777777" w:rsidTr="00AE786A">
        <w:trPr>
          <w:trHeight w:val="38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59B6DCD" w14:textId="77777777" w:rsidR="00AE786A" w:rsidRDefault="00AE786A" w:rsidP="00AE786A">
            <w:pPr>
              <w:pStyle w:val="ListParagraph"/>
              <w:numPr>
                <w:ilvl w:val="0"/>
                <w:numId w:val="20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iskustva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F690" w14:textId="77777777" w:rsidR="00AE786A" w:rsidRDefault="00AE786A">
            <w:pPr>
              <w:spacing w:before="140" w:after="1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4CB51A4" w14:textId="1CD56A72" w:rsidR="00B05720" w:rsidRPr="008B7583" w:rsidRDefault="00170DB4">
      <w:pPr>
        <w:rPr>
          <w:rFonts w:ascii="Times New Roman" w:hAnsi="Times New Roman" w:cs="Times New Roman"/>
          <w:sz w:val="24"/>
          <w:szCs w:val="24"/>
        </w:rPr>
      </w:pPr>
      <w:r w:rsidRPr="008B758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115737" w:rsidRPr="008B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nepovoljnom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polozaju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mladi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ogranicenim</w:t>
      </w:r>
      <w:proofErr w:type="spellEnd"/>
      <w:r w:rsidR="00115737" w:rsidRPr="008B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737" w:rsidRPr="008B7583">
        <w:rPr>
          <w:rFonts w:ascii="Times New Roman" w:hAnsi="Times New Roman" w:cs="Times New Roman"/>
          <w:sz w:val="24"/>
          <w:szCs w:val="24"/>
        </w:rPr>
        <w:t>sposobnostima</w:t>
      </w:r>
      <w:proofErr w:type="spellEnd"/>
    </w:p>
    <w:sectPr w:rsidR="00B05720" w:rsidRPr="008B7583" w:rsidSect="000444EF">
      <w:headerReference w:type="default" r:id="rId7"/>
      <w:footerReference w:type="default" r:id="rId8"/>
      <w:pgSz w:w="12240" w:h="15840"/>
      <w:pgMar w:top="945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4361" w14:textId="77777777" w:rsidR="00141839" w:rsidRDefault="00141839" w:rsidP="00BE02FC">
      <w:pPr>
        <w:spacing w:after="0" w:line="240" w:lineRule="auto"/>
      </w:pPr>
      <w:r>
        <w:separator/>
      </w:r>
    </w:p>
  </w:endnote>
  <w:endnote w:type="continuationSeparator" w:id="0">
    <w:p w14:paraId="7905DF5F" w14:textId="77777777" w:rsidR="00141839" w:rsidRDefault="00141839" w:rsidP="00BE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766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53FB4" w14:textId="6673E6CB" w:rsidR="00B465A9" w:rsidRDefault="00730C6E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C4AFA11" wp14:editId="7E64BCC7">
              <wp:extent cx="6071870" cy="621665"/>
              <wp:effectExtent l="0" t="0" r="5080" b="698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71870" cy="621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465A9">
          <w:fldChar w:fldCharType="begin"/>
        </w:r>
        <w:r w:rsidR="00B465A9">
          <w:instrText xml:space="preserve"> PAGE   \* MERGEFORMAT </w:instrText>
        </w:r>
        <w:r w:rsidR="00B465A9">
          <w:fldChar w:fldCharType="separate"/>
        </w:r>
        <w:r w:rsidR="008B7583">
          <w:rPr>
            <w:noProof/>
          </w:rPr>
          <w:t>2</w:t>
        </w:r>
        <w:r w:rsidR="00B465A9">
          <w:rPr>
            <w:noProof/>
          </w:rPr>
          <w:fldChar w:fldCharType="end"/>
        </w:r>
      </w:p>
    </w:sdtContent>
  </w:sdt>
  <w:p w14:paraId="2F366F10" w14:textId="77777777" w:rsidR="00BE02FC" w:rsidRDefault="00BE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4ED50" w14:textId="77777777" w:rsidR="00141839" w:rsidRDefault="00141839" w:rsidP="00BE02FC">
      <w:pPr>
        <w:spacing w:after="0" w:line="240" w:lineRule="auto"/>
      </w:pPr>
      <w:r>
        <w:separator/>
      </w:r>
    </w:p>
  </w:footnote>
  <w:footnote w:type="continuationSeparator" w:id="0">
    <w:p w14:paraId="7E98CB92" w14:textId="77777777" w:rsidR="00141839" w:rsidRDefault="00141839" w:rsidP="00BE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03B1" w14:textId="77777777" w:rsidR="00730C6E" w:rsidRDefault="00730C6E" w:rsidP="00730C6E">
    <w:pPr>
      <w:pStyle w:val="Title"/>
      <w:rPr>
        <w:sz w:val="40"/>
        <w:szCs w:val="40"/>
      </w:rPr>
    </w:pPr>
    <w:r w:rsidRPr="00953806">
      <w:rPr>
        <w:noProof/>
      </w:rPr>
      <w:drawing>
        <wp:inline distT="0" distB="0" distL="0" distR="0" wp14:anchorId="49C574A8" wp14:editId="3E00DF4A">
          <wp:extent cx="1120140" cy="1023401"/>
          <wp:effectExtent l="0" t="0" r="381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05" cy="103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0C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FC9"/>
    <w:multiLevelType w:val="hybridMultilevel"/>
    <w:tmpl w:val="BECE5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5C6"/>
    <w:multiLevelType w:val="hybridMultilevel"/>
    <w:tmpl w:val="C804F1A2"/>
    <w:lvl w:ilvl="0" w:tplc="29BC7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838FC"/>
    <w:multiLevelType w:val="hybridMultilevel"/>
    <w:tmpl w:val="A4DE5188"/>
    <w:lvl w:ilvl="0" w:tplc="21ECA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1BE1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1B51"/>
    <w:multiLevelType w:val="hybridMultilevel"/>
    <w:tmpl w:val="76C4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06BE"/>
    <w:multiLevelType w:val="hybridMultilevel"/>
    <w:tmpl w:val="CC3C8E7C"/>
    <w:lvl w:ilvl="0" w:tplc="CF6CDC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A3675"/>
    <w:multiLevelType w:val="hybridMultilevel"/>
    <w:tmpl w:val="41E8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2D8B"/>
    <w:multiLevelType w:val="hybridMultilevel"/>
    <w:tmpl w:val="C7E8B85E"/>
    <w:lvl w:ilvl="0" w:tplc="0F3827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F4A202F"/>
    <w:multiLevelType w:val="hybridMultilevel"/>
    <w:tmpl w:val="AAD89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0665B"/>
    <w:multiLevelType w:val="hybridMultilevel"/>
    <w:tmpl w:val="7EBA2900"/>
    <w:lvl w:ilvl="0" w:tplc="06565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521B3"/>
    <w:multiLevelType w:val="hybridMultilevel"/>
    <w:tmpl w:val="3596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642"/>
    <w:multiLevelType w:val="hybridMultilevel"/>
    <w:tmpl w:val="A90C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039F"/>
    <w:multiLevelType w:val="hybridMultilevel"/>
    <w:tmpl w:val="DC1E1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321F0"/>
    <w:multiLevelType w:val="hybridMultilevel"/>
    <w:tmpl w:val="748A7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564F5"/>
    <w:multiLevelType w:val="hybridMultilevel"/>
    <w:tmpl w:val="76E4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7C27"/>
    <w:multiLevelType w:val="hybridMultilevel"/>
    <w:tmpl w:val="89A0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7AAA"/>
    <w:multiLevelType w:val="hybridMultilevel"/>
    <w:tmpl w:val="48680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  <w:num w:numId="17">
    <w:abstractNumId w:val="2"/>
  </w:num>
  <w:num w:numId="18">
    <w:abstractNumId w:val="4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99"/>
    <w:rsid w:val="0000596F"/>
    <w:rsid w:val="000375CD"/>
    <w:rsid w:val="000444EF"/>
    <w:rsid w:val="00051BE1"/>
    <w:rsid w:val="00064B3B"/>
    <w:rsid w:val="000A6FEB"/>
    <w:rsid w:val="000E7434"/>
    <w:rsid w:val="00115737"/>
    <w:rsid w:val="001179B8"/>
    <w:rsid w:val="00141839"/>
    <w:rsid w:val="00161B25"/>
    <w:rsid w:val="00170DB4"/>
    <w:rsid w:val="00176296"/>
    <w:rsid w:val="00215541"/>
    <w:rsid w:val="00275096"/>
    <w:rsid w:val="002A1397"/>
    <w:rsid w:val="002D475B"/>
    <w:rsid w:val="002D4A9B"/>
    <w:rsid w:val="002F21F1"/>
    <w:rsid w:val="00392307"/>
    <w:rsid w:val="003C1D4C"/>
    <w:rsid w:val="003D4584"/>
    <w:rsid w:val="003D4CF0"/>
    <w:rsid w:val="004009E5"/>
    <w:rsid w:val="0040201D"/>
    <w:rsid w:val="00463911"/>
    <w:rsid w:val="00470306"/>
    <w:rsid w:val="00483535"/>
    <w:rsid w:val="00483A8A"/>
    <w:rsid w:val="004D5537"/>
    <w:rsid w:val="005322D6"/>
    <w:rsid w:val="005B5651"/>
    <w:rsid w:val="005E18A3"/>
    <w:rsid w:val="005F7256"/>
    <w:rsid w:val="00613771"/>
    <w:rsid w:val="00654F3E"/>
    <w:rsid w:val="006A258B"/>
    <w:rsid w:val="006C71E0"/>
    <w:rsid w:val="006D451D"/>
    <w:rsid w:val="00730C6E"/>
    <w:rsid w:val="00757C58"/>
    <w:rsid w:val="00790202"/>
    <w:rsid w:val="00797675"/>
    <w:rsid w:val="007B3EA4"/>
    <w:rsid w:val="008101FD"/>
    <w:rsid w:val="00846340"/>
    <w:rsid w:val="008A10CB"/>
    <w:rsid w:val="008B7583"/>
    <w:rsid w:val="008D00D0"/>
    <w:rsid w:val="008D272B"/>
    <w:rsid w:val="008D7BDE"/>
    <w:rsid w:val="008F147E"/>
    <w:rsid w:val="008F2A4C"/>
    <w:rsid w:val="00971FBC"/>
    <w:rsid w:val="009B45F1"/>
    <w:rsid w:val="009F7B9E"/>
    <w:rsid w:val="00A378FF"/>
    <w:rsid w:val="00A50869"/>
    <w:rsid w:val="00A71C69"/>
    <w:rsid w:val="00A75332"/>
    <w:rsid w:val="00AA34E9"/>
    <w:rsid w:val="00AB08CB"/>
    <w:rsid w:val="00AE786A"/>
    <w:rsid w:val="00B05720"/>
    <w:rsid w:val="00B45D03"/>
    <w:rsid w:val="00B465A9"/>
    <w:rsid w:val="00B80395"/>
    <w:rsid w:val="00B849B4"/>
    <w:rsid w:val="00B84EF5"/>
    <w:rsid w:val="00BC1766"/>
    <w:rsid w:val="00BD400D"/>
    <w:rsid w:val="00BE02FC"/>
    <w:rsid w:val="00BE14BE"/>
    <w:rsid w:val="00BF5E70"/>
    <w:rsid w:val="00C035E9"/>
    <w:rsid w:val="00C34834"/>
    <w:rsid w:val="00C44953"/>
    <w:rsid w:val="00C96844"/>
    <w:rsid w:val="00CC0F0C"/>
    <w:rsid w:val="00CD2CA1"/>
    <w:rsid w:val="00D2382E"/>
    <w:rsid w:val="00D50011"/>
    <w:rsid w:val="00D72C84"/>
    <w:rsid w:val="00D746BC"/>
    <w:rsid w:val="00D7539D"/>
    <w:rsid w:val="00D97EBD"/>
    <w:rsid w:val="00E6459D"/>
    <w:rsid w:val="00E67A99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F862"/>
  <w15:chartTrackingRefBased/>
  <w15:docId w15:val="{B58A91E7-184B-46D6-833E-4916F07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99"/>
    <w:pPr>
      <w:ind w:left="720"/>
      <w:contextualSpacing/>
    </w:pPr>
  </w:style>
  <w:style w:type="table" w:styleId="TableGrid">
    <w:name w:val="Table Grid"/>
    <w:basedOn w:val="TableNormal"/>
    <w:uiPriority w:val="39"/>
    <w:rsid w:val="008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C"/>
  </w:style>
  <w:style w:type="paragraph" w:styleId="Footer">
    <w:name w:val="footer"/>
    <w:basedOn w:val="Normal"/>
    <w:link w:val="Foot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C"/>
  </w:style>
  <w:style w:type="paragraph" w:styleId="Title">
    <w:name w:val="Title"/>
    <w:basedOn w:val="Normal"/>
    <w:next w:val="Normal"/>
    <w:link w:val="TitleChar"/>
    <w:uiPriority w:val="10"/>
    <w:qFormat/>
    <w:rsid w:val="00BE0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7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Ermelinda Haziri</cp:lastModifiedBy>
  <cp:revision>29</cp:revision>
  <cp:lastPrinted>2018-12-18T13:16:00Z</cp:lastPrinted>
  <dcterms:created xsi:type="dcterms:W3CDTF">2022-05-16T06:36:00Z</dcterms:created>
  <dcterms:modified xsi:type="dcterms:W3CDTF">2022-05-16T09:36:00Z</dcterms:modified>
</cp:coreProperties>
</file>