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5"/>
        <w:tblW w:w="15350" w:type="dxa"/>
        <w:tblInd w:w="-1175" w:type="dxa"/>
        <w:tblLayout w:type="fixed"/>
        <w:tblLook w:val="04E0" w:firstRow="1" w:lastRow="1" w:firstColumn="1" w:lastColumn="0" w:noHBand="0" w:noVBand="1"/>
      </w:tblPr>
      <w:tblGrid>
        <w:gridCol w:w="1403"/>
        <w:gridCol w:w="3840"/>
        <w:gridCol w:w="2790"/>
        <w:gridCol w:w="2250"/>
        <w:gridCol w:w="2160"/>
        <w:gridCol w:w="1800"/>
        <w:gridCol w:w="1107"/>
      </w:tblGrid>
      <w:tr w:rsidR="00801A89" w:rsidRPr="007C2302" w14:paraId="4F1CBFF2" w14:textId="0274769D" w:rsidTr="00317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403AFF09" w14:textId="16883EC8" w:rsidR="00801A89" w:rsidRPr="007C2302" w:rsidRDefault="00DB1622" w:rsidP="005C306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Komuna –Gjilani</w:t>
            </w:r>
            <w:r w:rsidR="00801A89" w:rsidRPr="007C2302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t</w:t>
            </w:r>
          </w:p>
          <w:p w14:paraId="3256D00A" w14:textId="5A0F5A8C" w:rsidR="00801A89" w:rsidRPr="007C2302" w:rsidRDefault="00801A89" w:rsidP="005C306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 xml:space="preserve"> Plani i organizimit të dëgjimeve buxhetore për vitin 202</w:t>
            </w:r>
            <w:r w:rsidR="00DB1622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3</w:t>
            </w:r>
          </w:p>
          <w:p w14:paraId="48F7052E" w14:textId="77777777" w:rsidR="00801A89" w:rsidRPr="007C2302" w:rsidRDefault="00801A89" w:rsidP="005C30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</w:tr>
      <w:tr w:rsidR="007C2302" w:rsidRPr="007C2302" w14:paraId="2E64B4F4" w14:textId="478E8CA1" w:rsidTr="00B52D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 w:val="restart"/>
            <w:tcBorders>
              <w:left w:val="double" w:sz="4" w:space="0" w:color="auto"/>
            </w:tcBorders>
            <w:shd w:val="clear" w:color="auto" w:fill="DBDBDB" w:themeFill="accent3" w:themeFillTint="66"/>
          </w:tcPr>
          <w:p w14:paraId="086D3120" w14:textId="77777777" w:rsidR="00801A89" w:rsidRDefault="00801A89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Para-</w:t>
            </w:r>
            <w:r w:rsidRPr="007C2302">
              <w:rPr>
                <w:sz w:val="18"/>
                <w:szCs w:val="18"/>
                <w:lang w:val="sq-AL"/>
              </w:rPr>
              <w:t xml:space="preserve"> </w:t>
            </w:r>
            <w:r w:rsidRPr="007C2302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përgatitore</w:t>
            </w:r>
          </w:p>
          <w:p w14:paraId="600246B4" w14:textId="77777777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25F5C6E" w14:textId="77777777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2F69B729" w14:textId="77777777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5A47983" w14:textId="77777777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1D6535C" w14:textId="77777777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6648AFCF" w14:textId="77777777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D8D8BAB" w14:textId="77777777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A33CF14" w14:textId="77777777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09BEF56" w14:textId="77777777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79396B23" w14:textId="77777777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2AD02710" w14:textId="77777777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E774DE2" w14:textId="77777777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1F38C01" w14:textId="77777777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AD80D17" w14:textId="77777777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1D7AD9AA" w14:textId="77777777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0CFD0BFA" w14:textId="77777777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474EBEFB" w14:textId="5EA213A2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Aktivitetet e përgjithshme</w:t>
            </w:r>
          </w:p>
          <w:p w14:paraId="33017B00" w14:textId="77777777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AD88458" w14:textId="77777777" w:rsidR="00913AC7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  <w:p w14:paraId="5BA226F6" w14:textId="70F925E3" w:rsidR="00913AC7" w:rsidRPr="007C2302" w:rsidRDefault="00913AC7" w:rsidP="007C2302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3840" w:type="dxa"/>
            <w:shd w:val="clear" w:color="auto" w:fill="DBDBDB" w:themeFill="accent3" w:themeFillTint="66"/>
          </w:tcPr>
          <w:p w14:paraId="76BD9876" w14:textId="77777777" w:rsidR="00801A89" w:rsidRPr="007C2302" w:rsidRDefault="00801A89" w:rsidP="009F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  <w:t xml:space="preserve">Aktiviteti </w:t>
            </w:r>
          </w:p>
        </w:tc>
        <w:tc>
          <w:tcPr>
            <w:tcW w:w="2790" w:type="dxa"/>
            <w:shd w:val="clear" w:color="auto" w:fill="DBDBDB" w:themeFill="accent3" w:themeFillTint="66"/>
          </w:tcPr>
          <w:p w14:paraId="628ED2B0" w14:textId="3BB45A5E" w:rsidR="00801A89" w:rsidRPr="007C2302" w:rsidRDefault="00801A89" w:rsidP="009F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  <w:t xml:space="preserve">Masat që duhet </w:t>
            </w:r>
            <w:proofErr w:type="spellStart"/>
            <w:r w:rsidRPr="007C2302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  <w:t>ndermare</w:t>
            </w:r>
            <w:proofErr w:type="spellEnd"/>
            <w:r w:rsidRPr="007C2302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2250" w:type="dxa"/>
            <w:shd w:val="clear" w:color="auto" w:fill="DBDBDB" w:themeFill="accent3" w:themeFillTint="66"/>
          </w:tcPr>
          <w:p w14:paraId="1C359277" w14:textId="77777777" w:rsidR="00801A89" w:rsidRPr="007C2302" w:rsidRDefault="00801A89" w:rsidP="009F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  <w:t>Stafi përgjegjës</w:t>
            </w:r>
          </w:p>
        </w:tc>
        <w:tc>
          <w:tcPr>
            <w:tcW w:w="2160" w:type="dxa"/>
            <w:shd w:val="clear" w:color="auto" w:fill="DBDBDB" w:themeFill="accent3" w:themeFillTint="66"/>
          </w:tcPr>
          <w:p w14:paraId="4E40A19E" w14:textId="13E732A0" w:rsidR="00801A89" w:rsidRPr="007C2302" w:rsidRDefault="00801A89" w:rsidP="009F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  <w:t>Stafi përkrahës/</w:t>
            </w:r>
            <w:proofErr w:type="spellStart"/>
            <w:r w:rsidRPr="007C2302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  <w:t>suportues</w:t>
            </w:r>
            <w:proofErr w:type="spellEnd"/>
            <w:r w:rsidRPr="007C2302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1800" w:type="dxa"/>
            <w:shd w:val="clear" w:color="auto" w:fill="DBDBDB" w:themeFill="accent3" w:themeFillTint="66"/>
          </w:tcPr>
          <w:p w14:paraId="208501B1" w14:textId="3F21255D" w:rsidR="00801A89" w:rsidRPr="007C2302" w:rsidRDefault="00801A89" w:rsidP="009F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  <w:t xml:space="preserve">Korniza kohore / Vendi she Koha 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DBDBDB" w:themeFill="accent3" w:themeFillTint="66"/>
          </w:tcPr>
          <w:p w14:paraId="42B5E1F1" w14:textId="7BB0B89E" w:rsidR="00801A89" w:rsidRPr="007C2302" w:rsidRDefault="00801A89" w:rsidP="009F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  <w:lang w:val="sq-AL"/>
              </w:rPr>
              <w:t xml:space="preserve"> Veprim i ndërmarr: PO / JO</w:t>
            </w:r>
          </w:p>
        </w:tc>
      </w:tr>
      <w:tr w:rsidR="007C2302" w:rsidRPr="007C2302" w14:paraId="40C7B565" w14:textId="56A9B224" w:rsidTr="00B52DD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double" w:sz="4" w:space="0" w:color="auto"/>
            </w:tcBorders>
            <w:shd w:val="clear" w:color="auto" w:fill="DBDBDB" w:themeFill="accent3" w:themeFillTint="66"/>
          </w:tcPr>
          <w:p w14:paraId="687ECAA8" w14:textId="77777777" w:rsidR="00801A89" w:rsidRPr="007C2302" w:rsidRDefault="00801A89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3840" w:type="dxa"/>
            <w:shd w:val="clear" w:color="auto" w:fill="EDEDED" w:themeFill="accent3" w:themeFillTint="33"/>
          </w:tcPr>
          <w:p w14:paraId="63317CF3" w14:textId="19277036" w:rsidR="00801A89" w:rsidRPr="007C2302" w:rsidRDefault="00801A89" w:rsidP="00317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Vendimi për Grupin punues për përgatitjen e Proje</w:t>
            </w:r>
            <w:r w:rsidR="00317691">
              <w:rPr>
                <w:sz w:val="18"/>
                <w:szCs w:val="18"/>
                <w:lang w:val="sq-AL"/>
              </w:rPr>
              <w:t>k</w:t>
            </w:r>
            <w:r w:rsidRPr="007C2302">
              <w:rPr>
                <w:sz w:val="18"/>
                <w:szCs w:val="18"/>
                <w:lang w:val="sq-AL"/>
              </w:rPr>
              <w:t>t Buxhetit të komunës për vitin 2023</w:t>
            </w:r>
          </w:p>
        </w:tc>
        <w:tc>
          <w:tcPr>
            <w:tcW w:w="2790" w:type="dxa"/>
          </w:tcPr>
          <w:p w14:paraId="3F7C2114" w14:textId="4DC1D30D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Kryetari merr vendim për themelimin e grupit punues për hartimin e Proje</w:t>
            </w:r>
            <w:r w:rsidR="00DB1622">
              <w:rPr>
                <w:sz w:val="18"/>
                <w:szCs w:val="18"/>
                <w:lang w:val="sq-AL"/>
              </w:rPr>
              <w:t>k</w:t>
            </w:r>
            <w:r w:rsidRPr="007C2302">
              <w:rPr>
                <w:sz w:val="18"/>
                <w:szCs w:val="18"/>
                <w:lang w:val="sq-AL"/>
              </w:rPr>
              <w:t>t Buxhetit te komunës për vitin 202</w:t>
            </w:r>
            <w:r w:rsidR="00DB1622">
              <w:rPr>
                <w:sz w:val="18"/>
                <w:szCs w:val="18"/>
                <w:lang w:val="sq-AL"/>
              </w:rPr>
              <w:t>3</w:t>
            </w:r>
          </w:p>
          <w:p w14:paraId="64CA87C4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7C936205" w14:textId="180DCEFD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50" w:type="dxa"/>
            <w:shd w:val="clear" w:color="auto" w:fill="EDEDED" w:themeFill="accent3" w:themeFillTint="33"/>
          </w:tcPr>
          <w:p w14:paraId="791A9677" w14:textId="4D57A87D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Kryetari i komunës </w:t>
            </w:r>
          </w:p>
          <w:p w14:paraId="2819CBD5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3D2461A9" w14:textId="5EB03546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Drejtorët e drejtorive komunale – delegojnë përfaqësuesit në grupin punues  </w:t>
            </w:r>
          </w:p>
        </w:tc>
        <w:tc>
          <w:tcPr>
            <w:tcW w:w="2160" w:type="dxa"/>
          </w:tcPr>
          <w:p w14:paraId="7561CD54" w14:textId="58F05594" w:rsidR="00801A89" w:rsidRPr="007C2302" w:rsidRDefault="00DB1622" w:rsidP="003A4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Besart </w:t>
            </w:r>
            <w:proofErr w:type="spellStart"/>
            <w:r w:rsidR="004031B3">
              <w:rPr>
                <w:sz w:val="18"/>
                <w:szCs w:val="18"/>
                <w:lang w:val="sq-AL"/>
              </w:rPr>
              <w:t>Selimi</w:t>
            </w:r>
            <w:proofErr w:type="spellEnd"/>
            <w:r w:rsidR="004031B3">
              <w:rPr>
                <w:sz w:val="18"/>
                <w:szCs w:val="18"/>
                <w:lang w:val="sq-AL"/>
              </w:rPr>
              <w:t xml:space="preserve"> </w:t>
            </w:r>
            <w:r>
              <w:rPr>
                <w:sz w:val="18"/>
                <w:szCs w:val="18"/>
                <w:lang w:val="sq-AL"/>
              </w:rPr>
              <w:t xml:space="preserve">- </w:t>
            </w:r>
            <w:r w:rsidR="00801A89" w:rsidRPr="007C2302">
              <w:rPr>
                <w:sz w:val="18"/>
                <w:szCs w:val="18"/>
                <w:lang w:val="sq-AL"/>
              </w:rPr>
              <w:t xml:space="preserve">Zyra për Informim </w:t>
            </w:r>
          </w:p>
          <w:p w14:paraId="2E21EC4F" w14:textId="576951F3" w:rsidR="00801A89" w:rsidRPr="007C2302" w:rsidRDefault="00801A89" w:rsidP="003A4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Zyra Ligjore</w:t>
            </w:r>
          </w:p>
          <w:p w14:paraId="75B9F0C3" w14:textId="3EC1A572" w:rsidR="00801A89" w:rsidRPr="007C2302" w:rsidRDefault="00DB1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Gazmend </w:t>
            </w:r>
            <w:proofErr w:type="spellStart"/>
            <w:r w:rsidR="00A86954">
              <w:rPr>
                <w:sz w:val="18"/>
                <w:szCs w:val="18"/>
                <w:lang w:val="sq-AL"/>
              </w:rPr>
              <w:t>Jakupi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- </w:t>
            </w:r>
            <w:r w:rsidR="00801A89" w:rsidRPr="007C2302">
              <w:rPr>
                <w:sz w:val="18"/>
                <w:szCs w:val="18"/>
                <w:lang w:val="sq-AL"/>
              </w:rPr>
              <w:t>Zyra e IT-së</w:t>
            </w:r>
          </w:p>
          <w:p w14:paraId="5F0D0F5F" w14:textId="00B2D494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Zyrtarët e drejtorive komunale</w:t>
            </w:r>
          </w:p>
          <w:p w14:paraId="5304DF32" w14:textId="77777777" w:rsidR="004031B3" w:rsidRDefault="00801A89" w:rsidP="007A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Anëtarët e KPF-së</w:t>
            </w:r>
          </w:p>
          <w:p w14:paraId="12701F05" w14:textId="4ABCF1CD" w:rsidR="004031B3" w:rsidRDefault="004031B3" w:rsidP="007A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Kemajl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Shahini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-</w:t>
            </w:r>
            <w:r w:rsidR="00801A89" w:rsidRPr="007C2302">
              <w:rPr>
                <w:sz w:val="18"/>
                <w:szCs w:val="18"/>
                <w:lang w:val="sq-AL"/>
              </w:rPr>
              <w:t xml:space="preserve"> Komiteti për Komunitete </w:t>
            </w:r>
          </w:p>
          <w:p w14:paraId="37C3765F" w14:textId="7F59318F" w:rsidR="00801A89" w:rsidRPr="007C2302" w:rsidRDefault="004031B3" w:rsidP="00317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Mimoza </w:t>
            </w:r>
            <w:proofErr w:type="spellStart"/>
            <w:r>
              <w:rPr>
                <w:sz w:val="18"/>
                <w:szCs w:val="18"/>
                <w:lang w:val="sq-AL"/>
              </w:rPr>
              <w:t>Kadriu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- </w:t>
            </w:r>
            <w:r w:rsidR="00801A89" w:rsidRPr="007C2302">
              <w:rPr>
                <w:sz w:val="18"/>
                <w:szCs w:val="18"/>
                <w:lang w:val="sq-AL"/>
              </w:rPr>
              <w:t xml:space="preserve">Grupi i Grave </w:t>
            </w:r>
            <w:proofErr w:type="spellStart"/>
            <w:r w:rsidR="00801A89" w:rsidRPr="007C2302">
              <w:rPr>
                <w:sz w:val="18"/>
                <w:szCs w:val="18"/>
                <w:lang w:val="sq-AL"/>
              </w:rPr>
              <w:t>Asamb</w:t>
            </w:r>
            <w:r w:rsidR="00DB1622">
              <w:rPr>
                <w:sz w:val="18"/>
                <w:szCs w:val="18"/>
                <w:lang w:val="sq-AL"/>
              </w:rPr>
              <w:t>l</w:t>
            </w:r>
            <w:r w:rsidR="00801A89" w:rsidRPr="007C2302">
              <w:rPr>
                <w:sz w:val="18"/>
                <w:szCs w:val="18"/>
                <w:lang w:val="sq-AL"/>
              </w:rPr>
              <w:t>eiste</w:t>
            </w:r>
            <w:proofErr w:type="spellEnd"/>
          </w:p>
        </w:tc>
        <w:tc>
          <w:tcPr>
            <w:tcW w:w="1800" w:type="dxa"/>
            <w:shd w:val="clear" w:color="auto" w:fill="EDEDED" w:themeFill="accent3" w:themeFillTint="33"/>
          </w:tcPr>
          <w:p w14:paraId="60A0FC84" w14:textId="25A69EFE" w:rsidR="00801A89" w:rsidRPr="003B77CE" w:rsidRDefault="00DB1622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5 gusht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4723F5E1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7C2302" w:rsidRPr="007C2302" w14:paraId="3CD62649" w14:textId="5266E864" w:rsidTr="00B52DD0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double" w:sz="4" w:space="0" w:color="auto"/>
            </w:tcBorders>
            <w:shd w:val="clear" w:color="auto" w:fill="DBDBDB" w:themeFill="accent3" w:themeFillTint="66"/>
          </w:tcPr>
          <w:p w14:paraId="328708D1" w14:textId="77777777" w:rsidR="00801A89" w:rsidRPr="007C2302" w:rsidRDefault="00801A89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3840" w:type="dxa"/>
            <w:shd w:val="clear" w:color="auto" w:fill="EDEDED" w:themeFill="accent3" w:themeFillTint="33"/>
          </w:tcPr>
          <w:p w14:paraId="72558F8B" w14:textId="7D59B556" w:rsidR="00801A89" w:rsidRPr="007C2302" w:rsidRDefault="00AC39F1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Hartimi i</w:t>
            </w:r>
            <w:r w:rsidR="00801A89" w:rsidRPr="007C2302">
              <w:rPr>
                <w:sz w:val="18"/>
                <w:szCs w:val="18"/>
                <w:lang w:val="sq-AL"/>
              </w:rPr>
              <w:t xml:space="preserve"> Planit të Brendshëm</w:t>
            </w:r>
          </w:p>
          <w:p w14:paraId="016A1844" w14:textId="01E61F31" w:rsidR="00801A89" w:rsidRPr="007C2302" w:rsidRDefault="00801A89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</w:tcPr>
          <w:p w14:paraId="3595C873" w14:textId="5B27960C" w:rsidR="00801A89" w:rsidRPr="007C2302" w:rsidRDefault="00801A89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Finalizim i</w:t>
            </w:r>
            <w:r w:rsidR="00AC39F1" w:rsidRPr="007C2302">
              <w:rPr>
                <w:sz w:val="18"/>
                <w:szCs w:val="18"/>
                <w:lang w:val="sq-AL"/>
              </w:rPr>
              <w:t xml:space="preserve"> Planit të brendshëm i</w:t>
            </w:r>
            <w:r w:rsidRPr="007C2302">
              <w:rPr>
                <w:sz w:val="18"/>
                <w:szCs w:val="18"/>
                <w:lang w:val="sq-AL"/>
              </w:rPr>
              <w:t xml:space="preserve"> organizimit të dëgjimeve buxhetore </w:t>
            </w:r>
          </w:p>
          <w:p w14:paraId="7E74706F" w14:textId="77777777" w:rsidR="00801A89" w:rsidRPr="007C2302" w:rsidRDefault="00801A89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5E319B9E" w14:textId="4FD8758E" w:rsidR="00801A89" w:rsidRPr="007C2302" w:rsidRDefault="00801A89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50" w:type="dxa"/>
            <w:shd w:val="clear" w:color="auto" w:fill="EDEDED" w:themeFill="accent3" w:themeFillTint="33"/>
          </w:tcPr>
          <w:p w14:paraId="302BD35B" w14:textId="006AA19D" w:rsidR="00801A89" w:rsidRPr="007C2302" w:rsidRDefault="00DB1622" w:rsidP="00DB1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Arianit </w:t>
            </w:r>
            <w:proofErr w:type="spellStart"/>
            <w:r>
              <w:rPr>
                <w:sz w:val="18"/>
                <w:szCs w:val="18"/>
                <w:lang w:val="sq-AL"/>
              </w:rPr>
              <w:t>Sadiku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(Kryesues i KK Gjilan)</w:t>
            </w:r>
            <w:r w:rsidR="00801A89" w:rsidRPr="007C2302">
              <w:rPr>
                <w:sz w:val="18"/>
                <w:szCs w:val="18"/>
                <w:lang w:val="sq-AL"/>
              </w:rPr>
              <w:t xml:space="preserve"> në koordinim me </w:t>
            </w:r>
            <w:r>
              <w:rPr>
                <w:sz w:val="18"/>
                <w:szCs w:val="18"/>
                <w:lang w:val="sq-AL"/>
              </w:rPr>
              <w:t xml:space="preserve">Riad </w:t>
            </w:r>
            <w:proofErr w:type="spellStart"/>
            <w:r>
              <w:rPr>
                <w:sz w:val="18"/>
                <w:szCs w:val="18"/>
                <w:lang w:val="sq-AL"/>
              </w:rPr>
              <w:t>Rashiti</w:t>
            </w:r>
            <w:proofErr w:type="spellEnd"/>
            <w:r w:rsidR="00801A89" w:rsidRPr="007C2302">
              <w:rPr>
                <w:sz w:val="18"/>
                <w:szCs w:val="18"/>
                <w:lang w:val="sq-AL"/>
              </w:rPr>
              <w:t xml:space="preserve">  (Drejtori për buxhet dhe financa).</w:t>
            </w:r>
          </w:p>
        </w:tc>
        <w:tc>
          <w:tcPr>
            <w:tcW w:w="2160" w:type="dxa"/>
          </w:tcPr>
          <w:p w14:paraId="019881EF" w14:textId="0DC32DBA" w:rsidR="00801A89" w:rsidRPr="007C2302" w:rsidRDefault="00801A89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Përfaqësuesit e drejtorive të drejtorive komunale ( anëtarë të Grupit punues); </w:t>
            </w:r>
          </w:p>
          <w:p w14:paraId="6E438D28" w14:textId="77777777" w:rsidR="00801A89" w:rsidRDefault="00801A89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Anëtarë të KPF-së dhe Komitetit për Komunitete.</w:t>
            </w:r>
          </w:p>
          <w:p w14:paraId="1C581451" w14:textId="716AF1FB" w:rsidR="00DB1622" w:rsidRPr="007C2302" w:rsidRDefault="00DB1622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Kryetarët e Këshillave të Fshatrave dhe të Lagjeve</w:t>
            </w:r>
          </w:p>
        </w:tc>
        <w:tc>
          <w:tcPr>
            <w:tcW w:w="1800" w:type="dxa"/>
            <w:shd w:val="clear" w:color="auto" w:fill="EDEDED" w:themeFill="accent3" w:themeFillTint="33"/>
          </w:tcPr>
          <w:p w14:paraId="7A101B20" w14:textId="3D1B7138" w:rsidR="00801A89" w:rsidRPr="003B77CE" w:rsidRDefault="00DB1622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05-10 Gusht 2022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50EE2A3B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7C2302" w:rsidRPr="007C2302" w14:paraId="3A1E338E" w14:textId="5BD6F478" w:rsidTr="00B52DD0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double" w:sz="4" w:space="0" w:color="auto"/>
            </w:tcBorders>
            <w:shd w:val="clear" w:color="auto" w:fill="DBDBDB" w:themeFill="accent3" w:themeFillTint="66"/>
          </w:tcPr>
          <w:p w14:paraId="7E8799C7" w14:textId="77777777" w:rsidR="00801A89" w:rsidRPr="007C2302" w:rsidRDefault="00801A89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3840" w:type="dxa"/>
            <w:shd w:val="clear" w:color="auto" w:fill="EDEDED" w:themeFill="accent3" w:themeFillTint="33"/>
          </w:tcPr>
          <w:p w14:paraId="1FF7BDC2" w14:textId="5E9E07C7" w:rsidR="00801A89" w:rsidRPr="007C2302" w:rsidRDefault="00801A89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Mbajtja e dëgjimeve buxhetore </w:t>
            </w:r>
          </w:p>
          <w:p w14:paraId="332370A3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</w:tcPr>
          <w:p w14:paraId="4B6DF766" w14:textId="7A922471" w:rsidR="00801A89" w:rsidRPr="007C2302" w:rsidRDefault="00801A89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Përgatitja e njoftimit</w:t>
            </w:r>
          </w:p>
          <w:p w14:paraId="71A4F51A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50" w:type="dxa"/>
            <w:shd w:val="clear" w:color="auto" w:fill="EDEDED" w:themeFill="accent3" w:themeFillTint="33"/>
          </w:tcPr>
          <w:p w14:paraId="605BE91E" w14:textId="025C57E5" w:rsidR="00801A89" w:rsidRPr="007C2302" w:rsidRDefault="00DB1622" w:rsidP="00DB1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Besart </w:t>
            </w:r>
            <w:proofErr w:type="spellStart"/>
            <w:r w:rsidR="004031B3">
              <w:rPr>
                <w:sz w:val="18"/>
                <w:szCs w:val="18"/>
                <w:lang w:val="sq-AL"/>
              </w:rPr>
              <w:t>Selimi</w:t>
            </w:r>
            <w:proofErr w:type="spellEnd"/>
            <w:r w:rsidR="00801A89" w:rsidRPr="007C2302">
              <w:rPr>
                <w:sz w:val="18"/>
                <w:szCs w:val="18"/>
                <w:lang w:val="sq-AL"/>
              </w:rPr>
              <w:t xml:space="preserve"> (ZIP) në koordinim me </w:t>
            </w:r>
            <w:r>
              <w:rPr>
                <w:sz w:val="18"/>
                <w:szCs w:val="18"/>
                <w:lang w:val="sq-AL"/>
              </w:rPr>
              <w:t xml:space="preserve">Arianit </w:t>
            </w:r>
            <w:proofErr w:type="spellStart"/>
            <w:r>
              <w:rPr>
                <w:sz w:val="18"/>
                <w:szCs w:val="18"/>
                <w:lang w:val="sq-AL"/>
              </w:rPr>
              <w:t>Sadiku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dhe Riad </w:t>
            </w:r>
            <w:proofErr w:type="spellStart"/>
            <w:r>
              <w:rPr>
                <w:sz w:val="18"/>
                <w:szCs w:val="18"/>
                <w:lang w:val="sq-AL"/>
              </w:rPr>
              <w:t>Rashiti</w:t>
            </w:r>
            <w:proofErr w:type="spellEnd"/>
            <w:r w:rsidR="00801A89" w:rsidRPr="007C2302">
              <w:rPr>
                <w:sz w:val="18"/>
                <w:szCs w:val="18"/>
                <w:lang w:val="sq-AL"/>
              </w:rPr>
              <w:t xml:space="preserve">  </w:t>
            </w:r>
          </w:p>
        </w:tc>
        <w:tc>
          <w:tcPr>
            <w:tcW w:w="2160" w:type="dxa"/>
          </w:tcPr>
          <w:p w14:paraId="410B1BB6" w14:textId="0F668422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800" w:type="dxa"/>
            <w:shd w:val="clear" w:color="auto" w:fill="EDEDED" w:themeFill="accent3" w:themeFillTint="33"/>
          </w:tcPr>
          <w:p w14:paraId="6232D99A" w14:textId="0AE63D7F" w:rsidR="00801A89" w:rsidRPr="003B77CE" w:rsidRDefault="00801A89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606D9408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7C2302" w:rsidRPr="007C2302" w14:paraId="1A33DA87" w14:textId="66D4DB15" w:rsidTr="00B52DD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double" w:sz="4" w:space="0" w:color="auto"/>
            </w:tcBorders>
            <w:shd w:val="clear" w:color="auto" w:fill="DBDBDB" w:themeFill="accent3" w:themeFillTint="66"/>
          </w:tcPr>
          <w:p w14:paraId="33AC9D7D" w14:textId="77777777" w:rsidR="00801A89" w:rsidRPr="007C2302" w:rsidRDefault="00801A89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3840" w:type="dxa"/>
            <w:shd w:val="clear" w:color="auto" w:fill="EDEDED" w:themeFill="accent3" w:themeFillTint="33"/>
          </w:tcPr>
          <w:p w14:paraId="00228228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</w:tcPr>
          <w:p w14:paraId="6F5A3CBB" w14:textId="77777777" w:rsidR="009868E4" w:rsidRPr="007C2302" w:rsidRDefault="009868E4" w:rsidP="00986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Caktimi i procesmbajtësit</w:t>
            </w:r>
          </w:p>
          <w:p w14:paraId="12F6EA0D" w14:textId="79E2585F" w:rsidR="00801A89" w:rsidRDefault="00DB1622" w:rsidP="00913AC7">
            <w:pPr>
              <w:pStyle w:val="ListParagraph"/>
              <w:numPr>
                <w:ilvl w:val="0"/>
                <w:numId w:val="11"/>
              </w:numPr>
              <w:ind w:left="369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Mejdi</w:t>
            </w:r>
            <w:proofErr w:type="spellEnd"/>
            <w:r w:rsidR="004031B3">
              <w:rPr>
                <w:sz w:val="18"/>
                <w:szCs w:val="18"/>
                <w:lang w:val="sq-AL"/>
              </w:rPr>
              <w:t xml:space="preserve"> Rexhepi</w:t>
            </w:r>
          </w:p>
          <w:p w14:paraId="1971DA07" w14:textId="00311349" w:rsidR="00DB1622" w:rsidRDefault="00DB1622" w:rsidP="00913AC7">
            <w:pPr>
              <w:pStyle w:val="ListParagraph"/>
              <w:numPr>
                <w:ilvl w:val="0"/>
                <w:numId w:val="11"/>
              </w:numPr>
              <w:ind w:left="369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Mevludin</w:t>
            </w:r>
            <w:r w:rsidR="004031B3"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 w:rsidR="004031B3">
              <w:rPr>
                <w:sz w:val="18"/>
                <w:szCs w:val="18"/>
                <w:lang w:val="sq-AL"/>
              </w:rPr>
              <w:t>Zeqiri</w:t>
            </w:r>
            <w:proofErr w:type="spellEnd"/>
          </w:p>
          <w:p w14:paraId="46E7DF6B" w14:textId="1D340A47" w:rsidR="00DB1622" w:rsidRPr="00DB1622" w:rsidRDefault="00DB1622" w:rsidP="00913AC7">
            <w:pPr>
              <w:pStyle w:val="ListParagraph"/>
              <w:numPr>
                <w:ilvl w:val="0"/>
                <w:numId w:val="11"/>
              </w:numPr>
              <w:ind w:left="369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Edon</w:t>
            </w:r>
            <w:proofErr w:type="spellEnd"/>
            <w:r w:rsidR="004031B3">
              <w:rPr>
                <w:sz w:val="18"/>
                <w:szCs w:val="18"/>
                <w:lang w:val="sq-AL"/>
              </w:rPr>
              <w:t xml:space="preserve"> Buca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4872F020" w14:textId="75817831" w:rsidR="00801A89" w:rsidRPr="007C2302" w:rsidRDefault="00403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Mejdi</w:t>
            </w:r>
            <w:proofErr w:type="spellEnd"/>
            <w:r w:rsidR="00801A89" w:rsidRPr="007C2302">
              <w:rPr>
                <w:sz w:val="18"/>
                <w:szCs w:val="18"/>
                <w:lang w:val="sq-AL"/>
              </w:rPr>
              <w:t xml:space="preserve"> </w:t>
            </w:r>
            <w:r>
              <w:rPr>
                <w:sz w:val="18"/>
                <w:szCs w:val="18"/>
                <w:lang w:val="sq-AL"/>
              </w:rPr>
              <w:t xml:space="preserve">Rexhepi </w:t>
            </w:r>
            <w:r w:rsidR="00801A89" w:rsidRPr="007C2302">
              <w:rPr>
                <w:sz w:val="18"/>
                <w:szCs w:val="18"/>
                <w:lang w:val="sq-AL"/>
              </w:rPr>
              <w:t>(ZIP) në koordinim me Grupin Punues</w:t>
            </w:r>
          </w:p>
        </w:tc>
        <w:tc>
          <w:tcPr>
            <w:tcW w:w="2160" w:type="dxa"/>
          </w:tcPr>
          <w:p w14:paraId="7C72E532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800" w:type="dxa"/>
            <w:shd w:val="clear" w:color="auto" w:fill="EDEDED" w:themeFill="accent3" w:themeFillTint="33"/>
          </w:tcPr>
          <w:p w14:paraId="5ECFACBE" w14:textId="77777777" w:rsidR="00801A89" w:rsidRPr="003B77CE" w:rsidRDefault="00801A89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0EE5AF37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7C2302" w:rsidRPr="007C2302" w14:paraId="02CE1830" w14:textId="1C7F8AC1" w:rsidTr="00B52DD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double" w:sz="4" w:space="0" w:color="auto"/>
            </w:tcBorders>
            <w:shd w:val="clear" w:color="auto" w:fill="DBDBDB" w:themeFill="accent3" w:themeFillTint="66"/>
          </w:tcPr>
          <w:p w14:paraId="5253314D" w14:textId="3FC60C65" w:rsidR="00801A89" w:rsidRPr="007C2302" w:rsidRDefault="00801A89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3840" w:type="dxa"/>
            <w:shd w:val="clear" w:color="auto" w:fill="EDEDED" w:themeFill="accent3" w:themeFillTint="33"/>
          </w:tcPr>
          <w:p w14:paraId="5C974305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</w:tcPr>
          <w:p w14:paraId="28C550F8" w14:textId="3E5F4F00" w:rsidR="00801A89" w:rsidRPr="007C2302" w:rsidRDefault="00801A89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Publikimi i njoftimit</w:t>
            </w:r>
          </w:p>
          <w:p w14:paraId="31F2EDCF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50" w:type="dxa"/>
            <w:shd w:val="clear" w:color="auto" w:fill="EDEDED" w:themeFill="accent3" w:themeFillTint="33"/>
          </w:tcPr>
          <w:p w14:paraId="4F99F39E" w14:textId="081D5168" w:rsidR="00801A89" w:rsidRPr="007C2302" w:rsidRDefault="00DB1622" w:rsidP="00403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Besart </w:t>
            </w:r>
            <w:proofErr w:type="spellStart"/>
            <w:r w:rsidR="004031B3">
              <w:rPr>
                <w:sz w:val="18"/>
                <w:szCs w:val="18"/>
                <w:lang w:val="sq-AL"/>
              </w:rPr>
              <w:t>Selimi</w:t>
            </w:r>
            <w:proofErr w:type="spellEnd"/>
            <w:r w:rsidR="004031B3">
              <w:rPr>
                <w:sz w:val="18"/>
                <w:szCs w:val="18"/>
                <w:lang w:val="sq-AL"/>
              </w:rPr>
              <w:t xml:space="preserve"> </w:t>
            </w:r>
            <w:r w:rsidR="00801A89" w:rsidRPr="007C2302">
              <w:rPr>
                <w:sz w:val="18"/>
                <w:szCs w:val="18"/>
                <w:lang w:val="sq-AL"/>
              </w:rPr>
              <w:t xml:space="preserve">(ZIP) në koordinim me </w:t>
            </w:r>
            <w:r w:rsidR="00A86954">
              <w:rPr>
                <w:sz w:val="18"/>
                <w:szCs w:val="18"/>
                <w:lang w:val="sq-AL"/>
              </w:rPr>
              <w:t xml:space="preserve">Gazmend </w:t>
            </w:r>
            <w:proofErr w:type="spellStart"/>
            <w:r w:rsidR="00A86954">
              <w:rPr>
                <w:sz w:val="18"/>
                <w:szCs w:val="18"/>
                <w:lang w:val="sq-AL"/>
              </w:rPr>
              <w:t>Jakupi</w:t>
            </w:r>
            <w:proofErr w:type="spellEnd"/>
            <w:r w:rsidR="00A86954">
              <w:rPr>
                <w:sz w:val="18"/>
                <w:szCs w:val="18"/>
                <w:lang w:val="sq-AL"/>
              </w:rPr>
              <w:t xml:space="preserve"> </w:t>
            </w:r>
            <w:r w:rsidR="00801A89" w:rsidRPr="007C2302">
              <w:rPr>
                <w:sz w:val="18"/>
                <w:szCs w:val="18"/>
                <w:lang w:val="sq-AL"/>
              </w:rPr>
              <w:t>IT</w:t>
            </w:r>
          </w:p>
        </w:tc>
        <w:tc>
          <w:tcPr>
            <w:tcW w:w="2160" w:type="dxa"/>
          </w:tcPr>
          <w:p w14:paraId="6023D0EF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800" w:type="dxa"/>
            <w:shd w:val="clear" w:color="auto" w:fill="EDEDED" w:themeFill="accent3" w:themeFillTint="33"/>
          </w:tcPr>
          <w:p w14:paraId="5913472D" w14:textId="77777777" w:rsidR="00801A89" w:rsidRPr="003B77CE" w:rsidRDefault="00801A89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63FAC34F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7C2302" w:rsidRPr="007C2302" w14:paraId="37F6EC85" w14:textId="2623AC8E" w:rsidTr="00B52DD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double" w:sz="4" w:space="0" w:color="auto"/>
            </w:tcBorders>
            <w:shd w:val="clear" w:color="auto" w:fill="DBDBDB" w:themeFill="accent3" w:themeFillTint="66"/>
          </w:tcPr>
          <w:p w14:paraId="3782A1A2" w14:textId="77777777" w:rsidR="00801A89" w:rsidRPr="007C2302" w:rsidRDefault="00801A89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3840" w:type="dxa"/>
            <w:shd w:val="clear" w:color="auto" w:fill="EDEDED" w:themeFill="accent3" w:themeFillTint="33"/>
          </w:tcPr>
          <w:p w14:paraId="297FA689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</w:tcPr>
          <w:p w14:paraId="2124A8B8" w14:textId="455306FD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Format dhe teknikat e informimit të qytetarëve për mbajtjen e dëgjimeve buxhetore; 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669513F" w14:textId="63523140" w:rsidR="00801A89" w:rsidRPr="007C2302" w:rsidRDefault="00B34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Besart </w:t>
            </w:r>
            <w:proofErr w:type="spellStart"/>
            <w:r>
              <w:rPr>
                <w:sz w:val="18"/>
                <w:szCs w:val="18"/>
                <w:lang w:val="sq-AL"/>
              </w:rPr>
              <w:t>Selimi</w:t>
            </w:r>
            <w:proofErr w:type="spellEnd"/>
            <w:r w:rsidR="00801A89" w:rsidRPr="007C2302">
              <w:rPr>
                <w:sz w:val="18"/>
                <w:szCs w:val="18"/>
                <w:lang w:val="sq-AL"/>
              </w:rPr>
              <w:t xml:space="preserve"> (ZIP) në koordinim me Grupin Punues si dhe Drejtorin për buxhet dhe financa</w:t>
            </w:r>
          </w:p>
        </w:tc>
        <w:tc>
          <w:tcPr>
            <w:tcW w:w="2160" w:type="dxa"/>
          </w:tcPr>
          <w:p w14:paraId="615E8C6A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800" w:type="dxa"/>
            <w:shd w:val="clear" w:color="auto" w:fill="EDEDED" w:themeFill="accent3" w:themeFillTint="33"/>
          </w:tcPr>
          <w:p w14:paraId="033DB6FF" w14:textId="77777777" w:rsidR="00801A89" w:rsidRPr="003B77CE" w:rsidRDefault="00801A89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419F8AEB" w14:textId="77777777" w:rsidR="00801A89" w:rsidRPr="007C2302" w:rsidRDefault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F71907" w:rsidRPr="007C2302" w14:paraId="7F43F2EA" w14:textId="77777777" w:rsidTr="00B52DD0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DBDB" w:themeFill="accent3" w:themeFillTint="66"/>
          </w:tcPr>
          <w:p w14:paraId="47E2A8D2" w14:textId="78167FF3" w:rsidR="00F71907" w:rsidRPr="007C2302" w:rsidRDefault="00F71907" w:rsidP="00BC3255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1</w:t>
            </w:r>
          </w:p>
        </w:tc>
        <w:tc>
          <w:tcPr>
            <w:tcW w:w="3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14:paraId="0904C7E6" w14:textId="2B81B1D7" w:rsidR="00F71907" w:rsidRDefault="00F71907" w:rsidP="0076309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Dëgjimi Publik - </w:t>
            </w:r>
            <w:proofErr w:type="spellStart"/>
            <w:r w:rsidRPr="008117E4">
              <w:rPr>
                <w:rFonts w:ascii="Times New Roman" w:hAnsi="Times New Roman" w:cs="Times New Roman"/>
                <w:b/>
                <w:sz w:val="18"/>
                <w:szCs w:val="18"/>
              </w:rPr>
              <w:t>Buxhetimi</w:t>
            </w:r>
            <w:proofErr w:type="spellEnd"/>
            <w:r w:rsidRPr="008117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Gjinor</w:t>
            </w:r>
          </w:p>
          <w:p w14:paraId="0BC2E2B6" w14:textId="24486B33" w:rsidR="00F71907" w:rsidRPr="00EE785B" w:rsidRDefault="00F71907" w:rsidP="001C343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43B">
              <w:rPr>
                <w:rFonts w:ascii="Times New Roman" w:hAnsi="Times New Roman" w:cs="Times New Roman"/>
                <w:sz w:val="18"/>
                <w:szCs w:val="18"/>
              </w:rPr>
              <w:t xml:space="preserve">Me gruan </w:t>
            </w:r>
            <w:proofErr w:type="spellStart"/>
            <w:r w:rsidRPr="001C343B">
              <w:rPr>
                <w:rFonts w:ascii="Times New Roman" w:hAnsi="Times New Roman" w:cs="Times New Roman"/>
                <w:sz w:val="18"/>
                <w:szCs w:val="18"/>
              </w:rPr>
              <w:t>Gjilanase</w:t>
            </w:r>
            <w:proofErr w:type="spellEnd"/>
            <w:r w:rsidRPr="001C343B">
              <w:rPr>
                <w:rFonts w:ascii="Times New Roman" w:hAnsi="Times New Roman" w:cs="Times New Roman"/>
                <w:sz w:val="18"/>
                <w:szCs w:val="18"/>
              </w:rPr>
              <w:t>, Përfaqësueset e Organizatave të Gruas (OJQ-të)  dhe Institucioneve tjera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785B">
              <w:rPr>
                <w:rFonts w:ascii="Times New Roman" w:hAnsi="Times New Roman" w:cs="Times New Roman"/>
                <w:sz w:val="18"/>
                <w:szCs w:val="18"/>
              </w:rPr>
              <w:t>(OJQ-të e Gjilanit)</w:t>
            </w:r>
          </w:p>
          <w:p w14:paraId="5D736285" w14:textId="19A0883A" w:rsidR="00F71907" w:rsidRPr="00EE785B" w:rsidRDefault="00F71907" w:rsidP="00DC500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43B">
              <w:rPr>
                <w:rFonts w:ascii="Times New Roman" w:hAnsi="Times New Roman" w:cs="Times New Roman"/>
                <w:sz w:val="18"/>
                <w:szCs w:val="18"/>
              </w:rPr>
              <w:t xml:space="preserve">Vendi: </w:t>
            </w:r>
            <w:r w:rsidR="00DC5001">
              <w:rPr>
                <w:rFonts w:ascii="Times New Roman" w:hAnsi="Times New Roman" w:cs="Times New Roman"/>
                <w:sz w:val="18"/>
                <w:szCs w:val="18"/>
              </w:rPr>
              <w:t>Salla e Kuvendit Komunal</w:t>
            </w: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</w:tcPr>
          <w:p w14:paraId="20FB9E79" w14:textId="77777777" w:rsidR="00F71907" w:rsidRDefault="00F71907" w:rsidP="001C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Njoftimi për organizimin e dëgjimit buxhetor në ueb faqen e komunës;</w:t>
            </w:r>
          </w:p>
          <w:p w14:paraId="2E97672D" w14:textId="65DA3612" w:rsidR="00F71907" w:rsidRPr="007C2302" w:rsidRDefault="00F71907" w:rsidP="00317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Portalet Lokale, Rrjetet Sociale dhe ftesave (</w:t>
            </w:r>
            <w:r w:rsidR="00317691">
              <w:rPr>
                <w:sz w:val="18"/>
                <w:szCs w:val="18"/>
                <w:lang w:val="sq-AL"/>
              </w:rPr>
              <w:t>k</w:t>
            </w:r>
            <w:r>
              <w:rPr>
                <w:sz w:val="18"/>
                <w:szCs w:val="18"/>
                <w:lang w:val="sq-AL"/>
              </w:rPr>
              <w:t>opje  fizike)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14:paraId="2382A350" w14:textId="60FBEEE1" w:rsidR="004179AC" w:rsidRDefault="00F71907" w:rsidP="003B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</w:t>
            </w:r>
            <w:r w:rsidR="003B77CE">
              <w:rPr>
                <w:sz w:val="18"/>
                <w:szCs w:val="18"/>
                <w:lang w:val="sq-AL"/>
              </w:rPr>
              <w:t>P</w:t>
            </w:r>
            <w:r w:rsidRPr="007C2302">
              <w:rPr>
                <w:sz w:val="18"/>
                <w:szCs w:val="18"/>
                <w:lang w:val="sq-AL"/>
              </w:rPr>
              <w:t xml:space="preserve">unues </w:t>
            </w:r>
            <w:r w:rsidR="003B77CE">
              <w:rPr>
                <w:sz w:val="18"/>
                <w:szCs w:val="18"/>
                <w:lang w:val="sq-AL"/>
              </w:rPr>
              <w:t>/ Drejtoria për Buxhet dhe Financa</w:t>
            </w:r>
            <w:r w:rsidRPr="007C2302">
              <w:rPr>
                <w:sz w:val="18"/>
                <w:szCs w:val="18"/>
                <w:lang w:val="sq-AL"/>
              </w:rPr>
              <w:t xml:space="preserve"> </w:t>
            </w:r>
          </w:p>
          <w:p w14:paraId="36049AF9" w14:textId="77777777" w:rsidR="004179AC" w:rsidRDefault="004179AC" w:rsidP="003B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Riad </w:t>
            </w:r>
            <w:proofErr w:type="spellStart"/>
            <w:r>
              <w:rPr>
                <w:sz w:val="18"/>
                <w:szCs w:val="18"/>
                <w:lang w:val="sq-AL"/>
              </w:rPr>
              <w:t>Rashiti</w:t>
            </w:r>
            <w:proofErr w:type="spellEnd"/>
          </w:p>
          <w:p w14:paraId="2484D71E" w14:textId="77777777" w:rsidR="004179AC" w:rsidRDefault="004179AC" w:rsidP="003B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Besart </w:t>
            </w:r>
            <w:proofErr w:type="spellStart"/>
            <w:r>
              <w:rPr>
                <w:sz w:val="18"/>
                <w:szCs w:val="18"/>
                <w:lang w:val="sq-AL"/>
              </w:rPr>
              <w:t>Selimi</w:t>
            </w:r>
            <w:proofErr w:type="spellEnd"/>
          </w:p>
          <w:p w14:paraId="749DB65A" w14:textId="6CC00137" w:rsidR="00852091" w:rsidRDefault="00852091" w:rsidP="003B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Drenushe Maloku</w:t>
            </w:r>
          </w:p>
          <w:p w14:paraId="593D9D6C" w14:textId="77777777" w:rsidR="004179AC" w:rsidRDefault="004179AC" w:rsidP="003B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Lendita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Salihu</w:t>
            </w:r>
            <w:proofErr w:type="spellEnd"/>
          </w:p>
          <w:p w14:paraId="5C7928A2" w14:textId="77777777" w:rsidR="004179AC" w:rsidRDefault="004179AC" w:rsidP="003B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Arjeta Maka</w:t>
            </w:r>
          </w:p>
          <w:p w14:paraId="39FC3AA4" w14:textId="77777777" w:rsidR="004179AC" w:rsidRDefault="004179AC" w:rsidP="003B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Mediana</w:t>
            </w:r>
            <w:proofErr w:type="spellEnd"/>
          </w:p>
          <w:p w14:paraId="3DFA86F0" w14:textId="77777777" w:rsidR="00BD53E2" w:rsidRDefault="00BD53E2" w:rsidP="003B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Anita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Ademi</w:t>
            </w:r>
          </w:p>
          <w:p w14:paraId="0E9C2E65" w14:textId="77777777" w:rsidR="00BD53E2" w:rsidRDefault="00BD53E2" w:rsidP="003B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lastRenderedPageBreak/>
              <w:t xml:space="preserve">Arben </w:t>
            </w:r>
            <w:proofErr w:type="spellStart"/>
            <w:r>
              <w:rPr>
                <w:sz w:val="18"/>
                <w:szCs w:val="18"/>
                <w:lang w:val="sq-AL"/>
              </w:rPr>
              <w:t>Keka</w:t>
            </w:r>
            <w:proofErr w:type="spellEnd"/>
          </w:p>
          <w:p w14:paraId="687E85EE" w14:textId="77777777" w:rsidR="00BD53E2" w:rsidRDefault="00BD53E2" w:rsidP="003B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Fatmir </w:t>
            </w:r>
            <w:proofErr w:type="spellStart"/>
            <w:r>
              <w:rPr>
                <w:sz w:val="18"/>
                <w:szCs w:val="18"/>
                <w:lang w:val="sq-AL"/>
              </w:rPr>
              <w:t>Shurdhani</w:t>
            </w:r>
            <w:proofErr w:type="spellEnd"/>
          </w:p>
          <w:p w14:paraId="1A928201" w14:textId="77777777" w:rsidR="00BD53E2" w:rsidRDefault="00BD53E2" w:rsidP="003B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Natyra </w:t>
            </w:r>
            <w:proofErr w:type="spellStart"/>
            <w:r>
              <w:rPr>
                <w:sz w:val="18"/>
                <w:szCs w:val="18"/>
                <w:lang w:val="sq-AL"/>
              </w:rPr>
              <w:t>Robelli</w:t>
            </w:r>
            <w:proofErr w:type="spellEnd"/>
          </w:p>
          <w:p w14:paraId="3C081657" w14:textId="77777777" w:rsidR="00BD53E2" w:rsidRDefault="00BD53E2" w:rsidP="003B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Mizafere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Ismajli</w:t>
            </w:r>
            <w:proofErr w:type="spellEnd"/>
          </w:p>
          <w:p w14:paraId="259FEFA1" w14:textId="77777777" w:rsidR="00BD53E2" w:rsidRDefault="00BD53E2" w:rsidP="003B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Arta </w:t>
            </w:r>
            <w:proofErr w:type="spellStart"/>
            <w:r>
              <w:rPr>
                <w:sz w:val="18"/>
                <w:szCs w:val="18"/>
                <w:lang w:val="sq-AL"/>
              </w:rPr>
              <w:t>Lenjani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Beqiri</w:t>
            </w:r>
            <w:proofErr w:type="spellEnd"/>
          </w:p>
          <w:p w14:paraId="2CF9F349" w14:textId="77777777" w:rsidR="00BD53E2" w:rsidRDefault="00BD53E2" w:rsidP="003B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Krenare </w:t>
            </w:r>
            <w:proofErr w:type="spellStart"/>
            <w:r>
              <w:rPr>
                <w:sz w:val="18"/>
                <w:szCs w:val="18"/>
                <w:lang w:val="sq-AL"/>
              </w:rPr>
              <w:t>Latifi</w:t>
            </w:r>
            <w:proofErr w:type="spellEnd"/>
          </w:p>
          <w:p w14:paraId="7818656D" w14:textId="77777777" w:rsidR="00BD53E2" w:rsidRDefault="00BD53E2" w:rsidP="003B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Mimoza </w:t>
            </w:r>
            <w:proofErr w:type="spellStart"/>
            <w:r>
              <w:rPr>
                <w:sz w:val="18"/>
                <w:szCs w:val="18"/>
                <w:lang w:val="sq-AL"/>
              </w:rPr>
              <w:t>Qerimi</w:t>
            </w:r>
            <w:proofErr w:type="spellEnd"/>
          </w:p>
          <w:p w14:paraId="3D8FF1D7" w14:textId="77777777" w:rsidR="00BD53E2" w:rsidRDefault="00BD53E2" w:rsidP="003B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Afërdita </w:t>
            </w:r>
            <w:proofErr w:type="spellStart"/>
            <w:r>
              <w:rPr>
                <w:sz w:val="18"/>
                <w:szCs w:val="18"/>
                <w:lang w:val="sq-AL"/>
              </w:rPr>
              <w:t>Musliu</w:t>
            </w:r>
            <w:proofErr w:type="spellEnd"/>
          </w:p>
          <w:p w14:paraId="015E018B" w14:textId="1F72C857" w:rsidR="00BD53E2" w:rsidRPr="007C2302" w:rsidRDefault="00BD53E2" w:rsidP="003B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Kushtrim </w:t>
            </w:r>
            <w:proofErr w:type="spellStart"/>
            <w:r>
              <w:rPr>
                <w:sz w:val="18"/>
                <w:szCs w:val="18"/>
                <w:lang w:val="sq-AL"/>
              </w:rPr>
              <w:t>Kadriu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3BB7E80F" w14:textId="77777777" w:rsidR="00F71907" w:rsidRPr="007C2302" w:rsidRDefault="00F71907" w:rsidP="00C0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lastRenderedPageBreak/>
              <w:t xml:space="preserve">Zyra për Informim </w:t>
            </w:r>
          </w:p>
          <w:p w14:paraId="194E53F4" w14:textId="77777777" w:rsidR="00F71907" w:rsidRPr="007C2302" w:rsidRDefault="00F71907" w:rsidP="00C0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Zyra Ligjore</w:t>
            </w:r>
          </w:p>
          <w:p w14:paraId="6CF77C92" w14:textId="77777777" w:rsidR="00F71907" w:rsidRPr="007C2302" w:rsidRDefault="00F71907" w:rsidP="00C0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Zyra e IT-së</w:t>
            </w:r>
          </w:p>
          <w:p w14:paraId="6D72F16F" w14:textId="77777777" w:rsidR="00F71907" w:rsidRPr="007C2302" w:rsidRDefault="00F71907" w:rsidP="00C0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Zyrtarët e drejtorive komunale</w:t>
            </w:r>
          </w:p>
          <w:p w14:paraId="6DA52E07" w14:textId="77777777" w:rsidR="00F71907" w:rsidRPr="007C2302" w:rsidRDefault="00F71907" w:rsidP="00C0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Anëtarët e KPF-së Anëtarët e Komitetit për Komunitete</w:t>
            </w:r>
          </w:p>
          <w:p w14:paraId="0E6DDCF5" w14:textId="655B7DC0" w:rsidR="00F71907" w:rsidRPr="007C2302" w:rsidRDefault="00F71907" w:rsidP="00317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i Grave </w:t>
            </w:r>
            <w:proofErr w:type="spellStart"/>
            <w:r w:rsidRPr="007C2302">
              <w:rPr>
                <w:sz w:val="18"/>
                <w:szCs w:val="18"/>
                <w:lang w:val="sq-AL"/>
              </w:rPr>
              <w:t>Asamb</w:t>
            </w:r>
            <w:r>
              <w:rPr>
                <w:sz w:val="18"/>
                <w:szCs w:val="18"/>
                <w:lang w:val="sq-AL"/>
              </w:rPr>
              <w:t>l</w:t>
            </w:r>
            <w:r w:rsidRPr="007C2302">
              <w:rPr>
                <w:sz w:val="18"/>
                <w:szCs w:val="18"/>
                <w:lang w:val="sq-AL"/>
              </w:rPr>
              <w:t>eiste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14:paraId="7069F354" w14:textId="77777777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F7DECF" w14:textId="77777777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7CE">
              <w:rPr>
                <w:rFonts w:ascii="Times New Roman" w:hAnsi="Times New Roman" w:cs="Times New Roman"/>
                <w:sz w:val="18"/>
                <w:szCs w:val="18"/>
              </w:rPr>
              <w:t>16.08.2022</w:t>
            </w:r>
          </w:p>
          <w:p w14:paraId="27C263F8" w14:textId="7C6774D8" w:rsidR="00F71907" w:rsidRPr="003B77CE" w:rsidRDefault="00F71907" w:rsidP="00D45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77CE">
              <w:rPr>
                <w:rFonts w:ascii="Times New Roman" w:hAnsi="Times New Roman" w:cs="Times New Roman"/>
                <w:sz w:val="18"/>
                <w:szCs w:val="18"/>
              </w:rPr>
              <w:t>Ora</w:t>
            </w:r>
            <w:proofErr w:type="spellEnd"/>
            <w:r w:rsidRPr="003B77CE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D458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B77CE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6781F294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F71907" w:rsidRPr="007C2302" w14:paraId="66BA2081" w14:textId="20A13037" w:rsidTr="00B52DD0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DBDB" w:themeFill="accent3" w:themeFillTint="66"/>
          </w:tcPr>
          <w:p w14:paraId="251A2074" w14:textId="03B8C683" w:rsidR="00F71907" w:rsidRPr="007C2302" w:rsidRDefault="00F71907" w:rsidP="00BC3255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lastRenderedPageBreak/>
              <w:t>Dëgjimi 2</w:t>
            </w:r>
          </w:p>
        </w:tc>
        <w:tc>
          <w:tcPr>
            <w:tcW w:w="3840" w:type="dxa"/>
            <w:tcBorders>
              <w:top w:val="double" w:sz="4" w:space="0" w:color="auto"/>
            </w:tcBorders>
            <w:shd w:val="clear" w:color="auto" w:fill="EDEDED" w:themeFill="accent3" w:themeFillTint="33"/>
          </w:tcPr>
          <w:p w14:paraId="655391A8" w14:textId="77777777" w:rsidR="00D45834" w:rsidRPr="00913AC7" w:rsidRDefault="00D45834" w:rsidP="00D4583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A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Dëgjimi Publik në </w:t>
            </w:r>
            <w:proofErr w:type="spellStart"/>
            <w:r w:rsidRPr="00913AC7">
              <w:rPr>
                <w:rFonts w:ascii="Times New Roman" w:hAnsi="Times New Roman" w:cs="Times New Roman"/>
                <w:b/>
                <w:sz w:val="18"/>
                <w:szCs w:val="18"/>
              </w:rPr>
              <w:t>Cërnicë</w:t>
            </w:r>
            <w:proofErr w:type="spellEnd"/>
          </w:p>
          <w:p w14:paraId="5207B525" w14:textId="77777777" w:rsidR="00D45834" w:rsidRPr="007C2302" w:rsidRDefault="00D45834" w:rsidP="00D4583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Me banorë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të fshatrave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Cërnicë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Kravaricë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Gumnishtë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BD217D" w14:textId="77777777" w:rsidR="00D45834" w:rsidRDefault="00D45834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Vendi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Objekti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shkollës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fillore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Cërnicë</w:t>
            </w:r>
            <w:proofErr w:type="spellEnd"/>
          </w:p>
          <w:p w14:paraId="765BD71B" w14:textId="566C3F9C" w:rsidR="00F71907" w:rsidRPr="007C2302" w:rsidRDefault="00F71907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  <w:tcBorders>
              <w:top w:val="double" w:sz="4" w:space="0" w:color="auto"/>
            </w:tcBorders>
          </w:tcPr>
          <w:p w14:paraId="4739F0E9" w14:textId="19717765" w:rsidR="00F71907" w:rsidRDefault="00F71907" w:rsidP="00C15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Njoftimi për organizimin e dëgjimit buxhetor në ueb faqen e komunës;</w:t>
            </w:r>
          </w:p>
          <w:p w14:paraId="3C582643" w14:textId="30147F69" w:rsidR="00F71907" w:rsidRPr="007C2302" w:rsidRDefault="00F71907" w:rsidP="00A8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EDEDED" w:themeFill="accent3" w:themeFillTint="33"/>
          </w:tcPr>
          <w:p w14:paraId="69E876B5" w14:textId="77777777" w:rsidR="00F71907" w:rsidRDefault="003B77CE" w:rsidP="0091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</w:t>
            </w:r>
            <w:r>
              <w:rPr>
                <w:sz w:val="18"/>
                <w:szCs w:val="18"/>
                <w:lang w:val="sq-AL"/>
              </w:rPr>
              <w:t>P</w:t>
            </w:r>
            <w:r w:rsidRPr="007C2302">
              <w:rPr>
                <w:sz w:val="18"/>
                <w:szCs w:val="18"/>
                <w:lang w:val="sq-AL"/>
              </w:rPr>
              <w:t xml:space="preserve">unues </w:t>
            </w:r>
            <w:r>
              <w:rPr>
                <w:sz w:val="18"/>
                <w:szCs w:val="18"/>
                <w:lang w:val="sq-AL"/>
              </w:rPr>
              <w:t>/ Drejtoria për Buxhet dhe Financa</w:t>
            </w:r>
          </w:p>
          <w:p w14:paraId="161EE409" w14:textId="77777777" w:rsidR="004179AC" w:rsidRDefault="004179AC" w:rsidP="0091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638C210B" w14:textId="77777777" w:rsidR="004179AC" w:rsidRDefault="004179AC" w:rsidP="0091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Sami Hoxha</w:t>
            </w:r>
          </w:p>
          <w:p w14:paraId="593E70E3" w14:textId="77777777" w:rsidR="004179AC" w:rsidRDefault="004179AC" w:rsidP="0091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Milazim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Hoxha</w:t>
            </w:r>
          </w:p>
          <w:p w14:paraId="1CC0B122" w14:textId="0E594C8E" w:rsidR="004179AC" w:rsidRPr="007C2302" w:rsidRDefault="004179AC" w:rsidP="0091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Kujtim Bajrami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14A98592" w14:textId="77777777" w:rsidR="00F71907" w:rsidRPr="007C2302" w:rsidRDefault="00F71907" w:rsidP="007A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Zyra për Informim </w:t>
            </w:r>
          </w:p>
          <w:p w14:paraId="4675DC9A" w14:textId="77777777" w:rsidR="00F71907" w:rsidRPr="007C2302" w:rsidRDefault="00F71907" w:rsidP="007A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Zyra Ligjore</w:t>
            </w:r>
          </w:p>
          <w:p w14:paraId="329CC7AC" w14:textId="77777777" w:rsidR="00F71907" w:rsidRPr="007C2302" w:rsidRDefault="00F71907" w:rsidP="007A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Zyra e IT-së</w:t>
            </w:r>
          </w:p>
          <w:p w14:paraId="43A4DCF0" w14:textId="77777777" w:rsidR="00F71907" w:rsidRPr="007C2302" w:rsidRDefault="00F71907" w:rsidP="007A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Zyrtarët e drejtorive komunale</w:t>
            </w:r>
          </w:p>
          <w:p w14:paraId="606B854A" w14:textId="77777777" w:rsidR="00F71907" w:rsidRPr="007C2302" w:rsidRDefault="00F71907" w:rsidP="007A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Anëtarët e KPF-së Anëtarët e Komitetit për Komunitete</w:t>
            </w:r>
          </w:p>
          <w:p w14:paraId="27582232" w14:textId="1169C3D2" w:rsidR="00F71907" w:rsidRPr="007C2302" w:rsidRDefault="00F71907" w:rsidP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i Grave </w:t>
            </w:r>
            <w:proofErr w:type="spellStart"/>
            <w:r w:rsidRPr="007C2302">
              <w:rPr>
                <w:sz w:val="18"/>
                <w:szCs w:val="18"/>
                <w:lang w:val="sq-AL"/>
              </w:rPr>
              <w:t>Asam</w:t>
            </w:r>
            <w:r>
              <w:rPr>
                <w:sz w:val="18"/>
                <w:szCs w:val="18"/>
                <w:lang w:val="sq-AL"/>
              </w:rPr>
              <w:t>bl</w:t>
            </w:r>
            <w:r w:rsidRPr="007C2302">
              <w:rPr>
                <w:sz w:val="18"/>
                <w:szCs w:val="18"/>
                <w:lang w:val="sq-AL"/>
              </w:rPr>
              <w:t>eiste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EDEDED" w:themeFill="accent3" w:themeFillTint="33"/>
          </w:tcPr>
          <w:p w14:paraId="2BA8C7B1" w14:textId="77777777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D122AF" w14:textId="025EEB40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7CE">
              <w:rPr>
                <w:rFonts w:ascii="Times New Roman" w:hAnsi="Times New Roman" w:cs="Times New Roman"/>
                <w:sz w:val="18"/>
                <w:szCs w:val="18"/>
              </w:rPr>
              <w:t>16.08.2022</w:t>
            </w:r>
          </w:p>
          <w:p w14:paraId="7B249E85" w14:textId="3F940146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 w:rsidRPr="003B77CE">
              <w:rPr>
                <w:rFonts w:ascii="Times New Roman" w:hAnsi="Times New Roman" w:cs="Times New Roman"/>
                <w:sz w:val="18"/>
                <w:szCs w:val="18"/>
              </w:rPr>
              <w:t>Ora</w:t>
            </w:r>
            <w:proofErr w:type="spellEnd"/>
            <w:r w:rsidRPr="003B77CE">
              <w:rPr>
                <w:rFonts w:ascii="Times New Roman" w:hAnsi="Times New Roman" w:cs="Times New Roman"/>
                <w:sz w:val="18"/>
                <w:szCs w:val="18"/>
              </w:rPr>
              <w:t xml:space="preserve"> 19:00</w:t>
            </w:r>
          </w:p>
        </w:tc>
        <w:tc>
          <w:tcPr>
            <w:tcW w:w="1107" w:type="dxa"/>
            <w:tcBorders>
              <w:top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62C37576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F71907" w:rsidRPr="007C2302" w14:paraId="7F84F980" w14:textId="7F7E14A4" w:rsidTr="00B52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double" w:sz="4" w:space="0" w:color="auto"/>
            </w:tcBorders>
            <w:shd w:val="clear" w:color="auto" w:fill="DBDBDB" w:themeFill="accent3" w:themeFillTint="66"/>
          </w:tcPr>
          <w:p w14:paraId="0D7DE868" w14:textId="4B7D9712" w:rsidR="00F71907" w:rsidRPr="007C2302" w:rsidRDefault="00F71907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3840" w:type="dxa"/>
            <w:shd w:val="clear" w:color="auto" w:fill="EDEDED" w:themeFill="accent3" w:themeFillTint="33"/>
          </w:tcPr>
          <w:p w14:paraId="5E187076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324994B4" w14:textId="1DEE67FF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</w:tcPr>
          <w:p w14:paraId="4BDA9CB3" w14:textId="608ACB3F" w:rsidR="00F71907" w:rsidRPr="007C2302" w:rsidRDefault="00F71907" w:rsidP="00A8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Njoftimi në mediat lokale</w:t>
            </w:r>
            <w:r>
              <w:rPr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CBA5AAB" w14:textId="550B63F8" w:rsidR="00F71907" w:rsidRPr="007C2302" w:rsidRDefault="00F71907" w:rsidP="00811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punues (drejtoria për </w:t>
            </w:r>
            <w:r>
              <w:rPr>
                <w:sz w:val="18"/>
                <w:szCs w:val="18"/>
                <w:lang w:val="sq-AL"/>
              </w:rPr>
              <w:t>buxhet d</w:t>
            </w:r>
            <w:r w:rsidRPr="007C2302">
              <w:rPr>
                <w:sz w:val="18"/>
                <w:szCs w:val="18"/>
                <w:lang w:val="sq-AL"/>
              </w:rPr>
              <w:t>he financa) në koordinim me Zyrën për Informim</w:t>
            </w:r>
          </w:p>
        </w:tc>
        <w:tc>
          <w:tcPr>
            <w:tcW w:w="2160" w:type="dxa"/>
          </w:tcPr>
          <w:p w14:paraId="34350B38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800" w:type="dxa"/>
            <w:shd w:val="clear" w:color="auto" w:fill="EDEDED" w:themeFill="accent3" w:themeFillTint="33"/>
          </w:tcPr>
          <w:p w14:paraId="71FC268D" w14:textId="60D3409E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8-14 ditë para mbajtjes së dëgjimit buxhetor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22EAE38C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F71907" w:rsidRPr="007C2302" w14:paraId="568101A9" w14:textId="28283107" w:rsidTr="00B52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double" w:sz="4" w:space="0" w:color="auto"/>
            </w:tcBorders>
            <w:shd w:val="clear" w:color="auto" w:fill="DBDBDB" w:themeFill="accent3" w:themeFillTint="66"/>
          </w:tcPr>
          <w:p w14:paraId="2B6499AA" w14:textId="5AC07FE8" w:rsidR="00F71907" w:rsidRPr="007C2302" w:rsidRDefault="00F71907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3840" w:type="dxa"/>
            <w:shd w:val="clear" w:color="auto" w:fill="EDEDED" w:themeFill="accent3" w:themeFillTint="33"/>
          </w:tcPr>
          <w:p w14:paraId="79CDC3BB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4D67D377" w14:textId="6A9F3C00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</w:tcPr>
          <w:p w14:paraId="43464CE2" w14:textId="77777777" w:rsidR="00F71907" w:rsidRPr="007C2302" w:rsidRDefault="00F71907" w:rsidP="00665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Njoftimi në lokalitet, në vendet më të frekuentuara të lokalitetit; </w:t>
            </w:r>
          </w:p>
          <w:p w14:paraId="558D22A3" w14:textId="77777777" w:rsidR="00F71907" w:rsidRPr="007C2302" w:rsidRDefault="00F71907" w:rsidP="00665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Njoftimi në rrjetet sociale;</w:t>
            </w:r>
          </w:p>
          <w:p w14:paraId="23286BBA" w14:textId="64858ABF" w:rsidR="00F71907" w:rsidRPr="007C2302" w:rsidRDefault="00F71907" w:rsidP="00317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Forma dhe mënyra tjera të njoftimit (nëse aplikohen).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60B97CD6" w14:textId="69F6A3A6" w:rsidR="00F71907" w:rsidRPr="007C2302" w:rsidRDefault="00F71907" w:rsidP="0091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punues (drejtoria për </w:t>
            </w:r>
            <w:r>
              <w:rPr>
                <w:sz w:val="18"/>
                <w:szCs w:val="18"/>
                <w:lang w:val="sq-AL"/>
              </w:rPr>
              <w:t>buxhet</w:t>
            </w:r>
            <w:r w:rsidRPr="007C2302">
              <w:rPr>
                <w:sz w:val="18"/>
                <w:szCs w:val="18"/>
                <w:lang w:val="sq-AL"/>
              </w:rPr>
              <w:t xml:space="preserve"> dhe financa) në koordinim me Zyrën për Informim</w:t>
            </w:r>
          </w:p>
        </w:tc>
        <w:tc>
          <w:tcPr>
            <w:tcW w:w="2160" w:type="dxa"/>
          </w:tcPr>
          <w:p w14:paraId="46F6F568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800" w:type="dxa"/>
            <w:shd w:val="clear" w:color="auto" w:fill="EDEDED" w:themeFill="accent3" w:themeFillTint="33"/>
          </w:tcPr>
          <w:p w14:paraId="0B31848E" w14:textId="13377A0A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8-14 ditë para mbajtjes së dëgjimit buxhetor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28ED91BE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F71907" w:rsidRPr="007C2302" w14:paraId="1CB591AA" w14:textId="77777777" w:rsidTr="00B52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double" w:sz="4" w:space="0" w:color="auto"/>
            </w:tcBorders>
            <w:shd w:val="clear" w:color="auto" w:fill="DBDBDB" w:themeFill="accent3" w:themeFillTint="66"/>
          </w:tcPr>
          <w:p w14:paraId="49F1734A" w14:textId="77777777" w:rsidR="00F71907" w:rsidRPr="007C2302" w:rsidRDefault="00F71907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3840" w:type="dxa"/>
            <w:shd w:val="clear" w:color="auto" w:fill="EDEDED" w:themeFill="accent3" w:themeFillTint="33"/>
          </w:tcPr>
          <w:p w14:paraId="4EE0B22D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</w:tcPr>
          <w:p w14:paraId="15011610" w14:textId="77777777" w:rsidR="00F71907" w:rsidRPr="007C2302" w:rsidRDefault="00F71907" w:rsidP="00382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 w:rsidRPr="007C2302">
              <w:rPr>
                <w:sz w:val="18"/>
                <w:szCs w:val="18"/>
                <w:lang w:val="sq-AL"/>
              </w:rPr>
              <w:t>Emailat</w:t>
            </w:r>
            <w:proofErr w:type="spellEnd"/>
            <w:r w:rsidRPr="007C2302">
              <w:rPr>
                <w:sz w:val="18"/>
                <w:szCs w:val="18"/>
                <w:lang w:val="sq-AL"/>
              </w:rPr>
              <w:t xml:space="preserve"> e zyrtarëve për pranimin  kërkesave, komenteve dhe sugjerimeve për Projekt buxhetin e komunës për vitin 2023</w:t>
            </w:r>
          </w:p>
          <w:p w14:paraId="34711BAD" w14:textId="77777777" w:rsidR="00F71907" w:rsidRDefault="00BD53E2" w:rsidP="00A86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7" w:history="1">
              <w:r w:rsidR="00F71907" w:rsidRPr="000A7B05">
                <w:rPr>
                  <w:rStyle w:val="Hyperlink"/>
                  <w:rFonts w:cstheme="minorHAnsi"/>
                  <w:sz w:val="18"/>
                  <w:szCs w:val="18"/>
                </w:rPr>
                <w:t>riad.rashiti@rks-gov.net</w:t>
              </w:r>
            </w:hyperlink>
            <w:r w:rsidR="00F71907" w:rsidRPr="00A86954">
              <w:rPr>
                <w:rFonts w:cstheme="minorHAnsi"/>
                <w:sz w:val="18"/>
                <w:szCs w:val="18"/>
              </w:rPr>
              <w:t xml:space="preserve"> , </w:t>
            </w:r>
          </w:p>
          <w:p w14:paraId="1D204F74" w14:textId="7228B35A" w:rsidR="00F71907" w:rsidRPr="00A86954" w:rsidRDefault="00BD53E2" w:rsidP="00317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sq-AL"/>
              </w:rPr>
            </w:pPr>
            <w:hyperlink r:id="rId8" w:history="1">
              <w:r w:rsidR="00F71907" w:rsidRPr="000A7B05">
                <w:rPr>
                  <w:rStyle w:val="Hyperlink"/>
                  <w:rFonts w:cstheme="minorHAnsi"/>
                  <w:sz w:val="18"/>
                  <w:szCs w:val="18"/>
                  <w:lang w:val="sq-AL"/>
                </w:rPr>
                <w:t>arianit.sadiku@rks-gov.net</w:t>
              </w:r>
            </w:hyperlink>
          </w:p>
        </w:tc>
        <w:tc>
          <w:tcPr>
            <w:tcW w:w="2250" w:type="dxa"/>
            <w:shd w:val="clear" w:color="auto" w:fill="EDEDED" w:themeFill="accent3" w:themeFillTint="33"/>
          </w:tcPr>
          <w:p w14:paraId="7B94C637" w14:textId="7C0E942E" w:rsidR="00F71907" w:rsidRPr="007C2302" w:rsidRDefault="00F71907" w:rsidP="0091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punues (drejtoria për </w:t>
            </w:r>
            <w:r>
              <w:rPr>
                <w:sz w:val="18"/>
                <w:szCs w:val="18"/>
                <w:lang w:val="sq-AL"/>
              </w:rPr>
              <w:t xml:space="preserve">buxhet </w:t>
            </w:r>
            <w:r w:rsidRPr="007C2302">
              <w:rPr>
                <w:sz w:val="18"/>
                <w:szCs w:val="18"/>
                <w:lang w:val="sq-AL"/>
              </w:rPr>
              <w:t>dhe financa) në koordinim me Zyrën për Informim</w:t>
            </w:r>
          </w:p>
        </w:tc>
        <w:tc>
          <w:tcPr>
            <w:tcW w:w="2160" w:type="dxa"/>
          </w:tcPr>
          <w:p w14:paraId="15852B36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800" w:type="dxa"/>
            <w:shd w:val="clear" w:color="auto" w:fill="EDEDED" w:themeFill="accent3" w:themeFillTint="33"/>
          </w:tcPr>
          <w:p w14:paraId="30D77A94" w14:textId="2362CDFC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Ditën e njoftimit për mbajtjen e dëgjimit buxhetor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55864FF0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F71907" w:rsidRPr="007C2302" w14:paraId="0398438D" w14:textId="77777777" w:rsidTr="00B52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double" w:sz="4" w:space="0" w:color="auto"/>
            </w:tcBorders>
            <w:shd w:val="clear" w:color="auto" w:fill="DBDBDB" w:themeFill="accent3" w:themeFillTint="66"/>
          </w:tcPr>
          <w:p w14:paraId="34B7AFAA" w14:textId="6A2C5A29" w:rsidR="00F71907" w:rsidRPr="007C2302" w:rsidRDefault="00F71907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3840" w:type="dxa"/>
            <w:shd w:val="clear" w:color="auto" w:fill="EDEDED" w:themeFill="accent3" w:themeFillTint="33"/>
          </w:tcPr>
          <w:p w14:paraId="05DADA2A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</w:tcPr>
          <w:p w14:paraId="37F022B9" w14:textId="7FCCE8FB" w:rsidR="00F71907" w:rsidRPr="007C2302" w:rsidRDefault="00F71907" w:rsidP="00665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Publikimi i draft Projekt buxhetit të komunës në ueb faqen e komunës dhe në </w:t>
            </w:r>
            <w:proofErr w:type="spellStart"/>
            <w:r w:rsidRPr="007C2302">
              <w:rPr>
                <w:sz w:val="18"/>
                <w:szCs w:val="18"/>
                <w:lang w:val="sq-AL"/>
              </w:rPr>
              <w:t>linkun</w:t>
            </w:r>
            <w:proofErr w:type="spellEnd"/>
            <w:r w:rsidRPr="007C2302">
              <w:rPr>
                <w:sz w:val="18"/>
                <w:szCs w:val="18"/>
                <w:lang w:val="sq-AL"/>
              </w:rPr>
              <w:t xml:space="preserve"> e konsultimeve publike.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270E628" w14:textId="55C8302D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punues (drejtoria për </w:t>
            </w:r>
            <w:r>
              <w:rPr>
                <w:sz w:val="18"/>
                <w:szCs w:val="18"/>
                <w:lang w:val="sq-AL"/>
              </w:rPr>
              <w:t>buxhet</w:t>
            </w:r>
            <w:r w:rsidRPr="007C2302">
              <w:rPr>
                <w:sz w:val="18"/>
                <w:szCs w:val="18"/>
                <w:lang w:val="sq-AL"/>
              </w:rPr>
              <w:t xml:space="preserve"> dhe financa) në koordinim me Zyrën për Informim dhe IT</w:t>
            </w:r>
          </w:p>
        </w:tc>
        <w:tc>
          <w:tcPr>
            <w:tcW w:w="2160" w:type="dxa"/>
          </w:tcPr>
          <w:p w14:paraId="103A42EF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800" w:type="dxa"/>
            <w:shd w:val="clear" w:color="auto" w:fill="EDEDED" w:themeFill="accent3" w:themeFillTint="33"/>
          </w:tcPr>
          <w:p w14:paraId="2626795B" w14:textId="333FAC80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Ditën e njoftimit për mbajtjen e dëgjimit buxhetor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2D0A6A2E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F71907" w:rsidRPr="007C2302" w14:paraId="342EB79A" w14:textId="3CFCE257" w:rsidTr="00B52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double" w:sz="4" w:space="0" w:color="auto"/>
            </w:tcBorders>
            <w:shd w:val="clear" w:color="auto" w:fill="DBDBDB" w:themeFill="accent3" w:themeFillTint="66"/>
          </w:tcPr>
          <w:p w14:paraId="2E298152" w14:textId="77777777" w:rsidR="00F71907" w:rsidRPr="007C2302" w:rsidRDefault="00F71907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3840" w:type="dxa"/>
            <w:shd w:val="clear" w:color="auto" w:fill="EDEDED" w:themeFill="accent3" w:themeFillTint="33"/>
          </w:tcPr>
          <w:p w14:paraId="19E38822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0952E0DD" w14:textId="65DAE72D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</w:tcPr>
          <w:p w14:paraId="15B978B2" w14:textId="06B01148" w:rsidR="00F71907" w:rsidRPr="007C2302" w:rsidRDefault="00F71907" w:rsidP="00665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Sigurimi i përkthimit nëse prezantimi është në gjuhën shqipe etj.</w:t>
            </w:r>
          </w:p>
          <w:p w14:paraId="4B8928FE" w14:textId="77777777" w:rsidR="00F71907" w:rsidRPr="007C2302" w:rsidRDefault="00F71907" w:rsidP="00665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50" w:type="dxa"/>
            <w:shd w:val="clear" w:color="auto" w:fill="EDEDED" w:themeFill="accent3" w:themeFillTint="33"/>
          </w:tcPr>
          <w:p w14:paraId="67F686A4" w14:textId="75BF2CE7" w:rsidR="00F71907" w:rsidRPr="007C2302" w:rsidRDefault="00F71907" w:rsidP="0091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punues (drejtoria për </w:t>
            </w:r>
            <w:r>
              <w:rPr>
                <w:sz w:val="18"/>
                <w:szCs w:val="18"/>
                <w:lang w:val="sq-AL"/>
              </w:rPr>
              <w:t>buxhet</w:t>
            </w:r>
            <w:r w:rsidRPr="007C2302">
              <w:rPr>
                <w:sz w:val="18"/>
                <w:szCs w:val="18"/>
                <w:lang w:val="sq-AL"/>
              </w:rPr>
              <w:t xml:space="preserve">  dhe financa) në koordinim me Zyrën për Informim dhe Drejtorin e Administratës (sigurimi i përkthyesve).</w:t>
            </w:r>
          </w:p>
        </w:tc>
        <w:tc>
          <w:tcPr>
            <w:tcW w:w="2160" w:type="dxa"/>
          </w:tcPr>
          <w:p w14:paraId="779830C5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800" w:type="dxa"/>
            <w:shd w:val="clear" w:color="auto" w:fill="EDEDED" w:themeFill="accent3" w:themeFillTint="33"/>
          </w:tcPr>
          <w:p w14:paraId="2493E4B0" w14:textId="2084F532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Para mbajtës së dëgjimit buxhetor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4C8405E9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F71907" w:rsidRPr="007C2302" w14:paraId="47B1DFBA" w14:textId="7FE3A178" w:rsidTr="00B52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double" w:sz="4" w:space="0" w:color="auto"/>
            </w:tcBorders>
            <w:shd w:val="clear" w:color="auto" w:fill="DBDBDB" w:themeFill="accent3" w:themeFillTint="66"/>
          </w:tcPr>
          <w:p w14:paraId="024B520A" w14:textId="77777777" w:rsidR="00F71907" w:rsidRPr="007C2302" w:rsidRDefault="00F71907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3840" w:type="dxa"/>
            <w:shd w:val="clear" w:color="auto" w:fill="EDEDED" w:themeFill="accent3" w:themeFillTint="33"/>
          </w:tcPr>
          <w:p w14:paraId="1E970714" w14:textId="77777777" w:rsidR="00F71907" w:rsidRPr="007C2302" w:rsidRDefault="00F71907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</w:tcPr>
          <w:p w14:paraId="7E8EA10A" w14:textId="77777777" w:rsidR="00F71907" w:rsidRPr="007C2302" w:rsidRDefault="00F71907" w:rsidP="00986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7C2302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Caktimi i procesmbajtësit</w:t>
            </w:r>
          </w:p>
          <w:p w14:paraId="2B80F00D" w14:textId="65EEF950" w:rsidR="00F71907" w:rsidRDefault="00F71907" w:rsidP="00913AC7">
            <w:pPr>
              <w:pStyle w:val="ListParagraph"/>
              <w:numPr>
                <w:ilvl w:val="0"/>
                <w:numId w:val="13"/>
              </w:numPr>
              <w:ind w:left="369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Mejdi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Rexhepi</w:t>
            </w:r>
          </w:p>
          <w:p w14:paraId="0C85F705" w14:textId="77777777" w:rsidR="00F71907" w:rsidRDefault="00F71907" w:rsidP="00913AC7">
            <w:pPr>
              <w:pStyle w:val="ListParagraph"/>
              <w:numPr>
                <w:ilvl w:val="0"/>
                <w:numId w:val="13"/>
              </w:numPr>
              <w:ind w:left="369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Mevludin </w:t>
            </w:r>
            <w:proofErr w:type="spellStart"/>
            <w:r>
              <w:rPr>
                <w:sz w:val="18"/>
                <w:szCs w:val="18"/>
                <w:lang w:val="sq-AL"/>
              </w:rPr>
              <w:t>Zeqiri</w:t>
            </w:r>
            <w:proofErr w:type="spellEnd"/>
          </w:p>
          <w:p w14:paraId="22F73BA6" w14:textId="3B7DB4BA" w:rsidR="00F71907" w:rsidRPr="000575F3" w:rsidRDefault="00F71907" w:rsidP="00913AC7">
            <w:pPr>
              <w:pStyle w:val="ListParagraph"/>
              <w:numPr>
                <w:ilvl w:val="0"/>
                <w:numId w:val="13"/>
              </w:numPr>
              <w:ind w:left="369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 w:rsidRPr="000575F3">
              <w:rPr>
                <w:sz w:val="18"/>
                <w:szCs w:val="18"/>
                <w:lang w:val="sq-AL"/>
              </w:rPr>
              <w:t>Edon</w:t>
            </w:r>
            <w:proofErr w:type="spellEnd"/>
            <w:r w:rsidRPr="000575F3">
              <w:rPr>
                <w:sz w:val="18"/>
                <w:szCs w:val="18"/>
                <w:lang w:val="sq-AL"/>
              </w:rPr>
              <w:t xml:space="preserve"> Buca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01B80E53" w14:textId="1940DB90" w:rsidR="00F71907" w:rsidRPr="007C2302" w:rsidRDefault="00F71907" w:rsidP="0005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punues / Drejtoria për </w:t>
            </w:r>
            <w:r>
              <w:rPr>
                <w:sz w:val="18"/>
                <w:szCs w:val="18"/>
                <w:lang w:val="sq-AL"/>
              </w:rPr>
              <w:t>Buxhet</w:t>
            </w:r>
            <w:r w:rsidRPr="007C2302">
              <w:rPr>
                <w:sz w:val="18"/>
                <w:szCs w:val="18"/>
                <w:lang w:val="sq-AL"/>
              </w:rPr>
              <w:t xml:space="preserve"> dhe Financa  në koordinim me Zyrën për Informim </w:t>
            </w:r>
          </w:p>
        </w:tc>
        <w:tc>
          <w:tcPr>
            <w:tcW w:w="2160" w:type="dxa"/>
          </w:tcPr>
          <w:p w14:paraId="0D0A306A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800" w:type="dxa"/>
            <w:shd w:val="clear" w:color="auto" w:fill="EDEDED" w:themeFill="accent3" w:themeFillTint="33"/>
          </w:tcPr>
          <w:p w14:paraId="5AF01711" w14:textId="1361AF58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Para mbajtës së dëgjimit buxhetor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5AB67306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F71907" w:rsidRPr="007C2302" w14:paraId="1BA55A38" w14:textId="2467A5E4" w:rsidTr="00B52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double" w:sz="4" w:space="0" w:color="auto"/>
            </w:tcBorders>
            <w:shd w:val="clear" w:color="auto" w:fill="DBDBDB" w:themeFill="accent3" w:themeFillTint="66"/>
          </w:tcPr>
          <w:p w14:paraId="5E99B5BD" w14:textId="77777777" w:rsidR="00F71907" w:rsidRPr="007C2302" w:rsidRDefault="00F71907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3840" w:type="dxa"/>
            <w:shd w:val="clear" w:color="auto" w:fill="EDEDED" w:themeFill="accent3" w:themeFillTint="33"/>
          </w:tcPr>
          <w:p w14:paraId="49DDECD3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</w:tcPr>
          <w:p w14:paraId="691154ED" w14:textId="77777777" w:rsidR="00F71907" w:rsidRPr="007C2302" w:rsidRDefault="00F71907" w:rsidP="00665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Mbajtja e procesverbalit </w:t>
            </w:r>
          </w:p>
          <w:p w14:paraId="61D33A56" w14:textId="0810015F" w:rsidR="00F71907" w:rsidRPr="007C2302" w:rsidRDefault="00F71907" w:rsidP="00665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50" w:type="dxa"/>
            <w:shd w:val="clear" w:color="auto" w:fill="EDEDED" w:themeFill="accent3" w:themeFillTint="33"/>
          </w:tcPr>
          <w:p w14:paraId="7F71CD5B" w14:textId="11503DA7" w:rsidR="00F71907" w:rsidRPr="007C2302" w:rsidRDefault="00F71907" w:rsidP="00317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punues / </w:t>
            </w:r>
            <w:r w:rsidR="00317691">
              <w:rPr>
                <w:sz w:val="18"/>
                <w:szCs w:val="18"/>
                <w:lang w:val="sq-AL"/>
              </w:rPr>
              <w:t>DBF/ ZIP</w:t>
            </w:r>
          </w:p>
        </w:tc>
        <w:tc>
          <w:tcPr>
            <w:tcW w:w="2160" w:type="dxa"/>
          </w:tcPr>
          <w:p w14:paraId="4BE00D46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800" w:type="dxa"/>
            <w:shd w:val="clear" w:color="auto" w:fill="EDEDED" w:themeFill="accent3" w:themeFillTint="33"/>
          </w:tcPr>
          <w:p w14:paraId="6D6A21F3" w14:textId="27BF3EEE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Gjatë procesit të dëgjimit buxhetor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3753E735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F71907" w:rsidRPr="007C2302" w14:paraId="264F7A07" w14:textId="28D9ABC1" w:rsidTr="00B52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tcBorders>
              <w:left w:val="double" w:sz="4" w:space="0" w:color="auto"/>
            </w:tcBorders>
            <w:shd w:val="clear" w:color="auto" w:fill="DBDBDB" w:themeFill="accent3" w:themeFillTint="66"/>
          </w:tcPr>
          <w:p w14:paraId="7D432DF9" w14:textId="77777777" w:rsidR="00F71907" w:rsidRPr="007C2302" w:rsidRDefault="00F71907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3840" w:type="dxa"/>
            <w:shd w:val="clear" w:color="auto" w:fill="EDEDED" w:themeFill="accent3" w:themeFillTint="33"/>
          </w:tcPr>
          <w:p w14:paraId="15479668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</w:tcPr>
          <w:p w14:paraId="7661CB73" w14:textId="15D0391D" w:rsidR="00F71907" w:rsidRPr="007C2302" w:rsidRDefault="00F71907" w:rsidP="00665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Hartimi i raportit nga dëgjimi buxhetor 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20C6F969" w14:textId="3A392574" w:rsidR="00F71907" w:rsidRPr="007C2302" w:rsidRDefault="00F71907" w:rsidP="0005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punues / Drejtoria për </w:t>
            </w:r>
            <w:r>
              <w:rPr>
                <w:sz w:val="18"/>
                <w:szCs w:val="18"/>
                <w:lang w:val="sq-AL"/>
              </w:rPr>
              <w:t xml:space="preserve">Buxhet </w:t>
            </w:r>
            <w:r w:rsidRPr="007C2302">
              <w:rPr>
                <w:sz w:val="18"/>
                <w:szCs w:val="18"/>
                <w:lang w:val="sq-AL"/>
              </w:rPr>
              <w:t xml:space="preserve">dhe Financa </w:t>
            </w:r>
          </w:p>
        </w:tc>
        <w:tc>
          <w:tcPr>
            <w:tcW w:w="2160" w:type="dxa"/>
          </w:tcPr>
          <w:p w14:paraId="0C5AE3BA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800" w:type="dxa"/>
            <w:shd w:val="clear" w:color="auto" w:fill="EDEDED" w:themeFill="accent3" w:themeFillTint="33"/>
          </w:tcPr>
          <w:p w14:paraId="15DEFAFD" w14:textId="6EDDFA0A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15-30 ditë pas mbajtjes së dëgjimit buxhetor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419EDA3D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F71907" w:rsidRPr="007C2302" w14:paraId="68EFB5D1" w14:textId="062728CF" w:rsidTr="00B52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left w:val="double" w:sz="4" w:space="0" w:color="auto"/>
            </w:tcBorders>
            <w:shd w:val="clear" w:color="auto" w:fill="DBDBDB" w:themeFill="accent3" w:themeFillTint="66"/>
          </w:tcPr>
          <w:p w14:paraId="478562E0" w14:textId="77777777" w:rsidR="00F71907" w:rsidRPr="007C2302" w:rsidRDefault="00F71907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3840" w:type="dxa"/>
            <w:shd w:val="clear" w:color="auto" w:fill="EDEDED" w:themeFill="accent3" w:themeFillTint="33"/>
          </w:tcPr>
          <w:p w14:paraId="632F007E" w14:textId="77777777" w:rsidR="00F71907" w:rsidRPr="007C2302" w:rsidRDefault="00F71907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</w:tcPr>
          <w:p w14:paraId="1D32C8CD" w14:textId="0E68A1B6" w:rsidR="00F71907" w:rsidRPr="007C2302" w:rsidRDefault="00F71907" w:rsidP="00665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>Dërgimi i raportit nga dëgjimi buxhetor në Kuvendin e Komunës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404E30F2" w14:textId="12A2C442" w:rsidR="00F71907" w:rsidRPr="007C2302" w:rsidRDefault="00F71907" w:rsidP="0005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punues / Drejtoria për </w:t>
            </w:r>
            <w:r>
              <w:rPr>
                <w:sz w:val="18"/>
                <w:szCs w:val="18"/>
                <w:lang w:val="sq-AL"/>
              </w:rPr>
              <w:t xml:space="preserve">Buxhet </w:t>
            </w:r>
            <w:r w:rsidRPr="007C2302">
              <w:rPr>
                <w:sz w:val="18"/>
                <w:szCs w:val="18"/>
                <w:lang w:val="sq-AL"/>
              </w:rPr>
              <w:t xml:space="preserve"> dhe Financa</w:t>
            </w:r>
          </w:p>
        </w:tc>
        <w:tc>
          <w:tcPr>
            <w:tcW w:w="2160" w:type="dxa"/>
          </w:tcPr>
          <w:p w14:paraId="12B890E7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800" w:type="dxa"/>
            <w:shd w:val="clear" w:color="auto" w:fill="EDEDED" w:themeFill="accent3" w:themeFillTint="33"/>
          </w:tcPr>
          <w:p w14:paraId="4D9BB15A" w14:textId="3AFFF960" w:rsidR="00F71907" w:rsidRPr="003B77CE" w:rsidRDefault="00F71907" w:rsidP="00317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 xml:space="preserve">Shtator - 7 ditë para mbajtjes së seancës </w:t>
            </w:r>
            <w:r w:rsidR="00317691">
              <w:rPr>
                <w:sz w:val="18"/>
                <w:szCs w:val="18"/>
                <w:lang w:val="sq-AL"/>
              </w:rPr>
              <w:t>së KK Gjilan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27554E17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F71907" w:rsidRPr="007C2302" w14:paraId="3CE6B390" w14:textId="77777777" w:rsidTr="00B52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DBDB" w:themeFill="accent3" w:themeFillTint="66"/>
          </w:tcPr>
          <w:p w14:paraId="17E37F6D" w14:textId="77777777" w:rsidR="00F71907" w:rsidRPr="007C2302" w:rsidRDefault="00F71907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3840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0D9C32AC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  <w:tcBorders>
              <w:bottom w:val="double" w:sz="4" w:space="0" w:color="auto"/>
            </w:tcBorders>
          </w:tcPr>
          <w:p w14:paraId="3C509B32" w14:textId="128ACD14" w:rsidR="00F71907" w:rsidRPr="007C2302" w:rsidRDefault="00F71907" w:rsidP="00665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Publikimi i Raportit nga dëgjimi buxhetor 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7B5E952B" w14:textId="239780D2" w:rsidR="00F71907" w:rsidRPr="007C2302" w:rsidRDefault="00F71907" w:rsidP="00317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punues / Drejtoria për </w:t>
            </w:r>
            <w:r>
              <w:rPr>
                <w:sz w:val="18"/>
                <w:szCs w:val="18"/>
                <w:lang w:val="sq-AL"/>
              </w:rPr>
              <w:t>Buxhet</w:t>
            </w:r>
            <w:r w:rsidRPr="007C2302">
              <w:rPr>
                <w:sz w:val="18"/>
                <w:szCs w:val="18"/>
                <w:lang w:val="sq-AL"/>
              </w:rPr>
              <w:t xml:space="preserve"> dhe Financa</w:t>
            </w:r>
            <w:r w:rsidR="00317691">
              <w:rPr>
                <w:sz w:val="18"/>
                <w:szCs w:val="18"/>
                <w:lang w:val="sq-AL"/>
              </w:rPr>
              <w:t>/ Zyra</w:t>
            </w:r>
            <w:r w:rsidRPr="007C2302">
              <w:rPr>
                <w:sz w:val="18"/>
                <w:szCs w:val="18"/>
                <w:lang w:val="sq-AL"/>
              </w:rPr>
              <w:t xml:space="preserve"> për Informim 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768D81D0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EDEDED" w:themeFill="accent3" w:themeFillTint="33"/>
          </w:tcPr>
          <w:p w14:paraId="2DB9F7AF" w14:textId="0688BA23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5 ditë pas finalizimit të Raportit të dëgjimit buxhetor</w:t>
            </w:r>
          </w:p>
        </w:tc>
        <w:tc>
          <w:tcPr>
            <w:tcW w:w="11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525FB66F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F71907" w:rsidRPr="007C2302" w14:paraId="70562B1A" w14:textId="0EA18760" w:rsidTr="00B52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double" w:sz="4" w:space="0" w:color="auto"/>
              <w:left w:val="double" w:sz="4" w:space="0" w:color="auto"/>
            </w:tcBorders>
            <w:shd w:val="clear" w:color="auto" w:fill="DBDBDB" w:themeFill="accent3" w:themeFillTint="66"/>
          </w:tcPr>
          <w:p w14:paraId="1CA45D4E" w14:textId="280C6FB6" w:rsidR="00F71907" w:rsidRPr="007C2302" w:rsidRDefault="00F71907" w:rsidP="00763095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3</w:t>
            </w:r>
          </w:p>
        </w:tc>
        <w:tc>
          <w:tcPr>
            <w:tcW w:w="3840" w:type="dxa"/>
            <w:tcBorders>
              <w:top w:val="double" w:sz="4" w:space="0" w:color="auto"/>
            </w:tcBorders>
            <w:shd w:val="clear" w:color="auto" w:fill="EDEDED" w:themeFill="accent3" w:themeFillTint="33"/>
          </w:tcPr>
          <w:p w14:paraId="25F1AFDE" w14:textId="77777777" w:rsidR="00D45834" w:rsidRPr="00913AC7" w:rsidRDefault="00D45834" w:rsidP="00D4583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AC7">
              <w:rPr>
                <w:rFonts w:ascii="Times New Roman" w:hAnsi="Times New Roman" w:cs="Times New Roman"/>
                <w:b/>
                <w:sz w:val="18"/>
                <w:szCs w:val="18"/>
              </w:rPr>
              <w:t>Dëgjimi Publik në Zhegër</w:t>
            </w:r>
          </w:p>
          <w:p w14:paraId="43F48BB9" w14:textId="77777777" w:rsidR="00D45834" w:rsidRPr="007C2302" w:rsidRDefault="00D45834" w:rsidP="00D4583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 banorë të fshatrave: Zhegër,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Lladovë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Llashticë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Haxhaj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Stanqiq</w:t>
            </w:r>
            <w:proofErr w:type="spellEnd"/>
          </w:p>
          <w:p w14:paraId="17A11B44" w14:textId="77777777" w:rsidR="00D45834" w:rsidRPr="007C2302" w:rsidRDefault="00D45834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Vendi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Objekti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shkollës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fillore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në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Zhegër</w:t>
            </w:r>
            <w:proofErr w:type="spellEnd"/>
          </w:p>
          <w:p w14:paraId="689C4623" w14:textId="71182B89" w:rsidR="00F71907" w:rsidRPr="007C2302" w:rsidRDefault="00F71907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  <w:tcBorders>
              <w:top w:val="double" w:sz="4" w:space="0" w:color="auto"/>
            </w:tcBorders>
          </w:tcPr>
          <w:p w14:paraId="41557820" w14:textId="77777777" w:rsidR="00F71907" w:rsidRDefault="00F71907" w:rsidP="00AC1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4E3B8D86" w14:textId="262F7ED3" w:rsidR="00F71907" w:rsidRPr="007C2302" w:rsidRDefault="00F71907" w:rsidP="00AC1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Të njoftohen dhe ftohen edhe banorët e komunitetit pakicë të </w:t>
            </w:r>
            <w:proofErr w:type="spellStart"/>
            <w:r>
              <w:rPr>
                <w:sz w:val="18"/>
                <w:szCs w:val="18"/>
                <w:lang w:val="sq-AL"/>
              </w:rPr>
              <w:t>Cërnicës</w:t>
            </w:r>
            <w:proofErr w:type="spellEnd"/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EDEDED" w:themeFill="accent3" w:themeFillTint="33"/>
          </w:tcPr>
          <w:p w14:paraId="357A166F" w14:textId="77777777" w:rsidR="00DC5001" w:rsidRDefault="00DC5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5DB11B3B" w14:textId="4C4165D4" w:rsidR="00F71907" w:rsidRPr="007C2302" w:rsidRDefault="003B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</w:t>
            </w:r>
            <w:r>
              <w:rPr>
                <w:sz w:val="18"/>
                <w:szCs w:val="18"/>
                <w:lang w:val="sq-AL"/>
              </w:rPr>
              <w:t>P</w:t>
            </w:r>
            <w:r w:rsidRPr="007C2302">
              <w:rPr>
                <w:sz w:val="18"/>
                <w:szCs w:val="18"/>
                <w:lang w:val="sq-AL"/>
              </w:rPr>
              <w:t xml:space="preserve">unues </w:t>
            </w:r>
            <w:r>
              <w:rPr>
                <w:sz w:val="18"/>
                <w:szCs w:val="18"/>
                <w:lang w:val="sq-AL"/>
              </w:rPr>
              <w:t>/ Drejtoria për Buxhet dhe Financa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741E41B6" w14:textId="77777777" w:rsidR="00F71907" w:rsidRDefault="0050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Bajram </w:t>
            </w:r>
            <w:proofErr w:type="spellStart"/>
            <w:r>
              <w:rPr>
                <w:sz w:val="18"/>
                <w:szCs w:val="18"/>
                <w:lang w:val="sq-AL"/>
              </w:rPr>
              <w:t>Isufi</w:t>
            </w:r>
            <w:proofErr w:type="spellEnd"/>
          </w:p>
          <w:p w14:paraId="0921B604" w14:textId="77777777" w:rsidR="005065A5" w:rsidRDefault="0050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Muhadin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Haziri</w:t>
            </w:r>
            <w:proofErr w:type="spellEnd"/>
          </w:p>
          <w:p w14:paraId="6E6E8032" w14:textId="509E1776" w:rsidR="005065A5" w:rsidRPr="007C2302" w:rsidRDefault="00506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Valdrin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Bajrami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EDEDED" w:themeFill="accent3" w:themeFillTint="33"/>
          </w:tcPr>
          <w:p w14:paraId="4C29DCDF" w14:textId="77777777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38ACF845" w14:textId="0DAF309B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17.8.2022</w:t>
            </w:r>
          </w:p>
          <w:p w14:paraId="2038EF3C" w14:textId="309C629E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Ora 18:00</w:t>
            </w:r>
          </w:p>
        </w:tc>
        <w:tc>
          <w:tcPr>
            <w:tcW w:w="1107" w:type="dxa"/>
            <w:tcBorders>
              <w:top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65D31822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DC5001" w:rsidRPr="007C2302" w14:paraId="67A6CE8F" w14:textId="77777777" w:rsidTr="00DC5001">
        <w:trPr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DBDB" w:themeFill="accent3" w:themeFillTint="66"/>
          </w:tcPr>
          <w:p w14:paraId="38BB0DBF" w14:textId="6D506216" w:rsidR="00DC5001" w:rsidRPr="007C2302" w:rsidRDefault="00DC5001" w:rsidP="00DC5001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4</w:t>
            </w:r>
          </w:p>
          <w:p w14:paraId="7674240D" w14:textId="77777777" w:rsidR="00DC5001" w:rsidRDefault="00DC5001" w:rsidP="00763095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</w:p>
        </w:tc>
        <w:tc>
          <w:tcPr>
            <w:tcW w:w="3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14:paraId="0CA2CF20" w14:textId="1652CF0F" w:rsidR="00DC5001" w:rsidRPr="00DC5001" w:rsidRDefault="00DC5001" w:rsidP="00DC5001">
            <w:pPr>
              <w:pStyle w:val="NoSpacing"/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0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Dëgjimi Publik në </w:t>
            </w:r>
            <w:proofErr w:type="spellStart"/>
            <w:r w:rsidRPr="00DC5001">
              <w:rPr>
                <w:rFonts w:ascii="Times New Roman" w:hAnsi="Times New Roman" w:cs="Times New Roman"/>
                <w:b/>
                <w:sz w:val="18"/>
                <w:szCs w:val="18"/>
              </w:rPr>
              <w:t>Pogragjë</w:t>
            </w:r>
            <w:proofErr w:type="spellEnd"/>
          </w:p>
          <w:p w14:paraId="6AD84142" w14:textId="2456EACA" w:rsidR="00DC5001" w:rsidRDefault="00DC5001" w:rsidP="00DC500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 banorë të fshatrave: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Pogragjë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Bilinicë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Sllubicë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Stublinë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Llovcë</w:t>
            </w:r>
            <w:proofErr w:type="spellEnd"/>
          </w:p>
          <w:p w14:paraId="6097EC53" w14:textId="4BF78FC1" w:rsidR="00DC5001" w:rsidRPr="00913AC7" w:rsidRDefault="00DC5001" w:rsidP="00DC5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Vendi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Objekti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shkollës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fillore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Pogragjë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</w:tcPr>
          <w:p w14:paraId="3F5211AE" w14:textId="77777777" w:rsidR="00DC5001" w:rsidRDefault="00DC5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14:paraId="27BB6C01" w14:textId="77777777" w:rsidR="00DC5001" w:rsidRDefault="00DC5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4A7D1EC5" w14:textId="7C4CB5BC" w:rsidR="00DC5001" w:rsidRPr="007C2302" w:rsidRDefault="00DC5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</w:t>
            </w:r>
            <w:r>
              <w:rPr>
                <w:sz w:val="18"/>
                <w:szCs w:val="18"/>
                <w:lang w:val="sq-AL"/>
              </w:rPr>
              <w:t>P</w:t>
            </w:r>
            <w:r w:rsidRPr="007C2302">
              <w:rPr>
                <w:sz w:val="18"/>
                <w:szCs w:val="18"/>
                <w:lang w:val="sq-AL"/>
              </w:rPr>
              <w:t xml:space="preserve">unues </w:t>
            </w:r>
            <w:r>
              <w:rPr>
                <w:sz w:val="18"/>
                <w:szCs w:val="18"/>
                <w:lang w:val="sq-AL"/>
              </w:rPr>
              <w:t>/ Drejtoria për Buxhet dhe Financa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5BF6E461" w14:textId="77777777" w:rsidR="00DC5001" w:rsidRDefault="00DC5001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0F499ACB" w14:textId="77777777" w:rsidR="005065A5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Ilmi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Limoni</w:t>
            </w:r>
          </w:p>
          <w:p w14:paraId="4D202C55" w14:textId="77777777" w:rsidR="005065A5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Besart </w:t>
            </w:r>
            <w:proofErr w:type="spellStart"/>
            <w:r>
              <w:rPr>
                <w:sz w:val="18"/>
                <w:szCs w:val="18"/>
                <w:lang w:val="sq-AL"/>
              </w:rPr>
              <w:t>Selimi</w:t>
            </w:r>
            <w:proofErr w:type="spellEnd"/>
          </w:p>
          <w:p w14:paraId="74A8985B" w14:textId="77777777" w:rsidR="005065A5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Enver Shabani</w:t>
            </w:r>
          </w:p>
          <w:p w14:paraId="1B92994B" w14:textId="77777777" w:rsidR="005065A5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Përparimi</w:t>
            </w:r>
          </w:p>
          <w:p w14:paraId="3D124E3F" w14:textId="4417EEE3" w:rsidR="005065A5" w:rsidRPr="007C2302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Artan </w:t>
            </w:r>
            <w:proofErr w:type="spellStart"/>
            <w:r>
              <w:rPr>
                <w:sz w:val="18"/>
                <w:szCs w:val="18"/>
                <w:lang w:val="sq-AL"/>
              </w:rPr>
              <w:t>Fetahu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14:paraId="3B0512E7" w14:textId="77777777" w:rsidR="00DC5001" w:rsidRDefault="00DC5001" w:rsidP="00DC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48F56ED7" w14:textId="77777777" w:rsidR="00DC5001" w:rsidRPr="003B77CE" w:rsidRDefault="00DC5001" w:rsidP="00DC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17.8.2022</w:t>
            </w:r>
          </w:p>
          <w:p w14:paraId="0250A932" w14:textId="0078F2BE" w:rsidR="00DC5001" w:rsidRPr="003B77CE" w:rsidRDefault="00DC5001" w:rsidP="00DC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 xml:space="preserve">Ora </w:t>
            </w:r>
            <w:r>
              <w:rPr>
                <w:sz w:val="18"/>
                <w:szCs w:val="18"/>
                <w:lang w:val="sq-AL"/>
              </w:rPr>
              <w:t>20</w:t>
            </w:r>
            <w:r w:rsidRPr="003B77CE">
              <w:rPr>
                <w:sz w:val="18"/>
                <w:szCs w:val="18"/>
                <w:lang w:val="sq-AL"/>
              </w:rPr>
              <w:t>:00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6B77A2A0" w14:textId="77777777" w:rsidR="00DC5001" w:rsidRPr="007C2302" w:rsidRDefault="00DC5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F71907" w:rsidRPr="007C2302" w14:paraId="054CDBF3" w14:textId="2BCB60A9" w:rsidTr="00DC5001">
        <w:trPr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DBDB" w:themeFill="accent3" w:themeFillTint="66"/>
          </w:tcPr>
          <w:p w14:paraId="73927ED8" w14:textId="6651A021" w:rsidR="00F71907" w:rsidRPr="007C2302" w:rsidRDefault="00DC5001" w:rsidP="00DC5001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5</w:t>
            </w:r>
          </w:p>
        </w:tc>
        <w:tc>
          <w:tcPr>
            <w:tcW w:w="3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14:paraId="74E1FC4D" w14:textId="77777777" w:rsidR="00D45834" w:rsidRPr="00913AC7" w:rsidRDefault="00D45834" w:rsidP="00D4583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A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Dëgjimi Publik në </w:t>
            </w:r>
            <w:proofErr w:type="spellStart"/>
            <w:r w:rsidRPr="00913AC7">
              <w:rPr>
                <w:rFonts w:ascii="Times New Roman" w:hAnsi="Times New Roman" w:cs="Times New Roman"/>
                <w:b/>
                <w:sz w:val="18"/>
                <w:szCs w:val="18"/>
              </w:rPr>
              <w:t>Bresalc</w:t>
            </w:r>
            <w:proofErr w:type="spellEnd"/>
          </w:p>
          <w:p w14:paraId="1C991594" w14:textId="1F49621F" w:rsidR="00D45834" w:rsidRPr="007C2302" w:rsidRDefault="00D45834" w:rsidP="00D4583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 banorët e fshatit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Bresalc</w:t>
            </w:r>
            <w:proofErr w:type="spellEnd"/>
            <w:r w:rsidR="00DC50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C5001">
              <w:rPr>
                <w:rFonts w:ascii="Times New Roman" w:hAnsi="Times New Roman" w:cs="Times New Roman"/>
                <w:sz w:val="18"/>
                <w:szCs w:val="18"/>
              </w:rPr>
              <w:t>Ponesh</w:t>
            </w:r>
            <w:proofErr w:type="spellEnd"/>
            <w:r w:rsidR="00DC50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C5001">
              <w:rPr>
                <w:rFonts w:ascii="Times New Roman" w:hAnsi="Times New Roman" w:cs="Times New Roman"/>
                <w:sz w:val="18"/>
                <w:szCs w:val="18"/>
              </w:rPr>
              <w:t>Zhegoc</w:t>
            </w:r>
            <w:proofErr w:type="spellEnd"/>
            <w:r w:rsidR="00DC50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C5001">
              <w:rPr>
                <w:rFonts w:ascii="Times New Roman" w:hAnsi="Times New Roman" w:cs="Times New Roman"/>
                <w:sz w:val="18"/>
                <w:szCs w:val="18"/>
              </w:rPr>
              <w:t>Vërbicë</w:t>
            </w:r>
            <w:proofErr w:type="spellEnd"/>
            <w:r w:rsidR="00DC5001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="00DC5001">
              <w:rPr>
                <w:rFonts w:ascii="Times New Roman" w:hAnsi="Times New Roman" w:cs="Times New Roman"/>
                <w:sz w:val="18"/>
                <w:szCs w:val="18"/>
              </w:rPr>
              <w:t>Zhegocit</w:t>
            </w:r>
            <w:proofErr w:type="spellEnd"/>
            <w:r w:rsidR="00DC500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Kishnapole</w:t>
            </w:r>
            <w:proofErr w:type="spellEnd"/>
            <w:r w:rsidR="00DC5001">
              <w:rPr>
                <w:rFonts w:ascii="Times New Roman" w:hAnsi="Times New Roman" w:cs="Times New Roman"/>
                <w:sz w:val="18"/>
                <w:szCs w:val="18"/>
              </w:rPr>
              <w:t xml:space="preserve"> dhe </w:t>
            </w:r>
            <w:proofErr w:type="spellStart"/>
            <w:r w:rsidR="00DC5001">
              <w:rPr>
                <w:rFonts w:ascii="Times New Roman" w:hAnsi="Times New Roman" w:cs="Times New Roman"/>
                <w:sz w:val="18"/>
                <w:szCs w:val="18"/>
              </w:rPr>
              <w:t>Gadish</w:t>
            </w:r>
            <w:proofErr w:type="spellEnd"/>
          </w:p>
          <w:p w14:paraId="561923C5" w14:textId="4CB30461" w:rsidR="00F71907" w:rsidRPr="007C2302" w:rsidRDefault="00D45834" w:rsidP="00DC5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Vendi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Objekti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shkollës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fillore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në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Bresalc</w:t>
            </w:r>
            <w:proofErr w:type="spellEnd"/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</w:tcPr>
          <w:p w14:paraId="15B5DFC9" w14:textId="77777777" w:rsidR="00F71907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1D7E2DC9" w14:textId="5EE8CC64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14:paraId="5C2B275F" w14:textId="77777777" w:rsidR="00DC5001" w:rsidRDefault="00DC5001" w:rsidP="00DC5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0CAF3D1B" w14:textId="157614C3" w:rsidR="00F71907" w:rsidRPr="007C2302" w:rsidRDefault="003B77CE" w:rsidP="00DC5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</w:t>
            </w:r>
            <w:r>
              <w:rPr>
                <w:sz w:val="18"/>
                <w:szCs w:val="18"/>
                <w:lang w:val="sq-AL"/>
              </w:rPr>
              <w:t>P</w:t>
            </w:r>
            <w:r w:rsidRPr="007C2302">
              <w:rPr>
                <w:sz w:val="18"/>
                <w:szCs w:val="18"/>
                <w:lang w:val="sq-AL"/>
              </w:rPr>
              <w:t xml:space="preserve">unues </w:t>
            </w:r>
            <w:r>
              <w:rPr>
                <w:sz w:val="18"/>
                <w:szCs w:val="18"/>
                <w:lang w:val="sq-AL"/>
              </w:rPr>
              <w:t xml:space="preserve">/ Drejtoria për </w:t>
            </w:r>
            <w:proofErr w:type="spellStart"/>
            <w:r>
              <w:rPr>
                <w:sz w:val="18"/>
                <w:szCs w:val="18"/>
                <w:lang w:val="sq-AL"/>
              </w:rPr>
              <w:t>Buxhehe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Financa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01C82505" w14:textId="77777777" w:rsidR="00F71907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Besnik Shala</w:t>
            </w:r>
          </w:p>
          <w:p w14:paraId="5972FD37" w14:textId="77777777" w:rsidR="005065A5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Blerim </w:t>
            </w:r>
            <w:proofErr w:type="spellStart"/>
            <w:r>
              <w:rPr>
                <w:sz w:val="18"/>
                <w:szCs w:val="18"/>
                <w:lang w:val="sq-AL"/>
              </w:rPr>
              <w:t>Haziri</w:t>
            </w:r>
            <w:proofErr w:type="spellEnd"/>
          </w:p>
          <w:p w14:paraId="4F307D9D" w14:textId="77777777" w:rsidR="005065A5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Ejup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Uruqi</w:t>
            </w:r>
            <w:proofErr w:type="spellEnd"/>
          </w:p>
          <w:p w14:paraId="6AA229E3" w14:textId="77777777" w:rsidR="005065A5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Ajvaz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Beqiri</w:t>
            </w:r>
            <w:proofErr w:type="spellEnd"/>
          </w:p>
          <w:p w14:paraId="48E1921A" w14:textId="77777777" w:rsidR="005065A5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Rexhep </w:t>
            </w:r>
            <w:proofErr w:type="spellStart"/>
            <w:r>
              <w:rPr>
                <w:sz w:val="18"/>
                <w:szCs w:val="18"/>
                <w:lang w:val="sq-AL"/>
              </w:rPr>
              <w:t>Sejdiu</w:t>
            </w:r>
            <w:proofErr w:type="spellEnd"/>
          </w:p>
          <w:p w14:paraId="6A1D4726" w14:textId="77777777" w:rsidR="005065A5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Sami </w:t>
            </w:r>
            <w:proofErr w:type="spellStart"/>
            <w:r>
              <w:rPr>
                <w:sz w:val="18"/>
                <w:szCs w:val="18"/>
                <w:lang w:val="sq-AL"/>
              </w:rPr>
              <w:t>ahmeti</w:t>
            </w:r>
            <w:proofErr w:type="spellEnd"/>
          </w:p>
          <w:p w14:paraId="39C7FA6B" w14:textId="35AAB846" w:rsidR="005065A5" w:rsidRPr="007C2302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Ramadan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Azemi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14:paraId="3490FCA0" w14:textId="77777777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42773B8D" w14:textId="77777777" w:rsidR="00D45834" w:rsidRPr="003B77CE" w:rsidRDefault="00D45834" w:rsidP="00D45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18.08.2022</w:t>
            </w:r>
          </w:p>
          <w:p w14:paraId="47DEAAE5" w14:textId="73346497" w:rsidR="00F71907" w:rsidRPr="003B77CE" w:rsidRDefault="00D45834" w:rsidP="00D45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Ora 1</w:t>
            </w:r>
            <w:r>
              <w:rPr>
                <w:sz w:val="18"/>
                <w:szCs w:val="18"/>
                <w:lang w:val="sq-AL"/>
              </w:rPr>
              <w:t>8</w:t>
            </w:r>
            <w:r w:rsidRPr="003B77CE">
              <w:rPr>
                <w:sz w:val="18"/>
                <w:szCs w:val="18"/>
                <w:lang w:val="sq-AL"/>
              </w:rPr>
              <w:t>:00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3447EEF7" w14:textId="77777777" w:rsidR="00F71907" w:rsidRPr="007C2302" w:rsidRDefault="00F7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3B77CE" w:rsidRPr="007C2302" w14:paraId="3909E399" w14:textId="741B1CD8" w:rsidTr="00B52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DBDB" w:themeFill="accent3" w:themeFillTint="66"/>
          </w:tcPr>
          <w:p w14:paraId="6E16CE40" w14:textId="003F6D20" w:rsidR="003B77CE" w:rsidRPr="007C2302" w:rsidRDefault="00DC5001" w:rsidP="00801A89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6</w:t>
            </w:r>
          </w:p>
        </w:tc>
        <w:tc>
          <w:tcPr>
            <w:tcW w:w="3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14:paraId="48157AE3" w14:textId="77777777" w:rsidR="00D45834" w:rsidRPr="00913AC7" w:rsidRDefault="00D45834" w:rsidP="00D4583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AC7">
              <w:rPr>
                <w:rFonts w:ascii="Times New Roman" w:hAnsi="Times New Roman" w:cs="Times New Roman"/>
                <w:b/>
                <w:sz w:val="18"/>
                <w:szCs w:val="18"/>
              </w:rPr>
              <w:t>Dëgjimi Publik në Gjilan</w:t>
            </w:r>
          </w:p>
          <w:p w14:paraId="7B183253" w14:textId="726E2FCD" w:rsidR="00D45834" w:rsidRPr="007C2302" w:rsidRDefault="00D45834" w:rsidP="00D4583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 banorë të fshatit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Livoq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ulët dhe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Livoq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Epërm,</w:t>
            </w:r>
            <w:r w:rsidR="00506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065A5">
              <w:rPr>
                <w:rFonts w:ascii="Times New Roman" w:hAnsi="Times New Roman" w:cs="Times New Roman"/>
                <w:sz w:val="18"/>
                <w:szCs w:val="18"/>
              </w:rPr>
              <w:t>Velekincë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dhe banorë të lagjes së VIII-të dhe të rrugës qarkore (prej rrugës së Prishtinës deri te rruga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Ferizajit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A4F8E84" w14:textId="77777777" w:rsidR="00D45834" w:rsidRDefault="00D45834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Vendi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Astoria (Kati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përdhesë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C2302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 xml:space="preserve"> </w:t>
            </w:r>
          </w:p>
          <w:p w14:paraId="7BF36ECC" w14:textId="1DC7F477" w:rsidR="00317691" w:rsidRPr="007C2302" w:rsidRDefault="00317691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</w:tcPr>
          <w:p w14:paraId="18F6DFB4" w14:textId="77777777" w:rsidR="003B77CE" w:rsidRDefault="003B77CE" w:rsidP="00CE6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44EE8A8F" w14:textId="7E09F429" w:rsidR="003B77CE" w:rsidRPr="007C2302" w:rsidRDefault="003B77CE" w:rsidP="00DC5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14:paraId="7E924C83" w14:textId="77777777" w:rsidR="00DC5001" w:rsidRDefault="00DC5001" w:rsidP="00CE6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0E4672EF" w14:textId="29AA55F1" w:rsidR="003B77CE" w:rsidRPr="007C2302" w:rsidRDefault="003B77CE" w:rsidP="00CE6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155991">
              <w:rPr>
                <w:sz w:val="18"/>
                <w:szCs w:val="18"/>
                <w:lang w:val="sq-AL"/>
              </w:rPr>
              <w:t xml:space="preserve">Grupi Punues / Drejtoria për Buxhet dhe Financa 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1DBEC16A" w14:textId="77777777" w:rsidR="005065A5" w:rsidRDefault="005065A5" w:rsidP="00CE6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Besnik Shala</w:t>
            </w:r>
          </w:p>
          <w:p w14:paraId="6DB4682B" w14:textId="5132FE35" w:rsidR="00BD53E2" w:rsidRDefault="00BD53E2" w:rsidP="00CE6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Riad </w:t>
            </w:r>
            <w:proofErr w:type="spellStart"/>
            <w:r>
              <w:rPr>
                <w:sz w:val="18"/>
                <w:szCs w:val="18"/>
                <w:lang w:val="sq-AL"/>
              </w:rPr>
              <w:t>Elezi</w:t>
            </w:r>
            <w:proofErr w:type="spellEnd"/>
          </w:p>
          <w:p w14:paraId="6B0A2CA8" w14:textId="77777777" w:rsidR="005065A5" w:rsidRDefault="005065A5" w:rsidP="00CE6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Bekim </w:t>
            </w:r>
            <w:proofErr w:type="spellStart"/>
            <w:r>
              <w:rPr>
                <w:sz w:val="18"/>
                <w:szCs w:val="18"/>
                <w:lang w:val="sq-AL"/>
              </w:rPr>
              <w:t>Salihu</w:t>
            </w:r>
            <w:proofErr w:type="spellEnd"/>
          </w:p>
          <w:p w14:paraId="062AC31C" w14:textId="77777777" w:rsidR="005065A5" w:rsidRDefault="005065A5" w:rsidP="00CE6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Entela </w:t>
            </w:r>
            <w:proofErr w:type="spellStart"/>
            <w:r>
              <w:rPr>
                <w:sz w:val="18"/>
                <w:szCs w:val="18"/>
                <w:lang w:val="sq-AL"/>
              </w:rPr>
              <w:t>Hyseni</w:t>
            </w:r>
            <w:proofErr w:type="spellEnd"/>
          </w:p>
          <w:p w14:paraId="2800F09B" w14:textId="77777777" w:rsidR="005065A5" w:rsidRDefault="005065A5" w:rsidP="00CE6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Mevludin </w:t>
            </w:r>
            <w:proofErr w:type="spellStart"/>
            <w:r>
              <w:rPr>
                <w:sz w:val="18"/>
                <w:szCs w:val="18"/>
                <w:lang w:val="sq-AL"/>
              </w:rPr>
              <w:t>Zeqiri</w:t>
            </w:r>
            <w:proofErr w:type="spellEnd"/>
          </w:p>
          <w:p w14:paraId="47004F34" w14:textId="77777777" w:rsidR="005065A5" w:rsidRDefault="005065A5" w:rsidP="00CE6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Bujar Hoxha</w:t>
            </w:r>
          </w:p>
          <w:p w14:paraId="0FC3B267" w14:textId="77777777" w:rsidR="005065A5" w:rsidRDefault="005065A5" w:rsidP="00CE6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Kudret Rexhepi</w:t>
            </w:r>
          </w:p>
          <w:p w14:paraId="1CC8467F" w14:textId="77777777" w:rsidR="005065A5" w:rsidRDefault="005065A5" w:rsidP="00CE6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Nuhi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Ahmeti</w:t>
            </w:r>
            <w:proofErr w:type="spellEnd"/>
          </w:p>
          <w:p w14:paraId="082CC4EF" w14:textId="77777777" w:rsidR="005065A5" w:rsidRDefault="005065A5" w:rsidP="00CE6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Avdyrrahim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Musliu</w:t>
            </w:r>
            <w:proofErr w:type="spellEnd"/>
          </w:p>
          <w:p w14:paraId="3FB3EC47" w14:textId="05B9CAEF" w:rsidR="005065A5" w:rsidRPr="007C2302" w:rsidRDefault="005065A5" w:rsidP="00CE6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Veli </w:t>
            </w:r>
            <w:proofErr w:type="spellStart"/>
            <w:r>
              <w:rPr>
                <w:sz w:val="18"/>
                <w:szCs w:val="18"/>
                <w:lang w:val="sq-AL"/>
              </w:rPr>
              <w:t>Jahiu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14:paraId="7EB502E1" w14:textId="77777777" w:rsidR="003B77CE" w:rsidRPr="003B77CE" w:rsidRDefault="003B77CE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19C2C9A1" w14:textId="77777777" w:rsidR="00D45834" w:rsidRPr="003B77CE" w:rsidRDefault="00D45834" w:rsidP="00D45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1</w:t>
            </w:r>
            <w:r>
              <w:rPr>
                <w:sz w:val="18"/>
                <w:szCs w:val="18"/>
                <w:lang w:val="sq-AL"/>
              </w:rPr>
              <w:t>8</w:t>
            </w:r>
            <w:r w:rsidRPr="003B77CE">
              <w:rPr>
                <w:sz w:val="18"/>
                <w:szCs w:val="18"/>
                <w:lang w:val="sq-AL"/>
              </w:rPr>
              <w:t>.8.2022</w:t>
            </w:r>
          </w:p>
          <w:p w14:paraId="747C3522" w14:textId="60BDD990" w:rsidR="003B77CE" w:rsidRPr="003B77CE" w:rsidRDefault="00D45834" w:rsidP="00D45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Ora 20:00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4F2E7BAF" w14:textId="77777777" w:rsidR="003B77CE" w:rsidRPr="007C2302" w:rsidRDefault="003B77CE" w:rsidP="0080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D239DA" w:rsidRPr="007C2302" w14:paraId="7BBA2414" w14:textId="77777777" w:rsidTr="00B52DD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8523E49" w14:textId="4A453441" w:rsidR="003B77CE" w:rsidRPr="007C2302" w:rsidRDefault="00DC5001" w:rsidP="00763095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7</w:t>
            </w:r>
          </w:p>
        </w:tc>
        <w:tc>
          <w:tcPr>
            <w:tcW w:w="3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048773AB" w14:textId="77777777" w:rsidR="00D45834" w:rsidRPr="00913AC7" w:rsidRDefault="00D45834" w:rsidP="00D4583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A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Dëgjimi Publik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 komunitetin pakicë </w:t>
            </w:r>
            <w:r w:rsidRPr="00913A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në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Shillovë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B6D1128" w14:textId="77777777" w:rsidR="00D45834" w:rsidRDefault="00D45834" w:rsidP="00D4583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Me banorë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të komunitetit serb të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Shillovës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Kmetocit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0238018E" w14:textId="77777777" w:rsidR="00D45834" w:rsidRDefault="00D45834" w:rsidP="00D4583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Vendi: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Shkolla fshatit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Shillovë</w:t>
            </w:r>
            <w:proofErr w:type="spellEnd"/>
          </w:p>
          <w:p w14:paraId="4971E734" w14:textId="1A3A74A7" w:rsidR="00317691" w:rsidRPr="007C2302" w:rsidRDefault="00317691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</w:tcPr>
          <w:p w14:paraId="1E445BBC" w14:textId="77777777" w:rsidR="003B77CE" w:rsidRPr="007C2302" w:rsidRDefault="003B77CE" w:rsidP="00751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4D8E3819" w14:textId="77777777" w:rsidR="00DC5001" w:rsidRDefault="00DC5001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bookmarkStart w:id="0" w:name="_GoBack"/>
            <w:bookmarkEnd w:id="0"/>
          </w:p>
          <w:p w14:paraId="3F800720" w14:textId="202A873D" w:rsidR="003B77CE" w:rsidRPr="007C2302" w:rsidRDefault="003B77CE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155991">
              <w:rPr>
                <w:sz w:val="18"/>
                <w:szCs w:val="18"/>
                <w:lang w:val="sq-AL"/>
              </w:rPr>
              <w:t xml:space="preserve">Grupi Punues / Drejtoria për Buxhet dhe Financa 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43AAE1F4" w14:textId="77777777" w:rsidR="003B77CE" w:rsidRDefault="003B77CE" w:rsidP="00751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6E0465A7" w14:textId="4932834F" w:rsidR="005065A5" w:rsidRPr="007C2302" w:rsidRDefault="005065A5" w:rsidP="00751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Asambleisti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i KK dhe zyrtaret komunal nga komuniteti serb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4FD43C56" w14:textId="77777777" w:rsidR="003B77CE" w:rsidRPr="003B77CE" w:rsidRDefault="003B77CE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66080C14" w14:textId="29FED3DC" w:rsidR="003B77CE" w:rsidRPr="003B77CE" w:rsidRDefault="003B77CE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19.08.2022</w:t>
            </w:r>
          </w:p>
          <w:p w14:paraId="186811DE" w14:textId="5E90AB1E" w:rsidR="003B77CE" w:rsidRPr="003B77CE" w:rsidRDefault="003B77CE" w:rsidP="00D45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 xml:space="preserve">Ora </w:t>
            </w:r>
            <w:r w:rsidR="00D45834">
              <w:rPr>
                <w:sz w:val="18"/>
                <w:szCs w:val="18"/>
                <w:lang w:val="sq-AL"/>
              </w:rPr>
              <w:t>18:</w:t>
            </w:r>
            <w:r w:rsidRPr="003B77CE">
              <w:rPr>
                <w:sz w:val="18"/>
                <w:szCs w:val="18"/>
                <w:lang w:val="sq-AL"/>
              </w:rPr>
              <w:t>00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B822B0B" w14:textId="77777777" w:rsidR="003B77CE" w:rsidRPr="007C2302" w:rsidRDefault="003B77CE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D239DA" w:rsidRPr="007C2302" w14:paraId="25F5AA0C" w14:textId="77777777" w:rsidTr="00B52DD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CC0085D" w14:textId="46E80212" w:rsidR="00F71907" w:rsidRPr="007C2302" w:rsidRDefault="00DC5001" w:rsidP="00763095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8</w:t>
            </w:r>
          </w:p>
        </w:tc>
        <w:tc>
          <w:tcPr>
            <w:tcW w:w="3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42B1CAA0" w14:textId="77777777" w:rsidR="00D45834" w:rsidRPr="00913AC7" w:rsidRDefault="00D45834" w:rsidP="00D4583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A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Dëgjimi Publik në </w:t>
            </w:r>
            <w:proofErr w:type="spellStart"/>
            <w:r w:rsidRPr="00913AC7">
              <w:rPr>
                <w:rFonts w:ascii="Times New Roman" w:hAnsi="Times New Roman" w:cs="Times New Roman"/>
                <w:b/>
                <w:sz w:val="18"/>
                <w:szCs w:val="18"/>
              </w:rPr>
              <w:t>Përlepnicë</w:t>
            </w:r>
            <w:proofErr w:type="spellEnd"/>
          </w:p>
          <w:p w14:paraId="39B741CE" w14:textId="77777777" w:rsidR="00D45834" w:rsidRDefault="00D45834" w:rsidP="00D4583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Me banorë të rajonit të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Përlepnicës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Mireshit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Kmetocit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Vërbicës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Shillovës</w:t>
            </w:r>
            <w:proofErr w:type="spellEnd"/>
          </w:p>
          <w:p w14:paraId="35FC5D02" w14:textId="77777777" w:rsidR="00E2023D" w:rsidRDefault="00D45834" w:rsidP="00682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>Vendi</w:t>
            </w:r>
            <w:proofErr w:type="spellEnd"/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Restorant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Europa92</w:t>
            </w:r>
          </w:p>
          <w:p w14:paraId="0ACD5C99" w14:textId="535A88E4" w:rsidR="0068238D" w:rsidRPr="007C2302" w:rsidRDefault="0068238D" w:rsidP="00682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</w:tcPr>
          <w:p w14:paraId="004BA4E1" w14:textId="77777777" w:rsidR="00F71907" w:rsidRPr="007C2302" w:rsidRDefault="00F71907" w:rsidP="00D4583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640AF052" w14:textId="77777777" w:rsidR="00DC5001" w:rsidRDefault="00DC5001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71010129" w14:textId="7A5F8EA0" w:rsidR="00F71907" w:rsidRPr="007C2302" w:rsidRDefault="003B77CE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</w:t>
            </w:r>
            <w:r>
              <w:rPr>
                <w:sz w:val="18"/>
                <w:szCs w:val="18"/>
                <w:lang w:val="sq-AL"/>
              </w:rPr>
              <w:t>P</w:t>
            </w:r>
            <w:r w:rsidRPr="007C2302">
              <w:rPr>
                <w:sz w:val="18"/>
                <w:szCs w:val="18"/>
                <w:lang w:val="sq-AL"/>
              </w:rPr>
              <w:t xml:space="preserve">unues </w:t>
            </w:r>
            <w:r>
              <w:rPr>
                <w:sz w:val="18"/>
                <w:szCs w:val="18"/>
                <w:lang w:val="sq-AL"/>
              </w:rPr>
              <w:t xml:space="preserve">/ Drejtoria </w:t>
            </w:r>
            <w:r>
              <w:rPr>
                <w:sz w:val="18"/>
                <w:szCs w:val="18"/>
                <w:lang w:val="sq-AL"/>
              </w:rPr>
              <w:lastRenderedPageBreak/>
              <w:t>për Buxhet dhe Financa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1AD13151" w14:textId="77777777" w:rsidR="00F71907" w:rsidRDefault="005065A5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lastRenderedPageBreak/>
              <w:t xml:space="preserve">Bujar </w:t>
            </w:r>
            <w:proofErr w:type="spellStart"/>
            <w:r>
              <w:rPr>
                <w:sz w:val="18"/>
                <w:szCs w:val="18"/>
                <w:lang w:val="sq-AL"/>
              </w:rPr>
              <w:t>Nevzati</w:t>
            </w:r>
            <w:proofErr w:type="spellEnd"/>
          </w:p>
          <w:p w14:paraId="049D1C3F" w14:textId="77777777" w:rsidR="005065A5" w:rsidRDefault="005065A5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Bejtullah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Osmani</w:t>
            </w:r>
          </w:p>
          <w:p w14:paraId="0803F3EA" w14:textId="77777777" w:rsidR="005065A5" w:rsidRDefault="005065A5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lastRenderedPageBreak/>
              <w:t>Shefik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Surdulli</w:t>
            </w:r>
            <w:proofErr w:type="spellEnd"/>
          </w:p>
          <w:p w14:paraId="4B29746F" w14:textId="05127345" w:rsidR="005065A5" w:rsidRPr="007C2302" w:rsidRDefault="005065A5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Ekrem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Kryeziu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C93F55E" w14:textId="77777777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78F2C7C1" w14:textId="1722B823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19.08.2022</w:t>
            </w:r>
          </w:p>
          <w:p w14:paraId="01E7FFD6" w14:textId="4B82958A" w:rsidR="00F71907" w:rsidRPr="003B77CE" w:rsidRDefault="00F71907" w:rsidP="00D45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lastRenderedPageBreak/>
              <w:t xml:space="preserve">Ora </w:t>
            </w:r>
            <w:r w:rsidR="00D45834">
              <w:rPr>
                <w:sz w:val="18"/>
                <w:szCs w:val="18"/>
                <w:lang w:val="sq-AL"/>
              </w:rPr>
              <w:t>19</w:t>
            </w:r>
            <w:r w:rsidRPr="003B77CE">
              <w:rPr>
                <w:sz w:val="18"/>
                <w:szCs w:val="18"/>
                <w:lang w:val="sq-AL"/>
              </w:rPr>
              <w:t>:00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C4E6140" w14:textId="77777777" w:rsidR="00F71907" w:rsidRPr="007C2302" w:rsidRDefault="00F71907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68238D" w:rsidRPr="007C2302" w14:paraId="5177A480" w14:textId="77777777" w:rsidTr="00B52DD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0E1D147" w14:textId="1AB11B99" w:rsidR="0068238D" w:rsidRDefault="0068238D" w:rsidP="00763095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lastRenderedPageBreak/>
              <w:t>Dëgjimi 9</w:t>
            </w:r>
          </w:p>
        </w:tc>
        <w:tc>
          <w:tcPr>
            <w:tcW w:w="3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85DF588" w14:textId="77777777" w:rsidR="0068238D" w:rsidRPr="0068238D" w:rsidRDefault="0068238D" w:rsidP="0068238D">
            <w:pPr>
              <w:pStyle w:val="NoSpacing"/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3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Dëgjimi Publik me komunitetin pakicë Gjilan </w:t>
            </w:r>
          </w:p>
          <w:p w14:paraId="10E3C80D" w14:textId="77777777" w:rsidR="0068238D" w:rsidRDefault="0068238D" w:rsidP="0068238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2EA6">
              <w:rPr>
                <w:rFonts w:ascii="Times New Roman" w:hAnsi="Times New Roman" w:cs="Times New Roman"/>
                <w:sz w:val="18"/>
                <w:szCs w:val="18"/>
              </w:rPr>
              <w:t xml:space="preserve">Me banorë të komunitetit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Turk, serb dhe romë</w:t>
            </w:r>
            <w:r w:rsidRPr="00562EA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12265488" w14:textId="6650A127" w:rsidR="0068238D" w:rsidRDefault="0068238D" w:rsidP="0068238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53C">
              <w:rPr>
                <w:rFonts w:ascii="Times New Roman" w:hAnsi="Times New Roman" w:cs="Times New Roman"/>
                <w:sz w:val="18"/>
                <w:szCs w:val="18"/>
              </w:rPr>
              <w:t xml:space="preserve">Vendi: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Salla e Kuvendit Komunal Gjilan</w:t>
            </w: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</w:tcPr>
          <w:p w14:paraId="6385A0AC" w14:textId="77777777" w:rsidR="0068238D" w:rsidRPr="007C2302" w:rsidRDefault="0068238D" w:rsidP="00D4583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1871DA54" w14:textId="6A1F1FAD" w:rsidR="0068238D" w:rsidRDefault="0068238D" w:rsidP="00682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</w:t>
            </w:r>
            <w:r>
              <w:rPr>
                <w:sz w:val="18"/>
                <w:szCs w:val="18"/>
                <w:lang w:val="sq-AL"/>
              </w:rPr>
              <w:t>P</w:t>
            </w:r>
            <w:r w:rsidRPr="007C2302">
              <w:rPr>
                <w:sz w:val="18"/>
                <w:szCs w:val="18"/>
                <w:lang w:val="sq-AL"/>
              </w:rPr>
              <w:t xml:space="preserve">unues </w:t>
            </w:r>
            <w:r>
              <w:rPr>
                <w:sz w:val="18"/>
                <w:szCs w:val="18"/>
                <w:lang w:val="sq-AL"/>
              </w:rPr>
              <w:t>/ Drejtoria për Buxhet dhe Financa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03C1B4C3" w14:textId="77777777" w:rsidR="00852091" w:rsidRDefault="00852091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Kadir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Hysein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</w:p>
          <w:p w14:paraId="512B9D0B" w14:textId="6DFC5124" w:rsidR="0068238D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Emra</w:t>
            </w:r>
            <w:r w:rsidR="00852091">
              <w:rPr>
                <w:sz w:val="18"/>
                <w:szCs w:val="18"/>
                <w:lang w:val="sq-AL"/>
              </w:rPr>
              <w:t>h</w:t>
            </w:r>
            <w:proofErr w:type="spellEnd"/>
            <w:r w:rsidR="00852091"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 w:rsidR="00852091">
              <w:rPr>
                <w:sz w:val="18"/>
                <w:szCs w:val="18"/>
                <w:lang w:val="sq-AL"/>
              </w:rPr>
              <w:t>Ismail</w:t>
            </w:r>
            <w:proofErr w:type="spellEnd"/>
          </w:p>
          <w:p w14:paraId="5080FB7C" w14:textId="77777777" w:rsidR="005065A5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Kemal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Shahini</w:t>
            </w:r>
            <w:proofErr w:type="spellEnd"/>
          </w:p>
          <w:p w14:paraId="7A1E7B98" w14:textId="77777777" w:rsidR="005065A5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Renan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Imami</w:t>
            </w:r>
          </w:p>
          <w:p w14:paraId="62D174F2" w14:textId="00715420" w:rsidR="00852091" w:rsidRPr="00852091" w:rsidRDefault="00852091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sq-AL"/>
              </w:rPr>
            </w:pPr>
            <w:proofErr w:type="spellStart"/>
            <w:r w:rsidRPr="0085209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Nenad</w:t>
            </w:r>
            <w:proofErr w:type="spellEnd"/>
            <w:r w:rsidRPr="0085209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209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Gjorgjeviq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6D49923D" w14:textId="77777777" w:rsidR="0068238D" w:rsidRDefault="0068238D" w:rsidP="00682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6DECD804" w14:textId="77777777" w:rsidR="0068238D" w:rsidRPr="003B77CE" w:rsidRDefault="0068238D" w:rsidP="00682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22.08.2022</w:t>
            </w:r>
          </w:p>
          <w:p w14:paraId="18805D1B" w14:textId="46DAF0AD" w:rsidR="0068238D" w:rsidRPr="003B77CE" w:rsidRDefault="0068238D" w:rsidP="00682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Ora 1</w:t>
            </w:r>
            <w:r>
              <w:rPr>
                <w:sz w:val="18"/>
                <w:szCs w:val="18"/>
                <w:lang w:val="sq-AL"/>
              </w:rPr>
              <w:t>4</w:t>
            </w:r>
            <w:r w:rsidRPr="003B77CE">
              <w:rPr>
                <w:sz w:val="18"/>
                <w:szCs w:val="18"/>
                <w:lang w:val="sq-AL"/>
              </w:rPr>
              <w:t>: 00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F808B96" w14:textId="77777777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F71907" w:rsidRPr="007C2302" w14:paraId="26CAE287" w14:textId="77777777" w:rsidTr="00B52DD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19D1EB3" w14:textId="394058DC" w:rsidR="00F71907" w:rsidRPr="007C2302" w:rsidRDefault="0068238D" w:rsidP="00763095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10</w:t>
            </w:r>
          </w:p>
        </w:tc>
        <w:tc>
          <w:tcPr>
            <w:tcW w:w="3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DA68A5B" w14:textId="77777777" w:rsidR="00D45834" w:rsidRDefault="00D45834" w:rsidP="00D4583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Dëgjimi Publik me Rininë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Gjilanase</w:t>
            </w:r>
            <w:proofErr w:type="spellEnd"/>
          </w:p>
          <w:p w14:paraId="13AFA3A7" w14:textId="00FF0B20" w:rsidR="00317691" w:rsidRPr="00913AC7" w:rsidRDefault="00D45834" w:rsidP="0068238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53C">
              <w:rPr>
                <w:rFonts w:ascii="Times New Roman" w:hAnsi="Times New Roman" w:cs="Times New Roman"/>
                <w:sz w:val="18"/>
                <w:szCs w:val="18"/>
              </w:rPr>
              <w:t>Vendi: Objekti i Qendrës Rinore</w:t>
            </w: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</w:tcPr>
          <w:p w14:paraId="5426035A" w14:textId="77777777" w:rsidR="00F71907" w:rsidRPr="007C2302" w:rsidRDefault="00F71907" w:rsidP="00D4583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12B26072" w14:textId="77777777" w:rsidR="00DC5001" w:rsidRDefault="00DC5001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515B6AB0" w14:textId="05673060" w:rsidR="00F71907" w:rsidRPr="007C2302" w:rsidRDefault="003B77CE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</w:t>
            </w:r>
            <w:r>
              <w:rPr>
                <w:sz w:val="18"/>
                <w:szCs w:val="18"/>
                <w:lang w:val="sq-AL"/>
              </w:rPr>
              <w:t>P</w:t>
            </w:r>
            <w:r w:rsidRPr="007C2302">
              <w:rPr>
                <w:sz w:val="18"/>
                <w:szCs w:val="18"/>
                <w:lang w:val="sq-AL"/>
              </w:rPr>
              <w:t xml:space="preserve">unues </w:t>
            </w:r>
            <w:r>
              <w:rPr>
                <w:sz w:val="18"/>
                <w:szCs w:val="18"/>
                <w:lang w:val="sq-AL"/>
              </w:rPr>
              <w:t>/ Drejtoria për Buxhet dhe Financa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6968E34B" w14:textId="77777777" w:rsidR="00F71907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Kushtrim </w:t>
            </w:r>
            <w:proofErr w:type="spellStart"/>
            <w:r>
              <w:rPr>
                <w:sz w:val="18"/>
                <w:szCs w:val="18"/>
                <w:lang w:val="sq-AL"/>
              </w:rPr>
              <w:t>Zeqiri</w:t>
            </w:r>
            <w:proofErr w:type="spellEnd"/>
          </w:p>
          <w:p w14:paraId="4410BA8B" w14:textId="77777777" w:rsidR="00852091" w:rsidRDefault="00852091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Gentrit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Murseli</w:t>
            </w:r>
            <w:proofErr w:type="spellEnd"/>
          </w:p>
          <w:p w14:paraId="6D69C8E3" w14:textId="77777777" w:rsidR="00852091" w:rsidRDefault="00852091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Gresa </w:t>
            </w:r>
            <w:proofErr w:type="spellStart"/>
            <w:r>
              <w:rPr>
                <w:sz w:val="18"/>
                <w:szCs w:val="18"/>
                <w:lang w:val="sq-AL"/>
              </w:rPr>
              <w:t>Avdiu</w:t>
            </w:r>
            <w:proofErr w:type="spellEnd"/>
          </w:p>
          <w:p w14:paraId="6EEA21B4" w14:textId="77777777" w:rsidR="00852091" w:rsidRDefault="00852091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Shkodran Shkodra</w:t>
            </w:r>
          </w:p>
          <w:p w14:paraId="46A462D5" w14:textId="77777777" w:rsidR="00852091" w:rsidRDefault="00852091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Erestina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Isufi</w:t>
            </w:r>
            <w:proofErr w:type="spellEnd"/>
          </w:p>
          <w:p w14:paraId="14819B66" w14:textId="073699ED" w:rsidR="00852091" w:rsidRDefault="00852091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Valdrin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Bajrami</w:t>
            </w:r>
          </w:p>
          <w:p w14:paraId="0EA08F03" w14:textId="1796EFFE" w:rsidR="005065A5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Genc </w:t>
            </w:r>
            <w:proofErr w:type="spellStart"/>
            <w:r>
              <w:rPr>
                <w:sz w:val="18"/>
                <w:szCs w:val="18"/>
                <w:lang w:val="sq-AL"/>
              </w:rPr>
              <w:t>Mustafa</w:t>
            </w:r>
            <w:proofErr w:type="spellEnd"/>
          </w:p>
          <w:p w14:paraId="653454E7" w14:textId="03BF3F55" w:rsidR="005065A5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Bujar Hoxha</w:t>
            </w:r>
          </w:p>
          <w:p w14:paraId="5AED608A" w14:textId="77777777" w:rsidR="005065A5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Amire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Ibishi</w:t>
            </w:r>
            <w:proofErr w:type="spellEnd"/>
          </w:p>
          <w:p w14:paraId="3B18B75B" w14:textId="081309F0" w:rsidR="005065A5" w:rsidRPr="007C2302" w:rsidRDefault="005065A5" w:rsidP="00D45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Hekuran </w:t>
            </w:r>
            <w:proofErr w:type="spellStart"/>
            <w:r>
              <w:rPr>
                <w:sz w:val="18"/>
                <w:szCs w:val="18"/>
                <w:lang w:val="sq-AL"/>
              </w:rPr>
              <w:t>Rapuca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1BED054" w14:textId="77777777" w:rsidR="00F71907" w:rsidRPr="003B77CE" w:rsidRDefault="00F71907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3921C149" w14:textId="77777777" w:rsidR="0068238D" w:rsidRPr="003B77CE" w:rsidRDefault="0068238D" w:rsidP="00682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22.08.2022</w:t>
            </w:r>
          </w:p>
          <w:p w14:paraId="3E3EFA98" w14:textId="23E6BF96" w:rsidR="00F71907" w:rsidRPr="003B77CE" w:rsidRDefault="0068238D" w:rsidP="00682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Ora 1</w:t>
            </w:r>
            <w:r>
              <w:rPr>
                <w:sz w:val="18"/>
                <w:szCs w:val="18"/>
                <w:lang w:val="sq-AL"/>
              </w:rPr>
              <w:t>7</w:t>
            </w:r>
            <w:r w:rsidRPr="003B77CE">
              <w:rPr>
                <w:sz w:val="18"/>
                <w:szCs w:val="18"/>
                <w:lang w:val="sq-AL"/>
              </w:rPr>
              <w:t>: 00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1207F93" w14:textId="77777777" w:rsidR="00F71907" w:rsidRPr="007C2302" w:rsidRDefault="00F71907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68238D" w:rsidRPr="007C2302" w14:paraId="0262C3FD" w14:textId="77777777" w:rsidTr="00B52DD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78ECE65" w14:textId="4B334D67" w:rsidR="0068238D" w:rsidRPr="007C2302" w:rsidRDefault="0068238D" w:rsidP="00763095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11</w:t>
            </w:r>
          </w:p>
        </w:tc>
        <w:tc>
          <w:tcPr>
            <w:tcW w:w="3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68D937D" w14:textId="77777777" w:rsidR="0068238D" w:rsidRPr="00913AC7" w:rsidRDefault="0068238D" w:rsidP="00D4583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A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Dëgjimi Publik në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Malishevë </w:t>
            </w:r>
          </w:p>
          <w:p w14:paraId="3CDEDD75" w14:textId="77777777" w:rsidR="0068238D" w:rsidRDefault="0068238D" w:rsidP="00DC500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Me banorë të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Malishevës,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Caparit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Uglarit</w:t>
            </w:r>
            <w:proofErr w:type="spellEnd"/>
          </w:p>
          <w:p w14:paraId="4C90C904" w14:textId="53426A7F" w:rsidR="0068238D" w:rsidRPr="00DA653C" w:rsidRDefault="0068238D" w:rsidP="0068238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Vendi: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Shkolla fshatit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Malishevë</w:t>
            </w: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</w:tcPr>
          <w:p w14:paraId="697C6D80" w14:textId="77777777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602AA30B" w14:textId="77777777" w:rsidR="0068238D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6581B98A" w14:textId="62B78945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</w:t>
            </w:r>
            <w:r>
              <w:rPr>
                <w:sz w:val="18"/>
                <w:szCs w:val="18"/>
                <w:lang w:val="sq-AL"/>
              </w:rPr>
              <w:t>P</w:t>
            </w:r>
            <w:r w:rsidRPr="007C2302">
              <w:rPr>
                <w:sz w:val="18"/>
                <w:szCs w:val="18"/>
                <w:lang w:val="sq-AL"/>
              </w:rPr>
              <w:t xml:space="preserve">unues </w:t>
            </w:r>
            <w:r>
              <w:rPr>
                <w:sz w:val="18"/>
                <w:szCs w:val="18"/>
                <w:lang w:val="sq-AL"/>
              </w:rPr>
              <w:t>/ Drejtoria për Buxhet dhe Financa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3BA7BF67" w14:textId="77777777" w:rsidR="0068238D" w:rsidRDefault="005065A5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Riad </w:t>
            </w:r>
            <w:proofErr w:type="spellStart"/>
            <w:r>
              <w:rPr>
                <w:sz w:val="18"/>
                <w:szCs w:val="18"/>
                <w:lang w:val="sq-AL"/>
              </w:rPr>
              <w:t>Rashiti</w:t>
            </w:r>
            <w:proofErr w:type="spellEnd"/>
          </w:p>
          <w:p w14:paraId="036699C5" w14:textId="77777777" w:rsidR="005065A5" w:rsidRDefault="005065A5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Latif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Maliqi</w:t>
            </w:r>
          </w:p>
          <w:p w14:paraId="7F666FD1" w14:textId="77777777" w:rsidR="005065A5" w:rsidRDefault="005065A5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Artan </w:t>
            </w:r>
            <w:proofErr w:type="spellStart"/>
            <w:r>
              <w:rPr>
                <w:sz w:val="18"/>
                <w:szCs w:val="18"/>
                <w:lang w:val="sq-AL"/>
              </w:rPr>
              <w:t>Bejta</w:t>
            </w:r>
            <w:proofErr w:type="spellEnd"/>
          </w:p>
          <w:p w14:paraId="3CB7CE81" w14:textId="47C64003" w:rsidR="005065A5" w:rsidRPr="007C2302" w:rsidRDefault="005065A5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Visar </w:t>
            </w:r>
            <w:proofErr w:type="spellStart"/>
            <w:r>
              <w:rPr>
                <w:sz w:val="18"/>
                <w:szCs w:val="18"/>
                <w:lang w:val="sq-AL"/>
              </w:rPr>
              <w:t>Ismajli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30125ACA" w14:textId="01D2CFDF" w:rsidR="0068238D" w:rsidRPr="003B77CE" w:rsidRDefault="0068238D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09254323" w14:textId="77777777" w:rsidR="0068238D" w:rsidRPr="003B77CE" w:rsidRDefault="0068238D" w:rsidP="00D45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22.08.2022</w:t>
            </w:r>
          </w:p>
          <w:p w14:paraId="727A0FDD" w14:textId="758D53AD" w:rsidR="0068238D" w:rsidRPr="003B77CE" w:rsidRDefault="0068238D" w:rsidP="00D45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Ora 19: 00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FBF8BCB" w14:textId="77777777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68238D" w:rsidRPr="007C2302" w14:paraId="299C0D1F" w14:textId="77777777" w:rsidTr="00B52DD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7A18E8C" w14:textId="17DCA3EF" w:rsidR="0068238D" w:rsidRDefault="0068238D" w:rsidP="00763095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12</w:t>
            </w:r>
          </w:p>
        </w:tc>
        <w:tc>
          <w:tcPr>
            <w:tcW w:w="3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61F17461" w14:textId="77777777" w:rsidR="0068238D" w:rsidRDefault="0068238D" w:rsidP="000B612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Dëgjimi Publik me Pensionist</w:t>
            </w:r>
          </w:p>
          <w:p w14:paraId="070A8ECC" w14:textId="77777777" w:rsidR="0068238D" w:rsidRDefault="0068238D" w:rsidP="000B612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53C">
              <w:rPr>
                <w:rFonts w:ascii="Times New Roman" w:hAnsi="Times New Roman" w:cs="Times New Roman"/>
                <w:sz w:val="18"/>
                <w:szCs w:val="18"/>
              </w:rPr>
              <w:t xml:space="preserve">Vendi: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Hoteli Kristal (salla e vogël)</w:t>
            </w:r>
          </w:p>
          <w:p w14:paraId="3BE68E5D" w14:textId="77777777" w:rsidR="0068238D" w:rsidRDefault="0068238D" w:rsidP="00DA653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</w:tcPr>
          <w:p w14:paraId="16F06925" w14:textId="77777777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1FFE5E60" w14:textId="0A7C1076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</w:t>
            </w:r>
            <w:r>
              <w:rPr>
                <w:sz w:val="18"/>
                <w:szCs w:val="18"/>
                <w:lang w:val="sq-AL"/>
              </w:rPr>
              <w:t>P</w:t>
            </w:r>
            <w:r w:rsidRPr="007C2302">
              <w:rPr>
                <w:sz w:val="18"/>
                <w:szCs w:val="18"/>
                <w:lang w:val="sq-AL"/>
              </w:rPr>
              <w:t xml:space="preserve">unues </w:t>
            </w:r>
            <w:r>
              <w:rPr>
                <w:sz w:val="18"/>
                <w:szCs w:val="18"/>
                <w:lang w:val="sq-AL"/>
              </w:rPr>
              <w:t>/ Drejtoria për Buxhet dhe Financa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1B21F513" w14:textId="77777777" w:rsidR="0068238D" w:rsidRDefault="005065A5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Ismajl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Kurteshi</w:t>
            </w:r>
          </w:p>
          <w:p w14:paraId="7C77499C" w14:textId="27788C67" w:rsidR="005065A5" w:rsidRPr="007C2302" w:rsidRDefault="005065A5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Shoqata e </w:t>
            </w:r>
            <w:proofErr w:type="spellStart"/>
            <w:r>
              <w:rPr>
                <w:sz w:val="18"/>
                <w:szCs w:val="18"/>
                <w:lang w:val="sq-AL"/>
              </w:rPr>
              <w:t>Pensionerëve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049DF528" w14:textId="0E4A3087" w:rsidR="0068238D" w:rsidRPr="003B77CE" w:rsidRDefault="0068238D" w:rsidP="00D45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2</w:t>
            </w:r>
            <w:r>
              <w:rPr>
                <w:sz w:val="18"/>
                <w:szCs w:val="18"/>
                <w:lang w:val="sq-AL"/>
              </w:rPr>
              <w:t>3</w:t>
            </w:r>
            <w:r w:rsidRPr="003B77CE">
              <w:rPr>
                <w:sz w:val="18"/>
                <w:szCs w:val="18"/>
                <w:lang w:val="sq-AL"/>
              </w:rPr>
              <w:t>.08.2022</w:t>
            </w:r>
          </w:p>
          <w:p w14:paraId="074FE37B" w14:textId="3AD2B661" w:rsidR="0068238D" w:rsidRPr="003B77CE" w:rsidRDefault="0068238D" w:rsidP="00D45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Ora 11:00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ED69843" w14:textId="77777777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68238D" w:rsidRPr="007C2302" w14:paraId="7E278369" w14:textId="77777777" w:rsidTr="00B52DD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164A31D" w14:textId="00C3A3C9" w:rsidR="0068238D" w:rsidRDefault="0068238D" w:rsidP="00763095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13</w:t>
            </w:r>
          </w:p>
        </w:tc>
        <w:tc>
          <w:tcPr>
            <w:tcW w:w="3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1A14FB36" w14:textId="77777777" w:rsidR="0068238D" w:rsidRDefault="0068238D" w:rsidP="00DA653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Dëgjimi Publik me Sportistë dhe Artistë</w:t>
            </w:r>
          </w:p>
          <w:p w14:paraId="2EEFB47E" w14:textId="77777777" w:rsidR="0068238D" w:rsidRDefault="0068238D" w:rsidP="00DA653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53C">
              <w:rPr>
                <w:rFonts w:ascii="Times New Roman" w:hAnsi="Times New Roman" w:cs="Times New Roman"/>
                <w:sz w:val="18"/>
                <w:szCs w:val="18"/>
              </w:rPr>
              <w:t xml:space="preserve">Vendi: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Salla e Kuvendit Komunal Gjilan</w:t>
            </w:r>
          </w:p>
          <w:p w14:paraId="7CD25C09" w14:textId="39806074" w:rsidR="0068238D" w:rsidRPr="00913AC7" w:rsidRDefault="0068238D" w:rsidP="00DA653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</w:tcPr>
          <w:p w14:paraId="2D21B091" w14:textId="77777777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007F88B7" w14:textId="361A1753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</w:t>
            </w:r>
            <w:r>
              <w:rPr>
                <w:sz w:val="18"/>
                <w:szCs w:val="18"/>
                <w:lang w:val="sq-AL"/>
              </w:rPr>
              <w:t>P</w:t>
            </w:r>
            <w:r w:rsidRPr="007C2302">
              <w:rPr>
                <w:sz w:val="18"/>
                <w:szCs w:val="18"/>
                <w:lang w:val="sq-AL"/>
              </w:rPr>
              <w:t xml:space="preserve">unues </w:t>
            </w:r>
            <w:r>
              <w:rPr>
                <w:sz w:val="18"/>
                <w:szCs w:val="18"/>
                <w:lang w:val="sq-AL"/>
              </w:rPr>
              <w:t>/ Drejtoria për Buxhet dhe Financa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37AC8662" w14:textId="43930906" w:rsidR="0068238D" w:rsidRPr="007C2302" w:rsidRDefault="005065A5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Kushtrim </w:t>
            </w:r>
            <w:proofErr w:type="spellStart"/>
            <w:r>
              <w:rPr>
                <w:sz w:val="18"/>
                <w:szCs w:val="18"/>
                <w:lang w:val="sq-AL"/>
              </w:rPr>
              <w:t>Zeqiri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403C60E" w14:textId="66539140" w:rsidR="0068238D" w:rsidRPr="003B77CE" w:rsidRDefault="0068238D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23.08.2022</w:t>
            </w:r>
          </w:p>
          <w:p w14:paraId="4B31D63E" w14:textId="77777777" w:rsidR="0068238D" w:rsidRPr="003B77CE" w:rsidRDefault="0068238D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Ora 13: 00</w:t>
            </w:r>
          </w:p>
          <w:p w14:paraId="70AC3664" w14:textId="4ED47A67" w:rsidR="0068238D" w:rsidRPr="003B77CE" w:rsidRDefault="0068238D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9AF8900" w14:textId="77777777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68238D" w:rsidRPr="007C2302" w14:paraId="533A1975" w14:textId="77777777" w:rsidTr="00B52DD0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6258608" w14:textId="15F62095" w:rsidR="0068238D" w:rsidRDefault="0068238D" w:rsidP="00763095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14</w:t>
            </w:r>
          </w:p>
        </w:tc>
        <w:tc>
          <w:tcPr>
            <w:tcW w:w="3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465CC74F" w14:textId="4F06F6AC" w:rsidR="0068238D" w:rsidRDefault="0068238D" w:rsidP="00DA653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Dëgjimi Publik me personelin Shëndetësor</w:t>
            </w:r>
          </w:p>
          <w:p w14:paraId="47C25003" w14:textId="77777777" w:rsidR="0068238D" w:rsidRDefault="0068238D" w:rsidP="003B77C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53C">
              <w:rPr>
                <w:rFonts w:ascii="Times New Roman" w:hAnsi="Times New Roman" w:cs="Times New Roman"/>
                <w:sz w:val="18"/>
                <w:szCs w:val="18"/>
              </w:rPr>
              <w:t xml:space="preserve">Vendi: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Objekti</w:t>
            </w:r>
            <w:r w:rsidRPr="00DA65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 i QKMF-së </w:t>
            </w:r>
          </w:p>
          <w:p w14:paraId="38938E63" w14:textId="66E66AF4" w:rsidR="0068238D" w:rsidRPr="00913AC7" w:rsidRDefault="0068238D" w:rsidP="003B77C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</w:tcPr>
          <w:p w14:paraId="0FCA4F9F" w14:textId="77777777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F5D5091" w14:textId="79F80390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</w:t>
            </w:r>
            <w:r>
              <w:rPr>
                <w:sz w:val="18"/>
                <w:szCs w:val="18"/>
                <w:lang w:val="sq-AL"/>
              </w:rPr>
              <w:t>P</w:t>
            </w:r>
            <w:r w:rsidRPr="007C2302">
              <w:rPr>
                <w:sz w:val="18"/>
                <w:szCs w:val="18"/>
                <w:lang w:val="sq-AL"/>
              </w:rPr>
              <w:t xml:space="preserve">unues </w:t>
            </w:r>
            <w:r>
              <w:rPr>
                <w:sz w:val="18"/>
                <w:szCs w:val="18"/>
                <w:lang w:val="sq-AL"/>
              </w:rPr>
              <w:t>/ Drejtoria për Buxhet dhe Financa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73491E3C" w14:textId="77777777" w:rsidR="0068238D" w:rsidRDefault="00852091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Aurora Osmani</w:t>
            </w:r>
          </w:p>
          <w:p w14:paraId="6B04FEFB" w14:textId="77777777" w:rsidR="00852091" w:rsidRDefault="00852091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Ekrem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Kryeziu</w:t>
            </w:r>
          </w:p>
          <w:p w14:paraId="457F1BFB" w14:textId="77777777" w:rsidR="00852091" w:rsidRDefault="00852091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Arbersha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Berisha</w:t>
            </w:r>
          </w:p>
          <w:p w14:paraId="64308D22" w14:textId="1F456D4E" w:rsidR="00852091" w:rsidRDefault="00852091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Sabri Ibrahimi</w:t>
            </w:r>
          </w:p>
          <w:p w14:paraId="3FDBEB42" w14:textId="6E8A2FAD" w:rsidR="00852091" w:rsidRDefault="00852091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Besim </w:t>
            </w:r>
            <w:proofErr w:type="spellStart"/>
            <w:r>
              <w:rPr>
                <w:sz w:val="18"/>
                <w:szCs w:val="18"/>
                <w:lang w:val="sq-AL"/>
              </w:rPr>
              <w:t>Guda</w:t>
            </w:r>
            <w:proofErr w:type="spellEnd"/>
          </w:p>
          <w:p w14:paraId="11578C16" w14:textId="77777777" w:rsidR="00852091" w:rsidRDefault="00852091" w:rsidP="00852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Zarife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Asllani</w:t>
            </w:r>
          </w:p>
          <w:p w14:paraId="19E8A14C" w14:textId="3B1878DA" w:rsidR="00852091" w:rsidRPr="007C2302" w:rsidRDefault="00852091" w:rsidP="00852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Bashkim </w:t>
            </w:r>
            <w:proofErr w:type="spellStart"/>
            <w:r>
              <w:rPr>
                <w:sz w:val="18"/>
                <w:szCs w:val="18"/>
                <w:lang w:val="sq-AL"/>
              </w:rPr>
              <w:t>Bislimi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2F0920B" w14:textId="4DCA560A" w:rsidR="0068238D" w:rsidRPr="003B77CE" w:rsidRDefault="0068238D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24.08.2022</w:t>
            </w:r>
          </w:p>
          <w:p w14:paraId="30A20582" w14:textId="77777777" w:rsidR="0068238D" w:rsidRPr="003B77CE" w:rsidRDefault="0068238D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Ora 13: 00</w:t>
            </w:r>
          </w:p>
          <w:p w14:paraId="0C809330" w14:textId="6A8FA5A8" w:rsidR="0068238D" w:rsidRPr="003B77CE" w:rsidRDefault="0068238D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B9B6337" w14:textId="77777777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68238D" w:rsidRPr="007C2302" w14:paraId="22FF00B2" w14:textId="77777777" w:rsidTr="00B52DD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6EF8D98" w14:textId="38615370" w:rsidR="0068238D" w:rsidRDefault="0068238D" w:rsidP="00763095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15</w:t>
            </w:r>
          </w:p>
        </w:tc>
        <w:tc>
          <w:tcPr>
            <w:tcW w:w="3840" w:type="dxa"/>
            <w:shd w:val="clear" w:color="auto" w:fill="E7E6E6" w:themeFill="background2"/>
          </w:tcPr>
          <w:p w14:paraId="41C412E0" w14:textId="77777777" w:rsidR="0068238D" w:rsidRDefault="0068238D" w:rsidP="004A656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Fermerët dhe Bizneset</w:t>
            </w:r>
          </w:p>
          <w:p w14:paraId="04845750" w14:textId="6D0E1DFF" w:rsidR="0068238D" w:rsidRDefault="0068238D" w:rsidP="003B77C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53C">
              <w:rPr>
                <w:rFonts w:ascii="Times New Roman" w:hAnsi="Times New Roman" w:cs="Times New Roman"/>
                <w:sz w:val="18"/>
                <w:szCs w:val="18"/>
              </w:rPr>
              <w:t xml:space="preserve">Vendi: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Salla e Kuvendit Komunal</w:t>
            </w:r>
          </w:p>
          <w:p w14:paraId="5F17F63B" w14:textId="74AC3F15" w:rsidR="0068238D" w:rsidRPr="00913AC7" w:rsidRDefault="0068238D" w:rsidP="003B77C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354E1292" w14:textId="77777777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0F2B3C6A" w14:textId="3AAD9FAD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</w:t>
            </w:r>
            <w:r>
              <w:rPr>
                <w:sz w:val="18"/>
                <w:szCs w:val="18"/>
                <w:lang w:val="sq-AL"/>
              </w:rPr>
              <w:t>P</w:t>
            </w:r>
            <w:r w:rsidRPr="007C2302">
              <w:rPr>
                <w:sz w:val="18"/>
                <w:szCs w:val="18"/>
                <w:lang w:val="sq-AL"/>
              </w:rPr>
              <w:t xml:space="preserve">unues </w:t>
            </w:r>
            <w:r>
              <w:rPr>
                <w:sz w:val="18"/>
                <w:szCs w:val="18"/>
                <w:lang w:val="sq-AL"/>
              </w:rPr>
              <w:t>/ Drejtoria për Buxhet dhe Financa</w:t>
            </w:r>
          </w:p>
        </w:tc>
        <w:tc>
          <w:tcPr>
            <w:tcW w:w="2160" w:type="dxa"/>
          </w:tcPr>
          <w:p w14:paraId="77F22290" w14:textId="77777777" w:rsidR="0068238D" w:rsidRDefault="00852091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Ardita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Ukshini</w:t>
            </w:r>
            <w:proofErr w:type="spellEnd"/>
          </w:p>
          <w:p w14:paraId="4B37F98A" w14:textId="77777777" w:rsidR="00852091" w:rsidRDefault="00852091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Iliriana </w:t>
            </w:r>
            <w:proofErr w:type="spellStart"/>
            <w:r>
              <w:rPr>
                <w:sz w:val="18"/>
                <w:szCs w:val="18"/>
                <w:lang w:val="sq-AL"/>
              </w:rPr>
              <w:t>Uruqi</w:t>
            </w:r>
            <w:proofErr w:type="spellEnd"/>
          </w:p>
          <w:p w14:paraId="3BECDC99" w14:textId="578F1672" w:rsidR="00852091" w:rsidRDefault="00852091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Erblina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Maloku</w:t>
            </w:r>
          </w:p>
          <w:p w14:paraId="275CFFE9" w14:textId="0225A85D" w:rsidR="00852091" w:rsidRDefault="00852091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Fatmire </w:t>
            </w:r>
            <w:proofErr w:type="spellStart"/>
            <w:r>
              <w:rPr>
                <w:sz w:val="18"/>
                <w:szCs w:val="18"/>
                <w:lang w:val="sq-AL"/>
              </w:rPr>
              <w:t>Sinani</w:t>
            </w:r>
            <w:proofErr w:type="spellEnd"/>
          </w:p>
          <w:p w14:paraId="60AB0E1C" w14:textId="77777777" w:rsidR="00852091" w:rsidRDefault="00852091" w:rsidP="00852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Lulzim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Syla</w:t>
            </w:r>
            <w:proofErr w:type="spellEnd"/>
          </w:p>
          <w:p w14:paraId="36DACD17" w14:textId="77777777" w:rsidR="00BD53E2" w:rsidRDefault="00BD53E2" w:rsidP="00852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Arianit Ibrahimi</w:t>
            </w:r>
          </w:p>
          <w:p w14:paraId="4E36F8C3" w14:textId="77777777" w:rsidR="00BD53E2" w:rsidRDefault="00BD53E2" w:rsidP="00852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Arbër </w:t>
            </w:r>
            <w:proofErr w:type="spellStart"/>
            <w:r>
              <w:rPr>
                <w:sz w:val="18"/>
                <w:szCs w:val="18"/>
                <w:lang w:val="sq-AL"/>
              </w:rPr>
              <w:t>Musliu</w:t>
            </w:r>
            <w:proofErr w:type="spellEnd"/>
          </w:p>
          <w:p w14:paraId="01C8F41A" w14:textId="77777777" w:rsidR="00BD53E2" w:rsidRDefault="00BD53E2" w:rsidP="00852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Imran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Haziri</w:t>
            </w:r>
            <w:proofErr w:type="spellEnd"/>
          </w:p>
          <w:p w14:paraId="117C63D0" w14:textId="77777777" w:rsidR="00BD53E2" w:rsidRDefault="00BD53E2" w:rsidP="00852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Avdyl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Aliu</w:t>
            </w:r>
            <w:proofErr w:type="spellEnd"/>
          </w:p>
          <w:p w14:paraId="223C8430" w14:textId="77777777" w:rsidR="00BD53E2" w:rsidRDefault="00BD53E2" w:rsidP="00852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Laurant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Shabani</w:t>
            </w:r>
          </w:p>
          <w:p w14:paraId="14304297" w14:textId="77777777" w:rsidR="00BD53E2" w:rsidRDefault="00BD53E2" w:rsidP="00852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Ramiz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Ramadani</w:t>
            </w:r>
            <w:proofErr w:type="spellEnd"/>
          </w:p>
          <w:p w14:paraId="08B96C07" w14:textId="7A4A6C78" w:rsidR="00BD53E2" w:rsidRPr="007C2302" w:rsidRDefault="00BD53E2" w:rsidP="00852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6F82DB5A" w14:textId="67A55C14" w:rsidR="0068238D" w:rsidRPr="003B77CE" w:rsidRDefault="0068238D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lastRenderedPageBreak/>
              <w:t>24.08.2022</w:t>
            </w:r>
          </w:p>
          <w:p w14:paraId="52BA1129" w14:textId="77777777" w:rsidR="0068238D" w:rsidRPr="003B77CE" w:rsidRDefault="0068238D" w:rsidP="003B7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Ora 16: 00</w:t>
            </w:r>
          </w:p>
          <w:p w14:paraId="4C7200E3" w14:textId="1B6E2EF5" w:rsidR="0068238D" w:rsidRPr="003B77CE" w:rsidRDefault="0068238D" w:rsidP="003B77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C98F515" w14:textId="77777777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68238D" w:rsidRPr="007C2302" w14:paraId="14A4C397" w14:textId="77777777" w:rsidTr="00B52DD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CA70422" w14:textId="1A774C3C" w:rsidR="0068238D" w:rsidRDefault="0068238D" w:rsidP="00763095">
            <w:pP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lastRenderedPageBreak/>
              <w:t>Dëgjimi 16</w:t>
            </w:r>
          </w:p>
        </w:tc>
        <w:tc>
          <w:tcPr>
            <w:tcW w:w="3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8D8DDA9" w14:textId="53E4B1DF" w:rsidR="0068238D" w:rsidRDefault="0068238D" w:rsidP="00DA653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Dëgjimi Publik me personelin Arsimor</w:t>
            </w:r>
          </w:p>
          <w:p w14:paraId="641651D5" w14:textId="77777777" w:rsidR="0068238D" w:rsidRDefault="0068238D" w:rsidP="00EE785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53C">
              <w:rPr>
                <w:rFonts w:ascii="Times New Roman" w:hAnsi="Times New Roman" w:cs="Times New Roman"/>
                <w:sz w:val="18"/>
                <w:szCs w:val="18"/>
              </w:rPr>
              <w:t xml:space="preserve">Vendi: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Shkolla e re  e Arteve </w:t>
            </w:r>
          </w:p>
          <w:p w14:paraId="4E565EB2" w14:textId="1A3A8D56" w:rsidR="0068238D" w:rsidRPr="00913AC7" w:rsidRDefault="0068238D" w:rsidP="00EE785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</w:tcPr>
          <w:p w14:paraId="627BC467" w14:textId="77777777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412A9948" w14:textId="31D38D22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</w:t>
            </w:r>
            <w:r>
              <w:rPr>
                <w:sz w:val="18"/>
                <w:szCs w:val="18"/>
                <w:lang w:val="sq-AL"/>
              </w:rPr>
              <w:t>P</w:t>
            </w:r>
            <w:r w:rsidRPr="007C2302">
              <w:rPr>
                <w:sz w:val="18"/>
                <w:szCs w:val="18"/>
                <w:lang w:val="sq-AL"/>
              </w:rPr>
              <w:t xml:space="preserve">unues </w:t>
            </w:r>
            <w:r>
              <w:rPr>
                <w:sz w:val="18"/>
                <w:szCs w:val="18"/>
                <w:lang w:val="sq-AL"/>
              </w:rPr>
              <w:t>/ Drejtoria për Buxhet dhe Financa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4A866891" w14:textId="77777777" w:rsidR="0068238D" w:rsidRDefault="00852091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Selvete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Sylejmani</w:t>
            </w:r>
            <w:proofErr w:type="spellEnd"/>
          </w:p>
          <w:p w14:paraId="12ED7997" w14:textId="77777777" w:rsidR="00852091" w:rsidRDefault="00852091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Teuta </w:t>
            </w:r>
            <w:proofErr w:type="spellStart"/>
            <w:r>
              <w:rPr>
                <w:sz w:val="18"/>
                <w:szCs w:val="18"/>
                <w:lang w:val="sq-AL"/>
              </w:rPr>
              <w:t>Suliqi</w:t>
            </w:r>
            <w:proofErr w:type="spellEnd"/>
          </w:p>
          <w:p w14:paraId="404F3834" w14:textId="77777777" w:rsidR="00852091" w:rsidRDefault="00852091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Faton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q-AL"/>
              </w:rPr>
              <w:t>Milazimi</w:t>
            </w:r>
            <w:proofErr w:type="spellEnd"/>
          </w:p>
          <w:p w14:paraId="573B5D82" w14:textId="77777777" w:rsidR="00852091" w:rsidRDefault="00852091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proofErr w:type="spellStart"/>
            <w:r>
              <w:rPr>
                <w:sz w:val="18"/>
                <w:szCs w:val="18"/>
                <w:lang w:val="sq-AL"/>
              </w:rPr>
              <w:t>Ismajl</w:t>
            </w:r>
            <w:proofErr w:type="spellEnd"/>
            <w:r>
              <w:rPr>
                <w:sz w:val="18"/>
                <w:szCs w:val="18"/>
                <w:lang w:val="sq-AL"/>
              </w:rPr>
              <w:t xml:space="preserve"> Kurteshi</w:t>
            </w:r>
          </w:p>
          <w:p w14:paraId="1A472E48" w14:textId="6CCAEC66" w:rsidR="00852091" w:rsidRPr="007C2302" w:rsidRDefault="00852091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 xml:space="preserve">Ardhmërie </w:t>
            </w:r>
            <w:proofErr w:type="spellStart"/>
            <w:r>
              <w:rPr>
                <w:sz w:val="18"/>
                <w:szCs w:val="18"/>
                <w:lang w:val="sq-AL"/>
              </w:rPr>
              <w:t>Musliu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6EDFFCAE" w14:textId="07326A3F" w:rsidR="0068238D" w:rsidRPr="003B77CE" w:rsidRDefault="0068238D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25.08.2022</w:t>
            </w:r>
          </w:p>
          <w:p w14:paraId="47312FEE" w14:textId="3573530F" w:rsidR="0068238D" w:rsidRPr="003B77CE" w:rsidRDefault="0068238D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Ora 1</w:t>
            </w:r>
            <w:r>
              <w:rPr>
                <w:sz w:val="18"/>
                <w:szCs w:val="18"/>
                <w:lang w:val="sq-AL"/>
              </w:rPr>
              <w:t>1</w:t>
            </w:r>
            <w:r w:rsidRPr="003B77CE">
              <w:rPr>
                <w:sz w:val="18"/>
                <w:szCs w:val="18"/>
                <w:lang w:val="sq-AL"/>
              </w:rPr>
              <w:t>: 00</w:t>
            </w:r>
          </w:p>
          <w:p w14:paraId="37C752CE" w14:textId="51A3F116" w:rsidR="0068238D" w:rsidRPr="003B77CE" w:rsidRDefault="0068238D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4C069B9" w14:textId="77777777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  <w:tr w:rsidR="0068238D" w:rsidRPr="007C2302" w14:paraId="58B4E5A6" w14:textId="77777777" w:rsidTr="00B52DD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9D6B2DF" w14:textId="1B7F1CDF" w:rsidR="0068238D" w:rsidRPr="007C2302" w:rsidRDefault="0068238D" w:rsidP="00763095">
            <w:pP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  <w:sz w:val="18"/>
                <w:szCs w:val="18"/>
                <w:lang w:val="sq-AL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  <w:lang w:val="sq-AL"/>
              </w:rPr>
              <w:t>Dëgjimi 17</w:t>
            </w:r>
          </w:p>
        </w:tc>
        <w:tc>
          <w:tcPr>
            <w:tcW w:w="3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4FB5DEE" w14:textId="77777777" w:rsidR="0068238D" w:rsidRPr="00EE785B" w:rsidRDefault="0068238D" w:rsidP="00491F9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78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Dëgjimi Publik i Përgjithshëm </w:t>
            </w:r>
          </w:p>
          <w:p w14:paraId="133EB491" w14:textId="19409BEF" w:rsidR="0068238D" w:rsidRPr="007C2302" w:rsidRDefault="0068238D" w:rsidP="00491F9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Me qytetarë të Komunës së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Gjilanit, të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gjitha lagjeve dhe para-lagjeve të qytetit</w:t>
            </w:r>
          </w:p>
          <w:p w14:paraId="474E33F1" w14:textId="77777777" w:rsidR="0068238D" w:rsidRDefault="0068238D" w:rsidP="00FF6259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Vendi: Salla 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Teatrit të Gjilanit</w:t>
            </w:r>
            <w:r w:rsidRPr="007C2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45197F" w14:textId="35A0A137" w:rsidR="0068238D" w:rsidRPr="007C2302" w:rsidRDefault="0068238D" w:rsidP="00FF6259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</w:tcPr>
          <w:p w14:paraId="0AAD3986" w14:textId="77777777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328489BF" w14:textId="1C899F09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7C2302">
              <w:rPr>
                <w:sz w:val="18"/>
                <w:szCs w:val="18"/>
                <w:lang w:val="sq-AL"/>
              </w:rPr>
              <w:t xml:space="preserve">Grupi </w:t>
            </w:r>
            <w:r>
              <w:rPr>
                <w:sz w:val="18"/>
                <w:szCs w:val="18"/>
                <w:lang w:val="sq-AL"/>
              </w:rPr>
              <w:t>P</w:t>
            </w:r>
            <w:r w:rsidRPr="007C2302">
              <w:rPr>
                <w:sz w:val="18"/>
                <w:szCs w:val="18"/>
                <w:lang w:val="sq-AL"/>
              </w:rPr>
              <w:t xml:space="preserve">unues </w:t>
            </w:r>
            <w:r>
              <w:rPr>
                <w:sz w:val="18"/>
                <w:szCs w:val="18"/>
                <w:lang w:val="sq-AL"/>
              </w:rPr>
              <w:t>/ Drejtoria për Buxhet dhe Financa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1FBD0483" w14:textId="77777777" w:rsidR="0068238D" w:rsidRPr="007C2302" w:rsidRDefault="0068238D" w:rsidP="00913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4BC01846" w14:textId="77777777" w:rsidR="0068238D" w:rsidRPr="003B77CE" w:rsidRDefault="0068238D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  <w:p w14:paraId="5E489C63" w14:textId="0BD9AA81" w:rsidR="0068238D" w:rsidRPr="003B77CE" w:rsidRDefault="0068238D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26.08.2022</w:t>
            </w:r>
          </w:p>
          <w:p w14:paraId="38B3C139" w14:textId="2DFEE704" w:rsidR="0068238D" w:rsidRPr="003B77CE" w:rsidRDefault="0068238D" w:rsidP="00EE7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  <w:r w:rsidRPr="003B77CE">
              <w:rPr>
                <w:sz w:val="18"/>
                <w:szCs w:val="18"/>
                <w:lang w:val="sq-AL"/>
              </w:rPr>
              <w:t>Ora 16: 00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30883CB" w14:textId="77777777" w:rsidR="0068238D" w:rsidRPr="007C2302" w:rsidRDefault="0068238D" w:rsidP="0076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q-AL"/>
              </w:rPr>
            </w:pPr>
          </w:p>
        </w:tc>
      </w:tr>
    </w:tbl>
    <w:p w14:paraId="7BC77E3B" w14:textId="77777777" w:rsidR="00D239DA" w:rsidRDefault="00D239DA">
      <w:pPr>
        <w:rPr>
          <w:sz w:val="18"/>
          <w:szCs w:val="18"/>
          <w:lang w:val="sq-AL"/>
        </w:rPr>
      </w:pPr>
    </w:p>
    <w:p w14:paraId="75E77CE5" w14:textId="4CAF4A70" w:rsidR="00D239DA" w:rsidRDefault="00D239DA">
      <w:pPr>
        <w:rPr>
          <w:sz w:val="18"/>
          <w:szCs w:val="18"/>
          <w:lang w:val="sq-AL"/>
        </w:rPr>
      </w:pPr>
    </w:p>
    <w:p w14:paraId="52B8D392" w14:textId="179979EF" w:rsidR="00D239DA" w:rsidRDefault="00D239DA">
      <w:pPr>
        <w:rPr>
          <w:sz w:val="18"/>
          <w:szCs w:val="18"/>
          <w:lang w:val="sq-AL"/>
        </w:rPr>
      </w:pPr>
    </w:p>
    <w:p w14:paraId="006A96E6" w14:textId="5B6527E8" w:rsidR="003E696B" w:rsidRPr="007C2302" w:rsidRDefault="003E696B">
      <w:pPr>
        <w:rPr>
          <w:sz w:val="18"/>
          <w:szCs w:val="18"/>
          <w:lang w:val="sq-AL"/>
        </w:rPr>
      </w:pPr>
    </w:p>
    <w:p w14:paraId="49877E82" w14:textId="77777777" w:rsidR="007A0F1D" w:rsidRPr="007C2302" w:rsidRDefault="007A0F1D">
      <w:pPr>
        <w:rPr>
          <w:sz w:val="18"/>
          <w:szCs w:val="18"/>
          <w:lang w:val="sq-AL"/>
        </w:rPr>
      </w:pPr>
    </w:p>
    <w:sectPr w:rsidR="007A0F1D" w:rsidRPr="007C2302" w:rsidSect="00317691">
      <w:pgSz w:w="15840" w:h="12240" w:orient="landscape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2D0"/>
    <w:multiLevelType w:val="hybridMultilevel"/>
    <w:tmpl w:val="63AC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C7BEB"/>
    <w:multiLevelType w:val="hybridMultilevel"/>
    <w:tmpl w:val="D11A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62F2"/>
    <w:multiLevelType w:val="hybridMultilevel"/>
    <w:tmpl w:val="992A7D7A"/>
    <w:lvl w:ilvl="0" w:tplc="2DC6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F45377"/>
    <w:multiLevelType w:val="hybridMultilevel"/>
    <w:tmpl w:val="D11A9256"/>
    <w:lvl w:ilvl="0" w:tplc="1CC4C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D08C3"/>
    <w:multiLevelType w:val="hybridMultilevel"/>
    <w:tmpl w:val="F3EC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B67AB"/>
    <w:multiLevelType w:val="hybridMultilevel"/>
    <w:tmpl w:val="D11A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B500C"/>
    <w:multiLevelType w:val="hybridMultilevel"/>
    <w:tmpl w:val="A1AE3D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B27E9"/>
    <w:multiLevelType w:val="hybridMultilevel"/>
    <w:tmpl w:val="A1AE3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E7B14"/>
    <w:multiLevelType w:val="hybridMultilevel"/>
    <w:tmpl w:val="D11A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E6FF7"/>
    <w:multiLevelType w:val="hybridMultilevel"/>
    <w:tmpl w:val="9F645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C799D"/>
    <w:multiLevelType w:val="hybridMultilevel"/>
    <w:tmpl w:val="D11A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238BC"/>
    <w:multiLevelType w:val="hybridMultilevel"/>
    <w:tmpl w:val="C6FC2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07E19"/>
    <w:multiLevelType w:val="hybridMultilevel"/>
    <w:tmpl w:val="9F645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2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2B"/>
    <w:rsid w:val="00041AC4"/>
    <w:rsid w:val="000575F3"/>
    <w:rsid w:val="000C4F13"/>
    <w:rsid w:val="000C71D9"/>
    <w:rsid w:val="00135F85"/>
    <w:rsid w:val="00144F68"/>
    <w:rsid w:val="00174566"/>
    <w:rsid w:val="001C343B"/>
    <w:rsid w:val="0029447A"/>
    <w:rsid w:val="002A02EB"/>
    <w:rsid w:val="00317691"/>
    <w:rsid w:val="00323EBC"/>
    <w:rsid w:val="00350270"/>
    <w:rsid w:val="00354C9D"/>
    <w:rsid w:val="0035739E"/>
    <w:rsid w:val="00360E06"/>
    <w:rsid w:val="00382EE3"/>
    <w:rsid w:val="003A4F92"/>
    <w:rsid w:val="003B77CE"/>
    <w:rsid w:val="003E696B"/>
    <w:rsid w:val="004031B3"/>
    <w:rsid w:val="00403A10"/>
    <w:rsid w:val="004179AC"/>
    <w:rsid w:val="00491F9E"/>
    <w:rsid w:val="004A656E"/>
    <w:rsid w:val="004B4595"/>
    <w:rsid w:val="004F1BE0"/>
    <w:rsid w:val="005065A5"/>
    <w:rsid w:val="005C3062"/>
    <w:rsid w:val="005C4B13"/>
    <w:rsid w:val="006577CA"/>
    <w:rsid w:val="00665C7E"/>
    <w:rsid w:val="0068238D"/>
    <w:rsid w:val="006823A7"/>
    <w:rsid w:val="00751395"/>
    <w:rsid w:val="00763095"/>
    <w:rsid w:val="0078637D"/>
    <w:rsid w:val="007A0F1D"/>
    <w:rsid w:val="007A26E1"/>
    <w:rsid w:val="007C2302"/>
    <w:rsid w:val="00801A89"/>
    <w:rsid w:val="008117E4"/>
    <w:rsid w:val="00852091"/>
    <w:rsid w:val="00867A22"/>
    <w:rsid w:val="00870B4A"/>
    <w:rsid w:val="00913AC7"/>
    <w:rsid w:val="009163A1"/>
    <w:rsid w:val="00964BC4"/>
    <w:rsid w:val="009868E4"/>
    <w:rsid w:val="009C2A80"/>
    <w:rsid w:val="009F262B"/>
    <w:rsid w:val="00A227FE"/>
    <w:rsid w:val="00A86954"/>
    <w:rsid w:val="00AC11E8"/>
    <w:rsid w:val="00AC39F1"/>
    <w:rsid w:val="00B34694"/>
    <w:rsid w:val="00B52DD0"/>
    <w:rsid w:val="00B5570C"/>
    <w:rsid w:val="00B63E58"/>
    <w:rsid w:val="00BA1174"/>
    <w:rsid w:val="00BC3255"/>
    <w:rsid w:val="00BD53E2"/>
    <w:rsid w:val="00C159CB"/>
    <w:rsid w:val="00CA38D2"/>
    <w:rsid w:val="00CD48ED"/>
    <w:rsid w:val="00CE6170"/>
    <w:rsid w:val="00CF3827"/>
    <w:rsid w:val="00D239DA"/>
    <w:rsid w:val="00D25CA2"/>
    <w:rsid w:val="00D31417"/>
    <w:rsid w:val="00D45834"/>
    <w:rsid w:val="00D50FAF"/>
    <w:rsid w:val="00D91CBE"/>
    <w:rsid w:val="00DA653C"/>
    <w:rsid w:val="00DB1622"/>
    <w:rsid w:val="00DC5001"/>
    <w:rsid w:val="00E01E09"/>
    <w:rsid w:val="00E2023D"/>
    <w:rsid w:val="00E3710C"/>
    <w:rsid w:val="00E70E7C"/>
    <w:rsid w:val="00EE785B"/>
    <w:rsid w:val="00F71907"/>
    <w:rsid w:val="00FA6CEB"/>
    <w:rsid w:val="00FF0229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E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TableNormal"/>
    <w:uiPriority w:val="46"/>
    <w:rsid w:val="00D91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B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02EB"/>
    <w:pPr>
      <w:ind w:left="720"/>
      <w:contextualSpacing/>
    </w:pPr>
  </w:style>
  <w:style w:type="paragraph" w:styleId="NoSpacing">
    <w:name w:val="No Spacing"/>
    <w:uiPriority w:val="1"/>
    <w:qFormat/>
    <w:rsid w:val="00763095"/>
    <w:pPr>
      <w:spacing w:after="0" w:line="240" w:lineRule="auto"/>
    </w:pPr>
    <w:rPr>
      <w:lang w:val="sq-AL"/>
    </w:rPr>
  </w:style>
  <w:style w:type="character" w:styleId="Hyperlink">
    <w:name w:val="Hyperlink"/>
    <w:basedOn w:val="DefaultParagraphFont"/>
    <w:uiPriority w:val="99"/>
    <w:unhideWhenUsed/>
    <w:rsid w:val="00382EE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68E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TableNormal"/>
    <w:uiPriority w:val="46"/>
    <w:rsid w:val="00D91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B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02EB"/>
    <w:pPr>
      <w:ind w:left="720"/>
      <w:contextualSpacing/>
    </w:pPr>
  </w:style>
  <w:style w:type="paragraph" w:styleId="NoSpacing">
    <w:name w:val="No Spacing"/>
    <w:uiPriority w:val="1"/>
    <w:qFormat/>
    <w:rsid w:val="00763095"/>
    <w:pPr>
      <w:spacing w:after="0" w:line="240" w:lineRule="auto"/>
    </w:pPr>
    <w:rPr>
      <w:lang w:val="sq-AL"/>
    </w:rPr>
  </w:style>
  <w:style w:type="character" w:styleId="Hyperlink">
    <w:name w:val="Hyperlink"/>
    <w:basedOn w:val="DefaultParagraphFont"/>
    <w:uiPriority w:val="99"/>
    <w:unhideWhenUsed/>
    <w:rsid w:val="00382EE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6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anit.sadiku@rks-gov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riad.rashiti@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ED1B-CCBA-441F-9414-2F485C18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Arijeta Himaduna</dc:creator>
  <cp:lastModifiedBy>kkgjilan</cp:lastModifiedBy>
  <cp:revision>5</cp:revision>
  <cp:lastPrinted>2022-06-11T19:19:00Z</cp:lastPrinted>
  <dcterms:created xsi:type="dcterms:W3CDTF">2022-08-05T09:59:00Z</dcterms:created>
  <dcterms:modified xsi:type="dcterms:W3CDTF">2022-08-09T15:30:00Z</dcterms:modified>
</cp:coreProperties>
</file>