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E6" w:rsidRPr="002146B7" w:rsidRDefault="00CF6DE6" w:rsidP="00CF6DE6">
      <w:pPr>
        <w:pStyle w:val="Heading6"/>
        <w:spacing w:before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146B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F0818AC" wp14:editId="44A74272">
            <wp:extent cx="960755" cy="1106805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6B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2146B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FACDF96" wp14:editId="060A64F9">
            <wp:extent cx="1198880" cy="1152525"/>
            <wp:effectExtent l="0" t="0" r="127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6B7">
        <w:rPr>
          <w:rFonts w:ascii="Times New Roman" w:hAnsi="Times New Roman" w:cs="Times New Roman"/>
        </w:rPr>
        <w:t xml:space="preserve">          </w:t>
      </w:r>
      <w:r w:rsidRPr="002146B7">
        <w:rPr>
          <w:rFonts w:ascii="Times New Roman" w:hAnsi="Times New Roman" w:cs="Times New Roman"/>
          <w:b/>
          <w:color w:val="000000" w:themeColor="text1"/>
        </w:rPr>
        <w:t xml:space="preserve">Republika e Kosovës                                                                           </w:t>
      </w:r>
      <w:r w:rsidRPr="002146B7">
        <w:rPr>
          <w:rFonts w:ascii="Times New Roman" w:hAnsi="Times New Roman" w:cs="Times New Roman"/>
          <w:b/>
          <w:color w:val="000000" w:themeColor="text1"/>
        </w:rPr>
        <w:tab/>
        <w:t xml:space="preserve">     Komuna e Gjilanit</w:t>
      </w:r>
    </w:p>
    <w:p w:rsidR="00CF6DE6" w:rsidRPr="002146B7" w:rsidRDefault="00CF6DE6" w:rsidP="00CF6DE6">
      <w:pPr>
        <w:pStyle w:val="Heading6"/>
        <w:spacing w:before="0"/>
        <w:jc w:val="both"/>
        <w:rPr>
          <w:rFonts w:ascii="Times New Roman" w:hAnsi="Times New Roman" w:cs="Times New Roman"/>
        </w:rPr>
      </w:pPr>
      <w:r w:rsidRPr="002146B7">
        <w:rPr>
          <w:rFonts w:ascii="Times New Roman" w:hAnsi="Times New Roman" w:cs="Times New Roman"/>
          <w:b/>
          <w:color w:val="000000" w:themeColor="text1"/>
        </w:rPr>
        <w:t xml:space="preserve">Republika Kosova                                                                              </w:t>
      </w:r>
      <w:r w:rsidRPr="002146B7">
        <w:rPr>
          <w:rFonts w:ascii="Times New Roman" w:hAnsi="Times New Roman" w:cs="Times New Roman"/>
          <w:b/>
          <w:color w:val="000000" w:themeColor="text1"/>
        </w:rPr>
        <w:tab/>
        <w:t xml:space="preserve">     Opstina Gnjilane</w:t>
      </w:r>
    </w:p>
    <w:p w:rsidR="00CF6DE6" w:rsidRPr="002146B7" w:rsidRDefault="00CF6DE6" w:rsidP="00CF6DE6">
      <w:pPr>
        <w:pStyle w:val="Heading6"/>
        <w:spacing w:before="0"/>
        <w:jc w:val="both"/>
        <w:rPr>
          <w:rFonts w:ascii="Times New Roman" w:hAnsi="Times New Roman" w:cs="Times New Roman"/>
        </w:rPr>
      </w:pPr>
      <w:r w:rsidRPr="002146B7">
        <w:rPr>
          <w:rFonts w:ascii="Times New Roman" w:hAnsi="Times New Roman" w:cs="Times New Roman"/>
          <w:b/>
          <w:color w:val="000000" w:themeColor="text1"/>
        </w:rPr>
        <w:t xml:space="preserve">Republic of Kosovo                                                                             </w:t>
      </w:r>
      <w:r w:rsidRPr="002146B7">
        <w:rPr>
          <w:rFonts w:ascii="Times New Roman" w:hAnsi="Times New Roman" w:cs="Times New Roman"/>
          <w:b/>
          <w:color w:val="000000" w:themeColor="text1"/>
        </w:rPr>
        <w:tab/>
        <w:t xml:space="preserve">     Municipality of Gjilan </w:t>
      </w:r>
    </w:p>
    <w:p w:rsidR="00CF6DE6" w:rsidRPr="002146B7" w:rsidRDefault="00CF6DE6" w:rsidP="00CF6DE6">
      <w:pPr>
        <w:pStyle w:val="Heading6"/>
        <w:spacing w:before="0"/>
        <w:jc w:val="both"/>
        <w:rPr>
          <w:rFonts w:ascii="Times New Roman" w:hAnsi="Times New Roman" w:cs="Times New Roman"/>
        </w:rPr>
      </w:pPr>
      <w:r w:rsidRPr="002146B7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Gilan Belediyesi</w:t>
      </w:r>
    </w:p>
    <w:p w:rsidR="00CF6DE6" w:rsidRPr="00B808CE" w:rsidRDefault="00CF6DE6" w:rsidP="00CF6D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8CE">
        <w:rPr>
          <w:rFonts w:ascii="Times New Roman" w:eastAsia="MS Mincho" w:hAnsi="Times New Roman" w:cs="Times New Roman"/>
          <w:b/>
        </w:rPr>
        <w:t>P R O C E S V E R B A L</w:t>
      </w:r>
    </w:p>
    <w:p w:rsidR="00CF6DE6" w:rsidRPr="00296BAA" w:rsidRDefault="00CF6DE6" w:rsidP="00CF6DE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F6DE6" w:rsidRPr="00296BAA" w:rsidRDefault="00CF6DE6" w:rsidP="00CF6DE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6BAA">
        <w:rPr>
          <w:rFonts w:ascii="Times New Roman" w:eastAsia="MS Mincho" w:hAnsi="Times New Roman" w:cs="Times New Roman"/>
          <w:sz w:val="24"/>
          <w:szCs w:val="24"/>
        </w:rPr>
        <w:t xml:space="preserve">            Nga  Seanca e </w:t>
      </w:r>
      <w:r w:rsidR="00BD29D5" w:rsidRPr="00296BAA">
        <w:rPr>
          <w:rFonts w:ascii="Times New Roman" w:eastAsia="MS Mincho" w:hAnsi="Times New Roman" w:cs="Times New Roman"/>
          <w:sz w:val="24"/>
          <w:szCs w:val="24"/>
        </w:rPr>
        <w:t>jashtëzakonshme</w:t>
      </w:r>
      <w:r w:rsidRPr="00296BAA">
        <w:rPr>
          <w:rFonts w:ascii="Times New Roman" w:eastAsia="MS Mincho" w:hAnsi="Times New Roman" w:cs="Times New Roman"/>
          <w:sz w:val="24"/>
          <w:szCs w:val="24"/>
        </w:rPr>
        <w:t xml:space="preserve"> e  Kuvendit të Komunës  së Gjilanit më  20.06.2022 në ora 13:00 </w:t>
      </w:r>
    </w:p>
    <w:p w:rsidR="00CF6DE6" w:rsidRPr="00296BAA" w:rsidRDefault="00BD29D5" w:rsidP="00CF6DE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6BAA">
        <w:rPr>
          <w:rFonts w:ascii="Times New Roman" w:eastAsia="MS Mincho" w:hAnsi="Times New Roman" w:cs="Times New Roman"/>
          <w:sz w:val="24"/>
          <w:szCs w:val="24"/>
        </w:rPr>
        <w:t>Mbledhjen e k</w:t>
      </w:r>
      <w:r w:rsidR="00CF6DE6" w:rsidRPr="00296BAA">
        <w:rPr>
          <w:rFonts w:ascii="Times New Roman" w:eastAsia="MS Mincho" w:hAnsi="Times New Roman" w:cs="Times New Roman"/>
          <w:sz w:val="24"/>
          <w:szCs w:val="24"/>
        </w:rPr>
        <w:t>ryesoi  Arianit Sadiku,</w:t>
      </w:r>
      <w:r w:rsidRPr="00296BAA">
        <w:rPr>
          <w:rFonts w:ascii="Times New Roman" w:eastAsia="MS Mincho" w:hAnsi="Times New Roman" w:cs="Times New Roman"/>
          <w:sz w:val="24"/>
          <w:szCs w:val="24"/>
        </w:rPr>
        <w:t xml:space="preserve"> kjo seancë</w:t>
      </w:r>
      <w:r w:rsidR="00CF6DE6" w:rsidRPr="00296BAA">
        <w:rPr>
          <w:rFonts w:ascii="Times New Roman" w:eastAsia="MS Mincho" w:hAnsi="Times New Roman" w:cs="Times New Roman"/>
          <w:sz w:val="24"/>
          <w:szCs w:val="24"/>
        </w:rPr>
        <w:t xml:space="preserve"> është thirr nga a</w:t>
      </w:r>
      <w:r w:rsidRPr="00296BAA">
        <w:rPr>
          <w:rFonts w:ascii="Times New Roman" w:eastAsia="MS Mincho" w:hAnsi="Times New Roman" w:cs="Times New Roman"/>
          <w:sz w:val="24"/>
          <w:szCs w:val="24"/>
        </w:rPr>
        <w:t>n</w:t>
      </w:r>
      <w:r w:rsidR="00CF6DE6" w:rsidRPr="00296BAA">
        <w:rPr>
          <w:rFonts w:ascii="Times New Roman" w:eastAsia="MS Mincho" w:hAnsi="Times New Roman" w:cs="Times New Roman"/>
          <w:sz w:val="24"/>
          <w:szCs w:val="24"/>
        </w:rPr>
        <w:t xml:space="preserve">a e </w:t>
      </w:r>
      <w:r w:rsidRPr="00296BAA">
        <w:rPr>
          <w:rFonts w:ascii="Times New Roman" w:eastAsia="MS Mincho" w:hAnsi="Times New Roman" w:cs="Times New Roman"/>
          <w:sz w:val="24"/>
          <w:szCs w:val="24"/>
        </w:rPr>
        <w:t>këshilltarëve</w:t>
      </w:r>
      <w:r w:rsidR="00CF6DE6" w:rsidRPr="00296BAA">
        <w:rPr>
          <w:rFonts w:ascii="Times New Roman" w:eastAsia="MS Mincho" w:hAnsi="Times New Roman" w:cs="Times New Roman"/>
          <w:sz w:val="24"/>
          <w:szCs w:val="24"/>
        </w:rPr>
        <w:t xml:space="preserve"> me nënshkrimet e tyre</w:t>
      </w:r>
      <w:r w:rsidRPr="00296BAA">
        <w:rPr>
          <w:rFonts w:ascii="Times New Roman" w:eastAsia="MS Mincho" w:hAnsi="Times New Roman" w:cs="Times New Roman"/>
          <w:sz w:val="24"/>
          <w:szCs w:val="24"/>
        </w:rPr>
        <w:t>.</w:t>
      </w:r>
      <w:r w:rsidR="00CF6DE6" w:rsidRPr="00296B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96BAA">
        <w:rPr>
          <w:rFonts w:ascii="Times New Roman" w:eastAsia="MS Mincho" w:hAnsi="Times New Roman" w:cs="Times New Roman"/>
          <w:sz w:val="24"/>
          <w:szCs w:val="24"/>
        </w:rPr>
        <w:t>R</w:t>
      </w:r>
      <w:r w:rsidR="00CF6DE6" w:rsidRPr="00296BAA">
        <w:rPr>
          <w:rFonts w:ascii="Times New Roman" w:eastAsia="MS Mincho" w:hAnsi="Times New Roman" w:cs="Times New Roman"/>
          <w:sz w:val="24"/>
          <w:szCs w:val="24"/>
        </w:rPr>
        <w:t xml:space="preserve">endi i ditës për këtë </w:t>
      </w:r>
      <w:r w:rsidR="00433EF8" w:rsidRPr="00296BAA">
        <w:rPr>
          <w:rFonts w:ascii="Times New Roman" w:eastAsia="MS Mincho" w:hAnsi="Times New Roman" w:cs="Times New Roman"/>
          <w:sz w:val="24"/>
          <w:szCs w:val="24"/>
        </w:rPr>
        <w:t>seancë</w:t>
      </w:r>
      <w:r w:rsidR="00CF6DE6" w:rsidRPr="00296BAA">
        <w:rPr>
          <w:rFonts w:ascii="Times New Roman" w:eastAsia="MS Mincho" w:hAnsi="Times New Roman" w:cs="Times New Roman"/>
          <w:sz w:val="24"/>
          <w:szCs w:val="24"/>
        </w:rPr>
        <w:t xml:space="preserve"> është: </w:t>
      </w:r>
    </w:p>
    <w:p w:rsidR="00CF6DE6" w:rsidRPr="002146B7" w:rsidRDefault="00CF6DE6" w:rsidP="00CF6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E6" w:rsidRPr="00BD29D5" w:rsidRDefault="00CF6DE6" w:rsidP="00BD29D5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 E N D    P U N E </w:t>
      </w:r>
    </w:p>
    <w:p w:rsidR="00CF6DE6" w:rsidRPr="002146B7" w:rsidRDefault="00CF6DE6" w:rsidP="00CF6DE6">
      <w:pPr>
        <w:rPr>
          <w:rFonts w:ascii="Times New Roman" w:hAnsi="Times New Roman" w:cs="Times New Roman"/>
        </w:rPr>
      </w:pPr>
    </w:p>
    <w:p w:rsidR="00CF6DE6" w:rsidRPr="002146B7" w:rsidRDefault="00CF6DE6" w:rsidP="00CF6DE6">
      <w:pPr>
        <w:pStyle w:val="ListParagraph"/>
        <w:numPr>
          <w:ilvl w:val="0"/>
          <w:numId w:val="1"/>
        </w:numPr>
        <w:jc w:val="both"/>
      </w:pPr>
      <w:r w:rsidRPr="002146B7">
        <w:t xml:space="preserve">Konstatimi i prezencës së anëtarëve të Kuvendit </w:t>
      </w:r>
    </w:p>
    <w:p w:rsidR="00CF6DE6" w:rsidRPr="002146B7" w:rsidRDefault="00CF6DE6" w:rsidP="00CF6DE6">
      <w:pPr>
        <w:pStyle w:val="ListParagraph"/>
        <w:ind w:left="780"/>
        <w:jc w:val="both"/>
      </w:pPr>
    </w:p>
    <w:p w:rsidR="00CF6DE6" w:rsidRPr="002146B7" w:rsidRDefault="00CF6DE6" w:rsidP="00CF6DE6">
      <w:pPr>
        <w:pStyle w:val="ListParagraph"/>
        <w:numPr>
          <w:ilvl w:val="0"/>
          <w:numId w:val="1"/>
        </w:numPr>
        <w:jc w:val="both"/>
      </w:pPr>
      <w:r w:rsidRPr="002146B7">
        <w:t>Diskutim rreth Thirrjes Publike të datës 08.04.2022 nga DKRS</w:t>
      </w:r>
    </w:p>
    <w:p w:rsidR="00CF6DE6" w:rsidRPr="002146B7" w:rsidRDefault="00CF6DE6" w:rsidP="00CF6DE6">
      <w:pPr>
        <w:pStyle w:val="ListParagraph"/>
      </w:pPr>
    </w:p>
    <w:p w:rsidR="00CF6DE6" w:rsidRPr="002146B7" w:rsidRDefault="00CF6DE6" w:rsidP="00CF6DE6">
      <w:pPr>
        <w:pStyle w:val="ListParagraph"/>
        <w:numPr>
          <w:ilvl w:val="0"/>
          <w:numId w:val="1"/>
        </w:numPr>
        <w:jc w:val="both"/>
      </w:pPr>
      <w:r w:rsidRPr="002146B7">
        <w:t>Debat për ndërhyrjen e ekzekutivit në procesin e ndarjes së bursave</w:t>
      </w:r>
    </w:p>
    <w:p w:rsidR="00CF6DE6" w:rsidRPr="002146B7" w:rsidRDefault="00CF6DE6" w:rsidP="00CF6DE6">
      <w:pPr>
        <w:pStyle w:val="ListParagraph"/>
      </w:pPr>
    </w:p>
    <w:p w:rsidR="00CF6DE6" w:rsidRPr="002146B7" w:rsidRDefault="00CF6DE6" w:rsidP="00CF6DE6">
      <w:pPr>
        <w:pStyle w:val="ListParagraph"/>
        <w:numPr>
          <w:ilvl w:val="0"/>
          <w:numId w:val="1"/>
        </w:numPr>
      </w:pPr>
      <w:r w:rsidRPr="002146B7">
        <w:t>Raporti financiar i Manifestimit “Flaka e Janarit 2022</w:t>
      </w:r>
      <w:r w:rsidR="00BD29D5">
        <w:t>”</w:t>
      </w:r>
    </w:p>
    <w:p w:rsidR="00CF6DE6" w:rsidRPr="002146B7" w:rsidRDefault="00CF6DE6" w:rsidP="00CF6DE6">
      <w:pPr>
        <w:pStyle w:val="ListParagraph"/>
      </w:pPr>
    </w:p>
    <w:p w:rsidR="00CF6DE6" w:rsidRPr="002146B7" w:rsidRDefault="00CF6DE6" w:rsidP="00CF6DE6">
      <w:pPr>
        <w:pStyle w:val="ListParagraph"/>
        <w:ind w:left="780"/>
      </w:pPr>
    </w:p>
    <w:p w:rsidR="00CF6DE6" w:rsidRPr="002146B7" w:rsidRDefault="00CF6DE6" w:rsidP="00CF6DE6">
      <w:pPr>
        <w:pStyle w:val="ListParagraph"/>
        <w:ind w:left="780"/>
      </w:pPr>
    </w:p>
    <w:p w:rsidR="00CF6DE6" w:rsidRPr="002146B7" w:rsidRDefault="00CF6DE6" w:rsidP="00CF6DE6">
      <w:pPr>
        <w:pStyle w:val="ListParagraph"/>
      </w:pP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Munguan</w:t>
      </w:r>
      <w:r w:rsidR="00BD29D5">
        <w:t>:</w:t>
      </w:r>
      <w:r w:rsidRPr="002146B7">
        <w:t xml:space="preserve"> Erestina Isufi</w:t>
      </w:r>
      <w:r w:rsidR="00BD29D5">
        <w:t>,</w:t>
      </w:r>
      <w:r w:rsidRPr="002146B7">
        <w:t xml:space="preserve"> </w:t>
      </w:r>
      <w:r w:rsidR="00433EF8" w:rsidRPr="002146B7">
        <w:t xml:space="preserve">Ramiz Ramadani </w:t>
      </w:r>
      <w:r w:rsidRPr="002146B7">
        <w:t>dhe Srteten Trajkoviq</w:t>
      </w:r>
    </w:p>
    <w:p w:rsidR="00CF6DE6" w:rsidRPr="002146B7" w:rsidRDefault="00CF6DE6" w:rsidP="00CF6DE6">
      <w:pPr>
        <w:pStyle w:val="ListParagraph"/>
        <w:ind w:left="780"/>
        <w:jc w:val="both"/>
      </w:pPr>
    </w:p>
    <w:p w:rsidR="00CF6DE6" w:rsidRPr="002146B7" w:rsidRDefault="00CF6DE6" w:rsidP="00CF6DE6">
      <w:pPr>
        <w:pStyle w:val="ListParagraph"/>
        <w:numPr>
          <w:ilvl w:val="0"/>
          <w:numId w:val="2"/>
        </w:numPr>
        <w:jc w:val="both"/>
      </w:pPr>
      <w:r w:rsidRPr="002146B7">
        <w:t>Diskutim rreth Thirrjes Publike të datës 08.04.2022 nga DKRS</w:t>
      </w:r>
    </w:p>
    <w:p w:rsidR="00CF6DE6" w:rsidRPr="002146B7" w:rsidRDefault="00CF6DE6" w:rsidP="00CF6DE6">
      <w:pPr>
        <w:pStyle w:val="ListParagraph"/>
        <w:ind w:left="780"/>
        <w:jc w:val="both"/>
      </w:pPr>
    </w:p>
    <w:p w:rsidR="00CF6DE6" w:rsidRPr="002146B7" w:rsidRDefault="00CF6DE6" w:rsidP="00CF6DE6">
      <w:pPr>
        <w:pStyle w:val="ListParagraph"/>
        <w:ind w:left="780"/>
        <w:jc w:val="both"/>
      </w:pPr>
      <w:r w:rsidRPr="00BD29D5">
        <w:rPr>
          <w:b/>
        </w:rPr>
        <w:t>Gentrit Murseli</w:t>
      </w:r>
      <w:r w:rsidR="00BD29D5">
        <w:t xml:space="preserve"> – si kryesues i K</w:t>
      </w:r>
      <w:r w:rsidRPr="002146B7">
        <w:t>omitetit për Kulturë</w:t>
      </w:r>
      <w:r w:rsidR="00BD29D5">
        <w:t>,</w:t>
      </w:r>
      <w:r w:rsidRPr="002146B7">
        <w:t xml:space="preserve"> Rini dhe Sport</w:t>
      </w:r>
      <w:r w:rsidR="00BD29D5">
        <w:t>,</w:t>
      </w:r>
      <w:r w:rsidRPr="002146B7">
        <w:t xml:space="preserve"> e kemi bërë një ankesë në formë të kërkesë</w:t>
      </w:r>
      <w:r w:rsidR="00BD29D5">
        <w:t>s</w:t>
      </w:r>
      <w:r w:rsidRPr="002146B7">
        <w:t xml:space="preserve"> në komisionin e ankesave</w:t>
      </w:r>
      <w:r w:rsidR="00CC0E7A">
        <w:t>,</w:t>
      </w:r>
      <w:r w:rsidRPr="002146B7">
        <w:t xml:space="preserve"> për publikimin e rezultateve të listës </w:t>
      </w:r>
      <w:r w:rsidR="0067209F" w:rsidRPr="002146B7">
        <w:t>preliminare</w:t>
      </w:r>
      <w:r w:rsidRPr="002146B7">
        <w:t xml:space="preserve"> nga thirrja e dytë publike</w:t>
      </w:r>
      <w:r w:rsidR="00BD29D5">
        <w:t>,</w:t>
      </w:r>
      <w:r w:rsidRPr="002146B7">
        <w:t xml:space="preserve"> </w:t>
      </w:r>
      <w:r w:rsidR="0067209F" w:rsidRPr="002146B7">
        <w:t>njëkohësisht</w:t>
      </w:r>
      <w:r w:rsidR="00BD29D5">
        <w:t xml:space="preserve"> sot si anëtar</w:t>
      </w:r>
      <w:r w:rsidRPr="002146B7">
        <w:t xml:space="preserve"> i Kuvendit i kam disa pyetje</w:t>
      </w:r>
      <w:r w:rsidR="00CC0E7A">
        <w:t>,</w:t>
      </w:r>
      <w:r w:rsidRPr="002146B7">
        <w:t xml:space="preserve"> kam pasur pyetje edhe për Kryetarin  e Komunës</w:t>
      </w:r>
      <w:r w:rsidR="003B23C7">
        <w:t>, po meqenë</w:t>
      </w:r>
      <w:r w:rsidRPr="002146B7">
        <w:t xml:space="preserve">se ai nuk është </w:t>
      </w:r>
      <w:r w:rsidR="0004366F" w:rsidRPr="002146B7">
        <w:t>këtu</w:t>
      </w:r>
      <w:r w:rsidRPr="002146B7">
        <w:t>, po besoj se me kompetencë përgjigjet drejtori i Kulturës. Pyetjet e tona ndërlidhen edhe me thirrjen e parë edhe me thirrjen e dytë publike.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Te thirrja e parë drejtor</w:t>
      </w:r>
      <w:r w:rsidR="003B23C7">
        <w:t>,</w:t>
      </w:r>
      <w:r w:rsidRPr="002146B7">
        <w:t xml:space="preserve"> dëshirojmë të </w:t>
      </w:r>
      <w:r w:rsidR="00CC0E7A">
        <w:t>dimë</w:t>
      </w:r>
      <w:r w:rsidRPr="002146B7">
        <w:t xml:space="preserve"> se kush e ka konstatuar konflikt</w:t>
      </w:r>
      <w:r w:rsidR="0067209F" w:rsidRPr="002146B7">
        <w:t>i</w:t>
      </w:r>
      <w:r w:rsidRPr="002146B7">
        <w:t>n e interesit</w:t>
      </w:r>
      <w:r w:rsidR="00CC0E7A">
        <w:t>,</w:t>
      </w:r>
      <w:r w:rsidRPr="002146B7">
        <w:t xml:space="preserve"> ne kemi informacion se te thirrja e parë publike nuk është formuar fare komisioni për ankesa dhe mbi bazën e konfliktit të interesit</w:t>
      </w:r>
      <w:r w:rsidR="00CC0E7A">
        <w:t>,</w:t>
      </w:r>
      <w:r w:rsidRPr="002146B7">
        <w:t xml:space="preserve"> ju e keni anuluar t</w:t>
      </w:r>
      <w:r w:rsidR="0067209F" w:rsidRPr="002146B7">
        <w:t>hirrjen publike dhe i keni shka</w:t>
      </w:r>
      <w:r w:rsidRPr="002146B7">
        <w:t>rkuar anëtarët e komisionit.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lastRenderedPageBreak/>
        <w:t>Pyetja është kush e ka konstatuar konfliktin e interesit?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E dyta është pse nuk e keni lejuar fare formi</w:t>
      </w:r>
      <w:r w:rsidR="0067209F" w:rsidRPr="002146B7">
        <w:t>min e komisionit të ankesave</w:t>
      </w:r>
      <w:r w:rsidR="00CC0E7A">
        <w:t>,</w:t>
      </w:r>
      <w:r w:rsidR="0067209F" w:rsidRPr="002146B7">
        <w:t xml:space="preserve"> ku</w:t>
      </w:r>
      <w:r w:rsidRPr="002146B7">
        <w:t xml:space="preserve">r është ditur se është një numër i madh i ankesave dhe është dashur që komisioni i ankesave të bëjë vlerësimin e tyre që më pas </w:t>
      </w:r>
      <w:r w:rsidR="00CC0E7A">
        <w:t>një rekomandim të Kryetarit të K</w:t>
      </w:r>
      <w:r w:rsidRPr="002146B7">
        <w:t>omunës</w:t>
      </w:r>
      <w:r w:rsidR="00CC0E7A">
        <w:t>,</w:t>
      </w:r>
      <w:r w:rsidRPr="002146B7">
        <w:t xml:space="preserve"> për me </w:t>
      </w:r>
      <w:r w:rsidR="001E7033">
        <w:t>pas një vendim të Kryetarit të K</w:t>
      </w:r>
      <w:r w:rsidRPr="002146B7">
        <w:t xml:space="preserve">omunës edhe çka është më e rëndësishmja për thirrjen e parë neve po na </w:t>
      </w:r>
      <w:r w:rsidR="00CC0E7A">
        <w:t xml:space="preserve">intereson </w:t>
      </w:r>
      <w:r w:rsidRPr="002146B7">
        <w:t>pse nuk është publikuar Vendimi për shkarkimin e anëtarëve të komisionit të vlerësimit nga thirrja e parë</w:t>
      </w:r>
      <w:r w:rsidR="00CC0E7A">
        <w:t>,</w:t>
      </w:r>
      <w:r w:rsidRPr="002146B7">
        <w:t xml:space="preserve"> sepse e kemi komisionin e ri të vlerësimit në thirrjen e dytë. Mirëpo</w:t>
      </w:r>
      <w:r w:rsidR="00CC0E7A">
        <w:t>,</w:t>
      </w:r>
      <w:r w:rsidRPr="002146B7">
        <w:t xml:space="preserve"> vendimi mbi anulimin e thirrjes së parë publike dhe shkarkimin e anëtarëve të komis</w:t>
      </w:r>
      <w:r w:rsidR="00CC0E7A">
        <w:t>ionit nuk është fare publik në ueb faqen e K</w:t>
      </w:r>
      <w:r w:rsidRPr="002146B7">
        <w:t>omunës. Sa i përket thirrjes së dytë publik</w:t>
      </w:r>
      <w:r w:rsidR="00CC0E7A">
        <w:t>e e cila është publikuar pyetjet</w:t>
      </w:r>
      <w:r w:rsidRPr="002146B7">
        <w:t xml:space="preserve"> janë: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Kur është publikuar thirrja publike është thënë se deri në 25.000€ </w:t>
      </w:r>
      <w:r w:rsidR="0067209F" w:rsidRPr="002146B7">
        <w:t>kanë</w:t>
      </w:r>
      <w:r w:rsidRPr="002146B7">
        <w:t xml:space="preserve"> me u nda për or</w:t>
      </w:r>
      <w:r w:rsidR="00CC0E7A">
        <w:t>ganizatat të cilat veprojnë në K</w:t>
      </w:r>
      <w:r w:rsidRPr="002146B7">
        <w:t>omunë</w:t>
      </w:r>
      <w:r w:rsidR="00CC0E7A">
        <w:t>n</w:t>
      </w:r>
      <w:r w:rsidRPr="002146B7">
        <w:t xml:space="preserve"> e Gjilanit, ato normal shkojnë në bazë të mund</w:t>
      </w:r>
      <w:r w:rsidR="00CC0E7A">
        <w:t>ësive dhe kapaciteteve që i ka K</w:t>
      </w:r>
      <w:r w:rsidRPr="002146B7">
        <w:t>omuna. ajo çka mund të konstatojmë është se në sektorin e rinisë janë të planifikuara në bazë të listës preliminare të ndahen 12.000€, në mesin e këtyre 12.000€ është shumë e lehtë të konstatohet se shumica e organizatave fituese për të mos</w:t>
      </w:r>
      <w:r w:rsidR="0067209F" w:rsidRPr="002146B7">
        <w:t xml:space="preserve"> </w:t>
      </w:r>
      <w:r w:rsidRPr="002146B7">
        <w:t>thënë të gjitha nuk i takojnë sektorit të rinisë.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Pyetja është drejtor</w:t>
      </w:r>
      <w:r w:rsidR="00CC0E7A">
        <w:t>,</w:t>
      </w:r>
      <w:r w:rsidRPr="002146B7">
        <w:t xml:space="preserve"> se si ka mundësi që te komisioni i vlerësimit me nda mjete financiare te sektori i rinisë për organizatat që nuk janë rinore dhe nuk </w:t>
      </w:r>
      <w:r w:rsidR="0067209F" w:rsidRPr="002146B7">
        <w:t>kanë</w:t>
      </w:r>
      <w:r w:rsidRPr="002146B7">
        <w:t xml:space="preserve"> projekte të cilat përfshihen </w:t>
      </w:r>
      <w:r w:rsidR="00CC0E7A">
        <w:t xml:space="preserve">domosdoshmërish </w:t>
      </w:r>
      <w:r w:rsidRPr="002146B7">
        <w:t xml:space="preserve">te të </w:t>
      </w:r>
      <w:r w:rsidR="0067209F" w:rsidRPr="002146B7">
        <w:t>rinjtë</w:t>
      </w:r>
      <w:r w:rsidRPr="002146B7">
        <w:t xml:space="preserve"> çka është më e keqja kemi organizata që janë në listën preliminare si fitues dhe nuk i </w:t>
      </w:r>
      <w:r w:rsidR="0067209F" w:rsidRPr="002146B7">
        <w:t xml:space="preserve">kanë të </w:t>
      </w:r>
      <w:r w:rsidRPr="002146B7">
        <w:t>publikuara fare titujt e projekteve.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Sigurisht besoj se keni me qartësuar edhe një çështje tjetër; Baza për emërimin e anëtarëve t</w:t>
      </w:r>
      <w:r w:rsidR="00CC0E7A">
        <w:t xml:space="preserve">ë komisionit është rregullorja </w:t>
      </w:r>
      <w:r w:rsidRPr="002146B7">
        <w:t>2017 baza për marrjen e vendimit, në atë Rregullore drejtor e dini shumë mirë d</w:t>
      </w:r>
      <w:r w:rsidR="00CC0E7A">
        <w:t>he ceket se publikimi i emrave të</w:t>
      </w:r>
      <w:r w:rsidRPr="002146B7">
        <w:t xml:space="preserve"> anëtarëve të komisionit duhet të bëhet publikë së paku 7 ditë nga marrja e vendimit.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Cila është arsyeja që ju as në thirrjen e dytë publike nuk i keni publikuar emrat e </w:t>
      </w:r>
      <w:r w:rsidR="0067209F" w:rsidRPr="002146B7">
        <w:t>anëtarëve</w:t>
      </w:r>
      <w:r w:rsidRPr="002146B7">
        <w:t xml:space="preserve"> të komisionit të vlerësimit deri sa e ke</w:t>
      </w:r>
      <w:r w:rsidR="00CC0E7A">
        <w:t>ni publikuar listën preliminare?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3D3615">
        <w:rPr>
          <w:b/>
        </w:rPr>
        <w:t>Sadri Arifi</w:t>
      </w:r>
      <w:r w:rsidRPr="002146B7">
        <w:t>- komisioni i ankesave është themeluar me datë 31.12.2021, unë jam kryesues i komi</w:t>
      </w:r>
      <w:r w:rsidR="0067209F" w:rsidRPr="002146B7">
        <w:t>si</w:t>
      </w:r>
      <w:r w:rsidRPr="002146B7">
        <w:t>onit</w:t>
      </w:r>
      <w:r w:rsidR="003D3615">
        <w:t>,</w:t>
      </w:r>
      <w:r w:rsidRPr="002146B7">
        <w:t xml:space="preserve"> komisioni i ankesave është dy vjeçar janë në komision</w:t>
      </w:r>
      <w:r w:rsidR="003D3615">
        <w:t>:</w:t>
      </w:r>
      <w:r w:rsidRPr="002146B7">
        <w:t xml:space="preserve"> Bashkim Nexhipi edhe Destan Maloku. Bashkimi ka </w:t>
      </w:r>
      <w:r w:rsidR="0067209F" w:rsidRPr="002146B7">
        <w:t>dhanë</w:t>
      </w:r>
      <w:r w:rsidRPr="002146B7">
        <w:t xml:space="preserve"> dorëheqje dhe në vendin e tij është emëruar Adnan Hoxha.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Sqarim te anulimi i thirrjes së parë komisioni nuk i ka pas ankesat fare.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3D3615">
        <w:rPr>
          <w:b/>
        </w:rPr>
        <w:t>Kushtrim Zeqiri</w:t>
      </w:r>
      <w:r w:rsidRPr="002146B7">
        <w:t xml:space="preserve"> -  sa i përket anulimit të thirrjes së parë edhe ju vetë keni qenë pro anulimit. Pse nuk janë ndarë 25.000€ për OJQ-të rin</w:t>
      </w:r>
      <w:r w:rsidR="0067209F" w:rsidRPr="002146B7">
        <w:t>o</w:t>
      </w:r>
      <w:r w:rsidRPr="002146B7">
        <w:t>re</w:t>
      </w:r>
      <w:r w:rsidR="00660EAE">
        <w:t>,</w:t>
      </w:r>
      <w:r w:rsidRPr="002146B7">
        <w:t xml:space="preserve"> nuk do të thotë që pse i kemi mjetet me i nda për OJQ-të rinore nëse në projektet e tyre rinore nuk ka cilësi ky është vendim i anëtarëve të jurisë vlerësuese dhe është listë </w:t>
      </w:r>
      <w:r w:rsidR="0067209F" w:rsidRPr="002146B7">
        <w:t>preliminare</w:t>
      </w:r>
      <w:r w:rsidR="00660EAE">
        <w:t>,</w:t>
      </w:r>
      <w:r w:rsidRPr="002146B7">
        <w:t xml:space="preserve"> ju po paragjykoni para se me dal një listë përfundimtare se sa mjete janë ndarë.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 Si ka mundësi që të fitojnë at</w:t>
      </w:r>
      <w:r w:rsidR="0067209F" w:rsidRPr="002146B7">
        <w:t xml:space="preserve">a </w:t>
      </w:r>
      <w:r w:rsidRPr="002146B7">
        <w:t xml:space="preserve">që nuk janë në </w:t>
      </w:r>
      <w:r w:rsidR="0067209F" w:rsidRPr="002146B7">
        <w:t>organizata</w:t>
      </w:r>
      <w:r w:rsidRPr="002146B7">
        <w:t xml:space="preserve"> rinore</w:t>
      </w:r>
      <w:r w:rsidR="00660EAE">
        <w:t>, k</w:t>
      </w:r>
      <w:r w:rsidRPr="002146B7">
        <w:t xml:space="preserve">a mundësi sepse ata e kanë fokus grup rinin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Kur të bëhet lista përfundimtare do t</w:t>
      </w:r>
      <w:r w:rsidR="00660EAE">
        <w:t>’</w:t>
      </w:r>
      <w:r w:rsidRPr="002146B7">
        <w:t xml:space="preserve">i shihni edhe projektet që kanë fituar që </w:t>
      </w:r>
      <w:r w:rsidR="0067209F" w:rsidRPr="002146B7">
        <w:t>kanë</w:t>
      </w:r>
      <w:r w:rsidRPr="002146B7">
        <w:t xml:space="preserve"> ndërlidhjen edhe me rinin, për atë arsye edhe e ka selektuar juria në sektorin e rinisë për shkak të aplikimit të tyre.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660EAE">
        <w:rPr>
          <w:b/>
        </w:rPr>
        <w:t>Gresa Avdiu</w:t>
      </w:r>
      <w:r w:rsidRPr="002146B7">
        <w:t xml:space="preserve"> – edhe komisioni i vlerësimit në thirrjen e parë publike është formua për mandat 1 vjeçar po</w:t>
      </w:r>
      <w:r w:rsidR="00660EAE">
        <w:t>r</w:t>
      </w:r>
      <w:r w:rsidRPr="002146B7">
        <w:t xml:space="preserve"> është  shkarkua</w:t>
      </w:r>
      <w:r w:rsidR="00660EAE">
        <w:t>r</w:t>
      </w:r>
      <w:r w:rsidRPr="002146B7">
        <w:t xml:space="preserve"> pas një muaji</w:t>
      </w:r>
      <w:r w:rsidR="00660EAE">
        <w:t>,</w:t>
      </w:r>
      <w:r w:rsidRPr="002146B7">
        <w:t xml:space="preserve"> ndërsa për komisionin e ankesave nuk e kemi dit as që është </w:t>
      </w:r>
      <w:r w:rsidR="0067209F" w:rsidRPr="002146B7">
        <w:t>formua</w:t>
      </w:r>
      <w:r w:rsidR="00660EAE">
        <w:t>r,</w:t>
      </w:r>
      <w:r w:rsidRPr="002146B7">
        <w:t xml:space="preserve"> as që është </w:t>
      </w:r>
      <w:r w:rsidR="0067209F" w:rsidRPr="002146B7">
        <w:t>shkarkua</w:t>
      </w:r>
      <w:r w:rsidR="00660EAE">
        <w:t>r,</w:t>
      </w:r>
      <w:r w:rsidRPr="002146B7">
        <w:t xml:space="preserve"> as që është t</w:t>
      </w:r>
      <w:r w:rsidR="00660EAE">
        <w:t>’</w:t>
      </w:r>
      <w:r w:rsidRPr="002146B7">
        <w:t xml:space="preserve">u </w:t>
      </w:r>
      <w:r w:rsidR="0067209F" w:rsidRPr="002146B7">
        <w:t>punua</w:t>
      </w:r>
      <w:r w:rsidRPr="002146B7">
        <w:t>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lastRenderedPageBreak/>
        <w:t xml:space="preserve">Sa i përket organizatave te sektori i rinisë e njëjta organizatë që tash ka përfituar te rinia në thirrjen e parë ka </w:t>
      </w:r>
      <w:r w:rsidR="00CA7CB1" w:rsidRPr="002146B7">
        <w:t>përfitua</w:t>
      </w:r>
      <w:r w:rsidR="00914260">
        <w:t>r</w:t>
      </w:r>
      <w:r w:rsidRPr="002146B7">
        <w:t xml:space="preserve"> te sektori i sportit</w:t>
      </w:r>
      <w:r w:rsidR="00914260">
        <w:t>,</w:t>
      </w:r>
      <w:r w:rsidRPr="002146B7">
        <w:t xml:space="preserve"> tash ajo nuk ë</w:t>
      </w:r>
      <w:r w:rsidR="00914260">
        <w:t>shtë as e rinisë e as e sportit,  a</w:t>
      </w:r>
      <w:r w:rsidRPr="002146B7">
        <w:t>po cila është</w:t>
      </w:r>
      <w:r w:rsidR="00914260">
        <w:t>,</w:t>
      </w:r>
      <w:r w:rsidRPr="002146B7">
        <w:t xml:space="preserve"> sepse projekti është me emër </w:t>
      </w:r>
      <w:r w:rsidR="00914260">
        <w:t>“T</w:t>
      </w:r>
      <w:r w:rsidRPr="002146B7">
        <w:t xml:space="preserve">ë </w:t>
      </w:r>
      <w:r w:rsidR="0067209F" w:rsidRPr="002146B7">
        <w:t>trashëgojmë</w:t>
      </w:r>
      <w:r w:rsidRPr="002146B7">
        <w:t xml:space="preserve"> me sport</w:t>
      </w:r>
      <w:r w:rsidR="00914260">
        <w:t>”</w:t>
      </w:r>
      <w:r w:rsidRPr="002146B7">
        <w:t>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Sa i përket konfliktit të interesit kjo ka qenë te “Flaka e Janarit” që ka qenë edhe te thirrja e parë  po vazhdon të jetë edhe te thirrja e dytë publike, a mundesh me </w:t>
      </w:r>
      <w:r w:rsidR="0067209F" w:rsidRPr="002146B7">
        <w:t>sqarua</w:t>
      </w:r>
      <w:r w:rsidR="002678A3">
        <w:t xml:space="preserve"> a je anëtar apo jo i Varg e Vi-së dhe me bërë publike</w:t>
      </w:r>
      <w:r w:rsidRPr="002146B7">
        <w:t xml:space="preserve"> që ti</w:t>
      </w:r>
      <w:r w:rsidR="002678A3">
        <w:t xml:space="preserve"> më nuk je anëtar</w:t>
      </w:r>
      <w:r w:rsidRPr="002146B7">
        <w:t xml:space="preserve"> i Varg e Vi</w:t>
      </w:r>
      <w:r w:rsidR="002678A3">
        <w:t>-</w:t>
      </w:r>
      <w:r w:rsidRPr="002146B7">
        <w:t>s</w:t>
      </w:r>
      <w:r w:rsidR="002678A3">
        <w:t>ë. Dhe nuk përfiton më prej saj</w:t>
      </w:r>
      <w:r w:rsidRPr="002146B7">
        <w:t xml:space="preserve">. Për </w:t>
      </w:r>
      <w:r w:rsidR="0067209F" w:rsidRPr="002146B7">
        <w:t>ndryshe</w:t>
      </w:r>
      <w:r w:rsidRPr="002146B7">
        <w:t xml:space="preserve"> ke bërë shkelje kur i ke ndarë fonde Varg e Vi</w:t>
      </w:r>
      <w:r w:rsidR="002678A3">
        <w:t>-</w:t>
      </w:r>
      <w:r w:rsidRPr="002146B7">
        <w:t>së.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678A3">
        <w:rPr>
          <w:b/>
        </w:rPr>
        <w:t>Kushtrim Zeqiri</w:t>
      </w:r>
      <w:r w:rsidRPr="002146B7">
        <w:t xml:space="preserve"> – Varg e Vi i ka të deklaruar anëtarët e saj</w:t>
      </w:r>
      <w:r w:rsidR="00F11C41">
        <w:t>,</w:t>
      </w:r>
      <w:r w:rsidRPr="002146B7">
        <w:t xml:space="preserve"> këtë e kam bërë publike disa herë </w:t>
      </w:r>
      <w:r w:rsidR="0067209F" w:rsidRPr="002146B7">
        <w:t xml:space="preserve">të kam </w:t>
      </w:r>
      <w:r w:rsidR="00CA7CB1" w:rsidRPr="002146B7">
        <w:t>sjellë</w:t>
      </w:r>
      <w:r w:rsidR="0067209F" w:rsidRPr="002146B7">
        <w:t xml:space="preserve"> edhe gjendjen ba</w:t>
      </w:r>
      <w:r w:rsidRPr="002146B7">
        <w:t xml:space="preserve">nkare se nuk është bërë asnjë </w:t>
      </w:r>
      <w:r w:rsidR="00CA7CB1" w:rsidRPr="002146B7">
        <w:t>transferim</w:t>
      </w:r>
      <w:r w:rsidRPr="002146B7">
        <w:t xml:space="preserve"> në emrin tim që nga viti 2017.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Te OJQ- që po thuhet edhe në Rini edhe në Sport unë nuk kam pas qasje në atë aplikacion të OJQ-së tash nuk mundesh me </w:t>
      </w:r>
      <w:r w:rsidR="00CA7CB1" w:rsidRPr="002146B7">
        <w:t>paragjykua</w:t>
      </w:r>
      <w:r w:rsidRPr="002146B7">
        <w:t xml:space="preserve"> se ajo ka aplikuar tash në rini më një projekt tjetër nuk e di se nuk kam qenë anëtarë i komisionit vlerësues.</w:t>
      </w:r>
    </w:p>
    <w:p w:rsidR="00CF6DE6" w:rsidRDefault="00CF6DE6" w:rsidP="00CF6DE6">
      <w:pPr>
        <w:pStyle w:val="ListParagraph"/>
        <w:ind w:left="780"/>
        <w:jc w:val="both"/>
      </w:pPr>
      <w:r w:rsidRPr="00F11C41">
        <w:rPr>
          <w:b/>
        </w:rPr>
        <w:t>Arianit Sadiku</w:t>
      </w:r>
      <w:r w:rsidR="00220A8C">
        <w:rPr>
          <w:b/>
        </w:rPr>
        <w:t>-</w:t>
      </w:r>
      <w:r w:rsidRPr="002146B7">
        <w:t xml:space="preserve"> pa dal informacionet në publik</w:t>
      </w:r>
      <w:r w:rsidR="00220A8C">
        <w:t>,</w:t>
      </w:r>
      <w:r w:rsidRPr="002146B7">
        <w:t xml:space="preserve"> nuk e di pse diskutohen çështje pa u bërë publike.</w:t>
      </w:r>
    </w:p>
    <w:p w:rsidR="0068697A" w:rsidRPr="002146B7" w:rsidRDefault="0068697A" w:rsidP="00CF6DE6">
      <w:pPr>
        <w:pStyle w:val="ListParagraph"/>
        <w:ind w:left="780"/>
        <w:jc w:val="both"/>
      </w:pPr>
    </w:p>
    <w:p w:rsidR="00CF6DE6" w:rsidRPr="002146B7" w:rsidRDefault="00CF6DE6" w:rsidP="00CF6DE6">
      <w:pPr>
        <w:pStyle w:val="ListParagraph"/>
        <w:ind w:left="780"/>
        <w:jc w:val="both"/>
      </w:pPr>
      <w:r w:rsidRPr="00220A8C">
        <w:rPr>
          <w:b/>
        </w:rPr>
        <w:t>Valdrin Bajrami</w:t>
      </w:r>
      <w:r w:rsidR="0030539A">
        <w:t>-</w:t>
      </w:r>
      <w:r w:rsidRPr="002146B7">
        <w:t xml:space="preserve"> nuk e di se kur kemi pas ta</w:t>
      </w:r>
      <w:r w:rsidR="0030539A">
        <w:t>kim të K</w:t>
      </w:r>
      <w:r w:rsidR="00CA7CB1" w:rsidRPr="002146B7">
        <w:t>omitetit të Kulturës e G</w:t>
      </w:r>
      <w:r w:rsidRPr="002146B7">
        <w:t>entriti po thirret në emër të komitetit. Kjo seancë që është thirr për sot për mua është e pa kuptim.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30539A">
        <w:rPr>
          <w:b/>
        </w:rPr>
        <w:t>Kushtrim Kadriu</w:t>
      </w:r>
      <w:r w:rsidR="006D4814">
        <w:t xml:space="preserve"> – këto probleme tani</w:t>
      </w:r>
      <w:r w:rsidRPr="002146B7">
        <w:t xml:space="preserve"> e sa </w:t>
      </w:r>
      <w:r w:rsidR="00CA7CB1" w:rsidRPr="002146B7">
        <w:t>kohë</w:t>
      </w:r>
      <w:r w:rsidRPr="002146B7">
        <w:t xml:space="preserve"> po përcillen</w:t>
      </w:r>
      <w:r w:rsidR="006D4814">
        <w:t>, tani</w:t>
      </w:r>
      <w:r w:rsidR="00D1108A">
        <w:t xml:space="preserve"> në Kulturë </w:t>
      </w:r>
      <w:r w:rsidRPr="002146B7">
        <w:t>është e pa logjikshm</w:t>
      </w:r>
      <w:r w:rsidR="00D1108A">
        <w:t>e që thirrja e parë dështoj tani</w:t>
      </w:r>
      <w:r w:rsidRPr="002146B7">
        <w:t xml:space="preserve"> edhe thirrja e dytë, unë kam bërë një qasje në dokumentet zyrtare</w:t>
      </w:r>
      <w:r w:rsidR="00FB06E9">
        <w:t>,</w:t>
      </w:r>
      <w:r w:rsidRPr="002146B7">
        <w:t xml:space="preserve"> kam bërë hulumtim për vitin 2020</w:t>
      </w:r>
      <w:r w:rsidR="00706334">
        <w:t>,</w:t>
      </w:r>
      <w:r w:rsidRPr="002146B7">
        <w:t xml:space="preserve"> ku disa projekte pa u përfunduar ende </w:t>
      </w:r>
      <w:r w:rsidR="00CA7CB1" w:rsidRPr="002146B7">
        <w:t>kanë</w:t>
      </w:r>
      <w:r w:rsidRPr="002146B7">
        <w:t xml:space="preserve"> përfituar në thirrjen e fundit shembull projekt për Medvegjën në vitin 2020 janë ndarë 1.500€  projekt i pa mbyllur e që organet e shtetit janë duke u marr me atë punë</w:t>
      </w:r>
      <w:r w:rsidR="00706334">
        <w:t>,</w:t>
      </w:r>
      <w:r w:rsidRPr="002146B7">
        <w:t xml:space="preserve"> pastaj projekt gati se i </w:t>
      </w:r>
      <w:r w:rsidR="00CA7CB1" w:rsidRPr="002146B7">
        <w:t>njëjtë</w:t>
      </w:r>
      <w:r w:rsidRPr="002146B7">
        <w:t xml:space="preserve"> 3.480€ dhe tash në fund 1.000€</w:t>
      </w:r>
      <w:r w:rsidR="00706334">
        <w:t>,</w:t>
      </w:r>
      <w:r w:rsidRPr="002146B7">
        <w:t xml:space="preserve"> a është </w:t>
      </w:r>
      <w:r w:rsidR="00CA7CB1" w:rsidRPr="002146B7">
        <w:t>krye</w:t>
      </w:r>
      <w:r w:rsidRPr="002146B7">
        <w:t xml:space="preserve"> ky projekt apo </w:t>
      </w:r>
      <w:r w:rsidR="00CA7CB1" w:rsidRPr="002146B7">
        <w:t>çfarë</w:t>
      </w:r>
      <w:r w:rsidRPr="002146B7">
        <w:t xml:space="preserve"> është duke ndodhur me këtë punë? Projekti film dokumentar për vlerat kulturore të  Medvegjës.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Gjilani me Medvegjën as bashkëpunim ndërkufitar nuk mundet me bo </w:t>
      </w:r>
      <w:r w:rsidR="00706334" w:rsidRPr="002146B7">
        <w:t>pë</w:t>
      </w:r>
      <w:r w:rsidR="00706334">
        <w:t>r</w:t>
      </w:r>
      <w:r w:rsidR="00706334" w:rsidRPr="002146B7">
        <w:t xml:space="preserve"> arsye</w:t>
      </w:r>
      <w:r w:rsidRPr="002146B7">
        <w:t xml:space="preserve"> se nuk kufizohet</w:t>
      </w:r>
      <w:r w:rsidR="00706334">
        <w:t>,</w:t>
      </w:r>
      <w:r w:rsidRPr="002146B7">
        <w:t xml:space="preserve"> po ta bënte Kamenica do të ishte diçka normale.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706334">
        <w:rPr>
          <w:b/>
        </w:rPr>
        <w:t>Kushtrim Zeqiri</w:t>
      </w:r>
      <w:r w:rsidRPr="002146B7">
        <w:t xml:space="preserve"> – kur të del lista përfundimtare një projekt që ka </w:t>
      </w:r>
      <w:r w:rsidR="00CA7CB1" w:rsidRPr="002146B7">
        <w:t>përfitua</w:t>
      </w:r>
      <w:r w:rsidRPr="002146B7">
        <w:t xml:space="preserve"> ne si drejtori kemi me </w:t>
      </w:r>
      <w:r w:rsidR="00CA7CB1" w:rsidRPr="002146B7">
        <w:t>nënshkruar</w:t>
      </w:r>
      <w:r w:rsidRPr="002146B7">
        <w:t xml:space="preserve"> një kontratë me përfituesin që e ka fituar projektin ne nuk nënshkruajmë asnjë </w:t>
      </w:r>
      <w:r w:rsidR="00CA7CB1" w:rsidRPr="002146B7">
        <w:t>marrëveshje</w:t>
      </w:r>
      <w:r w:rsidRPr="002146B7">
        <w:t xml:space="preserve"> pa u siguruar se projekti është i përmbyllur. Nuk </w:t>
      </w:r>
      <w:r w:rsidR="00AE524C" w:rsidRPr="002146B7">
        <w:t>alo kohen</w:t>
      </w:r>
      <w:r w:rsidRPr="002146B7">
        <w:t xml:space="preserve"> m</w:t>
      </w:r>
      <w:r w:rsidR="00706334">
        <w:t>jete pa i përfunduar punët e më</w:t>
      </w:r>
      <w:r w:rsidRPr="002146B7">
        <w:t xml:space="preserve">hershme që i </w:t>
      </w:r>
      <w:r w:rsidR="00706334" w:rsidRPr="002146B7">
        <w:t>kanë</w:t>
      </w:r>
      <w:r w:rsidRPr="002146B7">
        <w:t xml:space="preserve"> pasur.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706334">
        <w:rPr>
          <w:b/>
        </w:rPr>
        <w:t>Mimoza Kadriu – Qerimi</w:t>
      </w:r>
      <w:r w:rsidRPr="002146B7">
        <w:t xml:space="preserve"> – kjo thirrje e këtij kuvendi mendoj se është bërë pasi që nuk </w:t>
      </w:r>
      <w:r w:rsidR="00AE524C" w:rsidRPr="002146B7">
        <w:t>kanë</w:t>
      </w:r>
      <w:r w:rsidRPr="002146B7">
        <w:t xml:space="preserve"> pasur sukses në konferencë për t</w:t>
      </w:r>
      <w:r w:rsidR="005E3F6B">
        <w:t>’</w:t>
      </w:r>
      <w:r w:rsidRPr="002146B7">
        <w:t xml:space="preserve">i dhënë edhe një </w:t>
      </w:r>
      <w:r w:rsidR="005E3F6B" w:rsidRPr="002146B7">
        <w:t>kahe</w:t>
      </w:r>
      <w:r w:rsidRPr="002146B7">
        <w:t xml:space="preserve"> tjetër, po si duket edhe vetë janë penduar që na </w:t>
      </w:r>
      <w:r w:rsidR="00AE524C" w:rsidRPr="002146B7">
        <w:t>kanë</w:t>
      </w:r>
      <w:r w:rsidRPr="002146B7">
        <w:t xml:space="preserve"> thirr pa arsye.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Unë nuk e di</w:t>
      </w:r>
      <w:r w:rsidR="005E3F6B">
        <w:t>,</w:t>
      </w:r>
      <w:r w:rsidRPr="002146B7">
        <w:t xml:space="preserve"> Gentriti po del shumë kontradiktor në anën tjetër një komision që e </w:t>
      </w:r>
      <w:r w:rsidR="00AE524C" w:rsidRPr="002146B7">
        <w:t>kanë</w:t>
      </w:r>
      <w:r w:rsidRPr="002146B7">
        <w:t xml:space="preserve"> formuar vetë LDk-ja edhe shumë </w:t>
      </w:r>
      <w:r w:rsidR="00AE524C" w:rsidRPr="002146B7">
        <w:t>qartë</w:t>
      </w:r>
      <w:r w:rsidRPr="002146B7">
        <w:t xml:space="preserve"> e tha Sadriu se nuk ka pasur ankesa</w:t>
      </w:r>
      <w:r w:rsidR="005E3F6B">
        <w:t>,</w:t>
      </w:r>
      <w:r w:rsidRPr="002146B7">
        <w:t xml:space="preserve"> këta nuk </w:t>
      </w:r>
      <w:r w:rsidR="005E3F6B" w:rsidRPr="002146B7">
        <w:t>kanë</w:t>
      </w:r>
      <w:r w:rsidRPr="002146B7">
        <w:t xml:space="preserve"> prit as që të bëhet ankesa</w:t>
      </w:r>
      <w:r w:rsidR="005E3F6B">
        <w:t>,</w:t>
      </w:r>
      <w:r w:rsidRPr="002146B7">
        <w:t xml:space="preserve"> në momentin që është vërtetu se ka eventualisht konflikt interesi Kryetari e ka shkarkuar vetë komisioni ku po e sheh një veprim më parimor se kjo.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Te pyetja</w:t>
      </w:r>
      <w:r w:rsidR="005E3F6B">
        <w:t xml:space="preserve"> e</w:t>
      </w:r>
      <w:r w:rsidRPr="002146B7">
        <w:t xml:space="preserve"> Kushtrimit nëse nuk ishin </w:t>
      </w:r>
      <w:r w:rsidR="00874BE1" w:rsidRPr="002146B7">
        <w:t>ndarë</w:t>
      </w:r>
      <w:r w:rsidRPr="002146B7">
        <w:t xml:space="preserve"> mjete për Medvegjen</w:t>
      </w:r>
      <w:r w:rsidR="005E3F6B">
        <w:t>,</w:t>
      </w:r>
      <w:r w:rsidRPr="002146B7">
        <w:t xml:space="preserve"> </w:t>
      </w:r>
      <w:r w:rsidR="00874BE1" w:rsidRPr="002146B7">
        <w:t>atëherë</w:t>
      </w:r>
      <w:r w:rsidRPr="002146B7">
        <w:t xml:space="preserve"> ju e kishit bërë </w:t>
      </w:r>
      <w:r w:rsidR="00874BE1" w:rsidRPr="002146B7">
        <w:t>temë</w:t>
      </w:r>
      <w:r w:rsidRPr="002146B7">
        <w:t xml:space="preserve"> diskutimi në këtë Kuvend. Besoj se nuk ka pasur </w:t>
      </w:r>
      <w:r w:rsidR="00874BE1" w:rsidRPr="002146B7">
        <w:t>nevojë</w:t>
      </w:r>
      <w:r w:rsidRPr="002146B7">
        <w:t xml:space="preserve"> për kaq shumë debat ende pa përfunduar të gjitha punët.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F03BC6">
        <w:rPr>
          <w:b/>
        </w:rPr>
        <w:t>Gentrit Murseli</w:t>
      </w:r>
      <w:r w:rsidR="006372EA">
        <w:t xml:space="preserve"> – k</w:t>
      </w:r>
      <w:r w:rsidRPr="002146B7">
        <w:t xml:space="preserve">ur është bërë mbyllja e  thirrjes së parë publike edhe kur po i </w:t>
      </w:r>
      <w:r w:rsidR="006372EA" w:rsidRPr="002146B7">
        <w:t>bëjmë</w:t>
      </w:r>
      <w:r w:rsidRPr="002146B7">
        <w:t xml:space="preserve"> pyetjet nëpër seanca</w:t>
      </w:r>
      <w:r w:rsidR="006372EA">
        <w:t>,</w:t>
      </w:r>
      <w:r w:rsidRPr="002146B7">
        <w:t xml:space="preserve"> shumë mirë që ato po ruhen</w:t>
      </w:r>
      <w:r w:rsidR="006372EA">
        <w:t>,</w:t>
      </w:r>
      <w:r w:rsidRPr="002146B7">
        <w:t xml:space="preserve"> sepse kjo është dëshmia më e mire se unë nuk kam rën</w:t>
      </w:r>
      <w:r w:rsidR="006372EA">
        <w:t>ë</w:t>
      </w:r>
      <w:r w:rsidRPr="002146B7">
        <w:t xml:space="preserve"> në kundërshtim me vetveten. Nëse ju </w:t>
      </w:r>
      <w:r w:rsidR="00AE524C" w:rsidRPr="002146B7">
        <w:t>thoni</w:t>
      </w:r>
      <w:r w:rsidRPr="002146B7">
        <w:t xml:space="preserve"> se ne kemi kërkuar prej kryetarit </w:t>
      </w:r>
      <w:r w:rsidR="006372EA">
        <w:t xml:space="preserve">që ta shkarkojë </w:t>
      </w:r>
      <w:r w:rsidRPr="002146B7">
        <w:t xml:space="preserve">komisionin është një anëtar i këtij Kuvendi që ju ka drejtuar </w:t>
      </w:r>
      <w:r w:rsidRPr="002146B7">
        <w:lastRenderedPageBreak/>
        <w:t>kryeta</w:t>
      </w:r>
      <w:r w:rsidR="00AE524C" w:rsidRPr="002146B7">
        <w:t>rit me të njëjtat pyetje kur i gjithë</w:t>
      </w:r>
      <w:r w:rsidRPr="002146B7">
        <w:t xml:space="preserve"> presioni publik ka qenë te kryetari për me </w:t>
      </w:r>
      <w:r w:rsidR="00AE524C" w:rsidRPr="002146B7">
        <w:t>shkarkua</w:t>
      </w:r>
      <w:r w:rsidRPr="002146B7">
        <w:t xml:space="preserve"> komisioni</w:t>
      </w:r>
      <w:r w:rsidR="006372EA">
        <w:t>n</w:t>
      </w:r>
      <w:r w:rsidRPr="002146B7">
        <w:t xml:space="preserve"> edhe me e anuluar thirrjen publike. Unë i kam kërkuar kryetarit që mos me u ngut me prit edhe me e </w:t>
      </w:r>
      <w:r w:rsidR="00AE524C" w:rsidRPr="002146B7">
        <w:t>vlerësua</w:t>
      </w:r>
      <w:r w:rsidRPr="002146B7">
        <w:t xml:space="preserve"> vendimin</w:t>
      </w:r>
      <w:r w:rsidR="00AE524C" w:rsidRPr="002146B7">
        <w:t xml:space="preserve"> </w:t>
      </w:r>
      <w:r w:rsidRPr="002146B7">
        <w:t>e komisionit të ankesave me qëllim e bëra pyetjen te z. Arifi</w:t>
      </w:r>
      <w:r w:rsidR="006372EA">
        <w:t>,</w:t>
      </w:r>
      <w:r w:rsidRPr="002146B7">
        <w:t xml:space="preserve"> pse nuk i keni </w:t>
      </w:r>
      <w:r w:rsidR="00AE524C" w:rsidRPr="002146B7">
        <w:t>lejua</w:t>
      </w:r>
      <w:r w:rsidRPr="002146B7">
        <w:t xml:space="preserve"> </w:t>
      </w:r>
      <w:r w:rsidR="00AE524C" w:rsidRPr="002146B7">
        <w:t>gjithë</w:t>
      </w:r>
      <w:r w:rsidRPr="002146B7">
        <w:t xml:space="preserve"> ato ankesa që kanë qenë prej OJQ-ve  e shumë </w:t>
      </w:r>
      <w:r w:rsidR="006372EA" w:rsidRPr="002146B7">
        <w:t>individëve</w:t>
      </w:r>
      <w:r w:rsidRPr="002146B7">
        <w:t xml:space="preserve"> që nuk </w:t>
      </w:r>
      <w:r w:rsidR="00AE524C" w:rsidRPr="002146B7">
        <w:t>kanë</w:t>
      </w:r>
      <w:r w:rsidRPr="002146B7">
        <w:t xml:space="preserve"> qenë përfitues në thirrjen e parë publike. Unë atëherë kam pas </w:t>
      </w:r>
      <w:r w:rsidR="006372EA" w:rsidRPr="002146B7">
        <w:t>kërkua</w:t>
      </w:r>
      <w:r w:rsidRPr="002146B7">
        <w:t xml:space="preserve"> që komisioni i ankesave me e përfunduar punën e vetë</w:t>
      </w:r>
      <w:r w:rsidR="006372EA">
        <w:t>, Kryetari i K</w:t>
      </w:r>
      <w:r w:rsidRPr="002146B7">
        <w:t>omunës me i ma</w:t>
      </w:r>
      <w:r w:rsidR="006372EA">
        <w:t>rr rekomandimet e komisionit</w:t>
      </w:r>
      <w:r w:rsidRPr="002146B7">
        <w:t xml:space="preserve"> të ankesave e pastaj me e b</w:t>
      </w:r>
      <w:r w:rsidR="006372EA">
        <w:t>ërë Vendimin. Unë kryetarit të K</w:t>
      </w:r>
      <w:r w:rsidRPr="002146B7">
        <w:t>omunës i kam thënë edhe n</w:t>
      </w:r>
      <w:r w:rsidR="006372EA">
        <w:t>ë seancë se postimet e faceebok-ut</w:t>
      </w:r>
      <w:r w:rsidRPr="002146B7">
        <w:t xml:space="preserve"> nuk mundesh me i bo Vendime të komunës</w:t>
      </w:r>
      <w:r w:rsidR="006372EA">
        <w:t>,</w:t>
      </w:r>
      <w:r w:rsidRPr="002146B7">
        <w:t xml:space="preserve"> a vendimet mundesh kurdo me i bo postime në ora 21:30 kryetari i komunës ka marr vendim për shkarkimin e k</w:t>
      </w:r>
      <w:r w:rsidR="00CC5F71" w:rsidRPr="002146B7">
        <w:t>omisionit cila ka qenë baza,</w:t>
      </w:r>
      <w:r w:rsidRPr="002146B7">
        <w:t xml:space="preserve"> ka qenë konflikti i interes</w:t>
      </w:r>
      <w:r w:rsidR="006372EA">
        <w:t>it. Pyetjet e mia janë as në atë</w:t>
      </w:r>
      <w:r w:rsidR="00FF510E">
        <w:t xml:space="preserve"> kohë e as tani</w:t>
      </w:r>
      <w:r w:rsidRPr="002146B7">
        <w:t xml:space="preserve"> në aspektin procedural nuk jam pajtuar se ka pasur konflikt të interesit të drejtpërdrejtë në aspek</w:t>
      </w:r>
      <w:r w:rsidR="00FF510E">
        <w:t>tin procedural. Pse Kryetari i K</w:t>
      </w:r>
      <w:r w:rsidRPr="002146B7">
        <w:t xml:space="preserve">omunës e ka bërë formimin e komisionit në komision ka qenë një </w:t>
      </w:r>
      <w:r w:rsidR="00CC5F71" w:rsidRPr="002146B7">
        <w:t>anëtar</w:t>
      </w:r>
      <w:r w:rsidRPr="002146B7">
        <w:t xml:space="preserve"> konflikt i interesit në rast të komisionit të vlerësimit është ballafaquar me një projekt që ka pasur lidhje të konfliktit të interesit emrat anët</w:t>
      </w:r>
      <w:r w:rsidR="008F314E">
        <w:t>arë të</w:t>
      </w:r>
      <w:r w:rsidRPr="002146B7">
        <w:t xml:space="preserve"> komisionit ka qenë Enkelejda Arifi</w:t>
      </w:r>
      <w:r w:rsidR="008F314E">
        <w:t>,</w:t>
      </w:r>
      <w:r w:rsidRPr="002146B7">
        <w:t xml:space="preserve"> aplikues ka qenë Blend Arifi, krejt presioni publik ka qenë që Blendi Arifi e ka fituar projektin </w:t>
      </w:r>
      <w:r w:rsidR="008F314E">
        <w:t xml:space="preserve">se e ka pasur nënën në komision, </w:t>
      </w:r>
      <w:r w:rsidRPr="002146B7">
        <w:t>nuk është e vërtet kjo sepse projektin e Blendi Arifit nuk e ka vlerësuar nëna e Blendit</w:t>
      </w:r>
      <w:r w:rsidR="008F314E">
        <w:t>,</w:t>
      </w:r>
      <w:r w:rsidRPr="002146B7">
        <w:t xml:space="preserve"> por e ka vlerësuar zyrtari për konflikt të interesit. Edhe ju garantoj se Blendi Arifi në secilën thirrje publike për</w:t>
      </w:r>
      <w:r w:rsidR="00CC5F71" w:rsidRPr="002146B7">
        <w:t xml:space="preserve"> </w:t>
      </w:r>
      <w:r w:rsidRPr="002146B7">
        <w:t>sh</w:t>
      </w:r>
      <w:r w:rsidR="00CC5F71" w:rsidRPr="002146B7">
        <w:t>k</w:t>
      </w:r>
      <w:r w:rsidRPr="002146B7">
        <w:t>ak të përgatitjes së vetë profesionale kam qenë i bindur se edhe në thirrjen e dytë që e fiton projektin.</w:t>
      </w:r>
    </w:p>
    <w:p w:rsidR="00CF6DE6" w:rsidRPr="002146B7" w:rsidRDefault="008F314E" w:rsidP="00CF6DE6">
      <w:pPr>
        <w:pStyle w:val="ListParagraph"/>
        <w:ind w:left="780"/>
        <w:jc w:val="both"/>
      </w:pPr>
      <w:r>
        <w:t>Prandaj Kryetari i K</w:t>
      </w:r>
      <w:r w:rsidR="00CF6DE6" w:rsidRPr="002146B7">
        <w:t>omunës është ngut i ka shkarkuar anëtarët e komisionit të vlerësimit pa e bërë konstatimin ligjor dhe procedural të konfliktit të interesit. Dhe pyetja ime sot ishte pse ky vendim sot nuk është bërë publik.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Pse ë</w:t>
      </w:r>
      <w:r w:rsidR="00077530" w:rsidRPr="002146B7">
        <w:t xml:space="preserve">shtë formuar një komision i ri </w:t>
      </w:r>
      <w:r w:rsidRPr="002146B7">
        <w:t xml:space="preserve">pa u bërë publik vendimi i parë.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Në thirrjen e dytë i keni vendos standardet janë vendosur edhe kriteret e përgjithshme edhe të veçanta dhe keni thënë në sektorin e rinisë mund të jen</w:t>
      </w:r>
      <w:r w:rsidR="008F314E">
        <w:t>ë</w:t>
      </w:r>
      <w:r w:rsidRPr="002146B7">
        <w:t xml:space="preserve">  përfitues të projektit </w:t>
      </w:r>
      <w:r w:rsidR="00077530" w:rsidRPr="002146B7">
        <w:t>kanë</w:t>
      </w:r>
      <w:r w:rsidRPr="002146B7">
        <w:t xml:space="preserve"> me qenë organizatat që i plotësojnë këto kritere dhe pyetja ime është: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Pse asnjë </w:t>
      </w:r>
      <w:r w:rsidR="00077530" w:rsidRPr="002146B7">
        <w:t>organizatë</w:t>
      </w:r>
      <w:r w:rsidR="00045902">
        <w:t xml:space="preserve"> rinore nuk ka përfituar</w:t>
      </w:r>
      <w:r w:rsidRPr="002146B7">
        <w:t xml:space="preserve"> projekt në sektorin e rinisë</w:t>
      </w:r>
      <w:r w:rsidR="00045902">
        <w:t>,</w:t>
      </w:r>
      <w:r w:rsidRPr="002146B7">
        <w:t xml:space="preserve">  po te sektori i rinisë </w:t>
      </w:r>
      <w:r w:rsidR="00077530" w:rsidRPr="002146B7">
        <w:t>kanë</w:t>
      </w:r>
      <w:r w:rsidR="00045902">
        <w:t xml:space="preserve"> përfituar organizata</w:t>
      </w:r>
      <w:r w:rsidRPr="002146B7">
        <w:t xml:space="preserve"> të tjera që nuk i përkasin rinisë për ta dëshmuar i </w:t>
      </w:r>
      <w:r w:rsidR="00077530" w:rsidRPr="002146B7">
        <w:t>kanë</w:t>
      </w:r>
      <w:r w:rsidRPr="002146B7">
        <w:t xml:space="preserve"> titujt e projekteve me sport. T</w:t>
      </w:r>
      <w:r w:rsidR="00077530" w:rsidRPr="002146B7">
        <w:t>ë njëjtat organizata në thirrje</w:t>
      </w:r>
      <w:r w:rsidRPr="002146B7">
        <w:t xml:space="preserve">n e parë </w:t>
      </w:r>
      <w:r w:rsidR="00077530" w:rsidRPr="002146B7">
        <w:t>kanë</w:t>
      </w:r>
      <w:r w:rsidRPr="002146B7">
        <w:t xml:space="preserve"> përfituar të sektori i sportit. Ne po </w:t>
      </w:r>
      <w:r w:rsidR="00077530" w:rsidRPr="002146B7">
        <w:t>kërkojmë</w:t>
      </w:r>
      <w:r w:rsidRPr="002146B7">
        <w:t xml:space="preserve"> një konstatim të komisionit të ankesave</w:t>
      </w:r>
      <w:r w:rsidR="00045902">
        <w:t>,</w:t>
      </w:r>
      <w:r w:rsidRPr="002146B7">
        <w:t xml:space="preserve"> se cila është arsyeja që </w:t>
      </w:r>
      <w:r w:rsidR="00077530" w:rsidRPr="002146B7">
        <w:t>vlerësimi</w:t>
      </w:r>
      <w:r w:rsidRPr="002146B7">
        <w:t xml:space="preserve"> është bërë në këtë mënyrë.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D02FE2">
        <w:rPr>
          <w:b/>
        </w:rPr>
        <w:t>Arianit Ibrahimi</w:t>
      </w:r>
      <w:r w:rsidRPr="002146B7">
        <w:t xml:space="preserve"> – sa i përket pyetjes së Kushtrimit për Medvegjë dua të ndalem këtu pasi që i njëjti shpif dhe vazhdon edhe në muajt e fundit pa ndalur. Kjo është si shkas i zyrës pë</w:t>
      </w:r>
      <w:r w:rsidR="00077530" w:rsidRPr="002146B7">
        <w:t>r</w:t>
      </w:r>
      <w:r w:rsidRPr="002146B7">
        <w:t xml:space="preserve"> luginë në </w:t>
      </w:r>
      <w:r w:rsidR="00077530" w:rsidRPr="002146B7">
        <w:t>qoftë se kau</w:t>
      </w:r>
      <w:r w:rsidRPr="002146B7">
        <w:t>zë e tij është lugina dhe Medvegja nuk është as</w:t>
      </w:r>
      <w:r w:rsidR="00D02FE2">
        <w:t>gjë për to. Projekti për Medvegj</w:t>
      </w:r>
      <w:r w:rsidRPr="002146B7">
        <w:t>ë është i mbyllur dhe është në dy pjesë</w:t>
      </w:r>
      <w:r w:rsidR="00504353">
        <w:t>,</w:t>
      </w:r>
      <w:r w:rsidRPr="002146B7">
        <w:t xml:space="preserve"> pjesa e parë ka përfunduar ndërsa pjesa e dytë është në va</w:t>
      </w:r>
      <w:r w:rsidR="00077530" w:rsidRPr="002146B7">
        <w:t>z</w:t>
      </w:r>
      <w:r w:rsidRPr="002146B7">
        <w:t>h</w:t>
      </w:r>
      <w:r w:rsidR="00077530" w:rsidRPr="002146B7">
        <w:t>d</w:t>
      </w:r>
      <w:r w:rsidRPr="002146B7">
        <w:t>im e si</w:t>
      </w:r>
      <w:r w:rsidR="00504353">
        <w:t xml:space="preserve">për për atë është ndoshta </w:t>
      </w:r>
      <w:r w:rsidRPr="002146B7">
        <w:t xml:space="preserve">edhe pjesë përfituese e projektit.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9B5533">
        <w:rPr>
          <w:b/>
        </w:rPr>
        <w:t>Kushtrim Kadriu</w:t>
      </w:r>
      <w:r w:rsidRPr="002146B7">
        <w:t xml:space="preserve"> – fillimisht do të drejtohem te Mimoza e cila tha se do të reagoja nëse mjetet nuk shkojnë në atë projekt, sa për njoftimin tua</w:t>
      </w:r>
      <w:r w:rsidR="009B5533">
        <w:t xml:space="preserve">j mjetet shkojnë te </w:t>
      </w:r>
      <w:r w:rsidR="00513594">
        <w:t>S</w:t>
      </w:r>
      <w:r w:rsidRPr="002146B7">
        <w:t xml:space="preserve">hoqata </w:t>
      </w:r>
      <w:r w:rsidR="00513594">
        <w:t>“</w:t>
      </w:r>
      <w:r w:rsidRPr="002146B7">
        <w:t>Lirona</w:t>
      </w:r>
      <w:r w:rsidR="00513594">
        <w:t>”</w:t>
      </w:r>
      <w:r w:rsidRPr="002146B7">
        <w:t xml:space="preserve">, Lirona Zuka thirret në emër të patriotizmit që i mbron vlerat e </w:t>
      </w:r>
      <w:r w:rsidR="00077530" w:rsidRPr="002146B7">
        <w:t>Kosovës</w:t>
      </w:r>
      <w:r w:rsidRPr="002146B7">
        <w:t xml:space="preserve"> Li</w:t>
      </w:r>
      <w:r w:rsidR="00077530" w:rsidRPr="002146B7">
        <w:t>ndore</w:t>
      </w:r>
      <w:r w:rsidR="00513594">
        <w:t>,</w:t>
      </w:r>
      <w:r w:rsidR="00077530" w:rsidRPr="002146B7">
        <w:t xml:space="preserve"> ju njoftoj se mjetet janë</w:t>
      </w:r>
      <w:r w:rsidRPr="002146B7">
        <w:t xml:space="preserve"> duke shkuar në adresë të gabuar.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513594">
        <w:rPr>
          <w:b/>
        </w:rPr>
        <w:t>Nazim Gagica</w:t>
      </w:r>
      <w:r w:rsidRPr="002146B7">
        <w:t xml:space="preserve"> – në këtë seancë po mungon akteri kryesorë arsyeja pse jemi tubu</w:t>
      </w:r>
      <w:r w:rsidR="00077530" w:rsidRPr="002146B7">
        <w:t>ar</w:t>
      </w:r>
      <w:r w:rsidRPr="002146B7">
        <w:t xml:space="preserve"> sot për çka është thirr seanca e </w:t>
      </w:r>
      <w:r w:rsidR="00077530" w:rsidRPr="002146B7">
        <w:t>jashtëzakonshme</w:t>
      </w:r>
      <w:r w:rsidRPr="002146B7">
        <w:t xml:space="preserve"> që lidhet me këto tri pika që ngre sh</w:t>
      </w:r>
      <w:r w:rsidR="00077530" w:rsidRPr="002146B7">
        <w:t>q</w:t>
      </w:r>
      <w:r w:rsidRPr="002146B7">
        <w:t>etësime jo vetëm komuniteti artistik por edhe qytetarët nuk është mirë që 6 muaj të përflitemi nëpër mediume.</w:t>
      </w:r>
      <w:r w:rsidR="00077530" w:rsidRPr="002146B7">
        <w:t xml:space="preserve"> Unë z. Zeqiri gëzoj akoma një </w:t>
      </w:r>
      <w:r w:rsidRPr="002146B7">
        <w:t xml:space="preserve">respekt duke qenë ju pjesë e komunitetit artistik </w:t>
      </w:r>
      <w:r w:rsidRPr="002146B7">
        <w:lastRenderedPageBreak/>
        <w:t>ashtu siç</w:t>
      </w:r>
      <w:r w:rsidR="00077530" w:rsidRPr="002146B7">
        <w:t xml:space="preserve"> </w:t>
      </w:r>
      <w:r w:rsidRPr="002146B7">
        <w:t>gëzoj një respekt të madh për shumë artistët</w:t>
      </w:r>
      <w:r w:rsidR="007C6512">
        <w:t>,</w:t>
      </w:r>
      <w:r w:rsidRPr="002146B7">
        <w:t xml:space="preserve"> por sot jemi në një situata kur duhe</w:t>
      </w:r>
      <w:r w:rsidR="00077530" w:rsidRPr="002146B7">
        <w:t>t t’i diskutojmë defektet e ndod</w:t>
      </w:r>
      <w:r w:rsidRPr="002146B7">
        <w:t xml:space="preserve">hura </w:t>
      </w:r>
      <w:r w:rsidR="00077530" w:rsidRPr="002146B7">
        <w:t>permanent</w:t>
      </w:r>
      <w:r w:rsidR="007C6512">
        <w:t>e</w:t>
      </w:r>
      <w:r w:rsidRPr="002146B7">
        <w:t xml:space="preserve"> në këtë institucion</w:t>
      </w:r>
      <w:r w:rsidR="007C6512">
        <w:t>,</w:t>
      </w:r>
      <w:r w:rsidRPr="002146B7">
        <w:t xml:space="preserve"> për defektet të cilat ne këtu i kemi paralajmëruar, kemi paralajmëruar edhe në thirrjen e parë publike</w:t>
      </w:r>
      <w:r w:rsidR="007C6512">
        <w:t>, tani</w:t>
      </w:r>
      <w:r w:rsidRPr="002146B7">
        <w:t xml:space="preserve"> jemi në një </w:t>
      </w:r>
      <w:r w:rsidR="00077530" w:rsidRPr="002146B7">
        <w:t>situatë</w:t>
      </w:r>
      <w:r w:rsidR="007C6512">
        <w:t xml:space="preserve"> kur Kryetari i K</w:t>
      </w:r>
      <w:r w:rsidRPr="002146B7">
        <w:t>omunës shkarkon  komisionin e vlerësimit për</w:t>
      </w:r>
      <w:r w:rsidR="00077530" w:rsidRPr="002146B7">
        <w:t xml:space="preserve"> </w:t>
      </w:r>
      <w:r w:rsidRPr="002146B7">
        <w:t>shkak të konfliktit të interesit dhe në anë</w:t>
      </w:r>
      <w:r w:rsidR="000964D3">
        <w:t>n tjetër 80% të përfituesve tani</w:t>
      </w:r>
      <w:r w:rsidRPr="002146B7">
        <w:t xml:space="preserve"> në thirrjen e dytë janë po të njëjtit. Kush e bartë përgj</w:t>
      </w:r>
      <w:r w:rsidR="000964D3">
        <w:t>egjësinë të nxirret</w:t>
      </w:r>
      <w:r w:rsidRPr="002146B7">
        <w:t xml:space="preserve"> një vendim për të shkarkuar një komisi</w:t>
      </w:r>
      <w:r w:rsidR="00077530" w:rsidRPr="002146B7">
        <w:t>on</w:t>
      </w:r>
      <w:r w:rsidR="000964D3">
        <w:t>,</w:t>
      </w:r>
      <w:r w:rsidR="00077530" w:rsidRPr="002146B7">
        <w:t xml:space="preserve"> atëherë duhet dhënë përgjegj</w:t>
      </w:r>
      <w:r w:rsidRPr="002146B7">
        <w:t xml:space="preserve">ësi a ka dhënë përgjegjësi komisioni i shkarkuar për defektet. E ka </w:t>
      </w:r>
      <w:r w:rsidR="00077530" w:rsidRPr="002146B7">
        <w:t>shkarkua</w:t>
      </w:r>
      <w:r w:rsidR="000964D3">
        <w:t>r</w:t>
      </w:r>
      <w:r w:rsidRPr="002146B7">
        <w:t xml:space="preserve"> Kryeta</w:t>
      </w:r>
      <w:r w:rsidR="00077530" w:rsidRPr="002146B7">
        <w:t>r</w:t>
      </w:r>
      <w:r w:rsidRPr="002146B7">
        <w:t xml:space="preserve">i Komisionin dhe nuk është marr asnjë hap as </w:t>
      </w:r>
      <w:r w:rsidR="000964D3">
        <w:t>administrativ as ligjor dhe tani</w:t>
      </w:r>
      <w:r w:rsidRPr="002146B7">
        <w:t xml:space="preserve"> kthehet në thirrjen e dytë</w:t>
      </w:r>
      <w:r w:rsidR="000964D3">
        <w:t>,</w:t>
      </w:r>
      <w:r w:rsidRPr="002146B7">
        <w:t xml:space="preserve"> </w:t>
      </w:r>
      <w:r w:rsidR="00077530" w:rsidRPr="002146B7">
        <w:t>ndërrohet</w:t>
      </w:r>
      <w:r w:rsidRPr="002146B7">
        <w:t xml:space="preserve"> komisioni dhe 80% të p</w:t>
      </w:r>
      <w:r w:rsidR="00077530" w:rsidRPr="002146B7">
        <w:t>ërfituesve janë të njëjtit</w:t>
      </w:r>
      <w:r w:rsidRPr="002146B7">
        <w:t>. I nderu</w:t>
      </w:r>
      <w:r w:rsidR="00077530" w:rsidRPr="002146B7">
        <w:t>ar</w:t>
      </w:r>
      <w:r w:rsidRPr="002146B7">
        <w:t xml:space="preserve"> drejtor</w:t>
      </w:r>
      <w:r w:rsidR="000964D3">
        <w:t>,</w:t>
      </w:r>
      <w:r w:rsidRPr="002146B7">
        <w:t xml:space="preserve"> e di që ju jeni post politik nganjëherë edhe nuk mundeni me ndërhy në komision</w:t>
      </w:r>
      <w:r w:rsidR="000964D3">
        <w:t>,</w:t>
      </w:r>
      <w:r w:rsidRPr="002146B7">
        <w:t xml:space="preserve"> por që faturat jeni duke i paguar ju. Unë kam kërkuar nga ju dhe po kërkoj që t’i thoni stop Organiz</w:t>
      </w:r>
      <w:r w:rsidR="000964D3">
        <w:t>atës Joqeveritare që po e menaxh</w:t>
      </w:r>
      <w:r w:rsidRPr="002146B7">
        <w:t>o</w:t>
      </w:r>
      <w:r w:rsidR="00077530" w:rsidRPr="002146B7">
        <w:t>n sot DKR-ën, n</w:t>
      </w:r>
      <w:r w:rsidRPr="002146B7">
        <w:t>d</w:t>
      </w:r>
      <w:r w:rsidR="00077530" w:rsidRPr="002146B7">
        <w:t>a</w:t>
      </w:r>
      <w:r w:rsidRPr="002146B7">
        <w:t xml:space="preserve">loje atë OJQ që po ta udhëheq Kulturën, në anën tjetër 80% e përfituesve janë punëtor shteti dhe këta punëtor shteti marrin një pagë prej shtetit. A bënë që këta </w:t>
      </w:r>
      <w:r w:rsidR="00077530" w:rsidRPr="002146B7">
        <w:t>punëtorë</w:t>
      </w:r>
      <w:r w:rsidRPr="002146B7">
        <w:t xml:space="preserve"> të shtetit t</w:t>
      </w:r>
      <w:r w:rsidR="000964D3">
        <w:t>ë ja</w:t>
      </w:r>
      <w:r w:rsidRPr="002146B7">
        <w:t>pin</w:t>
      </w:r>
      <w:r w:rsidR="000964D3">
        <w:t xml:space="preserve">  diku</w:t>
      </w:r>
      <w:r w:rsidRPr="002146B7">
        <w:t xml:space="preserve"> kontributin e tyre. Shumë më mirë do të ishte që ju ta subvenciononi shkollën e Arteve.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0964D3">
        <w:rPr>
          <w:b/>
        </w:rPr>
        <w:t>Kushtrim Zeqiri</w:t>
      </w:r>
      <w:r w:rsidRPr="002146B7">
        <w:t xml:space="preserve"> – sa i përket 80% të përfituesve që janë punëtor të sektorit publik</w:t>
      </w:r>
      <w:r w:rsidR="002C4B56">
        <w:t>,</w:t>
      </w:r>
      <w:r w:rsidRPr="002146B7">
        <w:t xml:space="preserve"> nuk mundesh me ju ndalu </w:t>
      </w:r>
      <w:r w:rsidR="002C4B56">
        <w:t xml:space="preserve">aplikimin </w:t>
      </w:r>
      <w:r w:rsidRPr="002146B7">
        <w:t>atyre. Sa i përket asaj se OJQ</w:t>
      </w:r>
      <w:r w:rsidR="002C4B56">
        <w:t>,</w:t>
      </w:r>
      <w:r w:rsidRPr="002146B7">
        <w:t xml:space="preserve"> është duke e udhëhequr DKRS-në</w:t>
      </w:r>
      <w:r w:rsidR="002C4B56">
        <w:t>,</w:t>
      </w:r>
      <w:r w:rsidRPr="002146B7">
        <w:t xml:space="preserve"> unë mendoj se nuk qëndron, kjo që ju po pretendoni mendoj se është shumë gabim.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C4B56">
        <w:rPr>
          <w:b/>
        </w:rPr>
        <w:t>Nazim Gagica</w:t>
      </w:r>
      <w:r w:rsidRPr="002146B7">
        <w:t xml:space="preserve"> – është mirë që të shikoni listën e </w:t>
      </w:r>
      <w:r w:rsidR="001A6DAC" w:rsidRPr="002146B7">
        <w:t>emrave</w:t>
      </w:r>
      <w:r w:rsidRPr="002146B7">
        <w:t xml:space="preserve"> se si lidhen ata mes veti që </w:t>
      </w:r>
      <w:r w:rsidR="006E69A9" w:rsidRPr="002146B7">
        <w:t>unë</w:t>
      </w:r>
      <w:r w:rsidRPr="002146B7">
        <w:t xml:space="preserve"> po turpërohem me i përmend. Edhe në thirrjen e parë edhe në thirrjen e fundi</w:t>
      </w:r>
      <w:r w:rsidR="001A6DAC" w:rsidRPr="002146B7">
        <w:t>t. Unë kam një kërkesë, që fatu</w:t>
      </w:r>
      <w:r w:rsidRPr="002146B7">
        <w:t>ra e këtyre skandaleve mos të bije ty. Pasi që komisioni i ankesave ende nuk ka marr ndonjë qëndrim</w:t>
      </w:r>
      <w:r w:rsidR="006E69A9">
        <w:t>,</w:t>
      </w:r>
      <w:r w:rsidRPr="002146B7">
        <w:t xml:space="preserve"> të lutem ktheje në pikën zero. Hiqi punëtorët dhe merri projektet që i shërbejnë kulturës.</w:t>
      </w:r>
    </w:p>
    <w:p w:rsidR="001A351D" w:rsidRDefault="00CF6DE6" w:rsidP="00E61095">
      <w:pPr>
        <w:pStyle w:val="ListParagraph"/>
        <w:ind w:left="780"/>
        <w:jc w:val="both"/>
      </w:pPr>
      <w:r w:rsidRPr="00094AB1">
        <w:rPr>
          <w:b/>
        </w:rPr>
        <w:t>Leonora Bunjaku Morina</w:t>
      </w:r>
      <w:r w:rsidR="00094AB1">
        <w:t xml:space="preserve"> – në momentin kur Kryetari i K</w:t>
      </w:r>
      <w:r w:rsidRPr="002146B7">
        <w:t xml:space="preserve">omunës nuk është prezent janë dy nënkryetarë që e </w:t>
      </w:r>
      <w:r w:rsidR="001A6DAC" w:rsidRPr="002146B7">
        <w:t>zëvendësojnë</w:t>
      </w:r>
      <w:r w:rsidRPr="002146B7">
        <w:t xml:space="preserve"> atë tashmë është edhe nënkrye</w:t>
      </w:r>
      <w:r w:rsidR="00F25604">
        <w:t>tari i komuniteteve, mendoj se Kryetari i K</w:t>
      </w:r>
      <w:r w:rsidRPr="002146B7">
        <w:t xml:space="preserve">omunës nuk duhet </w:t>
      </w:r>
      <w:r w:rsidR="00F25604">
        <w:t xml:space="preserve">të </w:t>
      </w:r>
      <w:r w:rsidRPr="002146B7">
        <w:t>mbetet peng për sh</w:t>
      </w:r>
      <w:r w:rsidR="00F25604">
        <w:t>kak të seancave të Kuvendit të K</w:t>
      </w:r>
      <w:r w:rsidRPr="002146B7">
        <w:t>omunës po aktivitetet vazhdojnë</w:t>
      </w:r>
      <w:r w:rsidR="00E61095">
        <w:t>, K</w:t>
      </w:r>
      <w:r w:rsidRPr="002146B7">
        <w:t xml:space="preserve">ryetari është në </w:t>
      </w:r>
      <w:r w:rsidR="001A6DAC" w:rsidRPr="002146B7">
        <w:t>perëndim</w:t>
      </w:r>
      <w:r w:rsidRPr="002146B7">
        <w:t xml:space="preserve"> për shumë projekte madhore</w:t>
      </w:r>
      <w:r w:rsidR="00E61095">
        <w:t>, por besoj që ne në bashkëpunim me ju, mund t’i sqarojmë kë</w:t>
      </w:r>
      <w:r w:rsidR="001A351D">
        <w:t>rkesat dhe</w:t>
      </w:r>
      <w:r w:rsidR="00E61095">
        <w:t xml:space="preserve"> vërejtjet që i keni.</w:t>
      </w:r>
      <w:r w:rsidR="001A351D">
        <w:t xml:space="preserve"> </w:t>
      </w:r>
    </w:p>
    <w:p w:rsidR="00CF6DE6" w:rsidRPr="002146B7" w:rsidRDefault="00CF6DE6" w:rsidP="00E61095">
      <w:pPr>
        <w:pStyle w:val="ListParagraph"/>
        <w:ind w:left="780"/>
        <w:jc w:val="both"/>
      </w:pPr>
      <w:r w:rsidRPr="002146B7">
        <w:t>Debat për ndërhyrjen e ekzekutivit në procesin e ndarjes së bursave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1A351D">
        <w:rPr>
          <w:b/>
        </w:rPr>
        <w:t>Gentrit Murseli</w:t>
      </w:r>
      <w:r w:rsidRPr="002146B7">
        <w:t xml:space="preserve"> – ju e dini se ne e kemi pas një konferencë për shtyp të njëjtën kohë edhe Lëvizja </w:t>
      </w:r>
      <w:r w:rsidR="001A6DAC" w:rsidRPr="002146B7">
        <w:t>Vetëvendosje</w:t>
      </w:r>
      <w:r w:rsidRPr="002146B7">
        <w:t xml:space="preserve">  nuk kisha </w:t>
      </w:r>
      <w:r w:rsidR="001A6DAC" w:rsidRPr="002146B7">
        <w:t>dashtë</w:t>
      </w:r>
      <w:r w:rsidRPr="002146B7">
        <w:t xml:space="preserve"> që me u </w:t>
      </w:r>
      <w:r w:rsidR="001A6DAC" w:rsidRPr="002146B7">
        <w:t>përsërit</w:t>
      </w:r>
      <w:r w:rsidRPr="002146B7">
        <w:t xml:space="preserve"> çështjet të cilat ne i kemi thënë publikisht e </w:t>
      </w:r>
      <w:r w:rsidR="001A6DAC" w:rsidRPr="002146B7">
        <w:t>dimë</w:t>
      </w:r>
      <w:r w:rsidRPr="002146B7">
        <w:t xml:space="preserve"> se çka ka ndodhur edhe pas datës 5 maj</w:t>
      </w:r>
      <w:r w:rsidR="00747978">
        <w:t>,</w:t>
      </w:r>
      <w:r w:rsidRPr="002146B7">
        <w:t xml:space="preserve"> kur është mbyllur konkursi i bursave. Dhe kur e ka filluar punën komisioni i bursave me 30 maj</w:t>
      </w:r>
      <w:r w:rsidR="00747978">
        <w:t>,</w:t>
      </w:r>
      <w:r w:rsidRPr="002146B7">
        <w:t xml:space="preserve"> në këtë periudhë kohore unë e kam thënë se kryesimin e Kuvendit e </w:t>
      </w:r>
      <w:r w:rsidR="00747978">
        <w:t>k</w:t>
      </w:r>
      <w:r w:rsidRPr="002146B7">
        <w:t>a LVV</w:t>
      </w:r>
      <w:r w:rsidR="00747978">
        <w:t>,</w:t>
      </w:r>
      <w:r w:rsidRPr="002146B7">
        <w:t xml:space="preserve"> kryetari</w:t>
      </w:r>
      <w:r w:rsidR="00747978">
        <w:t>n</w:t>
      </w:r>
      <w:r w:rsidRPr="002146B7">
        <w:t xml:space="preserve"> e komunës e ka LVV</w:t>
      </w:r>
      <w:r w:rsidR="00747978">
        <w:t>,</w:t>
      </w:r>
      <w:r w:rsidRPr="002146B7">
        <w:t xml:space="preserve"> DKA-në e ka LVV, </w:t>
      </w:r>
      <w:r w:rsidR="00747978">
        <w:t xml:space="preserve"> </w:t>
      </w:r>
      <w:r w:rsidRPr="002146B7">
        <w:t>Kryesuesin e Komis</w:t>
      </w:r>
      <w:r w:rsidR="001A6DAC" w:rsidRPr="002146B7">
        <w:t>i</w:t>
      </w:r>
      <w:r w:rsidRPr="002146B7">
        <w:t>onit për bursa e ka LVV, cila është arsyeja që</w:t>
      </w:r>
      <w:r w:rsidR="00747978">
        <w:t xml:space="preserve"> nuk e ka filluar punën komisioni i</w:t>
      </w:r>
      <w:r w:rsidRPr="002146B7">
        <w:t xml:space="preserve"> bursave që me e </w:t>
      </w:r>
      <w:r w:rsidR="001A6DAC" w:rsidRPr="002146B7">
        <w:t>krye</w:t>
      </w:r>
      <w:r w:rsidRPr="002146B7">
        <w:t xml:space="preserve"> gjat</w:t>
      </w:r>
      <w:r w:rsidR="00747978">
        <w:t>ë muajit maji</w:t>
      </w:r>
      <w:r w:rsidRPr="002146B7">
        <w:t>? Në seancën e 26 majit</w:t>
      </w:r>
      <w:r w:rsidR="00747978">
        <w:t>,</w:t>
      </w:r>
      <w:r w:rsidRPr="002146B7">
        <w:t xml:space="preserve"> jemi pajtuar e </w:t>
      </w:r>
      <w:r w:rsidR="00747978">
        <w:t>dimë</w:t>
      </w:r>
      <w:r w:rsidRPr="002146B7">
        <w:t xml:space="preserve"> se ka pasur kërkesë për ndryshim të </w:t>
      </w:r>
      <w:r w:rsidR="001A6DAC" w:rsidRPr="002146B7">
        <w:t>rregullores për bursa nuk ka mund</w:t>
      </w:r>
      <w:r w:rsidRPr="002146B7">
        <w:t xml:space="preserve"> me ndodh në seancë edhe gjithçka është në rregull, nuk kisha me ju </w:t>
      </w:r>
      <w:r w:rsidR="001A6DAC" w:rsidRPr="002146B7">
        <w:t>kthye</w:t>
      </w:r>
      <w:r w:rsidRPr="002146B7">
        <w:t xml:space="preserve"> kësaj çështje</w:t>
      </w:r>
      <w:r w:rsidR="00747978">
        <w:t>,</w:t>
      </w:r>
      <w:r w:rsidRPr="002146B7">
        <w:t xml:space="preserve"> sepse ne e kemi zgjidhur në komision shumë mirë për</w:t>
      </w:r>
      <w:r w:rsidR="001A6DAC" w:rsidRPr="002146B7">
        <w:t xml:space="preserve"> </w:t>
      </w:r>
      <w:r w:rsidRPr="002146B7">
        <w:t>shkak të raporteve të mira që i kemi me njëri tjetrin, me datë 7 qershor</w:t>
      </w:r>
      <w:r w:rsidR="00747978">
        <w:t>,</w:t>
      </w:r>
      <w:r w:rsidRPr="002146B7">
        <w:t xml:space="preserve"> ka ndodh një gabim që për neve ka qenë gabim teknik</w:t>
      </w:r>
      <w:r w:rsidR="00747978">
        <w:t>.</w:t>
      </w:r>
      <w:r w:rsidRPr="002146B7">
        <w:t xml:space="preserve"> Kryesuesi i komisionit i ka harru çelësat  nuk kemi mundur të futemi në objekt kjo secilit mundet me na ndodh e kemi mirëkuptuar.</w:t>
      </w:r>
    </w:p>
    <w:p w:rsidR="00CF6DE6" w:rsidRPr="002146B7" w:rsidRDefault="00C06F6E" w:rsidP="00CF6DE6">
      <w:pPr>
        <w:pStyle w:val="ListParagraph"/>
        <w:ind w:left="780"/>
        <w:jc w:val="both"/>
      </w:pPr>
      <w:r>
        <w:lastRenderedPageBreak/>
        <w:t>Me datën 8 qershor Kryetari i K</w:t>
      </w:r>
      <w:r w:rsidR="00CF6DE6" w:rsidRPr="002146B7">
        <w:t>omunës është futur në zyrën e komisionit për bursa e ka mbajtur një takim me personat më aftësi të k</w:t>
      </w:r>
      <w:r w:rsidR="001A6DAC" w:rsidRPr="002146B7">
        <w:t>ufizuara</w:t>
      </w:r>
      <w:r>
        <w:t>,</w:t>
      </w:r>
      <w:r w:rsidR="001A6DAC" w:rsidRPr="002146B7">
        <w:t xml:space="preserve"> janë zhvendosur dosjet</w:t>
      </w:r>
      <w:r w:rsidR="00CF6DE6" w:rsidRPr="002146B7">
        <w:t xml:space="preserve"> janë përzi</w:t>
      </w:r>
      <w:r>
        <w:t>er</w:t>
      </w:r>
      <w:r w:rsidR="00CF6DE6" w:rsidRPr="002146B7">
        <w:t xml:space="preserve"> e që neve na ka </w:t>
      </w:r>
      <w:r w:rsidR="001A6DAC" w:rsidRPr="002146B7">
        <w:t>shkaktua</w:t>
      </w:r>
      <w:r>
        <w:t>r</w:t>
      </w:r>
      <w:r w:rsidR="00CF6DE6" w:rsidRPr="002146B7">
        <w:t xml:space="preserve"> pak problem</w:t>
      </w:r>
      <w:r>
        <w:t>,</w:t>
      </w:r>
      <w:r w:rsidR="00CF6DE6" w:rsidRPr="002146B7">
        <w:t xml:space="preserve"> sepse është dashur prej fillimit </w:t>
      </w:r>
      <w:r>
        <w:t>ta bëjmë verifikim, laptopin nuk  kemi mundur ta gjejmë</w:t>
      </w:r>
      <w:r w:rsidR="00CF6DE6" w:rsidRPr="002146B7">
        <w:t xml:space="preserve"> në zyrën e komisionit</w:t>
      </w:r>
      <w:r>
        <w:t>,</w:t>
      </w:r>
      <w:r w:rsidR="00CF6DE6" w:rsidRPr="002146B7">
        <w:t xml:space="preserve"> po</w:t>
      </w:r>
      <w:r>
        <w:t>r</w:t>
      </w:r>
      <w:r w:rsidR="00CF6DE6" w:rsidRPr="002146B7">
        <w:t xml:space="preserve"> në një zyrë tjetër. Në atë m</w:t>
      </w:r>
      <w:r>
        <w:t xml:space="preserve">oment ne kemi kërkuar takim me Kryetarin e </w:t>
      </w:r>
      <w:r w:rsidR="00DB6F38">
        <w:t>Komunës dhe Kryesuesin e K</w:t>
      </w:r>
      <w:r w:rsidR="00CF6DE6" w:rsidRPr="002146B7">
        <w:t xml:space="preserve">uvendit, janë dëshmitarë të gjithë anëtarët e komisionit për bursa të cilët janë prezent edhe sot këtu. Në atë takim në e kemi </w:t>
      </w:r>
      <w:r w:rsidR="001A6DAC" w:rsidRPr="002146B7">
        <w:t>mirëkuptuar</w:t>
      </w:r>
      <w:r w:rsidR="00DB6F38">
        <w:t xml:space="preserve"> Kryetarin e K</w:t>
      </w:r>
      <w:r w:rsidR="00CF6DE6" w:rsidRPr="002146B7">
        <w:t>omunës</w:t>
      </w:r>
      <w:r w:rsidR="00DB6F38">
        <w:t>,</w:t>
      </w:r>
      <w:r w:rsidR="00CF6DE6" w:rsidRPr="002146B7">
        <w:t xml:space="preserve"> kemi thënë ka ndodh gabimi koha nuk pret nuk duhet me u </w:t>
      </w:r>
      <w:r w:rsidR="001A6DAC" w:rsidRPr="002146B7">
        <w:t>kthye</w:t>
      </w:r>
      <w:r w:rsidR="00CF6DE6" w:rsidRPr="002146B7">
        <w:t xml:space="preserve"> mbrapa</w:t>
      </w:r>
      <w:r w:rsidR="00DB6F38">
        <w:t>,</w:t>
      </w:r>
      <w:r w:rsidR="00CF6DE6" w:rsidRPr="002146B7">
        <w:t xml:space="preserve"> ne duhet të vazhdojmë punën si anëtarë të komisionit, e kemi pasur një kërkesë që unë para </w:t>
      </w:r>
      <w:r w:rsidR="001A6DAC" w:rsidRPr="002146B7">
        <w:t>kolegëve</w:t>
      </w:r>
      <w:r w:rsidR="00CF6DE6" w:rsidRPr="002146B7">
        <w:t xml:space="preserve"> të mi e konsideroj se është legjitime është kërkesë e anëtarëve të komisionit të bursave. A ke</w:t>
      </w:r>
      <w:r w:rsidR="00DB6F38">
        <w:t>ni mundësi me mirëbesim meqenë</w:t>
      </w:r>
      <w:r w:rsidR="00CF6DE6" w:rsidRPr="002146B7">
        <w:t>se ne bo i besojmë instituc</w:t>
      </w:r>
      <w:r w:rsidR="001A6DAC" w:rsidRPr="002146B7">
        <w:t>ionit</w:t>
      </w:r>
      <w:r w:rsidR="00DB6F38">
        <w:t>,</w:t>
      </w:r>
      <w:r w:rsidR="001A6DAC" w:rsidRPr="002146B7">
        <w:t xml:space="preserve"> me bërë një dokument të thj</w:t>
      </w:r>
      <w:r w:rsidR="00CF6DE6" w:rsidRPr="002146B7">
        <w:t>esht</w:t>
      </w:r>
      <w:r w:rsidR="00DB6F38">
        <w:t xml:space="preserve">, </w:t>
      </w:r>
      <w:r w:rsidR="001A6DAC" w:rsidRPr="002146B7">
        <w:t xml:space="preserve"> një procesverbal ku e tho</w:t>
      </w:r>
      <w:r w:rsidR="00CF6DE6" w:rsidRPr="002146B7">
        <w:t>në thjesh</w:t>
      </w:r>
      <w:r w:rsidR="001A6DAC" w:rsidRPr="002146B7">
        <w:t>t ose Kryesuesi i Kuvendit ose K</w:t>
      </w:r>
      <w:r w:rsidR="00CF6DE6" w:rsidRPr="002146B7">
        <w:t>ry</w:t>
      </w:r>
      <w:r w:rsidR="001A6DAC" w:rsidRPr="002146B7">
        <w:t>etari i K</w:t>
      </w:r>
      <w:r w:rsidR="00CF6DE6" w:rsidRPr="002146B7">
        <w:t>omunës ka ndodhur një gabim e kemi m</w:t>
      </w:r>
      <w:r w:rsidR="001A6DAC" w:rsidRPr="002146B7">
        <w:t>b</w:t>
      </w:r>
      <w:r w:rsidR="00CF6DE6" w:rsidRPr="002146B7">
        <w:t xml:space="preserve">ajt një takim aty nuk është dashur të mbahej aty e kemi zhvendosur dokumentacionin pa vullnetin e keq, nuk kemi pasur asnjë tendencë negative ju garantojmë se askush nuk i ka prekur dosjet gjatë periudhës sa ka </w:t>
      </w:r>
      <w:r w:rsidR="001A6DAC" w:rsidRPr="002146B7">
        <w:t>ndod</w:t>
      </w:r>
      <w:r w:rsidR="00CF6DE6" w:rsidRPr="002146B7">
        <w:t xml:space="preserve">hur takimi ju mund ta vazhdoni punën dhe si anëtarë të komisionit të bursave nuk e merrni këtë përgjegjësi, po e them me përgjegjësi të plotë dhe e lus secilin anëtarë të komisionit me e </w:t>
      </w:r>
      <w:r w:rsidR="001A6DAC" w:rsidRPr="002146B7">
        <w:t>dëshmua</w:t>
      </w:r>
      <w:r w:rsidR="00CF6DE6" w:rsidRPr="002146B7">
        <w:t xml:space="preserve"> at</w:t>
      </w:r>
      <w:r w:rsidR="00DB6F38">
        <w:t>ë ditë ne kemi marr zotim prej k</w:t>
      </w:r>
      <w:r w:rsidR="00CF6DE6" w:rsidRPr="002146B7">
        <w:t>ryesuesit të Kuvendit se ka me marr përgjegjësin</w:t>
      </w:r>
      <w:r w:rsidR="00DB6F38">
        <w:t>ë</w:t>
      </w:r>
      <w:r w:rsidR="00CF6DE6" w:rsidRPr="002146B7">
        <w:t xml:space="preserve"> për këtë veprim</w:t>
      </w:r>
      <w:r w:rsidR="00DB6F38">
        <w:t>,</w:t>
      </w:r>
      <w:r w:rsidR="00CF6DE6" w:rsidRPr="002146B7">
        <w:t xml:space="preserve"> nuk është ndonjë përgjegjësi e madhe</w:t>
      </w:r>
      <w:r w:rsidR="00DB6F38">
        <w:t>,</w:t>
      </w:r>
      <w:r w:rsidR="00CF6DE6" w:rsidRPr="002146B7">
        <w:t xml:space="preserve"> por është në mënyrë procedurale një dokument i thjesht që neve na e mundëson me e </w:t>
      </w:r>
      <w:r w:rsidR="001A6DAC" w:rsidRPr="002146B7">
        <w:t>vazhdua</w:t>
      </w:r>
      <w:r w:rsidR="00CF6DE6" w:rsidRPr="002146B7">
        <w:t xml:space="preserve"> punën. Dhe unë të enjten e kam </w:t>
      </w:r>
      <w:r w:rsidR="001A6DAC" w:rsidRPr="002146B7">
        <w:t>vazhdua</w:t>
      </w:r>
      <w:r w:rsidR="00CF6DE6" w:rsidRPr="002146B7">
        <w:t xml:space="preserve"> punën atë ditë ne e kemi marr vesh që prej këtij dokumenti sa do të thjeshtë për</w:t>
      </w:r>
      <w:r w:rsidR="001A6DAC" w:rsidRPr="002146B7">
        <w:t xml:space="preserve"> me marr përgjegjësin janë tërheq</w:t>
      </w:r>
      <w:r w:rsidR="00CF6DE6" w:rsidRPr="002146B7">
        <w:t xml:space="preserve"> akterët</w:t>
      </w:r>
      <w:r w:rsidR="00DB6F38">
        <w:t>,</w:t>
      </w:r>
      <w:r w:rsidR="00CF6DE6" w:rsidRPr="002146B7">
        <w:t xml:space="preserve"> nuk po e marrin përgjegjësin as Kryetari i Komunës as</w:t>
      </w:r>
      <w:r w:rsidR="001A6DAC" w:rsidRPr="002146B7">
        <w:t xml:space="preserve"> Kryesuesi i Kuvendit</w:t>
      </w:r>
      <w:r w:rsidR="00DB6F38">
        <w:t>,</w:t>
      </w:r>
      <w:r w:rsidR="001A6DAC" w:rsidRPr="002146B7">
        <w:t xml:space="preserve"> dua të di</w:t>
      </w:r>
      <w:r w:rsidR="00DB6F38">
        <w:t xml:space="preserve"> nga kryesuesi se</w:t>
      </w:r>
      <w:r w:rsidR="00CF6DE6" w:rsidRPr="002146B7">
        <w:t>pse nuk po e marrin përgjegjësin e një dokumenti shumë të thjesht</w:t>
      </w:r>
      <w:r w:rsidR="00DB6F38">
        <w:t>,</w:t>
      </w:r>
      <w:r w:rsidR="00CF6DE6" w:rsidRPr="002146B7">
        <w:t xml:space="preserve"> ku neve si anëtar të komisionit na lirojnë prej përgjegjësisë</w:t>
      </w:r>
      <w:r w:rsidR="00DB6F38">
        <w:t>,</w:t>
      </w:r>
      <w:r w:rsidR="00CF6DE6" w:rsidRPr="002146B7">
        <w:t xml:space="preserve"> nesër nëse komisioni i ankesave ka gjetje. Për me ju </w:t>
      </w:r>
      <w:r w:rsidR="001A6DAC" w:rsidRPr="002146B7">
        <w:t>garantua</w:t>
      </w:r>
      <w:r w:rsidR="00CF6DE6" w:rsidRPr="002146B7">
        <w:t xml:space="preserve"> që asnjëri anëtarë i komisionit për bursa në këtë proces nuk ka qëllim as me </w:t>
      </w:r>
      <w:r w:rsidR="001A6DAC" w:rsidRPr="002146B7">
        <w:t>stagnua as me</w:t>
      </w:r>
      <w:r w:rsidR="00CF6DE6" w:rsidRPr="002146B7">
        <w:t xml:space="preserve"> e blloku punën po me </w:t>
      </w:r>
      <w:r w:rsidR="001A6DAC" w:rsidRPr="002146B7">
        <w:t>vazhdua</w:t>
      </w:r>
      <w:r w:rsidR="00CF6DE6" w:rsidRPr="002146B7">
        <w:t xml:space="preserve"> me </w:t>
      </w:r>
      <w:r w:rsidR="001A6DAC" w:rsidRPr="002146B7">
        <w:t>punua</w:t>
      </w:r>
      <w:r w:rsidR="00CF6DE6" w:rsidRPr="002146B7">
        <w:t xml:space="preserve"> me dinjitet prej datës 30 deri sa e kemi kërkuar publikisht ne këtë dokument. Të gjitha dokumentet janë të skanuara te zyra me shërbime me qytetar kjo n</w:t>
      </w:r>
      <w:r w:rsidR="00DB6F38">
        <w:t>ën</w:t>
      </w:r>
      <w:r w:rsidR="00CF6DE6" w:rsidRPr="002146B7">
        <w:t xml:space="preserve">kupton që nuk ka mundësi edhe në </w:t>
      </w:r>
      <w:r w:rsidR="001A6DAC" w:rsidRPr="002146B7">
        <w:t>qoftë</w:t>
      </w:r>
      <w:r w:rsidR="00CF6DE6" w:rsidRPr="002146B7">
        <w:t xml:space="preserve"> se ndodh apo dikush e ka </w:t>
      </w:r>
      <w:r w:rsidR="001A6DAC" w:rsidRPr="002146B7">
        <w:t>krye</w:t>
      </w:r>
      <w:r w:rsidR="00CF6DE6" w:rsidRPr="002146B7">
        <w:t xml:space="preserve"> ndonjë veprim ato</w:t>
      </w:r>
      <w:r w:rsidR="001A6DAC" w:rsidRPr="002146B7">
        <w:t xml:space="preserve"> janë </w:t>
      </w:r>
      <w:r w:rsidR="005C01D8" w:rsidRPr="002146B7">
        <w:t xml:space="preserve">lehtë </w:t>
      </w:r>
      <w:r w:rsidR="001A6DAC" w:rsidRPr="002146B7">
        <w:t xml:space="preserve"> të arsyetueshme. Me qe</w:t>
      </w:r>
      <w:r w:rsidR="00CF6DE6" w:rsidRPr="002146B7">
        <w:t xml:space="preserve">n se ne si anëtarë të komisionit të bursave nuk e kemi </w:t>
      </w:r>
      <w:r w:rsidR="005C01D8" w:rsidRPr="002146B7">
        <w:t>krye</w:t>
      </w:r>
      <w:r w:rsidR="00CF6DE6" w:rsidRPr="002146B7">
        <w:t xml:space="preserve"> aktin meqenëse ne nuk e konsiderojmë faj kryesuesin e komisionit që pa dashje pa vullnetin</w:t>
      </w:r>
      <w:r w:rsidR="005C01D8" w:rsidRPr="002146B7">
        <w:t xml:space="preserve"> </w:t>
      </w:r>
      <w:r w:rsidR="00CF6DE6" w:rsidRPr="002146B7">
        <w:t xml:space="preserve">e  </w:t>
      </w:r>
      <w:r w:rsidR="00DB6F38">
        <w:t xml:space="preserve">tij e ka harru çelësin  ka mundur </w:t>
      </w:r>
      <w:r w:rsidR="00CF6DE6" w:rsidRPr="002146B7">
        <w:t>me na ndodh të gjithëve. Ka ndodh një veprim prej akterëve të tjerë</w:t>
      </w:r>
      <w:r w:rsidR="00DB6F38">
        <w:t>,</w:t>
      </w:r>
      <w:r w:rsidR="00CF6DE6" w:rsidRPr="002146B7">
        <w:t xml:space="preserve"> ne e kemi </w:t>
      </w:r>
      <w:r w:rsidR="00DB6F38">
        <w:t>konsideruar</w:t>
      </w:r>
      <w:r w:rsidR="00CF6DE6" w:rsidRPr="002146B7">
        <w:t xml:space="preserve"> edhe morale edhe legjitime edhe procedur</w:t>
      </w:r>
      <w:r w:rsidR="005C01D8" w:rsidRPr="002146B7">
        <w:t>ale edhe ligjore me mirëbesim veç</w:t>
      </w:r>
      <w:r w:rsidR="00CF6DE6" w:rsidRPr="002146B7">
        <w:t xml:space="preserve"> me e</w:t>
      </w:r>
      <w:r w:rsidR="005C01D8" w:rsidRPr="002146B7">
        <w:t xml:space="preserve"> </w:t>
      </w:r>
      <w:r w:rsidR="00CF6DE6" w:rsidRPr="002146B7">
        <w:t>marr përgjegjësin</w:t>
      </w:r>
      <w:r w:rsidR="00DB6F38">
        <w:t>ë</w:t>
      </w:r>
      <w:r w:rsidR="00CF6DE6" w:rsidRPr="002146B7">
        <w:t xml:space="preserve"> për aktin</w:t>
      </w:r>
      <w:r w:rsidR="00DB6F38">
        <w:t>,</w:t>
      </w:r>
      <w:r w:rsidR="00CF6DE6" w:rsidRPr="002146B7">
        <w:t xml:space="preserve"> marrja e përgjegjësisë për aktin në momentin që dikush ndërhyn në komision edhe i merr dosjet edhe i </w:t>
      </w:r>
      <w:r w:rsidR="005C01D8" w:rsidRPr="002146B7">
        <w:t>përzien</w:t>
      </w:r>
      <w:r w:rsidR="00CF6DE6" w:rsidRPr="002146B7">
        <w:t xml:space="preserve"> kjo quhet ndërhyrje</w:t>
      </w:r>
      <w:r w:rsidR="00DB6F38">
        <w:t>, sepse as</w:t>
      </w:r>
      <w:r w:rsidR="00CF6DE6" w:rsidRPr="002146B7">
        <w:t>kush nuk guxon me u fut në zyrën e komisionit të bursave</w:t>
      </w:r>
      <w:r w:rsidR="00DB6F38">
        <w:t>,</w:t>
      </w:r>
      <w:r w:rsidR="00CF6DE6" w:rsidRPr="002146B7">
        <w:t xml:space="preserve"> ne kemi pas mirëkuptim dhe mirëbesim se ka ndodhur pa kuptimin e keq me qenëse këta janë zotu se </w:t>
      </w:r>
      <w:r w:rsidR="00BE7135" w:rsidRPr="002146B7">
        <w:t>kanë</w:t>
      </w:r>
      <w:r w:rsidR="00CF6DE6" w:rsidRPr="002146B7">
        <w:t xml:space="preserve"> me e marr përgjegjësin në momentin që nuk e </w:t>
      </w:r>
      <w:r w:rsidR="00BE7135" w:rsidRPr="002146B7">
        <w:t>kanë marr përgjegjësinë</w:t>
      </w:r>
      <w:r w:rsidR="008F6380">
        <w:t>,</w:t>
      </w:r>
      <w:r w:rsidR="00BE7135" w:rsidRPr="002146B7">
        <w:t xml:space="preserve"> dysh</w:t>
      </w:r>
      <w:r w:rsidR="00CF6DE6" w:rsidRPr="002146B7">
        <w:t xml:space="preserve">imet janë rrit atëherë kur këta janë larguar nga fjala e dhënë për me </w:t>
      </w:r>
      <w:r w:rsidR="00BE7135" w:rsidRPr="002146B7">
        <w:t>hartua</w:t>
      </w:r>
      <w:r w:rsidR="00CF6DE6" w:rsidRPr="002146B7">
        <w:t xml:space="preserve"> një dokument për me e marr përgjegjësinë.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8F6380">
        <w:rPr>
          <w:b/>
        </w:rPr>
        <w:t>Ismajl Kurteshi</w:t>
      </w:r>
      <w:r w:rsidRPr="002146B7">
        <w:t xml:space="preserve"> – dola këtu për respekt të atyre që e </w:t>
      </w:r>
      <w:r w:rsidR="00BE7135" w:rsidRPr="002146B7">
        <w:t>kanë</w:t>
      </w:r>
      <w:r w:rsidRPr="002146B7">
        <w:t xml:space="preserve"> ftuar këtë seancë jashtëzakonshme dhe m</w:t>
      </w:r>
      <w:r w:rsidR="00BE7135" w:rsidRPr="002146B7">
        <w:t xml:space="preserve">e </w:t>
      </w:r>
      <w:r w:rsidRPr="002146B7">
        <w:t xml:space="preserve">ju thënë të  drejtën kur e pash emërtimin e pikës për të cilën po </w:t>
      </w:r>
      <w:r w:rsidR="00BE7135" w:rsidRPr="002146B7">
        <w:t>bëjmë</w:t>
      </w:r>
      <w:r w:rsidRPr="002146B7">
        <w:t xml:space="preserve"> fjalë tani Debat për ndërhyrjen e ekzekutivit në procesin e ndarjes së bursave. Mu kujtua një komedi e Shekspirit e cila titullohet “shumë zhurmë për asgjë” dhe sa herë bëhet zhurmë dhe nuk d</w:t>
      </w:r>
      <w:r w:rsidR="006F5674">
        <w:t>el asgjë prej asaj pune zhurmaxh</w:t>
      </w:r>
      <w:r w:rsidRPr="002146B7">
        <w:t>it humbin. Kështu që kjo vërtet nuk q</w:t>
      </w:r>
      <w:r w:rsidR="006F5674">
        <w:t>ëndron, po me vjen keq edhe nga K</w:t>
      </w:r>
      <w:r w:rsidRPr="002146B7">
        <w:t xml:space="preserve">ryesuesi që pranon të futen në rendin e punës këso </w:t>
      </w:r>
      <w:r w:rsidRPr="002146B7">
        <w:lastRenderedPageBreak/>
        <w:t xml:space="preserve">pika të cilat nuk e </w:t>
      </w:r>
      <w:r w:rsidR="00BE7135" w:rsidRPr="002146B7">
        <w:t>kanë</w:t>
      </w:r>
      <w:r w:rsidR="006F5674">
        <w:t xml:space="preserve"> asnjë fije të vërtete në të,</w:t>
      </w:r>
      <w:r w:rsidRPr="002146B7">
        <w:t xml:space="preserve"> kështu pra është emëruar pika e tret</w:t>
      </w:r>
      <w:r w:rsidR="006F5674">
        <w:t>ë</w:t>
      </w:r>
      <w:r w:rsidRPr="002146B7">
        <w:t xml:space="preserve"> e rendit të punës të seancës së jashtëzakonshme e ftuar nga opozita dhe nëse ka ndërhyrje, </w:t>
      </w:r>
      <w:r w:rsidR="00BE7135" w:rsidRPr="002146B7">
        <w:t>këshilltarët</w:t>
      </w:r>
      <w:r w:rsidRPr="002146B7">
        <w:t xml:space="preserve"> e LDK-së duhet t</w:t>
      </w:r>
      <w:r w:rsidR="006F5674">
        <w:t>’i bëjnë publike faktet që</w:t>
      </w:r>
      <w:r w:rsidRPr="002146B7">
        <w:t xml:space="preserve"> </w:t>
      </w:r>
      <w:r w:rsidR="00BE7135" w:rsidRPr="002146B7">
        <w:t>kanë</w:t>
      </w:r>
      <w:r w:rsidR="006F5674">
        <w:t xml:space="preserve"> të bëjnë me</w:t>
      </w:r>
      <w:r w:rsidRPr="002146B7">
        <w:t xml:space="preserve"> </w:t>
      </w:r>
      <w:r w:rsidR="00BE7135" w:rsidRPr="002146B7">
        <w:t>ndërhyrjen</w:t>
      </w:r>
      <w:r w:rsidRPr="002146B7">
        <w:t xml:space="preserve"> e ekzekutivit në procesin e ndarjes së bursave</w:t>
      </w:r>
      <w:r w:rsidR="00AD2DB6">
        <w:t>,</w:t>
      </w:r>
      <w:r w:rsidRPr="002146B7">
        <w:t xml:space="preserve"> e kjo do të thotë se ata </w:t>
      </w:r>
      <w:r w:rsidR="00BE7135" w:rsidRPr="002146B7">
        <w:t xml:space="preserve">kanë emra dhe mbiemra sepse në </w:t>
      </w:r>
      <w:r w:rsidRPr="002146B7">
        <w:t xml:space="preserve">ekzekutivë </w:t>
      </w:r>
      <w:r w:rsidR="00BE7135" w:rsidRPr="002146B7">
        <w:t>njerëzit</w:t>
      </w:r>
      <w:r w:rsidRPr="002146B7">
        <w:t xml:space="preserve"> janë me emra dhe mbiemra</w:t>
      </w:r>
      <w:r w:rsidR="00AD2DB6">
        <w:t>. C</w:t>
      </w:r>
      <w:r w:rsidRPr="002146B7">
        <w:t xml:space="preserve">ili prej pjesës së </w:t>
      </w:r>
      <w:r w:rsidR="00AD2DB6">
        <w:t>ekzekutivit ka kërkuar nga cili</w:t>
      </w:r>
      <w:r w:rsidRPr="002146B7">
        <w:t>do anëtarë i komisionit që XY</w:t>
      </w:r>
      <w:r w:rsidR="00AD2DB6">
        <w:t>,</w:t>
      </w:r>
      <w:r w:rsidRPr="002146B7">
        <w:t xml:space="preserve"> studentit me i nda bursë dikujt </w:t>
      </w:r>
      <w:r w:rsidR="00BE7135" w:rsidRPr="002146B7">
        <w:t>tjetër mos t</w:t>
      </w:r>
      <w:r w:rsidR="00AD2DB6">
        <w:t>’</w:t>
      </w:r>
      <w:r w:rsidR="00BE7135" w:rsidRPr="002146B7">
        <w:t>i ndanë, nëse ka këso</w:t>
      </w:r>
      <w:r w:rsidRPr="002146B7">
        <w:t xml:space="preserve"> argumentesh ju lutem nxirrni sot këtu le ta dinë edhe </w:t>
      </w:r>
      <w:r w:rsidR="00BE7135" w:rsidRPr="002146B7">
        <w:t>këshilltarët</w:t>
      </w:r>
      <w:r w:rsidRPr="002146B7">
        <w:t xml:space="preserve"> edhe publiku sepse këto teori konspirative </w:t>
      </w:r>
      <w:r w:rsidR="00BE7135" w:rsidRPr="002146B7">
        <w:t>kanë</w:t>
      </w:r>
      <w:r w:rsidRPr="002146B7">
        <w:t xml:space="preserve"> dal edhe jashtë këtij Kuvendi</w:t>
      </w:r>
      <w:r w:rsidR="00AD2DB6">
        <w:t>. K</w:t>
      </w:r>
      <w:r w:rsidRPr="002146B7">
        <w:t xml:space="preserve">ryetari i juaj ka konstatuar se janë marr dokumente nëse e din që janë </w:t>
      </w:r>
      <w:r w:rsidR="00BE7135" w:rsidRPr="002146B7">
        <w:t>marr dokumente ai e din edhe em</w:t>
      </w:r>
      <w:r w:rsidRPr="002146B7">
        <w:t>ri</w:t>
      </w:r>
      <w:r w:rsidR="00BE7135" w:rsidRPr="002146B7">
        <w:t>n edhe mbiemrin</w:t>
      </w:r>
      <w:r w:rsidR="000D75DE">
        <w:t>, le të da</w:t>
      </w:r>
      <w:r w:rsidR="00BE7135" w:rsidRPr="002146B7">
        <w:t>l me emër</w:t>
      </w:r>
      <w:r w:rsidR="000D75DE">
        <w:t xml:space="preserve"> dhe </w:t>
      </w:r>
      <w:r w:rsidR="006F549A">
        <w:t>mbiemër</w:t>
      </w:r>
      <w:r w:rsidRPr="002146B7">
        <w:t xml:space="preserve"> në</w:t>
      </w:r>
      <w:r w:rsidR="000D75DE">
        <w:t>se nuk keni emra dhe mbiemra ky</w:t>
      </w:r>
      <w:r w:rsidRPr="002146B7">
        <w:t xml:space="preserve"> është manipulim me opinionin dhe është mirë me dal këtu dhe me i </w:t>
      </w:r>
      <w:r w:rsidR="00BE7135" w:rsidRPr="002146B7">
        <w:t>kërkua</w:t>
      </w:r>
      <w:r w:rsidRPr="002146B7">
        <w:t xml:space="preserve"> falje jo vetëm </w:t>
      </w:r>
      <w:r w:rsidR="00BE7135" w:rsidRPr="002146B7">
        <w:t>këshilltareve</w:t>
      </w:r>
      <w:r w:rsidRPr="002146B7">
        <w:t xml:space="preserve"> komunal</w:t>
      </w:r>
      <w:r w:rsidR="000D75DE">
        <w:t>,</w:t>
      </w:r>
      <w:r w:rsidRPr="002146B7">
        <w:t xml:space="preserve"> por edhe opinionit    sidom</w:t>
      </w:r>
      <w:r w:rsidR="00BE7135" w:rsidRPr="002146B7">
        <w:t>os studentëve</w:t>
      </w:r>
      <w:r w:rsidRPr="002146B7">
        <w:t xml:space="preserve"> të cilët janë të s</w:t>
      </w:r>
      <w:r w:rsidR="00BE7135" w:rsidRPr="002146B7">
        <w:t xml:space="preserve">hqetësuar se po ndodhin gjëra  nuk </w:t>
      </w:r>
      <w:r w:rsidRPr="002146B7">
        <w:t>di çfarë  në atë komision.</w:t>
      </w:r>
    </w:p>
    <w:p w:rsidR="00CF6DE6" w:rsidRPr="002146B7" w:rsidRDefault="00BE7135" w:rsidP="00CF6DE6">
      <w:pPr>
        <w:pStyle w:val="ListParagraph"/>
        <w:ind w:left="780"/>
        <w:jc w:val="both"/>
      </w:pPr>
      <w:r w:rsidRPr="002146B7">
        <w:t>E ajo ç</w:t>
      </w:r>
      <w:r w:rsidR="00CF6DE6" w:rsidRPr="002146B7">
        <w:t xml:space="preserve">ka ka ndodhur në punën e komisionit është harresa e </w:t>
      </w:r>
      <w:r w:rsidRPr="002146B7">
        <w:t>çelësave</w:t>
      </w:r>
      <w:r w:rsidR="00CF6DE6" w:rsidRPr="002146B7">
        <w:t xml:space="preserve"> nga ana e ime dhe m</w:t>
      </w:r>
      <w:r w:rsidRPr="002146B7">
        <w:t>ba</w:t>
      </w:r>
      <w:r w:rsidR="000D75DE">
        <w:t>jtja e një takimi të K</w:t>
      </w:r>
      <w:r w:rsidR="003376BC">
        <w:t>ryetarit të K</w:t>
      </w:r>
      <w:r w:rsidR="00CF6DE6" w:rsidRPr="002146B7">
        <w:t>omunës de</w:t>
      </w:r>
      <w:r w:rsidRPr="002146B7">
        <w:t>r</w:t>
      </w:r>
      <w:r w:rsidR="00CF6DE6" w:rsidRPr="002146B7">
        <w:t>isa zyra ka qenë qel me personat me nevoj</w:t>
      </w:r>
      <w:r w:rsidR="0055300B">
        <w:t xml:space="preserve">a të veçanta në atë zyre, me q </w:t>
      </w:r>
      <w:r w:rsidR="0055300B" w:rsidRPr="002146B7">
        <w:t>‘rast</w:t>
      </w:r>
      <w:r w:rsidR="00CF6DE6" w:rsidRPr="002146B7">
        <w:t xml:space="preserve"> dokumentet janë larguar nga tavolina e punës dhe janë v</w:t>
      </w:r>
      <w:r w:rsidRPr="002146B7">
        <w:t>endosur me një tavolinë tjetër b</w:t>
      </w:r>
      <w:r w:rsidR="00CF6DE6" w:rsidRPr="002146B7">
        <w:t>renda  zyrës, ky veprim që nuk është dashur të ndodh e  që ka ndodh pa hiri</w:t>
      </w:r>
      <w:r w:rsidR="0055300B">
        <w:t>,</w:t>
      </w:r>
      <w:r w:rsidR="00CF6DE6" w:rsidRPr="002146B7">
        <w:t xml:space="preserve"> komisionit i ka nxjerr shumë punë</w:t>
      </w:r>
      <w:r w:rsidR="0055300B">
        <w:t>,</w:t>
      </w:r>
      <w:r w:rsidR="00CF6DE6" w:rsidRPr="002146B7">
        <w:t xml:space="preserve"> është dashur që të gjit</w:t>
      </w:r>
      <w:r w:rsidRPr="002146B7">
        <w:t>ha dokumentet të merren nëpër duar</w:t>
      </w:r>
      <w:r w:rsidR="00CF6DE6" w:rsidRPr="002146B7">
        <w:t xml:space="preserve">  dhe nuk është konstatuar asnjë dëmtim i dokumenteve</w:t>
      </w:r>
      <w:r w:rsidR="0055300B">
        <w:t>,</w:t>
      </w:r>
      <w:r w:rsidR="00CF6DE6" w:rsidRPr="002146B7">
        <w:t xml:space="preserve"> asnjë mungesë të dokumenteve dhe anëtarët e nderua</w:t>
      </w:r>
      <w:r w:rsidR="0055300B">
        <w:t>r</w:t>
      </w:r>
      <w:r w:rsidR="00CF6DE6" w:rsidRPr="002146B7">
        <w:t xml:space="preserve"> të komisionit të cilët tani e një javë po e bojkotojnë punë e komisionit</w:t>
      </w:r>
      <w:r w:rsidR="0055300B">
        <w:t>,</w:t>
      </w:r>
      <w:r w:rsidR="00CF6DE6" w:rsidRPr="002146B7">
        <w:t xml:space="preserve">  është dashur me e prit fundin bashkërisht ashtu siç </w:t>
      </w:r>
      <w:r w:rsidR="003A1C9F">
        <w:t xml:space="preserve">e kemi filluar punën me datën 9, </w:t>
      </w:r>
      <w:r w:rsidR="00CF6DE6" w:rsidRPr="002146B7">
        <w:t xml:space="preserve">një ditë pas </w:t>
      </w:r>
      <w:r w:rsidR="003A1C9F">
        <w:t>a</w:t>
      </w:r>
      <w:r w:rsidR="00CF6DE6" w:rsidRPr="002146B7">
        <w:t>saj mbledhje të kryetarit</w:t>
      </w:r>
      <w:r w:rsidR="00DA12B1">
        <w:t xml:space="preserve"> ku me kërkesën e njërit anëtar</w:t>
      </w:r>
      <w:r w:rsidR="00CF6DE6" w:rsidRPr="002146B7">
        <w:t xml:space="preserve"> të komisionit nga LDK</w:t>
      </w:r>
      <w:r w:rsidR="00DA12B1">
        <w:t>,</w:t>
      </w:r>
      <w:r w:rsidR="00CF6DE6" w:rsidRPr="002146B7">
        <w:t xml:space="preserve"> që nga kryesuesi i Kuvendit të kërkohet një deklar</w:t>
      </w:r>
      <w:r w:rsidR="00DA12B1">
        <w:t>atë</w:t>
      </w:r>
      <w:r w:rsidR="00CF6DE6" w:rsidRPr="002146B7">
        <w:t xml:space="preserve"> me shkrim</w:t>
      </w:r>
      <w:r w:rsidR="003D4BBE">
        <w:t>,</w:t>
      </w:r>
      <w:r w:rsidR="00CF6DE6" w:rsidRPr="002146B7">
        <w:t xml:space="preserve"> unë në prezencën e tyre e kam thirr kryesuesin e kam përcjell kërkesën dhe pastaj unë e kam </w:t>
      </w:r>
      <w:r w:rsidRPr="002146B7">
        <w:t>krye</w:t>
      </w:r>
      <w:r w:rsidR="00CF6DE6" w:rsidRPr="002146B7">
        <w:t xml:space="preserve"> punën time. Mirëpo edhe pas takimit të përbashkët edhe të nesërmen edhe pas nuk </w:t>
      </w:r>
      <w:r w:rsidRPr="002146B7">
        <w:t>kanë</w:t>
      </w:r>
      <w:r w:rsidR="00CF6DE6" w:rsidRPr="002146B7">
        <w:t xml:space="preserve"> ardhur kolegët nga opozita</w:t>
      </w:r>
      <w:r w:rsidR="003D4BBE">
        <w:t>. U</w:t>
      </w:r>
      <w:r w:rsidR="00CF6DE6" w:rsidRPr="002146B7">
        <w:t xml:space="preserve">në e kam një mesazh besoj se e </w:t>
      </w:r>
      <w:r w:rsidRPr="002146B7">
        <w:t>kanë të gjithë anëtarët ku G</w:t>
      </w:r>
      <w:r w:rsidR="00CF6DE6" w:rsidRPr="002146B7">
        <w:t xml:space="preserve">entrit Murseli </w:t>
      </w:r>
      <w:r w:rsidRPr="002146B7">
        <w:t>thotë:</w:t>
      </w:r>
      <w:r w:rsidR="00CF6DE6" w:rsidRPr="002146B7">
        <w:t xml:space="preserve"> se do të vonohet një gjysmë ore dhe pas tre dite LDK-së i ka lind ideja për ta thirr një konferencë për shtyp  edhe me i prezantuar atje gjërat të cilat </w:t>
      </w:r>
      <w:r w:rsidRPr="002146B7">
        <w:t>absolutisht</w:t>
      </w:r>
      <w:r w:rsidR="003D4BBE">
        <w:t xml:space="preserve"> nuk qëndrojnë</w:t>
      </w:r>
      <w:r w:rsidR="00B76998">
        <w:t>,</w:t>
      </w:r>
      <w:r w:rsidR="003D4BBE">
        <w:t xml:space="preserve"> sido</w:t>
      </w:r>
      <w:r w:rsidR="00CF6DE6" w:rsidRPr="002146B7">
        <w:t>qoftë me 13 qershor ne si komision jemi bërë bashk</w:t>
      </w:r>
      <w:r w:rsidR="003D4BBE">
        <w:t>ë,</w:t>
      </w:r>
      <w:r w:rsidR="00CF6DE6" w:rsidRPr="002146B7">
        <w:t xml:space="preserve"> po në atë takim tre anëtarët nga opozita </w:t>
      </w:r>
      <w:r w:rsidRPr="002146B7">
        <w:t>kanë</w:t>
      </w:r>
      <w:r w:rsidR="00CF6DE6" w:rsidRPr="002146B7">
        <w:t xml:space="preserve"> ardhur me një shkresë në të cilën </w:t>
      </w:r>
      <w:r w:rsidRPr="002146B7">
        <w:t xml:space="preserve">kanë qenë dy kërkesa </w:t>
      </w:r>
      <w:r w:rsidR="00CF6DE6" w:rsidRPr="002146B7">
        <w:t xml:space="preserve"> e para ka qen</w:t>
      </w:r>
      <w:r w:rsidR="003D4BBE">
        <w:t>ë që: Kryesuesi i Kuvendit të dal me</w:t>
      </w:r>
      <w:r w:rsidR="00CF6DE6" w:rsidRPr="002146B7">
        <w:t xml:space="preserve"> një </w:t>
      </w:r>
      <w:r w:rsidRPr="002146B7">
        <w:t>deklaratë</w:t>
      </w:r>
      <w:r w:rsidR="00CF6DE6" w:rsidRPr="002146B7">
        <w:t xml:space="preserve"> për shty</w:t>
      </w:r>
      <w:r w:rsidRPr="002146B7">
        <w:t>p dhe t</w:t>
      </w:r>
      <w:r w:rsidR="003D4BBE">
        <w:t>’</w:t>
      </w:r>
      <w:r w:rsidRPr="002146B7">
        <w:t>i merr përgjegjësit për a</w:t>
      </w:r>
      <w:r w:rsidR="00CF6DE6" w:rsidRPr="002146B7">
        <w:t>të që mund të ketë</w:t>
      </w:r>
      <w:r w:rsidR="003D4BBE">
        <w:t xml:space="preserve"> ndodhur gjatë atyre ditëve dhe  q</w:t>
      </w:r>
      <w:r w:rsidR="00CF6DE6" w:rsidRPr="002146B7">
        <w:t>ë të ndërpritet puna e komisionit deri në seancën e jashtëzakonshme.</w:t>
      </w:r>
    </w:p>
    <w:p w:rsidR="00CF6DE6" w:rsidRPr="002146B7" w:rsidRDefault="00CF6DE6" w:rsidP="00C901C9">
      <w:pPr>
        <w:pStyle w:val="ListParagraph"/>
        <w:ind w:left="780"/>
        <w:jc w:val="both"/>
      </w:pPr>
      <w:r w:rsidRPr="002146B7">
        <w:t>Kërkesat e opozitës nuk janë</w:t>
      </w:r>
      <w:r w:rsidR="00E86761">
        <w:t xml:space="preserve"> pranuar as e para e as e dyta, e p</w:t>
      </w:r>
      <w:r w:rsidR="003A1D40">
        <w:t>ara për arsye se nga 30 m</w:t>
      </w:r>
      <w:r w:rsidRPr="002146B7">
        <w:t xml:space="preserve">aji </w:t>
      </w:r>
      <w:r w:rsidR="00B76998">
        <w:t xml:space="preserve">çelësin e zyrës e kam pasur unë, </w:t>
      </w:r>
      <w:r w:rsidRPr="002146B7">
        <w:t xml:space="preserve">nuk ka mundësi askush tjetër me e marr përgjegjësinë dhe unë nuk mund ta </w:t>
      </w:r>
      <w:r w:rsidR="00BE7135" w:rsidRPr="002146B7">
        <w:t>fajësoj</w:t>
      </w:r>
      <w:r w:rsidRPr="002146B7">
        <w:t xml:space="preserve"> askënd</w:t>
      </w:r>
      <w:r w:rsidR="00B76998">
        <w:t>,</w:t>
      </w:r>
      <w:r w:rsidRPr="002146B7">
        <w:t xml:space="preserve"> i cilës do parti të jetë. Dhe kërkesa e dytë nuk është pranuar</w:t>
      </w:r>
      <w:r w:rsidR="00B76998">
        <w:t>,</w:t>
      </w:r>
      <w:r w:rsidRPr="002146B7">
        <w:t xml:space="preserve"> sepse vonesa e shtyrjes ka qenë krejt e pa arsyeshme ne kemi </w:t>
      </w:r>
      <w:r w:rsidR="00B76998">
        <w:t>mundur</w:t>
      </w:r>
      <w:r w:rsidRPr="002146B7">
        <w:t xml:space="preserve"> me e </w:t>
      </w:r>
      <w:r w:rsidR="00BE7135" w:rsidRPr="002146B7">
        <w:t>krye</w:t>
      </w:r>
      <w:r w:rsidRPr="002146B7">
        <w:t xml:space="preserve"> punën ndërkohë me u m</w:t>
      </w:r>
      <w:r w:rsidR="00BE7135" w:rsidRPr="002146B7">
        <w:t>b</w:t>
      </w:r>
      <w:r w:rsidRPr="002146B7">
        <w:t xml:space="preserve">ajt seanca ndoshta edhe me konstatimin </w:t>
      </w:r>
      <w:r w:rsidR="00B76998">
        <w:t>s</w:t>
      </w:r>
      <w:r w:rsidRPr="002146B7">
        <w:t>e koka prek një dokument ose nuk koka prek. Komisioni e ka vazhduar punën me 4 anëtarët e saj Ardita Ukshinin</w:t>
      </w:r>
      <w:r w:rsidR="00B76998">
        <w:t xml:space="preserve">, Arianit Ibrahimin dhe </w:t>
      </w:r>
      <w:r w:rsidRPr="002146B7">
        <w:t xml:space="preserve">Erestina Isufin edhe unë kemi punuar me orë të zgjatura të punës dhe jemi në përfundim të punës dhe si komision i ftojmë kolegët që po e bojkotojnë punën t’i </w:t>
      </w:r>
      <w:r w:rsidR="00BE7135" w:rsidRPr="002146B7">
        <w:t>bashkëngjiten</w:t>
      </w:r>
      <w:r w:rsidRPr="002146B7">
        <w:t xml:space="preserve"> komisionit</w:t>
      </w:r>
      <w:r w:rsidR="00B76998">
        <w:t>,</w:t>
      </w:r>
      <w:r w:rsidRPr="002146B7">
        <w:t xml:space="preserve"> të punojnë bashkë</w:t>
      </w:r>
      <w:r w:rsidR="00B76998">
        <w:t>,</w:t>
      </w:r>
      <w:r w:rsidRPr="002146B7">
        <w:t xml:space="preserve"> të nxjerrim konstatime të vërtetojnë çka do </w:t>
      </w:r>
      <w:r w:rsidR="00BE7135" w:rsidRPr="002146B7">
        <w:t>qoftë</w:t>
      </w:r>
      <w:r w:rsidRPr="002146B7">
        <w:t xml:space="preserve"> dhe në fund ta përfundojmë punën e cila do duhej të përfundonte sa më parë dhe t</w:t>
      </w:r>
      <w:r w:rsidR="00B76998">
        <w:t>’</w:t>
      </w:r>
      <w:r w:rsidRPr="002146B7">
        <w:t>i shpallim rezultatet</w:t>
      </w:r>
      <w:r w:rsidR="00B76998">
        <w:t>,</w:t>
      </w:r>
      <w:r w:rsidRPr="002146B7">
        <w:t xml:space="preserve"> në të kundërtën nëse anëtarët e komisionit që po e bojkotojnë punën nuk do të vi</w:t>
      </w:r>
      <w:r w:rsidR="00B76998">
        <w:t>j</w:t>
      </w:r>
      <w:r w:rsidRPr="002146B7">
        <w:t>n</w:t>
      </w:r>
      <w:r w:rsidR="00B76998">
        <w:t>ë</w:t>
      </w:r>
      <w:r w:rsidRPr="002146B7">
        <w:t xml:space="preserve"> në punën e komisionit</w:t>
      </w:r>
      <w:r w:rsidR="00B76998">
        <w:t>,</w:t>
      </w:r>
      <w:r w:rsidRPr="002146B7">
        <w:t xml:space="preserve"> e tërë përgjegjësia për vonesë bie mbi ta</w:t>
      </w:r>
      <w:r w:rsidR="00B76998">
        <w:t>,</w:t>
      </w:r>
      <w:r w:rsidRPr="002146B7">
        <w:t xml:space="preserve"> ata pastaj le t’i përgjigjen edhe opinionit edhe studentëve pse po e vonojnë punë</w:t>
      </w:r>
      <w:r w:rsidR="00B76998">
        <w:t>n</w:t>
      </w:r>
      <w:r w:rsidRPr="002146B7">
        <w:t xml:space="preserve"> </w:t>
      </w:r>
      <w:r w:rsidRPr="002146B7">
        <w:lastRenderedPageBreak/>
        <w:t>e komisionit për të përfituar diçka politikisht</w:t>
      </w:r>
      <w:r w:rsidR="00B76998">
        <w:t>,</w:t>
      </w:r>
      <w:r w:rsidRPr="002146B7">
        <w:t xml:space="preserve"> po ju them se si </w:t>
      </w:r>
      <w:r w:rsidR="00BE7135" w:rsidRPr="002146B7">
        <w:t>opozitë</w:t>
      </w:r>
      <w:r w:rsidR="00B76998">
        <w:t xml:space="preserve"> nuk po i</w:t>
      </w:r>
      <w:r w:rsidRPr="002146B7">
        <w:t xml:space="preserve">a dini renin se nuk fitohet asgjë duke sajuar tema, ju fitoni diçka nëse zbuloni </w:t>
      </w:r>
      <w:r w:rsidR="00B76998">
        <w:t>ndonjë</w:t>
      </w:r>
      <w:r w:rsidRPr="002146B7">
        <w:t xml:space="preserve"> temë </w:t>
      </w:r>
      <w:r w:rsidR="00B76998">
        <w:t>ndonjë</w:t>
      </w:r>
      <w:r w:rsidRPr="002146B7">
        <w:t xml:space="preserve"> problem e bëni publike</w:t>
      </w:r>
      <w:r w:rsidR="00B76998">
        <w:t>,</w:t>
      </w:r>
      <w:r w:rsidRPr="002146B7">
        <w:t xml:space="preserve"> natyrisht që keni me </w:t>
      </w:r>
      <w:r w:rsidR="00BE7135" w:rsidRPr="002146B7">
        <w:t>fitua</w:t>
      </w:r>
      <w:r w:rsidRPr="002146B7">
        <w:t xml:space="preserve"> duke </w:t>
      </w:r>
      <w:r w:rsidR="00BE7135" w:rsidRPr="002146B7">
        <w:t>sajua</w:t>
      </w:r>
      <w:r w:rsidRPr="002146B7">
        <w:t xml:space="preserve"> tema e humbni besimin edhe ashtu të humbur që ne vitin e kaluar. Ne si komision i garantojmë studentët se puna e komisionit do të jetë plotësisht transparente, ne i ftojmë studentët që dyshojnë në punë</w:t>
      </w:r>
      <w:r w:rsidR="00B76998">
        <w:t>n</w:t>
      </w:r>
      <w:r w:rsidRPr="002146B7">
        <w:t xml:space="preserve"> e komisionit që të vi</w:t>
      </w:r>
      <w:r w:rsidR="00B76998">
        <w:t>j</w:t>
      </w:r>
      <w:r w:rsidRPr="002146B7">
        <w:t>n</w:t>
      </w:r>
      <w:r w:rsidR="00B76998">
        <w:t>ë personalisht dhe ta</w:t>
      </w:r>
      <w:r w:rsidRPr="002146B7">
        <w:t xml:space="preserve"> vërte</w:t>
      </w:r>
      <w:r w:rsidR="00BE7135" w:rsidRPr="002146B7">
        <w:t>tojnë punë</w:t>
      </w:r>
      <w:r w:rsidR="00B76998">
        <w:t>n</w:t>
      </w:r>
      <w:r w:rsidR="00BE7135" w:rsidRPr="002146B7">
        <w:t xml:space="preserve"> e komisionit dhe nëse</w:t>
      </w:r>
      <w:r w:rsidRPr="002146B7">
        <w:t xml:space="preserve"> eventualisht </w:t>
      </w:r>
      <w:r w:rsidR="00BE7135" w:rsidRPr="002146B7">
        <w:t>gjendet</w:t>
      </w:r>
      <w:r w:rsidRPr="002146B7">
        <w:t xml:space="preserve"> ndonjë parregullsi</w:t>
      </w:r>
      <w:r w:rsidR="00B76998">
        <w:t>,</w:t>
      </w:r>
      <w:r w:rsidR="00C25C8E">
        <w:t xml:space="preserve"> </w:t>
      </w:r>
      <w:r w:rsidRPr="002146B7">
        <w:t>e që konstatohet se ka qenë me qëllim</w:t>
      </w:r>
      <w:r w:rsidR="00B76998">
        <w:t>,</w:t>
      </w:r>
      <w:r w:rsidRPr="002146B7">
        <w:t xml:space="preserve"> natyrisht që komisioni do të mer</w:t>
      </w:r>
      <w:r w:rsidR="00BE7135" w:rsidRPr="002146B7">
        <w:t>r</w:t>
      </w:r>
      <w:r w:rsidRPr="002146B7">
        <w:t xml:space="preserve"> përgjegjësi për to për gabimet eventuale që munden me u </w:t>
      </w:r>
      <w:r w:rsidR="00BE7135" w:rsidRPr="002146B7">
        <w:t>lëshua</w:t>
      </w:r>
      <w:r w:rsidRPr="002146B7">
        <w:t xml:space="preserve"> gjatë punës së komisionit</w:t>
      </w:r>
      <w:r w:rsidR="00B76998">
        <w:t>,</w:t>
      </w:r>
      <w:r w:rsidRPr="002146B7">
        <w:t xml:space="preserve"> ato do t</w:t>
      </w:r>
      <w:r w:rsidR="00B76998">
        <w:t>’</w:t>
      </w:r>
      <w:r w:rsidRPr="002146B7">
        <w:t>i korrigjoj</w:t>
      </w:r>
      <w:r w:rsidR="00B76998">
        <w:t>në</w:t>
      </w:r>
      <w:r w:rsidRPr="002146B7">
        <w:t xml:space="preserve"> dhe në asnjë formë s</w:t>
      </w:r>
      <w:r w:rsidR="00193223" w:rsidRPr="002146B7">
        <w:t>t</w:t>
      </w:r>
      <w:r w:rsidRPr="002146B7">
        <w:t xml:space="preserve">udentët nuk do të </w:t>
      </w:r>
      <w:r w:rsidR="00193223" w:rsidRPr="002146B7">
        <w:t>dëmtohen</w:t>
      </w:r>
      <w:r w:rsidRPr="002146B7">
        <w:t xml:space="preserve"> për shkak të punës ose gabimeve të komisionit.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Unë po e mbyll fjalën time dhe  Kërkoj nga anëtarë e komisionit të cilët po e bojkotojnë punën t’i </w:t>
      </w:r>
      <w:r w:rsidR="00193223" w:rsidRPr="002146B7">
        <w:t>bashkëngjiten</w:t>
      </w:r>
      <w:r w:rsidRPr="002146B7">
        <w:t xml:space="preserve"> komisionit dhe ta përfundojmë punën sa më parë.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rPr>
          <w:b/>
        </w:rPr>
        <w:t>Ardita Ukshini</w:t>
      </w:r>
      <w:r w:rsidRPr="002146B7">
        <w:t>- unë si anëtare e komisionit për bursa e ndjej si obligi</w:t>
      </w:r>
      <w:r w:rsidR="002757FB">
        <w:t>m të flas për atë që ka ndodhur.</w:t>
      </w:r>
      <w:r w:rsidR="00193223" w:rsidRPr="002146B7">
        <w:t>Pjesërisht jam dakord me atë që e tha G</w:t>
      </w:r>
      <w:r w:rsidRPr="002146B7">
        <w:t>entriti</w:t>
      </w:r>
      <w:r w:rsidR="00B5594C">
        <w:t>,</w:t>
      </w:r>
      <w:r w:rsidRPr="002146B7">
        <w:t xml:space="preserve"> është e vërtet se Kryetari ka hyrë në zyrë dhe ka mbajtur takim me kryetarin</w:t>
      </w:r>
      <w:r w:rsidR="00193223" w:rsidRPr="002146B7">
        <w:t xml:space="preserve"> </w:t>
      </w:r>
      <w:r w:rsidRPr="002146B7">
        <w:t>e Handikosit, nuk do të duhej te ndodhte</w:t>
      </w:r>
      <w:r w:rsidR="00B5594C">
        <w:t xml:space="preserve">, po </w:t>
      </w:r>
      <w:r w:rsidRPr="002146B7">
        <w:t>ne si komis</w:t>
      </w:r>
      <w:r w:rsidR="00193223" w:rsidRPr="002146B7">
        <w:t>i</w:t>
      </w:r>
      <w:r w:rsidRPr="002146B7">
        <w:t xml:space="preserve">on e kemi </w:t>
      </w:r>
      <w:r w:rsidR="00193223" w:rsidRPr="002146B7">
        <w:t>mirëkuptua</w:t>
      </w:r>
      <w:r w:rsidR="00B5594C">
        <w:t>r,</w:t>
      </w:r>
      <w:r w:rsidRPr="002146B7">
        <w:t xml:space="preserve"> po kjo </w:t>
      </w:r>
      <w:r w:rsidR="00193223" w:rsidRPr="002146B7">
        <w:t>asnjëherë</w:t>
      </w:r>
      <w:r w:rsidRPr="002146B7">
        <w:t xml:space="preserve"> nuk në</w:t>
      </w:r>
      <w:r w:rsidR="002757FB">
        <w:t>nkupton se ka pasur ndërhyrje në</w:t>
      </w:r>
      <w:r w:rsidRPr="002146B7">
        <w:t xml:space="preserve"> proces e sidomos nga kryetari Hyseni. Gjithashtu dua të t</w:t>
      </w:r>
      <w:r w:rsidR="00AD1B0E">
        <w:t>heksoj edhe atë që është thënë në</w:t>
      </w:r>
      <w:r w:rsidRPr="002146B7">
        <w:t xml:space="preserve"> konferencën</w:t>
      </w:r>
      <w:r w:rsidR="00193223" w:rsidRPr="002146B7">
        <w:t xml:space="preserve"> </w:t>
      </w:r>
      <w:r w:rsidRPr="002146B7">
        <w:t xml:space="preserve">e LDK-së  </w:t>
      </w:r>
      <w:r w:rsidR="00942770">
        <w:t>posaçërisht nga ju</w:t>
      </w:r>
      <w:r w:rsidR="00193223" w:rsidRPr="002146B7">
        <w:t xml:space="preserve"> G</w:t>
      </w:r>
      <w:r w:rsidRPr="002146B7">
        <w:t>entri</w:t>
      </w:r>
      <w:r w:rsidR="00942770">
        <w:t>t,</w:t>
      </w:r>
      <w:r w:rsidR="00193223" w:rsidRPr="002146B7">
        <w:t xml:space="preserve"> </w:t>
      </w:r>
      <w:r w:rsidRPr="002146B7">
        <w:t xml:space="preserve"> asnjëherë nuk ka qenë</w:t>
      </w:r>
      <w:r w:rsidR="00C322A9">
        <w:t xml:space="preserve"> iniciativë e LVV-së me u marr K</w:t>
      </w:r>
      <w:r w:rsidRPr="002146B7">
        <w:t>ryesuesi i komi</w:t>
      </w:r>
      <w:r w:rsidR="00193223" w:rsidRPr="002146B7">
        <w:t>sionit të bursave</w:t>
      </w:r>
      <w:r w:rsidR="00C322A9">
        <w:t>,</w:t>
      </w:r>
      <w:r w:rsidR="00193223" w:rsidRPr="002146B7">
        <w:t xml:space="preserve"> kjo nuk qëndro</w:t>
      </w:r>
      <w:r w:rsidRPr="002146B7">
        <w:t>n</w:t>
      </w:r>
      <w:r w:rsidR="00C322A9">
        <w:t>,</w:t>
      </w:r>
      <w:r w:rsidRPr="002146B7">
        <w:t xml:space="preserve"> propozimi ka qen</w:t>
      </w:r>
      <w:r w:rsidR="00C322A9">
        <w:t xml:space="preserve">ë nga ana e jonë </w:t>
      </w:r>
      <w:r w:rsidR="00D724FF">
        <w:t>e</w:t>
      </w:r>
      <w:r w:rsidRPr="002146B7">
        <w:t xml:space="preserve"> AAK edhe unë jam përfaqësuese </w:t>
      </w:r>
      <w:r w:rsidR="00193223" w:rsidRPr="002146B7">
        <w:t>e AAK-së</w:t>
      </w:r>
      <w:r w:rsidR="00C322A9">
        <w:t>,</w:t>
      </w:r>
      <w:r w:rsidR="00193223" w:rsidRPr="002146B7">
        <w:t xml:space="preserve">  nuk jam nga radhët e Vetëvendosjes</w:t>
      </w:r>
      <w:r w:rsidRPr="002146B7">
        <w:t xml:space="preserve"> është mbështetur nga PDK dhe AKR-ja</w:t>
      </w:r>
      <w:r w:rsidR="00C322A9">
        <w:t>,</w:t>
      </w:r>
      <w:r w:rsidRPr="002146B7">
        <w:t xml:space="preserve">  është mbështetur edhe nga ju si LDK. </w:t>
      </w:r>
      <w:r w:rsidR="00193223" w:rsidRPr="002146B7">
        <w:t>Ne si anëtarë të komisionit e ke</w:t>
      </w:r>
      <w:r w:rsidRPr="002146B7">
        <w:t>mi vazhduar punën e k</w:t>
      </w:r>
      <w:r w:rsidR="00D724FF">
        <w:t>omisionit pavarësisht mungesës t</w:t>
      </w:r>
      <w:r w:rsidRPr="002146B7">
        <w:t>uaj, puna nuk është ndalur dhe është gati si proces të përfundoj</w:t>
      </w:r>
      <w:r w:rsidR="00C322A9">
        <w:t>ë</w:t>
      </w:r>
      <w:r w:rsidRPr="002146B7">
        <w:t xml:space="preserve">. E mira e kësaj punë është se secili student mund të ketë qasje në </w:t>
      </w:r>
      <w:r w:rsidR="00193223" w:rsidRPr="002146B7">
        <w:t>dokumentet</w:t>
      </w:r>
      <w:r w:rsidRPr="002146B7">
        <w:t xml:space="preserve"> edhe ne si komision do të jemi maksimalisht transparent duke ju përfshirë edhe juve në fund</w:t>
      </w:r>
      <w:r w:rsidR="00980DA3">
        <w:t>,</w:t>
      </w:r>
      <w:r w:rsidRPr="002146B7">
        <w:t xml:space="preserve"> bursën do ta marrin vetëm ata student të cilët e meritojnë. Sa i përket dokumentit që u përmend do të ishte e gjitha në rregull sikur të ishte përpiluar në zyrën punuese të komisionit jo në </w:t>
      </w:r>
      <w:r w:rsidR="00193223" w:rsidRPr="002146B7">
        <w:t>zyrat</w:t>
      </w:r>
      <w:r w:rsidRPr="002146B7">
        <w:t xml:space="preserve"> e asnjë partie</w:t>
      </w:r>
      <w:r w:rsidR="00980DA3">
        <w:t>,</w:t>
      </w:r>
      <w:r w:rsidRPr="002146B7">
        <w:t xml:space="preserve"> </w:t>
      </w:r>
      <w:r w:rsidR="00193223" w:rsidRPr="002146B7">
        <w:t>atëherë</w:t>
      </w:r>
      <w:r w:rsidRPr="002146B7">
        <w:t xml:space="preserve"> kishte me qenë çdo gjë në rregull. Dokumentin që e ke sjell në takim do të ishte krejt në rregull</w:t>
      </w:r>
      <w:r w:rsidR="00980DA3">
        <w:t>,</w:t>
      </w:r>
      <w:r w:rsidRPr="002146B7">
        <w:t xml:space="preserve"> sikurse ta kishim hartuar ne si komision.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rPr>
          <w:b/>
        </w:rPr>
        <w:t>Arianit Ibrahimi</w:t>
      </w:r>
      <w:r w:rsidR="004D2780">
        <w:rPr>
          <w:b/>
        </w:rPr>
        <w:t>-</w:t>
      </w:r>
      <w:r w:rsidRPr="002146B7">
        <w:rPr>
          <w:b/>
        </w:rPr>
        <w:t xml:space="preserve"> </w:t>
      </w:r>
      <w:r w:rsidR="00193223" w:rsidRPr="002146B7">
        <w:t>komisioni për b</w:t>
      </w:r>
      <w:r w:rsidR="004D2780">
        <w:t>ursa pas përzgjedhjes së K</w:t>
      </w:r>
      <w:r w:rsidRPr="002146B7">
        <w:t>ryesuesit të komisionit për bursa z. Ism</w:t>
      </w:r>
      <w:r w:rsidR="004D2780">
        <w:t>ajl Kurteshi me datë 20.05.2022,</w:t>
      </w:r>
      <w:r w:rsidRPr="002146B7">
        <w:t xml:space="preserve"> puna e komisionit ka filluar me datë</w:t>
      </w:r>
      <w:r w:rsidR="004D2780">
        <w:t>n</w:t>
      </w:r>
      <w:r w:rsidRPr="002146B7">
        <w:t xml:space="preserve"> 30.05.2022, vlen të theksohet se zgjedhja e kryesuesit të komisionit përmes Kuvendit të komunës është një hap i madh pozitiv që duhet të merret si shembull dhe të veprohet njëjtë edhe në komis</w:t>
      </w:r>
      <w:r w:rsidR="00193223" w:rsidRPr="002146B7">
        <w:t>i</w:t>
      </w:r>
      <w:r w:rsidRPr="002146B7">
        <w:t>onet tjera në ta ardhmen që do të themelohen. Që</w:t>
      </w:r>
      <w:r w:rsidR="004D2780">
        <w:t xml:space="preserve"> në ditën e parë secili anëtarëi komisionit i ka </w:t>
      </w:r>
      <w:r w:rsidRPr="002146B7">
        <w:t>pas</w:t>
      </w:r>
      <w:r w:rsidR="004D2780">
        <w:t>ur</w:t>
      </w:r>
      <w:r w:rsidRPr="002146B7">
        <w:t xml:space="preserve"> të ndara punët</w:t>
      </w:r>
      <w:r w:rsidR="004D2780">
        <w:t>,</w:t>
      </w:r>
      <w:r w:rsidRPr="002146B7">
        <w:t xml:space="preserve">  hapi i parë që është bërë është bërë numërimi i të gjitha dosjeve dhe </w:t>
      </w:r>
      <w:r w:rsidR="00193223" w:rsidRPr="002146B7">
        <w:t>numërimi</w:t>
      </w:r>
      <w:r w:rsidRPr="002146B7">
        <w:t xml:space="preserve"> i aplikant</w:t>
      </w:r>
      <w:r w:rsidR="00193223" w:rsidRPr="002146B7">
        <w:t>ë</w:t>
      </w:r>
      <w:r w:rsidRPr="002146B7">
        <w:t>ve për bursë të pranuara nga DKA, hapi i dytë seleksionimi i za</w:t>
      </w:r>
      <w:r w:rsidR="00193223" w:rsidRPr="002146B7">
        <w:t>rfit të aplikantëve</w:t>
      </w:r>
      <w:r w:rsidR="001A063F">
        <w:t>,</w:t>
      </w:r>
      <w:r w:rsidR="00193223" w:rsidRPr="002146B7">
        <w:t xml:space="preserve"> ndarja sipas</w:t>
      </w:r>
      <w:r w:rsidRPr="002146B7">
        <w:t xml:space="preserve"> fakultetev</w:t>
      </w:r>
      <w:r w:rsidR="00591FBD" w:rsidRPr="002146B7">
        <w:t xml:space="preserve">e të UP-së </w:t>
      </w:r>
      <w:r w:rsidR="001A063F">
        <w:t>“</w:t>
      </w:r>
      <w:r w:rsidR="00591FBD" w:rsidRPr="002146B7">
        <w:t>Kadri Zeka</w:t>
      </w:r>
      <w:r w:rsidR="001A063F">
        <w:t>”</w:t>
      </w:r>
      <w:r w:rsidR="00591FBD" w:rsidRPr="002146B7">
        <w:t xml:space="preserve"> veç</w:t>
      </w:r>
      <w:r w:rsidRPr="002146B7">
        <w:t xml:space="preserve"> dhe të </w:t>
      </w:r>
      <w:r w:rsidR="00193223" w:rsidRPr="002146B7">
        <w:t>universiteteve private veç</w:t>
      </w:r>
      <w:r w:rsidRPr="002146B7">
        <w:t>. Hapi i tretë</w:t>
      </w:r>
      <w:r w:rsidR="001A063F">
        <w:t>,</w:t>
      </w:r>
      <w:r w:rsidRPr="002146B7">
        <w:t xml:space="preserve"> verifikimi i zarfeve të studentëve  se a është në rregull dokumentacioni dhe a i </w:t>
      </w:r>
      <w:r w:rsidR="00193223" w:rsidRPr="002146B7">
        <w:t>kanë</w:t>
      </w:r>
      <w:r w:rsidRPr="002146B7">
        <w:t xml:space="preserve"> përmbushur kriteret</w:t>
      </w:r>
      <w:r w:rsidR="001A063F">
        <w:t>,</w:t>
      </w:r>
      <w:r w:rsidRPr="002146B7">
        <w:t xml:space="preserve"> këtë verifikim e kanë bërë Isma</w:t>
      </w:r>
      <w:r w:rsidR="001A063F">
        <w:t>jl Kurteshi dhe Kushtrim Kadriu.</w:t>
      </w:r>
      <w:r w:rsidR="00193223" w:rsidRPr="002146B7">
        <w:t xml:space="preserve"> </w:t>
      </w:r>
      <w:r w:rsidR="001A063F">
        <w:t>P</w:t>
      </w:r>
      <w:r w:rsidRPr="002146B7">
        <w:t>una e komisionit ka qenë shumë bashkëpunues dhe pa asnjë vërejtje me datë 08.06.2022 Alban Hyseni</w:t>
      </w:r>
      <w:r w:rsidR="001A063F">
        <w:t>,</w:t>
      </w:r>
      <w:r w:rsidRPr="002146B7">
        <w:t xml:space="preserve"> e ka mbajtur një takim me personat me aftësi të Kufizuara në zyrën e komisionit për bursa</w:t>
      </w:r>
      <w:r w:rsidR="001A063F">
        <w:t>,</w:t>
      </w:r>
      <w:r w:rsidRPr="002146B7">
        <w:t xml:space="preserve"> kjo si pasoj e harresë së </w:t>
      </w:r>
      <w:r w:rsidR="00193223" w:rsidRPr="002146B7">
        <w:t>çelësave</w:t>
      </w:r>
      <w:r w:rsidR="001A063F">
        <w:t xml:space="preserve"> nga Kryesuesi i k</w:t>
      </w:r>
      <w:r w:rsidRPr="002146B7">
        <w:t>omisionit z. Ismajl Kurteshi</w:t>
      </w:r>
      <w:r w:rsidR="001A063F">
        <w:t>,</w:t>
      </w:r>
      <w:r w:rsidRPr="002146B7">
        <w:t xml:space="preserve"> këtu e tutje filluan mos </w:t>
      </w:r>
      <w:r w:rsidR="00193223" w:rsidRPr="002146B7">
        <w:t>marrëveshjet</w:t>
      </w:r>
      <w:r w:rsidRPr="002146B7">
        <w:t xml:space="preserve"> midis anëtarëve të komisionit, megjithëse po atë ditë në zyrën e komisionit për </w:t>
      </w:r>
      <w:r w:rsidR="001A063F">
        <w:t>bursa pranuam kërkim falje nga Kryetari i K</w:t>
      </w:r>
      <w:r w:rsidRPr="002146B7">
        <w:t>omunës me arsyetimin se kishte takim me personat me aftësi të kufizuara</w:t>
      </w:r>
      <w:r w:rsidR="007E7284">
        <w:t>,</w:t>
      </w:r>
      <w:r w:rsidRPr="002146B7">
        <w:t xml:space="preserve"> është mbajt takimi në ata zyre sepse në katin e dytë nuk </w:t>
      </w:r>
      <w:r w:rsidRPr="002146B7">
        <w:lastRenderedPageBreak/>
        <w:t>ka qasje zyra e takimeve të kryetarit për persona me aftësi të kufizuara.  I pranishë</w:t>
      </w:r>
      <w:r w:rsidR="00193223" w:rsidRPr="002146B7">
        <w:t>m</w:t>
      </w:r>
      <w:r w:rsidR="007E7284">
        <w:t xml:space="preserve">  ka qenë edhe K</w:t>
      </w:r>
      <w:r w:rsidRPr="002146B7">
        <w:t>ryesuesi i Kuvendit i cili na e ka dhënë zyrën në shfrytëzim deri sa të përfundoj puna e komisionit për bursa. Reagimi i Gentrit Murselit për mua ishte i pranueshëm</w:t>
      </w:r>
      <w:r w:rsidR="007E7284">
        <w:t>,</w:t>
      </w:r>
      <w:r w:rsidRPr="002146B7">
        <w:t xml:space="preserve"> sepse ishte bërë një punë shumë e madhe deri më atë ditë. Dhe për një herë t</w:t>
      </w:r>
      <w:r w:rsidR="00193223" w:rsidRPr="002146B7">
        <w:t>’</w:t>
      </w:r>
      <w:r w:rsidRPr="002146B7">
        <w:t xml:space="preserve">ju </w:t>
      </w:r>
      <w:r w:rsidR="00193223" w:rsidRPr="002146B7">
        <w:t>ndërrohej</w:t>
      </w:r>
      <w:r w:rsidRPr="002146B7">
        <w:t xml:space="preserve"> vendi dosjeve në atë zyrë do të ishte një kthim prapa dhe një punë shtesë për ne</w:t>
      </w:r>
      <w:r w:rsidR="007E7284">
        <w:t>, por reagimi</w:t>
      </w:r>
      <w:r w:rsidRPr="002146B7">
        <w:t xml:space="preserve"> t i Gentritit ishte i pa pranueshëm pas arsyetimit nga ana e Kryetarit të Komunës dhe shkakun pse është shfrytëzuar ajo zyre dhe kërkim faljen e tij dhe kërkim</w:t>
      </w:r>
      <w:r w:rsidR="00193223" w:rsidRPr="002146B7">
        <w:t xml:space="preserve"> </w:t>
      </w:r>
      <w:r w:rsidR="007E7284">
        <w:t>falja</w:t>
      </w:r>
      <w:r w:rsidRPr="002146B7">
        <w:t xml:space="preserve"> e kryesuesit të komisionit se i ka harruar çelësat. Tendenca për ta politizuar këtë çështje nuk i konvenon </w:t>
      </w:r>
      <w:r w:rsidR="00193223" w:rsidRPr="002146B7">
        <w:t>asnjërës</w:t>
      </w:r>
      <w:r w:rsidRPr="002146B7">
        <w:t xml:space="preserve"> palë</w:t>
      </w:r>
      <w:r w:rsidR="00193223" w:rsidRPr="002146B7">
        <w:t>,</w:t>
      </w:r>
      <w:r w:rsidRPr="002146B7">
        <w:t xml:space="preserve"> mënyra ë </w:t>
      </w:r>
      <w:r w:rsidR="00193223" w:rsidRPr="002146B7">
        <w:t>kërkesës</w:t>
      </w:r>
      <w:r w:rsidRPr="002146B7">
        <w:t xml:space="preserve"> së </w:t>
      </w:r>
      <w:r w:rsidR="00193223" w:rsidRPr="002146B7">
        <w:t>përgjegjësisë</w:t>
      </w:r>
      <w:r w:rsidRPr="002146B7">
        <w:t xml:space="preserve"> të dikush tjetër ishte jo e këndshme  e aq më pak nga kryesuesi i Kuvendit i cili na ka </w:t>
      </w:r>
      <w:r w:rsidR="00193223" w:rsidRPr="002146B7">
        <w:t>sigurua</w:t>
      </w:r>
      <w:r w:rsidR="007E7284">
        <w:t>r</w:t>
      </w:r>
      <w:r w:rsidRPr="002146B7">
        <w:t xml:space="preserve"> zyrën dhe na ka sigurua</w:t>
      </w:r>
      <w:r w:rsidR="007E7284">
        <w:t>r</w:t>
      </w:r>
      <w:r w:rsidRPr="002146B7">
        <w:t xml:space="preserve"> edhe çel</w:t>
      </w:r>
      <w:r w:rsidR="007E7284">
        <w:t>ësin. Përgjegjësia bie mbi ne në</w:t>
      </w:r>
      <w:r w:rsidRPr="002146B7">
        <w:t xml:space="preserve"> momentin që na </w:t>
      </w:r>
      <w:r w:rsidR="00F476D6">
        <w:t xml:space="preserve">u kanë </w:t>
      </w:r>
      <w:r w:rsidRPr="002146B7">
        <w:t>dorëzuar çelësat.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Të krijohet amulli te studentët se jam humbur dokumentet</w:t>
      </w:r>
      <w:r w:rsidR="00962018">
        <w:t>,</w:t>
      </w:r>
      <w:r w:rsidRPr="002146B7">
        <w:t xml:space="preserve"> është diçka e ultë dhe jo etike ësh</w:t>
      </w:r>
      <w:r w:rsidR="00193223" w:rsidRPr="002146B7">
        <w:t>të e pa ndershme të luhet me ndjenjat</w:t>
      </w:r>
      <w:r w:rsidRPr="002146B7">
        <w:t xml:space="preserve"> e studentëve. Pas kësaj që ka ndodhur 4 anëtarë</w:t>
      </w:r>
      <w:r w:rsidR="00193223" w:rsidRPr="002146B7">
        <w:t>t e komisionit Ismajl Kurteshi</w:t>
      </w:r>
      <w:r w:rsidR="00962018">
        <w:t>,</w:t>
      </w:r>
      <w:r w:rsidR="00193223" w:rsidRPr="002146B7">
        <w:t xml:space="preserve"> E</w:t>
      </w:r>
      <w:r w:rsidRPr="002146B7">
        <w:t>restina Is</w:t>
      </w:r>
      <w:r w:rsidR="00591FBD" w:rsidRPr="002146B7">
        <w:t>ufi</w:t>
      </w:r>
      <w:r w:rsidR="00962018">
        <w:t>,</w:t>
      </w:r>
      <w:r w:rsidR="00591FBD" w:rsidRPr="002146B7">
        <w:t xml:space="preserve"> Arianit Ibrahim</w:t>
      </w:r>
      <w:r w:rsidR="00962018">
        <w:t>i</w:t>
      </w:r>
      <w:r w:rsidR="00591FBD" w:rsidRPr="002146B7">
        <w:t xml:space="preserve"> dhe Ardita U</w:t>
      </w:r>
      <w:r w:rsidRPr="002146B7">
        <w:t>kshini i kemi shikuar edhe</w:t>
      </w:r>
      <w:r w:rsidR="00193223" w:rsidRPr="002146B7">
        <w:t xml:space="preserve"> një herë të gjitha të d</w:t>
      </w:r>
      <w:r w:rsidRPr="002146B7">
        <w:t>hënat mos ka ndonjë ndryshim nuk kemi has se ka ndryshime 99% e punës është e kryer</w:t>
      </w:r>
      <w:r w:rsidR="00962018">
        <w:t>,</w:t>
      </w:r>
      <w:r w:rsidRPr="002146B7">
        <w:t xml:space="preserve"> ne do të vazhdojmë në përfundimin e të gjitha punëve dhe studentët do të jenë të njoftuar me rezultatin. Komisioni ka me qenë transparent dhe çdo student ka me pas qasje puna në komision është bërë punë e drejtë dhe e </w:t>
      </w:r>
      <w:r w:rsidR="00885B40" w:rsidRPr="002146B7">
        <w:t>sinqertë</w:t>
      </w:r>
      <w:r w:rsidRPr="002146B7">
        <w:t xml:space="preserve">. Unë ju bëj ftesë publike </w:t>
      </w:r>
      <w:r w:rsidR="00193223" w:rsidRPr="002146B7">
        <w:t>kolegëve që janë në komision të vi</w:t>
      </w:r>
      <w:r w:rsidR="00962018">
        <w:t>j</w:t>
      </w:r>
      <w:r w:rsidR="00193223" w:rsidRPr="002146B7">
        <w:t>në dhe</w:t>
      </w:r>
      <w:r w:rsidRPr="002146B7">
        <w:t xml:space="preserve"> të verifikojnë çdo aplikant nëse ka </w:t>
      </w:r>
      <w:r w:rsidR="00885B40" w:rsidRPr="002146B7">
        <w:t>nevojë</w:t>
      </w:r>
      <w:r w:rsidRPr="002146B7">
        <w:t xml:space="preserve"> edhe ne </w:t>
      </w:r>
      <w:r w:rsidR="00885B40" w:rsidRPr="002146B7">
        <w:t>bashkërisht</w:t>
      </w:r>
      <w:r w:rsidRPr="002146B7">
        <w:t xml:space="preserve"> e </w:t>
      </w:r>
      <w:r w:rsidR="00885B40" w:rsidRPr="002146B7">
        <w:t>bëjmë</w:t>
      </w:r>
      <w:r w:rsidRPr="002146B7">
        <w:t xml:space="preserve"> një verifikim.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962018">
        <w:rPr>
          <w:b/>
        </w:rPr>
        <w:t>Arbër Musliu</w:t>
      </w:r>
      <w:r w:rsidRPr="002146B7">
        <w:t xml:space="preserve"> – nuk ka logjik Gentrit me dal me deklarata të tilla dhe me thënë se është bërë skandal</w:t>
      </w:r>
      <w:r w:rsidR="00BB3B48">
        <w:t>,</w:t>
      </w:r>
      <w:r w:rsidRPr="002146B7">
        <w:t xml:space="preserve"> ka ndërhyrje</w:t>
      </w:r>
      <w:r w:rsidR="00BB3B48">
        <w:t>,</w:t>
      </w:r>
      <w:r w:rsidRPr="002146B7">
        <w:t xml:space="preserve"> ka marrje të </w:t>
      </w:r>
      <w:r w:rsidR="00885B40" w:rsidRPr="002146B7">
        <w:t>dokumenteve</w:t>
      </w:r>
      <w:r w:rsidR="00BB3B48">
        <w:t>,</w:t>
      </w:r>
      <w:r w:rsidRPr="002146B7">
        <w:t xml:space="preserve"> ju shumë mirë e tha</w:t>
      </w:r>
      <w:r w:rsidR="00BB3B48">
        <w:t>të</w:t>
      </w:r>
      <w:r w:rsidRPr="002146B7">
        <w:t xml:space="preserve"> se ka skanim të </w:t>
      </w:r>
      <w:r w:rsidR="00885B40" w:rsidRPr="002146B7">
        <w:t>dokumenteve</w:t>
      </w:r>
      <w:r w:rsidRPr="002146B7">
        <w:t xml:space="preserve"> </w:t>
      </w:r>
      <w:r w:rsidR="00885B40" w:rsidRPr="002146B7">
        <w:t>kanë</w:t>
      </w:r>
      <w:r w:rsidRPr="002146B7">
        <w:t xml:space="preserve"> edhe numër</w:t>
      </w:r>
      <w:r w:rsidR="00BB3B48">
        <w:t>,</w:t>
      </w:r>
      <w:r w:rsidRPr="002146B7">
        <w:t xml:space="preserve"> ju jeni thirr në atë se ke bërë një punë </w:t>
      </w:r>
      <w:r w:rsidR="00BB3B48">
        <w:t>shumë të madhe që nuk ka</w:t>
      </w:r>
      <w:r w:rsidR="00591FBD" w:rsidRPr="002146B7">
        <w:t xml:space="preserve"> mundur</w:t>
      </w:r>
      <w:r w:rsidRPr="002146B7">
        <w:t xml:space="preserve"> në asnj</w:t>
      </w:r>
      <w:r w:rsidR="00885B40" w:rsidRPr="002146B7">
        <w:t>ë formë</w:t>
      </w:r>
      <w:r w:rsidRPr="002146B7">
        <w:t xml:space="preserve"> me gjet manipulim nga ana e komisionit</w:t>
      </w:r>
      <w:r w:rsidR="00BB3B48">
        <w:t>,</w:t>
      </w:r>
      <w:r w:rsidRPr="002146B7">
        <w:t xml:space="preserve"> t</w:t>
      </w:r>
      <w:r w:rsidR="00BB3B48">
        <w:t>’</w:t>
      </w:r>
      <w:r w:rsidRPr="002146B7">
        <w:t xml:space="preserve">i personalisht i ke fut në kompjuter </w:t>
      </w:r>
      <w:r w:rsidR="00885B40" w:rsidRPr="002146B7">
        <w:t>emrat</w:t>
      </w:r>
      <w:r w:rsidRPr="002146B7">
        <w:t xml:space="preserve"> e secilit student, këtu </w:t>
      </w:r>
      <w:r w:rsidR="00591FBD" w:rsidRPr="002146B7">
        <w:t>unë n</w:t>
      </w:r>
      <w:r w:rsidRPr="002146B7">
        <w:t>uk po shoh asgjë të keqe po d</w:t>
      </w:r>
      <w:r w:rsidR="00591FBD" w:rsidRPr="002146B7">
        <w:t>oni ta bëni politike këtu nuk</w:t>
      </w:r>
      <w:r w:rsidRPr="002146B7">
        <w:t xml:space="preserve"> ka asnjë lloj problemi. Problemi është të mos i bëni merak studen</w:t>
      </w:r>
      <w:r w:rsidR="00591FBD" w:rsidRPr="002146B7">
        <w:t>tët</w:t>
      </w:r>
      <w:r w:rsidR="00BB3B48">
        <w:t>,</w:t>
      </w:r>
      <w:r w:rsidR="00591FBD" w:rsidRPr="002146B7">
        <w:t xml:space="preserve"> ju kisha lut eja</w:t>
      </w:r>
      <w:r w:rsidRPr="002146B7">
        <w:t>ni me diçka më konkrete</w:t>
      </w:r>
      <w:r w:rsidR="00BB3B48">
        <w:t>,</w:t>
      </w:r>
      <w:r w:rsidRPr="002146B7">
        <w:t xml:space="preserve"> neve në pushtet na keni </w:t>
      </w:r>
      <w:r w:rsidR="00591FBD" w:rsidRPr="002146B7">
        <w:t>sjellë</w:t>
      </w:r>
      <w:r w:rsidRPr="002146B7">
        <w:t xml:space="preserve"> për</w:t>
      </w:r>
      <w:r w:rsidR="00591FBD" w:rsidRPr="002146B7">
        <w:t xml:space="preserve"> </w:t>
      </w:r>
      <w:r w:rsidRPr="002146B7">
        <w:t>shkak të politikave të gabuara që  i keni bërë ju. Këto janë tema të ul</w:t>
      </w:r>
      <w:r w:rsidR="00BB3B48">
        <w:t>ë</w:t>
      </w:r>
      <w:r w:rsidRPr="002146B7">
        <w:t>ta.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8A057D">
        <w:rPr>
          <w:b/>
        </w:rPr>
        <w:t>Kushtrim Kadriu</w:t>
      </w:r>
      <w:r w:rsidRPr="002146B7">
        <w:t xml:space="preserve"> – kultura parlamentare </w:t>
      </w:r>
      <w:r w:rsidR="008C7F1C">
        <w:t xml:space="preserve">është jashtëzakonisht </w:t>
      </w:r>
      <w:r w:rsidRPr="002146B7">
        <w:t>e rëndë për neve</w:t>
      </w:r>
      <w:r w:rsidR="008C7F1C">
        <w:t>,</w:t>
      </w:r>
      <w:r w:rsidRPr="002146B7">
        <w:t xml:space="preserve"> po më e rëndë është mos dija e juaj në pushtet</w:t>
      </w:r>
      <w:r w:rsidR="008C7F1C">
        <w:t>,</w:t>
      </w:r>
      <w:r w:rsidRPr="002146B7">
        <w:t xml:space="preserve"> ne nuk jemi duke kërkuar asgjë tjetër pos një procesverba</w:t>
      </w:r>
      <w:r w:rsidR="00591FBD" w:rsidRPr="002146B7">
        <w:t>l</w:t>
      </w:r>
      <w:r w:rsidRPr="002146B7">
        <w:t>, një procesverbal që zyrtarisht tregon se çfarë ka ndodhur dhe puna vazhdon. Kemi punuar në harmoni</w:t>
      </w:r>
      <w:r w:rsidR="008C7F1C">
        <w:t>, ka qenë një ekip mjaft e mirë, K</w:t>
      </w:r>
      <w:r w:rsidRPr="002146B7">
        <w:t>ryesuesi i komi</w:t>
      </w:r>
      <w:r w:rsidR="002638FA">
        <w:t>sionit e ka bërë një punë të jashtë</w:t>
      </w:r>
      <w:r w:rsidRPr="002146B7">
        <w:t>zakonshme dhe nuk e shoh në rregull tash tendencë</w:t>
      </w:r>
      <w:r w:rsidR="002638FA">
        <w:t>n që K</w:t>
      </w:r>
      <w:r w:rsidRPr="002146B7">
        <w:t xml:space="preserve">ryesuesi i komisioni </w:t>
      </w:r>
      <w:r w:rsidR="002638FA" w:rsidRPr="002146B7">
        <w:t>m</w:t>
      </w:r>
      <w:r w:rsidR="002638FA">
        <w:t>u</w:t>
      </w:r>
      <w:r w:rsidRPr="002146B7">
        <w:t xml:space="preserve"> </w:t>
      </w:r>
      <w:r w:rsidR="00591FBD" w:rsidRPr="002146B7">
        <w:t>viktimizua</w:t>
      </w:r>
      <w:r w:rsidRPr="002146B7">
        <w:t xml:space="preserve"> për harre</w:t>
      </w:r>
      <w:r w:rsidR="00591FBD" w:rsidRPr="002146B7">
        <w:t>së të çelësave. Sa i përket hyr</w:t>
      </w:r>
      <w:r w:rsidRPr="002146B7">
        <w:t>jes në zyrën e komisionit ka qenë një mos profesionalizëm i stafit të Kryetarit</w:t>
      </w:r>
      <w:r w:rsidR="002638FA">
        <w:t>,</w:t>
      </w:r>
      <w:r w:rsidRPr="002146B7">
        <w:t xml:space="preserve"> asgjë nuk po kërkojmë pos procesverbalit edhe puna fillon.</w:t>
      </w:r>
    </w:p>
    <w:p w:rsidR="0065470D" w:rsidRDefault="00CF6DE6" w:rsidP="00CF6DE6">
      <w:pPr>
        <w:pStyle w:val="ListParagraph"/>
        <w:ind w:left="780"/>
        <w:jc w:val="both"/>
      </w:pPr>
      <w:r w:rsidRPr="00606A5F">
        <w:rPr>
          <w:b/>
        </w:rPr>
        <w:t>Avdyl Aliu</w:t>
      </w:r>
      <w:r w:rsidRPr="002146B7">
        <w:t xml:space="preserve"> – faleminderit që ju keni përgjigjur ftesës për pjesëmarrje edhe në të kaluarën ka pasur pozitë e opozitë</w:t>
      </w:r>
      <w:r w:rsidR="0065470D">
        <w:t>, janë thirr seanca të</w:t>
      </w:r>
      <w:r w:rsidRPr="002146B7">
        <w:t xml:space="preserve"> jashtëzakonshme ka </w:t>
      </w:r>
      <w:r w:rsidR="00591FBD" w:rsidRPr="002146B7">
        <w:t>pasua</w:t>
      </w:r>
      <w:r w:rsidRPr="002146B7">
        <w:t xml:space="preserve"> edhe konferenca për shty</w:t>
      </w:r>
      <w:r w:rsidR="0065470D">
        <w:t xml:space="preserve">p, </w:t>
      </w:r>
      <w:r w:rsidRPr="002146B7">
        <w:t xml:space="preserve">duhet të mësoheni edhe me opozitën edhe me </w:t>
      </w:r>
      <w:r w:rsidR="00591FBD" w:rsidRPr="002146B7">
        <w:t>vazhdua</w:t>
      </w:r>
      <w:r w:rsidRPr="002146B7">
        <w:t xml:space="preserve"> tutje</w:t>
      </w:r>
      <w:r w:rsidR="0065470D">
        <w:t>,</w:t>
      </w:r>
      <w:r w:rsidRPr="002146B7">
        <w:t xml:space="preserve"> me u </w:t>
      </w:r>
      <w:r w:rsidR="0065470D">
        <w:t>mësua</w:t>
      </w:r>
      <w:r w:rsidRPr="002146B7">
        <w:t xml:space="preserve"> me </w:t>
      </w:r>
      <w:r w:rsidR="00591FBD" w:rsidRPr="002146B7">
        <w:t>parimin e kontinuitetit</w:t>
      </w:r>
      <w:r w:rsidR="0065470D">
        <w:t>,</w:t>
      </w:r>
      <w:r w:rsidR="00591FBD" w:rsidRPr="002146B7">
        <w:t xml:space="preserve"> për hir të kontinuitetit ne i ke</w:t>
      </w:r>
      <w:r w:rsidRPr="002146B7">
        <w:t>mi paraqitur anëtarët e njëjtë në komision</w:t>
      </w:r>
      <w:r w:rsidR="0065470D">
        <w:t>,</w:t>
      </w:r>
      <w:r w:rsidRPr="002146B7">
        <w:t xml:space="preserve"> është </w:t>
      </w:r>
      <w:r w:rsidR="00591FBD" w:rsidRPr="002146B7">
        <w:t>krye</w:t>
      </w:r>
      <w:r w:rsidR="0065470D">
        <w:t>r</w:t>
      </w:r>
      <w:r w:rsidRPr="002146B7">
        <w:t xml:space="preserve"> një punë shumë e mirë në të kaluarën dhe janë </w:t>
      </w:r>
      <w:r w:rsidR="00591FBD" w:rsidRPr="002146B7">
        <w:t xml:space="preserve">nënshkruar 7 anëtarët </w:t>
      </w:r>
      <w:r w:rsidRPr="002146B7">
        <w:t>e komisionit në listë.</w:t>
      </w:r>
      <w:r w:rsidR="0065470D">
        <w:t xml:space="preserve"> </w:t>
      </w:r>
      <w:r w:rsidRPr="002146B7">
        <w:t xml:space="preserve"> </w:t>
      </w:r>
      <w:r w:rsidR="0065470D" w:rsidRPr="002146B7">
        <w:t>Çelësi</w:t>
      </w:r>
      <w:r w:rsidRPr="002146B7">
        <w:t xml:space="preserve"> që është harruar për </w:t>
      </w:r>
      <w:r w:rsidR="00591FBD" w:rsidRPr="002146B7">
        <w:t>dy apo tre dit</w:t>
      </w:r>
      <w:r w:rsidRPr="002146B7">
        <w:t xml:space="preserve"> nuk ka qenë </w:t>
      </w:r>
      <w:r w:rsidR="00591FBD" w:rsidRPr="002146B7">
        <w:t>çelësi</w:t>
      </w:r>
      <w:r w:rsidR="0065470D">
        <w:t xml:space="preserve"> i Kryesuesit ka qenë i Ismajlit, deri sa ai ka pasur</w:t>
      </w:r>
      <w:r w:rsidRPr="002146B7">
        <w:t xml:space="preserve"> çelësin  dikush që vjen në zyrën e komisioni</w:t>
      </w:r>
      <w:r w:rsidR="0065470D">
        <w:t>t</w:t>
      </w:r>
      <w:r w:rsidRPr="002146B7">
        <w:t xml:space="preserve"> i përzien dokumentet dhe llaptopi nuk është aty</w:t>
      </w:r>
      <w:r w:rsidR="0065470D">
        <w:t>,</w:t>
      </w:r>
      <w:r w:rsidRPr="002146B7">
        <w:t xml:space="preserve"> </w:t>
      </w:r>
      <w:r w:rsidR="00591FBD" w:rsidRPr="002146B7">
        <w:t>çfarë termi ka kj</w:t>
      </w:r>
      <w:r w:rsidRPr="002146B7">
        <w:t>o përveç se ndërhyrje në punë</w:t>
      </w:r>
      <w:r w:rsidR="0065470D">
        <w:t xml:space="preserve">? </w:t>
      </w:r>
    </w:p>
    <w:p w:rsidR="00CF6DE6" w:rsidRPr="002146B7" w:rsidRDefault="0065470D" w:rsidP="00CF6DE6">
      <w:pPr>
        <w:pStyle w:val="ListParagraph"/>
        <w:ind w:left="780"/>
        <w:jc w:val="both"/>
      </w:pPr>
      <w:r>
        <w:lastRenderedPageBreak/>
        <w:t>N</w:t>
      </w:r>
      <w:r w:rsidR="00CF6DE6" w:rsidRPr="002146B7">
        <w:t xml:space="preserve">ë të gjitha </w:t>
      </w:r>
      <w:r w:rsidR="00591FBD" w:rsidRPr="002146B7">
        <w:t>zyrat</w:t>
      </w:r>
      <w:r w:rsidR="00CF6DE6" w:rsidRPr="002146B7">
        <w:t xml:space="preserve"> që janë në katin e parë e që janë shumë me u fut n</w:t>
      </w:r>
      <w:r>
        <w:t>ë zyrën e komisionit nga ana e K</w:t>
      </w:r>
      <w:r w:rsidR="00CF6DE6" w:rsidRPr="002146B7">
        <w:t>ryetarit kjo flet për diçka</w:t>
      </w:r>
      <w:r>
        <w:t>,</w:t>
      </w:r>
      <w:r w:rsidR="00CF6DE6" w:rsidRPr="002146B7">
        <w:t xml:space="preserve"> dy</w:t>
      </w:r>
      <w:r>
        <w:t>shimet rritet edhe ma shumë</w:t>
      </w:r>
      <w:r w:rsidR="00CF6DE6" w:rsidRPr="002146B7">
        <w:t xml:space="preserve"> kur kryesuesi i komisionit </w:t>
      </w:r>
      <w:r w:rsidR="00591FBD" w:rsidRPr="002146B7">
        <w:t>thotë:</w:t>
      </w:r>
      <w:r w:rsidR="00CF6DE6" w:rsidRPr="002146B7">
        <w:t xml:space="preserve"> se dikush ka me </w:t>
      </w:r>
      <w:r w:rsidR="00591FBD" w:rsidRPr="002146B7">
        <w:t>hartua</w:t>
      </w:r>
      <w:r w:rsidR="00CF6DE6" w:rsidRPr="002146B7">
        <w:t xml:space="preserve"> një procesverbal dhe ka me </w:t>
      </w:r>
      <w:r w:rsidR="00591FBD" w:rsidRPr="002146B7">
        <w:t>vazhdua</w:t>
      </w:r>
      <w:r>
        <w:t xml:space="preserve"> puna dyshimi më i</w:t>
      </w:r>
      <w:r w:rsidR="00CF6DE6" w:rsidRPr="002146B7">
        <w:t xml:space="preserve"> madh është kur dikush nuk e merr përsipër me e </w:t>
      </w:r>
      <w:r w:rsidR="00591FBD" w:rsidRPr="002146B7">
        <w:t>nënshkrua</w:t>
      </w:r>
      <w:r w:rsidR="00CF6DE6" w:rsidRPr="002146B7">
        <w:t xml:space="preserve"> procesverbalin. Nuk është mirë të thuhet se këtë po e bënë Gentriti</w:t>
      </w:r>
      <w:r w:rsidR="008A5B0A">
        <w:t>,</w:t>
      </w:r>
      <w:r w:rsidR="00CF6DE6" w:rsidRPr="002146B7">
        <w:t xml:space="preserve"> për arsye</w:t>
      </w:r>
      <w:r w:rsidR="00591FBD" w:rsidRPr="002146B7">
        <w:t xml:space="preserve"> </w:t>
      </w:r>
      <w:r w:rsidR="00CF6DE6" w:rsidRPr="002146B7">
        <w:t>se nuk ës</w:t>
      </w:r>
      <w:r w:rsidR="008A5B0A">
        <w:t>htë bërë anëtar</w:t>
      </w:r>
      <w:r w:rsidR="00591FBD" w:rsidRPr="002146B7">
        <w:t xml:space="preserve"> i komisionit, Gentriti i pari</w:t>
      </w:r>
      <w:r w:rsidR="00CF6DE6" w:rsidRPr="002146B7">
        <w:t xml:space="preserve"> e ka ngritur dorën që Ismali të jetë kryesues i Komisionit. E gjithë puna mbyllet me një procesverbal të nënshkruar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8A5B0A">
        <w:rPr>
          <w:b/>
        </w:rPr>
        <w:t>Arianit Sadiku</w:t>
      </w:r>
      <w:r w:rsidRPr="002146B7">
        <w:t xml:space="preserve"> – po kërkoni prej dikujt që nuk e ka kompetencë po kërkoni prej dikujt që një zyre që e kemi dhënë në shfrytëzim për komisionin edhe pas orës 18:00 për me </w:t>
      </w:r>
      <w:r w:rsidR="00591FBD" w:rsidRPr="002146B7">
        <w:t>krye</w:t>
      </w:r>
      <w:r w:rsidRPr="002146B7">
        <w:t xml:space="preserve"> punën si komision për një gabim teknik të një </w:t>
      </w:r>
      <w:r w:rsidR="00591FBD" w:rsidRPr="002146B7">
        <w:t>çelësi</w:t>
      </w:r>
      <w:r w:rsidRPr="002146B7">
        <w:t xml:space="preserve"> nga ana e një individi</w:t>
      </w:r>
      <w:r w:rsidR="00DB4140">
        <w:t>,</w:t>
      </w:r>
      <w:r w:rsidRPr="002146B7">
        <w:t xml:space="preserve"> m</w:t>
      </w:r>
      <w:r w:rsidR="00DB4140">
        <w:t>endoj se është gabim</w:t>
      </w:r>
      <w:r w:rsidRPr="002146B7">
        <w:t xml:space="preserve"> komplet </w:t>
      </w:r>
      <w:r w:rsidR="00DB4140">
        <w:t xml:space="preserve">i </w:t>
      </w:r>
      <w:r w:rsidRPr="002146B7">
        <w:t xml:space="preserve">komisionit edhe po mundohemi me </w:t>
      </w:r>
      <w:r w:rsidR="00591FBD" w:rsidRPr="002146B7">
        <w:t>manipulua</w:t>
      </w:r>
      <w:r w:rsidRPr="002146B7">
        <w:t xml:space="preserve"> me fjalët e manipulimit</w:t>
      </w:r>
      <w:r w:rsidR="00DB4140">
        <w:t>,</w:t>
      </w:r>
      <w:r w:rsidRPr="002146B7">
        <w:t xml:space="preserve"> ndërhyrjes në punë të komisionit</w:t>
      </w:r>
      <w:r w:rsidR="00DB4140">
        <w:t>,</w:t>
      </w:r>
      <w:r w:rsidRPr="002146B7">
        <w:t xml:space="preserve"> është gabim diçka që nuk i përket atij institucioni me të </w:t>
      </w:r>
      <w:r w:rsidR="00591FBD" w:rsidRPr="002146B7">
        <w:t>shkrua një doku</w:t>
      </w:r>
      <w:r w:rsidRPr="002146B7">
        <w:t xml:space="preserve">ment një kërkesë sa do që të jetë jemi </w:t>
      </w:r>
      <w:r w:rsidR="00DB4140">
        <w:t>d</w:t>
      </w:r>
      <w:r w:rsidR="00591FBD" w:rsidRPr="002146B7">
        <w:t>akorduar</w:t>
      </w:r>
      <w:r w:rsidRPr="002146B7">
        <w:t xml:space="preserve"> edhe në</w:t>
      </w:r>
      <w:r w:rsidR="00591FBD" w:rsidRPr="002146B7">
        <w:t xml:space="preserve"> takim që në procesverbalin e j</w:t>
      </w:r>
      <w:r w:rsidRPr="002146B7">
        <w:t>u</w:t>
      </w:r>
      <w:r w:rsidR="00591FBD" w:rsidRPr="002146B7">
        <w:t>a</w:t>
      </w:r>
      <w:r w:rsidRPr="002146B7">
        <w:t>j të evidentoni si problem që k</w:t>
      </w:r>
      <w:r w:rsidR="00DB4140">
        <w:t>a</w:t>
      </w:r>
      <w:r w:rsidRPr="002146B7">
        <w:t xml:space="preserve"> n</w:t>
      </w:r>
      <w:r w:rsidR="00DB4140">
        <w:t>dodh nuk i përket Kryetarit të K</w:t>
      </w:r>
      <w:r w:rsidRPr="002146B7">
        <w:t>omunë</w:t>
      </w:r>
      <w:r w:rsidR="00DB4140">
        <w:t>s e</w:t>
      </w:r>
      <w:r w:rsidRPr="002146B7">
        <w:t xml:space="preserve"> as kryesuesit të Kuvendit një nënshkrim i </w:t>
      </w:r>
      <w:r w:rsidR="00591FBD" w:rsidRPr="002146B7">
        <w:t>tillë</w:t>
      </w:r>
      <w:r w:rsidRPr="002146B7">
        <w:t>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Mos kërkoni nga dikush që nuk i përket një punë</w:t>
      </w:r>
      <w:r w:rsidR="000E72CB">
        <w:t>,</w:t>
      </w:r>
      <w:r w:rsidRPr="002146B7">
        <w:t xml:space="preserve"> ju vazhdoni</w:t>
      </w:r>
      <w:r w:rsidR="000E72CB">
        <w:t xml:space="preserve"> punën e juaj ashtu siç apeloi Kryesuesi i k</w:t>
      </w:r>
      <w:r w:rsidRPr="002146B7">
        <w:t>omisionit. Mos e harro edhe një çështje ke dekla</w:t>
      </w:r>
      <w:r w:rsidR="009B6055">
        <w:t>ruar se ju ka thirr drejtoria me</w:t>
      </w:r>
      <w:r w:rsidRPr="002146B7">
        <w:t xml:space="preserve"> ju bërë kryesues me dokument dhe</w:t>
      </w:r>
      <w:r w:rsidR="004B434C">
        <w:t xml:space="preserve"> je</w:t>
      </w:r>
      <w:r w:rsidRPr="002146B7">
        <w:t xml:space="preserve"> thirr edhe në emër të</w:t>
      </w:r>
      <w:r w:rsidR="00591FBD" w:rsidRPr="002146B7">
        <w:t xml:space="preserve"> </w:t>
      </w:r>
      <w:r w:rsidRPr="002146B7">
        <w:t>kryesuesit se ti</w:t>
      </w:r>
      <w:r w:rsidR="00591FBD" w:rsidRPr="002146B7">
        <w:t xml:space="preserve"> </w:t>
      </w:r>
      <w:r w:rsidRPr="002146B7">
        <w:t xml:space="preserve">ke me </w:t>
      </w:r>
      <w:r w:rsidR="00591FBD" w:rsidRPr="002146B7">
        <w:t>kryesua</w:t>
      </w:r>
      <w:r w:rsidRPr="002146B7">
        <w:t xml:space="preserve"> Komisioni e bursave. Dhe deri sa nuk</w:t>
      </w:r>
      <w:r w:rsidR="004B434C">
        <w:t xml:space="preserve"> je </w:t>
      </w:r>
      <w:r w:rsidRPr="002146B7">
        <w:t xml:space="preserve"> emëruar </w:t>
      </w:r>
      <w:r w:rsidR="004B434C">
        <w:t xml:space="preserve">nga </w:t>
      </w:r>
      <w:r w:rsidRPr="002146B7">
        <w:t>Kryesuesi në seancë ju nuk i keni vazhduar punët</w:t>
      </w:r>
      <w:r w:rsidR="004B434C">
        <w:t>,</w:t>
      </w:r>
      <w:r w:rsidRPr="002146B7">
        <w:t xml:space="preserve"> mos u thirrni në vonesë të ndarje</w:t>
      </w:r>
      <w:r w:rsidR="004B434C">
        <w:t>s së bursave e keni kërkuar që K</w:t>
      </w:r>
      <w:r w:rsidRPr="002146B7">
        <w:t xml:space="preserve">ryesuesi i komisionit të </w:t>
      </w:r>
      <w:r w:rsidR="00591FBD" w:rsidRPr="002146B7">
        <w:t>zgjidhet</w:t>
      </w:r>
      <w:r w:rsidRPr="002146B7">
        <w:t xml:space="preserve"> në seancë me pretendimin edhe pë</w:t>
      </w:r>
      <w:r w:rsidR="00591FBD" w:rsidRPr="002146B7">
        <w:t>r</w:t>
      </w:r>
      <w:r w:rsidRPr="002146B7">
        <w:t xml:space="preserve"> ndryshim të Rregullores gjë që ka qenë e pa mundur. Në këtë rast puna e komisionit ka filluar nga momenti </w:t>
      </w:r>
      <w:r w:rsidR="004B434C">
        <w:t>që është zgjedhur K</w:t>
      </w:r>
      <w:r w:rsidRPr="002146B7">
        <w:t>ryesuesi</w:t>
      </w:r>
      <w:r w:rsidR="004B434C">
        <w:t>,</w:t>
      </w:r>
      <w:r w:rsidRPr="002146B7">
        <w:t xml:space="preserve"> ju lus dhe po ju them </w:t>
      </w:r>
      <w:r w:rsidR="004B434C">
        <w:t>se matjen e sinqeritetit e matin</w:t>
      </w:r>
      <w:r w:rsidRPr="002146B7">
        <w:t xml:space="preserve"> të tjerët</w:t>
      </w:r>
      <w:r w:rsidR="004B434C">
        <w:t>,</w:t>
      </w:r>
      <w:r w:rsidRPr="002146B7">
        <w:t xml:space="preserve"> e jo ju Gentrit, kështu që po ju lus ta </w:t>
      </w:r>
      <w:r w:rsidR="00591FBD" w:rsidRPr="002146B7">
        <w:t>kryeni</w:t>
      </w:r>
      <w:r w:rsidRPr="002146B7">
        <w:t xml:space="preserve"> punën e juaj si komision.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4B434C">
        <w:rPr>
          <w:b/>
        </w:rPr>
        <w:t>Afërdita Balaj Ajdini</w:t>
      </w:r>
      <w:r w:rsidRPr="002146B7">
        <w:t xml:space="preserve"> – ashtu qysh u tha në fillim se puna ka ecur mbarë por harroje Arianit se pa Gentritin</w:t>
      </w:r>
      <w:r w:rsidR="00BF0067">
        <w:t>,</w:t>
      </w:r>
      <w:r w:rsidRPr="002146B7">
        <w:t xml:space="preserve"> </w:t>
      </w:r>
      <w:r w:rsidR="00BF0067">
        <w:t xml:space="preserve">nuk </w:t>
      </w:r>
      <w:r w:rsidRPr="002146B7">
        <w:t xml:space="preserve">kemi </w:t>
      </w:r>
      <w:r w:rsidR="00BF0067">
        <w:t xml:space="preserve"> mundur </w:t>
      </w:r>
      <w:r w:rsidRPr="002146B7">
        <w:t>fare</w:t>
      </w:r>
      <w:r w:rsidR="00BF0067">
        <w:t xml:space="preserve"> ta fillojmë</w:t>
      </w:r>
      <w:r w:rsidRPr="002146B7">
        <w:t xml:space="preserve"> punën</w:t>
      </w:r>
      <w:r w:rsidR="00AF78FE">
        <w:t>, por</w:t>
      </w:r>
      <w:r w:rsidRPr="002146B7">
        <w:t xml:space="preserve"> që e mendoni se Gentriti ka </w:t>
      </w:r>
      <w:r w:rsidR="00591FBD" w:rsidRPr="002146B7">
        <w:t>dashtë</w:t>
      </w:r>
      <w:r w:rsidRPr="002146B7">
        <w:t xml:space="preserve"> me e </w:t>
      </w:r>
      <w:r w:rsidR="00591FBD" w:rsidRPr="002146B7">
        <w:t>stopua</w:t>
      </w:r>
      <w:r w:rsidRPr="002146B7">
        <w:t xml:space="preserve"> punën</w:t>
      </w:r>
      <w:r w:rsidR="00AF78FE">
        <w:t>,</w:t>
      </w:r>
      <w:r w:rsidRPr="002146B7">
        <w:t xml:space="preserve"> është e gjitha e pa vërtetë</w:t>
      </w:r>
      <w:r w:rsidR="00AF78FE">
        <w:t>. Z</w:t>
      </w:r>
      <w:r w:rsidRPr="002146B7">
        <w:t>yra e komisionit për bur</w:t>
      </w:r>
      <w:r w:rsidR="00AF78FE">
        <w:t>sa ka qenë tërë</w:t>
      </w:r>
      <w:r w:rsidR="006F026F" w:rsidRPr="002146B7">
        <w:t xml:space="preserve"> ditën e hapur pa o</w:t>
      </w:r>
      <w:r w:rsidRPr="002146B7">
        <w:t>ra</w:t>
      </w:r>
      <w:r w:rsidR="006F026F" w:rsidRPr="002146B7">
        <w:t>r</w:t>
      </w:r>
      <w:r w:rsidR="00AF78FE">
        <w:t>,</w:t>
      </w:r>
      <w:r w:rsidRPr="002146B7">
        <w:t xml:space="preserve"> kur ka  punuar komisioni për bursa zyra ka qenë në </w:t>
      </w:r>
      <w:r w:rsidR="006F026F" w:rsidRPr="002146B7">
        <w:t>gjimnaz</w:t>
      </w:r>
      <w:r w:rsidRPr="002146B7">
        <w:t xml:space="preserve"> dhe dera ka qenë e mbyllur askush nuk ka pas qasje</w:t>
      </w:r>
      <w:r w:rsidR="00AF78FE">
        <w:t>,</w:t>
      </w:r>
      <w:r w:rsidRPr="002146B7">
        <w:t xml:space="preserve"> pos komisionit.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AF78FE">
        <w:rPr>
          <w:b/>
        </w:rPr>
        <w:t>Arianit Sadiku</w:t>
      </w:r>
      <w:r w:rsidRPr="002146B7">
        <w:t xml:space="preserve"> – është dashur që ng</w:t>
      </w:r>
      <w:r w:rsidR="006F026F" w:rsidRPr="002146B7">
        <w:t>a</w:t>
      </w:r>
      <w:r w:rsidRPr="002146B7">
        <w:t xml:space="preserve"> ju si komisioni ta shkruani një </w:t>
      </w:r>
      <w:r w:rsidR="006F026F" w:rsidRPr="002146B7">
        <w:t>mbishkrim</w:t>
      </w:r>
      <w:r w:rsidRPr="002146B7">
        <w:t xml:space="preserve"> në der</w:t>
      </w:r>
      <w:r w:rsidR="0028161C">
        <w:t>ë</w:t>
      </w:r>
      <w:r w:rsidRPr="002146B7">
        <w:t xml:space="preserve"> dhe të thoni: zyra e komisionit për bursa.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CA1F8B">
        <w:rPr>
          <w:b/>
        </w:rPr>
        <w:t>Kushtrim Kadriu</w:t>
      </w:r>
      <w:r w:rsidRPr="002146B7">
        <w:t xml:space="preserve"> – puna e zgjedhjes së Kryesuesit ka qenë propozimi i imi dhe të gjithë të tjerët janë pajtu</w:t>
      </w:r>
      <w:r w:rsidR="006F026F" w:rsidRPr="002146B7">
        <w:t>a</w:t>
      </w:r>
      <w:r w:rsidRPr="002146B7">
        <w:t>r</w:t>
      </w:r>
      <w:r w:rsidR="005C0C07">
        <w:t>,</w:t>
      </w:r>
      <w:r w:rsidRPr="002146B7">
        <w:t xml:space="preserve"> sepse ashtu e jep edhe Rregullorja.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5C0C07">
        <w:rPr>
          <w:b/>
        </w:rPr>
        <w:t>Ardh</w:t>
      </w:r>
      <w:r w:rsidR="006F026F" w:rsidRPr="005C0C07">
        <w:rPr>
          <w:b/>
        </w:rPr>
        <w:t>mërie Jalupi Musliu</w:t>
      </w:r>
      <w:r w:rsidR="006F026F" w:rsidRPr="002146B7">
        <w:t xml:space="preserve"> – me të vër</w:t>
      </w:r>
      <w:r w:rsidRPr="002146B7">
        <w:t>tet po bëhet zhurmë për asgjë</w:t>
      </w:r>
      <w:r w:rsidR="002B78FD">
        <w:t>,</w:t>
      </w:r>
      <w:r w:rsidRPr="002146B7">
        <w:t xml:space="preserve"> ku edhe kolegët që e kan</w:t>
      </w:r>
      <w:r w:rsidR="002B78FD">
        <w:t>ë</w:t>
      </w:r>
      <w:r w:rsidRPr="002146B7">
        <w:t xml:space="preserve"> iniciuar këtë takim u munduan ta bëjnë të madhe</w:t>
      </w:r>
      <w:r w:rsidR="00FC028F">
        <w:t xml:space="preserve"> ku edhe</w:t>
      </w:r>
      <w:r w:rsidRPr="002146B7">
        <w:t xml:space="preserve"> vetë e din se nuk është e vërtet dhe mendoj se është e pa nevojshme që ne me humb mësim e punë për diçka të kotë. Të bëhet një detaj i madh i cili secilit nga ne mund t’i ndodh </w:t>
      </w:r>
      <w:r w:rsidR="006F026F" w:rsidRPr="002146B7">
        <w:t>sepse njerëz jemi</w:t>
      </w:r>
      <w:r w:rsidR="00FC028F">
        <w:t>,</w:t>
      </w:r>
      <w:r w:rsidR="006F026F" w:rsidRPr="002146B7">
        <w:t xml:space="preserve"> me të vërtet </w:t>
      </w:r>
      <w:r w:rsidRPr="002146B7">
        <w:t xml:space="preserve">është e pa </w:t>
      </w:r>
      <w:r w:rsidR="006F026F" w:rsidRPr="002146B7">
        <w:t>hijshme</w:t>
      </w:r>
      <w:r w:rsidRPr="002146B7">
        <w:t xml:space="preserve"> që të keq</w:t>
      </w:r>
      <w:r w:rsidR="006F026F" w:rsidRPr="002146B7">
        <w:t xml:space="preserve"> </w:t>
      </w:r>
      <w:r w:rsidRPr="002146B7">
        <w:t xml:space="preserve">informohet opinioni.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Propozimi im është që të fo</w:t>
      </w:r>
      <w:r w:rsidR="008176DB">
        <w:t xml:space="preserve">rmohet një komision dhe për tetë </w:t>
      </w:r>
      <w:r w:rsidRPr="002146B7">
        <w:t xml:space="preserve">vite që janë dhënë bursat me </w:t>
      </w:r>
      <w:r w:rsidR="006F026F" w:rsidRPr="002146B7">
        <w:t>çfarë</w:t>
      </w:r>
      <w:r w:rsidRPr="002146B7">
        <w:t xml:space="preserve"> kriteresh janë </w:t>
      </w:r>
      <w:r w:rsidR="008176DB">
        <w:t>dhënë bursat. Duhet ta dinë se p</w:t>
      </w:r>
      <w:r w:rsidRPr="002146B7">
        <w:t xml:space="preserve">as shumë vitesh bursat </w:t>
      </w:r>
      <w:r w:rsidR="006F026F" w:rsidRPr="002146B7">
        <w:t>kësaj</w:t>
      </w:r>
      <w:r w:rsidRPr="002146B7">
        <w:t xml:space="preserve"> r</w:t>
      </w:r>
      <w:r w:rsidR="006F026F" w:rsidRPr="002146B7">
        <w:t>a</w:t>
      </w:r>
      <w:r w:rsidRPr="002146B7">
        <w:t>dhe janë në duart të sigurta</w:t>
      </w:r>
      <w:r w:rsidR="008176DB">
        <w:t>,</w:t>
      </w:r>
      <w:r w:rsidRPr="002146B7">
        <w:t xml:space="preserve"> </w:t>
      </w:r>
      <w:r w:rsidR="006F026F" w:rsidRPr="002146B7">
        <w:t>bursë do të marrin vetëm merit</w:t>
      </w:r>
      <w:r w:rsidRPr="002146B7">
        <w:t>orët.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8176DB">
        <w:rPr>
          <w:b/>
        </w:rPr>
        <w:t>Besnik Shala</w:t>
      </w:r>
      <w:r w:rsidRPr="002146B7">
        <w:t xml:space="preserve"> – është shumë </w:t>
      </w:r>
      <w:r w:rsidR="006F026F" w:rsidRPr="002146B7">
        <w:t>shqetësuese</w:t>
      </w:r>
      <w:r w:rsidRPr="002146B7">
        <w:t xml:space="preserve"> që askush nga opozita nuk e tha se bursat janë rritur 150% , është kërkesë e studentëve që mos të ndodh ndarja e bursave qysh është ndarë vitin e kaluar</w:t>
      </w:r>
      <w:r w:rsidR="00FD61D0">
        <w:t>,</w:t>
      </w:r>
      <w:r w:rsidRPr="002146B7">
        <w:t xml:space="preserve"> u përmend edhe vonesa pse nuk janë dhënë bursat prej muajit tetor</w:t>
      </w:r>
      <w:r w:rsidR="00FD61D0">
        <w:t>,</w:t>
      </w:r>
      <w:r w:rsidRPr="002146B7">
        <w:t xml:space="preserve"> ku keni qenë ju  që bursat nuk i keni </w:t>
      </w:r>
      <w:r w:rsidR="006F026F" w:rsidRPr="002146B7">
        <w:t>ndarë</w:t>
      </w:r>
      <w:r w:rsidRPr="002146B7">
        <w:t xml:space="preserve"> qe 7 apo 8 muaj, ju nuk e pas</w:t>
      </w:r>
      <w:r w:rsidR="006F026F" w:rsidRPr="002146B7">
        <w:t>ke</w:t>
      </w:r>
      <w:r w:rsidRPr="002146B7">
        <w:t xml:space="preserve">ni pasur hallin e </w:t>
      </w:r>
      <w:r w:rsidRPr="002146B7">
        <w:lastRenderedPageBreak/>
        <w:t>studentëve po halle tjera</w:t>
      </w:r>
      <w:r w:rsidR="00FD61D0">
        <w:t>,</w:t>
      </w:r>
      <w:r w:rsidRPr="002146B7">
        <w:t xml:space="preserve"> ne jemi duke e bërë ndarjen e bursave me Rr</w:t>
      </w:r>
      <w:r w:rsidR="006F026F" w:rsidRPr="002146B7">
        <w:t>e</w:t>
      </w:r>
      <w:r w:rsidR="00FD61D0">
        <w:t>gulloren që ju</w:t>
      </w:r>
      <w:r w:rsidRPr="002146B7">
        <w:t xml:space="preserve"> e keni mir</w:t>
      </w:r>
      <w:r w:rsidR="006F026F" w:rsidRPr="002146B7">
        <w:t>a</w:t>
      </w:r>
      <w:r w:rsidRPr="002146B7">
        <w:t>tuar</w:t>
      </w:r>
      <w:r w:rsidR="004769EF">
        <w:t>,</w:t>
      </w:r>
      <w:r w:rsidRPr="002146B7">
        <w:t xml:space="preserve"> pse nuk po e përmendni </w:t>
      </w:r>
      <w:r w:rsidR="004769EF">
        <w:t>kë</w:t>
      </w:r>
      <w:r w:rsidR="006F026F" w:rsidRPr="002146B7">
        <w:t>të</w:t>
      </w:r>
      <w:r w:rsidR="004769EF">
        <w:t xml:space="preserve"> të mirë?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Në seancën e parë keni deklaruar </w:t>
      </w:r>
      <w:r w:rsidR="006A2835">
        <w:t xml:space="preserve">se </w:t>
      </w:r>
      <w:r w:rsidRPr="002146B7">
        <w:t>do të jeni opozitë konstruktive</w:t>
      </w:r>
      <w:r w:rsidR="006A2835">
        <w:t>,</w:t>
      </w:r>
      <w:r w:rsidRPr="002146B7">
        <w:t xml:space="preserve"> kjo po shihet qartë se nuk është ashtu</w:t>
      </w:r>
      <w:r w:rsidR="006A2835">
        <w:t>,</w:t>
      </w:r>
      <w:r w:rsidRPr="002146B7">
        <w:t xml:space="preserve"> keni thënë se ka ndërhyrje</w:t>
      </w:r>
      <w:r w:rsidR="006A2835">
        <w:t>,</w:t>
      </w:r>
      <w:r w:rsidRPr="002146B7">
        <w:t xml:space="preserve"> askund nuk po e shoh se ka ndërhyrje nëse ka jepni këtu</w:t>
      </w:r>
      <w:r w:rsidR="006A2835">
        <w:t>,</w:t>
      </w:r>
      <w:r w:rsidRPr="002146B7">
        <w:t xml:space="preserve"> kush janë ata.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E4306">
        <w:rPr>
          <w:b/>
        </w:rPr>
        <w:t>Krenare Latifi Kqiku</w:t>
      </w:r>
      <w:r w:rsidRPr="002146B7">
        <w:t xml:space="preserve"> – kjo është seanca më e pa zakonshme që ka ndo</w:t>
      </w:r>
      <w:r w:rsidR="006F026F" w:rsidRPr="002146B7">
        <w:t>dhur deri më tani</w:t>
      </w:r>
      <w:r w:rsidR="00B41940">
        <w:t>,</w:t>
      </w:r>
      <w:r w:rsidR="006F026F" w:rsidRPr="002146B7">
        <w:t xml:space="preserve"> ku është para</w:t>
      </w:r>
      <w:r w:rsidRPr="002146B7">
        <w:t>parë pika e rendit të punës</w:t>
      </w:r>
      <w:r w:rsidR="00B41940">
        <w:t>,</w:t>
      </w:r>
      <w:r w:rsidRPr="002146B7">
        <w:t xml:space="preserve">  debat për ndërhyrje e që nuk ka pasur </w:t>
      </w:r>
      <w:r w:rsidR="006F026F" w:rsidRPr="002146B7">
        <w:t>fare ndërhyrje</w:t>
      </w:r>
      <w:r w:rsidR="00B41940">
        <w:t>,</w:t>
      </w:r>
      <w:r w:rsidR="006F026F" w:rsidRPr="002146B7">
        <w:t xml:space="preserve"> por është një fak</w:t>
      </w:r>
      <w:r w:rsidRPr="002146B7">
        <w:t>t i mirë që s</w:t>
      </w:r>
      <w:r w:rsidR="006F026F" w:rsidRPr="002146B7">
        <w:t>t</w:t>
      </w:r>
      <w:r w:rsidRPr="002146B7">
        <w:t>udentët do të jenë shumë falënderues dhe mendoj se procesi që ka filluar me shumë sukse</w:t>
      </w:r>
      <w:r w:rsidR="006F026F" w:rsidRPr="002146B7">
        <w:t>s</w:t>
      </w:r>
      <w:r w:rsidRPr="002146B7">
        <w:t xml:space="preserve"> ka me përfunduar me shumë sukses, kërkoj nga kolegët që të jenë më konstruktiv dhe ta japin maksimumin.</w:t>
      </w:r>
    </w:p>
    <w:p w:rsidR="00CF6DE6" w:rsidRPr="002146B7" w:rsidRDefault="00B41940" w:rsidP="00CF6DE6">
      <w:pPr>
        <w:pStyle w:val="ListParagraph"/>
        <w:ind w:left="780"/>
        <w:jc w:val="both"/>
      </w:pPr>
      <w:r>
        <w:t>Përderisa Kryesuesi i k</w:t>
      </w:r>
      <w:r w:rsidR="00CF6DE6" w:rsidRPr="002146B7">
        <w:t>omisionit e tha se përgjegjësia bie mbi mua dhe anëtarët</w:t>
      </w:r>
      <w:r w:rsidR="006F026F" w:rsidRPr="002146B7">
        <w:t xml:space="preserve"> e komisionit dhe kjo që</w:t>
      </w:r>
      <w:r w:rsidR="00CF6DE6" w:rsidRPr="002146B7">
        <w:t xml:space="preserve"> po kë</w:t>
      </w:r>
      <w:r w:rsidR="006F026F" w:rsidRPr="002146B7">
        <w:t>r</w:t>
      </w:r>
      <w:r w:rsidR="00CF6DE6" w:rsidRPr="002146B7">
        <w:t xml:space="preserve">koni nga Kryesuesi apo Kryetari në procesverbal unë nuk e di se argument më të fortë se ai që e tha para jush kryesuesi i Komisionit se përgjegjësia bie mbi mua dhe anëtarët e komisionit, unë po kërkoj nga ju ta vazhdoni dhe të bashkëpunoni  deri në publikimin e listës </w:t>
      </w:r>
      <w:r w:rsidR="006F026F" w:rsidRPr="002146B7">
        <w:t>përfundimtare</w:t>
      </w:r>
      <w:r w:rsidR="00CF6DE6" w:rsidRPr="002146B7">
        <w:t xml:space="preserve"> të </w:t>
      </w:r>
      <w:r w:rsidR="006F026F" w:rsidRPr="002146B7">
        <w:t>studentëve</w:t>
      </w:r>
      <w:r>
        <w:t>,</w:t>
      </w:r>
      <w:r w:rsidR="00CF6DE6" w:rsidRPr="002146B7">
        <w:t xml:space="preserve"> të cilët do të jenë përfitues të bursave.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B41940">
        <w:rPr>
          <w:b/>
        </w:rPr>
        <w:t>Gentrit Murseli</w:t>
      </w:r>
      <w:r w:rsidR="00B41940">
        <w:t xml:space="preserve"> – e falënderoj secilin anëtar</w:t>
      </w:r>
      <w:r w:rsidRPr="002146B7">
        <w:t xml:space="preserve"> të komisioni të bursave të cilët e </w:t>
      </w:r>
      <w:r w:rsidR="006F026F" w:rsidRPr="002146B7">
        <w:t>kanë</w:t>
      </w:r>
      <w:r w:rsidRPr="002146B7">
        <w:t xml:space="preserve"> vlerësuar punën time</w:t>
      </w:r>
      <w:r w:rsidR="00B41940">
        <w:t>,</w:t>
      </w:r>
      <w:r w:rsidRPr="002146B7">
        <w:t xml:space="preserve"> </w:t>
      </w:r>
      <w:r w:rsidR="00B41940">
        <w:t>po besoj shumë se secili anëtar</w:t>
      </w:r>
      <w:r w:rsidRPr="002146B7">
        <w:t xml:space="preserve"> i komisionit ë</w:t>
      </w:r>
      <w:r w:rsidR="00B41940">
        <w:t>shtë munduar dhe ka bërë punën  mirë, që ky proces të përfundojë</w:t>
      </w:r>
      <w:r w:rsidRPr="002146B7">
        <w:t xml:space="preserve"> ashtu si</w:t>
      </w:r>
      <w:r w:rsidR="00B41940">
        <w:t>ç</w:t>
      </w:r>
      <w:r w:rsidRPr="002146B7">
        <w:t xml:space="preserve"> duhet prej fillimit e deri në fund kemi qenë bashkëpunues. Ideja është se deri me datë 8 qershor</w:t>
      </w:r>
      <w:r w:rsidR="00B41940">
        <w:t>,</w:t>
      </w:r>
      <w:r w:rsidRPr="002146B7">
        <w:t xml:space="preserve"> kemi punuar bashkë dhe kemi qenë konstruktiv</w:t>
      </w:r>
      <w:r w:rsidR="00B41940">
        <w:t>, k</w:t>
      </w:r>
      <w:r w:rsidRPr="002146B7">
        <w:t>a ndodh veprimi që ka ndodh</w:t>
      </w:r>
      <w:r w:rsidR="00B41940">
        <w:t>, po e</w:t>
      </w:r>
      <w:r w:rsidRPr="002146B7">
        <w:t xml:space="preserve"> pranoni edhe ju veprimin i cili ka ndodh  për me i </w:t>
      </w:r>
      <w:r w:rsidR="006F026F" w:rsidRPr="002146B7">
        <w:t>lejuar nga përgjegjësia anëtarët</w:t>
      </w:r>
      <w:r w:rsidRPr="002146B7">
        <w:t xml:space="preserve"> e komisionit për aktin</w:t>
      </w:r>
      <w:r w:rsidR="00B41940">
        <w:t>,</w:t>
      </w:r>
      <w:r w:rsidRPr="002146B7">
        <w:t xml:space="preserve"> nëse ju nuk po e konsideroni ndërhyrje me </w:t>
      </w:r>
      <w:r w:rsidR="006F026F" w:rsidRPr="002146B7">
        <w:t>shkua</w:t>
      </w:r>
      <w:r w:rsidRPr="002146B7">
        <w:t xml:space="preserve"> dikush me i kap dosjet</w:t>
      </w:r>
      <w:r w:rsidR="00B41940">
        <w:t>,</w:t>
      </w:r>
      <w:r w:rsidRPr="002146B7">
        <w:t xml:space="preserve"> keni problem me termin jo me aktin</w:t>
      </w:r>
      <w:r w:rsidR="00B41940">
        <w:t>,</w:t>
      </w:r>
      <w:r w:rsidRPr="002146B7">
        <w:t xml:space="preserve"> jo me veprimin. Ne e konsiderojmë ndërhyrje nëse dikush nga </w:t>
      </w:r>
      <w:r w:rsidR="006F026F" w:rsidRPr="002146B7">
        <w:t>jashtë</w:t>
      </w:r>
      <w:r w:rsidRPr="002146B7">
        <w:t xml:space="preserve"> futet në zyre i ka dosjet i zhvendos dhe nuk mundesh me e gjet llaptopin në zyrën që ti ke punuar. Kjo është ndërhyrje.</w:t>
      </w:r>
      <w:r w:rsidR="006F026F" w:rsidRPr="002146B7">
        <w:t xml:space="preserve"> T</w:t>
      </w:r>
      <w:r w:rsidRPr="002146B7">
        <w:t>ash</w:t>
      </w:r>
      <w:r w:rsidR="006F026F" w:rsidRPr="002146B7">
        <w:t xml:space="preserve"> </w:t>
      </w:r>
      <w:r w:rsidRPr="002146B7">
        <w:t>çka ka ndodhur ne kemi kërkuar procesverbal</w:t>
      </w:r>
      <w:r w:rsidR="00B41940">
        <w:t>,</w:t>
      </w:r>
      <w:r w:rsidRPr="002146B7">
        <w:t xml:space="preserve">  procesverbali është shumë i thjesht dhe i liron nga përgjegjësia edhe këta që </w:t>
      </w:r>
      <w:r w:rsidR="006F026F" w:rsidRPr="002146B7">
        <w:t>kanë</w:t>
      </w:r>
      <w:r w:rsidRPr="002146B7">
        <w:t xml:space="preserve"> hyrë brenda</w:t>
      </w:r>
      <w:r w:rsidR="00B41940">
        <w:t xml:space="preserve">. Unë jam i thirrur që t’i besojë Kryetarit, </w:t>
      </w:r>
      <w:r w:rsidRPr="002146B7">
        <w:t>zyrës së Kuvendit edhe institucionit edhe të gjithëve</w:t>
      </w:r>
      <w:r w:rsidR="00B41940">
        <w:t xml:space="preserve">, prandaj </w:t>
      </w:r>
      <w:r w:rsidRPr="002146B7">
        <w:t xml:space="preserve"> në emër të grupi po deklarohemi sot publikisht</w:t>
      </w:r>
      <w:r w:rsidR="00B41940">
        <w:t>,</w:t>
      </w:r>
      <w:r w:rsidRPr="002146B7">
        <w:t xml:space="preserve"> arsyeja pse e kemi thirr seancën e jashtëzakonshme sot e kemi kërkuar procesverbalin</w:t>
      </w:r>
      <w:r w:rsidR="003E6CF9">
        <w:t>,</w:t>
      </w:r>
      <w:r w:rsidRPr="002146B7">
        <w:t xml:space="preserve"> janë tërheq edhe pse na </w:t>
      </w:r>
      <w:r w:rsidR="006F026F" w:rsidRPr="002146B7">
        <w:t>kanë</w:t>
      </w:r>
      <w:r w:rsidRPr="002146B7">
        <w:t xml:space="preserve"> premtuar se </w:t>
      </w:r>
      <w:r w:rsidR="006F026F" w:rsidRPr="002146B7">
        <w:t>kanë</w:t>
      </w:r>
      <w:r w:rsidRPr="002146B7">
        <w:t xml:space="preserve"> me bo. Pasi që nuk po e </w:t>
      </w:r>
      <w:r w:rsidR="006F026F" w:rsidRPr="002146B7">
        <w:t>bëjnë</w:t>
      </w:r>
      <w:r w:rsidRPr="002146B7">
        <w:t xml:space="preserve"> procesverbalin </w:t>
      </w:r>
      <w:r w:rsidR="006F026F" w:rsidRPr="002146B7">
        <w:t>ekziston</w:t>
      </w:r>
      <w:r w:rsidRPr="002146B7">
        <w:t xml:space="preserve"> dëshmia</w:t>
      </w:r>
      <w:r w:rsidR="003E6CF9">
        <w:t>,</w:t>
      </w:r>
      <w:r w:rsidRPr="002146B7">
        <w:t xml:space="preserve"> po e them edhe pub</w:t>
      </w:r>
      <w:r w:rsidR="003E6CF9">
        <w:t>likisht jam konsultuar edhe me s</w:t>
      </w:r>
      <w:r w:rsidRPr="002146B7">
        <w:t>ekretarin</w:t>
      </w:r>
      <w:r w:rsidR="003E6CF9">
        <w:t>, a ka ndonjë</w:t>
      </w:r>
      <w:r w:rsidRPr="002146B7">
        <w:t xml:space="preserve"> mundësi që ne si anëtarë të komisionit</w:t>
      </w:r>
      <w:r w:rsidR="003E6CF9">
        <w:t>,</w:t>
      </w:r>
      <w:r w:rsidRPr="002146B7">
        <w:t xml:space="preserve"> që jemi </w:t>
      </w:r>
      <w:r w:rsidR="006F026F" w:rsidRPr="002146B7">
        <w:t>deklarua</w:t>
      </w:r>
      <w:r w:rsidRPr="002146B7">
        <w:t xml:space="preserve"> publikisht që ne nuk jemi që </w:t>
      </w:r>
      <w:r w:rsidR="006F026F" w:rsidRPr="002146B7">
        <w:t>kemi</w:t>
      </w:r>
      <w:r w:rsidRPr="002146B7">
        <w:t xml:space="preserve"> hy në zyrën e komisionit dhe i kemi zhvendos dosjet që është</w:t>
      </w:r>
      <w:r w:rsidR="006F026F" w:rsidRPr="002146B7">
        <w:t xml:space="preserve"> zh</w:t>
      </w:r>
      <w:r w:rsidRPr="002146B7">
        <w:t>vendos llaptopi prej vendit tonë të punës</w:t>
      </w:r>
      <w:r w:rsidR="003E6CF9">
        <w:t>,</w:t>
      </w:r>
      <w:r w:rsidRPr="002146B7">
        <w:t xml:space="preserve"> me këtë procesverbal në mundemi me </w:t>
      </w:r>
      <w:r w:rsidR="006F026F" w:rsidRPr="002146B7">
        <w:t>vazhdua</w:t>
      </w:r>
      <w:r w:rsidRPr="002146B7">
        <w:t xml:space="preserve"> edhe me </w:t>
      </w:r>
      <w:r w:rsidR="006F026F" w:rsidRPr="002146B7">
        <w:t>përfundua</w:t>
      </w:r>
      <w:r w:rsidRPr="002146B7">
        <w:t xml:space="preserve"> punën e komisionit</w:t>
      </w:r>
      <w:r w:rsidR="003E6CF9">
        <w:t>,</w:t>
      </w:r>
      <w:r w:rsidRPr="002146B7">
        <w:t xml:space="preserve"> </w:t>
      </w:r>
      <w:r w:rsidR="003E6CF9">
        <w:t>çfarë</w:t>
      </w:r>
      <w:r w:rsidRPr="002146B7">
        <w:t>do gjetje që i ka komisioni profesional  i ankesave</w:t>
      </w:r>
      <w:r w:rsidR="003E6CF9">
        <w:t>,</w:t>
      </w:r>
      <w:r w:rsidRPr="002146B7">
        <w:t xml:space="preserve">  ne dalim </w:t>
      </w:r>
      <w:r w:rsidR="006F026F" w:rsidRPr="002146B7">
        <w:t>ballë</w:t>
      </w:r>
      <w:r w:rsidRPr="002146B7">
        <w:t xml:space="preserve"> hapur dhe nëse po flasim për bursa po ta them se 150%</w:t>
      </w:r>
      <w:r w:rsidR="003E6CF9">
        <w:t>, B</w:t>
      </w:r>
      <w:r w:rsidRPr="002146B7">
        <w:t>esnik nuk është numri i rritur i bursave</w:t>
      </w:r>
      <w:r w:rsidR="003E6CF9">
        <w:t>, sepse në vitin 2020 K</w:t>
      </w:r>
      <w:r w:rsidRPr="002146B7">
        <w:t>omuna e Gjilanit i ka ndarë 260 bursa për student, tash i ndanë 290 rritja është për 30 bursa. Bursat ndahem përmes sistemit kompjuterik</w:t>
      </w:r>
      <w:r w:rsidR="003E6CF9">
        <w:t>,</w:t>
      </w:r>
      <w:r w:rsidRPr="002146B7">
        <w:t xml:space="preserve"> mundësia e ndërhyrjes është zero kjo neve na bënë si anëtarë të komisionit të unifikuar dhe me e </w:t>
      </w:r>
      <w:r w:rsidR="006F026F" w:rsidRPr="002146B7">
        <w:t>vazhdua</w:t>
      </w:r>
      <w:r w:rsidRPr="002146B7">
        <w:t xml:space="preserve"> punën ashtu si duhet. Kjo që është thënë </w:t>
      </w:r>
      <w:r w:rsidR="006F026F" w:rsidRPr="002146B7">
        <w:t>publikisht</w:t>
      </w:r>
      <w:r w:rsidRPr="002146B7">
        <w:t xml:space="preserve"> edhe </w:t>
      </w:r>
      <w:r w:rsidR="006F026F" w:rsidRPr="002146B7">
        <w:t>zyrtarisht</w:t>
      </w:r>
      <w:r w:rsidRPr="002146B7">
        <w:t xml:space="preserve"> është se anëtarët e komisionit nuk marrin përgjegjësi për ata që </w:t>
      </w:r>
      <w:r w:rsidR="006F026F" w:rsidRPr="002146B7">
        <w:t>kanë</w:t>
      </w:r>
      <w:r w:rsidRPr="002146B7">
        <w:t xml:space="preserve"> hy brenda në zyrën e komisionit.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Pas përfundimit të punës së Komisionit për bursa</w:t>
      </w:r>
      <w:r w:rsidR="003E6CF9">
        <w:t>,</w:t>
      </w:r>
      <w:r w:rsidRPr="002146B7">
        <w:t xml:space="preserve"> ne do ta </w:t>
      </w:r>
      <w:r w:rsidR="006F026F" w:rsidRPr="002146B7">
        <w:t>iniciojmë</w:t>
      </w:r>
      <w:r w:rsidRPr="002146B7">
        <w:t xml:space="preserve"> ndryshimin e Rregullore, për ndarjen e bursave.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3E6CF9">
        <w:rPr>
          <w:b/>
        </w:rPr>
        <w:t>Leonora Morina Bunjaku</w:t>
      </w:r>
      <w:r w:rsidRPr="002146B7">
        <w:t xml:space="preserve"> – po besoj mes dyshimeve</w:t>
      </w:r>
      <w:r w:rsidR="00184F80">
        <w:t>,</w:t>
      </w:r>
      <w:r w:rsidRPr="002146B7">
        <w:t xml:space="preserve"> paragjykimeve dhe  të gjeturave dallon shumë, andaj ju kisha lutur që pjesën më të </w:t>
      </w:r>
      <w:r w:rsidR="006F026F" w:rsidRPr="002146B7">
        <w:t>ndritshme</w:t>
      </w:r>
      <w:r w:rsidRPr="002146B7">
        <w:t xml:space="preserve"> të shoqërisë në këtë rast </w:t>
      </w:r>
      <w:r w:rsidRPr="002146B7">
        <w:lastRenderedPageBreak/>
        <w:t xml:space="preserve">studentët  mos i neglizhoni po në këtë rast  fal edhe </w:t>
      </w:r>
      <w:r w:rsidR="006F026F" w:rsidRPr="002146B7">
        <w:t>personave</w:t>
      </w:r>
      <w:r w:rsidRPr="002146B7">
        <w:t xml:space="preserve"> me aftësi të kufizuara</w:t>
      </w:r>
      <w:r w:rsidR="00184F80">
        <w:t>,</w:t>
      </w:r>
      <w:r w:rsidRPr="002146B7">
        <w:t xml:space="preserve"> studentëve dhe gjithë shoqërisë ne jemi të ulur këtu kemi përgjegjësi të jemi konstruktiv  dhe t’i </w:t>
      </w:r>
      <w:r w:rsidR="006F026F" w:rsidRPr="002146B7">
        <w:t>bartim</w:t>
      </w:r>
      <w:r w:rsidRPr="002146B7">
        <w:t xml:space="preserve"> proceset ashtu si</w:t>
      </w:r>
      <w:r w:rsidR="00184F80">
        <w:t>ç</w:t>
      </w:r>
      <w:r w:rsidRPr="002146B7">
        <w:t xml:space="preserve"> duhet. Kryesuesi ka dal në konferencë dhe ka treguar të vërteten në detaje pas konferencës tuaj</w:t>
      </w:r>
      <w:r w:rsidR="00184F80">
        <w:t>,</w:t>
      </w:r>
      <w:r w:rsidRPr="002146B7">
        <w:t xml:space="preserve"> andaj sot gjeni mirëkuptimin vazhdoni punën mos i neglizhoni studentët</w:t>
      </w:r>
      <w:r w:rsidR="00184F80">
        <w:t>,</w:t>
      </w:r>
      <w:r w:rsidRPr="002146B7">
        <w:t xml:space="preserve">  sepse ka dallim në m</w:t>
      </w:r>
      <w:r w:rsidR="006F026F" w:rsidRPr="002146B7">
        <w:t>e</w:t>
      </w:r>
      <w:r w:rsidRPr="002146B7">
        <w:t>s të dyshimeve dhe të gjeturave. Në ndërkohë nëse gjeni të dhëna se</w:t>
      </w:r>
      <w:r w:rsidR="00184F80">
        <w:t xml:space="preserve"> ka ndërhyrje publikisht dilni </w:t>
      </w:r>
      <w:r w:rsidRPr="002146B7">
        <w:t>dhe publikoni ato. Por mos e humbni kohën duke u marr me paragjykime</w:t>
      </w:r>
      <w:r w:rsidR="00184F80">
        <w:t>, sepse tek e fundit K</w:t>
      </w:r>
      <w:r w:rsidRPr="002146B7">
        <w:t xml:space="preserve">ryesuesi dhe </w:t>
      </w:r>
      <w:r w:rsidR="006F026F" w:rsidRPr="002146B7">
        <w:t>komisioni</w:t>
      </w:r>
      <w:r w:rsidRPr="002146B7">
        <w:t xml:space="preserve"> bart</w:t>
      </w:r>
      <w:r w:rsidR="00184F80">
        <w:t>ë</w:t>
      </w:r>
      <w:r w:rsidRPr="002146B7">
        <w:t xml:space="preserve"> përgjegjësin për ta evidentuar në procesverbal</w:t>
      </w:r>
      <w:r w:rsidR="00184F80">
        <w:t>,</w:t>
      </w:r>
      <w:r w:rsidRPr="002146B7">
        <w:t xml:space="preserve"> si ka rrjedhur puna edhe në të kaluarën janë ndarë bursa dhe i </w:t>
      </w:r>
      <w:r w:rsidR="006F026F" w:rsidRPr="002146B7">
        <w:t>gjithë</w:t>
      </w:r>
      <w:r w:rsidRPr="002146B7">
        <w:t xml:space="preserve"> dokumentacioni </w:t>
      </w:r>
      <w:r w:rsidR="006F026F" w:rsidRPr="002146B7">
        <w:t>gjendet</w:t>
      </w:r>
      <w:r w:rsidRPr="002146B7">
        <w:t xml:space="preserve"> në llaptopa, nuk ka dyshim se është ndërhyrë</w:t>
      </w:r>
      <w:r w:rsidR="00184F80">
        <w:t>,</w:t>
      </w:r>
      <w:r w:rsidRPr="002146B7">
        <w:t xml:space="preserve"> andaj ju lutem vazhdoni me punën sepse studentët nuk </w:t>
      </w:r>
      <w:r w:rsidR="00180F49" w:rsidRPr="002146B7">
        <w:t>kanë</w:t>
      </w:r>
      <w:r w:rsidRPr="002146B7">
        <w:t xml:space="preserve"> kohë me u marr me politika ditore të </w:t>
      </w:r>
      <w:r w:rsidR="00180F49" w:rsidRPr="002146B7">
        <w:t>asamblistëve</w:t>
      </w:r>
      <w:r w:rsidRPr="002146B7">
        <w:t xml:space="preserve"> që dëshirojnë me e </w:t>
      </w:r>
      <w:r w:rsidR="00180F49" w:rsidRPr="002146B7">
        <w:t>stopua</w:t>
      </w:r>
      <w:r w:rsidRPr="002146B7">
        <w:t xml:space="preserve"> përkrahjen e tyre.</w:t>
      </w:r>
      <w:r w:rsidR="00F638B0">
        <w:t xml:space="preserve"> 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184F80">
        <w:rPr>
          <w:b/>
        </w:rPr>
        <w:t>Ismajl Kurteshi</w:t>
      </w:r>
      <w:r w:rsidRPr="002146B7">
        <w:t xml:space="preserve"> – të gjithë ata të cilët e </w:t>
      </w:r>
      <w:r w:rsidR="00180F49" w:rsidRPr="002146B7">
        <w:t>kanë</w:t>
      </w:r>
      <w:r w:rsidRPr="002146B7">
        <w:t xml:space="preserve"> </w:t>
      </w:r>
      <w:r w:rsidR="00180F49" w:rsidRPr="002146B7">
        <w:t>përcjellë</w:t>
      </w:r>
      <w:r w:rsidRPr="002146B7">
        <w:t xml:space="preserve"> këtë seancë kanë ardhur në një përfundim se ndërhyrje nuk ka</w:t>
      </w:r>
      <w:r w:rsidR="00F638B0">
        <w:t>,</w:t>
      </w:r>
      <w:r w:rsidRPr="002146B7">
        <w:t xml:space="preserve"> po të kishte ndërhyrje</w:t>
      </w:r>
      <w:r w:rsidR="00F638B0">
        <w:t>,</w:t>
      </w:r>
      <w:r w:rsidRPr="002146B7">
        <w:t xml:space="preserve"> sot do të ishin përmendur </w:t>
      </w:r>
      <w:r w:rsidR="00180F49" w:rsidRPr="002146B7">
        <w:t>emrat këtu</w:t>
      </w:r>
      <w:r w:rsidR="00F638B0">
        <w:t>,</w:t>
      </w:r>
      <w:r w:rsidR="00180F49" w:rsidRPr="002146B7">
        <w:t xml:space="preserve"> me që nuk ka em</w:t>
      </w:r>
      <w:r w:rsidRPr="002146B7">
        <w:t>ra nuk ka edhe ndërhyrje, nëse Alban Hyseni ka ndërhy unë bashk</w:t>
      </w:r>
      <w:r w:rsidR="00F638B0">
        <w:t>ë</w:t>
      </w:r>
      <w:r w:rsidRPr="002146B7">
        <w:t xml:space="preserve"> me ty kam me ardhur në prokurori edhe me ngrit padi që Alban Hyseni</w:t>
      </w:r>
      <w:r w:rsidR="00F638B0">
        <w:t xml:space="preserve"> ka thënë që </w:t>
      </w:r>
      <w:r w:rsidRPr="002146B7">
        <w:t>filan studentit me i dhënë bursë</w:t>
      </w:r>
      <w:r w:rsidR="00F638B0">
        <w:t>,</w:t>
      </w:r>
      <w:r w:rsidRPr="002146B7">
        <w:t xml:space="preserve"> ke me tregu se cilit student të ka thënë me i dhënë bursë</w:t>
      </w:r>
      <w:r w:rsidR="00F638B0">
        <w:t>,</w:t>
      </w:r>
      <w:r w:rsidRPr="002146B7">
        <w:t xml:space="preserve"> nëse nuk të ka thënë</w:t>
      </w:r>
      <w:r w:rsidR="00F638B0">
        <w:t>,</w:t>
      </w:r>
      <w:r w:rsidRPr="002146B7">
        <w:t xml:space="preserve"> atëherë nuk ka ndërhyrje</w:t>
      </w:r>
      <w:r w:rsidR="00F638B0">
        <w:t>,</w:t>
      </w:r>
      <w:r w:rsidRPr="002146B7">
        <w:t xml:space="preserve"> është vetëm ngritje e një zhurme pa nevojë.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Dyshimet askush nuk po ju </w:t>
      </w:r>
      <w:r w:rsidR="006F6B66" w:rsidRPr="002146B7">
        <w:t>thotë</w:t>
      </w:r>
      <w:r w:rsidR="00F638B0">
        <w:t>,</w:t>
      </w:r>
      <w:r w:rsidRPr="002146B7">
        <w:t xml:space="preserve"> mos dyshoni po qysh vihet deri te verifikimi i ndryshimeve duke i </w:t>
      </w:r>
      <w:r w:rsidR="006F6B66" w:rsidRPr="002146B7">
        <w:t>bojkotua</w:t>
      </w:r>
      <w:r w:rsidR="00D20F1C">
        <w:t>r,</w:t>
      </w:r>
      <w:r w:rsidRPr="002146B7">
        <w:t xml:space="preserve"> apo duke i hulumtuar dokumentet edhe me ardhur në përfundim qe këtu kemi dyshuar edhe e gjetëm</w:t>
      </w:r>
      <w:r w:rsidR="00D20F1C">
        <w:t>,</w:t>
      </w:r>
      <w:r w:rsidRPr="002146B7">
        <w:t xml:space="preserve"> ku është shkelja dhe ku është ndërhyrja nëse nuk vini me </w:t>
      </w:r>
      <w:r w:rsidR="006F6B66" w:rsidRPr="002146B7">
        <w:t>punua</w:t>
      </w:r>
      <w:r w:rsidRPr="002146B7">
        <w:t xml:space="preserve"> ju mundeni me </w:t>
      </w:r>
      <w:r w:rsidR="006F6B66" w:rsidRPr="002146B7">
        <w:t>dyshua</w:t>
      </w:r>
      <w:r w:rsidRPr="002146B7">
        <w:t xml:space="preserve"> pa ndërpre</w:t>
      </w:r>
      <w:r w:rsidR="00D20F1C">
        <w:t>,</w:t>
      </w:r>
      <w:r w:rsidRPr="002146B7">
        <w:t xml:space="preserve"> hiq dhe asgjë nuk ka me ndodhur</w:t>
      </w:r>
      <w:r w:rsidR="00D20F1C">
        <w:t>,</w:t>
      </w:r>
      <w:r w:rsidRPr="002146B7">
        <w:t xml:space="preserve"> ju vetëm dyshoni dhe dikur bëhen bajat edhe këto ndryshime dhe mbetet puna askund.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Procesverbalin në fun</w:t>
      </w:r>
      <w:r w:rsidR="00D20F1C">
        <w:t xml:space="preserve">d si komision do ta hartojmë dhe nënshkruajmë së </w:t>
      </w:r>
      <w:r w:rsidRPr="002146B7">
        <w:t>bashku</w:t>
      </w:r>
      <w:r w:rsidR="00D20F1C">
        <w:t>,</w:t>
      </w:r>
      <w:r w:rsidRPr="002146B7">
        <w:t xml:space="preserve"> në procesverbal </w:t>
      </w:r>
      <w:r w:rsidR="006F6B66" w:rsidRPr="002146B7">
        <w:t>kanë</w:t>
      </w:r>
      <w:r w:rsidRPr="002146B7">
        <w:t xml:space="preserve"> me u përmend të gjitha këto që u përmendën</w:t>
      </w:r>
      <w:r w:rsidR="00D20F1C">
        <w:t>,</w:t>
      </w:r>
      <w:r w:rsidRPr="002146B7">
        <w:t xml:space="preserve"> edhe puna edhe harresa e </w:t>
      </w:r>
      <w:r w:rsidR="006F6B66" w:rsidRPr="002146B7">
        <w:t>çelësave</w:t>
      </w:r>
      <w:r w:rsidRPr="002146B7">
        <w:t xml:space="preserve"> edhe mbajtja e takimit nga ana e Kryetarit, edhe kërkesa nga Kryesuesi për me e dhënë një deklaratë edhe tekstin që e keni pru nga selia që keni </w:t>
      </w:r>
      <w:r w:rsidR="006F6B66" w:rsidRPr="002146B7">
        <w:t>kërkua</w:t>
      </w:r>
      <w:r w:rsidRPr="002146B7">
        <w:t xml:space="preserve"> me </w:t>
      </w:r>
      <w:r w:rsidR="006F6B66" w:rsidRPr="002146B7">
        <w:t>nënshkrua</w:t>
      </w:r>
      <w:r w:rsidRPr="002146B7">
        <w:t xml:space="preserve"> edhe nuk jua kemi </w:t>
      </w:r>
      <w:r w:rsidR="006F6B66" w:rsidRPr="002146B7">
        <w:t>nënshkrua</w:t>
      </w:r>
      <w:r w:rsidR="00D20F1C">
        <w:t>,</w:t>
      </w:r>
      <w:r w:rsidRPr="002146B7">
        <w:t xml:space="preserve"> të gjitha këto kemi me i bërë publike, kemi me i fut në procesverbal dhe pastaj kemi me ardhur këtu dhe me e përfunduar punën.</w:t>
      </w:r>
    </w:p>
    <w:p w:rsidR="00CF6DE6" w:rsidRPr="002146B7" w:rsidRDefault="00D20F1C" w:rsidP="00CF6DE6">
      <w:pPr>
        <w:pStyle w:val="ListParagraph"/>
        <w:ind w:left="780"/>
        <w:jc w:val="both"/>
      </w:pPr>
      <w:r>
        <w:t>Unë nga e gjithë kjo</w:t>
      </w:r>
      <w:r w:rsidR="00CF6DE6" w:rsidRPr="002146B7">
        <w:t xml:space="preserve"> konstatoj:</w:t>
      </w:r>
      <w:r>
        <w:t xml:space="preserve"> </w:t>
      </w:r>
      <w:r w:rsidR="006F6B66" w:rsidRPr="002146B7">
        <w:t>gjithë</w:t>
      </w:r>
      <w:r w:rsidR="00CF6DE6" w:rsidRPr="002146B7">
        <w:t xml:space="preserve"> kjo</w:t>
      </w:r>
      <w:r>
        <w:t xml:space="preserve"> punë që është bërë,</w:t>
      </w:r>
      <w:r w:rsidR="00CF6DE6" w:rsidRPr="002146B7">
        <w:t xml:space="preserve"> nuk ka ndërhyrje</w:t>
      </w:r>
      <w:r>
        <w:t>,</w:t>
      </w:r>
      <w:r w:rsidR="00CF6DE6" w:rsidRPr="002146B7">
        <w:t xml:space="preserve"> që është shumë me rëndësi, jam i </w:t>
      </w:r>
      <w:r w:rsidR="006F6B66" w:rsidRPr="002146B7">
        <w:t>kënaqur</w:t>
      </w:r>
      <w:r w:rsidR="00CF6DE6" w:rsidRPr="002146B7">
        <w:t xml:space="preserve"> </w:t>
      </w:r>
      <w:r>
        <w:t xml:space="preserve">që </w:t>
      </w:r>
      <w:r w:rsidR="00CF6DE6" w:rsidRPr="002146B7">
        <w:t>e</w:t>
      </w:r>
      <w:r>
        <w:t>dhe studentët edhe qytetarët e K</w:t>
      </w:r>
      <w:r w:rsidR="00CF6DE6" w:rsidRPr="002146B7">
        <w:t>omunës së Gjilanit se është një komision i cili po punon mirë me disa probleme të vogla politike.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Edhe një çështje që dua ta përmendi që e kam përmendur edhe në konferencë që sot e tha Gentriti, vonesa 25 </w:t>
      </w:r>
      <w:r w:rsidR="006F6B66" w:rsidRPr="002146B7">
        <w:t>ditësh</w:t>
      </w:r>
      <w:r w:rsidRPr="002146B7">
        <w:t xml:space="preserve"> vonesa nuk është 25 </w:t>
      </w:r>
      <w:r w:rsidR="006F6B66" w:rsidRPr="002146B7">
        <w:t>ditësh</w:t>
      </w:r>
      <w:r w:rsidRPr="002146B7">
        <w:t xml:space="preserve"> bile</w:t>
      </w:r>
      <w:r w:rsidR="00D20F1C">
        <w:t>-</w:t>
      </w:r>
      <w:r w:rsidRPr="002146B7">
        <w:t xml:space="preserve"> bile vonesë po thuajse nuk ka. Dokumentin ka </w:t>
      </w:r>
      <w:r w:rsidR="006F6B66" w:rsidRPr="002146B7">
        <w:t>shkua</w:t>
      </w:r>
      <w:r w:rsidRPr="002146B7">
        <w:t xml:space="preserve"> edhe e ka marr Gentriti në drejtori</w:t>
      </w:r>
      <w:r w:rsidR="00D20F1C">
        <w:t>,</w:t>
      </w:r>
      <w:r w:rsidRPr="002146B7">
        <w:t xml:space="preserve"> një herë nuk ka treguar</w:t>
      </w:r>
      <w:r w:rsidR="006F6B66" w:rsidRPr="002146B7">
        <w:t xml:space="preserve"> se kush ja ka dhënë e kam pyetu</w:t>
      </w:r>
      <w:r w:rsidRPr="002146B7">
        <w:t>r drejtoreshën e Arsimit kush ja ka dhën</w:t>
      </w:r>
      <w:r w:rsidR="00D20F1C">
        <w:t>ë</w:t>
      </w:r>
      <w:r w:rsidRPr="002146B7">
        <w:t xml:space="preserve"> dokumentin ajo më është përgjigjur se askush nuk ja ka dhënë nga</w:t>
      </w:r>
      <w:r w:rsidR="006F6B66" w:rsidRPr="002146B7">
        <w:t xml:space="preserve"> drejtoria. Pastaj në komision G</w:t>
      </w:r>
      <w:r w:rsidRPr="002146B7">
        <w:t>entriti ka thënë se dokumentin ja ka dhënë Bardhy</w:t>
      </w:r>
      <w:r w:rsidR="006F6B66" w:rsidRPr="002146B7">
        <w:t>l</w:t>
      </w:r>
      <w:r w:rsidRPr="002146B7">
        <w:t xml:space="preserve"> Syla</w:t>
      </w:r>
      <w:r w:rsidR="00D906AE">
        <w:t>,</w:t>
      </w:r>
      <w:r w:rsidRPr="002146B7">
        <w:t xml:space="preserve"> qysh ja ka dhënë nuk e di  me këtë dokument </w:t>
      </w:r>
      <w:r w:rsidR="00D906AE">
        <w:t>që është ardhur me 17 dhe 18</w:t>
      </w:r>
      <w:r w:rsidR="006F6B66" w:rsidRPr="002146B7">
        <w:t xml:space="preserve"> m</w:t>
      </w:r>
      <w:r w:rsidRPr="002146B7">
        <w:t>aj</w:t>
      </w:r>
      <w:r w:rsidR="00D906AE">
        <w:t>,</w:t>
      </w:r>
      <w:r w:rsidRPr="002146B7">
        <w:t xml:space="preserve"> Gentriti e ka </w:t>
      </w:r>
      <w:r w:rsidR="006F6B66" w:rsidRPr="002146B7">
        <w:t>kryesua komisionin</w:t>
      </w:r>
      <w:r w:rsidR="00D906AE">
        <w:t>,</w:t>
      </w:r>
      <w:r w:rsidR="006F6B66" w:rsidRPr="002146B7">
        <w:t xml:space="preserve"> a ka pasur</w:t>
      </w:r>
      <w:r w:rsidRPr="002146B7">
        <w:t xml:space="preserve"> aspirata apo jo me qenë kryesues i komisionit </w:t>
      </w:r>
      <w:r w:rsidR="006F6B66" w:rsidRPr="002146B7">
        <w:t>kjo</w:t>
      </w:r>
      <w:r w:rsidRPr="002146B7">
        <w:t xml:space="preserve"> nuk ka rëndësi</w:t>
      </w:r>
      <w:r w:rsidR="00D906AE">
        <w:t>,</w:t>
      </w:r>
      <w:r w:rsidRPr="002146B7">
        <w:t xml:space="preserve"> të gjithë ne që jemi në politikë ne aspirojmë.  Mirëpo mbledhjen e parë dhe të dytë e ke </w:t>
      </w:r>
      <w:r w:rsidR="006F6B66" w:rsidRPr="002146B7">
        <w:t>ftua</w:t>
      </w:r>
      <w:r w:rsidRPr="002146B7">
        <w:t xml:space="preserve"> ti jemi marr vesh që deri në seancë mos me mbajt </w:t>
      </w:r>
      <w:r w:rsidR="006F6B66" w:rsidRPr="002146B7">
        <w:t>takime</w:t>
      </w:r>
      <w:r w:rsidRPr="002146B7">
        <w:t xml:space="preserve"> të komisionit edhe nuk kemi mbajt për kryesuesin edhe për me bo përpjekje për me </w:t>
      </w:r>
      <w:r w:rsidR="006F6B66" w:rsidRPr="002146B7">
        <w:t>ndryshua</w:t>
      </w:r>
      <w:r w:rsidRPr="002146B7">
        <w:t xml:space="preserve"> Rregulloren, rregullorja nuk ka mund të jetë në rendin e punës pas konsultimeve që i kemi bërë</w:t>
      </w:r>
      <w:r w:rsidR="00D906AE">
        <w:t>,</w:t>
      </w:r>
      <w:r w:rsidRPr="002146B7">
        <w:t xml:space="preserve"> është zgjedhur Kryesuesi nga ana e Kuvendit të </w:t>
      </w:r>
      <w:r w:rsidR="006F6B66" w:rsidRPr="002146B7">
        <w:t>nesërmen</w:t>
      </w:r>
      <w:r w:rsidRPr="002146B7">
        <w:t xml:space="preserve"> me datë 27</w:t>
      </w:r>
      <w:r w:rsidR="00D906AE">
        <w:t>,</w:t>
      </w:r>
      <w:r w:rsidRPr="002146B7">
        <w:t xml:space="preserve"> me kërkesën tuaj e kemi shty deri të hënën takimin,  e kemi </w:t>
      </w:r>
      <w:r w:rsidR="006F6B66" w:rsidRPr="002146B7">
        <w:t>fillua</w:t>
      </w:r>
      <w:r w:rsidRPr="002146B7">
        <w:t xml:space="preserve"> punën.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lastRenderedPageBreak/>
        <w:t>Unë</w:t>
      </w:r>
      <w:r w:rsidR="00790FCE">
        <w:t xml:space="preserve"> po ju ftoj ejani në komision dhe të</w:t>
      </w:r>
      <w:r w:rsidRPr="002146B7">
        <w:t xml:space="preserve"> gjith</w:t>
      </w:r>
      <w:r w:rsidR="00790FCE">
        <w:t xml:space="preserve">ë dokumentacionin kontrollojeni, </w:t>
      </w:r>
      <w:r w:rsidRPr="002146B7">
        <w:t>nëse gjeni se ka shkelje</w:t>
      </w:r>
      <w:r w:rsidR="00790FCE">
        <w:t>,</w:t>
      </w:r>
      <w:r w:rsidRPr="002146B7">
        <w:t xml:space="preserve"> bëjeni publike edhe unë kam me ju </w:t>
      </w:r>
      <w:r w:rsidR="006F6B66" w:rsidRPr="002146B7">
        <w:t>ndihmua</w:t>
      </w:r>
      <w:r w:rsidRPr="002146B7">
        <w:t xml:space="preserve"> aty ku ka bazë jo kështu vetëm me </w:t>
      </w:r>
      <w:r w:rsidR="006F6B66" w:rsidRPr="002146B7">
        <w:t>sajua</w:t>
      </w:r>
      <w:r w:rsidRPr="002146B7">
        <w:t xml:space="preserve"> gjëra.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790FCE">
        <w:rPr>
          <w:b/>
        </w:rPr>
        <w:t>Bujar Nevzati</w:t>
      </w:r>
      <w:r w:rsidRPr="002146B7">
        <w:t xml:space="preserve"> – unë ju dëgjova me vëmendje dy orë edhe dua të më dëgjoni</w:t>
      </w:r>
      <w:r w:rsidR="00300B66">
        <w:t xml:space="preserve"> mua, </w:t>
      </w:r>
      <w:r w:rsidRPr="002146B7">
        <w:t xml:space="preserve"> nuk e pata në plan me </w:t>
      </w:r>
      <w:r w:rsidR="006F6B66" w:rsidRPr="002146B7">
        <w:t>diskutua</w:t>
      </w:r>
      <w:r w:rsidRPr="002146B7">
        <w:t xml:space="preserve"> fare se  unë për</w:t>
      </w:r>
      <w:r w:rsidR="006F6B66" w:rsidRPr="002146B7">
        <w:t xml:space="preserve"> </w:t>
      </w:r>
      <w:r w:rsidRPr="002146B7">
        <w:t>veti nuk e kam parë të arsyeshme thirrjen e kësaj seance</w:t>
      </w:r>
      <w:r w:rsidR="00300B66">
        <w:t>,</w:t>
      </w:r>
      <w:r w:rsidRPr="002146B7">
        <w:t xml:space="preserve"> ka pas</w:t>
      </w:r>
      <w:r w:rsidR="00300B66">
        <w:t>ur</w:t>
      </w:r>
      <w:r w:rsidRPr="002146B7">
        <w:t xml:space="preserve"> </w:t>
      </w:r>
      <w:r w:rsidR="006F6B66" w:rsidRPr="002146B7">
        <w:t>këshilltarë</w:t>
      </w:r>
      <w:r w:rsidRPr="002146B7">
        <w:t xml:space="preserve"> të PDK-së që </w:t>
      </w:r>
      <w:r w:rsidR="006F6B66" w:rsidRPr="002146B7">
        <w:t>kanë</w:t>
      </w:r>
      <w:r w:rsidRPr="002146B7">
        <w:t xml:space="preserve"> thënë se nuk kemi arsye me marr pjesë në takim</w:t>
      </w:r>
      <w:r w:rsidR="00814E89">
        <w:t>,</w:t>
      </w:r>
      <w:r w:rsidRPr="002146B7">
        <w:t xml:space="preserve"> unë kam kërkuar që të </w:t>
      </w:r>
      <w:r w:rsidR="006F6B66" w:rsidRPr="002146B7">
        <w:t>vijmë</w:t>
      </w:r>
      <w:r w:rsidRPr="002146B7">
        <w:t xml:space="preserve"> në takim edhe me i dëgjuar opozitën</w:t>
      </w:r>
      <w:r w:rsidR="00814E89">
        <w:t>,</w:t>
      </w:r>
      <w:r w:rsidRPr="002146B7">
        <w:t xml:space="preserve"> mirëpo po habitem LDK </w:t>
      </w:r>
      <w:r w:rsidR="00814E89">
        <w:t xml:space="preserve"> nuk </w:t>
      </w:r>
      <w:r w:rsidRPr="002146B7">
        <w:t>është parti institucionaliste</w:t>
      </w:r>
      <w:r w:rsidR="00814E89">
        <w:t>,</w:t>
      </w:r>
      <w:r w:rsidRPr="002146B7">
        <w:t xml:space="preserve"> e di se opozita duhet me bo zhurmë me </w:t>
      </w:r>
      <w:r w:rsidR="006F6B66" w:rsidRPr="002146B7">
        <w:t>propozua</w:t>
      </w:r>
      <w:r w:rsidR="00814E89">
        <w:t>,</w:t>
      </w:r>
      <w:r w:rsidRPr="002146B7">
        <w:t xml:space="preserve"> me dhënë vërejtje po këto ndërhyrjet nga vendi nuk më pëlqejnë fare e sidomos e </w:t>
      </w:r>
      <w:r w:rsidR="006F6B66" w:rsidRPr="002146B7">
        <w:t>Afërditës</w:t>
      </w:r>
      <w:r w:rsidRPr="002146B7">
        <w:t xml:space="preserve">, sepse profesionin e ka të </w:t>
      </w:r>
      <w:r w:rsidR="006F6B66" w:rsidRPr="002146B7">
        <w:t>shenjt</w:t>
      </w:r>
      <w:r w:rsidRPr="002146B7">
        <w:t xml:space="preserve"> dhe po besoj se duhet të dëgjohen edhe të tjerët kur diskutojnë</w:t>
      </w:r>
      <w:r w:rsidR="00814E89">
        <w:t>,</w:t>
      </w:r>
      <w:r w:rsidRPr="002146B7">
        <w:t xml:space="preserve"> i dëgjova edhe kolegët e mi që folën e dhanë vërejtje </w:t>
      </w:r>
      <w:r w:rsidR="006F6B66" w:rsidRPr="002146B7">
        <w:t>kanë</w:t>
      </w:r>
      <w:r w:rsidRPr="002146B7">
        <w:t xml:space="preserve"> të drejtë të japin vërejtje</w:t>
      </w:r>
      <w:r w:rsidR="00814E89">
        <w:t>.</w:t>
      </w:r>
      <w:r w:rsidRPr="002146B7">
        <w:t xml:space="preserve"> Drejtori i Kulturës e tha se është një kohë e shkurt dhe ju kisha lut se na 8 vite ju kemi </w:t>
      </w:r>
      <w:r w:rsidR="006F6B66" w:rsidRPr="002146B7">
        <w:t>dëgjuar</w:t>
      </w:r>
      <w:r w:rsidRPr="002146B7">
        <w:t xml:space="preserve"> këtu kemi bërë nga</w:t>
      </w:r>
      <w:r w:rsidR="006F6B66" w:rsidRPr="002146B7">
        <w:t xml:space="preserve"> </w:t>
      </w:r>
      <w:r w:rsidRPr="002146B7">
        <w:t>pak vërejtje</w:t>
      </w:r>
      <w:r w:rsidR="00814E89">
        <w:t>,</w:t>
      </w:r>
      <w:r w:rsidRPr="002146B7">
        <w:t xml:space="preserve"> ka ardhur partia tjetër në pushtet është mirë me </w:t>
      </w:r>
      <w:r w:rsidR="006F6B66" w:rsidRPr="002146B7">
        <w:t>dëgjua</w:t>
      </w:r>
      <w:r w:rsidRPr="002146B7">
        <w:t xml:space="preserve"> pak më gjatë. Avdyli vazhdimisht po </w:t>
      </w:r>
      <w:r w:rsidR="006F6B66" w:rsidRPr="002146B7">
        <w:t>thotë:</w:t>
      </w:r>
      <w:r w:rsidRPr="002146B7">
        <w:t xml:space="preserve"> na kemi </w:t>
      </w:r>
      <w:r w:rsidR="006F6B66" w:rsidRPr="002146B7">
        <w:t>fitua</w:t>
      </w:r>
      <w:r w:rsidRPr="002146B7">
        <w:t xml:space="preserve"> me pas </w:t>
      </w:r>
      <w:r w:rsidR="006F6B66" w:rsidRPr="002146B7">
        <w:t>fitua</w:t>
      </w:r>
      <w:r w:rsidR="00814E89">
        <w:t xml:space="preserve"> K</w:t>
      </w:r>
      <w:r w:rsidRPr="002146B7">
        <w:t xml:space="preserve">ryesuesi kish </w:t>
      </w:r>
      <w:r w:rsidR="00814E89">
        <w:t>qenë aty në vendin e vetë edhe Kryetari i K</w:t>
      </w:r>
      <w:r w:rsidRPr="002146B7">
        <w:t>omunës ish ul</w:t>
      </w:r>
      <w:r w:rsidR="00814E89">
        <w:t>ur</w:t>
      </w:r>
      <w:r w:rsidRPr="002146B7">
        <w:t xml:space="preserve"> në vendin e vet.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Unë jam i informuar nga ana e </w:t>
      </w:r>
      <w:r w:rsidR="006F6B66" w:rsidRPr="002146B7">
        <w:t>anëtares</w:t>
      </w:r>
      <w:r w:rsidRPr="002146B7">
        <w:t xml:space="preserve"> ton</w:t>
      </w:r>
      <w:r w:rsidR="003D320A">
        <w:t>ë</w:t>
      </w:r>
      <w:r w:rsidRPr="002146B7">
        <w:t xml:space="preserve"> që është në komisionin e bursave dhe kam</w:t>
      </w:r>
      <w:r w:rsidR="006F6B66" w:rsidRPr="002146B7">
        <w:t xml:space="preserve"> </w:t>
      </w:r>
      <w:r w:rsidRPr="002146B7">
        <w:t>bindje të plotë që aty nuk është prekur asgjë</w:t>
      </w:r>
      <w:r w:rsidR="003D320A">
        <w:t>,</w:t>
      </w:r>
      <w:r w:rsidRPr="002146B7">
        <w:t xml:space="preserve"> po të ketë argumente edhe Gentriti edhe kolegët tjerë</w:t>
      </w:r>
      <w:r w:rsidR="003D320A">
        <w:t>,</w:t>
      </w:r>
      <w:r w:rsidRPr="002146B7">
        <w:t xml:space="preserve"> edhe unë jam gatshëm me </w:t>
      </w:r>
      <w:r w:rsidR="006F6B66" w:rsidRPr="002146B7">
        <w:t>shkua</w:t>
      </w:r>
      <w:r w:rsidR="003D320A">
        <w:t xml:space="preserve"> edhe në hetuesi edhe te Kryetari i K</w:t>
      </w:r>
      <w:r w:rsidRPr="002146B7">
        <w:t>omunës edhe në komision</w:t>
      </w:r>
      <w:r w:rsidR="008E2FFB">
        <w:t>. unë i kam thënë Kryetarit të K</w:t>
      </w:r>
      <w:r w:rsidRPr="002146B7">
        <w:t xml:space="preserve">omunës ngutuni sepse jemi vonuar me ju nda mjetet studentëve, prandaj edhe sot po kërkoj ta mbyllim këtë </w:t>
      </w:r>
      <w:r w:rsidR="006F6B66" w:rsidRPr="002146B7">
        <w:t>temë</w:t>
      </w:r>
      <w:r w:rsidRPr="002146B7">
        <w:t xml:space="preserve"> dhe komisioni t</w:t>
      </w:r>
      <w:r w:rsidR="008E2FFB">
        <w:t>’</w:t>
      </w:r>
      <w:r w:rsidRPr="002146B7">
        <w:t>i kthehet punës.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5A40CF">
        <w:rPr>
          <w:b/>
        </w:rPr>
        <w:t>Avdyl Aliu</w:t>
      </w:r>
      <w:r w:rsidRPr="002146B7">
        <w:t xml:space="preserve"> – është fakt se një</w:t>
      </w:r>
      <w:r w:rsidR="005A40CF">
        <w:t xml:space="preserve"> ndërhyrje ka ndodhur e keni kërkuar</w:t>
      </w:r>
      <w:r w:rsidRPr="002146B7">
        <w:t xml:space="preserve"> emrin</w:t>
      </w:r>
      <w:r w:rsidR="005A40CF">
        <w:t>, emri është Kryetari i Ko</w:t>
      </w:r>
      <w:r w:rsidRPr="002146B7">
        <w:t>munës ka ndërhy</w:t>
      </w:r>
      <w:r w:rsidR="005A40CF">
        <w:t>,</w:t>
      </w:r>
      <w:r w:rsidRPr="002146B7">
        <w:t xml:space="preserve"> a ka dyshime ka</w:t>
      </w:r>
      <w:r w:rsidR="005A40CF">
        <w:t>,</w:t>
      </w:r>
      <w:r w:rsidRPr="002146B7">
        <w:t xml:space="preserve"> mbetemi në nivel të dyshimeve kur të mbyllet i gjithë procesi</w:t>
      </w:r>
      <w:r w:rsidR="005A40CF">
        <w:t>,</w:t>
      </w:r>
      <w:r w:rsidRPr="002146B7">
        <w:t xml:space="preserve"> atëherë kemi me pa se a ka ankesa apo nuk ka në komisionin e ankesave ka me u pa se a ka pasur ndikim në proces ndërhyrja ka ndodhur. Vendimin është mirë me e </w:t>
      </w:r>
      <w:r w:rsidR="00D860AC" w:rsidRPr="002146B7">
        <w:t>tërheq</w:t>
      </w:r>
      <w:r w:rsidR="005A40CF">
        <w:t>,</w:t>
      </w:r>
      <w:r w:rsidRPr="002146B7">
        <w:t xml:space="preserve"> fjalën vendimin nuk ka </w:t>
      </w:r>
      <w:r w:rsidR="00D860AC" w:rsidRPr="002146B7">
        <w:t>shkua</w:t>
      </w:r>
      <w:r w:rsidRPr="002146B7">
        <w:t xml:space="preserve"> me marr në DKA po vendimi i ka ardhur me postë e kemi marr një vendim në kuvend me </w:t>
      </w:r>
      <w:r w:rsidR="005A40CF">
        <w:t>rang</w:t>
      </w:r>
      <w:r w:rsidR="00D860AC" w:rsidRPr="002146B7">
        <w:t>im</w:t>
      </w:r>
      <w:r w:rsidRPr="002146B7">
        <w:t xml:space="preserve"> që Gentriti ka qenë kryesues i komisionit</w:t>
      </w:r>
      <w:r w:rsidR="005A40CF">
        <w:t>,</w:t>
      </w:r>
      <w:r w:rsidRPr="002146B7">
        <w:t xml:space="preserve"> vendimi</w:t>
      </w:r>
      <w:r w:rsidR="005A40CF">
        <w:t>n e ka sjellë</w:t>
      </w:r>
      <w:r w:rsidRPr="002146B7">
        <w:t xml:space="preserve"> </w:t>
      </w:r>
      <w:r w:rsidR="00D860AC" w:rsidRPr="002146B7">
        <w:t>postieri i komunës H</w:t>
      </w:r>
      <w:r w:rsidR="005A40CF">
        <w:t xml:space="preserve">amdiu, </w:t>
      </w:r>
      <w:r w:rsidRPr="002146B7">
        <w:t>sikur të gjithë të tjerëve.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980DAD">
        <w:rPr>
          <w:b/>
        </w:rPr>
        <w:t>Ismajl Kurteshi</w:t>
      </w:r>
      <w:r w:rsidRPr="002146B7">
        <w:t xml:space="preserve"> – dy </w:t>
      </w:r>
      <w:r w:rsidR="008825AB" w:rsidRPr="002146B7">
        <w:t>çështje</w:t>
      </w:r>
      <w:r w:rsidRPr="002146B7">
        <w:t xml:space="preserve"> Avdyli tha se ka dyshime për ndërhyrje prandaj unë propozoj që pikës së rendit të punës t</w:t>
      </w:r>
      <w:r w:rsidR="00980DAD">
        <w:t>’</w:t>
      </w:r>
      <w:r w:rsidRPr="002146B7">
        <w:t>i ndryshohet emë</w:t>
      </w:r>
      <w:r w:rsidR="008825AB" w:rsidRPr="002146B7">
        <w:t>r</w:t>
      </w:r>
      <w:r w:rsidRPr="002146B7">
        <w:t>timi të thuhet: Debat për ndryshimet në ndërhyrje.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Unë asgjë nuk kam shtuar as nuk kam tërhequr nga ajo që e ka thënë vetë Gentriti para të gjithë anëtarëve të komisionit</w:t>
      </w:r>
      <w:r w:rsidR="00980DAD">
        <w:t>,</w:t>
      </w:r>
      <w:r w:rsidRPr="002146B7">
        <w:t xml:space="preserve"> ja ku janë të gjithë anëtarët e komisionit</w:t>
      </w:r>
      <w:r w:rsidR="00980DAD">
        <w:t>,</w:t>
      </w:r>
      <w:r w:rsidRPr="002146B7">
        <w:t xml:space="preserve"> </w:t>
      </w:r>
      <w:r w:rsidR="00980DAD">
        <w:t>nëse ka thënë e unë nuk e kam dëgjuar</w:t>
      </w:r>
      <w:r w:rsidRPr="002146B7">
        <w:t xml:space="preserve"> mirë unë e tërheq, po nuk</w:t>
      </w:r>
      <w:r w:rsidR="00980DAD">
        <w:t xml:space="preserve"> e tërheq se e kam </w:t>
      </w:r>
      <w:r w:rsidR="00902E16">
        <w:t>dëgjua</w:t>
      </w:r>
      <w:r w:rsidRPr="002146B7">
        <w:t xml:space="preserve"> mirë.</w:t>
      </w:r>
    </w:p>
    <w:p w:rsidR="00CF6DE6" w:rsidRPr="002146B7" w:rsidRDefault="00CF6DE6" w:rsidP="00CF6DE6">
      <w:pPr>
        <w:pStyle w:val="ListParagraph"/>
        <w:ind w:left="780"/>
        <w:jc w:val="both"/>
      </w:pPr>
    </w:p>
    <w:p w:rsidR="00CF6DE6" w:rsidRPr="002146B7" w:rsidRDefault="00CF6DE6" w:rsidP="00CF6DE6">
      <w:pPr>
        <w:pStyle w:val="ListParagraph"/>
        <w:numPr>
          <w:ilvl w:val="0"/>
          <w:numId w:val="2"/>
        </w:numPr>
      </w:pPr>
      <w:r w:rsidRPr="002146B7">
        <w:t>Raporti financiar i Manifestimit “Flaka e Janarit 2022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902E16">
        <w:rPr>
          <w:b/>
        </w:rPr>
        <w:t>Kushtrim Zeqiri</w:t>
      </w:r>
      <w:r w:rsidRPr="002146B7">
        <w:t xml:space="preserve"> – raportin përfundimtar financiar që e keni pranuar të “Flakës së Janarit”, vetëm nj</w:t>
      </w:r>
      <w:r w:rsidR="00902E16">
        <w:t>ë korrigjim te totali është të “T</w:t>
      </w:r>
      <w:r w:rsidRPr="002146B7">
        <w:t>alia e flakës</w:t>
      </w:r>
      <w:r w:rsidR="00902E16">
        <w:t>”</w:t>
      </w:r>
      <w:r w:rsidRPr="002146B7">
        <w:t xml:space="preserve"> në vend të 15.500€ është bërë një gabim duhet të jetë 16.790€.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902E16">
        <w:rPr>
          <w:b/>
        </w:rPr>
        <w:t>Gresa Avdiu</w:t>
      </w:r>
      <w:r w:rsidRPr="002146B7">
        <w:t xml:space="preserve"> – i kam parë se </w:t>
      </w:r>
      <w:r w:rsidR="008825AB" w:rsidRPr="002146B7">
        <w:t>kanë</w:t>
      </w:r>
      <w:r w:rsidRPr="002146B7">
        <w:t xml:space="preserve"> qenë 1290€ më pak të deklaruara se sa që i ka deklaruar këtu</w:t>
      </w:r>
      <w:r w:rsidR="00EA3D29">
        <w:t>,</w:t>
      </w:r>
      <w:r w:rsidRPr="002146B7">
        <w:t xml:space="preserve"> përndryshe prap</w:t>
      </w:r>
      <w:r w:rsidR="00EA3D29">
        <w:t>ë</w:t>
      </w:r>
      <w:r w:rsidRPr="002146B7">
        <w:t xml:space="preserve"> n</w:t>
      </w:r>
      <w:r w:rsidR="00EA3D29">
        <w:t>uk ka ardhur si raport i detajuar</w:t>
      </w:r>
      <w:r w:rsidRPr="002146B7">
        <w:t xml:space="preserve"> qysh e kemi prit të vije i detajuar dhe raporti i parë me raportin e dytë nuk përputhen</w:t>
      </w:r>
      <w:r w:rsidR="00EA3D29">
        <w:t>,</w:t>
      </w:r>
      <w:r w:rsidRPr="002146B7">
        <w:t xml:space="preserve"> ndryshimi është mbi 1.000€</w:t>
      </w:r>
      <w:r w:rsidR="00EA3D29">
        <w:t>,</w:t>
      </w:r>
      <w:r w:rsidRPr="002146B7">
        <w:t xml:space="preserve"> ndryshimi raporti i parë me raportin e dytë nëse e shef qysh i ke </w:t>
      </w:r>
      <w:r w:rsidR="008825AB" w:rsidRPr="002146B7">
        <w:t xml:space="preserve">lenë </w:t>
      </w:r>
      <w:r w:rsidRPr="002146B7">
        <w:t xml:space="preserve"> çmimet me 15.500€  është mbi 500€ ndryshimi. Më herët u tha nga parafolësit se po bëhet shumë zhurmë për asgjë, unë nuk e di a me folur për këtë </w:t>
      </w:r>
      <w:r w:rsidR="00EA3D29" w:rsidRPr="002146B7">
        <w:t>temë</w:t>
      </w:r>
      <w:r w:rsidRPr="002146B7">
        <w:t xml:space="preserve"> sot “Flaka e Janarit”</w:t>
      </w:r>
      <w:r w:rsidR="00EA3D29">
        <w:t xml:space="preserve"> </w:t>
      </w:r>
      <w:r w:rsidRPr="002146B7">
        <w:t>te o</w:t>
      </w:r>
      <w:r w:rsidR="00EA3D29">
        <w:t>rganizata që po e përmendim tani</w:t>
      </w:r>
      <w:r w:rsidRPr="002146B7">
        <w:t xml:space="preserve"> ka prap</w:t>
      </w:r>
      <w:r w:rsidR="00EA3D29">
        <w:t>ë</w:t>
      </w:r>
      <w:r w:rsidRPr="002146B7">
        <w:t xml:space="preserve"> konflikt interesi</w:t>
      </w:r>
      <w:r w:rsidR="00E53E32">
        <w:t>. Pyetje për drejtorin e F</w:t>
      </w:r>
      <w:r w:rsidR="0068040F">
        <w:t>inancave dhe drejtori</w:t>
      </w:r>
      <w:r w:rsidRPr="002146B7">
        <w:t>t</w:t>
      </w:r>
      <w:r w:rsidR="008825AB" w:rsidRPr="002146B7">
        <w:t xml:space="preserve"> </w:t>
      </w:r>
      <w:r w:rsidR="0068040F">
        <w:t>të</w:t>
      </w:r>
      <w:r w:rsidRPr="002146B7">
        <w:t xml:space="preserve"> </w:t>
      </w:r>
      <w:r w:rsidR="0068040F">
        <w:lastRenderedPageBreak/>
        <w:t>mëparshëm të A</w:t>
      </w:r>
      <w:r w:rsidRPr="002146B7">
        <w:t>rsimit</w:t>
      </w:r>
      <w:r w:rsidR="0068040F">
        <w:t>, a lejohet që me</w:t>
      </w:r>
      <w:r w:rsidRPr="002146B7">
        <w:t xml:space="preserve"> marr pagë prej drejtorisë përkatëse dhe më </w:t>
      </w:r>
      <w:r w:rsidR="008825AB" w:rsidRPr="002146B7">
        <w:t>aplikua</w:t>
      </w:r>
      <w:r w:rsidRPr="002146B7">
        <w:t xml:space="preserve"> në thirrjet publike të drejtorisë përkatës dhe me </w:t>
      </w:r>
      <w:r w:rsidR="008825AB" w:rsidRPr="002146B7">
        <w:t>fitua</w:t>
      </w:r>
      <w:r w:rsidRPr="002146B7">
        <w:t xml:space="preserve"> fonde pre</w:t>
      </w:r>
      <w:r w:rsidR="0068040F">
        <w:t>j</w:t>
      </w:r>
      <w:r w:rsidRPr="002146B7">
        <w:t xml:space="preserve"> asaj drejtorie z Is</w:t>
      </w:r>
      <w:r w:rsidR="0068040F">
        <w:t>majl Kurteshi si ish drejtor i A</w:t>
      </w:r>
      <w:r w:rsidRPr="002146B7">
        <w:t xml:space="preserve">rsimit t’u kisha lut a lejohet me marr pagë prej drejtorisë edhe me </w:t>
      </w:r>
      <w:r w:rsidR="008825AB" w:rsidRPr="002146B7">
        <w:t>aplikua</w:t>
      </w:r>
      <w:r w:rsidRPr="002146B7">
        <w:t xml:space="preserve"> në thirrje publike të drejtorisë për me </w:t>
      </w:r>
      <w:r w:rsidR="008825AB" w:rsidRPr="002146B7">
        <w:t>përfitua</w:t>
      </w:r>
      <w:r w:rsidRPr="002146B7">
        <w:t xml:space="preserve"> në drejtorinë që e drejton?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 </w:t>
      </w:r>
      <w:r w:rsidRPr="0068040F">
        <w:rPr>
          <w:b/>
        </w:rPr>
        <w:t>Arianit Sadiku</w:t>
      </w:r>
      <w:r w:rsidRPr="002146B7">
        <w:t xml:space="preserve"> – Gresë</w:t>
      </w:r>
      <w:r w:rsidR="008A3291">
        <w:t>,</w:t>
      </w:r>
      <w:r w:rsidRPr="002146B7">
        <w:t xml:space="preserve"> më duket se drejtori ju ka dhënë përgjigje se nuk është pjesë e asaj organizate.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D56292">
        <w:rPr>
          <w:b/>
        </w:rPr>
        <w:t>Gresa Avdiu</w:t>
      </w:r>
      <w:r w:rsidR="00D56292">
        <w:t xml:space="preserve"> - d</w:t>
      </w:r>
      <w:r w:rsidRPr="002146B7">
        <w:t>rej</w:t>
      </w:r>
      <w:r w:rsidR="008825AB" w:rsidRPr="002146B7">
        <w:t>tori për mos me qenë pjesë e as</w:t>
      </w:r>
      <w:r w:rsidRPr="002146B7">
        <w:t>a</w:t>
      </w:r>
      <w:r w:rsidR="008825AB" w:rsidRPr="002146B7">
        <w:t>j</w:t>
      </w:r>
      <w:r w:rsidRPr="002146B7">
        <w:t xml:space="preserve"> organizate</w:t>
      </w:r>
      <w:r w:rsidR="00D56292">
        <w:t>,</w:t>
      </w:r>
      <w:r w:rsidRPr="002146B7">
        <w:t xml:space="preserve"> duhet të bëjë kërkesë në ministrinë përkatëse në momentin e parë që e ka marr detyrën si drejtor</w:t>
      </w:r>
      <w:r w:rsidR="00D56292">
        <w:t>,</w:t>
      </w:r>
      <w:r w:rsidRPr="002146B7">
        <w:t xml:space="preserve"> aty shkojnë procedura mujore dhe me bërë publik vendimin se ai nuk është më pjesë e asaj organizate.</w:t>
      </w:r>
    </w:p>
    <w:p w:rsidR="00CF6DE6" w:rsidRPr="002146B7" w:rsidRDefault="00D56292" w:rsidP="00CF6DE6">
      <w:pPr>
        <w:pStyle w:val="ListParagraph"/>
        <w:ind w:left="780"/>
        <w:jc w:val="both"/>
      </w:pPr>
      <w:r>
        <w:t>Nuk është i vetmi drejtor</w:t>
      </w:r>
      <w:r w:rsidR="00CF6DE6" w:rsidRPr="002146B7">
        <w:t xml:space="preserve"> që paraqet konflikt interesi këtu</w:t>
      </w:r>
      <w:r>
        <w:t>,</w:t>
      </w:r>
      <w:r w:rsidR="00CF6DE6" w:rsidRPr="002146B7">
        <w:t xml:space="preserve"> se nëse merr pagë nga Teatri i qytetit prej drejtorisë dhe aplikon në thirrje</w:t>
      </w:r>
      <w:r>
        <w:t>, paraqet prapë</w:t>
      </w:r>
      <w:r w:rsidR="00CF6DE6" w:rsidRPr="002146B7">
        <w:t xml:space="preserve"> konflikt interesi</w:t>
      </w:r>
      <w:r>
        <w:t>,</w:t>
      </w:r>
      <w:r w:rsidR="00CF6DE6" w:rsidRPr="002146B7">
        <w:t xml:space="preserve"> ju kisha lut që të na tregoni a para</w:t>
      </w:r>
      <w:r>
        <w:t xml:space="preserve">qet konflikt interesi kjo punë? </w:t>
      </w:r>
      <w:r w:rsidR="00CF6DE6" w:rsidRPr="002146B7">
        <w:t xml:space="preserve">Një organizatë i </w:t>
      </w:r>
      <w:r>
        <w:t>m</w:t>
      </w:r>
      <w:r w:rsidR="00CF6DE6" w:rsidRPr="002146B7">
        <w:t>err 20.000€</w:t>
      </w:r>
      <w:r>
        <w:t>,</w:t>
      </w:r>
      <w:r w:rsidR="00CF6DE6" w:rsidRPr="002146B7">
        <w:t xml:space="preserve"> nuk është vlerë e vogël kjo</w:t>
      </w:r>
      <w:r>
        <w:t>,</w:t>
      </w:r>
      <w:r w:rsidR="00CF6DE6" w:rsidRPr="002146B7">
        <w:t xml:space="preserve"> mos të merret kjo si </w:t>
      </w:r>
      <w:r w:rsidR="008825AB" w:rsidRPr="002146B7">
        <w:t>personale</w:t>
      </w:r>
      <w:r>
        <w:t>,</w:t>
      </w:r>
      <w:r w:rsidR="00CF6DE6" w:rsidRPr="002146B7">
        <w:t xml:space="preserve"> sepse unë asnjëherë nuk e kam personale me askënd, aq më pak për drejtorin që unë e </w:t>
      </w:r>
      <w:r w:rsidR="008825AB" w:rsidRPr="002146B7">
        <w:t>çmoj</w:t>
      </w:r>
      <w:r w:rsidR="00CF6DE6" w:rsidRPr="002146B7">
        <w:t xml:space="preserve"> për artin që e bënë</w:t>
      </w:r>
      <w:r>
        <w:t>,</w:t>
      </w:r>
      <w:r w:rsidR="00CF6DE6" w:rsidRPr="002146B7">
        <w:t xml:space="preserve"> aq më pak për </w:t>
      </w:r>
      <w:r w:rsidR="008825AB" w:rsidRPr="002146B7">
        <w:t xml:space="preserve">themeluesin </w:t>
      </w:r>
      <w:r w:rsidR="00CF6DE6" w:rsidRPr="002146B7">
        <w:t>e organizatë i cili është</w:t>
      </w:r>
      <w:r w:rsidR="008825AB" w:rsidRPr="002146B7">
        <w:t xml:space="preserve"> </w:t>
      </w:r>
      <w:r w:rsidR="00CF6DE6" w:rsidRPr="002146B7">
        <w:t xml:space="preserve">profesori im i parë i artit. </w:t>
      </w:r>
      <w:r w:rsidR="008825AB" w:rsidRPr="002146B7">
        <w:t>Unë asnjëherë prej kur shikoj s</w:t>
      </w:r>
      <w:r w:rsidR="00CF6DE6" w:rsidRPr="002146B7">
        <w:t>hfaqje në teatër në punën e Varg e Vi</w:t>
      </w:r>
      <w:r>
        <w:t>-</w:t>
      </w:r>
      <w:r w:rsidR="00CF6DE6" w:rsidRPr="002146B7">
        <w:t>së</w:t>
      </w:r>
      <w:r>
        <w:t>,</w:t>
      </w:r>
      <w:r w:rsidR="00CF6DE6" w:rsidRPr="002146B7">
        <w:t xml:space="preserve"> asnjëherë nuk dyshoj në profesionalizmin që këta e kanë, konflikti i interesit</w:t>
      </w:r>
      <w:r>
        <w:t>,</w:t>
      </w:r>
      <w:r w:rsidR="00CF6DE6" w:rsidRPr="002146B7">
        <w:t xml:space="preserve"> shkelja e rregullores</w:t>
      </w:r>
      <w:r>
        <w:t>,</w:t>
      </w:r>
      <w:r w:rsidR="00CF6DE6" w:rsidRPr="002146B7">
        <w:t xml:space="preserve"> shkelja e ligjit un</w:t>
      </w:r>
      <w:r w:rsidR="008825AB" w:rsidRPr="002146B7">
        <w:t>ë e bes</w:t>
      </w:r>
      <w:r w:rsidR="00CF6DE6" w:rsidRPr="002146B7">
        <w:t xml:space="preserve">oj se duhet me u </w:t>
      </w:r>
      <w:r w:rsidR="008825AB" w:rsidRPr="002146B7">
        <w:t>diktua</w:t>
      </w:r>
      <w:r w:rsidR="00CF6DE6" w:rsidRPr="002146B7">
        <w:t>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Projektet e juaja e </w:t>
      </w:r>
      <w:r w:rsidR="008825AB" w:rsidRPr="002146B7">
        <w:t>meritojnë</w:t>
      </w:r>
      <w:r w:rsidRPr="002146B7">
        <w:t xml:space="preserve"> me </w:t>
      </w:r>
      <w:r w:rsidR="008825AB" w:rsidRPr="002146B7">
        <w:t>fitua</w:t>
      </w:r>
      <w:r w:rsidR="00D56292">
        <w:t>,</w:t>
      </w:r>
      <w:r w:rsidRPr="002146B7">
        <w:t xml:space="preserve"> por ju po i shk</w:t>
      </w:r>
      <w:r w:rsidR="00D56292">
        <w:t xml:space="preserve">elni rregullat drejtoni rrugët </w:t>
      </w:r>
      <w:r w:rsidRPr="002146B7">
        <w:t xml:space="preserve">brenda </w:t>
      </w:r>
      <w:r w:rsidR="00D56292">
        <w:t>organizatës në mënyrë që me mund</w:t>
      </w:r>
      <w:r w:rsidRPr="002146B7">
        <w:t xml:space="preserve"> organizata më </w:t>
      </w:r>
      <w:r w:rsidR="008825AB" w:rsidRPr="002146B7">
        <w:t>përfitua</w:t>
      </w:r>
      <w:r w:rsidRPr="002146B7">
        <w:t>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D56292">
        <w:rPr>
          <w:b/>
        </w:rPr>
        <w:t>Kushtrim Kadriu</w:t>
      </w:r>
      <w:r w:rsidRPr="002146B7">
        <w:t xml:space="preserve"> – drejtori tha se është një raport i detajuar</w:t>
      </w:r>
      <w:r w:rsidR="009C554C">
        <w:t>,</w:t>
      </w:r>
      <w:r w:rsidRPr="002146B7">
        <w:t xml:space="preserve"> unë e kam shikuar raportin nuk për</w:t>
      </w:r>
      <w:r w:rsidR="008825AB" w:rsidRPr="002146B7">
        <w:t>menden emrat e më të mirëve që i kanë</w:t>
      </w:r>
      <w:r w:rsidRPr="002146B7">
        <w:t xml:space="preserve"> fituar, pastaj te moderatori një pagesë prej 800€ besoj se aktorët kishin me bo shumë më mirë punën e </w:t>
      </w:r>
      <w:r w:rsidR="009C554C">
        <w:t>moderimit apo ndonjë zyrtar</w:t>
      </w:r>
      <w:r w:rsidRPr="002146B7">
        <w:t xml:space="preserve"> sesa me i dhënë 800€ diku 811€ p</w:t>
      </w:r>
      <w:r w:rsidR="009C554C">
        <w:t>ash gazin që është harxh</w:t>
      </w:r>
      <w:r w:rsidRPr="002146B7">
        <w:t>uar nuk e di se a është ngroh qyteti  apo e keni s</w:t>
      </w:r>
      <w:r w:rsidR="008825AB" w:rsidRPr="002146B7">
        <w:t xml:space="preserve">jell një gazsjellës. Nuk është </w:t>
      </w:r>
      <w:r w:rsidRPr="002146B7">
        <w:t>respektuar Himini</w:t>
      </w:r>
      <w:r w:rsidR="008825AB" w:rsidRPr="002146B7">
        <w:t xml:space="preserve"> i Republikës së Kosovës ju duhet</w:t>
      </w:r>
      <w:r w:rsidRPr="002146B7">
        <w:t xml:space="preserve"> me e nda këtë rrugë</w:t>
      </w:r>
      <w:r w:rsidR="009C554C">
        <w:t>,</w:t>
      </w:r>
      <w:r w:rsidRPr="002146B7">
        <w:t xml:space="preserve"> o i</w:t>
      </w:r>
      <w:r w:rsidR="008825AB" w:rsidRPr="002146B7">
        <w:t xml:space="preserve"> </w:t>
      </w:r>
      <w:r w:rsidRPr="002146B7">
        <w:t>shërbeni institucioneve me këtë flamu</w:t>
      </w:r>
      <w:r w:rsidR="008825AB" w:rsidRPr="002146B7">
        <w:t>r</w:t>
      </w:r>
      <w:r w:rsidRPr="002146B7">
        <w:t xml:space="preserve"> o mos i shërbeni</w:t>
      </w:r>
      <w:r w:rsidR="009C554C">
        <w:t>,</w:t>
      </w:r>
      <w:r w:rsidRPr="002146B7">
        <w:t xml:space="preserve"> ju i keni 70</w:t>
      </w:r>
      <w:r w:rsidR="009C554C">
        <w:t xml:space="preserve"> </w:t>
      </w:r>
      <w:r w:rsidRPr="002146B7">
        <w:t>vot</w:t>
      </w:r>
      <w:r w:rsidR="00FE35EA" w:rsidRPr="002146B7">
        <w:t>a në Kuvendin e Kosovës</w:t>
      </w:r>
      <w:r w:rsidR="009C554C">
        <w:t>,</w:t>
      </w:r>
      <w:r w:rsidR="00FE35EA" w:rsidRPr="002146B7">
        <w:t xml:space="preserve">  iniciojeni</w:t>
      </w:r>
      <w:r w:rsidRPr="002146B7">
        <w:t xml:space="preserve"> ndryshimin</w:t>
      </w:r>
      <w:r w:rsidR="008825AB" w:rsidRPr="002146B7">
        <w:t xml:space="preserve"> </w:t>
      </w:r>
      <w:r w:rsidRPr="002146B7">
        <w:t>e h</w:t>
      </w:r>
      <w:r w:rsidR="008825AB" w:rsidRPr="002146B7">
        <w:t>imnit të flamurit besa ndryshojeni</w:t>
      </w:r>
      <w:r w:rsidRPr="002146B7">
        <w:t xml:space="preserve"> edhe datën e shpalljes së pavarësisë. Nuk ka logjik mos m</w:t>
      </w:r>
      <w:r w:rsidR="009C554C">
        <w:t>’</w:t>
      </w:r>
      <w:r w:rsidRPr="002146B7">
        <w:t xml:space="preserve">u </w:t>
      </w:r>
      <w:r w:rsidR="008825AB" w:rsidRPr="002146B7">
        <w:t>intonua</w:t>
      </w:r>
      <w:r w:rsidRPr="002146B7">
        <w:t xml:space="preserve"> himni i Republikës së Kosovës. E as në ‘Flakë të Janarit”.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FD33A1">
        <w:rPr>
          <w:b/>
        </w:rPr>
        <w:t>Kushtrim Zeqiri</w:t>
      </w:r>
      <w:r w:rsidRPr="002146B7">
        <w:t xml:space="preserve"> – edhe një herë Gresë</w:t>
      </w:r>
      <w:r w:rsidR="00FD33A1">
        <w:t>, po e sqarojë</w:t>
      </w:r>
      <w:r w:rsidRPr="002146B7">
        <w:t xml:space="preserve"> për opinionin publik “Varg e Vi” i ka të dekla</w:t>
      </w:r>
      <w:r w:rsidR="00FE35EA" w:rsidRPr="002146B7">
        <w:t>ruar anëta</w:t>
      </w:r>
      <w:r w:rsidR="00FD33A1">
        <w:t xml:space="preserve">rët në ministrinë përkatëse </w:t>
      </w:r>
      <w:r w:rsidRPr="002146B7">
        <w:t>të OJQ-ve</w:t>
      </w:r>
      <w:r w:rsidR="00FD33A1">
        <w:t>,</w:t>
      </w:r>
      <w:r w:rsidRPr="002146B7">
        <w:t xml:space="preserve"> eja dhe ti jap të gjitha të dhënat.</w:t>
      </w:r>
    </w:p>
    <w:p w:rsidR="00CF6DE6" w:rsidRPr="002146B7" w:rsidRDefault="00FD33A1" w:rsidP="00CF6DE6">
      <w:pPr>
        <w:pStyle w:val="ListParagraph"/>
        <w:ind w:left="780"/>
        <w:jc w:val="both"/>
      </w:pPr>
      <w:r>
        <w:t>Te Kushtrimi 800€ boca e gazit,</w:t>
      </w:r>
      <w:r w:rsidR="00CF6DE6" w:rsidRPr="002146B7">
        <w:t xml:space="preserve"> unë nuk kam qenë në organizimin e Flakës</w:t>
      </w:r>
      <w:r>
        <w:t>, po ato 800€ të bocës së gazit</w:t>
      </w:r>
      <w:r w:rsidR="00CF6DE6" w:rsidRPr="002146B7">
        <w:t xml:space="preserve"> shumë mirë e din edhe </w:t>
      </w:r>
      <w:r w:rsidR="00FE35EA" w:rsidRPr="002146B7">
        <w:t>z.  Gagica</w:t>
      </w:r>
      <w:r>
        <w:t>,</w:t>
      </w:r>
      <w:r w:rsidR="00FE35EA" w:rsidRPr="002146B7">
        <w:t xml:space="preserve"> flakadani nd</w:t>
      </w:r>
      <w:r w:rsidR="00C11680" w:rsidRPr="002146B7">
        <w:t>ize</w:t>
      </w:r>
      <w:r w:rsidR="00FE35EA" w:rsidRPr="002146B7">
        <w:t xml:space="preserve">t kur të </w:t>
      </w:r>
      <w:r w:rsidR="00CF6DE6" w:rsidRPr="002146B7">
        <w:t>fillon</w:t>
      </w:r>
      <w:r w:rsidR="00FE35EA" w:rsidRPr="002146B7">
        <w:t xml:space="preserve"> flaka dhe ndizet </w:t>
      </w:r>
      <w:r w:rsidR="00CF6DE6" w:rsidRPr="002146B7">
        <w:t xml:space="preserve"> edhe ta kodra e Dëshmorëve</w:t>
      </w:r>
      <w:r>
        <w:t>,</w:t>
      </w:r>
      <w:r w:rsidR="00CF6DE6" w:rsidRPr="002146B7">
        <w:t xml:space="preserve"> ka ha</w:t>
      </w:r>
      <w:r w:rsidR="00C11680" w:rsidRPr="002146B7">
        <w:t>r</w:t>
      </w:r>
      <w:r>
        <w:t>xh</w:t>
      </w:r>
      <w:r w:rsidR="00CF6DE6" w:rsidRPr="002146B7">
        <w:t xml:space="preserve">ime. Këtë e dinë të </w:t>
      </w:r>
      <w:r w:rsidR="00C11680" w:rsidRPr="002146B7">
        <w:t>gjithë</w:t>
      </w:r>
      <w:r w:rsidR="00CF6DE6" w:rsidRPr="002146B7">
        <w:t xml:space="preserve"> po e bëjnë </w:t>
      </w:r>
      <w:r w:rsidR="00C11680" w:rsidRPr="002146B7">
        <w:t>temë</w:t>
      </w:r>
      <w:r w:rsidR="00CF6DE6" w:rsidRPr="002146B7">
        <w:t xml:space="preserve"> diskutimi pa </w:t>
      </w:r>
      <w:r w:rsidR="00C11680" w:rsidRPr="002146B7">
        <w:t>nevojë</w:t>
      </w:r>
      <w:r w:rsidR="00CF6DE6" w:rsidRPr="002146B7">
        <w:t>. Sa i përket financave</w:t>
      </w:r>
      <w:r>
        <w:t>,</w:t>
      </w:r>
      <w:r w:rsidR="00CF6DE6" w:rsidRPr="002146B7">
        <w:t xml:space="preserve"> këto i </w:t>
      </w:r>
      <w:r w:rsidR="00C11680" w:rsidRPr="002146B7">
        <w:t>kanë</w:t>
      </w:r>
      <w:r w:rsidR="00CF6DE6" w:rsidRPr="002146B7">
        <w:t xml:space="preserve"> sjell</w:t>
      </w:r>
      <w:r>
        <w:t>,</w:t>
      </w:r>
      <w:r w:rsidR="00CF6DE6" w:rsidRPr="002146B7">
        <w:t xml:space="preserve"> i</w:t>
      </w:r>
      <w:r w:rsidR="00C11680" w:rsidRPr="002146B7">
        <w:t xml:space="preserve"> kanë</w:t>
      </w:r>
      <w:r w:rsidR="00CF6DE6" w:rsidRPr="002146B7">
        <w:t xml:space="preserve"> </w:t>
      </w:r>
      <w:r w:rsidR="00C11680" w:rsidRPr="002146B7">
        <w:t>arsyetua</w:t>
      </w:r>
      <w:r>
        <w:t>r</w:t>
      </w:r>
      <w:r w:rsidR="00CF6DE6" w:rsidRPr="002146B7">
        <w:t xml:space="preserve"> ejani në drejtori keni qasje në </w:t>
      </w:r>
      <w:r w:rsidR="00C11680" w:rsidRPr="002146B7">
        <w:t>dokumente</w:t>
      </w:r>
      <w:r>
        <w:t>,</w:t>
      </w:r>
      <w:r w:rsidR="00CF6DE6" w:rsidRPr="002146B7">
        <w:t xml:space="preserve"> të gjitha i keni transparente.</w:t>
      </w:r>
    </w:p>
    <w:p w:rsidR="00CF6DE6" w:rsidRPr="002146B7" w:rsidRDefault="004845E1" w:rsidP="00CF6DE6">
      <w:pPr>
        <w:pStyle w:val="ListParagraph"/>
        <w:ind w:left="780"/>
        <w:jc w:val="both"/>
      </w:pPr>
      <w:r>
        <w:t>Organizatën</w:t>
      </w:r>
      <w:r w:rsidR="00CF6DE6" w:rsidRPr="002146B7">
        <w:t xml:space="preserve"> që po e përmendni nuk i ka përfituar të gjitha mjetet</w:t>
      </w:r>
      <w:r>
        <w:t>, shihet q</w:t>
      </w:r>
      <w:r w:rsidRPr="002146B7">
        <w:t>artë</w:t>
      </w:r>
      <w:r w:rsidR="00CF6DE6" w:rsidRPr="002146B7">
        <w:t xml:space="preserve"> se </w:t>
      </w:r>
      <w:r>
        <w:t xml:space="preserve"> nga </w:t>
      </w:r>
      <w:r w:rsidR="00CF6DE6" w:rsidRPr="002146B7">
        <w:t xml:space="preserve"> </w:t>
      </w:r>
      <w:r w:rsidR="00C11680" w:rsidRPr="002146B7">
        <w:t>kanë</w:t>
      </w:r>
      <w:r w:rsidR="00CF6DE6" w:rsidRPr="002146B7">
        <w:t xml:space="preserve"> shkuar këto mjete.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Te parandalimi i konfliktit të interesit ceket në Ligj dhe thotë: vetëm për zyrtarë të lartë.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rPr>
          <w:b/>
        </w:rPr>
        <w:t>Ismajl Kurteshi</w:t>
      </w:r>
      <w:r w:rsidR="00CB69C4" w:rsidRPr="002146B7">
        <w:t xml:space="preserve"> – më ftoi me emër </w:t>
      </w:r>
      <w:r w:rsidR="00DA0A9B">
        <w:t xml:space="preserve">të </w:t>
      </w:r>
      <w:r w:rsidR="00CB69C4" w:rsidRPr="002146B7">
        <w:t xml:space="preserve">koleges </w:t>
      </w:r>
      <w:r w:rsidRPr="002146B7">
        <w:t xml:space="preserve"> Gresa Avdiu dhe po e </w:t>
      </w:r>
      <w:r w:rsidR="00CB69C4" w:rsidRPr="002146B7">
        <w:t>shoh të obligueshme me ju përgji</w:t>
      </w:r>
      <w:r w:rsidR="00DA0A9B">
        <w:t>gj</w:t>
      </w:r>
      <w:r w:rsidRPr="002146B7">
        <w:t xml:space="preserve"> këtu</w:t>
      </w:r>
      <w:r w:rsidR="00DA0A9B">
        <w:t>,</w:t>
      </w:r>
      <w:r w:rsidRPr="002146B7">
        <w:t xml:space="preserve"> ka mundësi t’i jepet përgjigje </w:t>
      </w:r>
      <w:r w:rsidR="00CB69C4" w:rsidRPr="002146B7">
        <w:t>bazuar në rregulloren të cilën u</w:t>
      </w:r>
      <w:r w:rsidRPr="002146B7">
        <w:t xml:space="preserve">në nuk e kam </w:t>
      </w:r>
      <w:r w:rsidR="00CB69C4" w:rsidRPr="002146B7">
        <w:t>lexua</w:t>
      </w:r>
      <w:r w:rsidRPr="002146B7">
        <w:t xml:space="preserve">  dhe nuk jam kompetent tash me e </w:t>
      </w:r>
      <w:r w:rsidR="00CB69C4" w:rsidRPr="002146B7">
        <w:t>shpjegua</w:t>
      </w:r>
      <w:r w:rsidR="00DA0A9B">
        <w:t>,</w:t>
      </w:r>
      <w:r w:rsidRPr="002146B7">
        <w:t xml:space="preserve"> po ashtu nuk i kam të gjitha informatat vërtet se çka ka ndodhur</w:t>
      </w:r>
      <w:r w:rsidR="00DA0A9B">
        <w:t>,</w:t>
      </w:r>
      <w:r w:rsidRPr="002146B7">
        <w:t xml:space="preserve"> po n</w:t>
      </w:r>
      <w:r w:rsidR="00DA0A9B">
        <w:t>jë përgjigje parimore po ta jap, as</w:t>
      </w:r>
      <w:r w:rsidRPr="002146B7">
        <w:t>një drejtor asnjë ministër</w:t>
      </w:r>
      <w:r w:rsidR="00DA0A9B">
        <w:t>,</w:t>
      </w:r>
      <w:r w:rsidRPr="002146B7">
        <w:t xml:space="preserve"> asnjë zot shpije</w:t>
      </w:r>
      <w:r w:rsidR="00DA0A9B">
        <w:t>,</w:t>
      </w:r>
      <w:r w:rsidRPr="002146B7">
        <w:t xml:space="preserve"> nuk ka të drejtë me marr mjete në drejtorinë që e udhëheq</w:t>
      </w:r>
      <w:r w:rsidR="00DA0A9B">
        <w:t>,</w:t>
      </w:r>
      <w:r w:rsidRPr="002146B7">
        <w:t xml:space="preserve"> përveç pagës që e merr</w:t>
      </w:r>
      <w:r w:rsidR="00DA0A9B">
        <w:t>,</w:t>
      </w:r>
      <w:r w:rsidRPr="002146B7">
        <w:t xml:space="preserve"> çdo marrje tjetër është jo parimore dhe jo e drejtë.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rPr>
          <w:b/>
        </w:rPr>
        <w:lastRenderedPageBreak/>
        <w:t>Sadri Arifi</w:t>
      </w:r>
      <w:r w:rsidRPr="002146B7">
        <w:t xml:space="preserve"> – nëse në kuvend merret një vendim dhe njëri nga anëtarët e Kuvendit ka konflikt të interesit ai anëtarë përjashtohet nga votimi. Kjo nënkupton atë që e tha edhe profesori se nuk mund të merret nga i njëjti burim edhe subvencion edhe pagë. Dhe Rregullorja e OJQ-ve e precizon shumë qartë.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rPr>
          <w:b/>
        </w:rPr>
        <w:t>Shpresa Kurteshi Emini</w:t>
      </w:r>
      <w:r w:rsidRPr="002146B7">
        <w:t xml:space="preserve"> shoh se </w:t>
      </w:r>
      <w:r w:rsidR="00CB69C4" w:rsidRPr="002146B7">
        <w:t>kanë</w:t>
      </w:r>
      <w:r w:rsidRPr="002146B7">
        <w:t xml:space="preserve"> qenë 12 anëtarë të bordit të Flakës së Janarit për hirë të transparencës është mirë të dihet se kush ka qenë</w:t>
      </w:r>
      <w:r w:rsidR="001E0689" w:rsidRPr="002146B7">
        <w:t xml:space="preserve"> pjesë e bordit?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rPr>
          <w:b/>
        </w:rPr>
        <w:t>Nazim Gagica</w:t>
      </w:r>
      <w:r w:rsidRPr="002146B7">
        <w:t xml:space="preserve"> – një raport financiar i cili </w:t>
      </w:r>
      <w:r w:rsidR="00CB69C4" w:rsidRPr="002146B7">
        <w:t>prezanton</w:t>
      </w:r>
      <w:r w:rsidRPr="002146B7">
        <w:t xml:space="preserve"> numra</w:t>
      </w:r>
      <w:r w:rsidR="00024FED">
        <w:t>,</w:t>
      </w:r>
      <w:r w:rsidRPr="002146B7">
        <w:t xml:space="preserve"> natyrisht numra eksplicit</w:t>
      </w:r>
      <w:r w:rsidR="00024FED">
        <w:t>,</w:t>
      </w:r>
      <w:r w:rsidRPr="002146B7">
        <w:t xml:space="preserve"> por që është </w:t>
      </w:r>
      <w:r w:rsidR="00CB69C4" w:rsidRPr="002146B7">
        <w:t>dashtë</w:t>
      </w:r>
      <w:r w:rsidR="00024FED">
        <w:t xml:space="preserve"> meq</w:t>
      </w:r>
      <w:r w:rsidRPr="002146B7">
        <w:t xml:space="preserve">ë është edhe </w:t>
      </w:r>
      <w:r w:rsidR="00CB69C4" w:rsidRPr="002146B7">
        <w:t>kërkua</w:t>
      </w:r>
      <w:r w:rsidR="00024FED">
        <w:t>r</w:t>
      </w:r>
      <w:r w:rsidRPr="002146B7">
        <w:t xml:space="preserve"> edhe atëherë</w:t>
      </w:r>
      <w:r w:rsidR="00024FED">
        <w:t>,</w:t>
      </w:r>
      <w:r w:rsidRPr="002146B7">
        <w:t xml:space="preserve"> sepse këtë raport financiar shumë </w:t>
      </w:r>
      <w:r w:rsidR="00CB69C4" w:rsidRPr="002146B7">
        <w:t>lehtë</w:t>
      </w:r>
      <w:r w:rsidR="00024FED">
        <w:t xml:space="preserve"> kemi mundur</w:t>
      </w:r>
      <w:r w:rsidRPr="002146B7">
        <w:t xml:space="preserve"> me i thënë drejtorit të financave edhe ky me një klikim </w:t>
      </w:r>
      <w:r w:rsidR="00024FED">
        <w:t>e kish nxjerr raportin e detajuar</w:t>
      </w:r>
      <w:r w:rsidRPr="002146B7">
        <w:t xml:space="preserve"> dhe nuk kemi pasur </w:t>
      </w:r>
      <w:r w:rsidR="00CB69C4" w:rsidRPr="002146B7">
        <w:t>nevojë</w:t>
      </w:r>
      <w:r w:rsidR="00024FED">
        <w:t xml:space="preserve"> ne më </w:t>
      </w:r>
      <w:r w:rsidRPr="002146B7">
        <w:t>thirr këtë seancë</w:t>
      </w:r>
      <w:r w:rsidR="00024FED">
        <w:t>,</w:t>
      </w:r>
      <w:r w:rsidRPr="002146B7">
        <w:t xml:space="preserve"> i njëjti raport financiar na është </w:t>
      </w:r>
      <w:r w:rsidR="00CB69C4" w:rsidRPr="002146B7">
        <w:t>prezantua</w:t>
      </w:r>
      <w:r w:rsidR="0021396B">
        <w:t>r</w:t>
      </w:r>
      <w:r w:rsidRPr="002146B7">
        <w:t xml:space="preserve"> edhe në ish mbledhjet e Kuvendit</w:t>
      </w:r>
      <w:r w:rsidR="0021396B">
        <w:t>,  po</w:t>
      </w:r>
      <w:r w:rsidRPr="002146B7">
        <w:t>r që ne për</w:t>
      </w:r>
      <w:r w:rsidR="00CB69C4" w:rsidRPr="002146B7">
        <w:t xml:space="preserve"> </w:t>
      </w:r>
      <w:r w:rsidRPr="002146B7">
        <w:t>shkak se nuk kemi pasu</w:t>
      </w:r>
      <w:r w:rsidR="00CB69C4" w:rsidRPr="002146B7">
        <w:t>r informata të mjaftueshme rreth</w:t>
      </w:r>
      <w:r w:rsidRPr="002146B7">
        <w:t xml:space="preserve"> atij raporti financiar</w:t>
      </w:r>
      <w:r w:rsidR="0021396B">
        <w:t>,</w:t>
      </w:r>
      <w:r w:rsidRPr="002146B7">
        <w:t xml:space="preserve"> ne kemi kërkuar edhe raport narrativ atë</w:t>
      </w:r>
      <w:r w:rsidR="0021396B">
        <w:t xml:space="preserve"> që e përmendi edhe z, Kurteshi,</w:t>
      </w:r>
      <w:r w:rsidRPr="002146B7">
        <w:t xml:space="preserve"> e përmendi edhe sek</w:t>
      </w:r>
      <w:r w:rsidR="00CB69C4" w:rsidRPr="002146B7">
        <w:t>retari i Kuvendit, atë që e thotë</w:t>
      </w:r>
      <w:r w:rsidRPr="002146B7">
        <w:t xml:space="preserve"> ligji mbi standardet dhe ndarjen e subvencioneve 4/2017 me pas një pasqyrë narrative se kush ka fituar në këto subvencione cilët janë ata </w:t>
      </w:r>
      <w:r w:rsidR="00CB69C4" w:rsidRPr="002146B7">
        <w:t>pjesëmarrës</w:t>
      </w:r>
      <w:r w:rsidRPr="002146B7">
        <w:t xml:space="preserve"> në këtë manifestim të madh 30 ditësh</w:t>
      </w:r>
      <w:r w:rsidR="0021396B">
        <w:t xml:space="preserve">, </w:t>
      </w:r>
      <w:r w:rsidRPr="002146B7">
        <w:t xml:space="preserve">cilët </w:t>
      </w:r>
      <w:r w:rsidR="00CB69C4" w:rsidRPr="002146B7">
        <w:t>kanë</w:t>
      </w:r>
      <w:r w:rsidRPr="002146B7">
        <w:t xml:space="preserve"> qenë përfituesit</w:t>
      </w:r>
      <w:r w:rsidR="0021396B">
        <w:t>,</w:t>
      </w:r>
      <w:r w:rsidRPr="002146B7">
        <w:t xml:space="preserve"> e në anën tjetër </w:t>
      </w:r>
      <w:r w:rsidR="00CB69C4" w:rsidRPr="002146B7">
        <w:t>marrin</w:t>
      </w:r>
      <w:r w:rsidRPr="002146B7">
        <w:t xml:space="preserve"> edhe një pagë nga shteti. Drejtor në raportin e parë është thënë se 2500€ </w:t>
      </w:r>
      <w:r w:rsidR="0021396B">
        <w:t xml:space="preserve">ka </w:t>
      </w:r>
      <w:r w:rsidRPr="002146B7">
        <w:t xml:space="preserve">pasur bujtje në hotel dua të </w:t>
      </w:r>
      <w:r w:rsidR="00CB69C4" w:rsidRPr="002146B7">
        <w:t>dija</w:t>
      </w:r>
      <w:r w:rsidR="0021396B">
        <w:t xml:space="preserve"> kush ka fjet </w:t>
      </w:r>
      <w:r w:rsidRPr="002146B7">
        <w:t>dhe kush ka ngrënë në hotel</w:t>
      </w:r>
      <w:r w:rsidR="0021396B">
        <w:t>in “K</w:t>
      </w:r>
      <w:r w:rsidRPr="002146B7">
        <w:t>ristal</w:t>
      </w:r>
      <w:r w:rsidR="0021396B">
        <w:t>”,</w:t>
      </w:r>
      <w:r w:rsidRPr="002146B7">
        <w:t xml:space="preserve"> sepse nuk po e shoh </w:t>
      </w:r>
      <w:r w:rsidR="00CB69C4" w:rsidRPr="002146B7">
        <w:t>di</w:t>
      </w:r>
      <w:r w:rsidR="0021396B">
        <w:t xml:space="preserve">ku </w:t>
      </w:r>
      <w:r w:rsidRPr="002146B7">
        <w:t xml:space="preserve"> sa koktej </w:t>
      </w:r>
      <w:r w:rsidR="00CB69C4" w:rsidRPr="002146B7">
        <w:t>kanë</w:t>
      </w:r>
      <w:r w:rsidRPr="002146B7">
        <w:t xml:space="preserve"> qenë në Teatër </w:t>
      </w:r>
      <w:r w:rsidR="00CB69C4" w:rsidRPr="002146B7">
        <w:t>këtu</w:t>
      </w:r>
      <w:r w:rsidRPr="002146B7">
        <w:t xml:space="preserve"> i ke tre</w:t>
      </w:r>
      <w:r w:rsidR="0021396B">
        <w:t>,</w:t>
      </w:r>
      <w:r w:rsidRPr="002146B7">
        <w:t xml:space="preserve">  numrin e korit nuk e keni dhënë është mirë me e </w:t>
      </w:r>
      <w:r w:rsidR="00CB69C4" w:rsidRPr="002146B7">
        <w:t>përmirësua</w:t>
      </w:r>
      <w:r w:rsidRPr="002146B7">
        <w:t xml:space="preserve"> me gjendjen faktike të ndodhur në këtë manifestim me pasur edhe formën narrative të këtij raporti. Skenografi ne e kemi një operator ekonomik. ne nuk kemi thirr seancë të jashtëzakonshme për të akuzuar </w:t>
      </w:r>
      <w:r w:rsidR="00CB69C4" w:rsidRPr="002146B7">
        <w:t>di kënd</w:t>
      </w:r>
      <w:r w:rsidRPr="002146B7">
        <w:t xml:space="preserve"> po kemi thirr për të </w:t>
      </w:r>
      <w:r w:rsidR="00CB69C4" w:rsidRPr="002146B7">
        <w:t>parandalua</w:t>
      </w:r>
      <w:r w:rsidR="0021396B">
        <w:t>r</w:t>
      </w:r>
      <w:r w:rsidRPr="002146B7">
        <w:t xml:space="preserve"> ne duhet të jemi aktive për të </w:t>
      </w:r>
      <w:r w:rsidR="00CB69C4" w:rsidRPr="002146B7">
        <w:t>parandalua</w:t>
      </w:r>
      <w:r w:rsidR="0021396B">
        <w:t>r</w:t>
      </w:r>
      <w:r w:rsidRPr="002146B7">
        <w:t xml:space="preserve"> para se me ndodh.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DC78F2">
        <w:rPr>
          <w:b/>
        </w:rPr>
        <w:t>Kushtrim Zeqiri</w:t>
      </w:r>
      <w:r w:rsidR="00DC78F2">
        <w:rPr>
          <w:b/>
        </w:rPr>
        <w:t>-</w:t>
      </w:r>
      <w:r w:rsidRPr="002146B7">
        <w:t xml:space="preserve"> në fillim kur e kam </w:t>
      </w:r>
      <w:r w:rsidR="00CB69C4" w:rsidRPr="002146B7">
        <w:t>sjellë</w:t>
      </w:r>
      <w:r w:rsidRPr="002146B7">
        <w:t xml:space="preserve"> z. Gagica raportin t</w:t>
      </w:r>
      <w:r w:rsidR="00DC78F2">
        <w:t>’</w:t>
      </w:r>
      <w:r w:rsidRPr="002146B7">
        <w:t xml:space="preserve">i e din shumë mirë se ka qenë narracioni se si ka filluar </w:t>
      </w:r>
      <w:r w:rsidR="00DC78F2">
        <w:t>“</w:t>
      </w:r>
      <w:r w:rsidRPr="002146B7">
        <w:t>Flaka e Janarit</w:t>
      </w:r>
      <w:r w:rsidR="00DC78F2">
        <w:t>”</w:t>
      </w:r>
      <w:r w:rsidRPr="002146B7">
        <w:t xml:space="preserve"> edhe pse nuk kam qenë drejtor në atë kohë në atë narracion përshkruhen të gjithë pë</w:t>
      </w:r>
      <w:r w:rsidR="00CB69C4" w:rsidRPr="002146B7">
        <w:t>rfituesit e çmimeve</w:t>
      </w:r>
      <w:r w:rsidR="00F626D6">
        <w:t>,</w:t>
      </w:r>
      <w:r w:rsidR="00CB69C4" w:rsidRPr="002146B7">
        <w:t xml:space="preserve"> ecuria e seci</w:t>
      </w:r>
      <w:r w:rsidRPr="002146B7">
        <w:t xml:space="preserve">lës </w:t>
      </w:r>
      <w:r w:rsidR="00CB69C4" w:rsidRPr="002146B7">
        <w:t>shtyllë</w:t>
      </w:r>
      <w:r w:rsidRPr="002146B7">
        <w:t xml:space="preserve"> të Flakës së Janarit, mandej keni kritikuar raportin financiar e keni kërkuar të detajuar deri sa janë </w:t>
      </w:r>
      <w:r w:rsidR="00F626D6">
        <w:t>alo</w:t>
      </w:r>
      <w:r w:rsidR="00CB69C4" w:rsidRPr="002146B7">
        <w:t>kuar</w:t>
      </w:r>
      <w:r w:rsidRPr="002146B7">
        <w:t xml:space="preserve"> mjetet ka pasur vonesë për </w:t>
      </w:r>
      <w:r w:rsidR="00CB69C4" w:rsidRPr="002146B7">
        <w:t>arsye se edhe ata duhet me i mby</w:t>
      </w:r>
      <w:r w:rsidRPr="002146B7">
        <w:t xml:space="preserve">ll </w:t>
      </w:r>
      <w:r w:rsidR="00CB69C4" w:rsidRPr="002146B7">
        <w:t>projektet</w:t>
      </w:r>
      <w:r w:rsidRPr="002146B7">
        <w:t xml:space="preserve"> me fatura dhe</w:t>
      </w:r>
      <w:r w:rsidR="00CB69C4" w:rsidRPr="002146B7">
        <w:t xml:space="preserve"> i kanë mbyll</w:t>
      </w:r>
      <w:r w:rsidR="00F626D6">
        <w:t>,</w:t>
      </w:r>
      <w:r w:rsidR="00CB69C4" w:rsidRPr="002146B7">
        <w:t xml:space="preserve"> t</w:t>
      </w:r>
      <w:r w:rsidR="00F626D6">
        <w:t>ani</w:t>
      </w:r>
      <w:r w:rsidRPr="002146B7">
        <w:t xml:space="preserve"> ky është një rap</w:t>
      </w:r>
      <w:r w:rsidR="00CB69C4" w:rsidRPr="002146B7">
        <w:t>o</w:t>
      </w:r>
      <w:r w:rsidRPr="002146B7">
        <w:t>rt me i detajuar</w:t>
      </w:r>
      <w:r w:rsidR="00F626D6">
        <w:t>,</w:t>
      </w:r>
      <w:r w:rsidRPr="002146B7">
        <w:t xml:space="preserve"> brenda këtij raporti që është narrativ</w:t>
      </w:r>
      <w:r w:rsidR="006A30DD">
        <w:t>,</w:t>
      </w:r>
      <w:r w:rsidRPr="002146B7">
        <w:t xml:space="preserve"> është raporti në fillim që ju kam dërguar i procesit të </w:t>
      </w:r>
      <w:r w:rsidR="00CB69C4" w:rsidRPr="002146B7">
        <w:t>mbarëvajtjes</w:t>
      </w:r>
      <w:r w:rsidRPr="002146B7">
        <w:t xml:space="preserve"> së Flakës së Janarit.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6A30DD">
        <w:rPr>
          <w:b/>
        </w:rPr>
        <w:t>Nazim Gagica</w:t>
      </w:r>
      <w:r w:rsidRPr="002146B7">
        <w:t xml:space="preserve"> – raportin </w:t>
      </w:r>
      <w:r w:rsidR="00CB69C4" w:rsidRPr="002146B7">
        <w:t>narrativë</w:t>
      </w:r>
      <w:r w:rsidRPr="002146B7">
        <w:t xml:space="preserve"> e keni </w:t>
      </w:r>
      <w:r w:rsidR="00CB69C4" w:rsidRPr="002146B7">
        <w:t>sjellë</w:t>
      </w:r>
      <w:r w:rsidRPr="002146B7">
        <w:t xml:space="preserve"> raportin e zyrës së informimit të zyrës së Kryetarit nuk ke sjell raport narrativ të lutem shumë diçka tjetër jam duke kërkuar raportin</w:t>
      </w:r>
      <w:r w:rsidR="003C06B6">
        <w:t xml:space="preserve"> narrativ të raportit financiar që t’i dimë saktë </w:t>
      </w:r>
      <w:r w:rsidR="00CB69C4" w:rsidRPr="002146B7">
        <w:t>shpenzimet e F</w:t>
      </w:r>
      <w:r w:rsidRPr="002146B7">
        <w:t>l</w:t>
      </w:r>
      <w:r w:rsidR="00CB69C4" w:rsidRPr="002146B7">
        <w:t>a</w:t>
      </w:r>
      <w:r w:rsidRPr="002146B7">
        <w:t xml:space="preserve">kës kah </w:t>
      </w:r>
      <w:r w:rsidR="00CB69C4" w:rsidRPr="002146B7">
        <w:t>kanë</w:t>
      </w:r>
      <w:r w:rsidRPr="002146B7">
        <w:t xml:space="preserve"> </w:t>
      </w:r>
      <w:r w:rsidR="00CB69C4" w:rsidRPr="002146B7">
        <w:t>shkua</w:t>
      </w:r>
      <w:r w:rsidR="003C06B6">
        <w:t>r</w:t>
      </w:r>
      <w:r w:rsidRPr="002146B7">
        <w:t>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383635">
        <w:rPr>
          <w:b/>
        </w:rPr>
        <w:t>Bujar Nevzati</w:t>
      </w:r>
      <w:r w:rsidRPr="002146B7">
        <w:t xml:space="preserve"> – po zgjatet ky debat u mundova me </w:t>
      </w:r>
      <w:r w:rsidR="00FA608D" w:rsidRPr="002146B7">
        <w:t>tejkalua</w:t>
      </w:r>
      <w:r w:rsidRPr="002146B7">
        <w:t xml:space="preserve"> po nuk po mundem  me e </w:t>
      </w:r>
      <w:r w:rsidR="00FA608D" w:rsidRPr="002146B7">
        <w:t>tejkalua</w:t>
      </w:r>
      <w:r w:rsidR="00383635">
        <w:t>,</w:t>
      </w:r>
      <w:r w:rsidRPr="002146B7">
        <w:t xml:space="preserve"> ne </w:t>
      </w:r>
      <w:r w:rsidR="00FA608D" w:rsidRPr="002146B7">
        <w:t>njihemi</w:t>
      </w:r>
      <w:r w:rsidRPr="002146B7">
        <w:t xml:space="preserve"> shumë mirë</w:t>
      </w:r>
      <w:r w:rsidR="00383635">
        <w:t>,</w:t>
      </w:r>
      <w:r w:rsidRPr="002146B7">
        <w:t xml:space="preserve"> unë në seancën e radhës po kërkoj nga drejtori një raport për ish </w:t>
      </w:r>
      <w:r w:rsidR="00383635">
        <w:t>Flakën</w:t>
      </w:r>
      <w:r w:rsidRPr="002146B7">
        <w:t xml:space="preserve"> e Janarit , Ismajl Kurteshi e tha shumë mirë që punëtorët që </w:t>
      </w:r>
      <w:r w:rsidR="00FA608D" w:rsidRPr="002146B7">
        <w:t>kanë</w:t>
      </w:r>
      <w:r w:rsidRPr="002146B7">
        <w:t xml:space="preserve"> një pagë nuk </w:t>
      </w:r>
      <w:r w:rsidR="00FA608D" w:rsidRPr="002146B7">
        <w:t>kanë</w:t>
      </w:r>
      <w:r w:rsidRPr="002146B7">
        <w:t xml:space="preserve"> të drejtë a unë e di </w:t>
      </w:r>
      <w:r w:rsidR="00FA608D" w:rsidRPr="002146B7">
        <w:t>saktë</w:t>
      </w:r>
      <w:r w:rsidRPr="002146B7">
        <w:t xml:space="preserve"> do t’i shfletojmë </w:t>
      </w:r>
      <w:r w:rsidR="00FA608D" w:rsidRPr="002146B7">
        <w:t>arkivat</w:t>
      </w:r>
      <w:r w:rsidRPr="002146B7">
        <w:t xml:space="preserve"> ne si </w:t>
      </w:r>
      <w:r w:rsidR="00FA608D" w:rsidRPr="002146B7">
        <w:t>këshilltarë</w:t>
      </w:r>
      <w:r w:rsidRPr="002146B7">
        <w:t xml:space="preserve"> kemi të drejtë në çdo kohë të kemi qasje </w:t>
      </w:r>
      <w:r w:rsidR="00383635">
        <w:t>në dokumentet zyrtare askush nuk</w:t>
      </w:r>
      <w:r w:rsidRPr="002146B7">
        <w:t xml:space="preserve"> </w:t>
      </w:r>
      <w:r w:rsidR="00383635">
        <w:t>na i</w:t>
      </w:r>
      <w:r w:rsidRPr="002146B7">
        <w:t xml:space="preserve"> ndalon me </w:t>
      </w:r>
      <w:r w:rsidR="00FA608D" w:rsidRPr="002146B7">
        <w:t>shkua</w:t>
      </w:r>
      <w:r w:rsidRPr="002146B7">
        <w:t xml:space="preserve"> edhe me i </w:t>
      </w:r>
      <w:r w:rsidR="00FA608D" w:rsidRPr="002146B7">
        <w:t>shikua</w:t>
      </w:r>
      <w:r w:rsidRPr="002146B7">
        <w:t xml:space="preserve"> dosjet e drejtorive ku </w:t>
      </w:r>
      <w:r w:rsidR="00FA608D" w:rsidRPr="002146B7">
        <w:t>kanë</w:t>
      </w:r>
      <w:r w:rsidRPr="002146B7">
        <w:t xml:space="preserve"> </w:t>
      </w:r>
      <w:r w:rsidR="00FA608D" w:rsidRPr="002146B7">
        <w:t>veprua</w:t>
      </w:r>
      <w:r w:rsidRPr="002146B7">
        <w:t xml:space="preserve"> në të gjitha drejtorit</w:t>
      </w:r>
      <w:r w:rsidR="00383635">
        <w:t>,</w:t>
      </w:r>
      <w:r w:rsidRPr="002146B7">
        <w:t xml:space="preserve"> mundemi me i </w:t>
      </w:r>
      <w:r w:rsidR="00FA608D" w:rsidRPr="002146B7">
        <w:t>shikua</w:t>
      </w:r>
      <w:r w:rsidRPr="002146B7">
        <w:t xml:space="preserve">. Po akuzohet drejtori në një </w:t>
      </w:r>
      <w:r w:rsidR="00FA608D" w:rsidRPr="002146B7">
        <w:t>periudhë</w:t>
      </w:r>
      <w:r w:rsidRPr="002146B7">
        <w:t xml:space="preserve"> kur nuk ka qenë drejtor në DKRS, në flakën e Janarit nuk ka qenë drejtor, drejtori e ka sjell një raport çfarë e ka gjetur aty</w:t>
      </w:r>
      <w:r w:rsidR="00EE600D">
        <w:t>,</w:t>
      </w:r>
      <w:r w:rsidRPr="002146B7">
        <w:t xml:space="preserve"> unë jam i </w:t>
      </w:r>
      <w:r w:rsidR="00FA608D" w:rsidRPr="002146B7">
        <w:t>gatshëm</w:t>
      </w:r>
      <w:r w:rsidRPr="002146B7">
        <w:t xml:space="preserve"> që së bashku me ju me </w:t>
      </w:r>
      <w:r w:rsidR="00FA608D" w:rsidRPr="002146B7">
        <w:t>shkua</w:t>
      </w:r>
      <w:r w:rsidRPr="002146B7">
        <w:t xml:space="preserve"> edhe me </w:t>
      </w:r>
      <w:r w:rsidR="00FA608D" w:rsidRPr="002146B7">
        <w:t>shikua</w:t>
      </w:r>
      <w:r w:rsidR="00EE600D">
        <w:t xml:space="preserve"> secilin detaj në drejtori.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820CCB">
        <w:rPr>
          <w:b/>
        </w:rPr>
        <w:t>Kushtrim Zeqiri</w:t>
      </w:r>
      <w:r w:rsidRPr="002146B7">
        <w:t xml:space="preserve"> </w:t>
      </w:r>
      <w:r w:rsidR="00F2291F">
        <w:t>– në</w:t>
      </w:r>
      <w:r w:rsidR="00FA608D" w:rsidRPr="002146B7">
        <w:t xml:space="preserve"> vendimin që e kam këtu që </w:t>
      </w:r>
      <w:r w:rsidR="00F2291F">
        <w:t>është marr me 20.12.202,</w:t>
      </w:r>
      <w:r w:rsidRPr="002146B7">
        <w:t xml:space="preserve"> </w:t>
      </w:r>
      <w:r w:rsidR="00FA608D" w:rsidRPr="002146B7">
        <w:t>këshilli</w:t>
      </w:r>
      <w:r w:rsidRPr="002146B7">
        <w:t xml:space="preserve"> drejtues është përbërë prej 13 anëtarëve: Alban Hyseni</w:t>
      </w:r>
      <w:r w:rsidR="00F2291F">
        <w:t>, K</w:t>
      </w:r>
      <w:r w:rsidRPr="002146B7">
        <w:t>ryetar</w:t>
      </w:r>
      <w:r w:rsidR="00FA608D" w:rsidRPr="002146B7">
        <w:t>;</w:t>
      </w:r>
      <w:r w:rsidRPr="002146B7">
        <w:t xml:space="preserve"> Ersen Zymberi</w:t>
      </w:r>
      <w:r w:rsidR="00F2291F">
        <w:t>,</w:t>
      </w:r>
      <w:r w:rsidRPr="002146B7">
        <w:t xml:space="preserve"> udhëheqës artistik</w:t>
      </w:r>
      <w:r w:rsidR="00FA608D" w:rsidRPr="002146B7">
        <w:t>;</w:t>
      </w:r>
      <w:r w:rsidRPr="002146B7">
        <w:t xml:space="preserve"> Sabit Rrustemi</w:t>
      </w:r>
      <w:r w:rsidR="00F2291F">
        <w:t>,</w:t>
      </w:r>
      <w:r w:rsidRPr="002146B7">
        <w:t xml:space="preserve"> Pena e Flakës</w:t>
      </w:r>
      <w:r w:rsidR="00FA608D" w:rsidRPr="002146B7">
        <w:t>;</w:t>
      </w:r>
      <w:r w:rsidRPr="002146B7">
        <w:t xml:space="preserve">  Kushtrim Jakupi Xixat e Flakës</w:t>
      </w:r>
      <w:r w:rsidR="00FA608D" w:rsidRPr="002146B7">
        <w:t>;</w:t>
      </w:r>
      <w:r w:rsidRPr="002146B7">
        <w:t xml:space="preserve"> Alban </w:t>
      </w:r>
      <w:r w:rsidRPr="002146B7">
        <w:lastRenderedPageBreak/>
        <w:t>Shahiqi</w:t>
      </w:r>
      <w:r w:rsidR="00537880">
        <w:t>,</w:t>
      </w:r>
      <w:r w:rsidRPr="002146B7">
        <w:t xml:space="preserve"> Talia e Flakës</w:t>
      </w:r>
      <w:r w:rsidR="00FA608D" w:rsidRPr="002146B7">
        <w:t>;</w:t>
      </w:r>
      <w:r w:rsidRPr="002146B7">
        <w:t xml:space="preserve"> Bekim Korça</w:t>
      </w:r>
      <w:r w:rsidR="00537880">
        <w:t>,</w:t>
      </w:r>
      <w:r w:rsidRPr="002146B7">
        <w:t xml:space="preserve"> Skenografia dhe Dizajni</w:t>
      </w:r>
      <w:r w:rsidR="00FA608D" w:rsidRPr="002146B7">
        <w:t>;</w:t>
      </w:r>
      <w:r w:rsidRPr="002146B7">
        <w:t xml:space="preserve"> Qamil Llapashtica</w:t>
      </w:r>
      <w:r w:rsidR="00537880">
        <w:t>,</w:t>
      </w:r>
      <w:r w:rsidRPr="002146B7">
        <w:t xml:space="preserve"> Teneli i Flakës</w:t>
      </w:r>
      <w:r w:rsidR="00FA608D" w:rsidRPr="002146B7">
        <w:t>;</w:t>
      </w:r>
      <w:r w:rsidRPr="002146B7">
        <w:t xml:space="preserve">   Nevzad Isufi</w:t>
      </w:r>
      <w:r w:rsidR="00537880">
        <w:t>,</w:t>
      </w:r>
      <w:r w:rsidRPr="002146B7">
        <w:t xml:space="preserve"> Akademia e Flakës</w:t>
      </w:r>
      <w:r w:rsidR="00FA608D" w:rsidRPr="002146B7">
        <w:t>;</w:t>
      </w:r>
      <w:r w:rsidRPr="002146B7">
        <w:t xml:space="preserve"> Ibrahim Jerliu në financa</w:t>
      </w:r>
      <w:r w:rsidR="00FA608D" w:rsidRPr="002146B7">
        <w:t>;</w:t>
      </w:r>
      <w:r w:rsidRPr="002146B7">
        <w:t xml:space="preserve"> Ibrahim Ademi në Informim</w:t>
      </w:r>
      <w:r w:rsidR="00FA608D" w:rsidRPr="002146B7">
        <w:t>;</w:t>
      </w:r>
      <w:r w:rsidRPr="002146B7">
        <w:t xml:space="preserve">  Xhemajl Zeqiri</w:t>
      </w:r>
      <w:r w:rsidR="00537880">
        <w:t>,</w:t>
      </w:r>
      <w:r w:rsidRPr="002146B7">
        <w:t xml:space="preserve"> këshillues Financiar</w:t>
      </w:r>
      <w:r w:rsidR="00FA608D" w:rsidRPr="002146B7">
        <w:t>;</w:t>
      </w:r>
      <w:r w:rsidRPr="002146B7">
        <w:t xml:space="preserve">  Tringa Ahmeti</w:t>
      </w:r>
      <w:r w:rsidR="00537880">
        <w:t>,</w:t>
      </w:r>
      <w:r w:rsidRPr="002146B7">
        <w:t xml:space="preserve"> Zyra Ligjore</w:t>
      </w:r>
      <w:r w:rsidR="00A53D2B" w:rsidRPr="002146B7">
        <w:t>;</w:t>
      </w:r>
      <w:r w:rsidRPr="002146B7">
        <w:t xml:space="preserve"> Shqipe Hajdini në protokol</w:t>
      </w:r>
      <w:r w:rsidR="00537880">
        <w:t>l</w:t>
      </w:r>
      <w:r w:rsidRPr="002146B7">
        <w:t>.</w:t>
      </w:r>
    </w:p>
    <w:p w:rsidR="00CF6DE6" w:rsidRDefault="00CF6DE6" w:rsidP="00CF6DE6">
      <w:pPr>
        <w:pStyle w:val="ListParagraph"/>
        <w:ind w:left="780"/>
        <w:jc w:val="both"/>
      </w:pPr>
      <w:r w:rsidRPr="00E5500C">
        <w:rPr>
          <w:b/>
        </w:rPr>
        <w:t>Gresa Avdiu</w:t>
      </w:r>
      <w:r w:rsidR="00C84594">
        <w:rPr>
          <w:b/>
        </w:rPr>
        <w:t>-</w:t>
      </w:r>
      <w:r w:rsidRPr="002146B7">
        <w:t xml:space="preserve"> është e vërtet qysh e tha edhe Bujari</w:t>
      </w:r>
      <w:r w:rsidR="00412E06">
        <w:t>,</w:t>
      </w:r>
      <w:r w:rsidRPr="002146B7">
        <w:t xml:space="preserve"> se nuk ka qenë drejtor</w:t>
      </w:r>
      <w:r w:rsidR="00C84594">
        <w:t>,</w:t>
      </w:r>
      <w:r w:rsidRPr="002146B7">
        <w:t xml:space="preserve"> kur është krye</w:t>
      </w:r>
      <w:r w:rsidR="00C84594">
        <w:t xml:space="preserve"> “Flaka e Janarit’ por ka qenë K</w:t>
      </w:r>
      <w:r w:rsidRPr="002146B7">
        <w:t>ryetar i komisionit</w:t>
      </w:r>
      <w:r w:rsidR="00412E06">
        <w:t>,</w:t>
      </w:r>
      <w:r w:rsidRPr="002146B7">
        <w:t xml:space="preserve"> kur ja ka dhënë fondet organizatës së vet. Sa i përket hotelit ka pasur normal një shfaqje  prej Tiranës me ardhur e me mbajt një shfaqje këtu</w:t>
      </w:r>
      <w:r w:rsidR="00412E06">
        <w:t>,</w:t>
      </w:r>
      <w:r w:rsidRPr="002146B7">
        <w:t xml:space="preserve"> por për sh</w:t>
      </w:r>
      <w:r w:rsidR="00412E06">
        <w:t>kak të Covid nuk kanë ardhur me</w:t>
      </w:r>
      <w:r w:rsidRPr="002146B7">
        <w:t>që nuk kanë ardhur 2.500€ nuk është dashur të jenë pjesë e raportit.</w:t>
      </w:r>
    </w:p>
    <w:p w:rsidR="002E4E87" w:rsidRPr="002146B7" w:rsidRDefault="002E4E87" w:rsidP="00CF6DE6">
      <w:pPr>
        <w:pStyle w:val="ListParagraph"/>
        <w:ind w:left="780"/>
        <w:jc w:val="both"/>
      </w:pPr>
    </w:p>
    <w:p w:rsidR="00CF6DE6" w:rsidRPr="002146B7" w:rsidRDefault="00CF6DE6" w:rsidP="00CF6DE6">
      <w:pPr>
        <w:pStyle w:val="ListParagraph"/>
        <w:ind w:left="780"/>
        <w:jc w:val="both"/>
      </w:pPr>
    </w:p>
    <w:p w:rsidR="00CF6DE6" w:rsidRPr="002146B7" w:rsidRDefault="0037650B" w:rsidP="00CF6DE6">
      <w:pPr>
        <w:pStyle w:val="ListParagraph"/>
        <w:ind w:left="780"/>
        <w:jc w:val="both"/>
      </w:pPr>
      <w:r w:rsidRPr="002146B7">
        <w:t xml:space="preserve">Procesmbajtësi </w:t>
      </w:r>
      <w:r w:rsidRPr="002146B7">
        <w:tab/>
      </w:r>
      <w:r w:rsidRPr="002146B7">
        <w:tab/>
      </w:r>
      <w:r w:rsidRPr="002146B7">
        <w:tab/>
      </w:r>
      <w:r w:rsidRPr="002146B7">
        <w:tab/>
      </w:r>
      <w:r w:rsidRPr="002146B7">
        <w:tab/>
      </w:r>
      <w:r w:rsidRPr="002146B7">
        <w:tab/>
        <w:t xml:space="preserve">           K</w:t>
      </w:r>
      <w:r w:rsidR="00CF6DE6" w:rsidRPr="002146B7">
        <w:t xml:space="preserve">ryesuesi i Kuvendit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>Mejdi Rexhepi</w:t>
      </w:r>
      <w:r w:rsidRPr="002146B7">
        <w:tab/>
      </w:r>
      <w:r w:rsidRPr="002146B7">
        <w:tab/>
      </w:r>
      <w:r w:rsidRPr="002146B7">
        <w:tab/>
      </w:r>
      <w:r w:rsidRPr="002146B7">
        <w:tab/>
      </w:r>
      <w:r w:rsidRPr="002146B7">
        <w:tab/>
      </w:r>
      <w:r w:rsidRPr="002146B7">
        <w:tab/>
      </w:r>
      <w:r w:rsidRPr="002146B7">
        <w:tab/>
        <w:t xml:space="preserve">      Arianit Sadiku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 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 </w:t>
      </w:r>
    </w:p>
    <w:p w:rsidR="00CF6DE6" w:rsidRPr="002146B7" w:rsidRDefault="00CF6DE6" w:rsidP="00CF6DE6">
      <w:pPr>
        <w:pStyle w:val="ListParagraph"/>
        <w:ind w:left="780"/>
        <w:jc w:val="both"/>
      </w:pPr>
      <w:r w:rsidRPr="002146B7">
        <w:t xml:space="preserve">             </w:t>
      </w:r>
    </w:p>
    <w:p w:rsidR="00402B95" w:rsidRPr="002146B7" w:rsidRDefault="00402B95">
      <w:pPr>
        <w:rPr>
          <w:rFonts w:ascii="Times New Roman" w:hAnsi="Times New Roman" w:cs="Times New Roman"/>
        </w:rPr>
      </w:pPr>
    </w:p>
    <w:sectPr w:rsidR="00402B95" w:rsidRPr="002146B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94" w:rsidRDefault="00CD2394" w:rsidP="000F46FA">
      <w:pPr>
        <w:spacing w:after="0" w:line="240" w:lineRule="auto"/>
      </w:pPr>
      <w:r>
        <w:separator/>
      </w:r>
    </w:p>
  </w:endnote>
  <w:endnote w:type="continuationSeparator" w:id="0">
    <w:p w:rsidR="00CD2394" w:rsidRDefault="00CD2394" w:rsidP="000F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169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5EA" w:rsidRDefault="00FE35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2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5EA" w:rsidRDefault="00FE3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94" w:rsidRDefault="00CD2394" w:rsidP="000F46FA">
      <w:pPr>
        <w:spacing w:after="0" w:line="240" w:lineRule="auto"/>
      </w:pPr>
      <w:r>
        <w:separator/>
      </w:r>
    </w:p>
  </w:footnote>
  <w:footnote w:type="continuationSeparator" w:id="0">
    <w:p w:rsidR="00CD2394" w:rsidRDefault="00CD2394" w:rsidP="000F4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0850"/>
    <w:multiLevelType w:val="hybridMultilevel"/>
    <w:tmpl w:val="5324E278"/>
    <w:lvl w:ilvl="0" w:tplc="654A4794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4046F6"/>
    <w:multiLevelType w:val="hybridMultilevel"/>
    <w:tmpl w:val="85E8AB3C"/>
    <w:lvl w:ilvl="0" w:tplc="9A24DA4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E6"/>
    <w:rsid w:val="000033C0"/>
    <w:rsid w:val="00024FED"/>
    <w:rsid w:val="0004366F"/>
    <w:rsid w:val="00045902"/>
    <w:rsid w:val="00077530"/>
    <w:rsid w:val="00094AB1"/>
    <w:rsid w:val="000964D3"/>
    <w:rsid w:val="000D75DE"/>
    <w:rsid w:val="000E72CB"/>
    <w:rsid w:val="000F46FA"/>
    <w:rsid w:val="0013726A"/>
    <w:rsid w:val="00180F49"/>
    <w:rsid w:val="00184F80"/>
    <w:rsid w:val="00193223"/>
    <w:rsid w:val="001A033F"/>
    <w:rsid w:val="001A063F"/>
    <w:rsid w:val="001A351D"/>
    <w:rsid w:val="001A6DAC"/>
    <w:rsid w:val="001D021E"/>
    <w:rsid w:val="001E0689"/>
    <w:rsid w:val="001E7033"/>
    <w:rsid w:val="0021396B"/>
    <w:rsid w:val="002146B7"/>
    <w:rsid w:val="00220A8C"/>
    <w:rsid w:val="0025450F"/>
    <w:rsid w:val="002638FA"/>
    <w:rsid w:val="002678A3"/>
    <w:rsid w:val="002757FB"/>
    <w:rsid w:val="0028068E"/>
    <w:rsid w:val="0028161C"/>
    <w:rsid w:val="00296BAA"/>
    <w:rsid w:val="002A5134"/>
    <w:rsid w:val="002B534A"/>
    <w:rsid w:val="002B78FD"/>
    <w:rsid w:val="002C4B56"/>
    <w:rsid w:val="002E4306"/>
    <w:rsid w:val="002E4E87"/>
    <w:rsid w:val="00300B66"/>
    <w:rsid w:val="0030539A"/>
    <w:rsid w:val="00334AC3"/>
    <w:rsid w:val="003376BC"/>
    <w:rsid w:val="0037650B"/>
    <w:rsid w:val="00382E9B"/>
    <w:rsid w:val="00383635"/>
    <w:rsid w:val="003A1C9F"/>
    <w:rsid w:val="003A1D40"/>
    <w:rsid w:val="003B23C7"/>
    <w:rsid w:val="003C06B6"/>
    <w:rsid w:val="003D320A"/>
    <w:rsid w:val="003D3615"/>
    <w:rsid w:val="003D4BBE"/>
    <w:rsid w:val="003E6CF9"/>
    <w:rsid w:val="00402B95"/>
    <w:rsid w:val="00412E06"/>
    <w:rsid w:val="00414309"/>
    <w:rsid w:val="00433EF8"/>
    <w:rsid w:val="004769EF"/>
    <w:rsid w:val="004845E1"/>
    <w:rsid w:val="004B434C"/>
    <w:rsid w:val="004D2780"/>
    <w:rsid w:val="00504353"/>
    <w:rsid w:val="00513594"/>
    <w:rsid w:val="00537880"/>
    <w:rsid w:val="0055300B"/>
    <w:rsid w:val="00591FBD"/>
    <w:rsid w:val="005A0F15"/>
    <w:rsid w:val="005A40CF"/>
    <w:rsid w:val="005C01D8"/>
    <w:rsid w:val="005C0C07"/>
    <w:rsid w:val="005E3F6B"/>
    <w:rsid w:val="00606A5F"/>
    <w:rsid w:val="006372EA"/>
    <w:rsid w:val="0065470D"/>
    <w:rsid w:val="00660EAE"/>
    <w:rsid w:val="0067209F"/>
    <w:rsid w:val="0068040F"/>
    <w:rsid w:val="0068697A"/>
    <w:rsid w:val="006A2835"/>
    <w:rsid w:val="006A30DD"/>
    <w:rsid w:val="006D4814"/>
    <w:rsid w:val="006E69A9"/>
    <w:rsid w:val="006F026F"/>
    <w:rsid w:val="006F549A"/>
    <w:rsid w:val="006F5674"/>
    <w:rsid w:val="006F6B66"/>
    <w:rsid w:val="00706334"/>
    <w:rsid w:val="00747978"/>
    <w:rsid w:val="00771702"/>
    <w:rsid w:val="00790FCE"/>
    <w:rsid w:val="007C6512"/>
    <w:rsid w:val="007E7284"/>
    <w:rsid w:val="00814E89"/>
    <w:rsid w:val="008176DB"/>
    <w:rsid w:val="00820CCB"/>
    <w:rsid w:val="00874BE1"/>
    <w:rsid w:val="008825AB"/>
    <w:rsid w:val="00885B40"/>
    <w:rsid w:val="008A057D"/>
    <w:rsid w:val="008A3291"/>
    <w:rsid w:val="008A5B0A"/>
    <w:rsid w:val="008C7F1C"/>
    <w:rsid w:val="008E2FFB"/>
    <w:rsid w:val="008F314E"/>
    <w:rsid w:val="008F6380"/>
    <w:rsid w:val="00902E16"/>
    <w:rsid w:val="009112DF"/>
    <w:rsid w:val="00914260"/>
    <w:rsid w:val="00942770"/>
    <w:rsid w:val="00962018"/>
    <w:rsid w:val="009765B4"/>
    <w:rsid w:val="00980DA3"/>
    <w:rsid w:val="00980DAD"/>
    <w:rsid w:val="009B5533"/>
    <w:rsid w:val="009B6055"/>
    <w:rsid w:val="009C554C"/>
    <w:rsid w:val="00A53D2B"/>
    <w:rsid w:val="00AD1B0E"/>
    <w:rsid w:val="00AD2DB6"/>
    <w:rsid w:val="00AE524C"/>
    <w:rsid w:val="00AF78FE"/>
    <w:rsid w:val="00B41940"/>
    <w:rsid w:val="00B5594C"/>
    <w:rsid w:val="00B76998"/>
    <w:rsid w:val="00B808CE"/>
    <w:rsid w:val="00BB3B48"/>
    <w:rsid w:val="00BD29D5"/>
    <w:rsid w:val="00BE7135"/>
    <w:rsid w:val="00BF0067"/>
    <w:rsid w:val="00C06F6E"/>
    <w:rsid w:val="00C11680"/>
    <w:rsid w:val="00C25C8E"/>
    <w:rsid w:val="00C322A9"/>
    <w:rsid w:val="00C360C2"/>
    <w:rsid w:val="00C84594"/>
    <w:rsid w:val="00C901C9"/>
    <w:rsid w:val="00CA1F8B"/>
    <w:rsid w:val="00CA3D44"/>
    <w:rsid w:val="00CA7CB1"/>
    <w:rsid w:val="00CB69C4"/>
    <w:rsid w:val="00CC0E7A"/>
    <w:rsid w:val="00CC5F71"/>
    <w:rsid w:val="00CD2394"/>
    <w:rsid w:val="00CF6DE6"/>
    <w:rsid w:val="00D02FE2"/>
    <w:rsid w:val="00D1108A"/>
    <w:rsid w:val="00D20F1C"/>
    <w:rsid w:val="00D42B7C"/>
    <w:rsid w:val="00D56292"/>
    <w:rsid w:val="00D724FF"/>
    <w:rsid w:val="00D72C6C"/>
    <w:rsid w:val="00D860AC"/>
    <w:rsid w:val="00D906AE"/>
    <w:rsid w:val="00DA0A9B"/>
    <w:rsid w:val="00DA122D"/>
    <w:rsid w:val="00DA12B1"/>
    <w:rsid w:val="00DB4140"/>
    <w:rsid w:val="00DB6F38"/>
    <w:rsid w:val="00DC78F2"/>
    <w:rsid w:val="00E53E32"/>
    <w:rsid w:val="00E5500C"/>
    <w:rsid w:val="00E61095"/>
    <w:rsid w:val="00E8312B"/>
    <w:rsid w:val="00E86761"/>
    <w:rsid w:val="00EA3D29"/>
    <w:rsid w:val="00EE600D"/>
    <w:rsid w:val="00F03BC6"/>
    <w:rsid w:val="00F11C41"/>
    <w:rsid w:val="00F2291F"/>
    <w:rsid w:val="00F25604"/>
    <w:rsid w:val="00F476D6"/>
    <w:rsid w:val="00F626D6"/>
    <w:rsid w:val="00F638B0"/>
    <w:rsid w:val="00FA608D"/>
    <w:rsid w:val="00FB06E9"/>
    <w:rsid w:val="00FC028F"/>
    <w:rsid w:val="00FD33A1"/>
    <w:rsid w:val="00FD61D0"/>
    <w:rsid w:val="00FE35EA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F42E8-9668-4709-966E-55230062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E6"/>
    <w:pPr>
      <w:spacing w:after="200" w:line="276" w:lineRule="auto"/>
    </w:pPr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D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D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F6DE6"/>
    <w:rPr>
      <w:rFonts w:asciiTheme="majorHAnsi" w:eastAsiaTheme="majorEastAsia" w:hAnsiTheme="majorHAnsi" w:cstheme="majorBidi"/>
      <w:color w:val="1F4D78" w:themeColor="accent1" w:themeShade="7F"/>
      <w:lang w:val="sq-AL"/>
    </w:rPr>
  </w:style>
  <w:style w:type="paragraph" w:styleId="ListParagraph">
    <w:name w:val="List Paragraph"/>
    <w:basedOn w:val="Normal"/>
    <w:uiPriority w:val="34"/>
    <w:qFormat/>
    <w:rsid w:val="00CF6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F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F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FA"/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C5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F71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F71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71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8321</Words>
  <Characters>47432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Mejdi Rexhepi</dc:creator>
  <cp:keywords/>
  <dc:description/>
  <cp:lastModifiedBy>Sadri Arifi</cp:lastModifiedBy>
  <cp:revision>2</cp:revision>
  <dcterms:created xsi:type="dcterms:W3CDTF">2022-07-26T08:30:00Z</dcterms:created>
  <dcterms:modified xsi:type="dcterms:W3CDTF">2022-07-26T08:30:00Z</dcterms:modified>
</cp:coreProperties>
</file>