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D1" w:rsidRPr="007F6470" w:rsidRDefault="003245D1" w:rsidP="003245D1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 w:rsidRPr="005140BC">
        <w:rPr>
          <w:noProof/>
          <w:sz w:val="24"/>
          <w:szCs w:val="24"/>
          <w:lang w:val="en-US"/>
        </w:rPr>
        <w:drawing>
          <wp:inline distT="0" distB="0" distL="0" distR="0" wp14:anchorId="3BE3F2D9" wp14:editId="32E8521D">
            <wp:extent cx="963295" cy="1108710"/>
            <wp:effectExtent l="0" t="0" r="825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5140BC">
        <w:rPr>
          <w:noProof/>
          <w:sz w:val="24"/>
          <w:szCs w:val="24"/>
          <w:lang w:val="en-US"/>
        </w:rPr>
        <w:drawing>
          <wp:inline distT="0" distB="0" distL="0" distR="0" wp14:anchorId="15A2EFDD" wp14:editId="26D8B625">
            <wp:extent cx="855980" cy="1148080"/>
            <wp:effectExtent l="0" t="0" r="127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5D1" w:rsidRPr="007F6470" w:rsidRDefault="003245D1" w:rsidP="003245D1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3245D1" w:rsidRPr="007F6470" w:rsidRDefault="003245D1" w:rsidP="003245D1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Opstina Gnjilane</w:t>
      </w:r>
    </w:p>
    <w:p w:rsidR="003245D1" w:rsidRPr="007F6470" w:rsidRDefault="003245D1" w:rsidP="003245D1">
      <w:pPr>
        <w:jc w:val="both"/>
        <w:rPr>
          <w:b/>
        </w:rPr>
      </w:pPr>
      <w:r w:rsidRPr="007F6470">
        <w:rPr>
          <w:b/>
        </w:rPr>
        <w:t>Republic of Kosovo                                                                             Municipality of Gjilan</w:t>
      </w:r>
    </w:p>
    <w:p w:rsidR="003245D1" w:rsidRPr="007F6470" w:rsidRDefault="003245D1" w:rsidP="003245D1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Gilan Belediyesi</w:t>
      </w:r>
    </w:p>
    <w:p w:rsidR="003245D1" w:rsidRPr="007F6470" w:rsidRDefault="003245D1" w:rsidP="003245D1">
      <w:pPr>
        <w:jc w:val="both"/>
        <w:rPr>
          <w:b/>
        </w:rPr>
      </w:pPr>
    </w:p>
    <w:p w:rsidR="003245D1" w:rsidRPr="00900B3C" w:rsidRDefault="003245D1" w:rsidP="003245D1">
      <w:pPr>
        <w:jc w:val="center"/>
        <w:rPr>
          <w:b/>
        </w:rPr>
      </w:pPr>
      <w:r w:rsidRPr="00900B3C">
        <w:rPr>
          <w:b/>
        </w:rPr>
        <w:t>EKSTRAKT</w:t>
      </w:r>
    </w:p>
    <w:p w:rsidR="003245D1" w:rsidRPr="00900B3C" w:rsidRDefault="003245D1" w:rsidP="003245D1">
      <w:pPr>
        <w:jc w:val="both"/>
        <w:rPr>
          <w:b/>
        </w:rPr>
      </w:pPr>
    </w:p>
    <w:p w:rsidR="003245D1" w:rsidRPr="00900B3C" w:rsidRDefault="003245D1" w:rsidP="003245D1">
      <w:pPr>
        <w:jc w:val="both"/>
        <w:rPr>
          <w:b/>
        </w:rPr>
      </w:pPr>
      <w:r w:rsidRPr="00900B3C">
        <w:rPr>
          <w:b/>
        </w:rPr>
        <w:t xml:space="preserve">Nga procesverbali i mbledhjes së Komitetit për Komunitete, i mbajtur në sallën e mbledhjeve të KK-së më </w:t>
      </w:r>
      <w:r>
        <w:rPr>
          <w:b/>
        </w:rPr>
        <w:t>06</w:t>
      </w:r>
      <w:r w:rsidRPr="00900B3C">
        <w:rPr>
          <w:b/>
        </w:rPr>
        <w:t>.</w:t>
      </w:r>
      <w:r>
        <w:rPr>
          <w:b/>
        </w:rPr>
        <w:t>10</w:t>
      </w:r>
      <w:r w:rsidRPr="00900B3C">
        <w:rPr>
          <w:b/>
        </w:rPr>
        <w:t>.202</w:t>
      </w:r>
      <w:r>
        <w:rPr>
          <w:b/>
        </w:rPr>
        <w:t>2</w:t>
      </w:r>
      <w:r w:rsidRPr="00900B3C">
        <w:rPr>
          <w:b/>
        </w:rPr>
        <w:t xml:space="preserve"> me fillim në ora </w:t>
      </w:r>
      <w:r>
        <w:rPr>
          <w:b/>
        </w:rPr>
        <w:t>10</w:t>
      </w:r>
      <w:r w:rsidRPr="00900B3C">
        <w:rPr>
          <w:b/>
        </w:rPr>
        <w:t>:</w:t>
      </w:r>
      <w:r>
        <w:rPr>
          <w:b/>
        </w:rPr>
        <w:t>0</w:t>
      </w:r>
      <w:r w:rsidRPr="00900B3C">
        <w:rPr>
          <w:b/>
        </w:rPr>
        <w:t>0.</w:t>
      </w:r>
    </w:p>
    <w:p w:rsidR="003245D1" w:rsidRPr="00900B3C" w:rsidRDefault="003245D1" w:rsidP="003245D1">
      <w:pPr>
        <w:jc w:val="both"/>
        <w:rPr>
          <w:b/>
        </w:rPr>
      </w:pPr>
    </w:p>
    <w:p w:rsidR="003245D1" w:rsidRDefault="003245D1" w:rsidP="003245D1">
      <w:pPr>
        <w:jc w:val="both"/>
      </w:pPr>
      <w:r w:rsidRPr="00900B3C">
        <w:rPr>
          <w:b/>
        </w:rPr>
        <w:t>Në mbledhje morën pjesë:</w:t>
      </w:r>
      <w:r w:rsidRPr="00900B3C">
        <w:t xml:space="preserve"> </w:t>
      </w:r>
      <w:r w:rsidR="00595FF2">
        <w:t>Suzana Selimi, Besnik Shala, Shengyle Pocink</w:t>
      </w:r>
      <w:r w:rsidR="00B706D9">
        <w:t>a, Vebi Ramadani, Emre Ismail,  Sadri Arifi shef i nj</w:t>
      </w:r>
      <w:r w:rsidR="009F767A">
        <w:t>ë</w:t>
      </w:r>
      <w:r w:rsidR="00B706D9">
        <w:t>sis</w:t>
      </w:r>
      <w:r w:rsidR="009F767A">
        <w:t>ë</w:t>
      </w:r>
      <w:r w:rsidR="00B706D9">
        <w:t xml:space="preserve"> s</w:t>
      </w:r>
      <w:r w:rsidR="009F767A">
        <w:t>ë</w:t>
      </w:r>
      <w:r w:rsidR="00B706D9">
        <w:t xml:space="preserve"> Kuvendit</w:t>
      </w:r>
      <w:r w:rsidR="00595FF2">
        <w:t xml:space="preserve"> dhe</w:t>
      </w:r>
      <w:r w:rsidR="00AA3A28">
        <w:t xml:space="preserve"> </w:t>
      </w:r>
      <w:r w:rsidR="00595FF2">
        <w:t>Vjosa Emini –OSBE.</w:t>
      </w:r>
    </w:p>
    <w:p w:rsidR="003245D1" w:rsidRDefault="003245D1" w:rsidP="003245D1">
      <w:pPr>
        <w:jc w:val="both"/>
      </w:pPr>
      <w:r w:rsidRPr="00FC5C61">
        <w:rPr>
          <w:b/>
        </w:rPr>
        <w:t>Mung</w:t>
      </w:r>
      <w:r w:rsidR="00595FF2">
        <w:rPr>
          <w:b/>
        </w:rPr>
        <w:t>uan</w:t>
      </w:r>
      <w:r w:rsidRPr="00FC5C61">
        <w:rPr>
          <w:b/>
        </w:rPr>
        <w:t>:</w:t>
      </w:r>
      <w:r>
        <w:t xml:space="preserve"> </w:t>
      </w:r>
      <w:r w:rsidR="00595FF2">
        <w:t>Drenusha Maloku dhe Gjorgjeviq Nenad.</w:t>
      </w:r>
    </w:p>
    <w:p w:rsidR="003245D1" w:rsidRDefault="003245D1" w:rsidP="003245D1">
      <w:pPr>
        <w:jc w:val="both"/>
      </w:pPr>
    </w:p>
    <w:p w:rsidR="003245D1" w:rsidRPr="00900B3C" w:rsidRDefault="003245D1" w:rsidP="003245D1">
      <w:pPr>
        <w:jc w:val="both"/>
      </w:pPr>
      <w:r w:rsidRPr="00900B3C">
        <w:t>Mbledhjen e kryesoi kryesue</w:t>
      </w:r>
      <w:r w:rsidR="00595FF2">
        <w:t xml:space="preserve">sja më e vjetër </w:t>
      </w:r>
      <w:r w:rsidRPr="00900B3C">
        <w:t xml:space="preserve"> </w:t>
      </w:r>
      <w:r w:rsidR="00595FF2">
        <w:t>e</w:t>
      </w:r>
      <w:r w:rsidRPr="00900B3C">
        <w:t xml:space="preserve"> </w:t>
      </w:r>
      <w:r w:rsidR="00595FF2">
        <w:t>K</w:t>
      </w:r>
      <w:r w:rsidRPr="00900B3C">
        <w:t xml:space="preserve">omitetit </w:t>
      </w:r>
      <w:r w:rsidR="00595FF2">
        <w:t>për Komunitete zonja Suzana Selimi</w:t>
      </w:r>
      <w:r>
        <w:t xml:space="preserve">                 </w:t>
      </w:r>
      <w:r w:rsidR="00595FF2">
        <w:t>e</w:t>
      </w:r>
      <w:r w:rsidRPr="00900B3C">
        <w:t xml:space="preserve"> cil</w:t>
      </w:r>
      <w:r w:rsidR="00595FF2">
        <w:t>a</w:t>
      </w:r>
      <w:r w:rsidRPr="00900B3C">
        <w:t xml:space="preserve"> përshëndeti të pranishmit dhe hapi mbledhjen me këtë:        </w:t>
      </w:r>
    </w:p>
    <w:p w:rsidR="003245D1" w:rsidRPr="00900B3C" w:rsidRDefault="003245D1" w:rsidP="003245D1">
      <w:pPr>
        <w:jc w:val="both"/>
      </w:pPr>
    </w:p>
    <w:p w:rsidR="003245D1" w:rsidRPr="00900B3C" w:rsidRDefault="003245D1" w:rsidP="003245D1">
      <w:pPr>
        <w:jc w:val="both"/>
      </w:pPr>
    </w:p>
    <w:p w:rsidR="003245D1" w:rsidRPr="00900B3C" w:rsidRDefault="003245D1" w:rsidP="003245D1">
      <w:pPr>
        <w:ind w:left="720"/>
        <w:jc w:val="center"/>
        <w:rPr>
          <w:b/>
        </w:rPr>
      </w:pPr>
      <w:r w:rsidRPr="00900B3C">
        <w:rPr>
          <w:b/>
        </w:rPr>
        <w:t>R E N D    P U N E</w:t>
      </w:r>
    </w:p>
    <w:p w:rsidR="003245D1" w:rsidRPr="00900B3C" w:rsidRDefault="003245D1" w:rsidP="003245D1">
      <w:pPr>
        <w:ind w:left="720"/>
        <w:jc w:val="both"/>
      </w:pPr>
    </w:p>
    <w:p w:rsidR="003245D1" w:rsidRPr="00900B3C" w:rsidRDefault="003245D1" w:rsidP="003245D1">
      <w:pPr>
        <w:numPr>
          <w:ilvl w:val="0"/>
          <w:numId w:val="1"/>
        </w:numPr>
        <w:jc w:val="both"/>
        <w:rPr>
          <w:b/>
        </w:rPr>
      </w:pPr>
      <w:r w:rsidRPr="00900B3C">
        <w:rPr>
          <w:b/>
        </w:rPr>
        <w:t>Lista e vijimit dhe miratimi</w:t>
      </w:r>
      <w:r w:rsidR="00422049">
        <w:rPr>
          <w:b/>
        </w:rPr>
        <w:t xml:space="preserve"> i procesverbalit të mbledhjes </w:t>
      </w:r>
      <w:r w:rsidRPr="00900B3C">
        <w:rPr>
          <w:b/>
        </w:rPr>
        <w:t>së kaluar</w:t>
      </w:r>
    </w:p>
    <w:p w:rsidR="003245D1" w:rsidRPr="003245D1" w:rsidRDefault="003245D1" w:rsidP="003245D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Zgjedhja e kryesuesit të Komitetit</w:t>
      </w:r>
    </w:p>
    <w:p w:rsidR="003245D1" w:rsidRDefault="003245D1" w:rsidP="003245D1">
      <w:pPr>
        <w:numPr>
          <w:ilvl w:val="0"/>
          <w:numId w:val="1"/>
        </w:numPr>
        <w:jc w:val="both"/>
        <w:rPr>
          <w:b/>
        </w:rPr>
      </w:pPr>
      <w:r w:rsidRPr="00900B3C">
        <w:rPr>
          <w:b/>
        </w:rPr>
        <w:t>Të ndryshme</w:t>
      </w:r>
    </w:p>
    <w:p w:rsidR="00595FF2" w:rsidRDefault="00595FF2" w:rsidP="00595FF2">
      <w:pPr>
        <w:jc w:val="both"/>
        <w:rPr>
          <w:b/>
        </w:rPr>
      </w:pPr>
    </w:p>
    <w:p w:rsidR="00595FF2" w:rsidRPr="00AA3A28" w:rsidRDefault="001A0028" w:rsidP="00595FF2">
      <w:pPr>
        <w:jc w:val="both"/>
      </w:pPr>
      <w:r>
        <w:t>N</w:t>
      </w:r>
      <w:r w:rsidR="000F7BEF">
        <w:t>ë</w:t>
      </w:r>
      <w:r w:rsidR="009836DA" w:rsidRPr="009836DA">
        <w:t xml:space="preserve"> munges</w:t>
      </w:r>
      <w:r w:rsidR="000F7BEF">
        <w:t>ë</w:t>
      </w:r>
      <w:r w:rsidR="009836DA" w:rsidRPr="009836DA">
        <w:t xml:space="preserve"> t</w:t>
      </w:r>
      <w:r w:rsidR="000F7BEF">
        <w:t>ë</w:t>
      </w:r>
      <w:r w:rsidR="009836DA" w:rsidRPr="009836DA">
        <w:t xml:space="preserve">  kryesuesit t</w:t>
      </w:r>
      <w:r w:rsidR="000F7BEF">
        <w:t>ë</w:t>
      </w:r>
      <w:r w:rsidR="009836DA" w:rsidRPr="009836DA">
        <w:t xml:space="preserve"> komitetit mbledhjen e kryesoi Suzana Selimi an</w:t>
      </w:r>
      <w:r w:rsidR="000F7BEF">
        <w:t>ë</w:t>
      </w:r>
      <w:r w:rsidR="009836DA" w:rsidRPr="009836DA">
        <w:t>tarja m</w:t>
      </w:r>
      <w:r>
        <w:t>ë</w:t>
      </w:r>
      <w:r w:rsidR="009836DA" w:rsidRPr="009836DA">
        <w:t xml:space="preserve"> e vjet</w:t>
      </w:r>
      <w:r>
        <w:t>ë</w:t>
      </w:r>
      <w:r w:rsidR="009836DA" w:rsidRPr="009836DA">
        <w:t>r e Komitetit p</w:t>
      </w:r>
      <w:r w:rsidR="000F7BEF">
        <w:t>ë</w:t>
      </w:r>
      <w:r w:rsidR="009836DA" w:rsidRPr="009836DA">
        <w:t>r komunitete e cila  tha</w:t>
      </w:r>
      <w:r w:rsidR="009836DA">
        <w:rPr>
          <w:b/>
        </w:rPr>
        <w:t xml:space="preserve">: </w:t>
      </w:r>
      <w:r w:rsidR="00595FF2" w:rsidRPr="00AA3A28">
        <w:t>po fillojmë takimin e Komitetit për Komunitete ku p</w:t>
      </w:r>
      <w:r>
        <w:t>ë</w:t>
      </w:r>
      <w:r w:rsidR="00595FF2" w:rsidRPr="00AA3A28">
        <w:t>r rend dite kemi miratimin e procesverbalit të mbledhjes së kaluar , zgjedhjen e kryesuesit të Komitetit për Komunitete dhe pikën në të ndryshme.</w:t>
      </w:r>
    </w:p>
    <w:p w:rsidR="00042BD4" w:rsidRPr="00AA3A28" w:rsidRDefault="00595FF2" w:rsidP="00595FF2">
      <w:pPr>
        <w:jc w:val="both"/>
      </w:pPr>
      <w:r w:rsidRPr="00AA3A28">
        <w:t xml:space="preserve">Procesverbali </w:t>
      </w:r>
      <w:r w:rsidR="00AA3A28" w:rsidRPr="00AA3A28">
        <w:t xml:space="preserve">këtë herë </w:t>
      </w:r>
      <w:r w:rsidRPr="00AA3A28">
        <w:t>mungon por besoj se do ta kemi në mbledhjen e ardhshme</w:t>
      </w:r>
      <w:r w:rsidR="00042BD4" w:rsidRPr="00AA3A28">
        <w:t>.</w:t>
      </w:r>
    </w:p>
    <w:p w:rsidR="00042BD4" w:rsidRPr="00AA3A28" w:rsidRDefault="00042BD4" w:rsidP="00595FF2">
      <w:pPr>
        <w:jc w:val="both"/>
      </w:pPr>
    </w:p>
    <w:p w:rsidR="00042BD4" w:rsidRDefault="00042BD4" w:rsidP="00595FF2">
      <w:pPr>
        <w:jc w:val="both"/>
        <w:rPr>
          <w:b/>
        </w:rPr>
      </w:pPr>
    </w:p>
    <w:p w:rsidR="00595FF2" w:rsidRPr="00900B3C" w:rsidRDefault="008370ED" w:rsidP="00595FF2">
      <w:pPr>
        <w:jc w:val="both"/>
        <w:rPr>
          <w:b/>
        </w:rPr>
      </w:pPr>
      <w:r>
        <w:rPr>
          <w:b/>
        </w:rPr>
        <w:t xml:space="preserve">                    </w:t>
      </w:r>
      <w:r w:rsidR="00042BD4">
        <w:rPr>
          <w:b/>
        </w:rPr>
        <w:t>Aprovohet Rendi i Punës</w:t>
      </w:r>
      <w:r w:rsidR="00B706D9">
        <w:rPr>
          <w:b/>
        </w:rPr>
        <w:t xml:space="preserve"> unanimisht</w:t>
      </w:r>
      <w:r w:rsidR="00042BD4">
        <w:rPr>
          <w:b/>
        </w:rPr>
        <w:t xml:space="preserve"> nga anëtarët </w:t>
      </w:r>
      <w:r w:rsidR="00AA3A28">
        <w:rPr>
          <w:b/>
        </w:rPr>
        <w:t xml:space="preserve">që ishin </w:t>
      </w:r>
      <w:r w:rsidR="00042BD4">
        <w:rPr>
          <w:b/>
        </w:rPr>
        <w:t xml:space="preserve">prezent.  </w:t>
      </w:r>
    </w:p>
    <w:p w:rsidR="00765033" w:rsidRDefault="00042BD4">
      <w:r>
        <w:t xml:space="preserve"> </w:t>
      </w:r>
    </w:p>
    <w:p w:rsidR="008370ED" w:rsidRDefault="008370ED"/>
    <w:p w:rsidR="00042BD4" w:rsidRDefault="00042BD4">
      <w:pPr>
        <w:rPr>
          <w:b/>
        </w:rPr>
      </w:pPr>
      <w:r>
        <w:rPr>
          <w:b/>
        </w:rPr>
        <w:t xml:space="preserve">                      2. Zgjedhja e kryesuesit të Komitetit</w:t>
      </w:r>
    </w:p>
    <w:p w:rsidR="008370ED" w:rsidRDefault="008370ED">
      <w:pPr>
        <w:rPr>
          <w:b/>
        </w:rPr>
      </w:pPr>
    </w:p>
    <w:p w:rsidR="00042BD4" w:rsidRDefault="00042BD4">
      <w:pPr>
        <w:rPr>
          <w:b/>
        </w:rPr>
      </w:pPr>
    </w:p>
    <w:p w:rsidR="00042BD4" w:rsidRPr="008370ED" w:rsidRDefault="00042BD4">
      <w:r>
        <w:rPr>
          <w:b/>
        </w:rPr>
        <w:t xml:space="preserve">Suzana Selimi- </w:t>
      </w:r>
      <w:r w:rsidRPr="008370ED">
        <w:t>te zgjedhja e kryesuesit të Komitetit a keni ndonje propozim?</w:t>
      </w:r>
    </w:p>
    <w:p w:rsidR="00042BD4" w:rsidRDefault="00042BD4">
      <w:pPr>
        <w:rPr>
          <w:b/>
        </w:rPr>
      </w:pPr>
    </w:p>
    <w:p w:rsidR="00042BD4" w:rsidRDefault="00042BD4">
      <w:pPr>
        <w:rPr>
          <w:b/>
        </w:rPr>
      </w:pPr>
      <w:r>
        <w:rPr>
          <w:b/>
        </w:rPr>
        <w:t xml:space="preserve">Besnik Shala- </w:t>
      </w:r>
      <w:r w:rsidRPr="008370ED">
        <w:t>unë propozoj Emre Ismail për kryesues të Komitetit për Komunitete ?</w:t>
      </w:r>
    </w:p>
    <w:p w:rsidR="00042BD4" w:rsidRDefault="00042BD4">
      <w:pPr>
        <w:rPr>
          <w:b/>
        </w:rPr>
      </w:pPr>
    </w:p>
    <w:p w:rsidR="008370ED" w:rsidRDefault="00042BD4" w:rsidP="008370ED">
      <w:r>
        <w:rPr>
          <w:b/>
        </w:rPr>
        <w:t>Suzana Selimi-</w:t>
      </w:r>
      <w:r w:rsidR="009836DA">
        <w:rPr>
          <w:b/>
        </w:rPr>
        <w:t xml:space="preserve"> </w:t>
      </w:r>
      <w:r w:rsidR="009836DA" w:rsidRPr="00D817A3">
        <w:t>a keni propozime tjera?</w:t>
      </w:r>
      <w:r w:rsidR="009836DA">
        <w:rPr>
          <w:b/>
        </w:rPr>
        <w:t xml:space="preserve"> </w:t>
      </w:r>
      <w:r>
        <w:rPr>
          <w:b/>
        </w:rPr>
        <w:t xml:space="preserve"> </w:t>
      </w:r>
      <w:r w:rsidRPr="008370ED">
        <w:t>propozime të tjera nuk ka</w:t>
      </w:r>
      <w:r w:rsidR="009836DA">
        <w:t xml:space="preserve"> kush </w:t>
      </w:r>
      <w:r w:rsidR="000F7BEF">
        <w:t>ë</w:t>
      </w:r>
      <w:r w:rsidR="009836DA">
        <w:t>sht</w:t>
      </w:r>
      <w:r w:rsidR="000F7BEF">
        <w:t>ë</w:t>
      </w:r>
      <w:r w:rsidR="009836DA">
        <w:t xml:space="preserve"> p</w:t>
      </w:r>
      <w:r w:rsidR="000F7BEF">
        <w:t>ë</w:t>
      </w:r>
      <w:r w:rsidR="009836DA">
        <w:t>r q</w:t>
      </w:r>
      <w:r w:rsidR="000F7BEF">
        <w:t>ë</w:t>
      </w:r>
      <w:r w:rsidR="009836DA">
        <w:t xml:space="preserve"> Emrah Ismail t</w:t>
      </w:r>
      <w:r w:rsidR="000F7BEF">
        <w:t>ë</w:t>
      </w:r>
      <w:r w:rsidR="009836DA">
        <w:t xml:space="preserve"> jet</w:t>
      </w:r>
      <w:r w:rsidR="000F7BEF">
        <w:t>ë</w:t>
      </w:r>
      <w:r w:rsidR="009836DA">
        <w:t xml:space="preserve"> kryesues i Komitetit p</w:t>
      </w:r>
      <w:r w:rsidR="000F7BEF">
        <w:t>ë</w:t>
      </w:r>
      <w:r w:rsidR="009836DA">
        <w:t>r Komunitete? Konstatoj se  me 5 vota p</w:t>
      </w:r>
      <w:r w:rsidR="000F7BEF">
        <w:t>ë</w:t>
      </w:r>
      <w:r w:rsidR="009836DA">
        <w:t>r asnj</w:t>
      </w:r>
      <w:r w:rsidR="000F7BEF">
        <w:t>ë</w:t>
      </w:r>
      <w:r w:rsidR="009836DA">
        <w:t xml:space="preserve"> kund</w:t>
      </w:r>
      <w:r w:rsidR="000F7BEF">
        <w:t>ë</w:t>
      </w:r>
      <w:r w:rsidR="009836DA">
        <w:t>r dhe asnj</w:t>
      </w:r>
      <w:r w:rsidR="000F7BEF">
        <w:t>ë</w:t>
      </w:r>
      <w:r w:rsidR="009836DA">
        <w:t xml:space="preserve"> abstenim  Emrah</w:t>
      </w:r>
      <w:r w:rsidR="008370ED" w:rsidRPr="008370ED">
        <w:t xml:space="preserve"> Ismail zgjedhet kryesues i Komitetit për Komunitete.</w:t>
      </w:r>
    </w:p>
    <w:p w:rsidR="009836DA" w:rsidRPr="008370ED" w:rsidRDefault="001A0028" w:rsidP="008370ED">
      <w:r>
        <w:t>Ft</w:t>
      </w:r>
      <w:r w:rsidR="009836DA">
        <w:t>oj tash q</w:t>
      </w:r>
      <w:r w:rsidR="000F7BEF">
        <w:t>ë</w:t>
      </w:r>
      <w:r w:rsidR="009836DA">
        <w:t xml:space="preserve"> takimin ta udh</w:t>
      </w:r>
      <w:r w:rsidR="00D817A3">
        <w:t>ë</w:t>
      </w:r>
      <w:r w:rsidR="009836DA">
        <w:t>heq kryesuesi i sapo zgjedhur Emrah ismail</w:t>
      </w:r>
      <w:r w:rsidR="00D817A3">
        <w:t>.</w:t>
      </w:r>
    </w:p>
    <w:p w:rsidR="0036195A" w:rsidRDefault="0036195A">
      <w:pPr>
        <w:rPr>
          <w:b/>
        </w:rPr>
      </w:pPr>
    </w:p>
    <w:p w:rsidR="00F55385" w:rsidRDefault="009836DA" w:rsidP="00F55385">
      <w:r>
        <w:rPr>
          <w:b/>
        </w:rPr>
        <w:t>Emrah</w:t>
      </w:r>
      <w:r w:rsidR="0036195A">
        <w:rPr>
          <w:b/>
        </w:rPr>
        <w:t xml:space="preserve"> Ismail-</w:t>
      </w:r>
      <w:r w:rsidR="0036195A" w:rsidRPr="00020030">
        <w:t>unë ju falënderoj p</w:t>
      </w:r>
      <w:r w:rsidR="00020030" w:rsidRPr="00020030">
        <w:t>ë</w:t>
      </w:r>
      <w:r w:rsidR="0036195A" w:rsidRPr="00020030">
        <w:t>r mbështetjen që më keni dh</w:t>
      </w:r>
      <w:r w:rsidR="00020030" w:rsidRPr="00020030">
        <w:t>ë</w:t>
      </w:r>
      <w:r w:rsidR="0036195A" w:rsidRPr="00020030">
        <w:t>në</w:t>
      </w:r>
      <w:r w:rsidR="00F55385">
        <w:t>.</w:t>
      </w:r>
      <w:r w:rsidR="0036195A" w:rsidRPr="00020030">
        <w:t xml:space="preserve"> </w:t>
      </w:r>
    </w:p>
    <w:p w:rsidR="00F55385" w:rsidRDefault="00F55385" w:rsidP="00F55385"/>
    <w:p w:rsidR="00DD75E9" w:rsidRPr="00F55385" w:rsidRDefault="00DD75E9" w:rsidP="00F55385">
      <w:pPr>
        <w:pStyle w:val="ListParagraph"/>
        <w:numPr>
          <w:ilvl w:val="0"/>
          <w:numId w:val="2"/>
        </w:numPr>
        <w:rPr>
          <w:b/>
        </w:rPr>
      </w:pPr>
      <w:r w:rsidRPr="00F55385">
        <w:rPr>
          <w:b/>
        </w:rPr>
        <w:t>T</w:t>
      </w:r>
      <w:r w:rsidR="006C7558" w:rsidRPr="00F55385">
        <w:rPr>
          <w:b/>
        </w:rPr>
        <w:t>ë</w:t>
      </w:r>
      <w:r w:rsidRPr="00F55385">
        <w:rPr>
          <w:b/>
        </w:rPr>
        <w:t xml:space="preserve"> </w:t>
      </w:r>
      <w:r w:rsidR="006C7558" w:rsidRPr="00F55385">
        <w:rPr>
          <w:b/>
        </w:rPr>
        <w:t xml:space="preserve"> ndryshme</w:t>
      </w:r>
    </w:p>
    <w:p w:rsidR="00DD75E9" w:rsidRDefault="00DD75E9"/>
    <w:p w:rsidR="006C7558" w:rsidRPr="00020030" w:rsidRDefault="00DD75E9">
      <w:r w:rsidRPr="00F55385">
        <w:rPr>
          <w:b/>
        </w:rPr>
        <w:t>Emrah Ismail</w:t>
      </w:r>
      <w:r>
        <w:t xml:space="preserve"> </w:t>
      </w:r>
      <w:r w:rsidR="00F55385">
        <w:t xml:space="preserve">- </w:t>
      </w:r>
      <w:r w:rsidR="006C7558" w:rsidRPr="00020030">
        <w:t>a keni për të shtuar ndonjë propozim ?</w:t>
      </w:r>
    </w:p>
    <w:p w:rsidR="006C7558" w:rsidRDefault="006C7558">
      <w:pPr>
        <w:rPr>
          <w:b/>
        </w:rPr>
      </w:pPr>
    </w:p>
    <w:p w:rsidR="006C7558" w:rsidRDefault="006C7558">
      <w:r>
        <w:rPr>
          <w:b/>
        </w:rPr>
        <w:t xml:space="preserve">Besnik Shala- </w:t>
      </w:r>
      <w:r w:rsidRPr="00E655F1">
        <w:t>propozoj që takimet e radhës ta caktojmë ditën dhe datën mujore ose vjetore p</w:t>
      </w:r>
      <w:r w:rsidR="00020030" w:rsidRPr="00E655F1">
        <w:t>ë</w:t>
      </w:r>
      <w:r w:rsidRPr="00E655F1">
        <w:t>r mos me pas edhe n</w:t>
      </w:r>
      <w:r w:rsidR="00020030" w:rsidRPr="00E655F1">
        <w:t>e</w:t>
      </w:r>
      <w:r w:rsidRPr="00E655F1">
        <w:t xml:space="preserve"> shumë ngarkesë ku ndoshta </w:t>
      </w:r>
      <w:r w:rsidR="00020030" w:rsidRPr="00E655F1">
        <w:t>nuk është problem</w:t>
      </w:r>
      <w:r w:rsidRPr="00E655F1">
        <w:t xml:space="preserve"> me </w:t>
      </w:r>
      <w:r w:rsidR="00020030" w:rsidRPr="00E655F1">
        <w:t xml:space="preserve">pas </w:t>
      </w:r>
      <w:r w:rsidRPr="00E655F1">
        <w:t>takime të rregullta mujore sot ose nes</w:t>
      </w:r>
      <w:r w:rsidR="00020030" w:rsidRPr="00E655F1">
        <w:t>ë</w:t>
      </w:r>
      <w:r w:rsidRPr="00E655F1">
        <w:t xml:space="preserve">r me </w:t>
      </w:r>
      <w:r w:rsidR="00020030" w:rsidRPr="00E655F1">
        <w:t xml:space="preserve">datë </w:t>
      </w:r>
      <w:r w:rsidR="00E655F1" w:rsidRPr="00E655F1">
        <w:t>7 që</w:t>
      </w:r>
      <w:r w:rsidRPr="00E655F1">
        <w:t xml:space="preserve"> me i pas të rregullta?</w:t>
      </w:r>
      <w:r w:rsidR="009836DA">
        <w:t xml:space="preserve"> </w:t>
      </w:r>
    </w:p>
    <w:p w:rsidR="009836DA" w:rsidRPr="00E655F1" w:rsidRDefault="009836DA" w:rsidP="009836DA">
      <w:r w:rsidRPr="00E655F1">
        <w:t>Unë</w:t>
      </w:r>
      <w:r>
        <w:t xml:space="preserve"> </w:t>
      </w:r>
      <w:r w:rsidR="00DD75E9">
        <w:t xml:space="preserve"> rekomandoj q</w:t>
      </w:r>
      <w:r w:rsidR="000F7BEF">
        <w:t>ë</w:t>
      </w:r>
      <w:r w:rsidR="00DD75E9">
        <w:t xml:space="preserve"> ju si kryesues i</w:t>
      </w:r>
      <w:r w:rsidRPr="00E655F1">
        <w:t xml:space="preserve"> kët</w:t>
      </w:r>
      <w:r w:rsidR="00DD75E9">
        <w:t xml:space="preserve">ij </w:t>
      </w:r>
      <w:r w:rsidRPr="00E655F1">
        <w:t xml:space="preserve"> komitet</w:t>
      </w:r>
      <w:r w:rsidR="00DD75E9">
        <w:t>i t</w:t>
      </w:r>
      <w:r w:rsidR="000F7BEF">
        <w:t>ë</w:t>
      </w:r>
      <w:r w:rsidR="00DD75E9">
        <w:t xml:space="preserve"> komunikoni me kryesuesin e m</w:t>
      </w:r>
      <w:r w:rsidR="000F7BEF">
        <w:t>ë</w:t>
      </w:r>
      <w:r w:rsidR="00DD75E9">
        <w:t xml:space="preserve"> parsh</w:t>
      </w:r>
      <w:r w:rsidR="000F7BEF">
        <w:t>ë</w:t>
      </w:r>
      <w:r w:rsidR="00DD75E9">
        <w:t>m t</w:t>
      </w:r>
      <w:r w:rsidR="000F7BEF">
        <w:t>ë</w:t>
      </w:r>
      <w:r w:rsidR="00DD75E9">
        <w:t xml:space="preserve"> komitetit Kemal Shahin me t</w:t>
      </w:r>
      <w:r w:rsidR="000F7BEF">
        <w:t>ë</w:t>
      </w:r>
      <w:r w:rsidR="00DD75E9">
        <w:t xml:space="preserve"> cilin </w:t>
      </w:r>
      <w:r w:rsidRPr="00E655F1">
        <w:t xml:space="preserve"> ne kemi</w:t>
      </w:r>
      <w:r w:rsidR="00DD75E9">
        <w:t xml:space="preserve"> hartuar </w:t>
      </w:r>
      <w:r w:rsidRPr="00E655F1">
        <w:t xml:space="preserve"> një planprogram </w:t>
      </w:r>
      <w:r w:rsidR="00DD75E9">
        <w:t xml:space="preserve">te cilin e kemi votuar,  konsideroj se plani </w:t>
      </w:r>
      <w:r w:rsidR="000F7BEF">
        <w:t>ë</w:t>
      </w:r>
      <w:r w:rsidR="00DD75E9">
        <w:t>sht</w:t>
      </w:r>
      <w:r w:rsidR="000F7BEF">
        <w:t>ë</w:t>
      </w:r>
      <w:r w:rsidR="00DD75E9">
        <w:t xml:space="preserve"> i mir</w:t>
      </w:r>
      <w:r w:rsidR="000F7BEF">
        <w:t>ë</w:t>
      </w:r>
      <w:r w:rsidR="00DD75E9">
        <w:t xml:space="preserve"> dhe t</w:t>
      </w:r>
      <w:r w:rsidR="000F7BEF">
        <w:t>ë</w:t>
      </w:r>
      <w:r w:rsidR="00DD75E9">
        <w:t xml:space="preserve"> vazhdohet t</w:t>
      </w:r>
      <w:r w:rsidR="000F7BEF">
        <w:t>ë</w:t>
      </w:r>
      <w:r w:rsidR="00DD75E9">
        <w:t xml:space="preserve"> punohet me at</w:t>
      </w:r>
      <w:r w:rsidR="000F7BEF">
        <w:t>ë</w:t>
      </w:r>
      <w:r w:rsidR="00DD75E9">
        <w:t xml:space="preserve"> plan.</w:t>
      </w:r>
    </w:p>
    <w:p w:rsidR="00F059CA" w:rsidRDefault="00F059CA">
      <w:pPr>
        <w:rPr>
          <w:b/>
        </w:rPr>
      </w:pPr>
    </w:p>
    <w:p w:rsidR="00F059CA" w:rsidRPr="00E655F1" w:rsidRDefault="00F059CA">
      <w:r>
        <w:rPr>
          <w:b/>
        </w:rPr>
        <w:t xml:space="preserve">Suzana Selimi- </w:t>
      </w:r>
      <w:r w:rsidRPr="00E655F1">
        <w:t>edhe unë propozoj që takimet e radhës ti bëjmë prej or</w:t>
      </w:r>
      <w:r w:rsidR="00E655F1" w:rsidRPr="00E655F1">
        <w:t>ë</w:t>
      </w:r>
      <w:r w:rsidRPr="00E655F1">
        <w:t>s 9</w:t>
      </w:r>
      <w:r w:rsidR="00E655F1" w:rsidRPr="00E655F1">
        <w:t xml:space="preserve"> për arsye </w:t>
      </w:r>
      <w:r w:rsidRPr="00E655F1">
        <w:t xml:space="preserve"> se jam në mësim.</w:t>
      </w:r>
    </w:p>
    <w:p w:rsidR="006C7558" w:rsidRDefault="006C7558">
      <w:pPr>
        <w:rPr>
          <w:b/>
        </w:rPr>
      </w:pPr>
    </w:p>
    <w:p w:rsidR="00F059CA" w:rsidRPr="00E655F1" w:rsidRDefault="006C7558">
      <w:r>
        <w:rPr>
          <w:b/>
        </w:rPr>
        <w:t>Emr</w:t>
      </w:r>
      <w:r w:rsidR="00E508F7">
        <w:rPr>
          <w:b/>
        </w:rPr>
        <w:t>ah</w:t>
      </w:r>
      <w:bookmarkStart w:id="0" w:name="_GoBack"/>
      <w:bookmarkEnd w:id="0"/>
      <w:r>
        <w:rPr>
          <w:b/>
        </w:rPr>
        <w:t xml:space="preserve"> Ismail- </w:t>
      </w:r>
      <w:r w:rsidR="00F059CA" w:rsidRPr="00E655F1">
        <w:t>at</w:t>
      </w:r>
      <w:r w:rsidR="00E655F1" w:rsidRPr="00E655F1">
        <w:t>ë</w:t>
      </w:r>
      <w:r w:rsidR="00F059CA" w:rsidRPr="00E655F1">
        <w:t>her</w:t>
      </w:r>
      <w:r w:rsidR="00E655F1" w:rsidRPr="00E655F1">
        <w:t>ë</w:t>
      </w:r>
      <w:r w:rsidR="00F059CA" w:rsidRPr="00E655F1">
        <w:t xml:space="preserve"> pra takimet e radh</w:t>
      </w:r>
      <w:r w:rsidR="00E655F1" w:rsidRPr="00E655F1">
        <w:t>ë</w:t>
      </w:r>
      <w:r w:rsidR="00F059CA" w:rsidRPr="00E655F1">
        <w:t>s t</w:t>
      </w:r>
      <w:r w:rsidR="00E655F1" w:rsidRPr="00E655F1">
        <w:t>ë</w:t>
      </w:r>
      <w:r w:rsidR="00F059CA" w:rsidRPr="00E655F1">
        <w:t xml:space="preserve"> vendosim ti b</w:t>
      </w:r>
      <w:r w:rsidR="00E655F1" w:rsidRPr="00E655F1">
        <w:t>ë</w:t>
      </w:r>
      <w:r w:rsidR="00F059CA" w:rsidRPr="00E655F1">
        <w:t>jm</w:t>
      </w:r>
      <w:r w:rsidR="00E655F1" w:rsidRPr="00E655F1">
        <w:t>ë</w:t>
      </w:r>
      <w:r w:rsidR="00F059CA" w:rsidRPr="00E655F1">
        <w:t xml:space="preserve"> cdo të premte sic ju pergjigjet edhe juve.</w:t>
      </w:r>
    </w:p>
    <w:p w:rsidR="00F059CA" w:rsidRPr="00E655F1" w:rsidRDefault="00F059CA">
      <w:r w:rsidRPr="00E655F1">
        <w:t>Atëhere t</w:t>
      </w:r>
      <w:r w:rsidR="00E655F1" w:rsidRPr="00E655F1">
        <w:t>ë</w:t>
      </w:r>
      <w:r w:rsidRPr="00E655F1">
        <w:t xml:space="preserve"> gjithë jeni dakord që takimi i radh</w:t>
      </w:r>
      <w:r w:rsidR="00E655F1" w:rsidRPr="00E655F1">
        <w:t>ë</w:t>
      </w:r>
      <w:r w:rsidRPr="00E655F1">
        <w:t>s t</w:t>
      </w:r>
      <w:r w:rsidR="00E655F1" w:rsidRPr="00E655F1">
        <w:t>ë</w:t>
      </w:r>
      <w:r w:rsidRPr="00E655F1">
        <w:t xml:space="preserve"> jet</w:t>
      </w:r>
      <w:r w:rsidR="00E655F1" w:rsidRPr="00E655F1">
        <w:t>ë</w:t>
      </w:r>
      <w:r w:rsidRPr="00E655F1">
        <w:t xml:space="preserve"> n</w:t>
      </w:r>
      <w:r w:rsidR="00E655F1" w:rsidRPr="00E655F1">
        <w:t>ë</w:t>
      </w:r>
      <w:r w:rsidRPr="00E655F1">
        <w:t xml:space="preserve"> dat</w:t>
      </w:r>
      <w:r w:rsidR="00E655F1" w:rsidRPr="00E655F1">
        <w:t>ë</w:t>
      </w:r>
      <w:r w:rsidRPr="00E655F1">
        <w:t>n 7 prej or</w:t>
      </w:r>
      <w:r w:rsidR="00E655F1" w:rsidRPr="00E655F1">
        <w:t>ë</w:t>
      </w:r>
      <w:r w:rsidRPr="00E655F1">
        <w:t>s 9</w:t>
      </w:r>
      <w:r w:rsidR="00E655F1" w:rsidRPr="00E655F1">
        <w:t>.</w:t>
      </w:r>
    </w:p>
    <w:p w:rsidR="00211560" w:rsidRDefault="00DD75E9">
      <w:r>
        <w:t>U</w:t>
      </w:r>
      <w:r w:rsidR="00211560" w:rsidRPr="00E655F1">
        <w:t>n</w:t>
      </w:r>
      <w:r w:rsidR="00E655F1" w:rsidRPr="00E655F1">
        <w:t xml:space="preserve">ë </w:t>
      </w:r>
      <w:r w:rsidR="00211560" w:rsidRPr="00E655F1">
        <w:t>do ti marr t</w:t>
      </w:r>
      <w:r w:rsidR="00C84675">
        <w:t>ë</w:t>
      </w:r>
      <w:r w:rsidR="00211560" w:rsidRPr="00E655F1">
        <w:t xml:space="preserve"> gjitha informatat prej Kemalit dhe besoj se do t</w:t>
      </w:r>
      <w:r w:rsidR="00E655F1" w:rsidRPr="00E655F1">
        <w:t>ë</w:t>
      </w:r>
      <w:r w:rsidR="00211560" w:rsidRPr="00E655F1">
        <w:t xml:space="preserve"> jem bashk</w:t>
      </w:r>
      <w:r w:rsidR="00E655F1" w:rsidRPr="00E655F1">
        <w:t>ë</w:t>
      </w:r>
      <w:r w:rsidR="00211560" w:rsidRPr="00E655F1">
        <w:t>punues me t</w:t>
      </w:r>
      <w:r w:rsidR="00E655F1" w:rsidRPr="00E655F1">
        <w:t xml:space="preserve">ë </w:t>
      </w:r>
      <w:r w:rsidR="00211560" w:rsidRPr="00E655F1">
        <w:t>gjith</w:t>
      </w:r>
      <w:r w:rsidR="00E655F1" w:rsidRPr="00E655F1">
        <w:t>ë</w:t>
      </w:r>
      <w:r w:rsidR="00211560" w:rsidRPr="00E655F1">
        <w:t xml:space="preserve"> juve. </w:t>
      </w:r>
    </w:p>
    <w:p w:rsidR="003F48A2" w:rsidRDefault="003F48A2"/>
    <w:p w:rsidR="00211560" w:rsidRDefault="003F48A2">
      <w:pPr>
        <w:rPr>
          <w:b/>
        </w:rPr>
      </w:pPr>
      <w:r>
        <w:rPr>
          <w:b/>
        </w:rPr>
        <w:t xml:space="preserve">       </w:t>
      </w:r>
      <w:r w:rsidR="00211560">
        <w:rPr>
          <w:b/>
        </w:rPr>
        <w:t>Pasi nuk pati diskutime t</w:t>
      </w:r>
      <w:r>
        <w:rPr>
          <w:b/>
        </w:rPr>
        <w:t>ë</w:t>
      </w:r>
      <w:r w:rsidR="00211560">
        <w:rPr>
          <w:b/>
        </w:rPr>
        <w:t xml:space="preserve"> tjera mbledhja p</w:t>
      </w:r>
      <w:r>
        <w:rPr>
          <w:b/>
        </w:rPr>
        <w:t>ë</w:t>
      </w:r>
      <w:r w:rsidR="00211560">
        <w:rPr>
          <w:b/>
        </w:rPr>
        <w:t>rfundoi në orën 10:20.</w:t>
      </w:r>
    </w:p>
    <w:p w:rsidR="003940C6" w:rsidRDefault="003940C6">
      <w:pPr>
        <w:rPr>
          <w:b/>
        </w:rPr>
      </w:pPr>
    </w:p>
    <w:p w:rsidR="003940C6" w:rsidRDefault="003940C6">
      <w:pPr>
        <w:rPr>
          <w:b/>
        </w:rPr>
      </w:pPr>
    </w:p>
    <w:p w:rsidR="003940C6" w:rsidRPr="003F4573" w:rsidRDefault="003940C6" w:rsidP="003940C6"/>
    <w:p w:rsidR="003940C6" w:rsidRDefault="003940C6" w:rsidP="003940C6">
      <w:pPr>
        <w:rPr>
          <w:b/>
        </w:rPr>
      </w:pPr>
      <w:r>
        <w:rPr>
          <w:b/>
        </w:rPr>
        <w:t>Procesmbajtësja:                                                                                     Kryesuesi i Komitetit</w:t>
      </w:r>
    </w:p>
    <w:p w:rsidR="003940C6" w:rsidRPr="001D3E98" w:rsidRDefault="003940C6" w:rsidP="003940C6">
      <w:pPr>
        <w:rPr>
          <w:b/>
        </w:rPr>
      </w:pPr>
      <w:r>
        <w:rPr>
          <w:b/>
        </w:rPr>
        <w:t xml:space="preserve">Arbresha Ismaili-Hyseni                                   </w:t>
      </w:r>
      <w:r w:rsidR="00DD75E9">
        <w:rPr>
          <w:b/>
        </w:rPr>
        <w:t xml:space="preserve">                       </w:t>
      </w:r>
      <w:r>
        <w:rPr>
          <w:b/>
        </w:rPr>
        <w:t xml:space="preserve"> </w:t>
      </w:r>
      <w:r w:rsidR="00DD75E9">
        <w:rPr>
          <w:b/>
        </w:rPr>
        <w:t xml:space="preserve">Suzana Selimi dhe  </w:t>
      </w:r>
      <w:r>
        <w:rPr>
          <w:b/>
        </w:rPr>
        <w:t>Emre Ismail</w:t>
      </w:r>
    </w:p>
    <w:p w:rsidR="003940C6" w:rsidRDefault="003940C6"/>
    <w:sectPr w:rsidR="0039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346877"/>
    <w:multiLevelType w:val="hybridMultilevel"/>
    <w:tmpl w:val="F48642B8"/>
    <w:lvl w:ilvl="0" w:tplc="93801152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E0"/>
    <w:rsid w:val="00020030"/>
    <w:rsid w:val="00042BD4"/>
    <w:rsid w:val="000F7BEF"/>
    <w:rsid w:val="001A0028"/>
    <w:rsid w:val="00211560"/>
    <w:rsid w:val="003245D1"/>
    <w:rsid w:val="0036195A"/>
    <w:rsid w:val="003940C6"/>
    <w:rsid w:val="003F48A2"/>
    <w:rsid w:val="00422049"/>
    <w:rsid w:val="00595FF2"/>
    <w:rsid w:val="006C7558"/>
    <w:rsid w:val="007542E0"/>
    <w:rsid w:val="00765033"/>
    <w:rsid w:val="008370ED"/>
    <w:rsid w:val="009836DA"/>
    <w:rsid w:val="009F767A"/>
    <w:rsid w:val="00AA3A28"/>
    <w:rsid w:val="00B706D9"/>
    <w:rsid w:val="00C84675"/>
    <w:rsid w:val="00D817A3"/>
    <w:rsid w:val="00DD75E9"/>
    <w:rsid w:val="00E508F7"/>
    <w:rsid w:val="00E655F1"/>
    <w:rsid w:val="00F059CA"/>
    <w:rsid w:val="00F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A913"/>
  <w15:chartTrackingRefBased/>
  <w15:docId w15:val="{0162CD14-CBA2-4004-BDEA-9BA7F8B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45D1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3245D1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D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D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Arbresha Ismaili</cp:lastModifiedBy>
  <cp:revision>22</cp:revision>
  <cp:lastPrinted>2022-10-06T09:55:00Z</cp:lastPrinted>
  <dcterms:created xsi:type="dcterms:W3CDTF">2022-10-06T07:12:00Z</dcterms:created>
  <dcterms:modified xsi:type="dcterms:W3CDTF">2022-10-06T11:49:00Z</dcterms:modified>
</cp:coreProperties>
</file>