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462" w:rsidRPr="00C15D51" w:rsidRDefault="00B80462" w:rsidP="00B80462">
      <w:pPr>
        <w:jc w:val="right"/>
      </w:pPr>
      <w:r w:rsidRPr="00C15D51">
        <w:t>22.08.2022</w:t>
      </w:r>
    </w:p>
    <w:p w:rsidR="00B80462" w:rsidRPr="00C15D51" w:rsidRDefault="00B80462" w:rsidP="00B80462">
      <w:pPr>
        <w:jc w:val="right"/>
      </w:pPr>
      <w:r w:rsidRPr="00C15D51">
        <w:t>14:10 PM</w:t>
      </w:r>
    </w:p>
    <w:p w:rsidR="00B80462" w:rsidRPr="00C15D51" w:rsidRDefault="00B80462" w:rsidP="00B80462">
      <w:pPr>
        <w:jc w:val="center"/>
      </w:pPr>
    </w:p>
    <w:p w:rsidR="00B80462" w:rsidRPr="00C15D51" w:rsidRDefault="00C3363C" w:rsidP="00B80462">
      <w:pPr>
        <w:jc w:val="center"/>
      </w:pPr>
      <w:r>
        <w:t>Procesv</w:t>
      </w:r>
      <w:r w:rsidR="00B80462" w:rsidRPr="00C15D51">
        <w:t xml:space="preserve">erbal </w:t>
      </w:r>
    </w:p>
    <w:p w:rsidR="00BD44CB" w:rsidRPr="00C15D51" w:rsidRDefault="008D2250" w:rsidP="00B80462">
      <w:pPr>
        <w:jc w:val="center"/>
      </w:pPr>
      <w:r w:rsidRPr="00C15D51">
        <w:t>Dëgjim buxh</w:t>
      </w:r>
      <w:r w:rsidR="00B80462" w:rsidRPr="00C15D51">
        <w:t xml:space="preserve">etor </w:t>
      </w:r>
      <w:r w:rsidRPr="00C15D51">
        <w:t>për</w:t>
      </w:r>
      <w:r w:rsidR="00B80462" w:rsidRPr="00C15D51">
        <w:t xml:space="preserve"> komunitete</w:t>
      </w:r>
    </w:p>
    <w:p w:rsidR="00B80462" w:rsidRPr="00C15D51" w:rsidRDefault="00B80462" w:rsidP="008E6688"/>
    <w:p w:rsidR="00B80462" w:rsidRPr="00C15D51" w:rsidRDefault="002B1649" w:rsidP="008E6688">
      <w:r w:rsidRPr="00C15D51">
        <w:t>Takimin e hap</w:t>
      </w:r>
      <w:r w:rsidR="0051728F">
        <w:t>i</w:t>
      </w:r>
      <w:r w:rsidRPr="00C15D51">
        <w:t xml:space="preserve"> </w:t>
      </w:r>
      <w:r w:rsidR="0049487B" w:rsidRPr="00C15D51">
        <w:t>Kryesuesi</w:t>
      </w:r>
      <w:r w:rsidRPr="00C15D51">
        <w:t xml:space="preserve"> i K</w:t>
      </w:r>
      <w:r w:rsidR="00B80462" w:rsidRPr="00C15D51">
        <w:t>uvendit</w:t>
      </w:r>
      <w:r w:rsidR="0051728F">
        <w:t xml:space="preserve"> ku i </w:t>
      </w:r>
      <w:r w:rsidR="00B80462" w:rsidRPr="00C15D51">
        <w:t xml:space="preserve"> </w:t>
      </w:r>
      <w:r w:rsidR="0049487B" w:rsidRPr="00C15D51">
        <w:t>përshëndet</w:t>
      </w:r>
      <w:r w:rsidR="0051728F">
        <w:t>i të</w:t>
      </w:r>
      <w:r w:rsidR="00B80462" w:rsidRPr="00C15D51">
        <w:t xml:space="preserve"> pranis</w:t>
      </w:r>
      <w:r w:rsidRPr="00C15D51">
        <w:t>hmit</w:t>
      </w:r>
      <w:r w:rsidR="0051728F">
        <w:t>,</w:t>
      </w:r>
      <w:r w:rsidRPr="00C15D51">
        <w:t xml:space="preserve"> i </w:t>
      </w:r>
      <w:r w:rsidR="0049487B" w:rsidRPr="00C15D51">
        <w:t>falënderon</w:t>
      </w:r>
      <w:r w:rsidRPr="00C15D51">
        <w:t xml:space="preserve"> </w:t>
      </w:r>
      <w:r w:rsidR="0049487B" w:rsidRPr="00C15D51">
        <w:t>për</w:t>
      </w:r>
      <w:r w:rsidRPr="00C15D51">
        <w:t xml:space="preserve"> </w:t>
      </w:r>
      <w:r w:rsidR="0051728F">
        <w:t>përgjigje</w:t>
      </w:r>
      <w:r w:rsidR="00B80462" w:rsidRPr="00C15D51">
        <w:t xml:space="preserve"> </w:t>
      </w:r>
      <w:r w:rsidR="0051728F">
        <w:t>në ftesë</w:t>
      </w:r>
      <w:r w:rsidR="00B80462" w:rsidRPr="00C15D51">
        <w:t xml:space="preserve">, </w:t>
      </w:r>
      <w:r w:rsidR="0049487B" w:rsidRPr="00C15D51">
        <w:t>thotë</w:t>
      </w:r>
      <w:r w:rsidR="00B80462" w:rsidRPr="00C15D51">
        <w:t xml:space="preserve"> se ka pritur me</w:t>
      </w:r>
      <w:r w:rsidRPr="00C15D51">
        <w:t xml:space="preserve"> </w:t>
      </w:r>
      <w:r w:rsidR="0049487B" w:rsidRPr="00C15D51">
        <w:t>shumë</w:t>
      </w:r>
      <w:r w:rsidR="006026A9">
        <w:t xml:space="preserve"> komunitete të jenë</w:t>
      </w:r>
      <w:r w:rsidRPr="00C15D51">
        <w:t xml:space="preserve"> </w:t>
      </w:r>
      <w:r w:rsidR="0049487B" w:rsidRPr="00C15D51">
        <w:t>prezentë</w:t>
      </w:r>
      <w:r w:rsidR="006026A9">
        <w:t xml:space="preserve"> në</w:t>
      </w:r>
      <w:r w:rsidR="002D2865" w:rsidRPr="00C15D51">
        <w:t xml:space="preserve"> </w:t>
      </w:r>
      <w:r w:rsidR="0049487B" w:rsidRPr="00C15D51">
        <w:t>dëgjim</w:t>
      </w:r>
      <w:r w:rsidRPr="00C15D51">
        <w:t xml:space="preserve"> publik</w:t>
      </w:r>
      <w:r w:rsidR="00B80462" w:rsidRPr="00C15D51">
        <w:t xml:space="preserve"> , duke </w:t>
      </w:r>
      <w:r w:rsidR="0049487B" w:rsidRPr="00C15D51">
        <w:t>kërkuar</w:t>
      </w:r>
      <w:r w:rsidR="006026A9">
        <w:t xml:space="preserve"> nga ta që të</w:t>
      </w:r>
      <w:r w:rsidR="00B80462" w:rsidRPr="00C15D51">
        <w:t xml:space="preserve"> </w:t>
      </w:r>
      <w:r w:rsidR="0049487B" w:rsidRPr="00C15D51">
        <w:t>bëjnë</w:t>
      </w:r>
      <w:r w:rsidR="00B80462" w:rsidRPr="00C15D51">
        <w:t xml:space="preserve"> </w:t>
      </w:r>
      <w:r w:rsidR="0049487B" w:rsidRPr="00C15D51">
        <w:t>kërkesa</w:t>
      </w:r>
      <w:r w:rsidR="00B80462" w:rsidRPr="00C15D51">
        <w:t xml:space="preserve"> </w:t>
      </w:r>
      <w:r w:rsidR="006026A9">
        <w:t>të</w:t>
      </w:r>
      <w:r w:rsidR="002D2865" w:rsidRPr="00C15D51">
        <w:t xml:space="preserve"> arsyeshme dhe te nevojshme </w:t>
      </w:r>
      <w:r w:rsidR="0049487B" w:rsidRPr="00C15D51">
        <w:t>për</w:t>
      </w:r>
      <w:r w:rsidR="00B80462" w:rsidRPr="00C15D51">
        <w:t xml:space="preserve"> komunitet</w:t>
      </w:r>
      <w:r w:rsidRPr="00C15D51">
        <w:t>et</w:t>
      </w:r>
      <w:r w:rsidR="00C0024E">
        <w:t xml:space="preserve"> e tyre</w:t>
      </w:r>
      <w:r w:rsidR="00B80462" w:rsidRPr="00C15D51">
        <w:t xml:space="preserve">, prezantimin </w:t>
      </w:r>
      <w:r w:rsidR="0049487B" w:rsidRPr="00C15D51">
        <w:t>për</w:t>
      </w:r>
      <w:r w:rsidR="00B80462" w:rsidRPr="00C15D51">
        <w:t xml:space="preserve"> </w:t>
      </w:r>
      <w:r w:rsidR="0049487B" w:rsidRPr="00C15D51">
        <w:t>mundësit</w:t>
      </w:r>
      <w:r w:rsidR="00C0024E">
        <w:t>ë</w:t>
      </w:r>
      <w:r w:rsidR="00B80462" w:rsidRPr="00C15D51">
        <w:t xml:space="preserve"> buxhetore </w:t>
      </w:r>
      <w:r w:rsidR="0049487B" w:rsidRPr="00C15D51">
        <w:t>për</w:t>
      </w:r>
      <w:r w:rsidR="00B80462" w:rsidRPr="00C15D51">
        <w:t xml:space="preserve"> komunitete</w:t>
      </w:r>
      <w:r w:rsidR="002D2865" w:rsidRPr="00C15D51">
        <w:t xml:space="preserve"> do </w:t>
      </w:r>
      <w:r w:rsidR="00C0024E">
        <w:t>t’i paraqet d</w:t>
      </w:r>
      <w:r w:rsidR="002D2865" w:rsidRPr="00C15D51">
        <w:t xml:space="preserve">rejtori i DBF </w:t>
      </w:r>
      <w:r w:rsidR="0049487B" w:rsidRPr="00C15D51">
        <w:t>z. Riad</w:t>
      </w:r>
      <w:r w:rsidR="008E6688" w:rsidRPr="00C15D51">
        <w:t xml:space="preserve"> </w:t>
      </w:r>
      <w:proofErr w:type="spellStart"/>
      <w:r w:rsidR="008E6688" w:rsidRPr="00C15D51">
        <w:t>Rashiti</w:t>
      </w:r>
      <w:proofErr w:type="spellEnd"/>
      <w:r w:rsidR="002D2865" w:rsidRPr="00C15D51">
        <w:t xml:space="preserve">. </w:t>
      </w:r>
    </w:p>
    <w:p w:rsidR="00B80462" w:rsidRPr="00C15D51" w:rsidRDefault="00B80462" w:rsidP="008E6688"/>
    <w:p w:rsidR="00256D35" w:rsidRPr="00C15D51" w:rsidRDefault="00256D35" w:rsidP="008E6688"/>
    <w:p w:rsidR="00256D35" w:rsidRPr="00C15D51" w:rsidRDefault="00256D35" w:rsidP="008E6688"/>
    <w:p w:rsidR="00B80462" w:rsidRPr="00C15D51" w:rsidRDefault="00CA4550" w:rsidP="008E6688">
      <w:r>
        <w:t>Drejtori i</w:t>
      </w:r>
      <w:r w:rsidR="008E6688" w:rsidRPr="00C15D51">
        <w:t xml:space="preserve"> DBF </w:t>
      </w:r>
      <w:r w:rsidR="0049487B" w:rsidRPr="00C15D51">
        <w:t>z. Riad</w:t>
      </w:r>
      <w:r w:rsidR="00B80462" w:rsidRPr="00C15D51">
        <w:t xml:space="preserve"> </w:t>
      </w:r>
      <w:proofErr w:type="spellStart"/>
      <w:r w:rsidR="00B80462" w:rsidRPr="00C15D51">
        <w:t>Rashiti</w:t>
      </w:r>
      <w:proofErr w:type="spellEnd"/>
      <w:r>
        <w:t>,</w:t>
      </w:r>
      <w:r w:rsidR="00B80462" w:rsidRPr="00C15D51">
        <w:t xml:space="preserve"> </w:t>
      </w:r>
      <w:r w:rsidR="0049487B" w:rsidRPr="00C15D51">
        <w:t>falënderon</w:t>
      </w:r>
      <w:r>
        <w:t xml:space="preserve"> të</w:t>
      </w:r>
      <w:r w:rsidR="00B80462" w:rsidRPr="00C15D51">
        <w:t xml:space="preserve"> pranishmit , </w:t>
      </w:r>
      <w:r w:rsidR="0049487B" w:rsidRPr="00C15D51">
        <w:t>për</w:t>
      </w:r>
      <w:r w:rsidR="00B80462" w:rsidRPr="00C15D51">
        <w:t xml:space="preserve"> </w:t>
      </w:r>
      <w:r w:rsidR="0049487B" w:rsidRPr="00C15D51">
        <w:t>komunën</w:t>
      </w:r>
      <w:r w:rsidR="00B80462" w:rsidRPr="00C15D51">
        <w:t xml:space="preserve"> to</w:t>
      </w:r>
      <w:r>
        <w:t>në</w:t>
      </w:r>
      <w:r w:rsidR="00B80462" w:rsidRPr="00C15D51">
        <w:t xml:space="preserve"> </w:t>
      </w:r>
      <w:r w:rsidR="0049487B" w:rsidRPr="00C15D51">
        <w:t>është</w:t>
      </w:r>
      <w:r w:rsidR="00B80462" w:rsidRPr="00C15D51">
        <w:t xml:space="preserve"> </w:t>
      </w:r>
      <w:r w:rsidR="0049487B" w:rsidRPr="00C15D51">
        <w:t>shumë</w:t>
      </w:r>
      <w:r>
        <w:t xml:space="preserve"> i</w:t>
      </w:r>
      <w:r w:rsidR="00B80462" w:rsidRPr="00C15D51">
        <w:t xml:space="preserve"> </w:t>
      </w:r>
      <w:r>
        <w:t>rëndësishëm</w:t>
      </w:r>
      <w:r w:rsidR="0049487B" w:rsidRPr="00C15D51">
        <w:t xml:space="preserve"> dëgjimi buxh</w:t>
      </w:r>
      <w:r w:rsidR="002D2865" w:rsidRPr="00C15D51">
        <w:t xml:space="preserve">etor </w:t>
      </w:r>
      <w:r w:rsidR="0049487B" w:rsidRPr="00C15D51">
        <w:t>për</w:t>
      </w:r>
      <w:r w:rsidR="002D2865" w:rsidRPr="00C15D51">
        <w:t xml:space="preserve"> </w:t>
      </w:r>
      <w:r w:rsidR="0049487B" w:rsidRPr="00C15D51">
        <w:t>komunitete</w:t>
      </w:r>
      <w:r w:rsidR="002D2865" w:rsidRPr="00C15D51">
        <w:t xml:space="preserve"> dhe </w:t>
      </w:r>
      <w:r w:rsidR="0049487B" w:rsidRPr="00C15D51">
        <w:t>për</w:t>
      </w:r>
      <w:r w:rsidR="002D2865" w:rsidRPr="00C15D51">
        <w:t xml:space="preserve"> te gjitha </w:t>
      </w:r>
      <w:r w:rsidR="0049487B" w:rsidRPr="00C15D51">
        <w:t>kategoritë</w:t>
      </w:r>
      <w:r>
        <w:t xml:space="preserve"> si:</w:t>
      </w:r>
      <w:r w:rsidR="002D2865" w:rsidRPr="00C15D51">
        <w:t xml:space="preserve"> sport</w:t>
      </w:r>
      <w:r>
        <w:t>,</w:t>
      </w:r>
      <w:r w:rsidR="002D2865" w:rsidRPr="00C15D51">
        <w:t xml:space="preserve"> art</w:t>
      </w:r>
      <w:r>
        <w:t xml:space="preserve"> dhe</w:t>
      </w:r>
      <w:r w:rsidR="002D2865" w:rsidRPr="00C15D51">
        <w:t xml:space="preserve"> </w:t>
      </w:r>
      <w:r w:rsidR="0049487B" w:rsidRPr="00C15D51">
        <w:t>bujqësi</w:t>
      </w:r>
      <w:r w:rsidR="00B80462" w:rsidRPr="00C15D51">
        <w:t>.</w:t>
      </w:r>
      <w:r w:rsidR="002D2865" w:rsidRPr="00C15D51">
        <w:t xml:space="preserve"> Drejtori Riad </w:t>
      </w:r>
      <w:proofErr w:type="spellStart"/>
      <w:r w:rsidR="002D2865" w:rsidRPr="00C15D51">
        <w:t>Rashiti</w:t>
      </w:r>
      <w:proofErr w:type="spellEnd"/>
      <w:r w:rsidR="002D2865" w:rsidRPr="00C15D51">
        <w:t xml:space="preserve"> </w:t>
      </w:r>
      <w:r w:rsidR="00B80462" w:rsidRPr="00C15D51">
        <w:t>s</w:t>
      </w:r>
      <w:r w:rsidR="002D2865" w:rsidRPr="00C15D51">
        <w:t>h</w:t>
      </w:r>
      <w:r w:rsidR="00B80462" w:rsidRPr="00C15D51">
        <w:t>kurtimisht paraqet buxhet</w:t>
      </w:r>
      <w:r w:rsidR="001234A7" w:rsidRPr="00C15D51">
        <w:t xml:space="preserve">in e </w:t>
      </w:r>
      <w:r w:rsidR="0049487B" w:rsidRPr="00C15D51">
        <w:t>komunës</w:t>
      </w:r>
      <w:r w:rsidR="001234A7" w:rsidRPr="00C15D51">
        <w:t>.</w:t>
      </w:r>
    </w:p>
    <w:p w:rsidR="00256D35" w:rsidRPr="00C15D51" w:rsidRDefault="00256D35" w:rsidP="001234A7"/>
    <w:p w:rsidR="00256D35" w:rsidRPr="00C15D51" w:rsidRDefault="00256D35" w:rsidP="001234A7"/>
    <w:p w:rsidR="001234A7" w:rsidRPr="00C15D51" w:rsidRDefault="001234A7" w:rsidP="001234A7">
      <w:r w:rsidRPr="00C15D51">
        <w:rPr>
          <w:b/>
          <w:bCs/>
        </w:rPr>
        <w:t>Kufijtë Buxhetor për 2023</w:t>
      </w:r>
    </w:p>
    <w:p w:rsidR="001234A7" w:rsidRPr="00C15D51" w:rsidRDefault="001234A7" w:rsidP="001234A7">
      <w:proofErr w:type="spellStart"/>
      <w:r w:rsidRPr="00C15D51">
        <w:t>Granti</w:t>
      </w:r>
      <w:proofErr w:type="spellEnd"/>
      <w:r w:rsidRPr="00C15D51">
        <w:t xml:space="preserve"> i përgjithshëm……………..……....12,094,194.00 euro</w:t>
      </w:r>
    </w:p>
    <w:p w:rsidR="001234A7" w:rsidRPr="00C15D51" w:rsidRDefault="001234A7" w:rsidP="001234A7">
      <w:proofErr w:type="spellStart"/>
      <w:r w:rsidRPr="00C15D51">
        <w:t>Granti</w:t>
      </w:r>
      <w:proofErr w:type="spellEnd"/>
      <w:r w:rsidRPr="00C15D51">
        <w:t xml:space="preserve"> i Shëndetësisë …………….………...3,404,634.00 euro</w:t>
      </w:r>
    </w:p>
    <w:p w:rsidR="001234A7" w:rsidRPr="00C15D51" w:rsidRDefault="001234A7" w:rsidP="001234A7">
      <w:proofErr w:type="spellStart"/>
      <w:r w:rsidRPr="00C15D51">
        <w:t>Granti</w:t>
      </w:r>
      <w:proofErr w:type="spellEnd"/>
      <w:r w:rsidRPr="00C15D51">
        <w:t xml:space="preserve"> i Arsimit ……………………….…….….11,866,477.00 euro</w:t>
      </w:r>
    </w:p>
    <w:p w:rsidR="001234A7" w:rsidRPr="00C15D51" w:rsidRDefault="001234A7" w:rsidP="001234A7">
      <w:r w:rsidRPr="00C15D51">
        <w:t xml:space="preserve">Të hyrat </w:t>
      </w:r>
      <w:proofErr w:type="spellStart"/>
      <w:r w:rsidRPr="00C15D51">
        <w:t>vetanake</w:t>
      </w:r>
      <w:proofErr w:type="spellEnd"/>
      <w:r w:rsidRPr="00C15D51">
        <w:t>………………….………….. 4,952,586.00 euro</w:t>
      </w:r>
    </w:p>
    <w:p w:rsidR="001234A7" w:rsidRPr="00C15D51" w:rsidRDefault="001234A7" w:rsidP="001234A7">
      <w:r w:rsidRPr="00C15D51">
        <w:t>Financimi i Teatrove ……………………..……..101,390.00 euro</w:t>
      </w:r>
    </w:p>
    <w:p w:rsidR="00256D35" w:rsidRPr="00C15D51" w:rsidRDefault="001234A7" w:rsidP="001234A7">
      <w:r w:rsidRPr="00C15D51">
        <w:t>Financimi për shërbime rezidenciale…..180,000.00 euro</w:t>
      </w:r>
    </w:p>
    <w:p w:rsidR="00256D35" w:rsidRPr="00C15D51" w:rsidRDefault="00256D35" w:rsidP="001234A7"/>
    <w:p w:rsidR="00256D35" w:rsidRPr="00C15D51" w:rsidRDefault="00256D35" w:rsidP="001234A7">
      <w:pPr>
        <w:rPr>
          <w:b/>
          <w:bCs/>
        </w:rPr>
      </w:pPr>
    </w:p>
    <w:p w:rsidR="001234A7" w:rsidRPr="00C15D51" w:rsidRDefault="001234A7" w:rsidP="001234A7">
      <w:r w:rsidRPr="00C15D51">
        <w:rPr>
          <w:b/>
          <w:bCs/>
        </w:rPr>
        <w:lastRenderedPageBreak/>
        <w:t>Shpenzimet e planifikuara sipas kategorive ekonomike</w:t>
      </w:r>
    </w:p>
    <w:p w:rsidR="001234A7" w:rsidRPr="00C15D51" w:rsidRDefault="001234A7" w:rsidP="001234A7">
      <w:r w:rsidRPr="00C15D51">
        <w:t xml:space="preserve">Paga </w:t>
      </w:r>
      <w:r w:rsidRPr="00C15D51">
        <w:rPr>
          <w:i/>
          <w:iCs/>
        </w:rPr>
        <w:t>(për 2479 të punësuar)</w:t>
      </w:r>
      <w:r w:rsidRPr="00C15D51">
        <w:t>…..15,949,978.00 euro</w:t>
      </w:r>
    </w:p>
    <w:p w:rsidR="001234A7" w:rsidRPr="00C15D51" w:rsidRDefault="001234A7" w:rsidP="001234A7">
      <w:r w:rsidRPr="00C15D51">
        <w:t>Mallra dhe Shërbime …….…...6,502,750.00 euro</w:t>
      </w:r>
    </w:p>
    <w:p w:rsidR="001234A7" w:rsidRPr="00C15D51" w:rsidRDefault="001234A7" w:rsidP="001234A7">
      <w:r w:rsidRPr="00C15D51">
        <w:t>Shpenzime Komunale…….….….646,800.00 euro</w:t>
      </w:r>
    </w:p>
    <w:p w:rsidR="001234A7" w:rsidRPr="00C15D51" w:rsidRDefault="001234A7" w:rsidP="001234A7">
      <w:r w:rsidRPr="00C15D51">
        <w:t>Subvencione………………….. 1,195,000.00 euro</w:t>
      </w:r>
    </w:p>
    <w:p w:rsidR="001234A7" w:rsidRPr="00C15D51" w:rsidRDefault="001234A7" w:rsidP="001234A7">
      <w:r w:rsidRPr="00C15D51">
        <w:t>Investime Kapitale……………..8,304,753.00 euro</w:t>
      </w:r>
    </w:p>
    <w:p w:rsidR="001234A7" w:rsidRPr="00C15D51" w:rsidRDefault="001234A7" w:rsidP="001234A7">
      <w:r w:rsidRPr="00C15D51">
        <w:rPr>
          <w:b/>
          <w:bCs/>
        </w:rPr>
        <w:t xml:space="preserve">Të planifikuara për vitin 2023 në TOTAL: 310,000.00 euro  </w:t>
      </w:r>
    </w:p>
    <w:p w:rsidR="00F259BB" w:rsidRPr="00C15D51" w:rsidRDefault="00FB1AF6" w:rsidP="001234A7">
      <w:pPr>
        <w:numPr>
          <w:ilvl w:val="0"/>
          <w:numId w:val="3"/>
        </w:numPr>
      </w:pPr>
      <w:r w:rsidRPr="00C15D51">
        <w:t>Fidanë</w:t>
      </w:r>
      <w:r w:rsidR="00A67C62" w:rsidRPr="00C15D51">
        <w:t xml:space="preserve"> për arra </w:t>
      </w:r>
      <w:r w:rsidR="00A67C62" w:rsidRPr="00C15D51">
        <w:rPr>
          <w:b/>
          <w:bCs/>
        </w:rPr>
        <w:t>25,000.00</w:t>
      </w:r>
      <w:r w:rsidR="00A67C62" w:rsidRPr="00C15D51">
        <w:t xml:space="preserve"> euro</w:t>
      </w:r>
    </w:p>
    <w:p w:rsidR="00F259BB" w:rsidRPr="00C15D51" w:rsidRDefault="00A67C62" w:rsidP="001234A7">
      <w:pPr>
        <w:numPr>
          <w:ilvl w:val="0"/>
          <w:numId w:val="3"/>
        </w:numPr>
      </w:pPr>
      <w:r w:rsidRPr="00C15D51">
        <w:t xml:space="preserve">Sera </w:t>
      </w:r>
      <w:r w:rsidRPr="00C15D51">
        <w:rPr>
          <w:b/>
          <w:bCs/>
        </w:rPr>
        <w:t>80,000.00</w:t>
      </w:r>
      <w:r w:rsidRPr="00C15D51">
        <w:t xml:space="preserve"> euro</w:t>
      </w:r>
    </w:p>
    <w:p w:rsidR="00F259BB" w:rsidRPr="00C15D51" w:rsidRDefault="00A67C62" w:rsidP="001234A7">
      <w:pPr>
        <w:numPr>
          <w:ilvl w:val="0"/>
          <w:numId w:val="3"/>
        </w:numPr>
      </w:pPr>
      <w:r w:rsidRPr="00C15D51">
        <w:t xml:space="preserve">Mekanizëm bujqësor </w:t>
      </w:r>
      <w:r w:rsidRPr="00C15D51">
        <w:rPr>
          <w:b/>
          <w:bCs/>
        </w:rPr>
        <w:t>75,000.00</w:t>
      </w:r>
      <w:r w:rsidRPr="00C15D51">
        <w:t xml:space="preserve"> euro</w:t>
      </w:r>
    </w:p>
    <w:p w:rsidR="00F259BB" w:rsidRPr="00C15D51" w:rsidRDefault="00A67C62" w:rsidP="001234A7">
      <w:pPr>
        <w:numPr>
          <w:ilvl w:val="0"/>
          <w:numId w:val="3"/>
        </w:numPr>
      </w:pPr>
      <w:r w:rsidRPr="00C15D51">
        <w:t xml:space="preserve">Shtëpiza blete </w:t>
      </w:r>
      <w:r w:rsidRPr="00C15D51">
        <w:rPr>
          <w:b/>
          <w:bCs/>
        </w:rPr>
        <w:t>20,000.00</w:t>
      </w:r>
    </w:p>
    <w:p w:rsidR="00F259BB" w:rsidRPr="00C15D51" w:rsidRDefault="00A67C62" w:rsidP="001234A7">
      <w:pPr>
        <w:numPr>
          <w:ilvl w:val="0"/>
          <w:numId w:val="3"/>
        </w:numPr>
      </w:pPr>
      <w:r w:rsidRPr="00C15D51">
        <w:t xml:space="preserve">Farë misri dhe </w:t>
      </w:r>
      <w:r w:rsidR="008D2250" w:rsidRPr="00C15D51">
        <w:t>plehu</w:t>
      </w:r>
      <w:r w:rsidRPr="00C15D51">
        <w:t xml:space="preserve"> artificial </w:t>
      </w:r>
      <w:r w:rsidRPr="00C15D51">
        <w:rPr>
          <w:b/>
          <w:bCs/>
        </w:rPr>
        <w:t>30,000.00</w:t>
      </w:r>
      <w:r w:rsidRPr="00C15D51">
        <w:t xml:space="preserve"> euro</w:t>
      </w:r>
    </w:p>
    <w:p w:rsidR="00F259BB" w:rsidRPr="00C15D51" w:rsidRDefault="00A67C62" w:rsidP="001234A7">
      <w:pPr>
        <w:numPr>
          <w:ilvl w:val="0"/>
          <w:numId w:val="3"/>
        </w:numPr>
      </w:pPr>
      <w:r w:rsidRPr="00C15D51">
        <w:t xml:space="preserve">Farë gruri dhe </w:t>
      </w:r>
      <w:r w:rsidR="008D2250" w:rsidRPr="00C15D51">
        <w:t>plehu</w:t>
      </w:r>
      <w:r w:rsidRPr="00C15D51">
        <w:t xml:space="preserve"> artificial </w:t>
      </w:r>
      <w:r w:rsidRPr="00C15D51">
        <w:rPr>
          <w:b/>
          <w:bCs/>
        </w:rPr>
        <w:t xml:space="preserve">80,000.00 </w:t>
      </w:r>
      <w:r w:rsidRPr="00C15D51">
        <w:t>euro</w:t>
      </w:r>
    </w:p>
    <w:p w:rsidR="001234A7" w:rsidRPr="00C15D51" w:rsidRDefault="001234A7" w:rsidP="001234A7"/>
    <w:p w:rsidR="001234A7" w:rsidRPr="00C15D51" w:rsidRDefault="001234A7" w:rsidP="008E6688"/>
    <w:p w:rsidR="00B80462" w:rsidRPr="00C15D51" w:rsidRDefault="00FB1AF6" w:rsidP="008E6688">
      <w:r>
        <w:t>Tek shpenzimet kapitale</w:t>
      </w:r>
      <w:r w:rsidR="00B80462" w:rsidRPr="00C15D51">
        <w:t xml:space="preserve">, prej </w:t>
      </w:r>
      <w:r w:rsidR="0049487B" w:rsidRPr="00C15D51">
        <w:t>këtyre</w:t>
      </w:r>
      <w:r w:rsidR="00B80462" w:rsidRPr="00C15D51">
        <w:t xml:space="preserve"> shumica shkon </w:t>
      </w:r>
      <w:r w:rsidR="008E6688" w:rsidRPr="00C15D51">
        <w:t xml:space="preserve">ne </w:t>
      </w:r>
      <w:r w:rsidR="0049487B" w:rsidRPr="00C15D51">
        <w:t>infrastrukturë</w:t>
      </w:r>
      <w:r w:rsidR="00B80462" w:rsidRPr="00C15D51">
        <w:t xml:space="preserve"> rrugore</w:t>
      </w:r>
      <w:r>
        <w:t>,</w:t>
      </w:r>
      <w:r w:rsidR="00B80462" w:rsidRPr="00C15D51">
        <w:t xml:space="preserve"> kanalizim</w:t>
      </w:r>
      <w:r>
        <w:t>,</w:t>
      </w:r>
      <w:r w:rsidR="00B80462" w:rsidRPr="00C15D51">
        <w:t xml:space="preserve"> </w:t>
      </w:r>
      <w:r w:rsidR="0049487B" w:rsidRPr="00C15D51">
        <w:t>ujësjellës</w:t>
      </w:r>
      <w:r w:rsidR="008E6688" w:rsidRPr="00C15D51">
        <w:t xml:space="preserve"> </w:t>
      </w:r>
      <w:r w:rsidR="0049487B" w:rsidRPr="00C15D51">
        <w:t>ndriçim</w:t>
      </w:r>
      <w:r w:rsidR="008E6688" w:rsidRPr="00C15D51">
        <w:t xml:space="preserve">, </w:t>
      </w:r>
      <w:r w:rsidR="0049487B" w:rsidRPr="00C15D51">
        <w:t>kërkoj</w:t>
      </w:r>
      <w:r>
        <w:t xml:space="preserve"> nga ju që të</w:t>
      </w:r>
      <w:r w:rsidR="00B80462" w:rsidRPr="00C15D51">
        <w:t xml:space="preserve"> i paraqitni nevojat e juaja jo </w:t>
      </w:r>
      <w:r w:rsidR="0049487B" w:rsidRPr="00C15D51">
        <w:t>vetëm</w:t>
      </w:r>
      <w:r w:rsidR="00B80462" w:rsidRPr="00C15D51">
        <w:t xml:space="preserve"> </w:t>
      </w:r>
      <w:r w:rsidR="0049487B" w:rsidRPr="00C15D51">
        <w:t>për</w:t>
      </w:r>
      <w:r w:rsidR="00B80462" w:rsidRPr="00C15D51">
        <w:t xml:space="preserve"> investime kapitale</w:t>
      </w:r>
      <w:r w:rsidR="008E6688" w:rsidRPr="00C15D51">
        <w:t>.</w:t>
      </w:r>
      <w:r w:rsidR="00B80462" w:rsidRPr="00C15D51">
        <w:t xml:space="preserve"> </w:t>
      </w:r>
    </w:p>
    <w:p w:rsidR="00B80462" w:rsidRPr="00C15D51" w:rsidRDefault="008E6688" w:rsidP="008E6688">
      <w:r w:rsidRPr="00C15D51">
        <w:t xml:space="preserve">Kemi vullnetin dhe </w:t>
      </w:r>
      <w:r w:rsidR="0049487B" w:rsidRPr="00C15D51">
        <w:t>gatishmërinë</w:t>
      </w:r>
      <w:r w:rsidR="00FB1AF6">
        <w:t xml:space="preserve"> e Kryetarit të</w:t>
      </w:r>
      <w:r w:rsidRPr="00C15D51">
        <w:t xml:space="preserve"> </w:t>
      </w:r>
      <w:r w:rsidR="0049487B" w:rsidRPr="00C15D51">
        <w:t>Komunës</w:t>
      </w:r>
      <w:r w:rsidRPr="00C15D51">
        <w:t xml:space="preserve">  </w:t>
      </w:r>
      <w:r w:rsidR="0049487B" w:rsidRPr="00C15D51">
        <w:t>z. Alban</w:t>
      </w:r>
      <w:r w:rsidRPr="00C15D51">
        <w:t xml:space="preserve"> </w:t>
      </w:r>
      <w:proofErr w:type="spellStart"/>
      <w:r w:rsidRPr="00C15D51">
        <w:t>Hysenit</w:t>
      </w:r>
      <w:proofErr w:type="spellEnd"/>
      <w:r w:rsidR="00FB1AF6">
        <w:t>, të</w:t>
      </w:r>
      <w:r w:rsidRPr="00C15D51">
        <w:t xml:space="preserve"> K</w:t>
      </w:r>
      <w:r w:rsidR="00B80462" w:rsidRPr="00C15D51">
        <w:t>ryesu</w:t>
      </w:r>
      <w:r w:rsidRPr="00C15D51">
        <w:t>e</w:t>
      </w:r>
      <w:r w:rsidR="00B80462" w:rsidRPr="00C15D51">
        <w:t>sit</w:t>
      </w:r>
      <w:r w:rsidRPr="00C15D51">
        <w:t xml:space="preserve"> z.</w:t>
      </w:r>
      <w:r w:rsidR="0049487B" w:rsidRPr="00C15D51">
        <w:t xml:space="preserve"> </w:t>
      </w:r>
      <w:proofErr w:type="spellStart"/>
      <w:r w:rsidRPr="00C15D51">
        <w:t>Sadikut</w:t>
      </w:r>
      <w:proofErr w:type="spellEnd"/>
      <w:r w:rsidRPr="00C15D51">
        <w:t xml:space="preserve"> </w:t>
      </w:r>
      <w:r w:rsidR="00B80462" w:rsidRPr="00C15D51">
        <w:t xml:space="preserve"> </w:t>
      </w:r>
      <w:r w:rsidRPr="00C15D51">
        <w:t xml:space="preserve">si dhe </w:t>
      </w:r>
      <w:r w:rsidR="0049487B" w:rsidRPr="00C15D51">
        <w:t>nënkryetarit</w:t>
      </w:r>
      <w:r w:rsidR="00FB1AF6">
        <w:t xml:space="preserve"> që të</w:t>
      </w:r>
      <w:r w:rsidR="00B80462" w:rsidRPr="00C15D51">
        <w:t xml:space="preserve"> ju </w:t>
      </w:r>
      <w:r w:rsidR="0049487B" w:rsidRPr="00C15D51">
        <w:t>përgjigjen</w:t>
      </w:r>
      <w:r w:rsidR="00B80462" w:rsidRPr="00C15D51">
        <w:t xml:space="preserve"> </w:t>
      </w:r>
      <w:r w:rsidR="0049487B" w:rsidRPr="00C15D51">
        <w:t>kërkesave</w:t>
      </w:r>
      <w:r w:rsidR="00FB1AF6">
        <w:t xml:space="preserve"> tuaja</w:t>
      </w:r>
      <w:r w:rsidR="00B80462" w:rsidRPr="00C15D51">
        <w:t>.</w:t>
      </w:r>
    </w:p>
    <w:p w:rsidR="00B80462" w:rsidRPr="00C15D51" w:rsidRDefault="00B80462" w:rsidP="008E6688"/>
    <w:p w:rsidR="008E6688" w:rsidRPr="00C15D51" w:rsidRDefault="008E6688" w:rsidP="008E6688"/>
    <w:p w:rsidR="008E6688" w:rsidRPr="00C15D51" w:rsidRDefault="008E6688" w:rsidP="008E6688"/>
    <w:p w:rsidR="00256D35" w:rsidRPr="00C15D51" w:rsidRDefault="00256D35" w:rsidP="008E6688">
      <w:pPr>
        <w:jc w:val="center"/>
      </w:pPr>
    </w:p>
    <w:p w:rsidR="00256D35" w:rsidRPr="00C15D51" w:rsidRDefault="00256D35" w:rsidP="008E6688">
      <w:pPr>
        <w:jc w:val="center"/>
      </w:pPr>
    </w:p>
    <w:p w:rsidR="00256D35" w:rsidRPr="00C15D51" w:rsidRDefault="00256D35" w:rsidP="008E6688">
      <w:pPr>
        <w:jc w:val="center"/>
      </w:pPr>
    </w:p>
    <w:p w:rsidR="00256D35" w:rsidRPr="00C15D51" w:rsidRDefault="00256D35" w:rsidP="008E6688">
      <w:pPr>
        <w:jc w:val="center"/>
      </w:pPr>
    </w:p>
    <w:p w:rsidR="00B80462" w:rsidRPr="00C15D51" w:rsidRDefault="0049487B" w:rsidP="008E6688">
      <w:pPr>
        <w:jc w:val="center"/>
      </w:pPr>
      <w:r w:rsidRPr="00C15D51">
        <w:lastRenderedPageBreak/>
        <w:t>Kryesuesi</w:t>
      </w:r>
      <w:r w:rsidR="008E6688" w:rsidRPr="00C15D51">
        <w:t xml:space="preserve"> z.</w:t>
      </w:r>
      <w:r w:rsidRPr="00C15D51">
        <w:t xml:space="preserve"> </w:t>
      </w:r>
      <w:proofErr w:type="spellStart"/>
      <w:r w:rsidR="008E6688" w:rsidRPr="00C15D51">
        <w:t>Arjanit</w:t>
      </w:r>
      <w:proofErr w:type="spellEnd"/>
      <w:r w:rsidR="008E6688" w:rsidRPr="00C15D51">
        <w:t xml:space="preserve"> Sadiku</w:t>
      </w:r>
      <w:r w:rsidR="00B80462" w:rsidRPr="00C15D51">
        <w:t xml:space="preserve"> hap diskutimin </w:t>
      </w:r>
      <w:r w:rsidRPr="00C15D51">
        <w:t>për</w:t>
      </w:r>
      <w:r w:rsidR="004337FF">
        <w:t xml:space="preserve"> të pranishmit</w:t>
      </w:r>
      <w:r w:rsidR="00B80462" w:rsidRPr="00C15D51">
        <w:t>.</w:t>
      </w:r>
    </w:p>
    <w:p w:rsidR="00B80462" w:rsidRPr="00C15D51" w:rsidRDefault="00B80462" w:rsidP="008E6688"/>
    <w:p w:rsidR="008E6688" w:rsidRPr="00C15D51" w:rsidRDefault="008D2250" w:rsidP="009758BA">
      <w:pPr>
        <w:jc w:val="both"/>
      </w:pPr>
      <w:r w:rsidRPr="00C15D51">
        <w:t>Përfaqësuesi</w:t>
      </w:r>
      <w:r w:rsidR="004B2280">
        <w:t xml:space="preserve"> i</w:t>
      </w:r>
      <w:r w:rsidR="008E6688" w:rsidRPr="00C15D51">
        <w:t xml:space="preserve"> </w:t>
      </w:r>
      <w:r w:rsidR="004B2280">
        <w:t>komunitetit të serbëve ne f</w:t>
      </w:r>
      <w:r w:rsidR="00F00809" w:rsidRPr="00C15D51">
        <w:t>s</w:t>
      </w:r>
      <w:r w:rsidR="008E6688" w:rsidRPr="00C15D51">
        <w:t>h</w:t>
      </w:r>
      <w:r w:rsidR="00F00809" w:rsidRPr="00C15D51">
        <w:t>a</w:t>
      </w:r>
      <w:r w:rsidR="008E6688" w:rsidRPr="00C15D51">
        <w:t>tin</w:t>
      </w:r>
      <w:r w:rsidR="00F00809" w:rsidRPr="00C15D51">
        <w:t xml:space="preserve"> </w:t>
      </w:r>
      <w:r w:rsidR="004B2280">
        <w:t xml:space="preserve"> </w:t>
      </w:r>
      <w:proofErr w:type="spellStart"/>
      <w:r w:rsidR="004B2280">
        <w:t>Shillovë</w:t>
      </w:r>
      <w:proofErr w:type="spellEnd"/>
      <w:r w:rsidR="00B80462" w:rsidRPr="00C15D51">
        <w:t xml:space="preserve"> </w:t>
      </w:r>
      <w:proofErr w:type="spellStart"/>
      <w:r w:rsidR="004B2280">
        <w:t>Dragan</w:t>
      </w:r>
      <w:proofErr w:type="spellEnd"/>
      <w:r w:rsidR="004B2280">
        <w:t xml:space="preserve"> </w:t>
      </w:r>
      <w:proofErr w:type="spellStart"/>
      <w:r w:rsidR="004B2280">
        <w:t>Dremi</w:t>
      </w:r>
      <w:r w:rsidR="002208D0">
        <w:t>q</w:t>
      </w:r>
      <w:proofErr w:type="spellEnd"/>
      <w:r w:rsidR="004B2280">
        <w:t xml:space="preserve"> i</w:t>
      </w:r>
      <w:r w:rsidR="00F00809" w:rsidRPr="00C15D51">
        <w:t xml:space="preserve"> </w:t>
      </w:r>
      <w:r w:rsidRPr="00C15D51">
        <w:t>përshëndet</w:t>
      </w:r>
      <w:r w:rsidR="004B2280">
        <w:t xml:space="preserve"> të</w:t>
      </w:r>
      <w:r w:rsidR="00B80462" w:rsidRPr="00C15D51">
        <w:t xml:space="preserve"> pranishmit</w:t>
      </w:r>
      <w:r w:rsidR="00F00809" w:rsidRPr="00C15D51">
        <w:t>.</w:t>
      </w:r>
      <w:r w:rsidR="00B80462" w:rsidRPr="00C15D51">
        <w:t xml:space="preserve"> </w:t>
      </w:r>
    </w:p>
    <w:p w:rsidR="008E6688" w:rsidRPr="00C15D51" w:rsidRDefault="008E6688" w:rsidP="009758BA">
      <w:pPr>
        <w:jc w:val="both"/>
      </w:pPr>
      <w:r w:rsidRPr="00C15D51">
        <w:t xml:space="preserve">Pyet </w:t>
      </w:r>
      <w:r w:rsidR="00550088">
        <w:t>sa mendoni të</w:t>
      </w:r>
      <w:r w:rsidR="00B80462" w:rsidRPr="00C15D51">
        <w:t xml:space="preserve"> ndani bux</w:t>
      </w:r>
      <w:r w:rsidRPr="00C15D51">
        <w:t xml:space="preserve">het </w:t>
      </w:r>
      <w:r w:rsidR="008D2250" w:rsidRPr="00C15D51">
        <w:t>për</w:t>
      </w:r>
      <w:r w:rsidRPr="00C15D51">
        <w:t xml:space="preserve"> komunitetin jo </w:t>
      </w:r>
      <w:r w:rsidR="008D2250" w:rsidRPr="00C15D51">
        <w:t>shumicë</w:t>
      </w:r>
      <w:r w:rsidRPr="00C15D51">
        <w:t xml:space="preserve"> ? </w:t>
      </w:r>
    </w:p>
    <w:p w:rsidR="006752AB" w:rsidRPr="00C15D51" w:rsidRDefault="00550088" w:rsidP="009758BA">
      <w:pPr>
        <w:jc w:val="both"/>
      </w:pPr>
      <w:r w:rsidRPr="00C15D51">
        <w:t>Përgjigjja</w:t>
      </w:r>
      <w:r>
        <w:t xml:space="preserve"> e drejtorit të</w:t>
      </w:r>
      <w:r w:rsidR="008E6688" w:rsidRPr="00C15D51">
        <w:t xml:space="preserve"> Buxhe</w:t>
      </w:r>
      <w:r>
        <w:t xml:space="preserve">tit dhe Financave ishte e </w:t>
      </w:r>
      <w:r w:rsidR="0019397C">
        <w:t>menjë</w:t>
      </w:r>
      <w:r w:rsidR="0019397C" w:rsidRPr="00C15D51">
        <w:t>hershme</w:t>
      </w:r>
      <w:r w:rsidR="008E6688" w:rsidRPr="00C15D51">
        <w:t xml:space="preserve"> dhe e </w:t>
      </w:r>
      <w:r w:rsidR="008D2250" w:rsidRPr="00C15D51">
        <w:t>prerë</w:t>
      </w:r>
      <w:r w:rsidR="008E6688" w:rsidRPr="00C15D51">
        <w:t xml:space="preserve"> “</w:t>
      </w:r>
      <w:r w:rsidR="00B80462" w:rsidRPr="00C15D51">
        <w:t xml:space="preserve">ne nuk </w:t>
      </w:r>
      <w:r w:rsidR="008D2250" w:rsidRPr="00C15D51">
        <w:t>dallojmë</w:t>
      </w:r>
      <w:r w:rsidR="008E6688" w:rsidRPr="00C15D51">
        <w:t xml:space="preserve"> </w:t>
      </w:r>
      <w:r w:rsidR="008D2250" w:rsidRPr="00C15D51">
        <w:t>asnjë</w:t>
      </w:r>
      <w:r w:rsidR="008E6688" w:rsidRPr="00C15D51">
        <w:t xml:space="preserve"> komunitet</w:t>
      </w:r>
      <w:r w:rsidR="00B80462" w:rsidRPr="00C15D51">
        <w:t xml:space="preserve">, nuk </w:t>
      </w:r>
      <w:r w:rsidR="008D2250" w:rsidRPr="00C15D51">
        <w:t>funksionojmë</w:t>
      </w:r>
      <w:r>
        <w:t xml:space="preserve"> në</w:t>
      </w:r>
      <w:r w:rsidR="008E6688" w:rsidRPr="00C15D51">
        <w:t xml:space="preserve"> </w:t>
      </w:r>
      <w:r>
        <w:t>kë</w:t>
      </w:r>
      <w:r w:rsidR="008D2250" w:rsidRPr="00C15D51">
        <w:t>të</w:t>
      </w:r>
      <w:r>
        <w:t xml:space="preserve"> logjikë</w:t>
      </w:r>
      <w:r w:rsidR="008E6688" w:rsidRPr="00C15D51">
        <w:t xml:space="preserve"> apo </w:t>
      </w:r>
      <w:r w:rsidR="008D2250" w:rsidRPr="00C15D51">
        <w:t>thënë</w:t>
      </w:r>
      <w:r w:rsidR="008E6688" w:rsidRPr="00C15D51">
        <w:t xml:space="preserve"> ndryshe</w:t>
      </w:r>
      <w:r w:rsidR="00B80462" w:rsidRPr="00C15D51">
        <w:t xml:space="preserve"> </w:t>
      </w:r>
      <w:r>
        <w:t>në</w:t>
      </w:r>
      <w:r w:rsidR="008E6688" w:rsidRPr="00C15D51">
        <w:t xml:space="preserve"> </w:t>
      </w:r>
      <w:r>
        <w:t>kë</w:t>
      </w:r>
      <w:r w:rsidR="008D2250" w:rsidRPr="00C15D51">
        <w:t>të</w:t>
      </w:r>
      <w:r w:rsidR="00B80462" w:rsidRPr="00C15D51">
        <w:t xml:space="preserve"> </w:t>
      </w:r>
      <w:r w:rsidR="008D2250" w:rsidRPr="00C15D51">
        <w:t>mënyrë</w:t>
      </w:r>
      <w:r w:rsidR="00B80462" w:rsidRPr="00C15D51">
        <w:t xml:space="preserve"> si </w:t>
      </w:r>
      <w:r w:rsidR="008D2250" w:rsidRPr="00C15D51">
        <w:t>kërkoni</w:t>
      </w:r>
      <w:r w:rsidR="00483A88">
        <w:t xml:space="preserve"> ju</w:t>
      </w:r>
      <w:r w:rsidR="00B80462" w:rsidRPr="00C15D51">
        <w:t xml:space="preserve">, </w:t>
      </w:r>
      <w:r w:rsidR="008D2250" w:rsidRPr="00C15D51">
        <w:t>rrugët</w:t>
      </w:r>
      <w:r w:rsidR="00583825">
        <w:t>, subvencionet ndahen në</w:t>
      </w:r>
      <w:r w:rsidR="00B80462" w:rsidRPr="00C15D51">
        <w:t xml:space="preserve"> </w:t>
      </w:r>
      <w:r w:rsidR="008D2250" w:rsidRPr="00C15D51">
        <w:t>mënyrë</w:t>
      </w:r>
      <w:r w:rsidR="00583825">
        <w:t xml:space="preserve"> të</w:t>
      </w:r>
      <w:r w:rsidR="00B80462" w:rsidRPr="00C15D51">
        <w:t xml:space="preserve"> barabart</w:t>
      </w:r>
      <w:r w:rsidR="00583825">
        <w:t>ë</w:t>
      </w:r>
      <w:r w:rsidR="008E6688" w:rsidRPr="00C15D51">
        <w:t>, tek OJQ-t</w:t>
      </w:r>
      <w:r w:rsidR="00583825">
        <w:t>ë</w:t>
      </w:r>
      <w:r w:rsidR="00B80462" w:rsidRPr="00C15D51">
        <w:t xml:space="preserve"> prap</w:t>
      </w:r>
      <w:r w:rsidR="00583825">
        <w:t>ë ndahen në</w:t>
      </w:r>
      <w:r w:rsidR="00B80462" w:rsidRPr="00C15D51">
        <w:t xml:space="preserve"> </w:t>
      </w:r>
      <w:r w:rsidR="008D2250" w:rsidRPr="00C15D51">
        <w:t>mënyrë</w:t>
      </w:r>
      <w:r w:rsidR="00583825">
        <w:t xml:space="preserve"> të</w:t>
      </w:r>
      <w:r w:rsidR="00B80462" w:rsidRPr="00C15D51">
        <w:t xml:space="preserve"> </w:t>
      </w:r>
      <w:r w:rsidR="00583825">
        <w:t>barabartë, në</w:t>
      </w:r>
      <w:r w:rsidR="00B80462" w:rsidRPr="00C15D51">
        <w:t xml:space="preserve"> baz</w:t>
      </w:r>
      <w:r w:rsidR="00583825">
        <w:t>ë të</w:t>
      </w:r>
      <w:r w:rsidR="00B80462" w:rsidRPr="00C15D51">
        <w:t xml:space="preserve"> kritereve </w:t>
      </w:r>
      <w:r w:rsidR="006752AB" w:rsidRPr="00C15D51">
        <w:t>.</w:t>
      </w:r>
    </w:p>
    <w:p w:rsidR="008E6688" w:rsidRPr="00C15D51" w:rsidRDefault="00275843" w:rsidP="008E6688">
      <w:r>
        <w:t>Ne këtu jemi që  të</w:t>
      </w:r>
      <w:r w:rsidR="006752AB" w:rsidRPr="00C15D51">
        <w:t xml:space="preserve"> </w:t>
      </w:r>
      <w:r w:rsidR="008D2250" w:rsidRPr="00C15D51">
        <w:t>bisedojmë</w:t>
      </w:r>
      <w:r>
        <w:t xml:space="preserve"> së</w:t>
      </w:r>
      <w:r w:rsidR="00272FF1">
        <w:t xml:space="preserve"> bashku</w:t>
      </w:r>
      <w:r w:rsidR="001F2DB3">
        <w:t>,</w:t>
      </w:r>
      <w:r w:rsidR="00272FF1">
        <w:t xml:space="preserve"> të</w:t>
      </w:r>
      <w:r w:rsidR="006752AB" w:rsidRPr="00C15D51">
        <w:t xml:space="preserve"> </w:t>
      </w:r>
      <w:r w:rsidR="008D2250" w:rsidRPr="00C15D51">
        <w:t>dëgjojmë</w:t>
      </w:r>
      <w:r w:rsidR="00767E70" w:rsidRPr="00C15D51">
        <w:t xml:space="preserve"> </w:t>
      </w:r>
      <w:r w:rsidR="008D2250" w:rsidRPr="00C15D51">
        <w:t>kërkesat</w:t>
      </w:r>
      <w:r w:rsidR="00BC128B">
        <w:t xml:space="preserve"> e juaja</w:t>
      </w:r>
      <w:r w:rsidR="001F2DB3">
        <w:t>,  pastaj në vitin 2023 të</w:t>
      </w:r>
      <w:r w:rsidR="006752AB" w:rsidRPr="00C15D51">
        <w:t xml:space="preserve"> </w:t>
      </w:r>
      <w:r w:rsidR="008D2250" w:rsidRPr="00C15D51">
        <w:t>mundohemi</w:t>
      </w:r>
      <w:r w:rsidR="00BC128B">
        <w:t xml:space="preserve"> që</w:t>
      </w:r>
      <w:r w:rsidR="006752AB" w:rsidRPr="00C15D51">
        <w:t xml:space="preserve"> disa prej tyre</w:t>
      </w:r>
      <w:r w:rsidR="001F2DB3">
        <w:t xml:space="preserve"> më elementare apo më </w:t>
      </w:r>
      <w:r w:rsidR="00B47D8A">
        <w:t>të nevojshme</w:t>
      </w:r>
      <w:r w:rsidR="00706D29">
        <w:t xml:space="preserve">  </w:t>
      </w:r>
      <w:r w:rsidR="00B47D8A">
        <w:t>t‘</w:t>
      </w:r>
      <w:r w:rsidR="00706D29">
        <w:t>i</w:t>
      </w:r>
      <w:r w:rsidR="006752AB" w:rsidRPr="00C15D51">
        <w:t xml:space="preserve"> </w:t>
      </w:r>
      <w:r w:rsidR="008D2250" w:rsidRPr="00C15D51">
        <w:t>përmbushim</w:t>
      </w:r>
      <w:r w:rsidR="006752AB" w:rsidRPr="00C15D51">
        <w:t xml:space="preserve"> , por sot </w:t>
      </w:r>
      <w:r w:rsidR="008D2250" w:rsidRPr="00C15D51">
        <w:t>kërkojmë</w:t>
      </w:r>
      <w:r w:rsidR="006752AB" w:rsidRPr="00C15D51">
        <w:t xml:space="preserve"> nga ju</w:t>
      </w:r>
      <w:r w:rsidR="00A779D3">
        <w:t xml:space="preserve"> t’</w:t>
      </w:r>
      <w:r w:rsidR="00767E70" w:rsidRPr="00C15D51">
        <w:t xml:space="preserve">i </w:t>
      </w:r>
      <w:r w:rsidR="00A779D3">
        <w:t>paraqitni</w:t>
      </w:r>
      <w:r w:rsidR="006752AB" w:rsidRPr="00C15D51">
        <w:t xml:space="preserve"> problem</w:t>
      </w:r>
      <w:r w:rsidR="00A779D3">
        <w:t>et,</w:t>
      </w:r>
      <w:r w:rsidR="006752AB" w:rsidRPr="00C15D51">
        <w:t xml:space="preserve"> nevoja</w:t>
      </w:r>
      <w:r w:rsidR="00A779D3">
        <w:t>t,</w:t>
      </w:r>
      <w:r w:rsidR="006752AB" w:rsidRPr="00C15D51">
        <w:t xml:space="preserve"> </w:t>
      </w:r>
      <w:r w:rsidR="008D2250" w:rsidRPr="00C15D51">
        <w:t>kërkesat</w:t>
      </w:r>
      <w:r w:rsidR="00A779D3">
        <w:t>, ne do t’i</w:t>
      </w:r>
      <w:r w:rsidR="006752AB" w:rsidRPr="00C15D51">
        <w:t xml:space="preserve"> </w:t>
      </w:r>
      <w:r w:rsidR="00767E70" w:rsidRPr="00C15D51">
        <w:t xml:space="preserve">kemi </w:t>
      </w:r>
      <w:r w:rsidR="008D2250" w:rsidRPr="00C15D51">
        <w:t>parasysh</w:t>
      </w:r>
      <w:r w:rsidR="00A779D3">
        <w:t xml:space="preserve"> që të i fusim në</w:t>
      </w:r>
      <w:r w:rsidR="00767E70" w:rsidRPr="00C15D51">
        <w:t xml:space="preserve"> </w:t>
      </w:r>
      <w:r w:rsidR="00A779D3">
        <w:t>planifikimin e</w:t>
      </w:r>
      <w:r w:rsidR="00767E70" w:rsidRPr="00C15D51">
        <w:t xml:space="preserve"> vitit 2023</w:t>
      </w:r>
      <w:r w:rsidR="008E6688" w:rsidRPr="00C15D51">
        <w:t>”</w:t>
      </w:r>
      <w:r w:rsidR="006752AB" w:rsidRPr="00C15D51">
        <w:t>.</w:t>
      </w:r>
    </w:p>
    <w:p w:rsidR="006752AB" w:rsidRPr="00C15D51" w:rsidRDefault="008D2250" w:rsidP="008E6688">
      <w:r w:rsidRPr="00C15D51">
        <w:t>Përfaqësuesi</w:t>
      </w:r>
      <w:r w:rsidR="0072719A">
        <w:t xml:space="preserve">  komunitetit s</w:t>
      </w:r>
      <w:r w:rsidR="008E6688" w:rsidRPr="00C15D51">
        <w:t xml:space="preserve">erb </w:t>
      </w:r>
      <w:proofErr w:type="spellStart"/>
      <w:r w:rsidR="00A9615D" w:rsidRPr="00C15D51">
        <w:t>Dragan</w:t>
      </w:r>
      <w:proofErr w:type="spellEnd"/>
      <w:r w:rsidR="00A9615D" w:rsidRPr="00C15D51">
        <w:t xml:space="preserve"> </w:t>
      </w:r>
      <w:proofErr w:type="spellStart"/>
      <w:r w:rsidR="00F00809" w:rsidRPr="00C15D51">
        <w:t>Fremic</w:t>
      </w:r>
      <w:proofErr w:type="spellEnd"/>
      <w:r w:rsidR="0072719A">
        <w:t xml:space="preserve">, </w:t>
      </w:r>
      <w:r w:rsidRPr="00C15D51">
        <w:t>thotë</w:t>
      </w:r>
      <w:r w:rsidR="008E6688" w:rsidRPr="00C15D51">
        <w:t xml:space="preserve"> se</w:t>
      </w:r>
      <w:r w:rsidR="0072719A">
        <w:t xml:space="preserve"> kur të</w:t>
      </w:r>
      <w:r w:rsidR="00767E70" w:rsidRPr="00C15D51">
        <w:t xml:space="preserve"> </w:t>
      </w:r>
      <w:r w:rsidRPr="00C15D51">
        <w:t>miratohet</w:t>
      </w:r>
      <w:r w:rsidR="00767E70" w:rsidRPr="00C15D51">
        <w:t xml:space="preserve"> buxh</w:t>
      </w:r>
      <w:r w:rsidR="006752AB" w:rsidRPr="00C15D51">
        <w:t xml:space="preserve">eti </w:t>
      </w:r>
      <w:r w:rsidRPr="00C15D51">
        <w:t>për</w:t>
      </w:r>
      <w:r w:rsidR="006752AB" w:rsidRPr="00C15D51">
        <w:t xml:space="preserve"> vitin 2023</w:t>
      </w:r>
      <w:r w:rsidR="0072719A">
        <w:t>,</w:t>
      </w:r>
      <w:r w:rsidR="006752AB" w:rsidRPr="00C15D51">
        <w:t xml:space="preserve"> </w:t>
      </w:r>
      <w:r w:rsidRPr="00C15D51">
        <w:t>atëherë</w:t>
      </w:r>
      <w:r w:rsidR="0072719A">
        <w:t xml:space="preserve"> do të</w:t>
      </w:r>
      <w:r w:rsidR="00767E70" w:rsidRPr="00C15D51">
        <w:t xml:space="preserve"> </w:t>
      </w:r>
      <w:r w:rsidR="006752AB" w:rsidRPr="00C15D51">
        <w:t>m</w:t>
      </w:r>
      <w:r w:rsidR="0072719A">
        <w:t>und të</w:t>
      </w:r>
      <w:r w:rsidR="00767E70" w:rsidRPr="00C15D51">
        <w:t xml:space="preserve"> </w:t>
      </w:r>
      <w:r w:rsidR="0072719A">
        <w:t xml:space="preserve">i </w:t>
      </w:r>
      <w:r w:rsidR="00767E70" w:rsidRPr="00C15D51">
        <w:t>the</w:t>
      </w:r>
      <w:r w:rsidR="006752AB" w:rsidRPr="00C15D51">
        <w:t xml:space="preserve">mi se cilat </w:t>
      </w:r>
      <w:r w:rsidRPr="00C15D51">
        <w:t>janë</w:t>
      </w:r>
      <w:r w:rsidR="006752AB" w:rsidRPr="00C15D51">
        <w:t xml:space="preserve"> projektet dhe </w:t>
      </w:r>
      <w:r w:rsidRPr="00C15D51">
        <w:t>kërkesat</w:t>
      </w:r>
      <w:r w:rsidR="006752AB" w:rsidRPr="00C15D51">
        <w:t xml:space="preserve"> tona .</w:t>
      </w:r>
    </w:p>
    <w:p w:rsidR="00B80462" w:rsidRPr="00C15D51" w:rsidRDefault="00145610" w:rsidP="008E6688">
      <w:r>
        <w:t>Drejtori i</w:t>
      </w:r>
      <w:r w:rsidR="006752AB" w:rsidRPr="00C15D51">
        <w:t xml:space="preserve"> DBF </w:t>
      </w:r>
      <w:r w:rsidR="008D2250" w:rsidRPr="00C15D51">
        <w:t>zotëri</w:t>
      </w:r>
      <w:r>
        <w:t xml:space="preserve"> nuk më duket se jeni duke më</w:t>
      </w:r>
      <w:r w:rsidR="006752AB" w:rsidRPr="00C15D51">
        <w:t xml:space="preserve"> kuptuar drejt</w:t>
      </w:r>
      <w:r>
        <w:t>ë</w:t>
      </w:r>
      <w:r w:rsidR="006752AB" w:rsidRPr="00C15D51">
        <w:t xml:space="preserve"> </w:t>
      </w:r>
      <w:r w:rsidR="008D2250" w:rsidRPr="00C15D51">
        <w:t>atë</w:t>
      </w:r>
      <w:r w:rsidR="006752AB" w:rsidRPr="00C15D51">
        <w:t xml:space="preserve"> se </w:t>
      </w:r>
      <w:r w:rsidR="008D2250" w:rsidRPr="00C15D51">
        <w:t>çfarë</w:t>
      </w:r>
      <w:r w:rsidR="006752AB" w:rsidRPr="00C15D51">
        <w:t xml:space="preserve"> jam duke ju </w:t>
      </w:r>
      <w:r w:rsidR="008D2250" w:rsidRPr="00C15D51">
        <w:t>thënë</w:t>
      </w:r>
      <w:r w:rsidR="006752AB" w:rsidRPr="00C15D51">
        <w:t xml:space="preserve"> dhe duke </w:t>
      </w:r>
      <w:r w:rsidR="008D2250" w:rsidRPr="00C15D51">
        <w:t>kërkuar</w:t>
      </w:r>
      <w:r w:rsidR="006752AB" w:rsidRPr="00C15D51">
        <w:t xml:space="preserve"> nga ju , tani </w:t>
      </w:r>
      <w:r w:rsidR="00767E70" w:rsidRPr="00C15D51">
        <w:t xml:space="preserve"> </w:t>
      </w:r>
      <w:r w:rsidR="008D2250" w:rsidRPr="00C15D51">
        <w:t>është</w:t>
      </w:r>
      <w:r w:rsidR="00767E70" w:rsidRPr="00C15D51">
        <w:t xml:space="preserve"> koha ed</w:t>
      </w:r>
      <w:r w:rsidR="006752AB" w:rsidRPr="00C15D51">
        <w:t xml:space="preserve">he </w:t>
      </w:r>
      <w:r w:rsidR="008D2250" w:rsidRPr="00C15D51">
        <w:t>njëherë</w:t>
      </w:r>
      <w:r w:rsidR="006752AB" w:rsidRPr="00C15D51">
        <w:t xml:space="preserve"> </w:t>
      </w:r>
      <w:r w:rsidR="008D2250" w:rsidRPr="00C15D51">
        <w:t>për</w:t>
      </w:r>
      <w:r>
        <w:t xml:space="preserve"> ju që të</w:t>
      </w:r>
      <w:r w:rsidR="006752AB" w:rsidRPr="00C15D51">
        <w:t xml:space="preserve"> tregoni</w:t>
      </w:r>
      <w:r>
        <w:t xml:space="preserve">, </w:t>
      </w:r>
      <w:r w:rsidR="006752AB" w:rsidRPr="00C15D51">
        <w:t xml:space="preserve"> </w:t>
      </w:r>
      <w:r>
        <w:t>ç</w:t>
      </w:r>
      <w:r w:rsidR="008D2250" w:rsidRPr="00C15D51">
        <w:t>farë</w:t>
      </w:r>
      <w:r w:rsidR="00767E70" w:rsidRPr="00C15D51">
        <w:t xml:space="preserve"> keni </w:t>
      </w:r>
      <w:r w:rsidR="008D2250" w:rsidRPr="00C15D51">
        <w:t>nevojë?</w:t>
      </w:r>
      <w:r>
        <w:t xml:space="preserve"> Në</w:t>
      </w:r>
      <w:r w:rsidR="00767E70" w:rsidRPr="00C15D51">
        <w:t xml:space="preserve"> lagjet e juaja</w:t>
      </w:r>
      <w:r w:rsidR="006752AB" w:rsidRPr="00C15D51">
        <w:t xml:space="preserve"> sepse </w:t>
      </w:r>
      <w:r w:rsidR="008D2250" w:rsidRPr="00C15D51">
        <w:t>nëse</w:t>
      </w:r>
      <w:r w:rsidR="006752AB" w:rsidRPr="00C15D51">
        <w:t xml:space="preserve"> nuk na tregoni ne nuk mund ta </w:t>
      </w:r>
      <w:r w:rsidR="008D2250" w:rsidRPr="00C15D51">
        <w:t>dimë se çka</w:t>
      </w:r>
      <w:r>
        <w:t xml:space="preserve"> i</w:t>
      </w:r>
      <w:r w:rsidR="006752AB" w:rsidRPr="00C15D51">
        <w:t xml:space="preserve"> </w:t>
      </w:r>
      <w:r w:rsidR="008D2250" w:rsidRPr="00C15D51">
        <w:t>nevojitet</w:t>
      </w:r>
      <w:r w:rsidR="006752AB" w:rsidRPr="00C15D51">
        <w:t xml:space="preserve"> fs</w:t>
      </w:r>
      <w:r>
        <w:t xml:space="preserve">hatit </w:t>
      </w:r>
      <w:proofErr w:type="spellStart"/>
      <w:r>
        <w:t>Shillovë</w:t>
      </w:r>
      <w:proofErr w:type="spellEnd"/>
      <w:r w:rsidR="006752AB" w:rsidRPr="00C15D51">
        <w:t xml:space="preserve"> , nuk mund ta </w:t>
      </w:r>
      <w:r>
        <w:t>dimë se sa buxhet të</w:t>
      </w:r>
      <w:r w:rsidR="006752AB" w:rsidRPr="00C15D51">
        <w:t xml:space="preserve"> </w:t>
      </w:r>
      <w:r w:rsidR="008D2250" w:rsidRPr="00C15D51">
        <w:t>ndajmë</w:t>
      </w:r>
      <w:r w:rsidR="006752AB" w:rsidRPr="00C15D51">
        <w:t xml:space="preserve"> </w:t>
      </w:r>
      <w:r w:rsidR="008D2250" w:rsidRPr="00C15D51">
        <w:t>për</w:t>
      </w:r>
      <w:r w:rsidR="006752AB" w:rsidRPr="00C15D51">
        <w:t xml:space="preserve"> </w:t>
      </w:r>
      <w:r>
        <w:t>kë</w:t>
      </w:r>
      <w:r w:rsidR="008D2250" w:rsidRPr="00C15D51">
        <w:t>të</w:t>
      </w:r>
      <w:r w:rsidR="006752AB" w:rsidRPr="00C15D51">
        <w:t xml:space="preserve"> </w:t>
      </w:r>
      <w:r w:rsidR="008D2250" w:rsidRPr="00C15D51">
        <w:t>pjesë</w:t>
      </w:r>
      <w:r>
        <w:t xml:space="preserve"> në të</w:t>
      </w:r>
      <w:r w:rsidR="006752AB" w:rsidRPr="00C15D51">
        <w:t xml:space="preserve"> </w:t>
      </w:r>
      <w:r>
        <w:t xml:space="preserve">cilën do të </w:t>
      </w:r>
      <w:r w:rsidR="008D2250" w:rsidRPr="00C15D51">
        <w:t>bëjmë</w:t>
      </w:r>
      <w:r w:rsidR="00794854">
        <w:t xml:space="preserve"> investime</w:t>
      </w:r>
      <w:r w:rsidR="006752AB" w:rsidRPr="00C15D51">
        <w:t xml:space="preserve">, </w:t>
      </w:r>
      <w:r w:rsidR="008D2250" w:rsidRPr="00C15D51">
        <w:t>nëse</w:t>
      </w:r>
      <w:r w:rsidR="00794854">
        <w:t xml:space="preserve"> ju nuk i</w:t>
      </w:r>
      <w:r w:rsidR="006752AB" w:rsidRPr="00C15D51">
        <w:t xml:space="preserve"> paraqitni </w:t>
      </w:r>
      <w:r w:rsidR="008D2250" w:rsidRPr="00C15D51">
        <w:t>kërkesat</w:t>
      </w:r>
      <w:r w:rsidR="008E5A71">
        <w:t xml:space="preserve"> problemet e juaja që</w:t>
      </w:r>
      <w:r w:rsidR="00794854">
        <w:t xml:space="preserve"> i</w:t>
      </w:r>
      <w:r w:rsidR="008E5A71">
        <w:t xml:space="preserve"> keni në fshatin </w:t>
      </w:r>
      <w:proofErr w:type="spellStart"/>
      <w:r w:rsidR="008E5A71">
        <w:t>Shillovë</w:t>
      </w:r>
      <w:proofErr w:type="spellEnd"/>
      <w:r w:rsidR="008E5A71">
        <w:t xml:space="preserve"> të</w:t>
      </w:r>
      <w:r w:rsidR="006752AB" w:rsidRPr="00C15D51">
        <w:t xml:space="preserve"> banuar me </w:t>
      </w:r>
      <w:r w:rsidR="008D2250" w:rsidRPr="00C15D51">
        <w:t>shumicë</w:t>
      </w:r>
      <w:r w:rsidR="008E5A71">
        <w:t xml:space="preserve"> s</w:t>
      </w:r>
      <w:r w:rsidR="006752AB" w:rsidRPr="00C15D51">
        <w:t xml:space="preserve">erbe </w:t>
      </w:r>
      <w:r w:rsidR="008D2250" w:rsidRPr="00C15D51">
        <w:t>atëherë</w:t>
      </w:r>
      <w:r w:rsidR="008E5A71">
        <w:t>, në</w:t>
      </w:r>
      <w:r w:rsidR="00495762" w:rsidRPr="00C15D51">
        <w:t xml:space="preserve"> </w:t>
      </w:r>
      <w:r w:rsidR="008E5A71">
        <w:t>kë</w:t>
      </w:r>
      <w:r w:rsidR="008D2250" w:rsidRPr="00C15D51">
        <w:t>të</w:t>
      </w:r>
      <w:r w:rsidR="00495762" w:rsidRPr="00C15D51">
        <w:t xml:space="preserve"> fshat </w:t>
      </w:r>
      <w:r w:rsidR="008E5A71">
        <w:t xml:space="preserve">nuk </w:t>
      </w:r>
      <w:r w:rsidR="008D2250" w:rsidRPr="00C15D51">
        <w:t>paska</w:t>
      </w:r>
      <w:r w:rsidR="00495762" w:rsidRPr="00C15D51">
        <w:t xml:space="preserve"> </w:t>
      </w:r>
      <w:r w:rsidR="008D2250" w:rsidRPr="00C15D51">
        <w:t>asnjë</w:t>
      </w:r>
      <w:r w:rsidR="00495762" w:rsidRPr="00C15D51">
        <w:t xml:space="preserve"> problem dhe </w:t>
      </w:r>
      <w:r w:rsidR="008D2250" w:rsidRPr="00C15D51">
        <w:t>për</w:t>
      </w:r>
      <w:r w:rsidR="00495762" w:rsidRPr="00C15D51">
        <w:t xml:space="preserve"> vitin 2023</w:t>
      </w:r>
      <w:r w:rsidR="008E5A71">
        <w:t>, në</w:t>
      </w:r>
      <w:r w:rsidR="00495762" w:rsidRPr="00C15D51">
        <w:t xml:space="preserve"> </w:t>
      </w:r>
      <w:r w:rsidR="008D2250" w:rsidRPr="00C15D51">
        <w:t>ketë</w:t>
      </w:r>
      <w:r w:rsidR="00D039D3">
        <w:t xml:space="preserve"> fshat sipas asaj që</w:t>
      </w:r>
      <w:r w:rsidR="00495762" w:rsidRPr="00C15D51">
        <w:t xml:space="preserve"> </w:t>
      </w:r>
      <w:r w:rsidR="008D2250" w:rsidRPr="00C15D51">
        <w:t>thatë</w:t>
      </w:r>
      <w:r w:rsidR="00495762" w:rsidRPr="00C15D51">
        <w:t xml:space="preserve"> ju</w:t>
      </w:r>
      <w:r w:rsidR="00D039D3">
        <w:t>,</w:t>
      </w:r>
      <w:r w:rsidR="00495762" w:rsidRPr="00C15D51">
        <w:t xml:space="preserve"> nuk ka </w:t>
      </w:r>
      <w:r w:rsidR="008D2250" w:rsidRPr="00C15D51">
        <w:t>nevojë</w:t>
      </w:r>
      <w:r w:rsidR="00495762" w:rsidRPr="00C15D51">
        <w:t xml:space="preserve"> </w:t>
      </w:r>
      <w:r w:rsidR="008D2250" w:rsidRPr="00C15D51">
        <w:t>për</w:t>
      </w:r>
      <w:r w:rsidR="00D039D3">
        <w:t xml:space="preserve"> investime kapitale</w:t>
      </w:r>
      <w:r w:rsidR="00495762" w:rsidRPr="00C15D51">
        <w:t xml:space="preserve">, subvencione </w:t>
      </w:r>
      <w:proofErr w:type="spellStart"/>
      <w:r w:rsidR="00495762" w:rsidRPr="00C15D51">
        <w:t>etj</w:t>
      </w:r>
      <w:proofErr w:type="spellEnd"/>
      <w:r w:rsidR="00495762" w:rsidRPr="00C15D51">
        <w:t>…</w:t>
      </w:r>
      <w:r w:rsidR="00767E70" w:rsidRPr="00C15D51">
        <w:t>.</w:t>
      </w:r>
    </w:p>
    <w:p w:rsidR="00495762" w:rsidRPr="00C15D51" w:rsidRDefault="008D2250" w:rsidP="00495762">
      <w:r w:rsidRPr="00C15D51">
        <w:t>Përfaqësuesi</w:t>
      </w:r>
      <w:r w:rsidR="00323151">
        <w:t xml:space="preserve"> i komunitet s</w:t>
      </w:r>
      <w:r w:rsidR="00495762" w:rsidRPr="00C15D51">
        <w:t>erb</w:t>
      </w:r>
      <w:r w:rsidR="00F00809" w:rsidRPr="00C15D51">
        <w:t xml:space="preserve"> </w:t>
      </w:r>
      <w:proofErr w:type="spellStart"/>
      <w:r w:rsidR="00F00809" w:rsidRPr="00C15D51">
        <w:t>Dragan</w:t>
      </w:r>
      <w:proofErr w:type="spellEnd"/>
      <w:r w:rsidR="00F00809" w:rsidRPr="00C15D51">
        <w:t xml:space="preserve"> </w:t>
      </w:r>
      <w:proofErr w:type="spellStart"/>
      <w:r w:rsidR="00F00809" w:rsidRPr="00C15D51">
        <w:t>Fremic</w:t>
      </w:r>
      <w:proofErr w:type="spellEnd"/>
      <w:r w:rsidR="003939EE">
        <w:t>,</w:t>
      </w:r>
      <w:r w:rsidR="00495762" w:rsidRPr="00C15D51">
        <w:t xml:space="preserve"> </w:t>
      </w:r>
      <w:r w:rsidRPr="00C15D51">
        <w:t>kërkon</w:t>
      </w:r>
      <w:r w:rsidR="00495762" w:rsidRPr="00C15D51">
        <w:t xml:space="preserve"> falje </w:t>
      </w:r>
      <w:r w:rsidRPr="00C15D51">
        <w:t>për</w:t>
      </w:r>
      <w:r w:rsidR="00495762" w:rsidRPr="00C15D51">
        <w:t xml:space="preserve"> keqkuptimin </w:t>
      </w:r>
      <w:r w:rsidR="003939EE">
        <w:t xml:space="preserve">flet në </w:t>
      </w:r>
      <w:r w:rsidRPr="00C15D51">
        <w:t>emër</w:t>
      </w:r>
      <w:r w:rsidR="003939EE">
        <w:t xml:space="preserve"> të</w:t>
      </w:r>
      <w:r w:rsidR="00F00809" w:rsidRPr="00C15D51">
        <w:t xml:space="preserve"> </w:t>
      </w:r>
      <w:r w:rsidR="00AB5617">
        <w:t>tri (3) lokacioneve me qytetar s</w:t>
      </w:r>
      <w:r w:rsidR="0048676E">
        <w:t>erb</w:t>
      </w:r>
      <w:r w:rsidR="00F00809" w:rsidRPr="00C15D51">
        <w:t xml:space="preserve">. </w:t>
      </w:r>
      <w:proofErr w:type="spellStart"/>
      <w:r w:rsidR="00495762" w:rsidRPr="00C15D51">
        <w:t>Shillova</w:t>
      </w:r>
      <w:proofErr w:type="spellEnd"/>
      <w:r w:rsidR="0048676E">
        <w:t>,</w:t>
      </w:r>
      <w:r w:rsidR="00495762" w:rsidRPr="00C15D51">
        <w:t xml:space="preserve"> </w:t>
      </w:r>
      <w:proofErr w:type="spellStart"/>
      <w:r w:rsidR="0048676E">
        <w:t>Cë</w:t>
      </w:r>
      <w:r w:rsidR="00495762" w:rsidRPr="00C15D51">
        <w:t>rnica</w:t>
      </w:r>
      <w:proofErr w:type="spellEnd"/>
      <w:r w:rsidR="0048676E">
        <w:t xml:space="preserve">, </w:t>
      </w:r>
      <w:proofErr w:type="spellStart"/>
      <w:r w:rsidR="0048676E">
        <w:t>Kmeto</w:t>
      </w:r>
      <w:r w:rsidR="00495762" w:rsidRPr="00C15D51">
        <w:t>ci</w:t>
      </w:r>
      <w:proofErr w:type="spellEnd"/>
      <w:r w:rsidR="00495762" w:rsidRPr="00C15D51">
        <w:t xml:space="preserve"> ne</w:t>
      </w:r>
      <w:r w:rsidR="0048676E">
        <w:t xml:space="preserve"> kemi problem</w:t>
      </w:r>
      <w:r w:rsidR="00AA4820">
        <w:t>e</w:t>
      </w:r>
      <w:r w:rsidR="0048676E">
        <w:t xml:space="preserve"> në</w:t>
      </w:r>
      <w:r w:rsidR="00A9615D" w:rsidRPr="00C15D51">
        <w:t xml:space="preserve"> </w:t>
      </w:r>
      <w:r w:rsidR="00553920">
        <w:t>Infrastrukturë</w:t>
      </w:r>
      <w:r w:rsidR="00A9615D" w:rsidRPr="00C15D51">
        <w:t>.</w:t>
      </w:r>
    </w:p>
    <w:p w:rsidR="00A9615D" w:rsidRPr="00C15D51" w:rsidRDefault="00495762" w:rsidP="00495762">
      <w:pPr>
        <w:pStyle w:val="ListParagraph"/>
        <w:numPr>
          <w:ilvl w:val="0"/>
          <w:numId w:val="2"/>
        </w:numPr>
      </w:pPr>
      <w:proofErr w:type="spellStart"/>
      <w:r w:rsidRPr="00C15D51">
        <w:t>S</w:t>
      </w:r>
      <w:r w:rsidR="00767E70" w:rsidRPr="00C15D51">
        <w:t>hillova</w:t>
      </w:r>
      <w:proofErr w:type="spellEnd"/>
      <w:r w:rsidR="00767E70" w:rsidRPr="00C15D51">
        <w:t xml:space="preserve"> </w:t>
      </w:r>
      <w:r w:rsidR="00A9615D" w:rsidRPr="00C15D51">
        <w:t>kemi</w:t>
      </w:r>
      <w:r w:rsidR="00767E70" w:rsidRPr="00C15D51">
        <w:t xml:space="preserve"> </w:t>
      </w:r>
      <w:r w:rsidR="008D2250" w:rsidRPr="00C15D51">
        <w:t>një</w:t>
      </w:r>
      <w:r w:rsidR="00767E70" w:rsidRPr="00C15D51">
        <w:t xml:space="preserve"> kanal atmosferik </w:t>
      </w:r>
      <w:r w:rsidR="00553920">
        <w:t xml:space="preserve">i </w:t>
      </w:r>
      <w:r w:rsidR="00A9615D" w:rsidRPr="00C15D51">
        <w:t xml:space="preserve">cili </w:t>
      </w:r>
      <w:r w:rsidR="00767E70" w:rsidRPr="00C15D51">
        <w:t>nuk funksionon si duhet</w:t>
      </w:r>
      <w:r w:rsidR="00A9615D" w:rsidRPr="00C15D51">
        <w:t xml:space="preserve"> dhe del nga shtrati</w:t>
      </w:r>
      <w:r w:rsidR="00553920">
        <w:t xml:space="preserve"> </w:t>
      </w:r>
      <w:r w:rsidR="00767E70" w:rsidRPr="00C15D51">
        <w:t>3</w:t>
      </w:r>
      <w:r w:rsidR="00553920">
        <w:t>.5 km.</w:t>
      </w:r>
      <w:r w:rsidR="00A9615D" w:rsidRPr="00C15D51">
        <w:t xml:space="preserve"> </w:t>
      </w:r>
      <w:r w:rsidR="00767E70" w:rsidRPr="00C15D51">
        <w:t xml:space="preserve">pjesa e livadheve </w:t>
      </w:r>
      <w:r w:rsidR="00553920">
        <w:t>që</w:t>
      </w:r>
      <w:r w:rsidR="00AD74C4">
        <w:t xml:space="preserve"> lidhet me Fshatin Malishevë</w:t>
      </w:r>
      <w:r w:rsidR="00F00809" w:rsidRPr="00C15D51">
        <w:t>.</w:t>
      </w:r>
      <w:r w:rsidR="00767E70" w:rsidRPr="00C15D51">
        <w:t xml:space="preserve"> </w:t>
      </w:r>
    </w:p>
    <w:p w:rsidR="00767E70" w:rsidRPr="00C15D51" w:rsidRDefault="008D2250" w:rsidP="00495762">
      <w:pPr>
        <w:pStyle w:val="ListParagraph"/>
        <w:numPr>
          <w:ilvl w:val="0"/>
          <w:numId w:val="2"/>
        </w:numPr>
      </w:pPr>
      <w:r w:rsidRPr="00C15D51">
        <w:t>Kërkesë</w:t>
      </w:r>
      <w:r w:rsidR="00A9615D" w:rsidRPr="00C15D51">
        <w:t xml:space="preserve"> </w:t>
      </w:r>
      <w:r w:rsidRPr="00C15D51">
        <w:t>tjetër</w:t>
      </w:r>
      <w:r w:rsidR="00A9615D" w:rsidRPr="00C15D51">
        <w:t xml:space="preserve"> kemi </w:t>
      </w:r>
      <w:r w:rsidRPr="00C15D51">
        <w:t>për</w:t>
      </w:r>
      <w:r w:rsidR="00A9615D" w:rsidRPr="00C15D51">
        <w:t xml:space="preserve"> rregullimin e </w:t>
      </w:r>
      <w:r w:rsidRPr="00C15D51">
        <w:t xml:space="preserve"> ujë mbledhëseve</w:t>
      </w:r>
      <w:r w:rsidR="00767E70" w:rsidRPr="00C15D51">
        <w:t xml:space="preserve"> ,</w:t>
      </w:r>
      <w:r w:rsidR="00A9615D" w:rsidRPr="00C15D51">
        <w:t xml:space="preserve"> </w:t>
      </w:r>
      <w:r w:rsidRPr="00C15D51">
        <w:t>këto</w:t>
      </w:r>
      <w:r w:rsidR="00A9615D" w:rsidRPr="00C15D51">
        <w:t xml:space="preserve"> dy </w:t>
      </w:r>
      <w:r w:rsidRPr="00C15D51">
        <w:t>janë</w:t>
      </w:r>
      <w:r w:rsidR="00A9615D" w:rsidRPr="00C15D51">
        <w:t xml:space="preserve"> problemet kryesore.</w:t>
      </w:r>
      <w:r w:rsidR="00767E70" w:rsidRPr="00C15D51">
        <w:t xml:space="preserve"> </w:t>
      </w:r>
    </w:p>
    <w:p w:rsidR="00767E70" w:rsidRPr="00C15D51" w:rsidRDefault="00767E70" w:rsidP="008E6688"/>
    <w:p w:rsidR="00767E70" w:rsidRPr="00C15D51" w:rsidRDefault="00980079" w:rsidP="00AD4A85">
      <w:pPr>
        <w:jc w:val="both"/>
      </w:pPr>
      <w:proofErr w:type="spellStart"/>
      <w:r>
        <w:t>Millovan</w:t>
      </w:r>
      <w:proofErr w:type="spellEnd"/>
      <w:r>
        <w:t xml:space="preserve"> </w:t>
      </w:r>
      <w:proofErr w:type="spellStart"/>
      <w:r>
        <w:t>Mitiq</w:t>
      </w:r>
      <w:proofErr w:type="spellEnd"/>
      <w:r w:rsidR="00767E70" w:rsidRPr="00C15D51">
        <w:t>, du</w:t>
      </w:r>
      <w:r w:rsidR="006A2387" w:rsidRPr="00C15D51">
        <w:t xml:space="preserve">a </w:t>
      </w:r>
      <w:r w:rsidR="00767E70" w:rsidRPr="00C15D51">
        <w:t xml:space="preserve">me </w:t>
      </w:r>
      <w:r w:rsidR="00FE1A48" w:rsidRPr="00C15D51">
        <w:t>tërheq</w:t>
      </w:r>
      <w:r w:rsidR="00767E70" w:rsidRPr="00C15D51">
        <w:t xml:space="preserve"> </w:t>
      </w:r>
      <w:r w:rsidR="00FE1A48" w:rsidRPr="00C15D51">
        <w:t>vëmendje</w:t>
      </w:r>
      <w:r w:rsidR="00767E70" w:rsidRPr="00C15D51">
        <w:t xml:space="preserve"> se </w:t>
      </w:r>
      <w:r w:rsidR="00FE1A48" w:rsidRPr="00C15D51">
        <w:t>asnjë</w:t>
      </w:r>
      <w:r w:rsidR="00767E70" w:rsidRPr="00C15D51">
        <w:t xml:space="preserve"> </w:t>
      </w:r>
      <w:r w:rsidR="006A2387" w:rsidRPr="00C15D51">
        <w:t>p</w:t>
      </w:r>
      <w:r w:rsidR="00767E70" w:rsidRPr="00C15D51">
        <w:t>roblem</w:t>
      </w:r>
      <w:r w:rsidR="00FE1A48" w:rsidRPr="00C15D51">
        <w:t>,</w:t>
      </w:r>
      <w:r w:rsidR="00767E70" w:rsidRPr="00C15D51">
        <w:t xml:space="preserve"> </w:t>
      </w:r>
      <w:r w:rsidR="006A2387" w:rsidRPr="00C15D51">
        <w:t xml:space="preserve">projekt </w:t>
      </w:r>
      <w:r w:rsidR="00FE1A48" w:rsidRPr="00C15D51">
        <w:t>s’është</w:t>
      </w:r>
      <w:r w:rsidR="00767E70" w:rsidRPr="00C15D51">
        <w:t xml:space="preserve"> </w:t>
      </w:r>
      <w:r w:rsidR="00FE1A48" w:rsidRPr="00C15D51">
        <w:t>përfund</w:t>
      </w:r>
      <w:r w:rsidR="005426C7">
        <w:t>ua në</w:t>
      </w:r>
      <w:r w:rsidR="00AE4201">
        <w:t xml:space="preserve"> fshatin </w:t>
      </w:r>
      <w:proofErr w:type="spellStart"/>
      <w:r w:rsidR="00AE4201">
        <w:t>Shillovë</w:t>
      </w:r>
      <w:proofErr w:type="spellEnd"/>
      <w:r>
        <w:t>.</w:t>
      </w:r>
      <w:r w:rsidR="006A2387" w:rsidRPr="00C15D51">
        <w:t xml:space="preserve"> N</w:t>
      </w:r>
      <w:r w:rsidR="00157EEC">
        <w:t>ë</w:t>
      </w:r>
      <w:r w:rsidR="006A2387" w:rsidRPr="00C15D51">
        <w:t xml:space="preserve"> fillim</w:t>
      </w:r>
      <w:r w:rsidR="00767E70" w:rsidRPr="00C15D51">
        <w:t xml:space="preserve"> marrim </w:t>
      </w:r>
      <w:r w:rsidR="00FE1A48" w:rsidRPr="00C15D51">
        <w:t>një</w:t>
      </w:r>
      <w:r w:rsidR="00767E70" w:rsidRPr="00C15D51">
        <w:t xml:space="preserve"> </w:t>
      </w:r>
      <w:r w:rsidR="00157EEC">
        <w:t>projek</w:t>
      </w:r>
      <w:r w:rsidR="00FE1A48" w:rsidRPr="00C15D51">
        <w:t>t</w:t>
      </w:r>
      <w:r w:rsidR="006A2387" w:rsidRPr="00C15D51">
        <w:t xml:space="preserve"> </w:t>
      </w:r>
      <w:r w:rsidR="00FE1A48" w:rsidRPr="00C15D51">
        <w:t>fantastik</w:t>
      </w:r>
      <w:r w:rsidR="00157EEC">
        <w:t xml:space="preserve"> deri sa t’</w:t>
      </w:r>
      <w:r w:rsidR="006A2387" w:rsidRPr="00C15D51">
        <w:t xml:space="preserve">i </w:t>
      </w:r>
      <w:r w:rsidR="00FE1A48" w:rsidRPr="00C15D51">
        <w:t>ndajnë</w:t>
      </w:r>
      <w:r w:rsidR="006A2387" w:rsidRPr="00C15D51">
        <w:t xml:space="preserve"> mjete</w:t>
      </w:r>
      <w:r w:rsidR="00B471CF">
        <w:t>,</w:t>
      </w:r>
      <w:r w:rsidR="006A2387" w:rsidRPr="00C15D51">
        <w:t xml:space="preserve"> pastaj</w:t>
      </w:r>
      <w:r w:rsidR="00767E70" w:rsidRPr="00C15D51">
        <w:t xml:space="preserve"> projekti ndryshon</w:t>
      </w:r>
      <w:r w:rsidR="006A2387" w:rsidRPr="00C15D51">
        <w:t xml:space="preserve"> dhe </w:t>
      </w:r>
      <w:r w:rsidR="00157EEC">
        <w:t>fillon të</w:t>
      </w:r>
      <w:r w:rsidR="00FE1A48" w:rsidRPr="00C15D51">
        <w:t xml:space="preserve"> neglizhohe</w:t>
      </w:r>
      <w:r w:rsidR="006A2387" w:rsidRPr="00C15D51">
        <w:t xml:space="preserve">t, </w:t>
      </w:r>
      <w:r w:rsidR="00FE1A48" w:rsidRPr="00C15D51">
        <w:t>projekti</w:t>
      </w:r>
      <w:r w:rsidR="006A2387" w:rsidRPr="00C15D51">
        <w:t xml:space="preserve"> ka qen</w:t>
      </w:r>
      <w:r w:rsidR="00157EEC">
        <w:t>ë</w:t>
      </w:r>
      <w:r w:rsidR="006A2387" w:rsidRPr="00C15D51">
        <w:t xml:space="preserve"> </w:t>
      </w:r>
      <w:r w:rsidR="00FE1A48" w:rsidRPr="00C15D51">
        <w:t>kyçja</w:t>
      </w:r>
      <w:r w:rsidR="00157EEC">
        <w:t xml:space="preserve"> në</w:t>
      </w:r>
      <w:r w:rsidR="006A2387" w:rsidRPr="00C15D51">
        <w:t xml:space="preserve"> rrjetin e </w:t>
      </w:r>
      <w:r w:rsidR="00FE1A48" w:rsidRPr="00C15D51">
        <w:t>kanalizimit</w:t>
      </w:r>
      <w:r w:rsidR="006A2387" w:rsidRPr="00C15D51">
        <w:t xml:space="preserve"> </w:t>
      </w:r>
      <w:r w:rsidR="00FE1A48" w:rsidRPr="00C15D51">
        <w:t>është</w:t>
      </w:r>
      <w:r w:rsidR="00AD4A85">
        <w:t xml:space="preserve"> problem i</w:t>
      </w:r>
      <w:r w:rsidR="006A2387" w:rsidRPr="00C15D51">
        <w:t xml:space="preserve"> pa zgjidhur</w:t>
      </w:r>
      <w:r w:rsidR="00767E70" w:rsidRPr="00C15D51">
        <w:t xml:space="preserve">, </w:t>
      </w:r>
      <w:r w:rsidR="006A2387" w:rsidRPr="00C15D51">
        <w:t xml:space="preserve">rregullimi </w:t>
      </w:r>
      <w:r w:rsidR="00FE1A48" w:rsidRPr="00C15D51">
        <w:t>rrugëve</w:t>
      </w:r>
      <w:r w:rsidR="006A2387" w:rsidRPr="00C15D51">
        <w:t xml:space="preserve"> i cili ka </w:t>
      </w:r>
      <w:r w:rsidR="00FE1A48" w:rsidRPr="00C15D51">
        <w:t>filluar</w:t>
      </w:r>
      <w:r w:rsidR="006A2387" w:rsidRPr="00C15D51">
        <w:t xml:space="preserve"> </w:t>
      </w:r>
      <w:r w:rsidR="00767E70" w:rsidRPr="00C15D51">
        <w:t xml:space="preserve">nuk ka </w:t>
      </w:r>
      <w:r w:rsidR="00FE1A48" w:rsidRPr="00C15D51">
        <w:t>përfunduar</w:t>
      </w:r>
      <w:r w:rsidR="00767E70" w:rsidRPr="00C15D51">
        <w:t xml:space="preserve"> pjesa </w:t>
      </w:r>
      <w:r w:rsidR="00FE1A48" w:rsidRPr="00C15D51">
        <w:t>përfundimtare</w:t>
      </w:r>
      <w:r w:rsidR="00767E70" w:rsidRPr="00C15D51">
        <w:t xml:space="preserve"> nuk </w:t>
      </w:r>
      <w:r w:rsidR="00FE1A48" w:rsidRPr="00C15D51">
        <w:t>është</w:t>
      </w:r>
      <w:r w:rsidR="00BC1E51">
        <w:t xml:space="preserve"> bë</w:t>
      </w:r>
      <w:r w:rsidR="00B471CF">
        <w:t>rë</w:t>
      </w:r>
      <w:r w:rsidR="006A2387" w:rsidRPr="00C15D51">
        <w:t>, un</w:t>
      </w:r>
      <w:r w:rsidR="00BC1E51">
        <w:t>ë</w:t>
      </w:r>
      <w:r w:rsidR="006A2387" w:rsidRPr="00C15D51">
        <w:t xml:space="preserve"> nuk</w:t>
      </w:r>
      <w:r w:rsidR="00767E70" w:rsidRPr="00C15D51">
        <w:t xml:space="preserve"> </w:t>
      </w:r>
      <w:r w:rsidR="006A2387" w:rsidRPr="00C15D51">
        <w:t xml:space="preserve">e </w:t>
      </w:r>
      <w:r w:rsidR="00767E70" w:rsidRPr="00C15D51">
        <w:t>di si punohet</w:t>
      </w:r>
      <w:r w:rsidR="00B471CF">
        <w:t xml:space="preserve"> me operator</w:t>
      </w:r>
      <w:r w:rsidR="006A2387" w:rsidRPr="00C15D51">
        <w:t xml:space="preserve"> ekonomik.</w:t>
      </w:r>
    </w:p>
    <w:p w:rsidR="00256D35" w:rsidRPr="00C15D51" w:rsidRDefault="00256D35" w:rsidP="008E6688">
      <w:r w:rsidRPr="00C15D51">
        <w:t xml:space="preserve">Kam </w:t>
      </w:r>
      <w:r w:rsidR="00FE1A48" w:rsidRPr="00C15D51">
        <w:t>pyetje</w:t>
      </w:r>
      <w:r w:rsidRPr="00C15D51">
        <w:t xml:space="preserve"> </w:t>
      </w:r>
      <w:r w:rsidR="00FE1A48" w:rsidRPr="00C15D51">
        <w:t>për</w:t>
      </w:r>
      <w:r w:rsidR="009C1188">
        <w:t xml:space="preserve"> j</w:t>
      </w:r>
      <w:r w:rsidR="00BC1E51">
        <w:t>u se si do të</w:t>
      </w:r>
      <w:r w:rsidRPr="00C15D51">
        <w:t xml:space="preserve"> ja </w:t>
      </w:r>
      <w:r w:rsidR="00FE1A48" w:rsidRPr="00C15D51">
        <w:t>bëni</w:t>
      </w:r>
      <w:r w:rsidRPr="00C15D51">
        <w:t xml:space="preserve"> </w:t>
      </w:r>
      <w:r w:rsidR="00FE1A48" w:rsidRPr="00C15D51">
        <w:t>për</w:t>
      </w:r>
      <w:r w:rsidRPr="00C15D51">
        <w:t xml:space="preserve"> </w:t>
      </w:r>
      <w:r w:rsidR="00FE1A48" w:rsidRPr="00C15D51">
        <w:t>punësimin</w:t>
      </w:r>
      <w:r w:rsidR="004C7760">
        <w:t xml:space="preserve"> e komuniteteve  në sektorin privat po edhe në</w:t>
      </w:r>
      <w:r w:rsidRPr="00C15D51">
        <w:t xml:space="preserve"> </w:t>
      </w:r>
      <w:r w:rsidR="004C7760">
        <w:t>publikë</w:t>
      </w:r>
      <w:r w:rsidRPr="00C15D51">
        <w:t>?</w:t>
      </w:r>
    </w:p>
    <w:p w:rsidR="00304472" w:rsidRPr="00C15D51" w:rsidRDefault="00FE1A48" w:rsidP="008E6688">
      <w:r w:rsidRPr="00C15D51">
        <w:lastRenderedPageBreak/>
        <w:t>Nëse</w:t>
      </w:r>
      <w:r w:rsidR="00767E70" w:rsidRPr="00C15D51">
        <w:t xml:space="preserve"> </w:t>
      </w:r>
      <w:r w:rsidR="006A2387" w:rsidRPr="00C15D51">
        <w:t xml:space="preserve">ne </w:t>
      </w:r>
      <w:r w:rsidR="00767E70" w:rsidRPr="00C15D51">
        <w:t xml:space="preserve">kishim </w:t>
      </w:r>
      <w:r w:rsidRPr="00C15D51">
        <w:t>për</w:t>
      </w:r>
      <w:r w:rsidR="00CC641B">
        <w:t xml:space="preserve"> të</w:t>
      </w:r>
      <w:r w:rsidR="006A2387" w:rsidRPr="00C15D51">
        <w:t xml:space="preserve"> </w:t>
      </w:r>
      <w:r w:rsidRPr="00C15D51">
        <w:t>dorëzuar</w:t>
      </w:r>
      <w:r w:rsidR="006A2387" w:rsidRPr="00C15D51">
        <w:t xml:space="preserve"> </w:t>
      </w:r>
      <w:r w:rsidRPr="00C15D51">
        <w:t>një</w:t>
      </w:r>
      <w:r w:rsidR="006A2387" w:rsidRPr="00C15D51">
        <w:t xml:space="preserve"> </w:t>
      </w:r>
      <w:r w:rsidRPr="00C15D51">
        <w:t>projekt</w:t>
      </w:r>
      <w:r w:rsidR="00CC641B">
        <w:t xml:space="preserve"> në të</w:t>
      </w:r>
      <w:r w:rsidR="006A2387" w:rsidRPr="00C15D51">
        <w:t xml:space="preserve"> </w:t>
      </w:r>
      <w:r w:rsidRPr="00C15D51">
        <w:t>ardhmen</w:t>
      </w:r>
      <w:r w:rsidR="006A2387" w:rsidRPr="00C15D51">
        <w:t>. A do te</w:t>
      </w:r>
      <w:r w:rsidR="00304472" w:rsidRPr="00C15D51">
        <w:t xml:space="preserve"> aprovohet</w:t>
      </w:r>
      <w:r w:rsidR="006A2387" w:rsidRPr="00C15D51">
        <w:t xml:space="preserve"> ky </w:t>
      </w:r>
      <w:r w:rsidRPr="00C15D51">
        <w:t>projekt</w:t>
      </w:r>
      <w:r w:rsidR="006A2387" w:rsidRPr="00C15D51">
        <w:t xml:space="preserve">? </w:t>
      </w:r>
      <w:r w:rsidRPr="00C15D51">
        <w:t>Kërkojmë</w:t>
      </w:r>
      <w:r w:rsidR="006A2387" w:rsidRPr="00C15D51">
        <w:t xml:space="preserve"> nga ju  te </w:t>
      </w:r>
      <w:r w:rsidR="00CC641B">
        <w:t>dimë</w:t>
      </w:r>
      <w:r w:rsidR="006A2387" w:rsidRPr="00C15D51">
        <w:t xml:space="preserve"> se a me </w:t>
      </w:r>
      <w:proofErr w:type="spellStart"/>
      <w:r w:rsidR="006A2387" w:rsidRPr="00C15D51">
        <w:t>apliku</w:t>
      </w:r>
      <w:proofErr w:type="spellEnd"/>
      <w:r w:rsidR="006A2387" w:rsidRPr="00C15D51">
        <w:t xml:space="preserve"> </w:t>
      </w:r>
      <w:r w:rsidRPr="00C15D51">
        <w:t>për</w:t>
      </w:r>
      <w:r w:rsidR="006A2387" w:rsidRPr="00C15D51">
        <w:t xml:space="preserve"> projekte, </w:t>
      </w:r>
      <w:r w:rsidRPr="00C15D51">
        <w:t>kërkojmë</w:t>
      </w:r>
      <w:r w:rsidR="00CC641B">
        <w:t xml:space="preserve"> te jemi të informuar</w:t>
      </w:r>
      <w:r w:rsidR="00A17041">
        <w:t xml:space="preserve"> me kohë</w:t>
      </w:r>
      <w:r w:rsidR="00256D35" w:rsidRPr="00C15D51">
        <w:t>.</w:t>
      </w:r>
      <w:r w:rsidR="00A17041">
        <w:t xml:space="preserve"> </w:t>
      </w:r>
      <w:r w:rsidR="006A2387" w:rsidRPr="00C15D51">
        <w:t xml:space="preserve">Ne </w:t>
      </w:r>
      <w:r w:rsidRPr="00C15D51">
        <w:t>përpara</w:t>
      </w:r>
      <w:r w:rsidR="00304472" w:rsidRPr="00C15D51">
        <w:t xml:space="preserve"> kemi</w:t>
      </w:r>
      <w:r w:rsidR="006A2387" w:rsidRPr="00C15D51">
        <w:t xml:space="preserve"> </w:t>
      </w:r>
      <w:r w:rsidRPr="00C15D51">
        <w:t>bashkëpunuar</w:t>
      </w:r>
      <w:r w:rsidR="006A2387" w:rsidRPr="00C15D51">
        <w:t xml:space="preserve"> </w:t>
      </w:r>
      <w:r w:rsidRPr="00C15D51">
        <w:t>mirë</w:t>
      </w:r>
      <w:r w:rsidR="006A2387" w:rsidRPr="00C15D51">
        <w:t xml:space="preserve"> dhe ju </w:t>
      </w:r>
      <w:r w:rsidR="00A17041">
        <w:t>falënderojë,</w:t>
      </w:r>
      <w:r w:rsidR="00304472" w:rsidRPr="00C15D51">
        <w:t xml:space="preserve"> </w:t>
      </w:r>
      <w:r w:rsidRPr="00C15D51">
        <w:t>kërkoj</w:t>
      </w:r>
      <w:r w:rsidR="006A2387" w:rsidRPr="00C15D51">
        <w:t xml:space="preserve"> dhe shpresoj </w:t>
      </w:r>
      <w:r w:rsidR="00A17041">
        <w:t>të</w:t>
      </w:r>
      <w:r w:rsidR="00304472" w:rsidRPr="00C15D51">
        <w:t xml:space="preserve"> jemi </w:t>
      </w:r>
      <w:r w:rsidR="00A17041">
        <w:t>në</w:t>
      </w:r>
      <w:r w:rsidR="006A2387" w:rsidRPr="00C15D51">
        <w:t xml:space="preserve"> </w:t>
      </w:r>
      <w:r w:rsidRPr="00C15D51">
        <w:t>bashkëpunim</w:t>
      </w:r>
      <w:r w:rsidR="00A17041">
        <w:t xml:space="preserve"> të</w:t>
      </w:r>
      <w:r w:rsidR="006A2387" w:rsidRPr="00C15D51">
        <w:t xml:space="preserve"> </w:t>
      </w:r>
      <w:r w:rsidRPr="00C15D51">
        <w:t>mëtutjeshëm</w:t>
      </w:r>
      <w:r w:rsidR="006A2387" w:rsidRPr="00C15D51">
        <w:t xml:space="preserve"> . S</w:t>
      </w:r>
      <w:r w:rsidR="00304472" w:rsidRPr="00C15D51">
        <w:t xml:space="preserve">a i </w:t>
      </w:r>
      <w:r w:rsidRPr="00C15D51">
        <w:t>përket</w:t>
      </w:r>
      <w:r w:rsidR="006A2387" w:rsidRPr="00C15D51">
        <w:t xml:space="preserve"> komuniteti S</w:t>
      </w:r>
      <w:r w:rsidR="00A17041">
        <w:t>erb kaq kishim</w:t>
      </w:r>
      <w:r w:rsidR="00304472" w:rsidRPr="00C15D51">
        <w:t>.</w:t>
      </w:r>
      <w:r w:rsidR="006A2387" w:rsidRPr="00C15D51">
        <w:t xml:space="preserve"> Faleminderit </w:t>
      </w:r>
      <w:proofErr w:type="spellStart"/>
      <w:r w:rsidR="006A2387" w:rsidRPr="00C15D51">
        <w:t>Milovan</w:t>
      </w:r>
      <w:proofErr w:type="spellEnd"/>
      <w:r w:rsidR="006A2387" w:rsidRPr="00C15D51">
        <w:t xml:space="preserve"> </w:t>
      </w:r>
      <w:proofErr w:type="spellStart"/>
      <w:r w:rsidR="006A2387" w:rsidRPr="00C15D51">
        <w:t>Mitic</w:t>
      </w:r>
      <w:proofErr w:type="spellEnd"/>
      <w:r w:rsidR="00A17041">
        <w:t>!</w:t>
      </w:r>
      <w:r w:rsidR="006A2387" w:rsidRPr="00C15D51">
        <w:t xml:space="preserve"> </w:t>
      </w:r>
    </w:p>
    <w:p w:rsidR="00304472" w:rsidRPr="00C15D51" w:rsidRDefault="00FE1A48" w:rsidP="008E6688">
      <w:r w:rsidRPr="00C15D51">
        <w:t>Kryesuesi</w:t>
      </w:r>
      <w:r w:rsidR="00A17041">
        <w:t xml:space="preserve"> i k</w:t>
      </w:r>
      <w:r w:rsidR="00C711D8" w:rsidRPr="00C15D51">
        <w:t>uvendit z.</w:t>
      </w:r>
      <w:r w:rsidRPr="00C15D51">
        <w:t xml:space="preserve"> </w:t>
      </w:r>
      <w:proofErr w:type="spellStart"/>
      <w:r w:rsidRPr="00C15D51">
        <w:t>Arjanit</w:t>
      </w:r>
      <w:proofErr w:type="spellEnd"/>
      <w:r w:rsidR="00C711D8" w:rsidRPr="00C15D51">
        <w:t xml:space="preserve"> Sadiku </w:t>
      </w:r>
      <w:r w:rsidRPr="00C15D51">
        <w:t>falënderon</w:t>
      </w:r>
      <w:r w:rsidR="00C711D8" w:rsidRPr="00C15D51">
        <w:t xml:space="preserve"> </w:t>
      </w:r>
      <w:r w:rsidRPr="00C15D51">
        <w:t>parafolësin</w:t>
      </w:r>
      <w:r w:rsidR="00A17041">
        <w:t>,</w:t>
      </w:r>
      <w:r w:rsidR="00C711D8" w:rsidRPr="00C15D51">
        <w:t xml:space="preserve"> </w:t>
      </w:r>
      <w:r w:rsidRPr="00C15D51">
        <w:t>fjalën</w:t>
      </w:r>
      <w:r w:rsidR="00A17041">
        <w:t xml:space="preserve"> ia</w:t>
      </w:r>
      <w:r w:rsidR="00C711D8" w:rsidRPr="00C15D51">
        <w:t xml:space="preserve"> kalon </w:t>
      </w:r>
      <w:r w:rsidR="00A17041">
        <w:t>n</w:t>
      </w:r>
      <w:r w:rsidRPr="00C15D51">
        <w:t>ënkryetarit</w:t>
      </w:r>
      <w:r w:rsidR="00A17041">
        <w:t xml:space="preserve"> të</w:t>
      </w:r>
      <w:r w:rsidR="00C711D8" w:rsidRPr="00C15D51">
        <w:t xml:space="preserve"> </w:t>
      </w:r>
      <w:r w:rsidRPr="00C15D51">
        <w:t xml:space="preserve">Komunës      </w:t>
      </w:r>
      <w:r w:rsidR="00C711D8" w:rsidRPr="00C15D51">
        <w:t xml:space="preserve"> z.</w:t>
      </w:r>
      <w:r w:rsidRPr="00C15D51">
        <w:t xml:space="preserve"> </w:t>
      </w:r>
      <w:proofErr w:type="spellStart"/>
      <w:r w:rsidR="00C711D8" w:rsidRPr="00C15D51">
        <w:t>Kadir</w:t>
      </w:r>
      <w:proofErr w:type="spellEnd"/>
      <w:r w:rsidR="00C711D8" w:rsidRPr="00C15D51">
        <w:t xml:space="preserve"> </w:t>
      </w:r>
      <w:proofErr w:type="spellStart"/>
      <w:r w:rsidR="00C711D8" w:rsidRPr="00C15D51">
        <w:t>Hysenit</w:t>
      </w:r>
      <w:proofErr w:type="spellEnd"/>
      <w:r w:rsidR="00A17041">
        <w:t>,</w:t>
      </w:r>
      <w:r w:rsidR="00C711D8" w:rsidRPr="00C15D51">
        <w:t xml:space="preserve"> </w:t>
      </w:r>
      <w:r w:rsidRPr="00C15D51">
        <w:t>zyra</w:t>
      </w:r>
      <w:r w:rsidR="00C711D8" w:rsidRPr="00C15D51">
        <w:t xml:space="preserve"> </w:t>
      </w:r>
      <w:r w:rsidRPr="00C15D51">
        <w:t>për</w:t>
      </w:r>
      <w:r w:rsidR="00C711D8" w:rsidRPr="00C15D51">
        <w:t xml:space="preserve"> komunitete dhe kthim </w:t>
      </w:r>
      <w:r w:rsidR="00304472" w:rsidRPr="00C15D51">
        <w:t>.</w:t>
      </w:r>
    </w:p>
    <w:p w:rsidR="00A9615D" w:rsidRPr="00C15D51" w:rsidRDefault="00A9615D" w:rsidP="008E6688">
      <w:proofErr w:type="spellStart"/>
      <w:r w:rsidRPr="00C15D51">
        <w:t>Kemajl</w:t>
      </w:r>
      <w:proofErr w:type="spellEnd"/>
      <w:r w:rsidRPr="00C15D51">
        <w:t xml:space="preserve"> ne si </w:t>
      </w:r>
      <w:r w:rsidR="00FE1A48" w:rsidRPr="00C15D51">
        <w:t>përgjegjës</w:t>
      </w:r>
      <w:r w:rsidRPr="00C15D51">
        <w:t xml:space="preserve"> </w:t>
      </w:r>
      <w:r w:rsidR="00FE1A48" w:rsidRPr="00C15D51">
        <w:t>për</w:t>
      </w:r>
      <w:r w:rsidR="00A17041">
        <w:t xml:space="preserve"> komunitete</w:t>
      </w:r>
      <w:r w:rsidRPr="00C15D51">
        <w:t xml:space="preserve">, </w:t>
      </w:r>
      <w:r w:rsidR="00FE1A48" w:rsidRPr="00C15D51">
        <w:t>kërkojmë</w:t>
      </w:r>
      <w:r w:rsidR="00A17041">
        <w:t xml:space="preserve"> që të kemi takim me banorët, që të</w:t>
      </w:r>
      <w:r w:rsidRPr="00C15D51">
        <w:t xml:space="preserve"> i </w:t>
      </w:r>
      <w:r w:rsidR="00FE1A48" w:rsidRPr="00C15D51">
        <w:t>dëgjojmë</w:t>
      </w:r>
      <w:r w:rsidRPr="00C15D51">
        <w:t xml:space="preserve"> brengat e </w:t>
      </w:r>
      <w:r w:rsidR="00FE1A48" w:rsidRPr="00C15D51">
        <w:t>qytetarëve</w:t>
      </w:r>
      <w:r w:rsidRPr="00C15D51">
        <w:t xml:space="preserve"> .</w:t>
      </w:r>
    </w:p>
    <w:p w:rsidR="00C711D8" w:rsidRPr="00C15D51" w:rsidRDefault="00FE1A48" w:rsidP="008E6688">
      <w:r w:rsidRPr="00C15D51">
        <w:t>Nënkryetari</w:t>
      </w:r>
      <w:r w:rsidR="003D4D1F">
        <w:t xml:space="preserve"> i</w:t>
      </w:r>
      <w:r w:rsidR="00C711D8" w:rsidRPr="00C15D51">
        <w:t xml:space="preserve"> </w:t>
      </w:r>
      <w:r w:rsidRPr="00C15D51">
        <w:t>Komunës</w:t>
      </w:r>
      <w:r w:rsidR="00C711D8" w:rsidRPr="00C15D51">
        <w:t xml:space="preserve"> </w:t>
      </w:r>
      <w:r w:rsidRPr="00C15D51">
        <w:t xml:space="preserve">z. </w:t>
      </w:r>
      <w:proofErr w:type="spellStart"/>
      <w:r w:rsidRPr="00C15D51">
        <w:t>Kadir</w:t>
      </w:r>
      <w:proofErr w:type="spellEnd"/>
      <w:r w:rsidR="00C711D8" w:rsidRPr="00C15D51">
        <w:t xml:space="preserve"> Hyseni </w:t>
      </w:r>
      <w:r w:rsidR="003D4D1F">
        <w:t>j</w:t>
      </w:r>
      <w:r w:rsidR="00304472" w:rsidRPr="00C15D51">
        <w:t xml:space="preserve">u </w:t>
      </w:r>
      <w:r w:rsidR="003D4D1F">
        <w:t>falënderojë</w:t>
      </w:r>
      <w:r w:rsidR="00304472" w:rsidRPr="00C15D51">
        <w:t xml:space="preserve"> </w:t>
      </w:r>
      <w:r w:rsidRPr="00C15D51">
        <w:t>për</w:t>
      </w:r>
      <w:r w:rsidR="00304472" w:rsidRPr="00C15D51">
        <w:t xml:space="preserve"> </w:t>
      </w:r>
      <w:r w:rsidRPr="00C15D51">
        <w:t>prezencën</w:t>
      </w:r>
      <w:r w:rsidR="00304472" w:rsidRPr="00C15D51">
        <w:t xml:space="preserve"> , ne si </w:t>
      </w:r>
      <w:r w:rsidR="00C711D8" w:rsidRPr="00C15D51">
        <w:t xml:space="preserve">zyre </w:t>
      </w:r>
      <w:r w:rsidRPr="00C15D51">
        <w:t>për</w:t>
      </w:r>
      <w:r w:rsidR="00C711D8" w:rsidRPr="00C15D51">
        <w:t xml:space="preserve"> </w:t>
      </w:r>
      <w:r w:rsidR="00304472" w:rsidRPr="00C15D51">
        <w:t xml:space="preserve">komunitet veten e </w:t>
      </w:r>
      <w:r w:rsidRPr="00C15D51">
        <w:t>gjejmë</w:t>
      </w:r>
      <w:r w:rsidR="00304472" w:rsidRPr="00C15D51">
        <w:t xml:space="preserve"> te</w:t>
      </w:r>
      <w:r w:rsidR="00C711D8" w:rsidRPr="00C15D51">
        <w:t xml:space="preserve">k </w:t>
      </w:r>
      <w:r w:rsidRPr="00C15D51">
        <w:t>investimet</w:t>
      </w:r>
      <w:r w:rsidR="003D4D1F">
        <w:t xml:space="preserve"> kapitale</w:t>
      </w:r>
      <w:r w:rsidR="00C711D8" w:rsidRPr="00C15D51">
        <w:t xml:space="preserve">, isha </w:t>
      </w:r>
      <w:r w:rsidRPr="00C15D51">
        <w:t>kthyer</w:t>
      </w:r>
      <w:r w:rsidR="00C711D8" w:rsidRPr="00C15D51">
        <w:t xml:space="preserve"> te </w:t>
      </w:r>
      <w:r w:rsidRPr="00C15D51">
        <w:t>pyetja</w:t>
      </w:r>
      <w:r w:rsidR="00C711D8" w:rsidRPr="00C15D51">
        <w:t xml:space="preserve"> e </w:t>
      </w:r>
      <w:proofErr w:type="spellStart"/>
      <w:r w:rsidR="00C711D8" w:rsidRPr="00C15D51">
        <w:t>D</w:t>
      </w:r>
      <w:r w:rsidR="003D4D1F">
        <w:t>r</w:t>
      </w:r>
      <w:r w:rsidRPr="00C15D51">
        <w:t>aganit</w:t>
      </w:r>
      <w:proofErr w:type="spellEnd"/>
      <w:r w:rsidR="003D4D1F">
        <w:t>,</w:t>
      </w:r>
      <w:r w:rsidRPr="00C15D51">
        <w:t xml:space="preserve"> a ka buxh</w:t>
      </w:r>
      <w:r w:rsidR="00304472" w:rsidRPr="00C15D51">
        <w:t xml:space="preserve">et </w:t>
      </w:r>
      <w:r w:rsidRPr="00C15D51">
        <w:t>për</w:t>
      </w:r>
      <w:r w:rsidR="00304472" w:rsidRPr="00C15D51">
        <w:t xml:space="preserve"> komunitetin jo shumic</w:t>
      </w:r>
      <w:r w:rsidR="003D4D1F">
        <w:t>ë</w:t>
      </w:r>
      <w:r w:rsidR="00EF5378">
        <w:t>?</w:t>
      </w:r>
      <w:r w:rsidR="00304472" w:rsidRPr="00C15D51">
        <w:t xml:space="preserve"> </w:t>
      </w:r>
      <w:r w:rsidR="00C711D8" w:rsidRPr="00C15D51">
        <w:t xml:space="preserve">Drejtori u </w:t>
      </w:r>
      <w:r w:rsidRPr="00C15D51">
        <w:t>përgjigj</w:t>
      </w:r>
      <w:r w:rsidR="00EF5378">
        <w:t xml:space="preserve"> që</w:t>
      </w:r>
      <w:r w:rsidR="00C711D8" w:rsidRPr="00C15D51">
        <w:t xml:space="preserve"> nuk ka</w:t>
      </w:r>
      <w:r w:rsidRPr="00C15D51">
        <w:t>, Komuna</w:t>
      </w:r>
      <w:r w:rsidR="00C711D8" w:rsidRPr="00C15D51">
        <w:t xml:space="preserve"> mund</w:t>
      </w:r>
      <w:r w:rsidR="00304472" w:rsidRPr="00C15D51">
        <w:t xml:space="preserve"> </w:t>
      </w:r>
      <w:r w:rsidR="00EF5378">
        <w:t>të</w:t>
      </w:r>
      <w:r w:rsidR="00C711D8" w:rsidRPr="00C15D51">
        <w:t xml:space="preserve"> </w:t>
      </w:r>
      <w:r w:rsidRPr="00C15D51">
        <w:t>kërkoj</w:t>
      </w:r>
      <w:r w:rsidR="00EF5378">
        <w:t>ë</w:t>
      </w:r>
      <w:r w:rsidR="00C711D8" w:rsidRPr="00C15D51">
        <w:t xml:space="preserve"> nga </w:t>
      </w:r>
      <w:r w:rsidRPr="00C15D51">
        <w:t xml:space="preserve">Qeveria </w:t>
      </w:r>
      <w:r w:rsidR="00EF5378">
        <w:t>pasi që</w:t>
      </w:r>
      <w:r w:rsidR="00304472" w:rsidRPr="00C15D51">
        <w:t xml:space="preserve"> e </w:t>
      </w:r>
      <w:r w:rsidR="00C711D8" w:rsidRPr="00C15D51">
        <w:t xml:space="preserve">kemi nga </w:t>
      </w:r>
      <w:r w:rsidRPr="00C15D51">
        <w:t>qeveria</w:t>
      </w:r>
      <w:r w:rsidR="00C711D8" w:rsidRPr="00C15D51">
        <w:t xml:space="preserve"> dhe</w:t>
      </w:r>
      <w:r w:rsidR="00304472" w:rsidRPr="00C15D51">
        <w:t xml:space="preserve"> </w:t>
      </w:r>
      <w:r w:rsidRPr="00C15D51">
        <w:t>ministrinë</w:t>
      </w:r>
      <w:r w:rsidR="00304472" w:rsidRPr="00C15D51">
        <w:t xml:space="preserve"> e </w:t>
      </w:r>
      <w:r w:rsidRPr="00C15D51">
        <w:t>komuniteteve</w:t>
      </w:r>
      <w:r w:rsidR="00304472" w:rsidRPr="00C15D51">
        <w:t xml:space="preserve"> dhe kthimit</w:t>
      </w:r>
      <w:r w:rsidR="00EF5378">
        <w:t>, në</w:t>
      </w:r>
      <w:r w:rsidR="00304472" w:rsidRPr="00C15D51">
        <w:t xml:space="preserve"> </w:t>
      </w:r>
      <w:r w:rsidRPr="00C15D51">
        <w:t>kuadër</w:t>
      </w:r>
      <w:r w:rsidR="00EF5378">
        <w:t xml:space="preserve"> të së</w:t>
      </w:r>
      <w:r w:rsidR="00C711D8" w:rsidRPr="00C15D51">
        <w:t xml:space="preserve"> </w:t>
      </w:r>
      <w:r w:rsidRPr="00C15D51">
        <w:t>cilës</w:t>
      </w:r>
      <w:r w:rsidR="00C711D8" w:rsidRPr="00C15D51">
        <w:t xml:space="preserve"> ministri </w:t>
      </w:r>
      <w:r w:rsidRPr="00C15D51">
        <w:t>është</w:t>
      </w:r>
      <w:r w:rsidR="00EF5378">
        <w:t xml:space="preserve"> kjo zyre</w:t>
      </w:r>
      <w:r w:rsidR="00C711D8" w:rsidRPr="00C15D51">
        <w:t xml:space="preserve">, ku </w:t>
      </w:r>
      <w:r w:rsidRPr="00C15D51">
        <w:t>është</w:t>
      </w:r>
      <w:r w:rsidR="00C711D8" w:rsidRPr="00C15D51">
        <w:t xml:space="preserve"> e</w:t>
      </w:r>
      <w:r w:rsidR="00304472" w:rsidRPr="00C15D51">
        <w:t>d</w:t>
      </w:r>
      <w:r w:rsidRPr="00C15D51">
        <w:t xml:space="preserve">he </w:t>
      </w:r>
      <w:proofErr w:type="spellStart"/>
      <w:r w:rsidRPr="00C15D51">
        <w:t>zv</w:t>
      </w:r>
      <w:r w:rsidR="00EF5378">
        <w:t>.</w:t>
      </w:r>
      <w:r w:rsidRPr="00C15D51">
        <w:t>m.</w:t>
      </w:r>
      <w:r w:rsidR="00C711D8" w:rsidRPr="00C15D51">
        <w:t>Demi</w:t>
      </w:r>
      <w:proofErr w:type="spellEnd"/>
      <w:r w:rsidR="00C711D8" w:rsidRPr="00C15D51">
        <w:t xml:space="preserve"> </w:t>
      </w:r>
      <w:r w:rsidRPr="00C15D51">
        <w:t>Emili</w:t>
      </w:r>
      <w:r w:rsidR="00C711D8" w:rsidRPr="00C15D51">
        <w:t xml:space="preserve"> Rexhepi . </w:t>
      </w:r>
      <w:r w:rsidRPr="00C15D51">
        <w:t>Dëshiroj</w:t>
      </w:r>
      <w:r w:rsidR="00EF5378">
        <w:t xml:space="preserve"> të</w:t>
      </w:r>
      <w:r w:rsidR="00C711D8" w:rsidRPr="00C15D51">
        <w:t xml:space="preserve"> marr </w:t>
      </w:r>
      <w:r w:rsidRPr="00C15D51">
        <w:t>një</w:t>
      </w:r>
      <w:r w:rsidR="00C711D8" w:rsidRPr="00C15D51">
        <w:t xml:space="preserve"> shembull</w:t>
      </w:r>
      <w:r w:rsidR="00EF5378">
        <w:t>,</w:t>
      </w:r>
      <w:r w:rsidR="00304472" w:rsidRPr="00C15D51">
        <w:t xml:space="preserve"> kemi </w:t>
      </w:r>
      <w:r w:rsidRPr="00C15D51">
        <w:t>një</w:t>
      </w:r>
      <w:r w:rsidR="00304472" w:rsidRPr="00C15D51">
        <w:t xml:space="preserve"> </w:t>
      </w:r>
      <w:r w:rsidR="00EF5378">
        <w:t>projekt që</w:t>
      </w:r>
      <w:r w:rsidR="00C711D8" w:rsidRPr="00C15D51">
        <w:t xml:space="preserve"> nuk </w:t>
      </w:r>
      <w:r w:rsidR="00EF5378">
        <w:t>mundë ta</w:t>
      </w:r>
      <w:r w:rsidR="00C711D8" w:rsidRPr="00C15D51">
        <w:t xml:space="preserve"> </w:t>
      </w:r>
      <w:r w:rsidR="00A45A33" w:rsidRPr="00C15D51">
        <w:t>kalojmë</w:t>
      </w:r>
      <w:r w:rsidR="00C711D8" w:rsidRPr="00C15D51">
        <w:t xml:space="preserve"> </w:t>
      </w:r>
      <w:r w:rsidR="00A45A33" w:rsidRPr="00C15D51">
        <w:t>përmes</w:t>
      </w:r>
      <w:r w:rsidR="00C711D8" w:rsidRPr="00C15D51">
        <w:t xml:space="preserve"> </w:t>
      </w:r>
      <w:r w:rsidR="00A45A33" w:rsidRPr="00C15D51">
        <w:t>Komunës</w:t>
      </w:r>
      <w:r w:rsidR="00304472" w:rsidRPr="00C15D51">
        <w:t xml:space="preserve"> </w:t>
      </w:r>
      <w:r w:rsidR="005C5FC3">
        <w:t>. U</w:t>
      </w:r>
      <w:r w:rsidR="00C711D8" w:rsidRPr="00C15D51">
        <w:t>n</w:t>
      </w:r>
      <w:r w:rsidR="005C5FC3">
        <w:t>ë</w:t>
      </w:r>
      <w:r w:rsidR="009D36F7">
        <w:t xml:space="preserve"> jam në</w:t>
      </w:r>
      <w:r w:rsidR="00C711D8" w:rsidRPr="00C15D51">
        <w:t xml:space="preserve"> </w:t>
      </w:r>
      <w:r w:rsidR="00A45A33" w:rsidRPr="00C15D51">
        <w:t>dispozicionin</w:t>
      </w:r>
      <w:r w:rsidR="009D36F7">
        <w:t xml:space="preserve"> e juaj që</w:t>
      </w:r>
      <w:r w:rsidR="00C711D8" w:rsidRPr="00C15D51">
        <w:t xml:space="preserve"> </w:t>
      </w:r>
      <w:r w:rsidR="009D36F7">
        <w:t>të</w:t>
      </w:r>
      <w:r w:rsidR="00304472" w:rsidRPr="00C15D51">
        <w:t xml:space="preserve"> kontaktoj</w:t>
      </w:r>
      <w:r w:rsidR="009D36F7">
        <w:t>ë</w:t>
      </w:r>
      <w:r w:rsidR="00304472" w:rsidRPr="00C15D51">
        <w:t xml:space="preserve"> edhe me </w:t>
      </w:r>
      <w:r w:rsidR="00A45A33" w:rsidRPr="00C15D51">
        <w:t>zyrën</w:t>
      </w:r>
      <w:r w:rsidR="00304472" w:rsidRPr="00C15D51">
        <w:t xml:space="preserve"> e kryeministrit dhe me </w:t>
      </w:r>
      <w:r w:rsidR="00C711D8" w:rsidRPr="00C15D51">
        <w:t>ministrin</w:t>
      </w:r>
      <w:r w:rsidR="009D36F7">
        <w:t>ë</w:t>
      </w:r>
      <w:r w:rsidR="00304472" w:rsidRPr="00C15D51">
        <w:t xml:space="preserve"> e </w:t>
      </w:r>
      <w:r w:rsidR="00A45A33" w:rsidRPr="00C15D51">
        <w:t>komuniteteve</w:t>
      </w:r>
      <w:r w:rsidR="009D36F7">
        <w:t>,</w:t>
      </w:r>
      <w:r w:rsidR="00C711D8" w:rsidRPr="00C15D51">
        <w:t xml:space="preserve"> qe </w:t>
      </w:r>
      <w:r w:rsidR="00A45A33" w:rsidRPr="00C15D51">
        <w:t>atë</w:t>
      </w:r>
      <w:r w:rsidR="00C711D8" w:rsidRPr="00C15D51">
        <w:t xml:space="preserve"> </w:t>
      </w:r>
      <w:r w:rsidR="00A45A33" w:rsidRPr="00C15D51">
        <w:t>projekt</w:t>
      </w:r>
      <w:r w:rsidR="009D36F7">
        <w:t xml:space="preserve"> ta </w:t>
      </w:r>
      <w:r w:rsidR="00A45A33" w:rsidRPr="00C15D51">
        <w:t>kryejmë</w:t>
      </w:r>
      <w:r w:rsidR="009D36F7">
        <w:t xml:space="preserve"> sa më mirë</w:t>
      </w:r>
      <w:r w:rsidR="00C711D8" w:rsidRPr="00C15D51">
        <w:t xml:space="preserve">. </w:t>
      </w:r>
    </w:p>
    <w:p w:rsidR="00C85CFC" w:rsidRPr="00C15D51" w:rsidRDefault="00C711D8" w:rsidP="008E6688">
      <w:r w:rsidRPr="00C15D51">
        <w:t>N</w:t>
      </w:r>
      <w:r w:rsidR="00166764">
        <w:t>ë</w:t>
      </w:r>
      <w:r w:rsidR="00C85CFC" w:rsidRPr="00C15D51">
        <w:t xml:space="preserve"> </w:t>
      </w:r>
      <w:r w:rsidR="00A45A33" w:rsidRPr="00C15D51">
        <w:t>përpilimin</w:t>
      </w:r>
      <w:r w:rsidR="00C85CFC" w:rsidRPr="00C15D51">
        <w:t xml:space="preserve"> e projektit, </w:t>
      </w:r>
      <w:r w:rsidR="00304472" w:rsidRPr="00C15D51">
        <w:t>un</w:t>
      </w:r>
      <w:r w:rsidR="00166764">
        <w:t>ë</w:t>
      </w:r>
      <w:r w:rsidR="00304472" w:rsidRPr="00C15D51">
        <w:t xml:space="preserve"> sa kam njohuri </w:t>
      </w:r>
      <w:r w:rsidR="00C85CFC" w:rsidRPr="00C15D51">
        <w:t xml:space="preserve">se a </w:t>
      </w:r>
      <w:r w:rsidR="00166764">
        <w:t>duhet të</w:t>
      </w:r>
      <w:r w:rsidR="00304472" w:rsidRPr="00C15D51">
        <w:t xml:space="preserve"> vendoset</w:t>
      </w:r>
      <w:r w:rsidR="00166764">
        <w:t xml:space="preserve">  emri  i</w:t>
      </w:r>
      <w:r w:rsidR="00C85CFC" w:rsidRPr="00C15D51">
        <w:t xml:space="preserve"> </w:t>
      </w:r>
      <w:r w:rsidR="00166764">
        <w:t>projektit që do të bë</w:t>
      </w:r>
      <w:r w:rsidR="00304472" w:rsidRPr="00C15D51">
        <w:t xml:space="preserve">het </w:t>
      </w:r>
      <w:r w:rsidR="00166764">
        <w:t>në fillim apo shuma sa do të kushtojë</w:t>
      </w:r>
      <w:r w:rsidR="00C85CFC" w:rsidRPr="00C15D51">
        <w:t>.</w:t>
      </w:r>
    </w:p>
    <w:p w:rsidR="00304472" w:rsidRPr="00C15D51" w:rsidRDefault="00C85CFC" w:rsidP="008E6688">
      <w:r w:rsidRPr="00C15D51">
        <w:t xml:space="preserve"> N</w:t>
      </w:r>
      <w:r w:rsidR="00867EB6">
        <w:t>e më së</w:t>
      </w:r>
      <w:r w:rsidR="00304472" w:rsidRPr="00C15D51">
        <w:t xml:space="preserve"> shumti</w:t>
      </w:r>
      <w:r w:rsidRPr="00C15D51">
        <w:t xml:space="preserve"> </w:t>
      </w:r>
      <w:r w:rsidR="00A45A33" w:rsidRPr="00C15D51">
        <w:t>përveç</w:t>
      </w:r>
      <w:r w:rsidR="00867EB6">
        <w:t xml:space="preserve"> investimeve kapitale</w:t>
      </w:r>
      <w:r w:rsidRPr="00C15D51">
        <w:t>, s</w:t>
      </w:r>
      <w:r w:rsidR="00304472" w:rsidRPr="00C15D51">
        <w:t>ub</w:t>
      </w:r>
      <w:r w:rsidR="00867EB6">
        <w:t>vencione e kishim gjet veten , d</w:t>
      </w:r>
      <w:r w:rsidR="00867EB6" w:rsidRPr="00C15D51">
        <w:t>rejtori</w:t>
      </w:r>
      <w:r w:rsidR="00867EB6">
        <w:t xml:space="preserve"> i</w:t>
      </w:r>
      <w:r w:rsidRPr="00C15D51">
        <w:t xml:space="preserve"> DBF Riad </w:t>
      </w:r>
      <w:proofErr w:type="spellStart"/>
      <w:r w:rsidRPr="00C15D51">
        <w:t>Rashiti</w:t>
      </w:r>
      <w:proofErr w:type="spellEnd"/>
      <w:r w:rsidR="00867EB6">
        <w:t>,</w:t>
      </w:r>
      <w:r w:rsidRPr="00C15D51">
        <w:t xml:space="preserve"> e </w:t>
      </w:r>
      <w:r w:rsidR="00A45A33" w:rsidRPr="00C15D51">
        <w:t>përmendi</w:t>
      </w:r>
      <w:r w:rsidRPr="00C15D51">
        <w:t xml:space="preserve"> </w:t>
      </w:r>
      <w:r w:rsidR="00A45A33" w:rsidRPr="00C15D51">
        <w:t>Drejtorin</w:t>
      </w:r>
      <w:r w:rsidRPr="00C15D51">
        <w:t xml:space="preserve"> e </w:t>
      </w:r>
      <w:r w:rsidR="00867EB6">
        <w:t>B</w:t>
      </w:r>
      <w:r w:rsidR="00A45A33" w:rsidRPr="00C15D51">
        <w:t>ujqësisë</w:t>
      </w:r>
      <w:r w:rsidRPr="00C15D51">
        <w:t xml:space="preserve"> , e dim</w:t>
      </w:r>
      <w:r w:rsidR="00DC67C2">
        <w:t>ë që</w:t>
      </w:r>
      <w:r w:rsidRPr="00C15D51">
        <w:t xml:space="preserve"> komunitet tona </w:t>
      </w:r>
      <w:r w:rsidR="00DC67C2">
        <w:t>merren</w:t>
      </w:r>
      <w:r w:rsidRPr="00C15D51">
        <w:t xml:space="preserve"> me </w:t>
      </w:r>
      <w:r w:rsidR="00DC67C2">
        <w:t>b</w:t>
      </w:r>
      <w:r w:rsidR="00A45A33" w:rsidRPr="00C15D51">
        <w:t>ujqësi</w:t>
      </w:r>
      <w:r w:rsidRPr="00C15D51">
        <w:t xml:space="preserve"> </w:t>
      </w:r>
      <w:r w:rsidR="00DC67C2">
        <w:t>dhe blegtori. Ne duhet të</w:t>
      </w:r>
      <w:r w:rsidRPr="00C15D51">
        <w:t xml:space="preserve"> ju </w:t>
      </w:r>
      <w:r w:rsidR="00A45A33" w:rsidRPr="00C15D51">
        <w:t>informojmë</w:t>
      </w:r>
      <w:r w:rsidR="00DC67C2">
        <w:t xml:space="preserve"> </w:t>
      </w:r>
      <w:r w:rsidR="00304472" w:rsidRPr="00C15D51">
        <w:t xml:space="preserve"> </w:t>
      </w:r>
      <w:r w:rsidR="00A45A33" w:rsidRPr="00C15D51">
        <w:t>shëndetësi</w:t>
      </w:r>
      <w:r w:rsidR="00DC67C2">
        <w:t>në dhe</w:t>
      </w:r>
      <w:r w:rsidR="00304472" w:rsidRPr="00C15D51">
        <w:t xml:space="preserve"> </w:t>
      </w:r>
      <w:r w:rsidR="00DC67C2">
        <w:t>mirëqenien sociale  lidhur me barëra</w:t>
      </w:r>
      <w:r w:rsidR="00304472" w:rsidRPr="00C15D51">
        <w:t xml:space="preserve"> kemi </w:t>
      </w:r>
      <w:r w:rsidR="00A45A33" w:rsidRPr="00C15D51">
        <w:t>kërkesa</w:t>
      </w:r>
      <w:r w:rsidR="00304472" w:rsidRPr="00C15D51">
        <w:t xml:space="preserve"> prej</w:t>
      </w:r>
      <w:r w:rsidR="00DC67C2">
        <w:t xml:space="preserve"> të gjitha komuniteteve, bursa të studentëve</w:t>
      </w:r>
      <w:r w:rsidR="00304472" w:rsidRPr="00C15D51">
        <w:t xml:space="preserve">, </w:t>
      </w:r>
      <w:r w:rsidR="00DC67C2">
        <w:t>prej të gjitha komuniteteve</w:t>
      </w:r>
      <w:r w:rsidRPr="00C15D51">
        <w:t>, r</w:t>
      </w:r>
      <w:r w:rsidR="00304472" w:rsidRPr="00C15D51">
        <w:t>i</w:t>
      </w:r>
      <w:r w:rsidR="00DC67C2">
        <w:t>ni dhe sport të</w:t>
      </w:r>
      <w:r w:rsidRPr="00C15D51">
        <w:t xml:space="preserve"> </w:t>
      </w:r>
      <w:r w:rsidR="00A45A33" w:rsidRPr="00C15D51">
        <w:t>gjithë</w:t>
      </w:r>
      <w:r w:rsidR="00DC67C2">
        <w:t xml:space="preserve"> mund</w:t>
      </w:r>
      <w:r w:rsidR="00304472" w:rsidRPr="00C15D51">
        <w:t xml:space="preserve"> </w:t>
      </w:r>
      <w:r w:rsidRPr="00C15D51">
        <w:t>t</w:t>
      </w:r>
      <w:r w:rsidR="00DC67C2">
        <w:t>ë</w:t>
      </w:r>
      <w:r w:rsidR="00304472" w:rsidRPr="00C15D51">
        <w:t xml:space="preserve"> </w:t>
      </w:r>
      <w:r w:rsidR="00A45A33" w:rsidRPr="00C15D51">
        <w:t>aplikojnë</w:t>
      </w:r>
      <w:r w:rsidR="000C22E1">
        <w:t>, d.m.th</w:t>
      </w:r>
      <w:r w:rsidR="00304472" w:rsidRPr="00C15D51">
        <w:t xml:space="preserve"> </w:t>
      </w:r>
      <w:r w:rsidR="00A45A33" w:rsidRPr="00C15D51">
        <w:t>vetëm</w:t>
      </w:r>
      <w:r w:rsidR="00304472" w:rsidRPr="00C15D51">
        <w:t xml:space="preserve"> na mbetet </w:t>
      </w:r>
      <w:r w:rsidRPr="00C15D51">
        <w:t>neve</w:t>
      </w:r>
      <w:r w:rsidR="000C22E1">
        <w:t>,</w:t>
      </w:r>
      <w:r w:rsidRPr="00C15D51">
        <w:t xml:space="preserve"> </w:t>
      </w:r>
      <w:r w:rsidR="00A45A33" w:rsidRPr="00C15D51">
        <w:t>përgjegjësve</w:t>
      </w:r>
      <w:r w:rsidRPr="00C15D51">
        <w:t xml:space="preserve"> </w:t>
      </w:r>
      <w:r w:rsidR="000C22E1">
        <w:t>të</w:t>
      </w:r>
      <w:r w:rsidR="00304472" w:rsidRPr="00C15D51">
        <w:t xml:space="preserve"> </w:t>
      </w:r>
      <w:r w:rsidR="00A45A33" w:rsidRPr="00C15D51">
        <w:t>komunikojmë</w:t>
      </w:r>
      <w:r w:rsidR="000C22E1">
        <w:t xml:space="preserve"> me komunitet tona dhe të</w:t>
      </w:r>
      <w:r w:rsidR="00304472" w:rsidRPr="00C15D51">
        <w:t xml:space="preserve"> ju </w:t>
      </w:r>
      <w:r w:rsidR="00A45A33" w:rsidRPr="00C15D51">
        <w:t>tregojmë</w:t>
      </w:r>
      <w:r w:rsidR="000C22E1">
        <w:t xml:space="preserve"> që</w:t>
      </w:r>
      <w:r w:rsidR="00304472" w:rsidRPr="00C15D51">
        <w:t xml:space="preserve"> </w:t>
      </w:r>
      <w:r w:rsidR="00A45A33" w:rsidRPr="00C15D51">
        <w:t>është</w:t>
      </w:r>
      <w:r w:rsidR="00304472" w:rsidRPr="00C15D51">
        <w:t xml:space="preserve"> hap konkursi </w:t>
      </w:r>
      <w:r w:rsidR="00A45A33" w:rsidRPr="00C15D51">
        <w:t>për</w:t>
      </w:r>
      <w:r w:rsidRPr="00C15D51">
        <w:t xml:space="preserve"> </w:t>
      </w:r>
      <w:r w:rsidR="00A45A33" w:rsidRPr="00C15D51">
        <w:t>subvencione</w:t>
      </w:r>
      <w:r w:rsidR="000C22E1">
        <w:t xml:space="preserve"> edhe pse të interesuarit mund të</w:t>
      </w:r>
      <w:r w:rsidRPr="00C15D51">
        <w:t xml:space="preserve"> qasen </w:t>
      </w:r>
      <w:r w:rsidR="000C22E1">
        <w:t>shumë</w:t>
      </w:r>
      <w:r w:rsidRPr="00C15D51">
        <w:t xml:space="preserve"> </w:t>
      </w:r>
      <w:r w:rsidR="00A45A33" w:rsidRPr="00C15D51">
        <w:t>lehtë</w:t>
      </w:r>
      <w:r w:rsidR="000C22E1">
        <w:t xml:space="preserve"> në</w:t>
      </w:r>
      <w:r w:rsidRPr="00C15D51">
        <w:t xml:space="preserve"> faqet e </w:t>
      </w:r>
      <w:r w:rsidR="00A45A33" w:rsidRPr="00C15D51">
        <w:t>komunës</w:t>
      </w:r>
      <w:r w:rsidR="000C22E1">
        <w:t xml:space="preserve"> dhe të marrin të</w:t>
      </w:r>
      <w:r w:rsidRPr="00C15D51">
        <w:t xml:space="preserve"> gjitha informacionet </w:t>
      </w:r>
      <w:r w:rsidR="00A45A33" w:rsidRPr="00C15D51">
        <w:t>për</w:t>
      </w:r>
      <w:r w:rsidR="000C22E1">
        <w:t xml:space="preserve"> të</w:t>
      </w:r>
      <w:r w:rsidRPr="00C15D51">
        <w:t xml:space="preserve"> cilat </w:t>
      </w:r>
      <w:r w:rsidR="000C22E1">
        <w:t>kanë</w:t>
      </w:r>
      <w:r w:rsidRPr="00C15D51">
        <w:t xml:space="preserve"> </w:t>
      </w:r>
      <w:r w:rsidR="00A45A33" w:rsidRPr="00C15D51">
        <w:t>nevojë</w:t>
      </w:r>
      <w:r w:rsidRPr="00C15D51">
        <w:t xml:space="preserve"> , </w:t>
      </w:r>
      <w:proofErr w:type="spellStart"/>
      <w:r w:rsidRPr="00C15D51">
        <w:t>web</w:t>
      </w:r>
      <w:proofErr w:type="spellEnd"/>
      <w:r w:rsidRPr="00C15D51">
        <w:t xml:space="preserve">-faqet e </w:t>
      </w:r>
      <w:r w:rsidR="00A45A33" w:rsidRPr="00C15D51">
        <w:t>Komunës</w:t>
      </w:r>
      <w:r w:rsidRPr="00C15D51">
        <w:t xml:space="preserve"> </w:t>
      </w:r>
      <w:r w:rsidR="00A45A33" w:rsidRPr="00C15D51">
        <w:t>janë</w:t>
      </w:r>
      <w:r w:rsidR="000C22E1">
        <w:t xml:space="preserve"> ne tri gjuhe</w:t>
      </w:r>
      <w:r w:rsidRPr="00C15D51">
        <w:t>. Ju faleminderit K</w:t>
      </w:r>
      <w:r w:rsidR="00304472" w:rsidRPr="00C15D51">
        <w:t>ryesu</w:t>
      </w:r>
      <w:r w:rsidRPr="00C15D51">
        <w:t>e</w:t>
      </w:r>
      <w:r w:rsidR="000C22E1">
        <w:t>s dhe ju të pranishëm</w:t>
      </w:r>
      <w:r w:rsidR="00E80D92">
        <w:t>!</w:t>
      </w:r>
    </w:p>
    <w:p w:rsidR="00304472" w:rsidRPr="00C15D51" w:rsidRDefault="00304472" w:rsidP="008E6688"/>
    <w:p w:rsidR="00304472" w:rsidRPr="00C15D51" w:rsidRDefault="00A45A33" w:rsidP="008E6688">
      <w:r w:rsidRPr="00C15D51">
        <w:t>Kryesuesi</w:t>
      </w:r>
      <w:r w:rsidR="00E80D92">
        <w:t xml:space="preserve"> i ja</w:t>
      </w:r>
      <w:r w:rsidR="00C85CFC" w:rsidRPr="00C15D51">
        <w:t xml:space="preserve">p </w:t>
      </w:r>
      <w:r w:rsidRPr="00C15D51">
        <w:t>fjalën</w:t>
      </w:r>
      <w:r w:rsidR="00C85CFC" w:rsidRPr="00C15D51">
        <w:t xml:space="preserve"> </w:t>
      </w:r>
      <w:proofErr w:type="spellStart"/>
      <w:r w:rsidR="00C85CFC" w:rsidRPr="00C15D51">
        <w:t>Stojan</w:t>
      </w:r>
      <w:proofErr w:type="spellEnd"/>
      <w:r w:rsidR="00C85CFC" w:rsidRPr="00C15D51">
        <w:t xml:space="preserve"> </w:t>
      </w:r>
      <w:proofErr w:type="spellStart"/>
      <w:r w:rsidR="00C85CFC" w:rsidRPr="00C15D51">
        <w:t>Ristic</w:t>
      </w:r>
      <w:proofErr w:type="spellEnd"/>
      <w:r w:rsidR="00C85CFC" w:rsidRPr="00C15D51">
        <w:t xml:space="preserve"> </w:t>
      </w:r>
    </w:p>
    <w:p w:rsidR="00304472" w:rsidRPr="00C15D51" w:rsidRDefault="00C85CFC" w:rsidP="008E6688">
      <w:proofErr w:type="spellStart"/>
      <w:r w:rsidRPr="00C15D51">
        <w:t>Stojan</w:t>
      </w:r>
      <w:proofErr w:type="spellEnd"/>
      <w:r w:rsidRPr="00C15D51">
        <w:t xml:space="preserve"> </w:t>
      </w:r>
      <w:proofErr w:type="spellStart"/>
      <w:r w:rsidRPr="00C15D51">
        <w:t>Ristic</w:t>
      </w:r>
      <w:proofErr w:type="spellEnd"/>
      <w:r w:rsidR="00E80D92">
        <w:t>,</w:t>
      </w:r>
      <w:r w:rsidRPr="00C15D51">
        <w:t xml:space="preserve"> </w:t>
      </w:r>
      <w:r w:rsidR="00E80D92">
        <w:t>m</w:t>
      </w:r>
      <w:r w:rsidR="00A45A33" w:rsidRPr="00C15D51">
        <w:t>irëdita</w:t>
      </w:r>
      <w:r w:rsidR="00304472" w:rsidRPr="00C15D51">
        <w:t xml:space="preserve"> sa i </w:t>
      </w:r>
      <w:r w:rsidR="00A45A33" w:rsidRPr="00C15D51">
        <w:t>përket</w:t>
      </w:r>
      <w:r w:rsidR="00304472" w:rsidRPr="00C15D51">
        <w:t xml:space="preserve"> bur</w:t>
      </w:r>
      <w:r w:rsidR="00E80D92">
        <w:t>save, a duhen dokumente prej UP</w:t>
      </w:r>
      <w:r w:rsidR="00304472" w:rsidRPr="00C15D51">
        <w:t xml:space="preserve">, </w:t>
      </w:r>
      <w:r w:rsidR="00E80D92">
        <w:t>fakulteti në</w:t>
      </w:r>
      <w:r w:rsidRPr="00C15D51">
        <w:t xml:space="preserve"> </w:t>
      </w:r>
      <w:r w:rsidR="00A45A33" w:rsidRPr="00C15D51">
        <w:t>Mitrovice</w:t>
      </w:r>
      <w:r w:rsidR="00304472" w:rsidRPr="00C15D51">
        <w:t xml:space="preserve"> </w:t>
      </w:r>
      <w:r w:rsidR="00A45A33" w:rsidRPr="00C15D51">
        <w:t>është</w:t>
      </w:r>
      <w:r w:rsidR="00304472" w:rsidRPr="00C15D51">
        <w:t xml:space="preserve"> </w:t>
      </w:r>
      <w:r w:rsidR="00E80D92">
        <w:t>degë</w:t>
      </w:r>
      <w:r w:rsidRPr="00C15D51">
        <w:t xml:space="preserve"> e U</w:t>
      </w:r>
      <w:r w:rsidR="00304472" w:rsidRPr="00C15D51">
        <w:t>niversitet</w:t>
      </w:r>
      <w:r w:rsidR="00E80D92">
        <w:t>it të</w:t>
      </w:r>
      <w:r w:rsidRPr="00C15D51">
        <w:t xml:space="preserve"> </w:t>
      </w:r>
      <w:r w:rsidR="00A45A33" w:rsidRPr="00C15D51">
        <w:t>Prishtinës</w:t>
      </w:r>
      <w:r w:rsidR="00E80D92">
        <w:t>,</w:t>
      </w:r>
      <w:r w:rsidR="00304472" w:rsidRPr="00C15D51">
        <w:t xml:space="preserve"> por financohet</w:t>
      </w:r>
      <w:r w:rsidRPr="00C15D51">
        <w:t xml:space="preserve"> edhe nga </w:t>
      </w:r>
      <w:r w:rsidR="00A45A33" w:rsidRPr="00C15D51">
        <w:t>Serbia</w:t>
      </w:r>
      <w:r w:rsidRPr="00C15D51">
        <w:t>.</w:t>
      </w:r>
      <w:r w:rsidR="00304472" w:rsidRPr="00C15D51">
        <w:t xml:space="preserve"> </w:t>
      </w:r>
    </w:p>
    <w:p w:rsidR="00304472" w:rsidRPr="00C15D51" w:rsidRDefault="00A45A33" w:rsidP="008E6688">
      <w:r w:rsidRPr="00C15D51">
        <w:t xml:space="preserve">z. Riad </w:t>
      </w:r>
      <w:proofErr w:type="spellStart"/>
      <w:r w:rsidRPr="00C15D51">
        <w:t>R</w:t>
      </w:r>
      <w:r w:rsidR="00C85CFC" w:rsidRPr="00C15D51">
        <w:t>ashiti</w:t>
      </w:r>
      <w:proofErr w:type="spellEnd"/>
      <w:r w:rsidR="00304472" w:rsidRPr="00C15D51">
        <w:t xml:space="preserve"> </w:t>
      </w:r>
      <w:r w:rsidRPr="00C15D51">
        <w:t>janë</w:t>
      </w:r>
      <w:r w:rsidR="00445139">
        <w:t xml:space="preserve"> të</w:t>
      </w:r>
      <w:r w:rsidR="00C85CFC" w:rsidRPr="00C15D51">
        <w:t xml:space="preserve"> publikuara kriteret kush k</w:t>
      </w:r>
      <w:r w:rsidR="00304472" w:rsidRPr="00C15D51">
        <w:t>a</w:t>
      </w:r>
      <w:r w:rsidR="00C85CFC" w:rsidRPr="00C15D51">
        <w:t xml:space="preserve"> </w:t>
      </w:r>
      <w:r w:rsidR="00445139">
        <w:t>të</w:t>
      </w:r>
      <w:r w:rsidR="00304472" w:rsidRPr="00C15D51">
        <w:t xml:space="preserve"> </w:t>
      </w:r>
      <w:r w:rsidRPr="00C15D51">
        <w:t>drejtën</w:t>
      </w:r>
      <w:r w:rsidR="00C85CFC" w:rsidRPr="00C15D51">
        <w:t xml:space="preserve"> e aplikimit</w:t>
      </w:r>
      <w:r w:rsidR="00304472" w:rsidRPr="00C15D51">
        <w:t xml:space="preserve"> prej studenteve</w:t>
      </w:r>
      <w:r w:rsidR="001234A7" w:rsidRPr="00C15D51">
        <w:t xml:space="preserve">, </w:t>
      </w:r>
      <w:r w:rsidR="00E80D92">
        <w:t xml:space="preserve"> cilat dokumente </w:t>
      </w:r>
      <w:r w:rsidR="00304472" w:rsidRPr="00C15D51">
        <w:t>dhe mbas cilav</w:t>
      </w:r>
      <w:r w:rsidR="001234A7" w:rsidRPr="00C15D51">
        <w:t>e pika</w:t>
      </w:r>
      <w:r w:rsidR="00304472" w:rsidRPr="00C15D51">
        <w:t xml:space="preserve"> </w:t>
      </w:r>
      <w:r w:rsidRPr="00C15D51">
        <w:t>vlerësohen</w:t>
      </w:r>
      <w:r w:rsidR="00304472" w:rsidRPr="00C15D51">
        <w:t xml:space="preserve"> student</w:t>
      </w:r>
      <w:r w:rsidR="00445139">
        <w:t>et, e keni edhe në gjuhën s</w:t>
      </w:r>
      <w:r w:rsidR="00304472" w:rsidRPr="00C15D51">
        <w:t>erbe .</w:t>
      </w:r>
    </w:p>
    <w:p w:rsidR="001234A7" w:rsidRPr="00C15D51" w:rsidRDefault="00304472" w:rsidP="001234A7">
      <w:r w:rsidRPr="00C15D51">
        <w:t>Drejtori</w:t>
      </w:r>
      <w:r w:rsidR="001234A7" w:rsidRPr="00C15D51">
        <w:t xml:space="preserve"> DBF </w:t>
      </w:r>
      <w:r w:rsidR="00A45A33" w:rsidRPr="00C15D51">
        <w:t>z. Riad</w:t>
      </w:r>
      <w:r w:rsidR="001234A7" w:rsidRPr="00C15D51">
        <w:t xml:space="preserve"> </w:t>
      </w:r>
      <w:proofErr w:type="spellStart"/>
      <w:r w:rsidR="001234A7" w:rsidRPr="00C15D51">
        <w:t>Rashiti</w:t>
      </w:r>
      <w:proofErr w:type="spellEnd"/>
      <w:r w:rsidR="00F05CD1">
        <w:t>,</w:t>
      </w:r>
      <w:r w:rsidRPr="00C15D51">
        <w:t xml:space="preserve"> ne kemi pasur te </w:t>
      </w:r>
      <w:r w:rsidR="00A45A33" w:rsidRPr="00C15D51">
        <w:t>mbajmë</w:t>
      </w:r>
      <w:r w:rsidRPr="00C15D51">
        <w:t xml:space="preserve"> </w:t>
      </w:r>
      <w:r w:rsidR="00A45A33" w:rsidRPr="00C15D51">
        <w:t>dëgjim</w:t>
      </w:r>
      <w:r w:rsidRPr="00C15D51">
        <w:t xml:space="preserve"> </w:t>
      </w:r>
      <w:r w:rsidR="00A45A33" w:rsidRPr="00C15D51">
        <w:t>publik</w:t>
      </w:r>
      <w:r w:rsidR="003A0142">
        <w:t xml:space="preserve"> në</w:t>
      </w:r>
      <w:r w:rsidRPr="00C15D51">
        <w:t xml:space="preserve"> </w:t>
      </w:r>
      <w:r w:rsidR="003A0142">
        <w:t>f</w:t>
      </w:r>
      <w:r w:rsidR="001234A7" w:rsidRPr="00C15D51">
        <w:t xml:space="preserve">shatin </w:t>
      </w:r>
      <w:proofErr w:type="spellStart"/>
      <w:r w:rsidR="001234A7" w:rsidRPr="00C15D51">
        <w:t>S</w:t>
      </w:r>
      <w:r w:rsidR="00A45A33" w:rsidRPr="00C15D51">
        <w:t>hillovë</w:t>
      </w:r>
      <w:proofErr w:type="spellEnd"/>
      <w:r w:rsidR="003A0142">
        <w:t>, jemi të</w:t>
      </w:r>
      <w:r w:rsidRPr="00C15D51">
        <w:t xml:space="preserve"> </w:t>
      </w:r>
      <w:r w:rsidR="00A45A33" w:rsidRPr="00C15D51">
        <w:t>gatshëm</w:t>
      </w:r>
      <w:r w:rsidR="003A0142">
        <w:t xml:space="preserve"> ta </w:t>
      </w:r>
      <w:r w:rsidR="00A45A33" w:rsidRPr="00C15D51">
        <w:t>mbajmë</w:t>
      </w:r>
      <w:r w:rsidRPr="00C15D51">
        <w:t xml:space="preserve"> </w:t>
      </w:r>
      <w:r w:rsidR="003A0142">
        <w:t>gjatë</w:t>
      </w:r>
      <w:r w:rsidRPr="00C15D51">
        <w:t xml:space="preserve"> </w:t>
      </w:r>
      <w:r w:rsidR="00A45A33" w:rsidRPr="00C15D51">
        <w:t>javës</w:t>
      </w:r>
      <w:r w:rsidR="003A0142">
        <w:t>,</w:t>
      </w:r>
      <w:r w:rsidRPr="00C15D51">
        <w:t xml:space="preserve"> </w:t>
      </w:r>
      <w:r w:rsidR="00A45A33" w:rsidRPr="00C15D51">
        <w:t>nëse</w:t>
      </w:r>
      <w:r w:rsidR="001234A7" w:rsidRPr="00C15D51">
        <w:t xml:space="preserve"> </w:t>
      </w:r>
      <w:r w:rsidR="00A45A33" w:rsidRPr="00C15D51">
        <w:t>dëshironi</w:t>
      </w:r>
      <w:r w:rsidR="003A0142">
        <w:t xml:space="preserve"> të</w:t>
      </w:r>
      <w:r w:rsidR="00467A60">
        <w:t xml:space="preserve"> e organizoni.</w:t>
      </w:r>
    </w:p>
    <w:p w:rsidR="001234A7" w:rsidRPr="00C15D51" w:rsidRDefault="001234A7" w:rsidP="008E6688">
      <w:r w:rsidRPr="00C15D51">
        <w:t xml:space="preserve">  </w:t>
      </w:r>
    </w:p>
    <w:p w:rsidR="00304472" w:rsidRPr="00C15D51" w:rsidRDefault="001234A7" w:rsidP="00C870F2">
      <w:pPr>
        <w:jc w:val="both"/>
      </w:pPr>
      <w:r w:rsidRPr="00C15D51">
        <w:lastRenderedPageBreak/>
        <w:t>U</w:t>
      </w:r>
      <w:r w:rsidR="00304472" w:rsidRPr="00C15D51">
        <w:t xml:space="preserve">n mendoj se ju i </w:t>
      </w:r>
      <w:r w:rsidR="006258B1" w:rsidRPr="00C15D51">
        <w:t>përfaqësoni</w:t>
      </w:r>
      <w:r w:rsidR="00FC32F8">
        <w:t xml:space="preserve"> në</w:t>
      </w:r>
      <w:r w:rsidRPr="00C15D51">
        <w:t xml:space="preserve"> </w:t>
      </w:r>
      <w:r w:rsidR="006258B1" w:rsidRPr="00C15D51">
        <w:t>mënyrën</w:t>
      </w:r>
      <w:r w:rsidRPr="00C15D51">
        <w:t xml:space="preserve"> sa me te </w:t>
      </w:r>
      <w:r w:rsidR="006258B1" w:rsidRPr="00C15D51">
        <w:t>mirë</w:t>
      </w:r>
      <w:r w:rsidR="00FC32F8">
        <w:t>, por ne  jemi të</w:t>
      </w:r>
      <w:r w:rsidRPr="00C15D51">
        <w:t xml:space="preserve"> </w:t>
      </w:r>
      <w:r w:rsidR="006258B1" w:rsidRPr="00C15D51">
        <w:t>gatshëm</w:t>
      </w:r>
      <w:r w:rsidR="00FC32F8">
        <w:t xml:space="preserve"> dhe të</w:t>
      </w:r>
      <w:r w:rsidRPr="00C15D51">
        <w:t xml:space="preserve"> </w:t>
      </w:r>
      <w:r w:rsidR="006258B1" w:rsidRPr="00C15D51">
        <w:t>bëjmë</w:t>
      </w:r>
      <w:r w:rsidRPr="00C15D51">
        <w:t xml:space="preserve"> </w:t>
      </w:r>
      <w:r w:rsidR="006258B1" w:rsidRPr="00C15D51">
        <w:t>vizit</w:t>
      </w:r>
      <w:r w:rsidR="00FC32F8">
        <w:t>ë në</w:t>
      </w:r>
      <w:r w:rsidR="00304472" w:rsidRPr="00C15D51">
        <w:t xml:space="preserve"> vendin e ngjarjes , n</w:t>
      </w:r>
      <w:r w:rsidR="006258B1" w:rsidRPr="00C15D51">
        <w:t xml:space="preserve">e do </w:t>
      </w:r>
      <w:r w:rsidR="00FC32F8">
        <w:t>t’</w:t>
      </w:r>
      <w:r w:rsidR="006258B1" w:rsidRPr="00C15D51">
        <w:t>i marrim inxhinierët</w:t>
      </w:r>
      <w:r w:rsidRPr="00C15D51">
        <w:t xml:space="preserve"> </w:t>
      </w:r>
      <w:r w:rsidR="006258B1" w:rsidRPr="00C15D51">
        <w:t xml:space="preserve">tanë, </w:t>
      </w:r>
      <w:r w:rsidR="00FC32F8">
        <w:t xml:space="preserve"> d</w:t>
      </w:r>
      <w:r w:rsidR="00304472" w:rsidRPr="00C15D51">
        <w:t>rejto</w:t>
      </w:r>
      <w:r w:rsidR="00FC32F8">
        <w:t>ret</w:t>
      </w:r>
      <w:r w:rsidRPr="00C15D51">
        <w:t>,</w:t>
      </w:r>
      <w:r w:rsidR="00FC32F8">
        <w:t xml:space="preserve"> jemi të</w:t>
      </w:r>
      <w:r w:rsidR="00304472" w:rsidRPr="00C15D51">
        <w:t xml:space="preserve"> </w:t>
      </w:r>
      <w:r w:rsidR="006258B1" w:rsidRPr="00C15D51">
        <w:t>gatshëm</w:t>
      </w:r>
      <w:r w:rsidR="00FC32F8">
        <w:t xml:space="preserve"> të</w:t>
      </w:r>
      <w:r w:rsidR="00304472" w:rsidRPr="00C15D51">
        <w:t xml:space="preserve"> ju </w:t>
      </w:r>
      <w:r w:rsidR="006258B1" w:rsidRPr="00C15D51">
        <w:t>përgjigjemi</w:t>
      </w:r>
      <w:r w:rsidR="00304472" w:rsidRPr="00C15D51">
        <w:t xml:space="preserve"> </w:t>
      </w:r>
      <w:r w:rsidR="006258B1" w:rsidRPr="00C15D51">
        <w:t>kërkesave</w:t>
      </w:r>
      <w:r w:rsidR="00304472" w:rsidRPr="00C15D51">
        <w:t xml:space="preserve"> tuaja , sa i </w:t>
      </w:r>
      <w:r w:rsidR="006258B1" w:rsidRPr="00C15D51">
        <w:t>përket</w:t>
      </w:r>
      <w:r w:rsidR="00304472" w:rsidRPr="00C15D51">
        <w:t xml:space="preserve"> </w:t>
      </w:r>
      <w:r w:rsidR="006258B1" w:rsidRPr="00C15D51">
        <w:t>punësimit</w:t>
      </w:r>
      <w:r w:rsidR="00304472" w:rsidRPr="00C15D51">
        <w:t xml:space="preserve">, </w:t>
      </w:r>
      <w:r w:rsidR="00F901E9" w:rsidRPr="00C15D51">
        <w:t xml:space="preserve">bizneset e shumta </w:t>
      </w:r>
      <w:r w:rsidR="006258B1" w:rsidRPr="00C15D51">
        <w:t>janë</w:t>
      </w:r>
      <w:r w:rsidR="008C1839">
        <w:t xml:space="preserve"> të</w:t>
      </w:r>
      <w:r w:rsidR="00F901E9" w:rsidRPr="00C15D51">
        <w:t xml:space="preserve"> </w:t>
      </w:r>
      <w:r w:rsidR="008C1839">
        <w:t>gatsh</w:t>
      </w:r>
      <w:r w:rsidR="006258B1" w:rsidRPr="00C15D51">
        <w:t>m</w:t>
      </w:r>
      <w:r w:rsidR="008C1839">
        <w:t>e të</w:t>
      </w:r>
      <w:r w:rsidR="00F901E9" w:rsidRPr="00C15D51">
        <w:t xml:space="preserve"> </w:t>
      </w:r>
      <w:r w:rsidR="006258B1" w:rsidRPr="00C15D51">
        <w:t>pranojnë</w:t>
      </w:r>
      <w:r w:rsidR="00F901E9" w:rsidRPr="00C15D51">
        <w:t xml:space="preserve"> </w:t>
      </w:r>
      <w:r w:rsidR="006258B1" w:rsidRPr="00C15D51">
        <w:t>punëtorë</w:t>
      </w:r>
      <w:r w:rsidR="00F901E9" w:rsidRPr="00C15D51">
        <w:t xml:space="preserve">, </w:t>
      </w:r>
      <w:r w:rsidR="006258B1" w:rsidRPr="00C15D51">
        <w:t>vetëm</w:t>
      </w:r>
      <w:r w:rsidR="008C1839">
        <w:t xml:space="preserve"> se ju mbetet kuadrove të</w:t>
      </w:r>
      <w:r w:rsidR="00F901E9" w:rsidRPr="00C15D51">
        <w:t xml:space="preserve"> </w:t>
      </w:r>
      <w:r w:rsidR="006258B1" w:rsidRPr="00C15D51">
        <w:t>kualifikuara</w:t>
      </w:r>
      <w:r w:rsidR="008C1839">
        <w:t>, komuna mundet të</w:t>
      </w:r>
      <w:r w:rsidR="00F901E9" w:rsidRPr="00C15D51">
        <w:t xml:space="preserve"> ju </w:t>
      </w:r>
      <w:r w:rsidR="006258B1" w:rsidRPr="00C15D51">
        <w:t>mbështet</w:t>
      </w:r>
      <w:r w:rsidR="008C1839">
        <w:t xml:space="preserve"> në</w:t>
      </w:r>
      <w:r w:rsidR="00256D35" w:rsidRPr="00C15D51">
        <w:t xml:space="preserve"> </w:t>
      </w:r>
      <w:r w:rsidR="006258B1" w:rsidRPr="00C15D51">
        <w:t>çështjen</w:t>
      </w:r>
      <w:r w:rsidR="00256D35" w:rsidRPr="00C15D51">
        <w:t xml:space="preserve"> e </w:t>
      </w:r>
      <w:r w:rsidR="006258B1" w:rsidRPr="00C15D51">
        <w:t>punësimit</w:t>
      </w:r>
      <w:r w:rsidR="00256D35" w:rsidRPr="00C15D51">
        <w:t>.</w:t>
      </w:r>
      <w:r w:rsidR="00F901E9" w:rsidRPr="00C15D51">
        <w:t xml:space="preserve"> </w:t>
      </w:r>
    </w:p>
    <w:p w:rsidR="00F901E9" w:rsidRPr="00C15D51" w:rsidRDefault="006258B1" w:rsidP="00C870F2">
      <w:pPr>
        <w:jc w:val="both"/>
      </w:pPr>
      <w:r w:rsidRPr="00C15D51">
        <w:t>Nënkryetari</w:t>
      </w:r>
      <w:r w:rsidR="00F901E9" w:rsidRPr="00C15D51">
        <w:t xml:space="preserve"> ngriti </w:t>
      </w:r>
      <w:r w:rsidRPr="00C15D51">
        <w:t>një çështje</w:t>
      </w:r>
      <w:r w:rsidR="00F901E9" w:rsidRPr="00C15D51">
        <w:t xml:space="preserve"> lidhur me projektet </w:t>
      </w:r>
      <w:r w:rsidRPr="00C15D51">
        <w:t>për</w:t>
      </w:r>
      <w:r w:rsidR="00F901E9" w:rsidRPr="00C15D51">
        <w:t xml:space="preserve"> </w:t>
      </w:r>
      <w:r w:rsidR="00604845" w:rsidRPr="00C15D51">
        <w:t>bashk</w:t>
      </w:r>
      <w:r w:rsidR="00604845">
        <w:t>ë</w:t>
      </w:r>
      <w:r w:rsidR="00604845" w:rsidRPr="00C15D51">
        <w:t>financim</w:t>
      </w:r>
      <w:r w:rsidR="00256D35" w:rsidRPr="00C15D51">
        <w:t xml:space="preserve"> </w:t>
      </w:r>
      <w:r w:rsidRPr="00C15D51">
        <w:t>ndërmjet</w:t>
      </w:r>
      <w:r w:rsidR="00256D35" w:rsidRPr="00C15D51">
        <w:t xml:space="preserve"> Q</w:t>
      </w:r>
      <w:r w:rsidR="00F901E9" w:rsidRPr="00C15D51">
        <w:t>everis</w:t>
      </w:r>
      <w:r w:rsidR="00604845">
        <w:t>ë</w:t>
      </w:r>
      <w:r w:rsidR="00256D35" w:rsidRPr="00C15D51">
        <w:t xml:space="preserve"> dhe </w:t>
      </w:r>
      <w:r w:rsidR="00604845">
        <w:t>K</w:t>
      </w:r>
      <w:r w:rsidRPr="00C15D51">
        <w:t>omunës</w:t>
      </w:r>
      <w:r w:rsidR="00F901E9" w:rsidRPr="00C15D51">
        <w:t xml:space="preserve"> , e </w:t>
      </w:r>
      <w:r w:rsidRPr="00C15D51">
        <w:t>theksoj</w:t>
      </w:r>
      <w:r w:rsidR="00256D35" w:rsidRPr="00C15D51">
        <w:t>, Komuna e k</w:t>
      </w:r>
      <w:r w:rsidR="00F901E9" w:rsidRPr="00C15D51">
        <w:t>a</w:t>
      </w:r>
      <w:r w:rsidR="00604845">
        <w:t xml:space="preserve"> të</w:t>
      </w:r>
      <w:r w:rsidR="00256D35" w:rsidRPr="00C15D51">
        <w:t xml:space="preserve"> </w:t>
      </w:r>
      <w:r w:rsidRPr="00C15D51">
        <w:t>planifikuar</w:t>
      </w:r>
      <w:r w:rsidR="00256D35" w:rsidRPr="00C15D51">
        <w:t xml:space="preserve"> mbi </w:t>
      </w:r>
      <w:r w:rsidRPr="00C15D51">
        <w:t>një</w:t>
      </w:r>
      <w:r w:rsidR="00256D35" w:rsidRPr="00C15D51">
        <w:t xml:space="preserve"> ( 1 ) </w:t>
      </w:r>
      <w:r w:rsidRPr="00C15D51">
        <w:t>milion</w:t>
      </w:r>
      <w:r w:rsidR="00256D35" w:rsidRPr="00C15D51">
        <w:t xml:space="preserve"> euro </w:t>
      </w:r>
      <w:r w:rsidRPr="00C15D51">
        <w:t>për</w:t>
      </w:r>
      <w:r w:rsidR="00604845">
        <w:t xml:space="preserve"> financim të</w:t>
      </w:r>
      <w:r w:rsidR="00F901E9" w:rsidRPr="00C15D51">
        <w:t xml:space="preserve"> proje</w:t>
      </w:r>
      <w:r w:rsidR="00604845">
        <w:t>kteve</w:t>
      </w:r>
      <w:r w:rsidR="00256D35" w:rsidRPr="00C15D51">
        <w:t xml:space="preserve">, </w:t>
      </w:r>
      <w:r w:rsidRPr="00C15D51">
        <w:t>për</w:t>
      </w:r>
      <w:r w:rsidR="00256D35" w:rsidRPr="00C15D51">
        <w:t xml:space="preserve"> projektet</w:t>
      </w:r>
      <w:r w:rsidR="00604845">
        <w:t xml:space="preserve"> që</w:t>
      </w:r>
      <w:r w:rsidR="00F901E9" w:rsidRPr="00C15D51">
        <w:t xml:space="preserve"> </w:t>
      </w:r>
      <w:r w:rsidRPr="00C15D51">
        <w:t>vi</w:t>
      </w:r>
      <w:r w:rsidR="00604845">
        <w:t>jnë prej organizatave të</w:t>
      </w:r>
      <w:r w:rsidR="00F901E9" w:rsidRPr="00C15D51">
        <w:t xml:space="preserve"> ndryshme </w:t>
      </w:r>
      <w:r w:rsidRPr="00C15D51">
        <w:t>për</w:t>
      </w:r>
      <w:r w:rsidR="00F901E9" w:rsidRPr="00C15D51">
        <w:t xml:space="preserve"> </w:t>
      </w:r>
      <w:r w:rsidR="00604845" w:rsidRPr="00C15D51">
        <w:t>bashk</w:t>
      </w:r>
      <w:r w:rsidR="00604845">
        <w:t>ë</w:t>
      </w:r>
      <w:r w:rsidR="00604845" w:rsidRPr="00C15D51">
        <w:t xml:space="preserve"> investime</w:t>
      </w:r>
      <w:r w:rsidR="00256D35" w:rsidRPr="00C15D51">
        <w:t xml:space="preserve"> edhe </w:t>
      </w:r>
      <w:r w:rsidRPr="00C15D51">
        <w:t>nëse</w:t>
      </w:r>
      <w:r w:rsidR="00256D35" w:rsidRPr="00C15D51">
        <w:t xml:space="preserve"> arrini ju</w:t>
      </w:r>
      <w:r w:rsidR="00F901E9" w:rsidRPr="00C15D51">
        <w:t xml:space="preserve"> </w:t>
      </w:r>
      <w:r w:rsidR="00256D35" w:rsidRPr="00C15D51">
        <w:t>s</w:t>
      </w:r>
      <w:r w:rsidR="00F901E9" w:rsidRPr="00C15D51">
        <w:t xml:space="preserve">i komunitet me </w:t>
      </w:r>
      <w:r w:rsidRPr="00C15D51">
        <w:t>zyrën</w:t>
      </w:r>
      <w:r w:rsidR="00604845">
        <w:t xml:space="preserve"> në</w:t>
      </w:r>
      <w:r w:rsidR="00256D35" w:rsidRPr="00C15D51">
        <w:t xml:space="preserve"> </w:t>
      </w:r>
      <w:r w:rsidRPr="00C15D51">
        <w:t>Prishtinë</w:t>
      </w:r>
      <w:r w:rsidR="00256D35" w:rsidRPr="00C15D51">
        <w:t xml:space="preserve">  </w:t>
      </w:r>
      <w:r w:rsidR="00F901E9" w:rsidRPr="00C15D51">
        <w:t xml:space="preserve">dhe </w:t>
      </w:r>
      <w:r w:rsidRPr="00C15D51">
        <w:t>nëse</w:t>
      </w:r>
      <w:r w:rsidR="00256D35" w:rsidRPr="00C15D51">
        <w:t xml:space="preserve"> keni kapacitet me </w:t>
      </w:r>
      <w:r w:rsidRPr="00C15D51">
        <w:t>investua</w:t>
      </w:r>
      <w:r w:rsidR="00604845">
        <w:t xml:space="preserve"> në</w:t>
      </w:r>
      <w:r w:rsidR="00256D35" w:rsidRPr="00C15D51">
        <w:t xml:space="preserve"> </w:t>
      </w:r>
      <w:proofErr w:type="spellStart"/>
      <w:r w:rsidR="00256D35" w:rsidRPr="00C15D51">
        <w:t>S</w:t>
      </w:r>
      <w:r w:rsidR="00604845">
        <w:t>hillovë</w:t>
      </w:r>
      <w:proofErr w:type="spellEnd"/>
      <w:r w:rsidR="00604845">
        <w:t xml:space="preserve"> apo në</w:t>
      </w:r>
      <w:r w:rsidR="00F901E9" w:rsidRPr="00C15D51">
        <w:t xml:space="preserve"> lokacione t</w:t>
      </w:r>
      <w:r w:rsidR="00604845">
        <w:t>jera</w:t>
      </w:r>
      <w:r w:rsidR="009E6091">
        <w:t>, komuna jonë</w:t>
      </w:r>
      <w:r w:rsidRPr="00C15D51">
        <w:t xml:space="preserve"> ka buxh</w:t>
      </w:r>
      <w:r w:rsidR="009E6091">
        <w:t>et të</w:t>
      </w:r>
      <w:r w:rsidR="00F901E9" w:rsidRPr="00C15D51">
        <w:t xml:space="preserve"> </w:t>
      </w:r>
      <w:r w:rsidR="00256D35" w:rsidRPr="00C15D51">
        <w:t>m</w:t>
      </w:r>
      <w:r w:rsidR="00F901E9" w:rsidRPr="00C15D51">
        <w:t xml:space="preserve">err </w:t>
      </w:r>
      <w:r w:rsidRPr="00C15D51">
        <w:t>pjesë</w:t>
      </w:r>
      <w:r w:rsidR="009E6091">
        <w:t xml:space="preserve"> në financim</w:t>
      </w:r>
      <w:r w:rsidR="00256D35" w:rsidRPr="00C15D51">
        <w:t>, K</w:t>
      </w:r>
      <w:r w:rsidR="00F901E9" w:rsidRPr="00C15D51">
        <w:t xml:space="preserve">ryetari i </w:t>
      </w:r>
      <w:r w:rsidRPr="00C15D51">
        <w:t>komunës</w:t>
      </w:r>
      <w:r w:rsidR="00256D35" w:rsidRPr="00C15D51">
        <w:t xml:space="preserve"> </w:t>
      </w:r>
      <w:r w:rsidR="00F901E9" w:rsidRPr="00C15D51">
        <w:t xml:space="preserve">para pak </w:t>
      </w:r>
      <w:r w:rsidRPr="00C15D51">
        <w:t>ditëve</w:t>
      </w:r>
      <w:r w:rsidR="00F901E9" w:rsidRPr="00C15D51">
        <w:t xml:space="preserve"> ka </w:t>
      </w:r>
      <w:r w:rsidRPr="00C15D51">
        <w:t>nënshkruar</w:t>
      </w:r>
      <w:r w:rsidR="00F901E9" w:rsidRPr="00C15D51">
        <w:t xml:space="preserve"> </w:t>
      </w:r>
      <w:r w:rsidRPr="00C15D51">
        <w:t>marrëveshje</w:t>
      </w:r>
      <w:r w:rsidR="00F901E9" w:rsidRPr="00C15D51">
        <w:t xml:space="preserve"> </w:t>
      </w:r>
      <w:r w:rsidRPr="00C15D51">
        <w:t>për</w:t>
      </w:r>
      <w:r w:rsidR="00F901E9" w:rsidRPr="00C15D51">
        <w:t xml:space="preserve"> bashk</w:t>
      </w:r>
      <w:r w:rsidR="009E6091">
        <w:t>ë</w:t>
      </w:r>
      <w:r w:rsidR="00F901E9" w:rsidRPr="00C15D51">
        <w:t xml:space="preserve">financim </w:t>
      </w:r>
      <w:r w:rsidR="00256D35" w:rsidRPr="00C15D51">
        <w:t xml:space="preserve">me </w:t>
      </w:r>
      <w:r w:rsidRPr="00C15D51">
        <w:t>zyrën</w:t>
      </w:r>
      <w:r w:rsidR="00256D35" w:rsidRPr="00C15D51">
        <w:t xml:space="preserve"> </w:t>
      </w:r>
      <w:r w:rsidR="00F901E9" w:rsidRPr="00C15D51">
        <w:t xml:space="preserve">e </w:t>
      </w:r>
      <w:r w:rsidRPr="00C15D51">
        <w:t>kryeministrit</w:t>
      </w:r>
      <w:r w:rsidR="009E6091">
        <w:t>, që të investohet në</w:t>
      </w:r>
      <w:r w:rsidR="00256D35" w:rsidRPr="00C15D51">
        <w:t xml:space="preserve"> </w:t>
      </w:r>
      <w:r w:rsidRPr="00C15D51">
        <w:t>rrugën</w:t>
      </w:r>
      <w:r w:rsidR="00256D35" w:rsidRPr="00C15D51">
        <w:t xml:space="preserve"> </w:t>
      </w:r>
      <w:proofErr w:type="spellStart"/>
      <w:r w:rsidR="00256D35" w:rsidRPr="00C15D51">
        <w:t>Avdulla</w:t>
      </w:r>
      <w:proofErr w:type="spellEnd"/>
      <w:r w:rsidR="00256D35" w:rsidRPr="00C15D51">
        <w:t xml:space="preserve"> P</w:t>
      </w:r>
      <w:r w:rsidR="009E6091">
        <w:t>resheva</w:t>
      </w:r>
      <w:r w:rsidR="00F901E9" w:rsidRPr="00C15D51">
        <w:t>, p</w:t>
      </w:r>
      <w:r w:rsidR="009E6091">
        <w:t>ra ne jemi të</w:t>
      </w:r>
      <w:r w:rsidR="00256D35" w:rsidRPr="00C15D51">
        <w:t xml:space="preserve"> </w:t>
      </w:r>
      <w:r w:rsidRPr="00C15D51">
        <w:t>gatshëm</w:t>
      </w:r>
      <w:r w:rsidR="00256D35" w:rsidRPr="00C15D51">
        <w:t xml:space="preserve"> </w:t>
      </w:r>
      <w:r w:rsidRPr="00C15D51">
        <w:t>për</w:t>
      </w:r>
      <w:r w:rsidR="00256D35" w:rsidRPr="00C15D51">
        <w:t xml:space="preserve"> </w:t>
      </w:r>
      <w:r w:rsidRPr="00C15D51">
        <w:t>bashkëfinancim</w:t>
      </w:r>
      <w:r w:rsidR="00256D35" w:rsidRPr="00C15D51">
        <w:t>, faleminderit</w:t>
      </w:r>
      <w:r w:rsidR="009E6091">
        <w:t>!</w:t>
      </w:r>
    </w:p>
    <w:p w:rsidR="00F901E9" w:rsidRPr="00C15D51" w:rsidRDefault="00F901E9" w:rsidP="008E6688"/>
    <w:p w:rsidR="00F901E9" w:rsidRPr="00C15D51" w:rsidRDefault="00256D35" w:rsidP="008E6688">
      <w:proofErr w:type="spellStart"/>
      <w:r w:rsidRPr="00C15D51">
        <w:t>Milovan</w:t>
      </w:r>
      <w:proofErr w:type="spellEnd"/>
      <w:r w:rsidRPr="00C15D51">
        <w:t xml:space="preserve"> </w:t>
      </w:r>
      <w:proofErr w:type="spellStart"/>
      <w:r w:rsidRPr="00C15D51">
        <w:t>Mitic</w:t>
      </w:r>
      <w:proofErr w:type="spellEnd"/>
      <w:r w:rsidR="0053169A">
        <w:t xml:space="preserve">, </w:t>
      </w:r>
      <w:r w:rsidR="00F901E9" w:rsidRPr="00C15D51">
        <w:t xml:space="preserve">ne </w:t>
      </w:r>
      <w:r w:rsidR="006258B1" w:rsidRPr="00C15D51">
        <w:t>kërkojmë</w:t>
      </w:r>
      <w:r w:rsidRPr="00C15D51">
        <w:t xml:space="preserve"> </w:t>
      </w:r>
      <w:r w:rsidR="006258B1" w:rsidRPr="00C15D51">
        <w:t>një</w:t>
      </w:r>
      <w:r w:rsidR="0053169A">
        <w:t xml:space="preserve"> formim të</w:t>
      </w:r>
      <w:r w:rsidRPr="00C15D51">
        <w:t xml:space="preserve"> </w:t>
      </w:r>
      <w:r w:rsidR="006258B1" w:rsidRPr="00C15D51">
        <w:t>këshillit</w:t>
      </w:r>
      <w:r w:rsidR="0053169A">
        <w:t xml:space="preserve"> të</w:t>
      </w:r>
      <w:r w:rsidRPr="00C15D51">
        <w:t xml:space="preserve"> f</w:t>
      </w:r>
      <w:r w:rsidR="00F901E9" w:rsidRPr="00C15D51">
        <w:t>sh</w:t>
      </w:r>
      <w:r w:rsidRPr="00C15D51">
        <w:t>a</w:t>
      </w:r>
      <w:r w:rsidR="00F901E9" w:rsidRPr="00C15D51">
        <w:t xml:space="preserve">tit , ky </w:t>
      </w:r>
      <w:r w:rsidR="006258B1" w:rsidRPr="00C15D51">
        <w:t>këshill</w:t>
      </w:r>
      <w:r w:rsidR="00F901E9" w:rsidRPr="00C15D51">
        <w:t xml:space="preserve"> </w:t>
      </w:r>
      <w:r w:rsidRPr="00C15D51">
        <w:t xml:space="preserve">qe e kemi </w:t>
      </w:r>
      <w:r w:rsidR="006258B1" w:rsidRPr="00C15D51">
        <w:t>për momentin</w:t>
      </w:r>
      <w:r w:rsidRPr="00C15D51">
        <w:t xml:space="preserve"> </w:t>
      </w:r>
      <w:r w:rsidR="006258B1" w:rsidRPr="00C15D51">
        <w:t>është</w:t>
      </w:r>
      <w:r w:rsidRPr="00C15D51">
        <w:t xml:space="preserve"> f</w:t>
      </w:r>
      <w:r w:rsidR="00F901E9" w:rsidRPr="00C15D51">
        <w:t>o</w:t>
      </w:r>
      <w:r w:rsidRPr="00C15D51">
        <w:t>rmuar para</w:t>
      </w:r>
      <w:r w:rsidR="00F901E9" w:rsidRPr="00C15D51">
        <w:t xml:space="preserve"> 8</w:t>
      </w:r>
      <w:r w:rsidRPr="00C15D51">
        <w:t xml:space="preserve"> vite </w:t>
      </w:r>
      <w:r w:rsidR="006258B1" w:rsidRPr="00C15D51">
        <w:t>është</w:t>
      </w:r>
      <w:r w:rsidRPr="00C15D51">
        <w:t xml:space="preserve"> </w:t>
      </w:r>
      <w:r w:rsidR="006258B1" w:rsidRPr="00C15D51">
        <w:t>vetëm</w:t>
      </w:r>
      <w:r w:rsidR="0053169A">
        <w:t xml:space="preserve"> në </w:t>
      </w:r>
      <w:r w:rsidR="006258B1" w:rsidRPr="00C15D51">
        <w:t>letër</w:t>
      </w:r>
      <w:r w:rsidRPr="00C15D51">
        <w:t xml:space="preserve"> , </w:t>
      </w:r>
      <w:r w:rsidR="0053169A" w:rsidRPr="00C15D51">
        <w:t>gji</w:t>
      </w:r>
      <w:r w:rsidR="0053169A">
        <w:t>thç</w:t>
      </w:r>
      <w:r w:rsidR="0053169A" w:rsidRPr="00C15D51">
        <w:t>ka</w:t>
      </w:r>
      <w:r w:rsidR="0053169A">
        <w:t xml:space="preserve"> që</w:t>
      </w:r>
      <w:r w:rsidRPr="00C15D51">
        <w:t xml:space="preserve"> </w:t>
      </w:r>
      <w:r w:rsidR="006258B1" w:rsidRPr="00C15D51">
        <w:t>kërkojmë</w:t>
      </w:r>
      <w:r w:rsidR="0053169A">
        <w:t xml:space="preserve"> ne duhet të</w:t>
      </w:r>
      <w:r w:rsidRPr="00C15D51">
        <w:t xml:space="preserve"> filloj prej </w:t>
      </w:r>
      <w:r w:rsidR="006258B1" w:rsidRPr="00C15D51">
        <w:t>Këshillit</w:t>
      </w:r>
      <w:r w:rsidRPr="00C15D51">
        <w:t xml:space="preserve"> pastaj Komiteti  </w:t>
      </w:r>
      <w:r w:rsidR="00F901E9" w:rsidRPr="00C15D51">
        <w:t>n</w:t>
      </w:r>
      <w:r w:rsidR="0053169A">
        <w:t>ë</w:t>
      </w:r>
      <w:r w:rsidRPr="00C15D51">
        <w:t xml:space="preserve"> Kuvendin K</w:t>
      </w:r>
      <w:r w:rsidR="00F901E9" w:rsidRPr="00C15D51">
        <w:t xml:space="preserve">omunal </w:t>
      </w:r>
      <w:r w:rsidR="00AB5D8D" w:rsidRPr="00C15D51">
        <w:t xml:space="preserve">, pra ne nuk kemi me </w:t>
      </w:r>
      <w:r w:rsidR="0053169A">
        <w:t>kë</w:t>
      </w:r>
      <w:r w:rsidR="0053169A" w:rsidRPr="00C15D51">
        <w:t>nd</w:t>
      </w:r>
      <w:r w:rsidR="0053169A">
        <w:t xml:space="preserve"> të</w:t>
      </w:r>
      <w:r w:rsidR="00AB5D8D" w:rsidRPr="00C15D51">
        <w:t xml:space="preserve"> </w:t>
      </w:r>
      <w:r w:rsidR="006258B1" w:rsidRPr="00C15D51">
        <w:t>këshillohemi</w:t>
      </w:r>
      <w:r w:rsidR="0053169A">
        <w:t xml:space="preserve"> se si duhet të</w:t>
      </w:r>
      <w:r w:rsidR="00AB5D8D" w:rsidRPr="00C15D51">
        <w:t xml:space="preserve"> e </w:t>
      </w:r>
      <w:r w:rsidR="006258B1" w:rsidRPr="00C15D51">
        <w:t>bëjmë</w:t>
      </w:r>
      <w:r w:rsidR="00AB5D8D" w:rsidRPr="00C15D51">
        <w:t xml:space="preserve"> aplikimin</w:t>
      </w:r>
      <w:r w:rsidR="0053169A">
        <w:t>,</w:t>
      </w:r>
      <w:r w:rsidR="00AB5D8D" w:rsidRPr="00C15D51">
        <w:t xml:space="preserve"> </w:t>
      </w:r>
      <w:r w:rsidR="006258B1" w:rsidRPr="00C15D51">
        <w:t>thënë</w:t>
      </w:r>
      <w:r w:rsidR="0053169A">
        <w:t xml:space="preserve"> shkurtë si ta</w:t>
      </w:r>
      <w:r w:rsidR="00AB5D8D" w:rsidRPr="00C15D51">
        <w:t xml:space="preserve"> </w:t>
      </w:r>
      <w:r w:rsidR="006258B1" w:rsidRPr="00C15D51">
        <w:t>bëjmë</w:t>
      </w:r>
      <w:r w:rsidR="00AB5D8D" w:rsidRPr="00C15D51">
        <w:t xml:space="preserve"> </w:t>
      </w:r>
      <w:r w:rsidR="0053169A">
        <w:t>rregullimin e dokumentacionit të</w:t>
      </w:r>
      <w:r w:rsidR="00AB5D8D" w:rsidRPr="00C15D51">
        <w:t xml:space="preserve"> </w:t>
      </w:r>
      <w:r w:rsidR="006258B1" w:rsidRPr="00C15D51">
        <w:t>nevojshëm</w:t>
      </w:r>
      <w:r w:rsidR="00AB5D8D" w:rsidRPr="00C15D51">
        <w:t xml:space="preserve"> </w:t>
      </w:r>
      <w:r w:rsidR="006258B1" w:rsidRPr="00C15D51">
        <w:t>për</w:t>
      </w:r>
      <w:r w:rsidR="0053169A">
        <w:t xml:space="preserve"> projekte.</w:t>
      </w:r>
    </w:p>
    <w:p w:rsidR="00F901E9" w:rsidRPr="00C15D51" w:rsidRDefault="00F901E9" w:rsidP="008E6688"/>
    <w:p w:rsidR="00F901E9" w:rsidRPr="00C15D51" w:rsidRDefault="006258B1" w:rsidP="008E6688">
      <w:r w:rsidRPr="00C15D51">
        <w:t>Kryesuesi</w:t>
      </w:r>
      <w:r w:rsidR="00566800">
        <w:t>, duhet të</w:t>
      </w:r>
      <w:r w:rsidR="00F901E9" w:rsidRPr="00C15D51">
        <w:t xml:space="preserve"> </w:t>
      </w:r>
      <w:r w:rsidR="00566800" w:rsidRPr="00C15D51">
        <w:t>mer</w:t>
      </w:r>
      <w:r w:rsidR="00566800">
        <w:t>re</w:t>
      </w:r>
      <w:r w:rsidR="00566800" w:rsidRPr="00C15D51">
        <w:t>t</w:t>
      </w:r>
      <w:r w:rsidR="00F901E9" w:rsidRPr="00C15D51">
        <w:t xml:space="preserve"> </w:t>
      </w:r>
      <w:r w:rsidRPr="00C15D51">
        <w:t>një</w:t>
      </w:r>
      <w:r w:rsidR="00F901E9" w:rsidRPr="00C15D51">
        <w:t xml:space="preserve"> </w:t>
      </w:r>
      <w:r w:rsidR="00566800" w:rsidRPr="00C15D51">
        <w:t>tër</w:t>
      </w:r>
      <w:r w:rsidR="00566800">
        <w:t>ë</w:t>
      </w:r>
      <w:r w:rsidR="00566800" w:rsidRPr="00C15D51">
        <w:t>si</w:t>
      </w:r>
      <w:r w:rsidR="00566800">
        <w:t xml:space="preserve"> në formim të</w:t>
      </w:r>
      <w:r w:rsidR="00AB5D8D" w:rsidRPr="00C15D51">
        <w:t xml:space="preserve"> komisi</w:t>
      </w:r>
      <w:r w:rsidR="00566800">
        <w:t>onit</w:t>
      </w:r>
      <w:r w:rsidR="00F901E9" w:rsidRPr="00C15D51">
        <w:t xml:space="preserve">, </w:t>
      </w:r>
      <w:r w:rsidRPr="00C15D51">
        <w:t>për</w:t>
      </w:r>
      <w:r w:rsidR="00F901E9" w:rsidRPr="00C15D51">
        <w:t xml:space="preserve"> </w:t>
      </w:r>
      <w:r w:rsidRPr="00C15D51">
        <w:t>këshillat</w:t>
      </w:r>
      <w:r w:rsidR="00566800">
        <w:t xml:space="preserve"> e</w:t>
      </w:r>
      <w:r w:rsidR="00F901E9" w:rsidRPr="00C15D51">
        <w:t xml:space="preserve"> </w:t>
      </w:r>
      <w:r w:rsidRPr="00C15D51">
        <w:t>fshatit</w:t>
      </w:r>
      <w:r w:rsidR="00566800">
        <w:t xml:space="preserve">, </w:t>
      </w:r>
      <w:r w:rsidR="00F901E9" w:rsidRPr="00C15D51">
        <w:t>sepse ka prej tyre</w:t>
      </w:r>
      <w:r w:rsidR="00566800">
        <w:t xml:space="preserve"> qe ju ka dal mandati</w:t>
      </w:r>
      <w:r w:rsidRPr="00C15D51">
        <w:t>, nuk v</w:t>
      </w:r>
      <w:r w:rsidR="00F901E9" w:rsidRPr="00C15D51">
        <w:t>are</w:t>
      </w:r>
      <w:r w:rsidR="00AB5D8D" w:rsidRPr="00C15D51">
        <w:t xml:space="preserve">t prej </w:t>
      </w:r>
      <w:r w:rsidRPr="00C15D51">
        <w:t>komunës</w:t>
      </w:r>
      <w:r w:rsidR="00AB5D8D" w:rsidRPr="00C15D51">
        <w:t xml:space="preserve"> por edhe prej OJQ-ve</w:t>
      </w:r>
      <w:r w:rsidR="00F901E9" w:rsidRPr="00C15D51">
        <w:t xml:space="preserve"> </w:t>
      </w:r>
      <w:r w:rsidR="00AB5D8D" w:rsidRPr="00C15D51">
        <w:t>,</w:t>
      </w:r>
      <w:r w:rsidR="00F901E9" w:rsidRPr="00C15D51">
        <w:t xml:space="preserve">mbi 60% </w:t>
      </w:r>
      <w:r w:rsidRPr="00C15D51">
        <w:t>këshillave</w:t>
      </w:r>
      <w:r w:rsidR="00566800">
        <w:t xml:space="preserve"> të</w:t>
      </w:r>
      <w:r w:rsidR="00F901E9" w:rsidRPr="00C15D51">
        <w:t xml:space="preserve"> fshatrave ju ka</w:t>
      </w:r>
      <w:r w:rsidR="00566800">
        <w:t>në</w:t>
      </w:r>
      <w:r w:rsidR="00F901E9" w:rsidRPr="00C15D51">
        <w:t xml:space="preserve"> </w:t>
      </w:r>
      <w:r w:rsidRPr="00C15D51">
        <w:t>përfund</w:t>
      </w:r>
      <w:r w:rsidR="00566800">
        <w:t>ua</w:t>
      </w:r>
      <w:r w:rsidR="00F901E9" w:rsidRPr="00C15D51">
        <w:t xml:space="preserve"> </w:t>
      </w:r>
      <w:r w:rsidRPr="00C15D51">
        <w:t>mandatet</w:t>
      </w:r>
      <w:r w:rsidR="00F901E9" w:rsidRPr="00C15D51">
        <w:t xml:space="preserve"> para 2 viteve</w:t>
      </w:r>
      <w:r w:rsidR="00566800">
        <w:t>,</w:t>
      </w:r>
      <w:r w:rsidR="00F901E9" w:rsidRPr="00C15D51">
        <w:t xml:space="preserve"> kemi </w:t>
      </w:r>
      <w:r w:rsidRPr="00C15D51">
        <w:t>rizgjedhë</w:t>
      </w:r>
      <w:r w:rsidR="00F901E9" w:rsidRPr="00C15D51">
        <w:t xml:space="preserve"> </w:t>
      </w:r>
      <w:r w:rsidRPr="00C15D51">
        <w:t>vetëm</w:t>
      </w:r>
      <w:r w:rsidR="00F901E9" w:rsidRPr="00C15D51">
        <w:t xml:space="preserve"> 10 </w:t>
      </w:r>
      <w:r w:rsidRPr="00C15D51">
        <w:t>këshilla</w:t>
      </w:r>
      <w:r w:rsidR="00566800">
        <w:t xml:space="preserve"> e që</w:t>
      </w:r>
      <w:r w:rsidR="00AB5D8D" w:rsidRPr="00C15D51">
        <w:t xml:space="preserve"> duhet </w:t>
      </w:r>
      <w:r w:rsidRPr="00C15D51">
        <w:t>pjesën</w:t>
      </w:r>
      <w:r w:rsidR="00566800">
        <w:t xml:space="preserve"> ma të</w:t>
      </w:r>
      <w:r w:rsidR="00AB5D8D" w:rsidRPr="00C15D51">
        <w:t xml:space="preserve"> </w:t>
      </w:r>
      <w:r w:rsidR="00F901E9" w:rsidRPr="00C15D51">
        <w:t>m</w:t>
      </w:r>
      <w:r w:rsidR="00AB5D8D" w:rsidRPr="00C15D51">
        <w:t xml:space="preserve">adhe me e </w:t>
      </w:r>
      <w:r w:rsidRPr="00C15D51">
        <w:t>rishikua</w:t>
      </w:r>
      <w:r w:rsidR="00AB5D8D" w:rsidRPr="00C15D51">
        <w:t xml:space="preserve"> si </w:t>
      </w:r>
      <w:r w:rsidR="008D2250" w:rsidRPr="00C15D51">
        <w:t>këshilla</w:t>
      </w:r>
      <w:r w:rsidR="00566800">
        <w:t xml:space="preserve"> të</w:t>
      </w:r>
      <w:r w:rsidR="00AB5D8D" w:rsidRPr="00C15D51">
        <w:t xml:space="preserve"> </w:t>
      </w:r>
      <w:r w:rsidR="008D2250" w:rsidRPr="00C15D51">
        <w:t>fshatrave</w:t>
      </w:r>
      <w:r w:rsidR="00AB5D8D" w:rsidRPr="00C15D51">
        <w:t xml:space="preserve">, do e </w:t>
      </w:r>
      <w:r w:rsidR="008D2250" w:rsidRPr="00C15D51">
        <w:t>formojmë</w:t>
      </w:r>
      <w:r w:rsidR="00AB5D8D" w:rsidRPr="00C15D51">
        <w:t xml:space="preserve"> </w:t>
      </w:r>
      <w:r w:rsidR="008D2250" w:rsidRPr="00C15D51">
        <w:t>kalendarin</w:t>
      </w:r>
      <w:r w:rsidR="00AB5D8D" w:rsidRPr="00C15D51">
        <w:t xml:space="preserve"> nuk mundemi </w:t>
      </w:r>
      <w:r w:rsidR="00566800">
        <w:t xml:space="preserve"> t’i</w:t>
      </w:r>
      <w:r w:rsidR="00AB5D8D" w:rsidRPr="00C15D51">
        <w:t xml:space="preserve"> </w:t>
      </w:r>
      <w:r w:rsidR="00566800">
        <w:t>krijojmë</w:t>
      </w:r>
      <w:r w:rsidR="00AB5D8D" w:rsidRPr="00C15D51">
        <w:t xml:space="preserve"> </w:t>
      </w:r>
      <w:r w:rsidR="008D2250" w:rsidRPr="00C15D51">
        <w:t>këshillat</w:t>
      </w:r>
      <w:r w:rsidR="00566800">
        <w:t xml:space="preserve"> e fshatrave</w:t>
      </w:r>
      <w:r w:rsidR="00AB5D8D" w:rsidRPr="00C15D51">
        <w:t>, por t</w:t>
      </w:r>
      <w:r w:rsidR="00F901E9" w:rsidRPr="00C15D51">
        <w:t xml:space="preserve">e </w:t>
      </w:r>
      <w:r w:rsidR="008D2250" w:rsidRPr="00C15D51">
        <w:t>paktën</w:t>
      </w:r>
      <w:r w:rsidR="00F901E9" w:rsidRPr="00C15D51">
        <w:t xml:space="preserve"> </w:t>
      </w:r>
      <w:r w:rsidR="008D2250" w:rsidRPr="00C15D51">
        <w:t>për</w:t>
      </w:r>
      <w:r w:rsidR="00F901E9" w:rsidRPr="00C15D51">
        <w:t xml:space="preserve"> </w:t>
      </w:r>
      <w:r w:rsidR="008D2250" w:rsidRPr="00C15D51">
        <w:t>kërkesat</w:t>
      </w:r>
      <w:r w:rsidR="00F901E9" w:rsidRPr="00C15D51">
        <w:t xml:space="preserve"> e juaja kemi </w:t>
      </w:r>
      <w:r w:rsidR="008D2250" w:rsidRPr="00C15D51">
        <w:t>zyrën</w:t>
      </w:r>
      <w:r w:rsidR="00AB5D8D" w:rsidRPr="00C15D51">
        <w:t xml:space="preserve"> e </w:t>
      </w:r>
      <w:r w:rsidR="008D2250" w:rsidRPr="00C15D51">
        <w:t>Kryetarit</w:t>
      </w:r>
      <w:r w:rsidR="00F901E9" w:rsidRPr="00C15D51">
        <w:t xml:space="preserve"> </w:t>
      </w:r>
      <w:r w:rsidR="00AB5D8D" w:rsidRPr="00C15D51">
        <w:t>t</w:t>
      </w:r>
      <w:r w:rsidR="00C527F9">
        <w:t>ë</w:t>
      </w:r>
      <w:r w:rsidR="00F901E9" w:rsidRPr="00C15D51">
        <w:t xml:space="preserve"> </w:t>
      </w:r>
      <w:r w:rsidR="00C527F9">
        <w:t>K</w:t>
      </w:r>
      <w:r w:rsidR="008D2250" w:rsidRPr="00C15D51">
        <w:t>omunës</w:t>
      </w:r>
      <w:r w:rsidR="00F901E9" w:rsidRPr="00C15D51">
        <w:t xml:space="preserve">, </w:t>
      </w:r>
      <w:r w:rsidR="008D2250" w:rsidRPr="00C15D51">
        <w:t>zyrën</w:t>
      </w:r>
      <w:r w:rsidR="00AB5D8D" w:rsidRPr="00C15D51">
        <w:t xml:space="preserve"> e kuvendit , </w:t>
      </w:r>
      <w:r w:rsidR="008D2250" w:rsidRPr="00C15D51">
        <w:t>zyrën</w:t>
      </w:r>
      <w:r w:rsidR="00AB5D8D" w:rsidRPr="00C15D51">
        <w:t xml:space="preserve"> </w:t>
      </w:r>
      <w:r w:rsidR="008D2250" w:rsidRPr="00C15D51">
        <w:t>për</w:t>
      </w:r>
      <w:r w:rsidR="00AB5D8D" w:rsidRPr="00C15D51">
        <w:t xml:space="preserve"> komunitete dhe </w:t>
      </w:r>
      <w:r w:rsidR="008D2250" w:rsidRPr="00C15D51">
        <w:t>kthim</w:t>
      </w:r>
      <w:r w:rsidR="00C527F9">
        <w:t>,</w:t>
      </w:r>
      <w:r w:rsidR="00AB5D8D" w:rsidRPr="00C15D51">
        <w:t xml:space="preserve"> </w:t>
      </w:r>
      <w:r w:rsidR="00F901E9" w:rsidRPr="00C15D51">
        <w:t xml:space="preserve"> </w:t>
      </w:r>
      <w:r w:rsidR="00AB5D8D" w:rsidRPr="00C15D51">
        <w:t xml:space="preserve">besoj se i </w:t>
      </w:r>
      <w:r w:rsidR="008D2250" w:rsidRPr="00C15D51">
        <w:t>shtyjmë</w:t>
      </w:r>
      <w:r w:rsidR="00AB5D8D" w:rsidRPr="00C15D51">
        <w:t xml:space="preserve"> </w:t>
      </w:r>
      <w:r w:rsidR="008D2250" w:rsidRPr="00C15D51">
        <w:t>çështjet</w:t>
      </w:r>
      <w:r w:rsidR="00AB5D8D" w:rsidRPr="00C15D51">
        <w:t xml:space="preserve"> </w:t>
      </w:r>
      <w:r w:rsidR="008D2250" w:rsidRPr="00C15D51">
        <w:t>përpara</w:t>
      </w:r>
      <w:r w:rsidR="00F901E9" w:rsidRPr="00C15D51">
        <w:t>.</w:t>
      </w:r>
    </w:p>
    <w:p w:rsidR="00F901E9" w:rsidRPr="00C15D51" w:rsidRDefault="00F901E9" w:rsidP="008E6688"/>
    <w:p w:rsidR="00F901E9" w:rsidRPr="00C15D51" w:rsidRDefault="00AB5D8D" w:rsidP="008E6688">
      <w:r w:rsidRPr="00C15D51">
        <w:t xml:space="preserve">Drejtori i </w:t>
      </w:r>
      <w:r w:rsidR="008D2250" w:rsidRPr="00C15D51">
        <w:t>Bujqësisë dhe Pylltaris</w:t>
      </w:r>
      <w:r w:rsidR="00565171">
        <w:t>ë</w:t>
      </w:r>
      <w:r w:rsidR="008D2250" w:rsidRPr="00C15D51">
        <w:t xml:space="preserve"> </w:t>
      </w:r>
      <w:r w:rsidRPr="00C15D51">
        <w:t xml:space="preserve"> </w:t>
      </w:r>
      <w:r w:rsidR="008D2250" w:rsidRPr="00C15D51">
        <w:t>z. Bajram</w:t>
      </w:r>
      <w:r w:rsidRPr="00C15D51">
        <w:t xml:space="preserve"> Isufi , Drejtoria e </w:t>
      </w:r>
      <w:r w:rsidR="008D2250" w:rsidRPr="00C15D51">
        <w:t>Bujqësisë</w:t>
      </w:r>
      <w:r w:rsidR="00565171">
        <w:t xml:space="preserve"> i njofton të</w:t>
      </w:r>
      <w:r w:rsidR="00F901E9" w:rsidRPr="00C15D51">
        <w:t xml:space="preserve"> </w:t>
      </w:r>
      <w:r w:rsidR="008D2250" w:rsidRPr="00C15D51">
        <w:t>gjithë</w:t>
      </w:r>
      <w:r w:rsidR="00565171">
        <w:t xml:space="preserve"> qytetarë</w:t>
      </w:r>
      <w:r w:rsidRPr="00C15D51">
        <w:t xml:space="preserve">t e </w:t>
      </w:r>
      <w:r w:rsidR="008D2250" w:rsidRPr="00C15D51">
        <w:t>komunës</w:t>
      </w:r>
      <w:r w:rsidR="00565171">
        <w:t xml:space="preserve"> tonë pa dallime etnike</w:t>
      </w:r>
      <w:r w:rsidR="00F901E9" w:rsidRPr="00C15D51">
        <w:t xml:space="preserve">, ka fermer dhe </w:t>
      </w:r>
      <w:r w:rsidR="008D2250" w:rsidRPr="00C15D51">
        <w:t>njerëz</w:t>
      </w:r>
      <w:r w:rsidR="00565171">
        <w:t xml:space="preserve"> të</w:t>
      </w:r>
      <w:r w:rsidR="00F901E9" w:rsidRPr="00C15D51">
        <w:t xml:space="preserve"> </w:t>
      </w:r>
      <w:r w:rsidR="008D2250" w:rsidRPr="00C15D51">
        <w:t>tjerë</w:t>
      </w:r>
      <w:r w:rsidR="00F901E9" w:rsidRPr="00C15D51">
        <w:t xml:space="preserve"> qe </w:t>
      </w:r>
      <w:r w:rsidR="008D2250" w:rsidRPr="00C15D51">
        <w:t>dëshirojnë</w:t>
      </w:r>
      <w:r w:rsidR="00F901E9" w:rsidRPr="00C15D51">
        <w:t xml:space="preserve"> te marrin subvencione</w:t>
      </w:r>
      <w:r w:rsidR="00565171">
        <w:t>, por ne jemi të</w:t>
      </w:r>
      <w:r w:rsidR="00F901E9" w:rsidRPr="00C15D51">
        <w:t xml:space="preserve"> </w:t>
      </w:r>
      <w:r w:rsidR="008D2250" w:rsidRPr="00C15D51">
        <w:t>gatshëm</w:t>
      </w:r>
      <w:r w:rsidR="00F901E9" w:rsidRPr="00C15D51">
        <w:t xml:space="preserve"> </w:t>
      </w:r>
      <w:r w:rsidR="008D2250" w:rsidRPr="00C15D51">
        <w:t>gjithmonë</w:t>
      </w:r>
      <w:r w:rsidR="00F901E9" w:rsidRPr="00C15D51">
        <w:t xml:space="preserve"> </w:t>
      </w:r>
      <w:r w:rsidR="008D2250" w:rsidRPr="00C15D51">
        <w:t>për</w:t>
      </w:r>
      <w:r w:rsidR="00F901E9" w:rsidRPr="00C15D51">
        <w:t xml:space="preserve"> ju</w:t>
      </w:r>
      <w:r w:rsidR="00565171">
        <w:t>,</w:t>
      </w:r>
      <w:r w:rsidRPr="00C15D51">
        <w:t xml:space="preserve"> pa dallime etnike fetare</w:t>
      </w:r>
      <w:r w:rsidR="00565171">
        <w:t>,</w:t>
      </w:r>
      <w:r w:rsidR="00192F41">
        <w:t xml:space="preserve"> race etj.</w:t>
      </w:r>
      <w:r w:rsidR="00F901E9" w:rsidRPr="00C15D51">
        <w:t xml:space="preserve"> </w:t>
      </w:r>
    </w:p>
    <w:p w:rsidR="00F901E9" w:rsidRPr="00C15D51" w:rsidRDefault="00F901E9" w:rsidP="008E6688"/>
    <w:p w:rsidR="00AB5D8D" w:rsidRPr="00C15D51" w:rsidRDefault="008D2250" w:rsidP="008E6688">
      <w:r w:rsidRPr="00C15D51">
        <w:t>Nëse</w:t>
      </w:r>
      <w:r w:rsidR="00F901E9" w:rsidRPr="00C15D51">
        <w:t xml:space="preserve"> nuk ka dikush </w:t>
      </w:r>
      <w:r w:rsidRPr="00C15D51">
        <w:t>tjerë</w:t>
      </w:r>
      <w:r w:rsidR="00F901E9" w:rsidRPr="00C15D51">
        <w:t xml:space="preserve"> </w:t>
      </w:r>
      <w:r w:rsidRPr="00C15D51">
        <w:t>ndonjë</w:t>
      </w:r>
      <w:r w:rsidR="00AB5D8D" w:rsidRPr="00C15D51">
        <w:t xml:space="preserve"> </w:t>
      </w:r>
      <w:r w:rsidR="001A7D27">
        <w:t>kërkesë</w:t>
      </w:r>
      <w:r w:rsidR="00AB5D8D" w:rsidRPr="00C15D51">
        <w:t xml:space="preserve"> </w:t>
      </w:r>
      <w:r w:rsidRPr="00C15D51">
        <w:t>për</w:t>
      </w:r>
      <w:r w:rsidR="00AB5D8D" w:rsidRPr="00C15D51">
        <w:t xml:space="preserve"> </w:t>
      </w:r>
      <w:r w:rsidRPr="00C15D51">
        <w:t>fshatrat</w:t>
      </w:r>
      <w:r w:rsidR="00AB5D8D" w:rsidRPr="00C15D51">
        <w:t xml:space="preserve"> e juaj</w:t>
      </w:r>
      <w:r w:rsidR="001A7D27">
        <w:t>a</w:t>
      </w:r>
      <w:r w:rsidR="00AB5D8D" w:rsidRPr="00C15D51">
        <w:t xml:space="preserve"> edhe </w:t>
      </w:r>
      <w:r w:rsidRPr="00C15D51">
        <w:t>një</w:t>
      </w:r>
      <w:r w:rsidR="00AB5D8D" w:rsidRPr="00C15D51">
        <w:t xml:space="preserve"> her</w:t>
      </w:r>
      <w:r w:rsidR="001A7D27">
        <w:t>ë</w:t>
      </w:r>
      <w:r w:rsidR="00AB5D8D" w:rsidRPr="00C15D51">
        <w:t xml:space="preserve"> </w:t>
      </w:r>
      <w:r w:rsidRPr="00C15D51">
        <w:t>kërkoj</w:t>
      </w:r>
      <w:r w:rsidR="001A7D27">
        <w:t xml:space="preserve"> qe të organizoni takime </w:t>
      </w:r>
      <w:proofErr w:type="spellStart"/>
      <w:r w:rsidR="001A7D27">
        <w:t>nepë</w:t>
      </w:r>
      <w:r w:rsidR="00F901E9" w:rsidRPr="00C15D51">
        <w:t>r</w:t>
      </w:r>
      <w:proofErr w:type="spellEnd"/>
      <w:r w:rsidR="00F901E9" w:rsidRPr="00C15D51">
        <w:t xml:space="preserve"> fshatrat e juaja</w:t>
      </w:r>
      <w:r w:rsidR="001A7D27">
        <w:t>, jemi të</w:t>
      </w:r>
      <w:r w:rsidR="00F901E9" w:rsidRPr="00C15D51">
        <w:t xml:space="preserve"> </w:t>
      </w:r>
      <w:r w:rsidRPr="00C15D51">
        <w:t>gatshëm</w:t>
      </w:r>
      <w:r w:rsidR="001A7D27">
        <w:t xml:space="preserve"> të</w:t>
      </w:r>
      <w:r w:rsidR="00F901E9" w:rsidRPr="00C15D51">
        <w:t xml:space="preserve"> </w:t>
      </w:r>
      <w:r w:rsidRPr="00C15D51">
        <w:t>bëjmë</w:t>
      </w:r>
      <w:r w:rsidR="00F901E9" w:rsidRPr="00C15D51">
        <w:t xml:space="preserve"> vizitat</w:t>
      </w:r>
      <w:r w:rsidR="001A7D27">
        <w:t>, mbesim në</w:t>
      </w:r>
      <w:r w:rsidR="00AB5D8D" w:rsidRPr="00C15D51">
        <w:t xml:space="preserve"> </w:t>
      </w:r>
      <w:r w:rsidRPr="00C15D51">
        <w:t>kontakt</w:t>
      </w:r>
      <w:r w:rsidR="00F901E9" w:rsidRPr="00C15D51">
        <w:t xml:space="preserve"> </w:t>
      </w:r>
      <w:r w:rsidRPr="00C15D51">
        <w:t>për</w:t>
      </w:r>
      <w:r w:rsidR="00F901E9" w:rsidRPr="00C15D51">
        <w:t xml:space="preserve"> </w:t>
      </w:r>
      <w:r w:rsidRPr="00C15D51">
        <w:t>çdo</w:t>
      </w:r>
      <w:r w:rsidR="00F901E9" w:rsidRPr="00C15D51">
        <w:t xml:space="preserve"> rast </w:t>
      </w:r>
      <w:r w:rsidR="00AB5D8D" w:rsidRPr="00C15D51">
        <w:t>.</w:t>
      </w:r>
      <w:r w:rsidR="00A67C62" w:rsidRPr="00C15D51">
        <w:t xml:space="preserve"> Ju </w:t>
      </w:r>
      <w:r w:rsidRPr="00C15D51">
        <w:t>Faleminderit</w:t>
      </w:r>
      <w:r w:rsidR="001A7D27">
        <w:t>!</w:t>
      </w:r>
      <w:r w:rsidR="00A67C62" w:rsidRPr="00C15D51">
        <w:t xml:space="preserve"> </w:t>
      </w:r>
    </w:p>
    <w:p w:rsidR="00F901E9" w:rsidRPr="00C15D51" w:rsidRDefault="00AB5D8D" w:rsidP="008E6688">
      <w:r w:rsidRPr="00C15D51">
        <w:t>Ta</w:t>
      </w:r>
      <w:r w:rsidR="00F901E9" w:rsidRPr="00C15D51">
        <w:t>kimi mbyl</w:t>
      </w:r>
      <w:r w:rsidRPr="00C15D51">
        <w:t>l</w:t>
      </w:r>
      <w:r w:rsidR="00F901E9" w:rsidRPr="00C15D51">
        <w:t>et</w:t>
      </w:r>
      <w:r w:rsidR="00A67C62" w:rsidRPr="00C15D51">
        <w:t xml:space="preserve"> nga </w:t>
      </w:r>
      <w:r w:rsidR="008D2250" w:rsidRPr="00C15D51">
        <w:t>Kryesuesi</w:t>
      </w:r>
      <w:r w:rsidR="001A7D27">
        <w:t xml:space="preserve"> i</w:t>
      </w:r>
      <w:r w:rsidR="00A67C62" w:rsidRPr="00C15D51">
        <w:t xml:space="preserve"> Kuvendit </w:t>
      </w:r>
      <w:proofErr w:type="spellStart"/>
      <w:r w:rsidR="00A67C62" w:rsidRPr="00C15D51">
        <w:t>Arjanit</w:t>
      </w:r>
      <w:proofErr w:type="spellEnd"/>
      <w:r w:rsidR="00A67C62" w:rsidRPr="00C15D51">
        <w:t xml:space="preserve"> Sadiku</w:t>
      </w:r>
      <w:r w:rsidR="00F901E9" w:rsidRPr="00C15D51">
        <w:t xml:space="preserve"> ne </w:t>
      </w:r>
      <w:r w:rsidR="008D2250" w:rsidRPr="00C15D51">
        <w:t>orën</w:t>
      </w:r>
      <w:r w:rsidR="00F901E9" w:rsidRPr="00C15D51">
        <w:t xml:space="preserve"> </w:t>
      </w:r>
      <w:r w:rsidR="00A67C62" w:rsidRPr="00C15D51">
        <w:t xml:space="preserve"> </w:t>
      </w:r>
      <w:r w:rsidR="00F901E9" w:rsidRPr="00C15D51">
        <w:t xml:space="preserve">14:49 </w:t>
      </w:r>
      <w:r w:rsidR="001A7D27">
        <w:t>datë</w:t>
      </w:r>
      <w:bookmarkStart w:id="0" w:name="_GoBack"/>
      <w:bookmarkEnd w:id="0"/>
      <w:r w:rsidR="00A45A33" w:rsidRPr="00C15D51">
        <w:t xml:space="preserve"> </w:t>
      </w:r>
      <w:r w:rsidR="00A67C62" w:rsidRPr="00C15D51">
        <w:t xml:space="preserve"> </w:t>
      </w:r>
      <w:r w:rsidR="00F901E9" w:rsidRPr="00C15D51">
        <w:t>22.08.2022</w:t>
      </w:r>
    </w:p>
    <w:p w:rsidR="00B80462" w:rsidRPr="00C15D51" w:rsidRDefault="00B80462" w:rsidP="008E6688"/>
    <w:sectPr w:rsidR="00B80462" w:rsidRPr="00C15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5034"/>
    <w:multiLevelType w:val="hybridMultilevel"/>
    <w:tmpl w:val="6568A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A6DAF"/>
    <w:multiLevelType w:val="hybridMultilevel"/>
    <w:tmpl w:val="29061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8032D"/>
    <w:multiLevelType w:val="hybridMultilevel"/>
    <w:tmpl w:val="E372093C"/>
    <w:lvl w:ilvl="0" w:tplc="852419AC">
      <w:start w:val="1"/>
      <w:numFmt w:val="bullet"/>
      <w:lvlText w:val="▰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347A876A" w:tentative="1">
      <w:start w:val="1"/>
      <w:numFmt w:val="bullet"/>
      <w:lvlText w:val="▰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5C0A521C" w:tentative="1">
      <w:start w:val="1"/>
      <w:numFmt w:val="bullet"/>
      <w:lvlText w:val="▰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64F0B9AE" w:tentative="1">
      <w:start w:val="1"/>
      <w:numFmt w:val="bullet"/>
      <w:lvlText w:val="▰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CC2650D2" w:tentative="1">
      <w:start w:val="1"/>
      <w:numFmt w:val="bullet"/>
      <w:lvlText w:val="▰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21729BCC" w:tentative="1">
      <w:start w:val="1"/>
      <w:numFmt w:val="bullet"/>
      <w:lvlText w:val="▰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6B32B8BC" w:tentative="1">
      <w:start w:val="1"/>
      <w:numFmt w:val="bullet"/>
      <w:lvlText w:val="▰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9FAE5F9E" w:tentative="1">
      <w:start w:val="1"/>
      <w:numFmt w:val="bullet"/>
      <w:lvlText w:val="▰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9B164574" w:tentative="1">
      <w:start w:val="1"/>
      <w:numFmt w:val="bullet"/>
      <w:lvlText w:val="▰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08"/>
    <w:rsid w:val="00000EA5"/>
    <w:rsid w:val="000C22E1"/>
    <w:rsid w:val="001234A7"/>
    <w:rsid w:val="00145610"/>
    <w:rsid w:val="00157EEC"/>
    <w:rsid w:val="00166764"/>
    <w:rsid w:val="00192F41"/>
    <w:rsid w:val="0019397C"/>
    <w:rsid w:val="001A7D27"/>
    <w:rsid w:val="001F2DB3"/>
    <w:rsid w:val="002208D0"/>
    <w:rsid w:val="00256D35"/>
    <w:rsid w:val="00272FF1"/>
    <w:rsid w:val="00275843"/>
    <w:rsid w:val="002B1649"/>
    <w:rsid w:val="002D2865"/>
    <w:rsid w:val="00304472"/>
    <w:rsid w:val="00323151"/>
    <w:rsid w:val="003939EE"/>
    <w:rsid w:val="003A0142"/>
    <w:rsid w:val="003D4D1F"/>
    <w:rsid w:val="003F1E0A"/>
    <w:rsid w:val="004337FF"/>
    <w:rsid w:val="00445139"/>
    <w:rsid w:val="00455842"/>
    <w:rsid w:val="00467A60"/>
    <w:rsid w:val="00483A88"/>
    <w:rsid w:val="0048676E"/>
    <w:rsid w:val="0049487B"/>
    <w:rsid w:val="00495762"/>
    <w:rsid w:val="004B2280"/>
    <w:rsid w:val="004C7760"/>
    <w:rsid w:val="0051728F"/>
    <w:rsid w:val="0053169A"/>
    <w:rsid w:val="005426C7"/>
    <w:rsid w:val="00550088"/>
    <w:rsid w:val="00553920"/>
    <w:rsid w:val="00565171"/>
    <w:rsid w:val="00566800"/>
    <w:rsid w:val="00583825"/>
    <w:rsid w:val="005C5FC3"/>
    <w:rsid w:val="005F0D08"/>
    <w:rsid w:val="006026A9"/>
    <w:rsid w:val="00604845"/>
    <w:rsid w:val="006258B1"/>
    <w:rsid w:val="006752AB"/>
    <w:rsid w:val="006948BC"/>
    <w:rsid w:val="006A2387"/>
    <w:rsid w:val="00706D29"/>
    <w:rsid w:val="0072719A"/>
    <w:rsid w:val="00767E70"/>
    <w:rsid w:val="00794854"/>
    <w:rsid w:val="00867EB6"/>
    <w:rsid w:val="008C1839"/>
    <w:rsid w:val="008D2250"/>
    <w:rsid w:val="008E5A71"/>
    <w:rsid w:val="008E6688"/>
    <w:rsid w:val="009758BA"/>
    <w:rsid w:val="00980079"/>
    <w:rsid w:val="009C1188"/>
    <w:rsid w:val="009D36F7"/>
    <w:rsid w:val="009E6091"/>
    <w:rsid w:val="00A17041"/>
    <w:rsid w:val="00A45A33"/>
    <w:rsid w:val="00A67C62"/>
    <w:rsid w:val="00A779D3"/>
    <w:rsid w:val="00A9615D"/>
    <w:rsid w:val="00AA04AE"/>
    <w:rsid w:val="00AA4820"/>
    <w:rsid w:val="00AB5617"/>
    <w:rsid w:val="00AB5D8D"/>
    <w:rsid w:val="00AD4A85"/>
    <w:rsid w:val="00AD74C4"/>
    <w:rsid w:val="00AE4201"/>
    <w:rsid w:val="00B471CF"/>
    <w:rsid w:val="00B47D8A"/>
    <w:rsid w:val="00B80462"/>
    <w:rsid w:val="00BC128B"/>
    <w:rsid w:val="00BC1E51"/>
    <w:rsid w:val="00BD44CB"/>
    <w:rsid w:val="00C0024E"/>
    <w:rsid w:val="00C15D51"/>
    <w:rsid w:val="00C3363C"/>
    <w:rsid w:val="00C527F9"/>
    <w:rsid w:val="00C711D8"/>
    <w:rsid w:val="00C85CFC"/>
    <w:rsid w:val="00C870F2"/>
    <w:rsid w:val="00CA4550"/>
    <w:rsid w:val="00CC641B"/>
    <w:rsid w:val="00D039D3"/>
    <w:rsid w:val="00D86B82"/>
    <w:rsid w:val="00DC67C2"/>
    <w:rsid w:val="00E80D92"/>
    <w:rsid w:val="00EF0A26"/>
    <w:rsid w:val="00EF5378"/>
    <w:rsid w:val="00F00809"/>
    <w:rsid w:val="00F05CD1"/>
    <w:rsid w:val="00F17A85"/>
    <w:rsid w:val="00F259BB"/>
    <w:rsid w:val="00F44946"/>
    <w:rsid w:val="00F5533B"/>
    <w:rsid w:val="00F901E9"/>
    <w:rsid w:val="00FB1AF6"/>
    <w:rsid w:val="00FC32F8"/>
    <w:rsid w:val="00FE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57FC9"/>
  <w15:docId w15:val="{10A4ED09-F3A1-4BEE-9040-C734366B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7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3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720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33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4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531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18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25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Sahadete Sadiku</cp:lastModifiedBy>
  <cp:revision>84</cp:revision>
  <dcterms:created xsi:type="dcterms:W3CDTF">2022-08-22T12:51:00Z</dcterms:created>
  <dcterms:modified xsi:type="dcterms:W3CDTF">2022-10-03T13:50:00Z</dcterms:modified>
</cp:coreProperties>
</file>