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C7" w:rsidRPr="00A35EDB" w:rsidRDefault="001124FC" w:rsidP="00BD0CC7">
      <w:pPr>
        <w:jc w:val="center"/>
      </w:pPr>
      <w:r w:rsidRPr="00A35EDB">
        <w:t>Procesv</w:t>
      </w:r>
      <w:r w:rsidR="00BD0CC7" w:rsidRPr="00A35EDB">
        <w:t>erbal</w:t>
      </w:r>
    </w:p>
    <w:p w:rsidR="00BD0CC7" w:rsidRPr="00A35EDB" w:rsidRDefault="00BD0CC7" w:rsidP="00BD0CC7">
      <w:pPr>
        <w:jc w:val="right"/>
      </w:pPr>
      <w:r w:rsidRPr="00A35EDB">
        <w:t>22/08/2022</w:t>
      </w:r>
    </w:p>
    <w:p w:rsidR="00BD0CC7" w:rsidRPr="00A35EDB" w:rsidRDefault="00BD0CC7" w:rsidP="00BD0CC7">
      <w:pPr>
        <w:jc w:val="right"/>
      </w:pPr>
      <w:r w:rsidRPr="00A35EDB">
        <w:t>19:04</w:t>
      </w:r>
    </w:p>
    <w:p w:rsidR="000C5887" w:rsidRPr="00A35EDB" w:rsidRDefault="00255927" w:rsidP="00BD0CC7">
      <w:pPr>
        <w:jc w:val="center"/>
      </w:pPr>
      <w:r w:rsidRPr="00A35EDB">
        <w:t>Dëgjim</w:t>
      </w:r>
      <w:r w:rsidR="00BD0CC7" w:rsidRPr="00A35EDB">
        <w:t xml:space="preserve"> buxhetor me Fshatin Malishev</w:t>
      </w:r>
      <w:r w:rsidRPr="00A35EDB">
        <w:t xml:space="preserve">ë, </w:t>
      </w:r>
      <w:proofErr w:type="spellStart"/>
      <w:r w:rsidRPr="00A35EDB">
        <w:t>Uglarë</w:t>
      </w:r>
      <w:proofErr w:type="spellEnd"/>
      <w:r w:rsidRPr="00A35EDB">
        <w:t xml:space="preserve"> dhe </w:t>
      </w:r>
      <w:proofErr w:type="spellStart"/>
      <w:r w:rsidRPr="00A35EDB">
        <w:t>Caparë</w:t>
      </w:r>
      <w:proofErr w:type="spellEnd"/>
    </w:p>
    <w:p w:rsidR="00BD0CC7" w:rsidRPr="00A35EDB" w:rsidRDefault="00BD0CC7" w:rsidP="00BD0CC7">
      <w:pPr>
        <w:jc w:val="center"/>
      </w:pPr>
    </w:p>
    <w:p w:rsidR="00BD0CC7" w:rsidRPr="00A35EDB" w:rsidRDefault="00DF6754" w:rsidP="00BD0CC7">
      <w:r w:rsidRPr="00A35EDB">
        <w:t>Drejtori</w:t>
      </w:r>
      <w:r w:rsidR="00BD0CC7" w:rsidRPr="00A35EDB">
        <w:t xml:space="preserve"> i </w:t>
      </w:r>
      <w:r w:rsidRPr="00A35EDB">
        <w:t>Drejtorisë</w:t>
      </w:r>
      <w:r w:rsidR="00BD0CC7" w:rsidRPr="00A35EDB">
        <w:t xml:space="preserve"> </w:t>
      </w:r>
      <w:r w:rsidR="00255927" w:rsidRPr="00A35EDB">
        <w:t>për  Buxhet dhe Financa</w:t>
      </w:r>
      <w:r w:rsidR="00520C1F" w:rsidRPr="00A35EDB">
        <w:t xml:space="preserve"> </w:t>
      </w:r>
      <w:r w:rsidR="005B271C" w:rsidRPr="00A35EDB">
        <w:t>z. Riad</w:t>
      </w:r>
      <w:r w:rsidR="00BD0CC7" w:rsidRPr="00A35EDB">
        <w:t xml:space="preserve"> </w:t>
      </w:r>
      <w:proofErr w:type="spellStart"/>
      <w:r w:rsidRPr="00A35EDB">
        <w:t>Ra</w:t>
      </w:r>
      <w:r w:rsidR="005B271C" w:rsidRPr="00A35EDB">
        <w:t>shiti</w:t>
      </w:r>
      <w:proofErr w:type="spellEnd"/>
      <w:r w:rsidR="00255927" w:rsidRPr="00A35EDB">
        <w:t xml:space="preserve"> hap takimin me banorë</w:t>
      </w:r>
      <w:r w:rsidR="00BD0CC7" w:rsidRPr="00A35EDB">
        <w:t>t e</w:t>
      </w:r>
      <w:r w:rsidR="00255927" w:rsidRPr="00A35EDB">
        <w:t xml:space="preserve"> fshatit Malishevë</w:t>
      </w:r>
      <w:r w:rsidR="00520C1F" w:rsidRPr="00A35EDB">
        <w:t xml:space="preserve"> </w:t>
      </w:r>
      <w:proofErr w:type="spellStart"/>
      <w:r w:rsidR="00520C1F" w:rsidRPr="00A35EDB">
        <w:t>Capar</w:t>
      </w:r>
      <w:r w:rsidR="00255927" w:rsidRPr="00A35EDB">
        <w:t>ë</w:t>
      </w:r>
      <w:proofErr w:type="spellEnd"/>
      <w:r w:rsidR="00255927" w:rsidRPr="00A35EDB">
        <w:t xml:space="preserve"> dhe </w:t>
      </w:r>
      <w:proofErr w:type="spellStart"/>
      <w:r w:rsidR="00255927" w:rsidRPr="00A35EDB">
        <w:t>Uglarë</w:t>
      </w:r>
      <w:proofErr w:type="spellEnd"/>
      <w:r w:rsidR="00520C1F" w:rsidRPr="00A35EDB">
        <w:t xml:space="preserve">. </w:t>
      </w:r>
      <w:r w:rsidR="00BD0CC7" w:rsidRPr="00A35EDB">
        <w:t xml:space="preserve">I </w:t>
      </w:r>
      <w:r w:rsidRPr="00A35EDB">
        <w:t>falënderon</w:t>
      </w:r>
      <w:r w:rsidR="00255927" w:rsidRPr="00A35EDB">
        <w:t xml:space="preserve"> të pranishmit </w:t>
      </w:r>
      <w:r w:rsidR="00BD0CC7" w:rsidRPr="00A35EDB">
        <w:t xml:space="preserve"> </w:t>
      </w:r>
      <w:r w:rsidRPr="00A35EDB">
        <w:t>për</w:t>
      </w:r>
      <w:r w:rsidR="00255927" w:rsidRPr="00A35EDB">
        <w:t xml:space="preserve"> takimin e dytë që</w:t>
      </w:r>
      <w:r w:rsidR="00BD0CC7" w:rsidRPr="00A35EDB">
        <w:t xml:space="preserve"> po e </w:t>
      </w:r>
      <w:r w:rsidRPr="00A35EDB">
        <w:t>mbajnë</w:t>
      </w:r>
      <w:r w:rsidR="00BD0CC7" w:rsidRPr="00A35EDB">
        <w:t xml:space="preserve"> </w:t>
      </w:r>
      <w:r w:rsidR="005B271C" w:rsidRPr="00A35EDB">
        <w:t>së bashku</w:t>
      </w:r>
      <w:r w:rsidR="00BD0CC7" w:rsidRPr="00A35EDB">
        <w:t>, ju inkurajoj</w:t>
      </w:r>
      <w:r w:rsidR="00255927" w:rsidRPr="00A35EDB">
        <w:t>ë që të</w:t>
      </w:r>
      <w:r w:rsidR="00BD0CC7" w:rsidRPr="00A35EDB">
        <w:t xml:space="preserve"> i s</w:t>
      </w:r>
      <w:r w:rsidR="00520C1F" w:rsidRPr="00A35EDB">
        <w:t xml:space="preserve">hpreheni </w:t>
      </w:r>
      <w:r w:rsidRPr="00A35EDB">
        <w:t>kërkesat</w:t>
      </w:r>
      <w:r w:rsidR="00255927" w:rsidRPr="00A35EDB">
        <w:t xml:space="preserve"> tuaja si fshatra të</w:t>
      </w:r>
      <w:r w:rsidR="00BD0CC7" w:rsidRPr="00A35EDB">
        <w:t xml:space="preserve"> </w:t>
      </w:r>
      <w:r w:rsidR="00255927" w:rsidRPr="00A35EDB">
        <w:t>K</w:t>
      </w:r>
      <w:r w:rsidRPr="00A35EDB">
        <w:t>omunës</w:t>
      </w:r>
      <w:r w:rsidR="00255927" w:rsidRPr="00A35EDB">
        <w:t xml:space="preserve"> së Gjilanit</w:t>
      </w:r>
      <w:r w:rsidR="00520C1F" w:rsidRPr="00A35EDB">
        <w:t xml:space="preserve">, ne do </w:t>
      </w:r>
      <w:r w:rsidR="00255927" w:rsidRPr="00A35EDB">
        <w:t>t’</w:t>
      </w:r>
      <w:r w:rsidR="00520C1F" w:rsidRPr="00A35EDB">
        <w:t>i paraqesim kor</w:t>
      </w:r>
      <w:r w:rsidR="00BD0CC7" w:rsidRPr="00A35EDB">
        <w:t xml:space="preserve">nizat buxhetore </w:t>
      </w:r>
      <w:r w:rsidRPr="00A35EDB">
        <w:t>siç</w:t>
      </w:r>
      <w:r w:rsidR="00BD0CC7" w:rsidRPr="00A35EDB">
        <w:t xml:space="preserve"> </w:t>
      </w:r>
      <w:r w:rsidRPr="00A35EDB">
        <w:t>janë</w:t>
      </w:r>
      <w:r w:rsidR="00BD0CC7" w:rsidRPr="00A35EDB">
        <w:t xml:space="preserve"> te planifikuara.</w:t>
      </w:r>
    </w:p>
    <w:p w:rsidR="00520C1F" w:rsidRPr="00A35EDB" w:rsidRDefault="00520C1F" w:rsidP="00346F1F">
      <w:r w:rsidRPr="00A35EDB">
        <w:rPr>
          <w:b/>
          <w:bCs/>
        </w:rPr>
        <w:t>Kufijtë Buxhetor për 2023</w:t>
      </w:r>
    </w:p>
    <w:p w:rsidR="00520C1F" w:rsidRPr="00A35EDB" w:rsidRDefault="00DF6754" w:rsidP="00520C1F">
      <w:r w:rsidRPr="00A35EDB">
        <w:t>Granit</w:t>
      </w:r>
      <w:r w:rsidR="00520C1F" w:rsidRPr="00A35EDB">
        <w:t xml:space="preserve"> i përgjithshëm……………..……....12,094,194.00 euro</w:t>
      </w:r>
    </w:p>
    <w:p w:rsidR="00520C1F" w:rsidRPr="00A35EDB" w:rsidRDefault="00DF6754" w:rsidP="00520C1F">
      <w:r w:rsidRPr="00A35EDB">
        <w:t>Granit</w:t>
      </w:r>
      <w:r w:rsidR="00520C1F" w:rsidRPr="00A35EDB">
        <w:t xml:space="preserve"> i Shëndetësisë …………….………...3,404,634.00 euro</w:t>
      </w:r>
    </w:p>
    <w:p w:rsidR="00520C1F" w:rsidRPr="00A35EDB" w:rsidRDefault="00DF6754" w:rsidP="00520C1F">
      <w:r w:rsidRPr="00A35EDB">
        <w:t>Granit</w:t>
      </w:r>
      <w:r w:rsidR="00520C1F" w:rsidRPr="00A35EDB">
        <w:t xml:space="preserve"> i Arsimit ……………………….…….….11,866,477.00 euro</w:t>
      </w:r>
    </w:p>
    <w:p w:rsidR="00520C1F" w:rsidRPr="00A35EDB" w:rsidRDefault="00520C1F" w:rsidP="00520C1F">
      <w:r w:rsidRPr="00A35EDB">
        <w:t xml:space="preserve">Të hyrat </w:t>
      </w:r>
      <w:proofErr w:type="spellStart"/>
      <w:r w:rsidR="00DF6754" w:rsidRPr="00A35EDB">
        <w:t>vetanake</w:t>
      </w:r>
      <w:proofErr w:type="spellEnd"/>
      <w:r w:rsidRPr="00A35EDB">
        <w:t>………………….………….. 4,952,586.00 euro</w:t>
      </w:r>
    </w:p>
    <w:p w:rsidR="00520C1F" w:rsidRPr="00A35EDB" w:rsidRDefault="00520C1F" w:rsidP="00520C1F">
      <w:r w:rsidRPr="00A35EDB">
        <w:t>Financimi i Teatrove ……………………..……..101,390.00 euro</w:t>
      </w:r>
    </w:p>
    <w:p w:rsidR="00520C1F" w:rsidRPr="00A35EDB" w:rsidRDefault="00520C1F" w:rsidP="00520C1F">
      <w:r w:rsidRPr="00A35EDB">
        <w:t>Financimi për shërbime rezidenciale…..180,000.00 euro</w:t>
      </w:r>
    </w:p>
    <w:p w:rsidR="00520C1F" w:rsidRPr="00A35EDB" w:rsidRDefault="00520C1F" w:rsidP="00520C1F"/>
    <w:p w:rsidR="00520C1F" w:rsidRPr="00A35EDB" w:rsidRDefault="00520C1F" w:rsidP="00520C1F">
      <w:pPr>
        <w:rPr>
          <w:b/>
          <w:bCs/>
        </w:rPr>
      </w:pPr>
    </w:p>
    <w:p w:rsidR="00520C1F" w:rsidRPr="00A35EDB" w:rsidRDefault="00520C1F" w:rsidP="00520C1F">
      <w:r w:rsidRPr="00A35EDB">
        <w:rPr>
          <w:b/>
          <w:bCs/>
        </w:rPr>
        <w:t>Shpenzimet e planifikuara sipas kategorive ekonomike</w:t>
      </w:r>
    </w:p>
    <w:p w:rsidR="00520C1F" w:rsidRPr="00A35EDB" w:rsidRDefault="00520C1F" w:rsidP="00520C1F">
      <w:r w:rsidRPr="00A35EDB">
        <w:t xml:space="preserve">Paga </w:t>
      </w:r>
      <w:r w:rsidRPr="00A35EDB">
        <w:rPr>
          <w:i/>
          <w:iCs/>
        </w:rPr>
        <w:t>(për 2479 të punësuar)</w:t>
      </w:r>
      <w:r w:rsidRPr="00A35EDB">
        <w:t>…..15,949,978.00 euro</w:t>
      </w:r>
    </w:p>
    <w:p w:rsidR="00520C1F" w:rsidRPr="00A35EDB" w:rsidRDefault="00520C1F" w:rsidP="00520C1F">
      <w:r w:rsidRPr="00A35EDB">
        <w:t>Mallra dhe Shërbime …….…...6,502,750.00 euro</w:t>
      </w:r>
    </w:p>
    <w:p w:rsidR="00520C1F" w:rsidRPr="00A35EDB" w:rsidRDefault="00520C1F" w:rsidP="00520C1F">
      <w:r w:rsidRPr="00A35EDB">
        <w:t>Shpenzime Komunale…….….….646,800.00 euro</w:t>
      </w:r>
    </w:p>
    <w:p w:rsidR="00520C1F" w:rsidRPr="00A35EDB" w:rsidRDefault="00520C1F" w:rsidP="00520C1F">
      <w:r w:rsidRPr="00A35EDB">
        <w:t>Subvencione………………….. 1,195,000.00 euro</w:t>
      </w:r>
    </w:p>
    <w:p w:rsidR="00520C1F" w:rsidRPr="00A35EDB" w:rsidRDefault="00520C1F" w:rsidP="00520C1F">
      <w:r w:rsidRPr="00A35EDB">
        <w:t>Investime Kapitale……………..8,304,753.00 euro</w:t>
      </w:r>
    </w:p>
    <w:p w:rsidR="00520C1F" w:rsidRPr="00A35EDB" w:rsidRDefault="00520C1F" w:rsidP="00520C1F">
      <w:r w:rsidRPr="00A35EDB">
        <w:rPr>
          <w:b/>
          <w:bCs/>
        </w:rPr>
        <w:t xml:space="preserve">Të planifikuara për vitin 2023 në TOTAL: 310,000.00 euro  </w:t>
      </w:r>
    </w:p>
    <w:p w:rsidR="00520C1F" w:rsidRPr="00A35EDB" w:rsidRDefault="00346F1F" w:rsidP="00520C1F">
      <w:pPr>
        <w:numPr>
          <w:ilvl w:val="0"/>
          <w:numId w:val="1"/>
        </w:numPr>
      </w:pPr>
      <w:r w:rsidRPr="00A35EDB">
        <w:t>Fidanë</w:t>
      </w:r>
      <w:r w:rsidR="00520C1F" w:rsidRPr="00A35EDB">
        <w:t xml:space="preserve"> për arra </w:t>
      </w:r>
      <w:r w:rsidR="00520C1F" w:rsidRPr="00A35EDB">
        <w:rPr>
          <w:b/>
          <w:bCs/>
        </w:rPr>
        <w:t>25,000.00</w:t>
      </w:r>
      <w:r w:rsidR="00520C1F" w:rsidRPr="00A35EDB">
        <w:t xml:space="preserve"> euro</w:t>
      </w:r>
    </w:p>
    <w:p w:rsidR="00520C1F" w:rsidRPr="00A35EDB" w:rsidRDefault="00520C1F" w:rsidP="00520C1F">
      <w:pPr>
        <w:numPr>
          <w:ilvl w:val="0"/>
          <w:numId w:val="1"/>
        </w:numPr>
      </w:pPr>
      <w:r w:rsidRPr="00A35EDB">
        <w:t xml:space="preserve">Sera </w:t>
      </w:r>
      <w:r w:rsidRPr="00A35EDB">
        <w:rPr>
          <w:b/>
          <w:bCs/>
        </w:rPr>
        <w:t>80,000.00</w:t>
      </w:r>
      <w:r w:rsidRPr="00A35EDB">
        <w:t xml:space="preserve"> euro</w:t>
      </w:r>
    </w:p>
    <w:p w:rsidR="00520C1F" w:rsidRPr="00A35EDB" w:rsidRDefault="00520C1F" w:rsidP="00520C1F">
      <w:pPr>
        <w:numPr>
          <w:ilvl w:val="0"/>
          <w:numId w:val="1"/>
        </w:numPr>
      </w:pPr>
      <w:r w:rsidRPr="00A35EDB">
        <w:lastRenderedPageBreak/>
        <w:t xml:space="preserve">Mekanizëm bujqësor </w:t>
      </w:r>
      <w:r w:rsidRPr="00A35EDB">
        <w:rPr>
          <w:b/>
          <w:bCs/>
        </w:rPr>
        <w:t>75,000.00</w:t>
      </w:r>
      <w:r w:rsidRPr="00A35EDB">
        <w:t xml:space="preserve"> euro</w:t>
      </w:r>
    </w:p>
    <w:p w:rsidR="00520C1F" w:rsidRPr="00A35EDB" w:rsidRDefault="00520C1F" w:rsidP="00520C1F">
      <w:pPr>
        <w:numPr>
          <w:ilvl w:val="0"/>
          <w:numId w:val="1"/>
        </w:numPr>
      </w:pPr>
      <w:r w:rsidRPr="00A35EDB">
        <w:t xml:space="preserve">Shtëpiza blete </w:t>
      </w:r>
      <w:r w:rsidRPr="00A35EDB">
        <w:rPr>
          <w:b/>
          <w:bCs/>
        </w:rPr>
        <w:t>20,000.00</w:t>
      </w:r>
    </w:p>
    <w:p w:rsidR="00520C1F" w:rsidRPr="00A35EDB" w:rsidRDefault="00520C1F" w:rsidP="00520C1F">
      <w:pPr>
        <w:numPr>
          <w:ilvl w:val="0"/>
          <w:numId w:val="1"/>
        </w:numPr>
      </w:pPr>
      <w:r w:rsidRPr="00A35EDB">
        <w:t xml:space="preserve">Farë misri dhe </w:t>
      </w:r>
      <w:r w:rsidR="00346F1F" w:rsidRPr="00A35EDB">
        <w:t>pleh</w:t>
      </w:r>
      <w:r w:rsidRPr="00A35EDB">
        <w:t xml:space="preserve"> artificial </w:t>
      </w:r>
      <w:r w:rsidRPr="00A35EDB">
        <w:rPr>
          <w:b/>
          <w:bCs/>
        </w:rPr>
        <w:t>30,000.00</w:t>
      </w:r>
      <w:r w:rsidRPr="00A35EDB">
        <w:t xml:space="preserve"> euro</w:t>
      </w:r>
    </w:p>
    <w:p w:rsidR="00520C1F" w:rsidRPr="00A35EDB" w:rsidRDefault="00520C1F" w:rsidP="00520C1F">
      <w:pPr>
        <w:numPr>
          <w:ilvl w:val="0"/>
          <w:numId w:val="1"/>
        </w:numPr>
      </w:pPr>
      <w:r w:rsidRPr="00A35EDB">
        <w:t xml:space="preserve">Farë gruri dhe </w:t>
      </w:r>
      <w:r w:rsidR="00076C46" w:rsidRPr="00A35EDB">
        <w:t>pleh</w:t>
      </w:r>
      <w:r w:rsidRPr="00A35EDB">
        <w:t xml:space="preserve"> artificial </w:t>
      </w:r>
      <w:r w:rsidRPr="00A35EDB">
        <w:rPr>
          <w:b/>
          <w:bCs/>
        </w:rPr>
        <w:t xml:space="preserve">80,000.00 </w:t>
      </w:r>
      <w:r w:rsidRPr="00A35EDB">
        <w:t>euro</w:t>
      </w:r>
    </w:p>
    <w:p w:rsidR="00520C1F" w:rsidRPr="00A35EDB" w:rsidRDefault="00520C1F" w:rsidP="00520C1F"/>
    <w:p w:rsidR="00520C1F" w:rsidRPr="00A35EDB" w:rsidRDefault="00520C1F" w:rsidP="00520C1F"/>
    <w:p w:rsidR="00520C1F" w:rsidRPr="00A35EDB" w:rsidRDefault="00730AF3" w:rsidP="004E34FF">
      <w:pPr>
        <w:jc w:val="both"/>
      </w:pPr>
      <w:r w:rsidRPr="00A35EDB">
        <w:t>Tek shpenzimet kapitale</w:t>
      </w:r>
      <w:r w:rsidR="00520C1F" w:rsidRPr="00A35EDB">
        <w:t xml:space="preserve">, prej </w:t>
      </w:r>
      <w:r w:rsidR="005B271C" w:rsidRPr="00A35EDB">
        <w:t>tyre</w:t>
      </w:r>
      <w:r w:rsidRPr="00A35EDB">
        <w:t xml:space="preserve"> shumica shkon në</w:t>
      </w:r>
      <w:r w:rsidR="00520C1F" w:rsidRPr="00A35EDB">
        <w:t xml:space="preserve"> </w:t>
      </w:r>
      <w:r w:rsidR="005B271C" w:rsidRPr="00A35EDB">
        <w:t>infrastrukturë</w:t>
      </w:r>
      <w:r w:rsidR="00520C1F" w:rsidRPr="00A35EDB">
        <w:t xml:space="preserve"> rrugore</w:t>
      </w:r>
      <w:r w:rsidRPr="00A35EDB">
        <w:t>,</w:t>
      </w:r>
      <w:r w:rsidR="00520C1F" w:rsidRPr="00A35EDB">
        <w:t xml:space="preserve"> kanalizim</w:t>
      </w:r>
      <w:r w:rsidRPr="00A35EDB">
        <w:t>,</w:t>
      </w:r>
      <w:r w:rsidR="00520C1F" w:rsidRPr="00A35EDB">
        <w:t xml:space="preserve"> </w:t>
      </w:r>
      <w:r w:rsidR="005B271C" w:rsidRPr="00A35EDB">
        <w:t>ujësjellës</w:t>
      </w:r>
      <w:r w:rsidR="00520C1F" w:rsidRPr="00A35EDB">
        <w:t xml:space="preserve"> </w:t>
      </w:r>
      <w:r w:rsidRPr="00A35EDB">
        <w:t xml:space="preserve">dhe </w:t>
      </w:r>
      <w:r w:rsidR="005B271C" w:rsidRPr="00A35EDB">
        <w:t>ndri</w:t>
      </w:r>
      <w:r w:rsidRPr="00A35EDB">
        <w:t>ç</w:t>
      </w:r>
      <w:r w:rsidR="005B271C" w:rsidRPr="00A35EDB">
        <w:t>im</w:t>
      </w:r>
      <w:r w:rsidR="00520C1F" w:rsidRPr="00A35EDB">
        <w:t xml:space="preserve">, </w:t>
      </w:r>
      <w:r w:rsidR="005B271C" w:rsidRPr="00A35EDB">
        <w:t>kërkoj</w:t>
      </w:r>
      <w:r w:rsidR="00520C1F" w:rsidRPr="00A35EDB">
        <w:t xml:space="preserve"> nga ju</w:t>
      </w:r>
      <w:r w:rsidR="00915815" w:rsidRPr="00A35EDB">
        <w:t>, që të</w:t>
      </w:r>
      <w:r w:rsidR="00520C1F" w:rsidRPr="00A35EDB">
        <w:t xml:space="preserve"> i paraqitni nevojat e juaja</w:t>
      </w:r>
      <w:r w:rsidR="00915815" w:rsidRPr="00A35EDB">
        <w:t>,</w:t>
      </w:r>
      <w:r w:rsidR="00520C1F" w:rsidRPr="00A35EDB">
        <w:t xml:space="preserve"> jo </w:t>
      </w:r>
      <w:r w:rsidR="005B271C" w:rsidRPr="00A35EDB">
        <w:t>vetëm</w:t>
      </w:r>
      <w:r w:rsidR="00520C1F" w:rsidRPr="00A35EDB">
        <w:t xml:space="preserve"> </w:t>
      </w:r>
      <w:r w:rsidR="005B271C" w:rsidRPr="00A35EDB">
        <w:t>për</w:t>
      </w:r>
      <w:r w:rsidR="00520C1F" w:rsidRPr="00A35EDB">
        <w:t xml:space="preserve"> investime kapitale.</w:t>
      </w:r>
    </w:p>
    <w:p w:rsidR="00B47C54" w:rsidRPr="00A35EDB" w:rsidRDefault="00BD6142" w:rsidP="004E34FF">
      <w:pPr>
        <w:jc w:val="both"/>
      </w:pPr>
      <w:r w:rsidRPr="00A35EDB">
        <w:t>Ç</w:t>
      </w:r>
      <w:r w:rsidR="005B271C" w:rsidRPr="00A35EDB">
        <w:t>do</w:t>
      </w:r>
      <w:r w:rsidRPr="00A35EDB">
        <w:t xml:space="preserve"> vit</w:t>
      </w:r>
      <w:r w:rsidR="00BD0CC7" w:rsidRPr="00A35EDB">
        <w:t xml:space="preserve"> kemi investime prej ministrive</w:t>
      </w:r>
      <w:r w:rsidRPr="00A35EDB">
        <w:t>,</w:t>
      </w:r>
      <w:r w:rsidR="00BD0CC7" w:rsidRPr="00A35EDB">
        <w:t xml:space="preserve"> subvencione</w:t>
      </w:r>
      <w:r w:rsidRPr="00A35EDB">
        <w:t>, donatorë</w:t>
      </w:r>
      <w:r w:rsidR="00AC3296" w:rsidRPr="00A35EDB">
        <w:t>,</w:t>
      </w:r>
      <w:r w:rsidR="00520C1F" w:rsidRPr="00A35EDB">
        <w:t xml:space="preserve"> grande</w:t>
      </w:r>
      <w:r w:rsidR="00BD0CC7" w:rsidRPr="00A35EDB">
        <w:t xml:space="preserve">, </w:t>
      </w:r>
      <w:r w:rsidR="005B271C" w:rsidRPr="00A35EDB">
        <w:t>përtej</w:t>
      </w:r>
      <w:r w:rsidR="00AC3296" w:rsidRPr="00A35EDB">
        <w:t xml:space="preserve"> atyre që</w:t>
      </w:r>
      <w:r w:rsidR="00BD0CC7" w:rsidRPr="00A35EDB">
        <w:t xml:space="preserve"> invest</w:t>
      </w:r>
      <w:r w:rsidR="00520C1F" w:rsidRPr="00A35EDB">
        <w:t>on d</w:t>
      </w:r>
      <w:r w:rsidR="00BD0CC7" w:rsidRPr="00A35EDB">
        <w:t>h</w:t>
      </w:r>
      <w:r w:rsidR="00520C1F" w:rsidRPr="00A35EDB">
        <w:t>e</w:t>
      </w:r>
      <w:r w:rsidR="00AC3296" w:rsidRPr="00A35EDB">
        <w:t xml:space="preserve"> jep komuna</w:t>
      </w:r>
      <w:r w:rsidR="00BD0CC7" w:rsidRPr="00A35EDB">
        <w:t xml:space="preserve">, </w:t>
      </w:r>
      <w:r w:rsidR="00644D1A" w:rsidRPr="00A35EDB">
        <w:t xml:space="preserve">kemi 174 mi euro </w:t>
      </w:r>
      <w:r w:rsidR="005B271C" w:rsidRPr="00A35EDB">
        <w:t>për</w:t>
      </w:r>
      <w:r w:rsidR="00644D1A" w:rsidRPr="00A35EDB">
        <w:t xml:space="preserve"> investime</w:t>
      </w:r>
      <w:r w:rsidR="00AC3296" w:rsidRPr="00A35EDB">
        <w:t xml:space="preserve"> infrastrukturore, që</w:t>
      </w:r>
      <w:r w:rsidR="00644D1A" w:rsidRPr="00A35EDB">
        <w:t xml:space="preserve"> k</w:t>
      </w:r>
      <w:r w:rsidR="00520C1F" w:rsidRPr="00A35EDB">
        <w:t xml:space="preserve">a </w:t>
      </w:r>
      <w:r w:rsidR="00AC3296" w:rsidRPr="00A35EDB">
        <w:t>të b</w:t>
      </w:r>
      <w:r w:rsidR="00AC3296" w:rsidRPr="00A35EDB">
        <w:rPr>
          <w:rFonts w:ascii="Segoe UI Symbol" w:eastAsiaTheme="minorHAnsi" w:hAnsi="Segoe UI Symbol"/>
          <w:lang w:eastAsia="ja-JP"/>
        </w:rPr>
        <w:t>ëjë</w:t>
      </w:r>
      <w:r w:rsidR="00644D1A" w:rsidRPr="00A35EDB">
        <w:t xml:space="preserve"> m</w:t>
      </w:r>
      <w:r w:rsidR="00520C1F" w:rsidRPr="00A35EDB">
        <w:t xml:space="preserve">e </w:t>
      </w:r>
      <w:r w:rsidR="005B271C" w:rsidRPr="00A35EDB">
        <w:t>pjesën</w:t>
      </w:r>
      <w:r w:rsidR="00AC3296" w:rsidRPr="00A35EDB">
        <w:t xml:space="preserve"> e qytetit</w:t>
      </w:r>
      <w:r w:rsidR="00520C1F" w:rsidRPr="00A35EDB">
        <w:t xml:space="preserve">, </w:t>
      </w:r>
      <w:r w:rsidR="005B271C" w:rsidRPr="00A35EDB">
        <w:t>për</w:t>
      </w:r>
      <w:r w:rsidR="00520C1F" w:rsidRPr="00A35EDB">
        <w:t xml:space="preserve"> lumin nga FSK deri ne </w:t>
      </w:r>
      <w:r w:rsidR="005B271C" w:rsidRPr="00A35EDB">
        <w:t>Malishevë</w:t>
      </w:r>
      <w:r w:rsidR="00AC3296" w:rsidRPr="00A35EDB">
        <w:t>,</w:t>
      </w:r>
      <w:r w:rsidR="00520C1F" w:rsidRPr="00A35EDB">
        <w:t xml:space="preserve"> </w:t>
      </w:r>
      <w:r w:rsidR="00AC3296" w:rsidRPr="00A35EDB">
        <w:t>të pranishëm kemi d</w:t>
      </w:r>
      <w:r w:rsidR="00644D1A" w:rsidRPr="00A35EDB">
        <w:t xml:space="preserve">rejtorin e </w:t>
      </w:r>
      <w:r w:rsidR="005B271C" w:rsidRPr="00A35EDB">
        <w:t>Bujqësisë</w:t>
      </w:r>
      <w:r w:rsidR="00AC3296" w:rsidRPr="00A35EDB">
        <w:t>,</w:t>
      </w:r>
      <w:r w:rsidR="00644D1A" w:rsidRPr="00A35EDB">
        <w:t xml:space="preserve"> te ju infor</w:t>
      </w:r>
      <w:r w:rsidR="00520C1F" w:rsidRPr="00A35EDB">
        <w:t xml:space="preserve">moj </w:t>
      </w:r>
      <w:r w:rsidR="005B271C" w:rsidRPr="00A35EDB">
        <w:t>për</w:t>
      </w:r>
      <w:r w:rsidR="00520C1F" w:rsidRPr="00A35EDB">
        <w:t xml:space="preserve"> subvencione</w:t>
      </w:r>
      <w:r w:rsidR="00B47C54" w:rsidRPr="00A35EDB">
        <w:t>t</w:t>
      </w:r>
      <w:r w:rsidR="00AC3296" w:rsidRPr="00A35EDB">
        <w:t>,</w:t>
      </w:r>
      <w:r w:rsidR="00520C1F" w:rsidRPr="00A35EDB">
        <w:t xml:space="preserve"> grande</w:t>
      </w:r>
      <w:r w:rsidR="00B47C54" w:rsidRPr="00A35EDB">
        <w:t>t</w:t>
      </w:r>
      <w:r w:rsidR="00520C1F" w:rsidRPr="00A35EDB">
        <w:t xml:space="preserve"> </w:t>
      </w:r>
      <w:r w:rsidR="00AC3296" w:rsidRPr="00A35EDB">
        <w:t>për b</w:t>
      </w:r>
      <w:r w:rsidR="00644D1A" w:rsidRPr="00A35EDB">
        <w:t>ujqit</w:t>
      </w:r>
      <w:r w:rsidR="00AC3296" w:rsidRPr="00A35EDB">
        <w:t>,</w:t>
      </w:r>
      <w:r w:rsidR="00644D1A" w:rsidRPr="00A35EDB">
        <w:t xml:space="preserve"> </w:t>
      </w:r>
      <w:r w:rsidR="005B271C" w:rsidRPr="00A35EDB">
        <w:t>prezent</w:t>
      </w:r>
      <w:r w:rsidR="00644D1A" w:rsidRPr="00A35EDB">
        <w:t xml:space="preserve"> kemi </w:t>
      </w:r>
      <w:r w:rsidR="005B271C" w:rsidRPr="00A35EDB">
        <w:t>asamblistët</w:t>
      </w:r>
      <w:r w:rsidR="00AC3296" w:rsidRPr="00A35EDB">
        <w:t xml:space="preserve"> profesoreshë</w:t>
      </w:r>
      <w:r w:rsidR="00B47C54" w:rsidRPr="00A35EDB">
        <w:t xml:space="preserve"> Mimoza dhe </w:t>
      </w:r>
      <w:r w:rsidR="005B271C" w:rsidRPr="00A35EDB">
        <w:t>Latën</w:t>
      </w:r>
      <w:r w:rsidR="00B47C54" w:rsidRPr="00A35EDB">
        <w:t xml:space="preserve"> nga opozita</w:t>
      </w:r>
      <w:r w:rsidR="00644D1A" w:rsidRPr="00A35EDB">
        <w:t>.</w:t>
      </w:r>
      <w:r w:rsidR="00AC3296" w:rsidRPr="00A35EDB">
        <w:t xml:space="preserve"> </w:t>
      </w:r>
      <w:r w:rsidR="00B47C54" w:rsidRPr="00A35EDB">
        <w:t xml:space="preserve">Ju </w:t>
      </w:r>
      <w:r w:rsidR="005B271C" w:rsidRPr="00A35EDB">
        <w:t>lusë</w:t>
      </w:r>
      <w:r w:rsidR="00AC3296" w:rsidRPr="00A35EDB">
        <w:t xml:space="preserve"> të</w:t>
      </w:r>
      <w:r w:rsidR="00644D1A" w:rsidRPr="00A35EDB">
        <w:t xml:space="preserve"> jepni </w:t>
      </w:r>
      <w:r w:rsidR="005B271C" w:rsidRPr="00A35EDB">
        <w:t>konkretisht</w:t>
      </w:r>
      <w:r w:rsidR="00644D1A" w:rsidRPr="00A35EDB">
        <w:t xml:space="preserve"> </w:t>
      </w:r>
      <w:r w:rsidR="005B271C" w:rsidRPr="00A35EDB">
        <w:t>kërkesat</w:t>
      </w:r>
      <w:r w:rsidR="00AC3296" w:rsidRPr="00A35EDB">
        <w:t xml:space="preserve"> e juaja</w:t>
      </w:r>
      <w:r w:rsidR="00644D1A" w:rsidRPr="00A35EDB">
        <w:t xml:space="preserve">, </w:t>
      </w:r>
      <w:r w:rsidR="005B271C" w:rsidRPr="00A35EDB">
        <w:t>mundësit</w:t>
      </w:r>
      <w:r w:rsidR="00AC3296" w:rsidRPr="00A35EDB">
        <w:t>ë</w:t>
      </w:r>
      <w:r w:rsidR="00644D1A" w:rsidRPr="00A35EDB">
        <w:t xml:space="preserve"> </w:t>
      </w:r>
      <w:r w:rsidR="00AC3296" w:rsidRPr="00A35EDB">
        <w:t>për</w:t>
      </w:r>
      <w:r w:rsidR="00644D1A" w:rsidRPr="00A35EDB">
        <w:t xml:space="preserve"> realizim</w:t>
      </w:r>
      <w:r w:rsidR="00B47C54" w:rsidRPr="00A35EDB">
        <w:t>in</w:t>
      </w:r>
      <w:r w:rsidR="00644D1A" w:rsidRPr="00A35EDB">
        <w:t xml:space="preserve"> </w:t>
      </w:r>
      <w:r w:rsidR="00B47C54" w:rsidRPr="00A35EDB">
        <w:t xml:space="preserve">e tyre </w:t>
      </w:r>
      <w:r w:rsidR="00AC3296" w:rsidRPr="00A35EDB">
        <w:t>do të jenë të</w:t>
      </w:r>
      <w:r w:rsidR="00644D1A" w:rsidRPr="00A35EDB">
        <w:t xml:space="preserve"> mundsh</w:t>
      </w:r>
      <w:r w:rsidR="00B47C54" w:rsidRPr="00A35EDB">
        <w:t xml:space="preserve">me </w:t>
      </w:r>
      <w:r w:rsidR="00AC3296" w:rsidRPr="00A35EDB">
        <w:t>në kë</w:t>
      </w:r>
      <w:r w:rsidR="005B271C" w:rsidRPr="00A35EDB">
        <w:t>të</w:t>
      </w:r>
      <w:r w:rsidR="00AC3296" w:rsidRPr="00A35EDB">
        <w:t xml:space="preserve"> vit</w:t>
      </w:r>
      <w:r w:rsidR="00B47C54" w:rsidRPr="00A35EDB">
        <w:t xml:space="preserve"> ose vitin </w:t>
      </w:r>
      <w:r w:rsidR="005B271C" w:rsidRPr="00A35EDB">
        <w:t>tjetër</w:t>
      </w:r>
      <w:r w:rsidR="00B47C54" w:rsidRPr="00A35EDB">
        <w:t>. N</w:t>
      </w:r>
      <w:r w:rsidR="004E34FF" w:rsidRPr="00A35EDB">
        <w:t>ë</w:t>
      </w:r>
      <w:r w:rsidR="00644D1A" w:rsidRPr="00A35EDB">
        <w:t xml:space="preserve"> </w:t>
      </w:r>
      <w:r w:rsidR="005B271C" w:rsidRPr="00A35EDB">
        <w:t>Fshatin</w:t>
      </w:r>
      <w:r w:rsidR="00B47C54" w:rsidRPr="00A35EDB">
        <w:t xml:space="preserve"> </w:t>
      </w:r>
      <w:proofErr w:type="spellStart"/>
      <w:r w:rsidR="005B271C" w:rsidRPr="00A35EDB">
        <w:t>Ugar</w:t>
      </w:r>
      <w:r w:rsidR="004E34FF" w:rsidRPr="00A35EDB">
        <w:t>ë</w:t>
      </w:r>
      <w:proofErr w:type="spellEnd"/>
      <w:r w:rsidR="00644D1A" w:rsidRPr="00A35EDB">
        <w:t xml:space="preserve"> kemi dy </w:t>
      </w:r>
      <w:r w:rsidR="005B271C" w:rsidRPr="00A35EDB">
        <w:t>investime</w:t>
      </w:r>
      <w:r w:rsidR="00B47C54" w:rsidRPr="00A35EDB">
        <w:t xml:space="preserve"> prej </w:t>
      </w:r>
      <w:r w:rsidR="005B271C" w:rsidRPr="00A35EDB">
        <w:t>Qatra</w:t>
      </w:r>
      <w:r w:rsidR="00B47C54" w:rsidRPr="00A35EDB">
        <w:t xml:space="preserve">-it </w:t>
      </w:r>
      <w:r w:rsidR="005B271C" w:rsidRPr="00A35EDB">
        <w:t>për</w:t>
      </w:r>
      <w:r w:rsidR="00B47C54" w:rsidRPr="00A35EDB">
        <w:t xml:space="preserve"> </w:t>
      </w:r>
      <w:r w:rsidR="005B271C" w:rsidRPr="00A35EDB">
        <w:t>Ambulantë</w:t>
      </w:r>
      <w:r w:rsidR="00B47C54" w:rsidRPr="00A35EDB">
        <w:t>.</w:t>
      </w:r>
    </w:p>
    <w:p w:rsidR="00644D1A" w:rsidRPr="00A35EDB" w:rsidRDefault="00644D1A" w:rsidP="00BD0CC7">
      <w:r w:rsidRPr="00A35EDB">
        <w:t xml:space="preserve"> </w:t>
      </w:r>
    </w:p>
    <w:p w:rsidR="00644D1A" w:rsidRPr="00A35EDB" w:rsidRDefault="00B47C54" w:rsidP="00BD0CC7">
      <w:r w:rsidRPr="00A35EDB">
        <w:t>D</w:t>
      </w:r>
      <w:r w:rsidR="002F39C6" w:rsidRPr="00A35EDB">
        <w:t>iskutimi hapet nga d</w:t>
      </w:r>
      <w:r w:rsidR="00644D1A" w:rsidRPr="00A35EDB">
        <w:t xml:space="preserve">rejtori i DBF </w:t>
      </w:r>
      <w:r w:rsidR="005B271C" w:rsidRPr="00A35EDB">
        <w:t>z. Riad</w:t>
      </w:r>
      <w:r w:rsidR="00644D1A" w:rsidRPr="00A35EDB">
        <w:t xml:space="preserve"> </w:t>
      </w:r>
      <w:r w:rsidR="005B271C" w:rsidRPr="00A35EDB">
        <w:t>Rishiti</w:t>
      </w:r>
      <w:r w:rsidR="00644D1A" w:rsidRPr="00A35EDB">
        <w:t xml:space="preserve"> </w:t>
      </w:r>
    </w:p>
    <w:p w:rsidR="00644D1A" w:rsidRPr="00A35EDB" w:rsidRDefault="00644D1A" w:rsidP="00BD0CC7"/>
    <w:p w:rsidR="00644D1A" w:rsidRPr="00A35EDB" w:rsidRDefault="002F39C6" w:rsidP="00BD0CC7">
      <w:proofErr w:type="spellStart"/>
      <w:r w:rsidRPr="00A35EDB">
        <w:t>Uk</w:t>
      </w:r>
      <w:r w:rsidR="005B271C" w:rsidRPr="00A35EDB">
        <w:t>shin</w:t>
      </w:r>
      <w:proofErr w:type="spellEnd"/>
      <w:r w:rsidR="005B271C" w:rsidRPr="00A35EDB">
        <w:t xml:space="preserve"> </w:t>
      </w:r>
      <w:proofErr w:type="spellStart"/>
      <w:r w:rsidR="005B271C" w:rsidRPr="00A35EDB">
        <w:t>Mehmeti</w:t>
      </w:r>
      <w:proofErr w:type="spellEnd"/>
      <w:r w:rsidRPr="00A35EDB">
        <w:t>,</w:t>
      </w:r>
      <w:r w:rsidR="00644D1A" w:rsidRPr="00A35EDB">
        <w:t xml:space="preserve"> </w:t>
      </w:r>
      <w:r w:rsidRPr="00A35EDB">
        <w:t xml:space="preserve">lagjja e </w:t>
      </w:r>
      <w:proofErr w:type="spellStart"/>
      <w:r w:rsidRPr="00A35EDB">
        <w:t>Sefë</w:t>
      </w:r>
      <w:r w:rsidR="00644D1A" w:rsidRPr="00A35EDB">
        <w:t>rve</w:t>
      </w:r>
      <w:proofErr w:type="spellEnd"/>
      <w:r w:rsidR="00644D1A" w:rsidRPr="00A35EDB">
        <w:t xml:space="preserve"> (shkolla)</w:t>
      </w:r>
    </w:p>
    <w:p w:rsidR="00B47C54" w:rsidRPr="00A35EDB" w:rsidRDefault="005B271C" w:rsidP="00B47C54">
      <w:pPr>
        <w:pStyle w:val="ListParagraph"/>
        <w:numPr>
          <w:ilvl w:val="0"/>
          <w:numId w:val="2"/>
        </w:numPr>
      </w:pPr>
      <w:r w:rsidRPr="00A35EDB">
        <w:t>Kërkesa</w:t>
      </w:r>
      <w:r w:rsidR="00644D1A" w:rsidRPr="00A35EDB">
        <w:t xml:space="preserve"> ma e madhe e jona </w:t>
      </w:r>
      <w:r w:rsidRPr="00A35EDB">
        <w:t>është</w:t>
      </w:r>
      <w:r w:rsidR="00644D1A" w:rsidRPr="00A35EDB">
        <w:t xml:space="preserve"> asfaltimi i </w:t>
      </w:r>
      <w:r w:rsidRPr="00A35EDB">
        <w:t>rrugës</w:t>
      </w:r>
      <w:r w:rsidR="00644D1A" w:rsidRPr="00A35EDB">
        <w:t xml:space="preserve"> nga shkolla dhe </w:t>
      </w:r>
      <w:r w:rsidRPr="00A35EDB">
        <w:t>përpjetë</w:t>
      </w:r>
      <w:r w:rsidR="00644D1A" w:rsidRPr="00A35EDB">
        <w:t>, le ta marrin si prioritet ,</w:t>
      </w:r>
    </w:p>
    <w:p w:rsidR="00644D1A" w:rsidRPr="00A35EDB" w:rsidRDefault="00B47C54" w:rsidP="00B47C54">
      <w:pPr>
        <w:pStyle w:val="ListParagraph"/>
        <w:numPr>
          <w:ilvl w:val="0"/>
          <w:numId w:val="2"/>
        </w:numPr>
      </w:pPr>
      <w:r w:rsidRPr="00A35EDB">
        <w:t>R</w:t>
      </w:r>
      <w:r w:rsidR="00644D1A" w:rsidRPr="00A35EDB">
        <w:t>regullimin e kanalizimit</w:t>
      </w:r>
      <w:r w:rsidR="002F39C6" w:rsidRPr="00A35EDB">
        <w:t>,</w:t>
      </w:r>
      <w:r w:rsidR="00644D1A" w:rsidRPr="00A35EDB">
        <w:t xml:space="preserve"> </w:t>
      </w:r>
      <w:r w:rsidR="005B271C" w:rsidRPr="00A35EDB">
        <w:t>ujëmbledhëseve</w:t>
      </w:r>
      <w:r w:rsidR="002F39C6" w:rsidRPr="00A35EDB">
        <w:t xml:space="preserve"> të reshjeve atmosferike</w:t>
      </w:r>
      <w:r w:rsidRPr="00A35EDB">
        <w:t>.</w:t>
      </w:r>
      <w:r w:rsidR="00644D1A" w:rsidRPr="00A35EDB">
        <w:t xml:space="preserve"> </w:t>
      </w:r>
    </w:p>
    <w:p w:rsidR="00644D1A" w:rsidRPr="00A35EDB" w:rsidRDefault="00644D1A" w:rsidP="00BD0CC7"/>
    <w:p w:rsidR="00B47C54" w:rsidRPr="00A35EDB" w:rsidRDefault="00B47C54" w:rsidP="00BD0CC7">
      <w:proofErr w:type="spellStart"/>
      <w:r w:rsidRPr="00A35EDB">
        <w:t>Ekrem</w:t>
      </w:r>
      <w:proofErr w:type="spellEnd"/>
      <w:r w:rsidRPr="00A35EDB">
        <w:t xml:space="preserve"> </w:t>
      </w:r>
      <w:proofErr w:type="spellStart"/>
      <w:r w:rsidRPr="00A35EDB">
        <w:t>M</w:t>
      </w:r>
      <w:r w:rsidR="00644D1A" w:rsidRPr="00A35EDB">
        <w:t>ehmeti</w:t>
      </w:r>
      <w:proofErr w:type="spellEnd"/>
      <w:r w:rsidR="002F39C6" w:rsidRPr="00A35EDB">
        <w:t>, Guri thatë</w:t>
      </w:r>
      <w:r w:rsidR="00644D1A" w:rsidRPr="00A35EDB">
        <w:t xml:space="preserve"> </w:t>
      </w:r>
    </w:p>
    <w:p w:rsidR="00644D1A" w:rsidRPr="00A35EDB" w:rsidRDefault="002F39C6" w:rsidP="00B47C54">
      <w:pPr>
        <w:pStyle w:val="ListParagraph"/>
        <w:numPr>
          <w:ilvl w:val="0"/>
          <w:numId w:val="3"/>
        </w:numPr>
      </w:pPr>
      <w:r w:rsidRPr="00A35EDB">
        <w:t>Kërkesë</w:t>
      </w:r>
      <w:r w:rsidR="00644D1A" w:rsidRPr="00A35EDB">
        <w:t xml:space="preserve"> </w:t>
      </w:r>
      <w:r w:rsidR="005B271C" w:rsidRPr="00A35EDB">
        <w:t>për</w:t>
      </w:r>
      <w:r w:rsidR="00644D1A" w:rsidRPr="00A35EDB">
        <w:t xml:space="preserve"> </w:t>
      </w:r>
      <w:r w:rsidR="005B271C" w:rsidRPr="00A35EDB">
        <w:t>asfaltim</w:t>
      </w:r>
      <w:r w:rsidRPr="00A35EDB">
        <w:t xml:space="preserve"> të</w:t>
      </w:r>
      <w:r w:rsidR="00644D1A" w:rsidRPr="00A35EDB">
        <w:t xml:space="preserve"> </w:t>
      </w:r>
      <w:r w:rsidR="005B271C" w:rsidRPr="00A35EDB">
        <w:t>rrugës</w:t>
      </w:r>
      <w:r w:rsidR="00644D1A" w:rsidRPr="00A35EDB">
        <w:t xml:space="preserve"> ……</w:t>
      </w:r>
    </w:p>
    <w:p w:rsidR="00B47C54" w:rsidRPr="00A35EDB" w:rsidRDefault="00644D1A" w:rsidP="00BD0CC7">
      <w:r w:rsidRPr="00A35EDB">
        <w:t xml:space="preserve">Lata i </w:t>
      </w:r>
      <w:r w:rsidR="005B271C" w:rsidRPr="00A35EDB">
        <w:t>përshëndet</w:t>
      </w:r>
      <w:r w:rsidR="00DD3F21" w:rsidRPr="00A35EDB">
        <w:t xml:space="preserve"> te pranishmit, 174 mijë</w:t>
      </w:r>
      <w:r w:rsidRPr="00A35EDB">
        <w:t xml:space="preserve"> ero </w:t>
      </w:r>
      <w:r w:rsidR="005B271C" w:rsidRPr="00A35EDB">
        <w:t>janë</w:t>
      </w:r>
      <w:r w:rsidRPr="00A35EDB">
        <w:t xml:space="preserve"> prej </w:t>
      </w:r>
      <w:r w:rsidR="005B271C" w:rsidRPr="00A35EDB">
        <w:t>këshillit</w:t>
      </w:r>
      <w:r w:rsidR="00DD3F21" w:rsidRPr="00A35EDB">
        <w:t xml:space="preserve"> të</w:t>
      </w:r>
      <w:r w:rsidRPr="00A35EDB">
        <w:t xml:space="preserve"> kaluar </w:t>
      </w:r>
      <w:r w:rsidR="005B271C" w:rsidRPr="00A35EDB">
        <w:t>për</w:t>
      </w:r>
      <w:r w:rsidRPr="00A35EDB">
        <w:t xml:space="preserve"> dis</w:t>
      </w:r>
      <w:r w:rsidR="00DD3F21" w:rsidRPr="00A35EDB">
        <w:t>a rrugë</w:t>
      </w:r>
      <w:r w:rsidR="00B47C54" w:rsidRPr="00A35EDB">
        <w:t xml:space="preserve"> me asfaltim , ajo nuk k</w:t>
      </w:r>
      <w:r w:rsidRPr="00A35EDB">
        <w:t>a</w:t>
      </w:r>
      <w:r w:rsidR="00B47C54" w:rsidRPr="00A35EDB">
        <w:t xml:space="preserve"> </w:t>
      </w:r>
      <w:r w:rsidRPr="00A35EDB">
        <w:t>t</w:t>
      </w:r>
      <w:r w:rsidR="00DD3F21" w:rsidRPr="00A35EDB">
        <w:t>ë bë</w:t>
      </w:r>
      <w:r w:rsidRPr="00A35EDB">
        <w:t>j</w:t>
      </w:r>
      <w:r w:rsidR="00DD3F21" w:rsidRPr="00A35EDB">
        <w:t>ë</w:t>
      </w:r>
      <w:r w:rsidRPr="00A35EDB">
        <w:t xml:space="preserve"> me </w:t>
      </w:r>
      <w:r w:rsidR="005B271C" w:rsidRPr="00A35EDB">
        <w:t>këshillin</w:t>
      </w:r>
      <w:r w:rsidR="00DD3F21" w:rsidRPr="00A35EDB">
        <w:t xml:space="preserve"> tonë,</w:t>
      </w:r>
      <w:r w:rsidRPr="00A35EDB">
        <w:t xml:space="preserve"> aty </w:t>
      </w:r>
      <w:r w:rsidR="005B271C" w:rsidRPr="00A35EDB">
        <w:t>janë</w:t>
      </w:r>
      <w:r w:rsidR="00DD3F21" w:rsidRPr="00A35EDB">
        <w:t xml:space="preserve"> disa rrugë të</w:t>
      </w:r>
      <w:r w:rsidRPr="00A35EDB">
        <w:t xml:space="preserve"> </w:t>
      </w:r>
      <w:r w:rsidR="00DD3F21" w:rsidRPr="00A35EDB">
        <w:t>fshatit, që</w:t>
      </w:r>
      <w:r w:rsidR="00B47C54" w:rsidRPr="00A35EDB">
        <w:t xml:space="preserve"> </w:t>
      </w:r>
      <w:r w:rsidR="005B271C" w:rsidRPr="00A35EDB">
        <w:t>janë</w:t>
      </w:r>
      <w:r w:rsidR="00B47C54" w:rsidRPr="00A35EDB">
        <w:t xml:space="preserve"> </w:t>
      </w:r>
      <w:r w:rsidR="005B271C" w:rsidRPr="00A35EDB">
        <w:t>shuma</w:t>
      </w:r>
      <w:r w:rsidR="00DD3F21" w:rsidRPr="00A35EDB">
        <w:t xml:space="preserve"> të</w:t>
      </w:r>
      <w:r w:rsidR="00B47C54" w:rsidRPr="00A35EDB">
        <w:t xml:space="preserve"> vogla</w:t>
      </w:r>
      <w:r w:rsidRPr="00A35EDB">
        <w:t xml:space="preserve"> dhe </w:t>
      </w:r>
      <w:r w:rsidR="005B271C" w:rsidRPr="00A35EDB">
        <w:t>rrugët</w:t>
      </w:r>
      <w:r w:rsidR="00DD3F21" w:rsidRPr="00A35EDB">
        <w:t xml:space="preserve"> që</w:t>
      </w:r>
      <w:r w:rsidRPr="00A35EDB">
        <w:t xml:space="preserve"> do shtrohen</w:t>
      </w:r>
      <w:r w:rsidR="00DD3F21" w:rsidRPr="00A35EDB">
        <w:t xml:space="preserve"> tani</w:t>
      </w:r>
      <w:r w:rsidRPr="00A35EDB">
        <w:t xml:space="preserve"> </w:t>
      </w:r>
      <w:r w:rsidR="005B271C" w:rsidRPr="00A35EDB">
        <w:t>janë</w:t>
      </w:r>
      <w:r w:rsidR="00DD3F21" w:rsidRPr="00A35EDB">
        <w:t xml:space="preserve"> 12 rrugë</w:t>
      </w:r>
      <w:r w:rsidRPr="00A35EDB">
        <w:t xml:space="preserve"> , por </w:t>
      </w:r>
      <w:r w:rsidR="005B271C" w:rsidRPr="00A35EDB">
        <w:t>njëra</w:t>
      </w:r>
      <w:r w:rsidRPr="00A35EDB">
        <w:t xml:space="preserve"> prej tyre nuk </w:t>
      </w:r>
      <w:r w:rsidR="005B271C" w:rsidRPr="00A35EDB">
        <w:t>është</w:t>
      </w:r>
      <w:r w:rsidRPr="00A35EDB">
        <w:t xml:space="preserve"> </w:t>
      </w:r>
      <w:r w:rsidR="00DD3F21" w:rsidRPr="00A35EDB">
        <w:t>përreth</w:t>
      </w:r>
      <w:r w:rsidRPr="00A35EDB">
        <w:t xml:space="preserve"> </w:t>
      </w:r>
      <w:r w:rsidR="005B271C" w:rsidRPr="00A35EDB">
        <w:t>shtëpive</w:t>
      </w:r>
      <w:r w:rsidR="00DD3F21" w:rsidRPr="00A35EDB">
        <w:t>, por në</w:t>
      </w:r>
      <w:r w:rsidRPr="00A35EDB">
        <w:t xml:space="preserve"> </w:t>
      </w:r>
      <w:r w:rsidR="005B271C" w:rsidRPr="00A35EDB">
        <w:t>anën</w:t>
      </w:r>
      <w:r w:rsidR="00DD3F21" w:rsidRPr="00A35EDB">
        <w:t xml:space="preserve"> krejt të</w:t>
      </w:r>
      <w:r w:rsidRPr="00A35EDB">
        <w:t xml:space="preserve"> </w:t>
      </w:r>
      <w:r w:rsidR="005B271C" w:rsidRPr="00A35EDB">
        <w:t>kundërt</w:t>
      </w:r>
      <w:r w:rsidR="00DD3F21" w:rsidRPr="00A35EDB">
        <w:t xml:space="preserve"> të</w:t>
      </w:r>
      <w:r w:rsidRPr="00A35EDB">
        <w:t xml:space="preserve"> </w:t>
      </w:r>
      <w:r w:rsidR="005B271C" w:rsidRPr="00A35EDB">
        <w:t>shtëpive</w:t>
      </w:r>
      <w:r w:rsidR="00120480" w:rsidRPr="00A35EDB">
        <w:t>.</w:t>
      </w:r>
      <w:r w:rsidRPr="00A35EDB">
        <w:t xml:space="preserve"> </w:t>
      </w:r>
    </w:p>
    <w:p w:rsidR="00644D1A" w:rsidRPr="00A35EDB" w:rsidRDefault="00A35EDB" w:rsidP="00B47C54">
      <w:pPr>
        <w:pStyle w:val="ListParagraph"/>
        <w:numPr>
          <w:ilvl w:val="0"/>
          <w:numId w:val="3"/>
        </w:numPr>
      </w:pPr>
      <w:r w:rsidRPr="00A35EDB">
        <w:t>S</w:t>
      </w:r>
      <w:r w:rsidR="005B271C" w:rsidRPr="00A35EDB">
        <w:t>htëpitë</w:t>
      </w:r>
      <w:r w:rsidR="00644D1A" w:rsidRPr="00A35EDB">
        <w:t xml:space="preserve"> </w:t>
      </w:r>
      <w:r w:rsidR="005B271C" w:rsidRPr="00A35EDB">
        <w:t>prap</w:t>
      </w:r>
      <w:r>
        <w:t>ë</w:t>
      </w:r>
      <w:r w:rsidR="00644D1A" w:rsidRPr="00A35EDB">
        <w:t xml:space="preserve"> kan</w:t>
      </w:r>
      <w:r>
        <w:t>ë mbetur pa asfaltim</w:t>
      </w:r>
      <w:r w:rsidR="00644D1A" w:rsidRPr="00A35EDB">
        <w:t>.</w:t>
      </w:r>
    </w:p>
    <w:p w:rsidR="00644D1A" w:rsidRPr="00A35EDB" w:rsidRDefault="005B271C" w:rsidP="00BD0CC7">
      <w:r w:rsidRPr="00A35EDB">
        <w:lastRenderedPageBreak/>
        <w:t>Vërshimet</w:t>
      </w:r>
      <w:r w:rsidR="00644D1A" w:rsidRPr="00A35EDB">
        <w:t xml:space="preserve"> e </w:t>
      </w:r>
      <w:r w:rsidRPr="00A35EDB">
        <w:t>ditës</w:t>
      </w:r>
      <w:r w:rsidR="00926F81">
        <w:t xml:space="preserve"> së</w:t>
      </w:r>
      <w:r w:rsidR="00644D1A" w:rsidRPr="00A35EDB">
        <w:t xml:space="preserve"> djeshme kan</w:t>
      </w:r>
      <w:r w:rsidR="00926F81">
        <w:t>ë</w:t>
      </w:r>
      <w:r w:rsidR="00644D1A" w:rsidRPr="00A35EDB">
        <w:t xml:space="preserve"> qen</w:t>
      </w:r>
      <w:r w:rsidR="00926F81">
        <w:t>ë</w:t>
      </w:r>
      <w:r w:rsidR="00644D1A" w:rsidRPr="00A35EDB">
        <w:t xml:space="preserve"> </w:t>
      </w:r>
      <w:r w:rsidRPr="00A35EDB">
        <w:t>vërtet</w:t>
      </w:r>
      <w:r w:rsidR="00644D1A" w:rsidRPr="00A35EDB">
        <w:t xml:space="preserve"> </w:t>
      </w:r>
      <w:r w:rsidR="00B47C54" w:rsidRPr="00A35EDB">
        <w:t>t</w:t>
      </w:r>
      <w:r w:rsidR="00926F81">
        <w:t>ë</w:t>
      </w:r>
      <w:r w:rsidR="00644D1A" w:rsidRPr="00A35EDB">
        <w:t xml:space="preserve"> </w:t>
      </w:r>
      <w:r w:rsidRPr="00A35EDB">
        <w:t>tmerrshme</w:t>
      </w:r>
      <w:r w:rsidR="00644D1A" w:rsidRPr="00A35EDB">
        <w:t xml:space="preserve"> pasi q</w:t>
      </w:r>
      <w:r w:rsidR="00926F81">
        <w:t>ë</w:t>
      </w:r>
      <w:r w:rsidR="00B47C54" w:rsidRPr="00A35EDB">
        <w:t xml:space="preserve"> </w:t>
      </w:r>
      <w:r w:rsidRPr="00A35EDB">
        <w:t>kanë</w:t>
      </w:r>
      <w:r w:rsidR="00B47C54" w:rsidRPr="00A35EDB">
        <w:t xml:space="preserve"> </w:t>
      </w:r>
      <w:r w:rsidRPr="00A35EDB">
        <w:t>shpërthyer</w:t>
      </w:r>
      <w:r w:rsidR="00926F81">
        <w:t xml:space="preserve"> të</w:t>
      </w:r>
      <w:r w:rsidR="00B47C54" w:rsidRPr="00A35EDB">
        <w:t xml:space="preserve"> gjitha </w:t>
      </w:r>
      <w:proofErr w:type="spellStart"/>
      <w:r w:rsidR="00B47C54" w:rsidRPr="00A35EDB">
        <w:t>shak</w:t>
      </w:r>
      <w:r w:rsidR="00644D1A" w:rsidRPr="00A35EDB">
        <w:t>t</w:t>
      </w:r>
      <w:r w:rsidR="00B47C54" w:rsidRPr="00A35EDB">
        <w:t>at</w:t>
      </w:r>
      <w:proofErr w:type="spellEnd"/>
      <w:r w:rsidR="00926F81">
        <w:t xml:space="preserve"> të</w:t>
      </w:r>
      <w:r w:rsidRPr="00A35EDB">
        <w:t xml:space="preserve"> cilat përpijnë</w:t>
      </w:r>
      <w:r w:rsidR="00644D1A" w:rsidRPr="00A35EDB">
        <w:t xml:space="preserve"> viruse</w:t>
      </w:r>
      <w:r w:rsidR="00926F81">
        <w:t>,</w:t>
      </w:r>
      <w:r w:rsidR="00644D1A" w:rsidRPr="00A35EDB">
        <w:t xml:space="preserve"> por </w:t>
      </w:r>
      <w:r w:rsidRPr="00A35EDB">
        <w:t>janë</w:t>
      </w:r>
      <w:r w:rsidR="00644D1A" w:rsidRPr="00A35EDB">
        <w:t xml:space="preserve"> edhe </w:t>
      </w:r>
      <w:proofErr w:type="spellStart"/>
      <w:r w:rsidRPr="00A35EDB">
        <w:t>kancerogje</w:t>
      </w:r>
      <w:r w:rsidR="00926F81">
        <w:t>ne</w:t>
      </w:r>
      <w:proofErr w:type="spellEnd"/>
      <w:r w:rsidR="00644D1A" w:rsidRPr="00A35EDB">
        <w:t xml:space="preserve">, </w:t>
      </w:r>
      <w:r w:rsidR="00926F81">
        <w:t>të</w:t>
      </w:r>
      <w:r w:rsidR="006B6DB1" w:rsidRPr="00A35EDB">
        <w:t xml:space="preserve"> rregullohet sistemi i kanalizimit </w:t>
      </w:r>
      <w:r w:rsidRPr="00A35EDB">
        <w:t>për</w:t>
      </w:r>
      <w:r w:rsidR="00926F81">
        <w:t xml:space="preserve"> të</w:t>
      </w:r>
      <w:r w:rsidR="006B6DB1" w:rsidRPr="00A35EDB">
        <w:t xml:space="preserve"> </w:t>
      </w:r>
      <w:r w:rsidRPr="00A35EDB">
        <w:t>gjithë</w:t>
      </w:r>
      <w:r w:rsidR="006B6DB1" w:rsidRPr="00A35EDB">
        <w:t xml:space="preserve"> fshatin .</w:t>
      </w:r>
    </w:p>
    <w:p w:rsidR="006B6DB1" w:rsidRPr="00A35EDB" w:rsidRDefault="006E6564" w:rsidP="00BD0CC7">
      <w:r>
        <w:t xml:space="preserve">Rruga Vada e </w:t>
      </w:r>
      <w:proofErr w:type="spellStart"/>
      <w:r>
        <w:t>S</w:t>
      </w:r>
      <w:r w:rsidR="00B47C54" w:rsidRPr="00A35EDB">
        <w:t>hukes</w:t>
      </w:r>
      <w:proofErr w:type="spellEnd"/>
      <w:r>
        <w:t xml:space="preserve"> do të</w:t>
      </w:r>
      <w:r w:rsidR="00B47C54" w:rsidRPr="00A35EDB">
        <w:t xml:space="preserve"> </w:t>
      </w:r>
      <w:r w:rsidR="009B1475" w:rsidRPr="00A35EDB">
        <w:t>asfaltohet</w:t>
      </w:r>
      <w:r>
        <w:t xml:space="preserve"> që</w:t>
      </w:r>
      <w:r w:rsidR="00B47C54" w:rsidRPr="00A35EDB">
        <w:t xml:space="preserve"> i lidh</w:t>
      </w:r>
      <w:r>
        <w:t>ë dy rrugë</w:t>
      </w:r>
      <w:r w:rsidR="00B47C54" w:rsidRPr="00A35EDB">
        <w:t xml:space="preserve">, </w:t>
      </w:r>
      <w:r w:rsidR="009B1475" w:rsidRPr="00A35EDB">
        <w:t>rrugën</w:t>
      </w:r>
      <w:r>
        <w:t xml:space="preserve"> e </w:t>
      </w:r>
      <w:proofErr w:type="spellStart"/>
      <w:r>
        <w:t>Ç</w:t>
      </w:r>
      <w:r w:rsidR="009B1475" w:rsidRPr="00A35EDB">
        <w:t>elik</w:t>
      </w:r>
      <w:r>
        <w:t>ë</w:t>
      </w:r>
      <w:r w:rsidR="009B1475" w:rsidRPr="00A35EDB">
        <w:t>ve</w:t>
      </w:r>
      <w:proofErr w:type="spellEnd"/>
      <w:r w:rsidR="009B1475" w:rsidRPr="00A35EDB">
        <w:t xml:space="preserve"> </w:t>
      </w:r>
      <w:r w:rsidR="00B47C54" w:rsidRPr="00A35EDB">
        <w:t xml:space="preserve"> dhe </w:t>
      </w:r>
      <w:proofErr w:type="spellStart"/>
      <w:r w:rsidR="00B47C54" w:rsidRPr="00A35EDB">
        <w:t>Hashant</w:t>
      </w:r>
      <w:proofErr w:type="spellEnd"/>
      <w:r>
        <w:t>,</w:t>
      </w:r>
      <w:r w:rsidR="00B47C54" w:rsidRPr="00A35EDB">
        <w:t xml:space="preserve"> </w:t>
      </w:r>
      <w:r w:rsidR="009B1475" w:rsidRPr="00A35EDB">
        <w:t>këto</w:t>
      </w:r>
      <w:r w:rsidR="00B47C54" w:rsidRPr="00A35EDB">
        <w:t xml:space="preserve"> </w:t>
      </w:r>
      <w:r w:rsidR="009B1475" w:rsidRPr="00A35EDB">
        <w:t>janë</w:t>
      </w:r>
      <w:r w:rsidR="00B47C54" w:rsidRPr="00A35EDB">
        <w:t xml:space="preserve"> </w:t>
      </w:r>
      <w:r>
        <w:t>kryesisht rrugica</w:t>
      </w:r>
      <w:r w:rsidR="006B6DB1" w:rsidRPr="00A35EDB">
        <w:t>.</w:t>
      </w:r>
    </w:p>
    <w:p w:rsidR="006B6DB1" w:rsidRPr="00A35EDB" w:rsidRDefault="006B6DB1" w:rsidP="00BD0CC7"/>
    <w:p w:rsidR="006B6DB1" w:rsidRPr="00A35EDB" w:rsidRDefault="006B6DB1" w:rsidP="00BD0CC7">
      <w:r w:rsidRPr="00A35EDB">
        <w:t>Fatmir</w:t>
      </w:r>
      <w:r w:rsidR="00B47C54" w:rsidRPr="00A35EDB">
        <w:t>i</w:t>
      </w:r>
      <w:r w:rsidR="006E6564">
        <w:t>,</w:t>
      </w:r>
      <w:r w:rsidR="00B47C54" w:rsidRPr="00A35EDB">
        <w:t xml:space="preserve"> mua me intereson vazhdimi i trot</w:t>
      </w:r>
      <w:r w:rsidRPr="00A35EDB">
        <w:t xml:space="preserve">uarit prej </w:t>
      </w:r>
      <w:r w:rsidR="009B1475" w:rsidRPr="00A35EDB">
        <w:t>gjysmës</w:t>
      </w:r>
      <w:r w:rsidR="006E6564">
        <w:t xml:space="preserve"> së</w:t>
      </w:r>
      <w:r w:rsidRPr="00A35EDB">
        <w:t xml:space="preserve"> </w:t>
      </w:r>
      <w:r w:rsidR="009B1475" w:rsidRPr="00A35EDB">
        <w:t>rrugës</w:t>
      </w:r>
      <w:r w:rsidR="00B47C54" w:rsidRPr="00A35EDB">
        <w:t xml:space="preserve"> </w:t>
      </w:r>
      <w:r w:rsidR="009B1475" w:rsidRPr="00A35EDB">
        <w:t>për</w:t>
      </w:r>
      <w:r w:rsidR="006E6564">
        <w:t xml:space="preserve"> në</w:t>
      </w:r>
      <w:r w:rsidR="00B47C54" w:rsidRPr="00A35EDB">
        <w:t xml:space="preserve"> </w:t>
      </w:r>
      <w:r w:rsidR="009B1475" w:rsidRPr="00A35EDB">
        <w:t>fshatin</w:t>
      </w:r>
      <w:r w:rsidR="00B47C54" w:rsidRPr="00A35EDB">
        <w:t xml:space="preserve"> </w:t>
      </w:r>
      <w:r w:rsidR="009B1475" w:rsidRPr="00A35EDB">
        <w:t>Malishevë</w:t>
      </w:r>
      <w:r w:rsidR="00B47C54" w:rsidRPr="00A35EDB">
        <w:t>, trot</w:t>
      </w:r>
      <w:r w:rsidRPr="00A35EDB">
        <w:t xml:space="preserve">uari prej </w:t>
      </w:r>
      <w:r w:rsidR="006E6564">
        <w:t>poshtë deri te shkolla, të</w:t>
      </w:r>
      <w:r w:rsidRPr="00A35EDB">
        <w:t xml:space="preserve"> trajtohet puna e uj</w:t>
      </w:r>
      <w:r w:rsidR="006E6564">
        <w:t>ërave të zeza, të rritet shtrati i lumit</w:t>
      </w:r>
      <w:r w:rsidRPr="00A35EDB">
        <w:t>.</w:t>
      </w:r>
    </w:p>
    <w:p w:rsidR="006B6DB1" w:rsidRPr="00A35EDB" w:rsidRDefault="006B6DB1" w:rsidP="00B47C54">
      <w:pPr>
        <w:pStyle w:val="ListParagraph"/>
        <w:numPr>
          <w:ilvl w:val="0"/>
          <w:numId w:val="4"/>
        </w:numPr>
      </w:pPr>
      <w:r w:rsidRPr="00A35EDB">
        <w:t xml:space="preserve">Trotuari </w:t>
      </w:r>
      <w:r w:rsidR="009B1475" w:rsidRPr="00A35EDB">
        <w:t>Gjilan</w:t>
      </w:r>
      <w:r w:rsidR="00EE4969">
        <w:t>-</w:t>
      </w:r>
      <w:r w:rsidRPr="00A35EDB">
        <w:t xml:space="preserve"> </w:t>
      </w:r>
      <w:r w:rsidR="009B1475" w:rsidRPr="00A35EDB">
        <w:t>Malishevë</w:t>
      </w:r>
      <w:r w:rsidRPr="00A35EDB">
        <w:t xml:space="preserve"> </w:t>
      </w:r>
    </w:p>
    <w:p w:rsidR="006B6DB1" w:rsidRPr="00A35EDB" w:rsidRDefault="006B6DB1" w:rsidP="00B47C54">
      <w:pPr>
        <w:pStyle w:val="ListParagraph"/>
        <w:numPr>
          <w:ilvl w:val="0"/>
          <w:numId w:val="4"/>
        </w:numPr>
      </w:pPr>
      <w:r w:rsidRPr="00A35EDB">
        <w:t xml:space="preserve">Trotuari nga </w:t>
      </w:r>
      <w:r w:rsidR="009B1475" w:rsidRPr="00A35EDB">
        <w:t>poshtë</w:t>
      </w:r>
      <w:r w:rsidRPr="00A35EDB">
        <w:t xml:space="preserve"> deri te shkolla</w:t>
      </w:r>
    </w:p>
    <w:p w:rsidR="00B47C54" w:rsidRPr="00A35EDB" w:rsidRDefault="006B6DB1" w:rsidP="00BD0CC7">
      <w:proofErr w:type="spellStart"/>
      <w:r w:rsidRPr="00A35EDB">
        <w:t>Latif</w:t>
      </w:r>
      <w:proofErr w:type="spellEnd"/>
      <w:r w:rsidRPr="00A35EDB">
        <w:t xml:space="preserve"> Maliqi</w:t>
      </w:r>
      <w:r w:rsidR="00EE4969">
        <w:t>,</w:t>
      </w:r>
      <w:r w:rsidRPr="00A35EDB">
        <w:t xml:space="preserve"> </w:t>
      </w:r>
      <w:r w:rsidR="009B1475" w:rsidRPr="00A35EDB">
        <w:t>prioritet</w:t>
      </w:r>
      <w:r w:rsidRPr="00A35EDB">
        <w:t xml:space="preserve"> </w:t>
      </w:r>
      <w:r w:rsidR="009B1475" w:rsidRPr="00A35EDB">
        <w:t>qendrën</w:t>
      </w:r>
      <w:r w:rsidRPr="00A35EDB">
        <w:t xml:space="preserve"> e fshatit </w:t>
      </w:r>
    </w:p>
    <w:p w:rsidR="00B47C54" w:rsidRPr="00A35EDB" w:rsidRDefault="00EE4969" w:rsidP="00B47C54">
      <w:pPr>
        <w:pStyle w:val="ListParagraph"/>
        <w:numPr>
          <w:ilvl w:val="0"/>
          <w:numId w:val="6"/>
        </w:numPr>
      </w:pPr>
      <w:r>
        <w:t>R</w:t>
      </w:r>
      <w:r w:rsidR="006B6DB1" w:rsidRPr="00A35EDB">
        <w:t xml:space="preserve">regullimin e </w:t>
      </w:r>
      <w:r w:rsidR="009B1475" w:rsidRPr="00A35EDB">
        <w:t>qendrës</w:t>
      </w:r>
      <w:r w:rsidR="006B6DB1" w:rsidRPr="00A35EDB">
        <w:t xml:space="preserve"> , </w:t>
      </w:r>
    </w:p>
    <w:p w:rsidR="006B6DB1" w:rsidRPr="00A35EDB" w:rsidRDefault="00EE4969" w:rsidP="00B47C54">
      <w:pPr>
        <w:pStyle w:val="ListParagraph"/>
        <w:numPr>
          <w:ilvl w:val="0"/>
          <w:numId w:val="6"/>
        </w:numPr>
      </w:pPr>
      <w:r>
        <w:t>P</w:t>
      </w:r>
      <w:r w:rsidR="009B1475" w:rsidRPr="00A35EDB">
        <w:t>ërmendoren</w:t>
      </w:r>
      <w:r w:rsidR="006B6DB1" w:rsidRPr="00A35EDB">
        <w:t xml:space="preserve"> e </w:t>
      </w:r>
      <w:r w:rsidR="009B1475" w:rsidRPr="00A35EDB">
        <w:t>fshatit</w:t>
      </w:r>
      <w:r>
        <w:t xml:space="preserve"> ta  zhvendosim në</w:t>
      </w:r>
      <w:r w:rsidR="00B47C54" w:rsidRPr="00A35EDB">
        <w:t xml:space="preserve"> </w:t>
      </w:r>
      <w:r w:rsidR="009B1475" w:rsidRPr="00A35EDB">
        <w:t>një</w:t>
      </w:r>
      <w:r w:rsidR="00B47C54" w:rsidRPr="00A35EDB">
        <w:t xml:space="preserve"> </w:t>
      </w:r>
      <w:r w:rsidR="009B1475" w:rsidRPr="00A35EDB">
        <w:t>hapësirë</w:t>
      </w:r>
      <w:r>
        <w:t xml:space="preserve"> më adekuate, në vend të</w:t>
      </w:r>
      <w:r w:rsidR="006B6DB1" w:rsidRPr="00A35EDB">
        <w:t xml:space="preserve"> saj</w:t>
      </w:r>
      <w:r>
        <w:t xml:space="preserve"> të bë</w:t>
      </w:r>
      <w:r w:rsidR="00B47C54" w:rsidRPr="00A35EDB">
        <w:t xml:space="preserve">het </w:t>
      </w:r>
      <w:r w:rsidR="009B1475" w:rsidRPr="00A35EDB">
        <w:t>një</w:t>
      </w:r>
      <w:r w:rsidR="00B47C54" w:rsidRPr="00A35EDB">
        <w:t xml:space="preserve"> rreth </w:t>
      </w:r>
      <w:r w:rsidR="009B1475" w:rsidRPr="00A35EDB">
        <w:t>rrotullim</w:t>
      </w:r>
      <w:r w:rsidR="00B47C54" w:rsidRPr="00A35EDB">
        <w:t xml:space="preserve">, </w:t>
      </w:r>
      <w:proofErr w:type="spellStart"/>
      <w:r w:rsidR="00B47C54" w:rsidRPr="00A35EDB">
        <w:t>N</w:t>
      </w:r>
      <w:r w:rsidR="006B6DB1" w:rsidRPr="00A35EDB">
        <w:t>aseri</w:t>
      </w:r>
      <w:proofErr w:type="spellEnd"/>
      <w:r>
        <w:t>,</w:t>
      </w:r>
      <w:r w:rsidR="006B6DB1" w:rsidRPr="00A35EDB">
        <w:t xml:space="preserve"> ka </w:t>
      </w:r>
      <w:r w:rsidRPr="00A35EDB">
        <w:t>lëshu</w:t>
      </w:r>
      <w:r>
        <w:t>ar 2 metra pronë</w:t>
      </w:r>
      <w:r w:rsidR="006B6DB1" w:rsidRPr="00A35EDB">
        <w:t xml:space="preserve"> private .</w:t>
      </w:r>
    </w:p>
    <w:p w:rsidR="006B6DB1" w:rsidRPr="00A35EDB" w:rsidRDefault="00622C92" w:rsidP="00BD0CC7">
      <w:r>
        <w:t>Çë</w:t>
      </w:r>
      <w:r w:rsidRPr="00A35EDB">
        <w:t>shtj</w:t>
      </w:r>
      <w:r>
        <w:t>a</w:t>
      </w:r>
      <w:r w:rsidR="002B06FF">
        <w:t xml:space="preserve"> e qenve endacak në</w:t>
      </w:r>
      <w:r w:rsidR="00B47C54" w:rsidRPr="00A35EDB">
        <w:t xml:space="preserve"> fshatin </w:t>
      </w:r>
      <w:r w:rsidR="009B1475" w:rsidRPr="00A35EDB">
        <w:t>Malishevë</w:t>
      </w:r>
      <w:r w:rsidR="006B6DB1" w:rsidRPr="00A35EDB">
        <w:t>.</w:t>
      </w:r>
    </w:p>
    <w:p w:rsidR="006B6DB1" w:rsidRPr="00A35EDB" w:rsidRDefault="009B1475" w:rsidP="00B47C54">
      <w:pPr>
        <w:pStyle w:val="ListParagraph"/>
        <w:numPr>
          <w:ilvl w:val="0"/>
          <w:numId w:val="7"/>
        </w:numPr>
      </w:pPr>
      <w:r w:rsidRPr="00A35EDB">
        <w:t>Krekës</w:t>
      </w:r>
      <w:r w:rsidR="006B6DB1" w:rsidRPr="00A35EDB">
        <w:t xml:space="preserve"> </w:t>
      </w:r>
      <w:r w:rsidR="002B06FF" w:rsidRPr="00A35EDB">
        <w:t>për</w:t>
      </w:r>
      <w:r w:rsidR="002B06FF">
        <w:t xml:space="preserve"> bartjen e fë</w:t>
      </w:r>
      <w:r w:rsidR="006B6DB1" w:rsidRPr="00A35EDB">
        <w:t>mi</w:t>
      </w:r>
      <w:r w:rsidR="002B06FF">
        <w:t>jë</w:t>
      </w:r>
      <w:r w:rsidR="006B6DB1" w:rsidRPr="00A35EDB">
        <w:t xml:space="preserve">ve </w:t>
      </w:r>
      <w:r w:rsidRPr="00A35EDB">
        <w:t>përmes</w:t>
      </w:r>
      <w:r w:rsidR="006B6DB1" w:rsidRPr="00A35EDB">
        <w:t xml:space="preserve"> qarkores ,</w:t>
      </w:r>
    </w:p>
    <w:p w:rsidR="006B6DB1" w:rsidRPr="00A35EDB" w:rsidRDefault="009B1475" w:rsidP="00B47C54">
      <w:pPr>
        <w:pStyle w:val="ListParagraph"/>
        <w:numPr>
          <w:ilvl w:val="0"/>
          <w:numId w:val="7"/>
        </w:numPr>
      </w:pPr>
      <w:r w:rsidRPr="00A35EDB">
        <w:t>Krekës</w:t>
      </w:r>
      <w:r w:rsidR="006B6DB1" w:rsidRPr="00A35EDB">
        <w:t xml:space="preserve"> </w:t>
      </w:r>
      <w:r w:rsidRPr="00A35EDB">
        <w:t>për</w:t>
      </w:r>
      <w:r w:rsidR="007F0A1F">
        <w:t xml:space="preserve"> trafo në</w:t>
      </w:r>
      <w:r w:rsidR="006B6DB1" w:rsidRPr="00A35EDB">
        <w:t xml:space="preserve"> lagjen e </w:t>
      </w:r>
      <w:proofErr w:type="spellStart"/>
      <w:r w:rsidR="006B6DB1" w:rsidRPr="00A35EDB">
        <w:t>Hashanve</w:t>
      </w:r>
      <w:proofErr w:type="spellEnd"/>
      <w:r w:rsidR="006B6DB1" w:rsidRPr="00A35EDB">
        <w:t xml:space="preserve"> , </w:t>
      </w:r>
    </w:p>
    <w:p w:rsidR="006B6DB1" w:rsidRPr="00A35EDB" w:rsidRDefault="007F0A1F" w:rsidP="00BD0CC7">
      <w:r>
        <w:t>Kemi bërë</w:t>
      </w:r>
      <w:r w:rsidR="006B6DB1" w:rsidRPr="00A35EDB">
        <w:t xml:space="preserve"> </w:t>
      </w:r>
      <w:r>
        <w:t>kërk</w:t>
      </w:r>
      <w:r w:rsidRPr="00A35EDB">
        <w:t>e</w:t>
      </w:r>
      <w:r>
        <w:t>së</w:t>
      </w:r>
      <w:r w:rsidR="006B6DB1" w:rsidRPr="00A35EDB">
        <w:t xml:space="preserve"> edhe ma </w:t>
      </w:r>
      <w:r w:rsidR="009B1475" w:rsidRPr="00A35EDB">
        <w:t>herët</w:t>
      </w:r>
      <w:r w:rsidR="006B6DB1" w:rsidRPr="00A35EDB">
        <w:t xml:space="preserve"> </w:t>
      </w:r>
      <w:r w:rsidR="009B1475" w:rsidRPr="00A35EDB">
        <w:t>për</w:t>
      </w:r>
      <w:r w:rsidR="006B6DB1" w:rsidRPr="00A35EDB">
        <w:t xml:space="preserve"> </w:t>
      </w:r>
      <w:r>
        <w:t>kë</w:t>
      </w:r>
      <w:r w:rsidR="009B1475" w:rsidRPr="00A35EDB">
        <w:t>të</w:t>
      </w:r>
    </w:p>
    <w:p w:rsidR="006B6DB1" w:rsidRPr="00A35EDB" w:rsidRDefault="00B47C54" w:rsidP="00BD0CC7">
      <w:r w:rsidRPr="00A35EDB">
        <w:t>K</w:t>
      </w:r>
      <w:r w:rsidR="006B6DB1" w:rsidRPr="00A35EDB">
        <w:t xml:space="preserve">emi </w:t>
      </w:r>
      <w:r w:rsidR="00DF6754" w:rsidRPr="00A35EDB">
        <w:t>hapë</w:t>
      </w:r>
      <w:r w:rsidR="00957342">
        <w:t xml:space="preserve">sirë në ambulancën </w:t>
      </w:r>
      <w:r w:rsidR="006B6DB1" w:rsidRPr="00A35EDB">
        <w:t xml:space="preserve"> e </w:t>
      </w:r>
      <w:r w:rsidR="009B1475" w:rsidRPr="00A35EDB">
        <w:t>vjetër</w:t>
      </w:r>
      <w:r w:rsidR="00F82BE7">
        <w:t xml:space="preserve"> që</w:t>
      </w:r>
      <w:r w:rsidR="006B6DB1" w:rsidRPr="00A35EDB">
        <w:t xml:space="preserve"> </w:t>
      </w:r>
      <w:r w:rsidR="009B1475" w:rsidRPr="00A35EDB">
        <w:t>është</w:t>
      </w:r>
      <w:r w:rsidR="00F82BE7">
        <w:t xml:space="preserve"> e mbushur me dokumentacione të pa nevojshme të</w:t>
      </w:r>
      <w:r w:rsidR="006B6DB1" w:rsidRPr="00A35EDB">
        <w:t xml:space="preserve"> cilat nuk </w:t>
      </w:r>
      <w:r w:rsidR="009B1475" w:rsidRPr="00A35EDB">
        <w:t>janë</w:t>
      </w:r>
      <w:r w:rsidR="006B6DB1" w:rsidRPr="00A35EDB">
        <w:t xml:space="preserve"> </w:t>
      </w:r>
      <w:r w:rsidR="009B1475" w:rsidRPr="00A35EDB">
        <w:t>pjesë</w:t>
      </w:r>
      <w:r w:rsidR="00F82BE7">
        <w:t xml:space="preserve"> e ambulancës</w:t>
      </w:r>
      <w:r w:rsidR="006B6DB1" w:rsidRPr="00A35EDB">
        <w:t>.</w:t>
      </w:r>
      <w:r w:rsidR="00F82BE7">
        <w:t xml:space="preserve"> Te largohen sa më</w:t>
      </w:r>
      <w:r w:rsidRPr="00A35EDB">
        <w:t xml:space="preserve"> shpejt</w:t>
      </w:r>
      <w:r w:rsidR="00F82BE7">
        <w:t>ë</w:t>
      </w:r>
    </w:p>
    <w:p w:rsidR="006B6DB1" w:rsidRPr="00A35EDB" w:rsidRDefault="006B6DB1" w:rsidP="00BD0CC7"/>
    <w:p w:rsidR="006B6DB1" w:rsidRPr="00A35EDB" w:rsidRDefault="009B1475" w:rsidP="00B47C54">
      <w:pPr>
        <w:pStyle w:val="ListParagraph"/>
        <w:numPr>
          <w:ilvl w:val="0"/>
          <w:numId w:val="7"/>
        </w:numPr>
      </w:pPr>
      <w:r w:rsidRPr="00A35EDB">
        <w:t>Krekës</w:t>
      </w:r>
      <w:r w:rsidR="00E341C8" w:rsidRPr="00A35EDB">
        <w:t xml:space="preserve"> </w:t>
      </w:r>
      <w:r w:rsidRPr="00A35EDB">
        <w:t>tjetër</w:t>
      </w:r>
      <w:r w:rsidR="00D86851">
        <w:t xml:space="preserve"> për prerjen e p</w:t>
      </w:r>
      <w:r w:rsidR="00E341C8" w:rsidRPr="00A35EDB">
        <w:t xml:space="preserve">lepave (3) </w:t>
      </w:r>
    </w:p>
    <w:p w:rsidR="00E341C8" w:rsidRPr="00A35EDB" w:rsidRDefault="009B1475" w:rsidP="00BD0CC7">
      <w:r w:rsidRPr="00A35EDB">
        <w:t>Kërkesa</w:t>
      </w:r>
      <w:r w:rsidR="00E341C8" w:rsidRPr="00A35EDB">
        <w:t xml:space="preserve"> </w:t>
      </w:r>
      <w:r w:rsidRPr="00A35EDB">
        <w:t>është</w:t>
      </w:r>
      <w:r w:rsidR="00E341C8" w:rsidRPr="00A35EDB">
        <w:t xml:space="preserve"> </w:t>
      </w:r>
      <w:r w:rsidRPr="00A35EDB">
        <w:t>aprovua</w:t>
      </w:r>
      <w:r w:rsidR="00E341C8" w:rsidRPr="00A35EDB">
        <w:t xml:space="preserve"> </w:t>
      </w:r>
      <w:r w:rsidRPr="00A35EDB">
        <w:t>për</w:t>
      </w:r>
      <w:r w:rsidR="00E341C8" w:rsidRPr="00A35EDB">
        <w:t xml:space="preserve"> </w:t>
      </w:r>
      <w:r w:rsidR="00B47C54" w:rsidRPr="00A35EDB">
        <w:t xml:space="preserve">prerjen e </w:t>
      </w:r>
      <w:r w:rsidRPr="00A35EDB">
        <w:t>këtyre</w:t>
      </w:r>
      <w:r w:rsidR="00951FE2">
        <w:t xml:space="preserve"> plepave</w:t>
      </w:r>
      <w:r w:rsidR="00B47C54" w:rsidRPr="00A35EDB">
        <w:t>, por</w:t>
      </w:r>
      <w:r w:rsidR="00E341C8" w:rsidRPr="00A35EDB">
        <w:t xml:space="preserve"> </w:t>
      </w:r>
      <w:r w:rsidR="00B47C54" w:rsidRPr="00A35EDB">
        <w:t>k</w:t>
      </w:r>
      <w:r w:rsidR="00E341C8" w:rsidRPr="00A35EDB">
        <w:t xml:space="preserve">a mbetur </w:t>
      </w:r>
      <w:r w:rsidRPr="00A35EDB">
        <w:t>vetëm</w:t>
      </w:r>
      <w:r w:rsidR="00951FE2">
        <w:t xml:space="preserve"> në</w:t>
      </w:r>
      <w:r w:rsidR="00E341C8" w:rsidRPr="00A35EDB">
        <w:t xml:space="preserve"> </w:t>
      </w:r>
      <w:r w:rsidRPr="00A35EDB">
        <w:t>letër</w:t>
      </w:r>
      <w:r w:rsidR="00E341C8" w:rsidRPr="00A35EDB">
        <w:t xml:space="preserve"> .</w:t>
      </w:r>
    </w:p>
    <w:p w:rsidR="00E341C8" w:rsidRPr="00A35EDB" w:rsidRDefault="00E341C8" w:rsidP="00BD0CC7"/>
    <w:p w:rsidR="00E341C8" w:rsidRPr="00A35EDB" w:rsidRDefault="00B47C54" w:rsidP="00BD0CC7">
      <w:proofErr w:type="spellStart"/>
      <w:r w:rsidRPr="00A35EDB">
        <w:t>Ramiz</w:t>
      </w:r>
      <w:proofErr w:type="spellEnd"/>
      <w:r w:rsidRPr="00A35EDB">
        <w:t xml:space="preserve"> </w:t>
      </w:r>
      <w:proofErr w:type="spellStart"/>
      <w:r w:rsidRPr="00A35EDB">
        <w:t>Uglari</w:t>
      </w:r>
      <w:proofErr w:type="spellEnd"/>
      <w:r w:rsidRPr="00A35EDB">
        <w:t xml:space="preserve"> (</w:t>
      </w:r>
      <w:proofErr w:type="spellStart"/>
      <w:r w:rsidRPr="00A35EDB">
        <w:t>isufi</w:t>
      </w:r>
      <w:proofErr w:type="spellEnd"/>
      <w:r w:rsidRPr="00A35EDB">
        <w:t>)</w:t>
      </w:r>
      <w:r w:rsidR="00951FE2">
        <w:t>, k</w:t>
      </w:r>
      <w:r w:rsidR="00E341C8" w:rsidRPr="00A35EDB">
        <w:t xml:space="preserve">ryetar i </w:t>
      </w:r>
      <w:r w:rsidR="009B1475" w:rsidRPr="00A35EDB">
        <w:t>fshati</w:t>
      </w:r>
      <w:r w:rsidR="00E341C8" w:rsidRPr="00A35EDB">
        <w:t xml:space="preserve"> </w:t>
      </w:r>
      <w:proofErr w:type="spellStart"/>
      <w:r w:rsidR="00E341C8" w:rsidRPr="00A35EDB">
        <w:t>Uglar</w:t>
      </w:r>
      <w:r w:rsidR="00951FE2">
        <w:t>ë</w:t>
      </w:r>
      <w:proofErr w:type="spellEnd"/>
      <w:r w:rsidR="00E341C8" w:rsidRPr="00A35EDB">
        <w:t xml:space="preserve"> , </w:t>
      </w:r>
      <w:r w:rsidR="009B1475" w:rsidRPr="00A35EDB">
        <w:t>marr</w:t>
      </w:r>
      <w:r w:rsidR="00E341C8" w:rsidRPr="00A35EDB">
        <w:t xml:space="preserve"> </w:t>
      </w:r>
      <w:r w:rsidR="009B1475" w:rsidRPr="00A35EDB">
        <w:t>pjesë</w:t>
      </w:r>
      <w:r w:rsidR="00951FE2">
        <w:t xml:space="preserve"> në</w:t>
      </w:r>
      <w:r w:rsidR="00E341C8" w:rsidRPr="00A35EDB">
        <w:t xml:space="preserve"> </w:t>
      </w:r>
      <w:r w:rsidR="009B1475" w:rsidRPr="00A35EDB">
        <w:t>ketë</w:t>
      </w:r>
      <w:r w:rsidR="00E341C8" w:rsidRPr="00A35EDB">
        <w:t xml:space="preserve"> takim</w:t>
      </w:r>
      <w:r w:rsidR="00951FE2">
        <w:t>,</w:t>
      </w:r>
      <w:r w:rsidR="00E341C8" w:rsidRPr="00A35EDB">
        <w:t xml:space="preserve"> por un</w:t>
      </w:r>
      <w:r w:rsidR="00951FE2">
        <w:t>ë mendoj se jemi në</w:t>
      </w:r>
      <w:r w:rsidR="00E341C8" w:rsidRPr="00A35EDB">
        <w:t xml:space="preserve"> </w:t>
      </w:r>
      <w:r w:rsidR="009B1475" w:rsidRPr="00A35EDB">
        <w:t>një</w:t>
      </w:r>
      <w:r w:rsidR="00E341C8" w:rsidRPr="00A35EDB">
        <w:t xml:space="preserve"> </w:t>
      </w:r>
      <w:r w:rsidR="00951FE2">
        <w:t>adresë të</w:t>
      </w:r>
      <w:r w:rsidRPr="00A35EDB">
        <w:t xml:space="preserve"> gabuar</w:t>
      </w:r>
      <w:r w:rsidR="00951FE2">
        <w:t>,</w:t>
      </w:r>
      <w:r w:rsidRPr="00A35EDB">
        <w:t xml:space="preserve"> ju</w:t>
      </w:r>
      <w:r w:rsidR="00E341C8" w:rsidRPr="00A35EDB">
        <w:t xml:space="preserve"> </w:t>
      </w:r>
      <w:r w:rsidRPr="00A35EDB">
        <w:t>s</w:t>
      </w:r>
      <w:r w:rsidR="00E341C8" w:rsidRPr="00A35EDB">
        <w:t xml:space="preserve">i </w:t>
      </w:r>
      <w:r w:rsidR="00951FE2">
        <w:t>drejtor</w:t>
      </w:r>
      <w:r w:rsidR="00E341C8" w:rsidRPr="00A35EDB">
        <w:t xml:space="preserve"> nuk i takoni </w:t>
      </w:r>
      <w:r w:rsidR="009B1475" w:rsidRPr="00A35EDB">
        <w:t>një</w:t>
      </w:r>
      <w:r w:rsidR="00951FE2">
        <w:t xml:space="preserve"> parti që</w:t>
      </w:r>
      <w:r w:rsidR="00E341C8" w:rsidRPr="00A35EDB">
        <w:t xml:space="preserve"> </w:t>
      </w:r>
      <w:r w:rsidR="009B1475" w:rsidRPr="00A35EDB">
        <w:t>është</w:t>
      </w:r>
      <w:r w:rsidR="00951FE2">
        <w:t xml:space="preserve"> në pushtet</w:t>
      </w:r>
      <w:r w:rsidR="00E341C8" w:rsidRPr="00A35EDB">
        <w:t>, un</w:t>
      </w:r>
      <w:r w:rsidR="00951FE2">
        <w:t>ë nuk shoh që</w:t>
      </w:r>
      <w:r w:rsidR="00E341C8" w:rsidRPr="00A35EDB">
        <w:t xml:space="preserve"> ju keni </w:t>
      </w:r>
      <w:r w:rsidR="009B1475" w:rsidRPr="00A35EDB">
        <w:t>mundësi</w:t>
      </w:r>
      <w:r w:rsidR="00951FE2">
        <w:t xml:space="preserve"> të</w:t>
      </w:r>
      <w:r w:rsidR="00E341C8" w:rsidRPr="00A35EDB">
        <w:t xml:space="preserve"> i shtyni </w:t>
      </w:r>
      <w:r w:rsidR="009B1475" w:rsidRPr="00A35EDB">
        <w:t>këto</w:t>
      </w:r>
      <w:r w:rsidR="00E341C8" w:rsidRPr="00A35EDB">
        <w:t xml:space="preserve"> projekte </w:t>
      </w:r>
      <w:r w:rsidR="009B1475" w:rsidRPr="00A35EDB">
        <w:t>përpara</w:t>
      </w:r>
      <w:r w:rsidR="00E341C8" w:rsidRPr="00A35EDB">
        <w:t xml:space="preserve">. </w:t>
      </w:r>
    </w:p>
    <w:p w:rsidR="00E341C8" w:rsidRPr="00A35EDB" w:rsidRDefault="003B6019" w:rsidP="00BD0CC7">
      <w:r>
        <w:t>Ne duhet të</w:t>
      </w:r>
      <w:r w:rsidR="00E341C8" w:rsidRPr="00A35EDB">
        <w:t xml:space="preserve"> i </w:t>
      </w:r>
      <w:r w:rsidR="009B1475" w:rsidRPr="00A35EDB">
        <w:t>respektojmë aq sa</w:t>
      </w:r>
      <w:r w:rsidR="00E341C8" w:rsidRPr="00A35EDB">
        <w:t xml:space="preserve"> </w:t>
      </w:r>
      <w:r w:rsidR="009B1475" w:rsidRPr="00A35EDB">
        <w:t>n</w:t>
      </w:r>
      <w:r w:rsidR="00E341C8" w:rsidRPr="00A35EDB">
        <w:t xml:space="preserve">a </w:t>
      </w:r>
      <w:r w:rsidR="009B1475" w:rsidRPr="00A35EDB">
        <w:t>respektojnë</w:t>
      </w:r>
      <w:r>
        <w:t xml:space="preserve"> , në </w:t>
      </w:r>
      <w:proofErr w:type="spellStart"/>
      <w:r>
        <w:t>Uglarë</w:t>
      </w:r>
      <w:proofErr w:type="spellEnd"/>
      <w:r w:rsidR="00E341C8" w:rsidRPr="00A35EDB">
        <w:t xml:space="preserve"> nuk </w:t>
      </w:r>
      <w:r w:rsidR="009B1475" w:rsidRPr="00A35EDB">
        <w:t>është</w:t>
      </w:r>
      <w:r w:rsidR="00873639" w:rsidRPr="00A35EDB">
        <w:t xml:space="preserve"> parapa </w:t>
      </w:r>
      <w:r w:rsidR="009B1475" w:rsidRPr="00A35EDB">
        <w:t>asnjë</w:t>
      </w:r>
      <w:r w:rsidR="00873639" w:rsidRPr="00A35EDB">
        <w:t xml:space="preserve"> </w:t>
      </w:r>
      <w:r w:rsidR="009B1475" w:rsidRPr="00A35EDB">
        <w:t>miligram</w:t>
      </w:r>
      <w:r w:rsidR="00873639" w:rsidRPr="00A35EDB">
        <w:t xml:space="preserve"> </w:t>
      </w:r>
      <w:r w:rsidR="009B1475" w:rsidRPr="00A35EDB">
        <w:t>për</w:t>
      </w:r>
      <w:r w:rsidR="00873639" w:rsidRPr="00A35EDB">
        <w:t xml:space="preserve"> </w:t>
      </w:r>
      <w:proofErr w:type="spellStart"/>
      <w:r w:rsidR="00873639" w:rsidRPr="00A35EDB">
        <w:t>U</w:t>
      </w:r>
      <w:r w:rsidR="00E341C8" w:rsidRPr="00A35EDB">
        <w:t>glarin</w:t>
      </w:r>
      <w:proofErr w:type="spellEnd"/>
      <w:r w:rsidR="00E341C8" w:rsidRPr="00A35EDB">
        <w:t xml:space="preserve"> </w:t>
      </w:r>
      <w:r w:rsidR="009B1475" w:rsidRPr="00A35EDB">
        <w:t xml:space="preserve">, Zyrtarisht nuk ka asgjë </w:t>
      </w:r>
      <w:r w:rsidR="00873639" w:rsidRPr="00A35EDB">
        <w:t xml:space="preserve"> </w:t>
      </w:r>
      <w:r w:rsidR="009B1475" w:rsidRPr="00A35EDB">
        <w:t>për</w:t>
      </w:r>
      <w:r w:rsidR="00873639" w:rsidRPr="00A35EDB">
        <w:t xml:space="preserve"> </w:t>
      </w:r>
      <w:proofErr w:type="spellStart"/>
      <w:r w:rsidR="00873639" w:rsidRPr="00A35EDB">
        <w:t>U</w:t>
      </w:r>
      <w:r w:rsidR="00E341C8" w:rsidRPr="00A35EDB">
        <w:t>glarin</w:t>
      </w:r>
      <w:proofErr w:type="spellEnd"/>
      <w:r w:rsidR="00E341C8" w:rsidRPr="00A35EDB">
        <w:t xml:space="preserve"> .</w:t>
      </w:r>
    </w:p>
    <w:p w:rsidR="00E341C8" w:rsidRPr="00A35EDB" w:rsidRDefault="00FA320A" w:rsidP="00BD0CC7">
      <w:r>
        <w:t>Ne do të</w:t>
      </w:r>
      <w:r w:rsidR="00E341C8" w:rsidRPr="00A35EDB">
        <w:t xml:space="preserve"> </w:t>
      </w:r>
      <w:r w:rsidR="009B1475" w:rsidRPr="00A35EDB">
        <w:t>bëjmë</w:t>
      </w:r>
      <w:r w:rsidR="00E341C8" w:rsidRPr="00A35EDB">
        <w:t xml:space="preserve"> </w:t>
      </w:r>
      <w:r w:rsidR="003B6019" w:rsidRPr="00A35EDB">
        <w:t>një</w:t>
      </w:r>
      <w:r w:rsidR="00E341C8" w:rsidRPr="00A35EDB">
        <w:t xml:space="preserve"> peticion </w:t>
      </w:r>
      <w:r w:rsidR="009B1475" w:rsidRPr="00A35EDB">
        <w:t>për</w:t>
      </w:r>
      <w:r w:rsidR="00E341C8" w:rsidRPr="00A35EDB">
        <w:t xml:space="preserve"> lirimin e </w:t>
      </w:r>
      <w:r w:rsidR="003B6019">
        <w:t>banorë</w:t>
      </w:r>
      <w:r w:rsidR="009B1475" w:rsidRPr="00A35EDB">
        <w:t>ve</w:t>
      </w:r>
      <w:r w:rsidR="00E341C8" w:rsidRPr="00A35EDB">
        <w:t xml:space="preserve"> </w:t>
      </w:r>
      <w:r w:rsidR="009B1475" w:rsidRPr="00A35EDB">
        <w:t>për taksa komunale</w:t>
      </w:r>
      <w:r w:rsidR="003B6019">
        <w:t>,</w:t>
      </w:r>
      <w:r w:rsidR="009B1475" w:rsidRPr="00A35EDB">
        <w:t xml:space="preserve"> përderisa</w:t>
      </w:r>
      <w:r w:rsidR="00E341C8" w:rsidRPr="00A35EDB">
        <w:t xml:space="preserve"> nuk keni </w:t>
      </w:r>
      <w:r w:rsidR="009B1475" w:rsidRPr="00A35EDB">
        <w:t>investua</w:t>
      </w:r>
      <w:r w:rsidR="00907188">
        <w:t>r</w:t>
      </w:r>
      <w:r w:rsidR="00E341C8" w:rsidRPr="00A35EDB">
        <w:t xml:space="preserve"> </w:t>
      </w:r>
      <w:r w:rsidR="009B1475" w:rsidRPr="00A35EDB">
        <w:t>asnjë</w:t>
      </w:r>
      <w:r w:rsidR="00E341C8" w:rsidRPr="00A35EDB">
        <w:t xml:space="preserve"> </w:t>
      </w:r>
      <w:r w:rsidR="009B1475" w:rsidRPr="00A35EDB">
        <w:t>projekt</w:t>
      </w:r>
      <w:r w:rsidR="003B6019">
        <w:t xml:space="preserve"> në</w:t>
      </w:r>
      <w:r w:rsidR="00E341C8" w:rsidRPr="00A35EDB">
        <w:t xml:space="preserve"> fshatin </w:t>
      </w:r>
      <w:proofErr w:type="spellStart"/>
      <w:r w:rsidR="00E341C8" w:rsidRPr="00A35EDB">
        <w:t>Uglar</w:t>
      </w:r>
      <w:r w:rsidR="003B6019">
        <w:t>ë</w:t>
      </w:r>
      <w:proofErr w:type="spellEnd"/>
      <w:r w:rsidR="00E341C8" w:rsidRPr="00A35EDB">
        <w:t xml:space="preserve"> .</w:t>
      </w:r>
    </w:p>
    <w:p w:rsidR="00E341C8" w:rsidRPr="009F5A4C" w:rsidRDefault="009F5A4C" w:rsidP="00BD0CC7">
      <w:r>
        <w:lastRenderedPageBreak/>
        <w:t>Kemi bë</w:t>
      </w:r>
      <w:r w:rsidR="00E341C8" w:rsidRPr="009F5A4C">
        <w:t>r</w:t>
      </w:r>
      <w:r>
        <w:t>ë</w:t>
      </w:r>
      <w:r w:rsidR="00E341C8" w:rsidRPr="009F5A4C">
        <w:t xml:space="preserve"> </w:t>
      </w:r>
      <w:r>
        <w:t>kër</w:t>
      </w:r>
      <w:r w:rsidRPr="009F5A4C">
        <w:t>kesë</w:t>
      </w:r>
      <w:r w:rsidR="00E341C8" w:rsidRPr="009F5A4C">
        <w:t xml:space="preserve"> </w:t>
      </w:r>
      <w:r w:rsidR="009B1475" w:rsidRPr="009F5A4C">
        <w:t>për</w:t>
      </w:r>
      <w:r w:rsidR="00E341C8" w:rsidRPr="009F5A4C">
        <w:t xml:space="preserve"> </w:t>
      </w:r>
      <w:r w:rsidR="009B1475" w:rsidRPr="009F5A4C">
        <w:t>asfaltimin</w:t>
      </w:r>
      <w:r w:rsidR="00E341C8" w:rsidRPr="009F5A4C">
        <w:t xml:space="preserve"> e </w:t>
      </w:r>
      <w:r w:rsidR="009B1475" w:rsidRPr="009F5A4C">
        <w:t>rrugës</w:t>
      </w:r>
      <w:r>
        <w:t>,</w:t>
      </w:r>
      <w:r w:rsidR="00E341C8" w:rsidRPr="009F5A4C">
        <w:t xml:space="preserve"> por</w:t>
      </w:r>
      <w:r>
        <w:t xml:space="preserve"> ka </w:t>
      </w:r>
      <w:r w:rsidR="00E341C8" w:rsidRPr="009F5A4C">
        <w:t xml:space="preserve"> afro 7 muaj </w:t>
      </w:r>
      <w:r>
        <w:t xml:space="preserve">që </w:t>
      </w:r>
      <w:r w:rsidR="00E341C8" w:rsidRPr="009F5A4C">
        <w:t>nuk kryhet puna</w:t>
      </w:r>
      <w:r w:rsidR="00873639" w:rsidRPr="009F5A4C">
        <w:t xml:space="preserve">, </w:t>
      </w:r>
      <w:r w:rsidR="00E341C8" w:rsidRPr="009F5A4C">
        <w:t xml:space="preserve"> </w:t>
      </w:r>
      <w:r>
        <w:t>dokumentet mbahen në</w:t>
      </w:r>
      <w:r w:rsidR="00E341C8" w:rsidRPr="009F5A4C">
        <w:t xml:space="preserve"> </w:t>
      </w:r>
      <w:r w:rsidR="009B1475" w:rsidRPr="009F5A4C">
        <w:t>urbanizëm</w:t>
      </w:r>
      <w:r w:rsidR="00E341C8" w:rsidRPr="009F5A4C">
        <w:t>, f</w:t>
      </w:r>
      <w:r w:rsidR="00873639" w:rsidRPr="009F5A4C">
        <w:t xml:space="preserve">irma ka </w:t>
      </w:r>
      <w:r w:rsidR="009B1475" w:rsidRPr="009F5A4C">
        <w:t>kryere</w:t>
      </w:r>
      <w:r>
        <w:t xml:space="preserve"> punime. </w:t>
      </w:r>
      <w:r w:rsidR="00873639" w:rsidRPr="009F5A4C">
        <w:t xml:space="preserve"> Arsim I</w:t>
      </w:r>
      <w:r w:rsidR="00E341C8" w:rsidRPr="009F5A4C">
        <w:t>brahimi</w:t>
      </w:r>
      <w:r w:rsidR="00873639" w:rsidRPr="009F5A4C">
        <w:t xml:space="preserve"> e</w:t>
      </w:r>
      <w:r w:rsidR="00E341C8" w:rsidRPr="009F5A4C">
        <w:t xml:space="preserve"> ka refuzu</w:t>
      </w:r>
      <w:r>
        <w:t>ar</w:t>
      </w:r>
      <w:r w:rsidR="00E341C8" w:rsidRPr="009F5A4C">
        <w:t xml:space="preserve"> </w:t>
      </w:r>
      <w:r>
        <w:t>kë</w:t>
      </w:r>
      <w:r w:rsidR="009B1475" w:rsidRPr="009F5A4C">
        <w:t>të</w:t>
      </w:r>
      <w:r w:rsidR="00E341C8" w:rsidRPr="009F5A4C">
        <w:t xml:space="preserve"> </w:t>
      </w:r>
      <w:r w:rsidR="009B1475" w:rsidRPr="009F5A4C">
        <w:t>kërkes</w:t>
      </w:r>
      <w:r>
        <w:t>ë</w:t>
      </w:r>
      <w:r w:rsidR="00E341C8" w:rsidRPr="009F5A4C">
        <w:t xml:space="preserve">, </w:t>
      </w:r>
      <w:r w:rsidRPr="009F5A4C">
        <w:t>për</w:t>
      </w:r>
      <w:r w:rsidR="00E341C8" w:rsidRPr="009F5A4C">
        <w:t xml:space="preserve"> vendosjen e tabel</w:t>
      </w:r>
      <w:r>
        <w:t xml:space="preserve">ave në rrugë. </w:t>
      </w:r>
      <w:r w:rsidR="00E341C8" w:rsidRPr="009F5A4C">
        <w:t xml:space="preserve"> </w:t>
      </w:r>
      <w:proofErr w:type="spellStart"/>
      <w:r w:rsidR="00E341C8" w:rsidRPr="009F5A4C">
        <w:t>Femi</w:t>
      </w:r>
      <w:proofErr w:type="spellEnd"/>
      <w:r w:rsidR="00E341C8" w:rsidRPr="009F5A4C">
        <w:t xml:space="preserve"> </w:t>
      </w:r>
      <w:proofErr w:type="spellStart"/>
      <w:r w:rsidR="00E341C8" w:rsidRPr="009F5A4C">
        <w:t>Agushi</w:t>
      </w:r>
      <w:proofErr w:type="spellEnd"/>
      <w:r w:rsidR="00E341C8" w:rsidRPr="009F5A4C">
        <w:t xml:space="preserve"> </w:t>
      </w:r>
      <w:r w:rsidRPr="009F5A4C">
        <w:t>është</w:t>
      </w:r>
      <w:r w:rsidR="00E341C8" w:rsidRPr="009F5A4C">
        <w:t xml:space="preserve"> </w:t>
      </w:r>
      <w:r w:rsidRPr="009F5A4C">
        <w:t>një</w:t>
      </w:r>
      <w:r>
        <w:t xml:space="preserve"> person i pa përgjegjshëm</w:t>
      </w:r>
      <w:r w:rsidR="00E341C8" w:rsidRPr="009F5A4C">
        <w:t xml:space="preserve">, nuk </w:t>
      </w:r>
      <w:r w:rsidRPr="009F5A4C">
        <w:t>kanë</w:t>
      </w:r>
      <w:r w:rsidR="00E341C8" w:rsidRPr="009F5A4C">
        <w:t xml:space="preserve"> qen</w:t>
      </w:r>
      <w:r>
        <w:t>ë në</w:t>
      </w:r>
      <w:r w:rsidR="00E341C8" w:rsidRPr="009F5A4C">
        <w:t xml:space="preserve"> gjendj</w:t>
      </w:r>
      <w:r>
        <w:t>e të</w:t>
      </w:r>
      <w:r w:rsidR="00873639" w:rsidRPr="009F5A4C">
        <w:t xml:space="preserve"> e </w:t>
      </w:r>
      <w:r w:rsidR="00FA320A" w:rsidRPr="009F5A4C">
        <w:t>bëjnë</w:t>
      </w:r>
      <w:r w:rsidR="00873639" w:rsidRPr="009F5A4C">
        <w:t xml:space="preserve"> </w:t>
      </w:r>
      <w:r w:rsidR="00FA320A" w:rsidRPr="009F5A4C">
        <w:t>një</w:t>
      </w:r>
      <w:r w:rsidR="00873639" w:rsidRPr="009F5A4C">
        <w:t xml:space="preserve"> </w:t>
      </w:r>
      <w:r w:rsidR="00FA320A" w:rsidRPr="009F5A4C">
        <w:t>tabelë</w:t>
      </w:r>
      <w:r w:rsidR="00FA320A">
        <w:t xml:space="preserve"> rrugore. Të</w:t>
      </w:r>
      <w:r w:rsidR="00873639" w:rsidRPr="009F5A4C">
        <w:t xml:space="preserve"> gj</w:t>
      </w:r>
      <w:r w:rsidR="00E341C8" w:rsidRPr="009F5A4C">
        <w:t>i</w:t>
      </w:r>
      <w:r w:rsidR="00873639" w:rsidRPr="009F5A4C">
        <w:t>t</w:t>
      </w:r>
      <w:r w:rsidR="00E341C8" w:rsidRPr="009F5A4C">
        <w:t xml:space="preserve">ha </w:t>
      </w:r>
      <w:r w:rsidR="00FA320A" w:rsidRPr="009F5A4C">
        <w:t>këto</w:t>
      </w:r>
      <w:r w:rsidR="00E341C8" w:rsidRPr="009F5A4C">
        <w:t xml:space="preserve"> </w:t>
      </w:r>
      <w:r w:rsidR="00FA320A" w:rsidRPr="009F5A4C">
        <w:t>janë</w:t>
      </w:r>
      <w:r w:rsidR="00FA320A">
        <w:t xml:space="preserve"> të</w:t>
      </w:r>
      <w:r w:rsidR="00E341C8" w:rsidRPr="009F5A4C">
        <w:t xml:space="preserve"> kryera si pagesa</w:t>
      </w:r>
      <w:r w:rsidR="00FA320A">
        <w:t>, por nuk i sjellin tabelat</w:t>
      </w:r>
      <w:r w:rsidR="00E341C8" w:rsidRPr="009F5A4C">
        <w:t>.</w:t>
      </w:r>
    </w:p>
    <w:p w:rsidR="00E341C8" w:rsidRPr="009F5A4C" w:rsidRDefault="00FA320A" w:rsidP="00BD0CC7">
      <w:r>
        <w:t xml:space="preserve">Riad </w:t>
      </w:r>
      <w:proofErr w:type="spellStart"/>
      <w:r>
        <w:t>R</w:t>
      </w:r>
      <w:r w:rsidR="00E341C8" w:rsidRPr="009F5A4C">
        <w:t>ashiti</w:t>
      </w:r>
      <w:proofErr w:type="spellEnd"/>
      <w:r>
        <w:t>, rithekson SE QATARI do të</w:t>
      </w:r>
      <w:r w:rsidR="00E341C8" w:rsidRPr="009F5A4C">
        <w:t xml:space="preserve"> investoj</w:t>
      </w:r>
      <w:r>
        <w:t>ë në</w:t>
      </w:r>
      <w:r w:rsidR="00E341C8" w:rsidRPr="009F5A4C">
        <w:t xml:space="preserve"> </w:t>
      </w:r>
      <w:r>
        <w:t>n</w:t>
      </w:r>
      <w:r w:rsidRPr="009F5A4C">
        <w:t>dërtimin</w:t>
      </w:r>
      <w:r>
        <w:t xml:space="preserve"> e dy ambulancave</w:t>
      </w:r>
      <w:r w:rsidR="00873639" w:rsidRPr="009F5A4C">
        <w:t xml:space="preserve"> </w:t>
      </w:r>
      <w:r w:rsidRPr="009F5A4C">
        <w:t>një</w:t>
      </w:r>
      <w:r>
        <w:t xml:space="preserve"> në</w:t>
      </w:r>
      <w:r w:rsidR="00873639" w:rsidRPr="009F5A4C">
        <w:t xml:space="preserve"> </w:t>
      </w:r>
      <w:r w:rsidR="00096121">
        <w:t xml:space="preserve">Qenar </w:t>
      </w:r>
      <w:proofErr w:type="spellStart"/>
      <w:r w:rsidR="00096121">
        <w:t>ç</w:t>
      </w:r>
      <w:r>
        <w:t>eshme</w:t>
      </w:r>
      <w:proofErr w:type="spellEnd"/>
      <w:r w:rsidR="00E341C8" w:rsidRPr="009F5A4C">
        <w:t xml:space="preserve"> dhe </w:t>
      </w:r>
      <w:r w:rsidRPr="009F5A4C">
        <w:t>një</w:t>
      </w:r>
      <w:r>
        <w:t xml:space="preserve"> në</w:t>
      </w:r>
      <w:r w:rsidR="00E341C8" w:rsidRPr="009F5A4C">
        <w:t xml:space="preserve"> </w:t>
      </w:r>
      <w:proofErr w:type="spellStart"/>
      <w:r w:rsidR="00E341C8" w:rsidRPr="009F5A4C">
        <w:t>Uglar</w:t>
      </w:r>
      <w:proofErr w:type="spellEnd"/>
      <w:r w:rsidR="00E341C8" w:rsidRPr="009F5A4C">
        <w:t>.</w:t>
      </w:r>
    </w:p>
    <w:p w:rsidR="00E341C8" w:rsidRPr="009F5A4C" w:rsidRDefault="00873639" w:rsidP="00873639">
      <w:pPr>
        <w:pStyle w:val="ListParagraph"/>
        <w:numPr>
          <w:ilvl w:val="0"/>
          <w:numId w:val="9"/>
        </w:numPr>
      </w:pPr>
      <w:proofErr w:type="spellStart"/>
      <w:r w:rsidRPr="009F5A4C">
        <w:t>Ramizi</w:t>
      </w:r>
      <w:proofErr w:type="spellEnd"/>
      <w:r w:rsidRPr="009F5A4C">
        <w:t xml:space="preserve"> </w:t>
      </w:r>
      <w:r w:rsidR="00FA320A" w:rsidRPr="009F5A4C">
        <w:t>kërkon</w:t>
      </w:r>
      <w:r w:rsidR="00FA320A">
        <w:t xml:space="preserve"> që</w:t>
      </w:r>
      <w:r w:rsidR="005856B7">
        <w:t xml:space="preserve"> të rregullohet  t</w:t>
      </w:r>
      <w:r w:rsidR="00FA320A">
        <w:t>rotuar</w:t>
      </w:r>
      <w:r w:rsidR="005856B7">
        <w:t>it</w:t>
      </w:r>
      <w:r w:rsidR="00FA320A">
        <w:t xml:space="preserve"> në</w:t>
      </w:r>
      <w:r w:rsidRPr="009F5A4C">
        <w:t xml:space="preserve"> </w:t>
      </w:r>
      <w:proofErr w:type="spellStart"/>
      <w:r w:rsidRPr="009F5A4C">
        <w:t>U</w:t>
      </w:r>
      <w:r w:rsidR="00677A69" w:rsidRPr="009F5A4C">
        <w:t>g</w:t>
      </w:r>
      <w:r w:rsidRPr="009F5A4C">
        <w:t>lar</w:t>
      </w:r>
      <w:r w:rsidR="003D3472">
        <w:t>ë</w:t>
      </w:r>
      <w:proofErr w:type="spellEnd"/>
      <w:r w:rsidR="003D3472">
        <w:t xml:space="preserve"> nga qendra deri në</w:t>
      </w:r>
      <w:r w:rsidRPr="009F5A4C">
        <w:t xml:space="preserve"> </w:t>
      </w:r>
      <w:r w:rsidR="00FA320A" w:rsidRPr="009F5A4C">
        <w:t>Malishevë</w:t>
      </w:r>
      <w:r w:rsidR="00677A69" w:rsidRPr="009F5A4C">
        <w:t>.</w:t>
      </w:r>
    </w:p>
    <w:p w:rsidR="00677A69" w:rsidRPr="009F5A4C" w:rsidRDefault="00677A69" w:rsidP="00873639">
      <w:pPr>
        <w:pStyle w:val="ListParagraph"/>
        <w:numPr>
          <w:ilvl w:val="0"/>
          <w:numId w:val="9"/>
        </w:numPr>
      </w:pPr>
      <w:r w:rsidRPr="009F5A4C">
        <w:t xml:space="preserve">Asfaltimit e </w:t>
      </w:r>
      <w:r w:rsidR="00FA320A" w:rsidRPr="009F5A4C">
        <w:t>rrugëve</w:t>
      </w:r>
      <w:r w:rsidR="00096121">
        <w:t xml:space="preserve"> të</w:t>
      </w:r>
      <w:r w:rsidRPr="009F5A4C">
        <w:t xml:space="preserve"> shkurtra </w:t>
      </w:r>
    </w:p>
    <w:p w:rsidR="00677A69" w:rsidRPr="009F5A4C" w:rsidRDefault="00FA320A" w:rsidP="00873639">
      <w:pPr>
        <w:pStyle w:val="ListParagraph"/>
        <w:numPr>
          <w:ilvl w:val="0"/>
          <w:numId w:val="9"/>
        </w:numPr>
      </w:pPr>
      <w:r w:rsidRPr="009F5A4C">
        <w:t>Ujësjellësi</w:t>
      </w:r>
      <w:r>
        <w:t xml:space="preserve"> në</w:t>
      </w:r>
      <w:r w:rsidR="00873639" w:rsidRPr="009F5A4C">
        <w:t xml:space="preserve"> </w:t>
      </w:r>
      <w:proofErr w:type="spellStart"/>
      <w:r w:rsidR="00873639" w:rsidRPr="009F5A4C">
        <w:t>Ug</w:t>
      </w:r>
      <w:r>
        <w:t>larë</w:t>
      </w:r>
      <w:proofErr w:type="spellEnd"/>
      <w:r w:rsidR="00677A69" w:rsidRPr="009F5A4C">
        <w:t xml:space="preserve"> </w:t>
      </w:r>
    </w:p>
    <w:p w:rsidR="00677A69" w:rsidRPr="009F5A4C" w:rsidRDefault="00677A69" w:rsidP="00873639">
      <w:pPr>
        <w:pStyle w:val="ListParagraph"/>
        <w:numPr>
          <w:ilvl w:val="0"/>
          <w:numId w:val="9"/>
        </w:numPr>
      </w:pPr>
      <w:r w:rsidRPr="009F5A4C">
        <w:t xml:space="preserve">Te </w:t>
      </w:r>
      <w:proofErr w:type="spellStart"/>
      <w:r w:rsidRPr="009F5A4C">
        <w:t>deponija</w:t>
      </w:r>
      <w:proofErr w:type="spellEnd"/>
      <w:r w:rsidRPr="009F5A4C">
        <w:t xml:space="preserve"> ka fillu</w:t>
      </w:r>
      <w:r w:rsidR="00FA320A">
        <w:t>ar</w:t>
      </w:r>
      <w:r w:rsidR="00096121">
        <w:t xml:space="preserve"> të</w:t>
      </w:r>
      <w:r w:rsidRPr="009F5A4C">
        <w:t xml:space="preserve"> dal uji prap</w:t>
      </w:r>
      <w:r w:rsidR="00096121">
        <w:t>ë</w:t>
      </w:r>
      <w:r w:rsidR="00873639" w:rsidRPr="009F5A4C">
        <w:t>,</w:t>
      </w:r>
      <w:r w:rsidR="00096121">
        <w:t xml:space="preserve"> </w:t>
      </w:r>
      <w:r w:rsidR="00096121" w:rsidRPr="009F5A4C">
        <w:t>ujërat</w:t>
      </w:r>
      <w:r w:rsidRPr="009F5A4C">
        <w:t xml:space="preserve"> e zeza dhe ka </w:t>
      </w:r>
      <w:r w:rsidR="00096121" w:rsidRPr="009F5A4C">
        <w:t>fillua</w:t>
      </w:r>
      <w:r w:rsidR="00096121">
        <w:t>r t</w:t>
      </w:r>
      <w:r w:rsidR="003D3472">
        <w:t>a</w:t>
      </w:r>
      <w:r w:rsidRPr="009F5A4C">
        <w:t xml:space="preserve"> marr</w:t>
      </w:r>
      <w:r w:rsidR="00873639" w:rsidRPr="009F5A4C">
        <w:t>in</w:t>
      </w:r>
      <w:r w:rsidRPr="009F5A4C">
        <w:t xml:space="preserve"> </w:t>
      </w:r>
      <w:r w:rsidR="00096121" w:rsidRPr="009F5A4C">
        <w:t>fushën</w:t>
      </w:r>
      <w:r w:rsidRPr="009F5A4C">
        <w:t>.</w:t>
      </w:r>
    </w:p>
    <w:p w:rsidR="00677A69" w:rsidRPr="009F5A4C" w:rsidRDefault="00E846A6" w:rsidP="00BD0CC7">
      <w:r>
        <w:t>Sjellja e kryetarit të</w:t>
      </w:r>
      <w:r w:rsidR="00677A69" w:rsidRPr="009F5A4C">
        <w:t xml:space="preserve"> </w:t>
      </w:r>
      <w:r>
        <w:t>K</w:t>
      </w:r>
      <w:r w:rsidR="009B1475" w:rsidRPr="009F5A4C">
        <w:t>omunës</w:t>
      </w:r>
      <w:r w:rsidR="00677A69" w:rsidRPr="009F5A4C">
        <w:t xml:space="preserve"> </w:t>
      </w:r>
      <w:r w:rsidR="009B1475" w:rsidRPr="009F5A4C">
        <w:t>është</w:t>
      </w:r>
      <w:r w:rsidR="00873639" w:rsidRPr="009F5A4C">
        <w:t xml:space="preserve"> </w:t>
      </w:r>
      <w:r w:rsidR="009B1475" w:rsidRPr="009F5A4C">
        <w:t>diskriminuese</w:t>
      </w:r>
      <w:r w:rsidR="00873639" w:rsidRPr="009F5A4C">
        <w:t xml:space="preserve"> </w:t>
      </w:r>
      <w:r w:rsidR="009B1475" w:rsidRPr="009F5A4C">
        <w:t>për</w:t>
      </w:r>
      <w:r>
        <w:t xml:space="preserve"> qytetarë</w:t>
      </w:r>
      <w:r w:rsidR="00873639" w:rsidRPr="009F5A4C">
        <w:t xml:space="preserve">t e </w:t>
      </w:r>
      <w:proofErr w:type="spellStart"/>
      <w:r w:rsidR="00873639" w:rsidRPr="009F5A4C">
        <w:t>U</w:t>
      </w:r>
      <w:r w:rsidR="00677A69" w:rsidRPr="009F5A4C">
        <w:t>glarit</w:t>
      </w:r>
      <w:proofErr w:type="spellEnd"/>
      <w:r w:rsidR="00677A69" w:rsidRPr="009F5A4C">
        <w:t xml:space="preserve"> .</w:t>
      </w:r>
    </w:p>
    <w:p w:rsidR="00873639" w:rsidRPr="009F5A4C" w:rsidRDefault="00873639" w:rsidP="00BD0CC7">
      <w:r w:rsidRPr="009F5A4C">
        <w:t xml:space="preserve">Drejtori </w:t>
      </w:r>
      <w:r w:rsidR="009B1475" w:rsidRPr="009F5A4C">
        <w:t>z. Riad</w:t>
      </w:r>
      <w:r w:rsidRPr="009F5A4C">
        <w:t xml:space="preserve"> </w:t>
      </w:r>
      <w:proofErr w:type="spellStart"/>
      <w:r w:rsidR="00DF6754" w:rsidRPr="009F5A4C">
        <w:t>Ra</w:t>
      </w:r>
      <w:r w:rsidR="009B1475" w:rsidRPr="009F5A4C">
        <w:t>shiti</w:t>
      </w:r>
      <w:proofErr w:type="spellEnd"/>
      <w:r w:rsidRPr="009F5A4C">
        <w:t xml:space="preserve"> kalon </w:t>
      </w:r>
      <w:r w:rsidR="009B1475" w:rsidRPr="009F5A4C">
        <w:t>fjalën</w:t>
      </w:r>
      <w:r w:rsidRPr="009F5A4C">
        <w:t xml:space="preserve"> tek </w:t>
      </w:r>
      <w:proofErr w:type="spellStart"/>
      <w:r w:rsidRPr="009F5A4C">
        <w:t>Sali</w:t>
      </w:r>
      <w:proofErr w:type="spellEnd"/>
      <w:r w:rsidRPr="009F5A4C">
        <w:t xml:space="preserve"> </w:t>
      </w:r>
      <w:proofErr w:type="spellStart"/>
      <w:r w:rsidRPr="009F5A4C">
        <w:t>Aliti</w:t>
      </w:r>
      <w:proofErr w:type="spellEnd"/>
      <w:r w:rsidRPr="009F5A4C">
        <w:t>.</w:t>
      </w:r>
    </w:p>
    <w:p w:rsidR="00873639" w:rsidRPr="009F5A4C" w:rsidRDefault="00E846A6" w:rsidP="00BD0CC7">
      <w:proofErr w:type="spellStart"/>
      <w:r>
        <w:t>Sali</w:t>
      </w:r>
      <w:proofErr w:type="spellEnd"/>
      <w:r>
        <w:t xml:space="preserve"> </w:t>
      </w:r>
      <w:proofErr w:type="spellStart"/>
      <w:r>
        <w:t>Aliti</w:t>
      </w:r>
      <w:proofErr w:type="spellEnd"/>
      <w:r>
        <w:t xml:space="preserve"> fshati </w:t>
      </w:r>
      <w:proofErr w:type="spellStart"/>
      <w:r>
        <w:t>Caparë</w:t>
      </w:r>
      <w:proofErr w:type="spellEnd"/>
      <w:r w:rsidR="00677A69" w:rsidRPr="009F5A4C">
        <w:t xml:space="preserve">, </w:t>
      </w:r>
      <w:r w:rsidR="009B1475" w:rsidRPr="009F5A4C">
        <w:t>kërkesa</w:t>
      </w:r>
      <w:r w:rsidR="00677A69" w:rsidRPr="009F5A4C">
        <w:t xml:space="preserve"> jon</w:t>
      </w:r>
      <w:r w:rsidR="00873639" w:rsidRPr="009F5A4C">
        <w:t>e</w:t>
      </w:r>
      <w:r w:rsidR="00677A69" w:rsidRPr="009F5A4C">
        <w:t xml:space="preserve"> </w:t>
      </w:r>
      <w:r w:rsidR="009B1475" w:rsidRPr="009F5A4C">
        <w:t>për</w:t>
      </w:r>
      <w:r w:rsidR="00873639" w:rsidRPr="009F5A4C">
        <w:t>:</w:t>
      </w:r>
    </w:p>
    <w:p w:rsidR="00873639" w:rsidRPr="009F5A4C" w:rsidRDefault="001C34F2" w:rsidP="00873639">
      <w:pPr>
        <w:pStyle w:val="ListParagraph"/>
        <w:numPr>
          <w:ilvl w:val="0"/>
          <w:numId w:val="10"/>
        </w:numPr>
      </w:pPr>
      <w:r>
        <w:t>m</w:t>
      </w:r>
      <w:r w:rsidR="00873639" w:rsidRPr="009F5A4C">
        <w:t xml:space="preserve">beturinat nuk </w:t>
      </w:r>
      <w:r w:rsidR="009B1475" w:rsidRPr="009F5A4C">
        <w:t xml:space="preserve">është </w:t>
      </w:r>
      <w:r w:rsidR="00630B38" w:rsidRPr="009F5A4C">
        <w:t>realizua</w:t>
      </w:r>
    </w:p>
    <w:p w:rsidR="00677A69" w:rsidRPr="009F5A4C" w:rsidRDefault="001C34F2" w:rsidP="00873639">
      <w:pPr>
        <w:pStyle w:val="ListParagraph"/>
        <w:numPr>
          <w:ilvl w:val="0"/>
          <w:numId w:val="10"/>
        </w:numPr>
      </w:pPr>
      <w:r>
        <w:t>g</w:t>
      </w:r>
      <w:r w:rsidR="00677A69" w:rsidRPr="009F5A4C">
        <w:t>jithashtu edhe kanalizimi .</w:t>
      </w:r>
    </w:p>
    <w:p w:rsidR="00677A69" w:rsidRPr="009F5A4C" w:rsidRDefault="001C34F2" w:rsidP="001C34F2">
      <w:pPr>
        <w:pStyle w:val="ListParagraph"/>
        <w:numPr>
          <w:ilvl w:val="0"/>
          <w:numId w:val="10"/>
        </w:numPr>
        <w:jc w:val="both"/>
      </w:pPr>
      <w:r>
        <w:t>z</w:t>
      </w:r>
      <w:r w:rsidR="00677A69" w:rsidRPr="009F5A4C">
        <w:t>gjeri</w:t>
      </w:r>
      <w:r w:rsidR="00873639" w:rsidRPr="009F5A4C">
        <w:t xml:space="preserve">min e </w:t>
      </w:r>
      <w:r w:rsidR="009B1475" w:rsidRPr="009F5A4C">
        <w:t>rrugës</w:t>
      </w:r>
      <w:r w:rsidR="00630B38">
        <w:t xml:space="preserve"> 3 metra rrugë</w:t>
      </w:r>
      <w:r w:rsidR="00873639" w:rsidRPr="009F5A4C">
        <w:t xml:space="preserve"> </w:t>
      </w:r>
      <w:r w:rsidR="009B1475" w:rsidRPr="009F5A4C">
        <w:t>për</w:t>
      </w:r>
      <w:r w:rsidR="00873639" w:rsidRPr="009F5A4C">
        <w:t xml:space="preserve"> </w:t>
      </w:r>
      <w:proofErr w:type="spellStart"/>
      <w:r w:rsidR="00873639" w:rsidRPr="009F5A4C">
        <w:t>C</w:t>
      </w:r>
      <w:r w:rsidR="00630B38">
        <w:t>aparë</w:t>
      </w:r>
      <w:proofErr w:type="spellEnd"/>
      <w:r w:rsidR="00677A69" w:rsidRPr="009F5A4C">
        <w:t xml:space="preserve">, </w:t>
      </w:r>
      <w:proofErr w:type="spellStart"/>
      <w:r w:rsidR="00677A69" w:rsidRPr="009F5A4C">
        <w:t>Capari</w:t>
      </w:r>
      <w:proofErr w:type="spellEnd"/>
      <w:r w:rsidR="00677A69" w:rsidRPr="009F5A4C">
        <w:t xml:space="preserve"> </w:t>
      </w:r>
      <w:r w:rsidR="009B1475" w:rsidRPr="009F5A4C">
        <w:t>është</w:t>
      </w:r>
      <w:r w:rsidR="00677A69" w:rsidRPr="009F5A4C">
        <w:t xml:space="preserve"> fs</w:t>
      </w:r>
      <w:r w:rsidR="00002CB4">
        <w:t>hati me i harruar në</w:t>
      </w:r>
      <w:r w:rsidR="00873639" w:rsidRPr="009F5A4C">
        <w:t xml:space="preserve"> </w:t>
      </w:r>
      <w:r w:rsidR="009B1475" w:rsidRPr="009F5A4C">
        <w:t>komunën</w:t>
      </w:r>
      <w:r w:rsidR="00002CB4">
        <w:t xml:space="preserve"> e Gjilanit</w:t>
      </w:r>
      <w:r w:rsidR="00873639" w:rsidRPr="009F5A4C">
        <w:t>, por jemi f</w:t>
      </w:r>
      <w:r w:rsidR="00677A69" w:rsidRPr="009F5A4C">
        <w:t>sh</w:t>
      </w:r>
      <w:r w:rsidR="00873639" w:rsidRPr="009F5A4C">
        <w:t>a</w:t>
      </w:r>
      <w:r w:rsidR="009B1475" w:rsidRPr="009F5A4C">
        <w:t>ti me më</w:t>
      </w:r>
      <w:r w:rsidR="00002CB4">
        <w:t xml:space="preserve"> së</w:t>
      </w:r>
      <w:r w:rsidR="00677A69" w:rsidRPr="009F5A4C">
        <w:t xml:space="preserve"> shumti p</w:t>
      </w:r>
      <w:r w:rsidR="00002CB4">
        <w:t>articipim në</w:t>
      </w:r>
      <w:r w:rsidR="00873639" w:rsidRPr="009F5A4C">
        <w:t xml:space="preserve"> </w:t>
      </w:r>
      <w:r w:rsidR="009B1475" w:rsidRPr="009F5A4C">
        <w:t>komunën</w:t>
      </w:r>
      <w:r w:rsidR="00002CB4">
        <w:t xml:space="preserve"> tonë</w:t>
      </w:r>
      <w:r w:rsidR="00873639" w:rsidRPr="009F5A4C">
        <w:t xml:space="preserve"> . Rruga</w:t>
      </w:r>
      <w:r w:rsidR="00677A69" w:rsidRPr="009F5A4C">
        <w:t xml:space="preserve"> qe </w:t>
      </w:r>
      <w:r w:rsidR="00C84F9C" w:rsidRPr="009F5A4C">
        <w:t>është</w:t>
      </w:r>
      <w:r w:rsidR="00677A69" w:rsidRPr="009F5A4C">
        <w:t xml:space="preserve"> </w:t>
      </w:r>
      <w:r w:rsidR="00C84F9C" w:rsidRPr="009F5A4C">
        <w:t>shtrua</w:t>
      </w:r>
      <w:r w:rsidR="00002CB4">
        <w:t>r</w:t>
      </w:r>
      <w:r w:rsidR="00873639" w:rsidRPr="009F5A4C">
        <w:t xml:space="preserve"> ka qen</w:t>
      </w:r>
      <w:r w:rsidR="00002CB4">
        <w:t>ë me participim. J</w:t>
      </w:r>
      <w:r w:rsidR="00873639" w:rsidRPr="009F5A4C">
        <w:t>u kisha</w:t>
      </w:r>
      <w:r w:rsidR="00002CB4">
        <w:t xml:space="preserve"> lutur, dilni në</w:t>
      </w:r>
      <w:r w:rsidR="00677A69" w:rsidRPr="009F5A4C">
        <w:t xml:space="preserve"> vendin e ngjarjes</w:t>
      </w:r>
      <w:r w:rsidR="00002CB4">
        <w:t>,</w:t>
      </w:r>
      <w:r w:rsidR="00677A69" w:rsidRPr="009F5A4C">
        <w:t xml:space="preserve"> shiheni </w:t>
      </w:r>
      <w:r w:rsidR="00C84F9C" w:rsidRPr="009F5A4C">
        <w:t>kanalizimin</w:t>
      </w:r>
      <w:r w:rsidR="00002CB4">
        <w:t>,</w:t>
      </w:r>
      <w:r w:rsidR="00677A69" w:rsidRPr="009F5A4C">
        <w:t xml:space="preserve"> </w:t>
      </w:r>
      <w:r w:rsidR="00C84F9C" w:rsidRPr="009F5A4C">
        <w:t>shiheni</w:t>
      </w:r>
      <w:r w:rsidR="00677A69" w:rsidRPr="009F5A4C">
        <w:t xml:space="preserve"> </w:t>
      </w:r>
      <w:r w:rsidR="00C84F9C" w:rsidRPr="009F5A4C">
        <w:t>asfaltin</w:t>
      </w:r>
      <w:r w:rsidR="00677A69" w:rsidRPr="009F5A4C">
        <w:t xml:space="preserve"> ju </w:t>
      </w:r>
      <w:r w:rsidR="00C84F9C" w:rsidRPr="009F5A4C">
        <w:t>përshëndes</w:t>
      </w:r>
      <w:r w:rsidR="00002CB4">
        <w:t xml:space="preserve"> të</w:t>
      </w:r>
      <w:r w:rsidR="00677A69" w:rsidRPr="009F5A4C">
        <w:t xml:space="preserve"> </w:t>
      </w:r>
      <w:r w:rsidR="00C84F9C" w:rsidRPr="009F5A4C">
        <w:t>gjithëve</w:t>
      </w:r>
      <w:r w:rsidR="00002CB4">
        <w:t>!</w:t>
      </w:r>
    </w:p>
    <w:p w:rsidR="00677A69" w:rsidRPr="009F5A4C" w:rsidRDefault="00677A69" w:rsidP="00BD0CC7">
      <w:r w:rsidRPr="009F5A4C">
        <w:t xml:space="preserve">Besim </w:t>
      </w:r>
      <w:r w:rsidR="00C84F9C" w:rsidRPr="009F5A4C">
        <w:t>Shabani</w:t>
      </w:r>
      <w:r w:rsidR="0029781C">
        <w:t>,</w:t>
      </w:r>
      <w:r w:rsidRPr="009F5A4C">
        <w:t xml:space="preserve"> </w:t>
      </w:r>
      <w:r w:rsidR="0029781C">
        <w:t xml:space="preserve">lagjja e </w:t>
      </w:r>
      <w:proofErr w:type="spellStart"/>
      <w:r w:rsidR="0029781C">
        <w:t>Ç</w:t>
      </w:r>
      <w:r w:rsidRPr="009F5A4C">
        <w:t>elikve</w:t>
      </w:r>
      <w:proofErr w:type="spellEnd"/>
      <w:r w:rsidRPr="009F5A4C">
        <w:t xml:space="preserve"> ju </w:t>
      </w:r>
      <w:r w:rsidR="00C84F9C" w:rsidRPr="009F5A4C">
        <w:t>falënderoj</w:t>
      </w:r>
      <w:r w:rsidR="0029781C">
        <w:t>ë</w:t>
      </w:r>
      <w:r w:rsidRPr="009F5A4C">
        <w:t xml:space="preserve"> </w:t>
      </w:r>
      <w:r w:rsidR="00C84F9C" w:rsidRPr="009F5A4C">
        <w:t>për</w:t>
      </w:r>
      <w:r w:rsidRPr="009F5A4C">
        <w:t xml:space="preserve"> </w:t>
      </w:r>
      <w:r w:rsidR="00C84F9C" w:rsidRPr="009F5A4C">
        <w:t>informatat</w:t>
      </w:r>
      <w:r w:rsidR="00222E60">
        <w:t>.</w:t>
      </w:r>
      <w:r w:rsidRPr="009F5A4C">
        <w:t xml:space="preserve"> </w:t>
      </w:r>
      <w:r w:rsidR="00222E60">
        <w:t>Kërkesë</w:t>
      </w:r>
      <w:r w:rsidRPr="009F5A4C">
        <w:t xml:space="preserve"> rruga </w:t>
      </w:r>
      <w:r w:rsidR="00C84F9C" w:rsidRPr="009F5A4C">
        <w:t>për</w:t>
      </w:r>
      <w:r w:rsidRPr="009F5A4C">
        <w:t xml:space="preserve"> </w:t>
      </w:r>
      <w:r w:rsidR="00C84F9C" w:rsidRPr="009F5A4C">
        <w:t>Gjilan</w:t>
      </w:r>
      <w:r w:rsidRPr="009F5A4C">
        <w:t xml:space="preserve"> </w:t>
      </w:r>
      <w:r w:rsidR="00C84F9C" w:rsidRPr="009F5A4C">
        <w:t>është</w:t>
      </w:r>
      <w:r w:rsidR="00222E60">
        <w:t xml:space="preserve"> në gj</w:t>
      </w:r>
      <w:r w:rsidR="00873639" w:rsidRPr="009F5A4C">
        <w:t xml:space="preserve">endje </w:t>
      </w:r>
      <w:proofErr w:type="spellStart"/>
      <w:r w:rsidR="00873639" w:rsidRPr="009F5A4C">
        <w:t>katastrofale</w:t>
      </w:r>
      <w:proofErr w:type="spellEnd"/>
      <w:r w:rsidR="00873639" w:rsidRPr="009F5A4C">
        <w:t xml:space="preserve"> dhe pjesa e </w:t>
      </w:r>
      <w:r w:rsidR="00C84F9C" w:rsidRPr="009F5A4C">
        <w:t>Malishevë</w:t>
      </w:r>
      <w:r w:rsidR="00222E60">
        <w:t xml:space="preserve"> </w:t>
      </w:r>
      <w:r w:rsidR="00222E60">
        <w:rPr>
          <w:rFonts w:ascii="Segoe UI Symbol" w:hAnsi="Segoe UI Symbol"/>
          <w:lang w:val="en-US" w:eastAsia="ja-JP"/>
        </w:rPr>
        <w:t>Ç</w:t>
      </w:r>
      <w:proofErr w:type="spellStart"/>
      <w:r w:rsidRPr="009F5A4C">
        <w:t>elik</w:t>
      </w:r>
      <w:r w:rsidR="00222E60">
        <w:t>ë</w:t>
      </w:r>
      <w:proofErr w:type="spellEnd"/>
      <w:r w:rsidRPr="009F5A4C">
        <w:t xml:space="preserve"> , pengesat e </w:t>
      </w:r>
      <w:r w:rsidR="00C84F9C" w:rsidRPr="009F5A4C">
        <w:t>rrugës</w:t>
      </w:r>
      <w:r w:rsidRPr="009F5A4C">
        <w:t xml:space="preserve"> </w:t>
      </w:r>
      <w:r w:rsidR="00C84F9C" w:rsidRPr="009F5A4C">
        <w:t>janë</w:t>
      </w:r>
      <w:r w:rsidRPr="009F5A4C">
        <w:t xml:space="preserve"> </w:t>
      </w:r>
      <w:r w:rsidR="00C84F9C" w:rsidRPr="009F5A4C">
        <w:t>tmerrësisht</w:t>
      </w:r>
      <w:r w:rsidR="00CC4DB3">
        <w:t xml:space="preserve"> të</w:t>
      </w:r>
      <w:r w:rsidRPr="009F5A4C">
        <w:t xml:space="preserve"> </w:t>
      </w:r>
      <w:r w:rsidR="00C84F9C" w:rsidRPr="009F5A4C">
        <w:t>këqija</w:t>
      </w:r>
      <w:r w:rsidR="00CC4DB3">
        <w:t>,</w:t>
      </w:r>
      <w:r w:rsidRPr="009F5A4C">
        <w:t xml:space="preserve"> nuk </w:t>
      </w:r>
      <w:r w:rsidR="00C84F9C" w:rsidRPr="009F5A4C">
        <w:t>kanë</w:t>
      </w:r>
      <w:r w:rsidRPr="009F5A4C">
        <w:t xml:space="preserve"> p</w:t>
      </w:r>
      <w:r w:rsidR="00CC4DB3">
        <w:t>asur kriter në</w:t>
      </w:r>
      <w:r w:rsidR="00A86B70">
        <w:t xml:space="preserve"> vendosjen e tyre</w:t>
      </w:r>
      <w:r w:rsidRPr="009F5A4C">
        <w:t>.</w:t>
      </w:r>
    </w:p>
    <w:p w:rsidR="004876AB" w:rsidRPr="009F5A4C" w:rsidRDefault="004876AB" w:rsidP="00BD0CC7"/>
    <w:p w:rsidR="004876AB" w:rsidRPr="009F5A4C" w:rsidRDefault="00433047" w:rsidP="00BD0CC7">
      <w:proofErr w:type="spellStart"/>
      <w:r w:rsidRPr="009F5A4C">
        <w:t>Arjnit</w:t>
      </w:r>
      <w:proofErr w:type="spellEnd"/>
      <w:r w:rsidRPr="009F5A4C">
        <w:t xml:space="preserve"> Kurteshi </w:t>
      </w:r>
      <w:r w:rsidR="003C7C45">
        <w:t>lagjja</w:t>
      </w:r>
      <w:r w:rsidRPr="009F5A4C">
        <w:t xml:space="preserve"> e </w:t>
      </w:r>
      <w:proofErr w:type="spellStart"/>
      <w:r w:rsidRPr="009F5A4C">
        <w:t>D</w:t>
      </w:r>
      <w:r w:rsidR="003C7C45">
        <w:t>urakve</w:t>
      </w:r>
      <w:proofErr w:type="spellEnd"/>
      <w:r w:rsidR="003C7C45">
        <w:t xml:space="preserve"> , të</w:t>
      </w:r>
      <w:r w:rsidR="004876AB" w:rsidRPr="009F5A4C">
        <w:t xml:space="preserve"> ve</w:t>
      </w:r>
      <w:r w:rsidR="002216E2">
        <w:t>ndosen shenjat e komunikacionit, të</w:t>
      </w:r>
      <w:r w:rsidR="004876AB" w:rsidRPr="009F5A4C">
        <w:t xml:space="preserve"> vendosen pengesat rrugore por jo </w:t>
      </w:r>
      <w:r w:rsidR="00C84F9C" w:rsidRPr="009F5A4C">
        <w:t>dëmtuese</w:t>
      </w:r>
      <w:r w:rsidR="004876AB" w:rsidRPr="009F5A4C">
        <w:t xml:space="preserve"> </w:t>
      </w:r>
      <w:r w:rsidR="00C84F9C" w:rsidRPr="009F5A4C">
        <w:t>për</w:t>
      </w:r>
      <w:r w:rsidR="000B69AC">
        <w:t xml:space="preserve"> veturat, rruga që e lidhë</w:t>
      </w:r>
      <w:r w:rsidRPr="009F5A4C">
        <w:t xml:space="preserve"> </w:t>
      </w:r>
      <w:proofErr w:type="spellStart"/>
      <w:r w:rsidR="00C84F9C" w:rsidRPr="009F5A4C">
        <w:t>Vër</w:t>
      </w:r>
      <w:r w:rsidR="000B69AC">
        <w:t>bicë</w:t>
      </w:r>
      <w:r w:rsidR="00C84F9C" w:rsidRPr="009F5A4C">
        <w:t>n</w:t>
      </w:r>
      <w:proofErr w:type="spellEnd"/>
      <w:r w:rsidRPr="009F5A4C">
        <w:t xml:space="preserve"> me </w:t>
      </w:r>
      <w:r w:rsidR="00C84F9C" w:rsidRPr="009F5A4C">
        <w:t>Malishevë</w:t>
      </w:r>
      <w:r w:rsidRPr="009F5A4C">
        <w:t xml:space="preserve"> dhe </w:t>
      </w:r>
      <w:proofErr w:type="spellStart"/>
      <w:r w:rsidRPr="009F5A4C">
        <w:t>K</w:t>
      </w:r>
      <w:r w:rsidR="000B69AC">
        <w:t>meto</w:t>
      </w:r>
      <w:r w:rsidR="004876AB" w:rsidRPr="009F5A4C">
        <w:t>c</w:t>
      </w:r>
      <w:proofErr w:type="spellEnd"/>
      <w:r w:rsidR="000B69AC">
        <w:t xml:space="preserve"> të</w:t>
      </w:r>
      <w:r w:rsidRPr="009F5A4C">
        <w:t xml:space="preserve"> </w:t>
      </w:r>
      <w:r w:rsidR="00C84F9C" w:rsidRPr="009F5A4C">
        <w:t>asfaltohet</w:t>
      </w:r>
      <w:r w:rsidR="004876AB" w:rsidRPr="009F5A4C">
        <w:t>.</w:t>
      </w:r>
      <w:r w:rsidR="00ED02A2">
        <w:t xml:space="preserve"> </w:t>
      </w:r>
      <w:r w:rsidR="00C84F9C" w:rsidRPr="009F5A4C">
        <w:t>Për</w:t>
      </w:r>
      <w:r w:rsidR="004876AB" w:rsidRPr="009F5A4C">
        <w:t xml:space="preserve"> </w:t>
      </w:r>
      <w:r w:rsidR="00C84F9C" w:rsidRPr="009F5A4C">
        <w:t>bujqësi</w:t>
      </w:r>
      <w:r w:rsidR="004876AB" w:rsidRPr="009F5A4C">
        <w:t xml:space="preserve"> , </w:t>
      </w:r>
      <w:r w:rsidR="00C84F9C" w:rsidRPr="009F5A4C">
        <w:t>kërkojmë</w:t>
      </w:r>
      <w:r w:rsidR="000B69AC">
        <w:t xml:space="preserve"> nga ju që të</w:t>
      </w:r>
      <w:r w:rsidR="004876AB" w:rsidRPr="009F5A4C">
        <w:t xml:space="preserve"> i </w:t>
      </w:r>
      <w:r w:rsidR="00C84F9C" w:rsidRPr="009F5A4C">
        <w:t>lehtësoni</w:t>
      </w:r>
      <w:r w:rsidR="004876AB" w:rsidRPr="009F5A4C">
        <w:t xml:space="preserve"> </w:t>
      </w:r>
      <w:r w:rsidR="00C84F9C" w:rsidRPr="009F5A4C">
        <w:t>mënyrat</w:t>
      </w:r>
      <w:r w:rsidR="004876AB" w:rsidRPr="009F5A4C">
        <w:t xml:space="preserve"> e aplikimit sepse ne nuk jemi aq </w:t>
      </w:r>
      <w:r w:rsidR="00C84F9C" w:rsidRPr="009F5A4C">
        <w:t>shumë</w:t>
      </w:r>
      <w:r w:rsidR="00DD648D">
        <w:t xml:space="preserve"> të aftë që t’</w:t>
      </w:r>
      <w:r w:rsidR="004876AB" w:rsidRPr="009F5A4C">
        <w:t xml:space="preserve"> i </w:t>
      </w:r>
      <w:r w:rsidR="00C84F9C" w:rsidRPr="009F5A4C">
        <w:t>përmbahemi</w:t>
      </w:r>
      <w:r w:rsidR="004876AB" w:rsidRPr="009F5A4C">
        <w:t xml:space="preserve"> </w:t>
      </w:r>
      <w:r w:rsidR="00DD648D">
        <w:t>të</w:t>
      </w:r>
      <w:r w:rsidRPr="009F5A4C">
        <w:t xml:space="preserve"> </w:t>
      </w:r>
      <w:r w:rsidR="00C84F9C" w:rsidRPr="009F5A4C">
        <w:t>gjitha</w:t>
      </w:r>
      <w:r w:rsidRPr="009F5A4C">
        <w:t xml:space="preserve"> pika</w:t>
      </w:r>
      <w:r w:rsidR="00C84F9C" w:rsidRPr="009F5A4C">
        <w:t>ve</w:t>
      </w:r>
      <w:r w:rsidR="00DD648D">
        <w:t xml:space="preserve"> të</w:t>
      </w:r>
      <w:r w:rsidR="00C84F9C" w:rsidRPr="009F5A4C">
        <w:t xml:space="preserve"> procedurave</w:t>
      </w:r>
      <w:r w:rsidR="00DD648D">
        <w:t>,</w:t>
      </w:r>
      <w:r w:rsidR="00C84F9C" w:rsidRPr="009F5A4C">
        <w:t xml:space="preserve"> sepse po janë</w:t>
      </w:r>
      <w:r w:rsidRPr="009F5A4C">
        <w:t xml:space="preserve"> </w:t>
      </w:r>
      <w:r w:rsidR="00C84F9C" w:rsidRPr="009F5A4C">
        <w:t>shumë</w:t>
      </w:r>
      <w:r w:rsidR="00DD648D">
        <w:t xml:space="preserve"> të</w:t>
      </w:r>
      <w:r w:rsidRPr="009F5A4C">
        <w:t xml:space="preserve"> komplikuara </w:t>
      </w:r>
      <w:r w:rsidR="00C84F9C" w:rsidRPr="009F5A4C">
        <w:t>për</w:t>
      </w:r>
      <w:r w:rsidR="00DD648D">
        <w:t xml:space="preserve"> ne të</w:t>
      </w:r>
      <w:r w:rsidRPr="009F5A4C">
        <w:t xml:space="preserve"> </w:t>
      </w:r>
      <w:r w:rsidR="00C84F9C" w:rsidRPr="009F5A4C">
        <w:t>cilët</w:t>
      </w:r>
      <w:r w:rsidRPr="009F5A4C">
        <w:t xml:space="preserve"> jemi </w:t>
      </w:r>
      <w:r w:rsidR="00DF6754" w:rsidRPr="009F5A4C">
        <w:t>bujq</w:t>
      </w:r>
      <w:r w:rsidR="00DD648D">
        <w:t xml:space="preserve"> të</w:t>
      </w:r>
      <w:r w:rsidRPr="009F5A4C">
        <w:t xml:space="preserve"> pa shkolluar.</w:t>
      </w:r>
    </w:p>
    <w:p w:rsidR="00433047" w:rsidRPr="009F5A4C" w:rsidRDefault="004876AB" w:rsidP="00BD0CC7">
      <w:proofErr w:type="spellStart"/>
      <w:r w:rsidRPr="009F5A4C">
        <w:t>Arton</w:t>
      </w:r>
      <w:proofErr w:type="spellEnd"/>
      <w:r w:rsidRPr="009F5A4C">
        <w:t xml:space="preserve"> </w:t>
      </w:r>
      <w:proofErr w:type="spellStart"/>
      <w:r w:rsidRPr="009F5A4C">
        <w:t>Bejta</w:t>
      </w:r>
      <w:proofErr w:type="spellEnd"/>
      <w:r w:rsidRPr="009F5A4C">
        <w:t xml:space="preserve"> </w:t>
      </w:r>
      <w:r w:rsidR="00DF6754" w:rsidRPr="009F5A4C">
        <w:t xml:space="preserve">Kërkese </w:t>
      </w:r>
      <w:r w:rsidR="00433047" w:rsidRPr="009F5A4C">
        <w:t>:</w:t>
      </w:r>
    </w:p>
    <w:p w:rsidR="00433047" w:rsidRPr="009F5A4C" w:rsidRDefault="004876AB" w:rsidP="00433047">
      <w:pPr>
        <w:pStyle w:val="ListParagraph"/>
        <w:numPr>
          <w:ilvl w:val="0"/>
          <w:numId w:val="11"/>
        </w:numPr>
      </w:pPr>
      <w:r w:rsidRPr="009F5A4C">
        <w:t>trajtimi i qenve endacak un</w:t>
      </w:r>
      <w:r w:rsidR="004D4386">
        <w:t>ë</w:t>
      </w:r>
      <w:r w:rsidRPr="009F5A4C">
        <w:t xml:space="preserve"> vet </w:t>
      </w:r>
      <w:r w:rsidR="00DF6754" w:rsidRPr="009F5A4C">
        <w:t>për</w:t>
      </w:r>
      <w:r w:rsidR="004D4386">
        <w:t xml:space="preserve"> fat të</w:t>
      </w:r>
      <w:r w:rsidR="00433047" w:rsidRPr="009F5A4C">
        <w:t xml:space="preserve"> keq jam </w:t>
      </w:r>
      <w:r w:rsidR="00C84F9C" w:rsidRPr="009F5A4C">
        <w:t>sulmua</w:t>
      </w:r>
      <w:r w:rsidR="004D4386">
        <w:t>r prej tyre</w:t>
      </w:r>
      <w:r w:rsidR="00433047" w:rsidRPr="009F5A4C">
        <w:t>,</w:t>
      </w:r>
    </w:p>
    <w:p w:rsidR="00433047" w:rsidRPr="009F5A4C" w:rsidRDefault="004D4386" w:rsidP="00433047">
      <w:pPr>
        <w:pStyle w:val="ListParagraph"/>
        <w:numPr>
          <w:ilvl w:val="0"/>
          <w:numId w:val="11"/>
        </w:numPr>
      </w:pPr>
      <w:r>
        <w:t>të bë</w:t>
      </w:r>
      <w:r w:rsidR="004876AB" w:rsidRPr="009F5A4C">
        <w:t xml:space="preserve">het </w:t>
      </w:r>
      <w:r w:rsidR="00C84F9C" w:rsidRPr="009F5A4C">
        <w:t>ndërtimi</w:t>
      </w:r>
      <w:r w:rsidR="004876AB" w:rsidRPr="009F5A4C">
        <w:t xml:space="preserve"> i </w:t>
      </w:r>
      <w:r w:rsidR="00C84F9C" w:rsidRPr="009F5A4C">
        <w:t>fushës</w:t>
      </w:r>
      <w:r w:rsidR="004876AB" w:rsidRPr="009F5A4C">
        <w:t xml:space="preserve"> sportive , </w:t>
      </w:r>
    </w:p>
    <w:p w:rsidR="00433047" w:rsidRPr="009F5A4C" w:rsidRDefault="00C84F9C" w:rsidP="00433047">
      <w:pPr>
        <w:pStyle w:val="ListParagraph"/>
        <w:numPr>
          <w:ilvl w:val="0"/>
          <w:numId w:val="11"/>
        </w:numPr>
      </w:pPr>
      <w:r w:rsidRPr="009F5A4C">
        <w:t>mirëmbajtja</w:t>
      </w:r>
      <w:r w:rsidR="00ED02A2">
        <w:t xml:space="preserve"> e</w:t>
      </w:r>
      <w:r w:rsidR="004876AB" w:rsidRPr="009F5A4C">
        <w:t xml:space="preserve"> </w:t>
      </w:r>
      <w:r w:rsidRPr="009F5A4C">
        <w:t>hapësirës</w:t>
      </w:r>
      <w:r w:rsidR="004D4386">
        <w:t xml:space="preserve"> shkollore</w:t>
      </w:r>
      <w:r w:rsidR="004876AB" w:rsidRPr="009F5A4C">
        <w:t xml:space="preserve">, </w:t>
      </w:r>
    </w:p>
    <w:p w:rsidR="004876AB" w:rsidRPr="009F5A4C" w:rsidRDefault="004876AB" w:rsidP="00433047">
      <w:pPr>
        <w:pStyle w:val="ListParagraph"/>
        <w:numPr>
          <w:ilvl w:val="0"/>
          <w:numId w:val="11"/>
        </w:numPr>
      </w:pPr>
      <w:r w:rsidRPr="009F5A4C">
        <w:t>mbjell</w:t>
      </w:r>
      <w:r w:rsidR="00433047" w:rsidRPr="009F5A4C">
        <w:t xml:space="preserve">ja e </w:t>
      </w:r>
      <w:r w:rsidR="00C84F9C" w:rsidRPr="009F5A4C">
        <w:t>drunjtëve</w:t>
      </w:r>
      <w:r w:rsidR="00433047" w:rsidRPr="009F5A4C">
        <w:t xml:space="preserve"> , Shoqata jon</w:t>
      </w:r>
      <w:r w:rsidR="00CA74C2">
        <w:t>ë</w:t>
      </w:r>
      <w:r w:rsidR="00433047" w:rsidRPr="009F5A4C">
        <w:t xml:space="preserve"> k</w:t>
      </w:r>
      <w:r w:rsidRPr="009F5A4C">
        <w:t>a</w:t>
      </w:r>
      <w:r w:rsidR="00433047" w:rsidRPr="009F5A4C">
        <w:t xml:space="preserve"> </w:t>
      </w:r>
      <w:r w:rsidR="00CA74C2">
        <w:t>të</w:t>
      </w:r>
      <w:r w:rsidRPr="009F5A4C">
        <w:t xml:space="preserve"> </w:t>
      </w:r>
      <w:r w:rsidR="00C84F9C" w:rsidRPr="009F5A4C">
        <w:t>punësuar</w:t>
      </w:r>
      <w:r w:rsidRPr="009F5A4C">
        <w:t xml:space="preserve"> 2 </w:t>
      </w:r>
      <w:r w:rsidR="00C84F9C" w:rsidRPr="009F5A4C">
        <w:t>punëtorë</w:t>
      </w:r>
      <w:r w:rsidRPr="009F5A4C">
        <w:t xml:space="preserve"> </w:t>
      </w:r>
      <w:r w:rsidR="00C84F9C" w:rsidRPr="009F5A4C">
        <w:t>për</w:t>
      </w:r>
      <w:r w:rsidRPr="009F5A4C">
        <w:t xml:space="preserve"> </w:t>
      </w:r>
      <w:r w:rsidR="00C84F9C" w:rsidRPr="009F5A4C">
        <w:t>ketë</w:t>
      </w:r>
      <w:r w:rsidRPr="009F5A4C">
        <w:t xml:space="preserve"> pune .</w:t>
      </w:r>
    </w:p>
    <w:p w:rsidR="004876AB" w:rsidRPr="009F5A4C" w:rsidRDefault="000E4EEA" w:rsidP="00BD0CC7">
      <w:r>
        <w:lastRenderedPageBreak/>
        <w:t>Kam</w:t>
      </w:r>
      <w:r w:rsidR="004876AB" w:rsidRPr="009F5A4C">
        <w:t xml:space="preserve"> pasur </w:t>
      </w:r>
      <w:r w:rsidR="006E1A1B" w:rsidRPr="009F5A4C">
        <w:t>dëmtime</w:t>
      </w:r>
      <w:r>
        <w:t xml:space="preserve"> në</w:t>
      </w:r>
      <w:r w:rsidR="00792082" w:rsidRPr="009F5A4C">
        <w:t xml:space="preserve"> </w:t>
      </w:r>
      <w:r w:rsidR="006E1A1B" w:rsidRPr="009F5A4C">
        <w:t>pajisje</w:t>
      </w:r>
      <w:r w:rsidR="00792082" w:rsidRPr="009F5A4C">
        <w:t xml:space="preserve"> </w:t>
      </w:r>
      <w:r w:rsidR="006E1A1B" w:rsidRPr="009F5A4C">
        <w:t>shtëpiake</w:t>
      </w:r>
      <w:r w:rsidR="00792082" w:rsidRPr="009F5A4C">
        <w:t xml:space="preserve"> deri </w:t>
      </w:r>
      <w:r w:rsidR="004876AB" w:rsidRPr="009F5A4C">
        <w:t>n</w:t>
      </w:r>
      <w:r>
        <w:t>ë</w:t>
      </w:r>
      <w:r w:rsidR="004876AB" w:rsidRPr="009F5A4C">
        <w:t xml:space="preserve"> 2000 euro </w:t>
      </w:r>
      <w:r w:rsidR="006E1A1B" w:rsidRPr="009F5A4C">
        <w:t>për</w:t>
      </w:r>
      <w:r>
        <w:t xml:space="preserve"> shkak</w:t>
      </w:r>
      <w:r w:rsidR="00C9612F">
        <w:t xml:space="preserve"> të</w:t>
      </w:r>
      <w:r w:rsidR="004876AB" w:rsidRPr="009F5A4C">
        <w:t xml:space="preserve"> </w:t>
      </w:r>
      <w:proofErr w:type="spellStart"/>
      <w:r w:rsidR="006E1A1B" w:rsidRPr="009F5A4C">
        <w:t>trafos</w:t>
      </w:r>
      <w:proofErr w:type="spellEnd"/>
      <w:r w:rsidR="00C9612F">
        <w:t>,</w:t>
      </w:r>
      <w:r w:rsidR="004876AB" w:rsidRPr="009F5A4C">
        <w:t xml:space="preserve">  </w:t>
      </w:r>
      <w:r w:rsidR="006E1A1B" w:rsidRPr="009F5A4C">
        <w:t>nëse</w:t>
      </w:r>
      <w:r w:rsidR="00C9612F">
        <w:t xml:space="preserve"> nuk ka tokë</w:t>
      </w:r>
      <w:r w:rsidR="004876AB" w:rsidRPr="009F5A4C">
        <w:t xml:space="preserve"> komuna</w:t>
      </w:r>
      <w:r w:rsidR="00C9612F">
        <w:t>,  jam në gjendje ta</w:t>
      </w:r>
      <w:r w:rsidR="004876AB" w:rsidRPr="009F5A4C">
        <w:t xml:space="preserve"> </w:t>
      </w:r>
      <w:r w:rsidR="006E1A1B" w:rsidRPr="009F5A4C">
        <w:t>lëshoj</w:t>
      </w:r>
      <w:r w:rsidR="00C9612F">
        <w:t xml:space="preserve">ë një pjesë të tokës </w:t>
      </w:r>
      <w:r w:rsidR="004876AB" w:rsidRPr="009F5A4C">
        <w:t xml:space="preserve"> private</w:t>
      </w:r>
      <w:r w:rsidR="00C9612F">
        <w:t xml:space="preserve"> në lagjen e </w:t>
      </w:r>
      <w:proofErr w:type="spellStart"/>
      <w:r w:rsidR="00C9612F">
        <w:t>Xh</w:t>
      </w:r>
      <w:r w:rsidR="006E1A1B" w:rsidRPr="009F5A4C">
        <w:t>aferëve</w:t>
      </w:r>
      <w:proofErr w:type="spellEnd"/>
      <w:r w:rsidR="004876AB" w:rsidRPr="009F5A4C">
        <w:t>.</w:t>
      </w:r>
    </w:p>
    <w:p w:rsidR="004876AB" w:rsidRPr="009F5A4C" w:rsidRDefault="00792082" w:rsidP="00BD0CC7">
      <w:r w:rsidRPr="009F5A4C">
        <w:t>Agron</w:t>
      </w:r>
      <w:r w:rsidR="00BC70C3">
        <w:t>, ne jemi në</w:t>
      </w:r>
      <w:r w:rsidRPr="009F5A4C">
        <w:t xml:space="preserve"> gje</w:t>
      </w:r>
      <w:r w:rsidR="004876AB" w:rsidRPr="009F5A4C">
        <w:t>n</w:t>
      </w:r>
      <w:r w:rsidRPr="009F5A4C">
        <w:t>d</w:t>
      </w:r>
      <w:r w:rsidR="00BC70C3">
        <w:t>je të</w:t>
      </w:r>
      <w:r w:rsidR="004876AB" w:rsidRPr="009F5A4C">
        <w:t xml:space="preserve"> </w:t>
      </w:r>
      <w:proofErr w:type="spellStart"/>
      <w:r w:rsidR="00BC70C3">
        <w:t>partic</w:t>
      </w:r>
      <w:r w:rsidR="00EE22EF">
        <w:t>ipojmë</w:t>
      </w:r>
      <w:proofErr w:type="spellEnd"/>
      <w:r w:rsidR="00BC70C3">
        <w:t xml:space="preserve"> në</w:t>
      </w:r>
      <w:r w:rsidR="004876AB" w:rsidRPr="009F5A4C">
        <w:t xml:space="preserve"> </w:t>
      </w:r>
      <w:r w:rsidR="006E1A1B" w:rsidRPr="009F5A4C">
        <w:t>mënyra</w:t>
      </w:r>
      <w:r w:rsidR="00AF50AE">
        <w:t xml:space="preserve"> të</w:t>
      </w:r>
      <w:r w:rsidR="004876AB" w:rsidRPr="009F5A4C">
        <w:t xml:space="preserve"> ndryshme </w:t>
      </w:r>
      <w:r w:rsidR="006E1A1B" w:rsidRPr="009F5A4C">
        <w:t>vetëm</w:t>
      </w:r>
      <w:r w:rsidR="00AF50AE">
        <w:t xml:space="preserve"> që të</w:t>
      </w:r>
      <w:r w:rsidR="006E1A1B" w:rsidRPr="009F5A4C">
        <w:t xml:space="preserve"> rregullohet kjo çështje</w:t>
      </w:r>
      <w:r w:rsidR="004876AB" w:rsidRPr="009F5A4C">
        <w:t xml:space="preserve"> , rryma vjen 170W .</w:t>
      </w:r>
    </w:p>
    <w:p w:rsidR="004876AB" w:rsidRPr="009F5A4C" w:rsidRDefault="00AF50AE" w:rsidP="00BD0CC7">
      <w:r>
        <w:t xml:space="preserve">Fadil </w:t>
      </w:r>
      <w:proofErr w:type="spellStart"/>
      <w:r>
        <w:t>Shaq</w:t>
      </w:r>
      <w:r w:rsidR="00792082" w:rsidRPr="009F5A4C">
        <w:t>iri</w:t>
      </w:r>
      <w:proofErr w:type="spellEnd"/>
      <w:r>
        <w:t>,</w:t>
      </w:r>
      <w:r w:rsidR="00792082" w:rsidRPr="009F5A4C">
        <w:t xml:space="preserve"> </w:t>
      </w:r>
      <w:r w:rsidR="006E1A1B" w:rsidRPr="009F5A4C">
        <w:t>Malishevë</w:t>
      </w:r>
      <w:r w:rsidR="004876AB" w:rsidRPr="009F5A4C">
        <w:t xml:space="preserve"> e </w:t>
      </w:r>
      <w:r>
        <w:t>E</w:t>
      </w:r>
      <w:r w:rsidR="006E1A1B" w:rsidRPr="009F5A4C">
        <w:t>përm</w:t>
      </w:r>
      <w:r>
        <w:t>e</w:t>
      </w:r>
      <w:r w:rsidR="004876AB" w:rsidRPr="009F5A4C">
        <w:t xml:space="preserve"> </w:t>
      </w:r>
      <w:r>
        <w:t>kërkesë</w:t>
      </w:r>
      <w:r w:rsidR="004876AB" w:rsidRPr="009F5A4C">
        <w:t xml:space="preserve"> rruga</w:t>
      </w:r>
      <w:r w:rsidR="0057168D">
        <w:t xml:space="preserve"> e kalasë </w:t>
      </w:r>
      <w:r w:rsidR="006E1A1B" w:rsidRPr="009F5A4C">
        <w:t>është</w:t>
      </w:r>
      <w:r w:rsidR="00792082" w:rsidRPr="009F5A4C">
        <w:t xml:space="preserve"> </w:t>
      </w:r>
      <w:r w:rsidR="006E1A1B" w:rsidRPr="009F5A4C">
        <w:t>shumë</w:t>
      </w:r>
      <w:r w:rsidR="0057168D">
        <w:t xml:space="preserve"> e dëmtuar për shkasë të</w:t>
      </w:r>
      <w:r w:rsidR="006E1A1B" w:rsidRPr="009F5A4C">
        <w:t xml:space="preserve"> </w:t>
      </w:r>
      <w:r w:rsidR="0057168D">
        <w:t xml:space="preserve"> reshjeve 200 metra rrugë</w:t>
      </w:r>
      <w:r w:rsidR="004876AB" w:rsidRPr="009F5A4C">
        <w:t xml:space="preserve"> </w:t>
      </w:r>
      <w:r w:rsidR="006E1A1B" w:rsidRPr="009F5A4C">
        <w:t>janë</w:t>
      </w:r>
      <w:r w:rsidR="004876AB" w:rsidRPr="009F5A4C">
        <w:t xml:space="preserve"> </w:t>
      </w:r>
      <w:r w:rsidR="006E1A1B" w:rsidRPr="009F5A4C">
        <w:t>tmerrësisht</w:t>
      </w:r>
      <w:r w:rsidR="0057168D">
        <w:t xml:space="preserve"> keq , së</w:t>
      </w:r>
      <w:r w:rsidR="004876AB" w:rsidRPr="009F5A4C">
        <w:t xml:space="preserve"> pak</w:t>
      </w:r>
      <w:r w:rsidR="0057168D">
        <w:t>u me zhavorr të shtrohet.</w:t>
      </w:r>
      <w:r w:rsidR="006E1A1B" w:rsidRPr="009F5A4C">
        <w:t xml:space="preserve"> </w:t>
      </w:r>
    </w:p>
    <w:p w:rsidR="000A3C8E" w:rsidRPr="009F5A4C" w:rsidRDefault="000A3C8E" w:rsidP="00655057">
      <w:pPr>
        <w:jc w:val="both"/>
      </w:pPr>
      <w:proofErr w:type="spellStart"/>
      <w:r w:rsidRPr="009F5A4C">
        <w:t>Sahit</w:t>
      </w:r>
      <w:proofErr w:type="spellEnd"/>
      <w:r w:rsidRPr="009F5A4C">
        <w:t xml:space="preserve"> </w:t>
      </w:r>
      <w:proofErr w:type="spellStart"/>
      <w:r w:rsidRPr="009F5A4C">
        <w:t>Hajrullahu</w:t>
      </w:r>
      <w:proofErr w:type="spellEnd"/>
      <w:r w:rsidR="00937896">
        <w:t>,</w:t>
      </w:r>
      <w:r w:rsidRPr="009F5A4C">
        <w:t xml:space="preserve"> </w:t>
      </w:r>
      <w:proofErr w:type="spellStart"/>
      <w:r w:rsidRPr="009F5A4C">
        <w:t>Uglar</w:t>
      </w:r>
      <w:r w:rsidR="00937896">
        <w:t>ë</w:t>
      </w:r>
      <w:proofErr w:type="spellEnd"/>
      <w:r w:rsidR="00937896">
        <w:t xml:space="preserve"> , kundërmimi  i</w:t>
      </w:r>
      <w:r w:rsidRPr="009F5A4C">
        <w:t xml:space="preserve"> lumit </w:t>
      </w:r>
      <w:r w:rsidR="006E1A1B" w:rsidRPr="009F5A4C">
        <w:t>është</w:t>
      </w:r>
      <w:r w:rsidRPr="009F5A4C">
        <w:t xml:space="preserve"> </w:t>
      </w:r>
      <w:r w:rsidR="006E1A1B" w:rsidRPr="009F5A4C">
        <w:t>tmerrësisht</w:t>
      </w:r>
      <w:r w:rsidR="00937896">
        <w:t xml:space="preserve"> i</w:t>
      </w:r>
      <w:r w:rsidR="00792082" w:rsidRPr="009F5A4C">
        <w:t xml:space="preserve"> rend</w:t>
      </w:r>
      <w:r w:rsidR="00937896">
        <w:t>ë, 37 vite në</w:t>
      </w:r>
      <w:r w:rsidR="00792082" w:rsidRPr="009F5A4C">
        <w:t xml:space="preserve"> fshatin </w:t>
      </w:r>
      <w:proofErr w:type="spellStart"/>
      <w:r w:rsidR="00792082" w:rsidRPr="009F5A4C">
        <w:t>U</w:t>
      </w:r>
      <w:r w:rsidRPr="009F5A4C">
        <w:t>glar</w:t>
      </w:r>
      <w:r w:rsidR="00937896">
        <w:t>ë</w:t>
      </w:r>
      <w:proofErr w:type="spellEnd"/>
      <w:r w:rsidRPr="009F5A4C">
        <w:t xml:space="preserve"> nuk </w:t>
      </w:r>
      <w:r w:rsidR="006E1A1B" w:rsidRPr="009F5A4C">
        <w:t>është</w:t>
      </w:r>
      <w:r w:rsidR="00792082" w:rsidRPr="009F5A4C">
        <w:t xml:space="preserve"> </w:t>
      </w:r>
      <w:r w:rsidR="006E1A1B" w:rsidRPr="009F5A4C">
        <w:t>investua</w:t>
      </w:r>
      <w:r w:rsidR="00937896">
        <w:t xml:space="preserve">r, </w:t>
      </w:r>
      <w:r w:rsidR="006E1A1B" w:rsidRPr="009F5A4C">
        <w:t>përpos asfal</w:t>
      </w:r>
      <w:r w:rsidR="00792082" w:rsidRPr="009F5A4C">
        <w:t>tim</w:t>
      </w:r>
      <w:r w:rsidR="00937896">
        <w:t>i i rrugës së</w:t>
      </w:r>
      <w:r w:rsidR="00792082" w:rsidRPr="009F5A4C">
        <w:t xml:space="preserve"> </w:t>
      </w:r>
      <w:r w:rsidR="006E1A1B" w:rsidRPr="009F5A4C">
        <w:t>shkollës</w:t>
      </w:r>
      <w:r w:rsidR="00937896">
        <w:t>,</w:t>
      </w:r>
      <w:r w:rsidRPr="009F5A4C">
        <w:t xml:space="preserve"> ambulant</w:t>
      </w:r>
      <w:r w:rsidR="00792082" w:rsidRPr="009F5A4C">
        <w:t>es</w:t>
      </w:r>
      <w:r w:rsidR="00937896">
        <w:t>, aktivizim të</w:t>
      </w:r>
      <w:r w:rsidR="006E1A1B" w:rsidRPr="009F5A4C">
        <w:t xml:space="preserve"> inspektoratit</w:t>
      </w:r>
      <w:r w:rsidR="00937896">
        <w:t xml:space="preserve"> të ambientit.</w:t>
      </w:r>
      <w:r w:rsidR="006E1A1B" w:rsidRPr="009F5A4C">
        <w:t xml:space="preserve"> </w:t>
      </w:r>
    </w:p>
    <w:p w:rsidR="000A3C8E" w:rsidRPr="009F5A4C" w:rsidRDefault="000A3C8E" w:rsidP="00655057">
      <w:pPr>
        <w:jc w:val="both"/>
      </w:pPr>
      <w:r w:rsidRPr="009F5A4C">
        <w:t>Fatmiri</w:t>
      </w:r>
      <w:r w:rsidR="00ED141F">
        <w:t>,</w:t>
      </w:r>
      <w:r w:rsidRPr="009F5A4C">
        <w:t xml:space="preserve"> </w:t>
      </w:r>
      <w:r w:rsidR="006E1A1B" w:rsidRPr="009F5A4C">
        <w:t>falënderon</w:t>
      </w:r>
      <w:r w:rsidRPr="009F5A4C">
        <w:t xml:space="preserve"> </w:t>
      </w:r>
      <w:r w:rsidR="006E1A1B" w:rsidRPr="009F5A4C">
        <w:t>për</w:t>
      </w:r>
      <w:r w:rsidRPr="009F5A4C">
        <w:t xml:space="preserve"> </w:t>
      </w:r>
      <w:r w:rsidR="006E1A1B" w:rsidRPr="009F5A4C">
        <w:t>shpronësimin</w:t>
      </w:r>
      <w:r w:rsidRPr="009F5A4C">
        <w:t xml:space="preserve"> e </w:t>
      </w:r>
      <w:r w:rsidR="006E1A1B" w:rsidRPr="009F5A4C">
        <w:t>pjesës</w:t>
      </w:r>
      <w:r w:rsidR="00ED141F">
        <w:t xml:space="preserve"> në</w:t>
      </w:r>
      <w:r w:rsidRPr="009F5A4C">
        <w:t xml:space="preserve"> </w:t>
      </w:r>
      <w:r w:rsidR="006E1A1B" w:rsidRPr="009F5A4C">
        <w:t>qendër</w:t>
      </w:r>
      <w:r w:rsidR="00ED141F">
        <w:t xml:space="preserve"> të</w:t>
      </w:r>
      <w:r w:rsidRPr="009F5A4C">
        <w:t xml:space="preserve"> </w:t>
      </w:r>
      <w:r w:rsidR="006E1A1B" w:rsidRPr="009F5A4C">
        <w:t>fshatit</w:t>
      </w:r>
      <w:r w:rsidR="00ED141F">
        <w:t>.</w:t>
      </w:r>
      <w:r w:rsidRPr="009F5A4C">
        <w:t xml:space="preserve"> </w:t>
      </w:r>
      <w:r w:rsidR="00ED141F">
        <w:t>K</w:t>
      </w:r>
      <w:r w:rsidR="006E1A1B" w:rsidRPr="009F5A4C">
        <w:t>ërkese</w:t>
      </w:r>
      <w:r w:rsidRPr="009F5A4C">
        <w:t xml:space="preserve"> </w:t>
      </w:r>
      <w:r w:rsidR="006E1A1B" w:rsidRPr="009F5A4C">
        <w:t>tjetër</w:t>
      </w:r>
      <w:r w:rsidRPr="009F5A4C">
        <w:t xml:space="preserve"> k</w:t>
      </w:r>
      <w:r w:rsidR="00AD3597">
        <w:t xml:space="preserve">am rrethin (unazën) </w:t>
      </w:r>
      <w:r w:rsidR="00792082" w:rsidRPr="009F5A4C">
        <w:t xml:space="preserve"> fyt i ngushte me 100 metra</w:t>
      </w:r>
      <w:r w:rsidR="00AD3597">
        <w:t>,</w:t>
      </w:r>
      <w:r w:rsidR="00792082" w:rsidRPr="009F5A4C">
        <w:t xml:space="preserve"> 200 </w:t>
      </w:r>
      <w:r w:rsidRPr="009F5A4C">
        <w:t xml:space="preserve">qe ka dal se </w:t>
      </w:r>
      <w:r w:rsidR="006E1A1B" w:rsidRPr="009F5A4C">
        <w:t>është</w:t>
      </w:r>
      <w:r w:rsidRPr="009F5A4C">
        <w:t xml:space="preserve"> </w:t>
      </w:r>
      <w:r w:rsidR="00AD3597">
        <w:t>toke private</w:t>
      </w:r>
      <w:r w:rsidRPr="009F5A4C">
        <w:t>, si</w:t>
      </w:r>
      <w:r w:rsidR="00792082" w:rsidRPr="009F5A4C">
        <w:t xml:space="preserve"> </w:t>
      </w:r>
      <w:r w:rsidR="00AD3597">
        <w:t>kërkesë</w:t>
      </w:r>
      <w:r w:rsidR="00792082" w:rsidRPr="009F5A4C">
        <w:t xml:space="preserve"> ajo rruge</w:t>
      </w:r>
      <w:r w:rsidR="00AD3597">
        <w:t xml:space="preserve"> nga buxheti komunal të</w:t>
      </w:r>
      <w:r w:rsidRPr="009F5A4C">
        <w:t xml:space="preserve"> </w:t>
      </w:r>
      <w:r w:rsidR="006E1A1B" w:rsidRPr="009F5A4C">
        <w:t>iniciohet</w:t>
      </w:r>
      <w:r w:rsidR="00AD3597">
        <w:t xml:space="preserve"> dhe të</w:t>
      </w:r>
      <w:r w:rsidRPr="009F5A4C">
        <w:t xml:space="preserve"> </w:t>
      </w:r>
      <w:r w:rsidR="006E1A1B" w:rsidRPr="009F5A4C">
        <w:t>shpronësohet</w:t>
      </w:r>
      <w:r w:rsidRPr="009F5A4C">
        <w:t>, pyet</w:t>
      </w:r>
      <w:r w:rsidR="00AD3597">
        <w:t>ja tjetër është</w:t>
      </w:r>
      <w:r w:rsidRPr="009F5A4C">
        <w:t xml:space="preserve"> si ndahen mjetet </w:t>
      </w:r>
      <w:r w:rsidR="006E1A1B" w:rsidRPr="009F5A4C">
        <w:t>për</w:t>
      </w:r>
      <w:r w:rsidR="00762476">
        <w:t xml:space="preserve"> fshatra? </w:t>
      </w:r>
      <w:r w:rsidRPr="009F5A4C">
        <w:t xml:space="preserve"> </w:t>
      </w:r>
    </w:p>
    <w:p w:rsidR="000A3C8E" w:rsidRPr="009F5A4C" w:rsidRDefault="00792082" w:rsidP="00655057">
      <w:pPr>
        <w:jc w:val="both"/>
      </w:pPr>
      <w:proofErr w:type="spellStart"/>
      <w:r w:rsidRPr="009F5A4C">
        <w:t>Tefik</w:t>
      </w:r>
      <w:proofErr w:type="spellEnd"/>
      <w:r w:rsidRPr="009F5A4C">
        <w:t xml:space="preserve"> </w:t>
      </w:r>
      <w:proofErr w:type="spellStart"/>
      <w:r w:rsidRPr="009F5A4C">
        <w:t>Ra</w:t>
      </w:r>
      <w:r w:rsidR="000A3C8E" w:rsidRPr="009F5A4C">
        <w:t>shiti</w:t>
      </w:r>
      <w:proofErr w:type="spellEnd"/>
      <w:r w:rsidR="00762476">
        <w:t>,</w:t>
      </w:r>
      <w:r w:rsidR="000A3C8E" w:rsidRPr="009F5A4C">
        <w:t xml:space="preserve"> </w:t>
      </w:r>
      <w:proofErr w:type="spellStart"/>
      <w:r w:rsidR="000A3C8E" w:rsidRPr="009F5A4C">
        <w:t>Hashant</w:t>
      </w:r>
      <w:proofErr w:type="spellEnd"/>
      <w:r w:rsidR="000A3C8E" w:rsidRPr="009F5A4C">
        <w:t xml:space="preserve"> </w:t>
      </w:r>
      <w:r w:rsidR="006E1A1B" w:rsidRPr="009F5A4C">
        <w:t>trafo</w:t>
      </w:r>
      <w:r w:rsidR="00762476">
        <w:t xml:space="preserve"> është</w:t>
      </w:r>
      <w:r w:rsidR="000A3C8E" w:rsidRPr="009F5A4C">
        <w:t xml:space="preserve"> </w:t>
      </w:r>
      <w:r w:rsidR="00762476">
        <w:t>prioritet ka</w:t>
      </w:r>
      <w:r w:rsidR="000A3C8E" w:rsidRPr="009F5A4C">
        <w:t xml:space="preserve"> 25 </w:t>
      </w:r>
      <w:r w:rsidR="006E1A1B" w:rsidRPr="009F5A4C">
        <w:t>shtëpi</w:t>
      </w:r>
      <w:r w:rsidRPr="009F5A4C">
        <w:t xml:space="preserve"> , qendra e f</w:t>
      </w:r>
      <w:r w:rsidR="006E1A1B" w:rsidRPr="009F5A4C">
        <w:t>sha</w:t>
      </w:r>
      <w:r w:rsidRPr="009F5A4C">
        <w:t>ti</w:t>
      </w:r>
      <w:r w:rsidR="006E1A1B" w:rsidRPr="009F5A4C">
        <w:t>t</w:t>
      </w:r>
      <w:r w:rsidR="00762476">
        <w:t>,</w:t>
      </w:r>
      <w:r w:rsidRPr="009F5A4C">
        <w:t xml:space="preserve"> </w:t>
      </w:r>
      <w:r w:rsidR="006E1A1B" w:rsidRPr="009F5A4C">
        <w:t>sheshi</w:t>
      </w:r>
      <w:r w:rsidRPr="009F5A4C">
        <w:t xml:space="preserve">, </w:t>
      </w:r>
      <w:r w:rsidR="006E1A1B" w:rsidRPr="009F5A4C">
        <w:t>mundësisht</w:t>
      </w:r>
      <w:r w:rsidR="00762476">
        <w:t xml:space="preserve"> të bë</w:t>
      </w:r>
      <w:r w:rsidRPr="009F5A4C">
        <w:t xml:space="preserve">het park ose </w:t>
      </w:r>
      <w:r w:rsidR="006E1A1B" w:rsidRPr="009F5A4C">
        <w:t>shtëpi</w:t>
      </w:r>
      <w:r w:rsidR="00856281">
        <w:t xml:space="preserve"> të</w:t>
      </w:r>
      <w:r w:rsidRPr="009F5A4C">
        <w:t xml:space="preserve"> </w:t>
      </w:r>
      <w:r w:rsidR="006E1A1B" w:rsidRPr="009F5A4C">
        <w:t>Kulturës</w:t>
      </w:r>
      <w:r w:rsidRPr="009F5A4C">
        <w:t xml:space="preserve"> </w:t>
      </w:r>
      <w:r w:rsidR="00BA6870" w:rsidRPr="009F5A4C">
        <w:t xml:space="preserve">dhe trotuari </w:t>
      </w:r>
      <w:r w:rsidR="006E1A1B" w:rsidRPr="009F5A4C">
        <w:t>Gjilan</w:t>
      </w:r>
      <w:r w:rsidR="00856281">
        <w:t>-</w:t>
      </w:r>
      <w:r w:rsidR="00BA6870" w:rsidRPr="009F5A4C">
        <w:t xml:space="preserve"> </w:t>
      </w:r>
      <w:r w:rsidR="006E1A1B" w:rsidRPr="009F5A4C">
        <w:t>Malishevë</w:t>
      </w:r>
      <w:r w:rsidR="00BA6870" w:rsidRPr="009F5A4C">
        <w:t xml:space="preserve"> </w:t>
      </w:r>
      <w:r w:rsidR="006E1A1B" w:rsidRPr="009F5A4C">
        <w:t>është</w:t>
      </w:r>
      <w:r w:rsidR="00BA6870" w:rsidRPr="009F5A4C">
        <w:t xml:space="preserve"> </w:t>
      </w:r>
      <w:r w:rsidR="006E1A1B" w:rsidRPr="009F5A4C">
        <w:t>shumë</w:t>
      </w:r>
      <w:r w:rsidR="00BA6870" w:rsidRPr="009F5A4C">
        <w:t xml:space="preserve"> i </w:t>
      </w:r>
      <w:r w:rsidR="006E1A1B" w:rsidRPr="009F5A4C">
        <w:t>nevojshëm</w:t>
      </w:r>
      <w:r w:rsidR="00856281">
        <w:t>,</w:t>
      </w:r>
      <w:r w:rsidR="00BA6870" w:rsidRPr="009F5A4C">
        <w:t xml:space="preserve"> ju</w:t>
      </w:r>
      <w:r w:rsidR="00856281">
        <w:t xml:space="preserve"> uroj sukses dhe faleminderit!</w:t>
      </w:r>
    </w:p>
    <w:p w:rsidR="00BA6870" w:rsidRPr="009F5A4C" w:rsidRDefault="00CD137D" w:rsidP="00BD0CC7">
      <w:r>
        <w:t>Të bë</w:t>
      </w:r>
      <w:r w:rsidR="00BA6870" w:rsidRPr="009F5A4C">
        <w:t xml:space="preserve">het edhe shtegu </w:t>
      </w:r>
      <w:r w:rsidR="00EC6233" w:rsidRPr="009F5A4C">
        <w:t>për</w:t>
      </w:r>
      <w:r w:rsidR="00BA6870" w:rsidRPr="009F5A4C">
        <w:t xml:space="preserve"> </w:t>
      </w:r>
      <w:r w:rsidRPr="009F5A4C">
        <w:t>biçikleta</w:t>
      </w:r>
      <w:r w:rsidR="00BA6870" w:rsidRPr="009F5A4C">
        <w:t xml:space="preserve"> . </w:t>
      </w:r>
    </w:p>
    <w:p w:rsidR="00BA6870" w:rsidRPr="009F5A4C" w:rsidRDefault="00BA6870" w:rsidP="00BD0CC7">
      <w:r w:rsidRPr="009F5A4C">
        <w:t xml:space="preserve">Riad </w:t>
      </w:r>
      <w:proofErr w:type="spellStart"/>
      <w:r w:rsidR="00EC6233" w:rsidRPr="009F5A4C">
        <w:t>Rashiti</w:t>
      </w:r>
      <w:proofErr w:type="spellEnd"/>
      <w:r w:rsidRPr="009F5A4C">
        <w:t xml:space="preserve">, i </w:t>
      </w:r>
      <w:r w:rsidR="006E1A1B" w:rsidRPr="009F5A4C">
        <w:t>falënderon</w:t>
      </w:r>
      <w:r w:rsidR="00460D32">
        <w:t xml:space="preserve"> të</w:t>
      </w:r>
      <w:r w:rsidRPr="009F5A4C">
        <w:t xml:space="preserve"> </w:t>
      </w:r>
      <w:r w:rsidR="006E1A1B" w:rsidRPr="009F5A4C">
        <w:t>pranishmit</w:t>
      </w:r>
      <w:r w:rsidR="00460D32">
        <w:t>,</w:t>
      </w:r>
      <w:r w:rsidRPr="009F5A4C">
        <w:t xml:space="preserve"> </w:t>
      </w:r>
      <w:r w:rsidR="006E1A1B" w:rsidRPr="009F5A4C">
        <w:t>kërkon</w:t>
      </w:r>
      <w:r w:rsidR="00460D32">
        <w:t xml:space="preserve"> që</w:t>
      </w:r>
      <w:r w:rsidRPr="009F5A4C">
        <w:t xml:space="preserve"> ta </w:t>
      </w:r>
      <w:r w:rsidR="006E1A1B" w:rsidRPr="009F5A4C">
        <w:t>lejojnë</w:t>
      </w:r>
      <w:r w:rsidR="00460D32">
        <w:t xml:space="preserve">  ta</w:t>
      </w:r>
      <w:r w:rsidR="00792082" w:rsidRPr="009F5A4C">
        <w:t xml:space="preserve"> merr </w:t>
      </w:r>
      <w:r w:rsidR="006E1A1B" w:rsidRPr="009F5A4C">
        <w:t>fjalën</w:t>
      </w:r>
      <w:r w:rsidR="00460D32">
        <w:t>, që t’ju</w:t>
      </w:r>
      <w:r w:rsidR="00792082" w:rsidRPr="009F5A4C">
        <w:t xml:space="preserve"> jep </w:t>
      </w:r>
      <w:r w:rsidR="006E1A1B" w:rsidRPr="009F5A4C">
        <w:t>përgjigjeje</w:t>
      </w:r>
      <w:r w:rsidR="00460D32">
        <w:t xml:space="preserve"> në</w:t>
      </w:r>
      <w:r w:rsidRPr="009F5A4C">
        <w:t xml:space="preserve"> </w:t>
      </w:r>
      <w:r w:rsidR="006E1A1B" w:rsidRPr="009F5A4C">
        <w:t>pyetjet</w:t>
      </w:r>
      <w:r w:rsidR="00E17D07">
        <w:t>,</w:t>
      </w:r>
      <w:r w:rsidRPr="009F5A4C">
        <w:t xml:space="preserve"> </w:t>
      </w:r>
      <w:r w:rsidR="006E1A1B" w:rsidRPr="009F5A4C">
        <w:t>kërkesat</w:t>
      </w:r>
      <w:r w:rsidR="00460D32">
        <w:t xml:space="preserve"> e tyre.</w:t>
      </w:r>
      <w:r w:rsidRPr="009F5A4C">
        <w:t xml:space="preserve"> </w:t>
      </w:r>
    </w:p>
    <w:p w:rsidR="00BA6870" w:rsidRPr="009F5A4C" w:rsidRDefault="00792082" w:rsidP="00683E8F">
      <w:pPr>
        <w:jc w:val="both"/>
      </w:pPr>
      <w:r w:rsidRPr="009F5A4C">
        <w:t xml:space="preserve">Pa garanci </w:t>
      </w:r>
      <w:r w:rsidR="00EC6233" w:rsidRPr="009F5A4C">
        <w:t>për</w:t>
      </w:r>
      <w:r w:rsidRPr="009F5A4C">
        <w:t xml:space="preserve"> parat e</w:t>
      </w:r>
      <w:r w:rsidR="00BA6870" w:rsidRPr="009F5A4C">
        <w:t xml:space="preserve"> </w:t>
      </w:r>
      <w:r w:rsidR="00EC6233" w:rsidRPr="009F5A4C">
        <w:t>shpronësimit</w:t>
      </w:r>
      <w:r w:rsidRPr="009F5A4C">
        <w:t>,</w:t>
      </w:r>
      <w:r w:rsidR="00BA6870" w:rsidRPr="009F5A4C">
        <w:t xml:space="preserve"> banka </w:t>
      </w:r>
      <w:r w:rsidR="00DF6754" w:rsidRPr="009F5A4C">
        <w:t>botërore</w:t>
      </w:r>
      <w:r w:rsidR="00BA6870" w:rsidRPr="009F5A4C">
        <w:t xml:space="preserve"> nuk e nis</w:t>
      </w:r>
      <w:r w:rsidR="00E17D07">
        <w:t>ë</w:t>
      </w:r>
      <w:r w:rsidR="00C549B8">
        <w:t xml:space="preserve"> projektin , banorë</w:t>
      </w:r>
      <w:r w:rsidRPr="009F5A4C">
        <w:t xml:space="preserve">t e </w:t>
      </w:r>
      <w:r w:rsidR="00EC6233" w:rsidRPr="009F5A4C">
        <w:t>fshatit</w:t>
      </w:r>
      <w:r w:rsidRPr="009F5A4C">
        <w:t xml:space="preserve"> </w:t>
      </w:r>
      <w:proofErr w:type="spellStart"/>
      <w:r w:rsidRPr="009F5A4C">
        <w:t>U</w:t>
      </w:r>
      <w:r w:rsidR="00C549B8">
        <w:t>glarë</w:t>
      </w:r>
      <w:proofErr w:type="spellEnd"/>
      <w:r w:rsidR="00BA6870" w:rsidRPr="009F5A4C">
        <w:t xml:space="preserve"> nuk e </w:t>
      </w:r>
      <w:r w:rsidR="00EC6233" w:rsidRPr="009F5A4C">
        <w:t>kanë</w:t>
      </w:r>
      <w:r w:rsidR="00BA6870" w:rsidRPr="009F5A4C">
        <w:t xml:space="preserve"> </w:t>
      </w:r>
      <w:r w:rsidR="00EC6233" w:rsidRPr="009F5A4C">
        <w:t>pranua</w:t>
      </w:r>
      <w:r w:rsidR="00C549B8">
        <w:t>r</w:t>
      </w:r>
      <w:r w:rsidR="00BA6870" w:rsidRPr="009F5A4C">
        <w:t xml:space="preserve"> </w:t>
      </w:r>
      <w:r w:rsidR="00EC6233" w:rsidRPr="009F5A4C">
        <w:t>çmimin</w:t>
      </w:r>
      <w:r w:rsidRPr="009F5A4C">
        <w:t xml:space="preserve"> </w:t>
      </w:r>
      <w:r w:rsidR="00EC6233" w:rsidRPr="009F5A4C">
        <w:t>për</w:t>
      </w:r>
      <w:r w:rsidRPr="009F5A4C">
        <w:t xml:space="preserve"> </w:t>
      </w:r>
      <w:r w:rsidR="00EC6233" w:rsidRPr="009F5A4C">
        <w:t>shpronësim</w:t>
      </w:r>
      <w:r w:rsidRPr="009F5A4C">
        <w:t>, banka qendrore</w:t>
      </w:r>
      <w:r w:rsidR="00BA6870" w:rsidRPr="009F5A4C">
        <w:t xml:space="preserve"> ka </w:t>
      </w:r>
      <w:r w:rsidR="00EC6233" w:rsidRPr="009F5A4C">
        <w:t>kërkua</w:t>
      </w:r>
      <w:r w:rsidR="00C549B8">
        <w:t>r që të</w:t>
      </w:r>
      <w:r w:rsidR="00BA6870" w:rsidRPr="009F5A4C">
        <w:t xml:space="preserve"> </w:t>
      </w:r>
      <w:r w:rsidR="00EC6233" w:rsidRPr="009F5A4C">
        <w:t>fillojnë</w:t>
      </w:r>
      <w:r w:rsidRPr="009F5A4C">
        <w:t xml:space="preserve"> puni</w:t>
      </w:r>
      <w:r w:rsidR="00BA6870" w:rsidRPr="009F5A4C">
        <w:t>m</w:t>
      </w:r>
      <w:r w:rsidRPr="009F5A4C">
        <w:t>et</w:t>
      </w:r>
      <w:r w:rsidR="00C549B8">
        <w:t>,</w:t>
      </w:r>
      <w:r w:rsidRPr="009F5A4C">
        <w:t xml:space="preserve"> p</w:t>
      </w:r>
      <w:r w:rsidR="00C549B8">
        <w:t>or jo që të</w:t>
      </w:r>
      <w:r w:rsidR="00BA6870" w:rsidRPr="009F5A4C">
        <w:t xml:space="preserve"> </w:t>
      </w:r>
      <w:r w:rsidR="00EC6233" w:rsidRPr="009F5A4C">
        <w:t>përfundoj</w:t>
      </w:r>
      <w:r w:rsidR="00E17D07">
        <w:t>ë</w:t>
      </w:r>
      <w:r w:rsidR="00C549B8">
        <w:t xml:space="preserve"> deri sa të</w:t>
      </w:r>
      <w:r w:rsidR="00BA6870" w:rsidRPr="009F5A4C">
        <w:t xml:space="preserve"> arrihet </w:t>
      </w:r>
      <w:r w:rsidR="00EC6233" w:rsidRPr="009F5A4C">
        <w:t>marrëveshje</w:t>
      </w:r>
      <w:r w:rsidR="00C549B8">
        <w:t xml:space="preserve"> me banorë</w:t>
      </w:r>
      <w:r w:rsidRPr="009F5A4C">
        <w:t>t</w:t>
      </w:r>
      <w:r w:rsidR="00BA6870" w:rsidRPr="009F5A4C">
        <w:t>,</w:t>
      </w:r>
      <w:r w:rsidR="00C549B8">
        <w:t xml:space="preserve"> </w:t>
      </w:r>
      <w:r w:rsidR="00BA6870" w:rsidRPr="009F5A4C">
        <w:t xml:space="preserve"> </w:t>
      </w:r>
      <w:r w:rsidR="005014FE">
        <w:t>do mundohemi që në</w:t>
      </w:r>
      <w:r w:rsidR="00BA6870" w:rsidRPr="009F5A4C">
        <w:t xml:space="preserve"> vitet e </w:t>
      </w:r>
      <w:r w:rsidR="00EC6233" w:rsidRPr="009F5A4C">
        <w:t>ardhshme</w:t>
      </w:r>
      <w:r w:rsidR="005014FE">
        <w:t xml:space="preserve"> të</w:t>
      </w:r>
      <w:r w:rsidR="00BA6870" w:rsidRPr="009F5A4C">
        <w:t xml:space="preserve"> </w:t>
      </w:r>
      <w:r w:rsidRPr="009F5A4C">
        <w:t xml:space="preserve">e </w:t>
      </w:r>
      <w:r w:rsidR="00EC6233" w:rsidRPr="009F5A4C">
        <w:t>bëjmë</w:t>
      </w:r>
      <w:r w:rsidRPr="009F5A4C">
        <w:t xml:space="preserve"> </w:t>
      </w:r>
      <w:r w:rsidR="00EC6233" w:rsidRPr="009F5A4C">
        <w:t>mundësin</w:t>
      </w:r>
      <w:r w:rsidR="005014FE">
        <w:t>ë</w:t>
      </w:r>
      <w:r w:rsidRPr="009F5A4C">
        <w:t xml:space="preserve"> e rregullimit t</w:t>
      </w:r>
      <w:r w:rsidR="005014FE">
        <w:t>ë</w:t>
      </w:r>
      <w:r w:rsidRPr="009F5A4C">
        <w:t xml:space="preserve"> </w:t>
      </w:r>
      <w:r w:rsidR="00EC6233" w:rsidRPr="009F5A4C">
        <w:t>trotuareve</w:t>
      </w:r>
      <w:r w:rsidRPr="009F5A4C">
        <w:t>, ne duhet t</w:t>
      </w:r>
      <w:r w:rsidR="005014FE">
        <w:t>ë</w:t>
      </w:r>
      <w:r w:rsidRPr="009F5A4C">
        <w:t xml:space="preserve"> </w:t>
      </w:r>
      <w:r w:rsidR="00BA6870" w:rsidRPr="009F5A4C">
        <w:t>i</w:t>
      </w:r>
      <w:r w:rsidRPr="009F5A4C">
        <w:t xml:space="preserve"> </w:t>
      </w:r>
      <w:r w:rsidR="00EC6233" w:rsidRPr="009F5A4C">
        <w:t>ndajmë</w:t>
      </w:r>
      <w:r w:rsidRPr="009F5A4C">
        <w:t xml:space="preserve"> dy ose tre </w:t>
      </w:r>
      <w:r w:rsidR="00EC6233" w:rsidRPr="009F5A4C">
        <w:t>projekte</w:t>
      </w:r>
      <w:r w:rsidRPr="009F5A4C">
        <w:t xml:space="preserve"> </w:t>
      </w:r>
      <w:r w:rsidR="00EC6233" w:rsidRPr="009F5A4C">
        <w:t>për</w:t>
      </w:r>
      <w:r w:rsidRPr="009F5A4C">
        <w:t xml:space="preserve"> </w:t>
      </w:r>
      <w:r w:rsidR="00EC6233" w:rsidRPr="009F5A4C">
        <w:t>Malishevë</w:t>
      </w:r>
      <w:r w:rsidR="005014FE">
        <w:t>,</w:t>
      </w:r>
      <w:r w:rsidRPr="009F5A4C">
        <w:t xml:space="preserve"> dy tre </w:t>
      </w:r>
      <w:r w:rsidR="00EC6233" w:rsidRPr="009F5A4C">
        <w:t>për</w:t>
      </w:r>
      <w:r w:rsidRPr="009F5A4C">
        <w:t xml:space="preserve"> </w:t>
      </w:r>
      <w:proofErr w:type="spellStart"/>
      <w:r w:rsidRPr="009F5A4C">
        <w:t>Uglar</w:t>
      </w:r>
      <w:r w:rsidR="00EC6233" w:rsidRPr="009F5A4C">
        <w:t>ë</w:t>
      </w:r>
      <w:proofErr w:type="spellEnd"/>
      <w:r w:rsidR="005014FE">
        <w:t>,</w:t>
      </w:r>
      <w:r w:rsidRPr="009F5A4C">
        <w:t xml:space="preserve"> </w:t>
      </w:r>
      <w:proofErr w:type="spellStart"/>
      <w:r w:rsidR="00EC6233" w:rsidRPr="009F5A4C">
        <w:t>Bresalcë</w:t>
      </w:r>
      <w:proofErr w:type="spellEnd"/>
      <w:r w:rsidRPr="009F5A4C">
        <w:t xml:space="preserve"> </w:t>
      </w:r>
      <w:r w:rsidR="005014FE">
        <w:t xml:space="preserve">dhe </w:t>
      </w:r>
      <w:r w:rsidR="00EC6233" w:rsidRPr="009F5A4C">
        <w:t>Zhegër</w:t>
      </w:r>
      <w:r w:rsidRPr="009F5A4C">
        <w:t xml:space="preserve">, problem i </w:t>
      </w:r>
      <w:r w:rsidR="00EC6233" w:rsidRPr="009F5A4C">
        <w:t>vërshimeve</w:t>
      </w:r>
      <w:r w:rsidRPr="009F5A4C">
        <w:t xml:space="preserve"> nuk </w:t>
      </w:r>
      <w:r w:rsidR="00EC6233" w:rsidRPr="009F5A4C">
        <w:t>është</w:t>
      </w:r>
      <w:r w:rsidRPr="009F5A4C">
        <w:t xml:space="preserve"> </w:t>
      </w:r>
      <w:r w:rsidR="00EC6233" w:rsidRPr="009F5A4C">
        <w:t>vetëm</w:t>
      </w:r>
      <w:r w:rsidR="005014FE">
        <w:t xml:space="preserve"> në</w:t>
      </w:r>
      <w:r w:rsidRPr="009F5A4C">
        <w:t xml:space="preserve"> </w:t>
      </w:r>
      <w:r w:rsidR="00EC6233" w:rsidRPr="009F5A4C">
        <w:t>Malishevë</w:t>
      </w:r>
      <w:r w:rsidRPr="009F5A4C">
        <w:t xml:space="preserve"> por edhe </w:t>
      </w:r>
      <w:proofErr w:type="spellStart"/>
      <w:r w:rsidRPr="009F5A4C">
        <w:t>S</w:t>
      </w:r>
      <w:r w:rsidR="00BA6870" w:rsidRPr="009F5A4C">
        <w:t>hillova</w:t>
      </w:r>
      <w:proofErr w:type="spellEnd"/>
      <w:r w:rsidR="00BA6870" w:rsidRPr="009F5A4C">
        <w:t xml:space="preserve"> e ka </w:t>
      </w:r>
      <w:r w:rsidR="00E17D07">
        <w:t>kë</w:t>
      </w:r>
      <w:r w:rsidR="00EC6233" w:rsidRPr="009F5A4C">
        <w:t>të</w:t>
      </w:r>
      <w:r w:rsidR="00BA6870" w:rsidRPr="009F5A4C">
        <w:t xml:space="preserve"> pr</w:t>
      </w:r>
      <w:r w:rsidR="00E17D07">
        <w:t>oblem me toka që</w:t>
      </w:r>
      <w:r w:rsidR="00BA6870" w:rsidRPr="009F5A4C">
        <w:t xml:space="preserve"> i ka deri tek ne</w:t>
      </w:r>
      <w:r w:rsidR="00E17D07">
        <w:t>,</w:t>
      </w:r>
      <w:r w:rsidR="00BA6870" w:rsidRPr="009F5A4C">
        <w:t xml:space="preserve"> te</w:t>
      </w:r>
      <w:r w:rsidR="00E17D07">
        <w:t xml:space="preserve"> </w:t>
      </w:r>
      <w:r w:rsidR="00DF6754" w:rsidRPr="009F5A4C">
        <w:t>shpronësimi</w:t>
      </w:r>
      <w:r w:rsidR="005E4C71" w:rsidRPr="009F5A4C">
        <w:t xml:space="preserve"> </w:t>
      </w:r>
      <w:r w:rsidR="00BA6870" w:rsidRPr="009F5A4C">
        <w:t>n</w:t>
      </w:r>
      <w:r w:rsidR="00E17D07">
        <w:t>ë</w:t>
      </w:r>
      <w:r w:rsidR="00DF6754" w:rsidRPr="009F5A4C">
        <w:t xml:space="preserve"> </w:t>
      </w:r>
      <w:proofErr w:type="spellStart"/>
      <w:r w:rsidR="00DF6754" w:rsidRPr="009F5A4C">
        <w:t>Kufcë</w:t>
      </w:r>
      <w:proofErr w:type="spellEnd"/>
      <w:r w:rsidR="00BA6870" w:rsidRPr="009F5A4C">
        <w:t xml:space="preserve"> , tregon </w:t>
      </w:r>
      <w:r w:rsidR="00E17D07" w:rsidRPr="009F5A4C">
        <w:t>për</w:t>
      </w:r>
      <w:r w:rsidR="00BA6870" w:rsidRPr="009F5A4C">
        <w:t xml:space="preserve"> </w:t>
      </w:r>
      <w:r w:rsidR="00DF6754" w:rsidRPr="009F5A4C">
        <w:t>mënyrën</w:t>
      </w:r>
      <w:r w:rsidR="00BA6870" w:rsidRPr="009F5A4C">
        <w:t xml:space="preserve"> se si </w:t>
      </w:r>
      <w:r w:rsidR="00DF6754" w:rsidRPr="009F5A4C">
        <w:t xml:space="preserve">është </w:t>
      </w:r>
      <w:r w:rsidR="00E17D07" w:rsidRPr="009F5A4C">
        <w:t>mar</w:t>
      </w:r>
      <w:r w:rsidR="00E17D07">
        <w:t>ruar</w:t>
      </w:r>
      <w:r w:rsidR="00BA6870" w:rsidRPr="009F5A4C">
        <w:t xml:space="preserve"> me </w:t>
      </w:r>
      <w:r w:rsidR="00E17D07">
        <w:t>kë</w:t>
      </w:r>
      <w:r w:rsidR="00DF6754" w:rsidRPr="009F5A4C">
        <w:t>të çështje</w:t>
      </w:r>
      <w:r w:rsidR="00BA6870" w:rsidRPr="009F5A4C">
        <w:t xml:space="preserve"> q</w:t>
      </w:r>
      <w:r w:rsidR="00E17D07">
        <w:t>ë</w:t>
      </w:r>
      <w:r w:rsidR="00BA6870" w:rsidRPr="009F5A4C">
        <w:t xml:space="preserve"> t</w:t>
      </w:r>
      <w:r w:rsidR="00E17D07">
        <w:t xml:space="preserve">a </w:t>
      </w:r>
      <w:r w:rsidR="00DF6754" w:rsidRPr="009F5A4C">
        <w:t>shpëtoj</w:t>
      </w:r>
      <w:r w:rsidR="00E17D07">
        <w:t>ë</w:t>
      </w:r>
      <w:r w:rsidR="00BA6870" w:rsidRPr="009F5A4C">
        <w:t xml:space="preserve"> </w:t>
      </w:r>
      <w:r w:rsidR="00DF6754" w:rsidRPr="009F5A4C">
        <w:t>qendrën</w:t>
      </w:r>
      <w:r w:rsidR="00BA6870" w:rsidRPr="009F5A4C">
        <w:t xml:space="preserve">  </w:t>
      </w:r>
      <w:r w:rsidR="00DF6754" w:rsidRPr="009F5A4C">
        <w:t>shtëpisë</w:t>
      </w:r>
      <w:r w:rsidR="00E17D07">
        <w:t xml:space="preserve"> së</w:t>
      </w:r>
      <w:r w:rsidR="00BA6870" w:rsidRPr="009F5A4C">
        <w:t xml:space="preserve"> </w:t>
      </w:r>
      <w:r w:rsidR="00DF6754" w:rsidRPr="009F5A4C">
        <w:t>kulturës</w:t>
      </w:r>
      <w:r w:rsidR="00BA6870" w:rsidRPr="009F5A4C">
        <w:t xml:space="preserve"> dhe </w:t>
      </w:r>
      <w:r w:rsidR="00E17D07">
        <w:t>tokën</w:t>
      </w:r>
      <w:r w:rsidR="00683E8F">
        <w:t xml:space="preserve"> publike</w:t>
      </w:r>
      <w:r w:rsidR="00BA6870" w:rsidRPr="009F5A4C">
        <w:t xml:space="preserve">. </w:t>
      </w:r>
    </w:p>
    <w:p w:rsidR="00BA6870" w:rsidRPr="009F5A4C" w:rsidRDefault="001E251C" w:rsidP="00907804">
      <w:pPr>
        <w:jc w:val="both"/>
      </w:pPr>
      <w:r>
        <w:t>Këtë vit</w:t>
      </w:r>
      <w:r w:rsidR="00BA6870" w:rsidRPr="009F5A4C">
        <w:t xml:space="preserve"> 3 milion euro kemi paguar obligime </w:t>
      </w:r>
      <w:r w:rsidR="00DF6754" w:rsidRPr="009F5A4C">
        <w:t>për</w:t>
      </w:r>
      <w:r w:rsidR="00BA6870" w:rsidRPr="009F5A4C">
        <w:t xml:space="preserve"> shpenzime </w:t>
      </w:r>
      <w:r w:rsidRPr="009F5A4C">
        <w:t>për</w:t>
      </w:r>
      <w:r w:rsidR="00BA6870" w:rsidRPr="009F5A4C">
        <w:t xml:space="preserve"> problemet </w:t>
      </w:r>
      <w:r w:rsidR="00DF6754" w:rsidRPr="009F5A4C">
        <w:t>përmbarimore</w:t>
      </w:r>
      <w:r w:rsidR="00BA6870" w:rsidRPr="009F5A4C">
        <w:t xml:space="preserve">, </w:t>
      </w:r>
      <w:r w:rsidR="00DF6754" w:rsidRPr="009F5A4C">
        <w:t>për</w:t>
      </w:r>
      <w:r w:rsidR="00BA6870" w:rsidRPr="009F5A4C">
        <w:t xml:space="preserve"> </w:t>
      </w:r>
      <w:r w:rsidR="00DF6754" w:rsidRPr="009F5A4C">
        <w:t>trafo</w:t>
      </w:r>
      <w:r w:rsidR="00BA6870" w:rsidRPr="009F5A4C">
        <w:t xml:space="preserve"> shkolla e arteve nuk </w:t>
      </w:r>
      <w:r w:rsidR="00DF6754" w:rsidRPr="009F5A4C">
        <w:t>është</w:t>
      </w:r>
      <w:r w:rsidR="00BA6870" w:rsidRPr="009F5A4C">
        <w:t xml:space="preserve"> </w:t>
      </w:r>
      <w:r w:rsidR="00DF6754" w:rsidRPr="009F5A4C">
        <w:t>funksionalizuar</w:t>
      </w:r>
      <w:r w:rsidR="00021C04">
        <w:t>,</w:t>
      </w:r>
      <w:r w:rsidR="005E4C71" w:rsidRPr="009F5A4C">
        <w:t xml:space="preserve"> shkaku i </w:t>
      </w:r>
      <w:proofErr w:type="spellStart"/>
      <w:r w:rsidR="00DF6754" w:rsidRPr="009F5A4C">
        <w:t>trafos</w:t>
      </w:r>
      <w:proofErr w:type="spellEnd"/>
      <w:r w:rsidR="005E4C71" w:rsidRPr="009F5A4C">
        <w:t xml:space="preserve">, </w:t>
      </w:r>
      <w:r w:rsidR="00DF6754" w:rsidRPr="009F5A4C">
        <w:t>për</w:t>
      </w:r>
      <w:r w:rsidR="005E4C71" w:rsidRPr="009F5A4C">
        <w:t xml:space="preserve"> M</w:t>
      </w:r>
      <w:r w:rsidR="00BA6870" w:rsidRPr="009F5A4C">
        <w:t>alishev</w:t>
      </w:r>
      <w:r w:rsidR="00021C04">
        <w:t>ë nuk mund të</w:t>
      </w:r>
      <w:r w:rsidR="00BA6870" w:rsidRPr="009F5A4C">
        <w:t xml:space="preserve"> the</w:t>
      </w:r>
      <w:r w:rsidR="00021C04">
        <w:t>m</w:t>
      </w:r>
      <w:r w:rsidR="00BA6870" w:rsidRPr="009F5A4C">
        <w:t xml:space="preserve"> </w:t>
      </w:r>
      <w:r w:rsidR="00DF6754" w:rsidRPr="009F5A4C">
        <w:t>asgjë</w:t>
      </w:r>
      <w:r w:rsidR="00021C04">
        <w:t>,</w:t>
      </w:r>
      <w:r w:rsidR="00BA6870" w:rsidRPr="009F5A4C">
        <w:t xml:space="preserve"> sepse </w:t>
      </w:r>
      <w:r w:rsidR="00DF6754" w:rsidRPr="009F5A4C">
        <w:t>për</w:t>
      </w:r>
      <w:r w:rsidR="00021C04">
        <w:t xml:space="preserve"> trafo K</w:t>
      </w:r>
      <w:r w:rsidR="00BA6870" w:rsidRPr="009F5A4C">
        <w:t xml:space="preserve">omuna e </w:t>
      </w:r>
      <w:r w:rsidR="00DF6754" w:rsidRPr="009F5A4C">
        <w:t>Gjilanit</w:t>
      </w:r>
      <w:r w:rsidR="00BA6870" w:rsidRPr="009F5A4C">
        <w:t xml:space="preserve"> nuk e ka </w:t>
      </w:r>
      <w:r w:rsidR="00DF6754" w:rsidRPr="009F5A4C">
        <w:t>asnjë planifikim buxh</w:t>
      </w:r>
      <w:r w:rsidR="00BA6870" w:rsidRPr="009F5A4C">
        <w:t xml:space="preserve">etor </w:t>
      </w:r>
      <w:r w:rsidR="00DF6754" w:rsidRPr="009F5A4C">
        <w:t>për</w:t>
      </w:r>
      <w:r w:rsidR="00BA6870" w:rsidRPr="009F5A4C">
        <w:t xml:space="preserve"> trafo.</w:t>
      </w:r>
    </w:p>
    <w:p w:rsidR="00BA6870" w:rsidRPr="009F5A4C" w:rsidRDefault="005E4C71" w:rsidP="00BD0CC7">
      <w:r w:rsidRPr="009F5A4C">
        <w:t xml:space="preserve">Sa i </w:t>
      </w:r>
      <w:r w:rsidR="00DF6754" w:rsidRPr="009F5A4C">
        <w:t>përket</w:t>
      </w:r>
      <w:r w:rsidRPr="009F5A4C">
        <w:t xml:space="preserve"> fshatit </w:t>
      </w:r>
      <w:proofErr w:type="spellStart"/>
      <w:r w:rsidRPr="009F5A4C">
        <w:t>C</w:t>
      </w:r>
      <w:r w:rsidR="006643AE">
        <w:t>apar</w:t>
      </w:r>
      <w:proofErr w:type="spellEnd"/>
      <w:r w:rsidR="00BA6870" w:rsidRPr="009F5A4C">
        <w:t xml:space="preserve">, grumbullimi i mbeturinave </w:t>
      </w:r>
      <w:r w:rsidR="00021C04">
        <w:t>do të</w:t>
      </w:r>
      <w:r w:rsidR="00BA6870" w:rsidRPr="009F5A4C">
        <w:t xml:space="preserve"> filloj</w:t>
      </w:r>
      <w:r w:rsidR="00021C04">
        <w:t>ë</w:t>
      </w:r>
      <w:r w:rsidRPr="009F5A4C">
        <w:t xml:space="preserve"> s</w:t>
      </w:r>
      <w:r w:rsidR="00021C04">
        <w:t>ë</w:t>
      </w:r>
      <w:r w:rsidR="00BA6870" w:rsidRPr="009F5A4C">
        <w:t xml:space="preserve"> shpejti</w:t>
      </w:r>
      <w:r w:rsidR="00021C04">
        <w:t>,</w:t>
      </w:r>
      <w:r w:rsidR="00BA6870" w:rsidRPr="009F5A4C">
        <w:t xml:space="preserve"> </w:t>
      </w:r>
      <w:r w:rsidR="00DF6754" w:rsidRPr="009F5A4C">
        <w:t>kompania</w:t>
      </w:r>
      <w:r w:rsidR="00BA6870" w:rsidRPr="009F5A4C">
        <w:t xml:space="preserve"> e cila do</w:t>
      </w:r>
      <w:r w:rsidR="00021C04">
        <w:t xml:space="preserve"> të</w:t>
      </w:r>
      <w:r w:rsidRPr="009F5A4C">
        <w:t xml:space="preserve"> </w:t>
      </w:r>
      <w:r w:rsidR="006643AE">
        <w:t>me</w:t>
      </w:r>
      <w:r w:rsidR="00021C04">
        <w:t>rret</w:t>
      </w:r>
      <w:r w:rsidRPr="009F5A4C">
        <w:t xml:space="preserve"> me trajtimin e tyre.</w:t>
      </w:r>
      <w:r w:rsidR="00BA6870" w:rsidRPr="009F5A4C">
        <w:t xml:space="preserve"> </w:t>
      </w:r>
    </w:p>
    <w:p w:rsidR="005E4C71" w:rsidRPr="009F5A4C" w:rsidRDefault="00BA6870" w:rsidP="00BD0CC7">
      <w:r w:rsidRPr="009F5A4C">
        <w:t>Kanalizimi</w:t>
      </w:r>
      <w:r w:rsidR="00021C04">
        <w:t>,</w:t>
      </w:r>
      <w:r w:rsidRPr="009F5A4C">
        <w:t xml:space="preserve"> </w:t>
      </w:r>
      <w:r w:rsidR="00DF6754" w:rsidRPr="009F5A4C">
        <w:t>kërkesat</w:t>
      </w:r>
      <w:r w:rsidRPr="009F5A4C">
        <w:t xml:space="preserve"> </w:t>
      </w:r>
      <w:r w:rsidR="00DF6754" w:rsidRPr="009F5A4C">
        <w:t>janë</w:t>
      </w:r>
      <w:r w:rsidR="005E4C71" w:rsidRPr="009F5A4C">
        <w:t xml:space="preserve"> normale</w:t>
      </w:r>
      <w:r w:rsidR="00DF6754" w:rsidRPr="009F5A4C">
        <w:t xml:space="preserve">, </w:t>
      </w:r>
      <w:r w:rsidRPr="009F5A4C">
        <w:t xml:space="preserve"> projektet nga </w:t>
      </w:r>
      <w:r w:rsidR="00DF6754" w:rsidRPr="009F5A4C">
        <w:t>qeveria</w:t>
      </w:r>
      <w:r w:rsidRPr="009F5A4C">
        <w:t xml:space="preserve"> </w:t>
      </w:r>
      <w:r w:rsidR="00DF6754" w:rsidRPr="009F5A4C">
        <w:t>zvicerane</w:t>
      </w:r>
      <w:r w:rsidRPr="009F5A4C">
        <w:t xml:space="preserve"> nuk </w:t>
      </w:r>
      <w:r w:rsidR="00DF6754" w:rsidRPr="009F5A4C">
        <w:t>janë</w:t>
      </w:r>
      <w:r w:rsidR="00021C04">
        <w:t xml:space="preserve"> bërë</w:t>
      </w:r>
      <w:r w:rsidR="00130BC1">
        <w:t xml:space="preserve"> si duhet</w:t>
      </w:r>
      <w:r w:rsidR="005E4C71" w:rsidRPr="009F5A4C">
        <w:t>.</w:t>
      </w:r>
    </w:p>
    <w:p w:rsidR="00BA6870" w:rsidRPr="009F5A4C" w:rsidRDefault="005E4C71" w:rsidP="00BD0CC7">
      <w:r w:rsidRPr="009F5A4C">
        <w:t xml:space="preserve"> A</w:t>
      </w:r>
      <w:r w:rsidR="00BA6870" w:rsidRPr="009F5A4C">
        <w:t xml:space="preserve"> e keni prioritet kanalizimin</w:t>
      </w:r>
      <w:r w:rsidR="00130BC1">
        <w:t>,</w:t>
      </w:r>
      <w:r w:rsidR="00BA6870" w:rsidRPr="009F5A4C">
        <w:t xml:space="preserve"> asfaltimin apo </w:t>
      </w:r>
      <w:r w:rsidR="00DF6754" w:rsidRPr="009F5A4C">
        <w:t>ujësjellësin</w:t>
      </w:r>
      <w:r w:rsidR="00BA6870" w:rsidRPr="009F5A4C">
        <w:t xml:space="preserve"> .</w:t>
      </w:r>
    </w:p>
    <w:p w:rsidR="00BA6870" w:rsidRPr="009F5A4C" w:rsidRDefault="005E4C71" w:rsidP="00BD0CC7">
      <w:proofErr w:type="spellStart"/>
      <w:r w:rsidRPr="009F5A4C">
        <w:t>Uglari</w:t>
      </w:r>
      <w:proofErr w:type="spellEnd"/>
      <w:r w:rsidR="00130BC1">
        <w:t>, d</w:t>
      </w:r>
      <w:r w:rsidRPr="009F5A4C">
        <w:t xml:space="preserve">rejtoresha e </w:t>
      </w:r>
      <w:r w:rsidR="00DF6754" w:rsidRPr="009F5A4C">
        <w:t>Shëndetësisë</w:t>
      </w:r>
      <w:r w:rsidR="00130BC1">
        <w:t xml:space="preserve"> </w:t>
      </w:r>
      <w:r w:rsidRPr="009F5A4C">
        <w:t xml:space="preserve"> ka </w:t>
      </w:r>
      <w:r w:rsidR="00DF6754" w:rsidRPr="009F5A4C">
        <w:t>bisedua</w:t>
      </w:r>
      <w:r w:rsidR="00130BC1">
        <w:t>r</w:t>
      </w:r>
      <w:r w:rsidRPr="009F5A4C">
        <w:t xml:space="preserve"> me </w:t>
      </w:r>
      <w:proofErr w:type="spellStart"/>
      <w:r w:rsidRPr="009F5A4C">
        <w:t>R</w:t>
      </w:r>
      <w:r w:rsidR="00BA6870" w:rsidRPr="009F5A4C">
        <w:t>amizin</w:t>
      </w:r>
      <w:proofErr w:type="spellEnd"/>
      <w:r w:rsidR="00BA6870" w:rsidRPr="009F5A4C">
        <w:t xml:space="preserve"> </w:t>
      </w:r>
      <w:r w:rsidR="00DF6754" w:rsidRPr="009F5A4C">
        <w:t>për çështjen</w:t>
      </w:r>
      <w:r w:rsidR="00130BC1">
        <w:t xml:space="preserve"> e ambulancës</w:t>
      </w:r>
      <w:r w:rsidR="00BA6870" w:rsidRPr="009F5A4C">
        <w:t xml:space="preserve"> , </w:t>
      </w:r>
      <w:r w:rsidR="00DF6754" w:rsidRPr="009F5A4C">
        <w:t>për</w:t>
      </w:r>
      <w:r w:rsidR="00801D39" w:rsidRPr="009F5A4C">
        <w:t xml:space="preserve"> kanalizim </w:t>
      </w:r>
      <w:r w:rsidR="00DF6754" w:rsidRPr="009F5A4C">
        <w:t>për</w:t>
      </w:r>
      <w:r w:rsidRPr="009F5A4C">
        <w:t xml:space="preserve"> </w:t>
      </w:r>
      <w:r w:rsidR="00DF6754" w:rsidRPr="009F5A4C">
        <w:t>shpronësim</w:t>
      </w:r>
      <w:r w:rsidRPr="009F5A4C">
        <w:t xml:space="preserve"> </w:t>
      </w:r>
      <w:r w:rsidR="00DF6754" w:rsidRPr="009F5A4C">
        <w:t>për</w:t>
      </w:r>
      <w:r w:rsidRPr="009F5A4C">
        <w:t xml:space="preserve"> trotuare</w:t>
      </w:r>
      <w:r w:rsidR="00130BC1">
        <w:t>,</w:t>
      </w:r>
      <w:r w:rsidRPr="009F5A4C">
        <w:t xml:space="preserve"> </w:t>
      </w:r>
      <w:r w:rsidR="00DF6754" w:rsidRPr="009F5A4C">
        <w:t>përpos</w:t>
      </w:r>
      <w:r w:rsidRPr="009F5A4C">
        <w:t xml:space="preserve"> </w:t>
      </w:r>
      <w:r w:rsidR="00130BC1">
        <w:t>ambulancës</w:t>
      </w:r>
      <w:r w:rsidR="00801D39" w:rsidRPr="009F5A4C">
        <w:t xml:space="preserve"> dhe </w:t>
      </w:r>
      <w:r w:rsidR="00DF6754" w:rsidRPr="009F5A4C">
        <w:t>një</w:t>
      </w:r>
      <w:r w:rsidRPr="009F5A4C">
        <w:t xml:space="preserve"> </w:t>
      </w:r>
      <w:r w:rsidR="00130BC1">
        <w:t>Projek</w:t>
      </w:r>
      <w:r w:rsidR="00DF6754" w:rsidRPr="009F5A4C">
        <w:t>t</w:t>
      </w:r>
      <w:r w:rsidRPr="009F5A4C">
        <w:t xml:space="preserve"> do e </w:t>
      </w:r>
      <w:r w:rsidR="00DF6754" w:rsidRPr="009F5A4C">
        <w:t>qojmë</w:t>
      </w:r>
      <w:r w:rsidRPr="009F5A4C">
        <w:t xml:space="preserve"> ne </w:t>
      </w:r>
      <w:proofErr w:type="spellStart"/>
      <w:r w:rsidRPr="009F5A4C">
        <w:t>U</w:t>
      </w:r>
      <w:r w:rsidR="00801D39" w:rsidRPr="009F5A4C">
        <w:t>glar</w:t>
      </w:r>
      <w:r w:rsidR="00130BC1">
        <w:t>ë</w:t>
      </w:r>
      <w:proofErr w:type="spellEnd"/>
      <w:r w:rsidRPr="009F5A4C">
        <w:t>.</w:t>
      </w:r>
      <w:r w:rsidR="00801D39" w:rsidRPr="009F5A4C">
        <w:t xml:space="preserve"> </w:t>
      </w:r>
    </w:p>
    <w:p w:rsidR="00801D39" w:rsidRPr="009F5A4C" w:rsidRDefault="005E4C71" w:rsidP="00BD0CC7">
      <w:r w:rsidRPr="009F5A4C">
        <w:lastRenderedPageBreak/>
        <w:t>Tek Besim S</w:t>
      </w:r>
      <w:r w:rsidR="00801D39" w:rsidRPr="009F5A4C">
        <w:t xml:space="preserve">habani forma e </w:t>
      </w:r>
      <w:r w:rsidR="00DF6754" w:rsidRPr="009F5A4C">
        <w:t>përzgjedhjes</w:t>
      </w:r>
      <w:r w:rsidR="00E65961">
        <w:t xml:space="preserve"> së projekteve</w:t>
      </w:r>
      <w:r w:rsidR="00801D39" w:rsidRPr="009F5A4C">
        <w:t xml:space="preserve">, </w:t>
      </w:r>
      <w:r w:rsidR="00DF6754" w:rsidRPr="009F5A4C">
        <w:t>nëse</w:t>
      </w:r>
      <w:r w:rsidR="00801D39" w:rsidRPr="009F5A4C">
        <w:t xml:space="preserve"> kemi </w:t>
      </w:r>
      <w:r w:rsidR="00DF6754" w:rsidRPr="009F5A4C">
        <w:t>projekte</w:t>
      </w:r>
      <w:r w:rsidR="00E65961">
        <w:t xml:space="preserve"> të gatshme do të</w:t>
      </w:r>
      <w:r w:rsidR="00801D39" w:rsidRPr="009F5A4C">
        <w:t xml:space="preserve"> </w:t>
      </w:r>
      <w:r w:rsidR="00DF6754" w:rsidRPr="009F5A4C">
        <w:t>ndajmë</w:t>
      </w:r>
      <w:r w:rsidR="00801D39" w:rsidRPr="009F5A4C">
        <w:t xml:space="preserve"> </w:t>
      </w:r>
      <w:r w:rsidR="00DF6754" w:rsidRPr="009F5A4C">
        <w:t>pjesë</w:t>
      </w:r>
      <w:r w:rsidR="00801D39" w:rsidRPr="009F5A4C">
        <w:t xml:space="preserve"> </w:t>
      </w:r>
      <w:r w:rsidR="00DF6754" w:rsidRPr="009F5A4C">
        <w:t>për</w:t>
      </w:r>
      <w:r w:rsidR="00E65961">
        <w:t xml:space="preserve"> financime 2.4 milion euro</w:t>
      </w:r>
      <w:r w:rsidRPr="009F5A4C">
        <w:t>,</w:t>
      </w:r>
      <w:r w:rsidR="00E65961">
        <w:t xml:space="preserve"> </w:t>
      </w:r>
      <w:r w:rsidR="00DF6754" w:rsidRPr="009F5A4C">
        <w:t>nëse</w:t>
      </w:r>
      <w:r w:rsidR="00E65961">
        <w:t xml:space="preserve"> nuk kemi projekte të</w:t>
      </w:r>
      <w:r w:rsidR="00801D39" w:rsidRPr="009F5A4C">
        <w:t xml:space="preserve"> </w:t>
      </w:r>
      <w:r w:rsidR="00E65961">
        <w:t>gatshme</w:t>
      </w:r>
      <w:r w:rsidR="00DF6754" w:rsidRPr="009F5A4C">
        <w:t xml:space="preserve"> </w:t>
      </w:r>
      <w:r w:rsidR="00801D39" w:rsidRPr="009F5A4C">
        <w:t xml:space="preserve"> </w:t>
      </w:r>
      <w:r w:rsidRPr="009F5A4C">
        <w:t>donator shkon .</w:t>
      </w:r>
    </w:p>
    <w:p w:rsidR="005E4C71" w:rsidRPr="009F5A4C" w:rsidRDefault="00DF6754" w:rsidP="00BD0CC7">
      <w:r w:rsidRPr="009F5A4C">
        <w:t>Njëra</w:t>
      </w:r>
      <w:r w:rsidR="00E65961">
        <w:t xml:space="preserve"> nder:</w:t>
      </w:r>
    </w:p>
    <w:p w:rsidR="00801D39" w:rsidRPr="009F5A4C" w:rsidRDefault="0060127E" w:rsidP="005E4C71">
      <w:pPr>
        <w:pStyle w:val="ListParagraph"/>
        <w:numPr>
          <w:ilvl w:val="0"/>
          <w:numId w:val="12"/>
        </w:numPr>
      </w:pPr>
      <w:r>
        <w:t>prioritet do të</w:t>
      </w:r>
      <w:r w:rsidR="00801D39" w:rsidRPr="009F5A4C">
        <w:t xml:space="preserve"> ishte asfaltimi i </w:t>
      </w:r>
      <w:r w:rsidR="00DF6754" w:rsidRPr="009F5A4C">
        <w:t xml:space="preserve">rrugës </w:t>
      </w:r>
      <w:proofErr w:type="spellStart"/>
      <w:r w:rsidR="00DF6754" w:rsidRPr="009F5A4C">
        <w:t>K</w:t>
      </w:r>
      <w:r>
        <w:t>meto</w:t>
      </w:r>
      <w:r w:rsidR="00801D39" w:rsidRPr="009F5A4C">
        <w:t>c</w:t>
      </w:r>
      <w:proofErr w:type="spellEnd"/>
      <w:r w:rsidR="00801D39" w:rsidRPr="009F5A4C">
        <w:t xml:space="preserve"> .</w:t>
      </w:r>
    </w:p>
    <w:p w:rsidR="00801D39" w:rsidRPr="009F5A4C" w:rsidRDefault="0060127E" w:rsidP="005E4C71">
      <w:pPr>
        <w:pStyle w:val="ListParagraph"/>
        <w:numPr>
          <w:ilvl w:val="0"/>
          <w:numId w:val="12"/>
        </w:numPr>
      </w:pPr>
      <w:r>
        <w:t>p</w:t>
      </w:r>
      <w:r w:rsidR="00DF6754" w:rsidRPr="009F5A4C">
        <w:t>ër</w:t>
      </w:r>
      <w:r w:rsidR="00801D39" w:rsidRPr="009F5A4C">
        <w:t xml:space="preserve"> fusha sportive do te shihen </w:t>
      </w:r>
      <w:r w:rsidR="00DF6754" w:rsidRPr="009F5A4C">
        <w:t>mundësit</w:t>
      </w:r>
      <w:r>
        <w:t>ë</w:t>
      </w:r>
      <w:r w:rsidR="00801D39" w:rsidRPr="009F5A4C">
        <w:t xml:space="preserve">, </w:t>
      </w:r>
      <w:r w:rsidR="00DF6754" w:rsidRPr="009F5A4C">
        <w:t>asfaltimi</w:t>
      </w:r>
      <w:r w:rsidR="00801D39" w:rsidRPr="009F5A4C">
        <w:t>.</w:t>
      </w:r>
    </w:p>
    <w:p w:rsidR="00801D39" w:rsidRPr="009F5A4C" w:rsidRDefault="00DE3D54" w:rsidP="005E4C71">
      <w:pPr>
        <w:pStyle w:val="ListParagraph"/>
        <w:numPr>
          <w:ilvl w:val="0"/>
          <w:numId w:val="12"/>
        </w:numPr>
      </w:pPr>
      <w:r>
        <w:t>k</w:t>
      </w:r>
      <w:r w:rsidR="00DF6754" w:rsidRPr="009F5A4C">
        <w:t>ërkesat</w:t>
      </w:r>
      <w:r w:rsidR="00801D39" w:rsidRPr="009F5A4C">
        <w:t xml:space="preserve"> </w:t>
      </w:r>
      <w:r w:rsidR="00DF6754" w:rsidRPr="009F5A4C">
        <w:t>bëni</w:t>
      </w:r>
      <w:r w:rsidR="00801D39" w:rsidRPr="009F5A4C">
        <w:t xml:space="preserve"> me shkrim jo </w:t>
      </w:r>
      <w:r w:rsidR="00DF6754" w:rsidRPr="009F5A4C">
        <w:t>vetëm</w:t>
      </w:r>
      <w:r w:rsidR="00801D39" w:rsidRPr="009F5A4C">
        <w:t xml:space="preserve"> me </w:t>
      </w:r>
      <w:r w:rsidR="00DF6754" w:rsidRPr="009F5A4C">
        <w:t>fjalë</w:t>
      </w:r>
      <w:r w:rsidR="00566356">
        <w:t xml:space="preserve"> kur t’</w:t>
      </w:r>
      <w:r w:rsidR="00801D39" w:rsidRPr="009F5A4C">
        <w:t xml:space="preserve"> i </w:t>
      </w:r>
      <w:r w:rsidR="00DF6754" w:rsidRPr="009F5A4C">
        <w:t>dorëzoni</w:t>
      </w:r>
      <w:r w:rsidR="00801D39" w:rsidRPr="009F5A4C">
        <w:t xml:space="preserve"> . </w:t>
      </w:r>
    </w:p>
    <w:p w:rsidR="00091F4F" w:rsidRPr="009F5A4C" w:rsidRDefault="00801D39" w:rsidP="00BD0CC7">
      <w:r w:rsidRPr="009F5A4C">
        <w:t xml:space="preserve">Jap </w:t>
      </w:r>
      <w:r w:rsidR="00DF6754" w:rsidRPr="009F5A4C">
        <w:t>fjalën</w:t>
      </w:r>
      <w:r w:rsidRPr="009F5A4C">
        <w:t xml:space="preserve"> drejtorit </w:t>
      </w:r>
      <w:r w:rsidR="00FB375E" w:rsidRPr="009F5A4C">
        <w:t xml:space="preserve">te </w:t>
      </w:r>
      <w:r w:rsidR="00DF6754" w:rsidRPr="009F5A4C">
        <w:t>Bujqësisë</w:t>
      </w:r>
      <w:r w:rsidRPr="009F5A4C">
        <w:t xml:space="preserve"> </w:t>
      </w:r>
      <w:r w:rsidR="00DF6754" w:rsidRPr="009F5A4C">
        <w:t>z. Bajram</w:t>
      </w:r>
      <w:r w:rsidRPr="009F5A4C">
        <w:t xml:space="preserve"> </w:t>
      </w:r>
      <w:proofErr w:type="spellStart"/>
      <w:r w:rsidRPr="009F5A4C">
        <w:t>Isufit</w:t>
      </w:r>
      <w:proofErr w:type="spellEnd"/>
      <w:r w:rsidR="00F71FD0">
        <w:t>,</w:t>
      </w:r>
      <w:r w:rsidRPr="009F5A4C">
        <w:t xml:space="preserve"> </w:t>
      </w:r>
      <w:r w:rsidR="00DF6754" w:rsidRPr="009F5A4C">
        <w:t>për</w:t>
      </w:r>
      <w:r w:rsidR="00091F4F" w:rsidRPr="009F5A4C">
        <w:t xml:space="preserve"> </w:t>
      </w:r>
      <w:r w:rsidR="00DF6754" w:rsidRPr="009F5A4C">
        <w:t>trajtimin</w:t>
      </w:r>
      <w:r w:rsidR="00F71FD0">
        <w:t xml:space="preserve"> e qenve endacak do të</w:t>
      </w:r>
      <w:r w:rsidR="00091F4F" w:rsidRPr="009F5A4C">
        <w:t xml:space="preserve"> jen</w:t>
      </w:r>
      <w:r w:rsidR="00F71FD0">
        <w:t>ë</w:t>
      </w:r>
      <w:r w:rsidR="00FB375E" w:rsidRPr="009F5A4C">
        <w:t xml:space="preserve"> 50 mije euro , </w:t>
      </w:r>
      <w:r w:rsidR="00DF6754" w:rsidRPr="009F5A4C">
        <w:t>për</w:t>
      </w:r>
      <w:r w:rsidR="00FB375E" w:rsidRPr="009F5A4C">
        <w:t xml:space="preserve"> </w:t>
      </w:r>
      <w:r w:rsidR="00F71FD0">
        <w:t>d</w:t>
      </w:r>
      <w:r w:rsidR="00DF6754" w:rsidRPr="009F5A4C">
        <w:t>runjtë</w:t>
      </w:r>
      <w:r w:rsidR="00091F4F" w:rsidRPr="009F5A4C">
        <w:t xml:space="preserve"> d</w:t>
      </w:r>
      <w:r w:rsidR="00F71FD0">
        <w:t>ekorativ do të</w:t>
      </w:r>
      <w:r w:rsidR="00FB375E" w:rsidRPr="009F5A4C">
        <w:t xml:space="preserve"> kemi </w:t>
      </w:r>
      <w:r w:rsidR="00DF6754" w:rsidRPr="009F5A4C">
        <w:t>mjaftueshëm</w:t>
      </w:r>
      <w:r w:rsidR="00F71FD0">
        <w:t>,</w:t>
      </w:r>
      <w:r w:rsidR="00FB375E" w:rsidRPr="009F5A4C">
        <w:t xml:space="preserve"> </w:t>
      </w:r>
      <w:r w:rsidR="00DF6754" w:rsidRPr="009F5A4C">
        <w:t>për</w:t>
      </w:r>
      <w:r w:rsidR="00F71FD0">
        <w:t xml:space="preserve"> rrugë të</w:t>
      </w:r>
      <w:r w:rsidR="00091F4F" w:rsidRPr="009F5A4C">
        <w:t xml:space="preserve"> rendit </w:t>
      </w:r>
      <w:r w:rsidR="00F71FD0">
        <w:t>të</w:t>
      </w:r>
      <w:r w:rsidR="00FB375E" w:rsidRPr="009F5A4C">
        <w:t xml:space="preserve"> tret</w:t>
      </w:r>
      <w:r w:rsidR="00F71FD0">
        <w:t>ë, rrugë të</w:t>
      </w:r>
      <w:r w:rsidR="00091F4F" w:rsidRPr="009F5A4C">
        <w:t xml:space="preserve"> </w:t>
      </w:r>
      <w:r w:rsidR="00FB375E" w:rsidRPr="009F5A4C">
        <w:t>a</w:t>
      </w:r>
      <w:r w:rsidR="00091F4F" w:rsidRPr="009F5A4C">
        <w:t>rave ejani tek un</w:t>
      </w:r>
      <w:r w:rsidR="00F71FD0">
        <w:t>ë</w:t>
      </w:r>
      <w:r w:rsidR="00091F4F" w:rsidRPr="009F5A4C">
        <w:t xml:space="preserve"> , tek </w:t>
      </w:r>
      <w:r w:rsidR="00DF6754" w:rsidRPr="009F5A4C">
        <w:t>unë</w:t>
      </w:r>
      <w:r w:rsidR="00091F4F" w:rsidRPr="009F5A4C">
        <w:t xml:space="preserve"> </w:t>
      </w:r>
      <w:r w:rsidR="00DF6754" w:rsidRPr="009F5A4C">
        <w:t>gjithmonë</w:t>
      </w:r>
      <w:r w:rsidR="00091F4F" w:rsidRPr="009F5A4C">
        <w:t xml:space="preserve"> do e keni </w:t>
      </w:r>
      <w:r w:rsidR="00DF6754" w:rsidRPr="009F5A4C">
        <w:t>derën</w:t>
      </w:r>
      <w:r w:rsidR="00091F4F" w:rsidRPr="009F5A4C">
        <w:t xml:space="preserve"> </w:t>
      </w:r>
      <w:r w:rsidR="00F71FD0">
        <w:t>hapur</w:t>
      </w:r>
      <w:r w:rsidR="00091F4F" w:rsidRPr="009F5A4C">
        <w:t xml:space="preserve"> </w:t>
      </w:r>
      <w:r w:rsidR="00DF6754" w:rsidRPr="009F5A4C">
        <w:t>për</w:t>
      </w:r>
      <w:r w:rsidR="00091F4F" w:rsidRPr="009F5A4C">
        <w:t xml:space="preserve"> subvencione dhe grande</w:t>
      </w:r>
      <w:r w:rsidR="00F71FD0">
        <w:t>,</w:t>
      </w:r>
      <w:r w:rsidR="00091F4F" w:rsidRPr="009F5A4C">
        <w:t xml:space="preserve"> mjete </w:t>
      </w:r>
      <w:r w:rsidR="00DF6754" w:rsidRPr="009F5A4C">
        <w:t>bujqësore</w:t>
      </w:r>
      <w:r w:rsidR="00091F4F" w:rsidRPr="009F5A4C">
        <w:t xml:space="preserve"> </w:t>
      </w:r>
      <w:r w:rsidR="00F71FD0">
        <w:t>kë</w:t>
      </w:r>
      <w:r w:rsidR="00DF6754" w:rsidRPr="009F5A4C">
        <w:t>të</w:t>
      </w:r>
      <w:r w:rsidR="00091F4F" w:rsidRPr="009F5A4C">
        <w:t xml:space="preserve"> vite kemi </w:t>
      </w:r>
      <w:r w:rsidR="00DF6754" w:rsidRPr="009F5A4C">
        <w:t>mjaftueshëm</w:t>
      </w:r>
      <w:r w:rsidR="00091F4F" w:rsidRPr="009F5A4C">
        <w:t xml:space="preserve"> . </w:t>
      </w:r>
    </w:p>
    <w:p w:rsidR="00091F4F" w:rsidRPr="009F5A4C" w:rsidRDefault="00DF6754" w:rsidP="00BD0CC7">
      <w:r w:rsidRPr="009F5A4C">
        <w:t>Për</w:t>
      </w:r>
      <w:r w:rsidR="002940AB" w:rsidRPr="009F5A4C">
        <w:t xml:space="preserve"> trajtimin e qenve endacak</w:t>
      </w:r>
      <w:r w:rsidR="00F71FD0">
        <w:t>, nuk kemi të</w:t>
      </w:r>
      <w:r w:rsidR="002940AB" w:rsidRPr="009F5A4C">
        <w:t xml:space="preserve"> </w:t>
      </w:r>
      <w:r w:rsidR="00F71FD0">
        <w:t>drejtë të i vrasim , duhet të</w:t>
      </w:r>
      <w:r w:rsidR="002940AB" w:rsidRPr="009F5A4C">
        <w:t xml:space="preserve"> i </w:t>
      </w:r>
      <w:r w:rsidRPr="009F5A4C">
        <w:t>trajtojmë</w:t>
      </w:r>
      <w:r w:rsidR="002940AB" w:rsidRPr="009F5A4C">
        <w:t xml:space="preserve"> . </w:t>
      </w:r>
    </w:p>
    <w:p w:rsidR="002940AB" w:rsidRPr="009F5A4C" w:rsidRDefault="00FB375E" w:rsidP="00BD0CC7">
      <w:r w:rsidRPr="009F5A4C">
        <w:t xml:space="preserve">Takimin e </w:t>
      </w:r>
      <w:r w:rsidR="00BC1C01">
        <w:t>përmbyllë</w:t>
      </w:r>
      <w:r w:rsidR="002940AB" w:rsidRPr="009F5A4C">
        <w:t xml:space="preserve"> drejtori i DBF Riad </w:t>
      </w:r>
      <w:proofErr w:type="spellStart"/>
      <w:r w:rsidR="002940AB" w:rsidRPr="009F5A4C">
        <w:t>Rashiti</w:t>
      </w:r>
      <w:proofErr w:type="spellEnd"/>
      <w:r w:rsidR="002940AB" w:rsidRPr="009F5A4C">
        <w:t xml:space="preserve"> ne </w:t>
      </w:r>
      <w:r w:rsidR="00DF6754" w:rsidRPr="009F5A4C">
        <w:t>orën</w:t>
      </w:r>
      <w:r w:rsidR="002940AB" w:rsidRPr="009F5A4C">
        <w:t xml:space="preserve"> 2</w:t>
      </w:r>
      <w:r w:rsidRPr="009F5A4C">
        <w:t xml:space="preserve">0:50 i </w:t>
      </w:r>
      <w:r w:rsidR="00DF6754" w:rsidRPr="009F5A4C">
        <w:t>falënderon</w:t>
      </w:r>
      <w:r w:rsidR="00BC1C01">
        <w:t xml:space="preserve"> të</w:t>
      </w:r>
      <w:bookmarkStart w:id="0" w:name="_GoBack"/>
      <w:bookmarkEnd w:id="0"/>
      <w:r w:rsidRPr="009F5A4C">
        <w:t xml:space="preserve"> pranishmit.</w:t>
      </w:r>
    </w:p>
    <w:p w:rsidR="00E341C8" w:rsidRPr="009F5A4C" w:rsidRDefault="00E341C8" w:rsidP="00BD0CC7"/>
    <w:p w:rsidR="00E341C8" w:rsidRPr="009F5A4C" w:rsidRDefault="00E341C8" w:rsidP="00BD0CC7"/>
    <w:p w:rsidR="00E341C8" w:rsidRPr="009F5A4C" w:rsidRDefault="00E341C8" w:rsidP="00BD0CC7"/>
    <w:p w:rsidR="00E341C8" w:rsidRPr="009F5A4C" w:rsidRDefault="00E341C8" w:rsidP="00BD0CC7"/>
    <w:p w:rsidR="00E341C8" w:rsidRPr="009F5A4C" w:rsidRDefault="00E341C8" w:rsidP="00BD0CC7"/>
    <w:p w:rsidR="006B6DB1" w:rsidRPr="009F5A4C" w:rsidRDefault="006B6DB1" w:rsidP="00BD0CC7"/>
    <w:p w:rsidR="006B6DB1" w:rsidRPr="009F5A4C" w:rsidRDefault="006B6DB1" w:rsidP="00BD0CC7"/>
    <w:p w:rsidR="00644D1A" w:rsidRPr="009F5A4C" w:rsidRDefault="00644D1A" w:rsidP="00BD0CC7"/>
    <w:p w:rsidR="00644D1A" w:rsidRPr="009F5A4C" w:rsidRDefault="00644D1A" w:rsidP="00BD0CC7"/>
    <w:p w:rsidR="00644D1A" w:rsidRPr="009F5A4C" w:rsidRDefault="00644D1A" w:rsidP="00BD0CC7"/>
    <w:sectPr w:rsidR="00644D1A" w:rsidRPr="009F5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3700"/>
    <w:multiLevelType w:val="hybridMultilevel"/>
    <w:tmpl w:val="B55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59C5"/>
    <w:multiLevelType w:val="hybridMultilevel"/>
    <w:tmpl w:val="5750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0E2"/>
    <w:multiLevelType w:val="hybridMultilevel"/>
    <w:tmpl w:val="F1DAF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21773"/>
    <w:multiLevelType w:val="hybridMultilevel"/>
    <w:tmpl w:val="9560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4DCF"/>
    <w:multiLevelType w:val="hybridMultilevel"/>
    <w:tmpl w:val="A3E6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0525"/>
    <w:multiLevelType w:val="hybridMultilevel"/>
    <w:tmpl w:val="2F10EB08"/>
    <w:lvl w:ilvl="0" w:tplc="041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268032D"/>
    <w:multiLevelType w:val="hybridMultilevel"/>
    <w:tmpl w:val="E372093C"/>
    <w:lvl w:ilvl="0" w:tplc="852419AC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347A876A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C0A521C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4F0B9AE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CC2650D2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21729BCC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B32B8BC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9FAE5F9E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9B164574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7" w15:restartNumberingAfterBreak="0">
    <w:nsid w:val="6E07479B"/>
    <w:multiLevelType w:val="hybridMultilevel"/>
    <w:tmpl w:val="F2DC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B1966"/>
    <w:multiLevelType w:val="hybridMultilevel"/>
    <w:tmpl w:val="0794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7A69"/>
    <w:multiLevelType w:val="hybridMultilevel"/>
    <w:tmpl w:val="962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B29B3"/>
    <w:multiLevelType w:val="hybridMultilevel"/>
    <w:tmpl w:val="CC8C99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4077626"/>
    <w:multiLevelType w:val="hybridMultilevel"/>
    <w:tmpl w:val="A9F6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07CF"/>
    <w:multiLevelType w:val="hybridMultilevel"/>
    <w:tmpl w:val="0682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79"/>
    <w:rsid w:val="00002CB4"/>
    <w:rsid w:val="00021C04"/>
    <w:rsid w:val="00076C46"/>
    <w:rsid w:val="00091F4F"/>
    <w:rsid w:val="00096121"/>
    <w:rsid w:val="000A3C8E"/>
    <w:rsid w:val="000B69AC"/>
    <w:rsid w:val="000C5887"/>
    <w:rsid w:val="000E4EEA"/>
    <w:rsid w:val="000F54B6"/>
    <w:rsid w:val="001124FC"/>
    <w:rsid w:val="00120480"/>
    <w:rsid w:val="00130BC1"/>
    <w:rsid w:val="001C34F2"/>
    <w:rsid w:val="001E251C"/>
    <w:rsid w:val="002216E2"/>
    <w:rsid w:val="00222E60"/>
    <w:rsid w:val="00230979"/>
    <w:rsid w:val="00255927"/>
    <w:rsid w:val="002940AB"/>
    <w:rsid w:val="0029781C"/>
    <w:rsid w:val="002B06FF"/>
    <w:rsid w:val="002F39C6"/>
    <w:rsid w:val="00346F1F"/>
    <w:rsid w:val="003B6019"/>
    <w:rsid w:val="003C7C45"/>
    <w:rsid w:val="003D3472"/>
    <w:rsid w:val="00433047"/>
    <w:rsid w:val="00460D32"/>
    <w:rsid w:val="004876AB"/>
    <w:rsid w:val="004D4386"/>
    <w:rsid w:val="004E34FF"/>
    <w:rsid w:val="005014FE"/>
    <w:rsid w:val="00520C1F"/>
    <w:rsid w:val="00566356"/>
    <w:rsid w:val="0057168D"/>
    <w:rsid w:val="005856B7"/>
    <w:rsid w:val="005B271C"/>
    <w:rsid w:val="005D2EAA"/>
    <w:rsid w:val="005E4C71"/>
    <w:rsid w:val="0060127E"/>
    <w:rsid w:val="00622C92"/>
    <w:rsid w:val="00630B38"/>
    <w:rsid w:val="00644D1A"/>
    <w:rsid w:val="00655057"/>
    <w:rsid w:val="006643AE"/>
    <w:rsid w:val="00677A69"/>
    <w:rsid w:val="00683E8F"/>
    <w:rsid w:val="006B6DB1"/>
    <w:rsid w:val="006E1A1B"/>
    <w:rsid w:val="006E6564"/>
    <w:rsid w:val="00730AF3"/>
    <w:rsid w:val="00762476"/>
    <w:rsid w:val="00792082"/>
    <w:rsid w:val="007A098E"/>
    <w:rsid w:val="007F0A1F"/>
    <w:rsid w:val="00801D39"/>
    <w:rsid w:val="00856281"/>
    <w:rsid w:val="00873639"/>
    <w:rsid w:val="00907188"/>
    <w:rsid w:val="00907804"/>
    <w:rsid w:val="00915815"/>
    <w:rsid w:val="00926F81"/>
    <w:rsid w:val="00937896"/>
    <w:rsid w:val="00951FE2"/>
    <w:rsid w:val="00957342"/>
    <w:rsid w:val="009B1475"/>
    <w:rsid w:val="009C44B0"/>
    <w:rsid w:val="009F5A4C"/>
    <w:rsid w:val="00A35EDB"/>
    <w:rsid w:val="00A663E9"/>
    <w:rsid w:val="00A86B70"/>
    <w:rsid w:val="00AC3296"/>
    <w:rsid w:val="00AD3597"/>
    <w:rsid w:val="00AF50AE"/>
    <w:rsid w:val="00B27E3D"/>
    <w:rsid w:val="00B47C54"/>
    <w:rsid w:val="00BA6870"/>
    <w:rsid w:val="00BC1C01"/>
    <w:rsid w:val="00BC70C3"/>
    <w:rsid w:val="00BD0CC7"/>
    <w:rsid w:val="00BD6142"/>
    <w:rsid w:val="00C549B8"/>
    <w:rsid w:val="00C84F9C"/>
    <w:rsid w:val="00C9612F"/>
    <w:rsid w:val="00CA74C2"/>
    <w:rsid w:val="00CC4DB3"/>
    <w:rsid w:val="00CD137D"/>
    <w:rsid w:val="00D86851"/>
    <w:rsid w:val="00DD3F21"/>
    <w:rsid w:val="00DD648D"/>
    <w:rsid w:val="00DE3D54"/>
    <w:rsid w:val="00DF6754"/>
    <w:rsid w:val="00E17D07"/>
    <w:rsid w:val="00E341C8"/>
    <w:rsid w:val="00E65961"/>
    <w:rsid w:val="00E846A6"/>
    <w:rsid w:val="00EC6233"/>
    <w:rsid w:val="00ED02A2"/>
    <w:rsid w:val="00ED141F"/>
    <w:rsid w:val="00EE22EF"/>
    <w:rsid w:val="00EE4969"/>
    <w:rsid w:val="00F1684E"/>
    <w:rsid w:val="00F71FD0"/>
    <w:rsid w:val="00F82BE7"/>
    <w:rsid w:val="00FA320A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9E8C"/>
  <w15:docId w15:val="{079F20B1-FC54-41B0-AE44-352694F4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1880-D9A4-413B-B33F-FAAEB86C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Sahadete Sadiku</cp:lastModifiedBy>
  <cp:revision>80</cp:revision>
  <dcterms:created xsi:type="dcterms:W3CDTF">2022-08-22T18:46:00Z</dcterms:created>
  <dcterms:modified xsi:type="dcterms:W3CDTF">2022-10-03T09:55:00Z</dcterms:modified>
</cp:coreProperties>
</file>