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67" w:rsidRDefault="00004067" w:rsidP="00004067">
      <w:pPr>
        <w:jc w:val="right"/>
      </w:pPr>
      <w:r>
        <w:t>30.08.2022</w:t>
      </w:r>
    </w:p>
    <w:p w:rsidR="00004067" w:rsidRDefault="00004067" w:rsidP="00004067">
      <w:pPr>
        <w:jc w:val="right"/>
      </w:pPr>
      <w:r>
        <w:t>15:55 PM</w:t>
      </w:r>
    </w:p>
    <w:p w:rsidR="00337703" w:rsidRDefault="00A56AAA" w:rsidP="00C500E1">
      <w:pPr>
        <w:jc w:val="center"/>
      </w:pPr>
      <w:r>
        <w:t>Procesv</w:t>
      </w:r>
      <w:r w:rsidR="00C500E1">
        <w:t xml:space="preserve">erbal </w:t>
      </w:r>
    </w:p>
    <w:p w:rsidR="00004067" w:rsidRDefault="00004067" w:rsidP="00C500E1">
      <w:pPr>
        <w:jc w:val="center"/>
      </w:pPr>
    </w:p>
    <w:p w:rsidR="00C500E1" w:rsidRDefault="0076312E" w:rsidP="00C500E1">
      <w:pPr>
        <w:jc w:val="center"/>
      </w:pPr>
      <w:r>
        <w:t>Dëgjim</w:t>
      </w:r>
      <w:r w:rsidR="00C500E1">
        <w:t xml:space="preserve"> buxhetor </w:t>
      </w:r>
      <w:r w:rsidR="00B20889">
        <w:t>p</w:t>
      </w:r>
      <w:r>
        <w:t>ër</w:t>
      </w:r>
      <w:r w:rsidR="00C500E1">
        <w:t xml:space="preserve"> </w:t>
      </w:r>
      <w:r w:rsidR="00B20889">
        <w:t>personat me nevoja të</w:t>
      </w:r>
      <w:r w:rsidR="008011AC">
        <w:t xml:space="preserve"> </w:t>
      </w:r>
      <w:r>
        <w:t>veçanta</w:t>
      </w:r>
      <w:r w:rsidR="008011AC">
        <w:t xml:space="preserve"> </w:t>
      </w:r>
    </w:p>
    <w:p w:rsidR="00C500E1" w:rsidRDefault="00C500E1" w:rsidP="00C500E1"/>
    <w:p w:rsidR="00C500E1" w:rsidRDefault="009B3203" w:rsidP="00C500E1">
      <w:r>
        <w:t xml:space="preserve">Takimin e hap Fatmir </w:t>
      </w:r>
      <w:proofErr w:type="spellStart"/>
      <w:r>
        <w:t>S</w:t>
      </w:r>
      <w:r w:rsidR="00C56509">
        <w:t>hurdhani</w:t>
      </w:r>
      <w:proofErr w:type="spellEnd"/>
      <w:r w:rsidR="00C56509">
        <w:t>, prezanton të pranishmit</w:t>
      </w:r>
      <w:r w:rsidR="00C500E1">
        <w:t xml:space="preserve">, i </w:t>
      </w:r>
      <w:r w:rsidR="0076312E">
        <w:t>falënderon</w:t>
      </w:r>
      <w:r w:rsidR="00C500E1">
        <w:t xml:space="preserve"> </w:t>
      </w:r>
      <w:r w:rsidR="0076312E">
        <w:t>për</w:t>
      </w:r>
      <w:r w:rsidR="00C500E1">
        <w:t xml:space="preserve"> </w:t>
      </w:r>
      <w:r w:rsidR="0076312E">
        <w:t>pjesëmarrje secilin veç e veç</w:t>
      </w:r>
      <w:r w:rsidR="00C56509">
        <w:t>,</w:t>
      </w:r>
      <w:r w:rsidR="0076312E">
        <w:t xml:space="preserve"> </w:t>
      </w:r>
      <w:r w:rsidR="00C56509">
        <w:t xml:space="preserve"> për herë të parë kemi një dëgjim publikë të tillë</w:t>
      </w:r>
      <w:r>
        <w:t>,</w:t>
      </w:r>
      <w:r w:rsidR="00C56509">
        <w:t xml:space="preserve"> nuk kemi pasur raste të tilla që të</w:t>
      </w:r>
      <w:r w:rsidR="00C500E1">
        <w:t xml:space="preserve"> i shprehim </w:t>
      </w:r>
      <w:r w:rsidR="0076312E">
        <w:t>pakënaqësitë</w:t>
      </w:r>
      <w:r w:rsidR="00C56509">
        <w:t xml:space="preserve"> tona</w:t>
      </w:r>
      <w:r w:rsidR="00C500E1">
        <w:t xml:space="preserve">, kalon </w:t>
      </w:r>
      <w:r w:rsidR="0076312E">
        <w:t>fjalën</w:t>
      </w:r>
      <w:r w:rsidR="00C500E1">
        <w:t xml:space="preserve"> te Drejtori i </w:t>
      </w:r>
      <w:r w:rsidR="0076312E">
        <w:t>Buxhetit</w:t>
      </w:r>
      <w:r w:rsidR="00C500E1">
        <w:t xml:space="preserve"> dhe Financave </w:t>
      </w:r>
      <w:r w:rsidR="0076312E">
        <w:t>z. Riad</w:t>
      </w:r>
      <w:r w:rsidR="00C56509">
        <w:t xml:space="preserve"> </w:t>
      </w:r>
      <w:proofErr w:type="spellStart"/>
      <w:r w:rsidR="00C56509">
        <w:t>Rashiti</w:t>
      </w:r>
      <w:proofErr w:type="spellEnd"/>
      <w:r w:rsidR="00C500E1">
        <w:t>.</w:t>
      </w:r>
    </w:p>
    <w:p w:rsidR="00C500E1" w:rsidRDefault="00C500E1" w:rsidP="00C500E1"/>
    <w:p w:rsidR="00C500E1" w:rsidRDefault="0076312E" w:rsidP="00C500E1">
      <w:r>
        <w:t>Drejtori</w:t>
      </w:r>
      <w:r w:rsidR="009B4AE2">
        <w:t xml:space="preserve"> i</w:t>
      </w:r>
      <w:r w:rsidR="009B3203">
        <w:t xml:space="preserve"> Buxhetit dhe Financave </w:t>
      </w:r>
      <w:r>
        <w:t>z. Riad</w:t>
      </w:r>
      <w:r w:rsidR="009B3203">
        <w:t xml:space="preserve"> </w:t>
      </w:r>
      <w:proofErr w:type="spellStart"/>
      <w:r w:rsidR="009B3203">
        <w:t>R</w:t>
      </w:r>
      <w:r w:rsidR="00C500E1">
        <w:t>ashiti</w:t>
      </w:r>
      <w:proofErr w:type="spellEnd"/>
      <w:r w:rsidR="00C500E1">
        <w:t xml:space="preserve"> i </w:t>
      </w:r>
      <w:r>
        <w:t>falënderon</w:t>
      </w:r>
      <w:r w:rsidR="009B4AE2">
        <w:t xml:space="preserve"> të pranishmit</w:t>
      </w:r>
      <w:r w:rsidR="00C500E1">
        <w:t xml:space="preserve">, </w:t>
      </w:r>
      <w:r w:rsidR="009B4AE2">
        <w:t>shpalosë</w:t>
      </w:r>
      <w:r w:rsidR="009B3203">
        <w:t xml:space="preserve"> </w:t>
      </w:r>
      <w:r>
        <w:t>prezantimin</w:t>
      </w:r>
      <w:r w:rsidR="009B3203">
        <w:t xml:space="preserve"> e KAB-it</w:t>
      </w:r>
      <w:r w:rsidR="00C500E1">
        <w:t xml:space="preserve">, ne kemi </w:t>
      </w:r>
      <w:r w:rsidR="009B4AE2">
        <w:t>pritur që</w:t>
      </w:r>
      <w:r w:rsidR="00C500E1">
        <w:t xml:space="preserve"> ky </w:t>
      </w:r>
      <w:r>
        <w:t>dëgjimi</w:t>
      </w:r>
      <w:r w:rsidR="00C500E1">
        <w:t xml:space="preserve"> </w:t>
      </w:r>
      <w:r>
        <w:t>publik</w:t>
      </w:r>
      <w:r w:rsidR="009B4AE2">
        <w:t xml:space="preserve"> të</w:t>
      </w:r>
      <w:r w:rsidR="00C500E1">
        <w:t xml:space="preserve"> jet</w:t>
      </w:r>
      <w:r w:rsidR="009B4AE2">
        <w:t>ë</w:t>
      </w:r>
      <w:r w:rsidR="00C500E1">
        <w:t xml:space="preserve"> i </w:t>
      </w:r>
      <w:r>
        <w:t>një</w:t>
      </w:r>
      <w:r w:rsidR="00C500E1">
        <w:t xml:space="preserve"> formati </w:t>
      </w:r>
      <w:r>
        <w:t>tjetër</w:t>
      </w:r>
      <w:r w:rsidR="009B3203">
        <w:t xml:space="preserve">, jo </w:t>
      </w:r>
      <w:r>
        <w:t>vetëm</w:t>
      </w:r>
      <w:r w:rsidR="009B3203">
        <w:t xml:space="preserve"> me </w:t>
      </w:r>
      <w:r>
        <w:t xml:space="preserve">anëtaret </w:t>
      </w:r>
      <w:r w:rsidR="009B3203">
        <w:t xml:space="preserve">e </w:t>
      </w:r>
      <w:r>
        <w:t>Shoqatës</w:t>
      </w:r>
      <w:r w:rsidR="009B3203">
        <w:t xml:space="preserve"> </w:t>
      </w:r>
      <w:proofErr w:type="spellStart"/>
      <w:r w:rsidR="009B3203">
        <w:t>Hendikos</w:t>
      </w:r>
      <w:proofErr w:type="spellEnd"/>
      <w:r w:rsidR="009B3203">
        <w:t>-it</w:t>
      </w:r>
      <w:r w:rsidR="009B4AE2">
        <w:t xml:space="preserve"> dhe Organizatave tjera</w:t>
      </w:r>
      <w:r w:rsidR="00C500E1">
        <w:t xml:space="preserve">. </w:t>
      </w:r>
    </w:p>
    <w:p w:rsidR="00C500E1" w:rsidRDefault="0076312E" w:rsidP="00983DD8">
      <w:pPr>
        <w:jc w:val="both"/>
      </w:pPr>
      <w:r>
        <w:t>Kërkoj</w:t>
      </w:r>
      <w:r w:rsidR="000B4969">
        <w:t xml:space="preserve"> nga ju që të</w:t>
      </w:r>
      <w:r w:rsidR="00C500E1">
        <w:t xml:space="preserve"> keni </w:t>
      </w:r>
      <w:r>
        <w:t>kërkesa</w:t>
      </w:r>
      <w:r w:rsidR="000B4969">
        <w:t xml:space="preserve"> konkrete</w:t>
      </w:r>
      <w:r w:rsidR="009B3203">
        <w:t xml:space="preserve">, </w:t>
      </w:r>
      <w:r>
        <w:t>kategoritë</w:t>
      </w:r>
      <w:r w:rsidR="009B3203">
        <w:t xml:space="preserve"> te ci</w:t>
      </w:r>
      <w:r w:rsidR="00C500E1">
        <w:t>l</w:t>
      </w:r>
      <w:r w:rsidR="009B3203">
        <w:t>at k</w:t>
      </w:r>
      <w:r w:rsidR="00C500E1">
        <w:t>a</w:t>
      </w:r>
      <w:r w:rsidR="000B4969">
        <w:t>në</w:t>
      </w:r>
      <w:r w:rsidR="00C500E1">
        <w:t xml:space="preserve"> </w:t>
      </w:r>
      <w:r>
        <w:t>nevojë</w:t>
      </w:r>
      <w:r w:rsidR="00C500E1">
        <w:t xml:space="preserve"> </w:t>
      </w:r>
      <w:r>
        <w:t>për</w:t>
      </w:r>
      <w:r w:rsidR="00C500E1">
        <w:t xml:space="preserve"> </w:t>
      </w:r>
      <w:r>
        <w:t>mbështetje</w:t>
      </w:r>
      <w:r w:rsidR="00C500E1">
        <w:t xml:space="preserve"> fi</w:t>
      </w:r>
      <w:r w:rsidR="009B3203">
        <w:t xml:space="preserve">nanciare , tregon </w:t>
      </w:r>
      <w:r>
        <w:t>për</w:t>
      </w:r>
      <w:r w:rsidR="009B3203">
        <w:t xml:space="preserve"> takimet t</w:t>
      </w:r>
      <w:r w:rsidR="000B4969">
        <w:t>ë</w:t>
      </w:r>
      <w:r w:rsidR="009B3203">
        <w:t xml:space="preserve"> c</w:t>
      </w:r>
      <w:r w:rsidR="000B4969">
        <w:t>ilat i kanë pasur me drejtorit dhe OJQ-të, nuk do të</w:t>
      </w:r>
      <w:r w:rsidR="00C500E1">
        <w:t xml:space="preserve"> </w:t>
      </w:r>
      <w:r>
        <w:t>lëshohem</w:t>
      </w:r>
      <w:r w:rsidR="000B4969">
        <w:t xml:space="preserve"> që të</w:t>
      </w:r>
      <w:r w:rsidR="00C500E1">
        <w:t xml:space="preserve"> ju paraqes se sa kemi buxhet</w:t>
      </w:r>
      <w:r w:rsidR="009B3203">
        <w:t xml:space="preserve"> si K</w:t>
      </w:r>
      <w:r w:rsidR="00C500E1">
        <w:t>omun</w:t>
      </w:r>
      <w:r w:rsidR="000B4969">
        <w:t>ë</w:t>
      </w:r>
      <w:r w:rsidR="00C500E1">
        <w:t xml:space="preserve"> </w:t>
      </w:r>
      <w:r w:rsidR="000B4969">
        <w:t>në</w:t>
      </w:r>
      <w:r w:rsidR="009B3203">
        <w:t xml:space="preserve"> Investime K</w:t>
      </w:r>
      <w:r w:rsidR="000B4969">
        <w:t>apitale, por do të doja të ndalemi në</w:t>
      </w:r>
      <w:r w:rsidR="00C500E1">
        <w:t xml:space="preserve"> </w:t>
      </w:r>
      <w:r>
        <w:t>pjesën</w:t>
      </w:r>
      <w:r w:rsidR="000B4969">
        <w:t xml:space="preserve"> se si mund të</w:t>
      </w:r>
      <w:r w:rsidR="00C500E1">
        <w:t xml:space="preserve"> ju </w:t>
      </w:r>
      <w:r>
        <w:t>ndihmojmë</w:t>
      </w:r>
      <w:r w:rsidR="000B4969">
        <w:t xml:space="preserve"> ne</w:t>
      </w:r>
      <w:r w:rsidR="00C500E1">
        <w:t xml:space="preserve">, me subvencione dhe me </w:t>
      </w:r>
      <w:r>
        <w:t>punësim</w:t>
      </w:r>
      <w:r w:rsidR="00C500E1">
        <w:t xml:space="preserve">, </w:t>
      </w:r>
      <w:r w:rsidR="000B4969">
        <w:t>kërkojë që të</w:t>
      </w:r>
      <w:r w:rsidR="00C500E1">
        <w:t xml:space="preserve"> i paraqit</w:t>
      </w:r>
      <w:r w:rsidR="009B3203">
        <w:t>e</w:t>
      </w:r>
      <w:r w:rsidR="00C500E1">
        <w:t xml:space="preserve">ni ju nevojat e juaja </w:t>
      </w:r>
      <w:r>
        <w:t>prioritete</w:t>
      </w:r>
      <w:r w:rsidR="00C500E1">
        <w:t xml:space="preserve"> , 2 </w:t>
      </w:r>
      <w:r w:rsidR="009B3203">
        <w:t xml:space="preserve">ose 3 </w:t>
      </w:r>
      <w:r>
        <w:t>kërkesa</w:t>
      </w:r>
      <w:r w:rsidR="009B3203">
        <w:t xml:space="preserve"> </w:t>
      </w:r>
      <w:r>
        <w:t>prioritete</w:t>
      </w:r>
      <w:r w:rsidR="000B4969">
        <w:t xml:space="preserve"> do të</w:t>
      </w:r>
      <w:r w:rsidR="00C500E1">
        <w:t xml:space="preserve"> </w:t>
      </w:r>
      <w:r w:rsidR="009B3203">
        <w:t>m</w:t>
      </w:r>
      <w:r w:rsidR="000B4969">
        <w:t>undim të</w:t>
      </w:r>
      <w:r w:rsidR="005359E2">
        <w:t xml:space="preserve"> i </w:t>
      </w:r>
      <w:r>
        <w:t>plotësojmë</w:t>
      </w:r>
      <w:r w:rsidR="005359E2">
        <w:t xml:space="preserve">, </w:t>
      </w:r>
      <w:r>
        <w:t>këtu</w:t>
      </w:r>
      <w:r w:rsidR="005359E2">
        <w:t xml:space="preserve"> </w:t>
      </w:r>
      <w:r>
        <w:t>prezentë</w:t>
      </w:r>
      <w:r w:rsidR="005359E2">
        <w:t xml:space="preserve"> kemi </w:t>
      </w:r>
      <w:r>
        <w:t>Drejtoreshën</w:t>
      </w:r>
      <w:r w:rsidR="005359E2">
        <w:t xml:space="preserve"> e </w:t>
      </w:r>
      <w:r>
        <w:t>Shëndetësisë</w:t>
      </w:r>
      <w:r w:rsidR="00C500E1">
        <w:t xml:space="preserve"> </w:t>
      </w:r>
      <w:proofErr w:type="spellStart"/>
      <w:r>
        <w:t>znj</w:t>
      </w:r>
      <w:proofErr w:type="spellEnd"/>
      <w:r>
        <w:t xml:space="preserve"> </w:t>
      </w:r>
      <w:r w:rsidR="00C500E1">
        <w:t>Aurora Osmani</w:t>
      </w:r>
      <w:r w:rsidR="000B4969">
        <w:t>, që mund të</w:t>
      </w:r>
      <w:r w:rsidR="00C500E1">
        <w:t xml:space="preserve"> i jepni </w:t>
      </w:r>
      <w:r w:rsidR="000B4969">
        <w:t>direk</w:t>
      </w:r>
      <w:r>
        <w:t>t</w:t>
      </w:r>
      <w:r w:rsidR="005359E2">
        <w:t xml:space="preserve"> </w:t>
      </w:r>
      <w:r>
        <w:t>kërkesat</w:t>
      </w:r>
      <w:r w:rsidR="000B4969">
        <w:t>,</w:t>
      </w:r>
      <w:r w:rsidR="005359E2">
        <w:t xml:space="preserve"> nevojat e juaja sa i </w:t>
      </w:r>
      <w:r>
        <w:t>përket</w:t>
      </w:r>
      <w:r w:rsidR="005359E2">
        <w:t xml:space="preserve"> </w:t>
      </w:r>
      <w:r>
        <w:t>Shëndetësisë</w:t>
      </w:r>
      <w:r w:rsidR="005359E2">
        <w:t xml:space="preserve">, Drejtori i </w:t>
      </w:r>
      <w:r>
        <w:t>Shërbimeve</w:t>
      </w:r>
      <w:r w:rsidR="005359E2">
        <w:t xml:space="preserve"> P</w:t>
      </w:r>
      <w:r w:rsidR="00C500E1">
        <w:t>ublike</w:t>
      </w:r>
      <w:r w:rsidR="005359E2">
        <w:t xml:space="preserve"> </w:t>
      </w:r>
      <w:r>
        <w:t>z. Mentor</w:t>
      </w:r>
      <w:r w:rsidR="005359E2">
        <w:t xml:space="preserve"> </w:t>
      </w:r>
      <w:proofErr w:type="spellStart"/>
      <w:r w:rsidR="005359E2">
        <w:t>Mihovci</w:t>
      </w:r>
      <w:proofErr w:type="spellEnd"/>
      <w:r w:rsidR="000B4969">
        <w:t>,</w:t>
      </w:r>
      <w:r w:rsidR="00C500E1">
        <w:t xml:space="preserve"> nuk </w:t>
      </w:r>
      <w:r>
        <w:t>është</w:t>
      </w:r>
      <w:r w:rsidR="000B4969">
        <w:t xml:space="preserve"> prezent por do të mundohemi që</w:t>
      </w:r>
      <w:r w:rsidR="00C500E1">
        <w:t xml:space="preserve"> </w:t>
      </w:r>
      <w:r>
        <w:t>bashkërisht</w:t>
      </w:r>
      <w:r w:rsidR="000B4969">
        <w:t xml:space="preserve"> të</w:t>
      </w:r>
      <w:r w:rsidR="00C500E1">
        <w:t xml:space="preserve"> i </w:t>
      </w:r>
      <w:r>
        <w:t>plotësojmë</w:t>
      </w:r>
      <w:r w:rsidR="000B4969">
        <w:t xml:space="preserve"> të</w:t>
      </w:r>
      <w:r w:rsidR="00C500E1">
        <w:t xml:space="preserve"> gjitha </w:t>
      </w:r>
      <w:r>
        <w:t>kërkesat</w:t>
      </w:r>
      <w:r w:rsidR="000B4969">
        <w:t xml:space="preserve"> e juaja</w:t>
      </w:r>
      <w:r w:rsidR="00C500E1">
        <w:t>, iniciativ</w:t>
      </w:r>
      <w:r w:rsidR="005359E2">
        <w:t>a</w:t>
      </w:r>
      <w:r w:rsidR="000B4969">
        <w:t xml:space="preserve"> e drejtoreshës së</w:t>
      </w:r>
      <w:r w:rsidR="00C500E1">
        <w:t xml:space="preserve"> </w:t>
      </w:r>
      <w:r>
        <w:t>shëndetësisë</w:t>
      </w:r>
      <w:r w:rsidR="00C500E1">
        <w:t xml:space="preserve"> </w:t>
      </w:r>
      <w:r>
        <w:t>është</w:t>
      </w:r>
      <w:r w:rsidR="00C500E1">
        <w:t xml:space="preserve"> </w:t>
      </w:r>
      <w:r>
        <w:t>punësimi</w:t>
      </w:r>
      <w:r w:rsidR="00C500E1">
        <w:t xml:space="preserve"> i</w:t>
      </w:r>
      <w:r w:rsidR="005359E2">
        <w:t xml:space="preserve"> </w:t>
      </w:r>
      <w:r w:rsidR="000B4969">
        <w:t>personave me nevoja të</w:t>
      </w:r>
      <w:r w:rsidR="005359E2">
        <w:t xml:space="preserve"> </w:t>
      </w:r>
      <w:r>
        <w:t>veçanta</w:t>
      </w:r>
      <w:r w:rsidR="005359E2">
        <w:t>,</w:t>
      </w:r>
      <w:r w:rsidR="000B4969">
        <w:t xml:space="preserve"> pastaj do të</w:t>
      </w:r>
      <w:r w:rsidR="00C500E1">
        <w:t xml:space="preserve"> </w:t>
      </w:r>
      <w:r>
        <w:t>vazhdojmë</w:t>
      </w:r>
      <w:r w:rsidR="000B4969">
        <w:t xml:space="preserve"> në</w:t>
      </w:r>
      <w:r w:rsidR="005359E2">
        <w:t xml:space="preserve"> </w:t>
      </w:r>
      <w:r w:rsidR="000B4969">
        <w:t>të</w:t>
      </w:r>
      <w:r w:rsidR="005359E2">
        <w:t xml:space="preserve"> gjitha </w:t>
      </w:r>
      <w:r w:rsidR="000B4969">
        <w:t>d</w:t>
      </w:r>
      <w:r>
        <w:t>rejtoritë</w:t>
      </w:r>
      <w:r w:rsidR="00E12BC3">
        <w:t>, pastaj në</w:t>
      </w:r>
      <w:r w:rsidR="005359E2">
        <w:t xml:space="preserve"> </w:t>
      </w:r>
      <w:r>
        <w:t>ndërmarrje</w:t>
      </w:r>
      <w:r w:rsidR="00E12BC3">
        <w:t xml:space="preserve"> Publike, Publiko-Private në</w:t>
      </w:r>
      <w:r w:rsidR="005359E2">
        <w:t xml:space="preserve"> </w:t>
      </w:r>
      <w:r>
        <w:t>institucione</w:t>
      </w:r>
      <w:r w:rsidR="005359E2">
        <w:t xml:space="preserve"> Komunale</w:t>
      </w:r>
      <w:r w:rsidR="00C500E1">
        <w:t>, pas</w:t>
      </w:r>
      <w:r w:rsidR="005359E2">
        <w:t xml:space="preserve">taj do te shohim </w:t>
      </w:r>
      <w:r>
        <w:t>mundësin</w:t>
      </w:r>
      <w:r w:rsidR="00E12BC3">
        <w:t>ë</w:t>
      </w:r>
      <w:r w:rsidR="005359E2">
        <w:t xml:space="preserve"> se si</w:t>
      </w:r>
      <w:r w:rsidR="00C500E1">
        <w:t xml:space="preserve"> </w:t>
      </w:r>
      <w:r w:rsidR="005359E2">
        <w:t>t</w:t>
      </w:r>
      <w:r w:rsidR="00E12BC3">
        <w:t>ë</w:t>
      </w:r>
      <w:r w:rsidR="00C500E1">
        <w:t xml:space="preserve"> i </w:t>
      </w:r>
      <w:r>
        <w:t>bëjmë</w:t>
      </w:r>
      <w:r w:rsidR="00C500E1">
        <w:t xml:space="preserve"> </w:t>
      </w:r>
      <w:r>
        <w:t>punësimet</w:t>
      </w:r>
      <w:r w:rsidR="00E12BC3">
        <w:t xml:space="preserve"> edhe në</w:t>
      </w:r>
      <w:r w:rsidR="00C500E1">
        <w:t xml:space="preserve"> sektorin Privat</w:t>
      </w:r>
      <w:r w:rsidR="00E12BC3">
        <w:t>, do të mundohemi të</w:t>
      </w:r>
      <w:r w:rsidR="00C500E1">
        <w:t xml:space="preserve"> e </w:t>
      </w:r>
      <w:r>
        <w:t>gjejmë</w:t>
      </w:r>
      <w:r w:rsidR="00C500E1">
        <w:t xml:space="preserve"> </w:t>
      </w:r>
      <w:r>
        <w:t>marrëveshjen</w:t>
      </w:r>
      <w:r w:rsidR="005359E2">
        <w:t xml:space="preserve"> e duhur</w:t>
      </w:r>
      <w:r w:rsidR="00E12BC3">
        <w:t>,</w:t>
      </w:r>
      <w:r w:rsidR="005359E2">
        <w:t xml:space="preserve"> </w:t>
      </w:r>
      <w:r>
        <w:t>formulën</w:t>
      </w:r>
      <w:r w:rsidR="005359E2">
        <w:t xml:space="preserve"> e duhur</w:t>
      </w:r>
      <w:r w:rsidR="00C500E1">
        <w:t xml:space="preserve">, </w:t>
      </w:r>
      <w:r w:rsidR="00E12BC3">
        <w:t>do të</w:t>
      </w:r>
      <w:r w:rsidR="005359E2">
        <w:t xml:space="preserve"> </w:t>
      </w:r>
      <w:r>
        <w:t>bashkëpunojmë</w:t>
      </w:r>
      <w:r w:rsidR="00E12BC3">
        <w:t xml:space="preserve"> me OJQ-të që</w:t>
      </w:r>
      <w:r w:rsidR="005359E2">
        <w:t xml:space="preserve"> </w:t>
      </w:r>
      <w:r w:rsidR="00E12BC3">
        <w:t>merre</w:t>
      </w:r>
      <w:r>
        <w:t>n</w:t>
      </w:r>
      <w:r w:rsidR="00C500E1">
        <w:t xml:space="preserve"> me </w:t>
      </w:r>
      <w:r w:rsidR="00E12BC3">
        <w:t>personat</w:t>
      </w:r>
      <w:r w:rsidR="005359E2">
        <w:t xml:space="preserve"> </w:t>
      </w:r>
      <w:r w:rsidR="004F2F09">
        <w:t xml:space="preserve">me </w:t>
      </w:r>
      <w:r>
        <w:t>aftësi</w:t>
      </w:r>
      <w:r w:rsidR="00E12BC3">
        <w:t xml:space="preserve"> të</w:t>
      </w:r>
      <w:r w:rsidR="004F2F09">
        <w:t xml:space="preserve"> kufizuara</w:t>
      </w:r>
      <w:r w:rsidR="00983DD8">
        <w:t>, do të</w:t>
      </w:r>
      <w:r w:rsidR="00E12BC3">
        <w:t xml:space="preserve"> mundohemi që së</w:t>
      </w:r>
      <w:r w:rsidR="00033A1A">
        <w:t xml:space="preserve"> paku 20 </w:t>
      </w:r>
      <w:r w:rsidR="00E12BC3">
        <w:t xml:space="preserve">persona </w:t>
      </w:r>
      <w:r w:rsidR="00983DD8">
        <w:t>t’i</w:t>
      </w:r>
      <w:r w:rsidR="00033A1A">
        <w:t xml:space="preserve"> </w:t>
      </w:r>
      <w:r>
        <w:t>punësojmë</w:t>
      </w:r>
      <w:r w:rsidR="00033A1A">
        <w:t xml:space="preserve">, </w:t>
      </w:r>
      <w:r>
        <w:t>kërkoj</w:t>
      </w:r>
      <w:r w:rsidR="00C95619">
        <w:t xml:space="preserve"> nga ju që të i ofroni</w:t>
      </w:r>
      <w:r w:rsidR="00033A1A">
        <w:t xml:space="preserve"> </w:t>
      </w:r>
      <w:r>
        <w:t>kërkesat</w:t>
      </w:r>
      <w:r w:rsidR="008B7874">
        <w:t>,</w:t>
      </w:r>
      <w:r w:rsidR="00033A1A">
        <w:t xml:space="preserve"> </w:t>
      </w:r>
      <w:r>
        <w:t>sugjerimet</w:t>
      </w:r>
      <w:r w:rsidR="00033A1A">
        <w:t xml:space="preserve"> </w:t>
      </w:r>
      <w:r>
        <w:t>këshillat</w:t>
      </w:r>
      <w:r w:rsidR="008B7874">
        <w:t>, do të</w:t>
      </w:r>
      <w:r w:rsidR="00033A1A">
        <w:t xml:space="preserve"> jemi </w:t>
      </w:r>
      <w:r>
        <w:t>gjithmonë</w:t>
      </w:r>
      <w:r w:rsidR="004F2F09">
        <w:t xml:space="preserve"> </w:t>
      </w:r>
      <w:r>
        <w:t>bashkërisht</w:t>
      </w:r>
      <w:r w:rsidR="004F2F09">
        <w:t xml:space="preserve"> me ju. Ky </w:t>
      </w:r>
      <w:r w:rsidR="008B7874">
        <w:t>vit</w:t>
      </w:r>
      <w:r w:rsidR="00033A1A">
        <w:t xml:space="preserve"> </w:t>
      </w:r>
      <w:r>
        <w:t>është</w:t>
      </w:r>
      <w:r w:rsidR="00033A1A">
        <w:t xml:space="preserve"> shpallur si</w:t>
      </w:r>
      <w:r w:rsidR="004F2F09">
        <w:t xml:space="preserve"> </w:t>
      </w:r>
      <w:r w:rsidR="00033A1A">
        <w:t xml:space="preserve">viti i </w:t>
      </w:r>
      <w:r w:rsidR="008B7874">
        <w:t>personave</w:t>
      </w:r>
      <w:r w:rsidR="004F2F09">
        <w:t xml:space="preserve"> me </w:t>
      </w:r>
      <w:r>
        <w:t>aftësi</w:t>
      </w:r>
      <w:r w:rsidR="00A71CCE">
        <w:t xml:space="preserve"> dhe nevoja të</w:t>
      </w:r>
      <w:r w:rsidR="004F2F09">
        <w:t xml:space="preserve"> </w:t>
      </w:r>
      <w:r>
        <w:t>veçanta</w:t>
      </w:r>
      <w:r w:rsidR="00033A1A">
        <w:t>.</w:t>
      </w:r>
      <w:r w:rsidR="004F2F09">
        <w:t xml:space="preserve"> </w:t>
      </w:r>
    </w:p>
    <w:p w:rsidR="004F2F09" w:rsidRDefault="004F2F09" w:rsidP="00C500E1"/>
    <w:p w:rsidR="004F2F09" w:rsidRDefault="0076312E" w:rsidP="00C500E1">
      <w:r>
        <w:t>z. Riad</w:t>
      </w:r>
      <w:r w:rsidR="0022464B">
        <w:t xml:space="preserve"> </w:t>
      </w:r>
      <w:proofErr w:type="spellStart"/>
      <w:r w:rsidR="0022464B">
        <w:t>Rashiti</w:t>
      </w:r>
      <w:proofErr w:type="spellEnd"/>
      <w:r w:rsidR="0022464B">
        <w:t>, h</w:t>
      </w:r>
      <w:r w:rsidR="004F2F09">
        <w:t xml:space="preserve">ap </w:t>
      </w:r>
      <w:r w:rsidR="0022464B">
        <w:t>d</w:t>
      </w:r>
      <w:r>
        <w:t>iskutimin</w:t>
      </w:r>
      <w:r w:rsidR="0022464B">
        <w:t xml:space="preserve"> me të</w:t>
      </w:r>
      <w:r w:rsidR="004F2F09">
        <w:t xml:space="preserve"> pranishmit </w:t>
      </w:r>
    </w:p>
    <w:p w:rsidR="004F2F09" w:rsidRDefault="004F2F09" w:rsidP="00C500E1"/>
    <w:p w:rsidR="004F2F09" w:rsidRDefault="004F2F09" w:rsidP="004F2F09">
      <w:pPr>
        <w:jc w:val="center"/>
      </w:pPr>
    </w:p>
    <w:p w:rsidR="004F2F09" w:rsidRDefault="004F2F09" w:rsidP="004F2F09">
      <w:pPr>
        <w:jc w:val="center"/>
      </w:pPr>
    </w:p>
    <w:p w:rsidR="004F2F09" w:rsidRDefault="004F2F09" w:rsidP="004F2F09">
      <w:pPr>
        <w:jc w:val="center"/>
      </w:pPr>
    </w:p>
    <w:p w:rsidR="004F2F09" w:rsidRDefault="004F2F09" w:rsidP="004F2F09">
      <w:pPr>
        <w:jc w:val="center"/>
      </w:pPr>
    </w:p>
    <w:p w:rsidR="004F2F09" w:rsidRDefault="004F2F09" w:rsidP="004F2F09">
      <w:pPr>
        <w:jc w:val="center"/>
      </w:pPr>
    </w:p>
    <w:p w:rsidR="004F2F09" w:rsidRDefault="004F2F09" w:rsidP="004F2F09">
      <w:pPr>
        <w:jc w:val="center"/>
      </w:pPr>
      <w:r>
        <w:t>Diskutim</w:t>
      </w:r>
    </w:p>
    <w:p w:rsidR="00033A1A" w:rsidRDefault="00033A1A" w:rsidP="00C500E1"/>
    <w:p w:rsidR="00033A1A" w:rsidRDefault="004F2F09" w:rsidP="00390D2C">
      <w:pPr>
        <w:jc w:val="both"/>
      </w:pPr>
      <w:proofErr w:type="spellStart"/>
      <w:r>
        <w:t>Znj.</w:t>
      </w:r>
      <w:r w:rsidR="00E3236E">
        <w:t>Havushe</w:t>
      </w:r>
      <w:proofErr w:type="spellEnd"/>
      <w:r w:rsidR="00E3236E">
        <w:t xml:space="preserve"> Islami</w:t>
      </w:r>
      <w:r w:rsidR="00033A1A">
        <w:t xml:space="preserve">, </w:t>
      </w:r>
      <w:r w:rsidR="00E3236E">
        <w:t>çfarë</w:t>
      </w:r>
      <w:r w:rsidR="00033A1A">
        <w:t xml:space="preserve"> keni planifikuar </w:t>
      </w:r>
      <w:r w:rsidR="0076312E">
        <w:t>për</w:t>
      </w:r>
      <w:r w:rsidR="00033A1A">
        <w:t xml:space="preserve"> </w:t>
      </w:r>
      <w:r w:rsidR="00593705">
        <w:t>personat</w:t>
      </w:r>
      <w:r w:rsidR="00033A1A">
        <w:t xml:space="preserve"> me </w:t>
      </w:r>
      <w:r w:rsidR="00593705">
        <w:t>a</w:t>
      </w:r>
      <w:r w:rsidR="0076312E">
        <w:t>ftësi</w:t>
      </w:r>
      <w:r w:rsidR="00593705">
        <w:t xml:space="preserve"> të</w:t>
      </w:r>
      <w:r w:rsidR="00033A1A">
        <w:t xml:space="preserve"> kufizuara </w:t>
      </w:r>
      <w:r w:rsidR="00593705">
        <w:t>në</w:t>
      </w:r>
      <w:r>
        <w:t xml:space="preserve"> </w:t>
      </w:r>
      <w:r w:rsidR="0076312E">
        <w:t>dëgjuara</w:t>
      </w:r>
      <w:r w:rsidR="00593705">
        <w:t xml:space="preserve"> dhe të</w:t>
      </w:r>
      <w:r w:rsidR="00033A1A">
        <w:t xml:space="preserve"> folu</w:t>
      </w:r>
      <w:r>
        <w:t>r</w:t>
      </w:r>
      <w:r w:rsidR="00033A1A">
        <w:t>?</w:t>
      </w:r>
    </w:p>
    <w:p w:rsidR="00033A1A" w:rsidRDefault="0076312E" w:rsidP="00390D2C">
      <w:pPr>
        <w:jc w:val="both"/>
      </w:pPr>
      <w:r>
        <w:t>Çfarë</w:t>
      </w:r>
      <w:r w:rsidR="00593705">
        <w:t xml:space="preserve"> keni bërë</w:t>
      </w:r>
      <w:r w:rsidR="00033A1A">
        <w:t xml:space="preserve"> </w:t>
      </w:r>
      <w:r>
        <w:t>për</w:t>
      </w:r>
      <w:r w:rsidR="00593705">
        <w:t xml:space="preserve"> qasje në</w:t>
      </w:r>
      <w:r w:rsidR="00033A1A">
        <w:t xml:space="preserve"> informacion </w:t>
      </w:r>
      <w:r>
        <w:t>për</w:t>
      </w:r>
      <w:r w:rsidR="00033A1A">
        <w:t xml:space="preserve"> </w:t>
      </w:r>
      <w:r>
        <w:t>këta</w:t>
      </w:r>
      <w:r w:rsidR="00033A1A">
        <w:t xml:space="preserve"> </w:t>
      </w:r>
      <w:r w:rsidR="00593705">
        <w:t>persona</w:t>
      </w:r>
      <w:r w:rsidR="00033A1A">
        <w:t>?</w:t>
      </w:r>
    </w:p>
    <w:p w:rsidR="00033A1A" w:rsidRDefault="00033A1A" w:rsidP="00390D2C">
      <w:pPr>
        <w:jc w:val="both"/>
      </w:pPr>
      <w:r>
        <w:t xml:space="preserve">Ne kemi </w:t>
      </w:r>
      <w:r w:rsidR="00390D2C">
        <w:t>marr</w:t>
      </w:r>
      <w:r w:rsidR="002630E0">
        <w:t xml:space="preserve"> </w:t>
      </w:r>
      <w:r w:rsidR="00593705">
        <w:t>një</w:t>
      </w:r>
      <w:r>
        <w:t xml:space="preserve"> premtim nga </w:t>
      </w:r>
      <w:proofErr w:type="spellStart"/>
      <w:r w:rsidR="002630E0">
        <w:t>znj.</w:t>
      </w:r>
      <w:r>
        <w:t>Leonora</w:t>
      </w:r>
      <w:proofErr w:type="spellEnd"/>
      <w:r>
        <w:t xml:space="preserve"> Morina </w:t>
      </w:r>
      <w:proofErr w:type="spellStart"/>
      <w:r>
        <w:t>Bunjaku</w:t>
      </w:r>
      <w:proofErr w:type="spellEnd"/>
      <w:r w:rsidR="00390D2C">
        <w:t>,</w:t>
      </w:r>
      <w:r>
        <w:t xml:space="preserve"> </w:t>
      </w:r>
      <w:r w:rsidR="0076312E">
        <w:t>nënkryetarja</w:t>
      </w:r>
      <w:r>
        <w:t xml:space="preserve"> e </w:t>
      </w:r>
      <w:r w:rsidR="00593705">
        <w:t>K</w:t>
      </w:r>
      <w:r w:rsidR="0076312E">
        <w:t>omunës</w:t>
      </w:r>
      <w:r w:rsidR="00390D2C">
        <w:t>,</w:t>
      </w:r>
      <w:r w:rsidR="00593705">
        <w:t xml:space="preserve"> se në momentin që do të</w:t>
      </w:r>
      <w:r>
        <w:t xml:space="preserve"> jet</w:t>
      </w:r>
      <w:r w:rsidR="00593705">
        <w:t>ë në pozitë</w:t>
      </w:r>
      <w:r>
        <w:t xml:space="preserve"> </w:t>
      </w:r>
      <w:r w:rsidR="0076312E">
        <w:t>udhëheqëse</w:t>
      </w:r>
      <w:r w:rsidR="002630E0">
        <w:t xml:space="preserve"> </w:t>
      </w:r>
      <w:r w:rsidR="00593705">
        <w:t>në Komunë</w:t>
      </w:r>
      <w:r w:rsidR="00390D2C">
        <w:t>,</w:t>
      </w:r>
      <w:r w:rsidR="00593705">
        <w:t xml:space="preserve"> do të interesohet dhe do të</w:t>
      </w:r>
      <w:r>
        <w:t xml:space="preserve"> punoj</w:t>
      </w:r>
      <w:r w:rsidR="00593705">
        <w:t>ë</w:t>
      </w:r>
      <w:r w:rsidR="00247B4F">
        <w:t xml:space="preserve"> në</w:t>
      </w:r>
      <w:r>
        <w:t xml:space="preserve"> </w:t>
      </w:r>
      <w:r w:rsidR="00247B4F">
        <w:t>kë</w:t>
      </w:r>
      <w:r w:rsidR="0076312E">
        <w:t>të</w:t>
      </w:r>
      <w:r w:rsidR="00247B4F">
        <w:t xml:space="preserve"> drejtim, por nuk ka marr hapin me të</w:t>
      </w:r>
      <w:r>
        <w:t xml:space="preserve"> </w:t>
      </w:r>
      <w:r w:rsidR="0076312E">
        <w:t>vogël</w:t>
      </w:r>
      <w:r>
        <w:t xml:space="preserve"> </w:t>
      </w:r>
      <w:r w:rsidR="0076312E">
        <w:t>për</w:t>
      </w:r>
      <w:r>
        <w:t xml:space="preserve"> </w:t>
      </w:r>
      <w:r w:rsidR="0076312E">
        <w:t>ketë çështje</w:t>
      </w:r>
      <w:r>
        <w:t>.</w:t>
      </w:r>
    </w:p>
    <w:p w:rsidR="00033A1A" w:rsidRDefault="004759B6" w:rsidP="00390D2C">
      <w:pPr>
        <w:jc w:val="both"/>
      </w:pPr>
      <w:r>
        <w:t>Në kohën e z</w:t>
      </w:r>
      <w:r w:rsidR="00033A1A">
        <w:t xml:space="preserve">gjedhjeve </w:t>
      </w:r>
      <w:r w:rsidR="0076312E">
        <w:t>lokale</w:t>
      </w:r>
      <w:r>
        <w:t xml:space="preserve"> apo qendrore</w:t>
      </w:r>
      <w:r w:rsidR="00033A1A">
        <w:t xml:space="preserve">, </w:t>
      </w:r>
      <w:r w:rsidR="0076312E">
        <w:t>çdo</w:t>
      </w:r>
      <w:r w:rsidR="00033A1A">
        <w:t xml:space="preserve"> premtim </w:t>
      </w:r>
      <w:r w:rsidR="0076312E">
        <w:t>është</w:t>
      </w:r>
      <w:r>
        <w:t xml:space="preserve"> bërë edhe në</w:t>
      </w:r>
      <w:r w:rsidR="00033A1A">
        <w:t xml:space="preserve"> </w:t>
      </w:r>
      <w:r w:rsidR="0076312E">
        <w:t>përkthim</w:t>
      </w:r>
      <w:r w:rsidR="00033A1A">
        <w:t xml:space="preserve"> </w:t>
      </w:r>
      <w:r w:rsidR="0076312E">
        <w:t>për</w:t>
      </w:r>
      <w:r w:rsidR="00033A1A">
        <w:t xml:space="preserve"> shurdh</w:t>
      </w:r>
      <w:r>
        <w:t>memecet</w:t>
      </w:r>
      <w:r w:rsidR="00033A1A">
        <w:t xml:space="preserve">, tani </w:t>
      </w:r>
      <w:r w:rsidR="0076312E">
        <w:t>çka</w:t>
      </w:r>
      <w:r w:rsidR="00033A1A">
        <w:t xml:space="preserve">? </w:t>
      </w:r>
    </w:p>
    <w:p w:rsidR="006473BB" w:rsidRDefault="00A54617" w:rsidP="00390D2C">
      <w:pPr>
        <w:jc w:val="both"/>
      </w:pPr>
      <w:r>
        <w:t>Drejtori i</w:t>
      </w:r>
      <w:r w:rsidR="00033A1A">
        <w:t xml:space="preserve"> DBF</w:t>
      </w:r>
      <w:r>
        <w:t>,</w:t>
      </w:r>
      <w:r w:rsidR="002630E0">
        <w:t xml:space="preserve"> </w:t>
      </w:r>
      <w:r w:rsidR="0076312E">
        <w:t>thotë</w:t>
      </w:r>
      <w:r w:rsidR="002630E0">
        <w:t xml:space="preserve"> se</w:t>
      </w:r>
      <w:r>
        <w:t xml:space="preserve"> të</w:t>
      </w:r>
      <w:r w:rsidR="00033A1A">
        <w:t xml:space="preserve"> </w:t>
      </w:r>
      <w:r w:rsidR="0076312E">
        <w:t>falënderoj</w:t>
      </w:r>
      <w:r>
        <w:t xml:space="preserve"> </w:t>
      </w:r>
      <w:proofErr w:type="spellStart"/>
      <w:r>
        <w:t>Havushe</w:t>
      </w:r>
      <w:proofErr w:type="spellEnd"/>
      <w:r w:rsidR="00033A1A">
        <w:t xml:space="preserve">, </w:t>
      </w:r>
      <w:r w:rsidR="002630E0">
        <w:t xml:space="preserve">ky </w:t>
      </w:r>
      <w:r w:rsidR="0076312E">
        <w:t>është</w:t>
      </w:r>
      <w:r w:rsidR="002630E0">
        <w:t xml:space="preserve"> </w:t>
      </w:r>
      <w:r w:rsidR="0076312E">
        <w:t>qëllimi</w:t>
      </w:r>
      <w:r w:rsidR="002630E0">
        <w:t xml:space="preserve"> </w:t>
      </w:r>
      <w:r w:rsidR="0076312E">
        <w:t>ynë</w:t>
      </w:r>
      <w:r w:rsidR="00390D2C">
        <w:t xml:space="preserve"> që</w:t>
      </w:r>
      <w:r w:rsidR="002630E0">
        <w:t xml:space="preserve"> jemi sot</w:t>
      </w:r>
      <w:r w:rsidR="00033A1A">
        <w:t xml:space="preserve"> </w:t>
      </w:r>
      <w:r w:rsidR="0076312E">
        <w:t>këtu</w:t>
      </w:r>
      <w:r>
        <w:t>, të</w:t>
      </w:r>
      <w:r w:rsidR="00033A1A">
        <w:t xml:space="preserve"> marrim </w:t>
      </w:r>
      <w:r w:rsidR="0076312E">
        <w:t>kërkesat</w:t>
      </w:r>
      <w:r w:rsidR="00033A1A">
        <w:t xml:space="preserve"> e juaj</w:t>
      </w:r>
      <w:r w:rsidR="002630E0">
        <w:t xml:space="preserve">a </w:t>
      </w:r>
      <w:r w:rsidR="008E5245">
        <w:t xml:space="preserve">dhe të iu </w:t>
      </w:r>
      <w:r w:rsidR="00033A1A">
        <w:t>paraqes</w:t>
      </w:r>
      <w:r w:rsidR="002630E0">
        <w:t>im</w:t>
      </w:r>
      <w:r w:rsidR="00033A1A">
        <w:t xml:space="preserve"> </w:t>
      </w:r>
      <w:r w:rsidR="0076312E">
        <w:t>mundësit</w:t>
      </w:r>
      <w:r w:rsidR="008E5245">
        <w:t xml:space="preserve">ë që ofron komuna, </w:t>
      </w:r>
      <w:r w:rsidR="0076312E">
        <w:t>për</w:t>
      </w:r>
      <w:r w:rsidR="00033A1A">
        <w:t xml:space="preserve"> </w:t>
      </w:r>
      <w:r w:rsidR="0076312E">
        <w:t>këtë</w:t>
      </w:r>
      <w:r w:rsidR="00033A1A">
        <w:t xml:space="preserve"> kategori komuna ka </w:t>
      </w:r>
      <w:r w:rsidR="0076312E">
        <w:t>mundësi</w:t>
      </w:r>
      <w:r w:rsidR="00C9009D">
        <w:t xml:space="preserve"> qe ta kryej</w:t>
      </w:r>
      <w:r w:rsidR="00033A1A">
        <w:t xml:space="preserve">  </w:t>
      </w:r>
      <w:r w:rsidR="0076312E">
        <w:t>kërkesë</w:t>
      </w:r>
      <w:r w:rsidR="00C9009D">
        <w:t>n</w:t>
      </w:r>
      <w:r w:rsidR="00033A1A">
        <w:t xml:space="preserve"> </w:t>
      </w:r>
      <w:r w:rsidR="00C9009D">
        <w:t>tuaj</w:t>
      </w:r>
      <w:r w:rsidR="00033A1A">
        <w:t xml:space="preserve">, ju </w:t>
      </w:r>
      <w:r w:rsidR="0076312E">
        <w:t>lusë</w:t>
      </w:r>
      <w:r w:rsidR="00C9009D">
        <w:t xml:space="preserve"> që të </w:t>
      </w:r>
      <w:r w:rsidR="00033A1A">
        <w:t xml:space="preserve">na e </w:t>
      </w:r>
      <w:r w:rsidR="0076312E">
        <w:t>sjellin</w:t>
      </w:r>
      <w:r w:rsidR="00C9009D">
        <w:t xml:space="preserve"> projektin se sa mund të</w:t>
      </w:r>
      <w:r w:rsidR="00033A1A">
        <w:t xml:space="preserve"> i kushtoj </w:t>
      </w:r>
      <w:r w:rsidR="0076312E">
        <w:t>komunës</w:t>
      </w:r>
      <w:r w:rsidR="00033A1A">
        <w:t xml:space="preserve"> </w:t>
      </w:r>
      <w:r w:rsidR="0076312E">
        <w:t>një</w:t>
      </w:r>
      <w:r w:rsidR="00033A1A">
        <w:t xml:space="preserve"> </w:t>
      </w:r>
      <w:r w:rsidR="0076312E">
        <w:t>projekt</w:t>
      </w:r>
      <w:r w:rsidR="00033A1A">
        <w:t xml:space="preserve"> i till</w:t>
      </w:r>
      <w:r w:rsidR="00C9009D">
        <w:t xml:space="preserve">ë. </w:t>
      </w:r>
      <w:r w:rsidR="0076312E">
        <w:t>Kërkoj</w:t>
      </w:r>
      <w:r w:rsidR="00390D2C">
        <w:t xml:space="preserve"> nga ju </w:t>
      </w:r>
      <w:proofErr w:type="spellStart"/>
      <w:r w:rsidR="00390D2C">
        <w:t>Havushe</w:t>
      </w:r>
      <w:proofErr w:type="spellEnd"/>
      <w:r w:rsidR="00390D2C">
        <w:t>, që</w:t>
      </w:r>
      <w:r w:rsidR="00033A1A">
        <w:t xml:space="preserve"> </w:t>
      </w:r>
      <w:r w:rsidR="0076312E">
        <w:t>bashkërisht</w:t>
      </w:r>
      <w:r w:rsidR="00033A1A">
        <w:t xml:space="preserve"> me </w:t>
      </w:r>
      <w:r w:rsidR="00390D2C">
        <w:t>k</w:t>
      </w:r>
      <w:r w:rsidR="00C9009D">
        <w:t>ëshilltaren</w:t>
      </w:r>
      <w:r w:rsidR="00033A1A">
        <w:t xml:space="preserve"> komunale </w:t>
      </w:r>
      <w:proofErr w:type="spellStart"/>
      <w:r w:rsidR="002630E0">
        <w:t>znj.</w:t>
      </w:r>
      <w:r w:rsidR="00033A1A">
        <w:t>Suzana</w:t>
      </w:r>
      <w:proofErr w:type="spellEnd"/>
      <w:r w:rsidR="00033A1A">
        <w:t xml:space="preserve"> </w:t>
      </w:r>
      <w:proofErr w:type="spellStart"/>
      <w:r w:rsidR="00033A1A">
        <w:t>Selimi</w:t>
      </w:r>
      <w:proofErr w:type="spellEnd"/>
      <w:r w:rsidR="00390D2C">
        <w:t>,</w:t>
      </w:r>
      <w:r w:rsidR="002630E0">
        <w:t xml:space="preserve"> e cila </w:t>
      </w:r>
      <w:r w:rsidR="0076312E">
        <w:t>është</w:t>
      </w:r>
      <w:r w:rsidR="002630E0">
        <w:t xml:space="preserve"> </w:t>
      </w:r>
      <w:r w:rsidR="0076312E">
        <w:t>këtu</w:t>
      </w:r>
      <w:r w:rsidR="002630E0">
        <w:t xml:space="preserve"> </w:t>
      </w:r>
      <w:r w:rsidR="00390D2C">
        <w:t>ta</w:t>
      </w:r>
      <w:r w:rsidR="00033A1A">
        <w:t xml:space="preserve">  </w:t>
      </w:r>
      <w:r w:rsidR="0076312E">
        <w:t>bëni</w:t>
      </w:r>
      <w:r w:rsidR="00033A1A">
        <w:t xml:space="preserve"> </w:t>
      </w:r>
      <w:r w:rsidR="0076312E">
        <w:t>kërkesën</w:t>
      </w:r>
      <w:r w:rsidR="00033A1A">
        <w:t xml:space="preserve"> </w:t>
      </w:r>
      <w:r w:rsidR="0076312E">
        <w:t>për</w:t>
      </w:r>
      <w:r w:rsidR="00033A1A">
        <w:t xml:space="preserve"> </w:t>
      </w:r>
      <w:r w:rsidR="00390D2C">
        <w:t>kë</w:t>
      </w:r>
      <w:bookmarkStart w:id="0" w:name="_GoBack"/>
      <w:bookmarkEnd w:id="0"/>
      <w:r w:rsidR="0076312E">
        <w:t>të</w:t>
      </w:r>
      <w:r w:rsidR="00C9009D">
        <w:t xml:space="preserve"> kategori</w:t>
      </w:r>
      <w:r w:rsidR="00033A1A">
        <w:t xml:space="preserve">. </w:t>
      </w:r>
    </w:p>
    <w:p w:rsidR="006473BB" w:rsidRDefault="002630E0" w:rsidP="00390D2C">
      <w:pPr>
        <w:jc w:val="both"/>
      </w:pPr>
      <w:r>
        <w:t xml:space="preserve">Bajram ……. </w:t>
      </w:r>
      <w:proofErr w:type="spellStart"/>
      <w:r>
        <w:t>Havushi</w:t>
      </w:r>
      <w:proofErr w:type="spellEnd"/>
      <w:r>
        <w:t xml:space="preserve"> </w:t>
      </w:r>
      <w:r w:rsidR="006473BB">
        <w:t xml:space="preserve">foli </w:t>
      </w:r>
      <w:r w:rsidR="00FE6E4E">
        <w:t>për</w:t>
      </w:r>
      <w:r w:rsidR="006473BB">
        <w:t xml:space="preserve"> </w:t>
      </w:r>
      <w:r w:rsidR="00033FAC">
        <w:t>personat</w:t>
      </w:r>
      <w:r w:rsidR="006473BB">
        <w:t xml:space="preserve"> e </w:t>
      </w:r>
      <w:r w:rsidR="00033FAC">
        <w:t>shurdhër</w:t>
      </w:r>
      <w:r w:rsidR="006473BB">
        <w:t xml:space="preserve">, por </w:t>
      </w:r>
      <w:r w:rsidR="00FE6E4E">
        <w:t>është</w:t>
      </w:r>
      <w:r w:rsidR="00033FAC">
        <w:t xml:space="preserve"> e</w:t>
      </w:r>
      <w:r w:rsidR="006473BB">
        <w:t xml:space="preserve"> </w:t>
      </w:r>
      <w:r w:rsidR="00FE6E4E">
        <w:t>njëjta</w:t>
      </w:r>
      <w:r w:rsidR="006473BB">
        <w:t xml:space="preserve"> edhe </w:t>
      </w:r>
      <w:r w:rsidR="00FE6E4E">
        <w:t>për</w:t>
      </w:r>
      <w:r w:rsidR="006473BB">
        <w:t xml:space="preserve"> </w:t>
      </w:r>
      <w:r w:rsidR="00033FAC">
        <w:t>personat</w:t>
      </w:r>
      <w:r w:rsidR="006473BB">
        <w:t xml:space="preserve"> e </w:t>
      </w:r>
      <w:r w:rsidR="00FE6E4E">
        <w:t>verbër</w:t>
      </w:r>
      <w:r w:rsidR="006473BB">
        <w:t xml:space="preserve">, subjektet e tjera politike e </w:t>
      </w:r>
      <w:r w:rsidR="00FE6E4E">
        <w:t>kanë</w:t>
      </w:r>
      <w:r w:rsidR="006473BB">
        <w:t xml:space="preserve"> </w:t>
      </w:r>
      <w:r w:rsidR="00FE6E4E">
        <w:t>nënshkrua</w:t>
      </w:r>
      <w:r w:rsidR="00E65C1A">
        <w:t>r</w:t>
      </w:r>
      <w:r w:rsidR="006473BB">
        <w:t xml:space="preserve"> </w:t>
      </w:r>
      <w:r w:rsidR="00FE6E4E">
        <w:t>marrëveshjen</w:t>
      </w:r>
      <w:r w:rsidR="00E65C1A">
        <w:t xml:space="preserve"> e krijimit të</w:t>
      </w:r>
      <w:r w:rsidR="006473BB">
        <w:t xml:space="preserve"> </w:t>
      </w:r>
      <w:r w:rsidR="00FE6E4E">
        <w:t>një</w:t>
      </w:r>
      <w:r w:rsidR="006473BB">
        <w:t xml:space="preserve"> nen</w:t>
      </w:r>
      <w:r w:rsidR="00E65C1A">
        <w:t>i, k</w:t>
      </w:r>
      <w:r w:rsidR="006473BB">
        <w:t xml:space="preserve">odi </w:t>
      </w:r>
      <w:r w:rsidR="00FE6E4E">
        <w:t>për</w:t>
      </w:r>
      <w:r>
        <w:t xml:space="preserve"> </w:t>
      </w:r>
      <w:r w:rsidR="00E65C1A">
        <w:t>personat</w:t>
      </w:r>
      <w:r>
        <w:t xml:space="preserve"> e </w:t>
      </w:r>
      <w:r w:rsidR="00E65C1A">
        <w:t>v</w:t>
      </w:r>
      <w:r w:rsidR="00FE6E4E">
        <w:t>erbër</w:t>
      </w:r>
      <w:r>
        <w:t>, por</w:t>
      </w:r>
      <w:r w:rsidR="006473BB">
        <w:t xml:space="preserve"> </w:t>
      </w:r>
      <w:r w:rsidR="00E65C1A">
        <w:t>të</w:t>
      </w:r>
      <w:r>
        <w:t xml:space="preserve"> </w:t>
      </w:r>
      <w:r w:rsidR="00E65C1A">
        <w:t>merren</w:t>
      </w:r>
      <w:r w:rsidR="006473BB">
        <w:t xml:space="preserve"> </w:t>
      </w:r>
      <w:r w:rsidR="00FE6E4E">
        <w:t>parasysh</w:t>
      </w:r>
      <w:r w:rsidR="00E65C1A">
        <w:t xml:space="preserve"> edhe organizatat</w:t>
      </w:r>
      <w:r w:rsidR="006473BB">
        <w:t xml:space="preserve">, drejtoresha ka marr </w:t>
      </w:r>
      <w:r w:rsidR="00FE6E4E">
        <w:t>iniciativa</w:t>
      </w:r>
      <w:r w:rsidR="00E65C1A">
        <w:t xml:space="preserve"> </w:t>
      </w:r>
      <w:r w:rsidR="00E305AF">
        <w:t>për punësimin e p</w:t>
      </w:r>
      <w:r w:rsidR="00E65C1A">
        <w:t>ersonave</w:t>
      </w:r>
      <w:r w:rsidR="006473BB">
        <w:t xml:space="preserve"> me </w:t>
      </w:r>
      <w:r w:rsidR="00FE6E4E">
        <w:t>aftësi</w:t>
      </w:r>
      <w:r w:rsidR="00E65C1A">
        <w:t xml:space="preserve"> të kufizuara</w:t>
      </w:r>
      <w:r w:rsidR="006473BB">
        <w:t xml:space="preserve">, kemi edhe vendimin e </w:t>
      </w:r>
      <w:r w:rsidR="00FE6E4E">
        <w:t>kryeministrit</w:t>
      </w:r>
      <w:r>
        <w:t xml:space="preserve"> ku </w:t>
      </w:r>
      <w:r w:rsidR="00FE6E4E">
        <w:t>thotë</w:t>
      </w:r>
      <w:r>
        <w:t xml:space="preserve"> qe administratat</w:t>
      </w:r>
      <w:r w:rsidR="006473BB">
        <w:t xml:space="preserve"> komunale te </w:t>
      </w:r>
      <w:r w:rsidR="00E305AF">
        <w:t>japin qasje</w:t>
      </w:r>
      <w:r w:rsidR="006473BB">
        <w:t xml:space="preserve">, por Kryetari i </w:t>
      </w:r>
      <w:r w:rsidR="00E305AF">
        <w:t>K</w:t>
      </w:r>
      <w:r w:rsidR="00FE6E4E">
        <w:t>omunës</w:t>
      </w:r>
      <w:r w:rsidR="00E305AF">
        <w:t xml:space="preserve"> ma</w:t>
      </w:r>
      <w:r w:rsidR="006473BB">
        <w:t xml:space="preserve"> ka </w:t>
      </w:r>
      <w:r w:rsidR="00E305AF">
        <w:t>kthye</w:t>
      </w:r>
      <w:r w:rsidR="006473BB">
        <w:t xml:space="preserve"> vendim</w:t>
      </w:r>
      <w:r w:rsidR="00850B44">
        <w:t>in</w:t>
      </w:r>
      <w:r w:rsidR="006473BB">
        <w:t xml:space="preserve"> se kjo </w:t>
      </w:r>
      <w:r w:rsidR="00FE6E4E">
        <w:t>është çështje</w:t>
      </w:r>
      <w:r w:rsidR="006473BB">
        <w:t xml:space="preserve"> e </w:t>
      </w:r>
      <w:r w:rsidR="00FE6E4E">
        <w:t>ministrisë</w:t>
      </w:r>
      <w:r w:rsidR="006473BB">
        <w:t xml:space="preserve"> . </w:t>
      </w:r>
    </w:p>
    <w:p w:rsidR="006473BB" w:rsidRDefault="00FE6E4E" w:rsidP="00390D2C">
      <w:pPr>
        <w:jc w:val="both"/>
      </w:pPr>
      <w:r>
        <w:t>Unë</w:t>
      </w:r>
      <w:r w:rsidR="006473BB">
        <w:t xml:space="preserve"> </w:t>
      </w:r>
      <w:r w:rsidR="006A793A">
        <w:t>p</w:t>
      </w:r>
      <w:r>
        <w:t>lotësisht</w:t>
      </w:r>
      <w:r w:rsidR="00850B44">
        <w:t xml:space="preserve"> kam besim te ju</w:t>
      </w:r>
      <w:r w:rsidR="006473BB">
        <w:t>, qe keni guximin</w:t>
      </w:r>
      <w:r w:rsidR="00850B44">
        <w:t>, keni sinqeritetin që të</w:t>
      </w:r>
      <w:r w:rsidR="006473BB">
        <w:t xml:space="preserve"> e </w:t>
      </w:r>
      <w:r w:rsidR="00850B44">
        <w:t>rrihni</w:t>
      </w:r>
      <w:r w:rsidR="006473BB">
        <w:t xml:space="preserve"> </w:t>
      </w:r>
      <w:r>
        <w:t>tavolinën</w:t>
      </w:r>
      <w:r w:rsidR="006473BB">
        <w:t xml:space="preserve"> </w:t>
      </w:r>
      <w:r>
        <w:t>për</w:t>
      </w:r>
      <w:r w:rsidR="00850B44">
        <w:t xml:space="preserve"> ne</w:t>
      </w:r>
      <w:r w:rsidR="006473BB">
        <w:t xml:space="preserve">. </w:t>
      </w:r>
    </w:p>
    <w:p w:rsidR="002630E0" w:rsidRDefault="00FE6E4E" w:rsidP="00390D2C">
      <w:pPr>
        <w:jc w:val="both"/>
      </w:pPr>
      <w:r>
        <w:t>Drejtori</w:t>
      </w:r>
      <w:r w:rsidR="006473BB">
        <w:t xml:space="preserve"> i DBF</w:t>
      </w:r>
      <w:r w:rsidR="002630E0">
        <w:t xml:space="preserve"> </w:t>
      </w:r>
      <w:r>
        <w:t>z. Riad</w:t>
      </w:r>
      <w:r w:rsidR="002630E0">
        <w:t xml:space="preserve"> </w:t>
      </w:r>
      <w:proofErr w:type="spellStart"/>
      <w:r w:rsidR="002630E0">
        <w:t>Rashiti</w:t>
      </w:r>
      <w:proofErr w:type="spellEnd"/>
      <w:r w:rsidR="002630E0">
        <w:t xml:space="preserve"> vet </w:t>
      </w:r>
      <w:r>
        <w:t>prezenca</w:t>
      </w:r>
      <w:r w:rsidR="00850B44">
        <w:t xml:space="preserve"> jonë</w:t>
      </w:r>
      <w:r w:rsidR="002630E0">
        <w:t xml:space="preserve"> </w:t>
      </w:r>
      <w:r w:rsidR="006473BB">
        <w:t>tregon se ke</w:t>
      </w:r>
      <w:r w:rsidR="00850B44">
        <w:t>mi vullnetin dhe jemi të</w:t>
      </w:r>
      <w:r w:rsidR="006473BB">
        <w:t xml:space="preserve"> </w:t>
      </w:r>
      <w:r>
        <w:t>gatshëm</w:t>
      </w:r>
      <w:r w:rsidR="00850B44">
        <w:t xml:space="preserve"> që të</w:t>
      </w:r>
      <w:r w:rsidR="006473BB">
        <w:t xml:space="preserve"> </w:t>
      </w:r>
      <w:r>
        <w:t>bëjmë</w:t>
      </w:r>
      <w:r w:rsidR="00850B44">
        <w:t xml:space="preserve"> punë të</w:t>
      </w:r>
      <w:r w:rsidR="006473BB">
        <w:t xml:space="preserve"> </w:t>
      </w:r>
      <w:r>
        <w:t>hairit</w:t>
      </w:r>
      <w:r w:rsidR="00850B44">
        <w:t>,</w:t>
      </w:r>
      <w:r w:rsidR="006473BB">
        <w:t xml:space="preserve"> </w:t>
      </w:r>
      <w:r>
        <w:t>bashkërisht</w:t>
      </w:r>
      <w:r w:rsidR="00850B44">
        <w:t xml:space="preserve"> jemi duke punuar me shumë vullnet bashkë</w:t>
      </w:r>
      <w:r w:rsidR="002630E0">
        <w:t xml:space="preserve"> me Kryetarin </w:t>
      </w:r>
      <w:r>
        <w:t>z. Alban</w:t>
      </w:r>
      <w:r w:rsidR="00850B44">
        <w:t xml:space="preserve"> Hyseni në</w:t>
      </w:r>
      <w:r w:rsidR="002630E0">
        <w:t xml:space="preserve"> </w:t>
      </w:r>
      <w:r w:rsidR="00850B44">
        <w:t>kë</w:t>
      </w:r>
      <w:r>
        <w:t>të</w:t>
      </w:r>
      <w:r w:rsidR="002630E0">
        <w:t xml:space="preserve"> drejtim. </w:t>
      </w:r>
    </w:p>
    <w:p w:rsidR="006473BB" w:rsidRDefault="00FE6E4E" w:rsidP="00390D2C">
      <w:pPr>
        <w:jc w:val="both"/>
      </w:pPr>
      <w:r>
        <w:t>Hapësira</w:t>
      </w:r>
      <w:r w:rsidR="002630E0">
        <w:t xml:space="preserve"> e cila</w:t>
      </w:r>
      <w:r w:rsidR="006473BB">
        <w:t xml:space="preserve"> </w:t>
      </w:r>
      <w:r>
        <w:t>është</w:t>
      </w:r>
      <w:r w:rsidR="006473BB">
        <w:t xml:space="preserve"> </w:t>
      </w:r>
      <w:r w:rsidR="00C65EEB">
        <w:t xml:space="preserve">uzurpuar nga </w:t>
      </w:r>
      <w:proofErr w:type="spellStart"/>
      <w:r w:rsidR="00C65EEB">
        <w:t>d</w:t>
      </w:r>
      <w:r w:rsidR="002630E0">
        <w:t>eponia</w:t>
      </w:r>
      <w:proofErr w:type="spellEnd"/>
      <w:r w:rsidR="00C65EEB">
        <w:t xml:space="preserve"> do të largohet së shpejti</w:t>
      </w:r>
      <w:r w:rsidR="006473BB">
        <w:t>, subvencio</w:t>
      </w:r>
      <w:r w:rsidR="00F04600">
        <w:t>n</w:t>
      </w:r>
      <w:r w:rsidR="006473BB">
        <w:t xml:space="preserve">e </w:t>
      </w:r>
      <w:r>
        <w:t>për</w:t>
      </w:r>
      <w:r w:rsidR="006473BB">
        <w:t xml:space="preserve"> rregullimin </w:t>
      </w:r>
      <w:r w:rsidR="002630E0">
        <w:t xml:space="preserve">e </w:t>
      </w:r>
      <w:r w:rsidR="00C65EEB">
        <w:t>ça</w:t>
      </w:r>
      <w:r>
        <w:t>tisë</w:t>
      </w:r>
      <w:r w:rsidR="002630E0">
        <w:t xml:space="preserve"> se </w:t>
      </w:r>
      <w:proofErr w:type="spellStart"/>
      <w:r w:rsidR="002630E0">
        <w:t>Hendikosit</w:t>
      </w:r>
      <w:proofErr w:type="spellEnd"/>
      <w:r>
        <w:t xml:space="preserve"> dhe</w:t>
      </w:r>
      <w:r w:rsidR="002630E0">
        <w:t xml:space="preserve"> </w:t>
      </w:r>
      <w:r w:rsidR="00C65EEB">
        <w:t>nxehjen</w:t>
      </w:r>
      <w:r w:rsidR="00F04600">
        <w:t>,</w:t>
      </w:r>
      <w:r w:rsidR="006473BB">
        <w:t xml:space="preserve"> ju lutem </w:t>
      </w:r>
      <w:r>
        <w:t>bëjini</w:t>
      </w:r>
      <w:r w:rsidR="00F04600">
        <w:t xml:space="preserve"> </w:t>
      </w:r>
      <w:r>
        <w:t>kërkesat</w:t>
      </w:r>
      <w:r w:rsidR="00C65EEB">
        <w:t xml:space="preserve"> në</w:t>
      </w:r>
      <w:r w:rsidR="00F04600">
        <w:t xml:space="preserve"> </w:t>
      </w:r>
      <w:r>
        <w:t>mënyre</w:t>
      </w:r>
      <w:r w:rsidR="00C65EEB">
        <w:t xml:space="preserve"> zyrtare dhe të</w:t>
      </w:r>
      <w:r w:rsidR="00F04600">
        <w:t xml:space="preserve"> adresuara aty ku duhet</w:t>
      </w:r>
      <w:r w:rsidR="006473BB">
        <w:t xml:space="preserve"> .</w:t>
      </w:r>
    </w:p>
    <w:p w:rsidR="006473BB" w:rsidRDefault="00CC5BAE" w:rsidP="00390D2C">
      <w:pPr>
        <w:jc w:val="both"/>
      </w:pPr>
      <w:r>
        <w:t xml:space="preserve">Pyetje </w:t>
      </w:r>
      <w:r w:rsidR="00FE6E4E">
        <w:t>për</w:t>
      </w:r>
      <w:r w:rsidR="00C65EEB">
        <w:t xml:space="preserve"> o</w:t>
      </w:r>
      <w:r w:rsidR="00F04600">
        <w:t>rganizatat ,</w:t>
      </w:r>
      <w:r>
        <w:t xml:space="preserve"> </w:t>
      </w:r>
      <w:r w:rsidR="00C65EEB">
        <w:t>a</w:t>
      </w:r>
      <w:r w:rsidR="00FE6E4E">
        <w:t>ftësim</w:t>
      </w:r>
      <w:r w:rsidR="00C65EEB">
        <w:t xml:space="preserve"> p</w:t>
      </w:r>
      <w:r>
        <w:t xml:space="preserve">rofesional a ju </w:t>
      </w:r>
      <w:r w:rsidR="00FE6E4E">
        <w:t>janë</w:t>
      </w:r>
      <w:r>
        <w:t xml:space="preserve"> </w:t>
      </w:r>
      <w:r w:rsidR="00FE6E4E">
        <w:t>përgjigjur</w:t>
      </w:r>
      <w:r>
        <w:t xml:space="preserve"> pozitivisht </w:t>
      </w:r>
      <w:r w:rsidR="00FE6E4E">
        <w:t>ndonjë</w:t>
      </w:r>
      <w:r>
        <w:t>her</w:t>
      </w:r>
      <w:r w:rsidR="00C65EEB">
        <w:t>ë</w:t>
      </w:r>
      <w:r>
        <w:t>, a keni list</w:t>
      </w:r>
      <w:r w:rsidR="00C65EEB">
        <w:t>ë</w:t>
      </w:r>
      <w:r w:rsidR="00F04600">
        <w:t xml:space="preserve"> ju OJQ-t</w:t>
      </w:r>
      <w:r w:rsidR="00C65EEB">
        <w:t>ë të</w:t>
      </w:r>
      <w:r w:rsidR="00F04600">
        <w:t xml:space="preserve"> </w:t>
      </w:r>
      <w:r w:rsidR="00C65EEB">
        <w:t>personave që</w:t>
      </w:r>
      <w:r>
        <w:t xml:space="preserve"> </w:t>
      </w:r>
      <w:r w:rsidR="00FE6E4E">
        <w:t>janë</w:t>
      </w:r>
      <w:r w:rsidR="00C65EEB">
        <w:t xml:space="preserve"> të aftë</w:t>
      </w:r>
      <w:r>
        <w:t xml:space="preserve"> profesionalisht</w:t>
      </w:r>
      <w:r w:rsidR="00C65EEB">
        <w:t>, por që</w:t>
      </w:r>
      <w:r w:rsidR="00F04600">
        <w:t xml:space="preserve"> </w:t>
      </w:r>
      <w:r w:rsidR="00FE6E4E">
        <w:t>janë</w:t>
      </w:r>
      <w:r w:rsidR="00C65EEB">
        <w:t xml:space="preserve"> me nevoja të veç</w:t>
      </w:r>
      <w:r w:rsidR="00F04600">
        <w:t>anta</w:t>
      </w:r>
      <w:r>
        <w:t xml:space="preserve">? </w:t>
      </w:r>
    </w:p>
    <w:p w:rsidR="0065517B" w:rsidRDefault="008C145F" w:rsidP="00C500E1">
      <w:r>
        <w:t>OJQ-t do t’ua sjellim</w:t>
      </w:r>
      <w:r w:rsidR="0065517B">
        <w:t>.</w:t>
      </w:r>
    </w:p>
    <w:p w:rsidR="00CC5BAE" w:rsidRDefault="00F04600" w:rsidP="00F11AA4">
      <w:pPr>
        <w:jc w:val="both"/>
      </w:pPr>
      <w:proofErr w:type="spellStart"/>
      <w:r>
        <w:lastRenderedPageBreak/>
        <w:t>Avdyli</w:t>
      </w:r>
      <w:proofErr w:type="spellEnd"/>
      <w:r w:rsidR="0065517B">
        <w:t xml:space="preserve"> e</w:t>
      </w:r>
      <w:r w:rsidR="00CC5BAE">
        <w:t xml:space="preserve"> </w:t>
      </w:r>
      <w:r w:rsidR="00D16C8A">
        <w:t>dimë se kur thoni</w:t>
      </w:r>
      <w:r w:rsidR="0065517B">
        <w:t xml:space="preserve"> ju edh</w:t>
      </w:r>
      <w:r w:rsidR="00CC5BAE">
        <w:t>e</w:t>
      </w:r>
      <w:r w:rsidR="0065517B">
        <w:t xml:space="preserve"> e </w:t>
      </w:r>
      <w:r w:rsidR="00736A66">
        <w:t>bëni</w:t>
      </w:r>
      <w:r w:rsidR="0065517B">
        <w:t>. F</w:t>
      </w:r>
      <w:r w:rsidR="00CC5BAE">
        <w:t xml:space="preserve">las </w:t>
      </w:r>
      <w:r w:rsidR="00736A66">
        <w:t>për</w:t>
      </w:r>
      <w:r w:rsidR="00CC5BAE">
        <w:t xml:space="preserve"> qeverisjen e PDK-s</w:t>
      </w:r>
      <w:r w:rsidR="00D16C8A">
        <w:t>ë</w:t>
      </w:r>
      <w:r w:rsidR="00CC5BAE">
        <w:t xml:space="preserve"> , </w:t>
      </w:r>
      <w:r w:rsidR="00736A66">
        <w:t>për</w:t>
      </w:r>
      <w:r w:rsidR="00CC5BAE">
        <w:t xml:space="preserve"> </w:t>
      </w:r>
      <w:r w:rsidR="00736A66">
        <w:t>bllokimin</w:t>
      </w:r>
      <w:r w:rsidR="00CC5BAE">
        <w:t xml:space="preserve"> e </w:t>
      </w:r>
      <w:r w:rsidR="00736A66">
        <w:t>rrugës</w:t>
      </w:r>
      <w:r w:rsidR="00CC5BAE">
        <w:t xml:space="preserve"> tek rrethi n</w:t>
      </w:r>
      <w:r w:rsidR="00D16C8A">
        <w:t>ë</w:t>
      </w:r>
      <w:r w:rsidR="0065517B">
        <w:t xml:space="preserve"> </w:t>
      </w:r>
      <w:r w:rsidR="00736A66">
        <w:t>qendër</w:t>
      </w:r>
      <w:r w:rsidR="0065517B">
        <w:t xml:space="preserve">, </w:t>
      </w:r>
      <w:r w:rsidR="00CC5BAE">
        <w:t xml:space="preserve">ishte </w:t>
      </w:r>
      <w:r w:rsidR="0065517B">
        <w:t xml:space="preserve">e </w:t>
      </w:r>
      <w:r w:rsidR="00736A66">
        <w:t>vetmja</w:t>
      </w:r>
      <w:r w:rsidR="0065517B">
        <w:t xml:space="preserve"> qasje </w:t>
      </w:r>
      <w:r w:rsidR="00736A66">
        <w:t>për</w:t>
      </w:r>
      <w:r w:rsidR="00CC5BAE">
        <w:t xml:space="preserve"> ne me karroca</w:t>
      </w:r>
      <w:r w:rsidR="0065517B">
        <w:t xml:space="preserve"> e cila</w:t>
      </w:r>
      <w:r w:rsidR="00CC5BAE">
        <w:t xml:space="preserve"> na</w:t>
      </w:r>
      <w:r w:rsidR="00F11AA4">
        <w:t xml:space="preserve"> u mbyll</w:t>
      </w:r>
      <w:r w:rsidR="00D16C8A">
        <w:t>, së</w:t>
      </w:r>
      <w:r w:rsidR="00CC5BAE">
        <w:t xml:space="preserve"> shpejti</w:t>
      </w:r>
      <w:r w:rsidR="00731642">
        <w:t xml:space="preserve"> un</w:t>
      </w:r>
      <w:r w:rsidR="00D16C8A">
        <w:t>ë do të</w:t>
      </w:r>
      <w:r w:rsidR="00CC5BAE">
        <w:t xml:space="preserve"> kaloj</w:t>
      </w:r>
      <w:r w:rsidR="00731642">
        <w:t xml:space="preserve"> </w:t>
      </w:r>
      <w:r w:rsidR="00D16C8A">
        <w:t xml:space="preserve"> në</w:t>
      </w:r>
      <w:r w:rsidR="00CC5BAE">
        <w:t xml:space="preserve"> </w:t>
      </w:r>
      <w:r w:rsidR="00F11AA4">
        <w:t>dializë</w:t>
      </w:r>
      <w:r w:rsidR="00CC5BAE">
        <w:t xml:space="preserve"> </w:t>
      </w:r>
      <w:r w:rsidR="001E75F4">
        <w:t>për</w:t>
      </w:r>
      <w:r w:rsidR="00D16C8A">
        <w:t xml:space="preserve"> shkak të</w:t>
      </w:r>
      <w:r w:rsidR="0065517B">
        <w:t xml:space="preserve"> </w:t>
      </w:r>
      <w:r w:rsidR="00736A66">
        <w:t>lëndimit</w:t>
      </w:r>
      <w:r w:rsidR="00D16C8A">
        <w:t xml:space="preserve"> të</w:t>
      </w:r>
      <w:r w:rsidR="0065517B">
        <w:t xml:space="preserve"> boshtit kurrizor</w:t>
      </w:r>
      <w:r w:rsidR="00D16C8A">
        <w:t>,</w:t>
      </w:r>
      <w:r w:rsidR="0065517B">
        <w:t xml:space="preserve"> arsyeja </w:t>
      </w:r>
      <w:r w:rsidR="00BC613F">
        <w:t xml:space="preserve">është </w:t>
      </w:r>
      <w:r w:rsidR="00736A66">
        <w:t>kapërcim</w:t>
      </w:r>
      <w:r w:rsidR="00BC613F">
        <w:t>i i</w:t>
      </w:r>
      <w:r w:rsidR="00D16C8A">
        <w:t xml:space="preserve"> barrierave, ju e dini se un së</w:t>
      </w:r>
      <w:r w:rsidR="00CC5BAE">
        <w:t xml:space="preserve"> bashku me</w:t>
      </w:r>
      <w:r w:rsidR="001657AC">
        <w:t xml:space="preserve"> personat tjerë me aftësi te kufizuar</w:t>
      </w:r>
      <w:r w:rsidR="00CC5BAE">
        <w:t xml:space="preserve"> </w:t>
      </w:r>
      <w:r w:rsidR="001657AC">
        <w:t>dëshirojmë të na mundësoni</w:t>
      </w:r>
      <w:r w:rsidR="0065517B">
        <w:t xml:space="preserve"> qasjen me te </w:t>
      </w:r>
      <w:r w:rsidR="00736A66">
        <w:t>lehte</w:t>
      </w:r>
      <w:r w:rsidR="0065517B">
        <w:t xml:space="preserve"> </w:t>
      </w:r>
      <w:r w:rsidR="001657AC">
        <w:t>në rrugë</w:t>
      </w:r>
      <w:r w:rsidR="0065517B">
        <w:t xml:space="preserve">, ta keni </w:t>
      </w:r>
      <w:r w:rsidR="00736A66">
        <w:t>parasysh</w:t>
      </w:r>
      <w:r w:rsidR="001657AC">
        <w:t xml:space="preserve"> i nderuar drejtore dhe drejtoresh</w:t>
      </w:r>
      <w:r w:rsidR="0065517B">
        <w:t>.</w:t>
      </w:r>
    </w:p>
    <w:p w:rsidR="00CC5BAE" w:rsidRDefault="00D2352D" w:rsidP="00390D2C">
      <w:pPr>
        <w:jc w:val="both"/>
      </w:pPr>
      <w:r>
        <w:t>Kryetari i</w:t>
      </w:r>
      <w:r w:rsidR="00731642">
        <w:t xml:space="preserve"> </w:t>
      </w:r>
      <w:r w:rsidR="00736A66">
        <w:t>qendrës</w:t>
      </w:r>
      <w:r w:rsidR="00731642">
        <w:t xml:space="preserve"> </w:t>
      </w:r>
      <w:r w:rsidR="00736A66">
        <w:t>z. Fatmir</w:t>
      </w:r>
      <w:r w:rsidR="0065517B">
        <w:t xml:space="preserve"> </w:t>
      </w:r>
      <w:proofErr w:type="spellStart"/>
      <w:r w:rsidR="0065517B">
        <w:t>S</w:t>
      </w:r>
      <w:r w:rsidR="00CC5BAE">
        <w:t>hurdhani</w:t>
      </w:r>
      <w:proofErr w:type="spellEnd"/>
      <w:r w:rsidR="00CC5BAE">
        <w:t xml:space="preserve"> kemi </w:t>
      </w:r>
      <w:r w:rsidR="00736A66">
        <w:t>bisedua</w:t>
      </w:r>
      <w:r>
        <w:t>r</w:t>
      </w:r>
      <w:r w:rsidR="00CC5BAE">
        <w:t xml:space="preserve"> m</w:t>
      </w:r>
      <w:r>
        <w:t>e d</w:t>
      </w:r>
      <w:r w:rsidR="0065517B">
        <w:t>rejtorin e QSHP</w:t>
      </w:r>
      <w:r w:rsidR="002102B8">
        <w:t>,</w:t>
      </w:r>
      <w:r w:rsidR="00CC5BAE">
        <w:t xml:space="preserve"> </w:t>
      </w:r>
      <w:r w:rsidR="00736A66">
        <w:t>për</w:t>
      </w:r>
      <w:r w:rsidR="0065517B">
        <w:t xml:space="preserve"> </w:t>
      </w:r>
      <w:r w:rsidR="00736A66">
        <w:t>mundësin</w:t>
      </w:r>
      <w:r w:rsidR="002102B8">
        <w:t>ë</w:t>
      </w:r>
      <w:r w:rsidR="0065517B">
        <w:t xml:space="preserve"> e qasjes</w:t>
      </w:r>
      <w:r w:rsidR="00CC5BAE">
        <w:t xml:space="preserve"> </w:t>
      </w:r>
      <w:r w:rsidR="0065517B">
        <w:t>s</w:t>
      </w:r>
      <w:r w:rsidR="002102B8">
        <w:t>ë</w:t>
      </w:r>
      <w:r w:rsidR="00CC5BAE">
        <w:t xml:space="preserve"> </w:t>
      </w:r>
      <w:r w:rsidR="002102B8">
        <w:t>personave</w:t>
      </w:r>
      <w:r w:rsidR="00CC5BAE">
        <w:t xml:space="preserve"> me </w:t>
      </w:r>
      <w:r w:rsidR="00736A66">
        <w:t>aftësi</w:t>
      </w:r>
      <w:r w:rsidR="002102B8">
        <w:t xml:space="preserve"> të kufizuara, si në</w:t>
      </w:r>
      <w:r w:rsidR="00CC5BAE">
        <w:t xml:space="preserve"> </w:t>
      </w:r>
      <w:r w:rsidR="00736A66">
        <w:t>pjesën</w:t>
      </w:r>
      <w:r w:rsidR="00CC5BAE">
        <w:t xml:space="preserve"> e </w:t>
      </w:r>
      <w:r w:rsidR="00736A66">
        <w:t>informacionit</w:t>
      </w:r>
      <w:r w:rsidR="00CC5BAE">
        <w:t xml:space="preserve"> po ashtu edhe me </w:t>
      </w:r>
      <w:r w:rsidR="00736A66">
        <w:t>atë</w:t>
      </w:r>
      <w:r w:rsidR="002102B8">
        <w:t xml:space="preserve"> fizike, në</w:t>
      </w:r>
      <w:r w:rsidR="00CC5BAE">
        <w:t xml:space="preserve"> lagjen </w:t>
      </w:r>
      <w:r w:rsidR="002102B8">
        <w:t>“</w:t>
      </w:r>
      <w:r w:rsidR="00736A66">
        <w:t>Dardania</w:t>
      </w:r>
      <w:r w:rsidR="002102B8">
        <w:t>” duhet të intervenohet në</w:t>
      </w:r>
      <w:r w:rsidR="00CC5BAE">
        <w:t xml:space="preserve"> qasjen e </w:t>
      </w:r>
      <w:r w:rsidR="002102B8">
        <w:t>personave të</w:t>
      </w:r>
      <w:r w:rsidR="0065517B">
        <w:t xml:space="preserve"> </w:t>
      </w:r>
      <w:r w:rsidR="00736A66">
        <w:t>verbër</w:t>
      </w:r>
      <w:r w:rsidR="0065517B">
        <w:t xml:space="preserve">, rruga e </w:t>
      </w:r>
      <w:r w:rsidR="00736A66">
        <w:t>Prishtinës</w:t>
      </w:r>
      <w:r w:rsidR="0065517B">
        <w:t>,</w:t>
      </w:r>
      <w:r w:rsidR="00CC5BAE">
        <w:t xml:space="preserve"> </w:t>
      </w:r>
      <w:r w:rsidR="00736A66">
        <w:t>Çerdhja</w:t>
      </w:r>
      <w:r w:rsidR="00CC5BAE">
        <w:t xml:space="preserve"> </w:t>
      </w:r>
      <w:r w:rsidR="002102B8">
        <w:t>”</w:t>
      </w:r>
      <w:r w:rsidR="00736A66">
        <w:t>Ardhmëria</w:t>
      </w:r>
      <w:r w:rsidR="002102B8">
        <w:t>”</w:t>
      </w:r>
      <w:r w:rsidR="00CC5BAE">
        <w:t xml:space="preserve"> trotuari </w:t>
      </w:r>
      <w:r w:rsidR="00736A66">
        <w:t>është</w:t>
      </w:r>
      <w:r w:rsidR="00CC5BAE">
        <w:t xml:space="preserve"> asfaltuar</w:t>
      </w:r>
      <w:r w:rsidR="002102B8">
        <w:t xml:space="preserve"> komplet , qasja nga trotuari në</w:t>
      </w:r>
      <w:r w:rsidR="00CC5BAE">
        <w:t xml:space="preserve"> zebra nuk </w:t>
      </w:r>
      <w:r w:rsidR="00736A66">
        <w:t>është</w:t>
      </w:r>
      <w:r w:rsidR="00CC5BAE">
        <w:t xml:space="preserve"> </w:t>
      </w:r>
      <w:r w:rsidR="00736A66">
        <w:t>pjesë</w:t>
      </w:r>
      <w:r w:rsidR="002102B8">
        <w:t xml:space="preserve"> e ulur, qasja në</w:t>
      </w:r>
      <w:r w:rsidR="0065517B">
        <w:t xml:space="preserve"> </w:t>
      </w:r>
      <w:r w:rsidR="00736A66">
        <w:t>institucione</w:t>
      </w:r>
      <w:r w:rsidR="0065517B">
        <w:t xml:space="preserve"> publike</w:t>
      </w:r>
      <w:r w:rsidR="00CC5BAE">
        <w:t xml:space="preserve"> nuk </w:t>
      </w:r>
      <w:r w:rsidR="00736A66">
        <w:t>është</w:t>
      </w:r>
      <w:r w:rsidR="00CC5BAE">
        <w:t xml:space="preserve"> e rregulluar</w:t>
      </w:r>
      <w:r w:rsidR="002102B8">
        <w:t>, nuk mund të</w:t>
      </w:r>
      <w:r w:rsidR="00CC5BAE">
        <w:t xml:space="preserve"> </w:t>
      </w:r>
      <w:r w:rsidR="00736A66">
        <w:t>hysh</w:t>
      </w:r>
      <w:r w:rsidR="002102B8">
        <w:t xml:space="preserve"> në</w:t>
      </w:r>
      <w:r w:rsidR="00CC5BAE">
        <w:t xml:space="preserve"> objekte komunale </w:t>
      </w:r>
      <w:r w:rsidR="001E75F4">
        <w:t>për</w:t>
      </w:r>
      <w:r w:rsidR="002102B8">
        <w:t xml:space="preserve"> </w:t>
      </w:r>
      <w:r w:rsidR="007D7DEB">
        <w:t xml:space="preserve">shkak se nuk ka vend </w:t>
      </w:r>
      <w:r w:rsidR="00736A66">
        <w:t>për</w:t>
      </w:r>
      <w:r w:rsidR="007D7DEB">
        <w:t xml:space="preserve"> </w:t>
      </w:r>
      <w:r w:rsidR="00736A66">
        <w:t>lëvizje</w:t>
      </w:r>
      <w:r w:rsidR="002102B8">
        <w:t xml:space="preserve"> me karrocë</w:t>
      </w:r>
      <w:r w:rsidR="00736A66">
        <w:t xml:space="preserve"> dhe</w:t>
      </w:r>
      <w:r w:rsidR="002102B8">
        <w:t xml:space="preserve"> personat e</w:t>
      </w:r>
      <w:r w:rsidR="007D7DEB">
        <w:t xml:space="preserve"> </w:t>
      </w:r>
      <w:r w:rsidR="00736A66">
        <w:t>verbër</w:t>
      </w:r>
      <w:r w:rsidR="007D7DEB">
        <w:t xml:space="preserve">. </w:t>
      </w:r>
    </w:p>
    <w:p w:rsidR="007D7DEB" w:rsidRDefault="007D7DEB" w:rsidP="00390D2C">
      <w:pPr>
        <w:jc w:val="both"/>
      </w:pPr>
      <w:r>
        <w:t xml:space="preserve">Tek </w:t>
      </w:r>
      <w:r w:rsidR="00736A66">
        <w:t>aftësimi</w:t>
      </w:r>
      <w:r>
        <w:t xml:space="preserve"> </w:t>
      </w:r>
      <w:r w:rsidR="00736A66">
        <w:t>profesional</w:t>
      </w:r>
      <w:r>
        <w:t xml:space="preserve"> kemi problem me CHAP-in</w:t>
      </w:r>
      <w:r w:rsidR="00501688">
        <w:t>,</w:t>
      </w:r>
      <w:r>
        <w:t xml:space="preserve"> sepse nuk i pranon</w:t>
      </w:r>
      <w:r w:rsidR="00731642">
        <w:t xml:space="preserve"> dhe</w:t>
      </w:r>
      <w:r>
        <w:t xml:space="preserve"> nuk i krijon </w:t>
      </w:r>
      <w:r w:rsidR="00736A66">
        <w:t>mundësi</w:t>
      </w:r>
      <w:r w:rsidR="00501688">
        <w:t xml:space="preserve"> </w:t>
      </w:r>
      <w:r>
        <w:t xml:space="preserve"> </w:t>
      </w:r>
      <w:r w:rsidR="00736A66">
        <w:t>aftësimit</w:t>
      </w:r>
      <w:r>
        <w:t xml:space="preserve"> </w:t>
      </w:r>
      <w:r w:rsidR="00736A66">
        <w:t>profesional</w:t>
      </w:r>
      <w:r>
        <w:t xml:space="preserve"> . </w:t>
      </w:r>
      <w:r w:rsidR="00501688">
        <w:t>N</w:t>
      </w:r>
      <w:r w:rsidR="00736A66">
        <w:t>jerëzit</w:t>
      </w:r>
      <w:r>
        <w:t xml:space="preserve"> </w:t>
      </w:r>
      <w:r w:rsidR="00736A66">
        <w:t>kanë</w:t>
      </w:r>
      <w:r>
        <w:t xml:space="preserve"> shkuar dhe </w:t>
      </w:r>
      <w:r w:rsidR="00736A66">
        <w:t>janë</w:t>
      </w:r>
      <w:r>
        <w:t xml:space="preserve"> kthyer </w:t>
      </w:r>
      <w:r w:rsidR="00501688">
        <w:t>prapë</w:t>
      </w:r>
      <w:r>
        <w:t xml:space="preserve"> sepse nuk i ka</w:t>
      </w:r>
      <w:r w:rsidR="00501688">
        <w:t>në</w:t>
      </w:r>
      <w:r>
        <w:t xml:space="preserve"> </w:t>
      </w:r>
      <w:r w:rsidR="00736A66">
        <w:t>pranua</w:t>
      </w:r>
      <w:r w:rsidR="00501688">
        <w:t>r</w:t>
      </w:r>
      <w:r>
        <w:t>.</w:t>
      </w:r>
    </w:p>
    <w:p w:rsidR="007D7DEB" w:rsidRDefault="00171002" w:rsidP="00390D2C">
      <w:pPr>
        <w:jc w:val="both"/>
      </w:pPr>
      <w:r>
        <w:t>Në kuvendin e fundit të</w:t>
      </w:r>
      <w:r w:rsidR="007D7DEB">
        <w:t xml:space="preserve"> KK</w:t>
      </w:r>
      <w:r w:rsidR="00731642">
        <w:t xml:space="preserve"> </w:t>
      </w:r>
      <w:r>
        <w:t xml:space="preserve">Gjilanit, </w:t>
      </w:r>
      <w:proofErr w:type="spellStart"/>
      <w:r>
        <w:t>H</w:t>
      </w:r>
      <w:r w:rsidR="007D7DEB">
        <w:t>endikosi</w:t>
      </w:r>
      <w:proofErr w:type="spellEnd"/>
      <w:r w:rsidR="007D7DEB">
        <w:t xml:space="preserve"> </w:t>
      </w:r>
      <w:r w:rsidR="00736A66">
        <w:t>është</w:t>
      </w:r>
      <w:r w:rsidR="007D7DEB">
        <w:t xml:space="preserve"> </w:t>
      </w:r>
      <w:r w:rsidR="00736A66">
        <w:t>përmend</w:t>
      </w:r>
      <w:r w:rsidR="007D7DEB">
        <w:t xml:space="preserve"> </w:t>
      </w:r>
      <w:r w:rsidR="00736A66">
        <w:t>për</w:t>
      </w:r>
      <w:r>
        <w:t xml:space="preserve"> keq , objekti që</w:t>
      </w:r>
      <w:r w:rsidR="007D7DEB">
        <w:t xml:space="preserve"> kemi </w:t>
      </w:r>
      <w:r w:rsidR="00736A66">
        <w:t xml:space="preserve">është 20X20 dhe </w:t>
      </w:r>
      <w:r>
        <w:t xml:space="preserve"> dy </w:t>
      </w:r>
      <w:proofErr w:type="spellStart"/>
      <w:r>
        <w:t>katë</w:t>
      </w:r>
      <w:r w:rsidR="00731642">
        <w:t>sh</w:t>
      </w:r>
      <w:proofErr w:type="spellEnd"/>
      <w:r w:rsidR="00731642">
        <w:t xml:space="preserve">, </w:t>
      </w:r>
      <w:r>
        <w:t>kur të</w:t>
      </w:r>
      <w:r w:rsidR="007D7DEB">
        <w:t xml:space="preserve"> flasin </w:t>
      </w:r>
      <w:r w:rsidR="00736A66">
        <w:t>për</w:t>
      </w:r>
      <w:r w:rsidR="007D7DEB">
        <w:t xml:space="preserve"> </w:t>
      </w:r>
      <w:proofErr w:type="spellStart"/>
      <w:r w:rsidR="007D7DEB">
        <w:t>Hendikosin</w:t>
      </w:r>
      <w:proofErr w:type="spellEnd"/>
      <w:r w:rsidR="007D7DEB">
        <w:t xml:space="preserve"> </w:t>
      </w:r>
      <w:r>
        <w:t>të</w:t>
      </w:r>
      <w:r w:rsidR="00731642">
        <w:t xml:space="preserve"> </w:t>
      </w:r>
      <w:r w:rsidR="00736A66">
        <w:t>kenë</w:t>
      </w:r>
      <w:r w:rsidR="00731642">
        <w:t xml:space="preserve"> kujdes</w:t>
      </w:r>
      <w:r>
        <w:t>, le të</w:t>
      </w:r>
      <w:r w:rsidR="007D7DEB">
        <w:t xml:space="preserve"> </w:t>
      </w:r>
      <w:r w:rsidR="00736A66">
        <w:t>bëjnë</w:t>
      </w:r>
      <w:r>
        <w:t xml:space="preserve"> matje të</w:t>
      </w:r>
      <w:r w:rsidR="007D7DEB">
        <w:t xml:space="preserve"> sakta . </w:t>
      </w:r>
    </w:p>
    <w:p w:rsidR="0002243C" w:rsidRDefault="007D7DEB" w:rsidP="002218B3">
      <w:pPr>
        <w:jc w:val="both"/>
      </w:pPr>
      <w:r>
        <w:t>Drejtori i DBF</w:t>
      </w:r>
      <w:r w:rsidR="00731642">
        <w:t xml:space="preserve"> </w:t>
      </w:r>
      <w:r w:rsidR="00736A66">
        <w:t>z. Riad</w:t>
      </w:r>
      <w:r w:rsidR="00731642">
        <w:t xml:space="preserve"> </w:t>
      </w:r>
      <w:proofErr w:type="spellStart"/>
      <w:r w:rsidR="00731642">
        <w:t>Rashiti</w:t>
      </w:r>
      <w:proofErr w:type="spellEnd"/>
      <w:r w:rsidR="00171002">
        <w:t xml:space="preserve"> në</w:t>
      </w:r>
      <w:r>
        <w:t xml:space="preserve"> vitin 2022</w:t>
      </w:r>
      <w:r w:rsidR="00171002">
        <w:t>,</w:t>
      </w:r>
      <w:r>
        <w:t xml:space="preserve"> jemi duke funksionu</w:t>
      </w:r>
      <w:r w:rsidR="00731642">
        <w:t>ar me</w:t>
      </w:r>
      <w:r>
        <w:t xml:space="preserve"> miratim te </w:t>
      </w:r>
      <w:r w:rsidR="00736A66">
        <w:t>buxhetit</w:t>
      </w:r>
      <w:r>
        <w:t xml:space="preserve"> ne vitin 2021 , </w:t>
      </w:r>
      <w:r w:rsidR="00171002">
        <w:t>sot</w:t>
      </w:r>
      <w:r>
        <w:t xml:space="preserve"> ne flasim </w:t>
      </w:r>
      <w:r w:rsidR="00736A66">
        <w:t>për</w:t>
      </w:r>
      <w:r w:rsidR="00171002">
        <w:t xml:space="preserve"> vitin 2023 , un nuk jam ekspert</w:t>
      </w:r>
      <w:r>
        <w:t xml:space="preserve"> i </w:t>
      </w:r>
      <w:r w:rsidR="00736A66">
        <w:t>shërbimeve</w:t>
      </w:r>
      <w:r>
        <w:t xml:space="preserve"> dhe </w:t>
      </w:r>
      <w:r w:rsidR="00736A66">
        <w:t>veprimtarisë</w:t>
      </w:r>
      <w:r w:rsidR="00171002">
        <w:t xml:space="preserve"> që</w:t>
      </w:r>
      <w:r w:rsidR="0072366D">
        <w:t xml:space="preserve"> </w:t>
      </w:r>
      <w:r w:rsidR="00171002">
        <w:t>ju ofroni</w:t>
      </w:r>
      <w:r>
        <w:t xml:space="preserve">. </w:t>
      </w:r>
      <w:r w:rsidR="008C2500">
        <w:t>S</w:t>
      </w:r>
      <w:r w:rsidR="00736A66">
        <w:t>ubvencionet</w:t>
      </w:r>
      <w:r w:rsidR="008C2500">
        <w:t xml:space="preserve"> që</w:t>
      </w:r>
      <w:r w:rsidR="00731642">
        <w:t xml:space="preserve"> </w:t>
      </w:r>
      <w:r w:rsidR="00736A66">
        <w:t>ndahen</w:t>
      </w:r>
      <w:r w:rsidR="00731642">
        <w:t xml:space="preserve"> </w:t>
      </w:r>
      <w:r w:rsidR="00736A66">
        <w:t>për</w:t>
      </w:r>
      <w:r w:rsidR="00731642">
        <w:t xml:space="preserve"> OJQ </w:t>
      </w:r>
      <w:r w:rsidR="00736A66">
        <w:t>keqpërdoren</w:t>
      </w:r>
      <w:r w:rsidR="008C2500">
        <w:t>, por do të</w:t>
      </w:r>
      <w:r>
        <w:t xml:space="preserve"> </w:t>
      </w:r>
      <w:r w:rsidR="00736A66">
        <w:t>kërkojmë</w:t>
      </w:r>
      <w:r>
        <w:t xml:space="preserve"> </w:t>
      </w:r>
      <w:r w:rsidR="00736A66">
        <w:t>llogaridhënie</w:t>
      </w:r>
      <w:r w:rsidR="008C2500">
        <w:t xml:space="preserve">. </w:t>
      </w:r>
      <w:proofErr w:type="spellStart"/>
      <w:r w:rsidR="008C2500">
        <w:t>Avdyl</w:t>
      </w:r>
      <w:proofErr w:type="spellEnd"/>
      <w:r w:rsidR="008C2500">
        <w:t xml:space="preserve"> në takim të</w:t>
      </w:r>
      <w:r>
        <w:t xml:space="preserve"> bordit un e kam ngritur </w:t>
      </w:r>
      <w:r w:rsidR="008C2500">
        <w:t>këtë</w:t>
      </w:r>
      <w:r>
        <w:t xml:space="preserve"> </w:t>
      </w:r>
      <w:r w:rsidR="00736A66">
        <w:t>shqetësim</w:t>
      </w:r>
      <w:r>
        <w:t>.</w:t>
      </w:r>
      <w:r w:rsidR="008C2500">
        <w:t xml:space="preserve"> </w:t>
      </w:r>
      <w:r w:rsidR="00731642">
        <w:t xml:space="preserve"> </w:t>
      </w:r>
      <w:r>
        <w:t>Qasje</w:t>
      </w:r>
      <w:r w:rsidR="00731642">
        <w:t>n</w:t>
      </w:r>
      <w:r w:rsidR="008C2500">
        <w:t xml:space="preserve"> në</w:t>
      </w:r>
      <w:r>
        <w:t xml:space="preserve"> </w:t>
      </w:r>
      <w:r w:rsidR="00736A66">
        <w:t>institucione</w:t>
      </w:r>
      <w:r>
        <w:t xml:space="preserve"> , ju </w:t>
      </w:r>
      <w:r w:rsidR="00736A66">
        <w:t>lusë</w:t>
      </w:r>
      <w:r w:rsidR="008C2500">
        <w:t xml:space="preserve"> që në</w:t>
      </w:r>
      <w:r>
        <w:t xml:space="preserve"> </w:t>
      </w:r>
      <w:r w:rsidR="00736A66">
        <w:t>ditët</w:t>
      </w:r>
      <w:r>
        <w:t xml:space="preserve"> e </w:t>
      </w:r>
      <w:r w:rsidR="00736A66">
        <w:t>ardhshme</w:t>
      </w:r>
      <w:r w:rsidR="008C2500">
        <w:t xml:space="preserve"> të</w:t>
      </w:r>
      <w:r>
        <w:t xml:space="preserve"> vini me </w:t>
      </w:r>
      <w:r w:rsidR="00736A66">
        <w:t>një</w:t>
      </w:r>
      <w:r w:rsidR="008C2500">
        <w:t xml:space="preserve"> listë</w:t>
      </w:r>
      <w:r>
        <w:t>,</w:t>
      </w:r>
      <w:r w:rsidR="00731642">
        <w:t xml:space="preserve"> se ku duhet</w:t>
      </w:r>
      <w:r w:rsidR="008C2500">
        <w:t xml:space="preserve"> që të intervenohet, në</w:t>
      </w:r>
      <w:r>
        <w:t xml:space="preserve"> DBF nuk keni qasje</w:t>
      </w:r>
      <w:r w:rsidR="00731642">
        <w:t xml:space="preserve"> </w:t>
      </w:r>
      <w:r w:rsidR="00736A66">
        <w:t>këtë</w:t>
      </w:r>
      <w:r w:rsidR="00731642">
        <w:t xml:space="preserve"> e di vet sepse me sy te mi e </w:t>
      </w:r>
      <w:r w:rsidR="00736A66">
        <w:t>shohë</w:t>
      </w:r>
      <w:r w:rsidR="008C2500">
        <w:t xml:space="preserve"> qe nuk ka, në</w:t>
      </w:r>
      <w:r>
        <w:t xml:space="preserve"> Drejtorin e </w:t>
      </w:r>
      <w:r w:rsidR="00736A66">
        <w:t>Bujqësisë</w:t>
      </w:r>
      <w:r>
        <w:t xml:space="preserve"> dhe </w:t>
      </w:r>
      <w:r w:rsidR="00736A66">
        <w:t>Pylltarisë</w:t>
      </w:r>
      <w:r w:rsidR="008C2500">
        <w:t xml:space="preserve"> nuk ka</w:t>
      </w:r>
      <w:r>
        <w:t>, te</w:t>
      </w:r>
      <w:r w:rsidR="00731642">
        <w:t xml:space="preserve">k </w:t>
      </w:r>
      <w:proofErr w:type="spellStart"/>
      <w:r w:rsidR="00731642">
        <w:t>soliteri</w:t>
      </w:r>
      <w:proofErr w:type="spellEnd"/>
      <w:r w:rsidR="008C2500">
        <w:t xml:space="preserve"> nuk ka</w:t>
      </w:r>
      <w:r w:rsidR="00731642">
        <w:t>, tek zyra e K</w:t>
      </w:r>
      <w:r w:rsidR="008C2500">
        <w:t>ryetarit nuk ka</w:t>
      </w:r>
      <w:r>
        <w:t xml:space="preserve">, ne </w:t>
      </w:r>
      <w:r w:rsidR="00736A66">
        <w:t>bashkërisht</w:t>
      </w:r>
      <w:r w:rsidR="008C2500">
        <w:t xml:space="preserve"> së bashku me juve dhe bashkë me K</w:t>
      </w:r>
      <w:r w:rsidR="00731642">
        <w:t xml:space="preserve">ryetarin </w:t>
      </w:r>
      <w:r w:rsidR="005E7057">
        <w:t>do të</w:t>
      </w:r>
      <w:r>
        <w:t xml:space="preserve"> </w:t>
      </w:r>
      <w:r w:rsidR="00736A66">
        <w:t>kërkojmë</w:t>
      </w:r>
      <w:r w:rsidR="005E7057">
        <w:t xml:space="preserve"> që</w:t>
      </w:r>
      <w:r w:rsidR="00731642">
        <w:t xml:space="preserve"> </w:t>
      </w:r>
      <w:r w:rsidR="00736A66">
        <w:t>kërkesa</w:t>
      </w:r>
      <w:r w:rsidR="005E7057">
        <w:t xml:space="preserve"> </w:t>
      </w:r>
      <w:r w:rsidR="00731642">
        <w:t xml:space="preserve">e juaja </w:t>
      </w:r>
      <w:r w:rsidR="005E7057">
        <w:t>të</w:t>
      </w:r>
      <w:r>
        <w:t xml:space="preserve"> realizohen</w:t>
      </w:r>
      <w:r w:rsidR="005E7057">
        <w:t xml:space="preserve"> sa më</w:t>
      </w:r>
      <w:r w:rsidR="00731642">
        <w:t xml:space="preserve"> shpejt</w:t>
      </w:r>
      <w:r>
        <w:t xml:space="preserve"> . </w:t>
      </w:r>
      <w:r w:rsidR="005E7057">
        <w:t xml:space="preserve">Tek </w:t>
      </w:r>
      <w:proofErr w:type="spellStart"/>
      <w:r w:rsidR="005E7057">
        <w:t>Chap</w:t>
      </w:r>
      <w:proofErr w:type="spellEnd"/>
      <w:r w:rsidR="005E7057">
        <w:t>-i do t’i</w:t>
      </w:r>
      <w:r w:rsidR="0002243C">
        <w:t xml:space="preserve"> marr</w:t>
      </w:r>
      <w:r w:rsidR="005E7057">
        <w:t>ë</w:t>
      </w:r>
      <w:r w:rsidR="0002243C">
        <w:t xml:space="preserve"> </w:t>
      </w:r>
      <w:r w:rsidR="005E7057">
        <w:t>drejtorë</w:t>
      </w:r>
      <w:r w:rsidR="00736A66">
        <w:t>t</w:t>
      </w:r>
      <w:r w:rsidR="0002243C">
        <w:t xml:space="preserve"> dhe </w:t>
      </w:r>
      <w:r w:rsidR="00736A66">
        <w:t>kërkoj</w:t>
      </w:r>
      <w:r w:rsidR="005E7057">
        <w:t xml:space="preserve"> që të</w:t>
      </w:r>
      <w:r w:rsidR="0002243C">
        <w:t xml:space="preserve"> vini edhe ju </w:t>
      </w:r>
      <w:r w:rsidR="00736A66">
        <w:t>përfaqësuesit</w:t>
      </w:r>
      <w:r w:rsidR="005E7057">
        <w:t xml:space="preserve"> </w:t>
      </w:r>
      <w:r w:rsidR="0002243C">
        <w:t xml:space="preserve">e </w:t>
      </w:r>
      <w:r w:rsidR="00736A66">
        <w:t>këtyre</w:t>
      </w:r>
      <w:r w:rsidR="0002243C">
        <w:t xml:space="preserve"> kat</w:t>
      </w:r>
      <w:r w:rsidR="005E7057">
        <w:t>egorive që të vini dhe të</w:t>
      </w:r>
      <w:r w:rsidR="0002243C">
        <w:t xml:space="preserve"> </w:t>
      </w:r>
      <w:r w:rsidR="00736A66">
        <w:t>bisedojmë</w:t>
      </w:r>
      <w:r w:rsidR="0002243C">
        <w:t xml:space="preserve"> </w:t>
      </w:r>
      <w:r w:rsidR="00731642">
        <w:t xml:space="preserve">me ta </w:t>
      </w:r>
      <w:r w:rsidR="00736A66">
        <w:t>për</w:t>
      </w:r>
      <w:r w:rsidR="00731642">
        <w:t xml:space="preserve"> problemet dhe </w:t>
      </w:r>
      <w:r w:rsidR="00736A66">
        <w:t>mundësinë</w:t>
      </w:r>
      <w:r w:rsidR="00731642">
        <w:t xml:space="preserve"> e traj</w:t>
      </w:r>
      <w:r w:rsidR="008D0DD0">
        <w:t>nimit</w:t>
      </w:r>
      <w:r w:rsidR="005E7057">
        <w:t xml:space="preserve"> të</w:t>
      </w:r>
      <w:r w:rsidR="0002243C">
        <w:t xml:space="preserve"> </w:t>
      </w:r>
      <w:r w:rsidR="008D0DD0">
        <w:t>personave</w:t>
      </w:r>
      <w:r w:rsidR="0002243C">
        <w:t xml:space="preserve"> me </w:t>
      </w:r>
      <w:r w:rsidR="00736A66">
        <w:t>aftësi</w:t>
      </w:r>
      <w:r w:rsidR="008D0DD0">
        <w:t xml:space="preserve"> të</w:t>
      </w:r>
      <w:r w:rsidR="0002243C">
        <w:t xml:space="preserve"> kufizuara . </w:t>
      </w:r>
      <w:r w:rsidR="00736A66">
        <w:t>Kërkoj</w:t>
      </w:r>
      <w:r w:rsidR="0002243C">
        <w:t xml:space="preserve"> n</w:t>
      </w:r>
      <w:r w:rsidR="008D0DD0">
        <w:t>ga ju dhe nga të gjitha organizatat</w:t>
      </w:r>
      <w:r w:rsidR="0002243C">
        <w:t xml:space="preserve"> , </w:t>
      </w:r>
      <w:r w:rsidR="008D0DD0">
        <w:t xml:space="preserve">të </w:t>
      </w:r>
      <w:r w:rsidR="0002243C">
        <w:t xml:space="preserve">na </w:t>
      </w:r>
      <w:r w:rsidR="008D0DD0">
        <w:t xml:space="preserve">i </w:t>
      </w:r>
      <w:r w:rsidR="00736A66">
        <w:t>sjellin</w:t>
      </w:r>
      <w:r w:rsidR="0002243C">
        <w:t xml:space="preserve"> </w:t>
      </w:r>
      <w:r w:rsidR="00736A66">
        <w:t>një</w:t>
      </w:r>
      <w:r w:rsidR="008D0DD0">
        <w:t xml:space="preserve"> listë</w:t>
      </w:r>
      <w:r w:rsidR="0002243C">
        <w:t xml:space="preserve"> se sa </w:t>
      </w:r>
      <w:r w:rsidR="008D0DD0">
        <w:t>persona</w:t>
      </w:r>
      <w:r w:rsidR="0002243C">
        <w:t xml:space="preserve"> kan</w:t>
      </w:r>
      <w:r w:rsidR="00EA031E">
        <w:t>e</w:t>
      </w:r>
      <w:r w:rsidR="0002243C">
        <w:t xml:space="preserve"> </w:t>
      </w:r>
      <w:r w:rsidR="000546C4">
        <w:t>dëshirë që të</w:t>
      </w:r>
      <w:r w:rsidR="0002243C">
        <w:t xml:space="preserve"> </w:t>
      </w:r>
      <w:r w:rsidR="00736A66">
        <w:t>aftësohen</w:t>
      </w:r>
      <w:r w:rsidR="00EA031E">
        <w:t xml:space="preserve"> profesionalisht</w:t>
      </w:r>
      <w:r w:rsidR="000546C4">
        <w:t>,</w:t>
      </w:r>
      <w:r w:rsidR="00EA031E">
        <w:t xml:space="preserve"> ju </w:t>
      </w:r>
      <w:r w:rsidR="00736A66">
        <w:t>lusë</w:t>
      </w:r>
      <w:r w:rsidR="000546C4">
        <w:t xml:space="preserve"> të</w:t>
      </w:r>
      <w:r w:rsidR="0002243C">
        <w:t xml:space="preserve"> </w:t>
      </w:r>
      <w:r w:rsidR="00EA031E">
        <w:t>n</w:t>
      </w:r>
      <w:r w:rsidR="0002243C">
        <w:t xml:space="preserve">a e </w:t>
      </w:r>
      <w:r w:rsidR="00736A66">
        <w:t>sjellin</w:t>
      </w:r>
      <w:r w:rsidR="00EA031E">
        <w:t xml:space="preserve"> </w:t>
      </w:r>
      <w:r w:rsidR="00736A66">
        <w:t>një</w:t>
      </w:r>
      <w:r w:rsidR="000546C4">
        <w:t xml:space="preserve"> listë të tillë që të</w:t>
      </w:r>
      <w:r w:rsidR="0002243C">
        <w:t xml:space="preserve"> </w:t>
      </w:r>
      <w:r w:rsidR="00EA031E">
        <w:t>m</w:t>
      </w:r>
      <w:r w:rsidR="0002243C">
        <w:t>u</w:t>
      </w:r>
      <w:r w:rsidR="000546C4">
        <w:t>nd të</w:t>
      </w:r>
      <w:r w:rsidR="00EA031E">
        <w:t xml:space="preserve"> </w:t>
      </w:r>
      <w:r w:rsidR="00736A66">
        <w:t>ndajmë</w:t>
      </w:r>
      <w:r w:rsidR="00EA031E">
        <w:t xml:space="preserve"> buxhet </w:t>
      </w:r>
      <w:r w:rsidR="00736A66">
        <w:t>për</w:t>
      </w:r>
      <w:r w:rsidR="00EA031E">
        <w:t xml:space="preserve"> trajnimin</w:t>
      </w:r>
      <w:r w:rsidR="0002243C">
        <w:t xml:space="preserve"> e tyre . </w:t>
      </w:r>
    </w:p>
    <w:p w:rsidR="0002243C" w:rsidRDefault="00EA031E" w:rsidP="00390D2C">
      <w:pPr>
        <w:jc w:val="both"/>
      </w:pPr>
      <w:r>
        <w:t>Bajrami</w:t>
      </w:r>
      <w:r w:rsidR="00087476">
        <w:t>,  j</w:t>
      </w:r>
      <w:r>
        <w:t xml:space="preserve">u jeni </w:t>
      </w:r>
      <w:r w:rsidR="00736A66">
        <w:t>një</w:t>
      </w:r>
      <w:r>
        <w:t xml:space="preserve"> mik</w:t>
      </w:r>
      <w:r w:rsidR="0002243C">
        <w:t xml:space="preserve"> i </w:t>
      </w:r>
      <w:r w:rsidR="00736A66">
        <w:t>vjetër</w:t>
      </w:r>
      <w:r w:rsidR="0002243C">
        <w:t xml:space="preserve"> i </w:t>
      </w:r>
      <w:r w:rsidR="00087476">
        <w:t>personave</w:t>
      </w:r>
      <w:r w:rsidR="0002243C">
        <w:t xml:space="preserve"> me </w:t>
      </w:r>
      <w:r w:rsidR="00736A66">
        <w:t>aftësi</w:t>
      </w:r>
      <w:r w:rsidR="00087476">
        <w:t xml:space="preserve"> të</w:t>
      </w:r>
      <w:r w:rsidR="0002243C">
        <w:t xml:space="preserve"> kufizuara , </w:t>
      </w:r>
      <w:r w:rsidR="00736A66">
        <w:t>kërkoj</w:t>
      </w:r>
      <w:r w:rsidR="00087476">
        <w:t xml:space="preserve"> nga ju që të</w:t>
      </w:r>
      <w:r w:rsidR="0002243C">
        <w:t xml:space="preserve"> na </w:t>
      </w:r>
      <w:r w:rsidR="00736A66">
        <w:t>ndihmoni</w:t>
      </w:r>
      <w:r w:rsidR="00087476">
        <w:t xml:space="preserve"> në rregullimin e sistemit të</w:t>
      </w:r>
      <w:r>
        <w:t xml:space="preserve"> ngrohjes</w:t>
      </w:r>
      <w:r w:rsidR="00087476">
        <w:t xml:space="preserve"> pasi që e kemi me naftë</w:t>
      </w:r>
      <w:r w:rsidR="0002243C">
        <w:t xml:space="preserve"> , kemi </w:t>
      </w:r>
      <w:r w:rsidR="001E75F4">
        <w:t>nevojë</w:t>
      </w:r>
      <w:r w:rsidR="0002243C">
        <w:t xml:space="preserve"> </w:t>
      </w:r>
      <w:r w:rsidR="001E75F4">
        <w:t>për</w:t>
      </w:r>
      <w:r w:rsidR="0002243C">
        <w:t xml:space="preserve"> </w:t>
      </w:r>
      <w:r w:rsidR="001E75F4">
        <w:t>një</w:t>
      </w:r>
      <w:r w:rsidR="0002243C">
        <w:t xml:space="preserve"> kopsht</w:t>
      </w:r>
      <w:r w:rsidR="00087476">
        <w:t xml:space="preserve"> të</w:t>
      </w:r>
      <w:r w:rsidR="0002243C">
        <w:t xml:space="preserve"> </w:t>
      </w:r>
      <w:r w:rsidR="001E75F4">
        <w:t>fëmijëve</w:t>
      </w:r>
      <w:r w:rsidR="00087476">
        <w:t xml:space="preserve"> , në katin e dytë dritaret të</w:t>
      </w:r>
      <w:r w:rsidR="0002243C">
        <w:t xml:space="preserve"> </w:t>
      </w:r>
      <w:r w:rsidR="001E75F4">
        <w:t>ndërrohen</w:t>
      </w:r>
      <w:r w:rsidR="00087476">
        <w:t xml:space="preserve"> , tek lista e trajnimeve b</w:t>
      </w:r>
      <w:r w:rsidR="0002243C">
        <w:t xml:space="preserve">renda </w:t>
      </w:r>
      <w:r w:rsidR="001E75F4">
        <w:t>javës</w:t>
      </w:r>
      <w:r w:rsidR="00087476">
        <w:t xml:space="preserve"> do të</w:t>
      </w:r>
      <w:r w:rsidR="0002243C">
        <w:t xml:space="preserve"> ju sjellim listat , por </w:t>
      </w:r>
      <w:r w:rsidR="001E75F4">
        <w:t>unë</w:t>
      </w:r>
      <w:r w:rsidR="0002243C">
        <w:t xml:space="preserve"> </w:t>
      </w:r>
      <w:r w:rsidR="00087476">
        <w:t>personalisht deri të premten do ta</w:t>
      </w:r>
      <w:r w:rsidR="0002243C">
        <w:t xml:space="preserve"> </w:t>
      </w:r>
      <w:r w:rsidR="00087476">
        <w:t>përfundojë</w:t>
      </w:r>
      <w:r w:rsidR="001E75F4">
        <w:t xml:space="preserve"> , çështjen</w:t>
      </w:r>
      <w:r>
        <w:t xml:space="preserve"> e</w:t>
      </w:r>
      <w:r w:rsidR="00087476">
        <w:t xml:space="preserve"> Organizatave te japin Raport të</w:t>
      </w:r>
      <w:r>
        <w:t xml:space="preserve"> </w:t>
      </w:r>
      <w:r w:rsidR="001E75F4">
        <w:t>punës</w:t>
      </w:r>
      <w:r>
        <w:t xml:space="preserve"> dhe</w:t>
      </w:r>
      <w:r w:rsidR="0002243C">
        <w:t xml:space="preserve"> </w:t>
      </w:r>
      <w:r w:rsidR="001E75F4">
        <w:t>llogaridhënie</w:t>
      </w:r>
      <w:r w:rsidR="0002243C">
        <w:t xml:space="preserve"> . </w:t>
      </w:r>
    </w:p>
    <w:p w:rsidR="0002243C" w:rsidRDefault="00EA031E" w:rsidP="00390D2C">
      <w:pPr>
        <w:jc w:val="both"/>
      </w:pPr>
      <w:r>
        <w:t>Dr</w:t>
      </w:r>
      <w:r w:rsidR="00731642">
        <w:t xml:space="preserve">ejtoresha e </w:t>
      </w:r>
      <w:r w:rsidR="001E75F4">
        <w:t>Shëndetësisë</w:t>
      </w:r>
      <w:r>
        <w:t xml:space="preserve"> </w:t>
      </w:r>
      <w:r w:rsidR="001E75F4">
        <w:t xml:space="preserve">zonja </w:t>
      </w:r>
      <w:r>
        <w:t>Aurora Osmani</w:t>
      </w:r>
      <w:r w:rsidR="0002243C">
        <w:t xml:space="preserve">, </w:t>
      </w:r>
      <w:r w:rsidR="002218B3">
        <w:t xml:space="preserve">për </w:t>
      </w:r>
      <w:proofErr w:type="spellStart"/>
      <w:r w:rsidR="002218B3">
        <w:t>Hendikosin</w:t>
      </w:r>
      <w:proofErr w:type="spellEnd"/>
      <w:r w:rsidR="002218B3">
        <w:t xml:space="preserve"> ndoshta kemi rënie</w:t>
      </w:r>
      <w:r w:rsidR="0002243C">
        <w:t xml:space="preserve"> </w:t>
      </w:r>
      <w:r w:rsidR="002218B3">
        <w:t>të</w:t>
      </w:r>
      <w:r w:rsidR="001E75F4">
        <w:t xml:space="preserve"> buxh</w:t>
      </w:r>
      <w:r>
        <w:t xml:space="preserve">etit </w:t>
      </w:r>
      <w:r w:rsidR="0002243C">
        <w:t xml:space="preserve">por </w:t>
      </w:r>
      <w:r w:rsidR="001E75F4">
        <w:t>për</w:t>
      </w:r>
      <w:r w:rsidR="0002243C">
        <w:t xml:space="preserve"> </w:t>
      </w:r>
      <w:r w:rsidR="001E75F4">
        <w:t>shoqatën</w:t>
      </w:r>
      <w:r>
        <w:t xml:space="preserve"> e </w:t>
      </w:r>
      <w:r w:rsidR="002218B3">
        <w:t>personave të</w:t>
      </w:r>
      <w:r>
        <w:t xml:space="preserve"> </w:t>
      </w:r>
      <w:r w:rsidR="001E75F4">
        <w:t>verbër</w:t>
      </w:r>
      <w:r>
        <w:t xml:space="preserve"> tek ta</w:t>
      </w:r>
      <w:r w:rsidR="0002243C">
        <w:t xml:space="preserve"> ka ngritje 25 mije e</w:t>
      </w:r>
      <w:r w:rsidR="002218B3">
        <w:t>u</w:t>
      </w:r>
      <w:r w:rsidR="0002243C">
        <w:t xml:space="preserve">ro </w:t>
      </w:r>
      <w:r w:rsidR="001E75F4">
        <w:t>janë</w:t>
      </w:r>
      <w:r w:rsidR="002218B3">
        <w:t xml:space="preserve"> ndarë</w:t>
      </w:r>
      <w:r w:rsidR="0002243C">
        <w:t xml:space="preserve">. </w:t>
      </w:r>
    </w:p>
    <w:p w:rsidR="00035B42" w:rsidRDefault="006A793A" w:rsidP="00390D2C">
      <w:pPr>
        <w:jc w:val="both"/>
      </w:pPr>
      <w:proofErr w:type="spellStart"/>
      <w:r>
        <w:t>Havushe</w:t>
      </w:r>
      <w:proofErr w:type="spellEnd"/>
      <w:r>
        <w:t>, në</w:t>
      </w:r>
      <w:r w:rsidR="00035B42">
        <w:t xml:space="preserve"> koh</w:t>
      </w:r>
      <w:r>
        <w:t>ë</w:t>
      </w:r>
      <w:r w:rsidR="00EA031E">
        <w:t xml:space="preserve">n e </w:t>
      </w:r>
      <w:r w:rsidR="001E75F4">
        <w:t>pandemisë</w:t>
      </w:r>
      <w:r>
        <w:t xml:space="preserve"> në</w:t>
      </w:r>
      <w:r w:rsidR="00035B42">
        <w:t xml:space="preserve"> </w:t>
      </w:r>
      <w:r w:rsidR="001E75F4">
        <w:t>komunën</w:t>
      </w:r>
      <w:r>
        <w:t xml:space="preserve"> tonë</w:t>
      </w:r>
      <w:r w:rsidR="00035B42">
        <w:t xml:space="preserve"> nuk ka p</w:t>
      </w:r>
      <w:r>
        <w:t>asur  qasje në</w:t>
      </w:r>
      <w:r w:rsidR="00EA031E">
        <w:t xml:space="preserve"> </w:t>
      </w:r>
      <w:r w:rsidR="001E75F4">
        <w:t>informacion</w:t>
      </w:r>
      <w:r>
        <w:t>,</w:t>
      </w:r>
      <w:r w:rsidR="00EA031E">
        <w:t xml:space="preserve"> </w:t>
      </w:r>
      <w:r>
        <w:t>personat</w:t>
      </w:r>
      <w:r w:rsidR="008C64FC">
        <w:t xml:space="preserve"> e shurdhër</w:t>
      </w:r>
      <w:r w:rsidR="00035B42">
        <w:t xml:space="preserve"> nuk </w:t>
      </w:r>
      <w:r w:rsidR="001E75F4">
        <w:t>kanë</w:t>
      </w:r>
      <w:r w:rsidR="00035B42">
        <w:t xml:space="preserve"> </w:t>
      </w:r>
      <w:r w:rsidR="001E75F4">
        <w:t>pasur aspak njohur</w:t>
      </w:r>
      <w:r w:rsidR="008C64FC">
        <w:t>i</w:t>
      </w:r>
      <w:r w:rsidR="001E75F4">
        <w:t xml:space="preserve"> se çka</w:t>
      </w:r>
      <w:r w:rsidR="008C64FC">
        <w:t xml:space="preserve"> po ndodhë me ta, në</w:t>
      </w:r>
      <w:r w:rsidR="00EA031E">
        <w:t xml:space="preserve"> spital nuk e </w:t>
      </w:r>
      <w:r w:rsidR="001E75F4">
        <w:t>kanë</w:t>
      </w:r>
      <w:r w:rsidR="008C64FC">
        <w:t xml:space="preserve"> ditë</w:t>
      </w:r>
      <w:r w:rsidR="00EA031E">
        <w:t xml:space="preserve"> se </w:t>
      </w:r>
      <w:r w:rsidR="001E75F4">
        <w:t>çfarë</w:t>
      </w:r>
      <w:r w:rsidR="00035B42">
        <w:t xml:space="preserve"> </w:t>
      </w:r>
      <w:r w:rsidR="001E75F4">
        <w:t>terapie</w:t>
      </w:r>
      <w:r w:rsidR="00035B42">
        <w:t xml:space="preserve"> po marrin .</w:t>
      </w:r>
    </w:p>
    <w:p w:rsidR="00035B42" w:rsidRDefault="001E75F4" w:rsidP="00E230FB">
      <w:pPr>
        <w:jc w:val="both"/>
      </w:pPr>
      <w:r>
        <w:lastRenderedPageBreak/>
        <w:t xml:space="preserve">Yllka </w:t>
      </w:r>
      <w:proofErr w:type="spellStart"/>
      <w:r>
        <w:t>Sermaxha</w:t>
      </w:r>
      <w:proofErr w:type="spellEnd"/>
      <w:r w:rsidR="00DB1F34">
        <w:t>,</w:t>
      </w:r>
      <w:r>
        <w:t xml:space="preserve"> unë jam viktimë</w:t>
      </w:r>
      <w:r w:rsidR="00035B42">
        <w:t xml:space="preserve"> e </w:t>
      </w:r>
      <w:r>
        <w:t>luftës</w:t>
      </w:r>
      <w:r w:rsidR="00DB1F34">
        <w:t>, që në</w:t>
      </w:r>
      <w:r w:rsidR="00035B42">
        <w:t xml:space="preserve"> </w:t>
      </w:r>
      <w:r>
        <w:t>moshën</w:t>
      </w:r>
      <w:r w:rsidR="00035B42">
        <w:t xml:space="preserve"> 5 </w:t>
      </w:r>
      <w:r>
        <w:t>vjeçare</w:t>
      </w:r>
      <w:r w:rsidR="00035B42">
        <w:t xml:space="preserve"> e di </w:t>
      </w:r>
      <w:r>
        <w:t>derën</w:t>
      </w:r>
      <w:r w:rsidR="00035B42">
        <w:t xml:space="preserve"> e </w:t>
      </w:r>
      <w:proofErr w:type="spellStart"/>
      <w:r w:rsidR="00035B42">
        <w:t>Hendikosit</w:t>
      </w:r>
      <w:proofErr w:type="spellEnd"/>
      <w:r w:rsidR="00035B42">
        <w:t xml:space="preserve"> </w:t>
      </w:r>
      <w:r w:rsidR="00DB1F34">
        <w:t>, në</w:t>
      </w:r>
      <w:r w:rsidR="00EA031E">
        <w:t xml:space="preserve"> </w:t>
      </w:r>
      <w:r>
        <w:t>moshën</w:t>
      </w:r>
      <w:r w:rsidR="00EA031E">
        <w:t xml:space="preserve"> 8  </w:t>
      </w:r>
      <w:r>
        <w:t>vjeçare</w:t>
      </w:r>
      <w:r w:rsidR="00EA031E">
        <w:t xml:space="preserve"> </w:t>
      </w:r>
      <w:r>
        <w:t>sëmundjen</w:t>
      </w:r>
      <w:r w:rsidR="00035B42">
        <w:t xml:space="preserve"> </w:t>
      </w:r>
      <w:r>
        <w:t>epilepsisë</w:t>
      </w:r>
      <w:r w:rsidR="00035B42">
        <w:t xml:space="preserve"> e kam si pasoj</w:t>
      </w:r>
      <w:r w:rsidR="00DB1F34">
        <w:t>ë të traumave të</w:t>
      </w:r>
      <w:r w:rsidR="00035B42">
        <w:t xml:space="preserve"> </w:t>
      </w:r>
      <w:r>
        <w:t>luftës</w:t>
      </w:r>
      <w:r w:rsidR="00035B42">
        <w:t xml:space="preserve">, </w:t>
      </w:r>
      <w:r w:rsidR="00DB1F34">
        <w:t>k</w:t>
      </w:r>
      <w:r>
        <w:t>ërkoj</w:t>
      </w:r>
      <w:r w:rsidR="00035B42">
        <w:t xml:space="preserve"> </w:t>
      </w:r>
      <w:r>
        <w:t>një</w:t>
      </w:r>
      <w:r w:rsidR="00DB1F34">
        <w:t xml:space="preserve"> vend të punës</w:t>
      </w:r>
      <w:r w:rsidR="00035B42">
        <w:t>.</w:t>
      </w:r>
    </w:p>
    <w:p w:rsidR="00EA031E" w:rsidRDefault="00035B42" w:rsidP="00E230FB">
      <w:pPr>
        <w:jc w:val="both"/>
      </w:pPr>
      <w:r>
        <w:t xml:space="preserve">Drejtori i </w:t>
      </w:r>
      <w:r w:rsidR="001E75F4">
        <w:t>Bujqësisë</w:t>
      </w:r>
      <w:r>
        <w:t xml:space="preserve"> </w:t>
      </w:r>
      <w:proofErr w:type="spellStart"/>
      <w:r w:rsidR="00EA031E">
        <w:t>z.Bajram</w:t>
      </w:r>
      <w:proofErr w:type="spellEnd"/>
      <w:r w:rsidR="00EA031E">
        <w:t xml:space="preserve"> Isufi</w:t>
      </w:r>
      <w:r w:rsidR="00FF5DF9">
        <w:t xml:space="preserve"> i</w:t>
      </w:r>
      <w:r w:rsidR="00EA031E">
        <w:t xml:space="preserve">  </w:t>
      </w:r>
      <w:r w:rsidR="001E75F4">
        <w:t>përshëndet</w:t>
      </w:r>
      <w:r w:rsidR="00EA031E">
        <w:t xml:space="preserve"> te </w:t>
      </w:r>
      <w:r w:rsidR="001E75F4">
        <w:t>gjithë</w:t>
      </w:r>
      <w:r w:rsidR="00FF5DF9">
        <w:t xml:space="preserve"> të</w:t>
      </w:r>
      <w:r w:rsidR="00EA031E">
        <w:t xml:space="preserve"> pranishmit </w:t>
      </w:r>
      <w:r w:rsidR="001E75F4">
        <w:t>thotë</w:t>
      </w:r>
      <w:r w:rsidR="00EA031E">
        <w:t xml:space="preserve"> se </w:t>
      </w:r>
      <w:r w:rsidR="00136A7B">
        <w:t>shumicën</w:t>
      </w:r>
      <w:r w:rsidR="00FF5DF9">
        <w:t xml:space="preserve"> prej tyre i njohë</w:t>
      </w:r>
      <w:r>
        <w:t xml:space="preserve"> </w:t>
      </w:r>
      <w:r w:rsidR="00FF5DF9">
        <w:t>me vite të tëra</w:t>
      </w:r>
      <w:r w:rsidR="00EA031E">
        <w:t>.</w:t>
      </w:r>
      <w:r w:rsidR="00FF5DF9">
        <w:t xml:space="preserve"> </w:t>
      </w:r>
      <w:r w:rsidR="00EA031E">
        <w:t xml:space="preserve"> P</w:t>
      </w:r>
      <w:r>
        <w:t>ara 10 viteve jemi mund</w:t>
      </w:r>
      <w:r w:rsidR="00FF5DF9">
        <w:t>uar</w:t>
      </w:r>
      <w:r>
        <w:t xml:space="preserve"> shum</w:t>
      </w:r>
      <w:r w:rsidR="001E75F4">
        <w:t>e</w:t>
      </w:r>
      <w:r>
        <w:t xml:space="preserve"> </w:t>
      </w:r>
      <w:r w:rsidR="001E75F4">
        <w:t>për</w:t>
      </w:r>
      <w:r>
        <w:t xml:space="preserve"> ju</w:t>
      </w:r>
      <w:r w:rsidR="00FF5DF9">
        <w:t>,</w:t>
      </w:r>
      <w:r>
        <w:t xml:space="preserve"> por me vjen </w:t>
      </w:r>
      <w:r w:rsidR="00136A7B">
        <w:t>vërtet</w:t>
      </w:r>
      <w:r w:rsidR="00FF5DF9">
        <w:t xml:space="preserve"> keq që</w:t>
      </w:r>
      <w:r>
        <w:t xml:space="preserve"> pas 10 viteve situate </w:t>
      </w:r>
      <w:r w:rsidR="001E75F4">
        <w:t>është</w:t>
      </w:r>
      <w:r>
        <w:t xml:space="preserve"> e </w:t>
      </w:r>
      <w:r w:rsidR="00FF5DF9">
        <w:t>njëjtë, ju duhet të</w:t>
      </w:r>
      <w:r>
        <w:t xml:space="preserve"> keni </w:t>
      </w:r>
      <w:r w:rsidR="00FF5DF9">
        <w:t>perspektivë të</w:t>
      </w:r>
      <w:r>
        <w:t xml:space="preserve"> </w:t>
      </w:r>
      <w:r w:rsidR="00FF5DF9">
        <w:t>veçantë</w:t>
      </w:r>
      <w:r w:rsidR="001E75F4">
        <w:t>, tek çështja</w:t>
      </w:r>
      <w:r>
        <w:t xml:space="preserve"> </w:t>
      </w:r>
      <w:r w:rsidR="00EA031E">
        <w:t xml:space="preserve">e </w:t>
      </w:r>
      <w:r w:rsidR="001E75F4">
        <w:t>punësimit</w:t>
      </w:r>
      <w:r w:rsidR="00FF5DF9">
        <w:t xml:space="preserve"> do të</w:t>
      </w:r>
      <w:r w:rsidR="00EA031E">
        <w:t xml:space="preserve"> e shohim </w:t>
      </w:r>
      <w:r w:rsidR="001E75F4">
        <w:t>mundësinë</w:t>
      </w:r>
      <w:r w:rsidR="00FF5DF9">
        <w:t xml:space="preserve"> sa më të</w:t>
      </w:r>
      <w:r>
        <w:t xml:space="preserve"> </w:t>
      </w:r>
      <w:r w:rsidR="00FF5DF9">
        <w:t>lehtë</w:t>
      </w:r>
      <w:r>
        <w:t xml:space="preserve"> dhe </w:t>
      </w:r>
      <w:r w:rsidR="001E75F4">
        <w:t>mundësinë</w:t>
      </w:r>
      <w:r w:rsidR="00FF5DF9">
        <w:t xml:space="preserve"> sa më të</w:t>
      </w:r>
      <w:r>
        <w:t xml:space="preserve"> madhe </w:t>
      </w:r>
      <w:r w:rsidR="001E75F4">
        <w:t>për</w:t>
      </w:r>
      <w:r>
        <w:t xml:space="preserve"> </w:t>
      </w:r>
      <w:r w:rsidR="001E75F4">
        <w:t>punësim</w:t>
      </w:r>
      <w:r w:rsidR="00FF5DF9">
        <w:t xml:space="preserve">in </w:t>
      </w:r>
      <w:r>
        <w:t xml:space="preserve">e </w:t>
      </w:r>
      <w:r w:rsidR="001E75F4">
        <w:t>këtyre</w:t>
      </w:r>
      <w:r>
        <w:t xml:space="preserve"> </w:t>
      </w:r>
      <w:r w:rsidR="00136A7B">
        <w:t>personave</w:t>
      </w:r>
      <w:r w:rsidR="00FC2A95">
        <w:t xml:space="preserve"> , nuk jemi duke bërë premtime se do të</w:t>
      </w:r>
      <w:r w:rsidR="00EA031E">
        <w:t xml:space="preserve"> futeni </w:t>
      </w:r>
      <w:r w:rsidR="00FC2A95">
        <w:t>në punë, as premtime për fushatë</w:t>
      </w:r>
      <w:r w:rsidR="00EA031E">
        <w:t>,</w:t>
      </w:r>
      <w:r w:rsidR="001E75F4">
        <w:t xml:space="preserve"> </w:t>
      </w:r>
      <w:r w:rsidR="00EA031E">
        <w:t xml:space="preserve">por </w:t>
      </w:r>
      <w:r w:rsidR="001E75F4">
        <w:t>bashkërisht</w:t>
      </w:r>
      <w:r w:rsidR="00FC2A95">
        <w:t xml:space="preserve"> me të</w:t>
      </w:r>
      <w:r w:rsidR="00EA031E">
        <w:t xml:space="preserve"> gjitha </w:t>
      </w:r>
      <w:r w:rsidR="001E75F4">
        <w:t>institucionet</w:t>
      </w:r>
      <w:r w:rsidR="00EA031E">
        <w:t xml:space="preserve"> komunale</w:t>
      </w:r>
      <w:r w:rsidR="00FC2A95">
        <w:t>, do të mundohemi që të</w:t>
      </w:r>
      <w:r w:rsidR="00EA031E">
        <w:t xml:space="preserve"> ju </w:t>
      </w:r>
      <w:r w:rsidR="001E75F4">
        <w:t>bëjmë</w:t>
      </w:r>
      <w:r w:rsidR="00EA031E">
        <w:t xml:space="preserve"> zgjidhje </w:t>
      </w:r>
      <w:r w:rsidR="001E75F4">
        <w:t>për</w:t>
      </w:r>
      <w:r w:rsidR="00EA031E">
        <w:t xml:space="preserve"> </w:t>
      </w:r>
      <w:r w:rsidR="001E75F4">
        <w:t>punësim</w:t>
      </w:r>
      <w:r w:rsidR="00EA031E">
        <w:t xml:space="preserve">, ne si </w:t>
      </w:r>
      <w:r w:rsidR="00FC2A95">
        <w:t>drejtor</w:t>
      </w:r>
      <w:r w:rsidR="00EA031E">
        <w:t xml:space="preserve"> nuk mundemi me </w:t>
      </w:r>
      <w:r w:rsidR="00FC2A95">
        <w:t>pranua</w:t>
      </w:r>
      <w:r w:rsidR="00EA031E">
        <w:t xml:space="preserve"> </w:t>
      </w:r>
      <w:r w:rsidR="001E75F4">
        <w:t>askënd</w:t>
      </w:r>
      <w:r w:rsidR="00004067">
        <w:t xml:space="preserve"> n</w:t>
      </w:r>
      <w:r w:rsidR="00FC2A95">
        <w:t>ë punë,</w:t>
      </w:r>
      <w:r w:rsidR="00EA031E">
        <w:t xml:space="preserve"> </w:t>
      </w:r>
      <w:r w:rsidR="001E75F4">
        <w:t>ketë</w:t>
      </w:r>
      <w:r w:rsidR="00FC2A95">
        <w:t xml:space="preserve"> e bë</w:t>
      </w:r>
      <w:r w:rsidR="00EA031E">
        <w:t>n</w:t>
      </w:r>
      <w:r w:rsidR="00FC2A95">
        <w:t>ë</w:t>
      </w:r>
      <w:r w:rsidR="00EA031E">
        <w:t xml:space="preserve"> </w:t>
      </w:r>
      <w:r w:rsidR="001E75F4">
        <w:t>vetëm</w:t>
      </w:r>
      <w:r w:rsidR="00004067">
        <w:t xml:space="preserve"> Kryetari </w:t>
      </w:r>
      <w:r w:rsidR="001E75F4">
        <w:t>z. Alban</w:t>
      </w:r>
      <w:r w:rsidR="00004067">
        <w:t xml:space="preserve"> Hyseni</w:t>
      </w:r>
      <w:r w:rsidR="00EA031E">
        <w:t>.</w:t>
      </w:r>
    </w:p>
    <w:p w:rsidR="00035B42" w:rsidRDefault="001E75F4" w:rsidP="00390D2C">
      <w:pPr>
        <w:jc w:val="both"/>
      </w:pPr>
      <w:r>
        <w:t>Tek çështja</w:t>
      </w:r>
      <w:r w:rsidR="00004067">
        <w:t xml:space="preserve"> </w:t>
      </w:r>
      <w:r>
        <w:t>për</w:t>
      </w:r>
      <w:r w:rsidR="00004067">
        <w:t xml:space="preserve"> rregullim</w:t>
      </w:r>
      <w:r w:rsidR="00E230FB">
        <w:t xml:space="preserve">in e </w:t>
      </w:r>
      <w:r w:rsidR="00004067">
        <w:t xml:space="preserve"> parkut </w:t>
      </w:r>
      <w:r w:rsidR="00E230FB">
        <w:t>D</w:t>
      </w:r>
      <w:r w:rsidR="00136A7B">
        <w:t>rejtoria</w:t>
      </w:r>
      <w:r w:rsidR="00004067">
        <w:t xml:space="preserve"> e </w:t>
      </w:r>
      <w:r w:rsidR="00E230FB">
        <w:t>B</w:t>
      </w:r>
      <w:r w:rsidR="00136A7B">
        <w:t>ujqësisë</w:t>
      </w:r>
      <w:r w:rsidR="00004067">
        <w:t xml:space="preserve"> ka </w:t>
      </w:r>
      <w:proofErr w:type="spellStart"/>
      <w:r w:rsidR="00004067">
        <w:t>drunje</w:t>
      </w:r>
      <w:proofErr w:type="spellEnd"/>
      <w:r w:rsidR="00035B42">
        <w:t xml:space="preserve"> dekorativ</w:t>
      </w:r>
      <w:r w:rsidR="00E230FB">
        <w:t>,</w:t>
      </w:r>
      <w:r w:rsidR="00035B42">
        <w:t xml:space="preserve"> kemi </w:t>
      </w:r>
      <w:r w:rsidR="00136A7B">
        <w:t>mundësi</w:t>
      </w:r>
      <w:r w:rsidR="00E230FB">
        <w:t xml:space="preserve"> të</w:t>
      </w:r>
      <w:r w:rsidR="00035B42">
        <w:t xml:space="preserve"> i mbje</w:t>
      </w:r>
      <w:r w:rsidR="00004067">
        <w:t xml:space="preserve">llim , </w:t>
      </w:r>
      <w:r w:rsidR="00035B42">
        <w:t xml:space="preserve"> fal</w:t>
      </w:r>
      <w:r w:rsidR="00004067">
        <w:t>e</w:t>
      </w:r>
      <w:r w:rsidR="00035B42">
        <w:t xml:space="preserve"> </w:t>
      </w:r>
      <w:r w:rsidR="00E230FB">
        <w:t>punës tonë të</w:t>
      </w:r>
      <w:r w:rsidR="00004067">
        <w:t xml:space="preserve"> </w:t>
      </w:r>
      <w:r w:rsidR="00E230FB">
        <w:t>përbashkët</w:t>
      </w:r>
      <w:r w:rsidR="00004067">
        <w:t>,</w:t>
      </w:r>
      <w:r w:rsidR="00035B42">
        <w:t xml:space="preserve"> kemi</w:t>
      </w:r>
      <w:r w:rsidR="00E230FB">
        <w:t xml:space="preserve"> arrite të</w:t>
      </w:r>
      <w:r w:rsidR="00004067">
        <w:t xml:space="preserve"> </w:t>
      </w:r>
      <w:r w:rsidR="00136A7B">
        <w:t>sigurojmë</w:t>
      </w:r>
      <w:r w:rsidR="00004067">
        <w:t xml:space="preserve"> </w:t>
      </w:r>
      <w:r w:rsidR="00035B42">
        <w:t xml:space="preserve"> 50 mije ero</w:t>
      </w:r>
      <w:r w:rsidR="00E230FB">
        <w:t xml:space="preserve"> të</w:t>
      </w:r>
      <w:r w:rsidR="00004067">
        <w:t xml:space="preserve"> cilat </w:t>
      </w:r>
      <w:r w:rsidR="00136A7B">
        <w:t>janë</w:t>
      </w:r>
      <w:r w:rsidR="00E230FB">
        <w:t xml:space="preserve"> nga pagimi i taksave komunale të cilat i keni kryer ju si qytetar e që i kemi ndarë të</w:t>
      </w:r>
      <w:r w:rsidR="00004067">
        <w:t xml:space="preserve"> domosdoshme </w:t>
      </w:r>
      <w:r>
        <w:t>për</w:t>
      </w:r>
      <w:r w:rsidR="00004067">
        <w:t xml:space="preserve"> trajtimin e qenve endacak , </w:t>
      </w:r>
      <w:r w:rsidR="00E230FB">
        <w:t>hapësira</w:t>
      </w:r>
      <w:r w:rsidR="00004067">
        <w:t xml:space="preserve"> e depos </w:t>
      </w:r>
      <w:r w:rsidR="00136A7B">
        <w:t>këtu</w:t>
      </w:r>
      <w:r w:rsidR="00004067">
        <w:t xml:space="preserve"> pran</w:t>
      </w:r>
      <w:r w:rsidR="00E230FB">
        <w:t>ë</w:t>
      </w:r>
      <w:r w:rsidR="00004067">
        <w:t xml:space="preserve"> </w:t>
      </w:r>
      <w:proofErr w:type="spellStart"/>
      <w:r w:rsidR="00004067">
        <w:t>He</w:t>
      </w:r>
      <w:r w:rsidR="00E230FB">
        <w:t>ndikosit</w:t>
      </w:r>
      <w:proofErr w:type="spellEnd"/>
      <w:r w:rsidR="00E230FB">
        <w:t xml:space="preserve"> do të largohet së</w:t>
      </w:r>
      <w:r w:rsidR="00004067">
        <w:t xml:space="preserve"> s</w:t>
      </w:r>
      <w:r>
        <w:t>hpejti</w:t>
      </w:r>
      <w:r w:rsidR="00035B42">
        <w:t xml:space="preserve">, por </w:t>
      </w:r>
      <w:r>
        <w:t>unë</w:t>
      </w:r>
      <w:r w:rsidR="00035B42">
        <w:t xml:space="preserve"> Bajram Isufi ju them se do e keni </w:t>
      </w:r>
      <w:r w:rsidR="00136A7B">
        <w:t>mbështetjen</w:t>
      </w:r>
      <w:r w:rsidR="00035B42">
        <w:t xml:space="preserve"> time </w:t>
      </w:r>
      <w:r w:rsidR="00136A7B">
        <w:t>çdo</w:t>
      </w:r>
      <w:r w:rsidR="00035B42">
        <w:t xml:space="preserve"> her</w:t>
      </w:r>
      <w:r w:rsidR="00E230FB">
        <w:t>ë</w:t>
      </w:r>
      <w:r w:rsidR="00035B42">
        <w:t>.</w:t>
      </w:r>
      <w:r w:rsidR="00E230FB">
        <w:t xml:space="preserve"> J</w:t>
      </w:r>
      <w:r w:rsidR="00004067">
        <w:t xml:space="preserve">u </w:t>
      </w:r>
      <w:r w:rsidR="00E230FB">
        <w:t>f</w:t>
      </w:r>
      <w:r w:rsidR="00136A7B">
        <w:t>aleminderit</w:t>
      </w:r>
      <w:r w:rsidR="000830E5">
        <w:t>!</w:t>
      </w:r>
    </w:p>
    <w:p w:rsidR="00035B42" w:rsidRDefault="00FD564B" w:rsidP="00390D2C">
      <w:pPr>
        <w:jc w:val="both"/>
      </w:pPr>
      <w:r>
        <w:t xml:space="preserve">Drejtori i DBF </w:t>
      </w:r>
      <w:proofErr w:type="spellStart"/>
      <w:r w:rsidR="00004067">
        <w:t>z.Riad</w:t>
      </w:r>
      <w:proofErr w:type="spellEnd"/>
      <w:r w:rsidR="00004067">
        <w:t xml:space="preserve"> </w:t>
      </w:r>
      <w:proofErr w:type="spellStart"/>
      <w:r w:rsidR="00004067">
        <w:t>Rashiti</w:t>
      </w:r>
      <w:proofErr w:type="spellEnd"/>
      <w:r w:rsidR="00004067">
        <w:t xml:space="preserve"> </w:t>
      </w:r>
      <w:r w:rsidR="000830E5">
        <w:t>lut të pranishmit të</w:t>
      </w:r>
      <w:r>
        <w:t xml:space="preserve"> marrin </w:t>
      </w:r>
      <w:r w:rsidR="001E75F4">
        <w:t>fjalën</w:t>
      </w:r>
      <w:r>
        <w:t xml:space="preserve"> . </w:t>
      </w:r>
    </w:p>
    <w:p w:rsidR="00004067" w:rsidRDefault="00004067" w:rsidP="00C500E1"/>
    <w:p w:rsidR="00FD564B" w:rsidRDefault="000830E5" w:rsidP="00C500E1">
      <w:r>
        <w:t>Pasi që</w:t>
      </w:r>
      <w:r w:rsidR="00004067">
        <w:t xml:space="preserve"> </w:t>
      </w:r>
      <w:r>
        <w:t>askush nuk ka</w:t>
      </w:r>
      <w:r w:rsidR="00004067">
        <w:t xml:space="preserve"> </w:t>
      </w:r>
      <w:r>
        <w:t>asgjë</w:t>
      </w:r>
      <w:r w:rsidR="00004067">
        <w:t xml:space="preserve"> </w:t>
      </w:r>
      <w:r w:rsidR="001E75F4">
        <w:t>për</w:t>
      </w:r>
      <w:r>
        <w:t xml:space="preserve"> të</w:t>
      </w:r>
      <w:r w:rsidR="00004067">
        <w:t xml:space="preserve"> shtuar takimi mbyllet ne </w:t>
      </w:r>
      <w:r>
        <w:t>orën</w:t>
      </w:r>
      <w:r w:rsidR="00004067">
        <w:t xml:space="preserve"> </w:t>
      </w:r>
      <w:r w:rsidR="00FD564B">
        <w:t xml:space="preserve">5:23 </w:t>
      </w:r>
      <w:r w:rsidR="00004067">
        <w:t>PM</w:t>
      </w:r>
      <w:r w:rsidR="00FD564B">
        <w:t xml:space="preserve"> </w:t>
      </w:r>
    </w:p>
    <w:p w:rsidR="00035B42" w:rsidRDefault="00035B42" w:rsidP="00C500E1"/>
    <w:p w:rsidR="00035B42" w:rsidRDefault="00035B42" w:rsidP="00C500E1"/>
    <w:sectPr w:rsidR="00035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4C"/>
    <w:rsid w:val="00004067"/>
    <w:rsid w:val="0002243C"/>
    <w:rsid w:val="00033A1A"/>
    <w:rsid w:val="00033FAC"/>
    <w:rsid w:val="00035B42"/>
    <w:rsid w:val="000546C4"/>
    <w:rsid w:val="000830E5"/>
    <w:rsid w:val="00087476"/>
    <w:rsid w:val="000B4969"/>
    <w:rsid w:val="00136A7B"/>
    <w:rsid w:val="001657AC"/>
    <w:rsid w:val="00171002"/>
    <w:rsid w:val="001E75F4"/>
    <w:rsid w:val="002102B8"/>
    <w:rsid w:val="002218B3"/>
    <w:rsid w:val="0022464B"/>
    <w:rsid w:val="00247B4F"/>
    <w:rsid w:val="002630E0"/>
    <w:rsid w:val="00321E54"/>
    <w:rsid w:val="00337703"/>
    <w:rsid w:val="00390D2C"/>
    <w:rsid w:val="004759B6"/>
    <w:rsid w:val="004F2F09"/>
    <w:rsid w:val="00501688"/>
    <w:rsid w:val="005359E2"/>
    <w:rsid w:val="00593705"/>
    <w:rsid w:val="005D5C4C"/>
    <w:rsid w:val="005E7057"/>
    <w:rsid w:val="006473BB"/>
    <w:rsid w:val="0065517B"/>
    <w:rsid w:val="006A793A"/>
    <w:rsid w:val="0072366D"/>
    <w:rsid w:val="00731642"/>
    <w:rsid w:val="00736A66"/>
    <w:rsid w:val="0073734D"/>
    <w:rsid w:val="0076312E"/>
    <w:rsid w:val="007D7DEB"/>
    <w:rsid w:val="008011AC"/>
    <w:rsid w:val="00850B44"/>
    <w:rsid w:val="008B7874"/>
    <w:rsid w:val="008C145F"/>
    <w:rsid w:val="008C2500"/>
    <w:rsid w:val="008C64FC"/>
    <w:rsid w:val="008D0DD0"/>
    <w:rsid w:val="008E5245"/>
    <w:rsid w:val="00983DD8"/>
    <w:rsid w:val="009B3203"/>
    <w:rsid w:val="009B4AE2"/>
    <w:rsid w:val="00A125C9"/>
    <w:rsid w:val="00A54617"/>
    <w:rsid w:val="00A56AAA"/>
    <w:rsid w:val="00A71CCE"/>
    <w:rsid w:val="00B20889"/>
    <w:rsid w:val="00B777A7"/>
    <w:rsid w:val="00BC613F"/>
    <w:rsid w:val="00C500E1"/>
    <w:rsid w:val="00C56509"/>
    <w:rsid w:val="00C65EEB"/>
    <w:rsid w:val="00C9009D"/>
    <w:rsid w:val="00C95619"/>
    <w:rsid w:val="00CC5BAE"/>
    <w:rsid w:val="00D16C8A"/>
    <w:rsid w:val="00D2352D"/>
    <w:rsid w:val="00DB1F34"/>
    <w:rsid w:val="00DC2D96"/>
    <w:rsid w:val="00E12BC3"/>
    <w:rsid w:val="00E230FB"/>
    <w:rsid w:val="00E305AF"/>
    <w:rsid w:val="00E3236E"/>
    <w:rsid w:val="00E65C1A"/>
    <w:rsid w:val="00EA031E"/>
    <w:rsid w:val="00F04600"/>
    <w:rsid w:val="00F11AA4"/>
    <w:rsid w:val="00F13382"/>
    <w:rsid w:val="00FA1265"/>
    <w:rsid w:val="00FC2A95"/>
    <w:rsid w:val="00FD564B"/>
    <w:rsid w:val="00FE6E4E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1091A"/>
  <w15:docId w15:val="{E67A06DB-C5F9-49AF-A1B8-E4BD1E4E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Sahadete Sadiku</cp:lastModifiedBy>
  <cp:revision>60</cp:revision>
  <dcterms:created xsi:type="dcterms:W3CDTF">2022-08-30T15:24:00Z</dcterms:created>
  <dcterms:modified xsi:type="dcterms:W3CDTF">2022-10-06T07:50:00Z</dcterms:modified>
</cp:coreProperties>
</file>