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C" w:rsidRPr="00FD1A36" w:rsidRDefault="00AF49C4" w:rsidP="0094135C">
      <w:pPr>
        <w:jc w:val="center"/>
      </w:pPr>
      <w:r w:rsidRPr="00FD1A36">
        <w:t>Dëgjim</w:t>
      </w:r>
      <w:r w:rsidR="0094135C" w:rsidRPr="00FD1A36">
        <w:t xml:space="preserve"> publi</w:t>
      </w:r>
      <w:r w:rsidR="006907A3" w:rsidRPr="00FD1A36">
        <w:t>k</w:t>
      </w:r>
    </w:p>
    <w:p w:rsidR="0094135C" w:rsidRPr="00FD1A36" w:rsidRDefault="00AF49C4" w:rsidP="0094135C">
      <w:pPr>
        <w:jc w:val="center"/>
      </w:pPr>
      <w:r w:rsidRPr="00FD1A36">
        <w:t>Fermerët</w:t>
      </w:r>
      <w:r w:rsidR="0094135C" w:rsidRPr="00FD1A36">
        <w:t xml:space="preserve"> dhe Bizneset</w:t>
      </w:r>
    </w:p>
    <w:p w:rsidR="0094135C" w:rsidRPr="00FD1A36" w:rsidRDefault="0094135C" w:rsidP="0094135C">
      <w:pPr>
        <w:jc w:val="center"/>
      </w:pPr>
    </w:p>
    <w:p w:rsidR="0094135C" w:rsidRPr="00FD1A36" w:rsidRDefault="00AF49C4" w:rsidP="0094135C">
      <w:pPr>
        <w:jc w:val="center"/>
      </w:pPr>
      <w:r w:rsidRPr="00FD1A36">
        <w:t>Procesv</w:t>
      </w:r>
      <w:r w:rsidR="0094135C" w:rsidRPr="00FD1A36">
        <w:t xml:space="preserve">erbal </w:t>
      </w:r>
    </w:p>
    <w:p w:rsidR="0094135C" w:rsidRPr="00FD1A36" w:rsidRDefault="0094135C" w:rsidP="0094135C">
      <w:pPr>
        <w:jc w:val="right"/>
      </w:pPr>
      <w:r w:rsidRPr="00FD1A36">
        <w:t>24.08.2022</w:t>
      </w:r>
    </w:p>
    <w:p w:rsidR="0094135C" w:rsidRPr="00FD1A36" w:rsidRDefault="0094135C" w:rsidP="0094135C">
      <w:pPr>
        <w:jc w:val="right"/>
      </w:pPr>
      <w:r w:rsidRPr="00FD1A36">
        <w:t>16:09</w:t>
      </w:r>
    </w:p>
    <w:p w:rsidR="0094135C" w:rsidRPr="00FD1A36" w:rsidRDefault="0094135C" w:rsidP="0094135C">
      <w:pPr>
        <w:jc w:val="right"/>
      </w:pPr>
    </w:p>
    <w:p w:rsidR="0094135C" w:rsidRPr="00FD1A36" w:rsidRDefault="007C3836" w:rsidP="0094135C">
      <w:r w:rsidRPr="00FD1A36">
        <w:t>Kryesuesi</w:t>
      </w:r>
      <w:r w:rsidR="002E2A9A">
        <w:t xml:space="preserve"> i K</w:t>
      </w:r>
      <w:r w:rsidR="0094135C" w:rsidRPr="00FD1A36">
        <w:t xml:space="preserve">uvendit e fillon takimin duke i </w:t>
      </w:r>
      <w:r w:rsidRPr="00FD1A36">
        <w:t>falënderua</w:t>
      </w:r>
      <w:r w:rsidR="002E2A9A">
        <w:t>r të</w:t>
      </w:r>
      <w:r w:rsidR="0094135C" w:rsidRPr="00FD1A36">
        <w:t xml:space="preserve"> pranishmit </w:t>
      </w:r>
      <w:r w:rsidRPr="00FD1A36">
        <w:t>për</w:t>
      </w:r>
      <w:r w:rsidR="002E2A9A">
        <w:t xml:space="preserve"> pjesëm</w:t>
      </w:r>
      <w:r w:rsidR="002E2A9A" w:rsidRPr="00FD1A36">
        <w:t>arrje</w:t>
      </w:r>
      <w:r w:rsidR="002E2A9A">
        <w:t xml:space="preserve"> në</w:t>
      </w:r>
      <w:r w:rsidR="0094135C" w:rsidRPr="00FD1A36">
        <w:t xml:space="preserve"> </w:t>
      </w:r>
      <w:r w:rsidRPr="00FD1A36">
        <w:t>dëgjimin</w:t>
      </w:r>
      <w:r w:rsidR="0094135C" w:rsidRPr="00FD1A36">
        <w:t xml:space="preserve"> </w:t>
      </w:r>
      <w:r w:rsidRPr="00FD1A36">
        <w:t>publik</w:t>
      </w:r>
      <w:r w:rsidR="002E2A9A">
        <w:t>.</w:t>
      </w:r>
    </w:p>
    <w:p w:rsidR="0094135C" w:rsidRPr="00FD1A36" w:rsidRDefault="002E2A9A" w:rsidP="0094135C">
      <w:r>
        <w:t>Njofton të</w:t>
      </w:r>
      <w:r w:rsidR="0094135C" w:rsidRPr="00FD1A36">
        <w:t xml:space="preserve"> pranishmit </w:t>
      </w:r>
      <w:r w:rsidR="007C3836" w:rsidRPr="00FD1A36">
        <w:t>për</w:t>
      </w:r>
      <w:r w:rsidR="0094135C" w:rsidRPr="00FD1A36">
        <w:t xml:space="preserve"> </w:t>
      </w:r>
      <w:r w:rsidR="007C3836" w:rsidRPr="00FD1A36">
        <w:t>mënyrën</w:t>
      </w:r>
      <w:r>
        <w:t xml:space="preserve"> se si do të miratohet buxheti</w:t>
      </w:r>
      <w:r w:rsidR="0094135C" w:rsidRPr="00FD1A36">
        <w:t>,</w:t>
      </w:r>
      <w:r w:rsidR="001C24B9" w:rsidRPr="00FD1A36">
        <w:t xml:space="preserve"> </w:t>
      </w:r>
      <w:r w:rsidR="007C3836" w:rsidRPr="00FD1A36">
        <w:t>kërkon</w:t>
      </w:r>
      <w:r>
        <w:t xml:space="preserve"> nga të</w:t>
      </w:r>
      <w:r w:rsidR="001C24B9" w:rsidRPr="00FD1A36">
        <w:t xml:space="preserve"> pran</w:t>
      </w:r>
      <w:r w:rsidR="0094135C" w:rsidRPr="00FD1A36">
        <w:t>i</w:t>
      </w:r>
      <w:r>
        <w:t>shmit që të</w:t>
      </w:r>
      <w:r w:rsidR="001C24B9" w:rsidRPr="00FD1A36">
        <w:t xml:space="preserve"> japin </w:t>
      </w:r>
      <w:r w:rsidR="007C3836" w:rsidRPr="00FD1A36">
        <w:t>kërkesat</w:t>
      </w:r>
      <w:r w:rsidR="0094135C" w:rsidRPr="00FD1A36">
        <w:t xml:space="preserve"> e tyre</w:t>
      </w:r>
      <w:r>
        <w:t>,</w:t>
      </w:r>
      <w:r w:rsidR="0094135C" w:rsidRPr="00FD1A36">
        <w:t xml:space="preserve"> </w:t>
      </w:r>
      <w:r w:rsidR="007C3836" w:rsidRPr="00FD1A36">
        <w:t>sugjerimet</w:t>
      </w:r>
      <w:r>
        <w:t>,</w:t>
      </w:r>
      <w:r w:rsidR="0094135C" w:rsidRPr="00FD1A36">
        <w:t xml:space="preserve"> </w:t>
      </w:r>
      <w:r w:rsidR="007C3836" w:rsidRPr="00FD1A36">
        <w:t>projektet</w:t>
      </w:r>
      <w:r>
        <w:t xml:space="preserve"> fjalën e kalon te d</w:t>
      </w:r>
      <w:r w:rsidR="007C3836" w:rsidRPr="00FD1A36">
        <w:t>rejtori</w:t>
      </w:r>
      <w:r w:rsidR="0094135C" w:rsidRPr="00FD1A36">
        <w:t xml:space="preserve"> DBF </w:t>
      </w:r>
      <w:r w:rsidR="007C3836" w:rsidRPr="00FD1A36">
        <w:t>z. Riad</w:t>
      </w:r>
      <w:r w:rsidR="001C24B9" w:rsidRPr="00FD1A36">
        <w:t xml:space="preserve"> </w:t>
      </w:r>
      <w:proofErr w:type="spellStart"/>
      <w:r w:rsidR="001C24B9" w:rsidRPr="00FD1A36">
        <w:t>R</w:t>
      </w:r>
      <w:r w:rsidR="0004692E">
        <w:t>ashiti</w:t>
      </w:r>
      <w:proofErr w:type="spellEnd"/>
      <w:r w:rsidR="0094135C" w:rsidRPr="00FD1A36">
        <w:t>.</w:t>
      </w:r>
    </w:p>
    <w:p w:rsidR="0094135C" w:rsidRPr="00FD1A36" w:rsidRDefault="0094135C" w:rsidP="0094135C">
      <w:r w:rsidRPr="00FD1A36">
        <w:t>DBF</w:t>
      </w:r>
      <w:r w:rsidR="007C3836" w:rsidRPr="00FD1A36">
        <w:t xml:space="preserve"> z. Riad</w:t>
      </w:r>
      <w:r w:rsidR="001C24B9" w:rsidRPr="00FD1A36">
        <w:t xml:space="preserve"> </w:t>
      </w:r>
      <w:proofErr w:type="spellStart"/>
      <w:r w:rsidR="001C24B9" w:rsidRPr="00FD1A36">
        <w:t>Rashiti</w:t>
      </w:r>
      <w:proofErr w:type="spellEnd"/>
      <w:r w:rsidRPr="00FD1A36">
        <w:t xml:space="preserve"> </w:t>
      </w:r>
      <w:r w:rsidR="007C3836" w:rsidRPr="00FD1A36">
        <w:t>falënderon</w:t>
      </w:r>
      <w:r w:rsidR="00CB564F">
        <w:t xml:space="preserve"> të</w:t>
      </w:r>
      <w:r w:rsidRPr="00FD1A36">
        <w:t xml:space="preserve"> pranishmit </w:t>
      </w:r>
      <w:r w:rsidR="007C3836" w:rsidRPr="00FD1A36">
        <w:t>për</w:t>
      </w:r>
      <w:r w:rsidRPr="00FD1A36">
        <w:t xml:space="preserve"> </w:t>
      </w:r>
      <w:r w:rsidR="007C3836" w:rsidRPr="00FD1A36">
        <w:t>prezencën</w:t>
      </w:r>
      <w:r w:rsidR="00CB564F">
        <w:t xml:space="preserve"> e tyre, komuna e ka pa të</w:t>
      </w:r>
      <w:r w:rsidRPr="00FD1A36">
        <w:t xml:space="preserve"> </w:t>
      </w:r>
      <w:r w:rsidR="007C3836" w:rsidRPr="00FD1A36">
        <w:t>arsyeshme</w:t>
      </w:r>
      <w:r w:rsidR="00CB564F">
        <w:t xml:space="preserve"> që të</w:t>
      </w:r>
      <w:r w:rsidRPr="00FD1A36">
        <w:t xml:space="preserve"> bisedoj me </w:t>
      </w:r>
      <w:r w:rsidR="007C3836" w:rsidRPr="00FD1A36">
        <w:t>secilën</w:t>
      </w:r>
      <w:r w:rsidR="00CB564F">
        <w:t xml:space="preserve"> kategori </w:t>
      </w:r>
      <w:r w:rsidR="007C3836" w:rsidRPr="00FD1A36">
        <w:t>për</w:t>
      </w:r>
      <w:r w:rsidRPr="00FD1A36">
        <w:t xml:space="preserve"> </w:t>
      </w:r>
      <w:r w:rsidR="007C3836" w:rsidRPr="00FD1A36">
        <w:t>buxhetin</w:t>
      </w:r>
      <w:r w:rsidR="00CB564F">
        <w:t xml:space="preserve"> komunal</w:t>
      </w:r>
      <w:r w:rsidRPr="00FD1A36">
        <w:t xml:space="preserve">. </w:t>
      </w:r>
    </w:p>
    <w:p w:rsidR="0094135C" w:rsidRPr="00FD1A36" w:rsidRDefault="002327D7" w:rsidP="0094135C">
      <w:r>
        <w:t>Prezantimi i planifikimit të</w:t>
      </w:r>
      <w:r w:rsidR="0094135C" w:rsidRPr="00FD1A36">
        <w:t xml:space="preserve"> </w:t>
      </w:r>
      <w:r>
        <w:t>buxhetit komunal</w:t>
      </w:r>
      <w:r w:rsidR="007C3836" w:rsidRPr="00FD1A36">
        <w:t>, ndarja e buxhetit</w:t>
      </w:r>
      <w:r w:rsidR="0094135C" w:rsidRPr="00FD1A36">
        <w:t>.</w:t>
      </w:r>
    </w:p>
    <w:p w:rsidR="001C24B9" w:rsidRPr="00FD1A36" w:rsidRDefault="001C24B9" w:rsidP="001C24B9">
      <w:r w:rsidRPr="00FD1A36">
        <w:rPr>
          <w:rFonts w:ascii="Roboto Condensed Light" w:eastAsia="Roboto Condensed Light" w:hAnsi="Roboto Condensed Light" w:cs="Roboto Condensed Light"/>
          <w:b/>
          <w:bCs/>
          <w:color w:val="9E5E00"/>
          <w:sz w:val="32"/>
          <w:szCs w:val="32"/>
        </w:rPr>
        <w:t xml:space="preserve"> </w:t>
      </w:r>
      <w:r w:rsidRPr="00FD1A36">
        <w:rPr>
          <w:b/>
          <w:bCs/>
        </w:rPr>
        <w:t>Kufijtë Buxhetor për 2023</w:t>
      </w:r>
    </w:p>
    <w:p w:rsidR="001C24B9" w:rsidRPr="00FD1A36" w:rsidRDefault="001C24B9" w:rsidP="001C24B9">
      <w:proofErr w:type="spellStart"/>
      <w:r w:rsidRPr="00FD1A36">
        <w:t>Granti</w:t>
      </w:r>
      <w:proofErr w:type="spellEnd"/>
      <w:r w:rsidRPr="00FD1A36">
        <w:t xml:space="preserve"> i përgjithshëm……………..……....12,094,194.00 euro</w:t>
      </w:r>
    </w:p>
    <w:p w:rsidR="001C24B9" w:rsidRPr="00FD1A36" w:rsidRDefault="001C24B9" w:rsidP="001C24B9">
      <w:proofErr w:type="spellStart"/>
      <w:r w:rsidRPr="00FD1A36">
        <w:t>Granti</w:t>
      </w:r>
      <w:proofErr w:type="spellEnd"/>
      <w:r w:rsidRPr="00FD1A36">
        <w:t xml:space="preserve"> i Shëndetësisë …………….………...3,404,634.00 euro</w:t>
      </w:r>
    </w:p>
    <w:p w:rsidR="001C24B9" w:rsidRPr="00FD1A36" w:rsidRDefault="001C24B9" w:rsidP="001C24B9">
      <w:proofErr w:type="spellStart"/>
      <w:r w:rsidRPr="00FD1A36">
        <w:t>Granti</w:t>
      </w:r>
      <w:proofErr w:type="spellEnd"/>
      <w:r w:rsidRPr="00FD1A36">
        <w:t xml:space="preserve"> i Arsimit ……………………….…….….11,866,477.00 euro</w:t>
      </w:r>
    </w:p>
    <w:p w:rsidR="001C24B9" w:rsidRPr="00FD1A36" w:rsidRDefault="001C24B9" w:rsidP="001C24B9">
      <w:r w:rsidRPr="00FD1A36">
        <w:t xml:space="preserve">Të hyrat </w:t>
      </w:r>
      <w:proofErr w:type="spellStart"/>
      <w:r w:rsidRPr="00FD1A36">
        <w:t>vetanake</w:t>
      </w:r>
      <w:proofErr w:type="spellEnd"/>
      <w:r w:rsidRPr="00FD1A36">
        <w:t>………………….………….. 4,952,586.00 euro</w:t>
      </w:r>
    </w:p>
    <w:p w:rsidR="001C24B9" w:rsidRPr="00FD1A36" w:rsidRDefault="001C24B9" w:rsidP="001C24B9">
      <w:r w:rsidRPr="00FD1A36">
        <w:t>Financimi i Teatrove ……………………..……..101,390.00 euro</w:t>
      </w:r>
    </w:p>
    <w:p w:rsidR="001C24B9" w:rsidRPr="00FD1A36" w:rsidRDefault="001C24B9" w:rsidP="001C24B9">
      <w:r w:rsidRPr="00FD1A36">
        <w:t>Financimi për shërbime rezidenciale…..180,000.00 euro</w:t>
      </w:r>
    </w:p>
    <w:p w:rsidR="001C24B9" w:rsidRPr="00FD1A36" w:rsidRDefault="001C24B9" w:rsidP="001C24B9"/>
    <w:p w:rsidR="001C24B9" w:rsidRPr="00FD1A36" w:rsidRDefault="001C24B9" w:rsidP="001C24B9">
      <w:pPr>
        <w:rPr>
          <w:b/>
          <w:bCs/>
        </w:rPr>
      </w:pPr>
    </w:p>
    <w:p w:rsidR="001C24B9" w:rsidRPr="00FD1A36" w:rsidRDefault="001C24B9" w:rsidP="001C24B9">
      <w:r w:rsidRPr="00FD1A36">
        <w:rPr>
          <w:b/>
          <w:bCs/>
        </w:rPr>
        <w:t>Shpenzimet e planifikuara sipas kategorive ekonomike</w:t>
      </w:r>
    </w:p>
    <w:p w:rsidR="001C24B9" w:rsidRPr="002327D7" w:rsidRDefault="001C24B9" w:rsidP="001C24B9">
      <w:pPr>
        <w:rPr>
          <w:rFonts w:ascii="Times New Roman" w:hAnsi="Times New Roman" w:cs="Times New Roman"/>
        </w:rPr>
      </w:pPr>
      <w:r w:rsidRPr="002327D7">
        <w:rPr>
          <w:rFonts w:ascii="Times New Roman" w:hAnsi="Times New Roman" w:cs="Times New Roman"/>
        </w:rPr>
        <w:t xml:space="preserve">Paga </w:t>
      </w:r>
      <w:r w:rsidRPr="002327D7">
        <w:rPr>
          <w:rFonts w:ascii="Times New Roman" w:hAnsi="Times New Roman" w:cs="Times New Roman"/>
          <w:iCs/>
        </w:rPr>
        <w:t>(për 2479 të punësuar)</w:t>
      </w:r>
      <w:r w:rsidRPr="002327D7">
        <w:rPr>
          <w:rFonts w:ascii="Times New Roman" w:hAnsi="Times New Roman" w:cs="Times New Roman"/>
        </w:rPr>
        <w:t>…..15,949,978.00 euro</w:t>
      </w:r>
    </w:p>
    <w:p w:rsidR="001C24B9" w:rsidRPr="00FD1A36" w:rsidRDefault="001C24B9" w:rsidP="001C24B9">
      <w:r w:rsidRPr="00FD1A36">
        <w:t>Mallra dhe Shërbime …….…...6,502,750.00 euro</w:t>
      </w:r>
    </w:p>
    <w:p w:rsidR="001C24B9" w:rsidRPr="002327D7" w:rsidRDefault="001C24B9" w:rsidP="001C24B9">
      <w:pPr>
        <w:rPr>
          <w:i/>
        </w:rPr>
      </w:pPr>
      <w:r w:rsidRPr="00FD1A36">
        <w:t>Shpenzime Komunale…….….….646,800.00 euro</w:t>
      </w:r>
    </w:p>
    <w:p w:rsidR="001C24B9" w:rsidRPr="00FD1A36" w:rsidRDefault="001C24B9" w:rsidP="001C24B9">
      <w:r w:rsidRPr="00FD1A36">
        <w:lastRenderedPageBreak/>
        <w:t>Subvencione………………….. 1,195,000.00 euro</w:t>
      </w:r>
    </w:p>
    <w:p w:rsidR="001C24B9" w:rsidRPr="00FD1A36" w:rsidRDefault="001C24B9" w:rsidP="001C24B9">
      <w:r w:rsidRPr="00FD1A36">
        <w:t>Investime Kapitale……………..8,304,753.00 euro</w:t>
      </w:r>
    </w:p>
    <w:p w:rsidR="001C24B9" w:rsidRPr="00FD1A36" w:rsidRDefault="001C24B9" w:rsidP="0094135C"/>
    <w:p w:rsidR="0094135C" w:rsidRPr="00FD1A36" w:rsidRDefault="001C24B9" w:rsidP="0094135C">
      <w:r w:rsidRPr="00FD1A36">
        <w:t>3 milion bor</w:t>
      </w:r>
      <w:r w:rsidR="007C3836" w:rsidRPr="00FD1A36">
        <w:t>xh</w:t>
      </w:r>
      <w:r w:rsidR="0094135C" w:rsidRPr="00FD1A36">
        <w:t xml:space="preserve">e kemi paguar </w:t>
      </w:r>
      <w:r w:rsidR="007C3836" w:rsidRPr="00FD1A36">
        <w:t>ketë</w:t>
      </w:r>
      <w:r w:rsidR="002327D7">
        <w:t xml:space="preserve"> vit</w:t>
      </w:r>
      <w:r w:rsidR="0094135C" w:rsidRPr="00FD1A36">
        <w:t xml:space="preserve"> </w:t>
      </w:r>
    </w:p>
    <w:p w:rsidR="0094135C" w:rsidRPr="00FD1A36" w:rsidRDefault="002327D7" w:rsidP="0094135C">
      <w:r>
        <w:t>3.7 milion €.</w:t>
      </w:r>
      <w:r w:rsidR="0094135C" w:rsidRPr="00FD1A36">
        <w:t xml:space="preserve"> </w:t>
      </w:r>
      <w:r w:rsidR="007C3836" w:rsidRPr="00FD1A36">
        <w:t>për</w:t>
      </w:r>
      <w:r w:rsidR="0094135C" w:rsidRPr="00FD1A36">
        <w:t xml:space="preserve"> vitin e </w:t>
      </w:r>
      <w:r w:rsidR="007C3836" w:rsidRPr="00FD1A36">
        <w:t>ardhshëm</w:t>
      </w:r>
      <w:r>
        <w:t xml:space="preserve"> do të</w:t>
      </w:r>
      <w:r w:rsidR="007C3836" w:rsidRPr="00FD1A36">
        <w:t xml:space="preserve"> paguhen borxhet </w:t>
      </w:r>
      <w:r w:rsidR="0094135C" w:rsidRPr="00FD1A36">
        <w:t xml:space="preserve">.  </w:t>
      </w:r>
    </w:p>
    <w:p w:rsidR="0094135C" w:rsidRPr="00FD1A36" w:rsidRDefault="0094135C" w:rsidP="0094135C">
      <w:r w:rsidRPr="00FD1A36">
        <w:t xml:space="preserve">8 milion </w:t>
      </w:r>
      <w:r w:rsidR="007C3836" w:rsidRPr="00FD1A36">
        <w:t>pagës</w:t>
      </w:r>
      <w:r w:rsidR="001C24B9" w:rsidRPr="00FD1A36">
        <w:t xml:space="preserve"> </w:t>
      </w:r>
      <w:r w:rsidRPr="00FD1A36">
        <w:t xml:space="preserve">te </w:t>
      </w:r>
      <w:r w:rsidR="007C3836" w:rsidRPr="00FD1A36">
        <w:t>përgjithshme</w:t>
      </w:r>
      <w:r w:rsidR="002327D7">
        <w:t xml:space="preserve"> të</w:t>
      </w:r>
      <w:r w:rsidR="007C3836" w:rsidRPr="00FD1A36">
        <w:t xml:space="preserve"> borxh</w:t>
      </w:r>
      <w:r w:rsidR="002327D7">
        <w:t>eve</w:t>
      </w:r>
      <w:r w:rsidRPr="00FD1A36">
        <w:t xml:space="preserve">, 5 milion mbesin </w:t>
      </w:r>
      <w:r w:rsidR="007C3836" w:rsidRPr="00FD1A36">
        <w:t>për</w:t>
      </w:r>
      <w:r w:rsidRPr="00FD1A36">
        <w:t xml:space="preserve"> investime kapitale .</w:t>
      </w:r>
    </w:p>
    <w:p w:rsidR="0094135C" w:rsidRPr="00FD1A36" w:rsidRDefault="0094135C" w:rsidP="0094135C">
      <w:r w:rsidRPr="00FD1A36">
        <w:t xml:space="preserve">Grandet , </w:t>
      </w:r>
      <w:r w:rsidR="007C3836" w:rsidRPr="00FD1A36">
        <w:t>marrëveshjet</w:t>
      </w:r>
      <w:r w:rsidRPr="00FD1A36">
        <w:t xml:space="preserve"> me ministrin e </w:t>
      </w:r>
      <w:r w:rsidR="002327D7">
        <w:t>I</w:t>
      </w:r>
      <w:r w:rsidR="007C3836" w:rsidRPr="00FD1A36">
        <w:t>nfrastrukturës</w:t>
      </w:r>
      <w:r w:rsidRPr="00FD1A36">
        <w:t xml:space="preserve"> </w:t>
      </w:r>
      <w:r w:rsidR="007C3836" w:rsidRPr="00FD1A36">
        <w:t>për</w:t>
      </w:r>
      <w:r w:rsidR="002327D7">
        <w:t xml:space="preserve"> asfaltim të</w:t>
      </w:r>
      <w:r w:rsidR="001C24B9" w:rsidRPr="00FD1A36">
        <w:t xml:space="preserve"> </w:t>
      </w:r>
      <w:r w:rsidR="007C3836" w:rsidRPr="00FD1A36">
        <w:t>rrugëve</w:t>
      </w:r>
      <w:r w:rsidRPr="00FD1A36">
        <w:t>.</w:t>
      </w:r>
    </w:p>
    <w:p w:rsidR="0094135C" w:rsidRPr="00FD1A36" w:rsidRDefault="007C3836" w:rsidP="0094135C">
      <w:r w:rsidRPr="00FD1A36">
        <w:t>Kërkoj</w:t>
      </w:r>
      <w:r w:rsidR="002327D7">
        <w:t xml:space="preserve"> nga ju që t’i ofroni</w:t>
      </w:r>
      <w:r w:rsidR="0094135C" w:rsidRPr="00FD1A36">
        <w:t xml:space="preserve"> </w:t>
      </w:r>
      <w:r w:rsidRPr="00FD1A36">
        <w:t>kërkesat</w:t>
      </w:r>
      <w:r w:rsidR="002327D7">
        <w:t xml:space="preserve"> e juaja</w:t>
      </w:r>
      <w:r w:rsidR="0094135C" w:rsidRPr="00FD1A36">
        <w:t xml:space="preserve">, </w:t>
      </w:r>
      <w:r w:rsidRPr="00FD1A36">
        <w:t>sugjerimet</w:t>
      </w:r>
      <w:r w:rsidR="002327D7">
        <w:t>, gjithashtu</w:t>
      </w:r>
      <w:r w:rsidR="001C24B9" w:rsidRPr="00FD1A36">
        <w:t xml:space="preserve"> </w:t>
      </w:r>
      <w:r w:rsidRPr="00FD1A36">
        <w:t>kërkoj</w:t>
      </w:r>
      <w:r w:rsidR="002327D7">
        <w:t xml:space="preserve"> nga ju që</w:t>
      </w:r>
      <w:r w:rsidR="001C24B9" w:rsidRPr="00FD1A36">
        <w:t xml:space="preserve"> mos</w:t>
      </w:r>
      <w:r w:rsidR="0094135C" w:rsidRPr="00FD1A36">
        <w:t xml:space="preserve"> </w:t>
      </w:r>
      <w:r w:rsidR="002327D7">
        <w:t>të</w:t>
      </w:r>
      <w:r w:rsidR="001C24B9" w:rsidRPr="00FD1A36">
        <w:t xml:space="preserve"> ndaleni </w:t>
      </w:r>
      <w:r w:rsidRPr="00FD1A36">
        <w:t>vetëm</w:t>
      </w:r>
      <w:r w:rsidR="002327D7">
        <w:t xml:space="preserve"> në</w:t>
      </w:r>
      <w:r w:rsidR="001C24B9" w:rsidRPr="00FD1A36">
        <w:t xml:space="preserve"> </w:t>
      </w:r>
      <w:r w:rsidRPr="00FD1A36">
        <w:t>këto</w:t>
      </w:r>
      <w:r w:rsidR="002327D7">
        <w:t>,</w:t>
      </w:r>
      <w:r w:rsidR="001C24B9" w:rsidRPr="00FD1A36">
        <w:t xml:space="preserve"> por</w:t>
      </w:r>
      <w:r w:rsidR="0094135C" w:rsidRPr="00FD1A36">
        <w:t xml:space="preserve"> </w:t>
      </w:r>
      <w:r w:rsidRPr="00FD1A36">
        <w:t>t</w:t>
      </w:r>
      <w:r w:rsidR="002327D7">
        <w:t>ë</w:t>
      </w:r>
      <w:r w:rsidR="0094135C" w:rsidRPr="00FD1A36">
        <w:t xml:space="preserve"> tregoni edhe brengat e juaja</w:t>
      </w:r>
      <w:r w:rsidR="002327D7">
        <w:t>, problemet që</w:t>
      </w:r>
      <w:r w:rsidR="0094135C" w:rsidRPr="00FD1A36">
        <w:t xml:space="preserve"> ju bal</w:t>
      </w:r>
      <w:r w:rsidR="001C24B9" w:rsidRPr="00FD1A36">
        <w:t>l</w:t>
      </w:r>
      <w:r w:rsidR="002327D7">
        <w:t>afaqoheni në</w:t>
      </w:r>
      <w:r w:rsidR="0094135C" w:rsidRPr="00FD1A36">
        <w:t xml:space="preserve"> </w:t>
      </w:r>
      <w:r w:rsidRPr="00FD1A36">
        <w:t>pjesën</w:t>
      </w:r>
      <w:r w:rsidR="0094135C" w:rsidRPr="00FD1A36">
        <w:t xml:space="preserve"> administrative …..</w:t>
      </w:r>
    </w:p>
    <w:p w:rsidR="001C24B9" w:rsidRPr="00FD1A36" w:rsidRDefault="001C24B9" w:rsidP="0094135C"/>
    <w:p w:rsidR="00E2627E" w:rsidRPr="00FD1A36" w:rsidRDefault="007C3836" w:rsidP="0094135C">
      <w:r w:rsidRPr="00FD1A36">
        <w:t>Kryesuesi</w:t>
      </w:r>
      <w:r w:rsidR="001C24B9" w:rsidRPr="00FD1A36">
        <w:t xml:space="preserve"> i K</w:t>
      </w:r>
      <w:r w:rsidR="0094135C" w:rsidRPr="00FD1A36">
        <w:t>uvendit</w:t>
      </w:r>
      <w:r w:rsidR="001C24B9" w:rsidRPr="00FD1A36">
        <w:t xml:space="preserve"> </w:t>
      </w:r>
      <w:r w:rsidRPr="00FD1A36">
        <w:t xml:space="preserve">z. </w:t>
      </w:r>
      <w:proofErr w:type="spellStart"/>
      <w:r w:rsidRPr="00FD1A36">
        <w:t>Arjanit</w:t>
      </w:r>
      <w:proofErr w:type="spellEnd"/>
      <w:r w:rsidR="001C24B9" w:rsidRPr="00FD1A36">
        <w:t xml:space="preserve"> Sadiku</w:t>
      </w:r>
      <w:r w:rsidR="0094135C" w:rsidRPr="00FD1A36">
        <w:t xml:space="preserve"> hap diskutimin </w:t>
      </w:r>
    </w:p>
    <w:p w:rsidR="001C24B9" w:rsidRPr="00FD1A36" w:rsidRDefault="001C24B9" w:rsidP="0094135C"/>
    <w:p w:rsidR="00E2627E" w:rsidRPr="00FD1A36" w:rsidRDefault="007C3836" w:rsidP="001C24B9">
      <w:pPr>
        <w:jc w:val="center"/>
      </w:pPr>
      <w:r w:rsidRPr="00FD1A36">
        <w:t>Diskutim</w:t>
      </w:r>
    </w:p>
    <w:p w:rsidR="001C24B9" w:rsidRPr="00FD1A36" w:rsidRDefault="001C24B9" w:rsidP="001C24B9">
      <w:pPr>
        <w:jc w:val="center"/>
      </w:pPr>
    </w:p>
    <w:p w:rsidR="00E2627E" w:rsidRPr="00FD1A36" w:rsidRDefault="007C3836" w:rsidP="0094135C">
      <w:r w:rsidRPr="00FD1A36">
        <w:t>Kërkoj</w:t>
      </w:r>
      <w:r w:rsidR="00F450CC">
        <w:t xml:space="preserve"> nga ju që të</w:t>
      </w:r>
      <w:r w:rsidR="00E2627E" w:rsidRPr="00FD1A36">
        <w:t xml:space="preserve"> mos jepni gjedhe subvencione</w:t>
      </w:r>
      <w:r w:rsidR="00F450CC">
        <w:t>, grande  tek personat që</w:t>
      </w:r>
      <w:r w:rsidR="001C24B9" w:rsidRPr="00FD1A36">
        <w:t xml:space="preserve"> nuk ja</w:t>
      </w:r>
      <w:r w:rsidR="00F450CC">
        <w:t>në të</w:t>
      </w:r>
      <w:r w:rsidR="001C24B9" w:rsidRPr="00FD1A36">
        <w:t xml:space="preserve"> </w:t>
      </w:r>
      <w:r w:rsidRPr="00FD1A36">
        <w:t>përgjegjshëm</w:t>
      </w:r>
      <w:r w:rsidR="00F450CC">
        <w:t>,</w:t>
      </w:r>
      <w:r w:rsidR="001C24B9" w:rsidRPr="00FD1A36">
        <w:t xml:space="preserve"> por</w:t>
      </w:r>
      <w:r w:rsidR="00E2627E" w:rsidRPr="00FD1A36">
        <w:t xml:space="preserve"> </w:t>
      </w:r>
      <w:r w:rsidR="001C24B9" w:rsidRPr="00FD1A36">
        <w:t>t</w:t>
      </w:r>
      <w:r w:rsidR="00F450CC">
        <w:t>ë</w:t>
      </w:r>
      <w:r w:rsidRPr="00FD1A36">
        <w:t xml:space="preserve"> je</w:t>
      </w:r>
      <w:r w:rsidR="00E2627E" w:rsidRPr="00FD1A36">
        <w:t xml:space="preserve">pen aty ku ka </w:t>
      </w:r>
      <w:r w:rsidR="00F450CC">
        <w:t>nevojë, ku të</w:t>
      </w:r>
      <w:r w:rsidR="00E2627E" w:rsidRPr="00FD1A36">
        <w:t xml:space="preserve"> gjitha </w:t>
      </w:r>
      <w:r w:rsidRPr="00FD1A36">
        <w:t>këto</w:t>
      </w:r>
      <w:r w:rsidR="00E2627E" w:rsidRPr="00FD1A36">
        <w:t xml:space="preserve"> </w:t>
      </w:r>
      <w:r w:rsidRPr="00FD1A36">
        <w:t>shkojnë</w:t>
      </w:r>
      <w:r w:rsidR="00F450CC">
        <w:t xml:space="preserve"> në vendin e duhur</w:t>
      </w:r>
      <w:r w:rsidR="00E2627E" w:rsidRPr="00FD1A36">
        <w:t>.</w:t>
      </w:r>
    </w:p>
    <w:p w:rsidR="007C3836" w:rsidRPr="00FD1A36" w:rsidRDefault="00F450CC" w:rsidP="0094135C">
      <w:proofErr w:type="spellStart"/>
      <w:r>
        <w:t>Milaim</w:t>
      </w:r>
      <w:proofErr w:type="spellEnd"/>
      <w:r>
        <w:t xml:space="preserve"> ….. bujk</w:t>
      </w:r>
      <w:r w:rsidR="00D91FF7">
        <w:t xml:space="preserve">, </w:t>
      </w:r>
      <w:r>
        <w:t xml:space="preserve">  japin farë,</w:t>
      </w:r>
      <w:r w:rsidR="007C3836" w:rsidRPr="00FD1A36">
        <w:t xml:space="preserve"> </w:t>
      </w:r>
      <w:r>
        <w:t>por ajo që</w:t>
      </w:r>
      <w:r w:rsidR="00E2627E" w:rsidRPr="00FD1A36">
        <w:t xml:space="preserve"> </w:t>
      </w:r>
      <w:r>
        <w:t>je</w:t>
      </w:r>
      <w:r w:rsidR="007C3836" w:rsidRPr="00FD1A36">
        <w:t>pet</w:t>
      </w:r>
      <w:r>
        <w:t xml:space="preserve"> po shitet në</w:t>
      </w:r>
      <w:r w:rsidR="00E2627E" w:rsidRPr="00FD1A36">
        <w:t xml:space="preserve"> treg</w:t>
      </w:r>
      <w:r>
        <w:t xml:space="preserve">un </w:t>
      </w:r>
      <w:r w:rsidR="00195DE0">
        <w:t>e zi</w:t>
      </w:r>
      <w:r w:rsidR="00E2627E" w:rsidRPr="00FD1A36">
        <w:t>.</w:t>
      </w:r>
    </w:p>
    <w:p w:rsidR="00E2627E" w:rsidRPr="00FD1A36" w:rsidRDefault="007C3836" w:rsidP="0094135C">
      <w:r w:rsidRPr="00FD1A36">
        <w:t>Mjetet</w:t>
      </w:r>
      <w:r w:rsidR="005514A9">
        <w:t xml:space="preserve"> </w:t>
      </w:r>
      <w:r w:rsidR="00D91FF7">
        <w:t>duhet të</w:t>
      </w:r>
      <w:r w:rsidR="001C24B9" w:rsidRPr="00FD1A36">
        <w:t xml:space="preserve"> </w:t>
      </w:r>
      <w:r w:rsidR="005514A9">
        <w:t>j</w:t>
      </w:r>
      <w:r w:rsidRPr="00FD1A36">
        <w:t>epen</w:t>
      </w:r>
      <w:r w:rsidR="00D91FF7">
        <w:t xml:space="preserve"> ato që k</w:t>
      </w:r>
      <w:r w:rsidRPr="00FD1A36">
        <w:t>ërkon</w:t>
      </w:r>
      <w:r w:rsidR="001C24B9" w:rsidRPr="00FD1A36">
        <w:t xml:space="preserve"> bujku, jo </w:t>
      </w:r>
      <w:r w:rsidR="00E2627E" w:rsidRPr="00FD1A36">
        <w:t xml:space="preserve"> </w:t>
      </w:r>
      <w:r w:rsidR="001C24B9" w:rsidRPr="00FD1A36">
        <w:t>t</w:t>
      </w:r>
      <w:r w:rsidR="00D91FF7">
        <w:t>ë</w:t>
      </w:r>
      <w:r w:rsidR="00E2627E" w:rsidRPr="00FD1A36">
        <w:t xml:space="preserve"> </w:t>
      </w:r>
      <w:r w:rsidR="005514A9">
        <w:t>jepe</w:t>
      </w:r>
      <w:r w:rsidR="00E539D8" w:rsidRPr="00FD1A36">
        <w:t>n</w:t>
      </w:r>
      <w:r w:rsidR="00E2627E" w:rsidRPr="00FD1A36">
        <w:t xml:space="preserve"> sipas </w:t>
      </w:r>
      <w:r w:rsidRPr="00FD1A36">
        <w:t>dëshirës</w:t>
      </w:r>
      <w:r w:rsidR="005514A9">
        <w:t xml:space="preserve"> së</w:t>
      </w:r>
      <w:r w:rsidR="00E2627E" w:rsidRPr="00FD1A36">
        <w:t xml:space="preserve"> </w:t>
      </w:r>
      <w:r w:rsidR="005514A9">
        <w:t>K</w:t>
      </w:r>
      <w:r w:rsidRPr="00FD1A36">
        <w:t>omunës</w:t>
      </w:r>
      <w:r w:rsidR="00E2627E" w:rsidRPr="00FD1A36">
        <w:t xml:space="preserve"> .</w:t>
      </w:r>
    </w:p>
    <w:p w:rsidR="00E2627E" w:rsidRPr="00FD1A36" w:rsidRDefault="001B0460" w:rsidP="0094135C">
      <w:r>
        <w:t>Të</w:t>
      </w:r>
      <w:r w:rsidR="00E2627E" w:rsidRPr="00FD1A36">
        <w:t xml:space="preserve"> gjitha m</w:t>
      </w:r>
      <w:r w:rsidR="001C24B9" w:rsidRPr="00FD1A36">
        <w:t>b</w:t>
      </w:r>
      <w:r w:rsidR="00E2627E" w:rsidRPr="00FD1A36">
        <w:t>jelljet</w:t>
      </w:r>
      <w:r>
        <w:t xml:space="preserve"> e grurit që</w:t>
      </w:r>
      <w:r w:rsidR="001C24B9" w:rsidRPr="00FD1A36">
        <w:t xml:space="preserve"> i </w:t>
      </w:r>
      <w:r w:rsidR="007C3836" w:rsidRPr="00FD1A36">
        <w:t>bëjmë</w:t>
      </w:r>
      <w:r w:rsidR="001C24B9" w:rsidRPr="00FD1A36">
        <w:t xml:space="preserve"> </w:t>
      </w:r>
      <w:r w:rsidR="007C3836" w:rsidRPr="00FD1A36">
        <w:t>shkojnë</w:t>
      </w:r>
      <w:r>
        <w:t xml:space="preserve"> në</w:t>
      </w:r>
      <w:r w:rsidR="001C24B9" w:rsidRPr="00FD1A36">
        <w:t xml:space="preserve"> t</w:t>
      </w:r>
      <w:r>
        <w:t>ë</w:t>
      </w:r>
      <w:r w:rsidR="001C24B9" w:rsidRPr="00FD1A36">
        <w:t xml:space="preserve"> </w:t>
      </w:r>
      <w:r>
        <w:t>mirë të</w:t>
      </w:r>
      <w:r w:rsidR="00457875">
        <w:t xml:space="preserve"> mullirit</w:t>
      </w:r>
      <w:r w:rsidR="00E2627E" w:rsidRPr="00FD1A36">
        <w:t>.</w:t>
      </w:r>
    </w:p>
    <w:p w:rsidR="00E2627E" w:rsidRPr="00FD1A36" w:rsidRDefault="007C3836" w:rsidP="0094135C">
      <w:r w:rsidRPr="00FD1A36">
        <w:t>Çmim</w:t>
      </w:r>
      <w:r w:rsidR="00457875">
        <w:t>i</w:t>
      </w:r>
    </w:p>
    <w:p w:rsidR="00E2627E" w:rsidRPr="00FD1A36" w:rsidRDefault="00801CCC" w:rsidP="0094135C">
      <w:r>
        <w:t>Prerja e pyjeve</w:t>
      </w:r>
    </w:p>
    <w:p w:rsidR="00E2627E" w:rsidRPr="00FD1A36" w:rsidRDefault="00457875" w:rsidP="0094135C">
      <w:r>
        <w:t>Të</w:t>
      </w:r>
      <w:r w:rsidR="00E2627E" w:rsidRPr="00FD1A36">
        <w:t xml:space="preserve"> </w:t>
      </w:r>
      <w:r w:rsidR="007C3836" w:rsidRPr="00FD1A36">
        <w:t>ketë</w:t>
      </w:r>
      <w:r w:rsidR="00E2627E" w:rsidRPr="00FD1A36">
        <w:t xml:space="preserve"> </w:t>
      </w:r>
      <w:r w:rsidR="007C3836" w:rsidRPr="00FD1A36">
        <w:t>lehtësime</w:t>
      </w:r>
      <w:r w:rsidR="00E2627E" w:rsidRPr="00FD1A36">
        <w:t xml:space="preserve"> </w:t>
      </w:r>
      <w:r w:rsidR="007C3836" w:rsidRPr="00FD1A36">
        <w:t>për</w:t>
      </w:r>
      <w:r w:rsidR="00E2627E" w:rsidRPr="00FD1A36">
        <w:t xml:space="preserve"> </w:t>
      </w:r>
      <w:r w:rsidR="007C3836" w:rsidRPr="00FD1A36">
        <w:t>fermerët</w:t>
      </w:r>
      <w:r w:rsidR="002831D5">
        <w:t xml:space="preserve"> të</w:t>
      </w:r>
      <w:r w:rsidR="00E2627E" w:rsidRPr="00FD1A36">
        <w:t xml:space="preserve"> </w:t>
      </w:r>
      <w:r w:rsidR="007C3836" w:rsidRPr="00FD1A36">
        <w:t>cilët</w:t>
      </w:r>
      <w:r w:rsidR="0072619D" w:rsidRPr="00FD1A36">
        <w:t xml:space="preserve"> </w:t>
      </w:r>
      <w:r w:rsidR="007C3836" w:rsidRPr="00FD1A36">
        <w:t>punësojnë</w:t>
      </w:r>
      <w:r w:rsidR="0072619D" w:rsidRPr="00FD1A36">
        <w:t xml:space="preserve"> </w:t>
      </w:r>
      <w:r w:rsidR="007C3836" w:rsidRPr="00FD1A36">
        <w:t>punëtorë</w:t>
      </w:r>
      <w:r w:rsidR="0072619D" w:rsidRPr="00FD1A36">
        <w:t>.</w:t>
      </w:r>
    </w:p>
    <w:p w:rsidR="0072619D" w:rsidRPr="00FD1A36" w:rsidRDefault="007C3836" w:rsidP="0094135C">
      <w:r w:rsidRPr="00FD1A36">
        <w:t>kryesuesi</w:t>
      </w:r>
      <w:r w:rsidR="0072619D" w:rsidRPr="00FD1A36">
        <w:t xml:space="preserve"> </w:t>
      </w:r>
      <w:r w:rsidRPr="00FD1A36">
        <w:t xml:space="preserve">falënderon </w:t>
      </w:r>
      <w:proofErr w:type="spellStart"/>
      <w:r w:rsidRPr="00FD1A36">
        <w:t>M</w:t>
      </w:r>
      <w:r w:rsidR="0072619D" w:rsidRPr="00FD1A36">
        <w:t>ilaimin</w:t>
      </w:r>
      <w:proofErr w:type="spellEnd"/>
      <w:r w:rsidR="00092A15">
        <w:t>,</w:t>
      </w:r>
      <w:r w:rsidR="0072619D" w:rsidRPr="00FD1A36">
        <w:t xml:space="preserve"> </w:t>
      </w:r>
      <w:r w:rsidRPr="00FD1A36">
        <w:t>kërkon</w:t>
      </w:r>
      <w:r w:rsidR="00092A15">
        <w:t xml:space="preserve"> qe të</w:t>
      </w:r>
      <w:r w:rsidR="0072619D" w:rsidRPr="00FD1A36">
        <w:t xml:space="preserve"> </w:t>
      </w:r>
      <w:r w:rsidR="00092A15">
        <w:t>j</w:t>
      </w:r>
      <w:r w:rsidR="004F4DAE">
        <w:t>apin</w:t>
      </w:r>
      <w:r w:rsidR="0072619D" w:rsidRPr="00FD1A36">
        <w:t xml:space="preserve"> </w:t>
      </w:r>
      <w:r w:rsidRPr="00FD1A36">
        <w:t>kërkesa konkrete .</w:t>
      </w:r>
    </w:p>
    <w:p w:rsidR="0072619D" w:rsidRPr="00FD1A36" w:rsidRDefault="001C24B9" w:rsidP="0094135C">
      <w:r w:rsidRPr="00FD1A36">
        <w:t xml:space="preserve">Shpend </w:t>
      </w:r>
      <w:proofErr w:type="spellStart"/>
      <w:r w:rsidRPr="00FD1A36">
        <w:t>Bilalli</w:t>
      </w:r>
      <w:proofErr w:type="spellEnd"/>
      <w:r w:rsidR="00FD1A36">
        <w:t>,</w:t>
      </w:r>
      <w:r w:rsidRPr="00FD1A36">
        <w:t xml:space="preserve"> </w:t>
      </w:r>
      <w:proofErr w:type="spellStart"/>
      <w:r w:rsidRPr="00FD1A36">
        <w:t>U</w:t>
      </w:r>
      <w:r w:rsidR="0072619D" w:rsidRPr="00FD1A36">
        <w:t>dinese</w:t>
      </w:r>
      <w:proofErr w:type="spellEnd"/>
      <w:r w:rsidR="0072619D" w:rsidRPr="00FD1A36">
        <w:t xml:space="preserve"> </w:t>
      </w:r>
      <w:r w:rsidR="007C3836" w:rsidRPr="00FD1A36">
        <w:t>kafe</w:t>
      </w:r>
      <w:r w:rsidR="0072619D" w:rsidRPr="00FD1A36">
        <w:t>, pe</w:t>
      </w:r>
      <w:r w:rsidRPr="00FD1A36">
        <w:t>n</w:t>
      </w:r>
      <w:r w:rsidR="0072619D" w:rsidRPr="00FD1A36">
        <w:t>gesa jon</w:t>
      </w:r>
      <w:r w:rsidR="00092A15">
        <w:t>ë</w:t>
      </w:r>
      <w:r w:rsidR="0072619D" w:rsidRPr="00FD1A36">
        <w:t xml:space="preserve"> </w:t>
      </w:r>
      <w:r w:rsidR="007C3836" w:rsidRPr="00FD1A36">
        <w:t>është</w:t>
      </w:r>
      <w:r w:rsidR="00092A15">
        <w:t xml:space="preserve"> infrastruktura rrugore, pasi që</w:t>
      </w:r>
      <w:r w:rsidR="0072619D" w:rsidRPr="00FD1A36">
        <w:t xml:space="preserve"> </w:t>
      </w:r>
      <w:r w:rsidR="007C3836" w:rsidRPr="00FD1A36">
        <w:t>dëmtimet</w:t>
      </w:r>
      <w:r w:rsidR="00092A15">
        <w:t xml:space="preserve"> më të</w:t>
      </w:r>
      <w:r w:rsidR="0072619D" w:rsidRPr="00FD1A36">
        <w:t xml:space="preserve"> </w:t>
      </w:r>
      <w:r w:rsidR="007C3836" w:rsidRPr="00FD1A36">
        <w:t>mëdha</w:t>
      </w:r>
      <w:r w:rsidR="0072619D" w:rsidRPr="00FD1A36">
        <w:t xml:space="preserve"> na </w:t>
      </w:r>
      <w:r w:rsidR="007C3836" w:rsidRPr="00FD1A36">
        <w:t>vijnë</w:t>
      </w:r>
      <w:r w:rsidR="0072619D" w:rsidRPr="00FD1A36">
        <w:t xml:space="preserve"> nga infrastruktura rrugore</w:t>
      </w:r>
      <w:r w:rsidR="00620F8C">
        <w:t>, sepse nuk mund</w:t>
      </w:r>
      <w:r w:rsidR="00D316BF">
        <w:t xml:space="preserve"> të</w:t>
      </w:r>
      <w:r w:rsidR="0072619D" w:rsidRPr="00FD1A36">
        <w:t xml:space="preserve"> japim </w:t>
      </w:r>
      <w:r w:rsidR="007C3836" w:rsidRPr="00FD1A36">
        <w:t>shërbime</w:t>
      </w:r>
      <w:r w:rsidR="0072619D" w:rsidRPr="00FD1A36">
        <w:t xml:space="preserve"> sa </w:t>
      </w:r>
      <w:r w:rsidR="007C3836" w:rsidRPr="00FD1A36">
        <w:t>është</w:t>
      </w:r>
      <w:r w:rsidRPr="00FD1A36">
        <w:t xml:space="preserve"> nevoja e tregut.</w:t>
      </w:r>
    </w:p>
    <w:p w:rsidR="0072619D" w:rsidRPr="00FD1A36" w:rsidRDefault="0072619D" w:rsidP="0094135C">
      <w:r w:rsidRPr="00FD1A36">
        <w:t>Pyet</w:t>
      </w:r>
      <w:r w:rsidR="005C400B">
        <w:t>,</w:t>
      </w:r>
      <w:r w:rsidRPr="00FD1A36">
        <w:t xml:space="preserve"> perse kemi </w:t>
      </w:r>
      <w:r w:rsidR="007C3836" w:rsidRPr="00FD1A36">
        <w:t>stërzgjatje</w:t>
      </w:r>
      <w:r w:rsidR="001D236D">
        <w:t xml:space="preserve"> te projekteve rrugore</w:t>
      </w:r>
      <w:r w:rsidR="005C400B">
        <w:t>?</w:t>
      </w:r>
    </w:p>
    <w:p w:rsidR="0072619D" w:rsidRPr="00FD1A36" w:rsidRDefault="001D236D" w:rsidP="0094135C">
      <w:r>
        <w:lastRenderedPageBreak/>
        <w:t>K</w:t>
      </w:r>
      <w:r w:rsidR="007C3836" w:rsidRPr="00FD1A36">
        <w:t>ryesuesi</w:t>
      </w:r>
      <w:r w:rsidR="003833CF">
        <w:t>-</w:t>
      </w:r>
      <w:r w:rsidR="0044508A">
        <w:t xml:space="preserve"> </w:t>
      </w:r>
      <w:r w:rsidR="0072619D" w:rsidRPr="00FD1A36">
        <w:t xml:space="preserve">zvarritja </w:t>
      </w:r>
      <w:r w:rsidR="007C3836" w:rsidRPr="00FD1A36">
        <w:t>është</w:t>
      </w:r>
      <w:r w:rsidR="0072619D" w:rsidRPr="00FD1A36">
        <w:t xml:space="preserve"> keq planifikim jo </w:t>
      </w:r>
      <w:r w:rsidR="001C24B9" w:rsidRPr="00FD1A36">
        <w:t xml:space="preserve">i duhur i mjeteve </w:t>
      </w:r>
      <w:r w:rsidR="007C3836" w:rsidRPr="00FD1A36">
        <w:t>për</w:t>
      </w:r>
      <w:r w:rsidR="001C24B9" w:rsidRPr="00FD1A36">
        <w:t xml:space="preserve"> projektet</w:t>
      </w:r>
      <w:r w:rsidR="0072619D" w:rsidRPr="00FD1A36">
        <w:t xml:space="preserve"> </w:t>
      </w:r>
      <w:r w:rsidR="007C3836" w:rsidRPr="00FD1A36">
        <w:t>për</w:t>
      </w:r>
      <w:r w:rsidR="0072619D" w:rsidRPr="00FD1A36">
        <w:t xml:space="preserve"> </w:t>
      </w:r>
      <w:r w:rsidR="007C3836" w:rsidRPr="00FD1A36">
        <w:t>rrugët</w:t>
      </w:r>
      <w:r w:rsidR="0072619D" w:rsidRPr="00FD1A36">
        <w:t xml:space="preserve"> . Ne jemi duke u munduar te </w:t>
      </w:r>
      <w:r w:rsidR="007C3836" w:rsidRPr="00FD1A36">
        <w:t>gjejmë</w:t>
      </w:r>
      <w:r w:rsidR="0072619D" w:rsidRPr="00FD1A36">
        <w:t xml:space="preserve"> </w:t>
      </w:r>
      <w:r w:rsidR="007C3836" w:rsidRPr="00FD1A36">
        <w:t>një</w:t>
      </w:r>
      <w:r w:rsidR="0072619D" w:rsidRPr="00FD1A36">
        <w:t xml:space="preserve"> z</w:t>
      </w:r>
      <w:r w:rsidR="001C24B9" w:rsidRPr="00FD1A36">
        <w:t xml:space="preserve">gjidhje si </w:t>
      </w:r>
      <w:r w:rsidR="007C3836" w:rsidRPr="00FD1A36">
        <w:t>komunë</w:t>
      </w:r>
      <w:r w:rsidR="0044508A">
        <w:t>,</w:t>
      </w:r>
      <w:r w:rsidR="001C24B9" w:rsidRPr="00FD1A36">
        <w:t xml:space="preserve"> por kjo </w:t>
      </w:r>
      <w:r w:rsidR="007C3836" w:rsidRPr="00FD1A36">
        <w:t>është çështje</w:t>
      </w:r>
      <w:r w:rsidR="0044508A">
        <w:t xml:space="preserve"> është</w:t>
      </w:r>
      <w:r w:rsidR="0072619D" w:rsidRPr="00FD1A36">
        <w:t xml:space="preserve"> Qeveris</w:t>
      </w:r>
      <w:r w:rsidR="0044508A">
        <w:t>ë</w:t>
      </w:r>
      <w:r w:rsidR="0072619D" w:rsidRPr="00FD1A36">
        <w:t>.</w:t>
      </w:r>
      <w:r w:rsidR="0044508A">
        <w:t xml:space="preserve"> </w:t>
      </w:r>
      <w:r w:rsidR="0072619D" w:rsidRPr="00FD1A36">
        <w:t>Kostoja e proje</w:t>
      </w:r>
      <w:r w:rsidR="0044508A">
        <w:t>kteve të</w:t>
      </w:r>
      <w:r w:rsidR="001C24B9" w:rsidRPr="00FD1A36">
        <w:t xml:space="preserve"> </w:t>
      </w:r>
      <w:r w:rsidR="007C3836" w:rsidRPr="00FD1A36">
        <w:t>mëdha</w:t>
      </w:r>
      <w:r w:rsidR="0044508A">
        <w:t xml:space="preserve"> nuk mund të</w:t>
      </w:r>
      <w:r w:rsidR="001C24B9" w:rsidRPr="00FD1A36">
        <w:t xml:space="preserve"> kry</w:t>
      </w:r>
      <w:r w:rsidR="0072619D" w:rsidRPr="00FD1A36">
        <w:t>h</w:t>
      </w:r>
      <w:r w:rsidR="0044508A">
        <w:t>et në afate të</w:t>
      </w:r>
      <w:r w:rsidR="001C24B9" w:rsidRPr="00FD1A36">
        <w:t xml:space="preserve"> caktu</w:t>
      </w:r>
      <w:r w:rsidR="0072619D" w:rsidRPr="00FD1A36">
        <w:t>ara</w:t>
      </w:r>
      <w:r w:rsidR="0044508A">
        <w:t>,</w:t>
      </w:r>
      <w:r w:rsidR="0072619D" w:rsidRPr="00FD1A36">
        <w:t xml:space="preserve"> pr</w:t>
      </w:r>
      <w:r w:rsidR="001C24B9" w:rsidRPr="00FD1A36">
        <w:t>a</w:t>
      </w:r>
      <w:r w:rsidR="0072619D" w:rsidRPr="00FD1A36">
        <w:t xml:space="preserve">ndaj </w:t>
      </w:r>
      <w:proofErr w:type="spellStart"/>
      <w:r w:rsidR="007C3836" w:rsidRPr="00FD1A36">
        <w:t>e</w:t>
      </w:r>
      <w:r w:rsidR="0044508A">
        <w:t>j</w:t>
      </w:r>
      <w:r w:rsidR="007C3836" w:rsidRPr="00FD1A36">
        <w:t>pet</w:t>
      </w:r>
      <w:proofErr w:type="spellEnd"/>
      <w:r w:rsidR="0072619D" w:rsidRPr="00FD1A36">
        <w:t xml:space="preserve"> afat i zgjatur</w:t>
      </w:r>
      <w:r w:rsidR="001C24B9" w:rsidRPr="00FD1A36">
        <w:t>.</w:t>
      </w:r>
      <w:r w:rsidR="0072619D" w:rsidRPr="00FD1A36">
        <w:t xml:space="preserve"> </w:t>
      </w:r>
    </w:p>
    <w:p w:rsidR="0072619D" w:rsidRPr="00FD1A36" w:rsidRDefault="007C3836" w:rsidP="0094135C">
      <w:r w:rsidRPr="00FD1A36">
        <w:t>Drejtori i Buxhetit dhe Financave thotë</w:t>
      </w:r>
      <w:r w:rsidR="002D237E">
        <w:t>: p</w:t>
      </w:r>
      <w:r w:rsidR="0072619D" w:rsidRPr="00FD1A36">
        <w:t xml:space="preserve">yetjet e nivelit nacional nuk </w:t>
      </w:r>
      <w:r w:rsidRPr="00FD1A36">
        <w:t>janë</w:t>
      </w:r>
      <w:r w:rsidR="002D237E">
        <w:t xml:space="preserve"> në </w:t>
      </w:r>
      <w:r w:rsidRPr="00FD1A36">
        <w:t>përgjegjësin</w:t>
      </w:r>
      <w:r w:rsidR="002D237E">
        <w:t xml:space="preserve"> tonë që të</w:t>
      </w:r>
      <w:r w:rsidR="0072619D" w:rsidRPr="00FD1A36">
        <w:t xml:space="preserve"> japim </w:t>
      </w:r>
      <w:r w:rsidRPr="00FD1A36">
        <w:t>përgjigjeje</w:t>
      </w:r>
      <w:r w:rsidR="0072619D" w:rsidRPr="00FD1A36">
        <w:t xml:space="preserve">, tek </w:t>
      </w:r>
      <w:r w:rsidRPr="00FD1A36">
        <w:t>përfitimi</w:t>
      </w:r>
      <w:r w:rsidR="002D237E">
        <w:t xml:space="preserve"> i grandeve që</w:t>
      </w:r>
      <w:r w:rsidR="0072619D" w:rsidRPr="00FD1A36">
        <w:t xml:space="preserve"> i jep ministria</w:t>
      </w:r>
      <w:r w:rsidR="002D237E">
        <w:t>,</w:t>
      </w:r>
      <w:r w:rsidR="0072619D" w:rsidRPr="00FD1A36">
        <w:t xml:space="preserve"> organizata e huaja</w:t>
      </w:r>
      <w:r w:rsidR="002D237E">
        <w:t>, komuna nuk mund të</w:t>
      </w:r>
      <w:r w:rsidR="0072619D" w:rsidRPr="00FD1A36">
        <w:t xml:space="preserve"> ndikoj</w:t>
      </w:r>
      <w:r w:rsidR="002D237E">
        <w:t xml:space="preserve">ë. </w:t>
      </w:r>
      <w:r w:rsidR="000054E0">
        <w:t>Komuna mund të bë</w:t>
      </w:r>
      <w:r w:rsidR="0072619D" w:rsidRPr="00FD1A36">
        <w:t>j</w:t>
      </w:r>
      <w:r w:rsidR="000054E0">
        <w:t>ë</w:t>
      </w:r>
      <w:r w:rsidR="0072619D" w:rsidRPr="00FD1A36">
        <w:t xml:space="preserve"> inv</w:t>
      </w:r>
      <w:r w:rsidR="000054E0">
        <w:t>estime kapitale</w:t>
      </w:r>
      <w:r w:rsidR="0072619D" w:rsidRPr="00FD1A36">
        <w:t xml:space="preserve">, </w:t>
      </w:r>
      <w:r w:rsidRPr="00FD1A36">
        <w:t>lehtësim</w:t>
      </w:r>
      <w:r w:rsidR="000054E0">
        <w:t xml:space="preserve"> në ulje të taksave, kriteret të</w:t>
      </w:r>
      <w:r w:rsidR="0072619D" w:rsidRPr="00FD1A36">
        <w:t xml:space="preserve"> </w:t>
      </w:r>
      <w:r w:rsidRPr="00FD1A36">
        <w:t>plotësohen</w:t>
      </w:r>
      <w:r w:rsidR="000054E0">
        <w:t>, ndryshohen apo të</w:t>
      </w:r>
      <w:r w:rsidR="0072619D" w:rsidRPr="00FD1A36">
        <w:t xml:space="preserve"> rishqyrtohen …..</w:t>
      </w:r>
    </w:p>
    <w:p w:rsidR="007C3836" w:rsidRPr="00FD1A36" w:rsidRDefault="007C3836" w:rsidP="0094135C">
      <w:r w:rsidRPr="00FD1A36">
        <w:t xml:space="preserve">Shpend </w:t>
      </w:r>
      <w:proofErr w:type="spellStart"/>
      <w:r w:rsidRPr="00FD1A36">
        <w:t>B</w:t>
      </w:r>
      <w:r w:rsidR="0072619D" w:rsidRPr="00FD1A36">
        <w:t>illalli</w:t>
      </w:r>
      <w:proofErr w:type="spellEnd"/>
      <w:r w:rsidR="003833CF">
        <w:t>-</w:t>
      </w:r>
      <w:r w:rsidR="005F3DC3">
        <w:t xml:space="preserve"> bizneset po </w:t>
      </w:r>
      <w:r w:rsidR="0072619D" w:rsidRPr="00FD1A36">
        <w:t xml:space="preserve">largohen nga qyteti i </w:t>
      </w:r>
      <w:r w:rsidRPr="00FD1A36">
        <w:t>Gjilanit</w:t>
      </w:r>
      <w:r w:rsidR="0072619D" w:rsidRPr="00FD1A36">
        <w:t xml:space="preserve">, </w:t>
      </w:r>
      <w:r w:rsidRPr="00FD1A36">
        <w:t>qeveria</w:t>
      </w:r>
      <w:r w:rsidR="005F3DC3">
        <w:t xml:space="preserve"> le të</w:t>
      </w:r>
      <w:r w:rsidR="0072619D" w:rsidRPr="00FD1A36">
        <w:t xml:space="preserve"> </w:t>
      </w:r>
      <w:r w:rsidR="00EC5C64" w:rsidRPr="00FD1A36">
        <w:t>rrinë</w:t>
      </w:r>
      <w:r w:rsidR="0072619D" w:rsidRPr="00FD1A36">
        <w:t xml:space="preserve"> e mbyl</w:t>
      </w:r>
      <w:r w:rsidR="005F3DC3">
        <w:t>lur sa të dojë,</w:t>
      </w:r>
      <w:r w:rsidR="00231E3B" w:rsidRPr="00FD1A36">
        <w:t xml:space="preserve"> por bizneset po i</w:t>
      </w:r>
      <w:r w:rsidR="0072619D" w:rsidRPr="00FD1A36">
        <w:t>kin .</w:t>
      </w:r>
    </w:p>
    <w:p w:rsidR="0072619D" w:rsidRPr="00FD1A36" w:rsidRDefault="007C3836" w:rsidP="0094135C">
      <w:r w:rsidRPr="00FD1A36">
        <w:t>Kryesuesi</w:t>
      </w:r>
      <w:r w:rsidR="005F3DC3">
        <w:t>-</w:t>
      </w:r>
      <w:r w:rsidR="0072619D" w:rsidRPr="00FD1A36">
        <w:t xml:space="preserve"> jemi duke</w:t>
      </w:r>
      <w:r w:rsidR="005F3DC3">
        <w:t xml:space="preserve"> bërë fleksibilitetin e zonave </w:t>
      </w:r>
      <w:r w:rsidR="0072619D" w:rsidRPr="00FD1A36">
        <w:t xml:space="preserve"> </w:t>
      </w:r>
      <w:r w:rsidRPr="00FD1A36">
        <w:t>për</w:t>
      </w:r>
      <w:r w:rsidR="0072619D" w:rsidRPr="00FD1A36">
        <w:t xml:space="preserve"> </w:t>
      </w:r>
      <w:r w:rsidRPr="00FD1A36">
        <w:t>ndërtimin</w:t>
      </w:r>
      <w:r w:rsidR="0072619D" w:rsidRPr="00FD1A36">
        <w:t xml:space="preserve"> e </w:t>
      </w:r>
      <w:r w:rsidRPr="00FD1A36">
        <w:t>zonës</w:t>
      </w:r>
      <w:r w:rsidR="005F3DC3">
        <w:t xml:space="preserve"> industriale</w:t>
      </w:r>
      <w:r w:rsidR="0072619D" w:rsidRPr="00FD1A36">
        <w:t xml:space="preserve">. </w:t>
      </w:r>
    </w:p>
    <w:p w:rsidR="0072619D" w:rsidRPr="00FD1A36" w:rsidRDefault="00C67320" w:rsidP="0094135C">
      <w:r>
        <w:t xml:space="preserve">Rexhep </w:t>
      </w:r>
      <w:proofErr w:type="spellStart"/>
      <w:r>
        <w:t>Sejdiu</w:t>
      </w:r>
      <w:proofErr w:type="spellEnd"/>
      <w:r>
        <w:t xml:space="preserve"> – të</w:t>
      </w:r>
      <w:r w:rsidR="00231E3B" w:rsidRPr="00FD1A36">
        <w:t xml:space="preserve"> </w:t>
      </w:r>
      <w:r w:rsidR="0072619D" w:rsidRPr="00FD1A36">
        <w:t>m</w:t>
      </w:r>
      <w:r w:rsidR="00231E3B" w:rsidRPr="00FD1A36">
        <w:t>e</w:t>
      </w:r>
      <w:r w:rsidR="007C3836" w:rsidRPr="00FD1A36">
        <w:t>r</w:t>
      </w:r>
      <w:r w:rsidR="00231E3B" w:rsidRPr="00FD1A36">
        <w:t xml:space="preserve">rni masa </w:t>
      </w:r>
      <w:r w:rsidR="007C3836" w:rsidRPr="00FD1A36">
        <w:t>për</w:t>
      </w:r>
      <w:r w:rsidR="00231E3B" w:rsidRPr="00FD1A36">
        <w:t xml:space="preserve"> </w:t>
      </w:r>
      <w:r w:rsidR="00EC5C64" w:rsidRPr="00FD1A36">
        <w:t>infrastrukturën</w:t>
      </w:r>
      <w:r>
        <w:t xml:space="preserve"> në</w:t>
      </w:r>
      <w:r w:rsidR="007C3836" w:rsidRPr="00FD1A36">
        <w:t xml:space="preserve"> Fshatin </w:t>
      </w:r>
      <w:proofErr w:type="spellStart"/>
      <w:r w:rsidR="007C3836" w:rsidRPr="00FD1A36">
        <w:t>Z</w:t>
      </w:r>
      <w:r>
        <w:t>hego</w:t>
      </w:r>
      <w:r w:rsidR="00231E3B" w:rsidRPr="00FD1A36">
        <w:t>c</w:t>
      </w:r>
      <w:r>
        <w:t>ë</w:t>
      </w:r>
      <w:proofErr w:type="spellEnd"/>
      <w:r w:rsidR="00231E3B" w:rsidRPr="00FD1A36">
        <w:t xml:space="preserve"> . K</w:t>
      </w:r>
      <w:r w:rsidR="0072619D" w:rsidRPr="00FD1A36">
        <w:t>a fermer i cili ka 30 gjedhe dhe nuk ka ferm</w:t>
      </w:r>
      <w:r>
        <w:t>ë</w:t>
      </w:r>
      <w:r w:rsidR="0072619D" w:rsidRPr="00FD1A36">
        <w:t xml:space="preserve">, ministria </w:t>
      </w:r>
      <w:r w:rsidR="00231E3B" w:rsidRPr="00FD1A36">
        <w:t xml:space="preserve">dhe </w:t>
      </w:r>
      <w:r>
        <w:t>komuna le të dalin në</w:t>
      </w:r>
      <w:r w:rsidR="0072619D" w:rsidRPr="00FD1A36">
        <w:t xml:space="preserve"> vendin e ngjarjes</w:t>
      </w:r>
      <w:r>
        <w:t xml:space="preserve">, le ta shohin </w:t>
      </w:r>
      <w:r w:rsidR="0072619D" w:rsidRPr="00FD1A36">
        <w:t xml:space="preserve">se si </w:t>
      </w:r>
      <w:r w:rsidR="007C3836" w:rsidRPr="00FD1A36">
        <w:t>është</w:t>
      </w:r>
      <w:r>
        <w:t xml:space="preserve"> e mundur që t’</w:t>
      </w:r>
      <w:r w:rsidR="0072619D" w:rsidRPr="00FD1A36">
        <w:t xml:space="preserve">i </w:t>
      </w:r>
      <w:r w:rsidR="007C3836" w:rsidRPr="00FD1A36">
        <w:t>ndihmojnë</w:t>
      </w:r>
      <w:r>
        <w:t>, të</w:t>
      </w:r>
      <w:r w:rsidR="0072619D" w:rsidRPr="00FD1A36">
        <w:t xml:space="preserve"> </w:t>
      </w:r>
      <w:r>
        <w:t>krijohet vendi i grumbullimit të</w:t>
      </w:r>
      <w:r w:rsidR="0072619D" w:rsidRPr="00FD1A36">
        <w:t xml:space="preserve"> </w:t>
      </w:r>
      <w:r w:rsidRPr="00FD1A36">
        <w:t>bulmetit</w:t>
      </w:r>
      <w:r>
        <w:t xml:space="preserve"> në</w:t>
      </w:r>
      <w:r w:rsidR="0072619D" w:rsidRPr="00FD1A36">
        <w:t xml:space="preserve"> </w:t>
      </w:r>
      <w:proofErr w:type="spellStart"/>
      <w:r>
        <w:t>Zhego</w:t>
      </w:r>
      <w:r w:rsidR="00EC5C64" w:rsidRPr="00FD1A36">
        <w:t>cë</w:t>
      </w:r>
      <w:proofErr w:type="spellEnd"/>
      <w:r w:rsidR="00EC5C64" w:rsidRPr="00FD1A36">
        <w:t xml:space="preserve"> </w:t>
      </w:r>
      <w:r w:rsidR="0072619D" w:rsidRPr="00FD1A36">
        <w:t>.</w:t>
      </w:r>
    </w:p>
    <w:p w:rsidR="0072619D" w:rsidRPr="00FD1A36" w:rsidRDefault="00EC5C64" w:rsidP="0094135C">
      <w:r w:rsidRPr="00FD1A36">
        <w:t>Shqetësimi</w:t>
      </w:r>
      <w:r w:rsidR="0013165A" w:rsidRPr="00FD1A36">
        <w:t xml:space="preserve">: </w:t>
      </w:r>
      <w:r w:rsidR="00C06F6E">
        <w:t>s</w:t>
      </w:r>
      <w:r w:rsidRPr="00FD1A36">
        <w:t>hpërngulja</w:t>
      </w:r>
      <w:r w:rsidR="00C06F6E">
        <w:t xml:space="preserve"> e të</w:t>
      </w:r>
      <w:r w:rsidRPr="00FD1A36">
        <w:t xml:space="preserve"> </w:t>
      </w:r>
      <w:r w:rsidR="00C06F6E" w:rsidRPr="00FD1A36">
        <w:t>rinjve</w:t>
      </w:r>
      <w:r w:rsidR="00C06F6E">
        <w:t xml:space="preserve"> nga vendi,</w:t>
      </w:r>
      <w:r w:rsidR="0072619D" w:rsidRPr="00FD1A36">
        <w:t xml:space="preserve"> </w:t>
      </w:r>
      <w:r w:rsidRPr="00FD1A36">
        <w:t>energjia</w:t>
      </w:r>
      <w:r w:rsidR="0013165A" w:rsidRPr="00FD1A36">
        <w:t xml:space="preserve"> elektrike , transporti </w:t>
      </w:r>
      <w:r w:rsidR="00C06F6E">
        <w:t>..</w:t>
      </w:r>
      <w:r w:rsidR="0013165A" w:rsidRPr="00FD1A36">
        <w:t>.</w:t>
      </w:r>
    </w:p>
    <w:p w:rsidR="0013165A" w:rsidRPr="00FD1A36" w:rsidRDefault="00231E3B" w:rsidP="0094135C">
      <w:r w:rsidRPr="00FD1A36">
        <w:t>Te krijohen k</w:t>
      </w:r>
      <w:r w:rsidR="0013165A" w:rsidRPr="00FD1A36">
        <w:t>u</w:t>
      </w:r>
      <w:r w:rsidRPr="00FD1A36">
        <w:t>s</w:t>
      </w:r>
      <w:r w:rsidR="0013165A" w:rsidRPr="00FD1A36">
        <w:t xml:space="preserve">hte </w:t>
      </w:r>
      <w:r w:rsidR="00EC5C64" w:rsidRPr="00FD1A36">
        <w:t>për</w:t>
      </w:r>
      <w:r w:rsidR="0013165A" w:rsidRPr="00FD1A36">
        <w:t xml:space="preserve"> </w:t>
      </w:r>
      <w:r w:rsidR="00EC5C64" w:rsidRPr="00FD1A36">
        <w:t>fermerët</w:t>
      </w:r>
      <w:r w:rsidR="0013165A" w:rsidRPr="00FD1A36">
        <w:t xml:space="preserve"> .</w:t>
      </w:r>
    </w:p>
    <w:p w:rsidR="00EC5C64" w:rsidRPr="00FD1A36" w:rsidRDefault="00231E3B" w:rsidP="00EC5C64">
      <w:proofErr w:type="spellStart"/>
      <w:r w:rsidRPr="00FD1A36">
        <w:t>Tefik</w:t>
      </w:r>
      <w:proofErr w:type="spellEnd"/>
      <w:r w:rsidRPr="00FD1A36">
        <w:t xml:space="preserve"> </w:t>
      </w:r>
      <w:proofErr w:type="spellStart"/>
      <w:r w:rsidRPr="00FD1A36">
        <w:t>Sylejmani</w:t>
      </w:r>
      <w:proofErr w:type="spellEnd"/>
      <w:r w:rsidR="00D57045">
        <w:t>,</w:t>
      </w:r>
      <w:r w:rsidRPr="00FD1A36">
        <w:t xml:space="preserve"> </w:t>
      </w:r>
      <w:proofErr w:type="spellStart"/>
      <w:r w:rsidRPr="00FD1A36">
        <w:t>Dep</w:t>
      </w:r>
      <w:r w:rsidR="0013165A" w:rsidRPr="00FD1A36">
        <w:t>c</w:t>
      </w:r>
      <w:r w:rsidR="00EC5C64" w:rsidRPr="00FD1A36">
        <w:t>ë</w:t>
      </w:r>
      <w:proofErr w:type="spellEnd"/>
      <w:r w:rsidR="00EC5C64" w:rsidRPr="00FD1A36">
        <w:t xml:space="preserve"> </w:t>
      </w:r>
      <w:r w:rsidR="00D57045">
        <w:t>-</w:t>
      </w:r>
      <w:r w:rsidR="0013165A" w:rsidRPr="00FD1A36">
        <w:t xml:space="preserve"> </w:t>
      </w:r>
      <w:r w:rsidR="00D57045">
        <w:t>f</w:t>
      </w:r>
      <w:r w:rsidRPr="00FD1A36">
        <w:t xml:space="preserve">ermer i </w:t>
      </w:r>
      <w:r w:rsidR="00EC5C64" w:rsidRPr="00FD1A36">
        <w:t>lopëve</w:t>
      </w:r>
      <w:r w:rsidR="00D57045">
        <w:t xml:space="preserve"> dhe i deleve</w:t>
      </w:r>
    </w:p>
    <w:p w:rsidR="00EC5C64" w:rsidRPr="00FD1A36" w:rsidRDefault="00231E3B" w:rsidP="00EC5C64">
      <w:pPr>
        <w:pStyle w:val="ListParagraph"/>
        <w:numPr>
          <w:ilvl w:val="0"/>
          <w:numId w:val="1"/>
        </w:numPr>
      </w:pPr>
      <w:r w:rsidRPr="00FD1A36">
        <w:t>k</w:t>
      </w:r>
      <w:r w:rsidR="0013165A" w:rsidRPr="00FD1A36">
        <w:t>u</w:t>
      </w:r>
      <w:r w:rsidRPr="00FD1A36">
        <w:t>s</w:t>
      </w:r>
      <w:r w:rsidR="0013165A" w:rsidRPr="00FD1A36">
        <w:t>hte</w:t>
      </w:r>
      <w:r w:rsidRPr="00FD1A36">
        <w:t xml:space="preserve">t nuk </w:t>
      </w:r>
      <w:r w:rsidR="00EC5C64" w:rsidRPr="00FD1A36">
        <w:t>janë</w:t>
      </w:r>
      <w:r w:rsidR="00D57045">
        <w:t xml:space="preserve"> edhe të</w:t>
      </w:r>
      <w:r w:rsidRPr="00FD1A36">
        <w:t xml:space="preserve"> </w:t>
      </w:r>
      <w:r w:rsidR="00EC5C64" w:rsidRPr="00FD1A36">
        <w:t>këqija</w:t>
      </w:r>
      <w:r w:rsidRPr="00FD1A36">
        <w:t xml:space="preserve"> por tre</w:t>
      </w:r>
      <w:r w:rsidR="0013165A" w:rsidRPr="00FD1A36">
        <w:t>gjet po mbyllen.</w:t>
      </w:r>
      <w:r w:rsidR="00EC5C64" w:rsidRPr="00FD1A36">
        <w:t xml:space="preserve"> </w:t>
      </w:r>
    </w:p>
    <w:p w:rsidR="00EC5C64" w:rsidRPr="00FD1A36" w:rsidRDefault="00D57045" w:rsidP="00EC5C64">
      <w:pPr>
        <w:pStyle w:val="ListParagraph"/>
        <w:numPr>
          <w:ilvl w:val="0"/>
          <w:numId w:val="1"/>
        </w:numPr>
      </w:pPr>
      <w:r>
        <w:t>Të bë</w:t>
      </w:r>
      <w:r w:rsidR="00EC5C64" w:rsidRPr="00FD1A36">
        <w:t>het leh</w:t>
      </w:r>
      <w:r>
        <w:t>tësim për fermerët</w:t>
      </w:r>
      <w:r w:rsidR="00EC5C64" w:rsidRPr="00FD1A36">
        <w:t xml:space="preserve">, rregullat janë te pa arsyeshme . </w:t>
      </w:r>
    </w:p>
    <w:p w:rsidR="0013165A" w:rsidRPr="00FD1A36" w:rsidRDefault="0013165A" w:rsidP="0094135C"/>
    <w:p w:rsidR="0013165A" w:rsidRPr="00FD1A36" w:rsidRDefault="00D57045" w:rsidP="0094135C">
      <w:r>
        <w:t>Të</w:t>
      </w:r>
      <w:r w:rsidR="007746AA">
        <w:t xml:space="preserve"> krijohet vendi i Tregut të</w:t>
      </w:r>
      <w:r w:rsidR="0013165A" w:rsidRPr="00FD1A36">
        <w:t xml:space="preserve"> </w:t>
      </w:r>
      <w:r w:rsidR="00EC5C64" w:rsidRPr="00FD1A36">
        <w:t>Kafshëve</w:t>
      </w:r>
      <w:r w:rsidR="007746AA">
        <w:t xml:space="preserve">, dhe </w:t>
      </w:r>
      <w:r w:rsidR="007746AA" w:rsidRPr="00FD1A36">
        <w:t>Tregut</w:t>
      </w:r>
      <w:r w:rsidR="0013165A" w:rsidRPr="00FD1A36">
        <w:t xml:space="preserve"> i </w:t>
      </w:r>
      <w:r>
        <w:t>G</w:t>
      </w:r>
      <w:r w:rsidR="00EC5C64" w:rsidRPr="00FD1A36">
        <w:t>jelbër</w:t>
      </w:r>
      <w:r w:rsidR="0013165A" w:rsidRPr="00FD1A36">
        <w:t>.</w:t>
      </w:r>
    </w:p>
    <w:p w:rsidR="0013165A" w:rsidRPr="00FD1A36" w:rsidRDefault="0065418F" w:rsidP="0094135C">
      <w:r>
        <w:t>K</w:t>
      </w:r>
      <w:r w:rsidR="00EC5C64" w:rsidRPr="00FD1A36">
        <w:t>ryesuesi</w:t>
      </w:r>
      <w:r>
        <w:t>- lokacioni i tregut të</w:t>
      </w:r>
      <w:r w:rsidR="0013165A" w:rsidRPr="00FD1A36">
        <w:t xml:space="preserve"> </w:t>
      </w:r>
      <w:r w:rsidR="00EC5C64" w:rsidRPr="00FD1A36">
        <w:t>kafshëve</w:t>
      </w:r>
      <w:r w:rsidR="0013165A" w:rsidRPr="00FD1A36">
        <w:t xml:space="preserve"> </w:t>
      </w:r>
      <w:r w:rsidR="00EC5C64" w:rsidRPr="00FD1A36">
        <w:t>është</w:t>
      </w:r>
      <w:r>
        <w:t xml:space="preserve"> në</w:t>
      </w:r>
      <w:r w:rsidR="0013165A" w:rsidRPr="00FD1A36">
        <w:t xml:space="preserve"> </w:t>
      </w:r>
      <w:r w:rsidR="00EC5C64" w:rsidRPr="00FD1A36">
        <w:t>përfundim</w:t>
      </w:r>
      <w:r w:rsidR="0013165A" w:rsidRPr="00FD1A36">
        <w:t>.</w:t>
      </w:r>
    </w:p>
    <w:p w:rsidR="00EC5C64" w:rsidRPr="00FD1A36" w:rsidRDefault="00EC5C64" w:rsidP="0094135C">
      <w:r w:rsidRPr="00FD1A36">
        <w:t xml:space="preserve"> </w:t>
      </w:r>
    </w:p>
    <w:p w:rsidR="0013165A" w:rsidRPr="00FD1A36" w:rsidRDefault="0013165A" w:rsidP="0094135C">
      <w:r w:rsidRPr="00FD1A36">
        <w:t xml:space="preserve">Drejtori i </w:t>
      </w:r>
      <w:r w:rsidR="00213247">
        <w:t>B</w:t>
      </w:r>
      <w:r w:rsidR="00EC5C64" w:rsidRPr="00FD1A36">
        <w:t>ujqësisë</w:t>
      </w:r>
      <w:r w:rsidRPr="00FD1A36">
        <w:t xml:space="preserve"> dhe </w:t>
      </w:r>
      <w:r w:rsidR="00213247">
        <w:t>P</w:t>
      </w:r>
      <w:r w:rsidR="00EC5C64" w:rsidRPr="00FD1A36">
        <w:t>ylltarisë</w:t>
      </w:r>
      <w:r w:rsidR="00213247">
        <w:t xml:space="preserve"> </w:t>
      </w:r>
      <w:r w:rsidRPr="00FD1A36">
        <w:t xml:space="preserve"> </w:t>
      </w:r>
      <w:r w:rsidR="00EC5C64" w:rsidRPr="00FD1A36">
        <w:t>z. Bajram</w:t>
      </w:r>
      <w:r w:rsidR="00231E3B" w:rsidRPr="00FD1A36">
        <w:t xml:space="preserve"> Isufi</w:t>
      </w:r>
      <w:r w:rsidR="00213247">
        <w:t>,</w:t>
      </w:r>
      <w:r w:rsidR="00231E3B" w:rsidRPr="00FD1A36">
        <w:t xml:space="preserve"> i </w:t>
      </w:r>
      <w:r w:rsidR="00EC5C64" w:rsidRPr="00FD1A36">
        <w:t>falënderon</w:t>
      </w:r>
      <w:r w:rsidR="00213247">
        <w:t xml:space="preserve"> të</w:t>
      </w:r>
      <w:r w:rsidR="00231E3B" w:rsidRPr="00FD1A36">
        <w:t xml:space="preserve"> pran</w:t>
      </w:r>
      <w:r w:rsidRPr="00FD1A36">
        <w:t>i</w:t>
      </w:r>
      <w:r w:rsidR="00231E3B" w:rsidRPr="00FD1A36">
        <w:t>s</w:t>
      </w:r>
      <w:r w:rsidR="003218AD">
        <w:t>hmit</w:t>
      </w:r>
      <w:r w:rsidRPr="00FD1A36">
        <w:t xml:space="preserve">, </w:t>
      </w:r>
      <w:r w:rsidR="003218AD">
        <w:t>përgjigje për</w:t>
      </w:r>
      <w:r w:rsidR="00EC5C64" w:rsidRPr="00FD1A36">
        <w:t xml:space="preserve"> </w:t>
      </w:r>
      <w:r w:rsidR="003218AD">
        <w:t>Arjetën</w:t>
      </w:r>
      <w:r w:rsidRPr="00FD1A36">
        <w:t xml:space="preserve">, </w:t>
      </w:r>
      <w:r w:rsidR="003218AD">
        <w:t xml:space="preserve"> ne </w:t>
      </w:r>
      <w:r w:rsidRPr="00FD1A36">
        <w:t xml:space="preserve">grave </w:t>
      </w:r>
      <w:proofErr w:type="spellStart"/>
      <w:r w:rsidR="003218AD">
        <w:t>fermere</w:t>
      </w:r>
      <w:proofErr w:type="spellEnd"/>
      <w:r w:rsidR="003218AD">
        <w:t xml:space="preserve">  ju</w:t>
      </w:r>
      <w:r w:rsidRPr="00FD1A36">
        <w:t xml:space="preserve"> japim </w:t>
      </w:r>
      <w:r w:rsidR="00EC5C64" w:rsidRPr="00FD1A36">
        <w:t>përkrahje</w:t>
      </w:r>
      <w:r w:rsidR="003218AD">
        <w:t xml:space="preserve"> të</w:t>
      </w:r>
      <w:r w:rsidR="00231E3B" w:rsidRPr="00FD1A36">
        <w:t xml:space="preserve"> plot</w:t>
      </w:r>
      <w:r w:rsidR="003218AD">
        <w:t>ë</w:t>
      </w:r>
      <w:r w:rsidR="00231E3B" w:rsidRPr="00FD1A36">
        <w:t xml:space="preserve">, </w:t>
      </w:r>
      <w:r w:rsidR="003218AD" w:rsidRPr="00FD1A36">
        <w:t>grat</w:t>
      </w:r>
      <w:r w:rsidR="003218AD">
        <w:t>ë</w:t>
      </w:r>
      <w:r w:rsidR="003218AD" w:rsidRPr="00FD1A36">
        <w:t xml:space="preserve"> </w:t>
      </w:r>
      <w:r w:rsidR="00EC5C64" w:rsidRPr="00FD1A36">
        <w:t>për</w:t>
      </w:r>
      <w:r w:rsidR="00231E3B" w:rsidRPr="00FD1A36">
        <w:t xml:space="preserve"> </w:t>
      </w:r>
      <w:r w:rsidR="00EC5C64" w:rsidRPr="00FD1A36">
        <w:t>panaire</w:t>
      </w:r>
      <w:r w:rsidR="00231E3B" w:rsidRPr="00FD1A36">
        <w:t xml:space="preserve"> </w:t>
      </w:r>
      <w:r w:rsidR="003218AD">
        <w:t>do ta</w:t>
      </w:r>
      <w:r w:rsidR="00231E3B" w:rsidRPr="00FD1A36">
        <w:t xml:space="preserve"> </w:t>
      </w:r>
      <w:r w:rsidR="00EC5C64" w:rsidRPr="00FD1A36">
        <w:t>kenë</w:t>
      </w:r>
      <w:r w:rsidR="00231E3B" w:rsidRPr="00FD1A36">
        <w:t xml:space="preserve"> </w:t>
      </w:r>
      <w:r w:rsidRPr="00FD1A36">
        <w:t xml:space="preserve">vendin e merituar </w:t>
      </w:r>
    </w:p>
    <w:p w:rsidR="0013165A" w:rsidRPr="00FD1A36" w:rsidRDefault="00343FFF" w:rsidP="0094135C">
      <w:proofErr w:type="spellStart"/>
      <w:r>
        <w:t>Metush</w:t>
      </w:r>
      <w:proofErr w:type="spellEnd"/>
      <w:r>
        <w:t>,</w:t>
      </w:r>
      <w:r w:rsidR="0013165A" w:rsidRPr="00FD1A36">
        <w:t xml:space="preserve"> disa projekte madhore </w:t>
      </w:r>
      <w:r w:rsidR="00EC5C64" w:rsidRPr="00FD1A36">
        <w:t>shkojnë</w:t>
      </w:r>
      <w:r>
        <w:t xml:space="preserve"> në</w:t>
      </w:r>
      <w:r w:rsidR="0013165A" w:rsidRPr="00FD1A36">
        <w:t xml:space="preserve"> </w:t>
      </w:r>
      <w:r w:rsidR="00EC5C64" w:rsidRPr="00FD1A36">
        <w:t>kuadër</w:t>
      </w:r>
      <w:r>
        <w:t xml:space="preserve"> të</w:t>
      </w:r>
      <w:r w:rsidR="0013165A" w:rsidRPr="00FD1A36">
        <w:t xml:space="preserve"> </w:t>
      </w:r>
      <w:r w:rsidR="00EC5C64" w:rsidRPr="00FD1A36">
        <w:t>ministrisë</w:t>
      </w:r>
      <w:r w:rsidR="0013165A" w:rsidRPr="00FD1A36">
        <w:t xml:space="preserve">, por prej </w:t>
      </w:r>
      <w:r w:rsidR="00EC5C64" w:rsidRPr="00FD1A36">
        <w:t>anës</w:t>
      </w:r>
      <w:r w:rsidR="00231E3B" w:rsidRPr="00FD1A36">
        <w:t xml:space="preserve"> </w:t>
      </w:r>
      <w:r>
        <w:t>tonë</w:t>
      </w:r>
      <w:r w:rsidR="00231E3B" w:rsidRPr="00FD1A36">
        <w:t xml:space="preserve"> do t</w:t>
      </w:r>
      <w:r>
        <w:t>a</w:t>
      </w:r>
      <w:r w:rsidR="00231E3B" w:rsidRPr="00FD1A36">
        <w:t xml:space="preserve"> </w:t>
      </w:r>
      <w:r w:rsidRPr="00FD1A36">
        <w:t>kesh</w:t>
      </w:r>
      <w:r w:rsidR="0013165A" w:rsidRPr="00FD1A36">
        <w:t xml:space="preserve"> </w:t>
      </w:r>
      <w:r w:rsidR="00EC5C64" w:rsidRPr="00FD1A36">
        <w:t>mbështetjen</w:t>
      </w:r>
      <w:r>
        <w:t xml:space="preserve"> e plotë.</w:t>
      </w:r>
    </w:p>
    <w:p w:rsidR="0013165A" w:rsidRPr="00FD1A36" w:rsidRDefault="00231E3B" w:rsidP="0094135C">
      <w:proofErr w:type="spellStart"/>
      <w:r w:rsidRPr="00FD1A36">
        <w:t>Milaim</w:t>
      </w:r>
      <w:proofErr w:type="spellEnd"/>
      <w:r w:rsidRPr="00FD1A36">
        <w:t xml:space="preserve"> Bllaca</w:t>
      </w:r>
      <w:r w:rsidR="0032117C">
        <w:t xml:space="preserve"> </w:t>
      </w:r>
      <w:proofErr w:type="spellStart"/>
      <w:r w:rsidR="0032117C">
        <w:t>Cë</w:t>
      </w:r>
      <w:r w:rsidRPr="00FD1A36">
        <w:t>r</w:t>
      </w:r>
      <w:r w:rsidR="0032117C">
        <w:t>nicë</w:t>
      </w:r>
      <w:proofErr w:type="spellEnd"/>
      <w:r w:rsidR="0032117C">
        <w:t>,</w:t>
      </w:r>
      <w:r w:rsidR="0013165A" w:rsidRPr="00FD1A36">
        <w:t xml:space="preserve"> ne si drejtori</w:t>
      </w:r>
      <w:r w:rsidR="00EC5C64" w:rsidRPr="00FD1A36">
        <w:t xml:space="preserve"> e DBP</w:t>
      </w:r>
      <w:r w:rsidR="0013165A" w:rsidRPr="00FD1A36">
        <w:t xml:space="preserve"> dhe kuvend , </w:t>
      </w:r>
      <w:r w:rsidR="00EC5C64" w:rsidRPr="00FD1A36">
        <w:t>punën</w:t>
      </w:r>
      <w:r w:rsidR="0013165A" w:rsidRPr="00FD1A36">
        <w:t xml:space="preserve"> e par</w:t>
      </w:r>
      <w:r w:rsidR="0032117C">
        <w:t>ë që e kemi bë</w:t>
      </w:r>
      <w:r w:rsidR="0013165A" w:rsidRPr="00FD1A36">
        <w:t>r</w:t>
      </w:r>
      <w:r w:rsidR="0032117C">
        <w:t>ë</w:t>
      </w:r>
      <w:r w:rsidR="0013165A" w:rsidRPr="00FD1A36">
        <w:t xml:space="preserve"> k</w:t>
      </w:r>
      <w:r w:rsidRPr="00FD1A36">
        <w:t>a qen</w:t>
      </w:r>
      <w:r w:rsidR="0032117C">
        <w:t>ë ndryshimi i rregullores</w:t>
      </w:r>
      <w:r w:rsidRPr="00FD1A36">
        <w:t>,</w:t>
      </w:r>
      <w:r w:rsidR="0032117C">
        <w:t xml:space="preserve"> </w:t>
      </w:r>
      <w:r w:rsidR="00DE5F64" w:rsidRPr="00FD1A36">
        <w:t>për</w:t>
      </w:r>
      <w:r w:rsidR="0013165A" w:rsidRPr="00FD1A36">
        <w:t xml:space="preserve"> </w:t>
      </w:r>
      <w:r w:rsidR="008B06C5" w:rsidRPr="00FD1A36">
        <w:t>njerëzit</w:t>
      </w:r>
      <w:r w:rsidR="0032117C">
        <w:t xml:space="preserve"> që</w:t>
      </w:r>
      <w:r w:rsidR="0013165A" w:rsidRPr="00FD1A36">
        <w:t xml:space="preserve"> </w:t>
      </w:r>
      <w:r w:rsidR="008B06C5" w:rsidRPr="00FD1A36">
        <w:t>janë</w:t>
      </w:r>
      <w:r w:rsidR="0013165A" w:rsidRPr="00FD1A36">
        <w:t xml:space="preserve"> </w:t>
      </w:r>
      <w:r w:rsidR="008B06C5" w:rsidRPr="00FD1A36">
        <w:t>keqbërës</w:t>
      </w:r>
      <w:r w:rsidR="0032117C">
        <w:t xml:space="preserve"> të</w:t>
      </w:r>
      <w:r w:rsidR="0013165A" w:rsidRPr="00FD1A36">
        <w:t xml:space="preserve"> </w:t>
      </w:r>
      <w:r w:rsidR="008B06C5" w:rsidRPr="00FD1A36">
        <w:t>pyjeve</w:t>
      </w:r>
      <w:r w:rsidR="0032117C">
        <w:t>,</w:t>
      </w:r>
      <w:r w:rsidR="0013165A" w:rsidRPr="00FD1A36">
        <w:t xml:space="preserve"> ne</w:t>
      </w:r>
      <w:r w:rsidR="0032117C">
        <w:t xml:space="preserve"> nuk u japim grande subvencione</w:t>
      </w:r>
      <w:r w:rsidR="0013165A" w:rsidRPr="00FD1A36">
        <w:t xml:space="preserve">, </w:t>
      </w:r>
      <w:r w:rsidR="0032117C">
        <w:t xml:space="preserve">në </w:t>
      </w:r>
      <w:r w:rsidR="0032117C" w:rsidRPr="00FD1A36">
        <w:t>këtë</w:t>
      </w:r>
      <w:r w:rsidR="0032117C">
        <w:t xml:space="preserve"> vit do ta</w:t>
      </w:r>
      <w:r w:rsidR="0013165A" w:rsidRPr="00FD1A36">
        <w:t xml:space="preserve"> </w:t>
      </w:r>
      <w:r w:rsidR="008B06C5" w:rsidRPr="00FD1A36">
        <w:t>formojmë</w:t>
      </w:r>
      <w:r w:rsidR="0013165A" w:rsidRPr="00FD1A36">
        <w:t xml:space="preserve"> </w:t>
      </w:r>
      <w:r w:rsidR="008B06C5" w:rsidRPr="00FD1A36">
        <w:t>komisionin</w:t>
      </w:r>
      <w:r w:rsidRPr="00FD1A36">
        <w:t xml:space="preserve"> </w:t>
      </w:r>
      <w:r w:rsidR="008B06C5" w:rsidRPr="00FD1A36">
        <w:t>për</w:t>
      </w:r>
      <w:r w:rsidRPr="00FD1A36">
        <w:t xml:space="preserve"> </w:t>
      </w:r>
      <w:r w:rsidR="008B06C5" w:rsidRPr="00FD1A36">
        <w:t>fermerët</w:t>
      </w:r>
      <w:r w:rsidRPr="00FD1A36">
        <w:t xml:space="preserve"> e pa </w:t>
      </w:r>
      <w:r w:rsidR="008B06C5" w:rsidRPr="00FD1A36">
        <w:t>përgjegjshëm</w:t>
      </w:r>
      <w:r w:rsidRPr="00FD1A36">
        <w:t xml:space="preserve"> </w:t>
      </w:r>
      <w:r w:rsidR="0013165A" w:rsidRPr="00FD1A36">
        <w:t xml:space="preserve">dhe nuk do te </w:t>
      </w:r>
      <w:r w:rsidR="008B06C5" w:rsidRPr="00FD1A36">
        <w:t>ketë</w:t>
      </w:r>
      <w:r w:rsidR="0013165A" w:rsidRPr="00FD1A36">
        <w:t xml:space="preserve"> </w:t>
      </w:r>
      <w:r w:rsidR="008B06C5" w:rsidRPr="00FD1A36">
        <w:t>mundësi</w:t>
      </w:r>
      <w:r w:rsidRPr="00FD1A36">
        <w:t xml:space="preserve"> </w:t>
      </w:r>
      <w:r w:rsidR="0032117C">
        <w:t xml:space="preserve">që të </w:t>
      </w:r>
      <w:r w:rsidR="008B06C5" w:rsidRPr="00FD1A36">
        <w:t>bëni</w:t>
      </w:r>
      <w:r w:rsidRPr="00FD1A36">
        <w:t xml:space="preserve"> </w:t>
      </w:r>
      <w:r w:rsidR="008B06C5" w:rsidRPr="00FD1A36">
        <w:t>keqpërdorim</w:t>
      </w:r>
      <w:r w:rsidRPr="00FD1A36">
        <w:t xml:space="preserve"> </w:t>
      </w:r>
      <w:r w:rsidR="0032117C">
        <w:t>të</w:t>
      </w:r>
      <w:r w:rsidR="0013165A" w:rsidRPr="00FD1A36">
        <w:t xml:space="preserve"> fondeve .</w:t>
      </w:r>
    </w:p>
    <w:p w:rsidR="0013165A" w:rsidRPr="00FD1A36" w:rsidRDefault="0013165A" w:rsidP="0094135C"/>
    <w:p w:rsidR="0013165A" w:rsidRPr="00FD1A36" w:rsidRDefault="0013165A" w:rsidP="0094135C">
      <w:proofErr w:type="spellStart"/>
      <w:r w:rsidRPr="00FD1A36">
        <w:lastRenderedPageBreak/>
        <w:t>Rexh</w:t>
      </w:r>
      <w:proofErr w:type="spellEnd"/>
      <w:r w:rsidR="00D75F13">
        <w:t>,</w:t>
      </w:r>
      <w:r w:rsidRPr="00FD1A36">
        <w:t xml:space="preserve"> un e di se kemi </w:t>
      </w:r>
      <w:r w:rsidR="008B06C5" w:rsidRPr="00FD1A36">
        <w:t>shumë</w:t>
      </w:r>
      <w:r w:rsidR="00D75F13">
        <w:t xml:space="preserve"> fermer në</w:t>
      </w:r>
      <w:r w:rsidR="008B06C5" w:rsidRPr="00FD1A36">
        <w:t xml:space="preserve"> </w:t>
      </w:r>
      <w:proofErr w:type="spellStart"/>
      <w:r w:rsidR="008B06C5" w:rsidRPr="00FD1A36">
        <w:t>Vë</w:t>
      </w:r>
      <w:r w:rsidRPr="00FD1A36">
        <w:t>rbic</w:t>
      </w:r>
      <w:r w:rsidR="00D75F13">
        <w:t>ë</w:t>
      </w:r>
      <w:proofErr w:type="spellEnd"/>
      <w:r w:rsidRPr="00FD1A36">
        <w:t xml:space="preserve"> me gjedhe</w:t>
      </w:r>
      <w:r w:rsidR="00D75F13">
        <w:t>,</w:t>
      </w:r>
      <w:r w:rsidRPr="00FD1A36">
        <w:t xml:space="preserve"> por ne nuk kemi </w:t>
      </w:r>
      <w:r w:rsidR="008B06C5" w:rsidRPr="00FD1A36">
        <w:t>mundësi buxh</w:t>
      </w:r>
      <w:r w:rsidRPr="00FD1A36">
        <w:t>e</w:t>
      </w:r>
      <w:r w:rsidR="00D75F13">
        <w:t>tore të</w:t>
      </w:r>
      <w:r w:rsidRPr="00FD1A36">
        <w:t xml:space="preserve"> ju </w:t>
      </w:r>
      <w:r w:rsidR="00D75F13">
        <w:t>mbështesim</w:t>
      </w:r>
      <w:r w:rsidRPr="00FD1A36">
        <w:t xml:space="preserve">, por sa i </w:t>
      </w:r>
      <w:r w:rsidR="008B06C5" w:rsidRPr="00FD1A36">
        <w:t>përket</w:t>
      </w:r>
      <w:r w:rsidR="00231E3B" w:rsidRPr="00FD1A36">
        <w:t xml:space="preserve"> </w:t>
      </w:r>
      <w:r w:rsidR="00064295" w:rsidRPr="00FD1A36">
        <w:t>drejtorisë</w:t>
      </w:r>
      <w:r w:rsidR="00D75F13">
        <w:t xml:space="preserve"> së</w:t>
      </w:r>
      <w:r w:rsidR="00231E3B" w:rsidRPr="00FD1A36">
        <w:t xml:space="preserve"> </w:t>
      </w:r>
      <w:r w:rsidR="008B06C5" w:rsidRPr="00FD1A36">
        <w:t>Bujqësisë</w:t>
      </w:r>
      <w:r w:rsidR="00231E3B" w:rsidRPr="00FD1A36">
        <w:t xml:space="preserve"> dhe </w:t>
      </w:r>
      <w:r w:rsidR="008B06C5" w:rsidRPr="00FD1A36">
        <w:t>Pylltarisë</w:t>
      </w:r>
      <w:r w:rsidRPr="00FD1A36">
        <w:t xml:space="preserve"> </w:t>
      </w:r>
      <w:r w:rsidR="00D75F13">
        <w:t>do ta kenë</w:t>
      </w:r>
      <w:r w:rsidR="00231E3B" w:rsidRPr="00FD1A36">
        <w:t xml:space="preserve"> </w:t>
      </w:r>
      <w:r w:rsidR="008B06C5" w:rsidRPr="00FD1A36">
        <w:t>mbështetjen</w:t>
      </w:r>
      <w:r w:rsidR="00D75F13">
        <w:t xml:space="preserve"> tonë</w:t>
      </w:r>
      <w:r w:rsidR="00231E3B" w:rsidRPr="00FD1A36">
        <w:t xml:space="preserve"> .</w:t>
      </w:r>
    </w:p>
    <w:p w:rsidR="0013165A" w:rsidRPr="00FD1A36" w:rsidRDefault="0013165A" w:rsidP="0094135C"/>
    <w:p w:rsidR="00C60763" w:rsidRPr="00FD1A36" w:rsidRDefault="00E67DDE" w:rsidP="0094135C">
      <w:r>
        <w:t>Tek çë</w:t>
      </w:r>
      <w:r w:rsidR="00231E3B" w:rsidRPr="00FD1A36">
        <w:t>shtja e tregut</w:t>
      </w:r>
      <w:r>
        <w:t xml:space="preserve"> të </w:t>
      </w:r>
      <w:r w:rsidR="008B06C5" w:rsidRPr="00FD1A36">
        <w:t>vjetër</w:t>
      </w:r>
      <w:r w:rsidR="00C60763" w:rsidRPr="00FD1A36">
        <w:t xml:space="preserve"> </w:t>
      </w:r>
      <w:r w:rsidR="008B06C5" w:rsidRPr="00FD1A36">
        <w:t>është</w:t>
      </w:r>
      <w:r w:rsidR="00C60763" w:rsidRPr="00FD1A36">
        <w:t xml:space="preserve"> mbyllur </w:t>
      </w:r>
      <w:r w:rsidR="008B06C5" w:rsidRPr="00FD1A36">
        <w:t>për</w:t>
      </w:r>
      <w:r>
        <w:t xml:space="preserve"> </w:t>
      </w:r>
      <w:r w:rsidR="00C60763" w:rsidRPr="00FD1A36">
        <w:t>shkak</w:t>
      </w:r>
      <w:r>
        <w:t xml:space="preserve"> të</w:t>
      </w:r>
      <w:r w:rsidR="00C60763" w:rsidRPr="00FD1A36">
        <w:t xml:space="preserve"> </w:t>
      </w:r>
      <w:r w:rsidR="008B06C5" w:rsidRPr="00FD1A36">
        <w:t>kushteve</w:t>
      </w:r>
      <w:r>
        <w:t xml:space="preserve"> të</w:t>
      </w:r>
      <w:r w:rsidR="00C60763" w:rsidRPr="00FD1A36">
        <w:t xml:space="preserve"> </w:t>
      </w:r>
      <w:r w:rsidR="008B06C5" w:rsidRPr="00FD1A36">
        <w:t>rënda</w:t>
      </w:r>
      <w:r w:rsidR="00C60763" w:rsidRPr="00FD1A36">
        <w:t>, tek tregu</w:t>
      </w:r>
      <w:r w:rsidR="00064295" w:rsidRPr="00FD1A36">
        <w:t xml:space="preserve"> i ri kam qen</w:t>
      </w:r>
      <w:r>
        <w:t>ë</w:t>
      </w:r>
      <w:r w:rsidR="00064295" w:rsidRPr="00FD1A36">
        <w:t xml:space="preserve"> vet e kam </w:t>
      </w:r>
      <w:r w:rsidRPr="00FD1A36">
        <w:t>inspektua</w:t>
      </w:r>
      <w:r w:rsidR="00064295" w:rsidRPr="00FD1A36">
        <w:t xml:space="preserve"> </w:t>
      </w:r>
      <w:r w:rsidR="00C60763" w:rsidRPr="00FD1A36">
        <w:t xml:space="preserve"> </w:t>
      </w:r>
      <w:r w:rsidR="008B06C5" w:rsidRPr="00FD1A36">
        <w:t>punën</w:t>
      </w:r>
      <w:r w:rsidR="00C60763" w:rsidRPr="00FD1A36">
        <w:t xml:space="preserve"> ……</w:t>
      </w:r>
    </w:p>
    <w:p w:rsidR="00C60763" w:rsidRPr="00FD1A36" w:rsidRDefault="00E67DDE" w:rsidP="00A22955">
      <w:pPr>
        <w:jc w:val="both"/>
      </w:pPr>
      <w:r>
        <w:t>K</w:t>
      </w:r>
      <w:r w:rsidR="008B06C5" w:rsidRPr="00FD1A36">
        <w:t>ryesuesi</w:t>
      </w:r>
      <w:r w:rsidR="001D5103">
        <w:t>-</w:t>
      </w:r>
      <w:r w:rsidR="008B06C5" w:rsidRPr="00FD1A36">
        <w:t xml:space="preserve"> Ilir ajo çka jemi duke u mundu</w:t>
      </w:r>
      <w:r w:rsidR="001D5103">
        <w:t>r të bëjmë</w:t>
      </w:r>
      <w:r w:rsidR="00231E3B" w:rsidRPr="00FD1A36">
        <w:t xml:space="preserve"> </w:t>
      </w:r>
      <w:r w:rsidR="008B06C5" w:rsidRPr="00FD1A36">
        <w:t>është</w:t>
      </w:r>
      <w:r w:rsidR="001D5103">
        <w:t xml:space="preserve"> zona ekonomike</w:t>
      </w:r>
      <w:r w:rsidR="00C60763" w:rsidRPr="00FD1A36">
        <w:t xml:space="preserve"> e cila ka me ju </w:t>
      </w:r>
      <w:r w:rsidR="001D5103">
        <w:t>përgjigj të</w:t>
      </w:r>
      <w:r w:rsidR="00C60763" w:rsidRPr="00FD1A36">
        <w:t xml:space="preserve"> </w:t>
      </w:r>
      <w:r w:rsidR="008B06C5" w:rsidRPr="00FD1A36">
        <w:t xml:space="preserve">gjitha </w:t>
      </w:r>
      <w:r w:rsidR="00C60763" w:rsidRPr="00FD1A36">
        <w:t xml:space="preserve"> problemeve tuaja teknike dhe </w:t>
      </w:r>
      <w:r w:rsidR="008B06C5" w:rsidRPr="00FD1A36">
        <w:t>infrastrukturore</w:t>
      </w:r>
      <w:r w:rsidR="00231E3B" w:rsidRPr="00FD1A36">
        <w:t>, ju</w:t>
      </w:r>
      <w:r w:rsidR="00C60763" w:rsidRPr="00FD1A36">
        <w:t xml:space="preserve"> </w:t>
      </w:r>
      <w:r w:rsidR="00231E3B" w:rsidRPr="00FD1A36">
        <w:t>e</w:t>
      </w:r>
      <w:r w:rsidR="00C60763" w:rsidRPr="00FD1A36">
        <w:t xml:space="preserve"> dini qe komuna </w:t>
      </w:r>
      <w:r w:rsidR="008B06C5" w:rsidRPr="00FD1A36">
        <w:t>gjithmonë</w:t>
      </w:r>
      <w:r w:rsidR="00C60763" w:rsidRPr="00FD1A36">
        <w:t xml:space="preserve"> </w:t>
      </w:r>
      <w:r w:rsidR="008B06C5" w:rsidRPr="00FD1A36">
        <w:t>bën</w:t>
      </w:r>
      <w:r w:rsidR="001D5103">
        <w:t>ë</w:t>
      </w:r>
      <w:r w:rsidR="008B06C5" w:rsidRPr="00FD1A36">
        <w:t xml:space="preserve"> planifikim t</w:t>
      </w:r>
      <w:r w:rsidR="001D5103">
        <w:t>ë</w:t>
      </w:r>
      <w:r w:rsidR="008B06C5" w:rsidRPr="00FD1A36">
        <w:t xml:space="preserve"> buxhetit,</w:t>
      </w:r>
      <w:r w:rsidR="00C60763" w:rsidRPr="00FD1A36">
        <w:t xml:space="preserve"> </w:t>
      </w:r>
      <w:r w:rsidR="001D5103">
        <w:t xml:space="preserve">në këtë </w:t>
      </w:r>
      <w:r w:rsidR="00C60763" w:rsidRPr="00FD1A36">
        <w:t>vit kemi qen</w:t>
      </w:r>
      <w:r w:rsidR="001D5103">
        <w:t>ë të obliguar të</w:t>
      </w:r>
      <w:r w:rsidR="00C60763" w:rsidRPr="00FD1A36">
        <w:t xml:space="preserve"> i </w:t>
      </w:r>
      <w:r w:rsidR="008B06C5" w:rsidRPr="00FD1A36">
        <w:t>përmbahemi</w:t>
      </w:r>
      <w:r w:rsidR="001D5103">
        <w:t xml:space="preserve"> planifikimit të</w:t>
      </w:r>
      <w:r w:rsidR="00C60763" w:rsidRPr="00FD1A36">
        <w:t xml:space="preserve"> viti</w:t>
      </w:r>
      <w:r w:rsidR="001D5103">
        <w:t xml:space="preserve"> të kaluar</w:t>
      </w:r>
      <w:r w:rsidR="00C60763" w:rsidRPr="00FD1A36">
        <w:t xml:space="preserve">, </w:t>
      </w:r>
      <w:r w:rsidR="008B06C5" w:rsidRPr="00FD1A36">
        <w:t>për</w:t>
      </w:r>
      <w:r w:rsidR="00C60763" w:rsidRPr="00FD1A36">
        <w:t xml:space="preserve"> vitin e </w:t>
      </w:r>
      <w:r w:rsidR="008B06C5" w:rsidRPr="00FD1A36">
        <w:t>ardhshëm</w:t>
      </w:r>
      <w:r w:rsidR="00C60763" w:rsidRPr="00FD1A36">
        <w:t xml:space="preserve"> </w:t>
      </w:r>
      <w:r w:rsidR="008B06C5" w:rsidRPr="00FD1A36">
        <w:t>është çështje</w:t>
      </w:r>
      <w:r w:rsidR="00C60763" w:rsidRPr="00FD1A36">
        <w:t xml:space="preserve"> </w:t>
      </w:r>
      <w:r w:rsidR="008B06C5" w:rsidRPr="00FD1A36">
        <w:t>tjetër</w:t>
      </w:r>
      <w:r w:rsidR="001D5103">
        <w:t>, sepse vet ne do të</w:t>
      </w:r>
      <w:r w:rsidR="00C60763" w:rsidRPr="00FD1A36">
        <w:t xml:space="preserve"> i </w:t>
      </w:r>
      <w:r w:rsidR="001D5103">
        <w:t>menaxh</w:t>
      </w:r>
      <w:r w:rsidR="008B06C5" w:rsidRPr="00FD1A36">
        <w:t>ojmë</w:t>
      </w:r>
      <w:r w:rsidR="006D5C1C">
        <w:t>,</w:t>
      </w:r>
      <w:r w:rsidR="00C60763" w:rsidRPr="00FD1A36">
        <w:t xml:space="preserve"> do </w:t>
      </w:r>
      <w:r w:rsidR="006D5C1C">
        <w:t>t’</w:t>
      </w:r>
      <w:r w:rsidR="00C60763" w:rsidRPr="00FD1A36">
        <w:t xml:space="preserve">i </w:t>
      </w:r>
      <w:r w:rsidR="008B06C5" w:rsidRPr="00FD1A36">
        <w:t>inspektojmë</w:t>
      </w:r>
      <w:r w:rsidR="00C60763" w:rsidRPr="00FD1A36">
        <w:t xml:space="preserve"> projektet</w:t>
      </w:r>
      <w:r w:rsidR="006D5C1C">
        <w:t>,</w:t>
      </w:r>
      <w:r w:rsidR="00C60763" w:rsidRPr="00FD1A36">
        <w:t xml:space="preserve"> investimet tona , e mira </w:t>
      </w:r>
      <w:r w:rsidR="008B06C5" w:rsidRPr="00FD1A36">
        <w:t>është</w:t>
      </w:r>
      <w:r w:rsidR="006D5C1C">
        <w:t xml:space="preserve"> që kemi rritje të</w:t>
      </w:r>
      <w:r w:rsidR="008B06C5" w:rsidRPr="00FD1A36">
        <w:t xml:space="preserve"> buxhetit</w:t>
      </w:r>
      <w:r w:rsidR="006D5C1C">
        <w:t>, zgjidhje të</w:t>
      </w:r>
      <w:r w:rsidR="00C60763" w:rsidRPr="00FD1A36">
        <w:t xml:space="preserve"> </w:t>
      </w:r>
      <w:r w:rsidR="008B06C5" w:rsidRPr="00FD1A36">
        <w:t>veçanta</w:t>
      </w:r>
      <w:r w:rsidR="00C60763" w:rsidRPr="00FD1A36">
        <w:t xml:space="preserve"> nuk kemi </w:t>
      </w:r>
      <w:r w:rsidR="008B06C5" w:rsidRPr="00FD1A36">
        <w:t>për</w:t>
      </w:r>
      <w:r w:rsidR="00C60763" w:rsidRPr="00FD1A36">
        <w:t xml:space="preserve"> </w:t>
      </w:r>
      <w:r w:rsidR="006D5C1C">
        <w:t>kë</w:t>
      </w:r>
      <w:r w:rsidR="008B06C5" w:rsidRPr="00FD1A36">
        <w:t>të</w:t>
      </w:r>
      <w:r w:rsidR="00C60763" w:rsidRPr="00FD1A36">
        <w:t xml:space="preserve"> problem tuajin me </w:t>
      </w:r>
      <w:r w:rsidR="008B06C5" w:rsidRPr="00FD1A36">
        <w:t>energjinë</w:t>
      </w:r>
      <w:r w:rsidR="00C60763" w:rsidRPr="00FD1A36">
        <w:t xml:space="preserve"> elektrike . </w:t>
      </w:r>
    </w:p>
    <w:p w:rsidR="00595917" w:rsidRDefault="00C60763" w:rsidP="00A22955">
      <w:pPr>
        <w:jc w:val="both"/>
      </w:pPr>
      <w:r w:rsidRPr="00FD1A36">
        <w:t>Zon</w:t>
      </w:r>
      <w:r w:rsidR="00595917">
        <w:t>jë, bizneset individuale</w:t>
      </w:r>
      <w:r w:rsidRPr="00FD1A36">
        <w:t xml:space="preserve"> nuk financohen nga komuna por </w:t>
      </w:r>
      <w:r w:rsidR="008B06C5" w:rsidRPr="00FD1A36">
        <w:t>direkt nga qendra</w:t>
      </w:r>
      <w:r w:rsidR="00595917">
        <w:t>,</w:t>
      </w:r>
      <w:r w:rsidR="008B06C5" w:rsidRPr="00FD1A36">
        <w:t xml:space="preserve"> por çka</w:t>
      </w:r>
      <w:r w:rsidR="00595917">
        <w:t xml:space="preserve"> mund të</w:t>
      </w:r>
      <w:r w:rsidRPr="00FD1A36">
        <w:t xml:space="preserve"> </w:t>
      </w:r>
      <w:r w:rsidR="008B06C5" w:rsidRPr="00FD1A36">
        <w:t>bëjmë</w:t>
      </w:r>
      <w:r w:rsidRPr="00FD1A36">
        <w:t xml:space="preserve"> </w:t>
      </w:r>
      <w:r w:rsidR="008B06C5" w:rsidRPr="00FD1A36">
        <w:t>është</w:t>
      </w:r>
      <w:r w:rsidR="00595917">
        <w:t xml:space="preserve"> që</w:t>
      </w:r>
      <w:r w:rsidRPr="00FD1A36">
        <w:t xml:space="preserve"> </w:t>
      </w:r>
      <w:r w:rsidR="008B06C5" w:rsidRPr="00FD1A36">
        <w:t>nëpërmjet</w:t>
      </w:r>
      <w:r w:rsidRPr="00FD1A36">
        <w:t xml:space="preserve"> </w:t>
      </w:r>
      <w:r w:rsidR="008B06C5" w:rsidRPr="00FD1A36">
        <w:t>donatorëve</w:t>
      </w:r>
      <w:r w:rsidR="00595917">
        <w:t xml:space="preserve"> të</w:t>
      </w:r>
      <w:r w:rsidR="00231E3B" w:rsidRPr="00FD1A36">
        <w:t xml:space="preserve"> ju </w:t>
      </w:r>
      <w:r w:rsidR="008B06C5" w:rsidRPr="00FD1A36">
        <w:t>ndihmojmë</w:t>
      </w:r>
      <w:r w:rsidR="00231E3B" w:rsidRPr="00FD1A36">
        <w:t xml:space="preserve"> .</w:t>
      </w:r>
    </w:p>
    <w:p w:rsidR="006F115F" w:rsidRPr="00FD1A36" w:rsidRDefault="00006ED2" w:rsidP="00A22955">
      <w:pPr>
        <w:jc w:val="both"/>
      </w:pPr>
      <w:r w:rsidRPr="00FD1A36">
        <w:t xml:space="preserve"> përshëndetje </w:t>
      </w:r>
      <w:r w:rsidR="00595917">
        <w:t>Shpend</w:t>
      </w:r>
      <w:r w:rsidR="006F115F" w:rsidRPr="00FD1A36">
        <w:t xml:space="preserve">, </w:t>
      </w:r>
      <w:r w:rsidR="00595917">
        <w:t>k</w:t>
      </w:r>
      <w:r w:rsidRPr="00FD1A36">
        <w:t>ër</w:t>
      </w:r>
      <w:r w:rsidR="00595917">
        <w:t>kesa</w:t>
      </w:r>
      <w:r w:rsidR="006F115F" w:rsidRPr="00FD1A36">
        <w:t xml:space="preserve"> </w:t>
      </w:r>
      <w:r w:rsidRPr="00FD1A36">
        <w:t>për</w:t>
      </w:r>
      <w:r w:rsidR="00595917">
        <w:t xml:space="preserve"> vjeljen e</w:t>
      </w:r>
      <w:r w:rsidR="006F115F" w:rsidRPr="00FD1A36">
        <w:t xml:space="preserve"> </w:t>
      </w:r>
      <w:r w:rsidRPr="00FD1A36">
        <w:t>pemëve</w:t>
      </w:r>
      <w:r w:rsidR="006F115F" w:rsidRPr="00FD1A36">
        <w:t xml:space="preserve">, grande </w:t>
      </w:r>
      <w:r w:rsidRPr="00FD1A36">
        <w:t>për</w:t>
      </w:r>
      <w:r w:rsidR="006F115F" w:rsidRPr="00FD1A36">
        <w:t xml:space="preserve"> makineri </w:t>
      </w:r>
      <w:r w:rsidR="00064295" w:rsidRPr="00FD1A36">
        <w:t xml:space="preserve">vjelëse </w:t>
      </w:r>
      <w:r w:rsidR="006F115F" w:rsidRPr="00FD1A36">
        <w:t>.</w:t>
      </w:r>
      <w:r w:rsidR="00595917">
        <w:t xml:space="preserve"> </w:t>
      </w:r>
      <w:r w:rsidR="006F115F" w:rsidRPr="00FD1A36">
        <w:t xml:space="preserve">Ne jemi </w:t>
      </w:r>
      <w:r w:rsidR="00064295" w:rsidRPr="00FD1A36">
        <w:t>njëra</w:t>
      </w:r>
      <w:r w:rsidR="00595917">
        <w:t xml:space="preserve"> nga komunat që kemi bë</w:t>
      </w:r>
      <w:r w:rsidR="006F115F" w:rsidRPr="00FD1A36">
        <w:t>r</w:t>
      </w:r>
      <w:r w:rsidR="00595917">
        <w:t>ë subvencionim të</w:t>
      </w:r>
      <w:r w:rsidR="006F115F" w:rsidRPr="00FD1A36">
        <w:t xml:space="preserve"> </w:t>
      </w:r>
      <w:r w:rsidR="00064295" w:rsidRPr="00FD1A36">
        <w:t>fermerëve</w:t>
      </w:r>
      <w:r w:rsidR="006F115F" w:rsidRPr="00FD1A36">
        <w:t xml:space="preserve"> </w:t>
      </w:r>
      <w:r w:rsidR="00231E3B" w:rsidRPr="00FD1A36">
        <w:t>edhe vet ministri</w:t>
      </w:r>
      <w:r w:rsidR="006F115F" w:rsidRPr="00FD1A36">
        <w:t xml:space="preserve"> i</w:t>
      </w:r>
      <w:r w:rsidR="00231E3B" w:rsidRPr="00FD1A36">
        <w:t xml:space="preserve"> </w:t>
      </w:r>
      <w:r w:rsidR="00064295" w:rsidRPr="00FD1A36">
        <w:t>bujqësisë</w:t>
      </w:r>
      <w:r w:rsidR="00231E3B" w:rsidRPr="00FD1A36">
        <w:t xml:space="preserve"> ju premtoj atje .</w:t>
      </w:r>
    </w:p>
    <w:p w:rsidR="006F115F" w:rsidRPr="00FD1A36" w:rsidRDefault="00595917" w:rsidP="00A22955">
      <w:pPr>
        <w:jc w:val="both"/>
      </w:pPr>
      <w:r>
        <w:t>K</w:t>
      </w:r>
      <w:r w:rsidR="00064295" w:rsidRPr="00FD1A36">
        <w:t>ryesuesi</w:t>
      </w:r>
      <w:r>
        <w:t>-</w:t>
      </w:r>
      <w:r w:rsidR="006F115F" w:rsidRPr="00FD1A36">
        <w:t xml:space="preserve"> kalon </w:t>
      </w:r>
      <w:r w:rsidR="00064295" w:rsidRPr="00FD1A36">
        <w:t>fjalën</w:t>
      </w:r>
      <w:r w:rsidR="006F115F" w:rsidRPr="00FD1A36">
        <w:t xml:space="preserve"> tek Agim </w:t>
      </w:r>
      <w:proofErr w:type="spellStart"/>
      <w:r w:rsidR="006F115F" w:rsidRPr="00FD1A36">
        <w:t>A</w:t>
      </w:r>
      <w:r w:rsidR="00231E3B" w:rsidRPr="00FD1A36">
        <w:t>l</w:t>
      </w:r>
      <w:r w:rsidR="00064295" w:rsidRPr="00FD1A36">
        <w:t>i</w:t>
      </w:r>
      <w:r w:rsidR="006F115F" w:rsidRPr="00FD1A36">
        <w:t>u</w:t>
      </w:r>
      <w:proofErr w:type="spellEnd"/>
      <w:r>
        <w:t>,</w:t>
      </w:r>
      <w:r w:rsidR="006F115F" w:rsidRPr="00FD1A36">
        <w:t xml:space="preserve"> pr</w:t>
      </w:r>
      <w:r w:rsidR="00231E3B" w:rsidRPr="00FD1A36">
        <w:t xml:space="preserve">onar  i </w:t>
      </w:r>
      <w:r>
        <w:t>Kompanisë N</w:t>
      </w:r>
      <w:r w:rsidR="00064295" w:rsidRPr="00FD1A36">
        <w:t xml:space="preserve">dërtimore </w:t>
      </w:r>
      <w:r>
        <w:t>“</w:t>
      </w:r>
      <w:r w:rsidR="00064295" w:rsidRPr="00FD1A36">
        <w:t>Vëllezërit</w:t>
      </w:r>
      <w:r w:rsidR="00231E3B" w:rsidRPr="00FD1A36">
        <w:t xml:space="preserve"> </w:t>
      </w:r>
      <w:proofErr w:type="spellStart"/>
      <w:r w:rsidR="00231E3B" w:rsidRPr="00FD1A36">
        <w:t>Alihu</w:t>
      </w:r>
      <w:proofErr w:type="spellEnd"/>
      <w:r>
        <w:t>”, në</w:t>
      </w:r>
      <w:r w:rsidR="00231E3B" w:rsidRPr="00FD1A36">
        <w:t xml:space="preserve"> </w:t>
      </w:r>
      <w:r>
        <w:t>K</w:t>
      </w:r>
      <w:r w:rsidR="00064295" w:rsidRPr="00FD1A36">
        <w:t>omunën</w:t>
      </w:r>
      <w:r>
        <w:t xml:space="preserve"> tonë ka rëni</w:t>
      </w:r>
      <w:r w:rsidR="00064295" w:rsidRPr="00FD1A36">
        <w:t>e</w:t>
      </w:r>
      <w:r>
        <w:t xml:space="preserve"> të</w:t>
      </w:r>
      <w:r w:rsidR="006F115F" w:rsidRPr="00FD1A36">
        <w:t xml:space="preserve"> </w:t>
      </w:r>
      <w:r w:rsidR="00064295" w:rsidRPr="00FD1A36">
        <w:t>ndërtimeve</w:t>
      </w:r>
      <w:r w:rsidR="006F115F" w:rsidRPr="00FD1A36">
        <w:t xml:space="preserve"> nga 39 le</w:t>
      </w:r>
      <w:r>
        <w:t>je</w:t>
      </w:r>
      <w:r w:rsidR="00064295" w:rsidRPr="00FD1A36">
        <w:t>,</w:t>
      </w:r>
      <w:r>
        <w:t xml:space="preserve"> të</w:t>
      </w:r>
      <w:r w:rsidR="006F115F" w:rsidRPr="00FD1A36">
        <w:t xml:space="preserve"> gjitha ishin </w:t>
      </w:r>
      <w:r w:rsidR="00064295" w:rsidRPr="00FD1A36">
        <w:t>për</w:t>
      </w:r>
      <w:r w:rsidR="006F115F" w:rsidRPr="00FD1A36">
        <w:t xml:space="preserve"> </w:t>
      </w:r>
      <w:r w:rsidR="00064295" w:rsidRPr="00FD1A36">
        <w:t>ndërtim</w:t>
      </w:r>
      <w:r>
        <w:t xml:space="preserve"> të ulë</w:t>
      </w:r>
      <w:r w:rsidR="006F115F" w:rsidRPr="00FD1A36">
        <w:t>t</w:t>
      </w:r>
      <w:r>
        <w:t>,</w:t>
      </w:r>
      <w:r w:rsidR="006F115F" w:rsidRPr="00FD1A36">
        <w:t xml:space="preserve"> por </w:t>
      </w:r>
      <w:r w:rsidR="00064295" w:rsidRPr="00FD1A36">
        <w:t>vetëm</w:t>
      </w:r>
      <w:r w:rsidR="006F115F" w:rsidRPr="00FD1A36">
        <w:t xml:space="preserve"> 1 </w:t>
      </w:r>
      <w:r w:rsidR="00064295" w:rsidRPr="00FD1A36">
        <w:t>është</w:t>
      </w:r>
      <w:r w:rsidR="006F115F" w:rsidRPr="00FD1A36">
        <w:t xml:space="preserve"> </w:t>
      </w:r>
      <w:r w:rsidR="00064295" w:rsidRPr="00FD1A36">
        <w:t>lëshuar</w:t>
      </w:r>
      <w:r w:rsidR="006F115F" w:rsidRPr="00FD1A36">
        <w:t xml:space="preserve"> </w:t>
      </w:r>
      <w:r w:rsidR="00064295" w:rsidRPr="00FD1A36">
        <w:t>për</w:t>
      </w:r>
      <w:r w:rsidR="006F115F" w:rsidRPr="00FD1A36">
        <w:t xml:space="preserve"> </w:t>
      </w:r>
      <w:r w:rsidR="00064295" w:rsidRPr="00FD1A36">
        <w:t>ndërtim</w:t>
      </w:r>
      <w:r>
        <w:t xml:space="preserve"> të</w:t>
      </w:r>
      <w:r w:rsidR="00231E3B" w:rsidRPr="00FD1A36">
        <w:t xml:space="preserve"> lart</w:t>
      </w:r>
      <w:r>
        <w:t>ë</w:t>
      </w:r>
      <w:r w:rsidR="00231E3B" w:rsidRPr="00FD1A36">
        <w:t xml:space="preserve">, kam </w:t>
      </w:r>
      <w:r w:rsidR="00064295" w:rsidRPr="00FD1A36">
        <w:t>kërkuar</w:t>
      </w:r>
      <w:r w:rsidR="00231E3B" w:rsidRPr="00FD1A36">
        <w:t xml:space="preserve"> takim </w:t>
      </w:r>
      <w:r w:rsidR="006F115F" w:rsidRPr="00FD1A36">
        <w:t>m</w:t>
      </w:r>
      <w:r w:rsidR="00231E3B" w:rsidRPr="00FD1A36">
        <w:t>e</w:t>
      </w:r>
      <w:r w:rsidR="006F115F" w:rsidRPr="00FD1A36">
        <w:t xml:space="preserve"> kryetarin</w:t>
      </w:r>
      <w:r>
        <w:t>,</w:t>
      </w:r>
      <w:r w:rsidR="006F115F" w:rsidRPr="00FD1A36">
        <w:t xml:space="preserve"> por nuk me </w:t>
      </w:r>
      <w:r w:rsidR="00064295" w:rsidRPr="00FD1A36">
        <w:t>është</w:t>
      </w:r>
      <w:r w:rsidR="006F115F" w:rsidRPr="00FD1A36">
        <w:t xml:space="preserve"> </w:t>
      </w:r>
      <w:r w:rsidR="00064295" w:rsidRPr="00FD1A36">
        <w:t>mundësuar</w:t>
      </w:r>
      <w:r>
        <w:t xml:space="preserve"> ai</w:t>
      </w:r>
      <w:r w:rsidR="00231E3B" w:rsidRPr="00FD1A36">
        <w:t xml:space="preserve"> takim .</w:t>
      </w:r>
      <w:r w:rsidR="006F115F" w:rsidRPr="00FD1A36">
        <w:t xml:space="preserve"> </w:t>
      </w:r>
    </w:p>
    <w:p w:rsidR="00A6479B" w:rsidRPr="00FD1A36" w:rsidRDefault="006F115F" w:rsidP="00A22955">
      <w:pPr>
        <w:jc w:val="both"/>
      </w:pPr>
      <w:r w:rsidRPr="00FD1A36">
        <w:t>Pyes drejtorin</w:t>
      </w:r>
      <w:r w:rsidR="000604C2">
        <w:t>,</w:t>
      </w:r>
      <w:r w:rsidRPr="00FD1A36">
        <w:t xml:space="preserve"> kur </w:t>
      </w:r>
      <w:r w:rsidR="000604C2">
        <w:t>do të</w:t>
      </w:r>
      <w:r w:rsidR="00231E3B" w:rsidRPr="00FD1A36">
        <w:t xml:space="preserve"> filloni</w:t>
      </w:r>
      <w:r w:rsidRPr="00FD1A36">
        <w:t xml:space="preserve"> </w:t>
      </w:r>
      <w:r w:rsidR="000604C2">
        <w:t xml:space="preserve">me </w:t>
      </w:r>
      <w:r w:rsidR="00064295" w:rsidRPr="00FD1A36">
        <w:t>dhënien</w:t>
      </w:r>
      <w:r w:rsidR="00A6479B" w:rsidRPr="00FD1A36">
        <w:t xml:space="preserve"> </w:t>
      </w:r>
      <w:r w:rsidRPr="00FD1A36">
        <w:t xml:space="preserve">e lejeve </w:t>
      </w:r>
      <w:r w:rsidR="00064295" w:rsidRPr="00FD1A36">
        <w:t>për</w:t>
      </w:r>
      <w:r w:rsidRPr="00FD1A36">
        <w:t xml:space="preserve"> </w:t>
      </w:r>
      <w:r w:rsidR="00064295" w:rsidRPr="00FD1A36">
        <w:t>ndërtim</w:t>
      </w:r>
      <w:r w:rsidR="000604C2">
        <w:t xml:space="preserve">, 40% kemi rënie të numrit të </w:t>
      </w:r>
      <w:proofErr w:type="spellStart"/>
      <w:r w:rsidR="000604C2">
        <w:t>të</w:t>
      </w:r>
      <w:proofErr w:type="spellEnd"/>
      <w:r w:rsidRPr="00FD1A36">
        <w:t xml:space="preserve"> </w:t>
      </w:r>
      <w:r w:rsidR="00064295" w:rsidRPr="00FD1A36">
        <w:t>punësu</w:t>
      </w:r>
      <w:r w:rsidR="000604C2">
        <w:t>arve</w:t>
      </w:r>
      <w:r w:rsidRPr="00FD1A36">
        <w:t>.</w:t>
      </w:r>
    </w:p>
    <w:p w:rsidR="0013165A" w:rsidRPr="00FD1A36" w:rsidRDefault="00A6479B" w:rsidP="0094135C">
      <w:r w:rsidRPr="00FD1A36">
        <w:t xml:space="preserve">Drejtori </w:t>
      </w:r>
      <w:proofErr w:type="spellStart"/>
      <w:r w:rsidRPr="00FD1A36">
        <w:t>z.Aliu</w:t>
      </w:r>
      <w:proofErr w:type="spellEnd"/>
      <w:r w:rsidR="007E322D">
        <w:t>,</w:t>
      </w:r>
      <w:r w:rsidRPr="00FD1A36">
        <w:t xml:space="preserve"> nga 15 </w:t>
      </w:r>
      <w:r w:rsidR="00064295" w:rsidRPr="00FD1A36">
        <w:t>nëntori</w:t>
      </w:r>
      <w:r w:rsidRPr="00FD1A36">
        <w:t xml:space="preserve"> dhe deri </w:t>
      </w:r>
      <w:r w:rsidR="006F115F" w:rsidRPr="00FD1A36">
        <w:t>m</w:t>
      </w:r>
      <w:r w:rsidRPr="00FD1A36">
        <w:t>e</w:t>
      </w:r>
      <w:r w:rsidR="006F115F" w:rsidRPr="00FD1A36">
        <w:t xml:space="preserve"> 1 dhjetor </w:t>
      </w:r>
      <w:r w:rsidR="00064295" w:rsidRPr="00FD1A36">
        <w:t>janë</w:t>
      </w:r>
      <w:r w:rsidR="007E322D">
        <w:t xml:space="preserve"> bërë</w:t>
      </w:r>
      <w:r w:rsidRPr="00FD1A36">
        <w:t xml:space="preserve"> </w:t>
      </w:r>
      <w:r w:rsidR="007E322D">
        <w:t>pagesa</w:t>
      </w:r>
      <w:r w:rsidR="006F115F" w:rsidRPr="00FD1A36">
        <w:t xml:space="preserve">, por </w:t>
      </w:r>
      <w:r w:rsidR="00064295" w:rsidRPr="00FD1A36">
        <w:t>janë</w:t>
      </w:r>
      <w:r w:rsidR="007E322D">
        <w:t xml:space="preserve"> bërë</w:t>
      </w:r>
      <w:r w:rsidR="006F115F" w:rsidRPr="00FD1A36">
        <w:t xml:space="preserve"> pa u </w:t>
      </w:r>
      <w:r w:rsidR="00064295" w:rsidRPr="00FD1A36">
        <w:t>plotësuar</w:t>
      </w:r>
      <w:r w:rsidR="007E322D">
        <w:t xml:space="preserve"> kriteret</w:t>
      </w:r>
      <w:r w:rsidR="006F115F" w:rsidRPr="00FD1A36">
        <w:t>, qeveri</w:t>
      </w:r>
      <w:r w:rsidRPr="00FD1A36">
        <w:t xml:space="preserve">sja e kaluar ka </w:t>
      </w:r>
      <w:r w:rsidR="00064295" w:rsidRPr="00FD1A36">
        <w:t>dëshiruar</w:t>
      </w:r>
      <w:r w:rsidR="007E322D">
        <w:t xml:space="preserve"> që të</w:t>
      </w:r>
      <w:r w:rsidR="006F115F" w:rsidRPr="00FD1A36">
        <w:t xml:space="preserve"> </w:t>
      </w:r>
      <w:r w:rsidRPr="00FD1A36">
        <w:t>n</w:t>
      </w:r>
      <w:r w:rsidR="007E322D">
        <w:t>a vendos para aktit të kryer që të</w:t>
      </w:r>
      <w:r w:rsidR="006F115F" w:rsidRPr="00FD1A36">
        <w:t xml:space="preserve"> </w:t>
      </w:r>
      <w:r w:rsidR="00064295" w:rsidRPr="00FD1A36">
        <w:t>bëjmë</w:t>
      </w:r>
      <w:r w:rsidR="006F115F" w:rsidRPr="00FD1A36">
        <w:t xml:space="preserve"> shkelj</w:t>
      </w:r>
      <w:r w:rsidRPr="00FD1A36">
        <w:t>e</w:t>
      </w:r>
      <w:r w:rsidR="007E322D">
        <w:t>, por ne nuk do të</w:t>
      </w:r>
      <w:r w:rsidRPr="00FD1A36">
        <w:t xml:space="preserve"> </w:t>
      </w:r>
      <w:r w:rsidR="00064295" w:rsidRPr="00FD1A36">
        <w:t>lëshohemi</w:t>
      </w:r>
      <w:r w:rsidRPr="00FD1A36">
        <w:t xml:space="preserve"> aty . N</w:t>
      </w:r>
      <w:r w:rsidR="007E322D">
        <w:t>ë</w:t>
      </w:r>
      <w:r w:rsidR="006F115F" w:rsidRPr="00FD1A36">
        <w:t xml:space="preserve"> kohen kur kemi marr </w:t>
      </w:r>
      <w:r w:rsidR="00064295" w:rsidRPr="00FD1A36">
        <w:t>detyrën</w:t>
      </w:r>
      <w:r w:rsidR="006F115F" w:rsidRPr="00FD1A36">
        <w:t xml:space="preserve"> </w:t>
      </w:r>
      <w:r w:rsidR="00064295" w:rsidRPr="00FD1A36">
        <w:t>kanë</w:t>
      </w:r>
      <w:r w:rsidR="006F115F" w:rsidRPr="00FD1A36">
        <w:t xml:space="preserve"> qen 1500  </w:t>
      </w:r>
      <w:r w:rsidR="00064295" w:rsidRPr="00FD1A36">
        <w:t>kërkesa</w:t>
      </w:r>
      <w:r w:rsidR="007E322D">
        <w:t>,</w:t>
      </w:r>
      <w:r w:rsidR="006F115F" w:rsidRPr="00FD1A36">
        <w:t xml:space="preserve"> 1032 </w:t>
      </w:r>
      <w:r w:rsidR="00064295" w:rsidRPr="00FD1A36">
        <w:t>kërkesa</w:t>
      </w:r>
      <w:r w:rsidR="006F115F" w:rsidRPr="00FD1A36">
        <w:t xml:space="preserve"> </w:t>
      </w:r>
      <w:r w:rsidR="00064295" w:rsidRPr="00FD1A36">
        <w:t>për</w:t>
      </w:r>
      <w:r w:rsidR="006F115F" w:rsidRPr="00FD1A36">
        <w:t xml:space="preserve"> </w:t>
      </w:r>
      <w:r w:rsidR="00064295" w:rsidRPr="00FD1A36">
        <w:t>pëlqim</w:t>
      </w:r>
      <w:r w:rsidR="006F115F" w:rsidRPr="00FD1A36">
        <w:t xml:space="preserve"> , kemi formuar </w:t>
      </w:r>
      <w:r w:rsidR="00064295" w:rsidRPr="00FD1A36">
        <w:t>komisionin</w:t>
      </w:r>
      <w:r w:rsidR="006F115F" w:rsidRPr="00FD1A36">
        <w:t xml:space="preserve"> </w:t>
      </w:r>
      <w:r w:rsidR="00064295" w:rsidRPr="00FD1A36">
        <w:t>për</w:t>
      </w:r>
      <w:r w:rsidR="006F115F" w:rsidRPr="00FD1A36">
        <w:t xml:space="preserve"> inspektim , tani sektori i </w:t>
      </w:r>
      <w:r w:rsidR="00064295" w:rsidRPr="00FD1A36">
        <w:t>lejeve</w:t>
      </w:r>
      <w:r w:rsidR="007E322D">
        <w:t xml:space="preserve"> po punon me 2 zyrtar . N</w:t>
      </w:r>
      <w:r w:rsidR="006F115F" w:rsidRPr="00FD1A36">
        <w:t xml:space="preserve">e </w:t>
      </w:r>
      <w:r w:rsidR="00064295" w:rsidRPr="00FD1A36">
        <w:t>dëshirojmë</w:t>
      </w:r>
      <w:r w:rsidR="007E322D">
        <w:t xml:space="preserve"> të</w:t>
      </w:r>
      <w:r w:rsidR="006F115F" w:rsidRPr="00FD1A36">
        <w:t xml:space="preserve"> japim leje</w:t>
      </w:r>
      <w:r w:rsidR="007E322D">
        <w:t>,</w:t>
      </w:r>
      <w:r w:rsidR="006F115F" w:rsidRPr="00FD1A36">
        <w:t xml:space="preserve"> por ne nuk japim leje te pa </w:t>
      </w:r>
      <w:r w:rsidR="00064295" w:rsidRPr="00FD1A36">
        <w:t>ligjshme</w:t>
      </w:r>
      <w:r w:rsidR="007E322D">
        <w:t>.</w:t>
      </w:r>
    </w:p>
    <w:p w:rsidR="006F115F" w:rsidRPr="00FD1A36" w:rsidRDefault="00EC0BA4" w:rsidP="0094135C">
      <w:r>
        <w:t>“</w:t>
      </w:r>
      <w:r w:rsidR="00064295" w:rsidRPr="00FD1A36">
        <w:t xml:space="preserve">Vëllezërit </w:t>
      </w:r>
      <w:proofErr w:type="spellStart"/>
      <w:r w:rsidR="00064295" w:rsidRPr="00FD1A36">
        <w:t>A</w:t>
      </w:r>
      <w:r w:rsidR="006F115F" w:rsidRPr="00FD1A36">
        <w:t>liu</w:t>
      </w:r>
      <w:proofErr w:type="spellEnd"/>
      <w:r>
        <w:t>”</w:t>
      </w:r>
      <w:r w:rsidR="00860DDB">
        <w:t>,</w:t>
      </w:r>
      <w:r w:rsidR="006F115F" w:rsidRPr="00FD1A36">
        <w:t xml:space="preserve"> </w:t>
      </w:r>
      <w:r w:rsidR="00064295" w:rsidRPr="00FD1A36">
        <w:t>këto</w:t>
      </w:r>
      <w:r w:rsidR="006F115F" w:rsidRPr="00FD1A36">
        <w:t xml:space="preserve"> problem </w:t>
      </w:r>
      <w:r w:rsidR="00064295" w:rsidRPr="00FD1A36">
        <w:t>janë</w:t>
      </w:r>
      <w:r w:rsidR="00860DDB">
        <w:t xml:space="preserve"> qe 22 vite</w:t>
      </w:r>
      <w:r w:rsidR="006F115F" w:rsidRPr="00FD1A36">
        <w:t>,</w:t>
      </w:r>
      <w:r w:rsidR="00A6479B" w:rsidRPr="00FD1A36">
        <w:t xml:space="preserve"> por sektori i </w:t>
      </w:r>
      <w:r w:rsidR="00860DDB">
        <w:t>N</w:t>
      </w:r>
      <w:r w:rsidR="00064295" w:rsidRPr="00FD1A36">
        <w:t>dërtimit</w:t>
      </w:r>
      <w:r w:rsidR="00A6479B" w:rsidRPr="00FD1A36">
        <w:t xml:space="preserve"> ma</w:t>
      </w:r>
      <w:r w:rsidR="00860DDB">
        <w:t xml:space="preserve"> në</w:t>
      </w:r>
      <w:r w:rsidR="006F115F" w:rsidRPr="00FD1A36">
        <w:t xml:space="preserve"> </w:t>
      </w:r>
      <w:r w:rsidR="00064295" w:rsidRPr="00FD1A36">
        <w:t>krizë</w:t>
      </w:r>
      <w:r w:rsidR="006F115F" w:rsidRPr="00FD1A36">
        <w:t xml:space="preserve"> nuk ka qen</w:t>
      </w:r>
      <w:r w:rsidR="006853D1">
        <w:t>ë</w:t>
      </w:r>
      <w:r w:rsidR="006F115F" w:rsidRPr="00FD1A36">
        <w:t xml:space="preserve"> </w:t>
      </w:r>
      <w:r w:rsidR="00064295" w:rsidRPr="00FD1A36">
        <w:t>kurrë</w:t>
      </w:r>
      <w:r w:rsidR="006F115F" w:rsidRPr="00FD1A36">
        <w:t xml:space="preserve">, </w:t>
      </w:r>
      <w:r w:rsidR="00064295" w:rsidRPr="00FD1A36">
        <w:t>makineritë</w:t>
      </w:r>
      <w:r w:rsidR="006F115F" w:rsidRPr="00FD1A36">
        <w:t xml:space="preserve"> tona </w:t>
      </w:r>
      <w:r w:rsidR="00064295" w:rsidRPr="00FD1A36">
        <w:t>janë</w:t>
      </w:r>
      <w:r w:rsidR="00860DDB">
        <w:t xml:space="preserve"> në parkim</w:t>
      </w:r>
      <w:r w:rsidR="00A6479B" w:rsidRPr="00FD1A36">
        <w:t>, ju duhet t</w:t>
      </w:r>
      <w:r w:rsidR="00860DDB">
        <w:t>ë</w:t>
      </w:r>
      <w:r w:rsidR="00A6479B" w:rsidRPr="00FD1A36">
        <w:t xml:space="preserve"> </w:t>
      </w:r>
      <w:r w:rsidR="00064295" w:rsidRPr="00FD1A36">
        <w:t>merreni</w:t>
      </w:r>
      <w:r w:rsidR="00860DDB">
        <w:t xml:space="preserve"> me stafin e juaj, ne duhet të</w:t>
      </w:r>
      <w:r w:rsidR="006F115F" w:rsidRPr="00FD1A36">
        <w:t xml:space="preserve"> zhvillohem</w:t>
      </w:r>
      <w:r w:rsidR="00860DDB">
        <w:t xml:space="preserve">i </w:t>
      </w:r>
      <w:r w:rsidR="00064295" w:rsidRPr="00FD1A36">
        <w:t>për</w:t>
      </w:r>
      <w:r w:rsidR="00A6479B" w:rsidRPr="00FD1A36">
        <w:t xml:space="preserve"> </w:t>
      </w:r>
      <w:r w:rsidR="00064295" w:rsidRPr="00FD1A36">
        <w:t>çdo</w:t>
      </w:r>
      <w:r w:rsidR="00860DDB">
        <w:t xml:space="preserve"> ditë po humbim të</w:t>
      </w:r>
      <w:r w:rsidR="00A6479B" w:rsidRPr="00FD1A36">
        <w:t xml:space="preserve"> </w:t>
      </w:r>
      <w:r w:rsidR="00064295" w:rsidRPr="00FD1A36">
        <w:t>rijnë</w:t>
      </w:r>
      <w:r w:rsidR="00860DDB">
        <w:t xml:space="preserve"> duke shkuar në</w:t>
      </w:r>
      <w:r w:rsidR="00A6479B" w:rsidRPr="00FD1A36">
        <w:t xml:space="preserve"> </w:t>
      </w:r>
      <w:r w:rsidR="00526875">
        <w:t>E</w:t>
      </w:r>
      <w:r w:rsidR="00526875" w:rsidRPr="00FD1A36">
        <w:t>vropë</w:t>
      </w:r>
      <w:r w:rsidR="00A6479B" w:rsidRPr="00FD1A36">
        <w:t xml:space="preserve">, por tani po </w:t>
      </w:r>
      <w:r w:rsidR="00064295" w:rsidRPr="00FD1A36">
        <w:t>shkojnë</w:t>
      </w:r>
      <w:r w:rsidR="00526875">
        <w:t xml:space="preserve"> në</w:t>
      </w:r>
      <w:r w:rsidR="00A6479B" w:rsidRPr="00FD1A36">
        <w:t xml:space="preserve"> </w:t>
      </w:r>
      <w:r w:rsidR="00064295" w:rsidRPr="00FD1A36">
        <w:t>Prishtinë</w:t>
      </w:r>
      <w:r w:rsidR="00A6479B" w:rsidRPr="00FD1A36">
        <w:t xml:space="preserve"> e F</w:t>
      </w:r>
      <w:r w:rsidR="00526875">
        <w:t>erizaj</w:t>
      </w:r>
      <w:r w:rsidR="006F115F" w:rsidRPr="00FD1A36">
        <w:t xml:space="preserve">, </w:t>
      </w:r>
      <w:r w:rsidR="00064295" w:rsidRPr="00FD1A36">
        <w:t>një</w:t>
      </w:r>
      <w:r w:rsidR="006F115F" w:rsidRPr="00FD1A36">
        <w:t xml:space="preserve"> lutj</w:t>
      </w:r>
      <w:r w:rsidR="00526875">
        <w:t>e kam që të</w:t>
      </w:r>
      <w:r w:rsidR="00A6479B" w:rsidRPr="00FD1A36">
        <w:t xml:space="preserve"> </w:t>
      </w:r>
      <w:r w:rsidR="00064295" w:rsidRPr="00FD1A36">
        <w:t>merren</w:t>
      </w:r>
      <w:r w:rsidR="00526875">
        <w:t xml:space="preserve"> masa sa më</w:t>
      </w:r>
      <w:r w:rsidR="006F115F" w:rsidRPr="00FD1A36">
        <w:t xml:space="preserve"> shpejt</w:t>
      </w:r>
      <w:r w:rsidR="00526875">
        <w:t>ë</w:t>
      </w:r>
      <w:r w:rsidR="006F115F" w:rsidRPr="00FD1A36">
        <w:t xml:space="preserve"> </w:t>
      </w:r>
      <w:r w:rsidR="00064295" w:rsidRPr="00FD1A36">
        <w:t>për</w:t>
      </w:r>
      <w:r w:rsidR="006F115F" w:rsidRPr="00FD1A36">
        <w:t xml:space="preserve"> ruajtjen e </w:t>
      </w:r>
      <w:r w:rsidR="00774A6E">
        <w:t>punëtorëve</w:t>
      </w:r>
      <w:r w:rsidR="006F115F" w:rsidRPr="00FD1A36">
        <w:t xml:space="preserve"> . </w:t>
      </w:r>
    </w:p>
    <w:p w:rsidR="006F115F" w:rsidRPr="00FD1A36" w:rsidRDefault="006F115F" w:rsidP="0094135C">
      <w:r w:rsidRPr="00FD1A36">
        <w:t>Drejtori i urbani</w:t>
      </w:r>
      <w:r w:rsidR="00526875">
        <w:t>zmit</w:t>
      </w:r>
      <w:r w:rsidR="009126EA" w:rsidRPr="00FD1A36">
        <w:t>, tregoni raste konkrete</w:t>
      </w:r>
      <w:r w:rsidR="00064295" w:rsidRPr="00FD1A36">
        <w:t xml:space="preserve"> flisni me emra dhe mbiemra</w:t>
      </w:r>
      <w:r w:rsidR="009126EA" w:rsidRPr="00FD1A36">
        <w:t xml:space="preserve"> .</w:t>
      </w:r>
    </w:p>
    <w:p w:rsidR="009126EA" w:rsidRPr="00FD1A36" w:rsidRDefault="00526875" w:rsidP="0094135C">
      <w:r>
        <w:t>“</w:t>
      </w:r>
      <w:r w:rsidRPr="00FD1A36">
        <w:t>Vëllezërit</w:t>
      </w:r>
      <w:r w:rsidR="00A6479B" w:rsidRPr="00FD1A36">
        <w:t xml:space="preserve"> </w:t>
      </w:r>
      <w:proofErr w:type="spellStart"/>
      <w:r w:rsidR="00A6479B" w:rsidRPr="00FD1A36">
        <w:t>A</w:t>
      </w:r>
      <w:r w:rsidR="009126EA" w:rsidRPr="00FD1A36">
        <w:t>liu</w:t>
      </w:r>
      <w:proofErr w:type="spellEnd"/>
      <w:r>
        <w:t>”,</w:t>
      </w:r>
      <w:r w:rsidR="00DA2126">
        <w:t xml:space="preserve"> </w:t>
      </w:r>
      <w:r w:rsidR="009126EA" w:rsidRPr="00FD1A36">
        <w:t xml:space="preserve"> </w:t>
      </w:r>
      <w:r w:rsidR="00064295" w:rsidRPr="00FD1A36">
        <w:t>qëllimi</w:t>
      </w:r>
      <w:r w:rsidR="009126EA" w:rsidRPr="00FD1A36">
        <w:t xml:space="preserve"> jon</w:t>
      </w:r>
      <w:r w:rsidR="00DA2126">
        <w:t>ë</w:t>
      </w:r>
      <w:r w:rsidR="009126EA" w:rsidRPr="00FD1A36">
        <w:t xml:space="preserve"> </w:t>
      </w:r>
      <w:r w:rsidR="00064295" w:rsidRPr="00FD1A36">
        <w:t>është</w:t>
      </w:r>
      <w:r w:rsidR="00DA2126">
        <w:t xml:space="preserve"> të</w:t>
      </w:r>
      <w:r w:rsidR="009126EA" w:rsidRPr="00FD1A36">
        <w:t xml:space="preserve"> </w:t>
      </w:r>
      <w:r w:rsidR="00064295" w:rsidRPr="00FD1A36">
        <w:t>gjejmë</w:t>
      </w:r>
      <w:r w:rsidR="00DA2126">
        <w:t xml:space="preserve"> zgjidhje</w:t>
      </w:r>
      <w:r w:rsidR="009126EA" w:rsidRPr="00FD1A36">
        <w:t xml:space="preserve"> jo zhurma dhe problem</w:t>
      </w:r>
      <w:r w:rsidR="00DA2126">
        <w:t>e</w:t>
      </w:r>
      <w:r w:rsidR="009126EA" w:rsidRPr="00FD1A36">
        <w:t>,</w:t>
      </w:r>
      <w:r w:rsidR="00DA2126">
        <w:t xml:space="preserve"> nuk</w:t>
      </w:r>
      <w:r w:rsidR="009126EA" w:rsidRPr="00FD1A36">
        <w:t xml:space="preserve"> </w:t>
      </w:r>
      <w:r w:rsidR="00064295" w:rsidRPr="00FD1A36">
        <w:t>kemi</w:t>
      </w:r>
      <w:r w:rsidR="009126EA" w:rsidRPr="00FD1A36">
        <w:t xml:space="preserve"> </w:t>
      </w:r>
      <w:r w:rsidR="00DA2126">
        <w:t>nevojë të</w:t>
      </w:r>
      <w:r w:rsidR="009126EA" w:rsidRPr="00FD1A36">
        <w:t xml:space="preserve"> </w:t>
      </w:r>
      <w:r w:rsidR="00064295" w:rsidRPr="00FD1A36">
        <w:t>përmendim</w:t>
      </w:r>
      <w:r w:rsidR="009126EA" w:rsidRPr="00FD1A36">
        <w:t xml:space="preserve"> emra</w:t>
      </w:r>
      <w:r w:rsidR="00DA2126">
        <w:t>,</w:t>
      </w:r>
      <w:r w:rsidR="009126EA" w:rsidRPr="00FD1A36">
        <w:t xml:space="preserve"> po</w:t>
      </w:r>
      <w:r w:rsidR="00A6479B" w:rsidRPr="00FD1A36">
        <w:t>r</w:t>
      </w:r>
      <w:r w:rsidR="00DA2126">
        <w:t xml:space="preserve"> punë</w:t>
      </w:r>
      <w:r w:rsidR="009126EA" w:rsidRPr="00FD1A36">
        <w:t>.</w:t>
      </w:r>
    </w:p>
    <w:p w:rsidR="009126EA" w:rsidRPr="00FD1A36" w:rsidRDefault="009126EA" w:rsidP="0094135C">
      <w:r w:rsidRPr="00FD1A36">
        <w:t>Kryesu</w:t>
      </w:r>
      <w:r w:rsidR="00A6479B" w:rsidRPr="00FD1A36">
        <w:t>esi</w:t>
      </w:r>
      <w:r w:rsidR="006853D1">
        <w:t>, secili nga ne jemi të</w:t>
      </w:r>
      <w:r w:rsidRPr="00FD1A36">
        <w:t xml:space="preserve"> </w:t>
      </w:r>
      <w:r w:rsidR="00006ED2" w:rsidRPr="00FD1A36">
        <w:t>vetëdijshëm</w:t>
      </w:r>
      <w:r w:rsidR="00A6479B" w:rsidRPr="00FD1A36">
        <w:t xml:space="preserve"> se sa </w:t>
      </w:r>
      <w:r w:rsidR="00006ED2" w:rsidRPr="00FD1A36">
        <w:t>është</w:t>
      </w:r>
      <w:r w:rsidR="00A6479B" w:rsidRPr="00FD1A36">
        <w:t xml:space="preserve"> e </w:t>
      </w:r>
      <w:r w:rsidR="00006ED2" w:rsidRPr="00FD1A36">
        <w:t>rëndësishme</w:t>
      </w:r>
      <w:r w:rsidRPr="00FD1A36">
        <w:t xml:space="preserve"> me i </w:t>
      </w:r>
      <w:r w:rsidR="00006ED2" w:rsidRPr="00FD1A36">
        <w:t>ruajt</w:t>
      </w:r>
      <w:r w:rsidRPr="00FD1A36">
        <w:t xml:space="preserve"> </w:t>
      </w:r>
      <w:r w:rsidR="00006ED2" w:rsidRPr="00FD1A36">
        <w:t>punëtorët</w:t>
      </w:r>
      <w:r w:rsidRPr="00FD1A36">
        <w:t xml:space="preserve">  nuk </w:t>
      </w:r>
      <w:r w:rsidR="00006ED2" w:rsidRPr="00FD1A36">
        <w:t>dua</w:t>
      </w:r>
      <w:r w:rsidR="00734616">
        <w:t xml:space="preserve"> të diskutojë për të kaluarën. Në</w:t>
      </w:r>
      <w:r w:rsidRPr="00FD1A36">
        <w:t xml:space="preserve"> sektorin e </w:t>
      </w:r>
      <w:r w:rsidR="00734616">
        <w:t>N</w:t>
      </w:r>
      <w:r w:rsidR="00006ED2" w:rsidRPr="00FD1A36">
        <w:t>dërtimit</w:t>
      </w:r>
      <w:r w:rsidR="00734616">
        <w:t xml:space="preserve"> edhe në të gjithë</w:t>
      </w:r>
      <w:r w:rsidRPr="00FD1A36">
        <w:t xml:space="preserve"> </w:t>
      </w:r>
      <w:r w:rsidR="00006ED2" w:rsidRPr="00FD1A36">
        <w:t>sektorët</w:t>
      </w:r>
      <w:r w:rsidRPr="00FD1A36">
        <w:t xml:space="preserve">, aspektet individuale nuk </w:t>
      </w:r>
      <w:r w:rsidR="00006ED2" w:rsidRPr="00FD1A36">
        <w:lastRenderedPageBreak/>
        <w:t>janë</w:t>
      </w:r>
      <w:r w:rsidR="00A6479B" w:rsidRPr="00FD1A36">
        <w:t xml:space="preserve"> </w:t>
      </w:r>
      <w:r w:rsidR="00006ED2" w:rsidRPr="00FD1A36">
        <w:t>temë</w:t>
      </w:r>
      <w:r w:rsidR="00A6479B" w:rsidRPr="00FD1A36">
        <w:t xml:space="preserve"> e </w:t>
      </w:r>
      <w:r w:rsidR="00006ED2" w:rsidRPr="00FD1A36">
        <w:t>diskutimeve</w:t>
      </w:r>
      <w:r w:rsidR="00734616">
        <w:t xml:space="preserve"> sot</w:t>
      </w:r>
      <w:r w:rsidR="00A6479B" w:rsidRPr="00FD1A36">
        <w:t>. S</w:t>
      </w:r>
      <w:r w:rsidRPr="00FD1A36">
        <w:t xml:space="preserve">a i </w:t>
      </w:r>
      <w:r w:rsidR="00006ED2" w:rsidRPr="00FD1A36">
        <w:t xml:space="preserve">përket </w:t>
      </w:r>
      <w:proofErr w:type="spellStart"/>
      <w:r w:rsidR="00006ED2" w:rsidRPr="00FD1A36">
        <w:t>buxh</w:t>
      </w:r>
      <w:r w:rsidR="00A6479B" w:rsidRPr="00FD1A36">
        <w:t>etimit</w:t>
      </w:r>
      <w:proofErr w:type="spellEnd"/>
      <w:r w:rsidR="00734616">
        <w:t>, ne nuk mund të</w:t>
      </w:r>
      <w:r w:rsidR="00A6479B" w:rsidRPr="00FD1A36">
        <w:t xml:space="preserve"> nxj</w:t>
      </w:r>
      <w:r w:rsidR="00734616">
        <w:t>errim rregullore apo vendime të</w:t>
      </w:r>
      <w:r w:rsidRPr="00FD1A36">
        <w:t xml:space="preserve"> </w:t>
      </w:r>
      <w:r w:rsidR="00006ED2" w:rsidRPr="00FD1A36">
        <w:t>veçanta</w:t>
      </w:r>
      <w:r w:rsidR="00734616">
        <w:t xml:space="preserve"> që të</w:t>
      </w:r>
      <w:r w:rsidRPr="00FD1A36">
        <w:t xml:space="preserve"> </w:t>
      </w:r>
      <w:r w:rsidR="00006ED2" w:rsidRPr="00FD1A36">
        <w:t>bëjmë</w:t>
      </w:r>
      <w:r w:rsidRPr="00FD1A36">
        <w:t xml:space="preserve"> shkel</w:t>
      </w:r>
      <w:r w:rsidR="00734616">
        <w:t xml:space="preserve">je ligjore, </w:t>
      </w:r>
      <w:r w:rsidR="00A6479B" w:rsidRPr="00FD1A36">
        <w:t xml:space="preserve">o </w:t>
      </w:r>
      <w:r w:rsidR="0063331E">
        <w:t xml:space="preserve"> do të</w:t>
      </w:r>
      <w:r w:rsidRPr="00FD1A36">
        <w:t xml:space="preserve"> kemi rregulla dhe ligje</w:t>
      </w:r>
      <w:r w:rsidR="0063331E">
        <w:t>,</w:t>
      </w:r>
      <w:r w:rsidRPr="00FD1A36">
        <w:t xml:space="preserve"> </w:t>
      </w:r>
      <w:r w:rsidR="00006ED2" w:rsidRPr="00FD1A36">
        <w:t>përndryshe</w:t>
      </w:r>
      <w:r w:rsidRPr="00FD1A36">
        <w:t xml:space="preserve"> ne nuk </w:t>
      </w:r>
      <w:r w:rsidR="00006ED2" w:rsidRPr="00FD1A36">
        <w:t>punojmë</w:t>
      </w:r>
      <w:r w:rsidRPr="00FD1A36">
        <w:t xml:space="preserve">. </w:t>
      </w:r>
    </w:p>
    <w:p w:rsidR="009126EA" w:rsidRPr="00FD1A36" w:rsidRDefault="00444854" w:rsidP="0094135C">
      <w:r>
        <w:t>“</w:t>
      </w:r>
      <w:r w:rsidRPr="00FD1A36">
        <w:t>Vëllezërit</w:t>
      </w:r>
      <w:r w:rsidR="00A6479B" w:rsidRPr="00FD1A36">
        <w:t xml:space="preserve"> </w:t>
      </w:r>
      <w:proofErr w:type="spellStart"/>
      <w:r w:rsidR="00A6479B" w:rsidRPr="00FD1A36">
        <w:t>A</w:t>
      </w:r>
      <w:r w:rsidR="00D45121">
        <w:t>li</w:t>
      </w:r>
      <w:r w:rsidR="009126EA" w:rsidRPr="00FD1A36">
        <w:t>u</w:t>
      </w:r>
      <w:proofErr w:type="spellEnd"/>
      <w:r>
        <w:t>”</w:t>
      </w:r>
      <w:r w:rsidR="00D45121">
        <w:t>- p</w:t>
      </w:r>
      <w:r w:rsidR="009126EA" w:rsidRPr="00FD1A36">
        <w:t>lan</w:t>
      </w:r>
      <w:r w:rsidR="00A6479B" w:rsidRPr="00FD1A36">
        <w:t xml:space="preserve">i zhvillimor nuk ka </w:t>
      </w:r>
      <w:r w:rsidR="00006ED2" w:rsidRPr="00FD1A36">
        <w:t>ndryshua</w:t>
      </w:r>
      <w:r w:rsidR="00D45121">
        <w:t xml:space="preserve"> në</w:t>
      </w:r>
      <w:r w:rsidR="00A6479B" w:rsidRPr="00FD1A36">
        <w:t xml:space="preserve"> </w:t>
      </w:r>
      <w:r w:rsidR="00006ED2" w:rsidRPr="00FD1A36">
        <w:t>Urbanizëm</w:t>
      </w:r>
      <w:r w:rsidR="009126EA" w:rsidRPr="00FD1A36">
        <w:t>, n</w:t>
      </w:r>
      <w:r w:rsidR="00A6479B" w:rsidRPr="00FD1A36">
        <w:t xml:space="preserve">uk </w:t>
      </w:r>
      <w:r w:rsidR="00006ED2" w:rsidRPr="00FD1A36">
        <w:t>kërkojmë</w:t>
      </w:r>
      <w:r w:rsidR="00D45121">
        <w:t xml:space="preserve"> të bëhen</w:t>
      </w:r>
      <w:r w:rsidR="00A6479B" w:rsidRPr="00FD1A36">
        <w:t xml:space="preserve"> shkelje</w:t>
      </w:r>
      <w:r w:rsidR="00D45121">
        <w:t>,</w:t>
      </w:r>
      <w:r w:rsidR="00A6479B" w:rsidRPr="00FD1A36">
        <w:t xml:space="preserve"> por</w:t>
      </w:r>
      <w:r w:rsidR="009126EA" w:rsidRPr="00FD1A36">
        <w:t xml:space="preserve"> </w:t>
      </w:r>
      <w:r w:rsidR="00A6479B" w:rsidRPr="00FD1A36">
        <w:t>t</w:t>
      </w:r>
      <w:r w:rsidR="00D45121">
        <w:t>ë</w:t>
      </w:r>
      <w:r w:rsidR="009126EA" w:rsidRPr="00FD1A36">
        <w:t xml:space="preserve"> ju </w:t>
      </w:r>
      <w:r w:rsidR="00006ED2" w:rsidRPr="00FD1A36">
        <w:t>përmbaheni</w:t>
      </w:r>
      <w:r w:rsidR="00A6479B" w:rsidRPr="00FD1A36">
        <w:t xml:space="preserve"> rregulloreve</w:t>
      </w:r>
      <w:r w:rsidR="00D45121">
        <w:t xml:space="preserve"> dhe të</w:t>
      </w:r>
      <w:r w:rsidR="009126EA" w:rsidRPr="00FD1A36">
        <w:t xml:space="preserve"> </w:t>
      </w:r>
      <w:r w:rsidR="00064295" w:rsidRPr="00FD1A36">
        <w:t>kryeni</w:t>
      </w:r>
      <w:r w:rsidR="009126EA" w:rsidRPr="00FD1A36">
        <w:t xml:space="preserve"> </w:t>
      </w:r>
      <w:r w:rsidR="00006ED2" w:rsidRPr="00FD1A36">
        <w:t>punën</w:t>
      </w:r>
      <w:r w:rsidR="009126EA" w:rsidRPr="00FD1A36">
        <w:t xml:space="preserve"> tuaj , ne </w:t>
      </w:r>
      <w:r w:rsidR="00D45121">
        <w:t xml:space="preserve">nuk </w:t>
      </w:r>
      <w:r w:rsidR="00006ED2" w:rsidRPr="00FD1A36">
        <w:t>kemi</w:t>
      </w:r>
      <w:r w:rsidR="00D45121">
        <w:t xml:space="preserve"> kohë që t’</w:t>
      </w:r>
      <w:r w:rsidR="009126EA" w:rsidRPr="00FD1A36">
        <w:t>ju presim juve si drejtori e urbanizmit</w:t>
      </w:r>
      <w:r w:rsidR="00D45121">
        <w:t>,</w:t>
      </w:r>
      <w:r w:rsidR="009126EA" w:rsidRPr="00FD1A36">
        <w:t xml:space="preserve"> e </w:t>
      </w:r>
      <w:proofErr w:type="spellStart"/>
      <w:r w:rsidR="009126EA" w:rsidRPr="00FD1A36">
        <w:t>ka</w:t>
      </w:r>
      <w:r w:rsidR="00D45121">
        <w:t>dastrit</w:t>
      </w:r>
      <w:proofErr w:type="spellEnd"/>
      <w:r w:rsidR="00D45121">
        <w:t xml:space="preserve"> ta </w:t>
      </w:r>
      <w:r w:rsidR="00006ED2" w:rsidRPr="00FD1A36">
        <w:t>kryeni</w:t>
      </w:r>
      <w:r w:rsidR="00D45121">
        <w:t xml:space="preserve"> punën</w:t>
      </w:r>
      <w:r w:rsidR="009126EA" w:rsidRPr="00FD1A36">
        <w:t xml:space="preserve"> e stafit</w:t>
      </w:r>
      <w:r w:rsidR="00D45121">
        <w:t>, e ne të</w:t>
      </w:r>
      <w:r w:rsidR="009126EA" w:rsidRPr="00FD1A36">
        <w:t xml:space="preserve"> </w:t>
      </w:r>
      <w:r w:rsidR="00D45121">
        <w:t>rrimë</w:t>
      </w:r>
      <w:r w:rsidR="009126EA" w:rsidRPr="00FD1A36">
        <w:t xml:space="preserve"> duke i paguar </w:t>
      </w:r>
      <w:r w:rsidR="00006ED2" w:rsidRPr="00FD1A36">
        <w:t>punëtorët</w:t>
      </w:r>
      <w:r w:rsidR="009126EA" w:rsidRPr="00FD1A36">
        <w:t xml:space="preserve"> .</w:t>
      </w:r>
    </w:p>
    <w:p w:rsidR="009126EA" w:rsidRPr="00FD1A36" w:rsidRDefault="00A6479B" w:rsidP="0094135C">
      <w:proofErr w:type="spellStart"/>
      <w:r w:rsidRPr="00FD1A36">
        <w:t>Nehat</w:t>
      </w:r>
      <w:proofErr w:type="spellEnd"/>
      <w:r w:rsidRPr="00FD1A36">
        <w:t xml:space="preserve"> Shabani</w:t>
      </w:r>
      <w:r w:rsidR="00D45121">
        <w:t>-</w:t>
      </w:r>
      <w:r w:rsidRPr="00FD1A36">
        <w:t xml:space="preserve"> </w:t>
      </w:r>
      <w:r w:rsidR="00006ED2" w:rsidRPr="00FD1A36">
        <w:t>një</w:t>
      </w:r>
      <w:r w:rsidRPr="00FD1A36">
        <w:t xml:space="preserve"> </w:t>
      </w:r>
      <w:r w:rsidR="009126EA" w:rsidRPr="00FD1A36">
        <w:t xml:space="preserve"> py</w:t>
      </w:r>
      <w:r w:rsidRPr="00FD1A36">
        <w:t xml:space="preserve">etje kam </w:t>
      </w:r>
      <w:r w:rsidR="00006ED2" w:rsidRPr="00FD1A36">
        <w:t>për</w:t>
      </w:r>
      <w:r w:rsidRPr="00FD1A36">
        <w:t xml:space="preserve"> drejtorin e </w:t>
      </w:r>
      <w:r w:rsidR="00006ED2" w:rsidRPr="00FD1A36">
        <w:t>Bujqësisë</w:t>
      </w:r>
      <w:r w:rsidR="00D45121">
        <w:t>, desha të</w:t>
      </w:r>
      <w:r w:rsidR="006D2F9C">
        <w:t xml:space="preserve">  di sa </w:t>
      </w:r>
      <w:r w:rsidR="00006ED2" w:rsidRPr="00FD1A36">
        <w:t>është</w:t>
      </w:r>
      <w:r w:rsidRPr="00FD1A36">
        <w:t xml:space="preserve"> buxheti</w:t>
      </w:r>
      <w:r w:rsidR="009126EA" w:rsidRPr="00FD1A36">
        <w:t xml:space="preserve"> </w:t>
      </w:r>
      <w:r w:rsidR="00006ED2" w:rsidRPr="00FD1A36">
        <w:t>për</w:t>
      </w:r>
      <w:r w:rsidR="009126EA" w:rsidRPr="00FD1A36">
        <w:t xml:space="preserve"> </w:t>
      </w:r>
      <w:r w:rsidR="00006ED2" w:rsidRPr="00FD1A36">
        <w:t>bujqësinë</w:t>
      </w:r>
      <w:r w:rsidR="006D2F9C">
        <w:t>, sa mendoni të</w:t>
      </w:r>
      <w:r w:rsidR="009126EA" w:rsidRPr="00FD1A36">
        <w:t xml:space="preserve"> i</w:t>
      </w:r>
      <w:r w:rsidRPr="00FD1A36">
        <w:t>n</w:t>
      </w:r>
      <w:r w:rsidR="009126EA" w:rsidRPr="00FD1A36">
        <w:t xml:space="preserve">vestoni </w:t>
      </w:r>
      <w:r w:rsidR="00006ED2" w:rsidRPr="00FD1A36">
        <w:t>për</w:t>
      </w:r>
      <w:r w:rsidR="009126EA" w:rsidRPr="00FD1A36">
        <w:t xml:space="preserve"> </w:t>
      </w:r>
      <w:r w:rsidR="00064295" w:rsidRPr="00FD1A36">
        <w:t>bujqit me</w:t>
      </w:r>
      <w:r w:rsidR="009126EA" w:rsidRPr="00FD1A36">
        <w:t xml:space="preserve"> mekanizmat e </w:t>
      </w:r>
      <w:r w:rsidR="00006ED2" w:rsidRPr="00FD1A36">
        <w:t>nevojshëm</w:t>
      </w:r>
      <w:r w:rsidR="006D2F9C">
        <w:t xml:space="preserve"> makineri</w:t>
      </w:r>
      <w:r w:rsidR="009126EA" w:rsidRPr="00FD1A36">
        <w:t>?</w:t>
      </w:r>
    </w:p>
    <w:p w:rsidR="009126EA" w:rsidRPr="00FD1A36" w:rsidRDefault="006710E5" w:rsidP="0094135C">
      <w:r>
        <w:t>Kriteri i aplikimit të</w:t>
      </w:r>
      <w:r w:rsidR="00A6479B" w:rsidRPr="00FD1A36">
        <w:t xml:space="preserve"> </w:t>
      </w:r>
      <w:r w:rsidR="00006ED2" w:rsidRPr="00FD1A36">
        <w:t>farës</w:t>
      </w:r>
      <w:r>
        <w:t xml:space="preserve"> të</w:t>
      </w:r>
      <w:r w:rsidR="009126EA" w:rsidRPr="00FD1A36">
        <w:t xml:space="preserve"> </w:t>
      </w:r>
      <w:r w:rsidR="00006ED2" w:rsidRPr="00FD1A36">
        <w:t>ndryshohet</w:t>
      </w:r>
      <w:r w:rsidR="00A6479B" w:rsidRPr="00FD1A36">
        <w:t xml:space="preserve">, subvencionet nga </w:t>
      </w:r>
      <w:r w:rsidR="00006ED2" w:rsidRPr="00FD1A36">
        <w:t>ministria</w:t>
      </w:r>
      <w:r>
        <w:t xml:space="preserve"> kur të</w:t>
      </w:r>
      <w:r w:rsidR="009126EA" w:rsidRPr="00FD1A36">
        <w:t xml:space="preserve"> </w:t>
      </w:r>
      <w:r>
        <w:t>j</w:t>
      </w:r>
      <w:r w:rsidR="00006ED2" w:rsidRPr="00FD1A36">
        <w:t>epet</w:t>
      </w:r>
      <w:r w:rsidR="009126EA" w:rsidRPr="00FD1A36">
        <w:t xml:space="preserve"> fara </w:t>
      </w:r>
      <w:r>
        <w:t>le të</w:t>
      </w:r>
      <w:r w:rsidR="00A6479B" w:rsidRPr="00FD1A36">
        <w:t xml:space="preserve"> </w:t>
      </w:r>
      <w:r>
        <w:t>j</w:t>
      </w:r>
      <w:r w:rsidR="00006ED2" w:rsidRPr="00FD1A36">
        <w:t>epet</w:t>
      </w:r>
      <w:r w:rsidR="00A6479B" w:rsidRPr="00FD1A36">
        <w:t xml:space="preserve"> me k</w:t>
      </w:r>
      <w:r>
        <w:t>ohë</w:t>
      </w:r>
      <w:r w:rsidR="00A6479B" w:rsidRPr="00FD1A36">
        <w:t xml:space="preserve"> jo me </w:t>
      </w:r>
      <w:r w:rsidR="00006ED2" w:rsidRPr="00FD1A36">
        <w:t>vonës</w:t>
      </w:r>
      <w:r>
        <w:t xml:space="preserve"> , sepse koha kalon sa do që</w:t>
      </w:r>
      <w:r w:rsidR="00A6479B" w:rsidRPr="00FD1A36">
        <w:t xml:space="preserve"> e mbjell ajo nuk </w:t>
      </w:r>
      <w:r w:rsidR="00006ED2" w:rsidRPr="00FD1A36">
        <w:t>mbinë</w:t>
      </w:r>
      <w:r w:rsidR="00A6479B" w:rsidRPr="00FD1A36">
        <w:t>.</w:t>
      </w:r>
      <w:r w:rsidR="009126EA" w:rsidRPr="00FD1A36">
        <w:t xml:space="preserve"> </w:t>
      </w:r>
    </w:p>
    <w:p w:rsidR="009126EA" w:rsidRPr="00FD1A36" w:rsidRDefault="009126EA" w:rsidP="0094135C">
      <w:r w:rsidRPr="00FD1A36">
        <w:t>Planifikimi i viti 2022</w:t>
      </w:r>
      <w:r w:rsidR="006710E5">
        <w:t>,</w:t>
      </w:r>
      <w:r w:rsidRPr="00FD1A36">
        <w:t xml:space="preserve"> </w:t>
      </w:r>
      <w:r w:rsidR="006710E5">
        <w:t>kë</w:t>
      </w:r>
      <w:r w:rsidR="00006ED2" w:rsidRPr="00FD1A36">
        <w:t>të</w:t>
      </w:r>
      <w:r w:rsidRPr="00FD1A36">
        <w:t xml:space="preserve"> vit ka qen</w:t>
      </w:r>
      <w:r w:rsidR="006710E5">
        <w:t>ë</w:t>
      </w:r>
      <w:r w:rsidRPr="00FD1A36">
        <w:t xml:space="preserve"> 20</w:t>
      </w:r>
      <w:r w:rsidR="00A6479B" w:rsidRPr="00FD1A36">
        <w:t xml:space="preserve"> </w:t>
      </w:r>
      <w:r w:rsidRPr="00FD1A36">
        <w:t>mije ero</w:t>
      </w:r>
      <w:r w:rsidR="006710E5">
        <w:t>,</w:t>
      </w:r>
      <w:r w:rsidRPr="00FD1A36">
        <w:t xml:space="preserve"> kurs</w:t>
      </w:r>
      <w:r w:rsidR="00A6479B" w:rsidRPr="00FD1A36">
        <w:t xml:space="preserve">e </w:t>
      </w:r>
      <w:r w:rsidR="00006ED2" w:rsidRPr="00FD1A36">
        <w:t>për</w:t>
      </w:r>
      <w:r w:rsidRPr="00FD1A36">
        <w:t xml:space="preserve"> vitin 2023 </w:t>
      </w:r>
      <w:r w:rsidR="00006ED2" w:rsidRPr="00FD1A36">
        <w:t xml:space="preserve">është rritur </w:t>
      </w:r>
      <w:r w:rsidR="006710E5">
        <w:t xml:space="preserve">në </w:t>
      </w:r>
      <w:r w:rsidR="00006ED2" w:rsidRPr="00FD1A36">
        <w:t>75 mijë ero</w:t>
      </w:r>
      <w:r w:rsidR="006710E5">
        <w:t>,</w:t>
      </w:r>
      <w:r w:rsidR="00006ED2" w:rsidRPr="00FD1A36">
        <w:t xml:space="preserve">  ndërsa te çështja</w:t>
      </w:r>
      <w:r w:rsidRPr="00FD1A36">
        <w:t xml:space="preserve"> e </w:t>
      </w:r>
      <w:r w:rsidR="00006ED2" w:rsidRPr="00FD1A36">
        <w:t>farës</w:t>
      </w:r>
      <w:r w:rsidRPr="00FD1A36">
        <w:t xml:space="preserve"> </w:t>
      </w:r>
      <w:r w:rsidR="00006ED2" w:rsidRPr="00FD1A36">
        <w:t>është</w:t>
      </w:r>
      <w:r w:rsidRPr="00FD1A36">
        <w:t xml:space="preserve"> e </w:t>
      </w:r>
      <w:r w:rsidR="00006ED2" w:rsidRPr="00FD1A36">
        <w:t>vërtet</w:t>
      </w:r>
      <w:r w:rsidR="006710E5">
        <w:t>ë që të</w:t>
      </w:r>
      <w:r w:rsidRPr="00FD1A36">
        <w:t xml:space="preserve"> </w:t>
      </w:r>
      <w:r w:rsidR="006710E5">
        <w:t>j</w:t>
      </w:r>
      <w:r w:rsidR="00006ED2" w:rsidRPr="00FD1A36">
        <w:t>epet</w:t>
      </w:r>
      <w:r w:rsidR="006710E5">
        <w:t xml:space="preserve"> në kohë</w:t>
      </w:r>
      <w:r w:rsidRPr="00FD1A36">
        <w:t xml:space="preserve">,  fara e grurit dhe </w:t>
      </w:r>
      <w:r w:rsidR="00006ED2" w:rsidRPr="00FD1A36">
        <w:t>mistritë</w:t>
      </w:r>
      <w:r w:rsidRPr="00FD1A36">
        <w:t xml:space="preserve"> </w:t>
      </w:r>
      <w:r w:rsidR="006710E5">
        <w:t>kë</w:t>
      </w:r>
      <w:r w:rsidR="00006ED2" w:rsidRPr="00FD1A36">
        <w:t>të</w:t>
      </w:r>
      <w:r w:rsidRPr="00FD1A36">
        <w:t xml:space="preserve"> vite ka qen</w:t>
      </w:r>
      <w:r w:rsidR="006710E5">
        <w:t>ë e dhënë me kohë</w:t>
      </w:r>
      <w:r w:rsidRPr="00FD1A36">
        <w:t>.</w:t>
      </w:r>
    </w:p>
    <w:p w:rsidR="009126EA" w:rsidRPr="00FD1A36" w:rsidRDefault="00A6479B" w:rsidP="0094135C">
      <w:proofErr w:type="spellStart"/>
      <w:r w:rsidRPr="00FD1A36">
        <w:t>Resmi</w:t>
      </w:r>
      <w:proofErr w:type="spellEnd"/>
      <w:r w:rsidR="00C66936">
        <w:t>,</w:t>
      </w:r>
      <w:r w:rsidRPr="00FD1A36">
        <w:t xml:space="preserve"> </w:t>
      </w:r>
      <w:r w:rsidR="00C66936">
        <w:t>d</w:t>
      </w:r>
      <w:r w:rsidR="00006ED2" w:rsidRPr="00FD1A36">
        <w:t>ëshiroj</w:t>
      </w:r>
      <w:r w:rsidR="00C66936">
        <w:t>ë të</w:t>
      </w:r>
      <w:r w:rsidR="009126EA" w:rsidRPr="00FD1A36">
        <w:t xml:space="preserve"> di</w:t>
      </w:r>
      <w:r w:rsidR="00C66936">
        <w:t>ni,</w:t>
      </w:r>
      <w:r w:rsidRPr="00FD1A36">
        <w:t xml:space="preserve"> drejtori a</w:t>
      </w:r>
      <w:r w:rsidR="009126EA" w:rsidRPr="00FD1A36">
        <w:t xml:space="preserve"> ka qen</w:t>
      </w:r>
      <w:r w:rsidR="00C66936">
        <w:t>ë në</w:t>
      </w:r>
      <w:r w:rsidR="009126EA" w:rsidRPr="00FD1A36">
        <w:t xml:space="preserve"> kontakt me </w:t>
      </w:r>
      <w:r w:rsidR="00006ED2" w:rsidRPr="00FD1A36">
        <w:t>kombajnerët</w:t>
      </w:r>
      <w:r w:rsidRPr="00FD1A36">
        <w:t>,</w:t>
      </w:r>
      <w:r w:rsidR="009126EA" w:rsidRPr="00FD1A36">
        <w:t xml:space="preserve"> se</w:t>
      </w:r>
      <w:r w:rsidRPr="00FD1A36">
        <w:t>pse</w:t>
      </w:r>
      <w:r w:rsidR="009126EA" w:rsidRPr="00FD1A36">
        <w:t xml:space="preserve"> kan</w:t>
      </w:r>
      <w:r w:rsidR="00C66936">
        <w:t xml:space="preserve">ë bërë </w:t>
      </w:r>
      <w:r w:rsidR="009126EA" w:rsidRPr="00FD1A36">
        <w:t>korrjen e grurit me 180</w:t>
      </w:r>
      <w:r w:rsidR="00C66936">
        <w:t>,</w:t>
      </w:r>
      <w:r w:rsidR="009126EA" w:rsidRPr="00FD1A36">
        <w:t xml:space="preserve"> te </w:t>
      </w:r>
      <w:r w:rsidR="00C66936">
        <w:t>serbë</w:t>
      </w:r>
      <w:r w:rsidR="00006ED2" w:rsidRPr="00FD1A36">
        <w:t>t</w:t>
      </w:r>
      <w:r w:rsidR="00C66936">
        <w:t xml:space="preserve"> 150 në </w:t>
      </w:r>
      <w:proofErr w:type="spellStart"/>
      <w:r w:rsidR="00C66936">
        <w:t>L</w:t>
      </w:r>
      <w:r w:rsidR="009126EA" w:rsidRPr="00FD1A36">
        <w:t>ivoq</w:t>
      </w:r>
      <w:proofErr w:type="spellEnd"/>
      <w:r w:rsidR="009126EA" w:rsidRPr="00FD1A36">
        <w:t xml:space="preserve"> 130</w:t>
      </w:r>
      <w:r w:rsidR="004A217B">
        <w:t>,</w:t>
      </w:r>
      <w:r w:rsidR="009126EA" w:rsidRPr="00FD1A36">
        <w:t xml:space="preserve"> a </w:t>
      </w:r>
      <w:r w:rsidR="00006ED2" w:rsidRPr="00FD1A36">
        <w:t>është</w:t>
      </w:r>
      <w:r w:rsidR="009126EA" w:rsidRPr="00FD1A36">
        <w:t xml:space="preserve"> </w:t>
      </w:r>
      <w:r w:rsidR="00006ED2" w:rsidRPr="00FD1A36">
        <w:t>ndonjë</w:t>
      </w:r>
      <w:r w:rsidRPr="00FD1A36">
        <w:t xml:space="preserve"> kontroll ndaj </w:t>
      </w:r>
      <w:r w:rsidR="008B06C5" w:rsidRPr="00FD1A36">
        <w:t>kombajnave</w:t>
      </w:r>
      <w:r w:rsidRPr="00FD1A36">
        <w:t xml:space="preserve"> .</w:t>
      </w:r>
      <w:r w:rsidR="009126EA" w:rsidRPr="00FD1A36">
        <w:t xml:space="preserve"> </w:t>
      </w:r>
    </w:p>
    <w:p w:rsidR="009126EA" w:rsidRPr="00FD1A36" w:rsidRDefault="009126EA" w:rsidP="0094135C">
      <w:r w:rsidRPr="00FD1A36">
        <w:t xml:space="preserve">Drejtori </w:t>
      </w:r>
      <w:r w:rsidR="004A217B">
        <w:t>i</w:t>
      </w:r>
      <w:r w:rsidR="00A6479B" w:rsidRPr="00FD1A36">
        <w:t xml:space="preserve"> </w:t>
      </w:r>
      <w:r w:rsidR="004A217B">
        <w:t>B</w:t>
      </w:r>
      <w:r w:rsidR="008B06C5" w:rsidRPr="00FD1A36">
        <w:t>ujqësisë</w:t>
      </w:r>
      <w:r w:rsidR="00A6479B" w:rsidRPr="00FD1A36">
        <w:t xml:space="preserve"> </w:t>
      </w:r>
      <w:r w:rsidR="008B06C5" w:rsidRPr="00FD1A36">
        <w:t>z. Bajram</w:t>
      </w:r>
      <w:r w:rsidR="00A6479B" w:rsidRPr="00FD1A36">
        <w:t xml:space="preserve"> I</w:t>
      </w:r>
      <w:r w:rsidR="004A217B">
        <w:t>sufi</w:t>
      </w:r>
      <w:r w:rsidRPr="00FD1A36">
        <w:t xml:space="preserve">, </w:t>
      </w:r>
      <w:r w:rsidR="008B06C5" w:rsidRPr="00FD1A36">
        <w:t>çmimi</w:t>
      </w:r>
      <w:r w:rsidRPr="00FD1A36">
        <w:t xml:space="preserve"> referues </w:t>
      </w:r>
      <w:r w:rsidR="008B06C5" w:rsidRPr="00FD1A36">
        <w:t>është</w:t>
      </w:r>
      <w:r w:rsidRPr="00FD1A36">
        <w:t xml:space="preserve"> 130</w:t>
      </w:r>
      <w:r w:rsidR="004A217B">
        <w:t>, por si drejtori nuk kemi të</w:t>
      </w:r>
      <w:r w:rsidRPr="00FD1A36">
        <w:t xml:space="preserve"> drejt</w:t>
      </w:r>
      <w:r w:rsidR="004A217B">
        <w:t>ë që të</w:t>
      </w:r>
      <w:r w:rsidRPr="00FD1A36">
        <w:t xml:space="preserve"> </w:t>
      </w:r>
      <w:r w:rsidR="008B06C5" w:rsidRPr="00FD1A36">
        <w:t>bëjmë</w:t>
      </w:r>
      <w:r w:rsidRPr="00FD1A36">
        <w:t xml:space="preserve"> </w:t>
      </w:r>
      <w:r w:rsidR="008B06C5" w:rsidRPr="00FD1A36">
        <w:t>ndërhyrje</w:t>
      </w:r>
      <w:r w:rsidR="004A217B">
        <w:t xml:space="preserve"> në</w:t>
      </w:r>
      <w:r w:rsidRPr="00FD1A36">
        <w:t xml:space="preserve"> </w:t>
      </w:r>
      <w:r w:rsidR="008B06C5" w:rsidRPr="00FD1A36">
        <w:t>çmimet</w:t>
      </w:r>
      <w:r w:rsidR="004A217B">
        <w:t xml:space="preserve"> e tyre</w:t>
      </w:r>
      <w:r w:rsidRPr="00FD1A36">
        <w:t xml:space="preserve">, </w:t>
      </w:r>
      <w:r w:rsidR="006C49D2" w:rsidRPr="00FD1A36">
        <w:t xml:space="preserve">mesatarja </w:t>
      </w:r>
      <w:r w:rsidR="00A6479B" w:rsidRPr="00FD1A36">
        <w:t>ka qen</w:t>
      </w:r>
      <w:r w:rsidR="004A217B">
        <w:t>ë</w:t>
      </w:r>
      <w:r w:rsidR="00A6479B" w:rsidRPr="00FD1A36">
        <w:t xml:space="preserve"> 150 ero</w:t>
      </w:r>
      <w:r w:rsidR="004A217B">
        <w:t>, ne nuk kemi të</w:t>
      </w:r>
      <w:r w:rsidR="00A6479B" w:rsidRPr="00FD1A36">
        <w:t xml:space="preserve"> d</w:t>
      </w:r>
      <w:r w:rsidR="006C49D2" w:rsidRPr="00FD1A36">
        <w:t>r</w:t>
      </w:r>
      <w:r w:rsidR="00A6479B" w:rsidRPr="00FD1A36">
        <w:t>e</w:t>
      </w:r>
      <w:r w:rsidR="006C49D2" w:rsidRPr="00FD1A36">
        <w:t>jt</w:t>
      </w:r>
      <w:r w:rsidR="004A217B">
        <w:t>ë t</w:t>
      </w:r>
      <w:r w:rsidR="006C49D2" w:rsidRPr="00FD1A36">
        <w:t xml:space="preserve"> </w:t>
      </w:r>
      <w:r w:rsidR="008B06C5" w:rsidRPr="00FD1A36">
        <w:t>ndërhyjmë</w:t>
      </w:r>
      <w:r w:rsidR="006C49D2" w:rsidRPr="00FD1A36">
        <w:t>.</w:t>
      </w:r>
    </w:p>
    <w:p w:rsidR="006C49D2" w:rsidRPr="00FD1A36" w:rsidRDefault="006107FA" w:rsidP="0094135C">
      <w:r>
        <w:t>K</w:t>
      </w:r>
      <w:r w:rsidR="008B06C5" w:rsidRPr="00FD1A36">
        <w:t>ryesuesi</w:t>
      </w:r>
      <w:r>
        <w:t>,</w:t>
      </w:r>
      <w:r w:rsidR="00A6479B" w:rsidRPr="00FD1A36">
        <w:t xml:space="preserve"> </w:t>
      </w:r>
      <w:r w:rsidR="008B06C5" w:rsidRPr="00FD1A36">
        <w:t>falënderon</w:t>
      </w:r>
      <w:r>
        <w:t xml:space="preserve"> të</w:t>
      </w:r>
      <w:bookmarkStart w:id="0" w:name="_GoBack"/>
      <w:bookmarkEnd w:id="0"/>
      <w:r w:rsidR="00A6479B" w:rsidRPr="00FD1A36">
        <w:t xml:space="preserve"> pranishmit dhe mbyll </w:t>
      </w:r>
      <w:r w:rsidR="006C49D2" w:rsidRPr="00FD1A36">
        <w:t xml:space="preserve">takimin </w:t>
      </w:r>
      <w:r w:rsidR="00A6479B" w:rsidRPr="00FD1A36">
        <w:t xml:space="preserve">ne </w:t>
      </w:r>
      <w:r w:rsidR="008B06C5" w:rsidRPr="00FD1A36">
        <w:t>orën</w:t>
      </w:r>
      <w:r w:rsidR="00A6479B" w:rsidRPr="00FD1A36">
        <w:t xml:space="preserve"> 17</w:t>
      </w:r>
      <w:r w:rsidR="006C49D2" w:rsidRPr="00FD1A36">
        <w:t>:21</w:t>
      </w:r>
      <w:r w:rsidR="00A6479B" w:rsidRPr="00FD1A36">
        <w:t xml:space="preserve"> PM</w:t>
      </w:r>
      <w:r w:rsidR="006C49D2" w:rsidRPr="00FD1A36">
        <w:t xml:space="preserve"> </w:t>
      </w:r>
    </w:p>
    <w:p w:rsidR="0072619D" w:rsidRPr="00FD1A36" w:rsidRDefault="0072619D" w:rsidP="0094135C"/>
    <w:sectPr w:rsidR="0072619D" w:rsidRPr="00FD1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442B"/>
    <w:multiLevelType w:val="hybridMultilevel"/>
    <w:tmpl w:val="D2A6A756"/>
    <w:lvl w:ilvl="0" w:tplc="041C000F">
      <w:start w:val="1"/>
      <w:numFmt w:val="decimal"/>
      <w:lvlText w:val="%1."/>
      <w:lvlJc w:val="left"/>
      <w:pPr>
        <w:ind w:left="765" w:hanging="360"/>
      </w:pPr>
    </w:lvl>
    <w:lvl w:ilvl="1" w:tplc="041C0019" w:tentative="1">
      <w:start w:val="1"/>
      <w:numFmt w:val="lowerLetter"/>
      <w:lvlText w:val="%2."/>
      <w:lvlJc w:val="left"/>
      <w:pPr>
        <w:ind w:left="1485" w:hanging="360"/>
      </w:pPr>
    </w:lvl>
    <w:lvl w:ilvl="2" w:tplc="041C001B" w:tentative="1">
      <w:start w:val="1"/>
      <w:numFmt w:val="lowerRoman"/>
      <w:lvlText w:val="%3."/>
      <w:lvlJc w:val="right"/>
      <w:pPr>
        <w:ind w:left="2205" w:hanging="180"/>
      </w:pPr>
    </w:lvl>
    <w:lvl w:ilvl="3" w:tplc="041C000F" w:tentative="1">
      <w:start w:val="1"/>
      <w:numFmt w:val="decimal"/>
      <w:lvlText w:val="%4."/>
      <w:lvlJc w:val="left"/>
      <w:pPr>
        <w:ind w:left="2925" w:hanging="360"/>
      </w:pPr>
    </w:lvl>
    <w:lvl w:ilvl="4" w:tplc="041C0019" w:tentative="1">
      <w:start w:val="1"/>
      <w:numFmt w:val="lowerLetter"/>
      <w:lvlText w:val="%5."/>
      <w:lvlJc w:val="left"/>
      <w:pPr>
        <w:ind w:left="3645" w:hanging="360"/>
      </w:pPr>
    </w:lvl>
    <w:lvl w:ilvl="5" w:tplc="041C001B" w:tentative="1">
      <w:start w:val="1"/>
      <w:numFmt w:val="lowerRoman"/>
      <w:lvlText w:val="%6."/>
      <w:lvlJc w:val="right"/>
      <w:pPr>
        <w:ind w:left="4365" w:hanging="180"/>
      </w:pPr>
    </w:lvl>
    <w:lvl w:ilvl="6" w:tplc="041C000F" w:tentative="1">
      <w:start w:val="1"/>
      <w:numFmt w:val="decimal"/>
      <w:lvlText w:val="%7."/>
      <w:lvlJc w:val="left"/>
      <w:pPr>
        <w:ind w:left="5085" w:hanging="360"/>
      </w:pPr>
    </w:lvl>
    <w:lvl w:ilvl="7" w:tplc="041C0019" w:tentative="1">
      <w:start w:val="1"/>
      <w:numFmt w:val="lowerLetter"/>
      <w:lvlText w:val="%8."/>
      <w:lvlJc w:val="left"/>
      <w:pPr>
        <w:ind w:left="5805" w:hanging="360"/>
      </w:pPr>
    </w:lvl>
    <w:lvl w:ilvl="8" w:tplc="041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5C"/>
    <w:rsid w:val="000054E0"/>
    <w:rsid w:val="00006ED2"/>
    <w:rsid w:val="0004692E"/>
    <w:rsid w:val="000604C2"/>
    <w:rsid w:val="00064295"/>
    <w:rsid w:val="00092A15"/>
    <w:rsid w:val="0013165A"/>
    <w:rsid w:val="00195DE0"/>
    <w:rsid w:val="00196744"/>
    <w:rsid w:val="001B0460"/>
    <w:rsid w:val="001C24B9"/>
    <w:rsid w:val="001D236D"/>
    <w:rsid w:val="001D5103"/>
    <w:rsid w:val="00213247"/>
    <w:rsid w:val="00231E3B"/>
    <w:rsid w:val="002327D7"/>
    <w:rsid w:val="002831D5"/>
    <w:rsid w:val="002A470D"/>
    <w:rsid w:val="002B715C"/>
    <w:rsid w:val="002D237E"/>
    <w:rsid w:val="002E2A9A"/>
    <w:rsid w:val="0032117C"/>
    <w:rsid w:val="003218AD"/>
    <w:rsid w:val="00343FFF"/>
    <w:rsid w:val="003833CF"/>
    <w:rsid w:val="003A2386"/>
    <w:rsid w:val="00421496"/>
    <w:rsid w:val="00444854"/>
    <w:rsid w:val="0044508A"/>
    <w:rsid w:val="00457875"/>
    <w:rsid w:val="004A217B"/>
    <w:rsid w:val="004F4DAE"/>
    <w:rsid w:val="00526875"/>
    <w:rsid w:val="005514A9"/>
    <w:rsid w:val="00595917"/>
    <w:rsid w:val="005C400B"/>
    <w:rsid w:val="005F3DC3"/>
    <w:rsid w:val="006107FA"/>
    <w:rsid w:val="00620F8C"/>
    <w:rsid w:val="0063331E"/>
    <w:rsid w:val="0065418F"/>
    <w:rsid w:val="006710E5"/>
    <w:rsid w:val="006853D1"/>
    <w:rsid w:val="006907A3"/>
    <w:rsid w:val="006C49D2"/>
    <w:rsid w:val="006D2F9C"/>
    <w:rsid w:val="006D5C1C"/>
    <w:rsid w:val="006F115F"/>
    <w:rsid w:val="0072619D"/>
    <w:rsid w:val="00734616"/>
    <w:rsid w:val="007746AA"/>
    <w:rsid w:val="00774A6E"/>
    <w:rsid w:val="007C3836"/>
    <w:rsid w:val="007E322D"/>
    <w:rsid w:val="00801CCC"/>
    <w:rsid w:val="00860DDB"/>
    <w:rsid w:val="008B06C5"/>
    <w:rsid w:val="009126EA"/>
    <w:rsid w:val="0094135C"/>
    <w:rsid w:val="00A22955"/>
    <w:rsid w:val="00A6479B"/>
    <w:rsid w:val="00AF49C4"/>
    <w:rsid w:val="00C0329C"/>
    <w:rsid w:val="00C06F6E"/>
    <w:rsid w:val="00C60763"/>
    <w:rsid w:val="00C61AB3"/>
    <w:rsid w:val="00C66936"/>
    <w:rsid w:val="00C67320"/>
    <w:rsid w:val="00CB564F"/>
    <w:rsid w:val="00D316BF"/>
    <w:rsid w:val="00D45121"/>
    <w:rsid w:val="00D57045"/>
    <w:rsid w:val="00D75F13"/>
    <w:rsid w:val="00D91FF7"/>
    <w:rsid w:val="00DA2126"/>
    <w:rsid w:val="00DE5F64"/>
    <w:rsid w:val="00E2627E"/>
    <w:rsid w:val="00E539D8"/>
    <w:rsid w:val="00E67DDE"/>
    <w:rsid w:val="00E71267"/>
    <w:rsid w:val="00EC0BA4"/>
    <w:rsid w:val="00EC5C64"/>
    <w:rsid w:val="00F36935"/>
    <w:rsid w:val="00F450CC"/>
    <w:rsid w:val="00F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3BEB"/>
  <w15:docId w15:val="{4AEF9DEE-95A4-4293-8337-FF5B8498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Sahadete Sadiku</cp:lastModifiedBy>
  <cp:revision>70</cp:revision>
  <dcterms:created xsi:type="dcterms:W3CDTF">2022-08-24T14:08:00Z</dcterms:created>
  <dcterms:modified xsi:type="dcterms:W3CDTF">2022-10-04T09:50:00Z</dcterms:modified>
</cp:coreProperties>
</file>