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BA" w:rsidRPr="00E4797C" w:rsidRDefault="00673FE1" w:rsidP="00F715BB">
      <w:pPr>
        <w:jc w:val="center"/>
      </w:pPr>
      <w:r>
        <w:t>Procesv</w:t>
      </w:r>
      <w:r w:rsidR="00F715BB" w:rsidRPr="00E4797C">
        <w:t xml:space="preserve">erbal </w:t>
      </w:r>
    </w:p>
    <w:p w:rsidR="00F715BB" w:rsidRPr="00E4797C" w:rsidRDefault="00673FE1" w:rsidP="00F715BB">
      <w:pPr>
        <w:jc w:val="center"/>
      </w:pPr>
      <w:r>
        <w:t>Dëgjim publik për Arsim</w:t>
      </w:r>
      <w:r w:rsidR="00F715BB" w:rsidRPr="00E4797C">
        <w:t xml:space="preserve"> </w:t>
      </w:r>
    </w:p>
    <w:p w:rsidR="00F715BB" w:rsidRPr="00E4797C" w:rsidRDefault="00F715BB" w:rsidP="00F715BB">
      <w:pPr>
        <w:jc w:val="right"/>
      </w:pPr>
      <w:r w:rsidRPr="00E4797C">
        <w:t>25.08.2022</w:t>
      </w:r>
    </w:p>
    <w:p w:rsidR="00F715BB" w:rsidRPr="00E4797C" w:rsidRDefault="00F715BB" w:rsidP="00462A1C">
      <w:pPr>
        <w:jc w:val="both"/>
      </w:pPr>
      <w:r w:rsidRPr="00E4797C">
        <w:t xml:space="preserve">Hapjen e takimit e </w:t>
      </w:r>
      <w:r w:rsidR="00F86583" w:rsidRPr="00E4797C">
        <w:t>bën</w:t>
      </w:r>
      <w:r w:rsidRPr="00E4797C">
        <w:t xml:space="preserve"> </w:t>
      </w:r>
      <w:r w:rsidR="00746E2A">
        <w:t>K</w:t>
      </w:r>
      <w:r w:rsidR="00F86583" w:rsidRPr="00E4797C">
        <w:t>ryesuesi</w:t>
      </w:r>
      <w:r w:rsidR="00746E2A">
        <w:t xml:space="preserve"> i K</w:t>
      </w:r>
      <w:r w:rsidRPr="00E4797C">
        <w:t>uven</w:t>
      </w:r>
      <w:r w:rsidR="00F8740E">
        <w:t>dit</w:t>
      </w:r>
      <w:r w:rsidR="00740A06" w:rsidRPr="00E4797C">
        <w:t xml:space="preserve">, tregon </w:t>
      </w:r>
      <w:r w:rsidR="00F86583" w:rsidRPr="00E4797C">
        <w:t>për</w:t>
      </w:r>
      <w:r w:rsidR="00740A06" w:rsidRPr="00E4797C">
        <w:t xml:space="preserve"> ciklet e </w:t>
      </w:r>
      <w:proofErr w:type="spellStart"/>
      <w:r w:rsidR="00740A06" w:rsidRPr="00E4797C">
        <w:t>buxhet</w:t>
      </w:r>
      <w:r w:rsidRPr="00E4797C">
        <w:t>i</w:t>
      </w:r>
      <w:r w:rsidR="00740A06" w:rsidRPr="00E4797C">
        <w:t>mi</w:t>
      </w:r>
      <w:r w:rsidR="00F8740E">
        <w:t>t</w:t>
      </w:r>
      <w:proofErr w:type="spellEnd"/>
      <w:r w:rsidRPr="00E4797C">
        <w:t xml:space="preserve">, mjetet e </w:t>
      </w:r>
      <w:proofErr w:type="spellStart"/>
      <w:r w:rsidRPr="00E4797C">
        <w:t>ma</w:t>
      </w:r>
      <w:r w:rsidR="00F8740E">
        <w:t>rrura</w:t>
      </w:r>
      <w:proofErr w:type="spellEnd"/>
      <w:r w:rsidR="00FB63B9">
        <w:t xml:space="preserve"> në</w:t>
      </w:r>
      <w:r w:rsidRPr="00E4797C">
        <w:t xml:space="preserve"> </w:t>
      </w:r>
      <w:r w:rsidR="00F86583" w:rsidRPr="00E4797C">
        <w:t>mënyrën</w:t>
      </w:r>
      <w:r w:rsidR="00FB63B9">
        <w:t xml:space="preserve"> se si funksionon </w:t>
      </w:r>
      <w:proofErr w:type="spellStart"/>
      <w:r w:rsidR="00FB63B9">
        <w:t>buxhetimi</w:t>
      </w:r>
      <w:proofErr w:type="spellEnd"/>
      <w:r w:rsidR="00D02B52" w:rsidRPr="00E4797C">
        <w:t xml:space="preserve">.  Kalon </w:t>
      </w:r>
      <w:r w:rsidR="00410C16" w:rsidRPr="00E4797C">
        <w:t>fjalën</w:t>
      </w:r>
      <w:r w:rsidR="00F8740E">
        <w:t xml:space="preserve"> te d</w:t>
      </w:r>
      <w:r w:rsidR="00D02B52" w:rsidRPr="00E4797C">
        <w:t xml:space="preserve">rejtori i Financave Riad </w:t>
      </w:r>
      <w:proofErr w:type="spellStart"/>
      <w:r w:rsidR="00D02B52" w:rsidRPr="00E4797C">
        <w:t>R</w:t>
      </w:r>
      <w:r w:rsidRPr="00E4797C">
        <w:t>ashiti</w:t>
      </w:r>
      <w:proofErr w:type="spellEnd"/>
      <w:r w:rsidR="00F8740E">
        <w:t>,</w:t>
      </w:r>
      <w:r w:rsidRPr="00E4797C">
        <w:t xml:space="preserve"> </w:t>
      </w:r>
      <w:r w:rsidR="00F8740E">
        <w:t>për të treguar në</w:t>
      </w:r>
      <w:r w:rsidRPr="00E4797C">
        <w:t xml:space="preserve"> </w:t>
      </w:r>
      <w:r w:rsidR="00F8740E">
        <w:t>mënyrë të</w:t>
      </w:r>
      <w:r w:rsidR="00F86583">
        <w:t xml:space="preserve"> përgjithshme </w:t>
      </w:r>
      <w:proofErr w:type="spellStart"/>
      <w:r w:rsidR="00F86583">
        <w:t>buxh</w:t>
      </w:r>
      <w:r w:rsidRPr="00E4797C">
        <w:t>etimin</w:t>
      </w:r>
      <w:proofErr w:type="spellEnd"/>
      <w:r w:rsidR="00D02B52" w:rsidRPr="00E4797C">
        <w:t xml:space="preserve"> </w:t>
      </w:r>
      <w:r w:rsidR="00F86583" w:rsidRPr="00E4797C">
        <w:t>për</w:t>
      </w:r>
      <w:r w:rsidR="00D02B52" w:rsidRPr="00E4797C">
        <w:t xml:space="preserve"> vitin 2023.</w:t>
      </w:r>
      <w:r w:rsidRPr="00E4797C">
        <w:t xml:space="preserve"> </w:t>
      </w:r>
    </w:p>
    <w:p w:rsidR="00D02B52" w:rsidRPr="00E4797C" w:rsidRDefault="00885762" w:rsidP="00462A1C">
      <w:pPr>
        <w:jc w:val="both"/>
      </w:pPr>
      <w:r>
        <w:t>Drejtori i</w:t>
      </w:r>
      <w:r w:rsidR="00D02B52" w:rsidRPr="00E4797C">
        <w:t xml:space="preserve"> DBF Riad </w:t>
      </w:r>
      <w:proofErr w:type="spellStart"/>
      <w:r w:rsidR="00D02B52" w:rsidRPr="00E4797C">
        <w:t>R</w:t>
      </w:r>
      <w:r w:rsidR="00F715BB" w:rsidRPr="00E4797C">
        <w:t>ashiti</w:t>
      </w:r>
      <w:proofErr w:type="spellEnd"/>
      <w:r w:rsidR="00FB63B9">
        <w:t xml:space="preserve">, </w:t>
      </w:r>
      <w:r w:rsidR="00F715BB" w:rsidRPr="00E4797C">
        <w:t xml:space="preserve"> </w:t>
      </w:r>
      <w:r w:rsidR="00F86583" w:rsidRPr="00E4797C">
        <w:t>përshëndet</w:t>
      </w:r>
      <w:r w:rsidR="00F715BB" w:rsidRPr="00E4797C">
        <w:t xml:space="preserve"> te </w:t>
      </w:r>
      <w:r w:rsidR="00F86583" w:rsidRPr="00E4797C">
        <w:t>gjithë</w:t>
      </w:r>
      <w:r w:rsidR="00F715BB" w:rsidRPr="00E4797C">
        <w:t xml:space="preserve"> te pranishmit</w:t>
      </w:r>
      <w:r w:rsidR="00FB63B9">
        <w:t xml:space="preserve"> drejtorët e Shkollave të</w:t>
      </w:r>
      <w:r w:rsidR="00D02B52" w:rsidRPr="00E4797C">
        <w:t xml:space="preserve"> arsimit </w:t>
      </w:r>
      <w:r w:rsidR="00F86583" w:rsidRPr="00E4797C">
        <w:t>t</w:t>
      </w:r>
      <w:r w:rsidR="00FB63B9">
        <w:t xml:space="preserve">ë </w:t>
      </w:r>
      <w:r w:rsidR="00F86583" w:rsidRPr="00E4797C">
        <w:t>ultë</w:t>
      </w:r>
      <w:r w:rsidR="00FB63B9">
        <w:t xml:space="preserve"> dhe të</w:t>
      </w:r>
      <w:r w:rsidR="00D02B52" w:rsidRPr="00E4797C">
        <w:t xml:space="preserve"> </w:t>
      </w:r>
      <w:r w:rsidR="00F86583" w:rsidRPr="00E4797C">
        <w:t>mesëm</w:t>
      </w:r>
      <w:r w:rsidR="00F715BB" w:rsidRPr="00E4797C">
        <w:t xml:space="preserve">, </w:t>
      </w:r>
      <w:r w:rsidR="00F86583" w:rsidRPr="00E4797C">
        <w:t>për</w:t>
      </w:r>
      <w:r w:rsidR="00F715BB" w:rsidRPr="00E4797C">
        <w:t xml:space="preserve"> mua </w:t>
      </w:r>
      <w:r w:rsidR="00F86583" w:rsidRPr="00E4797C">
        <w:t>është</w:t>
      </w:r>
      <w:r w:rsidR="00FB63B9">
        <w:t xml:space="preserve"> hera e parë që</w:t>
      </w:r>
      <w:r w:rsidR="00F715BB" w:rsidRPr="00E4797C">
        <w:t xml:space="preserve"> e </w:t>
      </w:r>
      <w:r w:rsidR="00F86583" w:rsidRPr="00E4797C">
        <w:t>bëjmë</w:t>
      </w:r>
      <w:r w:rsidR="00F715BB" w:rsidRPr="00E4797C">
        <w:t xml:space="preserve"> </w:t>
      </w:r>
      <w:r w:rsidR="00F86583" w:rsidRPr="00E4797C">
        <w:t>dëgjimin</w:t>
      </w:r>
      <w:r w:rsidR="00F715BB" w:rsidRPr="00E4797C">
        <w:t xml:space="preserve"> </w:t>
      </w:r>
      <w:r w:rsidR="00F86583" w:rsidRPr="00E4797C">
        <w:t>publik</w:t>
      </w:r>
      <w:r w:rsidR="00FB63B9">
        <w:t xml:space="preserve"> në</w:t>
      </w:r>
      <w:r w:rsidR="00F715BB" w:rsidRPr="00E4797C">
        <w:t xml:space="preserve"> </w:t>
      </w:r>
      <w:r w:rsidR="00FB63B9">
        <w:t>mënyrë të</w:t>
      </w:r>
      <w:r w:rsidR="00F715BB" w:rsidRPr="00E4797C">
        <w:t xml:space="preserve"> </w:t>
      </w:r>
      <w:r w:rsidR="00F86583" w:rsidRPr="00E4797C">
        <w:t>drejtpërdrejt</w:t>
      </w:r>
      <w:r w:rsidR="00FB63B9">
        <w:t>ë me të</w:t>
      </w:r>
      <w:r w:rsidR="00F715BB" w:rsidRPr="00E4797C">
        <w:t xml:space="preserve"> gj</w:t>
      </w:r>
      <w:r w:rsidR="00D02B52" w:rsidRPr="00E4797C">
        <w:t xml:space="preserve">itha </w:t>
      </w:r>
      <w:r w:rsidR="00F86583" w:rsidRPr="00E4797C">
        <w:t>kategoritë</w:t>
      </w:r>
      <w:r w:rsidR="00D02B52" w:rsidRPr="00E4797C">
        <w:t xml:space="preserve">, </w:t>
      </w:r>
      <w:r w:rsidR="00F86583" w:rsidRPr="00E4797C">
        <w:t>kërkojmë</w:t>
      </w:r>
      <w:r w:rsidR="00D02B52" w:rsidRPr="00E4797C">
        <w:t xml:space="preserve"> nga ju q</w:t>
      </w:r>
      <w:r w:rsidR="006841AE">
        <w:t>ë të</w:t>
      </w:r>
      <w:r w:rsidR="00D02B52" w:rsidRPr="00E4797C">
        <w:t xml:space="preserve"> na tregoni </w:t>
      </w:r>
      <w:r w:rsidR="00F86583" w:rsidRPr="00E4797C">
        <w:t>kërkesat</w:t>
      </w:r>
      <w:r w:rsidR="00F715BB" w:rsidRPr="00E4797C">
        <w:t xml:space="preserve"> e juaja ose dy </w:t>
      </w:r>
      <w:r w:rsidR="00D02B52" w:rsidRPr="00E4797C">
        <w:t xml:space="preserve">tri </w:t>
      </w:r>
      <w:r w:rsidR="00F86583" w:rsidRPr="00E4797C">
        <w:t>kërkesa</w:t>
      </w:r>
      <w:r w:rsidR="006841AE">
        <w:t xml:space="preserve"> madhore që</w:t>
      </w:r>
      <w:r w:rsidR="00D02B52" w:rsidRPr="00E4797C">
        <w:t xml:space="preserve"> i keni  e </w:t>
      </w:r>
      <w:r w:rsidR="006841AE">
        <w:t>që ne si komunë mund të u</w:t>
      </w:r>
      <w:r w:rsidR="00F715BB" w:rsidRPr="00E4797C">
        <w:t xml:space="preserve">a </w:t>
      </w:r>
      <w:r w:rsidR="00F86583" w:rsidRPr="00E4797C">
        <w:t>plotësojmë</w:t>
      </w:r>
      <w:r w:rsidR="00F715BB" w:rsidRPr="00E4797C">
        <w:t xml:space="preserve">, </w:t>
      </w:r>
      <w:r w:rsidR="00F86583">
        <w:t xml:space="preserve"> por</w:t>
      </w:r>
      <w:r w:rsidR="00D02B52" w:rsidRPr="00E4797C">
        <w:t xml:space="preserve"> </w:t>
      </w:r>
      <w:r w:rsidR="00F86583">
        <w:t>t</w:t>
      </w:r>
      <w:r w:rsidR="006841AE">
        <w:t>ë</w:t>
      </w:r>
      <w:r w:rsidR="00D02B52" w:rsidRPr="00E4797C">
        <w:t xml:space="preserve"> keni </w:t>
      </w:r>
      <w:r w:rsidR="00F86583" w:rsidRPr="00E4797C">
        <w:t>parasysh</w:t>
      </w:r>
      <w:r w:rsidR="00D02B52" w:rsidRPr="00E4797C">
        <w:t xml:space="preserve"> se ne jemi nga Komuna dhe jo nga </w:t>
      </w:r>
      <w:r w:rsidR="00F86583" w:rsidRPr="00E4797C">
        <w:t>Qeveria</w:t>
      </w:r>
      <w:r w:rsidR="00D02B52" w:rsidRPr="00E4797C">
        <w:t xml:space="preserve">. </w:t>
      </w:r>
    </w:p>
    <w:p w:rsidR="00D02B52" w:rsidRPr="00E4797C" w:rsidRDefault="00F86583" w:rsidP="00F715BB">
      <w:r w:rsidRPr="00E4797C">
        <w:t>Kufijtë</w:t>
      </w:r>
      <w:r w:rsidR="00D02B52" w:rsidRPr="00E4797C">
        <w:t xml:space="preserve"> Buxhetore </w:t>
      </w:r>
    </w:p>
    <w:p w:rsidR="007C7A06" w:rsidRPr="00E4797C" w:rsidRDefault="007C7A06" w:rsidP="007C7A06">
      <w:r w:rsidRPr="00E4797C">
        <w:rPr>
          <w:b/>
          <w:bCs/>
        </w:rPr>
        <w:t>Kufijtë Buxhetor për 2023</w:t>
      </w:r>
    </w:p>
    <w:p w:rsidR="007C7A06" w:rsidRPr="00E4797C" w:rsidRDefault="007C7A06" w:rsidP="00D87D11">
      <w:pPr>
        <w:pStyle w:val="ListParagraph"/>
        <w:numPr>
          <w:ilvl w:val="0"/>
          <w:numId w:val="16"/>
        </w:numPr>
      </w:pPr>
      <w:proofErr w:type="spellStart"/>
      <w:r w:rsidRPr="00E4797C">
        <w:t>Granti</w:t>
      </w:r>
      <w:proofErr w:type="spellEnd"/>
      <w:r w:rsidRPr="00E4797C">
        <w:t xml:space="preserve"> i përgjithshëm……………..……....12,094,194.00 euro</w:t>
      </w:r>
    </w:p>
    <w:p w:rsidR="007C7A06" w:rsidRPr="00E4797C" w:rsidRDefault="007C7A06" w:rsidP="00D87D11">
      <w:pPr>
        <w:pStyle w:val="ListParagraph"/>
        <w:numPr>
          <w:ilvl w:val="0"/>
          <w:numId w:val="16"/>
        </w:numPr>
      </w:pPr>
      <w:proofErr w:type="spellStart"/>
      <w:r w:rsidRPr="00E4797C">
        <w:t>Granti</w:t>
      </w:r>
      <w:proofErr w:type="spellEnd"/>
      <w:r w:rsidRPr="00E4797C">
        <w:t xml:space="preserve"> i Shëndetësisë …………….………...3,404,634.00 euro</w:t>
      </w:r>
    </w:p>
    <w:p w:rsidR="007C7A06" w:rsidRPr="00E4797C" w:rsidRDefault="007C7A06" w:rsidP="00D87D11">
      <w:pPr>
        <w:pStyle w:val="ListParagraph"/>
        <w:numPr>
          <w:ilvl w:val="0"/>
          <w:numId w:val="16"/>
        </w:numPr>
      </w:pPr>
      <w:proofErr w:type="spellStart"/>
      <w:r w:rsidRPr="00E4797C">
        <w:t>Granti</w:t>
      </w:r>
      <w:proofErr w:type="spellEnd"/>
      <w:r w:rsidRPr="00E4797C">
        <w:t xml:space="preserve"> i Arsimit ……………………….…….….11,866,477.00 euro</w:t>
      </w:r>
    </w:p>
    <w:p w:rsidR="007C7A06" w:rsidRPr="00E4797C" w:rsidRDefault="007C7A06" w:rsidP="00D87D11">
      <w:pPr>
        <w:pStyle w:val="ListParagraph"/>
        <w:numPr>
          <w:ilvl w:val="0"/>
          <w:numId w:val="16"/>
        </w:numPr>
      </w:pPr>
      <w:r w:rsidRPr="00E4797C">
        <w:t xml:space="preserve">Të hyrat </w:t>
      </w:r>
      <w:proofErr w:type="spellStart"/>
      <w:r w:rsidRPr="00E4797C">
        <w:t>vetanake</w:t>
      </w:r>
      <w:proofErr w:type="spellEnd"/>
      <w:r w:rsidRPr="00E4797C">
        <w:t>………………….………….. 4,952,586.00 euro</w:t>
      </w:r>
    </w:p>
    <w:p w:rsidR="007C7A06" w:rsidRPr="00E4797C" w:rsidRDefault="007C7A06" w:rsidP="00D87D11">
      <w:pPr>
        <w:pStyle w:val="ListParagraph"/>
        <w:numPr>
          <w:ilvl w:val="0"/>
          <w:numId w:val="16"/>
        </w:numPr>
      </w:pPr>
      <w:r w:rsidRPr="00E4797C">
        <w:t>Financimi i Teatrove ……………………..……..101,390.00 euro</w:t>
      </w:r>
    </w:p>
    <w:p w:rsidR="007C7A06" w:rsidRDefault="007C7A06" w:rsidP="007C7A06">
      <w:pPr>
        <w:pStyle w:val="ListParagraph"/>
        <w:numPr>
          <w:ilvl w:val="0"/>
          <w:numId w:val="16"/>
        </w:numPr>
      </w:pPr>
      <w:r w:rsidRPr="00E4797C">
        <w:t>Financimi për shërbime rezidenciale…..</w:t>
      </w:r>
      <w:r w:rsidR="006841AE">
        <w:t>..</w:t>
      </w:r>
      <w:r w:rsidRPr="00E4797C">
        <w:t>180,000.00 euro</w:t>
      </w:r>
    </w:p>
    <w:p w:rsidR="008803E6" w:rsidRPr="00D87D11" w:rsidRDefault="008803E6" w:rsidP="008803E6">
      <w:pPr>
        <w:pStyle w:val="ListParagraph"/>
      </w:pPr>
    </w:p>
    <w:p w:rsidR="007C7A06" w:rsidRPr="00E4797C" w:rsidRDefault="007C7A06" w:rsidP="007C7A06">
      <w:r w:rsidRPr="00E4797C">
        <w:rPr>
          <w:b/>
          <w:bCs/>
        </w:rPr>
        <w:t>Shpenzimet e planifikuara sipas kategorive ekonomike</w:t>
      </w:r>
    </w:p>
    <w:p w:rsidR="007C7A06" w:rsidRPr="00E4797C" w:rsidRDefault="007C7A06" w:rsidP="00D87D11">
      <w:pPr>
        <w:pStyle w:val="ListParagraph"/>
        <w:numPr>
          <w:ilvl w:val="0"/>
          <w:numId w:val="15"/>
        </w:numPr>
      </w:pPr>
      <w:r w:rsidRPr="00E4797C">
        <w:t xml:space="preserve">Paga </w:t>
      </w:r>
      <w:r w:rsidRPr="00D87D11">
        <w:rPr>
          <w:i/>
          <w:iCs/>
        </w:rPr>
        <w:t>(për 2479 të punësuar)</w:t>
      </w:r>
      <w:r w:rsidRPr="00E4797C">
        <w:t>…..15,949,978.00 euro</w:t>
      </w:r>
    </w:p>
    <w:p w:rsidR="007C7A06" w:rsidRPr="00E4797C" w:rsidRDefault="007C7A06" w:rsidP="00D87D11">
      <w:pPr>
        <w:pStyle w:val="ListParagraph"/>
        <w:numPr>
          <w:ilvl w:val="0"/>
          <w:numId w:val="15"/>
        </w:numPr>
      </w:pPr>
      <w:r w:rsidRPr="00E4797C">
        <w:t>Mallra dhe Shërbime …….…...6,502,750.00 euro</w:t>
      </w:r>
    </w:p>
    <w:p w:rsidR="007C7A06" w:rsidRPr="00E4797C" w:rsidRDefault="007C7A06" w:rsidP="00D87D11">
      <w:pPr>
        <w:pStyle w:val="ListParagraph"/>
        <w:numPr>
          <w:ilvl w:val="0"/>
          <w:numId w:val="15"/>
        </w:numPr>
      </w:pPr>
      <w:r w:rsidRPr="00E4797C">
        <w:t>Shpenzime Komunale…….….….646,800.00 euro</w:t>
      </w:r>
    </w:p>
    <w:p w:rsidR="007C7A06" w:rsidRPr="00E4797C" w:rsidRDefault="007C7A06" w:rsidP="00D87D11">
      <w:pPr>
        <w:pStyle w:val="ListParagraph"/>
        <w:numPr>
          <w:ilvl w:val="0"/>
          <w:numId w:val="15"/>
        </w:numPr>
      </w:pPr>
      <w:r w:rsidRPr="00E4797C">
        <w:t>Subvencione………………….. 1,195,000.00 euro</w:t>
      </w:r>
    </w:p>
    <w:p w:rsidR="007C7A06" w:rsidRDefault="007C7A06" w:rsidP="00D87D11">
      <w:pPr>
        <w:pStyle w:val="ListParagraph"/>
        <w:numPr>
          <w:ilvl w:val="0"/>
          <w:numId w:val="15"/>
        </w:numPr>
      </w:pPr>
      <w:r w:rsidRPr="00E4797C">
        <w:t>Investime Kapitale……………..8,304,753.00 euro</w:t>
      </w:r>
    </w:p>
    <w:p w:rsidR="008803E6" w:rsidRPr="00E4797C" w:rsidRDefault="008803E6" w:rsidP="008803E6">
      <w:pPr>
        <w:pStyle w:val="ListParagraph"/>
      </w:pPr>
    </w:p>
    <w:p w:rsidR="007C7A06" w:rsidRPr="00E4797C" w:rsidRDefault="007C7A06" w:rsidP="007C7A06">
      <w:r w:rsidRPr="00E4797C">
        <w:rPr>
          <w:b/>
          <w:bCs/>
        </w:rPr>
        <w:t xml:space="preserve">Të planifikuara për vitin 2023 në TOTAL: 310,000.00 euro  </w:t>
      </w:r>
    </w:p>
    <w:p w:rsidR="007C7A06" w:rsidRPr="00E4797C" w:rsidRDefault="00A81BA7" w:rsidP="00D87D11">
      <w:pPr>
        <w:pStyle w:val="ListParagraph"/>
        <w:numPr>
          <w:ilvl w:val="0"/>
          <w:numId w:val="14"/>
        </w:numPr>
      </w:pPr>
      <w:r w:rsidRPr="00E4797C">
        <w:t>Fidanë</w:t>
      </w:r>
      <w:r w:rsidR="007C7A06" w:rsidRPr="00E4797C">
        <w:t xml:space="preserve"> për arra </w:t>
      </w:r>
      <w:r w:rsidR="007C7A06" w:rsidRPr="00D87D11">
        <w:rPr>
          <w:b/>
          <w:bCs/>
        </w:rPr>
        <w:t>25,000.00</w:t>
      </w:r>
      <w:r w:rsidR="007C7A06" w:rsidRPr="00E4797C">
        <w:t xml:space="preserve"> euro</w:t>
      </w:r>
    </w:p>
    <w:p w:rsidR="007C7A06" w:rsidRPr="00E4797C" w:rsidRDefault="007C7A06" w:rsidP="00D87D11">
      <w:pPr>
        <w:pStyle w:val="ListParagraph"/>
        <w:numPr>
          <w:ilvl w:val="0"/>
          <w:numId w:val="14"/>
        </w:numPr>
      </w:pPr>
      <w:r w:rsidRPr="00E4797C">
        <w:t xml:space="preserve">Sera </w:t>
      </w:r>
      <w:r w:rsidRPr="00D87D11">
        <w:rPr>
          <w:b/>
          <w:bCs/>
        </w:rPr>
        <w:t>80,000.00</w:t>
      </w:r>
      <w:r w:rsidRPr="00E4797C">
        <w:t xml:space="preserve"> euro</w:t>
      </w:r>
    </w:p>
    <w:p w:rsidR="007C7A06" w:rsidRPr="00E4797C" w:rsidRDefault="007C7A06" w:rsidP="00D87D11">
      <w:pPr>
        <w:pStyle w:val="ListParagraph"/>
        <w:numPr>
          <w:ilvl w:val="0"/>
          <w:numId w:val="14"/>
        </w:numPr>
      </w:pPr>
      <w:r w:rsidRPr="00E4797C">
        <w:t xml:space="preserve">Mekanizëm bujqësor </w:t>
      </w:r>
      <w:r w:rsidRPr="00D87D11">
        <w:rPr>
          <w:b/>
          <w:bCs/>
        </w:rPr>
        <w:t>75,000.00</w:t>
      </w:r>
      <w:r w:rsidRPr="00E4797C">
        <w:t xml:space="preserve"> euro</w:t>
      </w:r>
    </w:p>
    <w:p w:rsidR="007C7A06" w:rsidRPr="00E4797C" w:rsidRDefault="007C7A06" w:rsidP="00D87D11">
      <w:pPr>
        <w:pStyle w:val="ListParagraph"/>
        <w:numPr>
          <w:ilvl w:val="0"/>
          <w:numId w:val="14"/>
        </w:numPr>
      </w:pPr>
      <w:r w:rsidRPr="00E4797C">
        <w:t xml:space="preserve">Shtëpiza blete </w:t>
      </w:r>
      <w:r w:rsidRPr="00D87D11">
        <w:rPr>
          <w:b/>
          <w:bCs/>
        </w:rPr>
        <w:t>20,000.00</w:t>
      </w:r>
    </w:p>
    <w:p w:rsidR="007C7A06" w:rsidRPr="00E4797C" w:rsidRDefault="00A81BA7" w:rsidP="00D87D11">
      <w:pPr>
        <w:pStyle w:val="ListParagraph"/>
        <w:numPr>
          <w:ilvl w:val="0"/>
          <w:numId w:val="14"/>
        </w:numPr>
      </w:pPr>
      <w:r>
        <w:t>Farë misri dhe pleh</w:t>
      </w:r>
      <w:r w:rsidR="007C7A06" w:rsidRPr="00E4797C">
        <w:t xml:space="preserve"> artificial </w:t>
      </w:r>
      <w:r w:rsidR="007C7A06" w:rsidRPr="00D87D11">
        <w:rPr>
          <w:b/>
          <w:bCs/>
        </w:rPr>
        <w:t>30,000.00</w:t>
      </w:r>
      <w:r w:rsidR="007C7A06" w:rsidRPr="00E4797C">
        <w:t xml:space="preserve"> euro</w:t>
      </w:r>
    </w:p>
    <w:p w:rsidR="007C7A06" w:rsidRPr="00E4797C" w:rsidRDefault="007C7A06" w:rsidP="00D87D11">
      <w:pPr>
        <w:pStyle w:val="ListParagraph"/>
        <w:numPr>
          <w:ilvl w:val="0"/>
          <w:numId w:val="14"/>
        </w:numPr>
      </w:pPr>
      <w:r w:rsidRPr="00E4797C">
        <w:t xml:space="preserve">Farë gruri dhe </w:t>
      </w:r>
      <w:r w:rsidR="00A81BA7" w:rsidRPr="00E4797C">
        <w:t>pleh</w:t>
      </w:r>
      <w:r w:rsidRPr="00E4797C">
        <w:t xml:space="preserve"> artificial </w:t>
      </w:r>
      <w:r w:rsidRPr="00D87D11">
        <w:rPr>
          <w:b/>
          <w:bCs/>
        </w:rPr>
        <w:t xml:space="preserve">80,000.00 </w:t>
      </w:r>
      <w:r w:rsidRPr="00E4797C">
        <w:t>euro</w:t>
      </w:r>
    </w:p>
    <w:p w:rsidR="007C7A06" w:rsidRPr="00E4797C" w:rsidRDefault="007C7A06" w:rsidP="00F715BB"/>
    <w:p w:rsidR="00F715BB" w:rsidRPr="00E4797C" w:rsidRDefault="00C64B0B" w:rsidP="00462A1C">
      <w:pPr>
        <w:jc w:val="both"/>
      </w:pPr>
      <w:r w:rsidRPr="00E4797C">
        <w:t>T</w:t>
      </w:r>
      <w:r w:rsidR="00F715BB" w:rsidRPr="00E4797C">
        <w:t xml:space="preserve">regoni cilat </w:t>
      </w:r>
      <w:r w:rsidR="004A0C45">
        <w:t>janë</w:t>
      </w:r>
      <w:r w:rsidR="00F715BB" w:rsidRPr="00E4797C">
        <w:t xml:space="preserve"> nevojat e juaja , deri tani </w:t>
      </w:r>
      <w:r w:rsidR="00F86583" w:rsidRPr="00E4797C">
        <w:t>kërkesat</w:t>
      </w:r>
      <w:r w:rsidRPr="00E4797C">
        <w:t xml:space="preserve"> e juaja </w:t>
      </w:r>
      <w:r w:rsidR="004A0C45" w:rsidRPr="00E4797C">
        <w:t>kanë</w:t>
      </w:r>
      <w:r w:rsidR="007D5368">
        <w:t xml:space="preserve"> shkuar në</w:t>
      </w:r>
      <w:r w:rsidRPr="00E4797C">
        <w:t xml:space="preserve"> </w:t>
      </w:r>
      <w:r w:rsidR="007D5368">
        <w:t>mënyrë</w:t>
      </w:r>
      <w:r w:rsidR="00410C16">
        <w:t xml:space="preserve"> </w:t>
      </w:r>
      <w:proofErr w:type="spellStart"/>
      <w:r w:rsidR="00410C16">
        <w:t>zi</w:t>
      </w:r>
      <w:r w:rsidR="007D5368">
        <w:t>ngjirore</w:t>
      </w:r>
      <w:proofErr w:type="spellEnd"/>
      <w:r w:rsidR="007D5368">
        <w:t xml:space="preserve"> apo h</w:t>
      </w:r>
      <w:r w:rsidRPr="00E4797C">
        <w:t>ierarkike</w:t>
      </w:r>
      <w:r w:rsidR="007D5368">
        <w:t>,</w:t>
      </w:r>
      <w:r w:rsidRPr="00E4797C">
        <w:t xml:space="preserve">  por tani </w:t>
      </w:r>
      <w:r w:rsidR="007D5368" w:rsidRPr="00E4797C">
        <w:t xml:space="preserve">ne </w:t>
      </w:r>
      <w:r w:rsidRPr="00E4797C">
        <w:t xml:space="preserve">jemi </w:t>
      </w:r>
      <w:r w:rsidR="004A0C45" w:rsidRPr="00E4797C">
        <w:t>këtu</w:t>
      </w:r>
      <w:r w:rsidR="007D5368">
        <w:t xml:space="preserve"> para jush që</w:t>
      </w:r>
      <w:r w:rsidRPr="00E4797C">
        <w:t xml:space="preserve"> </w:t>
      </w:r>
      <w:r w:rsidR="004A0C45" w:rsidRPr="00E4797C">
        <w:t>përmes</w:t>
      </w:r>
      <w:r w:rsidRPr="00E4797C">
        <w:t xml:space="preserve"> </w:t>
      </w:r>
      <w:r w:rsidR="004A0C45" w:rsidRPr="00E4797C">
        <w:t>dëgjimit</w:t>
      </w:r>
      <w:r w:rsidRPr="00E4797C">
        <w:t xml:space="preserve"> </w:t>
      </w:r>
      <w:r w:rsidR="004A0C45" w:rsidRPr="00E4797C">
        <w:t>publik</w:t>
      </w:r>
      <w:r w:rsidRPr="00E4797C">
        <w:t xml:space="preserve"> </w:t>
      </w:r>
      <w:r w:rsidR="004A0C45" w:rsidRPr="00E4797C">
        <w:t>për</w:t>
      </w:r>
      <w:r w:rsidR="007D5368">
        <w:t xml:space="preserve"> Arsimin të i</w:t>
      </w:r>
      <w:r w:rsidRPr="00E4797C">
        <w:t xml:space="preserve"> marrim </w:t>
      </w:r>
      <w:r w:rsidR="004A0C45" w:rsidRPr="00E4797C">
        <w:t>kërkesat</w:t>
      </w:r>
      <w:r w:rsidR="007D5368">
        <w:t xml:space="preserve"> e juaja dhe të</w:t>
      </w:r>
      <w:r w:rsidRPr="00E4797C">
        <w:t xml:space="preserve"> ju </w:t>
      </w:r>
      <w:r w:rsidR="004A0C45" w:rsidRPr="00E4797C">
        <w:t>përgjigjemi</w:t>
      </w:r>
      <w:r w:rsidR="007D5368">
        <w:t xml:space="preserve"> ne</w:t>
      </w:r>
      <w:r w:rsidRPr="00E4797C">
        <w:t xml:space="preserve"> sa kemi </w:t>
      </w:r>
      <w:r w:rsidR="004A0C45" w:rsidRPr="00E4797C">
        <w:t>mundësi</w:t>
      </w:r>
      <w:r w:rsidR="007D5368">
        <w:t xml:space="preserve"> si Komunë</w:t>
      </w:r>
      <w:r w:rsidRPr="00E4797C">
        <w:t>.</w:t>
      </w:r>
    </w:p>
    <w:p w:rsidR="00740A06" w:rsidRPr="00E4797C" w:rsidRDefault="004A0C45" w:rsidP="00462A1C">
      <w:pPr>
        <w:jc w:val="both"/>
      </w:pPr>
      <w:r w:rsidRPr="00E4797C">
        <w:t>Kryesuesi</w:t>
      </w:r>
      <w:r w:rsidR="00C64B0B" w:rsidRPr="00E4797C">
        <w:t xml:space="preserve"> </w:t>
      </w:r>
      <w:r w:rsidRPr="00E4797C">
        <w:t>falënderon</w:t>
      </w:r>
      <w:r w:rsidR="007D5368">
        <w:t xml:space="preserve"> d</w:t>
      </w:r>
      <w:r w:rsidR="00F715BB" w:rsidRPr="00E4797C">
        <w:t xml:space="preserve">rejtorin e </w:t>
      </w:r>
      <w:r w:rsidRPr="00E4797C">
        <w:t>drejtorisë</w:t>
      </w:r>
      <w:r w:rsidR="00C64B0B" w:rsidRPr="00E4797C">
        <w:t xml:space="preserve"> Riad </w:t>
      </w:r>
      <w:proofErr w:type="spellStart"/>
      <w:r w:rsidRPr="00E4797C">
        <w:t>Rashiti</w:t>
      </w:r>
      <w:r>
        <w:t>n</w:t>
      </w:r>
      <w:proofErr w:type="spellEnd"/>
      <w:r w:rsidR="00F715BB" w:rsidRPr="00E4797C">
        <w:t xml:space="preserve">, </w:t>
      </w:r>
      <w:r w:rsidRPr="00E4797C">
        <w:t>kërkon</w:t>
      </w:r>
      <w:r w:rsidR="0041590D">
        <w:t xml:space="preserve"> që të</w:t>
      </w:r>
      <w:r w:rsidR="00F715BB" w:rsidRPr="00E4797C">
        <w:t xml:space="preserve"> </w:t>
      </w:r>
      <w:r w:rsidRPr="00E4797C">
        <w:t>gjithë</w:t>
      </w:r>
      <w:r w:rsidR="0041590D">
        <w:t xml:space="preserve"> të pranishmit të</w:t>
      </w:r>
      <w:r w:rsidR="00C64B0B" w:rsidRPr="00E4797C">
        <w:t xml:space="preserve"> prezantohen </w:t>
      </w:r>
      <w:r w:rsidR="0041590D">
        <w:t>kur të</w:t>
      </w:r>
      <w:r w:rsidR="00F715BB" w:rsidRPr="00E4797C">
        <w:t xml:space="preserve"> marrin </w:t>
      </w:r>
      <w:r w:rsidRPr="00E4797C">
        <w:t>fjalën</w:t>
      </w:r>
      <w:r w:rsidR="00F715BB" w:rsidRPr="00E4797C">
        <w:t xml:space="preserve">, </w:t>
      </w:r>
      <w:r w:rsidRPr="00E4797C">
        <w:t>për</w:t>
      </w:r>
      <w:r w:rsidR="00462A1C">
        <w:t xml:space="preserve"> shkak</w:t>
      </w:r>
      <w:r w:rsidR="0041590D">
        <w:t xml:space="preserve"> të</w:t>
      </w:r>
      <w:r w:rsidR="00F56B86" w:rsidRPr="00E4797C">
        <w:t xml:space="preserve">  proces</w:t>
      </w:r>
      <w:r w:rsidR="00F715BB" w:rsidRPr="00E4797C">
        <w:t xml:space="preserve"> </w:t>
      </w:r>
      <w:r w:rsidRPr="00E4797C">
        <w:t>mbajtësit</w:t>
      </w:r>
      <w:r w:rsidR="00F715BB" w:rsidRPr="00E4797C">
        <w:t xml:space="preserve"> sepse do t</w:t>
      </w:r>
      <w:r w:rsidR="0041590D">
        <w:t>ë</w:t>
      </w:r>
      <w:r w:rsidR="00F56B86" w:rsidRPr="00E4797C">
        <w:t xml:space="preserve"> </w:t>
      </w:r>
      <w:r w:rsidRPr="00E4797C">
        <w:t>publikohen</w:t>
      </w:r>
      <w:r w:rsidR="0041590D">
        <w:t xml:space="preserve"> të</w:t>
      </w:r>
      <w:r w:rsidR="00AF5C75" w:rsidRPr="00E4797C">
        <w:t xml:space="preserve"> gjitha </w:t>
      </w:r>
      <w:r w:rsidRPr="00E4797C">
        <w:t>Dëgjimet</w:t>
      </w:r>
      <w:r w:rsidR="00F56B86" w:rsidRPr="00E4797C">
        <w:t xml:space="preserve"> Publike</w:t>
      </w:r>
      <w:r w:rsidR="005B3382">
        <w:t>.</w:t>
      </w:r>
    </w:p>
    <w:p w:rsidR="007C7A06" w:rsidRPr="00E4797C" w:rsidRDefault="007C7A06" w:rsidP="00740A06">
      <w:pPr>
        <w:jc w:val="center"/>
      </w:pPr>
    </w:p>
    <w:p w:rsidR="00F56B86" w:rsidRDefault="00F715BB" w:rsidP="005B3382">
      <w:pPr>
        <w:jc w:val="center"/>
      </w:pPr>
      <w:r w:rsidRPr="00E4797C">
        <w:t>Diskutimi hapet</w:t>
      </w:r>
    </w:p>
    <w:p w:rsidR="00871C9A" w:rsidRPr="00E4797C" w:rsidRDefault="00871C9A" w:rsidP="005B3382">
      <w:pPr>
        <w:jc w:val="center"/>
      </w:pPr>
    </w:p>
    <w:p w:rsidR="00F56B86" w:rsidRPr="00E4797C" w:rsidRDefault="00AB649F" w:rsidP="00207293">
      <w:pPr>
        <w:jc w:val="both"/>
      </w:pPr>
      <w:r>
        <w:t xml:space="preserve">Shaban </w:t>
      </w:r>
      <w:proofErr w:type="spellStart"/>
      <w:r>
        <w:t>Të</w:t>
      </w:r>
      <w:r w:rsidR="00F56B86" w:rsidRPr="00E4797C">
        <w:t>r</w:t>
      </w:r>
      <w:r w:rsidR="00F715BB" w:rsidRPr="00E4797C">
        <w:t>stena</w:t>
      </w:r>
      <w:proofErr w:type="spellEnd"/>
      <w:r>
        <w:t>,</w:t>
      </w:r>
      <w:r w:rsidR="00F715BB" w:rsidRPr="00E4797C">
        <w:t xml:space="preserve"> </w:t>
      </w:r>
      <w:r>
        <w:t>d</w:t>
      </w:r>
      <w:r w:rsidR="004A0C45" w:rsidRPr="00E4797C">
        <w:t>rejtor</w:t>
      </w:r>
      <w:r w:rsidR="00F715BB" w:rsidRPr="00E4797C">
        <w:t xml:space="preserve"> i </w:t>
      </w:r>
      <w:r w:rsidR="006A4ECF">
        <w:t>S</w:t>
      </w:r>
      <w:r w:rsidR="004A0C45" w:rsidRPr="00E4797C">
        <w:t>hkollës</w:t>
      </w:r>
      <w:r>
        <w:t xml:space="preserve"> së</w:t>
      </w:r>
      <w:r w:rsidR="00F715BB" w:rsidRPr="00E4797C">
        <w:t xml:space="preserve"> </w:t>
      </w:r>
      <w:r w:rsidR="006A4ECF">
        <w:t>M</w:t>
      </w:r>
      <w:r w:rsidR="004A0C45" w:rsidRPr="00E4797C">
        <w:t>esme</w:t>
      </w:r>
      <w:r>
        <w:t xml:space="preserve"> të</w:t>
      </w:r>
      <w:r w:rsidR="004A0C45">
        <w:t xml:space="preserve"> </w:t>
      </w:r>
      <w:r w:rsidR="004A0C45" w:rsidRPr="00E4797C">
        <w:t>Bujqësisë</w:t>
      </w:r>
      <w:r w:rsidR="00F56B86" w:rsidRPr="00E4797C">
        <w:t>.</w:t>
      </w:r>
    </w:p>
    <w:p w:rsidR="00F715BB" w:rsidRPr="00E4797C" w:rsidRDefault="00F56B86" w:rsidP="00207293">
      <w:pPr>
        <w:jc w:val="both"/>
      </w:pPr>
      <w:r w:rsidRPr="00E4797C">
        <w:t xml:space="preserve"> </w:t>
      </w:r>
      <w:r w:rsidR="004A0C45" w:rsidRPr="00E4797C">
        <w:t>Pyetje</w:t>
      </w:r>
      <w:r w:rsidRPr="00E4797C">
        <w:t xml:space="preserve"> </w:t>
      </w:r>
      <w:r w:rsidR="004A0C45" w:rsidRPr="00E4797C">
        <w:t>për</w:t>
      </w:r>
      <w:r w:rsidRPr="00E4797C">
        <w:t xml:space="preserve"> </w:t>
      </w:r>
      <w:r w:rsidR="004A0C45" w:rsidRPr="00E4797C">
        <w:t>drejtorinë</w:t>
      </w:r>
      <w:r w:rsidR="004A0C45">
        <w:t xml:space="preserve"> e</w:t>
      </w:r>
      <w:r w:rsidRPr="00E4797C">
        <w:t xml:space="preserve">  </w:t>
      </w:r>
      <w:proofErr w:type="spellStart"/>
      <w:r w:rsidRPr="00E4797C">
        <w:t>K</w:t>
      </w:r>
      <w:r w:rsidR="00AB649F">
        <w:t>adastrit</w:t>
      </w:r>
      <w:proofErr w:type="spellEnd"/>
      <w:r w:rsidR="00AB649F">
        <w:t>, a keni bë</w:t>
      </w:r>
      <w:r w:rsidR="00F715BB" w:rsidRPr="00E4797C">
        <w:t>r</w:t>
      </w:r>
      <w:r w:rsidR="00AB649F">
        <w:t>ë</w:t>
      </w:r>
      <w:r w:rsidR="00F715BB" w:rsidRPr="00E4797C">
        <w:t xml:space="preserve"> </w:t>
      </w:r>
      <w:r w:rsidR="004A0C45" w:rsidRPr="00E4797C">
        <w:t>ndonjë</w:t>
      </w:r>
      <w:r w:rsidR="00AB649F">
        <w:t xml:space="preserve"> veprim në</w:t>
      </w:r>
      <w:r w:rsidR="00F715BB" w:rsidRPr="00E4797C">
        <w:t xml:space="preserve"> sigurim</w:t>
      </w:r>
      <w:r w:rsidRPr="00E4797C">
        <w:t>in</w:t>
      </w:r>
      <w:r w:rsidR="00AB649F">
        <w:t xml:space="preserve"> </w:t>
      </w:r>
      <w:r w:rsidR="00F715BB" w:rsidRPr="00E4797C">
        <w:t xml:space="preserve">e </w:t>
      </w:r>
      <w:r w:rsidR="004A0C45" w:rsidRPr="00E4797C">
        <w:t>hapësirës</w:t>
      </w:r>
      <w:r w:rsidRPr="00E4797C">
        <w:t xml:space="preserve"> </w:t>
      </w:r>
      <w:r w:rsidR="004A0C45" w:rsidRPr="00E4797C">
        <w:t>për</w:t>
      </w:r>
      <w:r w:rsidRPr="00E4797C">
        <w:t xml:space="preserve"> </w:t>
      </w:r>
      <w:r w:rsidR="004A0C45" w:rsidRPr="00E4797C">
        <w:t>Shkollën</w:t>
      </w:r>
      <w:r w:rsidRPr="00E4797C">
        <w:t xml:space="preserve"> e </w:t>
      </w:r>
      <w:r w:rsidR="004A0C45" w:rsidRPr="00E4797C">
        <w:t>Bujqësisë</w:t>
      </w:r>
      <w:r w:rsidR="00AB649F">
        <w:t>, sepse d</w:t>
      </w:r>
      <w:r w:rsidRPr="00E4797C">
        <w:t xml:space="preserve">onatori e </w:t>
      </w:r>
      <w:r w:rsidR="004A0C45" w:rsidRPr="00E4797C">
        <w:t>kërkon</w:t>
      </w:r>
      <w:r w:rsidRPr="00E4797C">
        <w:t xml:space="preserve"> </w:t>
      </w:r>
      <w:r w:rsidR="004A0C45" w:rsidRPr="00E4797C">
        <w:t>hapësirën</w:t>
      </w:r>
      <w:r w:rsidR="00AB649F">
        <w:t xml:space="preserve"> që të</w:t>
      </w:r>
      <w:r w:rsidR="00F715BB" w:rsidRPr="00E4797C">
        <w:t xml:space="preserve"> </w:t>
      </w:r>
      <w:r w:rsidRPr="00E4797C">
        <w:t>m</w:t>
      </w:r>
      <w:r w:rsidR="00AB649F">
        <w:t>und të</w:t>
      </w:r>
      <w:r w:rsidR="00F715BB" w:rsidRPr="00E4797C">
        <w:t xml:space="preserve"> investoj</w:t>
      </w:r>
      <w:r w:rsidR="00AB649F">
        <w:t>ë</w:t>
      </w:r>
      <w:r w:rsidR="00F715BB" w:rsidRPr="00E4797C">
        <w:t>?</w:t>
      </w:r>
    </w:p>
    <w:p w:rsidR="00F715BB" w:rsidRPr="00E4797C" w:rsidRDefault="00F56B86" w:rsidP="00207293">
      <w:pPr>
        <w:jc w:val="both"/>
      </w:pPr>
      <w:r w:rsidRPr="00E4797C">
        <w:t xml:space="preserve">Drejtori i </w:t>
      </w:r>
      <w:proofErr w:type="spellStart"/>
      <w:r w:rsidRPr="00E4797C">
        <w:t>K</w:t>
      </w:r>
      <w:r w:rsidR="00F715BB" w:rsidRPr="00E4797C">
        <w:t>ata</w:t>
      </w:r>
      <w:r w:rsidR="00D87D11">
        <w:t>strit</w:t>
      </w:r>
      <w:proofErr w:type="spellEnd"/>
      <w:r w:rsidR="00F715BB" w:rsidRPr="00E4797C">
        <w:t xml:space="preserve">, shkolla </w:t>
      </w:r>
      <w:r w:rsidRPr="00E4797C">
        <w:t xml:space="preserve">duhet </w:t>
      </w:r>
      <w:r w:rsidR="00DC46E3">
        <w:t>të</w:t>
      </w:r>
      <w:r w:rsidR="00F715BB" w:rsidRPr="00E4797C">
        <w:t xml:space="preserve"> jet</w:t>
      </w:r>
      <w:r w:rsidR="00DC46E3">
        <w:t>ë më</w:t>
      </w:r>
      <w:r w:rsidR="00F715BB" w:rsidRPr="00E4797C">
        <w:t xml:space="preserve"> </w:t>
      </w:r>
      <w:r w:rsidR="004A0C45" w:rsidRPr="00E4797C">
        <w:t>afër</w:t>
      </w:r>
      <w:r w:rsidR="00F715BB" w:rsidRPr="00E4797C">
        <w:t xml:space="preserve"> me spitalin</w:t>
      </w:r>
      <w:r w:rsidR="00DC46E3">
        <w:t>, andaj jemi duke u munduar që të</w:t>
      </w:r>
      <w:r w:rsidRPr="00E4797C">
        <w:t xml:space="preserve"> </w:t>
      </w:r>
      <w:r w:rsidR="004A0C45" w:rsidRPr="00E4797C">
        <w:t>gjejmë</w:t>
      </w:r>
      <w:r w:rsidRPr="00E4797C">
        <w:t xml:space="preserve"> </w:t>
      </w:r>
      <w:r w:rsidR="004A0C45" w:rsidRPr="00E4797C">
        <w:t>hapësirën</w:t>
      </w:r>
      <w:r w:rsidRPr="00E4797C">
        <w:t xml:space="preserve"> adekuate. </w:t>
      </w:r>
      <w:r w:rsidR="00F715BB" w:rsidRPr="00E4797C">
        <w:t xml:space="preserve"> </w:t>
      </w:r>
    </w:p>
    <w:p w:rsidR="00F56B86" w:rsidRPr="00E4797C" w:rsidRDefault="00F56B86" w:rsidP="00207293">
      <w:pPr>
        <w:jc w:val="both"/>
      </w:pPr>
      <w:proofErr w:type="spellStart"/>
      <w:r w:rsidRPr="00E4797C">
        <w:t>Florim</w:t>
      </w:r>
      <w:proofErr w:type="spellEnd"/>
      <w:r w:rsidRPr="00E4797C">
        <w:t xml:space="preserve"> M</w:t>
      </w:r>
      <w:r w:rsidR="00F715BB" w:rsidRPr="00E4797C">
        <w:t>aloku</w:t>
      </w:r>
      <w:r w:rsidR="00DC46E3">
        <w:t>, drejtor i</w:t>
      </w:r>
      <w:r w:rsidRPr="00E4797C">
        <w:t xml:space="preserve"> </w:t>
      </w:r>
      <w:r w:rsidR="004A0C45" w:rsidRPr="00E4797C">
        <w:t>Shkollës</w:t>
      </w:r>
      <w:r w:rsidRPr="00E4797C">
        <w:t xml:space="preserve"> Fillore  </w:t>
      </w:r>
      <w:r w:rsidR="00DC46E3">
        <w:t>“</w:t>
      </w:r>
      <w:r w:rsidRPr="00E4797C">
        <w:t xml:space="preserve">Salami </w:t>
      </w:r>
      <w:proofErr w:type="spellStart"/>
      <w:r w:rsidRPr="00E4797C">
        <w:t>Hallaqi</w:t>
      </w:r>
      <w:proofErr w:type="spellEnd"/>
      <w:r w:rsidR="00DC46E3">
        <w:t>”</w:t>
      </w:r>
      <w:r w:rsidRPr="00E4797C">
        <w:t xml:space="preserve">. </w:t>
      </w:r>
    </w:p>
    <w:p w:rsidR="00F715BB" w:rsidRPr="00E4797C" w:rsidRDefault="00F56B86" w:rsidP="00207293">
      <w:pPr>
        <w:jc w:val="both"/>
      </w:pPr>
      <w:r w:rsidRPr="00E4797C">
        <w:t>Kam tri (3)</w:t>
      </w:r>
      <w:r w:rsidR="00F715BB" w:rsidRPr="00E4797C">
        <w:t xml:space="preserve"> </w:t>
      </w:r>
      <w:r w:rsidR="004A0C45" w:rsidRPr="00E4797C">
        <w:t>kërkesa</w:t>
      </w:r>
      <w:r w:rsidR="00F715BB" w:rsidRPr="00E4797C">
        <w:t xml:space="preserve"> dhe</w:t>
      </w:r>
      <w:r w:rsidRPr="00E4797C">
        <w:t xml:space="preserve"> </w:t>
      </w:r>
      <w:r w:rsidR="004A0C45" w:rsidRPr="00E4797C">
        <w:t>kërkoj</w:t>
      </w:r>
      <w:r w:rsidRPr="00E4797C">
        <w:t xml:space="preserve"> tri (3) </w:t>
      </w:r>
      <w:r w:rsidR="004A0C45">
        <w:t xml:space="preserve"> sq</w:t>
      </w:r>
      <w:r w:rsidR="00B12126">
        <w:t>arime prej jush</w:t>
      </w:r>
      <w:r w:rsidRPr="00E4797C">
        <w:t>.</w:t>
      </w:r>
      <w:r w:rsidR="00F715BB" w:rsidRPr="00E4797C">
        <w:t xml:space="preserve"> </w:t>
      </w:r>
    </w:p>
    <w:p w:rsidR="00F715BB" w:rsidRPr="00E4797C" w:rsidRDefault="00F56B86" w:rsidP="00F56B86">
      <w:pPr>
        <w:pStyle w:val="ListParagraph"/>
        <w:numPr>
          <w:ilvl w:val="0"/>
          <w:numId w:val="1"/>
        </w:numPr>
      </w:pPr>
      <w:r w:rsidRPr="00E4797C">
        <w:t>Si</w:t>
      </w:r>
      <w:r w:rsidR="00F715BB" w:rsidRPr="00E4797C">
        <w:t xml:space="preserve"> </w:t>
      </w:r>
      <w:r w:rsidR="004A0C45" w:rsidRPr="00E4797C">
        <w:t>qëndron</w:t>
      </w:r>
      <w:r w:rsidR="00F715BB" w:rsidRPr="00E4797C">
        <w:t xml:space="preserve"> puna me operatoret ekonomik , </w:t>
      </w:r>
      <w:r w:rsidR="004A0C45" w:rsidRPr="00E4797C">
        <w:t>për</w:t>
      </w:r>
      <w:r w:rsidR="00F715BB" w:rsidRPr="00E4797C">
        <w:t xml:space="preserve"> </w:t>
      </w:r>
      <w:r w:rsidR="004A0C45" w:rsidRPr="00E4797C">
        <w:t>material</w:t>
      </w:r>
      <w:r w:rsidR="00F715BB" w:rsidRPr="00E4797C">
        <w:t xml:space="preserve"> higjienik</w:t>
      </w:r>
      <w:r w:rsidRPr="00E4797C">
        <w:t xml:space="preserve"> . Ne </w:t>
      </w:r>
      <w:r w:rsidR="00F715BB" w:rsidRPr="00E4797C">
        <w:t xml:space="preserve">nuk kemi mund te </w:t>
      </w:r>
      <w:r w:rsidR="004A0C45" w:rsidRPr="00E4797C">
        <w:t>përandit</w:t>
      </w:r>
      <w:r w:rsidR="004A0C45">
        <w:t>e</w:t>
      </w:r>
      <w:r w:rsidR="004A0C45" w:rsidRPr="00E4797C">
        <w:t>mi</w:t>
      </w:r>
      <w:r w:rsidR="00F715BB" w:rsidRPr="00E4797C">
        <w:t xml:space="preserve"> ne aspektin teknik</w:t>
      </w:r>
      <w:r w:rsidRPr="00E4797C">
        <w:t xml:space="preserve"> </w:t>
      </w:r>
      <w:r w:rsidR="004A0C45" w:rsidRPr="00E4797C">
        <w:t>aspak</w:t>
      </w:r>
      <w:r w:rsidRPr="00E4797C">
        <w:t xml:space="preserve"> </w:t>
      </w:r>
      <w:r w:rsidR="00F715BB" w:rsidRPr="00E4797C">
        <w:t xml:space="preserve"> .</w:t>
      </w:r>
    </w:p>
    <w:p w:rsidR="00F56B86" w:rsidRPr="00E4797C" w:rsidRDefault="00F56B86" w:rsidP="00F56B86">
      <w:pPr>
        <w:pStyle w:val="ListParagraph"/>
      </w:pPr>
    </w:p>
    <w:p w:rsidR="00F715BB" w:rsidRPr="00E4797C" w:rsidRDefault="00F56B86" w:rsidP="00F56B86">
      <w:pPr>
        <w:pStyle w:val="ListParagraph"/>
        <w:numPr>
          <w:ilvl w:val="0"/>
          <w:numId w:val="1"/>
        </w:numPr>
      </w:pPr>
      <w:r w:rsidRPr="00E4797C">
        <w:t>S</w:t>
      </w:r>
      <w:r w:rsidR="00F715BB" w:rsidRPr="00E4797C">
        <w:t>hkolla jon</w:t>
      </w:r>
      <w:r w:rsidR="00B12126">
        <w:t>ë</w:t>
      </w:r>
      <w:r w:rsidRPr="00E4797C">
        <w:t xml:space="preserve"> </w:t>
      </w:r>
      <w:r w:rsidR="00F715BB" w:rsidRPr="00E4797C">
        <w:t xml:space="preserve"> </w:t>
      </w:r>
      <w:r w:rsidRPr="00E4797C">
        <w:t xml:space="preserve">ka dy prioritete </w:t>
      </w:r>
      <w:r w:rsidR="004A0C45" w:rsidRPr="00E4797C">
        <w:t>Sallën</w:t>
      </w:r>
      <w:r w:rsidR="00B12126">
        <w:t xml:space="preserve"> e S</w:t>
      </w:r>
      <w:r w:rsidR="00F715BB" w:rsidRPr="00E4797C">
        <w:t>portit</w:t>
      </w:r>
      <w:r w:rsidRPr="00E4797C">
        <w:t xml:space="preserve">, </w:t>
      </w:r>
      <w:r w:rsidR="00AF1D79" w:rsidRPr="00E4797C">
        <w:t xml:space="preserve"> </w:t>
      </w:r>
      <w:r w:rsidR="004A0C45" w:rsidRPr="00E4797C">
        <w:t>projekti</w:t>
      </w:r>
      <w:r w:rsidR="00AF1D79" w:rsidRPr="00E4797C">
        <w:t xml:space="preserve"> ka kalu</w:t>
      </w:r>
      <w:r w:rsidR="004A0C45">
        <w:t>ar</w:t>
      </w:r>
      <w:r w:rsidR="00B12126">
        <w:t>,</w:t>
      </w:r>
      <w:r w:rsidR="00AF1D79" w:rsidRPr="00E4797C">
        <w:t xml:space="preserve"> por nuk e di a do te vazhdohet</w:t>
      </w:r>
      <w:r w:rsidRPr="00E4797C">
        <w:t xml:space="preserve"> si dhe renovimin e asaj ekzistuese</w:t>
      </w:r>
      <w:r w:rsidR="00AF1D79" w:rsidRPr="00E4797C">
        <w:t xml:space="preserve"> .</w:t>
      </w:r>
    </w:p>
    <w:p w:rsidR="00AF1D79" w:rsidRPr="00E4797C" w:rsidRDefault="004A0C45" w:rsidP="00F56B86">
      <w:pPr>
        <w:pStyle w:val="ListParagraph"/>
        <w:numPr>
          <w:ilvl w:val="0"/>
          <w:numId w:val="1"/>
        </w:numPr>
      </w:pPr>
      <w:r w:rsidRPr="00E4797C">
        <w:t>Për</w:t>
      </w:r>
      <w:r w:rsidR="00AF1D79" w:rsidRPr="00E4797C">
        <w:t xml:space="preserve"> </w:t>
      </w:r>
      <w:r w:rsidRPr="00E4797C">
        <w:t>fushën</w:t>
      </w:r>
      <w:r w:rsidR="00AF1D79" w:rsidRPr="00E4797C">
        <w:t xml:space="preserve"> e sportit </w:t>
      </w:r>
      <w:r w:rsidR="00B12126">
        <w:t>të jashtme, a do të</w:t>
      </w:r>
      <w:r w:rsidR="00F56B86" w:rsidRPr="00E4797C">
        <w:t xml:space="preserve"> rregullohet . </w:t>
      </w:r>
      <w:r w:rsidR="00AD4EEF" w:rsidRPr="00E4797C">
        <w:t xml:space="preserve"> </w:t>
      </w:r>
      <w:r w:rsidRPr="00E4797C">
        <w:t>Materiali</w:t>
      </w:r>
      <w:r w:rsidR="00AF1D79" w:rsidRPr="00E4797C">
        <w:t xml:space="preserve"> ka ardhur ka </w:t>
      </w:r>
      <w:r w:rsidRPr="00E4797C">
        <w:t>zbarkua</w:t>
      </w:r>
      <w:r w:rsidR="00B12126">
        <w:t>r në</w:t>
      </w:r>
      <w:r w:rsidR="00AF1D79" w:rsidRPr="00E4797C">
        <w:t xml:space="preserve"> oborrin e </w:t>
      </w:r>
      <w:r w:rsidRPr="00E4797C">
        <w:t>shkollës</w:t>
      </w:r>
      <w:r w:rsidR="00B12126">
        <w:t>,</w:t>
      </w:r>
      <w:r w:rsidR="00AF1D79" w:rsidRPr="00E4797C">
        <w:t xml:space="preserve"> por nuk </w:t>
      </w:r>
      <w:r w:rsidRPr="00E4797C">
        <w:t>është</w:t>
      </w:r>
      <w:r w:rsidR="00AF1D79" w:rsidRPr="00E4797C">
        <w:t xml:space="preserve"> </w:t>
      </w:r>
      <w:r w:rsidR="00B12126">
        <w:t>rregulluar</w:t>
      </w:r>
      <w:r w:rsidR="00AF1D79" w:rsidRPr="00E4797C">
        <w:t xml:space="preserve"> ende .</w:t>
      </w:r>
    </w:p>
    <w:p w:rsidR="00AD4EEF" w:rsidRPr="00E4797C" w:rsidRDefault="00AF1D79" w:rsidP="00AD4EEF">
      <w:pPr>
        <w:pStyle w:val="ListParagraph"/>
        <w:numPr>
          <w:ilvl w:val="0"/>
          <w:numId w:val="1"/>
        </w:numPr>
      </w:pPr>
      <w:r w:rsidRPr="00E4797C">
        <w:t>Problem</w:t>
      </w:r>
      <w:r w:rsidR="00AD4EEF" w:rsidRPr="00E4797C">
        <w:t>i</w:t>
      </w:r>
      <w:r w:rsidR="00B12126">
        <w:t>n që</w:t>
      </w:r>
      <w:r w:rsidRPr="00E4797C">
        <w:t xml:space="preserve"> e k</w:t>
      </w:r>
      <w:r w:rsidR="00AD4EEF" w:rsidRPr="00E4797C">
        <w:t>e</w:t>
      </w:r>
      <w:r w:rsidR="00B12126">
        <w:t>mi te pagesat</w:t>
      </w:r>
      <w:r w:rsidR="00AD4EEF" w:rsidRPr="00E4797C">
        <w:t xml:space="preserve">, </w:t>
      </w:r>
      <w:r w:rsidR="00B12126">
        <w:t>të</w:t>
      </w:r>
      <w:r w:rsidRPr="00E4797C">
        <w:t xml:space="preserve"> lejohet buxheti </w:t>
      </w:r>
      <w:r w:rsidR="004A0C45" w:rsidRPr="00E4797C">
        <w:t>çdo</w:t>
      </w:r>
      <w:r w:rsidRPr="00E4797C">
        <w:t xml:space="preserve"> muaj </w:t>
      </w:r>
      <w:r w:rsidR="00AD4EEF" w:rsidRPr="00E4797C">
        <w:t xml:space="preserve">, </w:t>
      </w:r>
      <w:r w:rsidRPr="00E4797C">
        <w:t xml:space="preserve">e jo </w:t>
      </w:r>
      <w:r w:rsidR="004A0C45" w:rsidRPr="00E4797C">
        <w:t>çdo</w:t>
      </w:r>
      <w:r w:rsidR="00B12126">
        <w:t xml:space="preserve"> 3 muaj.</w:t>
      </w:r>
    </w:p>
    <w:p w:rsidR="00AF1D79" w:rsidRPr="00E4797C" w:rsidRDefault="00BB0AD5" w:rsidP="00AD4EEF">
      <w:pPr>
        <w:pStyle w:val="ListParagraph"/>
        <w:numPr>
          <w:ilvl w:val="0"/>
          <w:numId w:val="1"/>
        </w:numPr>
      </w:pPr>
      <w:r>
        <w:t>Sistemi i</w:t>
      </w:r>
      <w:r w:rsidR="00AD4EEF" w:rsidRPr="00E4797C">
        <w:t xml:space="preserve"> </w:t>
      </w:r>
      <w:r w:rsidR="00652258" w:rsidRPr="00E4797C">
        <w:t>ngrohjes</w:t>
      </w:r>
      <w:r w:rsidR="00AF1D79" w:rsidRPr="00E4797C">
        <w:t xml:space="preserve"> kemi 2 objekte n</w:t>
      </w:r>
      <w:r>
        <w:t>ë</w:t>
      </w:r>
      <w:r w:rsidR="00734BB3">
        <w:t xml:space="preserve"> njërin objekt</w:t>
      </w:r>
      <w:r w:rsidR="00652258">
        <w:t xml:space="preserve"> </w:t>
      </w:r>
      <w:r w:rsidR="00734BB3">
        <w:t>sistemi i</w:t>
      </w:r>
      <w:r w:rsidR="00AD4EEF" w:rsidRPr="00E4797C">
        <w:t xml:space="preserve"> </w:t>
      </w:r>
      <w:r w:rsidR="00652258" w:rsidRPr="00E4797C">
        <w:t>kaldajës</w:t>
      </w:r>
      <w:r w:rsidR="00AD4EEF" w:rsidRPr="00E4797C">
        <w:t xml:space="preserve"> </w:t>
      </w:r>
      <w:r w:rsidR="00652258" w:rsidRPr="00E4797C">
        <w:t>është</w:t>
      </w:r>
      <w:r w:rsidR="00AD4EEF" w:rsidRPr="00E4797C">
        <w:t xml:space="preserve"> </w:t>
      </w:r>
      <w:r w:rsidR="00734BB3">
        <w:t>me dru e në</w:t>
      </w:r>
      <w:r w:rsidR="00AD4EEF" w:rsidRPr="00E4797C">
        <w:t xml:space="preserve"> </w:t>
      </w:r>
      <w:r w:rsidR="00350908">
        <w:t>tjetri</w:t>
      </w:r>
      <w:r w:rsidR="00652258" w:rsidRPr="00E4797C">
        <w:t>n</w:t>
      </w:r>
      <w:r w:rsidR="00734BB3">
        <w:t xml:space="preserve"> me naftë</w:t>
      </w:r>
      <w:r w:rsidR="00AF1D79" w:rsidRPr="00E4797C">
        <w:t xml:space="preserve"> .</w:t>
      </w:r>
    </w:p>
    <w:p w:rsidR="00AF1D79" w:rsidRPr="00E4797C" w:rsidRDefault="00652258" w:rsidP="00F715BB">
      <w:r w:rsidRPr="00E4797C">
        <w:t>Këto</w:t>
      </w:r>
      <w:r w:rsidR="00AF1D79" w:rsidRPr="00E4797C">
        <w:t xml:space="preserve"> </w:t>
      </w:r>
      <w:r w:rsidRPr="00E4797C">
        <w:t>janë</w:t>
      </w:r>
      <w:r w:rsidR="00AF1D79" w:rsidRPr="00E4797C">
        <w:t xml:space="preserve"> </w:t>
      </w:r>
      <w:r w:rsidRPr="00E4797C">
        <w:t>kërkesat</w:t>
      </w:r>
      <w:r w:rsidR="00AF1D79" w:rsidRPr="00E4797C">
        <w:t xml:space="preserve"> e </w:t>
      </w:r>
      <w:r w:rsidRPr="00E4797C">
        <w:t>shkollës</w:t>
      </w:r>
      <w:r w:rsidR="00350908">
        <w:t xml:space="preserve"> “</w:t>
      </w:r>
      <w:r w:rsidR="00137274">
        <w:t xml:space="preserve">Selami </w:t>
      </w:r>
      <w:proofErr w:type="spellStart"/>
      <w:r w:rsidR="00137274">
        <w:t>Hallaqi</w:t>
      </w:r>
      <w:proofErr w:type="spellEnd"/>
      <w:r w:rsidR="00350908">
        <w:t>”</w:t>
      </w:r>
      <w:r w:rsidR="00AD4EEF" w:rsidRPr="00E4797C">
        <w:t xml:space="preserve"> ju </w:t>
      </w:r>
      <w:r w:rsidRPr="00E4797C">
        <w:t>faleminderit</w:t>
      </w:r>
      <w:r w:rsidR="00350908">
        <w:t>!</w:t>
      </w:r>
    </w:p>
    <w:p w:rsidR="00AF1D79" w:rsidRPr="00E4797C" w:rsidRDefault="00AF1D79" w:rsidP="00834E34">
      <w:pPr>
        <w:jc w:val="both"/>
      </w:pPr>
      <w:r w:rsidRPr="00E4797C">
        <w:t>Drejtori i DBF</w:t>
      </w:r>
      <w:r w:rsidR="00AD4EEF" w:rsidRPr="00E4797C">
        <w:t xml:space="preserve"> Riad </w:t>
      </w:r>
      <w:proofErr w:type="spellStart"/>
      <w:r w:rsidR="00AD4EEF" w:rsidRPr="00E4797C">
        <w:t>Rashiti</w:t>
      </w:r>
      <w:proofErr w:type="spellEnd"/>
      <w:r w:rsidRPr="00E4797C">
        <w:t xml:space="preserve"> jep </w:t>
      </w:r>
      <w:r w:rsidR="0061529E">
        <w:t>përgjigje</w:t>
      </w:r>
      <w:r w:rsidRPr="00E4797C">
        <w:t xml:space="preserve">, e </w:t>
      </w:r>
      <w:r w:rsidR="0061529E">
        <w:t>dimë</w:t>
      </w:r>
      <w:r w:rsidRPr="00E4797C">
        <w:t xml:space="preserve"> se sa </w:t>
      </w:r>
      <w:r w:rsidR="00652258" w:rsidRPr="00E4797C">
        <w:t>është</w:t>
      </w:r>
      <w:r w:rsidRPr="00E4797C">
        <w:t xml:space="preserve"> e </w:t>
      </w:r>
      <w:r w:rsidR="00652258" w:rsidRPr="00E4797C">
        <w:t>rëndësime</w:t>
      </w:r>
      <w:r w:rsidR="0061529E">
        <w:t xml:space="preserve"> kjo që thoni,</w:t>
      </w:r>
      <w:r w:rsidRPr="00E4797C">
        <w:t xml:space="preserve"> po</w:t>
      </w:r>
      <w:r w:rsidR="00AD4EEF" w:rsidRPr="00E4797C">
        <w:t>r</w:t>
      </w:r>
      <w:r w:rsidRPr="00E4797C">
        <w:t xml:space="preserve"> ky </w:t>
      </w:r>
      <w:r w:rsidR="00652258" w:rsidRPr="00E4797C">
        <w:t>është</w:t>
      </w:r>
      <w:r w:rsidRPr="00E4797C">
        <w:t xml:space="preserve"> vendim i </w:t>
      </w:r>
      <w:r w:rsidR="00652258" w:rsidRPr="00E4797C">
        <w:t>ministrisë</w:t>
      </w:r>
      <w:r w:rsidR="00640EEC">
        <w:t xml:space="preserve"> dhe ne nuk mund të</w:t>
      </w:r>
      <w:r w:rsidRPr="00E4797C">
        <w:t xml:space="preserve"> </w:t>
      </w:r>
      <w:r w:rsidR="00652258" w:rsidRPr="00E4797C">
        <w:t>ndërhyjmë</w:t>
      </w:r>
      <w:r w:rsidR="00640EEC">
        <w:t xml:space="preserve"> në</w:t>
      </w:r>
      <w:r w:rsidR="00AD4EEF" w:rsidRPr="00E4797C">
        <w:t xml:space="preserve"> </w:t>
      </w:r>
      <w:r w:rsidR="00652258" w:rsidRPr="00E4797C">
        <w:t>çështjen</w:t>
      </w:r>
      <w:r w:rsidR="00AD4EEF" w:rsidRPr="00E4797C">
        <w:t xml:space="preserve"> e </w:t>
      </w:r>
      <w:r w:rsidR="00652258" w:rsidRPr="00E4797C">
        <w:t>pagesave</w:t>
      </w:r>
      <w:r w:rsidR="00640EEC">
        <w:t>, deri në</w:t>
      </w:r>
      <w:r w:rsidRPr="00E4797C">
        <w:t xml:space="preserve"> fund t</w:t>
      </w:r>
      <w:r w:rsidR="00640EEC">
        <w:t>ë</w:t>
      </w:r>
      <w:r w:rsidR="00AD4EEF" w:rsidRPr="00E4797C">
        <w:t xml:space="preserve"> vitit </w:t>
      </w:r>
      <w:r w:rsidR="00652258" w:rsidRPr="00E4797C">
        <w:t>asnjë</w:t>
      </w:r>
      <w:r w:rsidR="00640EEC">
        <w:t xml:space="preserve"> mjet nuk ka</w:t>
      </w:r>
      <w:r w:rsidR="006F67A5">
        <w:t xml:space="preserve"> shkuar në suficit</w:t>
      </w:r>
      <w:r w:rsidRPr="00E4797C">
        <w:t xml:space="preserve">, sa i </w:t>
      </w:r>
      <w:r w:rsidR="00652258" w:rsidRPr="00E4797C">
        <w:t>përket</w:t>
      </w:r>
      <w:r w:rsidRPr="00E4797C">
        <w:t xml:space="preserve"> </w:t>
      </w:r>
      <w:r w:rsidR="00652258" w:rsidRPr="00E4797C">
        <w:t>mungesës</w:t>
      </w:r>
      <w:r w:rsidR="006F67A5">
        <w:t xml:space="preserve"> së</w:t>
      </w:r>
      <w:r w:rsidRPr="00E4797C">
        <w:t xml:space="preserve"> </w:t>
      </w:r>
      <w:r w:rsidR="00652258" w:rsidRPr="00E4797C">
        <w:t>energjisë</w:t>
      </w:r>
      <w:r w:rsidRPr="00E4797C">
        <w:t xml:space="preserve"> e</w:t>
      </w:r>
      <w:r w:rsidR="00AD4EEF" w:rsidRPr="00E4797C">
        <w:t>lektrike</w:t>
      </w:r>
      <w:r w:rsidR="006F67A5">
        <w:t>, ne pagesat do të mundohemi që sa më</w:t>
      </w:r>
      <w:r w:rsidR="00165955">
        <w:t xml:space="preserve"> shpejt t</w:t>
      </w:r>
      <w:r w:rsidR="006F67A5">
        <w:t>ë</w:t>
      </w:r>
      <w:r w:rsidR="00AD4EEF" w:rsidRPr="00E4797C">
        <w:t xml:space="preserve"> kryhen </w:t>
      </w:r>
      <w:r w:rsidR="00F56AC9">
        <w:t>faturat</w:t>
      </w:r>
      <w:r w:rsidR="006F67A5">
        <w:t>, por nuk mundemi si komunë që të</w:t>
      </w:r>
      <w:r w:rsidR="00AD4EEF" w:rsidRPr="00E4797C">
        <w:t xml:space="preserve"> </w:t>
      </w:r>
      <w:r w:rsidR="00652258" w:rsidRPr="00E4797C">
        <w:t>sigurojmë</w:t>
      </w:r>
      <w:r w:rsidR="00AD4EEF" w:rsidRPr="00E4797C">
        <w:t xml:space="preserve"> energji elektrike </w:t>
      </w:r>
      <w:r w:rsidR="00652258" w:rsidRPr="00E4797C">
        <w:t>për</w:t>
      </w:r>
      <w:r w:rsidR="005C7CA1">
        <w:t xml:space="preserve"> Shkolla.</w:t>
      </w:r>
    </w:p>
    <w:p w:rsidR="00AF1D79" w:rsidRPr="00E4797C" w:rsidRDefault="00652258" w:rsidP="00834E34">
      <w:pPr>
        <w:jc w:val="both"/>
      </w:pPr>
      <w:r w:rsidRPr="00E4797C">
        <w:lastRenderedPageBreak/>
        <w:t>Për</w:t>
      </w:r>
      <w:r w:rsidR="00AD4EEF" w:rsidRPr="00E4797C">
        <w:t xml:space="preserve"> </w:t>
      </w:r>
      <w:r w:rsidRPr="00E4797C">
        <w:t>material</w:t>
      </w:r>
      <w:r w:rsidR="00AD4EEF" w:rsidRPr="00E4797C">
        <w:t xml:space="preserve"> </w:t>
      </w:r>
      <w:r w:rsidRPr="00E4797C">
        <w:t>higjienik</w:t>
      </w:r>
      <w:r w:rsidR="00AF1D79" w:rsidRPr="00E4797C">
        <w:t xml:space="preserve"> ky </w:t>
      </w:r>
      <w:r w:rsidR="00410C16" w:rsidRPr="00E4797C">
        <w:t>është</w:t>
      </w:r>
      <w:r w:rsidR="00B86FEB">
        <w:t xml:space="preserve"> problem në</w:t>
      </w:r>
      <w:r w:rsidR="00AF1D79" w:rsidRPr="00E4797C">
        <w:t xml:space="preserve"> </w:t>
      </w:r>
      <w:r w:rsidR="00B86FEB" w:rsidRPr="00E4797C">
        <w:t>krejt</w:t>
      </w:r>
      <w:r w:rsidR="00AF1D79" w:rsidRPr="00E4797C">
        <w:t xml:space="preserve"> </w:t>
      </w:r>
      <w:r w:rsidR="00410C16" w:rsidRPr="00E4797C">
        <w:t>komunën</w:t>
      </w:r>
      <w:r w:rsidR="00B86FEB">
        <w:t xml:space="preserve"> tonë</w:t>
      </w:r>
      <w:r w:rsidR="00AF1D79" w:rsidRPr="00E4797C">
        <w:t xml:space="preserve">, ju e dini </w:t>
      </w:r>
      <w:r w:rsidR="00410C16" w:rsidRPr="00E4797C">
        <w:t>çështjen</w:t>
      </w:r>
      <w:r w:rsidR="00B86FEB">
        <w:t xml:space="preserve"> e ankesave si shkon , në</w:t>
      </w:r>
      <w:r w:rsidR="00AF1D79" w:rsidRPr="00E4797C">
        <w:t xml:space="preserve"> </w:t>
      </w:r>
      <w:r w:rsidR="00410C16">
        <w:t>mungesë</w:t>
      </w:r>
      <w:r w:rsidR="00B86FEB">
        <w:t xml:space="preserve"> të bordit në OSHP-s i ka koklavit të</w:t>
      </w:r>
      <w:r w:rsidR="00AF1D79" w:rsidRPr="00E4797C">
        <w:t xml:space="preserve"> gjitha </w:t>
      </w:r>
      <w:r w:rsidR="00410C16" w:rsidRPr="00E4797C">
        <w:t>çështjet</w:t>
      </w:r>
      <w:r w:rsidR="00AD4EEF" w:rsidRPr="00E4797C">
        <w:t xml:space="preserve">, ky </w:t>
      </w:r>
      <w:r w:rsidR="00410C16" w:rsidRPr="00E4797C">
        <w:t>është</w:t>
      </w:r>
      <w:r w:rsidR="00AD4EEF" w:rsidRPr="00E4797C">
        <w:t xml:space="preserve"> realiteti</w:t>
      </w:r>
      <w:r w:rsidR="00B86FEB">
        <w:t>,</w:t>
      </w:r>
      <w:r w:rsidR="00AD4EEF" w:rsidRPr="00E4797C">
        <w:t xml:space="preserve"> </w:t>
      </w:r>
      <w:r w:rsidR="00B86FEB">
        <w:t xml:space="preserve">nuk m </w:t>
      </w:r>
      <w:r w:rsidR="00B86FEB" w:rsidRPr="00E4797C">
        <w:t>‘varet</w:t>
      </w:r>
      <w:r w:rsidR="00AF1D79" w:rsidRPr="00E4797C">
        <w:t xml:space="preserve"> prej </w:t>
      </w:r>
      <w:r w:rsidR="00B86FEB">
        <w:t>K</w:t>
      </w:r>
      <w:r w:rsidR="00410C16" w:rsidRPr="00E4797C">
        <w:t>omunës</w:t>
      </w:r>
      <w:r w:rsidR="00AF1D79" w:rsidRPr="00E4797C">
        <w:t>.</w:t>
      </w:r>
    </w:p>
    <w:p w:rsidR="00AF1D79" w:rsidRPr="00E4797C" w:rsidRDefault="00AF1D79" w:rsidP="00B26B96">
      <w:pPr>
        <w:jc w:val="both"/>
      </w:pPr>
      <w:r w:rsidRPr="00E4797C">
        <w:t xml:space="preserve">Tek salla e </w:t>
      </w:r>
      <w:r w:rsidR="00410C16" w:rsidRPr="00E4797C">
        <w:t>sportit</w:t>
      </w:r>
      <w:r w:rsidRPr="00E4797C">
        <w:t xml:space="preserve">, </w:t>
      </w:r>
      <w:r w:rsidR="00410C16" w:rsidRPr="00E4797C">
        <w:t>për</w:t>
      </w:r>
      <w:r w:rsidRPr="00E4797C">
        <w:t xml:space="preserve"> vitin e </w:t>
      </w:r>
      <w:r w:rsidR="00410C16" w:rsidRPr="00E4797C">
        <w:t>ardhshëm</w:t>
      </w:r>
      <w:r w:rsidRPr="00E4797C">
        <w:t xml:space="preserve"> do </w:t>
      </w:r>
      <w:r w:rsidR="003436E6">
        <w:t>të</w:t>
      </w:r>
      <w:r w:rsidR="00AD4EEF" w:rsidRPr="00E4797C">
        <w:t xml:space="preserve"> </w:t>
      </w:r>
      <w:r w:rsidR="00410C16" w:rsidRPr="00E4797C">
        <w:t>rinovohen</w:t>
      </w:r>
      <w:r w:rsidR="003436E6">
        <w:t>,</w:t>
      </w:r>
      <w:r w:rsidR="00AD4EEF" w:rsidRPr="00E4797C">
        <w:t xml:space="preserve"> por </w:t>
      </w:r>
      <w:r w:rsidR="003436E6">
        <w:t>kë</w:t>
      </w:r>
      <w:r w:rsidR="00410C16" w:rsidRPr="00E4797C">
        <w:t>të</w:t>
      </w:r>
      <w:r w:rsidR="003436E6">
        <w:t xml:space="preserve"> vit</w:t>
      </w:r>
      <w:r w:rsidR="00AD4EEF" w:rsidRPr="00E4797C">
        <w:t xml:space="preserve"> nuk </w:t>
      </w:r>
      <w:r w:rsidR="003436E6">
        <w:t>mund të</w:t>
      </w:r>
      <w:r w:rsidRPr="00E4797C">
        <w:t xml:space="preserve"> realizohet </w:t>
      </w:r>
      <w:r w:rsidR="00AD4EEF" w:rsidRPr="00E4797C">
        <w:t xml:space="preserve">Gjimnazi </w:t>
      </w:r>
      <w:r w:rsidR="003436E6">
        <w:t>“</w:t>
      </w:r>
      <w:proofErr w:type="spellStart"/>
      <w:r w:rsidR="00AD4EEF" w:rsidRPr="00E4797C">
        <w:t>Zenel</w:t>
      </w:r>
      <w:proofErr w:type="spellEnd"/>
      <w:r w:rsidR="00AD4EEF" w:rsidRPr="00E4797C">
        <w:t xml:space="preserve"> </w:t>
      </w:r>
      <w:proofErr w:type="spellStart"/>
      <w:r w:rsidR="00AD4EEF" w:rsidRPr="00E4797C">
        <w:t>Hajdini</w:t>
      </w:r>
      <w:proofErr w:type="spellEnd"/>
      <w:r w:rsidR="003436E6">
        <w:t>”</w:t>
      </w:r>
      <w:r w:rsidR="00AD4EEF" w:rsidRPr="00E4797C">
        <w:t xml:space="preserve">,  tek </w:t>
      </w:r>
      <w:r w:rsidR="003436E6">
        <w:t>“</w:t>
      </w:r>
      <w:r w:rsidR="00AD4EEF" w:rsidRPr="00E4797C">
        <w:t xml:space="preserve">Salami </w:t>
      </w:r>
      <w:proofErr w:type="spellStart"/>
      <w:r w:rsidR="00AD4EEF" w:rsidRPr="00E4797C">
        <w:t>H</w:t>
      </w:r>
      <w:r w:rsidRPr="00E4797C">
        <w:t>allaqi</w:t>
      </w:r>
      <w:proofErr w:type="spellEnd"/>
      <w:r w:rsidR="003436E6">
        <w:t>” do të realizohet në</w:t>
      </w:r>
      <w:r w:rsidRPr="00E4797C">
        <w:t xml:space="preserve"> vitin e </w:t>
      </w:r>
      <w:r w:rsidR="00410C16" w:rsidRPr="00E4797C">
        <w:t>ardhshëm</w:t>
      </w:r>
      <w:r w:rsidR="001F370D">
        <w:t>, donatorë</w:t>
      </w:r>
      <w:r w:rsidRPr="00E4797C">
        <w:t xml:space="preserve">t dhe ministria </w:t>
      </w:r>
      <w:r w:rsidR="00410C16" w:rsidRPr="00E4797C">
        <w:t>kërkoj</w:t>
      </w:r>
      <w:r w:rsidR="003436E6">
        <w:t>në participim nga Komuna dhe ne jemi të</w:t>
      </w:r>
      <w:r w:rsidRPr="00E4797C">
        <w:t xml:space="preserve"> </w:t>
      </w:r>
      <w:r w:rsidR="00410C16" w:rsidRPr="00E4797C">
        <w:t>gatshëm</w:t>
      </w:r>
      <w:r w:rsidRPr="00E4797C">
        <w:t xml:space="preserve">, </w:t>
      </w:r>
      <w:r w:rsidR="00AD4EEF" w:rsidRPr="00E4797C">
        <w:t xml:space="preserve">ju </w:t>
      </w:r>
      <w:r w:rsidR="00410C16" w:rsidRPr="00E4797C">
        <w:t>lusë</w:t>
      </w:r>
      <w:r w:rsidR="003436E6">
        <w:t xml:space="preserve"> që të na tregoni se në</w:t>
      </w:r>
      <w:r w:rsidR="00AD4EEF" w:rsidRPr="00E4797C">
        <w:t xml:space="preserve"> cilat produkte</w:t>
      </w:r>
      <w:r w:rsidR="003436E6">
        <w:t xml:space="preserve"> kemi rritje të</w:t>
      </w:r>
      <w:r w:rsidRPr="00E4797C">
        <w:t xml:space="preserve"> </w:t>
      </w:r>
      <w:r w:rsidR="00410C16" w:rsidRPr="00E4797C">
        <w:t>çmimeve</w:t>
      </w:r>
      <w:r w:rsidR="003436E6">
        <w:t>,</w:t>
      </w:r>
      <w:r w:rsidR="00AD4EEF" w:rsidRPr="00E4797C">
        <w:t xml:space="preserve"> gjithashtu  </w:t>
      </w:r>
      <w:r w:rsidR="00410C16" w:rsidRPr="00E4797C">
        <w:t>kërkoj</w:t>
      </w:r>
      <w:r w:rsidR="003436E6">
        <w:t xml:space="preserve"> të</w:t>
      </w:r>
      <w:r w:rsidR="00AD4EEF" w:rsidRPr="00E4797C">
        <w:t xml:space="preserve"> </w:t>
      </w:r>
      <w:r w:rsidR="00410C16" w:rsidRPr="00E4797C">
        <w:t>dimë</w:t>
      </w:r>
      <w:r w:rsidRPr="00E4797C">
        <w:t xml:space="preserve"> se cila </w:t>
      </w:r>
      <w:r w:rsidR="00410C16" w:rsidRPr="00E4797C">
        <w:t>është</w:t>
      </w:r>
      <w:r w:rsidRPr="00E4797C">
        <w:t xml:space="preserve"> kostoja e projektit </w:t>
      </w:r>
      <w:r w:rsidR="003436E6">
        <w:t>në</w:t>
      </w:r>
      <w:r w:rsidR="007B15C2" w:rsidRPr="00E4797C">
        <w:t xml:space="preserve"> total</w:t>
      </w:r>
      <w:r w:rsidRPr="00E4797C">
        <w:t>.</w:t>
      </w:r>
    </w:p>
    <w:p w:rsidR="007B15C2" w:rsidRPr="00E4797C" w:rsidRDefault="00410C16" w:rsidP="00B26B96">
      <w:pPr>
        <w:jc w:val="both"/>
      </w:pPr>
      <w:r w:rsidRPr="00E4797C">
        <w:t>Kryesuesi</w:t>
      </w:r>
      <w:r w:rsidR="00834E34">
        <w:t xml:space="preserve"> i</w:t>
      </w:r>
      <w:r w:rsidR="007B15C2" w:rsidRPr="00E4797C">
        <w:t xml:space="preserve"> Kuvendit </w:t>
      </w:r>
      <w:proofErr w:type="spellStart"/>
      <w:r w:rsidR="007B15C2" w:rsidRPr="00E4797C">
        <w:t>Arjanit</w:t>
      </w:r>
      <w:proofErr w:type="spellEnd"/>
      <w:r w:rsidR="007B15C2" w:rsidRPr="00E4797C">
        <w:t xml:space="preserve"> Sadiku, sa i </w:t>
      </w:r>
      <w:r w:rsidRPr="00E4797C">
        <w:t>përket</w:t>
      </w:r>
      <w:r w:rsidR="007B15C2" w:rsidRPr="00E4797C">
        <w:t xml:space="preserve"> barit artificial </w:t>
      </w:r>
      <w:r w:rsidR="00AF1D79" w:rsidRPr="00E4797C">
        <w:t xml:space="preserve"> projekti </w:t>
      </w:r>
      <w:r w:rsidRPr="00E4797C">
        <w:t>është</w:t>
      </w:r>
      <w:r w:rsidR="00AF1D79" w:rsidRPr="00E4797C">
        <w:t xml:space="preserve"> </w:t>
      </w:r>
      <w:r w:rsidRPr="00E4797C">
        <w:t>miratua</w:t>
      </w:r>
      <w:r w:rsidR="0097248A">
        <w:t>r</w:t>
      </w:r>
      <w:r w:rsidR="00834E34">
        <w:t>,</w:t>
      </w:r>
      <w:r w:rsidR="00AF1D79" w:rsidRPr="00E4797C">
        <w:t xml:space="preserve"> por mjetet </w:t>
      </w:r>
      <w:r w:rsidRPr="00E4797C">
        <w:t>për</w:t>
      </w:r>
      <w:r w:rsidR="00AF1D79" w:rsidRPr="00E4797C">
        <w:t xml:space="preserve"> ekzekutim </w:t>
      </w:r>
      <w:r w:rsidRPr="00E4797C">
        <w:t>kanë</w:t>
      </w:r>
      <w:r w:rsidR="001F370D">
        <w:t xml:space="preserve"> munguar</w:t>
      </w:r>
      <w:r w:rsidR="00AF1D79" w:rsidRPr="00E4797C">
        <w:t xml:space="preserve">, </w:t>
      </w:r>
      <w:r w:rsidRPr="00E4797C">
        <w:t>siç</w:t>
      </w:r>
      <w:r w:rsidR="00AF1D79" w:rsidRPr="00E4797C">
        <w:t xml:space="preserve"> e dini </w:t>
      </w:r>
      <w:r w:rsidRPr="00E4797C">
        <w:t>përmbaruesit</w:t>
      </w:r>
      <w:r w:rsidR="00AF1D79" w:rsidRPr="00E4797C">
        <w:t xml:space="preserve"> </w:t>
      </w:r>
      <w:r w:rsidRPr="00E4797C">
        <w:t>kanë</w:t>
      </w:r>
      <w:r w:rsidR="001F370D">
        <w:t xml:space="preserve"> marrë</w:t>
      </w:r>
      <w:r w:rsidR="00AF1D79" w:rsidRPr="00E4797C">
        <w:t xml:space="preserve"> 3 milion e</w:t>
      </w:r>
      <w:r w:rsidR="0097248A">
        <w:t>u</w:t>
      </w:r>
      <w:r w:rsidR="00AF1D79" w:rsidRPr="00E4797C">
        <w:t>ro</w:t>
      </w:r>
      <w:r w:rsidR="001F370D">
        <w:t>, të</w:t>
      </w:r>
      <w:r w:rsidR="00AF1D79" w:rsidRPr="00E4797C">
        <w:t xml:space="preserve"> cilat nu</w:t>
      </w:r>
      <w:r w:rsidR="007B15C2" w:rsidRPr="00E4797C">
        <w:t>k kan</w:t>
      </w:r>
      <w:r w:rsidR="001F370D">
        <w:t>ë</w:t>
      </w:r>
      <w:r w:rsidR="007B15C2" w:rsidRPr="00E4797C">
        <w:t xml:space="preserve"> qen</w:t>
      </w:r>
      <w:r w:rsidR="0097248A">
        <w:t>ë të planifikuara që të</w:t>
      </w:r>
      <w:r w:rsidR="00AF1D79" w:rsidRPr="00E4797C">
        <w:t xml:space="preserve"> </w:t>
      </w:r>
      <w:r w:rsidR="007B15C2" w:rsidRPr="00E4797C">
        <w:t xml:space="preserve">na </w:t>
      </w:r>
      <w:r w:rsidRPr="00E4797C">
        <w:t>merren</w:t>
      </w:r>
      <w:r w:rsidR="00AF1D79" w:rsidRPr="00E4797C">
        <w:t xml:space="preserve"> </w:t>
      </w:r>
      <w:r w:rsidR="0097248A">
        <w:t>kë</w:t>
      </w:r>
      <w:r w:rsidRPr="00E4797C">
        <w:t>të</w:t>
      </w:r>
      <w:r w:rsidR="0097248A">
        <w:t xml:space="preserve"> vit</w:t>
      </w:r>
      <w:r w:rsidR="00AF1D79" w:rsidRPr="00E4797C">
        <w:t xml:space="preserve">, </w:t>
      </w:r>
      <w:r w:rsidRPr="00E4797C">
        <w:t>ndërsa</w:t>
      </w:r>
      <w:r w:rsidR="007B15C2" w:rsidRPr="00E4797C">
        <w:t xml:space="preserve"> </w:t>
      </w:r>
      <w:r w:rsidR="0097248A">
        <w:t>të</w:t>
      </w:r>
      <w:r w:rsidR="007B15C2" w:rsidRPr="00E4797C">
        <w:t xml:space="preserve"> tjera</w:t>
      </w:r>
      <w:r w:rsidR="0097248A">
        <w:t>t</w:t>
      </w:r>
      <w:r w:rsidR="00AF1D79" w:rsidRPr="00E4797C">
        <w:t xml:space="preserve"> </w:t>
      </w:r>
      <w:r w:rsidR="0097248A">
        <w:t>do të</w:t>
      </w:r>
      <w:r w:rsidR="007B15C2" w:rsidRPr="00E4797C">
        <w:t xml:space="preserve"> </w:t>
      </w:r>
      <w:r w:rsidRPr="00E4797C">
        <w:t>vijnë</w:t>
      </w:r>
      <w:r w:rsidR="007B15C2" w:rsidRPr="00E4797C">
        <w:t xml:space="preserve"> prej</w:t>
      </w:r>
      <w:r w:rsidR="00AF1D79" w:rsidRPr="00E4797C">
        <w:t xml:space="preserve"> </w:t>
      </w:r>
      <w:r w:rsidR="0097248A">
        <w:t>lë</w:t>
      </w:r>
      <w:r w:rsidR="0097248A" w:rsidRPr="00E4797C">
        <w:t>ndëve</w:t>
      </w:r>
      <w:r w:rsidR="00AF1D79" w:rsidRPr="00E4797C">
        <w:t xml:space="preserve"> </w:t>
      </w:r>
      <w:r w:rsidRPr="00E4797C">
        <w:t>përmbarimore</w:t>
      </w:r>
      <w:r w:rsidR="0097248A">
        <w:t>,</w:t>
      </w:r>
      <w:r w:rsidR="00AF1D79" w:rsidRPr="00E4797C">
        <w:t xml:space="preserve"> </w:t>
      </w:r>
      <w:r w:rsidRPr="00E4797C">
        <w:t>është</w:t>
      </w:r>
      <w:r w:rsidR="0097248A">
        <w:t xml:space="preserve"> diku</w:t>
      </w:r>
      <w:r w:rsidR="00AF1D79" w:rsidRPr="00E4797C">
        <w:t xml:space="preserve"> 11 </w:t>
      </w:r>
      <w:r w:rsidR="0097248A">
        <w:t>milion, do ta</w:t>
      </w:r>
      <w:r w:rsidR="007B15C2" w:rsidRPr="00E4797C">
        <w:t xml:space="preserve"> </w:t>
      </w:r>
      <w:r w:rsidRPr="00E4797C">
        <w:t>shikojmë</w:t>
      </w:r>
      <w:r w:rsidR="007B15C2" w:rsidRPr="00E4797C">
        <w:t xml:space="preserve"> </w:t>
      </w:r>
      <w:r w:rsidRPr="00E4797C">
        <w:t>mundësin</w:t>
      </w:r>
      <w:r w:rsidR="0097248A">
        <w:t>ë</w:t>
      </w:r>
      <w:r w:rsidR="007B15C2" w:rsidRPr="00E4797C">
        <w:t xml:space="preserve"> </w:t>
      </w:r>
      <w:r w:rsidR="0097248A">
        <w:t>për</w:t>
      </w:r>
      <w:r w:rsidR="007B15C2" w:rsidRPr="00E4797C">
        <w:t xml:space="preserve"> finalizimin </w:t>
      </w:r>
      <w:r w:rsidR="00AF1D79" w:rsidRPr="00E4797C">
        <w:t xml:space="preserve">e barit sintetik </w:t>
      </w:r>
      <w:r w:rsidRPr="00E4797C">
        <w:t>nëse</w:t>
      </w:r>
      <w:r w:rsidR="0097248A">
        <w:t xml:space="preserve"> mundemi ta</w:t>
      </w:r>
      <w:r w:rsidR="00AF1D79" w:rsidRPr="00E4797C">
        <w:t xml:space="preserve"> </w:t>
      </w:r>
      <w:r w:rsidRPr="00E4797C">
        <w:t>krye</w:t>
      </w:r>
      <w:r w:rsidR="0097248A">
        <w:t>j</w:t>
      </w:r>
      <w:r w:rsidRPr="00E4797C">
        <w:t>m</w:t>
      </w:r>
      <w:r w:rsidR="0097248A">
        <w:t>ë do ta</w:t>
      </w:r>
      <w:r w:rsidR="00AF1D79" w:rsidRPr="00E4797C">
        <w:t xml:space="preserve"> </w:t>
      </w:r>
      <w:r w:rsidRPr="00E4797C">
        <w:t>bëjmë</w:t>
      </w:r>
      <w:r w:rsidR="00AF1D79" w:rsidRPr="00E4797C">
        <w:t xml:space="preserve"> </w:t>
      </w:r>
      <w:r w:rsidR="0097248A">
        <w:t>kë</w:t>
      </w:r>
      <w:r w:rsidRPr="00E4797C">
        <w:t>të</w:t>
      </w:r>
      <w:r w:rsidR="0097248A">
        <w:t xml:space="preserve"> vit</w:t>
      </w:r>
      <w:r w:rsidR="00AF1D79" w:rsidRPr="00E4797C">
        <w:t xml:space="preserve">, </w:t>
      </w:r>
      <w:r w:rsidR="00F01578" w:rsidRPr="00E4797C">
        <w:t>1.5 milion i kemi ndar</w:t>
      </w:r>
      <w:r w:rsidR="0097248A">
        <w:t>ë si k</w:t>
      </w:r>
      <w:r w:rsidR="00F01578" w:rsidRPr="00E4797C">
        <w:t xml:space="preserve">od </w:t>
      </w:r>
      <w:r>
        <w:t>për</w:t>
      </w:r>
      <w:r w:rsidR="0097248A">
        <w:t xml:space="preserve"> investim</w:t>
      </w:r>
      <w:r w:rsidR="00F01578" w:rsidRPr="00E4797C">
        <w:t xml:space="preserve">, komuna e mbulon </w:t>
      </w:r>
      <w:r w:rsidRPr="00E4797C">
        <w:t>gjysmën</w:t>
      </w:r>
      <w:r w:rsidR="0097248A">
        <w:t>, donatorë</w:t>
      </w:r>
      <w:r w:rsidR="00F01578" w:rsidRPr="00E4797C">
        <w:t xml:space="preserve">t dhe ministria </w:t>
      </w:r>
      <w:r w:rsidRPr="00E4797C">
        <w:t>gjysmën</w:t>
      </w:r>
      <w:r w:rsidR="0097248A">
        <w:t>, ne do të</w:t>
      </w:r>
      <w:r w:rsidR="00F01578" w:rsidRPr="00E4797C">
        <w:t xml:space="preserve"> </w:t>
      </w:r>
      <w:r w:rsidRPr="00E4797C">
        <w:t>zotojmë</w:t>
      </w:r>
      <w:r w:rsidR="00F01578" w:rsidRPr="00E4797C">
        <w:t xml:space="preserve"> mjete d</w:t>
      </w:r>
      <w:r w:rsidR="007B15C2" w:rsidRPr="00E4797C">
        <w:t xml:space="preserve">he jo </w:t>
      </w:r>
      <w:r w:rsidRPr="00E4797C">
        <w:t>vetëm</w:t>
      </w:r>
      <w:r w:rsidR="0097248A">
        <w:t xml:space="preserve"> të</w:t>
      </w:r>
      <w:r w:rsidR="007B15C2" w:rsidRPr="00E4797C">
        <w:t xml:space="preserve"> </w:t>
      </w:r>
      <w:r w:rsidRPr="00E4797C">
        <w:t>bëjmë</w:t>
      </w:r>
      <w:r w:rsidR="007B15C2" w:rsidRPr="00E4797C">
        <w:t xml:space="preserve"> </w:t>
      </w:r>
      <w:r w:rsidRPr="00E4797C">
        <w:t>planifikim</w:t>
      </w:r>
      <w:r w:rsidR="007B15C2" w:rsidRPr="00E4797C">
        <w:t>.</w:t>
      </w:r>
    </w:p>
    <w:p w:rsidR="00AF1D79" w:rsidRPr="00E4797C" w:rsidRDefault="00410C16" w:rsidP="00B26B96">
      <w:pPr>
        <w:jc w:val="both"/>
      </w:pPr>
      <w:r w:rsidRPr="00E4797C">
        <w:t>Kryesuesi</w:t>
      </w:r>
      <w:r w:rsidR="00AA7B4F">
        <w:t xml:space="preserve"> i K</w:t>
      </w:r>
      <w:r w:rsidR="007B15C2" w:rsidRPr="00E4797C">
        <w:t xml:space="preserve">uvendit </w:t>
      </w:r>
      <w:r w:rsidR="00F01578" w:rsidRPr="00E4797C">
        <w:t xml:space="preserve">kalon </w:t>
      </w:r>
      <w:r w:rsidRPr="00E4797C">
        <w:t>fjalën</w:t>
      </w:r>
      <w:r w:rsidR="00F01578" w:rsidRPr="00E4797C">
        <w:t xml:space="preserve"> tek drejtori i </w:t>
      </w:r>
      <w:r w:rsidR="00AA7B4F">
        <w:t>S</w:t>
      </w:r>
      <w:r w:rsidRPr="00E4797C">
        <w:t>hërbimeve</w:t>
      </w:r>
      <w:r w:rsidR="00F01578" w:rsidRPr="00E4797C">
        <w:t xml:space="preserve"> </w:t>
      </w:r>
      <w:r w:rsidR="00AA7B4F">
        <w:t>P</w:t>
      </w:r>
      <w:r>
        <w:t>ublike</w:t>
      </w:r>
      <w:r w:rsidR="00F01578" w:rsidRPr="00E4797C">
        <w:t>.</w:t>
      </w:r>
    </w:p>
    <w:p w:rsidR="00F01578" w:rsidRPr="00E4797C" w:rsidRDefault="00D00EA8" w:rsidP="00B26B96">
      <w:pPr>
        <w:jc w:val="both"/>
      </w:pPr>
      <w:r>
        <w:t>Drejtori i</w:t>
      </w:r>
      <w:r w:rsidR="00B8045C" w:rsidRPr="00E4797C">
        <w:t xml:space="preserve"> </w:t>
      </w:r>
      <w:r w:rsidR="00410C16" w:rsidRPr="00E4797C">
        <w:t>Shërbimeve</w:t>
      </w:r>
      <w:r w:rsidR="00B8045C" w:rsidRPr="00E4797C">
        <w:t xml:space="preserve"> Publike Mentor </w:t>
      </w:r>
      <w:proofErr w:type="spellStart"/>
      <w:r w:rsidR="00B8045C" w:rsidRPr="00E4797C">
        <w:t>Mihovci</w:t>
      </w:r>
      <w:proofErr w:type="spellEnd"/>
      <w:r>
        <w:t>,</w:t>
      </w:r>
      <w:r w:rsidR="00F01578" w:rsidRPr="00E4797C">
        <w:t xml:space="preserve"> </w:t>
      </w:r>
      <w:r w:rsidR="00410C16" w:rsidRPr="00E4797C">
        <w:t>për</w:t>
      </w:r>
      <w:r w:rsidR="00F01578" w:rsidRPr="00E4797C">
        <w:t xml:space="preserve"> terreni</w:t>
      </w:r>
      <w:r>
        <w:t>n sportiv do të</w:t>
      </w:r>
      <w:r w:rsidR="007B15C2" w:rsidRPr="00E4797C">
        <w:t xml:space="preserve"> e </w:t>
      </w:r>
      <w:r w:rsidR="00410C16" w:rsidRPr="00E4797C">
        <w:t>bisedojmë</w:t>
      </w:r>
      <w:r w:rsidR="007B15C2" w:rsidRPr="00E4797C">
        <w:t xml:space="preserve"> me </w:t>
      </w:r>
      <w:r>
        <w:t>d</w:t>
      </w:r>
      <w:r w:rsidR="00410C16" w:rsidRPr="00E4797C">
        <w:t>rejtoreshën</w:t>
      </w:r>
      <w:r>
        <w:t xml:space="preserve"> e Arsimit, se si do ta</w:t>
      </w:r>
      <w:r w:rsidR="00F01578" w:rsidRPr="00E4797C">
        <w:t xml:space="preserve"> </w:t>
      </w:r>
      <w:r w:rsidR="00410C16" w:rsidRPr="00E4797C">
        <w:t>bëjmë</w:t>
      </w:r>
      <w:r w:rsidR="00F01578" w:rsidRPr="00E4797C">
        <w:t xml:space="preserve"> rregullimin e </w:t>
      </w:r>
      <w:r w:rsidR="00410C16" w:rsidRPr="00E4797C">
        <w:t>këtij</w:t>
      </w:r>
      <w:r>
        <w:t xml:space="preserve"> terreni sportivë</w:t>
      </w:r>
      <w:r w:rsidR="00F01578" w:rsidRPr="00E4797C">
        <w:t>, nuk mu</w:t>
      </w:r>
      <w:r>
        <w:t>nd të</w:t>
      </w:r>
      <w:r w:rsidR="00410C16">
        <w:t xml:space="preserve"> jap diç</w:t>
      </w:r>
      <w:r w:rsidR="00410C16" w:rsidRPr="00E4797C">
        <w:t>ka</w:t>
      </w:r>
      <w:r w:rsidR="00F01578" w:rsidRPr="00E4797C">
        <w:t xml:space="preserve"> konkrete por </w:t>
      </w:r>
      <w:r w:rsidR="00410C16" w:rsidRPr="00E4797C">
        <w:t>për</w:t>
      </w:r>
      <w:r w:rsidR="00F01578" w:rsidRPr="00E4797C">
        <w:t xml:space="preserve"> vitin e </w:t>
      </w:r>
      <w:r w:rsidR="00410C16" w:rsidRPr="00E4797C">
        <w:t>ardhshëm</w:t>
      </w:r>
      <w:r>
        <w:t xml:space="preserve"> besoj se po</w:t>
      </w:r>
      <w:r w:rsidR="00F01578" w:rsidRPr="00E4797C">
        <w:t>.</w:t>
      </w:r>
    </w:p>
    <w:p w:rsidR="00F01578" w:rsidRPr="00E4797C" w:rsidRDefault="00410C16" w:rsidP="00B26B96">
      <w:pPr>
        <w:jc w:val="both"/>
      </w:pPr>
      <w:r w:rsidRPr="00E4797C">
        <w:t>Kryesuesi</w:t>
      </w:r>
      <w:r w:rsidR="0006387C">
        <w:t xml:space="preserve"> k</w:t>
      </w:r>
      <w:r w:rsidR="007B15C2" w:rsidRPr="00E4797C">
        <w:t xml:space="preserve">alon </w:t>
      </w:r>
      <w:r w:rsidR="0006387C">
        <w:t>f</w:t>
      </w:r>
      <w:r w:rsidRPr="00E4797C">
        <w:t>jalën</w:t>
      </w:r>
      <w:r w:rsidR="00DB5751">
        <w:t xml:space="preserve"> te:</w:t>
      </w:r>
      <w:r w:rsidR="007B15C2" w:rsidRPr="00E4797C">
        <w:t xml:space="preserve">  </w:t>
      </w:r>
    </w:p>
    <w:p w:rsidR="007B15C2" w:rsidRPr="00E4797C" w:rsidRDefault="007B15C2" w:rsidP="00F715BB">
      <w:r w:rsidRPr="00E4797C">
        <w:t xml:space="preserve">Fadil </w:t>
      </w:r>
      <w:proofErr w:type="spellStart"/>
      <w:r w:rsidRPr="00E4797C">
        <w:t>M</w:t>
      </w:r>
      <w:r w:rsidR="00F01578" w:rsidRPr="00E4797C">
        <w:t>usliu</w:t>
      </w:r>
      <w:proofErr w:type="spellEnd"/>
      <w:r w:rsidRPr="00E4797C">
        <w:t xml:space="preserve"> Shkolla Fillore  </w:t>
      </w:r>
      <w:r w:rsidR="00DB5751">
        <w:t>“</w:t>
      </w:r>
      <w:r w:rsidRPr="00E4797C">
        <w:t>V</w:t>
      </w:r>
      <w:r w:rsidR="00F01578" w:rsidRPr="00E4797C">
        <w:t>a</w:t>
      </w:r>
      <w:r w:rsidRPr="00E4797C">
        <w:t xml:space="preserve">tra e </w:t>
      </w:r>
      <w:r w:rsidR="00410C16" w:rsidRPr="00E4797C">
        <w:t>Diturisë</w:t>
      </w:r>
      <w:r w:rsidR="00DB5751">
        <w:t>”</w:t>
      </w:r>
      <w:r w:rsidRPr="00E4797C">
        <w:t xml:space="preserve"> </w:t>
      </w:r>
    </w:p>
    <w:p w:rsidR="007B15C2" w:rsidRPr="00E4797C" w:rsidRDefault="00652258" w:rsidP="007B15C2">
      <w:pPr>
        <w:pStyle w:val="ListParagraph"/>
        <w:numPr>
          <w:ilvl w:val="0"/>
          <w:numId w:val="2"/>
        </w:numPr>
      </w:pPr>
      <w:r w:rsidRPr="00E4797C">
        <w:t>Kërkojmë</w:t>
      </w:r>
      <w:r w:rsidR="007B15C2" w:rsidRPr="00E4797C">
        <w:t xml:space="preserve"> </w:t>
      </w:r>
      <w:r w:rsidR="00F01578" w:rsidRPr="00E4797C">
        <w:t xml:space="preserve"> </w:t>
      </w:r>
      <w:r w:rsidRPr="00E4797C">
        <w:t>ndërtimin</w:t>
      </w:r>
      <w:r w:rsidR="007B15C2" w:rsidRPr="00E4797C">
        <w:t xml:space="preserve"> e</w:t>
      </w:r>
      <w:r w:rsidR="00F01578" w:rsidRPr="00E4797C">
        <w:t xml:space="preserve"> </w:t>
      </w:r>
      <w:proofErr w:type="spellStart"/>
      <w:r w:rsidR="00F01578" w:rsidRPr="00E4797C">
        <w:t>mini</w:t>
      </w:r>
      <w:proofErr w:type="spellEnd"/>
      <w:r w:rsidR="00F01578" w:rsidRPr="00E4797C">
        <w:t xml:space="preserve"> aneksi</w:t>
      </w:r>
      <w:r w:rsidR="007B15C2" w:rsidRPr="00E4797C">
        <w:t xml:space="preserve">t </w:t>
      </w:r>
      <w:r w:rsidR="00410C16" w:rsidRPr="00E4797C">
        <w:t>për</w:t>
      </w:r>
      <w:r w:rsidR="007B15C2" w:rsidRPr="00E4797C">
        <w:t xml:space="preserve"> dy </w:t>
      </w:r>
      <w:r w:rsidR="003D10FE">
        <w:t>klasa</w:t>
      </w:r>
      <w:r w:rsidR="007B15C2" w:rsidRPr="00E4797C">
        <w:t>, 30 mije e</w:t>
      </w:r>
      <w:r w:rsidR="003D10FE">
        <w:t>u</w:t>
      </w:r>
      <w:r w:rsidR="007B15C2" w:rsidRPr="00E4797C">
        <w:t>ro.</w:t>
      </w:r>
    </w:p>
    <w:p w:rsidR="007B15C2" w:rsidRPr="00E4797C" w:rsidRDefault="007B15C2" w:rsidP="007B15C2">
      <w:pPr>
        <w:pStyle w:val="ListParagraph"/>
        <w:numPr>
          <w:ilvl w:val="0"/>
          <w:numId w:val="2"/>
        </w:numPr>
      </w:pPr>
      <w:r w:rsidRPr="00E4797C">
        <w:t>K</w:t>
      </w:r>
      <w:r w:rsidR="00F01578" w:rsidRPr="00E4797C">
        <w:t xml:space="preserve">emi </w:t>
      </w:r>
      <w:r w:rsidR="00652258" w:rsidRPr="00E4797C">
        <w:t>nevojë</w:t>
      </w:r>
      <w:r w:rsidR="00F01578" w:rsidRPr="00E4797C">
        <w:t xml:space="preserve"> </w:t>
      </w:r>
      <w:r w:rsidR="00652258" w:rsidRPr="00E4797C">
        <w:t>për</w:t>
      </w:r>
      <w:r w:rsidR="00F01578" w:rsidRPr="00E4797C">
        <w:t xml:space="preserve"> </w:t>
      </w:r>
      <w:r w:rsidR="00652258" w:rsidRPr="00E4797C">
        <w:t>shpronësimin</w:t>
      </w:r>
      <w:r w:rsidRPr="00E4797C">
        <w:t xml:space="preserve"> e </w:t>
      </w:r>
      <w:r w:rsidR="00652258" w:rsidRPr="00E4797C">
        <w:t>një</w:t>
      </w:r>
      <w:r w:rsidRPr="00E4797C">
        <w:t xml:space="preserve"> </w:t>
      </w:r>
      <w:r w:rsidR="00652258" w:rsidRPr="00E4797C">
        <w:t>hapësirë</w:t>
      </w:r>
      <w:r w:rsidR="003D10FE">
        <w:t>, që të</w:t>
      </w:r>
      <w:r w:rsidRPr="00E4797C">
        <w:t xml:space="preserve"> </w:t>
      </w:r>
      <w:r w:rsidR="00652258" w:rsidRPr="00E4797C">
        <w:t>ndërtohet</w:t>
      </w:r>
      <w:r w:rsidRPr="00E4797C">
        <w:t xml:space="preserve"> salla .</w:t>
      </w:r>
    </w:p>
    <w:p w:rsidR="007B15C2" w:rsidRPr="00E4797C" w:rsidRDefault="003D10FE" w:rsidP="007B15C2">
      <w:pPr>
        <w:pStyle w:val="ListParagraph"/>
        <w:numPr>
          <w:ilvl w:val="0"/>
          <w:numId w:val="2"/>
        </w:numPr>
      </w:pPr>
      <w:r>
        <w:t>Të bë</w:t>
      </w:r>
      <w:r w:rsidR="007B15C2" w:rsidRPr="00E4797C">
        <w:t xml:space="preserve">het </w:t>
      </w:r>
      <w:r w:rsidR="00652258" w:rsidRPr="00E4797C">
        <w:t>kyçja</w:t>
      </w:r>
      <w:r w:rsidR="007B15C2" w:rsidRPr="00E4797C">
        <w:t xml:space="preserve"> </w:t>
      </w:r>
      <w:r w:rsidR="00F01578" w:rsidRPr="00E4797C">
        <w:t>n</w:t>
      </w:r>
      <w:r>
        <w:t>ë</w:t>
      </w:r>
      <w:r w:rsidR="00F01578" w:rsidRPr="00E4797C">
        <w:t xml:space="preserve"> </w:t>
      </w:r>
      <w:r w:rsidR="00652258" w:rsidRPr="00E4797C">
        <w:t>ujësjellës</w:t>
      </w:r>
      <w:r w:rsidR="00F01578" w:rsidRPr="00E4797C">
        <w:t>,</w:t>
      </w:r>
    </w:p>
    <w:p w:rsidR="007B15C2" w:rsidRPr="00E4797C" w:rsidRDefault="007B15C2" w:rsidP="007B15C2">
      <w:pPr>
        <w:pStyle w:val="ListParagraph"/>
        <w:numPr>
          <w:ilvl w:val="0"/>
          <w:numId w:val="2"/>
        </w:numPr>
      </w:pPr>
      <w:r w:rsidRPr="00E4797C">
        <w:t>R</w:t>
      </w:r>
      <w:r w:rsidR="00F01578" w:rsidRPr="00E4797C">
        <w:t xml:space="preserve">regullimi i </w:t>
      </w:r>
      <w:r w:rsidR="00652258" w:rsidRPr="00E4797C">
        <w:t>ujera</w:t>
      </w:r>
      <w:r w:rsidR="007E6CCA">
        <w:t xml:space="preserve"> të</w:t>
      </w:r>
      <w:r w:rsidRPr="00E4797C">
        <w:t xml:space="preserve"> zeza qe </w:t>
      </w:r>
      <w:r w:rsidR="00410C16" w:rsidRPr="00E4797C">
        <w:t>janë</w:t>
      </w:r>
      <w:r w:rsidRPr="00E4797C">
        <w:t xml:space="preserve"> pran </w:t>
      </w:r>
      <w:r w:rsidR="007E6CCA">
        <w:t>s</w:t>
      </w:r>
      <w:r w:rsidR="00410C16" w:rsidRPr="00E4797C">
        <w:t>hkollës</w:t>
      </w:r>
      <w:r w:rsidRPr="00E4797C">
        <w:t xml:space="preserve">, e qe </w:t>
      </w:r>
      <w:r w:rsidR="00410C16" w:rsidRPr="00E4797C">
        <w:t>shumë</w:t>
      </w:r>
      <w:r w:rsidRPr="00E4797C">
        <w:t xml:space="preserve"> her</w:t>
      </w:r>
      <w:r w:rsidR="00044EB4">
        <w:t>ë</w:t>
      </w:r>
      <w:r w:rsidRPr="00E4797C">
        <w:t xml:space="preserve"> </w:t>
      </w:r>
      <w:r w:rsidR="00410C16" w:rsidRPr="00E4797C">
        <w:t>gjate</w:t>
      </w:r>
      <w:r w:rsidRPr="00E4797C">
        <w:t xml:space="preserve"> re</w:t>
      </w:r>
      <w:r w:rsidR="00044EB4">
        <w:t>shjeve atmosferike uji del nga shtrati dhe futet në po</w:t>
      </w:r>
      <w:r w:rsidRPr="00E4797C">
        <w:t xml:space="preserve">drumin e </w:t>
      </w:r>
      <w:r w:rsidR="00410C16" w:rsidRPr="00E4797C">
        <w:t>shkollës</w:t>
      </w:r>
      <w:r w:rsidR="00044EB4">
        <w:t>, aroma që</w:t>
      </w:r>
      <w:r w:rsidRPr="00E4797C">
        <w:t xml:space="preserve"> vije </w:t>
      </w:r>
      <w:r w:rsidR="00410C16" w:rsidRPr="00E4797C">
        <w:t>është</w:t>
      </w:r>
      <w:r w:rsidRPr="00E4797C">
        <w:t xml:space="preserve"> e pa </w:t>
      </w:r>
      <w:r w:rsidR="00410C16" w:rsidRPr="00E4797C">
        <w:t>durueshme</w:t>
      </w:r>
      <w:r w:rsidRPr="00E4797C">
        <w:t xml:space="preserve"> dhe </w:t>
      </w:r>
      <w:r w:rsidR="00410C16" w:rsidRPr="00E4797C">
        <w:t>mësimi</w:t>
      </w:r>
      <w:r w:rsidR="00044EB4">
        <w:t xml:space="preserve"> nuk mund të</w:t>
      </w:r>
      <w:r w:rsidRPr="00E4797C">
        <w:t xml:space="preserve"> mbahet fare </w:t>
      </w:r>
      <w:r w:rsidR="00410C16" w:rsidRPr="00E4797C">
        <w:t>g</w:t>
      </w:r>
      <w:r w:rsidR="00410C16">
        <w:t>j</w:t>
      </w:r>
      <w:r w:rsidR="00044EB4">
        <w:t>atë</w:t>
      </w:r>
      <w:r w:rsidRPr="00E4797C">
        <w:t xml:space="preserve"> asaj dite .</w:t>
      </w:r>
    </w:p>
    <w:p w:rsidR="00F01578" w:rsidRPr="00E4797C" w:rsidRDefault="007B15C2" w:rsidP="007B15C2">
      <w:pPr>
        <w:pStyle w:val="ListParagraph"/>
        <w:numPr>
          <w:ilvl w:val="0"/>
          <w:numId w:val="2"/>
        </w:numPr>
      </w:pPr>
      <w:r w:rsidRPr="00E4797C">
        <w:t>R</w:t>
      </w:r>
      <w:r w:rsidR="00F01578" w:rsidRPr="00E4797C">
        <w:t xml:space="preserve">regullimi i </w:t>
      </w:r>
      <w:r w:rsidR="00410C16" w:rsidRPr="00E4797C">
        <w:t>nxehjes</w:t>
      </w:r>
      <w:r w:rsidR="00044EB4">
        <w:t xml:space="preserve"> të ambulancës që</w:t>
      </w:r>
      <w:r w:rsidR="00F01578" w:rsidRPr="00E4797C">
        <w:t xml:space="preserve"> </w:t>
      </w:r>
      <w:r w:rsidR="00410C16" w:rsidRPr="00E4797C">
        <w:t>është</w:t>
      </w:r>
      <w:r w:rsidRPr="00E4797C">
        <w:t xml:space="preserve"> i </w:t>
      </w:r>
      <w:r w:rsidR="00410C16" w:rsidRPr="00E4797C">
        <w:t>lidhur</w:t>
      </w:r>
      <w:r w:rsidRPr="00E4797C">
        <w:t xml:space="preserve"> me </w:t>
      </w:r>
      <w:r w:rsidR="00410C16" w:rsidRPr="00E4797C">
        <w:t>shkollën</w:t>
      </w:r>
      <w:r w:rsidRPr="00E4797C">
        <w:t xml:space="preserve"> .</w:t>
      </w:r>
      <w:r w:rsidR="00F01578" w:rsidRPr="00E4797C">
        <w:t xml:space="preserve"> </w:t>
      </w:r>
    </w:p>
    <w:p w:rsidR="00F01578" w:rsidRPr="00E4797C" w:rsidRDefault="007B15C2" w:rsidP="00B26B96">
      <w:pPr>
        <w:jc w:val="both"/>
      </w:pPr>
      <w:r w:rsidRPr="00E4797C">
        <w:t xml:space="preserve">Riad </w:t>
      </w:r>
      <w:proofErr w:type="spellStart"/>
      <w:r w:rsidRPr="00E4797C">
        <w:t>Rashiti</w:t>
      </w:r>
      <w:proofErr w:type="spellEnd"/>
      <w:r w:rsidRPr="00E4797C">
        <w:t xml:space="preserve"> </w:t>
      </w:r>
      <w:r w:rsidR="00231AEA">
        <w:t>DBF</w:t>
      </w:r>
      <w:r w:rsidRPr="00E4797C">
        <w:t xml:space="preserve">, </w:t>
      </w:r>
      <w:r w:rsidR="00652258" w:rsidRPr="00E4797C">
        <w:t>për</w:t>
      </w:r>
      <w:r w:rsidR="00F01578" w:rsidRPr="00E4797C">
        <w:t xml:space="preserve"> </w:t>
      </w:r>
      <w:r w:rsidR="00410C16" w:rsidRPr="00E4797C">
        <w:t>ndërtimin</w:t>
      </w:r>
      <w:r w:rsidR="00231AEA">
        <w:t xml:space="preserve"> e aneksit do të</w:t>
      </w:r>
      <w:r w:rsidR="00F01578" w:rsidRPr="00E4797C">
        <w:t xml:space="preserve"> </w:t>
      </w:r>
      <w:r w:rsidR="00410C16" w:rsidRPr="00E4797C">
        <w:t>bisedojmë</w:t>
      </w:r>
      <w:r w:rsidR="00F01578" w:rsidRPr="00E4797C">
        <w:t xml:space="preserve"> </w:t>
      </w:r>
      <w:r w:rsidR="00410C16" w:rsidRPr="00E4797C">
        <w:t>nesër</w:t>
      </w:r>
      <w:r w:rsidR="00F01578" w:rsidRPr="00E4797C">
        <w:t xml:space="preserve">, tek </w:t>
      </w:r>
      <w:r w:rsidR="00410C16" w:rsidRPr="00E4797C">
        <w:t>shpronësimi</w:t>
      </w:r>
      <w:r w:rsidR="00F01578" w:rsidRPr="00E4797C">
        <w:t xml:space="preserve"> i </w:t>
      </w:r>
      <w:r w:rsidR="00410C16" w:rsidRPr="00E4797C">
        <w:t>tokës</w:t>
      </w:r>
      <w:r w:rsidR="00F01578" w:rsidRPr="00E4797C">
        <w:t xml:space="preserve"> </w:t>
      </w:r>
      <w:r w:rsidR="00410C16" w:rsidRPr="00E4797C">
        <w:t>është</w:t>
      </w:r>
      <w:r w:rsidR="00F01578" w:rsidRPr="00E4797C">
        <w:t xml:space="preserve"> problem sepse k</w:t>
      </w:r>
      <w:r w:rsidRPr="00E4797C">
        <w:t xml:space="preserve">emi </w:t>
      </w:r>
      <w:r w:rsidR="00410C16" w:rsidRPr="00E4797C">
        <w:t>shumë</w:t>
      </w:r>
      <w:r w:rsidRPr="00E4797C">
        <w:t xml:space="preserve"> obligime</w:t>
      </w:r>
      <w:r w:rsidR="00231AEA">
        <w:t>, por do të</w:t>
      </w:r>
      <w:r w:rsidRPr="00E4797C">
        <w:t xml:space="preserve">  </w:t>
      </w:r>
      <w:r w:rsidR="00410C16" w:rsidRPr="00E4797C">
        <w:t>negociojmë</w:t>
      </w:r>
      <w:r w:rsidR="00F01578" w:rsidRPr="00E4797C">
        <w:t xml:space="preserve"> </w:t>
      </w:r>
      <w:r w:rsidR="00231AEA">
        <w:t>pronë</w:t>
      </w:r>
      <w:r w:rsidR="00F01578" w:rsidRPr="00E4797C">
        <w:t xml:space="preserve"> me </w:t>
      </w:r>
      <w:r w:rsidR="00410C16" w:rsidRPr="00E4797C">
        <w:t>pronë</w:t>
      </w:r>
      <w:r w:rsidR="00F01578" w:rsidRPr="00E4797C">
        <w:t xml:space="preserve"> </w:t>
      </w:r>
      <w:r w:rsidR="00410C16" w:rsidRPr="00E4797C">
        <w:t>atëherë</w:t>
      </w:r>
      <w:r w:rsidR="00231AEA">
        <w:t xml:space="preserve"> do ta</w:t>
      </w:r>
      <w:r w:rsidR="00F01578" w:rsidRPr="00E4797C">
        <w:t xml:space="preserve"> </w:t>
      </w:r>
      <w:r w:rsidR="00410C16" w:rsidRPr="00E4797C">
        <w:t>bëjmë</w:t>
      </w:r>
      <w:r w:rsidR="00F01578" w:rsidRPr="00E4797C">
        <w:t xml:space="preserve"> </w:t>
      </w:r>
      <w:r w:rsidR="00410C16" w:rsidRPr="00E4797C">
        <w:t>një</w:t>
      </w:r>
      <w:r w:rsidR="00231AEA">
        <w:t xml:space="preserve"> zgjidhje, të </w:t>
      </w:r>
      <w:r w:rsidR="00F01578" w:rsidRPr="00E4797C">
        <w:t>rregullimi</w:t>
      </w:r>
      <w:r w:rsidR="00231AEA">
        <w:t>t të ujit të</w:t>
      </w:r>
      <w:r w:rsidR="00F01578" w:rsidRPr="00E4797C">
        <w:t xml:space="preserve"> </w:t>
      </w:r>
      <w:r w:rsidR="00410C16" w:rsidRPr="00E4797C">
        <w:t>pijshëm</w:t>
      </w:r>
      <w:r w:rsidR="00231AEA">
        <w:t xml:space="preserve"> por</w:t>
      </w:r>
      <w:r w:rsidR="00F01578" w:rsidRPr="00E4797C">
        <w:t xml:space="preserve"> </w:t>
      </w:r>
      <w:r w:rsidR="00410C16" w:rsidRPr="00E4797C">
        <w:t>është</w:t>
      </w:r>
      <w:r w:rsidRPr="00E4797C">
        <w:t xml:space="preserve"> problem </w:t>
      </w:r>
      <w:r w:rsidR="00410C16" w:rsidRPr="00E4797C">
        <w:t>për</w:t>
      </w:r>
      <w:r w:rsidRPr="00E4797C">
        <w:t xml:space="preserve"> te gjitha fshatrat</w:t>
      </w:r>
      <w:r w:rsidR="00F01578" w:rsidRPr="00E4797C">
        <w:t xml:space="preserve">, </w:t>
      </w:r>
      <w:r w:rsidR="00410C16" w:rsidRPr="00E4797C">
        <w:t>bëjeni</w:t>
      </w:r>
      <w:r w:rsidR="00F01578" w:rsidRPr="00E4797C">
        <w:t xml:space="preserve"> </w:t>
      </w:r>
      <w:r w:rsidR="00410C16" w:rsidRPr="00E4797C">
        <w:t>një</w:t>
      </w:r>
      <w:r w:rsidR="00F01578" w:rsidRPr="00E4797C">
        <w:t xml:space="preserve"> </w:t>
      </w:r>
      <w:r w:rsidR="00410C16" w:rsidRPr="00E4797C">
        <w:t>kërkese</w:t>
      </w:r>
      <w:r w:rsidR="00F01578" w:rsidRPr="00E4797C">
        <w:t xml:space="preserve"> </w:t>
      </w:r>
      <w:r w:rsidR="00410C16" w:rsidRPr="00E4797C">
        <w:t>për</w:t>
      </w:r>
      <w:r w:rsidR="00F01578" w:rsidRPr="00E4797C">
        <w:t xml:space="preserve"> </w:t>
      </w:r>
      <w:r w:rsidR="00231AEA">
        <w:t>këtë</w:t>
      </w:r>
      <w:r w:rsidR="00F01578" w:rsidRPr="00E4797C">
        <w:t xml:space="preserve"> dhe besoj se </w:t>
      </w:r>
      <w:r w:rsidR="00410C16" w:rsidRPr="00E4797C">
        <w:t>lehtësisht</w:t>
      </w:r>
      <w:r w:rsidR="00231AEA">
        <w:t xml:space="preserve"> do të</w:t>
      </w:r>
      <w:r w:rsidR="00F01578" w:rsidRPr="00E4797C">
        <w:t xml:space="preserve"> e </w:t>
      </w:r>
      <w:r w:rsidR="00410C16" w:rsidRPr="00E4797C">
        <w:t>bëjmë</w:t>
      </w:r>
      <w:r w:rsidR="00F01578" w:rsidRPr="00E4797C">
        <w:t xml:space="preserve"> </w:t>
      </w:r>
      <w:r w:rsidR="00410C16" w:rsidRPr="00E4797C">
        <w:t>zgjidhjen</w:t>
      </w:r>
      <w:r w:rsidR="00F01578" w:rsidRPr="00E4797C">
        <w:t xml:space="preserve"> </w:t>
      </w:r>
      <w:r w:rsidR="00410C16" w:rsidRPr="00E4797C">
        <w:t>për</w:t>
      </w:r>
      <w:r w:rsidR="00F01578" w:rsidRPr="00E4797C">
        <w:t xml:space="preserve"> </w:t>
      </w:r>
      <w:r w:rsidR="00410C16" w:rsidRPr="00E4797C">
        <w:t>ketë</w:t>
      </w:r>
      <w:r w:rsidR="00410C16">
        <w:t xml:space="preserve"> ç</w:t>
      </w:r>
      <w:r w:rsidR="00410C16" w:rsidRPr="00E4797C">
        <w:t>ësht</w:t>
      </w:r>
      <w:r w:rsidR="00410C16">
        <w:t>j</w:t>
      </w:r>
      <w:r w:rsidR="00410C16" w:rsidRPr="00E4797C">
        <w:t>e</w:t>
      </w:r>
      <w:r w:rsidR="00F01578" w:rsidRPr="00E4797C">
        <w:t xml:space="preserve">, gjithashtu </w:t>
      </w:r>
      <w:r w:rsidR="00231AEA">
        <w:t>e</w:t>
      </w:r>
      <w:r w:rsidR="00F01578" w:rsidRPr="00E4797C">
        <w:t xml:space="preserve">dhe </w:t>
      </w:r>
      <w:r w:rsidR="00410C16" w:rsidRPr="00E4797C">
        <w:t>për</w:t>
      </w:r>
      <w:r w:rsidR="00F01578" w:rsidRPr="00E4797C">
        <w:t xml:space="preserve"> </w:t>
      </w:r>
      <w:r w:rsidR="00231AEA" w:rsidRPr="00E4797C">
        <w:t>nxehjen</w:t>
      </w:r>
      <w:r w:rsidR="00F01578" w:rsidRPr="00E4797C">
        <w:t xml:space="preserve"> </w:t>
      </w:r>
      <w:r w:rsidR="00410C16" w:rsidRPr="00E4797C">
        <w:t>është</w:t>
      </w:r>
      <w:r w:rsidRPr="00E4797C">
        <w:t xml:space="preserve"> </w:t>
      </w:r>
      <w:r w:rsidR="00410C16" w:rsidRPr="00E4797C">
        <w:t>shumë</w:t>
      </w:r>
      <w:r w:rsidR="00F01578" w:rsidRPr="00E4797C">
        <w:t xml:space="preserve"> </w:t>
      </w:r>
      <w:r w:rsidR="00410C16" w:rsidRPr="00E4797C">
        <w:t>lehtë</w:t>
      </w:r>
      <w:r w:rsidR="00F01578" w:rsidRPr="00E4797C">
        <w:t xml:space="preserve"> </w:t>
      </w:r>
      <w:r w:rsidRPr="00E4797C">
        <w:t xml:space="preserve">thjesht </w:t>
      </w:r>
      <w:r w:rsidR="00410C16" w:rsidRPr="00E4797C">
        <w:t>bëjeni</w:t>
      </w:r>
      <w:r w:rsidRPr="00E4797C">
        <w:t xml:space="preserve"> </w:t>
      </w:r>
      <w:r w:rsidR="00410C16" w:rsidRPr="00E4797C">
        <w:t>kërkesën</w:t>
      </w:r>
      <w:r w:rsidR="00231AEA">
        <w:t xml:space="preserve"> në</w:t>
      </w:r>
      <w:r w:rsidRPr="00E4797C">
        <w:t xml:space="preserve"> QSHQ </w:t>
      </w:r>
      <w:r w:rsidR="00231AEA">
        <w:t>dhe në</w:t>
      </w:r>
      <w:r w:rsidR="00B8045C" w:rsidRPr="00E4797C">
        <w:t xml:space="preserve"> Drejtorin</w:t>
      </w:r>
      <w:r w:rsidR="00231AEA">
        <w:t>ë e Arsimit pa e bë</w:t>
      </w:r>
      <w:r w:rsidR="00B8045C" w:rsidRPr="00E4797C">
        <w:t>r</w:t>
      </w:r>
      <w:r w:rsidR="00231AEA">
        <w:t>ë</w:t>
      </w:r>
      <w:r w:rsidR="00B8045C" w:rsidRPr="00E4797C">
        <w:t xml:space="preserve"> </w:t>
      </w:r>
      <w:r w:rsidR="00410C16" w:rsidRPr="00E4797C">
        <w:t>kërkesën</w:t>
      </w:r>
      <w:r w:rsidR="00231AEA">
        <w:t xml:space="preserve"> ju ne nuk mund ta </w:t>
      </w:r>
      <w:r w:rsidR="00B8045C" w:rsidRPr="00E4797C">
        <w:t xml:space="preserve"> </w:t>
      </w:r>
      <w:r w:rsidR="00410C16" w:rsidRPr="00E4797C">
        <w:t>dimë</w:t>
      </w:r>
      <w:r w:rsidR="00410C16">
        <w:t xml:space="preserve"> se ç</w:t>
      </w:r>
      <w:r w:rsidR="00410C16" w:rsidRPr="00E4797C">
        <w:t>ka</w:t>
      </w:r>
      <w:r w:rsidR="00B8045C" w:rsidRPr="00E4797C">
        <w:t xml:space="preserve"> ju duhet</w:t>
      </w:r>
      <w:r w:rsidR="00231AEA">
        <w:t>,</w:t>
      </w:r>
      <w:r w:rsidR="00B8045C" w:rsidRPr="00E4797C">
        <w:t xml:space="preserve"> ne sot jemi </w:t>
      </w:r>
      <w:r w:rsidR="00410C16" w:rsidRPr="00E4797C">
        <w:t>këtu</w:t>
      </w:r>
      <w:r w:rsidR="00231AEA">
        <w:t xml:space="preserve"> dhe do t’i marrim të</w:t>
      </w:r>
      <w:r w:rsidR="00B8045C" w:rsidRPr="00E4797C">
        <w:t xml:space="preserve"> gjitha </w:t>
      </w:r>
      <w:r w:rsidR="00410C16" w:rsidRPr="00E4797C">
        <w:t>kërkesat</w:t>
      </w:r>
      <w:r w:rsidR="00231AEA">
        <w:t xml:space="preserve"> tuaja, por ju mbetet juve që t’i </w:t>
      </w:r>
      <w:r w:rsidR="00E83794">
        <w:t xml:space="preserve"> adresoni tek ne</w:t>
      </w:r>
      <w:r w:rsidR="00F01578" w:rsidRPr="00E4797C">
        <w:t>.</w:t>
      </w:r>
    </w:p>
    <w:p w:rsidR="00B8045C" w:rsidRPr="00E4797C" w:rsidRDefault="00381682" w:rsidP="00F73296">
      <w:pPr>
        <w:jc w:val="both"/>
      </w:pPr>
      <w:r>
        <w:t xml:space="preserve">Drejtori </w:t>
      </w:r>
      <w:r w:rsidR="00B8045C" w:rsidRPr="00E4797C">
        <w:t xml:space="preserve"> SHP Mentor </w:t>
      </w:r>
      <w:proofErr w:type="spellStart"/>
      <w:r w:rsidR="00B8045C" w:rsidRPr="00E4797C">
        <w:t>Mihovci</w:t>
      </w:r>
      <w:proofErr w:type="spellEnd"/>
      <w:r>
        <w:t>,</w:t>
      </w:r>
      <w:r w:rsidR="00B8045C" w:rsidRPr="00E4797C">
        <w:t xml:space="preserve"> </w:t>
      </w:r>
      <w:r w:rsidR="00F01578" w:rsidRPr="00E4797C">
        <w:t xml:space="preserve"> </w:t>
      </w:r>
      <w:r w:rsidR="00652258">
        <w:t xml:space="preserve">ujin e </w:t>
      </w:r>
      <w:r w:rsidR="00410C16">
        <w:t>pijshëm</w:t>
      </w:r>
      <w:r>
        <w:t xml:space="preserve"> do ta </w:t>
      </w:r>
      <w:r w:rsidR="00652258" w:rsidRPr="00E4797C">
        <w:t>rregullojmë</w:t>
      </w:r>
      <w:r w:rsidR="00B8045C" w:rsidRPr="00E4797C">
        <w:t xml:space="preserve"> b</w:t>
      </w:r>
      <w:r w:rsidR="00F01578" w:rsidRPr="00E4797C">
        <w:t xml:space="preserve">renda </w:t>
      </w:r>
      <w:r w:rsidR="00652258" w:rsidRPr="00E4797C">
        <w:t>këtij</w:t>
      </w:r>
      <w:r>
        <w:t xml:space="preserve"> viti , do ta</w:t>
      </w:r>
      <w:r w:rsidR="003B782B">
        <w:t xml:space="preserve"> shohim me </w:t>
      </w:r>
      <w:proofErr w:type="spellStart"/>
      <w:r w:rsidR="003B782B">
        <w:t>Hidromoravën</w:t>
      </w:r>
      <w:proofErr w:type="spellEnd"/>
      <w:r w:rsidR="003B782B">
        <w:t xml:space="preserve"> që të bë</w:t>
      </w:r>
      <w:r w:rsidR="00F01578" w:rsidRPr="00E4797C">
        <w:t xml:space="preserve">het </w:t>
      </w:r>
      <w:r w:rsidR="00410C16" w:rsidRPr="00E4797C">
        <w:t>kyçja</w:t>
      </w:r>
      <w:r w:rsidR="00F01578" w:rsidRPr="00E4797C">
        <w:t xml:space="preserve">, </w:t>
      </w:r>
      <w:r w:rsidR="00652258" w:rsidRPr="00E4797C">
        <w:t>ketë</w:t>
      </w:r>
      <w:r w:rsidR="003B782B">
        <w:t xml:space="preserve"> vit do ta</w:t>
      </w:r>
      <w:r w:rsidR="00F01578" w:rsidRPr="00E4797C">
        <w:t xml:space="preserve"> </w:t>
      </w:r>
      <w:r w:rsidR="00652258" w:rsidRPr="00E4797C">
        <w:t>bëjmë</w:t>
      </w:r>
      <w:r w:rsidR="00F01578" w:rsidRPr="00E4797C">
        <w:t xml:space="preserve"> rregullimin </w:t>
      </w:r>
      <w:r w:rsidR="00410C16">
        <w:t xml:space="preserve">dhe </w:t>
      </w:r>
      <w:proofErr w:type="spellStart"/>
      <w:r w:rsidR="00410C16">
        <w:t>kyç</w:t>
      </w:r>
      <w:r w:rsidR="00E31348">
        <w:t>j</w:t>
      </w:r>
      <w:r w:rsidR="00410C16" w:rsidRPr="00E4797C">
        <w:t>en</w:t>
      </w:r>
      <w:proofErr w:type="spellEnd"/>
      <w:r w:rsidR="00B8045C" w:rsidRPr="00E4797C">
        <w:t xml:space="preserve"> </w:t>
      </w:r>
      <w:r w:rsidR="00E31348">
        <w:t>në</w:t>
      </w:r>
      <w:r w:rsidR="00F01578" w:rsidRPr="00E4797C">
        <w:t xml:space="preserve"> </w:t>
      </w:r>
      <w:r w:rsidR="00652258" w:rsidRPr="00E4797C">
        <w:t>rrjetin</w:t>
      </w:r>
      <w:r w:rsidR="00F01578" w:rsidRPr="00E4797C">
        <w:t xml:space="preserve"> e kanalizimit</w:t>
      </w:r>
      <w:r w:rsidR="00E31348">
        <w:t xml:space="preserve"> në </w:t>
      </w:r>
      <w:proofErr w:type="spellStart"/>
      <w:r w:rsidR="00E31348">
        <w:t>Livoç</w:t>
      </w:r>
      <w:proofErr w:type="spellEnd"/>
      <w:r w:rsidR="00E31348">
        <w:t xml:space="preserve"> të Ulët  dhe të </w:t>
      </w:r>
      <w:r w:rsidR="00F01578" w:rsidRPr="00E4797C">
        <w:t xml:space="preserve"> </w:t>
      </w:r>
      <w:r w:rsidR="00E31348">
        <w:t>E</w:t>
      </w:r>
      <w:r w:rsidR="00652258" w:rsidRPr="00E4797C">
        <w:t>përm</w:t>
      </w:r>
      <w:r w:rsidR="00F01578" w:rsidRPr="00E4797C">
        <w:t xml:space="preserve"> , sa i </w:t>
      </w:r>
      <w:r w:rsidR="00652258" w:rsidRPr="00E4797C">
        <w:t>përket</w:t>
      </w:r>
      <w:r w:rsidR="00F01578" w:rsidRPr="00E4797C">
        <w:t xml:space="preserve"> </w:t>
      </w:r>
      <w:r w:rsidR="00652258" w:rsidRPr="00E4797C">
        <w:t>nxehjes</w:t>
      </w:r>
      <w:r w:rsidR="00F01578" w:rsidRPr="00E4797C">
        <w:t xml:space="preserve"> besoj se edhe kjo do te rregullohet.</w:t>
      </w:r>
    </w:p>
    <w:p w:rsidR="00652258" w:rsidRDefault="00E31348" w:rsidP="008F1346">
      <w:pPr>
        <w:jc w:val="both"/>
      </w:pPr>
      <w:proofErr w:type="spellStart"/>
      <w:r>
        <w:lastRenderedPageBreak/>
        <w:t>Hajrush</w:t>
      </w:r>
      <w:proofErr w:type="spellEnd"/>
      <w:r>
        <w:t xml:space="preserve"> L</w:t>
      </w:r>
      <w:r w:rsidR="00626940">
        <w:t xml:space="preserve">imani, fshati  </w:t>
      </w:r>
      <w:proofErr w:type="spellStart"/>
      <w:r w:rsidR="00626940">
        <w:t>Llovcë</w:t>
      </w:r>
      <w:proofErr w:type="spellEnd"/>
      <w:r w:rsidR="00626940">
        <w:t xml:space="preserve"> ka </w:t>
      </w:r>
      <w:r w:rsidR="00F01578" w:rsidRPr="00E4797C">
        <w:t xml:space="preserve"> </w:t>
      </w:r>
      <w:r w:rsidR="00626940" w:rsidRPr="00E4797C">
        <w:t>2 muaj</w:t>
      </w:r>
      <w:r w:rsidR="00626940">
        <w:t xml:space="preserve"> që</w:t>
      </w:r>
      <w:r w:rsidR="00626940" w:rsidRPr="00E4797C">
        <w:t xml:space="preserve"> </w:t>
      </w:r>
      <w:r w:rsidR="00F01578" w:rsidRPr="00E4797C">
        <w:t xml:space="preserve">nuk ka </w:t>
      </w:r>
      <w:r w:rsidR="00652258" w:rsidRPr="00E4797C">
        <w:t>ujë</w:t>
      </w:r>
      <w:r w:rsidR="00B8045C" w:rsidRPr="00E4797C">
        <w:t xml:space="preserve">. </w:t>
      </w:r>
    </w:p>
    <w:p w:rsidR="00B8045C" w:rsidRPr="00E4797C" w:rsidRDefault="00652258" w:rsidP="008F1346">
      <w:pPr>
        <w:jc w:val="both"/>
      </w:pPr>
      <w:r w:rsidRPr="00E4797C">
        <w:t>Çfarë</w:t>
      </w:r>
      <w:r w:rsidR="0078326E">
        <w:t xml:space="preserve"> ka ndodhë që </w:t>
      </w:r>
      <w:proofErr w:type="spellStart"/>
      <w:r w:rsidR="0078326E">
        <w:t>Hidromarova</w:t>
      </w:r>
      <w:proofErr w:type="spellEnd"/>
      <w:r w:rsidR="0078326E">
        <w:t xml:space="preserve"> nuk vjen të</w:t>
      </w:r>
      <w:r w:rsidR="00B8045C" w:rsidRPr="00E4797C">
        <w:t xml:space="preserve"> </w:t>
      </w:r>
      <w:r w:rsidRPr="00E4797C">
        <w:t>intervenoj</w:t>
      </w:r>
      <w:r w:rsidR="00B8045C" w:rsidRPr="00E4797C">
        <w:t xml:space="preserve">? Ata  dalin po zgjidhje nuk </w:t>
      </w:r>
      <w:r w:rsidRPr="00E4797C">
        <w:t>bëjnë</w:t>
      </w:r>
      <w:r w:rsidR="00B8045C" w:rsidRPr="00E4797C">
        <w:t xml:space="preserve"> . </w:t>
      </w:r>
    </w:p>
    <w:p w:rsidR="00B8045C" w:rsidRPr="00E4797C" w:rsidRDefault="00B8045C" w:rsidP="008F1346">
      <w:pPr>
        <w:jc w:val="both"/>
      </w:pPr>
      <w:r w:rsidRPr="00E4797C">
        <w:t xml:space="preserve"> </w:t>
      </w:r>
      <w:proofErr w:type="spellStart"/>
      <w:r w:rsidRPr="00E4797C">
        <w:t>P</w:t>
      </w:r>
      <w:r w:rsidR="0078326E">
        <w:t>ogragj</w:t>
      </w:r>
      <w:r w:rsidRPr="00E4797C">
        <w:t>a</w:t>
      </w:r>
      <w:proofErr w:type="spellEnd"/>
      <w:r w:rsidRPr="00E4797C">
        <w:t xml:space="preserve"> nuk ka </w:t>
      </w:r>
      <w:r w:rsidR="00652258" w:rsidRPr="00E4797C">
        <w:t>ujë</w:t>
      </w:r>
      <w:r w:rsidR="00B37697">
        <w:t xml:space="preserve"> të</w:t>
      </w:r>
      <w:r w:rsidRPr="00E4797C">
        <w:t xml:space="preserve"> </w:t>
      </w:r>
      <w:r w:rsidR="00652258" w:rsidRPr="00E4797C">
        <w:t>pijshëm</w:t>
      </w:r>
      <w:r w:rsidRPr="00E4797C">
        <w:t xml:space="preserve">, </w:t>
      </w:r>
      <w:r w:rsidR="00652258" w:rsidRPr="00E4797C">
        <w:t>janë</w:t>
      </w:r>
      <w:r w:rsidRPr="00E4797C">
        <w:t xml:space="preserve"> </w:t>
      </w:r>
      <w:r w:rsidR="00652258" w:rsidRPr="00E4797C">
        <w:t>fëmijët</w:t>
      </w:r>
      <w:r w:rsidRPr="00E4797C">
        <w:t xml:space="preserve"> e</w:t>
      </w:r>
      <w:r w:rsidR="00F01578" w:rsidRPr="00E4797C">
        <w:t xml:space="preserve">  </w:t>
      </w:r>
      <w:r w:rsidR="00BA281C" w:rsidRPr="00E4797C">
        <w:t>3 fshatra</w:t>
      </w:r>
      <w:r w:rsidRPr="00E4797C">
        <w:t xml:space="preserve">ve qe </w:t>
      </w:r>
      <w:r w:rsidR="00652258" w:rsidRPr="00E4797C">
        <w:t>vijnë</w:t>
      </w:r>
      <w:r w:rsidR="00B37697">
        <w:t xml:space="preserve"> në</w:t>
      </w:r>
      <w:r w:rsidRPr="00E4797C">
        <w:t xml:space="preserve"> shkolle</w:t>
      </w:r>
      <w:r w:rsidR="00BA281C" w:rsidRPr="00E4797C">
        <w:t xml:space="preserve"> kemi transport</w:t>
      </w:r>
      <w:r w:rsidRPr="00E4797C">
        <w:t xml:space="preserve">in </w:t>
      </w:r>
      <w:r w:rsidR="00652258" w:rsidRPr="00E4797C">
        <w:t>për</w:t>
      </w:r>
      <w:r w:rsidRPr="00E4797C">
        <w:t xml:space="preserve"> klasat 1/5 dhe 6/9</w:t>
      </w:r>
      <w:r w:rsidR="00B37697">
        <w:t>,</w:t>
      </w:r>
      <w:r w:rsidR="00BA281C" w:rsidRPr="00E4797C">
        <w:t xml:space="preserve"> por </w:t>
      </w:r>
      <w:r w:rsidR="00652258" w:rsidRPr="00E4797C">
        <w:t>çmimi</w:t>
      </w:r>
      <w:r w:rsidR="00BA281C" w:rsidRPr="00E4797C">
        <w:t xml:space="preserve"> i transportit</w:t>
      </w:r>
      <w:r w:rsidRPr="00E4797C">
        <w:t xml:space="preserve"> </w:t>
      </w:r>
      <w:r w:rsidR="00652258" w:rsidRPr="00E4797C">
        <w:t>është</w:t>
      </w:r>
      <w:r w:rsidRPr="00E4797C">
        <w:t xml:space="preserve"> rritur dhe </w:t>
      </w:r>
      <w:r w:rsidR="00652258" w:rsidRPr="00E4797C">
        <w:t>kërkojmë</w:t>
      </w:r>
      <w:r w:rsidR="00B37697">
        <w:t xml:space="preserve"> që të</w:t>
      </w:r>
      <w:r w:rsidR="00BA281C" w:rsidRPr="00E4797C">
        <w:t xml:space="preserve"> </w:t>
      </w:r>
      <w:r w:rsidRPr="00E4797C">
        <w:t>na ndihmoni.</w:t>
      </w:r>
      <w:r w:rsidR="00BA281C" w:rsidRPr="00E4797C">
        <w:t xml:space="preserve"> </w:t>
      </w:r>
    </w:p>
    <w:p w:rsidR="00BA281C" w:rsidRPr="00E4797C" w:rsidRDefault="00B8045C" w:rsidP="008F1346">
      <w:pPr>
        <w:jc w:val="both"/>
      </w:pPr>
      <w:r w:rsidRPr="00E4797C">
        <w:t xml:space="preserve">SHP Mentor </w:t>
      </w:r>
      <w:proofErr w:type="spellStart"/>
      <w:r w:rsidRPr="00E4797C">
        <w:t>Mihovci</w:t>
      </w:r>
      <w:proofErr w:type="spellEnd"/>
      <w:r w:rsidR="00B17021">
        <w:t>,</w:t>
      </w:r>
      <w:r w:rsidR="00BA281C" w:rsidRPr="00E4797C">
        <w:t xml:space="preserve"> tek ne nuk ka ardhur </w:t>
      </w:r>
      <w:r w:rsidR="00652258" w:rsidRPr="00E4797C">
        <w:t>asnjë</w:t>
      </w:r>
      <w:r w:rsidR="00BA281C" w:rsidRPr="00E4797C">
        <w:t xml:space="preserve"> </w:t>
      </w:r>
      <w:proofErr w:type="spellStart"/>
      <w:r w:rsidR="00B17021">
        <w:t>email</w:t>
      </w:r>
      <w:proofErr w:type="spellEnd"/>
      <w:r w:rsidR="00BA281C" w:rsidRPr="00E4797C">
        <w:t xml:space="preserve"> </w:t>
      </w:r>
      <w:r w:rsidR="00652258">
        <w:t>i</w:t>
      </w:r>
      <w:r w:rsidR="00BA281C" w:rsidRPr="00E4797C">
        <w:t xml:space="preserve"> </w:t>
      </w:r>
      <w:r w:rsidR="00652258" w:rsidRPr="00E4797C">
        <w:t>dërguar</w:t>
      </w:r>
      <w:r w:rsidR="00B17021">
        <w:t xml:space="preserve"> nga ju , de ta</w:t>
      </w:r>
      <w:r w:rsidR="00BA281C" w:rsidRPr="00E4797C">
        <w:t xml:space="preserve"> </w:t>
      </w:r>
      <w:r w:rsidR="00652258" w:rsidRPr="00E4797C">
        <w:t>shikojmë</w:t>
      </w:r>
      <w:r w:rsidR="00BA281C" w:rsidRPr="00E4797C">
        <w:t xml:space="preserve"> </w:t>
      </w:r>
      <w:r w:rsidR="00652258" w:rsidRPr="00E4797C">
        <w:t>përmes</w:t>
      </w:r>
      <w:r w:rsidRPr="00E4797C">
        <w:t xml:space="preserve"> </w:t>
      </w:r>
      <w:proofErr w:type="spellStart"/>
      <w:r w:rsidRPr="00E4797C">
        <w:t>H</w:t>
      </w:r>
      <w:r w:rsidR="00B17021">
        <w:t>idromoravë</w:t>
      </w:r>
      <w:r w:rsidR="00BA281C" w:rsidRPr="00E4797C">
        <w:t>s</w:t>
      </w:r>
      <w:proofErr w:type="spellEnd"/>
      <w:r w:rsidR="00BA281C" w:rsidRPr="00E4797C">
        <w:t xml:space="preserve"> dhe </w:t>
      </w:r>
      <w:r w:rsidR="00652258" w:rsidRPr="00E4797C">
        <w:t>nëse</w:t>
      </w:r>
      <w:r w:rsidR="00BA281C" w:rsidRPr="00E4797C">
        <w:t xml:space="preserve"> </w:t>
      </w:r>
      <w:r w:rsidR="00652258" w:rsidRPr="00E4797C">
        <w:t>këta</w:t>
      </w:r>
      <w:r w:rsidR="00B17021">
        <w:t xml:space="preserve"> të fundit nuk do ta</w:t>
      </w:r>
      <w:r w:rsidR="00BA281C" w:rsidRPr="00E4797C">
        <w:t xml:space="preserve"> </w:t>
      </w:r>
      <w:r w:rsidR="00652258" w:rsidRPr="00E4797C">
        <w:t>bëjnë</w:t>
      </w:r>
      <w:r w:rsidR="00BA281C" w:rsidRPr="00E4797C">
        <w:t xml:space="preserve"> zgjidhjen</w:t>
      </w:r>
      <w:r w:rsidRPr="00E4797C">
        <w:t xml:space="preserve"> e problemit</w:t>
      </w:r>
      <w:r w:rsidR="00B17021">
        <w:t>, do ta</w:t>
      </w:r>
      <w:r w:rsidR="00BA281C" w:rsidRPr="00E4797C">
        <w:t xml:space="preserve"> </w:t>
      </w:r>
      <w:r w:rsidR="00652258" w:rsidRPr="00E4797C">
        <w:t>dërgojmë</w:t>
      </w:r>
      <w:r w:rsidR="00B17021">
        <w:t xml:space="preserve"> operatorin tonë</w:t>
      </w:r>
      <w:r w:rsidRPr="00E4797C">
        <w:t xml:space="preserve"> , fshati </w:t>
      </w:r>
      <w:proofErr w:type="spellStart"/>
      <w:r w:rsidRPr="00E4797C">
        <w:t>P</w:t>
      </w:r>
      <w:r w:rsidR="00BA281C" w:rsidRPr="00E4797C">
        <w:t>ogragj</w:t>
      </w:r>
      <w:r w:rsidR="00B17021">
        <w:t>ë</w:t>
      </w:r>
      <w:proofErr w:type="spellEnd"/>
      <w:r w:rsidR="00BA281C" w:rsidRPr="00E4797C">
        <w:t xml:space="preserve"> </w:t>
      </w:r>
      <w:r w:rsidR="00652258" w:rsidRPr="00E4797C">
        <w:t>është</w:t>
      </w:r>
      <w:r w:rsidR="00BA281C" w:rsidRPr="00E4797C">
        <w:t xml:space="preserve"> e </w:t>
      </w:r>
      <w:r w:rsidR="00652258" w:rsidRPr="00E4797C">
        <w:t>vërtet</w:t>
      </w:r>
      <w:r w:rsidR="00B17021">
        <w:t xml:space="preserve"> që</w:t>
      </w:r>
      <w:r w:rsidR="00BA281C" w:rsidRPr="00E4797C">
        <w:t xml:space="preserve"> </w:t>
      </w:r>
      <w:r w:rsidRPr="00E4797C">
        <w:t xml:space="preserve">nuk ka </w:t>
      </w:r>
      <w:r w:rsidR="00652258" w:rsidRPr="00E4797C">
        <w:t>ujë</w:t>
      </w:r>
      <w:r w:rsidR="00B17021">
        <w:t>, por do ta</w:t>
      </w:r>
      <w:r w:rsidRPr="00E4797C">
        <w:t xml:space="preserve"> </w:t>
      </w:r>
      <w:r w:rsidR="00652258" w:rsidRPr="00E4797C">
        <w:t>bëjmë</w:t>
      </w:r>
      <w:r w:rsidRPr="00E4797C">
        <w:t xml:space="preserve"> zgji</w:t>
      </w:r>
      <w:r w:rsidR="00BA281C" w:rsidRPr="00E4797C">
        <w:t>d</w:t>
      </w:r>
      <w:r w:rsidRPr="00E4797C">
        <w:t xml:space="preserve">hjen me </w:t>
      </w:r>
      <w:r w:rsidR="00B17021">
        <w:t>anë të</w:t>
      </w:r>
      <w:r w:rsidRPr="00E4797C">
        <w:t xml:space="preserve"> shpimit . </w:t>
      </w:r>
      <w:r w:rsidR="00BA281C" w:rsidRPr="00E4797C">
        <w:t xml:space="preserve">Sa i </w:t>
      </w:r>
      <w:r w:rsidR="00652258" w:rsidRPr="00E4797C">
        <w:t>përket</w:t>
      </w:r>
      <w:r w:rsidR="00B17021">
        <w:t xml:space="preserve"> transportit ju mbetet të</w:t>
      </w:r>
      <w:r w:rsidR="00BA281C" w:rsidRPr="00E4797C">
        <w:t xml:space="preserve"> b</w:t>
      </w:r>
      <w:r w:rsidRPr="00E4797C">
        <w:t xml:space="preserve">isedoni me zyrtaren financiare dhe me </w:t>
      </w:r>
      <w:r w:rsidR="00B17021">
        <w:t>d</w:t>
      </w:r>
      <w:r w:rsidR="00652258" w:rsidRPr="00E4797C">
        <w:t>rejtoreshën</w:t>
      </w:r>
      <w:r w:rsidR="00B17021">
        <w:t>, tregoni nevojat e juaja që të</w:t>
      </w:r>
      <w:r w:rsidR="00BA281C" w:rsidRPr="00E4797C">
        <w:t xml:space="preserve"> </w:t>
      </w:r>
      <w:r w:rsidRPr="00E4797C">
        <w:t>m</w:t>
      </w:r>
      <w:r w:rsidR="00B17021">
        <w:t>und të</w:t>
      </w:r>
      <w:r w:rsidR="00BA281C" w:rsidRPr="00E4797C">
        <w:t xml:space="preserve"> shohim se sa du</w:t>
      </w:r>
      <w:r w:rsidR="00652258">
        <w:t>het</w:t>
      </w:r>
      <w:r w:rsidR="00B17021">
        <w:t>, ta</w:t>
      </w:r>
      <w:r w:rsidR="00652258">
        <w:t xml:space="preserve"> rrisim buxh</w:t>
      </w:r>
      <w:r w:rsidR="00B17021">
        <w:t>etin në</w:t>
      </w:r>
      <w:r w:rsidR="00BA281C" w:rsidRPr="00E4797C">
        <w:t xml:space="preserve"> mallra dhe </w:t>
      </w:r>
      <w:r w:rsidR="00652258" w:rsidRPr="00E4797C">
        <w:t>shërbime</w:t>
      </w:r>
      <w:r w:rsidR="00BA281C" w:rsidRPr="00E4797C">
        <w:t>.</w:t>
      </w:r>
    </w:p>
    <w:p w:rsidR="00B8045C" w:rsidRPr="00E4797C" w:rsidRDefault="00B8045C" w:rsidP="00F715BB">
      <w:proofErr w:type="spellStart"/>
      <w:r w:rsidRPr="00E4797C">
        <w:t>Sevdije</w:t>
      </w:r>
      <w:proofErr w:type="spellEnd"/>
      <w:r w:rsidRPr="00E4797C">
        <w:t xml:space="preserve"> </w:t>
      </w:r>
      <w:proofErr w:type="spellStart"/>
      <w:r w:rsidRPr="00E4797C">
        <w:t>Salihu</w:t>
      </w:r>
      <w:proofErr w:type="spellEnd"/>
      <w:r w:rsidRPr="00E4797C">
        <w:t xml:space="preserve"> </w:t>
      </w:r>
      <w:r w:rsidR="00190D8D">
        <w:t>“</w:t>
      </w:r>
      <w:r w:rsidRPr="00E4797C">
        <w:t xml:space="preserve">Themi </w:t>
      </w:r>
      <w:proofErr w:type="spellStart"/>
      <w:r w:rsidRPr="00E4797C">
        <w:t>M</w:t>
      </w:r>
      <w:r w:rsidR="00BA281C" w:rsidRPr="00E4797C">
        <w:t>itko</w:t>
      </w:r>
      <w:proofErr w:type="spellEnd"/>
      <w:r w:rsidR="00190D8D">
        <w:t>”</w:t>
      </w:r>
      <w:r w:rsidR="00BA281C" w:rsidRPr="00E4797C">
        <w:t xml:space="preserve"> , </w:t>
      </w:r>
    </w:p>
    <w:p w:rsidR="00B8045C" w:rsidRPr="00E4797C" w:rsidRDefault="00B8045C" w:rsidP="00F73296">
      <w:pPr>
        <w:pStyle w:val="ListParagraph"/>
        <w:numPr>
          <w:ilvl w:val="0"/>
          <w:numId w:val="3"/>
        </w:numPr>
        <w:jc w:val="both"/>
      </w:pPr>
      <w:r w:rsidRPr="00E4797C">
        <w:t>K</w:t>
      </w:r>
      <w:r w:rsidR="00BA281C" w:rsidRPr="00E4797C">
        <w:t>emi</w:t>
      </w:r>
      <w:r w:rsidRPr="00E4797C">
        <w:t xml:space="preserve"> problem me </w:t>
      </w:r>
      <w:r w:rsidR="00652258" w:rsidRPr="00E4797C">
        <w:t>material</w:t>
      </w:r>
      <w:r w:rsidRPr="00E4797C">
        <w:t xml:space="preserve"> higjienik .</w:t>
      </w:r>
    </w:p>
    <w:p w:rsidR="00B8045C" w:rsidRPr="00E4797C" w:rsidRDefault="00B8045C" w:rsidP="00F73296">
      <w:pPr>
        <w:pStyle w:val="ListParagraph"/>
        <w:numPr>
          <w:ilvl w:val="0"/>
          <w:numId w:val="3"/>
        </w:numPr>
        <w:jc w:val="both"/>
      </w:pPr>
      <w:r w:rsidRPr="00E4797C">
        <w:t xml:space="preserve"> F</w:t>
      </w:r>
      <w:r w:rsidR="00BA281C" w:rsidRPr="00E4797C">
        <w:t xml:space="preserve">urnizimin me </w:t>
      </w:r>
      <w:r w:rsidR="00652258" w:rsidRPr="00E4797C">
        <w:t>letër</w:t>
      </w:r>
      <w:r w:rsidRPr="00E4797C">
        <w:t>, n</w:t>
      </w:r>
      <w:r w:rsidR="00BA281C" w:rsidRPr="00E4797C">
        <w:t xml:space="preserve">e </w:t>
      </w:r>
      <w:r w:rsidR="00190D8D">
        <w:t>kemi bë</w:t>
      </w:r>
      <w:r w:rsidR="00CD0AD2" w:rsidRPr="00E4797C">
        <w:t>r</w:t>
      </w:r>
      <w:r w:rsidR="00190D8D">
        <w:t>ë</w:t>
      </w:r>
      <w:r w:rsidR="00CD0AD2" w:rsidRPr="00E4797C">
        <w:t xml:space="preserve"> </w:t>
      </w:r>
      <w:r w:rsidR="00190D8D">
        <w:t>kërkesë që në</w:t>
      </w:r>
      <w:r w:rsidR="00CD0AD2" w:rsidRPr="00E4797C">
        <w:t xml:space="preserve"> muajin P</w:t>
      </w:r>
      <w:r w:rsidR="00190D8D">
        <w:t>rill</w:t>
      </w:r>
      <w:r w:rsidR="00BA281C" w:rsidRPr="00E4797C">
        <w:t>,</w:t>
      </w:r>
      <w:r w:rsidR="00190D8D">
        <w:t xml:space="preserve"> deri me tani  jemi gjet me vetë</w:t>
      </w:r>
      <w:r w:rsidR="00CD0AD2" w:rsidRPr="00E4797C">
        <w:t xml:space="preserve"> financim.</w:t>
      </w:r>
    </w:p>
    <w:p w:rsidR="00CD0AD2" w:rsidRPr="00E4797C" w:rsidRDefault="00CD0AD2" w:rsidP="00F73296">
      <w:pPr>
        <w:pStyle w:val="ListParagraph"/>
        <w:numPr>
          <w:ilvl w:val="0"/>
          <w:numId w:val="3"/>
        </w:numPr>
        <w:jc w:val="both"/>
      </w:pPr>
      <w:r w:rsidRPr="00E4797C">
        <w:t>P</w:t>
      </w:r>
      <w:r w:rsidR="00BA281C" w:rsidRPr="00E4797C">
        <w:t xml:space="preserve">jesa e </w:t>
      </w:r>
      <w:r w:rsidR="00652258" w:rsidRPr="00E4797C">
        <w:t>përdheses</w:t>
      </w:r>
      <w:r w:rsidR="00BA281C" w:rsidRPr="00E4797C">
        <w:t xml:space="preserve"> ka qen</w:t>
      </w:r>
      <w:r w:rsidR="00DB63B1">
        <w:t>ë</w:t>
      </w:r>
      <w:r w:rsidR="00BA281C" w:rsidRPr="00E4797C">
        <w:t xml:space="preserve"> pjesa e </w:t>
      </w:r>
      <w:r w:rsidR="00652258" w:rsidRPr="00E4797C">
        <w:t>qendrës</w:t>
      </w:r>
      <w:r w:rsidR="00BA281C" w:rsidRPr="00E4797C">
        <w:t xml:space="preserve"> didaktike</w:t>
      </w:r>
      <w:r w:rsidR="00DB63B1">
        <w:t>,</w:t>
      </w:r>
      <w:r w:rsidR="00BA281C" w:rsidRPr="00E4797C">
        <w:t xml:space="preserve"> </w:t>
      </w:r>
      <w:r w:rsidR="00652258" w:rsidRPr="00E4797C">
        <w:t>është</w:t>
      </w:r>
      <w:r w:rsidR="00BA281C" w:rsidRPr="00E4797C">
        <w:t xml:space="preserve"> </w:t>
      </w:r>
      <w:r w:rsidR="00652258" w:rsidRPr="00E4797C">
        <w:t>kërkua</w:t>
      </w:r>
      <w:r w:rsidR="00DB63B1">
        <w:t xml:space="preserve"> që të bë</w:t>
      </w:r>
      <w:r w:rsidR="00BA281C" w:rsidRPr="00E4797C">
        <w:t xml:space="preserve">het </w:t>
      </w:r>
      <w:r w:rsidR="00652258" w:rsidRPr="00E4797C">
        <w:t>ventilimi</w:t>
      </w:r>
      <w:r w:rsidR="00BA281C" w:rsidRPr="00E4797C">
        <w:t xml:space="preserve"> dhe </w:t>
      </w:r>
      <w:r w:rsidR="00652258" w:rsidRPr="00E4797C">
        <w:t>çështjet</w:t>
      </w:r>
      <w:r w:rsidR="00DB63B1">
        <w:t xml:space="preserve"> </w:t>
      </w:r>
      <w:proofErr w:type="spellStart"/>
      <w:r w:rsidR="00DB63B1">
        <w:t>sanitarisë</w:t>
      </w:r>
      <w:proofErr w:type="spellEnd"/>
      <w:r w:rsidR="00DB63B1">
        <w:t xml:space="preserve"> </w:t>
      </w:r>
      <w:r w:rsidR="00BA281C" w:rsidRPr="00E4797C">
        <w:t xml:space="preserve">aty </w:t>
      </w:r>
      <w:r w:rsidR="00DB63B1">
        <w:t>kundërmojnë</w:t>
      </w:r>
      <w:r w:rsidR="00BA281C" w:rsidRPr="00E4797C">
        <w:t xml:space="preserve"> , </w:t>
      </w:r>
      <w:r w:rsidR="00652258" w:rsidRPr="00E4797C">
        <w:t>janë</w:t>
      </w:r>
      <w:r w:rsidRPr="00E4797C">
        <w:t xml:space="preserve"> gjashte</w:t>
      </w:r>
      <w:r w:rsidR="00BA281C" w:rsidRPr="00E4797C">
        <w:t xml:space="preserve"> </w:t>
      </w:r>
      <w:r w:rsidRPr="00E4797C">
        <w:t>(</w:t>
      </w:r>
      <w:r w:rsidR="00BA281C" w:rsidRPr="00E4797C">
        <w:t>6</w:t>
      </w:r>
      <w:r w:rsidRPr="00E4797C">
        <w:t>)</w:t>
      </w:r>
      <w:r w:rsidR="00BA281C" w:rsidRPr="00E4797C">
        <w:t xml:space="preserve"> dhoma </w:t>
      </w:r>
      <w:r w:rsidR="00652258" w:rsidRPr="00E4797C">
        <w:t>mësimi</w:t>
      </w:r>
      <w:r w:rsidR="00BA281C" w:rsidRPr="00E4797C">
        <w:t xml:space="preserve"> me dy </w:t>
      </w:r>
      <w:r w:rsidR="00652258" w:rsidRPr="00E4797C">
        <w:t>ndërrime</w:t>
      </w:r>
      <w:r w:rsidR="00BA281C" w:rsidRPr="00E4797C">
        <w:t xml:space="preserve"> </w:t>
      </w:r>
      <w:r w:rsidR="00652258" w:rsidRPr="00E4797C">
        <w:t>janë</w:t>
      </w:r>
      <w:r w:rsidR="00DB63B1">
        <w:t xml:space="preserve"> 12 klasë</w:t>
      </w:r>
      <w:r w:rsidRPr="00E4797C">
        <w:t xml:space="preserve"> .</w:t>
      </w:r>
    </w:p>
    <w:p w:rsidR="00177FE5" w:rsidRPr="00E4797C" w:rsidRDefault="00CD0AD2" w:rsidP="00F73296">
      <w:pPr>
        <w:pStyle w:val="ListParagraph"/>
        <w:numPr>
          <w:ilvl w:val="0"/>
          <w:numId w:val="3"/>
        </w:numPr>
        <w:jc w:val="both"/>
      </w:pPr>
      <w:r w:rsidRPr="00E4797C">
        <w:t xml:space="preserve"> A</w:t>
      </w:r>
      <w:r w:rsidR="00BA281C" w:rsidRPr="00E4797C">
        <w:t xml:space="preserve">neksi qe </w:t>
      </w:r>
      <w:r w:rsidR="00652258" w:rsidRPr="00E4797C">
        <w:t>është</w:t>
      </w:r>
      <w:r w:rsidR="00BA281C" w:rsidRPr="00E4797C">
        <w:t xml:space="preserve"> </w:t>
      </w:r>
      <w:r w:rsidR="00652258" w:rsidRPr="00E4797C">
        <w:t>ndërtuar</w:t>
      </w:r>
      <w:r w:rsidR="00BA281C" w:rsidRPr="00E4797C">
        <w:t xml:space="preserve"> nuk ka </w:t>
      </w:r>
      <w:r w:rsidR="00652258">
        <w:t>përfunduar</w:t>
      </w:r>
      <w:r w:rsidR="00BA281C" w:rsidRPr="00E4797C">
        <w:t xml:space="preserve"> </w:t>
      </w:r>
      <w:r w:rsidR="00652258" w:rsidRPr="00E4797C">
        <w:t>krejtësisht</w:t>
      </w:r>
      <w:r w:rsidR="00BA281C" w:rsidRPr="00E4797C">
        <w:t xml:space="preserve"> , pjesa e jashtme ka mbetur </w:t>
      </w:r>
      <w:r w:rsidRPr="00E4797C">
        <w:t>e pa</w:t>
      </w:r>
      <w:r w:rsidR="00BA281C" w:rsidRPr="00E4797C">
        <w:t xml:space="preserve"> rregullu</w:t>
      </w:r>
      <w:r w:rsidRPr="00E4797C">
        <w:t>ar</w:t>
      </w:r>
      <w:r w:rsidR="00DB63B1">
        <w:t>,</w:t>
      </w:r>
      <w:r w:rsidR="00BA281C" w:rsidRPr="00E4797C">
        <w:t xml:space="preserve"> punimet e vrazhda </w:t>
      </w:r>
      <w:r w:rsidR="00652258" w:rsidRPr="00E4797C">
        <w:t>kanë</w:t>
      </w:r>
      <w:r w:rsidR="00DB63B1">
        <w:t xml:space="preserve"> mbetur</w:t>
      </w:r>
      <w:r w:rsidR="00BA281C" w:rsidRPr="00E4797C">
        <w:t>,</w:t>
      </w:r>
      <w:r w:rsidR="00177FE5" w:rsidRPr="00E4797C">
        <w:t xml:space="preserve"> </w:t>
      </w:r>
      <w:r w:rsidR="00652258" w:rsidRPr="00E4797C">
        <w:t>për</w:t>
      </w:r>
      <w:r w:rsidR="00177FE5" w:rsidRPr="00E4797C">
        <w:t xml:space="preserve"> rregulli</w:t>
      </w:r>
      <w:r w:rsidR="00BA281C" w:rsidRPr="00E4797C">
        <w:t>m</w:t>
      </w:r>
      <w:r w:rsidR="00177FE5" w:rsidRPr="00E4797C">
        <w:t xml:space="preserve">in e </w:t>
      </w:r>
      <w:r w:rsidR="00652258" w:rsidRPr="00E4797C">
        <w:t>pjesës</w:t>
      </w:r>
      <w:r w:rsidR="00BA281C" w:rsidRPr="00E4797C">
        <w:t xml:space="preserve"> </w:t>
      </w:r>
      <w:r w:rsidR="00DB63B1" w:rsidRPr="00E4797C">
        <w:t>hyrë</w:t>
      </w:r>
      <w:r w:rsidR="00DB63B1">
        <w:t>s</w:t>
      </w:r>
      <w:r w:rsidR="00DB63B1" w:rsidRPr="00E4797C">
        <w:t>e</w:t>
      </w:r>
      <w:r w:rsidR="00DB63B1">
        <w:t xml:space="preserve"> në</w:t>
      </w:r>
      <w:r w:rsidR="00BA281C" w:rsidRPr="00E4797C">
        <w:t xml:space="preserve"> aneks kemi </w:t>
      </w:r>
      <w:r w:rsidR="00652258" w:rsidRPr="00E4797C">
        <w:t>material</w:t>
      </w:r>
      <w:r w:rsidR="00BA281C" w:rsidRPr="00E4797C">
        <w:t xml:space="preserve"> tonin</w:t>
      </w:r>
      <w:r w:rsidR="00DB63B1">
        <w:t>,</w:t>
      </w:r>
      <w:r w:rsidR="00BA281C" w:rsidRPr="00E4797C">
        <w:t xml:space="preserve"> </w:t>
      </w:r>
      <w:r w:rsidR="00DB63B1">
        <w:t>punëtorë</w:t>
      </w:r>
      <w:r w:rsidR="00652258" w:rsidRPr="00E4797C">
        <w:t>t</w:t>
      </w:r>
      <w:r w:rsidR="00BA281C" w:rsidRPr="00E4797C">
        <w:t xml:space="preserve"> </w:t>
      </w:r>
      <w:r w:rsidR="00652258" w:rsidRPr="00E4797C">
        <w:t>tanë</w:t>
      </w:r>
      <w:r w:rsidR="00DB63B1">
        <w:t>,</w:t>
      </w:r>
      <w:r w:rsidR="00177FE5" w:rsidRPr="00E4797C">
        <w:t xml:space="preserve"> por</w:t>
      </w:r>
      <w:r w:rsidR="00BA281C" w:rsidRPr="00E4797C">
        <w:t xml:space="preserve"> </w:t>
      </w:r>
      <w:r w:rsidR="00652258" w:rsidRPr="00E4797C">
        <w:t>kërkojmë</w:t>
      </w:r>
      <w:r w:rsidR="00BA281C" w:rsidRPr="00E4797C">
        <w:t xml:space="preserve"> </w:t>
      </w:r>
      <w:r w:rsidR="00DB63B1">
        <w:t>nga ju që të</w:t>
      </w:r>
      <w:r w:rsidR="00BA281C" w:rsidRPr="00E4797C">
        <w:t xml:space="preserve"> </w:t>
      </w:r>
      <w:r w:rsidR="00177FE5" w:rsidRPr="00E4797C">
        <w:t>na ndihmoni.</w:t>
      </w:r>
    </w:p>
    <w:p w:rsidR="00BA281C" w:rsidRPr="00E4797C" w:rsidRDefault="00177FE5" w:rsidP="00F73296">
      <w:pPr>
        <w:pStyle w:val="ListParagraph"/>
        <w:numPr>
          <w:ilvl w:val="0"/>
          <w:numId w:val="3"/>
        </w:numPr>
        <w:jc w:val="both"/>
      </w:pPr>
      <w:r w:rsidRPr="00E4797C">
        <w:t>I</w:t>
      </w:r>
      <w:r w:rsidR="009F0689">
        <w:t>nvestimet</w:t>
      </w:r>
      <w:r w:rsidR="00BA281C" w:rsidRPr="00E4797C">
        <w:t xml:space="preserve">, kemi </w:t>
      </w:r>
      <w:r w:rsidR="00652258" w:rsidRPr="00E4797C">
        <w:t>nevojë</w:t>
      </w:r>
      <w:r w:rsidR="00BA281C" w:rsidRPr="00E4797C">
        <w:t xml:space="preserve"> </w:t>
      </w:r>
      <w:r w:rsidR="00652258" w:rsidRPr="00E4797C">
        <w:t>për</w:t>
      </w:r>
      <w:r w:rsidR="009F0689">
        <w:t xml:space="preserve"> perde</w:t>
      </w:r>
      <w:r w:rsidRPr="00E4797C">
        <w:t xml:space="preserve">, kurse te aneksi </w:t>
      </w:r>
      <w:r w:rsidR="00652258" w:rsidRPr="00E4797C">
        <w:t>është</w:t>
      </w:r>
      <w:r w:rsidRPr="00E4797C">
        <w:t xml:space="preserve"> pa kulm</w:t>
      </w:r>
      <w:r w:rsidR="00BA281C" w:rsidRPr="00E4797C">
        <w:t xml:space="preserve"> dhe pa perde , </w:t>
      </w:r>
      <w:r w:rsidR="00652258" w:rsidRPr="00E4797C">
        <w:t>kërkoj</w:t>
      </w:r>
      <w:r w:rsidR="009F0689">
        <w:t xml:space="preserve"> nga ju që të</w:t>
      </w:r>
      <w:r w:rsidR="00BA281C" w:rsidRPr="00E4797C">
        <w:t xml:space="preserve"> </w:t>
      </w:r>
      <w:r w:rsidR="00652258" w:rsidRPr="00E4797C">
        <w:t>bëni</w:t>
      </w:r>
      <w:r w:rsidR="00BA281C" w:rsidRPr="00E4797C">
        <w:t xml:space="preserve"> ju </w:t>
      </w:r>
      <w:r w:rsidR="00652258" w:rsidRPr="00E4797C">
        <w:t>përzgjedhjen</w:t>
      </w:r>
      <w:r w:rsidR="009F0689">
        <w:t xml:space="preserve"> , kemi bë</w:t>
      </w:r>
      <w:r w:rsidR="00BA281C" w:rsidRPr="00E4797C">
        <w:t>r</w:t>
      </w:r>
      <w:r w:rsidR="009F0689">
        <w:t>ë</w:t>
      </w:r>
      <w:r w:rsidR="00BA281C" w:rsidRPr="00E4797C">
        <w:t xml:space="preserve"> </w:t>
      </w:r>
      <w:r w:rsidR="00652258" w:rsidRPr="00E4797C">
        <w:t>kërkesa</w:t>
      </w:r>
      <w:r w:rsidR="00BA281C" w:rsidRPr="00E4797C">
        <w:t xml:space="preserve"> </w:t>
      </w:r>
      <w:r w:rsidR="00652258" w:rsidRPr="00E4797C">
        <w:t>për</w:t>
      </w:r>
      <w:r w:rsidR="00BA281C" w:rsidRPr="00E4797C">
        <w:t xml:space="preserve"> </w:t>
      </w:r>
      <w:r w:rsidR="00652258" w:rsidRPr="00E4797C">
        <w:t>rrethojën</w:t>
      </w:r>
      <w:r w:rsidR="00BA281C" w:rsidRPr="00E4797C">
        <w:t xml:space="preserve"> e </w:t>
      </w:r>
      <w:r w:rsidR="00652258" w:rsidRPr="00E4797C">
        <w:t>fushë</w:t>
      </w:r>
      <w:r w:rsidR="009F0689">
        <w:t>s së</w:t>
      </w:r>
      <w:r w:rsidR="00652258">
        <w:t xml:space="preserve"> sportit ajo është e prishur</w:t>
      </w:r>
      <w:r w:rsidR="009F0689">
        <w:t>, dhe topi bie në</w:t>
      </w:r>
      <w:r w:rsidR="00BA281C" w:rsidRPr="00E4797C">
        <w:t xml:space="preserve"> oborrin e </w:t>
      </w:r>
      <w:r w:rsidR="00652258" w:rsidRPr="00E4797C">
        <w:t>një</w:t>
      </w:r>
      <w:r w:rsidR="00BA281C" w:rsidRPr="00E4797C">
        <w:t xml:space="preserve"> </w:t>
      </w:r>
      <w:r w:rsidR="009F0689">
        <w:t>fqinje</w:t>
      </w:r>
      <w:r w:rsidR="00BA281C" w:rsidRPr="00E4797C">
        <w:t xml:space="preserve"> e cila </w:t>
      </w:r>
      <w:r w:rsidR="00652258" w:rsidRPr="00E4797C">
        <w:t>është</w:t>
      </w:r>
      <w:r w:rsidR="00BA281C" w:rsidRPr="00E4797C">
        <w:t xml:space="preserve"> e </w:t>
      </w:r>
      <w:r w:rsidR="00652258" w:rsidRPr="00E4797C">
        <w:t>shqetësuar</w:t>
      </w:r>
      <w:r w:rsidR="00BA281C" w:rsidRPr="00E4797C">
        <w:t xml:space="preserve"> nga kjo . </w:t>
      </w:r>
    </w:p>
    <w:p w:rsidR="00BA281C" w:rsidRPr="00E4797C" w:rsidRDefault="00BA281C" w:rsidP="00F715BB"/>
    <w:p w:rsidR="00BA281C" w:rsidRPr="00E4797C" w:rsidRDefault="00177FE5" w:rsidP="00EE1F7B">
      <w:pPr>
        <w:jc w:val="both"/>
      </w:pPr>
      <w:r w:rsidRPr="00E4797C">
        <w:t xml:space="preserve"> Drejtoria e Arsimit ZKF ( SHEF ) Donika </w:t>
      </w:r>
      <w:proofErr w:type="spellStart"/>
      <w:r w:rsidRPr="00E4797C">
        <w:t>Kajtazi</w:t>
      </w:r>
      <w:proofErr w:type="spellEnd"/>
      <w:r w:rsidR="00E244EE">
        <w:t>,</w:t>
      </w:r>
      <w:r w:rsidRPr="00E4797C">
        <w:t xml:space="preserve"> s</w:t>
      </w:r>
      <w:r w:rsidR="00BA281C" w:rsidRPr="00E4797C">
        <w:t xml:space="preserve">a i </w:t>
      </w:r>
      <w:r w:rsidR="00652258" w:rsidRPr="00E4797C">
        <w:t>përket</w:t>
      </w:r>
      <w:r w:rsidR="00BA281C" w:rsidRPr="00E4797C">
        <w:t xml:space="preserve"> perdeve dhe </w:t>
      </w:r>
      <w:r w:rsidR="00652258" w:rsidRPr="00E4797C">
        <w:t>tepihë</w:t>
      </w:r>
      <w:r w:rsidR="00E244EE">
        <w:t>ve</w:t>
      </w:r>
      <w:r w:rsidR="00BA281C" w:rsidRPr="00E4797C">
        <w:t xml:space="preserve"> , </w:t>
      </w:r>
      <w:r w:rsidR="00652258" w:rsidRPr="00E4797C">
        <w:t>nëse</w:t>
      </w:r>
      <w:r w:rsidR="00BA281C" w:rsidRPr="00E4797C">
        <w:t xml:space="preserve"> </w:t>
      </w:r>
      <w:r w:rsidR="00652258" w:rsidRPr="00E4797C">
        <w:t>për</w:t>
      </w:r>
      <w:r w:rsidR="00E244EE">
        <w:t xml:space="preserve"> të</w:t>
      </w:r>
      <w:r w:rsidR="00BA281C" w:rsidRPr="00E4797C">
        <w:t xml:space="preserve"> </w:t>
      </w:r>
      <w:r w:rsidR="00652258" w:rsidRPr="00E4797C">
        <w:t>është</w:t>
      </w:r>
      <w:r w:rsidR="00BA281C" w:rsidRPr="00E4797C">
        <w:t xml:space="preserve"> e </w:t>
      </w:r>
      <w:r w:rsidR="00652258" w:rsidRPr="00E4797C">
        <w:t>arsyeshme</w:t>
      </w:r>
      <w:r w:rsidR="00BA281C" w:rsidRPr="00E4797C">
        <w:t xml:space="preserve"> </w:t>
      </w:r>
      <w:r w:rsidR="00E244EE">
        <w:t>të</w:t>
      </w:r>
      <w:r w:rsidR="00D32C25" w:rsidRPr="00E4797C">
        <w:t xml:space="preserve"> </w:t>
      </w:r>
      <w:r w:rsidR="00652258" w:rsidRPr="00E4797C">
        <w:t>merret</w:t>
      </w:r>
      <w:r w:rsidR="00D32C25" w:rsidRPr="00E4797C">
        <w:t xml:space="preserve"> </w:t>
      </w:r>
      <w:r w:rsidR="00652258" w:rsidRPr="00E4797C">
        <w:t>çmimi</w:t>
      </w:r>
      <w:r w:rsidR="00E244EE">
        <w:t xml:space="preserve"> më i lartë</w:t>
      </w:r>
      <w:r w:rsidR="00D32C25" w:rsidRPr="00E4797C">
        <w:t xml:space="preserve">, furnizimi me </w:t>
      </w:r>
      <w:r w:rsidR="00652258" w:rsidRPr="00E4797C">
        <w:t>letër</w:t>
      </w:r>
      <w:r w:rsidR="00E244EE">
        <w:t xml:space="preserve"> </w:t>
      </w:r>
      <w:r w:rsidR="00D32C25" w:rsidRPr="00E4797C">
        <w:t xml:space="preserve"> dhe furnizimin me </w:t>
      </w:r>
      <w:r w:rsidR="00652258" w:rsidRPr="00E4797C">
        <w:t>material</w:t>
      </w:r>
      <w:r w:rsidRPr="00E4797C">
        <w:t xml:space="preserve"> higjienik </w:t>
      </w:r>
      <w:r w:rsidR="00652258" w:rsidRPr="00E4797C">
        <w:t>atëherë</w:t>
      </w:r>
      <w:r w:rsidR="00E244EE">
        <w:t xml:space="preserve"> d</w:t>
      </w:r>
      <w:r w:rsidRPr="00E4797C">
        <w:t xml:space="preserve">rejtoresha e </w:t>
      </w:r>
      <w:r w:rsidR="00652258" w:rsidRPr="00E4797C">
        <w:t>shkollës</w:t>
      </w:r>
      <w:r w:rsidRPr="00E4797C">
        <w:t xml:space="preserve"> </w:t>
      </w:r>
      <w:r w:rsidR="001445AE">
        <w:t>“</w:t>
      </w:r>
      <w:r w:rsidRPr="00E4797C">
        <w:t xml:space="preserve">Themi </w:t>
      </w:r>
      <w:proofErr w:type="spellStart"/>
      <w:r w:rsidRPr="00E4797C">
        <w:t>Mitko</w:t>
      </w:r>
      <w:proofErr w:type="spellEnd"/>
      <w:r w:rsidR="001445AE">
        <w:t>”</w:t>
      </w:r>
      <w:r w:rsidR="002C441E">
        <w:t xml:space="preserve"> të </w:t>
      </w:r>
      <w:r w:rsidR="00A86AE5">
        <w:t xml:space="preserve"> paguajnë me mjetet të cilat i</w:t>
      </w:r>
      <w:r w:rsidRPr="00E4797C">
        <w:t xml:space="preserve"> ka shkolla</w:t>
      </w:r>
      <w:r w:rsidR="00A86AE5">
        <w:t>, ne si drejtori nuk e kemi pa të</w:t>
      </w:r>
      <w:r w:rsidRPr="00E4797C">
        <w:t xml:space="preserve"> </w:t>
      </w:r>
      <w:r w:rsidR="00652258" w:rsidRPr="00E4797C">
        <w:t>rrugës</w:t>
      </w:r>
      <w:r w:rsidR="00A86AE5">
        <w:t xml:space="preserve"> se të bë</w:t>
      </w:r>
      <w:r w:rsidRPr="00E4797C">
        <w:t xml:space="preserve">het pagesa </w:t>
      </w:r>
      <w:r w:rsidR="00652258" w:rsidRPr="00E4797C">
        <w:t>për</w:t>
      </w:r>
      <w:r w:rsidRPr="00E4797C">
        <w:t xml:space="preserve"> perde dhe tepih me </w:t>
      </w:r>
      <w:r w:rsidR="00652258" w:rsidRPr="00E4797C">
        <w:t>atë</w:t>
      </w:r>
      <w:r w:rsidRPr="00E4797C">
        <w:t xml:space="preserve"> </w:t>
      </w:r>
      <w:r w:rsidR="00652258" w:rsidRPr="00E4797C">
        <w:t>çmim</w:t>
      </w:r>
      <w:r w:rsidRPr="00E4797C">
        <w:t>.</w:t>
      </w:r>
    </w:p>
    <w:p w:rsidR="00D32C25" w:rsidRPr="00E4797C" w:rsidRDefault="00D32C25" w:rsidP="00EE1F7B">
      <w:pPr>
        <w:jc w:val="both"/>
      </w:pPr>
      <w:r w:rsidRPr="00E4797C">
        <w:t xml:space="preserve">DBF </w:t>
      </w:r>
      <w:r w:rsidR="00652258">
        <w:t xml:space="preserve">Riad </w:t>
      </w:r>
      <w:proofErr w:type="spellStart"/>
      <w:r w:rsidR="00652258">
        <w:t>Rashiti</w:t>
      </w:r>
      <w:proofErr w:type="spellEnd"/>
      <w:r w:rsidR="00FD73A6">
        <w:t>, në</w:t>
      </w:r>
      <w:r w:rsidR="004C09A3">
        <w:t xml:space="preserve"> </w:t>
      </w:r>
      <w:proofErr w:type="spellStart"/>
      <w:r w:rsidR="00FD73A6">
        <w:t>qoftëse</w:t>
      </w:r>
      <w:proofErr w:type="spellEnd"/>
      <w:r w:rsidR="00652258">
        <w:t xml:space="preserve"> </w:t>
      </w:r>
      <w:r w:rsidRPr="00E4797C">
        <w:t xml:space="preserve">komuna e ka </w:t>
      </w:r>
      <w:r w:rsidR="00652258" w:rsidRPr="00E4797C">
        <w:t>nënshkrua</w:t>
      </w:r>
      <w:r w:rsidR="004C09A3">
        <w:t>r</w:t>
      </w:r>
      <w:r w:rsidRPr="00E4797C">
        <w:t xml:space="preserve"> </w:t>
      </w:r>
      <w:r w:rsidR="00652258" w:rsidRPr="00E4797C">
        <w:t>kontratën</w:t>
      </w:r>
      <w:r w:rsidRPr="00E4797C">
        <w:t xml:space="preserve"> </w:t>
      </w:r>
      <w:r w:rsidR="00652258" w:rsidRPr="00E4797C">
        <w:t>është</w:t>
      </w:r>
      <w:r w:rsidR="00177FE5" w:rsidRPr="00E4797C">
        <w:t xml:space="preserve"> </w:t>
      </w:r>
      <w:r w:rsidR="00652258" w:rsidRPr="00E4797C">
        <w:t>pajtua</w:t>
      </w:r>
      <w:r w:rsidR="00177FE5" w:rsidRPr="00E4797C">
        <w:t xml:space="preserve"> me </w:t>
      </w:r>
      <w:r w:rsidR="00652258" w:rsidRPr="00E4797C">
        <w:t>atë</w:t>
      </w:r>
      <w:r w:rsidR="00177FE5" w:rsidRPr="00E4797C">
        <w:t xml:space="preserve"> </w:t>
      </w:r>
      <w:r w:rsidR="00652258" w:rsidRPr="00E4797C">
        <w:t>çmim</w:t>
      </w:r>
      <w:r w:rsidR="00177FE5" w:rsidRPr="00E4797C">
        <w:t xml:space="preserve"> , por edhe D</w:t>
      </w:r>
      <w:r w:rsidRPr="00E4797C">
        <w:t>onika e k</w:t>
      </w:r>
      <w:r w:rsidR="00177FE5" w:rsidRPr="00E4797C">
        <w:t>a</w:t>
      </w:r>
      <w:r w:rsidRPr="00E4797C">
        <w:t xml:space="preserve"> </w:t>
      </w:r>
      <w:r w:rsidR="004C09A3" w:rsidRPr="00E4797C">
        <w:t>atë</w:t>
      </w:r>
      <w:r w:rsidRPr="00E4797C">
        <w:t xml:space="preserve"> drejt</w:t>
      </w:r>
      <w:r w:rsidR="004C09A3">
        <w:t>ë të mos e pranoj që të</w:t>
      </w:r>
      <w:r w:rsidR="00177FE5" w:rsidRPr="00E4797C">
        <w:t xml:space="preserve"> kryhet pagesa nga Drejtoria e Arsimit </w:t>
      </w:r>
      <w:r w:rsidRPr="00E4797C">
        <w:t xml:space="preserve">, </w:t>
      </w:r>
      <w:r w:rsidR="00652258" w:rsidRPr="00E4797C">
        <w:t>nëse</w:t>
      </w:r>
      <w:r w:rsidR="004C09A3">
        <w:t xml:space="preserve"> ju e pranoni</w:t>
      </w:r>
      <w:r w:rsidRPr="00E4797C">
        <w:t xml:space="preserve"> </w:t>
      </w:r>
      <w:r w:rsidR="00652258" w:rsidRPr="00E4797C">
        <w:t>atë</w:t>
      </w:r>
      <w:r w:rsidRPr="00E4797C">
        <w:t xml:space="preserve"> </w:t>
      </w:r>
      <w:r w:rsidR="00652258" w:rsidRPr="00E4797C">
        <w:t>çmim</w:t>
      </w:r>
      <w:r w:rsidRPr="00E4797C">
        <w:t xml:space="preserve"> </w:t>
      </w:r>
      <w:r w:rsidR="00652258" w:rsidRPr="00E4797C">
        <w:t>atëherë</w:t>
      </w:r>
      <w:r w:rsidRPr="00E4797C">
        <w:t xml:space="preserve"> </w:t>
      </w:r>
      <w:r w:rsidR="00652258" w:rsidRPr="00E4797C">
        <w:t>është</w:t>
      </w:r>
      <w:r w:rsidR="00652258">
        <w:t xml:space="preserve"> buxh</w:t>
      </w:r>
      <w:r w:rsidRPr="00E4797C">
        <w:t xml:space="preserve">eti i </w:t>
      </w:r>
      <w:r w:rsidR="00652258" w:rsidRPr="00E4797C">
        <w:t>shkollës</w:t>
      </w:r>
      <w:r w:rsidRPr="00E4797C">
        <w:t xml:space="preserve"> suaj , mund ta </w:t>
      </w:r>
      <w:r w:rsidR="00652258" w:rsidRPr="00E4797C">
        <w:t>shfrytëzoni</w:t>
      </w:r>
      <w:r w:rsidRPr="00E4797C">
        <w:t>.</w:t>
      </w:r>
    </w:p>
    <w:p w:rsidR="00D32C25" w:rsidRPr="00E4797C" w:rsidRDefault="00177FE5" w:rsidP="00EE1F7B">
      <w:pPr>
        <w:jc w:val="both"/>
      </w:pPr>
      <w:r w:rsidRPr="00E4797C">
        <w:t>SHP Ment</w:t>
      </w:r>
      <w:r w:rsidR="00C967D1">
        <w:t xml:space="preserve">or </w:t>
      </w:r>
      <w:proofErr w:type="spellStart"/>
      <w:r w:rsidR="00C967D1">
        <w:t>Mihovci</w:t>
      </w:r>
      <w:proofErr w:type="spellEnd"/>
      <w:r w:rsidR="00C967D1">
        <w:t>,</w:t>
      </w:r>
      <w:r w:rsidR="00D32C25" w:rsidRPr="00E4797C">
        <w:t xml:space="preserve"> sa i </w:t>
      </w:r>
      <w:r w:rsidR="00652258" w:rsidRPr="00E4797C">
        <w:t>përket</w:t>
      </w:r>
      <w:r w:rsidR="00D32C25" w:rsidRPr="00E4797C">
        <w:t xml:space="preserve"> </w:t>
      </w:r>
      <w:r w:rsidR="00652258" w:rsidRPr="00E4797C">
        <w:t>rrethojës</w:t>
      </w:r>
      <w:r w:rsidR="00D32C25" w:rsidRPr="00E4797C">
        <w:t xml:space="preserve">, </w:t>
      </w:r>
      <w:proofErr w:type="spellStart"/>
      <w:r w:rsidR="00D32C25" w:rsidRPr="00E4797C">
        <w:t>sanitaris</w:t>
      </w:r>
      <w:r w:rsidR="00C967D1">
        <w:t>ë</w:t>
      </w:r>
      <w:proofErr w:type="spellEnd"/>
      <w:r w:rsidR="00D32C25" w:rsidRPr="00E4797C">
        <w:t xml:space="preserve"> dhe </w:t>
      </w:r>
      <w:r w:rsidR="00652258" w:rsidRPr="00E4797C">
        <w:t>ventilimit</w:t>
      </w:r>
      <w:r w:rsidR="00D32C25" w:rsidRPr="00E4797C">
        <w:t xml:space="preserve"> , ne</w:t>
      </w:r>
      <w:r w:rsidR="00C967D1">
        <w:t xml:space="preserve"> do ta</w:t>
      </w:r>
      <w:r w:rsidRPr="00E4797C">
        <w:t xml:space="preserve"> </w:t>
      </w:r>
      <w:r w:rsidR="00652258" w:rsidRPr="00E4797C">
        <w:t>adresojmë</w:t>
      </w:r>
      <w:r w:rsidR="00C967D1">
        <w:t xml:space="preserve"> te</w:t>
      </w:r>
      <w:r w:rsidRPr="00E4797C">
        <w:t xml:space="preserve"> Drejtoria e Arsimit </w:t>
      </w:r>
      <w:r w:rsidR="00D32C25" w:rsidRPr="00E4797C">
        <w:t xml:space="preserve"> </w:t>
      </w:r>
      <w:r w:rsidR="00652258" w:rsidRPr="00E4797C">
        <w:t>mundësin</w:t>
      </w:r>
      <w:r w:rsidR="00D32C25" w:rsidRPr="00E4797C">
        <w:t xml:space="preserve"> e </w:t>
      </w:r>
      <w:r w:rsidR="00652258" w:rsidRPr="00E4797C">
        <w:t>bërjes</w:t>
      </w:r>
      <w:r w:rsidRPr="00E4797C">
        <w:t xml:space="preserve"> se </w:t>
      </w:r>
      <w:r w:rsidR="00652258" w:rsidRPr="00E4797C">
        <w:t>ventilimit</w:t>
      </w:r>
      <w:r w:rsidRPr="00E4797C">
        <w:t xml:space="preserve"> dhe </w:t>
      </w:r>
      <w:proofErr w:type="spellStart"/>
      <w:r w:rsidRPr="00E4797C">
        <w:t>sanitaris</w:t>
      </w:r>
      <w:r w:rsidR="00C967D1">
        <w:t>ë</w:t>
      </w:r>
      <w:proofErr w:type="spellEnd"/>
      <w:r w:rsidR="00C967D1">
        <w:t xml:space="preserve"> sa më</w:t>
      </w:r>
      <w:r w:rsidR="00D32C25" w:rsidRPr="00E4797C">
        <w:t xml:space="preserve"> shpejt</w:t>
      </w:r>
      <w:r w:rsidR="00C967D1">
        <w:t>ë</w:t>
      </w:r>
      <w:r w:rsidR="00D32C25" w:rsidRPr="00E4797C">
        <w:t>.</w:t>
      </w:r>
    </w:p>
    <w:p w:rsidR="00F04A15" w:rsidRDefault="00F04A15" w:rsidP="00F715BB"/>
    <w:p w:rsidR="00F04A15" w:rsidRDefault="00F04A15" w:rsidP="00F715BB"/>
    <w:p w:rsidR="00177FE5" w:rsidRPr="00E4797C" w:rsidRDefault="007E47DA" w:rsidP="00F715BB">
      <w:bookmarkStart w:id="0" w:name="_GoBack"/>
      <w:bookmarkEnd w:id="0"/>
      <w:proofErr w:type="spellStart"/>
      <w:r>
        <w:lastRenderedPageBreak/>
        <w:t>Ruhan</w:t>
      </w:r>
      <w:proofErr w:type="spellEnd"/>
      <w:r>
        <w:t xml:space="preserve"> </w:t>
      </w:r>
      <w:proofErr w:type="spellStart"/>
      <w:r>
        <w:t>Z</w:t>
      </w:r>
      <w:r w:rsidR="00D32C25" w:rsidRPr="00E4797C">
        <w:t>ymberi</w:t>
      </w:r>
      <w:proofErr w:type="spellEnd"/>
    </w:p>
    <w:p w:rsidR="00D32C25" w:rsidRPr="00E4797C" w:rsidRDefault="00177FE5" w:rsidP="00A50E0C">
      <w:pPr>
        <w:pStyle w:val="ListParagraph"/>
        <w:numPr>
          <w:ilvl w:val="0"/>
          <w:numId w:val="4"/>
        </w:numPr>
        <w:jc w:val="both"/>
      </w:pPr>
      <w:r w:rsidRPr="00E4797C">
        <w:t>P</w:t>
      </w:r>
      <w:r w:rsidR="00D32C25" w:rsidRPr="00E4797C">
        <w:t xml:space="preserve">rojektin </w:t>
      </w:r>
      <w:r w:rsidR="00652258" w:rsidRPr="00E4797C">
        <w:t>për</w:t>
      </w:r>
      <w:r w:rsidR="00D32C25" w:rsidRPr="00E4797C">
        <w:t xml:space="preserve"> </w:t>
      </w:r>
      <w:r w:rsidR="00652258" w:rsidRPr="00E4797C">
        <w:t>sallën</w:t>
      </w:r>
      <w:r w:rsidRPr="00E4797C">
        <w:t xml:space="preserve"> e sportit e kemi gati </w:t>
      </w:r>
      <w:r w:rsidR="00D32C25" w:rsidRPr="00E4797C">
        <w:t xml:space="preserve"> kemi dy </w:t>
      </w:r>
      <w:r w:rsidR="00652258" w:rsidRPr="00E4797C">
        <w:t>kërkesa</w:t>
      </w:r>
      <w:r w:rsidR="007E47DA">
        <w:t xml:space="preserve"> </w:t>
      </w:r>
      <w:r w:rsidR="00D32C25" w:rsidRPr="00E4797C">
        <w:t xml:space="preserve"> </w:t>
      </w:r>
      <w:r w:rsidR="00652258">
        <w:t>urgjente</w:t>
      </w:r>
      <w:r w:rsidR="007E47DA">
        <w:t xml:space="preserve">  në</w:t>
      </w:r>
      <w:r w:rsidRPr="00E4797C">
        <w:t xml:space="preserve"> </w:t>
      </w:r>
      <w:r w:rsidR="00652258" w:rsidRPr="00E4797C">
        <w:t>shkollën</w:t>
      </w:r>
      <w:r w:rsidR="007E47DA">
        <w:t xml:space="preserve"> tonë</w:t>
      </w:r>
      <w:r w:rsidRPr="00E4797C">
        <w:t xml:space="preserve"> kemi problem</w:t>
      </w:r>
      <w:r w:rsidR="00D32C25" w:rsidRPr="00E4797C">
        <w:t>i</w:t>
      </w:r>
      <w:r w:rsidRPr="00E4797C">
        <w:t xml:space="preserve">n me </w:t>
      </w:r>
      <w:r w:rsidR="007E47DA">
        <w:t>ujë</w:t>
      </w:r>
      <w:r w:rsidR="00652258" w:rsidRPr="00E4797C">
        <w:t>ra</w:t>
      </w:r>
      <w:r w:rsidR="007E47DA">
        <w:t xml:space="preserve"> të zeza, sa që na futen edhe në</w:t>
      </w:r>
      <w:r w:rsidRPr="00E4797C">
        <w:t xml:space="preserve"> </w:t>
      </w:r>
      <w:r w:rsidR="00652258" w:rsidRPr="00E4797C">
        <w:t>podrume</w:t>
      </w:r>
      <w:r w:rsidR="007E47DA">
        <w:t xml:space="preserve"> të shkollave</w:t>
      </w:r>
      <w:r w:rsidRPr="00E4797C">
        <w:t>.</w:t>
      </w:r>
    </w:p>
    <w:p w:rsidR="00D32C25" w:rsidRPr="00E4797C" w:rsidRDefault="00652258" w:rsidP="00A50E0C">
      <w:pPr>
        <w:pStyle w:val="ListParagraph"/>
        <w:numPr>
          <w:ilvl w:val="0"/>
          <w:numId w:val="4"/>
        </w:numPr>
        <w:jc w:val="both"/>
      </w:pPr>
      <w:r w:rsidRPr="00E4797C">
        <w:t>Kërkesë</w:t>
      </w:r>
      <w:r w:rsidR="00D32C25" w:rsidRPr="00E4797C">
        <w:t xml:space="preserve"> </w:t>
      </w:r>
      <w:r w:rsidRPr="00E4797C">
        <w:t>për</w:t>
      </w:r>
      <w:r w:rsidR="007E47DA">
        <w:t xml:space="preserve"> fushë të jashtme sportive</w:t>
      </w:r>
      <w:r w:rsidR="00D32C25" w:rsidRPr="00E4797C">
        <w:t>.</w:t>
      </w:r>
    </w:p>
    <w:p w:rsidR="00D32C25" w:rsidRPr="00E4797C" w:rsidRDefault="00177FE5" w:rsidP="00A50E0C">
      <w:pPr>
        <w:jc w:val="both"/>
      </w:pPr>
      <w:r w:rsidRPr="00E4797C">
        <w:t xml:space="preserve">SHP Mentor </w:t>
      </w:r>
      <w:proofErr w:type="spellStart"/>
      <w:r w:rsidRPr="00E4797C">
        <w:t>Mihovci</w:t>
      </w:r>
      <w:proofErr w:type="spellEnd"/>
      <w:r w:rsidR="00395812">
        <w:t>, te</w:t>
      </w:r>
      <w:r w:rsidR="00D32C25" w:rsidRPr="00E4797C">
        <w:t xml:space="preserve"> </w:t>
      </w:r>
      <w:r w:rsidR="00652258" w:rsidRPr="00E4797C">
        <w:t>ujerat</w:t>
      </w:r>
      <w:r w:rsidR="00D32C25" w:rsidRPr="00E4797C">
        <w:t xml:space="preserve"> e zeza </w:t>
      </w:r>
      <w:r w:rsidR="00652258" w:rsidRPr="00E4797C">
        <w:t>është</w:t>
      </w:r>
      <w:r w:rsidR="00D32C25" w:rsidRPr="00E4797C">
        <w:t xml:space="preserve"> </w:t>
      </w:r>
      <w:r w:rsidR="00652258" w:rsidRPr="00E4797C">
        <w:t>një</w:t>
      </w:r>
      <w:r w:rsidR="00395812">
        <w:t xml:space="preserve"> problem që po shfaqet në </w:t>
      </w:r>
      <w:r w:rsidR="00D32C25" w:rsidRPr="00E4797C">
        <w:t xml:space="preserve"> </w:t>
      </w:r>
      <w:r w:rsidR="00652258" w:rsidRPr="00E4797C">
        <w:t>gjithë</w:t>
      </w:r>
      <w:r w:rsidR="00D32C25" w:rsidRPr="00E4797C">
        <w:t xml:space="preserve"> </w:t>
      </w:r>
      <w:r w:rsidR="00652258" w:rsidRPr="00E4797C">
        <w:t>territorin</w:t>
      </w:r>
      <w:r w:rsidR="00D32C25" w:rsidRPr="00E4797C">
        <w:t xml:space="preserve"> e </w:t>
      </w:r>
      <w:r w:rsidR="00395812">
        <w:t>K</w:t>
      </w:r>
      <w:r w:rsidR="00652258" w:rsidRPr="00E4797C">
        <w:t>omunës</w:t>
      </w:r>
      <w:r w:rsidR="00D32C25" w:rsidRPr="00E4797C">
        <w:t xml:space="preserve"> t</w:t>
      </w:r>
      <w:r w:rsidR="00395812">
        <w:t>onë</w:t>
      </w:r>
      <w:r w:rsidRPr="00E4797C">
        <w:t xml:space="preserve">, kemi problem me </w:t>
      </w:r>
      <w:r w:rsidR="00652258" w:rsidRPr="00E4797C">
        <w:t>rrjetin</w:t>
      </w:r>
      <w:r w:rsidRPr="00E4797C">
        <w:t xml:space="preserve"> </w:t>
      </w:r>
      <w:r w:rsidR="00BE7314">
        <w:t>nëntokësor</w:t>
      </w:r>
      <w:r w:rsidRPr="00E4797C">
        <w:t xml:space="preserve"> sepse rrjeti i kanalizimit </w:t>
      </w:r>
      <w:r w:rsidR="00652258" w:rsidRPr="00E4797C">
        <w:t>është</w:t>
      </w:r>
      <w:r w:rsidR="00BE7314">
        <w:t xml:space="preserve"> në</w:t>
      </w:r>
      <w:r w:rsidR="00D32C25" w:rsidRPr="00E4797C">
        <w:t xml:space="preserve"> rrjetin e </w:t>
      </w:r>
      <w:r w:rsidR="00BE7314">
        <w:t>njëjtë të reshjeve atmosferike</w:t>
      </w:r>
      <w:r w:rsidR="00D32C25" w:rsidRPr="00E4797C">
        <w:t xml:space="preserve">, gypat </w:t>
      </w:r>
      <w:r w:rsidR="00652258" w:rsidRPr="00E4797C">
        <w:t>janë</w:t>
      </w:r>
      <w:r w:rsidR="00D32C25" w:rsidRPr="00E4797C">
        <w:t xml:space="preserve"> </w:t>
      </w:r>
      <w:r w:rsidR="00652258" w:rsidRPr="00E4797C">
        <w:t>shumë</w:t>
      </w:r>
      <w:r w:rsidR="00BE7314">
        <w:t xml:space="preserve"> të ngushtë</w:t>
      </w:r>
      <w:r w:rsidR="00D32C25" w:rsidRPr="00E4797C">
        <w:t xml:space="preserve">. </w:t>
      </w:r>
    </w:p>
    <w:p w:rsidR="00D32C25" w:rsidRPr="00E4797C" w:rsidRDefault="00D32C25" w:rsidP="00A50E0C">
      <w:pPr>
        <w:jc w:val="both"/>
      </w:pPr>
      <w:r w:rsidRPr="00E4797C">
        <w:t xml:space="preserve">Sa i </w:t>
      </w:r>
      <w:r w:rsidR="00652258" w:rsidRPr="00E4797C">
        <w:t>përket</w:t>
      </w:r>
      <w:r w:rsidRPr="00E4797C">
        <w:t xml:space="preserve"> </w:t>
      </w:r>
      <w:r w:rsidR="00652258" w:rsidRPr="00E4797C">
        <w:t>ndërtimit</w:t>
      </w:r>
      <w:r w:rsidR="00151A28">
        <w:t xml:space="preserve"> të</w:t>
      </w:r>
      <w:r w:rsidR="007339F8" w:rsidRPr="00E4797C">
        <w:t xml:space="preserve"> </w:t>
      </w:r>
      <w:r w:rsidR="00652258" w:rsidRPr="00E4797C">
        <w:t>fushës</w:t>
      </w:r>
      <w:r w:rsidR="00151A28">
        <w:t xml:space="preserve"> së</w:t>
      </w:r>
      <w:r w:rsidR="007339F8" w:rsidRPr="00E4797C">
        <w:t xml:space="preserve"> </w:t>
      </w:r>
      <w:r w:rsidR="00652258" w:rsidRPr="00E4797C">
        <w:t>shkollës</w:t>
      </w:r>
      <w:r w:rsidR="007339F8" w:rsidRPr="00E4797C">
        <w:t>, e kem</w:t>
      </w:r>
      <w:r w:rsidR="00151A28">
        <w:t>i në procedurë të</w:t>
      </w:r>
      <w:r w:rsidRPr="00E4797C">
        <w:t xml:space="preserve"> tenderimit</w:t>
      </w:r>
      <w:r w:rsidR="00151A28">
        <w:t>,</w:t>
      </w:r>
      <w:r w:rsidRPr="00E4797C">
        <w:t xml:space="preserve"> besoj se d</w:t>
      </w:r>
      <w:r w:rsidR="00151A28">
        <w:t>eri në fund të</w:t>
      </w:r>
      <w:r w:rsidR="007339F8" w:rsidRPr="00E4797C">
        <w:t xml:space="preserve"> vitit </w:t>
      </w:r>
      <w:r w:rsidR="00652258" w:rsidRPr="00E4797C">
        <w:t>përfundon</w:t>
      </w:r>
      <w:r w:rsidR="007339F8" w:rsidRPr="00E4797C">
        <w:t>.</w:t>
      </w:r>
      <w:r w:rsidRPr="00E4797C">
        <w:t xml:space="preserve"> </w:t>
      </w:r>
    </w:p>
    <w:p w:rsidR="007339F8" w:rsidRPr="00E4797C" w:rsidRDefault="007339F8" w:rsidP="00F715BB">
      <w:proofErr w:type="spellStart"/>
      <w:r w:rsidRPr="00E4797C">
        <w:t>Ramadan</w:t>
      </w:r>
      <w:proofErr w:type="spellEnd"/>
      <w:r w:rsidRPr="00E4797C">
        <w:t xml:space="preserve"> </w:t>
      </w:r>
      <w:proofErr w:type="spellStart"/>
      <w:r w:rsidRPr="00E4797C">
        <w:t>Dermaku</w:t>
      </w:r>
      <w:proofErr w:type="spellEnd"/>
      <w:r w:rsidR="00CB222A">
        <w:t>,</w:t>
      </w:r>
      <w:r w:rsidRPr="00E4797C">
        <w:t xml:space="preserve"> Shkolla Fillore </w:t>
      </w:r>
      <w:r w:rsidR="00CB222A">
        <w:t>“</w:t>
      </w:r>
      <w:proofErr w:type="spellStart"/>
      <w:r w:rsidRPr="00E4797C">
        <w:t>Musa</w:t>
      </w:r>
      <w:proofErr w:type="spellEnd"/>
      <w:r w:rsidRPr="00E4797C">
        <w:t xml:space="preserve"> </w:t>
      </w:r>
      <w:proofErr w:type="spellStart"/>
      <w:r w:rsidRPr="00E4797C">
        <w:t>Zajmi</w:t>
      </w:r>
      <w:proofErr w:type="spellEnd"/>
      <w:r w:rsidR="00CB222A">
        <w:t>”</w:t>
      </w:r>
    </w:p>
    <w:p w:rsidR="007339F8" w:rsidRPr="00E4797C" w:rsidRDefault="006225C1" w:rsidP="007339F8">
      <w:pPr>
        <w:pStyle w:val="ListParagraph"/>
        <w:numPr>
          <w:ilvl w:val="0"/>
          <w:numId w:val="4"/>
        </w:numPr>
      </w:pPr>
      <w:r>
        <w:t xml:space="preserve"> </w:t>
      </w:r>
      <w:r w:rsidR="00652258" w:rsidRPr="00E4797C">
        <w:t>Kërkesat</w:t>
      </w:r>
      <w:r w:rsidR="00CB222A">
        <w:t xml:space="preserve"> tona jonë të ndahet</w:t>
      </w:r>
      <w:r w:rsidR="007339F8" w:rsidRPr="00E4797C">
        <w:t xml:space="preserve"> buxh</w:t>
      </w:r>
      <w:r w:rsidR="00D32C25" w:rsidRPr="00E4797C">
        <w:t xml:space="preserve">eti i </w:t>
      </w:r>
      <w:r w:rsidR="00652258" w:rsidRPr="00E4797C">
        <w:t>shkollave</w:t>
      </w:r>
      <w:r w:rsidR="00CB222A">
        <w:t xml:space="preserve"> në</w:t>
      </w:r>
      <w:r w:rsidR="00D32C25" w:rsidRPr="00E4797C">
        <w:t xml:space="preserve"> </w:t>
      </w:r>
      <w:r w:rsidR="00CB222A">
        <w:t>mënyrë të</w:t>
      </w:r>
      <w:r w:rsidR="00D32C25" w:rsidRPr="00E4797C">
        <w:t xml:space="preserve"> drejt</w:t>
      </w:r>
      <w:r w:rsidR="00CB222A">
        <w:t>ë</w:t>
      </w:r>
      <w:r>
        <w:t>;</w:t>
      </w:r>
    </w:p>
    <w:p w:rsidR="007339F8" w:rsidRPr="00E4797C" w:rsidRDefault="00D32C25" w:rsidP="007339F8">
      <w:pPr>
        <w:pStyle w:val="ListParagraph"/>
        <w:numPr>
          <w:ilvl w:val="0"/>
          <w:numId w:val="4"/>
        </w:numPr>
      </w:pPr>
      <w:r w:rsidRPr="00E4797C">
        <w:t xml:space="preserve"> </w:t>
      </w:r>
      <w:r w:rsidR="00CB222A">
        <w:t xml:space="preserve">Rritje e  </w:t>
      </w:r>
      <w:r w:rsidR="00652258">
        <w:t>buxh</w:t>
      </w:r>
      <w:r w:rsidR="007339F8" w:rsidRPr="00E4797C">
        <w:t>eti</w:t>
      </w:r>
      <w:r w:rsidR="00CB222A">
        <w:t xml:space="preserve">t të shkollave </w:t>
      </w:r>
      <w:r w:rsidR="007335C3" w:rsidRPr="00E4797C">
        <w:t>dhe fu</w:t>
      </w:r>
      <w:r w:rsidR="00CB222A">
        <w:t>rnizimi të bëhet në</w:t>
      </w:r>
      <w:r w:rsidR="007339F8" w:rsidRPr="00E4797C">
        <w:t xml:space="preserve"> </w:t>
      </w:r>
      <w:r w:rsidR="00CB222A">
        <w:t>mënyrë të</w:t>
      </w:r>
      <w:r w:rsidR="007339F8" w:rsidRPr="00E4797C">
        <w:t xml:space="preserve"> </w:t>
      </w:r>
      <w:r w:rsidR="00652258" w:rsidRPr="00E4797C">
        <w:t>vazhdueshme</w:t>
      </w:r>
      <w:r w:rsidR="007339F8" w:rsidRPr="00E4797C">
        <w:t xml:space="preserve"> </w:t>
      </w:r>
      <w:r w:rsidR="006225C1">
        <w:t>;</w:t>
      </w:r>
    </w:p>
    <w:p w:rsidR="007339F8" w:rsidRPr="00E4797C" w:rsidRDefault="007339F8" w:rsidP="007339F8">
      <w:pPr>
        <w:pStyle w:val="ListParagraph"/>
        <w:numPr>
          <w:ilvl w:val="0"/>
          <w:numId w:val="4"/>
        </w:numPr>
      </w:pPr>
      <w:r w:rsidRPr="00E4797C">
        <w:t xml:space="preserve"> Furnizim me mjete didaktike</w:t>
      </w:r>
      <w:r w:rsidR="006225C1">
        <w:t>;</w:t>
      </w:r>
      <w:r w:rsidRPr="00E4797C">
        <w:t xml:space="preserve"> </w:t>
      </w:r>
    </w:p>
    <w:p w:rsidR="007339F8" w:rsidRPr="00E4797C" w:rsidRDefault="007339F8" w:rsidP="007339F8">
      <w:pPr>
        <w:pStyle w:val="ListParagraph"/>
        <w:numPr>
          <w:ilvl w:val="0"/>
          <w:numId w:val="4"/>
        </w:numPr>
      </w:pPr>
      <w:r w:rsidRPr="00E4797C">
        <w:t xml:space="preserve"> </w:t>
      </w:r>
      <w:r w:rsidR="00652258" w:rsidRPr="00E4797C">
        <w:t>Kërkesë</w:t>
      </w:r>
      <w:r w:rsidR="00CB222A">
        <w:t xml:space="preserve"> me furnizim me tabela të</w:t>
      </w:r>
      <w:r w:rsidR="007335C3" w:rsidRPr="00E4797C">
        <w:t xml:space="preserve"> </w:t>
      </w:r>
      <w:r w:rsidR="00652258" w:rsidRPr="00E4797C">
        <w:t>mençura</w:t>
      </w:r>
      <w:r w:rsidR="00CB222A">
        <w:t>, kemi bë</w:t>
      </w:r>
      <w:r w:rsidR="007335C3" w:rsidRPr="00E4797C">
        <w:t>r</w:t>
      </w:r>
      <w:r w:rsidR="00CB222A">
        <w:t>ë</w:t>
      </w:r>
      <w:r w:rsidR="007335C3" w:rsidRPr="00E4797C">
        <w:t xml:space="preserve"> </w:t>
      </w:r>
      <w:r w:rsidR="00652258" w:rsidRPr="00E4797C">
        <w:t>një</w:t>
      </w:r>
      <w:r w:rsidR="007335C3" w:rsidRPr="00E4797C">
        <w:t xml:space="preserve"> </w:t>
      </w:r>
      <w:r w:rsidR="00652258" w:rsidRPr="00E4797C">
        <w:t>projekt</w:t>
      </w:r>
      <w:r w:rsidR="00CB222A">
        <w:t xml:space="preserve"> më</w:t>
      </w:r>
      <w:r w:rsidR="007335C3" w:rsidRPr="00E4797C">
        <w:t xml:space="preserve"> </w:t>
      </w:r>
      <w:r w:rsidR="00652258" w:rsidRPr="00E4797C">
        <w:t>herët</w:t>
      </w:r>
      <w:r w:rsidR="00CB222A">
        <w:t xml:space="preserve"> të detajuar</w:t>
      </w:r>
      <w:r w:rsidR="007335C3" w:rsidRPr="00E4797C">
        <w:t xml:space="preserve">, </w:t>
      </w:r>
      <w:r w:rsidR="00652258" w:rsidRPr="00E4797C">
        <w:t>për</w:t>
      </w:r>
      <w:r w:rsidR="00CB222A">
        <w:t xml:space="preserve"> </w:t>
      </w:r>
      <w:proofErr w:type="spellStart"/>
      <w:r w:rsidR="00CB222A">
        <w:t>banjo</w:t>
      </w:r>
      <w:proofErr w:type="spellEnd"/>
      <w:r w:rsidRPr="00E4797C">
        <w:t>,</w:t>
      </w:r>
      <w:r w:rsidR="00CB222A">
        <w:t xml:space="preserve"> </w:t>
      </w:r>
      <w:r w:rsidR="007335C3" w:rsidRPr="00E4797C">
        <w:t>salla</w:t>
      </w:r>
      <w:r w:rsidRPr="00E4797C">
        <w:t>,</w:t>
      </w:r>
      <w:r w:rsidR="007335C3" w:rsidRPr="00E4797C">
        <w:t xml:space="preserve"> tabela</w:t>
      </w:r>
      <w:r w:rsidRPr="00E4797C">
        <w:t>,</w:t>
      </w:r>
      <w:r w:rsidR="007335C3" w:rsidRPr="00E4797C">
        <w:t xml:space="preserve"> </w:t>
      </w:r>
      <w:r w:rsidR="00CB222A">
        <w:t>inventarë</w:t>
      </w:r>
      <w:r w:rsidR="007335C3" w:rsidRPr="00E4797C">
        <w:t xml:space="preserve"> , por </w:t>
      </w:r>
      <w:r w:rsidR="00652258" w:rsidRPr="00E4797C">
        <w:t>këto</w:t>
      </w:r>
      <w:r w:rsidR="007335C3" w:rsidRPr="00E4797C">
        <w:t xml:space="preserve"> </w:t>
      </w:r>
      <w:r w:rsidR="00652258" w:rsidRPr="00E4797C">
        <w:t>janë</w:t>
      </w:r>
      <w:r w:rsidR="00CB222A">
        <w:t xml:space="preserve"> bartur nga shkolla e cila ka bë</w:t>
      </w:r>
      <w:r w:rsidR="007335C3" w:rsidRPr="00E4797C">
        <w:t>r</w:t>
      </w:r>
      <w:r w:rsidR="00CB222A">
        <w:t>ë</w:t>
      </w:r>
      <w:r w:rsidR="007335C3" w:rsidRPr="00E4797C">
        <w:t xml:space="preserve"> projektin te shkolla </w:t>
      </w:r>
      <w:r w:rsidR="00652258" w:rsidRPr="00E4797C">
        <w:t>tjetër</w:t>
      </w:r>
      <w:r w:rsidR="00652258">
        <w:t>.</w:t>
      </w:r>
      <w:r w:rsidR="007335C3" w:rsidRPr="00E4797C">
        <w:t xml:space="preserve"> </w:t>
      </w:r>
    </w:p>
    <w:p w:rsidR="00D32C25" w:rsidRPr="00E4797C" w:rsidRDefault="00652258" w:rsidP="007339F8">
      <w:pPr>
        <w:pStyle w:val="ListParagraph"/>
        <w:numPr>
          <w:ilvl w:val="0"/>
          <w:numId w:val="4"/>
        </w:numPr>
      </w:pPr>
      <w:r w:rsidRPr="00E4797C">
        <w:t>Kërkojmë</w:t>
      </w:r>
      <w:r w:rsidR="00CB222A">
        <w:t xml:space="preserve"> që të zotoni mjetet me kohë</w:t>
      </w:r>
      <w:r w:rsidR="007339F8" w:rsidRPr="00E4797C">
        <w:t xml:space="preserve">. </w:t>
      </w:r>
    </w:p>
    <w:p w:rsidR="00740A06" w:rsidRPr="00E4797C" w:rsidRDefault="00652258" w:rsidP="00F715BB">
      <w:r w:rsidRPr="00E4797C">
        <w:t>Kërkesën</w:t>
      </w:r>
      <w:r w:rsidR="007339F8" w:rsidRPr="00E4797C">
        <w:t xml:space="preserve"> e </w:t>
      </w:r>
      <w:r w:rsidR="007335C3" w:rsidRPr="00E4797C">
        <w:t>Tabelave t</w:t>
      </w:r>
      <w:r w:rsidR="006225C1">
        <w:t>ë menax</w:t>
      </w:r>
      <w:r w:rsidR="006225C1" w:rsidRPr="00E4797C">
        <w:t>h</w:t>
      </w:r>
      <w:r w:rsidR="006225C1">
        <w:t>u</w:t>
      </w:r>
      <w:r w:rsidR="006225C1" w:rsidRPr="00E4797C">
        <w:t>ara</w:t>
      </w:r>
      <w:r w:rsidR="007335C3" w:rsidRPr="00E4797C">
        <w:t xml:space="preserve"> dhe </w:t>
      </w:r>
      <w:r w:rsidRPr="00E4797C">
        <w:t>projektorë</w:t>
      </w:r>
      <w:r w:rsidR="007335C3" w:rsidRPr="00E4797C">
        <w:t xml:space="preserve">, </w:t>
      </w:r>
      <w:r w:rsidR="006225C1">
        <w:t>digjitalizimi në shkollat</w:t>
      </w:r>
      <w:r w:rsidR="007339F8" w:rsidRPr="00E4797C">
        <w:t>. K</w:t>
      </w:r>
      <w:r w:rsidR="006225C1">
        <w:t>a shkolla që</w:t>
      </w:r>
      <w:r w:rsidR="007339F8" w:rsidRPr="00E4797C">
        <w:t xml:space="preserve"> furnizohen </w:t>
      </w:r>
      <w:r w:rsidR="006225C1" w:rsidRPr="00E4797C">
        <w:t>për</w:t>
      </w:r>
      <w:r w:rsidR="007339F8" w:rsidRPr="00E4797C">
        <w:t xml:space="preserve"> </w:t>
      </w:r>
      <w:r w:rsidRPr="00E4797C">
        <w:t>çdo</w:t>
      </w:r>
      <w:r w:rsidR="006225C1">
        <w:t xml:space="preserve"> vit, </w:t>
      </w:r>
      <w:r w:rsidR="007339F8" w:rsidRPr="00E4797C">
        <w:t xml:space="preserve">por </w:t>
      </w:r>
      <w:r w:rsidR="006225C1">
        <w:t>“</w:t>
      </w:r>
      <w:proofErr w:type="spellStart"/>
      <w:r w:rsidR="007339F8" w:rsidRPr="00E4797C">
        <w:t>Musa</w:t>
      </w:r>
      <w:proofErr w:type="spellEnd"/>
      <w:r w:rsidR="007339F8" w:rsidRPr="00E4797C">
        <w:t xml:space="preserve"> </w:t>
      </w:r>
      <w:proofErr w:type="spellStart"/>
      <w:r w:rsidR="007339F8" w:rsidRPr="00E4797C">
        <w:t>Z</w:t>
      </w:r>
      <w:r w:rsidR="007335C3" w:rsidRPr="00E4797C">
        <w:t>a</w:t>
      </w:r>
      <w:r w:rsidR="007339F8" w:rsidRPr="00E4797C">
        <w:t>jmi</w:t>
      </w:r>
      <w:proofErr w:type="spellEnd"/>
      <w:r w:rsidR="006225C1">
        <w:t>”</w:t>
      </w:r>
      <w:r w:rsidR="007339F8" w:rsidRPr="00E4797C">
        <w:t xml:space="preserve"> </w:t>
      </w:r>
      <w:r w:rsidRPr="00E4797C">
        <w:t>është</w:t>
      </w:r>
      <w:r w:rsidR="006225C1">
        <w:t xml:space="preserve"> shkolla më</w:t>
      </w:r>
      <w:r w:rsidR="007339F8" w:rsidRPr="00E4797C">
        <w:t xml:space="preserve"> e </w:t>
      </w:r>
      <w:r w:rsidRPr="00E4797C">
        <w:t>vjetër</w:t>
      </w:r>
      <w:r w:rsidR="006225C1">
        <w:t>, prandaj mendoj se na keni lënë</w:t>
      </w:r>
      <w:r w:rsidR="007339F8" w:rsidRPr="00E4797C">
        <w:t xml:space="preserve"> anash.</w:t>
      </w:r>
    </w:p>
    <w:p w:rsidR="007335C3" w:rsidRPr="00E4797C" w:rsidRDefault="00652258" w:rsidP="00F715BB">
      <w:r w:rsidRPr="00E4797C">
        <w:t>Kryesuesi</w:t>
      </w:r>
      <w:r w:rsidR="007339F8" w:rsidRPr="00E4797C">
        <w:t xml:space="preserve"> </w:t>
      </w:r>
      <w:proofErr w:type="spellStart"/>
      <w:r w:rsidR="007339F8" w:rsidRPr="00E4797C">
        <w:t>Arjanit</w:t>
      </w:r>
      <w:proofErr w:type="spellEnd"/>
      <w:r w:rsidR="007339F8" w:rsidRPr="00E4797C">
        <w:t xml:space="preserve"> Sadiku</w:t>
      </w:r>
      <w:r w:rsidR="00F212B1">
        <w:t>,</w:t>
      </w:r>
      <w:r w:rsidR="007335C3" w:rsidRPr="00E4797C">
        <w:t xml:space="preserve"> kemi shkoll</w:t>
      </w:r>
      <w:r w:rsidR="00F212B1">
        <w:t>a që</w:t>
      </w:r>
      <w:r w:rsidR="007339F8" w:rsidRPr="00E4797C">
        <w:t xml:space="preserve"> </w:t>
      </w:r>
      <w:r w:rsidRPr="00E4797C">
        <w:t>janë</w:t>
      </w:r>
      <w:r w:rsidR="007339F8" w:rsidRPr="00E4797C">
        <w:t xml:space="preserve"> </w:t>
      </w:r>
      <w:r w:rsidRPr="00E4797C">
        <w:t>shumë</w:t>
      </w:r>
      <w:r w:rsidR="00F212B1">
        <w:t xml:space="preserve"> më</w:t>
      </w:r>
      <w:r w:rsidR="007339F8" w:rsidRPr="00E4797C">
        <w:t xml:space="preserve"> keq se ju</w:t>
      </w:r>
      <w:r w:rsidR="00F212B1">
        <w:t>,</w:t>
      </w:r>
      <w:r w:rsidR="007339F8" w:rsidRPr="00E4797C">
        <w:t xml:space="preserve"> e qe </w:t>
      </w:r>
      <w:r w:rsidRPr="00E4797C">
        <w:t>kanë</w:t>
      </w:r>
      <w:r w:rsidR="007339F8" w:rsidRPr="00E4797C">
        <w:t xml:space="preserve"> nevoja elementare </w:t>
      </w:r>
      <w:r w:rsidR="007335C3" w:rsidRPr="00E4797C">
        <w:t>.</w:t>
      </w:r>
    </w:p>
    <w:p w:rsidR="00740A06" w:rsidRPr="00E4797C" w:rsidRDefault="007335C3" w:rsidP="00F715BB">
      <w:r w:rsidRPr="00E4797C">
        <w:t>Kushtrim</w:t>
      </w:r>
      <w:r w:rsidR="00740A06" w:rsidRPr="00E4797C">
        <w:t xml:space="preserve"> Jakupi</w:t>
      </w:r>
      <w:r w:rsidR="00F212B1">
        <w:t>,</w:t>
      </w:r>
      <w:r w:rsidR="0056055A" w:rsidRPr="00E4797C">
        <w:t xml:space="preserve"> </w:t>
      </w:r>
      <w:r w:rsidR="00F212B1">
        <w:t xml:space="preserve"> ne si shkollë </w:t>
      </w:r>
      <w:r w:rsidRPr="00E4797C">
        <w:t xml:space="preserve">e kemi </w:t>
      </w:r>
      <w:r w:rsidR="004A0C45" w:rsidRPr="00E4797C">
        <w:t>përfitua</w:t>
      </w:r>
      <w:r w:rsidR="00F212B1">
        <w:t>r më</w:t>
      </w:r>
      <w:r w:rsidR="00740A06" w:rsidRPr="00E4797C">
        <w:t xml:space="preserve"> </w:t>
      </w:r>
      <w:r w:rsidR="00652258" w:rsidRPr="00E4797C">
        <w:t>herët</w:t>
      </w:r>
      <w:r w:rsidRPr="00E4797C">
        <w:t xml:space="preserve"> </w:t>
      </w:r>
      <w:r w:rsidR="00652258" w:rsidRPr="00E4797C">
        <w:t>ketë</w:t>
      </w:r>
      <w:r w:rsidRPr="00E4797C">
        <w:t xml:space="preserve"> </w:t>
      </w:r>
      <w:r w:rsidR="00F212B1">
        <w:t>projek</w:t>
      </w:r>
      <w:r w:rsidR="00652258" w:rsidRPr="00E4797C">
        <w:t>t</w:t>
      </w:r>
      <w:r w:rsidRPr="00E4797C">
        <w:t xml:space="preserve"> me tabela te </w:t>
      </w:r>
      <w:r w:rsidR="00652258" w:rsidRPr="00E4797C">
        <w:t>mençura</w:t>
      </w:r>
      <w:r w:rsidRPr="00E4797C">
        <w:t xml:space="preserve"> , pas 10 viteve </w:t>
      </w:r>
      <w:r w:rsidR="004A0C45" w:rsidRPr="00E4797C">
        <w:t>për</w:t>
      </w:r>
      <w:r w:rsidR="00F212B1">
        <w:t xml:space="preserve"> herë të</w:t>
      </w:r>
      <w:r w:rsidRPr="00E4797C">
        <w:t xml:space="preserve"> par</w:t>
      </w:r>
      <w:r w:rsidR="00F212B1">
        <w:t>ë</w:t>
      </w:r>
      <w:r w:rsidRPr="00E4797C">
        <w:t xml:space="preserve"> kemi </w:t>
      </w:r>
      <w:r w:rsidR="00F212B1">
        <w:t>kë</w:t>
      </w:r>
      <w:r w:rsidR="004A0C45" w:rsidRPr="00E4797C">
        <w:t>të</w:t>
      </w:r>
      <w:r w:rsidRPr="00E4797C">
        <w:t xml:space="preserve"> </w:t>
      </w:r>
      <w:r w:rsidR="004A0C45" w:rsidRPr="00E4797C">
        <w:t>objekt</w:t>
      </w:r>
      <w:r w:rsidR="00F212B1">
        <w:t>,</w:t>
      </w:r>
      <w:r w:rsidR="00740A06" w:rsidRPr="00E4797C">
        <w:t xml:space="preserve"> ku </w:t>
      </w:r>
      <w:r w:rsidR="004A0C45" w:rsidRPr="00E4797C">
        <w:t>gjendemi</w:t>
      </w:r>
      <w:r w:rsidR="00F212B1">
        <w:t xml:space="preserve"> tani</w:t>
      </w:r>
      <w:r w:rsidR="00740A06" w:rsidRPr="00E4797C">
        <w:t xml:space="preserve">, prej </w:t>
      </w:r>
      <w:r w:rsidR="004A0C45" w:rsidRPr="00E4797C">
        <w:t>Ministrisë</w:t>
      </w:r>
      <w:r w:rsidRPr="00E4797C">
        <w:t xml:space="preserve"> e kemi </w:t>
      </w:r>
      <w:r w:rsidR="004A0C45" w:rsidRPr="00E4797C">
        <w:t>përfitu</w:t>
      </w:r>
      <w:r w:rsidR="004A0C45">
        <w:t>ar</w:t>
      </w:r>
      <w:r w:rsidRPr="00E4797C">
        <w:t xml:space="preserve"> </w:t>
      </w:r>
      <w:r w:rsidR="004A0C45" w:rsidRPr="00E4797C">
        <w:t>mirëmbajtjen</w:t>
      </w:r>
      <w:r w:rsidRPr="00E4797C">
        <w:t xml:space="preserve"> , pa</w:t>
      </w:r>
      <w:r w:rsidR="00740A06" w:rsidRPr="00E4797C">
        <w:t xml:space="preserve">ra 1 jave na </w:t>
      </w:r>
      <w:r w:rsidR="004A0C45" w:rsidRPr="00E4797C">
        <w:t>kanë</w:t>
      </w:r>
      <w:r w:rsidR="00F212B1">
        <w:t xml:space="preserve"> ndalë</w:t>
      </w:r>
      <w:r w:rsidRPr="00E4797C">
        <w:t xml:space="preserve"> </w:t>
      </w:r>
      <w:r w:rsidR="004A0C45" w:rsidRPr="00E4797C">
        <w:t>rrymën</w:t>
      </w:r>
      <w:r w:rsidRPr="00E4797C">
        <w:t>,</w:t>
      </w:r>
      <w:r w:rsidR="004A0C45">
        <w:t xml:space="preserve"> gjat</w:t>
      </w:r>
      <w:r w:rsidR="00F212B1">
        <w:t>ë</w:t>
      </w:r>
      <w:r w:rsidR="00924648">
        <w:t xml:space="preserve"> projektimit ka pasur dë</w:t>
      </w:r>
      <w:r w:rsidR="00F212B1">
        <w:t>n</w:t>
      </w:r>
      <w:r w:rsidR="004A0C45">
        <w:t>im</w:t>
      </w:r>
      <w:r w:rsidR="00740A06" w:rsidRPr="00E4797C">
        <w:t>.</w:t>
      </w:r>
    </w:p>
    <w:p w:rsidR="00740A06" w:rsidRPr="00E4797C" w:rsidRDefault="004A0C45" w:rsidP="00740A06">
      <w:pPr>
        <w:pStyle w:val="ListParagraph"/>
        <w:numPr>
          <w:ilvl w:val="0"/>
          <w:numId w:val="8"/>
        </w:numPr>
      </w:pPr>
      <w:r w:rsidRPr="00E4797C">
        <w:t>Kërkojmë</w:t>
      </w:r>
      <w:r w:rsidR="007C6E6B">
        <w:t xml:space="preserve"> nga ju që</w:t>
      </w:r>
      <w:r w:rsidR="007335C3" w:rsidRPr="00E4797C">
        <w:t xml:space="preserve"> </w:t>
      </w:r>
      <w:r w:rsidR="007C6E6B">
        <w:t>të</w:t>
      </w:r>
      <w:r w:rsidR="00740A06" w:rsidRPr="00E4797C">
        <w:t xml:space="preserve"> na </w:t>
      </w:r>
      <w:r w:rsidRPr="00E4797C">
        <w:t>ndërtoni</w:t>
      </w:r>
      <w:r w:rsidR="00740A06" w:rsidRPr="00E4797C">
        <w:t xml:space="preserve"> </w:t>
      </w:r>
      <w:r w:rsidR="007C6E6B">
        <w:t>sallën e sportit të</w:t>
      </w:r>
      <w:r w:rsidR="007335C3" w:rsidRPr="00E4797C">
        <w:t xml:space="preserve"> jashtme , seps</w:t>
      </w:r>
      <w:r w:rsidR="00740A06" w:rsidRPr="00E4797C">
        <w:t xml:space="preserve">e jemi 3 shkolla me </w:t>
      </w:r>
      <w:r w:rsidRPr="00E4797C">
        <w:t>një</w:t>
      </w:r>
      <w:r w:rsidR="00740A06" w:rsidRPr="00E4797C">
        <w:t xml:space="preserve"> oborr.</w:t>
      </w:r>
    </w:p>
    <w:p w:rsidR="00740A06" w:rsidRPr="00E4797C" w:rsidRDefault="00740A06" w:rsidP="00740A06">
      <w:pPr>
        <w:pStyle w:val="ListParagraph"/>
        <w:numPr>
          <w:ilvl w:val="0"/>
          <w:numId w:val="8"/>
        </w:numPr>
      </w:pPr>
      <w:r w:rsidRPr="00E4797C">
        <w:t xml:space="preserve">Kemi </w:t>
      </w:r>
      <w:r w:rsidR="004A0C45" w:rsidRPr="00E4797C">
        <w:t>nevojë</w:t>
      </w:r>
      <w:r w:rsidRPr="00E4797C">
        <w:t xml:space="preserve"> </w:t>
      </w:r>
      <w:r w:rsidR="004A0C45" w:rsidRPr="00E4797C">
        <w:t>për</w:t>
      </w:r>
      <w:r w:rsidRPr="00E4797C">
        <w:t xml:space="preserve"> </w:t>
      </w:r>
      <w:r w:rsidR="004A0C45">
        <w:t>trafo</w:t>
      </w:r>
      <w:r w:rsidR="007C6E6B">
        <w:t xml:space="preserve"> stacion</w:t>
      </w:r>
      <w:r w:rsidRPr="00E4797C">
        <w:t>.</w:t>
      </w:r>
    </w:p>
    <w:p w:rsidR="005D467B" w:rsidRPr="00E4797C" w:rsidRDefault="004A0C45" w:rsidP="00740A06">
      <w:pPr>
        <w:pStyle w:val="ListParagraph"/>
        <w:numPr>
          <w:ilvl w:val="0"/>
          <w:numId w:val="8"/>
        </w:numPr>
      </w:pPr>
      <w:r w:rsidRPr="00E4797C">
        <w:t>Kërkojmë</w:t>
      </w:r>
      <w:r w:rsidR="00573D9B">
        <w:t xml:space="preserve"> që</w:t>
      </w:r>
      <w:r w:rsidR="007C6E6B">
        <w:t xml:space="preserve"> pjesa prej postës të</w:t>
      </w:r>
      <w:r w:rsidR="007335C3" w:rsidRPr="00E4797C">
        <w:t xml:space="preserve"> </w:t>
      </w:r>
      <w:r w:rsidRPr="00E4797C">
        <w:t>vogël</w:t>
      </w:r>
      <w:r w:rsidR="007C6E6B">
        <w:t xml:space="preserve"> deri te shkolla</w:t>
      </w:r>
      <w:r w:rsidR="00573D9B">
        <w:t>,</w:t>
      </w:r>
      <w:r w:rsidR="007C6E6B">
        <w:t xml:space="preserve"> rruga  të bëhet dy </w:t>
      </w:r>
      <w:proofErr w:type="spellStart"/>
      <w:r w:rsidR="007C6E6B">
        <w:t>kahëshe</w:t>
      </w:r>
      <w:proofErr w:type="spellEnd"/>
      <w:r w:rsidR="005D467B" w:rsidRPr="00E4797C">
        <w:t xml:space="preserve"> .</w:t>
      </w:r>
    </w:p>
    <w:p w:rsidR="005D467B" w:rsidRPr="00E4797C" w:rsidRDefault="004A0C45" w:rsidP="005D467B">
      <w:pPr>
        <w:pStyle w:val="ListParagraph"/>
        <w:numPr>
          <w:ilvl w:val="0"/>
          <w:numId w:val="8"/>
        </w:numPr>
      </w:pPr>
      <w:r w:rsidRPr="00E4797C">
        <w:t>Kërkojmë</w:t>
      </w:r>
      <w:r w:rsidR="00573D9B">
        <w:t xml:space="preserve"> pemë d</w:t>
      </w:r>
      <w:r w:rsidR="005D467B" w:rsidRPr="00E4797C">
        <w:t xml:space="preserve">ekorative </w:t>
      </w:r>
    </w:p>
    <w:p w:rsidR="007335C3" w:rsidRPr="00E4797C" w:rsidRDefault="005D467B" w:rsidP="005D467B">
      <w:pPr>
        <w:pStyle w:val="ListParagraph"/>
        <w:numPr>
          <w:ilvl w:val="0"/>
          <w:numId w:val="8"/>
        </w:numPr>
      </w:pPr>
      <w:r w:rsidRPr="00E4797C">
        <w:t xml:space="preserve">Krijimin e puseve ( </w:t>
      </w:r>
      <w:r w:rsidR="00CC36DF">
        <w:t>b</w:t>
      </w:r>
      <w:r w:rsidR="004A0C45" w:rsidRPr="00E4797C">
        <w:t>unarëve</w:t>
      </w:r>
      <w:r w:rsidRPr="00E4797C">
        <w:t xml:space="preserve">)  </w:t>
      </w:r>
      <w:r w:rsidR="004A0C45" w:rsidRPr="00E4797C">
        <w:t>për</w:t>
      </w:r>
      <w:r w:rsidRPr="00E4797C">
        <w:t xml:space="preserve"> </w:t>
      </w:r>
      <w:r w:rsidR="004A0C45" w:rsidRPr="00E4797C">
        <w:t>përdorim</w:t>
      </w:r>
      <w:r w:rsidRPr="00E4797C">
        <w:t xml:space="preserve"> nga </w:t>
      </w:r>
      <w:r w:rsidR="004A0C45" w:rsidRPr="00E4797C">
        <w:t>këto</w:t>
      </w:r>
      <w:r w:rsidR="00CC36DF">
        <w:t xml:space="preserve"> tri (3) shkolla</w:t>
      </w:r>
      <w:r w:rsidRPr="00E4797C">
        <w:t>.</w:t>
      </w:r>
    </w:p>
    <w:p w:rsidR="005D467B" w:rsidRPr="00E4797C" w:rsidRDefault="00630D71" w:rsidP="00F715BB">
      <w:r w:rsidRPr="00E4797C">
        <w:t xml:space="preserve">Bekim </w:t>
      </w:r>
      <w:proofErr w:type="spellStart"/>
      <w:r w:rsidRPr="00E4797C">
        <w:t>Mustafa</w:t>
      </w:r>
      <w:proofErr w:type="spellEnd"/>
      <w:r w:rsidRPr="00E4797C">
        <w:t xml:space="preserve"> </w:t>
      </w:r>
      <w:r w:rsidR="005D467B" w:rsidRPr="00E4797C">
        <w:t xml:space="preserve">Gjimnazi </w:t>
      </w:r>
      <w:r w:rsidR="00606719">
        <w:t>“</w:t>
      </w:r>
      <w:proofErr w:type="spellStart"/>
      <w:r w:rsidR="005D467B" w:rsidRPr="00E4797C">
        <w:t>Xhavit</w:t>
      </w:r>
      <w:proofErr w:type="spellEnd"/>
      <w:r w:rsidR="005D467B" w:rsidRPr="00E4797C">
        <w:t xml:space="preserve"> Ahmeti</w:t>
      </w:r>
      <w:r w:rsidR="00606719">
        <w:t>”</w:t>
      </w:r>
      <w:r w:rsidRPr="00E4797C">
        <w:t xml:space="preserve"> </w:t>
      </w:r>
    </w:p>
    <w:p w:rsidR="005D467B" w:rsidRPr="00E4797C" w:rsidRDefault="00305EEB" w:rsidP="005D467B">
      <w:pPr>
        <w:pStyle w:val="ListParagraph"/>
        <w:numPr>
          <w:ilvl w:val="0"/>
          <w:numId w:val="9"/>
        </w:numPr>
      </w:pPr>
      <w:r>
        <w:t>K</w:t>
      </w:r>
      <w:r w:rsidR="004A0C45" w:rsidRPr="00E4797C">
        <w:t>ërkojmë</w:t>
      </w:r>
      <w:r>
        <w:t xml:space="preserve"> që të</w:t>
      </w:r>
      <w:r w:rsidR="00630D71" w:rsidRPr="00E4797C">
        <w:t xml:space="preserve"> rregullo</w:t>
      </w:r>
      <w:r w:rsidR="005D467B" w:rsidRPr="00E4797C">
        <w:t xml:space="preserve">het hyrja kryesore e </w:t>
      </w:r>
      <w:r w:rsidR="004A0C45" w:rsidRPr="00E4797C">
        <w:t>shkollës</w:t>
      </w:r>
      <w:r w:rsidR="005D467B" w:rsidRPr="00E4797C">
        <w:t xml:space="preserve"> </w:t>
      </w:r>
    </w:p>
    <w:p w:rsidR="005D467B" w:rsidRPr="00E4797C" w:rsidRDefault="008C0C65" w:rsidP="005D467B">
      <w:pPr>
        <w:pStyle w:val="ListParagraph"/>
        <w:numPr>
          <w:ilvl w:val="0"/>
          <w:numId w:val="9"/>
        </w:numPr>
      </w:pPr>
      <w:r>
        <w:t>V</w:t>
      </w:r>
      <w:r w:rsidR="004A0C45" w:rsidRPr="00E4797C">
        <w:t>entilimin</w:t>
      </w:r>
      <w:r w:rsidR="005D467B" w:rsidRPr="00E4797C">
        <w:t xml:space="preserve"> </w:t>
      </w:r>
      <w:r w:rsidR="004A0C45" w:rsidRPr="00E4797C">
        <w:t>për</w:t>
      </w:r>
      <w:r w:rsidR="005D467B" w:rsidRPr="00E4797C">
        <w:t xml:space="preserve"> </w:t>
      </w:r>
      <w:r w:rsidR="004A0C45" w:rsidRPr="00E4797C">
        <w:t>laborator</w:t>
      </w:r>
    </w:p>
    <w:p w:rsidR="00630D71" w:rsidRPr="00E4797C" w:rsidRDefault="004A0C45" w:rsidP="005D467B">
      <w:pPr>
        <w:pStyle w:val="ListParagraph"/>
        <w:numPr>
          <w:ilvl w:val="0"/>
          <w:numId w:val="9"/>
        </w:numPr>
      </w:pPr>
      <w:r w:rsidRPr="00E4797C">
        <w:t>Kërkojmë</w:t>
      </w:r>
      <w:r w:rsidR="008C0C65">
        <w:t xml:space="preserve"> të na</w:t>
      </w:r>
      <w:r w:rsidR="005D467B" w:rsidRPr="00E4797C">
        <w:t xml:space="preserve"> lejoni rritjen e</w:t>
      </w:r>
      <w:r w:rsidR="00630D71" w:rsidRPr="00E4797C">
        <w:t xml:space="preserve"> numri</w:t>
      </w:r>
      <w:r w:rsidR="008C0C65">
        <w:t>t të</w:t>
      </w:r>
      <w:r w:rsidR="005D467B" w:rsidRPr="00E4797C">
        <w:t xml:space="preserve"> </w:t>
      </w:r>
      <w:r w:rsidRPr="00E4797C">
        <w:t>nxënësve</w:t>
      </w:r>
      <w:r w:rsidR="008C0C65">
        <w:t xml:space="preserve"> në klasë</w:t>
      </w:r>
      <w:r w:rsidR="00630D71" w:rsidRPr="00E4797C">
        <w:t xml:space="preserve">. </w:t>
      </w:r>
    </w:p>
    <w:p w:rsidR="005D467B" w:rsidRPr="00E4797C" w:rsidRDefault="00630D71" w:rsidP="00F715BB">
      <w:r w:rsidRPr="00E4797C">
        <w:t>V</w:t>
      </w:r>
      <w:r w:rsidR="000B4438">
        <w:t xml:space="preserve">alon </w:t>
      </w:r>
      <w:proofErr w:type="spellStart"/>
      <w:r w:rsidR="000B4438">
        <w:t>Masurica</w:t>
      </w:r>
      <w:proofErr w:type="spellEnd"/>
      <w:r w:rsidR="000B4438">
        <w:t xml:space="preserve"> d</w:t>
      </w:r>
      <w:r w:rsidR="000B4438" w:rsidRPr="00E4797C">
        <w:t>rejtor</w:t>
      </w:r>
      <w:r w:rsidRPr="00E4797C">
        <w:t xml:space="preserve"> i </w:t>
      </w:r>
      <w:r w:rsidR="000B4438" w:rsidRPr="00E4797C">
        <w:t>shkollës</w:t>
      </w:r>
      <w:r w:rsidR="000B4438">
        <w:t xml:space="preserve"> së Arteve</w:t>
      </w:r>
      <w:r w:rsidR="005D467B" w:rsidRPr="00E4797C">
        <w:t>.</w:t>
      </w:r>
    </w:p>
    <w:p w:rsidR="005D467B" w:rsidRPr="00E4797C" w:rsidRDefault="005D467B" w:rsidP="005D467B">
      <w:pPr>
        <w:pStyle w:val="ListParagraph"/>
        <w:numPr>
          <w:ilvl w:val="0"/>
          <w:numId w:val="10"/>
        </w:numPr>
      </w:pPr>
      <w:r w:rsidRPr="00E4797C">
        <w:lastRenderedPageBreak/>
        <w:t>K</w:t>
      </w:r>
      <w:r w:rsidR="00630D71" w:rsidRPr="00E4797C">
        <w:t xml:space="preserve">emi </w:t>
      </w:r>
      <w:r w:rsidR="004A0C45" w:rsidRPr="00E4797C">
        <w:t>nevojë</w:t>
      </w:r>
      <w:r w:rsidR="00630D71" w:rsidRPr="00E4797C">
        <w:t xml:space="preserve"> </w:t>
      </w:r>
      <w:r w:rsidR="004A0C45" w:rsidRPr="00E4797C">
        <w:t>për</w:t>
      </w:r>
      <w:r w:rsidR="004A0C45">
        <w:t xml:space="preserve"> buxh</w:t>
      </w:r>
      <w:r w:rsidR="00630D71" w:rsidRPr="00E4797C">
        <w:t>et</w:t>
      </w:r>
      <w:r w:rsidR="00280704">
        <w:t xml:space="preserve"> si s</w:t>
      </w:r>
      <w:r w:rsidRPr="00E4797C">
        <w:t>hkolle</w:t>
      </w:r>
      <w:r w:rsidR="00630D71" w:rsidRPr="00E4797C">
        <w:t xml:space="preserve"> </w:t>
      </w:r>
    </w:p>
    <w:p w:rsidR="005D467B" w:rsidRPr="00E4797C" w:rsidRDefault="005D467B" w:rsidP="005D467B">
      <w:pPr>
        <w:pStyle w:val="ListParagraph"/>
        <w:numPr>
          <w:ilvl w:val="0"/>
          <w:numId w:val="10"/>
        </w:numPr>
      </w:pPr>
      <w:r w:rsidRPr="00E4797C">
        <w:t xml:space="preserve">Krijimin e </w:t>
      </w:r>
      <w:r w:rsidR="004A0C45" w:rsidRPr="00E4797C">
        <w:t>Ventilimit</w:t>
      </w:r>
      <w:r w:rsidR="009B4E38">
        <w:t xml:space="preserve">  në</w:t>
      </w:r>
      <w:r w:rsidRPr="00E4797C">
        <w:t xml:space="preserve"> podrumin e </w:t>
      </w:r>
      <w:r w:rsidR="009B4E38">
        <w:t>s</w:t>
      </w:r>
      <w:r w:rsidR="004A0C45" w:rsidRPr="00E4797C">
        <w:t>hkollës</w:t>
      </w:r>
      <w:r w:rsidR="00630D71" w:rsidRPr="00E4797C">
        <w:t>,</w:t>
      </w:r>
      <w:r w:rsidRPr="00E4797C">
        <w:t xml:space="preserve"> </w:t>
      </w:r>
      <w:r w:rsidR="00630D71" w:rsidRPr="00E4797C">
        <w:t xml:space="preserve"> s</w:t>
      </w:r>
      <w:r w:rsidRPr="00E4797C">
        <w:t xml:space="preserve">epse aty e </w:t>
      </w:r>
      <w:r w:rsidR="004A0C45" w:rsidRPr="00E4797C">
        <w:t>bëjmë</w:t>
      </w:r>
      <w:r w:rsidRPr="00E4797C">
        <w:t xml:space="preserve"> </w:t>
      </w:r>
      <w:r w:rsidR="004A0C45" w:rsidRPr="00E4797C">
        <w:t>punën</w:t>
      </w:r>
      <w:r w:rsidR="00D77034">
        <w:t xml:space="preserve"> praktike  me acide , ngjyra</w:t>
      </w:r>
      <w:r w:rsidRPr="00E4797C">
        <w:t xml:space="preserve">, </w:t>
      </w:r>
      <w:r w:rsidR="004A0C45" w:rsidRPr="00E4797C">
        <w:t>skulptura</w:t>
      </w:r>
      <w:r w:rsidRPr="00E4797C">
        <w:t xml:space="preserve"> etj.</w:t>
      </w:r>
    </w:p>
    <w:p w:rsidR="005D467B" w:rsidRPr="00E4797C" w:rsidRDefault="005D467B" w:rsidP="005D467B">
      <w:pPr>
        <w:pStyle w:val="ListParagraph"/>
        <w:numPr>
          <w:ilvl w:val="0"/>
          <w:numId w:val="10"/>
        </w:numPr>
      </w:pPr>
      <w:r w:rsidRPr="00E4797C">
        <w:t>R</w:t>
      </w:r>
      <w:r w:rsidR="00630D71" w:rsidRPr="00E4797C">
        <w:t>regullimin e r</w:t>
      </w:r>
      <w:r w:rsidR="0039333A">
        <w:t>rjetit të</w:t>
      </w:r>
      <w:r w:rsidR="00630D71" w:rsidRPr="00E4797C">
        <w:t xml:space="preserve"> kanalizimeve </w:t>
      </w:r>
      <w:r w:rsidR="0039333A" w:rsidRPr="00E4797C">
        <w:t>rregullimin</w:t>
      </w:r>
      <w:r w:rsidR="00630D71" w:rsidRPr="00E4797C">
        <w:t xml:space="preserve"> e </w:t>
      </w:r>
      <w:r w:rsidR="0039333A" w:rsidRPr="00E4797C">
        <w:t>ujësjellësit</w:t>
      </w:r>
      <w:r w:rsidR="0039333A">
        <w:t xml:space="preserve"> nëpër klasë</w:t>
      </w:r>
      <w:r w:rsidR="00630D71" w:rsidRPr="00E4797C">
        <w:t xml:space="preserve">. </w:t>
      </w:r>
    </w:p>
    <w:p w:rsidR="005D467B" w:rsidRPr="00E4797C" w:rsidRDefault="005D467B" w:rsidP="005D467B">
      <w:pPr>
        <w:pStyle w:val="ListParagraph"/>
        <w:numPr>
          <w:ilvl w:val="0"/>
          <w:numId w:val="10"/>
        </w:numPr>
      </w:pPr>
      <w:r w:rsidRPr="00E4797C">
        <w:t>S</w:t>
      </w:r>
      <w:r w:rsidR="00391B1C">
        <w:t>hkolla jonë</w:t>
      </w:r>
      <w:r w:rsidR="00630D71" w:rsidRPr="00E4797C">
        <w:t xml:space="preserve"> ka probleme </w:t>
      </w:r>
      <w:r w:rsidR="00391B1C">
        <w:t>e</w:t>
      </w:r>
      <w:r w:rsidR="00630D71" w:rsidRPr="00E4797C">
        <w:t xml:space="preserve">dhe </w:t>
      </w:r>
      <w:r w:rsidR="00391B1C" w:rsidRPr="00E4797C">
        <w:t>për</w:t>
      </w:r>
      <w:r w:rsidR="00391B1C">
        <w:t xml:space="preserve"> WC që nuk kemi në</w:t>
      </w:r>
      <w:r w:rsidRPr="00E4797C">
        <w:t xml:space="preserve"> katin e 3</w:t>
      </w:r>
      <w:r w:rsidR="00391B1C">
        <w:t>-të</w:t>
      </w:r>
      <w:r w:rsidRPr="00E4797C">
        <w:t>.</w:t>
      </w:r>
    </w:p>
    <w:p w:rsidR="00630D71" w:rsidRPr="00E4797C" w:rsidRDefault="000320C1" w:rsidP="005D467B">
      <w:pPr>
        <w:pStyle w:val="ListParagraph"/>
        <w:numPr>
          <w:ilvl w:val="0"/>
          <w:numId w:val="10"/>
        </w:numPr>
      </w:pPr>
      <w:r w:rsidRPr="00E4797C">
        <w:t>Kërkojmë</w:t>
      </w:r>
      <w:r>
        <w:t xml:space="preserve"> që</w:t>
      </w:r>
      <w:r w:rsidR="00630D71" w:rsidRPr="00E4797C">
        <w:t xml:space="preserve"> </w:t>
      </w:r>
      <w:r>
        <w:t xml:space="preserve"> të</w:t>
      </w:r>
      <w:r w:rsidR="005D467B" w:rsidRPr="00E4797C">
        <w:t xml:space="preserve"> </w:t>
      </w:r>
      <w:r>
        <w:t>ndahet buxheti në</w:t>
      </w:r>
      <w:r w:rsidR="00630D71" w:rsidRPr="00E4797C">
        <w:t xml:space="preserve"> </w:t>
      </w:r>
      <w:r w:rsidRPr="00E4797C">
        <w:t>mënyrë</w:t>
      </w:r>
      <w:r>
        <w:t xml:space="preserve"> të</w:t>
      </w:r>
      <w:r w:rsidR="005D467B" w:rsidRPr="00E4797C">
        <w:t xml:space="preserve"> drejt</w:t>
      </w:r>
      <w:r>
        <w:t>ë</w:t>
      </w:r>
      <w:r w:rsidR="005D467B" w:rsidRPr="00E4797C">
        <w:t>.</w:t>
      </w:r>
      <w:r w:rsidR="00630D71" w:rsidRPr="00E4797C">
        <w:t xml:space="preserve"> </w:t>
      </w:r>
    </w:p>
    <w:p w:rsidR="00630D71" w:rsidRPr="00E4797C" w:rsidRDefault="00630D71" w:rsidP="00F715BB">
      <w:proofErr w:type="spellStart"/>
      <w:r w:rsidRPr="00E4797C">
        <w:t>Kryesusi</w:t>
      </w:r>
      <w:proofErr w:type="spellEnd"/>
      <w:r w:rsidR="005D467B" w:rsidRPr="00E4797C">
        <w:t xml:space="preserve"> </w:t>
      </w:r>
      <w:proofErr w:type="spellStart"/>
      <w:r w:rsidR="005D467B" w:rsidRPr="00E4797C">
        <w:t>Arjanit</w:t>
      </w:r>
      <w:proofErr w:type="spellEnd"/>
      <w:r w:rsidR="005D467B" w:rsidRPr="00E4797C">
        <w:t xml:space="preserve"> Sadiku</w:t>
      </w:r>
      <w:r w:rsidR="00721A10">
        <w:t>,</w:t>
      </w:r>
      <w:r w:rsidR="005D467B" w:rsidRPr="00E4797C">
        <w:t xml:space="preserve"> kjo rregullo</w:t>
      </w:r>
      <w:r w:rsidRPr="00E4797C">
        <w:t>h</w:t>
      </w:r>
      <w:r w:rsidR="005D467B" w:rsidRPr="00E4797C">
        <w:t>e</w:t>
      </w:r>
      <w:r w:rsidRPr="00E4797C">
        <w:t>t nga m</w:t>
      </w:r>
      <w:r w:rsidR="005D467B" w:rsidRPr="00E4797C">
        <w:t xml:space="preserve">inistria sa i </w:t>
      </w:r>
      <w:r w:rsidR="00721A10" w:rsidRPr="00E4797C">
        <w:t>përket</w:t>
      </w:r>
      <w:r w:rsidR="00721A10">
        <w:t xml:space="preserve"> buxhetit</w:t>
      </w:r>
      <w:r w:rsidR="005D467B" w:rsidRPr="00E4797C">
        <w:t>.</w:t>
      </w:r>
      <w:r w:rsidRPr="00E4797C">
        <w:t xml:space="preserve"> </w:t>
      </w:r>
    </w:p>
    <w:p w:rsidR="007256F9" w:rsidRPr="00E4797C" w:rsidRDefault="005D467B" w:rsidP="00F715BB">
      <w:r w:rsidRPr="00E4797C">
        <w:t xml:space="preserve">Valon </w:t>
      </w:r>
      <w:proofErr w:type="spellStart"/>
      <w:r w:rsidRPr="00E4797C">
        <w:t>Masurica</w:t>
      </w:r>
      <w:proofErr w:type="spellEnd"/>
      <w:r w:rsidR="00DC453E">
        <w:t>,</w:t>
      </w:r>
      <w:r w:rsidR="002B5957">
        <w:t xml:space="preserve"> f</w:t>
      </w:r>
      <w:r w:rsidR="002B5957" w:rsidRPr="00E4797C">
        <w:t>alënderoj</w:t>
      </w:r>
      <w:r w:rsidR="002B5957">
        <w:t xml:space="preserve"> drejtorë</w:t>
      </w:r>
      <w:r w:rsidR="001E5308">
        <w:t>t e shkollave tjera që</w:t>
      </w:r>
      <w:r w:rsidR="007256F9" w:rsidRPr="00E4797C">
        <w:t xml:space="preserve"> na </w:t>
      </w:r>
      <w:r w:rsidR="001E5308" w:rsidRPr="00E4797C">
        <w:t>kanë</w:t>
      </w:r>
      <w:r w:rsidR="001E5308">
        <w:t xml:space="preserve"> dhënë buxh</w:t>
      </w:r>
      <w:r w:rsidR="007256F9" w:rsidRPr="00E4797C">
        <w:t xml:space="preserve">et </w:t>
      </w:r>
      <w:r w:rsidR="001E5308" w:rsidRPr="00E4797C">
        <w:t>për</w:t>
      </w:r>
      <w:r w:rsidR="001E5308">
        <w:t xml:space="preserve"> me hy në këtë vit të</w:t>
      </w:r>
      <w:r w:rsidRPr="00E4797C">
        <w:t xml:space="preserve"> ri Shkollore</w:t>
      </w:r>
      <w:r w:rsidR="007256F9" w:rsidRPr="00E4797C">
        <w:t>.</w:t>
      </w:r>
    </w:p>
    <w:p w:rsidR="005D467B" w:rsidRPr="00E4797C" w:rsidRDefault="001E5308" w:rsidP="00F715BB">
      <w:proofErr w:type="spellStart"/>
      <w:r>
        <w:t>Rasim</w:t>
      </w:r>
      <w:proofErr w:type="spellEnd"/>
      <w:r>
        <w:t xml:space="preserve"> </w:t>
      </w:r>
      <w:proofErr w:type="spellStart"/>
      <w:r>
        <w:t>Ajvazi</w:t>
      </w:r>
      <w:proofErr w:type="spellEnd"/>
      <w:r>
        <w:t xml:space="preserve"> në</w:t>
      </w:r>
      <w:r w:rsidR="005D467B" w:rsidRPr="00E4797C">
        <w:t xml:space="preserve"> </w:t>
      </w:r>
      <w:proofErr w:type="spellStart"/>
      <w:r w:rsidR="005D467B" w:rsidRPr="00E4797C">
        <w:t>Kishnapole</w:t>
      </w:r>
      <w:proofErr w:type="spellEnd"/>
    </w:p>
    <w:p w:rsidR="00010EA3" w:rsidRPr="00E4797C" w:rsidRDefault="001E5308" w:rsidP="005D467B">
      <w:pPr>
        <w:pStyle w:val="ListParagraph"/>
        <w:numPr>
          <w:ilvl w:val="0"/>
          <w:numId w:val="11"/>
        </w:numPr>
      </w:pPr>
      <w:r w:rsidRPr="00E4797C">
        <w:t>Kërkesa</w:t>
      </w:r>
      <w:r w:rsidR="007256F9" w:rsidRPr="00E4797C">
        <w:t xml:space="preserve"> kryesore e jona </w:t>
      </w:r>
      <w:r w:rsidRPr="00E4797C">
        <w:t>është</w:t>
      </w:r>
      <w:r w:rsidR="00010EA3" w:rsidRPr="00E4797C">
        <w:t xml:space="preserve"> rregullimi i </w:t>
      </w:r>
      <w:r w:rsidRPr="00E4797C">
        <w:t>fushës</w:t>
      </w:r>
      <w:r w:rsidR="00010EA3" w:rsidRPr="00E4797C">
        <w:t xml:space="preserve"> sportive.</w:t>
      </w:r>
    </w:p>
    <w:p w:rsidR="007256F9" w:rsidRPr="00E4797C" w:rsidRDefault="001E5308" w:rsidP="005D467B">
      <w:pPr>
        <w:pStyle w:val="ListParagraph"/>
        <w:numPr>
          <w:ilvl w:val="0"/>
          <w:numId w:val="11"/>
        </w:numPr>
      </w:pPr>
      <w:r w:rsidRPr="00E4797C">
        <w:t>Kërkesa</w:t>
      </w:r>
      <w:r w:rsidR="007256F9" w:rsidRPr="00E4797C">
        <w:t xml:space="preserve"> jon</w:t>
      </w:r>
      <w:r>
        <w:t>ë e dytë e</w:t>
      </w:r>
      <w:r w:rsidR="00010EA3" w:rsidRPr="00E4797C">
        <w:t xml:space="preserve"> p</w:t>
      </w:r>
      <w:r w:rsidR="007256F9" w:rsidRPr="00E4797C">
        <w:t>a</w:t>
      </w:r>
      <w:r>
        <w:t>raleles në</w:t>
      </w:r>
      <w:r w:rsidR="00010EA3" w:rsidRPr="00E4797C">
        <w:t xml:space="preserve"> </w:t>
      </w:r>
      <w:proofErr w:type="spellStart"/>
      <w:r w:rsidR="00010EA3" w:rsidRPr="00E4797C">
        <w:t>S</w:t>
      </w:r>
      <w:r>
        <w:t>llakoc</w:t>
      </w:r>
      <w:proofErr w:type="spellEnd"/>
      <w:r>
        <w:t xml:space="preserve"> të</w:t>
      </w:r>
      <w:r w:rsidR="00010EA3" w:rsidRPr="00E4797C">
        <w:t xml:space="preserve"> i</w:t>
      </w:r>
      <w:r>
        <w:t xml:space="preserve"> bëhet rrethoj</w:t>
      </w:r>
      <w:r w:rsidR="007256F9" w:rsidRPr="00E4797C">
        <w:t xml:space="preserve">a . </w:t>
      </w:r>
    </w:p>
    <w:p w:rsidR="00010EA3" w:rsidRPr="00E4797C" w:rsidRDefault="008347FA" w:rsidP="00F715BB">
      <w:r>
        <w:t>Drejtori i</w:t>
      </w:r>
      <w:r w:rsidR="00010EA3" w:rsidRPr="00E4797C">
        <w:t xml:space="preserve"> SHP ( </w:t>
      </w:r>
      <w:r w:rsidRPr="00E4797C">
        <w:t>Shërbimeve</w:t>
      </w:r>
      <w:r w:rsidR="00010EA3" w:rsidRPr="00E4797C">
        <w:t xml:space="preserve"> Publike )  Mentor </w:t>
      </w:r>
      <w:proofErr w:type="spellStart"/>
      <w:r w:rsidR="00010EA3" w:rsidRPr="00E4797C">
        <w:t>Mihovci</w:t>
      </w:r>
      <w:proofErr w:type="spellEnd"/>
      <w:r>
        <w:t>,</w:t>
      </w:r>
      <w:r w:rsidR="00010EA3" w:rsidRPr="00E4797C">
        <w:t xml:space="preserve"> </w:t>
      </w:r>
      <w:r w:rsidRPr="00E4797C">
        <w:t>për</w:t>
      </w:r>
      <w:r w:rsidR="00010EA3" w:rsidRPr="00E4797C">
        <w:t xml:space="preserve"> </w:t>
      </w:r>
      <w:r w:rsidRPr="00E4797C">
        <w:t>kërkesën</w:t>
      </w:r>
      <w:r>
        <w:t xml:space="preserve"> që</w:t>
      </w:r>
      <w:r w:rsidR="00010EA3" w:rsidRPr="00E4797C">
        <w:t xml:space="preserve"> e </w:t>
      </w:r>
      <w:r w:rsidRPr="00E4797C">
        <w:t>kërkove</w:t>
      </w:r>
      <w:r w:rsidR="00010EA3" w:rsidRPr="00E4797C">
        <w:t xml:space="preserve"> </w:t>
      </w:r>
      <w:r w:rsidRPr="00E4797C">
        <w:t>për</w:t>
      </w:r>
      <w:r>
        <w:t xml:space="preserve"> terrenin sportiv në</w:t>
      </w:r>
      <w:r w:rsidR="00010EA3" w:rsidRPr="00E4797C">
        <w:t xml:space="preserve"> </w:t>
      </w:r>
      <w:proofErr w:type="spellStart"/>
      <w:r w:rsidR="00010EA3" w:rsidRPr="00E4797C">
        <w:t>K</w:t>
      </w:r>
      <w:r>
        <w:t>ishnapole</w:t>
      </w:r>
      <w:proofErr w:type="spellEnd"/>
      <w:r w:rsidR="007256F9" w:rsidRPr="00E4797C">
        <w:t>, ky terren do</w:t>
      </w:r>
      <w:r>
        <w:t xml:space="preserve"> të</w:t>
      </w:r>
      <w:r w:rsidR="00010EA3" w:rsidRPr="00E4797C">
        <w:t xml:space="preserve"> </w:t>
      </w:r>
      <w:r w:rsidRPr="00E4797C">
        <w:t>përfundon</w:t>
      </w:r>
      <w:r w:rsidR="00010EA3" w:rsidRPr="00E4797C">
        <w:t xml:space="preserve"> deri </w:t>
      </w:r>
      <w:r w:rsidR="007256F9" w:rsidRPr="00E4797C">
        <w:t>n</w:t>
      </w:r>
      <w:r>
        <w:t>ë fund të</w:t>
      </w:r>
      <w:r w:rsidR="00010EA3" w:rsidRPr="00E4797C">
        <w:t xml:space="preserve"> vitit .</w:t>
      </w:r>
    </w:p>
    <w:p w:rsidR="00010EA3" w:rsidRPr="00E4797C" w:rsidRDefault="00010EA3" w:rsidP="00F715BB">
      <w:r w:rsidRPr="00E4797C">
        <w:t xml:space="preserve">Shkolla e </w:t>
      </w:r>
      <w:r w:rsidR="008347FA" w:rsidRPr="00E4797C">
        <w:t>Muzikës</w:t>
      </w:r>
      <w:r w:rsidR="007256F9" w:rsidRPr="00E4797C">
        <w:t xml:space="preserve">, </w:t>
      </w:r>
      <w:proofErr w:type="spellStart"/>
      <w:r w:rsidR="007256F9" w:rsidRPr="00E4797C">
        <w:t>trafostaci</w:t>
      </w:r>
      <w:r w:rsidRPr="00E4797C">
        <w:t>oni</w:t>
      </w:r>
      <w:proofErr w:type="spellEnd"/>
      <w:r w:rsidRPr="00E4797C">
        <w:t xml:space="preserve"> </w:t>
      </w:r>
      <w:r w:rsidR="008347FA" w:rsidRPr="00E4797C">
        <w:t>shumë</w:t>
      </w:r>
      <w:r w:rsidR="008347FA">
        <w:t xml:space="preserve"> shpejt do të vendoset</w:t>
      </w:r>
      <w:r w:rsidRPr="00E4797C">
        <w:t>.</w:t>
      </w:r>
    </w:p>
    <w:p w:rsidR="00010EA3" w:rsidRPr="00E4797C" w:rsidRDefault="00010EA3" w:rsidP="00F715BB">
      <w:r w:rsidRPr="00E4797C">
        <w:t xml:space="preserve"> K</w:t>
      </w:r>
      <w:r w:rsidR="007256F9" w:rsidRPr="00E4797C">
        <w:t xml:space="preserve">thimin e </w:t>
      </w:r>
      <w:r w:rsidR="00FF2FF7" w:rsidRPr="00E4797C">
        <w:t>rrugës</w:t>
      </w:r>
      <w:r w:rsidR="007256F9" w:rsidRPr="00E4797C">
        <w:t xml:space="preserve"> dy </w:t>
      </w:r>
      <w:proofErr w:type="spellStart"/>
      <w:r w:rsidR="007256F9" w:rsidRPr="00E4797C">
        <w:t>kahore</w:t>
      </w:r>
      <w:proofErr w:type="spellEnd"/>
      <w:r w:rsidR="007256F9" w:rsidRPr="00E4797C">
        <w:t xml:space="preserve"> </w:t>
      </w:r>
      <w:r w:rsidR="00FF2FF7" w:rsidRPr="00E4797C">
        <w:t>është</w:t>
      </w:r>
      <w:r w:rsidR="007256F9" w:rsidRPr="00E4797C">
        <w:t xml:space="preserve"> problem</w:t>
      </w:r>
      <w:r w:rsidR="00AC1BAE">
        <w:t>,</w:t>
      </w:r>
      <w:r w:rsidRPr="00E4797C">
        <w:t xml:space="preserve"> sepse  </w:t>
      </w:r>
      <w:r w:rsidR="00FF2FF7" w:rsidRPr="00E4797C">
        <w:t>është</w:t>
      </w:r>
      <w:r w:rsidRPr="00E4797C">
        <w:t xml:space="preserve"> fyti i ngushte i </w:t>
      </w:r>
      <w:r w:rsidR="00FF2FF7" w:rsidRPr="00E4797C">
        <w:t>rrugës</w:t>
      </w:r>
      <w:r w:rsidR="00FF2FF7">
        <w:t>, do ta</w:t>
      </w:r>
      <w:r w:rsidRPr="00E4797C">
        <w:t xml:space="preserve"> </w:t>
      </w:r>
      <w:r w:rsidR="00FF2FF7" w:rsidRPr="00E4797C">
        <w:t>analizojmë</w:t>
      </w:r>
      <w:r w:rsidRPr="00E4797C">
        <w:t xml:space="preserve"> si </w:t>
      </w:r>
      <w:r w:rsidR="00FF2FF7" w:rsidRPr="00E4797C">
        <w:t>kërkesë</w:t>
      </w:r>
      <w:r w:rsidR="00FF2FF7">
        <w:t>,</w:t>
      </w:r>
      <w:r w:rsidRPr="00E4797C">
        <w:t xml:space="preserve"> po</w:t>
      </w:r>
      <w:r w:rsidR="007256F9" w:rsidRPr="00E4797C">
        <w:t xml:space="preserve">r </w:t>
      </w:r>
      <w:r w:rsidR="00FF2FF7" w:rsidRPr="00E4797C">
        <w:t>është</w:t>
      </w:r>
      <w:r w:rsidR="00FF2FF7">
        <w:t xml:space="preserve"> problem që</w:t>
      </w:r>
      <w:r w:rsidR="007256F9" w:rsidRPr="00E4797C">
        <w:t xml:space="preserve"> reali</w:t>
      </w:r>
      <w:r w:rsidRPr="00E4797C">
        <w:t>z</w:t>
      </w:r>
      <w:r w:rsidR="00FF2FF7">
        <w:t>ohet</w:t>
      </w:r>
      <w:r w:rsidR="007256F9" w:rsidRPr="00E4797C">
        <w:t>.</w:t>
      </w:r>
    </w:p>
    <w:p w:rsidR="007256F9" w:rsidRPr="00E4797C" w:rsidRDefault="00AC1BAE" w:rsidP="00F715BB">
      <w:r>
        <w:t>Drejtori i</w:t>
      </w:r>
      <w:r w:rsidR="00010EA3" w:rsidRPr="00E4797C">
        <w:t xml:space="preserve"> </w:t>
      </w:r>
      <w:r w:rsidR="004A0C45" w:rsidRPr="00E4797C">
        <w:t>Shkollës</w:t>
      </w:r>
      <w:r w:rsidR="00010EA3" w:rsidRPr="00E4797C">
        <w:t xml:space="preserve"> Fillore </w:t>
      </w:r>
      <w:r>
        <w:t>“</w:t>
      </w:r>
      <w:r w:rsidR="00010EA3" w:rsidRPr="00E4797C">
        <w:t xml:space="preserve">Selami </w:t>
      </w:r>
      <w:proofErr w:type="spellStart"/>
      <w:r w:rsidR="00010EA3" w:rsidRPr="00E4797C">
        <w:t>H</w:t>
      </w:r>
      <w:r w:rsidR="007256F9" w:rsidRPr="00E4797C">
        <w:t>all</w:t>
      </w:r>
      <w:r w:rsidR="00010EA3" w:rsidRPr="00E4797C">
        <w:t>aqi</w:t>
      </w:r>
      <w:proofErr w:type="spellEnd"/>
      <w:r>
        <w:t>”,</w:t>
      </w:r>
      <w:r w:rsidR="00010EA3" w:rsidRPr="00E4797C">
        <w:t xml:space="preserve"> </w:t>
      </w:r>
      <w:r w:rsidR="007256F9" w:rsidRPr="00E4797C">
        <w:t xml:space="preserve"> na </w:t>
      </w:r>
      <w:r w:rsidR="004A0C45" w:rsidRPr="00E4797C">
        <w:t>është</w:t>
      </w:r>
      <w:r w:rsidR="007256F9" w:rsidRPr="00E4797C">
        <w:t xml:space="preserve"> </w:t>
      </w:r>
      <w:r w:rsidR="004A0C45" w:rsidRPr="00E4797C">
        <w:t>kërkua</w:t>
      </w:r>
      <w:r>
        <w:t>r që të</w:t>
      </w:r>
      <w:r w:rsidR="007256F9" w:rsidRPr="00E4797C">
        <w:t xml:space="preserve"> </w:t>
      </w:r>
      <w:r w:rsidR="004A0C45" w:rsidRPr="00E4797C">
        <w:t>tregojmë</w:t>
      </w:r>
      <w:r w:rsidR="007256F9" w:rsidRPr="00E4797C">
        <w:t xml:space="preserve"> se a kemi </w:t>
      </w:r>
      <w:r w:rsidR="004A0C45" w:rsidRPr="00E4797C">
        <w:t>gjenerator</w:t>
      </w:r>
      <w:r w:rsidR="007256F9" w:rsidRPr="00E4797C">
        <w:t>, a k</w:t>
      </w:r>
      <w:r w:rsidR="00010EA3" w:rsidRPr="00E4797C">
        <w:t xml:space="preserve">a </w:t>
      </w:r>
      <w:r>
        <w:t>iniciativa nga komuna që të</w:t>
      </w:r>
      <w:r w:rsidR="007256F9" w:rsidRPr="00E4797C">
        <w:t xml:space="preserve"> rregullohet k</w:t>
      </w:r>
      <w:r w:rsidR="004A0C45">
        <w:t>jo ç</w:t>
      </w:r>
      <w:r w:rsidR="004A0C45" w:rsidRPr="00E4797C">
        <w:t>ështje</w:t>
      </w:r>
      <w:r>
        <w:t>, në</w:t>
      </w:r>
      <w:r w:rsidR="00010EA3" w:rsidRPr="00E4797C">
        <w:t xml:space="preserve"> vitin 2000 nga </w:t>
      </w:r>
      <w:r w:rsidR="004A0C45" w:rsidRPr="00E4797C">
        <w:t>KFOR</w:t>
      </w:r>
      <w:r>
        <w:t>-i</w:t>
      </w:r>
      <w:r w:rsidR="007256F9" w:rsidRPr="00E4797C">
        <w:t xml:space="preserve"> kemi mar</w:t>
      </w:r>
      <w:r w:rsidR="00010EA3" w:rsidRPr="00E4797C">
        <w:t xml:space="preserve">r </w:t>
      </w:r>
      <w:r w:rsidR="004A0C45" w:rsidRPr="00E4797C">
        <w:t>një</w:t>
      </w:r>
      <w:r w:rsidR="00010EA3" w:rsidRPr="00E4797C">
        <w:t xml:space="preserve"> donacion </w:t>
      </w:r>
      <w:r w:rsidR="004A0C45" w:rsidRPr="00E4797C">
        <w:t>për</w:t>
      </w:r>
      <w:r>
        <w:t xml:space="preserve"> gjenerator</w:t>
      </w:r>
      <w:r w:rsidR="00010EA3" w:rsidRPr="00E4797C">
        <w:t>.</w:t>
      </w:r>
    </w:p>
    <w:p w:rsidR="00010EA3" w:rsidRPr="00E4797C" w:rsidRDefault="005A47FC" w:rsidP="00F715BB">
      <w:proofErr w:type="spellStart"/>
      <w:r>
        <w:t>Nehat</w:t>
      </w:r>
      <w:proofErr w:type="spellEnd"/>
      <w:r>
        <w:t xml:space="preserve"> Shabani d</w:t>
      </w:r>
      <w:r w:rsidR="00010EA3" w:rsidRPr="00E4797C">
        <w:t xml:space="preserve">rejtor i </w:t>
      </w:r>
      <w:r w:rsidR="004A0C45" w:rsidRPr="00E4797C">
        <w:t>Shkollës</w:t>
      </w:r>
      <w:r>
        <w:t xml:space="preserve"> Fillore në</w:t>
      </w:r>
      <w:r w:rsidR="00010EA3" w:rsidRPr="00E4797C">
        <w:t xml:space="preserve"> fshatin </w:t>
      </w:r>
      <w:proofErr w:type="spellStart"/>
      <w:r w:rsidR="00010EA3" w:rsidRPr="00E4797C">
        <w:t>Llashtic</w:t>
      </w:r>
      <w:r>
        <w:t>ë</w:t>
      </w:r>
      <w:proofErr w:type="spellEnd"/>
      <w:r w:rsidR="00010EA3" w:rsidRPr="00E4797C">
        <w:t xml:space="preserve"> </w:t>
      </w:r>
    </w:p>
    <w:p w:rsidR="00010EA3" w:rsidRPr="00E4797C" w:rsidRDefault="004A0C45" w:rsidP="00010EA3">
      <w:pPr>
        <w:pStyle w:val="ListParagraph"/>
        <w:numPr>
          <w:ilvl w:val="0"/>
          <w:numId w:val="12"/>
        </w:numPr>
      </w:pPr>
      <w:r w:rsidRPr="00E4797C">
        <w:t>Kërkesë</w:t>
      </w:r>
      <w:r w:rsidR="00010EA3" w:rsidRPr="00E4797C">
        <w:t xml:space="preserve"> </w:t>
      </w:r>
      <w:r w:rsidRPr="00E4797C">
        <w:t>për</w:t>
      </w:r>
      <w:r>
        <w:t xml:space="preserve"> t</w:t>
      </w:r>
      <w:r w:rsidRPr="00E4797C">
        <w:t>ribunat</w:t>
      </w:r>
      <w:r w:rsidR="00203E4B">
        <w:t>, të</w:t>
      </w:r>
      <w:r w:rsidR="007256F9" w:rsidRPr="00E4797C">
        <w:t xml:space="preserve"> </w:t>
      </w:r>
      <w:r w:rsidR="00010EA3" w:rsidRPr="00E4797C">
        <w:t>na vendosen .</w:t>
      </w:r>
    </w:p>
    <w:p w:rsidR="00010EA3" w:rsidRPr="00E4797C" w:rsidRDefault="004A0C45" w:rsidP="00010EA3">
      <w:pPr>
        <w:pStyle w:val="ListParagraph"/>
        <w:numPr>
          <w:ilvl w:val="0"/>
          <w:numId w:val="12"/>
        </w:numPr>
      </w:pPr>
      <w:r w:rsidRPr="00E4797C">
        <w:t>Kërkojmë</w:t>
      </w:r>
      <w:r w:rsidR="00010EA3" w:rsidRPr="00E4797C">
        <w:t xml:space="preserve"> mjete didaktike .</w:t>
      </w:r>
    </w:p>
    <w:p w:rsidR="00010EA3" w:rsidRPr="00E4797C" w:rsidRDefault="00010EA3" w:rsidP="00010EA3">
      <w:pPr>
        <w:pStyle w:val="ListParagraph"/>
        <w:numPr>
          <w:ilvl w:val="0"/>
          <w:numId w:val="12"/>
        </w:numPr>
      </w:pPr>
      <w:r w:rsidRPr="00E4797C">
        <w:t>Rregullimin e kabinetit</w:t>
      </w:r>
      <w:r w:rsidR="00203E4B">
        <w:t xml:space="preserve"> të</w:t>
      </w:r>
      <w:r w:rsidR="007256F9" w:rsidRPr="00E4797C">
        <w:t xml:space="preserve"> </w:t>
      </w:r>
      <w:r w:rsidR="004A0C45" w:rsidRPr="00E4797C">
        <w:t>informatikës</w:t>
      </w:r>
      <w:r w:rsidRPr="00E4797C">
        <w:t>.</w:t>
      </w:r>
    </w:p>
    <w:p w:rsidR="00010EA3" w:rsidRPr="00E4797C" w:rsidRDefault="00010EA3" w:rsidP="00010EA3">
      <w:pPr>
        <w:pStyle w:val="ListParagraph"/>
        <w:numPr>
          <w:ilvl w:val="0"/>
          <w:numId w:val="12"/>
        </w:numPr>
      </w:pPr>
      <w:r w:rsidRPr="00E4797C">
        <w:t>R</w:t>
      </w:r>
      <w:r w:rsidR="003742EF" w:rsidRPr="00E4797C">
        <w:t xml:space="preserve">regullimin e </w:t>
      </w:r>
      <w:r w:rsidR="004A0C45" w:rsidRPr="00E4797C">
        <w:t>fushës</w:t>
      </w:r>
      <w:r w:rsidR="000C369D">
        <w:t xml:space="preserve"> së sportit me bërë</w:t>
      </w:r>
      <w:r w:rsidRPr="00E4797C">
        <w:t xml:space="preserve"> sintetik.</w:t>
      </w:r>
    </w:p>
    <w:p w:rsidR="007256F9" w:rsidRPr="00E4797C" w:rsidRDefault="00010EA3" w:rsidP="00010EA3">
      <w:pPr>
        <w:pStyle w:val="ListParagraph"/>
        <w:numPr>
          <w:ilvl w:val="0"/>
          <w:numId w:val="12"/>
        </w:numPr>
      </w:pPr>
      <w:r w:rsidRPr="00E4797C">
        <w:t>U</w:t>
      </w:r>
      <w:r w:rsidR="003742EF" w:rsidRPr="00E4797C">
        <w:t xml:space="preserve">jin e </w:t>
      </w:r>
      <w:r w:rsidR="00D06867" w:rsidRPr="00E4797C">
        <w:t>pi</w:t>
      </w:r>
      <w:r w:rsidR="00D06867">
        <w:t>j</w:t>
      </w:r>
      <w:r w:rsidR="00D06867" w:rsidRPr="00E4797C">
        <w:t>shëm</w:t>
      </w:r>
      <w:r w:rsidR="00D06867">
        <w:t xml:space="preserve"> e kemi problem në nivel fshati</w:t>
      </w:r>
      <w:r w:rsidR="003742EF" w:rsidRPr="00E4797C">
        <w:t xml:space="preserve">, jo </w:t>
      </w:r>
      <w:r w:rsidR="004A0C45" w:rsidRPr="00E4797C">
        <w:t>vetëm</w:t>
      </w:r>
      <w:r w:rsidR="00D06867">
        <w:t xml:space="preserve"> si shkollë</w:t>
      </w:r>
      <w:r w:rsidR="003742EF" w:rsidRPr="00E4797C">
        <w:t xml:space="preserve">, </w:t>
      </w:r>
      <w:r w:rsidR="004A0C45" w:rsidRPr="00E4797C">
        <w:t>këto</w:t>
      </w:r>
      <w:r w:rsidR="003742EF" w:rsidRPr="00E4797C">
        <w:t xml:space="preserve"> is</w:t>
      </w:r>
      <w:r w:rsidRPr="00E4797C">
        <w:t>h</w:t>
      </w:r>
      <w:r w:rsidR="003742EF" w:rsidRPr="00E4797C">
        <w:t>i</w:t>
      </w:r>
      <w:r w:rsidRPr="00E4797C">
        <w:t>n</w:t>
      </w:r>
      <w:r w:rsidR="003742EF" w:rsidRPr="00E4797C">
        <w:t xml:space="preserve"> disa nga </w:t>
      </w:r>
      <w:r w:rsidR="004A0C45" w:rsidRPr="00E4797C">
        <w:t>kërkesat</w:t>
      </w:r>
      <w:r w:rsidR="00D06867">
        <w:t xml:space="preserve"> tona</w:t>
      </w:r>
      <w:r w:rsidR="003742EF" w:rsidRPr="00E4797C">
        <w:t xml:space="preserve">. </w:t>
      </w:r>
    </w:p>
    <w:p w:rsidR="003742EF" w:rsidRPr="00E4797C" w:rsidRDefault="003742EF" w:rsidP="00A50E0C">
      <w:pPr>
        <w:jc w:val="both"/>
      </w:pPr>
      <w:r w:rsidRPr="00E4797C">
        <w:t>Py</w:t>
      </w:r>
      <w:r w:rsidR="00010EA3" w:rsidRPr="00E4797C">
        <w:t xml:space="preserve">etje </w:t>
      </w:r>
      <w:r w:rsidR="00D06867" w:rsidRPr="00E4797C">
        <w:t>për</w:t>
      </w:r>
      <w:r w:rsidR="00D06867">
        <w:t xml:space="preserve"> DBF nga drejtoret e shkollave</w:t>
      </w:r>
      <w:r w:rsidR="00010EA3" w:rsidRPr="00E4797C">
        <w:t xml:space="preserve">, sa i </w:t>
      </w:r>
      <w:r w:rsidR="004A0C45" w:rsidRPr="00E4797C">
        <w:t>përket</w:t>
      </w:r>
      <w:r w:rsidR="00010EA3" w:rsidRPr="00E4797C">
        <w:t xml:space="preserve"> </w:t>
      </w:r>
      <w:proofErr w:type="spellStart"/>
      <w:r w:rsidR="00010EA3" w:rsidRPr="00E4797C">
        <w:t>peti</w:t>
      </w:r>
      <w:r w:rsidRPr="00E4797C">
        <w:t>keshit</w:t>
      </w:r>
      <w:proofErr w:type="spellEnd"/>
      <w:r w:rsidRPr="00E4797C">
        <w:t xml:space="preserve"> si </w:t>
      </w:r>
      <w:r w:rsidR="004A0C45" w:rsidRPr="00E4797C">
        <w:t>është</w:t>
      </w:r>
      <w:r w:rsidR="00D06867">
        <w:t xml:space="preserve"> e mundur të</w:t>
      </w:r>
      <w:r w:rsidRPr="00E4797C">
        <w:t xml:space="preserve"> rregullohet . </w:t>
      </w:r>
    </w:p>
    <w:p w:rsidR="003742EF" w:rsidRPr="00E4797C" w:rsidRDefault="00010EA3" w:rsidP="00A50E0C">
      <w:pPr>
        <w:jc w:val="both"/>
      </w:pPr>
      <w:r w:rsidRPr="00E4797C">
        <w:t xml:space="preserve">Drejtori Riad </w:t>
      </w:r>
      <w:proofErr w:type="spellStart"/>
      <w:r w:rsidRPr="00E4797C">
        <w:t>R</w:t>
      </w:r>
      <w:r w:rsidR="00D06867">
        <w:t>ashiti</w:t>
      </w:r>
      <w:proofErr w:type="spellEnd"/>
      <w:r w:rsidR="003742EF" w:rsidRPr="00E4797C">
        <w:t>, thesari e ka blloku</w:t>
      </w:r>
      <w:r w:rsidR="00D06867">
        <w:t>ar</w:t>
      </w:r>
      <w:r w:rsidR="003742EF" w:rsidRPr="00E4797C">
        <w:t xml:space="preserve"> </w:t>
      </w:r>
      <w:proofErr w:type="spellStart"/>
      <w:r w:rsidR="003742EF" w:rsidRPr="00E4797C">
        <w:t>petike</w:t>
      </w:r>
      <w:r w:rsidR="00D06867">
        <w:t>shin</w:t>
      </w:r>
      <w:proofErr w:type="spellEnd"/>
      <w:r w:rsidRPr="00E4797C">
        <w:t xml:space="preserve">, </w:t>
      </w:r>
      <w:r w:rsidR="004A0C45" w:rsidRPr="00E4797C">
        <w:t>vetëm</w:t>
      </w:r>
      <w:r w:rsidRPr="00E4797C">
        <w:t xml:space="preserve"> dy </w:t>
      </w:r>
      <w:r w:rsidR="004A0C45" w:rsidRPr="00E4797C">
        <w:t>sektorë</w:t>
      </w:r>
      <w:r w:rsidR="00D06867">
        <w:t xml:space="preserve"> kanë</w:t>
      </w:r>
      <w:r w:rsidRPr="00E4797C">
        <w:t xml:space="preserve"> marr</w:t>
      </w:r>
      <w:r w:rsidR="003742EF" w:rsidRPr="00E4797C">
        <w:t xml:space="preserve"> </w:t>
      </w:r>
      <w:proofErr w:type="spellStart"/>
      <w:r w:rsidR="003742EF" w:rsidRPr="00E4797C">
        <w:t>petikesh</w:t>
      </w:r>
      <w:proofErr w:type="spellEnd"/>
      <w:r w:rsidR="00D06867">
        <w:t>.</w:t>
      </w:r>
      <w:r w:rsidR="003742EF" w:rsidRPr="00E4797C">
        <w:t xml:space="preserve"> </w:t>
      </w:r>
      <w:r w:rsidR="00D06867">
        <w:t xml:space="preserve">Shëndetësi  </w:t>
      </w:r>
      <w:proofErr w:type="spellStart"/>
      <w:r w:rsidR="00D06867">
        <w:t>petikeshi</w:t>
      </w:r>
      <w:proofErr w:type="spellEnd"/>
      <w:r w:rsidR="00D06867">
        <w:t xml:space="preserve"> nuk do te lejohet</w:t>
      </w:r>
      <w:r w:rsidR="003742EF" w:rsidRPr="00E4797C">
        <w:t>, sepse</w:t>
      </w:r>
      <w:r w:rsidRPr="00E4797C">
        <w:t xml:space="preserve"> </w:t>
      </w:r>
      <w:r w:rsidR="004A0C45" w:rsidRPr="00E4797C">
        <w:t>është</w:t>
      </w:r>
      <w:r w:rsidRPr="00E4797C">
        <w:t xml:space="preserve"> keq </w:t>
      </w:r>
      <w:r w:rsidR="004A0C45" w:rsidRPr="00E4797C">
        <w:t>përdor</w:t>
      </w:r>
      <w:r w:rsidRPr="00E4797C">
        <w:t xml:space="preserve"> me </w:t>
      </w:r>
      <w:r w:rsidR="004A0C45" w:rsidRPr="00E4797C">
        <w:t>ve</w:t>
      </w:r>
      <w:r w:rsidR="004A0C45">
        <w:t>t</w:t>
      </w:r>
      <w:r w:rsidR="004A0C45" w:rsidRPr="00E4797C">
        <w:t>ëdije</w:t>
      </w:r>
      <w:r w:rsidRPr="00E4797C">
        <w:t xml:space="preserve"> ose pa </w:t>
      </w:r>
      <w:r w:rsidR="004A0C45" w:rsidRPr="00E4797C">
        <w:t>ve</w:t>
      </w:r>
      <w:r w:rsidR="004A0C45">
        <w:t>t</w:t>
      </w:r>
      <w:r w:rsidR="004A0C45" w:rsidRPr="00E4797C">
        <w:t>ëdije</w:t>
      </w:r>
      <w:r w:rsidR="00D06867">
        <w:t>,</w:t>
      </w:r>
      <w:r w:rsidRPr="00E4797C">
        <w:t xml:space="preserve"> </w:t>
      </w:r>
      <w:r w:rsidR="003742EF" w:rsidRPr="00E4797C">
        <w:t xml:space="preserve"> kan</w:t>
      </w:r>
      <w:r w:rsidR="00D06867">
        <w:t>ë</w:t>
      </w:r>
      <w:r w:rsidR="003742EF" w:rsidRPr="00E4797C">
        <w:t xml:space="preserve"> qen</w:t>
      </w:r>
      <w:r w:rsidR="00D06867">
        <w:t xml:space="preserve">ë të </w:t>
      </w:r>
      <w:proofErr w:type="spellStart"/>
      <w:r w:rsidR="00D06867">
        <w:t>kontraktume</w:t>
      </w:r>
      <w:proofErr w:type="spellEnd"/>
      <w:r w:rsidR="00D06867">
        <w:t xml:space="preserve"> gjë</w:t>
      </w:r>
      <w:r w:rsidR="003742EF" w:rsidRPr="00E4797C">
        <w:t>rat prap</w:t>
      </w:r>
      <w:r w:rsidR="00D06867">
        <w:t>ë</w:t>
      </w:r>
      <w:r w:rsidR="003742EF" w:rsidRPr="00E4797C">
        <w:t xml:space="preserve"> kan</w:t>
      </w:r>
      <w:r w:rsidR="00D06867">
        <w:t>ë</w:t>
      </w:r>
      <w:r w:rsidR="003742EF" w:rsidRPr="00E4797C">
        <w:t xml:space="preserve"> shku</w:t>
      </w:r>
      <w:r w:rsidR="00D06867">
        <w:t>ar të</w:t>
      </w:r>
      <w:r w:rsidR="003742EF" w:rsidRPr="00E4797C">
        <w:t xml:space="preserve"> kryhen me </w:t>
      </w:r>
      <w:proofErr w:type="spellStart"/>
      <w:r w:rsidR="004A0C45">
        <w:t>petik</w:t>
      </w:r>
      <w:r w:rsidR="004A0C45" w:rsidRPr="00E4797C">
        <w:t>esh</w:t>
      </w:r>
      <w:proofErr w:type="spellEnd"/>
      <w:r w:rsidR="003742EF" w:rsidRPr="00E4797C">
        <w:t xml:space="preserve"> .</w:t>
      </w:r>
    </w:p>
    <w:p w:rsidR="003742EF" w:rsidRPr="00E4797C" w:rsidRDefault="001C21FF" w:rsidP="00A50E0C">
      <w:pPr>
        <w:jc w:val="both"/>
      </w:pPr>
      <w:r w:rsidRPr="00E4797C">
        <w:t xml:space="preserve">Drejtoresha e </w:t>
      </w:r>
      <w:r w:rsidR="00D06867">
        <w:t>“</w:t>
      </w:r>
      <w:r w:rsidRPr="00E4797C">
        <w:t xml:space="preserve">Themi </w:t>
      </w:r>
      <w:proofErr w:type="spellStart"/>
      <w:r w:rsidRPr="00E4797C">
        <w:t>M</w:t>
      </w:r>
      <w:r w:rsidR="00D06867">
        <w:t>itko</w:t>
      </w:r>
      <w:proofErr w:type="spellEnd"/>
      <w:r w:rsidR="00D06867">
        <w:t>”</w:t>
      </w:r>
      <w:r w:rsidR="003742EF" w:rsidRPr="00E4797C">
        <w:t xml:space="preserve">, </w:t>
      </w:r>
      <w:r w:rsidR="004A0C45" w:rsidRPr="00E4797C">
        <w:t>kërkon</w:t>
      </w:r>
      <w:r w:rsidR="00D06867">
        <w:t xml:space="preserve"> që të bëhet menaxh</w:t>
      </w:r>
      <w:r w:rsidR="004A0C45">
        <w:t>imi i klu</w:t>
      </w:r>
      <w:r w:rsidR="00D06867">
        <w:t>beve të</w:t>
      </w:r>
      <w:r w:rsidR="003742EF" w:rsidRPr="00E4797C">
        <w:t xml:space="preserve"> cilat </w:t>
      </w:r>
      <w:r w:rsidR="004A0C45" w:rsidRPr="00E4797C">
        <w:t>shfrytëzojnë</w:t>
      </w:r>
      <w:r w:rsidR="00D06867">
        <w:t xml:space="preserve"> palestrat e sportit të</w:t>
      </w:r>
      <w:r w:rsidR="003742EF" w:rsidRPr="00E4797C">
        <w:t xml:space="preserve"> shkollave </w:t>
      </w:r>
    </w:p>
    <w:p w:rsidR="003742EF" w:rsidRPr="00E4797C" w:rsidRDefault="004A0C45" w:rsidP="00A50E0C">
      <w:pPr>
        <w:jc w:val="both"/>
      </w:pPr>
      <w:r w:rsidRPr="00E4797C">
        <w:lastRenderedPageBreak/>
        <w:t>Kryesuesi</w:t>
      </w:r>
      <w:r w:rsidR="003742EF" w:rsidRPr="00E4797C">
        <w:t xml:space="preserve"> </w:t>
      </w:r>
      <w:r w:rsidRPr="00E4797C">
        <w:t>ketë</w:t>
      </w:r>
      <w:r>
        <w:t xml:space="preserve"> ç</w:t>
      </w:r>
      <w:r w:rsidRPr="00E4797C">
        <w:t>ështje</w:t>
      </w:r>
      <w:r w:rsidR="003742EF" w:rsidRPr="00E4797C">
        <w:t xml:space="preserve"> e kemi </w:t>
      </w:r>
      <w:r w:rsidR="00D06867" w:rsidRPr="00E4797C">
        <w:t>përsyshë</w:t>
      </w:r>
      <w:r w:rsidR="006E2524">
        <w:t xml:space="preserve"> por</w:t>
      </w:r>
      <w:r w:rsidR="003742EF" w:rsidRPr="00E4797C">
        <w:t>, bisedoni me DKRS</w:t>
      </w:r>
      <w:r w:rsidR="00D06867">
        <w:t xml:space="preserve"> që të mund të</w:t>
      </w:r>
      <w:r w:rsidR="00272CAB" w:rsidRPr="00E4797C">
        <w:t xml:space="preserve"> </w:t>
      </w:r>
      <w:r w:rsidRPr="00E4797C">
        <w:t>bëjnë</w:t>
      </w:r>
      <w:r w:rsidR="00272CAB" w:rsidRPr="00E4797C">
        <w:t xml:space="preserve"> </w:t>
      </w:r>
      <w:r w:rsidRPr="00E4797C">
        <w:t>një</w:t>
      </w:r>
      <w:r w:rsidR="00272CAB" w:rsidRPr="00E4797C">
        <w:t xml:space="preserve"> zgjidhje</w:t>
      </w:r>
      <w:r w:rsidR="003742EF" w:rsidRPr="00E4797C">
        <w:t xml:space="preserve">. </w:t>
      </w:r>
    </w:p>
    <w:p w:rsidR="003742EF" w:rsidRPr="00E4797C" w:rsidRDefault="004A0C45" w:rsidP="00A50E0C">
      <w:pPr>
        <w:jc w:val="both"/>
      </w:pPr>
      <w:r w:rsidRPr="00E4797C">
        <w:t>Kryesuesi</w:t>
      </w:r>
      <w:r w:rsidR="00D06867">
        <w:t xml:space="preserve"> i Kuvendit e mbyllë takimin</w:t>
      </w:r>
      <w:r w:rsidR="00272CAB" w:rsidRPr="00E4797C">
        <w:t xml:space="preserve">, </w:t>
      </w:r>
      <w:r w:rsidRPr="00E4797C">
        <w:t>falënderon</w:t>
      </w:r>
      <w:r w:rsidR="00D06867">
        <w:t xml:space="preserve"> të</w:t>
      </w:r>
      <w:r w:rsidR="00272CAB" w:rsidRPr="00E4797C">
        <w:t xml:space="preserve"> pranishmit </w:t>
      </w:r>
      <w:r w:rsidRPr="00E4797C">
        <w:t>për</w:t>
      </w:r>
      <w:r w:rsidR="00272CAB" w:rsidRPr="00E4797C">
        <w:t xml:space="preserve"> </w:t>
      </w:r>
      <w:r w:rsidRPr="00E4797C">
        <w:t>prezencën</w:t>
      </w:r>
      <w:r w:rsidR="00D06867">
        <w:t xml:space="preserve"> e tyre</w:t>
      </w:r>
      <w:r w:rsidR="00272CAB" w:rsidRPr="00E4797C">
        <w:t>.</w:t>
      </w:r>
    </w:p>
    <w:p w:rsidR="003742EF" w:rsidRPr="00E4797C" w:rsidRDefault="003742EF" w:rsidP="00F715BB">
      <w:r w:rsidRPr="00E4797C">
        <w:t>T</w:t>
      </w:r>
      <w:r w:rsidR="00272CAB" w:rsidRPr="00E4797C">
        <w:t xml:space="preserve">akimi </w:t>
      </w:r>
      <w:r w:rsidR="00D06867" w:rsidRPr="00E4797C">
        <w:t>përfundon</w:t>
      </w:r>
      <w:r w:rsidR="00D06867">
        <w:t xml:space="preserve"> në</w:t>
      </w:r>
      <w:r w:rsidR="00272CAB" w:rsidRPr="00E4797C">
        <w:t xml:space="preserve"> ora 12:46 PM .</w:t>
      </w:r>
    </w:p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D32C25" w:rsidRPr="00E4797C" w:rsidRDefault="00D32C25" w:rsidP="00F715BB"/>
    <w:p w:rsidR="00AF1D79" w:rsidRPr="00E4797C" w:rsidRDefault="00AF1D79" w:rsidP="00F715BB"/>
    <w:p w:rsidR="00AF1D79" w:rsidRPr="00E4797C" w:rsidRDefault="00AF1D79" w:rsidP="00F715BB"/>
    <w:p w:rsidR="00AF1D79" w:rsidRPr="00E4797C" w:rsidRDefault="00AF1D79" w:rsidP="00F715BB"/>
    <w:p w:rsidR="00F715BB" w:rsidRPr="00E4797C" w:rsidRDefault="00F715BB" w:rsidP="00F715BB">
      <w:r w:rsidRPr="00E4797C">
        <w:t xml:space="preserve"> </w:t>
      </w:r>
    </w:p>
    <w:sectPr w:rsidR="00F715BB" w:rsidRPr="00E4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535"/>
    <w:multiLevelType w:val="hybridMultilevel"/>
    <w:tmpl w:val="2B863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409FA"/>
    <w:multiLevelType w:val="hybridMultilevel"/>
    <w:tmpl w:val="E248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582"/>
    <w:multiLevelType w:val="hybridMultilevel"/>
    <w:tmpl w:val="F79CB5C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A39"/>
    <w:multiLevelType w:val="hybridMultilevel"/>
    <w:tmpl w:val="126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3D20"/>
    <w:multiLevelType w:val="hybridMultilevel"/>
    <w:tmpl w:val="714C0EB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66DC4"/>
    <w:multiLevelType w:val="hybridMultilevel"/>
    <w:tmpl w:val="860E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FF3"/>
    <w:multiLevelType w:val="hybridMultilevel"/>
    <w:tmpl w:val="78C80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2FE"/>
    <w:multiLevelType w:val="hybridMultilevel"/>
    <w:tmpl w:val="74B811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6F5"/>
    <w:multiLevelType w:val="hybridMultilevel"/>
    <w:tmpl w:val="F70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5BC0"/>
    <w:multiLevelType w:val="hybridMultilevel"/>
    <w:tmpl w:val="1912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087"/>
    <w:multiLevelType w:val="hybridMultilevel"/>
    <w:tmpl w:val="0FC4332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268032D"/>
    <w:multiLevelType w:val="hybridMultilevel"/>
    <w:tmpl w:val="E372093C"/>
    <w:lvl w:ilvl="0" w:tplc="852419AC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47A876A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0A521C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4F0B9AE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CC2650D2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21729BCC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B32B8BC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9FAE5F9E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B164574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66AB7717"/>
    <w:multiLevelType w:val="hybridMultilevel"/>
    <w:tmpl w:val="07DE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53C06"/>
    <w:multiLevelType w:val="hybridMultilevel"/>
    <w:tmpl w:val="D690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437C"/>
    <w:multiLevelType w:val="hybridMultilevel"/>
    <w:tmpl w:val="3E3872B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9E175B7"/>
    <w:multiLevelType w:val="hybridMultilevel"/>
    <w:tmpl w:val="6444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04"/>
    <w:rsid w:val="00010EA3"/>
    <w:rsid w:val="000320C1"/>
    <w:rsid w:val="00044EB4"/>
    <w:rsid w:val="0006387C"/>
    <w:rsid w:val="00073F60"/>
    <w:rsid w:val="000B4438"/>
    <w:rsid w:val="000C369D"/>
    <w:rsid w:val="00137274"/>
    <w:rsid w:val="001445AE"/>
    <w:rsid w:val="00151A28"/>
    <w:rsid w:val="00165955"/>
    <w:rsid w:val="00177FE5"/>
    <w:rsid w:val="00190D8D"/>
    <w:rsid w:val="001C21FF"/>
    <w:rsid w:val="001E5308"/>
    <w:rsid w:val="001F370D"/>
    <w:rsid w:val="00203E4B"/>
    <w:rsid w:val="00207293"/>
    <w:rsid w:val="00231AEA"/>
    <w:rsid w:val="00243ED8"/>
    <w:rsid w:val="00272CAB"/>
    <w:rsid w:val="00280704"/>
    <w:rsid w:val="002B5957"/>
    <w:rsid w:val="002C441E"/>
    <w:rsid w:val="00305EEB"/>
    <w:rsid w:val="003436E6"/>
    <w:rsid w:val="00350908"/>
    <w:rsid w:val="003742EF"/>
    <w:rsid w:val="00381682"/>
    <w:rsid w:val="00391B1C"/>
    <w:rsid w:val="0039333A"/>
    <w:rsid w:val="00395812"/>
    <w:rsid w:val="003B782B"/>
    <w:rsid w:val="003D10FE"/>
    <w:rsid w:val="00410C16"/>
    <w:rsid w:val="0041590D"/>
    <w:rsid w:val="00462A1C"/>
    <w:rsid w:val="004A0C45"/>
    <w:rsid w:val="004C09A3"/>
    <w:rsid w:val="0056055A"/>
    <w:rsid w:val="00573D9B"/>
    <w:rsid w:val="005A47FC"/>
    <w:rsid w:val="005B3382"/>
    <w:rsid w:val="005C7CA1"/>
    <w:rsid w:val="005D467B"/>
    <w:rsid w:val="00606719"/>
    <w:rsid w:val="0061529E"/>
    <w:rsid w:val="006225C1"/>
    <w:rsid w:val="00626940"/>
    <w:rsid w:val="00630D71"/>
    <w:rsid w:val="00640EEC"/>
    <w:rsid w:val="00652258"/>
    <w:rsid w:val="00673FE1"/>
    <w:rsid w:val="00683048"/>
    <w:rsid w:val="006841AE"/>
    <w:rsid w:val="006A4ECF"/>
    <w:rsid w:val="006D017E"/>
    <w:rsid w:val="006E2524"/>
    <w:rsid w:val="006F67A5"/>
    <w:rsid w:val="00721A10"/>
    <w:rsid w:val="007256F9"/>
    <w:rsid w:val="007335C3"/>
    <w:rsid w:val="007339F8"/>
    <w:rsid w:val="00734BB3"/>
    <w:rsid w:val="00740A06"/>
    <w:rsid w:val="00746E2A"/>
    <w:rsid w:val="0078326E"/>
    <w:rsid w:val="007B15C2"/>
    <w:rsid w:val="007C6E6B"/>
    <w:rsid w:val="007C7A06"/>
    <w:rsid w:val="007D5368"/>
    <w:rsid w:val="007E47DA"/>
    <w:rsid w:val="007E6CCA"/>
    <w:rsid w:val="008347FA"/>
    <w:rsid w:val="00834E34"/>
    <w:rsid w:val="00871C9A"/>
    <w:rsid w:val="008803E6"/>
    <w:rsid w:val="00885762"/>
    <w:rsid w:val="008C0C65"/>
    <w:rsid w:val="008F1346"/>
    <w:rsid w:val="00924648"/>
    <w:rsid w:val="0097248A"/>
    <w:rsid w:val="009B4E38"/>
    <w:rsid w:val="009F0689"/>
    <w:rsid w:val="00A21857"/>
    <w:rsid w:val="00A50E0C"/>
    <w:rsid w:val="00A81BA7"/>
    <w:rsid w:val="00A86AE5"/>
    <w:rsid w:val="00AA7B4F"/>
    <w:rsid w:val="00AB649F"/>
    <w:rsid w:val="00AC1BAE"/>
    <w:rsid w:val="00AD4EEF"/>
    <w:rsid w:val="00AF1D79"/>
    <w:rsid w:val="00AF5C75"/>
    <w:rsid w:val="00B01731"/>
    <w:rsid w:val="00B12126"/>
    <w:rsid w:val="00B15004"/>
    <w:rsid w:val="00B17021"/>
    <w:rsid w:val="00B26B96"/>
    <w:rsid w:val="00B37697"/>
    <w:rsid w:val="00B8045C"/>
    <w:rsid w:val="00B86FEB"/>
    <w:rsid w:val="00BA281C"/>
    <w:rsid w:val="00BB0AD5"/>
    <w:rsid w:val="00BE7314"/>
    <w:rsid w:val="00BF1B60"/>
    <w:rsid w:val="00C64B0B"/>
    <w:rsid w:val="00C967D1"/>
    <w:rsid w:val="00CB222A"/>
    <w:rsid w:val="00CC36DF"/>
    <w:rsid w:val="00CD0AD2"/>
    <w:rsid w:val="00D00EA8"/>
    <w:rsid w:val="00D02B52"/>
    <w:rsid w:val="00D06867"/>
    <w:rsid w:val="00D32C25"/>
    <w:rsid w:val="00D77034"/>
    <w:rsid w:val="00D87D11"/>
    <w:rsid w:val="00DB5751"/>
    <w:rsid w:val="00DB63B1"/>
    <w:rsid w:val="00DC453E"/>
    <w:rsid w:val="00DC46E3"/>
    <w:rsid w:val="00E244EE"/>
    <w:rsid w:val="00E31348"/>
    <w:rsid w:val="00E4797C"/>
    <w:rsid w:val="00E83794"/>
    <w:rsid w:val="00EE1F7B"/>
    <w:rsid w:val="00F01578"/>
    <w:rsid w:val="00F04A15"/>
    <w:rsid w:val="00F212B1"/>
    <w:rsid w:val="00F56AC9"/>
    <w:rsid w:val="00F56B86"/>
    <w:rsid w:val="00F715BB"/>
    <w:rsid w:val="00F73296"/>
    <w:rsid w:val="00F86583"/>
    <w:rsid w:val="00F8740E"/>
    <w:rsid w:val="00FB63B9"/>
    <w:rsid w:val="00FC11BA"/>
    <w:rsid w:val="00FD73A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376B"/>
  <w15:docId w15:val="{59985181-A22C-4342-A713-34C3297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E42F-A61D-46F5-8658-BE0C181A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115</cp:revision>
  <dcterms:created xsi:type="dcterms:W3CDTF">2022-08-25T10:47:00Z</dcterms:created>
  <dcterms:modified xsi:type="dcterms:W3CDTF">2022-10-07T13:30:00Z</dcterms:modified>
</cp:coreProperties>
</file>