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F5" w:rsidRPr="00454FD1" w:rsidRDefault="00BC6BF5" w:rsidP="00BC6BF5">
      <w:pPr>
        <w:jc w:val="right"/>
      </w:pPr>
      <w:r w:rsidRPr="00454FD1">
        <w:t>22.08.2022</w:t>
      </w:r>
    </w:p>
    <w:p w:rsidR="00BC6BF5" w:rsidRPr="00454FD1" w:rsidRDefault="00BC6BF5" w:rsidP="00BC6BF5">
      <w:pPr>
        <w:jc w:val="right"/>
      </w:pPr>
      <w:r w:rsidRPr="00454FD1">
        <w:t>17:00 PM</w:t>
      </w:r>
    </w:p>
    <w:p w:rsidR="00BC6BF5" w:rsidRPr="00454FD1" w:rsidRDefault="00A33C25" w:rsidP="00BC6BF5">
      <w:pPr>
        <w:jc w:val="center"/>
      </w:pPr>
      <w:r w:rsidRPr="00454FD1">
        <w:t>Dëgjimi</w:t>
      </w:r>
      <w:r w:rsidR="00454FD1" w:rsidRPr="00454FD1">
        <w:t xml:space="preserve"> publikë</w:t>
      </w:r>
      <w:r w:rsidR="00BC6BF5" w:rsidRPr="00454FD1">
        <w:t xml:space="preserve"> </w:t>
      </w:r>
      <w:r w:rsidRPr="00454FD1">
        <w:t>për</w:t>
      </w:r>
      <w:r w:rsidR="00BC6BF5" w:rsidRPr="00454FD1">
        <w:t xml:space="preserve"> Rinin</w:t>
      </w:r>
      <w:r w:rsidR="00454FD1" w:rsidRPr="00454FD1">
        <w:t>ë</w:t>
      </w:r>
    </w:p>
    <w:p w:rsidR="00BC6BF5" w:rsidRPr="00454FD1" w:rsidRDefault="00BC6BF5" w:rsidP="00BC6BF5">
      <w:pPr>
        <w:jc w:val="center"/>
      </w:pPr>
    </w:p>
    <w:p w:rsidR="000C0C42" w:rsidRPr="00454FD1" w:rsidRDefault="00454FD1" w:rsidP="00BC6BF5">
      <w:pPr>
        <w:jc w:val="center"/>
      </w:pPr>
      <w:r w:rsidRPr="00454FD1">
        <w:t>Procesv</w:t>
      </w:r>
      <w:r w:rsidR="00085F1B" w:rsidRPr="00454FD1">
        <w:t>erbal</w:t>
      </w:r>
    </w:p>
    <w:p w:rsidR="00BC6BF5" w:rsidRPr="00454FD1" w:rsidRDefault="00BC6BF5" w:rsidP="00BC6BF5"/>
    <w:p w:rsidR="00BC6BF5" w:rsidRPr="00454FD1" w:rsidRDefault="00410E92" w:rsidP="00BC6BF5">
      <w:pPr>
        <w:jc w:val="center"/>
      </w:pPr>
      <w:r>
        <w:t>Hapjen e t</w:t>
      </w:r>
      <w:r w:rsidR="006C4CDF" w:rsidRPr="00454FD1">
        <w:t xml:space="preserve">akimit </w:t>
      </w:r>
      <w:r w:rsidR="00A33C25" w:rsidRPr="00454FD1">
        <w:t>për</w:t>
      </w:r>
      <w:r w:rsidR="006C4CDF" w:rsidRPr="00454FD1">
        <w:t xml:space="preserve"> Rinin e </w:t>
      </w:r>
      <w:r w:rsidR="00A33C25" w:rsidRPr="00454FD1">
        <w:t>bën</w:t>
      </w:r>
      <w:r>
        <w:t xml:space="preserve"> drejtori i</w:t>
      </w:r>
      <w:r w:rsidR="006C4CDF" w:rsidRPr="00454FD1">
        <w:t xml:space="preserve"> DKRS</w:t>
      </w:r>
      <w:r>
        <w:t>,</w:t>
      </w:r>
      <w:r w:rsidR="006C4CDF" w:rsidRPr="00454FD1">
        <w:t xml:space="preserve"> Kushtrim </w:t>
      </w:r>
      <w:proofErr w:type="spellStart"/>
      <w:r w:rsidR="006C4CDF" w:rsidRPr="00454FD1">
        <w:t>Zeqiri</w:t>
      </w:r>
      <w:proofErr w:type="spellEnd"/>
    </w:p>
    <w:p w:rsidR="00085F1B" w:rsidRPr="00454FD1" w:rsidRDefault="00085F1B" w:rsidP="00BC6BF5">
      <w:r w:rsidRPr="00454FD1">
        <w:t xml:space="preserve">DKRS </w:t>
      </w:r>
      <w:proofErr w:type="spellStart"/>
      <w:r w:rsidR="00BC6BF5" w:rsidRPr="00454FD1">
        <w:t>z.</w:t>
      </w:r>
      <w:r w:rsidRPr="00454FD1">
        <w:t>Kushtrim</w:t>
      </w:r>
      <w:proofErr w:type="spellEnd"/>
      <w:r w:rsidRPr="00454FD1">
        <w:t xml:space="preserve"> </w:t>
      </w:r>
      <w:proofErr w:type="spellStart"/>
      <w:r w:rsidRPr="00454FD1">
        <w:t>Zeqiri</w:t>
      </w:r>
      <w:proofErr w:type="spellEnd"/>
      <w:r w:rsidRPr="00454FD1">
        <w:t xml:space="preserve"> ,</w:t>
      </w:r>
      <w:r w:rsidR="00BC6BF5" w:rsidRPr="00454FD1">
        <w:t xml:space="preserve"> </w:t>
      </w:r>
      <w:r w:rsidR="00CE63E8" w:rsidRPr="00454FD1">
        <w:t>dëgjimi</w:t>
      </w:r>
      <w:r w:rsidR="00BC6BF5" w:rsidRPr="00454FD1">
        <w:t xml:space="preserve"> </w:t>
      </w:r>
      <w:r w:rsidR="00CE63E8" w:rsidRPr="00454FD1">
        <w:t>publik</w:t>
      </w:r>
      <w:r w:rsidR="00BC6BF5" w:rsidRPr="00454FD1">
        <w:t xml:space="preserve"> </w:t>
      </w:r>
      <w:r w:rsidR="00CE63E8" w:rsidRPr="00454FD1">
        <w:t>për</w:t>
      </w:r>
      <w:r w:rsidR="00BC6BF5" w:rsidRPr="00454FD1">
        <w:t xml:space="preserve"> rini </w:t>
      </w:r>
      <w:r w:rsidR="00CE63E8" w:rsidRPr="00454FD1">
        <w:t>është</w:t>
      </w:r>
      <w:r w:rsidR="00BC6BF5" w:rsidRPr="00454FD1">
        <w:t xml:space="preserve"> </w:t>
      </w:r>
      <w:r w:rsidR="00CE63E8" w:rsidRPr="00454FD1">
        <w:t>shumë</w:t>
      </w:r>
      <w:r w:rsidR="00BC6BF5" w:rsidRPr="00454FD1">
        <w:t xml:space="preserve"> i </w:t>
      </w:r>
      <w:r w:rsidR="00CE63E8" w:rsidRPr="00454FD1">
        <w:t>rëndësishëm</w:t>
      </w:r>
      <w:r w:rsidR="00410E92">
        <w:t>, por më</w:t>
      </w:r>
      <w:r w:rsidR="005B4471" w:rsidRPr="00454FD1">
        <w:t xml:space="preserve"> vjen keq se ka kaq </w:t>
      </w:r>
      <w:r w:rsidR="00410E92">
        <w:t>pak pjesëmarrës</w:t>
      </w:r>
      <w:r w:rsidRPr="00454FD1">
        <w:t>.</w:t>
      </w:r>
    </w:p>
    <w:p w:rsidR="00085F1B" w:rsidRPr="00454FD1" w:rsidRDefault="00BC6BF5" w:rsidP="00BC6BF5">
      <w:r w:rsidRPr="00454FD1">
        <w:t xml:space="preserve">Zyrtari Genc </w:t>
      </w:r>
      <w:proofErr w:type="spellStart"/>
      <w:r w:rsidRPr="00454FD1">
        <w:t>Mustafa</w:t>
      </w:r>
      <w:proofErr w:type="spellEnd"/>
      <w:r w:rsidR="0035747A">
        <w:t>,</w:t>
      </w:r>
      <w:r w:rsidR="00085F1B" w:rsidRPr="00454FD1">
        <w:t xml:space="preserve"> </w:t>
      </w:r>
      <w:r w:rsidR="00CE63E8" w:rsidRPr="00454FD1">
        <w:t>është</w:t>
      </w:r>
      <w:r w:rsidR="00085F1B" w:rsidRPr="00454FD1">
        <w:t xml:space="preserve"> duke u </w:t>
      </w:r>
      <w:r w:rsidR="00CE63E8" w:rsidRPr="00454FD1">
        <w:t>marr</w:t>
      </w:r>
      <w:r w:rsidR="00AF68D7" w:rsidRPr="00454FD1">
        <w:t xml:space="preserve"> </w:t>
      </w:r>
      <w:r w:rsidR="005B4471" w:rsidRPr="00454FD1">
        <w:t xml:space="preserve">me hartimin e ligjit </w:t>
      </w:r>
      <w:r w:rsidR="00CE63E8" w:rsidRPr="00454FD1">
        <w:t>për</w:t>
      </w:r>
      <w:r w:rsidR="005B4471" w:rsidRPr="00454FD1">
        <w:t xml:space="preserve"> </w:t>
      </w:r>
      <w:r w:rsidR="00CE63E8" w:rsidRPr="00454FD1">
        <w:t>moshën</w:t>
      </w:r>
      <w:r w:rsidR="005B4471" w:rsidRPr="00454FD1">
        <w:t xml:space="preserve"> e rinis</w:t>
      </w:r>
      <w:r w:rsidR="0035747A">
        <w:t>ë,</w:t>
      </w:r>
      <w:r w:rsidR="005B4471" w:rsidRPr="00454FD1">
        <w:t xml:space="preserve"> </w:t>
      </w:r>
      <w:r w:rsidR="00085F1B" w:rsidRPr="00454FD1">
        <w:t>info</w:t>
      </w:r>
      <w:r w:rsidRPr="00454FD1">
        <w:t>rmacion</w:t>
      </w:r>
      <w:r w:rsidR="0035747A">
        <w:t xml:space="preserve"> që</w:t>
      </w:r>
      <w:r w:rsidR="00085F1B" w:rsidRPr="00454FD1">
        <w:t xml:space="preserve"> </w:t>
      </w:r>
      <w:r w:rsidR="00CE63E8" w:rsidRPr="00454FD1">
        <w:t>është</w:t>
      </w:r>
      <w:r w:rsidR="00085F1B" w:rsidRPr="00454FD1">
        <w:t xml:space="preserve"> duke marr pritet mosha 15</w:t>
      </w:r>
      <w:r w:rsidR="0035747A">
        <w:t>-</w:t>
      </w:r>
      <w:r w:rsidR="00085F1B" w:rsidRPr="00454FD1">
        <w:t xml:space="preserve"> 24</w:t>
      </w:r>
      <w:r w:rsidR="0035747A">
        <w:t>, pritet të</w:t>
      </w:r>
      <w:r w:rsidR="00085F1B" w:rsidRPr="00454FD1">
        <w:t xml:space="preserve"> </w:t>
      </w:r>
      <w:r w:rsidR="00A33C25" w:rsidRPr="00454FD1">
        <w:t>jetë</w:t>
      </w:r>
      <w:r w:rsidR="0035747A">
        <w:t xml:space="preserve"> rritur numri i të</w:t>
      </w:r>
      <w:r w:rsidR="00085F1B" w:rsidRPr="00454FD1">
        <w:t xml:space="preserve"> </w:t>
      </w:r>
      <w:r w:rsidR="0035747A" w:rsidRPr="00454FD1">
        <w:t>rinjve</w:t>
      </w:r>
      <w:r w:rsidR="00085F1B" w:rsidRPr="00454FD1">
        <w:t xml:space="preserve"> 40 %</w:t>
      </w:r>
      <w:r w:rsidR="0035747A">
        <w:t>, ne do ta</w:t>
      </w:r>
      <w:r w:rsidR="00085F1B" w:rsidRPr="00454FD1">
        <w:t xml:space="preserve"> rrisim buxhetin </w:t>
      </w:r>
      <w:r w:rsidR="00A33C25" w:rsidRPr="00454FD1">
        <w:t>nëse</w:t>
      </w:r>
      <w:r w:rsidR="0035747A">
        <w:t xml:space="preserve"> e sjell ligjin M</w:t>
      </w:r>
      <w:r w:rsidR="00085F1B" w:rsidRPr="00454FD1">
        <w:t xml:space="preserve">inistria e </w:t>
      </w:r>
      <w:r w:rsidR="0035747A">
        <w:t>K</w:t>
      </w:r>
      <w:r w:rsidR="00CE63E8" w:rsidRPr="00454FD1">
        <w:t>ulturës</w:t>
      </w:r>
      <w:r w:rsidR="00085F1B" w:rsidRPr="00454FD1">
        <w:t xml:space="preserve"> </w:t>
      </w:r>
    </w:p>
    <w:p w:rsidR="00085F1B" w:rsidRPr="00454FD1" w:rsidRDefault="00CE63E8" w:rsidP="00BC6BF5">
      <w:r w:rsidRPr="00454FD1">
        <w:t>Social-</w:t>
      </w:r>
      <w:proofErr w:type="spellStart"/>
      <w:r w:rsidRPr="00454FD1">
        <w:t>hu</w:t>
      </w:r>
      <w:r w:rsidR="00085F1B" w:rsidRPr="00454FD1">
        <w:t>b</w:t>
      </w:r>
      <w:proofErr w:type="spellEnd"/>
      <w:r w:rsidR="00D21118">
        <w:t>,</w:t>
      </w:r>
      <w:r w:rsidR="00085F1B" w:rsidRPr="00454FD1">
        <w:t xml:space="preserve"> </w:t>
      </w:r>
      <w:r w:rsidR="00D21118" w:rsidRPr="00454FD1">
        <w:t>bashkëfinancim</w:t>
      </w:r>
      <w:r w:rsidR="00085F1B" w:rsidRPr="00454FD1">
        <w:t xml:space="preserve"> </w:t>
      </w:r>
      <w:r w:rsidRPr="00454FD1">
        <w:t>për</w:t>
      </w:r>
      <w:r w:rsidR="00085F1B" w:rsidRPr="00454FD1">
        <w:t xml:space="preserve"> </w:t>
      </w:r>
      <w:r w:rsidR="00D21118">
        <w:t>nën grande</w:t>
      </w:r>
      <w:r w:rsidR="005B4471" w:rsidRPr="00454FD1">
        <w:t xml:space="preserve"> dhe start-</w:t>
      </w:r>
      <w:proofErr w:type="spellStart"/>
      <w:r w:rsidR="00D21118">
        <w:t>up</w:t>
      </w:r>
      <w:proofErr w:type="spellEnd"/>
      <w:r w:rsidR="00D21118">
        <w:t xml:space="preserve"> të ndryshme, qendra rinore të bartet në</w:t>
      </w:r>
      <w:r w:rsidR="00085F1B" w:rsidRPr="00454FD1">
        <w:t xml:space="preserve"> </w:t>
      </w:r>
      <w:r w:rsidRPr="00454FD1">
        <w:t>shtëpinë</w:t>
      </w:r>
      <w:r w:rsidR="005B4471" w:rsidRPr="00454FD1">
        <w:t xml:space="preserve"> e rinis</w:t>
      </w:r>
      <w:r w:rsidR="00D21118">
        <w:t>ë</w:t>
      </w:r>
      <w:r w:rsidR="00754C24">
        <w:t>, të</w:t>
      </w:r>
      <w:r w:rsidR="005B4471" w:rsidRPr="00454FD1">
        <w:t xml:space="preserve"> hartoj</w:t>
      </w:r>
      <w:r w:rsidR="00754C24">
        <w:t>ë</w:t>
      </w:r>
      <w:r w:rsidR="005B4471" w:rsidRPr="00454FD1">
        <w:t xml:space="preserve"> politika sa</w:t>
      </w:r>
      <w:r w:rsidRPr="00454FD1">
        <w:t xml:space="preserve"> </w:t>
      </w:r>
      <w:r w:rsidR="00754C24">
        <w:t>më të</w:t>
      </w:r>
      <w:r w:rsidR="005B4471" w:rsidRPr="00454FD1">
        <w:t xml:space="preserve"> mira </w:t>
      </w:r>
      <w:r w:rsidRPr="00454FD1">
        <w:t>për</w:t>
      </w:r>
      <w:r w:rsidR="00754C24">
        <w:t xml:space="preserve"> rinin</w:t>
      </w:r>
      <w:r w:rsidR="005B4471" w:rsidRPr="00454FD1">
        <w:t>, DKRS</w:t>
      </w:r>
      <w:r w:rsidR="00754C24">
        <w:t xml:space="preserve"> do të</w:t>
      </w:r>
      <w:r w:rsidR="00085F1B" w:rsidRPr="00454FD1">
        <w:t xml:space="preserve"> ndaj</w:t>
      </w:r>
      <w:r w:rsidR="00754C24">
        <w:t>ë</w:t>
      </w:r>
      <w:r w:rsidR="00085F1B" w:rsidRPr="00454FD1">
        <w:t xml:space="preserve"> financim </w:t>
      </w:r>
      <w:r w:rsidRPr="00454FD1">
        <w:t>për</w:t>
      </w:r>
      <w:r w:rsidR="00085F1B" w:rsidRPr="00454FD1">
        <w:t xml:space="preserve"> OJQ </w:t>
      </w:r>
      <w:r w:rsidR="005B4471" w:rsidRPr="00454FD1">
        <w:t>–t</w:t>
      </w:r>
      <w:r w:rsidR="00754C24">
        <w:t>ë që</w:t>
      </w:r>
      <w:r w:rsidR="005B4471" w:rsidRPr="00454FD1">
        <w:t xml:space="preserve"> japin edukim profes</w:t>
      </w:r>
      <w:r w:rsidR="00085F1B" w:rsidRPr="00454FD1">
        <w:t xml:space="preserve">ional , </w:t>
      </w:r>
      <w:r w:rsidRPr="00454FD1">
        <w:t xml:space="preserve">kulturë </w:t>
      </w:r>
      <w:r w:rsidR="005B4471" w:rsidRPr="00454FD1">
        <w:t xml:space="preserve">dhe  </w:t>
      </w:r>
      <w:r w:rsidRPr="00454FD1">
        <w:t>ndërmarrësi</w:t>
      </w:r>
      <w:r w:rsidR="00754C24">
        <w:t>, do të</w:t>
      </w:r>
      <w:r w:rsidR="005B4471" w:rsidRPr="00454FD1">
        <w:t xml:space="preserve"> </w:t>
      </w:r>
      <w:r w:rsidRPr="00454FD1">
        <w:t>bëjmë</w:t>
      </w:r>
      <w:r w:rsidR="005B4471" w:rsidRPr="00454FD1">
        <w:t xml:space="preserve"> harmonizim me Ministrin</w:t>
      </w:r>
      <w:r w:rsidR="00754C24">
        <w:t>ë që</w:t>
      </w:r>
      <w:r w:rsidR="005B4471" w:rsidRPr="00454FD1">
        <w:t xml:space="preserve"> </w:t>
      </w:r>
      <w:r w:rsidR="00754C24">
        <w:t>rregullorja të</w:t>
      </w:r>
      <w:r w:rsidR="00085F1B" w:rsidRPr="00454FD1">
        <w:t xml:space="preserve"> </w:t>
      </w:r>
      <w:r w:rsidRPr="00454FD1">
        <w:t>jetë</w:t>
      </w:r>
      <w:r w:rsidR="00085F1B" w:rsidRPr="00454FD1">
        <w:t xml:space="preserve"> e </w:t>
      </w:r>
      <w:r w:rsidR="005B4471" w:rsidRPr="00454FD1">
        <w:t xml:space="preserve">zbatueshme </w:t>
      </w:r>
      <w:r w:rsidRPr="00454FD1">
        <w:t>për</w:t>
      </w:r>
      <w:r w:rsidR="00754C24">
        <w:t xml:space="preserve"> vullnetarë</w:t>
      </w:r>
      <w:r w:rsidR="005B4471" w:rsidRPr="00454FD1">
        <w:t xml:space="preserve">t, </w:t>
      </w:r>
      <w:r w:rsidR="00917E16">
        <w:t>ata të</w:t>
      </w:r>
      <w:r w:rsidR="00085F1B" w:rsidRPr="00454FD1">
        <w:t xml:space="preserve"> </w:t>
      </w:r>
      <w:r w:rsidRPr="00454FD1">
        <w:t>cilët</w:t>
      </w:r>
      <w:r w:rsidR="00085F1B" w:rsidRPr="00454FD1">
        <w:t xml:space="preserve"> </w:t>
      </w:r>
      <w:r w:rsidRPr="00454FD1">
        <w:t>bëjnë</w:t>
      </w:r>
      <w:r w:rsidR="00085F1B" w:rsidRPr="00454FD1">
        <w:t xml:space="preserve"> </w:t>
      </w:r>
      <w:r w:rsidRPr="00454FD1">
        <w:t>projekte</w:t>
      </w:r>
      <w:r w:rsidR="00917E16">
        <w:t xml:space="preserve"> të</w:t>
      </w:r>
      <w:r w:rsidR="00085F1B" w:rsidRPr="00454FD1">
        <w:t xml:space="preserve"> </w:t>
      </w:r>
      <w:r w:rsidRPr="00454FD1">
        <w:t>kenë</w:t>
      </w:r>
      <w:r w:rsidR="005B4471" w:rsidRPr="00454FD1">
        <w:t xml:space="preserve"> vullnetar</w:t>
      </w:r>
      <w:r w:rsidR="00917E16">
        <w:t>ë</w:t>
      </w:r>
      <w:r w:rsidR="005B4471" w:rsidRPr="00454FD1">
        <w:t xml:space="preserve"> </w:t>
      </w:r>
      <w:r w:rsidRPr="00454FD1">
        <w:t>për</w:t>
      </w:r>
      <w:r w:rsidR="00917E16">
        <w:t xml:space="preserve"> të kryer pune</w:t>
      </w:r>
      <w:r w:rsidR="005B4471" w:rsidRPr="00454FD1">
        <w:t>.</w:t>
      </w:r>
      <w:r w:rsidR="00085F1B" w:rsidRPr="00454FD1">
        <w:t xml:space="preserve"> </w:t>
      </w:r>
    </w:p>
    <w:p w:rsidR="005B4471" w:rsidRPr="00454FD1" w:rsidRDefault="005B4471" w:rsidP="00BC6BF5">
      <w:r w:rsidRPr="00454FD1">
        <w:t xml:space="preserve">Kushtrim </w:t>
      </w:r>
      <w:proofErr w:type="spellStart"/>
      <w:r w:rsidRPr="00454FD1">
        <w:t>Zeqiri</w:t>
      </w:r>
      <w:proofErr w:type="spellEnd"/>
      <w:r w:rsidR="00BE7696">
        <w:t>,</w:t>
      </w:r>
      <w:r w:rsidRPr="00454FD1">
        <w:t xml:space="preserve"> kalon </w:t>
      </w:r>
      <w:r w:rsidR="00CE63E8" w:rsidRPr="00454FD1">
        <w:t>fjalën</w:t>
      </w:r>
      <w:r w:rsidR="00BE7696">
        <w:t xml:space="preserve"> te drejtori i </w:t>
      </w:r>
      <w:r w:rsidRPr="00454FD1">
        <w:t xml:space="preserve">Buxhetit dhe Financave </w:t>
      </w:r>
      <w:r w:rsidR="00CE63E8" w:rsidRPr="00454FD1">
        <w:t>z. Riad</w:t>
      </w:r>
      <w:r w:rsidRPr="00454FD1">
        <w:t xml:space="preserve"> </w:t>
      </w:r>
      <w:proofErr w:type="spellStart"/>
      <w:r w:rsidRPr="00454FD1">
        <w:t>Rashiti</w:t>
      </w:r>
      <w:proofErr w:type="spellEnd"/>
      <w:r w:rsidRPr="00454FD1">
        <w:t xml:space="preserve"> </w:t>
      </w:r>
    </w:p>
    <w:p w:rsidR="005B4471" w:rsidRPr="00454FD1" w:rsidRDefault="005B4471" w:rsidP="00BC6BF5">
      <w:r w:rsidRPr="00454FD1">
        <w:t xml:space="preserve">DBF </w:t>
      </w:r>
      <w:r w:rsidR="00CE63E8" w:rsidRPr="00454FD1">
        <w:t>z. Riad</w:t>
      </w:r>
      <w:r w:rsidRPr="00454FD1">
        <w:t xml:space="preserve"> </w:t>
      </w:r>
      <w:proofErr w:type="spellStart"/>
      <w:r w:rsidRPr="00454FD1">
        <w:t>Rashiti</w:t>
      </w:r>
      <w:proofErr w:type="spellEnd"/>
      <w:r w:rsidR="00BE7696">
        <w:t>,</w:t>
      </w:r>
      <w:r w:rsidRPr="00454FD1">
        <w:t xml:space="preserve"> paraqet shkurtimisht </w:t>
      </w:r>
      <w:r w:rsidR="00CE63E8" w:rsidRPr="00454FD1">
        <w:t>kufijtë</w:t>
      </w:r>
      <w:r w:rsidRPr="00454FD1">
        <w:t xml:space="preserve"> buxhetor.</w:t>
      </w:r>
    </w:p>
    <w:p w:rsidR="005B4471" w:rsidRPr="00454FD1" w:rsidRDefault="005B4471" w:rsidP="005B4471">
      <w:r w:rsidRPr="00454FD1">
        <w:rPr>
          <w:b/>
          <w:bCs/>
        </w:rPr>
        <w:t>Kufijtë Buxhetor për 2023</w:t>
      </w:r>
    </w:p>
    <w:p w:rsidR="005B4471" w:rsidRPr="00454FD1" w:rsidRDefault="005B4471" w:rsidP="00B677D9">
      <w:pPr>
        <w:pStyle w:val="ListParagraph"/>
        <w:numPr>
          <w:ilvl w:val="0"/>
          <w:numId w:val="3"/>
        </w:numPr>
      </w:pPr>
      <w:proofErr w:type="spellStart"/>
      <w:r w:rsidRPr="00454FD1">
        <w:t>Granti</w:t>
      </w:r>
      <w:proofErr w:type="spellEnd"/>
      <w:r w:rsidRPr="00454FD1">
        <w:t xml:space="preserve"> i përgjithshëm……………..……....12,094,194.00 euro</w:t>
      </w:r>
    </w:p>
    <w:p w:rsidR="005B4471" w:rsidRPr="00454FD1" w:rsidRDefault="005B4471" w:rsidP="00B677D9">
      <w:pPr>
        <w:pStyle w:val="ListParagraph"/>
        <w:numPr>
          <w:ilvl w:val="0"/>
          <w:numId w:val="3"/>
        </w:numPr>
      </w:pPr>
      <w:proofErr w:type="spellStart"/>
      <w:r w:rsidRPr="00454FD1">
        <w:t>Granti</w:t>
      </w:r>
      <w:proofErr w:type="spellEnd"/>
      <w:r w:rsidRPr="00454FD1">
        <w:t xml:space="preserve"> i Shëndetësisë …………….………...3,404,634.00 euro</w:t>
      </w:r>
    </w:p>
    <w:p w:rsidR="005B4471" w:rsidRPr="00454FD1" w:rsidRDefault="005B4471" w:rsidP="00B677D9">
      <w:pPr>
        <w:pStyle w:val="ListParagraph"/>
        <w:numPr>
          <w:ilvl w:val="0"/>
          <w:numId w:val="3"/>
        </w:numPr>
      </w:pPr>
      <w:proofErr w:type="spellStart"/>
      <w:r w:rsidRPr="00454FD1">
        <w:t>Granti</w:t>
      </w:r>
      <w:proofErr w:type="spellEnd"/>
      <w:r w:rsidRPr="00454FD1">
        <w:t xml:space="preserve"> i Arsimit ……………………….…….….11,866,477.00 euro</w:t>
      </w:r>
    </w:p>
    <w:p w:rsidR="005B4471" w:rsidRPr="00454FD1" w:rsidRDefault="005B4471" w:rsidP="00B677D9">
      <w:pPr>
        <w:pStyle w:val="ListParagraph"/>
        <w:numPr>
          <w:ilvl w:val="0"/>
          <w:numId w:val="3"/>
        </w:numPr>
      </w:pPr>
      <w:r w:rsidRPr="00454FD1">
        <w:t xml:space="preserve">Të hyrat </w:t>
      </w:r>
      <w:proofErr w:type="spellStart"/>
      <w:r w:rsidRPr="00454FD1">
        <w:t>vetanake</w:t>
      </w:r>
      <w:proofErr w:type="spellEnd"/>
      <w:r w:rsidRPr="00454FD1">
        <w:t>………………….………….. 4,952,586.00 euro</w:t>
      </w:r>
    </w:p>
    <w:p w:rsidR="005B4471" w:rsidRPr="00454FD1" w:rsidRDefault="005B4471" w:rsidP="00B677D9">
      <w:pPr>
        <w:pStyle w:val="ListParagraph"/>
        <w:numPr>
          <w:ilvl w:val="0"/>
          <w:numId w:val="3"/>
        </w:numPr>
      </w:pPr>
      <w:r w:rsidRPr="00454FD1">
        <w:t>Financimi i Teatrove ……………………..……..101,390.00 euro</w:t>
      </w:r>
    </w:p>
    <w:p w:rsidR="005B4471" w:rsidRDefault="005B4471" w:rsidP="005B4471">
      <w:pPr>
        <w:pStyle w:val="ListParagraph"/>
        <w:numPr>
          <w:ilvl w:val="0"/>
          <w:numId w:val="3"/>
        </w:numPr>
      </w:pPr>
      <w:r w:rsidRPr="00454FD1">
        <w:t>Financimi për shërbime rezidenciale…..180,000.00 euro</w:t>
      </w:r>
    </w:p>
    <w:p w:rsidR="00B677D9" w:rsidRPr="00B677D9" w:rsidRDefault="00B677D9" w:rsidP="00B677D9">
      <w:pPr>
        <w:pStyle w:val="ListParagraph"/>
      </w:pPr>
    </w:p>
    <w:p w:rsidR="005B4471" w:rsidRPr="00454FD1" w:rsidRDefault="005B4471" w:rsidP="005B4471">
      <w:r w:rsidRPr="00454FD1">
        <w:rPr>
          <w:b/>
          <w:bCs/>
        </w:rPr>
        <w:t>Shpenzimet e planifikuara sipas kategorive ekonomike</w:t>
      </w:r>
    </w:p>
    <w:p w:rsidR="005B4471" w:rsidRPr="00454FD1" w:rsidRDefault="005B4471" w:rsidP="00B677D9">
      <w:pPr>
        <w:pStyle w:val="ListParagraph"/>
        <w:numPr>
          <w:ilvl w:val="0"/>
          <w:numId w:val="4"/>
        </w:numPr>
      </w:pPr>
      <w:r w:rsidRPr="00454FD1">
        <w:t xml:space="preserve">Paga </w:t>
      </w:r>
      <w:r w:rsidRPr="00B677D9">
        <w:rPr>
          <w:i/>
          <w:iCs/>
        </w:rPr>
        <w:t>(për 2479 të punësuar)</w:t>
      </w:r>
      <w:r w:rsidRPr="00454FD1">
        <w:t>…..15,949,978.00 euro</w:t>
      </w:r>
    </w:p>
    <w:p w:rsidR="005B4471" w:rsidRPr="00454FD1" w:rsidRDefault="005B4471" w:rsidP="00B677D9">
      <w:pPr>
        <w:pStyle w:val="ListParagraph"/>
        <w:numPr>
          <w:ilvl w:val="0"/>
          <w:numId w:val="4"/>
        </w:numPr>
      </w:pPr>
      <w:r w:rsidRPr="00454FD1">
        <w:t>Mallra dhe Shërbime …….…...6,502,750.00 euro</w:t>
      </w:r>
    </w:p>
    <w:p w:rsidR="005B4471" w:rsidRPr="00454FD1" w:rsidRDefault="005B4471" w:rsidP="00B677D9">
      <w:pPr>
        <w:pStyle w:val="ListParagraph"/>
        <w:numPr>
          <w:ilvl w:val="0"/>
          <w:numId w:val="4"/>
        </w:numPr>
      </w:pPr>
      <w:r w:rsidRPr="00454FD1">
        <w:t>Shpenzime Komunale…….….….646,800.00 euro</w:t>
      </w:r>
    </w:p>
    <w:p w:rsidR="005B4471" w:rsidRPr="00454FD1" w:rsidRDefault="005B4471" w:rsidP="00B677D9">
      <w:pPr>
        <w:pStyle w:val="ListParagraph"/>
        <w:numPr>
          <w:ilvl w:val="0"/>
          <w:numId w:val="4"/>
        </w:numPr>
      </w:pPr>
      <w:r w:rsidRPr="00454FD1">
        <w:t>Subvencione………………….. 1,195,000.00 euro</w:t>
      </w:r>
    </w:p>
    <w:p w:rsidR="005B4471" w:rsidRPr="00454FD1" w:rsidRDefault="005B4471" w:rsidP="00BC6BF5">
      <w:pPr>
        <w:pStyle w:val="ListParagraph"/>
        <w:numPr>
          <w:ilvl w:val="0"/>
          <w:numId w:val="4"/>
        </w:numPr>
      </w:pPr>
      <w:r w:rsidRPr="00454FD1">
        <w:lastRenderedPageBreak/>
        <w:t>Investime Kapitale……………..8,304,753.00 euro</w:t>
      </w:r>
    </w:p>
    <w:p w:rsidR="005B4471" w:rsidRPr="00454FD1" w:rsidRDefault="005B4471" w:rsidP="00BC6BF5">
      <w:r w:rsidRPr="00454FD1">
        <w:t xml:space="preserve">DKRS Kushtrim </w:t>
      </w:r>
      <w:proofErr w:type="spellStart"/>
      <w:r w:rsidRPr="00454FD1">
        <w:t>Zeqiri</w:t>
      </w:r>
      <w:proofErr w:type="spellEnd"/>
      <w:r w:rsidRPr="00454FD1">
        <w:t xml:space="preserve"> </w:t>
      </w:r>
      <w:r w:rsidR="00CE63E8" w:rsidRPr="00454FD1">
        <w:t>falënderon</w:t>
      </w:r>
      <w:r w:rsidRPr="00454FD1">
        <w:t xml:space="preserve"> Drejtorin e Financave , hape diskutimin </w:t>
      </w:r>
      <w:r w:rsidR="00CE63E8" w:rsidRPr="00454FD1">
        <w:t>për</w:t>
      </w:r>
      <w:r w:rsidRPr="00454FD1">
        <w:t xml:space="preserve"> te pranishmit .</w:t>
      </w:r>
    </w:p>
    <w:p w:rsidR="005B4471" w:rsidRPr="00454FD1" w:rsidRDefault="005B4471" w:rsidP="005B4471">
      <w:pPr>
        <w:jc w:val="center"/>
      </w:pPr>
    </w:p>
    <w:p w:rsidR="005B4471" w:rsidRPr="00454FD1" w:rsidRDefault="00085F1B" w:rsidP="00B677D9">
      <w:pPr>
        <w:jc w:val="center"/>
      </w:pPr>
      <w:r w:rsidRPr="00454FD1">
        <w:t>Diskutim</w:t>
      </w:r>
    </w:p>
    <w:p w:rsidR="0019783E" w:rsidRPr="00454FD1" w:rsidRDefault="005B4471" w:rsidP="00BC6BF5">
      <w:proofErr w:type="spellStart"/>
      <w:r w:rsidRPr="00454FD1">
        <w:t>Me</w:t>
      </w:r>
      <w:r w:rsidR="00B677D9">
        <w:t>nsur</w:t>
      </w:r>
      <w:proofErr w:type="spellEnd"/>
      <w:r w:rsidR="00B677D9">
        <w:t xml:space="preserve"> M</w:t>
      </w:r>
      <w:r w:rsidR="00085F1B" w:rsidRPr="00454FD1">
        <w:t>orina</w:t>
      </w:r>
      <w:r w:rsidR="005A395A">
        <w:t>,</w:t>
      </w:r>
      <w:r w:rsidR="00085F1B" w:rsidRPr="00454FD1">
        <w:t xml:space="preserve"> </w:t>
      </w:r>
      <w:r w:rsidR="00CE63E8" w:rsidRPr="00454FD1">
        <w:t>Organizatat</w:t>
      </w:r>
      <w:r w:rsidR="00085F1B" w:rsidRPr="00454FD1">
        <w:t xml:space="preserve"> rinore </w:t>
      </w:r>
      <w:r w:rsidR="00CE63E8" w:rsidRPr="00454FD1">
        <w:t>janë</w:t>
      </w:r>
      <w:r w:rsidR="005A395A">
        <w:t xml:space="preserve"> në</w:t>
      </w:r>
      <w:r w:rsidR="00085F1B" w:rsidRPr="00454FD1">
        <w:t xml:space="preserve"> shuar</w:t>
      </w:r>
      <w:r w:rsidRPr="00454FD1">
        <w:t xml:space="preserve">je </w:t>
      </w:r>
      <w:r w:rsidR="00CE63E8" w:rsidRPr="00454FD1">
        <w:t>ose veç</w:t>
      </w:r>
      <w:r w:rsidRPr="00454FD1">
        <w:t xml:space="preserve"> </w:t>
      </w:r>
      <w:r w:rsidR="00CE63E8" w:rsidRPr="00454FD1">
        <w:t>janë</w:t>
      </w:r>
      <w:r w:rsidR="005A395A">
        <w:t xml:space="preserve"> shuar në</w:t>
      </w:r>
      <w:r w:rsidRPr="00454FD1">
        <w:t xml:space="preserve"> G</w:t>
      </w:r>
      <w:r w:rsidR="005A395A">
        <w:t>jilan</w:t>
      </w:r>
      <w:r w:rsidR="0019783E" w:rsidRPr="00454FD1">
        <w:t>.</w:t>
      </w:r>
    </w:p>
    <w:p w:rsidR="00085F1B" w:rsidRPr="00454FD1" w:rsidRDefault="0019783E" w:rsidP="0019783E">
      <w:pPr>
        <w:pStyle w:val="ListParagraph"/>
        <w:numPr>
          <w:ilvl w:val="0"/>
          <w:numId w:val="1"/>
        </w:numPr>
      </w:pPr>
      <w:r w:rsidRPr="00454FD1">
        <w:t>T</w:t>
      </w:r>
      <w:r w:rsidR="00085F1B" w:rsidRPr="00454FD1">
        <w:t xml:space="preserve">e ndahen mjete buxhetore </w:t>
      </w:r>
      <w:r w:rsidR="00CE63E8" w:rsidRPr="00454FD1">
        <w:t>për</w:t>
      </w:r>
      <w:r w:rsidR="00085F1B" w:rsidRPr="00454FD1">
        <w:t xml:space="preserve"> organizata</w:t>
      </w:r>
      <w:r w:rsidR="005B4471" w:rsidRPr="00454FD1">
        <w:t xml:space="preserve">t </w:t>
      </w:r>
      <w:r w:rsidR="00085F1B" w:rsidRPr="00454FD1">
        <w:t>e rinis</w:t>
      </w:r>
      <w:r w:rsidR="005A395A">
        <w:t>ë, të</w:t>
      </w:r>
      <w:r w:rsidR="00CE63E8" w:rsidRPr="00454FD1">
        <w:t xml:space="preserve"> ndahen buxh</w:t>
      </w:r>
      <w:r w:rsidR="005B4471" w:rsidRPr="00454FD1">
        <w:t xml:space="preserve">ete </w:t>
      </w:r>
      <w:r w:rsidR="005A395A">
        <w:t>dhe të</w:t>
      </w:r>
      <w:r w:rsidR="00085F1B" w:rsidRPr="00454FD1">
        <w:t xml:space="preserve"> kontrollohen </w:t>
      </w:r>
      <w:r w:rsidR="005B4471" w:rsidRPr="00454FD1">
        <w:t xml:space="preserve">organizatat </w:t>
      </w:r>
      <w:r w:rsidR="00A33C25" w:rsidRPr="00454FD1">
        <w:t>përfituese</w:t>
      </w:r>
      <w:r w:rsidR="005B4471" w:rsidRPr="00454FD1">
        <w:t>.</w:t>
      </w:r>
    </w:p>
    <w:p w:rsidR="00085F1B" w:rsidRPr="00454FD1" w:rsidRDefault="00A33C25" w:rsidP="0019783E">
      <w:pPr>
        <w:pStyle w:val="ListParagraph"/>
        <w:numPr>
          <w:ilvl w:val="0"/>
          <w:numId w:val="1"/>
        </w:numPr>
      </w:pPr>
      <w:r w:rsidRPr="00454FD1">
        <w:t>Kërkon</w:t>
      </w:r>
      <w:r w:rsidR="005A395A">
        <w:t xml:space="preserve"> që të</w:t>
      </w:r>
      <w:r w:rsidR="005B4471" w:rsidRPr="00454FD1">
        <w:t xml:space="preserve"> ndahet aktiviteti i rinis</w:t>
      </w:r>
      <w:r w:rsidR="005A395A">
        <w:t>ë në</w:t>
      </w:r>
      <w:r w:rsidR="005B4471" w:rsidRPr="00454FD1">
        <w:t xml:space="preserve"> mes</w:t>
      </w:r>
      <w:r w:rsidR="005A395A">
        <w:t xml:space="preserve"> </w:t>
      </w:r>
      <w:r w:rsidR="005B4471" w:rsidRPr="00454FD1">
        <w:t xml:space="preserve"> </w:t>
      </w:r>
      <w:r w:rsidR="00CE63E8" w:rsidRPr="00454FD1">
        <w:t>Kulturës</w:t>
      </w:r>
      <w:r w:rsidR="005B4471" w:rsidRPr="00454FD1">
        <w:t xml:space="preserve"> dhe Sportit.</w:t>
      </w:r>
    </w:p>
    <w:p w:rsidR="00085F1B" w:rsidRPr="00454FD1" w:rsidRDefault="00085F1B" w:rsidP="00BC6BF5">
      <w:r w:rsidRPr="00454FD1">
        <w:t>Ne</w:t>
      </w:r>
      <w:r w:rsidR="005B4471" w:rsidRPr="00454FD1">
        <w:t xml:space="preserve"> si </w:t>
      </w:r>
      <w:r w:rsidR="00CE63E8" w:rsidRPr="00454FD1">
        <w:t>organizata</w:t>
      </w:r>
      <w:r w:rsidR="00292A91">
        <w:t xml:space="preserve"> në</w:t>
      </w:r>
      <w:r w:rsidRPr="00454FD1">
        <w:t xml:space="preserve"> aspektin e </w:t>
      </w:r>
      <w:r w:rsidR="00CE63E8" w:rsidRPr="00454FD1">
        <w:t>sigurisë</w:t>
      </w:r>
      <w:r w:rsidR="005B4471" w:rsidRPr="00454FD1">
        <w:t xml:space="preserve"> , </w:t>
      </w:r>
      <w:r w:rsidRPr="00454FD1">
        <w:t xml:space="preserve">kemi </w:t>
      </w:r>
      <w:r w:rsidR="00A33C25" w:rsidRPr="00454FD1">
        <w:t>marr</w:t>
      </w:r>
      <w:r w:rsidRPr="00454FD1">
        <w:t xml:space="preserve"> financim </w:t>
      </w:r>
      <w:r w:rsidR="00CE63E8" w:rsidRPr="00454FD1">
        <w:t>për</w:t>
      </w:r>
      <w:r w:rsidRPr="00454FD1">
        <w:t xml:space="preserve"> mekani</w:t>
      </w:r>
      <w:r w:rsidR="005B4471" w:rsidRPr="00454FD1">
        <w:t>z</w:t>
      </w:r>
      <w:r w:rsidRPr="00454FD1">
        <w:t xml:space="preserve">min e </w:t>
      </w:r>
      <w:r w:rsidR="00CE63E8" w:rsidRPr="00454FD1">
        <w:t>sigurisë</w:t>
      </w:r>
      <w:r w:rsidR="00292A91">
        <w:t>, por nuk kemi bë</w:t>
      </w:r>
      <w:r w:rsidRPr="00454FD1">
        <w:t>r</w:t>
      </w:r>
      <w:r w:rsidR="00292A91">
        <w:t>ë</w:t>
      </w:r>
      <w:r w:rsidRPr="00454FD1">
        <w:t xml:space="preserve"> KSCF</w:t>
      </w:r>
      <w:r w:rsidR="0019783E" w:rsidRPr="00454FD1">
        <w:t>,</w:t>
      </w:r>
      <w:r w:rsidRPr="00454FD1">
        <w:t xml:space="preserve"> </w:t>
      </w:r>
      <w:r w:rsidR="00A33C25" w:rsidRPr="00454FD1">
        <w:t>kanë</w:t>
      </w:r>
      <w:r w:rsidR="00292A91">
        <w:t xml:space="preserve"> bërë</w:t>
      </w:r>
      <w:r w:rsidRPr="00454FD1">
        <w:t xml:space="preserve"> trajnimin e </w:t>
      </w:r>
      <w:r w:rsidR="00CE63E8" w:rsidRPr="00454FD1">
        <w:t>profesorëve</w:t>
      </w:r>
      <w:r w:rsidR="00292A91">
        <w:t>,</w:t>
      </w:r>
      <w:r w:rsidRPr="00454FD1">
        <w:t xml:space="preserve"> </w:t>
      </w:r>
      <w:r w:rsidR="00CE63E8" w:rsidRPr="00454FD1">
        <w:t>studenteve</w:t>
      </w:r>
      <w:r w:rsidRPr="00454FD1">
        <w:t xml:space="preserve">, </w:t>
      </w:r>
      <w:r w:rsidR="00CE63E8" w:rsidRPr="00454FD1">
        <w:t>për</w:t>
      </w:r>
      <w:r w:rsidR="00292A91">
        <w:t xml:space="preserve"> kontrollimin e të</w:t>
      </w:r>
      <w:r w:rsidRPr="00454FD1">
        <w:t xml:space="preserve"> </w:t>
      </w:r>
      <w:r w:rsidR="00292A91" w:rsidRPr="00454FD1">
        <w:t>rinjve</w:t>
      </w:r>
      <w:r w:rsidRPr="00454FD1">
        <w:t xml:space="preserve"> </w:t>
      </w:r>
      <w:r w:rsidR="00CE63E8" w:rsidRPr="00454FD1">
        <w:t>për</w:t>
      </w:r>
      <w:r w:rsidRPr="00454FD1">
        <w:t xml:space="preserve"> </w:t>
      </w:r>
      <w:r w:rsidR="00CE63E8" w:rsidRPr="00454FD1">
        <w:t>antiterrorizëm</w:t>
      </w:r>
      <w:r w:rsidR="00292A91">
        <w:t xml:space="preserve">  nuk ka projekte në të mirë</w:t>
      </w:r>
      <w:r w:rsidRPr="00454FD1">
        <w:t xml:space="preserve"> .</w:t>
      </w:r>
    </w:p>
    <w:p w:rsidR="00085F1B" w:rsidRPr="00454FD1" w:rsidRDefault="00292A91" w:rsidP="0019783E">
      <w:pPr>
        <w:pStyle w:val="ListParagraph"/>
        <w:numPr>
          <w:ilvl w:val="0"/>
          <w:numId w:val="1"/>
        </w:numPr>
      </w:pPr>
      <w:r>
        <w:t>Qendra rinore të</w:t>
      </w:r>
      <w:r w:rsidR="00085F1B" w:rsidRPr="00454FD1">
        <w:t xml:space="preserve"> </w:t>
      </w:r>
      <w:r w:rsidR="00CE63E8" w:rsidRPr="00454FD1">
        <w:t>ekzistoj</w:t>
      </w:r>
      <w:r>
        <w:t>ë dhe të</w:t>
      </w:r>
      <w:r w:rsidR="00085F1B" w:rsidRPr="00454FD1">
        <w:t xml:space="preserve"> finan</w:t>
      </w:r>
      <w:r w:rsidR="00C3477A">
        <w:t>cohet nga komuna</w:t>
      </w:r>
      <w:r w:rsidR="00085F1B" w:rsidRPr="00454FD1">
        <w:t>.</w:t>
      </w:r>
    </w:p>
    <w:p w:rsidR="00085F1B" w:rsidRPr="00454FD1" w:rsidRDefault="00CE63E8" w:rsidP="0019783E">
      <w:pPr>
        <w:pStyle w:val="ListParagraph"/>
        <w:numPr>
          <w:ilvl w:val="0"/>
          <w:numId w:val="1"/>
        </w:numPr>
      </w:pPr>
      <w:r w:rsidRPr="00454FD1">
        <w:t>Këshilli</w:t>
      </w:r>
      <w:r w:rsidR="00C3477A">
        <w:t xml:space="preserve"> i veprimit</w:t>
      </w:r>
      <w:r w:rsidR="00085F1B" w:rsidRPr="00454FD1">
        <w:t xml:space="preserve">, organizatat nuk i </w:t>
      </w:r>
      <w:r w:rsidRPr="00454FD1">
        <w:t>ndihmojnë</w:t>
      </w:r>
      <w:r w:rsidR="0019783E" w:rsidRPr="00454FD1">
        <w:t xml:space="preserve"> </w:t>
      </w:r>
      <w:r w:rsidRPr="00454FD1">
        <w:t>këshillit</w:t>
      </w:r>
      <w:r w:rsidR="0019783E" w:rsidRPr="00454FD1">
        <w:t xml:space="preserve"> , </w:t>
      </w:r>
      <w:r w:rsidR="00DF522A">
        <w:t>d</w:t>
      </w:r>
      <w:r w:rsidRPr="00454FD1">
        <w:t>rejtoria</w:t>
      </w:r>
      <w:r w:rsidR="00085F1B" w:rsidRPr="00454FD1">
        <w:t xml:space="preserve"> t</w:t>
      </w:r>
      <w:r w:rsidR="00DF522A">
        <w:t>’i siguroj funksionim të</w:t>
      </w:r>
      <w:r w:rsidR="0019783E" w:rsidRPr="00454FD1">
        <w:t xml:space="preserve"> sigurt </w:t>
      </w:r>
      <w:r w:rsidRPr="00454FD1">
        <w:t>këshillit</w:t>
      </w:r>
      <w:r w:rsidR="0019783E" w:rsidRPr="00454FD1">
        <w:t>.</w:t>
      </w:r>
    </w:p>
    <w:p w:rsidR="00BD2C73" w:rsidRPr="00454FD1" w:rsidRDefault="00DF522A" w:rsidP="00BD2C73">
      <w:pPr>
        <w:pStyle w:val="ListParagraph"/>
        <w:numPr>
          <w:ilvl w:val="0"/>
          <w:numId w:val="1"/>
        </w:numPr>
      </w:pPr>
      <w:r>
        <w:t>Të rritet numri i</w:t>
      </w:r>
      <w:r w:rsidR="0019783E" w:rsidRPr="00454FD1">
        <w:t xml:space="preserve"> </w:t>
      </w:r>
      <w:r w:rsidR="00CE63E8" w:rsidRPr="00454FD1">
        <w:t>moshës</w:t>
      </w:r>
      <w:r>
        <w:t xml:space="preserve"> që i</w:t>
      </w:r>
      <w:r w:rsidR="0019783E" w:rsidRPr="00454FD1">
        <w:t xml:space="preserve"> </w:t>
      </w:r>
      <w:r w:rsidR="00CE63E8" w:rsidRPr="00454FD1">
        <w:t>lejojnë</w:t>
      </w:r>
      <w:r>
        <w:t xml:space="preserve"> personat me moshë</w:t>
      </w:r>
      <w:r w:rsidR="0019783E" w:rsidRPr="00454FD1">
        <w:t xml:space="preserve"> 29 </w:t>
      </w:r>
      <w:r w:rsidR="00CE63E8" w:rsidRPr="00454FD1">
        <w:t>vjeçare</w:t>
      </w:r>
      <w:r>
        <w:t xml:space="preserve"> të</w:t>
      </w:r>
      <w:r w:rsidR="0019783E" w:rsidRPr="00454FD1">
        <w:t xml:space="preserve"> </w:t>
      </w:r>
      <w:r w:rsidR="00CE63E8" w:rsidRPr="00454FD1">
        <w:t>merren</w:t>
      </w:r>
      <w:r w:rsidR="0019783E" w:rsidRPr="00454FD1">
        <w:t xml:space="preserve"> me aktivitete rinore. </w:t>
      </w:r>
    </w:p>
    <w:p w:rsidR="00085F1B" w:rsidRPr="00454FD1" w:rsidRDefault="00BD2C73" w:rsidP="00BD2C73">
      <w:pPr>
        <w:pStyle w:val="ListParagraph"/>
        <w:numPr>
          <w:ilvl w:val="0"/>
          <w:numId w:val="1"/>
        </w:numPr>
      </w:pPr>
      <w:r w:rsidRPr="00454FD1">
        <w:t>T</w:t>
      </w:r>
      <w:r w:rsidR="00DF522A">
        <w:t>ë bë</w:t>
      </w:r>
      <w:r w:rsidR="00085F1B" w:rsidRPr="00454FD1">
        <w:t xml:space="preserve">het </w:t>
      </w:r>
      <w:proofErr w:type="spellStart"/>
      <w:r w:rsidR="00CE63E8" w:rsidRPr="00454FD1">
        <w:t>destinimi</w:t>
      </w:r>
      <w:proofErr w:type="spellEnd"/>
      <w:r w:rsidR="00085F1B" w:rsidRPr="00454FD1">
        <w:t xml:space="preserve"> i </w:t>
      </w:r>
      <w:r w:rsidR="00CE63E8" w:rsidRPr="00454FD1">
        <w:t>qendrës</w:t>
      </w:r>
      <w:r w:rsidR="00DF522A">
        <w:t xml:space="preserve"> së </w:t>
      </w:r>
      <w:r w:rsidR="00FB7854" w:rsidRPr="00454FD1">
        <w:t>shtëpisë</w:t>
      </w:r>
      <w:r w:rsidR="00DF522A">
        <w:t xml:space="preserve"> së</w:t>
      </w:r>
      <w:r w:rsidR="00085F1B" w:rsidRPr="00454FD1">
        <w:t xml:space="preserve"> rinis</w:t>
      </w:r>
      <w:r w:rsidR="00DF522A">
        <w:t>ë,</w:t>
      </w:r>
      <w:r w:rsidR="00085F1B" w:rsidRPr="00454FD1">
        <w:t xml:space="preserve"> pa pasur </w:t>
      </w:r>
      <w:r w:rsidR="00DF522A">
        <w:t>nevojë</w:t>
      </w:r>
      <w:r w:rsidR="00085F1B" w:rsidRPr="00454FD1">
        <w:t xml:space="preserve"> </w:t>
      </w:r>
      <w:r w:rsidR="00CE63E8" w:rsidRPr="00454FD1">
        <w:t>për</w:t>
      </w:r>
      <w:r w:rsidR="00085F1B" w:rsidRPr="00454FD1">
        <w:t xml:space="preserve"> </w:t>
      </w:r>
      <w:r w:rsidR="00CE63E8" w:rsidRPr="00454FD1">
        <w:t>kërkesa</w:t>
      </w:r>
      <w:r w:rsidR="00085F1B" w:rsidRPr="00454FD1">
        <w:t xml:space="preserve">  </w:t>
      </w:r>
      <w:r w:rsidR="00CE63E8" w:rsidRPr="00454FD1">
        <w:t>për</w:t>
      </w:r>
      <w:r w:rsidR="00085F1B" w:rsidRPr="00454FD1">
        <w:t xml:space="preserve"> </w:t>
      </w:r>
      <w:r w:rsidR="00CE63E8" w:rsidRPr="00454FD1">
        <w:t>shfrytëzim</w:t>
      </w:r>
      <w:r w:rsidR="00DF522A">
        <w:t xml:space="preserve"> të</w:t>
      </w:r>
      <w:r w:rsidR="00085F1B" w:rsidRPr="00454FD1">
        <w:t xml:space="preserve"> </w:t>
      </w:r>
      <w:r w:rsidR="00A33C25" w:rsidRPr="00454FD1">
        <w:t>hapësirave</w:t>
      </w:r>
      <w:r w:rsidR="00085F1B" w:rsidRPr="00454FD1">
        <w:t xml:space="preserve"> …. </w:t>
      </w:r>
    </w:p>
    <w:p w:rsidR="00085F1B" w:rsidRPr="00454FD1" w:rsidRDefault="00DF522A" w:rsidP="00BD2C73">
      <w:pPr>
        <w:pStyle w:val="ListParagraph"/>
        <w:numPr>
          <w:ilvl w:val="0"/>
          <w:numId w:val="1"/>
        </w:numPr>
      </w:pPr>
      <w:r>
        <w:t>Të bë</w:t>
      </w:r>
      <w:r w:rsidR="00085F1B" w:rsidRPr="00454FD1">
        <w:t xml:space="preserve">het aktivizimi i </w:t>
      </w:r>
      <w:r w:rsidR="00CE63E8" w:rsidRPr="00454FD1">
        <w:t>qendrës</w:t>
      </w:r>
      <w:r>
        <w:t xml:space="preserve"> së</w:t>
      </w:r>
      <w:r w:rsidR="00085F1B" w:rsidRPr="00454FD1">
        <w:t xml:space="preserve"> </w:t>
      </w:r>
      <w:r w:rsidR="00CE63E8" w:rsidRPr="00454FD1">
        <w:t>shtëpisë</w:t>
      </w:r>
      <w:r>
        <w:t xml:space="preserve"> së</w:t>
      </w:r>
      <w:r w:rsidR="00085F1B" w:rsidRPr="00454FD1">
        <w:t xml:space="preserve"> rinis</w:t>
      </w:r>
      <w:r>
        <w:t>ë</w:t>
      </w:r>
      <w:r w:rsidR="00085F1B" w:rsidRPr="00454FD1">
        <w:t xml:space="preserve">, </w:t>
      </w:r>
    </w:p>
    <w:p w:rsidR="00085F1B" w:rsidRPr="00454FD1" w:rsidRDefault="00BD2C73" w:rsidP="00BC6BF5">
      <w:r w:rsidRPr="00454FD1">
        <w:t xml:space="preserve">Shembull </w:t>
      </w:r>
      <w:r w:rsidR="00296EF7">
        <w:t>m</w:t>
      </w:r>
      <w:r w:rsidRPr="00454FD1">
        <w:t xml:space="preserve">odeli </w:t>
      </w:r>
      <w:r w:rsidR="00CE63E8" w:rsidRPr="00454FD1">
        <w:t>për</w:t>
      </w:r>
      <w:r w:rsidR="00296EF7">
        <w:t xml:space="preserve"> funksionim të</w:t>
      </w:r>
      <w:r w:rsidR="00085F1B" w:rsidRPr="00454FD1">
        <w:t xml:space="preserve"> </w:t>
      </w:r>
      <w:r w:rsidR="00CE63E8" w:rsidRPr="00454FD1">
        <w:t>një</w:t>
      </w:r>
      <w:r w:rsidR="00296EF7">
        <w:t xml:space="preserve"> organizate të ndahen mjete dhe të</w:t>
      </w:r>
      <w:r w:rsidR="00085F1B" w:rsidRPr="00454FD1">
        <w:t xml:space="preserve"> kontrollohen nga DKRS , organizata</w:t>
      </w:r>
      <w:r w:rsidRPr="00454FD1">
        <w:t xml:space="preserve"> </w:t>
      </w:r>
      <w:r w:rsidR="00085F1B" w:rsidRPr="00454FD1">
        <w:t xml:space="preserve"> </w:t>
      </w:r>
      <w:r w:rsidR="00CE63E8" w:rsidRPr="00454FD1">
        <w:t>përfituese</w:t>
      </w:r>
      <w:r w:rsidR="00296EF7">
        <w:t xml:space="preserve"> në</w:t>
      </w:r>
      <w:r w:rsidRPr="00454FD1">
        <w:t xml:space="preserve"> </w:t>
      </w:r>
      <w:r w:rsidR="00296EF7">
        <w:t>kë</w:t>
      </w:r>
      <w:r w:rsidR="00CE63E8" w:rsidRPr="00454FD1">
        <w:t>të</w:t>
      </w:r>
      <w:r w:rsidR="00296EF7">
        <w:t xml:space="preserve"> vit</w:t>
      </w:r>
      <w:r w:rsidRPr="00454FD1">
        <w:t xml:space="preserve"> </w:t>
      </w:r>
      <w:r w:rsidR="00296EF7">
        <w:t xml:space="preserve"> nuk i lejohet të</w:t>
      </w:r>
      <w:r w:rsidR="00085F1B" w:rsidRPr="00454FD1">
        <w:t xml:space="preserve"> aplikoj</w:t>
      </w:r>
      <w:r w:rsidR="00296EF7">
        <w:t>ë 2 vite më</w:t>
      </w:r>
      <w:r w:rsidR="00085F1B" w:rsidRPr="00454FD1">
        <w:t xml:space="preserve"> </w:t>
      </w:r>
      <w:r w:rsidR="00CE63E8" w:rsidRPr="00454FD1">
        <w:t>për</w:t>
      </w:r>
      <w:r w:rsidR="00085F1B" w:rsidRPr="00454FD1">
        <w:t xml:space="preserve"> </w:t>
      </w:r>
      <w:r w:rsidR="00CE63E8" w:rsidRPr="00454FD1">
        <w:t>financim</w:t>
      </w:r>
      <w:r w:rsidR="00296EF7">
        <w:t xml:space="preserve"> deri në</w:t>
      </w:r>
      <w:r w:rsidR="00085F1B" w:rsidRPr="00454FD1">
        <w:t xml:space="preserve"> </w:t>
      </w:r>
      <w:r w:rsidR="00CE63E8" w:rsidRPr="00454FD1">
        <w:t>përmbushjen</w:t>
      </w:r>
      <w:r w:rsidR="00085F1B" w:rsidRPr="00454FD1">
        <w:t xml:space="preserve"> e </w:t>
      </w:r>
      <w:r w:rsidR="00296EF7">
        <w:t>të gjitha synimeve të saj</w:t>
      </w:r>
      <w:r w:rsidRPr="00454FD1">
        <w:t xml:space="preserve">, </w:t>
      </w:r>
      <w:r w:rsidR="00296EF7">
        <w:t>të</w:t>
      </w:r>
      <w:r w:rsidR="00085F1B" w:rsidRPr="00454FD1">
        <w:t xml:space="preserve"> sjell projekte m</w:t>
      </w:r>
      <w:r w:rsidR="00296EF7">
        <w:t>ë madhore, kur të bë</w:t>
      </w:r>
      <w:r w:rsidR="00FB7854" w:rsidRPr="00454FD1">
        <w:t xml:space="preserve">het </w:t>
      </w:r>
      <w:proofErr w:type="spellStart"/>
      <w:r w:rsidR="00FB7854" w:rsidRPr="00454FD1">
        <w:t>destinimi</w:t>
      </w:r>
      <w:proofErr w:type="spellEnd"/>
      <w:r w:rsidR="00296EF7">
        <w:t xml:space="preserve"> i mjeteve të bë</w:t>
      </w:r>
      <w:r w:rsidR="00085F1B" w:rsidRPr="00454FD1">
        <w:t xml:space="preserve">het </w:t>
      </w:r>
      <w:r w:rsidR="00CE63E8" w:rsidRPr="00454FD1">
        <w:t>vetëm</w:t>
      </w:r>
      <w:r w:rsidR="00085F1B" w:rsidRPr="00454FD1">
        <w:t xml:space="preserve"> </w:t>
      </w:r>
      <w:r w:rsidR="00CE63E8" w:rsidRPr="00454FD1">
        <w:t>për</w:t>
      </w:r>
      <w:r w:rsidR="00296EF7">
        <w:t xml:space="preserve"> rinin e Gjilanit</w:t>
      </w:r>
      <w:r w:rsidR="00085F1B" w:rsidRPr="00454FD1">
        <w:t xml:space="preserve">. </w:t>
      </w:r>
    </w:p>
    <w:p w:rsidR="00067069" w:rsidRPr="00454FD1" w:rsidRDefault="00BD2C73" w:rsidP="0062336B">
      <w:pPr>
        <w:jc w:val="both"/>
      </w:pPr>
      <w:r w:rsidRPr="00454FD1">
        <w:t>Uran Ahmeti</w:t>
      </w:r>
      <w:r w:rsidR="0062336B">
        <w:t>,</w:t>
      </w:r>
      <w:r w:rsidRPr="00454FD1">
        <w:t xml:space="preserve"> </w:t>
      </w:r>
      <w:r w:rsidR="00FB7854" w:rsidRPr="00454FD1">
        <w:t>rinia</w:t>
      </w:r>
      <w:r w:rsidR="0062336B">
        <w:t xml:space="preserve"> në</w:t>
      </w:r>
      <w:r w:rsidRPr="00454FD1">
        <w:t xml:space="preserve"> </w:t>
      </w:r>
      <w:r w:rsidR="00FB7854" w:rsidRPr="00454FD1">
        <w:t>Gjilan</w:t>
      </w:r>
      <w:r w:rsidR="00067069" w:rsidRPr="00454FD1">
        <w:t xml:space="preserve"> </w:t>
      </w:r>
      <w:r w:rsidR="00FB7854" w:rsidRPr="00454FD1">
        <w:t>është</w:t>
      </w:r>
      <w:r w:rsidR="0062336B">
        <w:t xml:space="preserve"> në pozitë </w:t>
      </w:r>
      <w:r w:rsidR="00245BFC">
        <w:t xml:space="preserve">jashtëzakonisht </w:t>
      </w:r>
      <w:r w:rsidR="0062336B">
        <w:t>të keqe</w:t>
      </w:r>
      <w:r w:rsidR="00067069" w:rsidRPr="00454FD1">
        <w:t xml:space="preserve">, </w:t>
      </w:r>
      <w:r w:rsidR="00FB7854" w:rsidRPr="00454FD1">
        <w:t>rinia</w:t>
      </w:r>
      <w:r w:rsidR="00067069" w:rsidRPr="00454FD1">
        <w:t xml:space="preserve"> </w:t>
      </w:r>
      <w:r w:rsidR="00FB7854" w:rsidRPr="00454FD1">
        <w:t>përdor</w:t>
      </w:r>
      <w:r w:rsidR="00067069" w:rsidRPr="00454FD1">
        <w:t xml:space="preserve"> substance narkotike , sporti </w:t>
      </w:r>
      <w:r w:rsidR="00FB7854" w:rsidRPr="00454FD1">
        <w:t>është</w:t>
      </w:r>
      <w:r w:rsidR="00245BFC">
        <w:t xml:space="preserve"> një</w:t>
      </w:r>
      <w:r w:rsidR="00067069" w:rsidRPr="00454FD1">
        <w:t xml:space="preserve"> prej </w:t>
      </w:r>
      <w:r w:rsidR="00FB7854" w:rsidRPr="00454FD1">
        <w:t>faktorëve</w:t>
      </w:r>
      <w:r w:rsidRPr="00454FD1">
        <w:t xml:space="preserve"> </w:t>
      </w:r>
      <w:r w:rsidR="00FB7854" w:rsidRPr="00454FD1">
        <w:t>shumë</w:t>
      </w:r>
      <w:r w:rsidR="00245BFC">
        <w:t xml:space="preserve"> të</w:t>
      </w:r>
      <w:r w:rsidRPr="00454FD1">
        <w:t xml:space="preserve"> </w:t>
      </w:r>
      <w:r w:rsidR="00FB7854" w:rsidRPr="00454FD1">
        <w:t>rëndësishëm</w:t>
      </w:r>
      <w:r w:rsidRPr="00454FD1">
        <w:t xml:space="preserve"> </w:t>
      </w:r>
      <w:r w:rsidR="00FB7854" w:rsidRPr="00454FD1">
        <w:t>për</w:t>
      </w:r>
      <w:r w:rsidR="00245BFC">
        <w:t xml:space="preserve"> t’i</w:t>
      </w:r>
      <w:r w:rsidRPr="00454FD1">
        <w:t xml:space="preserve"> parandalu</w:t>
      </w:r>
      <w:r w:rsidR="00FB7854" w:rsidRPr="00454FD1">
        <w:t>ar</w:t>
      </w:r>
      <w:r w:rsidR="00067069" w:rsidRPr="00454FD1">
        <w:t xml:space="preserve"> rin</w:t>
      </w:r>
      <w:r w:rsidRPr="00454FD1">
        <w:t>i</w:t>
      </w:r>
      <w:r w:rsidR="00245BFC">
        <w:t>në</w:t>
      </w:r>
      <w:r w:rsidRPr="00454FD1">
        <w:t xml:space="preserve"> mos te </w:t>
      </w:r>
      <w:r w:rsidR="00FB7854" w:rsidRPr="00454FD1">
        <w:t>kalojnë</w:t>
      </w:r>
      <w:r w:rsidR="00245BFC">
        <w:t xml:space="preserve"> në</w:t>
      </w:r>
      <w:r w:rsidRPr="00454FD1">
        <w:t xml:space="preserve"> </w:t>
      </w:r>
      <w:r w:rsidR="00FB7854" w:rsidRPr="00454FD1">
        <w:t>përdorim</w:t>
      </w:r>
      <w:r w:rsidR="00245BFC">
        <w:t xml:space="preserve"> të</w:t>
      </w:r>
      <w:r w:rsidRPr="00454FD1">
        <w:t xml:space="preserve"> narkotikeve</w:t>
      </w:r>
      <w:r w:rsidR="00245BFC">
        <w:t>, nuk munde ta</w:t>
      </w:r>
      <w:r w:rsidR="00067069" w:rsidRPr="00454FD1">
        <w:t xml:space="preserve"> </w:t>
      </w:r>
      <w:r w:rsidR="00FB7854" w:rsidRPr="00454FD1">
        <w:t>anashkalojmë</w:t>
      </w:r>
      <w:r w:rsidR="00067069" w:rsidRPr="00454FD1">
        <w:t xml:space="preserve"> sportin</w:t>
      </w:r>
      <w:r w:rsidR="00245BFC">
        <w:t>,</w:t>
      </w:r>
      <w:r w:rsidR="00067069" w:rsidRPr="00454FD1">
        <w:t xml:space="preserve"> </w:t>
      </w:r>
      <w:r w:rsidR="00FB7854" w:rsidRPr="00454FD1">
        <w:t>kulturën</w:t>
      </w:r>
      <w:r w:rsidRPr="00454FD1">
        <w:t xml:space="preserve"> nga </w:t>
      </w:r>
      <w:r w:rsidR="00FB7854" w:rsidRPr="00454FD1">
        <w:t>rinia</w:t>
      </w:r>
      <w:r w:rsidRPr="00454FD1">
        <w:t>, G</w:t>
      </w:r>
      <w:r w:rsidR="00067069" w:rsidRPr="00454FD1">
        <w:t xml:space="preserve">jilani ka </w:t>
      </w:r>
      <w:r w:rsidR="00FB7854" w:rsidRPr="00454FD1">
        <w:t>nevojë</w:t>
      </w:r>
      <w:r w:rsidR="00067069" w:rsidRPr="00454FD1">
        <w:t xml:space="preserve"> </w:t>
      </w:r>
      <w:r w:rsidR="00FB7854" w:rsidRPr="00454FD1">
        <w:t>për</w:t>
      </w:r>
      <w:r w:rsidR="00245BFC">
        <w:t xml:space="preserve"> investime në</w:t>
      </w:r>
      <w:r w:rsidR="00067069" w:rsidRPr="00454FD1">
        <w:t xml:space="preserve"> sport</w:t>
      </w:r>
      <w:r w:rsidR="00245BFC">
        <w:t>,</w:t>
      </w:r>
      <w:r w:rsidR="00067069" w:rsidRPr="00454FD1">
        <w:t xml:space="preserve"> </w:t>
      </w:r>
      <w:r w:rsidR="00245BFC">
        <w:t>akademi të</w:t>
      </w:r>
      <w:r w:rsidR="00067069" w:rsidRPr="00454FD1">
        <w:t xml:space="preserve"> reja</w:t>
      </w:r>
      <w:r w:rsidRPr="00454FD1">
        <w:t xml:space="preserve"> sportive</w:t>
      </w:r>
      <w:r w:rsidR="00245BFC">
        <w:t>,</w:t>
      </w:r>
      <w:r w:rsidRPr="00454FD1">
        <w:t xml:space="preserve"> kulturore</w:t>
      </w:r>
      <w:r w:rsidR="00245BFC">
        <w:t>,</w:t>
      </w:r>
      <w:r w:rsidRPr="00454FD1">
        <w:t xml:space="preserve"> rinore</w:t>
      </w:r>
      <w:r w:rsidR="00245BFC">
        <w:t>.</w:t>
      </w:r>
      <w:r w:rsidR="00067069" w:rsidRPr="00454FD1">
        <w:t xml:space="preserve"> </w:t>
      </w:r>
      <w:r w:rsidR="00245BFC">
        <w:t>Qyteti jonë</w:t>
      </w:r>
      <w:r w:rsidR="00067069" w:rsidRPr="00454FD1">
        <w:t xml:space="preserve"> nuk ka </w:t>
      </w:r>
      <w:r w:rsidR="00A33C25" w:rsidRPr="00454FD1">
        <w:t>një</w:t>
      </w:r>
      <w:r w:rsidR="00245BFC">
        <w:t xml:space="preserve"> fushë</w:t>
      </w:r>
      <w:r w:rsidRPr="00454FD1">
        <w:t xml:space="preserve"> sportive</w:t>
      </w:r>
      <w:r w:rsidR="00067069" w:rsidRPr="00454FD1">
        <w:t xml:space="preserve"> adekuate </w:t>
      </w:r>
      <w:r w:rsidR="00A33C25" w:rsidRPr="00454FD1">
        <w:t>për</w:t>
      </w:r>
      <w:r w:rsidR="00245BFC">
        <w:t xml:space="preserve"> të</w:t>
      </w:r>
      <w:r w:rsidR="00067069" w:rsidRPr="00454FD1">
        <w:t xml:space="preserve"> </w:t>
      </w:r>
      <w:r w:rsidR="00FB7854" w:rsidRPr="00454FD1">
        <w:t>rinjtë</w:t>
      </w:r>
      <w:r w:rsidR="00245BFC">
        <w:t xml:space="preserve"> që të mund</w:t>
      </w:r>
      <w:r w:rsidRPr="00454FD1">
        <w:t xml:space="preserve"> ta </w:t>
      </w:r>
      <w:r w:rsidR="00FB7854" w:rsidRPr="00454FD1">
        <w:t>shfrytëzojnë</w:t>
      </w:r>
      <w:r w:rsidRPr="00454FD1">
        <w:t xml:space="preserve"> sa her</w:t>
      </w:r>
      <w:r w:rsidR="00245BFC">
        <w:t>ë të</w:t>
      </w:r>
      <w:r w:rsidRPr="00454FD1">
        <w:t xml:space="preserve"> </w:t>
      </w:r>
      <w:r w:rsidR="00245BFC">
        <w:t>duan, të</w:t>
      </w:r>
      <w:r w:rsidRPr="00454FD1">
        <w:t xml:space="preserve"> </w:t>
      </w:r>
      <w:r w:rsidR="00FB7854" w:rsidRPr="00454FD1">
        <w:t>rinjtë</w:t>
      </w:r>
      <w:r w:rsidR="00245BFC">
        <w:t xml:space="preserve"> e qytetit tonë</w:t>
      </w:r>
      <w:r w:rsidRPr="00454FD1">
        <w:t xml:space="preserve"> </w:t>
      </w:r>
      <w:r w:rsidR="00FB7854" w:rsidRPr="00454FD1">
        <w:t>shfrytëzojnë</w:t>
      </w:r>
      <w:r w:rsidRPr="00454FD1">
        <w:t xml:space="preserve"> </w:t>
      </w:r>
      <w:r w:rsidR="00FB7854" w:rsidRPr="00454FD1">
        <w:t>hapësirat</w:t>
      </w:r>
      <w:r w:rsidRPr="00454FD1">
        <w:t xml:space="preserve"> e shkollave</w:t>
      </w:r>
      <w:r w:rsidR="00067069" w:rsidRPr="00454FD1">
        <w:t xml:space="preserve">. </w:t>
      </w:r>
    </w:p>
    <w:p w:rsidR="00067069" w:rsidRPr="00454FD1" w:rsidRDefault="00A33C25" w:rsidP="00BC6BF5">
      <w:r w:rsidRPr="00454FD1">
        <w:t>Gjilani</w:t>
      </w:r>
      <w:r w:rsidR="00067069" w:rsidRPr="00454FD1">
        <w:t xml:space="preserve"> </w:t>
      </w:r>
      <w:r w:rsidRPr="00454FD1">
        <w:t>për</w:t>
      </w:r>
      <w:r w:rsidR="00067069" w:rsidRPr="00454FD1">
        <w:t xml:space="preserve"> sport </w:t>
      </w:r>
      <w:r w:rsidRPr="00454FD1">
        <w:t>është</w:t>
      </w:r>
      <w:r w:rsidR="00D86DD6">
        <w:t xml:space="preserve"> 0</w:t>
      </w:r>
      <w:r w:rsidR="00067069" w:rsidRPr="00454FD1">
        <w:t>.</w:t>
      </w:r>
    </w:p>
    <w:p w:rsidR="00067069" w:rsidRPr="00454FD1" w:rsidRDefault="00BD2C73" w:rsidP="00BC6BF5">
      <w:r w:rsidRPr="00454FD1">
        <w:t xml:space="preserve">DBF </w:t>
      </w:r>
      <w:r w:rsidR="00A33C25" w:rsidRPr="00454FD1">
        <w:t>z. Riad</w:t>
      </w:r>
      <w:r w:rsidRPr="00454FD1">
        <w:t xml:space="preserve"> </w:t>
      </w:r>
      <w:proofErr w:type="spellStart"/>
      <w:r w:rsidRPr="00454FD1">
        <w:t>R</w:t>
      </w:r>
      <w:r w:rsidR="00067069" w:rsidRPr="00454FD1">
        <w:t>ashiti</w:t>
      </w:r>
      <w:proofErr w:type="spellEnd"/>
      <w:r w:rsidR="00D86DD6">
        <w:t>,</w:t>
      </w:r>
      <w:r w:rsidR="00067069" w:rsidRPr="00454FD1">
        <w:t xml:space="preserve"> </w:t>
      </w:r>
      <w:r w:rsidR="00A33C25" w:rsidRPr="00454FD1">
        <w:t>nesër</w:t>
      </w:r>
      <w:r w:rsidR="00067069" w:rsidRPr="00454FD1">
        <w:t xml:space="preserve"> kemi </w:t>
      </w:r>
      <w:r w:rsidR="00A33C25" w:rsidRPr="00454FD1">
        <w:t>dëgjimin</w:t>
      </w:r>
      <w:r w:rsidR="00067069" w:rsidRPr="00454FD1">
        <w:t xml:space="preserve"> </w:t>
      </w:r>
      <w:r w:rsidR="00A33C25" w:rsidRPr="00454FD1">
        <w:t>publik</w:t>
      </w:r>
      <w:r w:rsidR="00067069" w:rsidRPr="00454FD1">
        <w:t xml:space="preserve"> </w:t>
      </w:r>
      <w:r w:rsidR="00A33C25" w:rsidRPr="00454FD1">
        <w:t>për</w:t>
      </w:r>
      <w:r w:rsidR="00D86DD6">
        <w:t xml:space="preserve"> sportin</w:t>
      </w:r>
      <w:r w:rsidR="00067069" w:rsidRPr="00454FD1">
        <w:t xml:space="preserve">. </w:t>
      </w:r>
    </w:p>
    <w:p w:rsidR="00067069" w:rsidRPr="00454FD1" w:rsidRDefault="00BD2C73" w:rsidP="00BC6BF5">
      <w:r w:rsidRPr="00454FD1">
        <w:t>Uran Ahmeti</w:t>
      </w:r>
      <w:r w:rsidR="00D86DD6">
        <w:t>,</w:t>
      </w:r>
      <w:r w:rsidRPr="00454FD1">
        <w:t xml:space="preserve"> </w:t>
      </w:r>
      <w:r w:rsidR="00D86DD6">
        <w:t>Organizatat të</w:t>
      </w:r>
      <w:r w:rsidR="00067069" w:rsidRPr="00454FD1">
        <w:t xml:space="preserve"> merren me problemet e rinis</w:t>
      </w:r>
      <w:r w:rsidR="00D86DD6">
        <w:t>ë,</w:t>
      </w:r>
      <w:r w:rsidR="00067069" w:rsidRPr="00454FD1">
        <w:t xml:space="preserve"> </w:t>
      </w:r>
      <w:r w:rsidR="00A33C25" w:rsidRPr="00454FD1">
        <w:t>përdorimi</w:t>
      </w:r>
      <w:r w:rsidR="00D86DD6">
        <w:t xml:space="preserve"> i drogave</w:t>
      </w:r>
      <w:r w:rsidR="00067069" w:rsidRPr="00454FD1">
        <w:t>, dhuna fizike n</w:t>
      </w:r>
      <w:r w:rsidR="00D86DD6">
        <w:t>ëpër shkolla, dhuna familjare, seksuale</w:t>
      </w:r>
      <w:r w:rsidR="00067069" w:rsidRPr="00454FD1">
        <w:t>.</w:t>
      </w:r>
    </w:p>
    <w:p w:rsidR="00067069" w:rsidRPr="00454FD1" w:rsidRDefault="00067069" w:rsidP="00BC6BF5">
      <w:r w:rsidRPr="00454FD1">
        <w:lastRenderedPageBreak/>
        <w:t>DKRS</w:t>
      </w:r>
      <w:r w:rsidR="00BD2C73" w:rsidRPr="00454FD1">
        <w:t xml:space="preserve"> </w:t>
      </w:r>
      <w:proofErr w:type="spellStart"/>
      <w:r w:rsidR="00BD2C73" w:rsidRPr="00454FD1">
        <w:t>z.Kushtrim</w:t>
      </w:r>
      <w:proofErr w:type="spellEnd"/>
      <w:r w:rsidR="00BD2C73" w:rsidRPr="00454FD1">
        <w:t xml:space="preserve"> </w:t>
      </w:r>
      <w:proofErr w:type="spellStart"/>
      <w:r w:rsidR="00BD2C73" w:rsidRPr="00454FD1">
        <w:t>Zeqiri</w:t>
      </w:r>
      <w:proofErr w:type="spellEnd"/>
      <w:r w:rsidR="00C04CE1">
        <w:t>, të bë</w:t>
      </w:r>
      <w:r w:rsidRPr="00454FD1">
        <w:t xml:space="preserve">het </w:t>
      </w:r>
      <w:r w:rsidR="00C04CE1" w:rsidRPr="00454FD1">
        <w:t>një</w:t>
      </w:r>
      <w:r w:rsidR="00C04CE1">
        <w:t xml:space="preserve"> listë</w:t>
      </w:r>
      <w:r w:rsidRPr="00454FD1">
        <w:t xml:space="preserve"> </w:t>
      </w:r>
      <w:r w:rsidR="00A33C25" w:rsidRPr="00454FD1">
        <w:t>për</w:t>
      </w:r>
      <w:r w:rsidR="00C04CE1">
        <w:t xml:space="preserve"> OJQ rinore, të</w:t>
      </w:r>
      <w:r w:rsidRPr="00454FD1">
        <w:t xml:space="preserve"> mbahet takim i </w:t>
      </w:r>
      <w:r w:rsidR="00C04CE1">
        <w:t>veçantë</w:t>
      </w:r>
      <w:r w:rsidRPr="00454FD1">
        <w:t xml:space="preserve"> me ta jo </w:t>
      </w:r>
      <w:r w:rsidR="00A33C25" w:rsidRPr="00454FD1">
        <w:t>vetëm</w:t>
      </w:r>
      <w:r w:rsidRPr="00454FD1">
        <w:t xml:space="preserve"> ky takim . </w:t>
      </w:r>
    </w:p>
    <w:p w:rsidR="00067069" w:rsidRPr="00454FD1" w:rsidRDefault="00BD2C73" w:rsidP="00BC6BF5">
      <w:proofErr w:type="spellStart"/>
      <w:r w:rsidRPr="00454FD1">
        <w:t>Mensur</w:t>
      </w:r>
      <w:proofErr w:type="spellEnd"/>
      <w:r w:rsidRPr="00454FD1">
        <w:t xml:space="preserve"> M</w:t>
      </w:r>
      <w:r w:rsidR="00C04CE1">
        <w:t>orina, të</w:t>
      </w:r>
      <w:r w:rsidRPr="00454FD1">
        <w:t xml:space="preserve"> i</w:t>
      </w:r>
      <w:r w:rsidR="00067069" w:rsidRPr="00454FD1">
        <w:t xml:space="preserve"> nda</w:t>
      </w:r>
      <w:r w:rsidRPr="00454FD1">
        <w:t xml:space="preserve">hen mjete </w:t>
      </w:r>
      <w:r w:rsidR="00FB7854" w:rsidRPr="00454FD1">
        <w:t>vullnetarëve</w:t>
      </w:r>
      <w:r w:rsidR="00C04CE1">
        <w:t>, të</w:t>
      </w:r>
      <w:r w:rsidRPr="00454FD1">
        <w:t xml:space="preserve"> ju </w:t>
      </w:r>
      <w:r w:rsidR="00FB7854" w:rsidRPr="00454FD1">
        <w:t>epet</w:t>
      </w:r>
      <w:r w:rsidR="00067069" w:rsidRPr="00454FD1">
        <w:t xml:space="preserve"> </w:t>
      </w:r>
      <w:r w:rsidR="00FB7854" w:rsidRPr="00454FD1">
        <w:t>buxhet</w:t>
      </w:r>
      <w:r w:rsidR="00C04CE1">
        <w:t>, të</w:t>
      </w:r>
      <w:r w:rsidRPr="00454FD1">
        <w:t xml:space="preserve"> </w:t>
      </w:r>
      <w:r w:rsidR="00FB7854" w:rsidRPr="00454FD1">
        <w:t>kenë</w:t>
      </w:r>
      <w:r w:rsidR="00067069" w:rsidRPr="00454FD1">
        <w:t xml:space="preserve"> lirim </w:t>
      </w:r>
      <w:r w:rsidRPr="00454FD1">
        <w:t>prej</w:t>
      </w:r>
      <w:r w:rsidR="00067069" w:rsidRPr="00454FD1">
        <w:t xml:space="preserve"> </w:t>
      </w:r>
      <w:r w:rsidR="00FB7854" w:rsidRPr="00454FD1">
        <w:t>pagesave</w:t>
      </w:r>
      <w:r w:rsidR="00C04CE1">
        <w:t xml:space="preserve"> në</w:t>
      </w:r>
      <w:r w:rsidR="00067069" w:rsidRPr="00454FD1">
        <w:t xml:space="preserve"> </w:t>
      </w:r>
      <w:r w:rsidR="00FB7854" w:rsidRPr="00454FD1">
        <w:t>bibliotekë</w:t>
      </w:r>
      <w:r w:rsidR="00C04CE1">
        <w:t>, në</w:t>
      </w:r>
      <w:r w:rsidR="00067069" w:rsidRPr="00454FD1">
        <w:t xml:space="preserve"> </w:t>
      </w:r>
      <w:r w:rsidR="00FB7854" w:rsidRPr="00454FD1">
        <w:t>shërbime</w:t>
      </w:r>
      <w:r w:rsidR="00C04CE1">
        <w:t xml:space="preserve"> administratore</w:t>
      </w:r>
      <w:r w:rsidRPr="00454FD1">
        <w:t xml:space="preserve">, </w:t>
      </w:r>
      <w:r w:rsidR="00FB7854" w:rsidRPr="00454FD1">
        <w:t>mjekësore</w:t>
      </w:r>
      <w:r w:rsidR="00067069" w:rsidRPr="00454FD1">
        <w:t>.</w:t>
      </w:r>
    </w:p>
    <w:p w:rsidR="00067069" w:rsidRPr="00454FD1" w:rsidRDefault="00067069" w:rsidP="00BC6BF5">
      <w:r w:rsidRPr="00454FD1">
        <w:t xml:space="preserve">Genc </w:t>
      </w:r>
      <w:proofErr w:type="spellStart"/>
      <w:r w:rsidRPr="00454FD1">
        <w:t>Mustafa</w:t>
      </w:r>
      <w:proofErr w:type="spellEnd"/>
      <w:r w:rsidRPr="00454FD1">
        <w:t xml:space="preserve"> , ligji</w:t>
      </w:r>
      <w:r w:rsidR="00FD7B4D" w:rsidRPr="00454FD1">
        <w:t xml:space="preserve"> i</w:t>
      </w:r>
      <w:r w:rsidRPr="00454FD1">
        <w:t xml:space="preserve"> </w:t>
      </w:r>
      <w:r w:rsidR="00FB7854" w:rsidRPr="00454FD1">
        <w:t>punës</w:t>
      </w:r>
      <w:r w:rsidR="002C3904">
        <w:t xml:space="preserve"> nuk ta jep të</w:t>
      </w:r>
      <w:r w:rsidR="00FD7B4D" w:rsidRPr="00454FD1">
        <w:t xml:space="preserve"> </w:t>
      </w:r>
      <w:r w:rsidR="00FB7854" w:rsidRPr="00454FD1">
        <w:t>drejtën</w:t>
      </w:r>
      <w:r w:rsidR="00FD7B4D" w:rsidRPr="00454FD1">
        <w:t xml:space="preserve"> </w:t>
      </w:r>
      <w:r w:rsidR="00FB7854" w:rsidRPr="00454FD1">
        <w:t>për</w:t>
      </w:r>
      <w:r w:rsidR="002C3904">
        <w:t xml:space="preserve"> të</w:t>
      </w:r>
      <w:r w:rsidR="00FD7B4D" w:rsidRPr="00454FD1">
        <w:t xml:space="preserve"> </w:t>
      </w:r>
      <w:r w:rsidR="00FB7854" w:rsidRPr="00454FD1">
        <w:t>kërkua</w:t>
      </w:r>
      <w:r w:rsidR="002C3904">
        <w:t>r</w:t>
      </w:r>
      <w:r w:rsidR="00FD7B4D" w:rsidRPr="00454FD1">
        <w:t xml:space="preserve"> </w:t>
      </w:r>
      <w:r w:rsidR="002C3904">
        <w:t>punë vullnetare, mund të bë</w:t>
      </w:r>
      <w:r w:rsidRPr="00454FD1">
        <w:t xml:space="preserve">het </w:t>
      </w:r>
      <w:r w:rsidR="00FB7854" w:rsidRPr="00454FD1">
        <w:t>plotësimi</w:t>
      </w:r>
      <w:r w:rsidRPr="00454FD1">
        <w:t xml:space="preserve"> i r</w:t>
      </w:r>
      <w:r w:rsidR="002C3904">
        <w:t>regullores së</w:t>
      </w:r>
      <w:r w:rsidR="00FD7B4D" w:rsidRPr="00454FD1">
        <w:t xml:space="preserve"> </w:t>
      </w:r>
      <w:r w:rsidR="00FB7854" w:rsidRPr="00454FD1">
        <w:t>punës</w:t>
      </w:r>
      <w:r w:rsidR="00FD7B4D" w:rsidRPr="00454FD1">
        <w:t xml:space="preserve"> vullnetare .</w:t>
      </w:r>
      <w:r w:rsidRPr="00454FD1">
        <w:t xml:space="preserve"> </w:t>
      </w:r>
    </w:p>
    <w:p w:rsidR="00067069" w:rsidRPr="00454FD1" w:rsidRDefault="00FB7854" w:rsidP="00BC6BF5">
      <w:r w:rsidRPr="00454FD1">
        <w:t>Për</w:t>
      </w:r>
      <w:r w:rsidR="00067069" w:rsidRPr="00454FD1">
        <w:t xml:space="preserve"> organizata rinore</w:t>
      </w:r>
      <w:r w:rsidR="002323E3">
        <w:t xml:space="preserve"> që të jenë në</w:t>
      </w:r>
      <w:r w:rsidR="00FD7B4D" w:rsidRPr="00454FD1">
        <w:t xml:space="preserve"> </w:t>
      </w:r>
      <w:r w:rsidRPr="00454FD1">
        <w:t>funksionim</w:t>
      </w:r>
      <w:r w:rsidR="00FD7B4D" w:rsidRPr="00454FD1">
        <w:t xml:space="preserve">, </w:t>
      </w:r>
      <w:r w:rsidRPr="00454FD1">
        <w:t>mbështetjet</w:t>
      </w:r>
      <w:r w:rsidR="00FD7B4D" w:rsidRPr="00454FD1">
        <w:t xml:space="preserve"> financiare mos</w:t>
      </w:r>
      <w:r w:rsidR="00067069" w:rsidRPr="00454FD1">
        <w:t xml:space="preserve"> </w:t>
      </w:r>
      <w:r w:rsidR="00FD7B4D" w:rsidRPr="00454FD1">
        <w:t>t</w:t>
      </w:r>
      <w:r w:rsidR="00067069" w:rsidRPr="00454FD1">
        <w:t>e jen</w:t>
      </w:r>
      <w:r w:rsidRPr="00454FD1">
        <w:t>ë</w:t>
      </w:r>
      <w:r w:rsidR="00067069" w:rsidRPr="00454FD1">
        <w:t xml:space="preserve"> </w:t>
      </w:r>
      <w:r w:rsidRPr="00454FD1">
        <w:t>mbështetje</w:t>
      </w:r>
      <w:r w:rsidR="00FD7B4D" w:rsidRPr="00454FD1">
        <w:t xml:space="preserve"> minimale po</w:t>
      </w:r>
      <w:r w:rsidR="002323E3">
        <w:t>r maksimale, 20 mije ero mund të</w:t>
      </w:r>
      <w:r w:rsidR="00FD7B4D" w:rsidRPr="00454FD1">
        <w:t xml:space="preserve"> i </w:t>
      </w:r>
      <w:r w:rsidRPr="00454FD1">
        <w:t>financohen</w:t>
      </w:r>
      <w:r w:rsidR="002323E3">
        <w:t xml:space="preserve"> 4 organizata</w:t>
      </w:r>
      <w:r w:rsidR="00FD7B4D" w:rsidRPr="00454FD1">
        <w:t xml:space="preserve">, </w:t>
      </w:r>
      <w:r w:rsidRPr="00454FD1">
        <w:t>përbërje</w:t>
      </w:r>
      <w:r w:rsidR="002323E3">
        <w:t xml:space="preserve"> të</w:t>
      </w:r>
      <w:r w:rsidR="00FD7B4D" w:rsidRPr="00454FD1">
        <w:t xml:space="preserve"> </w:t>
      </w:r>
      <w:r w:rsidRPr="00454FD1">
        <w:t>komisioneve</w:t>
      </w:r>
      <w:r w:rsidR="002323E3">
        <w:t xml:space="preserve"> të</w:t>
      </w:r>
      <w:r w:rsidR="00E86438" w:rsidRPr="00454FD1">
        <w:t xml:space="preserve"> jen</w:t>
      </w:r>
      <w:r w:rsidR="002323E3">
        <w:t>ë</w:t>
      </w:r>
      <w:r w:rsidR="00E86438" w:rsidRPr="00454FD1">
        <w:t xml:space="preserve"> </w:t>
      </w:r>
      <w:r w:rsidRPr="00454FD1">
        <w:t>njerëz</w:t>
      </w:r>
      <w:r w:rsidR="002323E3">
        <w:t xml:space="preserve"> që</w:t>
      </w:r>
      <w:r w:rsidRPr="00454FD1">
        <w:t xml:space="preserve"> i di</w:t>
      </w:r>
      <w:r w:rsidR="002323E3">
        <w:t>në</w:t>
      </w:r>
      <w:r w:rsidR="00E86438" w:rsidRPr="00454FD1">
        <w:t xml:space="preserve"> </w:t>
      </w:r>
      <w:r w:rsidRPr="00454FD1">
        <w:t>punët</w:t>
      </w:r>
      <w:r w:rsidR="00E86438" w:rsidRPr="00454FD1">
        <w:t xml:space="preserve"> se si </w:t>
      </w:r>
      <w:r w:rsidRPr="00454FD1">
        <w:t>shkojnë</w:t>
      </w:r>
      <w:r w:rsidR="002323E3">
        <w:t xml:space="preserve"> me organizata dhe të</w:t>
      </w:r>
      <w:r w:rsidR="00E86438" w:rsidRPr="00454FD1">
        <w:t xml:space="preserve"> </w:t>
      </w:r>
      <w:r w:rsidRPr="00454FD1">
        <w:t>ketë</w:t>
      </w:r>
      <w:r w:rsidR="002323E3">
        <w:t xml:space="preserve"> kritere, të</w:t>
      </w:r>
      <w:r w:rsidR="00E86438" w:rsidRPr="00454FD1">
        <w:t xml:space="preserve"> futen organizata</w:t>
      </w:r>
      <w:r w:rsidR="002323E3">
        <w:t>t e reja në</w:t>
      </w:r>
      <w:r w:rsidR="00E86438" w:rsidRPr="00454FD1">
        <w:t xml:space="preserve"> partneritet me organizata e vjetra . </w:t>
      </w:r>
    </w:p>
    <w:p w:rsidR="00E86438" w:rsidRPr="00454FD1" w:rsidRDefault="00FD7B4D" w:rsidP="00BC6BF5">
      <w:proofErr w:type="spellStart"/>
      <w:r w:rsidRPr="00454FD1">
        <w:t>Mensur</w:t>
      </w:r>
      <w:proofErr w:type="spellEnd"/>
      <w:r w:rsidRPr="00454FD1">
        <w:t xml:space="preserve"> Morina</w:t>
      </w:r>
      <w:r w:rsidR="00412242">
        <w:t>,</w:t>
      </w:r>
      <w:r w:rsidRPr="00454FD1">
        <w:t xml:space="preserve"> </w:t>
      </w:r>
      <w:r w:rsidR="00FB7854" w:rsidRPr="00454FD1">
        <w:t>për</w:t>
      </w:r>
      <w:r w:rsidR="00412242">
        <w:t xml:space="preserve"> rini të</w:t>
      </w:r>
      <w:r w:rsidR="00E86438" w:rsidRPr="00454FD1">
        <w:t xml:space="preserve"> ndahen 50 mije e</w:t>
      </w:r>
      <w:r w:rsidR="00412242">
        <w:t>u</w:t>
      </w:r>
      <w:r w:rsidR="00E86438" w:rsidRPr="00454FD1">
        <w:t xml:space="preserve">ro </w:t>
      </w:r>
      <w:r w:rsidR="00FB7854" w:rsidRPr="00454FD1">
        <w:t>për</w:t>
      </w:r>
      <w:r w:rsidR="00E86438" w:rsidRPr="00454FD1">
        <w:t xml:space="preserve"> </w:t>
      </w:r>
      <w:r w:rsidR="00FB7854" w:rsidRPr="00454FD1">
        <w:t>kulturë</w:t>
      </w:r>
      <w:r w:rsidR="00E86438" w:rsidRPr="00454FD1">
        <w:t xml:space="preserve"> dhe sport </w:t>
      </w:r>
      <w:r w:rsidR="00412242">
        <w:t>njëjtë</w:t>
      </w:r>
      <w:r w:rsidR="00E86438" w:rsidRPr="00454FD1">
        <w:t>.</w:t>
      </w:r>
    </w:p>
    <w:p w:rsidR="00E86438" w:rsidRPr="00454FD1" w:rsidRDefault="00FD7B4D" w:rsidP="00BC6BF5">
      <w:r w:rsidRPr="00454FD1">
        <w:t xml:space="preserve">DBF </w:t>
      </w:r>
      <w:r w:rsidR="00FB7854" w:rsidRPr="00454FD1">
        <w:t>z. Riad</w:t>
      </w:r>
      <w:r w:rsidR="00D86D2F">
        <w:t xml:space="preserve"> </w:t>
      </w:r>
      <w:proofErr w:type="spellStart"/>
      <w:r w:rsidR="00D86D2F">
        <w:t>R</w:t>
      </w:r>
      <w:r w:rsidR="00E86438" w:rsidRPr="00454FD1">
        <w:t>ashiti</w:t>
      </w:r>
      <w:proofErr w:type="spellEnd"/>
      <w:r w:rsidR="00D86D2F">
        <w:t>,</w:t>
      </w:r>
      <w:r w:rsidR="00E86438" w:rsidRPr="00454FD1">
        <w:t xml:space="preserve"> subvencionet sa her</w:t>
      </w:r>
      <w:r w:rsidR="00D86D2F">
        <w:t>ë</w:t>
      </w:r>
      <w:r w:rsidR="00E86438" w:rsidRPr="00454FD1">
        <w:t xml:space="preserve"> </w:t>
      </w:r>
      <w:r w:rsidR="00FB7854" w:rsidRPr="00454FD1">
        <w:t>janë</w:t>
      </w:r>
      <w:r w:rsidR="00D86D2F">
        <w:t xml:space="preserve"> ndarë</w:t>
      </w:r>
      <w:r w:rsidR="00E86438" w:rsidRPr="00454FD1">
        <w:t xml:space="preserve"> </w:t>
      </w:r>
      <w:r w:rsidR="00FB7854" w:rsidRPr="00454FD1">
        <w:t>asnjëherë</w:t>
      </w:r>
      <w:r w:rsidR="00E86438" w:rsidRPr="00454FD1">
        <w:t xml:space="preserve"> nuk </w:t>
      </w:r>
      <w:r w:rsidR="00FB7854" w:rsidRPr="00454FD1">
        <w:t>janë</w:t>
      </w:r>
      <w:r w:rsidR="00D86D2F">
        <w:t xml:space="preserve"> ar</w:t>
      </w:r>
      <w:r w:rsidR="00D86D2F" w:rsidRPr="00454FD1">
        <w:t>s</w:t>
      </w:r>
      <w:r w:rsidR="00D86D2F">
        <w:t>y</w:t>
      </w:r>
      <w:r w:rsidR="00D86D2F" w:rsidRPr="00454FD1">
        <w:t>etua</w:t>
      </w:r>
      <w:r w:rsidR="00E86438" w:rsidRPr="00454FD1">
        <w:t xml:space="preserve"> ku </w:t>
      </w:r>
      <w:r w:rsidR="00D86D2F" w:rsidRPr="00454FD1">
        <w:t>kanë</w:t>
      </w:r>
      <w:r w:rsidR="00E86438" w:rsidRPr="00454FD1">
        <w:t xml:space="preserve"> shku</w:t>
      </w:r>
      <w:r w:rsidR="00D86D2F">
        <w:t>ar</w:t>
      </w:r>
      <w:r w:rsidRPr="00454FD1">
        <w:t xml:space="preserve"> mjetet nga organizatat</w:t>
      </w:r>
      <w:r w:rsidR="00E86438" w:rsidRPr="00454FD1">
        <w:t xml:space="preserve"> .</w:t>
      </w:r>
      <w:r w:rsidRPr="00454FD1">
        <w:t xml:space="preserve"> </w:t>
      </w:r>
      <w:r w:rsidR="00D86D2F">
        <w:t>Buxhet do të</w:t>
      </w:r>
      <w:r w:rsidR="00E86438" w:rsidRPr="00454FD1">
        <w:t xml:space="preserve"> </w:t>
      </w:r>
      <w:r w:rsidR="00FB7854" w:rsidRPr="00454FD1">
        <w:t>ketë</w:t>
      </w:r>
      <w:r w:rsidR="00E86438" w:rsidRPr="00454FD1">
        <w:t xml:space="preserve"> </w:t>
      </w:r>
      <w:r w:rsidR="00FB7854" w:rsidRPr="00454FD1">
        <w:t>mjaftueshëm</w:t>
      </w:r>
      <w:r w:rsidR="00E86438" w:rsidRPr="00454FD1">
        <w:t xml:space="preserve"> </w:t>
      </w:r>
      <w:r w:rsidR="00FB7854" w:rsidRPr="00454FD1">
        <w:t>nëse</w:t>
      </w:r>
      <w:r w:rsidR="00D86D2F">
        <w:t xml:space="preserve"> do të</w:t>
      </w:r>
      <w:r w:rsidR="00E86438" w:rsidRPr="00454FD1">
        <w:t xml:space="preserve"> vini me projekte konkrete . </w:t>
      </w:r>
    </w:p>
    <w:p w:rsidR="004B5625" w:rsidRDefault="00AD10CA" w:rsidP="00BC6BF5">
      <w:r w:rsidRPr="00454FD1">
        <w:t xml:space="preserve">Genc </w:t>
      </w:r>
      <w:proofErr w:type="spellStart"/>
      <w:r w:rsidRPr="00454FD1">
        <w:t>Mustafa</w:t>
      </w:r>
      <w:proofErr w:type="spellEnd"/>
      <w:r w:rsidR="00D86D2F">
        <w:t>,</w:t>
      </w:r>
      <w:r w:rsidRPr="00454FD1">
        <w:t xml:space="preserve"> t</w:t>
      </w:r>
      <w:r w:rsidR="00D86D2F">
        <w:t>ë</w:t>
      </w:r>
      <w:r w:rsidR="00E86438" w:rsidRPr="00454FD1">
        <w:t xml:space="preserve"> vendosen kritere</w:t>
      </w:r>
      <w:r w:rsidRPr="00454FD1">
        <w:t xml:space="preserve"> dhe </w:t>
      </w:r>
      <w:r w:rsidR="00FB7854" w:rsidRPr="00454FD1">
        <w:t>ndëshkime</w:t>
      </w:r>
      <w:r w:rsidR="00E86438" w:rsidRPr="00454FD1">
        <w:t xml:space="preserve"> </w:t>
      </w:r>
      <w:r w:rsidR="00FB7854" w:rsidRPr="00454FD1">
        <w:t>për</w:t>
      </w:r>
      <w:r w:rsidR="00D86D2F">
        <w:t xml:space="preserve"> organizata të</w:t>
      </w:r>
      <w:r w:rsidR="00E86438" w:rsidRPr="00454FD1">
        <w:t xml:space="preserve"> cilat nuk sjellin raport </w:t>
      </w:r>
      <w:r w:rsidR="00FB7854" w:rsidRPr="00454FD1">
        <w:t>përmbyllës</w:t>
      </w:r>
      <w:r w:rsidR="00D86D2F">
        <w:t xml:space="preserve"> të projektit financiar</w:t>
      </w:r>
      <w:r w:rsidR="00E86438" w:rsidRPr="00454FD1">
        <w:t xml:space="preserve">,  </w:t>
      </w:r>
      <w:r w:rsidR="00D86D2F">
        <w:t>por duhet të</w:t>
      </w:r>
      <w:r w:rsidRPr="00454FD1">
        <w:t xml:space="preserve"> </w:t>
      </w:r>
      <w:r w:rsidR="00D86D2F">
        <w:t>largohen</w:t>
      </w:r>
      <w:r w:rsidRPr="00454FD1">
        <w:t xml:space="preserve"> mendimet</w:t>
      </w:r>
      <w:r w:rsidR="00E86438" w:rsidRPr="00454FD1">
        <w:t xml:space="preserve"> dhe f</w:t>
      </w:r>
      <w:r w:rsidRPr="00454FD1">
        <w:t xml:space="preserve">inancimi i </w:t>
      </w:r>
      <w:r w:rsidR="00611C99" w:rsidRPr="00454FD1">
        <w:t>dhënies</w:t>
      </w:r>
      <w:r w:rsidR="00611C99">
        <w:t xml:space="preserve"> së</w:t>
      </w:r>
      <w:r w:rsidRPr="00454FD1">
        <w:t xml:space="preserve"> </w:t>
      </w:r>
      <w:r w:rsidR="00FB7854" w:rsidRPr="00454FD1">
        <w:t>lëmoshës</w:t>
      </w:r>
      <w:r w:rsidR="00E86438" w:rsidRPr="00454FD1">
        <w:t xml:space="preserve"> te</w:t>
      </w:r>
      <w:r w:rsidRPr="00454FD1">
        <w:t xml:space="preserve">k te </w:t>
      </w:r>
      <w:r w:rsidR="00FB7854" w:rsidRPr="00454FD1">
        <w:t>rinjtë</w:t>
      </w:r>
      <w:r w:rsidR="00611C99">
        <w:t xml:space="preserve">. </w:t>
      </w:r>
      <w:r w:rsidR="00E86438" w:rsidRPr="00454FD1">
        <w:t xml:space="preserve">Fati jon i </w:t>
      </w:r>
      <w:r w:rsidR="004B5625">
        <w:t>mirë</w:t>
      </w:r>
      <w:r w:rsidR="00E86438" w:rsidRPr="00454FD1">
        <w:t xml:space="preserve"> </w:t>
      </w:r>
      <w:r w:rsidR="00FB7854" w:rsidRPr="00454FD1">
        <w:t>është</w:t>
      </w:r>
      <w:r w:rsidRPr="00454FD1">
        <w:t xml:space="preserve"> qe e</w:t>
      </w:r>
      <w:r w:rsidR="004B5625">
        <w:t xml:space="preserve"> kemi universitetin në</w:t>
      </w:r>
      <w:r w:rsidRPr="00454FD1">
        <w:t xml:space="preserve"> G</w:t>
      </w:r>
      <w:r w:rsidR="004B5625">
        <w:t>jilan që</w:t>
      </w:r>
      <w:r w:rsidR="00E86438" w:rsidRPr="00454FD1">
        <w:t xml:space="preserve"> mund ta </w:t>
      </w:r>
      <w:r w:rsidR="00FB7854" w:rsidRPr="00454FD1">
        <w:t>shfrytëzojmë</w:t>
      </w:r>
      <w:r w:rsidR="004B5625">
        <w:t xml:space="preserve"> në</w:t>
      </w:r>
      <w:r w:rsidR="00E86438" w:rsidRPr="00454FD1">
        <w:t xml:space="preserve"> </w:t>
      </w:r>
      <w:r w:rsidR="00FB7854" w:rsidRPr="00454FD1">
        <w:t>shumë</w:t>
      </w:r>
      <w:r w:rsidR="00E86438" w:rsidRPr="00454FD1">
        <w:t xml:space="preserve"> </w:t>
      </w:r>
      <w:r w:rsidR="00FB7854" w:rsidRPr="00454FD1">
        <w:t>mënyra</w:t>
      </w:r>
      <w:r w:rsidR="004B5625">
        <w:t xml:space="preserve"> të mira. </w:t>
      </w:r>
    </w:p>
    <w:p w:rsidR="00E86438" w:rsidRPr="00454FD1" w:rsidRDefault="00FB7854" w:rsidP="00BC6BF5">
      <w:r w:rsidRPr="00454FD1">
        <w:t>Drejtori</w:t>
      </w:r>
      <w:r w:rsidR="004B5625">
        <w:t xml:space="preserve"> i</w:t>
      </w:r>
      <w:r w:rsidR="00AD10CA" w:rsidRPr="00454FD1">
        <w:t xml:space="preserve"> DKRS </w:t>
      </w:r>
      <w:proofErr w:type="spellStart"/>
      <w:r w:rsidR="00AD10CA" w:rsidRPr="00454FD1">
        <w:t>z.Kushtrim</w:t>
      </w:r>
      <w:proofErr w:type="spellEnd"/>
      <w:r w:rsidR="00AD10CA" w:rsidRPr="00454FD1">
        <w:t xml:space="preserve"> </w:t>
      </w:r>
      <w:proofErr w:type="spellStart"/>
      <w:r w:rsidR="00AD10CA" w:rsidRPr="00454FD1">
        <w:t>Zeqiri</w:t>
      </w:r>
      <w:proofErr w:type="spellEnd"/>
      <w:r w:rsidR="004B5625">
        <w:t>,</w:t>
      </w:r>
      <w:r w:rsidR="00AD10CA" w:rsidRPr="00454FD1">
        <w:t xml:space="preserve"> </w:t>
      </w:r>
      <w:r w:rsidRPr="00454FD1">
        <w:t>thotë</w:t>
      </w:r>
      <w:r w:rsidR="00AD10CA" w:rsidRPr="00454FD1">
        <w:t xml:space="preserve"> se  Mimoza </w:t>
      </w:r>
      <w:proofErr w:type="spellStart"/>
      <w:r w:rsidR="00AD10CA" w:rsidRPr="00454FD1">
        <w:t>Kadriu</w:t>
      </w:r>
      <w:proofErr w:type="spellEnd"/>
      <w:r w:rsidR="00AD10CA" w:rsidRPr="00454FD1">
        <w:t xml:space="preserve"> e cila </w:t>
      </w:r>
      <w:r w:rsidRPr="00454FD1">
        <w:t>është</w:t>
      </w:r>
      <w:r w:rsidR="004B5625">
        <w:t xml:space="preserve"> zyrtare në</w:t>
      </w:r>
      <w:r w:rsidR="00AD10CA" w:rsidRPr="00454FD1">
        <w:t xml:space="preserve">  DKRS</w:t>
      </w:r>
      <w:r w:rsidR="004B5625">
        <w:t>,</w:t>
      </w:r>
      <w:r w:rsidR="00AD10CA" w:rsidRPr="00454FD1">
        <w:t xml:space="preserve"> </w:t>
      </w:r>
      <w:r w:rsidRPr="00454FD1">
        <w:t>inspekton</w:t>
      </w:r>
      <w:r w:rsidR="004B5625">
        <w:t xml:space="preserve"> në</w:t>
      </w:r>
      <w:r w:rsidR="00A22D22" w:rsidRPr="00454FD1">
        <w:t xml:space="preserve"> </w:t>
      </w:r>
      <w:r w:rsidRPr="00454FD1">
        <w:t>mënyrë</w:t>
      </w:r>
      <w:r w:rsidR="004B5625">
        <w:t xml:space="preserve"> të</w:t>
      </w:r>
      <w:r w:rsidR="00A22D22" w:rsidRPr="00454FD1">
        <w:t xml:space="preserve"> vazhdu</w:t>
      </w:r>
      <w:r w:rsidR="00AD10CA" w:rsidRPr="00454FD1">
        <w:t>e</w:t>
      </w:r>
      <w:r w:rsidR="00A22D22" w:rsidRPr="00454FD1">
        <w:t xml:space="preserve">shme </w:t>
      </w:r>
      <w:r w:rsidRPr="00454FD1">
        <w:t>subvencionimin</w:t>
      </w:r>
      <w:r w:rsidR="00AD10CA" w:rsidRPr="00454FD1">
        <w:t xml:space="preserve"> e organizatave dhe </w:t>
      </w:r>
      <w:r w:rsidRPr="00454FD1">
        <w:t>bën</w:t>
      </w:r>
      <w:r w:rsidR="004B5625">
        <w:t>ë</w:t>
      </w:r>
      <w:r w:rsidR="00A22D22" w:rsidRPr="00454FD1">
        <w:t xml:space="preserve"> inspektimi</w:t>
      </w:r>
      <w:r w:rsidR="00AD10CA" w:rsidRPr="00454FD1">
        <w:t>n e tyre.</w:t>
      </w:r>
      <w:r w:rsidR="00A22D22" w:rsidRPr="00454FD1">
        <w:t xml:space="preserve"> </w:t>
      </w:r>
    </w:p>
    <w:p w:rsidR="00A22D22" w:rsidRPr="00454FD1" w:rsidRDefault="00AD10CA" w:rsidP="00BC6BF5">
      <w:r w:rsidRPr="00454FD1">
        <w:t>Ur</w:t>
      </w:r>
      <w:r w:rsidR="00A22D22" w:rsidRPr="00454FD1">
        <w:t xml:space="preserve">an </w:t>
      </w:r>
      <w:r w:rsidRPr="00454FD1">
        <w:t>Ahmeti</w:t>
      </w:r>
      <w:r w:rsidR="004B5625">
        <w:t>,</w:t>
      </w:r>
      <w:r w:rsidRPr="00454FD1">
        <w:t xml:space="preserve"> pyet se  </w:t>
      </w:r>
      <w:r w:rsidR="00A22D22" w:rsidRPr="00454FD1">
        <w:t>si do</w:t>
      </w:r>
      <w:r w:rsidR="004B5625">
        <w:t xml:space="preserve"> ta menaxhoni rinin</w:t>
      </w:r>
      <w:r w:rsidR="00A22D22" w:rsidRPr="00454FD1">
        <w:t>, projekte, financim apo fusha</w:t>
      </w:r>
      <w:r w:rsidRPr="00454FD1">
        <w:t>t sportive ?</w:t>
      </w:r>
      <w:r w:rsidR="00A22D22" w:rsidRPr="00454FD1">
        <w:t xml:space="preserve"> </w:t>
      </w:r>
    </w:p>
    <w:p w:rsidR="00A22D22" w:rsidRPr="00454FD1" w:rsidRDefault="004B5625" w:rsidP="00F0583A">
      <w:pPr>
        <w:jc w:val="both"/>
      </w:pPr>
      <w:r>
        <w:t>Drejtori i</w:t>
      </w:r>
      <w:r w:rsidR="00AD10CA" w:rsidRPr="00454FD1">
        <w:t xml:space="preserve"> </w:t>
      </w:r>
      <w:r w:rsidR="00FB7854" w:rsidRPr="00454FD1">
        <w:t>Drejtorisë</w:t>
      </w:r>
      <w:r>
        <w:t xml:space="preserve"> për Buxhet</w:t>
      </w:r>
      <w:r w:rsidR="00AD10CA" w:rsidRPr="00454FD1">
        <w:t xml:space="preserve"> dhe </w:t>
      </w:r>
      <w:r>
        <w:t>Financa</w:t>
      </w:r>
      <w:r w:rsidR="00AD10CA" w:rsidRPr="00454FD1">
        <w:t xml:space="preserve"> </w:t>
      </w:r>
      <w:r w:rsidR="00FB7854" w:rsidRPr="00454FD1">
        <w:t>z. Riad</w:t>
      </w:r>
      <w:r w:rsidR="00AD10CA" w:rsidRPr="00454FD1">
        <w:t xml:space="preserve"> </w:t>
      </w:r>
      <w:proofErr w:type="spellStart"/>
      <w:r w:rsidR="00AD10CA" w:rsidRPr="00454FD1">
        <w:t>R</w:t>
      </w:r>
      <w:r w:rsidR="00A22D22" w:rsidRPr="00454FD1">
        <w:t>ashiti</w:t>
      </w:r>
      <w:proofErr w:type="spellEnd"/>
      <w:r>
        <w:t>,</w:t>
      </w:r>
      <w:r w:rsidR="00AD10CA" w:rsidRPr="00454FD1">
        <w:t xml:space="preserve"> </w:t>
      </w:r>
      <w:r w:rsidR="00FB7854" w:rsidRPr="00454FD1">
        <w:t>thotë</w:t>
      </w:r>
      <w:r w:rsidR="00AD10CA" w:rsidRPr="00454FD1">
        <w:t xml:space="preserve"> se</w:t>
      </w:r>
      <w:r w:rsidR="00A22D22" w:rsidRPr="00454FD1">
        <w:t xml:space="preserve"> vet </w:t>
      </w:r>
      <w:r w:rsidR="0028566D" w:rsidRPr="00454FD1">
        <w:t>rinia</w:t>
      </w:r>
      <w:r w:rsidR="00A22D22" w:rsidRPr="00454FD1">
        <w:t xml:space="preserve"> </w:t>
      </w:r>
      <w:r w:rsidR="0028566D" w:rsidRPr="00454FD1">
        <w:t>është</w:t>
      </w:r>
      <w:r w:rsidR="00A22D22" w:rsidRPr="00454FD1">
        <w:t xml:space="preserve"> </w:t>
      </w:r>
      <w:r w:rsidR="0028566D" w:rsidRPr="00454FD1">
        <w:t>bartëse</w:t>
      </w:r>
      <w:r w:rsidR="00AD10CA" w:rsidRPr="00454FD1">
        <w:t xml:space="preserve"> e procesev</w:t>
      </w:r>
      <w:r w:rsidR="00A22D22" w:rsidRPr="00454FD1">
        <w:t>e</w:t>
      </w:r>
      <w:r>
        <w:t>,</w:t>
      </w:r>
      <w:r w:rsidR="00A22D22" w:rsidRPr="00454FD1">
        <w:t xml:space="preserve"> projekt</w:t>
      </w:r>
      <w:r w:rsidR="00AD10CA" w:rsidRPr="00454FD1">
        <w:t>e</w:t>
      </w:r>
      <w:r>
        <w:t>ve</w:t>
      </w:r>
      <w:r w:rsidR="00A22D22" w:rsidRPr="00454FD1">
        <w:t>,</w:t>
      </w:r>
      <w:r>
        <w:t xml:space="preserve"> </w:t>
      </w:r>
      <w:r w:rsidR="00FB7854" w:rsidRPr="00454FD1">
        <w:t>është</w:t>
      </w:r>
      <w:r>
        <w:t xml:space="preserve"> më</w:t>
      </w:r>
      <w:r w:rsidR="00AD10CA" w:rsidRPr="00454FD1">
        <w:t xml:space="preserve"> se e </w:t>
      </w:r>
      <w:r w:rsidR="00FB7854" w:rsidRPr="00454FD1">
        <w:t>vërtet</w:t>
      </w:r>
      <w:r>
        <w:t>ë</w:t>
      </w:r>
      <w:r w:rsidR="00AD10CA" w:rsidRPr="00454FD1">
        <w:t xml:space="preserve"> se</w:t>
      </w:r>
      <w:r w:rsidR="00A22D22" w:rsidRPr="00454FD1">
        <w:t xml:space="preserve"> kur rinia </w:t>
      </w:r>
      <w:r w:rsidR="00FB7854" w:rsidRPr="00454FD1">
        <w:t>është e kyçur</w:t>
      </w:r>
      <w:r w:rsidR="00A22D22" w:rsidRPr="00454FD1">
        <w:t xml:space="preserve"> </w:t>
      </w:r>
      <w:r w:rsidR="00FB7854" w:rsidRPr="00454FD1">
        <w:t>është</w:t>
      </w:r>
      <w:r>
        <w:t xml:space="preserve"> më shë</w:t>
      </w:r>
      <w:r w:rsidR="00AD10CA" w:rsidRPr="00454FD1">
        <w:t>ndosh</w:t>
      </w:r>
      <w:r>
        <w:t>ë, si d</w:t>
      </w:r>
      <w:r w:rsidR="00AD10CA" w:rsidRPr="00454FD1">
        <w:t xml:space="preserve">rejtori i </w:t>
      </w:r>
      <w:r w:rsidR="0028566D" w:rsidRPr="00454FD1">
        <w:t>Kulturës</w:t>
      </w:r>
      <w:r w:rsidR="00A22D22" w:rsidRPr="00454FD1">
        <w:t xml:space="preserve"> </w:t>
      </w:r>
      <w:r w:rsidR="00FB7854" w:rsidRPr="00454FD1">
        <w:t>është</w:t>
      </w:r>
      <w:r w:rsidR="00A22D22" w:rsidRPr="00454FD1">
        <w:t xml:space="preserve"> </w:t>
      </w:r>
      <w:r w:rsidR="00FB7854" w:rsidRPr="00454FD1">
        <w:t>shumë</w:t>
      </w:r>
      <w:r>
        <w:t xml:space="preserve"> </w:t>
      </w:r>
      <w:proofErr w:type="spellStart"/>
      <w:r>
        <w:t>insistues</w:t>
      </w:r>
      <w:proofErr w:type="spellEnd"/>
      <w:r w:rsidR="00A22D22" w:rsidRPr="00454FD1">
        <w:t xml:space="preserve"> </w:t>
      </w:r>
      <w:r w:rsidR="00FB7854" w:rsidRPr="00454FD1">
        <w:t>për</w:t>
      </w:r>
      <w:r w:rsidR="00A22D22" w:rsidRPr="00454FD1">
        <w:t xml:space="preserve"> buxhet</w:t>
      </w:r>
      <w:r>
        <w:t>,</w:t>
      </w:r>
      <w:r w:rsidR="00A22D22" w:rsidRPr="00454FD1">
        <w:t xml:space="preserve"> </w:t>
      </w:r>
      <w:r w:rsidR="00AD10CA" w:rsidRPr="00454FD1">
        <w:t xml:space="preserve">ju nuk e dini sepse nuk keni </w:t>
      </w:r>
      <w:r w:rsidR="00FB7854" w:rsidRPr="00454FD1">
        <w:t>mundësi</w:t>
      </w:r>
      <w:r w:rsidR="00781CB6">
        <w:t xml:space="preserve"> të jeni me ne nëpër takimet që i</w:t>
      </w:r>
      <w:r w:rsidR="00AD10CA" w:rsidRPr="00454FD1">
        <w:t xml:space="preserve"> </w:t>
      </w:r>
      <w:r w:rsidR="00FB7854" w:rsidRPr="00454FD1">
        <w:t>zhvillojmë</w:t>
      </w:r>
      <w:r w:rsidR="00781CB6">
        <w:t xml:space="preserve"> në Bordin e d</w:t>
      </w:r>
      <w:r w:rsidR="00AD10CA" w:rsidRPr="00454FD1">
        <w:t>rejtoreve</w:t>
      </w:r>
      <w:r w:rsidR="00A22D22" w:rsidRPr="00454FD1">
        <w:t>,</w:t>
      </w:r>
      <w:r w:rsidR="00781CB6">
        <w:t xml:space="preserve"> juve mund të</w:t>
      </w:r>
      <w:r w:rsidR="00D21F81" w:rsidRPr="00454FD1">
        <w:t xml:space="preserve"> ju themi se</w:t>
      </w:r>
      <w:r w:rsidR="00A22D22" w:rsidRPr="00454FD1">
        <w:t xml:space="preserve"> ne kemi </w:t>
      </w:r>
      <w:r w:rsidR="00FB7854" w:rsidRPr="00454FD1">
        <w:t>mundësin</w:t>
      </w:r>
      <w:r w:rsidR="00781CB6">
        <w:t>ë të</w:t>
      </w:r>
      <w:r w:rsidR="00A22D22" w:rsidRPr="00454FD1">
        <w:t xml:space="preserve"> e rrisim buxhetin</w:t>
      </w:r>
      <w:r w:rsidR="00781CB6">
        <w:t>, por duhet të</w:t>
      </w:r>
      <w:r w:rsidR="00A22D22" w:rsidRPr="00454FD1">
        <w:t xml:space="preserve"> </w:t>
      </w:r>
      <w:r w:rsidR="00D21F81" w:rsidRPr="00454FD1">
        <w:t>na bindeni</w:t>
      </w:r>
      <w:r w:rsidR="00781CB6">
        <w:t>,</w:t>
      </w:r>
      <w:r w:rsidR="00A22D22" w:rsidRPr="00454FD1">
        <w:t xml:space="preserve"> se</w:t>
      </w:r>
      <w:r w:rsidR="00781CB6">
        <w:t>pse</w:t>
      </w:r>
      <w:r w:rsidR="00A22D22" w:rsidRPr="00454FD1">
        <w:t xml:space="preserve"> </w:t>
      </w:r>
      <w:r w:rsidR="00FB7854" w:rsidRPr="00454FD1">
        <w:t>rinia</w:t>
      </w:r>
      <w:r w:rsidR="00A22D22" w:rsidRPr="00454FD1">
        <w:t xml:space="preserve"> ka projekte konkre</w:t>
      </w:r>
      <w:r w:rsidR="00781CB6">
        <w:t>te  që duhet të</w:t>
      </w:r>
      <w:r w:rsidR="00FB7854" w:rsidRPr="00454FD1">
        <w:t xml:space="preserve"> financohen me më</w:t>
      </w:r>
      <w:r w:rsidR="00A22D22" w:rsidRPr="00454FD1">
        <w:t xml:space="preserve"> </w:t>
      </w:r>
      <w:r w:rsidR="00FB7854" w:rsidRPr="00454FD1">
        <w:t>shumë</w:t>
      </w:r>
      <w:r w:rsidR="00781CB6">
        <w:t xml:space="preserve"> mjete financiare, ne jemi të interesuar që të</w:t>
      </w:r>
      <w:r w:rsidR="00A22D22" w:rsidRPr="00454FD1">
        <w:t xml:space="preserve"> e </w:t>
      </w:r>
      <w:r w:rsidR="00CE63E8" w:rsidRPr="00454FD1">
        <w:t>përkrahim</w:t>
      </w:r>
      <w:r w:rsidR="00A22D22" w:rsidRPr="00454FD1">
        <w:t xml:space="preserve"> rinin</w:t>
      </w:r>
      <w:r w:rsidR="00781CB6">
        <w:t xml:space="preserve"> në të mirë dhe në të</w:t>
      </w:r>
      <w:r w:rsidR="00D21F81" w:rsidRPr="00454FD1">
        <w:t xml:space="preserve"> drejt</w:t>
      </w:r>
      <w:r w:rsidR="00781CB6">
        <w:t>ë</w:t>
      </w:r>
      <w:r w:rsidR="00A22D22" w:rsidRPr="00454FD1">
        <w:t xml:space="preserve">, </w:t>
      </w:r>
      <w:r w:rsidR="00CE63E8" w:rsidRPr="00454FD1">
        <w:t>çdo</w:t>
      </w:r>
      <w:r w:rsidR="0026134E">
        <w:t xml:space="preserve"> vit mund të</w:t>
      </w:r>
      <w:r w:rsidR="00A22D22" w:rsidRPr="00454FD1">
        <w:t xml:space="preserve"> e </w:t>
      </w:r>
      <w:r w:rsidR="00CE63E8" w:rsidRPr="00454FD1">
        <w:t>mbështesim</w:t>
      </w:r>
      <w:r w:rsidR="00A22D22" w:rsidRPr="00454FD1">
        <w:t xml:space="preserve"> rinin</w:t>
      </w:r>
      <w:r w:rsidR="0026134E">
        <w:t xml:space="preserve"> me aq</w:t>
      </w:r>
      <w:r w:rsidR="00D21F81" w:rsidRPr="00454FD1">
        <w:t xml:space="preserve"> </w:t>
      </w:r>
      <w:r w:rsidR="00CE63E8" w:rsidRPr="00454FD1">
        <w:t>mundësi</w:t>
      </w:r>
      <w:r w:rsidR="00D21F81" w:rsidRPr="00454FD1">
        <w:t xml:space="preserve"> sa</w:t>
      </w:r>
      <w:r w:rsidR="0026134E">
        <w:t xml:space="preserve"> na lejon ligji dhe planifikimi</w:t>
      </w:r>
      <w:r w:rsidR="00D21F81" w:rsidRPr="00454FD1">
        <w:t>.</w:t>
      </w:r>
      <w:r w:rsidR="00A22D22" w:rsidRPr="00454FD1">
        <w:t xml:space="preserve"> </w:t>
      </w:r>
    </w:p>
    <w:p w:rsidR="00A22D22" w:rsidRPr="00454FD1" w:rsidRDefault="00A22D22" w:rsidP="00F0583A">
      <w:pPr>
        <w:jc w:val="both"/>
      </w:pPr>
      <w:r w:rsidRPr="00454FD1">
        <w:t xml:space="preserve">Genc </w:t>
      </w:r>
      <w:proofErr w:type="spellStart"/>
      <w:r w:rsidRPr="00454FD1">
        <w:t>Mustafa</w:t>
      </w:r>
      <w:proofErr w:type="spellEnd"/>
      <w:r w:rsidRPr="00454FD1">
        <w:t xml:space="preserve"> MKRS </w:t>
      </w:r>
      <w:r w:rsidR="00D21F81" w:rsidRPr="00454FD1">
        <w:t xml:space="preserve">dhe </w:t>
      </w:r>
      <w:r w:rsidR="0009181E">
        <w:t>DKRS, të</w:t>
      </w:r>
      <w:r w:rsidRPr="00454FD1">
        <w:t xml:space="preserve"> ndahen fondet </w:t>
      </w:r>
      <w:r w:rsidR="00CE63E8" w:rsidRPr="00454FD1">
        <w:t>për</w:t>
      </w:r>
      <w:r w:rsidRPr="00454FD1">
        <w:t xml:space="preserve"> sektorin e rinis</w:t>
      </w:r>
      <w:r w:rsidR="0009181E">
        <w:t>ë, ligji detyron komunat të</w:t>
      </w:r>
      <w:r w:rsidRPr="00454FD1">
        <w:t xml:space="preserve"> rrisin fondet </w:t>
      </w:r>
      <w:r w:rsidR="00CE63E8" w:rsidRPr="00454FD1">
        <w:t>për</w:t>
      </w:r>
      <w:r w:rsidR="0009181E">
        <w:t xml:space="preserve"> rinin, organizatat rinore duhet ta kapin</w:t>
      </w:r>
      <w:r w:rsidRPr="00454FD1">
        <w:t xml:space="preserve"> </w:t>
      </w:r>
      <w:r w:rsidR="0009181E">
        <w:t>kë</w:t>
      </w:r>
      <w:r w:rsidR="00CE63E8" w:rsidRPr="00454FD1">
        <w:t>të</w:t>
      </w:r>
      <w:r w:rsidRPr="00454FD1">
        <w:t xml:space="preserve"> </w:t>
      </w:r>
      <w:r w:rsidR="00CE63E8" w:rsidRPr="00454FD1">
        <w:t>mundësi</w:t>
      </w:r>
      <w:r w:rsidR="0009181E">
        <w:t xml:space="preserve"> që të dalim sa më</w:t>
      </w:r>
      <w:r w:rsidRPr="00454FD1">
        <w:t xml:space="preserve"> </w:t>
      </w:r>
      <w:r w:rsidR="0009181E">
        <w:t>mirë</w:t>
      </w:r>
      <w:r w:rsidR="00D21F81" w:rsidRPr="00454FD1">
        <w:t xml:space="preserve"> par</w:t>
      </w:r>
      <w:r w:rsidR="0009181E">
        <w:t>a</w:t>
      </w:r>
      <w:r w:rsidR="00D21F81" w:rsidRPr="00454FD1">
        <w:t xml:space="preserve"> </w:t>
      </w:r>
      <w:r w:rsidR="0009181E">
        <w:t xml:space="preserve"> gjitha komunave</w:t>
      </w:r>
      <w:r w:rsidR="00D21F81" w:rsidRPr="00454FD1">
        <w:t>, Vi</w:t>
      </w:r>
      <w:r w:rsidRPr="00454FD1">
        <w:t>tia</w:t>
      </w:r>
      <w:r w:rsidR="00D21F81" w:rsidRPr="00454FD1">
        <w:t xml:space="preserve"> </w:t>
      </w:r>
      <w:r w:rsidRPr="00454FD1">
        <w:t xml:space="preserve">15 % </w:t>
      </w:r>
      <w:r w:rsidR="00D21F81" w:rsidRPr="00454FD1">
        <w:t xml:space="preserve"> t</w:t>
      </w:r>
      <w:r w:rsidRPr="00454FD1">
        <w:t>e buxhetit e ndan</w:t>
      </w:r>
      <w:r w:rsidR="0009181E">
        <w:t>ë</w:t>
      </w:r>
      <w:r w:rsidRPr="00454FD1">
        <w:t xml:space="preserve"> </w:t>
      </w:r>
      <w:r w:rsidR="00FB7854" w:rsidRPr="00454FD1">
        <w:t>për</w:t>
      </w:r>
      <w:r w:rsidRPr="00454FD1">
        <w:t xml:space="preserve"> </w:t>
      </w:r>
      <w:r w:rsidR="00D21F81" w:rsidRPr="00454FD1">
        <w:t>rinin lok</w:t>
      </w:r>
      <w:r w:rsidR="0009181E">
        <w:t>ale</w:t>
      </w:r>
      <w:r w:rsidRPr="00454FD1">
        <w:t xml:space="preserve">. </w:t>
      </w:r>
    </w:p>
    <w:p w:rsidR="0069561A" w:rsidRPr="00454FD1" w:rsidRDefault="00A22D22" w:rsidP="00F0583A">
      <w:pPr>
        <w:jc w:val="both"/>
      </w:pPr>
      <w:r w:rsidRPr="00454FD1">
        <w:t>Bajram</w:t>
      </w:r>
      <w:r w:rsidR="007C41C7">
        <w:t xml:space="preserve"> Isufi drejtor</w:t>
      </w:r>
      <w:r w:rsidR="00D21F81" w:rsidRPr="00454FD1">
        <w:t xml:space="preserve"> i </w:t>
      </w:r>
      <w:r w:rsidR="00CE63E8" w:rsidRPr="00454FD1">
        <w:t>Bujqësisë</w:t>
      </w:r>
      <w:r w:rsidR="00D21F81" w:rsidRPr="00454FD1">
        <w:t xml:space="preserve"> , du</w:t>
      </w:r>
      <w:r w:rsidRPr="00454FD1">
        <w:t>h</w:t>
      </w:r>
      <w:r w:rsidR="007C41C7">
        <w:t>et të</w:t>
      </w:r>
      <w:r w:rsidR="00D21F81" w:rsidRPr="00454FD1">
        <w:t xml:space="preserve"> dalim </w:t>
      </w:r>
      <w:r w:rsidR="00CE63E8" w:rsidRPr="00454FD1">
        <w:t>përtej</w:t>
      </w:r>
      <w:r w:rsidR="00D21F81" w:rsidRPr="00454FD1">
        <w:t xml:space="preserve"> qytetit</w:t>
      </w:r>
      <w:r w:rsidR="007C41C7">
        <w:t>.</w:t>
      </w:r>
      <w:r w:rsidR="00D21F81" w:rsidRPr="00454FD1">
        <w:t xml:space="preserve"> K</w:t>
      </w:r>
      <w:r w:rsidRPr="00454FD1">
        <w:t xml:space="preserve">omuna e </w:t>
      </w:r>
      <w:r w:rsidR="00CE63E8" w:rsidRPr="00454FD1">
        <w:t>Gjilanit</w:t>
      </w:r>
      <w:r w:rsidRPr="00454FD1">
        <w:t xml:space="preserve"> i ka </w:t>
      </w:r>
      <w:r w:rsidR="00CE63E8" w:rsidRPr="00454FD1">
        <w:t>shumë</w:t>
      </w:r>
      <w:r w:rsidRPr="00454FD1">
        <w:t xml:space="preserve"> fshatra</w:t>
      </w:r>
      <w:r w:rsidR="007C41C7">
        <w:t>, mund të më</w:t>
      </w:r>
      <w:r w:rsidR="00CE63E8" w:rsidRPr="00454FD1">
        <w:t xml:space="preserve"> tregoni sa klube</w:t>
      </w:r>
      <w:r w:rsidR="007C41C7">
        <w:t xml:space="preserve"> të</w:t>
      </w:r>
      <w:r w:rsidRPr="00454FD1">
        <w:t xml:space="preserve"> </w:t>
      </w:r>
      <w:r w:rsidR="007C41C7" w:rsidRPr="00454FD1">
        <w:t>rinjve</w:t>
      </w:r>
      <w:r w:rsidR="007C41C7">
        <w:t xml:space="preserve"> kemi që</w:t>
      </w:r>
      <w:r w:rsidRPr="00454FD1">
        <w:t xml:space="preserve"> </w:t>
      </w:r>
      <w:r w:rsidR="007C41C7">
        <w:t>m</w:t>
      </w:r>
      <w:r w:rsidR="00CE63E8" w:rsidRPr="00454FD1">
        <w:t>erren</w:t>
      </w:r>
      <w:r w:rsidR="007C41C7">
        <w:t xml:space="preserve"> me sport në fshatra</w:t>
      </w:r>
      <w:r w:rsidRPr="00454FD1">
        <w:t xml:space="preserve">. </w:t>
      </w:r>
      <w:r w:rsidR="0069561A" w:rsidRPr="00454FD1">
        <w:t>J</w:t>
      </w:r>
      <w:r w:rsidR="00D21F81" w:rsidRPr="00454FD1">
        <w:t xml:space="preserve">u lutem </w:t>
      </w:r>
      <w:r w:rsidR="007C41C7">
        <w:t>n</w:t>
      </w:r>
      <w:r w:rsidR="00CE63E8" w:rsidRPr="00454FD1">
        <w:t>ëse</w:t>
      </w:r>
      <w:r w:rsidR="00D21F81" w:rsidRPr="00454FD1">
        <w:t xml:space="preserve"> nuk </w:t>
      </w:r>
      <w:r w:rsidR="00CE63E8" w:rsidRPr="00454FD1">
        <w:t>përputhet</w:t>
      </w:r>
      <w:r w:rsidR="00D21F81" w:rsidRPr="00454FD1">
        <w:t xml:space="preserve"> planifikimi me shpenzime</w:t>
      </w:r>
      <w:r w:rsidRPr="00454FD1">
        <w:t xml:space="preserve">, </w:t>
      </w:r>
      <w:r w:rsidR="00CE63E8" w:rsidRPr="00454FD1">
        <w:t>për</w:t>
      </w:r>
      <w:r w:rsidRPr="00454FD1">
        <w:t xml:space="preserve"> fonde ka </w:t>
      </w:r>
      <w:r w:rsidR="00CE63E8" w:rsidRPr="00454FD1">
        <w:t>shumë</w:t>
      </w:r>
      <w:r w:rsidR="007C41C7">
        <w:t xml:space="preserve"> pak</w:t>
      </w:r>
      <w:r w:rsidRPr="00454FD1">
        <w:t xml:space="preserve">, subvencionimi </w:t>
      </w:r>
      <w:r w:rsidR="0069561A" w:rsidRPr="00454FD1">
        <w:t xml:space="preserve">deri me tani </w:t>
      </w:r>
      <w:r w:rsidR="00CE63E8" w:rsidRPr="00454FD1">
        <w:t>është</w:t>
      </w:r>
      <w:r w:rsidR="007C41C7">
        <w:t xml:space="preserve"> bërë në</w:t>
      </w:r>
      <w:r w:rsidRPr="00454FD1">
        <w:t xml:space="preserve"> </w:t>
      </w:r>
      <w:r w:rsidR="007C41C7">
        <w:t>mënyrë</w:t>
      </w:r>
      <w:r w:rsidRPr="00454FD1">
        <w:t xml:space="preserve"> partiake </w:t>
      </w:r>
      <w:r w:rsidR="00CE63E8" w:rsidRPr="00454FD1">
        <w:t>për</w:t>
      </w:r>
      <w:r w:rsidRPr="00454FD1">
        <w:t xml:space="preserve"> vota </w:t>
      </w:r>
      <w:r w:rsidR="007C41C7">
        <w:t>kë</w:t>
      </w:r>
      <w:r w:rsidR="00CE63E8" w:rsidRPr="00454FD1">
        <w:t>të</w:t>
      </w:r>
      <w:r w:rsidR="00D21F81" w:rsidRPr="00454FD1">
        <w:t xml:space="preserve"> e </w:t>
      </w:r>
      <w:r w:rsidR="00CE63E8" w:rsidRPr="00454FD1">
        <w:t>dimë</w:t>
      </w:r>
      <w:r w:rsidR="007C41C7">
        <w:t xml:space="preserve"> të</w:t>
      </w:r>
      <w:r w:rsidR="00D21F81" w:rsidRPr="00454FD1">
        <w:t xml:space="preserve"> </w:t>
      </w:r>
      <w:r w:rsidR="00CE63E8" w:rsidRPr="00454FD1">
        <w:t>gjithë</w:t>
      </w:r>
      <w:r w:rsidRPr="00454FD1">
        <w:t>.</w:t>
      </w:r>
      <w:r w:rsidR="0069561A" w:rsidRPr="00454FD1">
        <w:t xml:space="preserve"> </w:t>
      </w:r>
    </w:p>
    <w:p w:rsidR="00A22D22" w:rsidRPr="00454FD1" w:rsidRDefault="0069561A" w:rsidP="00BC6BF5">
      <w:r w:rsidRPr="00454FD1">
        <w:lastRenderedPageBreak/>
        <w:t xml:space="preserve">Uran Ahmeti </w:t>
      </w:r>
      <w:r w:rsidR="00A22D22" w:rsidRPr="00454FD1">
        <w:t xml:space="preserve">Duhet te ndahen </w:t>
      </w:r>
      <w:r w:rsidR="00CE63E8" w:rsidRPr="00454FD1">
        <w:t>shumë</w:t>
      </w:r>
      <w:r w:rsidR="00A22D22" w:rsidRPr="00454FD1">
        <w:t xml:space="preserve"> mjete </w:t>
      </w:r>
      <w:r w:rsidR="00CE63E8" w:rsidRPr="00454FD1">
        <w:t>për</w:t>
      </w:r>
      <w:r w:rsidR="00652307">
        <w:t xml:space="preserve"> rini dhe sport</w:t>
      </w:r>
      <w:bookmarkStart w:id="0" w:name="_GoBack"/>
      <w:bookmarkEnd w:id="0"/>
      <w:r w:rsidR="00A22D22" w:rsidRPr="00454FD1">
        <w:t>.</w:t>
      </w:r>
    </w:p>
    <w:p w:rsidR="00A22D22" w:rsidRPr="00454FD1" w:rsidRDefault="0069561A" w:rsidP="00BC6BF5">
      <w:r w:rsidRPr="00454FD1">
        <w:t xml:space="preserve">Takimin e </w:t>
      </w:r>
      <w:r w:rsidR="00373E46">
        <w:t>përmbyllë drejtori i</w:t>
      </w:r>
      <w:r w:rsidRPr="00454FD1">
        <w:t xml:space="preserve"> DKRS </w:t>
      </w:r>
      <w:r w:rsidR="00CE63E8" w:rsidRPr="00454FD1">
        <w:t>z. Kushtrim</w:t>
      </w:r>
      <w:r w:rsidRPr="00454FD1">
        <w:t xml:space="preserve"> </w:t>
      </w:r>
      <w:proofErr w:type="spellStart"/>
      <w:r w:rsidRPr="00454FD1">
        <w:t>Zeqiri</w:t>
      </w:r>
      <w:proofErr w:type="spellEnd"/>
      <w:r w:rsidRPr="00454FD1">
        <w:t xml:space="preserve"> </w:t>
      </w:r>
      <w:r w:rsidR="00373E46">
        <w:t xml:space="preserve">, </w:t>
      </w:r>
      <w:r w:rsidR="00CE63E8" w:rsidRPr="00454FD1">
        <w:t>dëgjimi</w:t>
      </w:r>
      <w:r w:rsidR="00373E46">
        <w:t xml:space="preserve"> buxhetorë</w:t>
      </w:r>
      <w:r w:rsidRPr="00454FD1">
        <w:t xml:space="preserve"> </w:t>
      </w:r>
      <w:r w:rsidR="00CE63E8" w:rsidRPr="00454FD1">
        <w:t>për</w:t>
      </w:r>
      <w:r w:rsidRPr="00454FD1">
        <w:t xml:space="preserve"> rinin </w:t>
      </w:r>
      <w:r w:rsidR="00CE63E8" w:rsidRPr="00454FD1">
        <w:t>përfundon</w:t>
      </w:r>
      <w:r w:rsidR="00A22D22" w:rsidRPr="00454FD1">
        <w:t xml:space="preserve"> ne ora 17:59</w:t>
      </w:r>
      <w:r w:rsidRPr="00454FD1">
        <w:t xml:space="preserve"> PM</w:t>
      </w:r>
      <w:r w:rsidR="00A22D22" w:rsidRPr="00454FD1">
        <w:t xml:space="preserve"> </w:t>
      </w:r>
    </w:p>
    <w:sectPr w:rsidR="00A22D22" w:rsidRPr="00454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4AB3"/>
    <w:multiLevelType w:val="hybridMultilevel"/>
    <w:tmpl w:val="16148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50A4"/>
    <w:multiLevelType w:val="hybridMultilevel"/>
    <w:tmpl w:val="7F8ED93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64F25F6"/>
    <w:multiLevelType w:val="hybridMultilevel"/>
    <w:tmpl w:val="2EDC25B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94EF7"/>
    <w:multiLevelType w:val="hybridMultilevel"/>
    <w:tmpl w:val="1AE06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01"/>
    <w:rsid w:val="00055101"/>
    <w:rsid w:val="00067069"/>
    <w:rsid w:val="00085F1B"/>
    <w:rsid w:val="0009181E"/>
    <w:rsid w:val="000C0C42"/>
    <w:rsid w:val="0019783E"/>
    <w:rsid w:val="002323E3"/>
    <w:rsid w:val="00245BFC"/>
    <w:rsid w:val="0026134E"/>
    <w:rsid w:val="0028566D"/>
    <w:rsid w:val="00292A91"/>
    <w:rsid w:val="00296EF7"/>
    <w:rsid w:val="002C3904"/>
    <w:rsid w:val="0035747A"/>
    <w:rsid w:val="00373E46"/>
    <w:rsid w:val="00410E92"/>
    <w:rsid w:val="00412242"/>
    <w:rsid w:val="00454FD1"/>
    <w:rsid w:val="004B5625"/>
    <w:rsid w:val="005A395A"/>
    <w:rsid w:val="005B4471"/>
    <w:rsid w:val="00611C99"/>
    <w:rsid w:val="0062336B"/>
    <w:rsid w:val="00652307"/>
    <w:rsid w:val="0069561A"/>
    <w:rsid w:val="006C4CDF"/>
    <w:rsid w:val="00754C24"/>
    <w:rsid w:val="00781CB6"/>
    <w:rsid w:val="007C41C7"/>
    <w:rsid w:val="00917E16"/>
    <w:rsid w:val="00A22D22"/>
    <w:rsid w:val="00A33C25"/>
    <w:rsid w:val="00AB467E"/>
    <w:rsid w:val="00AD10CA"/>
    <w:rsid w:val="00AF68D7"/>
    <w:rsid w:val="00B677D9"/>
    <w:rsid w:val="00BC6BF5"/>
    <w:rsid w:val="00BD2C73"/>
    <w:rsid w:val="00BE7696"/>
    <w:rsid w:val="00C04CE1"/>
    <w:rsid w:val="00C3477A"/>
    <w:rsid w:val="00CE63E8"/>
    <w:rsid w:val="00D21118"/>
    <w:rsid w:val="00D21F81"/>
    <w:rsid w:val="00D86D2F"/>
    <w:rsid w:val="00D86DD6"/>
    <w:rsid w:val="00DF522A"/>
    <w:rsid w:val="00E86438"/>
    <w:rsid w:val="00F0583A"/>
    <w:rsid w:val="00FB7854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E864"/>
  <w15:docId w15:val="{1A571950-1DF0-4354-99B1-5FCAAB36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25FC-4395-4067-AE14-1953423F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Sahadete Sadiku</cp:lastModifiedBy>
  <cp:revision>37</cp:revision>
  <dcterms:created xsi:type="dcterms:W3CDTF">2022-08-22T15:19:00Z</dcterms:created>
  <dcterms:modified xsi:type="dcterms:W3CDTF">2022-10-07T13:02:00Z</dcterms:modified>
</cp:coreProperties>
</file>