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43" w:rsidRPr="00181A27" w:rsidRDefault="008618AD" w:rsidP="000132B8">
      <w:pPr>
        <w:jc w:val="center"/>
      </w:pPr>
      <w:r>
        <w:t>Procesv</w:t>
      </w:r>
      <w:r w:rsidR="000132B8" w:rsidRPr="00181A27">
        <w:t>erbal</w:t>
      </w:r>
    </w:p>
    <w:p w:rsidR="000132B8" w:rsidRPr="00181A27" w:rsidRDefault="000132B8" w:rsidP="000132B8">
      <w:pPr>
        <w:jc w:val="right"/>
      </w:pPr>
      <w:r w:rsidRPr="00181A27">
        <w:t>24.08.2022</w:t>
      </w:r>
    </w:p>
    <w:p w:rsidR="000132B8" w:rsidRPr="00181A27" w:rsidRDefault="000132B8" w:rsidP="000132B8">
      <w:pPr>
        <w:jc w:val="right"/>
      </w:pPr>
      <w:r w:rsidRPr="00181A27">
        <w:t>13:19PM</w:t>
      </w:r>
    </w:p>
    <w:p w:rsidR="000132B8" w:rsidRPr="00181A27" w:rsidRDefault="000132B8" w:rsidP="000132B8">
      <w:pPr>
        <w:jc w:val="right"/>
      </w:pPr>
    </w:p>
    <w:p w:rsidR="000132B8" w:rsidRPr="00181A27" w:rsidRDefault="00181A27" w:rsidP="000132B8">
      <w:pPr>
        <w:jc w:val="center"/>
      </w:pPr>
      <w:r w:rsidRPr="00181A27">
        <w:t>Dëgjimi</w:t>
      </w:r>
      <w:r w:rsidR="00F7719F" w:rsidRPr="00181A27">
        <w:t xml:space="preserve"> publik</w:t>
      </w:r>
      <w:r w:rsidR="000132B8" w:rsidRPr="00181A27">
        <w:t xml:space="preserve"> </w:t>
      </w:r>
      <w:r w:rsidRPr="00181A27">
        <w:t>për</w:t>
      </w:r>
      <w:r w:rsidR="000132B8" w:rsidRPr="00181A27">
        <w:t xml:space="preserve"> </w:t>
      </w:r>
      <w:r w:rsidR="008618AD">
        <w:t>S</w:t>
      </w:r>
      <w:r w:rsidRPr="00181A27">
        <w:t>hëndetësinë</w:t>
      </w:r>
    </w:p>
    <w:p w:rsidR="000132B8" w:rsidRPr="00181A27" w:rsidRDefault="000132B8" w:rsidP="000132B8">
      <w:pPr>
        <w:jc w:val="center"/>
      </w:pPr>
    </w:p>
    <w:p w:rsidR="000132B8" w:rsidRPr="00181A27" w:rsidRDefault="00181A27" w:rsidP="000132B8">
      <w:r w:rsidRPr="00181A27">
        <w:t>Dëgjimin</w:t>
      </w:r>
      <w:r w:rsidR="00F7719F" w:rsidRPr="00181A27">
        <w:t xml:space="preserve"> publik</w:t>
      </w:r>
      <w:r w:rsidR="000132B8" w:rsidRPr="00181A27">
        <w:t xml:space="preserve"> </w:t>
      </w:r>
      <w:r w:rsidRPr="00181A27">
        <w:t>për</w:t>
      </w:r>
      <w:r w:rsidR="000132B8" w:rsidRPr="00181A27">
        <w:t xml:space="preserve"> </w:t>
      </w:r>
      <w:r w:rsidR="00E17046">
        <w:t>S</w:t>
      </w:r>
      <w:r w:rsidRPr="00181A27">
        <w:t>hëndetësinë</w:t>
      </w:r>
      <w:r w:rsidR="000132B8" w:rsidRPr="00181A27">
        <w:t xml:space="preserve"> </w:t>
      </w:r>
      <w:r w:rsidR="00551413">
        <w:t>e hap</w:t>
      </w:r>
      <w:r w:rsidR="000310CB">
        <w:t>i</w:t>
      </w:r>
      <w:r w:rsidR="00551413">
        <w:t xml:space="preserve"> Kryesuesi i K</w:t>
      </w:r>
      <w:r w:rsidR="00DA7532">
        <w:t>uvendit</w:t>
      </w:r>
      <w:r w:rsidR="00F7719F" w:rsidRPr="00181A27">
        <w:t xml:space="preserve">, i </w:t>
      </w:r>
      <w:r w:rsidRPr="00181A27">
        <w:t>falënderon</w:t>
      </w:r>
      <w:r w:rsidR="000132B8" w:rsidRPr="00181A27">
        <w:t xml:space="preserve"> </w:t>
      </w:r>
      <w:r w:rsidRPr="00181A27">
        <w:t>për</w:t>
      </w:r>
      <w:r w:rsidR="000132B8" w:rsidRPr="00181A27">
        <w:t xml:space="preserve"> </w:t>
      </w:r>
      <w:r w:rsidRPr="00181A27">
        <w:t>përgjigjen</w:t>
      </w:r>
      <w:r w:rsidR="000132B8" w:rsidRPr="00181A27">
        <w:t xml:space="preserve"> </w:t>
      </w:r>
      <w:r w:rsidR="00DA7532">
        <w:t>në</w:t>
      </w:r>
      <w:r w:rsidR="00F7719F" w:rsidRPr="00181A27">
        <w:t xml:space="preserve"> ftes</w:t>
      </w:r>
      <w:r w:rsidR="00DA7532">
        <w:t>ë</w:t>
      </w:r>
      <w:r w:rsidR="000132B8" w:rsidRPr="00181A27">
        <w:t xml:space="preserve">, shoh </w:t>
      </w:r>
      <w:r w:rsidRPr="00181A27">
        <w:t>një</w:t>
      </w:r>
      <w:r w:rsidR="000132B8" w:rsidRPr="00181A27">
        <w:t xml:space="preserve"> in</w:t>
      </w:r>
      <w:r w:rsidR="00F7719F" w:rsidRPr="00181A27">
        <w:t>ter</w:t>
      </w:r>
      <w:r w:rsidR="00DA7532">
        <w:t>esim të</w:t>
      </w:r>
      <w:r w:rsidR="000132B8" w:rsidRPr="00181A27">
        <w:t xml:space="preserve"> </w:t>
      </w:r>
      <w:r w:rsidR="00DA7532">
        <w:t>veçantë të stafit dhe profesionistë</w:t>
      </w:r>
      <w:r w:rsidR="00F7719F" w:rsidRPr="00181A27">
        <w:t xml:space="preserve">ve </w:t>
      </w:r>
      <w:r w:rsidR="00AA4AF8" w:rsidRPr="00181A27">
        <w:t>shëndetësor</w:t>
      </w:r>
      <w:r w:rsidR="000132B8" w:rsidRPr="00181A27">
        <w:t xml:space="preserve"> </w:t>
      </w:r>
      <w:r w:rsidR="00CD1B37">
        <w:t>për</w:t>
      </w:r>
      <w:r w:rsidR="000132B8" w:rsidRPr="00181A27">
        <w:t xml:space="preserve"> </w:t>
      </w:r>
      <w:r w:rsidR="00AA4AF8" w:rsidRPr="00181A27">
        <w:t>dëgjimin</w:t>
      </w:r>
      <w:r w:rsidR="000132B8" w:rsidRPr="00181A27">
        <w:t xml:space="preserve"> e </w:t>
      </w:r>
      <w:r w:rsidR="00DA7532">
        <w:t>buxhetit të</w:t>
      </w:r>
      <w:r w:rsidR="000132B8" w:rsidRPr="00181A27">
        <w:t xml:space="preserve"> </w:t>
      </w:r>
      <w:r w:rsidR="00DA7532">
        <w:t>K</w:t>
      </w:r>
      <w:r w:rsidR="00AA4AF8" w:rsidRPr="00181A27">
        <w:t>omunës</w:t>
      </w:r>
      <w:r w:rsidR="000132B8" w:rsidRPr="00181A27">
        <w:t xml:space="preserve"> </w:t>
      </w:r>
      <w:r w:rsidR="00AA4AF8" w:rsidRPr="00181A27">
        <w:t>për</w:t>
      </w:r>
      <w:r w:rsidR="000132B8" w:rsidRPr="00181A27">
        <w:t xml:space="preserve"> investime kapitale</w:t>
      </w:r>
      <w:r w:rsidR="00797C47">
        <w:t>, subvencione</w:t>
      </w:r>
      <w:r w:rsidR="000132B8" w:rsidRPr="00181A27">
        <w:t xml:space="preserve">, </w:t>
      </w:r>
      <w:r w:rsidR="00797C47" w:rsidRPr="00181A27">
        <w:t>dëshirojmë</w:t>
      </w:r>
      <w:r w:rsidR="00797C47">
        <w:t xml:space="preserve"> të</w:t>
      </w:r>
      <w:r w:rsidR="000132B8" w:rsidRPr="00181A27">
        <w:t xml:space="preserve"> i </w:t>
      </w:r>
      <w:r w:rsidR="00AA4AF8" w:rsidRPr="00181A27">
        <w:t>dëgjojmë</w:t>
      </w:r>
      <w:r w:rsidR="00F7719F" w:rsidRPr="00181A27">
        <w:t xml:space="preserve"> </w:t>
      </w:r>
      <w:r w:rsidR="00AA4AF8" w:rsidRPr="00181A27">
        <w:t>kërkesat</w:t>
      </w:r>
      <w:r w:rsidR="00797C47">
        <w:t xml:space="preserve"> e juaja. Me mua të </w:t>
      </w:r>
      <w:r w:rsidR="00D1507F">
        <w:t>pranishëm</w:t>
      </w:r>
      <w:r w:rsidR="000132B8" w:rsidRPr="00181A27">
        <w:t xml:space="preserve"> </w:t>
      </w:r>
      <w:r w:rsidR="00AA4AF8" w:rsidRPr="00181A27">
        <w:t>janë</w:t>
      </w:r>
      <w:r w:rsidR="00797C47">
        <w:t xml:space="preserve"> d</w:t>
      </w:r>
      <w:r w:rsidR="000132B8" w:rsidRPr="00181A27">
        <w:t xml:space="preserve">rejtori i DBF </w:t>
      </w:r>
      <w:r w:rsidR="00AA4AF8" w:rsidRPr="00181A27">
        <w:t>z. Riad</w:t>
      </w:r>
      <w:r w:rsidR="00797C47">
        <w:t xml:space="preserve"> </w:t>
      </w:r>
      <w:proofErr w:type="spellStart"/>
      <w:r w:rsidR="00797C47">
        <w:t>Rashiti</w:t>
      </w:r>
      <w:proofErr w:type="spellEnd"/>
      <w:r w:rsidR="00797C47">
        <w:t>, d</w:t>
      </w:r>
      <w:r w:rsidR="000132B8" w:rsidRPr="00181A27">
        <w:t xml:space="preserve">rejtoresha e </w:t>
      </w:r>
      <w:r w:rsidR="00797C47">
        <w:t>S</w:t>
      </w:r>
      <w:r w:rsidR="00AA4AF8" w:rsidRPr="00181A27">
        <w:t>hëndetësisë</w:t>
      </w:r>
      <w:r w:rsidR="000132B8" w:rsidRPr="00181A27">
        <w:t xml:space="preserve"> </w:t>
      </w:r>
      <w:proofErr w:type="spellStart"/>
      <w:r w:rsidR="00F7719F" w:rsidRPr="00181A27">
        <w:t>znj.</w:t>
      </w:r>
      <w:r w:rsidR="000132B8" w:rsidRPr="00181A27">
        <w:t>Aurora</w:t>
      </w:r>
      <w:proofErr w:type="spellEnd"/>
      <w:r w:rsidR="00F7719F" w:rsidRPr="00181A27">
        <w:t xml:space="preserve"> Osmani</w:t>
      </w:r>
      <w:r w:rsidR="00797C47">
        <w:t>, d</w:t>
      </w:r>
      <w:r w:rsidR="000132B8" w:rsidRPr="00181A27">
        <w:t xml:space="preserve">rejtori i </w:t>
      </w:r>
      <w:r w:rsidR="00AA4AF8" w:rsidRPr="00181A27">
        <w:t>Bujqësisë</w:t>
      </w:r>
      <w:r w:rsidR="000132B8" w:rsidRPr="00181A27">
        <w:t xml:space="preserve"> </w:t>
      </w:r>
      <w:r w:rsidR="00AA4AF8" w:rsidRPr="00181A27">
        <w:t>z. Bajram</w:t>
      </w:r>
      <w:r w:rsidR="00F7719F" w:rsidRPr="00181A27">
        <w:t xml:space="preserve"> Isufi dhe</w:t>
      </w:r>
      <w:r w:rsidR="00797C47">
        <w:t xml:space="preserve"> d</w:t>
      </w:r>
      <w:r w:rsidR="000132B8" w:rsidRPr="00181A27">
        <w:t>rejtoresha</w:t>
      </w:r>
      <w:r w:rsidR="00797C47">
        <w:t xml:space="preserve"> e QKMF-s</w:t>
      </w:r>
      <w:r w:rsidR="00381A82">
        <w:t>ë</w:t>
      </w:r>
      <w:r w:rsidR="000132B8" w:rsidRPr="00181A27">
        <w:t>.</w:t>
      </w:r>
    </w:p>
    <w:p w:rsidR="000132B8" w:rsidRPr="00181A27" w:rsidRDefault="00AA4AF8" w:rsidP="000132B8">
      <w:r w:rsidRPr="00181A27">
        <w:t>Kryesuesi</w:t>
      </w:r>
      <w:r w:rsidR="00381A82">
        <w:t xml:space="preserve"> i</w:t>
      </w:r>
      <w:r w:rsidR="00F7719F" w:rsidRPr="00181A27">
        <w:t xml:space="preserve"> Kuvendit </w:t>
      </w:r>
      <w:r w:rsidRPr="00181A27">
        <w:t xml:space="preserve">z. </w:t>
      </w:r>
      <w:proofErr w:type="spellStart"/>
      <w:r w:rsidRPr="00181A27">
        <w:t>Arjanit</w:t>
      </w:r>
      <w:proofErr w:type="spellEnd"/>
      <w:r w:rsidR="00F7719F" w:rsidRPr="00181A27">
        <w:t xml:space="preserve"> Sadiku</w:t>
      </w:r>
      <w:r w:rsidR="00381A82">
        <w:t>,</w:t>
      </w:r>
      <w:r w:rsidR="00F7719F" w:rsidRPr="00181A27">
        <w:t xml:space="preserve"> </w:t>
      </w:r>
      <w:r w:rsidR="00381A82">
        <w:t>f</w:t>
      </w:r>
      <w:r w:rsidRPr="00181A27">
        <w:t>jalën</w:t>
      </w:r>
      <w:r w:rsidR="00381A82">
        <w:t xml:space="preserve"> ia kalon d</w:t>
      </w:r>
      <w:r w:rsidR="00F7719F" w:rsidRPr="00181A27">
        <w:t xml:space="preserve">rejtorit </w:t>
      </w:r>
      <w:r w:rsidR="000132B8" w:rsidRPr="00181A27">
        <w:t xml:space="preserve"> </w:t>
      </w:r>
      <w:r w:rsidRPr="00181A27">
        <w:t>z. Riad</w:t>
      </w:r>
      <w:r w:rsidR="00F7719F" w:rsidRPr="00181A27">
        <w:t xml:space="preserve"> </w:t>
      </w:r>
      <w:proofErr w:type="spellStart"/>
      <w:r w:rsidR="00F7719F" w:rsidRPr="00181A27">
        <w:t>Ra</w:t>
      </w:r>
      <w:r w:rsidR="000132B8" w:rsidRPr="00181A27">
        <w:t>shiti</w:t>
      </w:r>
      <w:r w:rsidR="00F7719F" w:rsidRPr="00181A27">
        <w:t>t</w:t>
      </w:r>
      <w:proofErr w:type="spellEnd"/>
      <w:r w:rsidR="000132B8" w:rsidRPr="00181A27">
        <w:t>.</w:t>
      </w:r>
    </w:p>
    <w:p w:rsidR="000132B8" w:rsidRPr="00181A27" w:rsidRDefault="00D1507F" w:rsidP="000132B8">
      <w:r>
        <w:t>DBF d</w:t>
      </w:r>
      <w:r w:rsidR="00F7719F" w:rsidRPr="00181A27">
        <w:t xml:space="preserve">rejtor </w:t>
      </w:r>
      <w:r w:rsidR="00AA4AF8" w:rsidRPr="00181A27">
        <w:t>z. Riad</w:t>
      </w:r>
      <w:r w:rsidR="00F7719F" w:rsidRPr="00181A27">
        <w:t xml:space="preserve"> </w:t>
      </w:r>
      <w:proofErr w:type="spellStart"/>
      <w:r w:rsidR="00F7719F" w:rsidRPr="00181A27">
        <w:t>R</w:t>
      </w:r>
      <w:r w:rsidR="000132B8" w:rsidRPr="00181A27">
        <w:t>ashiti</w:t>
      </w:r>
      <w:proofErr w:type="spellEnd"/>
      <w:r>
        <w:t>,</w:t>
      </w:r>
      <w:r w:rsidR="000132B8" w:rsidRPr="00181A27">
        <w:t xml:space="preserve"> </w:t>
      </w:r>
      <w:r w:rsidR="00AA4AF8" w:rsidRPr="00181A27">
        <w:t>përshëndetje</w:t>
      </w:r>
      <w:r w:rsidR="000132B8" w:rsidRPr="00181A27">
        <w:t xml:space="preserve"> </w:t>
      </w:r>
      <w:r w:rsidR="00AA4AF8" w:rsidRPr="00181A27">
        <w:t>për</w:t>
      </w:r>
      <w:r w:rsidR="000132B8" w:rsidRPr="00181A27">
        <w:t xml:space="preserve"> te </w:t>
      </w:r>
      <w:r w:rsidR="00AA4AF8" w:rsidRPr="00181A27">
        <w:t>gjithë</w:t>
      </w:r>
      <w:r w:rsidR="000310CB">
        <w:t xml:space="preserve"> drejtor/</w:t>
      </w:r>
      <w:proofErr w:type="spellStart"/>
      <w:r w:rsidR="000132B8" w:rsidRPr="00181A27">
        <w:t>e</w:t>
      </w:r>
      <w:r w:rsidR="00F7719F" w:rsidRPr="00181A27">
        <w:t>sha</w:t>
      </w:r>
      <w:proofErr w:type="spellEnd"/>
      <w:r>
        <w:t>, z</w:t>
      </w:r>
      <w:r w:rsidR="00F7719F" w:rsidRPr="00181A27">
        <w:t>yrtar</w:t>
      </w:r>
      <w:r w:rsidR="000310CB">
        <w:t>,</w:t>
      </w:r>
      <w:r w:rsidR="00F7719F" w:rsidRPr="00181A27">
        <w:t xml:space="preserve"> </w:t>
      </w:r>
      <w:r w:rsidR="00AA4AF8" w:rsidRPr="00181A27">
        <w:t>punonjës</w:t>
      </w:r>
      <w:r w:rsidR="00F7719F" w:rsidRPr="00181A27">
        <w:t xml:space="preserve"> </w:t>
      </w:r>
      <w:r w:rsidR="00AA4AF8" w:rsidRPr="00181A27">
        <w:t>shëndetësor</w:t>
      </w:r>
      <w:r w:rsidR="00F7719F" w:rsidRPr="00181A27">
        <w:t xml:space="preserve"> </w:t>
      </w:r>
      <w:r w:rsidR="000310CB">
        <w:t>d</w:t>
      </w:r>
      <w:r w:rsidR="00AA4AF8" w:rsidRPr="00181A27">
        <w:t>oktorë</w:t>
      </w:r>
      <w:r w:rsidR="000132B8" w:rsidRPr="00181A27">
        <w:t xml:space="preserve">, para </w:t>
      </w:r>
      <w:r w:rsidR="00AA4AF8" w:rsidRPr="00181A27">
        <w:t>jush</w:t>
      </w:r>
      <w:r w:rsidR="003E2C19">
        <w:t xml:space="preserve"> do ta</w:t>
      </w:r>
      <w:r w:rsidR="000132B8" w:rsidRPr="00181A27">
        <w:t xml:space="preserve"> </w:t>
      </w:r>
      <w:r w:rsidR="00AA4AF8" w:rsidRPr="00181A27">
        <w:t>shpalosi</w:t>
      </w:r>
      <w:r w:rsidR="000132B8" w:rsidRPr="00181A27">
        <w:t xml:space="preserve"> </w:t>
      </w:r>
      <w:r w:rsidR="00AA4AF8" w:rsidRPr="00181A27">
        <w:t>kornizën</w:t>
      </w:r>
      <w:r w:rsidR="00AA4AF8">
        <w:t xml:space="preserve"> buxh</w:t>
      </w:r>
      <w:r w:rsidR="00F7719F" w:rsidRPr="00181A27">
        <w:t xml:space="preserve">etore </w:t>
      </w:r>
      <w:r w:rsidR="00AA4AF8" w:rsidRPr="00181A27">
        <w:t>për</w:t>
      </w:r>
      <w:r w:rsidR="003E2C19">
        <w:t xml:space="preserve"> vitin 2023</w:t>
      </w:r>
      <w:r w:rsidR="00F7719F" w:rsidRPr="00181A27">
        <w:t>,</w:t>
      </w:r>
      <w:r w:rsidR="000132B8" w:rsidRPr="00181A27">
        <w:t xml:space="preserve"> </w:t>
      </w:r>
      <w:r w:rsidR="00AA4AF8" w:rsidRPr="00181A27">
        <w:t>mundësitë</w:t>
      </w:r>
      <w:r w:rsidR="000132B8" w:rsidRPr="00181A27">
        <w:t xml:space="preserve"> e </w:t>
      </w:r>
      <w:r w:rsidR="00AA4AF8" w:rsidRPr="00181A27">
        <w:t>komunës</w:t>
      </w:r>
      <w:r w:rsidR="00E91DFC">
        <w:t xml:space="preserve"> që</w:t>
      </w:r>
      <w:r w:rsidR="000132B8" w:rsidRPr="00181A27">
        <w:t xml:space="preserve"> ka </w:t>
      </w:r>
      <w:r w:rsidR="00AA4AF8" w:rsidRPr="00181A27">
        <w:t>për</w:t>
      </w:r>
      <w:r w:rsidR="000132B8" w:rsidRPr="00181A27">
        <w:t xml:space="preserve"> </w:t>
      </w:r>
      <w:r w:rsidR="00AA4AF8" w:rsidRPr="00181A27">
        <w:t>shëndetësinë</w:t>
      </w:r>
      <w:r w:rsidR="003E2C19">
        <w:t>, ju të</w:t>
      </w:r>
      <w:r w:rsidR="00F7719F" w:rsidRPr="00181A27">
        <w:t xml:space="preserve"> nderuar</w:t>
      </w:r>
      <w:r w:rsidR="000132B8" w:rsidRPr="00181A27">
        <w:t xml:space="preserve"> </w:t>
      </w:r>
      <w:r w:rsidR="000310CB">
        <w:t>pe</w:t>
      </w:r>
      <w:r w:rsidR="00CD1B37">
        <w:t>r</w:t>
      </w:r>
      <w:r w:rsidR="000132B8" w:rsidRPr="00181A27">
        <w:t xml:space="preserve">sonel </w:t>
      </w:r>
      <w:r w:rsidR="00AA4AF8" w:rsidRPr="00181A27">
        <w:t>shëndetësorë</w:t>
      </w:r>
      <w:r w:rsidR="000310CB">
        <w:t xml:space="preserve"> keni kaluar në</w:t>
      </w:r>
      <w:r w:rsidR="000132B8" w:rsidRPr="00181A27">
        <w:t xml:space="preserve"> </w:t>
      </w:r>
      <w:r w:rsidR="00AA4AF8" w:rsidRPr="00181A27">
        <w:t>një</w:t>
      </w:r>
      <w:r w:rsidR="000132B8" w:rsidRPr="00181A27">
        <w:t xml:space="preserve"> </w:t>
      </w:r>
      <w:r w:rsidR="000310CB">
        <w:t>per</w:t>
      </w:r>
      <w:r w:rsidR="000310CB" w:rsidRPr="00181A27">
        <w:t>iudhë</w:t>
      </w:r>
      <w:r w:rsidR="000132B8" w:rsidRPr="00181A27">
        <w:t xml:space="preserve"> </w:t>
      </w:r>
      <w:r w:rsidR="00AA4AF8" w:rsidRPr="00181A27">
        <w:t>shumë</w:t>
      </w:r>
      <w:r w:rsidR="000310CB">
        <w:t xml:space="preserve"> të</w:t>
      </w:r>
      <w:r w:rsidR="000132B8" w:rsidRPr="00181A27">
        <w:t xml:space="preserve"> </w:t>
      </w:r>
      <w:r w:rsidR="00AA4AF8" w:rsidRPr="00181A27">
        <w:t>vështirë</w:t>
      </w:r>
      <w:r w:rsidR="000132B8" w:rsidRPr="00181A27">
        <w:t xml:space="preserve"> me </w:t>
      </w:r>
      <w:r w:rsidR="00AA4AF8" w:rsidRPr="00181A27">
        <w:t>pandeminë</w:t>
      </w:r>
      <w:r w:rsidR="000132B8" w:rsidRPr="00181A27">
        <w:t xml:space="preserve"> qe u </w:t>
      </w:r>
      <w:r w:rsidR="003E2C19">
        <w:t>përballëm ne dhe</w:t>
      </w:r>
      <w:r w:rsidR="00F7719F" w:rsidRPr="00181A27">
        <w:t xml:space="preserve"> e </w:t>
      </w:r>
      <w:r w:rsidR="00AA4AF8" w:rsidRPr="00181A27">
        <w:t>gjithë</w:t>
      </w:r>
      <w:r w:rsidR="00F7719F" w:rsidRPr="00181A27">
        <w:t xml:space="preserve"> bota , sot ki</w:t>
      </w:r>
      <w:r w:rsidR="000132B8" w:rsidRPr="00181A27">
        <w:t xml:space="preserve">sha </w:t>
      </w:r>
      <w:r w:rsidR="00AA4AF8" w:rsidRPr="00181A27">
        <w:t>dashtë</w:t>
      </w:r>
      <w:r w:rsidR="00E91DFC">
        <w:t xml:space="preserve"> të fokusohemi në</w:t>
      </w:r>
      <w:r w:rsidR="000132B8" w:rsidRPr="00181A27">
        <w:t xml:space="preserve"> investimet dhe vazhdimin e projekteve </w:t>
      </w:r>
      <w:r w:rsidR="00E91DFC">
        <w:t>të mira, tani jemi në</w:t>
      </w:r>
      <w:r w:rsidR="00F7719F" w:rsidRPr="00181A27">
        <w:t xml:space="preserve"> QKMF  e re e cila u </w:t>
      </w:r>
      <w:r w:rsidR="00AA4AF8" w:rsidRPr="00181A27">
        <w:t>ndërtua</w:t>
      </w:r>
      <w:r w:rsidR="00E91DFC">
        <w:t xml:space="preserve"> së fundmi në</w:t>
      </w:r>
      <w:r w:rsidR="00F7719F" w:rsidRPr="00181A27">
        <w:t xml:space="preserve"> Gjilan</w:t>
      </w:r>
      <w:r w:rsidR="000132B8" w:rsidRPr="00181A27">
        <w:t>.</w:t>
      </w:r>
    </w:p>
    <w:p w:rsidR="000132B8" w:rsidRPr="00181A27" w:rsidRDefault="00F7719F" w:rsidP="000132B8">
      <w:r w:rsidRPr="00181A27">
        <w:t xml:space="preserve">Investime Kapitale Mallra dhe </w:t>
      </w:r>
      <w:r w:rsidR="00AA4AF8" w:rsidRPr="00181A27">
        <w:t>Shërbime</w:t>
      </w:r>
      <w:r w:rsidR="000132B8" w:rsidRPr="00181A27">
        <w:t xml:space="preserve"> .</w:t>
      </w:r>
    </w:p>
    <w:p w:rsidR="000132B8" w:rsidRPr="00181A27" w:rsidRDefault="00E91DFC" w:rsidP="000132B8">
      <w:r>
        <w:t>Le te fokusohemi në</w:t>
      </w:r>
      <w:r w:rsidR="00F7719F" w:rsidRPr="00181A27">
        <w:t xml:space="preserve"> </w:t>
      </w:r>
      <w:r w:rsidR="00AA4AF8" w:rsidRPr="00181A27">
        <w:t>mundësit</w:t>
      </w:r>
      <w:r>
        <w:t>ë që komuna mund të</w:t>
      </w:r>
      <w:r w:rsidR="000132B8" w:rsidRPr="00181A27">
        <w:t xml:space="preserve"> i ofroj</w:t>
      </w:r>
      <w:r>
        <w:t>ë</w:t>
      </w:r>
      <w:r w:rsidR="000132B8" w:rsidRPr="00181A27">
        <w:t xml:space="preserve"> </w:t>
      </w:r>
      <w:r w:rsidR="00F7719F" w:rsidRPr="00181A27">
        <w:t xml:space="preserve">, </w:t>
      </w:r>
      <w:r w:rsidR="000132B8" w:rsidRPr="00181A27">
        <w:t xml:space="preserve">jo </w:t>
      </w:r>
      <w:r w:rsidR="00AA4AF8" w:rsidRPr="00181A27">
        <w:t>për</w:t>
      </w:r>
      <w:r>
        <w:t xml:space="preserve"> ato të</w:t>
      </w:r>
      <w:r w:rsidR="000132B8" w:rsidRPr="00181A27">
        <w:t xml:space="preserve"> cilat </w:t>
      </w:r>
      <w:r w:rsidR="00AA4AF8" w:rsidRPr="00181A27">
        <w:t>janë</w:t>
      </w:r>
      <w:r>
        <w:t xml:space="preserve"> në</w:t>
      </w:r>
      <w:r w:rsidR="000132B8" w:rsidRPr="00181A27">
        <w:t xml:space="preserve"> </w:t>
      </w:r>
      <w:r w:rsidR="00AA4AF8" w:rsidRPr="00181A27">
        <w:t>kompetenca</w:t>
      </w:r>
      <w:r>
        <w:t xml:space="preserve"> të</w:t>
      </w:r>
      <w:r w:rsidR="000132B8" w:rsidRPr="00181A27">
        <w:t xml:space="preserve"> Qeveris</w:t>
      </w:r>
      <w:r>
        <w:t>ë</w:t>
      </w:r>
      <w:r w:rsidR="000132B8" w:rsidRPr="00181A27">
        <w:t>.</w:t>
      </w:r>
    </w:p>
    <w:p w:rsidR="006550B6" w:rsidRDefault="00E91DFC" w:rsidP="009C0F63">
      <w:r>
        <w:t>Ne jemi të</w:t>
      </w:r>
      <w:r w:rsidR="000132B8" w:rsidRPr="00181A27">
        <w:t xml:space="preserve"> </w:t>
      </w:r>
      <w:r w:rsidR="00AA4AF8" w:rsidRPr="00181A27">
        <w:t>gatshëm</w:t>
      </w:r>
      <w:r>
        <w:t xml:space="preserve"> të</w:t>
      </w:r>
      <w:r w:rsidR="000132B8" w:rsidRPr="00181A27">
        <w:t xml:space="preserve"> i </w:t>
      </w:r>
      <w:r w:rsidR="00AA4AF8" w:rsidRPr="00181A27">
        <w:t>dëgjojmë</w:t>
      </w:r>
      <w:r w:rsidR="00F7719F" w:rsidRPr="00181A27">
        <w:t xml:space="preserve"> </w:t>
      </w:r>
      <w:r w:rsidR="00AA4AF8" w:rsidRPr="00181A27">
        <w:t>kërkesat</w:t>
      </w:r>
      <w:r w:rsidR="00F7719F" w:rsidRPr="00181A27">
        <w:t xml:space="preserve">, </w:t>
      </w:r>
      <w:r w:rsidR="00AA4AF8" w:rsidRPr="00181A27">
        <w:t>sugjerimet</w:t>
      </w:r>
      <w:r w:rsidR="00F7719F" w:rsidRPr="00181A27">
        <w:t xml:space="preserve">  e juaja </w:t>
      </w:r>
      <w:r w:rsidR="00AA4AF8" w:rsidRPr="00181A27">
        <w:t>për</w:t>
      </w:r>
      <w:r w:rsidR="00F7719F" w:rsidRPr="00181A27">
        <w:t xml:space="preserve"> </w:t>
      </w:r>
      <w:r w:rsidR="00AA4AF8" w:rsidRPr="00181A27">
        <w:t>Komunën</w:t>
      </w:r>
      <w:r>
        <w:t xml:space="preserve"> se ç</w:t>
      </w:r>
      <w:r w:rsidR="000132B8" w:rsidRPr="00181A27">
        <w:t xml:space="preserve">ka i </w:t>
      </w:r>
      <w:r w:rsidR="00AA4AF8" w:rsidRPr="00181A27">
        <w:t>nevojitet</w:t>
      </w:r>
      <w:r w:rsidR="000132B8" w:rsidRPr="00181A27">
        <w:t xml:space="preserve"> </w:t>
      </w:r>
      <w:r w:rsidR="00AA4AF8" w:rsidRPr="00181A27">
        <w:t>shëndetësisë</w:t>
      </w:r>
      <w:r>
        <w:t xml:space="preserve"> në</w:t>
      </w:r>
      <w:r w:rsidR="00F7719F" w:rsidRPr="00181A27">
        <w:t xml:space="preserve"> G</w:t>
      </w:r>
      <w:r>
        <w:t>jilan</w:t>
      </w:r>
      <w:r w:rsidR="000132B8" w:rsidRPr="00181A27">
        <w:t>.</w:t>
      </w:r>
    </w:p>
    <w:p w:rsidR="009C0F63" w:rsidRPr="00181A27" w:rsidRDefault="009C0F63" w:rsidP="009C0F63">
      <w:r w:rsidRPr="00181A27">
        <w:rPr>
          <w:rFonts w:ascii="Roboto Condensed Light" w:eastAsia="Roboto Condensed Light" w:hAnsi="Roboto Condensed Light" w:cs="Roboto Condensed Light"/>
          <w:b/>
          <w:bCs/>
          <w:color w:val="9E5E00"/>
          <w:sz w:val="32"/>
          <w:szCs w:val="32"/>
        </w:rPr>
        <w:t xml:space="preserve"> </w:t>
      </w:r>
      <w:r w:rsidRPr="00181A27">
        <w:rPr>
          <w:b/>
          <w:bCs/>
        </w:rPr>
        <w:t>Kufijtë Buxhetor për 2023</w:t>
      </w:r>
    </w:p>
    <w:p w:rsidR="009C0F63" w:rsidRPr="00181A27" w:rsidRDefault="009C0F63" w:rsidP="009C0F63">
      <w:proofErr w:type="spellStart"/>
      <w:r w:rsidRPr="00181A27">
        <w:t>Granti</w:t>
      </w:r>
      <w:proofErr w:type="spellEnd"/>
      <w:r w:rsidRPr="00181A27">
        <w:t xml:space="preserve"> i përgjithshëm……………..……....12,094,194.00 euro</w:t>
      </w:r>
    </w:p>
    <w:p w:rsidR="009C0F63" w:rsidRPr="00181A27" w:rsidRDefault="009C0F63" w:rsidP="009C0F63">
      <w:proofErr w:type="spellStart"/>
      <w:r w:rsidRPr="00181A27">
        <w:t>Granti</w:t>
      </w:r>
      <w:proofErr w:type="spellEnd"/>
      <w:r w:rsidRPr="00181A27">
        <w:t xml:space="preserve"> i Shëndetësisë …………….………...3,404,634.00 euro</w:t>
      </w:r>
    </w:p>
    <w:p w:rsidR="009C0F63" w:rsidRPr="00181A27" w:rsidRDefault="009C0F63" w:rsidP="009C0F63">
      <w:proofErr w:type="spellStart"/>
      <w:r w:rsidRPr="00181A27">
        <w:t>Granti</w:t>
      </w:r>
      <w:proofErr w:type="spellEnd"/>
      <w:r w:rsidRPr="00181A27">
        <w:t xml:space="preserve"> i Arsimit ……………………….…….….11,866,477.00 euro</w:t>
      </w:r>
    </w:p>
    <w:p w:rsidR="009C0F63" w:rsidRPr="00181A27" w:rsidRDefault="009C0F63" w:rsidP="009C0F63">
      <w:r w:rsidRPr="00181A27">
        <w:t xml:space="preserve">Të hyrat </w:t>
      </w:r>
      <w:proofErr w:type="spellStart"/>
      <w:r w:rsidRPr="00181A27">
        <w:t>vetanake</w:t>
      </w:r>
      <w:proofErr w:type="spellEnd"/>
      <w:r w:rsidRPr="00181A27">
        <w:t>………………….………….. 4,952,586.00 euro</w:t>
      </w:r>
    </w:p>
    <w:p w:rsidR="009C0F63" w:rsidRPr="00181A27" w:rsidRDefault="009C0F63" w:rsidP="009C0F63">
      <w:r w:rsidRPr="00181A27">
        <w:t>Financimi i Teatrove ……………………..……..101,390.00 euro</w:t>
      </w:r>
    </w:p>
    <w:p w:rsidR="009C0F63" w:rsidRPr="00181A27" w:rsidRDefault="009C0F63" w:rsidP="009C0F63">
      <w:r w:rsidRPr="00181A27">
        <w:t>Financimi për shërbime rezidenciale…..180,000.00 euro</w:t>
      </w:r>
    </w:p>
    <w:p w:rsidR="009C0F63" w:rsidRPr="00181A27" w:rsidRDefault="009C0F63" w:rsidP="009C0F63"/>
    <w:p w:rsidR="009C0F63" w:rsidRPr="00181A27" w:rsidRDefault="009C0F63" w:rsidP="009C0F63">
      <w:pPr>
        <w:rPr>
          <w:b/>
          <w:bCs/>
        </w:rPr>
      </w:pPr>
    </w:p>
    <w:p w:rsidR="009C0F63" w:rsidRPr="00181A27" w:rsidRDefault="009C0F63" w:rsidP="009C0F63">
      <w:r w:rsidRPr="00181A27">
        <w:rPr>
          <w:b/>
          <w:bCs/>
        </w:rPr>
        <w:t>Shpenzimet e planifikuara sipas kategorive ekonomike</w:t>
      </w:r>
    </w:p>
    <w:p w:rsidR="009C0F63" w:rsidRPr="00181A27" w:rsidRDefault="009C0F63" w:rsidP="009C0F63">
      <w:r w:rsidRPr="006550B6">
        <w:rPr>
          <w:rFonts w:ascii="Times New Roman" w:hAnsi="Times New Roman" w:cs="Times New Roman"/>
        </w:rPr>
        <w:t xml:space="preserve">Paga </w:t>
      </w:r>
      <w:r w:rsidR="00F54B49">
        <w:rPr>
          <w:rFonts w:ascii="Times New Roman" w:hAnsi="Times New Roman" w:cs="Times New Roman"/>
          <w:iCs/>
        </w:rPr>
        <w:t>(</w:t>
      </w:r>
      <w:r w:rsidRPr="006550B6">
        <w:rPr>
          <w:rFonts w:ascii="Times New Roman" w:hAnsi="Times New Roman" w:cs="Times New Roman"/>
          <w:iCs/>
        </w:rPr>
        <w:t>për 2479 të punësuar)</w:t>
      </w:r>
      <w:r w:rsidRPr="006550B6">
        <w:rPr>
          <w:rFonts w:ascii="Times New Roman" w:hAnsi="Times New Roman" w:cs="Times New Roman"/>
        </w:rPr>
        <w:t>…..15</w:t>
      </w:r>
      <w:r w:rsidRPr="00181A27">
        <w:t>,949,978.00 euro</w:t>
      </w:r>
    </w:p>
    <w:p w:rsidR="009C0F63" w:rsidRPr="00181A27" w:rsidRDefault="009C0F63" w:rsidP="009C0F63">
      <w:r w:rsidRPr="00181A27">
        <w:t>Mallra dhe Shërbime …….…...6,502,750.00 euro</w:t>
      </w:r>
    </w:p>
    <w:p w:rsidR="009C0F63" w:rsidRPr="00181A27" w:rsidRDefault="009C0F63" w:rsidP="009C0F63">
      <w:r w:rsidRPr="00181A27">
        <w:t>Shpenzime Komunale…….….….646,800.00 euro</w:t>
      </w:r>
    </w:p>
    <w:p w:rsidR="009C0F63" w:rsidRPr="00181A27" w:rsidRDefault="009C0F63" w:rsidP="009C0F63">
      <w:r w:rsidRPr="00181A27">
        <w:t>Subvencione………………….. 1,195,000.00 euro</w:t>
      </w:r>
    </w:p>
    <w:p w:rsidR="009C0F63" w:rsidRPr="00181A27" w:rsidRDefault="009C0F63" w:rsidP="009C0F63">
      <w:r w:rsidRPr="00181A27">
        <w:t>Investime Kapitale……………..8,304,753.00 euro</w:t>
      </w:r>
    </w:p>
    <w:p w:rsidR="009C0F63" w:rsidRPr="00181A27" w:rsidRDefault="009C0F63" w:rsidP="000132B8"/>
    <w:p w:rsidR="00A8310C" w:rsidRPr="00181A27" w:rsidRDefault="000132B8" w:rsidP="000132B8">
      <w:r w:rsidRPr="00181A27">
        <w:t xml:space="preserve">Ne e </w:t>
      </w:r>
      <w:r w:rsidR="00B26602">
        <w:t>dimë</w:t>
      </w:r>
      <w:r w:rsidRPr="00181A27">
        <w:t xml:space="preserve"> </w:t>
      </w:r>
      <w:r w:rsidR="00AA4AF8" w:rsidRPr="00181A27">
        <w:t>për</w:t>
      </w:r>
      <w:r w:rsidR="00B26602">
        <w:t xml:space="preserve"> vendet e lira të</w:t>
      </w:r>
      <w:r w:rsidRPr="00181A27">
        <w:t xml:space="preserve"> </w:t>
      </w:r>
      <w:r w:rsidR="00AA4AF8" w:rsidRPr="00181A27">
        <w:t>punës</w:t>
      </w:r>
      <w:r w:rsidR="00C53B36">
        <w:t>,</w:t>
      </w:r>
      <w:r w:rsidR="00C652B7">
        <w:t xml:space="preserve"> </w:t>
      </w:r>
      <w:r w:rsidR="00CD1B37">
        <w:t>për</w:t>
      </w:r>
      <w:r w:rsidRPr="00181A27">
        <w:t xml:space="preserve"> </w:t>
      </w:r>
      <w:r w:rsidR="00AA4AF8" w:rsidRPr="00181A27">
        <w:t>plotësimin</w:t>
      </w:r>
      <w:r w:rsidR="00B26602">
        <w:t xml:space="preserve"> e nevojave të</w:t>
      </w:r>
      <w:r w:rsidRPr="00181A27">
        <w:t xml:space="preserve"> </w:t>
      </w:r>
      <w:r w:rsidR="00AA4AF8" w:rsidRPr="00181A27">
        <w:t>shëndetësisë</w:t>
      </w:r>
      <w:r w:rsidRPr="00181A27">
        <w:t xml:space="preserve"> me </w:t>
      </w:r>
      <w:r w:rsidR="00CD1B37">
        <w:t>per</w:t>
      </w:r>
      <w:r w:rsidR="00CD1B37" w:rsidRPr="00181A27">
        <w:t>sonel</w:t>
      </w:r>
      <w:r w:rsidR="00F7719F" w:rsidRPr="00181A27">
        <w:t xml:space="preserve"> </w:t>
      </w:r>
      <w:r w:rsidR="00AA4AF8" w:rsidRPr="00181A27">
        <w:t>profesionistë</w:t>
      </w:r>
      <w:r w:rsidR="00C53B36">
        <w:t>,</w:t>
      </w:r>
      <w:r w:rsidR="00B26602">
        <w:t xml:space="preserve"> </w:t>
      </w:r>
      <w:r w:rsidR="00C53B36">
        <w:t>s</w:t>
      </w:r>
      <w:r w:rsidR="00B26602">
        <w:t>ubvencione</w:t>
      </w:r>
      <w:r w:rsidR="00DA07DA" w:rsidRPr="00181A27">
        <w:t xml:space="preserve">, </w:t>
      </w:r>
      <w:r w:rsidRPr="00181A27">
        <w:t xml:space="preserve">mallra dhe </w:t>
      </w:r>
      <w:r w:rsidR="00AA4AF8" w:rsidRPr="00181A27">
        <w:t>shërbime</w:t>
      </w:r>
      <w:r w:rsidR="00B26602">
        <w:t xml:space="preserve"> </w:t>
      </w:r>
      <w:r w:rsidR="00A8310C" w:rsidRPr="00181A27">
        <w:t xml:space="preserve">kemi me </w:t>
      </w:r>
      <w:r w:rsidR="00AA4AF8" w:rsidRPr="00181A27">
        <w:t>shumë</w:t>
      </w:r>
      <w:r w:rsidR="00A8310C" w:rsidRPr="00181A27">
        <w:t xml:space="preserve"> </w:t>
      </w:r>
      <w:r w:rsidR="00AA4AF8" w:rsidRPr="00181A27">
        <w:t>mundësi</w:t>
      </w:r>
      <w:r w:rsidR="00B26602">
        <w:t xml:space="preserve"> si komunë që të</w:t>
      </w:r>
      <w:r w:rsidR="00A8310C" w:rsidRPr="00181A27">
        <w:t xml:space="preserve"> </w:t>
      </w:r>
      <w:r w:rsidR="00AA4AF8" w:rsidRPr="00181A27">
        <w:t>bëjmë</w:t>
      </w:r>
      <w:r w:rsidR="00B26602">
        <w:t xml:space="preserve"> investime</w:t>
      </w:r>
      <w:r w:rsidR="00A8310C" w:rsidRPr="00181A27">
        <w:t>.</w:t>
      </w:r>
    </w:p>
    <w:p w:rsidR="00A8310C" w:rsidRPr="00181A27" w:rsidRDefault="00A8310C" w:rsidP="000132B8">
      <w:r w:rsidRPr="00181A27">
        <w:t xml:space="preserve">Ju </w:t>
      </w:r>
      <w:r w:rsidR="00AA4AF8" w:rsidRPr="00181A27">
        <w:t>lusë</w:t>
      </w:r>
      <w:r w:rsidR="0009447B">
        <w:t xml:space="preserve"> që të</w:t>
      </w:r>
      <w:r w:rsidRPr="00181A27">
        <w:t xml:space="preserve"> paraqisni problemet</w:t>
      </w:r>
      <w:r w:rsidR="0009447B">
        <w:t>,</w:t>
      </w:r>
      <w:r w:rsidRPr="00181A27">
        <w:t xml:space="preserve"> </w:t>
      </w:r>
      <w:r w:rsidR="00AA4AF8" w:rsidRPr="00181A27">
        <w:t>shqetësimet</w:t>
      </w:r>
      <w:r w:rsidR="0009447B">
        <w:t xml:space="preserve"> e juaja të</w:t>
      </w:r>
      <w:r w:rsidRPr="00181A27">
        <w:t xml:space="preserve"> </w:t>
      </w:r>
      <w:r w:rsidR="00AA4AF8" w:rsidRPr="00181A27">
        <w:t>çfarëdo</w:t>
      </w:r>
      <w:r w:rsidR="0009447B">
        <w:t xml:space="preserve"> forme</w:t>
      </w:r>
      <w:r w:rsidRPr="00181A27">
        <w:t>.</w:t>
      </w:r>
    </w:p>
    <w:p w:rsidR="00A8310C" w:rsidRPr="00181A27" w:rsidRDefault="00DA07DA" w:rsidP="000132B8">
      <w:r w:rsidRPr="00181A27">
        <w:t xml:space="preserve">Deri </w:t>
      </w:r>
      <w:r w:rsidR="00A8310C" w:rsidRPr="00181A27">
        <w:t>n</w:t>
      </w:r>
      <w:r w:rsidR="00C652B7">
        <w:t>ë</w:t>
      </w:r>
      <w:r w:rsidRPr="00181A27">
        <w:t xml:space="preserve"> </w:t>
      </w:r>
      <w:r w:rsidR="00191639">
        <w:t>s</w:t>
      </w:r>
      <w:r w:rsidR="00383D91">
        <w:t>hator</w:t>
      </w:r>
      <w:r w:rsidRPr="00181A27">
        <w:t xml:space="preserve"> (9)</w:t>
      </w:r>
      <w:r w:rsidR="00C652B7">
        <w:t xml:space="preserve"> jemi në</w:t>
      </w:r>
      <w:r w:rsidR="00A8310C" w:rsidRPr="00181A27">
        <w:t xml:space="preserve"> </w:t>
      </w:r>
      <w:r w:rsidR="00AA4AF8" w:rsidRPr="00181A27">
        <w:t>dëgjime</w:t>
      </w:r>
      <w:r w:rsidR="00A8310C" w:rsidRPr="00181A27">
        <w:t xml:space="preserve"> publike</w:t>
      </w:r>
      <w:r w:rsidR="00C652B7">
        <w:t>,</w:t>
      </w:r>
      <w:r w:rsidR="00A8310C" w:rsidRPr="00181A27">
        <w:t xml:space="preserve"> pas </w:t>
      </w:r>
      <w:r w:rsidRPr="00181A27">
        <w:t xml:space="preserve">muajit </w:t>
      </w:r>
      <w:r w:rsidR="00C53B36">
        <w:t>s</w:t>
      </w:r>
      <w:r w:rsidR="00C652B7">
        <w:t>htator</w:t>
      </w:r>
      <w:r w:rsidRPr="00181A27">
        <w:t xml:space="preserve"> (9)</w:t>
      </w:r>
      <w:r w:rsidR="00C652B7">
        <w:t>, do të kemi miratimin në</w:t>
      </w:r>
      <w:r w:rsidR="00A8310C" w:rsidRPr="00181A27">
        <w:t xml:space="preserve"> kuvend</w:t>
      </w:r>
      <w:r w:rsidR="00C652B7">
        <w:t>,</w:t>
      </w:r>
      <w:r w:rsidR="00A8310C" w:rsidRPr="00181A27">
        <w:t xml:space="preserve"> past</w:t>
      </w:r>
      <w:r w:rsidRPr="00181A27">
        <w:t xml:space="preserve">aj </w:t>
      </w:r>
      <w:r w:rsidR="00AA4AF8" w:rsidRPr="00181A27">
        <w:t>për</w:t>
      </w:r>
      <w:r w:rsidR="00C652B7">
        <w:t xml:space="preserve"> në qeveri , e ne muajin m</w:t>
      </w:r>
      <w:r w:rsidR="00A8310C" w:rsidRPr="00181A27">
        <w:t>ars</w:t>
      </w:r>
      <w:r w:rsidRPr="00181A27">
        <w:t xml:space="preserve"> (3) 2023</w:t>
      </w:r>
      <w:r w:rsidR="00A8310C" w:rsidRPr="00181A27">
        <w:t xml:space="preserve"> do te </w:t>
      </w:r>
      <w:r w:rsidR="00AA4AF8" w:rsidRPr="00181A27">
        <w:t>fillojmë</w:t>
      </w:r>
      <w:r w:rsidR="00A8310C" w:rsidRPr="00181A27">
        <w:t xml:space="preserve"> realizimi</w:t>
      </w:r>
      <w:r w:rsidRPr="00181A27">
        <w:t>n e</w:t>
      </w:r>
      <w:r w:rsidR="00A8310C" w:rsidRPr="00181A27">
        <w:t xml:space="preserve"> </w:t>
      </w:r>
      <w:r w:rsidR="00AA4AF8" w:rsidRPr="00181A27">
        <w:t>projekteve</w:t>
      </w:r>
      <w:r w:rsidR="00A8310C" w:rsidRPr="00181A27">
        <w:t xml:space="preserve"> .</w:t>
      </w:r>
    </w:p>
    <w:p w:rsidR="00A8310C" w:rsidRPr="00181A27" w:rsidRDefault="00DA07DA" w:rsidP="000132B8">
      <w:r w:rsidRPr="00181A27">
        <w:t xml:space="preserve">Kryetari i </w:t>
      </w:r>
      <w:r w:rsidR="00AA4AF8" w:rsidRPr="00181A27">
        <w:t>Komunës</w:t>
      </w:r>
      <w:r w:rsidRPr="00181A27">
        <w:t xml:space="preserve"> </w:t>
      </w:r>
      <w:r w:rsidR="00AA4AF8" w:rsidRPr="00181A27">
        <w:t>z. Alban</w:t>
      </w:r>
      <w:r w:rsidR="00C652B7">
        <w:t xml:space="preserve"> Hyseni në</w:t>
      </w:r>
      <w:r w:rsidRPr="00181A27">
        <w:t xml:space="preserve"> </w:t>
      </w:r>
      <w:r w:rsidR="00AA4AF8" w:rsidRPr="00181A27">
        <w:t>pamundësi</w:t>
      </w:r>
      <w:r w:rsidR="00C652B7">
        <w:t xml:space="preserve"> që të jetë</w:t>
      </w:r>
      <w:r w:rsidRPr="00181A27">
        <w:t xml:space="preserve"> </w:t>
      </w:r>
      <w:r w:rsidR="00AA4AF8" w:rsidRPr="00181A27">
        <w:t>këtu</w:t>
      </w:r>
      <w:r w:rsidR="00C652B7">
        <w:t xml:space="preserve"> i pranishëm</w:t>
      </w:r>
      <w:r w:rsidRPr="00181A27">
        <w:t xml:space="preserve"> </w:t>
      </w:r>
      <w:r w:rsidR="00AA4AF8" w:rsidRPr="00181A27">
        <w:t>përmes</w:t>
      </w:r>
      <w:r w:rsidRPr="00181A27">
        <w:t xml:space="preserve"> </w:t>
      </w:r>
      <w:r w:rsidR="00AA4AF8" w:rsidRPr="00181A27">
        <w:t>Kryesuesit</w:t>
      </w:r>
      <w:r w:rsidRPr="00181A27">
        <w:t xml:space="preserve"> dhe </w:t>
      </w:r>
      <w:r w:rsidR="00C652B7">
        <w:t>d</w:t>
      </w:r>
      <w:r w:rsidR="00AA4AF8" w:rsidRPr="00181A27">
        <w:t>rejtoreve</w:t>
      </w:r>
      <w:r w:rsidRPr="00181A27">
        <w:t xml:space="preserve"> te Drejtorive ju </w:t>
      </w:r>
      <w:r w:rsidR="00AA4AF8" w:rsidRPr="00181A27">
        <w:t>përshëndet</w:t>
      </w:r>
      <w:r w:rsidR="00C652B7">
        <w:t xml:space="preserve"> të</w:t>
      </w:r>
      <w:r w:rsidRPr="00181A27">
        <w:t xml:space="preserve"> </w:t>
      </w:r>
      <w:r w:rsidR="00AA4AF8" w:rsidRPr="00181A27">
        <w:t>gjithëve</w:t>
      </w:r>
      <w:r w:rsidRPr="00181A27">
        <w:t xml:space="preserve"> , kam vullnetin dhe </w:t>
      </w:r>
      <w:r w:rsidR="00AA4AF8" w:rsidRPr="00181A27">
        <w:t>dëshirën</w:t>
      </w:r>
      <w:r w:rsidR="00C652B7">
        <w:t xml:space="preserve"> që të</w:t>
      </w:r>
      <w:r w:rsidRPr="00181A27">
        <w:t xml:space="preserve"> </w:t>
      </w:r>
      <w:r w:rsidR="00AA4AF8" w:rsidRPr="00181A27">
        <w:t>punojmë</w:t>
      </w:r>
      <w:r w:rsidRPr="00181A27">
        <w:t xml:space="preserve"> </w:t>
      </w:r>
      <w:r w:rsidR="00C652B7">
        <w:t>së</w:t>
      </w:r>
      <w:r w:rsidR="00AA4AF8" w:rsidRPr="00181A27">
        <w:t xml:space="preserve"> bashku</w:t>
      </w:r>
      <w:r w:rsidR="00C652B7">
        <w:t xml:space="preserve"> me ju në të</w:t>
      </w:r>
      <w:r w:rsidRPr="00181A27">
        <w:t xml:space="preserve"> </w:t>
      </w:r>
      <w:r w:rsidR="00AA4AF8" w:rsidRPr="00181A27">
        <w:t>mirën</w:t>
      </w:r>
      <w:r w:rsidRPr="00181A27">
        <w:t xml:space="preserve"> e </w:t>
      </w:r>
      <w:r w:rsidR="00AA4AF8" w:rsidRPr="00181A27">
        <w:t>Shëndetësisë</w:t>
      </w:r>
      <w:r w:rsidR="00C652B7">
        <w:t xml:space="preserve"> të</w:t>
      </w:r>
      <w:r w:rsidRPr="00181A27">
        <w:t xml:space="preserve"> </w:t>
      </w:r>
      <w:r w:rsidR="00AA4AF8" w:rsidRPr="00181A27">
        <w:t>komunës</w:t>
      </w:r>
      <w:r w:rsidR="00C652B7">
        <w:t xml:space="preserve"> tonë</w:t>
      </w:r>
      <w:r w:rsidRPr="00181A27">
        <w:t xml:space="preserve">, ju </w:t>
      </w:r>
      <w:r w:rsidR="00AA4AF8" w:rsidRPr="00181A27">
        <w:t>lusë</w:t>
      </w:r>
      <w:r w:rsidR="00C652B7">
        <w:t xml:space="preserve"> që t’i paraqiteni të</w:t>
      </w:r>
      <w:r w:rsidRPr="00181A27">
        <w:t xml:space="preserve"> </w:t>
      </w:r>
      <w:r w:rsidR="00AA4AF8" w:rsidRPr="00181A27">
        <w:t>gjitha</w:t>
      </w:r>
      <w:r w:rsidRPr="00181A27">
        <w:t xml:space="preserve"> </w:t>
      </w:r>
      <w:r w:rsidR="00AA4AF8" w:rsidRPr="00181A27">
        <w:t>kërkesat</w:t>
      </w:r>
      <w:r w:rsidR="00AA4AF8">
        <w:t xml:space="preserve"> e juaja , ajo se ç</w:t>
      </w:r>
      <w:r w:rsidR="00AA4AF8" w:rsidRPr="00181A27">
        <w:t>farë</w:t>
      </w:r>
      <w:r w:rsidR="00E93ED6">
        <w:t xml:space="preserve"> mund të bëhet do të bëhet</w:t>
      </w:r>
      <w:r w:rsidRPr="00181A27">
        <w:t>.</w:t>
      </w:r>
    </w:p>
    <w:p w:rsidR="00A8310C" w:rsidRPr="00181A27" w:rsidRDefault="00AA4AF8" w:rsidP="000132B8">
      <w:r w:rsidRPr="00181A27">
        <w:t>Kryesuesi</w:t>
      </w:r>
      <w:r w:rsidR="00A8310C" w:rsidRPr="00181A27">
        <w:t xml:space="preserve"> </w:t>
      </w:r>
      <w:r w:rsidRPr="00181A27">
        <w:t>falënderon</w:t>
      </w:r>
      <w:r w:rsidR="00A8310C" w:rsidRPr="00181A27">
        <w:t xml:space="preserve"> drejtorin</w:t>
      </w:r>
      <w:r w:rsidR="00DA07DA" w:rsidRPr="00181A27">
        <w:t xml:space="preserve"> </w:t>
      </w:r>
      <w:r w:rsidRPr="00181A27">
        <w:t>z. Riad</w:t>
      </w:r>
      <w:r w:rsidR="00DA07DA" w:rsidRPr="00181A27">
        <w:t xml:space="preserve"> </w:t>
      </w:r>
      <w:proofErr w:type="spellStart"/>
      <w:r w:rsidR="00DA07DA" w:rsidRPr="00181A27">
        <w:t>Rashiti</w:t>
      </w:r>
      <w:proofErr w:type="spellEnd"/>
      <w:r w:rsidR="00A8310C" w:rsidRPr="00181A27">
        <w:t xml:space="preserve"> , </w:t>
      </w:r>
      <w:r w:rsidRPr="00181A27">
        <w:t>është</w:t>
      </w:r>
      <w:r w:rsidR="00A8310C" w:rsidRPr="00181A27">
        <w:t xml:space="preserve"> fat </w:t>
      </w:r>
      <w:r w:rsidR="007E58BD">
        <w:t>i</w:t>
      </w:r>
      <w:r w:rsidR="00DA07DA" w:rsidRPr="00181A27">
        <w:t xml:space="preserve"> </w:t>
      </w:r>
      <w:r w:rsidR="007E58BD">
        <w:t>mirë i</w:t>
      </w:r>
      <w:r w:rsidR="00DA07DA" w:rsidRPr="00181A27">
        <w:t xml:space="preserve"> </w:t>
      </w:r>
      <w:r w:rsidR="007E58BD">
        <w:t xml:space="preserve"> juaji që</w:t>
      </w:r>
      <w:r w:rsidR="00A8310C" w:rsidRPr="00181A27">
        <w:t xml:space="preserve"> para </w:t>
      </w:r>
      <w:r w:rsidRPr="00181A27">
        <w:t>jush</w:t>
      </w:r>
      <w:r w:rsidR="00DA07DA" w:rsidRPr="00181A27">
        <w:t xml:space="preserve"> keni </w:t>
      </w:r>
      <w:r w:rsidRPr="00181A27">
        <w:t>një</w:t>
      </w:r>
      <w:r w:rsidR="00DA07DA" w:rsidRPr="00181A27">
        <w:t xml:space="preserve"> </w:t>
      </w:r>
      <w:r>
        <w:t>asamblist</w:t>
      </w:r>
      <w:r w:rsidR="007E58BD">
        <w:t xml:space="preserve"> të</w:t>
      </w:r>
      <w:r w:rsidR="00DA07DA" w:rsidRPr="00181A27">
        <w:t xml:space="preserve"> </w:t>
      </w:r>
      <w:r w:rsidR="007E58BD">
        <w:t>o</w:t>
      </w:r>
      <w:r w:rsidRPr="00181A27">
        <w:t>pozitës</w:t>
      </w:r>
      <w:r w:rsidR="007E58BD">
        <w:t xml:space="preserve"> dhe të</w:t>
      </w:r>
      <w:r w:rsidR="00DA07DA" w:rsidRPr="00181A27">
        <w:t xml:space="preserve"> </w:t>
      </w:r>
      <w:r w:rsidR="007E58BD">
        <w:t>p</w:t>
      </w:r>
      <w:r w:rsidRPr="00181A27">
        <w:t>ozitës</w:t>
      </w:r>
      <w:r w:rsidR="007E58BD">
        <w:t>, që të</w:t>
      </w:r>
      <w:r w:rsidR="00A8310C" w:rsidRPr="00181A27">
        <w:t xml:space="preserve"> mu</w:t>
      </w:r>
      <w:r w:rsidR="007E58BD">
        <w:t>nd të</w:t>
      </w:r>
      <w:r w:rsidR="00DA07DA" w:rsidRPr="00181A27">
        <w:t xml:space="preserve"> </w:t>
      </w:r>
      <w:r w:rsidRPr="00181A27">
        <w:t>shtyjnë</w:t>
      </w:r>
      <w:r w:rsidR="00DA07DA" w:rsidRPr="00181A27">
        <w:t xml:space="preserve"> proceset </w:t>
      </w:r>
      <w:r w:rsidRPr="00181A27">
        <w:t>përpara</w:t>
      </w:r>
      <w:r w:rsidR="00DA07DA" w:rsidRPr="00181A27">
        <w:t>.</w:t>
      </w:r>
      <w:r w:rsidR="00A8310C" w:rsidRPr="00181A27">
        <w:t xml:space="preserve"> </w:t>
      </w:r>
    </w:p>
    <w:p w:rsidR="00A8310C" w:rsidRPr="00181A27" w:rsidRDefault="00AA4AF8" w:rsidP="000132B8">
      <w:r w:rsidRPr="00181A27">
        <w:t>Fjalën</w:t>
      </w:r>
      <w:r w:rsidR="00DA07DA" w:rsidRPr="00181A27">
        <w:t xml:space="preserve"> ja kalon </w:t>
      </w:r>
      <w:r w:rsidR="00C53B36">
        <w:t>d</w:t>
      </w:r>
      <w:r w:rsidRPr="00181A27">
        <w:t>rejtoreshës</w:t>
      </w:r>
      <w:r w:rsidR="007E58BD">
        <w:t xml:space="preserve"> së</w:t>
      </w:r>
      <w:r w:rsidR="00DA07DA" w:rsidRPr="00181A27">
        <w:t xml:space="preserve"> </w:t>
      </w:r>
      <w:r w:rsidRPr="00181A27">
        <w:t>Shëndetësisë</w:t>
      </w:r>
      <w:r w:rsidR="007E58BD">
        <w:t xml:space="preserve"> në</w:t>
      </w:r>
      <w:r w:rsidR="00DA07DA" w:rsidRPr="00181A27">
        <w:t xml:space="preserve"> G</w:t>
      </w:r>
      <w:r w:rsidR="00A82211">
        <w:t>jilan</w:t>
      </w:r>
      <w:r w:rsidR="00FE76AF">
        <w:t>.</w:t>
      </w:r>
    </w:p>
    <w:p w:rsidR="00DB4E8C" w:rsidRPr="00181A27" w:rsidRDefault="00DA07DA" w:rsidP="000132B8">
      <w:r w:rsidRPr="00181A27">
        <w:t>Aurora Osmani</w:t>
      </w:r>
      <w:r w:rsidR="00006A60">
        <w:t xml:space="preserve"> i</w:t>
      </w:r>
      <w:r w:rsidRPr="00181A27">
        <w:t xml:space="preserve"> </w:t>
      </w:r>
      <w:r w:rsidR="00AA4AF8" w:rsidRPr="00181A27">
        <w:t>përshëndet</w:t>
      </w:r>
      <w:r w:rsidR="00006A60">
        <w:t xml:space="preserve"> të pranishmit, puna që</w:t>
      </w:r>
      <w:r w:rsidRPr="00181A27">
        <w:t xml:space="preserve"> po e </w:t>
      </w:r>
      <w:r w:rsidR="00AA4AF8" w:rsidRPr="00181A27">
        <w:t>bëjmë</w:t>
      </w:r>
      <w:r w:rsidRPr="00181A27">
        <w:t xml:space="preserve"> </w:t>
      </w:r>
      <w:r w:rsidR="00AA4AF8" w:rsidRPr="00181A27">
        <w:t>çdo</w:t>
      </w:r>
      <w:r w:rsidR="00006A60">
        <w:t xml:space="preserve"> ditë</w:t>
      </w:r>
      <w:r w:rsidRPr="00181A27">
        <w:t xml:space="preserve"> po jep rezultat</w:t>
      </w:r>
      <w:r w:rsidR="00006A60">
        <w:t>,</w:t>
      </w:r>
      <w:r w:rsidRPr="00181A27">
        <w:t xml:space="preserve"> por e mira nuk vjen si kodra por vjen </w:t>
      </w:r>
      <w:r w:rsidR="00AA4AF8" w:rsidRPr="00181A27">
        <w:t>dalë</w:t>
      </w:r>
      <w:r w:rsidRPr="00181A27">
        <w:t xml:space="preserve"> </w:t>
      </w:r>
      <w:r w:rsidR="00AA4AF8" w:rsidRPr="00181A27">
        <w:t>nga</w:t>
      </w:r>
      <w:r w:rsidR="00006A60">
        <w:t xml:space="preserve"> dale, fal vullnetit të mirë dhe buxhetit që</w:t>
      </w:r>
      <w:r w:rsidRPr="00181A27">
        <w:t xml:space="preserve"> ka komuna </w:t>
      </w:r>
      <w:r w:rsidR="00AA4AF8" w:rsidRPr="00181A27">
        <w:t>kësaj</w:t>
      </w:r>
      <w:r w:rsidRPr="00181A27">
        <w:t xml:space="preserve"> here</w:t>
      </w:r>
      <w:r w:rsidR="00963122">
        <w:t>,</w:t>
      </w:r>
      <w:r w:rsidRPr="00181A27">
        <w:t xml:space="preserve"> </w:t>
      </w:r>
      <w:r w:rsidR="00DB4E8C" w:rsidRPr="00181A27">
        <w:t xml:space="preserve">kemi </w:t>
      </w:r>
      <w:r w:rsidR="00AA4AF8" w:rsidRPr="00181A27">
        <w:t>një</w:t>
      </w:r>
      <w:r w:rsidR="00DB4E8C" w:rsidRPr="00181A27">
        <w:t xml:space="preserve"> rritje </w:t>
      </w:r>
      <w:r w:rsidR="00AA4AF8" w:rsidRPr="00181A27">
        <w:t>për</w:t>
      </w:r>
      <w:r w:rsidR="00DB4E8C" w:rsidRPr="00181A27">
        <w:t xml:space="preserve"> sektorin e </w:t>
      </w:r>
      <w:r w:rsidR="00AA4AF8" w:rsidRPr="00181A27">
        <w:t>shëndetësisë</w:t>
      </w:r>
      <w:r w:rsidRPr="00181A27">
        <w:t xml:space="preserve">, kemi me </w:t>
      </w:r>
      <w:r w:rsidR="00AA4AF8" w:rsidRPr="00181A27">
        <w:t>shumë</w:t>
      </w:r>
      <w:r w:rsidRPr="00181A27">
        <w:t xml:space="preserve"> subvencione dhe investi</w:t>
      </w:r>
      <w:r w:rsidR="00006A60">
        <w:t>me kapitale që</w:t>
      </w:r>
      <w:r w:rsidRPr="00181A27">
        <w:t xml:space="preserve"> do te </w:t>
      </w:r>
      <w:r w:rsidR="00AA4AF8" w:rsidRPr="00181A27">
        <w:t>bëhen</w:t>
      </w:r>
      <w:r w:rsidR="000253A8">
        <w:t xml:space="preserve"> në</w:t>
      </w:r>
      <w:r w:rsidRPr="00181A27">
        <w:t xml:space="preserve"> </w:t>
      </w:r>
      <w:r w:rsidR="00AA4AF8" w:rsidRPr="00181A27">
        <w:t>shëndetësi</w:t>
      </w:r>
      <w:r w:rsidR="00DB4E8C" w:rsidRPr="00181A27">
        <w:t xml:space="preserve">. </w:t>
      </w:r>
      <w:r w:rsidR="000253A8">
        <w:t>Drejtori i</w:t>
      </w:r>
      <w:r w:rsidR="00AA4AF8">
        <w:t xml:space="preserve"> DBF  Riad </w:t>
      </w:r>
      <w:proofErr w:type="spellStart"/>
      <w:r w:rsidR="00AA4AF8">
        <w:t>Rashiti</w:t>
      </w:r>
      <w:proofErr w:type="spellEnd"/>
      <w:r w:rsidR="00963122">
        <w:t>,</w:t>
      </w:r>
      <w:r w:rsidR="00AA4AF8">
        <w:t xml:space="preserve"> veç</w:t>
      </w:r>
      <w:r w:rsidR="000253A8">
        <w:t>se i</w:t>
      </w:r>
      <w:r w:rsidR="00DB4E8C" w:rsidRPr="00181A27">
        <w:t xml:space="preserve"> </w:t>
      </w:r>
      <w:r w:rsidR="00AA4AF8" w:rsidRPr="00181A27">
        <w:t>përmendi</w:t>
      </w:r>
      <w:r w:rsidR="00DB4E8C" w:rsidRPr="00181A27">
        <w:t xml:space="preserve"> edhe me shifra rritjet</w:t>
      </w:r>
      <w:r w:rsidR="000253A8">
        <w:t>,</w:t>
      </w:r>
      <w:r w:rsidR="00DB4E8C" w:rsidRPr="00181A27">
        <w:t xml:space="preserve"> subvencio</w:t>
      </w:r>
      <w:r w:rsidR="00AA4AF8">
        <w:t>net</w:t>
      </w:r>
      <w:r w:rsidR="000253A8">
        <w:t>, investime kapitale</w:t>
      </w:r>
      <w:r w:rsidR="00AA4AF8">
        <w:t>, krejt ç</w:t>
      </w:r>
      <w:r w:rsidR="00AA4AF8" w:rsidRPr="00181A27">
        <w:t>ka</w:t>
      </w:r>
      <w:r w:rsidR="00DB4E8C" w:rsidRPr="00181A27">
        <w:t xml:space="preserve"> na mbetet neve </w:t>
      </w:r>
      <w:r w:rsidR="00AA4AF8" w:rsidRPr="00181A27">
        <w:t>është</w:t>
      </w:r>
      <w:r w:rsidR="004C3C06">
        <w:t xml:space="preserve"> që të</w:t>
      </w:r>
      <w:r w:rsidR="00DB4E8C" w:rsidRPr="00181A27">
        <w:t xml:space="preserve"> </w:t>
      </w:r>
      <w:r w:rsidR="00AA4AF8" w:rsidRPr="00181A27">
        <w:t>bëjmë</w:t>
      </w:r>
      <w:r w:rsidR="0010449B">
        <w:t xml:space="preserve"> projekte  në</w:t>
      </w:r>
      <w:r w:rsidR="00DB4E8C" w:rsidRPr="00181A27">
        <w:t xml:space="preserve"> </w:t>
      </w:r>
      <w:r w:rsidR="0010449B">
        <w:t>mënyrë të</w:t>
      </w:r>
      <w:r w:rsidR="00DB4E8C" w:rsidRPr="00181A27">
        <w:t xml:space="preserve"> detajuar </w:t>
      </w:r>
      <w:r w:rsidR="00AA4AF8" w:rsidRPr="00181A27">
        <w:t>kërkesat</w:t>
      </w:r>
      <w:r w:rsidR="0010449B">
        <w:t xml:space="preserve"> të jenë të arsyeshme</w:t>
      </w:r>
      <w:r w:rsidR="00DB4E8C" w:rsidRPr="00181A27">
        <w:t xml:space="preserve">, kemi vullnetin e </w:t>
      </w:r>
      <w:r w:rsidR="00AA4AF8" w:rsidRPr="00181A27">
        <w:t>gjithë</w:t>
      </w:r>
      <w:r w:rsidR="00DB4E8C" w:rsidRPr="00181A27">
        <w:t xml:space="preserve"> qeverisjes </w:t>
      </w:r>
      <w:r w:rsidR="00AA4AF8" w:rsidRPr="00181A27">
        <w:t>lokale</w:t>
      </w:r>
      <w:r w:rsidR="00DB4E8C" w:rsidRPr="00181A27">
        <w:t xml:space="preserve"> pa </w:t>
      </w:r>
      <w:r w:rsidR="00AA4AF8" w:rsidRPr="00181A27">
        <w:t>përmend</w:t>
      </w:r>
      <w:r w:rsidR="00AA4AF8">
        <w:t xml:space="preserve"> emra veç e veç</w:t>
      </w:r>
      <w:r w:rsidR="0010449B">
        <w:t xml:space="preserve"> të</w:t>
      </w:r>
      <w:r w:rsidR="00DB4E8C" w:rsidRPr="00181A27">
        <w:t xml:space="preserve"> </w:t>
      </w:r>
      <w:r w:rsidR="00AA4AF8" w:rsidRPr="00181A27">
        <w:t>cilët</w:t>
      </w:r>
      <w:r w:rsidR="00DB4E8C" w:rsidRPr="00181A27">
        <w:t xml:space="preserve"> </w:t>
      </w:r>
      <w:r w:rsidR="00AA4AF8" w:rsidRPr="00181A27">
        <w:t>janë</w:t>
      </w:r>
      <w:r w:rsidR="0010449B">
        <w:t xml:space="preserve"> të interesuar që</w:t>
      </w:r>
      <w:r w:rsidR="00DB4E8C" w:rsidRPr="00181A27">
        <w:t xml:space="preserve"> </w:t>
      </w:r>
      <w:r w:rsidR="0010449B">
        <w:t>s</w:t>
      </w:r>
      <w:r w:rsidR="00AA4AF8" w:rsidRPr="00181A27">
        <w:t>hëndetësia</w:t>
      </w:r>
      <w:r w:rsidR="0010449B">
        <w:t xml:space="preserve"> në Gjilan të jetë në</w:t>
      </w:r>
      <w:r w:rsidR="00DB4E8C" w:rsidRPr="00181A27">
        <w:t xml:space="preserve"> nivelin e duhur . Ju </w:t>
      </w:r>
      <w:r w:rsidR="00AA4AF8">
        <w:t>falem</w:t>
      </w:r>
      <w:r w:rsidR="0010449B">
        <w:t>inderit!</w:t>
      </w:r>
    </w:p>
    <w:p w:rsidR="00DB4E8C" w:rsidRPr="00181A27" w:rsidRDefault="00DB4E8C" w:rsidP="000132B8"/>
    <w:p w:rsidR="00DB4E8C" w:rsidRPr="00181A27" w:rsidRDefault="00DB4E8C" w:rsidP="00AA4AF8">
      <w:r w:rsidRPr="00181A27">
        <w:lastRenderedPageBreak/>
        <w:t xml:space="preserve">Kryesuesi </w:t>
      </w:r>
      <w:proofErr w:type="spellStart"/>
      <w:r w:rsidRPr="00181A27">
        <w:t>z.Arjanit</w:t>
      </w:r>
      <w:proofErr w:type="spellEnd"/>
      <w:r w:rsidRPr="00181A27">
        <w:t xml:space="preserve"> Sadiku </w:t>
      </w:r>
      <w:r w:rsidR="00AA4AF8" w:rsidRPr="00181A27">
        <w:t>falënderon</w:t>
      </w:r>
      <w:r w:rsidRPr="00181A27">
        <w:t xml:space="preserve"> </w:t>
      </w:r>
      <w:r w:rsidR="00667015">
        <w:t>d</w:t>
      </w:r>
      <w:r w:rsidR="00AA4AF8" w:rsidRPr="00181A27">
        <w:t>rejtoreshën</w:t>
      </w:r>
      <w:r w:rsidRPr="00181A27">
        <w:t xml:space="preserve"> e </w:t>
      </w:r>
      <w:r w:rsidR="00AA4AF8" w:rsidRPr="00181A27">
        <w:t>Shëndetësisë</w:t>
      </w:r>
      <w:r w:rsidRPr="00181A27">
        <w:t xml:space="preserve"> </w:t>
      </w:r>
      <w:proofErr w:type="spellStart"/>
      <w:r w:rsidRPr="00181A27">
        <w:t>znj.Aurora</w:t>
      </w:r>
      <w:proofErr w:type="spellEnd"/>
      <w:r w:rsidRPr="00181A27">
        <w:t xml:space="preserve"> </w:t>
      </w:r>
      <w:proofErr w:type="spellStart"/>
      <w:r w:rsidRPr="00181A27">
        <w:t>Osamnin</w:t>
      </w:r>
      <w:proofErr w:type="spellEnd"/>
      <w:r w:rsidRPr="00181A27">
        <w:t xml:space="preserve"> . Hap </w:t>
      </w:r>
      <w:r w:rsidR="00AA4AF8" w:rsidRPr="00181A27">
        <w:t>diskutimin</w:t>
      </w:r>
      <w:r w:rsidRPr="00181A27">
        <w:t xml:space="preserve"> </w:t>
      </w:r>
      <w:r w:rsidR="00AA4AF8" w:rsidRPr="00181A27">
        <w:t>për</w:t>
      </w:r>
      <w:r w:rsidR="00667015">
        <w:t xml:space="preserve"> të pranishmit!</w:t>
      </w:r>
    </w:p>
    <w:p w:rsidR="00DB4E8C" w:rsidRPr="00181A27" w:rsidRDefault="00DB4E8C" w:rsidP="00DB4E8C">
      <w:pPr>
        <w:jc w:val="center"/>
      </w:pPr>
    </w:p>
    <w:p w:rsidR="00DB4E8C" w:rsidRPr="00181A27" w:rsidRDefault="00DB4E8C" w:rsidP="00DB4E8C">
      <w:pPr>
        <w:jc w:val="center"/>
      </w:pPr>
      <w:r w:rsidRPr="00181A27">
        <w:t>Diskutim</w:t>
      </w:r>
    </w:p>
    <w:p w:rsidR="00A8310C" w:rsidRPr="00181A27" w:rsidRDefault="00DA07DA" w:rsidP="000132B8">
      <w:r w:rsidRPr="00181A27">
        <w:t xml:space="preserve"> </w:t>
      </w:r>
    </w:p>
    <w:p w:rsidR="00DB4E8C" w:rsidRPr="00181A27" w:rsidRDefault="00DB4E8C" w:rsidP="000132B8">
      <w:r w:rsidRPr="00181A27">
        <w:t xml:space="preserve">Zyrtar Sami </w:t>
      </w:r>
      <w:proofErr w:type="spellStart"/>
      <w:r w:rsidRPr="00181A27">
        <w:t>Ahemeti</w:t>
      </w:r>
      <w:proofErr w:type="spellEnd"/>
      <w:r w:rsidRPr="00181A27">
        <w:t xml:space="preserve"> </w:t>
      </w:r>
      <w:r w:rsidR="00AA4AF8" w:rsidRPr="00181A27">
        <w:t>kërkesat</w:t>
      </w:r>
      <w:r w:rsidRPr="00181A27">
        <w:t xml:space="preserve">:  </w:t>
      </w:r>
    </w:p>
    <w:p w:rsidR="00DB4E8C" w:rsidRPr="00181A27" w:rsidRDefault="00AA4AF8" w:rsidP="00DB4E8C">
      <w:pPr>
        <w:pStyle w:val="ListParagraph"/>
        <w:numPr>
          <w:ilvl w:val="0"/>
          <w:numId w:val="1"/>
        </w:numPr>
      </w:pPr>
      <w:r w:rsidRPr="00181A27">
        <w:t>ndërtimi</w:t>
      </w:r>
      <w:r w:rsidR="00B52DD0">
        <w:t xml:space="preserve"> e QKMF në</w:t>
      </w:r>
      <w:r w:rsidR="00DB4E8C" w:rsidRPr="00181A27">
        <w:t xml:space="preserve"> </w:t>
      </w:r>
      <w:proofErr w:type="spellStart"/>
      <w:r w:rsidR="00DB4E8C" w:rsidRPr="00181A27">
        <w:t>U</w:t>
      </w:r>
      <w:r w:rsidR="00A8310C" w:rsidRPr="00181A27">
        <w:t>glar</w:t>
      </w:r>
      <w:r w:rsidR="00B52DD0">
        <w:t>ë</w:t>
      </w:r>
      <w:proofErr w:type="spellEnd"/>
      <w:r w:rsidR="00A8310C" w:rsidRPr="00181A27">
        <w:t xml:space="preserve">, </w:t>
      </w:r>
      <w:r w:rsidR="00DB4E8C" w:rsidRPr="00181A27">
        <w:t xml:space="preserve"> </w:t>
      </w:r>
    </w:p>
    <w:p w:rsidR="00DB4E8C" w:rsidRPr="00181A27" w:rsidRDefault="00B52DD0" w:rsidP="00DB4E8C">
      <w:pPr>
        <w:pStyle w:val="ListParagraph"/>
        <w:numPr>
          <w:ilvl w:val="0"/>
          <w:numId w:val="1"/>
        </w:numPr>
      </w:pPr>
      <w:r>
        <w:t>k</w:t>
      </w:r>
      <w:r w:rsidR="00AA4AF8">
        <w:t>ër</w:t>
      </w:r>
      <w:r w:rsidR="00AA4AF8" w:rsidRPr="00181A27">
        <w:t>kesë</w:t>
      </w:r>
      <w:r w:rsidR="00A8310C" w:rsidRPr="00181A27">
        <w:t xml:space="preserve"> </w:t>
      </w:r>
      <w:r w:rsidR="00AA4AF8" w:rsidRPr="00181A27">
        <w:t>për</w:t>
      </w:r>
      <w:r>
        <w:t xml:space="preserve"> veturë të transportit të barërave</w:t>
      </w:r>
      <w:r w:rsidR="00DB4E8C" w:rsidRPr="00181A27">
        <w:t>.</w:t>
      </w:r>
      <w:r w:rsidR="00A8310C" w:rsidRPr="00181A27">
        <w:t xml:space="preserve"> </w:t>
      </w:r>
    </w:p>
    <w:p w:rsidR="00DB4E8C" w:rsidRPr="00181A27" w:rsidRDefault="004C2C90" w:rsidP="00DB4E8C">
      <w:pPr>
        <w:pStyle w:val="ListParagraph"/>
        <w:numPr>
          <w:ilvl w:val="0"/>
          <w:numId w:val="1"/>
        </w:numPr>
      </w:pPr>
      <w:r>
        <w:t>n</w:t>
      </w:r>
      <w:r w:rsidR="00AA4AF8" w:rsidRPr="00181A27">
        <w:t>dihmën</w:t>
      </w:r>
      <w:r w:rsidR="00A8310C" w:rsidRPr="00181A27">
        <w:t xml:space="preserve"> e shpejt </w:t>
      </w:r>
      <w:r w:rsidR="00AA4AF8" w:rsidRPr="00181A27">
        <w:t>për</w:t>
      </w:r>
      <w:r w:rsidR="00AA4AF8">
        <w:t xml:space="preserve"> Z</w:t>
      </w:r>
      <w:r>
        <w:t>hegë</w:t>
      </w:r>
      <w:r w:rsidR="00A8310C" w:rsidRPr="00181A27">
        <w:t xml:space="preserve">r , </w:t>
      </w:r>
      <w:r w:rsidR="00DB4E8C" w:rsidRPr="00181A27">
        <w:t xml:space="preserve"> </w:t>
      </w:r>
    </w:p>
    <w:p w:rsidR="00DB4E8C" w:rsidRPr="00181A27" w:rsidRDefault="001B7645" w:rsidP="00DB4E8C">
      <w:pPr>
        <w:pStyle w:val="ListParagraph"/>
        <w:numPr>
          <w:ilvl w:val="0"/>
          <w:numId w:val="1"/>
        </w:numPr>
      </w:pPr>
      <w:r>
        <w:t>kërkesë</w:t>
      </w:r>
      <w:r w:rsidR="00A8310C" w:rsidRPr="00181A27">
        <w:t xml:space="preserve"> </w:t>
      </w:r>
      <w:r w:rsidR="00CD1B37">
        <w:t>për</w:t>
      </w:r>
      <w:r w:rsidR="00A8310C" w:rsidRPr="00181A27">
        <w:t xml:space="preserve"> rritje 220</w:t>
      </w:r>
      <w:r w:rsidR="00DB4E8C" w:rsidRPr="00181A27">
        <w:t>mije</w:t>
      </w:r>
      <w:r>
        <w:t xml:space="preserve"> € </w:t>
      </w:r>
      <w:r w:rsidR="00AA4AF8" w:rsidRPr="00181A27">
        <w:t>për</w:t>
      </w:r>
      <w:r w:rsidR="00A8310C" w:rsidRPr="00181A27">
        <w:t xml:space="preserve"> </w:t>
      </w:r>
      <w:r w:rsidR="00AA4AF8" w:rsidRPr="00181A27">
        <w:t>shëndetësinë</w:t>
      </w:r>
      <w:r w:rsidR="00A8310C" w:rsidRPr="00181A27">
        <w:t>.</w:t>
      </w:r>
    </w:p>
    <w:p w:rsidR="00A8310C" w:rsidRPr="00181A27" w:rsidRDefault="00904F3E" w:rsidP="00DB4E8C">
      <w:pPr>
        <w:pStyle w:val="ListParagraph"/>
        <w:numPr>
          <w:ilvl w:val="0"/>
          <w:numId w:val="1"/>
        </w:numPr>
      </w:pPr>
      <w:r>
        <w:t>të</w:t>
      </w:r>
      <w:r w:rsidR="00AA4AF8">
        <w:t xml:space="preserve"> rritet buxh</w:t>
      </w:r>
      <w:r w:rsidR="005B1EBD" w:rsidRPr="00181A27">
        <w:t xml:space="preserve">eti </w:t>
      </w:r>
      <w:r w:rsidR="00AA4AF8" w:rsidRPr="00181A27">
        <w:t>për</w:t>
      </w:r>
      <w:r w:rsidR="005B1EBD" w:rsidRPr="00181A27">
        <w:t xml:space="preserve"> </w:t>
      </w:r>
      <w:r w:rsidR="00AA4AF8" w:rsidRPr="00181A27">
        <w:t>mallra</w:t>
      </w:r>
      <w:r w:rsidR="005B1EBD" w:rsidRPr="00181A27">
        <w:t xml:space="preserve"> dhe </w:t>
      </w:r>
      <w:r w:rsidR="00AA4AF8" w:rsidRPr="00181A27">
        <w:t>shërbime</w:t>
      </w:r>
      <w:r>
        <w:t xml:space="preserve">  dhe investime kapitale</w:t>
      </w:r>
      <w:r w:rsidR="005B1EBD" w:rsidRPr="00181A27">
        <w:t>.</w:t>
      </w:r>
    </w:p>
    <w:p w:rsidR="005B1EBD" w:rsidRPr="00181A27" w:rsidRDefault="005B1EBD" w:rsidP="000132B8"/>
    <w:p w:rsidR="005B1EBD" w:rsidRPr="00181A27" w:rsidRDefault="005B1EBD" w:rsidP="000132B8"/>
    <w:p w:rsidR="00DB4E8C" w:rsidRPr="00181A27" w:rsidRDefault="00DB4E8C" w:rsidP="000132B8">
      <w:proofErr w:type="spellStart"/>
      <w:r w:rsidRPr="00181A27">
        <w:t>Dr.Femi</w:t>
      </w:r>
      <w:proofErr w:type="spellEnd"/>
      <w:r w:rsidRPr="00181A27">
        <w:t xml:space="preserve"> </w:t>
      </w:r>
      <w:proofErr w:type="spellStart"/>
      <w:r w:rsidRPr="00181A27">
        <w:t>D</w:t>
      </w:r>
      <w:r w:rsidR="005B1EBD" w:rsidRPr="00181A27">
        <w:t>emolli</w:t>
      </w:r>
      <w:proofErr w:type="spellEnd"/>
      <w:r w:rsidRPr="00181A27">
        <w:t xml:space="preserve"> </w:t>
      </w:r>
      <w:r w:rsidR="00AA4AF8" w:rsidRPr="00181A27">
        <w:t>kërkesa</w:t>
      </w:r>
      <w:r w:rsidRPr="00181A27">
        <w:t xml:space="preserve"> : </w:t>
      </w:r>
    </w:p>
    <w:p w:rsidR="005B1EBD" w:rsidRPr="00181A27" w:rsidRDefault="005B1EBD" w:rsidP="00DB4E8C">
      <w:pPr>
        <w:pStyle w:val="ListParagraph"/>
        <w:numPr>
          <w:ilvl w:val="0"/>
          <w:numId w:val="2"/>
        </w:numPr>
      </w:pPr>
      <w:r w:rsidRPr="00181A27">
        <w:t xml:space="preserve">kujdesi </w:t>
      </w:r>
      <w:r w:rsidR="00AA4AF8" w:rsidRPr="00181A27">
        <w:t>shtëpiak</w:t>
      </w:r>
      <w:r w:rsidRPr="00181A27">
        <w:t xml:space="preserve"> </w:t>
      </w:r>
      <w:proofErr w:type="spellStart"/>
      <w:r w:rsidRPr="00181A27">
        <w:t>paliativ</w:t>
      </w:r>
      <w:proofErr w:type="spellEnd"/>
      <w:r w:rsidRPr="00181A27">
        <w:t xml:space="preserve"> me 2 </w:t>
      </w:r>
      <w:r w:rsidR="00AA4AF8" w:rsidRPr="00181A27">
        <w:t>ndërrime</w:t>
      </w:r>
      <w:r w:rsidRPr="00181A27">
        <w:t xml:space="preserve"> </w:t>
      </w:r>
      <w:r w:rsidR="00AA4AF8" w:rsidRPr="00181A27">
        <w:t>për</w:t>
      </w:r>
      <w:r w:rsidRPr="00181A27">
        <w:t xml:space="preserve"> kujdes </w:t>
      </w:r>
      <w:r w:rsidR="00AA4AF8" w:rsidRPr="00181A27">
        <w:t>shtëpiak</w:t>
      </w:r>
      <w:r w:rsidRPr="00181A27">
        <w:t xml:space="preserve"> dhe </w:t>
      </w:r>
      <w:proofErr w:type="spellStart"/>
      <w:r w:rsidRPr="00181A27">
        <w:t>paliativ</w:t>
      </w:r>
      <w:proofErr w:type="spellEnd"/>
      <w:r w:rsidRPr="00181A27">
        <w:t>.</w:t>
      </w:r>
    </w:p>
    <w:p w:rsidR="005B1EBD" w:rsidRPr="00181A27" w:rsidRDefault="00306E9C" w:rsidP="00DB4E8C">
      <w:pPr>
        <w:pStyle w:val="ListParagraph"/>
        <w:numPr>
          <w:ilvl w:val="0"/>
          <w:numId w:val="2"/>
        </w:numPr>
      </w:pPr>
      <w:r>
        <w:t>të bë</w:t>
      </w:r>
      <w:r w:rsidR="005B1EBD" w:rsidRPr="00181A27">
        <w:t xml:space="preserve">het hapja e konkursit </w:t>
      </w:r>
      <w:r w:rsidR="00AA4AF8" w:rsidRPr="00181A27">
        <w:t>për</w:t>
      </w:r>
      <w:r w:rsidR="005B1EBD" w:rsidRPr="00181A27">
        <w:t xml:space="preserve"> </w:t>
      </w:r>
      <w:r w:rsidR="00AA4AF8" w:rsidRPr="00181A27">
        <w:t>infermier</w:t>
      </w:r>
      <w:r w:rsidR="005B1EBD" w:rsidRPr="00181A27">
        <w:t xml:space="preserve">, </w:t>
      </w:r>
      <w:r w:rsidR="00AA4AF8" w:rsidRPr="00181A27">
        <w:t>asnjëherë</w:t>
      </w:r>
      <w:r>
        <w:t xml:space="preserve"> nuk ka</w:t>
      </w:r>
      <w:r w:rsidR="005B1EBD" w:rsidRPr="00181A27">
        <w:t xml:space="preserve"> qen</w:t>
      </w:r>
      <w:r>
        <w:t>ë</w:t>
      </w:r>
      <w:r w:rsidR="000831C9">
        <w:t xml:space="preserve"> situatë më</w:t>
      </w:r>
      <w:r w:rsidR="005B1EBD" w:rsidRPr="00181A27">
        <w:t xml:space="preserve"> e </w:t>
      </w:r>
      <w:r w:rsidR="00AA4AF8" w:rsidRPr="00181A27">
        <w:t>vështir</w:t>
      </w:r>
      <w:r w:rsidR="000831C9">
        <w:t>ë</w:t>
      </w:r>
      <w:r w:rsidR="005B1EBD" w:rsidRPr="00181A27">
        <w:t xml:space="preserve"> se tani .</w:t>
      </w:r>
    </w:p>
    <w:p w:rsidR="005B1EBD" w:rsidRPr="00181A27" w:rsidRDefault="005B1EBD" w:rsidP="000132B8"/>
    <w:p w:rsidR="005B1EBD" w:rsidRPr="00181A27" w:rsidRDefault="005B1EBD" w:rsidP="000132B8">
      <w:r w:rsidRPr="00181A27">
        <w:t>Drejtoresha</w:t>
      </w:r>
      <w:r w:rsidR="00DB4E8C" w:rsidRPr="00181A27">
        <w:t xml:space="preserve"> e QKMF </w:t>
      </w:r>
      <w:r w:rsidR="00AA4AF8" w:rsidRPr="00181A27">
        <w:t>thotë</w:t>
      </w:r>
      <w:r w:rsidR="00DB4E8C" w:rsidRPr="00181A27">
        <w:t xml:space="preserve"> se </w:t>
      </w:r>
      <w:r w:rsidRPr="00181A27">
        <w:t>1 muaj</w:t>
      </w:r>
      <w:r w:rsidR="003160F5">
        <w:t xml:space="preserve"> ose</w:t>
      </w:r>
      <w:r w:rsidR="00E00444">
        <w:t xml:space="preserve"> 2 do të</w:t>
      </w:r>
      <w:r w:rsidRPr="00181A27">
        <w:t xml:space="preserve"> </w:t>
      </w:r>
      <w:r w:rsidR="00E00444">
        <w:t>na duhet që të</w:t>
      </w:r>
      <w:r w:rsidR="00DB4E8C" w:rsidRPr="00181A27">
        <w:t xml:space="preserve"> </w:t>
      </w:r>
      <w:r w:rsidR="00AA4AF8" w:rsidRPr="00181A27">
        <w:t>punoj</w:t>
      </w:r>
      <w:r w:rsidR="00E00444">
        <w:t>ë në</w:t>
      </w:r>
      <w:r w:rsidR="00DB4E8C" w:rsidRPr="00181A27">
        <w:t xml:space="preserve"> </w:t>
      </w:r>
      <w:r w:rsidR="00AA4AF8" w:rsidRPr="00181A27">
        <w:t>këto</w:t>
      </w:r>
      <w:r w:rsidR="00DB4E8C" w:rsidRPr="00181A27">
        <w:t xml:space="preserve"> k</w:t>
      </w:r>
      <w:r w:rsidRPr="00181A27">
        <w:t>u</w:t>
      </w:r>
      <w:r w:rsidR="00DB4E8C" w:rsidRPr="00181A27">
        <w:t>s</w:t>
      </w:r>
      <w:r w:rsidRPr="00181A27">
        <w:t>hte .</w:t>
      </w:r>
    </w:p>
    <w:p w:rsidR="005B1EBD" w:rsidRPr="00181A27" w:rsidRDefault="00DB4E8C" w:rsidP="000132B8">
      <w:proofErr w:type="spellStart"/>
      <w:r w:rsidRPr="00181A27">
        <w:t>Dr.Laureas</w:t>
      </w:r>
      <w:proofErr w:type="spellEnd"/>
      <w:r w:rsidRPr="00181A27">
        <w:t xml:space="preserve"> </w:t>
      </w:r>
      <w:proofErr w:type="spellStart"/>
      <w:r w:rsidRPr="00181A27">
        <w:t>Idrizi</w:t>
      </w:r>
      <w:proofErr w:type="spellEnd"/>
      <w:r w:rsidRPr="00181A27">
        <w:t xml:space="preserve"> shef QKMF</w:t>
      </w:r>
      <w:r w:rsidR="005B1EBD" w:rsidRPr="00181A27">
        <w:t xml:space="preserve"> </w:t>
      </w:r>
      <w:r w:rsidR="00A64CC2">
        <w:t>“</w:t>
      </w:r>
      <w:r w:rsidR="005B1EBD" w:rsidRPr="00181A27">
        <w:t>Dardania</w:t>
      </w:r>
      <w:r w:rsidR="00A64CC2">
        <w:t>”</w:t>
      </w:r>
      <w:r w:rsidR="005B1EBD" w:rsidRPr="00181A27">
        <w:t xml:space="preserve">, </w:t>
      </w:r>
      <w:r w:rsidR="00CD1B37" w:rsidRPr="00181A27">
        <w:t>shumë</w:t>
      </w:r>
      <w:r w:rsidR="005B1EBD" w:rsidRPr="00181A27">
        <w:t xml:space="preserve"> </w:t>
      </w:r>
      <w:r w:rsidR="00CD1B37" w:rsidRPr="00181A27">
        <w:t>shërbime</w:t>
      </w:r>
      <w:r w:rsidR="00A64CC2">
        <w:t xml:space="preserve"> të</w:t>
      </w:r>
      <w:r w:rsidRPr="00181A27">
        <w:t xml:space="preserve"> cilat </w:t>
      </w:r>
      <w:r w:rsidR="00CD1B37" w:rsidRPr="00181A27">
        <w:t>kanë</w:t>
      </w:r>
      <w:r w:rsidRPr="00181A27">
        <w:t xml:space="preserve"> </w:t>
      </w:r>
      <w:r w:rsidR="00CD1B37" w:rsidRPr="00181A27">
        <w:t>o</w:t>
      </w:r>
      <w:r w:rsidR="00CD1B37">
        <w:t>per</w:t>
      </w:r>
      <w:r w:rsidR="00CD1B37" w:rsidRPr="00181A27">
        <w:t>ua</w:t>
      </w:r>
      <w:r w:rsidR="00A64CC2">
        <w:t>r në</w:t>
      </w:r>
      <w:r w:rsidRPr="00181A27">
        <w:t xml:space="preserve"> </w:t>
      </w:r>
      <w:r w:rsidR="00A64CC2">
        <w:t>“</w:t>
      </w:r>
      <w:r w:rsidRPr="00181A27">
        <w:t>D</w:t>
      </w:r>
      <w:r w:rsidR="005B1EBD" w:rsidRPr="00181A27">
        <w:t>ardani</w:t>
      </w:r>
      <w:r w:rsidR="00A64CC2">
        <w:t>”</w:t>
      </w:r>
      <w:r w:rsidR="005B1EBD" w:rsidRPr="00181A27">
        <w:t xml:space="preserve"> </w:t>
      </w:r>
      <w:r w:rsidR="00CD1B37" w:rsidRPr="00181A27">
        <w:t>kanë</w:t>
      </w:r>
      <w:r w:rsidR="005B1EBD" w:rsidRPr="00181A27">
        <w:t xml:space="preserve"> kalu</w:t>
      </w:r>
      <w:r w:rsidR="00A64CC2">
        <w:t>ar</w:t>
      </w:r>
      <w:r w:rsidR="005B1EBD" w:rsidRPr="00181A27">
        <w:t xml:space="preserve"> </w:t>
      </w:r>
      <w:r w:rsidR="00CD1B37">
        <w:t>këtu</w:t>
      </w:r>
      <w:r w:rsidR="00521221" w:rsidRPr="00181A27">
        <w:t xml:space="preserve"> ku jemi tani</w:t>
      </w:r>
      <w:r w:rsidR="005B1EBD" w:rsidRPr="00181A27">
        <w:t xml:space="preserve"> , kemi mbetur atje pa ofrim</w:t>
      </w:r>
      <w:r w:rsidR="00521221" w:rsidRPr="00181A27">
        <w:t xml:space="preserve">in e </w:t>
      </w:r>
      <w:r w:rsidR="00CD1B37" w:rsidRPr="00181A27">
        <w:t>këtyre</w:t>
      </w:r>
      <w:r w:rsidR="005B1EBD" w:rsidRPr="00181A27">
        <w:t xml:space="preserve"> </w:t>
      </w:r>
      <w:r w:rsidR="00CD1B37" w:rsidRPr="00181A27">
        <w:t>shërbimeve</w:t>
      </w:r>
      <w:r w:rsidR="002941F6">
        <w:t>:</w:t>
      </w:r>
    </w:p>
    <w:p w:rsidR="005B1EBD" w:rsidRPr="00181A27" w:rsidRDefault="00271FDD" w:rsidP="00521221">
      <w:pPr>
        <w:pStyle w:val="ListParagraph"/>
        <w:numPr>
          <w:ilvl w:val="0"/>
          <w:numId w:val="3"/>
        </w:numPr>
      </w:pPr>
      <w:r>
        <w:t>k</w:t>
      </w:r>
      <w:r w:rsidR="00CD1B37" w:rsidRPr="00181A27">
        <w:t>ërkesa</w:t>
      </w:r>
      <w:r w:rsidR="005B1EBD" w:rsidRPr="00181A27">
        <w:t xml:space="preserve"> ime </w:t>
      </w:r>
      <w:r w:rsidR="00CD1B37" w:rsidRPr="00181A27">
        <w:t>është</w:t>
      </w:r>
      <w:r w:rsidR="005B1EBD" w:rsidRPr="00181A27">
        <w:t xml:space="preserve"> q</w:t>
      </w:r>
      <w:r>
        <w:t>ë të bë</w:t>
      </w:r>
      <w:r w:rsidR="005B1EBD" w:rsidRPr="00181A27">
        <w:t xml:space="preserve">het </w:t>
      </w:r>
      <w:r w:rsidR="00CD1B37" w:rsidRPr="00181A27">
        <w:t>një</w:t>
      </w:r>
      <w:r>
        <w:t xml:space="preserve"> investim k</w:t>
      </w:r>
      <w:r w:rsidR="005B1EBD" w:rsidRPr="00181A27">
        <w:t xml:space="preserve">apital tek kjo </w:t>
      </w:r>
      <w:r w:rsidR="00CD1B37" w:rsidRPr="00181A27">
        <w:t>qendër</w:t>
      </w:r>
      <w:r w:rsidR="00521221" w:rsidRPr="00181A27">
        <w:t xml:space="preserve">, jemi keq edhe </w:t>
      </w:r>
      <w:r w:rsidR="00CD1B37" w:rsidRPr="00181A27">
        <w:t>për</w:t>
      </w:r>
      <w:r w:rsidR="00521221" w:rsidRPr="00181A27">
        <w:t xml:space="preserve"> </w:t>
      </w:r>
      <w:r w:rsidR="00CD1B37" w:rsidRPr="00181A27">
        <w:t>inventar</w:t>
      </w:r>
      <w:r w:rsidR="00CD1B37">
        <w:t>.</w:t>
      </w:r>
    </w:p>
    <w:p w:rsidR="00521221" w:rsidRPr="00181A27" w:rsidRDefault="00BD2A90" w:rsidP="00521221">
      <w:pPr>
        <w:pStyle w:val="ListParagraph"/>
        <w:numPr>
          <w:ilvl w:val="0"/>
          <w:numId w:val="3"/>
        </w:numPr>
      </w:pPr>
      <w:r>
        <w:t>k</w:t>
      </w:r>
      <w:r w:rsidR="005B1EBD" w:rsidRPr="00181A27">
        <w:t xml:space="preserve">emi </w:t>
      </w:r>
      <w:r w:rsidR="00CD1B37" w:rsidRPr="00181A27">
        <w:t>nevojë</w:t>
      </w:r>
      <w:r w:rsidR="005B1EBD" w:rsidRPr="00181A27">
        <w:t xml:space="preserve"> dhe </w:t>
      </w:r>
      <w:r w:rsidR="00CD1B37" w:rsidRPr="00181A27">
        <w:t>për</w:t>
      </w:r>
      <w:r w:rsidR="00521221" w:rsidRPr="00181A27">
        <w:t xml:space="preserve"> instrumente </w:t>
      </w:r>
      <w:r w:rsidR="00CD1B37" w:rsidRPr="00181A27">
        <w:t>mjekësore</w:t>
      </w:r>
      <w:r w:rsidR="00521221" w:rsidRPr="00181A27">
        <w:t>, mjete</w:t>
      </w:r>
      <w:r>
        <w:t xml:space="preserve"> të</w:t>
      </w:r>
      <w:r w:rsidR="005B1EBD" w:rsidRPr="00181A27">
        <w:t xml:space="preserve"> </w:t>
      </w:r>
      <w:r w:rsidR="00CD1B37" w:rsidRPr="00181A27">
        <w:t>punës</w:t>
      </w:r>
      <w:r w:rsidR="005B1EBD" w:rsidRPr="00181A27">
        <w:t xml:space="preserve">, </w:t>
      </w:r>
    </w:p>
    <w:p w:rsidR="0023768C" w:rsidRPr="00181A27" w:rsidRDefault="00B502E2" w:rsidP="00521221">
      <w:pPr>
        <w:pStyle w:val="ListParagraph"/>
        <w:numPr>
          <w:ilvl w:val="0"/>
          <w:numId w:val="3"/>
        </w:numPr>
      </w:pPr>
      <w:r>
        <w:t>gjeneratorin të</w:t>
      </w:r>
      <w:r w:rsidR="00521221" w:rsidRPr="00181A27">
        <w:t xml:space="preserve"> cilin e kemi </w:t>
      </w:r>
      <w:r w:rsidR="00CD1B37" w:rsidRPr="00181A27">
        <w:t>është</w:t>
      </w:r>
      <w:r w:rsidR="005B1EBD" w:rsidRPr="00181A27">
        <w:t xml:space="preserve"> </w:t>
      </w:r>
      <w:r w:rsidR="00CD1B37" w:rsidRPr="00181A27">
        <w:t>jashtë</w:t>
      </w:r>
      <w:r>
        <w:t xml:space="preserve"> funksionimit</w:t>
      </w:r>
      <w:r w:rsidR="005B1EBD" w:rsidRPr="00181A27">
        <w:t xml:space="preserve">, </w:t>
      </w:r>
      <w:r w:rsidR="00CD1B37" w:rsidRPr="00181A27">
        <w:t>un</w:t>
      </w:r>
      <w:r w:rsidR="00CD1B37">
        <w:t>ë</w:t>
      </w:r>
      <w:r w:rsidR="0023768C" w:rsidRPr="00181A27">
        <w:t xml:space="preserve"> kam </w:t>
      </w:r>
      <w:r w:rsidR="00CD1B37" w:rsidRPr="00181A27">
        <w:t>përgatitur</w:t>
      </w:r>
      <w:r w:rsidR="0023768C" w:rsidRPr="00181A27">
        <w:t xml:space="preserve"> d</w:t>
      </w:r>
      <w:r w:rsidR="00521221" w:rsidRPr="00181A27">
        <w:t xml:space="preserve">isa </w:t>
      </w:r>
      <w:r w:rsidR="00CD1B37" w:rsidRPr="00181A27">
        <w:t>kërkesa</w:t>
      </w:r>
      <w:r w:rsidR="00521221" w:rsidRPr="00181A27">
        <w:t xml:space="preserve"> </w:t>
      </w:r>
      <w:r w:rsidR="00CD1B37" w:rsidRPr="00181A27">
        <w:t>për</w:t>
      </w:r>
      <w:r w:rsidR="00521221" w:rsidRPr="00181A27">
        <w:t xml:space="preserve"> QKMF </w:t>
      </w:r>
      <w:r>
        <w:t>“</w:t>
      </w:r>
      <w:r w:rsidR="00521221" w:rsidRPr="00181A27">
        <w:t>Dardania</w:t>
      </w:r>
      <w:r>
        <w:t>” do të</w:t>
      </w:r>
      <w:r w:rsidR="00521221" w:rsidRPr="00181A27">
        <w:t xml:space="preserve"> ju a </w:t>
      </w:r>
      <w:r w:rsidR="00CD1B37" w:rsidRPr="00181A27">
        <w:t>përcjellim</w:t>
      </w:r>
      <w:r w:rsidR="00521221" w:rsidRPr="00181A27">
        <w:t xml:space="preserve"> </w:t>
      </w:r>
      <w:r w:rsidR="00CD1B37" w:rsidRPr="00181A27">
        <w:t>përmes</w:t>
      </w:r>
      <w:r w:rsidR="00521221" w:rsidRPr="00181A27">
        <w:t xml:space="preserve"> </w:t>
      </w:r>
      <w:r>
        <w:t>e</w:t>
      </w:r>
      <w:r w:rsidR="00CD1B37" w:rsidRPr="00181A27">
        <w:t>malit</w:t>
      </w:r>
      <w:r w:rsidR="00521221" w:rsidRPr="00181A27">
        <w:t>.</w:t>
      </w:r>
    </w:p>
    <w:p w:rsidR="0023768C" w:rsidRPr="00181A27" w:rsidRDefault="0023768C" w:rsidP="000132B8"/>
    <w:p w:rsidR="0023768C" w:rsidRPr="00181A27" w:rsidRDefault="00CD1B37" w:rsidP="000132B8">
      <w:r w:rsidRPr="00181A27">
        <w:t>Kryesuesi</w:t>
      </w:r>
      <w:r w:rsidR="002744AB">
        <w:t xml:space="preserve"> ne do të</w:t>
      </w:r>
      <w:r w:rsidR="0023768C" w:rsidRPr="00181A27">
        <w:t xml:space="preserve"> </w:t>
      </w:r>
      <w:r w:rsidRPr="00181A27">
        <w:t>shikojmë</w:t>
      </w:r>
      <w:r w:rsidR="0023768C" w:rsidRPr="00181A27">
        <w:t xml:space="preserve"> </w:t>
      </w:r>
      <w:r w:rsidRPr="00181A27">
        <w:t>mundësin</w:t>
      </w:r>
      <w:r w:rsidR="002744AB">
        <w:t>ë që të</w:t>
      </w:r>
      <w:r w:rsidR="0023768C" w:rsidRPr="00181A27">
        <w:t xml:space="preserve"> ju </w:t>
      </w:r>
      <w:r w:rsidRPr="00181A27">
        <w:t>përgjigjemi</w:t>
      </w:r>
      <w:r w:rsidR="002744AB">
        <w:t xml:space="preserve"> në</w:t>
      </w:r>
      <w:r w:rsidR="0023768C" w:rsidRPr="00181A27">
        <w:t xml:space="preserve"> </w:t>
      </w:r>
      <w:r w:rsidRPr="00181A27">
        <w:t>kërkesat</w:t>
      </w:r>
      <w:r w:rsidR="002744AB">
        <w:t xml:space="preserve"> e juaja sa më</w:t>
      </w:r>
      <w:r w:rsidR="0023768C" w:rsidRPr="00181A27">
        <w:t xml:space="preserve"> </w:t>
      </w:r>
      <w:proofErr w:type="spellStart"/>
      <w:r w:rsidR="0023768C" w:rsidRPr="00181A27">
        <w:t>shpjet</w:t>
      </w:r>
      <w:r w:rsidR="002744AB">
        <w:t>ë</w:t>
      </w:r>
      <w:proofErr w:type="spellEnd"/>
      <w:r w:rsidR="0023768C" w:rsidRPr="00181A27">
        <w:t xml:space="preserve"> sidomos </w:t>
      </w:r>
      <w:r w:rsidRPr="00181A27">
        <w:t>për</w:t>
      </w:r>
      <w:r w:rsidR="0023768C" w:rsidRPr="00181A27">
        <w:t xml:space="preserve"> </w:t>
      </w:r>
      <w:r w:rsidRPr="00181A27">
        <w:t>pjesën</w:t>
      </w:r>
      <w:r w:rsidR="002744AB">
        <w:t xml:space="preserve"> e gjeneratorit</w:t>
      </w:r>
      <w:r w:rsidR="0023768C" w:rsidRPr="00181A27">
        <w:t>,</w:t>
      </w:r>
    </w:p>
    <w:p w:rsidR="0023768C" w:rsidRPr="00181A27" w:rsidRDefault="0023768C" w:rsidP="000132B8">
      <w:r w:rsidRPr="00181A27">
        <w:t>Pyetje</w:t>
      </w:r>
      <w:r w:rsidR="002744AB">
        <w:t>,</w:t>
      </w:r>
      <w:r w:rsidRPr="00181A27">
        <w:t xml:space="preserve"> cili </w:t>
      </w:r>
      <w:r w:rsidR="00CD1B37" w:rsidRPr="00181A27">
        <w:t>është</w:t>
      </w:r>
      <w:r w:rsidRPr="00181A27">
        <w:t xml:space="preserve"> problem</w:t>
      </w:r>
      <w:r w:rsidR="002744AB">
        <w:t>i që</w:t>
      </w:r>
      <w:r w:rsidRPr="00181A27">
        <w:t xml:space="preserve"> nuk</w:t>
      </w:r>
      <w:r w:rsidR="002744AB">
        <w:t xml:space="preserve"> i kemi gjë</w:t>
      </w:r>
      <w:r w:rsidRPr="00181A27">
        <w:t>rat bazike higjienike ?</w:t>
      </w:r>
    </w:p>
    <w:p w:rsidR="0023768C" w:rsidRPr="00181A27" w:rsidRDefault="0023768C" w:rsidP="000132B8">
      <w:r w:rsidRPr="00181A27">
        <w:t xml:space="preserve">DBF </w:t>
      </w:r>
      <w:r w:rsidR="00CD1B37" w:rsidRPr="00181A27">
        <w:t>z. Riad</w:t>
      </w:r>
      <w:r w:rsidR="00CD5A99" w:rsidRPr="00181A27">
        <w:t xml:space="preserve"> </w:t>
      </w:r>
      <w:proofErr w:type="spellStart"/>
      <w:r w:rsidR="00CD5A99" w:rsidRPr="00181A27">
        <w:t>Rashiti</w:t>
      </w:r>
      <w:proofErr w:type="spellEnd"/>
      <w:r w:rsidR="0049071D">
        <w:t>, procedurat e prokurimit</w:t>
      </w:r>
      <w:r w:rsidRPr="00181A27">
        <w:t xml:space="preserve">, thesari </w:t>
      </w:r>
      <w:r w:rsidR="00CD1B37" w:rsidRPr="00181A27">
        <w:t>janë</w:t>
      </w:r>
      <w:r w:rsidR="00CD5A99" w:rsidRPr="00181A27">
        <w:t xml:space="preserve"> OSHP </w:t>
      </w:r>
      <w:r w:rsidRPr="00181A27">
        <w:t>….</w:t>
      </w:r>
      <w:r w:rsidR="00521221" w:rsidRPr="00181A27">
        <w:t>Samiu</w:t>
      </w:r>
      <w:r w:rsidRPr="00181A27">
        <w:t xml:space="preserve"> e </w:t>
      </w:r>
      <w:r w:rsidR="00CD1B37">
        <w:t>përmendi</w:t>
      </w:r>
      <w:r w:rsidRPr="00181A27">
        <w:t xml:space="preserve"> </w:t>
      </w:r>
      <w:r w:rsidR="00CD1B37" w:rsidRPr="00181A27">
        <w:t>sektorin</w:t>
      </w:r>
      <w:r w:rsidRPr="00181A27">
        <w:t xml:space="preserve">  </w:t>
      </w:r>
      <w:r w:rsidR="0049071D">
        <w:t>S</w:t>
      </w:r>
      <w:r w:rsidR="00CD1B37" w:rsidRPr="00181A27">
        <w:t>hëndetësisë</w:t>
      </w:r>
      <w:r w:rsidRPr="00181A27">
        <w:t xml:space="preserve"> i </w:t>
      </w:r>
      <w:r w:rsidR="00CD1B37" w:rsidRPr="00181A27">
        <w:t>vetmi</w:t>
      </w:r>
      <w:r w:rsidRPr="00181A27">
        <w:t xml:space="preserve"> </w:t>
      </w:r>
      <w:r w:rsidR="00CD1B37">
        <w:t>është</w:t>
      </w:r>
      <w:r w:rsidRPr="00181A27">
        <w:t xml:space="preserve"> qe </w:t>
      </w:r>
      <w:r w:rsidR="0049071D">
        <w:t>nuk ka problem me paga jubilare</w:t>
      </w:r>
      <w:r w:rsidRPr="00181A27">
        <w:t>.</w:t>
      </w:r>
      <w:r w:rsidR="0049071D">
        <w:t xml:space="preserve"> </w:t>
      </w:r>
      <w:r w:rsidR="00CD1B37" w:rsidRPr="00181A27">
        <w:t>Çmimi</w:t>
      </w:r>
      <w:r w:rsidR="00521221" w:rsidRPr="00181A27">
        <w:t xml:space="preserve"> i de</w:t>
      </w:r>
      <w:r w:rsidRPr="00181A27">
        <w:t>rivatev</w:t>
      </w:r>
      <w:r w:rsidR="00521221" w:rsidRPr="00181A27">
        <w:t xml:space="preserve">e </w:t>
      </w:r>
      <w:r w:rsidR="00CD1B37">
        <w:t>është</w:t>
      </w:r>
      <w:r w:rsidR="00521221" w:rsidRPr="00181A27">
        <w:t xml:space="preserve"> e </w:t>
      </w:r>
      <w:r w:rsidR="00CD1B37" w:rsidRPr="00181A27">
        <w:t>vërtet</w:t>
      </w:r>
      <w:r w:rsidR="00521221" w:rsidRPr="00181A27">
        <w:t xml:space="preserve"> se ka rritje </w:t>
      </w:r>
      <w:r w:rsidRPr="00181A27">
        <w:t>dhe</w:t>
      </w:r>
      <w:r w:rsidR="00521221" w:rsidRPr="00181A27">
        <w:t xml:space="preserve"> </w:t>
      </w:r>
      <w:r w:rsidR="00CD1B37">
        <w:t>është</w:t>
      </w:r>
      <w:r w:rsidR="0049071D">
        <w:t xml:space="preserve"> normale që të</w:t>
      </w:r>
      <w:r w:rsidRPr="00181A27">
        <w:t xml:space="preserve"> </w:t>
      </w:r>
      <w:r w:rsidR="00CD1B37" w:rsidRPr="00181A27">
        <w:t>bëni</w:t>
      </w:r>
      <w:r w:rsidRPr="00181A27">
        <w:t xml:space="preserve"> </w:t>
      </w:r>
      <w:r w:rsidR="00CD1B37" w:rsidRPr="00181A27">
        <w:t>kërkesa</w:t>
      </w:r>
      <w:r w:rsidRPr="00181A27">
        <w:t xml:space="preserve"> </w:t>
      </w:r>
      <w:r w:rsidR="00CD1B37">
        <w:t>për</w:t>
      </w:r>
      <w:r w:rsidRPr="00181A27">
        <w:t xml:space="preserve"> rritj</w:t>
      </w:r>
      <w:r w:rsidR="00CD1B37">
        <w:t>en e buxh</w:t>
      </w:r>
      <w:r w:rsidR="00521221" w:rsidRPr="00181A27">
        <w:t xml:space="preserve">etit </w:t>
      </w:r>
      <w:r w:rsidR="00CD1B37">
        <w:t>për</w:t>
      </w:r>
      <w:r w:rsidR="0049071D">
        <w:t xml:space="preserve"> derivate</w:t>
      </w:r>
      <w:r w:rsidR="00521221" w:rsidRPr="00181A27">
        <w:t xml:space="preserve">, </w:t>
      </w:r>
      <w:r w:rsidR="00CD1B37">
        <w:t>për</w:t>
      </w:r>
      <w:r w:rsidR="00521221" w:rsidRPr="00181A27">
        <w:t xml:space="preserve"> </w:t>
      </w:r>
      <w:r w:rsidR="00CD1B37" w:rsidRPr="00181A27">
        <w:t>pajisjet</w:t>
      </w:r>
      <w:r w:rsidR="00521221" w:rsidRPr="00181A27">
        <w:t xml:space="preserve"> </w:t>
      </w:r>
      <w:r w:rsidR="00CD1B37" w:rsidRPr="00181A27">
        <w:t>shëndetësore</w:t>
      </w:r>
      <w:r w:rsidRPr="00181A27">
        <w:t xml:space="preserve"> </w:t>
      </w:r>
      <w:r w:rsidRPr="00181A27">
        <w:lastRenderedPageBreak/>
        <w:t>kemi 16 mije e</w:t>
      </w:r>
      <w:r w:rsidR="009C4F2A">
        <w:t>u</w:t>
      </w:r>
      <w:r w:rsidR="003E360A">
        <w:t>ro, blerjes së ambulancës</w:t>
      </w:r>
      <w:r w:rsidRPr="00181A27">
        <w:t xml:space="preserve"> </w:t>
      </w:r>
      <w:r w:rsidR="00521221" w:rsidRPr="00181A27">
        <w:t>(</w:t>
      </w:r>
      <w:r w:rsidR="00CD1B37" w:rsidRPr="00181A27">
        <w:t>ndihmës</w:t>
      </w:r>
      <w:r w:rsidR="007F4653">
        <w:t xml:space="preserve"> së</w:t>
      </w:r>
      <w:r w:rsidRPr="00181A27">
        <w:t xml:space="preserve"> par</w:t>
      </w:r>
      <w:r w:rsidR="007F4653">
        <w:t>ë</w:t>
      </w:r>
      <w:r w:rsidR="00521221" w:rsidRPr="00181A27">
        <w:t>)</w:t>
      </w:r>
      <w:r w:rsidRPr="00181A27">
        <w:t xml:space="preserve">, </w:t>
      </w:r>
      <w:r w:rsidR="00CD1B37" w:rsidRPr="00181A27">
        <w:t>nëse</w:t>
      </w:r>
      <w:r w:rsidRPr="00181A27">
        <w:t xml:space="preserve"> nuk i </w:t>
      </w:r>
      <w:r w:rsidR="00CD1B37" w:rsidRPr="00181A27">
        <w:t>shfrytëzojmë</w:t>
      </w:r>
      <w:r w:rsidRPr="00181A27">
        <w:t xml:space="preserve"> </w:t>
      </w:r>
      <w:r w:rsidR="00CD1B37" w:rsidRPr="00181A27">
        <w:t>këto</w:t>
      </w:r>
      <w:r w:rsidR="002346C1">
        <w:t xml:space="preserve"> mjete do të</w:t>
      </w:r>
      <w:r w:rsidRPr="00181A27">
        <w:t xml:space="preserve"> </w:t>
      </w:r>
      <w:r w:rsidR="00CD1B37" w:rsidRPr="00181A27">
        <w:t>shkojnë</w:t>
      </w:r>
      <w:r w:rsidR="002346C1">
        <w:t xml:space="preserve"> në suficit</w:t>
      </w:r>
      <w:r w:rsidRPr="00181A27">
        <w:t>.</w:t>
      </w:r>
      <w:r w:rsidR="002346C1">
        <w:t xml:space="preserve"> </w:t>
      </w:r>
      <w:r w:rsidRPr="00181A27">
        <w:t xml:space="preserve">Disa </w:t>
      </w:r>
      <w:r w:rsidR="00CD1B37">
        <w:t>kërkes</w:t>
      </w:r>
      <w:r w:rsidR="002346C1">
        <w:t>a të</w:t>
      </w:r>
      <w:r w:rsidRPr="00181A27">
        <w:t xml:space="preserve"> cilat i kemi </w:t>
      </w:r>
      <w:r w:rsidR="00CD1B37">
        <w:t>është</w:t>
      </w:r>
      <w:r w:rsidRPr="00181A27">
        <w:t xml:space="preserve"> e </w:t>
      </w:r>
      <w:r w:rsidR="00CD1B37" w:rsidRPr="00181A27">
        <w:t>vërtet</w:t>
      </w:r>
      <w:r w:rsidR="002346C1">
        <w:t xml:space="preserve"> që nuk mundemi të</w:t>
      </w:r>
      <w:r w:rsidRPr="00181A27">
        <w:t xml:space="preserve"> ju</w:t>
      </w:r>
      <w:r w:rsidR="00521221" w:rsidRPr="00181A27">
        <w:t xml:space="preserve"> </w:t>
      </w:r>
      <w:r w:rsidR="00CD1B37">
        <w:t>për</w:t>
      </w:r>
      <w:r w:rsidR="002346C1">
        <w:t>gjigjemi me kohë por në</w:t>
      </w:r>
      <w:r w:rsidRPr="00181A27">
        <w:t xml:space="preserve"> vitin 2023</w:t>
      </w:r>
      <w:r w:rsidR="002346C1">
        <w:t>,</w:t>
      </w:r>
      <w:r w:rsidRPr="00181A27">
        <w:t xml:space="preserve"> 2024</w:t>
      </w:r>
      <w:r w:rsidR="002346C1">
        <w:t>, 2025 do të</w:t>
      </w:r>
      <w:r w:rsidRPr="00181A27">
        <w:t xml:space="preserve"> ju </w:t>
      </w:r>
      <w:r w:rsidR="00CD1B37">
        <w:t>për</w:t>
      </w:r>
      <w:r w:rsidR="002346C1">
        <w:t>gjigjemi</w:t>
      </w:r>
      <w:r w:rsidRPr="00181A27">
        <w:t xml:space="preserve">, </w:t>
      </w:r>
      <w:r w:rsidR="00CD1B37" w:rsidRPr="00181A27">
        <w:t>kërkoj</w:t>
      </w:r>
      <w:r w:rsidRPr="00181A27">
        <w:t xml:space="preserve"> nga ju </w:t>
      </w:r>
      <w:r w:rsidR="005424BE">
        <w:t>që të</w:t>
      </w:r>
      <w:r w:rsidR="00521221" w:rsidRPr="00181A27">
        <w:t xml:space="preserve"> </w:t>
      </w:r>
      <w:r w:rsidR="00CD1B37" w:rsidRPr="00181A27">
        <w:t>bëni</w:t>
      </w:r>
      <w:r w:rsidR="00521221" w:rsidRPr="00181A27">
        <w:t xml:space="preserve"> </w:t>
      </w:r>
      <w:r w:rsidR="00CD1B37">
        <w:t>kërkes</w:t>
      </w:r>
      <w:r w:rsidR="00521221" w:rsidRPr="00181A27">
        <w:t xml:space="preserve">a deri </w:t>
      </w:r>
      <w:r w:rsidR="005424BE">
        <w:t xml:space="preserve"> në </w:t>
      </w:r>
      <w:r w:rsidR="00521221" w:rsidRPr="00181A27">
        <w:t xml:space="preserve">muajin </w:t>
      </w:r>
      <w:r w:rsidR="005424BE">
        <w:t>shtator të</w:t>
      </w:r>
      <w:r w:rsidRPr="00181A27">
        <w:t xml:space="preserve"> </w:t>
      </w:r>
      <w:r w:rsidR="00CD1B37" w:rsidRPr="00181A27">
        <w:t>bëni</w:t>
      </w:r>
      <w:r w:rsidR="005424BE">
        <w:t xml:space="preserve"> projekte që të</w:t>
      </w:r>
      <w:r w:rsidRPr="00181A27">
        <w:t xml:space="preserve"> </w:t>
      </w:r>
      <w:r w:rsidR="00521221" w:rsidRPr="00181A27">
        <w:t>m</w:t>
      </w:r>
      <w:r w:rsidRPr="00181A27">
        <w:t>und</w:t>
      </w:r>
      <w:r w:rsidR="005424BE">
        <w:t xml:space="preserve"> të</w:t>
      </w:r>
      <w:r w:rsidRPr="00181A27">
        <w:t xml:space="preserve"> i </w:t>
      </w:r>
      <w:r w:rsidR="00CD1B37" w:rsidRPr="00181A27">
        <w:t>shfrytëzojmë</w:t>
      </w:r>
      <w:r w:rsidR="005424BE">
        <w:t xml:space="preserve"> mjetet, adresoni në</w:t>
      </w:r>
      <w:r w:rsidRPr="00181A27">
        <w:t xml:space="preserve"> kohen e duhur</w:t>
      </w:r>
      <w:r w:rsidR="00521221" w:rsidRPr="00181A27">
        <w:t xml:space="preserve"> dhe</w:t>
      </w:r>
      <w:r w:rsidRPr="00181A27">
        <w:t xml:space="preserve"> </w:t>
      </w:r>
      <w:r w:rsidR="00CD1B37" w:rsidRPr="00181A27">
        <w:t>mënyrën</w:t>
      </w:r>
      <w:r w:rsidRPr="00181A27">
        <w:t xml:space="preserve"> </w:t>
      </w:r>
      <w:r w:rsidR="005424BE">
        <w:t>e duhur</w:t>
      </w:r>
      <w:r w:rsidR="00521221" w:rsidRPr="00181A27">
        <w:t xml:space="preserve">, jo </w:t>
      </w:r>
      <w:r w:rsidR="00CD1B37">
        <w:t>kërkes</w:t>
      </w:r>
      <w:r w:rsidR="00521221" w:rsidRPr="00181A27">
        <w:t xml:space="preserve">a </w:t>
      </w:r>
      <w:r w:rsidR="00CD1B37" w:rsidRPr="00181A27">
        <w:t>luksi</w:t>
      </w:r>
      <w:r w:rsidR="005424BE">
        <w:t>,</w:t>
      </w:r>
      <w:r w:rsidR="00521221" w:rsidRPr="00181A27">
        <w:t xml:space="preserve"> por</w:t>
      </w:r>
      <w:r w:rsidRPr="00181A27">
        <w:t xml:space="preserve"> </w:t>
      </w:r>
      <w:r w:rsidR="00521221" w:rsidRPr="00181A27">
        <w:t>t</w:t>
      </w:r>
      <w:r w:rsidR="005424BE">
        <w:t>ë</w:t>
      </w:r>
      <w:r w:rsidRPr="00181A27">
        <w:t xml:space="preserve"> nevojshme </w:t>
      </w:r>
      <w:r w:rsidR="00CD1B37">
        <w:t>për</w:t>
      </w:r>
      <w:r w:rsidRPr="00181A27">
        <w:t xml:space="preserve"> funksionim .</w:t>
      </w:r>
    </w:p>
    <w:p w:rsidR="0023768C" w:rsidRPr="00181A27" w:rsidRDefault="00521221" w:rsidP="000132B8">
      <w:proofErr w:type="spellStart"/>
      <w:r w:rsidRPr="00181A27">
        <w:t>Lutfije</w:t>
      </w:r>
      <w:proofErr w:type="spellEnd"/>
      <w:r w:rsidRPr="00181A27">
        <w:t xml:space="preserve"> </w:t>
      </w:r>
      <w:proofErr w:type="spellStart"/>
      <w:r w:rsidR="005424BE">
        <w:t>I</w:t>
      </w:r>
      <w:r w:rsidRPr="00181A27">
        <w:t>lazi</w:t>
      </w:r>
      <w:proofErr w:type="spellEnd"/>
      <w:r w:rsidR="00C110FE">
        <w:t xml:space="preserve"> </w:t>
      </w:r>
      <w:r w:rsidR="00E14802">
        <w:t>, i lutem të</w:t>
      </w:r>
      <w:r w:rsidR="0023768C" w:rsidRPr="00181A27">
        <w:t xml:space="preserve"> gjitha QMF dhe AMF</w:t>
      </w:r>
      <w:r w:rsidR="00E14802">
        <w:t>, të</w:t>
      </w:r>
      <w:r w:rsidR="0023768C" w:rsidRPr="00181A27">
        <w:t xml:space="preserve"> </w:t>
      </w:r>
      <w:r w:rsidR="00C110FE" w:rsidRPr="00181A27">
        <w:t>kenë</w:t>
      </w:r>
      <w:r w:rsidRPr="00181A27">
        <w:t xml:space="preserve"> kus</w:t>
      </w:r>
      <w:r w:rsidR="0023768C" w:rsidRPr="00181A27">
        <w:t xml:space="preserve">hte </w:t>
      </w:r>
      <w:r w:rsidR="00CD1B37">
        <w:t>për</w:t>
      </w:r>
      <w:r w:rsidR="0023768C" w:rsidRPr="00181A27">
        <w:t xml:space="preserve"> </w:t>
      </w:r>
      <w:r w:rsidR="00C110FE" w:rsidRPr="00181A27">
        <w:t>dhënien</w:t>
      </w:r>
      <w:r w:rsidR="0023768C" w:rsidRPr="00181A27">
        <w:t xml:space="preserve"> e </w:t>
      </w:r>
      <w:r w:rsidR="00C110FE" w:rsidRPr="00181A27">
        <w:t>shërbimeve</w:t>
      </w:r>
      <w:r w:rsidR="0023768C" w:rsidRPr="00181A27">
        <w:t xml:space="preserve"> </w:t>
      </w:r>
      <w:r w:rsidR="00C110FE" w:rsidRPr="00181A27">
        <w:t>shëndetësore</w:t>
      </w:r>
      <w:r w:rsidR="00E14802">
        <w:t xml:space="preserve"> , sepse aty nuk mund të</w:t>
      </w:r>
      <w:r w:rsidR="0023768C" w:rsidRPr="00181A27">
        <w:t xml:space="preserve"> ju </w:t>
      </w:r>
      <w:r w:rsidR="00E14802">
        <w:t>j</w:t>
      </w:r>
      <w:r w:rsidR="00C110FE" w:rsidRPr="00181A27">
        <w:t>epet</w:t>
      </w:r>
      <w:r w:rsidR="0023768C" w:rsidRPr="00181A27">
        <w:t xml:space="preserve"> as edhe </w:t>
      </w:r>
      <w:r w:rsidR="00C110FE" w:rsidRPr="00181A27">
        <w:t>një</w:t>
      </w:r>
      <w:r w:rsidR="00E14802">
        <w:t xml:space="preserve"> IM apo IV</w:t>
      </w:r>
      <w:r w:rsidR="0023768C" w:rsidRPr="00181A27">
        <w:t xml:space="preserve">, </w:t>
      </w:r>
      <w:r w:rsidR="00C110FE" w:rsidRPr="00181A27">
        <w:t>p.sh.</w:t>
      </w:r>
      <w:r w:rsidR="00E14802">
        <w:t xml:space="preserve"> në</w:t>
      </w:r>
      <w:r w:rsidR="0023768C" w:rsidRPr="00181A27">
        <w:t xml:space="preserve"> </w:t>
      </w:r>
      <w:proofErr w:type="spellStart"/>
      <w:r w:rsidR="0023768C" w:rsidRPr="00181A27">
        <w:t>Bresalc</w:t>
      </w:r>
      <w:r w:rsidR="00E14802">
        <w:t>ë</w:t>
      </w:r>
      <w:proofErr w:type="spellEnd"/>
      <w:r w:rsidRPr="00181A27">
        <w:t xml:space="preserve"> </w:t>
      </w:r>
      <w:r w:rsidR="00950855" w:rsidRPr="00181A27">
        <w:t>,</w:t>
      </w:r>
      <w:proofErr w:type="spellStart"/>
      <w:r w:rsidRPr="00181A27">
        <w:t>Uglar</w:t>
      </w:r>
      <w:r w:rsidR="00E14802">
        <w:t>ë</w:t>
      </w:r>
      <w:proofErr w:type="spellEnd"/>
      <w:r w:rsidR="00950855" w:rsidRPr="00181A27">
        <w:t>,</w:t>
      </w:r>
      <w:r w:rsidRPr="00181A27">
        <w:t xml:space="preserve"> </w:t>
      </w:r>
      <w:proofErr w:type="spellStart"/>
      <w:r w:rsidRPr="00181A27">
        <w:t>Verbic</w:t>
      </w:r>
      <w:r w:rsidR="00E14802">
        <w:t>ë</w:t>
      </w:r>
      <w:proofErr w:type="spellEnd"/>
      <w:r w:rsidR="00E14802">
        <w:t xml:space="preserve"> e </w:t>
      </w:r>
      <w:proofErr w:type="spellStart"/>
      <w:r w:rsidR="00E14802">
        <w:t>Zhego</w:t>
      </w:r>
      <w:r w:rsidRPr="00181A27">
        <w:t>cit</w:t>
      </w:r>
      <w:proofErr w:type="spellEnd"/>
      <w:r w:rsidR="00950855" w:rsidRPr="00181A27">
        <w:t>,</w:t>
      </w:r>
      <w:r w:rsidRPr="00181A27">
        <w:t xml:space="preserve"> Ma</w:t>
      </w:r>
      <w:r w:rsidR="00950855" w:rsidRPr="00181A27">
        <w:t>lisheva,</w:t>
      </w:r>
      <w:r w:rsidR="0023768C" w:rsidRPr="00181A27">
        <w:t xml:space="preserve"> </w:t>
      </w:r>
      <w:proofErr w:type="spellStart"/>
      <w:r w:rsidR="0023768C" w:rsidRPr="00181A27">
        <w:t>Pogragja</w:t>
      </w:r>
      <w:proofErr w:type="spellEnd"/>
      <w:r w:rsidR="0023768C" w:rsidRPr="00181A27">
        <w:t xml:space="preserve"> . </w:t>
      </w:r>
    </w:p>
    <w:p w:rsidR="00722D84" w:rsidRPr="00181A27" w:rsidRDefault="00BA2B02" w:rsidP="000132B8">
      <w:r>
        <w:t>Në</w:t>
      </w:r>
      <w:r w:rsidR="0023768C" w:rsidRPr="00181A27">
        <w:t xml:space="preserve"> </w:t>
      </w:r>
      <w:r w:rsidRPr="00181A27">
        <w:t>këto</w:t>
      </w:r>
      <w:r w:rsidR="0023768C" w:rsidRPr="00181A27">
        <w:t xml:space="preserve"> AMF</w:t>
      </w:r>
      <w:r>
        <w:t>,</w:t>
      </w:r>
      <w:r w:rsidR="0023768C" w:rsidRPr="00181A27">
        <w:t xml:space="preserve"> QKMF</w:t>
      </w:r>
      <w:r>
        <w:t>, nuk mundemi të</w:t>
      </w:r>
      <w:r w:rsidR="0023768C" w:rsidRPr="00181A27">
        <w:t xml:space="preserve"> ju japim </w:t>
      </w:r>
      <w:r w:rsidR="00C110FE" w:rsidRPr="00181A27">
        <w:t>shërbime</w:t>
      </w:r>
      <w:r>
        <w:t xml:space="preserve"> as qytetarit dhe as të</w:t>
      </w:r>
      <w:r w:rsidR="0023768C" w:rsidRPr="00181A27">
        <w:t xml:space="preserve"> e </w:t>
      </w:r>
      <w:r w:rsidR="00BA2814">
        <w:t>shfrytëzojmë</w:t>
      </w:r>
      <w:r w:rsidR="0023768C" w:rsidRPr="00181A27">
        <w:t xml:space="preserve"> </w:t>
      </w:r>
      <w:r w:rsidR="00C110FE" w:rsidRPr="00181A27">
        <w:t>punonjësin</w:t>
      </w:r>
      <w:r w:rsidR="0023768C" w:rsidRPr="00181A27">
        <w:t xml:space="preserve"> </w:t>
      </w:r>
      <w:r w:rsidR="008D3114">
        <w:t xml:space="preserve">shëndetëso, </w:t>
      </w:r>
      <w:r w:rsidR="004A72D2">
        <w:t xml:space="preserve"> kërkesë për laborant, doktor, infermier, barnatore</w:t>
      </w:r>
      <w:r w:rsidR="00722D84" w:rsidRPr="00181A27">
        <w:t xml:space="preserve"> . </w:t>
      </w:r>
    </w:p>
    <w:p w:rsidR="00722D84" w:rsidRPr="00181A27" w:rsidRDefault="00722D84" w:rsidP="000132B8"/>
    <w:p w:rsidR="00722D84" w:rsidRPr="00181A27" w:rsidRDefault="00CD5A99" w:rsidP="00CD5A99">
      <w:pPr>
        <w:pStyle w:val="ListParagraph"/>
        <w:numPr>
          <w:ilvl w:val="0"/>
          <w:numId w:val="4"/>
        </w:numPr>
      </w:pPr>
      <w:proofErr w:type="spellStart"/>
      <w:r w:rsidRPr="00181A27">
        <w:t>Dr.Ismajli</w:t>
      </w:r>
      <w:proofErr w:type="spellEnd"/>
      <w:r w:rsidRPr="00181A27">
        <w:t xml:space="preserve"> </w:t>
      </w:r>
      <w:proofErr w:type="spellStart"/>
      <w:r w:rsidRPr="00181A27">
        <w:t>H</w:t>
      </w:r>
      <w:r w:rsidR="00722D84" w:rsidRPr="00181A27">
        <w:t>alili</w:t>
      </w:r>
      <w:proofErr w:type="spellEnd"/>
      <w:r w:rsidR="00722D84" w:rsidRPr="00181A27">
        <w:t xml:space="preserve"> shef i </w:t>
      </w:r>
      <w:r w:rsidR="008D3114">
        <w:t>barnatores</w:t>
      </w:r>
      <w:r w:rsidR="00722D84" w:rsidRPr="00181A27">
        <w:t xml:space="preserve">, </w:t>
      </w:r>
      <w:r w:rsidR="00C110FE">
        <w:t>kërkesë</w:t>
      </w:r>
      <w:r w:rsidR="00722D84" w:rsidRPr="00181A27">
        <w:t xml:space="preserve"> </w:t>
      </w:r>
      <w:r w:rsidR="00CD1B37">
        <w:t>për</w:t>
      </w:r>
      <w:r w:rsidR="008D3114">
        <w:t xml:space="preserve"> blerjen e a</w:t>
      </w:r>
      <w:r w:rsidR="00722D84" w:rsidRPr="00181A27">
        <w:t>uto vetura</w:t>
      </w:r>
      <w:r w:rsidR="008D3114">
        <w:t>,</w:t>
      </w:r>
      <w:r w:rsidR="00722D84" w:rsidRPr="00181A27">
        <w:t xml:space="preserve"> frigorifer </w:t>
      </w:r>
      <w:r w:rsidR="00CD1B37">
        <w:t>për</w:t>
      </w:r>
      <w:r w:rsidR="00722D84" w:rsidRPr="00181A27">
        <w:t xml:space="preserve"> transportin </w:t>
      </w:r>
      <w:r w:rsidR="00C110FE" w:rsidRPr="00181A27">
        <w:t>insulinave</w:t>
      </w:r>
      <w:r w:rsidRPr="00181A27">
        <w:t xml:space="preserve">. 30000 </w:t>
      </w:r>
      <w:r w:rsidR="00C110FE" w:rsidRPr="00181A27">
        <w:t>mije</w:t>
      </w:r>
      <w:r w:rsidRPr="00181A27">
        <w:t xml:space="preserve"> e</w:t>
      </w:r>
      <w:r w:rsidR="008D3114">
        <w:t>u</w:t>
      </w:r>
      <w:r w:rsidRPr="00181A27">
        <w:t xml:space="preserve">ro </w:t>
      </w:r>
      <w:r w:rsidR="00CD1B37">
        <w:t>për</w:t>
      </w:r>
      <w:r w:rsidRPr="00181A27">
        <w:t xml:space="preserve"> </w:t>
      </w:r>
      <w:r w:rsidR="00C110FE" w:rsidRPr="00181A27">
        <w:t>një</w:t>
      </w:r>
      <w:r w:rsidRPr="00181A27">
        <w:t xml:space="preserve"> </w:t>
      </w:r>
      <w:r w:rsidR="00C110FE">
        <w:t>veturë</w:t>
      </w:r>
      <w:r w:rsidRPr="00181A27">
        <w:t xml:space="preserve"> </w:t>
      </w:r>
      <w:r w:rsidR="00722D84" w:rsidRPr="00181A27">
        <w:t>t</w:t>
      </w:r>
      <w:r w:rsidR="008D3114">
        <w:t>ë</w:t>
      </w:r>
      <w:r w:rsidR="00722D84" w:rsidRPr="00181A27">
        <w:t xml:space="preserve"> </w:t>
      </w:r>
      <w:r w:rsidR="00C110FE" w:rsidRPr="00181A27">
        <w:t>tille</w:t>
      </w:r>
      <w:r w:rsidR="00722D84" w:rsidRPr="00181A27">
        <w:t xml:space="preserve">, </w:t>
      </w:r>
      <w:r w:rsidR="008D3114">
        <w:t>kemi bërë</w:t>
      </w:r>
      <w:r w:rsidRPr="00181A27">
        <w:t xml:space="preserve"> </w:t>
      </w:r>
      <w:r w:rsidR="00CD1B37">
        <w:t>kërkes</w:t>
      </w:r>
      <w:r w:rsidRPr="00181A27">
        <w:t xml:space="preserve">a </w:t>
      </w:r>
      <w:r w:rsidR="00CD1B37">
        <w:t>për</w:t>
      </w:r>
      <w:r w:rsidRPr="00181A27">
        <w:t xml:space="preserve"> donacione </w:t>
      </w:r>
      <w:r w:rsidR="00722D84" w:rsidRPr="00181A27">
        <w:t xml:space="preserve"> </w:t>
      </w:r>
      <w:r w:rsidR="00CD1B37">
        <w:t>për</w:t>
      </w:r>
      <w:r w:rsidR="00722D84" w:rsidRPr="00181A27">
        <w:t xml:space="preserve"> </w:t>
      </w:r>
      <w:r w:rsidR="00C110FE" w:rsidRPr="00181A27">
        <w:t>ketë</w:t>
      </w:r>
      <w:r w:rsidR="00722D84" w:rsidRPr="00181A27">
        <w:t xml:space="preserve"> .</w:t>
      </w:r>
    </w:p>
    <w:p w:rsidR="00722D84" w:rsidRPr="00181A27" w:rsidRDefault="00C110FE" w:rsidP="00CD5A99">
      <w:pPr>
        <w:pStyle w:val="ListParagraph"/>
        <w:numPr>
          <w:ilvl w:val="0"/>
          <w:numId w:val="4"/>
        </w:numPr>
      </w:pPr>
      <w:r>
        <w:t>Kërkesa</w:t>
      </w:r>
      <w:r w:rsidR="00722D84" w:rsidRPr="00181A27">
        <w:t xml:space="preserve"> </w:t>
      </w:r>
      <w:r w:rsidRPr="00181A27">
        <w:t>tjetër</w:t>
      </w:r>
      <w:r w:rsidR="008D3114">
        <w:t>, ndarje fizike në mes të</w:t>
      </w:r>
      <w:r w:rsidR="00722D84" w:rsidRPr="00181A27">
        <w:t xml:space="preserve"> pacientit dhe </w:t>
      </w:r>
      <w:r w:rsidRPr="00181A27">
        <w:t>punonjësit</w:t>
      </w:r>
      <w:r w:rsidR="0092049B">
        <w:t xml:space="preserve"> të barnatores</w:t>
      </w:r>
      <w:r w:rsidR="00722D84" w:rsidRPr="00181A27">
        <w:t xml:space="preserve">, blerja e </w:t>
      </w:r>
      <w:r w:rsidRPr="00181A27">
        <w:t>frigoriferëve</w:t>
      </w:r>
      <w:r w:rsidR="0092049B">
        <w:t xml:space="preserve"> të ruajtjes së</w:t>
      </w:r>
      <w:r w:rsidR="0015340E">
        <w:t xml:space="preserve"> barërave.</w:t>
      </w:r>
      <w:r w:rsidR="00722D84" w:rsidRPr="00181A27">
        <w:t xml:space="preserve"> </w:t>
      </w:r>
    </w:p>
    <w:p w:rsidR="00C110FE" w:rsidRDefault="00C110FE" w:rsidP="00CD5A99">
      <w:pPr>
        <w:pStyle w:val="ListParagraph"/>
      </w:pPr>
    </w:p>
    <w:p w:rsidR="00CD5A99" w:rsidRPr="00181A27" w:rsidRDefault="00722D84" w:rsidP="00CD5A99">
      <w:pPr>
        <w:pStyle w:val="ListParagraph"/>
      </w:pPr>
      <w:r w:rsidRPr="00181A27">
        <w:t>D</w:t>
      </w:r>
      <w:r w:rsidR="008F4AC6">
        <w:t>r.</w:t>
      </w:r>
      <w:r w:rsidR="00CD5A99" w:rsidRPr="00181A27">
        <w:t xml:space="preserve"> </w:t>
      </w:r>
      <w:proofErr w:type="spellStart"/>
      <w:r w:rsidR="00CD5A99" w:rsidRPr="00181A27">
        <w:t>Ajla</w:t>
      </w:r>
      <w:proofErr w:type="spellEnd"/>
      <w:r w:rsidR="00CD5A99" w:rsidRPr="00181A27">
        <w:t xml:space="preserve"> </w:t>
      </w:r>
      <w:proofErr w:type="spellStart"/>
      <w:r w:rsidR="00CD5A99" w:rsidRPr="00181A27">
        <w:t>B</w:t>
      </w:r>
      <w:r w:rsidRPr="00181A27">
        <w:t>ekteshi</w:t>
      </w:r>
      <w:proofErr w:type="spellEnd"/>
      <w:r w:rsidRPr="00181A27">
        <w:t xml:space="preserve"> shefe e QKMF </w:t>
      </w:r>
      <w:r w:rsidR="008F4AC6">
        <w:t>“</w:t>
      </w:r>
      <w:r w:rsidRPr="00181A27">
        <w:t>ARBERIJA</w:t>
      </w:r>
      <w:r w:rsidR="008F4AC6">
        <w:t>”</w:t>
      </w:r>
      <w:r w:rsidRPr="00181A27">
        <w:t>, qendra e 3</w:t>
      </w:r>
      <w:r w:rsidR="008F4AC6">
        <w:t>,</w:t>
      </w:r>
      <w:r w:rsidRPr="00181A27">
        <w:t xml:space="preserve"> </w:t>
      </w:r>
      <w:r w:rsidR="00CD1B37">
        <w:t>për</w:t>
      </w:r>
      <w:r w:rsidRPr="00181A27">
        <w:t xml:space="preserve"> nga muri i </w:t>
      </w:r>
      <w:r w:rsidR="00C110FE" w:rsidRPr="00181A27">
        <w:t>pacienteve</w:t>
      </w:r>
      <w:r w:rsidRPr="00181A27">
        <w:t xml:space="preserve"> , me vjen </w:t>
      </w:r>
      <w:r w:rsidR="00C110FE" w:rsidRPr="00181A27">
        <w:t>mirë</w:t>
      </w:r>
      <w:r w:rsidRPr="00181A27">
        <w:t xml:space="preserve"> </w:t>
      </w:r>
      <w:r w:rsidR="00CD1B37">
        <w:t>për</w:t>
      </w:r>
      <w:r w:rsidRPr="00181A27">
        <w:t xml:space="preserve"> funksionalizimin e </w:t>
      </w:r>
      <w:r w:rsidR="00C110FE" w:rsidRPr="00181A27">
        <w:t>laboratorit</w:t>
      </w:r>
      <w:r w:rsidRPr="00181A27">
        <w:t xml:space="preserve"> dhe </w:t>
      </w:r>
      <w:r w:rsidR="00C110FE" w:rsidRPr="00181A27">
        <w:t>ordinancës</w:t>
      </w:r>
      <w:r w:rsidR="008F4AC6">
        <w:t xml:space="preserve"> së</w:t>
      </w:r>
      <w:r w:rsidRPr="00181A27">
        <w:t xml:space="preserve"> </w:t>
      </w:r>
      <w:r w:rsidR="00C110FE" w:rsidRPr="00181A27">
        <w:t>stomatologjisë</w:t>
      </w:r>
      <w:r w:rsidR="008F4AC6">
        <w:t xml:space="preserve"> në</w:t>
      </w:r>
      <w:r w:rsidRPr="00181A27">
        <w:t xml:space="preserve"> </w:t>
      </w:r>
      <w:r w:rsidR="008F4AC6">
        <w:t>Z</w:t>
      </w:r>
      <w:r w:rsidR="00C110FE" w:rsidRPr="00181A27">
        <w:t>hegër</w:t>
      </w:r>
      <w:r w:rsidR="008F4AC6">
        <w:t>,</w:t>
      </w:r>
      <w:r w:rsidRPr="00181A27">
        <w:t xml:space="preserve"> por</w:t>
      </w:r>
      <w:r w:rsidR="008F4AC6">
        <w:t xml:space="preserve"> më</w:t>
      </w:r>
      <w:r w:rsidR="00CD5A99" w:rsidRPr="00181A27">
        <w:t xml:space="preserve"> vjen </w:t>
      </w:r>
      <w:r w:rsidR="00C110FE" w:rsidRPr="00181A27">
        <w:t>shumë</w:t>
      </w:r>
      <w:r w:rsidR="008F4AC6">
        <w:t xml:space="preserve"> keq që tek ne në</w:t>
      </w:r>
      <w:r w:rsidR="00C110FE" w:rsidRPr="00181A27">
        <w:t xml:space="preserve"> lagjen</w:t>
      </w:r>
      <w:r w:rsidR="00CD5A99" w:rsidRPr="00181A27">
        <w:t xml:space="preserve"> e </w:t>
      </w:r>
      <w:r w:rsidR="008F4AC6">
        <w:t>“</w:t>
      </w:r>
      <w:r w:rsidR="00C110FE" w:rsidRPr="00181A27">
        <w:t>Arbërisë</w:t>
      </w:r>
      <w:r w:rsidR="008F4AC6">
        <w:t>”</w:t>
      </w:r>
      <w:r w:rsidRPr="00181A27">
        <w:t xml:space="preserve"> nu</w:t>
      </w:r>
      <w:r w:rsidR="00CD5A99" w:rsidRPr="00181A27">
        <w:t xml:space="preserve">k </w:t>
      </w:r>
      <w:r w:rsidR="00C110FE" w:rsidRPr="00181A27">
        <w:t>funksionojnë</w:t>
      </w:r>
      <w:r w:rsidR="00CD5A99" w:rsidRPr="00181A27">
        <w:t xml:space="preserve"> </w:t>
      </w:r>
      <w:r w:rsidR="00C110FE" w:rsidRPr="00181A27">
        <w:t>këto</w:t>
      </w:r>
      <w:r w:rsidR="00CD5A99" w:rsidRPr="00181A27">
        <w:t xml:space="preserve"> dy reparte</w:t>
      </w:r>
      <w:r w:rsidRPr="00181A27">
        <w:t xml:space="preserve">. </w:t>
      </w:r>
      <w:r w:rsidR="00CD5A99" w:rsidRPr="00181A27">
        <w:t xml:space="preserve"> </w:t>
      </w:r>
    </w:p>
    <w:p w:rsidR="00722D84" w:rsidRPr="00181A27" w:rsidRDefault="00C110FE" w:rsidP="00CD5A99">
      <w:pPr>
        <w:pStyle w:val="ListParagraph"/>
        <w:numPr>
          <w:ilvl w:val="0"/>
          <w:numId w:val="4"/>
        </w:numPr>
      </w:pPr>
      <w:r w:rsidRPr="00181A27">
        <w:t>Kërkojmë</w:t>
      </w:r>
      <w:r w:rsidR="00CD5A99" w:rsidRPr="00181A27">
        <w:t xml:space="preserve"> </w:t>
      </w:r>
      <w:r w:rsidR="00722D84" w:rsidRPr="00181A27">
        <w:t xml:space="preserve">formimin e </w:t>
      </w:r>
      <w:r w:rsidRPr="00181A27">
        <w:t>qendrës</w:t>
      </w:r>
      <w:r w:rsidR="00722D84" w:rsidRPr="00181A27">
        <w:t xml:space="preserve"> se re </w:t>
      </w:r>
      <w:r w:rsidR="00CD1B37">
        <w:t>për</w:t>
      </w:r>
      <w:r w:rsidR="00722D84" w:rsidRPr="00181A27">
        <w:t xml:space="preserve"> </w:t>
      </w:r>
      <w:r w:rsidR="00B84FBB">
        <w:t>“</w:t>
      </w:r>
      <w:r w:rsidRPr="00181A27">
        <w:t>Arbërinë</w:t>
      </w:r>
      <w:r w:rsidR="00B84FBB">
        <w:t>”</w:t>
      </w:r>
      <w:r w:rsidR="00722D84" w:rsidRPr="00181A27">
        <w:t xml:space="preserve"> sepse </w:t>
      </w:r>
      <w:r w:rsidR="00CD1B37">
        <w:t>është</w:t>
      </w:r>
      <w:r>
        <w:t xml:space="preserve"> amor</w:t>
      </w:r>
      <w:r w:rsidRPr="00181A27">
        <w:t>tizua</w:t>
      </w:r>
      <w:r w:rsidR="00B84FBB">
        <w:t>r</w:t>
      </w:r>
      <w:r w:rsidR="00722D84" w:rsidRPr="00181A27">
        <w:t xml:space="preserve"> qendra? </w:t>
      </w:r>
    </w:p>
    <w:p w:rsidR="00722D84" w:rsidRPr="00181A27" w:rsidRDefault="00C110FE" w:rsidP="000132B8">
      <w:r w:rsidRPr="00181A27">
        <w:t>Listën</w:t>
      </w:r>
      <w:r w:rsidR="00722D84" w:rsidRPr="00181A27">
        <w:t xml:space="preserve"> </w:t>
      </w:r>
      <w:r w:rsidR="00CD1B37">
        <w:t>për</w:t>
      </w:r>
      <w:r w:rsidR="00722D84" w:rsidRPr="00181A27">
        <w:t xml:space="preserve"> </w:t>
      </w:r>
      <w:r w:rsidR="00CD1B37">
        <w:t>kërkes</w:t>
      </w:r>
      <w:r w:rsidR="00B84FBB">
        <w:t>a e kam bërë</w:t>
      </w:r>
      <w:r w:rsidR="00177AF2">
        <w:t xml:space="preserve"> do t’ua </w:t>
      </w:r>
      <w:r w:rsidR="00A7348A">
        <w:t>paraqes</w:t>
      </w:r>
      <w:r w:rsidR="00503A3A">
        <w:t>:</w:t>
      </w:r>
    </w:p>
    <w:p w:rsidR="00722D84" w:rsidRPr="00181A27" w:rsidRDefault="00503A3A" w:rsidP="00CD5A99">
      <w:pPr>
        <w:pStyle w:val="ListParagraph"/>
        <w:numPr>
          <w:ilvl w:val="0"/>
          <w:numId w:val="4"/>
        </w:numPr>
      </w:pPr>
      <w:r>
        <w:t>p</w:t>
      </w:r>
      <w:r w:rsidR="00722D84" w:rsidRPr="00181A27">
        <w:t>agesat e paga</w:t>
      </w:r>
      <w:r>
        <w:t>ve jubilare të</w:t>
      </w:r>
      <w:r w:rsidR="00722D84" w:rsidRPr="00181A27">
        <w:t xml:space="preserve"> kryhen </w:t>
      </w:r>
      <w:r w:rsidR="00CD1B37">
        <w:t>për</w:t>
      </w:r>
      <w:r w:rsidR="00722D84" w:rsidRPr="00181A27">
        <w:t xml:space="preserve"> 10 vite .</w:t>
      </w:r>
    </w:p>
    <w:p w:rsidR="00722D84" w:rsidRPr="00181A27" w:rsidRDefault="00503A3A" w:rsidP="00CD5A99">
      <w:pPr>
        <w:pStyle w:val="ListParagraph"/>
        <w:numPr>
          <w:ilvl w:val="0"/>
          <w:numId w:val="4"/>
        </w:numPr>
      </w:pPr>
      <w:r>
        <w:t>k</w:t>
      </w:r>
      <w:r w:rsidR="00C110FE" w:rsidRPr="00181A27">
        <w:t>ërkojmë</w:t>
      </w:r>
      <w:r>
        <w:t xml:space="preserve"> që të kemi takime më të</w:t>
      </w:r>
      <w:r w:rsidR="00722D84" w:rsidRPr="00181A27">
        <w:t xml:space="preserve"> shpeshta me</w:t>
      </w:r>
      <w:r w:rsidR="00CD5A99" w:rsidRPr="00181A27">
        <w:t xml:space="preserve"> </w:t>
      </w:r>
      <w:r>
        <w:t>d</w:t>
      </w:r>
      <w:r w:rsidR="00C110FE" w:rsidRPr="00181A27">
        <w:t>rejtoreshën</w:t>
      </w:r>
      <w:r w:rsidR="00722D84" w:rsidRPr="00181A27">
        <w:t xml:space="preserve"> e </w:t>
      </w:r>
      <w:r>
        <w:t>S</w:t>
      </w:r>
      <w:r w:rsidR="00C110FE" w:rsidRPr="00181A27">
        <w:t>hëndetësisë</w:t>
      </w:r>
      <w:r w:rsidR="00722D84" w:rsidRPr="00181A27">
        <w:t xml:space="preserve"> .</w:t>
      </w:r>
    </w:p>
    <w:p w:rsidR="00722D84" w:rsidRPr="00181A27" w:rsidRDefault="00503A3A" w:rsidP="000132B8">
      <w:r>
        <w:t xml:space="preserve">Riad </w:t>
      </w:r>
      <w:proofErr w:type="spellStart"/>
      <w:r>
        <w:t>Rashiti</w:t>
      </w:r>
      <w:proofErr w:type="spellEnd"/>
      <w:r>
        <w:t xml:space="preserve"> në</w:t>
      </w:r>
      <w:r w:rsidR="004F1D61" w:rsidRPr="00181A27">
        <w:t xml:space="preserve"> v</w:t>
      </w:r>
      <w:r>
        <w:t>itin 2023 kemi 3.5 milion ero në</w:t>
      </w:r>
      <w:r w:rsidR="004F1D61" w:rsidRPr="00181A27">
        <w:t xml:space="preserve"> buxhetin e </w:t>
      </w:r>
      <w:r w:rsidR="00C110FE" w:rsidRPr="00181A27">
        <w:t>ardhshëm</w:t>
      </w:r>
      <w:r w:rsidR="004F1D61" w:rsidRPr="00181A27">
        <w:t xml:space="preserve">. </w:t>
      </w:r>
    </w:p>
    <w:p w:rsidR="004F1D61" w:rsidRPr="00181A27" w:rsidRDefault="00CD5A99" w:rsidP="000132B8">
      <w:proofErr w:type="spellStart"/>
      <w:r w:rsidRPr="00181A27">
        <w:t>Dr.Zejdush</w:t>
      </w:r>
      <w:proofErr w:type="spellEnd"/>
      <w:r w:rsidRPr="00181A27">
        <w:t xml:space="preserve"> </w:t>
      </w:r>
      <w:proofErr w:type="spellStart"/>
      <w:r w:rsidRPr="00181A27">
        <w:t>Tahiri</w:t>
      </w:r>
      <w:proofErr w:type="spellEnd"/>
      <w:r w:rsidRPr="00181A27">
        <w:t xml:space="preserve"> QKMF shef </w:t>
      </w:r>
    </w:p>
    <w:p w:rsidR="00CD5A99" w:rsidRPr="00181A27" w:rsidRDefault="00C110FE" w:rsidP="00CD5A99">
      <w:pPr>
        <w:pStyle w:val="ListParagraph"/>
        <w:numPr>
          <w:ilvl w:val="0"/>
          <w:numId w:val="5"/>
        </w:numPr>
      </w:pPr>
      <w:r w:rsidRPr="00181A27">
        <w:t>Krijimi</w:t>
      </w:r>
      <w:r w:rsidR="00503A3A">
        <w:t xml:space="preserve"> i QKMF të</w:t>
      </w:r>
      <w:r w:rsidR="004F1D61" w:rsidRPr="00181A27">
        <w:t xml:space="preserve"> </w:t>
      </w:r>
      <w:r w:rsidR="00CD1B37">
        <w:t>për</w:t>
      </w:r>
      <w:r w:rsidR="00503A3A">
        <w:t>cillet dhe me staf në</w:t>
      </w:r>
      <w:r w:rsidR="00CD5A99" w:rsidRPr="00181A27">
        <w:t xml:space="preserve"> vitet e fu</w:t>
      </w:r>
      <w:r w:rsidR="004F1D61" w:rsidRPr="00181A27">
        <w:t>n</w:t>
      </w:r>
      <w:r w:rsidR="00503A3A">
        <w:t>dit e kemi rritë</w:t>
      </w:r>
      <w:r w:rsidR="004F1D61" w:rsidRPr="00181A27">
        <w:t xml:space="preserve"> </w:t>
      </w:r>
      <w:r w:rsidRPr="00181A27">
        <w:t>infrastrukturën</w:t>
      </w:r>
      <w:r w:rsidR="00CD5A99" w:rsidRPr="00181A27">
        <w:t>,</w:t>
      </w:r>
      <w:r w:rsidR="00503A3A">
        <w:t xml:space="preserve"> </w:t>
      </w:r>
      <w:r w:rsidR="004F1D61" w:rsidRPr="00181A27">
        <w:t xml:space="preserve">numri i stafit ka mbetur i </w:t>
      </w:r>
      <w:r>
        <w:t>njëjtë</w:t>
      </w:r>
      <w:r w:rsidR="004F1D61" w:rsidRPr="00181A27">
        <w:t xml:space="preserve"> , </w:t>
      </w:r>
    </w:p>
    <w:p w:rsidR="004F1D61" w:rsidRPr="00181A27" w:rsidRDefault="00C110FE" w:rsidP="00CD5A99">
      <w:pPr>
        <w:pStyle w:val="ListParagraph"/>
        <w:numPr>
          <w:ilvl w:val="0"/>
          <w:numId w:val="5"/>
        </w:numPr>
      </w:pPr>
      <w:r w:rsidRPr="00181A27">
        <w:t>Trajnimet</w:t>
      </w:r>
      <w:r w:rsidR="00CD5A99" w:rsidRPr="00181A27">
        <w:t xml:space="preserve"> e </w:t>
      </w:r>
      <w:r w:rsidRPr="00181A27">
        <w:t>vazhdueshme</w:t>
      </w:r>
      <w:r w:rsidR="004F1D61" w:rsidRPr="00181A27">
        <w:t xml:space="preserve"> </w:t>
      </w:r>
      <w:r>
        <w:t>profesionale</w:t>
      </w:r>
      <w:r w:rsidR="004F1D61" w:rsidRPr="00181A27">
        <w:t xml:space="preserve">, 99% e </w:t>
      </w:r>
      <w:r w:rsidR="00CD1B37">
        <w:t>kërkes</w:t>
      </w:r>
      <w:r w:rsidR="004F1D61" w:rsidRPr="00181A27">
        <w:t xml:space="preserve">ave nuk na </w:t>
      </w:r>
      <w:r w:rsidRPr="00181A27">
        <w:t>mb</w:t>
      </w:r>
      <w:r>
        <w:t>ështe</w:t>
      </w:r>
      <w:r w:rsidRPr="00181A27">
        <w:t>ten</w:t>
      </w:r>
      <w:r w:rsidR="004F1D61" w:rsidRPr="00181A27">
        <w:t xml:space="preserve"> </w:t>
      </w:r>
      <w:r w:rsidR="00CD1B37">
        <w:t>për</w:t>
      </w:r>
      <w:r w:rsidR="004F1D61" w:rsidRPr="00181A27">
        <w:t xml:space="preserve"> trajnime shkencore </w:t>
      </w:r>
      <w:r w:rsidR="00CD1B37">
        <w:t>për</w:t>
      </w:r>
      <w:r w:rsidR="00503A3A">
        <w:t xml:space="preserve"> trajnim të</w:t>
      </w:r>
      <w:r w:rsidR="004F1D61" w:rsidRPr="00181A27">
        <w:t xml:space="preserve"> stafit</w:t>
      </w:r>
      <w:r w:rsidR="00CD5A99" w:rsidRPr="00181A27">
        <w:t xml:space="preserve"> sepse</w:t>
      </w:r>
      <w:r w:rsidR="004F1D61" w:rsidRPr="00181A27">
        <w:t xml:space="preserve"> aparaturat nuk </w:t>
      </w:r>
      <w:r w:rsidRPr="00181A27">
        <w:t>funksionon</w:t>
      </w:r>
      <w:r w:rsidR="00503A3A">
        <w:t xml:space="preserve"> vet</w:t>
      </w:r>
      <w:r w:rsidR="004F1D61" w:rsidRPr="00181A27">
        <w:t>,</w:t>
      </w:r>
      <w:r w:rsidR="00CD5A99" w:rsidRPr="00181A27">
        <w:t xml:space="preserve"> ju </w:t>
      </w:r>
      <w:r w:rsidRPr="00181A27">
        <w:t>lusë</w:t>
      </w:r>
      <w:r w:rsidR="00503A3A">
        <w:t xml:space="preserve"> që ta</w:t>
      </w:r>
      <w:r w:rsidR="00CD5A99" w:rsidRPr="00181A27">
        <w:t xml:space="preserve"> caktoni </w:t>
      </w:r>
      <w:r w:rsidRPr="00181A27">
        <w:t>një</w:t>
      </w:r>
      <w:r w:rsidR="00503A3A">
        <w:t xml:space="preserve"> shumë</w:t>
      </w:r>
      <w:r w:rsidR="00CD5A99" w:rsidRPr="00181A27">
        <w:t xml:space="preserve"> </w:t>
      </w:r>
      <w:r w:rsidR="00CD1B37">
        <w:t>për</w:t>
      </w:r>
      <w:r w:rsidR="004F1D61" w:rsidRPr="00181A27">
        <w:t xml:space="preserve"> trajnim</w:t>
      </w:r>
      <w:r w:rsidR="00CD5A99" w:rsidRPr="00181A27">
        <w:t xml:space="preserve">in e stafit </w:t>
      </w:r>
      <w:r w:rsidR="00503A3A">
        <w:t>shëndetësorë</w:t>
      </w:r>
      <w:r w:rsidR="00CD5A99" w:rsidRPr="00181A27">
        <w:t>.</w:t>
      </w:r>
    </w:p>
    <w:p w:rsidR="004F1D61" w:rsidRPr="00181A27" w:rsidRDefault="00C110FE" w:rsidP="00CD5A99">
      <w:pPr>
        <w:pStyle w:val="ListParagraph"/>
        <w:numPr>
          <w:ilvl w:val="0"/>
          <w:numId w:val="5"/>
        </w:numPr>
      </w:pPr>
      <w:r w:rsidRPr="00181A27">
        <w:t>Kërkojmë</w:t>
      </w:r>
      <w:r w:rsidR="00CD5A99" w:rsidRPr="00181A27">
        <w:t xml:space="preserve"> vetura </w:t>
      </w:r>
      <w:r w:rsidR="00CD1B37">
        <w:t>për</w:t>
      </w:r>
      <w:r w:rsidR="004F1D61" w:rsidRPr="00181A27">
        <w:t xml:space="preserve"> QKMF</w:t>
      </w:r>
      <w:r w:rsidR="00710A77">
        <w:t xml:space="preserve"> në trajnime zyrtare, të</w:t>
      </w:r>
      <w:r w:rsidR="004F1D61" w:rsidRPr="00181A27">
        <w:t xml:space="preserve"> parashihen automjete </w:t>
      </w:r>
      <w:r w:rsidR="00CD1B37">
        <w:t>për</w:t>
      </w:r>
      <w:r w:rsidR="004F1D61" w:rsidRPr="00181A27">
        <w:t xml:space="preserve"> </w:t>
      </w:r>
      <w:r w:rsidRPr="00181A27">
        <w:t>shfrytëzim</w:t>
      </w:r>
      <w:r w:rsidR="004F1D61" w:rsidRPr="00181A27">
        <w:t xml:space="preserve"> zyrtar . </w:t>
      </w:r>
    </w:p>
    <w:p w:rsidR="00C110FE" w:rsidRDefault="00C110FE" w:rsidP="000132B8"/>
    <w:p w:rsidR="00CD5A99" w:rsidRPr="00181A27" w:rsidRDefault="00CD5A99" w:rsidP="000132B8">
      <w:proofErr w:type="spellStart"/>
      <w:r w:rsidRPr="00181A27">
        <w:t>Inf.Lire</w:t>
      </w:r>
      <w:proofErr w:type="spellEnd"/>
      <w:r w:rsidRPr="00181A27">
        <w:t xml:space="preserve"> </w:t>
      </w:r>
      <w:r w:rsidR="00710A77">
        <w:t>Hoxha</w:t>
      </w:r>
      <w:r w:rsidRPr="00181A27">
        <w:t xml:space="preserve">, </w:t>
      </w:r>
      <w:r w:rsidR="00710A77">
        <w:t xml:space="preserve"> i përshëndes të</w:t>
      </w:r>
      <w:r w:rsidRPr="00181A27">
        <w:t xml:space="preserve"> pranis</w:t>
      </w:r>
      <w:r w:rsidR="00710A77">
        <w:t>hmit</w:t>
      </w:r>
      <w:r w:rsidR="004F1D61" w:rsidRPr="00181A27">
        <w:t xml:space="preserve">, </w:t>
      </w:r>
      <w:r w:rsidR="00CD1B37" w:rsidRPr="00181A27">
        <w:t>kërkesën</w:t>
      </w:r>
      <w:r w:rsidR="004F1D61" w:rsidRPr="00181A27">
        <w:t xml:space="preserve"> </w:t>
      </w:r>
      <w:r w:rsidR="00CD1B37">
        <w:t>për</w:t>
      </w:r>
      <w:r w:rsidR="004F1D61" w:rsidRPr="00181A27">
        <w:t xml:space="preserve"> vitin 2023 e kam </w:t>
      </w:r>
      <w:r w:rsidR="00C110FE" w:rsidRPr="00181A27">
        <w:t>përgatitë</w:t>
      </w:r>
      <w:r w:rsidR="004F1D61" w:rsidRPr="00181A27">
        <w:t xml:space="preserve"> </w:t>
      </w:r>
      <w:r w:rsidR="00CD1B37">
        <w:t>për</w:t>
      </w:r>
      <w:r w:rsidRPr="00181A27">
        <w:t xml:space="preserve">: </w:t>
      </w:r>
    </w:p>
    <w:p w:rsidR="00CD5A99" w:rsidRPr="00181A27" w:rsidRDefault="00710A77" w:rsidP="00CD5A99">
      <w:pPr>
        <w:pStyle w:val="ListParagraph"/>
        <w:numPr>
          <w:ilvl w:val="0"/>
          <w:numId w:val="6"/>
        </w:numPr>
      </w:pPr>
      <w:r>
        <w:t>Karrige të</w:t>
      </w:r>
      <w:r w:rsidR="004F1D61" w:rsidRPr="00181A27">
        <w:t xml:space="preserve"> </w:t>
      </w:r>
      <w:r w:rsidR="00CD1B37" w:rsidRPr="00181A27">
        <w:t>teknikave</w:t>
      </w:r>
      <w:r w:rsidR="004F1D61" w:rsidRPr="00181A27">
        <w:t xml:space="preserve"> , </w:t>
      </w:r>
    </w:p>
    <w:p w:rsidR="00CD5A99" w:rsidRPr="00181A27" w:rsidRDefault="00710A77" w:rsidP="00CD5A99">
      <w:pPr>
        <w:pStyle w:val="ListParagraph"/>
        <w:numPr>
          <w:ilvl w:val="0"/>
          <w:numId w:val="6"/>
        </w:numPr>
      </w:pPr>
      <w:r>
        <w:lastRenderedPageBreak/>
        <w:t>karrige</w:t>
      </w:r>
      <w:r w:rsidR="004F1D61" w:rsidRPr="00181A27">
        <w:t xml:space="preserve"> stomatologjike ,</w:t>
      </w:r>
    </w:p>
    <w:p w:rsidR="00CD5A99" w:rsidRPr="00181A27" w:rsidRDefault="004F1D61" w:rsidP="00CD5A99">
      <w:pPr>
        <w:pStyle w:val="ListParagraph"/>
        <w:numPr>
          <w:ilvl w:val="0"/>
          <w:numId w:val="6"/>
        </w:numPr>
      </w:pPr>
      <w:r w:rsidRPr="00181A27">
        <w:t xml:space="preserve"> kompresor </w:t>
      </w:r>
      <w:r w:rsidR="00CD1B37">
        <w:t>për</w:t>
      </w:r>
      <w:r w:rsidRPr="00181A27">
        <w:t xml:space="preserve"> te </w:t>
      </w:r>
      <w:r w:rsidR="00710A77">
        <w:t>gjitha</w:t>
      </w:r>
      <w:r w:rsidRPr="00181A27">
        <w:t xml:space="preserve"> ordinancat ,</w:t>
      </w:r>
    </w:p>
    <w:p w:rsidR="005B1EBD" w:rsidRPr="00181A27" w:rsidRDefault="004F1D61" w:rsidP="00CD5A99">
      <w:pPr>
        <w:pStyle w:val="ListParagraph"/>
        <w:numPr>
          <w:ilvl w:val="0"/>
          <w:numId w:val="6"/>
        </w:numPr>
      </w:pPr>
      <w:r w:rsidRPr="00181A27">
        <w:t xml:space="preserve"> 7 </w:t>
      </w:r>
      <w:r w:rsidR="00CD1B37" w:rsidRPr="00181A27">
        <w:t>infermier</w:t>
      </w:r>
      <w:r w:rsidR="00710A77">
        <w:t xml:space="preserve"> që</w:t>
      </w:r>
      <w:r w:rsidRPr="00181A27">
        <w:t xml:space="preserve"> </w:t>
      </w:r>
      <w:r w:rsidR="00CD1B37" w:rsidRPr="00181A27">
        <w:t>kanë</w:t>
      </w:r>
      <w:r w:rsidR="00710A77">
        <w:t xml:space="preserve"> dal në</w:t>
      </w:r>
      <w:r w:rsidRPr="00181A27">
        <w:t xml:space="preserve"> </w:t>
      </w:r>
      <w:r w:rsidR="00CD1B37" w:rsidRPr="00181A27">
        <w:t>pension</w:t>
      </w:r>
      <w:r w:rsidR="00710A77">
        <w:t>, stomatologu</w:t>
      </w:r>
      <w:r w:rsidRPr="00181A27">
        <w:t xml:space="preserve"> nuk jep </w:t>
      </w:r>
      <w:r w:rsidR="00CD1B37" w:rsidRPr="00181A27">
        <w:t>shërbime</w:t>
      </w:r>
      <w:r w:rsidRPr="00181A27">
        <w:t xml:space="preserve"> </w:t>
      </w:r>
      <w:r w:rsidR="00CD1B37" w:rsidRPr="00181A27">
        <w:t>shëndetësore</w:t>
      </w:r>
      <w:r w:rsidR="00710A77">
        <w:t xml:space="preserve"> </w:t>
      </w:r>
      <w:r w:rsidR="00CD5A99" w:rsidRPr="00181A27">
        <w:t xml:space="preserve"> </w:t>
      </w:r>
      <w:r w:rsidR="00710A77">
        <w:t>për shkak</w:t>
      </w:r>
      <w:r w:rsidRPr="00181A27">
        <w:t xml:space="preserve"> se nuk ka </w:t>
      </w:r>
      <w:r w:rsidR="00CD1B37" w:rsidRPr="00181A27">
        <w:t>infermier</w:t>
      </w:r>
      <w:r w:rsidRPr="00181A27">
        <w:t xml:space="preserve"> . </w:t>
      </w:r>
    </w:p>
    <w:p w:rsidR="008A0741" w:rsidRPr="00181A27" w:rsidRDefault="008A0741" w:rsidP="000132B8"/>
    <w:p w:rsidR="008A0741" w:rsidRPr="00181A27" w:rsidRDefault="00CD1B37" w:rsidP="000132B8">
      <w:r w:rsidRPr="00181A27">
        <w:t>Kryesuesi</w:t>
      </w:r>
      <w:r w:rsidR="00710A77">
        <w:t>-</w:t>
      </w:r>
      <w:r w:rsidR="008A0741" w:rsidRPr="00181A27">
        <w:t xml:space="preserve"> </w:t>
      </w:r>
      <w:r w:rsidRPr="00181A27">
        <w:t>nëse</w:t>
      </w:r>
      <w:r w:rsidR="008A0741" w:rsidRPr="00181A27">
        <w:t xml:space="preserve"> keni ne</w:t>
      </w:r>
      <w:r w:rsidR="00CD5A99" w:rsidRPr="00181A27">
        <w:t xml:space="preserve">voja </w:t>
      </w:r>
      <w:r>
        <w:t>për</w:t>
      </w:r>
      <w:r w:rsidR="00CD5A99" w:rsidRPr="00181A27">
        <w:t xml:space="preserve"> repartet e juaja ju kish</w:t>
      </w:r>
      <w:r w:rsidR="00710A77">
        <w:t>a lutur të bëni kërkesë dhe t’i adresoni në mënyrë zyrtare.</w:t>
      </w:r>
      <w:r w:rsidR="008A0741" w:rsidRPr="00181A27">
        <w:t xml:space="preserve"> </w:t>
      </w:r>
    </w:p>
    <w:p w:rsidR="008A0741" w:rsidRPr="00181A27" w:rsidRDefault="0047122E" w:rsidP="000132B8">
      <w:proofErr w:type="spellStart"/>
      <w:r>
        <w:t>Dr.Arif</w:t>
      </w:r>
      <w:proofErr w:type="spellEnd"/>
      <w:r w:rsidR="00CD5A99" w:rsidRPr="00181A27">
        <w:t xml:space="preserve"> </w:t>
      </w:r>
      <w:proofErr w:type="spellStart"/>
      <w:r w:rsidR="00CD5A99" w:rsidRPr="00181A27">
        <w:t>M</w:t>
      </w:r>
      <w:r w:rsidR="008A0741" w:rsidRPr="00181A27">
        <w:t>ustafa</w:t>
      </w:r>
      <w:proofErr w:type="spellEnd"/>
      <w:r>
        <w:t>,</w:t>
      </w:r>
      <w:r w:rsidR="008A0741" w:rsidRPr="00181A27">
        <w:t xml:space="preserve"> shef i </w:t>
      </w:r>
      <w:r>
        <w:t>M</w:t>
      </w:r>
      <w:r w:rsidR="00CD1B37" w:rsidRPr="00181A27">
        <w:t>jekësisë</w:t>
      </w:r>
      <w:r>
        <w:t xml:space="preserve"> F</w:t>
      </w:r>
      <w:r w:rsidR="008A0741" w:rsidRPr="00181A27">
        <w:t>amiljare</w:t>
      </w:r>
      <w:r w:rsidR="00F47CDF">
        <w:t xml:space="preserve"> në</w:t>
      </w:r>
      <w:r w:rsidR="00CD5A99" w:rsidRPr="00181A27">
        <w:t xml:space="preserve"> </w:t>
      </w:r>
      <w:r w:rsidR="00CD1B37" w:rsidRPr="00181A27">
        <w:t>Zhegër</w:t>
      </w:r>
      <w:r w:rsidR="0080765F" w:rsidRPr="00181A27">
        <w:t>. I</w:t>
      </w:r>
      <w:r w:rsidR="008A0741" w:rsidRPr="00181A27">
        <w:t xml:space="preserve"> </w:t>
      </w:r>
      <w:r w:rsidR="00CD1B37" w:rsidRPr="00181A27">
        <w:t>falënderojë</w:t>
      </w:r>
      <w:r w:rsidR="0080765F" w:rsidRPr="00181A27">
        <w:t xml:space="preserve"> dy drejtores</w:t>
      </w:r>
      <w:r w:rsidR="008A0741" w:rsidRPr="00181A27">
        <w:t>h</w:t>
      </w:r>
      <w:r w:rsidR="0080765F" w:rsidRPr="00181A27">
        <w:t xml:space="preserve">at </w:t>
      </w:r>
      <w:r w:rsidR="00CD1B37">
        <w:t>për</w:t>
      </w:r>
      <w:r w:rsidR="0080765F" w:rsidRPr="00181A27">
        <w:t xml:space="preserve"> </w:t>
      </w:r>
      <w:r w:rsidR="00CD1B37">
        <w:t>për</w:t>
      </w:r>
      <w:r w:rsidR="001F09A5">
        <w:t>kushtimin e tyre</w:t>
      </w:r>
      <w:bookmarkStart w:id="0" w:name="_GoBack"/>
      <w:bookmarkEnd w:id="0"/>
      <w:r w:rsidR="00F47CDF">
        <w:t>. Qendra në</w:t>
      </w:r>
      <w:r w:rsidR="0080765F" w:rsidRPr="00181A27">
        <w:t xml:space="preserve"> </w:t>
      </w:r>
      <w:r w:rsidR="00CD1B37" w:rsidRPr="00181A27">
        <w:t>Zhegër</w:t>
      </w:r>
      <w:r w:rsidR="0080765F" w:rsidRPr="00181A27">
        <w:t xml:space="preserve"> funksionon me dy </w:t>
      </w:r>
      <w:r w:rsidR="00CD1B37" w:rsidRPr="00181A27">
        <w:t>ndërrime</w:t>
      </w:r>
      <w:r w:rsidR="0080765F" w:rsidRPr="00181A27">
        <w:t>.</w:t>
      </w:r>
    </w:p>
    <w:p w:rsidR="0080765F" w:rsidRPr="00181A27" w:rsidRDefault="00F47CDF" w:rsidP="0080765F">
      <w:pPr>
        <w:pStyle w:val="ListParagraph"/>
        <w:numPr>
          <w:ilvl w:val="0"/>
          <w:numId w:val="7"/>
        </w:numPr>
      </w:pPr>
      <w:r>
        <w:t>Kërkesë,</w:t>
      </w:r>
      <w:r w:rsidR="008A0741" w:rsidRPr="00181A27">
        <w:t xml:space="preserve"> </w:t>
      </w:r>
      <w:r w:rsidR="00CD1B37" w:rsidRPr="00181A27">
        <w:t>rregullimi</w:t>
      </w:r>
      <w:r w:rsidR="008A0741" w:rsidRPr="00181A27">
        <w:t xml:space="preserve"> i </w:t>
      </w:r>
      <w:r w:rsidR="00CD1B37" w:rsidRPr="00181A27">
        <w:t>një</w:t>
      </w:r>
      <w:r w:rsidR="008A0741" w:rsidRPr="00181A27">
        <w:t xml:space="preserve"> aneksi</w:t>
      </w:r>
      <w:r>
        <w:t>, ç</w:t>
      </w:r>
      <w:r w:rsidRPr="00181A27">
        <w:t>atie</w:t>
      </w:r>
      <w:r w:rsidR="008A0741" w:rsidRPr="00181A27">
        <w:t xml:space="preserve"> </w:t>
      </w:r>
      <w:r w:rsidR="00CD1B37">
        <w:t>për</w:t>
      </w:r>
      <w:r w:rsidR="008A0741" w:rsidRPr="00181A27">
        <w:t xml:space="preserve"> lirimin e </w:t>
      </w:r>
      <w:r w:rsidR="00CD1B37" w:rsidRPr="00181A27">
        <w:t>kartotekës</w:t>
      </w:r>
      <w:r w:rsidR="008A0741" w:rsidRPr="00181A27">
        <w:t xml:space="preserve">, </w:t>
      </w:r>
    </w:p>
    <w:p w:rsidR="0080765F" w:rsidRPr="00181A27" w:rsidRDefault="00CD1B37" w:rsidP="0080765F">
      <w:pPr>
        <w:pStyle w:val="ListParagraph"/>
        <w:numPr>
          <w:ilvl w:val="0"/>
          <w:numId w:val="7"/>
        </w:numPr>
      </w:pPr>
      <w:r w:rsidRPr="00181A27">
        <w:t>Kërkojmë</w:t>
      </w:r>
      <w:r w:rsidR="008A0741" w:rsidRPr="00181A27">
        <w:t xml:space="preserve"> </w:t>
      </w:r>
      <w:r w:rsidRPr="00181A27">
        <w:t>autoambulancë</w:t>
      </w:r>
      <w:r w:rsidR="008A0741" w:rsidRPr="00181A27">
        <w:t xml:space="preserve"> ,</w:t>
      </w:r>
    </w:p>
    <w:p w:rsidR="008A0741" w:rsidRPr="00181A27" w:rsidRDefault="0080765F" w:rsidP="000132B8">
      <w:pPr>
        <w:pStyle w:val="ListParagraph"/>
        <w:numPr>
          <w:ilvl w:val="0"/>
          <w:numId w:val="7"/>
        </w:numPr>
      </w:pPr>
      <w:r w:rsidRPr="00181A27">
        <w:t>R</w:t>
      </w:r>
      <w:r w:rsidR="007170DB">
        <w:t>regullimin e agregatit.</w:t>
      </w:r>
      <w:r w:rsidR="008A0741" w:rsidRPr="00181A27">
        <w:t xml:space="preserve"> </w:t>
      </w:r>
    </w:p>
    <w:p w:rsidR="00052502" w:rsidRPr="00181A27" w:rsidRDefault="00CD1B37" w:rsidP="004F73C3">
      <w:pPr>
        <w:jc w:val="both"/>
      </w:pPr>
      <w:r w:rsidRPr="00181A27">
        <w:t>Kryesuesi</w:t>
      </w:r>
      <w:r w:rsidR="007868A3">
        <w:t>-</w:t>
      </w:r>
      <w:r w:rsidR="008A0741" w:rsidRPr="00181A27">
        <w:t xml:space="preserve"> </w:t>
      </w:r>
      <w:r w:rsidRPr="00181A27">
        <w:t>mundësit</w:t>
      </w:r>
      <w:r w:rsidR="007868A3">
        <w:t>ë</w:t>
      </w:r>
      <w:r w:rsidR="008A0741" w:rsidRPr="00181A27">
        <w:t xml:space="preserve"> e </w:t>
      </w:r>
      <w:r w:rsidRPr="00181A27">
        <w:t>komunës</w:t>
      </w:r>
      <w:r w:rsidR="007868A3">
        <w:t xml:space="preserve"> sa janë të mëdha janë edhe të vogla</w:t>
      </w:r>
      <w:r w:rsidR="008A0741" w:rsidRPr="00181A27">
        <w:t xml:space="preserve">, </w:t>
      </w:r>
      <w:r>
        <w:t>për</w:t>
      </w:r>
      <w:r w:rsidR="008A0741" w:rsidRPr="00181A27">
        <w:t xml:space="preserve"> </w:t>
      </w:r>
      <w:r w:rsidRPr="00181A27">
        <w:t>sektorët</w:t>
      </w:r>
      <w:r w:rsidR="008A0741" w:rsidRPr="00181A27">
        <w:t xml:space="preserve"> qe do te investohet , do</w:t>
      </w:r>
      <w:r w:rsidR="0080765F" w:rsidRPr="00181A27">
        <w:t xml:space="preserve"> i </w:t>
      </w:r>
      <w:r w:rsidRPr="00181A27">
        <w:t>rishikojmë</w:t>
      </w:r>
      <w:r w:rsidR="0080765F" w:rsidRPr="00181A27">
        <w:t xml:space="preserve"> </w:t>
      </w:r>
      <w:r w:rsidRPr="00181A27">
        <w:t>mundësit</w:t>
      </w:r>
      <w:r w:rsidR="0080765F" w:rsidRPr="00181A27">
        <w:t xml:space="preserve"> ku do te investohet</w:t>
      </w:r>
      <w:r w:rsidR="00E80A8E">
        <w:t xml:space="preserve"> më</w:t>
      </w:r>
      <w:r w:rsidR="008A0741" w:rsidRPr="00181A27">
        <w:t xml:space="preserve"> </w:t>
      </w:r>
      <w:r w:rsidRPr="00181A27">
        <w:t>mirë</w:t>
      </w:r>
      <w:r w:rsidR="0080765F" w:rsidRPr="00181A27">
        <w:t xml:space="preserve"> dhe</w:t>
      </w:r>
      <w:r w:rsidR="008A0741" w:rsidRPr="00181A27">
        <w:t xml:space="preserve"> ku </w:t>
      </w:r>
      <w:r>
        <w:t>është</w:t>
      </w:r>
      <w:r w:rsidR="00E80A8E">
        <w:t xml:space="preserve"> me e nevojshme</w:t>
      </w:r>
      <w:r w:rsidR="008A0741" w:rsidRPr="00181A27">
        <w:t>, Inve</w:t>
      </w:r>
      <w:r w:rsidR="0080765F" w:rsidRPr="00181A27">
        <w:t xml:space="preserve">stime kapitale nga donatoret </w:t>
      </w:r>
      <w:r w:rsidRPr="00181A27">
        <w:t>Qeveria</w:t>
      </w:r>
      <w:r w:rsidR="00E80A8E">
        <w:t>, prej ditës kur</w:t>
      </w:r>
      <w:r w:rsidR="008A0741" w:rsidRPr="00181A27">
        <w:t xml:space="preserve"> kemi marr </w:t>
      </w:r>
      <w:r w:rsidRPr="00181A27">
        <w:t>udhëheqjen</w:t>
      </w:r>
      <w:r w:rsidR="008A0741" w:rsidRPr="00181A27">
        <w:t xml:space="preserve"> me </w:t>
      </w:r>
      <w:r w:rsidR="00E80A8E">
        <w:t>K</w:t>
      </w:r>
      <w:r w:rsidRPr="00181A27">
        <w:t>omunën</w:t>
      </w:r>
      <w:r w:rsidR="008A0741" w:rsidRPr="00181A27">
        <w:t xml:space="preserve"> jemi duke shikuar se cilat </w:t>
      </w:r>
      <w:r w:rsidRPr="00181A27">
        <w:t>projekte</w:t>
      </w:r>
      <w:r w:rsidR="008A0741" w:rsidRPr="00181A27">
        <w:t xml:space="preserve"> nuk </w:t>
      </w:r>
      <w:r w:rsidRPr="00181A27">
        <w:t>kanë</w:t>
      </w:r>
      <w:r w:rsidR="008A0741" w:rsidRPr="00181A27">
        <w:t xml:space="preserve"> </w:t>
      </w:r>
      <w:r w:rsidR="0080765F" w:rsidRPr="00181A27">
        <w:t>mundur</w:t>
      </w:r>
      <w:r w:rsidR="00E80A8E">
        <w:t xml:space="preserve"> të</w:t>
      </w:r>
      <w:r w:rsidR="0080765F" w:rsidRPr="00181A27">
        <w:t xml:space="preserve"> realizohen</w:t>
      </w:r>
      <w:r w:rsidR="00E80A8E">
        <w:t xml:space="preserve"> të i dërgojmë</w:t>
      </w:r>
      <w:r w:rsidR="0080765F" w:rsidRPr="00181A27">
        <w:t xml:space="preserve"> me Q</w:t>
      </w:r>
      <w:r w:rsidR="008A0741" w:rsidRPr="00181A27">
        <w:t>ever</w:t>
      </w:r>
      <w:r w:rsidR="00E80A8E">
        <w:t>i</w:t>
      </w:r>
      <w:r w:rsidR="0080765F" w:rsidRPr="00181A27">
        <w:t xml:space="preserve">, </w:t>
      </w:r>
      <w:r w:rsidRPr="00181A27">
        <w:t>siç</w:t>
      </w:r>
      <w:r w:rsidR="0080765F" w:rsidRPr="00181A27">
        <w:t xml:space="preserve"> </w:t>
      </w:r>
      <w:r>
        <w:t>është</w:t>
      </w:r>
      <w:r w:rsidR="0080765F" w:rsidRPr="00181A27">
        <w:t xml:space="preserve"> </w:t>
      </w:r>
      <w:r w:rsidRPr="00181A27">
        <w:t>problemi</w:t>
      </w:r>
      <w:r w:rsidR="0080765F" w:rsidRPr="00181A27">
        <w:t xml:space="preserve"> me </w:t>
      </w:r>
      <w:r w:rsidRPr="00181A27">
        <w:t>ketë</w:t>
      </w:r>
      <w:r w:rsidR="0080765F" w:rsidRPr="00181A27">
        <w:t xml:space="preserve"> QKMF Kryesore</w:t>
      </w:r>
      <w:r w:rsidR="008A0741" w:rsidRPr="00181A27">
        <w:t xml:space="preserve">, </w:t>
      </w:r>
      <w:r w:rsidR="00E80A8E">
        <w:t>njëjtë</w:t>
      </w:r>
      <w:r w:rsidR="008A0741" w:rsidRPr="00181A27">
        <w:t xml:space="preserve"> ka problem</w:t>
      </w:r>
      <w:r w:rsidR="00E80A8E">
        <w:t>e të</w:t>
      </w:r>
      <w:r w:rsidR="008A0741" w:rsidRPr="00181A27">
        <w:t xml:space="preserve"> tilla me </w:t>
      </w:r>
      <w:r w:rsidR="00E80A8E">
        <w:t>se</w:t>
      </w:r>
      <w:r w:rsidR="00E80A8E" w:rsidRPr="00181A27">
        <w:t xml:space="preserve"> cilat</w:t>
      </w:r>
      <w:r w:rsidR="00E80A8E">
        <w:t xml:space="preserve"> projekte</w:t>
      </w:r>
      <w:r w:rsidR="008A0741" w:rsidRPr="00181A27">
        <w:t xml:space="preserve">. </w:t>
      </w:r>
      <w:r>
        <w:t>N</w:t>
      </w:r>
      <w:r w:rsidRPr="00181A27">
        <w:t>ëse</w:t>
      </w:r>
      <w:r w:rsidR="008A0741" w:rsidRPr="00181A27">
        <w:t xml:space="preserve"> nuk keni </w:t>
      </w:r>
      <w:r w:rsidRPr="00181A27">
        <w:t>pyetje</w:t>
      </w:r>
      <w:r w:rsidR="0080765F" w:rsidRPr="00181A27">
        <w:t xml:space="preserve"> ju </w:t>
      </w:r>
      <w:r w:rsidRPr="00181A27">
        <w:t>falënderoj</w:t>
      </w:r>
      <w:r w:rsidR="0080765F" w:rsidRPr="00181A27">
        <w:t xml:space="preserve"> </w:t>
      </w:r>
      <w:r>
        <w:t>për</w:t>
      </w:r>
      <w:r w:rsidR="0080765F" w:rsidRPr="00181A27">
        <w:t xml:space="preserve"> </w:t>
      </w:r>
      <w:r w:rsidRPr="00181A27">
        <w:t>pjesëmarrje</w:t>
      </w:r>
      <w:r w:rsidR="00E80A8E">
        <w:t>, mbesim në</w:t>
      </w:r>
      <w:r w:rsidR="008C7407">
        <w:t xml:space="preserve"> kontakt</w:t>
      </w:r>
      <w:r w:rsidR="00E80A8E">
        <w:t>,</w:t>
      </w:r>
      <w:r w:rsidR="0080765F" w:rsidRPr="00181A27">
        <w:t xml:space="preserve"> ju </w:t>
      </w:r>
      <w:r w:rsidRPr="00181A27">
        <w:t>lusë</w:t>
      </w:r>
      <w:r w:rsidR="00E80A8E">
        <w:t xml:space="preserve"> qe të </w:t>
      </w:r>
      <w:r w:rsidR="0080765F" w:rsidRPr="00181A27">
        <w:t xml:space="preserve"> jepni </w:t>
      </w:r>
      <w:r>
        <w:t>kërkes</w:t>
      </w:r>
      <w:r w:rsidR="008C7407">
        <w:t xml:space="preserve">at e juaja edhe </w:t>
      </w:r>
      <w:r w:rsidR="0080765F" w:rsidRPr="00181A27">
        <w:t>me shkrim n</w:t>
      </w:r>
      <w:r w:rsidR="00E80A8E">
        <w:t>ë</w:t>
      </w:r>
      <w:r w:rsidR="0080765F" w:rsidRPr="00181A27">
        <w:t xml:space="preserve"> </w:t>
      </w:r>
      <w:r w:rsidR="00E80A8E">
        <w:t>mënyrë</w:t>
      </w:r>
      <w:r w:rsidR="0080765F" w:rsidRPr="00181A27">
        <w:t xml:space="preserve"> zyrtare.</w:t>
      </w:r>
    </w:p>
    <w:p w:rsidR="0080765F" w:rsidRPr="00181A27" w:rsidRDefault="004F73C3" w:rsidP="000132B8">
      <w:r>
        <w:t>Takimin e mbyllë</w:t>
      </w:r>
      <w:r w:rsidR="0080765F" w:rsidRPr="00181A27">
        <w:t xml:space="preserve"> </w:t>
      </w:r>
      <w:r w:rsidR="00CD1B37" w:rsidRPr="00181A27">
        <w:t>Kryesuesi</w:t>
      </w:r>
      <w:r w:rsidR="0080765F" w:rsidRPr="00181A27">
        <w:t xml:space="preserve"> I </w:t>
      </w:r>
      <w:r w:rsidR="00CD1B37" w:rsidRPr="00181A27">
        <w:t>Kuvendit</w:t>
      </w:r>
      <w:r w:rsidR="0080765F" w:rsidRPr="00181A27">
        <w:t xml:space="preserve"> ne </w:t>
      </w:r>
      <w:r w:rsidR="00CD1B37" w:rsidRPr="00181A27">
        <w:t>orën</w:t>
      </w:r>
      <w:r w:rsidR="0080765F" w:rsidRPr="00181A27">
        <w:t xml:space="preserve"> 14:25 PM </w:t>
      </w:r>
    </w:p>
    <w:p w:rsidR="0080765F" w:rsidRPr="00181A27" w:rsidRDefault="0080765F" w:rsidP="000132B8"/>
    <w:p w:rsidR="000132B8" w:rsidRPr="00181A27" w:rsidRDefault="000132B8" w:rsidP="000132B8"/>
    <w:sectPr w:rsidR="000132B8" w:rsidRPr="00181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8E5"/>
    <w:multiLevelType w:val="hybridMultilevel"/>
    <w:tmpl w:val="236E8DE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FD7F6E"/>
    <w:multiLevelType w:val="hybridMultilevel"/>
    <w:tmpl w:val="FF04C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E0DBC"/>
    <w:multiLevelType w:val="hybridMultilevel"/>
    <w:tmpl w:val="CB226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6282"/>
    <w:multiLevelType w:val="hybridMultilevel"/>
    <w:tmpl w:val="0AC8E48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D985DF8"/>
    <w:multiLevelType w:val="hybridMultilevel"/>
    <w:tmpl w:val="CA00E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01FD7"/>
    <w:multiLevelType w:val="hybridMultilevel"/>
    <w:tmpl w:val="F296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A700E"/>
    <w:multiLevelType w:val="hybridMultilevel"/>
    <w:tmpl w:val="4DF290A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F0"/>
    <w:rsid w:val="00006A60"/>
    <w:rsid w:val="000132B8"/>
    <w:rsid w:val="000253A8"/>
    <w:rsid w:val="000310CB"/>
    <w:rsid w:val="00052502"/>
    <w:rsid w:val="000831C9"/>
    <w:rsid w:val="0009447B"/>
    <w:rsid w:val="00097C96"/>
    <w:rsid w:val="0010449B"/>
    <w:rsid w:val="00123AB0"/>
    <w:rsid w:val="0015340E"/>
    <w:rsid w:val="00177AF2"/>
    <w:rsid w:val="00181A27"/>
    <w:rsid w:val="00191639"/>
    <w:rsid w:val="001B7645"/>
    <w:rsid w:val="001F09A5"/>
    <w:rsid w:val="0023026E"/>
    <w:rsid w:val="002346C1"/>
    <w:rsid w:val="0023768C"/>
    <w:rsid w:val="00271FDD"/>
    <w:rsid w:val="002744AB"/>
    <w:rsid w:val="002941F6"/>
    <w:rsid w:val="00306E9C"/>
    <w:rsid w:val="003160F5"/>
    <w:rsid w:val="00332743"/>
    <w:rsid w:val="003759AF"/>
    <w:rsid w:val="00381A82"/>
    <w:rsid w:val="00383D91"/>
    <w:rsid w:val="003E2C19"/>
    <w:rsid w:val="003E360A"/>
    <w:rsid w:val="0047122E"/>
    <w:rsid w:val="0049071D"/>
    <w:rsid w:val="004A72D2"/>
    <w:rsid w:val="004C2C90"/>
    <w:rsid w:val="004C3C06"/>
    <w:rsid w:val="004D0038"/>
    <w:rsid w:val="004F1D61"/>
    <w:rsid w:val="004F73C3"/>
    <w:rsid w:val="00503A3A"/>
    <w:rsid w:val="005155DC"/>
    <w:rsid w:val="00521221"/>
    <w:rsid w:val="005424BE"/>
    <w:rsid w:val="00551413"/>
    <w:rsid w:val="005B1EBD"/>
    <w:rsid w:val="006550B6"/>
    <w:rsid w:val="00667015"/>
    <w:rsid w:val="00710A77"/>
    <w:rsid w:val="007170DB"/>
    <w:rsid w:val="00722D84"/>
    <w:rsid w:val="0077557F"/>
    <w:rsid w:val="007868A3"/>
    <w:rsid w:val="00797C47"/>
    <w:rsid w:val="007E58BD"/>
    <w:rsid w:val="007F4653"/>
    <w:rsid w:val="0080765F"/>
    <w:rsid w:val="00824AF6"/>
    <w:rsid w:val="008618AD"/>
    <w:rsid w:val="008A0741"/>
    <w:rsid w:val="008C7407"/>
    <w:rsid w:val="008D3114"/>
    <w:rsid w:val="008F4AC6"/>
    <w:rsid w:val="00904F3E"/>
    <w:rsid w:val="00915CC1"/>
    <w:rsid w:val="0092049B"/>
    <w:rsid w:val="00950855"/>
    <w:rsid w:val="00963122"/>
    <w:rsid w:val="009C0F63"/>
    <w:rsid w:val="009C4F2A"/>
    <w:rsid w:val="00A442F0"/>
    <w:rsid w:val="00A64CC2"/>
    <w:rsid w:val="00A7348A"/>
    <w:rsid w:val="00A82211"/>
    <w:rsid w:val="00A8310C"/>
    <w:rsid w:val="00AA4AF8"/>
    <w:rsid w:val="00B26602"/>
    <w:rsid w:val="00B502E2"/>
    <w:rsid w:val="00B52DD0"/>
    <w:rsid w:val="00B61AF1"/>
    <w:rsid w:val="00B84FBB"/>
    <w:rsid w:val="00BA2814"/>
    <w:rsid w:val="00BA2B02"/>
    <w:rsid w:val="00BA41B9"/>
    <w:rsid w:val="00BD2A90"/>
    <w:rsid w:val="00BE3798"/>
    <w:rsid w:val="00C110FE"/>
    <w:rsid w:val="00C53B36"/>
    <w:rsid w:val="00C652B7"/>
    <w:rsid w:val="00CD1B37"/>
    <w:rsid w:val="00CD5A99"/>
    <w:rsid w:val="00D1507F"/>
    <w:rsid w:val="00DA07DA"/>
    <w:rsid w:val="00DA1445"/>
    <w:rsid w:val="00DA7532"/>
    <w:rsid w:val="00DB4E8C"/>
    <w:rsid w:val="00E00444"/>
    <w:rsid w:val="00E14802"/>
    <w:rsid w:val="00E17046"/>
    <w:rsid w:val="00E27F9E"/>
    <w:rsid w:val="00E80A8E"/>
    <w:rsid w:val="00E91DFC"/>
    <w:rsid w:val="00E93ED6"/>
    <w:rsid w:val="00EA3E54"/>
    <w:rsid w:val="00F47CDF"/>
    <w:rsid w:val="00F54B49"/>
    <w:rsid w:val="00F7719F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C14F"/>
  <w15:docId w15:val="{A3D8DAC7-F503-4D12-A57B-0FD118C7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2227-3101-4D33-BF23-5B39E006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Sahadete Sadiku</cp:lastModifiedBy>
  <cp:revision>92</cp:revision>
  <dcterms:created xsi:type="dcterms:W3CDTF">2022-08-24T12:27:00Z</dcterms:created>
  <dcterms:modified xsi:type="dcterms:W3CDTF">2022-10-04T13:26:00Z</dcterms:modified>
</cp:coreProperties>
</file>