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72" w:rsidRPr="007F6470" w:rsidRDefault="00DE2D72" w:rsidP="00DE2D72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 w:rsidRPr="005140BC">
        <w:rPr>
          <w:noProof/>
          <w:sz w:val="24"/>
          <w:szCs w:val="24"/>
          <w:lang w:val="en-US"/>
        </w:rPr>
        <w:drawing>
          <wp:inline distT="0" distB="0" distL="0" distR="0" wp14:anchorId="312D0FD9" wp14:editId="28C5BA98">
            <wp:extent cx="963295" cy="1108710"/>
            <wp:effectExtent l="0" t="0" r="825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5140BC">
        <w:rPr>
          <w:noProof/>
          <w:sz w:val="24"/>
          <w:szCs w:val="24"/>
          <w:lang w:val="en-US"/>
        </w:rPr>
        <w:drawing>
          <wp:inline distT="0" distB="0" distL="0" distR="0" wp14:anchorId="44942CFD" wp14:editId="038EC29A">
            <wp:extent cx="855980" cy="1148080"/>
            <wp:effectExtent l="0" t="0" r="127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72" w:rsidRPr="007F6470" w:rsidRDefault="00DE2D72" w:rsidP="00DE2D72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DE2D72" w:rsidRPr="007F6470" w:rsidRDefault="00DE2D72" w:rsidP="00DE2D72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Opstina Gnjilane</w:t>
      </w:r>
    </w:p>
    <w:p w:rsidR="00DE2D72" w:rsidRPr="007F6470" w:rsidRDefault="00DE2D72" w:rsidP="00DE2D72">
      <w:pPr>
        <w:jc w:val="both"/>
        <w:rPr>
          <w:b/>
        </w:rPr>
      </w:pPr>
      <w:r w:rsidRPr="007F6470">
        <w:rPr>
          <w:b/>
        </w:rPr>
        <w:t>Republic of Kosovo                                                                             Municipality of Gjilan</w:t>
      </w:r>
    </w:p>
    <w:p w:rsidR="00DE2D72" w:rsidRPr="007F6470" w:rsidRDefault="00DE2D72" w:rsidP="00DE2D72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Gilan Belediyesi</w:t>
      </w:r>
    </w:p>
    <w:p w:rsidR="00DE2D72" w:rsidRPr="007F6470" w:rsidRDefault="00DE2D72" w:rsidP="00DE2D72">
      <w:pPr>
        <w:jc w:val="both"/>
        <w:rPr>
          <w:b/>
        </w:rPr>
      </w:pPr>
    </w:p>
    <w:p w:rsidR="00DE2D72" w:rsidRPr="007F6470" w:rsidRDefault="00DE2D72" w:rsidP="00DE2D72">
      <w:pPr>
        <w:jc w:val="center"/>
        <w:rPr>
          <w:b/>
        </w:rPr>
      </w:pPr>
      <w:r w:rsidRPr="007F6470">
        <w:rPr>
          <w:b/>
        </w:rPr>
        <w:t>EKSTRAKT</w:t>
      </w:r>
    </w:p>
    <w:p w:rsidR="00DE2D72" w:rsidRPr="007F6470" w:rsidRDefault="00DE2D72" w:rsidP="00DE2D72">
      <w:pPr>
        <w:jc w:val="both"/>
        <w:rPr>
          <w:b/>
        </w:rPr>
      </w:pPr>
    </w:p>
    <w:p w:rsidR="00DE2D72" w:rsidRDefault="00DE2D72" w:rsidP="00DE2D72">
      <w:pPr>
        <w:jc w:val="both"/>
        <w:rPr>
          <w:b/>
        </w:rPr>
      </w:pPr>
      <w:r w:rsidRPr="007F6470">
        <w:rPr>
          <w:b/>
        </w:rPr>
        <w:t xml:space="preserve">Nga procesverbali i mbledhjes së Komitetit për Komunitete, i mbajtur në sallën e mbledhjeve të KK-së më </w:t>
      </w:r>
      <w:r>
        <w:rPr>
          <w:b/>
        </w:rPr>
        <w:t>20</w:t>
      </w:r>
      <w:r w:rsidRPr="007F6470">
        <w:rPr>
          <w:b/>
        </w:rPr>
        <w:t>.</w:t>
      </w:r>
      <w:r>
        <w:rPr>
          <w:b/>
        </w:rPr>
        <w:t>1</w:t>
      </w:r>
      <w:r>
        <w:rPr>
          <w:b/>
        </w:rPr>
        <w:t>2</w:t>
      </w:r>
      <w:r w:rsidRPr="007F6470">
        <w:rPr>
          <w:b/>
        </w:rPr>
        <w:t>.202</w:t>
      </w:r>
      <w:r>
        <w:rPr>
          <w:b/>
        </w:rPr>
        <w:t>2</w:t>
      </w:r>
      <w:r w:rsidRPr="007F6470">
        <w:rPr>
          <w:b/>
        </w:rPr>
        <w:t xml:space="preserve"> me fillim në ora </w:t>
      </w:r>
      <w:r>
        <w:rPr>
          <w:b/>
        </w:rPr>
        <w:t>9</w:t>
      </w:r>
      <w:r w:rsidRPr="007F6470">
        <w:rPr>
          <w:b/>
        </w:rPr>
        <w:t>:</w:t>
      </w:r>
      <w:r>
        <w:rPr>
          <w:b/>
        </w:rPr>
        <w:t>0</w:t>
      </w:r>
      <w:r w:rsidRPr="007F6470">
        <w:rPr>
          <w:b/>
        </w:rPr>
        <w:t>0.</w:t>
      </w:r>
    </w:p>
    <w:p w:rsidR="00DE2D72" w:rsidRPr="007F6470" w:rsidRDefault="00DE2D72" w:rsidP="00DE2D72">
      <w:pPr>
        <w:jc w:val="both"/>
        <w:rPr>
          <w:b/>
        </w:rPr>
      </w:pPr>
    </w:p>
    <w:p w:rsidR="00DE2D72" w:rsidRDefault="00DE2D72" w:rsidP="00DE2D72">
      <w:pPr>
        <w:jc w:val="both"/>
      </w:pPr>
      <w:r w:rsidRPr="007F6470">
        <w:rPr>
          <w:b/>
        </w:rPr>
        <w:t>Në mbledhje morën pjesë:</w:t>
      </w:r>
      <w:r w:rsidRPr="007F6470">
        <w:t xml:space="preserve"> </w:t>
      </w:r>
      <w:r>
        <w:t xml:space="preserve">Emrah Ismail, Shengyle Pocinka, Besnik Shala, Vebi Ramadani, </w:t>
      </w:r>
      <w:r>
        <w:t>Gjorgjeviq Nenad, Policia e Kosovës –Sadete Sadiku dhe Bajram Hasani,</w:t>
      </w:r>
      <w:r>
        <w:t xml:space="preserve"> Vjosa Emini- OSBE, Arta Hasani</w:t>
      </w:r>
      <w:r>
        <w:t>.</w:t>
      </w:r>
      <w:r>
        <w:t xml:space="preserve"> </w:t>
      </w:r>
    </w:p>
    <w:p w:rsidR="00DE2D72" w:rsidRPr="007F6470" w:rsidRDefault="00DE2D72" w:rsidP="00DE2D72">
      <w:pPr>
        <w:jc w:val="both"/>
      </w:pPr>
      <w:r w:rsidRPr="005E0E3B">
        <w:rPr>
          <w:b/>
        </w:rPr>
        <w:t>Munguan:</w:t>
      </w:r>
      <w:r>
        <w:t xml:space="preserve"> Drenushë Maloku dhe </w:t>
      </w:r>
      <w:r>
        <w:t>Suzana Selimi</w:t>
      </w:r>
      <w:r>
        <w:t>.</w:t>
      </w:r>
    </w:p>
    <w:p w:rsidR="00DE2D72" w:rsidRPr="007F6470" w:rsidRDefault="00DE2D72" w:rsidP="00DE2D72">
      <w:pPr>
        <w:jc w:val="both"/>
      </w:pPr>
    </w:p>
    <w:p w:rsidR="00DE2D72" w:rsidRPr="007F6470" w:rsidRDefault="00DE2D72" w:rsidP="00DE2D72">
      <w:pPr>
        <w:jc w:val="both"/>
      </w:pPr>
      <w:r w:rsidRPr="007F6470">
        <w:t xml:space="preserve">Mbledhjen e kryesoi kryesuesi i komitetit </w:t>
      </w:r>
      <w:r>
        <w:t>Emrah Ismail</w:t>
      </w:r>
      <w:r w:rsidRPr="007F6470">
        <w:t xml:space="preserve"> i cili përshëndeti të pranishmit dhe hapi mbledhjen me këtë</w:t>
      </w:r>
      <w:r>
        <w:t>:</w:t>
      </w:r>
      <w:r w:rsidRPr="007F6470">
        <w:t xml:space="preserve">        </w:t>
      </w:r>
    </w:p>
    <w:p w:rsidR="00DE2D72" w:rsidRPr="007F6470" w:rsidRDefault="00DE2D72" w:rsidP="00DE2D72">
      <w:pPr>
        <w:jc w:val="both"/>
      </w:pPr>
    </w:p>
    <w:p w:rsidR="00DE2D72" w:rsidRPr="007F6470" w:rsidRDefault="00DE2D72" w:rsidP="00DE2D72">
      <w:pPr>
        <w:jc w:val="both"/>
      </w:pPr>
    </w:p>
    <w:p w:rsidR="00DE2D72" w:rsidRPr="007F6470" w:rsidRDefault="00DE2D72" w:rsidP="00DE2D72">
      <w:pPr>
        <w:ind w:left="720"/>
        <w:jc w:val="center"/>
        <w:rPr>
          <w:b/>
        </w:rPr>
      </w:pPr>
      <w:r w:rsidRPr="007F6470">
        <w:rPr>
          <w:b/>
        </w:rPr>
        <w:t>R E N D    P U N E</w:t>
      </w:r>
    </w:p>
    <w:p w:rsidR="00DE2D72" w:rsidRPr="007F6470" w:rsidRDefault="00DE2D72" w:rsidP="00DE2D72">
      <w:pPr>
        <w:ind w:left="720"/>
        <w:jc w:val="both"/>
      </w:pPr>
    </w:p>
    <w:p w:rsidR="00DE2D72" w:rsidRPr="007F6470" w:rsidRDefault="00DE2D72" w:rsidP="00DE2D72">
      <w:pPr>
        <w:numPr>
          <w:ilvl w:val="0"/>
          <w:numId w:val="1"/>
        </w:numPr>
        <w:jc w:val="both"/>
        <w:rPr>
          <w:b/>
        </w:rPr>
      </w:pPr>
      <w:r w:rsidRPr="007F6470">
        <w:rPr>
          <w:b/>
        </w:rPr>
        <w:t>Lista e vijimit dhe miratimi i procesverbalit të mbledhjes  së kaluar</w:t>
      </w:r>
    </w:p>
    <w:p w:rsidR="00DE2D72" w:rsidRPr="007F6470" w:rsidRDefault="00DE2D72" w:rsidP="00DE2D72">
      <w:pPr>
        <w:numPr>
          <w:ilvl w:val="0"/>
          <w:numId w:val="1"/>
        </w:numPr>
        <w:jc w:val="both"/>
        <w:rPr>
          <w:b/>
        </w:rPr>
      </w:pPr>
      <w:r w:rsidRPr="007F6470">
        <w:rPr>
          <w:b/>
        </w:rPr>
        <w:t>Informatë nga Policia e Kosovës</w:t>
      </w:r>
    </w:p>
    <w:p w:rsidR="00DE2D72" w:rsidRPr="007F6470" w:rsidRDefault="00DE2D72" w:rsidP="00DE2D72">
      <w:pPr>
        <w:numPr>
          <w:ilvl w:val="0"/>
          <w:numId w:val="1"/>
        </w:numPr>
        <w:jc w:val="both"/>
        <w:rPr>
          <w:b/>
        </w:rPr>
      </w:pPr>
      <w:r w:rsidRPr="007F6470">
        <w:rPr>
          <w:b/>
        </w:rPr>
        <w:t>Të ndryshme</w:t>
      </w:r>
    </w:p>
    <w:p w:rsidR="00DE2D72" w:rsidRDefault="00DE2D72" w:rsidP="00DE2D72"/>
    <w:p w:rsidR="00DE2D72" w:rsidRDefault="00DE2D72" w:rsidP="00DE2D72"/>
    <w:p w:rsidR="00DE2D72" w:rsidRPr="00F17179" w:rsidRDefault="00DE2D72" w:rsidP="00DE2D72">
      <w:pPr>
        <w:rPr>
          <w:b/>
          <w:i/>
        </w:rPr>
      </w:pPr>
      <w:r>
        <w:rPr>
          <w:b/>
        </w:rPr>
        <w:t xml:space="preserve">              </w:t>
      </w:r>
      <w:r w:rsidRPr="00F17179">
        <w:rPr>
          <w:b/>
          <w:i/>
        </w:rPr>
        <w:t>Me 4 vota për miratohet procesverbali i mbledhjes së kaluar pa vërejtje.</w:t>
      </w:r>
    </w:p>
    <w:p w:rsidR="001D323B" w:rsidRDefault="001D323B"/>
    <w:p w:rsidR="002D7657" w:rsidRDefault="002D7657"/>
    <w:p w:rsidR="002D7657" w:rsidRPr="002D7657" w:rsidRDefault="002D7657" w:rsidP="002D7657">
      <w:pPr>
        <w:pStyle w:val="ListParagraph"/>
        <w:numPr>
          <w:ilvl w:val="0"/>
          <w:numId w:val="3"/>
        </w:numPr>
        <w:jc w:val="both"/>
        <w:rPr>
          <w:b/>
        </w:rPr>
      </w:pPr>
      <w:r w:rsidRPr="002D7657">
        <w:rPr>
          <w:b/>
        </w:rPr>
        <w:t>Informatë nga Policia e Kosovës</w:t>
      </w:r>
    </w:p>
    <w:p w:rsidR="002D7657" w:rsidRDefault="002D7657"/>
    <w:p w:rsidR="002D7657" w:rsidRPr="00624756" w:rsidRDefault="002D7657">
      <w:r w:rsidRPr="002D7657">
        <w:rPr>
          <w:b/>
        </w:rPr>
        <w:t>Sadete Sadiku:</w:t>
      </w:r>
      <w:r w:rsidR="00F2551E">
        <w:rPr>
          <w:b/>
        </w:rPr>
        <w:t xml:space="preserve"> </w:t>
      </w:r>
      <w:r w:rsidR="00F2551E" w:rsidRPr="00624756">
        <w:t>sa i p</w:t>
      </w:r>
      <w:r w:rsidR="00624756" w:rsidRPr="00624756">
        <w:t>ë</w:t>
      </w:r>
      <w:r w:rsidR="00F2551E" w:rsidRPr="00624756">
        <w:t>rket gjendjes së sigurisë në Komunën e Gjilanit bazuar në të gjitha raportet sipas statistikave e kemi një situatë të kenaqshme, të mirë.</w:t>
      </w:r>
    </w:p>
    <w:p w:rsidR="003F104F" w:rsidRPr="00624756" w:rsidRDefault="00F2551E">
      <w:r w:rsidRPr="00624756">
        <w:t>Sa i përket rasteve nd</w:t>
      </w:r>
      <w:r w:rsidR="00624756" w:rsidRPr="00624756">
        <w:t>ë</w:t>
      </w:r>
      <w:r w:rsidRPr="00624756">
        <w:t xml:space="preserve">retnike ne si </w:t>
      </w:r>
      <w:r w:rsidR="00624756" w:rsidRPr="00624756">
        <w:t>S</w:t>
      </w:r>
      <w:r w:rsidRPr="00624756">
        <w:t xml:space="preserve">tacion i </w:t>
      </w:r>
      <w:r w:rsidR="00624756" w:rsidRPr="00624756">
        <w:t>P</w:t>
      </w:r>
      <w:r w:rsidRPr="00624756">
        <w:t xml:space="preserve">olicisë </w:t>
      </w:r>
      <w:r w:rsidR="00CF3EAE" w:rsidRPr="00624756">
        <w:t>në Gjilan nuk kemi pranuar ndonjë ankesë</w:t>
      </w:r>
      <w:r w:rsidR="00624756" w:rsidRPr="00624756">
        <w:t>,</w:t>
      </w:r>
      <w:r w:rsidR="00CF3EAE" w:rsidRPr="00624756">
        <w:t xml:space="preserve"> </w:t>
      </w:r>
      <w:r w:rsidRPr="00624756">
        <w:t xml:space="preserve"> </w:t>
      </w:r>
      <w:r w:rsidR="00CF3EAE" w:rsidRPr="00624756">
        <w:t xml:space="preserve">do të thotë </w:t>
      </w:r>
      <w:r w:rsidR="003F104F" w:rsidRPr="00624756">
        <w:t>nuk është raportu ndonjë incident ndëretnik.</w:t>
      </w:r>
    </w:p>
    <w:p w:rsidR="00624756" w:rsidRPr="00624756" w:rsidRDefault="003F104F">
      <w:r w:rsidRPr="00624756">
        <w:t xml:space="preserve">Me datë 14.11.2022 e veçoj një shënim zyrtar rreth ores 19:40 do të thotë në Stacion të Policisë </w:t>
      </w:r>
      <w:r w:rsidR="00624756" w:rsidRPr="00624756">
        <w:t>ë</w:t>
      </w:r>
      <w:r w:rsidRPr="00624756">
        <w:t xml:space="preserve">shtë raportu se </w:t>
      </w:r>
      <w:r w:rsidR="00624756" w:rsidRPr="00624756">
        <w:t>ë</w:t>
      </w:r>
      <w:r w:rsidR="00A568F1" w:rsidRPr="00624756">
        <w:t>shtë rrah një f</w:t>
      </w:r>
      <w:r w:rsidR="00624756" w:rsidRPr="00624756">
        <w:t>ë</w:t>
      </w:r>
      <w:r w:rsidR="00A568F1" w:rsidRPr="00624756">
        <w:t>mijë i komunitetit shqiptar</w:t>
      </w:r>
      <w:r w:rsidR="00624756" w:rsidRPr="00624756">
        <w:t>,</w:t>
      </w:r>
      <w:r w:rsidR="00A568F1" w:rsidRPr="00624756">
        <w:t xml:space="preserve"> ku gjatë punës aktive </w:t>
      </w:r>
      <w:r w:rsidR="00624756" w:rsidRPr="00624756">
        <w:t xml:space="preserve">janë </w:t>
      </w:r>
      <w:r w:rsidR="00A568F1" w:rsidRPr="00624756">
        <w:t>identifiku</w:t>
      </w:r>
      <w:r w:rsidR="00624756" w:rsidRPr="00624756">
        <w:t>ar</w:t>
      </w:r>
      <w:r w:rsidR="00A568F1" w:rsidRPr="00624756">
        <w:t xml:space="preserve"> edhe fëmij</w:t>
      </w:r>
      <w:r w:rsidR="00624756" w:rsidRPr="00624756">
        <w:t>ë</w:t>
      </w:r>
      <w:r w:rsidR="00A568F1" w:rsidRPr="00624756">
        <w:t>t të cil</w:t>
      </w:r>
      <w:r w:rsidR="00624756" w:rsidRPr="00624756">
        <w:t>ë</w:t>
      </w:r>
      <w:r w:rsidR="00A568F1" w:rsidRPr="00624756">
        <w:t>t e kanë shkaktuar k</w:t>
      </w:r>
      <w:r w:rsidR="00624756" w:rsidRPr="00624756">
        <w:t>ë</w:t>
      </w:r>
      <w:r w:rsidR="00A568F1" w:rsidRPr="00624756">
        <w:t>të</w:t>
      </w:r>
      <w:r w:rsidR="00624756" w:rsidRPr="00624756">
        <w:t>.</w:t>
      </w:r>
    </w:p>
    <w:p w:rsidR="00EE17ED" w:rsidRPr="00624756" w:rsidRDefault="00624756">
      <w:r w:rsidRPr="00624756">
        <w:lastRenderedPageBreak/>
        <w:t>K</w:t>
      </w:r>
      <w:r w:rsidR="00EE17ED" w:rsidRPr="00624756">
        <w:t>emi të bëjmë me f</w:t>
      </w:r>
      <w:r w:rsidRPr="00624756">
        <w:t>ë</w:t>
      </w:r>
      <w:r w:rsidR="00EE17ED" w:rsidRPr="00624756">
        <w:t>mij</w:t>
      </w:r>
      <w:r w:rsidRPr="00624756">
        <w:t>ë</w:t>
      </w:r>
      <w:r w:rsidR="00EE17ED" w:rsidRPr="00624756">
        <w:t xml:space="preserve">t e komunitetit </w:t>
      </w:r>
      <w:r w:rsidRPr="00624756">
        <w:t>R</w:t>
      </w:r>
      <w:r w:rsidR="00EE17ED" w:rsidRPr="00624756">
        <w:t>om për shkak të moshës dhe elementeve jo të mjaftueshme p</w:t>
      </w:r>
      <w:r w:rsidRPr="00624756">
        <w:t>ë</w:t>
      </w:r>
      <w:r w:rsidR="00EE17ED" w:rsidRPr="00624756">
        <w:t>r vep</w:t>
      </w:r>
      <w:r w:rsidRPr="00624756">
        <w:t>ë</w:t>
      </w:r>
      <w:r w:rsidR="00EE17ED" w:rsidRPr="00624756">
        <w:t>r penale se ka të bëjë me fëmijë do të thot</w:t>
      </w:r>
      <w:r w:rsidRPr="00624756">
        <w:t>ë</w:t>
      </w:r>
      <w:r w:rsidR="00EE17ED" w:rsidRPr="00624756">
        <w:t xml:space="preserve"> </w:t>
      </w:r>
      <w:r w:rsidRPr="00624756">
        <w:t>ë</w:t>
      </w:r>
      <w:r w:rsidR="00EE17ED" w:rsidRPr="00624756">
        <w:t>shtë b</w:t>
      </w:r>
      <w:r w:rsidRPr="00624756">
        <w:t>ë</w:t>
      </w:r>
      <w:r w:rsidR="00EE17ED" w:rsidRPr="00624756">
        <w:t>rë vetëm një shënim zyrtar</w:t>
      </w:r>
      <w:r>
        <w:t>.</w:t>
      </w:r>
      <w:bookmarkStart w:id="0" w:name="_GoBack"/>
      <w:bookmarkEnd w:id="0"/>
    </w:p>
    <w:p w:rsidR="00A82A42" w:rsidRPr="00D67D23" w:rsidRDefault="00EE17ED">
      <w:r w:rsidRPr="00D67D23">
        <w:t>P</w:t>
      </w:r>
      <w:r w:rsidR="00D67D23" w:rsidRPr="00D67D23">
        <w:t>ë</w:t>
      </w:r>
      <w:r w:rsidRPr="00D67D23">
        <w:t xml:space="preserve">r shkak të moshës dhe procedurave ligjore që i kemi </w:t>
      </w:r>
      <w:r w:rsidR="00D67D23" w:rsidRPr="00D67D23">
        <w:t>ë</w:t>
      </w:r>
      <w:r w:rsidRPr="00D67D23">
        <w:t>shtë njoftuar Q</w:t>
      </w:r>
      <w:r w:rsidR="00D67D23" w:rsidRPr="00D67D23">
        <w:t xml:space="preserve">endra për </w:t>
      </w:r>
      <w:r w:rsidRPr="00D67D23">
        <w:t>P</w:t>
      </w:r>
      <w:r w:rsidR="00D67D23" w:rsidRPr="00D67D23">
        <w:t xml:space="preserve">unë </w:t>
      </w:r>
      <w:r w:rsidRPr="00D67D23">
        <w:t>S</w:t>
      </w:r>
      <w:r w:rsidR="00D67D23" w:rsidRPr="00D67D23">
        <w:t>ociale</w:t>
      </w:r>
      <w:r w:rsidRPr="00D67D23">
        <w:t xml:space="preserve"> gjithashtu e kemi identifikuar edhe lokacionin ku këta fëmijë mësojnë</w:t>
      </w:r>
      <w:r w:rsidR="00D67D23" w:rsidRPr="00D67D23">
        <w:t>,</w:t>
      </w:r>
      <w:r w:rsidRPr="00D67D23">
        <w:t xml:space="preserve"> </w:t>
      </w:r>
      <w:r w:rsidR="00A82A42" w:rsidRPr="00D67D23">
        <w:t>kemi shku</w:t>
      </w:r>
      <w:r w:rsidR="00D67D23" w:rsidRPr="00D67D23">
        <w:t>ar</w:t>
      </w:r>
      <w:r w:rsidR="00A82A42" w:rsidRPr="00D67D23">
        <w:t xml:space="preserve"> në shkoll</w:t>
      </w:r>
      <w:r w:rsidR="00D67D23" w:rsidRPr="00D67D23">
        <w:t>ë</w:t>
      </w:r>
      <w:r w:rsidR="00A82A42" w:rsidRPr="00D67D23">
        <w:t xml:space="preserve"> dhe me pedagogun e shkollës jemi takuar dhe e kemi njoftuar q</w:t>
      </w:r>
      <w:r w:rsidR="00D67D23" w:rsidRPr="00D67D23">
        <w:t>ë</w:t>
      </w:r>
      <w:r w:rsidR="00A82A42" w:rsidRPr="00D67D23">
        <w:t xml:space="preserve"> në m</w:t>
      </w:r>
      <w:r w:rsidR="00D67D23" w:rsidRPr="00D67D23">
        <w:t>ë</w:t>
      </w:r>
      <w:r w:rsidR="00A82A42" w:rsidRPr="00D67D23">
        <w:t>nyr</w:t>
      </w:r>
      <w:r w:rsidR="00D67D23" w:rsidRPr="00D67D23">
        <w:t xml:space="preserve">ë </w:t>
      </w:r>
      <w:r w:rsidR="00A82A42" w:rsidRPr="00D67D23">
        <w:t>edhe ata t</w:t>
      </w:r>
      <w:r w:rsidR="00D67D23" w:rsidRPr="00D67D23">
        <w:t>ë</w:t>
      </w:r>
      <w:r w:rsidR="00A82A42" w:rsidRPr="00D67D23">
        <w:t xml:space="preserve"> ndikojn</w:t>
      </w:r>
      <w:r w:rsidR="00D67D23" w:rsidRPr="00D67D23">
        <w:t>ë</w:t>
      </w:r>
      <w:r w:rsidR="00A82A42" w:rsidRPr="00D67D23">
        <w:t xml:space="preserve"> pozitivis</w:t>
      </w:r>
      <w:r w:rsidR="00D67D23" w:rsidRPr="00D67D23">
        <w:t>h</w:t>
      </w:r>
      <w:r w:rsidR="00A82A42" w:rsidRPr="00D67D23">
        <w:t>t dhe e njejta mos me u p</w:t>
      </w:r>
      <w:r w:rsidR="00D67D23" w:rsidRPr="00D67D23">
        <w:t>ë</w:t>
      </w:r>
      <w:r w:rsidR="00A82A42" w:rsidRPr="00D67D23">
        <w:t>rs</w:t>
      </w:r>
      <w:r w:rsidR="00D67D23" w:rsidRPr="00D67D23">
        <w:t>ë</w:t>
      </w:r>
      <w:r w:rsidR="00A82A42" w:rsidRPr="00D67D23">
        <w:t>rit p</w:t>
      </w:r>
      <w:r w:rsidR="00D67D23" w:rsidRPr="00D67D23">
        <w:t>ë</w:t>
      </w:r>
      <w:r w:rsidR="00A82A42" w:rsidRPr="00D67D23">
        <w:t xml:space="preserve">r shkak se </w:t>
      </w:r>
      <w:r w:rsidR="00D67D23" w:rsidRPr="00D67D23">
        <w:t>pë</w:t>
      </w:r>
      <w:r w:rsidR="00A82A42" w:rsidRPr="00D67D23">
        <w:t xml:space="preserve">r të </w:t>
      </w:r>
      <w:r w:rsidR="00D67D23" w:rsidRPr="00D67D23">
        <w:t>n</w:t>
      </w:r>
      <w:r w:rsidR="00A82A42" w:rsidRPr="00D67D23">
        <w:t>jejtit fëmijë gjatë pun</w:t>
      </w:r>
      <w:r w:rsidR="00D67D23" w:rsidRPr="00D67D23">
        <w:t>ë</w:t>
      </w:r>
      <w:r w:rsidR="00A82A42" w:rsidRPr="00D67D23">
        <w:t>s tonë në teren kemi pranuar edhe shumë ankesa</w:t>
      </w:r>
      <w:r w:rsidR="00D67D23" w:rsidRPr="00D67D23">
        <w:t>,</w:t>
      </w:r>
      <w:r w:rsidR="00A82A42" w:rsidRPr="00D67D23">
        <w:t xml:space="preserve"> se të njejtit q</w:t>
      </w:r>
      <w:r w:rsidR="00D67D23" w:rsidRPr="00D67D23">
        <w:t>ë</w:t>
      </w:r>
      <w:r w:rsidR="00A82A42" w:rsidRPr="00D67D23">
        <w:t>ndrojnë nëp</w:t>
      </w:r>
      <w:r w:rsidR="00D67D23" w:rsidRPr="00D67D23">
        <w:t>ë</w:t>
      </w:r>
      <w:r w:rsidR="00A82A42" w:rsidRPr="00D67D23">
        <w:t xml:space="preserve">r lokacione të ndryshme </w:t>
      </w:r>
    </w:p>
    <w:p w:rsidR="00A82A42" w:rsidRPr="00D67D23" w:rsidRDefault="00A82A42">
      <w:r w:rsidRPr="00D67D23">
        <w:t>Do të thot</w:t>
      </w:r>
      <w:r w:rsidR="00D67D23" w:rsidRPr="00D67D23">
        <w:t>ë</w:t>
      </w:r>
      <w:r w:rsidRPr="00D67D23">
        <w:t xml:space="preserve">  k</w:t>
      </w:r>
      <w:r w:rsidR="00D67D23" w:rsidRPr="00D67D23">
        <w:t>ë</w:t>
      </w:r>
      <w:r w:rsidRPr="00D67D23">
        <w:t>rkojnë lëmosh</w:t>
      </w:r>
      <w:r w:rsidR="00D67D23" w:rsidRPr="00D67D23">
        <w:t>ë</w:t>
      </w:r>
      <w:r w:rsidRPr="00D67D23">
        <w:t xml:space="preserve"> dhe tash së fundi ju v</w:t>
      </w:r>
      <w:r w:rsidR="00D67D23" w:rsidRPr="00D67D23">
        <w:t>ë</w:t>
      </w:r>
      <w:r w:rsidRPr="00D67D23">
        <w:t>rsulen qytetarëve për qëllime p</w:t>
      </w:r>
      <w:r w:rsidR="00D67D23" w:rsidRPr="00D67D23">
        <w:t>ë</w:t>
      </w:r>
      <w:r w:rsidRPr="00D67D23">
        <w:t>rfitimi e materiale</w:t>
      </w:r>
      <w:r w:rsidR="00D67D23" w:rsidRPr="00D67D23">
        <w:t>,</w:t>
      </w:r>
      <w:r w:rsidRPr="00D67D23">
        <w:t xml:space="preserve"> kemi biseduar edhe me prind</w:t>
      </w:r>
      <w:r w:rsidR="00D67D23" w:rsidRPr="00D67D23">
        <w:t>ë</w:t>
      </w:r>
      <w:r w:rsidRPr="00D67D23">
        <w:t>rit e tyre dhe kanë premtuar që nuk do të p</w:t>
      </w:r>
      <w:r w:rsidR="00AC10E1" w:rsidRPr="00D67D23">
        <w:t>ë</w:t>
      </w:r>
      <w:r w:rsidRPr="00D67D23">
        <w:t>rs</w:t>
      </w:r>
      <w:r w:rsidR="00D67D23" w:rsidRPr="00D67D23">
        <w:t>ë</w:t>
      </w:r>
      <w:r w:rsidRPr="00D67D23">
        <w:t>ritet</w:t>
      </w:r>
      <w:r w:rsidR="00D67D23" w:rsidRPr="00D67D23">
        <w:t>.</w:t>
      </w:r>
    </w:p>
    <w:p w:rsidR="00A82A42" w:rsidRPr="00D67D23" w:rsidRDefault="00A82A42">
      <w:r w:rsidRPr="00D67D23">
        <w:t>Dhe ju njoftoj se nga dita që i kemi marr k</w:t>
      </w:r>
      <w:r w:rsidR="00AC10E1" w:rsidRPr="00D67D23">
        <w:t>ë</w:t>
      </w:r>
      <w:r w:rsidRPr="00D67D23">
        <w:t>to masa</w:t>
      </w:r>
      <w:r w:rsidR="00D67D23" w:rsidRPr="00D67D23">
        <w:t>,</w:t>
      </w:r>
      <w:r w:rsidRPr="00D67D23">
        <w:t xml:space="preserve"> nuk kemi pas asnjë ankesë</w:t>
      </w:r>
      <w:r w:rsidR="00FA673E" w:rsidRPr="00D67D23">
        <w:t xml:space="preserve"> p</w:t>
      </w:r>
      <w:r w:rsidR="00AC10E1" w:rsidRPr="00D67D23">
        <w:t>ë</w:t>
      </w:r>
      <w:r w:rsidR="00FA673E" w:rsidRPr="00D67D23">
        <w:t>rndryshe ne si Polici e Kosovës vazhdojmë me aktivitetet e tona rutinore si p</w:t>
      </w:r>
      <w:r w:rsidR="00AC10E1" w:rsidRPr="00D67D23">
        <w:t>ë</w:t>
      </w:r>
      <w:r w:rsidR="00FA673E" w:rsidRPr="00D67D23">
        <w:t>r sigurinë në komunikacion, planet e ndryshme operative që kanë qëllimin e sigurisë dhe mirëqenies së qytetar</w:t>
      </w:r>
      <w:r w:rsidR="00AC10E1" w:rsidRPr="00D67D23">
        <w:t>ë</w:t>
      </w:r>
      <w:r w:rsidR="00FA673E" w:rsidRPr="00D67D23">
        <w:t>ve</w:t>
      </w:r>
      <w:r w:rsidRPr="00D67D23">
        <w:t>.</w:t>
      </w:r>
    </w:p>
    <w:p w:rsidR="00FA673E" w:rsidRDefault="00FA673E">
      <w:pPr>
        <w:rPr>
          <w:b/>
        </w:rPr>
      </w:pPr>
    </w:p>
    <w:p w:rsidR="00FA673E" w:rsidRPr="000B6D1B" w:rsidRDefault="00FA673E">
      <w:r>
        <w:rPr>
          <w:b/>
        </w:rPr>
        <w:t xml:space="preserve">Vebi Ramadani: </w:t>
      </w:r>
      <w:r w:rsidRPr="000B6D1B">
        <w:t xml:space="preserve">kjo KLSP </w:t>
      </w:r>
      <w:r w:rsidR="000B6D1B" w:rsidRPr="000B6D1B">
        <w:t>-</w:t>
      </w:r>
      <w:r w:rsidRPr="000B6D1B">
        <w:t>ja formohet prej Ministrisë apo prej komunës?</w:t>
      </w:r>
    </w:p>
    <w:p w:rsidR="00FA673E" w:rsidRDefault="00FA673E">
      <w:pPr>
        <w:rPr>
          <w:b/>
        </w:rPr>
      </w:pPr>
    </w:p>
    <w:p w:rsidR="00FA673E" w:rsidRPr="000B6D1B" w:rsidRDefault="00FA673E">
      <w:r>
        <w:rPr>
          <w:b/>
        </w:rPr>
        <w:t>Sadete Sadiku:</w:t>
      </w:r>
      <w:r w:rsidR="0097703D">
        <w:rPr>
          <w:b/>
        </w:rPr>
        <w:t xml:space="preserve"> </w:t>
      </w:r>
      <w:r w:rsidR="0097703D" w:rsidRPr="000B6D1B">
        <w:t>unë edhe njëherë e konfirmoj dhe e njoftoj p</w:t>
      </w:r>
      <w:r w:rsidR="000B6D1B" w:rsidRPr="000B6D1B">
        <w:t>ë</w:t>
      </w:r>
      <w:r w:rsidR="0097703D" w:rsidRPr="000B6D1B">
        <w:t>rfaq</w:t>
      </w:r>
      <w:r w:rsidR="000B6D1B" w:rsidRPr="000B6D1B">
        <w:t>ë</w:t>
      </w:r>
      <w:r w:rsidR="0097703D" w:rsidRPr="000B6D1B">
        <w:t>suesin e komunitetit Rom</w:t>
      </w:r>
      <w:r w:rsidR="000B6D1B" w:rsidRPr="000B6D1B">
        <w:t>,</w:t>
      </w:r>
      <w:r w:rsidR="0097703D" w:rsidRPr="000B6D1B">
        <w:t xml:space="preserve"> në vitin 2011 në komun</w:t>
      </w:r>
      <w:r w:rsidR="000B6D1B" w:rsidRPr="000B6D1B">
        <w:t>ë</w:t>
      </w:r>
      <w:r w:rsidR="0097703D" w:rsidRPr="000B6D1B">
        <w:t>n e Gjilanit janë krijuar si në të gjitha komunat e Kosovës Këshillat Lokale p</w:t>
      </w:r>
      <w:r w:rsidR="000B6D1B" w:rsidRPr="000B6D1B">
        <w:t>ë</w:t>
      </w:r>
      <w:r w:rsidR="0097703D" w:rsidRPr="000B6D1B">
        <w:t>r Siguri Publike.</w:t>
      </w:r>
    </w:p>
    <w:p w:rsidR="0097703D" w:rsidRPr="000B6D1B" w:rsidRDefault="0097703D">
      <w:r w:rsidRPr="000B6D1B">
        <w:t>Në komun</w:t>
      </w:r>
      <w:r w:rsidR="000B6D1B" w:rsidRPr="000B6D1B">
        <w:t>ë</w:t>
      </w:r>
      <w:r w:rsidRPr="000B6D1B">
        <w:t>n e Gjilanit janë të themeluara 5 komitete lokale për Siguri Publike</w:t>
      </w:r>
      <w:r w:rsidR="000B6D1B" w:rsidRPr="000B6D1B">
        <w:t>,</w:t>
      </w:r>
      <w:r w:rsidRPr="000B6D1B">
        <w:t xml:space="preserve"> an</w:t>
      </w:r>
      <w:r w:rsidR="000B6D1B" w:rsidRPr="000B6D1B">
        <w:t>ë</w:t>
      </w:r>
      <w:r w:rsidRPr="000B6D1B">
        <w:t>tar</w:t>
      </w:r>
      <w:r w:rsidR="000B6D1B" w:rsidRPr="000B6D1B">
        <w:t>ë</w:t>
      </w:r>
      <w:r w:rsidRPr="000B6D1B">
        <w:t>t e të cilave janë të p</w:t>
      </w:r>
      <w:r w:rsidR="000B6D1B" w:rsidRPr="000B6D1B">
        <w:t>ë</w:t>
      </w:r>
      <w:r w:rsidRPr="000B6D1B">
        <w:t>rzgjedhur mirëpo me vendim të drejtorit të p</w:t>
      </w:r>
      <w:r w:rsidR="000B6D1B" w:rsidRPr="000B6D1B">
        <w:t>ë</w:t>
      </w:r>
      <w:r w:rsidRPr="000B6D1B">
        <w:t>rgjithsh</w:t>
      </w:r>
      <w:r w:rsidR="000B6D1B" w:rsidRPr="000B6D1B">
        <w:t>ë</w:t>
      </w:r>
      <w:r w:rsidRPr="000B6D1B">
        <w:t>m krijohen k</w:t>
      </w:r>
      <w:r w:rsidR="000B6D1B" w:rsidRPr="000B6D1B">
        <w:t>ë</w:t>
      </w:r>
      <w:r w:rsidRPr="000B6D1B">
        <w:t xml:space="preserve">ta </w:t>
      </w:r>
      <w:r w:rsidR="000B6D1B" w:rsidRPr="000B6D1B">
        <w:t>K</w:t>
      </w:r>
      <w:r w:rsidRPr="000B6D1B">
        <w:t xml:space="preserve">ëshilla </w:t>
      </w:r>
      <w:r w:rsidR="000B6D1B" w:rsidRPr="000B6D1B">
        <w:t>L</w:t>
      </w:r>
      <w:r w:rsidRPr="000B6D1B">
        <w:t>okale p</w:t>
      </w:r>
      <w:r w:rsidR="000B6D1B" w:rsidRPr="000B6D1B">
        <w:t>ë</w:t>
      </w:r>
      <w:r w:rsidRPr="000B6D1B">
        <w:t xml:space="preserve">r </w:t>
      </w:r>
      <w:r w:rsidR="000B6D1B" w:rsidRPr="000B6D1B">
        <w:t>S</w:t>
      </w:r>
      <w:r w:rsidRPr="000B6D1B">
        <w:t xml:space="preserve">iguri </w:t>
      </w:r>
      <w:r w:rsidR="000B6D1B" w:rsidRPr="000B6D1B">
        <w:t>P</w:t>
      </w:r>
      <w:r w:rsidRPr="000B6D1B">
        <w:t>ublike.</w:t>
      </w:r>
    </w:p>
    <w:p w:rsidR="0097703D" w:rsidRPr="000B6D1B" w:rsidRDefault="0097703D">
      <w:r w:rsidRPr="000B6D1B">
        <w:t>E kemi në lagjen Abdulla Presheva, në Pogragjë, Cernicë, Livoq i Ep</w:t>
      </w:r>
      <w:r w:rsidR="000B6D1B" w:rsidRPr="000B6D1B">
        <w:t>ë</w:t>
      </w:r>
      <w:r w:rsidRPr="000B6D1B">
        <w:t>rm dhe në Ponesh</w:t>
      </w:r>
      <w:r w:rsidR="00E867DA" w:rsidRPr="000B6D1B">
        <w:t xml:space="preserve"> k</w:t>
      </w:r>
      <w:r w:rsidR="000B6D1B" w:rsidRPr="000B6D1B">
        <w:t>ë</w:t>
      </w:r>
      <w:r w:rsidR="00E867DA" w:rsidRPr="000B6D1B">
        <w:t>ta janë an</w:t>
      </w:r>
      <w:r w:rsidR="000B6D1B" w:rsidRPr="000B6D1B">
        <w:t>ë</w:t>
      </w:r>
      <w:r w:rsidR="00E867DA" w:rsidRPr="000B6D1B">
        <w:t>tar</w:t>
      </w:r>
      <w:r w:rsidR="000B6D1B" w:rsidRPr="000B6D1B">
        <w:t>ë</w:t>
      </w:r>
      <w:r w:rsidR="00E867DA" w:rsidRPr="000B6D1B">
        <w:t xml:space="preserve">t </w:t>
      </w:r>
      <w:r w:rsidR="000B6D1B" w:rsidRPr="000B6D1B">
        <w:t>të</w:t>
      </w:r>
      <w:r w:rsidR="00E867DA" w:rsidRPr="000B6D1B">
        <w:t xml:space="preserve"> cil</w:t>
      </w:r>
      <w:r w:rsidR="000B6D1B" w:rsidRPr="000B6D1B">
        <w:t>ë</w:t>
      </w:r>
      <w:r w:rsidR="00E867DA" w:rsidRPr="000B6D1B">
        <w:t>t e kanë kryer trajnimin dhe e kryejnë funksionin që i jipet me Udhëzim Administrativ.</w:t>
      </w:r>
    </w:p>
    <w:p w:rsidR="00E867DA" w:rsidRDefault="00E867DA">
      <w:pPr>
        <w:rPr>
          <w:b/>
        </w:rPr>
      </w:pPr>
    </w:p>
    <w:p w:rsidR="00E867DA" w:rsidRPr="000B6D1B" w:rsidRDefault="00E867DA">
      <w:r>
        <w:rPr>
          <w:b/>
        </w:rPr>
        <w:t xml:space="preserve">Besnik Shala: </w:t>
      </w:r>
      <w:r w:rsidRPr="000B6D1B">
        <w:t>falemnderit p</w:t>
      </w:r>
      <w:r w:rsidR="000B6D1B" w:rsidRPr="000B6D1B">
        <w:t>ë</w:t>
      </w:r>
      <w:r w:rsidRPr="000B6D1B">
        <w:t>r informatat rreth situat</w:t>
      </w:r>
      <w:r w:rsidR="000B6D1B" w:rsidRPr="000B6D1B">
        <w:t>ë</w:t>
      </w:r>
      <w:r w:rsidRPr="000B6D1B">
        <w:t>s në komun</w:t>
      </w:r>
      <w:r w:rsidR="000B6D1B" w:rsidRPr="000B6D1B">
        <w:t>ë</w:t>
      </w:r>
      <w:r w:rsidRPr="000B6D1B">
        <w:t>n tonë</w:t>
      </w:r>
      <w:r w:rsidR="000B6D1B" w:rsidRPr="000B6D1B">
        <w:t>,</w:t>
      </w:r>
      <w:r w:rsidRPr="000B6D1B">
        <w:t xml:space="preserve"> unë një pyetje ma konkrete e pata meqenëse sot kemi planifiku një vizitë në fshatin Shillovë me vizitu shkollën si komunitet e cila i zhvillon mësimet edhe komuniteti shqiptar edhe serb.</w:t>
      </w:r>
    </w:p>
    <w:p w:rsidR="00E867DA" w:rsidRPr="000B6D1B" w:rsidRDefault="00E867DA">
      <w:r w:rsidRPr="000B6D1B">
        <w:t xml:space="preserve">A </w:t>
      </w:r>
      <w:r w:rsidR="000B6D1B" w:rsidRPr="000B6D1B">
        <w:t>ë</w:t>
      </w:r>
      <w:r w:rsidRPr="000B6D1B">
        <w:t>shtë siguria n</w:t>
      </w:r>
      <w:r w:rsidR="000B6D1B" w:rsidRPr="000B6D1B">
        <w:t>ë</w:t>
      </w:r>
      <w:r w:rsidRPr="000B6D1B">
        <w:t>për krejt institucionet në rregull pasi po e dimë se gjendja në veri pak ka eskalu apo a janë zyrtar</w:t>
      </w:r>
      <w:r w:rsidR="000B6D1B" w:rsidRPr="000B6D1B">
        <w:t>ë</w:t>
      </w:r>
      <w:r w:rsidRPr="000B6D1B">
        <w:t>t thjesht n</w:t>
      </w:r>
      <w:r w:rsidR="000B6D1B" w:rsidRPr="000B6D1B">
        <w:t>ë</w:t>
      </w:r>
      <w:r w:rsidRPr="000B6D1B">
        <w:t>p</w:t>
      </w:r>
      <w:r w:rsidR="000B6D1B" w:rsidRPr="000B6D1B">
        <w:t>ë</w:t>
      </w:r>
      <w:r w:rsidRPr="000B6D1B">
        <w:t>r institucione tu punu?</w:t>
      </w:r>
    </w:p>
    <w:p w:rsidR="007A5F52" w:rsidRDefault="007A5F52">
      <w:pPr>
        <w:rPr>
          <w:b/>
        </w:rPr>
      </w:pPr>
    </w:p>
    <w:p w:rsidR="007A5F52" w:rsidRPr="000B6D1B" w:rsidRDefault="007A5F52">
      <w:r>
        <w:rPr>
          <w:b/>
        </w:rPr>
        <w:t xml:space="preserve">Sadete Sadiku: </w:t>
      </w:r>
      <w:r w:rsidRPr="000B6D1B">
        <w:t>veç edhe një sqarim nuk po e di për cil</w:t>
      </w:r>
      <w:r w:rsidR="000B6D1B" w:rsidRPr="000B6D1B">
        <w:t>ë</w:t>
      </w:r>
      <w:r w:rsidRPr="000B6D1B">
        <w:t>n shkollë?</w:t>
      </w:r>
    </w:p>
    <w:p w:rsidR="007A5F52" w:rsidRDefault="007A5F52">
      <w:pPr>
        <w:rPr>
          <w:b/>
        </w:rPr>
      </w:pPr>
    </w:p>
    <w:p w:rsidR="007A5F52" w:rsidRPr="000B6D1B" w:rsidRDefault="007A5F52">
      <w:r>
        <w:rPr>
          <w:b/>
        </w:rPr>
        <w:t xml:space="preserve">Besnik Shala: </w:t>
      </w:r>
      <w:r w:rsidRPr="000B6D1B">
        <w:t>për çerdhe.</w:t>
      </w:r>
    </w:p>
    <w:p w:rsidR="007A5F52" w:rsidRDefault="007A5F52">
      <w:pPr>
        <w:rPr>
          <w:b/>
        </w:rPr>
      </w:pPr>
    </w:p>
    <w:p w:rsidR="008E39CB" w:rsidRPr="00B01358" w:rsidRDefault="007A5F52">
      <w:r>
        <w:rPr>
          <w:b/>
        </w:rPr>
        <w:t>Sadete Sadiku:</w:t>
      </w:r>
      <w:r w:rsidR="008E39CB" w:rsidRPr="00B01358">
        <w:t>sa p</w:t>
      </w:r>
      <w:r w:rsidR="00B01358" w:rsidRPr="00B01358">
        <w:t>ë</w:t>
      </w:r>
      <w:r w:rsidR="008E39CB" w:rsidRPr="00B01358">
        <w:t>r informatë në komun</w:t>
      </w:r>
      <w:r w:rsidR="00B01358" w:rsidRPr="00B01358">
        <w:t>ë</w:t>
      </w:r>
      <w:r w:rsidR="008E39CB" w:rsidRPr="00B01358">
        <w:t>n e Gjilanit gjitha institucionet janë të funksionalizume</w:t>
      </w:r>
      <w:r w:rsidR="00B01358" w:rsidRPr="00B01358">
        <w:t>,</w:t>
      </w:r>
      <w:r w:rsidR="008E39CB" w:rsidRPr="00B01358">
        <w:t xml:space="preserve"> thash edhe nj</w:t>
      </w:r>
      <w:r w:rsidR="00B01358" w:rsidRPr="00B01358">
        <w:t>ë</w:t>
      </w:r>
      <w:r w:rsidR="008E39CB" w:rsidRPr="00B01358">
        <w:t>herë nuk kemi pranuar najfar informat</w:t>
      </w:r>
      <w:r w:rsidR="00B01358" w:rsidRPr="00B01358">
        <w:t>e</w:t>
      </w:r>
      <w:r w:rsidR="008E39CB" w:rsidRPr="00B01358">
        <w:t xml:space="preserve"> do të thotë rreth n</w:t>
      </w:r>
      <w:r w:rsidR="00B01358" w:rsidRPr="00B01358">
        <w:t xml:space="preserve">donjë </w:t>
      </w:r>
      <w:r w:rsidR="008E39CB" w:rsidRPr="00B01358">
        <w:t>shqetesimi që ka pas të bëjë me gjendjen e</w:t>
      </w:r>
      <w:r w:rsidR="00B01358" w:rsidRPr="00B01358">
        <w:t xml:space="preserve"> </w:t>
      </w:r>
      <w:r w:rsidR="008E39CB" w:rsidRPr="00B01358">
        <w:t>sigurisë.</w:t>
      </w:r>
    </w:p>
    <w:p w:rsidR="007A5F52" w:rsidRPr="00B01358" w:rsidRDefault="008E39CB">
      <w:r w:rsidRPr="00B01358">
        <w:t>Sa i p</w:t>
      </w:r>
      <w:r w:rsidR="00B01358" w:rsidRPr="00B01358">
        <w:t>ë</w:t>
      </w:r>
      <w:r w:rsidRPr="00B01358">
        <w:t>rket komunës së Gjilanit rrjedhat janë duke vazhduar qysh kanë  qenë  më her</w:t>
      </w:r>
      <w:r w:rsidR="00B01358" w:rsidRPr="00B01358">
        <w:t>ë</w:t>
      </w:r>
      <w:r w:rsidRPr="00B01358">
        <w:t xml:space="preserve">t.  </w:t>
      </w:r>
      <w:r w:rsidR="007A5F52" w:rsidRPr="00B01358">
        <w:t xml:space="preserve"> </w:t>
      </w:r>
    </w:p>
    <w:p w:rsidR="006F164D" w:rsidRPr="00B01358" w:rsidRDefault="006F164D"/>
    <w:p w:rsidR="006F164D" w:rsidRDefault="006F164D">
      <w:pPr>
        <w:rPr>
          <w:b/>
        </w:rPr>
      </w:pPr>
    </w:p>
    <w:p w:rsidR="006F164D" w:rsidRPr="006F164D" w:rsidRDefault="006F164D" w:rsidP="006F164D">
      <w:pPr>
        <w:pStyle w:val="ListParagraph"/>
        <w:numPr>
          <w:ilvl w:val="0"/>
          <w:numId w:val="3"/>
        </w:numPr>
        <w:jc w:val="both"/>
        <w:rPr>
          <w:b/>
        </w:rPr>
      </w:pPr>
      <w:r w:rsidRPr="006F164D">
        <w:rPr>
          <w:b/>
        </w:rPr>
        <w:t>Të ndryshme</w:t>
      </w:r>
    </w:p>
    <w:p w:rsidR="006F164D" w:rsidRDefault="006F164D">
      <w:pPr>
        <w:rPr>
          <w:b/>
        </w:rPr>
      </w:pPr>
    </w:p>
    <w:p w:rsidR="00A82A42" w:rsidRDefault="00A82A42">
      <w:pPr>
        <w:rPr>
          <w:b/>
        </w:rPr>
      </w:pPr>
    </w:p>
    <w:p w:rsidR="006F164D" w:rsidRPr="003C7481" w:rsidRDefault="006F164D">
      <w:r>
        <w:rPr>
          <w:b/>
        </w:rPr>
        <w:lastRenderedPageBreak/>
        <w:t>Besnik Shala:</w:t>
      </w:r>
      <w:r w:rsidR="003C7481">
        <w:rPr>
          <w:b/>
        </w:rPr>
        <w:t xml:space="preserve"> </w:t>
      </w:r>
      <w:r w:rsidR="003C7481" w:rsidRPr="003C7481">
        <w:t xml:space="preserve">meqenëse </w:t>
      </w:r>
      <w:r w:rsidRPr="003C7481">
        <w:t xml:space="preserve"> </w:t>
      </w:r>
      <w:r w:rsidR="003C7481" w:rsidRPr="003C7481">
        <w:t>th</w:t>
      </w:r>
      <w:r w:rsidRPr="003C7481">
        <w:t>ashë propozimin ne si komitet planifikimin p</w:t>
      </w:r>
      <w:r w:rsidR="003C7481" w:rsidRPr="003C7481">
        <w:t>ë</w:t>
      </w:r>
      <w:r w:rsidRPr="003C7481">
        <w:t>r pun</w:t>
      </w:r>
      <w:r w:rsidR="003C7481" w:rsidRPr="003C7481">
        <w:t>ë</w:t>
      </w:r>
      <w:r w:rsidRPr="003C7481">
        <w:t>n tonë 4 vjeçare e kemi fillua</w:t>
      </w:r>
      <w:r w:rsidR="003C7481" w:rsidRPr="003C7481">
        <w:t>r</w:t>
      </w:r>
      <w:r w:rsidRPr="003C7481">
        <w:t xml:space="preserve"> në fillim dhe në atë planifikim kemi planifikuar me bo vizita nëp</w:t>
      </w:r>
      <w:r w:rsidR="003C7481" w:rsidRPr="003C7481">
        <w:t>ë</w:t>
      </w:r>
      <w:r w:rsidRPr="003C7481">
        <w:t>r komunitete, n</w:t>
      </w:r>
      <w:r w:rsidR="003C7481" w:rsidRPr="003C7481">
        <w:t>ë</w:t>
      </w:r>
      <w:r w:rsidRPr="003C7481">
        <w:t>p</w:t>
      </w:r>
      <w:r w:rsidR="003C7481" w:rsidRPr="003C7481">
        <w:t>ë</w:t>
      </w:r>
      <w:r w:rsidRPr="003C7481">
        <w:t>r komun</w:t>
      </w:r>
      <w:r w:rsidR="003C7481" w:rsidRPr="003C7481">
        <w:t>ë</w:t>
      </w:r>
      <w:r w:rsidRPr="003C7481">
        <w:t>n tonë</w:t>
      </w:r>
      <w:r w:rsidR="003C7481" w:rsidRPr="003C7481">
        <w:t>.</w:t>
      </w:r>
      <w:r w:rsidRPr="003C7481">
        <w:t xml:space="preserve"> </w:t>
      </w:r>
    </w:p>
    <w:p w:rsidR="006F164D" w:rsidRPr="003C7481" w:rsidRDefault="006F164D">
      <w:r w:rsidRPr="003C7481">
        <w:t>At</w:t>
      </w:r>
      <w:r w:rsidR="003C7481" w:rsidRPr="003C7481">
        <w:t>ë</w:t>
      </w:r>
      <w:r w:rsidRPr="003C7481">
        <w:t>herë sot propozoj nëse jena dakord gjithë grupi me bo qat vizitën cil</w:t>
      </w:r>
      <w:r w:rsidR="003C7481" w:rsidRPr="003C7481">
        <w:t>ë</w:t>
      </w:r>
      <w:r w:rsidRPr="003C7481">
        <w:t xml:space="preserve">n e kemi mendu qe sa për me realizu.  </w:t>
      </w:r>
    </w:p>
    <w:p w:rsidR="006F164D" w:rsidRPr="003C7481" w:rsidRDefault="006F164D"/>
    <w:p w:rsidR="00D9560C" w:rsidRPr="00D9560C" w:rsidRDefault="006F164D">
      <w:r>
        <w:rPr>
          <w:b/>
        </w:rPr>
        <w:t>Emr</w:t>
      </w:r>
      <w:r w:rsidR="00D9560C">
        <w:rPr>
          <w:b/>
        </w:rPr>
        <w:t>a</w:t>
      </w:r>
      <w:r>
        <w:rPr>
          <w:b/>
        </w:rPr>
        <w:t>h Ismail:</w:t>
      </w:r>
      <w:r w:rsidR="003F104F">
        <w:rPr>
          <w:b/>
        </w:rPr>
        <w:t xml:space="preserve"> </w:t>
      </w:r>
      <w:r w:rsidRPr="00D9560C">
        <w:t>pasi nuk ka diskutime t</w:t>
      </w:r>
      <w:r w:rsidR="00D9560C" w:rsidRPr="00D9560C">
        <w:t>ë</w:t>
      </w:r>
      <w:r w:rsidRPr="00D9560C">
        <w:t xml:space="preserve"> tjera i ftoj anëtar</w:t>
      </w:r>
      <w:r w:rsidR="00D9560C" w:rsidRPr="00D9560C">
        <w:t>ë</w:t>
      </w:r>
      <w:r w:rsidRPr="00D9560C">
        <w:t>t e komitetit p</w:t>
      </w:r>
      <w:r w:rsidR="00D9560C" w:rsidRPr="00D9560C">
        <w:t>ë</w:t>
      </w:r>
      <w:r w:rsidRPr="00D9560C">
        <w:t>r Komunitete të marrin pjesë në vizit</w:t>
      </w:r>
      <w:r w:rsidR="00D9560C" w:rsidRPr="00D9560C">
        <w:t>ë</w:t>
      </w:r>
      <w:r w:rsidRPr="00D9560C">
        <w:t>n që do ta b</w:t>
      </w:r>
      <w:r w:rsidR="00D9560C" w:rsidRPr="00D9560C">
        <w:t>ë</w:t>
      </w:r>
      <w:r w:rsidRPr="00D9560C">
        <w:t>jmë sot në çerdhen e Shillovës.</w:t>
      </w:r>
    </w:p>
    <w:p w:rsidR="00D9560C" w:rsidRPr="00D9560C" w:rsidRDefault="00D9560C"/>
    <w:p w:rsidR="00D9560C" w:rsidRDefault="00D9560C">
      <w:pPr>
        <w:rPr>
          <w:b/>
        </w:rPr>
      </w:pPr>
    </w:p>
    <w:p w:rsidR="00D9560C" w:rsidRDefault="00D9560C">
      <w:pPr>
        <w:rPr>
          <w:b/>
        </w:rPr>
      </w:pPr>
    </w:p>
    <w:p w:rsidR="00D9560C" w:rsidRDefault="00D9560C">
      <w:pPr>
        <w:rPr>
          <w:b/>
        </w:rPr>
      </w:pPr>
    </w:p>
    <w:p w:rsidR="00D9560C" w:rsidRDefault="00D9560C">
      <w:pPr>
        <w:rPr>
          <w:b/>
        </w:rPr>
      </w:pPr>
    </w:p>
    <w:p w:rsidR="00D9560C" w:rsidRDefault="00D9560C" w:rsidP="00D9560C">
      <w:pPr>
        <w:rPr>
          <w:b/>
        </w:rPr>
      </w:pPr>
    </w:p>
    <w:p w:rsidR="00D9560C" w:rsidRPr="00496933" w:rsidRDefault="00D9560C" w:rsidP="00D9560C">
      <w:pPr>
        <w:rPr>
          <w:b/>
        </w:rPr>
      </w:pPr>
      <w:r>
        <w:rPr>
          <w:b/>
        </w:rPr>
        <w:t>M</w:t>
      </w:r>
      <w:r w:rsidRPr="00496933">
        <w:rPr>
          <w:b/>
        </w:rPr>
        <w:t>bledhja përfundoi në orë</w:t>
      </w:r>
      <w:r>
        <w:rPr>
          <w:b/>
        </w:rPr>
        <w:t>n 9:</w:t>
      </w:r>
      <w:r>
        <w:rPr>
          <w:b/>
        </w:rPr>
        <w:t>1</w:t>
      </w:r>
      <w:r>
        <w:rPr>
          <w:b/>
        </w:rPr>
        <w:t>0.</w:t>
      </w:r>
    </w:p>
    <w:p w:rsidR="00D9560C" w:rsidRDefault="00D9560C" w:rsidP="00D9560C">
      <w:pPr>
        <w:rPr>
          <w:b/>
        </w:rPr>
      </w:pPr>
    </w:p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Default="00D9560C" w:rsidP="00D9560C"/>
    <w:p w:rsidR="00D9560C" w:rsidRPr="003F4573" w:rsidRDefault="00D9560C" w:rsidP="00D9560C"/>
    <w:p w:rsidR="00D9560C" w:rsidRDefault="00D9560C" w:rsidP="00D9560C">
      <w:pPr>
        <w:rPr>
          <w:b/>
        </w:rPr>
      </w:pPr>
      <w:r>
        <w:rPr>
          <w:b/>
        </w:rPr>
        <w:t>Procesmbajtësja:                                                                                     Kryesuesi i Komitetit</w:t>
      </w:r>
    </w:p>
    <w:p w:rsidR="00D9560C" w:rsidRPr="001D3E98" w:rsidRDefault="00D9560C" w:rsidP="00D9560C">
      <w:pPr>
        <w:rPr>
          <w:b/>
        </w:rPr>
      </w:pPr>
      <w:r>
        <w:rPr>
          <w:b/>
        </w:rPr>
        <w:t>Arbresha Ismaili-Hyseni                                                                              Emrah Ismail</w:t>
      </w:r>
    </w:p>
    <w:p w:rsidR="00D9560C" w:rsidRPr="00EF3A02" w:rsidRDefault="00D9560C" w:rsidP="00D9560C">
      <w:pPr>
        <w:rPr>
          <w:b/>
        </w:rPr>
      </w:pPr>
    </w:p>
    <w:p w:rsidR="00F2551E" w:rsidRPr="002D7657" w:rsidRDefault="006F164D">
      <w:pPr>
        <w:rPr>
          <w:b/>
        </w:rPr>
      </w:pPr>
      <w:r>
        <w:rPr>
          <w:b/>
        </w:rPr>
        <w:t xml:space="preserve"> </w:t>
      </w:r>
    </w:p>
    <w:sectPr w:rsidR="00F2551E" w:rsidRPr="002D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012AF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2C0638"/>
    <w:multiLevelType w:val="hybridMultilevel"/>
    <w:tmpl w:val="D7883E7E"/>
    <w:lvl w:ilvl="0" w:tplc="74EC208A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646B2771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F2"/>
    <w:rsid w:val="000B6D1B"/>
    <w:rsid w:val="001D323B"/>
    <w:rsid w:val="002D7657"/>
    <w:rsid w:val="003C7481"/>
    <w:rsid w:val="003F104F"/>
    <w:rsid w:val="004B33F2"/>
    <w:rsid w:val="00624756"/>
    <w:rsid w:val="006F164D"/>
    <w:rsid w:val="007A5F52"/>
    <w:rsid w:val="008E39CB"/>
    <w:rsid w:val="0097703D"/>
    <w:rsid w:val="00A568F1"/>
    <w:rsid w:val="00A82A42"/>
    <w:rsid w:val="00AC10E1"/>
    <w:rsid w:val="00B01358"/>
    <w:rsid w:val="00CF3EAE"/>
    <w:rsid w:val="00D67D23"/>
    <w:rsid w:val="00D9560C"/>
    <w:rsid w:val="00DE2D72"/>
    <w:rsid w:val="00E867DA"/>
    <w:rsid w:val="00EE17ED"/>
    <w:rsid w:val="00F2551E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583"/>
  <w15:chartTrackingRefBased/>
  <w15:docId w15:val="{46F2D20D-F341-4D3B-8411-5397BA8C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2D7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DE2D72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2D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Arbresha Ismaili</cp:lastModifiedBy>
  <cp:revision>18</cp:revision>
  <dcterms:created xsi:type="dcterms:W3CDTF">2022-12-20T08:21:00Z</dcterms:created>
  <dcterms:modified xsi:type="dcterms:W3CDTF">2022-12-20T09:27:00Z</dcterms:modified>
</cp:coreProperties>
</file>