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834" w:rsidRPr="00DD5A60" w:rsidRDefault="00E40834" w:rsidP="00E40834">
      <w:pPr>
        <w:pStyle w:val="Heading6"/>
        <w:spacing w:before="0"/>
        <w:jc w:val="both"/>
        <w:rPr>
          <w:noProof/>
        </w:rPr>
      </w:pPr>
      <w:r w:rsidRPr="00DD5A60">
        <w:rPr>
          <w:noProof/>
          <w:lang w:val="en-US"/>
        </w:rPr>
        <w:drawing>
          <wp:inline distT="0" distB="0" distL="0" distR="0" wp14:anchorId="571B7BBA" wp14:editId="546661F7">
            <wp:extent cx="962025" cy="1104900"/>
            <wp:effectExtent l="0" t="0" r="9525" b="0"/>
            <wp:docPr id="3" name="Picture 3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60">
        <w:t xml:space="preserve">                                                                                                  </w:t>
      </w:r>
      <w:r w:rsidRPr="00DD5A60">
        <w:rPr>
          <w:noProof/>
          <w:lang w:val="en-US"/>
        </w:rPr>
        <w:drawing>
          <wp:inline distT="0" distB="0" distL="0" distR="0" wp14:anchorId="76C920EF" wp14:editId="1D0179B8">
            <wp:extent cx="857250" cy="1152525"/>
            <wp:effectExtent l="0" t="0" r="0" b="9525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60">
        <w:t xml:space="preserve">      </w:t>
      </w:r>
    </w:p>
    <w:p w:rsidR="00E40834" w:rsidRPr="00DD5A60" w:rsidRDefault="00E40834" w:rsidP="00E40834">
      <w:pPr>
        <w:jc w:val="both"/>
        <w:rPr>
          <w:b/>
        </w:rPr>
      </w:pPr>
      <w:r w:rsidRPr="00DD5A60">
        <w:rPr>
          <w:b/>
        </w:rPr>
        <w:t xml:space="preserve">Republika e Kosovës                                                                         </w:t>
      </w:r>
      <w:r>
        <w:rPr>
          <w:b/>
        </w:rPr>
        <w:t xml:space="preserve">     </w:t>
      </w:r>
      <w:r w:rsidRPr="00DD5A60">
        <w:rPr>
          <w:b/>
        </w:rPr>
        <w:t>Komuna e Gjilanit</w:t>
      </w:r>
    </w:p>
    <w:p w:rsidR="00E40834" w:rsidRPr="00DD5A60" w:rsidRDefault="00E40834" w:rsidP="00E40834">
      <w:pPr>
        <w:jc w:val="both"/>
        <w:rPr>
          <w:b/>
        </w:rPr>
      </w:pPr>
      <w:r w:rsidRPr="00DD5A60">
        <w:rPr>
          <w:b/>
        </w:rPr>
        <w:t xml:space="preserve">Republika Kosova                                                                             </w:t>
      </w:r>
      <w:r>
        <w:rPr>
          <w:b/>
        </w:rPr>
        <w:t xml:space="preserve">       </w:t>
      </w:r>
      <w:r w:rsidRPr="00DD5A60">
        <w:rPr>
          <w:b/>
        </w:rPr>
        <w:t>Opstina Gnjilane</w:t>
      </w:r>
    </w:p>
    <w:p w:rsidR="00E40834" w:rsidRPr="00DD5A60" w:rsidRDefault="00E40834" w:rsidP="00E40834">
      <w:pPr>
        <w:jc w:val="both"/>
        <w:rPr>
          <w:b/>
        </w:rPr>
      </w:pPr>
      <w:r w:rsidRPr="00DD5A60">
        <w:rPr>
          <w:b/>
        </w:rPr>
        <w:t xml:space="preserve">Republic of Kosovo                                                                      </w:t>
      </w:r>
      <w:r>
        <w:rPr>
          <w:b/>
        </w:rPr>
        <w:t xml:space="preserve">      </w:t>
      </w:r>
      <w:r w:rsidRPr="00DD5A60">
        <w:rPr>
          <w:b/>
        </w:rPr>
        <w:t xml:space="preserve"> Municipality of Gjilan</w:t>
      </w:r>
    </w:p>
    <w:p w:rsidR="00E40834" w:rsidRPr="00DD5A60" w:rsidRDefault="00E40834" w:rsidP="00E40834">
      <w:pPr>
        <w:pBdr>
          <w:bottom w:val="single" w:sz="12" w:space="0" w:color="auto"/>
        </w:pBdr>
        <w:jc w:val="both"/>
        <w:rPr>
          <w:b/>
        </w:rPr>
      </w:pPr>
      <w:r w:rsidRPr="00DD5A60">
        <w:rPr>
          <w:b/>
        </w:rPr>
        <w:t xml:space="preserve">                                                                                                            </w:t>
      </w:r>
      <w:r>
        <w:rPr>
          <w:b/>
        </w:rPr>
        <w:t xml:space="preserve">      </w:t>
      </w:r>
      <w:r w:rsidRPr="00DD5A60">
        <w:rPr>
          <w:b/>
        </w:rPr>
        <w:t xml:space="preserve"> Gilan Belediyesi</w:t>
      </w:r>
    </w:p>
    <w:p w:rsidR="00E40834" w:rsidRPr="00DD5A60" w:rsidRDefault="00E40834" w:rsidP="00E40834">
      <w:pPr>
        <w:jc w:val="both"/>
      </w:pPr>
    </w:p>
    <w:p w:rsidR="00E40834" w:rsidRPr="00DD5A60" w:rsidRDefault="00E40834" w:rsidP="00E40834">
      <w:pPr>
        <w:rPr>
          <w:b/>
        </w:rPr>
      </w:pPr>
      <w:r>
        <w:rPr>
          <w:b/>
        </w:rPr>
        <w:t xml:space="preserve">                                                           PROCESVERBAL</w:t>
      </w:r>
    </w:p>
    <w:p w:rsidR="00E40834" w:rsidRPr="00DD5A60" w:rsidRDefault="00E40834" w:rsidP="00E40834">
      <w:pPr>
        <w:jc w:val="both"/>
        <w:rPr>
          <w:b/>
        </w:rPr>
      </w:pPr>
    </w:p>
    <w:p w:rsidR="00E40834" w:rsidRPr="00DD5A60" w:rsidRDefault="00E40834" w:rsidP="00E40834">
      <w:pPr>
        <w:shd w:val="clear" w:color="auto" w:fill="FFFFFF"/>
        <w:jc w:val="both"/>
        <w:rPr>
          <w:b/>
        </w:rPr>
      </w:pPr>
      <w:r w:rsidRPr="00DD5A60">
        <w:rPr>
          <w:b/>
        </w:rPr>
        <w:t>Nga procesverbali i mbledhjes së</w:t>
      </w:r>
      <w:r w:rsidR="002D52F9">
        <w:rPr>
          <w:b/>
        </w:rPr>
        <w:t xml:space="preserve"> I (parë) të</w:t>
      </w:r>
      <w:bookmarkStart w:id="0" w:name="_GoBack"/>
      <w:bookmarkEnd w:id="0"/>
      <w:r w:rsidRPr="00DD5A60">
        <w:rPr>
          <w:b/>
        </w:rPr>
        <w:t xml:space="preserve"> Kuvendit Komunal  e mbajtur me datë </w:t>
      </w:r>
      <w:r>
        <w:rPr>
          <w:b/>
        </w:rPr>
        <w:t>2</w:t>
      </w:r>
      <w:r w:rsidR="0088356B">
        <w:rPr>
          <w:b/>
        </w:rPr>
        <w:t>6</w:t>
      </w:r>
      <w:r w:rsidRPr="00DD5A60">
        <w:rPr>
          <w:b/>
        </w:rPr>
        <w:t>.</w:t>
      </w:r>
      <w:r>
        <w:rPr>
          <w:b/>
        </w:rPr>
        <w:t>0</w:t>
      </w:r>
      <w:r w:rsidR="0088356B">
        <w:rPr>
          <w:b/>
        </w:rPr>
        <w:t>1</w:t>
      </w:r>
      <w:r w:rsidRPr="00DD5A60">
        <w:rPr>
          <w:b/>
        </w:rPr>
        <w:t>.202</w:t>
      </w:r>
      <w:r w:rsidR="0088356B">
        <w:rPr>
          <w:b/>
        </w:rPr>
        <w:t>3</w:t>
      </w:r>
      <w:r w:rsidRPr="00DD5A60">
        <w:rPr>
          <w:b/>
        </w:rPr>
        <w:t xml:space="preserve"> në ora </w:t>
      </w:r>
      <w:r w:rsidR="0088356B">
        <w:rPr>
          <w:b/>
        </w:rPr>
        <w:t>9</w:t>
      </w:r>
      <w:r w:rsidRPr="00DD5A60">
        <w:rPr>
          <w:b/>
        </w:rPr>
        <w:t>:00 në sallën e KK-së, me këtë:</w:t>
      </w:r>
    </w:p>
    <w:p w:rsidR="00E40834" w:rsidRPr="00DD5A60" w:rsidRDefault="00E40834" w:rsidP="00E40834">
      <w:pPr>
        <w:jc w:val="both"/>
        <w:rPr>
          <w:sz w:val="22"/>
          <w:szCs w:val="22"/>
        </w:rPr>
      </w:pPr>
    </w:p>
    <w:p w:rsidR="00E40834" w:rsidRPr="00DD5A60" w:rsidRDefault="00E40834" w:rsidP="00E40834">
      <w:pPr>
        <w:pStyle w:val="Char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DD5A60">
        <w:rPr>
          <w:rFonts w:ascii="Times New Roman" w:hAnsi="Times New Roman" w:cs="Times New Roman"/>
          <w:b/>
          <w:sz w:val="28"/>
          <w:szCs w:val="28"/>
          <w:lang w:val="sq-AL"/>
        </w:rPr>
        <w:t>R E N D    P U N E</w:t>
      </w:r>
    </w:p>
    <w:p w:rsidR="00E40834" w:rsidRPr="00DD5A60" w:rsidRDefault="00E40834" w:rsidP="00E40834">
      <w:pPr>
        <w:pStyle w:val="ListParagraph"/>
        <w:jc w:val="both"/>
      </w:pPr>
    </w:p>
    <w:p w:rsidR="00E40834" w:rsidRDefault="00E40834" w:rsidP="00E40834">
      <w:pPr>
        <w:pStyle w:val="ListParagraph"/>
        <w:numPr>
          <w:ilvl w:val="0"/>
          <w:numId w:val="1"/>
        </w:numPr>
        <w:jc w:val="both"/>
      </w:pPr>
      <w:r w:rsidRPr="00DD5A60">
        <w:t xml:space="preserve">Konstatimi i prezencës së anëtarëve të Kuvendit </w:t>
      </w:r>
    </w:p>
    <w:p w:rsidR="005C3F82" w:rsidRDefault="005C3F82" w:rsidP="00E40834">
      <w:pPr>
        <w:pStyle w:val="ListParagraph"/>
        <w:numPr>
          <w:ilvl w:val="0"/>
          <w:numId w:val="1"/>
        </w:numPr>
        <w:jc w:val="both"/>
      </w:pPr>
      <w:r>
        <w:t>Betimi i anëtarit të Kuvendit</w:t>
      </w:r>
    </w:p>
    <w:p w:rsidR="005C3F82" w:rsidRPr="00DD5A60" w:rsidRDefault="005C3F82" w:rsidP="00E40834">
      <w:pPr>
        <w:pStyle w:val="ListParagraph"/>
        <w:numPr>
          <w:ilvl w:val="0"/>
          <w:numId w:val="1"/>
        </w:numPr>
        <w:jc w:val="both"/>
      </w:pPr>
      <w:r>
        <w:t xml:space="preserve">Pyetje dhe </w:t>
      </w:r>
      <w:r w:rsidR="00545C30">
        <w:t>përgjigje</w:t>
      </w:r>
    </w:p>
    <w:p w:rsidR="00E40834" w:rsidRPr="00DD5A60" w:rsidRDefault="00E40834" w:rsidP="00E40834">
      <w:pPr>
        <w:pStyle w:val="ListParagraph"/>
        <w:jc w:val="both"/>
      </w:pPr>
    </w:p>
    <w:p w:rsidR="00E40834" w:rsidRPr="00DD5A60" w:rsidRDefault="00E40834" w:rsidP="00E40834">
      <w:pPr>
        <w:pStyle w:val="ListParagraph"/>
        <w:numPr>
          <w:ilvl w:val="0"/>
          <w:numId w:val="1"/>
        </w:numPr>
        <w:jc w:val="both"/>
        <w:rPr>
          <w:b/>
        </w:rPr>
      </w:pPr>
      <w:r w:rsidRPr="00DD5A60">
        <w:rPr>
          <w:b/>
        </w:rPr>
        <w:t>Rekomandimet e Komitetit për Politikë dhe Financa:</w:t>
      </w:r>
    </w:p>
    <w:p w:rsidR="00E40834" w:rsidRPr="00DD5A60" w:rsidRDefault="00E40834" w:rsidP="00E40834">
      <w:pPr>
        <w:pStyle w:val="ListParagraph"/>
        <w:rPr>
          <w:b/>
        </w:rPr>
      </w:pPr>
    </w:p>
    <w:p w:rsidR="00E40834" w:rsidRPr="00DD5A60" w:rsidRDefault="008B4E84" w:rsidP="00E40834">
      <w:pPr>
        <w:pStyle w:val="ListParagraph"/>
        <w:numPr>
          <w:ilvl w:val="1"/>
          <w:numId w:val="1"/>
        </w:numPr>
        <w:spacing w:after="200" w:line="276" w:lineRule="auto"/>
        <w:jc w:val="both"/>
        <w:rPr>
          <w:b/>
        </w:rPr>
      </w:pPr>
      <w:r>
        <w:rPr>
          <w:b/>
        </w:rPr>
        <w:t>Themelimi i Grupit Punues për hartimin</w:t>
      </w:r>
      <w:r w:rsidR="00137598">
        <w:rPr>
          <w:b/>
        </w:rPr>
        <w:t xml:space="preserve"> </w:t>
      </w:r>
      <w:r>
        <w:rPr>
          <w:b/>
        </w:rPr>
        <w:t>e  Planit të punës të Kuvendit për vitin 2023</w:t>
      </w:r>
      <w:r w:rsidR="00545C30">
        <w:rPr>
          <w:b/>
        </w:rPr>
        <w:t>;</w:t>
      </w:r>
    </w:p>
    <w:p w:rsidR="00E40834" w:rsidRPr="00DD5A60" w:rsidRDefault="008B4E84" w:rsidP="00E40834">
      <w:pPr>
        <w:pStyle w:val="ListParagraph"/>
        <w:numPr>
          <w:ilvl w:val="1"/>
          <w:numId w:val="1"/>
        </w:numPr>
        <w:spacing w:after="200" w:line="276" w:lineRule="auto"/>
        <w:jc w:val="both"/>
        <w:rPr>
          <w:b/>
        </w:rPr>
      </w:pPr>
      <w:r>
        <w:rPr>
          <w:b/>
        </w:rPr>
        <w:t>Propozim vendimi për miratimin e orarit të mbledhjeve të Kuvendit dhe Komiteteve për vitin 2023</w:t>
      </w:r>
      <w:r w:rsidR="00545C30">
        <w:rPr>
          <w:b/>
        </w:rPr>
        <w:t>;</w:t>
      </w:r>
    </w:p>
    <w:p w:rsidR="00E40834" w:rsidRPr="00DD5A60" w:rsidRDefault="00E40834" w:rsidP="00E40834">
      <w:pPr>
        <w:pStyle w:val="ListParagraph"/>
        <w:numPr>
          <w:ilvl w:val="1"/>
          <w:numId w:val="1"/>
        </w:numPr>
        <w:spacing w:after="200" w:line="276" w:lineRule="auto"/>
        <w:jc w:val="both"/>
        <w:rPr>
          <w:b/>
        </w:rPr>
      </w:pPr>
      <w:r>
        <w:rPr>
          <w:b/>
        </w:rPr>
        <w:t xml:space="preserve">Propozim vendimi për </w:t>
      </w:r>
      <w:r w:rsidR="008B4E84">
        <w:rPr>
          <w:b/>
        </w:rPr>
        <w:t>caktimin e normave tatimore për tatimin në pronën e paluajtshme për vitin 2023</w:t>
      </w:r>
      <w:r w:rsidR="00545C30">
        <w:rPr>
          <w:b/>
        </w:rPr>
        <w:t>;</w:t>
      </w:r>
    </w:p>
    <w:p w:rsidR="00E40834" w:rsidRPr="00DD5A60" w:rsidRDefault="008B4E84" w:rsidP="00E40834">
      <w:pPr>
        <w:pStyle w:val="ListParagraph"/>
        <w:numPr>
          <w:ilvl w:val="1"/>
          <w:numId w:val="1"/>
        </w:numPr>
        <w:spacing w:after="200" w:line="276" w:lineRule="auto"/>
        <w:jc w:val="both"/>
        <w:rPr>
          <w:b/>
        </w:rPr>
      </w:pPr>
      <w:r>
        <w:rPr>
          <w:rStyle w:val="Strong"/>
        </w:rPr>
        <w:t>Propozim vendimi për ndryshimin dhe plotësimin e Vendimit 01.Nr.016-55950 të datës 26.05.2022 për themelimin e KKSB</w:t>
      </w:r>
      <w:r w:rsidR="00545C30">
        <w:rPr>
          <w:rStyle w:val="Strong"/>
        </w:rPr>
        <w:t>;</w:t>
      </w:r>
    </w:p>
    <w:p w:rsidR="00E40834" w:rsidRPr="00DD5A60" w:rsidRDefault="008B4E84" w:rsidP="00E40834">
      <w:pPr>
        <w:pStyle w:val="ListParagraph"/>
        <w:numPr>
          <w:ilvl w:val="1"/>
          <w:numId w:val="1"/>
        </w:numPr>
        <w:spacing w:after="200" w:line="276" w:lineRule="auto"/>
        <w:jc w:val="both"/>
        <w:rPr>
          <w:b/>
        </w:rPr>
      </w:pPr>
      <w:r>
        <w:rPr>
          <w:b/>
        </w:rPr>
        <w:t>Propozim Vendimi për themelimin e Komisionit për zgjedhjen e Këshillave lokale</w:t>
      </w:r>
      <w:r w:rsidR="00545C30">
        <w:rPr>
          <w:b/>
        </w:rPr>
        <w:t>;</w:t>
      </w:r>
    </w:p>
    <w:p w:rsidR="00E40834" w:rsidRDefault="008B4E84" w:rsidP="00E40834">
      <w:pPr>
        <w:pStyle w:val="ListParagraph"/>
        <w:numPr>
          <w:ilvl w:val="1"/>
          <w:numId w:val="1"/>
        </w:numPr>
        <w:spacing w:after="200" w:line="276" w:lineRule="auto"/>
        <w:jc w:val="both"/>
        <w:rPr>
          <w:b/>
        </w:rPr>
      </w:pPr>
      <w:r>
        <w:rPr>
          <w:b/>
        </w:rPr>
        <w:t>Kërkesë nga Policia e Kosovës për dhënien në shfrytëzim të objektit të ish QKM-së</w:t>
      </w:r>
    </w:p>
    <w:p w:rsidR="008B4E84" w:rsidRDefault="008B4E84" w:rsidP="00E40834">
      <w:pPr>
        <w:pStyle w:val="ListParagraph"/>
        <w:numPr>
          <w:ilvl w:val="1"/>
          <w:numId w:val="1"/>
        </w:numPr>
        <w:spacing w:after="200" w:line="276" w:lineRule="auto"/>
        <w:jc w:val="both"/>
        <w:rPr>
          <w:b/>
        </w:rPr>
      </w:pPr>
      <w:r>
        <w:rPr>
          <w:b/>
        </w:rPr>
        <w:t>Propozim vendimi për shpalljen e Interesit Publik për pjesën e parcelës nr.309-0 ZK Stublinë</w:t>
      </w:r>
      <w:r w:rsidR="00545C30">
        <w:rPr>
          <w:b/>
        </w:rPr>
        <w:t>;</w:t>
      </w:r>
    </w:p>
    <w:p w:rsidR="008B4E84" w:rsidRDefault="008B4E84" w:rsidP="00E40834">
      <w:pPr>
        <w:pStyle w:val="ListParagraph"/>
        <w:numPr>
          <w:ilvl w:val="1"/>
          <w:numId w:val="1"/>
        </w:numPr>
        <w:spacing w:after="200" w:line="276" w:lineRule="auto"/>
        <w:jc w:val="both"/>
        <w:rPr>
          <w:b/>
        </w:rPr>
      </w:pPr>
      <w:r>
        <w:rPr>
          <w:b/>
        </w:rPr>
        <w:t>Propozim vendimi për emërimin e anëtarëve të Komisionit komunal të aksionarëve në NPL “Stacioni i Autobusëve” në Gjilan</w:t>
      </w:r>
      <w:r w:rsidR="00545C30">
        <w:rPr>
          <w:b/>
        </w:rPr>
        <w:t>;</w:t>
      </w:r>
    </w:p>
    <w:p w:rsidR="008B4E84" w:rsidRDefault="008B4E84" w:rsidP="00E40834">
      <w:pPr>
        <w:pStyle w:val="ListParagraph"/>
        <w:numPr>
          <w:ilvl w:val="1"/>
          <w:numId w:val="1"/>
        </w:numPr>
        <w:spacing w:after="200" w:line="276" w:lineRule="auto"/>
        <w:jc w:val="both"/>
        <w:rPr>
          <w:b/>
        </w:rPr>
      </w:pPr>
      <w:r>
        <w:rPr>
          <w:b/>
        </w:rPr>
        <w:t>Propozim vendimi për emërimin e anëtarëve të Komisionit komunal të aksionarëve në NPL “Tregu” në Gjilan</w:t>
      </w:r>
      <w:r w:rsidR="00545C30">
        <w:rPr>
          <w:b/>
        </w:rPr>
        <w:t>;</w:t>
      </w:r>
    </w:p>
    <w:p w:rsidR="008B4E84" w:rsidRPr="00DD5A60" w:rsidRDefault="008B4E84" w:rsidP="00E40834">
      <w:pPr>
        <w:pStyle w:val="ListParagraph"/>
        <w:numPr>
          <w:ilvl w:val="1"/>
          <w:numId w:val="1"/>
        </w:numPr>
        <w:spacing w:after="200" w:line="276" w:lineRule="auto"/>
        <w:jc w:val="both"/>
        <w:rPr>
          <w:b/>
        </w:rPr>
      </w:pPr>
      <w:r>
        <w:rPr>
          <w:b/>
        </w:rPr>
        <w:lastRenderedPageBreak/>
        <w:t xml:space="preserve">Propozim vendimi </w:t>
      </w:r>
      <w:r w:rsidR="004D3CC7">
        <w:rPr>
          <w:b/>
        </w:rPr>
        <w:t xml:space="preserve">për emërimin e anëtarëve të Komisionit komunal të </w:t>
      </w:r>
      <w:r w:rsidR="00137598">
        <w:rPr>
          <w:b/>
        </w:rPr>
        <w:t xml:space="preserve"> </w:t>
      </w:r>
      <w:r w:rsidR="004D3CC7">
        <w:rPr>
          <w:b/>
        </w:rPr>
        <w:t>aksionarëve në KRM  “Eco-Higjiena” në Gjilan</w:t>
      </w:r>
      <w:r w:rsidR="006258D7">
        <w:rPr>
          <w:b/>
        </w:rPr>
        <w:t>;</w:t>
      </w:r>
    </w:p>
    <w:p w:rsidR="004D3CC7" w:rsidRDefault="004D3CC7" w:rsidP="004D3CC7">
      <w:pPr>
        <w:pStyle w:val="ListParagraph"/>
        <w:numPr>
          <w:ilvl w:val="1"/>
          <w:numId w:val="1"/>
        </w:numPr>
        <w:spacing w:after="200" w:line="276" w:lineRule="auto"/>
        <w:jc w:val="both"/>
        <w:rPr>
          <w:b/>
        </w:rPr>
      </w:pPr>
      <w:r>
        <w:rPr>
          <w:b/>
        </w:rPr>
        <w:t>Informatë rreth korrje-shirjeve</w:t>
      </w:r>
      <w:r w:rsidR="006258D7">
        <w:rPr>
          <w:b/>
        </w:rPr>
        <w:t>;</w:t>
      </w:r>
    </w:p>
    <w:p w:rsidR="004D3CC7" w:rsidRDefault="004D3CC7" w:rsidP="004D3CC7">
      <w:pPr>
        <w:pStyle w:val="ListParagraph"/>
        <w:numPr>
          <w:ilvl w:val="1"/>
          <w:numId w:val="1"/>
        </w:numPr>
        <w:spacing w:after="200" w:line="276" w:lineRule="auto"/>
        <w:jc w:val="both"/>
        <w:rPr>
          <w:b/>
        </w:rPr>
      </w:pPr>
      <w:r>
        <w:rPr>
          <w:b/>
        </w:rPr>
        <w:t>Informatë e Komisionit për ndarjen e bursave</w:t>
      </w:r>
      <w:r w:rsidR="006258D7">
        <w:rPr>
          <w:b/>
        </w:rPr>
        <w:t>;</w:t>
      </w:r>
    </w:p>
    <w:p w:rsidR="004D3CC7" w:rsidRPr="004D3CC7" w:rsidRDefault="004D3CC7" w:rsidP="004D3CC7">
      <w:pPr>
        <w:pStyle w:val="ListParagraph"/>
        <w:numPr>
          <w:ilvl w:val="1"/>
          <w:numId w:val="1"/>
        </w:numPr>
        <w:spacing w:after="200" w:line="276" w:lineRule="auto"/>
        <w:jc w:val="both"/>
        <w:rPr>
          <w:b/>
        </w:rPr>
      </w:pPr>
      <w:r>
        <w:rPr>
          <w:b/>
        </w:rPr>
        <w:t>Kërkesë e subjekteve politike për pagesën e qirasë</w:t>
      </w:r>
      <w:r w:rsidR="006258D7">
        <w:rPr>
          <w:b/>
        </w:rPr>
        <w:t>.</w:t>
      </w:r>
    </w:p>
    <w:p w:rsidR="00E40834" w:rsidRPr="00A86CE5" w:rsidRDefault="00E40834" w:rsidP="00E40834">
      <w:pPr>
        <w:spacing w:after="200" w:line="276" w:lineRule="auto"/>
        <w:jc w:val="both"/>
        <w:rPr>
          <w:b/>
        </w:rPr>
      </w:pPr>
    </w:p>
    <w:p w:rsidR="00E40834" w:rsidRPr="00DD5A60" w:rsidRDefault="00E40834" w:rsidP="00E40834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b/>
          <w:color w:val="000000"/>
        </w:rPr>
      </w:pPr>
      <w:r>
        <w:rPr>
          <w:b/>
        </w:rPr>
        <w:t xml:space="preserve">    </w:t>
      </w:r>
      <w:r w:rsidRPr="00DD5A60">
        <w:rPr>
          <w:b/>
          <w:color w:val="000000"/>
        </w:rPr>
        <w:t xml:space="preserve">Të ndryshme </w:t>
      </w:r>
    </w:p>
    <w:p w:rsidR="00E40834" w:rsidRPr="00DD5A60" w:rsidRDefault="00E40834" w:rsidP="00E40834">
      <w:pPr>
        <w:spacing w:after="200" w:line="276" w:lineRule="auto"/>
        <w:ind w:left="720"/>
        <w:jc w:val="both"/>
        <w:rPr>
          <w:b/>
        </w:rPr>
      </w:pPr>
    </w:p>
    <w:p w:rsidR="00E40834" w:rsidRPr="00DD5A60" w:rsidRDefault="00E40834" w:rsidP="00E40834">
      <w:pPr>
        <w:pStyle w:val="ListParagraph"/>
        <w:numPr>
          <w:ilvl w:val="0"/>
          <w:numId w:val="2"/>
        </w:numPr>
        <w:jc w:val="both"/>
        <w:rPr>
          <w:b/>
        </w:rPr>
      </w:pPr>
      <w:r w:rsidRPr="00DD5A60">
        <w:rPr>
          <w:b/>
        </w:rPr>
        <w:t xml:space="preserve">Konstatimi i prezencës së anëtarëve të Kuvendit </w:t>
      </w:r>
    </w:p>
    <w:p w:rsidR="00E40834" w:rsidRPr="00DD5A60" w:rsidRDefault="00E40834" w:rsidP="00E40834">
      <w:r w:rsidRPr="00DD5A60">
        <w:rPr>
          <w:b/>
        </w:rPr>
        <w:t xml:space="preserve">Përveç anëtarëve të kuvendit në mbledhje prezantuan: </w:t>
      </w:r>
      <w:r w:rsidR="00CC5179">
        <w:t>Alban Hyseni</w:t>
      </w:r>
      <w:r>
        <w:t xml:space="preserve">, </w:t>
      </w:r>
      <w:r w:rsidR="00CC5179">
        <w:t xml:space="preserve">Leonora Morina Bunjaku, </w:t>
      </w:r>
      <w:r w:rsidR="0081557F">
        <w:t xml:space="preserve">Entela Hyseni, </w:t>
      </w:r>
      <w:r w:rsidR="00CC5179">
        <w:t>Albana Demiri</w:t>
      </w:r>
      <w:r w:rsidRPr="00DD5A60">
        <w:t xml:space="preserve">, </w:t>
      </w:r>
      <w:r w:rsidR="00CC5179">
        <w:t>Bejtullah Osmani</w:t>
      </w:r>
      <w:r w:rsidRPr="00DD5A60">
        <w:t xml:space="preserve">, </w:t>
      </w:r>
      <w:r w:rsidR="0081557F">
        <w:t xml:space="preserve">Aurorë Osmani, </w:t>
      </w:r>
      <w:r w:rsidR="00CC5179">
        <w:t>Bekim Salihu</w:t>
      </w:r>
      <w:r w:rsidRPr="00DD5A60">
        <w:t xml:space="preserve">, </w:t>
      </w:r>
      <w:r w:rsidR="00CC5179">
        <w:t>Kushtrim Zeqiri</w:t>
      </w:r>
      <w:r w:rsidRPr="00DD5A60">
        <w:t xml:space="preserve">, </w:t>
      </w:r>
      <w:r w:rsidR="00CC5179">
        <w:t>Riad Rashiti, Enver Shabani,</w:t>
      </w:r>
      <w:r>
        <w:t xml:space="preserve"> </w:t>
      </w:r>
      <w:r w:rsidRPr="00DD5A60">
        <w:t>mediat e shkruara dhe ato elektronike.</w:t>
      </w:r>
    </w:p>
    <w:p w:rsidR="00E40834" w:rsidRDefault="00E40834" w:rsidP="00E40834">
      <w:r w:rsidRPr="00DD5A60">
        <w:rPr>
          <w:b/>
        </w:rPr>
        <w:t>Mung</w:t>
      </w:r>
      <w:r>
        <w:rPr>
          <w:b/>
        </w:rPr>
        <w:t>uan</w:t>
      </w:r>
      <w:r w:rsidRPr="00DD5A60">
        <w:rPr>
          <w:b/>
        </w:rPr>
        <w:t>:</w:t>
      </w:r>
      <w:r w:rsidRPr="00DD5A60">
        <w:t xml:space="preserve"> </w:t>
      </w:r>
      <w:r w:rsidR="004D69AB">
        <w:t>Erë</w:t>
      </w:r>
      <w:r w:rsidR="0088356B">
        <w:t>stina Isufi dhe Sreten Trajkoviq.</w:t>
      </w:r>
    </w:p>
    <w:p w:rsidR="00830612" w:rsidRDefault="00830612" w:rsidP="00E40834"/>
    <w:p w:rsidR="00830612" w:rsidRDefault="00830612" w:rsidP="00830612">
      <w:pPr>
        <w:pStyle w:val="ListParagraph"/>
        <w:numPr>
          <w:ilvl w:val="0"/>
          <w:numId w:val="2"/>
        </w:numPr>
        <w:jc w:val="both"/>
      </w:pPr>
      <w:r>
        <w:t>Betimi i anëtarit të Kuvendit</w:t>
      </w:r>
    </w:p>
    <w:p w:rsidR="00830612" w:rsidRDefault="00830612" w:rsidP="00830612">
      <w:pPr>
        <w:jc w:val="both"/>
      </w:pPr>
    </w:p>
    <w:p w:rsidR="00830612" w:rsidRDefault="00830612" w:rsidP="00830612">
      <w:pPr>
        <w:jc w:val="both"/>
        <w:rPr>
          <w:b/>
        </w:rPr>
      </w:pPr>
      <w:r>
        <w:rPr>
          <w:b/>
        </w:rPr>
        <w:t>Sebahate Hajdini lexoi deklaratën e betimit.</w:t>
      </w:r>
    </w:p>
    <w:p w:rsidR="00830612" w:rsidRDefault="00830612" w:rsidP="00830612">
      <w:pPr>
        <w:jc w:val="both"/>
        <w:rPr>
          <w:b/>
        </w:rPr>
      </w:pPr>
    </w:p>
    <w:p w:rsidR="00830612" w:rsidRDefault="00830612" w:rsidP="00830612">
      <w:pPr>
        <w:jc w:val="both"/>
      </w:pPr>
    </w:p>
    <w:p w:rsidR="00830612" w:rsidRPr="005C754D" w:rsidRDefault="00830612" w:rsidP="00830612">
      <w:pPr>
        <w:jc w:val="both"/>
      </w:pPr>
      <w:r w:rsidRPr="00830612">
        <w:rPr>
          <w:b/>
        </w:rPr>
        <w:t>Arianit Sadiku:</w:t>
      </w:r>
      <w:r>
        <w:rPr>
          <w:b/>
        </w:rPr>
        <w:t xml:space="preserve"> </w:t>
      </w:r>
      <w:r w:rsidRPr="005C754D">
        <w:t>para se të filloj me çështjen e diskutimit</w:t>
      </w:r>
      <w:r w:rsidR="004D69AB">
        <w:t>,</w:t>
      </w:r>
      <w:r w:rsidRPr="005C754D">
        <w:t xml:space="preserve"> shpresoj me qenë vit i mbarë për mbarëvajtje edhe të seancave</w:t>
      </w:r>
      <w:r w:rsidR="004D69AB">
        <w:t>,</w:t>
      </w:r>
      <w:r w:rsidRPr="005C754D">
        <w:t xml:space="preserve"> e që kisha shpreh dëshirën të jemi si vitin e kaluar kur për çështje numrash në mungesë të kuorumit mos të mundemi të fillojmë seancat e kuvendit edhe pastaj të mos kemi </w:t>
      </w:r>
      <w:r w:rsidR="004D69AB">
        <w:t>takime siç ka qenë e planifikuar</w:t>
      </w:r>
      <w:r w:rsidRPr="005C754D">
        <w:t>.</w:t>
      </w:r>
    </w:p>
    <w:p w:rsidR="00830612" w:rsidRPr="005C754D" w:rsidRDefault="00830612" w:rsidP="00830612">
      <w:pPr>
        <w:jc w:val="both"/>
      </w:pPr>
      <w:r w:rsidRPr="005C754D">
        <w:t>Këtë vit shpresoj që të gjendet një metodë e pozitës dhe opozitës që çështja e kuvendit sipas planifikimit që bëjmë së bashku.</w:t>
      </w:r>
    </w:p>
    <w:p w:rsidR="00830612" w:rsidRPr="005C754D" w:rsidRDefault="00830612" w:rsidP="00830612">
      <w:pPr>
        <w:jc w:val="both"/>
      </w:pPr>
      <w:r w:rsidRPr="005C754D">
        <w:t xml:space="preserve">Fillimisht e hapim diskutimin për pikat që janë në vazhdim. </w:t>
      </w:r>
    </w:p>
    <w:p w:rsidR="00830612" w:rsidRPr="005C754D" w:rsidRDefault="00830612" w:rsidP="00830612">
      <w:pPr>
        <w:jc w:val="both"/>
      </w:pPr>
    </w:p>
    <w:p w:rsidR="00E814AA" w:rsidRPr="005C754D" w:rsidRDefault="00830612" w:rsidP="00830612">
      <w:pPr>
        <w:jc w:val="both"/>
      </w:pPr>
      <w:r w:rsidRPr="00830612">
        <w:rPr>
          <w:b/>
        </w:rPr>
        <w:t>Bujar Nevzati:</w:t>
      </w:r>
      <w:r w:rsidR="00E814AA">
        <w:rPr>
          <w:b/>
        </w:rPr>
        <w:t xml:space="preserve"> </w:t>
      </w:r>
      <w:r w:rsidR="00E814AA" w:rsidRPr="005C754D">
        <w:t>të nderuar anëtarë, këshilltar komunal</w:t>
      </w:r>
      <w:r w:rsidR="00CF2AFA">
        <w:t>,</w:t>
      </w:r>
      <w:r w:rsidR="00E814AA" w:rsidRPr="005C754D">
        <w:t xml:space="preserve"> drejtor</w:t>
      </w:r>
      <w:r w:rsidR="00CF2AFA">
        <w:t>,</w:t>
      </w:r>
      <w:r w:rsidR="00E814AA" w:rsidRPr="005C754D">
        <w:t xml:space="preserve"> ju uroj punë të mbarë këtë vit dhe e di që kemi pika bukur shumë sot.</w:t>
      </w:r>
    </w:p>
    <w:p w:rsidR="00830612" w:rsidRPr="005C754D" w:rsidRDefault="00E814AA" w:rsidP="00830612">
      <w:pPr>
        <w:jc w:val="both"/>
      </w:pPr>
      <w:r w:rsidRPr="005C754D">
        <w:t xml:space="preserve">Vendimi për obligimin e taksës komunale që operojnë në </w:t>
      </w:r>
      <w:r w:rsidR="00CF2AFA" w:rsidRPr="005C754D">
        <w:t>territorin</w:t>
      </w:r>
      <w:r w:rsidRPr="005C754D">
        <w:t xml:space="preserve"> e komunës së Gjilanit  për vitin 2022 kërkoj mirëkuptimin tuaj dhe shpresoj që kjo pikë të futet</w:t>
      </w:r>
      <w:r w:rsidR="00CF2AFA">
        <w:t>,</w:t>
      </w:r>
      <w:r w:rsidRPr="005C754D">
        <w:t xml:space="preserve"> e ci</w:t>
      </w:r>
      <w:r w:rsidR="005C754D" w:rsidRPr="005C754D">
        <w:t>l</w:t>
      </w:r>
      <w:r w:rsidRPr="005C754D">
        <w:t xml:space="preserve">a ka qenë edhe më herët. </w:t>
      </w:r>
    </w:p>
    <w:p w:rsidR="00830612" w:rsidRPr="00830612" w:rsidRDefault="00830612" w:rsidP="00830612">
      <w:pPr>
        <w:jc w:val="both"/>
        <w:rPr>
          <w:b/>
        </w:rPr>
      </w:pPr>
    </w:p>
    <w:p w:rsidR="00830612" w:rsidRPr="005C754D" w:rsidRDefault="00830612" w:rsidP="00830612">
      <w:pPr>
        <w:jc w:val="both"/>
      </w:pPr>
      <w:r w:rsidRPr="00830612">
        <w:rPr>
          <w:b/>
        </w:rPr>
        <w:t>Gentrit Murseli:</w:t>
      </w:r>
      <w:r w:rsidR="00012C77">
        <w:rPr>
          <w:b/>
        </w:rPr>
        <w:t xml:space="preserve"> </w:t>
      </w:r>
      <w:r w:rsidR="006105AE">
        <w:t>mirë që kryesuesi i K</w:t>
      </w:r>
      <w:r w:rsidR="00012C77" w:rsidRPr="005C754D">
        <w:t>uvendit i dha disa sqarime para se me fillu me  seancën</w:t>
      </w:r>
      <w:r w:rsidR="001B7A05">
        <w:t>,</w:t>
      </w:r>
      <w:r w:rsidR="00012C77" w:rsidRPr="005C754D">
        <w:t xml:space="preserve"> por unë konsideroj për këtë situatë e cila është në kuvend nuk mjafton veç urimi për të filluar punën mbarë për vitin 2023</w:t>
      </w:r>
      <w:r w:rsidR="005C754D" w:rsidRPr="005C754D">
        <w:t>.</w:t>
      </w:r>
      <w:r w:rsidR="00012C77" w:rsidRPr="005C754D">
        <w:t xml:space="preserve"> </w:t>
      </w:r>
    </w:p>
    <w:p w:rsidR="00830612" w:rsidRPr="005C754D" w:rsidRDefault="00012C77" w:rsidP="00830612">
      <w:pPr>
        <w:jc w:val="both"/>
      </w:pPr>
      <w:r w:rsidRPr="005C754D">
        <w:t>Ne duhet me ditë si  anëtarë të  kuvendit</w:t>
      </w:r>
      <w:r w:rsidR="001B7A05">
        <w:t>,</w:t>
      </w:r>
      <w:r w:rsidRPr="005C754D">
        <w:t xml:space="preserve"> se cila është arsyeja kryesore që ky  kuven</w:t>
      </w:r>
      <w:r w:rsidR="00113C30" w:rsidRPr="005C754D">
        <w:t>d</w:t>
      </w:r>
      <w:r w:rsidRPr="005C754D">
        <w:t xml:space="preserve"> </w:t>
      </w:r>
      <w:r w:rsidR="00113C30" w:rsidRPr="005C754D">
        <w:t xml:space="preserve">është i </w:t>
      </w:r>
      <w:r w:rsidRPr="005C754D">
        <w:t xml:space="preserve">bllokuar tash e </w:t>
      </w:r>
      <w:r w:rsidR="00113C30" w:rsidRPr="005C754D">
        <w:t>3</w:t>
      </w:r>
      <w:r w:rsidRPr="005C754D">
        <w:t xml:space="preserve"> muaj</w:t>
      </w:r>
      <w:r w:rsidR="001B7A05">
        <w:t>,</w:t>
      </w:r>
      <w:r w:rsidRPr="005C754D">
        <w:t xml:space="preserve"> </w:t>
      </w:r>
      <w:r w:rsidR="00113C30" w:rsidRPr="005C754D">
        <w:t xml:space="preserve">të paktën </w:t>
      </w:r>
      <w:r w:rsidRPr="005C754D">
        <w:t xml:space="preserve">dhe nëse ne sot e fillojmë këtë vit </w:t>
      </w:r>
      <w:r w:rsidR="00113C30" w:rsidRPr="005C754D">
        <w:t>mbarë</w:t>
      </w:r>
      <w:r w:rsidR="001B7A05">
        <w:t>,</w:t>
      </w:r>
      <w:r w:rsidR="00113C30" w:rsidRPr="005C754D">
        <w:t xml:space="preserve"> qysh po thotë kryesuesi edhe situatën e jashtëzakonshme që e kemi pas qe 3 muaj</w:t>
      </w:r>
      <w:r w:rsidR="001B7A05">
        <w:t>,</w:t>
      </w:r>
      <w:r w:rsidR="00113C30" w:rsidRPr="005C754D">
        <w:t xml:space="preserve"> unë nuk </w:t>
      </w:r>
      <w:r w:rsidR="001B7A05">
        <w:t>mendoj se kjo nuk është e drejtë</w:t>
      </w:r>
      <w:r w:rsidR="00113C30" w:rsidRPr="005C754D">
        <w:t xml:space="preserve"> demokratike.</w:t>
      </w:r>
    </w:p>
    <w:p w:rsidR="008D1A5D" w:rsidRPr="005C754D" w:rsidRDefault="00113C30" w:rsidP="00830612">
      <w:pPr>
        <w:jc w:val="both"/>
      </w:pPr>
      <w:r w:rsidRPr="005C754D">
        <w:t>U</w:t>
      </w:r>
      <w:r w:rsidR="005C754D" w:rsidRPr="005C754D">
        <w:t>n</w:t>
      </w:r>
      <w:r w:rsidRPr="005C754D">
        <w:t>ë k</w:t>
      </w:r>
      <w:r w:rsidR="005C754D" w:rsidRPr="005C754D">
        <w:t>ë</w:t>
      </w:r>
      <w:r w:rsidRPr="005C754D">
        <w:t>r</w:t>
      </w:r>
      <w:r w:rsidR="006105AE">
        <w:t>koj sqarime prej kryesuesit të K</w:t>
      </w:r>
      <w:r w:rsidRPr="005C754D">
        <w:t>uvendit nga grupi i LDK-së</w:t>
      </w:r>
      <w:r w:rsidR="00B8450F">
        <w:t>,</w:t>
      </w:r>
      <w:r w:rsidRPr="005C754D">
        <w:t xml:space="preserve"> qysh mund me ndodh që për 3 muaj ditë është pushteti aktual</w:t>
      </w:r>
      <w:r w:rsidR="00B8450F">
        <w:t>,</w:t>
      </w:r>
      <w:r w:rsidRPr="005C754D">
        <w:t xml:space="preserve"> ai i cili e bojkoton seancën e kuvendit ose e bojkoton këtë institucion</w:t>
      </w:r>
      <w:r w:rsidR="008D1A5D" w:rsidRPr="005C754D">
        <w:t>.</w:t>
      </w:r>
    </w:p>
    <w:p w:rsidR="008D1A5D" w:rsidRPr="008737B7" w:rsidRDefault="008D1A5D" w:rsidP="00830612">
      <w:pPr>
        <w:jc w:val="both"/>
      </w:pPr>
      <w:r w:rsidRPr="008737B7">
        <w:lastRenderedPageBreak/>
        <w:t xml:space="preserve">Kryetari i kuvendit duhet </w:t>
      </w:r>
      <w:r w:rsidR="00B8450F">
        <w:t>të na japë</w:t>
      </w:r>
      <w:r w:rsidRPr="008737B7">
        <w:t xml:space="preserve"> sqarime për 3 pyetje</w:t>
      </w:r>
      <w:r w:rsidR="00B8450F">
        <w:t>,</w:t>
      </w:r>
      <w:r w:rsidRPr="008737B7">
        <w:t xml:space="preserve"> e para punës qysh ka ndodh që jemi blloku d</w:t>
      </w:r>
      <w:r w:rsidR="00B8450F">
        <w:t>.</w:t>
      </w:r>
      <w:r w:rsidRPr="008737B7">
        <w:t>m</w:t>
      </w:r>
      <w:r w:rsidR="00B8450F">
        <w:t>.</w:t>
      </w:r>
      <w:r w:rsidRPr="008737B7">
        <w:t>th për cilat arsye ka qenë kuvendi i bllokuar qe 3 muaj ditë?</w:t>
      </w:r>
    </w:p>
    <w:p w:rsidR="008D1A5D" w:rsidRPr="008737B7" w:rsidRDefault="008D1A5D" w:rsidP="00830612">
      <w:pPr>
        <w:jc w:val="both"/>
      </w:pPr>
      <w:r w:rsidRPr="008737B7">
        <w:t xml:space="preserve">Cila është </w:t>
      </w:r>
      <w:r w:rsidR="00B8450F" w:rsidRPr="008737B7">
        <w:t>arsyeja</w:t>
      </w:r>
      <w:r w:rsidRPr="008737B7">
        <w:t xml:space="preserve"> që sa herë e ke thirr seanc</w:t>
      </w:r>
      <w:r w:rsidR="008737B7" w:rsidRPr="008737B7">
        <w:t>ë</w:t>
      </w:r>
      <w:r w:rsidRPr="008737B7">
        <w:t>n edhe në fund e ke ndërpre ose ke thënë se vazhdon njëherë tjetër pa na dhënë sqarimet e nevojshme dhe unë nuk konsideroj që anëtar</w:t>
      </w:r>
      <w:r w:rsidR="008737B7" w:rsidRPr="008737B7">
        <w:t>ë</w:t>
      </w:r>
      <w:r w:rsidRPr="008737B7">
        <w:t>t e kuvendit që janë p</w:t>
      </w:r>
      <w:r w:rsidR="008737B7" w:rsidRPr="008737B7">
        <w:t>ë</w:t>
      </w:r>
      <w:r w:rsidRPr="008737B7">
        <w:t>rfaq</w:t>
      </w:r>
      <w:r w:rsidR="008737B7" w:rsidRPr="008737B7">
        <w:t>ë</w:t>
      </w:r>
      <w:r w:rsidRPr="008737B7">
        <w:t>sues të qytetarëve</w:t>
      </w:r>
      <w:r w:rsidR="00B8450F">
        <w:t>,</w:t>
      </w:r>
      <w:r w:rsidRPr="008737B7">
        <w:t xml:space="preserve"> duhet me u </w:t>
      </w:r>
      <w:r w:rsidR="00B8450F" w:rsidRPr="008737B7">
        <w:t>trajtua</w:t>
      </w:r>
      <w:r w:rsidRPr="008737B7">
        <w:t xml:space="preserve"> në k</w:t>
      </w:r>
      <w:r w:rsidR="008737B7" w:rsidRPr="008737B7">
        <w:t>ë</w:t>
      </w:r>
      <w:r w:rsidRPr="008737B7">
        <w:t>të m</w:t>
      </w:r>
      <w:r w:rsidR="008737B7" w:rsidRPr="008737B7">
        <w:t>ë</w:t>
      </w:r>
      <w:r w:rsidRPr="008737B7">
        <w:t>nyrë</w:t>
      </w:r>
      <w:r w:rsidR="008737B7" w:rsidRPr="008737B7">
        <w:t>?</w:t>
      </w:r>
    </w:p>
    <w:p w:rsidR="008D1A5D" w:rsidRPr="008737B7" w:rsidRDefault="0085475B" w:rsidP="00830612">
      <w:pPr>
        <w:jc w:val="both"/>
      </w:pPr>
      <w:r>
        <w:t>K</w:t>
      </w:r>
      <w:r w:rsidR="008D1A5D" w:rsidRPr="008737B7">
        <w:t>emi nevojë kryesues p</w:t>
      </w:r>
      <w:r w:rsidR="008737B7" w:rsidRPr="008737B7">
        <w:t>ë</w:t>
      </w:r>
      <w:r w:rsidR="008D1A5D" w:rsidRPr="008737B7">
        <w:t>r sqarime</w:t>
      </w:r>
      <w:r w:rsidR="00B8450F">
        <w:t>,</w:t>
      </w:r>
      <w:r w:rsidR="008D1A5D" w:rsidRPr="008737B7">
        <w:t xml:space="preserve"> </w:t>
      </w:r>
      <w:r w:rsidR="00B8450F">
        <w:t xml:space="preserve">si </w:t>
      </w:r>
      <w:r w:rsidR="008D1A5D" w:rsidRPr="008737B7">
        <w:t xml:space="preserve">ka </w:t>
      </w:r>
      <w:r w:rsidR="00B8450F">
        <w:t xml:space="preserve">mundur të </w:t>
      </w:r>
      <w:r w:rsidR="008D1A5D" w:rsidRPr="008737B7">
        <w:t>ndodh</w:t>
      </w:r>
      <w:r w:rsidR="00B8450F">
        <w:t>ë</w:t>
      </w:r>
      <w:r w:rsidR="008D1A5D" w:rsidRPr="008737B7">
        <w:t xml:space="preserve"> që p</w:t>
      </w:r>
      <w:r w:rsidR="008737B7" w:rsidRPr="008737B7">
        <w:t>ë</w:t>
      </w:r>
      <w:r w:rsidR="008D1A5D" w:rsidRPr="008737B7">
        <w:t xml:space="preserve">r probleme shëndetësore e ke shty </w:t>
      </w:r>
      <w:r w:rsidR="00B8450F" w:rsidRPr="008737B7">
        <w:t>seancën</w:t>
      </w:r>
      <w:r w:rsidR="00935676">
        <w:t>,</w:t>
      </w:r>
      <w:r w:rsidR="008D1A5D" w:rsidRPr="008737B7">
        <w:t xml:space="preserve"> </w:t>
      </w:r>
      <w:r w:rsidR="00935676">
        <w:t>dh</w:t>
      </w:r>
      <w:r w:rsidR="008D1A5D" w:rsidRPr="008737B7">
        <w:t>e pas 40 orëve</w:t>
      </w:r>
      <w:r w:rsidR="00935676">
        <w:t>,</w:t>
      </w:r>
      <w:r w:rsidR="008D1A5D" w:rsidRPr="008737B7">
        <w:t xml:space="preserve"> e kemi v</w:t>
      </w:r>
      <w:r w:rsidR="008737B7" w:rsidRPr="008737B7">
        <w:t>ë</w:t>
      </w:r>
      <w:r w:rsidR="008D1A5D" w:rsidRPr="008737B7">
        <w:t>rtetuar që ke qenë në një trajnim në Shqip</w:t>
      </w:r>
      <w:r w:rsidR="008737B7" w:rsidRPr="008737B7">
        <w:t>ë</w:t>
      </w:r>
      <w:r w:rsidR="00935676">
        <w:t>ri</w:t>
      </w:r>
      <w:r w:rsidR="008D1A5D" w:rsidRPr="008737B7">
        <w:t>?</w:t>
      </w:r>
    </w:p>
    <w:p w:rsidR="008D1A5D" w:rsidRPr="008737B7" w:rsidRDefault="008D1A5D" w:rsidP="00830612">
      <w:pPr>
        <w:jc w:val="both"/>
      </w:pPr>
      <w:r w:rsidRPr="008737B7">
        <w:t>D</w:t>
      </w:r>
      <w:r w:rsidR="000A21BA">
        <w:t>.</w:t>
      </w:r>
      <w:r w:rsidRPr="008737B7">
        <w:t>m</w:t>
      </w:r>
      <w:r w:rsidR="000A21BA">
        <w:t>.</w:t>
      </w:r>
      <w:r w:rsidR="00F92A13">
        <w:t>th janë tri</w:t>
      </w:r>
      <w:r w:rsidRPr="008737B7">
        <w:t xml:space="preserve"> k</w:t>
      </w:r>
      <w:r w:rsidR="008737B7" w:rsidRPr="008737B7">
        <w:t>ë</w:t>
      </w:r>
      <w:r w:rsidRPr="008737B7">
        <w:t>rkesa</w:t>
      </w:r>
      <w:r w:rsidR="00F92A13">
        <w:t>, tri</w:t>
      </w:r>
      <w:r w:rsidR="000A21BA">
        <w:t xml:space="preserve"> pyetje të grupit to</w:t>
      </w:r>
      <w:r w:rsidRPr="008737B7">
        <w:t>në parlamentar</w:t>
      </w:r>
      <w:r w:rsidR="000A21BA">
        <w:t>,</w:t>
      </w:r>
      <w:r w:rsidRPr="008737B7">
        <w:t xml:space="preserve"> që kishim dashtë nga ti me i marr </w:t>
      </w:r>
      <w:r w:rsidR="000A21BA" w:rsidRPr="008737B7">
        <w:t>përgjigje</w:t>
      </w:r>
      <w:r w:rsidR="000A21BA">
        <w:t>t</w:t>
      </w:r>
      <w:r w:rsidRPr="008737B7">
        <w:t xml:space="preserve"> edhe me na </w:t>
      </w:r>
      <w:r w:rsidR="000A21BA" w:rsidRPr="008737B7">
        <w:t>kiju</w:t>
      </w:r>
      <w:r w:rsidRPr="008737B7">
        <w:t xml:space="preserve"> mundësinë me </w:t>
      </w:r>
      <w:r w:rsidR="000A21BA" w:rsidRPr="008737B7">
        <w:t>vazhdua</w:t>
      </w:r>
      <w:r w:rsidRPr="008737B7">
        <w:t xml:space="preserve"> me rendin e ditës dhe me </w:t>
      </w:r>
      <w:r w:rsidR="000A21BA">
        <w:t>pikat të cilat ne i kemi paraparë.</w:t>
      </w:r>
      <w:r w:rsidR="004C2AF9" w:rsidRPr="008737B7">
        <w:t xml:space="preserve"> </w:t>
      </w:r>
    </w:p>
    <w:p w:rsidR="004C2AF9" w:rsidRPr="008737B7" w:rsidRDefault="004C2AF9" w:rsidP="00830612">
      <w:pPr>
        <w:jc w:val="both"/>
      </w:pPr>
      <w:r w:rsidRPr="008737B7">
        <w:t>Ësht</w:t>
      </w:r>
      <w:r w:rsidR="002F4C55">
        <w:t>ë dashtë që si subjekt</w:t>
      </w:r>
      <w:r w:rsidR="007E3C0F">
        <w:t xml:space="preserve"> politikë opozitarë</w:t>
      </w:r>
      <w:r w:rsidRPr="008737B7">
        <w:t xml:space="preserve"> me fillu</w:t>
      </w:r>
      <w:r w:rsidR="007E3C0F">
        <w:t>a</w:t>
      </w:r>
      <w:r w:rsidRPr="008737B7">
        <w:t xml:space="preserve"> procesin  e mbledhjes së nënshkrimeve edhe për seancë të </w:t>
      </w:r>
      <w:r w:rsidR="007E3C0F">
        <w:t>jashtëzakonshme që kryesuesi i K</w:t>
      </w:r>
      <w:r w:rsidRPr="008737B7">
        <w:t xml:space="preserve">uvendit me na thirr </w:t>
      </w:r>
      <w:r w:rsidR="007E3C0F">
        <w:t>dh</w:t>
      </w:r>
      <w:r w:rsidRPr="008737B7">
        <w:t xml:space="preserve">e me mbajt mbledhjen e KPF-së e me </w:t>
      </w:r>
      <w:r w:rsidR="007E3C0F" w:rsidRPr="008737B7">
        <w:t>vazhdua</w:t>
      </w:r>
      <w:r w:rsidRPr="008737B7">
        <w:t xml:space="preserve"> sot me seancë</w:t>
      </w:r>
      <w:r w:rsidR="002F4C55">
        <w:t>n</w:t>
      </w:r>
      <w:r w:rsidRPr="008737B7">
        <w:t>.</w:t>
      </w:r>
    </w:p>
    <w:p w:rsidR="008D1A5D" w:rsidRDefault="008D1A5D" w:rsidP="00830612">
      <w:pPr>
        <w:jc w:val="both"/>
        <w:rPr>
          <w:b/>
        </w:rPr>
      </w:pPr>
    </w:p>
    <w:p w:rsidR="004C2AF9" w:rsidRPr="00BC22E1" w:rsidRDefault="008D1A5D" w:rsidP="00830612">
      <w:pPr>
        <w:jc w:val="both"/>
      </w:pPr>
      <w:r>
        <w:rPr>
          <w:b/>
        </w:rPr>
        <w:t>Arianit Sadiku:</w:t>
      </w:r>
      <w:r w:rsidR="004C2AF9">
        <w:rPr>
          <w:b/>
        </w:rPr>
        <w:t xml:space="preserve">  </w:t>
      </w:r>
      <w:r w:rsidR="004C2AF9" w:rsidRPr="00BC22E1">
        <w:t>i nderuari Gentrit dhe të gjithë ju të tjerë dhe qytetarë</w:t>
      </w:r>
      <w:r w:rsidR="002C4AC9">
        <w:t>, për situatën e krijuar në</w:t>
      </w:r>
      <w:r w:rsidR="004C2AF9" w:rsidRPr="00BC22E1">
        <w:t xml:space="preserve"> kuvend jemi secili d</w:t>
      </w:r>
      <w:r w:rsidR="00BC22E1" w:rsidRPr="00BC22E1">
        <w:t>ë</w:t>
      </w:r>
      <w:r w:rsidR="004C2AF9" w:rsidRPr="00BC22E1">
        <w:t>shmitar</w:t>
      </w:r>
      <w:r w:rsidR="002C4AC9">
        <w:t>,</w:t>
      </w:r>
      <w:r w:rsidR="001427DA">
        <w:t xml:space="preserve"> ku tri</w:t>
      </w:r>
      <w:r w:rsidR="004C2AF9" w:rsidRPr="00BC22E1">
        <w:t xml:space="preserve"> seanca radhazi qershor, korrik dhe sh</w:t>
      </w:r>
      <w:r w:rsidR="00BC22E1" w:rsidRPr="00BC22E1">
        <w:t>t</w:t>
      </w:r>
      <w:r w:rsidR="004C2AF9" w:rsidRPr="00BC22E1">
        <w:t>ator</w:t>
      </w:r>
      <w:r w:rsidR="00975E62">
        <w:t>,</w:t>
      </w:r>
      <w:r w:rsidR="004C2AF9" w:rsidRPr="00BC22E1">
        <w:t xml:space="preserve"> në mungesë të 1 këshilltari komunal në kuvend kur s</w:t>
      </w:r>
      <w:r w:rsidR="002C4AC9">
        <w:t>’</w:t>
      </w:r>
      <w:r w:rsidR="004C2AF9" w:rsidRPr="00BC22E1">
        <w:t>ka pas</w:t>
      </w:r>
      <w:r w:rsidR="002C4AC9">
        <w:t>ur</w:t>
      </w:r>
      <w:r w:rsidR="004C2AF9" w:rsidRPr="00BC22E1">
        <w:t xml:space="preserve"> kuorum e keni braktis</w:t>
      </w:r>
      <w:r w:rsidR="002C4AC9">
        <w:t>ë</w:t>
      </w:r>
      <w:r w:rsidR="004C2AF9" w:rsidRPr="00BC22E1">
        <w:t xml:space="preserve"> seanc</w:t>
      </w:r>
      <w:r w:rsidR="00BC22E1" w:rsidRPr="00BC22E1">
        <w:t>ë</w:t>
      </w:r>
      <w:r w:rsidR="004C2AF9" w:rsidRPr="00BC22E1">
        <w:t>n</w:t>
      </w:r>
      <w:r w:rsidR="00973504">
        <w:t>.</w:t>
      </w:r>
      <w:r w:rsidR="004C2AF9" w:rsidRPr="00BC22E1">
        <w:t xml:space="preserve"> </w:t>
      </w:r>
    </w:p>
    <w:p w:rsidR="004C2AF9" w:rsidRPr="00BC22E1" w:rsidRDefault="00EE0494" w:rsidP="00830612">
      <w:pPr>
        <w:jc w:val="both"/>
      </w:pPr>
      <w:r>
        <w:t>Tani</w:t>
      </w:r>
      <w:r w:rsidR="004C2AF9" w:rsidRPr="00BC22E1">
        <w:t xml:space="preserve"> beteja politike në mes subjekteve </w:t>
      </w:r>
      <w:r w:rsidR="00BC22E1" w:rsidRPr="00BC22E1">
        <w:t>ë</w:t>
      </w:r>
      <w:r w:rsidR="004C2AF9" w:rsidRPr="00BC22E1">
        <w:t>shtë çështje q</w:t>
      </w:r>
      <w:r w:rsidR="00BC22E1" w:rsidRPr="00BC22E1">
        <w:t>ë</w:t>
      </w:r>
      <w:r w:rsidR="004C2AF9" w:rsidRPr="00BC22E1">
        <w:t xml:space="preserve"> na p</w:t>
      </w:r>
      <w:r w:rsidR="00BC22E1" w:rsidRPr="00BC22E1">
        <w:t>ë</w:t>
      </w:r>
      <w:r w:rsidR="004C2AF9" w:rsidRPr="00BC22E1">
        <w:t>rket në aspektin politik pajtohemi apo nuk pajtohemi me vendimin</w:t>
      </w:r>
      <w:r w:rsidR="00975E62">
        <w:t>,</w:t>
      </w:r>
      <w:r w:rsidR="004C2AF9" w:rsidRPr="00BC22E1">
        <w:t xml:space="preserve"> por kjo ç</w:t>
      </w:r>
      <w:r w:rsidR="00BC22E1" w:rsidRPr="00BC22E1">
        <w:t>ë</w:t>
      </w:r>
      <w:r w:rsidR="004C2AF9" w:rsidRPr="00BC22E1">
        <w:t xml:space="preserve">shtje besoj se e dini edhe e dini fort mirë se kemi diskutuar edhe brenda subjektit politik cili ka qenë qëllimi e </w:t>
      </w:r>
      <w:r w:rsidR="00975E62" w:rsidRPr="00BC22E1">
        <w:t>mos mbajtjes</w:t>
      </w:r>
      <w:r w:rsidR="004C2AF9" w:rsidRPr="00BC22E1">
        <w:t xml:space="preserve"> së seancave</w:t>
      </w:r>
      <w:r w:rsidR="00BC22E1" w:rsidRPr="00BC22E1">
        <w:t>.</w:t>
      </w:r>
      <w:r w:rsidR="004C2AF9" w:rsidRPr="00BC22E1">
        <w:t xml:space="preserve"> </w:t>
      </w:r>
    </w:p>
    <w:p w:rsidR="004C2AF9" w:rsidRPr="00BC22E1" w:rsidRDefault="00E87B0D" w:rsidP="00830612">
      <w:pPr>
        <w:jc w:val="both"/>
      </w:pPr>
      <w:r>
        <w:t>Q</w:t>
      </w:r>
      <w:r w:rsidR="00A74AF0">
        <w:t>ëllim</w:t>
      </w:r>
      <w:r w:rsidR="004C2AF9" w:rsidRPr="00BC22E1">
        <w:t xml:space="preserve">i </w:t>
      </w:r>
      <w:r>
        <w:t xml:space="preserve">që nuk ka ardhur </w:t>
      </w:r>
      <w:r w:rsidR="004C2AF9" w:rsidRPr="00BC22E1">
        <w:t xml:space="preserve">kryetari të </w:t>
      </w:r>
      <w:r w:rsidR="005E3DA6">
        <w:t>raportojë për raportin gjashtë mujor të punës</w:t>
      </w:r>
      <w:r>
        <w:t>,</w:t>
      </w:r>
      <w:r w:rsidR="004C2AF9" w:rsidRPr="00BC22E1">
        <w:t xml:space="preserve"> kanë qenë seancat e para</w:t>
      </w:r>
      <w:r>
        <w:t xml:space="preserve"> që nuk janë </w:t>
      </w:r>
      <w:r w:rsidR="005E3DA6">
        <w:t>mbajte, jo për ndonjë arsye tjetër</w:t>
      </w:r>
      <w:r>
        <w:t>,</w:t>
      </w:r>
      <w:r w:rsidR="00694151" w:rsidRPr="00BC22E1">
        <w:t xml:space="preserve"> mandej kemi pasu me pjesën tjet</w:t>
      </w:r>
      <w:r w:rsidR="00BC22E1" w:rsidRPr="00BC22E1">
        <w:t>ë</w:t>
      </w:r>
      <w:r w:rsidR="00694151" w:rsidRPr="00BC22E1">
        <w:t>r ku 1 këshilltar komunal</w:t>
      </w:r>
      <w:r w:rsidR="005E3DA6">
        <w:t>,</w:t>
      </w:r>
      <w:r w:rsidR="00694151" w:rsidRPr="00BC22E1">
        <w:t xml:space="preserve"> nuk ka qenë fare në Kosovë dhe situata e </w:t>
      </w:r>
      <w:r w:rsidRPr="00BC22E1">
        <w:t>njëjtë</w:t>
      </w:r>
      <w:r w:rsidR="00694151" w:rsidRPr="00BC22E1">
        <w:t xml:space="preserve"> është përsërit</w:t>
      </w:r>
      <w:r w:rsidR="005E3DA6">
        <w:t>ë</w:t>
      </w:r>
      <w:r w:rsidR="00694151" w:rsidRPr="00BC22E1">
        <w:t xml:space="preserve"> edhe në tentimin e </w:t>
      </w:r>
      <w:r w:rsidR="005E3DA6">
        <w:t>seancave në vazhdim</w:t>
      </w:r>
      <w:r w:rsidR="00BC22E1" w:rsidRPr="00BC22E1">
        <w:t>.</w:t>
      </w:r>
      <w:r w:rsidR="00694151" w:rsidRPr="00BC22E1">
        <w:t xml:space="preserve"> </w:t>
      </w:r>
    </w:p>
    <w:p w:rsidR="00694151" w:rsidRPr="00BC22E1" w:rsidRDefault="004816C7" w:rsidP="00830612">
      <w:pPr>
        <w:jc w:val="both"/>
      </w:pPr>
      <w:r>
        <w:t xml:space="preserve"> </w:t>
      </w:r>
      <w:r w:rsidR="00AE71B3">
        <w:t>E</w:t>
      </w:r>
      <w:r w:rsidR="00AE71B3" w:rsidRPr="00BC22E1">
        <w:t xml:space="preserve"> para</w:t>
      </w:r>
      <w:r>
        <w:t xml:space="preserve"> arsyeja pse nuk janë mbajtur seancat </w:t>
      </w:r>
      <w:r w:rsidR="00694151" w:rsidRPr="00BC22E1">
        <w:t xml:space="preserve"> dihet bot</w:t>
      </w:r>
      <w:r w:rsidR="00BC22E1" w:rsidRPr="00BC22E1">
        <w:t>ë</w:t>
      </w:r>
      <w:r w:rsidR="00694151" w:rsidRPr="00BC22E1">
        <w:t>risht</w:t>
      </w:r>
      <w:r w:rsidR="00BC22E1" w:rsidRPr="00BC22E1">
        <w:t>,</w:t>
      </w:r>
      <w:r w:rsidR="00694151" w:rsidRPr="00BC22E1">
        <w:t xml:space="preserve"> e dyta është </w:t>
      </w:r>
      <w:r w:rsidR="00E87B0D" w:rsidRPr="00BC22E1">
        <w:t>përgjigje</w:t>
      </w:r>
      <w:r w:rsidR="00694151" w:rsidRPr="00BC22E1">
        <w:t xml:space="preserve"> e </w:t>
      </w:r>
      <w:r w:rsidR="00E87B0D" w:rsidRPr="00BC22E1">
        <w:t>njëjtë</w:t>
      </w:r>
      <w:r w:rsidR="00BC22E1" w:rsidRPr="00BC22E1">
        <w:t>,</w:t>
      </w:r>
      <w:r w:rsidR="005058FC">
        <w:t xml:space="preserve"> pyetja e dytë</w:t>
      </w:r>
      <w:r w:rsidR="00694151" w:rsidRPr="00BC22E1">
        <w:t xml:space="preserve"> </w:t>
      </w:r>
      <w:r w:rsidR="00BC22E1" w:rsidRPr="00BC22E1">
        <w:t>ë</w:t>
      </w:r>
      <w:r w:rsidR="00694151" w:rsidRPr="00BC22E1">
        <w:t xml:space="preserve">shtë e </w:t>
      </w:r>
      <w:r w:rsidR="00E87B0D" w:rsidRPr="00BC22E1">
        <w:t>njëjtë</w:t>
      </w:r>
      <w:r w:rsidR="00694151" w:rsidRPr="00BC22E1">
        <w:t xml:space="preserve"> me k</w:t>
      </w:r>
      <w:r w:rsidR="00BC22E1" w:rsidRPr="00BC22E1">
        <w:t>ë</w:t>
      </w:r>
      <w:r w:rsidR="00694151" w:rsidRPr="00BC22E1">
        <w:t>të të par</w:t>
      </w:r>
      <w:r w:rsidR="00BC22E1" w:rsidRPr="00BC22E1">
        <w:t>ë</w:t>
      </w:r>
      <w:r w:rsidR="00694151" w:rsidRPr="00BC22E1">
        <w:t>n lidhur me arsyetim</w:t>
      </w:r>
      <w:r w:rsidR="00BC22E1" w:rsidRPr="00BC22E1">
        <w:t>i</w:t>
      </w:r>
      <w:r w:rsidR="00694151" w:rsidRPr="00BC22E1">
        <w:t>n.</w:t>
      </w:r>
    </w:p>
    <w:p w:rsidR="00694151" w:rsidRPr="00BC22E1" w:rsidRDefault="00980DF2" w:rsidP="00830612">
      <w:pPr>
        <w:jc w:val="both"/>
      </w:pPr>
      <w:r>
        <w:t>Ndërsa pyetja e tretë</w:t>
      </w:r>
      <w:r w:rsidR="00694151" w:rsidRPr="00BC22E1">
        <w:t xml:space="preserve"> sa i p</w:t>
      </w:r>
      <w:r w:rsidR="00BC22E1" w:rsidRPr="00BC22E1">
        <w:t>ë</w:t>
      </w:r>
      <w:r w:rsidR="00694151" w:rsidRPr="00BC22E1">
        <w:t>rket çështjes së problemit shëndetësor</w:t>
      </w:r>
      <w:r>
        <w:t>,</w:t>
      </w:r>
      <w:r w:rsidR="00694151" w:rsidRPr="00BC22E1">
        <w:t xml:space="preserve"> shumica prej jush nëse nuk e di ti mundesh me i pye</w:t>
      </w:r>
      <w:r w:rsidR="00E87B0D">
        <w:t xml:space="preserve">t kolegët e tu dhe të tregojnë </w:t>
      </w:r>
      <w:r>
        <w:t xml:space="preserve">se cili ka qenë </w:t>
      </w:r>
      <w:r w:rsidR="00694151" w:rsidRPr="00BC22E1">
        <w:t>problemi im shëndetësor?</w:t>
      </w:r>
    </w:p>
    <w:p w:rsidR="00694151" w:rsidRPr="00BC22E1" w:rsidRDefault="00694151" w:rsidP="00830612">
      <w:pPr>
        <w:jc w:val="both"/>
      </w:pPr>
      <w:r w:rsidRPr="00BC22E1">
        <w:t>A kam qenë në atë punëtori</w:t>
      </w:r>
      <w:r w:rsidR="00887990">
        <w:t>? P</w:t>
      </w:r>
      <w:r w:rsidRPr="00BC22E1">
        <w:t xml:space="preserve">o </w:t>
      </w:r>
      <w:r w:rsidR="00BC22E1" w:rsidRPr="00BC22E1">
        <w:t>ë</w:t>
      </w:r>
      <w:r w:rsidRPr="00BC22E1">
        <w:t xml:space="preserve">shtë e vërtetë që ditën e parë kam marr pjesë në punëtori </w:t>
      </w:r>
      <w:r w:rsidR="00887990">
        <w:t>dhe ditën e dytë dhe të tretë</w:t>
      </w:r>
      <w:r w:rsidRPr="00BC22E1">
        <w:t xml:space="preserve"> nuk kam qenë pjesë e punëtorisë</w:t>
      </w:r>
      <w:r w:rsidR="00E87B0D">
        <w:t>,</w:t>
      </w:r>
      <w:r w:rsidRPr="00BC22E1">
        <w:t xml:space="preserve"> pikërisht p</w:t>
      </w:r>
      <w:r w:rsidR="00BC22E1" w:rsidRPr="00BC22E1">
        <w:t>ë</w:t>
      </w:r>
      <w:r w:rsidRPr="00BC22E1">
        <w:t>r shkak të terminit që e kam pas</w:t>
      </w:r>
      <w:r w:rsidR="007113AD">
        <w:t>ur</w:t>
      </w:r>
      <w:r w:rsidR="00BC22E1" w:rsidRPr="00BC22E1">
        <w:t>.</w:t>
      </w:r>
      <w:r w:rsidRPr="00BC22E1">
        <w:t xml:space="preserve"> </w:t>
      </w:r>
    </w:p>
    <w:p w:rsidR="00694151" w:rsidRPr="00BC22E1" w:rsidRDefault="00694151" w:rsidP="00830612">
      <w:pPr>
        <w:jc w:val="both"/>
      </w:pPr>
      <w:r w:rsidRPr="00BC22E1">
        <w:t>K</w:t>
      </w:r>
      <w:r w:rsidR="00BC22E1" w:rsidRPr="00BC22E1">
        <w:t>ë</w:t>
      </w:r>
      <w:r w:rsidRPr="00BC22E1">
        <w:t>shtu që</w:t>
      </w:r>
      <w:r w:rsidR="00561677">
        <w:t xml:space="preserve"> e</w:t>
      </w:r>
      <w:r w:rsidRPr="00BC22E1">
        <w:t xml:space="preserve"> kam shfrytëzuar rastin të shkoj</w:t>
      </w:r>
      <w:r w:rsidR="003A367E">
        <w:t>ë</w:t>
      </w:r>
      <w:r w:rsidRPr="00BC22E1">
        <w:t xml:space="preserve"> në atë punëtori</w:t>
      </w:r>
      <w:r w:rsidR="003A367E">
        <w:t>,</w:t>
      </w:r>
      <w:r w:rsidRPr="00BC22E1">
        <w:t xml:space="preserve"> ku është folur për çështjen e deponive të k</w:t>
      </w:r>
      <w:r w:rsidR="00BC22E1" w:rsidRPr="00BC22E1">
        <w:t>ë</w:t>
      </w:r>
      <w:r w:rsidRPr="00BC22E1">
        <w:t>saj komune</w:t>
      </w:r>
      <w:r w:rsidR="00672AC7">
        <w:t>,</w:t>
      </w:r>
      <w:r w:rsidRPr="00BC22E1">
        <w:t xml:space="preserve"> strategjinë e deponive</w:t>
      </w:r>
      <w:r w:rsidR="00BC22E1" w:rsidRPr="00BC22E1">
        <w:t>,</w:t>
      </w:r>
      <w:r w:rsidRPr="00BC22E1">
        <w:t xml:space="preserve"> eliminimin e deponive</w:t>
      </w:r>
      <w:r w:rsidR="00BC22E1" w:rsidRPr="00BC22E1">
        <w:t>.</w:t>
      </w:r>
    </w:p>
    <w:p w:rsidR="00694151" w:rsidRPr="00BC22E1" w:rsidRDefault="00694151" w:rsidP="00830612">
      <w:pPr>
        <w:jc w:val="both"/>
      </w:pPr>
      <w:r w:rsidRPr="00BC22E1">
        <w:t xml:space="preserve">Duhet ta kujtoj që i kemi 49 deponi ilegale në komunën tonë e në atë strategji kam marr pjesë ditën e parë kur është bërë prezantimi.  </w:t>
      </w:r>
    </w:p>
    <w:p w:rsidR="004C2AF9" w:rsidRDefault="004C2AF9" w:rsidP="00830612">
      <w:pPr>
        <w:jc w:val="both"/>
        <w:rPr>
          <w:b/>
        </w:rPr>
      </w:pPr>
    </w:p>
    <w:p w:rsidR="00113C30" w:rsidRPr="007550F1" w:rsidRDefault="004C2AF9" w:rsidP="00830612">
      <w:pPr>
        <w:jc w:val="both"/>
      </w:pPr>
      <w:r>
        <w:rPr>
          <w:b/>
        </w:rPr>
        <w:t xml:space="preserve">Avdyl Aliu: </w:t>
      </w:r>
      <w:r w:rsidR="00113C30">
        <w:rPr>
          <w:b/>
        </w:rPr>
        <w:t xml:space="preserve"> </w:t>
      </w:r>
      <w:r w:rsidR="009223AE" w:rsidRPr="007550F1">
        <w:t>reagimi ka të bëjë me atë që deri sivjet</w:t>
      </w:r>
      <w:r w:rsidR="005A25B3">
        <w:t>,</w:t>
      </w:r>
      <w:r w:rsidR="009223AE" w:rsidRPr="007550F1">
        <w:t xml:space="preserve"> janari ka qenë një muaj i cili </w:t>
      </w:r>
      <w:r w:rsidR="005A25B3">
        <w:t xml:space="preserve">i </w:t>
      </w:r>
      <w:r w:rsidR="009223AE" w:rsidRPr="007550F1">
        <w:t>ka bashku gjithë qytetar</w:t>
      </w:r>
      <w:r w:rsidR="007550F1" w:rsidRPr="007550F1">
        <w:t>ë</w:t>
      </w:r>
      <w:r w:rsidR="009223AE" w:rsidRPr="007550F1">
        <w:t>t</w:t>
      </w:r>
      <w:r w:rsidR="007622B4">
        <w:t>,</w:t>
      </w:r>
      <w:r w:rsidR="009223AE" w:rsidRPr="007550F1">
        <w:t xml:space="preserve"> ka qenë një muaj i mirë, një muaj i lavdisë i cili i ka bashku gjilanasit pavarësisht partive politike, pavar</w:t>
      </w:r>
      <w:r w:rsidR="007550F1" w:rsidRPr="007550F1">
        <w:t>ë</w:t>
      </w:r>
      <w:r w:rsidR="009223AE" w:rsidRPr="007550F1">
        <w:t>sisht bindjeve dhe dallimeve tjera</w:t>
      </w:r>
      <w:r w:rsidR="007550F1" w:rsidRPr="007550F1">
        <w:t>.</w:t>
      </w:r>
      <w:r w:rsidR="009223AE" w:rsidRPr="007550F1">
        <w:t xml:space="preserve"> </w:t>
      </w:r>
    </w:p>
    <w:p w:rsidR="009223AE" w:rsidRPr="007550F1" w:rsidRDefault="005A25B3" w:rsidP="00830612">
      <w:pPr>
        <w:jc w:val="both"/>
      </w:pPr>
      <w:r>
        <w:t>Veprimi i tashëm pra i këtij viti</w:t>
      </w:r>
      <w:r w:rsidR="007622B4">
        <w:t>,</w:t>
      </w:r>
      <w:r w:rsidR="009223AE" w:rsidRPr="007550F1">
        <w:t xml:space="preserve"> i k</w:t>
      </w:r>
      <w:r w:rsidR="00784DAA" w:rsidRPr="007550F1">
        <w:t>ë</w:t>
      </w:r>
      <w:r w:rsidR="009223AE" w:rsidRPr="007550F1">
        <w:t>tij koalicioni duke e larguar nga agjenda e Flakës së Janarit Akademinë për presidentin Rugova</w:t>
      </w:r>
      <w:r>
        <w:t>,</w:t>
      </w:r>
      <w:r w:rsidR="009223AE" w:rsidRPr="007550F1">
        <w:t xml:space="preserve"> na e ka nda Gjilanin dhe na e ka dhanë një shije të pakëndshme kësaj akademie të kësaj Flake të Janarit te të gjithë p</w:t>
      </w:r>
      <w:r w:rsidR="008F726C" w:rsidRPr="007550F1">
        <w:t>ë</w:t>
      </w:r>
      <w:r w:rsidR="009223AE" w:rsidRPr="007550F1">
        <w:t>rkrahësit e LDK-së t</w:t>
      </w:r>
      <w:r w:rsidR="008F726C" w:rsidRPr="007550F1">
        <w:t>ë</w:t>
      </w:r>
      <w:r w:rsidR="009223AE" w:rsidRPr="007550F1">
        <w:t xml:space="preserve"> presidentit Rugova për k</w:t>
      </w:r>
      <w:r w:rsidR="008F726C" w:rsidRPr="007550F1">
        <w:t>ë</w:t>
      </w:r>
      <w:r w:rsidR="009223AE" w:rsidRPr="007550F1">
        <w:t>të manifestim</w:t>
      </w:r>
      <w:r w:rsidR="007550F1" w:rsidRPr="007550F1">
        <w:t>.</w:t>
      </w:r>
    </w:p>
    <w:p w:rsidR="001C63D8" w:rsidRDefault="001C63D8" w:rsidP="00830612">
      <w:pPr>
        <w:jc w:val="both"/>
        <w:rPr>
          <w:b/>
        </w:rPr>
      </w:pPr>
    </w:p>
    <w:p w:rsidR="001C63D8" w:rsidRPr="007550F1" w:rsidRDefault="001C63D8" w:rsidP="00830612">
      <w:pPr>
        <w:jc w:val="both"/>
      </w:pPr>
      <w:r>
        <w:rPr>
          <w:b/>
        </w:rPr>
        <w:lastRenderedPageBreak/>
        <w:t>Arianit Sadiku:</w:t>
      </w:r>
      <w:r w:rsidR="006840EF">
        <w:rPr>
          <w:b/>
        </w:rPr>
        <w:t xml:space="preserve"> </w:t>
      </w:r>
      <w:r w:rsidR="006840EF" w:rsidRPr="007550F1">
        <w:t>vazhdojmë me punimet  e kësaj seance ku Bujar Nevzati kërkoi që të futet si pikë e rendit të ditës edhe çështja e vendimit për lirimin nga pagesat e taksës komunale që të vazhdohet me traditën që ka qenë më her</w:t>
      </w:r>
      <w:r w:rsidR="008F726C" w:rsidRPr="007550F1">
        <w:t>ë</w:t>
      </w:r>
      <w:r w:rsidR="006840EF" w:rsidRPr="007550F1">
        <w:t xml:space="preserve">t. </w:t>
      </w:r>
    </w:p>
    <w:p w:rsidR="00784DAA" w:rsidRPr="007550F1" w:rsidRDefault="00784DAA" w:rsidP="00830612">
      <w:pPr>
        <w:jc w:val="both"/>
      </w:pPr>
    </w:p>
    <w:p w:rsidR="00784DAA" w:rsidRPr="007550F1" w:rsidRDefault="00784DAA" w:rsidP="00830612">
      <w:pPr>
        <w:jc w:val="both"/>
        <w:rPr>
          <w:b/>
          <w:i/>
        </w:rPr>
      </w:pPr>
      <w:r w:rsidRPr="007550F1">
        <w:rPr>
          <w:b/>
          <w:i/>
        </w:rPr>
        <w:t>Me 32 vota, asnjë kundër, miratohet çështja e vendit për lirimin nga pagesa e taksës komunale.</w:t>
      </w:r>
    </w:p>
    <w:p w:rsidR="008F726C" w:rsidRDefault="008F726C" w:rsidP="00830612">
      <w:pPr>
        <w:jc w:val="both"/>
        <w:rPr>
          <w:b/>
        </w:rPr>
      </w:pPr>
    </w:p>
    <w:p w:rsidR="008F726C" w:rsidRDefault="008F726C" w:rsidP="008F726C">
      <w:pPr>
        <w:pStyle w:val="ListParagraph"/>
        <w:numPr>
          <w:ilvl w:val="0"/>
          <w:numId w:val="2"/>
        </w:numPr>
        <w:jc w:val="both"/>
      </w:pPr>
      <w:r>
        <w:t xml:space="preserve">Pyetje dhe </w:t>
      </w:r>
      <w:r w:rsidR="009D7839">
        <w:t>përgjigje</w:t>
      </w:r>
    </w:p>
    <w:p w:rsidR="008F726C" w:rsidRPr="008F726C" w:rsidRDefault="008F726C" w:rsidP="008F726C">
      <w:pPr>
        <w:jc w:val="both"/>
        <w:rPr>
          <w:b/>
        </w:rPr>
      </w:pPr>
    </w:p>
    <w:p w:rsidR="008F726C" w:rsidRPr="00A20259" w:rsidRDefault="008F726C" w:rsidP="008F726C">
      <w:pPr>
        <w:jc w:val="both"/>
      </w:pPr>
      <w:r w:rsidRPr="008F726C">
        <w:rPr>
          <w:b/>
        </w:rPr>
        <w:t xml:space="preserve">Imran Haziri: </w:t>
      </w:r>
      <w:r w:rsidR="00640BDE" w:rsidRPr="00A20259">
        <w:t>shfrytëzoj rastin të falënderoj drejtorin Mihovci p</w:t>
      </w:r>
      <w:r w:rsidR="00A20259" w:rsidRPr="00A20259">
        <w:t>ë</w:t>
      </w:r>
      <w:r w:rsidR="00640BDE" w:rsidRPr="00A20259">
        <w:t>r realiz</w:t>
      </w:r>
      <w:r w:rsidR="00A20259" w:rsidRPr="00A20259">
        <w:t>i</w:t>
      </w:r>
      <w:r w:rsidR="00640BDE" w:rsidRPr="00A20259">
        <w:t>min e disa kërkesave të cilat i kam parashtruar te drejtoria e tij gjatë kohës sa nuk kemi mbajtur seanca të cilat sigurisht se kanë qenë kërkesa të cilat kanë ardhur direkt nga komuniteti</w:t>
      </w:r>
      <w:r w:rsidR="00A20259" w:rsidRPr="00A20259">
        <w:t>.</w:t>
      </w:r>
    </w:p>
    <w:p w:rsidR="00640BDE" w:rsidRPr="00A20259" w:rsidRDefault="00640BDE" w:rsidP="008F726C">
      <w:pPr>
        <w:jc w:val="both"/>
      </w:pPr>
      <w:r w:rsidRPr="00A20259">
        <w:t xml:space="preserve">Edhe pse pas shumë mungesave të </w:t>
      </w:r>
      <w:r w:rsidR="00131580" w:rsidRPr="00A20259">
        <w:t>mos mbajtjes</w:t>
      </w:r>
      <w:r w:rsidRPr="00A20259">
        <w:t xml:space="preserve"> së seancave dhe pyetjeve të shumta të cilat më janë grumbulluar nuk do të isha ndal te asnjëra prej tyre</w:t>
      </w:r>
      <w:r w:rsidR="00131580">
        <w:t>,</w:t>
      </w:r>
      <w:r w:rsidRPr="00A20259">
        <w:t xml:space="preserve"> por isha ndal te një çështje e cila p</w:t>
      </w:r>
      <w:r w:rsidR="00A20259" w:rsidRPr="00A20259">
        <w:t>ë</w:t>
      </w:r>
      <w:r w:rsidRPr="00A20259">
        <w:t>r momentin është aktuale dhe emergjente</w:t>
      </w:r>
      <w:r w:rsidR="00131580">
        <w:t>,</w:t>
      </w:r>
      <w:r w:rsidRPr="00A20259">
        <w:t xml:space="preserve"> e që ka të bëjë me trajtimin e menjëhershëm nga komuna e Gjilanit për mungesën e hapësirave</w:t>
      </w:r>
      <w:r w:rsidR="00A20259" w:rsidRPr="00A20259">
        <w:t>,</w:t>
      </w:r>
      <w:r w:rsidRPr="00A20259">
        <w:t xml:space="preserve"> për varrezat e qytetit të cilat po besoj se jeni në ngjarje secili prej nesh</w:t>
      </w:r>
      <w:r w:rsidR="00131580">
        <w:t>,</w:t>
      </w:r>
      <w:r w:rsidRPr="00A20259">
        <w:t xml:space="preserve"> sepse për momentin nuk kemi hapësira të lira për varre të reja.</w:t>
      </w:r>
    </w:p>
    <w:p w:rsidR="00640BDE" w:rsidRPr="00A20259" w:rsidRDefault="00640BDE" w:rsidP="008F726C">
      <w:pPr>
        <w:jc w:val="both"/>
      </w:pPr>
      <w:r w:rsidRPr="00A20259">
        <w:t>Kisha pyetur drejtorin Mihovci se ai ka shikuar mund</w:t>
      </w:r>
      <w:r w:rsidR="00A20259" w:rsidRPr="00A20259">
        <w:t>ë</w:t>
      </w:r>
      <w:r w:rsidRPr="00A20259">
        <w:t>sin</w:t>
      </w:r>
      <w:r w:rsidR="00A20259" w:rsidRPr="00A20259">
        <w:t>ë</w:t>
      </w:r>
      <w:r w:rsidRPr="00A20259">
        <w:t xml:space="preserve"> të bëhet një zgjidhje </w:t>
      </w:r>
      <w:r w:rsidR="001131C6" w:rsidRPr="00A20259">
        <w:t>e shpejtë tek pjesa e shkollës “Abaz Ajeti”, është pjesa e poshtme tek varrezat aktuale ku mendoj se duhet bërë një zgjidhje jo e mirë</w:t>
      </w:r>
      <w:r w:rsidR="00131580">
        <w:t>,</w:t>
      </w:r>
      <w:r w:rsidR="001131C6" w:rsidRPr="00A20259">
        <w:t xml:space="preserve"> por do bëhej një zgjidhje deri në 2 vite p</w:t>
      </w:r>
      <w:r w:rsidR="00A20259" w:rsidRPr="00A20259">
        <w:t>ë</w:t>
      </w:r>
      <w:r w:rsidR="001131C6" w:rsidRPr="00A20259">
        <w:t>rderisa bëhet zgjidhja me PZHK nuk mund të presim PZHK për përfundimin e lokacionit të varrezave pasi që me të vërtetë do të bëhet shumë vonë dhe situata në te</w:t>
      </w:r>
      <w:r w:rsidR="00131580">
        <w:t>r</w:t>
      </w:r>
      <w:r w:rsidR="001131C6" w:rsidRPr="00A20259">
        <w:t>ren është me të vërtetë shqet</w:t>
      </w:r>
      <w:r w:rsidR="00A20259" w:rsidRPr="00A20259">
        <w:t>ë</w:t>
      </w:r>
      <w:r w:rsidR="001131C6" w:rsidRPr="00A20259">
        <w:t xml:space="preserve">suese dhe aspak e mirë. </w:t>
      </w:r>
    </w:p>
    <w:p w:rsidR="008F726C" w:rsidRDefault="008F726C" w:rsidP="008F726C">
      <w:pPr>
        <w:jc w:val="both"/>
        <w:rPr>
          <w:b/>
        </w:rPr>
      </w:pPr>
    </w:p>
    <w:p w:rsidR="008F726C" w:rsidRPr="005C0C7C" w:rsidRDefault="008F726C" w:rsidP="008F726C">
      <w:pPr>
        <w:jc w:val="both"/>
      </w:pPr>
      <w:r>
        <w:rPr>
          <w:b/>
        </w:rPr>
        <w:t>Ramiz Ramadani:</w:t>
      </w:r>
      <w:r w:rsidR="001131C6">
        <w:rPr>
          <w:b/>
        </w:rPr>
        <w:t xml:space="preserve"> </w:t>
      </w:r>
      <w:r w:rsidR="00131580">
        <w:t>unë kam dy</w:t>
      </w:r>
      <w:r w:rsidR="001131C6" w:rsidRPr="005C0C7C">
        <w:t xml:space="preserve"> shqetësime besoj t</w:t>
      </w:r>
      <w:r w:rsidR="0021743B" w:rsidRPr="005C0C7C">
        <w:t>ë</w:t>
      </w:r>
      <w:r w:rsidR="001131C6" w:rsidRPr="005C0C7C">
        <w:t xml:space="preserve"> rënd</w:t>
      </w:r>
      <w:r w:rsidR="0021743B" w:rsidRPr="005C0C7C">
        <w:t>ë</w:t>
      </w:r>
      <w:r w:rsidR="001131C6" w:rsidRPr="005C0C7C">
        <w:t>sisë së veçantë shqetësimi i parë i drejtoh</w:t>
      </w:r>
      <w:r w:rsidR="0021743B" w:rsidRPr="005C0C7C">
        <w:t>e</w:t>
      </w:r>
      <w:r w:rsidR="00111453">
        <w:t>t kryetarit të K</w:t>
      </w:r>
      <w:r w:rsidR="001131C6" w:rsidRPr="005C0C7C">
        <w:t>omunës dhe drejtorit të financave dhe besoj se është tema më aktuale që këto ditë e kemi rritja e tatimit në pronë</w:t>
      </w:r>
      <w:r w:rsidR="0021743B" w:rsidRPr="005C0C7C">
        <w:t>.</w:t>
      </w:r>
    </w:p>
    <w:p w:rsidR="001131C6" w:rsidRPr="005C0C7C" w:rsidRDefault="001131C6" w:rsidP="008F726C">
      <w:pPr>
        <w:jc w:val="both"/>
      </w:pPr>
      <w:r w:rsidRPr="005C0C7C">
        <w:t>Besoj se në k</w:t>
      </w:r>
      <w:r w:rsidR="0021743B" w:rsidRPr="005C0C7C">
        <w:t>ë</w:t>
      </w:r>
      <w:r w:rsidRPr="005C0C7C">
        <w:t>to kushte të inflacionit të punës dhe krizës e</w:t>
      </w:r>
      <w:r w:rsidR="004916A3">
        <w:t>konomike është vendimi më makabe</w:t>
      </w:r>
      <w:r w:rsidRPr="005C0C7C">
        <w:t>r q</w:t>
      </w:r>
      <w:r w:rsidR="005C0C7C" w:rsidRPr="005C0C7C">
        <w:t>ë</w:t>
      </w:r>
      <w:r w:rsidRPr="005C0C7C">
        <w:t xml:space="preserve"> ka ndodh nga </w:t>
      </w:r>
      <w:r w:rsidR="005C0C7C" w:rsidRPr="005C0C7C">
        <w:t>Q</w:t>
      </w:r>
      <w:r w:rsidRPr="005C0C7C">
        <w:t>everia e Republikës s</w:t>
      </w:r>
      <w:r w:rsidR="005C0C7C" w:rsidRPr="005C0C7C">
        <w:t>ë</w:t>
      </w:r>
      <w:r w:rsidRPr="005C0C7C">
        <w:t xml:space="preserve"> Kosov</w:t>
      </w:r>
      <w:r w:rsidR="005C0C7C" w:rsidRPr="005C0C7C">
        <w:t>ë</w:t>
      </w:r>
      <w:r w:rsidRPr="005C0C7C">
        <w:t>s dhe i cili vendim është i papranueshëm p</w:t>
      </w:r>
      <w:r w:rsidR="005C0C7C" w:rsidRPr="005C0C7C">
        <w:t>ë</w:t>
      </w:r>
      <w:r w:rsidRPr="005C0C7C">
        <w:t>r ne dhe besoj se ka qen</w:t>
      </w:r>
      <w:r w:rsidR="005C0C7C" w:rsidRPr="005C0C7C">
        <w:t>ë</w:t>
      </w:r>
      <w:r w:rsidRPr="005C0C7C">
        <w:t xml:space="preserve"> shqetësimi më i madh i qyte</w:t>
      </w:r>
      <w:r w:rsidR="005C0C7C" w:rsidRPr="005C0C7C">
        <w:t>t</w:t>
      </w:r>
      <w:r w:rsidRPr="005C0C7C">
        <w:t>a</w:t>
      </w:r>
      <w:r w:rsidR="005C0C7C" w:rsidRPr="005C0C7C">
        <w:t>r</w:t>
      </w:r>
      <w:r w:rsidRPr="005C0C7C">
        <w:t>ëve k</w:t>
      </w:r>
      <w:r w:rsidR="005C0C7C" w:rsidRPr="005C0C7C">
        <w:t>ë</w:t>
      </w:r>
      <w:r w:rsidRPr="005C0C7C">
        <w:t>to ditë</w:t>
      </w:r>
      <w:r w:rsidR="005C0C7C" w:rsidRPr="005C0C7C">
        <w:t>.</w:t>
      </w:r>
      <w:r w:rsidRPr="005C0C7C">
        <w:t xml:space="preserve"> </w:t>
      </w:r>
    </w:p>
    <w:p w:rsidR="001131C6" w:rsidRPr="005C0C7C" w:rsidRDefault="001131C6" w:rsidP="008F726C">
      <w:pPr>
        <w:jc w:val="both"/>
      </w:pPr>
      <w:r w:rsidRPr="005C0C7C">
        <w:t>Nga prononcimi publik që drejtori i financave z. Riad Rashiti</w:t>
      </w:r>
      <w:r w:rsidR="00CD5901">
        <w:t>,</w:t>
      </w:r>
      <w:r w:rsidRPr="005C0C7C">
        <w:t xml:space="preserve"> që plot</w:t>
      </w:r>
      <w:r w:rsidR="005C0C7C" w:rsidRPr="005C0C7C">
        <w:t>ë</w:t>
      </w:r>
      <w:r w:rsidRPr="005C0C7C">
        <w:t>sisht pajtohem me vlerësimin që e bën ai</w:t>
      </w:r>
      <w:r w:rsidR="00CD5901">
        <w:t>,</w:t>
      </w:r>
      <w:r w:rsidRPr="005C0C7C">
        <w:t xml:space="preserve"> kjo rritje ka ndodh si rezultat i vlerësimit që ka n</w:t>
      </w:r>
      <w:r w:rsidR="00CD5901">
        <w:t>dodh nga Ministria e Financave dhe T</w:t>
      </w:r>
      <w:r w:rsidRPr="005C0C7C">
        <w:t>ransfereve</w:t>
      </w:r>
      <w:r w:rsidR="00CD5901">
        <w:t>,</w:t>
      </w:r>
      <w:r w:rsidRPr="005C0C7C">
        <w:t xml:space="preserve"> p</w:t>
      </w:r>
      <w:r w:rsidR="005C0C7C" w:rsidRPr="005C0C7C">
        <w:t>ë</w:t>
      </w:r>
      <w:r w:rsidRPr="005C0C7C">
        <w:t>rkatësisht komisionit të Departamentit që ekzakt</w:t>
      </w:r>
      <w:r w:rsidR="00CD5901">
        <w:t xml:space="preserve"> </w:t>
      </w:r>
      <w:r w:rsidRPr="005C0C7C">
        <w:t xml:space="preserve"> është ashtu</w:t>
      </w:r>
      <w:r w:rsidR="00CD5901">
        <w:t>,</w:t>
      </w:r>
      <w:r w:rsidRPr="005C0C7C">
        <w:t xml:space="preserve"> por ajo që më la shumë p</w:t>
      </w:r>
      <w:r w:rsidR="005C0C7C" w:rsidRPr="005C0C7C">
        <w:t>ë</w:t>
      </w:r>
      <w:r w:rsidRPr="005C0C7C">
        <w:t>rshtypje në k</w:t>
      </w:r>
      <w:r w:rsidR="005C0C7C" w:rsidRPr="005C0C7C">
        <w:t>ë</w:t>
      </w:r>
      <w:r w:rsidRPr="005C0C7C">
        <w:t>të prononcim të drejtorit</w:t>
      </w:r>
      <w:r w:rsidR="00CD5901">
        <w:t>,</w:t>
      </w:r>
      <w:r w:rsidRPr="005C0C7C">
        <w:t xml:space="preserve"> po e</w:t>
      </w:r>
      <w:r w:rsidR="005C0C7C" w:rsidRPr="005C0C7C">
        <w:t xml:space="preserve"> citoj thotë</w:t>
      </w:r>
      <w:r w:rsidR="00CD5901">
        <w:t>:</w:t>
      </w:r>
      <w:r w:rsidR="005C0C7C" w:rsidRPr="005C0C7C">
        <w:t xml:space="preserve"> ne kemi qenë dhe m</w:t>
      </w:r>
      <w:r w:rsidRPr="005C0C7C">
        <w:t>betemi të p</w:t>
      </w:r>
      <w:r w:rsidR="005C0C7C" w:rsidRPr="005C0C7C">
        <w:t>ë</w:t>
      </w:r>
      <w:r w:rsidRPr="005C0C7C">
        <w:t>rkusht</w:t>
      </w:r>
      <w:r w:rsidR="005C0C7C" w:rsidRPr="005C0C7C">
        <w:t>u</w:t>
      </w:r>
      <w:r w:rsidRPr="005C0C7C">
        <w:t>ar që si institucione komunale të mos bëjmë veprime që rrisin taksat komunale apo tatimin në pronë për qytetarët e Gjilanit</w:t>
      </w:r>
      <w:r w:rsidR="0015142F">
        <w:t>,</w:t>
      </w:r>
      <w:r w:rsidRPr="005C0C7C">
        <w:t xml:space="preserve"> sidomos në k</w:t>
      </w:r>
      <w:r w:rsidR="005C0C7C" w:rsidRPr="005C0C7C">
        <w:t>ë</w:t>
      </w:r>
      <w:r w:rsidRPr="005C0C7C">
        <w:t>të kohë krize ekonomike dhe rritjes së vazhdueshme të shumicës së artikujve</w:t>
      </w:r>
      <w:r w:rsidR="0015142F">
        <w:t>,</w:t>
      </w:r>
      <w:r w:rsidRPr="005C0C7C">
        <w:t xml:space="preserve"> që vërtetë nëse kështu është </w:t>
      </w:r>
      <w:r w:rsidR="00833329" w:rsidRPr="005C0C7C">
        <w:t xml:space="preserve">dhe është në emër të institucioneve komunale unë sot ju ftoj që </w:t>
      </w:r>
      <w:r w:rsidR="0015142F" w:rsidRPr="005C0C7C">
        <w:t>bashkërisht</w:t>
      </w:r>
      <w:r w:rsidR="00833329" w:rsidRPr="005C0C7C">
        <w:t xml:space="preserve"> pozitë e opozitë ta harmonizojmë një tekst dhe ta kundërshtojmë k</w:t>
      </w:r>
      <w:r w:rsidR="005C0C7C" w:rsidRPr="005C0C7C">
        <w:t>ë</w:t>
      </w:r>
      <w:r w:rsidR="00833329" w:rsidRPr="005C0C7C">
        <w:t>t</w:t>
      </w:r>
      <w:r w:rsidR="005C0C7C" w:rsidRPr="005C0C7C">
        <w:t>ë</w:t>
      </w:r>
      <w:r w:rsidR="00833329" w:rsidRPr="005C0C7C">
        <w:t xml:space="preserve"> vendim</w:t>
      </w:r>
      <w:r w:rsidR="0015142F">
        <w:t>,</w:t>
      </w:r>
      <w:r w:rsidR="00833329" w:rsidRPr="005C0C7C">
        <w:t xml:space="preserve"> sepse mund</w:t>
      </w:r>
      <w:r w:rsidR="005C0C7C" w:rsidRPr="005C0C7C">
        <w:t>ë</w:t>
      </w:r>
      <w:r w:rsidR="00833329" w:rsidRPr="005C0C7C">
        <w:t>sitë për rishikim ose anulim të këtij vendimi së paku për pezullim 1 vjeçar ekzistojnë.</w:t>
      </w:r>
    </w:p>
    <w:p w:rsidR="00833329" w:rsidRPr="005C0C7C" w:rsidRDefault="00833329" w:rsidP="008F726C">
      <w:pPr>
        <w:jc w:val="both"/>
      </w:pPr>
      <w:r w:rsidRPr="005C0C7C">
        <w:t xml:space="preserve">Shqetësimi i dytë i drejtohem drejtorit të Bujqësisë për projektin e serrave kisha dashtë me ditë se </w:t>
      </w:r>
      <w:r w:rsidR="005C0C7C" w:rsidRPr="005C0C7C">
        <w:t>ç</w:t>
      </w:r>
      <w:r w:rsidRPr="005C0C7C">
        <w:t>ka ka ndodh me k</w:t>
      </w:r>
      <w:r w:rsidR="005C0C7C" w:rsidRPr="005C0C7C">
        <w:t>ë</w:t>
      </w:r>
      <w:r w:rsidRPr="005C0C7C">
        <w:t xml:space="preserve">të projekt, po më intereson me e ditë pse është ndërpre në fazën e implementimit dhe </w:t>
      </w:r>
      <w:r w:rsidR="005C0C7C" w:rsidRPr="005C0C7C">
        <w:t>ë</w:t>
      </w:r>
      <w:r w:rsidRPr="005C0C7C">
        <w:t>shtë p</w:t>
      </w:r>
      <w:r w:rsidR="005C0C7C" w:rsidRPr="005C0C7C">
        <w:t>ë</w:t>
      </w:r>
      <w:r w:rsidRPr="005C0C7C">
        <w:t>rsërit thirrja, pse është ndërru</w:t>
      </w:r>
      <w:r w:rsidR="0015142F">
        <w:t>ar</w:t>
      </w:r>
      <w:r w:rsidRPr="005C0C7C">
        <w:t xml:space="preserve"> komisioni profesional dhe cilat kan</w:t>
      </w:r>
      <w:r w:rsidR="005C0C7C" w:rsidRPr="005C0C7C">
        <w:t xml:space="preserve">ë </w:t>
      </w:r>
      <w:r w:rsidR="0015142F">
        <w:t>qenë shkeljet që janë gjet</w:t>
      </w:r>
      <w:r w:rsidRPr="005C0C7C">
        <w:t xml:space="preserve"> te ai komision dhe cilët janë a</w:t>
      </w:r>
      <w:r w:rsidR="005C0C7C" w:rsidRPr="005C0C7C">
        <w:t>n</w:t>
      </w:r>
      <w:r w:rsidRPr="005C0C7C">
        <w:t>ëtarët e rinj të komisionit?</w:t>
      </w:r>
    </w:p>
    <w:p w:rsidR="00833329" w:rsidRPr="005C0C7C" w:rsidRDefault="00833329" w:rsidP="008F726C">
      <w:pPr>
        <w:jc w:val="both"/>
      </w:pPr>
      <w:r w:rsidRPr="005C0C7C">
        <w:t>Gjithashtu kisha dashtë me e ditë se pse janë zvogëluar serrat në 50</w:t>
      </w:r>
      <w:r w:rsidR="005C0C7C" w:rsidRPr="005C0C7C">
        <w:t>m</w:t>
      </w:r>
      <w:r w:rsidR="005C0C7C" w:rsidRPr="005C0C7C">
        <w:rPr>
          <w:vertAlign w:val="superscript"/>
        </w:rPr>
        <w:t>2</w:t>
      </w:r>
      <w:r w:rsidRPr="005C0C7C">
        <w:t xml:space="preserve"> </w:t>
      </w:r>
      <w:r w:rsidR="005C0C7C" w:rsidRPr="005C0C7C">
        <w:t xml:space="preserve"> </w:t>
      </w:r>
      <w:r w:rsidRPr="005C0C7C">
        <w:t>që mendoj se i ka humb kuptimi dhe destinimi këtyre serrave q</w:t>
      </w:r>
      <w:r w:rsidR="005C0C7C" w:rsidRPr="005C0C7C">
        <w:t>ë</w:t>
      </w:r>
      <w:r w:rsidRPr="005C0C7C">
        <w:t xml:space="preserve"> këto nuk janë as familjare e lëre më komerciale dhe 2 projektet të cilat nuk kanë </w:t>
      </w:r>
      <w:r w:rsidR="0015142F" w:rsidRPr="005C0C7C">
        <w:t>mbërri</w:t>
      </w:r>
      <w:r w:rsidRPr="005C0C7C">
        <w:t xml:space="preserve"> me u </w:t>
      </w:r>
      <w:r w:rsidR="0015142F" w:rsidRPr="005C0C7C">
        <w:t>realizua</w:t>
      </w:r>
      <w:r w:rsidRPr="005C0C7C">
        <w:t xml:space="preserve"> gjatë vitit 2022 projekti i serrave dhe ai bujqësor </w:t>
      </w:r>
      <w:r w:rsidRPr="005C0C7C">
        <w:lastRenderedPageBreak/>
        <w:t>e të cilat barten këtë vit a do t</w:t>
      </w:r>
      <w:r w:rsidR="0015142F">
        <w:t>’</w:t>
      </w:r>
      <w:r w:rsidRPr="005C0C7C">
        <w:t>i konsideroni vit i humbur të viti</w:t>
      </w:r>
      <w:r w:rsidR="005C0C7C" w:rsidRPr="005C0C7C">
        <w:t>t</w:t>
      </w:r>
      <w:r w:rsidRPr="005C0C7C">
        <w:t xml:space="preserve"> 2022 apo do t</w:t>
      </w:r>
      <w:r w:rsidR="0015142F">
        <w:t>’</w:t>
      </w:r>
      <w:r w:rsidRPr="005C0C7C">
        <w:t xml:space="preserve">i </w:t>
      </w:r>
      <w:r w:rsidR="0015142F" w:rsidRPr="005C0C7C">
        <w:t>ri përsëritni</w:t>
      </w:r>
      <w:r w:rsidRPr="005C0C7C">
        <w:t xml:space="preserve"> q</w:t>
      </w:r>
      <w:r w:rsidR="005C0C7C" w:rsidRPr="005C0C7C">
        <w:t>ë</w:t>
      </w:r>
      <w:r w:rsidRPr="005C0C7C">
        <w:t xml:space="preserve"> </w:t>
      </w:r>
      <w:r w:rsidR="0015142F" w:rsidRPr="005C0C7C">
        <w:t>fermerët</w:t>
      </w:r>
      <w:r w:rsidRPr="005C0C7C">
        <w:t xml:space="preserve"> kanë me i </w:t>
      </w:r>
      <w:r w:rsidR="0015142F" w:rsidRPr="005C0C7C">
        <w:t>konsiderua</w:t>
      </w:r>
      <w:r w:rsidRPr="005C0C7C">
        <w:t xml:space="preserve"> si projekte të viti</w:t>
      </w:r>
      <w:r w:rsidR="005C0C7C" w:rsidRPr="005C0C7C">
        <w:t>t</w:t>
      </w:r>
      <w:r w:rsidRPr="005C0C7C">
        <w:t xml:space="preserve"> 2022 dhe përsëri kanë me i pas gjatë vitit 2023?   </w:t>
      </w:r>
    </w:p>
    <w:p w:rsidR="008F726C" w:rsidRPr="005C0C7C" w:rsidRDefault="008F726C" w:rsidP="008F726C">
      <w:pPr>
        <w:jc w:val="both"/>
      </w:pPr>
    </w:p>
    <w:p w:rsidR="000E2036" w:rsidRPr="000E2036" w:rsidRDefault="008F726C" w:rsidP="008F726C">
      <w:pPr>
        <w:jc w:val="both"/>
      </w:pPr>
      <w:r>
        <w:rPr>
          <w:b/>
        </w:rPr>
        <w:t xml:space="preserve">Besnik Shala: </w:t>
      </w:r>
      <w:r w:rsidR="00452ADE" w:rsidRPr="000E2036">
        <w:t>ka</w:t>
      </w:r>
      <w:r w:rsidR="004E3715">
        <w:t>m 2 pyetje për drejtorin e DZHE,</w:t>
      </w:r>
      <w:r w:rsidR="00A928CE">
        <w:t xml:space="preserve"> </w:t>
      </w:r>
      <w:r w:rsidR="00452ADE" w:rsidRPr="000E2036">
        <w:t xml:space="preserve">në fakt një pyetje dhe një kërkesë pyetja është dihet fakti se këto ditë kemi marr një </w:t>
      </w:r>
      <w:r w:rsidR="004E3715" w:rsidRPr="000E2036">
        <w:t>marrëveshje</w:t>
      </w:r>
      <w:r w:rsidR="00452ADE" w:rsidRPr="000E2036">
        <w:t xml:space="preserve"> mes komunës së Novobërdës dhe</w:t>
      </w:r>
      <w:r w:rsidR="00452ADE">
        <w:rPr>
          <w:b/>
        </w:rPr>
        <w:t xml:space="preserve"> </w:t>
      </w:r>
      <w:r w:rsidR="00452ADE" w:rsidRPr="000E2036">
        <w:t>Komunës së Graçanicës për një marrëveshje për menaxhimin  e mbeturinave për zonën e Novobërdës</w:t>
      </w:r>
      <w:r w:rsidR="00A928CE">
        <w:t>,</w:t>
      </w:r>
      <w:r w:rsidR="00452ADE" w:rsidRPr="000E2036">
        <w:t xml:space="preserve"> ku dihet fakti se kompania Eko-Higjiena e ka operuar atë pjesë</w:t>
      </w:r>
      <w:r w:rsidR="00A928CE">
        <w:t>. A</w:t>
      </w:r>
      <w:r w:rsidR="00452ADE" w:rsidRPr="000E2036">
        <w:t xml:space="preserve"> mundesh me na tregu se çka ka ndodh a nuk ka pas interes kompania Eko-Higjiena për ato shërbime të cilat i ka </w:t>
      </w:r>
      <w:r w:rsidR="00A928CE" w:rsidRPr="000E2036">
        <w:t>proklamua</w:t>
      </w:r>
      <w:r w:rsidR="00452ADE" w:rsidRPr="000E2036">
        <w:t xml:space="preserve"> kryetari i Novobërdës</w:t>
      </w:r>
      <w:r w:rsidR="000E2036" w:rsidRPr="000E2036">
        <w:t>?</w:t>
      </w:r>
    </w:p>
    <w:p w:rsidR="008F726C" w:rsidRPr="000E2036" w:rsidRDefault="000E2036" w:rsidP="008F726C">
      <w:pPr>
        <w:jc w:val="both"/>
      </w:pPr>
      <w:r w:rsidRPr="000E2036">
        <w:t>E</w:t>
      </w:r>
      <w:r w:rsidR="00452ADE" w:rsidRPr="000E2036">
        <w:t>dhe një k</w:t>
      </w:r>
      <w:r w:rsidRPr="000E2036">
        <w:t>ë</w:t>
      </w:r>
      <w:r w:rsidR="00452ADE" w:rsidRPr="000E2036">
        <w:t>rkesë e kam për drejtorin e DZHE</w:t>
      </w:r>
      <w:r w:rsidR="00A928CE">
        <w:t>,</w:t>
      </w:r>
      <w:r w:rsidR="00452ADE" w:rsidRPr="000E2036">
        <w:t xml:space="preserve"> duke u bazuar në k</w:t>
      </w:r>
      <w:r w:rsidRPr="000E2036">
        <w:t>ë</w:t>
      </w:r>
      <w:r w:rsidR="00452ADE" w:rsidRPr="000E2036">
        <w:t>rkesën e shumë punëtorëve nëp</w:t>
      </w:r>
      <w:r w:rsidRPr="000E2036">
        <w:t>ë</w:t>
      </w:r>
      <w:r w:rsidR="00452ADE" w:rsidRPr="000E2036">
        <w:t>r kompani private që pun</w:t>
      </w:r>
      <w:r w:rsidRPr="000E2036">
        <w:t>ë</w:t>
      </w:r>
      <w:r w:rsidR="00452ADE" w:rsidRPr="000E2036">
        <w:t>torët punojnë orar pa orar dhe bile edhe nëp</w:t>
      </w:r>
      <w:r w:rsidRPr="000E2036">
        <w:t>ë</w:t>
      </w:r>
      <w:r w:rsidR="00452ADE" w:rsidRPr="000E2036">
        <w:t>r festa ku dihet fakti se në fest</w:t>
      </w:r>
      <w:r w:rsidRPr="000E2036">
        <w:t>ë</w:t>
      </w:r>
      <w:r w:rsidR="00452ADE" w:rsidRPr="000E2036">
        <w:t>n e fundit që ka qen</w:t>
      </w:r>
      <w:r w:rsidRPr="000E2036">
        <w:t>ë</w:t>
      </w:r>
      <w:r w:rsidR="00452ADE" w:rsidRPr="000E2036">
        <w:t xml:space="preserve"> dit</w:t>
      </w:r>
      <w:r w:rsidRPr="000E2036">
        <w:t>ë</w:t>
      </w:r>
      <w:r w:rsidR="00452ADE" w:rsidRPr="000E2036">
        <w:t xml:space="preserve"> e hënë pun</w:t>
      </w:r>
      <w:r w:rsidRPr="000E2036">
        <w:t>ë</w:t>
      </w:r>
      <w:r w:rsidR="00452ADE" w:rsidRPr="000E2036">
        <w:t>tor</w:t>
      </w:r>
      <w:r w:rsidRPr="000E2036">
        <w:t>ë</w:t>
      </w:r>
      <w:r w:rsidR="00452ADE" w:rsidRPr="000E2036">
        <w:t>t nëpër supermarkete kanë punuar edhe të dielën deri në or</w:t>
      </w:r>
      <w:r w:rsidRPr="000E2036">
        <w:t>ë</w:t>
      </w:r>
      <w:r w:rsidR="00452ADE" w:rsidRPr="000E2036">
        <w:t>n 12</w:t>
      </w:r>
      <w:r w:rsidRPr="000E2036">
        <w:t>.</w:t>
      </w:r>
    </w:p>
    <w:p w:rsidR="00452ADE" w:rsidRPr="000E2036" w:rsidRDefault="00452ADE" w:rsidP="008F726C">
      <w:pPr>
        <w:jc w:val="both"/>
      </w:pPr>
      <w:r w:rsidRPr="000E2036">
        <w:t>Po</w:t>
      </w:r>
      <w:r w:rsidR="00791B0B">
        <w:t xml:space="preserve"> </w:t>
      </w:r>
      <w:r w:rsidRPr="000E2036">
        <w:t xml:space="preserve">ashtu </w:t>
      </w:r>
      <w:r w:rsidR="007543BB">
        <w:t xml:space="preserve">është </w:t>
      </w:r>
      <w:r w:rsidRPr="000E2036">
        <w:t>edhe k</w:t>
      </w:r>
      <w:r w:rsidR="000E2036" w:rsidRPr="000E2036">
        <w:t>ë</w:t>
      </w:r>
      <w:r w:rsidRPr="000E2036">
        <w:t>rkesë e shumë bizneseve q</w:t>
      </w:r>
      <w:r w:rsidR="000E2036" w:rsidRPr="000E2036">
        <w:t>ë</w:t>
      </w:r>
      <w:r w:rsidRPr="000E2036">
        <w:t xml:space="preserve"> </w:t>
      </w:r>
      <w:r w:rsidR="007543BB" w:rsidRPr="000E2036">
        <w:t xml:space="preserve">dita e diele </w:t>
      </w:r>
      <w:r w:rsidRPr="000E2036">
        <w:t>të bëhet ditë pushimi bile edhe shumë biznese kanë k</w:t>
      </w:r>
      <w:r w:rsidR="000E2036" w:rsidRPr="000E2036">
        <w:t>ë</w:t>
      </w:r>
      <w:r w:rsidRPr="000E2036">
        <w:t>rkuar se pse mos të bëhet orari sikurse edhe në institucione publike</w:t>
      </w:r>
      <w:r w:rsidR="000E2036" w:rsidRPr="000E2036">
        <w:t>.</w:t>
      </w:r>
    </w:p>
    <w:p w:rsidR="00452ADE" w:rsidRPr="000E2036" w:rsidRDefault="00452ADE" w:rsidP="008F726C">
      <w:pPr>
        <w:jc w:val="both"/>
      </w:pPr>
      <w:r w:rsidRPr="000E2036">
        <w:t>K</w:t>
      </w:r>
      <w:r w:rsidR="000E2036" w:rsidRPr="000E2036">
        <w:t>ë</w:t>
      </w:r>
      <w:r w:rsidRPr="000E2036">
        <w:t>rkoj nga DZHE</w:t>
      </w:r>
      <w:r w:rsidR="007543BB">
        <w:t>,</w:t>
      </w:r>
      <w:r w:rsidRPr="000E2036">
        <w:t xml:space="preserve"> që rregullorja p</w:t>
      </w:r>
      <w:r w:rsidR="000E2036" w:rsidRPr="000E2036">
        <w:t>ë</w:t>
      </w:r>
      <w:r w:rsidRPr="000E2036">
        <w:t>r orar të punës të filloj procedurat p</w:t>
      </w:r>
      <w:r w:rsidR="000E2036" w:rsidRPr="000E2036">
        <w:t>ë</w:t>
      </w:r>
      <w:r w:rsidRPr="000E2036">
        <w:t>r dëgjim publik i kësaj rregullore</w:t>
      </w:r>
      <w:r w:rsidR="00B41B49">
        <w:t>,</w:t>
      </w:r>
      <w:r w:rsidRPr="000E2036">
        <w:t xml:space="preserve"> e që më konkre</w:t>
      </w:r>
      <w:r w:rsidR="000E2036" w:rsidRPr="000E2036">
        <w:t>t</w:t>
      </w:r>
      <w:r w:rsidRPr="000E2036">
        <w:t>isht në k</w:t>
      </w:r>
      <w:r w:rsidR="000E2036" w:rsidRPr="000E2036">
        <w:t>ë</w:t>
      </w:r>
      <w:r w:rsidRPr="000E2036">
        <w:t>të rregul</w:t>
      </w:r>
      <w:r w:rsidR="007543BB">
        <w:t>l</w:t>
      </w:r>
      <w:r w:rsidRPr="000E2036">
        <w:t>ore t</w:t>
      </w:r>
      <w:r w:rsidR="000E2036" w:rsidRPr="000E2036">
        <w:t>ë</w:t>
      </w:r>
      <w:r w:rsidRPr="000E2036">
        <w:t xml:space="preserve"> </w:t>
      </w:r>
      <w:r w:rsidR="008E361F">
        <w:t>futet edhe e diela ditë pushimi.</w:t>
      </w:r>
      <w:r w:rsidR="007543BB">
        <w:t xml:space="preserve"> </w:t>
      </w:r>
    </w:p>
    <w:p w:rsidR="001A25F7" w:rsidRDefault="001A25F7" w:rsidP="008F726C">
      <w:pPr>
        <w:jc w:val="both"/>
        <w:rPr>
          <w:b/>
        </w:rPr>
      </w:pPr>
    </w:p>
    <w:p w:rsidR="001A25F7" w:rsidRPr="004C7B66" w:rsidRDefault="001A25F7" w:rsidP="008F726C">
      <w:pPr>
        <w:jc w:val="both"/>
      </w:pPr>
      <w:r>
        <w:rPr>
          <w:b/>
        </w:rPr>
        <w:t>Ismajl Kurteshi:</w:t>
      </w:r>
      <w:r w:rsidR="00295BBB">
        <w:rPr>
          <w:b/>
        </w:rPr>
        <w:t xml:space="preserve"> </w:t>
      </w:r>
      <w:r w:rsidR="00295BBB" w:rsidRPr="004C7B66">
        <w:t>unë kam një pyetje p</w:t>
      </w:r>
      <w:r w:rsidR="004C7B66" w:rsidRPr="004C7B66">
        <w:t>ë</w:t>
      </w:r>
      <w:r w:rsidR="00B41B49">
        <w:t>r kryetarin e K</w:t>
      </w:r>
      <w:r w:rsidR="00295BBB" w:rsidRPr="004C7B66">
        <w:t>omunës dhe drejtoreshën e Inspeksionit dihet se aktualis</w:t>
      </w:r>
      <w:r w:rsidR="00B41B49">
        <w:t xml:space="preserve">ht në një sipërfaqe publike </w:t>
      </w:r>
      <w:r w:rsidR="00295BBB" w:rsidRPr="004C7B66">
        <w:t>prapa muzeut t</w:t>
      </w:r>
      <w:r w:rsidR="004C7B66" w:rsidRPr="004C7B66">
        <w:t>ë</w:t>
      </w:r>
      <w:r w:rsidR="00295BBB" w:rsidRPr="004C7B66">
        <w:t xml:space="preserve"> qytetit</w:t>
      </w:r>
      <w:r w:rsidR="00B41B49">
        <w:t>,</w:t>
      </w:r>
      <w:r w:rsidR="00295BBB" w:rsidRPr="004C7B66">
        <w:t xml:space="preserve"> po bëhet një ndërtim pa leje të cilin e kanë kund</w:t>
      </w:r>
      <w:r w:rsidR="004C7B66" w:rsidRPr="004C7B66">
        <w:t>ë</w:t>
      </w:r>
      <w:r w:rsidR="00B41B49">
        <w:t>rshtuar edhe tri</w:t>
      </w:r>
      <w:r w:rsidR="00295BBB" w:rsidRPr="004C7B66">
        <w:t xml:space="preserve"> ministritë dhe organet komunale gjegjëse po heshtin para kësaj shkelje tepër të madhe</w:t>
      </w:r>
      <w:r w:rsidR="00B41B49">
        <w:t>. K</w:t>
      </w:r>
      <w:r w:rsidR="00295BBB" w:rsidRPr="004C7B66">
        <w:t xml:space="preserve">ërkoj </w:t>
      </w:r>
      <w:r w:rsidR="00B41B49" w:rsidRPr="004C7B66">
        <w:t>përgjigje</w:t>
      </w:r>
      <w:r w:rsidR="00295BBB" w:rsidRPr="004C7B66">
        <w:t xml:space="preserve"> pse po ndodh një gjë e tillë</w:t>
      </w:r>
      <w:r w:rsidR="004C7B66" w:rsidRPr="004C7B66">
        <w:t>?</w:t>
      </w:r>
    </w:p>
    <w:p w:rsidR="00295BBB" w:rsidRPr="004C7B66" w:rsidRDefault="00295BBB" w:rsidP="008F726C">
      <w:pPr>
        <w:jc w:val="both"/>
      </w:pPr>
      <w:r w:rsidRPr="004C7B66">
        <w:t>Po</w:t>
      </w:r>
      <w:r w:rsidR="00160CF0">
        <w:t xml:space="preserve"> </w:t>
      </w:r>
      <w:r w:rsidRPr="004C7B66">
        <w:t>ashtu k</w:t>
      </w:r>
      <w:r w:rsidR="004C7B66" w:rsidRPr="004C7B66">
        <w:t>ë</w:t>
      </w:r>
      <w:r w:rsidR="00160CF0">
        <w:t>rkoj nga kryetari i K</w:t>
      </w:r>
      <w:r w:rsidRPr="004C7B66">
        <w:t>omunës që raportin e auditorit të brendsh</w:t>
      </w:r>
      <w:r w:rsidR="004C7B66" w:rsidRPr="004C7B66">
        <w:t>ë</w:t>
      </w:r>
      <w:r w:rsidRPr="004C7B66">
        <w:t>m për vitin 2021 t</w:t>
      </w:r>
      <w:r w:rsidR="00160CF0">
        <w:t>’</w:t>
      </w:r>
      <w:r w:rsidRPr="004C7B66">
        <w:t xml:space="preserve">ua </w:t>
      </w:r>
      <w:r w:rsidR="00160CF0" w:rsidRPr="004C7B66">
        <w:t>shpërndaj</w:t>
      </w:r>
      <w:r w:rsidRPr="004C7B66">
        <w:t xml:space="preserve"> në afatin sa më të shpejtë këshilltarëve komunal dhe kjo </w:t>
      </w:r>
      <w:r w:rsidR="004C7B66" w:rsidRPr="004C7B66">
        <w:t>ç</w:t>
      </w:r>
      <w:r w:rsidRPr="004C7B66">
        <w:t>ështje diskutohet në seancën e ardhshme të kuvendit ?</w:t>
      </w:r>
    </w:p>
    <w:p w:rsidR="00295BBB" w:rsidRPr="004C7B66" w:rsidRDefault="00295BBB" w:rsidP="008F726C">
      <w:pPr>
        <w:jc w:val="both"/>
      </w:pPr>
      <w:r w:rsidRPr="004C7B66">
        <w:t>Edhe një pyetje të shku</w:t>
      </w:r>
      <w:r w:rsidR="004C7B66" w:rsidRPr="004C7B66">
        <w:t>r</w:t>
      </w:r>
      <w:r w:rsidRPr="004C7B66">
        <w:t>t</w:t>
      </w:r>
      <w:r w:rsidR="004C7B66" w:rsidRPr="004C7B66">
        <w:t>ë</w:t>
      </w:r>
      <w:r w:rsidRPr="004C7B66">
        <w:t>r kam për drejtoreshën e DKA –së nuk e di se a jeni e njoftuar se në disa shkolla mungojn</w:t>
      </w:r>
      <w:r w:rsidR="004C7B66" w:rsidRPr="004C7B66">
        <w:t>ë</w:t>
      </w:r>
      <w:r w:rsidRPr="004C7B66">
        <w:t xml:space="preserve"> mjete higjienike</w:t>
      </w:r>
      <w:r w:rsidR="00160CF0">
        <w:t xml:space="preserve"> </w:t>
      </w:r>
      <w:r w:rsidRPr="004C7B66">
        <w:t>dhe nuk di a jeni e njoftuar se në ciklin parashkollor mungojnë mjetet e punës p</w:t>
      </w:r>
      <w:r w:rsidR="004C7B66" w:rsidRPr="004C7B66">
        <w:t>ë</w:t>
      </w:r>
      <w:r w:rsidR="00160CF0">
        <w:t>r fëmijët,</w:t>
      </w:r>
      <w:r w:rsidRPr="004C7B66">
        <w:t xml:space="preserve"> prandaj edukatoret janë të obliguara që të kërkojnë kontributin nga prind</w:t>
      </w:r>
      <w:r w:rsidR="004C7B66" w:rsidRPr="004C7B66">
        <w:t>ë</w:t>
      </w:r>
      <w:r w:rsidRPr="004C7B66">
        <w:t>rit p</w:t>
      </w:r>
      <w:r w:rsidR="004C7B66" w:rsidRPr="004C7B66">
        <w:t>ë</w:t>
      </w:r>
      <w:r w:rsidRPr="004C7B66">
        <w:t>r t</w:t>
      </w:r>
      <w:r w:rsidR="00160CF0">
        <w:t>’</w:t>
      </w:r>
      <w:r w:rsidRPr="004C7B66">
        <w:t>i plot</w:t>
      </w:r>
      <w:r w:rsidR="004C7B66" w:rsidRPr="004C7B66">
        <w:t>ë</w:t>
      </w:r>
      <w:r w:rsidRPr="004C7B66">
        <w:t>suar k</w:t>
      </w:r>
      <w:r w:rsidR="004C7B66" w:rsidRPr="004C7B66">
        <w:t>ët</w:t>
      </w:r>
      <w:r w:rsidRPr="004C7B66">
        <w:t>o nevoja</w:t>
      </w:r>
      <w:r w:rsidR="00160CF0">
        <w:t>,</w:t>
      </w:r>
      <w:r w:rsidRPr="004C7B66">
        <w:t xml:space="preserve"> kjo është e ndaluar me ligj?</w:t>
      </w:r>
    </w:p>
    <w:p w:rsidR="001A25F7" w:rsidRPr="004C7B66" w:rsidRDefault="001A25F7" w:rsidP="008F726C">
      <w:pPr>
        <w:jc w:val="both"/>
      </w:pPr>
    </w:p>
    <w:p w:rsidR="00195C6B" w:rsidRPr="004C7B66" w:rsidRDefault="001A25F7" w:rsidP="008F726C">
      <w:pPr>
        <w:jc w:val="both"/>
      </w:pPr>
      <w:r>
        <w:rPr>
          <w:b/>
        </w:rPr>
        <w:t>Avdyl Aliu:</w:t>
      </w:r>
      <w:r w:rsidR="00195C6B">
        <w:rPr>
          <w:b/>
        </w:rPr>
        <w:t xml:space="preserve"> </w:t>
      </w:r>
      <w:r w:rsidR="00FF7302">
        <w:t>i kam tri</w:t>
      </w:r>
      <w:r w:rsidR="00195C6B" w:rsidRPr="004C7B66">
        <w:t xml:space="preserve"> pyetje</w:t>
      </w:r>
      <w:r w:rsidR="00FF7302">
        <w:t>,</w:t>
      </w:r>
      <w:r w:rsidR="00195C6B" w:rsidRPr="004C7B66">
        <w:t xml:space="preserve"> zgjedhja p</w:t>
      </w:r>
      <w:r w:rsidR="004C7B66" w:rsidRPr="004C7B66">
        <w:t>ë</w:t>
      </w:r>
      <w:r w:rsidR="00FF7302">
        <w:t>r kryetar të K</w:t>
      </w:r>
      <w:r w:rsidR="00195C6B" w:rsidRPr="004C7B66">
        <w:t>omun</w:t>
      </w:r>
      <w:r w:rsidR="004C7B66" w:rsidRPr="004C7B66">
        <w:t>ë</w:t>
      </w:r>
      <w:r w:rsidR="00FF7302">
        <w:t>s është dashur ta lexojë</w:t>
      </w:r>
      <w:r w:rsidR="00195C6B" w:rsidRPr="004C7B66">
        <w:t xml:space="preserve"> </w:t>
      </w:r>
      <w:r w:rsidR="00FF7302" w:rsidRPr="004C7B66">
        <w:t>kryetari</w:t>
      </w:r>
      <w:r w:rsidR="00FF7302">
        <w:t xml:space="preserve">  se cilat  janë kompetencat dhe</w:t>
      </w:r>
      <w:r w:rsidR="00195C6B" w:rsidRPr="004C7B66">
        <w:t xml:space="preserve"> çka kanë me punu</w:t>
      </w:r>
      <w:r w:rsidR="00FF7302">
        <w:t>ar</w:t>
      </w:r>
      <w:r w:rsidR="00195C6B" w:rsidRPr="004C7B66">
        <w:t xml:space="preserve"> pë</w:t>
      </w:r>
      <w:r w:rsidR="00FF7302">
        <w:t>r katër</w:t>
      </w:r>
      <w:r w:rsidR="00195C6B" w:rsidRPr="004C7B66">
        <w:t xml:space="preserve"> vite</w:t>
      </w:r>
      <w:r w:rsidR="00FF7302">
        <w:t>, por këto zgjedhje nuk ja ja</w:t>
      </w:r>
      <w:r w:rsidR="00195C6B" w:rsidRPr="004C7B66">
        <w:t>p</w:t>
      </w:r>
      <w:r w:rsidR="00FF7302">
        <w:t>in të</w:t>
      </w:r>
      <w:r w:rsidR="00195C6B" w:rsidRPr="004C7B66">
        <w:t xml:space="preserve"> drejt</w:t>
      </w:r>
      <w:r w:rsidR="004C7B66" w:rsidRPr="004C7B66">
        <w:t>ë</w:t>
      </w:r>
      <w:r w:rsidR="00195C6B" w:rsidRPr="004C7B66">
        <w:t>n me shkel me gjithçka</w:t>
      </w:r>
      <w:r w:rsidR="004C7B66" w:rsidRPr="004C7B66">
        <w:t>,</w:t>
      </w:r>
      <w:r w:rsidR="00195C6B" w:rsidRPr="004C7B66">
        <w:t xml:space="preserve"> me shkel në PZHK </w:t>
      </w:r>
      <w:r w:rsidR="004C7B66" w:rsidRPr="004C7B66">
        <w:t>dhe me</w:t>
      </w:r>
      <w:r w:rsidR="00FF7302">
        <w:t xml:space="preserve"> shkel në shtatoren e Ramiz Cër</w:t>
      </w:r>
      <w:r w:rsidR="00195C6B" w:rsidRPr="004C7B66">
        <w:t>rnicës se kjo figure meriton nj</w:t>
      </w:r>
      <w:r w:rsidR="004C7B66" w:rsidRPr="004C7B66">
        <w:t>ë</w:t>
      </w:r>
      <w:r w:rsidR="00195C6B" w:rsidRPr="004C7B66">
        <w:t xml:space="preserve"> trajtim shum</w:t>
      </w:r>
      <w:r w:rsidR="004C7B66" w:rsidRPr="004C7B66">
        <w:t>ë</w:t>
      </w:r>
      <w:r w:rsidR="00195C6B" w:rsidRPr="004C7B66">
        <w:t xml:space="preserve"> </w:t>
      </w:r>
      <w:r w:rsidR="004C7B66" w:rsidRPr="004C7B66">
        <w:t>të</w:t>
      </w:r>
      <w:r w:rsidR="00195C6B" w:rsidRPr="004C7B66">
        <w:t xml:space="preserve"> mirë</w:t>
      </w:r>
      <w:r w:rsidR="004C7B66" w:rsidRPr="004C7B66">
        <w:t>,</w:t>
      </w:r>
      <w:r w:rsidR="00195C6B" w:rsidRPr="004C7B66">
        <w:t xml:space="preserve"> nuk meriton me i bë </w:t>
      </w:r>
      <w:r w:rsidR="00D60A47" w:rsidRPr="004C7B66">
        <w:t>gurthemel</w:t>
      </w:r>
      <w:r w:rsidR="00A01EED">
        <w:t xml:space="preserve"> Ramiz Cë</w:t>
      </w:r>
      <w:r w:rsidR="00195C6B" w:rsidRPr="004C7B66">
        <w:t>rnicës në të zezë dhe pa vendim të kuvendit</w:t>
      </w:r>
      <w:r w:rsidR="004C7B66" w:rsidRPr="004C7B66">
        <w:t>.</w:t>
      </w:r>
    </w:p>
    <w:p w:rsidR="00195C6B" w:rsidRPr="004C7B66" w:rsidRDefault="004C7B66" w:rsidP="008F726C">
      <w:pPr>
        <w:jc w:val="both"/>
      </w:pPr>
      <w:r w:rsidRPr="004C7B66">
        <w:t>Pyetja tjetër</w:t>
      </w:r>
      <w:r w:rsidR="00195C6B" w:rsidRPr="004C7B66">
        <w:t xml:space="preserve"> është për PZHK</w:t>
      </w:r>
      <w:r w:rsidR="00FF7302">
        <w:t>,</w:t>
      </w:r>
      <w:r w:rsidR="00195C6B" w:rsidRPr="004C7B66">
        <w:t xml:space="preserve"> pse mbahet fshehtë </w:t>
      </w:r>
      <w:r w:rsidR="00FF7302" w:rsidRPr="004C7B66">
        <w:t>përgjigjja</w:t>
      </w:r>
      <w:r w:rsidR="00195C6B" w:rsidRPr="004C7B66">
        <w:t xml:space="preserve"> e PZHK prej </w:t>
      </w:r>
      <w:r w:rsidR="00FF7302" w:rsidRPr="004C7B66">
        <w:t>Ministrisë</w:t>
      </w:r>
      <w:r w:rsidR="00FF7302">
        <w:t xml:space="preserve"> së</w:t>
      </w:r>
      <w:r w:rsidR="00195C6B" w:rsidRPr="004C7B66">
        <w:t xml:space="preserve"> Planifikimit </w:t>
      </w:r>
      <w:r w:rsidR="00FF7302" w:rsidRPr="004C7B66">
        <w:t>Hapësinor</w:t>
      </w:r>
      <w:r w:rsidRPr="004C7B66">
        <w:t>,</w:t>
      </w:r>
      <w:r w:rsidR="00195C6B" w:rsidRPr="004C7B66">
        <w:t xml:space="preserve"> p</w:t>
      </w:r>
      <w:r w:rsidR="00FF7302">
        <w:t>se nuk i hapet rruga hartimit të</w:t>
      </w:r>
      <w:r w:rsidR="00195C6B" w:rsidRPr="004C7B66">
        <w:t xml:space="preserve"> zonës komunale e cila e ka bllokuar edhe zhvillimin e krejt qytetit?</w:t>
      </w:r>
    </w:p>
    <w:p w:rsidR="00195C6B" w:rsidRDefault="00195C6B" w:rsidP="008F726C">
      <w:pPr>
        <w:jc w:val="both"/>
        <w:rPr>
          <w:b/>
        </w:rPr>
      </w:pPr>
      <w:r>
        <w:rPr>
          <w:b/>
        </w:rPr>
        <w:t xml:space="preserve"> </w:t>
      </w:r>
    </w:p>
    <w:p w:rsidR="00195C6B" w:rsidRPr="00DF65E6" w:rsidRDefault="00195C6B" w:rsidP="008F726C">
      <w:pPr>
        <w:jc w:val="both"/>
      </w:pPr>
      <w:r>
        <w:rPr>
          <w:b/>
        </w:rPr>
        <w:t>Afërdita Balaj:</w:t>
      </w:r>
      <w:r w:rsidR="0084294F">
        <w:rPr>
          <w:b/>
        </w:rPr>
        <w:t xml:space="preserve"> </w:t>
      </w:r>
      <w:r w:rsidR="002E168A">
        <w:t>unë kam dy</w:t>
      </w:r>
      <w:r w:rsidR="0084294F" w:rsidRPr="00DF65E6">
        <w:t xml:space="preserve"> pyetje për drejtoreshën e DKA-së dhe drejtoreshën e Inspeksionit</w:t>
      </w:r>
      <w:r w:rsidR="002E168A">
        <w:t>,</w:t>
      </w:r>
      <w:r w:rsidR="0084294F" w:rsidRPr="00DF65E6">
        <w:t xml:space="preserve"> dua të flas rreth pushimit mjekësor</w:t>
      </w:r>
      <w:r w:rsidR="002E168A">
        <w:t>,</w:t>
      </w:r>
      <w:r w:rsidR="0084294F" w:rsidRPr="00DF65E6">
        <w:t xml:space="preserve"> a mundesh drejtoreshë me na tregu dhe me na informu se si me të njoftu</w:t>
      </w:r>
      <w:r w:rsidR="00005D5C">
        <w:t>a ne tri</w:t>
      </w:r>
      <w:r w:rsidR="0084294F" w:rsidRPr="00DF65E6">
        <w:t xml:space="preserve"> ditë para se të sëmuremi</w:t>
      </w:r>
      <w:r w:rsidR="00005D5C">
        <w:t>,</w:t>
      </w:r>
      <w:r w:rsidR="0084294F" w:rsidRPr="00DF65E6">
        <w:t xml:space="preserve"> kur ajo mundet me na ndodh edhe gjatë ditës dhe gjatë natës</w:t>
      </w:r>
      <w:r w:rsidR="00005D5C">
        <w:t>,</w:t>
      </w:r>
      <w:r w:rsidR="0084294F" w:rsidRPr="00DF65E6">
        <w:t xml:space="preserve"> sidomos neve gjinisë femërore</w:t>
      </w:r>
      <w:r w:rsidR="00DF65E6" w:rsidRPr="00DF65E6">
        <w:t>?</w:t>
      </w:r>
      <w:r w:rsidR="0084294F" w:rsidRPr="00DF65E6">
        <w:t xml:space="preserve"> </w:t>
      </w:r>
    </w:p>
    <w:p w:rsidR="00D752D5" w:rsidRPr="00DF65E6" w:rsidRDefault="00D752D5" w:rsidP="008F726C">
      <w:pPr>
        <w:jc w:val="both"/>
      </w:pPr>
      <w:r w:rsidRPr="00DF65E6">
        <w:t>Pyetja e dytë</w:t>
      </w:r>
      <w:r w:rsidR="00005D5C">
        <w:t>,</w:t>
      </w:r>
      <w:r w:rsidRPr="00DF65E6">
        <w:t xml:space="preserve"> ditë më parë keni nënshkrua</w:t>
      </w:r>
      <w:r w:rsidR="00005D5C">
        <w:t>r një marrëveshje me Qendrën e Shëndetit M</w:t>
      </w:r>
      <w:r w:rsidRPr="00DF65E6">
        <w:t>endor</w:t>
      </w:r>
      <w:r w:rsidR="00005D5C">
        <w:t>,</w:t>
      </w:r>
      <w:r w:rsidRPr="00DF65E6">
        <w:t xml:space="preserve"> a keni mundësi me na dhanë informatë më të hollësishme rreth kësaj marrëveshje</w:t>
      </w:r>
      <w:r w:rsidR="00005D5C">
        <w:t>,</w:t>
      </w:r>
      <w:r w:rsidRPr="00DF65E6">
        <w:t xml:space="preserve"> apo keni kopje fizike me na sjell me shiku se çka ka në atë marrëveshje</w:t>
      </w:r>
      <w:r w:rsidR="00005D5C">
        <w:t>,</w:t>
      </w:r>
      <w:r w:rsidRPr="00DF65E6">
        <w:t xml:space="preserve"> </w:t>
      </w:r>
      <w:r w:rsidR="00C27A4E" w:rsidRPr="00DF65E6">
        <w:t>se çka keni nënshkruar ?</w:t>
      </w:r>
    </w:p>
    <w:p w:rsidR="00C27A4E" w:rsidRPr="00DF65E6" w:rsidRDefault="00C27A4E" w:rsidP="008F726C">
      <w:pPr>
        <w:jc w:val="both"/>
      </w:pPr>
      <w:r w:rsidRPr="00DF65E6">
        <w:lastRenderedPageBreak/>
        <w:t>Pye</w:t>
      </w:r>
      <w:r w:rsidR="00DF65E6" w:rsidRPr="00DF65E6">
        <w:t>t</w:t>
      </w:r>
      <w:r w:rsidRPr="00DF65E6">
        <w:t>ja e tretë rreth konkurs</w:t>
      </w:r>
      <w:r w:rsidR="00DF65E6" w:rsidRPr="00DF65E6">
        <w:t>i</w:t>
      </w:r>
      <w:r w:rsidRPr="00DF65E6">
        <w:t>t që kanë kaluar</w:t>
      </w:r>
      <w:r w:rsidR="00005D5C">
        <w:t>,</w:t>
      </w:r>
      <w:r w:rsidRPr="00DF65E6">
        <w:t xml:space="preserve"> ku keni bërë një shkelje shumë të madhe dhe nuk është më pak se sa Selvetja që ka bërë shkelje ligjore.</w:t>
      </w:r>
    </w:p>
    <w:p w:rsidR="00C27A4E" w:rsidRPr="00DF65E6" w:rsidRDefault="00C27A4E" w:rsidP="008F726C">
      <w:pPr>
        <w:jc w:val="both"/>
      </w:pPr>
      <w:r w:rsidRPr="00DF65E6">
        <w:t>Ligj</w:t>
      </w:r>
      <w:r w:rsidR="00DF65E6" w:rsidRPr="00DF65E6">
        <w:t>ë</w:t>
      </w:r>
      <w:r w:rsidRPr="00DF65E6">
        <w:t xml:space="preserve">risht ju lutem me na </w:t>
      </w:r>
      <w:r w:rsidR="005163C5">
        <w:t>shpjegua</w:t>
      </w:r>
      <w:r w:rsidRPr="00DF65E6">
        <w:t xml:space="preserve"> k</w:t>
      </w:r>
      <w:r w:rsidR="00DF65E6" w:rsidRPr="00DF65E6">
        <w:t>ë</w:t>
      </w:r>
      <w:r w:rsidRPr="00DF65E6">
        <w:t>to</w:t>
      </w:r>
      <w:r w:rsidR="00005D5C">
        <w:t>,</w:t>
      </w:r>
      <w:r w:rsidR="00E46D47" w:rsidRPr="00DF65E6">
        <w:t xml:space="preserve"> kur një kandidat fitues e fiton pozitën e mësimdhënësit në një shkollë fillore në një fshat dhe ju kërkoni që ajo të tërhiqet dhe të mos filloj punën me pretekst se nuk e duan banorët e fshatit, prej kur banorët e fshatit janë para ligjit dhe procedurave të rekrutimit</w:t>
      </w:r>
      <w:r w:rsidR="00005D5C">
        <w:t>? D</w:t>
      </w:r>
      <w:r w:rsidR="00E46D47" w:rsidRPr="00DF65E6">
        <w:t>rejtoreshë</w:t>
      </w:r>
      <w:r w:rsidR="00005D5C">
        <w:t>,</w:t>
      </w:r>
      <w:r w:rsidR="00E46D47" w:rsidRPr="00DF65E6">
        <w:t xml:space="preserve"> nëse dëshira dhe kërkesa të jenë edhe në t</w:t>
      </w:r>
      <w:r w:rsidR="00DF65E6" w:rsidRPr="00DF65E6">
        <w:t>ë</w:t>
      </w:r>
      <w:r w:rsidR="00E46D47" w:rsidRPr="00DF65E6">
        <w:t xml:space="preserve"> ardhmen</w:t>
      </w:r>
      <w:r w:rsidR="00005D5C">
        <w:t>, a mundesh me na dhë</w:t>
      </w:r>
      <w:r w:rsidR="00E46D47" w:rsidRPr="00DF65E6">
        <w:t>në s</w:t>
      </w:r>
      <w:r w:rsidR="00005D5C">
        <w:t>h</w:t>
      </w:r>
      <w:r w:rsidR="00E46D47" w:rsidRPr="00DF65E6">
        <w:t xml:space="preserve">pjegime se </w:t>
      </w:r>
      <w:r w:rsidR="00005D5C" w:rsidRPr="00DF65E6">
        <w:t>çka</w:t>
      </w:r>
      <w:r w:rsidR="00E46D47" w:rsidRPr="00DF65E6">
        <w:t xml:space="preserve"> kish</w:t>
      </w:r>
      <w:r w:rsidR="00005D5C">
        <w:t>te mundur</w:t>
      </w:r>
      <w:r w:rsidR="00E46D47" w:rsidRPr="00DF65E6">
        <w:t xml:space="preserve"> me ndodh</w:t>
      </w:r>
      <w:r w:rsidR="00005D5C">
        <w:t>ë</w:t>
      </w:r>
      <w:r w:rsidRPr="00DF65E6">
        <w:t xml:space="preserve">? </w:t>
      </w:r>
    </w:p>
    <w:p w:rsidR="00E46D47" w:rsidRPr="00DF65E6" w:rsidRDefault="00E46D47" w:rsidP="008F726C">
      <w:pPr>
        <w:jc w:val="both"/>
      </w:pPr>
      <w:r w:rsidRPr="00DF65E6">
        <w:t>P</w:t>
      </w:r>
      <w:r w:rsidR="00DF65E6" w:rsidRPr="00DF65E6">
        <w:t>ë</w:t>
      </w:r>
      <w:r w:rsidRPr="00DF65E6">
        <w:t>r drejto</w:t>
      </w:r>
      <w:r w:rsidR="00DF65E6" w:rsidRPr="00DF65E6">
        <w:t>r</w:t>
      </w:r>
      <w:r w:rsidRPr="00DF65E6">
        <w:t>eshën e Inspeksionit e di</w:t>
      </w:r>
      <w:r w:rsidR="004A07BD">
        <w:t xml:space="preserve">, se ju </w:t>
      </w:r>
      <w:r w:rsidRPr="00DF65E6">
        <w:t xml:space="preserve">dhe kryetari keni pas si moto me </w:t>
      </w:r>
      <w:r w:rsidR="004A07BD" w:rsidRPr="00DF65E6">
        <w:t>mbrojt</w:t>
      </w:r>
      <w:r w:rsidRPr="00DF65E6">
        <w:t xml:space="preserve"> ambientin para disa muajve</w:t>
      </w:r>
      <w:r w:rsidR="004A07BD">
        <w:t>,</w:t>
      </w:r>
      <w:r w:rsidRPr="00DF65E6">
        <w:t xml:space="preserve"> inspektor</w:t>
      </w:r>
      <w:r w:rsidR="00DF65E6" w:rsidRPr="00DF65E6">
        <w:t>ë</w:t>
      </w:r>
      <w:r w:rsidRPr="00DF65E6">
        <w:t>t e juaj e kanë regjistruar një biznes privat</w:t>
      </w:r>
      <w:r w:rsidR="004A07BD">
        <w:t>,</w:t>
      </w:r>
      <w:r w:rsidRPr="00DF65E6">
        <w:t xml:space="preserve"> një grua në lagjen e Dheut të Bardhë që përgatit </w:t>
      </w:r>
      <w:r w:rsidR="004A07BD" w:rsidRPr="00DF65E6">
        <w:t>flija</w:t>
      </w:r>
      <w:r w:rsidRPr="00DF65E6">
        <w:t xml:space="preserve"> dhe unë n</w:t>
      </w:r>
      <w:r w:rsidR="00DF65E6" w:rsidRPr="00DF65E6">
        <w:t>ë</w:t>
      </w:r>
      <w:r w:rsidRPr="00DF65E6">
        <w:t xml:space="preserve"> emër të lagjes kam </w:t>
      </w:r>
      <w:r w:rsidR="00DF65E6" w:rsidRPr="00DF65E6">
        <w:t>kë</w:t>
      </w:r>
      <w:r w:rsidR="004A07BD">
        <w:t xml:space="preserve">rkuar qe sa kohë të vini </w:t>
      </w:r>
      <w:r w:rsidRPr="00DF65E6">
        <w:t>në</w:t>
      </w:r>
      <w:r w:rsidR="004A07BD">
        <w:t xml:space="preserve"> këtë</w:t>
      </w:r>
      <w:r w:rsidRPr="00DF65E6">
        <w:t xml:space="preserve"> lagje</w:t>
      </w:r>
      <w:r w:rsidR="004A07BD">
        <w:t>,</w:t>
      </w:r>
      <w:r w:rsidR="00DF65E6" w:rsidRPr="00DF65E6">
        <w:t xml:space="preserve"> </w:t>
      </w:r>
      <w:r w:rsidR="002125BC" w:rsidRPr="00DF65E6">
        <w:t>gjithë banor</w:t>
      </w:r>
      <w:r w:rsidR="00DF65E6" w:rsidRPr="00DF65E6">
        <w:t>ë</w:t>
      </w:r>
      <w:r w:rsidR="002125BC" w:rsidRPr="00DF65E6">
        <w:t>t jemi detyruar që t</w:t>
      </w:r>
      <w:r w:rsidR="004A07BD">
        <w:t>’</w:t>
      </w:r>
      <w:r w:rsidR="002125BC" w:rsidRPr="00DF65E6">
        <w:t>i presim pemët aty</w:t>
      </w:r>
      <w:r w:rsidR="004A07BD">
        <w:t>,</w:t>
      </w:r>
      <w:r w:rsidR="002125BC" w:rsidRPr="00DF65E6">
        <w:t xml:space="preserve"> po flas në em</w:t>
      </w:r>
      <w:r w:rsidR="00DF65E6" w:rsidRPr="00DF65E6">
        <w:t>ë</w:t>
      </w:r>
      <w:r w:rsidR="002125BC" w:rsidRPr="00DF65E6">
        <w:t>r të</w:t>
      </w:r>
      <w:r w:rsidR="004A07BD">
        <w:t xml:space="preserve"> lagjes së banorëve Fehmi Agani</w:t>
      </w:r>
      <w:r w:rsidR="002125BC" w:rsidRPr="00DF65E6">
        <w:t>?</w:t>
      </w:r>
    </w:p>
    <w:p w:rsidR="0084294F" w:rsidRPr="00DF65E6" w:rsidRDefault="0084294F" w:rsidP="008F726C">
      <w:pPr>
        <w:jc w:val="both"/>
      </w:pPr>
    </w:p>
    <w:p w:rsidR="0095482E" w:rsidRPr="00322448" w:rsidRDefault="0084294F" w:rsidP="008F726C">
      <w:pPr>
        <w:jc w:val="both"/>
      </w:pPr>
      <w:r>
        <w:rPr>
          <w:b/>
        </w:rPr>
        <w:t>Ardhmërie Musliu:</w:t>
      </w:r>
      <w:r w:rsidR="0095482E">
        <w:rPr>
          <w:b/>
        </w:rPr>
        <w:t xml:space="preserve"> </w:t>
      </w:r>
      <w:r w:rsidR="0095482E" w:rsidRPr="00322448">
        <w:t>pyetjet e mia kanë të bëjnë me kryetarin dhe drejtoreshën e DKA-së</w:t>
      </w:r>
      <w:r w:rsidR="001C6A5B">
        <w:t>,</w:t>
      </w:r>
      <w:r w:rsidR="0095482E" w:rsidRPr="00322448">
        <w:t xml:space="preserve"> ku kam informatë se n</w:t>
      </w:r>
      <w:r w:rsidR="00322448" w:rsidRPr="00322448">
        <w:t>ë</w:t>
      </w:r>
      <w:r w:rsidR="0095482E" w:rsidRPr="00322448">
        <w:t xml:space="preserve"> shkollat tona paska drejtorë të shkollave edhe me afat të pacaktuar d</w:t>
      </w:r>
      <w:r w:rsidR="001C6A5B">
        <w:t>.</w:t>
      </w:r>
      <w:r w:rsidR="0095482E" w:rsidRPr="00322448">
        <w:t>m</w:t>
      </w:r>
      <w:r w:rsidR="001C6A5B">
        <w:t>.</w:t>
      </w:r>
      <w:r w:rsidR="0095482E" w:rsidRPr="00322448">
        <w:t>th me vendim të përhershëm</w:t>
      </w:r>
      <w:r w:rsidR="001C6A5B">
        <w:t>,</w:t>
      </w:r>
      <w:r w:rsidR="0095482E" w:rsidRPr="00322448">
        <w:t xml:space="preserve"> ku </w:t>
      </w:r>
      <w:r w:rsidR="001C6A5B" w:rsidRPr="00322448">
        <w:t>bën</w:t>
      </w:r>
      <w:r w:rsidR="001C6A5B">
        <w:t xml:space="preserve"> pjesë drejtori i shkollës t</w:t>
      </w:r>
      <w:r w:rsidR="0095482E" w:rsidRPr="00322448">
        <w:t>eknike, drejtori i shkollës së mjekësisë dhe drejtori në shkollën në Shurdhan</w:t>
      </w:r>
      <w:r w:rsidR="0019133C">
        <w:t>,</w:t>
      </w:r>
      <w:r w:rsidR="0095482E" w:rsidRPr="00322448">
        <w:t xml:space="preserve"> </w:t>
      </w:r>
      <w:r w:rsidR="00322448" w:rsidRPr="00322448">
        <w:t>si</w:t>
      </w:r>
      <w:r w:rsidR="0095482E" w:rsidRPr="00322448">
        <w:t xml:space="preserve"> ë</w:t>
      </w:r>
      <w:r w:rsidR="00322448" w:rsidRPr="00322448">
        <w:t>sht</w:t>
      </w:r>
      <w:r w:rsidR="0095482E" w:rsidRPr="00322448">
        <w:t xml:space="preserve">ë </w:t>
      </w:r>
      <w:r w:rsidR="00322448" w:rsidRPr="00322448">
        <w:t>e</w:t>
      </w:r>
      <w:r w:rsidR="0095482E" w:rsidRPr="00322448">
        <w:t xml:space="preserve"> </w:t>
      </w:r>
      <w:r w:rsidR="00322448" w:rsidRPr="00322448">
        <w:t>mundur kjo dhe a</w:t>
      </w:r>
      <w:r w:rsidR="0095482E" w:rsidRPr="00322448">
        <w:t xml:space="preserve"> kanë të drejtë ligjore?</w:t>
      </w:r>
    </w:p>
    <w:p w:rsidR="0095482E" w:rsidRPr="00322448" w:rsidRDefault="0095482E" w:rsidP="008F726C">
      <w:pPr>
        <w:jc w:val="both"/>
      </w:pPr>
      <w:r w:rsidRPr="00322448">
        <w:t>Pyetja tjetër ka të bëjë me konkursin e hapur në fund të m</w:t>
      </w:r>
      <w:r w:rsidR="0019133C">
        <w:t>andatit të kryetarit Lutfi Hazi</w:t>
      </w:r>
      <w:r w:rsidR="00BC2EE9">
        <w:t>ri</w:t>
      </w:r>
      <w:r w:rsidR="0019133C">
        <w:t xml:space="preserve"> për drejtor </w:t>
      </w:r>
      <w:r w:rsidRPr="00322448">
        <w:t>dhe zëvendësdrejtor të shkollave të mesme</w:t>
      </w:r>
      <w:r w:rsidR="0019133C">
        <w:t>, kur dihet se gjykata në a</w:t>
      </w:r>
      <w:r w:rsidRPr="00322448">
        <w:t>të ko</w:t>
      </w:r>
      <w:r w:rsidR="0019133C">
        <w:t>hë</w:t>
      </w:r>
      <w:r w:rsidRPr="00322448">
        <w:t xml:space="preserve"> e ka anuluar atë konkurs pasi ka gjetur parregullsi në përzgjedhjen e drejtorëve në shkollën Musa Zajmi, në shkollën  e Arbërisë</w:t>
      </w:r>
      <w:r w:rsidR="0019133C">
        <w:t>,</w:t>
      </w:r>
      <w:r w:rsidRPr="00322448">
        <w:t xml:space="preserve"> ju i nderuar kryetar</w:t>
      </w:r>
      <w:r w:rsidR="0019133C">
        <w:t>,</w:t>
      </w:r>
      <w:r w:rsidRPr="00322448">
        <w:t xml:space="preserve"> a e keni këtë vendim të lëshuar nga gjykata</w:t>
      </w:r>
      <w:r w:rsidR="0019133C">
        <w:t>, ku</w:t>
      </w:r>
      <w:r w:rsidRPr="00322448">
        <w:t xml:space="preserve"> gjykata në atë kohë </w:t>
      </w:r>
      <w:r w:rsidR="0019133C">
        <w:t xml:space="preserve"> e </w:t>
      </w:r>
      <w:r w:rsidRPr="00322448">
        <w:t>obligon komunën që në afat prej 7 ditësh me rishpall konkursin?</w:t>
      </w:r>
    </w:p>
    <w:p w:rsidR="0095482E" w:rsidRPr="00322448" w:rsidRDefault="0095482E" w:rsidP="008F726C">
      <w:pPr>
        <w:jc w:val="both"/>
      </w:pPr>
      <w:r w:rsidRPr="00322448">
        <w:t>Pyetja tjet</w:t>
      </w:r>
      <w:r w:rsidR="00322448" w:rsidRPr="00322448">
        <w:t>ë</w:t>
      </w:r>
      <w:r w:rsidRPr="00322448">
        <w:t xml:space="preserve">r </w:t>
      </w:r>
      <w:r w:rsidR="00322448" w:rsidRPr="00322448">
        <w:t>ë</w:t>
      </w:r>
      <w:r w:rsidRPr="00322448">
        <w:t>shtë çfarë ka ndodh me zëve</w:t>
      </w:r>
      <w:r w:rsidR="00322448" w:rsidRPr="00322448">
        <w:t>n</w:t>
      </w:r>
      <w:r w:rsidRPr="00322448">
        <w:t>dës drejtorin e shkoll</w:t>
      </w:r>
      <w:r w:rsidR="00322448" w:rsidRPr="00322448">
        <w:t>ë</w:t>
      </w:r>
      <w:r w:rsidRPr="00322448">
        <w:t>s teknike dhe si është e mundur tash e disa muaj është në Amerikë</w:t>
      </w:r>
      <w:r w:rsidR="0019133C">
        <w:t>,</w:t>
      </w:r>
      <w:r w:rsidRPr="00322448">
        <w:t xml:space="preserve"> kurse vazhdon të paguhet pa punuar fare?</w:t>
      </w:r>
    </w:p>
    <w:p w:rsidR="00B56A12" w:rsidRPr="00322448" w:rsidRDefault="00B56A12" w:rsidP="008F726C">
      <w:pPr>
        <w:jc w:val="both"/>
      </w:pPr>
      <w:r w:rsidRPr="00322448">
        <w:t>Dhe</w:t>
      </w:r>
      <w:r w:rsidR="0019133C">
        <w:t xml:space="preserve"> në po të</w:t>
      </w:r>
      <w:r w:rsidRPr="00322448">
        <w:t xml:space="preserve"> </w:t>
      </w:r>
      <w:r w:rsidR="0019133C" w:rsidRPr="00322448">
        <w:t>njëjtën</w:t>
      </w:r>
      <w:r w:rsidR="0019133C">
        <w:t xml:space="preserve"> shkollë bëhen</w:t>
      </w:r>
      <w:r w:rsidRPr="00322448">
        <w:t xml:space="preserve"> </w:t>
      </w:r>
      <w:r w:rsidR="0019133C" w:rsidRPr="00322448">
        <w:t>padrejtësi</w:t>
      </w:r>
      <w:r w:rsidRPr="00322448">
        <w:t xml:space="preserve"> në ndarjen e orëve dhe k</w:t>
      </w:r>
      <w:r w:rsidR="00322448" w:rsidRPr="00322448">
        <w:t>ë</w:t>
      </w:r>
      <w:r w:rsidRPr="00322448">
        <w:t>të që po e them e ka konstatuar edhe gjykata</w:t>
      </w:r>
      <w:r w:rsidR="0019133C">
        <w:t>,</w:t>
      </w:r>
      <w:r w:rsidRPr="00322448">
        <w:t xml:space="preserve"> </w:t>
      </w:r>
      <w:r w:rsidR="00E432BF" w:rsidRPr="00322448">
        <w:t>ku do ta p</w:t>
      </w:r>
      <w:r w:rsidR="00322448" w:rsidRPr="00322448">
        <w:t>ë</w:t>
      </w:r>
      <w:r w:rsidR="00E432BF" w:rsidRPr="00322448">
        <w:t xml:space="preserve">rmendi </w:t>
      </w:r>
      <w:r w:rsidR="0019133C">
        <w:t xml:space="preserve"> me është </w:t>
      </w:r>
      <w:r w:rsidR="00E432BF" w:rsidRPr="00322448">
        <w:t>Luljeta Shkodra</w:t>
      </w:r>
      <w:r w:rsidR="0019133C">
        <w:t>,</w:t>
      </w:r>
      <w:r w:rsidR="00E432BF" w:rsidRPr="00322448">
        <w:t xml:space="preserve"> e cila </w:t>
      </w:r>
      <w:r w:rsidR="00322448" w:rsidRPr="00322448">
        <w:t>ë</w:t>
      </w:r>
      <w:r w:rsidR="00E432BF" w:rsidRPr="00322448">
        <w:t>sht</w:t>
      </w:r>
      <w:r w:rsidR="00322448" w:rsidRPr="00322448">
        <w:t>ë</w:t>
      </w:r>
      <w:r w:rsidR="00E432BF" w:rsidRPr="00322448">
        <w:t xml:space="preserve"> e vetmja profesioniste </w:t>
      </w:r>
      <w:r w:rsidR="0019133C">
        <w:t>M</w:t>
      </w:r>
      <w:r w:rsidR="0019133C" w:rsidRPr="00322448">
        <w:t>agjistër</w:t>
      </w:r>
      <w:r w:rsidR="0019133C">
        <w:t xml:space="preserve"> e Shkencave M</w:t>
      </w:r>
      <w:r w:rsidR="00E432BF" w:rsidRPr="00322448">
        <w:t xml:space="preserve">ekanike e </w:t>
      </w:r>
      <w:r w:rsidR="0019133C">
        <w:t>të</w:t>
      </w:r>
      <w:r w:rsidR="00E432BF" w:rsidRPr="00322448">
        <w:t xml:space="preserve"> </w:t>
      </w:r>
      <w:r w:rsidR="0019133C" w:rsidRPr="00322448">
        <w:t>kontribuoj</w:t>
      </w:r>
      <w:r w:rsidR="00E432BF" w:rsidRPr="00322448">
        <w:t xml:space="preserve"> për nxën</w:t>
      </w:r>
      <w:r w:rsidR="00322448" w:rsidRPr="00322448">
        <w:t>ë</w:t>
      </w:r>
      <w:r w:rsidR="00E432BF" w:rsidRPr="00322448">
        <w:t>s?</w:t>
      </w:r>
    </w:p>
    <w:p w:rsidR="0095482E" w:rsidRDefault="0095482E" w:rsidP="008F726C">
      <w:pPr>
        <w:jc w:val="both"/>
        <w:rPr>
          <w:b/>
        </w:rPr>
      </w:pPr>
    </w:p>
    <w:p w:rsidR="0095482E" w:rsidRPr="003C3F14" w:rsidRDefault="0095482E" w:rsidP="008F726C">
      <w:pPr>
        <w:jc w:val="both"/>
      </w:pPr>
      <w:r>
        <w:rPr>
          <w:b/>
        </w:rPr>
        <w:t>Kushtrim Kadriu:</w:t>
      </w:r>
      <w:r w:rsidR="00C1451F">
        <w:rPr>
          <w:b/>
        </w:rPr>
        <w:t xml:space="preserve"> </w:t>
      </w:r>
      <w:r w:rsidR="00C1451F" w:rsidRPr="003C3F14">
        <w:t>do të pyes drejtoreshën e Inspeksionit pse nuk po veprohet në lirimin e trot</w:t>
      </w:r>
      <w:r w:rsidR="003C3F14" w:rsidRPr="003C3F14">
        <w:t>u</w:t>
      </w:r>
      <w:r w:rsidR="00C1451F" w:rsidRPr="003C3F14">
        <w:t xml:space="preserve">arit </w:t>
      </w:r>
      <w:r w:rsidR="00E95335" w:rsidRPr="003C3F14">
        <w:t>përballë</w:t>
      </w:r>
      <w:r w:rsidR="00C1451F" w:rsidRPr="003C3F14">
        <w:t xml:space="preserve"> shkollës fillore </w:t>
      </w:r>
      <w:r w:rsidR="003C3F14" w:rsidRPr="003C3F14">
        <w:t>“</w:t>
      </w:r>
      <w:r w:rsidR="00C1451F" w:rsidRPr="003C3F14">
        <w:t>Selami Hallaçi</w:t>
      </w:r>
      <w:r w:rsidR="003C3F14" w:rsidRPr="003C3F14">
        <w:t>”,</w:t>
      </w:r>
      <w:r w:rsidR="00C1451F" w:rsidRPr="003C3F14">
        <w:t xml:space="preserve"> më keni kthyer </w:t>
      </w:r>
      <w:r w:rsidR="00E95335" w:rsidRPr="003C3F14">
        <w:t>përgjigje</w:t>
      </w:r>
      <w:r w:rsidR="00C1451F" w:rsidRPr="003C3F14">
        <w:t xml:space="preserve"> se keni shqiptuar gjobë</w:t>
      </w:r>
      <w:r w:rsidR="00E95335">
        <w:t>, por prapë</w:t>
      </w:r>
      <w:r w:rsidR="00C1451F" w:rsidRPr="003C3F14">
        <w:t xml:space="preserve"> </w:t>
      </w:r>
      <w:r w:rsidR="003C3F14" w:rsidRPr="003C3F14">
        <w:t>qytetarët</w:t>
      </w:r>
      <w:r w:rsidR="00C1451F" w:rsidRPr="003C3F14">
        <w:t xml:space="preserve"> po detyrohen të ecin mbi pemë</w:t>
      </w:r>
      <w:r w:rsidR="00E95335">
        <w:t>, perime dhe rraqe</w:t>
      </w:r>
      <w:r w:rsidR="00C1451F" w:rsidRPr="003C3F14">
        <w:t xml:space="preserve"> të Kinës</w:t>
      </w:r>
      <w:r w:rsidR="003C3F14" w:rsidRPr="003C3F14">
        <w:t>.</w:t>
      </w:r>
      <w:r w:rsidR="00C1451F" w:rsidRPr="003C3F14">
        <w:t xml:space="preserve"> </w:t>
      </w:r>
    </w:p>
    <w:p w:rsidR="00C1451F" w:rsidRPr="003D48F3" w:rsidRDefault="00E95335" w:rsidP="008F726C">
      <w:pPr>
        <w:jc w:val="both"/>
      </w:pPr>
      <w:r>
        <w:t>Dua të pyes kryetarin e K</w:t>
      </w:r>
      <w:r w:rsidR="00C1451F" w:rsidRPr="003D48F3">
        <w:t>omun</w:t>
      </w:r>
      <w:r w:rsidR="003D48F3" w:rsidRPr="003D48F3">
        <w:t>ë</w:t>
      </w:r>
      <w:r w:rsidR="00C1451F" w:rsidRPr="003D48F3">
        <w:t>s</w:t>
      </w:r>
      <w:r>
        <w:t>,</w:t>
      </w:r>
      <w:r w:rsidR="00C1451F" w:rsidRPr="003D48F3">
        <w:t xml:space="preserve"> kur do të p</w:t>
      </w:r>
      <w:r w:rsidR="003D48F3" w:rsidRPr="003D48F3">
        <w:t>ë</w:t>
      </w:r>
      <w:r>
        <w:t>rfundoj ndërtimi i stadiumit</w:t>
      </w:r>
      <w:r w:rsidR="00C1451F" w:rsidRPr="003D48F3">
        <w:t xml:space="preserve"> se me datë 15 shtator 2022</w:t>
      </w:r>
      <w:r>
        <w:t>,</w:t>
      </w:r>
      <w:r w:rsidR="00C1451F" w:rsidRPr="003D48F3">
        <w:t xml:space="preserve"> premtuat se si datë kur do të jepni informacionin e saktë p</w:t>
      </w:r>
      <w:r w:rsidR="003D48F3" w:rsidRPr="003D48F3">
        <w:t>ë</w:t>
      </w:r>
      <w:r w:rsidR="00C1451F" w:rsidRPr="003D48F3">
        <w:t>r k</w:t>
      </w:r>
      <w:r w:rsidR="003D48F3" w:rsidRPr="003D48F3">
        <w:t>ë</w:t>
      </w:r>
      <w:r w:rsidR="00E62339">
        <w:t>të çështje</w:t>
      </w:r>
      <w:r w:rsidR="00C1451F" w:rsidRPr="003D48F3">
        <w:t>?</w:t>
      </w:r>
    </w:p>
    <w:p w:rsidR="00C1451F" w:rsidRPr="003D48F3" w:rsidRDefault="00C1451F" w:rsidP="008F726C">
      <w:pPr>
        <w:jc w:val="both"/>
      </w:pPr>
      <w:r w:rsidRPr="003D48F3">
        <w:t>N</w:t>
      </w:r>
      <w:r w:rsidR="003D48F3" w:rsidRPr="003D48F3">
        <w:t>ë</w:t>
      </w:r>
      <w:r w:rsidRPr="003D48F3">
        <w:t xml:space="preserve"> emisionin Rubikon</w:t>
      </w:r>
      <w:r w:rsidR="00E62339">
        <w:t xml:space="preserve"> keni thënë</w:t>
      </w:r>
      <w:r w:rsidRPr="003D48F3">
        <w:t xml:space="preserve"> se 4200 qytetar</w:t>
      </w:r>
      <w:r w:rsidR="003D48F3" w:rsidRPr="003D48F3">
        <w:t>ë</w:t>
      </w:r>
      <w:r w:rsidRPr="003D48F3">
        <w:t xml:space="preserve"> e kanë </w:t>
      </w:r>
      <w:r w:rsidR="00E95335" w:rsidRPr="003D48F3">
        <w:t>lëshuar</w:t>
      </w:r>
      <w:r w:rsidRPr="003D48F3">
        <w:t xml:space="preserve"> Gjilanin dhe kanë emigruar</w:t>
      </w:r>
      <w:r w:rsidR="00E95335">
        <w:t>,</w:t>
      </w:r>
      <w:r w:rsidRPr="003D48F3">
        <w:t xml:space="preserve"> cila </w:t>
      </w:r>
      <w:r w:rsidR="003D48F3" w:rsidRPr="003D48F3">
        <w:t>ë</w:t>
      </w:r>
      <w:r w:rsidRPr="003D48F3">
        <w:t>shtë strategjia e juaj kryetar p</w:t>
      </w:r>
      <w:r w:rsidR="003D48F3" w:rsidRPr="003D48F3">
        <w:t>ë</w:t>
      </w:r>
      <w:r w:rsidR="00E95335">
        <w:t>r ndaljen e emigracionit</w:t>
      </w:r>
      <w:r w:rsidRPr="003D48F3">
        <w:t>?</w:t>
      </w:r>
    </w:p>
    <w:p w:rsidR="00A046C2" w:rsidRPr="003D48F3" w:rsidRDefault="00E95335" w:rsidP="008F726C">
      <w:pPr>
        <w:jc w:val="both"/>
      </w:pPr>
      <w:r>
        <w:t xml:space="preserve">Dua </w:t>
      </w:r>
      <w:r w:rsidR="00A046C2" w:rsidRPr="003D48F3">
        <w:t>të pyes se a</w:t>
      </w:r>
      <w:r>
        <w:t xml:space="preserve"> </w:t>
      </w:r>
      <w:r w:rsidR="00A046C2" w:rsidRPr="003D48F3">
        <w:t xml:space="preserve">i keni vendosur </w:t>
      </w:r>
      <w:r w:rsidRPr="003D48F3">
        <w:t>veturës</w:t>
      </w:r>
      <w:r>
        <w:t xml:space="preserve"> </w:t>
      </w:r>
      <w:r w:rsidR="00A046C2" w:rsidRPr="003D48F3">
        <w:t xml:space="preserve"> </w:t>
      </w:r>
      <w:r>
        <w:t>tu</w:t>
      </w:r>
      <w:r w:rsidR="00A046C2" w:rsidRPr="003D48F3">
        <w:t>aj gps</w:t>
      </w:r>
      <w:r>
        <w:t>,</w:t>
      </w:r>
      <w:r w:rsidR="00A046C2" w:rsidRPr="003D48F3">
        <w:t xml:space="preserve"> pasi </w:t>
      </w:r>
      <w:r>
        <w:t>qe në një portal medial është p</w:t>
      </w:r>
      <w:r w:rsidR="00A046C2" w:rsidRPr="003D48F3">
        <w:t>a vetura juaj n</w:t>
      </w:r>
      <w:r w:rsidR="003D48F3" w:rsidRPr="003D48F3">
        <w:t>ë</w:t>
      </w:r>
      <w:r w:rsidR="00A046C2" w:rsidRPr="003D48F3">
        <w:t xml:space="preserve"> Tetovë</w:t>
      </w:r>
      <w:r w:rsidR="00106EE0">
        <w:t>,</w:t>
      </w:r>
      <w:r w:rsidR="00A046C2" w:rsidRPr="003D48F3">
        <w:t xml:space="preserve"> kurse me datë 23 në rrugën Gjilan Prishtinë. </w:t>
      </w:r>
    </w:p>
    <w:p w:rsidR="00A046C2" w:rsidRPr="003D48F3" w:rsidRDefault="00A046C2" w:rsidP="008F726C">
      <w:pPr>
        <w:jc w:val="both"/>
      </w:pPr>
      <w:r w:rsidRPr="003D48F3">
        <w:t>Për drejtorin e DSHP në lagjen Dardania n</w:t>
      </w:r>
      <w:r w:rsidR="003D48F3" w:rsidRPr="003D48F3">
        <w:t>ë</w:t>
      </w:r>
      <w:r w:rsidRPr="003D48F3">
        <w:t xml:space="preserve"> fush</w:t>
      </w:r>
      <w:r w:rsidR="003D48F3" w:rsidRPr="003D48F3">
        <w:t>ë</w:t>
      </w:r>
      <w:r w:rsidRPr="003D48F3">
        <w:t xml:space="preserve">n e lagjes ku është betonizu dhe </w:t>
      </w:r>
      <w:r w:rsidR="002411A8" w:rsidRPr="003D48F3">
        <w:t>ë</w:t>
      </w:r>
      <w:r w:rsidRPr="003D48F3">
        <w:t>shtë b</w:t>
      </w:r>
      <w:r w:rsidR="003D48F3" w:rsidRPr="003D48F3">
        <w:t>ë</w:t>
      </w:r>
      <w:r w:rsidRPr="003D48F3">
        <w:t xml:space="preserve">rë një deponi e mbeturinave? </w:t>
      </w:r>
    </w:p>
    <w:p w:rsidR="00A046C2" w:rsidRDefault="00A046C2" w:rsidP="008F726C">
      <w:pPr>
        <w:jc w:val="both"/>
        <w:rPr>
          <w:b/>
        </w:rPr>
      </w:pPr>
    </w:p>
    <w:p w:rsidR="003D48F3" w:rsidRPr="003D48F3" w:rsidRDefault="00E432BF" w:rsidP="008F726C">
      <w:pPr>
        <w:jc w:val="both"/>
      </w:pPr>
      <w:r>
        <w:rPr>
          <w:b/>
        </w:rPr>
        <w:t>Muhedin Haziri:</w:t>
      </w:r>
      <w:r w:rsidR="002411A8">
        <w:rPr>
          <w:b/>
        </w:rPr>
        <w:t xml:space="preserve"> </w:t>
      </w:r>
      <w:r w:rsidR="002411A8" w:rsidRPr="003D48F3">
        <w:t>para se t</w:t>
      </w:r>
      <w:r w:rsidR="00106EE0">
        <w:t>’</w:t>
      </w:r>
      <w:r w:rsidR="002411A8" w:rsidRPr="003D48F3">
        <w:t xml:space="preserve">i paraqes 2 pyetje </w:t>
      </w:r>
      <w:r w:rsidR="00106EE0" w:rsidRPr="003D48F3">
        <w:t>falënderoj</w:t>
      </w:r>
      <w:r w:rsidR="002411A8" w:rsidRPr="003D48F3">
        <w:t xml:space="preserve"> drejtorin e DZHE për ndërtimin e objektit te tregu në Zhegër</w:t>
      </w:r>
      <w:r w:rsidR="00106EE0">
        <w:t>,</w:t>
      </w:r>
      <w:r w:rsidR="002411A8" w:rsidRPr="003D48F3">
        <w:t xml:space="preserve"> po</w:t>
      </w:r>
      <w:r w:rsidR="00106EE0">
        <w:t xml:space="preserve"> </w:t>
      </w:r>
      <w:r w:rsidR="002411A8" w:rsidRPr="003D48F3">
        <w:t>ashtu kërkoj nga drejtori i DZHE që rruga në Zhegër e cila fillon nga fshati L</w:t>
      </w:r>
      <w:r w:rsidR="003D48F3" w:rsidRPr="003D48F3">
        <w:t>l</w:t>
      </w:r>
      <w:r w:rsidR="002411A8" w:rsidRPr="003D48F3">
        <w:t>adovë rruga kryesore që e quajmë ne</w:t>
      </w:r>
      <w:r w:rsidR="003D48F3" w:rsidRPr="003D48F3">
        <w:t>.</w:t>
      </w:r>
    </w:p>
    <w:p w:rsidR="003D48F3" w:rsidRPr="003D48F3" w:rsidRDefault="003D48F3" w:rsidP="008F726C">
      <w:pPr>
        <w:jc w:val="both"/>
      </w:pPr>
      <w:r w:rsidRPr="003D48F3">
        <w:t>E</w:t>
      </w:r>
      <w:r w:rsidR="002411A8" w:rsidRPr="003D48F3">
        <w:t xml:space="preserve">dhe me </w:t>
      </w:r>
      <w:r w:rsidR="00106EE0" w:rsidRPr="003D48F3">
        <w:t>herët</w:t>
      </w:r>
      <w:r w:rsidR="00106EE0">
        <w:t xml:space="preserve"> e</w:t>
      </w:r>
      <w:r w:rsidR="002411A8" w:rsidRPr="003D48F3">
        <w:t xml:space="preserve"> kemi paraqit</w:t>
      </w:r>
      <w:r w:rsidR="00106EE0">
        <w:t>ur si kërkesë tani</w:t>
      </w:r>
      <w:r w:rsidR="002411A8" w:rsidRPr="003D48F3">
        <w:t xml:space="preserve"> kjo </w:t>
      </w:r>
      <w:r w:rsidR="00106EE0">
        <w:t xml:space="preserve">rrugë ekzistuese e cila është </w:t>
      </w:r>
      <w:r w:rsidR="002411A8" w:rsidRPr="003D48F3">
        <w:t xml:space="preserve">ngarkuar </w:t>
      </w:r>
      <w:r w:rsidR="00106EE0">
        <w:t xml:space="preserve"> shumë </w:t>
      </w:r>
      <w:r w:rsidR="002411A8" w:rsidRPr="003D48F3">
        <w:t>periudha</w:t>
      </w:r>
      <w:r w:rsidR="00106EE0">
        <w:t xml:space="preserve"> që është hapur kufiri në fshatin Stanç</w:t>
      </w:r>
      <w:r w:rsidR="002411A8" w:rsidRPr="003D48F3">
        <w:t>iq</w:t>
      </w:r>
      <w:r w:rsidR="00106EE0">
        <w:t>ë, ajo rrugë ka nevojë</w:t>
      </w:r>
      <w:r w:rsidR="002411A8" w:rsidRPr="003D48F3">
        <w:t xml:space="preserve"> </w:t>
      </w:r>
      <w:r w:rsidR="00106EE0" w:rsidRPr="003D48F3">
        <w:t>për</w:t>
      </w:r>
      <w:r w:rsidR="00106EE0">
        <w:t xml:space="preserve"> asfaltim të ri, </w:t>
      </w:r>
      <w:r w:rsidR="002411A8" w:rsidRPr="003D48F3">
        <w:t xml:space="preserve">sepse </w:t>
      </w:r>
      <w:r w:rsidR="00106EE0" w:rsidRPr="003D48F3">
        <w:t>është</w:t>
      </w:r>
      <w:r w:rsidR="00106EE0">
        <w:t xml:space="preserve"> në gjendje e rëndë</w:t>
      </w:r>
      <w:r w:rsidRPr="003D48F3">
        <w:t>.</w:t>
      </w:r>
    </w:p>
    <w:p w:rsidR="002411A8" w:rsidRPr="003D48F3" w:rsidRDefault="00A0422E" w:rsidP="008F726C">
      <w:pPr>
        <w:jc w:val="both"/>
      </w:pPr>
      <w:r w:rsidRPr="003D48F3">
        <w:lastRenderedPageBreak/>
        <w:t>Kërkoj</w:t>
      </w:r>
      <w:r w:rsidR="002411A8" w:rsidRPr="003D48F3">
        <w:t xml:space="preserve"> që kjo kërkesë të adresohet </w:t>
      </w:r>
      <w:r w:rsidRPr="003D48F3">
        <w:t>përmes</w:t>
      </w:r>
      <w:r w:rsidR="002411A8" w:rsidRPr="003D48F3">
        <w:t xml:space="preserve"> ministrisë dhe e </w:t>
      </w:r>
      <w:r w:rsidRPr="003D48F3">
        <w:t>njëjta</w:t>
      </w:r>
      <w:r w:rsidR="002411A8" w:rsidRPr="003D48F3">
        <w:t xml:space="preserve"> të kalon p</w:t>
      </w:r>
      <w:r w:rsidR="00783FD3" w:rsidRPr="003D48F3">
        <w:t>ë</w:t>
      </w:r>
      <w:r w:rsidR="002411A8" w:rsidRPr="003D48F3">
        <w:t>rmes ministrisë</w:t>
      </w:r>
      <w:r w:rsidR="003D48F3" w:rsidRPr="003D48F3">
        <w:t>.</w:t>
      </w:r>
    </w:p>
    <w:p w:rsidR="002411A8" w:rsidRPr="003D48F3" w:rsidRDefault="002411A8" w:rsidP="008F726C">
      <w:pPr>
        <w:jc w:val="both"/>
      </w:pPr>
      <w:r w:rsidRPr="003D48F3">
        <w:t xml:space="preserve">Pyetja </w:t>
      </w:r>
      <w:r w:rsidR="00A0422E" w:rsidRPr="003D48F3">
        <w:t>tjetër</w:t>
      </w:r>
      <w:r w:rsidR="00A0422E">
        <w:t xml:space="preserve"> në</w:t>
      </w:r>
      <w:r w:rsidRPr="003D48F3">
        <w:t xml:space="preserve"> </w:t>
      </w:r>
      <w:r w:rsidR="00A0422E" w:rsidRPr="003D48F3">
        <w:t>përherë</w:t>
      </w:r>
      <w:r w:rsidRPr="003D48F3">
        <w:t xml:space="preserve"> shohim kur vi</w:t>
      </w:r>
      <w:r w:rsidR="00682D8A">
        <w:t>j</w:t>
      </w:r>
      <w:r w:rsidRPr="003D48F3">
        <w:t>më në situata</w:t>
      </w:r>
      <w:r w:rsidR="00A0422E">
        <w:t>,</w:t>
      </w:r>
      <w:r w:rsidRPr="003D48F3">
        <w:t xml:space="preserve"> po flas për ç</w:t>
      </w:r>
      <w:r w:rsidR="003D48F3" w:rsidRPr="003D48F3">
        <w:t>ë</w:t>
      </w:r>
      <w:r w:rsidRPr="003D48F3">
        <w:t>shtjen e v</w:t>
      </w:r>
      <w:r w:rsidR="00783FD3" w:rsidRPr="003D48F3">
        <w:t>ë</w:t>
      </w:r>
      <w:r w:rsidRPr="003D48F3">
        <w:t>rshimeve e pa</w:t>
      </w:r>
      <w:r w:rsidR="003D48F3" w:rsidRPr="003D48F3">
        <w:t>t</w:t>
      </w:r>
      <w:r w:rsidR="00A0422E">
        <w:t>ë dhe ishim dëshmitarë po deshi zoti që u ndërprenë të</w:t>
      </w:r>
      <w:r w:rsidRPr="003D48F3">
        <w:t xml:space="preserve"> </w:t>
      </w:r>
      <w:r w:rsidR="00C941E0">
        <w:t>reshurat se sigurisht edhe do të</w:t>
      </w:r>
      <w:r w:rsidRPr="003D48F3">
        <w:t xml:space="preserve"> </w:t>
      </w:r>
      <w:r w:rsidR="00C941E0" w:rsidRPr="003D48F3">
        <w:t>përballeshim</w:t>
      </w:r>
      <w:r w:rsidR="00C941E0">
        <w:t xml:space="preserve"> me një katastrofë</w:t>
      </w:r>
      <w:r w:rsidR="003D48F3" w:rsidRPr="003D48F3">
        <w:t>.</w:t>
      </w:r>
    </w:p>
    <w:p w:rsidR="002411A8" w:rsidRPr="003D48F3" w:rsidRDefault="002411A8" w:rsidP="008F726C">
      <w:pPr>
        <w:jc w:val="both"/>
      </w:pPr>
      <w:r w:rsidRPr="003D48F3">
        <w:t>Unë m</w:t>
      </w:r>
      <w:r w:rsidR="008969E4" w:rsidRPr="003D48F3">
        <w:t>ë</w:t>
      </w:r>
      <w:r w:rsidRPr="003D48F3">
        <w:t xml:space="preserve"> her</w:t>
      </w:r>
      <w:r w:rsidR="008969E4" w:rsidRPr="003D48F3">
        <w:t>ë</w:t>
      </w:r>
      <w:r w:rsidRPr="003D48F3">
        <w:t>t kam b</w:t>
      </w:r>
      <w:r w:rsidR="008969E4" w:rsidRPr="003D48F3">
        <w:t>ë</w:t>
      </w:r>
      <w:r w:rsidRPr="003D48F3">
        <w:t>r</w:t>
      </w:r>
      <w:r w:rsidR="008969E4" w:rsidRPr="003D48F3">
        <w:t>ë</w:t>
      </w:r>
      <w:r w:rsidRPr="003D48F3">
        <w:t xml:space="preserve"> një k</w:t>
      </w:r>
      <w:r w:rsidR="008969E4" w:rsidRPr="003D48F3">
        <w:t>ë</w:t>
      </w:r>
      <w:r w:rsidRPr="003D48F3">
        <w:t>rkes</w:t>
      </w:r>
      <w:r w:rsidR="008969E4" w:rsidRPr="003D48F3">
        <w:t>ë</w:t>
      </w:r>
      <w:r w:rsidRPr="003D48F3">
        <w:t xml:space="preserve"> sidomos duke e llogarit</w:t>
      </w:r>
      <w:r w:rsidR="006A0CD7">
        <w:t>ur</w:t>
      </w:r>
      <w:r w:rsidRPr="003D48F3">
        <w:t xml:space="preserve"> lumin Karadaku në Zheg</w:t>
      </w:r>
      <w:r w:rsidR="008969E4" w:rsidRPr="003D48F3">
        <w:t>ë</w:t>
      </w:r>
      <w:r w:rsidRPr="003D48F3">
        <w:t>r</w:t>
      </w:r>
      <w:r w:rsidR="006A0CD7">
        <w:t>,</w:t>
      </w:r>
      <w:r w:rsidRPr="003D48F3">
        <w:t xml:space="preserve"> </w:t>
      </w:r>
      <w:r w:rsidR="008969E4" w:rsidRPr="003D48F3">
        <w:t>ndoshta është një kosto e madhe, është mirë të trajtohet së paku në disa pjesë</w:t>
      </w:r>
      <w:r w:rsidR="006A0CD7">
        <w:t>,</w:t>
      </w:r>
      <w:r w:rsidR="008969E4" w:rsidRPr="003D48F3">
        <w:t xml:space="preserve"> sepse mundet me </w:t>
      </w:r>
      <w:r w:rsidR="006A0CD7" w:rsidRPr="003D48F3">
        <w:t>devijua</w:t>
      </w:r>
      <w:r w:rsidR="008969E4" w:rsidRPr="003D48F3">
        <w:t xml:space="preserve"> uji me dal prej shtratit dhe pasojat munden me </w:t>
      </w:r>
      <w:r w:rsidR="00682D8A" w:rsidRPr="003D48F3">
        <w:t>ndikua</w:t>
      </w:r>
      <w:r w:rsidR="003A5324">
        <w:t xml:space="preserve"> nëpër lagje</w:t>
      </w:r>
      <w:r w:rsidR="008969E4" w:rsidRPr="003D48F3">
        <w:t xml:space="preserve">? </w:t>
      </w:r>
    </w:p>
    <w:p w:rsidR="009628DD" w:rsidRDefault="009628DD" w:rsidP="008F726C">
      <w:pPr>
        <w:jc w:val="both"/>
        <w:rPr>
          <w:b/>
        </w:rPr>
      </w:pPr>
    </w:p>
    <w:p w:rsidR="009628DD" w:rsidRPr="00B435ED" w:rsidRDefault="009628DD" w:rsidP="008F726C">
      <w:pPr>
        <w:jc w:val="both"/>
      </w:pPr>
      <w:r>
        <w:rPr>
          <w:b/>
        </w:rPr>
        <w:t>Riad Elezi:</w:t>
      </w:r>
      <w:r w:rsidR="002F3D8D">
        <w:rPr>
          <w:b/>
        </w:rPr>
        <w:t xml:space="preserve"> </w:t>
      </w:r>
      <w:r w:rsidR="003A5324">
        <w:t>desh</w:t>
      </w:r>
      <w:r w:rsidR="002F3D8D" w:rsidRPr="00B435ED">
        <w:t>a ti</w:t>
      </w:r>
      <w:r w:rsidR="003A5324">
        <w:t>’</w:t>
      </w:r>
      <w:r w:rsidR="002F3D8D" w:rsidRPr="00B435ED">
        <w:t xml:space="preserve"> b</w:t>
      </w:r>
      <w:r w:rsidR="00783FD3" w:rsidRPr="00B435ED">
        <w:t>ë</w:t>
      </w:r>
      <w:r w:rsidR="002F3D8D" w:rsidRPr="00B435ED">
        <w:t>j pyetje kryetarit dhe me ditë arsyen pse i vetmi Livoqi është i</w:t>
      </w:r>
      <w:r w:rsidR="003A5324">
        <w:t xml:space="preserve"> ndarë nga buxheti i vitit 2023</w:t>
      </w:r>
      <w:r w:rsidR="002F3D8D" w:rsidRPr="00B435ED">
        <w:t>?</w:t>
      </w:r>
    </w:p>
    <w:p w:rsidR="00783FD3" w:rsidRPr="00B435ED" w:rsidRDefault="00783FD3" w:rsidP="008F726C">
      <w:pPr>
        <w:jc w:val="both"/>
      </w:pPr>
      <w:r w:rsidRPr="00B435ED">
        <w:t>Pyetja tjetër për drejtorin e DSHP</w:t>
      </w:r>
      <w:r w:rsidR="003A5324">
        <w:t>,</w:t>
      </w:r>
      <w:r w:rsidRPr="00B435ED">
        <w:t xml:space="preserve"> a del në ter</w:t>
      </w:r>
      <w:r w:rsidR="003A5324">
        <w:t>r</w:t>
      </w:r>
      <w:r w:rsidRPr="00B435ED">
        <w:t>en me pa gjendjen se si është</w:t>
      </w:r>
      <w:r w:rsidR="003A5324">
        <w:t>, po nisem së pari prej parkut në</w:t>
      </w:r>
      <w:r w:rsidR="0095367F">
        <w:t xml:space="preserve"> Dardani (</w:t>
      </w:r>
      <w:r w:rsidRPr="00B435ED">
        <w:t>Gavran</w:t>
      </w:r>
      <w:r w:rsidR="0095367F">
        <w:t>)</w:t>
      </w:r>
      <w:r w:rsidRPr="00B435ED">
        <w:t xml:space="preserve"> që është degradu total</w:t>
      </w:r>
      <w:r w:rsidR="0095367F">
        <w:t>,</w:t>
      </w:r>
      <w:r w:rsidRPr="00B435ED">
        <w:t xml:space="preserve"> është </w:t>
      </w:r>
      <w:r w:rsidR="0095367F">
        <w:t>bërë edhe parking i makinave</w:t>
      </w:r>
      <w:r w:rsidRPr="00B435ED">
        <w:t>?</w:t>
      </w:r>
    </w:p>
    <w:p w:rsidR="002F3D8D" w:rsidRDefault="002F3D8D" w:rsidP="008F726C">
      <w:pPr>
        <w:jc w:val="both"/>
        <w:rPr>
          <w:b/>
        </w:rPr>
      </w:pPr>
    </w:p>
    <w:p w:rsidR="00B56A12" w:rsidRPr="00B435ED" w:rsidRDefault="009628DD" w:rsidP="008F726C">
      <w:pPr>
        <w:jc w:val="both"/>
      </w:pPr>
      <w:r>
        <w:rPr>
          <w:b/>
        </w:rPr>
        <w:t>Gentrit Murseli:</w:t>
      </w:r>
      <w:r w:rsidR="007D726D">
        <w:rPr>
          <w:b/>
        </w:rPr>
        <w:t xml:space="preserve"> </w:t>
      </w:r>
      <w:r w:rsidR="007D726D" w:rsidRPr="00B435ED">
        <w:t xml:space="preserve">unë prej sot e tutje kam me marr </w:t>
      </w:r>
      <w:r w:rsidR="000912BB" w:rsidRPr="00B435ED">
        <w:t>iniciativën</w:t>
      </w:r>
      <w:r w:rsidR="007D726D" w:rsidRPr="00B435ED">
        <w:t xml:space="preserve"> </w:t>
      </w:r>
      <w:r w:rsidR="000912BB" w:rsidRPr="00B435ED">
        <w:t>për</w:t>
      </w:r>
      <w:r w:rsidR="007D726D" w:rsidRPr="00B435ED">
        <w:t xml:space="preserve"> ndryshimin  e rregullores në k</w:t>
      </w:r>
      <w:r w:rsidR="00B435ED" w:rsidRPr="00B435ED">
        <w:t>ë</w:t>
      </w:r>
      <w:r w:rsidR="007D726D" w:rsidRPr="00B435ED">
        <w:t xml:space="preserve">të pikë ku </w:t>
      </w:r>
      <w:r w:rsidR="000912BB" w:rsidRPr="00B435ED">
        <w:t>unë</w:t>
      </w:r>
      <w:r w:rsidR="007D726D" w:rsidRPr="00B435ED">
        <w:t xml:space="preserve"> konsideroj se </w:t>
      </w:r>
      <w:r w:rsidR="000912BB" w:rsidRPr="00B435ED">
        <w:t>është</w:t>
      </w:r>
      <w:r w:rsidR="007D726D" w:rsidRPr="00B435ED">
        <w:t xml:space="preserve"> e pamjaftueshme </w:t>
      </w:r>
      <w:r w:rsidR="000912BB" w:rsidRPr="00B435ED">
        <w:t>për</w:t>
      </w:r>
      <w:r w:rsidR="007D726D" w:rsidRPr="00B435ED">
        <w:t xml:space="preserve"> anëtar</w:t>
      </w:r>
      <w:r w:rsidR="00B435ED" w:rsidRPr="00B435ED">
        <w:t>ë</w:t>
      </w:r>
      <w:r w:rsidR="007D726D" w:rsidRPr="00B435ED">
        <w:t>t e kuvendit kur  e</w:t>
      </w:r>
      <w:r w:rsidR="00B435ED" w:rsidRPr="00B435ED">
        <w:t xml:space="preserve"> </w:t>
      </w:r>
      <w:r w:rsidR="000912BB" w:rsidRPr="00B435ED">
        <w:t>dimë</w:t>
      </w:r>
      <w:r w:rsidR="000912BB">
        <w:t xml:space="preserve"> se pika e rendit të</w:t>
      </w:r>
      <w:r w:rsidR="007D726D" w:rsidRPr="00B435ED">
        <w:t xml:space="preserve"> </w:t>
      </w:r>
      <w:r w:rsidR="000912BB" w:rsidRPr="00B435ED">
        <w:t>ditës</w:t>
      </w:r>
      <w:r w:rsidR="007D726D" w:rsidRPr="00B435ED">
        <w:t xml:space="preserve"> py</w:t>
      </w:r>
      <w:r w:rsidR="00B435ED" w:rsidRPr="00B435ED">
        <w:t>e</w:t>
      </w:r>
      <w:r w:rsidR="007D726D" w:rsidRPr="00B435ED">
        <w:t xml:space="preserve">tje dhe </w:t>
      </w:r>
      <w:r w:rsidR="000912BB" w:rsidRPr="00B435ED">
        <w:t>përgjigje</w:t>
      </w:r>
      <w:r w:rsidR="007D726D" w:rsidRPr="00B435ED">
        <w:t xml:space="preserve"> </w:t>
      </w:r>
      <w:r w:rsidR="000912BB" w:rsidRPr="00B435ED">
        <w:t>është</w:t>
      </w:r>
      <w:r w:rsidR="007D726D" w:rsidRPr="00B435ED">
        <w:t xml:space="preserve"> më e </w:t>
      </w:r>
      <w:r w:rsidR="000912BB" w:rsidRPr="00B435ED">
        <w:t>rëndësishme</w:t>
      </w:r>
      <w:r w:rsidR="007D726D" w:rsidRPr="00B435ED">
        <w:t xml:space="preserve"> se d</w:t>
      </w:r>
      <w:r w:rsidR="000912BB">
        <w:t>isa prej pikave qe i kemi sot në</w:t>
      </w:r>
      <w:r w:rsidR="007D726D" w:rsidRPr="00B435ED">
        <w:t xml:space="preserve"> rend dite.</w:t>
      </w:r>
    </w:p>
    <w:p w:rsidR="007D726D" w:rsidRPr="00B435ED" w:rsidRDefault="007D726D" w:rsidP="008F726C">
      <w:pPr>
        <w:jc w:val="both"/>
      </w:pPr>
      <w:r w:rsidRPr="00B435ED">
        <w:t xml:space="preserve">Pyetja dyte </w:t>
      </w:r>
      <w:r w:rsidR="00945E2B" w:rsidRPr="00B435ED">
        <w:t>është</w:t>
      </w:r>
      <w:r w:rsidRPr="00B435ED">
        <w:t xml:space="preserve"> </w:t>
      </w:r>
      <w:r w:rsidR="00945E2B" w:rsidRPr="00B435ED">
        <w:t>për</w:t>
      </w:r>
      <w:r w:rsidR="00945E2B">
        <w:t xml:space="preserve"> kryetarin e Komunë</w:t>
      </w:r>
      <w:r w:rsidRPr="00B435ED">
        <w:t>s dhe e kam shumë drejtpërdrejtë kryetar</w:t>
      </w:r>
      <w:r w:rsidR="00945E2B">
        <w:t>,</w:t>
      </w:r>
      <w:r w:rsidRPr="00B435ED">
        <w:t xml:space="preserve"> ke qenë </w:t>
      </w:r>
      <w:r w:rsidR="00945E2B">
        <w:t>dy</w:t>
      </w:r>
      <w:r w:rsidRPr="00B435ED">
        <w:t xml:space="preserve"> </w:t>
      </w:r>
      <w:r w:rsidR="00945E2B" w:rsidRPr="00B435ED">
        <w:t>mandate</w:t>
      </w:r>
      <w:r w:rsidRPr="00B435ED">
        <w:t xml:space="preserve"> si deputet edhe më vjen keq me ta thanë</w:t>
      </w:r>
      <w:r w:rsidR="00945E2B">
        <w:t>,</w:t>
      </w:r>
      <w:r w:rsidRPr="00B435ED">
        <w:t xml:space="preserve"> por nuk po mbahesh mend </w:t>
      </w:r>
      <w:r w:rsidR="00945E2B" w:rsidRPr="00B435ED">
        <w:t>për</w:t>
      </w:r>
      <w:r w:rsidRPr="00B435ED">
        <w:t xml:space="preserve"> asnjë iniciativë të kuvendit.</w:t>
      </w:r>
    </w:p>
    <w:p w:rsidR="007D726D" w:rsidRPr="00B435ED" w:rsidRDefault="007D726D" w:rsidP="008F726C">
      <w:pPr>
        <w:jc w:val="both"/>
      </w:pPr>
      <w:r w:rsidRPr="00B435ED">
        <w:t>Po më</w:t>
      </w:r>
      <w:r w:rsidR="00945E2B">
        <w:t xml:space="preserve"> vjen shumë keq me ta thanë që e përfundove</w:t>
      </w:r>
      <w:r w:rsidRPr="00B435ED">
        <w:t xml:space="preserve"> 1 vit të mandatit</w:t>
      </w:r>
      <w:r w:rsidR="00945E2B">
        <w:t>,</w:t>
      </w:r>
      <w:r w:rsidRPr="00B435ED">
        <w:t xml:space="preserve"> edhe nuk e di për cilin investim kapital je ka mbahesh mend</w:t>
      </w:r>
      <w:r w:rsidR="00B435ED" w:rsidRPr="00B435ED">
        <w:t>.</w:t>
      </w:r>
    </w:p>
    <w:p w:rsidR="007D726D" w:rsidRPr="00B435ED" w:rsidRDefault="00945E2B" w:rsidP="008F726C">
      <w:pPr>
        <w:jc w:val="both"/>
      </w:pPr>
      <w:r w:rsidRPr="00B435ED">
        <w:t>Çdo</w:t>
      </w:r>
      <w:r>
        <w:t xml:space="preserve"> herë</w:t>
      </w:r>
      <w:r w:rsidR="007D726D" w:rsidRPr="00B435ED">
        <w:t xml:space="preserve"> po shprehi keqar</w:t>
      </w:r>
      <w:r>
        <w:t>dhje kur po të</w:t>
      </w:r>
      <w:r w:rsidR="007D726D" w:rsidRPr="00B435ED">
        <w:t xml:space="preserve"> drejtohem në këtë mënyrë</w:t>
      </w:r>
      <w:r>
        <w:t>,</w:t>
      </w:r>
      <w:r w:rsidR="007D726D" w:rsidRPr="00B435ED">
        <w:t xml:space="preserve"> sepse e di se kam pas konsideratë </w:t>
      </w:r>
      <w:r w:rsidR="00007FEE" w:rsidRPr="00B435ED">
        <w:t>edhe respekt të lartë</w:t>
      </w:r>
      <w:r>
        <w:t>,</w:t>
      </w:r>
      <w:r w:rsidR="00007FEE" w:rsidRPr="00B435ED">
        <w:t xml:space="preserve"> po unë nuk mundem me pas respekt dhe konsideratë p</w:t>
      </w:r>
      <w:r w:rsidR="00B435ED" w:rsidRPr="00B435ED">
        <w:t>ë</w:t>
      </w:r>
      <w:r w:rsidR="00007FEE" w:rsidRPr="00B435ED">
        <w:t xml:space="preserve">r një kryetar i cili e ka kryer 1 vit të mandatit të vet edhe </w:t>
      </w:r>
      <w:r w:rsidRPr="00B435ED">
        <w:t>sjellët</w:t>
      </w:r>
      <w:r w:rsidR="00007FEE" w:rsidRPr="00B435ED">
        <w:t xml:space="preserve"> nëpër studio televizive si me qen</w:t>
      </w:r>
      <w:r w:rsidR="00B435ED" w:rsidRPr="00B435ED">
        <w:t>ë</w:t>
      </w:r>
      <w:r w:rsidR="00007FEE" w:rsidRPr="00B435ED">
        <w:t xml:space="preserve"> auditor? </w:t>
      </w:r>
    </w:p>
    <w:p w:rsidR="00007FEE" w:rsidRPr="002B5E12" w:rsidRDefault="00F51B71" w:rsidP="008F726C">
      <w:pPr>
        <w:jc w:val="both"/>
      </w:pPr>
      <w:r>
        <w:t>Dua të</w:t>
      </w:r>
      <w:r w:rsidR="00007FEE" w:rsidRPr="002B5E12">
        <w:t xml:space="preserve"> pyes se</w:t>
      </w:r>
      <w:r w:rsidR="00945E2B">
        <w:t xml:space="preserve"> kur ka me fillu rruga e Bujano</w:t>
      </w:r>
      <w:r w:rsidR="00007FEE" w:rsidRPr="002B5E12">
        <w:t>cit</w:t>
      </w:r>
      <w:r w:rsidR="00945E2B">
        <w:t>,</w:t>
      </w:r>
      <w:r w:rsidR="00007FEE" w:rsidRPr="002B5E12">
        <w:t xml:space="preserve"> kur ka me fillu rruga e Prishtin</w:t>
      </w:r>
      <w:r w:rsidR="002B5E12" w:rsidRPr="002B5E12">
        <w:t>ë</w:t>
      </w:r>
      <w:r w:rsidR="00007FEE" w:rsidRPr="002B5E12">
        <w:t>s, rruga e Kllokotit, kur kanë me fillu puni</w:t>
      </w:r>
      <w:r>
        <w:t>met në shesh, kur fillon puna në</w:t>
      </w:r>
      <w:r w:rsidR="00007FEE" w:rsidRPr="002B5E12">
        <w:t xml:space="preserve"> stadiumin e qytetit, kur </w:t>
      </w:r>
      <w:r w:rsidR="00945E2B" w:rsidRPr="002B5E12">
        <w:t>përfundon</w:t>
      </w:r>
      <w:r w:rsidR="00945E2B">
        <w:t xml:space="preserve"> palestra në</w:t>
      </w:r>
      <w:r w:rsidR="00007FEE" w:rsidRPr="002B5E12">
        <w:t xml:space="preserve"> </w:t>
      </w:r>
      <w:r w:rsidR="00945E2B" w:rsidRPr="002B5E12">
        <w:t>Zhegër</w:t>
      </w:r>
      <w:r w:rsidR="00007FEE" w:rsidRPr="002B5E12">
        <w:t xml:space="preserve"> dhe </w:t>
      </w:r>
      <w:r w:rsidR="00945E2B" w:rsidRPr="002B5E12">
        <w:t>njëkohësisht</w:t>
      </w:r>
      <w:r w:rsidR="00007FEE" w:rsidRPr="002B5E12">
        <w:t xml:space="preserve"> se </w:t>
      </w:r>
      <w:r w:rsidR="00945E2B" w:rsidRPr="002B5E12">
        <w:t>çka</w:t>
      </w:r>
      <w:r w:rsidR="00007FEE" w:rsidRPr="002B5E12">
        <w:t xml:space="preserve"> ka ndodh me projektin e impiantit të ujërave të zeza?</w:t>
      </w:r>
    </w:p>
    <w:p w:rsidR="00007FEE" w:rsidRPr="002B5E12" w:rsidRDefault="00007FEE" w:rsidP="008F726C">
      <w:pPr>
        <w:jc w:val="both"/>
      </w:pPr>
      <w:r w:rsidRPr="002B5E12">
        <w:t>Pyetja e fundit kryetar dua ta di cili është investimi yt kapital q</w:t>
      </w:r>
      <w:r w:rsidR="00F5231C" w:rsidRPr="002B5E12">
        <w:t>ë</w:t>
      </w:r>
      <w:r w:rsidRPr="002B5E12">
        <w:t xml:space="preserve"> ka me fillu dhe ka me përfundu brenda mandatit tënd?   </w:t>
      </w:r>
    </w:p>
    <w:p w:rsidR="007D726D" w:rsidRPr="002B5E12" w:rsidRDefault="007D726D" w:rsidP="008F726C">
      <w:pPr>
        <w:jc w:val="both"/>
      </w:pPr>
    </w:p>
    <w:p w:rsidR="007D726D" w:rsidRPr="00BA082A" w:rsidRDefault="007D726D" w:rsidP="008F726C">
      <w:pPr>
        <w:jc w:val="both"/>
      </w:pPr>
      <w:r>
        <w:rPr>
          <w:b/>
        </w:rPr>
        <w:t>Alban Hyseni</w:t>
      </w:r>
      <w:r w:rsidR="00007FEE">
        <w:rPr>
          <w:b/>
        </w:rPr>
        <w:t>:</w:t>
      </w:r>
      <w:r w:rsidR="00C2187C">
        <w:rPr>
          <w:b/>
        </w:rPr>
        <w:t xml:space="preserve">  </w:t>
      </w:r>
      <w:r w:rsidR="00C2187C" w:rsidRPr="00BA082A">
        <w:t xml:space="preserve">sa i përket varrezave pajtohem </w:t>
      </w:r>
      <w:r w:rsidR="008B577D" w:rsidRPr="00BA082A">
        <w:t>plotësisht</w:t>
      </w:r>
      <w:r w:rsidR="00AB725F">
        <w:t>,</w:t>
      </w:r>
      <w:r w:rsidR="00C2187C" w:rsidRPr="00BA082A">
        <w:t xml:space="preserve"> sepse </w:t>
      </w:r>
      <w:r w:rsidR="00F5231C" w:rsidRPr="00BA082A">
        <w:t>ë</w:t>
      </w:r>
      <w:r w:rsidR="00C2187C" w:rsidRPr="00BA082A">
        <w:t>sht</w:t>
      </w:r>
      <w:r w:rsidR="00F5231C" w:rsidRPr="00BA082A">
        <w:t>ë</w:t>
      </w:r>
      <w:r w:rsidR="00C2187C" w:rsidRPr="00BA082A">
        <w:t xml:space="preserve"> gjendje shumë e keqe ku ne kemi kërkuar prej Bashkësisë Is</w:t>
      </w:r>
      <w:r w:rsidR="00BA082A" w:rsidRPr="00BA082A">
        <w:t>la</w:t>
      </w:r>
      <w:r w:rsidR="00BD2680">
        <w:t>me një bashkëpunim të një projekti të detajuar që ofron një</w:t>
      </w:r>
      <w:r w:rsidR="00C2187C" w:rsidRPr="00BA082A">
        <w:t xml:space="preserve"> lloj komod</w:t>
      </w:r>
      <w:r w:rsidR="00BD2680">
        <w:t>iteti të ceremonive të</w:t>
      </w:r>
      <w:r w:rsidR="008B577D">
        <w:t xml:space="preserve"> varrimit.</w:t>
      </w:r>
    </w:p>
    <w:p w:rsidR="00C2187C" w:rsidRPr="00BA082A" w:rsidRDefault="00C2187C" w:rsidP="008F726C">
      <w:pPr>
        <w:jc w:val="both"/>
      </w:pPr>
      <w:r w:rsidRPr="00BA082A">
        <w:t>Vonesa e PZHK ka mar</w:t>
      </w:r>
      <w:r w:rsidR="00BD2680">
        <w:t xml:space="preserve">r shumë kohë dhe duhet me </w:t>
      </w:r>
      <w:r w:rsidR="0089339E">
        <w:t>veprua</w:t>
      </w:r>
      <w:r w:rsidR="00BD2680">
        <w:t xml:space="preserve"> më</w:t>
      </w:r>
      <w:r w:rsidRPr="00BA082A">
        <w:t xml:space="preserve"> shpejt</w:t>
      </w:r>
      <w:r w:rsidR="00BA082A" w:rsidRPr="00BA082A">
        <w:t>,</w:t>
      </w:r>
      <w:r w:rsidRPr="00BA082A">
        <w:t xml:space="preserve"> sa i </w:t>
      </w:r>
      <w:r w:rsidR="00AB725F" w:rsidRPr="00BA082A">
        <w:t>përket</w:t>
      </w:r>
      <w:r w:rsidR="00AB725F">
        <w:t xml:space="preserve"> varrezave të</w:t>
      </w:r>
      <w:r w:rsidRPr="00BA082A">
        <w:t xml:space="preserve"> komunitetit kemi pas takime edhe me </w:t>
      </w:r>
      <w:r w:rsidR="00AB725F" w:rsidRPr="00BA082A">
        <w:t>përfaqësues</w:t>
      </w:r>
      <w:r w:rsidR="00AB725F">
        <w:t xml:space="preserve"> të</w:t>
      </w:r>
      <w:r w:rsidRPr="00BA082A">
        <w:t xml:space="preserve"> O</w:t>
      </w:r>
      <w:r w:rsidR="00BA082A" w:rsidRPr="00BA082A">
        <w:t>SBE</w:t>
      </w:r>
      <w:r w:rsidR="00AB725F">
        <w:t xml:space="preserve"> dhe disa organizatave </w:t>
      </w:r>
      <w:r w:rsidRPr="00BA082A">
        <w:t xml:space="preserve"> tjera </w:t>
      </w:r>
      <w:r w:rsidR="00AB725F" w:rsidRPr="00BA082A">
        <w:t>për</w:t>
      </w:r>
      <w:r w:rsidRPr="00BA082A">
        <w:t xml:space="preserve"> shkak se </w:t>
      </w:r>
      <w:r w:rsidR="00AB725F" w:rsidRPr="00BA082A">
        <w:t>ndërhyrja</w:t>
      </w:r>
      <w:r w:rsidR="00267509">
        <w:t xml:space="preserve"> në varrezat e komunitetit mund të ketë</w:t>
      </w:r>
      <w:r w:rsidRPr="00BA082A">
        <w:t xml:space="preserve"> pasoja</w:t>
      </w:r>
      <w:r w:rsidR="00BA082A" w:rsidRPr="00BA082A">
        <w:t>.</w:t>
      </w:r>
      <w:r w:rsidRPr="00BA082A">
        <w:t xml:space="preserve"> </w:t>
      </w:r>
    </w:p>
    <w:p w:rsidR="00C2187C" w:rsidRPr="00BA082A" w:rsidRDefault="00F5231C" w:rsidP="008F726C">
      <w:pPr>
        <w:jc w:val="both"/>
      </w:pPr>
      <w:r w:rsidRPr="00BA082A">
        <w:t xml:space="preserve">Sa i </w:t>
      </w:r>
      <w:r w:rsidR="0089339E" w:rsidRPr="00BA082A">
        <w:t>përket</w:t>
      </w:r>
      <w:r w:rsidR="0089339E">
        <w:t xml:space="preserve"> tatimit në</w:t>
      </w:r>
      <w:r w:rsidRPr="00BA082A">
        <w:t xml:space="preserve"> pronë ligji </w:t>
      </w:r>
      <w:r w:rsidR="0089339E" w:rsidRPr="00BA082A">
        <w:t>për</w:t>
      </w:r>
      <w:r w:rsidRPr="00BA082A">
        <w:t xml:space="preserve"> vendimin </w:t>
      </w:r>
      <w:r w:rsidR="0089339E" w:rsidRPr="00BA082A">
        <w:t>për</w:t>
      </w:r>
      <w:r w:rsidR="0089339E">
        <w:t xml:space="preserve"> rritjen e tatimit në pronë</w:t>
      </w:r>
      <w:r w:rsidRPr="00BA082A">
        <w:t xml:space="preserve"> është i vitit 2018</w:t>
      </w:r>
      <w:r w:rsidR="0089339E">
        <w:t>,</w:t>
      </w:r>
      <w:r w:rsidRPr="00BA082A">
        <w:t xml:space="preserve"> pra </w:t>
      </w:r>
      <w:r w:rsidR="0089339E" w:rsidRPr="00BA082A">
        <w:t>janë</w:t>
      </w:r>
      <w:r w:rsidR="0089339E">
        <w:t xml:space="preserve"> bërë katër</w:t>
      </w:r>
      <w:r w:rsidRPr="00BA082A">
        <w:t xml:space="preserve"> vite </w:t>
      </w:r>
      <w:r w:rsidR="0089339E">
        <w:t>tani,</w:t>
      </w:r>
      <w:r w:rsidRPr="00BA082A">
        <w:t xml:space="preserve"> megjithëse është votuar në kuvend ka hy në fuqi</w:t>
      </w:r>
      <w:r w:rsidR="00540466">
        <w:t>,</w:t>
      </w:r>
      <w:r w:rsidRPr="00BA082A">
        <w:t xml:space="preserve"> por nuk është zbatuar asnjëherë pajtohem që gjendja nuk është e mirë</w:t>
      </w:r>
      <w:r w:rsidR="0089339E">
        <w:t>,</w:t>
      </w:r>
      <w:r w:rsidRPr="00BA082A">
        <w:t xml:space="preserve"> por mos harroni se edhe institucionet kanë përgjegjësi edhe në veprim dhe në mosveprim</w:t>
      </w:r>
      <w:r w:rsidR="00BA082A" w:rsidRPr="00BA082A">
        <w:t>.</w:t>
      </w:r>
      <w:r w:rsidRPr="00BA082A">
        <w:t xml:space="preserve"> </w:t>
      </w:r>
    </w:p>
    <w:p w:rsidR="00F5231C" w:rsidRPr="00BA082A" w:rsidRDefault="00F5231C" w:rsidP="008F726C">
      <w:pPr>
        <w:jc w:val="both"/>
      </w:pPr>
      <w:r w:rsidRPr="00BA082A">
        <w:t xml:space="preserve">Pajtohem me </w:t>
      </w:r>
      <w:r w:rsidR="0089339E" w:rsidRPr="00BA082A">
        <w:t>atë</w:t>
      </w:r>
      <w:r w:rsidR="0089339E">
        <w:t xml:space="preserve"> që e</w:t>
      </w:r>
      <w:r w:rsidRPr="00BA082A">
        <w:t xml:space="preserve"> </w:t>
      </w:r>
      <w:r w:rsidR="0089339E" w:rsidRPr="00BA082A">
        <w:t>dhatë</w:t>
      </w:r>
      <w:r w:rsidRPr="00BA082A">
        <w:t xml:space="preserve"> si rekoma</w:t>
      </w:r>
      <w:r w:rsidR="00BA082A" w:rsidRPr="00BA082A">
        <w:t>n</w:t>
      </w:r>
      <w:r w:rsidRPr="00BA082A">
        <w:t xml:space="preserve">dim ose si </w:t>
      </w:r>
      <w:r w:rsidR="0089339E" w:rsidRPr="00BA082A">
        <w:t>një</w:t>
      </w:r>
      <w:r w:rsidRPr="00BA082A">
        <w:t xml:space="preserve"> lloj </w:t>
      </w:r>
      <w:r w:rsidR="0089339E" w:rsidRPr="00BA082A">
        <w:t>shqetësimi</w:t>
      </w:r>
      <w:r w:rsidRPr="00BA082A">
        <w:t xml:space="preserve"> </w:t>
      </w:r>
      <w:r w:rsidR="00540466" w:rsidRPr="00BA082A">
        <w:t>për</w:t>
      </w:r>
      <w:r w:rsidRPr="00BA082A">
        <w:t xml:space="preserve"> gjendje jo të mirë financiare para</w:t>
      </w:r>
      <w:r w:rsidR="00BA082A" w:rsidRPr="00BA082A">
        <w:t xml:space="preserve"> qy</w:t>
      </w:r>
      <w:r w:rsidR="00540466">
        <w:t>tetarëve në raport me rritjen e tatimit në pronë</w:t>
      </w:r>
      <w:r w:rsidR="00BA082A" w:rsidRPr="00BA082A">
        <w:t>.</w:t>
      </w:r>
    </w:p>
    <w:p w:rsidR="00F5231C" w:rsidRPr="00BA082A" w:rsidRDefault="00976708" w:rsidP="008F726C">
      <w:pPr>
        <w:jc w:val="both"/>
      </w:pPr>
      <w:r>
        <w:t xml:space="preserve">Komuna </w:t>
      </w:r>
      <w:r w:rsidR="00F5231C" w:rsidRPr="00BA082A">
        <w:t xml:space="preserve">e </w:t>
      </w:r>
      <w:r w:rsidRPr="00BA082A">
        <w:t>Novobërdës</w:t>
      </w:r>
      <w:r w:rsidR="00F5231C" w:rsidRPr="00BA082A">
        <w:t xml:space="preserve"> është e v</w:t>
      </w:r>
      <w:r w:rsidR="00BA082A" w:rsidRPr="00BA082A">
        <w:t>ë</w:t>
      </w:r>
      <w:r w:rsidR="00F5231C" w:rsidRPr="00BA082A">
        <w:t>rtetë që është nda nga Eko-Higjiena prej takimeve që unë personalisht i kam pas me Eko-Higjienen deri tash ata e kanë një lloj shqetësimi që mbulueshm</w:t>
      </w:r>
      <w:r w:rsidR="00BA082A" w:rsidRPr="00BA082A">
        <w:t>ë</w:t>
      </w:r>
      <w:r w:rsidR="00F5231C" w:rsidRPr="00BA082A">
        <w:t xml:space="preserve">ria </w:t>
      </w:r>
      <w:r w:rsidR="00F5231C" w:rsidRPr="00BA082A">
        <w:lastRenderedPageBreak/>
        <w:t xml:space="preserve">e territorit të komunës së </w:t>
      </w:r>
      <w:r w:rsidRPr="00BA082A">
        <w:t>Novobërdës</w:t>
      </w:r>
      <w:r w:rsidR="00F5231C" w:rsidRPr="00BA082A">
        <w:t xml:space="preserve"> është relativisht e vështirë për shkak të kostos</w:t>
      </w:r>
      <w:r>
        <w:t>,</w:t>
      </w:r>
      <w:r w:rsidR="00F5231C" w:rsidRPr="00BA082A">
        <w:t xml:space="preserve"> por nuk kanë qenë </w:t>
      </w:r>
      <w:r w:rsidRPr="00BA082A">
        <w:t>asnjëherë</w:t>
      </w:r>
      <w:r w:rsidR="00F5231C" w:rsidRPr="00BA082A">
        <w:t xml:space="preserve"> të vullnetit </w:t>
      </w:r>
      <w:r w:rsidRPr="00BA082A">
        <w:t>për</w:t>
      </w:r>
      <w:r>
        <w:t xml:space="preserve"> të</w:t>
      </w:r>
      <w:r w:rsidR="00F5231C" w:rsidRPr="00BA082A">
        <w:t xml:space="preserve"> </w:t>
      </w:r>
      <w:r w:rsidRPr="00BA082A">
        <w:t>ndërprerë</w:t>
      </w:r>
      <w:r w:rsidR="00F5231C" w:rsidRPr="00BA082A">
        <w:t xml:space="preserve"> </w:t>
      </w:r>
      <w:r w:rsidRPr="00BA082A">
        <w:t>bashkëpunimin</w:t>
      </w:r>
      <w:r w:rsidR="00F5231C" w:rsidRPr="00BA082A">
        <w:t xml:space="preserve"> me </w:t>
      </w:r>
      <w:r w:rsidRPr="00BA082A">
        <w:t>Novobërdën</w:t>
      </w:r>
      <w:r w:rsidR="00F5231C" w:rsidRPr="00BA082A">
        <w:t>.</w:t>
      </w:r>
    </w:p>
    <w:p w:rsidR="00F5231C" w:rsidRPr="00BA082A" w:rsidRDefault="00F5231C" w:rsidP="008F726C">
      <w:pPr>
        <w:jc w:val="both"/>
      </w:pPr>
      <w:r w:rsidRPr="00BA082A">
        <w:t>Për të dielën ditë pushimi mendoj se është një iniciativë e mirë dhe unë pajtohem dhe personalisht  jam p</w:t>
      </w:r>
      <w:r w:rsidR="00BA082A" w:rsidRPr="00BA082A">
        <w:t>ë</w:t>
      </w:r>
      <w:r w:rsidRPr="00BA082A">
        <w:t>r një vendim t</w:t>
      </w:r>
      <w:r w:rsidR="00BA082A" w:rsidRPr="00BA082A">
        <w:t>ë</w:t>
      </w:r>
      <w:r w:rsidRPr="00BA082A">
        <w:t xml:space="preserve"> tillë</w:t>
      </w:r>
      <w:r w:rsidR="00AE6DD7">
        <w:t>,</w:t>
      </w:r>
      <w:r w:rsidRPr="00BA082A">
        <w:t xml:space="preserve"> por mendoj se kjo gjë fillimisht</w:t>
      </w:r>
      <w:r w:rsidR="00BA082A" w:rsidRPr="00BA082A">
        <w:t xml:space="preserve"> </w:t>
      </w:r>
      <w:r w:rsidRPr="00BA082A">
        <w:t>është p</w:t>
      </w:r>
      <w:r w:rsidR="00BA082A" w:rsidRPr="00BA082A">
        <w:t>ë</w:t>
      </w:r>
      <w:r w:rsidRPr="00BA082A">
        <w:t xml:space="preserve">r dëgjime publike ku ne marrim </w:t>
      </w:r>
      <w:r w:rsidR="00AE6DD7" w:rsidRPr="00BA082A">
        <w:t>një</w:t>
      </w:r>
      <w:r w:rsidRPr="00BA082A">
        <w:t xml:space="preserve"> lloj </w:t>
      </w:r>
      <w:r w:rsidR="00AE6DD7" w:rsidRPr="00BA082A">
        <w:t>kërkese</w:t>
      </w:r>
      <w:r w:rsidRPr="00BA082A">
        <w:t xml:space="preserve"> p</w:t>
      </w:r>
      <w:r w:rsidR="00BA082A" w:rsidRPr="00BA082A">
        <w:t>ë</w:t>
      </w:r>
      <w:r w:rsidR="00AE6DD7">
        <w:t>r qytetarët direkt në</w:t>
      </w:r>
      <w:r w:rsidRPr="00BA082A">
        <w:t xml:space="preserve"> </w:t>
      </w:r>
      <w:r w:rsidR="00AE6DD7" w:rsidRPr="00BA082A">
        <w:t>mënyrë</w:t>
      </w:r>
      <w:r w:rsidR="00AE6DD7">
        <w:t xml:space="preserve"> që vendimi komunal të</w:t>
      </w:r>
      <w:r w:rsidRPr="00BA082A">
        <w:t xml:space="preserve"> </w:t>
      </w:r>
      <w:r w:rsidR="00AE6DD7" w:rsidRPr="00BA082A">
        <w:t>ketë</w:t>
      </w:r>
      <w:r w:rsidR="00AE6DD7">
        <w:t xml:space="preserve"> një bazë më të</w:t>
      </w:r>
      <w:r w:rsidRPr="00BA082A">
        <w:t xml:space="preserve"> fuqishme</w:t>
      </w:r>
      <w:r w:rsidR="00BA082A" w:rsidRPr="00BA082A">
        <w:t>.</w:t>
      </w:r>
      <w:r w:rsidRPr="00BA082A">
        <w:t xml:space="preserve"> </w:t>
      </w:r>
    </w:p>
    <w:p w:rsidR="00007FEE" w:rsidRPr="00BA082A" w:rsidRDefault="00F5231C" w:rsidP="008F726C">
      <w:pPr>
        <w:jc w:val="both"/>
      </w:pPr>
      <w:r w:rsidRPr="00BA082A">
        <w:t xml:space="preserve">Sa i </w:t>
      </w:r>
      <w:r w:rsidR="003061F0" w:rsidRPr="00BA082A">
        <w:t>përket</w:t>
      </w:r>
      <w:r w:rsidRPr="00BA082A">
        <w:t xml:space="preserve"> </w:t>
      </w:r>
      <w:r w:rsidR="003061F0" w:rsidRPr="00BA082A">
        <w:t>ndërtimit</w:t>
      </w:r>
      <w:r w:rsidR="003061F0">
        <w:t xml:space="preserve"> të</w:t>
      </w:r>
      <w:r w:rsidRPr="00BA082A">
        <w:t xml:space="preserve"> </w:t>
      </w:r>
      <w:r w:rsidR="003061F0" w:rsidRPr="00BA082A">
        <w:t>Bashkësisë</w:t>
      </w:r>
      <w:r w:rsidRPr="00BA082A">
        <w:t xml:space="preserve"> </w:t>
      </w:r>
      <w:r w:rsidR="003D12C2" w:rsidRPr="00BA082A">
        <w:t>I</w:t>
      </w:r>
      <w:r w:rsidR="003061F0">
        <w:t>slame në Gjilan ju e dini që ne kemi marr një</w:t>
      </w:r>
      <w:r w:rsidRPr="00BA082A">
        <w:t xml:space="preserve"> vendim për pezullimin e lejes së ndërtimit</w:t>
      </w:r>
      <w:r w:rsidR="003061F0">
        <w:t>,</w:t>
      </w:r>
      <w:r w:rsidRPr="00BA082A">
        <w:t xml:space="preserve"> ndërkohë n</w:t>
      </w:r>
      <w:r w:rsidR="003D12C2" w:rsidRPr="00BA082A">
        <w:t>ë</w:t>
      </w:r>
      <w:r w:rsidRPr="00BA082A">
        <w:t xml:space="preserve"> Gjykat</w:t>
      </w:r>
      <w:r w:rsidR="003D12C2" w:rsidRPr="00BA082A">
        <w:t>ë</w:t>
      </w:r>
      <w:r w:rsidRPr="00BA082A">
        <w:t xml:space="preserve">n e shkallës së parë është konfirmuar vendimi ynë </w:t>
      </w:r>
      <w:r w:rsidR="003061F0" w:rsidRPr="00BA082A">
        <w:t>ndërkohë</w:t>
      </w:r>
      <w:r w:rsidRPr="00BA082A">
        <w:t xml:space="preserve"> nga </w:t>
      </w:r>
      <w:r w:rsidR="003D12C2" w:rsidRPr="00BA082A">
        <w:t>G</w:t>
      </w:r>
      <w:r w:rsidRPr="00BA082A">
        <w:t xml:space="preserve">jykata e </w:t>
      </w:r>
      <w:r w:rsidR="003D12C2" w:rsidRPr="00BA082A">
        <w:t>A</w:t>
      </w:r>
      <w:r w:rsidRPr="00BA082A">
        <w:t xml:space="preserve">pelit neve na </w:t>
      </w:r>
      <w:r w:rsidR="003061F0" w:rsidRPr="00BA082A">
        <w:t>është</w:t>
      </w:r>
      <w:r w:rsidRPr="00BA082A">
        <w:t xml:space="preserve"> </w:t>
      </w:r>
      <w:r w:rsidR="003061F0" w:rsidRPr="00BA082A">
        <w:t>urdhërua</w:t>
      </w:r>
      <w:r w:rsidRPr="00BA082A">
        <w:t xml:space="preserve"> </w:t>
      </w:r>
      <w:r w:rsidR="003061F0" w:rsidRPr="00BA082A">
        <w:t>përmes</w:t>
      </w:r>
      <w:r w:rsidRPr="00BA082A">
        <w:t xml:space="preserve"> vendimit që komuna  e</w:t>
      </w:r>
      <w:r w:rsidR="003D12C2" w:rsidRPr="00BA082A">
        <w:t xml:space="preserve"> </w:t>
      </w:r>
      <w:r w:rsidR="003061F0">
        <w:t>Gjilanit duhet të suspendojë</w:t>
      </w:r>
      <w:r w:rsidRPr="00BA082A">
        <w:t xml:space="preserve"> dhe pezulloje vendimin </w:t>
      </w:r>
      <w:r w:rsidR="003061F0" w:rsidRPr="00BA082A">
        <w:t>për</w:t>
      </w:r>
      <w:r w:rsidR="003061F0">
        <w:t xml:space="preserve"> pezullim të</w:t>
      </w:r>
      <w:r w:rsidR="006D0930" w:rsidRPr="00BA082A">
        <w:t xml:space="preserve"> </w:t>
      </w:r>
      <w:r w:rsidR="003061F0" w:rsidRPr="00BA082A">
        <w:t>ndërtimit</w:t>
      </w:r>
      <w:r w:rsidR="003061F0">
        <w:t xml:space="preserve"> të</w:t>
      </w:r>
      <w:r w:rsidR="006D0930" w:rsidRPr="00BA082A">
        <w:t xml:space="preserve"> </w:t>
      </w:r>
      <w:r w:rsidR="003061F0" w:rsidRPr="00BA082A">
        <w:t>Bashkësisë</w:t>
      </w:r>
      <w:r w:rsidR="006D0930" w:rsidRPr="00BA082A">
        <w:t xml:space="preserve"> </w:t>
      </w:r>
      <w:r w:rsidR="003D12C2" w:rsidRPr="00BA082A">
        <w:t>I</w:t>
      </w:r>
      <w:r w:rsidR="006D0930" w:rsidRPr="00BA082A">
        <w:t>s</w:t>
      </w:r>
      <w:r w:rsidR="003D12C2" w:rsidRPr="00BA082A">
        <w:t>l</w:t>
      </w:r>
      <w:r w:rsidR="006D0930" w:rsidRPr="00BA082A">
        <w:t>ame</w:t>
      </w:r>
      <w:r w:rsidR="003D12C2" w:rsidRPr="00BA082A">
        <w:t>.</w:t>
      </w:r>
    </w:p>
    <w:p w:rsidR="003A2007" w:rsidRPr="00BA082A" w:rsidRDefault="003061F0" w:rsidP="008F726C">
      <w:pPr>
        <w:jc w:val="both"/>
      </w:pPr>
      <w:r>
        <w:t>Raporti i auditorit të</w:t>
      </w:r>
      <w:r w:rsidR="006D0930" w:rsidRPr="00BA082A">
        <w:t xml:space="preserve"> </w:t>
      </w:r>
      <w:r w:rsidRPr="00BA082A">
        <w:t>brendshëm</w:t>
      </w:r>
      <w:r>
        <w:t>,</w:t>
      </w:r>
      <w:r w:rsidR="006D0930" w:rsidRPr="00BA082A">
        <w:t xml:space="preserve"> </w:t>
      </w:r>
      <w:r w:rsidRPr="00BA082A">
        <w:t>ligjërisht</w:t>
      </w:r>
      <w:r>
        <w:t xml:space="preserve"> nuk jemi të</w:t>
      </w:r>
      <w:r w:rsidR="006D0930" w:rsidRPr="00BA082A">
        <w:t xml:space="preserve"> obliguar me nda me </w:t>
      </w:r>
      <w:r w:rsidR="008D3CE2" w:rsidRPr="00BA082A">
        <w:t>askënd</w:t>
      </w:r>
      <w:r w:rsidR="006D0930" w:rsidRPr="00BA082A">
        <w:t xml:space="preserve"> sepse </w:t>
      </w:r>
      <w:r w:rsidR="008D3CE2" w:rsidRPr="00BA082A">
        <w:t>është</w:t>
      </w:r>
      <w:r w:rsidR="006D0930" w:rsidRPr="00BA082A">
        <w:t xml:space="preserve"> brenda </w:t>
      </w:r>
      <w:r w:rsidR="008D3CE2" w:rsidRPr="00BA082A">
        <w:t>njësisë</w:t>
      </w:r>
      <w:r w:rsidR="008D3CE2">
        <w:t xml:space="preserve"> së kryetarit te K</w:t>
      </w:r>
      <w:r w:rsidR="006D0930" w:rsidRPr="00BA082A">
        <w:t>omunës</w:t>
      </w:r>
      <w:r w:rsidR="008D3CE2">
        <w:t>, raporti i auditorit të</w:t>
      </w:r>
      <w:r w:rsidR="006D0930" w:rsidRPr="00BA082A">
        <w:t xml:space="preserve"> </w:t>
      </w:r>
      <w:r w:rsidR="008D3CE2" w:rsidRPr="00BA082A">
        <w:t>brendshëm</w:t>
      </w:r>
      <w:r w:rsidR="006D0930" w:rsidRPr="00BA082A">
        <w:t xml:space="preserve"> </w:t>
      </w:r>
      <w:r w:rsidR="003D12C2" w:rsidRPr="00BA082A">
        <w:t>ë</w:t>
      </w:r>
      <w:r w:rsidR="008D3CE2">
        <w:t>shtë pronë e kryetarit të K</w:t>
      </w:r>
      <w:r w:rsidR="006D0930" w:rsidRPr="00BA082A">
        <w:t>omunës.</w:t>
      </w:r>
    </w:p>
    <w:p w:rsidR="00634221" w:rsidRPr="00BA082A" w:rsidRDefault="00634221" w:rsidP="008F726C">
      <w:pPr>
        <w:jc w:val="both"/>
      </w:pPr>
      <w:r w:rsidRPr="00BA082A">
        <w:t xml:space="preserve">Sa i </w:t>
      </w:r>
      <w:r w:rsidR="00DD5F8F" w:rsidRPr="00BA082A">
        <w:t>përket</w:t>
      </w:r>
      <w:r w:rsidR="00B6259A">
        <w:t xml:space="preserve"> drejtoreve me vendim të</w:t>
      </w:r>
      <w:r w:rsidRPr="00BA082A">
        <w:t xml:space="preserve"> </w:t>
      </w:r>
      <w:r w:rsidR="00B6259A" w:rsidRPr="00BA082A">
        <w:t>përhershëm</w:t>
      </w:r>
      <w:r w:rsidRPr="00BA082A">
        <w:t xml:space="preserve"> është e vë</w:t>
      </w:r>
      <w:r w:rsidR="003D12C2" w:rsidRPr="00BA082A">
        <w:t>rtetë</w:t>
      </w:r>
      <w:r w:rsidRPr="00BA082A">
        <w:t xml:space="preserve"> që ka disa prej tyre i </w:t>
      </w:r>
      <w:r w:rsidR="00D67E11" w:rsidRPr="00BA082A">
        <w:t>përmendët</w:t>
      </w:r>
      <w:r w:rsidRPr="00BA082A">
        <w:t xml:space="preserve"> </w:t>
      </w:r>
      <w:r w:rsidR="003D12C2" w:rsidRPr="00BA082A">
        <w:t xml:space="preserve">edhe </w:t>
      </w:r>
      <w:r w:rsidRPr="00BA082A">
        <w:t xml:space="preserve">ju konkursi </w:t>
      </w:r>
      <w:r w:rsidR="00D86EC2" w:rsidRPr="00BA082A">
        <w:t>për</w:t>
      </w:r>
      <w:r w:rsidR="00D86EC2">
        <w:t xml:space="preserve"> drejtor në</w:t>
      </w:r>
      <w:r w:rsidR="00CE1EE1">
        <w:t xml:space="preserve"> fund të</w:t>
      </w:r>
      <w:r w:rsidRPr="00BA082A">
        <w:t xml:space="preserve"> man</w:t>
      </w:r>
      <w:r w:rsidR="001A3104">
        <w:t>datit të</w:t>
      </w:r>
      <w:r w:rsidRPr="00BA082A">
        <w:t xml:space="preserve"> ish kryetarit nuk</w:t>
      </w:r>
      <w:r w:rsidR="001A3104">
        <w:t xml:space="preserve"> është konstatu ose të paktën që</w:t>
      </w:r>
      <w:r w:rsidRPr="00BA082A">
        <w:t xml:space="preserve"> është konstatu si i </w:t>
      </w:r>
      <w:r w:rsidR="001A3104" w:rsidRPr="00BA082A">
        <w:t>kundërligjshëm</w:t>
      </w:r>
      <w:r w:rsidRPr="00BA082A">
        <w:t xml:space="preserve"> </w:t>
      </w:r>
      <w:r w:rsidR="001A3104" w:rsidRPr="00BA082A">
        <w:t>për</w:t>
      </w:r>
      <w:r w:rsidR="003D12C2" w:rsidRPr="00BA082A">
        <w:t xml:space="preserve"> </w:t>
      </w:r>
      <w:r w:rsidRPr="00BA082A">
        <w:t>shpallj</w:t>
      </w:r>
      <w:r w:rsidR="003D12C2" w:rsidRPr="00BA082A">
        <w:t>en</w:t>
      </w:r>
      <w:r w:rsidR="00CE613B">
        <w:t xml:space="preserve"> e konkursit unë</w:t>
      </w:r>
      <w:r w:rsidRPr="00BA082A">
        <w:t xml:space="preserve"> nuk e kam</w:t>
      </w:r>
      <w:r w:rsidR="003D12C2" w:rsidRPr="00BA082A">
        <w:t>.</w:t>
      </w:r>
    </w:p>
    <w:p w:rsidR="00634221" w:rsidRPr="00BA082A" w:rsidRDefault="001A3104" w:rsidP="008F726C">
      <w:pPr>
        <w:jc w:val="both"/>
      </w:pPr>
      <w:r>
        <w:t>Ne i kemi disa vendime që</w:t>
      </w:r>
      <w:r w:rsidR="003D12C2" w:rsidRPr="00BA082A">
        <w:t xml:space="preserve"> </w:t>
      </w:r>
      <w:r>
        <w:t>kanë të</w:t>
      </w:r>
      <w:r w:rsidR="00634221" w:rsidRPr="00BA082A">
        <w:t xml:space="preserve"> </w:t>
      </w:r>
      <w:r w:rsidRPr="00BA082A">
        <w:t>bëjnë</w:t>
      </w:r>
      <w:r w:rsidR="00634221" w:rsidRPr="00BA082A">
        <w:t xml:space="preserve"> me raste individuale</w:t>
      </w:r>
      <w:r w:rsidR="003D12C2" w:rsidRPr="00BA082A">
        <w:t>.</w:t>
      </w:r>
      <w:r w:rsidR="00634221" w:rsidRPr="00BA082A">
        <w:t xml:space="preserve"> </w:t>
      </w:r>
    </w:p>
    <w:p w:rsidR="00634221" w:rsidRPr="00BA082A" w:rsidRDefault="00634221" w:rsidP="008F726C">
      <w:pPr>
        <w:jc w:val="both"/>
      </w:pPr>
      <w:r w:rsidRPr="00BA082A">
        <w:t xml:space="preserve">Stadiumi i qytetit </w:t>
      </w:r>
      <w:r w:rsidR="00071095" w:rsidRPr="00BA082A">
        <w:t>një</w:t>
      </w:r>
      <w:r w:rsidR="00071095">
        <w:t xml:space="preserve"> prej fakteve që</w:t>
      </w:r>
      <w:r w:rsidRPr="00BA082A">
        <w:t xml:space="preserve"> </w:t>
      </w:r>
      <w:r w:rsidR="00071095" w:rsidRPr="00BA082A">
        <w:t>është</w:t>
      </w:r>
      <w:r w:rsidRPr="00BA082A">
        <w:t xml:space="preserve"> </w:t>
      </w:r>
      <w:r w:rsidR="00071095" w:rsidRPr="00BA082A">
        <w:t>konstatua</w:t>
      </w:r>
      <w:r w:rsidR="00CE1EE1">
        <w:t xml:space="preserve"> edhe prej auditimit të</w:t>
      </w:r>
      <w:r w:rsidRPr="00BA082A">
        <w:t xml:space="preserve"> </w:t>
      </w:r>
      <w:r w:rsidR="00CE1EE1" w:rsidRPr="00BA082A">
        <w:t>brendshëm</w:t>
      </w:r>
      <w:r w:rsidRPr="00BA082A">
        <w:t xml:space="preserve"> </w:t>
      </w:r>
      <w:r w:rsidR="00CE1EE1" w:rsidRPr="00BA082A">
        <w:t>këtu</w:t>
      </w:r>
      <w:r w:rsidR="00CE1EE1">
        <w:t xml:space="preserve"> edhe prej analizave që</w:t>
      </w:r>
      <w:r w:rsidRPr="00BA082A">
        <w:t xml:space="preserve"> </w:t>
      </w:r>
      <w:r w:rsidR="00CE1EE1" w:rsidRPr="00BA082A">
        <w:t>janë</w:t>
      </w:r>
      <w:r w:rsidR="00CE1EE1">
        <w:t xml:space="preserve"> bërë në</w:t>
      </w:r>
      <w:r w:rsidRPr="00BA082A">
        <w:t xml:space="preserve"> </w:t>
      </w:r>
      <w:r w:rsidR="00CE1EE1" w:rsidRPr="00BA082A">
        <w:t>Ministri</w:t>
      </w:r>
      <w:r w:rsidRPr="00BA082A">
        <w:t xml:space="preserve"> të </w:t>
      </w:r>
      <w:r w:rsidR="00CE1EE1" w:rsidRPr="00BA082A">
        <w:t>Kulturës</w:t>
      </w:r>
      <w:r w:rsidR="00CE1EE1">
        <w:t>,</w:t>
      </w:r>
      <w:r w:rsidRPr="00BA082A">
        <w:t xml:space="preserve"> po po e presim </w:t>
      </w:r>
      <w:r w:rsidR="00CE1EE1" w:rsidRPr="00BA082A">
        <w:t>analizën</w:t>
      </w:r>
      <w:r w:rsidRPr="00BA082A">
        <w:t xml:space="preserve"> </w:t>
      </w:r>
      <w:r w:rsidR="00CE1EE1" w:rsidRPr="00BA082A">
        <w:t>përfundimtare</w:t>
      </w:r>
      <w:r w:rsidR="00CE1EE1">
        <w:t xml:space="preserve"> të raportit të</w:t>
      </w:r>
      <w:r w:rsidR="00490B64">
        <w:t xml:space="preserve"> auditorit t</w:t>
      </w:r>
      <w:r w:rsidR="00CE1EE1">
        <w:t>ë</w:t>
      </w:r>
      <w:r w:rsidRPr="00BA082A">
        <w:t xml:space="preserve"> </w:t>
      </w:r>
      <w:r w:rsidR="00CE1EE1" w:rsidRPr="00BA082A">
        <w:t>përgjithshëm</w:t>
      </w:r>
      <w:r w:rsidRPr="00BA082A">
        <w:t xml:space="preserve"> i cili </w:t>
      </w:r>
      <w:r w:rsidR="00CE1EE1" w:rsidRPr="00BA082A">
        <w:t>është</w:t>
      </w:r>
      <w:r w:rsidRPr="00BA082A">
        <w:t xml:space="preserve"> duke u marr edh</w:t>
      </w:r>
      <w:r w:rsidR="00CE1EE1">
        <w:t>e me stadiumin</w:t>
      </w:r>
      <w:r w:rsidRPr="00BA082A">
        <w:t xml:space="preserve"> e Gjilanit</w:t>
      </w:r>
      <w:r w:rsidR="003D12C2" w:rsidRPr="00BA082A">
        <w:t>.</w:t>
      </w:r>
    </w:p>
    <w:p w:rsidR="00087E9F" w:rsidRPr="00BA082A" w:rsidRDefault="00087E9F" w:rsidP="008F726C">
      <w:pPr>
        <w:jc w:val="both"/>
      </w:pPr>
      <w:r w:rsidRPr="00BA082A">
        <w:t xml:space="preserve">Sa i </w:t>
      </w:r>
      <w:r w:rsidR="009A5AF9" w:rsidRPr="00BA082A">
        <w:t>përket</w:t>
      </w:r>
      <w:r w:rsidRPr="00BA082A">
        <w:t xml:space="preserve"> atyre 4</w:t>
      </w:r>
      <w:r w:rsidR="00384919" w:rsidRPr="00BA082A">
        <w:t>4</w:t>
      </w:r>
      <w:r w:rsidR="009A5AF9">
        <w:t>00 qytetareve që e kanë</w:t>
      </w:r>
      <w:r w:rsidRPr="00BA082A">
        <w:t xml:space="preserve"> </w:t>
      </w:r>
      <w:r w:rsidR="009A5AF9" w:rsidRPr="00BA082A">
        <w:t>lëshuar</w:t>
      </w:r>
      <w:r w:rsidRPr="00BA082A">
        <w:t xml:space="preserve"> Gjilanin </w:t>
      </w:r>
      <w:r w:rsidR="009A5AF9" w:rsidRPr="00BA082A">
        <w:t>është</w:t>
      </w:r>
      <w:r w:rsidRPr="00BA082A">
        <w:t xml:space="preserve"> e </w:t>
      </w:r>
      <w:r w:rsidR="009A5AF9" w:rsidRPr="00BA082A">
        <w:t>vërtetë</w:t>
      </w:r>
      <w:r w:rsidRPr="00BA082A">
        <w:t xml:space="preserve"> e kuptoj se </w:t>
      </w:r>
      <w:r w:rsidR="009A5AF9" w:rsidRPr="00BA082A">
        <w:t>është</w:t>
      </w:r>
      <w:r w:rsidRPr="00BA082A">
        <w:t xml:space="preserve"> </w:t>
      </w:r>
      <w:r w:rsidR="009A5AF9" w:rsidRPr="00BA082A">
        <w:t>shqetësuese</w:t>
      </w:r>
      <w:r w:rsidRPr="00BA082A">
        <w:t xml:space="preserve"> dhe mendoj se  </w:t>
      </w:r>
      <w:r w:rsidR="009A5AF9" w:rsidRPr="00BA082A">
        <w:t>vlerësimi</w:t>
      </w:r>
      <w:r w:rsidR="009A5AF9">
        <w:t xml:space="preserve"> i juaj që kanë</w:t>
      </w:r>
      <w:r w:rsidRPr="00BA082A">
        <w:t xml:space="preserve"> ikur qy</w:t>
      </w:r>
      <w:r w:rsidR="00384919" w:rsidRPr="00BA082A">
        <w:t>t</w:t>
      </w:r>
      <w:r w:rsidR="009A5AF9">
        <w:t>etarët nga qeverisja jonë është i padrejtë</w:t>
      </w:r>
      <w:r w:rsidRPr="00BA082A">
        <w:t xml:space="preserve"> dhe nuk </w:t>
      </w:r>
      <w:r w:rsidR="003B7B6B" w:rsidRPr="00BA082A">
        <w:t>është</w:t>
      </w:r>
      <w:r w:rsidR="003B7B6B">
        <w:t xml:space="preserve"> mirë</w:t>
      </w:r>
      <w:r w:rsidRPr="00BA082A">
        <w:t xml:space="preserve"> me </w:t>
      </w:r>
      <w:r w:rsidR="003B7B6B" w:rsidRPr="00BA082A">
        <w:t>reagua</w:t>
      </w:r>
      <w:r w:rsidR="003B7B6B">
        <w:t xml:space="preserve"> në</w:t>
      </w:r>
      <w:r w:rsidRPr="00BA082A">
        <w:t xml:space="preserve"> </w:t>
      </w:r>
      <w:r w:rsidR="003B7B6B" w:rsidRPr="00BA082A">
        <w:t>këtë</w:t>
      </w:r>
      <w:r w:rsidR="003B7B6B">
        <w:t xml:space="preserve"> formë</w:t>
      </w:r>
      <w:r w:rsidRPr="00BA082A">
        <w:t>.</w:t>
      </w:r>
    </w:p>
    <w:p w:rsidR="00384919" w:rsidRPr="00BA082A" w:rsidRDefault="00384919" w:rsidP="008F726C">
      <w:pPr>
        <w:jc w:val="both"/>
      </w:pPr>
      <w:r w:rsidRPr="00BA082A">
        <w:t xml:space="preserve">Veturat e </w:t>
      </w:r>
      <w:r w:rsidR="003B7884" w:rsidRPr="00BA082A">
        <w:t>komunës</w:t>
      </w:r>
      <w:r w:rsidRPr="00BA082A">
        <w:t xml:space="preserve"> </w:t>
      </w:r>
      <w:r w:rsidR="003B7884" w:rsidRPr="00BA082A">
        <w:t>janë</w:t>
      </w:r>
      <w:r w:rsidR="003B7884">
        <w:t xml:space="preserve"> të gjitha të</w:t>
      </w:r>
      <w:r w:rsidRPr="00BA082A">
        <w:t xml:space="preserve"> pajisura me gps</w:t>
      </w:r>
      <w:r w:rsidR="003B7884">
        <w:t>,</w:t>
      </w:r>
      <w:r w:rsidRPr="00BA082A">
        <w:t xml:space="preserve"> </w:t>
      </w:r>
      <w:r w:rsidR="003B7884" w:rsidRPr="00BA082A">
        <w:t>atë</w:t>
      </w:r>
      <w:r w:rsidR="003B7884">
        <w:t xml:space="preserve"> shoferin që</w:t>
      </w:r>
      <w:r w:rsidRPr="00BA082A">
        <w:t xml:space="preserve"> e </w:t>
      </w:r>
      <w:r w:rsidR="003B7884" w:rsidRPr="00BA082A">
        <w:t>përmendët</w:t>
      </w:r>
      <w:r w:rsidR="003B7884">
        <w:t xml:space="preserve"> nuk e kam ditë</w:t>
      </w:r>
      <w:r w:rsidRPr="00BA082A">
        <w:t xml:space="preserve"> se </w:t>
      </w:r>
      <w:r w:rsidR="003B7884" w:rsidRPr="00BA082A">
        <w:t>është</w:t>
      </w:r>
      <w:r w:rsidRPr="00BA082A">
        <w:t xml:space="preserve"> adhurues i </w:t>
      </w:r>
      <w:r w:rsidR="003B7884" w:rsidRPr="00BA082A">
        <w:t>shpejtësisë</w:t>
      </w:r>
      <w:r w:rsidRPr="00BA082A">
        <w:t>.</w:t>
      </w:r>
    </w:p>
    <w:p w:rsidR="00384919" w:rsidRPr="00BA082A" w:rsidRDefault="00384919" w:rsidP="008F726C">
      <w:pPr>
        <w:jc w:val="both"/>
      </w:pPr>
      <w:r w:rsidRPr="00BA082A">
        <w:t xml:space="preserve">Sa i </w:t>
      </w:r>
      <w:r w:rsidR="00DA1093" w:rsidRPr="00BA082A">
        <w:t>përket</w:t>
      </w:r>
      <w:r w:rsidRPr="00BA082A">
        <w:t xml:space="preserve"> pyetje</w:t>
      </w:r>
      <w:r w:rsidR="00DA1093">
        <w:t>s</w:t>
      </w:r>
      <w:r w:rsidRPr="00BA082A">
        <w:t xml:space="preserve"> </w:t>
      </w:r>
      <w:r w:rsidR="00C9744D" w:rsidRPr="00BA082A">
        <w:t>për</w:t>
      </w:r>
      <w:r w:rsidR="00C567F6">
        <w:t xml:space="preserve"> Livoç</w:t>
      </w:r>
      <w:r w:rsidR="00C9744D">
        <w:t>in e Ulë</w:t>
      </w:r>
      <w:r w:rsidRPr="00BA082A">
        <w:t>t me dat</w:t>
      </w:r>
      <w:r w:rsidR="00F51B3D" w:rsidRPr="00BA082A">
        <w:t>ë</w:t>
      </w:r>
      <w:r w:rsidRPr="00BA082A">
        <w:t xml:space="preserve">n 10 dhjetor kemi nis projektin e kanalizimit </w:t>
      </w:r>
      <w:r w:rsidR="00C9744D" w:rsidRPr="00BA082A">
        <w:t>për</w:t>
      </w:r>
      <w:r w:rsidRPr="00BA082A">
        <w:t xml:space="preserve"> </w:t>
      </w:r>
      <w:r w:rsidR="00C9744D">
        <w:t xml:space="preserve"> dy</w:t>
      </w:r>
      <w:r w:rsidRPr="00BA082A">
        <w:t xml:space="preserve"> fshatrat n</w:t>
      </w:r>
      <w:r w:rsidR="00F51B3D" w:rsidRPr="00BA082A">
        <w:t>ë</w:t>
      </w:r>
      <w:r w:rsidR="00C9030F">
        <w:t xml:space="preserve"> Livoç</w:t>
      </w:r>
      <w:r w:rsidRPr="00BA082A">
        <w:t xml:space="preserve"> të Ep</w:t>
      </w:r>
      <w:r w:rsidR="00F51B3D" w:rsidRPr="00BA082A">
        <w:t>ë</w:t>
      </w:r>
      <w:r w:rsidR="00C9030F">
        <w:t>rm dhe Livoç</w:t>
      </w:r>
      <w:r w:rsidRPr="00BA082A">
        <w:t xml:space="preserve"> të Ul</w:t>
      </w:r>
      <w:r w:rsidR="00F51B3D" w:rsidRPr="00BA082A">
        <w:t>ë</w:t>
      </w:r>
      <w:r w:rsidRPr="00BA082A">
        <w:t>t</w:t>
      </w:r>
      <w:r w:rsidR="00C9744D">
        <w:t>,</w:t>
      </w:r>
      <w:r w:rsidRPr="00BA082A">
        <w:t xml:space="preserve"> Kodra e Thatë nj</w:t>
      </w:r>
      <w:r w:rsidR="00F51B3D" w:rsidRPr="00BA082A">
        <w:t>ë</w:t>
      </w:r>
      <w:r w:rsidRPr="00BA082A">
        <w:t xml:space="preserve"> pjesë dhe nj</w:t>
      </w:r>
      <w:r w:rsidR="00F51B3D" w:rsidRPr="00BA082A">
        <w:t>ë</w:t>
      </w:r>
      <w:r w:rsidRPr="00BA082A">
        <w:t xml:space="preserve"> pjes</w:t>
      </w:r>
      <w:r w:rsidR="00F51B3D" w:rsidRPr="00BA082A">
        <w:t>ë</w:t>
      </w:r>
      <w:r w:rsidRPr="00BA082A">
        <w:t xml:space="preserve"> p</w:t>
      </w:r>
      <w:r w:rsidR="00F51B3D" w:rsidRPr="00BA082A">
        <w:t>ë</w:t>
      </w:r>
      <w:r w:rsidRPr="00BA082A">
        <w:t>r lagjen e 8 ja</w:t>
      </w:r>
      <w:r w:rsidR="00F51B3D" w:rsidRPr="00BA082A">
        <w:t>në</w:t>
      </w:r>
      <w:r w:rsidRPr="00BA082A">
        <w:t xml:space="preserve"> diku rreth 15.000 qytetarë që kan</w:t>
      </w:r>
      <w:r w:rsidR="00F51B3D" w:rsidRPr="00BA082A">
        <w:t>ë</w:t>
      </w:r>
      <w:r w:rsidRPr="00BA082A">
        <w:t xml:space="preserve"> me  u kyç në atë rrjet kanalizimi ku vlera e tij </w:t>
      </w:r>
      <w:r w:rsidR="00F51B3D" w:rsidRPr="00BA082A">
        <w:t>ë</w:t>
      </w:r>
      <w:r w:rsidRPr="00BA082A">
        <w:t>sht</w:t>
      </w:r>
      <w:r w:rsidR="00F51B3D" w:rsidRPr="00BA082A">
        <w:t>ë</w:t>
      </w:r>
      <w:r w:rsidRPr="00BA082A">
        <w:t xml:space="preserve"> 432.000 euro dhe </w:t>
      </w:r>
      <w:r w:rsidR="00F51B3D" w:rsidRPr="00BA082A">
        <w:t>ë</w:t>
      </w:r>
      <w:r w:rsidRPr="00BA082A">
        <w:t>sht</w:t>
      </w:r>
      <w:r w:rsidR="00F51B3D" w:rsidRPr="00BA082A">
        <w:t>ë</w:t>
      </w:r>
      <w:r w:rsidRPr="00BA082A">
        <w:t xml:space="preserve"> projekti nga viti 2014 t</w:t>
      </w:r>
      <w:r w:rsidR="001B2FCD" w:rsidRPr="00BA082A">
        <w:t>ë</w:t>
      </w:r>
      <w:r w:rsidRPr="00BA082A">
        <w:t xml:space="preserve"> cilin e kam </w:t>
      </w:r>
      <w:r w:rsidR="00DA0397">
        <w:t>gjet</w:t>
      </w:r>
      <w:r w:rsidRPr="00BA082A">
        <w:t xml:space="preserve"> n</w:t>
      </w:r>
      <w:r w:rsidR="00F51B3D" w:rsidRPr="00BA082A">
        <w:t>ë</w:t>
      </w:r>
      <w:r w:rsidRPr="00BA082A">
        <w:t xml:space="preserve"> zyre.</w:t>
      </w:r>
    </w:p>
    <w:p w:rsidR="006D0930" w:rsidRDefault="00F51B3D" w:rsidP="008F726C">
      <w:pPr>
        <w:jc w:val="both"/>
        <w:rPr>
          <w:b/>
        </w:rPr>
      </w:pPr>
      <w:r w:rsidRPr="003D12C2">
        <w:t>Unë po mundohem t</w:t>
      </w:r>
      <w:r w:rsidR="00167E10">
        <w:t>’</w:t>
      </w:r>
      <w:r w:rsidRPr="003D12C2">
        <w:t>i num</w:t>
      </w:r>
      <w:r w:rsidR="001B2FCD" w:rsidRPr="003D12C2">
        <w:t>ë</w:t>
      </w:r>
      <w:r w:rsidRPr="003D12C2">
        <w:t>roj disa prej projekteve qe i kemi realizuar</w:t>
      </w:r>
      <w:r w:rsidR="00CA7BA9">
        <w:t>:</w:t>
      </w:r>
      <w:r w:rsidRPr="003D12C2">
        <w:t xml:space="preserve"> trajtimi i qenve endacak 30.000 euro</w:t>
      </w:r>
      <w:r w:rsidR="00685569">
        <w:t>,</w:t>
      </w:r>
      <w:r w:rsidRPr="003D12C2">
        <w:t xml:space="preserve"> furnizimi me shtëpizë të bletëve vlera diku rreth 12.000 euro, 3750 </w:t>
      </w:r>
      <w:r w:rsidR="00685569" w:rsidRPr="003D12C2">
        <w:t>fidanë</w:t>
      </w:r>
      <w:r w:rsidR="00685569">
        <w:t xml:space="preserve"> të</w:t>
      </w:r>
      <w:r w:rsidRPr="003D12C2">
        <w:t xml:space="preserve"> arrës, kemi filluar me sanim apo mirëmbajtje të rrugëve, projekti i </w:t>
      </w:r>
      <w:r w:rsidR="00685569" w:rsidRPr="003D12C2">
        <w:t>vishnjave</w:t>
      </w:r>
      <w:r w:rsidRPr="003D12C2">
        <w:t xml:space="preserve"> etj. </w:t>
      </w:r>
      <w:r w:rsidR="00634221" w:rsidRPr="003D12C2">
        <w:t xml:space="preserve">  </w:t>
      </w:r>
    </w:p>
    <w:p w:rsidR="00C2187C" w:rsidRDefault="00C2187C" w:rsidP="008F726C">
      <w:pPr>
        <w:jc w:val="both"/>
        <w:rPr>
          <w:b/>
        </w:rPr>
      </w:pPr>
    </w:p>
    <w:p w:rsidR="00C2187C" w:rsidRPr="00971DA2" w:rsidRDefault="00C2187C" w:rsidP="008F726C">
      <w:pPr>
        <w:jc w:val="both"/>
      </w:pPr>
      <w:r>
        <w:rPr>
          <w:b/>
        </w:rPr>
        <w:t>Ismajl Kurteshi:</w:t>
      </w:r>
      <w:r w:rsidR="00A40CDE">
        <w:rPr>
          <w:b/>
        </w:rPr>
        <w:t xml:space="preserve"> </w:t>
      </w:r>
      <w:r w:rsidR="0039294E" w:rsidRPr="00971DA2">
        <w:t>faleminderit</w:t>
      </w:r>
      <w:r w:rsidR="00A40CDE" w:rsidRPr="00971DA2">
        <w:t xml:space="preserve"> </w:t>
      </w:r>
      <w:r w:rsidR="001D0444" w:rsidRPr="00971DA2">
        <w:t>për</w:t>
      </w:r>
      <w:r w:rsidR="00A40CDE" w:rsidRPr="00971DA2">
        <w:t xml:space="preserve"> </w:t>
      </w:r>
      <w:r w:rsidR="001D0444" w:rsidRPr="00971DA2">
        <w:t>përgjigjen</w:t>
      </w:r>
      <w:r w:rsidR="00A40CDE" w:rsidRPr="00971DA2">
        <w:t xml:space="preserve"> </w:t>
      </w:r>
      <w:r w:rsidR="001D0444" w:rsidRPr="00971DA2">
        <w:t>për</w:t>
      </w:r>
      <w:r w:rsidR="00A40CDE" w:rsidRPr="00971DA2">
        <w:t xml:space="preserve"> </w:t>
      </w:r>
      <w:r w:rsidR="001D0444" w:rsidRPr="00971DA2">
        <w:t>ndërtimin</w:t>
      </w:r>
      <w:r w:rsidR="00A40CDE" w:rsidRPr="00971DA2">
        <w:t xml:space="preserve"> pa leje nga </w:t>
      </w:r>
      <w:r w:rsidR="001D0444" w:rsidRPr="00971DA2">
        <w:t>Bashkësia</w:t>
      </w:r>
      <w:r w:rsidR="00A40CDE" w:rsidRPr="00971DA2">
        <w:t xml:space="preserve"> </w:t>
      </w:r>
      <w:r w:rsidR="00971DA2" w:rsidRPr="00971DA2">
        <w:t>I</w:t>
      </w:r>
      <w:r w:rsidR="00A40CDE" w:rsidRPr="00971DA2">
        <w:t xml:space="preserve">slame </w:t>
      </w:r>
      <w:r w:rsidR="001D0444" w:rsidRPr="00971DA2">
        <w:t>unë</w:t>
      </w:r>
      <w:r w:rsidR="001D0444">
        <w:t xml:space="preserve"> e di që</w:t>
      </w:r>
      <w:r w:rsidR="00A40CDE" w:rsidRPr="00971DA2">
        <w:t xml:space="preserve"> </w:t>
      </w:r>
      <w:r w:rsidR="00971DA2" w:rsidRPr="00971DA2">
        <w:t>G</w:t>
      </w:r>
      <w:r w:rsidR="00A40CDE" w:rsidRPr="00971DA2">
        <w:t xml:space="preserve">jykata e </w:t>
      </w:r>
      <w:r w:rsidR="00971DA2" w:rsidRPr="00971DA2">
        <w:t>A</w:t>
      </w:r>
      <w:r w:rsidR="00A40CDE" w:rsidRPr="00971DA2">
        <w:t xml:space="preserve">pelit e ka marr </w:t>
      </w:r>
      <w:r w:rsidR="00DF636D" w:rsidRPr="00971DA2">
        <w:t>një</w:t>
      </w:r>
      <w:r w:rsidR="00A40CDE" w:rsidRPr="00971DA2">
        <w:t xml:space="preserve"> vendim </w:t>
      </w:r>
      <w:r w:rsidR="00DF636D" w:rsidRPr="00971DA2">
        <w:t>për</w:t>
      </w:r>
      <w:r w:rsidR="00A40CDE" w:rsidRPr="00971DA2">
        <w:t xml:space="preserve"> pezullim</w:t>
      </w:r>
      <w:r w:rsidR="00DF636D">
        <w:t>,</w:t>
      </w:r>
      <w:r w:rsidR="00654A42">
        <w:t xml:space="preserve"> por ky</w:t>
      </w:r>
      <w:r w:rsidR="00A40CDE" w:rsidRPr="00971DA2">
        <w:t xml:space="preserve"> nuk </w:t>
      </w:r>
      <w:r w:rsidR="00DF636D" w:rsidRPr="00971DA2">
        <w:t>është</w:t>
      </w:r>
      <w:r w:rsidR="00A40CDE" w:rsidRPr="00971DA2">
        <w:t xml:space="preserve"> vendim </w:t>
      </w:r>
      <w:r w:rsidR="00663165" w:rsidRPr="00971DA2">
        <w:t>për</w:t>
      </w:r>
      <w:r w:rsidR="00A40CDE" w:rsidRPr="00971DA2">
        <w:t xml:space="preserve"> </w:t>
      </w:r>
      <w:r w:rsidR="00D2753F" w:rsidRPr="00971DA2">
        <w:t>ndërtim</w:t>
      </w:r>
      <w:r w:rsidR="00A40CDE" w:rsidRPr="00971DA2">
        <w:t xml:space="preserve"> andaj </w:t>
      </w:r>
      <w:r w:rsidR="00D2753F" w:rsidRPr="00971DA2">
        <w:t>unë</w:t>
      </w:r>
      <w:r w:rsidR="00A40CDE" w:rsidRPr="00971DA2">
        <w:t xml:space="preserve"> </w:t>
      </w:r>
      <w:r w:rsidR="00D2753F" w:rsidRPr="00971DA2">
        <w:t>kërkoj</w:t>
      </w:r>
      <w:r w:rsidR="00D2753F">
        <w:t xml:space="preserve"> nga organet kompetente të</w:t>
      </w:r>
      <w:r w:rsidR="00A40CDE" w:rsidRPr="00971DA2">
        <w:t xml:space="preserve"> </w:t>
      </w:r>
      <w:r w:rsidR="00D2753F" w:rsidRPr="00971DA2">
        <w:t>komunës</w:t>
      </w:r>
      <w:r w:rsidR="00A40CDE" w:rsidRPr="00971DA2">
        <w:t xml:space="preserve"> </w:t>
      </w:r>
      <w:r w:rsidR="00D2753F">
        <w:t>të</w:t>
      </w:r>
      <w:r w:rsidR="00A40CDE" w:rsidRPr="00971DA2">
        <w:t xml:space="preserve"> </w:t>
      </w:r>
      <w:r w:rsidR="00D2753F" w:rsidRPr="00971DA2">
        <w:t>veprojnë</w:t>
      </w:r>
      <w:r w:rsidR="00A40CDE" w:rsidRPr="00971DA2">
        <w:t xml:space="preserve"> sipas ligjit edhe në kët</w:t>
      </w:r>
      <w:r w:rsidR="00971DA2" w:rsidRPr="00971DA2">
        <w:t>ë</w:t>
      </w:r>
      <w:r w:rsidR="00A40CDE" w:rsidRPr="00971DA2">
        <w:t xml:space="preserve"> rast si në çdo rast tjet</w:t>
      </w:r>
      <w:r w:rsidR="00971DA2" w:rsidRPr="00971DA2">
        <w:t>ë</w:t>
      </w:r>
      <w:r w:rsidR="00A40CDE" w:rsidRPr="00971DA2">
        <w:t xml:space="preserve">r që ndodh kur diçka </w:t>
      </w:r>
      <w:r w:rsidR="00BE24BA" w:rsidRPr="00971DA2">
        <w:t>vë</w:t>
      </w:r>
      <w:r w:rsidR="00A40CDE" w:rsidRPr="00971DA2">
        <w:t>rt</w:t>
      </w:r>
      <w:r w:rsidR="00BE24BA" w:rsidRPr="00971DA2">
        <w:t>et</w:t>
      </w:r>
      <w:r w:rsidR="00A40CDE" w:rsidRPr="00971DA2">
        <w:t>ohet n</w:t>
      </w:r>
      <w:r w:rsidR="00BE24BA" w:rsidRPr="00971DA2">
        <w:t>ë</w:t>
      </w:r>
      <w:r w:rsidR="00A40CDE" w:rsidRPr="00971DA2">
        <w:t xml:space="preserve"> </w:t>
      </w:r>
      <w:r w:rsidR="00D2753F" w:rsidRPr="00971DA2">
        <w:t>këtë</w:t>
      </w:r>
      <w:r w:rsidR="00A40CDE" w:rsidRPr="00971DA2">
        <w:t xml:space="preserve"> mënyrë</w:t>
      </w:r>
      <w:r w:rsidR="00971DA2" w:rsidRPr="00971DA2">
        <w:t>.</w:t>
      </w:r>
      <w:r w:rsidR="00A40CDE" w:rsidRPr="00971DA2">
        <w:t xml:space="preserve"> </w:t>
      </w:r>
    </w:p>
    <w:p w:rsidR="00A40CDE" w:rsidRPr="00971DA2" w:rsidRDefault="00A40CDE" w:rsidP="008F726C">
      <w:pPr>
        <w:jc w:val="both"/>
      </w:pPr>
      <w:r w:rsidRPr="00971DA2">
        <w:t xml:space="preserve">Komenti </w:t>
      </w:r>
      <w:r w:rsidR="00662BE2" w:rsidRPr="00971DA2">
        <w:t>tjetër</w:t>
      </w:r>
      <w:r w:rsidRPr="00971DA2">
        <w:t xml:space="preserve"> </w:t>
      </w:r>
      <w:r w:rsidR="00662BE2" w:rsidRPr="00971DA2">
        <w:t>nëse</w:t>
      </w:r>
      <w:r w:rsidRPr="00971DA2">
        <w:t xml:space="preserve"> raporti i auditorit </w:t>
      </w:r>
      <w:r w:rsidR="00662BE2" w:rsidRPr="00971DA2">
        <w:t>është</w:t>
      </w:r>
      <w:r w:rsidR="00662BE2">
        <w:t xml:space="preserve"> dokument publik me t</w:t>
      </w:r>
      <w:r w:rsidR="00F06439">
        <w:t>ë</w:t>
      </w:r>
      <w:r w:rsidRPr="00971DA2">
        <w:t xml:space="preserve"> cilin duhet me u sjell </w:t>
      </w:r>
      <w:r w:rsidR="00F06439" w:rsidRPr="00971DA2">
        <w:t>siç</w:t>
      </w:r>
      <w:r w:rsidRPr="00971DA2">
        <w:t xml:space="preserve"> parasheh ligji </w:t>
      </w:r>
      <w:r w:rsidR="00F06439" w:rsidRPr="00971DA2">
        <w:t>për</w:t>
      </w:r>
      <w:r w:rsidR="00F06439">
        <w:t xml:space="preserve"> qasjen në</w:t>
      </w:r>
      <w:r w:rsidRPr="00971DA2">
        <w:t xml:space="preserve"> dokumentet publike </w:t>
      </w:r>
      <w:r w:rsidR="00461502" w:rsidRPr="00971DA2">
        <w:t>atëherë</w:t>
      </w:r>
      <w:r w:rsidRPr="00971DA2">
        <w:t xml:space="preserve"> ai material duhet t</w:t>
      </w:r>
      <w:r w:rsidR="00971DA2" w:rsidRPr="00971DA2">
        <w:t>’</w:t>
      </w:r>
      <w:r w:rsidRPr="00971DA2">
        <w:t xml:space="preserve">ju </w:t>
      </w:r>
      <w:r w:rsidR="00461502" w:rsidRPr="00971DA2">
        <w:t>shpërndahet</w:t>
      </w:r>
      <w:r w:rsidRPr="00971DA2">
        <w:t xml:space="preserve"> </w:t>
      </w:r>
      <w:r w:rsidR="00461502" w:rsidRPr="00971DA2">
        <w:t>këshilltarëve</w:t>
      </w:r>
      <w:r w:rsidR="00D224B8" w:rsidRPr="00971DA2">
        <w:t xml:space="preserve"> madje edhe qytetar</w:t>
      </w:r>
      <w:r w:rsidR="00BE24BA" w:rsidRPr="00971DA2">
        <w:t>ë</w:t>
      </w:r>
      <w:r w:rsidR="00D224B8" w:rsidRPr="00971DA2">
        <w:t>ve e nëse është dokument privat nuk jam i interesuar t</w:t>
      </w:r>
      <w:r w:rsidR="00461502">
        <w:t>’</w:t>
      </w:r>
      <w:r w:rsidR="00D224B8" w:rsidRPr="00971DA2">
        <w:t>i lexoj.</w:t>
      </w:r>
    </w:p>
    <w:p w:rsidR="00D224B8" w:rsidRDefault="00D224B8" w:rsidP="008F726C">
      <w:pPr>
        <w:jc w:val="both"/>
        <w:rPr>
          <w:b/>
        </w:rPr>
      </w:pPr>
    </w:p>
    <w:p w:rsidR="00D224B8" w:rsidRPr="00D224B8" w:rsidRDefault="00D224B8" w:rsidP="00D224B8">
      <w:pPr>
        <w:pStyle w:val="ListParagraph"/>
        <w:numPr>
          <w:ilvl w:val="1"/>
          <w:numId w:val="6"/>
        </w:numPr>
        <w:spacing w:after="200" w:line="276" w:lineRule="auto"/>
        <w:jc w:val="both"/>
        <w:rPr>
          <w:b/>
        </w:rPr>
      </w:pPr>
      <w:r w:rsidRPr="00D224B8">
        <w:rPr>
          <w:b/>
        </w:rPr>
        <w:t>Themelimi i Grupit Punues për hartimin</w:t>
      </w:r>
      <w:r w:rsidR="00BE24BA">
        <w:rPr>
          <w:b/>
        </w:rPr>
        <w:t xml:space="preserve"> </w:t>
      </w:r>
      <w:r w:rsidRPr="00D224B8">
        <w:rPr>
          <w:b/>
        </w:rPr>
        <w:t>e  Planit të punës të Kuvendit për vitin 2023</w:t>
      </w:r>
    </w:p>
    <w:p w:rsidR="00D224B8" w:rsidRPr="00C73E22" w:rsidRDefault="0034598E" w:rsidP="008F726C">
      <w:pPr>
        <w:jc w:val="both"/>
      </w:pPr>
      <w:r>
        <w:rPr>
          <w:b/>
        </w:rPr>
        <w:t>Sadri Arifi:</w:t>
      </w:r>
      <w:r w:rsidR="00BE24BA">
        <w:rPr>
          <w:b/>
        </w:rPr>
        <w:t xml:space="preserve"> </w:t>
      </w:r>
      <w:r w:rsidR="00BE24BA" w:rsidRPr="00C73E22">
        <w:t>për ta lehtësuar pak procesin ju e dini se me rregulloren e punës së kuvendit</w:t>
      </w:r>
      <w:r w:rsidR="0022626E">
        <w:t>,</w:t>
      </w:r>
      <w:r w:rsidR="00BE24BA" w:rsidRPr="00C73E22">
        <w:t xml:space="preserve"> kuvendi ka obligim që në fund të vitit ta themeloj një grup punues</w:t>
      </w:r>
      <w:r w:rsidR="0022626E">
        <w:t>,</w:t>
      </w:r>
      <w:r w:rsidR="00BE24BA" w:rsidRPr="00C73E22">
        <w:t xml:space="preserve"> po për shkak të rrethanave që edhe ju i dini atëherë ne jemi të obliguar ta bëjmë tash në mënyrë që të bëhet hartimi.</w:t>
      </w:r>
    </w:p>
    <w:p w:rsidR="0034598E" w:rsidRDefault="0034598E" w:rsidP="008F726C">
      <w:pPr>
        <w:jc w:val="both"/>
        <w:rPr>
          <w:b/>
        </w:rPr>
      </w:pPr>
    </w:p>
    <w:p w:rsidR="0034598E" w:rsidRDefault="0034598E" w:rsidP="008F726C">
      <w:pPr>
        <w:jc w:val="both"/>
        <w:rPr>
          <w:b/>
        </w:rPr>
      </w:pPr>
      <w:r>
        <w:rPr>
          <w:b/>
        </w:rPr>
        <w:t>Nazim Gagica:</w:t>
      </w:r>
      <w:r w:rsidR="00C73E22">
        <w:rPr>
          <w:b/>
        </w:rPr>
        <w:t xml:space="preserve"> </w:t>
      </w:r>
      <w:r w:rsidR="00197227" w:rsidRPr="00C73E22">
        <w:t>mendoj që duhet të bëhet hartimi i subjekteve politike në këtë grup punues</w:t>
      </w:r>
      <w:r w:rsidR="00C73E22" w:rsidRPr="00C73E22">
        <w:t>.</w:t>
      </w:r>
      <w:r w:rsidR="00197227">
        <w:rPr>
          <w:b/>
        </w:rPr>
        <w:t xml:space="preserve"> </w:t>
      </w:r>
    </w:p>
    <w:p w:rsidR="0034598E" w:rsidRDefault="0034598E" w:rsidP="008F726C">
      <w:pPr>
        <w:jc w:val="both"/>
        <w:rPr>
          <w:b/>
        </w:rPr>
      </w:pPr>
    </w:p>
    <w:p w:rsidR="00FB7F4C" w:rsidRPr="00CE5CDC" w:rsidRDefault="0034598E" w:rsidP="008F726C">
      <w:pPr>
        <w:jc w:val="both"/>
      </w:pPr>
      <w:r>
        <w:rPr>
          <w:b/>
        </w:rPr>
        <w:t>Arianit Sadiku:</w:t>
      </w:r>
      <w:r w:rsidR="00197227">
        <w:rPr>
          <w:b/>
        </w:rPr>
        <w:t xml:space="preserve"> </w:t>
      </w:r>
      <w:r w:rsidR="00197227" w:rsidRPr="00CE5CDC">
        <w:t>sa i përket çështjes të përfaqësimit në k</w:t>
      </w:r>
      <w:r w:rsidR="00CE5CDC" w:rsidRPr="00CE5CDC">
        <w:t>ë</w:t>
      </w:r>
      <w:r w:rsidR="00394B91">
        <w:t>të rast i bie që</w:t>
      </w:r>
      <w:r w:rsidR="00197227" w:rsidRPr="00CE5CDC">
        <w:t xml:space="preserve"> ka qen</w:t>
      </w:r>
      <w:r w:rsidR="00CE5CDC" w:rsidRPr="00CE5CDC">
        <w:t>ë</w:t>
      </w:r>
      <w:r w:rsidR="00197227" w:rsidRPr="00CE5CDC">
        <w:t xml:space="preserve"> e propozuar Ardita prej AAK-së tash Nazimi k</w:t>
      </w:r>
      <w:r w:rsidR="00CE5CDC" w:rsidRPr="00CE5CDC">
        <w:t>ë</w:t>
      </w:r>
      <w:r w:rsidR="00197227" w:rsidRPr="00CE5CDC">
        <w:t>rkon me pas propozimin e tij ku pres propozimin e AAK-së</w:t>
      </w:r>
      <w:r w:rsidR="00FB7F4C" w:rsidRPr="00CE5CDC">
        <w:t>.</w:t>
      </w:r>
    </w:p>
    <w:p w:rsidR="00FB7F4C" w:rsidRDefault="00FB7F4C" w:rsidP="008F726C">
      <w:pPr>
        <w:jc w:val="both"/>
        <w:rPr>
          <w:b/>
        </w:rPr>
      </w:pPr>
    </w:p>
    <w:p w:rsidR="00FB7F4C" w:rsidRPr="00CE5CDC" w:rsidRDefault="00FB7F4C" w:rsidP="008F726C">
      <w:pPr>
        <w:jc w:val="both"/>
      </w:pPr>
      <w:r>
        <w:rPr>
          <w:b/>
        </w:rPr>
        <w:t xml:space="preserve">Nazim Gagica: </w:t>
      </w:r>
      <w:r w:rsidRPr="00CE5CDC">
        <w:t xml:space="preserve">meqë është me anëtarë të kuvendit ne jemi </w:t>
      </w:r>
      <w:r w:rsidR="00CE5CDC" w:rsidRPr="00CE5CDC">
        <w:t>1.</w:t>
      </w:r>
    </w:p>
    <w:p w:rsidR="00FB7F4C" w:rsidRDefault="00FB7F4C" w:rsidP="008F726C">
      <w:pPr>
        <w:jc w:val="both"/>
        <w:rPr>
          <w:b/>
        </w:rPr>
      </w:pPr>
    </w:p>
    <w:p w:rsidR="00FB7F4C" w:rsidRPr="00CE5CDC" w:rsidRDefault="00FB7F4C" w:rsidP="008F726C">
      <w:pPr>
        <w:jc w:val="both"/>
      </w:pPr>
      <w:r>
        <w:rPr>
          <w:b/>
        </w:rPr>
        <w:t xml:space="preserve">Imran Haziri: </w:t>
      </w:r>
      <w:r w:rsidRPr="00CE5CDC">
        <w:t>në emër të këshilltar</w:t>
      </w:r>
      <w:r w:rsidR="00CE5CDC" w:rsidRPr="00CE5CDC">
        <w:t>ë</w:t>
      </w:r>
      <w:r w:rsidRPr="00CE5CDC">
        <w:t xml:space="preserve">ve të LDK-së ne mbesim të </w:t>
      </w:r>
      <w:r w:rsidR="00AF3848" w:rsidRPr="00CE5CDC">
        <w:t>njëjtë</w:t>
      </w:r>
      <w:r w:rsidRPr="00CE5CDC">
        <w:t xml:space="preserve"> po ata që kanë qenë.</w:t>
      </w:r>
    </w:p>
    <w:p w:rsidR="00FB7F4C" w:rsidRPr="00CE5CDC" w:rsidRDefault="00FB7F4C" w:rsidP="008F726C">
      <w:pPr>
        <w:jc w:val="both"/>
      </w:pPr>
    </w:p>
    <w:p w:rsidR="0034598E" w:rsidRPr="00CE5CDC" w:rsidRDefault="00FB7F4C" w:rsidP="008F726C">
      <w:pPr>
        <w:jc w:val="both"/>
      </w:pPr>
      <w:r>
        <w:rPr>
          <w:b/>
        </w:rPr>
        <w:t xml:space="preserve">Arianit Sadiku: </w:t>
      </w:r>
      <w:r w:rsidRPr="00CE5CDC">
        <w:t>atëherë është bërë vetëm një zëvendësim sa i përket grupit punues.</w:t>
      </w:r>
    </w:p>
    <w:p w:rsidR="00FB7F4C" w:rsidRDefault="00FB7F4C" w:rsidP="008F726C">
      <w:pPr>
        <w:jc w:val="both"/>
        <w:rPr>
          <w:b/>
        </w:rPr>
      </w:pPr>
    </w:p>
    <w:p w:rsidR="00FB7F4C" w:rsidRPr="00CE5CDC" w:rsidRDefault="00FB7F4C" w:rsidP="008F726C">
      <w:pPr>
        <w:jc w:val="both"/>
        <w:rPr>
          <w:b/>
          <w:i/>
        </w:rPr>
      </w:pPr>
      <w:r w:rsidRPr="00CE5CDC">
        <w:rPr>
          <w:b/>
          <w:i/>
        </w:rPr>
        <w:t>Me 32 vota për, asnjë kundër miratohet Themelimi i Grupit Punues për hartimin e Planit të punës të Kuvendit për vitin 2023.</w:t>
      </w:r>
    </w:p>
    <w:p w:rsidR="005F6E66" w:rsidRPr="00CE5CDC" w:rsidRDefault="005F6E66" w:rsidP="008F726C">
      <w:pPr>
        <w:jc w:val="both"/>
        <w:rPr>
          <w:b/>
          <w:i/>
        </w:rPr>
      </w:pPr>
    </w:p>
    <w:p w:rsidR="005F6E66" w:rsidRPr="005F6E66" w:rsidRDefault="005F6E66" w:rsidP="005F6E66">
      <w:pPr>
        <w:pStyle w:val="ListParagraph"/>
        <w:numPr>
          <w:ilvl w:val="1"/>
          <w:numId w:val="6"/>
        </w:numPr>
        <w:spacing w:after="200" w:line="276" w:lineRule="auto"/>
        <w:jc w:val="both"/>
        <w:rPr>
          <w:b/>
        </w:rPr>
      </w:pPr>
      <w:r w:rsidRPr="005F6E66">
        <w:rPr>
          <w:b/>
        </w:rPr>
        <w:t>Propozim vendimi për miratimin e orarit të mbledhjeve të Kuvendit dhe Komiteteve për vitin 2023</w:t>
      </w:r>
    </w:p>
    <w:p w:rsidR="005F6E66" w:rsidRPr="00CE5CDC" w:rsidRDefault="005F6E66" w:rsidP="008F726C">
      <w:pPr>
        <w:jc w:val="both"/>
      </w:pPr>
      <w:r>
        <w:rPr>
          <w:b/>
        </w:rPr>
        <w:t xml:space="preserve">Kushtrim Kadriu: </w:t>
      </w:r>
      <w:r w:rsidRPr="00CE5CDC">
        <w:t>unë mendoj se koha e nisjes së seancave duhet të jetë më vonë pasi që ora 9 në propozim që e keni këtë vit gati se nuk ka funksionuar.</w:t>
      </w:r>
    </w:p>
    <w:p w:rsidR="005F6E66" w:rsidRPr="00CE5CDC" w:rsidRDefault="005F6E66" w:rsidP="008F726C">
      <w:pPr>
        <w:jc w:val="both"/>
      </w:pPr>
    </w:p>
    <w:p w:rsidR="005F6E66" w:rsidRPr="00AA7BFB" w:rsidRDefault="005F6E66" w:rsidP="008F726C">
      <w:pPr>
        <w:jc w:val="both"/>
      </w:pPr>
      <w:r>
        <w:rPr>
          <w:b/>
        </w:rPr>
        <w:t xml:space="preserve">Ismajl Kurteshi: </w:t>
      </w:r>
      <w:r w:rsidR="001133F3" w:rsidRPr="00AA7BFB">
        <w:t>unë mendoj se kuvendi nga koha kur e ka marr këtë vendim</w:t>
      </w:r>
      <w:r w:rsidR="00B46A00">
        <w:t>,</w:t>
      </w:r>
      <w:r w:rsidR="001133F3" w:rsidRPr="00AA7BFB">
        <w:t xml:space="preserve"> asgjë nuk ka ndryshuar. </w:t>
      </w:r>
    </w:p>
    <w:p w:rsidR="0084294F" w:rsidRPr="00AA7BFB" w:rsidRDefault="0084294F" w:rsidP="008F726C">
      <w:pPr>
        <w:jc w:val="both"/>
      </w:pPr>
    </w:p>
    <w:p w:rsidR="00F65D60" w:rsidRPr="00AA7BFB" w:rsidRDefault="00293F36" w:rsidP="008F726C">
      <w:pPr>
        <w:jc w:val="both"/>
        <w:rPr>
          <w:b/>
          <w:i/>
        </w:rPr>
      </w:pPr>
      <w:r w:rsidRPr="00AA7BFB">
        <w:rPr>
          <w:b/>
          <w:i/>
        </w:rPr>
        <w:t xml:space="preserve">Me 32 vota për miratohet </w:t>
      </w:r>
      <w:r w:rsidR="00F65D60" w:rsidRPr="00AA7BFB">
        <w:rPr>
          <w:b/>
          <w:i/>
        </w:rPr>
        <w:t xml:space="preserve">vendimi për miratimin e </w:t>
      </w:r>
      <w:r w:rsidRPr="00AA7BFB">
        <w:rPr>
          <w:b/>
          <w:i/>
        </w:rPr>
        <w:t>orari</w:t>
      </w:r>
      <w:r w:rsidR="00F65D60" w:rsidRPr="00AA7BFB">
        <w:rPr>
          <w:b/>
          <w:i/>
        </w:rPr>
        <w:t>t</w:t>
      </w:r>
      <w:r w:rsidRPr="00AA7BFB">
        <w:rPr>
          <w:b/>
          <w:i/>
        </w:rPr>
        <w:t xml:space="preserve"> </w:t>
      </w:r>
      <w:r w:rsidR="00F65D60" w:rsidRPr="00AA7BFB">
        <w:rPr>
          <w:b/>
          <w:i/>
        </w:rPr>
        <w:t xml:space="preserve">të </w:t>
      </w:r>
      <w:r w:rsidRPr="00AA7BFB">
        <w:rPr>
          <w:b/>
          <w:i/>
        </w:rPr>
        <w:t xml:space="preserve"> mbledhjeve të kuvendit </w:t>
      </w:r>
      <w:r w:rsidR="00F65D60" w:rsidRPr="00AA7BFB">
        <w:rPr>
          <w:b/>
          <w:i/>
        </w:rPr>
        <w:t>dhe Komiteteve për vitin 2023.</w:t>
      </w:r>
    </w:p>
    <w:p w:rsidR="00F65D60" w:rsidRDefault="00F65D60" w:rsidP="008F726C">
      <w:pPr>
        <w:jc w:val="both"/>
        <w:rPr>
          <w:b/>
        </w:rPr>
      </w:pPr>
    </w:p>
    <w:p w:rsidR="0084294F" w:rsidRPr="007E4A21" w:rsidRDefault="00F65D60" w:rsidP="008F726C">
      <w:pPr>
        <w:jc w:val="both"/>
      </w:pPr>
      <w:r>
        <w:rPr>
          <w:b/>
        </w:rPr>
        <w:t xml:space="preserve">Arianit Sadiku: </w:t>
      </w:r>
      <w:r w:rsidRPr="008F726C">
        <w:rPr>
          <w:b/>
        </w:rPr>
        <w:t xml:space="preserve"> </w:t>
      </w:r>
      <w:r w:rsidR="000D00E0" w:rsidRPr="007E4A21">
        <w:t>at</w:t>
      </w:r>
      <w:r w:rsidR="005C0EEA" w:rsidRPr="007E4A21">
        <w:t>ë</w:t>
      </w:r>
      <w:r w:rsidR="000D00E0" w:rsidRPr="007E4A21">
        <w:t>her</w:t>
      </w:r>
      <w:r w:rsidR="005C0EEA" w:rsidRPr="007E4A21">
        <w:t>ë</w:t>
      </w:r>
      <w:r w:rsidR="0066095D">
        <w:t>,</w:t>
      </w:r>
      <w:r w:rsidR="000D00E0" w:rsidRPr="007E4A21">
        <w:t xml:space="preserve"> Kushtrim Kadriu pati nj</w:t>
      </w:r>
      <w:r w:rsidR="005C0EEA" w:rsidRPr="007E4A21">
        <w:t>ë</w:t>
      </w:r>
      <w:r w:rsidR="000D00E0" w:rsidRPr="007E4A21">
        <w:t xml:space="preserve"> propozim q</w:t>
      </w:r>
      <w:r w:rsidR="005C0EEA" w:rsidRPr="007E4A21">
        <w:t>ë</w:t>
      </w:r>
      <w:r w:rsidR="000D00E0" w:rsidRPr="007E4A21">
        <w:t xml:space="preserve"> seancat t</w:t>
      </w:r>
      <w:r w:rsidR="005C0EEA" w:rsidRPr="007E4A21">
        <w:t>ë</w:t>
      </w:r>
      <w:r w:rsidR="000D00E0" w:rsidRPr="007E4A21">
        <w:t xml:space="preserve"> fillojn</w:t>
      </w:r>
      <w:r w:rsidR="005C0EEA" w:rsidRPr="007E4A21">
        <w:t>ë</w:t>
      </w:r>
      <w:r w:rsidR="000D00E0" w:rsidRPr="007E4A21">
        <w:t xml:space="preserve"> prej or</w:t>
      </w:r>
      <w:r w:rsidR="005C0EEA" w:rsidRPr="007E4A21">
        <w:t>ë</w:t>
      </w:r>
      <w:r w:rsidR="000D00E0" w:rsidRPr="007E4A21">
        <w:t xml:space="preserve">s 10:00 kush </w:t>
      </w:r>
      <w:r w:rsidR="0066095D" w:rsidRPr="007E4A21">
        <w:t>është</w:t>
      </w:r>
      <w:r w:rsidR="000D00E0" w:rsidRPr="007E4A21">
        <w:t xml:space="preserve"> </w:t>
      </w:r>
      <w:r w:rsidR="0066095D" w:rsidRPr="007E4A21">
        <w:t>për</w:t>
      </w:r>
      <w:r w:rsidR="000D00E0" w:rsidRPr="007E4A21">
        <w:t xml:space="preserve"> </w:t>
      </w:r>
      <w:r w:rsidR="0066095D" w:rsidRPr="007E4A21">
        <w:t>këtë</w:t>
      </w:r>
      <w:r w:rsidR="000D00E0" w:rsidRPr="007E4A21">
        <w:t xml:space="preserve"> propozim?</w:t>
      </w:r>
    </w:p>
    <w:p w:rsidR="000D00E0" w:rsidRPr="007E4A21" w:rsidRDefault="000D00E0" w:rsidP="008F726C">
      <w:pPr>
        <w:jc w:val="both"/>
      </w:pPr>
    </w:p>
    <w:p w:rsidR="000D00E0" w:rsidRPr="00882B52" w:rsidRDefault="00882B52" w:rsidP="008F726C">
      <w:pPr>
        <w:jc w:val="both"/>
        <w:rPr>
          <w:b/>
          <w:i/>
        </w:rPr>
      </w:pPr>
      <w:r>
        <w:rPr>
          <w:b/>
        </w:rPr>
        <w:t xml:space="preserve">     </w:t>
      </w:r>
      <w:r w:rsidR="000D00E0" w:rsidRPr="00882B52">
        <w:rPr>
          <w:b/>
          <w:i/>
        </w:rPr>
        <w:t>Me 17 vota për dhe 15 kund</w:t>
      </w:r>
      <w:r w:rsidR="005C0EEA" w:rsidRPr="00882B52">
        <w:rPr>
          <w:b/>
          <w:i/>
        </w:rPr>
        <w:t>ë</w:t>
      </w:r>
      <w:r w:rsidR="000D00E0" w:rsidRPr="00882B52">
        <w:rPr>
          <w:b/>
          <w:i/>
        </w:rPr>
        <w:t>r</w:t>
      </w:r>
      <w:r w:rsidR="00ED046A">
        <w:rPr>
          <w:b/>
          <w:i/>
        </w:rPr>
        <w:t>,</w:t>
      </w:r>
      <w:r w:rsidR="000D00E0" w:rsidRPr="00882B52">
        <w:rPr>
          <w:b/>
          <w:i/>
        </w:rPr>
        <w:t xml:space="preserve"> miratohet dhe ndryshohet orari i seancave të kuvendit.</w:t>
      </w:r>
    </w:p>
    <w:p w:rsidR="005C0EEA" w:rsidRDefault="005C0EEA" w:rsidP="008F726C">
      <w:pPr>
        <w:jc w:val="both"/>
        <w:rPr>
          <w:b/>
        </w:rPr>
      </w:pPr>
    </w:p>
    <w:p w:rsidR="005C0EEA" w:rsidRPr="005C0EEA" w:rsidRDefault="005C0EEA" w:rsidP="005C0EEA">
      <w:pPr>
        <w:pStyle w:val="ListParagraph"/>
        <w:numPr>
          <w:ilvl w:val="1"/>
          <w:numId w:val="6"/>
        </w:numPr>
        <w:spacing w:after="200" w:line="276" w:lineRule="auto"/>
        <w:jc w:val="both"/>
        <w:rPr>
          <w:b/>
        </w:rPr>
      </w:pPr>
      <w:r w:rsidRPr="005C0EEA">
        <w:rPr>
          <w:b/>
        </w:rPr>
        <w:t>Propozim vendimi për caktimin e normave tatimore për tatimin në pronën e paluajtshme për vitin 2023</w:t>
      </w:r>
    </w:p>
    <w:p w:rsidR="003F79A5" w:rsidRPr="00882B52" w:rsidRDefault="005C0EEA" w:rsidP="008F726C">
      <w:pPr>
        <w:jc w:val="both"/>
      </w:pPr>
      <w:r>
        <w:rPr>
          <w:b/>
        </w:rPr>
        <w:t xml:space="preserve">Riad Rashiti: </w:t>
      </w:r>
      <w:r w:rsidRPr="00882B52">
        <w:t>është obligim ligjor që çdo vit komuna  e Gjilanit ta miratoj këtë në vitin  e kaluar e kemi kaluar pa e miratuar këtë normë</w:t>
      </w:r>
      <w:r w:rsidR="00C9030F">
        <w:t>,</w:t>
      </w:r>
      <w:r w:rsidRPr="00882B52">
        <w:t xml:space="preserve"> këtë rregullore</w:t>
      </w:r>
      <w:r w:rsidR="00C9030F">
        <w:t>,</w:t>
      </w:r>
      <w:r w:rsidRPr="00882B52">
        <w:t xml:space="preserve"> kështu që nuk ka ndonjë ndryshim sa i përket normave tatimore </w:t>
      </w:r>
      <w:r w:rsidR="00ED046A" w:rsidRPr="00882B52">
        <w:t>pavarësisht</w:t>
      </w:r>
      <w:r w:rsidR="003F79A5" w:rsidRPr="00882B52">
        <w:t xml:space="preserve"> q</w:t>
      </w:r>
      <w:r w:rsidR="00882B52" w:rsidRPr="00882B52">
        <w:t>ë</w:t>
      </w:r>
      <w:r w:rsidR="003F79A5" w:rsidRPr="00882B52">
        <w:t xml:space="preserve"> e di se </w:t>
      </w:r>
      <w:r w:rsidR="00ED046A" w:rsidRPr="00882B52">
        <w:t>është</w:t>
      </w:r>
      <w:r w:rsidR="003F79A5" w:rsidRPr="00882B52">
        <w:t xml:space="preserve"> </w:t>
      </w:r>
      <w:r w:rsidR="00ED046A" w:rsidRPr="00882B52">
        <w:t>një</w:t>
      </w:r>
      <w:r w:rsidR="003F79A5" w:rsidRPr="00882B52">
        <w:t xml:space="preserve"> rritje e </w:t>
      </w:r>
      <w:r w:rsidR="00882B52" w:rsidRPr="00882B52">
        <w:t>ç</w:t>
      </w:r>
      <w:r w:rsidR="00ED046A">
        <w:t>mimeve të</w:t>
      </w:r>
      <w:r w:rsidR="003F79A5" w:rsidRPr="00882B52">
        <w:t xml:space="preserve"> faturave të tatimit në pronë për vitin 2023</w:t>
      </w:r>
      <w:r w:rsidR="00882B52" w:rsidRPr="00882B52">
        <w:t>.</w:t>
      </w:r>
    </w:p>
    <w:p w:rsidR="003F79A5" w:rsidRPr="00882B52" w:rsidRDefault="003F79A5" w:rsidP="008F726C">
      <w:pPr>
        <w:jc w:val="both"/>
      </w:pPr>
      <w:r w:rsidRPr="00882B52">
        <w:t>Por kjo që është sot p</w:t>
      </w:r>
      <w:r w:rsidR="00882B52" w:rsidRPr="00882B52">
        <w:t>ë</w:t>
      </w:r>
      <w:r w:rsidR="00ED046A">
        <w:t>r miratim dhe që</w:t>
      </w:r>
      <w:r w:rsidRPr="00882B52">
        <w:t xml:space="preserve"> duhet ta </w:t>
      </w:r>
      <w:r w:rsidR="00CF69AA" w:rsidRPr="00882B52">
        <w:t>kalojmë</w:t>
      </w:r>
      <w:r w:rsidR="00CF69AA">
        <w:t xml:space="preserve"> ka të bëjë</w:t>
      </w:r>
      <w:r w:rsidRPr="00882B52">
        <w:t xml:space="preserve"> </w:t>
      </w:r>
      <w:r w:rsidR="00C57E76" w:rsidRPr="00882B52">
        <w:t>vetëm</w:t>
      </w:r>
      <w:r w:rsidRPr="00882B52">
        <w:t xml:space="preserve"> me nor</w:t>
      </w:r>
      <w:r w:rsidR="00117C46">
        <w:t>mat tatimore që është kompetencë</w:t>
      </w:r>
      <w:r w:rsidRPr="00882B52">
        <w:t xml:space="preserve"> e </w:t>
      </w:r>
      <w:r w:rsidR="00C57E76" w:rsidRPr="00882B52">
        <w:t>komunës</w:t>
      </w:r>
      <w:r w:rsidRPr="00882B52">
        <w:t xml:space="preserve"> dhe që nuk ka </w:t>
      </w:r>
      <w:r w:rsidR="00C57E76" w:rsidRPr="00882B52">
        <w:t>asnjë</w:t>
      </w:r>
      <w:r w:rsidRPr="00882B52">
        <w:t xml:space="preserve"> ndryshim prej viteve paraprake q</w:t>
      </w:r>
      <w:r w:rsidR="00882B52" w:rsidRPr="00882B52">
        <w:t>ë</w:t>
      </w:r>
      <w:r w:rsidR="00117C46">
        <w:t xml:space="preserve"> ka qenë e miratuar</w:t>
      </w:r>
      <w:r w:rsidR="00AD3C82">
        <w:t xml:space="preserve"> në</w:t>
      </w:r>
      <w:r w:rsidRPr="00882B52">
        <w:t xml:space="preserve"> Kuvendin Komunal të Gjilanit</w:t>
      </w:r>
      <w:r w:rsidR="00AD3C82">
        <w:t>,</w:t>
      </w:r>
      <w:r w:rsidRPr="00882B52">
        <w:t xml:space="preserve"> </w:t>
      </w:r>
      <w:r w:rsidR="00AD3C82" w:rsidRPr="00882B52">
        <w:t>ndërsa</w:t>
      </w:r>
      <w:r w:rsidRPr="00882B52">
        <w:t xml:space="preserve"> sa i p</w:t>
      </w:r>
      <w:r w:rsidR="00882B52" w:rsidRPr="00882B52">
        <w:t>ë</w:t>
      </w:r>
      <w:r w:rsidR="00AD3C82">
        <w:t>rket ndryshimeve kanë</w:t>
      </w:r>
      <w:r w:rsidRPr="00882B52">
        <w:t xml:space="preserve"> qenë prej </w:t>
      </w:r>
      <w:r w:rsidR="00AD3C82" w:rsidRPr="00882B52">
        <w:t>vlerësimeve</w:t>
      </w:r>
      <w:r w:rsidR="00AD3C82">
        <w:t xml:space="preserve"> që kanë</w:t>
      </w:r>
      <w:r w:rsidRPr="00882B52">
        <w:t xml:space="preserve"> ndodh prej </w:t>
      </w:r>
      <w:r w:rsidR="00AD3C82" w:rsidRPr="00882B52">
        <w:t>Ministrisë</w:t>
      </w:r>
      <w:r w:rsidR="00AD3C82">
        <w:t xml:space="preserve"> së</w:t>
      </w:r>
      <w:r w:rsidRPr="00882B52">
        <w:t xml:space="preserve"> </w:t>
      </w:r>
      <w:r w:rsidR="00882B52" w:rsidRPr="00882B52">
        <w:t>F</w:t>
      </w:r>
      <w:r w:rsidRPr="00882B52">
        <w:t xml:space="preserve">inancave </w:t>
      </w:r>
      <w:r w:rsidR="00AD3C82" w:rsidRPr="00882B52">
        <w:t>gjegjësisht</w:t>
      </w:r>
      <w:r w:rsidRPr="00882B52">
        <w:t xml:space="preserve"> prej </w:t>
      </w:r>
      <w:r w:rsidR="00882B52" w:rsidRPr="00882B52">
        <w:t>D</w:t>
      </w:r>
      <w:r w:rsidR="00AD3C82">
        <w:t>epartamentit të</w:t>
      </w:r>
      <w:r w:rsidRPr="00882B52">
        <w:t xml:space="preserve"> </w:t>
      </w:r>
      <w:r w:rsidR="00882B52" w:rsidRPr="00882B52">
        <w:t>T</w:t>
      </w:r>
      <w:r w:rsidR="00AD3C82">
        <w:t>atimit në</w:t>
      </w:r>
      <w:r w:rsidRPr="00882B52">
        <w:t xml:space="preserve"> </w:t>
      </w:r>
      <w:r w:rsidR="00882B52" w:rsidRPr="00882B52">
        <w:t>P</w:t>
      </w:r>
      <w:r w:rsidR="00AD3C82">
        <w:t>ronë,</w:t>
      </w:r>
      <w:r w:rsidRPr="00882B52">
        <w:t xml:space="preserve"> andaj </w:t>
      </w:r>
      <w:r w:rsidR="00AD3C82" w:rsidRPr="00882B52">
        <w:t>kërkoj</w:t>
      </w:r>
      <w:r w:rsidRPr="00882B52">
        <w:t xml:space="preserve"> që shkurtimisht ta miratoni dhe ta </w:t>
      </w:r>
      <w:r w:rsidR="00AD3C82" w:rsidRPr="00882B52">
        <w:t>plotësojmë</w:t>
      </w:r>
      <w:r w:rsidRPr="00882B52">
        <w:t xml:space="preserve"> </w:t>
      </w:r>
      <w:r w:rsidR="00AD3C82" w:rsidRPr="00882B52">
        <w:t>një</w:t>
      </w:r>
      <w:r w:rsidRPr="00882B52">
        <w:t xml:space="preserve"> obligim ligjor </w:t>
      </w:r>
      <w:r w:rsidR="00AD3C82" w:rsidRPr="00882B52">
        <w:t>për</w:t>
      </w:r>
      <w:r w:rsidRPr="00882B52">
        <w:t xml:space="preserve"> </w:t>
      </w:r>
      <w:r w:rsidR="00AD3C82" w:rsidRPr="00882B52">
        <w:t>këtë</w:t>
      </w:r>
      <w:r w:rsidRPr="00882B52">
        <w:t xml:space="preserve"> </w:t>
      </w:r>
      <w:r w:rsidR="00AD3C82" w:rsidRPr="00882B52">
        <w:t>çështje</w:t>
      </w:r>
      <w:r w:rsidR="00AD3C82">
        <w:t xml:space="preserve"> dhe si komunë të jemi në</w:t>
      </w:r>
      <w:r w:rsidR="00FB12D7">
        <w:t xml:space="preserve"> harmoni me ato që</w:t>
      </w:r>
      <w:r w:rsidRPr="00882B52">
        <w:t xml:space="preserve"> </w:t>
      </w:r>
      <w:r w:rsidR="00FB12D7" w:rsidRPr="00882B52">
        <w:t>është</w:t>
      </w:r>
      <w:r w:rsidR="004A250E">
        <w:t xml:space="preserve"> e përcaktuar sipas ligjit të tatimit në pronë</w:t>
      </w:r>
      <w:r w:rsidRPr="00882B52">
        <w:t xml:space="preserve">. </w:t>
      </w:r>
    </w:p>
    <w:p w:rsidR="003F79A5" w:rsidRDefault="003F79A5" w:rsidP="008F726C">
      <w:pPr>
        <w:jc w:val="both"/>
        <w:rPr>
          <w:b/>
        </w:rPr>
      </w:pPr>
    </w:p>
    <w:p w:rsidR="005C0EEA" w:rsidRPr="00882B52" w:rsidRDefault="005C0EEA" w:rsidP="008F726C">
      <w:pPr>
        <w:jc w:val="both"/>
      </w:pPr>
      <w:r>
        <w:rPr>
          <w:b/>
        </w:rPr>
        <w:t>Avdyl Aliu:</w:t>
      </w:r>
      <w:r w:rsidR="003F79A5">
        <w:rPr>
          <w:b/>
        </w:rPr>
        <w:t xml:space="preserve"> </w:t>
      </w:r>
      <w:r w:rsidR="00C91FD6" w:rsidRPr="00882B52">
        <w:t>ne lidhje me pik</w:t>
      </w:r>
      <w:r w:rsidR="00113271" w:rsidRPr="00882B52">
        <w:t>ë</w:t>
      </w:r>
      <w:r w:rsidR="00C91FD6" w:rsidRPr="00882B52">
        <w:t>n e kemi trajtuar e</w:t>
      </w:r>
      <w:r w:rsidR="00882B52" w:rsidRPr="00882B52">
        <w:t>d</w:t>
      </w:r>
      <w:r w:rsidR="00C91FD6" w:rsidRPr="00882B52">
        <w:t>he në KPF dhe do t</w:t>
      </w:r>
      <w:r w:rsidR="00002AC6">
        <w:t>’</w:t>
      </w:r>
      <w:r w:rsidR="00C91FD6" w:rsidRPr="00882B52">
        <w:t>i them qëndrimet që i kemi pas atje dhe këtu</w:t>
      </w:r>
      <w:r w:rsidR="00882B52" w:rsidRPr="00882B52">
        <w:t>.</w:t>
      </w:r>
      <w:r w:rsidR="00C91FD6" w:rsidRPr="00882B52">
        <w:t xml:space="preserve"> </w:t>
      </w:r>
    </w:p>
    <w:p w:rsidR="00C91FD6" w:rsidRPr="00882B52" w:rsidRDefault="00002AC6" w:rsidP="008F726C">
      <w:pPr>
        <w:jc w:val="both"/>
      </w:pPr>
      <w:r>
        <w:t>Është pa</w:t>
      </w:r>
      <w:r w:rsidR="00C91FD6" w:rsidRPr="00882B52">
        <w:t>kuptim dhe pa sens ne sot me votu k</w:t>
      </w:r>
      <w:r w:rsidR="00882B52" w:rsidRPr="00882B52">
        <w:t>ë</w:t>
      </w:r>
      <w:r w:rsidR="00C91FD6" w:rsidRPr="00882B52">
        <w:t>të pikë</w:t>
      </w:r>
      <w:r>
        <w:t>,</w:t>
      </w:r>
      <w:r w:rsidR="00C91FD6" w:rsidRPr="00882B52">
        <w:t xml:space="preserve"> ku atje kam kërkuar ta heqim prej rendit të ditës</w:t>
      </w:r>
      <w:r>
        <w:t>,</w:t>
      </w:r>
      <w:r w:rsidR="00C91FD6" w:rsidRPr="00882B52">
        <w:t xml:space="preserve"> por </w:t>
      </w:r>
      <w:r w:rsidRPr="00882B52">
        <w:t>është</w:t>
      </w:r>
      <w:r w:rsidR="00C91FD6" w:rsidRPr="00882B52">
        <w:t xml:space="preserve"> shumica dhe </w:t>
      </w:r>
      <w:r w:rsidRPr="00882B52">
        <w:t>është</w:t>
      </w:r>
      <w:r>
        <w:t xml:space="preserve"> në rend të ditë</w:t>
      </w:r>
      <w:r w:rsidR="00C91FD6" w:rsidRPr="00882B52">
        <w:t>s sot k</w:t>
      </w:r>
      <w:r w:rsidR="00882B52" w:rsidRPr="00882B52">
        <w:t>ë</w:t>
      </w:r>
      <w:r w:rsidR="00C91FD6" w:rsidRPr="00882B52">
        <w:t>tu</w:t>
      </w:r>
      <w:r w:rsidR="00882B52" w:rsidRPr="00882B52">
        <w:t>.</w:t>
      </w:r>
      <w:r w:rsidR="00C91FD6" w:rsidRPr="00882B52">
        <w:t xml:space="preserve"> </w:t>
      </w:r>
    </w:p>
    <w:p w:rsidR="00C91FD6" w:rsidRPr="00882B52" w:rsidRDefault="00002AC6" w:rsidP="008F726C">
      <w:pPr>
        <w:jc w:val="both"/>
      </w:pPr>
      <w:r>
        <w:t>Nuk ka kuptim për</w:t>
      </w:r>
      <w:r w:rsidRPr="00882B52">
        <w:t xml:space="preserve"> arsye</w:t>
      </w:r>
      <w:r w:rsidR="00C91FD6" w:rsidRPr="00882B52">
        <w:t xml:space="preserve"> se sot po  e</w:t>
      </w:r>
      <w:r w:rsidR="00882B52" w:rsidRPr="00882B52">
        <w:t xml:space="preserve"> </w:t>
      </w:r>
      <w:r w:rsidR="00C91FD6" w:rsidRPr="00882B52">
        <w:t xml:space="preserve">marrim </w:t>
      </w:r>
      <w:r w:rsidRPr="00882B52">
        <w:t>një</w:t>
      </w:r>
      <w:r>
        <w:t xml:space="preserve"> vendim se kjo pikë</w:t>
      </w:r>
      <w:r w:rsidR="00C91FD6" w:rsidRPr="00882B52">
        <w:t xml:space="preserve"> </w:t>
      </w:r>
      <w:r w:rsidRPr="00882B52">
        <w:t>është</w:t>
      </w:r>
      <w:r w:rsidR="00C91FD6" w:rsidRPr="00882B52">
        <w:t xml:space="preserve"> </w:t>
      </w:r>
      <w:r w:rsidRPr="00882B52">
        <w:t>dashtë</w:t>
      </w:r>
      <w:r w:rsidR="00C91FD6" w:rsidRPr="00882B52">
        <w:t xml:space="preserve"> me u </w:t>
      </w:r>
      <w:r w:rsidRPr="00882B52">
        <w:t>trajtua</w:t>
      </w:r>
      <w:r w:rsidR="00C91FD6" w:rsidRPr="00882B52">
        <w:t xml:space="preserve"> brenda vitit 2022</w:t>
      </w:r>
      <w:r>
        <w:t>,</w:t>
      </w:r>
      <w:r w:rsidR="00C91FD6" w:rsidRPr="00882B52">
        <w:t xml:space="preserve"> jo ne vitin 2023</w:t>
      </w:r>
      <w:r>
        <w:t>,</w:t>
      </w:r>
      <w:r w:rsidR="00A47044" w:rsidRPr="00882B52">
        <w:t xml:space="preserve"> </w:t>
      </w:r>
      <w:r w:rsidRPr="00882B52">
        <w:t>për</w:t>
      </w:r>
      <w:r w:rsidR="00A47044" w:rsidRPr="00882B52">
        <w:t xml:space="preserve"> arsye se n</w:t>
      </w:r>
      <w:r w:rsidR="00BD6AC8">
        <w:t>ë</w:t>
      </w:r>
      <w:r w:rsidR="00A47044" w:rsidRPr="00882B52">
        <w:t xml:space="preserve"> shtator ne </w:t>
      </w:r>
      <w:r w:rsidRPr="00882B52">
        <w:t>është</w:t>
      </w:r>
      <w:r w:rsidR="00A47044" w:rsidRPr="00882B52">
        <w:t xml:space="preserve"> </w:t>
      </w:r>
      <w:r w:rsidRPr="00882B52">
        <w:t>dashtë</w:t>
      </w:r>
      <w:r w:rsidR="00A47044" w:rsidRPr="00882B52">
        <w:t xml:space="preserve"> me marr vendim ku ne jemi marr vesh edhe </w:t>
      </w:r>
      <w:r w:rsidRPr="00882B52">
        <w:t>për</w:t>
      </w:r>
      <w:r w:rsidR="00A47044" w:rsidRPr="00882B52">
        <w:t xml:space="preserve"> vendimin edhe </w:t>
      </w:r>
      <w:r w:rsidRPr="00882B52">
        <w:t>për</w:t>
      </w:r>
      <w:r w:rsidR="00A47044" w:rsidRPr="00882B52">
        <w:t xml:space="preserve"> </w:t>
      </w:r>
      <w:r w:rsidRPr="00882B52">
        <w:t>normën</w:t>
      </w:r>
      <w:r w:rsidR="00A47044" w:rsidRPr="00882B52">
        <w:t xml:space="preserve"> sa kemi me </w:t>
      </w:r>
      <w:r w:rsidRPr="00882B52">
        <w:t>dhanë</w:t>
      </w:r>
      <w:r w:rsidR="00882B52" w:rsidRPr="00882B52">
        <w:t>,</w:t>
      </w:r>
      <w:r>
        <w:t xml:space="preserve"> kemi thënë</w:t>
      </w:r>
      <w:r w:rsidR="00A47044" w:rsidRPr="00882B52">
        <w:t xml:space="preserve"> se po </w:t>
      </w:r>
      <w:r w:rsidRPr="00882B52">
        <w:t>shkojmë</w:t>
      </w:r>
      <w:r w:rsidR="00A47044" w:rsidRPr="00882B52">
        <w:t xml:space="preserve"> me </w:t>
      </w:r>
      <w:r w:rsidRPr="00882B52">
        <w:t>tarifën</w:t>
      </w:r>
      <w:r w:rsidR="00A47044" w:rsidRPr="00882B52">
        <w:t xml:space="preserve"> e </w:t>
      </w:r>
      <w:r w:rsidRPr="00882B52">
        <w:t>njëjtë</w:t>
      </w:r>
      <w:r w:rsidR="00A47044" w:rsidRPr="00882B52">
        <w:t xml:space="preserve"> d</w:t>
      </w:r>
      <w:r>
        <w:t>.</w:t>
      </w:r>
      <w:r w:rsidR="00A47044" w:rsidRPr="00882B52">
        <w:t>m</w:t>
      </w:r>
      <w:r>
        <w:t>.</w:t>
      </w:r>
      <w:r w:rsidR="00A47044" w:rsidRPr="00882B52">
        <w:t>th me pikën më t</w:t>
      </w:r>
      <w:r w:rsidR="00882B52" w:rsidRPr="00882B52">
        <w:t>ë</w:t>
      </w:r>
      <w:r w:rsidR="00A47044" w:rsidRPr="00882B52">
        <w:t xml:space="preserve"> ulët</w:t>
      </w:r>
      <w:r w:rsidR="00113271" w:rsidRPr="00882B52">
        <w:t>.</w:t>
      </w:r>
    </w:p>
    <w:p w:rsidR="00D14D4F" w:rsidRDefault="00D14D4F" w:rsidP="008F726C">
      <w:pPr>
        <w:jc w:val="both"/>
        <w:rPr>
          <w:b/>
        </w:rPr>
      </w:pPr>
    </w:p>
    <w:p w:rsidR="00D14D4F" w:rsidRPr="00EB756F" w:rsidRDefault="00D14D4F" w:rsidP="008F726C">
      <w:pPr>
        <w:jc w:val="both"/>
      </w:pPr>
      <w:r>
        <w:rPr>
          <w:b/>
        </w:rPr>
        <w:t>Riad Rashiti</w:t>
      </w:r>
      <w:r w:rsidRPr="00EB756F">
        <w:t>:</w:t>
      </w:r>
      <w:r w:rsidR="00113271" w:rsidRPr="00EB756F">
        <w:t xml:space="preserve"> unë të kuptoj dhe parimisht ke të drejtë për këtë që e thua</w:t>
      </w:r>
      <w:r w:rsidR="00BD6AC8">
        <w:t>,</w:t>
      </w:r>
      <w:r w:rsidR="00B1167B">
        <w:t xml:space="preserve"> por sot kemi shumë pika të rendit të ditës që është dashur të miratohen vitin e kaluar.</w:t>
      </w:r>
      <w:r w:rsidR="00113271" w:rsidRPr="00EB756F">
        <w:t xml:space="preserve"> </w:t>
      </w:r>
    </w:p>
    <w:p w:rsidR="00D14D4F" w:rsidRDefault="00D14D4F" w:rsidP="008F726C">
      <w:pPr>
        <w:jc w:val="both"/>
        <w:rPr>
          <w:b/>
        </w:rPr>
      </w:pPr>
    </w:p>
    <w:p w:rsidR="00A77CB2" w:rsidRDefault="00D14D4F" w:rsidP="008F726C">
      <w:pPr>
        <w:jc w:val="both"/>
      </w:pPr>
      <w:r>
        <w:rPr>
          <w:b/>
        </w:rPr>
        <w:t>Gentrit Murseli:</w:t>
      </w:r>
      <w:r w:rsidR="00113271">
        <w:rPr>
          <w:b/>
        </w:rPr>
        <w:t xml:space="preserve"> </w:t>
      </w:r>
      <w:r w:rsidR="00113271" w:rsidRPr="00EB756F">
        <w:t>drejtor unë  e kam një pyetje shumë të shkurtër e pamë se janë veç 2 komuna në Republikën e Kosovës gjatë vitit 2022</w:t>
      </w:r>
      <w:r w:rsidR="00A77CB2">
        <w:t>,</w:t>
      </w:r>
      <w:r w:rsidR="00113271" w:rsidRPr="00EB756F">
        <w:t xml:space="preserve"> kanë reaguar për </w:t>
      </w:r>
      <w:r w:rsidR="00A77CB2">
        <w:t>rritjen e vlerësimit nga ana e Ministrisë</w:t>
      </w:r>
      <w:r w:rsidR="006019E3">
        <w:t xml:space="preserve">  së Financave </w:t>
      </w:r>
      <w:r w:rsidR="00A77CB2">
        <w:t>e P</w:t>
      </w:r>
      <w:r w:rsidR="00113271" w:rsidRPr="00EB756F">
        <w:t>ronave .</w:t>
      </w:r>
      <w:r w:rsidR="00A77CB2">
        <w:t xml:space="preserve"> </w:t>
      </w:r>
    </w:p>
    <w:p w:rsidR="00113271" w:rsidRPr="00EB756F" w:rsidRDefault="00A77CB2" w:rsidP="008F726C">
      <w:pPr>
        <w:jc w:val="both"/>
      </w:pPr>
      <w:r>
        <w:t>K</w:t>
      </w:r>
      <w:r w:rsidR="00113271" w:rsidRPr="00EB756F">
        <w:t xml:space="preserve">isha dashtë me ditë cila </w:t>
      </w:r>
      <w:r w:rsidRPr="00EB756F">
        <w:t>është</w:t>
      </w:r>
      <w:r w:rsidR="00113271" w:rsidRPr="00EB756F">
        <w:t xml:space="preserve"> </w:t>
      </w:r>
      <w:r w:rsidRPr="00EB756F">
        <w:t>arsyeja</w:t>
      </w:r>
      <w:r>
        <w:t xml:space="preserve"> që</w:t>
      </w:r>
      <w:r w:rsidR="009C34F4">
        <w:t xml:space="preserve"> komuna jonë</w:t>
      </w:r>
      <w:r w:rsidR="00113271" w:rsidRPr="00EB756F">
        <w:t xml:space="preserve"> dhe drejtoria e financave </w:t>
      </w:r>
      <w:r w:rsidRPr="00EB756F">
        <w:t>përkatësisht</w:t>
      </w:r>
      <w:r w:rsidR="00113271" w:rsidRPr="00EB756F">
        <w:t xml:space="preserve"> nuk ka reaguar </w:t>
      </w:r>
      <w:r w:rsidRPr="00EB756F">
        <w:t>për</w:t>
      </w:r>
      <w:r w:rsidR="00113271" w:rsidRPr="00EB756F">
        <w:t xml:space="preserve"> </w:t>
      </w:r>
      <w:r w:rsidRPr="00EB756F">
        <w:t>këtë</w:t>
      </w:r>
      <w:r w:rsidR="009C34F4">
        <w:t xml:space="preserve"> procedurë</w:t>
      </w:r>
      <w:r w:rsidR="00113271" w:rsidRPr="00EB756F">
        <w:t>?</w:t>
      </w:r>
    </w:p>
    <w:p w:rsidR="00247DA3" w:rsidRPr="00EB756F" w:rsidRDefault="00247DA3" w:rsidP="008F726C">
      <w:pPr>
        <w:jc w:val="both"/>
      </w:pPr>
    </w:p>
    <w:p w:rsidR="00247DA3" w:rsidRPr="00EB756F" w:rsidRDefault="00247DA3" w:rsidP="008F726C">
      <w:pPr>
        <w:jc w:val="both"/>
      </w:pPr>
      <w:r>
        <w:rPr>
          <w:b/>
        </w:rPr>
        <w:t>Nazim Gagica:</w:t>
      </w:r>
      <w:r w:rsidR="0097466E">
        <w:rPr>
          <w:b/>
        </w:rPr>
        <w:t xml:space="preserve"> </w:t>
      </w:r>
      <w:r w:rsidR="0097466E" w:rsidRPr="00EB756F">
        <w:t>në këtë kohë depresioni të madh ekonomik të p</w:t>
      </w:r>
      <w:r w:rsidR="00A47847" w:rsidRPr="00EB756F">
        <w:t>ë</w:t>
      </w:r>
      <w:r w:rsidR="0097466E" w:rsidRPr="00EB756F">
        <w:t>rbal</w:t>
      </w:r>
      <w:r w:rsidR="00A47847" w:rsidRPr="00EB756F">
        <w:t>l</w:t>
      </w:r>
      <w:r w:rsidR="00A77CB2">
        <w:t>jes së madhe të</w:t>
      </w:r>
      <w:r w:rsidR="0097466E" w:rsidRPr="00EB756F">
        <w:t xml:space="preserve"> qytetareve të Republikës</w:t>
      </w:r>
      <w:r w:rsidR="00876F81">
        <w:t>,</w:t>
      </w:r>
      <w:r w:rsidR="0097466E" w:rsidRPr="00EB756F">
        <w:t xml:space="preserve"> e në rastin tonë t</w:t>
      </w:r>
      <w:r w:rsidR="00A47847" w:rsidRPr="00EB756F">
        <w:t>ë</w:t>
      </w:r>
      <w:r w:rsidR="0097466E" w:rsidRPr="00EB756F">
        <w:t xml:space="preserve"> qytetar</w:t>
      </w:r>
      <w:r w:rsidR="00A47847" w:rsidRPr="00EB756F">
        <w:t>ë</w:t>
      </w:r>
      <w:r w:rsidR="0097466E" w:rsidRPr="00EB756F">
        <w:t xml:space="preserve">ve të komunës së Gjilanit në një treg të </w:t>
      </w:r>
      <w:r w:rsidR="00876F81">
        <w:t>ç</w:t>
      </w:r>
      <w:r w:rsidR="0097466E" w:rsidRPr="00EB756F">
        <w:t>ekuilibruar dhe me një çoroditje të normave tatimore kemi krijuar një dilemë</w:t>
      </w:r>
      <w:r w:rsidR="00A47847" w:rsidRPr="00EB756F">
        <w:t>.</w:t>
      </w:r>
      <w:r w:rsidR="0097466E" w:rsidRPr="00EB756F">
        <w:t xml:space="preserve"> </w:t>
      </w:r>
    </w:p>
    <w:p w:rsidR="0097466E" w:rsidRPr="00EB756F" w:rsidRDefault="0097466E" w:rsidP="008F726C">
      <w:pPr>
        <w:jc w:val="both"/>
      </w:pPr>
      <w:r w:rsidRPr="00EB756F">
        <w:t>Qeveria e Republikës së Kosovës</w:t>
      </w:r>
      <w:r w:rsidR="00876F81">
        <w:t>,</w:t>
      </w:r>
      <w:r w:rsidRPr="00EB756F">
        <w:t xml:space="preserve"> respektivisht ministrit </w:t>
      </w:r>
      <w:r w:rsidR="00876F81" w:rsidRPr="00EB756F">
        <w:t>fajëson</w:t>
      </w:r>
      <w:r w:rsidR="00033D56" w:rsidRPr="00EB756F">
        <w:t xml:space="preserve"> komunat për barrën e rëndë që ju kanë vendos qyteta</w:t>
      </w:r>
      <w:r w:rsidR="00A47847" w:rsidRPr="00EB756F">
        <w:t>rë</w:t>
      </w:r>
      <w:r w:rsidR="00033D56" w:rsidRPr="00EB756F">
        <w:t>ve t</w:t>
      </w:r>
      <w:r w:rsidR="00A47847" w:rsidRPr="00EB756F">
        <w:t>ë</w:t>
      </w:r>
      <w:r w:rsidR="00033D56" w:rsidRPr="00EB756F">
        <w:t xml:space="preserve"> komunës së Gjilanit </w:t>
      </w:r>
      <w:r w:rsidR="00613A83" w:rsidRPr="00EB756F">
        <w:t>në këtë rast për normat e larta tatimo</w:t>
      </w:r>
      <w:r w:rsidR="00A47847" w:rsidRPr="00EB756F">
        <w:t>r</w:t>
      </w:r>
      <w:r w:rsidR="00613A83" w:rsidRPr="00EB756F">
        <w:t>e</w:t>
      </w:r>
      <w:r w:rsidR="00A47847" w:rsidRPr="00EB756F">
        <w:t>.</w:t>
      </w:r>
      <w:r w:rsidR="00613A83" w:rsidRPr="00EB756F">
        <w:t xml:space="preserve"> </w:t>
      </w:r>
    </w:p>
    <w:p w:rsidR="00613A83" w:rsidRPr="00EB756F" w:rsidRDefault="00876F81" w:rsidP="008F726C">
      <w:pPr>
        <w:jc w:val="both"/>
      </w:pPr>
      <w:r>
        <w:t>Dy komuna kanë</w:t>
      </w:r>
      <w:r w:rsidR="00613A83" w:rsidRPr="00EB756F">
        <w:t xml:space="preserve"> reaguar po</w:t>
      </w:r>
      <w:r>
        <w:t xml:space="preserve"> ka reaguar edhe Asociacioni i Komunave të</w:t>
      </w:r>
      <w:r w:rsidR="00613A83" w:rsidRPr="00EB756F">
        <w:t xml:space="preserve"> </w:t>
      </w:r>
      <w:r w:rsidRPr="00EB756F">
        <w:t>Kosovës</w:t>
      </w:r>
      <w:r>
        <w:t>,</w:t>
      </w:r>
      <w:r w:rsidR="00613A83" w:rsidRPr="00EB756F">
        <w:t xml:space="preserve"> </w:t>
      </w:r>
      <w:r w:rsidRPr="00EB756F">
        <w:t>ndërsa</w:t>
      </w:r>
      <w:r>
        <w:t xml:space="preserve"> në</w:t>
      </w:r>
      <w:r w:rsidR="00613A83" w:rsidRPr="00EB756F">
        <w:t xml:space="preserve"> </w:t>
      </w:r>
      <w:r w:rsidRPr="00EB756F">
        <w:t>atë</w:t>
      </w:r>
      <w:r w:rsidR="00613A83" w:rsidRPr="00EB756F">
        <w:t xml:space="preserve"> </w:t>
      </w:r>
      <w:r w:rsidR="00A47847" w:rsidRPr="00EB756F">
        <w:t>A</w:t>
      </w:r>
      <w:r w:rsidR="00613A83" w:rsidRPr="00EB756F">
        <w:t xml:space="preserve">sociacion 3 komuna përfshire edhe </w:t>
      </w:r>
      <w:r w:rsidRPr="00EB756F">
        <w:t>komunën</w:t>
      </w:r>
      <w:r w:rsidR="00613A83" w:rsidRPr="00EB756F">
        <w:t xml:space="preserve"> tonë nuk </w:t>
      </w:r>
      <w:r w:rsidRPr="00EB756F">
        <w:t>bën</w:t>
      </w:r>
      <w:r>
        <w:t xml:space="preserve"> pjesë</w:t>
      </w:r>
      <w:r w:rsidR="00613A83" w:rsidRPr="00EB756F">
        <w:t xml:space="preserve"> </w:t>
      </w:r>
      <w:r w:rsidRPr="00EB756F">
        <w:t>asnjëherë</w:t>
      </w:r>
      <w:r>
        <w:t xml:space="preserve"> dhe nuk pranon rekomandime të</w:t>
      </w:r>
      <w:r w:rsidR="00613A83" w:rsidRPr="00EB756F">
        <w:t xml:space="preserve"> asociacionit</w:t>
      </w:r>
      <w:r w:rsidR="00EB756F" w:rsidRPr="00EB756F">
        <w:t>.</w:t>
      </w:r>
    </w:p>
    <w:p w:rsidR="00613A83" w:rsidRPr="00EB756F" w:rsidRDefault="00613A83" w:rsidP="008F726C">
      <w:pPr>
        <w:jc w:val="both"/>
      </w:pPr>
      <w:r w:rsidRPr="00EB756F">
        <w:t xml:space="preserve">Në anën </w:t>
      </w:r>
      <w:r w:rsidR="00ED0F61" w:rsidRPr="00EB756F">
        <w:t>tjetër</w:t>
      </w:r>
      <w:r w:rsidRPr="00EB756F">
        <w:t xml:space="preserve"> z. Hyseni sapo tha se </w:t>
      </w:r>
      <w:r w:rsidR="00ED0F61" w:rsidRPr="00EB756F">
        <w:t>është</w:t>
      </w:r>
      <w:r w:rsidRPr="00EB756F">
        <w:t xml:space="preserve"> ky problem i vitit 2018 d</w:t>
      </w:r>
      <w:r w:rsidR="00ED0F61">
        <w:t>.</w:t>
      </w:r>
      <w:r w:rsidRPr="00EB756F">
        <w:t>m</w:t>
      </w:r>
      <w:r w:rsidR="00ED0F61">
        <w:t>.</w:t>
      </w:r>
      <w:r w:rsidRPr="00EB756F">
        <w:t xml:space="preserve">th </w:t>
      </w:r>
      <w:r w:rsidR="00196E49">
        <w:t>ministria bart problemin  dhe e</w:t>
      </w:r>
      <w:r w:rsidRPr="00EB756F">
        <w:t xml:space="preserve"> </w:t>
      </w:r>
      <w:r w:rsidR="00196E49" w:rsidRPr="00EB756F">
        <w:t>bën</w:t>
      </w:r>
      <w:r w:rsidRPr="00EB756F">
        <w:t xml:space="preserve"> fajtor </w:t>
      </w:r>
      <w:r w:rsidR="00196E49" w:rsidRPr="00EB756F">
        <w:t>komunën</w:t>
      </w:r>
      <w:r w:rsidRPr="00EB756F">
        <w:t xml:space="preserve"> </w:t>
      </w:r>
      <w:r w:rsidR="00196E49" w:rsidRPr="00EB756F">
        <w:t>për</w:t>
      </w:r>
      <w:r w:rsidR="00196E49">
        <w:t xml:space="preserve"> ngritje të</w:t>
      </w:r>
      <w:r w:rsidRPr="00EB756F">
        <w:t xml:space="preserve"> normave tatimore</w:t>
      </w:r>
      <w:r w:rsidR="00196E49">
        <w:t>,</w:t>
      </w:r>
      <w:r w:rsidRPr="00EB756F">
        <w:t xml:space="preserve"> disa komuna bartin tek qeveria</w:t>
      </w:r>
      <w:r w:rsidR="00196E49">
        <w:t>,</w:t>
      </w:r>
      <w:r w:rsidRPr="00EB756F">
        <w:t xml:space="preserve"> </w:t>
      </w:r>
      <w:r w:rsidR="00196E49" w:rsidRPr="00EB756F">
        <w:t>ndërsa</w:t>
      </w:r>
      <w:r w:rsidR="00196E49">
        <w:t xml:space="preserve"> sapo </w:t>
      </w:r>
      <w:r w:rsidR="00196E49" w:rsidRPr="00EB756F">
        <w:t>dëgjuam</w:t>
      </w:r>
      <w:r w:rsidR="00196E49">
        <w:t xml:space="preserve"> z. Hyseni</w:t>
      </w:r>
      <w:r w:rsidRPr="00EB756F">
        <w:t xml:space="preserve"> që </w:t>
      </w:r>
      <w:r w:rsidR="00EB756F" w:rsidRPr="00EB756F">
        <w:t>ë</w:t>
      </w:r>
      <w:r w:rsidRPr="00EB756F">
        <w:t>shtë problem i vitit 2018</w:t>
      </w:r>
      <w:r w:rsidR="00EB756F" w:rsidRPr="00EB756F">
        <w:t>.</w:t>
      </w:r>
    </w:p>
    <w:p w:rsidR="00247DA3" w:rsidRPr="00EB756F" w:rsidRDefault="00613A83" w:rsidP="008F726C">
      <w:pPr>
        <w:jc w:val="both"/>
      </w:pPr>
      <w:r w:rsidRPr="00EB756F">
        <w:t>Ju lutem shumë</w:t>
      </w:r>
      <w:r w:rsidR="00CF4452">
        <w:t>,</w:t>
      </w:r>
      <w:r w:rsidRPr="00EB756F">
        <w:t xml:space="preserve"> kush i ka ngrit normat tatimore komuna apo </w:t>
      </w:r>
      <w:r w:rsidR="00CF4452" w:rsidRPr="00EB756F">
        <w:t>Ministria</w:t>
      </w:r>
      <w:r w:rsidRPr="00EB756F">
        <w:t xml:space="preserve"> e </w:t>
      </w:r>
      <w:r w:rsidR="00EB756F" w:rsidRPr="00EB756F">
        <w:t>F</w:t>
      </w:r>
      <w:r w:rsidRPr="00EB756F">
        <w:t xml:space="preserve">inancave respektivisht qeveria </w:t>
      </w:r>
      <w:r w:rsidR="00CF4452" w:rsidRPr="00EB756F">
        <w:t>këtë</w:t>
      </w:r>
      <w:r w:rsidR="00CF4452">
        <w:t xml:space="preserve"> duhet ta dinë qytetarë</w:t>
      </w:r>
      <w:r w:rsidR="00EB756F" w:rsidRPr="00EB756F">
        <w:t>t</w:t>
      </w:r>
      <w:r w:rsidRPr="00EB756F">
        <w:t xml:space="preserve"> e </w:t>
      </w:r>
      <w:r w:rsidR="00EB756F" w:rsidRPr="00EB756F">
        <w:t>G</w:t>
      </w:r>
      <w:r w:rsidRPr="00EB756F">
        <w:t>jilanit</w:t>
      </w:r>
      <w:r w:rsidR="00CF4452">
        <w:t>,</w:t>
      </w:r>
      <w:r w:rsidR="00597718">
        <w:t xml:space="preserve"> ky</w:t>
      </w:r>
      <w:r w:rsidRPr="00EB756F">
        <w:t xml:space="preserve"> </w:t>
      </w:r>
      <w:r w:rsidR="00597718" w:rsidRPr="00EB756F">
        <w:t>është</w:t>
      </w:r>
      <w:r w:rsidRPr="00EB756F">
        <w:t xml:space="preserve"> obligim </w:t>
      </w:r>
      <w:r w:rsidR="00C76DD7" w:rsidRPr="00EB756F">
        <w:t xml:space="preserve">ju </w:t>
      </w:r>
      <w:r w:rsidR="00597718" w:rsidRPr="00EB756F">
        <w:t>është</w:t>
      </w:r>
      <w:r w:rsidR="00C76DD7" w:rsidRPr="00EB756F">
        <w:t xml:space="preserve"> </w:t>
      </w:r>
      <w:r w:rsidR="00597718" w:rsidRPr="00EB756F">
        <w:t>ngarkua</w:t>
      </w:r>
      <w:r w:rsidR="00C76DD7" w:rsidRPr="00EB756F">
        <w:t xml:space="preserve"> </w:t>
      </w:r>
      <w:r w:rsidR="00597718" w:rsidRPr="00EB756F">
        <w:t>një</w:t>
      </w:r>
      <w:r w:rsidR="00597718">
        <w:t xml:space="preserve"> barrë e rendë</w:t>
      </w:r>
      <w:r w:rsidR="002F01C6">
        <w:t xml:space="preserve"> qytetarë</w:t>
      </w:r>
      <w:r w:rsidR="00C76DD7" w:rsidRPr="00EB756F">
        <w:t>ve</w:t>
      </w:r>
      <w:r w:rsidR="002F01C6">
        <w:t>,</w:t>
      </w:r>
      <w:r w:rsidR="00C76DD7" w:rsidRPr="00EB756F">
        <w:t xml:space="preserve"> andaj dhe me </w:t>
      </w:r>
      <w:r w:rsidR="00CC26B3" w:rsidRPr="00EB756F">
        <w:t>këtë</w:t>
      </w:r>
      <w:r w:rsidR="00CC26B3">
        <w:t xml:space="preserve"> rekomandim të</w:t>
      </w:r>
      <w:r w:rsidR="00C76DD7" w:rsidRPr="00EB756F">
        <w:t xml:space="preserve"> sjellur </w:t>
      </w:r>
      <w:r w:rsidR="00CC26B3" w:rsidRPr="00EB756F">
        <w:t>këtu</w:t>
      </w:r>
      <w:r w:rsidR="00C76DD7" w:rsidRPr="00EB756F">
        <w:t xml:space="preserve"> flasim </w:t>
      </w:r>
      <w:r w:rsidR="00CC26B3" w:rsidRPr="00EB756F">
        <w:t>për</w:t>
      </w:r>
      <w:r w:rsidR="00C76DD7" w:rsidRPr="00EB756F">
        <w:t xml:space="preserve"> normat minimale</w:t>
      </w:r>
      <w:r w:rsidR="00EB756F" w:rsidRPr="00EB756F">
        <w:t>.</w:t>
      </w:r>
    </w:p>
    <w:p w:rsidR="00C76DD7" w:rsidRPr="00EB756F" w:rsidRDefault="00C76DD7" w:rsidP="008F726C">
      <w:pPr>
        <w:jc w:val="both"/>
      </w:pPr>
      <w:r w:rsidRPr="00EB756F">
        <w:t xml:space="preserve">Absolutisht </w:t>
      </w:r>
      <w:r w:rsidR="00CC26B3" w:rsidRPr="00EB756F">
        <w:t>këto</w:t>
      </w:r>
      <w:r w:rsidRPr="00EB756F">
        <w:t xml:space="preserve"> norm</w:t>
      </w:r>
      <w:r w:rsidR="00CC26B3">
        <w:t>a nuk e zbusin gjendjen e krijuar,</w:t>
      </w:r>
      <w:r w:rsidRPr="00EB756F">
        <w:t xml:space="preserve"> </w:t>
      </w:r>
      <w:r w:rsidR="00CC26B3" w:rsidRPr="00EB756F">
        <w:t>unë</w:t>
      </w:r>
      <w:r w:rsidRPr="00EB756F">
        <w:t xml:space="preserve"> pajtohem edhe me </w:t>
      </w:r>
      <w:r w:rsidR="00A47847" w:rsidRPr="00EB756F">
        <w:t>A</w:t>
      </w:r>
      <w:r w:rsidR="00CC26B3">
        <w:t>vdylin që</w:t>
      </w:r>
      <w:r w:rsidRPr="00EB756F">
        <w:t xml:space="preserve"> </w:t>
      </w:r>
      <w:r w:rsidR="00CC26B3" w:rsidRPr="00EB756F">
        <w:t>thotë</w:t>
      </w:r>
      <w:r w:rsidRPr="00EB756F">
        <w:t xml:space="preserve"> </w:t>
      </w:r>
      <w:r w:rsidR="00CC26B3" w:rsidRPr="00EB756F">
        <w:t>është</w:t>
      </w:r>
      <w:r w:rsidRPr="00EB756F">
        <w:t xml:space="preserve"> </w:t>
      </w:r>
      <w:r w:rsidR="00CC26B3" w:rsidRPr="00EB756F">
        <w:t>jashtëzakonisht</w:t>
      </w:r>
      <w:r w:rsidR="00CC26B3">
        <w:t xml:space="preserve"> e pakuptimtë të</w:t>
      </w:r>
      <w:r w:rsidRPr="00EB756F">
        <w:t xml:space="preserve"> </w:t>
      </w:r>
      <w:r w:rsidR="00CC26B3" w:rsidRPr="00EB756F">
        <w:t>bisedojmë</w:t>
      </w:r>
      <w:r w:rsidRPr="00EB756F">
        <w:t xml:space="preserve"> </w:t>
      </w:r>
      <w:r w:rsidR="00CC26B3" w:rsidRPr="00EB756F">
        <w:t>diçka</w:t>
      </w:r>
      <w:r w:rsidR="00CC26B3">
        <w:t xml:space="preserve"> kur kemi të</w:t>
      </w:r>
      <w:r w:rsidRPr="00EB756F">
        <w:t xml:space="preserve"> </w:t>
      </w:r>
      <w:r w:rsidR="00CC26B3" w:rsidRPr="00EB756F">
        <w:t>bëjmë</w:t>
      </w:r>
      <w:r w:rsidR="00CC26B3">
        <w:t xml:space="preserve"> me një problem madhor që ngarkon qytetarë</w:t>
      </w:r>
      <w:r w:rsidRPr="00EB756F">
        <w:t xml:space="preserve">t e </w:t>
      </w:r>
      <w:r w:rsidR="00CC26B3" w:rsidRPr="00EB756F">
        <w:t>komunës</w:t>
      </w:r>
      <w:r w:rsidR="00CC26B3">
        <w:t xml:space="preserve"> së Gjilanit</w:t>
      </w:r>
      <w:r w:rsidRPr="00EB756F">
        <w:t xml:space="preserve"> dhe ne </w:t>
      </w:r>
      <w:r w:rsidR="00CC26B3" w:rsidRPr="00EB756F">
        <w:t>bisedojmë</w:t>
      </w:r>
      <w:r w:rsidRPr="00EB756F">
        <w:t xml:space="preserve"> </w:t>
      </w:r>
      <w:r w:rsidR="00CC26B3" w:rsidRPr="00EB756F">
        <w:t>për</w:t>
      </w:r>
      <w:r w:rsidRPr="00EB756F">
        <w:t xml:space="preserve"> </w:t>
      </w:r>
      <w:r w:rsidR="00CC26B3" w:rsidRPr="00EB756F">
        <w:t>një</w:t>
      </w:r>
      <w:r w:rsidR="00CC26B3">
        <w:t xml:space="preserve"> rekomandim të</w:t>
      </w:r>
      <w:r w:rsidRPr="00EB756F">
        <w:t xml:space="preserve"> vlerave pothuajse minimale</w:t>
      </w:r>
      <w:r w:rsidR="00CC26B3">
        <w:t>,</w:t>
      </w:r>
      <w:r w:rsidR="00E95F94" w:rsidRPr="00EB756F">
        <w:t xml:space="preserve"> ne vlera min</w:t>
      </w:r>
      <w:r w:rsidR="00CC26B3">
        <w:t>imale të s</w:t>
      </w:r>
      <w:r w:rsidR="00E95F94" w:rsidRPr="00EB756F">
        <w:t xml:space="preserve">hkohet edhe aty ku kemi 0.17% </w:t>
      </w:r>
      <w:r w:rsidR="00CC26B3">
        <w:t>te respektohet vlera minimale në</w:t>
      </w:r>
      <w:r w:rsidR="00E95F94" w:rsidRPr="00EB756F">
        <w:t xml:space="preserve"> 0.15%</w:t>
      </w:r>
      <w:r w:rsidR="00CC26B3">
        <w:t>,</w:t>
      </w:r>
      <w:r w:rsidR="00E95F94" w:rsidRPr="00EB756F">
        <w:t xml:space="preserve"> por </w:t>
      </w:r>
      <w:r w:rsidR="00CC26B3" w:rsidRPr="00EB756F">
        <w:t>megjithatë</w:t>
      </w:r>
      <w:r w:rsidR="00CC26B3">
        <w:t xml:space="preserve"> ky rekomandim që do të del sot nga ky kuvend në</w:t>
      </w:r>
      <w:r w:rsidR="00E95F94" w:rsidRPr="00EB756F">
        <w:t xml:space="preserve"> </w:t>
      </w:r>
      <w:r w:rsidR="00CC26B3" w:rsidRPr="00EB756F">
        <w:t>asnjë</w:t>
      </w:r>
      <w:r w:rsidR="00CC26B3">
        <w:t xml:space="preserve"> formë</w:t>
      </w:r>
      <w:r w:rsidR="00E95F94" w:rsidRPr="00EB756F">
        <w:t xml:space="preserve"> nuk</w:t>
      </w:r>
      <w:r w:rsidR="00CC26B3">
        <w:t xml:space="preserve"> e </w:t>
      </w:r>
      <w:r w:rsidR="00E95F94" w:rsidRPr="00EB756F">
        <w:t xml:space="preserve"> zbut </w:t>
      </w:r>
      <w:r w:rsidR="00CC26B3" w:rsidRPr="00EB756F">
        <w:t>barrën</w:t>
      </w:r>
      <w:r w:rsidR="00A47847" w:rsidRPr="00EB756F">
        <w:t xml:space="preserve"> </w:t>
      </w:r>
      <w:r w:rsidR="00CC26B3">
        <w:t xml:space="preserve">e  rëndë që iu </w:t>
      </w:r>
      <w:r w:rsidR="00CC26B3" w:rsidRPr="00EB756F">
        <w:t>është</w:t>
      </w:r>
      <w:r w:rsidR="00E95F94" w:rsidRPr="00EB756F">
        <w:t xml:space="preserve"> ngarku</w:t>
      </w:r>
      <w:r w:rsidR="00CC26B3">
        <w:t>ar qytetarëve të</w:t>
      </w:r>
      <w:r w:rsidR="00E95F94" w:rsidRPr="00EB756F">
        <w:t xml:space="preserve"> </w:t>
      </w:r>
      <w:r w:rsidR="00CC26B3" w:rsidRPr="00EB756F">
        <w:t>Republikës</w:t>
      </w:r>
      <w:r w:rsidR="00CC26B3">
        <w:t xml:space="preserve"> së</w:t>
      </w:r>
      <w:r w:rsidR="00E95F94" w:rsidRPr="00EB756F">
        <w:t xml:space="preserve"> </w:t>
      </w:r>
      <w:r w:rsidR="00CC26B3" w:rsidRPr="00EB756F">
        <w:t>Kosovës</w:t>
      </w:r>
      <w:r w:rsidRPr="00EB756F">
        <w:t>.</w:t>
      </w:r>
    </w:p>
    <w:p w:rsidR="00613A83" w:rsidRPr="00EB756F" w:rsidRDefault="00613A83" w:rsidP="008F726C">
      <w:pPr>
        <w:jc w:val="both"/>
      </w:pPr>
    </w:p>
    <w:p w:rsidR="00E95F94" w:rsidRPr="00A47847" w:rsidRDefault="00247DA3" w:rsidP="008F726C">
      <w:pPr>
        <w:jc w:val="both"/>
      </w:pPr>
      <w:r>
        <w:rPr>
          <w:b/>
        </w:rPr>
        <w:t>Arianit Sadiku:</w:t>
      </w:r>
      <w:r w:rsidR="00E95F94">
        <w:rPr>
          <w:b/>
        </w:rPr>
        <w:t xml:space="preserve"> </w:t>
      </w:r>
      <w:r w:rsidR="00E95F94" w:rsidRPr="00A47847">
        <w:t>po bes</w:t>
      </w:r>
      <w:r w:rsidR="00291C59">
        <w:t>oj që</w:t>
      </w:r>
      <w:r w:rsidR="00E95F94" w:rsidRPr="00A47847">
        <w:t xml:space="preserve"> secili prej neve </w:t>
      </w:r>
      <w:r w:rsidR="00291C59" w:rsidRPr="00A47847">
        <w:t>nëse</w:t>
      </w:r>
      <w:r w:rsidR="00291C59">
        <w:t xml:space="preserve"> e</w:t>
      </w:r>
      <w:r w:rsidR="00E95F94" w:rsidRPr="00A47847">
        <w:t xml:space="preserve"> ka lexuar ligjin se si vi</w:t>
      </w:r>
      <w:r w:rsidR="00291C59">
        <w:t>j</w:t>
      </w:r>
      <w:r w:rsidR="00E95F94" w:rsidRPr="00A47847">
        <w:t xml:space="preserve">e tek formula </w:t>
      </w:r>
      <w:r w:rsidR="00291C59" w:rsidRPr="00A47847">
        <w:t>përfundimtare</w:t>
      </w:r>
      <w:r w:rsidR="00291C59">
        <w:t xml:space="preserve"> </w:t>
      </w:r>
      <w:r w:rsidR="009C18A6">
        <w:t>e</w:t>
      </w:r>
      <w:r w:rsidR="00E95F94" w:rsidRPr="00A47847">
        <w:t xml:space="preserve"> </w:t>
      </w:r>
      <w:r w:rsidR="00291C59" w:rsidRPr="00A47847">
        <w:t>kësaj</w:t>
      </w:r>
      <w:r w:rsidR="00E95F94" w:rsidRPr="00A47847">
        <w:t xml:space="preserve"> </w:t>
      </w:r>
      <w:r w:rsidR="00291C59" w:rsidRPr="00A47847">
        <w:t>çështje</w:t>
      </w:r>
      <w:r w:rsidR="00291C59">
        <w:t>,</w:t>
      </w:r>
      <w:r w:rsidR="009C18A6">
        <w:t xml:space="preserve"> besoj se e kemi të</w:t>
      </w:r>
      <w:r w:rsidR="00E95F94" w:rsidRPr="00A47847">
        <w:t xml:space="preserve"> qarte se si </w:t>
      </w:r>
      <w:r w:rsidR="00A47847" w:rsidRPr="00A47847">
        <w:t>ë</w:t>
      </w:r>
      <w:r w:rsidR="009C18A6">
        <w:t>shtë ardhur në</w:t>
      </w:r>
      <w:r w:rsidR="00E95F94" w:rsidRPr="00A47847">
        <w:t xml:space="preserve"> </w:t>
      </w:r>
      <w:r w:rsidR="009C18A6" w:rsidRPr="00A47847">
        <w:t>këtë</w:t>
      </w:r>
      <w:r w:rsidR="00E95F94" w:rsidRPr="00A47847">
        <w:t xml:space="preserve"> gjendje.</w:t>
      </w:r>
    </w:p>
    <w:p w:rsidR="00E95F94" w:rsidRDefault="00E95F94" w:rsidP="008F726C">
      <w:pPr>
        <w:jc w:val="both"/>
        <w:rPr>
          <w:b/>
        </w:rPr>
      </w:pPr>
    </w:p>
    <w:p w:rsidR="00E95F94" w:rsidRPr="00A47847" w:rsidRDefault="00E95F94" w:rsidP="008F726C">
      <w:pPr>
        <w:jc w:val="both"/>
      </w:pPr>
      <w:r>
        <w:rPr>
          <w:b/>
        </w:rPr>
        <w:t xml:space="preserve">Besnik Shala: </w:t>
      </w:r>
      <w:r w:rsidR="00AE13E4">
        <w:t>kam një pyetje të</w:t>
      </w:r>
      <w:r w:rsidRPr="00A47847">
        <w:t xml:space="preserve"> </w:t>
      </w:r>
      <w:r w:rsidR="00AE13E4" w:rsidRPr="00A47847">
        <w:t>shkurtër</w:t>
      </w:r>
      <w:r w:rsidR="00AE13E4">
        <w:t xml:space="preserve"> që ne</w:t>
      </w:r>
      <w:r w:rsidRPr="00A47847">
        <w:t xml:space="preserve"> shumica jemi </w:t>
      </w:r>
      <w:r w:rsidR="00AE13E4" w:rsidRPr="00A47847">
        <w:t>anëtarë</w:t>
      </w:r>
      <w:r w:rsidR="00AE13E4">
        <w:t xml:space="preserve"> ndoshta te ri edhe të</w:t>
      </w:r>
      <w:r w:rsidRPr="00A47847">
        <w:t xml:space="preserve"> kuvendi</w:t>
      </w:r>
      <w:r w:rsidR="0089315C">
        <w:t>t de</w:t>
      </w:r>
      <w:r w:rsidR="00AE13E4">
        <w:t>sha</w:t>
      </w:r>
      <w:r w:rsidRPr="00A47847">
        <w:t xml:space="preserve"> me pyet drejtorin e </w:t>
      </w:r>
      <w:r w:rsidR="00A47847" w:rsidRPr="00A47847">
        <w:t>F</w:t>
      </w:r>
      <w:r w:rsidR="00CE30FA" w:rsidRPr="00A47847">
        <w:t>inancave</w:t>
      </w:r>
      <w:r w:rsidR="00546336">
        <w:t>,</w:t>
      </w:r>
      <w:r w:rsidR="00CE30FA" w:rsidRPr="00A47847">
        <w:t xml:space="preserve"> a ka ndodh më herët</w:t>
      </w:r>
      <w:r w:rsidR="00A47847" w:rsidRPr="00A47847">
        <w:t>,</w:t>
      </w:r>
      <w:r w:rsidR="00CE30FA" w:rsidRPr="00A47847">
        <w:t xml:space="preserve"> ose kryesuesin në këtë rast që kuvendi </w:t>
      </w:r>
      <w:r w:rsidR="00CE30FA" w:rsidRPr="00A47847">
        <w:lastRenderedPageBreak/>
        <w:t>komunal me marr k</w:t>
      </w:r>
      <w:r w:rsidR="00546336">
        <w:t>ë</w:t>
      </w:r>
      <w:r w:rsidR="00CE30FA" w:rsidRPr="00A47847">
        <w:t>si vendimi d</w:t>
      </w:r>
      <w:r w:rsidR="00546336">
        <w:t>.</w:t>
      </w:r>
      <w:r w:rsidR="00CE30FA" w:rsidRPr="00A47847">
        <w:t>m</w:t>
      </w:r>
      <w:r w:rsidR="00546336">
        <w:t>.</w:t>
      </w:r>
      <w:r w:rsidR="00CE30FA" w:rsidRPr="00A47847">
        <w:t xml:space="preserve">th që nuk </w:t>
      </w:r>
      <w:r w:rsidR="00546336" w:rsidRPr="00A47847">
        <w:t>është</w:t>
      </w:r>
      <w:r w:rsidR="00CE30FA" w:rsidRPr="00A47847">
        <w:t xml:space="preserve"> veç ndoshta rritje</w:t>
      </w:r>
      <w:r w:rsidR="00546336">
        <w:t>,</w:t>
      </w:r>
      <w:r w:rsidR="00CE30FA" w:rsidRPr="00A47847">
        <w:t xml:space="preserve"> por </w:t>
      </w:r>
      <w:r w:rsidR="00546336" w:rsidRPr="00A47847">
        <w:t>është</w:t>
      </w:r>
      <w:r w:rsidR="00546336">
        <w:t xml:space="preserve"> praktikë</w:t>
      </w:r>
      <w:r w:rsidR="00CE30FA" w:rsidRPr="00A47847">
        <w:t xml:space="preserve"> dhe obligim ligjor si në kuvend që duhet me kalu</w:t>
      </w:r>
      <w:r w:rsidR="00546336">
        <w:t>a</w:t>
      </w:r>
      <w:r w:rsidR="00CE30FA" w:rsidRPr="00A47847">
        <w:t>?</w:t>
      </w:r>
    </w:p>
    <w:p w:rsidR="00E95F94" w:rsidRDefault="00E95F94" w:rsidP="008F726C">
      <w:pPr>
        <w:jc w:val="both"/>
        <w:rPr>
          <w:b/>
        </w:rPr>
      </w:pPr>
    </w:p>
    <w:p w:rsidR="00247DA3" w:rsidRPr="00407FE1" w:rsidRDefault="00E95F94" w:rsidP="008F726C">
      <w:pPr>
        <w:jc w:val="both"/>
      </w:pPr>
      <w:r>
        <w:rPr>
          <w:b/>
        </w:rPr>
        <w:t xml:space="preserve">Riad Rashiti: </w:t>
      </w:r>
      <w:r w:rsidR="00407FE1" w:rsidRPr="00407FE1">
        <w:t>D</w:t>
      </w:r>
      <w:r w:rsidR="00CE30FA" w:rsidRPr="00407FE1">
        <w:t>epartam</w:t>
      </w:r>
      <w:r w:rsidR="00C00899">
        <w:t>enti i Tatimit në P</w:t>
      </w:r>
      <w:r w:rsidR="00CE30FA" w:rsidRPr="00407FE1">
        <w:t>ronë</w:t>
      </w:r>
      <w:r w:rsidR="00F837A5">
        <w:t>,</w:t>
      </w:r>
      <w:r w:rsidR="00CE30FA" w:rsidRPr="00407FE1">
        <w:t xml:space="preserve"> sektori që </w:t>
      </w:r>
      <w:r w:rsidR="00407FE1" w:rsidRPr="00407FE1">
        <w:t>ë</w:t>
      </w:r>
      <w:r w:rsidR="00CE30FA" w:rsidRPr="00407FE1">
        <w:t xml:space="preserve">shtë ka bashkëpunuar me komisionin që ka ardhur prej </w:t>
      </w:r>
      <w:r w:rsidR="00C355EC" w:rsidRPr="00407FE1">
        <w:t>Ministrisë</w:t>
      </w:r>
      <w:r w:rsidR="00CE30FA" w:rsidRPr="00407FE1">
        <w:t xml:space="preserve"> së </w:t>
      </w:r>
      <w:r w:rsidR="00407FE1" w:rsidRPr="00407FE1">
        <w:t>F</w:t>
      </w:r>
      <w:r w:rsidR="00CE30FA" w:rsidRPr="00407FE1">
        <w:t>inancave edhe ata kanë qenë d</w:t>
      </w:r>
      <w:r w:rsidR="00C355EC">
        <w:t>.</w:t>
      </w:r>
      <w:r w:rsidR="00CE30FA" w:rsidRPr="00407FE1">
        <w:t>m</w:t>
      </w:r>
      <w:r w:rsidR="00C355EC">
        <w:t>.</w:t>
      </w:r>
      <w:r w:rsidR="00CE30FA" w:rsidRPr="00407FE1">
        <w:t>th të pavarur për punën e vet</w:t>
      </w:r>
      <w:r w:rsidR="00C355EC">
        <w:t>,</w:t>
      </w:r>
      <w:r w:rsidR="00CE30FA" w:rsidRPr="00407FE1">
        <w:t xml:space="preserve"> pos që kanë komunikuar me sektorin tonë për të kryer punën e vet dhe komunikimin që kemi pas zyrtar.</w:t>
      </w:r>
    </w:p>
    <w:p w:rsidR="00CE30FA" w:rsidRPr="00407FE1" w:rsidRDefault="00CE30FA" w:rsidP="008F726C">
      <w:pPr>
        <w:jc w:val="both"/>
      </w:pPr>
      <w:r w:rsidRPr="00407FE1">
        <w:t>Mirëpo</w:t>
      </w:r>
      <w:r w:rsidR="00C355EC">
        <w:t>,</w:t>
      </w:r>
      <w:r w:rsidRPr="00407FE1">
        <w:t xml:space="preserve"> vendimmarrja</w:t>
      </w:r>
      <w:r w:rsidR="00943ED1">
        <w:t>,</w:t>
      </w:r>
      <w:r w:rsidRPr="00407FE1">
        <w:t xml:space="preserve"> vlerësimi ka qenë plotësisht i tyre</w:t>
      </w:r>
      <w:r w:rsidR="00943ED1">
        <w:t>,</w:t>
      </w:r>
      <w:r w:rsidRPr="00407FE1">
        <w:t xml:space="preserve"> ne si komunë kemi pas kompetencë</w:t>
      </w:r>
      <w:r w:rsidR="00943ED1">
        <w:t>,</w:t>
      </w:r>
      <w:r w:rsidRPr="00407FE1">
        <w:t xml:space="preserve"> por e di që kemi ndikuar në disa zona se komuna e Gjilanit ësht</w:t>
      </w:r>
      <w:r w:rsidR="0045437A" w:rsidRPr="00407FE1">
        <w:t>ë</w:t>
      </w:r>
      <w:r w:rsidRPr="00407FE1">
        <w:t xml:space="preserve"> e ndarë në 14 zona sa i përket vler</w:t>
      </w:r>
      <w:r w:rsidR="0045437A" w:rsidRPr="00407FE1">
        <w:t>ë</w:t>
      </w:r>
      <w:r w:rsidRPr="00407FE1">
        <w:t>simit të pronave që ndikon pastaj në faturimin e tyre dhe në këto 14 zona zyrtarët tanë që udh</w:t>
      </w:r>
      <w:r w:rsidR="0045437A" w:rsidRPr="00407FE1">
        <w:t>ë</w:t>
      </w:r>
      <w:r w:rsidRPr="00407FE1">
        <w:t>heqin k</w:t>
      </w:r>
      <w:r w:rsidR="0045437A" w:rsidRPr="00407FE1">
        <w:t>ë</w:t>
      </w:r>
      <w:r w:rsidRPr="00407FE1">
        <w:t>të sektor kanë arrit që disa zona me e ulë vlerësimin që ka qenë fillimisht prej tyre diku prej</w:t>
      </w:r>
      <w:r w:rsidR="00D225C7">
        <w:t xml:space="preserve"> 40 euro </w:t>
      </w:r>
      <w:r w:rsidR="00D225C7" w:rsidRPr="005C0C7C">
        <w:t>m</w:t>
      </w:r>
      <w:r w:rsidR="00D225C7" w:rsidRPr="005C0C7C">
        <w:rPr>
          <w:vertAlign w:val="superscript"/>
        </w:rPr>
        <w:t>2</w:t>
      </w:r>
      <w:r w:rsidRPr="00407FE1">
        <w:t xml:space="preserve">.  </w:t>
      </w:r>
    </w:p>
    <w:p w:rsidR="003B0505" w:rsidRPr="00407FE1" w:rsidRDefault="003B0505" w:rsidP="008F726C">
      <w:pPr>
        <w:jc w:val="both"/>
      </w:pPr>
      <w:r w:rsidRPr="00407FE1">
        <w:t>Pjesa tjet</w:t>
      </w:r>
      <w:r w:rsidR="0045437A" w:rsidRPr="00407FE1">
        <w:t>ë</w:t>
      </w:r>
      <w:r w:rsidRPr="00407FE1">
        <w:t xml:space="preserve">r </w:t>
      </w:r>
      <w:r w:rsidR="0045437A" w:rsidRPr="00407FE1">
        <w:t>ë</w:t>
      </w:r>
      <w:r w:rsidRPr="00407FE1">
        <w:t>sht</w:t>
      </w:r>
      <w:r w:rsidR="0045437A" w:rsidRPr="00407FE1">
        <w:t>ë</w:t>
      </w:r>
      <w:r w:rsidRPr="00407FE1">
        <w:t xml:space="preserve"> prej </w:t>
      </w:r>
      <w:r w:rsidR="0045437A" w:rsidRPr="00407FE1">
        <w:t>3</w:t>
      </w:r>
      <w:r w:rsidRPr="00407FE1">
        <w:t xml:space="preserve"> mostrave nj</w:t>
      </w:r>
      <w:r w:rsidR="0045437A" w:rsidRPr="00407FE1">
        <w:t>ë</w:t>
      </w:r>
      <w:r w:rsidRPr="00407FE1">
        <w:t xml:space="preserve"> n</w:t>
      </w:r>
      <w:r w:rsidR="0045437A" w:rsidRPr="00407FE1">
        <w:t>ë</w:t>
      </w:r>
      <w:r w:rsidRPr="00407FE1">
        <w:t xml:space="preserve"> komunikim drejtp</w:t>
      </w:r>
      <w:r w:rsidR="0045437A" w:rsidRPr="00407FE1">
        <w:t>ë</w:t>
      </w:r>
      <w:r w:rsidRPr="00407FE1">
        <w:t>rdrejtë që kanë pas me qytetar</w:t>
      </w:r>
      <w:r w:rsidR="0045437A" w:rsidRPr="00407FE1">
        <w:t>ë</w:t>
      </w:r>
      <w:r w:rsidRPr="00407FE1">
        <w:t>t q</w:t>
      </w:r>
      <w:r w:rsidR="0045437A" w:rsidRPr="00407FE1">
        <w:t>ë</w:t>
      </w:r>
      <w:r w:rsidRPr="00407FE1">
        <w:t xml:space="preserve"> e</w:t>
      </w:r>
      <w:r w:rsidR="0045437A" w:rsidRPr="00407FE1">
        <w:t xml:space="preserve"> </w:t>
      </w:r>
      <w:r w:rsidRPr="00407FE1">
        <w:t>kan</w:t>
      </w:r>
      <w:r w:rsidR="0045437A" w:rsidRPr="00407FE1">
        <w:t>ë</w:t>
      </w:r>
      <w:r w:rsidRPr="00407FE1">
        <w:t xml:space="preserve"> vler</w:t>
      </w:r>
      <w:r w:rsidR="0045437A" w:rsidRPr="00407FE1">
        <w:t>ë</w:t>
      </w:r>
      <w:r w:rsidRPr="00407FE1">
        <w:t>suar vet qytetar</w:t>
      </w:r>
      <w:r w:rsidR="0045437A" w:rsidRPr="00407FE1">
        <w:t>ë</w:t>
      </w:r>
      <w:r w:rsidRPr="00407FE1">
        <w:t>t</w:t>
      </w:r>
      <w:r w:rsidR="00CF3270">
        <w:t>,</w:t>
      </w:r>
      <w:r w:rsidR="00E14789">
        <w:t xml:space="preserve"> </w:t>
      </w:r>
      <w:r w:rsidRPr="00407FE1">
        <w:t xml:space="preserve"> se sa </w:t>
      </w:r>
      <w:r w:rsidR="0045437A" w:rsidRPr="00407FE1">
        <w:t>ë</w:t>
      </w:r>
      <w:r w:rsidRPr="00407FE1">
        <w:t>sht</w:t>
      </w:r>
      <w:r w:rsidR="0045437A" w:rsidRPr="00407FE1">
        <w:t>ë</w:t>
      </w:r>
      <w:r w:rsidRPr="00407FE1">
        <w:t xml:space="preserve"> prona jon</w:t>
      </w:r>
      <w:r w:rsidR="0045437A" w:rsidRPr="00407FE1">
        <w:t>ë</w:t>
      </w:r>
      <w:r w:rsidRPr="00407FE1">
        <w:t xml:space="preserve"> e dyta ka qen</w:t>
      </w:r>
      <w:r w:rsidR="0045437A" w:rsidRPr="00407FE1">
        <w:t>ë</w:t>
      </w:r>
      <w:r w:rsidRPr="00407FE1">
        <w:t xml:space="preserve"> vler</w:t>
      </w:r>
      <w:r w:rsidR="0045437A" w:rsidRPr="00407FE1">
        <w:t>ë</w:t>
      </w:r>
      <w:r w:rsidRPr="00407FE1">
        <w:t>simi real i tregut dhe e treta kan</w:t>
      </w:r>
      <w:r w:rsidR="0045437A" w:rsidRPr="00407FE1">
        <w:t>ë</w:t>
      </w:r>
      <w:r w:rsidRPr="00407FE1">
        <w:t xml:space="preserve"> marr t</w:t>
      </w:r>
      <w:r w:rsidR="0045437A" w:rsidRPr="00407FE1">
        <w:t>ë</w:t>
      </w:r>
      <w:r w:rsidRPr="00407FE1">
        <w:t xml:space="preserve"> dh</w:t>
      </w:r>
      <w:r w:rsidR="0045437A" w:rsidRPr="00407FE1">
        <w:t>ë</w:t>
      </w:r>
      <w:r w:rsidRPr="00407FE1">
        <w:t>nat prej kontrat</w:t>
      </w:r>
      <w:r w:rsidR="0045437A" w:rsidRPr="00407FE1">
        <w:t>ë</w:t>
      </w:r>
      <w:r w:rsidRPr="00407FE1">
        <w:t>s që i kanë b</w:t>
      </w:r>
      <w:r w:rsidR="0045437A" w:rsidRPr="00407FE1">
        <w:t>ë</w:t>
      </w:r>
      <w:r w:rsidRPr="00407FE1">
        <w:t>r</w:t>
      </w:r>
      <w:r w:rsidR="0045437A" w:rsidRPr="00407FE1">
        <w:t>ë</w:t>
      </w:r>
      <w:r w:rsidRPr="00407FE1">
        <w:t xml:space="preserve"> qytetar</w:t>
      </w:r>
      <w:r w:rsidR="0045437A" w:rsidRPr="00407FE1">
        <w:t>ë</w:t>
      </w:r>
      <w:r w:rsidRPr="00407FE1">
        <w:t>t e Gjilanit për shitblerje gjatë viteve të fundit gjeg</w:t>
      </w:r>
      <w:r w:rsidR="0045437A" w:rsidRPr="00407FE1">
        <w:t>j</w:t>
      </w:r>
      <w:r w:rsidRPr="00407FE1">
        <w:t>ësisht te noter</w:t>
      </w:r>
      <w:r w:rsidR="0045437A" w:rsidRPr="00407FE1">
        <w:t>ë</w:t>
      </w:r>
      <w:r w:rsidRPr="00407FE1">
        <w:t xml:space="preserve">t dhe te Agjensioni </w:t>
      </w:r>
      <w:r w:rsidR="0045437A" w:rsidRPr="00407FE1">
        <w:t>K</w:t>
      </w:r>
      <w:r w:rsidRPr="00407FE1">
        <w:t xml:space="preserve">adastral i Kosovës.  </w:t>
      </w:r>
    </w:p>
    <w:p w:rsidR="0045437A" w:rsidRPr="00407FE1" w:rsidRDefault="0045437A" w:rsidP="008F726C">
      <w:pPr>
        <w:jc w:val="both"/>
      </w:pPr>
      <w:r w:rsidRPr="00407FE1">
        <w:t xml:space="preserve">Normat e larta tatimore që është </w:t>
      </w:r>
      <w:r w:rsidR="00330042" w:rsidRPr="00407FE1">
        <w:t>arsyetua</w:t>
      </w:r>
      <w:r w:rsidRPr="00407FE1">
        <w:t xml:space="preserve"> dikush në opinion</w:t>
      </w:r>
      <w:r w:rsidR="00330042">
        <w:t>,</w:t>
      </w:r>
      <w:r w:rsidRPr="00407FE1">
        <w:t xml:space="preserve"> normat janë më të ulëtat që i kemi secila komunë e ka minimumin 0.15</w:t>
      </w:r>
      <w:r w:rsidR="00330042">
        <w:t>,</w:t>
      </w:r>
      <w:r w:rsidRPr="00407FE1">
        <w:t xml:space="preserve"> ne jemi te ai nivel v</w:t>
      </w:r>
      <w:r w:rsidR="00330042">
        <w:t xml:space="preserve">etëm te komercialet jemi 0.17 %, </w:t>
      </w:r>
      <w:r w:rsidRPr="00407FE1">
        <w:t xml:space="preserve">andaj ne nuk mundemi të bëjmë ndryshim më poshtë se kjo që i kemi dhe i kemi propozuar sot ndërsa vendimi i kryetarit që e tha është një vendim i vitit 2018 </w:t>
      </w:r>
      <w:r w:rsidR="00330042">
        <w:t>që e ka marr Qeveria e Republika</w:t>
      </w:r>
      <w:r w:rsidRPr="00407FE1">
        <w:t xml:space="preserve"> e </w:t>
      </w:r>
      <w:r w:rsidR="00330042" w:rsidRPr="00407FE1">
        <w:t>Kosovës</w:t>
      </w:r>
      <w:r w:rsidRPr="00407FE1">
        <w:t xml:space="preserve"> në atë kohë për tatimin e tokës të parcelave</w:t>
      </w:r>
      <w:r w:rsidR="00407FE1" w:rsidRPr="00407FE1">
        <w:t>.</w:t>
      </w:r>
    </w:p>
    <w:p w:rsidR="00CE30FA" w:rsidRPr="00407FE1" w:rsidRDefault="00CE30FA" w:rsidP="008F726C">
      <w:pPr>
        <w:jc w:val="both"/>
      </w:pPr>
    </w:p>
    <w:p w:rsidR="00856315" w:rsidRPr="00D002AA" w:rsidRDefault="00CE30FA" w:rsidP="008F726C">
      <w:pPr>
        <w:jc w:val="both"/>
      </w:pPr>
      <w:r>
        <w:rPr>
          <w:b/>
        </w:rPr>
        <w:t>Arianit Sadiku:</w:t>
      </w:r>
      <w:r w:rsidR="000E4DCC">
        <w:rPr>
          <w:b/>
        </w:rPr>
        <w:t xml:space="preserve"> </w:t>
      </w:r>
      <w:r w:rsidR="000E4DCC" w:rsidRPr="00D002AA">
        <w:t>unë e kam një sugjerim</w:t>
      </w:r>
      <w:r w:rsidR="00861970">
        <w:t>,</w:t>
      </w:r>
      <w:r w:rsidR="000E4DCC" w:rsidRPr="00D002AA">
        <w:t xml:space="preserve"> sipas diskutimeve të deritashme</w:t>
      </w:r>
      <w:r w:rsidR="00861970">
        <w:t xml:space="preserve"> nuk ndryshon asgjë, </w:t>
      </w:r>
      <w:r w:rsidR="000E4DCC" w:rsidRPr="00D002AA">
        <w:t>gjendja faktike e vendimeve paraprake që ka qenë sa i p</w:t>
      </w:r>
      <w:r w:rsidR="00D002AA" w:rsidRPr="00D002AA">
        <w:t>ë</w:t>
      </w:r>
      <w:r w:rsidR="000E4DCC" w:rsidRPr="00D002AA">
        <w:t>rket ndryshimit dhe plotësimit të k</w:t>
      </w:r>
      <w:r w:rsidR="00D002AA" w:rsidRPr="00D002AA">
        <w:t>ë</w:t>
      </w:r>
      <w:r w:rsidR="000E4DCC" w:rsidRPr="00D002AA">
        <w:t>tij vendimi  nëse  e</w:t>
      </w:r>
      <w:r w:rsidR="00D002AA" w:rsidRPr="00D002AA">
        <w:t xml:space="preserve"> </w:t>
      </w:r>
      <w:r w:rsidR="000E4DCC" w:rsidRPr="00D002AA">
        <w:t>konsideroni e kishim larguar edhe prej diskutimit dhe nuk</w:t>
      </w:r>
      <w:r w:rsidR="00856315" w:rsidRPr="00D002AA">
        <w:t xml:space="preserve"> e kishim votuar fare këtë vendim.</w:t>
      </w:r>
    </w:p>
    <w:p w:rsidR="00856315" w:rsidRDefault="00856315" w:rsidP="008F726C">
      <w:pPr>
        <w:jc w:val="both"/>
        <w:rPr>
          <w:b/>
        </w:rPr>
      </w:pPr>
    </w:p>
    <w:p w:rsidR="00856315" w:rsidRPr="00D002AA" w:rsidRDefault="00856315" w:rsidP="008F726C">
      <w:pPr>
        <w:jc w:val="both"/>
      </w:pPr>
      <w:r>
        <w:rPr>
          <w:b/>
        </w:rPr>
        <w:t>Kushtrim Kadriu:</w:t>
      </w:r>
      <w:r w:rsidR="00822818">
        <w:rPr>
          <w:b/>
        </w:rPr>
        <w:t xml:space="preserve"> </w:t>
      </w:r>
      <w:r w:rsidR="00822818" w:rsidRPr="00D002AA">
        <w:t>duke e prekur e duke u prekur nga gjendja e rëndë ekonomike me të cil</w:t>
      </w:r>
      <w:r w:rsidR="00D002AA" w:rsidRPr="00D002AA">
        <w:t>ë</w:t>
      </w:r>
      <w:r w:rsidR="00822818" w:rsidRPr="00D002AA">
        <w:t>n po ballafaqohen qytetaret e Republikës sonë e në veçanti qytetarët e Gjilanit</w:t>
      </w:r>
      <w:r w:rsidR="004B25B7">
        <w:t>,</w:t>
      </w:r>
      <w:r w:rsidR="00822818" w:rsidRPr="00D002AA">
        <w:t xml:space="preserve"> duke e pa edhe mos</w:t>
      </w:r>
      <w:r w:rsidR="004B25B7">
        <w:t xml:space="preserve"> </w:t>
      </w:r>
      <w:r w:rsidR="00822818" w:rsidRPr="00D002AA">
        <w:t xml:space="preserve">investimin e </w:t>
      </w:r>
      <w:r w:rsidR="004B25B7" w:rsidRPr="00D002AA">
        <w:t>kënaqshëm</w:t>
      </w:r>
      <w:r w:rsidR="004B25B7">
        <w:t xml:space="preserve"> nga gjitha qeveritë</w:t>
      </w:r>
      <w:r w:rsidR="00822818" w:rsidRPr="00D002AA">
        <w:t xml:space="preserve"> paslufte</w:t>
      </w:r>
      <w:r w:rsidR="004B25B7">
        <w:t>,</w:t>
      </w:r>
      <w:r w:rsidR="00822818" w:rsidRPr="00D002AA">
        <w:t xml:space="preserve"> prandaj </w:t>
      </w:r>
      <w:r w:rsidR="004B25B7" w:rsidRPr="00D002AA">
        <w:t>është</w:t>
      </w:r>
      <w:r w:rsidR="004B25B7">
        <w:t xml:space="preserve"> bërë</w:t>
      </w:r>
      <w:r w:rsidR="00822818" w:rsidRPr="00D002AA">
        <w:t xml:space="preserve"> e pamundur të bëhet pagimi i këtij tatimi.</w:t>
      </w:r>
    </w:p>
    <w:p w:rsidR="00822818" w:rsidRPr="00D002AA" w:rsidRDefault="00822818" w:rsidP="008F726C">
      <w:pPr>
        <w:jc w:val="both"/>
      </w:pPr>
      <w:r w:rsidRPr="00D002AA">
        <w:t xml:space="preserve">Duke u bazuar në nenin 17 ligji për </w:t>
      </w:r>
      <w:r w:rsidR="004B25B7" w:rsidRPr="00D002AA">
        <w:t>Vetëvrasje</w:t>
      </w:r>
      <w:r w:rsidRPr="00D002AA">
        <w:t xml:space="preserve"> Lokale paragrafi 37 /19 i Statusit të komunës së Gjilanit i propozoj një rekomandim për </w:t>
      </w:r>
      <w:r w:rsidR="004B25B7" w:rsidRPr="00D002AA">
        <w:t>Ministrinë</w:t>
      </w:r>
      <w:r w:rsidRPr="00D002AA">
        <w:t xml:space="preserve"> e </w:t>
      </w:r>
      <w:r w:rsidR="00D002AA" w:rsidRPr="00D002AA">
        <w:t>F</w:t>
      </w:r>
      <w:r w:rsidRPr="00D002AA">
        <w:t xml:space="preserve">inancave i </w:t>
      </w:r>
      <w:r w:rsidR="004B25B7" w:rsidRPr="00D002AA">
        <w:t>rekomandojmë</w:t>
      </w:r>
      <w:r w:rsidRPr="00D002AA">
        <w:t xml:space="preserve"> </w:t>
      </w:r>
      <w:r w:rsidR="004B25B7" w:rsidRPr="00D002AA">
        <w:t>Ministrisë</w:t>
      </w:r>
      <w:r w:rsidR="004B25B7">
        <w:t xml:space="preserve"> së</w:t>
      </w:r>
      <w:r w:rsidRPr="00D002AA">
        <w:t xml:space="preserve"> </w:t>
      </w:r>
      <w:r w:rsidR="00D002AA" w:rsidRPr="00D002AA">
        <w:t>Fi</w:t>
      </w:r>
      <w:r w:rsidRPr="00D002AA">
        <w:t xml:space="preserve">nancave dhe </w:t>
      </w:r>
      <w:r w:rsidR="00D002AA" w:rsidRPr="00D002AA">
        <w:t>t</w:t>
      </w:r>
      <w:r w:rsidR="006D7B0F">
        <w:t>hesareve në</w:t>
      </w:r>
      <w:r w:rsidRPr="00D002AA">
        <w:t xml:space="preserve"> </w:t>
      </w:r>
      <w:r w:rsidR="000767CD" w:rsidRPr="00D002AA">
        <w:t>emër</w:t>
      </w:r>
      <w:r w:rsidR="000767CD">
        <w:t xml:space="preserve"> të kuvendit të</w:t>
      </w:r>
      <w:r w:rsidRPr="00D002AA">
        <w:t xml:space="preserve"> Gjilanit</w:t>
      </w:r>
      <w:r w:rsidR="000767CD">
        <w:t>,</w:t>
      </w:r>
      <w:r w:rsidRPr="00D002AA">
        <w:t xml:space="preserve"> uljen e </w:t>
      </w:r>
      <w:r w:rsidR="000767CD" w:rsidRPr="00D002AA">
        <w:t>menjëhershme</w:t>
      </w:r>
      <w:r w:rsidRPr="00D002AA">
        <w:t xml:space="preserve"> të tatimit në pr</w:t>
      </w:r>
      <w:r w:rsidR="000767CD">
        <w:t>onë dhe të kthej tarifën e deri</w:t>
      </w:r>
      <w:r w:rsidRPr="00D002AA">
        <w:t>djeshme.</w:t>
      </w:r>
    </w:p>
    <w:p w:rsidR="00856315" w:rsidRDefault="00856315" w:rsidP="008F726C">
      <w:pPr>
        <w:jc w:val="both"/>
        <w:rPr>
          <w:b/>
        </w:rPr>
      </w:pPr>
    </w:p>
    <w:p w:rsidR="00CE30FA" w:rsidRPr="007A75D8" w:rsidRDefault="00856315" w:rsidP="008F726C">
      <w:pPr>
        <w:jc w:val="both"/>
      </w:pPr>
      <w:r>
        <w:rPr>
          <w:b/>
        </w:rPr>
        <w:t>Sami Ahm</w:t>
      </w:r>
      <w:r w:rsidR="00605664">
        <w:rPr>
          <w:b/>
        </w:rPr>
        <w:t>e</w:t>
      </w:r>
      <w:r>
        <w:rPr>
          <w:b/>
        </w:rPr>
        <w:t xml:space="preserve">ti: </w:t>
      </w:r>
      <w:r w:rsidR="00567BA5" w:rsidRPr="007A75D8">
        <w:t>unë</w:t>
      </w:r>
      <w:r w:rsidR="00822818" w:rsidRPr="007A75D8">
        <w:t xml:space="preserve"> pajtohem me </w:t>
      </w:r>
      <w:r w:rsidR="00F922DF" w:rsidRPr="007A75D8">
        <w:t>palët</w:t>
      </w:r>
      <w:r w:rsidR="00F922DF">
        <w:t xml:space="preserve"> që thanë</w:t>
      </w:r>
      <w:r w:rsidR="00822818" w:rsidRPr="007A75D8">
        <w:t xml:space="preserve"> </w:t>
      </w:r>
      <w:r w:rsidR="00F922DF" w:rsidRPr="007A75D8">
        <w:t>për</w:t>
      </w:r>
      <w:r w:rsidR="00F922DF">
        <w:t xml:space="preserve"> tatimin në pronë</w:t>
      </w:r>
      <w:r w:rsidR="00822818" w:rsidRPr="007A75D8">
        <w:t xml:space="preserve"> por </w:t>
      </w:r>
      <w:r w:rsidR="00F922DF" w:rsidRPr="007A75D8">
        <w:t>vetëm</w:t>
      </w:r>
      <w:r w:rsidR="00F922DF">
        <w:t xml:space="preserve"> dua të</w:t>
      </w:r>
      <w:r w:rsidR="00822818" w:rsidRPr="007A75D8">
        <w:t xml:space="preserve"> shtoj edhe </w:t>
      </w:r>
      <w:r w:rsidR="00F922DF" w:rsidRPr="007A75D8">
        <w:t>një</w:t>
      </w:r>
      <w:r w:rsidR="00822818" w:rsidRPr="007A75D8">
        <w:t xml:space="preserve"> </w:t>
      </w:r>
      <w:r w:rsidR="00F922DF" w:rsidRPr="007A75D8">
        <w:t>kërkesë</w:t>
      </w:r>
      <w:r w:rsidR="00822818" w:rsidRPr="007A75D8">
        <w:t xml:space="preserve"> sepse afati i fundit apo kësti i parë që duhet t</w:t>
      </w:r>
      <w:r w:rsidR="007A75D8" w:rsidRPr="007A75D8">
        <w:t>ë</w:t>
      </w:r>
      <w:r w:rsidR="00822818" w:rsidRPr="007A75D8">
        <w:t xml:space="preserve"> paguhet është 30.04.2023</w:t>
      </w:r>
      <w:r w:rsidR="00F922DF">
        <w:t>,</w:t>
      </w:r>
      <w:r w:rsidR="00822818" w:rsidRPr="007A75D8">
        <w:t xml:space="preserve"> që mendoj se si kuvend duhet të bëjmë një k</w:t>
      </w:r>
      <w:r w:rsidR="007A75D8" w:rsidRPr="007A75D8">
        <w:t>ë</w:t>
      </w:r>
      <w:r w:rsidR="00F922DF">
        <w:t>rkesë që të shty</w:t>
      </w:r>
      <w:r w:rsidR="00822818" w:rsidRPr="007A75D8">
        <w:t>het se paku edhe për 2 muaj</w:t>
      </w:r>
      <w:r w:rsidR="00F922DF">
        <w:t>, sepse e dini që në momentin që</w:t>
      </w:r>
      <w:r w:rsidR="00822818" w:rsidRPr="007A75D8">
        <w:t xml:space="preserve"> nuk e kryen </w:t>
      </w:r>
      <w:r w:rsidR="00F922DF" w:rsidRPr="007A75D8">
        <w:t>pagesën</w:t>
      </w:r>
      <w:r w:rsidR="00822818" w:rsidRPr="007A75D8">
        <w:t xml:space="preserve"> </w:t>
      </w:r>
      <w:r w:rsidR="00F922DF" w:rsidRPr="007A75D8">
        <w:t>atëherë</w:t>
      </w:r>
      <w:r w:rsidR="00822818" w:rsidRPr="007A75D8">
        <w:t xml:space="preserve"> veç </w:t>
      </w:r>
      <w:r w:rsidR="00F922DF" w:rsidRPr="007A75D8">
        <w:t>fillojnë</w:t>
      </w:r>
      <w:r w:rsidR="00822818" w:rsidRPr="007A75D8">
        <w:t xml:space="preserve"> </w:t>
      </w:r>
      <w:r w:rsidR="00F922DF" w:rsidRPr="007A75D8">
        <w:t>ndëshkimet</w:t>
      </w:r>
      <w:r w:rsidR="007A75D8" w:rsidRPr="007A75D8">
        <w:t>.</w:t>
      </w:r>
    </w:p>
    <w:p w:rsidR="00730FEC" w:rsidRPr="007A75D8" w:rsidRDefault="00730FEC" w:rsidP="008F726C">
      <w:pPr>
        <w:jc w:val="both"/>
      </w:pPr>
    </w:p>
    <w:p w:rsidR="00730FEC" w:rsidRPr="007A75D8" w:rsidRDefault="00730FEC" w:rsidP="008F726C">
      <w:pPr>
        <w:jc w:val="both"/>
      </w:pPr>
      <w:r>
        <w:rPr>
          <w:b/>
        </w:rPr>
        <w:t>Ramiz Ramadani:</w:t>
      </w:r>
      <w:r w:rsidR="007A75D8">
        <w:rPr>
          <w:b/>
        </w:rPr>
        <w:t xml:space="preserve"> </w:t>
      </w:r>
      <w:r w:rsidR="005F2AA2" w:rsidRPr="007A75D8">
        <w:t>rivler</w:t>
      </w:r>
      <w:r w:rsidR="005623B4" w:rsidRPr="007A75D8">
        <w:t>ë</w:t>
      </w:r>
      <w:r w:rsidR="005F2AA2" w:rsidRPr="007A75D8">
        <w:t xml:space="preserve">simi i pronave </w:t>
      </w:r>
      <w:r w:rsidR="005623B4" w:rsidRPr="007A75D8">
        <w:t>ë</w:t>
      </w:r>
      <w:r w:rsidR="005F2AA2" w:rsidRPr="007A75D8">
        <w:t>sht</w:t>
      </w:r>
      <w:r w:rsidR="005623B4" w:rsidRPr="007A75D8">
        <w:t>ë</w:t>
      </w:r>
      <w:r w:rsidR="005F2AA2" w:rsidRPr="007A75D8">
        <w:t xml:space="preserve"> obligim ligjor</w:t>
      </w:r>
      <w:r w:rsidR="00100ABA">
        <w:t>,</w:t>
      </w:r>
      <w:r w:rsidR="005F2AA2" w:rsidRPr="007A75D8">
        <w:t xml:space="preserve"> asgjë s’jemi duke kontestuar dhe nuk mendoj se ka ndodhur jashtë paligjshëm</w:t>
      </w:r>
      <w:r w:rsidR="00100ABA">
        <w:t>,</w:t>
      </w:r>
      <w:r w:rsidR="005F2AA2" w:rsidRPr="007A75D8">
        <w:t xml:space="preserve">  mirëpo ajo besoj që është në interes të publikut dhe në fillim kam kërkuar pezullimin e k</w:t>
      </w:r>
      <w:r w:rsidR="005623B4" w:rsidRPr="007A75D8">
        <w:t>ë</w:t>
      </w:r>
      <w:r w:rsidR="005F2AA2" w:rsidRPr="007A75D8">
        <w:t>tij vendimi p</w:t>
      </w:r>
      <w:r w:rsidR="005623B4" w:rsidRPr="007A75D8">
        <w:t>ë</w:t>
      </w:r>
      <w:r w:rsidR="005F2AA2" w:rsidRPr="007A75D8">
        <w:t>r shkak të vitit ose krizës ekonomike</w:t>
      </w:r>
      <w:r w:rsidR="007A75D8" w:rsidRPr="007A75D8">
        <w:t>.</w:t>
      </w:r>
    </w:p>
    <w:p w:rsidR="005F2AA2" w:rsidRPr="007A75D8" w:rsidRDefault="005F2AA2" w:rsidP="008F726C">
      <w:pPr>
        <w:jc w:val="both"/>
      </w:pPr>
      <w:r w:rsidRPr="007A75D8">
        <w:t>Unë besoj fuqishëm që ky vendim ka me u pezul</w:t>
      </w:r>
      <w:r w:rsidR="007A75D8" w:rsidRPr="007A75D8">
        <w:t>l</w:t>
      </w:r>
      <w:r w:rsidRPr="007A75D8">
        <w:t>u</w:t>
      </w:r>
      <w:r w:rsidR="00100ABA">
        <w:t>a,</w:t>
      </w:r>
      <w:r w:rsidRPr="007A75D8">
        <w:t xml:space="preserve"> por vetëm ne kemi me mbet pa dal me një rekomandim të përbashkët pozitë e opozitë.</w:t>
      </w:r>
    </w:p>
    <w:p w:rsidR="00730FEC" w:rsidRDefault="00730FEC" w:rsidP="008F726C">
      <w:pPr>
        <w:jc w:val="both"/>
        <w:rPr>
          <w:b/>
        </w:rPr>
      </w:pPr>
    </w:p>
    <w:p w:rsidR="00730FEC" w:rsidRPr="00FC2FEF" w:rsidRDefault="00730FEC" w:rsidP="008F726C">
      <w:pPr>
        <w:jc w:val="both"/>
      </w:pPr>
      <w:r>
        <w:rPr>
          <w:b/>
        </w:rPr>
        <w:t>Alban Hyseni:</w:t>
      </w:r>
      <w:r w:rsidR="0083023F">
        <w:rPr>
          <w:b/>
        </w:rPr>
        <w:t xml:space="preserve"> </w:t>
      </w:r>
      <w:r w:rsidR="0083023F" w:rsidRPr="00FC2FEF">
        <w:t>drejtori u mundua ta sqaroj pak</w:t>
      </w:r>
      <w:r w:rsidR="00C03306">
        <w:t>,</w:t>
      </w:r>
      <w:r w:rsidR="0083023F" w:rsidRPr="00FC2FEF">
        <w:t xml:space="preserve"> nuk kemi t</w:t>
      </w:r>
      <w:r w:rsidR="00DF1913" w:rsidRPr="00FC2FEF">
        <w:t>ë</w:t>
      </w:r>
      <w:r w:rsidR="0083023F" w:rsidRPr="00FC2FEF">
        <w:t xml:space="preserve"> bëjmë me vendim t</w:t>
      </w:r>
      <w:r w:rsidR="00DF1913" w:rsidRPr="00FC2FEF">
        <w:t>ë</w:t>
      </w:r>
      <w:r w:rsidR="0083023F" w:rsidRPr="00FC2FEF">
        <w:t xml:space="preserve"> </w:t>
      </w:r>
      <w:r w:rsidR="00FC2FEF" w:rsidRPr="00FC2FEF">
        <w:t>M</w:t>
      </w:r>
      <w:r w:rsidR="0083023F" w:rsidRPr="00FC2FEF">
        <w:t>inistris</w:t>
      </w:r>
      <w:r w:rsidR="00DF1913" w:rsidRPr="00FC2FEF">
        <w:t>ë</w:t>
      </w:r>
      <w:r w:rsidR="0083023F" w:rsidRPr="00FC2FEF">
        <w:t xml:space="preserve"> s</w:t>
      </w:r>
      <w:r w:rsidR="00DF1913" w:rsidRPr="00FC2FEF">
        <w:t>ë</w:t>
      </w:r>
      <w:r w:rsidR="0083023F" w:rsidRPr="00FC2FEF">
        <w:t xml:space="preserve"> </w:t>
      </w:r>
      <w:r w:rsidR="00FC2FEF" w:rsidRPr="00FC2FEF">
        <w:t>F</w:t>
      </w:r>
      <w:r w:rsidR="0083023F" w:rsidRPr="00FC2FEF">
        <w:t>inancave</w:t>
      </w:r>
      <w:r w:rsidR="00FC2FEF" w:rsidRPr="00FC2FEF">
        <w:t>,</w:t>
      </w:r>
      <w:r w:rsidR="0083023F" w:rsidRPr="00FC2FEF">
        <w:t xml:space="preserve"> kemi t</w:t>
      </w:r>
      <w:r w:rsidR="00DF1913" w:rsidRPr="00FC2FEF">
        <w:t>ë</w:t>
      </w:r>
      <w:r w:rsidR="0083023F" w:rsidRPr="00FC2FEF">
        <w:t xml:space="preserve"> b</w:t>
      </w:r>
      <w:r w:rsidR="00DF1913" w:rsidRPr="00FC2FEF">
        <w:t>ë</w:t>
      </w:r>
      <w:r w:rsidR="0083023F" w:rsidRPr="00FC2FEF">
        <w:t>jm</w:t>
      </w:r>
      <w:r w:rsidR="00DF1913" w:rsidRPr="00FC2FEF">
        <w:t>ë</w:t>
      </w:r>
      <w:r w:rsidR="0083023F" w:rsidRPr="00FC2FEF">
        <w:t xml:space="preserve"> me nj</w:t>
      </w:r>
      <w:r w:rsidR="00DF1913" w:rsidRPr="00FC2FEF">
        <w:t>ë</w:t>
      </w:r>
      <w:r w:rsidR="0083023F" w:rsidRPr="00FC2FEF">
        <w:t xml:space="preserve"> ligj q</w:t>
      </w:r>
      <w:r w:rsidR="00DF1913" w:rsidRPr="00FC2FEF">
        <w:t>ë</w:t>
      </w:r>
      <w:r w:rsidR="0083023F" w:rsidRPr="00FC2FEF">
        <w:t xml:space="preserve"> </w:t>
      </w:r>
      <w:r w:rsidR="00DF1913" w:rsidRPr="00FC2FEF">
        <w:t>ë</w:t>
      </w:r>
      <w:r w:rsidR="0083023F" w:rsidRPr="00FC2FEF">
        <w:t>sht</w:t>
      </w:r>
      <w:r w:rsidR="00DF1913" w:rsidRPr="00FC2FEF">
        <w:t>ë</w:t>
      </w:r>
      <w:r w:rsidR="0083023F" w:rsidRPr="00FC2FEF">
        <w:t xml:space="preserve"> aprovuar m</w:t>
      </w:r>
      <w:r w:rsidR="00DF1913" w:rsidRPr="00FC2FEF">
        <w:t>ë</w:t>
      </w:r>
      <w:r w:rsidR="0083023F" w:rsidRPr="00FC2FEF">
        <w:t xml:space="preserve"> her</w:t>
      </w:r>
      <w:r w:rsidR="00DF1913" w:rsidRPr="00FC2FEF">
        <w:t>ë</w:t>
      </w:r>
      <w:r w:rsidR="0083023F" w:rsidRPr="00FC2FEF">
        <w:t>t n</w:t>
      </w:r>
      <w:r w:rsidR="00DF1913" w:rsidRPr="00FC2FEF">
        <w:t>ë</w:t>
      </w:r>
      <w:r w:rsidR="0083023F" w:rsidRPr="00FC2FEF">
        <w:t xml:space="preserve"> kuvend dhe n</w:t>
      </w:r>
      <w:r w:rsidR="00DF1913" w:rsidRPr="00FC2FEF">
        <w:t>ë</w:t>
      </w:r>
      <w:r w:rsidR="0083023F" w:rsidRPr="00FC2FEF">
        <w:t xml:space="preserve"> at</w:t>
      </w:r>
      <w:r w:rsidR="00DF1913" w:rsidRPr="00FC2FEF">
        <w:t xml:space="preserve">ë </w:t>
      </w:r>
      <w:r w:rsidR="0083023F" w:rsidRPr="00FC2FEF">
        <w:t>ligj parashih</w:t>
      </w:r>
      <w:r w:rsidR="00C03306">
        <w:t>et ngritja graduale e tatimit në pronë</w:t>
      </w:r>
      <w:r w:rsidR="00FC2FEF" w:rsidRPr="00FC2FEF">
        <w:t>.</w:t>
      </w:r>
      <w:r w:rsidR="0083023F" w:rsidRPr="00FC2FEF">
        <w:t xml:space="preserve"> </w:t>
      </w:r>
    </w:p>
    <w:p w:rsidR="0083023F" w:rsidRPr="00FC2FEF" w:rsidRDefault="0083023F" w:rsidP="008F726C">
      <w:pPr>
        <w:jc w:val="both"/>
      </w:pPr>
      <w:r w:rsidRPr="00FC2FEF">
        <w:t xml:space="preserve">Ajo </w:t>
      </w:r>
      <w:r w:rsidR="00FC2FEF" w:rsidRPr="00FC2FEF">
        <w:t>ç</w:t>
      </w:r>
      <w:r w:rsidRPr="00FC2FEF">
        <w:t xml:space="preserve">ka ka ndryshuar </w:t>
      </w:r>
      <w:r w:rsidR="00393864" w:rsidRPr="00FC2FEF">
        <w:t>është</w:t>
      </w:r>
      <w:r w:rsidRPr="00FC2FEF">
        <w:t xml:space="preserve"> </w:t>
      </w:r>
      <w:r w:rsidR="00393864" w:rsidRPr="00FC2FEF">
        <w:t>vlerësimi</w:t>
      </w:r>
      <w:r w:rsidRPr="00FC2FEF">
        <w:t xml:space="preserve"> i pronave p</w:t>
      </w:r>
      <w:r w:rsidR="00393864">
        <w:t>.sh në Komunë</w:t>
      </w:r>
      <w:r w:rsidRPr="00FC2FEF">
        <w:t xml:space="preserve">n  e </w:t>
      </w:r>
      <w:r w:rsidR="00FC2FEF" w:rsidRPr="00FC2FEF">
        <w:t>G</w:t>
      </w:r>
      <w:r w:rsidRPr="00FC2FEF">
        <w:t xml:space="preserve">jilanit sipas </w:t>
      </w:r>
      <w:r w:rsidR="00393864" w:rsidRPr="00FC2FEF">
        <w:t>vlerësimit</w:t>
      </w:r>
      <w:r w:rsidRPr="00FC2FEF">
        <w:t xml:space="preserve"> 600 euro </w:t>
      </w:r>
      <w:r w:rsidR="00DF1913" w:rsidRPr="00FC2FEF">
        <w:t>ë</w:t>
      </w:r>
      <w:r w:rsidRPr="00FC2FEF">
        <w:t>sht</w:t>
      </w:r>
      <w:r w:rsidR="00DF1913" w:rsidRPr="00FC2FEF">
        <w:t>ë</w:t>
      </w:r>
      <w:r w:rsidRPr="00FC2FEF">
        <w:t xml:space="preserve"> </w:t>
      </w:r>
      <w:r w:rsidR="00605664" w:rsidRPr="005C0C7C">
        <w:t>m</w:t>
      </w:r>
      <w:r w:rsidR="00605664" w:rsidRPr="005C0C7C">
        <w:rPr>
          <w:vertAlign w:val="superscript"/>
        </w:rPr>
        <w:t>2</w:t>
      </w:r>
      <w:r w:rsidR="00605664">
        <w:rPr>
          <w:vertAlign w:val="superscript"/>
        </w:rPr>
        <w:t xml:space="preserve"> </w:t>
      </w:r>
      <w:r w:rsidR="00393864">
        <w:t>në</w:t>
      </w:r>
      <w:r w:rsidRPr="00FC2FEF">
        <w:t xml:space="preserve"> </w:t>
      </w:r>
      <w:r w:rsidR="00393864" w:rsidRPr="00FC2FEF">
        <w:t>qendër</w:t>
      </w:r>
      <w:r w:rsidR="00393864">
        <w:t xml:space="preserve"> të</w:t>
      </w:r>
      <w:r w:rsidRPr="00FC2FEF">
        <w:t xml:space="preserve"> qytet</w:t>
      </w:r>
      <w:r w:rsidR="00393864">
        <w:t>it të</w:t>
      </w:r>
      <w:r w:rsidRPr="00FC2FEF">
        <w:t xml:space="preserve"> banesave</w:t>
      </w:r>
      <w:r w:rsidR="00FC2FEF" w:rsidRPr="00FC2FEF">
        <w:t>.</w:t>
      </w:r>
    </w:p>
    <w:p w:rsidR="00730FEC" w:rsidRDefault="00730FEC" w:rsidP="008F726C">
      <w:pPr>
        <w:jc w:val="both"/>
        <w:rPr>
          <w:b/>
        </w:rPr>
      </w:pPr>
    </w:p>
    <w:p w:rsidR="00730FEC" w:rsidRPr="008D0F0B" w:rsidRDefault="00730FEC" w:rsidP="008F726C">
      <w:pPr>
        <w:jc w:val="both"/>
      </w:pPr>
      <w:r>
        <w:rPr>
          <w:b/>
        </w:rPr>
        <w:t>Avdyl Aliu:</w:t>
      </w:r>
      <w:r w:rsidR="008D0F0B">
        <w:rPr>
          <w:b/>
        </w:rPr>
        <w:t xml:space="preserve"> </w:t>
      </w:r>
      <w:r w:rsidR="008C177B" w:rsidRPr="008D0F0B">
        <w:t>është</w:t>
      </w:r>
      <w:r w:rsidR="00DF1913" w:rsidRPr="008D0F0B">
        <w:t xml:space="preserve"> fakt që ligji nuk mundet shpejt me u ndryshu</w:t>
      </w:r>
      <w:r w:rsidR="008C177B">
        <w:t>,</w:t>
      </w:r>
      <w:r w:rsidR="00DF1913" w:rsidRPr="008D0F0B">
        <w:t xml:space="preserve"> ësh</w:t>
      </w:r>
      <w:r w:rsidR="008C177B">
        <w:t>të fakt që edhe në vitin 2018 në</w:t>
      </w:r>
      <w:r w:rsidR="00DF1913" w:rsidRPr="008D0F0B">
        <w:t xml:space="preserve"> gjitha komunat e Kosovës në bashkëpunim me USAID</w:t>
      </w:r>
      <w:r w:rsidR="008C177B">
        <w:t>,</w:t>
      </w:r>
      <w:r w:rsidR="00DF1913" w:rsidRPr="008D0F0B">
        <w:t xml:space="preserve"> kanë punuar bashkë për me fut se deri me 2018 është tatimuar vetëm objekti në një parcelë</w:t>
      </w:r>
      <w:r w:rsidR="008D0F0B" w:rsidRPr="008D0F0B">
        <w:t>.</w:t>
      </w:r>
    </w:p>
    <w:p w:rsidR="00DF1913" w:rsidRPr="008D0F0B" w:rsidRDefault="008C177B" w:rsidP="008F726C">
      <w:pPr>
        <w:jc w:val="both"/>
      </w:pPr>
      <w:r>
        <w:t xml:space="preserve">Ne mundemi me </w:t>
      </w:r>
      <w:r w:rsidR="00AB1589">
        <w:t>ndër</w:t>
      </w:r>
      <w:r w:rsidR="00AB1589" w:rsidRPr="008D0F0B">
        <w:t>rua</w:t>
      </w:r>
      <w:r w:rsidR="00DF1913" w:rsidRPr="008D0F0B">
        <w:t xml:space="preserve"> </w:t>
      </w:r>
      <w:r w:rsidRPr="008D0F0B">
        <w:t>vlerësimin</w:t>
      </w:r>
      <w:r w:rsidR="00DF1913" w:rsidRPr="008D0F0B">
        <w:t xml:space="preserve"> qe ka ndodh prej ekipës së ministrisë</w:t>
      </w:r>
      <w:r>
        <w:t>,</w:t>
      </w:r>
      <w:r w:rsidR="00DF1913" w:rsidRPr="008D0F0B">
        <w:t xml:space="preserve"> ai vlerësim mundet me </w:t>
      </w:r>
      <w:r w:rsidRPr="008D0F0B">
        <w:t>një</w:t>
      </w:r>
      <w:r w:rsidR="00DF1913" w:rsidRPr="008D0F0B">
        <w:t xml:space="preserve"> </w:t>
      </w:r>
      <w:r w:rsidRPr="008D0F0B">
        <w:t>kërkesë</w:t>
      </w:r>
      <w:r>
        <w:t xml:space="preserve"> të</w:t>
      </w:r>
      <w:r w:rsidR="00DF1913" w:rsidRPr="008D0F0B">
        <w:t xml:space="preserve"> kryeministrit që komisioni të vjen edhe  njëherë të bëjë një rivlerësim. </w:t>
      </w:r>
    </w:p>
    <w:p w:rsidR="0083023F" w:rsidRPr="008D0F0B" w:rsidRDefault="0083023F" w:rsidP="008F726C">
      <w:pPr>
        <w:jc w:val="both"/>
      </w:pPr>
    </w:p>
    <w:p w:rsidR="0083023F" w:rsidRDefault="0083023F" w:rsidP="008F726C">
      <w:pPr>
        <w:jc w:val="both"/>
      </w:pPr>
      <w:r w:rsidRPr="001C3702">
        <w:rPr>
          <w:b/>
        </w:rPr>
        <w:t>Alban Hyseni:</w:t>
      </w:r>
      <w:r w:rsidR="00DF1913" w:rsidRPr="001C3702">
        <w:rPr>
          <w:b/>
        </w:rPr>
        <w:t xml:space="preserve"> </w:t>
      </w:r>
      <w:r w:rsidR="00DF1913" w:rsidRPr="001C3702">
        <w:t>sa i p</w:t>
      </w:r>
      <w:r w:rsidR="00343E2F" w:rsidRPr="001C3702">
        <w:t>ë</w:t>
      </w:r>
      <w:r w:rsidR="00DF1913" w:rsidRPr="001C3702">
        <w:t>rket reagimit Asociacioni i komunave me gjith</w:t>
      </w:r>
      <w:r w:rsidR="00343E2F" w:rsidRPr="001C3702">
        <w:t>ë</w:t>
      </w:r>
      <w:r w:rsidR="00DF1913" w:rsidRPr="001C3702">
        <w:t xml:space="preserve"> kritikat ne marrim pjes</w:t>
      </w:r>
      <w:r w:rsidR="00343E2F" w:rsidRPr="001C3702">
        <w:t>ë</w:t>
      </w:r>
      <w:r w:rsidR="00DF1913" w:rsidRPr="001C3702">
        <w:t xml:space="preserve"> n</w:t>
      </w:r>
      <w:r w:rsidR="00343E2F" w:rsidRPr="001C3702">
        <w:t>ë</w:t>
      </w:r>
      <w:r w:rsidR="00DF1913" w:rsidRPr="001C3702">
        <w:t xml:space="preserve"> mbledhjet e Asociacionit</w:t>
      </w:r>
      <w:r w:rsidR="001C3702" w:rsidRPr="001C3702">
        <w:t>,</w:t>
      </w:r>
      <w:r w:rsidR="00DF1913" w:rsidRPr="001C3702">
        <w:t xml:space="preserve"> por nuk pajtohemi me një </w:t>
      </w:r>
      <w:r w:rsidR="008C177B" w:rsidRPr="001C3702">
        <w:t>orientim</w:t>
      </w:r>
      <w:r w:rsidR="00DF1913" w:rsidRPr="001C3702">
        <w:t xml:space="preserve"> të atij Asociacioni</w:t>
      </w:r>
      <w:r w:rsidR="001C3702" w:rsidRPr="001C3702">
        <w:t>,</w:t>
      </w:r>
      <w:r w:rsidR="00DF1913" w:rsidRPr="001C3702">
        <w:t xml:space="preserve"> është</w:t>
      </w:r>
      <w:r w:rsidR="00343E2F" w:rsidRPr="001C3702">
        <w:t xml:space="preserve"> </w:t>
      </w:r>
      <w:r w:rsidR="00DF1913" w:rsidRPr="001C3702">
        <w:t>e drejta jonë mos të pajtohemi</w:t>
      </w:r>
      <w:r w:rsidR="008D0F0B" w:rsidRPr="001C3702">
        <w:t>.</w:t>
      </w:r>
      <w:r w:rsidR="00DF1913" w:rsidRPr="008D0F0B">
        <w:t xml:space="preserve"> </w:t>
      </w:r>
    </w:p>
    <w:p w:rsidR="00605664" w:rsidRPr="008D0F0B" w:rsidRDefault="00605664" w:rsidP="008F726C">
      <w:pPr>
        <w:jc w:val="both"/>
      </w:pPr>
    </w:p>
    <w:p w:rsidR="00626FA3" w:rsidRPr="00E4655E" w:rsidRDefault="00343E2F" w:rsidP="00830612">
      <w:pPr>
        <w:jc w:val="both"/>
        <w:rPr>
          <w:b/>
          <w:i/>
        </w:rPr>
      </w:pPr>
      <w:r w:rsidRPr="00E4655E">
        <w:rPr>
          <w:b/>
          <w:i/>
        </w:rPr>
        <w:t xml:space="preserve">Me 17 vota për, kundër asnjë, </w:t>
      </w:r>
      <w:r w:rsidR="00626FA3" w:rsidRPr="00E4655E">
        <w:rPr>
          <w:b/>
          <w:i/>
        </w:rPr>
        <w:t xml:space="preserve">dhe me </w:t>
      </w:r>
      <w:r w:rsidRPr="00E4655E">
        <w:rPr>
          <w:b/>
          <w:i/>
        </w:rPr>
        <w:t>16 abstenime miratohet Propozim vendimi për caktimin e normave tatimore për tatimin në pronën e paluajtshme për vitin 2023.</w:t>
      </w:r>
    </w:p>
    <w:p w:rsidR="00675BE2" w:rsidRDefault="00675BE2" w:rsidP="00830612">
      <w:pPr>
        <w:jc w:val="both"/>
        <w:rPr>
          <w:b/>
        </w:rPr>
      </w:pPr>
    </w:p>
    <w:p w:rsidR="00675BE2" w:rsidRPr="00E4655E" w:rsidRDefault="00675BE2" w:rsidP="00830612">
      <w:pPr>
        <w:jc w:val="both"/>
      </w:pPr>
      <w:r>
        <w:rPr>
          <w:b/>
        </w:rPr>
        <w:t xml:space="preserve">Arianit Sadiku: </w:t>
      </w:r>
      <w:r w:rsidRPr="00E4655E">
        <w:t>është edhe një propozim i cili ka t</w:t>
      </w:r>
      <w:r w:rsidR="00857AB1" w:rsidRPr="00E4655E">
        <w:t>ë</w:t>
      </w:r>
      <w:r w:rsidRPr="00E4655E">
        <w:t xml:space="preserve"> b</w:t>
      </w:r>
      <w:r w:rsidR="00857AB1" w:rsidRPr="00E4655E">
        <w:t>ë</w:t>
      </w:r>
      <w:r w:rsidRPr="00E4655E">
        <w:t>j</w:t>
      </w:r>
      <w:r w:rsidR="00857AB1" w:rsidRPr="00E4655E">
        <w:t>ë</w:t>
      </w:r>
      <w:r w:rsidRPr="00E4655E">
        <w:t xml:space="preserve"> me një deklaratë të cilën i </w:t>
      </w:r>
      <w:r w:rsidR="001C3702" w:rsidRPr="00E4655E">
        <w:t>orientohemi</w:t>
      </w:r>
      <w:r w:rsidRPr="00E4655E">
        <w:t xml:space="preserve"> k</w:t>
      </w:r>
      <w:r w:rsidR="00857AB1" w:rsidRPr="00E4655E">
        <w:t>ë</w:t>
      </w:r>
      <w:r w:rsidRPr="00E4655E">
        <w:t>rkesë</w:t>
      </w:r>
      <w:r w:rsidR="001C3702">
        <w:t>s</w:t>
      </w:r>
      <w:r w:rsidRPr="00E4655E">
        <w:t xml:space="preserve"> e cila d</w:t>
      </w:r>
      <w:r w:rsidR="00857AB1" w:rsidRPr="00E4655E">
        <w:t>ë</w:t>
      </w:r>
      <w:r w:rsidRPr="00E4655E">
        <w:t>rgohet në Qeveri për rishqyrtim të vlerave dhe vlerësimeve të k</w:t>
      </w:r>
      <w:r w:rsidR="00857AB1" w:rsidRPr="00E4655E">
        <w:t>ë</w:t>
      </w:r>
      <w:r w:rsidRPr="00E4655E">
        <w:t>tij komisioni</w:t>
      </w:r>
      <w:r w:rsidR="00E4655E" w:rsidRPr="00E4655E">
        <w:t>.</w:t>
      </w:r>
      <w:r w:rsidRPr="00E4655E">
        <w:t xml:space="preserve"> </w:t>
      </w:r>
    </w:p>
    <w:p w:rsidR="00626FA3" w:rsidRDefault="00626FA3" w:rsidP="00830612">
      <w:pPr>
        <w:jc w:val="both"/>
        <w:rPr>
          <w:b/>
        </w:rPr>
      </w:pPr>
    </w:p>
    <w:p w:rsidR="00626FA3" w:rsidRPr="00E4655E" w:rsidRDefault="00626FA3" w:rsidP="00830612">
      <w:pPr>
        <w:jc w:val="both"/>
      </w:pPr>
      <w:r>
        <w:rPr>
          <w:b/>
        </w:rPr>
        <w:t>Sadri Arifi:</w:t>
      </w:r>
      <w:r w:rsidR="00E4655E">
        <w:rPr>
          <w:b/>
        </w:rPr>
        <w:t xml:space="preserve"> </w:t>
      </w:r>
      <w:r w:rsidR="00675BE2" w:rsidRPr="00E4655E">
        <w:t>at</w:t>
      </w:r>
      <w:r w:rsidR="00857AB1" w:rsidRPr="00E4655E">
        <w:t>ë</w:t>
      </w:r>
      <w:r w:rsidR="00675BE2" w:rsidRPr="00E4655E">
        <w:t>her</w:t>
      </w:r>
      <w:r w:rsidR="00857AB1" w:rsidRPr="00E4655E">
        <w:t>ë</w:t>
      </w:r>
      <w:r w:rsidR="001C3702">
        <w:t>,</w:t>
      </w:r>
      <w:r w:rsidR="00675BE2" w:rsidRPr="00E4655E">
        <w:t xml:space="preserve"> për k</w:t>
      </w:r>
      <w:r w:rsidR="00857AB1" w:rsidRPr="00E4655E">
        <w:t>ë</w:t>
      </w:r>
      <w:r w:rsidR="00675BE2" w:rsidRPr="00E4655E">
        <w:t>të që po e diskutoni p</w:t>
      </w:r>
      <w:r w:rsidR="00857AB1" w:rsidRPr="00E4655E">
        <w:t>ë</w:t>
      </w:r>
      <w:r w:rsidR="00675BE2" w:rsidRPr="00E4655E">
        <w:t>r çështjen e rekomandimeve r</w:t>
      </w:r>
      <w:r w:rsidR="00857AB1" w:rsidRPr="00E4655E">
        <w:t>r</w:t>
      </w:r>
      <w:r w:rsidR="00675BE2" w:rsidRPr="00E4655E">
        <w:t>eth normave tatimore</w:t>
      </w:r>
      <w:r w:rsidR="003F418E">
        <w:t>,</w:t>
      </w:r>
      <w:r w:rsidR="00675BE2" w:rsidRPr="00E4655E">
        <w:t xml:space="preserve"> at</w:t>
      </w:r>
      <w:r w:rsidR="00857AB1" w:rsidRPr="00E4655E">
        <w:t>ë</w:t>
      </w:r>
      <w:r w:rsidR="00675BE2" w:rsidRPr="00E4655E">
        <w:t>her</w:t>
      </w:r>
      <w:r w:rsidR="00857AB1" w:rsidRPr="00E4655E">
        <w:t>ë</w:t>
      </w:r>
      <w:r w:rsidR="00675BE2" w:rsidRPr="00E4655E">
        <w:t xml:space="preserve"> duhet t</w:t>
      </w:r>
      <w:r w:rsidR="00857AB1" w:rsidRPr="00E4655E">
        <w:t>ë</w:t>
      </w:r>
      <w:r w:rsidR="00675BE2" w:rsidRPr="00E4655E">
        <w:t xml:space="preserve"> takohen subjektet politike</w:t>
      </w:r>
      <w:r w:rsidR="003F418E">
        <w:t>,</w:t>
      </w:r>
      <w:r w:rsidR="00675BE2" w:rsidRPr="00E4655E">
        <w:t xml:space="preserve"> ta hartoni tekstin e rekomandimit sepse i </w:t>
      </w:r>
      <w:r w:rsidR="003F418E" w:rsidRPr="00E4655E">
        <w:t>njëjti</w:t>
      </w:r>
      <w:r w:rsidR="00675BE2" w:rsidRPr="00E4655E">
        <w:t xml:space="preserve"> nuk i d</w:t>
      </w:r>
      <w:r w:rsidR="00857AB1" w:rsidRPr="00E4655E">
        <w:t>ë</w:t>
      </w:r>
      <w:r w:rsidR="00675BE2" w:rsidRPr="00E4655E">
        <w:t>rg</w:t>
      </w:r>
      <w:r w:rsidR="00857AB1" w:rsidRPr="00E4655E">
        <w:t>o</w:t>
      </w:r>
      <w:r w:rsidR="00675BE2" w:rsidRPr="00E4655E">
        <w:t xml:space="preserve">het </w:t>
      </w:r>
      <w:r w:rsidR="00E4655E" w:rsidRPr="00E4655E">
        <w:t>M</w:t>
      </w:r>
      <w:r w:rsidR="00675BE2" w:rsidRPr="00E4655E">
        <w:t>inistris</w:t>
      </w:r>
      <w:r w:rsidR="00857AB1" w:rsidRPr="00E4655E">
        <w:t>ë</w:t>
      </w:r>
      <w:r w:rsidR="00675BE2" w:rsidRPr="00E4655E">
        <w:t xml:space="preserve"> së </w:t>
      </w:r>
      <w:r w:rsidR="00E4655E" w:rsidRPr="00E4655E">
        <w:t>F</w:t>
      </w:r>
      <w:r w:rsidR="00675BE2" w:rsidRPr="00E4655E">
        <w:t>inancave por dërgohet p</w:t>
      </w:r>
      <w:r w:rsidR="00857AB1" w:rsidRPr="00E4655E">
        <w:t>ë</w:t>
      </w:r>
      <w:r w:rsidR="00675BE2" w:rsidRPr="00E4655E">
        <w:t xml:space="preserve">rmes </w:t>
      </w:r>
      <w:r w:rsidR="00E4655E" w:rsidRPr="00E4655E">
        <w:t>M</w:t>
      </w:r>
      <w:r w:rsidR="00675BE2" w:rsidRPr="00E4655E">
        <w:t>inistris</w:t>
      </w:r>
      <w:r w:rsidR="00857AB1" w:rsidRPr="00E4655E">
        <w:t>ë</w:t>
      </w:r>
      <w:r w:rsidR="00675BE2" w:rsidRPr="00E4655E">
        <w:t xml:space="preserve"> s</w:t>
      </w:r>
      <w:r w:rsidR="00857AB1" w:rsidRPr="00E4655E">
        <w:t>ë</w:t>
      </w:r>
      <w:r w:rsidR="00675BE2" w:rsidRPr="00E4655E">
        <w:t xml:space="preserve"> </w:t>
      </w:r>
      <w:r w:rsidR="00E4655E" w:rsidRPr="00E4655E">
        <w:t>A</w:t>
      </w:r>
      <w:r w:rsidR="00857AB1" w:rsidRPr="00E4655E">
        <w:t xml:space="preserve">dministrimit të </w:t>
      </w:r>
      <w:r w:rsidR="00E4655E" w:rsidRPr="00E4655E">
        <w:t>P</w:t>
      </w:r>
      <w:r w:rsidR="00857AB1" w:rsidRPr="00E4655E">
        <w:t xml:space="preserve">ushtetit </w:t>
      </w:r>
      <w:r w:rsidR="00E4655E" w:rsidRPr="00E4655E">
        <w:t>L</w:t>
      </w:r>
      <w:r w:rsidR="00857AB1" w:rsidRPr="00E4655E">
        <w:t>okal dhe përderisa nuk e kemi një deklaratë të përbashkët nga ju në lidhje me këtë çështje ne nuk mund ta dërgojmë.</w:t>
      </w:r>
    </w:p>
    <w:p w:rsidR="00626FA3" w:rsidRDefault="00626FA3" w:rsidP="00830612">
      <w:pPr>
        <w:jc w:val="both"/>
        <w:rPr>
          <w:b/>
        </w:rPr>
      </w:pPr>
    </w:p>
    <w:p w:rsidR="00E5364A" w:rsidRPr="00933C9F" w:rsidRDefault="00E5364A" w:rsidP="00830612">
      <w:pPr>
        <w:jc w:val="both"/>
      </w:pPr>
      <w:r>
        <w:rPr>
          <w:b/>
        </w:rPr>
        <w:t xml:space="preserve">Ismajl Kurteshi: </w:t>
      </w:r>
      <w:r w:rsidRPr="00933C9F">
        <w:t xml:space="preserve">unë ju kisha lut që propozimet dhe </w:t>
      </w:r>
      <w:r w:rsidR="003F418E" w:rsidRPr="00933C9F">
        <w:t>kërkesat</w:t>
      </w:r>
      <w:r w:rsidR="003F418E">
        <w:t xml:space="preserve"> që</w:t>
      </w:r>
      <w:r w:rsidRPr="00933C9F">
        <w:t xml:space="preserve"> </w:t>
      </w:r>
      <w:r w:rsidR="003F418E" w:rsidRPr="00933C9F">
        <w:t>janë</w:t>
      </w:r>
      <w:r w:rsidRPr="00933C9F">
        <w:t xml:space="preserve"> legjitime</w:t>
      </w:r>
      <w:r w:rsidR="003F418E">
        <w:t>,</w:t>
      </w:r>
      <w:r w:rsidRPr="00933C9F">
        <w:t xml:space="preserve"> po </w:t>
      </w:r>
      <w:r w:rsidR="003F418E" w:rsidRPr="00933C9F">
        <w:t>asnjëherë</w:t>
      </w:r>
      <w:r w:rsidRPr="00933C9F">
        <w:t xml:space="preserve"> nuk </w:t>
      </w:r>
      <w:r w:rsidR="003F418E" w:rsidRPr="00933C9F">
        <w:t>bën</w:t>
      </w:r>
      <w:r w:rsidRPr="00933C9F">
        <w:t xml:space="preserve"> me </w:t>
      </w:r>
      <w:r w:rsidR="003F418E">
        <w:t>kërku</w:t>
      </w:r>
      <w:r w:rsidRPr="00933C9F">
        <w:t xml:space="preserve"> me votu diçka që k</w:t>
      </w:r>
      <w:r w:rsidR="006D784D" w:rsidRPr="00933C9F">
        <w:t>ë</w:t>
      </w:r>
      <w:r w:rsidRPr="00933C9F">
        <w:t xml:space="preserve">shilltarët nuk e kanë para veti dhe nuk e </w:t>
      </w:r>
      <w:r w:rsidR="003F418E" w:rsidRPr="00933C9F">
        <w:t>lexojnë</w:t>
      </w:r>
      <w:r w:rsidR="00933C9F" w:rsidRPr="00933C9F">
        <w:t>.</w:t>
      </w:r>
    </w:p>
    <w:p w:rsidR="00E5364A" w:rsidRPr="00933C9F" w:rsidRDefault="00E5364A" w:rsidP="00830612">
      <w:pPr>
        <w:jc w:val="both"/>
      </w:pPr>
      <w:r w:rsidRPr="00933C9F">
        <w:t xml:space="preserve">Ju kisha lut qe gjatë kohës së pauzës të </w:t>
      </w:r>
      <w:r w:rsidR="003F418E" w:rsidRPr="00933C9F">
        <w:t>mblidhen</w:t>
      </w:r>
      <w:r w:rsidRPr="00933C9F">
        <w:t xml:space="preserve"> shefat e grupeve dhe ta </w:t>
      </w:r>
      <w:r w:rsidR="003F418E" w:rsidRPr="00933C9F">
        <w:t>hartojnë</w:t>
      </w:r>
      <w:r w:rsidRPr="00933C9F">
        <w:t xml:space="preserve"> një dokument i cili man</w:t>
      </w:r>
      <w:r w:rsidR="003F418E">
        <w:t>dej do te diskutohet dhe mund të</w:t>
      </w:r>
      <w:r w:rsidRPr="00933C9F">
        <w:t xml:space="preserve"> </w:t>
      </w:r>
      <w:r w:rsidR="003F418E" w:rsidRPr="00933C9F">
        <w:t>ketë</w:t>
      </w:r>
      <w:r w:rsidRPr="00933C9F">
        <w:t xml:space="preserve"> </w:t>
      </w:r>
      <w:r w:rsidR="003F418E" w:rsidRPr="00933C9F">
        <w:t>ndonjë</w:t>
      </w:r>
      <w:r w:rsidRPr="00933C9F">
        <w:t xml:space="preserve"> </w:t>
      </w:r>
      <w:r w:rsidR="003F418E" w:rsidRPr="00933C9F">
        <w:t>plotësim</w:t>
      </w:r>
      <w:r w:rsidRPr="00933C9F">
        <w:t xml:space="preserve"> ndryshim e mande</w:t>
      </w:r>
      <w:r w:rsidR="003F418E">
        <w:t>j hedhet në</w:t>
      </w:r>
      <w:r w:rsidRPr="00933C9F">
        <w:t xml:space="preserve"> votim.</w:t>
      </w:r>
    </w:p>
    <w:p w:rsidR="008410BA" w:rsidRDefault="008410BA" w:rsidP="00830612">
      <w:pPr>
        <w:jc w:val="both"/>
        <w:rPr>
          <w:b/>
        </w:rPr>
      </w:pPr>
    </w:p>
    <w:p w:rsidR="008410BA" w:rsidRPr="008410BA" w:rsidRDefault="008410BA" w:rsidP="008410BA">
      <w:pPr>
        <w:pStyle w:val="ListParagraph"/>
        <w:numPr>
          <w:ilvl w:val="1"/>
          <w:numId w:val="6"/>
        </w:numPr>
        <w:spacing w:after="200" w:line="276" w:lineRule="auto"/>
        <w:jc w:val="both"/>
        <w:rPr>
          <w:b/>
        </w:rPr>
      </w:pPr>
      <w:r>
        <w:rPr>
          <w:rStyle w:val="Strong"/>
        </w:rPr>
        <w:t>Propozim vendimi për ndryshimin dhe plotësimin e Vendimit 01.Nr.016-55950 të datës 26.05.2022 për themelimin e KKSB</w:t>
      </w:r>
    </w:p>
    <w:p w:rsidR="008410BA" w:rsidRDefault="008410BA" w:rsidP="00830612">
      <w:pPr>
        <w:jc w:val="both"/>
        <w:rPr>
          <w:b/>
        </w:rPr>
      </w:pPr>
    </w:p>
    <w:p w:rsidR="008410BA" w:rsidRPr="000037CB" w:rsidRDefault="008410BA" w:rsidP="00830612">
      <w:pPr>
        <w:jc w:val="both"/>
      </w:pPr>
      <w:r>
        <w:rPr>
          <w:b/>
        </w:rPr>
        <w:t>Sadri Arifi:</w:t>
      </w:r>
      <w:r w:rsidR="004B6D89">
        <w:rPr>
          <w:b/>
        </w:rPr>
        <w:t xml:space="preserve"> </w:t>
      </w:r>
      <w:r w:rsidR="009E7543" w:rsidRPr="000037CB">
        <w:t>atëherë</w:t>
      </w:r>
      <w:r w:rsidRPr="000037CB">
        <w:t xml:space="preserve"> me </w:t>
      </w:r>
      <w:r w:rsidR="009E7543" w:rsidRPr="000037CB">
        <w:t>datën</w:t>
      </w:r>
      <w:r w:rsidRPr="000037CB">
        <w:t xml:space="preserve"> 26 prill 2022 si</w:t>
      </w:r>
      <w:r w:rsidR="004B6D89" w:rsidRPr="000037CB">
        <w:t>ç</w:t>
      </w:r>
      <w:r w:rsidRPr="000037CB">
        <w:t xml:space="preserve"> e dini është themeluar KKSB i cili rrjedh nga obligimi q</w:t>
      </w:r>
      <w:r w:rsidR="00EB6CCB" w:rsidRPr="000037CB">
        <w:t>ë</w:t>
      </w:r>
      <w:r w:rsidRPr="000037CB">
        <w:t xml:space="preserve"> ka komuna baz</w:t>
      </w:r>
      <w:r w:rsidR="009E7543">
        <w:t>uar në</w:t>
      </w:r>
      <w:r w:rsidRPr="000037CB">
        <w:t xml:space="preserve"> rregulloren e </w:t>
      </w:r>
      <w:r w:rsidR="009E7543" w:rsidRPr="000037CB">
        <w:t>Ministrisë</w:t>
      </w:r>
      <w:r w:rsidR="009E7543">
        <w:t xml:space="preserve"> së</w:t>
      </w:r>
      <w:r w:rsidRPr="000037CB">
        <w:t xml:space="preserve"> </w:t>
      </w:r>
      <w:r w:rsidR="009E7543" w:rsidRPr="000037CB">
        <w:t>Punëve</w:t>
      </w:r>
      <w:r w:rsidR="009E7543">
        <w:t xml:space="preserve"> të</w:t>
      </w:r>
      <w:r w:rsidRPr="000037CB">
        <w:t xml:space="preserve"> </w:t>
      </w:r>
      <w:r w:rsidR="004B6D89" w:rsidRPr="000037CB">
        <w:t>B</w:t>
      </w:r>
      <w:r w:rsidR="009E7543">
        <w:t>rendshme dhe të</w:t>
      </w:r>
      <w:r w:rsidRPr="000037CB">
        <w:t xml:space="preserve"> </w:t>
      </w:r>
      <w:r w:rsidR="009E7543" w:rsidRPr="000037CB">
        <w:t>Ministrisë</w:t>
      </w:r>
      <w:r w:rsidR="009E7543">
        <w:t xml:space="preserve"> së</w:t>
      </w:r>
      <w:r w:rsidRPr="000037CB">
        <w:t xml:space="preserve"> </w:t>
      </w:r>
      <w:r w:rsidR="004B6D89" w:rsidRPr="000037CB">
        <w:t>A</w:t>
      </w:r>
      <w:r w:rsidR="009E7543">
        <w:t>dministrimit të</w:t>
      </w:r>
      <w:r w:rsidRPr="000037CB">
        <w:t xml:space="preserve"> </w:t>
      </w:r>
      <w:r w:rsidR="004B6D89" w:rsidRPr="000037CB">
        <w:t>P</w:t>
      </w:r>
      <w:r w:rsidRPr="000037CB">
        <w:t xml:space="preserve">ushtetit </w:t>
      </w:r>
      <w:r w:rsidR="004B6D89" w:rsidRPr="000037CB">
        <w:t>L</w:t>
      </w:r>
      <w:r w:rsidRPr="000037CB">
        <w:t>okal</w:t>
      </w:r>
      <w:r w:rsidR="009E7543">
        <w:t>, por në</w:t>
      </w:r>
      <w:r w:rsidRPr="000037CB">
        <w:t xml:space="preserve"> </w:t>
      </w:r>
      <w:r w:rsidR="009E7543" w:rsidRPr="000037CB">
        <w:t>ndërkohë</w:t>
      </w:r>
      <w:r w:rsidRPr="000037CB">
        <w:t xml:space="preserve"> kane lind disa </w:t>
      </w:r>
      <w:r w:rsidR="009E7543" w:rsidRPr="000037CB">
        <w:t>kërkesa</w:t>
      </w:r>
      <w:r w:rsidR="009E7543">
        <w:t xml:space="preserve"> që</w:t>
      </w:r>
      <w:r w:rsidRPr="000037CB">
        <w:t xml:space="preserve"> </w:t>
      </w:r>
      <w:r w:rsidR="009E7543" w:rsidRPr="000037CB">
        <w:t>bëhen</w:t>
      </w:r>
      <w:r w:rsidR="009E7543">
        <w:t xml:space="preserve"> ndryshime në</w:t>
      </w:r>
      <w:r w:rsidRPr="000037CB">
        <w:t xml:space="preserve"> </w:t>
      </w:r>
      <w:r w:rsidR="009E7543" w:rsidRPr="000037CB">
        <w:t>përbërjen</w:t>
      </w:r>
      <w:r w:rsidRPr="000037CB">
        <w:t xml:space="preserve"> e tij</w:t>
      </w:r>
      <w:r w:rsidR="000037CB" w:rsidRPr="000037CB">
        <w:t>.</w:t>
      </w:r>
      <w:r w:rsidRPr="000037CB">
        <w:t xml:space="preserve"> </w:t>
      </w:r>
    </w:p>
    <w:p w:rsidR="00830612" w:rsidRPr="000037CB" w:rsidRDefault="008410BA" w:rsidP="00830612">
      <w:pPr>
        <w:jc w:val="both"/>
      </w:pPr>
      <w:r w:rsidRPr="000037CB">
        <w:t>E keni vendimin piken 6</w:t>
      </w:r>
      <w:r w:rsidR="007F32C1">
        <w:t>, në vend të</w:t>
      </w:r>
      <w:r w:rsidRPr="000037CB">
        <w:t xml:space="preserve"> </w:t>
      </w:r>
      <w:r w:rsidR="000037CB" w:rsidRPr="000037CB">
        <w:t>D</w:t>
      </w:r>
      <w:r w:rsidRPr="000037CB">
        <w:t xml:space="preserve">on </w:t>
      </w:r>
      <w:r w:rsidR="000037CB" w:rsidRPr="000037CB">
        <w:t>D</w:t>
      </w:r>
      <w:r w:rsidRPr="000037CB">
        <w:t>omenik</w:t>
      </w:r>
      <w:r w:rsidR="00B1167B">
        <w:t>,</w:t>
      </w:r>
      <w:r w:rsidRPr="000037CB">
        <w:t xml:space="preserve"> </w:t>
      </w:r>
      <w:r w:rsidR="000037CB" w:rsidRPr="000037CB">
        <w:t>S</w:t>
      </w:r>
      <w:r w:rsidRPr="000037CB">
        <w:t xml:space="preserve">kender </w:t>
      </w:r>
      <w:r w:rsidR="000037CB" w:rsidRPr="000037CB">
        <w:t>Q</w:t>
      </w:r>
      <w:r w:rsidRPr="000037CB">
        <w:t xml:space="preserve">erimit  </w:t>
      </w:r>
      <w:r w:rsidR="007F32C1" w:rsidRPr="000037CB">
        <w:t>emërohet</w:t>
      </w:r>
      <w:r w:rsidRPr="000037CB">
        <w:t xml:space="preserve"> </w:t>
      </w:r>
      <w:r w:rsidR="000037CB" w:rsidRPr="000037CB">
        <w:t>D</w:t>
      </w:r>
      <w:r w:rsidRPr="000037CB">
        <w:t xml:space="preserve">on Bledar Huba </w:t>
      </w:r>
      <w:r w:rsidR="007F32C1" w:rsidRPr="000037CB">
        <w:t>përfaqësues</w:t>
      </w:r>
      <w:r w:rsidRPr="000037CB">
        <w:t xml:space="preserve"> i komunitetit katolik</w:t>
      </w:r>
      <w:r w:rsidR="000037CB" w:rsidRPr="000037CB">
        <w:t>.</w:t>
      </w:r>
    </w:p>
    <w:p w:rsidR="008410BA" w:rsidRPr="000037CB" w:rsidRDefault="008410BA" w:rsidP="00830612">
      <w:pPr>
        <w:jc w:val="both"/>
      </w:pPr>
      <w:r w:rsidRPr="000037CB">
        <w:t>Piken 12</w:t>
      </w:r>
      <w:r w:rsidR="007F32C1">
        <w:t xml:space="preserve"> të vendimit bazë në vend të</w:t>
      </w:r>
      <w:r w:rsidR="00EB6CCB" w:rsidRPr="000037CB">
        <w:t xml:space="preserve"> Kemal Shahin i cili ka </w:t>
      </w:r>
      <w:r w:rsidR="007F32C1" w:rsidRPr="000037CB">
        <w:t>dhënë</w:t>
      </w:r>
      <w:r w:rsidR="00EB6CCB" w:rsidRPr="000037CB">
        <w:t xml:space="preserve"> </w:t>
      </w:r>
      <w:r w:rsidR="007F32C1" w:rsidRPr="000037CB">
        <w:t>dorëheqje</w:t>
      </w:r>
      <w:r w:rsidR="00EB6CCB" w:rsidRPr="000037CB">
        <w:t xml:space="preserve"> nga kryesimi i </w:t>
      </w:r>
      <w:r w:rsidR="000037CB" w:rsidRPr="000037CB">
        <w:t>K</w:t>
      </w:r>
      <w:r w:rsidR="00EB6CCB" w:rsidRPr="000037CB">
        <w:t xml:space="preserve">omitetit </w:t>
      </w:r>
      <w:r w:rsidR="007F32C1" w:rsidRPr="000037CB">
        <w:t>për</w:t>
      </w:r>
      <w:r w:rsidR="00EB6CCB" w:rsidRPr="000037CB">
        <w:t xml:space="preserve"> </w:t>
      </w:r>
      <w:r w:rsidR="000037CB" w:rsidRPr="000037CB">
        <w:t>K</w:t>
      </w:r>
      <w:r w:rsidR="00EB6CCB" w:rsidRPr="000037CB">
        <w:t xml:space="preserve">omunitete </w:t>
      </w:r>
      <w:r w:rsidR="007F32C1" w:rsidRPr="000037CB">
        <w:t>emërohet</w:t>
      </w:r>
      <w:r w:rsidR="00EB6CCB" w:rsidRPr="000037CB">
        <w:t xml:space="preserve"> Emrah Ismail</w:t>
      </w:r>
      <w:r w:rsidR="000037CB" w:rsidRPr="000037CB">
        <w:t>.</w:t>
      </w:r>
      <w:r w:rsidR="00EB6CCB" w:rsidRPr="000037CB">
        <w:t xml:space="preserve"> </w:t>
      </w:r>
    </w:p>
    <w:p w:rsidR="00EB6CCB" w:rsidRPr="000037CB" w:rsidRDefault="00EB6CCB" w:rsidP="00830612">
      <w:pPr>
        <w:jc w:val="both"/>
      </w:pPr>
      <w:r w:rsidRPr="000037CB">
        <w:lastRenderedPageBreak/>
        <w:t>Pik</w:t>
      </w:r>
      <w:r w:rsidR="00A20400" w:rsidRPr="000037CB">
        <w:t>ë</w:t>
      </w:r>
      <w:r w:rsidRPr="000037CB">
        <w:t>n 14 t</w:t>
      </w:r>
      <w:r w:rsidR="00A20400" w:rsidRPr="000037CB">
        <w:t>ë</w:t>
      </w:r>
      <w:r w:rsidRPr="000037CB">
        <w:t xml:space="preserve"> vendimit baz</w:t>
      </w:r>
      <w:r w:rsidR="00A20400" w:rsidRPr="000037CB">
        <w:t>ë</w:t>
      </w:r>
      <w:r w:rsidRPr="000037CB">
        <w:t xml:space="preserve"> n</w:t>
      </w:r>
      <w:r w:rsidR="00A20400" w:rsidRPr="000037CB">
        <w:t>ë</w:t>
      </w:r>
      <w:r w:rsidRPr="000037CB">
        <w:t xml:space="preserve"> vend t</w:t>
      </w:r>
      <w:r w:rsidR="00A20400" w:rsidRPr="000037CB">
        <w:t>ë</w:t>
      </w:r>
      <w:r w:rsidRPr="000037CB">
        <w:t xml:space="preserve"> </w:t>
      </w:r>
      <w:r w:rsidR="00A20400" w:rsidRPr="000037CB">
        <w:t>S</w:t>
      </w:r>
      <w:r w:rsidRPr="000037CB">
        <w:t>elvete Sylejmanit ish drejtoresh</w:t>
      </w:r>
      <w:r w:rsidR="00A20400" w:rsidRPr="000037CB">
        <w:t>ë</w:t>
      </w:r>
      <w:r w:rsidRPr="000037CB">
        <w:t>s s</w:t>
      </w:r>
      <w:r w:rsidR="00A20400" w:rsidRPr="000037CB">
        <w:t>ë Arsimit</w:t>
      </w:r>
      <w:r w:rsidR="005F2D18">
        <w:t>,</w:t>
      </w:r>
      <w:r w:rsidRPr="000037CB">
        <w:t xml:space="preserve"> em</w:t>
      </w:r>
      <w:r w:rsidR="00A20400" w:rsidRPr="000037CB">
        <w:t>ë</w:t>
      </w:r>
      <w:r w:rsidRPr="000037CB">
        <w:t>rohet drejtoresha e DKA Albana Demiri dhe n</w:t>
      </w:r>
      <w:r w:rsidR="00A20400" w:rsidRPr="000037CB">
        <w:t>ë</w:t>
      </w:r>
      <w:r w:rsidRPr="000037CB">
        <w:t xml:space="preserve"> pik</w:t>
      </w:r>
      <w:r w:rsidR="00A20400" w:rsidRPr="000037CB">
        <w:t>ë</w:t>
      </w:r>
      <w:r w:rsidRPr="000037CB">
        <w:t>n 17 p</w:t>
      </w:r>
      <w:r w:rsidR="00A20400" w:rsidRPr="000037CB">
        <w:t>ë</w:t>
      </w:r>
      <w:r w:rsidRPr="000037CB">
        <w:t>rfaq</w:t>
      </w:r>
      <w:r w:rsidR="00A20400" w:rsidRPr="000037CB">
        <w:t>ë</w:t>
      </w:r>
      <w:r w:rsidRPr="000037CB">
        <w:t xml:space="preserve">suesi i FSK-së Albert Kuqi </w:t>
      </w:r>
      <w:r w:rsidR="005F2D18" w:rsidRPr="000037CB">
        <w:t>zëvendësohet</w:t>
      </w:r>
      <w:r w:rsidRPr="000037CB">
        <w:t xml:space="preserve"> me </w:t>
      </w:r>
      <w:r w:rsidR="005F2D18" w:rsidRPr="000037CB">
        <w:t>përfaqësuesin</w:t>
      </w:r>
      <w:r w:rsidR="005F2D18">
        <w:t xml:space="preserve"> po të</w:t>
      </w:r>
      <w:r w:rsidRPr="000037CB">
        <w:t xml:space="preserve"> FSK-së Lulzim Morina</w:t>
      </w:r>
      <w:r w:rsidR="000037CB" w:rsidRPr="000037CB">
        <w:t>.</w:t>
      </w:r>
    </w:p>
    <w:p w:rsidR="00EB6CCB" w:rsidRPr="000037CB" w:rsidRDefault="00EB6CCB" w:rsidP="00830612">
      <w:pPr>
        <w:jc w:val="both"/>
      </w:pPr>
      <w:r w:rsidRPr="000037CB">
        <w:t>Un</w:t>
      </w:r>
      <w:r w:rsidR="00A20400" w:rsidRPr="000037CB">
        <w:t>ë</w:t>
      </w:r>
      <w:r w:rsidRPr="000037CB">
        <w:t xml:space="preserve"> ju lus t</w:t>
      </w:r>
      <w:r w:rsidR="00580B16">
        <w:t>’</w:t>
      </w:r>
      <w:r w:rsidRPr="000037CB">
        <w:t>i miratoni k</w:t>
      </w:r>
      <w:r w:rsidR="00A20400" w:rsidRPr="000037CB">
        <w:t>ët</w:t>
      </w:r>
      <w:r w:rsidRPr="000037CB">
        <w:t>o ndryshime.</w:t>
      </w:r>
    </w:p>
    <w:p w:rsidR="008410BA" w:rsidRDefault="008410BA" w:rsidP="00830612">
      <w:pPr>
        <w:jc w:val="both"/>
        <w:rPr>
          <w:b/>
        </w:rPr>
      </w:pPr>
    </w:p>
    <w:p w:rsidR="00EB6CCB" w:rsidRPr="004B6D89" w:rsidRDefault="008410BA" w:rsidP="00830612">
      <w:pPr>
        <w:jc w:val="both"/>
      </w:pPr>
      <w:r>
        <w:rPr>
          <w:b/>
        </w:rPr>
        <w:t>Gentrit Murseli:</w:t>
      </w:r>
      <w:r w:rsidR="00EB6CCB">
        <w:rPr>
          <w:b/>
        </w:rPr>
        <w:t xml:space="preserve"> </w:t>
      </w:r>
      <w:r w:rsidR="00EB6CCB" w:rsidRPr="004B6D89">
        <w:t>kryesues</w:t>
      </w:r>
      <w:r w:rsidR="00C726D5">
        <w:t>,</w:t>
      </w:r>
      <w:r w:rsidR="00EB6CCB" w:rsidRPr="004B6D89">
        <w:t xml:space="preserve"> un</w:t>
      </w:r>
      <w:r w:rsidR="00A20400" w:rsidRPr="004B6D89">
        <w:t>ë</w:t>
      </w:r>
      <w:r w:rsidR="00EB6CCB" w:rsidRPr="004B6D89">
        <w:t xml:space="preserve"> k</w:t>
      </w:r>
      <w:r w:rsidR="00A20400" w:rsidRPr="004B6D89">
        <w:t>ë</w:t>
      </w:r>
      <w:r w:rsidR="00EB6CCB" w:rsidRPr="004B6D89">
        <w:t>rkoj te pika 1.1 dhe 1.3 q</w:t>
      </w:r>
      <w:r w:rsidR="00A20400" w:rsidRPr="004B6D89">
        <w:t>ë</w:t>
      </w:r>
      <w:r w:rsidR="00EB6CCB" w:rsidRPr="004B6D89">
        <w:t xml:space="preserve"> t</w:t>
      </w:r>
      <w:r w:rsidR="00A20400" w:rsidRPr="004B6D89">
        <w:t>ë</w:t>
      </w:r>
      <w:r w:rsidR="00EB6CCB" w:rsidRPr="004B6D89">
        <w:t xml:space="preserve"> p</w:t>
      </w:r>
      <w:r w:rsidR="00A20400" w:rsidRPr="004B6D89">
        <w:t>ë</w:t>
      </w:r>
      <w:r w:rsidR="00EB6CCB" w:rsidRPr="004B6D89">
        <w:t>rmir</w:t>
      </w:r>
      <w:r w:rsidR="00A20400" w:rsidRPr="004B6D89">
        <w:t>ë</w:t>
      </w:r>
      <w:r w:rsidR="00EB6CCB" w:rsidRPr="004B6D89">
        <w:t>sohen k</w:t>
      </w:r>
      <w:r w:rsidR="00A20400" w:rsidRPr="004B6D89">
        <w:t>ë</w:t>
      </w:r>
      <w:r w:rsidR="00EB6CCB" w:rsidRPr="004B6D89">
        <w:t>to gabime drejtshkrimore q</w:t>
      </w:r>
      <w:r w:rsidR="00A20400" w:rsidRPr="004B6D89">
        <w:t>ë</w:t>
      </w:r>
      <w:r w:rsidR="00EB6CCB" w:rsidRPr="004B6D89">
        <w:t xml:space="preserve"> jan</w:t>
      </w:r>
      <w:r w:rsidR="00A20400" w:rsidRPr="004B6D89">
        <w:t>ë</w:t>
      </w:r>
      <w:r w:rsidR="00EB6CCB" w:rsidRPr="004B6D89">
        <w:t>.</w:t>
      </w:r>
    </w:p>
    <w:p w:rsidR="00EB6CCB" w:rsidRDefault="00EB6CCB" w:rsidP="00830612">
      <w:pPr>
        <w:jc w:val="both"/>
        <w:rPr>
          <w:b/>
        </w:rPr>
      </w:pPr>
    </w:p>
    <w:p w:rsidR="00EB6CCB" w:rsidRPr="004B6D89" w:rsidRDefault="004B6D89" w:rsidP="00830612">
      <w:pPr>
        <w:jc w:val="both"/>
        <w:rPr>
          <w:b/>
          <w:i/>
        </w:rPr>
      </w:pPr>
      <w:r>
        <w:rPr>
          <w:b/>
        </w:rPr>
        <w:t xml:space="preserve">          </w:t>
      </w:r>
      <w:r w:rsidR="00EB6CCB" w:rsidRPr="004B6D89">
        <w:rPr>
          <w:b/>
          <w:i/>
        </w:rPr>
        <w:t>Me 32 vota p</w:t>
      </w:r>
      <w:r w:rsidR="00A20400" w:rsidRPr="004B6D89">
        <w:rPr>
          <w:b/>
          <w:i/>
        </w:rPr>
        <w:t>ë</w:t>
      </w:r>
      <w:r w:rsidR="00EB6CCB" w:rsidRPr="004B6D89">
        <w:rPr>
          <w:b/>
          <w:i/>
        </w:rPr>
        <w:t>r</w:t>
      </w:r>
      <w:r w:rsidR="00A20400" w:rsidRPr="004B6D89">
        <w:rPr>
          <w:b/>
          <w:i/>
        </w:rPr>
        <w:t>,</w:t>
      </w:r>
      <w:r w:rsidR="00EB6CCB" w:rsidRPr="004B6D89">
        <w:rPr>
          <w:b/>
          <w:i/>
        </w:rPr>
        <w:t xml:space="preserve"> 1 kund</w:t>
      </w:r>
      <w:r w:rsidR="00A20400" w:rsidRPr="004B6D89">
        <w:rPr>
          <w:b/>
          <w:i/>
        </w:rPr>
        <w:t>ë</w:t>
      </w:r>
      <w:r w:rsidR="00EB6CCB" w:rsidRPr="004B6D89">
        <w:rPr>
          <w:b/>
          <w:i/>
        </w:rPr>
        <w:t>r miratohet propozim vendimi p</w:t>
      </w:r>
      <w:r w:rsidR="00A20400" w:rsidRPr="004B6D89">
        <w:rPr>
          <w:b/>
          <w:i/>
        </w:rPr>
        <w:t>ë</w:t>
      </w:r>
      <w:r w:rsidR="00EB6CCB" w:rsidRPr="004B6D89">
        <w:rPr>
          <w:b/>
          <w:i/>
        </w:rPr>
        <w:t>r ndryshimin e KKSB-</w:t>
      </w:r>
      <w:r w:rsidRPr="004B6D89">
        <w:rPr>
          <w:b/>
          <w:i/>
        </w:rPr>
        <w:t>s</w:t>
      </w:r>
      <w:r w:rsidR="00EB6CCB" w:rsidRPr="004B6D89">
        <w:rPr>
          <w:b/>
          <w:i/>
        </w:rPr>
        <w:t>ë.</w:t>
      </w:r>
    </w:p>
    <w:p w:rsidR="00EB6CCB" w:rsidRDefault="00EB6CCB" w:rsidP="00830612">
      <w:pPr>
        <w:jc w:val="both"/>
        <w:rPr>
          <w:b/>
        </w:rPr>
      </w:pPr>
    </w:p>
    <w:p w:rsidR="00EB6CCB" w:rsidRPr="00835208" w:rsidRDefault="00EB6CCB" w:rsidP="00830612">
      <w:pPr>
        <w:jc w:val="both"/>
      </w:pPr>
      <w:r>
        <w:rPr>
          <w:b/>
        </w:rPr>
        <w:t xml:space="preserve">Sadri Arifi: </w:t>
      </w:r>
      <w:r w:rsidR="00C726D5">
        <w:t>në</w:t>
      </w:r>
      <w:r w:rsidRPr="00835208">
        <w:t xml:space="preserve"> momentin kur kemi mirat</w:t>
      </w:r>
      <w:r w:rsidR="00835208" w:rsidRPr="00835208">
        <w:t>ua</w:t>
      </w:r>
      <w:r w:rsidRPr="00835208">
        <w:t xml:space="preserve">r </w:t>
      </w:r>
      <w:r w:rsidR="00C726D5" w:rsidRPr="00835208">
        <w:t>këtë</w:t>
      </w:r>
      <w:r w:rsidR="00C726D5">
        <w:t xml:space="preserve"> ndryshim të</w:t>
      </w:r>
      <w:r w:rsidRPr="00835208">
        <w:t xml:space="preserve"> planit </w:t>
      </w:r>
      <w:r w:rsidR="00C726D5" w:rsidRPr="00835208">
        <w:t>për</w:t>
      </w:r>
      <w:r w:rsidRPr="00835208">
        <w:t xml:space="preserve"> KKSB-në</w:t>
      </w:r>
      <w:r w:rsidR="007573FF">
        <w:t>,</w:t>
      </w:r>
      <w:r w:rsidRPr="00835208">
        <w:t xml:space="preserve"> mu kujtua se kemi edhe </w:t>
      </w:r>
      <w:r w:rsidR="00C726D5" w:rsidRPr="00835208">
        <w:t>një</w:t>
      </w:r>
      <w:r w:rsidRPr="00835208">
        <w:t xml:space="preserve"> </w:t>
      </w:r>
      <w:r w:rsidR="00C726D5" w:rsidRPr="00835208">
        <w:t>plotësim</w:t>
      </w:r>
      <w:r w:rsidR="007573FF">
        <w:t xml:space="preserve"> të rendit të</w:t>
      </w:r>
      <w:r w:rsidRPr="00835208">
        <w:t xml:space="preserve"> </w:t>
      </w:r>
      <w:r w:rsidR="007573FF" w:rsidRPr="00835208">
        <w:t>punës</w:t>
      </w:r>
      <w:r w:rsidRPr="00835208">
        <w:t xml:space="preserve"> </w:t>
      </w:r>
      <w:r w:rsidR="007573FF" w:rsidRPr="00835208">
        <w:t>për</w:t>
      </w:r>
      <w:r w:rsidRPr="00835208">
        <w:t xml:space="preserve"> vitin 2023</w:t>
      </w:r>
      <w:r w:rsidR="007573FF">
        <w:t>, që në fillim të orarit te</w:t>
      </w:r>
      <w:r w:rsidRPr="00835208">
        <w:t xml:space="preserve"> rendi i </w:t>
      </w:r>
      <w:r w:rsidR="007573FF" w:rsidRPr="00835208">
        <w:t>punës</w:t>
      </w:r>
      <w:r w:rsidRPr="00835208">
        <w:t xml:space="preserve"> nuk i kemi cek</w:t>
      </w:r>
      <w:r w:rsidR="00835208" w:rsidRPr="00835208">
        <w:t>.</w:t>
      </w:r>
    </w:p>
    <w:p w:rsidR="00EB6CCB" w:rsidRPr="00835208" w:rsidRDefault="007573FF" w:rsidP="00830612">
      <w:pPr>
        <w:jc w:val="both"/>
      </w:pPr>
      <w:r w:rsidRPr="00835208">
        <w:t>Nëse</w:t>
      </w:r>
      <w:r>
        <w:t xml:space="preserve"> jeni të</w:t>
      </w:r>
      <w:r w:rsidR="00EB6CCB" w:rsidRPr="00835208">
        <w:t xml:space="preserve"> pajtimit planin e keni dhe </w:t>
      </w:r>
      <w:r w:rsidRPr="00835208">
        <w:t>është</w:t>
      </w:r>
      <w:r w:rsidR="00EB6CCB" w:rsidRPr="00835208">
        <w:t xml:space="preserve"> formalitet mundemi ta </w:t>
      </w:r>
      <w:r w:rsidRPr="00835208">
        <w:t>votojmë</w:t>
      </w:r>
      <w:r w:rsidR="00EB6CCB" w:rsidRPr="00835208">
        <w:t xml:space="preserve"> tani</w:t>
      </w:r>
      <w:r w:rsidR="00835208" w:rsidRPr="00835208">
        <w:t>.</w:t>
      </w:r>
    </w:p>
    <w:p w:rsidR="00EB6CCB" w:rsidRPr="00835208" w:rsidRDefault="00EB6CCB" w:rsidP="00830612">
      <w:pPr>
        <w:jc w:val="both"/>
      </w:pPr>
    </w:p>
    <w:p w:rsidR="008410BA" w:rsidRPr="00484D96" w:rsidRDefault="00484D96" w:rsidP="00830612">
      <w:pPr>
        <w:jc w:val="both"/>
        <w:rPr>
          <w:b/>
          <w:i/>
        </w:rPr>
      </w:pPr>
      <w:r>
        <w:rPr>
          <w:b/>
          <w:i/>
        </w:rPr>
        <w:t xml:space="preserve">             </w:t>
      </w:r>
      <w:r w:rsidR="00EB6CCB" w:rsidRPr="00484D96">
        <w:rPr>
          <w:b/>
          <w:i/>
        </w:rPr>
        <w:t>Me 31 vota p</w:t>
      </w:r>
      <w:r w:rsidR="00AD2BE4" w:rsidRPr="00484D96">
        <w:rPr>
          <w:b/>
          <w:i/>
        </w:rPr>
        <w:t>ë</w:t>
      </w:r>
      <w:r w:rsidR="00EB6CCB" w:rsidRPr="00484D96">
        <w:rPr>
          <w:b/>
          <w:i/>
        </w:rPr>
        <w:t>r</w:t>
      </w:r>
      <w:r w:rsidR="00AD2BE4" w:rsidRPr="00484D96">
        <w:rPr>
          <w:b/>
          <w:i/>
        </w:rPr>
        <w:t>,</w:t>
      </w:r>
      <w:r w:rsidR="00EB6CCB" w:rsidRPr="00484D96">
        <w:rPr>
          <w:b/>
          <w:i/>
        </w:rPr>
        <w:t xml:space="preserve"> asnj</w:t>
      </w:r>
      <w:r w:rsidR="00AD2BE4" w:rsidRPr="00484D96">
        <w:rPr>
          <w:b/>
          <w:i/>
        </w:rPr>
        <w:t>ë</w:t>
      </w:r>
      <w:r w:rsidR="00EB6CCB" w:rsidRPr="00484D96">
        <w:rPr>
          <w:b/>
          <w:i/>
        </w:rPr>
        <w:t xml:space="preserve"> kund</w:t>
      </w:r>
      <w:r w:rsidR="00AD2BE4" w:rsidRPr="00484D96">
        <w:rPr>
          <w:b/>
          <w:i/>
        </w:rPr>
        <w:t>ë</w:t>
      </w:r>
      <w:r w:rsidR="00EB6CCB" w:rsidRPr="00484D96">
        <w:rPr>
          <w:b/>
          <w:i/>
        </w:rPr>
        <w:t xml:space="preserve">r </w:t>
      </w:r>
      <w:r w:rsidR="0007480D" w:rsidRPr="00484D96">
        <w:rPr>
          <w:b/>
          <w:i/>
        </w:rPr>
        <w:t xml:space="preserve">miratohet </w:t>
      </w:r>
      <w:r w:rsidR="00EB6CCB" w:rsidRPr="00484D96">
        <w:rPr>
          <w:b/>
          <w:i/>
        </w:rPr>
        <w:t>Plani i pun</w:t>
      </w:r>
      <w:r w:rsidR="00AD2BE4" w:rsidRPr="00484D96">
        <w:rPr>
          <w:b/>
          <w:i/>
        </w:rPr>
        <w:t>ë</w:t>
      </w:r>
      <w:r w:rsidR="00EB6CCB" w:rsidRPr="00484D96">
        <w:rPr>
          <w:b/>
          <w:i/>
        </w:rPr>
        <w:t>s s</w:t>
      </w:r>
      <w:r w:rsidR="00AD2BE4" w:rsidRPr="00484D96">
        <w:rPr>
          <w:b/>
          <w:i/>
        </w:rPr>
        <w:t>ë</w:t>
      </w:r>
      <w:r w:rsidR="00EB6CCB" w:rsidRPr="00484D96">
        <w:rPr>
          <w:b/>
          <w:i/>
        </w:rPr>
        <w:t xml:space="preserve"> KKSB-s</w:t>
      </w:r>
      <w:r w:rsidR="00AD2BE4" w:rsidRPr="00484D96">
        <w:rPr>
          <w:b/>
          <w:i/>
        </w:rPr>
        <w:t>ë</w:t>
      </w:r>
      <w:r w:rsidR="00EB6CCB" w:rsidRPr="00484D96">
        <w:rPr>
          <w:b/>
          <w:i/>
        </w:rPr>
        <w:t>.</w:t>
      </w:r>
      <w:r w:rsidR="008410BA" w:rsidRPr="00484D96">
        <w:rPr>
          <w:b/>
          <w:i/>
        </w:rPr>
        <w:t xml:space="preserve"> </w:t>
      </w:r>
    </w:p>
    <w:p w:rsidR="002179AB" w:rsidRDefault="002179AB" w:rsidP="00830612">
      <w:pPr>
        <w:jc w:val="both"/>
        <w:rPr>
          <w:b/>
        </w:rPr>
      </w:pPr>
    </w:p>
    <w:p w:rsidR="002179AB" w:rsidRPr="002179AB" w:rsidRDefault="002179AB" w:rsidP="002179AB">
      <w:pPr>
        <w:pStyle w:val="ListParagraph"/>
        <w:numPr>
          <w:ilvl w:val="1"/>
          <w:numId w:val="6"/>
        </w:numPr>
        <w:spacing w:after="200" w:line="276" w:lineRule="auto"/>
        <w:jc w:val="both"/>
        <w:rPr>
          <w:b/>
        </w:rPr>
      </w:pPr>
      <w:r w:rsidRPr="002179AB">
        <w:rPr>
          <w:b/>
        </w:rPr>
        <w:t>Propozim Vendimi për themelimin e Komisionit për zgjedhjen e Këshillave lokale</w:t>
      </w:r>
    </w:p>
    <w:p w:rsidR="002179AB" w:rsidRPr="00484D96" w:rsidRDefault="002179AB" w:rsidP="00830612">
      <w:pPr>
        <w:jc w:val="both"/>
      </w:pPr>
      <w:r>
        <w:rPr>
          <w:b/>
        </w:rPr>
        <w:t>Sadri Arifi:</w:t>
      </w:r>
      <w:r w:rsidR="00AD2BE4">
        <w:rPr>
          <w:b/>
        </w:rPr>
        <w:t xml:space="preserve"> </w:t>
      </w:r>
      <w:r w:rsidR="00AD2BE4" w:rsidRPr="00484D96">
        <w:t>siç  e dini ka qenë i themeluar në vitin 2019</w:t>
      </w:r>
      <w:r w:rsidR="00733E95">
        <w:t>,</w:t>
      </w:r>
      <w:r w:rsidR="00AD2BE4" w:rsidRPr="00484D96">
        <w:t xml:space="preserve"> komisioni i fundit për zgjedhjen e këshillave të fshatrave. </w:t>
      </w:r>
    </w:p>
    <w:p w:rsidR="00AD2BE4" w:rsidRPr="00484D96" w:rsidRDefault="00AD2BE4" w:rsidP="00830612">
      <w:pPr>
        <w:jc w:val="both"/>
      </w:pPr>
      <w:r w:rsidRPr="00484D96">
        <w:t>P</w:t>
      </w:r>
      <w:r w:rsidR="00394126" w:rsidRPr="00484D96">
        <w:t>ë</w:t>
      </w:r>
      <w:r w:rsidRPr="00484D96">
        <w:t>rb</w:t>
      </w:r>
      <w:r w:rsidR="00394126" w:rsidRPr="00484D96">
        <w:t>ë</w:t>
      </w:r>
      <w:r w:rsidRPr="00484D96">
        <w:t xml:space="preserve">rja </w:t>
      </w:r>
      <w:r w:rsidR="00394126" w:rsidRPr="00484D96">
        <w:t>ë</w:t>
      </w:r>
      <w:r w:rsidRPr="00484D96">
        <w:t>sht</w:t>
      </w:r>
      <w:r w:rsidR="00394126" w:rsidRPr="00484D96">
        <w:t>ë</w:t>
      </w:r>
      <w:r w:rsidRPr="00484D96">
        <w:t xml:space="preserve"> prej 7 an</w:t>
      </w:r>
      <w:r w:rsidR="00394126" w:rsidRPr="00484D96">
        <w:t>ë</w:t>
      </w:r>
      <w:r w:rsidRPr="00484D96">
        <w:t>tar</w:t>
      </w:r>
      <w:r w:rsidR="00394126" w:rsidRPr="00484D96">
        <w:t>ë</w:t>
      </w:r>
      <w:r w:rsidRPr="00484D96">
        <w:t>ve</w:t>
      </w:r>
      <w:r w:rsidR="00A20400" w:rsidRPr="00484D96">
        <w:t xml:space="preserve">, </w:t>
      </w:r>
      <w:r w:rsidRPr="00484D96">
        <w:t xml:space="preserve"> 5 nga kuvendi</w:t>
      </w:r>
      <w:r w:rsidR="00394126" w:rsidRPr="00484D96">
        <w:t>,</w:t>
      </w:r>
      <w:r w:rsidRPr="00484D96">
        <w:t xml:space="preserve"> </w:t>
      </w:r>
      <w:r w:rsidR="00394126" w:rsidRPr="00484D96">
        <w:t>1</w:t>
      </w:r>
      <w:r w:rsidRPr="00484D96">
        <w:t xml:space="preserve"> nga ekzekutivi dhe </w:t>
      </w:r>
      <w:r w:rsidR="00394126" w:rsidRPr="00484D96">
        <w:t>1</w:t>
      </w:r>
      <w:r w:rsidRPr="00484D96">
        <w:t xml:space="preserve"> nga shoq</w:t>
      </w:r>
      <w:r w:rsidR="00394126" w:rsidRPr="00484D96">
        <w:t>ë</w:t>
      </w:r>
      <w:r w:rsidRPr="00484D96">
        <w:t>ria civile</w:t>
      </w:r>
      <w:r w:rsidR="00733E95">
        <w:t>,</w:t>
      </w:r>
      <w:r w:rsidRPr="00484D96">
        <w:t xml:space="preserve"> por </w:t>
      </w:r>
      <w:r w:rsidR="00394126" w:rsidRPr="00484D96">
        <w:t>ç</w:t>
      </w:r>
      <w:r w:rsidRPr="00484D96">
        <w:t>do her</w:t>
      </w:r>
      <w:r w:rsidR="00394126" w:rsidRPr="00484D96">
        <w:t>ë</w:t>
      </w:r>
      <w:r w:rsidR="00733E95">
        <w:t xml:space="preserve"> duke e pasur </w:t>
      </w:r>
      <w:r w:rsidRPr="00484D96">
        <w:t>parasysh përbërjen gjinore të komisionit</w:t>
      </w:r>
      <w:r w:rsidR="00394126" w:rsidRPr="00484D96">
        <w:t>.</w:t>
      </w:r>
    </w:p>
    <w:p w:rsidR="002179AB" w:rsidRDefault="002179AB" w:rsidP="00830612">
      <w:pPr>
        <w:jc w:val="both"/>
        <w:rPr>
          <w:b/>
        </w:rPr>
      </w:pPr>
    </w:p>
    <w:p w:rsidR="002179AB" w:rsidRPr="00484D96" w:rsidRDefault="002179AB" w:rsidP="00830612">
      <w:pPr>
        <w:jc w:val="both"/>
      </w:pPr>
      <w:r>
        <w:rPr>
          <w:b/>
        </w:rPr>
        <w:t>Latif Maliqi:</w:t>
      </w:r>
      <w:r w:rsidR="001B5654">
        <w:rPr>
          <w:b/>
        </w:rPr>
        <w:t xml:space="preserve"> </w:t>
      </w:r>
      <w:r w:rsidR="001B5654" w:rsidRPr="00484D96">
        <w:t>propozon Drenushë Maloku dhe Avdyl Aliu.</w:t>
      </w:r>
    </w:p>
    <w:p w:rsidR="002179AB" w:rsidRDefault="002179AB" w:rsidP="00830612">
      <w:pPr>
        <w:jc w:val="both"/>
        <w:rPr>
          <w:b/>
        </w:rPr>
      </w:pPr>
    </w:p>
    <w:p w:rsidR="002179AB" w:rsidRPr="00484D96" w:rsidRDefault="002179AB" w:rsidP="00830612">
      <w:pPr>
        <w:jc w:val="both"/>
      </w:pPr>
      <w:r>
        <w:rPr>
          <w:b/>
        </w:rPr>
        <w:t xml:space="preserve">Krenare L. Kqiku: </w:t>
      </w:r>
      <w:r w:rsidR="001B5654" w:rsidRPr="00484D96">
        <w:t>propozon Besnik Shala</w:t>
      </w:r>
      <w:r w:rsidR="00484D96">
        <w:t>.</w:t>
      </w:r>
    </w:p>
    <w:p w:rsidR="002179AB" w:rsidRDefault="002179AB" w:rsidP="00830612">
      <w:pPr>
        <w:jc w:val="both"/>
        <w:rPr>
          <w:b/>
        </w:rPr>
      </w:pPr>
    </w:p>
    <w:p w:rsidR="002179AB" w:rsidRDefault="002179AB" w:rsidP="00830612">
      <w:pPr>
        <w:jc w:val="both"/>
        <w:rPr>
          <w:b/>
        </w:rPr>
      </w:pPr>
      <w:r>
        <w:rPr>
          <w:b/>
        </w:rPr>
        <w:t>Faton Milazimi:</w:t>
      </w:r>
      <w:r w:rsidR="001B5654">
        <w:rPr>
          <w:b/>
        </w:rPr>
        <w:t xml:space="preserve"> </w:t>
      </w:r>
      <w:r w:rsidR="001B5654" w:rsidRPr="00484D96">
        <w:t>propozon Bujar Nevzati</w:t>
      </w:r>
      <w:r w:rsidR="00484D96">
        <w:t>.</w:t>
      </w:r>
    </w:p>
    <w:p w:rsidR="002179AB" w:rsidRDefault="002179AB" w:rsidP="00830612">
      <w:pPr>
        <w:jc w:val="both"/>
        <w:rPr>
          <w:b/>
        </w:rPr>
      </w:pPr>
    </w:p>
    <w:p w:rsidR="002179AB" w:rsidRPr="00484D96" w:rsidRDefault="001B5654" w:rsidP="00830612">
      <w:pPr>
        <w:jc w:val="both"/>
      </w:pPr>
      <w:r>
        <w:rPr>
          <w:b/>
        </w:rPr>
        <w:t>Nga AAK</w:t>
      </w:r>
      <w:r w:rsidR="002179AB">
        <w:rPr>
          <w:b/>
        </w:rPr>
        <w:t>:</w:t>
      </w:r>
      <w:r>
        <w:rPr>
          <w:b/>
        </w:rPr>
        <w:t xml:space="preserve"> </w:t>
      </w:r>
      <w:r w:rsidRPr="00484D96">
        <w:t>Nazim Gagica</w:t>
      </w:r>
      <w:r w:rsidR="00484D96" w:rsidRPr="00484D96">
        <w:t>.</w:t>
      </w:r>
    </w:p>
    <w:p w:rsidR="008C7AC2" w:rsidRDefault="008C7AC2" w:rsidP="00830612">
      <w:pPr>
        <w:jc w:val="both"/>
        <w:rPr>
          <w:b/>
        </w:rPr>
      </w:pPr>
    </w:p>
    <w:p w:rsidR="008C7AC2" w:rsidRPr="00484D96" w:rsidRDefault="005E714E" w:rsidP="00830612">
      <w:pPr>
        <w:jc w:val="both"/>
      </w:pPr>
      <w:r>
        <w:rPr>
          <w:b/>
        </w:rPr>
        <w:t xml:space="preserve">Arianit Sadiku : </w:t>
      </w:r>
      <w:r w:rsidRPr="00484D96">
        <w:t>prej s</w:t>
      </w:r>
      <w:r w:rsidR="008C7AC2" w:rsidRPr="00484D96">
        <w:t>hoqëri</w:t>
      </w:r>
      <w:r w:rsidRPr="00484D96">
        <w:t>së</w:t>
      </w:r>
      <w:r w:rsidR="008C7AC2" w:rsidRPr="00484D96">
        <w:t xml:space="preserve"> civile</w:t>
      </w:r>
      <w:r w:rsidRPr="00484D96">
        <w:t xml:space="preserve"> </w:t>
      </w:r>
      <w:r w:rsidR="008C7AC2" w:rsidRPr="00484D96">
        <w:t xml:space="preserve">  propozohet Anita Ademi </w:t>
      </w:r>
      <w:r w:rsidRPr="00484D96">
        <w:t>e cila edhe në 2 mandate të kaluara ka qenë pjesë e organizimit sidomos në mbështetje kur ka qenë prej OSBE-së.</w:t>
      </w:r>
    </w:p>
    <w:p w:rsidR="008C7AC2" w:rsidRPr="00484D96" w:rsidRDefault="008C7AC2" w:rsidP="00830612">
      <w:pPr>
        <w:jc w:val="both"/>
      </w:pPr>
      <w:r w:rsidRPr="00484D96">
        <w:t>Nga ekzekutivi</w:t>
      </w:r>
      <w:r w:rsidR="00D827CA" w:rsidRPr="00484D96">
        <w:t xml:space="preserve"> kryetari do</w:t>
      </w:r>
      <w:r w:rsidRPr="00484D96">
        <w:t xml:space="preserve"> </w:t>
      </w:r>
      <w:r w:rsidR="00D827CA" w:rsidRPr="00484D96">
        <w:t xml:space="preserve">të </w:t>
      </w:r>
      <w:r w:rsidRPr="00484D96">
        <w:t>propozo</w:t>
      </w:r>
      <w:r w:rsidR="00D827CA" w:rsidRPr="00484D96">
        <w:t>j një emër</w:t>
      </w:r>
      <w:r w:rsidR="00CB0841">
        <w:t xml:space="preserve"> të gjinisë femërore</w:t>
      </w:r>
      <w:r w:rsidRPr="00484D96">
        <w:t>.</w:t>
      </w:r>
    </w:p>
    <w:p w:rsidR="001B5654" w:rsidRDefault="001B5654" w:rsidP="00830612">
      <w:pPr>
        <w:jc w:val="both"/>
        <w:rPr>
          <w:b/>
        </w:rPr>
      </w:pPr>
    </w:p>
    <w:p w:rsidR="004734F8" w:rsidRDefault="004734F8" w:rsidP="00830612">
      <w:pPr>
        <w:jc w:val="both"/>
        <w:rPr>
          <w:b/>
        </w:rPr>
      </w:pPr>
    </w:p>
    <w:p w:rsidR="004734F8" w:rsidRPr="00484D96" w:rsidRDefault="004734F8" w:rsidP="00830612">
      <w:pPr>
        <w:jc w:val="both"/>
        <w:rPr>
          <w:b/>
          <w:i/>
        </w:rPr>
      </w:pPr>
      <w:r w:rsidRPr="00484D96">
        <w:rPr>
          <w:b/>
          <w:i/>
        </w:rPr>
        <w:t>Me 33 vota për miratohet Propozim Vendimi për themelimin e Komisionit për zgjedhjen e Këshillave lokale.</w:t>
      </w:r>
    </w:p>
    <w:p w:rsidR="00D827CA" w:rsidRDefault="00D827CA" w:rsidP="00830612">
      <w:pPr>
        <w:jc w:val="both"/>
        <w:rPr>
          <w:b/>
          <w:i/>
        </w:rPr>
      </w:pPr>
    </w:p>
    <w:p w:rsidR="006C7A63" w:rsidRDefault="006C7A63" w:rsidP="00830612">
      <w:pPr>
        <w:jc w:val="both"/>
        <w:rPr>
          <w:b/>
          <w:i/>
        </w:rPr>
      </w:pPr>
    </w:p>
    <w:p w:rsidR="006C7A63" w:rsidRDefault="006C7A63" w:rsidP="00830612">
      <w:pPr>
        <w:jc w:val="both"/>
        <w:rPr>
          <w:b/>
          <w:i/>
        </w:rPr>
      </w:pPr>
    </w:p>
    <w:p w:rsidR="006C7A63" w:rsidRPr="00484D96" w:rsidRDefault="006C7A63" w:rsidP="00830612">
      <w:pPr>
        <w:jc w:val="both"/>
        <w:rPr>
          <w:b/>
          <w:i/>
        </w:rPr>
      </w:pPr>
    </w:p>
    <w:p w:rsidR="00D827CA" w:rsidRDefault="00D827CA" w:rsidP="00830612">
      <w:pPr>
        <w:jc w:val="both"/>
        <w:rPr>
          <w:b/>
        </w:rPr>
      </w:pPr>
    </w:p>
    <w:p w:rsidR="00D827CA" w:rsidRPr="00D827CA" w:rsidRDefault="00D827CA" w:rsidP="00D827CA">
      <w:pPr>
        <w:pStyle w:val="ListParagraph"/>
        <w:numPr>
          <w:ilvl w:val="1"/>
          <w:numId w:val="6"/>
        </w:numPr>
        <w:spacing w:after="200" w:line="276" w:lineRule="auto"/>
        <w:jc w:val="both"/>
        <w:rPr>
          <w:b/>
        </w:rPr>
      </w:pPr>
      <w:r w:rsidRPr="00D827CA">
        <w:rPr>
          <w:b/>
        </w:rPr>
        <w:lastRenderedPageBreak/>
        <w:t>Kërkesë nga Policia e Kosovës për dhënien në shfrytëzim të objektit të ish QKM-së</w:t>
      </w:r>
    </w:p>
    <w:p w:rsidR="00D827CA" w:rsidRPr="00484D96" w:rsidRDefault="00D827CA" w:rsidP="00830612">
      <w:pPr>
        <w:jc w:val="both"/>
      </w:pPr>
      <w:r>
        <w:rPr>
          <w:b/>
        </w:rPr>
        <w:t xml:space="preserve">Alban Hyseni: </w:t>
      </w:r>
      <w:r w:rsidR="00AA1CE1" w:rsidRPr="00484D96">
        <w:t>e kemi diskutuar edhe më herët është ide që</w:t>
      </w:r>
      <w:r w:rsidR="00484D96" w:rsidRPr="00484D96">
        <w:t xml:space="preserve"> </w:t>
      </w:r>
      <w:r w:rsidR="00AA1CE1" w:rsidRPr="00484D96">
        <w:t>Policia përkoh</w:t>
      </w:r>
      <w:r w:rsidR="00484D96" w:rsidRPr="00484D96">
        <w:t>ë</w:t>
      </w:r>
      <w:r w:rsidR="00AA1CE1" w:rsidRPr="00484D96">
        <w:t>sisht duhet me u vendos në ish objektin e QKMF-së</w:t>
      </w:r>
      <w:r w:rsidR="00484D96" w:rsidRPr="00484D96">
        <w:t>.</w:t>
      </w:r>
      <w:r w:rsidR="00AA1CE1" w:rsidRPr="00484D96">
        <w:t xml:space="preserve"> </w:t>
      </w:r>
    </w:p>
    <w:p w:rsidR="00AA1CE1" w:rsidRPr="00484D96" w:rsidRDefault="00AA1CE1" w:rsidP="00830612">
      <w:pPr>
        <w:jc w:val="both"/>
      </w:pPr>
      <w:r w:rsidRPr="00484D96">
        <w:t xml:space="preserve">Kushtet në të cilat punojnë tash </w:t>
      </w:r>
      <w:r w:rsidR="00484D96" w:rsidRPr="00484D96">
        <w:t>D</w:t>
      </w:r>
      <w:r w:rsidRPr="00484D96">
        <w:t xml:space="preserve">rejtoria </w:t>
      </w:r>
      <w:r w:rsidR="00484D96" w:rsidRPr="00484D96">
        <w:t>R</w:t>
      </w:r>
      <w:r w:rsidRPr="00484D96">
        <w:t xml:space="preserve">egjionale por edhe pjesa </w:t>
      </w:r>
      <w:r w:rsidR="006B1812" w:rsidRPr="00484D96">
        <w:t>tjetër</w:t>
      </w:r>
      <w:r w:rsidRPr="00484D96">
        <w:t xml:space="preserve"> që janë aty nj</w:t>
      </w:r>
      <w:r w:rsidR="00484D96" w:rsidRPr="00484D96">
        <w:t>ë</w:t>
      </w:r>
      <w:r w:rsidR="006B1812">
        <w:t>sitet e centralizuara</w:t>
      </w:r>
      <w:r w:rsidRPr="00484D96">
        <w:t xml:space="preserve"> d</w:t>
      </w:r>
      <w:r w:rsidR="006B1812">
        <w:t>.</w:t>
      </w:r>
      <w:r w:rsidRPr="00484D96">
        <w:t>m</w:t>
      </w:r>
      <w:r w:rsidR="006B1812">
        <w:t>.th në krimet ekonomike dhe disa të</w:t>
      </w:r>
      <w:r w:rsidRPr="00484D96">
        <w:t xml:space="preserve"> tjera</w:t>
      </w:r>
      <w:r w:rsidR="006B1812">
        <w:t>, tani</w:t>
      </w:r>
      <w:r w:rsidRPr="00484D96">
        <w:t xml:space="preserve"> </w:t>
      </w:r>
      <w:r w:rsidR="006B1812" w:rsidRPr="00484D96">
        <w:t>për</w:t>
      </w:r>
      <w:r w:rsidRPr="00484D96">
        <w:t xml:space="preserve"> momentin </w:t>
      </w:r>
      <w:r w:rsidR="006B1812" w:rsidRPr="00484D96">
        <w:t>janë</w:t>
      </w:r>
      <w:r w:rsidR="006B1812">
        <w:t xml:space="preserve"> të vendosura në disa kiosqe që</w:t>
      </w:r>
      <w:r w:rsidRPr="00484D96">
        <w:t xml:space="preserve"> </w:t>
      </w:r>
      <w:r w:rsidR="006B1812" w:rsidRPr="00484D96">
        <w:t>janë</w:t>
      </w:r>
      <w:r w:rsidR="00785CD0">
        <w:t xml:space="preserve"> objekte të</w:t>
      </w:r>
      <w:r w:rsidRPr="00484D96">
        <w:t xml:space="preserve"> </w:t>
      </w:r>
      <w:r w:rsidR="00785CD0" w:rsidRPr="00484D96">
        <w:t>përkohshme</w:t>
      </w:r>
      <w:r w:rsidR="00785CD0">
        <w:t xml:space="preserve"> të</w:t>
      </w:r>
      <w:r w:rsidRPr="00484D96">
        <w:t xml:space="preserve"> cila afat</w:t>
      </w:r>
      <w:r w:rsidR="00785CD0">
        <w:t xml:space="preserve">in </w:t>
      </w:r>
      <w:r w:rsidRPr="00484D96">
        <w:t xml:space="preserve">e </w:t>
      </w:r>
      <w:r w:rsidR="00785CD0" w:rsidRPr="00484D96">
        <w:t>përdorimit</w:t>
      </w:r>
      <w:r w:rsidR="00785CD0">
        <w:t xml:space="preserve"> kanë</w:t>
      </w:r>
      <w:r w:rsidRPr="00484D96">
        <w:t xml:space="preserve"> pas 10 vjeçar pas </w:t>
      </w:r>
      <w:r w:rsidR="00785CD0" w:rsidRPr="00484D96">
        <w:t>këtij</w:t>
      </w:r>
      <w:r w:rsidRPr="00484D96">
        <w:t xml:space="preserve"> afati ato </w:t>
      </w:r>
      <w:r w:rsidR="00785CD0" w:rsidRPr="00484D96">
        <w:t>janë</w:t>
      </w:r>
      <w:r w:rsidRPr="00484D96">
        <w:t xml:space="preserve"> me material kancerogjen</w:t>
      </w:r>
      <w:r w:rsidR="0050794F">
        <w:t>,</w:t>
      </w:r>
      <w:r w:rsidRPr="00484D96">
        <w:t xml:space="preserve"> po </w:t>
      </w:r>
      <w:r w:rsidR="00785CD0" w:rsidRPr="00484D96">
        <w:t>rrezikojnë</w:t>
      </w:r>
      <w:r w:rsidRPr="00484D96">
        <w:t xml:space="preserve"> edhe </w:t>
      </w:r>
      <w:r w:rsidR="00785CD0" w:rsidRPr="00484D96">
        <w:t>shëndetin</w:t>
      </w:r>
      <w:r w:rsidR="00785CD0">
        <w:t xml:space="preserve"> e tyre të vet policëve që</w:t>
      </w:r>
      <w:r w:rsidRPr="00484D96">
        <w:t xml:space="preserve"> </w:t>
      </w:r>
      <w:r w:rsidR="00785CD0" w:rsidRPr="00484D96">
        <w:t>punojnë</w:t>
      </w:r>
      <w:r w:rsidR="00785CD0">
        <w:t xml:space="preserve"> aty në</w:t>
      </w:r>
      <w:r w:rsidRPr="00484D96">
        <w:t xml:space="preserve"> ato objekte</w:t>
      </w:r>
      <w:r w:rsidR="00484D96" w:rsidRPr="00484D96">
        <w:t>.</w:t>
      </w:r>
    </w:p>
    <w:p w:rsidR="00AA1CE1" w:rsidRPr="00484D96" w:rsidRDefault="0050794F" w:rsidP="00830612">
      <w:pPr>
        <w:jc w:val="both"/>
      </w:pPr>
      <w:r w:rsidRPr="00484D96">
        <w:t>Përveç</w:t>
      </w:r>
      <w:r w:rsidR="00AA1CE1" w:rsidRPr="00484D96">
        <w:t xml:space="preserve"> </w:t>
      </w:r>
      <w:r w:rsidRPr="00484D96">
        <w:t>kësaj</w:t>
      </w:r>
      <w:r w:rsidR="00AA1CE1" w:rsidRPr="00484D96">
        <w:t xml:space="preserve"> </w:t>
      </w:r>
      <w:r w:rsidRPr="00484D96">
        <w:t>është</w:t>
      </w:r>
      <w:r w:rsidR="00AA1CE1" w:rsidRPr="00484D96">
        <w:t xml:space="preserve"> edhe objekti i ri administrativ i </w:t>
      </w:r>
      <w:r w:rsidRPr="00484D96">
        <w:t>komunës</w:t>
      </w:r>
      <w:r>
        <w:t xml:space="preserve"> që do të</w:t>
      </w:r>
      <w:r w:rsidR="00AA1CE1" w:rsidRPr="00484D96">
        <w:t xml:space="preserve"> </w:t>
      </w:r>
      <w:r w:rsidRPr="00484D96">
        <w:t>ndërtohet</w:t>
      </w:r>
      <w:r w:rsidR="00AA1CE1" w:rsidRPr="00484D96">
        <w:t xml:space="preserve"> dhe ne po </w:t>
      </w:r>
      <w:r w:rsidRPr="00484D96">
        <w:t>shpresojmë</w:t>
      </w:r>
      <w:r>
        <w:t xml:space="preserve"> që</w:t>
      </w:r>
      <w:r w:rsidR="00AA1CE1" w:rsidRPr="00484D96">
        <w:t xml:space="preserve"> </w:t>
      </w:r>
      <w:r w:rsidRPr="00484D96">
        <w:t>këtë</w:t>
      </w:r>
      <w:r w:rsidR="00AA1CE1" w:rsidRPr="00484D96">
        <w:t xml:space="preserve"> vit kemi </w:t>
      </w:r>
      <w:r>
        <w:t xml:space="preserve">me u mundu  me i </w:t>
      </w:r>
      <w:r w:rsidR="00AA1CE1" w:rsidRPr="00484D96">
        <w:t xml:space="preserve">hap procedurat e tenderimit </w:t>
      </w:r>
      <w:r w:rsidRPr="00484D96">
        <w:t>për</w:t>
      </w:r>
      <w:r>
        <w:t xml:space="preserve"> objektin e ri ku jemi tani</w:t>
      </w:r>
      <w:r w:rsidR="00AA1CE1" w:rsidRPr="00484D96">
        <w:t xml:space="preserve"> </w:t>
      </w:r>
      <w:r>
        <w:t>dhe tani</w:t>
      </w:r>
      <w:r w:rsidR="00AA1CE1" w:rsidRPr="00484D96">
        <w:t xml:space="preserve"> duhet me</w:t>
      </w:r>
      <w:r>
        <w:t xml:space="preserve"> </w:t>
      </w:r>
      <w:r w:rsidR="00AA1CE1" w:rsidRPr="00484D96">
        <w:t xml:space="preserve"> </w:t>
      </w:r>
      <w:r w:rsidRPr="00484D96">
        <w:t>lirua</w:t>
      </w:r>
      <w:r w:rsidR="00AA1CE1" w:rsidRPr="00484D96">
        <w:t xml:space="preserve"> </w:t>
      </w:r>
      <w:r w:rsidRPr="00484D96">
        <w:t>hapësirën</w:t>
      </w:r>
      <w:r w:rsidR="00AA1CE1" w:rsidRPr="00484D96">
        <w:t xml:space="preserve"> </w:t>
      </w:r>
      <w:r w:rsidRPr="00484D96">
        <w:t>për</w:t>
      </w:r>
      <w:r w:rsidR="00AA1CE1" w:rsidRPr="00484D96">
        <w:t xml:space="preserve"> fillimin e punimeve</w:t>
      </w:r>
      <w:r w:rsidR="00484D96" w:rsidRPr="00484D96">
        <w:t>.</w:t>
      </w:r>
      <w:r w:rsidR="00AA1CE1" w:rsidRPr="00484D96">
        <w:t xml:space="preserve"> </w:t>
      </w:r>
    </w:p>
    <w:p w:rsidR="00AA1CE1" w:rsidRPr="00484D96" w:rsidRDefault="00484D96" w:rsidP="00830612">
      <w:pPr>
        <w:jc w:val="both"/>
      </w:pPr>
      <w:r w:rsidRPr="00484D96">
        <w:t>K</w:t>
      </w:r>
      <w:r w:rsidR="00AA1CE1" w:rsidRPr="00484D96">
        <w:t xml:space="preserve">jo </w:t>
      </w:r>
      <w:r w:rsidR="0050794F" w:rsidRPr="00484D96">
        <w:t>është</w:t>
      </w:r>
      <w:r w:rsidR="00AA1CE1" w:rsidRPr="00484D96">
        <w:t xml:space="preserve"> </w:t>
      </w:r>
      <w:r w:rsidR="0050794F" w:rsidRPr="00484D96">
        <w:t>arsyeja</w:t>
      </w:r>
      <w:r w:rsidR="00AA1CE1" w:rsidRPr="00484D96">
        <w:t xml:space="preserve"> pse kemi </w:t>
      </w:r>
      <w:r w:rsidR="0050794F" w:rsidRPr="00484D96">
        <w:t>kërkuar</w:t>
      </w:r>
      <w:r w:rsidR="0050794F">
        <w:t xml:space="preserve"> që</w:t>
      </w:r>
      <w:r w:rsidR="00AA1CE1" w:rsidRPr="00484D96">
        <w:t xml:space="preserve"> policia me dal atje</w:t>
      </w:r>
      <w:r w:rsidR="0050794F">
        <w:t>,</w:t>
      </w:r>
      <w:r w:rsidR="00AA1CE1" w:rsidRPr="00484D96">
        <w:t xml:space="preserve"> ku po </w:t>
      </w:r>
      <w:r w:rsidR="0050794F" w:rsidRPr="00484D96">
        <w:t>propozojmë</w:t>
      </w:r>
      <w:r w:rsidR="00AA1CE1" w:rsidRPr="00484D96">
        <w:t xml:space="preserve"> tash k</w:t>
      </w:r>
      <w:r w:rsidR="0050794F">
        <w:t>u po shpresoj se mundet me gjet</w:t>
      </w:r>
      <w:r w:rsidR="00AA1CE1" w:rsidRPr="00484D96">
        <w:t xml:space="preserve"> </w:t>
      </w:r>
      <w:r w:rsidR="0050794F" w:rsidRPr="00484D96">
        <w:t>një</w:t>
      </w:r>
      <w:r w:rsidR="00AA1CE1" w:rsidRPr="00484D96">
        <w:t xml:space="preserve"> lloj </w:t>
      </w:r>
      <w:r w:rsidR="0050794F" w:rsidRPr="00484D96">
        <w:t>pajtueshmërie</w:t>
      </w:r>
      <w:r w:rsidR="0050794F">
        <w:t xml:space="preserve"> në</w:t>
      </w:r>
      <w:r w:rsidR="00AA1CE1" w:rsidRPr="00484D96">
        <w:t xml:space="preserve"> mes neve ku </w:t>
      </w:r>
      <w:r w:rsidR="0050794F" w:rsidRPr="00484D96">
        <w:t>është</w:t>
      </w:r>
      <w:r w:rsidR="00AA1CE1" w:rsidRPr="00484D96">
        <w:t xml:space="preserve"> dis</w:t>
      </w:r>
      <w:r w:rsidRPr="00484D96">
        <w:t>k</w:t>
      </w:r>
      <w:r w:rsidR="00AA1CE1" w:rsidRPr="00484D96">
        <w:t xml:space="preserve">utu edhe privatisht me </w:t>
      </w:r>
      <w:r w:rsidR="0050794F" w:rsidRPr="00484D96">
        <w:t>përfaqësuesit</w:t>
      </w:r>
      <w:r w:rsidR="00AA1CE1" w:rsidRPr="00484D96">
        <w:t xml:space="preserve"> e LDK-së </w:t>
      </w:r>
      <w:r w:rsidRPr="00484D96">
        <w:t>.</w:t>
      </w:r>
    </w:p>
    <w:p w:rsidR="00D827CA" w:rsidRDefault="00AA1CE1" w:rsidP="00830612">
      <w:pPr>
        <w:jc w:val="both"/>
      </w:pPr>
      <w:r w:rsidRPr="00484D96">
        <w:t xml:space="preserve">Kemi pas </w:t>
      </w:r>
      <w:r w:rsidR="0050794F" w:rsidRPr="00484D96">
        <w:t>një</w:t>
      </w:r>
      <w:r w:rsidRPr="00484D96">
        <w:t xml:space="preserve"> mosdakordim lidhur me afatin e </w:t>
      </w:r>
      <w:r w:rsidR="0050794F" w:rsidRPr="00484D96">
        <w:t>përdorimit</w:t>
      </w:r>
      <w:r w:rsidRPr="00484D96">
        <w:t xml:space="preserve"> po </w:t>
      </w:r>
      <w:r w:rsidR="0050794F" w:rsidRPr="00484D96">
        <w:t>këtu</w:t>
      </w:r>
      <w:r w:rsidRPr="00484D96">
        <w:t xml:space="preserve"> mendoj se mundemi me u </w:t>
      </w:r>
      <w:r w:rsidR="0050794F" w:rsidRPr="00484D96">
        <w:t>përshtat</w:t>
      </w:r>
      <w:r w:rsidRPr="00484D96">
        <w:t xml:space="preserve"> dhe mundemi m</w:t>
      </w:r>
      <w:r w:rsidR="00484D96" w:rsidRPr="00484D96">
        <w:t>e</w:t>
      </w:r>
      <w:r w:rsidR="0050794F">
        <w:t xml:space="preserve"> gjet</w:t>
      </w:r>
      <w:r w:rsidRPr="00484D96">
        <w:t xml:space="preserve"> </w:t>
      </w:r>
      <w:r w:rsidR="0050794F" w:rsidRPr="00484D96">
        <w:t>një</w:t>
      </w:r>
      <w:r w:rsidR="0050794F">
        <w:t xml:space="preserve"> zgjidhje të</w:t>
      </w:r>
      <w:r w:rsidRPr="00484D96">
        <w:t xml:space="preserve"> </w:t>
      </w:r>
      <w:r w:rsidR="0050794F" w:rsidRPr="00484D96">
        <w:t>përbashkët</w:t>
      </w:r>
      <w:r w:rsidR="0050794F">
        <w:t xml:space="preserve"> në</w:t>
      </w:r>
      <w:r w:rsidRPr="00484D96">
        <w:t xml:space="preserve"> </w:t>
      </w:r>
      <w:r w:rsidR="0050794F" w:rsidRPr="00484D96">
        <w:t>mënyrë</w:t>
      </w:r>
      <w:r w:rsidR="0050794F">
        <w:t xml:space="preserve"> që</w:t>
      </w:r>
      <w:r w:rsidRPr="00484D96">
        <w:t xml:space="preserve"> mos me u vonu dhe mos me </w:t>
      </w:r>
      <w:r w:rsidR="0050794F" w:rsidRPr="00484D96">
        <w:t>krijua</w:t>
      </w:r>
      <w:r w:rsidR="0050794F">
        <w:t xml:space="preserve"> pengesa në</w:t>
      </w:r>
      <w:r w:rsidRPr="00484D96">
        <w:t xml:space="preserve"> </w:t>
      </w:r>
      <w:r w:rsidR="0050794F" w:rsidRPr="00484D96">
        <w:t>këtë</w:t>
      </w:r>
      <w:r w:rsidRPr="00484D96">
        <w:t xml:space="preserve"> proces.</w:t>
      </w:r>
    </w:p>
    <w:p w:rsidR="004C23FA" w:rsidRPr="00484D96" w:rsidRDefault="004C23FA" w:rsidP="00830612">
      <w:pPr>
        <w:jc w:val="both"/>
      </w:pPr>
    </w:p>
    <w:p w:rsidR="00D827CA" w:rsidRPr="00484D96" w:rsidRDefault="00D827CA" w:rsidP="00830612">
      <w:pPr>
        <w:jc w:val="both"/>
      </w:pPr>
      <w:r>
        <w:rPr>
          <w:b/>
        </w:rPr>
        <w:t>Nazim Gagica:</w:t>
      </w:r>
      <w:r w:rsidR="00DB6E27">
        <w:rPr>
          <w:b/>
        </w:rPr>
        <w:t xml:space="preserve"> </w:t>
      </w:r>
      <w:r w:rsidR="005520DB">
        <w:t>duke pa gjendjen ekzistuese të</w:t>
      </w:r>
      <w:r w:rsidR="00DB6E27" w:rsidRPr="00484D96">
        <w:t xml:space="preserve"> </w:t>
      </w:r>
      <w:r w:rsidR="005520DB" w:rsidRPr="00484D96">
        <w:t>policisë</w:t>
      </w:r>
      <w:r w:rsidR="00DB6E27" w:rsidRPr="00484D96">
        <w:t xml:space="preserve"> AAK e </w:t>
      </w:r>
      <w:r w:rsidR="005520DB" w:rsidRPr="00484D96">
        <w:t>përkrah</w:t>
      </w:r>
      <w:r w:rsidR="00DB6E27" w:rsidRPr="00484D96">
        <w:t xml:space="preserve"> zhvendosjen e </w:t>
      </w:r>
      <w:r w:rsidR="005520DB" w:rsidRPr="00484D96">
        <w:t>shfrytëzimit</w:t>
      </w:r>
      <w:r w:rsidR="005520DB">
        <w:t xml:space="preserve"> të</w:t>
      </w:r>
      <w:r w:rsidR="00DB6E27" w:rsidRPr="00484D96">
        <w:t xml:space="preserve"> objektit te QKMF-s</w:t>
      </w:r>
      <w:r w:rsidR="00484D96" w:rsidRPr="00484D96">
        <w:t>ë.</w:t>
      </w:r>
    </w:p>
    <w:p w:rsidR="00D827CA" w:rsidRDefault="00D827CA" w:rsidP="00830612">
      <w:pPr>
        <w:jc w:val="both"/>
        <w:rPr>
          <w:b/>
        </w:rPr>
      </w:pPr>
    </w:p>
    <w:p w:rsidR="00D827CA" w:rsidRPr="00484D96" w:rsidRDefault="00D827CA" w:rsidP="00830612">
      <w:pPr>
        <w:jc w:val="both"/>
      </w:pPr>
      <w:r>
        <w:rPr>
          <w:b/>
        </w:rPr>
        <w:t>Avdyl Aliu:</w:t>
      </w:r>
      <w:r w:rsidR="00DB6E27">
        <w:rPr>
          <w:b/>
        </w:rPr>
        <w:t xml:space="preserve"> </w:t>
      </w:r>
      <w:r w:rsidR="005520DB" w:rsidRPr="00484D96">
        <w:t>është</w:t>
      </w:r>
      <w:r w:rsidR="00FD124F">
        <w:t xml:space="preserve"> fakt që</w:t>
      </w:r>
      <w:r w:rsidR="00DB6E27" w:rsidRPr="00484D96">
        <w:t xml:space="preserve"> e</w:t>
      </w:r>
      <w:r w:rsidR="00484D96" w:rsidRPr="00484D96">
        <w:t xml:space="preserve"> </w:t>
      </w:r>
      <w:r w:rsidR="00DB6E27" w:rsidRPr="00484D96">
        <w:t xml:space="preserve">kemi </w:t>
      </w:r>
      <w:r w:rsidR="00FD124F" w:rsidRPr="00484D96">
        <w:t>trajtua</w:t>
      </w:r>
      <w:r w:rsidR="00DB6E27" w:rsidRPr="00484D96">
        <w:t xml:space="preserve"> </w:t>
      </w:r>
      <w:r w:rsidR="00FD124F" w:rsidRPr="00484D96">
        <w:t>këtë</w:t>
      </w:r>
      <w:r w:rsidR="00DB6E27" w:rsidRPr="00484D96">
        <w:t xml:space="preserve"> </w:t>
      </w:r>
      <w:r w:rsidR="00FD124F" w:rsidRPr="00484D96">
        <w:t>çështje</w:t>
      </w:r>
      <w:r w:rsidR="00FD124F">
        <w:t xml:space="preserve"> më</w:t>
      </w:r>
      <w:r w:rsidR="00DB6E27" w:rsidRPr="00484D96">
        <w:t xml:space="preserve"> </w:t>
      </w:r>
      <w:r w:rsidR="00FD124F" w:rsidRPr="00484D96">
        <w:t>herët</w:t>
      </w:r>
      <w:r w:rsidR="00DB6E27" w:rsidRPr="00484D96">
        <w:t xml:space="preserve"> edhe </w:t>
      </w:r>
      <w:r w:rsidR="00FD124F" w:rsidRPr="00484D96">
        <w:t>qëndrimi</w:t>
      </w:r>
      <w:r w:rsidR="00DB6E27" w:rsidRPr="00484D96">
        <w:t xml:space="preserve"> </w:t>
      </w:r>
      <w:r w:rsidR="00FD124F" w:rsidRPr="00484D96">
        <w:t>ynë</w:t>
      </w:r>
      <w:r w:rsidR="00DB6E27" w:rsidRPr="00484D96">
        <w:t xml:space="preserve"> </w:t>
      </w:r>
      <w:r w:rsidR="00FD124F" w:rsidRPr="00484D96">
        <w:t>është</w:t>
      </w:r>
      <w:r w:rsidR="00DB6E27" w:rsidRPr="00484D96">
        <w:t xml:space="preserve"> se edhe ne jemi brengos </w:t>
      </w:r>
      <w:r w:rsidR="00FD124F" w:rsidRPr="00484D96">
        <w:t>për</w:t>
      </w:r>
      <w:r w:rsidR="00DB6E27" w:rsidRPr="00484D96">
        <w:t xml:space="preserve"> gjendjen e </w:t>
      </w:r>
      <w:r w:rsidR="00FD124F" w:rsidRPr="00484D96">
        <w:t>policisë</w:t>
      </w:r>
      <w:r w:rsidR="00FD124F">
        <w:t xml:space="preserve"> sa kemi qenë në</w:t>
      </w:r>
      <w:r w:rsidR="00DB6E27" w:rsidRPr="00484D96">
        <w:t xml:space="preserve"> mandat</w:t>
      </w:r>
      <w:r w:rsidR="00FD124F">
        <w:t>,</w:t>
      </w:r>
      <w:r w:rsidR="00DB6E27" w:rsidRPr="00484D96">
        <w:t xml:space="preserve"> kemi </w:t>
      </w:r>
      <w:r w:rsidR="007B07D3">
        <w:t>vepruar në atë drejtim e kemi bërë</w:t>
      </w:r>
      <w:r w:rsidR="00DB6E27" w:rsidRPr="00484D96">
        <w:t xml:space="preserve"> edhe projektin </w:t>
      </w:r>
      <w:r w:rsidR="007B07D3" w:rsidRPr="00484D96">
        <w:t>për</w:t>
      </w:r>
      <w:r w:rsidR="00DB6E27" w:rsidRPr="00484D96">
        <w:t xml:space="preserve"> </w:t>
      </w:r>
      <w:r w:rsidR="007B07D3" w:rsidRPr="00484D96">
        <w:t>administratën</w:t>
      </w:r>
      <w:r w:rsidR="007B07D3">
        <w:t xml:space="preserve"> e re që</w:t>
      </w:r>
      <w:r w:rsidR="00DB6E27" w:rsidRPr="00484D96">
        <w:t xml:space="preserve"> pritet me u </w:t>
      </w:r>
      <w:r w:rsidR="007B07D3" w:rsidRPr="00484D96">
        <w:t>ndërtua</w:t>
      </w:r>
      <w:r w:rsidR="00DB6E27" w:rsidRPr="00484D96">
        <w:t xml:space="preserve"> </w:t>
      </w:r>
      <w:r w:rsidR="007B07D3" w:rsidRPr="00484D96">
        <w:t>këtu</w:t>
      </w:r>
      <w:r w:rsidR="00484D96" w:rsidRPr="00484D96">
        <w:t>.</w:t>
      </w:r>
    </w:p>
    <w:p w:rsidR="00DB6E27" w:rsidRPr="00484D96" w:rsidRDefault="00DB6E27" w:rsidP="00830612">
      <w:pPr>
        <w:jc w:val="both"/>
      </w:pPr>
      <w:r w:rsidRPr="00484D96">
        <w:t xml:space="preserve">Ne në kohën tonë kemi pas një kontratë 6 mujore me ju pagu 6 muaj </w:t>
      </w:r>
      <w:r w:rsidR="00EF0443" w:rsidRPr="00484D96">
        <w:t>qiranë</w:t>
      </w:r>
      <w:r w:rsidRPr="00484D96">
        <w:t xml:space="preserve"> </w:t>
      </w:r>
      <w:r w:rsidR="00EF0443" w:rsidRPr="00484D96">
        <w:t>policisë</w:t>
      </w:r>
      <w:r w:rsidR="00EF0443">
        <w:t>, kemi bërë</w:t>
      </w:r>
      <w:r w:rsidR="00DA3BC1">
        <w:t xml:space="preserve"> kontratë me një</w:t>
      </w:r>
      <w:r w:rsidRPr="00484D96">
        <w:t xml:space="preserve"> operator ekonomik</w:t>
      </w:r>
      <w:r w:rsidR="00DA3BC1">
        <w:t>,</w:t>
      </w:r>
      <w:r w:rsidRPr="00484D96">
        <w:t xml:space="preserve"> ai ka filluar adaptimin e objektit </w:t>
      </w:r>
      <w:r w:rsidR="00DA3BC1" w:rsidRPr="00484D96">
        <w:t>për</w:t>
      </w:r>
      <w:r w:rsidRPr="00484D96">
        <w:t xml:space="preserve"> renovimin e objektit </w:t>
      </w:r>
      <w:r w:rsidR="00DA3BC1" w:rsidRPr="00484D96">
        <w:t>për</w:t>
      </w:r>
      <w:r w:rsidRPr="00484D96">
        <w:t xml:space="preserve"> me ju </w:t>
      </w:r>
      <w:r w:rsidR="00DA3BC1" w:rsidRPr="00484D96">
        <w:t>përshtat</w:t>
      </w:r>
      <w:r w:rsidR="00DA3BC1">
        <w:t xml:space="preserve"> kushteve të</w:t>
      </w:r>
      <w:r w:rsidRPr="00484D96">
        <w:t xml:space="preserve"> </w:t>
      </w:r>
      <w:r w:rsidR="00DA3BC1" w:rsidRPr="00484D96">
        <w:t>policisë</w:t>
      </w:r>
      <w:r w:rsidRPr="00484D96">
        <w:t xml:space="preserve">, kushtet se si kane </w:t>
      </w:r>
      <w:r w:rsidR="00DA3BC1" w:rsidRPr="00484D96">
        <w:t>kërkuar</w:t>
      </w:r>
      <w:r w:rsidR="00CF0999">
        <w:t xml:space="preserve"> policia edhe </w:t>
      </w:r>
      <w:r w:rsidR="00DA3BC1">
        <w:t>për</w:t>
      </w:r>
      <w:r w:rsidR="00CF0999">
        <w:t xml:space="preserve"> neve ajo ka q</w:t>
      </w:r>
      <w:r w:rsidR="00DA3BC1">
        <w:t>enë</w:t>
      </w:r>
      <w:r w:rsidR="00DB0CC0">
        <w:t xml:space="preserve"> punë</w:t>
      </w:r>
      <w:r w:rsidRPr="00484D96">
        <w:t xml:space="preserve">  e kryer</w:t>
      </w:r>
      <w:r w:rsidR="00484D96" w:rsidRPr="00484D96">
        <w:t>.</w:t>
      </w:r>
    </w:p>
    <w:p w:rsidR="00DB6E27" w:rsidRPr="00484D96" w:rsidRDefault="00F94479" w:rsidP="00830612">
      <w:pPr>
        <w:jc w:val="both"/>
      </w:pPr>
      <w:r>
        <w:t>Ë</w:t>
      </w:r>
      <w:r w:rsidR="00DB6E27" w:rsidRPr="00484D96">
        <w:t xml:space="preserve">shtë obligim i </w:t>
      </w:r>
      <w:r w:rsidRPr="00484D96">
        <w:t>Ministrisë</w:t>
      </w:r>
      <w:r>
        <w:t xml:space="preserve"> së</w:t>
      </w:r>
      <w:r w:rsidR="00DB6E27" w:rsidRPr="00484D96">
        <w:t xml:space="preserve"> </w:t>
      </w:r>
      <w:r w:rsidRPr="00484D96">
        <w:t>Punëve</w:t>
      </w:r>
      <w:r w:rsidR="00DB6E27" w:rsidRPr="00484D96">
        <w:t xml:space="preserve"> t</w:t>
      </w:r>
      <w:r w:rsidR="0003072F" w:rsidRPr="00484D96">
        <w:t>ë</w:t>
      </w:r>
      <w:r w:rsidR="00DB6E27" w:rsidRPr="00484D96">
        <w:t xml:space="preserve"> </w:t>
      </w:r>
      <w:r w:rsidR="00484D96" w:rsidRPr="00484D96">
        <w:t>B</w:t>
      </w:r>
      <w:r w:rsidR="00DB6E27" w:rsidRPr="00484D96">
        <w:t>rendshme ata duhet me u marr me k</w:t>
      </w:r>
      <w:r w:rsidR="0003072F" w:rsidRPr="00484D96">
        <w:t>ë</w:t>
      </w:r>
      <w:r w:rsidR="00DB6E27" w:rsidRPr="00484D96">
        <w:t>t</w:t>
      </w:r>
      <w:r w:rsidR="0003072F" w:rsidRPr="00484D96">
        <w:t xml:space="preserve">ë </w:t>
      </w:r>
      <w:r w:rsidR="00DB6E27" w:rsidRPr="00484D96">
        <w:t>pun</w:t>
      </w:r>
      <w:r w:rsidR="0003072F" w:rsidRPr="00484D96">
        <w:t>ë</w:t>
      </w:r>
      <w:r w:rsidR="00DB6E27" w:rsidRPr="00484D96">
        <w:t xml:space="preserve"> m</w:t>
      </w:r>
      <w:r w:rsidR="0003072F" w:rsidRPr="00484D96">
        <w:t xml:space="preserve">ë </w:t>
      </w:r>
      <w:r w:rsidR="00DB6E27" w:rsidRPr="00484D96">
        <w:t>shum</w:t>
      </w:r>
      <w:r w:rsidR="0003072F" w:rsidRPr="00484D96">
        <w:t>ë</w:t>
      </w:r>
      <w:r w:rsidR="00DB6E27" w:rsidRPr="00484D96">
        <w:t xml:space="preserve"> se ne</w:t>
      </w:r>
      <w:r w:rsidR="00484D96" w:rsidRPr="00484D96">
        <w:t>.</w:t>
      </w:r>
      <w:r w:rsidR="00DB6E27" w:rsidRPr="00484D96">
        <w:t xml:space="preserve"> </w:t>
      </w:r>
    </w:p>
    <w:p w:rsidR="0003072F" w:rsidRPr="00484D96" w:rsidRDefault="0003072F" w:rsidP="00830612">
      <w:pPr>
        <w:jc w:val="both"/>
      </w:pPr>
      <w:r w:rsidRPr="00484D96">
        <w:t>Për QKMF-në ne kemi pa</w:t>
      </w:r>
      <w:r w:rsidR="00DB0CC0">
        <w:t>s projeksione të tjera për ta bërë</w:t>
      </w:r>
      <w:r w:rsidRPr="00484D96">
        <w:t xml:space="preserve"> </w:t>
      </w:r>
      <w:r w:rsidR="00DB0CC0" w:rsidRPr="00484D96">
        <w:t>një</w:t>
      </w:r>
      <w:r w:rsidRPr="00484D96">
        <w:t xml:space="preserve"> </w:t>
      </w:r>
      <w:r w:rsidR="00DB0CC0" w:rsidRPr="00484D96">
        <w:t>Qendër</w:t>
      </w:r>
      <w:r w:rsidRPr="00484D96">
        <w:t xml:space="preserve"> </w:t>
      </w:r>
      <w:r w:rsidR="00484D96" w:rsidRPr="00484D96">
        <w:t>S</w:t>
      </w:r>
      <w:r w:rsidR="00DB0CC0">
        <w:t>tomatologjike dhe kemi punuar në</w:t>
      </w:r>
      <w:r w:rsidRPr="00484D96">
        <w:t xml:space="preserve"> </w:t>
      </w:r>
      <w:r w:rsidR="00DB0CC0" w:rsidRPr="00484D96">
        <w:t>atë</w:t>
      </w:r>
      <w:r w:rsidRPr="00484D96">
        <w:t xml:space="preserve"> drejtim </w:t>
      </w:r>
      <w:r w:rsidR="00DB0CC0" w:rsidRPr="00484D96">
        <w:t>një</w:t>
      </w:r>
      <w:r w:rsidRPr="00484D96">
        <w:t xml:space="preserve"> </w:t>
      </w:r>
      <w:r w:rsidR="00DB0CC0" w:rsidRPr="00484D96">
        <w:t>qendër</w:t>
      </w:r>
      <w:r w:rsidRPr="00484D96">
        <w:t xml:space="preserve"> stomatologjike regjionale </w:t>
      </w:r>
      <w:r w:rsidR="00DB0CC0" w:rsidRPr="00484D96">
        <w:t>për</w:t>
      </w:r>
      <w:r w:rsidRPr="00484D96">
        <w:t xml:space="preserve"> </w:t>
      </w:r>
      <w:r w:rsidR="00DB0CC0" w:rsidRPr="00484D96">
        <w:t>çka</w:t>
      </w:r>
      <w:r w:rsidRPr="00484D96">
        <w:t xml:space="preserve"> i kemi gati iniciativat. </w:t>
      </w:r>
    </w:p>
    <w:p w:rsidR="00D827CA" w:rsidRDefault="00D827CA" w:rsidP="00830612">
      <w:pPr>
        <w:jc w:val="both"/>
        <w:rPr>
          <w:b/>
        </w:rPr>
      </w:pPr>
    </w:p>
    <w:p w:rsidR="00D827CA" w:rsidRPr="00484D96" w:rsidRDefault="00D827CA" w:rsidP="00830612">
      <w:pPr>
        <w:jc w:val="both"/>
      </w:pPr>
      <w:r>
        <w:rPr>
          <w:b/>
        </w:rPr>
        <w:t>Alban  Hyseni:</w:t>
      </w:r>
      <w:r w:rsidR="0003072F">
        <w:rPr>
          <w:b/>
        </w:rPr>
        <w:t xml:space="preserve"> </w:t>
      </w:r>
      <w:r w:rsidR="006318F7">
        <w:t>prej asaj që</w:t>
      </w:r>
      <w:r w:rsidR="0003072F" w:rsidRPr="00484D96">
        <w:t xml:space="preserve"> </w:t>
      </w:r>
      <w:r w:rsidR="006318F7" w:rsidRPr="00484D96">
        <w:t>unë</w:t>
      </w:r>
      <w:r w:rsidR="0003072F" w:rsidRPr="00484D96">
        <w:t xml:space="preserve"> kam marr </w:t>
      </w:r>
      <w:r w:rsidR="006318F7" w:rsidRPr="00484D96">
        <w:t>informacion</w:t>
      </w:r>
      <w:r w:rsidR="0003072F" w:rsidRPr="00484D96">
        <w:t xml:space="preserve"> dhe prej </w:t>
      </w:r>
      <w:r w:rsidR="006318F7" w:rsidRPr="00484D96">
        <w:t>udhëheqësve</w:t>
      </w:r>
      <w:r w:rsidR="006318F7">
        <w:t xml:space="preserve"> të</w:t>
      </w:r>
      <w:r w:rsidR="0003072F" w:rsidRPr="00484D96">
        <w:t xml:space="preserve"> </w:t>
      </w:r>
      <w:r w:rsidR="006318F7" w:rsidRPr="00484D96">
        <w:t>policisë</w:t>
      </w:r>
      <w:r w:rsidR="0003072F" w:rsidRPr="00484D96">
        <w:t xml:space="preserve"> </w:t>
      </w:r>
      <w:r w:rsidR="006318F7" w:rsidRPr="00484D96">
        <w:t>këtu</w:t>
      </w:r>
      <w:r w:rsidR="006318F7">
        <w:t xml:space="preserve"> në Gjilan, prej drejtorit të</w:t>
      </w:r>
      <w:r w:rsidR="0003072F" w:rsidRPr="00484D96">
        <w:t xml:space="preserve"> </w:t>
      </w:r>
      <w:r w:rsidR="006318F7" w:rsidRPr="00484D96">
        <w:t>policisë</w:t>
      </w:r>
      <w:r w:rsidR="006318F7">
        <w:t>,</w:t>
      </w:r>
      <w:r w:rsidR="0003072F" w:rsidRPr="00484D96">
        <w:t xml:space="preserve"> prej koma</w:t>
      </w:r>
      <w:r w:rsidR="00484D96" w:rsidRPr="00484D96">
        <w:t>n</w:t>
      </w:r>
      <w:r w:rsidR="006318F7">
        <w:t>dantit të</w:t>
      </w:r>
      <w:r w:rsidR="0003072F" w:rsidRPr="00484D96">
        <w:t xml:space="preserve"> stacionit </w:t>
      </w:r>
      <w:r w:rsidR="006318F7" w:rsidRPr="00484D96">
        <w:t>çështja</w:t>
      </w:r>
      <w:r w:rsidR="0003072F" w:rsidRPr="00484D96">
        <w:t xml:space="preserve"> </w:t>
      </w:r>
      <w:r w:rsidR="006318F7" w:rsidRPr="00484D96">
        <w:t>është</w:t>
      </w:r>
      <w:r w:rsidR="006318F7">
        <w:t xml:space="preserve"> në gjykatë</w:t>
      </w:r>
      <w:r w:rsidR="0003072F" w:rsidRPr="00484D96">
        <w:t xml:space="preserve"> </w:t>
      </w:r>
      <w:r w:rsidR="006318F7" w:rsidRPr="00484D96">
        <w:t>për</w:t>
      </w:r>
      <w:r w:rsidR="0003072F" w:rsidRPr="00484D96">
        <w:t xml:space="preserve"> shkak se operatori </w:t>
      </w:r>
      <w:r w:rsidR="006318F7" w:rsidRPr="00484D96">
        <w:t>është</w:t>
      </w:r>
      <w:r w:rsidR="0003072F" w:rsidRPr="00484D96">
        <w:t xml:space="preserve"> </w:t>
      </w:r>
      <w:r w:rsidR="006318F7" w:rsidRPr="00484D96">
        <w:t>tërhequr</w:t>
      </w:r>
      <w:r w:rsidR="0003072F" w:rsidRPr="00484D96">
        <w:t xml:space="preserve"> nga punimet </w:t>
      </w:r>
      <w:r w:rsidR="006318F7" w:rsidRPr="00484D96">
        <w:t>meqë</w:t>
      </w:r>
      <w:r w:rsidR="0003072F" w:rsidRPr="00484D96">
        <w:t xml:space="preserve"> </w:t>
      </w:r>
      <w:r w:rsidR="006318F7" w:rsidRPr="00484D96">
        <w:t>fazën</w:t>
      </w:r>
      <w:r w:rsidR="006318F7">
        <w:t xml:space="preserve"> e parë të</w:t>
      </w:r>
      <w:r w:rsidR="0003072F" w:rsidRPr="00484D96">
        <w:t xml:space="preserve"> punim</w:t>
      </w:r>
      <w:r w:rsidR="00484D96" w:rsidRPr="00484D96">
        <w:t>e</w:t>
      </w:r>
      <w:r w:rsidR="0003072F" w:rsidRPr="00484D96">
        <w:t xml:space="preserve">ve e ka marr me </w:t>
      </w:r>
      <w:r w:rsidR="006318F7" w:rsidRPr="00484D96">
        <w:t>një</w:t>
      </w:r>
      <w:r w:rsidR="0003072F" w:rsidRPr="00484D96">
        <w:t xml:space="preserve"> </w:t>
      </w:r>
      <w:r w:rsidR="006318F7" w:rsidRPr="00484D96">
        <w:t>çmim</w:t>
      </w:r>
      <w:r w:rsidR="006318F7">
        <w:t xml:space="preserve"> shumë</w:t>
      </w:r>
      <w:r w:rsidR="00C44C73">
        <w:t xml:space="preserve"> të shtrenjtë</w:t>
      </w:r>
      <w:r w:rsidR="0003072F" w:rsidRPr="00484D96">
        <w:t xml:space="preserve"> </w:t>
      </w:r>
      <w:r w:rsidR="00C44C73">
        <w:t>ndërsa</w:t>
      </w:r>
      <w:r w:rsidR="0003072F" w:rsidRPr="00484D96">
        <w:t xml:space="preserve"> </w:t>
      </w:r>
      <w:r w:rsidR="00C44C73" w:rsidRPr="00484D96">
        <w:t>fazën</w:t>
      </w:r>
      <w:r w:rsidR="00484D96" w:rsidRPr="00484D96">
        <w:t xml:space="preserve"> </w:t>
      </w:r>
      <w:r w:rsidR="00C44C73">
        <w:t>e  dytë</w:t>
      </w:r>
      <w:r w:rsidR="0003072F" w:rsidRPr="00484D96">
        <w:t xml:space="preserve"> me </w:t>
      </w:r>
      <w:r w:rsidR="00DB4902" w:rsidRPr="00484D96">
        <w:t>çmim</w:t>
      </w:r>
      <w:r w:rsidR="00DB4902">
        <w:t xml:space="preserve"> shumë të ulë</w:t>
      </w:r>
      <w:r w:rsidR="0003072F" w:rsidRPr="00484D96">
        <w:t>t pra e ka mashtruar praktikisht autoritetin kontraktues</w:t>
      </w:r>
      <w:r w:rsidR="00484D96" w:rsidRPr="00484D96">
        <w:t>.</w:t>
      </w:r>
    </w:p>
    <w:p w:rsidR="0003072F" w:rsidRPr="00484D96" w:rsidRDefault="00DB4902" w:rsidP="00830612">
      <w:pPr>
        <w:jc w:val="both"/>
      </w:pPr>
      <w:r w:rsidRPr="00484D96">
        <w:t>Për</w:t>
      </w:r>
      <w:r w:rsidR="0003072F" w:rsidRPr="00484D96">
        <w:t xml:space="preserve"> </w:t>
      </w:r>
      <w:r>
        <w:t>P</w:t>
      </w:r>
      <w:r w:rsidRPr="00484D96">
        <w:t>olicinë</w:t>
      </w:r>
      <w:r w:rsidR="0003072F" w:rsidRPr="00484D96">
        <w:t xml:space="preserve"> e </w:t>
      </w:r>
      <w:r w:rsidRPr="00484D96">
        <w:t>Kosovës</w:t>
      </w:r>
      <w:r w:rsidR="0003072F" w:rsidRPr="00484D96">
        <w:t xml:space="preserve"> buxheti </w:t>
      </w:r>
      <w:r w:rsidRPr="00484D96">
        <w:t>është</w:t>
      </w:r>
      <w:r>
        <w:t xml:space="preserve"> i ndarë</w:t>
      </w:r>
      <w:r w:rsidR="0003072F" w:rsidRPr="00484D96">
        <w:t xml:space="preserve"> </w:t>
      </w:r>
      <w:r w:rsidRPr="00484D96">
        <w:t>për</w:t>
      </w:r>
      <w:r>
        <w:t xml:space="preserve"> vazhdimin e punimeve në objektin e ri të stacionit të</w:t>
      </w:r>
      <w:r w:rsidR="00270F12" w:rsidRPr="00484D96">
        <w:t xml:space="preserve"> </w:t>
      </w:r>
      <w:r w:rsidRPr="00484D96">
        <w:t>policisë</w:t>
      </w:r>
      <w:r>
        <w:t xml:space="preserve"> në</w:t>
      </w:r>
      <w:r w:rsidR="00270F12" w:rsidRPr="00484D96">
        <w:t xml:space="preserve"> </w:t>
      </w:r>
      <w:r w:rsidR="00484D96" w:rsidRPr="00484D96">
        <w:t>G</w:t>
      </w:r>
      <w:r w:rsidR="00270F12" w:rsidRPr="00484D96">
        <w:t>jilan</w:t>
      </w:r>
      <w:r>
        <w:t>,</w:t>
      </w:r>
      <w:r w:rsidR="008315AD">
        <w:t xml:space="preserve"> ai stacion ka qenë</w:t>
      </w:r>
      <w:r w:rsidR="00270F12" w:rsidRPr="00484D96">
        <w:t xml:space="preserve"> i menduar </w:t>
      </w:r>
      <w:r w:rsidR="008315AD" w:rsidRPr="00484D96">
        <w:t>vetëm</w:t>
      </w:r>
      <w:r w:rsidR="00270F12" w:rsidRPr="00484D96">
        <w:t xml:space="preserve"> </w:t>
      </w:r>
      <w:r w:rsidR="008315AD" w:rsidRPr="00484D96">
        <w:t>për</w:t>
      </w:r>
      <w:r w:rsidR="00270F12" w:rsidRPr="00484D96">
        <w:t xml:space="preserve"> </w:t>
      </w:r>
      <w:r w:rsidR="008315AD" w:rsidRPr="00484D96">
        <w:t>Drejtorinë</w:t>
      </w:r>
      <w:r w:rsidR="00270F12" w:rsidRPr="00484D96">
        <w:t xml:space="preserve"> </w:t>
      </w:r>
      <w:r w:rsidR="00484D96" w:rsidRPr="00484D96">
        <w:t>R</w:t>
      </w:r>
      <w:r w:rsidR="008315AD">
        <w:t>ajonale që</w:t>
      </w:r>
      <w:r w:rsidR="00270F12" w:rsidRPr="00484D96">
        <w:t xml:space="preserve"> </w:t>
      </w:r>
      <w:r w:rsidR="008315AD" w:rsidRPr="00484D96">
        <w:t>nënkupton</w:t>
      </w:r>
      <w:r w:rsidR="00270F12" w:rsidRPr="00484D96">
        <w:t xml:space="preserve"> duhet me u </w:t>
      </w:r>
      <w:r w:rsidR="008315AD" w:rsidRPr="00484D96">
        <w:t>vazhdua</w:t>
      </w:r>
      <w:r w:rsidR="00270F12" w:rsidRPr="00484D96">
        <w:t xml:space="preserve"> </w:t>
      </w:r>
      <w:r w:rsidR="008315AD" w:rsidRPr="00484D96">
        <w:t>ndërtimi</w:t>
      </w:r>
      <w:r w:rsidR="00270F12" w:rsidRPr="00484D96">
        <w:t xml:space="preserve"> edhe i aneksit </w:t>
      </w:r>
      <w:r w:rsidR="008315AD" w:rsidRPr="00484D96">
        <w:t>tjetër</w:t>
      </w:r>
      <w:r w:rsidR="00270F12" w:rsidRPr="00484D96">
        <w:t xml:space="preserve"> </w:t>
      </w:r>
      <w:r w:rsidR="008315AD" w:rsidRPr="00484D96">
        <w:t>për</w:t>
      </w:r>
      <w:r w:rsidR="00270F12" w:rsidRPr="00484D96">
        <w:t xml:space="preserve"> stacionin e </w:t>
      </w:r>
      <w:r w:rsidR="008315AD" w:rsidRPr="00484D96">
        <w:t>policisë</w:t>
      </w:r>
      <w:r w:rsidR="008315AD">
        <w:t xml:space="preserve"> në</w:t>
      </w:r>
      <w:r w:rsidR="00270F12" w:rsidRPr="00484D96">
        <w:t xml:space="preserve"> </w:t>
      </w:r>
      <w:r w:rsidR="00484D96" w:rsidRPr="00484D96">
        <w:t>G</w:t>
      </w:r>
      <w:r w:rsidR="00270F12" w:rsidRPr="00484D96">
        <w:t xml:space="preserve">jilan </w:t>
      </w:r>
      <w:r w:rsidR="008315AD" w:rsidRPr="00484D96">
        <w:t>ndërkoha</w:t>
      </w:r>
      <w:r w:rsidR="00270F12" w:rsidRPr="00484D96">
        <w:t xml:space="preserve"> ajo </w:t>
      </w:r>
      <w:r w:rsidR="008315AD" w:rsidRPr="00484D96">
        <w:t>çfarë</w:t>
      </w:r>
      <w:r w:rsidR="00270F12" w:rsidRPr="00484D96">
        <w:t xml:space="preserve"> ne po </w:t>
      </w:r>
      <w:r w:rsidR="008315AD" w:rsidRPr="00484D96">
        <w:t>kërkojmë</w:t>
      </w:r>
      <w:r w:rsidR="00270F12" w:rsidRPr="00484D96">
        <w:t xml:space="preserve"> </w:t>
      </w:r>
      <w:r w:rsidR="00CB5449" w:rsidRPr="00484D96">
        <w:t>këtu</w:t>
      </w:r>
      <w:r w:rsidR="00270F12" w:rsidRPr="00484D96">
        <w:t xml:space="preserve"> besoj se duhet me u </w:t>
      </w:r>
      <w:r w:rsidR="00CB5449" w:rsidRPr="00484D96">
        <w:t>pajtua</w:t>
      </w:r>
      <w:r w:rsidR="00CB5449">
        <w:t xml:space="preserve"> të</w:t>
      </w:r>
      <w:r w:rsidR="00270F12" w:rsidRPr="00484D96">
        <w:t xml:space="preserve"> </w:t>
      </w:r>
      <w:r w:rsidR="00CB5449" w:rsidRPr="00484D96">
        <w:t>gjithë</w:t>
      </w:r>
      <w:r w:rsidR="00270F12" w:rsidRPr="00484D96">
        <w:t xml:space="preserve"> </w:t>
      </w:r>
      <w:r w:rsidR="00CB5449" w:rsidRPr="00484D96">
        <w:t>është</w:t>
      </w:r>
      <w:r w:rsidR="00CB5449">
        <w:t xml:space="preserve"> që</w:t>
      </w:r>
      <w:r w:rsidR="00270F12" w:rsidRPr="00484D96">
        <w:t xml:space="preserve"> </w:t>
      </w:r>
      <w:r w:rsidR="00CB5449" w:rsidRPr="00484D96">
        <w:t>policinë</w:t>
      </w:r>
      <w:r w:rsidR="00270F12" w:rsidRPr="00484D96">
        <w:t xml:space="preserve"> e </w:t>
      </w:r>
      <w:r w:rsidR="00CB5449" w:rsidRPr="00484D96">
        <w:t>Kosovës</w:t>
      </w:r>
      <w:r w:rsidR="00270F12" w:rsidRPr="00484D96">
        <w:t xml:space="preserve"> me i largu prej objektit komunal ku </w:t>
      </w:r>
      <w:r w:rsidR="00CB5449" w:rsidRPr="00484D96">
        <w:t>janë</w:t>
      </w:r>
      <w:r w:rsidR="00CB5449">
        <w:t xml:space="preserve"> tani,</w:t>
      </w:r>
      <w:r w:rsidR="00270F12" w:rsidRPr="00484D96">
        <w:t xml:space="preserve"> ku </w:t>
      </w:r>
      <w:r w:rsidR="00CB5449" w:rsidRPr="00484D96">
        <w:t>poshtë</w:t>
      </w:r>
      <w:r w:rsidR="00CB5449">
        <w:t xml:space="preserve"> në</w:t>
      </w:r>
      <w:r w:rsidR="00270F12" w:rsidRPr="00484D96">
        <w:t xml:space="preserve"> podrume ku </w:t>
      </w:r>
      <w:r w:rsidR="00CB5449" w:rsidRPr="00484D96">
        <w:t>është</w:t>
      </w:r>
      <w:r w:rsidR="00270F12" w:rsidRPr="00484D96">
        <w:t xml:space="preserve"> e vendosur sistemi i </w:t>
      </w:r>
      <w:r w:rsidR="00CB5449">
        <w:lastRenderedPageBreak/>
        <w:t>ngrohjes që</w:t>
      </w:r>
      <w:r w:rsidR="00270F12" w:rsidRPr="00484D96">
        <w:t xml:space="preserve"> </w:t>
      </w:r>
      <w:r w:rsidR="00CB5449" w:rsidRPr="00484D96">
        <w:t>është</w:t>
      </w:r>
      <w:r w:rsidR="00CB5449">
        <w:t xml:space="preserve"> me naftë</w:t>
      </w:r>
      <w:r w:rsidR="00270F12" w:rsidRPr="00484D96">
        <w:t xml:space="preserve"> </w:t>
      </w:r>
      <w:r w:rsidR="00CB5449" w:rsidRPr="00484D96">
        <w:t>përveç</w:t>
      </w:r>
      <w:r w:rsidR="00270F12" w:rsidRPr="00484D96">
        <w:t xml:space="preserve"> shpenzimeve enorme kemi edhe </w:t>
      </w:r>
      <w:r w:rsidR="00CB5449" w:rsidRPr="00484D96">
        <w:t>kundërmim</w:t>
      </w:r>
      <w:r w:rsidR="00CB5449">
        <w:t xml:space="preserve"> të</w:t>
      </w:r>
      <w:r w:rsidR="00270F12" w:rsidRPr="00484D96">
        <w:t xml:space="preserve"> </w:t>
      </w:r>
      <w:r w:rsidR="00CB5449" w:rsidRPr="00484D96">
        <w:t>naftës</w:t>
      </w:r>
      <w:r w:rsidR="00270F12" w:rsidRPr="00484D96">
        <w:t xml:space="preserve"> pra kemi rrezik permanent </w:t>
      </w:r>
      <w:r w:rsidR="00CB5449" w:rsidRPr="00484D96">
        <w:t>për</w:t>
      </w:r>
      <w:r w:rsidR="00270F12" w:rsidRPr="00484D96">
        <w:t xml:space="preserve"> </w:t>
      </w:r>
      <w:r w:rsidR="00CB5449" w:rsidRPr="00484D96">
        <w:t>shpërthim</w:t>
      </w:r>
      <w:r w:rsidR="00CB5449">
        <w:t xml:space="preserve"> të sistemit të</w:t>
      </w:r>
      <w:r w:rsidR="00270F12" w:rsidRPr="00484D96">
        <w:t xml:space="preserve"> ngrohjes</w:t>
      </w:r>
      <w:r w:rsidR="00484D96" w:rsidRPr="00484D96">
        <w:t>.</w:t>
      </w:r>
    </w:p>
    <w:p w:rsidR="00270F12" w:rsidRPr="00484D96" w:rsidRDefault="00CB5449" w:rsidP="00830612">
      <w:pPr>
        <w:jc w:val="both"/>
      </w:pPr>
      <w:r w:rsidRPr="00484D96">
        <w:t>Përveç</w:t>
      </w:r>
      <w:r w:rsidR="00270F12" w:rsidRPr="00484D96">
        <w:t xml:space="preserve"> </w:t>
      </w:r>
      <w:r w:rsidRPr="00484D96">
        <w:t>këtij</w:t>
      </w:r>
      <w:r w:rsidR="00270F12" w:rsidRPr="00484D96">
        <w:t xml:space="preserve"> rreziku </w:t>
      </w:r>
      <w:r w:rsidRPr="00484D96">
        <w:t>për</w:t>
      </w:r>
      <w:r w:rsidR="00270F12" w:rsidRPr="00484D96">
        <w:t xml:space="preserve"> </w:t>
      </w:r>
      <w:r w:rsidRPr="00484D96">
        <w:t>shpërthim</w:t>
      </w:r>
      <w:r w:rsidR="00270F12" w:rsidRPr="00484D96">
        <w:t xml:space="preserve"> e kemi edhe problemin </w:t>
      </w:r>
      <w:r w:rsidRPr="00484D96">
        <w:t>tjetër</w:t>
      </w:r>
      <w:r>
        <w:t xml:space="preserve"> që</w:t>
      </w:r>
      <w:r w:rsidR="00270F12" w:rsidRPr="00484D96">
        <w:t xml:space="preserve"> e </w:t>
      </w:r>
      <w:r w:rsidRPr="00484D96">
        <w:t>përmenda</w:t>
      </w:r>
      <w:r>
        <w:t xml:space="preserve"> që</w:t>
      </w:r>
      <w:r w:rsidR="00270F12" w:rsidRPr="00484D96">
        <w:t xml:space="preserve"> vendet ku </w:t>
      </w:r>
      <w:r w:rsidRPr="00484D96">
        <w:t>janë</w:t>
      </w:r>
      <w:r>
        <w:t xml:space="preserve"> duke punuar tani</w:t>
      </w:r>
      <w:r w:rsidR="00270F12" w:rsidRPr="00484D96">
        <w:t xml:space="preserve"> </w:t>
      </w:r>
      <w:r w:rsidRPr="00484D96">
        <w:t>njësitet</w:t>
      </w:r>
      <w:r w:rsidR="00484D96" w:rsidRPr="00484D96">
        <w:t xml:space="preserve"> </w:t>
      </w:r>
      <w:r>
        <w:t>e centralizuara</w:t>
      </w:r>
      <w:r w:rsidR="00270F12" w:rsidRPr="00484D96">
        <w:t xml:space="preserve"> </w:t>
      </w:r>
      <w:r w:rsidRPr="00484D96">
        <w:t>janë</w:t>
      </w:r>
      <w:r w:rsidR="00270F12" w:rsidRPr="00484D96">
        <w:t xml:space="preserve"> objekte</w:t>
      </w:r>
      <w:r w:rsidR="00484D96" w:rsidRPr="00484D96">
        <w:t>,</w:t>
      </w:r>
      <w:r w:rsidR="00270F12" w:rsidRPr="00484D96">
        <w:t xml:space="preserve"> kiosqe kancerogjene</w:t>
      </w:r>
      <w:r w:rsidR="00484D96" w:rsidRPr="00484D96">
        <w:t>.</w:t>
      </w:r>
    </w:p>
    <w:p w:rsidR="00270F12" w:rsidRPr="00484D96" w:rsidRDefault="00CB5449" w:rsidP="00830612">
      <w:pPr>
        <w:jc w:val="both"/>
      </w:pPr>
      <w:r>
        <w:t>Ne jemi të</w:t>
      </w:r>
      <w:r w:rsidR="00270F12" w:rsidRPr="00484D96">
        <w:t xml:space="preserve"> detyruar t</w:t>
      </w:r>
      <w:r w:rsidR="00484D96" w:rsidRPr="00484D96">
        <w:t>’</w:t>
      </w:r>
      <w:r w:rsidR="00270F12" w:rsidRPr="00484D96">
        <w:t xml:space="preserve">ju </w:t>
      </w:r>
      <w:r w:rsidRPr="00484D96">
        <w:t>bëjmë</w:t>
      </w:r>
      <w:r w:rsidR="00270F12" w:rsidRPr="00484D96">
        <w:t xml:space="preserve"> </w:t>
      </w:r>
      <w:r w:rsidRPr="00484D96">
        <w:t>një</w:t>
      </w:r>
      <w:r w:rsidR="00270F12" w:rsidRPr="00484D96">
        <w:t xml:space="preserve"> zgjidhje sepse ata i </w:t>
      </w:r>
      <w:r w:rsidRPr="00484D96">
        <w:t>shërbejnë</w:t>
      </w:r>
      <w:r>
        <w:t xml:space="preserve"> qytetit tonë,</w:t>
      </w:r>
      <w:r w:rsidR="00270F12" w:rsidRPr="00484D96">
        <w:t xml:space="preserve"> </w:t>
      </w:r>
      <w:r w:rsidRPr="00484D96">
        <w:t>unë</w:t>
      </w:r>
      <w:r w:rsidR="00270F12" w:rsidRPr="00484D96">
        <w:t xml:space="preserve"> pajtohem se nuk duhet t</w:t>
      </w:r>
      <w:r w:rsidR="00484D96" w:rsidRPr="00484D96">
        <w:t>’</w:t>
      </w:r>
      <w:r w:rsidR="00270F12" w:rsidRPr="00484D96">
        <w:t xml:space="preserve">ju </w:t>
      </w:r>
      <w:r w:rsidRPr="00484D96">
        <w:t>krijojmë</w:t>
      </w:r>
      <w:r w:rsidR="00270F12" w:rsidRPr="00484D96">
        <w:t xml:space="preserve"> komoditetin </w:t>
      </w:r>
      <w:r w:rsidRPr="00484D96">
        <w:t>për</w:t>
      </w:r>
      <w:r w:rsidR="00270F12" w:rsidRPr="00484D96">
        <w:t xml:space="preserve"> 15 vite</w:t>
      </w:r>
      <w:r>
        <w:t>, por jo me mendu që</w:t>
      </w:r>
      <w:r w:rsidR="00270F12" w:rsidRPr="00484D96">
        <w:t xml:space="preserve"> </w:t>
      </w:r>
      <w:r w:rsidRPr="00484D96">
        <w:t>për</w:t>
      </w:r>
      <w:r w:rsidR="00270F12" w:rsidRPr="00484D96">
        <w:t xml:space="preserve"> 2 vite objekti kryhet. </w:t>
      </w:r>
    </w:p>
    <w:p w:rsidR="00D827CA" w:rsidRDefault="00D827CA" w:rsidP="00830612">
      <w:pPr>
        <w:jc w:val="both"/>
        <w:rPr>
          <w:b/>
        </w:rPr>
      </w:pPr>
    </w:p>
    <w:p w:rsidR="00D827CA" w:rsidRPr="00484D96" w:rsidRDefault="00D827CA" w:rsidP="00830612">
      <w:pPr>
        <w:jc w:val="both"/>
      </w:pPr>
      <w:r>
        <w:rPr>
          <w:b/>
        </w:rPr>
        <w:t>Sadri Arifi:</w:t>
      </w:r>
      <w:r w:rsidR="0039095B">
        <w:rPr>
          <w:b/>
        </w:rPr>
        <w:t xml:space="preserve"> </w:t>
      </w:r>
      <w:r w:rsidR="0068054C" w:rsidRPr="00484D96">
        <w:t>për</w:t>
      </w:r>
      <w:r w:rsidR="0039095B" w:rsidRPr="00484D96">
        <w:t xml:space="preserve"> ta </w:t>
      </w:r>
      <w:r w:rsidR="0068054C" w:rsidRPr="00484D96">
        <w:t>lehtësuar</w:t>
      </w:r>
      <w:r w:rsidR="0068054C">
        <w:t xml:space="preserve"> pak procesin thuhet se në</w:t>
      </w:r>
      <w:r w:rsidR="0039095B" w:rsidRPr="00484D96">
        <w:t xml:space="preserve"> </w:t>
      </w:r>
      <w:r w:rsidR="0068054C" w:rsidRPr="00484D96">
        <w:t>një</w:t>
      </w:r>
      <w:r w:rsidR="0068054C">
        <w:t xml:space="preserve"> pikë të</w:t>
      </w:r>
      <w:r w:rsidR="0039095B" w:rsidRPr="00484D96">
        <w:t xml:space="preserve"> vendimit</w:t>
      </w:r>
      <w:r w:rsidR="0068054C">
        <w:t>, komuna e  ruan të</w:t>
      </w:r>
      <w:r w:rsidR="0039095B" w:rsidRPr="00484D96">
        <w:t xml:space="preserve"> </w:t>
      </w:r>
      <w:r w:rsidR="0068054C" w:rsidRPr="00484D96">
        <w:t>drejtën</w:t>
      </w:r>
      <w:r w:rsidR="0039095B" w:rsidRPr="00484D96">
        <w:t xml:space="preserve"> e saj </w:t>
      </w:r>
      <w:r w:rsidR="0068054C" w:rsidRPr="00484D96">
        <w:t>për</w:t>
      </w:r>
      <w:r w:rsidR="0039095B" w:rsidRPr="00484D96">
        <w:t xml:space="preserve"> </w:t>
      </w:r>
      <w:r w:rsidR="0068054C" w:rsidRPr="00484D96">
        <w:t>përmbushjen</w:t>
      </w:r>
      <w:r w:rsidR="0039095B" w:rsidRPr="00484D96">
        <w:t xml:space="preserve"> e interesit publik </w:t>
      </w:r>
      <w:r w:rsidR="0068054C" w:rsidRPr="00484D96">
        <w:t>për</w:t>
      </w:r>
      <w:r w:rsidR="0039095B" w:rsidRPr="00484D96">
        <w:t xml:space="preserve"> politikat zhvillimore lidhur me </w:t>
      </w:r>
      <w:r w:rsidR="0068054C" w:rsidRPr="00484D96">
        <w:t>pronën</w:t>
      </w:r>
      <w:r w:rsidR="0068054C">
        <w:t xml:space="preserve"> në fjalë edhe para skadimit të</w:t>
      </w:r>
      <w:r w:rsidR="00A213D3">
        <w:t xml:space="preserve"> afatit prej 15 viteve</w:t>
      </w:r>
      <w:r w:rsidR="00484D96" w:rsidRPr="00484D96">
        <w:t>.</w:t>
      </w:r>
    </w:p>
    <w:p w:rsidR="0039095B" w:rsidRDefault="0039095B" w:rsidP="00830612">
      <w:pPr>
        <w:jc w:val="both"/>
        <w:rPr>
          <w:b/>
        </w:rPr>
      </w:pPr>
    </w:p>
    <w:p w:rsidR="0039095B" w:rsidRPr="00484D96" w:rsidRDefault="0039095B" w:rsidP="00830612">
      <w:pPr>
        <w:jc w:val="both"/>
        <w:rPr>
          <w:b/>
          <w:i/>
        </w:rPr>
      </w:pPr>
      <w:r w:rsidRPr="00484D96">
        <w:rPr>
          <w:b/>
          <w:i/>
        </w:rPr>
        <w:t xml:space="preserve">Me 33 vota </w:t>
      </w:r>
      <w:r w:rsidR="00A213D3" w:rsidRPr="00484D96">
        <w:rPr>
          <w:b/>
          <w:i/>
        </w:rPr>
        <w:t>për</w:t>
      </w:r>
      <w:r w:rsidRPr="00484D96">
        <w:rPr>
          <w:b/>
          <w:i/>
        </w:rPr>
        <w:t xml:space="preserve"> miratohet K</w:t>
      </w:r>
      <w:r w:rsidR="00920422">
        <w:rPr>
          <w:b/>
          <w:i/>
        </w:rPr>
        <w:t>ë</w:t>
      </w:r>
      <w:r w:rsidRPr="00484D96">
        <w:rPr>
          <w:b/>
          <w:i/>
        </w:rPr>
        <w:t>rkesa nga Policia e Kosov</w:t>
      </w:r>
      <w:r w:rsidR="00920422">
        <w:rPr>
          <w:b/>
          <w:i/>
        </w:rPr>
        <w:t>ë</w:t>
      </w:r>
      <w:r w:rsidRPr="00484D96">
        <w:rPr>
          <w:b/>
          <w:i/>
        </w:rPr>
        <w:t>s p</w:t>
      </w:r>
      <w:r w:rsidR="00920422">
        <w:rPr>
          <w:b/>
          <w:i/>
        </w:rPr>
        <w:t>ë</w:t>
      </w:r>
      <w:r w:rsidRPr="00484D96">
        <w:rPr>
          <w:b/>
          <w:i/>
        </w:rPr>
        <w:t>r dh</w:t>
      </w:r>
      <w:r w:rsidR="00920422">
        <w:rPr>
          <w:b/>
          <w:i/>
        </w:rPr>
        <w:t>ë</w:t>
      </w:r>
      <w:r w:rsidRPr="00484D96">
        <w:rPr>
          <w:b/>
          <w:i/>
        </w:rPr>
        <w:t>nien n</w:t>
      </w:r>
      <w:r w:rsidR="00920422">
        <w:rPr>
          <w:b/>
          <w:i/>
        </w:rPr>
        <w:t>ë</w:t>
      </w:r>
      <w:r w:rsidRPr="00484D96">
        <w:rPr>
          <w:b/>
          <w:i/>
        </w:rPr>
        <w:t xml:space="preserve"> shfryt</w:t>
      </w:r>
      <w:r w:rsidR="00920422">
        <w:rPr>
          <w:b/>
          <w:i/>
        </w:rPr>
        <w:t>ë</w:t>
      </w:r>
      <w:r w:rsidRPr="00484D96">
        <w:rPr>
          <w:b/>
          <w:i/>
        </w:rPr>
        <w:t>zim t</w:t>
      </w:r>
      <w:r w:rsidR="00920422">
        <w:rPr>
          <w:b/>
          <w:i/>
        </w:rPr>
        <w:t>ë</w:t>
      </w:r>
      <w:r w:rsidRPr="00484D96">
        <w:rPr>
          <w:b/>
          <w:i/>
        </w:rPr>
        <w:t xml:space="preserve"> objektit t</w:t>
      </w:r>
      <w:r w:rsidR="00920422">
        <w:rPr>
          <w:b/>
          <w:i/>
        </w:rPr>
        <w:t>ë</w:t>
      </w:r>
      <w:r w:rsidRPr="00484D96">
        <w:rPr>
          <w:b/>
          <w:i/>
        </w:rPr>
        <w:t xml:space="preserve"> QKMF-s</w:t>
      </w:r>
      <w:r w:rsidR="00920422">
        <w:rPr>
          <w:b/>
          <w:i/>
        </w:rPr>
        <w:t>ë</w:t>
      </w:r>
      <w:r w:rsidRPr="00484D96">
        <w:rPr>
          <w:b/>
          <w:i/>
        </w:rPr>
        <w:t xml:space="preserve"> </w:t>
      </w:r>
      <w:r w:rsidR="00A213D3" w:rsidRPr="00484D96">
        <w:rPr>
          <w:b/>
          <w:i/>
        </w:rPr>
        <w:t>për</w:t>
      </w:r>
      <w:r w:rsidRPr="00484D96">
        <w:rPr>
          <w:b/>
          <w:i/>
        </w:rPr>
        <w:t xml:space="preserve"> 3 vite.</w:t>
      </w:r>
    </w:p>
    <w:p w:rsidR="00766409" w:rsidRDefault="00766409" w:rsidP="00830612">
      <w:pPr>
        <w:jc w:val="both"/>
        <w:rPr>
          <w:b/>
        </w:rPr>
      </w:pPr>
    </w:p>
    <w:p w:rsidR="00766409" w:rsidRPr="00766409" w:rsidRDefault="00766409" w:rsidP="00766409">
      <w:pPr>
        <w:pStyle w:val="ListParagraph"/>
        <w:numPr>
          <w:ilvl w:val="1"/>
          <w:numId w:val="6"/>
        </w:numPr>
        <w:spacing w:after="200" w:line="276" w:lineRule="auto"/>
        <w:jc w:val="both"/>
        <w:rPr>
          <w:b/>
        </w:rPr>
      </w:pPr>
      <w:r w:rsidRPr="00766409">
        <w:rPr>
          <w:b/>
        </w:rPr>
        <w:t>Propozim vendimi për shpalljen e Interesit Publik për pjesën e parcelës nr.309-0 ZK Stublinë</w:t>
      </w:r>
    </w:p>
    <w:p w:rsidR="00766409" w:rsidRPr="00830612" w:rsidRDefault="00766409" w:rsidP="00830612">
      <w:pPr>
        <w:jc w:val="both"/>
        <w:rPr>
          <w:b/>
        </w:rPr>
      </w:pPr>
    </w:p>
    <w:p w:rsidR="00830612" w:rsidRPr="00923F38" w:rsidRDefault="00766409" w:rsidP="00923F38">
      <w:pPr>
        <w:jc w:val="both"/>
      </w:pPr>
      <w:r>
        <w:rPr>
          <w:b/>
        </w:rPr>
        <w:t>Bekim Salihu:</w:t>
      </w:r>
      <w:r w:rsidR="007C745F">
        <w:rPr>
          <w:b/>
        </w:rPr>
        <w:t xml:space="preserve"> </w:t>
      </w:r>
      <w:r w:rsidR="007C745F" w:rsidRPr="00923F38">
        <w:t xml:space="preserve">fillimisht komunat kane </w:t>
      </w:r>
      <w:r w:rsidR="00A213D3" w:rsidRPr="00923F38">
        <w:t>përgjegjësi</w:t>
      </w:r>
      <w:r w:rsidR="007C745F" w:rsidRPr="00923F38">
        <w:t xml:space="preserve"> me </w:t>
      </w:r>
      <w:r w:rsidR="00A213D3" w:rsidRPr="00923F38">
        <w:t>sigurua</w:t>
      </w:r>
      <w:r w:rsidR="007C745F" w:rsidRPr="00923F38">
        <w:t xml:space="preserve"> lokacion </w:t>
      </w:r>
      <w:r w:rsidR="00A213D3" w:rsidRPr="00923F38">
        <w:t>për</w:t>
      </w:r>
      <w:r w:rsidR="007C745F" w:rsidRPr="00923F38">
        <w:t xml:space="preserve"> varrezat e </w:t>
      </w:r>
      <w:r w:rsidR="00A213D3" w:rsidRPr="00923F38">
        <w:t>kafshëve</w:t>
      </w:r>
      <w:r w:rsidR="00A213D3">
        <w:t xml:space="preserve"> të ngordhura dhe në</w:t>
      </w:r>
      <w:r w:rsidR="007C745F" w:rsidRPr="00923F38">
        <w:t xml:space="preserve"> vitin 2016</w:t>
      </w:r>
      <w:r w:rsidR="00A213D3">
        <w:t>,</w:t>
      </w:r>
      <w:r w:rsidR="007C745F" w:rsidRPr="00923F38">
        <w:t xml:space="preserve"> komuna  e ka </w:t>
      </w:r>
      <w:r w:rsidR="00A213D3" w:rsidRPr="00923F38">
        <w:t>përcaktuar</w:t>
      </w:r>
      <w:r w:rsidR="007C745F" w:rsidRPr="00923F38">
        <w:t xml:space="preserve"> </w:t>
      </w:r>
      <w:r w:rsidR="00A213D3" w:rsidRPr="00923F38">
        <w:t>një</w:t>
      </w:r>
      <w:r w:rsidR="007C745F" w:rsidRPr="00923F38">
        <w:t xml:space="preserve"> lokacion ku pas takimit me zyrtaret e AVUK vitin e kaluar ata kane shprehur an</w:t>
      </w:r>
      <w:r w:rsidR="00A213D3">
        <w:t>kesa të</w:t>
      </w:r>
      <w:r w:rsidR="007C745F" w:rsidRPr="00923F38">
        <w:t xml:space="preserve"> t</w:t>
      </w:r>
      <w:r w:rsidR="00A213D3">
        <w:t>yre ku ata vazhdimisht e kane bërë</w:t>
      </w:r>
      <w:r w:rsidR="007C745F" w:rsidRPr="00923F38">
        <w:t xml:space="preserve"> groposjen me intervenimin  e </w:t>
      </w:r>
      <w:r w:rsidR="00A213D3" w:rsidRPr="00923F38">
        <w:t>policisë</w:t>
      </w:r>
      <w:r w:rsidR="00A213D3">
        <w:t xml:space="preserve"> së</w:t>
      </w:r>
      <w:r w:rsidR="007C745F" w:rsidRPr="00923F38">
        <w:t xml:space="preserve"> </w:t>
      </w:r>
      <w:r w:rsidR="00A213D3" w:rsidRPr="00923F38">
        <w:t>Kosovës</w:t>
      </w:r>
      <w:r w:rsidR="00923F38" w:rsidRPr="00923F38">
        <w:t>.</w:t>
      </w:r>
      <w:r w:rsidR="007C745F" w:rsidRPr="00923F38">
        <w:t xml:space="preserve"> </w:t>
      </w:r>
    </w:p>
    <w:p w:rsidR="007C745F" w:rsidRPr="00923F38" w:rsidRDefault="007C745F" w:rsidP="00923F38">
      <w:pPr>
        <w:jc w:val="both"/>
      </w:pPr>
      <w:r w:rsidRPr="00923F38">
        <w:t xml:space="preserve">Me vendimin e vitit 2016 komuna ka pas obligim </w:t>
      </w:r>
      <w:r w:rsidR="00491337" w:rsidRPr="00923F38">
        <w:t>infrastrukturën</w:t>
      </w:r>
      <w:r w:rsidR="00491337">
        <w:t xml:space="preserve"> rrugore dhe si pasojë</w:t>
      </w:r>
      <w:r w:rsidRPr="00923F38">
        <w:t xml:space="preserve"> e </w:t>
      </w:r>
      <w:r w:rsidR="00491337" w:rsidRPr="00923F38">
        <w:t>kësaj</w:t>
      </w:r>
      <w:r w:rsidR="00491337">
        <w:t xml:space="preserve"> moskryerje të</w:t>
      </w:r>
      <w:r w:rsidRPr="00923F38">
        <w:t xml:space="preserve"> </w:t>
      </w:r>
      <w:r w:rsidR="003A1170">
        <w:t>obligimit duke e pas parasysh që</w:t>
      </w:r>
      <w:r w:rsidRPr="00923F38">
        <w:t xml:space="preserve"> </w:t>
      </w:r>
      <w:r w:rsidR="003A1170" w:rsidRPr="00923F38">
        <w:t>sëmundjet</w:t>
      </w:r>
      <w:r w:rsidR="003A1170">
        <w:t xml:space="preserve"> nuk njohin stinë ngordhjet ndodhin edhe gjatë</w:t>
      </w:r>
      <w:r w:rsidRPr="00923F38">
        <w:t xml:space="preserve"> </w:t>
      </w:r>
      <w:r w:rsidR="003A1170" w:rsidRPr="00923F38">
        <w:t>verës</w:t>
      </w:r>
      <w:r w:rsidRPr="00923F38">
        <w:t xml:space="preserve"> edhe gjate dimrit AVUK si pasoje e </w:t>
      </w:r>
      <w:r w:rsidR="003A1170" w:rsidRPr="00923F38">
        <w:t>mungesës</w:t>
      </w:r>
      <w:r w:rsidR="003A1170">
        <w:t xml:space="preserve"> së</w:t>
      </w:r>
      <w:r w:rsidRPr="00923F38">
        <w:t xml:space="preserve"> </w:t>
      </w:r>
      <w:r w:rsidR="003A1170" w:rsidRPr="00923F38">
        <w:t>infrastrukturës</w:t>
      </w:r>
      <w:r w:rsidR="003A1170">
        <w:t xml:space="preserve"> groposjen e ka bërë</w:t>
      </w:r>
      <w:r w:rsidRPr="00923F38">
        <w:t xml:space="preserve"> </w:t>
      </w:r>
      <w:r w:rsidR="00B008A7" w:rsidRPr="00923F38">
        <w:t>jashtë</w:t>
      </w:r>
      <w:r w:rsidRPr="00923F38">
        <w:t xml:space="preserve"> lokacionit</w:t>
      </w:r>
      <w:r w:rsidR="00923F38" w:rsidRPr="00923F38">
        <w:t>.</w:t>
      </w:r>
      <w:r w:rsidRPr="00923F38">
        <w:t xml:space="preserve"> </w:t>
      </w:r>
    </w:p>
    <w:p w:rsidR="00923F38" w:rsidRPr="00923F38" w:rsidRDefault="007C745F" w:rsidP="00923F38">
      <w:pPr>
        <w:jc w:val="both"/>
      </w:pPr>
      <w:r w:rsidRPr="00923F38">
        <w:t xml:space="preserve">Pas </w:t>
      </w:r>
      <w:r w:rsidR="006641A9" w:rsidRPr="00923F38">
        <w:t>këtyre</w:t>
      </w:r>
      <w:r w:rsidR="006641A9">
        <w:t xml:space="preserve"> ankesave nga banorët kemi dal në</w:t>
      </w:r>
      <w:r w:rsidRPr="00923F38">
        <w:t xml:space="preserve"> te</w:t>
      </w:r>
      <w:r w:rsidR="006641A9">
        <w:t>r</w:t>
      </w:r>
      <w:r w:rsidRPr="00923F38">
        <w:t xml:space="preserve">ren </w:t>
      </w:r>
      <w:r w:rsidR="00574D88" w:rsidRPr="00923F38">
        <w:t>kemi realizu</w:t>
      </w:r>
      <w:r w:rsidR="006641A9">
        <w:t>ar</w:t>
      </w:r>
      <w:r w:rsidR="00574D88" w:rsidRPr="00923F38">
        <w:t xml:space="preserve"> matje</w:t>
      </w:r>
      <w:r w:rsidR="006641A9">
        <w:t>t</w:t>
      </w:r>
      <w:r w:rsidR="00574D88" w:rsidRPr="00923F38">
        <w:t xml:space="preserve"> gjeodezike </w:t>
      </w:r>
      <w:r w:rsidRPr="00923F38">
        <w:t>dhe kemi konstatuar se nga 4 groposje</w:t>
      </w:r>
      <w:r w:rsidR="00923F38" w:rsidRPr="00923F38">
        <w:t>,</w:t>
      </w:r>
      <w:r w:rsidRPr="00923F38">
        <w:t xml:space="preserve"> </w:t>
      </w:r>
      <w:r w:rsidR="00574D88" w:rsidRPr="00923F38">
        <w:t xml:space="preserve">3 </w:t>
      </w:r>
      <w:r w:rsidR="006641A9" w:rsidRPr="00923F38">
        <w:t>janë</w:t>
      </w:r>
      <w:r w:rsidR="006641A9">
        <w:t xml:space="preserve"> bërë</w:t>
      </w:r>
      <w:r w:rsidR="00574D88" w:rsidRPr="00923F38">
        <w:t xml:space="preserve"> </w:t>
      </w:r>
      <w:r w:rsidR="006641A9" w:rsidRPr="00923F38">
        <w:t>jashtë</w:t>
      </w:r>
      <w:r w:rsidR="006641A9">
        <w:t xml:space="preserve"> lokacionit të</w:t>
      </w:r>
      <w:r w:rsidR="00574D88" w:rsidRPr="00923F38">
        <w:t xml:space="preserve"> </w:t>
      </w:r>
      <w:r w:rsidR="006641A9" w:rsidRPr="00923F38">
        <w:t>përcaktuar</w:t>
      </w:r>
      <w:r w:rsidR="00574D88" w:rsidRPr="00923F38">
        <w:t xml:space="preserve"> nga komuna dhe </w:t>
      </w:r>
      <w:r w:rsidR="006641A9" w:rsidRPr="00923F38">
        <w:t>përveç</w:t>
      </w:r>
      <w:r w:rsidR="006641A9">
        <w:t xml:space="preserve"> që</w:t>
      </w:r>
      <w:r w:rsidR="00574D88" w:rsidRPr="00923F38">
        <w:t xml:space="preserve"> </w:t>
      </w:r>
      <w:r w:rsidR="006641A9" w:rsidRPr="00923F38">
        <w:t>janë</w:t>
      </w:r>
      <w:r w:rsidR="006641A9">
        <w:t xml:space="preserve"> bërë</w:t>
      </w:r>
      <w:r w:rsidR="00574D88" w:rsidRPr="00923F38">
        <w:t xml:space="preserve"> </w:t>
      </w:r>
      <w:r w:rsidR="006641A9" w:rsidRPr="00923F38">
        <w:t>jashtë</w:t>
      </w:r>
      <w:r w:rsidR="00574D88" w:rsidRPr="00923F38">
        <w:t xml:space="preserve"> lokacionit disa nga banoret </w:t>
      </w:r>
      <w:r w:rsidR="006641A9" w:rsidRPr="00923F38">
        <w:t>përveç</w:t>
      </w:r>
      <w:r w:rsidR="006641A9">
        <w:t xml:space="preserve"> që</w:t>
      </w:r>
      <w:r w:rsidR="001F710D">
        <w:t xml:space="preserve"> kanë</w:t>
      </w:r>
      <w:r w:rsidR="00574D88" w:rsidRPr="00923F38">
        <w:t xml:space="preserve"> kullosa kane </w:t>
      </w:r>
      <w:r w:rsidR="00923F38" w:rsidRPr="00923F38">
        <w:t>edhe</w:t>
      </w:r>
      <w:r w:rsidR="001F710D">
        <w:t xml:space="preserve"> puseta që</w:t>
      </w:r>
      <w:r w:rsidR="00574D88" w:rsidRPr="00923F38">
        <w:t xml:space="preserve"> furnizohen me </w:t>
      </w:r>
      <w:r w:rsidR="001F710D" w:rsidRPr="00923F38">
        <w:t>ujë</w:t>
      </w:r>
      <w:r w:rsidR="00923F38" w:rsidRPr="00923F38">
        <w:t>.</w:t>
      </w:r>
    </w:p>
    <w:p w:rsidR="007C745F" w:rsidRPr="00923F38" w:rsidRDefault="00923F38" w:rsidP="00923F38">
      <w:pPr>
        <w:jc w:val="both"/>
      </w:pPr>
      <w:r w:rsidRPr="00923F38">
        <w:t>I</w:t>
      </w:r>
      <w:r w:rsidR="001F710D">
        <w:t xml:space="preserve"> kemi pa të</w:t>
      </w:r>
      <w:r w:rsidR="00574D88" w:rsidRPr="00923F38">
        <w:t xml:space="preserve"> arsyeshme </w:t>
      </w:r>
      <w:r w:rsidR="001F710D" w:rsidRPr="00923F38">
        <w:t>kërkesat</w:t>
      </w:r>
      <w:r w:rsidR="00574D88" w:rsidRPr="00923F38">
        <w:t xml:space="preserve"> e AVUK </w:t>
      </w:r>
      <w:r w:rsidR="001F710D">
        <w:t>edhe të qytetarë</w:t>
      </w:r>
      <w:r w:rsidR="00574D88" w:rsidRPr="00923F38">
        <w:t xml:space="preserve">ve dhe kemi formuar </w:t>
      </w:r>
      <w:r w:rsidR="001F710D" w:rsidRPr="00923F38">
        <w:t>një</w:t>
      </w:r>
      <w:r w:rsidR="00574D88" w:rsidRPr="00923F38">
        <w:t xml:space="preserve"> komision prej 3 </w:t>
      </w:r>
      <w:r w:rsidR="001F710D" w:rsidRPr="00923F38">
        <w:t>anëtaresh</w:t>
      </w:r>
      <w:r w:rsidR="00574D88" w:rsidRPr="00923F38">
        <w:t xml:space="preserve"> dhe sipas a</w:t>
      </w:r>
      <w:r w:rsidRPr="00923F38">
        <w:t>na</w:t>
      </w:r>
      <w:r w:rsidR="001F710D">
        <w:t>lizave në</w:t>
      </w:r>
      <w:r w:rsidR="00574D88" w:rsidRPr="00923F38">
        <w:t xml:space="preserve"> zyre kane </w:t>
      </w:r>
      <w:r w:rsidR="001F710D" w:rsidRPr="00923F38">
        <w:t>përzgjedhur</w:t>
      </w:r>
      <w:r w:rsidR="001F710D">
        <w:t xml:space="preserve"> disa lokacione në</w:t>
      </w:r>
      <w:r w:rsidR="00574D88" w:rsidRPr="00923F38">
        <w:t xml:space="preserve"> ter</w:t>
      </w:r>
      <w:r w:rsidR="001F710D">
        <w:t>r</w:t>
      </w:r>
      <w:r w:rsidR="00574D88" w:rsidRPr="00923F38">
        <w:t>en ku grupi i eksperteve e kane pa se  par</w:t>
      </w:r>
      <w:r w:rsidR="001F710D">
        <w:t xml:space="preserve">cela me </w:t>
      </w:r>
      <w:r w:rsidR="001F710D" w:rsidRPr="00923F38">
        <w:t>numër</w:t>
      </w:r>
      <w:r w:rsidR="00574D88" w:rsidRPr="00923F38">
        <w:t xml:space="preserve"> 309-0 e kane pa</w:t>
      </w:r>
      <w:r w:rsidRPr="00923F38">
        <w:t xml:space="preserve"> </w:t>
      </w:r>
      <w:r w:rsidR="00574D88" w:rsidRPr="00923F38">
        <w:t xml:space="preserve">se </w:t>
      </w:r>
      <w:r w:rsidR="001F710D" w:rsidRPr="00923F38">
        <w:t>është</w:t>
      </w:r>
      <w:r w:rsidR="00574D88" w:rsidRPr="00923F38">
        <w:t xml:space="preserve">  lokacioni me i </w:t>
      </w:r>
      <w:r w:rsidR="001F710D" w:rsidRPr="00923F38">
        <w:t>përshtatshëm</w:t>
      </w:r>
      <w:r w:rsidR="00574D88" w:rsidRPr="00923F38">
        <w:t xml:space="preserve">. </w:t>
      </w:r>
    </w:p>
    <w:p w:rsidR="00766409" w:rsidRPr="00797F96" w:rsidRDefault="00766409" w:rsidP="00E40834">
      <w:pPr>
        <w:rPr>
          <w:b/>
        </w:rPr>
      </w:pPr>
    </w:p>
    <w:p w:rsidR="00CD307B" w:rsidRPr="006C72CB" w:rsidRDefault="00766409" w:rsidP="00CF26DA">
      <w:pPr>
        <w:shd w:val="clear" w:color="auto" w:fill="FFFFFF"/>
        <w:jc w:val="both"/>
        <w:rPr>
          <w:color w:val="050505"/>
        </w:rPr>
      </w:pPr>
      <w:r w:rsidRPr="006C72CB">
        <w:rPr>
          <w:b/>
        </w:rPr>
        <w:t>Latif Maliqi:</w:t>
      </w:r>
      <w:r w:rsidR="00574D88" w:rsidRPr="006C72CB">
        <w:rPr>
          <w:b/>
        </w:rPr>
        <w:t xml:space="preserve"> </w:t>
      </w:r>
      <w:r w:rsidR="00066C4B">
        <w:rPr>
          <w:color w:val="050505"/>
        </w:rPr>
        <w:t>ky rajoni jonë</w:t>
      </w:r>
      <w:r w:rsidR="00CD307B" w:rsidRPr="006C72CB">
        <w:rPr>
          <w:color w:val="050505"/>
        </w:rPr>
        <w:t>,</w:t>
      </w:r>
      <w:r w:rsidR="00066C4B">
        <w:rPr>
          <w:color w:val="050505"/>
        </w:rPr>
        <w:t xml:space="preserve"> </w:t>
      </w:r>
      <w:r w:rsidR="00CD307B" w:rsidRPr="006C72CB">
        <w:rPr>
          <w:color w:val="050505"/>
        </w:rPr>
        <w:t xml:space="preserve">duke filluar nga kazerma e FSK-së e deri në Stublinë po më duket që vetëm për </w:t>
      </w:r>
      <w:r w:rsidR="00066C4B" w:rsidRPr="006C72CB">
        <w:rPr>
          <w:color w:val="050505"/>
        </w:rPr>
        <w:t>diçka</w:t>
      </w:r>
      <w:r w:rsidR="00066C4B">
        <w:rPr>
          <w:color w:val="050505"/>
        </w:rPr>
        <w:t xml:space="preserve"> të keqe ka mbet</w:t>
      </w:r>
      <w:r w:rsidR="00CD307B" w:rsidRPr="006C72CB">
        <w:rPr>
          <w:color w:val="050505"/>
        </w:rPr>
        <w:t xml:space="preserve"> edhe ne </w:t>
      </w:r>
      <w:r w:rsidR="00066C4B">
        <w:rPr>
          <w:color w:val="050505"/>
        </w:rPr>
        <w:t>banorët gati se jemi mësuar se ç</w:t>
      </w:r>
      <w:r w:rsidR="00CD307B" w:rsidRPr="006C72CB">
        <w:rPr>
          <w:color w:val="050505"/>
        </w:rPr>
        <w:t xml:space="preserve">ka po përmendet </w:t>
      </w:r>
      <w:r w:rsidR="00066C4B" w:rsidRPr="006C72CB">
        <w:rPr>
          <w:color w:val="050505"/>
        </w:rPr>
        <w:t>diçka</w:t>
      </w:r>
      <w:r w:rsidR="00066C4B">
        <w:rPr>
          <w:color w:val="050505"/>
        </w:rPr>
        <w:t xml:space="preserve"> për kontaminim</w:t>
      </w:r>
      <w:r w:rsidR="00CD307B" w:rsidRPr="006C72CB">
        <w:rPr>
          <w:color w:val="050505"/>
        </w:rPr>
        <w:t>, po e dimë që vetëm në anën tonë vjen se s</w:t>
      </w:r>
      <w:r w:rsidR="00066C4B">
        <w:rPr>
          <w:color w:val="050505"/>
        </w:rPr>
        <w:t>’</w:t>
      </w:r>
      <w:r w:rsidR="00CD307B" w:rsidRPr="006C72CB">
        <w:rPr>
          <w:color w:val="050505"/>
        </w:rPr>
        <w:t>ka vend tjetër në komunë.</w:t>
      </w:r>
    </w:p>
    <w:p w:rsidR="00CD307B" w:rsidRPr="006C72CB" w:rsidRDefault="00CD307B" w:rsidP="00066C4B">
      <w:pPr>
        <w:shd w:val="clear" w:color="auto" w:fill="FFFFFF"/>
        <w:rPr>
          <w:color w:val="050505"/>
        </w:rPr>
      </w:pPr>
      <w:r w:rsidRPr="006C72CB">
        <w:rPr>
          <w:color w:val="050505"/>
        </w:rPr>
        <w:t>Duke filluar nga STANISHORKA e deri në Stublinë</w:t>
      </w:r>
      <w:r w:rsidR="00066C4B">
        <w:rPr>
          <w:color w:val="050505"/>
        </w:rPr>
        <w:t xml:space="preserve"> p.sh n</w:t>
      </w:r>
      <w:r w:rsidRPr="006C72CB">
        <w:rPr>
          <w:color w:val="050505"/>
        </w:rPr>
        <w:t>ë Malishevë përballemi me ujërat e zeza dhe me një k</w:t>
      </w:r>
      <w:r w:rsidR="00066C4B">
        <w:rPr>
          <w:color w:val="050505"/>
        </w:rPr>
        <w:t>ontaminim që vetëm ata banorë që</w:t>
      </w:r>
      <w:r w:rsidRPr="006C72CB">
        <w:rPr>
          <w:color w:val="050505"/>
        </w:rPr>
        <w:t xml:space="preserve"> jetojnë afër lumit munden me </w:t>
      </w:r>
      <w:r w:rsidR="00066C4B" w:rsidRPr="006C72CB">
        <w:rPr>
          <w:color w:val="050505"/>
        </w:rPr>
        <w:t>shpjegua</w:t>
      </w:r>
      <w:r w:rsidRPr="006C72CB">
        <w:rPr>
          <w:color w:val="050505"/>
        </w:rPr>
        <w:t xml:space="preserve"> , llogariteni të nderuar që në </w:t>
      </w:r>
      <w:r w:rsidR="00066C4B" w:rsidRPr="006C72CB">
        <w:rPr>
          <w:color w:val="050505"/>
        </w:rPr>
        <w:t>stinën</w:t>
      </w:r>
      <w:r w:rsidRPr="006C72CB">
        <w:rPr>
          <w:color w:val="050505"/>
        </w:rPr>
        <w:t xml:space="preserve"> e verës të vijë puna që me u </w:t>
      </w:r>
      <w:r w:rsidR="00066C4B" w:rsidRPr="006C72CB">
        <w:rPr>
          <w:color w:val="050505"/>
        </w:rPr>
        <w:t>gëzua</w:t>
      </w:r>
      <w:r w:rsidR="00066C4B">
        <w:rPr>
          <w:color w:val="050505"/>
        </w:rPr>
        <w:t xml:space="preserve"> kur të kenë reshje të</w:t>
      </w:r>
      <w:r w:rsidRPr="006C72CB">
        <w:rPr>
          <w:color w:val="050505"/>
        </w:rPr>
        <w:t xml:space="preserve"> shiut e mos po </w:t>
      </w:r>
      <w:r w:rsidR="00066C4B" w:rsidRPr="006C72CB">
        <w:rPr>
          <w:color w:val="050505"/>
        </w:rPr>
        <w:t>ngritët</w:t>
      </w:r>
      <w:r w:rsidRPr="006C72CB">
        <w:rPr>
          <w:color w:val="050505"/>
        </w:rPr>
        <w:t xml:space="preserve"> niveli i lumit e pi bartë të gjitha ato kimikale e mi hap dritaret nja dy ditë.</w:t>
      </w:r>
    </w:p>
    <w:p w:rsidR="00CD307B" w:rsidRPr="006C72CB" w:rsidRDefault="00CD307B" w:rsidP="00CF26DA">
      <w:pPr>
        <w:shd w:val="clear" w:color="auto" w:fill="FFFFFF"/>
        <w:jc w:val="both"/>
        <w:rPr>
          <w:color w:val="050505"/>
        </w:rPr>
      </w:pPr>
      <w:r w:rsidRPr="006C72CB">
        <w:rPr>
          <w:color w:val="050505"/>
        </w:rPr>
        <w:t>Në Uglar</w:t>
      </w:r>
      <w:r w:rsidR="00066C4B">
        <w:rPr>
          <w:color w:val="050505"/>
        </w:rPr>
        <w:t>ë e kemi të vendosur</w:t>
      </w:r>
      <w:r w:rsidRPr="006C72CB">
        <w:rPr>
          <w:color w:val="050505"/>
        </w:rPr>
        <w:t xml:space="preserve"> DEPONINE REXHIONALE dhe shkoni pyesni banorët e Muhagjerve të Uglarit se si jetojnë aty pr</w:t>
      </w:r>
      <w:r w:rsidR="00066C4B">
        <w:rPr>
          <w:color w:val="050505"/>
        </w:rPr>
        <w:t xml:space="preserve">ej kundërmimeve të mbeturinave </w:t>
      </w:r>
      <w:r w:rsidRPr="006C72CB">
        <w:rPr>
          <w:color w:val="050505"/>
        </w:rPr>
        <w:t>dhe a kanë ata p</w:t>
      </w:r>
      <w:r w:rsidR="00066C4B">
        <w:rPr>
          <w:color w:val="050505"/>
        </w:rPr>
        <w:t>use për ujë të pijshëm aty dhe ç</w:t>
      </w:r>
      <w:r w:rsidRPr="006C72CB">
        <w:rPr>
          <w:color w:val="050505"/>
        </w:rPr>
        <w:t>ka rrjed</w:t>
      </w:r>
      <w:r w:rsidR="00066C4B">
        <w:rPr>
          <w:color w:val="050505"/>
        </w:rPr>
        <w:t>h prej gjithë atyre mbeturinave</w:t>
      </w:r>
      <w:r w:rsidRPr="006C72CB">
        <w:rPr>
          <w:color w:val="050505"/>
        </w:rPr>
        <w:t>.</w:t>
      </w:r>
    </w:p>
    <w:p w:rsidR="00CD307B" w:rsidRPr="006C72CB" w:rsidRDefault="00CD307B" w:rsidP="00CF26DA">
      <w:pPr>
        <w:shd w:val="clear" w:color="auto" w:fill="FFFFFF"/>
        <w:jc w:val="both"/>
        <w:rPr>
          <w:color w:val="050505"/>
        </w:rPr>
      </w:pPr>
      <w:r w:rsidRPr="006C72CB">
        <w:rPr>
          <w:color w:val="050505"/>
        </w:rPr>
        <w:lastRenderedPageBreak/>
        <w:t xml:space="preserve">Dorën </w:t>
      </w:r>
      <w:r w:rsidR="00BD3F97" w:rsidRPr="006C72CB">
        <w:rPr>
          <w:color w:val="050505"/>
        </w:rPr>
        <w:t>n ‘zemër</w:t>
      </w:r>
      <w:r w:rsidRPr="006C72CB">
        <w:rPr>
          <w:color w:val="050505"/>
        </w:rPr>
        <w:t xml:space="preserve"> për Pogragjë e pata përkrahë festivalin me qëllimin e mirë që të bëhet </w:t>
      </w:r>
      <w:r w:rsidR="00BD3F97" w:rsidRPr="006C72CB">
        <w:rPr>
          <w:color w:val="050505"/>
        </w:rPr>
        <w:t>diçka</w:t>
      </w:r>
      <w:r w:rsidR="00BD3F97">
        <w:rPr>
          <w:color w:val="050505"/>
        </w:rPr>
        <w:t xml:space="preserve"> e mirë e leje që</w:t>
      </w:r>
      <w:r w:rsidRPr="006C72CB">
        <w:rPr>
          <w:color w:val="050505"/>
        </w:rPr>
        <w:t xml:space="preserve"> s</w:t>
      </w:r>
      <w:r w:rsidR="00BD3F97">
        <w:rPr>
          <w:color w:val="050505"/>
        </w:rPr>
        <w:t>’</w:t>
      </w:r>
      <w:r w:rsidRPr="006C72CB">
        <w:rPr>
          <w:color w:val="050505"/>
        </w:rPr>
        <w:t>u mbajt por edhe kurrë llogari nuk u dha për gjithë ato shpenzime të shpenzuar</w:t>
      </w:r>
      <w:r w:rsidR="00BD3F97">
        <w:rPr>
          <w:color w:val="050505"/>
        </w:rPr>
        <w:t>a</w:t>
      </w:r>
      <w:r w:rsidRPr="006C72CB">
        <w:rPr>
          <w:color w:val="050505"/>
        </w:rPr>
        <w:t xml:space="preserve"> në zhavor</w:t>
      </w:r>
      <w:r w:rsidR="00BD3F97">
        <w:rPr>
          <w:color w:val="050505"/>
        </w:rPr>
        <w:t>r</w:t>
      </w:r>
      <w:r w:rsidRPr="006C72CB">
        <w:rPr>
          <w:color w:val="050505"/>
        </w:rPr>
        <w:t xml:space="preserve"> në </w:t>
      </w:r>
      <w:r w:rsidR="00BD3F97" w:rsidRPr="006C72CB">
        <w:rPr>
          <w:color w:val="050505"/>
        </w:rPr>
        <w:t>emër</w:t>
      </w:r>
      <w:r w:rsidRPr="006C72CB">
        <w:rPr>
          <w:color w:val="050505"/>
        </w:rPr>
        <w:t xml:space="preserve"> të festivalit e që u anulua në momentet e fundit .</w:t>
      </w:r>
    </w:p>
    <w:p w:rsidR="00CD307B" w:rsidRPr="006C72CB" w:rsidRDefault="00BD3F97" w:rsidP="00CF26DA">
      <w:pPr>
        <w:shd w:val="clear" w:color="auto" w:fill="FFFFFF"/>
        <w:jc w:val="both"/>
        <w:rPr>
          <w:color w:val="050505"/>
        </w:rPr>
      </w:pPr>
      <w:r>
        <w:rPr>
          <w:color w:val="050505"/>
        </w:rPr>
        <w:t>Tani i</w:t>
      </w:r>
      <w:r w:rsidR="00CD307B" w:rsidRPr="006C72CB">
        <w:rPr>
          <w:color w:val="050505"/>
        </w:rPr>
        <w:t xml:space="preserve"> erdhi rendi që edhe në Stublinë ta ndotim me kafshë të ngordhura në vend që të mendohet për të ndërtuar </w:t>
      </w:r>
      <w:r w:rsidRPr="006C72CB">
        <w:rPr>
          <w:color w:val="050505"/>
        </w:rPr>
        <w:t>diçka</w:t>
      </w:r>
      <w:r w:rsidR="00CD307B" w:rsidRPr="006C72CB">
        <w:rPr>
          <w:color w:val="050505"/>
        </w:rPr>
        <w:t xml:space="preserve"> të mirë dhe atraktive .</w:t>
      </w:r>
    </w:p>
    <w:p w:rsidR="00CD307B" w:rsidRPr="006C72CB" w:rsidRDefault="00CD307B" w:rsidP="00CF26DA">
      <w:pPr>
        <w:shd w:val="clear" w:color="auto" w:fill="FFFFFF"/>
        <w:jc w:val="both"/>
        <w:rPr>
          <w:color w:val="050505"/>
        </w:rPr>
      </w:pPr>
      <w:r w:rsidRPr="006C72CB">
        <w:rPr>
          <w:color w:val="050505"/>
        </w:rPr>
        <w:t>Në qoftë se prej 2017 është me një lokacion ku me gjitha dokumentacionet e nevojshme është i pa</w:t>
      </w:r>
      <w:r w:rsidR="00BD3F97">
        <w:rPr>
          <w:color w:val="050505"/>
        </w:rPr>
        <w:t>j</w:t>
      </w:r>
      <w:r w:rsidRPr="006C72CB">
        <w:rPr>
          <w:color w:val="050505"/>
        </w:rPr>
        <w:t>isur me pëlqimin edhe AUV dhe aty paska kontaminim dhe paska rrjedhje</w:t>
      </w:r>
      <w:r w:rsidR="00F73475">
        <w:rPr>
          <w:color w:val="050505"/>
        </w:rPr>
        <w:t>,</w:t>
      </w:r>
      <w:r w:rsidRPr="006C72CB">
        <w:rPr>
          <w:color w:val="050505"/>
        </w:rPr>
        <w:t xml:space="preserve"> a mundeni me</w:t>
      </w:r>
      <w:r w:rsidR="00F73475">
        <w:rPr>
          <w:color w:val="050505"/>
        </w:rPr>
        <w:t xml:space="preserve"> </w:t>
      </w:r>
      <w:r w:rsidRPr="006C72CB">
        <w:rPr>
          <w:color w:val="050505"/>
        </w:rPr>
        <w:t>m</w:t>
      </w:r>
      <w:r w:rsidR="00F73475">
        <w:rPr>
          <w:color w:val="050505"/>
        </w:rPr>
        <w:t>ë</w:t>
      </w:r>
      <w:r w:rsidRPr="006C72CB">
        <w:rPr>
          <w:color w:val="050505"/>
        </w:rPr>
        <w:t xml:space="preserve"> tregu me b</w:t>
      </w:r>
      <w:r w:rsidR="00F73475">
        <w:rPr>
          <w:color w:val="050505"/>
        </w:rPr>
        <w:t>artjen në Stubllin a po ja hiqni</w:t>
      </w:r>
      <w:r w:rsidRPr="006C72CB">
        <w:rPr>
          <w:color w:val="050505"/>
        </w:rPr>
        <w:t xml:space="preserve"> kontaminimin dhe rrjedhjen .. ?</w:t>
      </w:r>
    </w:p>
    <w:p w:rsidR="00CD307B" w:rsidRPr="006C72CB" w:rsidRDefault="00CD307B" w:rsidP="00CF26DA">
      <w:pPr>
        <w:shd w:val="clear" w:color="auto" w:fill="FFFFFF"/>
        <w:jc w:val="both"/>
        <w:rPr>
          <w:color w:val="050505"/>
        </w:rPr>
      </w:pPr>
      <w:r w:rsidRPr="006C72CB">
        <w:rPr>
          <w:color w:val="050505"/>
        </w:rPr>
        <w:t>Atje paskan reaguar banorët</w:t>
      </w:r>
      <w:r w:rsidR="00F73475">
        <w:rPr>
          <w:color w:val="050505"/>
        </w:rPr>
        <w:t>,</w:t>
      </w:r>
      <w:r w:rsidRPr="006C72CB">
        <w:rPr>
          <w:color w:val="050505"/>
        </w:rPr>
        <w:t xml:space="preserve"> kurse këtu a nuk paska banorë ,, po edhe këtu kanë reaguar banorët dhe si dëshmi e keni pranu</w:t>
      </w:r>
      <w:r w:rsidR="00F73475">
        <w:rPr>
          <w:color w:val="050505"/>
        </w:rPr>
        <w:t>ar peticionin e banorëve</w:t>
      </w:r>
      <w:r w:rsidRPr="006C72CB">
        <w:rPr>
          <w:color w:val="050505"/>
        </w:rPr>
        <w:t>.</w:t>
      </w:r>
    </w:p>
    <w:p w:rsidR="00CD307B" w:rsidRPr="006C72CB" w:rsidRDefault="00CD307B" w:rsidP="00CF26DA">
      <w:pPr>
        <w:shd w:val="clear" w:color="auto" w:fill="FFFFFF"/>
        <w:jc w:val="both"/>
        <w:rPr>
          <w:color w:val="050505"/>
        </w:rPr>
      </w:pPr>
      <w:r w:rsidRPr="006C72CB">
        <w:rPr>
          <w:color w:val="050505"/>
        </w:rPr>
        <w:t xml:space="preserve">Në vend që të merreni me kolektorë për ta ndaluar një epidemi të mundshme dhe banorët të jenë </w:t>
      </w:r>
      <w:r w:rsidR="00F73475" w:rsidRPr="006C72CB">
        <w:rPr>
          <w:color w:val="050505"/>
        </w:rPr>
        <w:t>falënderues</w:t>
      </w:r>
      <w:r w:rsidRPr="006C72CB">
        <w:rPr>
          <w:color w:val="050505"/>
        </w:rPr>
        <w:t xml:space="preserve"> e me </w:t>
      </w:r>
      <w:r w:rsidR="00F73475" w:rsidRPr="006C72CB">
        <w:rPr>
          <w:color w:val="050505"/>
        </w:rPr>
        <w:t>mbërri</w:t>
      </w:r>
      <w:r w:rsidR="00F73475">
        <w:rPr>
          <w:color w:val="050505"/>
        </w:rPr>
        <w:t xml:space="preserve"> gradual deri te realizimi i</w:t>
      </w:r>
      <w:r w:rsidRPr="006C72CB">
        <w:rPr>
          <w:color w:val="050505"/>
        </w:rPr>
        <w:t xml:space="preserve"> projektit për u</w:t>
      </w:r>
      <w:r w:rsidR="00F73475">
        <w:rPr>
          <w:color w:val="050505"/>
        </w:rPr>
        <w:t>jërat e zeza e te IMPIANTI ju po e</w:t>
      </w:r>
      <w:r w:rsidR="00EF50DA">
        <w:rPr>
          <w:color w:val="050505"/>
        </w:rPr>
        <w:t xml:space="preserve"> bëni të kundërtën,</w:t>
      </w:r>
    </w:p>
    <w:p w:rsidR="00CD307B" w:rsidRPr="006C72CB" w:rsidRDefault="00CD307B" w:rsidP="00CF26DA">
      <w:pPr>
        <w:shd w:val="clear" w:color="auto" w:fill="FFFFFF"/>
        <w:jc w:val="both"/>
        <w:rPr>
          <w:color w:val="050505"/>
        </w:rPr>
      </w:pPr>
      <w:r w:rsidRPr="006C72CB">
        <w:rPr>
          <w:color w:val="050505"/>
        </w:rPr>
        <w:t>Në qof</w:t>
      </w:r>
      <w:r w:rsidR="00595E09">
        <w:rPr>
          <w:color w:val="050505"/>
        </w:rPr>
        <w:t xml:space="preserve">të </w:t>
      </w:r>
      <w:r w:rsidRPr="006C72CB">
        <w:rPr>
          <w:color w:val="050505"/>
        </w:rPr>
        <w:t>se AUVKI ka obligu</w:t>
      </w:r>
      <w:r w:rsidR="00595E09">
        <w:rPr>
          <w:color w:val="050505"/>
        </w:rPr>
        <w:t>ar</w:t>
      </w:r>
      <w:r w:rsidRPr="006C72CB">
        <w:rPr>
          <w:color w:val="050505"/>
        </w:rPr>
        <w:t xml:space="preserve"> komunat që të gjejnë lokacion për groposjen e kafshëve të ngordhura dhe në qof</w:t>
      </w:r>
      <w:r w:rsidR="00595E09">
        <w:rPr>
          <w:color w:val="050505"/>
        </w:rPr>
        <w:t xml:space="preserve">të </w:t>
      </w:r>
      <w:r w:rsidRPr="006C72CB">
        <w:rPr>
          <w:color w:val="050505"/>
        </w:rPr>
        <w:t xml:space="preserve">se kërkojmë këtë </w:t>
      </w:r>
      <w:r w:rsidR="00595E09" w:rsidRPr="006C72CB">
        <w:rPr>
          <w:color w:val="050505"/>
        </w:rPr>
        <w:t>parcelë</w:t>
      </w:r>
      <w:r w:rsidRPr="006C72CB">
        <w:rPr>
          <w:color w:val="050505"/>
        </w:rPr>
        <w:t xml:space="preserve"> me </w:t>
      </w:r>
      <w:r w:rsidR="00595E09" w:rsidRPr="006C72CB">
        <w:rPr>
          <w:color w:val="050505"/>
        </w:rPr>
        <w:t>shifrën</w:t>
      </w:r>
      <w:r w:rsidRPr="006C72CB">
        <w:rPr>
          <w:color w:val="050505"/>
        </w:rPr>
        <w:t xml:space="preserve"> nr</w:t>
      </w:r>
      <w:r w:rsidR="00684034">
        <w:rPr>
          <w:color w:val="050505"/>
        </w:rPr>
        <w:t>.</w:t>
      </w:r>
      <w:r w:rsidRPr="006C72CB">
        <w:rPr>
          <w:color w:val="050505"/>
        </w:rPr>
        <w:t xml:space="preserve"> 309/0 del që kjo </w:t>
      </w:r>
      <w:r w:rsidR="00595E09" w:rsidRPr="006C72CB">
        <w:rPr>
          <w:color w:val="050505"/>
        </w:rPr>
        <w:t>parcelë</w:t>
      </w:r>
      <w:r w:rsidRPr="006C72CB">
        <w:rPr>
          <w:color w:val="050505"/>
        </w:rPr>
        <w:t xml:space="preserve"> administrohet nga AGJENSIONI I PYJEVE GJILAN</w:t>
      </w:r>
      <w:r w:rsidR="00EF50DA">
        <w:rPr>
          <w:color w:val="050505"/>
        </w:rPr>
        <w:t>,</w:t>
      </w:r>
      <w:r w:rsidRPr="006C72CB">
        <w:rPr>
          <w:color w:val="050505"/>
        </w:rPr>
        <w:t xml:space="preserve"> e cila e bartë një barrë tatimore ndaj ATK-së me nr</w:t>
      </w:r>
      <w:r w:rsidR="00EF50DA">
        <w:rPr>
          <w:color w:val="050505"/>
        </w:rPr>
        <w:t>.</w:t>
      </w:r>
      <w:r w:rsidRPr="006C72CB">
        <w:rPr>
          <w:color w:val="050505"/>
        </w:rPr>
        <w:t xml:space="preserve"> 05.06.4420 të vitit 2013 /14</w:t>
      </w:r>
      <w:r w:rsidR="00684034">
        <w:rPr>
          <w:color w:val="050505"/>
        </w:rPr>
        <w:t>,</w:t>
      </w:r>
      <w:r w:rsidRPr="006C72CB">
        <w:rPr>
          <w:color w:val="050505"/>
        </w:rPr>
        <w:t xml:space="preserve"> e që nuk del të jetë </w:t>
      </w:r>
      <w:r w:rsidR="00595E09" w:rsidRPr="006C72CB">
        <w:rPr>
          <w:color w:val="050505"/>
        </w:rPr>
        <w:t>nën administrimin</w:t>
      </w:r>
      <w:r w:rsidRPr="006C72CB">
        <w:rPr>
          <w:color w:val="050505"/>
        </w:rPr>
        <w:t xml:space="preserve"> e </w:t>
      </w:r>
      <w:r w:rsidR="00595E09" w:rsidRPr="006C72CB">
        <w:rPr>
          <w:color w:val="050505"/>
        </w:rPr>
        <w:t>komunës</w:t>
      </w:r>
      <w:r w:rsidRPr="006C72CB">
        <w:rPr>
          <w:color w:val="050505"/>
        </w:rPr>
        <w:t xml:space="preserve"> dhe ju mund të jeni </w:t>
      </w:r>
      <w:r w:rsidR="00595E09" w:rsidRPr="006C72CB">
        <w:rPr>
          <w:color w:val="050505"/>
        </w:rPr>
        <w:t>marr</w:t>
      </w:r>
      <w:r w:rsidRPr="006C72CB">
        <w:rPr>
          <w:color w:val="050505"/>
        </w:rPr>
        <w:t xml:space="preserve"> vesh për këtë </w:t>
      </w:r>
      <w:r w:rsidR="00595E09" w:rsidRPr="006C72CB">
        <w:rPr>
          <w:color w:val="050505"/>
        </w:rPr>
        <w:t>parcelë</w:t>
      </w:r>
      <w:r w:rsidR="00595E09">
        <w:rPr>
          <w:color w:val="050505"/>
        </w:rPr>
        <w:t>, por ju nuk e keni dë</w:t>
      </w:r>
      <w:r w:rsidRPr="006C72CB">
        <w:rPr>
          <w:color w:val="050505"/>
        </w:rPr>
        <w:t>shmu</w:t>
      </w:r>
      <w:r w:rsidR="00595E09">
        <w:rPr>
          <w:color w:val="050505"/>
        </w:rPr>
        <w:t>ar në këtë dokument që na keni ofruar</w:t>
      </w:r>
      <w:r w:rsidRPr="006C72CB">
        <w:rPr>
          <w:color w:val="050505"/>
        </w:rPr>
        <w:t xml:space="preserve"> dhe në qof</w:t>
      </w:r>
      <w:r w:rsidR="00595E09">
        <w:rPr>
          <w:color w:val="050505"/>
        </w:rPr>
        <w:t xml:space="preserve">të </w:t>
      </w:r>
      <w:r w:rsidRPr="006C72CB">
        <w:rPr>
          <w:color w:val="050505"/>
        </w:rPr>
        <w:t>se e me</w:t>
      </w:r>
      <w:r w:rsidR="00595E09">
        <w:rPr>
          <w:color w:val="050505"/>
        </w:rPr>
        <w:t>r</w:t>
      </w:r>
      <w:r w:rsidRPr="006C72CB">
        <w:rPr>
          <w:color w:val="050505"/>
        </w:rPr>
        <w:t>rni për bazë barrën buxhetore</w:t>
      </w:r>
      <w:r w:rsidR="00595E09">
        <w:rPr>
          <w:color w:val="050505"/>
        </w:rPr>
        <w:t>,</w:t>
      </w:r>
      <w:r w:rsidRPr="006C72CB">
        <w:rPr>
          <w:color w:val="050505"/>
        </w:rPr>
        <w:t xml:space="preserve"> kjo pron</w:t>
      </w:r>
      <w:r w:rsidR="00595E09">
        <w:rPr>
          <w:color w:val="050505"/>
        </w:rPr>
        <w:t>ë nuk mund të tjetërsohet, por ç</w:t>
      </w:r>
      <w:r w:rsidRPr="006C72CB">
        <w:rPr>
          <w:color w:val="050505"/>
        </w:rPr>
        <w:t xml:space="preserve">ka na jep neve me </w:t>
      </w:r>
      <w:r w:rsidR="00595E09" w:rsidRPr="006C72CB">
        <w:rPr>
          <w:color w:val="050505"/>
        </w:rPr>
        <w:t>kuptua</w:t>
      </w:r>
      <w:r w:rsidRPr="006C72CB">
        <w:rPr>
          <w:color w:val="050505"/>
        </w:rPr>
        <w:t xml:space="preserve"> që prej një parcele me nr</w:t>
      </w:r>
      <w:r w:rsidR="00EF50DA">
        <w:rPr>
          <w:color w:val="050505"/>
        </w:rPr>
        <w:t>.</w:t>
      </w:r>
      <w:r w:rsidRPr="006C72CB">
        <w:rPr>
          <w:color w:val="050505"/>
        </w:rPr>
        <w:t xml:space="preserve"> 70</w:t>
      </w:r>
      <w:r w:rsidR="00031242">
        <w:rPr>
          <w:color w:val="050505"/>
        </w:rPr>
        <w:t>8/2 e cila është e parcelizuar</w:t>
      </w:r>
      <w:r w:rsidR="00786E90">
        <w:rPr>
          <w:color w:val="050505"/>
        </w:rPr>
        <w:t xml:space="preserve"> me infrastrukturë të përcjellë</w:t>
      </w:r>
      <w:r w:rsidRPr="006C72CB">
        <w:rPr>
          <w:color w:val="050505"/>
        </w:rPr>
        <w:t xml:space="preserve"> dhe me një investim nga komuna dhe të dilni në një </w:t>
      </w:r>
      <w:r w:rsidR="00786E90" w:rsidRPr="006C72CB">
        <w:rPr>
          <w:color w:val="050505"/>
        </w:rPr>
        <w:t>parcelë</w:t>
      </w:r>
      <w:r w:rsidRPr="006C72CB">
        <w:rPr>
          <w:color w:val="050505"/>
        </w:rPr>
        <w:t xml:space="preserve"> që nuk është pronë komunale nuk mundemi ta trajtojmë ndryshe përpos një interesi individual </w:t>
      </w:r>
      <w:r w:rsidR="00686B53" w:rsidRPr="006C72CB">
        <w:rPr>
          <w:color w:val="050505"/>
        </w:rPr>
        <w:t>apo</w:t>
      </w:r>
      <w:r w:rsidR="00686B53">
        <w:rPr>
          <w:color w:val="050505"/>
        </w:rPr>
        <w:t xml:space="preserve"> klanor</w:t>
      </w:r>
      <w:r w:rsidRPr="006C72CB">
        <w:rPr>
          <w:color w:val="050505"/>
        </w:rPr>
        <w:t xml:space="preserve">. </w:t>
      </w:r>
    </w:p>
    <w:p w:rsidR="00CD307B" w:rsidRPr="006C72CB" w:rsidRDefault="00CF2B3D" w:rsidP="00042C76">
      <w:pPr>
        <w:shd w:val="clear" w:color="auto" w:fill="FFFFFF"/>
        <w:jc w:val="both"/>
        <w:rPr>
          <w:color w:val="050505"/>
        </w:rPr>
      </w:pPr>
      <w:r>
        <w:rPr>
          <w:color w:val="050505"/>
        </w:rPr>
        <w:t>J</w:t>
      </w:r>
      <w:r w:rsidR="009E2D7B">
        <w:rPr>
          <w:color w:val="050505"/>
        </w:rPr>
        <w:t>u i</w:t>
      </w:r>
      <w:r w:rsidR="00CD307B" w:rsidRPr="006C72CB">
        <w:rPr>
          <w:color w:val="050505"/>
        </w:rPr>
        <w:t xml:space="preserve"> keni votat dhe mund ta votoni</w:t>
      </w:r>
      <w:r w:rsidR="00684034">
        <w:rPr>
          <w:color w:val="050505"/>
        </w:rPr>
        <w:t>, por mos harroni edhe t</w:t>
      </w:r>
      <w:r w:rsidR="00CD307B" w:rsidRPr="006C72CB">
        <w:rPr>
          <w:color w:val="050505"/>
        </w:rPr>
        <w:t>a vendosni një tabelë prej daljes së Gjilanit e deri në hyrje të</w:t>
      </w:r>
      <w:r w:rsidR="00684034">
        <w:rPr>
          <w:color w:val="050505"/>
        </w:rPr>
        <w:t xml:space="preserve"> Dobrosinit, qe ky rajon është i kontaminuar,</w:t>
      </w:r>
      <w:r w:rsidR="00CD307B" w:rsidRPr="006C72CB">
        <w:rPr>
          <w:color w:val="050505"/>
        </w:rPr>
        <w:t xml:space="preserve"> po që keni edhe ndonjë </w:t>
      </w:r>
      <w:r w:rsidR="00684034" w:rsidRPr="006C72CB">
        <w:rPr>
          <w:color w:val="050505"/>
        </w:rPr>
        <w:t>emër</w:t>
      </w:r>
      <w:r w:rsidR="00684034">
        <w:rPr>
          <w:color w:val="050505"/>
        </w:rPr>
        <w:t xml:space="preserve"> tjetër që i</w:t>
      </w:r>
      <w:r w:rsidR="00CD307B" w:rsidRPr="006C72CB">
        <w:rPr>
          <w:color w:val="050505"/>
        </w:rPr>
        <w:t xml:space="preserve"> </w:t>
      </w:r>
      <w:r w:rsidR="00684034" w:rsidRPr="006C72CB">
        <w:rPr>
          <w:color w:val="050505"/>
        </w:rPr>
        <w:t>përshtatet</w:t>
      </w:r>
      <w:r w:rsidR="00CD307B" w:rsidRPr="006C72CB">
        <w:rPr>
          <w:color w:val="050505"/>
        </w:rPr>
        <w:t xml:space="preserve"> gjithë këtyre të </w:t>
      </w:r>
      <w:r w:rsidR="00684034" w:rsidRPr="006C72CB">
        <w:rPr>
          <w:color w:val="050505"/>
        </w:rPr>
        <w:t>këqijave</w:t>
      </w:r>
      <w:r w:rsidR="00CD307B" w:rsidRPr="006C72CB">
        <w:rPr>
          <w:color w:val="050505"/>
        </w:rPr>
        <w:t>,</w:t>
      </w:r>
      <w:r w:rsidR="00684034">
        <w:rPr>
          <w:color w:val="050505"/>
        </w:rPr>
        <w:t xml:space="preserve"> </w:t>
      </w:r>
      <w:r w:rsidR="00CD307B" w:rsidRPr="006C72CB">
        <w:rPr>
          <w:color w:val="050505"/>
        </w:rPr>
        <w:t xml:space="preserve">tregoni </w:t>
      </w:r>
      <w:r w:rsidR="00684034" w:rsidRPr="006C72CB">
        <w:rPr>
          <w:color w:val="050505"/>
        </w:rPr>
        <w:t>votën</w:t>
      </w:r>
      <w:r w:rsidR="00CD307B" w:rsidRPr="006C72CB">
        <w:rPr>
          <w:color w:val="050505"/>
        </w:rPr>
        <w:t xml:space="preserve"> time e keni .</w:t>
      </w:r>
    </w:p>
    <w:p w:rsidR="00CD307B" w:rsidRPr="006C72CB" w:rsidRDefault="00CD307B" w:rsidP="00CD307B">
      <w:pPr>
        <w:shd w:val="clear" w:color="auto" w:fill="FFFFFF"/>
        <w:rPr>
          <w:color w:val="050505"/>
        </w:rPr>
      </w:pPr>
      <w:r w:rsidRPr="006C72CB">
        <w:rPr>
          <w:color w:val="050505"/>
        </w:rPr>
        <w:t>Unë ju bëj thirrje që të hiqni dorë nga ky vendim</w:t>
      </w:r>
      <w:r w:rsidR="00684034">
        <w:rPr>
          <w:color w:val="050505"/>
        </w:rPr>
        <w:t>,  mos e</w:t>
      </w:r>
      <w:r w:rsidRPr="006C72CB">
        <w:rPr>
          <w:color w:val="050505"/>
        </w:rPr>
        <w:t xml:space="preserve"> votoni sepse boll ka ky rajon kësi gjëra të </w:t>
      </w:r>
      <w:r w:rsidR="00684034" w:rsidRPr="006C72CB">
        <w:rPr>
          <w:color w:val="050505"/>
        </w:rPr>
        <w:t>këqija</w:t>
      </w:r>
      <w:r w:rsidRPr="006C72CB">
        <w:rPr>
          <w:color w:val="050505"/>
        </w:rPr>
        <w:t xml:space="preserve"> dhe mos e ngarkoni ma shumë</w:t>
      </w:r>
      <w:r w:rsidR="00684034">
        <w:rPr>
          <w:color w:val="050505"/>
        </w:rPr>
        <w:t>,</w:t>
      </w:r>
      <w:r w:rsidRPr="006C72CB">
        <w:rPr>
          <w:color w:val="050505"/>
        </w:rPr>
        <w:t xml:space="preserve"> por mundohuni </w:t>
      </w:r>
      <w:r w:rsidR="00684034">
        <w:rPr>
          <w:color w:val="050505"/>
        </w:rPr>
        <w:t>t’ia zgjidhni këto probleme që i</w:t>
      </w:r>
      <w:r w:rsidRPr="006C72CB">
        <w:rPr>
          <w:color w:val="050505"/>
        </w:rPr>
        <w:t xml:space="preserve"> ka dhe që përballen thuaj se për </w:t>
      </w:r>
      <w:r w:rsidR="00684034" w:rsidRPr="006C72CB">
        <w:rPr>
          <w:color w:val="050505"/>
        </w:rPr>
        <w:t>çdo</w:t>
      </w:r>
      <w:r w:rsidRPr="006C72CB">
        <w:rPr>
          <w:color w:val="050505"/>
        </w:rPr>
        <w:t xml:space="preserve"> ditë.</w:t>
      </w:r>
    </w:p>
    <w:p w:rsidR="00CD307B" w:rsidRPr="006C72CB" w:rsidRDefault="00CD307B" w:rsidP="00042C76">
      <w:pPr>
        <w:shd w:val="clear" w:color="auto" w:fill="FFFFFF"/>
        <w:jc w:val="both"/>
        <w:rPr>
          <w:color w:val="050505"/>
        </w:rPr>
      </w:pPr>
      <w:r w:rsidRPr="006C72CB">
        <w:rPr>
          <w:color w:val="050505"/>
        </w:rPr>
        <w:t xml:space="preserve">Unë ju kërkoj që të më ndihmoni dhe t’ju </w:t>
      </w:r>
      <w:r w:rsidR="0032184D" w:rsidRPr="006C72CB">
        <w:rPr>
          <w:color w:val="050505"/>
        </w:rPr>
        <w:t>dalim</w:t>
      </w:r>
      <w:r w:rsidRPr="006C72CB">
        <w:rPr>
          <w:color w:val="050505"/>
        </w:rPr>
        <w:t xml:space="preserve"> në ndihmë këtyre </w:t>
      </w:r>
      <w:r w:rsidR="0032184D" w:rsidRPr="006C72CB">
        <w:rPr>
          <w:color w:val="050505"/>
        </w:rPr>
        <w:t>banorëve</w:t>
      </w:r>
      <w:r w:rsidRPr="006C72CB">
        <w:rPr>
          <w:color w:val="050505"/>
        </w:rPr>
        <w:t xml:space="preserve"> që t’ia zgjidhmi problemin e ujërave të zeza në vend të </w:t>
      </w:r>
      <w:r w:rsidR="0032184D" w:rsidRPr="006C72CB">
        <w:rPr>
          <w:color w:val="050505"/>
        </w:rPr>
        <w:t>këtij</w:t>
      </w:r>
      <w:r w:rsidR="0032184D">
        <w:rPr>
          <w:color w:val="050505"/>
        </w:rPr>
        <w:t xml:space="preserve"> vendimi i</w:t>
      </w:r>
      <w:r w:rsidRPr="006C72CB">
        <w:rPr>
          <w:color w:val="050505"/>
        </w:rPr>
        <w:t xml:space="preserve"> cili nuk sjell asnjë dobi</w:t>
      </w:r>
      <w:r w:rsidR="0032184D">
        <w:rPr>
          <w:color w:val="050505"/>
        </w:rPr>
        <w:t>, por vetëm dëme për këta banorë</w:t>
      </w:r>
      <w:r w:rsidRPr="006C72CB">
        <w:rPr>
          <w:color w:val="050505"/>
        </w:rPr>
        <w:t xml:space="preserve">, sepse Stublina dhe stublinasit kanë nevojë për investime në bujqësi dhe përkrahje në </w:t>
      </w:r>
      <w:r w:rsidR="0032184D" w:rsidRPr="006C72CB">
        <w:rPr>
          <w:color w:val="050505"/>
        </w:rPr>
        <w:t>çdo</w:t>
      </w:r>
      <w:r w:rsidRPr="006C72CB">
        <w:rPr>
          <w:color w:val="050505"/>
        </w:rPr>
        <w:t xml:space="preserve"> nivel të jetës</w:t>
      </w:r>
      <w:r w:rsidR="0032184D">
        <w:rPr>
          <w:color w:val="050505"/>
        </w:rPr>
        <w:t>,</w:t>
      </w:r>
      <w:r w:rsidRPr="006C72CB">
        <w:rPr>
          <w:color w:val="050505"/>
        </w:rPr>
        <w:t xml:space="preserve"> sepse jetojnë në një zonë kufitare ku edhe në anën tjetër jetojnë po ashtu shqiptarë dhe janë vëllezërit tanë të cilët </w:t>
      </w:r>
      <w:r w:rsidR="0032184D">
        <w:rPr>
          <w:color w:val="050505"/>
        </w:rPr>
        <w:t>e frekuentojnë atë rrugë dhe unë ju kisha be</w:t>
      </w:r>
      <w:r w:rsidRPr="006C72CB">
        <w:rPr>
          <w:color w:val="050505"/>
        </w:rPr>
        <w:t xml:space="preserve"> thirrje zoti Kryetar</w:t>
      </w:r>
      <w:r w:rsidR="0032184D">
        <w:rPr>
          <w:color w:val="050505"/>
        </w:rPr>
        <w:t>,</w:t>
      </w:r>
      <w:r w:rsidRPr="006C72CB">
        <w:rPr>
          <w:color w:val="050505"/>
        </w:rPr>
        <w:t xml:space="preserve"> që të dilni dhe vet ta </w:t>
      </w:r>
      <w:r w:rsidR="0032184D" w:rsidRPr="006C72CB">
        <w:rPr>
          <w:color w:val="050505"/>
        </w:rPr>
        <w:t>vlerësoni</w:t>
      </w:r>
      <w:r w:rsidRPr="006C72CB">
        <w:rPr>
          <w:color w:val="050505"/>
        </w:rPr>
        <w:t xml:space="preserve"> se sa larg rrugës janë varrosur ato kafshë </w:t>
      </w:r>
      <w:r w:rsidR="0032184D" w:rsidRPr="006C72CB">
        <w:rPr>
          <w:color w:val="050505"/>
        </w:rPr>
        <w:t>jashtëligjshëm</w:t>
      </w:r>
      <w:r w:rsidRPr="006C72CB">
        <w:rPr>
          <w:color w:val="050505"/>
        </w:rPr>
        <w:t xml:space="preserve">. </w:t>
      </w:r>
    </w:p>
    <w:p w:rsidR="00CD307B" w:rsidRPr="006C72CB" w:rsidRDefault="00CD307B" w:rsidP="00042C76">
      <w:pPr>
        <w:shd w:val="clear" w:color="auto" w:fill="FFFFFF"/>
        <w:jc w:val="both"/>
        <w:rPr>
          <w:color w:val="050505"/>
        </w:rPr>
      </w:pPr>
      <w:r w:rsidRPr="006C72CB">
        <w:rPr>
          <w:color w:val="050505"/>
        </w:rPr>
        <w:t xml:space="preserve">Edhe njëherë ju bëj thirrje të gjithë juve </w:t>
      </w:r>
      <w:r w:rsidR="0032184D" w:rsidRPr="006C72CB">
        <w:rPr>
          <w:color w:val="050505"/>
        </w:rPr>
        <w:t>asamblisti</w:t>
      </w:r>
      <w:r w:rsidRPr="006C72CB">
        <w:rPr>
          <w:color w:val="050505"/>
        </w:rPr>
        <w:t xml:space="preserve"> të nderuar</w:t>
      </w:r>
      <w:r w:rsidR="0032184D">
        <w:rPr>
          <w:color w:val="050505"/>
        </w:rPr>
        <w:t>,</w:t>
      </w:r>
      <w:r w:rsidRPr="006C72CB">
        <w:rPr>
          <w:color w:val="050505"/>
        </w:rPr>
        <w:t xml:space="preserve"> që mos ta votoni dhe mos e shkatërroni atë natyr</w:t>
      </w:r>
      <w:r w:rsidR="0032184D">
        <w:rPr>
          <w:color w:val="050505"/>
        </w:rPr>
        <w:t>ë të bukur për interesa shumë të</w:t>
      </w:r>
      <w:r w:rsidRPr="006C72CB">
        <w:rPr>
          <w:color w:val="050505"/>
        </w:rPr>
        <w:t xml:space="preserve"> ngushta</w:t>
      </w:r>
      <w:r w:rsidR="0032184D">
        <w:rPr>
          <w:color w:val="050505"/>
        </w:rPr>
        <w:t>,</w:t>
      </w:r>
      <w:r w:rsidRPr="006C72CB">
        <w:rPr>
          <w:color w:val="050505"/>
        </w:rPr>
        <w:t xml:space="preserve"> se keni me qenë dëshmitar në një të ardhme shumë të afërt se </w:t>
      </w:r>
      <w:r w:rsidR="0032184D" w:rsidRPr="006C72CB">
        <w:rPr>
          <w:color w:val="050505"/>
        </w:rPr>
        <w:t>për</w:t>
      </w:r>
      <w:r w:rsidR="0032184D">
        <w:rPr>
          <w:color w:val="050505"/>
        </w:rPr>
        <w:t xml:space="preserve"> ç</w:t>
      </w:r>
      <w:r w:rsidRPr="006C72CB">
        <w:rPr>
          <w:color w:val="050505"/>
        </w:rPr>
        <w:t>ka po devijohet ky lokalitet!</w:t>
      </w:r>
    </w:p>
    <w:p w:rsidR="00CD307B" w:rsidRPr="006C72CB" w:rsidRDefault="00CD307B" w:rsidP="00042C76">
      <w:pPr>
        <w:shd w:val="clear" w:color="auto" w:fill="FFFFFF"/>
        <w:jc w:val="both"/>
        <w:rPr>
          <w:color w:val="050505"/>
        </w:rPr>
      </w:pPr>
      <w:r w:rsidRPr="006C72CB">
        <w:rPr>
          <w:color w:val="050505"/>
        </w:rPr>
        <w:t>De</w:t>
      </w:r>
      <w:r w:rsidR="0032184D">
        <w:rPr>
          <w:color w:val="050505"/>
        </w:rPr>
        <w:t>ri sa ishte ky vendim në proces</w:t>
      </w:r>
      <w:r w:rsidRPr="006C72CB">
        <w:rPr>
          <w:color w:val="050505"/>
        </w:rPr>
        <w:t>, ne si kuvendar ende nuk kemi votuar e as që kemi pas rast të diskutojmë</w:t>
      </w:r>
      <w:r w:rsidR="0032184D">
        <w:rPr>
          <w:color w:val="050505"/>
        </w:rPr>
        <w:t>,</w:t>
      </w:r>
      <w:r w:rsidRPr="006C72CB">
        <w:rPr>
          <w:color w:val="050505"/>
        </w:rPr>
        <w:t xml:space="preserve"> varrosja e kafshëve të ngordhura </w:t>
      </w:r>
      <w:r w:rsidR="0032184D">
        <w:rPr>
          <w:color w:val="050505"/>
        </w:rPr>
        <w:t xml:space="preserve">është bërë </w:t>
      </w:r>
      <w:r w:rsidRPr="006C72CB">
        <w:rPr>
          <w:color w:val="050505"/>
        </w:rPr>
        <w:t>pa vendim të kuvendit</w:t>
      </w:r>
      <w:r w:rsidR="0032184D">
        <w:rPr>
          <w:color w:val="050505"/>
        </w:rPr>
        <w:t>, që është e</w:t>
      </w:r>
      <w:r w:rsidRPr="006C72CB">
        <w:rPr>
          <w:color w:val="050505"/>
        </w:rPr>
        <w:t xml:space="preserve"> </w:t>
      </w:r>
      <w:r w:rsidR="0032184D">
        <w:rPr>
          <w:color w:val="050505"/>
        </w:rPr>
        <w:t>jashtëligjshme</w:t>
      </w:r>
      <w:r w:rsidRPr="006C72CB">
        <w:rPr>
          <w:color w:val="050505"/>
        </w:rPr>
        <w:t xml:space="preserve"> dhe </w:t>
      </w:r>
      <w:r w:rsidR="002061C4">
        <w:rPr>
          <w:color w:val="050505"/>
        </w:rPr>
        <w:t>pa bazë</w:t>
      </w:r>
      <w:r w:rsidRPr="006C72CB">
        <w:rPr>
          <w:color w:val="050505"/>
        </w:rPr>
        <w:t>.</w:t>
      </w:r>
    </w:p>
    <w:p w:rsidR="00CD307B" w:rsidRPr="006C72CB" w:rsidRDefault="002061C4" w:rsidP="00042C76">
      <w:pPr>
        <w:shd w:val="clear" w:color="auto" w:fill="FFFFFF"/>
        <w:jc w:val="both"/>
        <w:rPr>
          <w:color w:val="050505"/>
        </w:rPr>
      </w:pPr>
      <w:r>
        <w:rPr>
          <w:color w:val="050505"/>
        </w:rPr>
        <w:t>Kjo po i</w:t>
      </w:r>
      <w:r w:rsidR="00CD307B" w:rsidRPr="006C72CB">
        <w:rPr>
          <w:color w:val="050505"/>
        </w:rPr>
        <w:t xml:space="preserve"> </w:t>
      </w:r>
      <w:r w:rsidRPr="006C72CB">
        <w:rPr>
          <w:color w:val="050505"/>
        </w:rPr>
        <w:t>bien</w:t>
      </w:r>
      <w:r w:rsidR="00CD307B" w:rsidRPr="006C72CB">
        <w:rPr>
          <w:color w:val="050505"/>
        </w:rPr>
        <w:t xml:space="preserve"> që në të </w:t>
      </w:r>
      <w:r w:rsidRPr="006C72CB">
        <w:rPr>
          <w:color w:val="050505"/>
        </w:rPr>
        <w:t>vërtet</w:t>
      </w:r>
      <w:r w:rsidR="00CD307B" w:rsidRPr="006C72CB">
        <w:rPr>
          <w:color w:val="050505"/>
        </w:rPr>
        <w:t xml:space="preserve"> kryetari bashkëqeverisjen me </w:t>
      </w:r>
      <w:r w:rsidRPr="006C72CB">
        <w:rPr>
          <w:color w:val="050505"/>
        </w:rPr>
        <w:t>qytetarët</w:t>
      </w:r>
      <w:r w:rsidR="00CD307B" w:rsidRPr="006C72CB">
        <w:rPr>
          <w:color w:val="050505"/>
        </w:rPr>
        <w:t xml:space="preserve"> e ka </w:t>
      </w:r>
      <w:r w:rsidRPr="006C72CB">
        <w:rPr>
          <w:color w:val="050505"/>
        </w:rPr>
        <w:t>kthye</w:t>
      </w:r>
      <w:r w:rsidR="00CD307B" w:rsidRPr="006C72CB">
        <w:rPr>
          <w:color w:val="050505"/>
        </w:rPr>
        <w:t xml:space="preserve"> në </w:t>
      </w:r>
      <w:r w:rsidRPr="006C72CB">
        <w:rPr>
          <w:color w:val="050505"/>
        </w:rPr>
        <w:t>vetëqeverisje</w:t>
      </w:r>
      <w:r>
        <w:rPr>
          <w:color w:val="050505"/>
        </w:rPr>
        <w:t xml:space="preserve"> që </w:t>
      </w:r>
      <w:r w:rsidR="00CD307B" w:rsidRPr="006C72CB">
        <w:rPr>
          <w:color w:val="050505"/>
        </w:rPr>
        <w:t xml:space="preserve">vendos vet. </w:t>
      </w:r>
    </w:p>
    <w:p w:rsidR="00CD307B" w:rsidRPr="006C72CB" w:rsidRDefault="00CD307B" w:rsidP="00042C76">
      <w:pPr>
        <w:shd w:val="clear" w:color="auto" w:fill="FFFFFF"/>
        <w:jc w:val="both"/>
        <w:rPr>
          <w:color w:val="050505"/>
        </w:rPr>
      </w:pPr>
      <w:r w:rsidRPr="006C72CB">
        <w:rPr>
          <w:color w:val="050505"/>
        </w:rPr>
        <w:t>Në qof</w:t>
      </w:r>
      <w:r w:rsidR="00901CD3">
        <w:rPr>
          <w:color w:val="050505"/>
        </w:rPr>
        <w:t xml:space="preserve">të </w:t>
      </w:r>
      <w:r w:rsidRPr="006C72CB">
        <w:rPr>
          <w:color w:val="050505"/>
        </w:rPr>
        <w:t>se këtë e quan transparencë për të cilën jeni zotuar</w:t>
      </w:r>
      <w:r w:rsidR="00901CD3">
        <w:rPr>
          <w:color w:val="050505"/>
        </w:rPr>
        <w:t>,</w:t>
      </w:r>
      <w:r w:rsidRPr="006C72CB">
        <w:rPr>
          <w:color w:val="050505"/>
        </w:rPr>
        <w:t xml:space="preserve"> atëherë krejt </w:t>
      </w:r>
      <w:r w:rsidR="00901CD3" w:rsidRPr="006C72CB">
        <w:rPr>
          <w:color w:val="050505"/>
        </w:rPr>
        <w:t>elementet</w:t>
      </w:r>
      <w:r w:rsidRPr="006C72CB">
        <w:rPr>
          <w:color w:val="050505"/>
        </w:rPr>
        <w:t xml:space="preserve"> tjerat janë </w:t>
      </w:r>
      <w:r w:rsidR="00901CD3" w:rsidRPr="006C72CB">
        <w:rPr>
          <w:color w:val="050505"/>
        </w:rPr>
        <w:t>prezent</w:t>
      </w:r>
      <w:r w:rsidR="00901CD3">
        <w:rPr>
          <w:color w:val="050505"/>
        </w:rPr>
        <w:t>ë</w:t>
      </w:r>
      <w:r w:rsidRPr="006C72CB">
        <w:rPr>
          <w:color w:val="050505"/>
        </w:rPr>
        <w:t xml:space="preserve"> </w:t>
      </w:r>
      <w:r w:rsidR="00901CD3" w:rsidRPr="006C72CB">
        <w:rPr>
          <w:color w:val="050505"/>
        </w:rPr>
        <w:t>vetëm</w:t>
      </w:r>
      <w:r w:rsidR="006707C5">
        <w:rPr>
          <w:color w:val="050505"/>
        </w:rPr>
        <w:t xml:space="preserve"> transparencë nuk ka</w:t>
      </w:r>
      <w:r w:rsidRPr="006C72CB">
        <w:rPr>
          <w:color w:val="050505"/>
        </w:rPr>
        <w:t>.</w:t>
      </w:r>
    </w:p>
    <w:p w:rsidR="00CD307B" w:rsidRPr="006C72CB" w:rsidRDefault="00CD307B" w:rsidP="00042C76">
      <w:pPr>
        <w:shd w:val="clear" w:color="auto" w:fill="FFFFFF"/>
        <w:jc w:val="both"/>
        <w:rPr>
          <w:color w:val="050505"/>
        </w:rPr>
      </w:pPr>
      <w:r w:rsidRPr="006C72CB">
        <w:rPr>
          <w:color w:val="050505"/>
        </w:rPr>
        <w:t xml:space="preserve">Nuk mundet me </w:t>
      </w:r>
      <w:r w:rsidR="006707C5" w:rsidRPr="006C72CB">
        <w:rPr>
          <w:color w:val="050505"/>
        </w:rPr>
        <w:t>shfrytëzua</w:t>
      </w:r>
      <w:r w:rsidR="006707C5">
        <w:rPr>
          <w:color w:val="050505"/>
        </w:rPr>
        <w:t xml:space="preserve"> rastin veç</w:t>
      </w:r>
      <w:r w:rsidRPr="006C72CB">
        <w:rPr>
          <w:color w:val="050505"/>
        </w:rPr>
        <w:t xml:space="preserve"> pse ishte i bllokuar kuvendi e në </w:t>
      </w:r>
      <w:r w:rsidR="006707C5" w:rsidRPr="006C72CB">
        <w:rPr>
          <w:color w:val="050505"/>
        </w:rPr>
        <w:t>tjetrën</w:t>
      </w:r>
      <w:r w:rsidRPr="006C72CB">
        <w:rPr>
          <w:color w:val="050505"/>
        </w:rPr>
        <w:t xml:space="preserve"> anë pa një vendim me </w:t>
      </w:r>
      <w:r w:rsidR="006707C5" w:rsidRPr="006C72CB">
        <w:rPr>
          <w:color w:val="050505"/>
        </w:rPr>
        <w:t>veprua</w:t>
      </w:r>
      <w:r w:rsidR="006707C5">
        <w:rPr>
          <w:color w:val="050505"/>
        </w:rPr>
        <w:t xml:space="preserve"> sepse është ç</w:t>
      </w:r>
      <w:r w:rsidRPr="006C72CB">
        <w:rPr>
          <w:color w:val="050505"/>
        </w:rPr>
        <w:t>udi si e thirr veten JURIST</w:t>
      </w:r>
      <w:r w:rsidR="006707C5">
        <w:rPr>
          <w:color w:val="050505"/>
        </w:rPr>
        <w:t>,</w:t>
      </w:r>
      <w:r w:rsidRPr="006C72CB">
        <w:rPr>
          <w:color w:val="050505"/>
        </w:rPr>
        <w:t xml:space="preserve"> e vet vepron </w:t>
      </w:r>
      <w:r w:rsidR="006707C5" w:rsidRPr="006C72CB">
        <w:rPr>
          <w:color w:val="050505"/>
        </w:rPr>
        <w:t>kundër</w:t>
      </w:r>
      <w:r w:rsidRPr="006C72CB">
        <w:rPr>
          <w:color w:val="050505"/>
        </w:rPr>
        <w:t xml:space="preserve"> ligjit.</w:t>
      </w:r>
    </w:p>
    <w:p w:rsidR="00CD307B" w:rsidRPr="006C72CB" w:rsidRDefault="00CD307B" w:rsidP="00CD307B">
      <w:pPr>
        <w:shd w:val="clear" w:color="auto" w:fill="FFFFFF"/>
        <w:rPr>
          <w:color w:val="050505"/>
        </w:rPr>
      </w:pPr>
      <w:r w:rsidRPr="006C72CB">
        <w:rPr>
          <w:color w:val="050505"/>
        </w:rPr>
        <w:lastRenderedPageBreak/>
        <w:t xml:space="preserve">Kjo sipas meje është </w:t>
      </w:r>
      <w:r w:rsidR="00D65226" w:rsidRPr="006C72CB">
        <w:rPr>
          <w:color w:val="050505"/>
        </w:rPr>
        <w:t>mosrespektim</w:t>
      </w:r>
      <w:r w:rsidR="00D65226">
        <w:rPr>
          <w:color w:val="050505"/>
        </w:rPr>
        <w:t xml:space="preserve"> i</w:t>
      </w:r>
      <w:r w:rsidRPr="006C72CB">
        <w:rPr>
          <w:color w:val="050505"/>
        </w:rPr>
        <w:t xml:space="preserve"> organit më të lartë komunal</w:t>
      </w:r>
    </w:p>
    <w:p w:rsidR="00CD307B" w:rsidRPr="006C72CB" w:rsidRDefault="00CD307B" w:rsidP="00042C76">
      <w:pPr>
        <w:shd w:val="clear" w:color="auto" w:fill="FFFFFF"/>
        <w:jc w:val="both"/>
        <w:rPr>
          <w:color w:val="050505"/>
        </w:rPr>
      </w:pPr>
      <w:r w:rsidRPr="006C72CB">
        <w:rPr>
          <w:color w:val="050505"/>
        </w:rPr>
        <w:t xml:space="preserve">Ne në </w:t>
      </w:r>
      <w:r w:rsidR="00D65226" w:rsidRPr="006C72CB">
        <w:rPr>
          <w:color w:val="050505"/>
        </w:rPr>
        <w:t>vazhdimësi</w:t>
      </w:r>
      <w:r w:rsidRPr="006C72CB">
        <w:rPr>
          <w:color w:val="050505"/>
        </w:rPr>
        <w:t xml:space="preserve"> ju ke</w:t>
      </w:r>
      <w:r w:rsidR="00D65226">
        <w:rPr>
          <w:color w:val="050505"/>
        </w:rPr>
        <w:t>mi tërhequr</w:t>
      </w:r>
      <w:r w:rsidRPr="006C72CB">
        <w:rPr>
          <w:color w:val="050505"/>
        </w:rPr>
        <w:t xml:space="preserve"> </w:t>
      </w:r>
      <w:r w:rsidR="00D65226" w:rsidRPr="006C72CB">
        <w:rPr>
          <w:color w:val="050505"/>
        </w:rPr>
        <w:t>vërejtjen</w:t>
      </w:r>
      <w:r w:rsidRPr="006C72CB">
        <w:rPr>
          <w:color w:val="050505"/>
        </w:rPr>
        <w:t xml:space="preserve"> që je duke punuar </w:t>
      </w:r>
      <w:r w:rsidR="00D65226" w:rsidRPr="006C72CB">
        <w:rPr>
          <w:color w:val="050505"/>
        </w:rPr>
        <w:t>jashtë</w:t>
      </w:r>
      <w:r w:rsidRPr="006C72CB">
        <w:rPr>
          <w:color w:val="050505"/>
        </w:rPr>
        <w:t xml:space="preserve"> kornizave ligjore</w:t>
      </w:r>
      <w:r w:rsidR="00D65226">
        <w:rPr>
          <w:color w:val="050505"/>
        </w:rPr>
        <w:t>,</w:t>
      </w:r>
      <w:r w:rsidRPr="006C72CB">
        <w:rPr>
          <w:color w:val="050505"/>
        </w:rPr>
        <w:t xml:space="preserve"> sepse udhëheqja </w:t>
      </w:r>
      <w:r w:rsidR="00D65226">
        <w:rPr>
          <w:color w:val="050505"/>
        </w:rPr>
        <w:t>e komunës nuk mundet me u menaxh</w:t>
      </w:r>
      <w:r w:rsidRPr="006C72CB">
        <w:rPr>
          <w:color w:val="050505"/>
        </w:rPr>
        <w:t>u</w:t>
      </w:r>
      <w:r w:rsidR="00D65226">
        <w:rPr>
          <w:color w:val="050505"/>
        </w:rPr>
        <w:t>a</w:t>
      </w:r>
      <w:r w:rsidRPr="006C72CB">
        <w:rPr>
          <w:color w:val="050505"/>
        </w:rPr>
        <w:t xml:space="preserve"> si parti politike</w:t>
      </w:r>
      <w:r w:rsidR="00D65226">
        <w:rPr>
          <w:color w:val="050505"/>
        </w:rPr>
        <w:t>,</w:t>
      </w:r>
      <w:r w:rsidRPr="006C72CB">
        <w:rPr>
          <w:color w:val="050505"/>
        </w:rPr>
        <w:t xml:space="preserve"> sepse ajo ka ligjet që duhet të zbatohen dhe ka procedura të </w:t>
      </w:r>
      <w:r w:rsidR="00D65226" w:rsidRPr="006C72CB">
        <w:rPr>
          <w:color w:val="050505"/>
        </w:rPr>
        <w:t>veçanta</w:t>
      </w:r>
      <w:r w:rsidRPr="006C72CB">
        <w:rPr>
          <w:color w:val="050505"/>
        </w:rPr>
        <w:t xml:space="preserve"> deri të arrish t</w:t>
      </w:r>
      <w:r w:rsidR="00D65226">
        <w:rPr>
          <w:color w:val="050505"/>
        </w:rPr>
        <w:t>’</w:t>
      </w:r>
      <w:r w:rsidRPr="006C72CB">
        <w:rPr>
          <w:color w:val="050505"/>
        </w:rPr>
        <w:t xml:space="preserve">i zbatosh ato, apo ma thjesht me thënë pa u </w:t>
      </w:r>
      <w:r w:rsidR="00D65226" w:rsidRPr="006C72CB">
        <w:rPr>
          <w:color w:val="050505"/>
        </w:rPr>
        <w:t>filtrua</w:t>
      </w:r>
      <w:r w:rsidRPr="006C72CB">
        <w:rPr>
          <w:color w:val="050505"/>
        </w:rPr>
        <w:t xml:space="preserve"> dhe pa u </w:t>
      </w:r>
      <w:r w:rsidR="00D65226" w:rsidRPr="006C72CB">
        <w:rPr>
          <w:color w:val="050505"/>
        </w:rPr>
        <w:t>shterur</w:t>
      </w:r>
      <w:r w:rsidRPr="006C72CB">
        <w:rPr>
          <w:color w:val="050505"/>
        </w:rPr>
        <w:t xml:space="preserve"> debatet aty ku na ka </w:t>
      </w:r>
      <w:r w:rsidR="00D65226" w:rsidRPr="006C72CB">
        <w:rPr>
          <w:color w:val="050505"/>
        </w:rPr>
        <w:t>dërguar</w:t>
      </w:r>
      <w:r w:rsidRPr="006C72CB">
        <w:rPr>
          <w:color w:val="050505"/>
        </w:rPr>
        <w:t xml:space="preserve"> populli</w:t>
      </w:r>
      <w:r w:rsidR="00D65226">
        <w:rPr>
          <w:color w:val="050505"/>
        </w:rPr>
        <w:t>,</w:t>
      </w:r>
      <w:r w:rsidRPr="006C72CB">
        <w:rPr>
          <w:color w:val="050505"/>
        </w:rPr>
        <w:t xml:space="preserve"> nuk mundesh me </w:t>
      </w:r>
      <w:r w:rsidR="00D65226" w:rsidRPr="006C72CB">
        <w:rPr>
          <w:color w:val="050505"/>
        </w:rPr>
        <w:t>veprua</w:t>
      </w:r>
      <w:r w:rsidR="00D65226">
        <w:rPr>
          <w:color w:val="050505"/>
        </w:rPr>
        <w:t xml:space="preserve"> edhe ndoshta</w:t>
      </w:r>
      <w:r w:rsidRPr="006C72CB">
        <w:rPr>
          <w:color w:val="050505"/>
        </w:rPr>
        <w:t xml:space="preserve"> vepron</w:t>
      </w:r>
      <w:r w:rsidR="00D65226">
        <w:rPr>
          <w:color w:val="050505"/>
        </w:rPr>
        <w:t>,</w:t>
      </w:r>
      <w:r w:rsidRPr="006C72CB">
        <w:rPr>
          <w:color w:val="050505"/>
        </w:rPr>
        <w:t xml:space="preserve"> por krijon president të rrezikshëm pë</w:t>
      </w:r>
      <w:r w:rsidR="00D65226">
        <w:rPr>
          <w:color w:val="050505"/>
        </w:rPr>
        <w:t>r të ardhmen</w:t>
      </w:r>
      <w:r w:rsidRPr="006C72CB">
        <w:rPr>
          <w:color w:val="050505"/>
        </w:rPr>
        <w:t>.</w:t>
      </w:r>
      <w:r w:rsidR="00D65226">
        <w:rPr>
          <w:color w:val="050505"/>
        </w:rPr>
        <w:t xml:space="preserve"> Faleminderit!</w:t>
      </w:r>
    </w:p>
    <w:p w:rsidR="00574D88" w:rsidRDefault="00574D88" w:rsidP="00CD307B">
      <w:pPr>
        <w:rPr>
          <w:b/>
        </w:rPr>
      </w:pPr>
    </w:p>
    <w:p w:rsidR="00574D88" w:rsidRPr="00CA14EE" w:rsidRDefault="00574D88" w:rsidP="00CA14EE">
      <w:pPr>
        <w:jc w:val="both"/>
      </w:pPr>
      <w:r>
        <w:rPr>
          <w:b/>
        </w:rPr>
        <w:t xml:space="preserve">Riad Elezi: </w:t>
      </w:r>
      <w:r w:rsidRPr="00CA14EE">
        <w:t>tash po hidhet ne votim kjo pik</w:t>
      </w:r>
      <w:r w:rsidR="00EA6BCB" w:rsidRPr="00CA14EE">
        <w:t>ë</w:t>
      </w:r>
      <w:r w:rsidRPr="00CA14EE">
        <w:t xml:space="preserve"> a faktikisht ato ve</w:t>
      </w:r>
      <w:r w:rsidR="00EA6BCB" w:rsidRPr="00CA14EE">
        <w:t>ç</w:t>
      </w:r>
      <w:r w:rsidRPr="00CA14EE">
        <w:t xml:space="preserve"> kane ndodh po po dua me dite arsyen qy</w:t>
      </w:r>
      <w:r w:rsidR="00EA6BCB" w:rsidRPr="00CA14EE">
        <w:t>s</w:t>
      </w:r>
      <w:r w:rsidRPr="00CA14EE">
        <w:t>h me i varros</w:t>
      </w:r>
      <w:r w:rsidR="00D65226">
        <w:t>,</w:t>
      </w:r>
      <w:r w:rsidRPr="00CA14EE">
        <w:t xml:space="preserve"> tani me i hedh n</w:t>
      </w:r>
      <w:r w:rsidR="00EA6BCB" w:rsidRPr="00CA14EE">
        <w:t>ë</w:t>
      </w:r>
      <w:r w:rsidRPr="00CA14EE">
        <w:t xml:space="preserve"> votim?</w:t>
      </w:r>
    </w:p>
    <w:p w:rsidR="00574D88" w:rsidRDefault="00574D88" w:rsidP="00E40834">
      <w:pPr>
        <w:rPr>
          <w:b/>
        </w:rPr>
      </w:pPr>
    </w:p>
    <w:p w:rsidR="00574D88" w:rsidRPr="005162EF" w:rsidRDefault="00574D88" w:rsidP="005162EF">
      <w:pPr>
        <w:jc w:val="both"/>
      </w:pPr>
      <w:r>
        <w:rPr>
          <w:b/>
        </w:rPr>
        <w:t>Alban Hyseni:</w:t>
      </w:r>
      <w:r w:rsidR="00EA6BCB">
        <w:rPr>
          <w:b/>
        </w:rPr>
        <w:t xml:space="preserve"> </w:t>
      </w:r>
      <w:r w:rsidR="00EA6BCB" w:rsidRPr="005162EF">
        <w:t xml:space="preserve">problemi </w:t>
      </w:r>
      <w:r w:rsidR="005162EF" w:rsidRPr="005162EF">
        <w:t>ë</w:t>
      </w:r>
      <w:r w:rsidR="00EA6BCB" w:rsidRPr="005162EF">
        <w:t>sht</w:t>
      </w:r>
      <w:r w:rsidR="005162EF" w:rsidRPr="005162EF">
        <w:t>ë</w:t>
      </w:r>
      <w:r w:rsidR="00EA6BCB" w:rsidRPr="005162EF">
        <w:t xml:space="preserve"> te kjo </w:t>
      </w:r>
      <w:r w:rsidR="00D65226" w:rsidRPr="005162EF">
        <w:t>përderisa</w:t>
      </w:r>
      <w:r w:rsidR="00EA6BCB" w:rsidRPr="005162EF">
        <w:t xml:space="preserve"> ngordhin </w:t>
      </w:r>
      <w:r w:rsidR="00D65226" w:rsidRPr="005162EF">
        <w:t>kafshët</w:t>
      </w:r>
      <w:r w:rsidR="00EA6BCB" w:rsidRPr="005162EF">
        <w:t xml:space="preserve"> </w:t>
      </w:r>
      <w:r w:rsidR="00D65226" w:rsidRPr="005162EF">
        <w:t>për</w:t>
      </w:r>
      <w:r w:rsidR="00EA6BCB" w:rsidRPr="005162EF">
        <w:t xml:space="preserve"> </w:t>
      </w:r>
      <w:r w:rsidR="00D65226" w:rsidRPr="005162EF">
        <w:t>një</w:t>
      </w:r>
      <w:r w:rsidR="00EA6BCB" w:rsidRPr="005162EF">
        <w:t xml:space="preserve"> </w:t>
      </w:r>
      <w:r w:rsidR="00D65226" w:rsidRPr="005162EF">
        <w:t>përgjegjësi</w:t>
      </w:r>
      <w:r w:rsidR="00D65226">
        <w:t xml:space="preserve"> që</w:t>
      </w:r>
      <w:r w:rsidR="00EA6BCB" w:rsidRPr="005162EF">
        <w:t xml:space="preserve"> nuk </w:t>
      </w:r>
      <w:r w:rsidR="00D65226" w:rsidRPr="005162EF">
        <w:t>është</w:t>
      </w:r>
      <w:r w:rsidR="00EA6BCB" w:rsidRPr="005162EF">
        <w:t xml:space="preserve"> e </w:t>
      </w:r>
      <w:r w:rsidR="00D65226" w:rsidRPr="005162EF">
        <w:t>komunës</w:t>
      </w:r>
      <w:r w:rsidR="00EA6BCB" w:rsidRPr="005162EF">
        <w:t xml:space="preserve"> dhe </w:t>
      </w:r>
      <w:r w:rsidR="00D65226" w:rsidRPr="005162EF">
        <w:t>përcaktimit</w:t>
      </w:r>
      <w:r w:rsidR="00D65226">
        <w:t xml:space="preserve"> të lokacionit dhe shkeljet në</w:t>
      </w:r>
      <w:r w:rsidR="00EA6BCB" w:rsidRPr="005162EF">
        <w:t xml:space="preserve"> </w:t>
      </w:r>
      <w:r w:rsidR="00D65226" w:rsidRPr="005162EF">
        <w:t>mospërputhje</w:t>
      </w:r>
      <w:r w:rsidR="00D65226">
        <w:t xml:space="preserve"> ligjore të</w:t>
      </w:r>
      <w:r w:rsidR="00EA6BCB" w:rsidRPr="005162EF">
        <w:t xml:space="preserve"> </w:t>
      </w:r>
      <w:r w:rsidR="00D65226" w:rsidRPr="005162EF">
        <w:t>parcelës</w:t>
      </w:r>
      <w:r w:rsidR="00D65226">
        <w:t xml:space="preserve"> që ka qenë</w:t>
      </w:r>
      <w:r w:rsidR="00EA6BCB" w:rsidRPr="005162EF">
        <w:t xml:space="preserve"> </w:t>
      </w:r>
      <w:r w:rsidR="00D65226">
        <w:t>e votuar më</w:t>
      </w:r>
      <w:r w:rsidR="00EA6BCB" w:rsidRPr="005162EF">
        <w:t xml:space="preserve"> </w:t>
      </w:r>
      <w:r w:rsidR="00D65226" w:rsidRPr="005162EF">
        <w:t>herët</w:t>
      </w:r>
      <w:r w:rsidR="00D65226">
        <w:t xml:space="preserve"> në</w:t>
      </w:r>
      <w:r w:rsidR="00EA6BCB" w:rsidRPr="005162EF">
        <w:t xml:space="preserve"> </w:t>
      </w:r>
      <w:r w:rsidR="00D65226" w:rsidRPr="005162EF">
        <w:t>këtë</w:t>
      </w:r>
      <w:r w:rsidR="00D65226">
        <w:t xml:space="preserve"> kuvend që</w:t>
      </w:r>
      <w:r w:rsidR="00EA6BCB" w:rsidRPr="005162EF">
        <w:t xml:space="preserve"> po</w:t>
      </w:r>
      <w:r w:rsidR="00D65226">
        <w:t xml:space="preserve"> </w:t>
      </w:r>
      <w:r w:rsidR="00EA6BCB" w:rsidRPr="005162EF">
        <w:t xml:space="preserve">ashtu </w:t>
      </w:r>
      <w:r w:rsidR="00D65226">
        <w:t>përbë</w:t>
      </w:r>
      <w:r w:rsidR="00D65226" w:rsidRPr="005162EF">
        <w:t>n</w:t>
      </w:r>
      <w:r w:rsidR="00EA6BCB" w:rsidRPr="005162EF">
        <w:t xml:space="preserve"> shkelje ligjore</w:t>
      </w:r>
      <w:r w:rsidR="005162EF" w:rsidRPr="005162EF">
        <w:t>.</w:t>
      </w:r>
      <w:r w:rsidR="00EA6BCB" w:rsidRPr="005162EF">
        <w:t xml:space="preserve"> </w:t>
      </w:r>
    </w:p>
    <w:p w:rsidR="00EA6BCB" w:rsidRPr="005162EF" w:rsidRDefault="00EA6BCB" w:rsidP="005162EF">
      <w:pPr>
        <w:jc w:val="both"/>
      </w:pPr>
      <w:r w:rsidRPr="005162EF">
        <w:t xml:space="preserve">Prej asaj qe </w:t>
      </w:r>
      <w:r w:rsidR="00D65226" w:rsidRPr="005162EF">
        <w:t>përmendi</w:t>
      </w:r>
      <w:r w:rsidR="00D65226">
        <w:t xml:space="preserve"> drejtori në</w:t>
      </w:r>
      <w:r w:rsidRPr="005162EF">
        <w:t xml:space="preserve"> </w:t>
      </w:r>
      <w:r w:rsidR="00D65226" w:rsidRPr="005162EF">
        <w:t>afërsi</w:t>
      </w:r>
      <w:r w:rsidRPr="005162EF">
        <w:t xml:space="preserve"> me lokalitetin me vendbanimin e me ujin e pijes nuk i </w:t>
      </w:r>
      <w:r w:rsidR="00D65226" w:rsidRPr="005162EF">
        <w:t>plotëson</w:t>
      </w:r>
      <w:r w:rsidR="004769E0">
        <w:t xml:space="preserve"> kriteret ajo parcelë</w:t>
      </w:r>
      <w:r w:rsidR="005162EF" w:rsidRPr="005162EF">
        <w:t>.</w:t>
      </w:r>
      <w:r w:rsidRPr="005162EF">
        <w:t xml:space="preserve"> </w:t>
      </w:r>
    </w:p>
    <w:p w:rsidR="00EA6BCB" w:rsidRPr="005162EF" w:rsidRDefault="00EA6BCB" w:rsidP="005162EF">
      <w:pPr>
        <w:jc w:val="both"/>
      </w:pPr>
      <w:r w:rsidRPr="005162EF">
        <w:t>Ta</w:t>
      </w:r>
      <w:r w:rsidR="002F4BC5">
        <w:t>ni</w:t>
      </w:r>
      <w:r w:rsidRPr="005162EF">
        <w:t xml:space="preserve"> po votohet </w:t>
      </w:r>
      <w:r w:rsidR="002F4BC5" w:rsidRPr="005162EF">
        <w:t>një</w:t>
      </w:r>
      <w:r w:rsidR="002F4BC5">
        <w:t xml:space="preserve"> parcelë</w:t>
      </w:r>
      <w:r w:rsidRPr="005162EF">
        <w:t xml:space="preserve"> e cila i </w:t>
      </w:r>
      <w:r w:rsidR="002F4BC5" w:rsidRPr="005162EF">
        <w:t>plotëson</w:t>
      </w:r>
      <w:r w:rsidRPr="005162EF">
        <w:t xml:space="preserve"> kriteret</w:t>
      </w:r>
      <w:r w:rsidR="002F4BC5">
        <w:t>,</w:t>
      </w:r>
      <w:r w:rsidRPr="005162EF">
        <w:t xml:space="preserve"> </w:t>
      </w:r>
      <w:r w:rsidR="002F4BC5" w:rsidRPr="005162EF">
        <w:t>këtu</w:t>
      </w:r>
      <w:r w:rsidRPr="005162EF">
        <w:t xml:space="preserve"> </w:t>
      </w:r>
      <w:r w:rsidR="002F4BC5">
        <w:t>kanë</w:t>
      </w:r>
      <w:r w:rsidRPr="005162EF">
        <w:t xml:space="preserve"> me ndodh </w:t>
      </w:r>
      <w:r w:rsidR="002F4BC5" w:rsidRPr="005162EF">
        <w:t>çdo</w:t>
      </w:r>
      <w:r w:rsidR="002F4BC5">
        <w:t xml:space="preserve"> dite probleme të cilat nuk presin vendim të</w:t>
      </w:r>
      <w:r w:rsidRPr="005162EF">
        <w:t xml:space="preserve"> kuvendit komunal</w:t>
      </w:r>
      <w:r w:rsidR="005162EF" w:rsidRPr="005162EF">
        <w:t>.</w:t>
      </w:r>
      <w:r w:rsidRPr="005162EF">
        <w:t xml:space="preserve"> </w:t>
      </w:r>
    </w:p>
    <w:p w:rsidR="00EA6BCB" w:rsidRPr="005162EF" w:rsidRDefault="002F4BC5" w:rsidP="005162EF">
      <w:pPr>
        <w:jc w:val="both"/>
      </w:pPr>
      <w:r>
        <w:t>Ne kudo që të</w:t>
      </w:r>
      <w:r w:rsidR="00EA6BCB" w:rsidRPr="005162EF">
        <w:t xml:space="preserve"> </w:t>
      </w:r>
      <w:r w:rsidRPr="005162EF">
        <w:t>shkojmë</w:t>
      </w:r>
      <w:r w:rsidR="00EA6BCB" w:rsidRPr="005162EF">
        <w:t xml:space="preserve"> kemi me pas </w:t>
      </w:r>
      <w:r w:rsidRPr="005162EF">
        <w:t>kundërshtim</w:t>
      </w:r>
      <w:r>
        <w:t xml:space="preserve"> të banorëve se askush nuk pranon që të</w:t>
      </w:r>
      <w:r w:rsidR="00EA6BCB" w:rsidRPr="005162EF">
        <w:t xml:space="preserve"> </w:t>
      </w:r>
      <w:r w:rsidRPr="005162EF">
        <w:t>ketë</w:t>
      </w:r>
      <w:r w:rsidR="00EA6BCB" w:rsidRPr="005162EF">
        <w:t xml:space="preserve"> var</w:t>
      </w:r>
      <w:r w:rsidR="005162EF" w:rsidRPr="005162EF">
        <w:t>r</w:t>
      </w:r>
      <w:r w:rsidR="00EA6BCB" w:rsidRPr="005162EF">
        <w:t>e</w:t>
      </w:r>
      <w:r>
        <w:t>z</w:t>
      </w:r>
      <w:r w:rsidR="00EA6BCB" w:rsidRPr="005162EF">
        <w:t xml:space="preserve">a </w:t>
      </w:r>
      <w:r w:rsidRPr="005162EF">
        <w:t>afër</w:t>
      </w:r>
      <w:r>
        <w:t>,</w:t>
      </w:r>
      <w:r w:rsidR="00EA6BCB" w:rsidRPr="005162EF">
        <w:t xml:space="preserve"> </w:t>
      </w:r>
      <w:r w:rsidRPr="005162EF">
        <w:t>mirëpo</w:t>
      </w:r>
      <w:r w:rsidR="00EA6BCB" w:rsidRPr="005162EF">
        <w:t xml:space="preserve"> edhe zgjidhje duhet me </w:t>
      </w:r>
      <w:r w:rsidRPr="005162EF">
        <w:t>ofrua</w:t>
      </w:r>
      <w:r w:rsidR="005162EF" w:rsidRPr="005162EF">
        <w:t>.</w:t>
      </w:r>
    </w:p>
    <w:p w:rsidR="00574D88" w:rsidRDefault="00574D88" w:rsidP="00E40834">
      <w:pPr>
        <w:rPr>
          <w:b/>
        </w:rPr>
      </w:pPr>
    </w:p>
    <w:p w:rsidR="000517F6" w:rsidRPr="00933250" w:rsidRDefault="00574D88" w:rsidP="00933250">
      <w:pPr>
        <w:jc w:val="both"/>
      </w:pPr>
      <w:r>
        <w:rPr>
          <w:b/>
        </w:rPr>
        <w:t>Latif Maliqi:</w:t>
      </w:r>
      <w:r w:rsidR="00933250">
        <w:rPr>
          <w:b/>
        </w:rPr>
        <w:t xml:space="preserve"> </w:t>
      </w:r>
      <w:r w:rsidR="00EA6BCB" w:rsidRPr="00933250">
        <w:t xml:space="preserve">edhe </w:t>
      </w:r>
      <w:r w:rsidR="00B779B9" w:rsidRPr="00933250">
        <w:t>unë</w:t>
      </w:r>
      <w:r w:rsidR="00EA6BCB" w:rsidRPr="00933250">
        <w:t xml:space="preserve"> jam </w:t>
      </w:r>
      <w:r w:rsidR="00B779B9" w:rsidRPr="00933250">
        <w:t>për</w:t>
      </w:r>
      <w:r w:rsidR="00B779B9">
        <w:t xml:space="preserve"> të bërë</w:t>
      </w:r>
      <w:r w:rsidR="00EA6BCB" w:rsidRPr="00933250">
        <w:t xml:space="preserve"> </w:t>
      </w:r>
      <w:r w:rsidR="00B779B9" w:rsidRPr="00933250">
        <w:t>zgjidhje</w:t>
      </w:r>
      <w:r w:rsidR="00EA6BCB" w:rsidRPr="00933250">
        <w:t xml:space="preserve"> </w:t>
      </w:r>
      <w:r w:rsidR="00B779B9">
        <w:t xml:space="preserve">po vendim nuk ka </w:t>
      </w:r>
      <w:r w:rsidR="00EA6BCB" w:rsidRPr="00933250">
        <w:t>pas</w:t>
      </w:r>
      <w:r w:rsidR="00B779B9">
        <w:t>,</w:t>
      </w:r>
      <w:r w:rsidR="00EA6BCB" w:rsidRPr="00933250">
        <w:t xml:space="preserve"> por </w:t>
      </w:r>
      <w:r w:rsidR="00D3391D" w:rsidRPr="00933250">
        <w:t>unë</w:t>
      </w:r>
      <w:r w:rsidR="00EA6BCB" w:rsidRPr="00933250">
        <w:t xml:space="preserve"> jam i </w:t>
      </w:r>
      <w:r w:rsidR="00D3391D" w:rsidRPr="00933250">
        <w:t>gatshëm</w:t>
      </w:r>
      <w:r w:rsidR="00D3391D">
        <w:t xml:space="preserve"> që me dal me ju  në vend të</w:t>
      </w:r>
      <w:r w:rsidR="00EA6BCB" w:rsidRPr="00933250">
        <w:t xml:space="preserve"> ng</w:t>
      </w:r>
      <w:r w:rsidR="00D3391D">
        <w:t>jarjes edhe me i pa se ku i kanë</w:t>
      </w:r>
      <w:r w:rsidR="00EA6BCB" w:rsidRPr="00933250">
        <w:t xml:space="preserve"> varros</w:t>
      </w:r>
      <w:r w:rsidR="00D3391D">
        <w:t>,</w:t>
      </w:r>
      <w:r w:rsidR="00EA6BCB" w:rsidRPr="00933250">
        <w:t xml:space="preserve"> </w:t>
      </w:r>
      <w:r w:rsidR="00933250" w:rsidRPr="00933250">
        <w:t>ku</w:t>
      </w:r>
      <w:r w:rsidR="000517F6" w:rsidRPr="00933250">
        <w:t xml:space="preserve"> </w:t>
      </w:r>
      <w:r w:rsidR="00D3391D">
        <w:t>aty kemi gjet</w:t>
      </w:r>
      <w:r w:rsidR="00933250" w:rsidRPr="00933250">
        <w:t xml:space="preserve"> edhe mbetje</w:t>
      </w:r>
      <w:r w:rsidR="00D3391D">
        <w:t>, nuk desh</w:t>
      </w:r>
      <w:r w:rsidR="000517F6" w:rsidRPr="00933250">
        <w:t xml:space="preserve">a me </w:t>
      </w:r>
      <w:r w:rsidR="00D3391D" w:rsidRPr="00933250">
        <w:t>përmend</w:t>
      </w:r>
      <w:r w:rsidR="000517F6" w:rsidRPr="00933250">
        <w:t xml:space="preserve"> ka edhe incizime</w:t>
      </w:r>
      <w:r w:rsidR="00933250">
        <w:t>.</w:t>
      </w:r>
    </w:p>
    <w:p w:rsidR="000517F6" w:rsidRPr="00933250" w:rsidRDefault="000517F6" w:rsidP="00E40834"/>
    <w:p w:rsidR="000517F6" w:rsidRPr="00933250" w:rsidRDefault="000517F6" w:rsidP="00933250">
      <w:pPr>
        <w:jc w:val="both"/>
      </w:pPr>
      <w:r>
        <w:rPr>
          <w:b/>
        </w:rPr>
        <w:t xml:space="preserve">Alban Hyseni: </w:t>
      </w:r>
      <w:r w:rsidRPr="00933250">
        <w:t xml:space="preserve">edhe </w:t>
      </w:r>
      <w:r w:rsidR="00D3391D" w:rsidRPr="00933250">
        <w:t>njëherë</w:t>
      </w:r>
      <w:r w:rsidRPr="00933250">
        <w:t xml:space="preserve"> po  e </w:t>
      </w:r>
      <w:r w:rsidR="00D3391D" w:rsidRPr="00933250">
        <w:t>përsëris</w:t>
      </w:r>
      <w:r w:rsidRPr="00933250">
        <w:t xml:space="preserve"> kriteret </w:t>
      </w:r>
      <w:r w:rsidR="00D3391D" w:rsidRPr="00933250">
        <w:t>janë</w:t>
      </w:r>
      <w:r w:rsidR="00D3391D">
        <w:t xml:space="preserve"> të</w:t>
      </w:r>
      <w:r w:rsidRPr="00933250">
        <w:t xml:space="preserve"> </w:t>
      </w:r>
      <w:r w:rsidR="00D3391D" w:rsidRPr="00933250">
        <w:t>përcaktuara</w:t>
      </w:r>
      <w:r w:rsidRPr="00933250">
        <w:t xml:space="preserve"> me li</w:t>
      </w:r>
      <w:r w:rsidR="00933250" w:rsidRPr="00933250">
        <w:t>g</w:t>
      </w:r>
      <w:r w:rsidRPr="00933250">
        <w:t>j</w:t>
      </w:r>
      <w:r w:rsidR="00D3391D">
        <w:t>,</w:t>
      </w:r>
      <w:r w:rsidRPr="00933250">
        <w:t xml:space="preserve"> me </w:t>
      </w:r>
      <w:r w:rsidR="00D3391D" w:rsidRPr="00933250">
        <w:t>udhëzimet</w:t>
      </w:r>
      <w:r w:rsidRPr="00933250">
        <w:t xml:space="preserve"> </w:t>
      </w:r>
      <w:r w:rsidR="00D3391D" w:rsidRPr="00933250">
        <w:t>administrative</w:t>
      </w:r>
      <w:r w:rsidR="00D3391D">
        <w:t xml:space="preserve"> dhe kriteret që</w:t>
      </w:r>
      <w:r w:rsidRPr="00933250">
        <w:t xml:space="preserve"> </w:t>
      </w:r>
      <w:r w:rsidR="00D3391D" w:rsidRPr="00933250">
        <w:t>kërkohen</w:t>
      </w:r>
      <w:r w:rsidR="00D3391D">
        <w:t>,</w:t>
      </w:r>
      <w:r w:rsidRPr="00933250">
        <w:t xml:space="preserve"> </w:t>
      </w:r>
      <w:r w:rsidR="00D3391D" w:rsidRPr="00933250">
        <w:t>plotësohen</w:t>
      </w:r>
      <w:r w:rsidR="00D3391D">
        <w:t>, por obligimi jonë</w:t>
      </w:r>
      <w:r w:rsidRPr="00933250">
        <w:t xml:space="preserve"> i </w:t>
      </w:r>
      <w:r w:rsidR="00D3391D" w:rsidRPr="00933250">
        <w:t>vetëm</w:t>
      </w:r>
      <w:r w:rsidR="00D3391D">
        <w:t xml:space="preserve"> si komune në</w:t>
      </w:r>
      <w:r w:rsidRPr="00933250">
        <w:t xml:space="preserve"> </w:t>
      </w:r>
      <w:r w:rsidR="00D3391D" w:rsidRPr="00933250">
        <w:t>këtë</w:t>
      </w:r>
      <w:r w:rsidRPr="00933250">
        <w:t xml:space="preserve"> rast </w:t>
      </w:r>
      <w:r w:rsidR="00D3391D" w:rsidRPr="00933250">
        <w:t>është</w:t>
      </w:r>
      <w:r w:rsidRPr="00933250">
        <w:t xml:space="preserve"> </w:t>
      </w:r>
      <w:r w:rsidR="00D3391D" w:rsidRPr="00933250">
        <w:t>përcaktimi</w:t>
      </w:r>
      <w:r w:rsidRPr="00933250">
        <w:t xml:space="preserve"> i lokacionit</w:t>
      </w:r>
      <w:r w:rsidR="00D3391D">
        <w:t>,</w:t>
      </w:r>
      <w:r w:rsidRPr="00933250">
        <w:t xml:space="preserve"> </w:t>
      </w:r>
      <w:r w:rsidR="00D3391D" w:rsidRPr="00933250">
        <w:t>këtu</w:t>
      </w:r>
      <w:r w:rsidRPr="00933250">
        <w:t xml:space="preserve"> </w:t>
      </w:r>
      <w:r w:rsidR="00D3391D" w:rsidRPr="00933250">
        <w:t>përfundon</w:t>
      </w:r>
      <w:r w:rsidR="00D3391D">
        <w:t xml:space="preserve"> obligimi në komunë</w:t>
      </w:r>
      <w:r w:rsidR="00933250" w:rsidRPr="00933250">
        <w:t xml:space="preserve"> </w:t>
      </w:r>
      <w:r w:rsidR="00D3391D" w:rsidRPr="00933250">
        <w:t>për</w:t>
      </w:r>
      <w:r w:rsidRPr="00933250">
        <w:t xml:space="preserve"> me bar</w:t>
      </w:r>
      <w:r w:rsidR="00D3391D">
        <w:t>t dhe me varros raste të caktuara</w:t>
      </w:r>
      <w:r w:rsidRPr="00933250">
        <w:t xml:space="preserve"> duhet edhe me u </w:t>
      </w:r>
      <w:r w:rsidR="00B31118" w:rsidRPr="00933250">
        <w:t>privua</w:t>
      </w:r>
      <w:r w:rsidRPr="00933250">
        <w:t xml:space="preserve"> nga jeta me u mbyt kafsha </w:t>
      </w:r>
      <w:r w:rsidR="00B31118" w:rsidRPr="00933250">
        <w:t>për</w:t>
      </w:r>
      <w:r w:rsidRPr="00933250">
        <w:t xml:space="preserve"> shkak se </w:t>
      </w:r>
      <w:r w:rsidR="00B31118" w:rsidRPr="00933250">
        <w:t>është</w:t>
      </w:r>
      <w:r w:rsidRPr="00933250">
        <w:t xml:space="preserve"> me virus</w:t>
      </w:r>
      <w:r w:rsidR="00933250" w:rsidRPr="00933250">
        <w:t>.</w:t>
      </w:r>
      <w:r w:rsidRPr="00933250">
        <w:t xml:space="preserve"> </w:t>
      </w:r>
    </w:p>
    <w:p w:rsidR="000517F6" w:rsidRPr="00933250" w:rsidRDefault="000517F6" w:rsidP="00933250">
      <w:pPr>
        <w:jc w:val="both"/>
      </w:pPr>
      <w:r w:rsidRPr="00933250">
        <w:t xml:space="preserve">Komuna nuk e ka </w:t>
      </w:r>
      <w:r w:rsidR="00B31118" w:rsidRPr="00933250">
        <w:t>këtë</w:t>
      </w:r>
      <w:r w:rsidR="00B31118">
        <w:t xml:space="preserve"> kompetencë, obligimi jonë</w:t>
      </w:r>
      <w:r w:rsidRPr="00933250">
        <w:t xml:space="preserve"> i </w:t>
      </w:r>
      <w:r w:rsidR="00B31118" w:rsidRPr="00933250">
        <w:t>vetëm</w:t>
      </w:r>
      <w:r w:rsidRPr="00933250">
        <w:t xml:space="preserve"> </w:t>
      </w:r>
      <w:r w:rsidR="00B31118" w:rsidRPr="00933250">
        <w:t>është</w:t>
      </w:r>
      <w:r w:rsidRPr="00933250">
        <w:t xml:space="preserve"> </w:t>
      </w:r>
      <w:r w:rsidR="00B31118" w:rsidRPr="00933250">
        <w:t>përcaktimi</w:t>
      </w:r>
      <w:r w:rsidRPr="00933250">
        <w:t xml:space="preserve"> i lokacionit</w:t>
      </w:r>
      <w:r w:rsidR="00933250" w:rsidRPr="00933250">
        <w:t>.</w:t>
      </w:r>
      <w:r w:rsidRPr="00933250">
        <w:t xml:space="preserve"> </w:t>
      </w:r>
    </w:p>
    <w:p w:rsidR="000517F6" w:rsidRPr="00933250" w:rsidRDefault="000517F6" w:rsidP="00E40834"/>
    <w:p w:rsidR="000517F6" w:rsidRDefault="000517F6" w:rsidP="00E40834">
      <w:pPr>
        <w:rPr>
          <w:b/>
        </w:rPr>
      </w:pPr>
    </w:p>
    <w:p w:rsidR="000517F6" w:rsidRPr="00B27AF1" w:rsidRDefault="000517F6" w:rsidP="00B27AF1">
      <w:pPr>
        <w:jc w:val="both"/>
      </w:pPr>
      <w:r>
        <w:rPr>
          <w:b/>
        </w:rPr>
        <w:t xml:space="preserve">Ramiz Ramadani: </w:t>
      </w:r>
      <w:r w:rsidR="00A870AA">
        <w:t>po dua thjeshtë</w:t>
      </w:r>
      <w:r w:rsidR="00F04D5D" w:rsidRPr="00B27AF1">
        <w:t xml:space="preserve"> me </w:t>
      </w:r>
      <w:r w:rsidR="00D0054C">
        <w:t>kontribu</w:t>
      </w:r>
      <w:r w:rsidR="00213D03">
        <w:t xml:space="preserve"> dhe besoj shumë</w:t>
      </w:r>
      <w:r w:rsidR="00F04D5D" w:rsidRPr="00B27AF1">
        <w:t xml:space="preserve"> se </w:t>
      </w:r>
      <w:r w:rsidR="00213D03" w:rsidRPr="00B27AF1">
        <w:t>këtij</w:t>
      </w:r>
      <w:r w:rsidR="00F04D5D" w:rsidRPr="00B27AF1">
        <w:t xml:space="preserve"> problemi i ka munguar serioziteti</w:t>
      </w:r>
      <w:r w:rsidR="00B27AF1" w:rsidRPr="00B27AF1">
        <w:t>,</w:t>
      </w:r>
      <w:r w:rsidR="00F04D5D" w:rsidRPr="00B27AF1">
        <w:t xml:space="preserve"> </w:t>
      </w:r>
      <w:r w:rsidR="00213D03" w:rsidRPr="00B27AF1">
        <w:t>korrektësia</w:t>
      </w:r>
      <w:r w:rsidR="00213D03">
        <w:t xml:space="preserve"> në</w:t>
      </w:r>
      <w:r w:rsidR="00F04D5D" w:rsidRPr="00B27AF1">
        <w:t xml:space="preserve"> qasje</w:t>
      </w:r>
      <w:r w:rsidR="00213D03">
        <w:t>,</w:t>
      </w:r>
      <w:r w:rsidR="00F04D5D" w:rsidRPr="00B27AF1">
        <w:t xml:space="preserve"> e kuptoj </w:t>
      </w:r>
      <w:r w:rsidR="00213D03" w:rsidRPr="00B27AF1">
        <w:t>plotësisht</w:t>
      </w:r>
      <w:r w:rsidR="00213D03">
        <w:t xml:space="preserve"> kur një</w:t>
      </w:r>
      <w:r w:rsidR="00A870AA">
        <w:t xml:space="preserve"> qeverisje e re ka plane të</w:t>
      </w:r>
      <w:r w:rsidR="00F04D5D" w:rsidRPr="00B27AF1">
        <w:t xml:space="preserve"> </w:t>
      </w:r>
      <w:r w:rsidR="00213D03">
        <w:t>reja dhe sot me pas ardhur qoftë</w:t>
      </w:r>
      <w:r w:rsidR="00F04D5D" w:rsidRPr="00B27AF1">
        <w:t xml:space="preserve"> drejtori ose kryetari</w:t>
      </w:r>
      <w:r w:rsidR="00213D03">
        <w:t>,</w:t>
      </w:r>
      <w:r w:rsidR="00F04D5D" w:rsidRPr="00B27AF1">
        <w:t xml:space="preserve"> ju e keni parapa si lokacion</w:t>
      </w:r>
      <w:r w:rsidR="00213D03">
        <w:t>,</w:t>
      </w:r>
      <w:r w:rsidR="00F04D5D" w:rsidRPr="00B27AF1">
        <w:t xml:space="preserve"> </w:t>
      </w:r>
      <w:r w:rsidR="00213D03" w:rsidRPr="00B27AF1">
        <w:t>ndërsa</w:t>
      </w:r>
      <w:r w:rsidR="00F04D5D" w:rsidRPr="00B27AF1">
        <w:t xml:space="preserve"> ne kemi qasje </w:t>
      </w:r>
      <w:r w:rsidR="00213D03" w:rsidRPr="00B27AF1">
        <w:t>tjetër</w:t>
      </w:r>
      <w:r w:rsidR="00213D03">
        <w:t xml:space="preserve"> dhe planifikime të</w:t>
      </w:r>
      <w:r w:rsidR="00F04D5D" w:rsidRPr="00B27AF1">
        <w:t xml:space="preserve"> tjera</w:t>
      </w:r>
      <w:r w:rsidR="00D0054C">
        <w:t>,</w:t>
      </w:r>
      <w:r w:rsidR="00F04D5D" w:rsidRPr="00B27AF1">
        <w:t xml:space="preserve"> </w:t>
      </w:r>
      <w:r w:rsidR="00213D03" w:rsidRPr="00B27AF1">
        <w:t>për</w:t>
      </w:r>
      <w:r w:rsidR="00F04D5D" w:rsidRPr="00B27AF1">
        <w:t xml:space="preserve"> mua </w:t>
      </w:r>
      <w:r w:rsidR="00213D03" w:rsidRPr="00B27AF1">
        <w:t>është</w:t>
      </w:r>
      <w:r w:rsidR="00F04D5D" w:rsidRPr="00B27AF1">
        <w:t xml:space="preserve"> </w:t>
      </w:r>
      <w:r w:rsidR="00213D03" w:rsidRPr="00B27AF1">
        <w:t>plotësisht</w:t>
      </w:r>
      <w:r w:rsidR="00F04D5D" w:rsidRPr="00B27AF1">
        <w:t xml:space="preserve"> e kuptueshme</w:t>
      </w:r>
      <w:r w:rsidR="00B27AF1" w:rsidRPr="00B27AF1">
        <w:t>.</w:t>
      </w:r>
      <w:r w:rsidR="00F04D5D" w:rsidRPr="00B27AF1">
        <w:t xml:space="preserve"> </w:t>
      </w:r>
    </w:p>
    <w:p w:rsidR="00F04D5D" w:rsidRPr="00B27AF1" w:rsidRDefault="00D0054C" w:rsidP="00B27AF1">
      <w:pPr>
        <w:jc w:val="both"/>
      </w:pPr>
      <w:r>
        <w:t>Po të dilet dhe të</w:t>
      </w:r>
      <w:r w:rsidR="00F04D5D" w:rsidRPr="00B27AF1">
        <w:t xml:space="preserve"> thuhet se </w:t>
      </w:r>
      <w:r w:rsidRPr="00B27AF1">
        <w:t>është</w:t>
      </w:r>
      <w:r w:rsidR="00F04D5D" w:rsidRPr="00B27AF1">
        <w:t xml:space="preserve"> lokacion ku ka shkelje ligjore</w:t>
      </w:r>
      <w:r>
        <w:t>,</w:t>
      </w:r>
      <w:r w:rsidR="00F04D5D" w:rsidRPr="00B27AF1">
        <w:t xml:space="preserve"> mendoj se </w:t>
      </w:r>
      <w:r w:rsidRPr="00B27AF1">
        <w:t>është</w:t>
      </w:r>
      <w:r w:rsidR="00F04D5D" w:rsidRPr="00B27AF1">
        <w:t xml:space="preserve"> </w:t>
      </w:r>
      <w:r w:rsidRPr="00B27AF1">
        <w:t>krejtësisht</w:t>
      </w:r>
      <w:r w:rsidR="00F04D5D" w:rsidRPr="00B27AF1">
        <w:t xml:space="preserve"> </w:t>
      </w:r>
      <w:r w:rsidRPr="00B27AF1">
        <w:t>jo korrekte</w:t>
      </w:r>
      <w:r w:rsidR="00B27AF1" w:rsidRPr="00B27AF1">
        <w:t>,</w:t>
      </w:r>
      <w:r w:rsidR="00A870AA">
        <w:t xml:space="preserve"> të</w:t>
      </w:r>
      <w:r w:rsidR="00F04D5D" w:rsidRPr="00B27AF1">
        <w:t xml:space="preserve"> thuhet se kemi ankesa nga </w:t>
      </w:r>
      <w:r w:rsidR="00B27AF1" w:rsidRPr="00B27AF1">
        <w:t>A</w:t>
      </w:r>
      <w:r>
        <w:t>gjenc</w:t>
      </w:r>
      <w:r w:rsidR="00F04D5D" w:rsidRPr="00B27AF1">
        <w:t xml:space="preserve">ioni i </w:t>
      </w:r>
      <w:r w:rsidR="00B27AF1" w:rsidRPr="00B27AF1">
        <w:t>U</w:t>
      </w:r>
      <w:r w:rsidR="00F04D5D" w:rsidRPr="00B27AF1">
        <w:t xml:space="preserve">shqimit dhe </w:t>
      </w:r>
      <w:r w:rsidRPr="00B27AF1">
        <w:t>Veterinës</w:t>
      </w:r>
      <w:r>
        <w:t>,</w:t>
      </w:r>
      <w:r w:rsidR="00F04D5D" w:rsidRPr="00B27AF1">
        <w:t xml:space="preserve"> se ky lokacion nuk i </w:t>
      </w:r>
      <w:r w:rsidRPr="00B27AF1">
        <w:t>plotëson</w:t>
      </w:r>
      <w:r>
        <w:t xml:space="preserve"> kriteret,</w:t>
      </w:r>
      <w:r w:rsidR="00F04D5D" w:rsidRPr="00B27AF1">
        <w:t xml:space="preserve"> </w:t>
      </w:r>
      <w:r w:rsidRPr="00B27AF1">
        <w:t>është</w:t>
      </w:r>
      <w:r w:rsidR="00F04D5D" w:rsidRPr="00B27AF1">
        <w:t xml:space="preserve"> </w:t>
      </w:r>
      <w:r w:rsidRPr="00B27AF1">
        <w:t>njësoj</w:t>
      </w:r>
      <w:r w:rsidR="00F04D5D" w:rsidRPr="00B27AF1">
        <w:t xml:space="preserve"> si ne q</w:t>
      </w:r>
      <w:r w:rsidR="00A870AA">
        <w:t>ë</w:t>
      </w:r>
      <w:r w:rsidR="00F04D5D" w:rsidRPr="00B27AF1">
        <w:t xml:space="preserve"> e kemi votuar dhe kemi ne ankesa</w:t>
      </w:r>
      <w:r w:rsidR="00B27AF1" w:rsidRPr="00B27AF1">
        <w:t>.</w:t>
      </w:r>
    </w:p>
    <w:p w:rsidR="008C00C0" w:rsidRPr="00B27AF1" w:rsidRDefault="00F04D5D" w:rsidP="00B27AF1">
      <w:pPr>
        <w:jc w:val="both"/>
      </w:pPr>
      <w:r w:rsidRPr="00B27AF1">
        <w:t>Nga vit</w:t>
      </w:r>
      <w:r w:rsidR="00802504">
        <w:t>i 2016 kanë ndodhur zhvillime të</w:t>
      </w:r>
      <w:r w:rsidRPr="00B27AF1">
        <w:t xml:space="preserve"> reja ku aty </w:t>
      </w:r>
      <w:r w:rsidR="00802504" w:rsidRPr="00B27AF1">
        <w:t>është</w:t>
      </w:r>
      <w:r w:rsidR="00802504">
        <w:t xml:space="preserve"> </w:t>
      </w:r>
      <w:r w:rsidRPr="00B27AF1">
        <w:t xml:space="preserve"> </w:t>
      </w:r>
      <w:r w:rsidR="00A870AA" w:rsidRPr="00B27AF1">
        <w:t>ndërtuar</w:t>
      </w:r>
      <w:r w:rsidRPr="00B27AF1">
        <w:t xml:space="preserve"> </w:t>
      </w:r>
      <w:r w:rsidR="00A870AA" w:rsidRPr="00B27AF1">
        <w:t>një</w:t>
      </w:r>
      <w:r w:rsidR="00A870AA">
        <w:t xml:space="preserve"> restorant që</w:t>
      </w:r>
      <w:r w:rsidRPr="00B27AF1">
        <w:t xml:space="preserve"> mundet me pengu dhe </w:t>
      </w:r>
      <w:r w:rsidR="00A870AA" w:rsidRPr="00B27AF1">
        <w:t>është</w:t>
      </w:r>
      <w:r w:rsidRPr="00B27AF1">
        <w:t xml:space="preserve"> </w:t>
      </w:r>
      <w:r w:rsidR="00A870AA" w:rsidRPr="00B27AF1">
        <w:t>njerëzore</w:t>
      </w:r>
      <w:r w:rsidRPr="00B27AF1">
        <w:t xml:space="preserve"> </w:t>
      </w:r>
      <w:r w:rsidR="00A870AA" w:rsidRPr="00B27AF1">
        <w:t>përsëri</w:t>
      </w:r>
      <w:r w:rsidRPr="00B27AF1">
        <w:t xml:space="preserve"> lokacio</w:t>
      </w:r>
      <w:r w:rsidR="00A870AA">
        <w:t>ni me u zhvendos me arsyetime të</w:t>
      </w:r>
      <w:r w:rsidRPr="00B27AF1">
        <w:t xml:space="preserve"> tilla</w:t>
      </w:r>
      <w:r w:rsidR="00B27AF1" w:rsidRPr="00B27AF1">
        <w:t>.</w:t>
      </w:r>
      <w:r w:rsidRPr="00B27AF1">
        <w:t xml:space="preserve"> </w:t>
      </w:r>
    </w:p>
    <w:p w:rsidR="00F04D5D" w:rsidRPr="00B27AF1" w:rsidRDefault="00F04D5D" w:rsidP="00B27AF1">
      <w:pPr>
        <w:jc w:val="both"/>
      </w:pPr>
      <w:r w:rsidRPr="00B27AF1">
        <w:t xml:space="preserve">Varrosen </w:t>
      </w:r>
      <w:r w:rsidR="003501B1" w:rsidRPr="00B27AF1">
        <w:t>kafshët</w:t>
      </w:r>
      <w:r w:rsidRPr="00B27AF1">
        <w:t xml:space="preserve"> e </w:t>
      </w:r>
      <w:r w:rsidR="003501B1" w:rsidRPr="00B27AF1">
        <w:t>sëmura</w:t>
      </w:r>
      <w:r w:rsidR="003501B1">
        <w:t xml:space="preserve"> dhe varrosen</w:t>
      </w:r>
      <w:r w:rsidRPr="00B27AF1">
        <w:t xml:space="preserve"> </w:t>
      </w:r>
      <w:r w:rsidR="003501B1" w:rsidRPr="00B27AF1">
        <w:t>jashtë</w:t>
      </w:r>
      <w:r w:rsidRPr="00B27AF1">
        <w:t xml:space="preserve"> </w:t>
      </w:r>
      <w:r w:rsidR="003501B1" w:rsidRPr="00B27AF1">
        <w:t>këtij</w:t>
      </w:r>
      <w:r w:rsidRPr="00B27AF1">
        <w:t xml:space="preserve"> lokacioni dhe mendoj se </w:t>
      </w:r>
      <w:r w:rsidR="003501B1" w:rsidRPr="00B27AF1">
        <w:t>është</w:t>
      </w:r>
      <w:r w:rsidR="003501B1">
        <w:t xml:space="preserve"> problem shumë</w:t>
      </w:r>
      <w:r w:rsidRPr="00B27AF1">
        <w:t xml:space="preserve"> serioz aty ka pune prokuroria dhe hetuesia</w:t>
      </w:r>
      <w:r w:rsidR="00B27AF1" w:rsidRPr="00B27AF1">
        <w:t>.</w:t>
      </w:r>
    </w:p>
    <w:p w:rsidR="00F04D5D" w:rsidRDefault="00F04D5D" w:rsidP="00E40834">
      <w:pPr>
        <w:rPr>
          <w:b/>
        </w:rPr>
      </w:pPr>
    </w:p>
    <w:p w:rsidR="008C00C0" w:rsidRPr="00616072" w:rsidRDefault="008C00C0" w:rsidP="008C00C0">
      <w:pPr>
        <w:spacing w:after="200" w:line="276" w:lineRule="auto"/>
        <w:jc w:val="both"/>
        <w:rPr>
          <w:b/>
          <w:i/>
        </w:rPr>
      </w:pPr>
      <w:r w:rsidRPr="00616072">
        <w:rPr>
          <w:b/>
          <w:i/>
        </w:rPr>
        <w:t>Me 17 vota p</w:t>
      </w:r>
      <w:r w:rsidR="00F04D5D" w:rsidRPr="00616072">
        <w:rPr>
          <w:b/>
          <w:i/>
        </w:rPr>
        <w:t>ë</w:t>
      </w:r>
      <w:r w:rsidRPr="00616072">
        <w:rPr>
          <w:b/>
          <w:i/>
        </w:rPr>
        <w:t>r dhe 15 kund</w:t>
      </w:r>
      <w:r w:rsidR="00F04D5D" w:rsidRPr="00616072">
        <w:rPr>
          <w:b/>
          <w:i/>
        </w:rPr>
        <w:t>ë</w:t>
      </w:r>
      <w:r w:rsidRPr="00616072">
        <w:rPr>
          <w:b/>
          <w:i/>
        </w:rPr>
        <w:t>r miratohet Propozim vendimi për shpalljen e Interesit Publik për pjesën e parcelës nr.309-0 ZK Stublinë.</w:t>
      </w:r>
    </w:p>
    <w:p w:rsidR="00F04D5D" w:rsidRDefault="00F04D5D" w:rsidP="008C00C0">
      <w:pPr>
        <w:spacing w:after="200" w:line="276" w:lineRule="auto"/>
        <w:jc w:val="both"/>
        <w:rPr>
          <w:b/>
        </w:rPr>
      </w:pPr>
    </w:p>
    <w:p w:rsidR="00F04D5D" w:rsidRPr="00F04D5D" w:rsidRDefault="00F04D5D" w:rsidP="00F04D5D">
      <w:pPr>
        <w:pStyle w:val="ListParagraph"/>
        <w:numPr>
          <w:ilvl w:val="1"/>
          <w:numId w:val="6"/>
        </w:numPr>
        <w:spacing w:after="200" w:line="276" w:lineRule="auto"/>
        <w:jc w:val="both"/>
        <w:rPr>
          <w:b/>
        </w:rPr>
      </w:pPr>
      <w:r w:rsidRPr="00F04D5D">
        <w:rPr>
          <w:b/>
        </w:rPr>
        <w:t>Propozim vendimi për emërimin e anëtarëve të Komisionit komunal të aksionarëve në NPL “Stacioni i Autobusëve” në Gjilan</w:t>
      </w:r>
    </w:p>
    <w:p w:rsidR="00F04D5D" w:rsidRPr="009F521E" w:rsidRDefault="00F04D5D" w:rsidP="008C00C0">
      <w:pPr>
        <w:spacing w:after="200" w:line="276" w:lineRule="auto"/>
        <w:jc w:val="both"/>
      </w:pPr>
      <w:r>
        <w:rPr>
          <w:b/>
        </w:rPr>
        <w:t>Krenare L. Kqiku:</w:t>
      </w:r>
      <w:r w:rsidR="0088228E">
        <w:rPr>
          <w:b/>
        </w:rPr>
        <w:t xml:space="preserve"> </w:t>
      </w:r>
      <w:r w:rsidR="00E43FD4" w:rsidRPr="009F521E">
        <w:t>sa i p</w:t>
      </w:r>
      <w:r w:rsidR="00557D79" w:rsidRPr="009F521E">
        <w:t>ë</w:t>
      </w:r>
      <w:r w:rsidR="00E43FD4" w:rsidRPr="009F521E">
        <w:t>rket propozimit t</w:t>
      </w:r>
      <w:r w:rsidR="00557D79" w:rsidRPr="009F521E">
        <w:t xml:space="preserve">ë </w:t>
      </w:r>
      <w:r w:rsidR="00E43FD4" w:rsidRPr="009F521E">
        <w:t>an</w:t>
      </w:r>
      <w:r w:rsidR="00557D79" w:rsidRPr="009F521E">
        <w:t>ë</w:t>
      </w:r>
      <w:r w:rsidR="00E43FD4" w:rsidRPr="009F521E">
        <w:t>tares son</w:t>
      </w:r>
      <w:r w:rsidR="00557D79" w:rsidRPr="009F521E">
        <w:t>ë</w:t>
      </w:r>
      <w:r w:rsidR="00E43FD4" w:rsidRPr="009F521E">
        <w:t xml:space="preserve"> nga subjekti jon</w:t>
      </w:r>
      <w:r w:rsidR="00557D79" w:rsidRPr="009F521E">
        <w:t>ë</w:t>
      </w:r>
      <w:r w:rsidR="00E43FD4" w:rsidRPr="009F521E">
        <w:t xml:space="preserve"> e propozojm</w:t>
      </w:r>
      <w:r w:rsidR="00557D79" w:rsidRPr="009F521E">
        <w:t>ë</w:t>
      </w:r>
      <w:r w:rsidR="00E43FD4" w:rsidRPr="009F521E">
        <w:t xml:space="preserve"> Pashije Syla Hajdini tek Stacioni i Autobus</w:t>
      </w:r>
      <w:r w:rsidR="00557D79" w:rsidRPr="009F521E">
        <w:t>ë</w:t>
      </w:r>
      <w:r w:rsidR="00E43FD4" w:rsidRPr="009F521E">
        <w:t>ve.</w:t>
      </w:r>
    </w:p>
    <w:p w:rsidR="00F04D5D" w:rsidRPr="009F521E" w:rsidRDefault="00E43FD4" w:rsidP="008C00C0">
      <w:pPr>
        <w:spacing w:after="200" w:line="276" w:lineRule="auto"/>
        <w:jc w:val="both"/>
        <w:rPr>
          <w:b/>
          <w:i/>
        </w:rPr>
      </w:pPr>
      <w:r w:rsidRPr="009F521E">
        <w:rPr>
          <w:b/>
          <w:i/>
        </w:rPr>
        <w:t>Me 17 vota për miratohet propozimi për emërimin e an</w:t>
      </w:r>
      <w:r w:rsidR="00557D79" w:rsidRPr="009F521E">
        <w:rPr>
          <w:b/>
          <w:i/>
        </w:rPr>
        <w:t>ë</w:t>
      </w:r>
      <w:r w:rsidRPr="009F521E">
        <w:rPr>
          <w:b/>
          <w:i/>
        </w:rPr>
        <w:t>tares n</w:t>
      </w:r>
      <w:r w:rsidR="00557D79" w:rsidRPr="009F521E">
        <w:rPr>
          <w:b/>
          <w:i/>
        </w:rPr>
        <w:t>ë</w:t>
      </w:r>
      <w:r w:rsidRPr="009F521E">
        <w:rPr>
          <w:b/>
          <w:i/>
        </w:rPr>
        <w:t xml:space="preserve"> Komisionin komunal t</w:t>
      </w:r>
      <w:r w:rsidR="00557D79" w:rsidRPr="009F521E">
        <w:rPr>
          <w:b/>
          <w:i/>
        </w:rPr>
        <w:t>ë</w:t>
      </w:r>
      <w:r w:rsidRPr="009F521E">
        <w:rPr>
          <w:b/>
          <w:i/>
        </w:rPr>
        <w:t xml:space="preserve"> aksionar</w:t>
      </w:r>
      <w:r w:rsidR="00557D79" w:rsidRPr="009F521E">
        <w:rPr>
          <w:b/>
          <w:i/>
        </w:rPr>
        <w:t>ë</w:t>
      </w:r>
      <w:r w:rsidRPr="009F521E">
        <w:rPr>
          <w:b/>
          <w:i/>
        </w:rPr>
        <w:t>ve n</w:t>
      </w:r>
      <w:r w:rsidR="00557D79" w:rsidRPr="009F521E">
        <w:rPr>
          <w:b/>
          <w:i/>
        </w:rPr>
        <w:t>ë</w:t>
      </w:r>
      <w:r w:rsidRPr="009F521E">
        <w:rPr>
          <w:b/>
          <w:i/>
        </w:rPr>
        <w:t xml:space="preserve"> NPL “Stacioni i Autobus</w:t>
      </w:r>
      <w:r w:rsidR="00557D79" w:rsidRPr="009F521E">
        <w:rPr>
          <w:b/>
          <w:i/>
        </w:rPr>
        <w:t>ë</w:t>
      </w:r>
      <w:r w:rsidRPr="009F521E">
        <w:rPr>
          <w:b/>
          <w:i/>
        </w:rPr>
        <w:t>ve” n</w:t>
      </w:r>
      <w:r w:rsidR="00557D79" w:rsidRPr="009F521E">
        <w:rPr>
          <w:b/>
          <w:i/>
        </w:rPr>
        <w:t>ë</w:t>
      </w:r>
      <w:r w:rsidRPr="009F521E">
        <w:rPr>
          <w:b/>
          <w:i/>
        </w:rPr>
        <w:t xml:space="preserve"> Gjilan.</w:t>
      </w:r>
    </w:p>
    <w:p w:rsidR="00F04D5D" w:rsidRDefault="00F04D5D" w:rsidP="008C00C0">
      <w:pPr>
        <w:spacing w:after="200" w:line="276" w:lineRule="auto"/>
        <w:jc w:val="both"/>
        <w:rPr>
          <w:b/>
        </w:rPr>
      </w:pPr>
      <w:r>
        <w:rPr>
          <w:b/>
        </w:rPr>
        <w:t>Bujar Nevzati:</w:t>
      </w:r>
      <w:r w:rsidR="00E43FD4">
        <w:rPr>
          <w:b/>
        </w:rPr>
        <w:t xml:space="preserve"> </w:t>
      </w:r>
      <w:r w:rsidR="00E43FD4" w:rsidRPr="00163568">
        <w:t>ne propozojmë Veli Jahiu</w:t>
      </w:r>
      <w:r w:rsidR="004E640C">
        <w:t>,</w:t>
      </w:r>
      <w:r w:rsidR="00E43FD4" w:rsidRPr="00163568">
        <w:t xml:space="preserve"> ekonomist me profesion.</w:t>
      </w:r>
    </w:p>
    <w:p w:rsidR="00CC0F3B" w:rsidRPr="00D61E41" w:rsidRDefault="00E43FD4" w:rsidP="008C00C0">
      <w:pPr>
        <w:spacing w:after="200" w:line="276" w:lineRule="auto"/>
        <w:jc w:val="both"/>
        <w:rPr>
          <w:b/>
          <w:i/>
        </w:rPr>
      </w:pPr>
      <w:r w:rsidRPr="00163568">
        <w:rPr>
          <w:b/>
          <w:i/>
        </w:rPr>
        <w:t>Me 1</w:t>
      </w:r>
      <w:r w:rsidR="001D7AF8" w:rsidRPr="00163568">
        <w:rPr>
          <w:b/>
          <w:i/>
        </w:rPr>
        <w:t>8</w:t>
      </w:r>
      <w:r w:rsidRPr="00163568">
        <w:rPr>
          <w:b/>
          <w:i/>
        </w:rPr>
        <w:t xml:space="preserve"> vota p</w:t>
      </w:r>
      <w:r w:rsidR="00557D79" w:rsidRPr="00163568">
        <w:rPr>
          <w:b/>
          <w:i/>
        </w:rPr>
        <w:t>ë</w:t>
      </w:r>
      <w:r w:rsidRPr="00163568">
        <w:rPr>
          <w:b/>
          <w:i/>
        </w:rPr>
        <w:t>r miratohet propozimi p</w:t>
      </w:r>
      <w:r w:rsidR="00557D79" w:rsidRPr="00163568">
        <w:rPr>
          <w:b/>
          <w:i/>
        </w:rPr>
        <w:t>ë</w:t>
      </w:r>
      <w:r w:rsidRPr="00163568">
        <w:rPr>
          <w:b/>
          <w:i/>
        </w:rPr>
        <w:t xml:space="preserve">r </w:t>
      </w:r>
      <w:r w:rsidR="004E640C" w:rsidRPr="00163568">
        <w:rPr>
          <w:b/>
          <w:i/>
        </w:rPr>
        <w:t>emërimin</w:t>
      </w:r>
      <w:r w:rsidRPr="00163568">
        <w:rPr>
          <w:b/>
          <w:i/>
        </w:rPr>
        <w:t xml:space="preserve"> e </w:t>
      </w:r>
      <w:r w:rsidR="004E640C" w:rsidRPr="00163568">
        <w:rPr>
          <w:b/>
          <w:i/>
        </w:rPr>
        <w:t>anëtarit</w:t>
      </w:r>
      <w:r w:rsidR="004E640C">
        <w:rPr>
          <w:b/>
          <w:i/>
        </w:rPr>
        <w:t xml:space="preserve"> në</w:t>
      </w:r>
      <w:r w:rsidRPr="00163568">
        <w:rPr>
          <w:b/>
          <w:i/>
        </w:rPr>
        <w:t xml:space="preserve"> Komisionin komunal t</w:t>
      </w:r>
      <w:r w:rsidR="00F51B20" w:rsidRPr="00163568">
        <w:rPr>
          <w:b/>
          <w:i/>
        </w:rPr>
        <w:t>ë</w:t>
      </w:r>
      <w:r w:rsidRPr="00163568">
        <w:rPr>
          <w:b/>
          <w:i/>
        </w:rPr>
        <w:t xml:space="preserve"> aksionar</w:t>
      </w:r>
      <w:r w:rsidR="00F51B20" w:rsidRPr="00163568">
        <w:rPr>
          <w:b/>
          <w:i/>
        </w:rPr>
        <w:t>ë</w:t>
      </w:r>
      <w:r w:rsidRPr="00163568">
        <w:rPr>
          <w:b/>
          <w:i/>
        </w:rPr>
        <w:t>ve n</w:t>
      </w:r>
      <w:r w:rsidR="00F51B20" w:rsidRPr="00163568">
        <w:rPr>
          <w:b/>
          <w:i/>
        </w:rPr>
        <w:t>ë</w:t>
      </w:r>
      <w:r w:rsidRPr="00163568">
        <w:rPr>
          <w:b/>
          <w:i/>
        </w:rPr>
        <w:t xml:space="preserve"> NPL”Stacioni i </w:t>
      </w:r>
      <w:r w:rsidR="004E640C" w:rsidRPr="00163568">
        <w:rPr>
          <w:b/>
          <w:i/>
        </w:rPr>
        <w:t>Autobusëve</w:t>
      </w:r>
      <w:r w:rsidRPr="00163568">
        <w:rPr>
          <w:b/>
          <w:i/>
        </w:rPr>
        <w:t>” në Gjilan.</w:t>
      </w:r>
    </w:p>
    <w:p w:rsidR="00826801" w:rsidRPr="00D61E41" w:rsidRDefault="00CC0F3B" w:rsidP="008C00C0">
      <w:pPr>
        <w:spacing w:after="200" w:line="276" w:lineRule="auto"/>
        <w:jc w:val="both"/>
      </w:pPr>
      <w:r>
        <w:rPr>
          <w:b/>
        </w:rPr>
        <w:t xml:space="preserve">Kushtrim Kadriu: </w:t>
      </w:r>
      <w:r w:rsidRPr="00D61E41">
        <w:t>unë propozoj Nazim Hajdinin ka qenë pë</w:t>
      </w:r>
      <w:r w:rsidR="00475808">
        <w:t>rfaqësues grevist i Stacionit të</w:t>
      </w:r>
      <w:r w:rsidRPr="00D61E41">
        <w:t xml:space="preserve"> Autobusëve vitin e kaluar</w:t>
      </w:r>
      <w:r w:rsidR="00826801" w:rsidRPr="00D61E41">
        <w:t>.</w:t>
      </w:r>
    </w:p>
    <w:p w:rsidR="00CC0F3B" w:rsidRPr="00D61E41" w:rsidRDefault="00826801" w:rsidP="008C00C0">
      <w:pPr>
        <w:spacing w:after="200" w:line="276" w:lineRule="auto"/>
        <w:jc w:val="both"/>
        <w:rPr>
          <w:b/>
          <w:i/>
        </w:rPr>
      </w:pPr>
      <w:r w:rsidRPr="00D61E41">
        <w:rPr>
          <w:b/>
          <w:i/>
        </w:rPr>
        <w:t xml:space="preserve">Me 15 vota për miratohet propozimi </w:t>
      </w:r>
      <w:r w:rsidR="00A3172C" w:rsidRPr="00D61E41">
        <w:rPr>
          <w:b/>
          <w:i/>
        </w:rPr>
        <w:t>për</w:t>
      </w:r>
      <w:r w:rsidRPr="00D61E41">
        <w:rPr>
          <w:b/>
          <w:i/>
        </w:rPr>
        <w:t xml:space="preserve"> </w:t>
      </w:r>
      <w:r w:rsidR="00A3172C" w:rsidRPr="00D61E41">
        <w:rPr>
          <w:b/>
          <w:i/>
        </w:rPr>
        <w:t>emërimin</w:t>
      </w:r>
      <w:r w:rsidRPr="00D61E41">
        <w:rPr>
          <w:b/>
          <w:i/>
        </w:rPr>
        <w:t xml:space="preserve"> e </w:t>
      </w:r>
      <w:r w:rsidR="00A3172C" w:rsidRPr="00D61E41">
        <w:rPr>
          <w:b/>
          <w:i/>
        </w:rPr>
        <w:t>anëtarit</w:t>
      </w:r>
      <w:r w:rsidR="00A3172C">
        <w:rPr>
          <w:b/>
          <w:i/>
        </w:rPr>
        <w:t xml:space="preserve"> në Komisionin komunal të aksionarë</w:t>
      </w:r>
      <w:r w:rsidRPr="00D61E41">
        <w:rPr>
          <w:b/>
          <w:i/>
        </w:rPr>
        <w:t>ve</w:t>
      </w:r>
      <w:r w:rsidR="00A3172C">
        <w:rPr>
          <w:b/>
          <w:i/>
        </w:rPr>
        <w:t xml:space="preserve"> në</w:t>
      </w:r>
      <w:r w:rsidRPr="00D61E41">
        <w:rPr>
          <w:b/>
          <w:i/>
        </w:rPr>
        <w:t xml:space="preserve"> NPL “Stacioni i </w:t>
      </w:r>
      <w:r w:rsidR="00432023" w:rsidRPr="00D61E41">
        <w:rPr>
          <w:b/>
          <w:i/>
        </w:rPr>
        <w:t>Autobusëve</w:t>
      </w:r>
      <w:r w:rsidR="00432023">
        <w:rPr>
          <w:b/>
          <w:i/>
        </w:rPr>
        <w:t>” në</w:t>
      </w:r>
      <w:r w:rsidRPr="00D61E41">
        <w:rPr>
          <w:b/>
          <w:i/>
        </w:rPr>
        <w:t xml:space="preserve"> Gjilan.</w:t>
      </w:r>
      <w:r w:rsidR="00CC0F3B" w:rsidRPr="00D61E41">
        <w:rPr>
          <w:b/>
          <w:i/>
        </w:rPr>
        <w:t xml:space="preserve">  </w:t>
      </w:r>
    </w:p>
    <w:p w:rsidR="007B490A" w:rsidRDefault="007B490A" w:rsidP="008C00C0">
      <w:pPr>
        <w:spacing w:after="200" w:line="276" w:lineRule="auto"/>
        <w:jc w:val="both"/>
        <w:rPr>
          <w:b/>
        </w:rPr>
      </w:pPr>
    </w:p>
    <w:p w:rsidR="007B490A" w:rsidRDefault="007B490A" w:rsidP="007B490A">
      <w:pPr>
        <w:pStyle w:val="ListParagraph"/>
        <w:numPr>
          <w:ilvl w:val="1"/>
          <w:numId w:val="6"/>
        </w:numPr>
        <w:spacing w:after="200" w:line="276" w:lineRule="auto"/>
        <w:jc w:val="both"/>
        <w:rPr>
          <w:b/>
        </w:rPr>
      </w:pPr>
      <w:r w:rsidRPr="007B490A">
        <w:rPr>
          <w:b/>
        </w:rPr>
        <w:t>Propozim vendimi për emërimin e anëtarëve të Komisionit komunal të aksionarëve në NPL “Tregu” në Gjilan</w:t>
      </w:r>
    </w:p>
    <w:p w:rsidR="00153F3F" w:rsidRDefault="00153F3F" w:rsidP="00153F3F">
      <w:pPr>
        <w:pStyle w:val="ListParagraph"/>
        <w:spacing w:after="200" w:line="276" w:lineRule="auto"/>
        <w:ind w:left="360"/>
        <w:jc w:val="both"/>
        <w:rPr>
          <w:b/>
        </w:rPr>
      </w:pPr>
    </w:p>
    <w:p w:rsidR="00153F3F" w:rsidRPr="00906364" w:rsidRDefault="009D5E88" w:rsidP="00153F3F">
      <w:pPr>
        <w:pStyle w:val="ListParagraph"/>
        <w:spacing w:after="200" w:line="276" w:lineRule="auto"/>
        <w:ind w:left="360"/>
        <w:jc w:val="both"/>
      </w:pPr>
      <w:r>
        <w:rPr>
          <w:b/>
        </w:rPr>
        <w:t>Krenare L.Kqiku:</w:t>
      </w:r>
      <w:r w:rsidR="001278B6">
        <w:rPr>
          <w:b/>
        </w:rPr>
        <w:t xml:space="preserve"> </w:t>
      </w:r>
      <w:r w:rsidR="001278B6" w:rsidRPr="00906364">
        <w:t xml:space="preserve">ne </w:t>
      </w:r>
      <w:r w:rsidR="00A4612B" w:rsidRPr="00906364">
        <w:t>propozojmë</w:t>
      </w:r>
      <w:r w:rsidR="001278B6" w:rsidRPr="00906364">
        <w:t xml:space="preserve"> </w:t>
      </w:r>
      <w:r w:rsidR="00A4612B" w:rsidRPr="00906364">
        <w:t>anëtare</w:t>
      </w:r>
      <w:r w:rsidR="001278B6" w:rsidRPr="00906364">
        <w:t xml:space="preserve"> Vlora Shaqiri Nuhiu me profesion </w:t>
      </w:r>
      <w:r w:rsidR="00A4612B" w:rsidRPr="00906364">
        <w:t>është</w:t>
      </w:r>
      <w:r w:rsidR="001278B6" w:rsidRPr="00906364">
        <w:t xml:space="preserve"> </w:t>
      </w:r>
      <w:r w:rsidR="00A4612B" w:rsidRPr="00906364">
        <w:t>mësimdhënëse</w:t>
      </w:r>
      <w:r w:rsidR="001278B6" w:rsidRPr="00906364">
        <w:t>.</w:t>
      </w:r>
    </w:p>
    <w:p w:rsidR="001278B6" w:rsidRDefault="001278B6" w:rsidP="00153F3F">
      <w:pPr>
        <w:pStyle w:val="ListParagraph"/>
        <w:spacing w:after="200" w:line="276" w:lineRule="auto"/>
        <w:ind w:left="360"/>
        <w:jc w:val="both"/>
        <w:rPr>
          <w:b/>
        </w:rPr>
      </w:pPr>
    </w:p>
    <w:p w:rsidR="001278B6" w:rsidRPr="001C52FE" w:rsidRDefault="001278B6" w:rsidP="001C52FE">
      <w:pPr>
        <w:spacing w:after="200" w:line="276" w:lineRule="auto"/>
        <w:jc w:val="both"/>
        <w:rPr>
          <w:b/>
          <w:i/>
        </w:rPr>
      </w:pPr>
      <w:r w:rsidRPr="00906364">
        <w:rPr>
          <w:b/>
          <w:i/>
        </w:rPr>
        <w:t xml:space="preserve">Me 17 vota </w:t>
      </w:r>
      <w:r w:rsidR="00DB0018" w:rsidRPr="00906364">
        <w:rPr>
          <w:b/>
          <w:i/>
        </w:rPr>
        <w:t>për</w:t>
      </w:r>
      <w:r w:rsidRPr="00906364">
        <w:rPr>
          <w:b/>
          <w:i/>
        </w:rPr>
        <w:t xml:space="preserve"> miratohet propozimi </w:t>
      </w:r>
      <w:r w:rsidR="00DB0018" w:rsidRPr="00906364">
        <w:rPr>
          <w:b/>
          <w:i/>
        </w:rPr>
        <w:t>për</w:t>
      </w:r>
      <w:r w:rsidRPr="00906364">
        <w:rPr>
          <w:b/>
          <w:i/>
        </w:rPr>
        <w:t xml:space="preserve"> </w:t>
      </w:r>
      <w:r w:rsidR="00DB0018" w:rsidRPr="00906364">
        <w:rPr>
          <w:b/>
          <w:i/>
        </w:rPr>
        <w:t>emërimin</w:t>
      </w:r>
      <w:r w:rsidR="00DB0018">
        <w:rPr>
          <w:b/>
          <w:i/>
        </w:rPr>
        <w:t xml:space="preserve"> e anëtares t</w:t>
      </w:r>
      <w:r w:rsidRPr="00906364">
        <w:rPr>
          <w:b/>
          <w:i/>
        </w:rPr>
        <w:t>ë Komisionit komunal të aksionarëve në NPL “Tregu” në Gjilan.</w:t>
      </w:r>
    </w:p>
    <w:p w:rsidR="009D5E88" w:rsidRPr="003A7D0B" w:rsidRDefault="009D5E88" w:rsidP="003A7D0B">
      <w:pPr>
        <w:spacing w:after="200" w:line="276" w:lineRule="auto"/>
        <w:jc w:val="both"/>
      </w:pPr>
      <w:r w:rsidRPr="003A7D0B">
        <w:rPr>
          <w:b/>
        </w:rPr>
        <w:t>Bujar Nevzati:</w:t>
      </w:r>
      <w:r w:rsidR="001278B6" w:rsidRPr="003A7D0B">
        <w:rPr>
          <w:b/>
        </w:rPr>
        <w:t xml:space="preserve"> </w:t>
      </w:r>
      <w:r w:rsidR="001278B6" w:rsidRPr="003A7D0B">
        <w:t>propozoj Sadete Pajaziti- Naxhaku  me profesion ekonomiste.</w:t>
      </w:r>
    </w:p>
    <w:p w:rsidR="001278B6" w:rsidRDefault="001278B6" w:rsidP="00153F3F">
      <w:pPr>
        <w:pStyle w:val="ListParagraph"/>
        <w:spacing w:after="200" w:line="276" w:lineRule="auto"/>
        <w:ind w:left="360"/>
        <w:jc w:val="both"/>
        <w:rPr>
          <w:b/>
        </w:rPr>
      </w:pPr>
    </w:p>
    <w:p w:rsidR="001278B6" w:rsidRPr="003A7D0B" w:rsidRDefault="001278B6" w:rsidP="001278B6">
      <w:pPr>
        <w:spacing w:after="200" w:line="276" w:lineRule="auto"/>
        <w:jc w:val="both"/>
        <w:rPr>
          <w:b/>
          <w:i/>
        </w:rPr>
      </w:pPr>
      <w:r w:rsidRPr="003A7D0B">
        <w:rPr>
          <w:b/>
          <w:i/>
        </w:rPr>
        <w:t xml:space="preserve">Me 17 vota </w:t>
      </w:r>
      <w:r w:rsidR="00A4720E" w:rsidRPr="003A7D0B">
        <w:rPr>
          <w:b/>
          <w:i/>
        </w:rPr>
        <w:t>për</w:t>
      </w:r>
      <w:r w:rsidRPr="003A7D0B">
        <w:rPr>
          <w:b/>
          <w:i/>
        </w:rPr>
        <w:t xml:space="preserve"> miratohet propozimi </w:t>
      </w:r>
      <w:r w:rsidR="00A4720E" w:rsidRPr="003A7D0B">
        <w:rPr>
          <w:b/>
          <w:i/>
        </w:rPr>
        <w:t>për</w:t>
      </w:r>
      <w:r w:rsidRPr="003A7D0B">
        <w:rPr>
          <w:b/>
          <w:i/>
        </w:rPr>
        <w:t xml:space="preserve"> </w:t>
      </w:r>
      <w:r w:rsidR="00A4720E" w:rsidRPr="003A7D0B">
        <w:rPr>
          <w:b/>
          <w:i/>
        </w:rPr>
        <w:t>emërimin</w:t>
      </w:r>
      <w:r w:rsidRPr="003A7D0B">
        <w:rPr>
          <w:b/>
          <w:i/>
        </w:rPr>
        <w:t xml:space="preserve"> e anëtarit të Komisionit komunal të aksionarëve në NPL “Tregu” në Gjilan.</w:t>
      </w:r>
    </w:p>
    <w:p w:rsidR="00D67564" w:rsidRDefault="00D67564" w:rsidP="001C52FE">
      <w:pPr>
        <w:spacing w:after="200" w:line="276" w:lineRule="auto"/>
        <w:jc w:val="both"/>
        <w:rPr>
          <w:b/>
        </w:rPr>
      </w:pPr>
    </w:p>
    <w:p w:rsidR="00A4720E" w:rsidRPr="00D67564" w:rsidRDefault="00A4720E" w:rsidP="001C52FE">
      <w:pPr>
        <w:spacing w:after="200" w:line="276" w:lineRule="auto"/>
        <w:jc w:val="both"/>
        <w:rPr>
          <w:b/>
        </w:rPr>
      </w:pPr>
    </w:p>
    <w:p w:rsidR="00D67564" w:rsidRPr="00907C99" w:rsidRDefault="00D67564" w:rsidP="00907C99">
      <w:pPr>
        <w:pStyle w:val="ListParagraph"/>
        <w:numPr>
          <w:ilvl w:val="1"/>
          <w:numId w:val="6"/>
        </w:numPr>
        <w:spacing w:after="200" w:line="276" w:lineRule="auto"/>
        <w:jc w:val="both"/>
        <w:rPr>
          <w:b/>
        </w:rPr>
      </w:pPr>
      <w:r w:rsidRPr="00907C99">
        <w:rPr>
          <w:b/>
        </w:rPr>
        <w:lastRenderedPageBreak/>
        <w:t>Propozim vendimi për emërimin e anëtarëve të Komisionit komunal të aksionarëve në KRM  “Eco-Higjiena” në Gjilan</w:t>
      </w:r>
      <w:r w:rsidR="000A5FEC">
        <w:rPr>
          <w:b/>
        </w:rPr>
        <w:t xml:space="preserve"> </w:t>
      </w:r>
    </w:p>
    <w:p w:rsidR="00B77C76" w:rsidRPr="00B77C76" w:rsidRDefault="00B77C76" w:rsidP="00B77C76">
      <w:pPr>
        <w:pStyle w:val="ListParagraph"/>
        <w:rPr>
          <w:b/>
        </w:rPr>
      </w:pPr>
    </w:p>
    <w:p w:rsidR="00B77C76" w:rsidRPr="00706F9F" w:rsidRDefault="00B77C76" w:rsidP="00B77C76">
      <w:pPr>
        <w:spacing w:after="200" w:line="276" w:lineRule="auto"/>
        <w:jc w:val="both"/>
      </w:pPr>
      <w:r>
        <w:rPr>
          <w:b/>
        </w:rPr>
        <w:t xml:space="preserve">Krenare L. Kqiku:  </w:t>
      </w:r>
      <w:r w:rsidRPr="00706F9F">
        <w:t xml:space="preserve">si </w:t>
      </w:r>
      <w:r w:rsidR="000A5FEC" w:rsidRPr="00706F9F">
        <w:t>anëtar</w:t>
      </w:r>
      <w:r w:rsidR="000A5FEC">
        <w:t xml:space="preserve"> të</w:t>
      </w:r>
      <w:r w:rsidRPr="00706F9F">
        <w:t xml:space="preserve"> komisionit </w:t>
      </w:r>
      <w:r w:rsidR="000A5FEC" w:rsidRPr="00706F9F">
        <w:t>propozojmë</w:t>
      </w:r>
      <w:r w:rsidRPr="00706F9F">
        <w:t xml:space="preserve"> Xhevat Aliun</w:t>
      </w:r>
      <w:r w:rsidR="00214075" w:rsidRPr="00706F9F">
        <w:t xml:space="preserve"> me profesion </w:t>
      </w:r>
      <w:r w:rsidR="005F570C" w:rsidRPr="00706F9F">
        <w:t>është</w:t>
      </w:r>
      <w:r w:rsidR="00214075" w:rsidRPr="00706F9F">
        <w:t xml:space="preserve"> ekonomist.</w:t>
      </w:r>
    </w:p>
    <w:p w:rsidR="00B77C76" w:rsidRPr="007C52F3" w:rsidRDefault="00B77C76" w:rsidP="00B77C76">
      <w:pPr>
        <w:spacing w:after="200" w:line="276" w:lineRule="auto"/>
        <w:jc w:val="both"/>
        <w:rPr>
          <w:b/>
          <w:i/>
        </w:rPr>
      </w:pPr>
      <w:r w:rsidRPr="007C52F3">
        <w:rPr>
          <w:b/>
          <w:i/>
        </w:rPr>
        <w:t>Me 17 vota p</w:t>
      </w:r>
      <w:r w:rsidR="00153F3F" w:rsidRPr="007C52F3">
        <w:rPr>
          <w:b/>
          <w:i/>
        </w:rPr>
        <w:t>ë</w:t>
      </w:r>
      <w:r w:rsidRPr="007C52F3">
        <w:rPr>
          <w:b/>
          <w:i/>
        </w:rPr>
        <w:t xml:space="preserve">r miratohet </w:t>
      </w:r>
      <w:r w:rsidR="00214075" w:rsidRPr="007C52F3">
        <w:rPr>
          <w:b/>
          <w:i/>
        </w:rPr>
        <w:t>propozimi p</w:t>
      </w:r>
      <w:r w:rsidR="00153F3F" w:rsidRPr="007C52F3">
        <w:rPr>
          <w:b/>
          <w:i/>
        </w:rPr>
        <w:t>ë</w:t>
      </w:r>
      <w:r w:rsidR="00214075" w:rsidRPr="007C52F3">
        <w:rPr>
          <w:b/>
          <w:i/>
        </w:rPr>
        <w:t>r emërimin e an</w:t>
      </w:r>
      <w:r w:rsidR="00153F3F" w:rsidRPr="007C52F3">
        <w:rPr>
          <w:b/>
          <w:i/>
        </w:rPr>
        <w:t>ë</w:t>
      </w:r>
      <w:r w:rsidR="00214075" w:rsidRPr="007C52F3">
        <w:rPr>
          <w:b/>
          <w:i/>
        </w:rPr>
        <w:t>tarit të Komisionit komunal të aksionarëve në KRM  “Eco-Higjiena” në Gjilan</w:t>
      </w:r>
      <w:r w:rsidR="00FA5F4A" w:rsidRPr="007C52F3">
        <w:rPr>
          <w:b/>
          <w:i/>
        </w:rPr>
        <w:t>.</w:t>
      </w:r>
    </w:p>
    <w:p w:rsidR="00B77C76" w:rsidRPr="007C52F3" w:rsidRDefault="00B77C76" w:rsidP="00B77C76">
      <w:pPr>
        <w:spacing w:after="200" w:line="276" w:lineRule="auto"/>
        <w:jc w:val="both"/>
      </w:pPr>
      <w:r>
        <w:rPr>
          <w:b/>
        </w:rPr>
        <w:t xml:space="preserve">Bujar Nevzati: </w:t>
      </w:r>
      <w:r w:rsidRPr="007C52F3">
        <w:t>ne propozojmë Florim Arifin</w:t>
      </w:r>
      <w:r w:rsidR="00214075" w:rsidRPr="007C52F3">
        <w:t xml:space="preserve"> me profesion </w:t>
      </w:r>
      <w:r w:rsidR="00153F3F" w:rsidRPr="007C52F3">
        <w:t>ë</w:t>
      </w:r>
      <w:r w:rsidR="00214075" w:rsidRPr="007C52F3">
        <w:t>sht</w:t>
      </w:r>
      <w:r w:rsidR="00153F3F" w:rsidRPr="007C52F3">
        <w:t>ë</w:t>
      </w:r>
      <w:r w:rsidR="00214075" w:rsidRPr="007C52F3">
        <w:t xml:space="preserve"> jurist</w:t>
      </w:r>
      <w:r w:rsidRPr="007C52F3">
        <w:t>.</w:t>
      </w:r>
    </w:p>
    <w:p w:rsidR="00FA5F4A" w:rsidRPr="00F44D04" w:rsidRDefault="00FA5F4A" w:rsidP="00B77C76">
      <w:pPr>
        <w:spacing w:after="200" w:line="276" w:lineRule="auto"/>
        <w:jc w:val="both"/>
        <w:rPr>
          <w:b/>
          <w:i/>
        </w:rPr>
      </w:pPr>
      <w:r w:rsidRPr="00F44D04">
        <w:rPr>
          <w:b/>
          <w:i/>
        </w:rPr>
        <w:t>Me 16 vota p</w:t>
      </w:r>
      <w:r w:rsidR="00153F3F" w:rsidRPr="00F44D04">
        <w:rPr>
          <w:b/>
          <w:i/>
        </w:rPr>
        <w:t>ë</w:t>
      </w:r>
      <w:r w:rsidRPr="00F44D04">
        <w:rPr>
          <w:b/>
          <w:i/>
        </w:rPr>
        <w:t>r miratohet propozimi p</w:t>
      </w:r>
      <w:r w:rsidR="00153F3F" w:rsidRPr="00F44D04">
        <w:rPr>
          <w:b/>
          <w:i/>
        </w:rPr>
        <w:t>ë</w:t>
      </w:r>
      <w:r w:rsidRPr="00F44D04">
        <w:rPr>
          <w:b/>
          <w:i/>
        </w:rPr>
        <w:t>r em</w:t>
      </w:r>
      <w:r w:rsidR="00153F3F" w:rsidRPr="00F44D04">
        <w:rPr>
          <w:b/>
          <w:i/>
        </w:rPr>
        <w:t>ë</w:t>
      </w:r>
      <w:r w:rsidRPr="00F44D04">
        <w:rPr>
          <w:b/>
          <w:i/>
        </w:rPr>
        <w:t>rimin e an</w:t>
      </w:r>
      <w:r w:rsidR="00153F3F" w:rsidRPr="00F44D04">
        <w:rPr>
          <w:b/>
          <w:i/>
        </w:rPr>
        <w:t>ë</w:t>
      </w:r>
      <w:r w:rsidRPr="00F44D04">
        <w:rPr>
          <w:b/>
          <w:i/>
        </w:rPr>
        <w:t>tarit Komisionit komunal të aksionarëve në KRM  “Eco-Higjiena” në Gjilan.</w:t>
      </w:r>
    </w:p>
    <w:p w:rsidR="0049495B" w:rsidRDefault="00B77C76" w:rsidP="00B77C76">
      <w:pPr>
        <w:spacing w:after="200" w:line="276" w:lineRule="auto"/>
        <w:jc w:val="both"/>
        <w:rPr>
          <w:b/>
        </w:rPr>
      </w:pPr>
      <w:r>
        <w:rPr>
          <w:b/>
        </w:rPr>
        <w:t xml:space="preserve">Nazim Gagica: </w:t>
      </w:r>
      <w:r w:rsidRPr="00F44D04">
        <w:t>unë propozoj Fadil Gashin ish drejtor i Arsimit, ish k</w:t>
      </w:r>
      <w:r w:rsidR="00765A13" w:rsidRPr="00F44D04">
        <w:t>ë</w:t>
      </w:r>
      <w:r w:rsidRPr="00F44D04">
        <w:t>shilltar komunal</w:t>
      </w:r>
      <w:r w:rsidR="00214075" w:rsidRPr="00F44D04">
        <w:t xml:space="preserve"> dhe</w:t>
      </w:r>
      <w:r w:rsidRPr="00F44D04">
        <w:t xml:space="preserve"> </w:t>
      </w:r>
      <w:r w:rsidR="005F570C" w:rsidRPr="00F44D04">
        <w:t>këshilltar</w:t>
      </w:r>
      <w:r w:rsidRPr="00F44D04">
        <w:t xml:space="preserve"> i ministrit</w:t>
      </w:r>
      <w:r w:rsidR="00214075" w:rsidRPr="00F44D04">
        <w:t>.</w:t>
      </w:r>
      <w:r>
        <w:rPr>
          <w:b/>
        </w:rPr>
        <w:t xml:space="preserve">   </w:t>
      </w:r>
    </w:p>
    <w:p w:rsidR="0049495B" w:rsidRPr="00F44D04" w:rsidRDefault="0049495B" w:rsidP="00B77C76">
      <w:pPr>
        <w:spacing w:after="200" w:line="276" w:lineRule="auto"/>
        <w:jc w:val="both"/>
        <w:rPr>
          <w:b/>
          <w:i/>
        </w:rPr>
      </w:pPr>
      <w:r w:rsidRPr="00F44D04">
        <w:rPr>
          <w:b/>
          <w:i/>
        </w:rPr>
        <w:t>Me 16 vota p</w:t>
      </w:r>
      <w:r w:rsidR="00153F3F" w:rsidRPr="00F44D04">
        <w:rPr>
          <w:b/>
          <w:i/>
        </w:rPr>
        <w:t>ë</w:t>
      </w:r>
      <w:r w:rsidRPr="00F44D04">
        <w:rPr>
          <w:b/>
          <w:i/>
        </w:rPr>
        <w:t xml:space="preserve">r miratohet propozimi </w:t>
      </w:r>
      <w:r w:rsidR="00433D56" w:rsidRPr="00F44D04">
        <w:rPr>
          <w:b/>
          <w:i/>
        </w:rPr>
        <w:t>për</w:t>
      </w:r>
      <w:r w:rsidRPr="00F44D04">
        <w:rPr>
          <w:b/>
          <w:i/>
        </w:rPr>
        <w:t xml:space="preserve"> </w:t>
      </w:r>
      <w:r w:rsidR="00433D56" w:rsidRPr="00F44D04">
        <w:rPr>
          <w:b/>
          <w:i/>
        </w:rPr>
        <w:t>emërimin</w:t>
      </w:r>
      <w:r w:rsidRPr="00F44D04">
        <w:rPr>
          <w:b/>
          <w:i/>
        </w:rPr>
        <w:t xml:space="preserve"> e </w:t>
      </w:r>
      <w:r w:rsidR="00433D56" w:rsidRPr="00F44D04">
        <w:rPr>
          <w:b/>
          <w:i/>
        </w:rPr>
        <w:t>anëtarit</w:t>
      </w:r>
      <w:r w:rsidR="00433D56">
        <w:rPr>
          <w:b/>
          <w:i/>
        </w:rPr>
        <w:t xml:space="preserve"> të</w:t>
      </w:r>
      <w:r w:rsidRPr="00F44D04">
        <w:rPr>
          <w:b/>
          <w:i/>
        </w:rPr>
        <w:t xml:space="preserve"> Komisionit komunal të aksionarëve në KRM  “Eco-Higjiena” në Gjilan.</w:t>
      </w:r>
    </w:p>
    <w:p w:rsidR="00FA5F4A" w:rsidRPr="00F44D04" w:rsidRDefault="00FA5F4A" w:rsidP="00B77C76">
      <w:pPr>
        <w:spacing w:after="200" w:line="276" w:lineRule="auto"/>
        <w:jc w:val="both"/>
      </w:pPr>
      <w:r>
        <w:rPr>
          <w:b/>
        </w:rPr>
        <w:t>Sadri Arifi:</w:t>
      </w:r>
      <w:r w:rsidR="00765A13">
        <w:rPr>
          <w:b/>
        </w:rPr>
        <w:t xml:space="preserve"> </w:t>
      </w:r>
      <w:r w:rsidR="00765A13" w:rsidRPr="00F44D04">
        <w:t>ju jeni kuvendi dhe vendosni</w:t>
      </w:r>
      <w:r w:rsidR="000A1F23">
        <w:t>, por edhe në</w:t>
      </w:r>
      <w:r w:rsidR="00765A13" w:rsidRPr="00F44D04">
        <w:t xml:space="preserve"> </w:t>
      </w:r>
      <w:r w:rsidR="000A1F23" w:rsidRPr="00F44D04">
        <w:t>këto</w:t>
      </w:r>
      <w:r w:rsidR="00765A13" w:rsidRPr="00F44D04">
        <w:t xml:space="preserve"> vendime duhet t</w:t>
      </w:r>
      <w:r w:rsidR="007B1E00" w:rsidRPr="00F44D04">
        <w:t>ë</w:t>
      </w:r>
      <w:r w:rsidR="00765A13" w:rsidRPr="00F44D04">
        <w:t xml:space="preserve"> respektohet barazia gjinore p</w:t>
      </w:r>
      <w:r w:rsidR="000A1F23">
        <w:t>.</w:t>
      </w:r>
      <w:r w:rsidR="00765A13" w:rsidRPr="00F44D04">
        <w:t>sh k</w:t>
      </w:r>
      <w:r w:rsidR="007B1E00" w:rsidRPr="00F44D04">
        <w:t>ë</w:t>
      </w:r>
      <w:r w:rsidR="00765A13" w:rsidRPr="00F44D04">
        <w:t xml:space="preserve">tu i kemi 2 meshkuj. </w:t>
      </w:r>
    </w:p>
    <w:p w:rsidR="007B1E00" w:rsidRPr="00F44D04" w:rsidRDefault="007B1E00" w:rsidP="00B77C76">
      <w:pPr>
        <w:spacing w:after="200" w:line="276" w:lineRule="auto"/>
        <w:jc w:val="both"/>
      </w:pPr>
      <w:r>
        <w:rPr>
          <w:b/>
        </w:rPr>
        <w:t xml:space="preserve">Arianit Sadiku: </w:t>
      </w:r>
      <w:r w:rsidRPr="00F44D04">
        <w:t xml:space="preserve">vota ime shkon </w:t>
      </w:r>
      <w:r w:rsidR="001D0729" w:rsidRPr="00F44D04">
        <w:t>për</w:t>
      </w:r>
      <w:r w:rsidR="001D0729">
        <w:t xml:space="preserve"> Florim Arifin votë </w:t>
      </w:r>
      <w:r w:rsidRPr="00F44D04">
        <w:t>e dyfishtë në k</w:t>
      </w:r>
      <w:r w:rsidR="00F44D04">
        <w:t>ë</w:t>
      </w:r>
      <w:r w:rsidRPr="00F44D04">
        <w:t xml:space="preserve">të rast. </w:t>
      </w:r>
    </w:p>
    <w:p w:rsidR="00907C99" w:rsidRDefault="00907C99" w:rsidP="00B77C76">
      <w:pPr>
        <w:spacing w:after="200" w:line="276" w:lineRule="auto"/>
        <w:jc w:val="both"/>
        <w:rPr>
          <w:b/>
        </w:rPr>
      </w:pPr>
    </w:p>
    <w:p w:rsidR="00907C99" w:rsidRDefault="00907C99" w:rsidP="005F7309">
      <w:pPr>
        <w:pStyle w:val="ListParagraph"/>
        <w:numPr>
          <w:ilvl w:val="1"/>
          <w:numId w:val="6"/>
        </w:numPr>
        <w:spacing w:after="200" w:line="276" w:lineRule="auto"/>
        <w:jc w:val="both"/>
        <w:rPr>
          <w:b/>
        </w:rPr>
      </w:pPr>
      <w:r w:rsidRPr="005F7309">
        <w:rPr>
          <w:b/>
        </w:rPr>
        <w:t>Informatë rreth korrje-shirjeve</w:t>
      </w:r>
    </w:p>
    <w:p w:rsidR="005F7309" w:rsidRPr="00824721" w:rsidRDefault="005F7309" w:rsidP="00824721">
      <w:pPr>
        <w:spacing w:after="200" w:line="276" w:lineRule="auto"/>
        <w:jc w:val="both"/>
      </w:pPr>
      <w:r w:rsidRPr="00824721">
        <w:rPr>
          <w:b/>
        </w:rPr>
        <w:t>Ramiz Ramadani:</w:t>
      </w:r>
      <w:r w:rsidR="004649E2" w:rsidRPr="00824721">
        <w:rPr>
          <w:b/>
        </w:rPr>
        <w:t xml:space="preserve"> </w:t>
      </w:r>
      <w:r w:rsidR="004649E2" w:rsidRPr="00824721">
        <w:t xml:space="preserve">e kuptoj se </w:t>
      </w:r>
      <w:r w:rsidR="00F61E06" w:rsidRPr="00824721">
        <w:t>është</w:t>
      </w:r>
      <w:r w:rsidR="004649E2" w:rsidRPr="00824721">
        <w:t xml:space="preserve"> </w:t>
      </w:r>
      <w:r w:rsidR="00F61E06" w:rsidRPr="00824721">
        <w:t>jashtë</w:t>
      </w:r>
      <w:r w:rsidR="004649E2" w:rsidRPr="00824721">
        <w:t xml:space="preserve"> kohe edhe interesimi i </w:t>
      </w:r>
      <w:r w:rsidR="00F61E06" w:rsidRPr="00824721">
        <w:t>anëtarëve</w:t>
      </w:r>
      <w:r w:rsidR="00F61E06">
        <w:t xml:space="preserve"> të</w:t>
      </w:r>
      <w:r w:rsidR="004649E2" w:rsidRPr="00824721">
        <w:t xml:space="preserve"> kuvendit </w:t>
      </w:r>
      <w:r w:rsidR="00F61E06" w:rsidRPr="00824721">
        <w:t>është</w:t>
      </w:r>
      <w:r w:rsidR="004649E2" w:rsidRPr="00824721">
        <w:t xml:space="preserve"> </w:t>
      </w:r>
      <w:r w:rsidR="00F61E06" w:rsidRPr="00824721">
        <w:t>krejtësisht</w:t>
      </w:r>
      <w:r w:rsidR="004649E2" w:rsidRPr="00824721">
        <w:t xml:space="preserve"> normale mos me </w:t>
      </w:r>
      <w:r w:rsidR="00F61E06" w:rsidRPr="00824721">
        <w:t>ekzistua</w:t>
      </w:r>
      <w:r w:rsidR="00F61E06">
        <w:t xml:space="preserve"> në</w:t>
      </w:r>
      <w:r w:rsidR="004649E2" w:rsidRPr="00824721">
        <w:t xml:space="preserve"> </w:t>
      </w:r>
      <w:r w:rsidR="00F61E06" w:rsidRPr="00824721">
        <w:t>këtë</w:t>
      </w:r>
      <w:r w:rsidR="00F61E06">
        <w:t xml:space="preserve"> pikë bile bile edhe në</w:t>
      </w:r>
      <w:r w:rsidR="004649E2" w:rsidRPr="00824721">
        <w:t xml:space="preserve"> kushte normale korrje shirjet kur </w:t>
      </w:r>
      <w:r w:rsidR="00F61E06" w:rsidRPr="00824721">
        <w:t>përfundojnë</w:t>
      </w:r>
      <w:r w:rsidR="00F61E06">
        <w:t xml:space="preserve"> në fund të korrikut në fillim të</w:t>
      </w:r>
      <w:r w:rsidR="004649E2" w:rsidRPr="00824721">
        <w:t xml:space="preserve"> gushtit </w:t>
      </w:r>
      <w:r w:rsidR="00F61E06" w:rsidRPr="00824721">
        <w:t>seancën</w:t>
      </w:r>
      <w:r w:rsidR="004649E2" w:rsidRPr="00824721">
        <w:t xml:space="preserve"> e </w:t>
      </w:r>
      <w:r w:rsidR="00F61E06" w:rsidRPr="00824721">
        <w:t>mbajmë</w:t>
      </w:r>
      <w:r w:rsidR="00F61E06">
        <w:t xml:space="preserve"> në</w:t>
      </w:r>
      <w:r w:rsidR="004649E2" w:rsidRPr="00824721">
        <w:t xml:space="preserve"> shtator</w:t>
      </w:r>
      <w:r w:rsidR="00F61E06">
        <w:t>, por në fund të</w:t>
      </w:r>
      <w:r w:rsidR="004649E2" w:rsidRPr="00824721">
        <w:t xml:space="preserve"> shtatorit e humb kuptimin </w:t>
      </w:r>
      <w:r w:rsidR="00F61E06" w:rsidRPr="00824721">
        <w:t>për</w:t>
      </w:r>
      <w:r w:rsidR="004649E2" w:rsidRPr="00824721">
        <w:t xml:space="preserve"> </w:t>
      </w:r>
      <w:r w:rsidR="00F61E06" w:rsidRPr="00824721">
        <w:t>një</w:t>
      </w:r>
      <w:r w:rsidR="00F61E06">
        <w:t xml:space="preserve"> informatë</w:t>
      </w:r>
      <w:r w:rsidR="00824721" w:rsidRPr="00824721">
        <w:t>.</w:t>
      </w:r>
    </w:p>
    <w:p w:rsidR="004649E2" w:rsidRPr="00824721" w:rsidRDefault="004649E2" w:rsidP="00824721">
      <w:pPr>
        <w:spacing w:after="200" w:line="276" w:lineRule="auto"/>
        <w:jc w:val="both"/>
      </w:pPr>
      <w:r w:rsidRPr="00824721">
        <w:t xml:space="preserve">Ajo </w:t>
      </w:r>
      <w:r w:rsidR="00547E0D" w:rsidRPr="00824721">
        <w:t>për</w:t>
      </w:r>
      <w:r w:rsidR="00547E0D">
        <w:t xml:space="preserve"> të</w:t>
      </w:r>
      <w:r w:rsidRPr="00824721">
        <w:t xml:space="preserve"> </w:t>
      </w:r>
      <w:r w:rsidR="00547E0D" w:rsidRPr="00824721">
        <w:t>cilën</w:t>
      </w:r>
      <w:r w:rsidRPr="00824721">
        <w:t xml:space="preserve"> e mora </w:t>
      </w:r>
      <w:r w:rsidR="00547E0D" w:rsidRPr="00824721">
        <w:t>fjalën</w:t>
      </w:r>
      <w:r w:rsidRPr="00824721">
        <w:t xml:space="preserve"> </w:t>
      </w:r>
      <w:r w:rsidR="00547E0D">
        <w:t xml:space="preserve">më </w:t>
      </w:r>
      <w:r w:rsidRPr="00824721">
        <w:t xml:space="preserve">la </w:t>
      </w:r>
      <w:r w:rsidR="00547E0D" w:rsidRPr="00824721">
        <w:t>përshtypje</w:t>
      </w:r>
      <w:r w:rsidRPr="00824721">
        <w:t xml:space="preserve"> rendimenti</w:t>
      </w:r>
      <w:r w:rsidR="00547E0D">
        <w:t>,</w:t>
      </w:r>
      <w:r w:rsidRPr="00824721">
        <w:t xml:space="preserve"> e kemi </w:t>
      </w:r>
      <w:r w:rsidR="00547E0D" w:rsidRPr="00824721">
        <w:t>një</w:t>
      </w:r>
      <w:r w:rsidRPr="00824721">
        <w:t xml:space="preserve"> rendiment </w:t>
      </w:r>
      <w:r w:rsidR="00547E0D" w:rsidRPr="00824721">
        <w:t>një</w:t>
      </w:r>
      <w:r w:rsidR="00547E0D">
        <w:t xml:space="preserve"> nga më të</w:t>
      </w:r>
      <w:r w:rsidRPr="00824721">
        <w:t xml:space="preserve"> </w:t>
      </w:r>
      <w:r w:rsidR="00547E0D" w:rsidRPr="00824721">
        <w:t>ulëtit</w:t>
      </w:r>
      <w:r w:rsidR="00547E0D">
        <w:t xml:space="preserve"> ndoshta edhe gjatë</w:t>
      </w:r>
      <w:r w:rsidRPr="00824721">
        <w:t xml:space="preserve"> </w:t>
      </w:r>
      <w:r w:rsidR="00547E0D" w:rsidRPr="00824721">
        <w:t>kohës</w:t>
      </w:r>
      <w:r w:rsidR="00547E0D">
        <w:t xml:space="preserve"> së</w:t>
      </w:r>
      <w:r w:rsidRPr="00824721">
        <w:t xml:space="preserve"> </w:t>
      </w:r>
      <w:r w:rsidR="00547E0D" w:rsidRPr="00824721">
        <w:t>pasluftës</w:t>
      </w:r>
      <w:r w:rsidR="00547E0D">
        <w:t xml:space="preserve"> dhe as nuk po i vë</w:t>
      </w:r>
      <w:r w:rsidRPr="00824721">
        <w:t xml:space="preserve"> faj </w:t>
      </w:r>
      <w:r w:rsidR="00547E0D" w:rsidRPr="00824721">
        <w:t>drejtorisë</w:t>
      </w:r>
      <w:r w:rsidR="00547E0D">
        <w:t xml:space="preserve"> as drejtorit, </w:t>
      </w:r>
      <w:r w:rsidRPr="00824721">
        <w:t xml:space="preserve">por </w:t>
      </w:r>
      <w:r w:rsidR="00547E0D">
        <w:t>mendoj që rrethanat në të</w:t>
      </w:r>
      <w:r w:rsidRPr="00824721">
        <w:t xml:space="preserve"> cilat ndodhemi rritja e </w:t>
      </w:r>
      <w:r w:rsidR="00547E0D" w:rsidRPr="00824721">
        <w:t>çmimeve</w:t>
      </w:r>
      <w:r w:rsidR="00547E0D">
        <w:t xml:space="preserve"> të</w:t>
      </w:r>
      <w:r w:rsidRPr="00824721">
        <w:t xml:space="preserve"> materialeve</w:t>
      </w:r>
      <w:r w:rsidR="00547E0D">
        <w:t>,</w:t>
      </w:r>
      <w:r w:rsidRPr="00824721">
        <w:t xml:space="preserve"> rritja e </w:t>
      </w:r>
      <w:r w:rsidR="00547E0D" w:rsidRPr="00824721">
        <w:t>çmimit</w:t>
      </w:r>
      <w:r w:rsidR="00547E0D">
        <w:t xml:space="preserve"> të</w:t>
      </w:r>
      <w:r w:rsidRPr="00824721">
        <w:t xml:space="preserve"> </w:t>
      </w:r>
      <w:r w:rsidR="00547E0D" w:rsidRPr="00824721">
        <w:t>naftës</w:t>
      </w:r>
      <w:r w:rsidR="00547E0D">
        <w:t>, të</w:t>
      </w:r>
      <w:r w:rsidRPr="00824721">
        <w:t xml:space="preserve"> plehrave </w:t>
      </w:r>
      <w:r w:rsidR="00547E0D">
        <w:t>e kanë</w:t>
      </w:r>
      <w:r w:rsidR="00B837DA" w:rsidRPr="00824721">
        <w:t xml:space="preserve"> </w:t>
      </w:r>
      <w:r w:rsidR="00547E0D" w:rsidRPr="00824721">
        <w:t>sjellë</w:t>
      </w:r>
      <w:r w:rsidR="00B837DA" w:rsidRPr="00824721">
        <w:t xml:space="preserve"> </w:t>
      </w:r>
      <w:r w:rsidR="00547E0D" w:rsidRPr="00824721">
        <w:t>këtë</w:t>
      </w:r>
      <w:r w:rsidR="00B837DA" w:rsidRPr="00824721">
        <w:t xml:space="preserve"> rezultat</w:t>
      </w:r>
      <w:r w:rsidR="00824721" w:rsidRPr="00824721">
        <w:t>.</w:t>
      </w:r>
      <w:r w:rsidR="00B837DA" w:rsidRPr="00824721">
        <w:t xml:space="preserve"> </w:t>
      </w:r>
    </w:p>
    <w:p w:rsidR="00B837DA" w:rsidRPr="00824721" w:rsidRDefault="006D64AD" w:rsidP="00824721">
      <w:pPr>
        <w:spacing w:after="200" w:line="276" w:lineRule="auto"/>
        <w:jc w:val="both"/>
      </w:pPr>
      <w:r>
        <w:t>Vitin e kaluar në</w:t>
      </w:r>
      <w:r w:rsidR="00B837DA" w:rsidRPr="00824721">
        <w:t xml:space="preserve"> fillim e kam </w:t>
      </w:r>
      <w:r w:rsidRPr="00824721">
        <w:t>paralajmëruar</w:t>
      </w:r>
      <w:r w:rsidR="00B837DA" w:rsidRPr="00824721">
        <w:t xml:space="preserve"> se ka </w:t>
      </w:r>
      <w:r>
        <w:t>me qenë</w:t>
      </w:r>
      <w:r w:rsidR="00B837DA" w:rsidRPr="00824721">
        <w:t xml:space="preserve"> </w:t>
      </w:r>
      <w:r w:rsidRPr="00824721">
        <w:t>një</w:t>
      </w:r>
      <w:r>
        <w:t xml:space="preserve"> vit i rëndë</w:t>
      </w:r>
      <w:r w:rsidR="00B837DA" w:rsidRPr="00824721">
        <w:t xml:space="preserve"> dhe b</w:t>
      </w:r>
      <w:r>
        <w:t>esoj se as ky vit nuk ka me qenë më</w:t>
      </w:r>
      <w:r w:rsidR="00B837DA" w:rsidRPr="00824721">
        <w:t xml:space="preserve"> i leh</w:t>
      </w:r>
      <w:r>
        <w:t>të</w:t>
      </w:r>
      <w:r w:rsidR="00B837DA" w:rsidRPr="00824721">
        <w:t xml:space="preserve"> prandaj besoj se kjo duhet me na thirr me </w:t>
      </w:r>
      <w:r w:rsidRPr="00824721">
        <w:t>një</w:t>
      </w:r>
      <w:r w:rsidR="00B837DA" w:rsidRPr="00824721">
        <w:t xml:space="preserve"> </w:t>
      </w:r>
      <w:r w:rsidRPr="00824721">
        <w:t>mobilizim</w:t>
      </w:r>
      <w:r>
        <w:t xml:space="preserve"> që</w:t>
      </w:r>
      <w:r w:rsidR="00B837DA" w:rsidRPr="00824721">
        <w:t xml:space="preserve"> </w:t>
      </w:r>
      <w:r w:rsidRPr="00824721">
        <w:t>atëherë</w:t>
      </w:r>
      <w:r w:rsidR="00B837DA" w:rsidRPr="00824721">
        <w:t xml:space="preserve"> kam </w:t>
      </w:r>
      <w:r w:rsidRPr="00824721">
        <w:t>kërkuar</w:t>
      </w:r>
      <w:r w:rsidR="00B837DA" w:rsidRPr="00824721">
        <w:t xml:space="preserve"> me u </w:t>
      </w:r>
      <w:r>
        <w:t>rrit mjetet e bartura me shku në</w:t>
      </w:r>
      <w:r w:rsidR="00B837DA" w:rsidRPr="00824721">
        <w:t xml:space="preserve"> DBP se e kemi prit </w:t>
      </w:r>
      <w:r w:rsidRPr="00824721">
        <w:t>këtë</w:t>
      </w:r>
      <w:r>
        <w:t xml:space="preserve"> gjendje dhe mendoj që</w:t>
      </w:r>
      <w:r w:rsidR="00B837DA" w:rsidRPr="00824721">
        <w:t xml:space="preserve"> </w:t>
      </w:r>
      <w:r w:rsidRPr="00824721">
        <w:t>përsëri</w:t>
      </w:r>
      <w:r w:rsidR="00B837DA" w:rsidRPr="00824721">
        <w:t xml:space="preserve"> DBF</w:t>
      </w:r>
      <w:r>
        <w:t>,</w:t>
      </w:r>
      <w:r w:rsidR="00B837DA" w:rsidRPr="00824721">
        <w:t xml:space="preserve"> duhet </w:t>
      </w:r>
      <w:r>
        <w:t>më shumë</w:t>
      </w:r>
      <w:r w:rsidR="00B837DA" w:rsidRPr="00824721">
        <w:t xml:space="preserve"> kujdes me pa DBP se </w:t>
      </w:r>
      <w:r w:rsidRPr="00824721">
        <w:t>përsëri</w:t>
      </w:r>
      <w:r>
        <w:t xml:space="preserve"> kemi vit të rendë</w:t>
      </w:r>
      <w:r w:rsidR="00B837DA" w:rsidRPr="00824721">
        <w:t>.</w:t>
      </w:r>
    </w:p>
    <w:p w:rsidR="004649E2" w:rsidRPr="00824721" w:rsidRDefault="004649E2" w:rsidP="005F7309">
      <w:pPr>
        <w:pStyle w:val="ListParagraph"/>
        <w:spacing w:after="200" w:line="276" w:lineRule="auto"/>
        <w:ind w:left="360"/>
        <w:jc w:val="both"/>
      </w:pPr>
    </w:p>
    <w:p w:rsidR="004649E2" w:rsidRDefault="004649E2" w:rsidP="004649E2">
      <w:pPr>
        <w:pStyle w:val="ListParagraph"/>
        <w:numPr>
          <w:ilvl w:val="1"/>
          <w:numId w:val="6"/>
        </w:numPr>
        <w:spacing w:after="200" w:line="276" w:lineRule="auto"/>
        <w:jc w:val="both"/>
        <w:rPr>
          <w:b/>
        </w:rPr>
      </w:pPr>
      <w:r w:rsidRPr="004649E2">
        <w:rPr>
          <w:b/>
        </w:rPr>
        <w:lastRenderedPageBreak/>
        <w:t>Informatë e Komisionit për ndarjen e bursave</w:t>
      </w:r>
    </w:p>
    <w:p w:rsidR="00332B32" w:rsidRPr="002B2385" w:rsidRDefault="00332B32" w:rsidP="00332B32">
      <w:pPr>
        <w:spacing w:after="200" w:line="276" w:lineRule="auto"/>
        <w:jc w:val="both"/>
      </w:pPr>
      <w:r>
        <w:rPr>
          <w:b/>
        </w:rPr>
        <w:t xml:space="preserve">Ismajl Kurteshi: </w:t>
      </w:r>
      <w:r w:rsidR="00036E45" w:rsidRPr="002B2385">
        <w:t>një</w:t>
      </w:r>
      <w:r w:rsidRPr="002B2385">
        <w:t xml:space="preserve"> raport i </w:t>
      </w:r>
      <w:r w:rsidR="00036E45" w:rsidRPr="002B2385">
        <w:t>punës</w:t>
      </w:r>
      <w:r w:rsidRPr="002B2385">
        <w:t xml:space="preserve"> se komisionit </w:t>
      </w:r>
      <w:r w:rsidR="00036E45" w:rsidRPr="002B2385">
        <w:t>për</w:t>
      </w:r>
      <w:r w:rsidRPr="002B2385">
        <w:t xml:space="preserve"> </w:t>
      </w:r>
      <w:r w:rsidR="00036E45" w:rsidRPr="002B2385">
        <w:t>bursa</w:t>
      </w:r>
      <w:r w:rsidR="00036E45">
        <w:t xml:space="preserve"> e kemi pas të</w:t>
      </w:r>
      <w:r w:rsidRPr="002B2385">
        <w:t xml:space="preserve"> </w:t>
      </w:r>
      <w:r w:rsidR="00036E45" w:rsidRPr="002B2385">
        <w:t>përgatitur</w:t>
      </w:r>
      <w:r w:rsidR="00036E45">
        <w:t xml:space="preserve"> me 24 qershor të</w:t>
      </w:r>
      <w:r w:rsidRPr="002B2385">
        <w:t xml:space="preserve"> vitit te kaluar</w:t>
      </w:r>
      <w:r w:rsidR="002B2385" w:rsidRPr="002B2385">
        <w:t>.</w:t>
      </w:r>
    </w:p>
    <w:p w:rsidR="00332B32" w:rsidRPr="002B2385" w:rsidRDefault="00332B32" w:rsidP="00332B32">
      <w:pPr>
        <w:spacing w:after="200" w:line="276" w:lineRule="auto"/>
        <w:jc w:val="both"/>
      </w:pPr>
      <w:r w:rsidRPr="002B2385">
        <w:t>Materialin e keni marr dhe besoj q</w:t>
      </w:r>
      <w:r w:rsidR="00036E45">
        <w:t>ë</w:t>
      </w:r>
      <w:r w:rsidRPr="002B2385">
        <w:t xml:space="preserve"> tash </w:t>
      </w:r>
      <w:r w:rsidR="00036E45" w:rsidRPr="002B2385">
        <w:t>është</w:t>
      </w:r>
      <w:r w:rsidR="00036E45">
        <w:t xml:space="preserve"> e tejk</w:t>
      </w:r>
      <w:r w:rsidRPr="002B2385">
        <w:t xml:space="preserve">aluar </w:t>
      </w:r>
      <w:r w:rsidR="00036E45" w:rsidRPr="002B2385">
        <w:t>për</w:t>
      </w:r>
      <w:r w:rsidRPr="002B2385">
        <w:t xml:space="preserve"> me </w:t>
      </w:r>
      <w:r w:rsidR="00036E45" w:rsidRPr="002B2385">
        <w:t>lexua</w:t>
      </w:r>
      <w:r w:rsidRPr="002B2385">
        <w:t xml:space="preserve"> </w:t>
      </w:r>
      <w:r w:rsidR="00036E45" w:rsidRPr="002B2385">
        <w:t>nëse</w:t>
      </w:r>
      <w:r w:rsidRPr="002B2385">
        <w:t xml:space="preserve"> dikush nga </w:t>
      </w:r>
      <w:r w:rsidR="00036E45" w:rsidRPr="002B2385">
        <w:t>këshilltarët</w:t>
      </w:r>
      <w:r w:rsidRPr="002B2385">
        <w:t xml:space="preserve"> komunal mendon se ka </w:t>
      </w:r>
      <w:r w:rsidR="00036E45" w:rsidRPr="002B2385">
        <w:t>ndonjë</w:t>
      </w:r>
      <w:r w:rsidRPr="002B2385">
        <w:t xml:space="preserve"> </w:t>
      </w:r>
      <w:r w:rsidR="00036E45" w:rsidRPr="002B2385">
        <w:t>çështje</w:t>
      </w:r>
      <w:r w:rsidR="00036E45">
        <w:t xml:space="preserve"> që</w:t>
      </w:r>
      <w:r w:rsidRPr="002B2385">
        <w:t xml:space="preserve"> do ta ngris</w:t>
      </w:r>
      <w:r w:rsidR="00036E45">
        <w:t>ë rreth ndarjes së</w:t>
      </w:r>
      <w:r w:rsidRPr="002B2385">
        <w:t xml:space="preserve"> bursave </w:t>
      </w:r>
      <w:r w:rsidR="00036E45" w:rsidRPr="002B2385">
        <w:t>unë</w:t>
      </w:r>
      <w:r w:rsidRPr="002B2385">
        <w:t xml:space="preserve"> me</w:t>
      </w:r>
      <w:r w:rsidR="002B2385" w:rsidRPr="002B2385">
        <w:t>n</w:t>
      </w:r>
      <w:r w:rsidRPr="002B2385">
        <w:t xml:space="preserve">doj se </w:t>
      </w:r>
      <w:r w:rsidR="00036E45" w:rsidRPr="002B2385">
        <w:t>është</w:t>
      </w:r>
      <w:r w:rsidR="00036E45">
        <w:t xml:space="preserve"> mirë me pyet dhe me i heq të</w:t>
      </w:r>
      <w:r w:rsidRPr="002B2385">
        <w:t xml:space="preserve"> gjitha dilemat. </w:t>
      </w:r>
    </w:p>
    <w:p w:rsidR="00332B32" w:rsidRPr="002B2385" w:rsidRDefault="008E2501" w:rsidP="00332B32">
      <w:pPr>
        <w:spacing w:after="200" w:line="276" w:lineRule="auto"/>
        <w:jc w:val="both"/>
      </w:pPr>
      <w:r w:rsidRPr="002B2385">
        <w:t>Për</w:t>
      </w:r>
      <w:r>
        <w:t xml:space="preserve"> bursat e ardhshme i kam tri</w:t>
      </w:r>
      <w:r w:rsidR="00332B32" w:rsidRPr="002B2385">
        <w:t xml:space="preserve"> </w:t>
      </w:r>
      <w:r w:rsidRPr="002B2385">
        <w:t>çështje</w:t>
      </w:r>
      <w:r>
        <w:t>,</w:t>
      </w:r>
      <w:r w:rsidR="00332B32" w:rsidRPr="002B2385">
        <w:t xml:space="preserve"> propozoj q</w:t>
      </w:r>
      <w:r>
        <w:t>ë të</w:t>
      </w:r>
      <w:r w:rsidR="00332B32" w:rsidRPr="002B2385">
        <w:t xml:space="preserve"> mandatohet komisioni </w:t>
      </w:r>
      <w:r w:rsidRPr="002B2385">
        <w:t>për</w:t>
      </w:r>
      <w:r>
        <w:t xml:space="preserve"> bursa që të</w:t>
      </w:r>
      <w:r w:rsidR="00332B32" w:rsidRPr="002B2385">
        <w:t xml:space="preserve"> </w:t>
      </w:r>
      <w:r w:rsidRPr="002B2385">
        <w:t>përgatit</w:t>
      </w:r>
      <w:r w:rsidR="00332B32" w:rsidRPr="002B2385">
        <w:t xml:space="preserve"> ndryshim </w:t>
      </w:r>
      <w:r w:rsidRPr="002B2385">
        <w:t>plotësimin</w:t>
      </w:r>
      <w:r w:rsidR="002B2385" w:rsidRPr="002B2385">
        <w:t xml:space="preserve"> </w:t>
      </w:r>
      <w:r w:rsidR="00332B32" w:rsidRPr="002B2385">
        <w:t xml:space="preserve">e  </w:t>
      </w:r>
      <w:r w:rsidRPr="002B2385">
        <w:t>rregullores</w:t>
      </w:r>
      <w:r w:rsidR="00332B32" w:rsidRPr="002B2385">
        <w:t xml:space="preserve"> </w:t>
      </w:r>
      <w:r w:rsidRPr="002B2385">
        <w:t>për</w:t>
      </w:r>
      <w:r>
        <w:t xml:space="preserve"> të</w:t>
      </w:r>
      <w:r w:rsidR="00332B32" w:rsidRPr="002B2385">
        <w:t xml:space="preserve"> cilin kemi diskutuar edhe me </w:t>
      </w:r>
      <w:r w:rsidRPr="002B2385">
        <w:t>herët</w:t>
      </w:r>
      <w:r>
        <w:t>,</w:t>
      </w:r>
      <w:r w:rsidR="00332B32" w:rsidRPr="002B2385">
        <w:t xml:space="preserve"> ose </w:t>
      </w:r>
      <w:r w:rsidRPr="002B2385">
        <w:t>nëse</w:t>
      </w:r>
      <w:r w:rsidR="00332B32" w:rsidRPr="002B2385">
        <w:t xml:space="preserve"> nuk pajtohet kuvendi</w:t>
      </w:r>
      <w:r>
        <w:t>, mund ta caktojë</w:t>
      </w:r>
      <w:r w:rsidR="00332B32" w:rsidRPr="002B2385">
        <w:t xml:space="preserve"> </w:t>
      </w:r>
      <w:r w:rsidRPr="002B2385">
        <w:t>ndonjë</w:t>
      </w:r>
      <w:r>
        <w:t xml:space="preserve"> komision që</w:t>
      </w:r>
      <w:r w:rsidR="00332B32" w:rsidRPr="002B2385">
        <w:t xml:space="preserve"> </w:t>
      </w:r>
      <w:r w:rsidRPr="002B2385">
        <w:t>janë</w:t>
      </w:r>
      <w:r w:rsidR="00332B32" w:rsidRPr="002B2385">
        <w:t xml:space="preserve"> </w:t>
      </w:r>
      <w:r w:rsidRPr="002B2385">
        <w:t>tjetër</w:t>
      </w:r>
      <w:r w:rsidR="00332B32" w:rsidRPr="002B2385">
        <w:t xml:space="preserve"> </w:t>
      </w:r>
      <w:r w:rsidRPr="002B2385">
        <w:t>për</w:t>
      </w:r>
      <w:r w:rsidR="00332B32" w:rsidRPr="002B2385">
        <w:t xml:space="preserve"> </w:t>
      </w:r>
      <w:r w:rsidRPr="002B2385">
        <w:t>plotësim</w:t>
      </w:r>
      <w:r w:rsidR="00332B32" w:rsidRPr="002B2385">
        <w:t xml:space="preserve"> </w:t>
      </w:r>
      <w:r w:rsidRPr="002B2385">
        <w:t>ndryshim dhe</w:t>
      </w:r>
      <w:r w:rsidR="00332B32" w:rsidRPr="002B2385">
        <w:t xml:space="preserve"> pastaj n</w:t>
      </w:r>
      <w:r>
        <w:t>ë</w:t>
      </w:r>
      <w:r w:rsidR="00332B32" w:rsidRPr="002B2385">
        <w:t xml:space="preserve"> mbledhjen</w:t>
      </w:r>
      <w:r>
        <w:t xml:space="preserve"> </w:t>
      </w:r>
      <w:r w:rsidR="00332B32" w:rsidRPr="002B2385">
        <w:t xml:space="preserve">e  </w:t>
      </w:r>
      <w:r w:rsidRPr="002B2385">
        <w:t>radhës</w:t>
      </w:r>
      <w:r>
        <w:t xml:space="preserve"> të vijnë</w:t>
      </w:r>
      <w:r w:rsidR="00332B32" w:rsidRPr="002B2385">
        <w:t xml:space="preserve"> me propozime </w:t>
      </w:r>
      <w:r w:rsidRPr="002B2385">
        <w:t>për</w:t>
      </w:r>
      <w:r w:rsidR="00F941D8" w:rsidRPr="002B2385">
        <w:t xml:space="preserve"> </w:t>
      </w:r>
      <w:r w:rsidRPr="002B2385">
        <w:t>plotësim</w:t>
      </w:r>
      <w:r>
        <w:t xml:space="preserve"> ndryshim, por natyrisht se do të</w:t>
      </w:r>
      <w:r w:rsidR="00F941D8" w:rsidRPr="002B2385">
        <w:t xml:space="preserve"> vjen edhe </w:t>
      </w:r>
      <w:r w:rsidRPr="002B2385">
        <w:t>një</w:t>
      </w:r>
      <w:r w:rsidR="00F941D8" w:rsidRPr="002B2385">
        <w:t xml:space="preserve"> ndryshim </w:t>
      </w:r>
      <w:r w:rsidRPr="002B2385">
        <w:t>për</w:t>
      </w:r>
      <w:r w:rsidR="00F941D8" w:rsidRPr="002B2385">
        <w:t xml:space="preserve"> numrin e bursave dhe </w:t>
      </w:r>
      <w:r w:rsidRPr="002B2385">
        <w:t>formën</w:t>
      </w:r>
      <w:r w:rsidR="00F941D8" w:rsidRPr="002B2385">
        <w:t xml:space="preserve"> </w:t>
      </w:r>
      <w:r w:rsidRPr="002B2385">
        <w:t>tjetër</w:t>
      </w:r>
      <w:r>
        <w:t xml:space="preserve"> të ndarjes së</w:t>
      </w:r>
      <w:r w:rsidR="00F941D8" w:rsidRPr="002B2385">
        <w:t xml:space="preserve"> bursave</w:t>
      </w:r>
      <w:r w:rsidR="002B2385" w:rsidRPr="002B2385">
        <w:t>.</w:t>
      </w:r>
      <w:r w:rsidR="00F941D8" w:rsidRPr="002B2385">
        <w:t xml:space="preserve"> </w:t>
      </w:r>
    </w:p>
    <w:p w:rsidR="00F941D8" w:rsidRPr="002B2385" w:rsidRDefault="008E2501" w:rsidP="00332B32">
      <w:pPr>
        <w:spacing w:after="200" w:line="276" w:lineRule="auto"/>
        <w:jc w:val="both"/>
      </w:pPr>
      <w:r>
        <w:t>Sipas asaj që</w:t>
      </w:r>
      <w:r w:rsidR="00F941D8" w:rsidRPr="002B2385">
        <w:t xml:space="preserve"> </w:t>
      </w:r>
      <w:r w:rsidRPr="002B2385">
        <w:t>është</w:t>
      </w:r>
      <w:r>
        <w:t xml:space="preserve"> e paraparë</w:t>
      </w:r>
      <w:r w:rsidR="00F941D8" w:rsidRPr="002B2385">
        <w:t xml:space="preserve"> </w:t>
      </w:r>
      <w:r w:rsidR="00AD53EA" w:rsidRPr="002B2385">
        <w:t xml:space="preserve">i </w:t>
      </w:r>
      <w:r w:rsidRPr="002B2385">
        <w:t>njëjti</w:t>
      </w:r>
      <w:r w:rsidR="00AD53EA" w:rsidRPr="002B2385">
        <w:t xml:space="preserve"> komision vazhdon</w:t>
      </w:r>
      <w:r>
        <w:t>,</w:t>
      </w:r>
      <w:r w:rsidR="00AD53EA" w:rsidRPr="002B2385">
        <w:t xml:space="preserve"> po</w:t>
      </w:r>
      <w:r>
        <w:t xml:space="preserve"> ashtu do të duhej që</w:t>
      </w:r>
      <w:r w:rsidR="00AD53EA" w:rsidRPr="002B2385">
        <w:t xml:space="preserve"> kuv</w:t>
      </w:r>
      <w:r>
        <w:t>endi të</w:t>
      </w:r>
      <w:r w:rsidR="00AD53EA" w:rsidRPr="002B2385">
        <w:t xml:space="preserve"> merr vendim edhe </w:t>
      </w:r>
      <w:r w:rsidRPr="002B2385">
        <w:t>për</w:t>
      </w:r>
      <w:r w:rsidR="00AD53EA" w:rsidRPr="002B2385">
        <w:t xml:space="preserve"> </w:t>
      </w:r>
      <w:r w:rsidRPr="002B2385">
        <w:t>kompensimin</w:t>
      </w:r>
      <w:r>
        <w:t xml:space="preserve"> në formë honorar të</w:t>
      </w:r>
      <w:r w:rsidR="00AD53EA" w:rsidRPr="002B2385">
        <w:t xml:space="preserve"> </w:t>
      </w:r>
      <w:r w:rsidRPr="002B2385">
        <w:t>anëtarëve</w:t>
      </w:r>
      <w:r>
        <w:t xml:space="preserve"> të komisionit të</w:t>
      </w:r>
      <w:r w:rsidR="00AD53EA" w:rsidRPr="002B2385">
        <w:t xml:space="preserve"> </w:t>
      </w:r>
      <w:r w:rsidRPr="002B2385">
        <w:t>cilët</w:t>
      </w:r>
      <w:r>
        <w:t xml:space="preserve"> kanë qenë të angazhuar gjatë</w:t>
      </w:r>
      <w:r w:rsidR="00AD53EA" w:rsidRPr="002B2385">
        <w:t xml:space="preserve"> </w:t>
      </w:r>
      <w:r w:rsidRPr="002B2385">
        <w:t>kohës</w:t>
      </w:r>
      <w:r w:rsidR="00AD53EA" w:rsidRPr="002B2385">
        <w:t xml:space="preserve"> sa i kemi nda bursat</w:t>
      </w:r>
      <w:r w:rsidR="002B2385" w:rsidRPr="002B2385">
        <w:t>.</w:t>
      </w:r>
    </w:p>
    <w:p w:rsidR="00332B32" w:rsidRPr="002B2385" w:rsidRDefault="008E2501" w:rsidP="00332B32">
      <w:pPr>
        <w:spacing w:after="200" w:line="276" w:lineRule="auto"/>
        <w:jc w:val="both"/>
      </w:pPr>
      <w:r w:rsidRPr="002B2385">
        <w:t>Unë</w:t>
      </w:r>
      <w:r w:rsidR="00AD53EA" w:rsidRPr="002B2385">
        <w:t xml:space="preserve"> </w:t>
      </w:r>
      <w:r w:rsidRPr="002B2385">
        <w:t>atëherë</w:t>
      </w:r>
      <w:r w:rsidR="00AD53EA" w:rsidRPr="002B2385">
        <w:t xml:space="preserve">  kam </w:t>
      </w:r>
      <w:r w:rsidRPr="002B2385">
        <w:t>thënë</w:t>
      </w:r>
      <w:r w:rsidR="00AD53EA" w:rsidRPr="002B2385">
        <w:t xml:space="preserve"> edhe </w:t>
      </w:r>
      <w:r w:rsidR="00A82557">
        <w:t>tani</w:t>
      </w:r>
      <w:r>
        <w:t xml:space="preserve"> po  e them se sa ka me qenë</w:t>
      </w:r>
      <w:r w:rsidR="00A82557">
        <w:t xml:space="preserve"> shuma</w:t>
      </w:r>
      <w:r w:rsidR="00A32CE8">
        <w:t>,</w:t>
      </w:r>
      <w:r w:rsidR="00A82557">
        <w:t xml:space="preserve"> nu</w:t>
      </w:r>
      <w:r w:rsidR="00AD53EA" w:rsidRPr="002B2385">
        <w:t xml:space="preserve">k po flas </w:t>
      </w:r>
      <w:r w:rsidR="00A32CE8" w:rsidRPr="002B2385">
        <w:t>unë</w:t>
      </w:r>
      <w:r w:rsidR="00A32CE8">
        <w:t xml:space="preserve"> le të flasin të</w:t>
      </w:r>
      <w:r w:rsidR="00AD53EA" w:rsidRPr="002B2385">
        <w:t xml:space="preserve"> </w:t>
      </w:r>
      <w:r w:rsidR="00A32CE8" w:rsidRPr="002B2385">
        <w:t>tjerët</w:t>
      </w:r>
      <w:r w:rsidR="00A32CE8">
        <w:t>,</w:t>
      </w:r>
      <w:r w:rsidR="00AD53EA" w:rsidRPr="002B2385">
        <w:t xml:space="preserve"> por </w:t>
      </w:r>
      <w:r w:rsidR="00A32CE8" w:rsidRPr="002B2385">
        <w:t>meqë</w:t>
      </w:r>
      <w:r w:rsidR="00A32CE8">
        <w:t xml:space="preserve"> ne kemi punuar në seanca të ndryshme në</w:t>
      </w:r>
      <w:r w:rsidR="00AD53EA" w:rsidRPr="002B2385">
        <w:t xml:space="preserve"> 9 tak</w:t>
      </w:r>
      <w:r w:rsidR="00A32CE8">
        <w:t>ime dhe dikush nuk ka munguar në</w:t>
      </w:r>
      <w:r w:rsidR="00AD53EA" w:rsidRPr="002B2385">
        <w:t xml:space="preserve"> </w:t>
      </w:r>
      <w:r w:rsidR="00A32CE8" w:rsidRPr="002B2385">
        <w:t>asnjë</w:t>
      </w:r>
      <w:r w:rsidR="00AD53EA" w:rsidRPr="002B2385">
        <w:t xml:space="preserve"> takim dhe dikush ka ardhur </w:t>
      </w:r>
      <w:r w:rsidR="00A32CE8" w:rsidRPr="002B2385">
        <w:t>vetëm</w:t>
      </w:r>
      <w:r w:rsidR="00A32CE8">
        <w:t xml:space="preserve"> 3 a 4 takime ndarja të</w:t>
      </w:r>
      <w:r w:rsidR="00AD53EA" w:rsidRPr="002B2385">
        <w:t xml:space="preserve"> behet sipas angazhimit.</w:t>
      </w:r>
    </w:p>
    <w:p w:rsidR="00FA3CDD" w:rsidRPr="002B2385" w:rsidRDefault="00FA3CDD" w:rsidP="00332B32">
      <w:pPr>
        <w:spacing w:after="200" w:line="276" w:lineRule="auto"/>
        <w:jc w:val="both"/>
      </w:pPr>
      <w:r w:rsidRPr="002B2385">
        <w:t xml:space="preserve">E fundit </w:t>
      </w:r>
      <w:r w:rsidR="00A232C9" w:rsidRPr="002B2385">
        <w:t>unë</w:t>
      </w:r>
      <w:r w:rsidR="00A232C9">
        <w:t xml:space="preserve"> heq dorë personalisht nga </w:t>
      </w:r>
      <w:r w:rsidR="00C75783">
        <w:t>çdo</w:t>
      </w:r>
      <w:r w:rsidR="00A232C9">
        <w:t xml:space="preserve"> honorar në</w:t>
      </w:r>
      <w:r w:rsidRPr="002B2385">
        <w:t xml:space="preserve"> lidhje me </w:t>
      </w:r>
      <w:r w:rsidR="00A232C9" w:rsidRPr="002B2385">
        <w:t>punën</w:t>
      </w:r>
      <w:r w:rsidR="00A232C9">
        <w:t xml:space="preserve"> në</w:t>
      </w:r>
      <w:r w:rsidRPr="002B2385">
        <w:t xml:space="preserve"> </w:t>
      </w:r>
      <w:r w:rsidR="00A232C9" w:rsidRPr="002B2385">
        <w:t>këtë</w:t>
      </w:r>
      <w:r w:rsidRPr="002B2385">
        <w:t xml:space="preserve"> komision.</w:t>
      </w:r>
    </w:p>
    <w:p w:rsidR="00332B32" w:rsidRPr="00F459DA" w:rsidRDefault="00332B32" w:rsidP="00332B32">
      <w:pPr>
        <w:spacing w:after="200" w:line="276" w:lineRule="auto"/>
        <w:jc w:val="both"/>
      </w:pPr>
      <w:r>
        <w:rPr>
          <w:b/>
        </w:rPr>
        <w:t>Gentrit Murseli:</w:t>
      </w:r>
      <w:r w:rsidR="00AA132F">
        <w:rPr>
          <w:b/>
        </w:rPr>
        <w:t xml:space="preserve">  </w:t>
      </w:r>
      <w:r w:rsidR="00AA132F" w:rsidRPr="00F459DA">
        <w:t>e</w:t>
      </w:r>
      <w:r w:rsidR="00F459DA" w:rsidRPr="00F459DA">
        <w:t xml:space="preserve"> </w:t>
      </w:r>
      <w:r w:rsidR="00A4305D" w:rsidRPr="00F459DA">
        <w:t>falënderoj</w:t>
      </w:r>
      <w:r w:rsidR="00AA132F" w:rsidRPr="00F459DA">
        <w:t xml:space="preserve"> kryesuesin e komisionit </w:t>
      </w:r>
      <w:r w:rsidR="00A4305D" w:rsidRPr="00F459DA">
        <w:t>për</w:t>
      </w:r>
      <w:r w:rsidR="00AA132F" w:rsidRPr="00F459DA">
        <w:t xml:space="preserve"> </w:t>
      </w:r>
      <w:r w:rsidR="00A4305D" w:rsidRPr="00F459DA">
        <w:t>një</w:t>
      </w:r>
      <w:r w:rsidR="00A4305D">
        <w:t xml:space="preserve"> raport korrekt të</w:t>
      </w:r>
      <w:r w:rsidR="00AA132F" w:rsidRPr="00F459DA">
        <w:t xml:space="preserve"> cilin e ka paraqitur para </w:t>
      </w:r>
      <w:r w:rsidR="00A4305D" w:rsidRPr="00F459DA">
        <w:t>anëtarëve</w:t>
      </w:r>
      <w:r w:rsidR="00A4305D">
        <w:t xml:space="preserve"> të</w:t>
      </w:r>
      <w:r w:rsidR="00AA132F" w:rsidRPr="00F459DA">
        <w:t xml:space="preserve"> kuvendit</w:t>
      </w:r>
      <w:r w:rsidR="00F459DA" w:rsidRPr="00F459DA">
        <w:t>.</w:t>
      </w:r>
      <w:r w:rsidR="00AA132F" w:rsidRPr="00F459DA">
        <w:t xml:space="preserve"> </w:t>
      </w:r>
    </w:p>
    <w:p w:rsidR="00AA132F" w:rsidRPr="00F459DA" w:rsidRDefault="00D674DF" w:rsidP="00332B32">
      <w:pPr>
        <w:spacing w:after="200" w:line="276" w:lineRule="auto"/>
        <w:jc w:val="both"/>
      </w:pPr>
      <w:r>
        <w:t>Mirë që</w:t>
      </w:r>
      <w:r w:rsidR="00AA132F" w:rsidRPr="00F459DA">
        <w:t xml:space="preserve"> e tha se </w:t>
      </w:r>
      <w:r w:rsidRPr="00F459DA">
        <w:t>është</w:t>
      </w:r>
      <w:r>
        <w:t xml:space="preserve"> e panevojshme që</w:t>
      </w:r>
      <w:r w:rsidR="00AA132F" w:rsidRPr="00F459DA">
        <w:t xml:space="preserve"> </w:t>
      </w:r>
      <w:r w:rsidRPr="00F459DA">
        <w:t>për</w:t>
      </w:r>
      <w:r>
        <w:t xml:space="preserve"> konkursin e bursave që ka qenë</w:t>
      </w:r>
      <w:r w:rsidR="00AA132F" w:rsidRPr="00F459DA">
        <w:t xml:space="preserve"> </w:t>
      </w:r>
      <w:r w:rsidRPr="00F459DA">
        <w:t>për</w:t>
      </w:r>
      <w:r>
        <w:t xml:space="preserve"> vitin 2021 me ardhur</w:t>
      </w:r>
      <w:r w:rsidR="00AA132F" w:rsidRPr="00F459DA">
        <w:t xml:space="preserve"> edhe me </w:t>
      </w:r>
      <w:r>
        <w:t>raportu</w:t>
      </w:r>
      <w:r w:rsidR="00AA132F" w:rsidRPr="00F459DA">
        <w:t xml:space="preserve"> </w:t>
      </w:r>
      <w:r>
        <w:t>në kuvend në</w:t>
      </w:r>
      <w:r w:rsidR="00AA132F" w:rsidRPr="00F459DA">
        <w:t xml:space="preserve"> vitin 2023</w:t>
      </w:r>
      <w:r>
        <w:t>,</w:t>
      </w:r>
      <w:r w:rsidR="00AA132F" w:rsidRPr="00F459DA">
        <w:t xml:space="preserve"> </w:t>
      </w:r>
      <w:r w:rsidRPr="00F459DA">
        <w:t>vërtetë</w:t>
      </w:r>
      <w:r w:rsidR="00AA132F" w:rsidRPr="00F459DA">
        <w:t xml:space="preserve"> kjo </w:t>
      </w:r>
      <w:r w:rsidRPr="00F459DA">
        <w:t>është</w:t>
      </w:r>
      <w:r w:rsidR="00AA132F" w:rsidRPr="00F459DA">
        <w:t xml:space="preserve"> e </w:t>
      </w:r>
      <w:r w:rsidRPr="00F459DA">
        <w:t>çuditshme</w:t>
      </w:r>
      <w:r w:rsidR="00F459DA" w:rsidRPr="00F459DA">
        <w:t>.</w:t>
      </w:r>
      <w:r w:rsidR="00AA132F" w:rsidRPr="00F459DA">
        <w:t xml:space="preserve"> </w:t>
      </w:r>
    </w:p>
    <w:p w:rsidR="00EE68DA" w:rsidRPr="00F459DA" w:rsidRDefault="00D54CEF" w:rsidP="00332B32">
      <w:pPr>
        <w:spacing w:after="200" w:line="276" w:lineRule="auto"/>
        <w:jc w:val="both"/>
      </w:pPr>
      <w:r>
        <w:t>Ndoshta më</w:t>
      </w:r>
      <w:r w:rsidR="00EE68DA" w:rsidRPr="00F459DA">
        <w:t xml:space="preserve"> </w:t>
      </w:r>
      <w:r w:rsidRPr="00F459DA">
        <w:t>herët</w:t>
      </w:r>
      <w:r>
        <w:t xml:space="preserve"> ka pas edhe material</w:t>
      </w:r>
      <w:r w:rsidR="00DC231A">
        <w:t>,</w:t>
      </w:r>
      <w:r>
        <w:t xml:space="preserve"> kanë</w:t>
      </w:r>
      <w:r w:rsidR="00EE68DA" w:rsidRPr="00F459DA">
        <w:t xml:space="preserve"> pas </w:t>
      </w:r>
      <w:r w:rsidRPr="00F459DA">
        <w:t>mundësi</w:t>
      </w:r>
      <w:r w:rsidR="00EE68DA" w:rsidRPr="00F459DA">
        <w:t xml:space="preserve"> me </w:t>
      </w:r>
      <w:r w:rsidR="00DC231A">
        <w:t>akuzua</w:t>
      </w:r>
      <w:r w:rsidR="00EE68DA" w:rsidRPr="00F459DA">
        <w:t xml:space="preserve"> edhe </w:t>
      </w:r>
      <w:r w:rsidRPr="00F459DA">
        <w:t>për</w:t>
      </w:r>
      <w:r>
        <w:t xml:space="preserve"> të</w:t>
      </w:r>
      <w:r w:rsidR="00EE68DA" w:rsidRPr="00F459DA">
        <w:t xml:space="preserve"> </w:t>
      </w:r>
      <w:r w:rsidRPr="00F459DA">
        <w:t>kaluarën</w:t>
      </w:r>
      <w:r>
        <w:t xml:space="preserve"> e me </w:t>
      </w:r>
      <w:r w:rsidR="00DC231A">
        <w:t>be</w:t>
      </w:r>
      <w:r>
        <w:t xml:space="preserve"> veprime të</w:t>
      </w:r>
      <w:r w:rsidR="00EE68DA" w:rsidRPr="00F459DA">
        <w:t xml:space="preserve"> tilla</w:t>
      </w:r>
      <w:r>
        <w:t>,</w:t>
      </w:r>
      <w:r w:rsidR="00EE68DA" w:rsidRPr="00F459DA">
        <w:t xml:space="preserve"> po</w:t>
      </w:r>
      <w:r>
        <w:t>r</w:t>
      </w:r>
      <w:r w:rsidR="00EE68DA" w:rsidRPr="00F459DA">
        <w:t xml:space="preserve"> </w:t>
      </w:r>
      <w:r w:rsidRPr="00F459DA">
        <w:t>unë</w:t>
      </w:r>
      <w:r>
        <w:t xml:space="preserve"> së</w:t>
      </w:r>
      <w:r w:rsidR="00EE68DA" w:rsidRPr="00F459DA">
        <w:t xml:space="preserve"> pari sot </w:t>
      </w:r>
      <w:r w:rsidRPr="00F459DA">
        <w:t>kërkoj</w:t>
      </w:r>
      <w:r w:rsidR="00EE68DA" w:rsidRPr="00F459DA">
        <w:t xml:space="preserve"> </w:t>
      </w:r>
      <w:r w:rsidRPr="00F459DA">
        <w:t>përgjigje</w:t>
      </w:r>
      <w:r w:rsidR="00EE68DA" w:rsidRPr="00F459DA">
        <w:t xml:space="preserve"> prej </w:t>
      </w:r>
      <w:r w:rsidRPr="00F459DA">
        <w:t>drejtoreshës</w:t>
      </w:r>
      <w:r>
        <w:t xml:space="preserve"> së</w:t>
      </w:r>
      <w:r w:rsidR="00EE68DA" w:rsidRPr="00F459DA">
        <w:t xml:space="preserve"> DKA</w:t>
      </w:r>
      <w:r>
        <w:t>,</w:t>
      </w:r>
      <w:r w:rsidR="00EE68DA" w:rsidRPr="00F459DA">
        <w:t xml:space="preserve"> </w:t>
      </w:r>
      <w:r w:rsidRPr="00F459DA">
        <w:t>meqenëse</w:t>
      </w:r>
      <w:r w:rsidR="00EE68DA" w:rsidRPr="00F459DA">
        <w:t xml:space="preserve"> kryetari i </w:t>
      </w:r>
      <w:r w:rsidR="00DC231A">
        <w:t>K</w:t>
      </w:r>
      <w:r w:rsidRPr="00F459DA">
        <w:t>omunës</w:t>
      </w:r>
      <w:r w:rsidR="00EE68DA" w:rsidRPr="00F459DA">
        <w:t xml:space="preserve"> nuk </w:t>
      </w:r>
      <w:r w:rsidRPr="00F459DA">
        <w:t>është</w:t>
      </w:r>
      <w:r w:rsidR="00EE68DA" w:rsidRPr="00F459DA">
        <w:t xml:space="preserve"> </w:t>
      </w:r>
      <w:r w:rsidR="00DC231A">
        <w:t>këtu</w:t>
      </w:r>
      <w:r w:rsidR="00EE68DA" w:rsidRPr="00F459DA">
        <w:t xml:space="preserve"> nuk kam dal me kritiku</w:t>
      </w:r>
      <w:r>
        <w:t>,</w:t>
      </w:r>
      <w:r w:rsidR="00EE68DA" w:rsidRPr="00F459DA">
        <w:t xml:space="preserve"> por kam dal me ju </w:t>
      </w:r>
      <w:r w:rsidRPr="00F459DA">
        <w:t>ndihmua</w:t>
      </w:r>
      <w:r w:rsidR="00DC231A">
        <w:t>,</w:t>
      </w:r>
      <w:r w:rsidR="00EE68DA" w:rsidRPr="00F459DA">
        <w:t xml:space="preserve"> sepse ka ndodhur </w:t>
      </w:r>
      <w:r w:rsidRPr="00F459DA">
        <w:t>diçka</w:t>
      </w:r>
      <w:r>
        <w:t xml:space="preserve"> që</w:t>
      </w:r>
      <w:r w:rsidR="00EE68DA" w:rsidRPr="00F459DA">
        <w:t xml:space="preserve"> </w:t>
      </w:r>
      <w:r w:rsidRPr="00F459DA">
        <w:t>është</w:t>
      </w:r>
      <w:r w:rsidR="00EE68DA" w:rsidRPr="00F459DA">
        <w:t xml:space="preserve"> e </w:t>
      </w:r>
      <w:r w:rsidRPr="00F459DA">
        <w:t>jashtëzakonshme</w:t>
      </w:r>
      <w:r>
        <w:t xml:space="preserve"> që</w:t>
      </w:r>
      <w:r w:rsidR="00EE68DA" w:rsidRPr="00F459DA">
        <w:t xml:space="preserve"> </w:t>
      </w:r>
      <w:r w:rsidRPr="00F459DA">
        <w:t>unë</w:t>
      </w:r>
      <w:r>
        <w:t xml:space="preserve"> konsideroj dhe ka ndodh një</w:t>
      </w:r>
      <w:r w:rsidR="00EE68DA" w:rsidRPr="00F459DA">
        <w:t xml:space="preserve"> gabim </w:t>
      </w:r>
      <w:r w:rsidRPr="00F459DA">
        <w:t>për</w:t>
      </w:r>
      <w:r>
        <w:t xml:space="preserve"> të cilin kanë</w:t>
      </w:r>
      <w:r w:rsidR="00EE68DA" w:rsidRPr="00F459DA">
        <w:t xml:space="preserve"> me </w:t>
      </w:r>
      <w:r w:rsidR="00DC231A" w:rsidRPr="00F459DA">
        <w:t>pësua</w:t>
      </w:r>
      <w:r w:rsidR="00EE68DA" w:rsidRPr="00F459DA">
        <w:t xml:space="preserve"> k</w:t>
      </w:r>
      <w:r w:rsidR="00DC231A">
        <w:t>omplet gjenerata e studenteve që e kanë</w:t>
      </w:r>
      <w:r w:rsidR="00EE68DA" w:rsidRPr="00F459DA">
        <w:t xml:space="preserve"> regjistruar vitin akademik 2021/2022</w:t>
      </w:r>
      <w:r w:rsidR="00F459DA" w:rsidRPr="00F459DA">
        <w:t>.</w:t>
      </w:r>
    </w:p>
    <w:p w:rsidR="0018076B" w:rsidRPr="00F459DA" w:rsidRDefault="00EE68DA" w:rsidP="00332B32">
      <w:pPr>
        <w:spacing w:after="200" w:line="276" w:lineRule="auto"/>
        <w:jc w:val="both"/>
      </w:pPr>
      <w:r w:rsidRPr="00F459DA">
        <w:t>N</w:t>
      </w:r>
      <w:r w:rsidR="0091442A">
        <w:t>ë tetor të</w:t>
      </w:r>
      <w:r w:rsidRPr="00F459DA">
        <w:t xml:space="preserve"> viti 2021 ka filluar viti akademik tetor</w:t>
      </w:r>
      <w:r w:rsidR="00F459DA" w:rsidRPr="00F459DA">
        <w:t>,</w:t>
      </w:r>
      <w:r w:rsidRPr="00F459DA">
        <w:t xml:space="preserve"> </w:t>
      </w:r>
      <w:r w:rsidR="0091442A" w:rsidRPr="00F459DA">
        <w:t>nëntor</w:t>
      </w:r>
      <w:r w:rsidR="0091442A">
        <w:t>,</w:t>
      </w:r>
      <w:r w:rsidRPr="00F459DA">
        <w:t xml:space="preserve"> </w:t>
      </w:r>
      <w:r w:rsidR="0091442A" w:rsidRPr="00F459DA">
        <w:t>është</w:t>
      </w:r>
      <w:r w:rsidRPr="00F459DA">
        <w:t xml:space="preserve"> </w:t>
      </w:r>
      <w:r w:rsidR="0091442A" w:rsidRPr="00F459DA">
        <w:t>koincidencë</w:t>
      </w:r>
      <w:r w:rsidR="0091442A">
        <w:t xml:space="preserve"> që në</w:t>
      </w:r>
      <w:r w:rsidRPr="00F459DA">
        <w:t xml:space="preserve"> </w:t>
      </w:r>
      <w:r w:rsidR="0091442A" w:rsidRPr="00F459DA">
        <w:t>atë</w:t>
      </w:r>
      <w:r w:rsidRPr="00F459DA">
        <w:t xml:space="preserve"> </w:t>
      </w:r>
      <w:r w:rsidR="0091442A" w:rsidRPr="00F459DA">
        <w:t>periudhë</w:t>
      </w:r>
      <w:r w:rsidR="0091442A">
        <w:t xml:space="preserve"> kohore ka qenë edhe vit zgjedhor, pra kryetari Alban Hyseni ka fituar zgjedhjet në</w:t>
      </w:r>
      <w:r w:rsidRPr="00F459DA">
        <w:t xml:space="preserve"> </w:t>
      </w:r>
      <w:r w:rsidR="0091442A" w:rsidRPr="00F459DA">
        <w:t>nëntor</w:t>
      </w:r>
      <w:r w:rsidRPr="00F459DA">
        <w:t xml:space="preserve"> ekziston </w:t>
      </w:r>
      <w:r w:rsidR="0091442A" w:rsidRPr="00F459DA">
        <w:t>mundësia</w:t>
      </w:r>
      <w:r w:rsidR="0091442A">
        <w:t xml:space="preserve"> që një</w:t>
      </w:r>
      <w:r w:rsidRPr="00F459DA">
        <w:t xml:space="preserve"> </w:t>
      </w:r>
      <w:r w:rsidR="0091442A" w:rsidRPr="00F459DA">
        <w:t>numër</w:t>
      </w:r>
      <w:r w:rsidR="0091442A">
        <w:t xml:space="preserve"> i studenteve kanë</w:t>
      </w:r>
      <w:r w:rsidRPr="00F459DA">
        <w:t xml:space="preserve"> shpreh </w:t>
      </w:r>
      <w:r w:rsidR="0091442A" w:rsidRPr="00F459DA">
        <w:t>nëpërmjet</w:t>
      </w:r>
      <w:r w:rsidRPr="00F459DA">
        <w:t xml:space="preserve"> </w:t>
      </w:r>
      <w:r w:rsidR="0091442A" w:rsidRPr="00F459DA">
        <w:t>votës</w:t>
      </w:r>
      <w:r w:rsidRPr="00F459DA">
        <w:t xml:space="preserve"> </w:t>
      </w:r>
      <w:r w:rsidR="0091442A">
        <w:t>besimin  vet qytetar edhe e kanë</w:t>
      </w:r>
      <w:r w:rsidRPr="00F459DA">
        <w:t xml:space="preserve"> filluar vitin akademik</w:t>
      </w:r>
      <w:r w:rsidR="00F459DA" w:rsidRPr="00F459DA">
        <w:t>.</w:t>
      </w:r>
      <w:r w:rsidRPr="00F459DA">
        <w:t xml:space="preserve"> </w:t>
      </w:r>
    </w:p>
    <w:p w:rsidR="0018076B" w:rsidRPr="00F459DA" w:rsidRDefault="0091442A" w:rsidP="00332B32">
      <w:pPr>
        <w:spacing w:after="200" w:line="276" w:lineRule="auto"/>
        <w:jc w:val="both"/>
      </w:pPr>
      <w:r>
        <w:t>Në fillim të</w:t>
      </w:r>
      <w:r w:rsidR="0018076B" w:rsidRPr="00F459DA">
        <w:t xml:space="preserve"> </w:t>
      </w:r>
      <w:r w:rsidRPr="00F459DA">
        <w:t>kësaj</w:t>
      </w:r>
      <w:r>
        <w:t xml:space="preserve"> qeverisje në</w:t>
      </w:r>
      <w:r w:rsidR="0018076B" w:rsidRPr="00F459DA">
        <w:t xml:space="preserve"> muajin mars kur i kemi nda mjetet financiare</w:t>
      </w:r>
      <w:r>
        <w:t>,</w:t>
      </w:r>
      <w:r w:rsidR="0018076B" w:rsidRPr="00F459DA">
        <w:t xml:space="preserve"> </w:t>
      </w:r>
      <w:r w:rsidRPr="00F459DA">
        <w:t>unë</w:t>
      </w:r>
      <w:r w:rsidR="0018076B" w:rsidRPr="00F459DA">
        <w:t xml:space="preserve"> si </w:t>
      </w:r>
      <w:r w:rsidRPr="00F459DA">
        <w:t>anëtar</w:t>
      </w:r>
      <w:r w:rsidR="0018076B" w:rsidRPr="00F459DA">
        <w:t xml:space="preserve"> i kuvendit kam </w:t>
      </w:r>
      <w:r w:rsidRPr="00F459DA">
        <w:t>kërkuar</w:t>
      </w:r>
      <w:r>
        <w:t xml:space="preserve"> nga ish drejtoresha e Arsimit dhe kryetari i K</w:t>
      </w:r>
      <w:r w:rsidRPr="00F459DA">
        <w:t>omunës</w:t>
      </w:r>
      <w:r>
        <w:t xml:space="preserve"> që</w:t>
      </w:r>
      <w:r w:rsidR="0018076B" w:rsidRPr="00F459DA">
        <w:t xml:space="preserve"> me pas  </w:t>
      </w:r>
      <w:r w:rsidRPr="00F459DA">
        <w:t>seriozitet</w:t>
      </w:r>
      <w:r>
        <w:t xml:space="preserve"> në</w:t>
      </w:r>
      <w:r w:rsidR="0018076B" w:rsidRPr="00F459DA">
        <w:t xml:space="preserve"> </w:t>
      </w:r>
      <w:r w:rsidRPr="00F459DA">
        <w:t>këtë</w:t>
      </w:r>
      <w:r w:rsidR="0018076B" w:rsidRPr="00F459DA">
        <w:t xml:space="preserve"> </w:t>
      </w:r>
      <w:r w:rsidRPr="00F459DA">
        <w:lastRenderedPageBreak/>
        <w:t>çështje</w:t>
      </w:r>
      <w:r>
        <w:t xml:space="preserve">, sepse në qoftë </w:t>
      </w:r>
      <w:r w:rsidR="0018076B" w:rsidRPr="00F459DA">
        <w:t xml:space="preserve">se konkursi </w:t>
      </w:r>
      <w:r w:rsidRPr="00F459DA">
        <w:t>për</w:t>
      </w:r>
      <w:r>
        <w:t xml:space="preserve"> bursa hapet në muajin</w:t>
      </w:r>
      <w:r w:rsidR="0018076B" w:rsidRPr="00F459DA">
        <w:t xml:space="preserve"> maj kjo ju </w:t>
      </w:r>
      <w:r w:rsidRPr="00F459DA">
        <w:t>pamundëson</w:t>
      </w:r>
      <w:r w:rsidR="0018076B" w:rsidRPr="00F459DA">
        <w:t xml:space="preserve"> </w:t>
      </w:r>
      <w:r w:rsidRPr="00F459DA">
        <w:t>gjithë</w:t>
      </w:r>
      <w:r>
        <w:t xml:space="preserve"> studenteve të</w:t>
      </w:r>
      <w:r w:rsidR="0018076B" w:rsidRPr="00F459DA">
        <w:t xml:space="preserve"> vitit </w:t>
      </w:r>
      <w:r>
        <w:t xml:space="preserve"> të parë</w:t>
      </w:r>
      <w:r w:rsidR="0018076B" w:rsidRPr="00F459DA">
        <w:t xml:space="preserve"> aplikimin</w:t>
      </w:r>
      <w:r>
        <w:t>,</w:t>
      </w:r>
      <w:r w:rsidR="0018076B" w:rsidRPr="00F459DA">
        <w:t xml:space="preserve"> sepse ata i kane notat </w:t>
      </w:r>
      <w:r w:rsidRPr="00F459DA">
        <w:t>vetëm</w:t>
      </w:r>
      <w:r>
        <w:t xml:space="preserve"> të semestrit të parë</w:t>
      </w:r>
      <w:r w:rsidR="00F459DA" w:rsidRPr="00F459DA">
        <w:t>.</w:t>
      </w:r>
    </w:p>
    <w:p w:rsidR="00EE68DA" w:rsidRPr="00F459DA" w:rsidRDefault="0018076B" w:rsidP="00332B32">
      <w:pPr>
        <w:spacing w:after="200" w:line="276" w:lineRule="auto"/>
        <w:jc w:val="both"/>
      </w:pPr>
      <w:r w:rsidRPr="00F459DA">
        <w:t xml:space="preserve">Ne kemi marr premtim dhe kjo </w:t>
      </w:r>
      <w:r w:rsidR="00F6526D" w:rsidRPr="00F459DA">
        <w:t>është</w:t>
      </w:r>
      <w:r w:rsidRPr="00F459DA">
        <w:t xml:space="preserve"> </w:t>
      </w:r>
      <w:r w:rsidR="00F6526D" w:rsidRPr="00F459DA">
        <w:t>diçka</w:t>
      </w:r>
      <w:r w:rsidR="00F6526D">
        <w:t xml:space="preserve"> publike që</w:t>
      </w:r>
      <w:r w:rsidRPr="00F459DA">
        <w:t xml:space="preserve"> mund ta evidentoni </w:t>
      </w:r>
      <w:r w:rsidR="00F6526D" w:rsidRPr="00F459DA">
        <w:t>nëpërmjet</w:t>
      </w:r>
      <w:r w:rsidR="00F6526D">
        <w:t xml:space="preserve"> incizimit që</w:t>
      </w:r>
      <w:r w:rsidRPr="00F459DA">
        <w:t xml:space="preserve"> </w:t>
      </w:r>
      <w:r w:rsidR="00F6526D" w:rsidRPr="00F459DA">
        <w:t>është</w:t>
      </w:r>
      <w:r w:rsidR="00F6526D">
        <w:t xml:space="preserve"> në</w:t>
      </w:r>
      <w:r w:rsidRPr="00F459DA">
        <w:t xml:space="preserve"> Radio Star</w:t>
      </w:r>
      <w:r w:rsidR="00F6526D">
        <w:t>,</w:t>
      </w:r>
      <w:r w:rsidRPr="00F459DA">
        <w:t xml:space="preserve"> ku ish</w:t>
      </w:r>
      <w:r w:rsidR="00F6526D">
        <w:t xml:space="preserve"> d</w:t>
      </w:r>
      <w:r w:rsidRPr="00F459DA">
        <w:t xml:space="preserve">rejtoresha e Arsimit ka </w:t>
      </w:r>
      <w:r w:rsidR="00F6526D">
        <w:t>thënë se ka me pas konkurs të dytë të bursave që do të</w:t>
      </w:r>
      <w:r w:rsidR="00C03D4C">
        <w:t xml:space="preserve"> hapet në tetor që</w:t>
      </w:r>
      <w:r w:rsidRPr="00F459DA">
        <w:t xml:space="preserve"> p</w:t>
      </w:r>
      <w:r w:rsidR="00C03D4C">
        <w:t>raktikisht ashtu edhe ish dashtë</w:t>
      </w:r>
      <w:r w:rsidRPr="00F459DA">
        <w:t xml:space="preserve"> me ndodh</w:t>
      </w:r>
      <w:r w:rsidR="00C03D4C">
        <w:t>ë</w:t>
      </w:r>
      <w:r w:rsidR="00F459DA" w:rsidRPr="00F459DA">
        <w:t>.</w:t>
      </w:r>
      <w:r w:rsidR="00EE68DA" w:rsidRPr="00F459DA">
        <w:t xml:space="preserve"> </w:t>
      </w:r>
    </w:p>
    <w:p w:rsidR="00332B32" w:rsidRPr="00E14B17" w:rsidRDefault="0018076B" w:rsidP="00332B32">
      <w:pPr>
        <w:spacing w:after="200" w:line="276" w:lineRule="auto"/>
        <w:jc w:val="both"/>
      </w:pPr>
      <w:r>
        <w:rPr>
          <w:b/>
        </w:rPr>
        <w:t xml:space="preserve">Ismajl Kurteshi: </w:t>
      </w:r>
      <w:r w:rsidR="001B4596">
        <w:t>në</w:t>
      </w:r>
      <w:r w:rsidRPr="00E14B17">
        <w:t xml:space="preserve"> lidhje me komisionin </w:t>
      </w:r>
      <w:r w:rsidR="001B4596" w:rsidRPr="00E14B17">
        <w:t>unë</w:t>
      </w:r>
      <w:r w:rsidRPr="00E14B17">
        <w:t xml:space="preserve"> </w:t>
      </w:r>
      <w:r w:rsidR="001B4596">
        <w:t>mendoj se qysh e zgjerove në</w:t>
      </w:r>
      <w:r w:rsidRPr="00E14B17">
        <w:t xml:space="preserve"> </w:t>
      </w:r>
      <w:r w:rsidR="001B4596" w:rsidRPr="00E14B17">
        <w:t>atë</w:t>
      </w:r>
      <w:r w:rsidRPr="00E14B17">
        <w:t xml:space="preserve"> komision </w:t>
      </w:r>
      <w:r w:rsidR="001B4596" w:rsidRPr="00E14B17">
        <w:t>është</w:t>
      </w:r>
      <w:r w:rsidRPr="00E14B17">
        <w:t xml:space="preserve"> dhe askush nuk punon</w:t>
      </w:r>
      <w:r w:rsidR="00E14B17" w:rsidRPr="00E14B17">
        <w:t>.</w:t>
      </w:r>
      <w:r w:rsidRPr="00E14B17">
        <w:t xml:space="preserve"> </w:t>
      </w:r>
    </w:p>
    <w:p w:rsidR="0018076B" w:rsidRPr="00E14B17" w:rsidRDefault="001B4596" w:rsidP="00332B32">
      <w:pPr>
        <w:spacing w:after="200" w:line="276" w:lineRule="auto"/>
        <w:jc w:val="both"/>
      </w:pPr>
      <w:r>
        <w:t>Duhen</w:t>
      </w:r>
      <w:r w:rsidR="0018076B" w:rsidRPr="00E14B17">
        <w:t xml:space="preserve"> emrat e mbiemrat e atyre qe kane me </w:t>
      </w:r>
      <w:r w:rsidRPr="00E14B17">
        <w:t>punua</w:t>
      </w:r>
      <w:r>
        <w:t xml:space="preserve"> në</w:t>
      </w:r>
      <w:r w:rsidR="0018076B" w:rsidRPr="00E14B17">
        <w:t xml:space="preserve"> </w:t>
      </w:r>
      <w:r w:rsidRPr="00E14B17">
        <w:t>këtë</w:t>
      </w:r>
      <w:r w:rsidR="0018076B" w:rsidRPr="00E14B17">
        <w:t xml:space="preserve"> drejtim me i mandatu kuvendi  dhe me ju </w:t>
      </w:r>
      <w:r w:rsidRPr="00E14B17">
        <w:t>dhanë</w:t>
      </w:r>
      <w:r>
        <w:t xml:space="preserve"> detyrë,</w:t>
      </w:r>
      <w:r w:rsidR="0018076B" w:rsidRPr="00E14B17">
        <w:t xml:space="preserve">  </w:t>
      </w:r>
      <w:r w:rsidRPr="00E14B17">
        <w:t>unë</w:t>
      </w:r>
      <w:r w:rsidR="0018076B" w:rsidRPr="00E14B17">
        <w:t xml:space="preserve"> nuk mendoj se duhet 2 a 3 muaj brenda muajit kjo pune </w:t>
      </w:r>
      <w:r w:rsidR="003730A0" w:rsidRPr="00E14B17">
        <w:t>kryhet</w:t>
      </w:r>
      <w:r w:rsidR="003730A0">
        <w:t xml:space="preserve"> deri në</w:t>
      </w:r>
      <w:r w:rsidR="0018076B" w:rsidRPr="00E14B17">
        <w:t xml:space="preserve"> </w:t>
      </w:r>
      <w:r w:rsidR="003730A0" w:rsidRPr="00E14B17">
        <w:t>seancën</w:t>
      </w:r>
      <w:r w:rsidR="0018076B" w:rsidRPr="00E14B17">
        <w:t xml:space="preserve"> e ardhshme</w:t>
      </w:r>
      <w:r w:rsidR="00E14B17" w:rsidRPr="00E14B17">
        <w:t>.</w:t>
      </w:r>
      <w:r w:rsidR="0018076B" w:rsidRPr="00E14B17">
        <w:t xml:space="preserve"> </w:t>
      </w:r>
    </w:p>
    <w:p w:rsidR="0018076B" w:rsidRPr="00E14B17" w:rsidRDefault="003730A0" w:rsidP="00332B32">
      <w:pPr>
        <w:spacing w:after="200" w:line="276" w:lineRule="auto"/>
        <w:jc w:val="both"/>
      </w:pPr>
      <w:r>
        <w:t>Në</w:t>
      </w:r>
      <w:r w:rsidR="0018076B" w:rsidRPr="00E14B17">
        <w:t xml:space="preserve"> </w:t>
      </w:r>
      <w:r w:rsidRPr="00E14B17">
        <w:t>seancën</w:t>
      </w:r>
      <w:r>
        <w:t xml:space="preserve"> e ardhshme mund të</w:t>
      </w:r>
      <w:r w:rsidR="0018076B" w:rsidRPr="00E14B17">
        <w:t xml:space="preserve"> merret vendimi </w:t>
      </w:r>
      <w:r w:rsidRPr="00E14B17">
        <w:t>për</w:t>
      </w:r>
      <w:r>
        <w:t xml:space="preserve"> ndarjen e bursave së pari kjo punë</w:t>
      </w:r>
      <w:r w:rsidR="0018076B" w:rsidRPr="00E14B17">
        <w:t xml:space="preserve"> </w:t>
      </w:r>
      <w:r w:rsidRPr="00E14B17">
        <w:t>është</w:t>
      </w:r>
      <w:r w:rsidR="0018076B" w:rsidRPr="00E14B17">
        <w:t xml:space="preserve"> e kuvendit nuk </w:t>
      </w:r>
      <w:r w:rsidRPr="00E14B17">
        <w:t>është</w:t>
      </w:r>
      <w:r w:rsidR="0018076B" w:rsidRPr="00E14B17">
        <w:t xml:space="preserve"> e </w:t>
      </w:r>
      <w:r w:rsidRPr="00E14B17">
        <w:t>drejtorisë</w:t>
      </w:r>
      <w:r>
        <w:t xml:space="preserve"> së</w:t>
      </w:r>
      <w:r w:rsidR="0018076B" w:rsidRPr="00E14B17">
        <w:t xml:space="preserve"> kuvendi dhe </w:t>
      </w:r>
      <w:r w:rsidRPr="00E14B17">
        <w:t>anëtarët</w:t>
      </w:r>
      <w:r w:rsidR="0018076B" w:rsidRPr="00E14B17">
        <w:t xml:space="preserve"> e kuvendit merren me </w:t>
      </w:r>
      <w:r w:rsidRPr="00E14B17">
        <w:t>atë</w:t>
      </w:r>
      <w:r w:rsidR="0018076B" w:rsidRPr="00E14B17">
        <w:t xml:space="preserve"> rregullore jo DKA.</w:t>
      </w:r>
    </w:p>
    <w:p w:rsidR="0018076B" w:rsidRPr="00A41D41" w:rsidRDefault="0018076B" w:rsidP="00332B32">
      <w:pPr>
        <w:spacing w:after="200" w:line="276" w:lineRule="auto"/>
        <w:jc w:val="both"/>
      </w:pPr>
      <w:r>
        <w:rPr>
          <w:b/>
        </w:rPr>
        <w:t>Sadri Arifi:</w:t>
      </w:r>
      <w:r w:rsidR="003730A0">
        <w:rPr>
          <w:b/>
        </w:rPr>
        <w:t xml:space="preserve"> </w:t>
      </w:r>
      <w:r w:rsidR="00A95130" w:rsidRPr="00A41D41">
        <w:t>me sa e di e</w:t>
      </w:r>
      <w:r w:rsidR="003730A0">
        <w:t>d</w:t>
      </w:r>
      <w:r w:rsidR="00A95130" w:rsidRPr="00A41D41">
        <w:t xml:space="preserve">he </w:t>
      </w:r>
      <w:r w:rsidR="003730A0" w:rsidRPr="00A41D41">
        <w:t>këtë</w:t>
      </w:r>
      <w:r w:rsidR="00A95130" w:rsidRPr="00A41D41">
        <w:t xml:space="preserve"> rregullore dhe</w:t>
      </w:r>
      <w:r w:rsidR="003730A0">
        <w:t xml:space="preserve"> disa akte të tjera  të</w:t>
      </w:r>
      <w:r w:rsidR="00A95130" w:rsidRPr="00A41D41">
        <w:t xml:space="preserve"> vitit 2020</w:t>
      </w:r>
      <w:r w:rsidR="00705494">
        <w:t>,</w:t>
      </w:r>
      <w:r w:rsidR="00A95130" w:rsidRPr="00A41D41">
        <w:t xml:space="preserve"> e ka  themeluar </w:t>
      </w:r>
      <w:r w:rsidR="00705494" w:rsidRPr="00A41D41">
        <w:t>një</w:t>
      </w:r>
      <w:r w:rsidR="00A95130" w:rsidRPr="00A41D41">
        <w:t xml:space="preserve"> komision</w:t>
      </w:r>
      <w:r w:rsidR="00705494">
        <w:t xml:space="preserve"> kryetari i K</w:t>
      </w:r>
      <w:r w:rsidR="00705494" w:rsidRPr="00A41D41">
        <w:t>omunës</w:t>
      </w:r>
      <w:r w:rsidR="00A95130" w:rsidRPr="00A41D41">
        <w:t xml:space="preserve"> dhe e ka pas </w:t>
      </w:r>
      <w:r w:rsidR="00705494" w:rsidRPr="00A41D41">
        <w:t>obligua</w:t>
      </w:r>
      <w:r w:rsidR="00A95130" w:rsidRPr="00A41D41">
        <w:t xml:space="preserve"> </w:t>
      </w:r>
      <w:r w:rsidR="00705494" w:rsidRPr="00A41D41">
        <w:t>këto</w:t>
      </w:r>
      <w:r w:rsidR="00A95130" w:rsidRPr="00A41D41">
        <w:t xml:space="preserve"> </w:t>
      </w:r>
      <w:r w:rsidR="00705494" w:rsidRPr="00A41D41">
        <w:t>rregullore</w:t>
      </w:r>
      <w:r w:rsidR="00A95130" w:rsidRPr="00A41D41">
        <w:t xml:space="preserve"> pa anashkalu</w:t>
      </w:r>
      <w:r w:rsidR="00705494">
        <w:t>ar</w:t>
      </w:r>
      <w:r w:rsidR="00A95130" w:rsidRPr="00A41D41">
        <w:t xml:space="preserve"> me </w:t>
      </w:r>
      <w:r w:rsidR="00705494" w:rsidRPr="00A41D41">
        <w:t>ndihmën</w:t>
      </w:r>
      <w:r w:rsidR="00705494">
        <w:t xml:space="preserve"> e Komitetit të arsimit dhe akterëve të</w:t>
      </w:r>
      <w:r w:rsidR="00A95130" w:rsidRPr="00A41D41">
        <w:t xml:space="preserve"> </w:t>
      </w:r>
      <w:r w:rsidR="00705494" w:rsidRPr="00A41D41">
        <w:t>tjerë</w:t>
      </w:r>
      <w:r w:rsidR="00A41D41" w:rsidRPr="00A41D41">
        <w:t>.</w:t>
      </w:r>
      <w:r w:rsidR="00A95130" w:rsidRPr="00A41D41">
        <w:t xml:space="preserve"> </w:t>
      </w:r>
    </w:p>
    <w:p w:rsidR="0018076B" w:rsidRPr="00F663AC" w:rsidRDefault="00705494" w:rsidP="00332B32">
      <w:pPr>
        <w:spacing w:after="200" w:line="276" w:lineRule="auto"/>
        <w:jc w:val="both"/>
      </w:pPr>
      <w:r>
        <w:t>Më</w:t>
      </w:r>
      <w:r w:rsidR="00A95130" w:rsidRPr="00A41D41">
        <w:t xml:space="preserve"> e l</w:t>
      </w:r>
      <w:r w:rsidR="00A41D41" w:rsidRPr="00A41D41">
        <w:t>e</w:t>
      </w:r>
      <w:r w:rsidR="00A95130" w:rsidRPr="00A41D41">
        <w:t>hta kish</w:t>
      </w:r>
      <w:r>
        <w:t>te me qenë</w:t>
      </w:r>
      <w:r w:rsidR="000B66BB">
        <w:t xml:space="preserve"> që kryetari i Komunë</w:t>
      </w:r>
      <w:r w:rsidR="00A95130" w:rsidRPr="00A41D41">
        <w:t xml:space="preserve">s me </w:t>
      </w:r>
      <w:r w:rsidR="000B66BB" w:rsidRPr="00A41D41">
        <w:t>formua</w:t>
      </w:r>
      <w:r w:rsidR="00A95130" w:rsidRPr="00A41D41">
        <w:t xml:space="preserve"> </w:t>
      </w:r>
      <w:r w:rsidR="000B66BB" w:rsidRPr="00A41D41">
        <w:t>një</w:t>
      </w:r>
      <w:r w:rsidR="00A95130" w:rsidRPr="00A41D41">
        <w:t xml:space="preserve"> komision </w:t>
      </w:r>
      <w:r w:rsidR="000B66BB" w:rsidRPr="00A41D41">
        <w:t>për</w:t>
      </w:r>
      <w:r w:rsidR="00A95130" w:rsidRPr="00A41D41">
        <w:t xml:space="preserve"> hartimin e</w:t>
      </w:r>
      <w:r w:rsidR="000B66BB">
        <w:t xml:space="preserve"> akteve normative dhe e sjell në</w:t>
      </w:r>
      <w:r w:rsidR="00A95130" w:rsidRPr="00A41D41">
        <w:t xml:space="preserve"> kuvend </w:t>
      </w:r>
      <w:r w:rsidR="000B66BB" w:rsidRPr="00A41D41">
        <w:t>për</w:t>
      </w:r>
      <w:r w:rsidR="00CE574B">
        <w:t xml:space="preserve"> miratim</w:t>
      </w:r>
      <w:r w:rsidR="00A95130" w:rsidRPr="00A41D41">
        <w:t xml:space="preserve">. </w:t>
      </w:r>
    </w:p>
    <w:p w:rsidR="00A95130" w:rsidRPr="00F663AC" w:rsidRDefault="00332B32" w:rsidP="00332B32">
      <w:pPr>
        <w:spacing w:after="200" w:line="276" w:lineRule="auto"/>
        <w:jc w:val="both"/>
      </w:pPr>
      <w:r>
        <w:rPr>
          <w:b/>
        </w:rPr>
        <w:t>Arjanit Sadiku:</w:t>
      </w:r>
      <w:r w:rsidR="00A95130">
        <w:rPr>
          <w:b/>
        </w:rPr>
        <w:t xml:space="preserve"> </w:t>
      </w:r>
      <w:r w:rsidR="00CE574B" w:rsidRPr="00F663AC">
        <w:t>për</w:t>
      </w:r>
      <w:r w:rsidR="00A95130" w:rsidRPr="00F663AC">
        <w:t xml:space="preserve"> </w:t>
      </w:r>
      <w:r w:rsidR="00CE574B" w:rsidRPr="00F663AC">
        <w:t>çështjen</w:t>
      </w:r>
      <w:r w:rsidR="00A95130" w:rsidRPr="00F663AC">
        <w:t xml:space="preserve"> e </w:t>
      </w:r>
      <w:r w:rsidR="00CE574B" w:rsidRPr="00F663AC">
        <w:t>kërkesës</w:t>
      </w:r>
      <w:r w:rsidR="00CE574B">
        <w:t xml:space="preserve"> së dytë propozimit të dytë</w:t>
      </w:r>
      <w:r w:rsidR="00A95130" w:rsidRPr="00F663AC">
        <w:t xml:space="preserve"> </w:t>
      </w:r>
      <w:r w:rsidR="00CE574B" w:rsidRPr="00F663AC">
        <w:t>për</w:t>
      </w:r>
      <w:r w:rsidR="00A95130" w:rsidRPr="00F663AC">
        <w:t xml:space="preserve"> </w:t>
      </w:r>
      <w:r w:rsidR="00CE574B" w:rsidRPr="00F663AC">
        <w:t>çështjen</w:t>
      </w:r>
      <w:r w:rsidR="00A95130" w:rsidRPr="00F663AC">
        <w:t xml:space="preserve"> e </w:t>
      </w:r>
      <w:r w:rsidR="00CE574B" w:rsidRPr="00F663AC">
        <w:t>kompensimit</w:t>
      </w:r>
      <w:r w:rsidR="00CE574B">
        <w:t xml:space="preserve"> të</w:t>
      </w:r>
      <w:r w:rsidR="00A95130" w:rsidRPr="00F663AC">
        <w:t xml:space="preserve"> </w:t>
      </w:r>
      <w:r w:rsidR="00CE574B" w:rsidRPr="00F663AC">
        <w:t>anëtarëve</w:t>
      </w:r>
      <w:r w:rsidR="00CE574B">
        <w:t xml:space="preserve"> që kanë qenë në</w:t>
      </w:r>
      <w:r w:rsidR="00A95130" w:rsidRPr="00F663AC">
        <w:t xml:space="preserve"> komision</w:t>
      </w:r>
      <w:r w:rsidR="00B33551" w:rsidRPr="00F663AC">
        <w:t>.</w:t>
      </w:r>
    </w:p>
    <w:p w:rsidR="00A95130" w:rsidRPr="00F663AC" w:rsidRDefault="00A95130" w:rsidP="00332B32">
      <w:pPr>
        <w:spacing w:after="200" w:line="276" w:lineRule="auto"/>
        <w:jc w:val="both"/>
      </w:pPr>
      <w:r>
        <w:rPr>
          <w:b/>
        </w:rPr>
        <w:t xml:space="preserve">Sadri Arifi: </w:t>
      </w:r>
      <w:r w:rsidR="00DE1EB5" w:rsidRPr="00F663AC">
        <w:t>unë</w:t>
      </w:r>
      <w:r w:rsidR="00DE1EB5">
        <w:t xml:space="preserve"> e dë</w:t>
      </w:r>
      <w:r w:rsidRPr="00F663AC">
        <w:t xml:space="preserve">gjova me kujdes profin se disa </w:t>
      </w:r>
      <w:r w:rsidR="00DE1EB5" w:rsidRPr="00F663AC">
        <w:t>anëtarë</w:t>
      </w:r>
      <w:r w:rsidR="00DE1EB5">
        <w:t xml:space="preserve"> nuk kanë qenë</w:t>
      </w:r>
      <w:r w:rsidRPr="00F663AC">
        <w:t xml:space="preserve"> </w:t>
      </w:r>
      <w:r w:rsidR="00DE1EB5" w:rsidRPr="00F663AC">
        <w:t>njëjtë</w:t>
      </w:r>
      <w:r w:rsidRPr="00F663AC">
        <w:t xml:space="preserve"> </w:t>
      </w:r>
      <w:r w:rsidR="00DE1EB5" w:rsidRPr="00F663AC">
        <w:t>atëherë</w:t>
      </w:r>
      <w:r w:rsidRPr="00F663AC">
        <w:t xml:space="preserve"> </w:t>
      </w:r>
      <w:r w:rsidR="00DE1EB5" w:rsidRPr="00F663AC">
        <w:t>për</w:t>
      </w:r>
      <w:r w:rsidR="00DE1EB5">
        <w:t xml:space="preserve"> me qenë e lehtë kjo ish dashtë që të vijë</w:t>
      </w:r>
      <w:r w:rsidRPr="00F663AC">
        <w:t xml:space="preserve"> </w:t>
      </w:r>
      <w:r w:rsidR="00DE1EB5" w:rsidRPr="00F663AC">
        <w:t>një</w:t>
      </w:r>
      <w:r w:rsidR="00DD214B">
        <w:t xml:space="preserve"> listë</w:t>
      </w:r>
      <w:r w:rsidR="00DE1EB5">
        <w:t xml:space="preserve"> e vijimit të atyre që kanë marr pjesë në</w:t>
      </w:r>
      <w:r w:rsidRPr="00F663AC">
        <w:t xml:space="preserve"> takime </w:t>
      </w:r>
      <w:r w:rsidR="00DE1EB5">
        <w:t>dhe procesverbalet e takimeve në</w:t>
      </w:r>
      <w:r w:rsidRPr="00F663AC">
        <w:t xml:space="preserve"> </w:t>
      </w:r>
      <w:r w:rsidR="00DE1EB5" w:rsidRPr="00F663AC">
        <w:t>mënyrë</w:t>
      </w:r>
      <w:r w:rsidR="006E1DFE">
        <w:t xml:space="preserve"> që të ekzekutohen më lehtë</w:t>
      </w:r>
      <w:r w:rsidRPr="00F663AC">
        <w:t xml:space="preserve">.  </w:t>
      </w:r>
    </w:p>
    <w:p w:rsidR="00A95130" w:rsidRPr="00F663AC" w:rsidRDefault="00A95130" w:rsidP="00332B32">
      <w:pPr>
        <w:spacing w:after="200" w:line="276" w:lineRule="auto"/>
        <w:jc w:val="both"/>
      </w:pPr>
      <w:r>
        <w:rPr>
          <w:b/>
        </w:rPr>
        <w:t>Gresë Avdiu:</w:t>
      </w:r>
      <w:r w:rsidR="00A15ED2">
        <w:rPr>
          <w:b/>
        </w:rPr>
        <w:t xml:space="preserve"> </w:t>
      </w:r>
      <w:r w:rsidR="00C459FD">
        <w:t>duke qenë se në seancë</w:t>
      </w:r>
      <w:r w:rsidR="00637FD2" w:rsidRPr="00F663AC">
        <w:t xml:space="preserve"> e kam pyetur dy here </w:t>
      </w:r>
      <w:r w:rsidR="00C459FD" w:rsidRPr="00F663AC">
        <w:t>drejtoreshën</w:t>
      </w:r>
      <w:r w:rsidR="00637FD2" w:rsidRPr="00F663AC">
        <w:t xml:space="preserve"> e kaluar a ka me pas bursa </w:t>
      </w:r>
      <w:r w:rsidR="00C459FD" w:rsidRPr="00F663AC">
        <w:t>për</w:t>
      </w:r>
      <w:r w:rsidR="00637FD2" w:rsidRPr="00F663AC">
        <w:t xml:space="preserve"> tetor </w:t>
      </w:r>
      <w:r w:rsidR="00C459FD" w:rsidRPr="00F663AC">
        <w:t>për</w:t>
      </w:r>
      <w:r w:rsidR="00637FD2" w:rsidRPr="00F663AC">
        <w:t xml:space="preserve"> vitin akademik 2021/2022 ka </w:t>
      </w:r>
      <w:r w:rsidR="00C459FD" w:rsidRPr="00F663AC">
        <w:t>thënë</w:t>
      </w:r>
      <w:r w:rsidR="00637FD2" w:rsidRPr="00F663AC">
        <w:t xml:space="preserve"> se bursa </w:t>
      </w:r>
      <w:r w:rsidR="00C459FD" w:rsidRPr="00F663AC">
        <w:t>njëherë</w:t>
      </w:r>
      <w:r w:rsidR="00C459FD">
        <w:t xml:space="preserve"> kanë me u nda fillimisht në</w:t>
      </w:r>
      <w:r w:rsidR="00637FD2" w:rsidRPr="00F663AC">
        <w:t xml:space="preserve"> prill </w:t>
      </w:r>
      <w:r w:rsidR="00C459FD" w:rsidRPr="00F663AC">
        <w:t>për</w:t>
      </w:r>
      <w:r w:rsidR="00C459FD">
        <w:t xml:space="preserve"> vitin akademik të</w:t>
      </w:r>
      <w:r w:rsidR="00637FD2" w:rsidRPr="00F663AC">
        <w:t xml:space="preserve"> kaluar</w:t>
      </w:r>
      <w:r w:rsidR="00C459FD">
        <w:t>, që ka qenë viti zgjedhor dhe në tetor do të</w:t>
      </w:r>
      <w:r w:rsidR="00637FD2" w:rsidRPr="00F663AC">
        <w:t xml:space="preserve"> ndahen bursa </w:t>
      </w:r>
      <w:r w:rsidR="00C459FD" w:rsidRPr="00F663AC">
        <w:t>për</w:t>
      </w:r>
      <w:r w:rsidR="00637FD2" w:rsidRPr="00F663AC">
        <w:t xml:space="preserve"> vitin 2022/ 2023</w:t>
      </w:r>
      <w:r w:rsidR="00C459FD">
        <w:t xml:space="preserve"> vitin akademik që</w:t>
      </w:r>
      <w:r w:rsidR="00637FD2" w:rsidRPr="00F663AC">
        <w:t xml:space="preserve"> jemi aktual</w:t>
      </w:r>
      <w:r w:rsidR="00F663AC" w:rsidRPr="00F663AC">
        <w:t>?</w:t>
      </w:r>
    </w:p>
    <w:p w:rsidR="00637FD2" w:rsidRPr="00F663AC" w:rsidRDefault="00637FD2" w:rsidP="00332B32">
      <w:pPr>
        <w:spacing w:after="200" w:line="276" w:lineRule="auto"/>
        <w:jc w:val="both"/>
      </w:pPr>
      <w:r w:rsidRPr="00F663AC">
        <w:t>Faktikish</w:t>
      </w:r>
      <w:r w:rsidR="00F663AC" w:rsidRPr="00F663AC">
        <w:t>t</w:t>
      </w:r>
      <w:r w:rsidRPr="00F663AC">
        <w:t xml:space="preserve"> e kemi </w:t>
      </w:r>
      <w:r w:rsidR="00A57EE0" w:rsidRPr="00F663AC">
        <w:t>përfunduar</w:t>
      </w:r>
      <w:r w:rsidR="00A57EE0">
        <w:t xml:space="preserve"> në tetor e sot jemi në</w:t>
      </w:r>
      <w:r w:rsidRPr="00F663AC">
        <w:t xml:space="preserve"> janar edhe as nuk </w:t>
      </w:r>
      <w:r w:rsidR="00A57EE0" w:rsidRPr="00F663AC">
        <w:t>është</w:t>
      </w:r>
      <w:r w:rsidRPr="00F663AC">
        <w:t xml:space="preserve"> diskutuar </w:t>
      </w:r>
      <w:r w:rsidR="00A57EE0" w:rsidRPr="00F663AC">
        <w:t>për</w:t>
      </w:r>
      <w:r w:rsidRPr="00F663AC">
        <w:t xml:space="preserve"> bursat e muajit tetor</w:t>
      </w:r>
      <w:r w:rsidR="00F663AC" w:rsidRPr="00F663AC">
        <w:t>.</w:t>
      </w:r>
    </w:p>
    <w:p w:rsidR="00637FD2" w:rsidRPr="00F663AC" w:rsidRDefault="00A57EE0" w:rsidP="00332B32">
      <w:pPr>
        <w:spacing w:after="200" w:line="276" w:lineRule="auto"/>
        <w:jc w:val="both"/>
      </w:pPr>
      <w:r w:rsidRPr="00F663AC">
        <w:t>Unë</w:t>
      </w:r>
      <w:r w:rsidR="00637FD2" w:rsidRPr="00F663AC">
        <w:t xml:space="preserve"> </w:t>
      </w:r>
      <w:r w:rsidRPr="00F663AC">
        <w:t>dëshiroj</w:t>
      </w:r>
      <w:r w:rsidR="00637FD2" w:rsidRPr="00F663AC">
        <w:t xml:space="preserve"> me pyet </w:t>
      </w:r>
      <w:r w:rsidRPr="00F663AC">
        <w:t>drejtoreshën</w:t>
      </w:r>
      <w:r>
        <w:t xml:space="preserve"> a ka me pas 2 bursa në</w:t>
      </w:r>
      <w:r w:rsidR="00637FD2" w:rsidRPr="00F663AC">
        <w:t xml:space="preserve"> </w:t>
      </w:r>
      <w:r w:rsidRPr="00F663AC">
        <w:t>këtë</w:t>
      </w:r>
      <w:r w:rsidR="00637FD2" w:rsidRPr="00F663AC">
        <w:t xml:space="preserve"> vit </w:t>
      </w:r>
      <w:r w:rsidRPr="00F663AC">
        <w:t>për</w:t>
      </w:r>
      <w:r>
        <w:t xml:space="preserve"> vitin akademik 2022/2023 dhe në</w:t>
      </w:r>
      <w:r w:rsidR="00637FD2" w:rsidRPr="00F663AC">
        <w:t xml:space="preserve"> tetor </w:t>
      </w:r>
      <w:r w:rsidRPr="00F663AC">
        <w:t>për</w:t>
      </w:r>
      <w:r w:rsidR="00637FD2" w:rsidRPr="00F663AC">
        <w:t xml:space="preserve"> vitin akademik 2023/2024</w:t>
      </w:r>
      <w:r>
        <w:t xml:space="preserve"> pasi qe ka qene premtim publik</w:t>
      </w:r>
      <w:r w:rsidR="00F663AC" w:rsidRPr="00F663AC">
        <w:t>?</w:t>
      </w:r>
    </w:p>
    <w:p w:rsidR="00FC2692" w:rsidRPr="00F663AC" w:rsidRDefault="00683BC6" w:rsidP="00332B32">
      <w:pPr>
        <w:spacing w:after="200" w:line="276" w:lineRule="auto"/>
        <w:jc w:val="both"/>
      </w:pPr>
      <w:r>
        <w:lastRenderedPageBreak/>
        <w:t>Ne institutin GAP në premtimet e realizuara të kryetarit në</w:t>
      </w:r>
      <w:r w:rsidR="00637FD2" w:rsidRPr="00F663AC">
        <w:t xml:space="preserve"> premtimet  e</w:t>
      </w:r>
      <w:r>
        <w:t xml:space="preserve"> realizuara të</w:t>
      </w:r>
      <w:r w:rsidR="00637FD2" w:rsidRPr="00F663AC">
        <w:t xml:space="preserve"> kryetarit </w:t>
      </w:r>
      <w:r w:rsidRPr="00F663AC">
        <w:t>është</w:t>
      </w:r>
      <w:r>
        <w:t xml:space="preserve"> bërë</w:t>
      </w:r>
      <w:r w:rsidR="00637FD2" w:rsidRPr="00F663AC">
        <w:t xml:space="preserve"> si premtim </w:t>
      </w:r>
      <w:r w:rsidRPr="00F663AC">
        <w:t>krejtësisht</w:t>
      </w:r>
      <w:r w:rsidR="00637FD2" w:rsidRPr="00F663AC">
        <w:t xml:space="preserve"> i realizuar </w:t>
      </w:r>
      <w:r w:rsidR="00FC2692" w:rsidRPr="00F663AC">
        <w:t xml:space="preserve">puna e bursave </w:t>
      </w:r>
      <w:r w:rsidRPr="00F663AC">
        <w:t>për</w:t>
      </w:r>
      <w:r>
        <w:t xml:space="preserve"> studentë,</w:t>
      </w:r>
      <w:r w:rsidR="00FC2692" w:rsidRPr="00F663AC">
        <w:t xml:space="preserve"> </w:t>
      </w:r>
      <w:r w:rsidRPr="00F663AC">
        <w:t>ndërsa</w:t>
      </w:r>
      <w:r w:rsidR="00FC2692" w:rsidRPr="00F663AC">
        <w:t xml:space="preserve"> kryetari Alban Hyseni nuk ka nda </w:t>
      </w:r>
      <w:r w:rsidRPr="00F663AC">
        <w:t>asnjë</w:t>
      </w:r>
      <w:r w:rsidR="00FC2692" w:rsidRPr="00F663AC">
        <w:t xml:space="preserve"> mjet financiar </w:t>
      </w:r>
      <w:r w:rsidRPr="00F663AC">
        <w:t>për</w:t>
      </w:r>
      <w:r>
        <w:t xml:space="preserve"> bursat të</w:t>
      </w:r>
      <w:r w:rsidR="00FC2692" w:rsidRPr="00F663AC">
        <w:t xml:space="preserve"> cilat </w:t>
      </w:r>
      <w:r w:rsidRPr="00F663AC">
        <w:t>jenë</w:t>
      </w:r>
      <w:r>
        <w:t xml:space="preserve"> nda në</w:t>
      </w:r>
      <w:r w:rsidR="00FC2692" w:rsidRPr="00F663AC">
        <w:t xml:space="preserve"> tetor</w:t>
      </w:r>
    </w:p>
    <w:p w:rsidR="00637FD2" w:rsidRPr="00F663AC" w:rsidRDefault="00FC0764" w:rsidP="00332B32">
      <w:pPr>
        <w:spacing w:after="200" w:line="276" w:lineRule="auto"/>
        <w:jc w:val="both"/>
      </w:pPr>
      <w:r>
        <w:t>Ato kanë qenë bursa të planifikuara në tetor në</w:t>
      </w:r>
      <w:r w:rsidR="00FC2692" w:rsidRPr="00F663AC">
        <w:t xml:space="preserve"> qeverisjen e kryetarit Haziri</w:t>
      </w:r>
      <w:r>
        <w:t>,</w:t>
      </w:r>
      <w:r w:rsidR="00FC2692" w:rsidRPr="00F663AC">
        <w:t xml:space="preserve"> </w:t>
      </w:r>
      <w:r w:rsidRPr="00F663AC">
        <w:t>kështu</w:t>
      </w:r>
      <w:r>
        <w:t xml:space="preserve"> që mend</w:t>
      </w:r>
      <w:r w:rsidR="00FC2692" w:rsidRPr="00F663AC">
        <w:t xml:space="preserve">oj se </w:t>
      </w:r>
      <w:r w:rsidRPr="00F663AC">
        <w:t>është</w:t>
      </w:r>
      <w:r>
        <w:t xml:space="preserve"> mirë</w:t>
      </w:r>
      <w:r w:rsidR="00476E11">
        <w:t xml:space="preserve"> me qenë më</w:t>
      </w:r>
      <w:r w:rsidR="00FC2692" w:rsidRPr="00F663AC">
        <w:t xml:space="preserve"> transparent</w:t>
      </w:r>
      <w:r w:rsidR="00476E11">
        <w:t>e</w:t>
      </w:r>
      <w:r w:rsidR="00FC2692" w:rsidRPr="00F663AC">
        <w:t xml:space="preserve"> drejtoresha me dal edhe </w:t>
      </w:r>
      <w:r w:rsidR="00476E11" w:rsidRPr="00F663AC">
        <w:t>njëherë</w:t>
      </w:r>
      <w:r w:rsidR="00FC2692" w:rsidRPr="00F663AC">
        <w:t xml:space="preserve"> si drejtoresha e kal</w:t>
      </w:r>
      <w:r w:rsidR="00476E11">
        <w:t>uar me tregu a kanë me u nda 2 lloje të</w:t>
      </w:r>
      <w:r w:rsidR="00FC2692" w:rsidRPr="00F663AC">
        <w:t xml:space="preserve"> bursave </w:t>
      </w:r>
      <w:r w:rsidR="00476E11">
        <w:t>dhe a kanë me u nda bursat në</w:t>
      </w:r>
      <w:r w:rsidR="00606DFC" w:rsidRPr="00F663AC">
        <w:t xml:space="preserve"> 2 kategori </w:t>
      </w:r>
      <w:r w:rsidR="00476E11" w:rsidRPr="00F663AC">
        <w:t>për</w:t>
      </w:r>
      <w:r w:rsidR="00606DFC" w:rsidRPr="00F663AC">
        <w:t xml:space="preserve"> shkak se me ndryshimin e rregullores duhet me hy edhe kjo pikë. </w:t>
      </w:r>
      <w:r w:rsidR="00637FD2" w:rsidRPr="00F663AC">
        <w:t xml:space="preserve"> </w:t>
      </w:r>
    </w:p>
    <w:p w:rsidR="00A15ED2" w:rsidRDefault="00A15ED2" w:rsidP="00332B32">
      <w:pPr>
        <w:spacing w:after="200" w:line="276" w:lineRule="auto"/>
        <w:jc w:val="both"/>
        <w:rPr>
          <w:b/>
        </w:rPr>
      </w:pPr>
      <w:r>
        <w:rPr>
          <w:b/>
        </w:rPr>
        <w:t>Albana Demiri- DKA</w:t>
      </w:r>
    </w:p>
    <w:p w:rsidR="00606DFC" w:rsidRPr="00A665C3" w:rsidRDefault="00606DFC" w:rsidP="00332B32">
      <w:pPr>
        <w:spacing w:after="200" w:line="276" w:lineRule="auto"/>
        <w:jc w:val="both"/>
      </w:pPr>
      <w:r w:rsidRPr="00A665C3">
        <w:t xml:space="preserve">Sa i </w:t>
      </w:r>
      <w:r w:rsidR="00476E11" w:rsidRPr="00A665C3">
        <w:t>përket</w:t>
      </w:r>
      <w:r w:rsidR="00476E11">
        <w:t xml:space="preserve"> bursave në</w:t>
      </w:r>
      <w:r w:rsidRPr="00A665C3">
        <w:t xml:space="preserve"> fakt </w:t>
      </w:r>
      <w:r w:rsidR="00476E11" w:rsidRPr="00A665C3">
        <w:t>është</w:t>
      </w:r>
      <w:r w:rsidRPr="00A665C3">
        <w:t xml:space="preserve"> </w:t>
      </w:r>
      <w:r w:rsidR="00476E11" w:rsidRPr="00A665C3">
        <w:t>një</w:t>
      </w:r>
      <w:r w:rsidR="00476E11">
        <w:t xml:space="preserve"> temë që</w:t>
      </w:r>
      <w:r w:rsidRPr="00A665C3">
        <w:t xml:space="preserve"> duhet me </w:t>
      </w:r>
      <w:r w:rsidR="00476E11" w:rsidRPr="00A665C3">
        <w:t>rishikua</w:t>
      </w:r>
      <w:r w:rsidRPr="00A665C3">
        <w:t xml:space="preserve"> edhe </w:t>
      </w:r>
      <w:r w:rsidR="00476E11" w:rsidRPr="00A665C3">
        <w:t>njëherë</w:t>
      </w:r>
      <w:r w:rsidRPr="00A665C3">
        <w:t xml:space="preserve"> </w:t>
      </w:r>
      <w:r w:rsidR="00476E11" w:rsidRPr="00A665C3">
        <w:t>për shkak</w:t>
      </w:r>
      <w:r w:rsidRPr="00A665C3">
        <w:t xml:space="preserve"> se </w:t>
      </w:r>
      <w:r w:rsidR="00476E11" w:rsidRPr="00A665C3">
        <w:t>unë</w:t>
      </w:r>
      <w:r w:rsidR="00476E11">
        <w:t xml:space="preserve"> jam në detyrë dhe ta them të</w:t>
      </w:r>
      <w:r w:rsidRPr="00A665C3">
        <w:t xml:space="preserve"> </w:t>
      </w:r>
      <w:r w:rsidR="00476E11" w:rsidRPr="00A665C3">
        <w:t>drejtën</w:t>
      </w:r>
      <w:r w:rsidR="00476E11">
        <w:t xml:space="preserve"> nuk më ka ra shumë</w:t>
      </w:r>
      <w:r w:rsidRPr="00A665C3">
        <w:t xml:space="preserve"> me </w:t>
      </w:r>
      <w:r w:rsidR="00476E11" w:rsidRPr="00A665C3">
        <w:t>diskutua</w:t>
      </w:r>
      <w:r w:rsidR="00476E11">
        <w:t xml:space="preserve"> me zyrtarë</w:t>
      </w:r>
      <w:r w:rsidRPr="00A665C3">
        <w:t xml:space="preserve"> </w:t>
      </w:r>
      <w:r w:rsidR="00476E11" w:rsidRPr="00A665C3">
        <w:t>përbrenda</w:t>
      </w:r>
      <w:r w:rsidR="00476E11">
        <w:t xml:space="preserve"> qoftë</w:t>
      </w:r>
      <w:r w:rsidRPr="00A665C3">
        <w:t xml:space="preserve"> edhe me komisionin</w:t>
      </w:r>
      <w:r w:rsidR="00476E11">
        <w:t>, qoftë</w:t>
      </w:r>
      <w:r w:rsidRPr="00A665C3">
        <w:t xml:space="preserve"> edhe </w:t>
      </w:r>
      <w:r w:rsidR="00476E11" w:rsidRPr="00A665C3">
        <w:t>për</w:t>
      </w:r>
      <w:r w:rsidRPr="00A665C3">
        <w:t xml:space="preserve"> shqyrtimin e rregullores</w:t>
      </w:r>
    </w:p>
    <w:p w:rsidR="00A15ED2" w:rsidRPr="00A665C3" w:rsidRDefault="000E19EF" w:rsidP="00332B32">
      <w:pPr>
        <w:spacing w:after="200" w:line="276" w:lineRule="auto"/>
        <w:jc w:val="both"/>
      </w:pPr>
      <w:r w:rsidRPr="00A665C3">
        <w:t>Kështu</w:t>
      </w:r>
      <w:r>
        <w:t xml:space="preserve"> që</w:t>
      </w:r>
      <w:r w:rsidR="00606DFC" w:rsidRPr="00A665C3">
        <w:t xml:space="preserve"> e </w:t>
      </w:r>
      <w:r w:rsidRPr="00A665C3">
        <w:t>bujmë</w:t>
      </w:r>
      <w:r w:rsidR="00606DFC" w:rsidRPr="00A665C3">
        <w:t xml:space="preserve"> </w:t>
      </w:r>
      <w:r w:rsidRPr="00A665C3">
        <w:t>një</w:t>
      </w:r>
      <w:r>
        <w:t xml:space="preserve"> rishqyrtim të rregullores së</w:t>
      </w:r>
      <w:r w:rsidR="00606DFC" w:rsidRPr="00A665C3">
        <w:t xml:space="preserve"> bashku me </w:t>
      </w:r>
      <w:r w:rsidRPr="00A665C3">
        <w:t>anëtarët</w:t>
      </w:r>
      <w:r w:rsidR="00606DFC" w:rsidRPr="00A665C3">
        <w:t xml:space="preserve"> e komisionit edhe me zyrta</w:t>
      </w:r>
      <w:r>
        <w:t>rë</w:t>
      </w:r>
      <w:r w:rsidR="00A665C3" w:rsidRPr="00A665C3">
        <w:t>t</w:t>
      </w:r>
      <w:r w:rsidR="00606DFC" w:rsidRPr="00A665C3">
        <w:t xml:space="preserve"> se </w:t>
      </w:r>
      <w:r w:rsidRPr="00A665C3">
        <w:t>është</w:t>
      </w:r>
      <w:r>
        <w:t xml:space="preserve"> në kompetencë</w:t>
      </w:r>
      <w:r w:rsidR="00606DFC" w:rsidRPr="00A665C3">
        <w:t xml:space="preserve"> ose sa </w:t>
      </w:r>
      <w:r w:rsidRPr="00A665C3">
        <w:t>është</w:t>
      </w:r>
      <w:r>
        <w:t xml:space="preserve"> në kompetencë të</w:t>
      </w:r>
      <w:r w:rsidR="00606DFC" w:rsidRPr="00A665C3">
        <w:t xml:space="preserve"> </w:t>
      </w:r>
      <w:r w:rsidR="00A665C3" w:rsidRPr="00A665C3">
        <w:t>DKA</w:t>
      </w:r>
      <w:r>
        <w:t>,</w:t>
      </w:r>
      <w:r w:rsidR="00606DFC" w:rsidRPr="00A665C3">
        <w:t xml:space="preserve"> </w:t>
      </w:r>
      <w:r w:rsidRPr="00A665C3">
        <w:t>ndërsa</w:t>
      </w:r>
      <w:r w:rsidR="00606DFC" w:rsidRPr="00A665C3">
        <w:t xml:space="preserve"> afati se kur ka me </w:t>
      </w:r>
      <w:r>
        <w:t>pas konkurse nuk mundem me dhanë</w:t>
      </w:r>
      <w:r w:rsidR="00606DFC" w:rsidRPr="00A665C3">
        <w:t xml:space="preserve"> </w:t>
      </w:r>
      <w:r w:rsidRPr="00A665C3">
        <w:t>përgjigjej</w:t>
      </w:r>
      <w:r w:rsidR="00606DFC" w:rsidRPr="00A665C3">
        <w:t xml:space="preserve"> tash pa i </w:t>
      </w:r>
      <w:r w:rsidRPr="00A665C3">
        <w:t>shqyrtua</w:t>
      </w:r>
      <w:r w:rsidR="00606DFC" w:rsidRPr="00A665C3">
        <w:t xml:space="preserve"> ose pa i ndjek </w:t>
      </w:r>
      <w:r w:rsidRPr="00A665C3">
        <w:t>këta</w:t>
      </w:r>
      <w:r w:rsidR="00606DFC" w:rsidRPr="00A665C3">
        <w:t xml:space="preserve"> hapa fillimisht.  </w:t>
      </w:r>
    </w:p>
    <w:p w:rsidR="00A15ED2" w:rsidRPr="00BA198B" w:rsidRDefault="00A15ED2" w:rsidP="00332B32">
      <w:pPr>
        <w:spacing w:after="200" w:line="276" w:lineRule="auto"/>
        <w:jc w:val="both"/>
      </w:pPr>
      <w:r>
        <w:rPr>
          <w:b/>
        </w:rPr>
        <w:t>Besnik Shala:</w:t>
      </w:r>
      <w:r w:rsidR="009C147C">
        <w:rPr>
          <w:b/>
        </w:rPr>
        <w:t xml:space="preserve"> </w:t>
      </w:r>
      <w:r w:rsidR="00E44324" w:rsidRPr="00BA198B">
        <w:t>unë</w:t>
      </w:r>
      <w:r w:rsidR="009C147C" w:rsidRPr="00BA198B">
        <w:t xml:space="preserve"> po i uroj komisionit se </w:t>
      </w:r>
      <w:r w:rsidR="00E44324" w:rsidRPr="00BA198B">
        <w:t>vërtetë</w:t>
      </w:r>
      <w:r w:rsidR="009C147C" w:rsidRPr="00BA198B">
        <w:t xml:space="preserve"> e pasni be </w:t>
      </w:r>
      <w:r w:rsidR="00E44324" w:rsidRPr="00BA198B">
        <w:t>një</w:t>
      </w:r>
      <w:r w:rsidR="00E44324">
        <w:t xml:space="preserve"> punë shumë të mirë</w:t>
      </w:r>
      <w:r w:rsidR="009C147C" w:rsidRPr="00BA198B">
        <w:t xml:space="preserve"> se qe 20 minuta jemi duke diskutu nuk pat </w:t>
      </w:r>
      <w:r w:rsidR="00E44324" w:rsidRPr="00BA198B">
        <w:t>asnjë</w:t>
      </w:r>
      <w:r w:rsidR="00E44324">
        <w:t xml:space="preserve"> ankesë</w:t>
      </w:r>
      <w:r w:rsidR="009C147C" w:rsidRPr="00BA198B">
        <w:t xml:space="preserve"> </w:t>
      </w:r>
      <w:r w:rsidR="00E44324" w:rsidRPr="00BA198B">
        <w:t>asnjë</w:t>
      </w:r>
      <w:r w:rsidR="009C147C" w:rsidRPr="00BA198B">
        <w:t xml:space="preserve"> </w:t>
      </w:r>
      <w:r w:rsidR="00E44324" w:rsidRPr="00BA198B">
        <w:t>kërkesë</w:t>
      </w:r>
      <w:r w:rsidR="009C147C" w:rsidRPr="00BA198B">
        <w:t xml:space="preserve"> ose </w:t>
      </w:r>
      <w:r w:rsidR="00E44324" w:rsidRPr="00BA198B">
        <w:t>asnjë</w:t>
      </w:r>
      <w:r w:rsidR="009C147C" w:rsidRPr="00BA198B">
        <w:t xml:space="preserve"> </w:t>
      </w:r>
      <w:r w:rsidR="00E44324" w:rsidRPr="00BA198B">
        <w:t>vërejtje</w:t>
      </w:r>
      <w:r w:rsidR="00E44324">
        <w:t xml:space="preserve"> në</w:t>
      </w:r>
      <w:r w:rsidR="009C147C" w:rsidRPr="00BA198B">
        <w:t xml:space="preserve"> raport me </w:t>
      </w:r>
      <w:r w:rsidR="00E44324" w:rsidRPr="00BA198B">
        <w:t>këto</w:t>
      </w:r>
      <w:r w:rsidR="00E44324">
        <w:t xml:space="preserve"> ndarjet e bursave</w:t>
      </w:r>
      <w:r w:rsidR="00BA198B" w:rsidRPr="00BA198B">
        <w:t>.</w:t>
      </w:r>
    </w:p>
    <w:p w:rsidR="00A15ED2" w:rsidRPr="00BA198B" w:rsidRDefault="009C147C" w:rsidP="00332B32">
      <w:pPr>
        <w:spacing w:after="200" w:line="276" w:lineRule="auto"/>
        <w:jc w:val="both"/>
      </w:pPr>
      <w:r w:rsidRPr="00BA198B">
        <w:t xml:space="preserve">E di se ka qene </w:t>
      </w:r>
      <w:r w:rsidR="00CB2C65" w:rsidRPr="00BA198B">
        <w:t>një</w:t>
      </w:r>
      <w:r w:rsidR="00CB2C65">
        <w:t xml:space="preserve"> seancë</w:t>
      </w:r>
      <w:r w:rsidRPr="00BA198B">
        <w:t xml:space="preserve"> e </w:t>
      </w:r>
      <w:r w:rsidR="00CB2C65" w:rsidRPr="00BA198B">
        <w:t>jashtëzakonshme</w:t>
      </w:r>
      <w:r w:rsidR="00CB2C65">
        <w:t xml:space="preserve"> dhe u pat be bujë shumë</w:t>
      </w:r>
      <w:r w:rsidRPr="00BA198B">
        <w:t xml:space="preserve"> e madhe jo konferenca jo </w:t>
      </w:r>
      <w:r w:rsidR="00CB2C65" w:rsidRPr="00BA198B">
        <w:t>c</w:t>
      </w:r>
      <w:r w:rsidR="00CB2C65">
        <w:t>’</w:t>
      </w:r>
      <w:r w:rsidR="00CB2C65" w:rsidRPr="00BA198B">
        <w:t xml:space="preserve"> konferenca</w:t>
      </w:r>
      <w:r w:rsidRPr="00BA198B">
        <w:t xml:space="preserve"> jo </w:t>
      </w:r>
      <w:r w:rsidR="00CB2C65" w:rsidRPr="00BA198B">
        <w:t>ndërhyrje</w:t>
      </w:r>
      <w:r w:rsidRPr="00BA198B">
        <w:t xml:space="preserve"> po</w:t>
      </w:r>
      <w:r w:rsidR="00CB2C65">
        <w:t xml:space="preserve"> po me vjen shumë mirë prej komisionit që</w:t>
      </w:r>
      <w:r w:rsidRPr="00BA198B">
        <w:t xml:space="preserve"> nuk paska pas </w:t>
      </w:r>
      <w:r w:rsidR="00CB2C65" w:rsidRPr="00BA198B">
        <w:t>asnjë</w:t>
      </w:r>
      <w:r w:rsidRPr="00BA198B">
        <w:t xml:space="preserve"> </w:t>
      </w:r>
      <w:r w:rsidR="00CB2C65" w:rsidRPr="00BA198B">
        <w:t>ndërhyrje</w:t>
      </w:r>
      <w:r w:rsidRPr="00BA198B">
        <w:t>.</w:t>
      </w:r>
    </w:p>
    <w:p w:rsidR="00A15ED2" w:rsidRDefault="00A15ED2" w:rsidP="00332B32">
      <w:pPr>
        <w:spacing w:after="200" w:line="276" w:lineRule="auto"/>
        <w:jc w:val="both"/>
        <w:rPr>
          <w:b/>
        </w:rPr>
      </w:pPr>
      <w:r>
        <w:rPr>
          <w:b/>
        </w:rPr>
        <w:t>Gentrit Murseli:</w:t>
      </w:r>
      <w:r w:rsidR="009A2D98">
        <w:rPr>
          <w:b/>
        </w:rPr>
        <w:t xml:space="preserve"> </w:t>
      </w:r>
      <w:r w:rsidR="00777434">
        <w:t xml:space="preserve"> Besnik të dëgjova me shume vëm</w:t>
      </w:r>
      <w:r w:rsidR="009A2D98" w:rsidRPr="00BA198B">
        <w:t xml:space="preserve">endje kur e thash </w:t>
      </w:r>
      <w:r w:rsidR="00777434" w:rsidRPr="00BA198B">
        <w:t>unë</w:t>
      </w:r>
      <w:r w:rsidR="009A2D98" w:rsidRPr="00BA198B">
        <w:t xml:space="preserve"> e </w:t>
      </w:r>
      <w:r w:rsidR="00777434" w:rsidRPr="00BA198B">
        <w:t>falënderoj</w:t>
      </w:r>
      <w:r w:rsidR="009A2D98" w:rsidRPr="00BA198B">
        <w:t xml:space="preserve"> </w:t>
      </w:r>
      <w:r w:rsidR="00777434" w:rsidRPr="00BA198B">
        <w:t>kryesuesin</w:t>
      </w:r>
      <w:r w:rsidR="009A2D98" w:rsidRPr="00BA198B">
        <w:t xml:space="preserve"> e komisionit </w:t>
      </w:r>
      <w:r w:rsidR="00777434" w:rsidRPr="00BA198B">
        <w:t>për</w:t>
      </w:r>
      <w:r w:rsidR="009A2D98" w:rsidRPr="00BA198B">
        <w:t xml:space="preserve"> </w:t>
      </w:r>
      <w:r w:rsidR="00777434" w:rsidRPr="00BA198B">
        <w:t>korrektësinë</w:t>
      </w:r>
      <w:r w:rsidR="00FA579D">
        <w:t>,</w:t>
      </w:r>
      <w:r w:rsidR="009A2D98" w:rsidRPr="00BA198B">
        <w:t xml:space="preserve"> e pata </w:t>
      </w:r>
      <w:r w:rsidR="00777434" w:rsidRPr="00BA198B">
        <w:t>fjalën</w:t>
      </w:r>
      <w:r w:rsidR="00777434">
        <w:t xml:space="preserve"> që</w:t>
      </w:r>
      <w:r w:rsidR="009A2D98" w:rsidRPr="00BA198B">
        <w:t xml:space="preserve"> kryesuesi e ka </w:t>
      </w:r>
      <w:r w:rsidR="00FA579D">
        <w:t>shkru</w:t>
      </w:r>
      <w:r w:rsidR="009A2D98" w:rsidRPr="00BA198B">
        <w:t xml:space="preserve"> aty fije e </w:t>
      </w:r>
      <w:r w:rsidR="00777434" w:rsidRPr="00BA198B">
        <w:t>për</w:t>
      </w:r>
      <w:r w:rsidR="009A2D98" w:rsidRPr="00BA198B">
        <w:t xml:space="preserve"> pe</w:t>
      </w:r>
      <w:r w:rsidR="00FA579D">
        <w:t>, cila ka qenë</w:t>
      </w:r>
      <w:r w:rsidR="009A2D98" w:rsidRPr="00BA198B">
        <w:t xml:space="preserve"> </w:t>
      </w:r>
      <w:r w:rsidR="00777434" w:rsidRPr="00BA198B">
        <w:t>arsyeja</w:t>
      </w:r>
      <w:r w:rsidR="00777434">
        <w:t xml:space="preserve"> që</w:t>
      </w:r>
      <w:r w:rsidR="009A2D98" w:rsidRPr="00BA198B">
        <w:t xml:space="preserve"> </w:t>
      </w:r>
      <w:r w:rsidR="00BA198B">
        <w:t>G</w:t>
      </w:r>
      <w:r w:rsidR="009A2D98" w:rsidRPr="00BA198B">
        <w:t xml:space="preserve">entriti e ka </w:t>
      </w:r>
      <w:r w:rsidR="00777434" w:rsidRPr="00BA198B">
        <w:t>ndërpre</w:t>
      </w:r>
      <w:r w:rsidR="009A2D98" w:rsidRPr="00BA198B">
        <w:t xml:space="preserve"> mbledhjen e komisionit</w:t>
      </w:r>
      <w:r w:rsidR="00C42FF5">
        <w:t>,</w:t>
      </w:r>
      <w:r w:rsidR="009A2D98" w:rsidRPr="00BA198B">
        <w:t xml:space="preserve"> se kur ka hy ne zyre nuk e ka pa </w:t>
      </w:r>
      <w:r w:rsidR="00777434" w:rsidRPr="00BA198B">
        <w:t>asnjë</w:t>
      </w:r>
      <w:r w:rsidR="009A2D98" w:rsidRPr="00BA198B">
        <w:t xml:space="preserve"> dokument brenda </w:t>
      </w:r>
      <w:r w:rsidR="00777434" w:rsidRPr="00BA198B">
        <w:t>është</w:t>
      </w:r>
      <w:r w:rsidR="009A2D98" w:rsidRPr="00BA198B">
        <w:t xml:space="preserve"> </w:t>
      </w:r>
      <w:r w:rsidR="00BA198B">
        <w:t>ç</w:t>
      </w:r>
      <w:r w:rsidR="009A2D98" w:rsidRPr="00BA198B">
        <w:t xml:space="preserve">udit se </w:t>
      </w:r>
      <w:r w:rsidR="00777434" w:rsidRPr="00BA198B">
        <w:t>është</w:t>
      </w:r>
      <w:r w:rsidR="009A2D98" w:rsidRPr="00BA198B">
        <w:t xml:space="preserve"> e paarsyeshme</w:t>
      </w:r>
      <w:r w:rsidR="00BA198B">
        <w:t>.</w:t>
      </w:r>
      <w:r w:rsidR="009A2D98">
        <w:rPr>
          <w:b/>
        </w:rPr>
        <w:t xml:space="preserve"> </w:t>
      </w:r>
    </w:p>
    <w:p w:rsidR="00A15ED2" w:rsidRPr="00BA198B" w:rsidRDefault="00C42FF5" w:rsidP="00332B32">
      <w:pPr>
        <w:spacing w:after="200" w:line="276" w:lineRule="auto"/>
        <w:jc w:val="both"/>
      </w:pPr>
      <w:r>
        <w:t>E them tani</w:t>
      </w:r>
      <w:r w:rsidR="009A2D98" w:rsidRPr="00BA198B">
        <w:t xml:space="preserve"> e ka me ta </w:t>
      </w:r>
      <w:r w:rsidR="00586E24" w:rsidRPr="00BA198B">
        <w:t>thënë</w:t>
      </w:r>
      <w:r w:rsidR="009A2D98" w:rsidRPr="00BA198B">
        <w:t xml:space="preserve"> </w:t>
      </w:r>
      <w:r w:rsidR="00586E24" w:rsidRPr="00BA198B">
        <w:t>gjithmonë</w:t>
      </w:r>
      <w:r w:rsidR="008F06CF">
        <w:t>,</w:t>
      </w:r>
      <w:r w:rsidR="00586E24">
        <w:t xml:space="preserve"> që</w:t>
      </w:r>
      <w:r w:rsidR="009A2D98" w:rsidRPr="00BA198B">
        <w:t xml:space="preserve"> dikush prej </w:t>
      </w:r>
      <w:r w:rsidR="00586E24" w:rsidRPr="00BA198B">
        <w:t>jashtë</w:t>
      </w:r>
      <w:r w:rsidR="009A2D98" w:rsidRPr="00BA198B">
        <w:t xml:space="preserve"> me hy brenda </w:t>
      </w:r>
      <w:r w:rsidR="00586E24" w:rsidRPr="00BA198B">
        <w:t>zyrës</w:t>
      </w:r>
      <w:r w:rsidR="009A2D98" w:rsidRPr="00BA198B">
        <w:t xml:space="preserve"> dh</w:t>
      </w:r>
      <w:r w:rsidR="00586E24">
        <w:t>e mos me mujtë</w:t>
      </w:r>
      <w:r w:rsidR="009A2D98" w:rsidRPr="00BA198B">
        <w:t xml:space="preserve"> me gjet</w:t>
      </w:r>
      <w:r w:rsidR="00586E24">
        <w:t>ë</w:t>
      </w:r>
      <w:r w:rsidR="009A2D98" w:rsidRPr="00BA198B">
        <w:t xml:space="preserve"> llaptopin e </w:t>
      </w:r>
      <w:r w:rsidR="00586E24" w:rsidRPr="00BA198B">
        <w:t>punës</w:t>
      </w:r>
      <w:r w:rsidR="00586E24">
        <w:t xml:space="preserve"> e tash në</w:t>
      </w:r>
      <w:r w:rsidR="009A2D98" w:rsidRPr="00BA198B">
        <w:t xml:space="preserve"> </w:t>
      </w:r>
      <w:r w:rsidR="00586E24" w:rsidRPr="00BA198B">
        <w:t>atë</w:t>
      </w:r>
      <w:r w:rsidR="00586E24">
        <w:t xml:space="preserve"> periudhë</w:t>
      </w:r>
      <w:r w:rsidR="009A2D98" w:rsidRPr="00BA198B">
        <w:t xml:space="preserve"> kohore kam </w:t>
      </w:r>
      <w:r w:rsidR="00586E24" w:rsidRPr="00BA198B">
        <w:t>kërkuar</w:t>
      </w:r>
      <w:r w:rsidR="00586E24">
        <w:t xml:space="preserve"> që</w:t>
      </w:r>
      <w:r w:rsidR="009A2D98" w:rsidRPr="00BA198B">
        <w:t xml:space="preserve"> dikush me marr </w:t>
      </w:r>
      <w:r w:rsidR="00586E24" w:rsidRPr="00BA198B">
        <w:t>përgjegjësi</w:t>
      </w:r>
      <w:r w:rsidR="009A2D98" w:rsidRPr="00BA198B">
        <w:t>.</w:t>
      </w:r>
    </w:p>
    <w:p w:rsidR="00A15ED2" w:rsidRDefault="00A15ED2" w:rsidP="00332B32">
      <w:pPr>
        <w:spacing w:after="200" w:line="276" w:lineRule="auto"/>
        <w:jc w:val="both"/>
        <w:rPr>
          <w:b/>
        </w:rPr>
      </w:pPr>
      <w:r>
        <w:rPr>
          <w:b/>
        </w:rPr>
        <w:t>Leonora M</w:t>
      </w:r>
      <w:r w:rsidR="00F067AE">
        <w:rPr>
          <w:b/>
        </w:rPr>
        <w:t>.</w:t>
      </w:r>
      <w:r w:rsidR="00B1167B">
        <w:rPr>
          <w:b/>
        </w:rPr>
        <w:t xml:space="preserve"> Bunjaku, </w:t>
      </w:r>
      <w:r w:rsidR="00586E24">
        <w:rPr>
          <w:b/>
        </w:rPr>
        <w:t>nënkryetare e K</w:t>
      </w:r>
      <w:r>
        <w:rPr>
          <w:b/>
        </w:rPr>
        <w:t>omunës</w:t>
      </w:r>
    </w:p>
    <w:p w:rsidR="00007006" w:rsidRPr="00D8156E" w:rsidRDefault="00F67FFE" w:rsidP="00332B32">
      <w:pPr>
        <w:spacing w:after="200" w:line="276" w:lineRule="auto"/>
        <w:jc w:val="both"/>
      </w:pPr>
      <w:r>
        <w:t>Desh</w:t>
      </w:r>
      <w:r w:rsidR="00007006" w:rsidRPr="00D8156E">
        <w:t xml:space="preserve">a me u </w:t>
      </w:r>
      <w:r w:rsidRPr="00D8156E">
        <w:t>ndërlidh</w:t>
      </w:r>
      <w:r w:rsidR="00007006" w:rsidRPr="00D8156E">
        <w:t xml:space="preserve"> te </w:t>
      </w:r>
      <w:r w:rsidRPr="00D8156E">
        <w:t>njëra</w:t>
      </w:r>
      <w:r>
        <w:t xml:space="preserve"> prej pyetjeve të</w:t>
      </w:r>
      <w:r w:rsidR="00007006" w:rsidRPr="00D8156E">
        <w:t xml:space="preserve"> </w:t>
      </w:r>
      <w:r w:rsidRPr="00D8156E">
        <w:t>cilën</w:t>
      </w:r>
      <w:r w:rsidR="00D8156E" w:rsidRPr="00D8156E">
        <w:t xml:space="preserve"> </w:t>
      </w:r>
      <w:r w:rsidR="00007006" w:rsidRPr="00D8156E">
        <w:t>e ngriti Gentrit</w:t>
      </w:r>
      <w:r>
        <w:t>,</w:t>
      </w:r>
      <w:r w:rsidR="00007006" w:rsidRPr="00D8156E">
        <w:t xml:space="preserve"> nga </w:t>
      </w:r>
      <w:r w:rsidRPr="00D8156E">
        <w:t>përvoja</w:t>
      </w:r>
      <w:r w:rsidR="00007006" w:rsidRPr="00D8156E">
        <w:t xml:space="preserve"> ime e kaluar si </w:t>
      </w:r>
      <w:r w:rsidRPr="00D8156E">
        <w:t>anëtare</w:t>
      </w:r>
      <w:r>
        <w:t xml:space="preserve"> e komitetit të Arsimit e kujtoj që në</w:t>
      </w:r>
      <w:r w:rsidR="00007006" w:rsidRPr="00D8156E">
        <w:t xml:space="preserve"> </w:t>
      </w:r>
      <w:r w:rsidRPr="00D8156E">
        <w:t>atë</w:t>
      </w:r>
      <w:r>
        <w:t xml:space="preserve"> kohë</w:t>
      </w:r>
      <w:r w:rsidR="00007006" w:rsidRPr="00D8156E">
        <w:t xml:space="preserve"> por po besoj se edhe tash </w:t>
      </w:r>
      <w:r w:rsidRPr="00D8156E">
        <w:t>është</w:t>
      </w:r>
      <w:r w:rsidR="00007006" w:rsidRPr="00D8156E">
        <w:t xml:space="preserve"> </w:t>
      </w:r>
      <w:r w:rsidR="00D8156E" w:rsidRPr="00D8156E">
        <w:t>e</w:t>
      </w:r>
      <w:r w:rsidR="00007006" w:rsidRPr="00D8156E">
        <w:t xml:space="preserve"> </w:t>
      </w:r>
      <w:r w:rsidRPr="00D8156E">
        <w:t>njerëzishme</w:t>
      </w:r>
      <w:r>
        <w:t xml:space="preserve"> që</w:t>
      </w:r>
      <w:r w:rsidR="00007006" w:rsidRPr="00D8156E">
        <w:t xml:space="preserve"> nuk </w:t>
      </w:r>
      <w:r w:rsidRPr="00D8156E">
        <w:t>vlerësohen</w:t>
      </w:r>
      <w:r>
        <w:t xml:space="preserve"> studentet e vitit të parë</w:t>
      </w:r>
      <w:r w:rsidR="00007006" w:rsidRPr="00D8156E">
        <w:t xml:space="preserve"> </w:t>
      </w:r>
      <w:r>
        <w:t>duke e pas parasysh sepse ata në</w:t>
      </w:r>
      <w:r w:rsidR="00007006" w:rsidRPr="00D8156E">
        <w:t xml:space="preserve"> tetor </w:t>
      </w:r>
      <w:r w:rsidRPr="00D8156E">
        <w:t>fillojnë</w:t>
      </w:r>
      <w:r w:rsidR="00007006" w:rsidRPr="00D8156E">
        <w:t xml:space="preserve"> vitin aka</w:t>
      </w:r>
      <w:r>
        <w:t>demik dhe prandaj nuk kemi mundë</w:t>
      </w:r>
      <w:r w:rsidR="00007006" w:rsidRPr="00D8156E">
        <w:t>si t</w:t>
      </w:r>
      <w:r>
        <w:t>’</w:t>
      </w:r>
      <w:r w:rsidR="00007006" w:rsidRPr="00D8156E">
        <w:t xml:space="preserve">i </w:t>
      </w:r>
      <w:r w:rsidRPr="00D8156E">
        <w:t>vlerësojmë</w:t>
      </w:r>
      <w:r w:rsidR="00007006" w:rsidRPr="00D8156E">
        <w:t xml:space="preserve"> dhe ti </w:t>
      </w:r>
      <w:r w:rsidRPr="00D8156E">
        <w:t>shpërblejmë</w:t>
      </w:r>
      <w:r w:rsidR="00007006" w:rsidRPr="00D8156E">
        <w:t xml:space="preserve"> me bursa</w:t>
      </w:r>
      <w:r w:rsidR="00D8156E" w:rsidRPr="00D8156E">
        <w:t>.</w:t>
      </w:r>
      <w:r w:rsidR="00007006" w:rsidRPr="00D8156E">
        <w:t xml:space="preserve"> </w:t>
      </w:r>
    </w:p>
    <w:p w:rsidR="00007006" w:rsidRPr="00D8156E" w:rsidRDefault="00BA48CB" w:rsidP="00332B32">
      <w:pPr>
        <w:spacing w:after="200" w:line="276" w:lineRule="auto"/>
        <w:jc w:val="both"/>
      </w:pPr>
      <w:r w:rsidRPr="00D8156E">
        <w:lastRenderedPageBreak/>
        <w:t>Kështu</w:t>
      </w:r>
      <w:r>
        <w:t xml:space="preserve"> që</w:t>
      </w:r>
      <w:r w:rsidR="00007006" w:rsidRPr="00D8156E">
        <w:t xml:space="preserve"> bursat </w:t>
      </w:r>
      <w:r w:rsidRPr="00D8156E">
        <w:t>fillojnë</w:t>
      </w:r>
      <w:r>
        <w:t xml:space="preserve"> të</w:t>
      </w:r>
      <w:r w:rsidR="00007006" w:rsidRPr="00D8156E">
        <w:t xml:space="preserve"> n</w:t>
      </w:r>
      <w:r w:rsidR="00D8156E" w:rsidRPr="00D8156E">
        <w:t>d</w:t>
      </w:r>
      <w:r>
        <w:t>ahen që</w:t>
      </w:r>
      <w:r w:rsidR="00007006" w:rsidRPr="00D8156E">
        <w:t xml:space="preserve"> nga viti i II</w:t>
      </w:r>
      <w:r>
        <w:t>-të,</w:t>
      </w:r>
      <w:r w:rsidR="00007006" w:rsidRPr="00D8156E">
        <w:t xml:space="preserve"> e a</w:t>
      </w:r>
      <w:r w:rsidR="00D8156E" w:rsidRPr="00D8156E">
        <w:t xml:space="preserve"> </w:t>
      </w:r>
      <w:r w:rsidR="00007006" w:rsidRPr="00D8156E">
        <w:t xml:space="preserve">ka aty </w:t>
      </w:r>
      <w:r w:rsidRPr="00D8156E">
        <w:t>hapësirë</w:t>
      </w:r>
      <w:r w:rsidR="00007006" w:rsidRPr="00D8156E">
        <w:t xml:space="preserve"> </w:t>
      </w:r>
      <w:r w:rsidRPr="00D8156E">
        <w:t>për</w:t>
      </w:r>
      <w:r>
        <w:t xml:space="preserve"> ndryshime po besoj që komisioni do të</w:t>
      </w:r>
      <w:r w:rsidR="00007006" w:rsidRPr="00D8156E">
        <w:t xml:space="preserve"> punoj</w:t>
      </w:r>
      <w:r>
        <w:t>ë seriozisht dhe do të</w:t>
      </w:r>
      <w:r w:rsidR="00007006" w:rsidRPr="00D8156E">
        <w:t xml:space="preserve"> </w:t>
      </w:r>
      <w:r w:rsidRPr="00D8156E">
        <w:t>bëhen</w:t>
      </w:r>
      <w:r w:rsidR="00007006" w:rsidRPr="00D8156E">
        <w:t xml:space="preserve"> ato </w:t>
      </w:r>
      <w:r w:rsidRPr="00D8156E">
        <w:t>përmirësime</w:t>
      </w:r>
      <w:r w:rsidR="00007006" w:rsidRPr="00D8156E">
        <w:t xml:space="preserve"> </w:t>
      </w:r>
      <w:r w:rsidRPr="00D8156E">
        <w:t>gjithmonë</w:t>
      </w:r>
      <w:r>
        <w:t xml:space="preserve"> në favor të</w:t>
      </w:r>
      <w:r w:rsidR="00007006" w:rsidRPr="00D8156E">
        <w:t xml:space="preserve">  st</w:t>
      </w:r>
      <w:r w:rsidR="00D8156E" w:rsidRPr="00D8156E">
        <w:t>u</w:t>
      </w:r>
      <w:r>
        <w:t>dentë</w:t>
      </w:r>
      <w:r w:rsidR="00007006" w:rsidRPr="00D8156E">
        <w:t xml:space="preserve">ve </w:t>
      </w:r>
      <w:r w:rsidRPr="00D8156E">
        <w:t>kështu</w:t>
      </w:r>
      <w:r>
        <w:t xml:space="preserve"> që</w:t>
      </w:r>
      <w:r w:rsidR="00007006" w:rsidRPr="00D8156E">
        <w:t xml:space="preserve"> ju </w:t>
      </w:r>
      <w:r w:rsidRPr="00D8156E">
        <w:t>falënderoj</w:t>
      </w:r>
      <w:r w:rsidR="00007006" w:rsidRPr="00D8156E">
        <w:t xml:space="preserve"> </w:t>
      </w:r>
      <w:r w:rsidRPr="00D8156E">
        <w:t>për</w:t>
      </w:r>
      <w:r w:rsidR="00007006" w:rsidRPr="00D8156E">
        <w:t xml:space="preserve"> kontributin dhe </w:t>
      </w:r>
      <w:r w:rsidRPr="00D8156E">
        <w:t>mirëkuptimin</w:t>
      </w:r>
      <w:r>
        <w:t xml:space="preserve"> që</w:t>
      </w:r>
      <w:r w:rsidR="00007006" w:rsidRPr="00D8156E">
        <w:t xml:space="preserve"> e </w:t>
      </w:r>
      <w:r w:rsidRPr="00D8156E">
        <w:t>dhashë</w:t>
      </w:r>
      <w:r w:rsidR="00007006" w:rsidRPr="00D8156E">
        <w:t xml:space="preserve"> </w:t>
      </w:r>
      <w:r w:rsidRPr="00D8156E">
        <w:t>unë</w:t>
      </w:r>
      <w:r>
        <w:t xml:space="preserve"> shtesë</w:t>
      </w:r>
      <w:r w:rsidR="00007006" w:rsidRPr="00D8156E">
        <w:t>.</w:t>
      </w:r>
    </w:p>
    <w:p w:rsidR="00007006" w:rsidRDefault="00007006" w:rsidP="00007006">
      <w:pPr>
        <w:pStyle w:val="ListParagraph"/>
        <w:numPr>
          <w:ilvl w:val="1"/>
          <w:numId w:val="6"/>
        </w:numPr>
        <w:spacing w:after="200" w:line="276" w:lineRule="auto"/>
        <w:jc w:val="both"/>
        <w:rPr>
          <w:b/>
        </w:rPr>
      </w:pPr>
      <w:r w:rsidRPr="00007006">
        <w:rPr>
          <w:b/>
        </w:rPr>
        <w:t>Kërkesë e subjekteve politike për pagesën e qirasë</w:t>
      </w:r>
    </w:p>
    <w:p w:rsidR="00D60D41" w:rsidRPr="0073169F" w:rsidRDefault="00D60D41" w:rsidP="00D60D41">
      <w:pPr>
        <w:spacing w:after="200" w:line="276" w:lineRule="auto"/>
        <w:jc w:val="both"/>
      </w:pPr>
      <w:r>
        <w:rPr>
          <w:b/>
        </w:rPr>
        <w:t xml:space="preserve">Arianit Sadiku: </w:t>
      </w:r>
      <w:r w:rsidRPr="0073169F">
        <w:t xml:space="preserve">me </w:t>
      </w:r>
      <w:r w:rsidR="00F56FA8" w:rsidRPr="0073169F">
        <w:t>kërkesë</w:t>
      </w:r>
      <w:r w:rsidR="00F56FA8">
        <w:t xml:space="preserve"> të Kushtrim K</w:t>
      </w:r>
      <w:r w:rsidRPr="0073169F">
        <w:t>adriut i cili i</w:t>
      </w:r>
      <w:r w:rsidR="007E20F7">
        <w:t>u</w:t>
      </w:r>
      <w:r w:rsidRPr="0073169F">
        <w:t xml:space="preserve"> </w:t>
      </w:r>
      <w:r w:rsidR="0064530E" w:rsidRPr="0073169F">
        <w:t>është</w:t>
      </w:r>
      <w:r w:rsidRPr="0073169F">
        <w:t xml:space="preserve"> drejtu</w:t>
      </w:r>
      <w:r w:rsidR="0064530E">
        <w:t>ar</w:t>
      </w:r>
      <w:r w:rsidRPr="0073169F">
        <w:t xml:space="preserve"> kuvendit dhe ngritjes si </w:t>
      </w:r>
      <w:r w:rsidR="0064530E" w:rsidRPr="0073169F">
        <w:t>çështje</w:t>
      </w:r>
      <w:r w:rsidR="0064530E">
        <w:t xml:space="preserve"> të Nazim Gagicës në</w:t>
      </w:r>
      <w:r w:rsidRPr="0073169F">
        <w:t xml:space="preserve"> mbledhjet e KPF-s</w:t>
      </w:r>
      <w:r w:rsidR="0073169F">
        <w:t>ë</w:t>
      </w:r>
      <w:r w:rsidRPr="0073169F">
        <w:t xml:space="preserve"> </w:t>
      </w:r>
      <w:r w:rsidR="0064530E" w:rsidRPr="0073169F">
        <w:t>është</w:t>
      </w:r>
      <w:r w:rsidRPr="0073169F">
        <w:t xml:space="preserve"> </w:t>
      </w:r>
      <w:r w:rsidR="0064530E" w:rsidRPr="0073169F">
        <w:t>kërkesë</w:t>
      </w:r>
      <w:r w:rsidRPr="0073169F">
        <w:t xml:space="preserve"> </w:t>
      </w:r>
      <w:r w:rsidR="0064530E" w:rsidRPr="0073169F">
        <w:t>për</w:t>
      </w:r>
      <w:r w:rsidRPr="0073169F">
        <w:t xml:space="preserve"> subjektet politike </w:t>
      </w:r>
      <w:r w:rsidR="0064530E" w:rsidRPr="0073169F">
        <w:t>për</w:t>
      </w:r>
      <w:r w:rsidRPr="0073169F">
        <w:t xml:space="preserve"> </w:t>
      </w:r>
      <w:r w:rsidR="0064530E" w:rsidRPr="0073169F">
        <w:t>pagesën</w:t>
      </w:r>
      <w:r w:rsidR="0064530E">
        <w:t xml:space="preserve"> e qirasë së</w:t>
      </w:r>
      <w:r w:rsidRPr="0073169F">
        <w:t xml:space="preserve"> </w:t>
      </w:r>
      <w:r w:rsidR="0064530E" w:rsidRPr="0073169F">
        <w:t>zyrave</w:t>
      </w:r>
      <w:r w:rsidR="0073169F" w:rsidRPr="0073169F">
        <w:t>.</w:t>
      </w:r>
    </w:p>
    <w:p w:rsidR="00007006" w:rsidRPr="009C1F4B" w:rsidRDefault="00007006" w:rsidP="00332B32">
      <w:pPr>
        <w:spacing w:after="200" w:line="276" w:lineRule="auto"/>
        <w:jc w:val="both"/>
      </w:pPr>
      <w:r>
        <w:rPr>
          <w:b/>
        </w:rPr>
        <w:t>Kushtrim Kadriu:</w:t>
      </w:r>
      <w:r w:rsidR="00D60D41">
        <w:rPr>
          <w:b/>
        </w:rPr>
        <w:t xml:space="preserve"> </w:t>
      </w:r>
      <w:r w:rsidR="00D60D41" w:rsidRPr="009C1F4B">
        <w:t xml:space="preserve">ka qene </w:t>
      </w:r>
      <w:r w:rsidR="00EA0126" w:rsidRPr="009C1F4B">
        <w:t>një</w:t>
      </w:r>
      <w:r w:rsidR="00EA0126">
        <w:t xml:space="preserve"> praktike e qeverisjeve të</w:t>
      </w:r>
      <w:r w:rsidR="00D60D41" w:rsidRPr="009C1F4B">
        <w:t xml:space="preserve"> kalu</w:t>
      </w:r>
      <w:r w:rsidR="00EA0126">
        <w:t>ara që subjektet politike të</w:t>
      </w:r>
      <w:r w:rsidR="00D60D41" w:rsidRPr="009C1F4B">
        <w:t xml:space="preserve"> </w:t>
      </w:r>
      <w:r w:rsidR="00EA0126" w:rsidRPr="009C1F4B">
        <w:t>shfrytëzojnë</w:t>
      </w:r>
      <w:r w:rsidR="00D60D41" w:rsidRPr="009C1F4B">
        <w:t xml:space="preserve"> </w:t>
      </w:r>
      <w:r w:rsidR="00EA0126" w:rsidRPr="009C1F4B">
        <w:t>pronën</w:t>
      </w:r>
      <w:r w:rsidR="00EA0126">
        <w:t xml:space="preserve"> publike në</w:t>
      </w:r>
      <w:r w:rsidR="00D60D41" w:rsidRPr="009C1F4B">
        <w:t xml:space="preserve"> </w:t>
      </w:r>
      <w:r w:rsidR="00EA0126" w:rsidRPr="009C1F4B">
        <w:t>këtë</w:t>
      </w:r>
      <w:r w:rsidR="00D60D41" w:rsidRPr="009C1F4B">
        <w:t xml:space="preserve"> rast </w:t>
      </w:r>
      <w:r w:rsidR="00EA0126" w:rsidRPr="009C1F4B">
        <w:t>është</w:t>
      </w:r>
      <w:r w:rsidR="00D60D41" w:rsidRPr="009C1F4B">
        <w:t xml:space="preserve"> PDK dhe LDK</w:t>
      </w:r>
      <w:r w:rsidR="00EA0126">
        <w:t>, të cilat i kanë</w:t>
      </w:r>
      <w:r w:rsidR="00D60D41" w:rsidRPr="009C1F4B">
        <w:t xml:space="preserve"> objektet e </w:t>
      </w:r>
      <w:r w:rsidR="00EA0126" w:rsidRPr="009C1F4B">
        <w:t>komunës</w:t>
      </w:r>
      <w:r w:rsidR="00EA0126">
        <w:t xml:space="preserve"> të bë</w:t>
      </w:r>
      <w:r w:rsidR="00D60D41" w:rsidRPr="009C1F4B">
        <w:t xml:space="preserve">het pagesa </w:t>
      </w:r>
      <w:r w:rsidR="00EA0126" w:rsidRPr="009C1F4B">
        <w:t>për</w:t>
      </w:r>
      <w:r w:rsidR="00D60D41" w:rsidRPr="009C1F4B">
        <w:t xml:space="preserve"> parti</w:t>
      </w:r>
      <w:r w:rsidR="00EA0126">
        <w:t xml:space="preserve"> të</w:t>
      </w:r>
      <w:r w:rsidR="00D60D41" w:rsidRPr="009C1F4B">
        <w:t xml:space="preserve"> cilat nuk </w:t>
      </w:r>
      <w:r w:rsidR="00EA0126" w:rsidRPr="009C1F4B">
        <w:t>janë</w:t>
      </w:r>
      <w:r w:rsidR="00EA0126">
        <w:t xml:space="preserve"> objekte të</w:t>
      </w:r>
      <w:r w:rsidR="00D60D41" w:rsidRPr="009C1F4B">
        <w:t xml:space="preserve"> </w:t>
      </w:r>
      <w:r w:rsidR="00EA0126" w:rsidRPr="009C1F4B">
        <w:t>komunës</w:t>
      </w:r>
      <w:r w:rsidR="00EA0126">
        <w:t xml:space="preserve"> apo të</w:t>
      </w:r>
      <w:r w:rsidR="00D60D41" w:rsidRPr="009C1F4B">
        <w:t xml:space="preserve"> zgjidhet</w:t>
      </w:r>
      <w:r w:rsidR="00EA0126">
        <w:t xml:space="preserve"> ky telash i zyrave</w:t>
      </w:r>
      <w:r w:rsidR="0073169F" w:rsidRPr="009C1F4B">
        <w:t>.</w:t>
      </w:r>
    </w:p>
    <w:p w:rsidR="00007006" w:rsidRPr="009C1F4B" w:rsidRDefault="00D60D41" w:rsidP="00332B32">
      <w:pPr>
        <w:spacing w:after="200" w:line="276" w:lineRule="auto"/>
        <w:jc w:val="both"/>
      </w:pPr>
      <w:r w:rsidRPr="009C1F4B">
        <w:t xml:space="preserve">Me </w:t>
      </w:r>
      <w:r w:rsidR="00DD5E43" w:rsidRPr="009C1F4B">
        <w:t>këtë</w:t>
      </w:r>
      <w:r w:rsidRPr="009C1F4B">
        <w:t xml:space="preserve"> rast e kam </w:t>
      </w:r>
      <w:r w:rsidR="00DD5E43" w:rsidRPr="009C1F4B">
        <w:t>drejtua</w:t>
      </w:r>
      <w:r w:rsidRPr="009C1F4B">
        <w:t xml:space="preserve"> </w:t>
      </w:r>
      <w:r w:rsidR="00DD5E43" w:rsidRPr="009C1F4B">
        <w:t>një</w:t>
      </w:r>
      <w:r w:rsidRPr="009C1F4B">
        <w:t xml:space="preserve"> </w:t>
      </w:r>
      <w:r w:rsidR="00DD5E43" w:rsidRPr="009C1F4B">
        <w:t>kërkesë</w:t>
      </w:r>
      <w:r w:rsidRPr="009C1F4B">
        <w:t xml:space="preserve"> tek sekretaria e kuvendit </w:t>
      </w:r>
      <w:r w:rsidR="00DD5E43">
        <w:t>ku edhe pres caktimin ndoshta të</w:t>
      </w:r>
      <w:r w:rsidRPr="009C1F4B">
        <w:t xml:space="preserve"> </w:t>
      </w:r>
      <w:r w:rsidR="00DD5E43" w:rsidRPr="009C1F4B">
        <w:t>formës</w:t>
      </w:r>
      <w:r w:rsidRPr="009C1F4B">
        <w:t xml:space="preserve"> se si do ta zgjidhim </w:t>
      </w:r>
      <w:r w:rsidR="002B0E2D" w:rsidRPr="009C1F4B">
        <w:t>këtë</w:t>
      </w:r>
      <w:r w:rsidRPr="009C1F4B">
        <w:t xml:space="preserve"> </w:t>
      </w:r>
      <w:r w:rsidR="002B0E2D" w:rsidRPr="009C1F4B">
        <w:t>kërkesë</w:t>
      </w:r>
      <w:r w:rsidRPr="009C1F4B">
        <w:t xml:space="preserve"> dhe pres </w:t>
      </w:r>
      <w:r w:rsidR="002B0E2D" w:rsidRPr="009C1F4B">
        <w:t>mbështetjen</w:t>
      </w:r>
      <w:r w:rsidRPr="009C1F4B">
        <w:t xml:space="preserve"> nga </w:t>
      </w:r>
      <w:r w:rsidR="002B0E2D" w:rsidRPr="009C1F4B">
        <w:t>anëtarët</w:t>
      </w:r>
      <w:r w:rsidRPr="009C1F4B">
        <w:t xml:space="preserve"> e kuvendit</w:t>
      </w:r>
      <w:r w:rsidR="005B401C" w:rsidRPr="009C1F4B">
        <w:t>.</w:t>
      </w:r>
    </w:p>
    <w:p w:rsidR="00007006" w:rsidRDefault="00007006" w:rsidP="00332B32">
      <w:pPr>
        <w:spacing w:after="200" w:line="276" w:lineRule="auto"/>
        <w:jc w:val="both"/>
        <w:rPr>
          <w:b/>
        </w:rPr>
      </w:pPr>
      <w:r>
        <w:rPr>
          <w:b/>
        </w:rPr>
        <w:t>Ismajl Kurteshi:</w:t>
      </w:r>
      <w:r w:rsidR="005B401C">
        <w:rPr>
          <w:b/>
        </w:rPr>
        <w:t xml:space="preserve"> </w:t>
      </w:r>
      <w:r w:rsidR="005B401C" w:rsidRPr="009C1F4B">
        <w:t xml:space="preserve">kjo </w:t>
      </w:r>
      <w:r w:rsidR="00190AC5" w:rsidRPr="009C1F4B">
        <w:t>çështje</w:t>
      </w:r>
      <w:r w:rsidR="00190AC5">
        <w:t xml:space="preserve"> e ngritur nga K</w:t>
      </w:r>
      <w:r w:rsidR="009D5DA9">
        <w:t>ushtrimi mendoj që</w:t>
      </w:r>
      <w:r w:rsidR="005B401C" w:rsidRPr="009C1F4B">
        <w:t xml:space="preserve"> parimisht </w:t>
      </w:r>
      <w:r w:rsidR="00185AFD" w:rsidRPr="009C1F4B">
        <w:t>është</w:t>
      </w:r>
      <w:r w:rsidR="00185AFD">
        <w:t xml:space="preserve"> shumë në</w:t>
      </w:r>
      <w:r w:rsidR="005B401C" w:rsidRPr="009C1F4B">
        <w:t xml:space="preserve"> rre</w:t>
      </w:r>
      <w:r w:rsidR="00185AFD">
        <w:t>gull sepse subjektet politike të</w:t>
      </w:r>
      <w:r w:rsidR="005B401C" w:rsidRPr="009C1F4B">
        <w:t xml:space="preserve"> cilat </w:t>
      </w:r>
      <w:r w:rsidR="00185AFD" w:rsidRPr="009C1F4B">
        <w:t>janë</w:t>
      </w:r>
      <w:r w:rsidR="00185AFD">
        <w:t xml:space="preserve"> pjesë e  kuvendit komunal, qofshin parlamentar duhet të</w:t>
      </w:r>
      <w:r w:rsidR="005B401C" w:rsidRPr="009C1F4B">
        <w:t xml:space="preserve"> </w:t>
      </w:r>
      <w:r w:rsidR="00185AFD" w:rsidRPr="009C1F4B">
        <w:t>kenë</w:t>
      </w:r>
      <w:r w:rsidR="00185AFD">
        <w:t xml:space="preserve"> trajtim të barabartë</w:t>
      </w:r>
      <w:r w:rsidR="005B401C" w:rsidRPr="009C1F4B">
        <w:t xml:space="preserve"> dhe trajtimi aktual </w:t>
      </w:r>
      <w:r w:rsidR="00185AFD" w:rsidRPr="009C1F4B">
        <w:t>është</w:t>
      </w:r>
      <w:r w:rsidR="005B401C" w:rsidRPr="009C1F4B">
        <w:t xml:space="preserve"> diskriminues</w:t>
      </w:r>
      <w:r w:rsidR="009C1F4B" w:rsidRPr="009C1F4B">
        <w:t>.</w:t>
      </w:r>
      <w:r w:rsidR="005B401C">
        <w:rPr>
          <w:b/>
        </w:rPr>
        <w:t xml:space="preserve"> </w:t>
      </w:r>
    </w:p>
    <w:p w:rsidR="005B401C" w:rsidRPr="009C1F4B" w:rsidRDefault="005B401C" w:rsidP="00332B32">
      <w:pPr>
        <w:spacing w:after="200" w:line="276" w:lineRule="auto"/>
        <w:jc w:val="both"/>
      </w:pPr>
      <w:r w:rsidRPr="009C1F4B">
        <w:t xml:space="preserve">Dy subjekte politike e </w:t>
      </w:r>
      <w:r w:rsidR="00A13EDB" w:rsidRPr="009C1F4B">
        <w:t>shfrytëzojnë</w:t>
      </w:r>
      <w:r w:rsidRPr="009C1F4B">
        <w:t xml:space="preserve"> </w:t>
      </w:r>
      <w:r w:rsidR="00A13EDB" w:rsidRPr="009C1F4B">
        <w:t>hapësira</w:t>
      </w:r>
      <w:r w:rsidRPr="009C1F4B">
        <w:t xml:space="preserve"> publike</w:t>
      </w:r>
      <w:r w:rsidR="00A13EDB">
        <w:t>, kurse të</w:t>
      </w:r>
      <w:r w:rsidRPr="009C1F4B">
        <w:t xml:space="preserve"> tjerat nuk </w:t>
      </w:r>
      <w:r w:rsidR="00A13EDB" w:rsidRPr="009C1F4B">
        <w:t>shfrytëzojnë</w:t>
      </w:r>
      <w:r w:rsidR="009D5DA9">
        <w:t>.</w:t>
      </w:r>
      <w:r w:rsidRPr="009C1F4B">
        <w:t xml:space="preserve"> </w:t>
      </w:r>
      <w:r w:rsidR="009D5DA9">
        <w:t>U</w:t>
      </w:r>
      <w:r w:rsidR="00A13EDB" w:rsidRPr="009C1F4B">
        <w:t>në</w:t>
      </w:r>
      <w:r w:rsidR="00A13EDB">
        <w:t xml:space="preserve"> propozoj që të bë</w:t>
      </w:r>
      <w:r w:rsidRPr="009C1F4B">
        <w:t xml:space="preserve">het </w:t>
      </w:r>
      <w:r w:rsidR="00A13EDB" w:rsidRPr="009C1F4B">
        <w:t>një</w:t>
      </w:r>
      <w:r w:rsidR="00A13EDB">
        <w:t xml:space="preserve"> zgjidhje që të gjitha subjektet politike të trajtohen barabartë</w:t>
      </w:r>
      <w:r w:rsidR="008256AE">
        <w:t>,</w:t>
      </w:r>
      <w:r w:rsidR="00A13EDB">
        <w:t xml:space="preserve"> bazuar në</w:t>
      </w:r>
      <w:r w:rsidRPr="009C1F4B">
        <w:t xml:space="preserve"> </w:t>
      </w:r>
      <w:r w:rsidR="00A13EDB" w:rsidRPr="009C1F4B">
        <w:t>fuqinë</w:t>
      </w:r>
      <w:r w:rsidR="00A13EDB">
        <w:t xml:space="preserve"> politike që</w:t>
      </w:r>
      <w:r w:rsidRPr="009C1F4B">
        <w:t xml:space="preserve"> </w:t>
      </w:r>
      <w:r w:rsidR="00A13EDB" w:rsidRPr="009C1F4B">
        <w:t>është</w:t>
      </w:r>
      <w:r w:rsidR="009C1F4B" w:rsidRPr="009C1F4B">
        <w:t>.</w:t>
      </w:r>
      <w:r w:rsidRPr="009C1F4B">
        <w:t xml:space="preserve"> </w:t>
      </w:r>
    </w:p>
    <w:p w:rsidR="007B763B" w:rsidRPr="009C1F4B" w:rsidRDefault="00AD7604" w:rsidP="00332B32">
      <w:pPr>
        <w:spacing w:after="200" w:line="276" w:lineRule="auto"/>
        <w:jc w:val="both"/>
      </w:pPr>
      <w:r>
        <w:t>Kjo mund të zgjidhet në</w:t>
      </w:r>
      <w:r w:rsidR="005B401C" w:rsidRPr="009C1F4B">
        <w:t xml:space="preserve"> 2 forma ose 2 objekte ku </w:t>
      </w:r>
      <w:r w:rsidRPr="009C1F4B">
        <w:t>janë</w:t>
      </w:r>
      <w:r>
        <w:t xml:space="preserve"> të</w:t>
      </w:r>
      <w:r w:rsidR="005B401C" w:rsidRPr="009C1F4B">
        <w:t xml:space="preserve"> vendosura LDK dhe PDK</w:t>
      </w:r>
      <w:r>
        <w:t>, të</w:t>
      </w:r>
      <w:r w:rsidR="005B401C" w:rsidRPr="009C1F4B">
        <w:t xml:space="preserve"> ndahen edhe me </w:t>
      </w:r>
      <w:r w:rsidR="009C1F4B" w:rsidRPr="009C1F4B">
        <w:t>s</w:t>
      </w:r>
      <w:r w:rsidR="005B401C" w:rsidRPr="009C1F4B">
        <w:t>ubjekte tjera politike.</w:t>
      </w:r>
    </w:p>
    <w:p w:rsidR="007B763B" w:rsidRPr="009C1F4B" w:rsidRDefault="007B763B" w:rsidP="00332B32">
      <w:pPr>
        <w:spacing w:after="200" w:line="276" w:lineRule="auto"/>
        <w:jc w:val="both"/>
      </w:pPr>
      <w:r>
        <w:rPr>
          <w:b/>
        </w:rPr>
        <w:t xml:space="preserve">Arianit Sadiku: </w:t>
      </w:r>
      <w:r w:rsidRPr="009C1F4B">
        <w:t xml:space="preserve">ne kemi me shiku </w:t>
      </w:r>
      <w:r w:rsidR="00AD7604" w:rsidRPr="009C1F4B">
        <w:t>mundësinë</w:t>
      </w:r>
      <w:r w:rsidR="00AD7604">
        <w:t>,</w:t>
      </w:r>
      <w:r w:rsidRPr="009C1F4B">
        <w:t xml:space="preserve"> por realisht </w:t>
      </w:r>
      <w:r w:rsidR="00AD7604" w:rsidRPr="009C1F4B">
        <w:t>një</w:t>
      </w:r>
      <w:r w:rsidR="00AD7604">
        <w:t xml:space="preserve"> vendim i marrur disa vite më parë</w:t>
      </w:r>
      <w:r w:rsidRPr="009C1F4B">
        <w:t xml:space="preserve"> ku </w:t>
      </w:r>
      <w:r w:rsidR="00AD7604" w:rsidRPr="009C1F4B">
        <w:t>është</w:t>
      </w:r>
      <w:r w:rsidRPr="009C1F4B">
        <w:t xml:space="preserve"> nda </w:t>
      </w:r>
      <w:r w:rsidR="00AD7604" w:rsidRPr="009C1F4B">
        <w:t>një</w:t>
      </w:r>
      <w:r w:rsidR="00AD7604">
        <w:t xml:space="preserve"> pjesë  e qi</w:t>
      </w:r>
      <w:r w:rsidRPr="009C1F4B">
        <w:t xml:space="preserve">rave </w:t>
      </w:r>
      <w:r w:rsidR="00AD7604" w:rsidRPr="009C1F4B">
        <w:t>për</w:t>
      </w:r>
      <w:r w:rsidR="00AD7604">
        <w:t xml:space="preserve"> subjekte politike që kanë</w:t>
      </w:r>
      <w:r w:rsidRPr="009C1F4B">
        <w:t xml:space="preserve"> </w:t>
      </w:r>
      <w:r w:rsidR="00AD7604" w:rsidRPr="009C1F4B">
        <w:t>kërkuar</w:t>
      </w:r>
      <w:r w:rsidRPr="009C1F4B">
        <w:t xml:space="preserve"> financiarisht me u ndihmu</w:t>
      </w:r>
      <w:r w:rsidR="00AD7604">
        <w:t>a</w:t>
      </w:r>
      <w:r w:rsidR="008256AE">
        <w:t>,</w:t>
      </w:r>
      <w:r w:rsidRPr="009C1F4B">
        <w:t xml:space="preserve"> </w:t>
      </w:r>
      <w:r w:rsidR="00AD7604" w:rsidRPr="009C1F4B">
        <w:t>është</w:t>
      </w:r>
      <w:r w:rsidRPr="009C1F4B">
        <w:t xml:space="preserve"> konsideru</w:t>
      </w:r>
      <w:r w:rsidR="00AD7604">
        <w:t>ar</w:t>
      </w:r>
      <w:r w:rsidRPr="009C1F4B">
        <w:t xml:space="preserve"> i </w:t>
      </w:r>
      <w:r w:rsidR="00AD7604" w:rsidRPr="009C1F4B">
        <w:t>jashtëligjshëm</w:t>
      </w:r>
      <w:r w:rsidRPr="009C1F4B">
        <w:t xml:space="preserve"> edhe rrjedhimisht </w:t>
      </w:r>
      <w:r w:rsidR="00AD7604" w:rsidRPr="009C1F4B">
        <w:t>është</w:t>
      </w:r>
      <w:r w:rsidR="00AD7604">
        <w:t xml:space="preserve"> ndë</w:t>
      </w:r>
      <w:r w:rsidRPr="009C1F4B">
        <w:t>rpre</w:t>
      </w:r>
      <w:r w:rsidR="00AD7604">
        <w:t>rë</w:t>
      </w:r>
      <w:r w:rsidRPr="009C1F4B">
        <w:t xml:space="preserve"> pagesa e qirave.</w:t>
      </w:r>
    </w:p>
    <w:p w:rsidR="005B401C" w:rsidRPr="009C1F4B" w:rsidRDefault="007B763B" w:rsidP="00332B32">
      <w:pPr>
        <w:spacing w:after="200" w:line="276" w:lineRule="auto"/>
        <w:jc w:val="both"/>
      </w:pPr>
      <w:r>
        <w:rPr>
          <w:b/>
        </w:rPr>
        <w:t>Riad Rashiti:</w:t>
      </w:r>
      <w:r w:rsidR="005B401C">
        <w:rPr>
          <w:b/>
        </w:rPr>
        <w:t xml:space="preserve"> </w:t>
      </w:r>
      <w:r>
        <w:rPr>
          <w:b/>
        </w:rPr>
        <w:t xml:space="preserve"> </w:t>
      </w:r>
      <w:r w:rsidR="00DC216C">
        <w:t>në</w:t>
      </w:r>
      <w:r w:rsidRPr="009C1F4B">
        <w:t xml:space="preserve"> KPF kemi diskutuar </w:t>
      </w:r>
      <w:r w:rsidR="00DC216C" w:rsidRPr="009C1F4B">
        <w:t>këtë</w:t>
      </w:r>
      <w:r w:rsidRPr="009C1F4B">
        <w:t xml:space="preserve"> </w:t>
      </w:r>
      <w:r w:rsidR="00DC216C" w:rsidRPr="009C1F4B">
        <w:t>kërkesë</w:t>
      </w:r>
      <w:r w:rsidRPr="009C1F4B">
        <w:t xml:space="preserve"> </w:t>
      </w:r>
      <w:r w:rsidR="00DC216C" w:rsidRPr="009C1F4B">
        <w:t>unë</w:t>
      </w:r>
      <w:r w:rsidRPr="009C1F4B">
        <w:t xml:space="preserve"> </w:t>
      </w:r>
      <w:r w:rsidR="00DC216C" w:rsidRPr="009C1F4B">
        <w:t>për</w:t>
      </w:r>
      <w:r w:rsidRPr="009C1F4B">
        <w:t xml:space="preserve"> </w:t>
      </w:r>
      <w:r w:rsidR="00DC216C" w:rsidRPr="009C1F4B">
        <w:t>çështjen</w:t>
      </w:r>
      <w:r w:rsidR="00DC216C">
        <w:t xml:space="preserve"> e parë që</w:t>
      </w:r>
      <w:r w:rsidRPr="009C1F4B">
        <w:t xml:space="preserve"> </w:t>
      </w:r>
      <w:r w:rsidR="00DC216C" w:rsidRPr="009C1F4B">
        <w:t>është</w:t>
      </w:r>
      <w:r w:rsidR="00DC216C">
        <w:t xml:space="preserve"> më</w:t>
      </w:r>
      <w:r w:rsidRPr="009C1F4B">
        <w:t xml:space="preserve"> e </w:t>
      </w:r>
      <w:r w:rsidR="00DC216C" w:rsidRPr="009C1F4B">
        <w:t>rëndësishmja</w:t>
      </w:r>
      <w:r w:rsidR="00DC216C">
        <w:t xml:space="preserve"> më takon të</w:t>
      </w:r>
      <w:r w:rsidRPr="009C1F4B">
        <w:t xml:space="preserve"> </w:t>
      </w:r>
      <w:r w:rsidR="00DC216C" w:rsidRPr="009C1F4B">
        <w:t>përgjigjem</w:t>
      </w:r>
      <w:r w:rsidR="00DC216C">
        <w:t xml:space="preserve"> se në buxhetin e planifikuar</w:t>
      </w:r>
      <w:r w:rsidRPr="009C1F4B">
        <w:t xml:space="preserve"> </w:t>
      </w:r>
      <w:r w:rsidR="00DC216C" w:rsidRPr="009C1F4B">
        <w:t>pre</w:t>
      </w:r>
      <w:r w:rsidRPr="009C1F4B">
        <w:t xml:space="preserve"> </w:t>
      </w:r>
      <w:r w:rsidR="00DC216C" w:rsidRPr="009C1F4B">
        <w:t>këtë</w:t>
      </w:r>
      <w:r w:rsidR="00DC216C">
        <w:t xml:space="preserve"> vit nuk kanë mjete të</w:t>
      </w:r>
      <w:r w:rsidR="005815E5">
        <w:t xml:space="preserve"> ndara që</w:t>
      </w:r>
      <w:r w:rsidRPr="009C1F4B">
        <w:t xml:space="preserve"> mundemi me pas si </w:t>
      </w:r>
      <w:r w:rsidR="005815E5" w:rsidRPr="009C1F4B">
        <w:t>mundësi</w:t>
      </w:r>
      <w:r w:rsidRPr="009C1F4B">
        <w:t xml:space="preserve"> </w:t>
      </w:r>
      <w:r w:rsidR="005815E5" w:rsidRPr="009C1F4B">
        <w:t>për</w:t>
      </w:r>
      <w:r w:rsidRPr="009C1F4B">
        <w:t xml:space="preserve"> me i pagu</w:t>
      </w:r>
      <w:r w:rsidR="005815E5">
        <w:t>a qiratë</w:t>
      </w:r>
      <w:r w:rsidRPr="009C1F4B">
        <w:t xml:space="preserve"> e subjekteve politike. </w:t>
      </w:r>
    </w:p>
    <w:p w:rsidR="007B763B" w:rsidRPr="009C1F4B" w:rsidRDefault="007B763B" w:rsidP="00332B32">
      <w:pPr>
        <w:spacing w:after="200" w:line="276" w:lineRule="auto"/>
        <w:jc w:val="both"/>
      </w:pPr>
      <w:r>
        <w:rPr>
          <w:b/>
        </w:rPr>
        <w:t>Nazim Gagica:</w:t>
      </w:r>
      <w:r w:rsidR="00596362">
        <w:rPr>
          <w:b/>
        </w:rPr>
        <w:t xml:space="preserve"> </w:t>
      </w:r>
      <w:r w:rsidR="00ED3F55">
        <w:t>natyrisht që</w:t>
      </w:r>
      <w:r w:rsidR="00596362" w:rsidRPr="009C1F4B">
        <w:t xml:space="preserve"> edhe </w:t>
      </w:r>
      <w:r w:rsidR="00ED3F55" w:rsidRPr="009C1F4B">
        <w:t>kërkesa</w:t>
      </w:r>
      <w:r w:rsidR="00ED3F55">
        <w:t xml:space="preserve"> që ka ardhur në</w:t>
      </w:r>
      <w:r w:rsidR="00596362" w:rsidRPr="009C1F4B">
        <w:t xml:space="preserve"> KPF nuk ka </w:t>
      </w:r>
      <w:r w:rsidR="00ED3F55" w:rsidRPr="009C1F4B">
        <w:t>përcaktuar</w:t>
      </w:r>
      <w:r w:rsidR="00ED3F55">
        <w:t xml:space="preserve"> kriteret dhe shumë</w:t>
      </w:r>
      <w:r w:rsidR="00596362" w:rsidRPr="009C1F4B">
        <w:t xml:space="preserve">n e gjetjes apo daljes </w:t>
      </w:r>
      <w:r w:rsidR="00ED3F55" w:rsidRPr="009C1F4B">
        <w:t>për</w:t>
      </w:r>
      <w:r w:rsidR="00596362" w:rsidRPr="009C1F4B">
        <w:t xml:space="preserve"> </w:t>
      </w:r>
      <w:r w:rsidR="00ED3F55" w:rsidRPr="009C1F4B">
        <w:t>një</w:t>
      </w:r>
      <w:r w:rsidR="00596362" w:rsidRPr="009C1F4B">
        <w:t xml:space="preserve"> zgjidhje </w:t>
      </w:r>
      <w:r w:rsidR="00ED3F55" w:rsidRPr="009C1F4B">
        <w:t>tjetër</w:t>
      </w:r>
      <w:r w:rsidR="00844BA3">
        <w:t xml:space="preserve"> që</w:t>
      </w:r>
      <w:r w:rsidR="00596362" w:rsidRPr="009C1F4B">
        <w:t xml:space="preserve"> e ekuilibron subjekte</w:t>
      </w:r>
      <w:r w:rsidR="009C1F4B" w:rsidRPr="009C1F4B">
        <w:t>t</w:t>
      </w:r>
      <w:r w:rsidR="00844BA3">
        <w:t xml:space="preserve"> politike në</w:t>
      </w:r>
      <w:r w:rsidR="00596362" w:rsidRPr="009C1F4B">
        <w:t xml:space="preserve"> </w:t>
      </w:r>
      <w:r w:rsidR="00844BA3" w:rsidRPr="009C1F4B">
        <w:t>komunën</w:t>
      </w:r>
      <w:r w:rsidR="00596362" w:rsidRPr="009C1F4B">
        <w:t xml:space="preserve"> e Gjilanit</w:t>
      </w:r>
      <w:r w:rsidR="009C1F4B" w:rsidRPr="009C1F4B">
        <w:t>.</w:t>
      </w:r>
      <w:r w:rsidR="00596362" w:rsidRPr="009C1F4B">
        <w:t xml:space="preserve"> </w:t>
      </w:r>
    </w:p>
    <w:p w:rsidR="00596362" w:rsidRPr="009C1F4B" w:rsidRDefault="0010747C" w:rsidP="00332B32">
      <w:pPr>
        <w:spacing w:after="200" w:line="276" w:lineRule="auto"/>
        <w:jc w:val="both"/>
      </w:pPr>
      <w:r w:rsidRPr="009C1F4B">
        <w:t>Unë</w:t>
      </w:r>
      <w:r w:rsidR="00596362" w:rsidRPr="009C1F4B">
        <w:t xml:space="preserve"> </w:t>
      </w:r>
      <w:r w:rsidRPr="009C1F4B">
        <w:t>kërkoj</w:t>
      </w:r>
      <w:r w:rsidR="00596362" w:rsidRPr="009C1F4B">
        <w:t xml:space="preserve"> dhe bashkohem z. </w:t>
      </w:r>
      <w:r w:rsidR="009C1F4B" w:rsidRPr="009C1F4B">
        <w:t>K</w:t>
      </w:r>
      <w:r w:rsidR="00596362" w:rsidRPr="009C1F4B">
        <w:t xml:space="preserve">urteshi dhe sponsoruesit </w:t>
      </w:r>
      <w:r w:rsidRPr="009C1F4B">
        <w:t>kërkoj</w:t>
      </w:r>
      <w:r>
        <w:t xml:space="preserve"> nga ky kuvend sot të</w:t>
      </w:r>
      <w:r w:rsidR="00596362" w:rsidRPr="009C1F4B">
        <w:t xml:space="preserve"> merr </w:t>
      </w:r>
      <w:r w:rsidRPr="009C1F4B">
        <w:t>një</w:t>
      </w:r>
      <w:r w:rsidR="00596362" w:rsidRPr="009C1F4B">
        <w:t xml:space="preserve"> vendim jo </w:t>
      </w:r>
      <w:r w:rsidRPr="009C1F4B">
        <w:t>për</w:t>
      </w:r>
      <w:r w:rsidR="00596362" w:rsidRPr="009C1F4B">
        <w:t xml:space="preserve"> </w:t>
      </w:r>
      <w:r w:rsidRPr="009C1F4B">
        <w:t>formën</w:t>
      </w:r>
      <w:r w:rsidR="00596362" w:rsidRPr="009C1F4B">
        <w:t xml:space="preserve"> ose </w:t>
      </w:r>
      <w:r w:rsidRPr="009C1F4B">
        <w:t>për</w:t>
      </w:r>
      <w:r w:rsidR="00596362" w:rsidRPr="009C1F4B">
        <w:t xml:space="preserve"> </w:t>
      </w:r>
      <w:r w:rsidRPr="009C1F4B">
        <w:t>vlerën</w:t>
      </w:r>
      <w:r w:rsidR="00596362" w:rsidRPr="009C1F4B">
        <w:t xml:space="preserve"> e </w:t>
      </w:r>
      <w:r w:rsidRPr="009C1F4B">
        <w:t>pagesës</w:t>
      </w:r>
      <w:r w:rsidR="008256AE">
        <w:t>,</w:t>
      </w:r>
      <w:r w:rsidR="003E274D">
        <w:t xml:space="preserve"> por sot të</w:t>
      </w:r>
      <w:r w:rsidR="00596362" w:rsidRPr="009C1F4B">
        <w:t xml:space="preserve"> merr </w:t>
      </w:r>
      <w:r w:rsidR="003E274D" w:rsidRPr="009C1F4B">
        <w:t>një</w:t>
      </w:r>
      <w:r w:rsidR="00596362" w:rsidRPr="009C1F4B">
        <w:t xml:space="preserve"> vendim </w:t>
      </w:r>
      <w:r w:rsidR="003E274D" w:rsidRPr="009C1F4B">
        <w:t>për</w:t>
      </w:r>
      <w:r w:rsidR="00596362" w:rsidRPr="009C1F4B">
        <w:t xml:space="preserve"> me zgjidh </w:t>
      </w:r>
      <w:r w:rsidR="003E274D" w:rsidRPr="009C1F4B">
        <w:t>këtë</w:t>
      </w:r>
      <w:r w:rsidR="00596362" w:rsidRPr="009C1F4B">
        <w:t xml:space="preserve"> problem </w:t>
      </w:r>
      <w:r w:rsidR="003E274D" w:rsidRPr="009C1F4B">
        <w:t>për</w:t>
      </w:r>
      <w:r w:rsidR="003E274D">
        <w:t xml:space="preserve"> të</w:t>
      </w:r>
      <w:r w:rsidR="00596362" w:rsidRPr="009C1F4B">
        <w:t xml:space="preserve"> eliminu</w:t>
      </w:r>
      <w:r w:rsidR="003E274D">
        <w:t>ar</w:t>
      </w:r>
      <w:r w:rsidR="00596362" w:rsidRPr="009C1F4B">
        <w:t xml:space="preserve"> disk</w:t>
      </w:r>
      <w:r w:rsidR="009C1F4B">
        <w:t>r</w:t>
      </w:r>
      <w:r w:rsidR="003E274D">
        <w:t>iminim politik në</w:t>
      </w:r>
      <w:r w:rsidR="00241C94">
        <w:t xml:space="preserve"> raport me subjektet të</w:t>
      </w:r>
      <w:r w:rsidR="00596362" w:rsidRPr="009C1F4B">
        <w:t xml:space="preserve"> cilat </w:t>
      </w:r>
      <w:r w:rsidR="00241C94" w:rsidRPr="009C1F4B">
        <w:t>konsiderohen</w:t>
      </w:r>
      <w:r w:rsidR="00241C94">
        <w:t xml:space="preserve"> si inferiore në raport me subjektet të</w:t>
      </w:r>
      <w:r w:rsidR="00596362" w:rsidRPr="009C1F4B">
        <w:t xml:space="preserve"> cilat </w:t>
      </w:r>
      <w:r w:rsidR="00241C94" w:rsidRPr="009C1F4B">
        <w:t>shfrytëzojnë</w:t>
      </w:r>
      <w:r w:rsidR="00596362" w:rsidRPr="009C1F4B">
        <w:t xml:space="preserve"> objektet komunale</w:t>
      </w:r>
      <w:r w:rsidR="009C1F4B" w:rsidRPr="009C1F4B">
        <w:t xml:space="preserve"> d</w:t>
      </w:r>
      <w:r w:rsidR="00241C94">
        <w:t>he në një farë</w:t>
      </w:r>
      <w:r w:rsidR="00596362" w:rsidRPr="009C1F4B">
        <w:t xml:space="preserve"> firme </w:t>
      </w:r>
      <w:r w:rsidR="00241C94" w:rsidRPr="009C1F4B">
        <w:t>këta</w:t>
      </w:r>
      <w:r w:rsidR="00596362" w:rsidRPr="009C1F4B">
        <w:t xml:space="preserve"> dalin </w:t>
      </w:r>
      <w:r w:rsidR="00241C94" w:rsidRPr="009C1F4B">
        <w:t>jashtë</w:t>
      </w:r>
      <w:r w:rsidR="00596362" w:rsidRPr="009C1F4B">
        <w:t xml:space="preserve"> </w:t>
      </w:r>
      <w:r w:rsidR="00241C94" w:rsidRPr="009C1F4B">
        <w:t>konkurrencës</w:t>
      </w:r>
      <w:r w:rsidR="00241C94">
        <w:t xml:space="preserve"> së lirë</w:t>
      </w:r>
      <w:r w:rsidR="00596362" w:rsidRPr="009C1F4B">
        <w:t xml:space="preserve">. </w:t>
      </w:r>
    </w:p>
    <w:p w:rsidR="00596362" w:rsidRPr="009C1F4B" w:rsidRDefault="00596362" w:rsidP="00332B32">
      <w:pPr>
        <w:spacing w:after="200" w:line="276" w:lineRule="auto"/>
        <w:jc w:val="both"/>
      </w:pPr>
      <w:r>
        <w:rPr>
          <w:b/>
        </w:rPr>
        <w:lastRenderedPageBreak/>
        <w:t>Besnik Shala:</w:t>
      </w:r>
      <w:r w:rsidR="00650EC2">
        <w:rPr>
          <w:b/>
        </w:rPr>
        <w:t xml:space="preserve"> </w:t>
      </w:r>
      <w:r w:rsidR="00DA4BCA" w:rsidRPr="009C1F4B">
        <w:t xml:space="preserve">mendoj se diskriminimi </w:t>
      </w:r>
      <w:r w:rsidR="00650EC2" w:rsidRPr="009C1F4B">
        <w:t>për</w:t>
      </w:r>
      <w:r w:rsidR="00DA4BCA" w:rsidRPr="009C1F4B">
        <w:t xml:space="preserve"> subjektet politike nuk duhet me qen</w:t>
      </w:r>
      <w:r w:rsidR="009C1F4B" w:rsidRPr="009C1F4B">
        <w:t>ë</w:t>
      </w:r>
      <w:r w:rsidR="00DA4BCA" w:rsidRPr="009C1F4B">
        <w:t xml:space="preserve"> dhe ndoshta </w:t>
      </w:r>
      <w:r w:rsidR="00650EC2" w:rsidRPr="009C1F4B">
        <w:t>është</w:t>
      </w:r>
      <w:r w:rsidR="00650EC2">
        <w:t xml:space="preserve"> gabim që po ndodh në</w:t>
      </w:r>
      <w:r w:rsidR="00DA4BCA" w:rsidRPr="009C1F4B">
        <w:t xml:space="preserve"> </w:t>
      </w:r>
      <w:r w:rsidR="00650EC2" w:rsidRPr="009C1F4B">
        <w:t>komunën</w:t>
      </w:r>
      <w:r w:rsidR="00650EC2">
        <w:t xml:space="preserve"> tonë,</w:t>
      </w:r>
      <w:r w:rsidR="00DA4BCA" w:rsidRPr="009C1F4B">
        <w:t xml:space="preserve"> por </w:t>
      </w:r>
      <w:r w:rsidR="00650EC2" w:rsidRPr="009C1F4B">
        <w:t>unë</w:t>
      </w:r>
      <w:r w:rsidR="00DA4BCA" w:rsidRPr="009C1F4B">
        <w:t xml:space="preserve"> mendoj se sa i </w:t>
      </w:r>
      <w:r w:rsidR="00650EC2" w:rsidRPr="009C1F4B">
        <w:t>përket</w:t>
      </w:r>
      <w:r w:rsidR="00DA4BCA" w:rsidRPr="009C1F4B">
        <w:t xml:space="preserve"> </w:t>
      </w:r>
      <w:r w:rsidR="00650EC2" w:rsidRPr="009C1F4B">
        <w:t>kompensimit</w:t>
      </w:r>
      <w:r w:rsidR="00650EC2">
        <w:t xml:space="preserve"> të qirasë</w:t>
      </w:r>
      <w:r w:rsidR="00DA4BCA" w:rsidRPr="009C1F4B">
        <w:t xml:space="preserve"> </w:t>
      </w:r>
      <w:r w:rsidR="00650EC2" w:rsidRPr="009C1F4B">
        <w:t>për</w:t>
      </w:r>
      <w:r w:rsidR="00DA4BCA" w:rsidRPr="009C1F4B">
        <w:t xml:space="preserve"> subjektet politike dihet fakti se subjektet politike marrin </w:t>
      </w:r>
      <w:r w:rsidR="00650EC2" w:rsidRPr="009C1F4B">
        <w:t>pjesën</w:t>
      </w:r>
      <w:r w:rsidR="00650EC2">
        <w:t xml:space="preserve"> që</w:t>
      </w:r>
      <w:r w:rsidR="00DA4BCA" w:rsidRPr="009C1F4B">
        <w:t xml:space="preserve"> i takon prej komisionit zgjedhor</w:t>
      </w:r>
      <w:r w:rsidR="009C1F4B" w:rsidRPr="009C1F4B">
        <w:t>.</w:t>
      </w:r>
    </w:p>
    <w:p w:rsidR="00DA4BCA" w:rsidRPr="009C1F4B" w:rsidRDefault="00650EC2" w:rsidP="00332B32">
      <w:pPr>
        <w:spacing w:after="200" w:line="276" w:lineRule="auto"/>
        <w:jc w:val="both"/>
      </w:pPr>
      <w:r w:rsidRPr="009C1F4B">
        <w:t>Atëherë</w:t>
      </w:r>
      <w:r w:rsidR="00DA4BCA" w:rsidRPr="009C1F4B">
        <w:t xml:space="preserve"> sht</w:t>
      </w:r>
      <w:r w:rsidR="009C1F4B" w:rsidRPr="009C1F4B">
        <w:t>r</w:t>
      </w:r>
      <w:r w:rsidR="00DA4BCA" w:rsidRPr="009C1F4B">
        <w:t>ohet pyetja p</w:t>
      </w:r>
      <w:r>
        <w:t>.</w:t>
      </w:r>
      <w:r w:rsidR="00DA4BCA" w:rsidRPr="009C1F4B">
        <w:t xml:space="preserve">sh pse </w:t>
      </w:r>
      <w:r w:rsidRPr="009C1F4B">
        <w:t>është</w:t>
      </w:r>
      <w:r w:rsidR="00DA4BCA" w:rsidRPr="009C1F4B">
        <w:t xml:space="preserve"> komisioni i </w:t>
      </w:r>
      <w:r w:rsidRPr="009C1F4B">
        <w:t>këshillit</w:t>
      </w:r>
      <w:r w:rsidR="00DA4BCA" w:rsidRPr="009C1F4B">
        <w:t xml:space="preserve"> qendror zgjedhor </w:t>
      </w:r>
      <w:r w:rsidRPr="009C1F4B">
        <w:t>meqenëse</w:t>
      </w:r>
      <w:r w:rsidR="00DA4BCA" w:rsidRPr="009C1F4B">
        <w:t xml:space="preserve"> </w:t>
      </w:r>
      <w:r>
        <w:t>përfaqësimi në parlament të</w:t>
      </w:r>
      <w:r w:rsidR="00DA4BCA" w:rsidRPr="009C1F4B">
        <w:t xml:space="preserve"> </w:t>
      </w:r>
      <w:r w:rsidR="009C1F4B" w:rsidRPr="009C1F4B">
        <w:t>K</w:t>
      </w:r>
      <w:r w:rsidR="00DA4BCA" w:rsidRPr="009C1F4B">
        <w:t>o</w:t>
      </w:r>
      <w:r w:rsidR="009C1F4B" w:rsidRPr="009C1F4B">
        <w:t>s</w:t>
      </w:r>
      <w:r w:rsidR="00DA4BCA" w:rsidRPr="009C1F4B">
        <w:t>ov</w:t>
      </w:r>
      <w:r w:rsidR="009C1F4B" w:rsidRPr="009C1F4B">
        <w:t>ë</w:t>
      </w:r>
      <w:r w:rsidR="00DA4BCA" w:rsidRPr="009C1F4B">
        <w:t xml:space="preserve">s </w:t>
      </w:r>
      <w:r w:rsidRPr="009C1F4B">
        <w:t>është</w:t>
      </w:r>
      <w:r w:rsidR="00DA4BCA" w:rsidRPr="009C1F4B">
        <w:t xml:space="preserve"> </w:t>
      </w:r>
      <w:r w:rsidRPr="009C1F4B">
        <w:t>për</w:t>
      </w:r>
      <w:r>
        <w:t xml:space="preserve"> kokë</w:t>
      </w:r>
      <w:r w:rsidR="00DA4BCA" w:rsidRPr="009C1F4B">
        <w:t xml:space="preserve"> deputeti edhe </w:t>
      </w:r>
      <w:r w:rsidRPr="009C1F4B">
        <w:t>pjesëmarrja</w:t>
      </w:r>
      <w:r>
        <w:t xml:space="preserve"> në</w:t>
      </w:r>
      <w:r w:rsidR="00DA4BCA" w:rsidRPr="009C1F4B">
        <w:t xml:space="preserve"> parlament </w:t>
      </w:r>
      <w:r w:rsidRPr="009C1F4B">
        <w:t>përmes</w:t>
      </w:r>
      <w:r w:rsidR="00DA4BCA" w:rsidRPr="009C1F4B">
        <w:t xml:space="preserve"> kthimit retroaktiv ose ndaj </w:t>
      </w:r>
      <w:r w:rsidRPr="009C1F4B">
        <w:t>kompensimit</w:t>
      </w:r>
      <w:r>
        <w:t xml:space="preserve"> në pare je</w:t>
      </w:r>
      <w:r w:rsidR="00DA4BCA" w:rsidRPr="009C1F4B">
        <w:t xml:space="preserve">pet data </w:t>
      </w:r>
      <w:r w:rsidRPr="009C1F4B">
        <w:t>për</w:t>
      </w:r>
      <w:r w:rsidR="00DA4BCA" w:rsidRPr="009C1F4B">
        <w:t xml:space="preserve"> qendra pse komuna tash shtrohet pyetja me ju be pagesa subjekteve politike</w:t>
      </w:r>
      <w:r w:rsidR="009C1F4B" w:rsidRPr="009C1F4B">
        <w:t>.</w:t>
      </w:r>
      <w:r w:rsidR="00DA4BCA" w:rsidRPr="009C1F4B">
        <w:t xml:space="preserve"> </w:t>
      </w:r>
    </w:p>
    <w:p w:rsidR="00DA4BCA" w:rsidRDefault="00DA4BCA" w:rsidP="00332B32">
      <w:pPr>
        <w:spacing w:after="200" w:line="276" w:lineRule="auto"/>
        <w:jc w:val="both"/>
        <w:rPr>
          <w:b/>
        </w:rPr>
      </w:pPr>
      <w:r w:rsidRPr="009C1F4B">
        <w:t>Dih</w:t>
      </w:r>
      <w:r w:rsidR="00650EC2">
        <w:t>et fakti se subjekti jem tash në</w:t>
      </w:r>
      <w:r w:rsidRPr="009C1F4B">
        <w:t xml:space="preserve"> </w:t>
      </w:r>
      <w:r w:rsidR="00650EC2" w:rsidRPr="009C1F4B">
        <w:t>këtë</w:t>
      </w:r>
      <w:r w:rsidRPr="009C1F4B">
        <w:t xml:space="preserve"> ra</w:t>
      </w:r>
      <w:r w:rsidR="009C1F4B" w:rsidRPr="009C1F4B">
        <w:t>st</w:t>
      </w:r>
      <w:r w:rsidRPr="009C1F4B">
        <w:t xml:space="preserve"> </w:t>
      </w:r>
      <w:r w:rsidR="009C1F4B" w:rsidRPr="009C1F4B">
        <w:t>është duke</w:t>
      </w:r>
      <w:r w:rsidRPr="009C1F4B">
        <w:t xml:space="preserve"> </w:t>
      </w:r>
      <w:r w:rsidR="00650EC2" w:rsidRPr="009C1F4B">
        <w:t>udhëheq</w:t>
      </w:r>
      <w:r w:rsidRPr="009C1F4B">
        <w:t xml:space="preserve"> </w:t>
      </w:r>
      <w:r w:rsidR="00650EC2" w:rsidRPr="009C1F4B">
        <w:t>komunën</w:t>
      </w:r>
      <w:r w:rsidR="00650EC2">
        <w:t>,</w:t>
      </w:r>
      <w:r w:rsidRPr="009C1F4B">
        <w:t xml:space="preserve"> po </w:t>
      </w:r>
      <w:r w:rsidR="00650EC2" w:rsidRPr="009C1F4B">
        <w:t>unë</w:t>
      </w:r>
      <w:r w:rsidRPr="009C1F4B">
        <w:t xml:space="preserve"> jam </w:t>
      </w:r>
      <w:r w:rsidR="00650EC2" w:rsidRPr="009C1F4B">
        <w:t>kundër</w:t>
      </w:r>
      <w:r w:rsidRPr="009C1F4B">
        <w:t xml:space="preserve"> </w:t>
      </w:r>
      <w:r w:rsidR="00650EC2" w:rsidRPr="009C1F4B">
        <w:t>kësaj</w:t>
      </w:r>
      <w:r w:rsidRPr="009C1F4B">
        <w:t xml:space="preserve"> me pas </w:t>
      </w:r>
      <w:r w:rsidR="00650EC2" w:rsidRPr="009C1F4B">
        <w:t>një</w:t>
      </w:r>
      <w:r w:rsidRPr="009C1F4B">
        <w:t xml:space="preserve"> mendim ndoshta </w:t>
      </w:r>
      <w:r w:rsidR="00650EC2" w:rsidRPr="009C1F4B">
        <w:t>një</w:t>
      </w:r>
      <w:r w:rsidRPr="009C1F4B">
        <w:t xml:space="preserve"> afat me ju </w:t>
      </w:r>
      <w:r w:rsidR="00650EC2" w:rsidRPr="009C1F4B">
        <w:t>kompensua</w:t>
      </w:r>
      <w:r w:rsidRPr="009C1F4B">
        <w:t xml:space="preserve"> q</w:t>
      </w:r>
      <w:r w:rsidR="00650EC2">
        <w:t>i</w:t>
      </w:r>
      <w:r w:rsidRPr="009C1F4B">
        <w:t>ra</w:t>
      </w:r>
      <w:r w:rsidR="009C1F4B">
        <w:t>n</w:t>
      </w:r>
      <w:r w:rsidR="00650EC2">
        <w:t>ë</w:t>
      </w:r>
      <w:r w:rsidRPr="009C1F4B">
        <w:t xml:space="preserve"> subjekteve politike</w:t>
      </w:r>
      <w:r w:rsidR="009C1F4B">
        <w:t>.</w:t>
      </w:r>
    </w:p>
    <w:p w:rsidR="00BC640B" w:rsidRPr="00AC500B" w:rsidRDefault="00BC640B" w:rsidP="00332B32">
      <w:pPr>
        <w:spacing w:after="200" w:line="276" w:lineRule="auto"/>
        <w:jc w:val="both"/>
      </w:pPr>
      <w:r>
        <w:rPr>
          <w:b/>
        </w:rPr>
        <w:t>Ismajl Kurteshi:</w:t>
      </w:r>
      <w:r w:rsidR="00842FB7">
        <w:rPr>
          <w:b/>
        </w:rPr>
        <w:t xml:space="preserve"> </w:t>
      </w:r>
      <w:r w:rsidR="00842FB7" w:rsidRPr="00AC500B">
        <w:t xml:space="preserve">i </w:t>
      </w:r>
      <w:r w:rsidR="00560EC8" w:rsidRPr="00AC500B">
        <w:t>dhashë</w:t>
      </w:r>
      <w:r w:rsidR="00842FB7" w:rsidRPr="00AC500B">
        <w:t xml:space="preserve"> 3 </w:t>
      </w:r>
      <w:r w:rsidR="00560EC8">
        <w:t>variante që mund të</w:t>
      </w:r>
      <w:r w:rsidR="00842FB7" w:rsidRPr="00AC500B">
        <w:t xml:space="preserve"> zgjidhet problemi</w:t>
      </w:r>
      <w:r w:rsidR="00560EC8">
        <w:t>,</w:t>
      </w:r>
      <w:r w:rsidR="00842FB7" w:rsidRPr="00AC500B">
        <w:t xml:space="preserve"> po tash po e jap </w:t>
      </w:r>
      <w:r w:rsidR="00560EC8" w:rsidRPr="00AC500B">
        <w:t>një</w:t>
      </w:r>
      <w:r w:rsidR="00560EC8">
        <w:t xml:space="preserve"> propozim që</w:t>
      </w:r>
      <w:r w:rsidR="00842FB7" w:rsidRPr="00AC500B">
        <w:t xml:space="preserve"> </w:t>
      </w:r>
      <w:r w:rsidR="00560EC8" w:rsidRPr="00AC500B">
        <w:t>kërkoj</w:t>
      </w:r>
      <w:r w:rsidR="00560EC8">
        <w:t xml:space="preserve"> të votohet dhe ky kuvend të</w:t>
      </w:r>
      <w:r w:rsidR="00842FB7" w:rsidRPr="00AC500B">
        <w:t xml:space="preserve"> deklarohet se  a </w:t>
      </w:r>
      <w:r w:rsidR="00560EC8" w:rsidRPr="00AC500B">
        <w:t>është</w:t>
      </w:r>
      <w:r w:rsidR="00842FB7" w:rsidRPr="00AC500B">
        <w:t xml:space="preserve"> </w:t>
      </w:r>
      <w:r w:rsidR="00560EC8" w:rsidRPr="00AC500B">
        <w:t>për</w:t>
      </w:r>
      <w:r w:rsidR="00560EC8">
        <w:t xml:space="preserve"> trajtim të barabartë të subjekteve politike që janë pjesë e kë</w:t>
      </w:r>
      <w:r w:rsidR="00842FB7" w:rsidRPr="00AC500B">
        <w:t xml:space="preserve">tij kuvendi? </w:t>
      </w:r>
    </w:p>
    <w:p w:rsidR="00BC640B" w:rsidRPr="00AC500B" w:rsidRDefault="00BC640B" w:rsidP="00332B32">
      <w:pPr>
        <w:spacing w:after="200" w:line="276" w:lineRule="auto"/>
        <w:jc w:val="both"/>
      </w:pPr>
      <w:r>
        <w:rPr>
          <w:b/>
        </w:rPr>
        <w:t>Avdyl Aliu:</w:t>
      </w:r>
      <w:r w:rsidR="004A312A">
        <w:rPr>
          <w:b/>
        </w:rPr>
        <w:t xml:space="preserve"> </w:t>
      </w:r>
      <w:r w:rsidR="004A312A" w:rsidRPr="00AC500B">
        <w:t xml:space="preserve">z. Kurteshi e </w:t>
      </w:r>
      <w:r w:rsidR="00C813FE" w:rsidRPr="00AC500B">
        <w:t>përmendi</w:t>
      </w:r>
      <w:r w:rsidR="004A312A" w:rsidRPr="00AC500B">
        <w:t xml:space="preserve"> </w:t>
      </w:r>
      <w:r w:rsidR="00C813FE" w:rsidRPr="00AC500B">
        <w:t>një</w:t>
      </w:r>
      <w:r w:rsidR="004A312A" w:rsidRPr="00AC500B">
        <w:t xml:space="preserve"> fakt d</w:t>
      </w:r>
      <w:r w:rsidR="00C813FE">
        <w:t>.</w:t>
      </w:r>
      <w:r w:rsidR="004A312A" w:rsidRPr="00AC500B">
        <w:t>m</w:t>
      </w:r>
      <w:r w:rsidR="00C813FE">
        <w:t>.</w:t>
      </w:r>
      <w:r w:rsidR="004A312A" w:rsidRPr="00AC500B">
        <w:t>t</w:t>
      </w:r>
      <w:r w:rsidR="00C813FE">
        <w:t>h që ka qenë në PDK dhe unë</w:t>
      </w:r>
      <w:r w:rsidR="004A312A" w:rsidRPr="00AC500B">
        <w:t xml:space="preserve"> po e </w:t>
      </w:r>
      <w:r w:rsidR="00C813FE" w:rsidRPr="00AC500B">
        <w:t>përmendi</w:t>
      </w:r>
      <w:r w:rsidR="00C813FE">
        <w:t xml:space="preserve"> edhe një</w:t>
      </w:r>
      <w:r w:rsidR="004A312A" w:rsidRPr="00AC500B">
        <w:t xml:space="preserve"> fakt </w:t>
      </w:r>
      <w:r w:rsidR="00C813FE" w:rsidRPr="00AC500B">
        <w:t>tjetër</w:t>
      </w:r>
      <w:r w:rsidR="00C813FE">
        <w:t xml:space="preserve"> që z. Kurteshi ka qenë</w:t>
      </w:r>
      <w:r w:rsidR="004A312A" w:rsidRPr="00AC500B">
        <w:t xml:space="preserve"> kryeta</w:t>
      </w:r>
      <w:r w:rsidR="00AC500B" w:rsidRPr="00AC500B">
        <w:t>r</w:t>
      </w:r>
      <w:r w:rsidR="00C813FE">
        <w:t xml:space="preserve"> i parë</w:t>
      </w:r>
      <w:r w:rsidR="004A312A" w:rsidRPr="00AC500B">
        <w:t xml:space="preserve"> i komunës së Gjilanit pas </w:t>
      </w:r>
      <w:r w:rsidR="00C813FE" w:rsidRPr="00AC500B">
        <w:t>luftës</w:t>
      </w:r>
      <w:r w:rsidR="00AC500B" w:rsidRPr="00AC500B">
        <w:t>.</w:t>
      </w:r>
    </w:p>
    <w:p w:rsidR="004A312A" w:rsidRPr="00AC500B" w:rsidRDefault="00C813FE" w:rsidP="00332B32">
      <w:pPr>
        <w:spacing w:after="200" w:line="276" w:lineRule="auto"/>
        <w:jc w:val="both"/>
      </w:pPr>
      <w:r>
        <w:t>Duke qene edhe kryetar i K</w:t>
      </w:r>
      <w:r w:rsidRPr="00AC500B">
        <w:t>omunës</w:t>
      </w:r>
      <w:r w:rsidR="004A312A" w:rsidRPr="00AC500B">
        <w:t xml:space="preserve"> edhe </w:t>
      </w:r>
      <w:r w:rsidRPr="00AC500B">
        <w:t>anëtar</w:t>
      </w:r>
      <w:r>
        <w:t xml:space="preserve"> i PDK dhe me ndikim të</w:t>
      </w:r>
      <w:r w:rsidR="004A312A" w:rsidRPr="00AC500B">
        <w:t xml:space="preserve"> madh </w:t>
      </w:r>
      <w:r w:rsidRPr="00AC500B">
        <w:t>atëherë</w:t>
      </w:r>
      <w:r w:rsidR="004A312A" w:rsidRPr="00AC500B">
        <w:t xml:space="preserve"> e pyes se </w:t>
      </w:r>
      <w:r w:rsidRPr="00AC500B">
        <w:t>atëherë</w:t>
      </w:r>
      <w:r w:rsidR="004A312A" w:rsidRPr="00AC500B">
        <w:t xml:space="preserve"> </w:t>
      </w:r>
      <w:r w:rsidRPr="00AC500B">
        <w:t>s’kanë</w:t>
      </w:r>
      <w:r>
        <w:t xml:space="preserve"> qenë</w:t>
      </w:r>
      <w:r w:rsidR="004A312A" w:rsidRPr="00AC500B">
        <w:t xml:space="preserve"> ve</w:t>
      </w:r>
      <w:r w:rsidR="00AC500B" w:rsidRPr="00AC500B">
        <w:t>ç</w:t>
      </w:r>
      <w:r w:rsidR="004A312A" w:rsidRPr="00AC500B">
        <w:t xml:space="preserve"> PDK dhe L</w:t>
      </w:r>
      <w:r w:rsidR="00AC500B" w:rsidRPr="00AC500B">
        <w:t>DK</w:t>
      </w:r>
      <w:r>
        <w:t xml:space="preserve"> ka pas edhe parti të</w:t>
      </w:r>
      <w:r w:rsidR="004A312A" w:rsidRPr="00AC500B">
        <w:t xml:space="preserve"> tjera</w:t>
      </w:r>
      <w:r>
        <w:t>,</w:t>
      </w:r>
      <w:r w:rsidR="004A312A" w:rsidRPr="00AC500B">
        <w:t xml:space="preserve"> </w:t>
      </w:r>
      <w:r w:rsidR="00B83B86" w:rsidRPr="00AC500B">
        <w:t xml:space="preserve">a keni reaguar edhe </w:t>
      </w:r>
      <w:r w:rsidRPr="00AC500B">
        <w:t>atëherë</w:t>
      </w:r>
      <w:r w:rsidR="00B83B86" w:rsidRPr="00AC500B">
        <w:t>?</w:t>
      </w:r>
    </w:p>
    <w:p w:rsidR="00B32E8E" w:rsidRPr="00AC500B" w:rsidRDefault="00B32E8E" w:rsidP="00332B32">
      <w:pPr>
        <w:spacing w:after="200" w:line="276" w:lineRule="auto"/>
        <w:jc w:val="both"/>
      </w:pPr>
      <w:r w:rsidRPr="00AC500B">
        <w:t xml:space="preserve">Tash kur </w:t>
      </w:r>
      <w:r w:rsidR="00FD73FE" w:rsidRPr="00AC500B">
        <w:t>është</w:t>
      </w:r>
      <w:r w:rsidR="00FD73FE">
        <w:t xml:space="preserve"> në opozitë</w:t>
      </w:r>
      <w:r w:rsidRPr="00AC500B">
        <w:t xml:space="preserve"> reagon dhe </w:t>
      </w:r>
      <w:r w:rsidR="00FD73FE" w:rsidRPr="00AC500B">
        <w:t>unë</w:t>
      </w:r>
      <w:r w:rsidRPr="00AC500B">
        <w:t xml:space="preserve"> solidarizohem me </w:t>
      </w:r>
      <w:r w:rsidR="00FD73FE" w:rsidRPr="00AC500B">
        <w:t>nevojën</w:t>
      </w:r>
      <w:r w:rsidRPr="00AC500B">
        <w:t xml:space="preserve"> e subjekteve politike me pas qasjen e zgjedhur</w:t>
      </w:r>
      <w:r w:rsidR="00AC500B" w:rsidRPr="00AC500B">
        <w:t>.</w:t>
      </w:r>
      <w:r w:rsidRPr="00AC500B">
        <w:t xml:space="preserve"> </w:t>
      </w:r>
    </w:p>
    <w:p w:rsidR="00B32E8E" w:rsidRPr="00AC500B" w:rsidRDefault="00FD73FE" w:rsidP="00332B32">
      <w:pPr>
        <w:spacing w:after="200" w:line="276" w:lineRule="auto"/>
        <w:jc w:val="both"/>
      </w:pPr>
      <w:r>
        <w:t>Në</w:t>
      </w:r>
      <w:r w:rsidR="00B32E8E" w:rsidRPr="00AC500B">
        <w:t xml:space="preserve"> vitin 2011 ka ardhur </w:t>
      </w:r>
      <w:r w:rsidRPr="00AC500B">
        <w:t>një</w:t>
      </w:r>
      <w:r w:rsidR="00B32E8E" w:rsidRPr="00AC500B">
        <w:t xml:space="preserve"> ide dhe </w:t>
      </w:r>
      <w:r w:rsidRPr="00AC500B">
        <w:t>atëherë</w:t>
      </w:r>
      <w:r w:rsidR="00B32E8E" w:rsidRPr="00AC500B">
        <w:t xml:space="preserve"> e kemi </w:t>
      </w:r>
      <w:r w:rsidRPr="00AC500B">
        <w:t>përkrah</w:t>
      </w:r>
      <w:r>
        <w:t xml:space="preserve"> sikur edhe tash që</w:t>
      </w:r>
      <w:r w:rsidR="00B32E8E" w:rsidRPr="00AC500B">
        <w:t xml:space="preserve"> ka dal </w:t>
      </w:r>
      <w:r w:rsidRPr="00AC500B">
        <w:t>kërkesa</w:t>
      </w:r>
      <w:r w:rsidR="00B32E8E" w:rsidRPr="00AC500B">
        <w:t xml:space="preserve"> e kemi </w:t>
      </w:r>
      <w:r w:rsidRPr="00AC500B">
        <w:t>përkrah</w:t>
      </w:r>
      <w:r w:rsidR="00AC500B" w:rsidRPr="00AC500B">
        <w:t>.</w:t>
      </w:r>
      <w:r w:rsidR="00B32E8E" w:rsidRPr="00AC500B">
        <w:t xml:space="preserve"> </w:t>
      </w:r>
    </w:p>
    <w:p w:rsidR="00363265" w:rsidRPr="00AC500B" w:rsidRDefault="00B32E8E" w:rsidP="00332B32">
      <w:pPr>
        <w:spacing w:after="200" w:line="276" w:lineRule="auto"/>
        <w:jc w:val="both"/>
      </w:pPr>
      <w:r w:rsidRPr="00AC500B">
        <w:t xml:space="preserve">Është çështje e </w:t>
      </w:r>
      <w:r w:rsidR="00FD73FE" w:rsidRPr="00AC500B">
        <w:t>kryetarit</w:t>
      </w:r>
      <w:r w:rsidR="00FD73FE">
        <w:t xml:space="preserve"> të Komunës me realizu</w:t>
      </w:r>
      <w:r w:rsidR="00912936">
        <w:t>a</w:t>
      </w:r>
      <w:r w:rsidRPr="00AC500B">
        <w:t xml:space="preserve"> kuvendin dhe vendimin e kuvendit</w:t>
      </w:r>
      <w:r w:rsidR="001B29DE">
        <w:t>,</w:t>
      </w:r>
      <w:r w:rsidRPr="00AC500B">
        <w:t xml:space="preserve"> ne sot  e</w:t>
      </w:r>
      <w:r w:rsidR="00AC500B" w:rsidRPr="00AC500B">
        <w:t xml:space="preserve"> </w:t>
      </w:r>
      <w:r w:rsidRPr="00AC500B">
        <w:t xml:space="preserve">marrim </w:t>
      </w:r>
      <w:r w:rsidR="00912936" w:rsidRPr="00AC500B">
        <w:t>një</w:t>
      </w:r>
      <w:r w:rsidR="00912936">
        <w:t xml:space="preserve"> vendim që nuk jemi kundë</w:t>
      </w:r>
      <w:r w:rsidRPr="00AC500B">
        <w:t>r.</w:t>
      </w:r>
    </w:p>
    <w:p w:rsidR="00363265" w:rsidRPr="00AC500B" w:rsidRDefault="00363265" w:rsidP="00332B32">
      <w:pPr>
        <w:spacing w:after="200" w:line="276" w:lineRule="auto"/>
        <w:jc w:val="both"/>
      </w:pPr>
      <w:r w:rsidRPr="00AC500B">
        <w:t>Pak e keni degrad</w:t>
      </w:r>
      <w:r w:rsidR="00EE6A60">
        <w:t>uar qasjen</w:t>
      </w:r>
      <w:r w:rsidR="001B29DE">
        <w:t>,</w:t>
      </w:r>
      <w:r w:rsidR="00EE6A60">
        <w:t xml:space="preserve"> por mundemi si komunë me punu e</w:t>
      </w:r>
      <w:r w:rsidRPr="00AC500B">
        <w:t xml:space="preserve">dhe me pa se </w:t>
      </w:r>
      <w:r w:rsidR="00AC500B" w:rsidRPr="00AC500B">
        <w:t>ç</w:t>
      </w:r>
      <w:r w:rsidRPr="00AC500B">
        <w:t xml:space="preserve">ka mundemi me </w:t>
      </w:r>
      <w:r w:rsidR="00EE6A60" w:rsidRPr="00AC500B">
        <w:t>ndihmua</w:t>
      </w:r>
      <w:r w:rsidR="00AC500B" w:rsidRPr="00AC500B">
        <w:t>.</w:t>
      </w:r>
    </w:p>
    <w:p w:rsidR="00363265" w:rsidRDefault="00363265" w:rsidP="00332B32">
      <w:pPr>
        <w:spacing w:after="200" w:line="276" w:lineRule="auto"/>
        <w:jc w:val="both"/>
        <w:rPr>
          <w:b/>
        </w:rPr>
      </w:pPr>
      <w:r>
        <w:rPr>
          <w:b/>
        </w:rPr>
        <w:t>Le</w:t>
      </w:r>
      <w:r w:rsidR="001359BF">
        <w:rPr>
          <w:b/>
        </w:rPr>
        <w:t>onora M. Bunjaku</w:t>
      </w:r>
      <w:r w:rsidR="007E20F7">
        <w:rPr>
          <w:b/>
        </w:rPr>
        <w:t>,</w:t>
      </w:r>
      <w:r w:rsidR="001359BF">
        <w:rPr>
          <w:b/>
        </w:rPr>
        <w:t xml:space="preserve"> nënkryetare e K</w:t>
      </w:r>
      <w:r>
        <w:rPr>
          <w:b/>
        </w:rPr>
        <w:t>omunës</w:t>
      </w:r>
    </w:p>
    <w:p w:rsidR="00363265" w:rsidRPr="0065667E" w:rsidRDefault="00866D87" w:rsidP="00332B32">
      <w:pPr>
        <w:spacing w:after="200" w:line="276" w:lineRule="auto"/>
        <w:jc w:val="both"/>
      </w:pPr>
      <w:r>
        <w:t>Në emër të kryetarit të Komunës dhe në emrin tim personal do të thotë</w:t>
      </w:r>
      <w:r w:rsidR="00363265" w:rsidRPr="0065667E">
        <w:t xml:space="preserve"> </w:t>
      </w:r>
      <w:r w:rsidRPr="0065667E">
        <w:t>qëndron</w:t>
      </w:r>
      <w:r w:rsidR="00363265" w:rsidRPr="0065667E">
        <w:t xml:space="preserve"> </w:t>
      </w:r>
      <w:r w:rsidRPr="0065667E">
        <w:t>kështu</w:t>
      </w:r>
      <w:r w:rsidR="00363265" w:rsidRPr="0065667E">
        <w:t xml:space="preserve"> ashtu </w:t>
      </w:r>
      <w:r w:rsidRPr="0065667E">
        <w:t>siç</w:t>
      </w:r>
      <w:r>
        <w:t xml:space="preserve"> e thash Parlamenti i K</w:t>
      </w:r>
      <w:r w:rsidRPr="0065667E">
        <w:t>osovës</w:t>
      </w:r>
      <w:r w:rsidR="00363265" w:rsidRPr="0065667E">
        <w:t xml:space="preserve"> ka </w:t>
      </w:r>
      <w:r w:rsidRPr="0065667E">
        <w:t>përbërjen</w:t>
      </w:r>
      <w:r w:rsidR="00363265" w:rsidRPr="0065667E">
        <w:t xml:space="preserve"> </w:t>
      </w:r>
      <w:r w:rsidRPr="0065667E">
        <w:t>gjithëpërfshirëse</w:t>
      </w:r>
      <w:r>
        <w:t xml:space="preserve"> dhe po besoj se sipas numrit të deputeteve i kanë</w:t>
      </w:r>
      <w:r w:rsidR="00363265" w:rsidRPr="0065667E">
        <w:t xml:space="preserve"> fondet </w:t>
      </w:r>
      <w:r w:rsidRPr="0065667E">
        <w:t>përfitimet</w:t>
      </w:r>
      <w:r w:rsidR="00363265" w:rsidRPr="0065667E">
        <w:t xml:space="preserve"> dhe po besoj se secili subjekt politik mundet me u marr me </w:t>
      </w:r>
      <w:r w:rsidRPr="0065667E">
        <w:t>çështjet</w:t>
      </w:r>
      <w:r w:rsidR="00363265" w:rsidRPr="0065667E">
        <w:t xml:space="preserve"> e </w:t>
      </w:r>
      <w:r w:rsidRPr="0065667E">
        <w:t>degëve</w:t>
      </w:r>
      <w:r w:rsidR="00363265" w:rsidRPr="0065667E">
        <w:t xml:space="preserve"> apo </w:t>
      </w:r>
      <w:r w:rsidRPr="0065667E">
        <w:t>nëndegëve</w:t>
      </w:r>
      <w:r w:rsidR="0065667E" w:rsidRPr="0065667E">
        <w:t>.</w:t>
      </w:r>
    </w:p>
    <w:p w:rsidR="00363265" w:rsidRPr="0065667E" w:rsidRDefault="0094147A" w:rsidP="00332B32">
      <w:pPr>
        <w:spacing w:after="200" w:line="276" w:lineRule="auto"/>
        <w:jc w:val="both"/>
      </w:pPr>
      <w:r w:rsidRPr="0065667E">
        <w:t>Kështu</w:t>
      </w:r>
      <w:r>
        <w:t xml:space="preserve"> që</w:t>
      </w:r>
      <w:r w:rsidR="00363265" w:rsidRPr="0065667E">
        <w:t xml:space="preserve"> buxheti i </w:t>
      </w:r>
      <w:r w:rsidRPr="0065667E">
        <w:t>komunës</w:t>
      </w:r>
      <w:r w:rsidR="00363265" w:rsidRPr="0065667E">
        <w:t xml:space="preserve"> aktualisht nuk </w:t>
      </w:r>
      <w:r>
        <w:t xml:space="preserve"> e ka parapa dhe nuk parasheh të bë</w:t>
      </w:r>
      <w:r w:rsidR="00363265" w:rsidRPr="0065667E">
        <w:t>j</w:t>
      </w:r>
      <w:r>
        <w:t>ë zgjidhjen e pagesave ose qirave të cilit</w:t>
      </w:r>
      <w:r w:rsidR="00363265" w:rsidRPr="0065667E">
        <w:t xml:space="preserve">do subjekt </w:t>
      </w:r>
      <w:r w:rsidRPr="0065667E">
        <w:t>politik</w:t>
      </w:r>
      <w:r w:rsidR="00363265" w:rsidRPr="0065667E">
        <w:t xml:space="preserve"> d</w:t>
      </w:r>
      <w:r>
        <w:t>.</w:t>
      </w:r>
      <w:r w:rsidR="00363265" w:rsidRPr="0065667E">
        <w:t>m</w:t>
      </w:r>
      <w:r>
        <w:t>.</w:t>
      </w:r>
      <w:r w:rsidR="003873AB">
        <w:t>t</w:t>
      </w:r>
      <w:r w:rsidR="00363265" w:rsidRPr="0065667E">
        <w:t xml:space="preserve">h </w:t>
      </w:r>
      <w:r w:rsidRPr="0065667E">
        <w:t>këtu</w:t>
      </w:r>
      <w:r w:rsidR="00363265" w:rsidRPr="0065667E">
        <w:t xml:space="preserve"> nuk ka </w:t>
      </w:r>
      <w:r w:rsidRPr="0065667E">
        <w:t>diskriminim</w:t>
      </w:r>
      <w:r w:rsidR="00363265" w:rsidRPr="0065667E">
        <w:t xml:space="preserve">. </w:t>
      </w:r>
    </w:p>
    <w:p w:rsidR="00363265" w:rsidRPr="0065667E" w:rsidRDefault="00363265" w:rsidP="00332B32">
      <w:pPr>
        <w:spacing w:after="200" w:line="276" w:lineRule="auto"/>
        <w:jc w:val="both"/>
      </w:pPr>
      <w:r>
        <w:rPr>
          <w:b/>
        </w:rPr>
        <w:lastRenderedPageBreak/>
        <w:t xml:space="preserve">Kushtrim Kadriu: </w:t>
      </w:r>
      <w:r w:rsidR="00BF2842" w:rsidRPr="0065667E">
        <w:t xml:space="preserve">fakt </w:t>
      </w:r>
      <w:r w:rsidR="0000048F" w:rsidRPr="0065667E">
        <w:t>është</w:t>
      </w:r>
      <w:r w:rsidR="0000048F">
        <w:t xml:space="preserve"> që</w:t>
      </w:r>
      <w:r w:rsidR="00BF2842" w:rsidRPr="0065667E">
        <w:t xml:space="preserve"> </w:t>
      </w:r>
      <w:r w:rsidR="0000048F" w:rsidRPr="0065667E">
        <w:t>partitë</w:t>
      </w:r>
      <w:r w:rsidR="00BF2842" w:rsidRPr="0065667E">
        <w:t xml:space="preserve"> politike parlamentare </w:t>
      </w:r>
      <w:r w:rsidR="0000048F" w:rsidRPr="0065667E">
        <w:t>sponsorizohen</w:t>
      </w:r>
      <w:r w:rsidR="00BF2842" w:rsidRPr="0065667E">
        <w:t xml:space="preserve"> </w:t>
      </w:r>
      <w:r w:rsidR="0000048F" w:rsidRPr="0065667E">
        <w:t>për</w:t>
      </w:r>
      <w:r w:rsidR="0000048F">
        <w:t xml:space="preserve"> kokë</w:t>
      </w:r>
      <w:r w:rsidR="00BF2842" w:rsidRPr="0065667E">
        <w:t xml:space="preserve"> deputeti po qysh po i bie kjo far</w:t>
      </w:r>
      <w:r w:rsidR="0000048F">
        <w:t>ë</w:t>
      </w:r>
      <w:r w:rsidR="00BF2842" w:rsidRPr="0065667E">
        <w:t xml:space="preserve"> pune </w:t>
      </w:r>
      <w:r w:rsidR="0000048F" w:rsidRPr="0065667E">
        <w:t>këtu</w:t>
      </w:r>
      <w:r w:rsidR="0000048F">
        <w:t xml:space="preserve"> i bije që</w:t>
      </w:r>
      <w:r w:rsidR="00BF2842" w:rsidRPr="0065667E">
        <w:t xml:space="preserve"> ve</w:t>
      </w:r>
      <w:r w:rsidR="0065667E" w:rsidRPr="0065667E">
        <w:t>ç</w:t>
      </w:r>
      <w:r w:rsidR="00BF2842" w:rsidRPr="0065667E">
        <w:t xml:space="preserve"> </w:t>
      </w:r>
      <w:r w:rsidR="0065667E" w:rsidRPr="0065667E">
        <w:t>partisë V</w:t>
      </w:r>
      <w:r w:rsidR="00BF2842" w:rsidRPr="0065667E">
        <w:t>atr</w:t>
      </w:r>
      <w:r w:rsidR="0065667E" w:rsidRPr="0065667E">
        <w:t>ë</w:t>
      </w:r>
      <w:r w:rsidR="00BF2842" w:rsidRPr="0065667E">
        <w:t xml:space="preserve">s me ja </w:t>
      </w:r>
      <w:r w:rsidR="0000048F" w:rsidRPr="0065667E">
        <w:t>pagua</w:t>
      </w:r>
      <w:r w:rsidR="00BF2842" w:rsidRPr="0065667E">
        <w:t xml:space="preserve"> </w:t>
      </w:r>
      <w:r w:rsidR="0000048F" w:rsidRPr="0065667E">
        <w:t>qiranë</w:t>
      </w:r>
      <w:r w:rsidR="00BF2842" w:rsidRPr="0065667E">
        <w:t xml:space="preserve"> se </w:t>
      </w:r>
      <w:r w:rsidR="0000048F" w:rsidRPr="0065667E">
        <w:t>unë</w:t>
      </w:r>
      <w:r w:rsidR="0000048F">
        <w:t xml:space="preserve"> nuk jam në</w:t>
      </w:r>
      <w:r w:rsidR="00BF2842" w:rsidRPr="0065667E">
        <w:t xml:space="preserve"> </w:t>
      </w:r>
      <w:r w:rsidR="0065667E" w:rsidRPr="0065667E">
        <w:t>P</w:t>
      </w:r>
      <w:r w:rsidR="0000048F">
        <w:t>arlament të</w:t>
      </w:r>
      <w:r w:rsidR="00BF2842" w:rsidRPr="0065667E">
        <w:t xml:space="preserve"> </w:t>
      </w:r>
      <w:r w:rsidR="0000048F" w:rsidRPr="0065667E">
        <w:t>Kosovës</w:t>
      </w:r>
      <w:r w:rsidR="0000048F">
        <w:t xml:space="preserve"> jam në</w:t>
      </w:r>
      <w:r w:rsidR="00BF2842" w:rsidRPr="0065667E">
        <w:t xml:space="preserve"> </w:t>
      </w:r>
      <w:r w:rsidR="0065667E" w:rsidRPr="0065667E">
        <w:t>Gj</w:t>
      </w:r>
      <w:r w:rsidR="00BF2842" w:rsidRPr="0065667E">
        <w:t>ilan</w:t>
      </w:r>
      <w:r w:rsidR="0065667E" w:rsidRPr="0065667E">
        <w:t>.</w:t>
      </w:r>
      <w:r w:rsidR="00BF2842" w:rsidRPr="0065667E">
        <w:t xml:space="preserve"> </w:t>
      </w:r>
    </w:p>
    <w:p w:rsidR="00B32E8E" w:rsidRPr="0065667E" w:rsidRDefault="00B32E8E" w:rsidP="00332B32">
      <w:pPr>
        <w:spacing w:after="200" w:line="276" w:lineRule="auto"/>
        <w:jc w:val="both"/>
      </w:pPr>
      <w:r>
        <w:rPr>
          <w:b/>
        </w:rPr>
        <w:t>Arianit</w:t>
      </w:r>
      <w:r w:rsidR="0008748E">
        <w:rPr>
          <w:b/>
        </w:rPr>
        <w:t xml:space="preserve"> Sadiku:</w:t>
      </w:r>
      <w:r w:rsidR="00BF2842">
        <w:rPr>
          <w:b/>
        </w:rPr>
        <w:t xml:space="preserve"> </w:t>
      </w:r>
      <w:r w:rsidR="00BF2842" w:rsidRPr="0065667E">
        <w:t xml:space="preserve">edhe </w:t>
      </w:r>
      <w:r w:rsidR="00075B86" w:rsidRPr="0065667E">
        <w:t>njëherë</w:t>
      </w:r>
      <w:r w:rsidR="00075B86">
        <w:t xml:space="preserve"> po dua ta trajtoj saktë dhe qartë</w:t>
      </w:r>
      <w:r w:rsidR="00BF2842" w:rsidRPr="0065667E">
        <w:t xml:space="preserve"> ne si </w:t>
      </w:r>
      <w:r w:rsidR="00075B86">
        <w:t>kuvend nuk mundemi me nxjerr një deklaratë të</w:t>
      </w:r>
      <w:r w:rsidR="00BF2842" w:rsidRPr="0065667E">
        <w:t xml:space="preserve"> </w:t>
      </w:r>
      <w:r w:rsidR="00075B86" w:rsidRPr="0065667E">
        <w:t>përgjithshme</w:t>
      </w:r>
      <w:r w:rsidR="00BF2842" w:rsidRPr="0065667E">
        <w:t xml:space="preserve"> kur thuhe</w:t>
      </w:r>
      <w:r w:rsidR="00075B86">
        <w:t>t se subjektet politike duhet të trajtohen në formë të barabartë se mandej në shumë</w:t>
      </w:r>
      <w:r w:rsidR="00BF2842" w:rsidRPr="0065667E">
        <w:t xml:space="preserve"> </w:t>
      </w:r>
      <w:r w:rsidR="00075B86" w:rsidRPr="0065667E">
        <w:t>çështje</w:t>
      </w:r>
      <w:r w:rsidR="00075B86">
        <w:t xml:space="preserve"> mund të</w:t>
      </w:r>
      <w:r w:rsidR="00BF2842" w:rsidRPr="0065667E">
        <w:t xml:space="preserve"> </w:t>
      </w:r>
      <w:r w:rsidR="00075B86" w:rsidRPr="0065667E">
        <w:t>ketë</w:t>
      </w:r>
      <w:r w:rsidR="00BF2842" w:rsidRPr="0065667E">
        <w:t xml:space="preserve"> edhe implikime buxhetore edh</w:t>
      </w:r>
      <w:r w:rsidR="00075B86">
        <w:t>e në aspektin e objektit të</w:t>
      </w:r>
      <w:r w:rsidR="00BF2842" w:rsidRPr="0065667E">
        <w:t xml:space="preserve"> </w:t>
      </w:r>
      <w:r w:rsidR="00075B86" w:rsidRPr="0065667E">
        <w:t>pronës</w:t>
      </w:r>
      <w:r w:rsidR="00075B86">
        <w:t xml:space="preserve"> edhe në aspektin e një</w:t>
      </w:r>
      <w:r w:rsidR="00BF2842" w:rsidRPr="0065667E">
        <w:t xml:space="preserve"> zgjidhjes </w:t>
      </w:r>
      <w:r w:rsidR="00075B86" w:rsidRPr="0065667E">
        <w:t>tjetër</w:t>
      </w:r>
      <w:r w:rsidR="00075B86">
        <w:t xml:space="preserve"> mund të</w:t>
      </w:r>
      <w:r w:rsidR="00BF2842" w:rsidRPr="0065667E">
        <w:t xml:space="preserve"> </w:t>
      </w:r>
      <w:r w:rsidR="00075B86" w:rsidRPr="0065667E">
        <w:t>ketë</w:t>
      </w:r>
      <w:r w:rsidR="00075B86">
        <w:t xml:space="preserve"> edhe implikime të</w:t>
      </w:r>
      <w:r w:rsidR="00BF2842" w:rsidRPr="0065667E">
        <w:t xml:space="preserve"> tjera si </w:t>
      </w:r>
      <w:r w:rsidR="00075B86" w:rsidRPr="0065667E">
        <w:t>çështje</w:t>
      </w:r>
      <w:r w:rsidR="00BF2842" w:rsidRPr="0065667E">
        <w:t>.</w:t>
      </w:r>
    </w:p>
    <w:p w:rsidR="00BF2842" w:rsidRPr="0065667E" w:rsidRDefault="00BF2842" w:rsidP="00332B32">
      <w:pPr>
        <w:spacing w:after="200" w:line="276" w:lineRule="auto"/>
        <w:jc w:val="both"/>
      </w:pPr>
      <w:r>
        <w:rPr>
          <w:b/>
        </w:rPr>
        <w:t>Nazim Gagica:</w:t>
      </w:r>
      <w:r w:rsidR="0065667E">
        <w:rPr>
          <w:b/>
        </w:rPr>
        <w:t xml:space="preserve"> </w:t>
      </w:r>
      <w:r w:rsidR="00302253" w:rsidRPr="0065667E">
        <w:t>meqë</w:t>
      </w:r>
      <w:r w:rsidRPr="0065667E">
        <w:t xml:space="preserve"> kjo devijoi krejt prej asaj </w:t>
      </w:r>
      <w:r w:rsidR="0065667E" w:rsidRPr="0065667E">
        <w:t>ç</w:t>
      </w:r>
      <w:r w:rsidRPr="0065667E">
        <w:t xml:space="preserve">ka u nis dhe si </w:t>
      </w:r>
      <w:r w:rsidR="00302253" w:rsidRPr="0065667E">
        <w:t>kërkesë</w:t>
      </w:r>
      <w:r w:rsidR="00302253">
        <w:t xml:space="preserve"> që</w:t>
      </w:r>
      <w:r w:rsidRPr="0065667E">
        <w:t xml:space="preserve"> na erdh </w:t>
      </w:r>
      <w:r w:rsidR="00302253" w:rsidRPr="0065667E">
        <w:t>meqë</w:t>
      </w:r>
      <w:r w:rsidRPr="0065667E">
        <w:t xml:space="preserve"> edhe kolegia atje </w:t>
      </w:r>
      <w:r w:rsidR="00302253" w:rsidRPr="0065667E">
        <w:t>nënkryetarja</w:t>
      </w:r>
      <w:r w:rsidR="0065667E" w:rsidRPr="0065667E">
        <w:t>,</w:t>
      </w:r>
      <w:r w:rsidRPr="0065667E">
        <w:t xml:space="preserve"> edhe e  devi</w:t>
      </w:r>
      <w:r w:rsidR="00302253">
        <w:t>juan në</w:t>
      </w:r>
      <w:r w:rsidRPr="0065667E">
        <w:t xml:space="preserve"> fakt </w:t>
      </w:r>
      <w:r w:rsidR="00302253" w:rsidRPr="0065667E">
        <w:t>përderisa</w:t>
      </w:r>
      <w:r w:rsidRPr="0065667E">
        <w:t xml:space="preserve"> than</w:t>
      </w:r>
      <w:r w:rsidR="00302253">
        <w:t>ë</w:t>
      </w:r>
      <w:r w:rsidRPr="0065667E">
        <w:t xml:space="preserve"> dikujt i paguhet</w:t>
      </w:r>
      <w:r w:rsidR="0065667E" w:rsidRPr="0065667E">
        <w:t>,</w:t>
      </w:r>
      <w:r w:rsidRPr="0065667E">
        <w:t xml:space="preserve"> dikujt si paguhet parti parlamentare </w:t>
      </w:r>
      <w:r w:rsidR="00302253" w:rsidRPr="0065667E">
        <w:t>atëherë</w:t>
      </w:r>
      <w:r w:rsidRPr="0065667E">
        <w:t xml:space="preserve"> </w:t>
      </w:r>
      <w:r w:rsidR="00302253" w:rsidRPr="0065667E">
        <w:t>shtrohet</w:t>
      </w:r>
      <w:r w:rsidRPr="0065667E">
        <w:t xml:space="preserve"> pyetja </w:t>
      </w:r>
      <w:r w:rsidR="00302253" w:rsidRPr="0065667E">
        <w:t>këto</w:t>
      </w:r>
      <w:r w:rsidRPr="0065667E">
        <w:t xml:space="preserve"> dy objekte kush i paguan, </w:t>
      </w:r>
      <w:r w:rsidR="00302253" w:rsidRPr="0065667E">
        <w:t>janë</w:t>
      </w:r>
      <w:r w:rsidRPr="0065667E">
        <w:t xml:space="preserve"> dhe subjekte parlamentare </w:t>
      </w:r>
      <w:r w:rsidR="00302253" w:rsidRPr="0065667E">
        <w:t>këto</w:t>
      </w:r>
      <w:r w:rsidRPr="0065667E">
        <w:t>?</w:t>
      </w:r>
    </w:p>
    <w:p w:rsidR="001E19FE" w:rsidRPr="0065667E" w:rsidRDefault="00302253" w:rsidP="00332B32">
      <w:pPr>
        <w:spacing w:after="200" w:line="276" w:lineRule="auto"/>
        <w:jc w:val="both"/>
      </w:pPr>
      <w:r>
        <w:t>Ne mund edhe të</w:t>
      </w:r>
      <w:r w:rsidR="00BF2842" w:rsidRPr="0065667E">
        <w:t xml:space="preserve"> </w:t>
      </w:r>
      <w:r w:rsidRPr="0065667E">
        <w:t>tërhiqemi</w:t>
      </w:r>
      <w:r w:rsidR="00BF2842" w:rsidRPr="0065667E">
        <w:t xml:space="preserve"> </w:t>
      </w:r>
      <w:r w:rsidRPr="0065667E">
        <w:t>unë</w:t>
      </w:r>
      <w:r w:rsidR="00BF2842" w:rsidRPr="0065667E">
        <w:t xml:space="preserve"> </w:t>
      </w:r>
      <w:r w:rsidRPr="0065667E">
        <w:t>kërkova</w:t>
      </w:r>
      <w:r w:rsidR="00BF2842" w:rsidRPr="0065667E">
        <w:t xml:space="preserve"> me </w:t>
      </w:r>
      <w:r w:rsidRPr="0065667E">
        <w:t>mirëkuptim</w:t>
      </w:r>
      <w:r w:rsidR="00BF2842" w:rsidRPr="0065667E">
        <w:t xml:space="preserve"> ta </w:t>
      </w:r>
      <w:r w:rsidRPr="0065667E">
        <w:t>mbështes</w:t>
      </w:r>
      <w:r w:rsidR="00BF2842" w:rsidRPr="0065667E">
        <w:t xml:space="preserve"> </w:t>
      </w:r>
      <w:r w:rsidRPr="0065667E">
        <w:t>kërkesën</w:t>
      </w:r>
      <w:r w:rsidR="00BF2842" w:rsidRPr="0065667E">
        <w:t xml:space="preserve"> e kolegut me </w:t>
      </w:r>
      <w:r w:rsidRPr="0065667E">
        <w:t>mbështetje</w:t>
      </w:r>
      <w:r>
        <w:t xml:space="preserve"> edhe t[e</w:t>
      </w:r>
      <w:r w:rsidR="00BF2842" w:rsidRPr="0065667E">
        <w:t xml:space="preserve"> </w:t>
      </w:r>
      <w:r w:rsidRPr="0065667E">
        <w:t>këshilltarët</w:t>
      </w:r>
      <w:r>
        <w:t xml:space="preserve"> </w:t>
      </w:r>
      <w:r w:rsidR="00BF2842" w:rsidRPr="0065667E">
        <w:t>edhe te LVV</w:t>
      </w:r>
      <w:r>
        <w:t>,</w:t>
      </w:r>
      <w:r w:rsidR="00BF2842" w:rsidRPr="0065667E">
        <w:t xml:space="preserve"> dhe ta zgjidhim </w:t>
      </w:r>
      <w:r w:rsidRPr="0065667E">
        <w:t>një</w:t>
      </w:r>
      <w:r w:rsidR="00BF2842" w:rsidRPr="0065667E">
        <w:t xml:space="preserve"> problem duke mos i diskriminu</w:t>
      </w:r>
      <w:r>
        <w:t>ar</w:t>
      </w:r>
      <w:r w:rsidR="00BF2842" w:rsidRPr="0065667E">
        <w:t xml:space="preserve"> </w:t>
      </w:r>
      <w:r>
        <w:t>edhe 2 parti të</w:t>
      </w:r>
      <w:r w:rsidR="001E19FE" w:rsidRPr="0065667E">
        <w:t xml:space="preserve"> cilat </w:t>
      </w:r>
      <w:r w:rsidRPr="0065667E">
        <w:t>shfrytëzojnë</w:t>
      </w:r>
      <w:r w:rsidR="001E19FE" w:rsidRPr="0065667E">
        <w:t xml:space="preserve"> objektet</w:t>
      </w:r>
      <w:r w:rsidR="0065667E" w:rsidRPr="0065667E">
        <w:t>.</w:t>
      </w:r>
    </w:p>
    <w:p w:rsidR="001E19FE" w:rsidRPr="0065667E" w:rsidRDefault="001E19FE" w:rsidP="00332B32">
      <w:pPr>
        <w:spacing w:after="200" w:line="276" w:lineRule="auto"/>
        <w:jc w:val="both"/>
      </w:pPr>
      <w:r w:rsidRPr="0065667E">
        <w:t xml:space="preserve">Po </w:t>
      </w:r>
      <w:r w:rsidR="00302253" w:rsidRPr="0065667E">
        <w:t>nëse</w:t>
      </w:r>
      <w:r w:rsidR="00302253">
        <w:t xml:space="preserve"> ndodhë e</w:t>
      </w:r>
      <w:r w:rsidRPr="0065667E">
        <w:t xml:space="preserve">  </w:t>
      </w:r>
      <w:r w:rsidR="00302253" w:rsidRPr="0065667E">
        <w:t>kundërta</w:t>
      </w:r>
      <w:r w:rsidRPr="0065667E">
        <w:t xml:space="preserve"> </w:t>
      </w:r>
      <w:r w:rsidR="00302253" w:rsidRPr="0065667E">
        <w:t>për</w:t>
      </w:r>
      <w:r w:rsidRPr="0065667E">
        <w:t xml:space="preserve"> neve </w:t>
      </w:r>
      <w:r w:rsidR="00302253" w:rsidRPr="0065667E">
        <w:t>është</w:t>
      </w:r>
      <w:r w:rsidR="00302253">
        <w:t xml:space="preserve"> shumë lehtë</w:t>
      </w:r>
      <w:r w:rsidRPr="0065667E">
        <w:t xml:space="preserve"> ne ju </w:t>
      </w:r>
      <w:r w:rsidR="00302253" w:rsidRPr="0065667E">
        <w:t>lëshojmë</w:t>
      </w:r>
      <w:r w:rsidRPr="0065667E">
        <w:t xml:space="preserve"> </w:t>
      </w:r>
      <w:r w:rsidR="00302253" w:rsidRPr="0065667E">
        <w:t>një</w:t>
      </w:r>
      <w:r w:rsidRPr="0065667E">
        <w:t xml:space="preserve"> </w:t>
      </w:r>
      <w:r w:rsidR="00302253" w:rsidRPr="0065667E">
        <w:t>letër</w:t>
      </w:r>
      <w:r w:rsidRPr="0065667E">
        <w:t xml:space="preserve"> drejtorit te Urbanizmit</w:t>
      </w:r>
      <w:r w:rsidR="0065667E" w:rsidRPr="0065667E">
        <w:t>,</w:t>
      </w:r>
      <w:r w:rsidR="00302253">
        <w:t xml:space="preserve"> të</w:t>
      </w:r>
      <w:r w:rsidRPr="0065667E">
        <w:t xml:space="preserve"> Inspeksionit dhe te Ka</w:t>
      </w:r>
      <w:r w:rsidR="00302253">
        <w:t>dastrit dhe kjo pune zgjidhet në</w:t>
      </w:r>
      <w:r w:rsidRPr="0065667E">
        <w:t xml:space="preserve"> aspektin ligjor</w:t>
      </w:r>
      <w:r w:rsidR="00302253">
        <w:t>,</w:t>
      </w:r>
      <w:r w:rsidRPr="0065667E">
        <w:t xml:space="preserve"> por ne </w:t>
      </w:r>
      <w:r w:rsidR="00302253" w:rsidRPr="0065667E">
        <w:t>kërkuam</w:t>
      </w:r>
      <w:r w:rsidRPr="0065667E">
        <w:t xml:space="preserve"> </w:t>
      </w:r>
      <w:r w:rsidR="00302253" w:rsidRPr="0065667E">
        <w:t>mirëkuptim</w:t>
      </w:r>
      <w:r w:rsidRPr="0065667E">
        <w:t xml:space="preserve"> </w:t>
      </w:r>
      <w:r w:rsidR="00302253" w:rsidRPr="0065667E">
        <w:t>për</w:t>
      </w:r>
      <w:r w:rsidRPr="0065667E">
        <w:t xml:space="preserve"> mos me i </w:t>
      </w:r>
      <w:r w:rsidR="00302253" w:rsidRPr="0065667E">
        <w:t>dëmtua</w:t>
      </w:r>
      <w:r w:rsidR="00302253">
        <w:t xml:space="preserve"> subjektet të tjera të favorizuara</w:t>
      </w:r>
      <w:r w:rsidR="00596891">
        <w:t xml:space="preserve"> në</w:t>
      </w:r>
      <w:r w:rsidRPr="0065667E">
        <w:t xml:space="preserve"> </w:t>
      </w:r>
      <w:r w:rsidR="00596891" w:rsidRPr="0065667E">
        <w:t>këtë</w:t>
      </w:r>
      <w:r w:rsidR="00596891">
        <w:t xml:space="preserve"> rast të</w:t>
      </w:r>
      <w:r w:rsidRPr="0065667E">
        <w:t xml:space="preserve"> gjendet </w:t>
      </w:r>
      <w:r w:rsidR="00596891" w:rsidRPr="0065667E">
        <w:t>një</w:t>
      </w:r>
      <w:r w:rsidR="00596891">
        <w:t xml:space="preserve"> zgjidhje që</w:t>
      </w:r>
      <w:r w:rsidRPr="0065667E">
        <w:t xml:space="preserve"> eliminon diskriminimin politik</w:t>
      </w:r>
      <w:r w:rsidR="0065667E" w:rsidRPr="0065667E">
        <w:t>.</w:t>
      </w:r>
    </w:p>
    <w:p w:rsidR="00116D30" w:rsidRPr="0065667E" w:rsidRDefault="001E19FE" w:rsidP="00332B32">
      <w:pPr>
        <w:spacing w:after="200" w:line="276" w:lineRule="auto"/>
        <w:jc w:val="both"/>
      </w:pPr>
      <w:r>
        <w:rPr>
          <w:b/>
        </w:rPr>
        <w:t xml:space="preserve">Arianit Sadiku: </w:t>
      </w:r>
      <w:r w:rsidRPr="0065667E">
        <w:t xml:space="preserve">qe sa vite i </w:t>
      </w:r>
      <w:r w:rsidR="00147277">
        <w:t>shfrytëzojnë</w:t>
      </w:r>
      <w:r w:rsidRPr="0065667E">
        <w:t xml:space="preserve"> </w:t>
      </w:r>
      <w:r w:rsidR="00147277" w:rsidRPr="0065667E">
        <w:t>këto</w:t>
      </w:r>
      <w:r w:rsidRPr="0065667E">
        <w:t xml:space="preserve"> objekte </w:t>
      </w:r>
      <w:r w:rsidR="00147277" w:rsidRPr="0065667E">
        <w:t>partitë</w:t>
      </w:r>
      <w:r w:rsidR="00116D30" w:rsidRPr="0065667E">
        <w:t xml:space="preserve"> LDK dhe PDK?</w:t>
      </w:r>
    </w:p>
    <w:p w:rsidR="00116D30" w:rsidRPr="0065667E" w:rsidRDefault="00116D30" w:rsidP="00332B32">
      <w:pPr>
        <w:spacing w:after="200" w:line="276" w:lineRule="auto"/>
        <w:jc w:val="both"/>
      </w:pPr>
      <w:r w:rsidRPr="0065667E">
        <w:t xml:space="preserve">Po e </w:t>
      </w:r>
      <w:r w:rsidR="00147277" w:rsidRPr="0065667E">
        <w:t>përmbyllim</w:t>
      </w:r>
      <w:r w:rsidRPr="0065667E">
        <w:t xml:space="preserve"> si diskutim </w:t>
      </w:r>
      <w:r w:rsidR="00147277" w:rsidRPr="0065667E">
        <w:t>çështjen</w:t>
      </w:r>
      <w:r w:rsidRPr="0065667E">
        <w:t xml:space="preserve"> e </w:t>
      </w:r>
      <w:r w:rsidR="00147277" w:rsidRPr="0065667E">
        <w:t>mundësisë</w:t>
      </w:r>
      <w:r w:rsidRPr="0065667E">
        <w:t xml:space="preserve"> </w:t>
      </w:r>
      <w:r w:rsidR="00147277" w:rsidRPr="0065667E">
        <w:t>për</w:t>
      </w:r>
      <w:r w:rsidRPr="0065667E">
        <w:t xml:space="preserve"> me ju </w:t>
      </w:r>
      <w:r w:rsidR="00147277" w:rsidRPr="0065667E">
        <w:t>ndihmua</w:t>
      </w:r>
      <w:r w:rsidRPr="0065667E">
        <w:t xml:space="preserve"> subjekteve politike</w:t>
      </w:r>
      <w:r w:rsidR="00147277">
        <w:t>,</w:t>
      </w:r>
      <w:r w:rsidRPr="0065667E">
        <w:t xml:space="preserve"> por </w:t>
      </w:r>
      <w:r w:rsidR="00147277" w:rsidRPr="0065667E">
        <w:t>mundësia</w:t>
      </w:r>
      <w:r w:rsidRPr="0065667E">
        <w:t xml:space="preserve"> realisht </w:t>
      </w:r>
      <w:r w:rsidR="00147277" w:rsidRPr="0065667E">
        <w:t>për</w:t>
      </w:r>
      <w:r w:rsidRPr="0065667E">
        <w:t xml:space="preserve"> momentin nuk ekziston</w:t>
      </w:r>
      <w:r w:rsidR="00147277">
        <w:t>, por jam dakord shumë që subjektet politike duhet të pajtohen në formë të barabartë</w:t>
      </w:r>
      <w:r w:rsidRPr="0065667E">
        <w:t xml:space="preserve"> dhe te </w:t>
      </w:r>
      <w:r w:rsidR="00147277">
        <w:t>shikohen mundësitë</w:t>
      </w:r>
      <w:r w:rsidRPr="0065667E">
        <w:t xml:space="preserve"> </w:t>
      </w:r>
      <w:r w:rsidR="00147277" w:rsidRPr="0065667E">
        <w:t>për</w:t>
      </w:r>
      <w:r w:rsidRPr="0065667E">
        <w:t xml:space="preserve"> vitet e ardhshme.</w:t>
      </w:r>
    </w:p>
    <w:p w:rsidR="00BF2842" w:rsidRPr="0065667E" w:rsidRDefault="00116D30" w:rsidP="00332B32">
      <w:pPr>
        <w:spacing w:after="200" w:line="276" w:lineRule="auto"/>
        <w:jc w:val="both"/>
      </w:pPr>
      <w:r>
        <w:rPr>
          <w:b/>
        </w:rPr>
        <w:t>Nazim Gagica:</w:t>
      </w:r>
      <w:r w:rsidR="00BF2842">
        <w:rPr>
          <w:b/>
        </w:rPr>
        <w:t xml:space="preserve"> </w:t>
      </w:r>
      <w:r w:rsidRPr="0065667E">
        <w:t xml:space="preserve">kjo </w:t>
      </w:r>
      <w:r w:rsidR="008E3A97">
        <w:t xml:space="preserve">është </w:t>
      </w:r>
      <w:r w:rsidRPr="0065667E">
        <w:t xml:space="preserve">demagogji </w:t>
      </w:r>
      <w:r w:rsidR="008E3A97">
        <w:t xml:space="preserve"> një premtim që e premtove në KPF </w:t>
      </w:r>
      <w:r w:rsidRPr="0065667E">
        <w:t xml:space="preserve"> nuk e mbajte  kjo demagogji kjo </w:t>
      </w:r>
      <w:r w:rsidR="008E3A97" w:rsidRPr="0065667E">
        <w:t>flluskë</w:t>
      </w:r>
      <w:r w:rsidRPr="0065667E">
        <w:t xml:space="preserve"> sapuni i nderuar z. Arianit sepse kjo nuk </w:t>
      </w:r>
      <w:r w:rsidR="008E3A97" w:rsidRPr="0065667E">
        <w:t>përkon</w:t>
      </w:r>
      <w:r w:rsidRPr="0065667E">
        <w:t xml:space="preserve"> drejt me vendimin e KPF</w:t>
      </w:r>
      <w:r w:rsidR="0065667E" w:rsidRPr="0065667E">
        <w:t>.</w:t>
      </w:r>
    </w:p>
    <w:p w:rsidR="00116D30" w:rsidRPr="0065667E" w:rsidRDefault="00116D30" w:rsidP="00332B32">
      <w:pPr>
        <w:spacing w:after="200" w:line="276" w:lineRule="auto"/>
        <w:jc w:val="both"/>
      </w:pPr>
      <w:r w:rsidRPr="0065667E">
        <w:t xml:space="preserve">Ky </w:t>
      </w:r>
      <w:r w:rsidR="008E3A97" w:rsidRPr="0065667E">
        <w:t>është</w:t>
      </w:r>
      <w:r w:rsidRPr="0065667E">
        <w:t xml:space="preserve"> </w:t>
      </w:r>
      <w:r w:rsidR="008E3A97" w:rsidRPr="0065667E">
        <w:t>diskriminim</w:t>
      </w:r>
      <w:r w:rsidR="008E3A97">
        <w:t xml:space="preserve"> i plotë</w:t>
      </w:r>
      <w:r w:rsidRPr="0065667E">
        <w:t xml:space="preserve"> i subjek</w:t>
      </w:r>
      <w:r w:rsidR="008E3A97">
        <w:t>teve të</w:t>
      </w:r>
      <w:r w:rsidRPr="0065667E">
        <w:t xml:space="preserve"> tjera politike </w:t>
      </w:r>
      <w:r w:rsidR="008E3A97" w:rsidRPr="0065667E">
        <w:t>përfshirë</w:t>
      </w:r>
      <w:r w:rsidRPr="0065667E">
        <w:t xml:space="preserve"> edhe subjektin </w:t>
      </w:r>
      <w:r w:rsidR="008E3A97" w:rsidRPr="0065667E">
        <w:t>tënd</w:t>
      </w:r>
      <w:r w:rsidRPr="0065667E">
        <w:t>.</w:t>
      </w:r>
    </w:p>
    <w:p w:rsidR="00116D30" w:rsidRPr="00BB2293" w:rsidRDefault="00BB2293" w:rsidP="00332B32">
      <w:pPr>
        <w:spacing w:after="200" w:line="276" w:lineRule="auto"/>
        <w:jc w:val="both"/>
      </w:pPr>
      <w:r>
        <w:rPr>
          <w:b/>
        </w:rPr>
        <w:t xml:space="preserve">Arianit Sadiku: </w:t>
      </w:r>
      <w:r w:rsidRPr="00BB2293">
        <w:t>p</w:t>
      </w:r>
      <w:r w:rsidR="008E3A97">
        <w:t>asi të</w:t>
      </w:r>
      <w:r w:rsidR="00116D30" w:rsidRPr="00BB2293">
        <w:t xml:space="preserve"> </w:t>
      </w:r>
      <w:r w:rsidR="008E3A97" w:rsidRPr="00BB2293">
        <w:t>kalojmë</w:t>
      </w:r>
      <w:r w:rsidR="008E3A97">
        <w:t xml:space="preserve"> në pikën në të</w:t>
      </w:r>
      <w:r w:rsidR="00116D30" w:rsidRPr="00BB2293">
        <w:t xml:space="preserve"> ndryshme </w:t>
      </w:r>
      <w:r w:rsidR="008E3A97" w:rsidRPr="00BB2293">
        <w:t>është</w:t>
      </w:r>
      <w:r w:rsidR="00116D30" w:rsidRPr="00BB2293">
        <w:t xml:space="preserve"> edhe </w:t>
      </w:r>
      <w:r w:rsidR="008E3A97" w:rsidRPr="00BB2293">
        <w:t>një</w:t>
      </w:r>
      <w:r w:rsidR="008E3A97">
        <w:t xml:space="preserve"> material të</w:t>
      </w:r>
      <w:r w:rsidR="00116D30" w:rsidRPr="00BB2293">
        <w:t xml:space="preserve"> cilin </w:t>
      </w:r>
      <w:r w:rsidR="008E3A97">
        <w:t>e kemi marr Propozim vendimin që të</w:t>
      </w:r>
      <w:r w:rsidR="00116D30" w:rsidRPr="00BB2293">
        <w:t xml:space="preserve"> lirohen nga tatimi bizneset.</w:t>
      </w:r>
    </w:p>
    <w:p w:rsidR="00116D30" w:rsidRDefault="00116D30" w:rsidP="00332B32">
      <w:pPr>
        <w:spacing w:after="200" w:line="276" w:lineRule="auto"/>
        <w:jc w:val="both"/>
        <w:rPr>
          <w:b/>
        </w:rPr>
      </w:pPr>
      <w:r>
        <w:rPr>
          <w:b/>
        </w:rPr>
        <w:t>Enver Shabani- DZHE</w:t>
      </w:r>
    </w:p>
    <w:p w:rsidR="00116D30" w:rsidRPr="00BB2293" w:rsidRDefault="003B639B" w:rsidP="00332B32">
      <w:pPr>
        <w:spacing w:after="200" w:line="276" w:lineRule="auto"/>
        <w:jc w:val="both"/>
      </w:pPr>
      <w:r>
        <w:t>Në</w:t>
      </w:r>
      <w:r w:rsidR="00116D30" w:rsidRPr="00BB2293">
        <w:t xml:space="preserve"> </w:t>
      </w:r>
      <w:r w:rsidRPr="00BB2293">
        <w:t>emër</w:t>
      </w:r>
      <w:r>
        <w:t xml:space="preserve"> të</w:t>
      </w:r>
      <w:r w:rsidR="00116D30" w:rsidRPr="00BB2293">
        <w:t xml:space="preserve"> D</w:t>
      </w:r>
      <w:r w:rsidR="00BB2293" w:rsidRPr="00BB2293">
        <w:t>Z</w:t>
      </w:r>
      <w:r>
        <w:t>HE i kemi bërë</w:t>
      </w:r>
      <w:r w:rsidR="00116D30" w:rsidRPr="00BB2293">
        <w:t xml:space="preserve"> </w:t>
      </w:r>
      <w:r w:rsidRPr="00BB2293">
        <w:t>kërkesë</w:t>
      </w:r>
      <w:r>
        <w:t xml:space="preserve"> Kuvendit K</w:t>
      </w:r>
      <w:r w:rsidR="00116D30" w:rsidRPr="00BB2293">
        <w:t xml:space="preserve">omunal </w:t>
      </w:r>
      <w:r w:rsidRPr="00BB2293">
        <w:t>për</w:t>
      </w:r>
      <w:r w:rsidR="00116D30" w:rsidRPr="00BB2293">
        <w:t xml:space="preserve"> lirimin nga pagesa </w:t>
      </w:r>
      <w:r w:rsidRPr="00BB2293">
        <w:t>për</w:t>
      </w:r>
      <w:r w:rsidR="00116D30" w:rsidRPr="00BB2293">
        <w:t xml:space="preserve"> taksat komunale </w:t>
      </w:r>
      <w:r w:rsidRPr="00BB2293">
        <w:t>për</w:t>
      </w:r>
      <w:r>
        <w:t xml:space="preserve"> të gjitha bizneset që</w:t>
      </w:r>
      <w:r w:rsidR="00116D30" w:rsidRPr="00BB2293">
        <w:t xml:space="preserve"> </w:t>
      </w:r>
      <w:r w:rsidRPr="00BB2293">
        <w:t>ofrojnë</w:t>
      </w:r>
      <w:r>
        <w:t xml:space="preserve"> në</w:t>
      </w:r>
      <w:r w:rsidR="00C56F19" w:rsidRPr="00BB2293">
        <w:t xml:space="preserve"> territorin e </w:t>
      </w:r>
      <w:r>
        <w:t xml:space="preserve"> Komunë</w:t>
      </w:r>
      <w:r w:rsidR="00C56F19" w:rsidRPr="00BB2293">
        <w:t>s</w:t>
      </w:r>
      <w:r w:rsidR="00116D30" w:rsidRPr="00BB2293">
        <w:t xml:space="preserve"> </w:t>
      </w:r>
      <w:r w:rsidR="00C56F19" w:rsidRPr="00BB2293">
        <w:t>s</w:t>
      </w:r>
      <w:r>
        <w:t>ë</w:t>
      </w:r>
      <w:r w:rsidR="00116D30" w:rsidRPr="00BB2293">
        <w:t xml:space="preserve"> Gjilanit </w:t>
      </w:r>
      <w:r w:rsidRPr="00BB2293">
        <w:t>për</w:t>
      </w:r>
      <w:r w:rsidR="00116D30" w:rsidRPr="00BB2293">
        <w:t xml:space="preserve"> vitin 2022</w:t>
      </w:r>
      <w:r w:rsidR="00BB2293" w:rsidRPr="00BB2293">
        <w:t>.</w:t>
      </w:r>
    </w:p>
    <w:p w:rsidR="00E26682" w:rsidRPr="00BB2293" w:rsidRDefault="003B639B" w:rsidP="00332B32">
      <w:pPr>
        <w:spacing w:after="200" w:line="276" w:lineRule="auto"/>
        <w:jc w:val="both"/>
      </w:pPr>
      <w:r w:rsidRPr="00BB2293">
        <w:t>Kërkoj</w:t>
      </w:r>
      <w:r w:rsidR="00E9778C">
        <w:t xml:space="preserve"> nga ana juaj që</w:t>
      </w:r>
      <w:r w:rsidR="00C56F19" w:rsidRPr="00BB2293">
        <w:t xml:space="preserve"> ta m</w:t>
      </w:r>
      <w:r w:rsidR="00116D30" w:rsidRPr="00BB2293">
        <w:t>i</w:t>
      </w:r>
      <w:r w:rsidR="00C56F19" w:rsidRPr="00BB2293">
        <w:t>ratoni</w:t>
      </w:r>
      <w:r w:rsidR="00BB2293" w:rsidRPr="00BB2293">
        <w:t xml:space="preserve"> </w:t>
      </w:r>
      <w:r w:rsidRPr="00BB2293">
        <w:t>këtë</w:t>
      </w:r>
      <w:r w:rsidR="00C56F19" w:rsidRPr="00BB2293">
        <w:t xml:space="preserve"> vendim </w:t>
      </w:r>
      <w:r w:rsidR="00116D30" w:rsidRPr="00BB2293">
        <w:t xml:space="preserve"> se </w:t>
      </w:r>
      <w:r w:rsidRPr="00BB2293">
        <w:t>është</w:t>
      </w:r>
      <w:r>
        <w:t xml:space="preserve"> në të</w:t>
      </w:r>
      <w:r w:rsidR="00116D30" w:rsidRPr="00BB2293">
        <w:t xml:space="preserve"> </w:t>
      </w:r>
      <w:r w:rsidRPr="00BB2293">
        <w:t>mirën</w:t>
      </w:r>
      <w:r w:rsidR="00116D30" w:rsidRPr="00BB2293">
        <w:t xml:space="preserve"> e bizneseve </w:t>
      </w:r>
      <w:r w:rsidRPr="00BB2293">
        <w:t>për</w:t>
      </w:r>
      <w:r>
        <w:t xml:space="preserve"> arsye se viti që ka qenë</w:t>
      </w:r>
      <w:r w:rsidR="00116D30" w:rsidRPr="00BB2293">
        <w:t xml:space="preserve">   </w:t>
      </w:r>
      <w:r w:rsidR="00C56F19" w:rsidRPr="00BB2293">
        <w:t xml:space="preserve">ka qene vit i </w:t>
      </w:r>
      <w:r w:rsidRPr="00BB2293">
        <w:t>pandemisë</w:t>
      </w:r>
      <w:r>
        <w:t xml:space="preserve"> dhe me shumë</w:t>
      </w:r>
      <w:r w:rsidR="00C56F19" w:rsidRPr="00BB2293">
        <w:t xml:space="preserve"> humbje.</w:t>
      </w:r>
    </w:p>
    <w:p w:rsidR="00E26682" w:rsidRDefault="00E26682" w:rsidP="00332B32">
      <w:pPr>
        <w:spacing w:after="200" w:line="276" w:lineRule="auto"/>
        <w:jc w:val="both"/>
        <w:rPr>
          <w:b/>
        </w:rPr>
      </w:pPr>
    </w:p>
    <w:p w:rsidR="00116D30" w:rsidRPr="00BB2293" w:rsidRDefault="00E26682" w:rsidP="00332B32">
      <w:pPr>
        <w:spacing w:after="200" w:line="276" w:lineRule="auto"/>
        <w:jc w:val="both"/>
        <w:rPr>
          <w:b/>
          <w:i/>
        </w:rPr>
      </w:pPr>
      <w:r w:rsidRPr="00BB2293">
        <w:rPr>
          <w:b/>
          <w:i/>
        </w:rPr>
        <w:t>Me 25 vota p</w:t>
      </w:r>
      <w:r w:rsidR="004D4CF7" w:rsidRPr="00BB2293">
        <w:rPr>
          <w:b/>
          <w:i/>
        </w:rPr>
        <w:t>ë</w:t>
      </w:r>
      <w:r w:rsidRPr="00BB2293">
        <w:rPr>
          <w:b/>
          <w:i/>
        </w:rPr>
        <w:t xml:space="preserve">r dhe 1 abstenim </w:t>
      </w:r>
      <w:r w:rsidR="00C56F19" w:rsidRPr="00BB2293">
        <w:rPr>
          <w:b/>
          <w:i/>
        </w:rPr>
        <w:t xml:space="preserve"> </w:t>
      </w:r>
      <w:r w:rsidR="00204081" w:rsidRPr="00BB2293">
        <w:rPr>
          <w:b/>
          <w:i/>
        </w:rPr>
        <w:t>miratohet Propozim vendimi p</w:t>
      </w:r>
      <w:r w:rsidR="004D4CF7" w:rsidRPr="00BB2293">
        <w:rPr>
          <w:b/>
          <w:i/>
        </w:rPr>
        <w:t>ë</w:t>
      </w:r>
      <w:r w:rsidR="00204081" w:rsidRPr="00BB2293">
        <w:rPr>
          <w:b/>
          <w:i/>
        </w:rPr>
        <w:t>r lirimin nga pagesa p</w:t>
      </w:r>
      <w:r w:rsidR="004D4CF7" w:rsidRPr="00BB2293">
        <w:rPr>
          <w:b/>
          <w:i/>
        </w:rPr>
        <w:t>ë</w:t>
      </w:r>
      <w:r w:rsidR="00204081" w:rsidRPr="00BB2293">
        <w:rPr>
          <w:b/>
          <w:i/>
        </w:rPr>
        <w:t>r taksat komunale</w:t>
      </w:r>
      <w:r w:rsidR="004D4CF7" w:rsidRPr="00BB2293">
        <w:rPr>
          <w:b/>
          <w:i/>
        </w:rPr>
        <w:t xml:space="preserve"> për vitin 2022</w:t>
      </w:r>
      <w:r w:rsidR="00204081" w:rsidRPr="00BB2293">
        <w:rPr>
          <w:b/>
          <w:i/>
        </w:rPr>
        <w:t xml:space="preserve">. </w:t>
      </w:r>
    </w:p>
    <w:p w:rsidR="00E26682" w:rsidRDefault="00E26682" w:rsidP="00332B32">
      <w:pPr>
        <w:spacing w:after="200" w:line="276" w:lineRule="auto"/>
        <w:jc w:val="both"/>
        <w:rPr>
          <w:b/>
        </w:rPr>
      </w:pPr>
    </w:p>
    <w:p w:rsidR="00E26682" w:rsidRDefault="004D4CF7" w:rsidP="00E26682">
      <w:pPr>
        <w:spacing w:after="200" w:line="276" w:lineRule="auto"/>
        <w:ind w:left="360"/>
        <w:jc w:val="both"/>
        <w:rPr>
          <w:b/>
          <w:color w:val="000000"/>
        </w:rPr>
      </w:pPr>
      <w:r>
        <w:rPr>
          <w:b/>
          <w:color w:val="000000"/>
        </w:rPr>
        <w:t xml:space="preserve">       </w:t>
      </w:r>
      <w:r w:rsidR="00E26682">
        <w:rPr>
          <w:b/>
          <w:color w:val="000000"/>
        </w:rPr>
        <w:t>5.</w:t>
      </w:r>
      <w:r w:rsidR="00E26682" w:rsidRPr="00E26682">
        <w:rPr>
          <w:b/>
          <w:color w:val="000000"/>
        </w:rPr>
        <w:t>Të ndryshme</w:t>
      </w:r>
    </w:p>
    <w:p w:rsidR="004A312A" w:rsidRPr="00BB2293" w:rsidRDefault="004D4CF7" w:rsidP="00332B32">
      <w:pPr>
        <w:spacing w:after="200" w:line="276" w:lineRule="auto"/>
        <w:jc w:val="both"/>
      </w:pPr>
      <w:r>
        <w:rPr>
          <w:b/>
        </w:rPr>
        <w:t xml:space="preserve">Gresa Avdiu: </w:t>
      </w:r>
      <w:r w:rsidR="00D16D5D" w:rsidRPr="00BB2293">
        <w:t>unë</w:t>
      </w:r>
      <w:r w:rsidR="00D16D5D">
        <w:t xml:space="preserve"> i pata disa pyetje më</w:t>
      </w:r>
      <w:r w:rsidRPr="00BB2293">
        <w:t xml:space="preserve"> </w:t>
      </w:r>
      <w:r w:rsidR="00D16D5D" w:rsidRPr="00BB2293">
        <w:t>herët</w:t>
      </w:r>
      <w:r w:rsidRPr="00BB2293">
        <w:t xml:space="preserve"> tek pyetje dhe </w:t>
      </w:r>
      <w:r w:rsidR="00D16D5D" w:rsidRPr="00BB2293">
        <w:t>përgjigje</w:t>
      </w:r>
      <w:r w:rsidR="00D16D5D">
        <w:t>, por po i parashtroj tani</w:t>
      </w:r>
      <w:r w:rsidRPr="00BB2293">
        <w:t xml:space="preserve"> </w:t>
      </w:r>
      <w:r w:rsidR="00D16D5D" w:rsidRPr="00BB2293">
        <w:t>për</w:t>
      </w:r>
      <w:r w:rsidRPr="00BB2293">
        <w:t xml:space="preserve"> </w:t>
      </w:r>
      <w:r w:rsidR="00D16D5D" w:rsidRPr="00BB2293">
        <w:t>nënkryetaren</w:t>
      </w:r>
      <w:r w:rsidR="00D16D5D">
        <w:t xml:space="preserve"> e Komunë</w:t>
      </w:r>
      <w:r w:rsidRPr="00BB2293">
        <w:t xml:space="preserve">s dhe </w:t>
      </w:r>
      <w:r w:rsidR="00D16D5D" w:rsidRPr="00BB2293">
        <w:t>për</w:t>
      </w:r>
      <w:r w:rsidRPr="00BB2293">
        <w:t xml:space="preserve"> </w:t>
      </w:r>
      <w:r w:rsidR="00D16D5D" w:rsidRPr="00BB2293">
        <w:t>drejtoreshën</w:t>
      </w:r>
      <w:r w:rsidRPr="00BB2293">
        <w:t xml:space="preserve"> e DSHMS.</w:t>
      </w:r>
    </w:p>
    <w:p w:rsidR="004D4CF7" w:rsidRPr="00BB2293" w:rsidRDefault="00F3233C" w:rsidP="00332B32">
      <w:pPr>
        <w:spacing w:after="200" w:line="276" w:lineRule="auto"/>
        <w:jc w:val="both"/>
      </w:pPr>
      <w:r w:rsidRPr="00BB2293">
        <w:t>Dëshiroj</w:t>
      </w:r>
      <w:r w:rsidR="004D4CF7" w:rsidRPr="00BB2293">
        <w:t xml:space="preserve"> </w:t>
      </w:r>
      <w:r>
        <w:t xml:space="preserve"> të di se ç</w:t>
      </w:r>
      <w:r w:rsidR="004D4CF7" w:rsidRPr="00BB2293">
        <w:t xml:space="preserve">ka po ndodh me </w:t>
      </w:r>
      <w:r w:rsidRPr="00BB2293">
        <w:t>punëtorët</w:t>
      </w:r>
      <w:r w:rsidR="004D4CF7" w:rsidRPr="00BB2293">
        <w:t xml:space="preserve"> </w:t>
      </w:r>
      <w:r w:rsidRPr="00BB2293">
        <w:t>shëndetësor</w:t>
      </w:r>
      <w:r>
        <w:t xml:space="preserve"> të cilat kanë qenë të punësuar në </w:t>
      </w:r>
      <w:r w:rsidR="004D4CF7" w:rsidRPr="00BB2293">
        <w:t>CARITAS</w:t>
      </w:r>
      <w:r>
        <w:t>,</w:t>
      </w:r>
      <w:r w:rsidR="004D4CF7" w:rsidRPr="00BB2293">
        <w:t xml:space="preserve"> a ka takime me </w:t>
      </w:r>
      <w:r w:rsidRPr="00BB2293">
        <w:t>këtë</w:t>
      </w:r>
      <w:r>
        <w:t xml:space="preserve"> organizatë</w:t>
      </w:r>
      <w:r w:rsidR="004D4CF7" w:rsidRPr="00BB2293">
        <w:t xml:space="preserve"> apo me </w:t>
      </w:r>
      <w:r w:rsidRPr="00BB2293">
        <w:t>ndonjë</w:t>
      </w:r>
      <w:r>
        <w:t xml:space="preserve"> organizatë</w:t>
      </w:r>
      <w:r w:rsidR="004D4CF7" w:rsidRPr="00BB2293">
        <w:t xml:space="preserve"> </w:t>
      </w:r>
      <w:r w:rsidRPr="00BB2293">
        <w:t>tjetër</w:t>
      </w:r>
      <w:r w:rsidR="004D4CF7" w:rsidRPr="00BB2293">
        <w:t xml:space="preserve"> </w:t>
      </w:r>
      <w:r w:rsidRPr="00BB2293">
        <w:t>për</w:t>
      </w:r>
      <w:r w:rsidR="004D4CF7" w:rsidRPr="00BB2293">
        <w:t xml:space="preserve"> t</w:t>
      </w:r>
      <w:r>
        <w:t>’</w:t>
      </w:r>
      <w:r w:rsidR="004D4CF7" w:rsidRPr="00BB2293">
        <w:t xml:space="preserve">u </w:t>
      </w:r>
      <w:r w:rsidRPr="00BB2293">
        <w:t>punësuar</w:t>
      </w:r>
      <w:r w:rsidR="004D4CF7" w:rsidRPr="00BB2293">
        <w:t xml:space="preserve"> </w:t>
      </w:r>
      <w:r w:rsidRPr="00BB2293">
        <w:t>këta</w:t>
      </w:r>
      <w:r w:rsidR="004D4CF7" w:rsidRPr="00BB2293">
        <w:t xml:space="preserve"> </w:t>
      </w:r>
      <w:r w:rsidRPr="00BB2293">
        <w:t>punëtorë</w:t>
      </w:r>
      <w:r w:rsidR="00BB2293" w:rsidRPr="00BB2293">
        <w:t>.</w:t>
      </w:r>
      <w:r w:rsidR="004D4CF7" w:rsidRPr="00BB2293">
        <w:t xml:space="preserve"> </w:t>
      </w:r>
    </w:p>
    <w:p w:rsidR="004D4CF7" w:rsidRPr="00BB2293" w:rsidRDefault="00EB2027" w:rsidP="00332B32">
      <w:pPr>
        <w:spacing w:after="200" w:line="276" w:lineRule="auto"/>
        <w:jc w:val="both"/>
      </w:pPr>
      <w:r>
        <w:t>Në</w:t>
      </w:r>
      <w:r w:rsidR="004D4CF7" w:rsidRPr="00BB2293">
        <w:t xml:space="preserve"> </w:t>
      </w:r>
      <w:r w:rsidRPr="00BB2293">
        <w:t>listën</w:t>
      </w:r>
      <w:r w:rsidR="004D4CF7" w:rsidRPr="00BB2293">
        <w:t xml:space="preserve"> e pagave </w:t>
      </w:r>
      <w:r w:rsidRPr="00BB2293">
        <w:t>për</w:t>
      </w:r>
      <w:r>
        <w:t xml:space="preserve"> vitin 2023 do të duhej të</w:t>
      </w:r>
      <w:r w:rsidR="004D4CF7" w:rsidRPr="00BB2293">
        <w:t xml:space="preserve"> ishin 287 </w:t>
      </w:r>
      <w:r w:rsidRPr="00BB2293">
        <w:t>punëtorë</w:t>
      </w:r>
      <w:r w:rsidR="004D4CF7" w:rsidRPr="00BB2293">
        <w:t xml:space="preserve"> </w:t>
      </w:r>
      <w:r w:rsidRPr="00BB2293">
        <w:t>shëndetësorë</w:t>
      </w:r>
      <w:r>
        <w:t>, por aktualisht në</w:t>
      </w:r>
      <w:r w:rsidR="004D4CF7" w:rsidRPr="00BB2293">
        <w:t xml:space="preserve"> </w:t>
      </w:r>
      <w:r w:rsidRPr="00BB2293">
        <w:t>listën</w:t>
      </w:r>
      <w:r w:rsidR="004D4CF7" w:rsidRPr="00BB2293">
        <w:t xml:space="preserve"> e pagave i kemi 261 </w:t>
      </w:r>
      <w:r w:rsidRPr="00BB2293">
        <w:t>punëtorë</w:t>
      </w:r>
      <w:r w:rsidR="004D4CF7" w:rsidRPr="00BB2293">
        <w:t xml:space="preserve"> </w:t>
      </w:r>
      <w:r w:rsidRPr="00BB2293">
        <w:t>shëndetësor</w:t>
      </w:r>
      <w:r>
        <w:t>, pra ka vende të</w:t>
      </w:r>
      <w:r w:rsidR="004D4CF7" w:rsidRPr="00BB2293">
        <w:t xml:space="preserve"> lira edhe </w:t>
      </w:r>
      <w:r w:rsidRPr="00BB2293">
        <w:t>për</w:t>
      </w:r>
      <w:r w:rsidR="004D4CF7" w:rsidRPr="00BB2293">
        <w:t xml:space="preserve"> 26 </w:t>
      </w:r>
      <w:r w:rsidRPr="00BB2293">
        <w:t>punëtorë</w:t>
      </w:r>
      <w:r>
        <w:t xml:space="preserve"> të</w:t>
      </w:r>
      <w:r w:rsidR="004D4CF7" w:rsidRPr="00BB2293">
        <w:t xml:space="preserve"> </w:t>
      </w:r>
      <w:r w:rsidRPr="00BB2293">
        <w:t>tjerë</w:t>
      </w:r>
      <w:r w:rsidR="004D4CF7" w:rsidRPr="00BB2293">
        <w:t>?</w:t>
      </w:r>
    </w:p>
    <w:p w:rsidR="004D4CF7" w:rsidRPr="00BB2293" w:rsidRDefault="00EB2027" w:rsidP="00332B32">
      <w:pPr>
        <w:spacing w:after="200" w:line="276" w:lineRule="auto"/>
        <w:jc w:val="both"/>
      </w:pPr>
      <w:r>
        <w:t>Në</w:t>
      </w:r>
      <w:r w:rsidR="004D4CF7" w:rsidRPr="00BB2293">
        <w:t xml:space="preserve"> </w:t>
      </w:r>
      <w:r>
        <w:t>K</w:t>
      </w:r>
      <w:r w:rsidRPr="00BB2293">
        <w:t>omunën</w:t>
      </w:r>
      <w:r w:rsidR="00BB2293" w:rsidRPr="00BB2293">
        <w:t xml:space="preserve"> </w:t>
      </w:r>
      <w:r w:rsidR="004D4CF7" w:rsidRPr="00BB2293">
        <w:t xml:space="preserve">e  Gjilanit i kemi mbi 20 </w:t>
      </w:r>
      <w:r w:rsidR="00DA7DD4" w:rsidRPr="00BB2293">
        <w:t>doktorë</w:t>
      </w:r>
      <w:r w:rsidR="00DA7DD4">
        <w:t xml:space="preserve"> të diplomuar të</w:t>
      </w:r>
      <w:r w:rsidR="004D4CF7" w:rsidRPr="00BB2293">
        <w:t xml:space="preserve"> </w:t>
      </w:r>
      <w:r w:rsidR="00DA7DD4" w:rsidRPr="00BB2293">
        <w:t>cilët</w:t>
      </w:r>
      <w:r w:rsidR="00DA7DD4">
        <w:t xml:space="preserve"> momentalisht i kemi në</w:t>
      </w:r>
      <w:r w:rsidR="004D4CF7" w:rsidRPr="00BB2293">
        <w:t xml:space="preserve"> </w:t>
      </w:r>
      <w:r w:rsidR="00DA7DD4" w:rsidRPr="00BB2293">
        <w:t>shtëpi</w:t>
      </w:r>
      <w:r w:rsidR="00DA7DD4">
        <w:t>, kurse nuk kemi ende konkurs të</w:t>
      </w:r>
      <w:r w:rsidR="004D4CF7" w:rsidRPr="00BB2293">
        <w:t xml:space="preserve"> shpallur </w:t>
      </w:r>
      <w:r w:rsidR="00DA7DD4" w:rsidRPr="00BB2293">
        <w:t>për</w:t>
      </w:r>
      <w:r w:rsidR="004D4CF7" w:rsidRPr="00BB2293">
        <w:t xml:space="preserve"> </w:t>
      </w:r>
      <w:r w:rsidR="00DA7DD4" w:rsidRPr="00BB2293">
        <w:t>këto</w:t>
      </w:r>
      <w:r w:rsidR="00DA7DD4">
        <w:t xml:space="preserve"> 26 vende të lira të</w:t>
      </w:r>
      <w:r w:rsidR="004D4CF7" w:rsidRPr="00BB2293">
        <w:t xml:space="preserve"> </w:t>
      </w:r>
      <w:r w:rsidR="00DA7DD4" w:rsidRPr="00BB2293">
        <w:t>punës</w:t>
      </w:r>
      <w:r w:rsidR="00BB2293" w:rsidRPr="00BB2293">
        <w:t>.</w:t>
      </w:r>
    </w:p>
    <w:p w:rsidR="004D4CF7" w:rsidRPr="00BB2293" w:rsidRDefault="00664F41" w:rsidP="00332B32">
      <w:pPr>
        <w:spacing w:after="200" w:line="276" w:lineRule="auto"/>
        <w:jc w:val="both"/>
      </w:pPr>
      <w:r w:rsidRPr="00BB2293">
        <w:t>Kërkoj</w:t>
      </w:r>
      <w:r w:rsidR="004D4CF7" w:rsidRPr="00BB2293">
        <w:t xml:space="preserve"> nga drejtoresha e DSHMS</w:t>
      </w:r>
      <w:r>
        <w:t>,</w:t>
      </w:r>
      <w:r w:rsidR="004D4CF7" w:rsidRPr="00BB2293">
        <w:t xml:space="preserve"> </w:t>
      </w:r>
      <w:r w:rsidRPr="00BB2293">
        <w:t>një</w:t>
      </w:r>
      <w:r w:rsidR="004D4CF7" w:rsidRPr="00BB2293">
        <w:t xml:space="preserve"> </w:t>
      </w:r>
      <w:r w:rsidRPr="00BB2293">
        <w:t>përgjigje</w:t>
      </w:r>
      <w:r w:rsidR="004D4CF7" w:rsidRPr="00BB2293">
        <w:t xml:space="preserve"> gjithashtu edhe </w:t>
      </w:r>
      <w:r w:rsidRPr="00BB2293">
        <w:t>për</w:t>
      </w:r>
      <w:r w:rsidR="004D4CF7" w:rsidRPr="00BB2293">
        <w:t xml:space="preserve"> </w:t>
      </w:r>
      <w:r w:rsidRPr="00BB2293">
        <w:t>nënkryetaren</w:t>
      </w:r>
      <w:r w:rsidR="004D4CF7" w:rsidRPr="00BB2293">
        <w:t xml:space="preserve"> e</w:t>
      </w:r>
      <w:r w:rsidR="00BB2293" w:rsidRPr="00BB2293">
        <w:t xml:space="preserve"> </w:t>
      </w:r>
      <w:r>
        <w:t>Komunë</w:t>
      </w:r>
      <w:r w:rsidR="004D4CF7" w:rsidRPr="00BB2293">
        <w:t>s ose e</w:t>
      </w:r>
      <w:r w:rsidR="00BB2293" w:rsidRPr="00BB2293">
        <w:t>d</w:t>
      </w:r>
      <w:r w:rsidR="004D4CF7" w:rsidRPr="00BB2293">
        <w:t xml:space="preserve">he </w:t>
      </w:r>
      <w:r w:rsidR="00EB6A15" w:rsidRPr="00BB2293">
        <w:t>për</w:t>
      </w:r>
      <w:r w:rsidR="004D4CF7" w:rsidRPr="00BB2293">
        <w:t xml:space="preserve"> drejtorin e DBF</w:t>
      </w:r>
      <w:r w:rsidR="00EB6A15">
        <w:t>,</w:t>
      </w:r>
      <w:r w:rsidR="004D4CF7" w:rsidRPr="00BB2293">
        <w:t xml:space="preserve"> </w:t>
      </w:r>
      <w:r w:rsidR="00EB6A15" w:rsidRPr="00BB2293">
        <w:t>për</w:t>
      </w:r>
      <w:r w:rsidR="00EB6A15">
        <w:t xml:space="preserve"> Përlepnicë</w:t>
      </w:r>
      <w:r w:rsidR="004D4CF7" w:rsidRPr="00BB2293">
        <w:t xml:space="preserve">n i keni nda 18.000 </w:t>
      </w:r>
      <w:r w:rsidR="00B13636">
        <w:t xml:space="preserve">euro </w:t>
      </w:r>
      <w:r w:rsidR="00EB6A15" w:rsidRPr="00BB2293">
        <w:t>për</w:t>
      </w:r>
      <w:r w:rsidR="004D4CF7" w:rsidRPr="00BB2293">
        <w:t xml:space="preserve"> vitin e </w:t>
      </w:r>
      <w:r w:rsidR="00EB6A15" w:rsidRPr="00BB2293">
        <w:t>ardhshëm</w:t>
      </w:r>
      <w:r w:rsidR="00EB6A15">
        <w:t xml:space="preserve"> që</w:t>
      </w:r>
      <w:r w:rsidR="004D4CF7" w:rsidRPr="00BB2293">
        <w:t xml:space="preserve"> i keni nda </w:t>
      </w:r>
      <w:r w:rsidR="00EB6A15" w:rsidRPr="00BB2293">
        <w:t>për</w:t>
      </w:r>
      <w:r w:rsidR="00EB6A15">
        <w:t xml:space="preserve"> trotuar</w:t>
      </w:r>
      <w:r w:rsidR="00BB2293" w:rsidRPr="00BB2293">
        <w:t>?</w:t>
      </w:r>
    </w:p>
    <w:p w:rsidR="004D4CF7" w:rsidRPr="00BB2293" w:rsidRDefault="000205B4" w:rsidP="00332B32">
      <w:pPr>
        <w:spacing w:after="200" w:line="276" w:lineRule="auto"/>
        <w:jc w:val="both"/>
      </w:pPr>
      <w:r>
        <w:t>Në</w:t>
      </w:r>
      <w:r w:rsidR="004D4CF7" w:rsidRPr="00BB2293">
        <w:t xml:space="preserve"> </w:t>
      </w:r>
      <w:r w:rsidRPr="00BB2293">
        <w:t>dëgjimin</w:t>
      </w:r>
      <w:r w:rsidR="004D4CF7" w:rsidRPr="00BB2293">
        <w:t xml:space="preserve"> buxhetor </w:t>
      </w:r>
      <w:r w:rsidRPr="00BB2293">
        <w:t>veç</w:t>
      </w:r>
      <w:r w:rsidR="004D4CF7" w:rsidRPr="00BB2293">
        <w:t xml:space="preserve"> trotuar nuk kemi </w:t>
      </w:r>
      <w:r w:rsidRPr="00BB2293">
        <w:t>kërkuar</w:t>
      </w:r>
      <w:r w:rsidR="004D4CF7" w:rsidRPr="00BB2293">
        <w:t xml:space="preserve"> </w:t>
      </w:r>
      <w:r w:rsidRPr="00BB2293">
        <w:t>gjithçka</w:t>
      </w:r>
      <w:r w:rsidR="004D4CF7" w:rsidRPr="00BB2293">
        <w:t xml:space="preserve"> </w:t>
      </w:r>
      <w:r w:rsidRPr="00BB2293">
        <w:t>tjetër</w:t>
      </w:r>
      <w:r>
        <w:t>,</w:t>
      </w:r>
      <w:r w:rsidR="004D4CF7" w:rsidRPr="00BB2293">
        <w:t xml:space="preserve"> po </w:t>
      </w:r>
      <w:r w:rsidRPr="00BB2293">
        <w:t>për</w:t>
      </w:r>
      <w:r w:rsidR="004D4CF7" w:rsidRPr="00BB2293">
        <w:t xml:space="preserve"> mua personalisht po edhe </w:t>
      </w:r>
      <w:r w:rsidRPr="00BB2293">
        <w:t>për</w:t>
      </w:r>
      <w:r>
        <w:t xml:space="preserve"> banorë</w:t>
      </w:r>
      <w:r w:rsidR="004D4CF7" w:rsidRPr="00BB2293">
        <w:t>t e asaj ane nuk shihet investim i duhur</w:t>
      </w:r>
      <w:r>
        <w:t>, trotuari në</w:t>
      </w:r>
      <w:r w:rsidR="004D4CF7" w:rsidRPr="00BB2293">
        <w:t xml:space="preserve"> </w:t>
      </w:r>
      <w:r w:rsidRPr="00BB2293">
        <w:t>këtë</w:t>
      </w:r>
      <w:r>
        <w:t xml:space="preserve"> pikë</w:t>
      </w:r>
      <w:r w:rsidR="00BB2293" w:rsidRPr="00BB2293">
        <w:t>,</w:t>
      </w:r>
      <w:r>
        <w:t xml:space="preserve"> në</w:t>
      </w:r>
      <w:r w:rsidR="004D4CF7" w:rsidRPr="00BB2293">
        <w:t xml:space="preserve"> </w:t>
      </w:r>
      <w:r w:rsidRPr="00BB2293">
        <w:t>këtë</w:t>
      </w:r>
      <w:r w:rsidR="004D4CF7" w:rsidRPr="00BB2293">
        <w:t xml:space="preserve"> vit </w:t>
      </w:r>
      <w:r w:rsidRPr="00BB2293">
        <w:t>për</w:t>
      </w:r>
      <w:r w:rsidR="004D4CF7" w:rsidRPr="00BB2293">
        <w:t xml:space="preserve"> shkak se ne vitin e </w:t>
      </w:r>
      <w:r w:rsidRPr="00BB2293">
        <w:t>ardhshëm</w:t>
      </w:r>
      <w:r w:rsidR="004D4CF7" w:rsidRPr="00BB2293">
        <w:t xml:space="preserve"> </w:t>
      </w:r>
      <w:r w:rsidRPr="00BB2293">
        <w:t>nëse</w:t>
      </w:r>
      <w:r w:rsidR="004D4CF7" w:rsidRPr="00BB2293">
        <w:t xml:space="preserve"> keni planifikuar me </w:t>
      </w:r>
      <w:r w:rsidRPr="00BB2293">
        <w:t>ndërhy</w:t>
      </w:r>
      <w:r>
        <w:t xml:space="preserve"> në</w:t>
      </w:r>
      <w:r w:rsidR="004D4CF7" w:rsidRPr="00BB2293">
        <w:t xml:space="preserve"> shtratin e lumit dhe </w:t>
      </w:r>
      <w:r w:rsidR="003D46C0" w:rsidRPr="00BB2293">
        <w:t>kanalizimin</w:t>
      </w:r>
      <w:r w:rsidR="004D4CF7" w:rsidRPr="00BB2293">
        <w:t xml:space="preserve"> prap</w:t>
      </w:r>
      <w:r w:rsidR="003D46C0">
        <w:t>ë</w:t>
      </w:r>
      <w:r w:rsidR="004D4CF7" w:rsidRPr="00BB2293">
        <w:t xml:space="preserve"> se prap</w:t>
      </w:r>
      <w:r w:rsidR="003D46C0">
        <w:t>ë ka me u prish trotuari në</w:t>
      </w:r>
      <w:r w:rsidR="004D4CF7" w:rsidRPr="00BB2293">
        <w:t xml:space="preserve"> </w:t>
      </w:r>
      <w:r w:rsidR="003D46C0" w:rsidRPr="00BB2293">
        <w:t>atë</w:t>
      </w:r>
      <w:r w:rsidR="003D46C0">
        <w:t xml:space="preserve"> pjesë</w:t>
      </w:r>
      <w:r w:rsidR="004D4CF7" w:rsidRPr="00BB2293">
        <w:t xml:space="preserve"> </w:t>
      </w:r>
      <w:r w:rsidR="003D46C0" w:rsidRPr="00BB2293">
        <w:t>për</w:t>
      </w:r>
      <w:r w:rsidR="004D4CF7" w:rsidRPr="00BB2293">
        <w:t xml:space="preserve"> shka</w:t>
      </w:r>
      <w:r w:rsidR="00BB2293" w:rsidRPr="00BB2293">
        <w:t>k</w:t>
      </w:r>
      <w:r w:rsidR="003D46C0">
        <w:t xml:space="preserve"> se duhet të</w:t>
      </w:r>
      <w:r w:rsidR="004D4CF7" w:rsidRPr="00BB2293">
        <w:t xml:space="preserve"> </w:t>
      </w:r>
      <w:r w:rsidR="003D46C0" w:rsidRPr="00BB2293">
        <w:t>bëhen</w:t>
      </w:r>
      <w:r w:rsidR="004D4CF7" w:rsidRPr="00BB2293">
        <w:t xml:space="preserve"> punimet</w:t>
      </w:r>
      <w:r w:rsidR="00BB2293" w:rsidRPr="00BB2293">
        <w:t>?</w:t>
      </w:r>
      <w:r w:rsidR="004D4CF7" w:rsidRPr="00BB2293">
        <w:t xml:space="preserve"> </w:t>
      </w:r>
    </w:p>
    <w:p w:rsidR="004D4CF7" w:rsidRPr="00BB2293" w:rsidRDefault="0024239A" w:rsidP="00332B32">
      <w:pPr>
        <w:spacing w:after="200" w:line="276" w:lineRule="auto"/>
        <w:jc w:val="both"/>
      </w:pPr>
      <w:r w:rsidRPr="00BB2293">
        <w:t>Kështu</w:t>
      </w:r>
      <w:r>
        <w:t xml:space="preserve"> që</w:t>
      </w:r>
      <w:r w:rsidR="004D4CF7" w:rsidRPr="00BB2293">
        <w:t xml:space="preserve"> </w:t>
      </w:r>
      <w:r w:rsidRPr="00BB2293">
        <w:t>nëse</w:t>
      </w:r>
      <w:r w:rsidR="004D4CF7" w:rsidRPr="00BB2293">
        <w:t xml:space="preserve"> kish pas </w:t>
      </w:r>
      <w:r w:rsidRPr="00BB2293">
        <w:t>mundësi</w:t>
      </w:r>
      <w:r>
        <w:t xml:space="preserve"> pasi që</w:t>
      </w:r>
      <w:r w:rsidR="004D4CF7" w:rsidRPr="00BB2293">
        <w:t xml:space="preserve"> </w:t>
      </w:r>
      <w:r w:rsidRPr="00BB2293">
        <w:t>janë</w:t>
      </w:r>
      <w:r>
        <w:t xml:space="preserve"> mjete të</w:t>
      </w:r>
      <w:r w:rsidR="004D4CF7" w:rsidRPr="00BB2293">
        <w:t xml:space="preserve"> pakta </w:t>
      </w:r>
      <w:r w:rsidRPr="00BB2293">
        <w:t>këto</w:t>
      </w:r>
      <w:r w:rsidR="004D4CF7" w:rsidRPr="00BB2293">
        <w:t xml:space="preserve"> mjete me u nda </w:t>
      </w:r>
      <w:r w:rsidRPr="00BB2293">
        <w:t>për</w:t>
      </w:r>
      <w:r w:rsidR="004D4CF7" w:rsidRPr="00BB2293">
        <w:t xml:space="preserve"> </w:t>
      </w:r>
      <w:r w:rsidRPr="00BB2293">
        <w:t>sallën</w:t>
      </w:r>
      <w:r w:rsidR="004D4CF7" w:rsidRPr="00BB2293">
        <w:t xml:space="preserve"> e sporteve </w:t>
      </w:r>
      <w:r>
        <w:t>në</w:t>
      </w:r>
      <w:r w:rsidR="005555FF" w:rsidRPr="00BB2293">
        <w:t xml:space="preserve"> </w:t>
      </w:r>
      <w:r w:rsidRPr="00BB2293">
        <w:t>shkollën</w:t>
      </w:r>
      <w:r w:rsidR="00BB2293" w:rsidRPr="00BB2293">
        <w:t xml:space="preserve"> </w:t>
      </w:r>
      <w:r w:rsidR="005555FF" w:rsidRPr="00BB2293">
        <w:t xml:space="preserve">e </w:t>
      </w:r>
      <w:r w:rsidR="00BB2293" w:rsidRPr="00BB2293">
        <w:t>P</w:t>
      </w:r>
      <w:r>
        <w:t>ërlepnicë</w:t>
      </w:r>
      <w:r w:rsidR="005555FF" w:rsidRPr="00BB2293">
        <w:t xml:space="preserve">s </w:t>
      </w:r>
      <w:r w:rsidRPr="00BB2293">
        <w:t>për</w:t>
      </w:r>
      <w:r w:rsidR="005555FF" w:rsidRPr="00BB2293">
        <w:t xml:space="preserve"> shkak se nga </w:t>
      </w:r>
      <w:r w:rsidRPr="00BB2293">
        <w:t>jashtë</w:t>
      </w:r>
      <w:r w:rsidR="005555FF" w:rsidRPr="00BB2293">
        <w:t xml:space="preserve"> </w:t>
      </w:r>
      <w:r w:rsidRPr="00BB2293">
        <w:t>është</w:t>
      </w:r>
      <w:r w:rsidR="005555FF" w:rsidRPr="00BB2293">
        <w:t xml:space="preserve"> e </w:t>
      </w:r>
      <w:r w:rsidR="00042AB2" w:rsidRPr="00BB2293">
        <w:t>rinovuar</w:t>
      </w:r>
      <w:r w:rsidR="00042AB2">
        <w:t xml:space="preserve"> por brenda ka nevojë </w:t>
      </w:r>
      <w:r w:rsidR="005555FF" w:rsidRPr="00BB2293">
        <w:t xml:space="preserve">edhe pak </w:t>
      </w:r>
      <w:r w:rsidR="00042AB2" w:rsidRPr="00BB2293">
        <w:t>për</w:t>
      </w:r>
      <w:r w:rsidR="00042AB2">
        <w:t xml:space="preserve"> investim në</w:t>
      </w:r>
      <w:r w:rsidR="005555FF" w:rsidRPr="00BB2293">
        <w:t xml:space="preserve"> parketin e </w:t>
      </w:r>
      <w:r w:rsidR="00042AB2" w:rsidRPr="00BB2293">
        <w:t>sallës</w:t>
      </w:r>
      <w:r w:rsidR="00BB2293" w:rsidRPr="00BB2293">
        <w:t>.</w:t>
      </w:r>
      <w:r w:rsidR="005555FF" w:rsidRPr="00BB2293">
        <w:t xml:space="preserve"> </w:t>
      </w:r>
    </w:p>
    <w:p w:rsidR="005555FF" w:rsidRPr="00BB2293" w:rsidRDefault="005479B7" w:rsidP="00332B32">
      <w:pPr>
        <w:spacing w:after="200" w:line="276" w:lineRule="auto"/>
        <w:jc w:val="both"/>
      </w:pPr>
      <w:r>
        <w:t>Një</w:t>
      </w:r>
      <w:r w:rsidR="005555FF" w:rsidRPr="00BB2293">
        <w:t xml:space="preserve"> pyetje </w:t>
      </w:r>
      <w:r w:rsidRPr="00BB2293">
        <w:t>tjetër</w:t>
      </w:r>
      <w:r w:rsidR="005555FF" w:rsidRPr="00BB2293">
        <w:t xml:space="preserve"> kam </w:t>
      </w:r>
      <w:r w:rsidRPr="00BB2293">
        <w:t>për</w:t>
      </w:r>
      <w:r w:rsidR="005555FF" w:rsidRPr="00BB2293">
        <w:t xml:space="preserve"> </w:t>
      </w:r>
      <w:r w:rsidRPr="00BB2293">
        <w:t>nënkryetaren</w:t>
      </w:r>
      <w:r>
        <w:t xml:space="preserve"> në</w:t>
      </w:r>
      <w:r w:rsidR="005555FF" w:rsidRPr="00BB2293">
        <w:t xml:space="preserve"> </w:t>
      </w:r>
      <w:r w:rsidR="00BB2293" w:rsidRPr="00BB2293">
        <w:t>P</w:t>
      </w:r>
      <w:r>
        <w:t>ërplepnicë në pikë</w:t>
      </w:r>
      <w:r w:rsidR="005555FF" w:rsidRPr="00BB2293">
        <w:t xml:space="preserve">n mobile te bunari i </w:t>
      </w:r>
      <w:r w:rsidR="00BB2293" w:rsidRPr="00BB2293">
        <w:t>P</w:t>
      </w:r>
      <w:r>
        <w:t>ërlepnicë</w:t>
      </w:r>
      <w:r w:rsidR="005555FF" w:rsidRPr="00BB2293">
        <w:t>s prodhuesit ven</w:t>
      </w:r>
      <w:r w:rsidR="00A51F02">
        <w:t>dor kryesisht shesin produkte të</w:t>
      </w:r>
      <w:r w:rsidR="005555FF" w:rsidRPr="00BB2293">
        <w:t xml:space="preserve"> tyre </w:t>
      </w:r>
      <w:r w:rsidR="00A51F02" w:rsidRPr="00BB2293">
        <w:t>bujqësore</w:t>
      </w:r>
      <w:r w:rsidR="00BB2293" w:rsidRPr="00BB2293">
        <w:t>?</w:t>
      </w:r>
    </w:p>
    <w:p w:rsidR="004D4CF7" w:rsidRPr="00BB2293" w:rsidRDefault="005555FF" w:rsidP="00332B32">
      <w:pPr>
        <w:spacing w:after="200" w:line="276" w:lineRule="auto"/>
        <w:jc w:val="both"/>
      </w:pPr>
      <w:r w:rsidRPr="00BB2293">
        <w:t xml:space="preserve">A ka </w:t>
      </w:r>
      <w:r w:rsidR="002B5FC8" w:rsidRPr="00BB2293">
        <w:t>ndonjë</w:t>
      </w:r>
      <w:r w:rsidRPr="00BB2293">
        <w:t xml:space="preserve"> projekt </w:t>
      </w:r>
      <w:r w:rsidR="002B5FC8" w:rsidRPr="00BB2293">
        <w:t>për</w:t>
      </w:r>
      <w:r w:rsidRPr="00BB2293">
        <w:t xml:space="preserve"> </w:t>
      </w:r>
      <w:r w:rsidR="002B5FC8" w:rsidRPr="00BB2293">
        <w:t>ata</w:t>
      </w:r>
      <w:r w:rsidR="002B5FC8">
        <w:t xml:space="preserve"> pjesë a kanë</w:t>
      </w:r>
      <w:r w:rsidRPr="00BB2293">
        <w:t xml:space="preserve"> me vazhdu me shit produkte </w:t>
      </w:r>
      <w:r w:rsidR="002B5FC8" w:rsidRPr="00BB2293">
        <w:t>bujqësore</w:t>
      </w:r>
      <w:r w:rsidRPr="00BB2293">
        <w:t xml:space="preserve"> pa tezgat mbi trotuar ashtu </w:t>
      </w:r>
      <w:r w:rsidR="002B5FC8" w:rsidRPr="00BB2293">
        <w:t>siç</w:t>
      </w:r>
      <w:r w:rsidRPr="00BB2293">
        <w:t xml:space="preserve"> duhet me i pas ata?</w:t>
      </w:r>
    </w:p>
    <w:p w:rsidR="007556C2" w:rsidRDefault="004D4CF7" w:rsidP="00332B32">
      <w:pPr>
        <w:spacing w:after="200" w:line="276" w:lineRule="auto"/>
        <w:jc w:val="both"/>
      </w:pPr>
      <w:r>
        <w:rPr>
          <w:b/>
        </w:rPr>
        <w:t>Aurorë Osmani:</w:t>
      </w:r>
      <w:r w:rsidR="007556C2">
        <w:rPr>
          <w:b/>
        </w:rPr>
        <w:t xml:space="preserve"> </w:t>
      </w:r>
      <w:r w:rsidR="009D5D0A" w:rsidRPr="009D5D0A">
        <w:t>k</w:t>
      </w:r>
      <w:r w:rsidR="007556C2" w:rsidRPr="009D5D0A">
        <w:t xml:space="preserve">ontrata me CARITAS ka </w:t>
      </w:r>
      <w:r w:rsidR="0093544F" w:rsidRPr="009D5D0A">
        <w:t>përfunduar</w:t>
      </w:r>
      <w:r w:rsidR="0093544F">
        <w:t xml:space="preserve"> jemi në</w:t>
      </w:r>
      <w:r w:rsidR="007556C2" w:rsidRPr="009D5D0A">
        <w:t xml:space="preserve"> </w:t>
      </w:r>
      <w:r w:rsidR="0093544F" w:rsidRPr="009D5D0A">
        <w:t>përgatitje</w:t>
      </w:r>
      <w:r w:rsidR="0093544F">
        <w:t xml:space="preserve"> të konkurseve dhe shumë</w:t>
      </w:r>
      <w:r w:rsidR="007556C2" w:rsidRPr="009D5D0A">
        <w:t xml:space="preserve"> shp</w:t>
      </w:r>
      <w:r w:rsidR="009D5D0A" w:rsidRPr="009D5D0A">
        <w:t>e</w:t>
      </w:r>
      <w:r w:rsidR="007556C2" w:rsidRPr="009D5D0A">
        <w:t>jt do t</w:t>
      </w:r>
      <w:r w:rsidR="0093544F">
        <w:t>’</w:t>
      </w:r>
      <w:r w:rsidR="007556C2" w:rsidRPr="009D5D0A">
        <w:t>i hapim ato</w:t>
      </w:r>
      <w:r w:rsidR="009D5D0A" w:rsidRPr="009D5D0A">
        <w:t>.</w:t>
      </w:r>
    </w:p>
    <w:p w:rsidR="0093544F" w:rsidRPr="009D5D0A" w:rsidRDefault="0093544F" w:rsidP="00332B32">
      <w:pPr>
        <w:spacing w:after="200" w:line="276" w:lineRule="auto"/>
        <w:jc w:val="both"/>
      </w:pPr>
    </w:p>
    <w:p w:rsidR="004D4CF7" w:rsidRDefault="004D4CF7" w:rsidP="00332B32">
      <w:pPr>
        <w:spacing w:after="200" w:line="276" w:lineRule="auto"/>
        <w:jc w:val="both"/>
        <w:rPr>
          <w:b/>
        </w:rPr>
      </w:pPr>
      <w:r>
        <w:rPr>
          <w:b/>
        </w:rPr>
        <w:lastRenderedPageBreak/>
        <w:t>Le</w:t>
      </w:r>
      <w:r w:rsidR="0093544F">
        <w:rPr>
          <w:b/>
        </w:rPr>
        <w:t>onora M. Bunjaku nënkryetare e K</w:t>
      </w:r>
      <w:r>
        <w:rPr>
          <w:b/>
        </w:rPr>
        <w:t>omunës</w:t>
      </w:r>
    </w:p>
    <w:p w:rsidR="007556C2" w:rsidRPr="009D5D0A" w:rsidRDefault="00185E85" w:rsidP="00332B32">
      <w:pPr>
        <w:spacing w:after="200" w:line="276" w:lineRule="auto"/>
        <w:jc w:val="both"/>
      </w:pPr>
      <w:r w:rsidRPr="009D5D0A">
        <w:t>Gresa</w:t>
      </w:r>
      <w:r w:rsidR="00F224EB">
        <w:t>, besoj se keni dë</w:t>
      </w:r>
      <w:r w:rsidRPr="009D5D0A">
        <w:t>gjuar edhe pre</w:t>
      </w:r>
      <w:r w:rsidR="009D5D0A" w:rsidRPr="009D5D0A">
        <w:t>j</w:t>
      </w:r>
      <w:r w:rsidR="00F224EB">
        <w:t xml:space="preserve"> kryetarit të Komunë</w:t>
      </w:r>
      <w:r w:rsidRPr="009D5D0A">
        <w:t>s</w:t>
      </w:r>
      <w:r w:rsidR="000F565A">
        <w:t>,</w:t>
      </w:r>
      <w:r w:rsidRPr="009D5D0A">
        <w:t xml:space="preserve"> por gjithashtu mund ta </w:t>
      </w:r>
      <w:r w:rsidR="000F565A" w:rsidRPr="009D5D0A">
        <w:t>përsërisim</w:t>
      </w:r>
      <w:r w:rsidRPr="009D5D0A">
        <w:t xml:space="preserve"> se tregjet apo mini</w:t>
      </w:r>
      <w:r w:rsidR="000F565A">
        <w:t xml:space="preserve"> </w:t>
      </w:r>
      <w:r w:rsidRPr="009D5D0A">
        <w:t xml:space="preserve">tregjet </w:t>
      </w:r>
      <w:r w:rsidR="000F565A" w:rsidRPr="009D5D0A">
        <w:t>janë</w:t>
      </w:r>
      <w:r w:rsidR="000F565A">
        <w:t xml:space="preserve"> të parapara</w:t>
      </w:r>
      <w:r w:rsidR="009D5D0A" w:rsidRPr="009D5D0A">
        <w:t xml:space="preserve"> </w:t>
      </w:r>
      <w:r w:rsidRPr="009D5D0A">
        <w:t xml:space="preserve">dhe realisht jo </w:t>
      </w:r>
      <w:r w:rsidR="000F565A" w:rsidRPr="009D5D0A">
        <w:t>vetëm</w:t>
      </w:r>
      <w:r w:rsidRPr="009D5D0A">
        <w:t xml:space="preserve"> te bunari i </w:t>
      </w:r>
      <w:r w:rsidR="009D5D0A" w:rsidRPr="009D5D0A">
        <w:t>P</w:t>
      </w:r>
      <w:r w:rsidR="000F565A">
        <w:t>ërlepnicë</w:t>
      </w:r>
      <w:r w:rsidR="009D5D0A" w:rsidRPr="009D5D0A">
        <w:t>s</w:t>
      </w:r>
      <w:r w:rsidR="000F565A">
        <w:t xml:space="preserve"> po edhe në shumë pika të tjera janë të</w:t>
      </w:r>
      <w:r w:rsidRPr="009D5D0A">
        <w:t xml:space="preserve"> planifikuara me </w:t>
      </w:r>
      <w:r w:rsidR="000F565A" w:rsidRPr="009D5D0A">
        <w:t>mundësi</w:t>
      </w:r>
      <w:r w:rsidR="000F565A">
        <w:t xml:space="preserve"> sa më të mira që</w:t>
      </w:r>
      <w:r w:rsidRPr="009D5D0A">
        <w:t xml:space="preserve"> t</w:t>
      </w:r>
      <w:r w:rsidR="000F565A">
        <w:t>’</w:t>
      </w:r>
      <w:r w:rsidRPr="009D5D0A">
        <w:t xml:space="preserve">i </w:t>
      </w:r>
      <w:r w:rsidR="000F565A" w:rsidRPr="009D5D0A">
        <w:t>plasojmë</w:t>
      </w:r>
      <w:r w:rsidRPr="009D5D0A">
        <w:t xml:space="preserve"> produktet e tyre vendore dhe t</w:t>
      </w:r>
      <w:r w:rsidR="009D5D0A" w:rsidRPr="009D5D0A">
        <w:t>’</w:t>
      </w:r>
      <w:r w:rsidRPr="009D5D0A">
        <w:t xml:space="preserve">ju </w:t>
      </w:r>
      <w:r w:rsidR="000F565A" w:rsidRPr="009D5D0A">
        <w:t>krijojmë</w:t>
      </w:r>
      <w:r w:rsidR="000F565A">
        <w:t xml:space="preserve"> kushte sa më të</w:t>
      </w:r>
      <w:r w:rsidRPr="009D5D0A">
        <w:t xml:space="preserve"> mira</w:t>
      </w:r>
      <w:r w:rsidR="000F565A">
        <w:t xml:space="preserve"> kështu që shumë</w:t>
      </w:r>
      <w:r w:rsidRPr="009D5D0A">
        <w:t xml:space="preserve"> shp</w:t>
      </w:r>
      <w:r w:rsidR="009D5D0A" w:rsidRPr="009D5D0A">
        <w:t>e</w:t>
      </w:r>
      <w:r w:rsidRPr="009D5D0A">
        <w:t>jt ato tregje</w:t>
      </w:r>
      <w:r w:rsidR="009D5D0A" w:rsidRPr="009D5D0A">
        <w:t>,</w:t>
      </w:r>
      <w:r w:rsidRPr="009D5D0A">
        <w:t xml:space="preserve"> ato mini</w:t>
      </w:r>
      <w:r w:rsidR="000F565A">
        <w:t xml:space="preserve"> tregje do të</w:t>
      </w:r>
      <w:r w:rsidRPr="009D5D0A">
        <w:t xml:space="preserve"> pajisen.</w:t>
      </w:r>
    </w:p>
    <w:p w:rsidR="004D4CF7" w:rsidRPr="009D5D0A" w:rsidRDefault="004D4CF7" w:rsidP="00332B32">
      <w:pPr>
        <w:spacing w:after="200" w:line="276" w:lineRule="auto"/>
        <w:jc w:val="both"/>
      </w:pPr>
      <w:r>
        <w:rPr>
          <w:b/>
        </w:rPr>
        <w:t>Avdyl Aliu:</w:t>
      </w:r>
      <w:r w:rsidR="00185E85">
        <w:rPr>
          <w:b/>
        </w:rPr>
        <w:t xml:space="preserve"> </w:t>
      </w:r>
      <w:r w:rsidR="000F565A">
        <w:t>desha t’i i kërkojë</w:t>
      </w:r>
      <w:r w:rsidR="00185E85" w:rsidRPr="009D5D0A">
        <w:t xml:space="preserve"> n</w:t>
      </w:r>
      <w:r w:rsidR="009D5D0A" w:rsidRPr="009D5D0A">
        <w:t>ë</w:t>
      </w:r>
      <w:r w:rsidR="000F565A">
        <w:t>nkryetares që me na siguru që ka me u punu në</w:t>
      </w:r>
      <w:r w:rsidR="00185E85" w:rsidRPr="009D5D0A">
        <w:t xml:space="preserve"> </w:t>
      </w:r>
      <w:r w:rsidR="00F55624" w:rsidRPr="009D5D0A">
        <w:t>këtë</w:t>
      </w:r>
      <w:r w:rsidR="00F55624">
        <w:t xml:space="preserve"> drejtim sepse e keni pa në</w:t>
      </w:r>
      <w:r w:rsidR="00185E85" w:rsidRPr="009D5D0A">
        <w:t xml:space="preserve"> t</w:t>
      </w:r>
      <w:r w:rsidR="009D5D0A" w:rsidRPr="009D5D0A">
        <w:t>ele</w:t>
      </w:r>
      <w:r w:rsidR="00185E85" w:rsidRPr="009D5D0A">
        <w:t>v</w:t>
      </w:r>
      <w:r w:rsidR="009D5D0A" w:rsidRPr="009D5D0A">
        <w:t>izion</w:t>
      </w:r>
      <w:r w:rsidR="00F55624">
        <w:t xml:space="preserve"> tash në</w:t>
      </w:r>
      <w:r w:rsidR="00185E85" w:rsidRPr="009D5D0A">
        <w:t xml:space="preserve"> paraqitjen e kryetarit ka nis me i </w:t>
      </w:r>
      <w:r w:rsidR="00F55624" w:rsidRPr="009D5D0A">
        <w:t>hëngër</w:t>
      </w:r>
      <w:r w:rsidR="00185E85" w:rsidRPr="009D5D0A">
        <w:t xml:space="preserve"> </w:t>
      </w:r>
      <w:r w:rsidR="00F55624" w:rsidRPr="009D5D0A">
        <w:t>fjalët</w:t>
      </w:r>
      <w:r w:rsidR="009D5D0A" w:rsidRPr="009D5D0A">
        <w:t>?</w:t>
      </w:r>
    </w:p>
    <w:p w:rsidR="00185E85" w:rsidRPr="009D5D0A" w:rsidRDefault="00185E85" w:rsidP="00332B32">
      <w:pPr>
        <w:spacing w:after="200" w:line="276" w:lineRule="auto"/>
        <w:jc w:val="both"/>
      </w:pPr>
      <w:r w:rsidRPr="009D5D0A">
        <w:t>Tash po th</w:t>
      </w:r>
      <w:r w:rsidR="00F55624">
        <w:t>otë nuk janë</w:t>
      </w:r>
      <w:r w:rsidRPr="009D5D0A">
        <w:t xml:space="preserve"> 109 premtime</w:t>
      </w:r>
      <w:r w:rsidR="009D5D0A" w:rsidRPr="009D5D0A">
        <w:t>,</w:t>
      </w:r>
      <w:r w:rsidRPr="009D5D0A">
        <w:t xml:space="preserve"> e tash a </w:t>
      </w:r>
      <w:r w:rsidR="00F55624" w:rsidRPr="009D5D0A">
        <w:t>është</w:t>
      </w:r>
      <w:r w:rsidR="00F55624">
        <w:t xml:space="preserve"> edhe kjo tek ato pak që kanë</w:t>
      </w:r>
      <w:r w:rsidRPr="009D5D0A">
        <w:t xml:space="preserve"> mbet</w:t>
      </w:r>
      <w:r w:rsidR="009D5D0A" w:rsidRPr="009D5D0A">
        <w:t>,</w:t>
      </w:r>
      <w:r w:rsidR="000C44CE">
        <w:t xml:space="preserve"> a shkon te ato që si kanë</w:t>
      </w:r>
      <w:r w:rsidRPr="009D5D0A">
        <w:t xml:space="preserve"> premtuar?</w:t>
      </w:r>
    </w:p>
    <w:p w:rsidR="004D4CF7" w:rsidRPr="009D5D0A" w:rsidRDefault="004D4CF7" w:rsidP="00332B32">
      <w:pPr>
        <w:spacing w:after="200" w:line="276" w:lineRule="auto"/>
        <w:jc w:val="both"/>
      </w:pPr>
      <w:r>
        <w:rPr>
          <w:b/>
        </w:rPr>
        <w:t>Arianit Sadiku:</w:t>
      </w:r>
      <w:r w:rsidR="00185E85">
        <w:rPr>
          <w:b/>
        </w:rPr>
        <w:t xml:space="preserve"> </w:t>
      </w:r>
      <w:r w:rsidR="004E28EC">
        <w:t>në</w:t>
      </w:r>
      <w:r w:rsidR="00D80BCC">
        <w:t xml:space="preserve"> bazë të</w:t>
      </w:r>
      <w:r w:rsidR="00000BDA" w:rsidRPr="009D5D0A">
        <w:t xml:space="preserve"> takimit me shefat e grupeve </w:t>
      </w:r>
      <w:r w:rsidR="00D80BCC" w:rsidRPr="009D5D0A">
        <w:t>është</w:t>
      </w:r>
      <w:r w:rsidR="00000BDA" w:rsidRPr="009D5D0A">
        <w:t xml:space="preserve"> </w:t>
      </w:r>
      <w:r w:rsidR="00D80BCC" w:rsidRPr="009D5D0A">
        <w:t>përpiluar</w:t>
      </w:r>
      <w:r w:rsidR="00000BDA" w:rsidRPr="009D5D0A">
        <w:t xml:space="preserve"> </w:t>
      </w:r>
      <w:r w:rsidR="00D80BCC" w:rsidRPr="009D5D0A">
        <w:t>një</w:t>
      </w:r>
      <w:r w:rsidR="00D80BCC">
        <w:t xml:space="preserve"> deklaratë që</w:t>
      </w:r>
      <w:r w:rsidR="00000BDA" w:rsidRPr="009D5D0A">
        <w:t xml:space="preserve"> konsiderohet t</w:t>
      </w:r>
      <w:r w:rsidR="00D80BCC">
        <w:t>’</w:t>
      </w:r>
      <w:r w:rsidR="00000BDA" w:rsidRPr="009D5D0A">
        <w:t xml:space="preserve">i </w:t>
      </w:r>
      <w:r w:rsidR="00D80BCC" w:rsidRPr="009D5D0A">
        <w:t>dërgohet</w:t>
      </w:r>
      <w:r w:rsidR="00000BDA" w:rsidRPr="009D5D0A">
        <w:t xml:space="preserve"> </w:t>
      </w:r>
      <w:r w:rsidR="00D80BCC">
        <w:t>M</w:t>
      </w:r>
      <w:r w:rsidR="00D80BCC" w:rsidRPr="009D5D0A">
        <w:t>inistrisë</w:t>
      </w:r>
      <w:r w:rsidR="00D80BCC">
        <w:t xml:space="preserve"> së F</w:t>
      </w:r>
      <w:r w:rsidR="00000BDA" w:rsidRPr="009D5D0A">
        <w:t xml:space="preserve">inancave </w:t>
      </w:r>
      <w:r w:rsidR="009D5D0A" w:rsidRPr="009D5D0A">
        <w:t>?</w:t>
      </w:r>
      <w:r w:rsidR="00000BDA" w:rsidRPr="009D5D0A">
        <w:t xml:space="preserve"> </w:t>
      </w:r>
    </w:p>
    <w:p w:rsidR="00185E85" w:rsidRPr="009D5D0A" w:rsidRDefault="00185E85" w:rsidP="00332B32">
      <w:pPr>
        <w:spacing w:after="200" w:line="276" w:lineRule="auto"/>
        <w:jc w:val="both"/>
      </w:pPr>
      <w:r>
        <w:rPr>
          <w:b/>
        </w:rPr>
        <w:t>Sadri Arifi:</w:t>
      </w:r>
      <w:r w:rsidR="00000BDA">
        <w:rPr>
          <w:b/>
        </w:rPr>
        <w:t xml:space="preserve"> </w:t>
      </w:r>
      <w:r w:rsidR="00000BDA" w:rsidRPr="009D5D0A">
        <w:t xml:space="preserve">i rekomandohet </w:t>
      </w:r>
      <w:r w:rsidR="007E5C79">
        <w:t>M</w:t>
      </w:r>
      <w:r w:rsidR="007E5C79" w:rsidRPr="009D5D0A">
        <w:t>inistrisë</w:t>
      </w:r>
      <w:r w:rsidR="007E5C79">
        <w:t xml:space="preserve"> së F</w:t>
      </w:r>
      <w:r w:rsidR="00E80DAD">
        <w:t>inancave departamentit të tatimit në</w:t>
      </w:r>
      <w:r w:rsidR="00A01353">
        <w:t xml:space="preserve"> pronë që të rishqyrtojë</w:t>
      </w:r>
      <w:r w:rsidR="00000BDA" w:rsidRPr="009D5D0A">
        <w:t xml:space="preserve"> </w:t>
      </w:r>
      <w:r w:rsidR="00A01353" w:rsidRPr="009D5D0A">
        <w:t>mundësinë</w:t>
      </w:r>
      <w:r w:rsidR="00000BDA" w:rsidRPr="009D5D0A">
        <w:t xml:space="preserve"> e </w:t>
      </w:r>
      <w:r w:rsidR="00A01353" w:rsidRPr="009D5D0A">
        <w:t>rivlerësimit</w:t>
      </w:r>
      <w:r w:rsidR="00A01353">
        <w:t xml:space="preserve"> të pronave ngase qytetarët kanë</w:t>
      </w:r>
      <w:r w:rsidR="00000BDA" w:rsidRPr="009D5D0A">
        <w:t xml:space="preserve"> shpreh </w:t>
      </w:r>
      <w:r w:rsidR="00A01353" w:rsidRPr="009D5D0A">
        <w:t>pakënaqësi</w:t>
      </w:r>
      <w:r w:rsidR="00A01353">
        <w:t xml:space="preserve"> në</w:t>
      </w:r>
      <w:r w:rsidR="00000BDA" w:rsidRPr="009D5D0A">
        <w:t xml:space="preserve"> lidhje me </w:t>
      </w:r>
      <w:r w:rsidR="00A01353" w:rsidRPr="009D5D0A">
        <w:t>faturat</w:t>
      </w:r>
      <w:r w:rsidR="00A01353">
        <w:t xml:space="preserve"> e tatimit në pronë</w:t>
      </w:r>
      <w:r w:rsidR="00000BDA" w:rsidRPr="009D5D0A">
        <w:t xml:space="preserve"> </w:t>
      </w:r>
      <w:r w:rsidR="00A01353" w:rsidRPr="009D5D0A">
        <w:t>për</w:t>
      </w:r>
      <w:r w:rsidR="00000BDA" w:rsidRPr="009D5D0A">
        <w:t xml:space="preserve"> vitin 2023</w:t>
      </w:r>
      <w:r w:rsidR="009D5D0A">
        <w:t>.</w:t>
      </w:r>
    </w:p>
    <w:p w:rsidR="00000BDA" w:rsidRPr="009D5D0A" w:rsidRDefault="00000BDA" w:rsidP="00332B32">
      <w:pPr>
        <w:spacing w:after="200" w:line="276" w:lineRule="auto"/>
        <w:jc w:val="both"/>
      </w:pPr>
      <w:r>
        <w:rPr>
          <w:b/>
        </w:rPr>
        <w:t xml:space="preserve">Ismajl Kurteshi: </w:t>
      </w:r>
      <w:r w:rsidR="003F16AF" w:rsidRPr="009D5D0A">
        <w:t>bazuar</w:t>
      </w:r>
      <w:r w:rsidR="00E554BB">
        <w:t xml:space="preserve"> në</w:t>
      </w:r>
      <w:r w:rsidR="003F16AF" w:rsidRPr="009D5D0A">
        <w:t xml:space="preserve"> tekstin q</w:t>
      </w:r>
      <w:r w:rsidR="00E554BB">
        <w:t>ë</w:t>
      </w:r>
      <w:r w:rsidR="003F16AF" w:rsidRPr="009D5D0A">
        <w:t xml:space="preserve">  e</w:t>
      </w:r>
      <w:r w:rsidR="009D5D0A" w:rsidRPr="009D5D0A">
        <w:t xml:space="preserve"> </w:t>
      </w:r>
      <w:r w:rsidR="00E554BB" w:rsidRPr="009D5D0A">
        <w:t>dëgjova</w:t>
      </w:r>
      <w:r w:rsidR="003F16AF" w:rsidRPr="009D5D0A">
        <w:t xml:space="preserve"> ky tekst </w:t>
      </w:r>
      <w:r w:rsidR="00E554BB" w:rsidRPr="009D5D0A">
        <w:t>është</w:t>
      </w:r>
      <w:r w:rsidR="003F16AF" w:rsidRPr="009D5D0A">
        <w:t xml:space="preserve"> </w:t>
      </w:r>
      <w:r w:rsidR="00E554BB" w:rsidRPr="009D5D0A">
        <w:t>dashtë</w:t>
      </w:r>
      <w:r w:rsidR="003F16AF" w:rsidRPr="009D5D0A">
        <w:t xml:space="preserve"> me na u </w:t>
      </w:r>
      <w:r w:rsidR="00E554BB" w:rsidRPr="009D5D0A">
        <w:t>shpërnda</w:t>
      </w:r>
      <w:r w:rsidR="006E22D5">
        <w:t xml:space="preserve"> po nejse</w:t>
      </w:r>
      <w:r w:rsidR="003F16AF" w:rsidRPr="009D5D0A">
        <w:t xml:space="preserve"> e lexuan</w:t>
      </w:r>
      <w:r w:rsidR="009D5D0A" w:rsidRPr="009D5D0A">
        <w:t>.</w:t>
      </w:r>
      <w:r w:rsidR="003F16AF" w:rsidRPr="009D5D0A">
        <w:t xml:space="preserve"> </w:t>
      </w:r>
    </w:p>
    <w:p w:rsidR="003F16AF" w:rsidRPr="009D5D0A" w:rsidRDefault="00E554BB" w:rsidP="00332B32">
      <w:pPr>
        <w:spacing w:after="200" w:line="276" w:lineRule="auto"/>
        <w:jc w:val="both"/>
      </w:pPr>
      <w:r w:rsidRPr="009D5D0A">
        <w:t>Unë</w:t>
      </w:r>
      <w:r w:rsidR="003F16AF" w:rsidRPr="009D5D0A">
        <w:t xml:space="preserve"> </w:t>
      </w:r>
      <w:r w:rsidRPr="009D5D0A">
        <w:t>këtu</w:t>
      </w:r>
      <w:r w:rsidR="003F16AF" w:rsidRPr="009D5D0A">
        <w:t xml:space="preserve"> nuk </w:t>
      </w:r>
      <w:r w:rsidRPr="009D5D0A">
        <w:t>vërejta</w:t>
      </w:r>
      <w:r w:rsidR="003F16AF" w:rsidRPr="009D5D0A">
        <w:t xml:space="preserve"> </w:t>
      </w:r>
      <w:r w:rsidRPr="009D5D0A">
        <w:t>asnjë</w:t>
      </w:r>
      <w:r w:rsidR="003F16AF" w:rsidRPr="009D5D0A">
        <w:t xml:space="preserve"> </w:t>
      </w:r>
      <w:r w:rsidRPr="009D5D0A">
        <w:t>pakënaqësi</w:t>
      </w:r>
      <w:r w:rsidR="003F16AF" w:rsidRPr="009D5D0A">
        <w:t xml:space="preserve"> me </w:t>
      </w:r>
      <w:r w:rsidRPr="009D5D0A">
        <w:t>formën</w:t>
      </w:r>
      <w:r w:rsidR="003F16AF" w:rsidRPr="009D5D0A">
        <w:t xml:space="preserve"> e </w:t>
      </w:r>
      <w:r w:rsidRPr="009D5D0A">
        <w:t>rivlerësimit</w:t>
      </w:r>
      <w:r w:rsidR="003F16AF" w:rsidRPr="009D5D0A">
        <w:t xml:space="preserve"> </w:t>
      </w:r>
      <w:r w:rsidRPr="009D5D0A">
        <w:t>d.m.th.</w:t>
      </w:r>
      <w:r w:rsidR="003F16AF" w:rsidRPr="009D5D0A">
        <w:t xml:space="preserve"> u shpreh </w:t>
      </w:r>
      <w:r w:rsidRPr="009D5D0A">
        <w:t>njëfarë</w:t>
      </w:r>
      <w:r w:rsidR="003F16AF" w:rsidRPr="009D5D0A">
        <w:t xml:space="preserve"> solidaritet</w:t>
      </w:r>
      <w:r w:rsidR="009D5D0A" w:rsidRPr="009D5D0A">
        <w:t>i</w:t>
      </w:r>
      <w:r w:rsidR="003F16AF" w:rsidRPr="009D5D0A">
        <w:t xml:space="preserve"> me qyte</w:t>
      </w:r>
      <w:r w:rsidR="009D5D0A" w:rsidRPr="009D5D0A">
        <w:t>t</w:t>
      </w:r>
      <w:r w:rsidR="003F16AF" w:rsidRPr="009D5D0A">
        <w:t>a</w:t>
      </w:r>
      <w:r w:rsidR="009D5D0A" w:rsidRPr="009D5D0A">
        <w:t>r</w:t>
      </w:r>
      <w:r w:rsidR="003F16AF" w:rsidRPr="009D5D0A">
        <w:t xml:space="preserve">e po </w:t>
      </w:r>
      <w:r w:rsidRPr="009D5D0A">
        <w:t>askush</w:t>
      </w:r>
      <w:r>
        <w:t xml:space="preserve"> nuk tha që</w:t>
      </w:r>
      <w:r w:rsidR="003F16AF" w:rsidRPr="009D5D0A">
        <w:t xml:space="preserve"> </w:t>
      </w:r>
      <w:r w:rsidRPr="009D5D0A">
        <w:t>është</w:t>
      </w:r>
      <w:r>
        <w:t xml:space="preserve"> bërë</w:t>
      </w:r>
      <w:r w:rsidR="003F16AF" w:rsidRPr="009D5D0A">
        <w:t xml:space="preserve"> </w:t>
      </w:r>
      <w:r w:rsidR="005F1B43" w:rsidRPr="009D5D0A">
        <w:t>një</w:t>
      </w:r>
      <w:r w:rsidR="003F16AF" w:rsidRPr="009D5D0A">
        <w:t xml:space="preserve"> </w:t>
      </w:r>
      <w:r w:rsidR="005F1B43" w:rsidRPr="009D5D0A">
        <w:t>vlerësim</w:t>
      </w:r>
      <w:r w:rsidR="003F16AF" w:rsidRPr="009D5D0A">
        <w:t xml:space="preserve"> i gabuar pranda</w:t>
      </w:r>
      <w:r w:rsidR="005F1B43">
        <w:t>j si e tillë nuk mendoj se qon peshë</w:t>
      </w:r>
      <w:r w:rsidR="003F16AF" w:rsidRPr="009D5D0A">
        <w:t xml:space="preserve"> atje </w:t>
      </w:r>
      <w:r w:rsidR="005F1B43" w:rsidRPr="009D5D0A">
        <w:t>nëse</w:t>
      </w:r>
      <w:r w:rsidR="003F16AF" w:rsidRPr="009D5D0A">
        <w:t xml:space="preserve"> e </w:t>
      </w:r>
      <w:r w:rsidR="005F1B43" w:rsidRPr="009D5D0A">
        <w:t>dërgojmë</w:t>
      </w:r>
      <w:r w:rsidR="005F1B43">
        <w:t xml:space="preserve"> qa</w:t>
      </w:r>
      <w:r w:rsidR="005F1B43" w:rsidRPr="009D5D0A">
        <w:t>shtu</w:t>
      </w:r>
      <w:r w:rsidR="003F16AF" w:rsidRPr="009D5D0A">
        <w:t xml:space="preserve"> qysh shkon</w:t>
      </w:r>
      <w:r w:rsidR="009D5D0A" w:rsidRPr="009D5D0A">
        <w:t>.</w:t>
      </w:r>
    </w:p>
    <w:p w:rsidR="003F16AF" w:rsidRPr="009D5D0A" w:rsidRDefault="009C5FF9" w:rsidP="00332B32">
      <w:pPr>
        <w:spacing w:after="200" w:line="276" w:lineRule="auto"/>
        <w:jc w:val="both"/>
      </w:pPr>
      <w:r w:rsidRPr="009D5D0A">
        <w:t>Nëse</w:t>
      </w:r>
      <w:r w:rsidR="003F16AF" w:rsidRPr="009D5D0A">
        <w:t xml:space="preserve"> </w:t>
      </w:r>
      <w:r w:rsidRPr="009D5D0A">
        <w:t>është</w:t>
      </w:r>
      <w:r w:rsidR="003F16AF" w:rsidRPr="009D5D0A">
        <w:t xml:space="preserve"> </w:t>
      </w:r>
      <w:r w:rsidRPr="009D5D0A">
        <w:t>konstatua</w:t>
      </w:r>
      <w:r w:rsidR="003F16AF" w:rsidRPr="009D5D0A">
        <w:t xml:space="preserve"> </w:t>
      </w:r>
      <w:r w:rsidRPr="009D5D0A">
        <w:t>këtu</w:t>
      </w:r>
      <w:r>
        <w:t xml:space="preserve"> që</w:t>
      </w:r>
      <w:r w:rsidR="003F16AF" w:rsidRPr="009D5D0A">
        <w:t xml:space="preserve"> </w:t>
      </w:r>
      <w:r w:rsidRPr="009D5D0A">
        <w:t>vlerësimi</w:t>
      </w:r>
      <w:r w:rsidR="003F16AF" w:rsidRPr="009D5D0A">
        <w:t xml:space="preserve"> ka</w:t>
      </w:r>
      <w:r>
        <w:t xml:space="preserve"> qenë i gabuar por edhe duhet të</w:t>
      </w:r>
      <w:r w:rsidR="003F16AF" w:rsidRPr="009D5D0A">
        <w:t xml:space="preserve"> zbritet </w:t>
      </w:r>
      <w:r w:rsidRPr="009D5D0A">
        <w:t>atëherë</w:t>
      </w:r>
      <w:r w:rsidR="003F16AF" w:rsidRPr="009D5D0A">
        <w:t xml:space="preserve"> ka kuptim por </w:t>
      </w:r>
      <w:r w:rsidRPr="009D5D0A">
        <w:t>kështu</w:t>
      </w:r>
      <w:r w:rsidR="003F16AF" w:rsidRPr="009D5D0A">
        <w:t xml:space="preserve"> </w:t>
      </w:r>
      <w:r w:rsidRPr="009D5D0A">
        <w:t>unë</w:t>
      </w:r>
      <w:r w:rsidR="003F16AF" w:rsidRPr="009D5D0A">
        <w:t xml:space="preserve"> se votoj.</w:t>
      </w:r>
    </w:p>
    <w:p w:rsidR="006F3C0D" w:rsidRDefault="006F3C0D" w:rsidP="00332B32">
      <w:pPr>
        <w:spacing w:after="200" w:line="276" w:lineRule="auto"/>
        <w:jc w:val="both"/>
        <w:rPr>
          <w:b/>
        </w:rPr>
      </w:pPr>
    </w:p>
    <w:p w:rsidR="006F3C0D" w:rsidRPr="009D5D0A" w:rsidRDefault="009530F6" w:rsidP="00332B32">
      <w:pPr>
        <w:spacing w:after="200" w:line="276" w:lineRule="auto"/>
        <w:jc w:val="both"/>
        <w:rPr>
          <w:b/>
          <w:i/>
        </w:rPr>
      </w:pPr>
      <w:r>
        <w:rPr>
          <w:b/>
          <w:i/>
        </w:rPr>
        <w:t xml:space="preserve">               </w:t>
      </w:r>
      <w:r w:rsidR="006F3C0D" w:rsidRPr="009D5D0A">
        <w:rPr>
          <w:b/>
          <w:i/>
        </w:rPr>
        <w:t xml:space="preserve">Me 29 vota </w:t>
      </w:r>
      <w:r w:rsidR="00276691" w:rsidRPr="009D5D0A">
        <w:rPr>
          <w:b/>
          <w:i/>
        </w:rPr>
        <w:t>për</w:t>
      </w:r>
      <w:r w:rsidR="00B13636">
        <w:rPr>
          <w:b/>
          <w:i/>
        </w:rPr>
        <w:t>,</w:t>
      </w:r>
      <w:r w:rsidR="006F3C0D" w:rsidRPr="009D5D0A">
        <w:rPr>
          <w:b/>
          <w:i/>
        </w:rPr>
        <w:t xml:space="preserve"> 2 </w:t>
      </w:r>
      <w:r w:rsidR="00276691" w:rsidRPr="009D5D0A">
        <w:rPr>
          <w:b/>
          <w:i/>
        </w:rPr>
        <w:t>kundër</w:t>
      </w:r>
      <w:r w:rsidR="006F3C0D" w:rsidRPr="009D5D0A">
        <w:rPr>
          <w:b/>
          <w:i/>
        </w:rPr>
        <w:t xml:space="preserve"> dhe 1 abstenim miratohet </w:t>
      </w:r>
      <w:r w:rsidR="00276691" w:rsidRPr="009D5D0A">
        <w:rPr>
          <w:b/>
          <w:i/>
        </w:rPr>
        <w:t>kërkesa</w:t>
      </w:r>
      <w:r w:rsidR="00276691">
        <w:rPr>
          <w:b/>
          <w:i/>
        </w:rPr>
        <w:t xml:space="preserve"> e tatimit në pronë</w:t>
      </w:r>
      <w:r w:rsidR="006F3C0D" w:rsidRPr="009D5D0A">
        <w:rPr>
          <w:b/>
          <w:i/>
        </w:rPr>
        <w:t xml:space="preserve">. </w:t>
      </w:r>
    </w:p>
    <w:p w:rsidR="001C6D11" w:rsidRPr="009D5D0A" w:rsidRDefault="001C6D11" w:rsidP="00332B32">
      <w:pPr>
        <w:spacing w:after="200" w:line="276" w:lineRule="auto"/>
        <w:jc w:val="both"/>
        <w:rPr>
          <w:b/>
          <w:i/>
        </w:rPr>
      </w:pPr>
    </w:p>
    <w:p w:rsidR="001C6D11" w:rsidRDefault="001C6D11" w:rsidP="00332B32">
      <w:pPr>
        <w:spacing w:after="200" w:line="276" w:lineRule="auto"/>
        <w:jc w:val="both"/>
        <w:rPr>
          <w:b/>
        </w:rPr>
      </w:pPr>
    </w:p>
    <w:p w:rsidR="001C6D11" w:rsidRDefault="001C6D11" w:rsidP="001C6D11"/>
    <w:p w:rsidR="001C6D11" w:rsidRDefault="001C6D11" w:rsidP="001C6D11"/>
    <w:p w:rsidR="001C6D11" w:rsidRDefault="00276691" w:rsidP="001C6D11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</w:t>
      </w:r>
      <w:r w:rsidR="001C6D11">
        <w:rPr>
          <w:rFonts w:ascii="Book Antiqua" w:hAnsi="Book Antiqua"/>
          <w:b/>
        </w:rPr>
        <w:t xml:space="preserve">Procesmbajtësja </w:t>
      </w:r>
      <w:r w:rsidR="001C6D11">
        <w:rPr>
          <w:rFonts w:ascii="Book Antiqua" w:hAnsi="Book Antiqua"/>
          <w:b/>
        </w:rPr>
        <w:tab/>
      </w:r>
      <w:r w:rsidR="001C6D11">
        <w:rPr>
          <w:rFonts w:ascii="Book Antiqua" w:hAnsi="Book Antiqua"/>
          <w:b/>
        </w:rPr>
        <w:tab/>
      </w:r>
      <w:r w:rsidR="001C6D11">
        <w:rPr>
          <w:rFonts w:ascii="Book Antiqua" w:hAnsi="Book Antiqua"/>
          <w:b/>
        </w:rPr>
        <w:tab/>
      </w:r>
      <w:r w:rsidR="001C6D11">
        <w:rPr>
          <w:rFonts w:ascii="Book Antiqua" w:hAnsi="Book Antiqua"/>
          <w:b/>
        </w:rPr>
        <w:tab/>
        <w:t xml:space="preserve">                                         Kryesuesi i KK-së</w:t>
      </w:r>
    </w:p>
    <w:p w:rsidR="001C6D11" w:rsidRDefault="001C6D11" w:rsidP="001C6D11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Arbresha Ismaili- Hyseni                                                                   </w:t>
      </w:r>
      <w:r w:rsidR="00276691">
        <w:rPr>
          <w:rFonts w:ascii="Book Antiqua" w:hAnsi="Book Antiqua"/>
          <w:b/>
        </w:rPr>
        <w:t xml:space="preserve">   </w:t>
      </w:r>
      <w:r>
        <w:rPr>
          <w:rFonts w:ascii="Book Antiqua" w:hAnsi="Book Antiqua"/>
          <w:b/>
        </w:rPr>
        <w:t>Arianit Sadiku</w:t>
      </w:r>
    </w:p>
    <w:p w:rsidR="00D6454D" w:rsidRDefault="00D6454D"/>
    <w:sectPr w:rsidR="00D64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116"/>
    <w:multiLevelType w:val="hybridMultilevel"/>
    <w:tmpl w:val="FBBC1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E2940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2" w15:restartNumberingAfterBreak="0">
    <w:nsid w:val="1A57389B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3" w15:restartNumberingAfterBreak="0">
    <w:nsid w:val="2DB41855"/>
    <w:multiLevelType w:val="multilevel"/>
    <w:tmpl w:val="38B01B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4" w15:restartNumberingAfterBreak="0">
    <w:nsid w:val="2E9B2EE1"/>
    <w:multiLevelType w:val="multilevel"/>
    <w:tmpl w:val="38B01B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5" w15:restartNumberingAfterBreak="0">
    <w:nsid w:val="39E25A33"/>
    <w:multiLevelType w:val="hybridMultilevel"/>
    <w:tmpl w:val="FBBC1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6EBC"/>
    <w:multiLevelType w:val="multilevel"/>
    <w:tmpl w:val="38B01B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7" w15:restartNumberingAfterBreak="0">
    <w:nsid w:val="51416A17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8" w15:restartNumberingAfterBreak="0">
    <w:nsid w:val="656633C7"/>
    <w:multiLevelType w:val="multilevel"/>
    <w:tmpl w:val="38B01B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89"/>
    <w:rsid w:val="0000048F"/>
    <w:rsid w:val="00000BDA"/>
    <w:rsid w:val="00002AC6"/>
    <w:rsid w:val="000037CB"/>
    <w:rsid w:val="00005D5C"/>
    <w:rsid w:val="00007006"/>
    <w:rsid w:val="00007FEE"/>
    <w:rsid w:val="00012C77"/>
    <w:rsid w:val="000205B4"/>
    <w:rsid w:val="00022590"/>
    <w:rsid w:val="0003072F"/>
    <w:rsid w:val="00031242"/>
    <w:rsid w:val="00033D56"/>
    <w:rsid w:val="00036E45"/>
    <w:rsid w:val="00042AB2"/>
    <w:rsid w:val="00042C76"/>
    <w:rsid w:val="000517F6"/>
    <w:rsid w:val="00066C4B"/>
    <w:rsid w:val="00071095"/>
    <w:rsid w:val="0007480D"/>
    <w:rsid w:val="00075B86"/>
    <w:rsid w:val="000767CD"/>
    <w:rsid w:val="0008748E"/>
    <w:rsid w:val="00087E9F"/>
    <w:rsid w:val="000912BB"/>
    <w:rsid w:val="000A1F23"/>
    <w:rsid w:val="000A21BA"/>
    <w:rsid w:val="000A5FEC"/>
    <w:rsid w:val="000B66BB"/>
    <w:rsid w:val="000C44CE"/>
    <w:rsid w:val="000D00E0"/>
    <w:rsid w:val="000E19EF"/>
    <w:rsid w:val="000E1B68"/>
    <w:rsid w:val="000E2036"/>
    <w:rsid w:val="000E4DCC"/>
    <w:rsid w:val="000F565A"/>
    <w:rsid w:val="00100ABA"/>
    <w:rsid w:val="00106EE0"/>
    <w:rsid w:val="0010747C"/>
    <w:rsid w:val="00111453"/>
    <w:rsid w:val="001131C6"/>
    <w:rsid w:val="00113271"/>
    <w:rsid w:val="001133F3"/>
    <w:rsid w:val="00113C30"/>
    <w:rsid w:val="00116D30"/>
    <w:rsid w:val="00117C46"/>
    <w:rsid w:val="001278B6"/>
    <w:rsid w:val="00131580"/>
    <w:rsid w:val="001359BF"/>
    <w:rsid w:val="00137598"/>
    <w:rsid w:val="001427DA"/>
    <w:rsid w:val="00147277"/>
    <w:rsid w:val="0015142F"/>
    <w:rsid w:val="00153F3F"/>
    <w:rsid w:val="00160CF0"/>
    <w:rsid w:val="00163568"/>
    <w:rsid w:val="00167E10"/>
    <w:rsid w:val="0018076B"/>
    <w:rsid w:val="00185AFD"/>
    <w:rsid w:val="00185E85"/>
    <w:rsid w:val="00190AC5"/>
    <w:rsid w:val="0019133C"/>
    <w:rsid w:val="00195C6B"/>
    <w:rsid w:val="00196E49"/>
    <w:rsid w:val="00197227"/>
    <w:rsid w:val="001A25F7"/>
    <w:rsid w:val="001A3104"/>
    <w:rsid w:val="001B29DE"/>
    <w:rsid w:val="001B2FCD"/>
    <w:rsid w:val="001B4596"/>
    <w:rsid w:val="001B5654"/>
    <w:rsid w:val="001B7A05"/>
    <w:rsid w:val="001C3702"/>
    <w:rsid w:val="001C3A30"/>
    <w:rsid w:val="001C52FE"/>
    <w:rsid w:val="001C63D8"/>
    <w:rsid w:val="001C6A5B"/>
    <w:rsid w:val="001C6D11"/>
    <w:rsid w:val="001D0444"/>
    <w:rsid w:val="001D0729"/>
    <w:rsid w:val="001D7AF8"/>
    <w:rsid w:val="001E19FE"/>
    <w:rsid w:val="001F710D"/>
    <w:rsid w:val="00204081"/>
    <w:rsid w:val="002061C4"/>
    <w:rsid w:val="002125BC"/>
    <w:rsid w:val="00213D03"/>
    <w:rsid w:val="00214075"/>
    <w:rsid w:val="0021743B"/>
    <w:rsid w:val="002179AB"/>
    <w:rsid w:val="0022626E"/>
    <w:rsid w:val="00240C6B"/>
    <w:rsid w:val="002411A8"/>
    <w:rsid w:val="00241C94"/>
    <w:rsid w:val="0024239A"/>
    <w:rsid w:val="00247DA3"/>
    <w:rsid w:val="00267509"/>
    <w:rsid w:val="00270F12"/>
    <w:rsid w:val="00276691"/>
    <w:rsid w:val="00291C59"/>
    <w:rsid w:val="00293F36"/>
    <w:rsid w:val="00295BBB"/>
    <w:rsid w:val="002B0E2D"/>
    <w:rsid w:val="002B2385"/>
    <w:rsid w:val="002B5E12"/>
    <w:rsid w:val="002B5FC8"/>
    <w:rsid w:val="002C4AC9"/>
    <w:rsid w:val="002D4579"/>
    <w:rsid w:val="002D52F9"/>
    <w:rsid w:val="002E168A"/>
    <w:rsid w:val="002F01C6"/>
    <w:rsid w:val="002F3D8D"/>
    <w:rsid w:val="002F4BC5"/>
    <w:rsid w:val="002F4C55"/>
    <w:rsid w:val="00302253"/>
    <w:rsid w:val="003061F0"/>
    <w:rsid w:val="0032184D"/>
    <w:rsid w:val="00322448"/>
    <w:rsid w:val="00330042"/>
    <w:rsid w:val="00332B32"/>
    <w:rsid w:val="00343E2F"/>
    <w:rsid w:val="0034598E"/>
    <w:rsid w:val="003501B1"/>
    <w:rsid w:val="00363265"/>
    <w:rsid w:val="003730A0"/>
    <w:rsid w:val="00384919"/>
    <w:rsid w:val="003873AB"/>
    <w:rsid w:val="0039095B"/>
    <w:rsid w:val="0039294E"/>
    <w:rsid w:val="00393864"/>
    <w:rsid w:val="00394126"/>
    <w:rsid w:val="00394B5C"/>
    <w:rsid w:val="00394B91"/>
    <w:rsid w:val="003A1170"/>
    <w:rsid w:val="003A2007"/>
    <w:rsid w:val="003A367E"/>
    <w:rsid w:val="003A5324"/>
    <w:rsid w:val="003A7D0B"/>
    <w:rsid w:val="003B0505"/>
    <w:rsid w:val="003B639B"/>
    <w:rsid w:val="003B7884"/>
    <w:rsid w:val="003B7B6B"/>
    <w:rsid w:val="003C3F14"/>
    <w:rsid w:val="003D12C2"/>
    <w:rsid w:val="003D46C0"/>
    <w:rsid w:val="003D48F3"/>
    <w:rsid w:val="003E274D"/>
    <w:rsid w:val="003F16AF"/>
    <w:rsid w:val="003F418E"/>
    <w:rsid w:val="003F79A5"/>
    <w:rsid w:val="00407FE1"/>
    <w:rsid w:val="00430A24"/>
    <w:rsid w:val="00432023"/>
    <w:rsid w:val="00433D56"/>
    <w:rsid w:val="00452ADE"/>
    <w:rsid w:val="0045437A"/>
    <w:rsid w:val="00461502"/>
    <w:rsid w:val="004649E2"/>
    <w:rsid w:val="004734F8"/>
    <w:rsid w:val="00475808"/>
    <w:rsid w:val="004769E0"/>
    <w:rsid w:val="00476E11"/>
    <w:rsid w:val="004816C7"/>
    <w:rsid w:val="00484D96"/>
    <w:rsid w:val="00490B64"/>
    <w:rsid w:val="00491337"/>
    <w:rsid w:val="004916A3"/>
    <w:rsid w:val="0049495B"/>
    <w:rsid w:val="004A07BD"/>
    <w:rsid w:val="004A250E"/>
    <w:rsid w:val="004A312A"/>
    <w:rsid w:val="004B25B7"/>
    <w:rsid w:val="004B6D89"/>
    <w:rsid w:val="004C23FA"/>
    <w:rsid w:val="004C2AF9"/>
    <w:rsid w:val="004C7B66"/>
    <w:rsid w:val="004D3CC7"/>
    <w:rsid w:val="004D4CF7"/>
    <w:rsid w:val="004D69AB"/>
    <w:rsid w:val="004E28EC"/>
    <w:rsid w:val="004E3715"/>
    <w:rsid w:val="004E640C"/>
    <w:rsid w:val="005058FC"/>
    <w:rsid w:val="0050794F"/>
    <w:rsid w:val="005162EF"/>
    <w:rsid w:val="005163C5"/>
    <w:rsid w:val="00540466"/>
    <w:rsid w:val="00545C30"/>
    <w:rsid w:val="00546336"/>
    <w:rsid w:val="005479B7"/>
    <w:rsid w:val="00547E0D"/>
    <w:rsid w:val="005520DB"/>
    <w:rsid w:val="005555FF"/>
    <w:rsid w:val="00557D79"/>
    <w:rsid w:val="00560EC8"/>
    <w:rsid w:val="00561677"/>
    <w:rsid w:val="005623B4"/>
    <w:rsid w:val="00567BA5"/>
    <w:rsid w:val="00574D88"/>
    <w:rsid w:val="00580B16"/>
    <w:rsid w:val="005815E5"/>
    <w:rsid w:val="00586E24"/>
    <w:rsid w:val="00595E09"/>
    <w:rsid w:val="00596362"/>
    <w:rsid w:val="00596891"/>
    <w:rsid w:val="00597718"/>
    <w:rsid w:val="005A25B3"/>
    <w:rsid w:val="005B401C"/>
    <w:rsid w:val="005C0C7C"/>
    <w:rsid w:val="005C0EEA"/>
    <w:rsid w:val="005C3F82"/>
    <w:rsid w:val="005C754D"/>
    <w:rsid w:val="005E3DA6"/>
    <w:rsid w:val="005E714E"/>
    <w:rsid w:val="005F1B43"/>
    <w:rsid w:val="005F2AA2"/>
    <w:rsid w:val="005F2D18"/>
    <w:rsid w:val="005F570C"/>
    <w:rsid w:val="005F6E66"/>
    <w:rsid w:val="005F7309"/>
    <w:rsid w:val="006019E3"/>
    <w:rsid w:val="00605664"/>
    <w:rsid w:val="00606DFC"/>
    <w:rsid w:val="006105AE"/>
    <w:rsid w:val="00613A83"/>
    <w:rsid w:val="00616072"/>
    <w:rsid w:val="006258D7"/>
    <w:rsid w:val="00626FA3"/>
    <w:rsid w:val="006318F7"/>
    <w:rsid w:val="00631923"/>
    <w:rsid w:val="00634221"/>
    <w:rsid w:val="00637FD2"/>
    <w:rsid w:val="00640BDE"/>
    <w:rsid w:val="0064530E"/>
    <w:rsid w:val="00650EC2"/>
    <w:rsid w:val="00654A42"/>
    <w:rsid w:val="0065667E"/>
    <w:rsid w:val="0066095D"/>
    <w:rsid w:val="00662BE2"/>
    <w:rsid w:val="00663165"/>
    <w:rsid w:val="006641A9"/>
    <w:rsid w:val="00664F41"/>
    <w:rsid w:val="006707C5"/>
    <w:rsid w:val="00672AC7"/>
    <w:rsid w:val="00675BE2"/>
    <w:rsid w:val="0067660C"/>
    <w:rsid w:val="0068054C"/>
    <w:rsid w:val="00682D8A"/>
    <w:rsid w:val="00683BC6"/>
    <w:rsid w:val="00684034"/>
    <w:rsid w:val="006840EF"/>
    <w:rsid w:val="00685569"/>
    <w:rsid w:val="00686B53"/>
    <w:rsid w:val="00694151"/>
    <w:rsid w:val="006A0CD7"/>
    <w:rsid w:val="006B1812"/>
    <w:rsid w:val="006C72CB"/>
    <w:rsid w:val="006C7A63"/>
    <w:rsid w:val="006D0930"/>
    <w:rsid w:val="006D1D7E"/>
    <w:rsid w:val="006D64AD"/>
    <w:rsid w:val="006D784D"/>
    <w:rsid w:val="006D7B0F"/>
    <w:rsid w:val="006E1DFE"/>
    <w:rsid w:val="006E22D5"/>
    <w:rsid w:val="006F3C0D"/>
    <w:rsid w:val="00705494"/>
    <w:rsid w:val="00706F9F"/>
    <w:rsid w:val="007113AD"/>
    <w:rsid w:val="00730FEC"/>
    <w:rsid w:val="0073169F"/>
    <w:rsid w:val="00733E95"/>
    <w:rsid w:val="007543BB"/>
    <w:rsid w:val="007550F1"/>
    <w:rsid w:val="007556C2"/>
    <w:rsid w:val="007573FF"/>
    <w:rsid w:val="007622B4"/>
    <w:rsid w:val="00765A13"/>
    <w:rsid w:val="00766409"/>
    <w:rsid w:val="00777434"/>
    <w:rsid w:val="00783FD3"/>
    <w:rsid w:val="00784DAA"/>
    <w:rsid w:val="00785CD0"/>
    <w:rsid w:val="00786E90"/>
    <w:rsid w:val="00791B0B"/>
    <w:rsid w:val="00797F96"/>
    <w:rsid w:val="007A75D8"/>
    <w:rsid w:val="007B07D3"/>
    <w:rsid w:val="007B1E00"/>
    <w:rsid w:val="007B48F2"/>
    <w:rsid w:val="007B490A"/>
    <w:rsid w:val="007B763B"/>
    <w:rsid w:val="007C52F3"/>
    <w:rsid w:val="007C745F"/>
    <w:rsid w:val="007D726D"/>
    <w:rsid w:val="007E20F7"/>
    <w:rsid w:val="007E3C0F"/>
    <w:rsid w:val="007E4A21"/>
    <w:rsid w:val="007E5C79"/>
    <w:rsid w:val="007F32C1"/>
    <w:rsid w:val="00802504"/>
    <w:rsid w:val="00807033"/>
    <w:rsid w:val="0081557F"/>
    <w:rsid w:val="00822818"/>
    <w:rsid w:val="00824721"/>
    <w:rsid w:val="008256AE"/>
    <w:rsid w:val="00826801"/>
    <w:rsid w:val="00827C16"/>
    <w:rsid w:val="0083023F"/>
    <w:rsid w:val="00830612"/>
    <w:rsid w:val="008315AD"/>
    <w:rsid w:val="00833329"/>
    <w:rsid w:val="00835208"/>
    <w:rsid w:val="008410BA"/>
    <w:rsid w:val="0084294F"/>
    <w:rsid w:val="00842FB7"/>
    <w:rsid w:val="00844BA3"/>
    <w:rsid w:val="0085475B"/>
    <w:rsid w:val="00856315"/>
    <w:rsid w:val="00857AB1"/>
    <w:rsid w:val="00861970"/>
    <w:rsid w:val="00866D87"/>
    <w:rsid w:val="008737B7"/>
    <w:rsid w:val="00876F81"/>
    <w:rsid w:val="0088228E"/>
    <w:rsid w:val="00882B52"/>
    <w:rsid w:val="0088356B"/>
    <w:rsid w:val="00887990"/>
    <w:rsid w:val="0089315C"/>
    <w:rsid w:val="0089339E"/>
    <w:rsid w:val="008958AB"/>
    <w:rsid w:val="008969E4"/>
    <w:rsid w:val="008B4E84"/>
    <w:rsid w:val="008B577D"/>
    <w:rsid w:val="008C00C0"/>
    <w:rsid w:val="008C177B"/>
    <w:rsid w:val="008C7AC2"/>
    <w:rsid w:val="008D008D"/>
    <w:rsid w:val="008D0F0B"/>
    <w:rsid w:val="008D18E5"/>
    <w:rsid w:val="008D1A5D"/>
    <w:rsid w:val="008D3CE2"/>
    <w:rsid w:val="008D5DE4"/>
    <w:rsid w:val="008E2501"/>
    <w:rsid w:val="008E361F"/>
    <w:rsid w:val="008E3A97"/>
    <w:rsid w:val="008F06CF"/>
    <w:rsid w:val="008F726C"/>
    <w:rsid w:val="00901CD3"/>
    <w:rsid w:val="00906364"/>
    <w:rsid w:val="00907C99"/>
    <w:rsid w:val="00912936"/>
    <w:rsid w:val="0091442A"/>
    <w:rsid w:val="00920422"/>
    <w:rsid w:val="009223AE"/>
    <w:rsid w:val="00923F38"/>
    <w:rsid w:val="00933250"/>
    <w:rsid w:val="00933C9F"/>
    <w:rsid w:val="0093544F"/>
    <w:rsid w:val="00935676"/>
    <w:rsid w:val="0094147A"/>
    <w:rsid w:val="00943ED1"/>
    <w:rsid w:val="00945E2B"/>
    <w:rsid w:val="009530F6"/>
    <w:rsid w:val="0095367F"/>
    <w:rsid w:val="0095482E"/>
    <w:rsid w:val="009628DD"/>
    <w:rsid w:val="00971DA2"/>
    <w:rsid w:val="00973504"/>
    <w:rsid w:val="0097466E"/>
    <w:rsid w:val="00975E62"/>
    <w:rsid w:val="00976708"/>
    <w:rsid w:val="00980DF2"/>
    <w:rsid w:val="009A2D98"/>
    <w:rsid w:val="009A5AF9"/>
    <w:rsid w:val="009C147C"/>
    <w:rsid w:val="009C18A6"/>
    <w:rsid w:val="009C1F4B"/>
    <w:rsid w:val="009C34F4"/>
    <w:rsid w:val="009C5FF9"/>
    <w:rsid w:val="009D5D0A"/>
    <w:rsid w:val="009D5DA9"/>
    <w:rsid w:val="009D5E88"/>
    <w:rsid w:val="009D7839"/>
    <w:rsid w:val="009E2D7B"/>
    <w:rsid w:val="009E7543"/>
    <w:rsid w:val="009F521E"/>
    <w:rsid w:val="00A01353"/>
    <w:rsid w:val="00A01EED"/>
    <w:rsid w:val="00A0422E"/>
    <w:rsid w:val="00A046C2"/>
    <w:rsid w:val="00A13EDB"/>
    <w:rsid w:val="00A14D64"/>
    <w:rsid w:val="00A15ED2"/>
    <w:rsid w:val="00A20259"/>
    <w:rsid w:val="00A20400"/>
    <w:rsid w:val="00A213D3"/>
    <w:rsid w:val="00A232C9"/>
    <w:rsid w:val="00A3172C"/>
    <w:rsid w:val="00A32CE8"/>
    <w:rsid w:val="00A40CDE"/>
    <w:rsid w:val="00A41D41"/>
    <w:rsid w:val="00A4305D"/>
    <w:rsid w:val="00A4612B"/>
    <w:rsid w:val="00A47044"/>
    <w:rsid w:val="00A4720E"/>
    <w:rsid w:val="00A47847"/>
    <w:rsid w:val="00A51F02"/>
    <w:rsid w:val="00A57EE0"/>
    <w:rsid w:val="00A665C3"/>
    <w:rsid w:val="00A74AF0"/>
    <w:rsid w:val="00A77CB2"/>
    <w:rsid w:val="00A82557"/>
    <w:rsid w:val="00A870AA"/>
    <w:rsid w:val="00A928CE"/>
    <w:rsid w:val="00A95130"/>
    <w:rsid w:val="00AA132F"/>
    <w:rsid w:val="00AA1CE1"/>
    <w:rsid w:val="00AA7BFB"/>
    <w:rsid w:val="00AB1589"/>
    <w:rsid w:val="00AB725F"/>
    <w:rsid w:val="00AC500B"/>
    <w:rsid w:val="00AD2BE4"/>
    <w:rsid w:val="00AD3C82"/>
    <w:rsid w:val="00AD53EA"/>
    <w:rsid w:val="00AD7604"/>
    <w:rsid w:val="00AE13E4"/>
    <w:rsid w:val="00AE6DD7"/>
    <w:rsid w:val="00AE71B3"/>
    <w:rsid w:val="00AF3848"/>
    <w:rsid w:val="00B008A7"/>
    <w:rsid w:val="00B1167B"/>
    <w:rsid w:val="00B13636"/>
    <w:rsid w:val="00B26B82"/>
    <w:rsid w:val="00B27AF1"/>
    <w:rsid w:val="00B30014"/>
    <w:rsid w:val="00B31118"/>
    <w:rsid w:val="00B32E8E"/>
    <w:rsid w:val="00B33551"/>
    <w:rsid w:val="00B41B49"/>
    <w:rsid w:val="00B435ED"/>
    <w:rsid w:val="00B46A00"/>
    <w:rsid w:val="00B56A12"/>
    <w:rsid w:val="00B6259A"/>
    <w:rsid w:val="00B779B9"/>
    <w:rsid w:val="00B77C76"/>
    <w:rsid w:val="00B8202B"/>
    <w:rsid w:val="00B837DA"/>
    <w:rsid w:val="00B83B86"/>
    <w:rsid w:val="00B840DC"/>
    <w:rsid w:val="00B8450F"/>
    <w:rsid w:val="00BA082A"/>
    <w:rsid w:val="00BA198B"/>
    <w:rsid w:val="00BA48CB"/>
    <w:rsid w:val="00BB2293"/>
    <w:rsid w:val="00BC22E1"/>
    <w:rsid w:val="00BC2EE9"/>
    <w:rsid w:val="00BC640B"/>
    <w:rsid w:val="00BD1B43"/>
    <w:rsid w:val="00BD2680"/>
    <w:rsid w:val="00BD3F97"/>
    <w:rsid w:val="00BD6AC8"/>
    <w:rsid w:val="00BE24BA"/>
    <w:rsid w:val="00BF2842"/>
    <w:rsid w:val="00C00899"/>
    <w:rsid w:val="00C03306"/>
    <w:rsid w:val="00C03D4C"/>
    <w:rsid w:val="00C1451F"/>
    <w:rsid w:val="00C2187C"/>
    <w:rsid w:val="00C27A4E"/>
    <w:rsid w:val="00C355EC"/>
    <w:rsid w:val="00C42FF5"/>
    <w:rsid w:val="00C44C73"/>
    <w:rsid w:val="00C459FD"/>
    <w:rsid w:val="00C567F6"/>
    <w:rsid w:val="00C56F19"/>
    <w:rsid w:val="00C57E76"/>
    <w:rsid w:val="00C726D5"/>
    <w:rsid w:val="00C73E22"/>
    <w:rsid w:val="00C75783"/>
    <w:rsid w:val="00C76DD7"/>
    <w:rsid w:val="00C813FE"/>
    <w:rsid w:val="00C9030F"/>
    <w:rsid w:val="00C91FD6"/>
    <w:rsid w:val="00C941E0"/>
    <w:rsid w:val="00C9744D"/>
    <w:rsid w:val="00CA14EE"/>
    <w:rsid w:val="00CA7BA9"/>
    <w:rsid w:val="00CB0841"/>
    <w:rsid w:val="00CB2C65"/>
    <w:rsid w:val="00CB5449"/>
    <w:rsid w:val="00CC0F3B"/>
    <w:rsid w:val="00CC26B3"/>
    <w:rsid w:val="00CC5179"/>
    <w:rsid w:val="00CD307B"/>
    <w:rsid w:val="00CD5901"/>
    <w:rsid w:val="00CE1EE1"/>
    <w:rsid w:val="00CE30FA"/>
    <w:rsid w:val="00CE574B"/>
    <w:rsid w:val="00CE5CDC"/>
    <w:rsid w:val="00CE613B"/>
    <w:rsid w:val="00CF0999"/>
    <w:rsid w:val="00CF26DA"/>
    <w:rsid w:val="00CF2AFA"/>
    <w:rsid w:val="00CF2B3D"/>
    <w:rsid w:val="00CF3270"/>
    <w:rsid w:val="00CF4326"/>
    <w:rsid w:val="00CF4452"/>
    <w:rsid w:val="00CF69AA"/>
    <w:rsid w:val="00D002AA"/>
    <w:rsid w:val="00D0054C"/>
    <w:rsid w:val="00D14D4F"/>
    <w:rsid w:val="00D16D5D"/>
    <w:rsid w:val="00D224B8"/>
    <w:rsid w:val="00D225C7"/>
    <w:rsid w:val="00D2753F"/>
    <w:rsid w:val="00D3391D"/>
    <w:rsid w:val="00D54CEF"/>
    <w:rsid w:val="00D60A47"/>
    <w:rsid w:val="00D60D41"/>
    <w:rsid w:val="00D61E41"/>
    <w:rsid w:val="00D6454D"/>
    <w:rsid w:val="00D65226"/>
    <w:rsid w:val="00D674DF"/>
    <w:rsid w:val="00D67564"/>
    <w:rsid w:val="00D67E11"/>
    <w:rsid w:val="00D752D5"/>
    <w:rsid w:val="00D80BCC"/>
    <w:rsid w:val="00D8156E"/>
    <w:rsid w:val="00D827CA"/>
    <w:rsid w:val="00D86EC2"/>
    <w:rsid w:val="00DA0397"/>
    <w:rsid w:val="00DA1093"/>
    <w:rsid w:val="00DA3BC1"/>
    <w:rsid w:val="00DA4BCA"/>
    <w:rsid w:val="00DA7DD4"/>
    <w:rsid w:val="00DB0018"/>
    <w:rsid w:val="00DB0CC0"/>
    <w:rsid w:val="00DB4066"/>
    <w:rsid w:val="00DB4902"/>
    <w:rsid w:val="00DB659F"/>
    <w:rsid w:val="00DB6E27"/>
    <w:rsid w:val="00DC216C"/>
    <w:rsid w:val="00DC231A"/>
    <w:rsid w:val="00DD214B"/>
    <w:rsid w:val="00DD5E43"/>
    <w:rsid w:val="00DD5F8F"/>
    <w:rsid w:val="00DE1EB5"/>
    <w:rsid w:val="00DF1913"/>
    <w:rsid w:val="00DF636D"/>
    <w:rsid w:val="00DF65E6"/>
    <w:rsid w:val="00E14789"/>
    <w:rsid w:val="00E14B17"/>
    <w:rsid w:val="00E26682"/>
    <w:rsid w:val="00E40834"/>
    <w:rsid w:val="00E432BF"/>
    <w:rsid w:val="00E43FD4"/>
    <w:rsid w:val="00E44324"/>
    <w:rsid w:val="00E4655E"/>
    <w:rsid w:val="00E46D47"/>
    <w:rsid w:val="00E5364A"/>
    <w:rsid w:val="00E554BB"/>
    <w:rsid w:val="00E62339"/>
    <w:rsid w:val="00E80DAD"/>
    <w:rsid w:val="00E814AA"/>
    <w:rsid w:val="00E843CF"/>
    <w:rsid w:val="00E87B0D"/>
    <w:rsid w:val="00E95335"/>
    <w:rsid w:val="00E95F94"/>
    <w:rsid w:val="00E9778C"/>
    <w:rsid w:val="00EA0126"/>
    <w:rsid w:val="00EA6BCB"/>
    <w:rsid w:val="00EB2027"/>
    <w:rsid w:val="00EB6A15"/>
    <w:rsid w:val="00EB6CCB"/>
    <w:rsid w:val="00EB756F"/>
    <w:rsid w:val="00ED046A"/>
    <w:rsid w:val="00ED0F61"/>
    <w:rsid w:val="00ED3F55"/>
    <w:rsid w:val="00EE0494"/>
    <w:rsid w:val="00EE68DA"/>
    <w:rsid w:val="00EE6A60"/>
    <w:rsid w:val="00EF0443"/>
    <w:rsid w:val="00EF50DA"/>
    <w:rsid w:val="00F04D5D"/>
    <w:rsid w:val="00F06439"/>
    <w:rsid w:val="00F067AE"/>
    <w:rsid w:val="00F224EB"/>
    <w:rsid w:val="00F3233C"/>
    <w:rsid w:val="00F44D04"/>
    <w:rsid w:val="00F459DA"/>
    <w:rsid w:val="00F51B20"/>
    <w:rsid w:val="00F51B3D"/>
    <w:rsid w:val="00F51B71"/>
    <w:rsid w:val="00F5231C"/>
    <w:rsid w:val="00F55624"/>
    <w:rsid w:val="00F56FA8"/>
    <w:rsid w:val="00F60735"/>
    <w:rsid w:val="00F61E06"/>
    <w:rsid w:val="00F6526D"/>
    <w:rsid w:val="00F65D60"/>
    <w:rsid w:val="00F663AC"/>
    <w:rsid w:val="00F67FFE"/>
    <w:rsid w:val="00F70089"/>
    <w:rsid w:val="00F73475"/>
    <w:rsid w:val="00F837A5"/>
    <w:rsid w:val="00F922DF"/>
    <w:rsid w:val="00F92A13"/>
    <w:rsid w:val="00F941D8"/>
    <w:rsid w:val="00F94479"/>
    <w:rsid w:val="00FA3CDD"/>
    <w:rsid w:val="00FA579D"/>
    <w:rsid w:val="00FA5F4A"/>
    <w:rsid w:val="00FB12D7"/>
    <w:rsid w:val="00FB7F4C"/>
    <w:rsid w:val="00FC0764"/>
    <w:rsid w:val="00FC2692"/>
    <w:rsid w:val="00FC2FEF"/>
    <w:rsid w:val="00FD124F"/>
    <w:rsid w:val="00FD73FE"/>
    <w:rsid w:val="00F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3BC9B"/>
  <w15:chartTrackingRefBased/>
  <w15:docId w15:val="{71C0E48E-4060-437C-9FD1-9F56C0DA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E40834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rsid w:val="00E40834"/>
    <w:rPr>
      <w:rFonts w:ascii="Times New Roman" w:eastAsia="MS Mincho" w:hAnsi="Times New Roman" w:cs="Times New Roman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E40834"/>
    <w:pPr>
      <w:ind w:left="720"/>
      <w:contextualSpacing/>
    </w:pPr>
  </w:style>
  <w:style w:type="character" w:styleId="Strong">
    <w:name w:val="Strong"/>
    <w:qFormat/>
    <w:rsid w:val="00E40834"/>
    <w:rPr>
      <w:b/>
      <w:bCs/>
    </w:rPr>
  </w:style>
  <w:style w:type="paragraph" w:customStyle="1" w:styleId="Char">
    <w:name w:val="Char"/>
    <w:basedOn w:val="Normal"/>
    <w:rsid w:val="00E40834"/>
    <w:pPr>
      <w:spacing w:after="160" w:line="240" w:lineRule="exact"/>
    </w:pPr>
    <w:rPr>
      <w:rFonts w:ascii="Arial" w:eastAsia="MS Mincho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11174</Words>
  <Characters>63693</Characters>
  <Application>Microsoft Office Word</Application>
  <DocSecurity>0</DocSecurity>
  <Lines>530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Arbresha Ismaili</dc:creator>
  <cp:keywords/>
  <dc:description/>
  <cp:lastModifiedBy>Sadri Arifi</cp:lastModifiedBy>
  <cp:revision>2</cp:revision>
  <dcterms:created xsi:type="dcterms:W3CDTF">2023-02-07T10:13:00Z</dcterms:created>
  <dcterms:modified xsi:type="dcterms:W3CDTF">2023-02-07T10:13:00Z</dcterms:modified>
</cp:coreProperties>
</file>