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AC" w:rsidRPr="007F6470" w:rsidRDefault="00DD75AC" w:rsidP="00DD75AC">
      <w:pPr>
        <w:pStyle w:val="Heading6"/>
        <w:spacing w:before="0"/>
        <w:jc w:val="both"/>
        <w:rPr>
          <w:noProof/>
          <w:sz w:val="24"/>
          <w:szCs w:val="24"/>
          <w:lang w:val="en-US"/>
        </w:rPr>
      </w:pPr>
      <w:bookmarkStart w:id="0" w:name="_GoBack"/>
      <w:bookmarkEnd w:id="0"/>
      <w:r w:rsidRPr="005140BC">
        <w:rPr>
          <w:noProof/>
          <w:sz w:val="24"/>
          <w:szCs w:val="24"/>
          <w:lang w:val="en-US"/>
        </w:rPr>
        <w:drawing>
          <wp:inline distT="0" distB="0" distL="0" distR="0" wp14:anchorId="08C4402F" wp14:editId="6BDF00DF">
            <wp:extent cx="963295" cy="1108710"/>
            <wp:effectExtent l="0" t="0" r="8255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7F6470">
        <w:rPr>
          <w:noProof/>
          <w:sz w:val="24"/>
          <w:szCs w:val="24"/>
          <w:lang w:val="bs-Latn-BA" w:eastAsia="bs-Latn-BA"/>
        </w:rPr>
        <w:tab/>
      </w:r>
      <w:r w:rsidRPr="005140BC">
        <w:rPr>
          <w:noProof/>
          <w:sz w:val="24"/>
          <w:szCs w:val="24"/>
          <w:lang w:val="en-US"/>
        </w:rPr>
        <w:drawing>
          <wp:inline distT="0" distB="0" distL="0" distR="0" wp14:anchorId="653154E2" wp14:editId="30925545">
            <wp:extent cx="855980" cy="1148080"/>
            <wp:effectExtent l="0" t="0" r="1270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a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5AC" w:rsidRPr="007F6470" w:rsidRDefault="00DD75AC" w:rsidP="00DD75AC">
      <w:pPr>
        <w:jc w:val="both"/>
        <w:rPr>
          <w:b/>
        </w:rPr>
      </w:pPr>
      <w:r w:rsidRPr="007F6470">
        <w:rPr>
          <w:b/>
        </w:rPr>
        <w:t xml:space="preserve">Republika e Kosovës                                            </w:t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  <w:t xml:space="preserve">      Komuna e Gjilanit</w:t>
      </w:r>
    </w:p>
    <w:p w:rsidR="00DD75AC" w:rsidRPr="007F6470" w:rsidRDefault="00DD75AC" w:rsidP="00DD75AC">
      <w:pPr>
        <w:jc w:val="both"/>
        <w:rPr>
          <w:b/>
        </w:rPr>
      </w:pPr>
      <w:r w:rsidRPr="007F6470">
        <w:rPr>
          <w:b/>
        </w:rPr>
        <w:t xml:space="preserve">Republika Kosova                                                                           </w:t>
      </w:r>
      <w:r w:rsidRPr="007F6470">
        <w:rPr>
          <w:b/>
        </w:rPr>
        <w:tab/>
        <w:t xml:space="preserve">      Opstina Gnjilane</w:t>
      </w:r>
    </w:p>
    <w:p w:rsidR="00DD75AC" w:rsidRPr="007F6470" w:rsidRDefault="00DD75AC" w:rsidP="00DD75AC">
      <w:pPr>
        <w:jc w:val="both"/>
        <w:rPr>
          <w:b/>
        </w:rPr>
      </w:pPr>
      <w:r w:rsidRPr="007F6470">
        <w:rPr>
          <w:b/>
        </w:rPr>
        <w:t>Republic of Kosovo                                                                             Municipality of Gjilan</w:t>
      </w:r>
    </w:p>
    <w:p w:rsidR="00DD75AC" w:rsidRPr="007F6470" w:rsidRDefault="00DD75AC" w:rsidP="00DD75AC">
      <w:pPr>
        <w:pBdr>
          <w:bottom w:val="single" w:sz="12" w:space="0" w:color="auto"/>
        </w:pBdr>
        <w:jc w:val="both"/>
        <w:rPr>
          <w:b/>
        </w:rPr>
      </w:pP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</w:r>
      <w:r w:rsidRPr="007F6470">
        <w:rPr>
          <w:b/>
        </w:rPr>
        <w:tab/>
        <w:t xml:space="preserve">       Gilan Belediyesi</w:t>
      </w:r>
    </w:p>
    <w:p w:rsidR="00DD75AC" w:rsidRPr="007F6470" w:rsidRDefault="00DD75AC" w:rsidP="00DD75AC">
      <w:pPr>
        <w:jc w:val="both"/>
        <w:rPr>
          <w:b/>
        </w:rPr>
      </w:pPr>
    </w:p>
    <w:p w:rsidR="00DD75AC" w:rsidRPr="007F6470" w:rsidRDefault="00DD75AC" w:rsidP="00DD75AC">
      <w:pPr>
        <w:jc w:val="center"/>
        <w:rPr>
          <w:b/>
        </w:rPr>
      </w:pPr>
      <w:r w:rsidRPr="007F6470">
        <w:rPr>
          <w:b/>
        </w:rPr>
        <w:t>EKSTRAKT</w:t>
      </w:r>
    </w:p>
    <w:p w:rsidR="00DD75AC" w:rsidRPr="007F6470" w:rsidRDefault="00DD75AC" w:rsidP="00DD75AC">
      <w:pPr>
        <w:jc w:val="both"/>
        <w:rPr>
          <w:b/>
        </w:rPr>
      </w:pPr>
    </w:p>
    <w:p w:rsidR="00DD75AC" w:rsidRDefault="00DD75AC" w:rsidP="00DD75AC">
      <w:pPr>
        <w:jc w:val="both"/>
        <w:rPr>
          <w:b/>
        </w:rPr>
      </w:pPr>
      <w:r w:rsidRPr="007F6470">
        <w:rPr>
          <w:b/>
        </w:rPr>
        <w:t xml:space="preserve">Nga procesverbali i mbledhjes së Komitetit për Komunitete, i mbajtur në sallën e </w:t>
      </w:r>
      <w:r>
        <w:rPr>
          <w:b/>
        </w:rPr>
        <w:t>kryesuesit</w:t>
      </w:r>
      <w:r w:rsidRPr="007F6470">
        <w:rPr>
          <w:b/>
        </w:rPr>
        <w:t xml:space="preserve"> të KK-së më </w:t>
      </w:r>
      <w:r>
        <w:rPr>
          <w:b/>
        </w:rPr>
        <w:t>29</w:t>
      </w:r>
      <w:r w:rsidRPr="007F6470">
        <w:rPr>
          <w:b/>
        </w:rPr>
        <w:t>.</w:t>
      </w:r>
      <w:r>
        <w:rPr>
          <w:b/>
        </w:rPr>
        <w:t>03</w:t>
      </w:r>
      <w:r w:rsidRPr="007F6470">
        <w:rPr>
          <w:b/>
        </w:rPr>
        <w:t>.202</w:t>
      </w:r>
      <w:r>
        <w:rPr>
          <w:b/>
        </w:rPr>
        <w:t>3</w:t>
      </w:r>
      <w:r w:rsidRPr="007F6470">
        <w:rPr>
          <w:b/>
        </w:rPr>
        <w:t xml:space="preserve"> me fillim në ora </w:t>
      </w:r>
      <w:r>
        <w:rPr>
          <w:b/>
        </w:rPr>
        <w:t>9</w:t>
      </w:r>
      <w:r w:rsidRPr="007F6470">
        <w:rPr>
          <w:b/>
        </w:rPr>
        <w:t>:</w:t>
      </w:r>
      <w:r>
        <w:rPr>
          <w:b/>
        </w:rPr>
        <w:t>0</w:t>
      </w:r>
      <w:r w:rsidRPr="007F6470">
        <w:rPr>
          <w:b/>
        </w:rPr>
        <w:t>0.</w:t>
      </w:r>
    </w:p>
    <w:p w:rsidR="00DD75AC" w:rsidRPr="007F6470" w:rsidRDefault="00DD75AC" w:rsidP="00DD75AC">
      <w:pPr>
        <w:jc w:val="both"/>
        <w:rPr>
          <w:b/>
        </w:rPr>
      </w:pPr>
    </w:p>
    <w:p w:rsidR="00DD75AC" w:rsidRDefault="00DD75AC" w:rsidP="00DD75AC">
      <w:pPr>
        <w:jc w:val="both"/>
      </w:pPr>
      <w:r w:rsidRPr="007F6470">
        <w:rPr>
          <w:b/>
        </w:rPr>
        <w:t>Në mbledhje morën pjesë:</w:t>
      </w:r>
      <w:r w:rsidRPr="007F6470">
        <w:t xml:space="preserve"> </w:t>
      </w:r>
      <w:r>
        <w:t xml:space="preserve">Emrah Ismail, Besnik Shala, Suzana Selimi, Vebi Ramadani, Gjorgjeviq Nenad, Vjosa Emini- OSBE . </w:t>
      </w:r>
    </w:p>
    <w:p w:rsidR="00DD75AC" w:rsidRDefault="00DD75AC" w:rsidP="00DD75AC">
      <w:pPr>
        <w:jc w:val="both"/>
      </w:pPr>
      <w:r w:rsidRPr="005E0E3B">
        <w:rPr>
          <w:b/>
        </w:rPr>
        <w:t>Mung</w:t>
      </w:r>
      <w:r>
        <w:rPr>
          <w:b/>
        </w:rPr>
        <w:t>oi</w:t>
      </w:r>
      <w:r w:rsidRPr="005E0E3B">
        <w:rPr>
          <w:b/>
        </w:rPr>
        <w:t>:</w:t>
      </w:r>
      <w:r>
        <w:t xml:space="preserve"> Drenushë Maloku dhe Shengyle Pocinka.</w:t>
      </w:r>
    </w:p>
    <w:p w:rsidR="00DD75AC" w:rsidRDefault="00DD75AC" w:rsidP="00DD75AC">
      <w:pPr>
        <w:jc w:val="both"/>
      </w:pPr>
    </w:p>
    <w:p w:rsidR="00DD75AC" w:rsidRPr="007F6470" w:rsidRDefault="00DD75AC" w:rsidP="00DD75AC">
      <w:pPr>
        <w:jc w:val="both"/>
      </w:pPr>
      <w:r w:rsidRPr="007F6470">
        <w:t xml:space="preserve">Mbledhjen e kryesoi kryesuesi i komitetit </w:t>
      </w:r>
      <w:r>
        <w:t>Emrah Ismail</w:t>
      </w:r>
      <w:r w:rsidRPr="007F6470">
        <w:t xml:space="preserve"> i cili përshëndeti të pranishmit dhe hapi mbledhjen me këtë</w:t>
      </w:r>
      <w:r>
        <w:t>:</w:t>
      </w:r>
      <w:r w:rsidRPr="007F6470">
        <w:t xml:space="preserve">        </w:t>
      </w:r>
    </w:p>
    <w:p w:rsidR="00DD75AC" w:rsidRPr="007F6470" w:rsidRDefault="00DD75AC" w:rsidP="00DD75AC">
      <w:pPr>
        <w:jc w:val="both"/>
      </w:pPr>
    </w:p>
    <w:p w:rsidR="00DD75AC" w:rsidRDefault="00F57CE4" w:rsidP="00F57CE4">
      <w:pPr>
        <w:ind w:left="720"/>
        <w:rPr>
          <w:b/>
        </w:rPr>
      </w:pPr>
      <w:r>
        <w:rPr>
          <w:b/>
        </w:rPr>
        <w:t xml:space="preserve">                                     </w:t>
      </w:r>
      <w:r w:rsidR="00DD75AC" w:rsidRPr="007F6470">
        <w:rPr>
          <w:b/>
        </w:rPr>
        <w:t>R E N D    P U N E</w:t>
      </w:r>
    </w:p>
    <w:p w:rsidR="00DD75AC" w:rsidRPr="000E52E8" w:rsidRDefault="00DD75AC" w:rsidP="00DD75AC">
      <w:pPr>
        <w:ind w:left="720"/>
        <w:jc w:val="center"/>
        <w:rPr>
          <w:b/>
        </w:rPr>
      </w:pPr>
    </w:p>
    <w:p w:rsidR="00DD75AC" w:rsidRDefault="00DD75AC" w:rsidP="00F57CE4">
      <w:pPr>
        <w:numPr>
          <w:ilvl w:val="0"/>
          <w:numId w:val="1"/>
        </w:numPr>
        <w:jc w:val="both"/>
        <w:rPr>
          <w:b/>
        </w:rPr>
      </w:pPr>
      <w:r w:rsidRPr="000E52E8">
        <w:rPr>
          <w:b/>
        </w:rPr>
        <w:t xml:space="preserve">Lista e vijimit dhe miratimi </w:t>
      </w:r>
      <w:r>
        <w:rPr>
          <w:b/>
        </w:rPr>
        <w:t xml:space="preserve"> i procesverbalit të mbledhjes së kaluar</w:t>
      </w:r>
    </w:p>
    <w:p w:rsidR="00DD75AC" w:rsidRDefault="00DD75AC" w:rsidP="00DD75AC">
      <w:pPr>
        <w:numPr>
          <w:ilvl w:val="0"/>
          <w:numId w:val="1"/>
        </w:numPr>
        <w:rPr>
          <w:b/>
        </w:rPr>
      </w:pPr>
      <w:r>
        <w:rPr>
          <w:b/>
        </w:rPr>
        <w:t xml:space="preserve">Raporti i punës </w:t>
      </w:r>
      <w:r w:rsidR="00D32CDD">
        <w:rPr>
          <w:b/>
        </w:rPr>
        <w:t>së</w:t>
      </w:r>
      <w:r>
        <w:rPr>
          <w:b/>
        </w:rPr>
        <w:t xml:space="preserve"> Komitet</w:t>
      </w:r>
      <w:r w:rsidR="00D32CDD">
        <w:rPr>
          <w:b/>
        </w:rPr>
        <w:t>it</w:t>
      </w:r>
      <w:r>
        <w:rPr>
          <w:b/>
        </w:rPr>
        <w:t xml:space="preserve"> </w:t>
      </w:r>
      <w:r w:rsidR="00D32CDD">
        <w:rPr>
          <w:b/>
        </w:rPr>
        <w:t xml:space="preserve">për Komunitete </w:t>
      </w:r>
      <w:r>
        <w:rPr>
          <w:b/>
        </w:rPr>
        <w:t xml:space="preserve"> </w:t>
      </w:r>
      <w:r w:rsidR="00D32CDD">
        <w:rPr>
          <w:b/>
        </w:rPr>
        <w:t>për</w:t>
      </w:r>
      <w:r>
        <w:rPr>
          <w:b/>
        </w:rPr>
        <w:t xml:space="preserve"> viti</w:t>
      </w:r>
      <w:r w:rsidR="00D32CDD">
        <w:rPr>
          <w:b/>
        </w:rPr>
        <w:t>n</w:t>
      </w:r>
      <w:r>
        <w:rPr>
          <w:b/>
        </w:rPr>
        <w:t xml:space="preserve"> 2022</w:t>
      </w:r>
    </w:p>
    <w:p w:rsidR="00DD75AC" w:rsidRDefault="00D32CDD" w:rsidP="00DD75AC">
      <w:pPr>
        <w:numPr>
          <w:ilvl w:val="0"/>
          <w:numId w:val="1"/>
        </w:numPr>
        <w:rPr>
          <w:b/>
        </w:rPr>
      </w:pPr>
      <w:r>
        <w:rPr>
          <w:b/>
        </w:rPr>
        <w:t>Plani i punës së Komitetit për Komunitete për vitin 2023</w:t>
      </w:r>
    </w:p>
    <w:p w:rsidR="00DD75AC" w:rsidRPr="004D0DC9" w:rsidRDefault="00DD75AC" w:rsidP="00DD75AC">
      <w:pPr>
        <w:numPr>
          <w:ilvl w:val="0"/>
          <w:numId w:val="1"/>
        </w:numPr>
        <w:jc w:val="both"/>
      </w:pPr>
      <w:r w:rsidRPr="00CC4978">
        <w:rPr>
          <w:b/>
        </w:rPr>
        <w:t>Të ndryshme</w:t>
      </w:r>
    </w:p>
    <w:p w:rsidR="004D0DC9" w:rsidRDefault="004D0DC9" w:rsidP="004D0DC9">
      <w:pPr>
        <w:jc w:val="both"/>
        <w:rPr>
          <w:b/>
        </w:rPr>
      </w:pPr>
    </w:p>
    <w:p w:rsidR="004D0DC9" w:rsidRPr="00513592" w:rsidRDefault="004D0DC9" w:rsidP="004D0DC9">
      <w:pPr>
        <w:jc w:val="both"/>
        <w:rPr>
          <w:i/>
        </w:rPr>
      </w:pPr>
      <w:r>
        <w:rPr>
          <w:b/>
        </w:rPr>
        <w:t xml:space="preserve">             </w:t>
      </w:r>
      <w:r w:rsidRPr="00513592">
        <w:rPr>
          <w:b/>
          <w:i/>
        </w:rPr>
        <w:t>Me 4 vota p</w:t>
      </w:r>
      <w:r w:rsidR="00F57CE4" w:rsidRPr="00513592">
        <w:rPr>
          <w:b/>
          <w:i/>
        </w:rPr>
        <w:t>ë</w:t>
      </w:r>
      <w:r w:rsidRPr="00513592">
        <w:rPr>
          <w:b/>
          <w:i/>
        </w:rPr>
        <w:t>r miratohet procesverbali i mbledhjes së kaluar pa v</w:t>
      </w:r>
      <w:r w:rsidR="00F57CE4" w:rsidRPr="00513592">
        <w:rPr>
          <w:b/>
          <w:i/>
        </w:rPr>
        <w:t>ë</w:t>
      </w:r>
      <w:r w:rsidRPr="00513592">
        <w:rPr>
          <w:b/>
          <w:i/>
        </w:rPr>
        <w:t>rejtje.</w:t>
      </w:r>
    </w:p>
    <w:p w:rsidR="006D5007" w:rsidRPr="00513592" w:rsidRDefault="006D5007">
      <w:pPr>
        <w:rPr>
          <w:i/>
        </w:rPr>
      </w:pPr>
    </w:p>
    <w:p w:rsidR="004D0DC9" w:rsidRDefault="004D0DC9"/>
    <w:p w:rsidR="00D656BE" w:rsidRDefault="004D0DC9">
      <w:pPr>
        <w:rPr>
          <w:b/>
        </w:rPr>
      </w:pPr>
      <w:r>
        <w:rPr>
          <w:b/>
        </w:rPr>
        <w:t xml:space="preserve">  </w:t>
      </w:r>
      <w:r w:rsidR="00D656BE">
        <w:rPr>
          <w:b/>
        </w:rPr>
        <w:t xml:space="preserve">     </w:t>
      </w:r>
    </w:p>
    <w:p w:rsidR="004D0DC9" w:rsidRDefault="00D656BE">
      <w:pPr>
        <w:rPr>
          <w:b/>
        </w:rPr>
      </w:pPr>
      <w:r>
        <w:rPr>
          <w:b/>
        </w:rPr>
        <w:t xml:space="preserve">           2. </w:t>
      </w:r>
      <w:r w:rsidR="004D0DC9">
        <w:rPr>
          <w:b/>
        </w:rPr>
        <w:t>Raporti i punës së Komitetit për Komunitete  për vitin 2022</w:t>
      </w:r>
    </w:p>
    <w:p w:rsidR="00D656BE" w:rsidRDefault="00D656BE">
      <w:pPr>
        <w:rPr>
          <w:b/>
        </w:rPr>
      </w:pPr>
    </w:p>
    <w:p w:rsidR="00D656BE" w:rsidRPr="00513592" w:rsidRDefault="00D656BE" w:rsidP="00F57CE4">
      <w:pPr>
        <w:jc w:val="both"/>
        <w:rPr>
          <w:b/>
          <w:i/>
        </w:rPr>
      </w:pPr>
      <w:r w:rsidRPr="00513592">
        <w:rPr>
          <w:b/>
          <w:i/>
        </w:rPr>
        <w:t>Me 4 vota p</w:t>
      </w:r>
      <w:r w:rsidR="00F57CE4" w:rsidRPr="00513592">
        <w:rPr>
          <w:b/>
          <w:i/>
        </w:rPr>
        <w:t>ë</w:t>
      </w:r>
      <w:r w:rsidRPr="00513592">
        <w:rPr>
          <w:b/>
          <w:i/>
        </w:rPr>
        <w:t>r miratohet Raporti i pun</w:t>
      </w:r>
      <w:r w:rsidR="00F57CE4" w:rsidRPr="00513592">
        <w:rPr>
          <w:b/>
          <w:i/>
        </w:rPr>
        <w:t>ë</w:t>
      </w:r>
      <w:r w:rsidRPr="00513592">
        <w:rPr>
          <w:b/>
          <w:i/>
        </w:rPr>
        <w:t>s s</w:t>
      </w:r>
      <w:r w:rsidR="00F57CE4" w:rsidRPr="00513592">
        <w:rPr>
          <w:b/>
          <w:i/>
        </w:rPr>
        <w:t>ë</w:t>
      </w:r>
      <w:r w:rsidRPr="00513592">
        <w:rPr>
          <w:b/>
          <w:i/>
        </w:rPr>
        <w:t xml:space="preserve"> Komitetit p</w:t>
      </w:r>
      <w:r w:rsidR="00F57CE4" w:rsidRPr="00513592">
        <w:rPr>
          <w:b/>
          <w:i/>
        </w:rPr>
        <w:t>ë</w:t>
      </w:r>
      <w:r w:rsidRPr="00513592">
        <w:rPr>
          <w:b/>
          <w:i/>
        </w:rPr>
        <w:t>r vitin 2022 dhe i rekomandojn</w:t>
      </w:r>
      <w:r w:rsidR="00F57CE4" w:rsidRPr="00513592">
        <w:rPr>
          <w:b/>
          <w:i/>
        </w:rPr>
        <w:t>ë</w:t>
      </w:r>
      <w:r w:rsidRPr="00513592">
        <w:rPr>
          <w:b/>
          <w:i/>
        </w:rPr>
        <w:t xml:space="preserve"> KPF p</w:t>
      </w:r>
      <w:r w:rsidR="00F57CE4" w:rsidRPr="00513592">
        <w:rPr>
          <w:b/>
          <w:i/>
        </w:rPr>
        <w:t>ë</w:t>
      </w:r>
      <w:r w:rsidRPr="00513592">
        <w:rPr>
          <w:b/>
          <w:i/>
        </w:rPr>
        <w:t>r shqyrtim dhe miratim.</w:t>
      </w:r>
    </w:p>
    <w:p w:rsidR="00D656BE" w:rsidRPr="00513592" w:rsidRDefault="00D656BE">
      <w:pPr>
        <w:rPr>
          <w:b/>
          <w:i/>
        </w:rPr>
      </w:pPr>
    </w:p>
    <w:p w:rsidR="00D656BE" w:rsidRDefault="00D656BE" w:rsidP="00D656BE">
      <w:pPr>
        <w:ind w:left="360"/>
        <w:rPr>
          <w:b/>
        </w:rPr>
      </w:pPr>
      <w:r>
        <w:rPr>
          <w:b/>
        </w:rPr>
        <w:t xml:space="preserve">     3. Plani i punës së Komitetit për Komunitete për vitin 2023</w:t>
      </w:r>
    </w:p>
    <w:p w:rsidR="00D656BE" w:rsidRDefault="00D656BE" w:rsidP="00D656BE">
      <w:pPr>
        <w:ind w:left="360"/>
        <w:rPr>
          <w:b/>
        </w:rPr>
      </w:pPr>
    </w:p>
    <w:p w:rsidR="00D656BE" w:rsidRDefault="00D656BE" w:rsidP="00EA0B21">
      <w:pPr>
        <w:rPr>
          <w:b/>
        </w:rPr>
      </w:pPr>
    </w:p>
    <w:p w:rsidR="00D656BE" w:rsidRPr="00F57CE4" w:rsidRDefault="00D656BE" w:rsidP="00F57CE4">
      <w:pPr>
        <w:ind w:left="360"/>
        <w:jc w:val="both"/>
      </w:pPr>
      <w:r>
        <w:rPr>
          <w:b/>
        </w:rPr>
        <w:t xml:space="preserve">Besnik Shala: </w:t>
      </w:r>
      <w:r w:rsidRPr="00F57CE4">
        <w:t>ne n</w:t>
      </w:r>
      <w:r w:rsidR="00F57CE4" w:rsidRPr="00F57CE4">
        <w:t>ë</w:t>
      </w:r>
      <w:r w:rsidRPr="00F57CE4">
        <w:t xml:space="preserve"> k</w:t>
      </w:r>
      <w:r w:rsidR="00F57CE4" w:rsidRPr="00F57CE4">
        <w:t>ë</w:t>
      </w:r>
      <w:r w:rsidRPr="00F57CE4">
        <w:t>t</w:t>
      </w:r>
      <w:r w:rsidR="00F57CE4" w:rsidRPr="00F57CE4">
        <w:t>ë</w:t>
      </w:r>
      <w:r w:rsidRPr="00F57CE4">
        <w:t xml:space="preserve"> plan gjat</w:t>
      </w:r>
      <w:r w:rsidR="00F57CE4" w:rsidRPr="00F57CE4">
        <w:t>ë</w:t>
      </w:r>
      <w:r w:rsidRPr="00F57CE4">
        <w:t xml:space="preserve"> k</w:t>
      </w:r>
      <w:r w:rsidR="00F57CE4" w:rsidRPr="00F57CE4">
        <w:t>ë</w:t>
      </w:r>
      <w:r w:rsidRPr="00F57CE4">
        <w:t>tij viti do t</w:t>
      </w:r>
      <w:r w:rsidR="00F57CE4" w:rsidRPr="00F57CE4">
        <w:t>ë</w:t>
      </w:r>
      <w:r w:rsidRPr="00F57CE4">
        <w:t xml:space="preserve"> propozojm</w:t>
      </w:r>
      <w:r w:rsidR="00F57CE4" w:rsidRPr="00F57CE4">
        <w:t>ë</w:t>
      </w:r>
      <w:r w:rsidRPr="00F57CE4">
        <w:t xml:space="preserve"> edhe pika t</w:t>
      </w:r>
      <w:r w:rsidR="00F57CE4" w:rsidRPr="00F57CE4">
        <w:t>ë</w:t>
      </w:r>
      <w:r w:rsidRPr="00F57CE4">
        <w:t xml:space="preserve"> tjera nuk </w:t>
      </w:r>
      <w:r w:rsidR="00F57CE4" w:rsidRPr="00F57CE4">
        <w:t>ë</w:t>
      </w:r>
      <w:r w:rsidRPr="00F57CE4">
        <w:t>sht</w:t>
      </w:r>
      <w:r w:rsidR="00F57CE4" w:rsidRPr="00F57CE4">
        <w:t>ë</w:t>
      </w:r>
      <w:r w:rsidRPr="00F57CE4">
        <w:t xml:space="preserve"> ky plan i prer</w:t>
      </w:r>
      <w:r w:rsidR="00F57CE4" w:rsidRPr="00F57CE4">
        <w:t>ë</w:t>
      </w:r>
      <w:r w:rsidRPr="00F57CE4">
        <w:t xml:space="preserve"> dhe n</w:t>
      </w:r>
      <w:r w:rsidR="00F57CE4" w:rsidRPr="00F57CE4">
        <w:t>ë</w:t>
      </w:r>
      <w:r w:rsidRPr="00F57CE4">
        <w:t>se keni ndon</w:t>
      </w:r>
      <w:r w:rsidR="00F57CE4" w:rsidRPr="00F57CE4">
        <w:t>ë</w:t>
      </w:r>
      <w:r w:rsidRPr="00F57CE4">
        <w:t xml:space="preserve"> propozim  p</w:t>
      </w:r>
      <w:r w:rsidR="00F57CE4" w:rsidRPr="00F57CE4">
        <w:t>ë</w:t>
      </w:r>
      <w:r w:rsidRPr="00F57CE4">
        <w:t>r ndonj</w:t>
      </w:r>
      <w:r w:rsidR="00F57CE4" w:rsidRPr="00F57CE4">
        <w:t>ë</w:t>
      </w:r>
      <w:r w:rsidRPr="00F57CE4">
        <w:t xml:space="preserve"> vizit</w:t>
      </w:r>
      <w:r w:rsidR="00F57CE4" w:rsidRPr="00F57CE4">
        <w:t>ë</w:t>
      </w:r>
      <w:r w:rsidRPr="00F57CE4">
        <w:t xml:space="preserve"> ne e vendosim si pik</w:t>
      </w:r>
      <w:r w:rsidR="00F57CE4" w:rsidRPr="00F57CE4">
        <w:t>ë</w:t>
      </w:r>
      <w:r w:rsidRPr="00F57CE4">
        <w:t xml:space="preserve"> t</w:t>
      </w:r>
      <w:r w:rsidR="00F57CE4" w:rsidRPr="00F57CE4">
        <w:t>ë</w:t>
      </w:r>
      <w:r w:rsidRPr="00F57CE4">
        <w:t xml:space="preserve"> rendit t</w:t>
      </w:r>
      <w:r w:rsidR="00F57CE4" w:rsidRPr="00F57CE4">
        <w:t>ë</w:t>
      </w:r>
      <w:r w:rsidRPr="00F57CE4">
        <w:t xml:space="preserve"> dit</w:t>
      </w:r>
      <w:r w:rsidR="00F57CE4" w:rsidRPr="00F57CE4">
        <w:t>ë</w:t>
      </w:r>
      <w:r w:rsidRPr="00F57CE4">
        <w:t>s</w:t>
      </w:r>
      <w:r w:rsidR="00EA0B21" w:rsidRPr="00F57CE4">
        <w:t>.</w:t>
      </w:r>
      <w:r w:rsidRPr="00F57CE4">
        <w:t xml:space="preserve"> </w:t>
      </w:r>
    </w:p>
    <w:p w:rsidR="00D656BE" w:rsidRPr="00F57CE4" w:rsidRDefault="00D656BE"/>
    <w:p w:rsidR="00640D9F" w:rsidRPr="00513592" w:rsidRDefault="00640D9F" w:rsidP="00F57CE4">
      <w:pPr>
        <w:jc w:val="both"/>
        <w:rPr>
          <w:b/>
          <w:i/>
        </w:rPr>
      </w:pPr>
      <w:r w:rsidRPr="00513592">
        <w:rPr>
          <w:b/>
          <w:i/>
        </w:rPr>
        <w:lastRenderedPageBreak/>
        <w:t>Me 5 vota p</w:t>
      </w:r>
      <w:r w:rsidR="00F57CE4" w:rsidRPr="00513592">
        <w:rPr>
          <w:b/>
          <w:i/>
        </w:rPr>
        <w:t>ë</w:t>
      </w:r>
      <w:r w:rsidRPr="00513592">
        <w:rPr>
          <w:b/>
          <w:i/>
        </w:rPr>
        <w:t>r miratohet Plani i pun</w:t>
      </w:r>
      <w:r w:rsidR="00F57CE4" w:rsidRPr="00513592">
        <w:rPr>
          <w:b/>
          <w:i/>
        </w:rPr>
        <w:t>ë</w:t>
      </w:r>
      <w:r w:rsidRPr="00513592">
        <w:rPr>
          <w:b/>
          <w:i/>
        </w:rPr>
        <w:t>s s</w:t>
      </w:r>
      <w:r w:rsidR="00F57CE4" w:rsidRPr="00513592">
        <w:rPr>
          <w:b/>
          <w:i/>
        </w:rPr>
        <w:t>ë</w:t>
      </w:r>
      <w:r w:rsidRPr="00513592">
        <w:rPr>
          <w:b/>
          <w:i/>
        </w:rPr>
        <w:t xml:space="preserve"> komitetit p</w:t>
      </w:r>
      <w:r w:rsidR="00F57CE4" w:rsidRPr="00513592">
        <w:rPr>
          <w:b/>
          <w:i/>
        </w:rPr>
        <w:t>ë</w:t>
      </w:r>
      <w:r w:rsidRPr="00513592">
        <w:rPr>
          <w:b/>
          <w:i/>
        </w:rPr>
        <w:t>r vitin 2023 dhe i rekomandojn</w:t>
      </w:r>
      <w:r w:rsidR="00F57CE4" w:rsidRPr="00513592">
        <w:rPr>
          <w:b/>
          <w:i/>
        </w:rPr>
        <w:t>ë</w:t>
      </w:r>
      <w:r w:rsidRPr="00513592">
        <w:rPr>
          <w:b/>
          <w:i/>
        </w:rPr>
        <w:t xml:space="preserve"> KPF p</w:t>
      </w:r>
      <w:r w:rsidR="00F57CE4" w:rsidRPr="00513592">
        <w:rPr>
          <w:b/>
          <w:i/>
        </w:rPr>
        <w:t>ë</w:t>
      </w:r>
      <w:r w:rsidRPr="00513592">
        <w:rPr>
          <w:b/>
          <w:i/>
        </w:rPr>
        <w:t>r shqyrtim dhe miratim.</w:t>
      </w:r>
    </w:p>
    <w:p w:rsidR="00640D9F" w:rsidRPr="00513592" w:rsidRDefault="00640D9F">
      <w:pPr>
        <w:rPr>
          <w:b/>
          <w:i/>
        </w:rPr>
      </w:pPr>
    </w:p>
    <w:p w:rsidR="00640D9F" w:rsidRDefault="00640D9F">
      <w:pPr>
        <w:rPr>
          <w:b/>
        </w:rPr>
      </w:pPr>
    </w:p>
    <w:p w:rsidR="00640D9F" w:rsidRPr="004D0DC9" w:rsidRDefault="00640D9F" w:rsidP="00640D9F">
      <w:pPr>
        <w:pStyle w:val="ListParagraph"/>
        <w:numPr>
          <w:ilvl w:val="0"/>
          <w:numId w:val="4"/>
        </w:numPr>
        <w:jc w:val="both"/>
      </w:pPr>
      <w:r w:rsidRPr="00640D9F">
        <w:rPr>
          <w:b/>
        </w:rPr>
        <w:t>Të ndryshme</w:t>
      </w:r>
    </w:p>
    <w:p w:rsidR="00640D9F" w:rsidRDefault="00640D9F"/>
    <w:p w:rsidR="00640D9F" w:rsidRPr="00F57CE4" w:rsidRDefault="00640D9F" w:rsidP="00F57CE4">
      <w:pPr>
        <w:jc w:val="both"/>
      </w:pPr>
      <w:r w:rsidRPr="003C5729">
        <w:rPr>
          <w:b/>
        </w:rPr>
        <w:t>Emre Ismail:</w:t>
      </w:r>
      <w:r w:rsidR="003C5729">
        <w:rPr>
          <w:b/>
        </w:rPr>
        <w:t xml:space="preserve"> </w:t>
      </w:r>
      <w:r w:rsidR="003C5729" w:rsidRPr="00F57CE4">
        <w:t>t</w:t>
      </w:r>
      <w:r w:rsidR="00F57CE4" w:rsidRPr="00F57CE4">
        <w:t>ë</w:t>
      </w:r>
      <w:r w:rsidR="003C5729" w:rsidRPr="00F57CE4">
        <w:t xml:space="preserve"> nderuar an</w:t>
      </w:r>
      <w:r w:rsidR="00F57CE4" w:rsidRPr="00F57CE4">
        <w:t>ë</w:t>
      </w:r>
      <w:r w:rsidR="003C5729" w:rsidRPr="00F57CE4">
        <w:t>tar</w:t>
      </w:r>
      <w:r w:rsidR="00F57CE4" w:rsidRPr="00F57CE4">
        <w:t>ë</w:t>
      </w:r>
      <w:r w:rsidR="003C5729" w:rsidRPr="00F57CE4">
        <w:t xml:space="preserve"> ne sot e kemi planifikuar nj</w:t>
      </w:r>
      <w:r w:rsidR="00F57CE4" w:rsidRPr="00F57CE4">
        <w:t>ë</w:t>
      </w:r>
      <w:r w:rsidR="003C5729" w:rsidRPr="00F57CE4">
        <w:t xml:space="preserve"> vizit</w:t>
      </w:r>
      <w:r w:rsidR="00F57CE4" w:rsidRPr="00F57CE4">
        <w:t>ë</w:t>
      </w:r>
      <w:r w:rsidR="003C5729" w:rsidRPr="00F57CE4">
        <w:t xml:space="preserve"> n</w:t>
      </w:r>
      <w:r w:rsidR="00F57CE4" w:rsidRPr="00F57CE4">
        <w:t>ë</w:t>
      </w:r>
      <w:r w:rsidR="003C5729" w:rsidRPr="00F57CE4">
        <w:t xml:space="preserve"> fshatin Ponesh n</w:t>
      </w:r>
      <w:r w:rsidR="00F57CE4" w:rsidRPr="00F57CE4">
        <w:t>ë</w:t>
      </w:r>
      <w:r w:rsidR="003C5729" w:rsidRPr="00F57CE4">
        <w:t xml:space="preserve"> nj</w:t>
      </w:r>
      <w:r w:rsidR="00F57CE4" w:rsidRPr="00F57CE4">
        <w:t>ë</w:t>
      </w:r>
      <w:r w:rsidR="003C5729" w:rsidRPr="00F57CE4">
        <w:t xml:space="preserve"> shkoll</w:t>
      </w:r>
      <w:r w:rsidR="00F57CE4" w:rsidRPr="00F57CE4">
        <w:t>ë</w:t>
      </w:r>
      <w:r w:rsidR="003C5729" w:rsidRPr="00F57CE4">
        <w:t xml:space="preserve"> ku bashk</w:t>
      </w:r>
      <w:r w:rsidR="00F57CE4" w:rsidRPr="00F57CE4">
        <w:t>ë</w:t>
      </w:r>
      <w:r w:rsidR="003C5729" w:rsidRPr="00F57CE4">
        <w:t xml:space="preserve"> me OSBE do ta b</w:t>
      </w:r>
      <w:r w:rsidR="00F57CE4" w:rsidRPr="00F57CE4">
        <w:t>ë</w:t>
      </w:r>
      <w:r w:rsidR="003C5729" w:rsidRPr="00F57CE4">
        <w:t>jm</w:t>
      </w:r>
      <w:r w:rsidR="00F57CE4" w:rsidRPr="00F57CE4">
        <w:t>ë</w:t>
      </w:r>
      <w:r w:rsidR="003C5729" w:rsidRPr="00F57CE4">
        <w:t xml:space="preserve"> vizit</w:t>
      </w:r>
      <w:r w:rsidR="00F57CE4" w:rsidRPr="00F57CE4">
        <w:t>ë</w:t>
      </w:r>
      <w:r w:rsidR="003C5729" w:rsidRPr="00F57CE4">
        <w:t>n</w:t>
      </w:r>
      <w:r w:rsidR="00F57CE4" w:rsidRPr="00F57CE4">
        <w:t>.</w:t>
      </w:r>
    </w:p>
    <w:p w:rsidR="003C5729" w:rsidRPr="00F57CE4" w:rsidRDefault="003C5729" w:rsidP="00F57CE4">
      <w:pPr>
        <w:jc w:val="both"/>
      </w:pPr>
      <w:r w:rsidRPr="00F57CE4">
        <w:t>Do t</w:t>
      </w:r>
      <w:r w:rsidR="00F57CE4" w:rsidRPr="00F57CE4">
        <w:t>ë</w:t>
      </w:r>
      <w:r w:rsidRPr="00F57CE4">
        <w:t xml:space="preserve"> ket</w:t>
      </w:r>
      <w:r w:rsidR="00F57CE4" w:rsidRPr="00F57CE4">
        <w:t>ë</w:t>
      </w:r>
      <w:r w:rsidRPr="00F57CE4">
        <w:t xml:space="preserve"> nj</w:t>
      </w:r>
      <w:r w:rsidR="00F57CE4" w:rsidRPr="00F57CE4">
        <w:t>ë</w:t>
      </w:r>
      <w:r w:rsidRPr="00F57CE4">
        <w:t xml:space="preserve"> aktivitet kulturor dhe ju ftoj t</w:t>
      </w:r>
      <w:r w:rsidR="00F57CE4" w:rsidRPr="00F57CE4">
        <w:t>ë</w:t>
      </w:r>
      <w:r w:rsidRPr="00F57CE4">
        <w:t xml:space="preserve"> gjith</w:t>
      </w:r>
      <w:r w:rsidR="00F57CE4" w:rsidRPr="00F57CE4">
        <w:t>ë</w:t>
      </w:r>
      <w:r w:rsidRPr="00F57CE4">
        <w:t>ve t</w:t>
      </w:r>
      <w:r w:rsidR="00F57CE4" w:rsidRPr="00F57CE4">
        <w:t>ë</w:t>
      </w:r>
      <w:r w:rsidRPr="00F57CE4">
        <w:t xml:space="preserve"> merrni pjes</w:t>
      </w:r>
      <w:r w:rsidR="00F57CE4" w:rsidRPr="00F57CE4">
        <w:t>ë</w:t>
      </w:r>
      <w:r w:rsidRPr="00F57CE4">
        <w:t xml:space="preserve"> i cili do t</w:t>
      </w:r>
      <w:r w:rsidR="00F57CE4" w:rsidRPr="00F57CE4">
        <w:t>ë</w:t>
      </w:r>
      <w:r w:rsidRPr="00F57CE4">
        <w:t xml:space="preserve"> mbahet n</w:t>
      </w:r>
      <w:r w:rsidR="00F57CE4" w:rsidRPr="00F57CE4">
        <w:t>ë</w:t>
      </w:r>
      <w:r w:rsidRPr="00F57CE4">
        <w:t xml:space="preserve"> or</w:t>
      </w:r>
      <w:r w:rsidR="00F57CE4" w:rsidRPr="00F57CE4">
        <w:t>ë</w:t>
      </w:r>
      <w:r w:rsidRPr="00F57CE4">
        <w:t>n 11.</w:t>
      </w:r>
    </w:p>
    <w:p w:rsidR="003C5729" w:rsidRDefault="003C5729">
      <w:pPr>
        <w:rPr>
          <w:b/>
        </w:rPr>
      </w:pPr>
    </w:p>
    <w:p w:rsidR="009A15B1" w:rsidRPr="00F57CE4" w:rsidRDefault="009A15B1" w:rsidP="00F57CE4">
      <w:pPr>
        <w:jc w:val="both"/>
      </w:pPr>
      <w:r>
        <w:rPr>
          <w:b/>
        </w:rPr>
        <w:t xml:space="preserve">Besnik Shala: </w:t>
      </w:r>
      <w:r w:rsidRPr="00F57CE4">
        <w:t>sa i p</w:t>
      </w:r>
      <w:r w:rsidR="00F57CE4" w:rsidRPr="00F57CE4">
        <w:t>ë</w:t>
      </w:r>
      <w:r w:rsidRPr="00F57CE4">
        <w:t>rket orarit t</w:t>
      </w:r>
      <w:r w:rsidR="00F57CE4" w:rsidRPr="00F57CE4">
        <w:t>ë</w:t>
      </w:r>
      <w:r w:rsidRPr="00F57CE4">
        <w:t xml:space="preserve"> mbledhjes kolegia e LDK nuk po mundet me ardh</w:t>
      </w:r>
      <w:r w:rsidR="00F57CE4" w:rsidRPr="00F57CE4">
        <w:t>ë</w:t>
      </w:r>
      <w:r w:rsidRPr="00F57CE4">
        <w:t>n dhe sipas mund</w:t>
      </w:r>
      <w:r w:rsidR="00F57CE4" w:rsidRPr="00F57CE4">
        <w:t>ë</w:t>
      </w:r>
      <w:r w:rsidRPr="00F57CE4">
        <w:t>sive t</w:t>
      </w:r>
      <w:r w:rsidR="00F57CE4" w:rsidRPr="00F57CE4">
        <w:t>ë</w:t>
      </w:r>
      <w:r w:rsidRPr="00F57CE4">
        <w:t xml:space="preserve"> b</w:t>
      </w:r>
      <w:r w:rsidR="00F57CE4" w:rsidRPr="00F57CE4">
        <w:t>ë</w:t>
      </w:r>
      <w:r w:rsidRPr="00F57CE4">
        <w:t>het orari n</w:t>
      </w:r>
      <w:r w:rsidR="00F57CE4" w:rsidRPr="00F57CE4">
        <w:t>ë</w:t>
      </w:r>
      <w:r w:rsidRPr="00F57CE4">
        <w:t xml:space="preserve"> or</w:t>
      </w:r>
      <w:r w:rsidR="00F57CE4" w:rsidRPr="00F57CE4">
        <w:t>ë</w:t>
      </w:r>
      <w:r w:rsidRPr="00F57CE4">
        <w:t>n 10.</w:t>
      </w:r>
    </w:p>
    <w:p w:rsidR="009A15B1" w:rsidRDefault="009A15B1">
      <w:pPr>
        <w:rPr>
          <w:b/>
        </w:rPr>
      </w:pPr>
    </w:p>
    <w:p w:rsidR="009A15B1" w:rsidRPr="00F57CE4" w:rsidRDefault="009A15B1" w:rsidP="00F57CE4">
      <w:pPr>
        <w:jc w:val="both"/>
      </w:pPr>
      <w:r>
        <w:rPr>
          <w:b/>
        </w:rPr>
        <w:t xml:space="preserve">Emre Ismail: </w:t>
      </w:r>
      <w:r w:rsidRPr="00F57CE4">
        <w:t>un</w:t>
      </w:r>
      <w:r w:rsidR="00F57CE4" w:rsidRPr="00F57CE4">
        <w:t>ë</w:t>
      </w:r>
      <w:r w:rsidRPr="00F57CE4">
        <w:t xml:space="preserve"> kam nj</w:t>
      </w:r>
      <w:r w:rsidR="00F57CE4" w:rsidRPr="00F57CE4">
        <w:t>ë</w:t>
      </w:r>
      <w:r w:rsidRPr="00F57CE4">
        <w:t xml:space="preserve"> pyetje p</w:t>
      </w:r>
      <w:r w:rsidR="00F57CE4" w:rsidRPr="00F57CE4">
        <w:t>ë</w:t>
      </w:r>
      <w:r w:rsidRPr="00F57CE4">
        <w:t>r kolegun Nenad n</w:t>
      </w:r>
      <w:r w:rsidR="00F57CE4" w:rsidRPr="00F57CE4">
        <w:t>ë</w:t>
      </w:r>
      <w:r w:rsidRPr="00F57CE4">
        <w:t>se ka qen</w:t>
      </w:r>
      <w:r w:rsidR="00F57CE4" w:rsidRPr="00F57CE4">
        <w:t>ë</w:t>
      </w:r>
      <w:r w:rsidRPr="00F57CE4">
        <w:t xml:space="preserve"> i informuar q</w:t>
      </w:r>
      <w:r w:rsidR="00F57CE4" w:rsidRPr="00F57CE4">
        <w:t>ë</w:t>
      </w:r>
      <w:r w:rsidRPr="00F57CE4">
        <w:t xml:space="preserve"> kemi pas nj</w:t>
      </w:r>
      <w:r w:rsidR="00F57CE4" w:rsidRPr="00F57CE4">
        <w:t>ë</w:t>
      </w:r>
      <w:r w:rsidRPr="00F57CE4">
        <w:t xml:space="preserve"> takim me OSBE ku i propozoj q</w:t>
      </w:r>
      <w:r w:rsidR="00F57CE4" w:rsidRPr="00F57CE4">
        <w:t>ë</w:t>
      </w:r>
      <w:r w:rsidRPr="00F57CE4">
        <w:t xml:space="preserve"> p</w:t>
      </w:r>
      <w:r w:rsidR="00F57CE4" w:rsidRPr="00F57CE4">
        <w:t>ë</w:t>
      </w:r>
      <w:r w:rsidRPr="00F57CE4">
        <w:t>r takimet tjera t</w:t>
      </w:r>
      <w:r w:rsidR="00F57CE4" w:rsidRPr="00F57CE4">
        <w:t>ë</w:t>
      </w:r>
      <w:r w:rsidRPr="00F57CE4">
        <w:t xml:space="preserve"> merr pjes</w:t>
      </w:r>
      <w:r w:rsidR="00F57CE4" w:rsidRPr="00F57CE4">
        <w:t>ë</w:t>
      </w:r>
      <w:r w:rsidRPr="00F57CE4">
        <w:t xml:space="preserve"> vet jo t</w:t>
      </w:r>
      <w:r w:rsidR="00F57CE4" w:rsidRPr="00F57CE4">
        <w:t>ë</w:t>
      </w:r>
      <w:r w:rsidRPr="00F57CE4">
        <w:t xml:space="preserve"> sjellin an</w:t>
      </w:r>
      <w:r w:rsidR="00F57CE4" w:rsidRPr="00F57CE4">
        <w:t>ë</w:t>
      </w:r>
      <w:r w:rsidRPr="00F57CE4">
        <w:t>tar</w:t>
      </w:r>
      <w:r w:rsidR="00F57CE4" w:rsidRPr="00F57CE4">
        <w:t>ë</w:t>
      </w:r>
      <w:r w:rsidRPr="00F57CE4">
        <w:t xml:space="preserve"> t</w:t>
      </w:r>
      <w:r w:rsidR="00F57CE4" w:rsidRPr="00F57CE4">
        <w:t>ë</w:t>
      </w:r>
      <w:r w:rsidRPr="00F57CE4">
        <w:t xml:space="preserve"> tjer</w:t>
      </w:r>
      <w:r w:rsidR="00F57CE4" w:rsidRPr="00F57CE4">
        <w:t>ë</w:t>
      </w:r>
      <w:r w:rsidRPr="00F57CE4">
        <w:t>.</w:t>
      </w:r>
    </w:p>
    <w:p w:rsidR="00640D9F" w:rsidRPr="003C5729" w:rsidRDefault="00640D9F">
      <w:pPr>
        <w:rPr>
          <w:b/>
        </w:rPr>
      </w:pPr>
    </w:p>
    <w:p w:rsidR="00640D9F" w:rsidRPr="003C5729" w:rsidRDefault="00640D9F" w:rsidP="00F57CE4">
      <w:pPr>
        <w:jc w:val="both"/>
        <w:rPr>
          <w:b/>
        </w:rPr>
      </w:pPr>
      <w:r w:rsidRPr="003C5729">
        <w:rPr>
          <w:b/>
        </w:rPr>
        <w:t>Nenad Gjorgjeviq:</w:t>
      </w:r>
      <w:r w:rsidR="009A15B1">
        <w:rPr>
          <w:b/>
        </w:rPr>
        <w:t xml:space="preserve"> </w:t>
      </w:r>
      <w:r w:rsidR="009A15B1" w:rsidRPr="00F57CE4">
        <w:t>n</w:t>
      </w:r>
      <w:r w:rsidR="00F57CE4" w:rsidRPr="00F57CE4">
        <w:t>ë</w:t>
      </w:r>
      <w:r w:rsidR="009A15B1" w:rsidRPr="00F57CE4">
        <w:t xml:space="preserve"> takimin e OSBE nuk ka qen</w:t>
      </w:r>
      <w:r w:rsidR="00F57CE4" w:rsidRPr="00F57CE4">
        <w:t>ë</w:t>
      </w:r>
      <w:r w:rsidR="009A15B1" w:rsidRPr="00F57CE4">
        <w:t xml:space="preserve"> obligim me ardh</w:t>
      </w:r>
      <w:r w:rsidR="00F57CE4" w:rsidRPr="00F57CE4">
        <w:t>ë</w:t>
      </w:r>
      <w:r w:rsidR="009A15B1" w:rsidRPr="00F57CE4">
        <w:t>n</w:t>
      </w:r>
      <w:r w:rsidR="00F57CE4">
        <w:rPr>
          <w:b/>
        </w:rPr>
        <w:t>.</w:t>
      </w:r>
      <w:r w:rsidR="009A15B1">
        <w:rPr>
          <w:b/>
        </w:rPr>
        <w:t xml:space="preserve"> </w:t>
      </w:r>
    </w:p>
    <w:p w:rsidR="00640D9F" w:rsidRPr="003C5729" w:rsidRDefault="00640D9F">
      <w:pPr>
        <w:rPr>
          <w:b/>
        </w:rPr>
      </w:pPr>
    </w:p>
    <w:p w:rsidR="00640D9F" w:rsidRPr="00F57CE4" w:rsidRDefault="00640D9F" w:rsidP="00F57CE4">
      <w:pPr>
        <w:jc w:val="both"/>
      </w:pPr>
      <w:r w:rsidRPr="003C5729">
        <w:rPr>
          <w:b/>
        </w:rPr>
        <w:t>Emre Ismail:</w:t>
      </w:r>
      <w:r w:rsidR="009A15B1">
        <w:rPr>
          <w:b/>
        </w:rPr>
        <w:t xml:space="preserve"> </w:t>
      </w:r>
      <w:r w:rsidR="009A15B1" w:rsidRPr="00F57CE4">
        <w:t>jo p</w:t>
      </w:r>
      <w:r w:rsidR="00F57CE4" w:rsidRPr="00F57CE4">
        <w:t>ë</w:t>
      </w:r>
      <w:r w:rsidR="009A15B1" w:rsidRPr="00F57CE4">
        <w:t xml:space="preserve">r obligim po </w:t>
      </w:r>
      <w:r w:rsidR="00F57CE4" w:rsidRPr="00F57CE4">
        <w:t>ë</w:t>
      </w:r>
      <w:r w:rsidR="009A15B1" w:rsidRPr="00F57CE4">
        <w:t>sht</w:t>
      </w:r>
      <w:r w:rsidR="00F57CE4" w:rsidRPr="00F57CE4">
        <w:t>ë</w:t>
      </w:r>
      <w:r w:rsidR="009A15B1" w:rsidRPr="00F57CE4">
        <w:t xml:space="preserve"> m</w:t>
      </w:r>
      <w:r w:rsidR="00F57CE4" w:rsidRPr="00F57CE4">
        <w:t>ë</w:t>
      </w:r>
      <w:r w:rsidR="009A15B1" w:rsidRPr="00F57CE4">
        <w:t xml:space="preserve"> mir</w:t>
      </w:r>
      <w:r w:rsidR="00F57CE4" w:rsidRPr="00F57CE4">
        <w:t>ë</w:t>
      </w:r>
      <w:r w:rsidR="009A15B1" w:rsidRPr="00F57CE4">
        <w:t xml:space="preserve"> t</w:t>
      </w:r>
      <w:r w:rsidR="00F57CE4" w:rsidRPr="00F57CE4">
        <w:t>ë</w:t>
      </w:r>
      <w:r w:rsidR="009A15B1" w:rsidRPr="00F57CE4">
        <w:t xml:space="preserve"> merr pjes</w:t>
      </w:r>
      <w:r w:rsidR="00F57CE4" w:rsidRPr="00F57CE4">
        <w:t>ë</w:t>
      </w:r>
      <w:r w:rsidR="009A15B1" w:rsidRPr="00F57CE4">
        <w:t xml:space="preserve"> p</w:t>
      </w:r>
      <w:r w:rsidR="00F57CE4" w:rsidRPr="00F57CE4">
        <w:t>ë</w:t>
      </w:r>
      <w:r w:rsidR="009A15B1" w:rsidRPr="00F57CE4">
        <w:t xml:space="preserve">r arsye se </w:t>
      </w:r>
      <w:r w:rsidR="00F57CE4" w:rsidRPr="00F57CE4">
        <w:t>ë</w:t>
      </w:r>
      <w:r w:rsidR="009A15B1" w:rsidRPr="00F57CE4">
        <w:t>sht</w:t>
      </w:r>
      <w:r w:rsidR="00F57CE4" w:rsidRPr="00F57CE4">
        <w:t>ë</w:t>
      </w:r>
      <w:r w:rsidR="009A15B1" w:rsidRPr="00F57CE4">
        <w:t xml:space="preserve"> n</w:t>
      </w:r>
      <w:r w:rsidR="00F57CE4" w:rsidRPr="00F57CE4">
        <w:t>ë</w:t>
      </w:r>
      <w:r w:rsidR="009A15B1" w:rsidRPr="00F57CE4">
        <w:t xml:space="preserve"> qasje t</w:t>
      </w:r>
      <w:r w:rsidR="00F57CE4" w:rsidRPr="00F57CE4">
        <w:t>ë</w:t>
      </w:r>
      <w:r w:rsidR="009A15B1" w:rsidRPr="00F57CE4">
        <w:t xml:space="preserve"> pun</w:t>
      </w:r>
      <w:r w:rsidR="00F57CE4" w:rsidRPr="00F57CE4">
        <w:t>ë</w:t>
      </w:r>
      <w:r w:rsidR="009A15B1" w:rsidRPr="00F57CE4">
        <w:t>s s</w:t>
      </w:r>
      <w:r w:rsidR="00F57CE4" w:rsidRPr="00F57CE4">
        <w:t>ë</w:t>
      </w:r>
      <w:r w:rsidR="009A15B1" w:rsidRPr="00F57CE4">
        <w:t xml:space="preserve"> komitetit.</w:t>
      </w:r>
    </w:p>
    <w:p w:rsidR="009A15B1" w:rsidRDefault="009A15B1">
      <w:pPr>
        <w:rPr>
          <w:b/>
        </w:rPr>
      </w:pPr>
    </w:p>
    <w:p w:rsidR="00820735" w:rsidRDefault="00820735">
      <w:pPr>
        <w:rPr>
          <w:b/>
        </w:rPr>
      </w:pPr>
    </w:p>
    <w:p w:rsidR="00820735" w:rsidRDefault="00820735">
      <w:pPr>
        <w:rPr>
          <w:b/>
        </w:rPr>
      </w:pPr>
    </w:p>
    <w:p w:rsidR="00820735" w:rsidRDefault="00820735">
      <w:pPr>
        <w:rPr>
          <w:b/>
        </w:rPr>
      </w:pPr>
      <w:r>
        <w:rPr>
          <w:b/>
        </w:rPr>
        <w:t>Mbledhja p</w:t>
      </w:r>
      <w:r w:rsidR="00F57CE4">
        <w:rPr>
          <w:b/>
        </w:rPr>
        <w:t>ë</w:t>
      </w:r>
      <w:r>
        <w:rPr>
          <w:b/>
        </w:rPr>
        <w:t>rfundoi n</w:t>
      </w:r>
      <w:r w:rsidR="00F57CE4">
        <w:rPr>
          <w:b/>
        </w:rPr>
        <w:t>ë</w:t>
      </w:r>
      <w:r>
        <w:rPr>
          <w:b/>
        </w:rPr>
        <w:t xml:space="preserve"> or</w:t>
      </w:r>
      <w:r w:rsidR="00F57CE4">
        <w:rPr>
          <w:b/>
        </w:rPr>
        <w:t>ë</w:t>
      </w:r>
      <w:r>
        <w:rPr>
          <w:b/>
        </w:rPr>
        <w:t>n 9:20.</w:t>
      </w:r>
    </w:p>
    <w:p w:rsidR="00820735" w:rsidRDefault="00820735">
      <w:pPr>
        <w:rPr>
          <w:b/>
        </w:rPr>
      </w:pPr>
    </w:p>
    <w:p w:rsidR="00820735" w:rsidRDefault="00820735">
      <w:pPr>
        <w:rPr>
          <w:b/>
        </w:rPr>
      </w:pPr>
    </w:p>
    <w:p w:rsidR="00820735" w:rsidRDefault="00820735">
      <w:pPr>
        <w:rPr>
          <w:b/>
        </w:rPr>
      </w:pPr>
    </w:p>
    <w:p w:rsidR="00820735" w:rsidRDefault="00820735">
      <w:pPr>
        <w:rPr>
          <w:b/>
        </w:rPr>
      </w:pPr>
    </w:p>
    <w:p w:rsidR="00820735" w:rsidRDefault="00820735">
      <w:pPr>
        <w:rPr>
          <w:b/>
        </w:rPr>
      </w:pPr>
    </w:p>
    <w:p w:rsidR="00820735" w:rsidRDefault="00820735">
      <w:pPr>
        <w:rPr>
          <w:b/>
        </w:rPr>
      </w:pPr>
    </w:p>
    <w:p w:rsidR="00820735" w:rsidRDefault="00820735">
      <w:pPr>
        <w:rPr>
          <w:b/>
        </w:rPr>
      </w:pPr>
    </w:p>
    <w:p w:rsidR="00820735" w:rsidRDefault="00820735">
      <w:pPr>
        <w:rPr>
          <w:b/>
        </w:rPr>
      </w:pPr>
    </w:p>
    <w:p w:rsidR="00820735" w:rsidRDefault="00820735">
      <w:pPr>
        <w:rPr>
          <w:b/>
        </w:rPr>
      </w:pPr>
    </w:p>
    <w:p w:rsidR="00820735" w:rsidRDefault="00820735">
      <w:pPr>
        <w:rPr>
          <w:b/>
        </w:rPr>
      </w:pPr>
    </w:p>
    <w:p w:rsidR="00820735" w:rsidRDefault="00820735">
      <w:pPr>
        <w:rPr>
          <w:b/>
        </w:rPr>
      </w:pPr>
    </w:p>
    <w:p w:rsidR="00820735" w:rsidRDefault="00820735">
      <w:pPr>
        <w:rPr>
          <w:b/>
        </w:rPr>
      </w:pPr>
    </w:p>
    <w:p w:rsidR="00820735" w:rsidRDefault="00820735">
      <w:pPr>
        <w:rPr>
          <w:b/>
        </w:rPr>
      </w:pPr>
    </w:p>
    <w:p w:rsidR="00820735" w:rsidRDefault="00820735">
      <w:pPr>
        <w:rPr>
          <w:b/>
        </w:rPr>
      </w:pPr>
    </w:p>
    <w:p w:rsidR="00820735" w:rsidRDefault="00820735" w:rsidP="00820735">
      <w:pPr>
        <w:rPr>
          <w:b/>
        </w:rPr>
      </w:pPr>
    </w:p>
    <w:p w:rsidR="00820735" w:rsidRDefault="00820735" w:rsidP="00820735">
      <w:pPr>
        <w:rPr>
          <w:b/>
        </w:rPr>
      </w:pPr>
      <w:r>
        <w:rPr>
          <w:b/>
        </w:rPr>
        <w:t>Procesmbajtësja:                                                                                     Kryesuesi i Komitetit</w:t>
      </w:r>
    </w:p>
    <w:p w:rsidR="00820735" w:rsidRPr="0005428D" w:rsidRDefault="00820735" w:rsidP="00820735">
      <w:pPr>
        <w:rPr>
          <w:b/>
        </w:rPr>
      </w:pPr>
    </w:p>
    <w:p w:rsidR="00820735" w:rsidRPr="001D3E98" w:rsidRDefault="00820735" w:rsidP="00820735">
      <w:pPr>
        <w:rPr>
          <w:b/>
        </w:rPr>
      </w:pPr>
      <w:r>
        <w:rPr>
          <w:b/>
        </w:rPr>
        <w:t>Arbresha Ismaili-Hyseni                                                                              Emrah Ismail</w:t>
      </w:r>
    </w:p>
    <w:p w:rsidR="00820735" w:rsidRPr="00EF3A02" w:rsidRDefault="00820735" w:rsidP="00820735">
      <w:pPr>
        <w:rPr>
          <w:b/>
        </w:rPr>
      </w:pPr>
    </w:p>
    <w:p w:rsidR="00820735" w:rsidRDefault="00820735">
      <w:pPr>
        <w:rPr>
          <w:b/>
        </w:rPr>
      </w:pPr>
    </w:p>
    <w:sectPr w:rsidR="00820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65B"/>
    <w:multiLevelType w:val="hybridMultilevel"/>
    <w:tmpl w:val="A7FE308A"/>
    <w:lvl w:ilvl="0" w:tplc="9C54F0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2C93"/>
    <w:multiLevelType w:val="hybridMultilevel"/>
    <w:tmpl w:val="A7FE308A"/>
    <w:lvl w:ilvl="0" w:tplc="9C54F0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629EB"/>
    <w:multiLevelType w:val="hybridMultilevel"/>
    <w:tmpl w:val="A7FE308A"/>
    <w:lvl w:ilvl="0" w:tplc="9C54F0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0528A"/>
    <w:multiLevelType w:val="hybridMultilevel"/>
    <w:tmpl w:val="66F09954"/>
    <w:lvl w:ilvl="0" w:tplc="9C54F0F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D9"/>
    <w:rsid w:val="00134D7D"/>
    <w:rsid w:val="003C5729"/>
    <w:rsid w:val="004D0DC9"/>
    <w:rsid w:val="00513592"/>
    <w:rsid w:val="005372D9"/>
    <w:rsid w:val="00575CE7"/>
    <w:rsid w:val="00640D9F"/>
    <w:rsid w:val="006D5007"/>
    <w:rsid w:val="00820735"/>
    <w:rsid w:val="009A15B1"/>
    <w:rsid w:val="00D32CDD"/>
    <w:rsid w:val="00D656BE"/>
    <w:rsid w:val="00DD75AC"/>
    <w:rsid w:val="00EA0B21"/>
    <w:rsid w:val="00F5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2B01C-2A90-482F-A44D-80CB3049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D75AC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DD75AC"/>
    <w:rPr>
      <w:rFonts w:ascii="Times New Roman" w:eastAsia="MS Mincho" w:hAnsi="Times New Roman" w:cs="Times New Roman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640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Arbresha Ismaili</dc:creator>
  <cp:keywords/>
  <dc:description/>
  <cp:lastModifiedBy>Sadri Arifi</cp:lastModifiedBy>
  <cp:revision>2</cp:revision>
  <dcterms:created xsi:type="dcterms:W3CDTF">2023-05-02T12:57:00Z</dcterms:created>
  <dcterms:modified xsi:type="dcterms:W3CDTF">2023-05-02T12:57:00Z</dcterms:modified>
</cp:coreProperties>
</file>