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DD" w:rsidRPr="00982BBD" w:rsidRDefault="002270DD">
      <w:r w:rsidRPr="00982BBD">
        <w:rPr>
          <w:noProof/>
          <w:lang w:val="en-US"/>
        </w:rPr>
        <w:drawing>
          <wp:inline distT="0" distB="0" distL="0" distR="0">
            <wp:extent cx="6038850" cy="157416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291" cy="157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DD" w:rsidRPr="00982BBD" w:rsidRDefault="000D00DD" w:rsidP="002270DD">
      <w:pPr>
        <w:tabs>
          <w:tab w:val="left" w:pos="1425"/>
        </w:tabs>
      </w:pPr>
    </w:p>
    <w:p w:rsidR="002270DD" w:rsidRPr="00982BBD" w:rsidRDefault="002270DD" w:rsidP="00227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982BB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Thirrje për aplikim</w:t>
      </w:r>
    </w:p>
    <w:p w:rsidR="002270DD" w:rsidRPr="00982BBD" w:rsidRDefault="002270DD" w:rsidP="00227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2270DD" w:rsidRPr="00982BBD" w:rsidRDefault="002270DD" w:rsidP="00C27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Ftohen personat me aftësi të kufizuar, që janë të interesuar për punë</w:t>
      </w:r>
      <w:r w:rsidR="00CA7D9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në biznese</w:t>
      </w:r>
      <w:r w:rsidR="00630E70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EE52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për 6 vende të lira</w:t>
      </w:r>
      <w:r w:rsidR="00CA7D95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bookmarkStart w:id="0" w:name="_GoBack"/>
      <w:bookmarkEnd w:id="0"/>
      <w:r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të aplikojnë nga data </w:t>
      </w:r>
      <w:r w:rsidRPr="0082444B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EE527A">
        <w:rPr>
          <w:rFonts w:ascii="Times New Roman" w:eastAsia="Times New Roman" w:hAnsi="Times New Roman" w:cs="Times New Roman"/>
          <w:color w:val="222222"/>
          <w:sz w:val="24"/>
          <w:szCs w:val="24"/>
        </w:rPr>
        <w:t>9</w:t>
      </w:r>
      <w:r w:rsidRPr="008244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E527A">
        <w:rPr>
          <w:rFonts w:ascii="Times New Roman" w:eastAsia="Times New Roman" w:hAnsi="Times New Roman" w:cs="Times New Roman"/>
          <w:color w:val="222222"/>
          <w:sz w:val="24"/>
          <w:szCs w:val="24"/>
        </w:rPr>
        <w:t>Tetor</w:t>
      </w:r>
      <w:r w:rsidR="0082444B" w:rsidRPr="008244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2023 deri me datë </w:t>
      </w:r>
      <w:r w:rsidR="00EE527A">
        <w:rPr>
          <w:rFonts w:ascii="Times New Roman" w:eastAsia="Times New Roman" w:hAnsi="Times New Roman" w:cs="Times New Roman"/>
          <w:color w:val="222222"/>
          <w:sz w:val="24"/>
          <w:szCs w:val="24"/>
        </w:rPr>
        <w:t>26</w:t>
      </w:r>
      <w:r w:rsidR="005D52B7" w:rsidRPr="008244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E527A">
        <w:rPr>
          <w:rFonts w:ascii="Times New Roman" w:eastAsia="Times New Roman" w:hAnsi="Times New Roman" w:cs="Times New Roman"/>
          <w:color w:val="222222"/>
          <w:sz w:val="24"/>
          <w:szCs w:val="24"/>
        </w:rPr>
        <w:t>Tetor</w:t>
      </w:r>
      <w:r w:rsidR="008244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2444B">
        <w:rPr>
          <w:rFonts w:ascii="Times New Roman" w:eastAsia="Times New Roman" w:hAnsi="Times New Roman" w:cs="Times New Roman"/>
          <w:color w:val="222222"/>
          <w:sz w:val="24"/>
          <w:szCs w:val="24"/>
        </w:rPr>
        <w:t>2023</w:t>
      </w:r>
      <w:r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në </w:t>
      </w:r>
      <w:r w:rsidR="005D52B7">
        <w:rPr>
          <w:rFonts w:ascii="Times New Roman" w:eastAsia="Times New Roman" w:hAnsi="Times New Roman" w:cs="Times New Roman"/>
          <w:color w:val="222222"/>
          <w:sz w:val="24"/>
          <w:szCs w:val="24"/>
        </w:rPr>
        <w:t>Q</w:t>
      </w:r>
      <w:r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endrën për </w:t>
      </w:r>
      <w:r w:rsidR="005D52B7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hërbime me </w:t>
      </w:r>
      <w:r w:rsidR="005D52B7">
        <w:rPr>
          <w:rFonts w:ascii="Times New Roman" w:eastAsia="Times New Roman" w:hAnsi="Times New Roman" w:cs="Times New Roman"/>
          <w:color w:val="222222"/>
          <w:sz w:val="24"/>
          <w:szCs w:val="24"/>
        </w:rPr>
        <w:t>Q</w:t>
      </w:r>
      <w:r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ytetarë, duke plotësuar kushtet</w:t>
      </w:r>
      <w:r w:rsidR="008810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dhe dokumentacionin e nevojshëm</w:t>
      </w:r>
      <w:r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si në vijim:</w:t>
      </w:r>
    </w:p>
    <w:p w:rsidR="002270DD" w:rsidRPr="00982BBD" w:rsidRDefault="002270DD" w:rsidP="00C27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270DD" w:rsidRPr="00982BBD" w:rsidRDefault="005D52B7" w:rsidP="002270D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Të jetë</w:t>
      </w:r>
      <w:r w:rsidR="007C6996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mbi 18 vjeç </w:t>
      </w:r>
    </w:p>
    <w:p w:rsidR="002270DD" w:rsidRPr="00982BBD" w:rsidRDefault="005D52B7" w:rsidP="002270D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Të jetë</w:t>
      </w:r>
      <w:r w:rsidR="007C6996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</w:t>
      </w:r>
      <w:r w:rsidR="002270DD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anor i Komunës së Gjilanit</w:t>
      </w:r>
      <w:r w:rsidR="007C6996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dëshmi ç</w:t>
      </w:r>
      <w:r w:rsidR="00982BBD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ertifikata</w:t>
      </w:r>
      <w:r w:rsidR="007C6996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vendbanimit)</w:t>
      </w:r>
    </w:p>
    <w:p w:rsidR="002270DD" w:rsidRPr="00982BBD" w:rsidRDefault="002270DD" w:rsidP="002270D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Të ketë kualifikim të mesëm, të lartë shkollor</w:t>
      </w:r>
      <w:r w:rsidR="007C6996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="005D52B7">
        <w:rPr>
          <w:rFonts w:ascii="Times New Roman" w:eastAsia="Times New Roman" w:hAnsi="Times New Roman" w:cs="Times New Roman"/>
          <w:color w:val="222222"/>
          <w:sz w:val="24"/>
          <w:szCs w:val="24"/>
        </w:rPr>
        <w:t>dëshmi k</w:t>
      </w:r>
      <w:r w:rsidR="00C25598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opja e diplomës</w:t>
      </w:r>
      <w:r w:rsidR="007C6996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shkollore)</w:t>
      </w:r>
    </w:p>
    <w:p w:rsidR="002270DD" w:rsidRPr="00982BBD" w:rsidRDefault="005D52B7" w:rsidP="002270D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Të ketë t</w:t>
      </w:r>
      <w:r w:rsidR="0030361F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</w:t>
      </w:r>
      <w:r w:rsidR="0030361F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rfunduar </w:t>
      </w:r>
      <w:r w:rsidR="002270DD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aftësim </w:t>
      </w:r>
      <w:r w:rsidR="007C6996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profesional</w:t>
      </w:r>
      <w:r w:rsidR="003036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-jo obligative </w:t>
      </w:r>
      <w:r w:rsidR="007C6996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</w:t>
      </w:r>
      <w:r w:rsidR="00C25598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opja e </w:t>
      </w:r>
      <w:r w:rsidR="00C27DAB">
        <w:rPr>
          <w:rFonts w:ascii="Times New Roman" w:eastAsia="Times New Roman" w:hAnsi="Times New Roman" w:cs="Times New Roman"/>
          <w:color w:val="222222"/>
          <w:sz w:val="24"/>
          <w:szCs w:val="24"/>
        </w:rPr>
        <w:t>ç</w:t>
      </w:r>
      <w:r w:rsidR="00982BBD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ertifikatës</w:t>
      </w:r>
      <w:r w:rsidR="007C6996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për aftësimin </w:t>
      </w:r>
      <w:r w:rsidR="00C25598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profes</w:t>
      </w:r>
      <w:r w:rsidR="007C6996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ional</w:t>
      </w:r>
      <w:r w:rsidR="00C25598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2270DD" w:rsidRPr="00982BBD" w:rsidRDefault="005D52B7" w:rsidP="002270D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Të jetë</w:t>
      </w:r>
      <w:r w:rsidR="00C25598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person me aftësi të kufizuar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="0030361F">
        <w:rPr>
          <w:rFonts w:ascii="Times New Roman" w:eastAsia="Times New Roman" w:hAnsi="Times New Roman" w:cs="Times New Roman"/>
          <w:color w:val="222222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ertifikata mjekësore</w:t>
      </w:r>
      <w:r w:rsidR="008810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-diagnoza e mjekut specialist</w:t>
      </w:r>
      <w:r w:rsidR="002270DD"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jo më të vjetër se gjashtë (6) muaj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982BBD" w:rsidRPr="00982BBD" w:rsidRDefault="002270DD" w:rsidP="002270D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K</w:t>
      </w:r>
      <w:r w:rsidR="005D52B7">
        <w:rPr>
          <w:rFonts w:ascii="Times New Roman" w:eastAsia="Times New Roman" w:hAnsi="Times New Roman" w:cs="Times New Roman"/>
          <w:color w:val="222222"/>
          <w:sz w:val="24"/>
          <w:szCs w:val="24"/>
        </w:rPr>
        <w:t>opja</w:t>
      </w:r>
      <w:r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letërnjoftimit</w:t>
      </w:r>
    </w:p>
    <w:p w:rsidR="002270DD" w:rsidRPr="005D52B7" w:rsidRDefault="002270DD" w:rsidP="005D5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82BBD" w:rsidRPr="00982BBD" w:rsidRDefault="00982BBD" w:rsidP="00227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270DD" w:rsidRDefault="002270DD" w:rsidP="00C27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>Të përzgjedhurit</w:t>
      </w:r>
      <w:r w:rsidR="00582B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 të</w:t>
      </w:r>
      <w:r w:rsidRPr="00982B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fillojnë angazhimin e tyre </w:t>
      </w:r>
      <w:r w:rsidR="005D52B7">
        <w:rPr>
          <w:rFonts w:ascii="Times New Roman" w:eastAsia="Times New Roman" w:hAnsi="Times New Roman" w:cs="Times New Roman"/>
          <w:color w:val="222222"/>
          <w:sz w:val="24"/>
          <w:szCs w:val="24"/>
        </w:rPr>
        <w:t>pas</w:t>
      </w:r>
      <w:r w:rsidR="00582B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përfundimit të </w:t>
      </w:r>
      <w:r w:rsidR="00CB6B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procesit të </w:t>
      </w:r>
      <w:r w:rsidR="00582B4D">
        <w:rPr>
          <w:rFonts w:ascii="Times New Roman" w:eastAsia="Times New Roman" w:hAnsi="Times New Roman" w:cs="Times New Roman"/>
          <w:color w:val="222222"/>
          <w:sz w:val="24"/>
          <w:szCs w:val="24"/>
        </w:rPr>
        <w:t>vlerë</w:t>
      </w:r>
      <w:r w:rsidR="00CB6B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simit </w:t>
      </w:r>
      <w:r w:rsidR="00582B4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33132" w:rsidRDefault="00833132" w:rsidP="00227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33132" w:rsidRDefault="00833132" w:rsidP="00227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33132" w:rsidRDefault="00833132" w:rsidP="00227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33132" w:rsidRDefault="00833132" w:rsidP="00227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Vërejtje:</w:t>
      </w:r>
    </w:p>
    <w:p w:rsidR="00833132" w:rsidRPr="005B0170" w:rsidRDefault="00C27DAB" w:rsidP="0083313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Aplikacionet e pakompletuara nuk do të përfshihen në listën e përfituesve të subvencionit për punësim.</w:t>
      </w:r>
    </w:p>
    <w:p w:rsidR="00833132" w:rsidRPr="00CF1B25" w:rsidRDefault="00833132" w:rsidP="00833132">
      <w:pPr>
        <w:rPr>
          <w:rFonts w:ascii="Times New Roman" w:hAnsi="Times New Roman" w:cs="Times New Roman"/>
          <w:sz w:val="24"/>
          <w:szCs w:val="24"/>
        </w:rPr>
      </w:pPr>
    </w:p>
    <w:p w:rsidR="00833132" w:rsidRPr="00982BBD" w:rsidRDefault="00833132" w:rsidP="00227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D62B6" w:rsidRPr="002270DD" w:rsidRDefault="00AD62B6" w:rsidP="002270DD">
      <w:pPr>
        <w:tabs>
          <w:tab w:val="left" w:pos="1425"/>
        </w:tabs>
        <w:rPr>
          <w:rFonts w:ascii="Times New Roman" w:hAnsi="Times New Roman" w:cs="Times New Roman"/>
          <w:color w:val="1F4E79" w:themeColor="accent1" w:themeShade="80"/>
        </w:rPr>
      </w:pPr>
    </w:p>
    <w:p w:rsidR="002270DD" w:rsidRPr="002270DD" w:rsidRDefault="002270DD" w:rsidP="002270DD">
      <w:pPr>
        <w:tabs>
          <w:tab w:val="left" w:pos="1425"/>
        </w:tabs>
        <w:jc w:val="center"/>
        <w:rPr>
          <w:rFonts w:ascii="Times New Roman" w:hAnsi="Times New Roman" w:cs="Times New Roman"/>
          <w:color w:val="1F4E79" w:themeColor="accent1" w:themeShade="80"/>
        </w:rPr>
      </w:pPr>
      <w:r w:rsidRPr="002270DD">
        <w:rPr>
          <w:rFonts w:ascii="Times New Roman" w:hAnsi="Times New Roman" w:cs="Times New Roman"/>
          <w:color w:val="1F4E79" w:themeColor="accent1" w:themeShade="80"/>
        </w:rPr>
        <w:t>Komuna e Gjilanit | Drejtoria e Shëndetësisë dhe Mirëqenies Sociale</w:t>
      </w:r>
    </w:p>
    <w:p w:rsidR="002270DD" w:rsidRPr="002270DD" w:rsidRDefault="002270DD" w:rsidP="002270DD">
      <w:pPr>
        <w:tabs>
          <w:tab w:val="left" w:pos="1425"/>
        </w:tabs>
        <w:jc w:val="center"/>
        <w:rPr>
          <w:rFonts w:ascii="Times New Roman" w:hAnsi="Times New Roman" w:cs="Times New Roman"/>
          <w:color w:val="1F4E79" w:themeColor="accent1" w:themeShade="80"/>
        </w:rPr>
      </w:pPr>
      <w:r w:rsidRPr="002270DD">
        <w:rPr>
          <w:rFonts w:ascii="Times New Roman" w:hAnsi="Times New Roman" w:cs="Times New Roman"/>
          <w:color w:val="1F4E79" w:themeColor="accent1" w:themeShade="80"/>
        </w:rPr>
        <w:t>Gjilan 60000 | Republika e Kosovës</w:t>
      </w:r>
    </w:p>
    <w:p w:rsidR="002270DD" w:rsidRPr="002270DD" w:rsidRDefault="002270DD" w:rsidP="002270DD">
      <w:pPr>
        <w:tabs>
          <w:tab w:val="left" w:pos="1425"/>
        </w:tabs>
        <w:jc w:val="center"/>
        <w:rPr>
          <w:rFonts w:ascii="Times New Roman" w:hAnsi="Times New Roman" w:cs="Times New Roman"/>
          <w:color w:val="1F4E79" w:themeColor="accent1" w:themeShade="80"/>
        </w:rPr>
      </w:pPr>
      <w:r w:rsidRPr="002270DD">
        <w:rPr>
          <w:rFonts w:ascii="Times New Roman" w:hAnsi="Times New Roman" w:cs="Times New Roman"/>
          <w:color w:val="1F4E79" w:themeColor="accent1" w:themeShade="80"/>
        </w:rPr>
        <w:t>Https://kk.rks-gov.net/gjilan/</w:t>
      </w:r>
    </w:p>
    <w:sectPr w:rsidR="002270DD" w:rsidRPr="00227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485" w:rsidRDefault="00DB6485" w:rsidP="002270DD">
      <w:pPr>
        <w:spacing w:after="0" w:line="240" w:lineRule="auto"/>
      </w:pPr>
      <w:r>
        <w:separator/>
      </w:r>
    </w:p>
  </w:endnote>
  <w:endnote w:type="continuationSeparator" w:id="0">
    <w:p w:rsidR="00DB6485" w:rsidRDefault="00DB6485" w:rsidP="002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485" w:rsidRDefault="00DB6485" w:rsidP="002270DD">
      <w:pPr>
        <w:spacing w:after="0" w:line="240" w:lineRule="auto"/>
      </w:pPr>
      <w:r>
        <w:separator/>
      </w:r>
    </w:p>
  </w:footnote>
  <w:footnote w:type="continuationSeparator" w:id="0">
    <w:p w:rsidR="00DB6485" w:rsidRDefault="00DB6485" w:rsidP="00227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2F0"/>
    <w:multiLevelType w:val="hybridMultilevel"/>
    <w:tmpl w:val="4A449546"/>
    <w:lvl w:ilvl="0" w:tplc="065C6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2EF4"/>
    <w:multiLevelType w:val="hybridMultilevel"/>
    <w:tmpl w:val="FE46712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44732"/>
    <w:multiLevelType w:val="hybridMultilevel"/>
    <w:tmpl w:val="375C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16B83"/>
    <w:multiLevelType w:val="hybridMultilevel"/>
    <w:tmpl w:val="B9BAA76C"/>
    <w:lvl w:ilvl="0" w:tplc="065C61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D46CBE"/>
    <w:multiLevelType w:val="hybridMultilevel"/>
    <w:tmpl w:val="F6D88892"/>
    <w:lvl w:ilvl="0" w:tplc="2466E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6"/>
    <w:rsid w:val="00046E05"/>
    <w:rsid w:val="00052073"/>
    <w:rsid w:val="000A41EF"/>
    <w:rsid w:val="000D00DD"/>
    <w:rsid w:val="002270DD"/>
    <w:rsid w:val="0030361F"/>
    <w:rsid w:val="004C18CB"/>
    <w:rsid w:val="00582B4D"/>
    <w:rsid w:val="005D52B7"/>
    <w:rsid w:val="00630E70"/>
    <w:rsid w:val="007953D6"/>
    <w:rsid w:val="007A00FA"/>
    <w:rsid w:val="007B3696"/>
    <w:rsid w:val="007C6996"/>
    <w:rsid w:val="0082444B"/>
    <w:rsid w:val="00833132"/>
    <w:rsid w:val="00881005"/>
    <w:rsid w:val="00982BBD"/>
    <w:rsid w:val="00AD5BD2"/>
    <w:rsid w:val="00AD62B6"/>
    <w:rsid w:val="00AF7208"/>
    <w:rsid w:val="00C25598"/>
    <w:rsid w:val="00C27DAB"/>
    <w:rsid w:val="00C8795E"/>
    <w:rsid w:val="00CA7D95"/>
    <w:rsid w:val="00CB6B4B"/>
    <w:rsid w:val="00CF6A23"/>
    <w:rsid w:val="00DB6485"/>
    <w:rsid w:val="00E5570A"/>
    <w:rsid w:val="00E91E45"/>
    <w:rsid w:val="00E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C8A8"/>
  <w15:chartTrackingRefBased/>
  <w15:docId w15:val="{A5E618AB-7F67-41C7-8A89-7EE9733B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DD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2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DD"/>
    <w:rPr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2270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7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20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08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90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13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9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6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02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56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2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2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4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2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7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Teuta</dc:creator>
  <cp:keywords/>
  <dc:description/>
  <cp:lastModifiedBy>Teuta Agushi</cp:lastModifiedBy>
  <cp:revision>45</cp:revision>
  <dcterms:created xsi:type="dcterms:W3CDTF">2023-08-11T10:56:00Z</dcterms:created>
  <dcterms:modified xsi:type="dcterms:W3CDTF">2023-10-18T13:35:00Z</dcterms:modified>
</cp:coreProperties>
</file>