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7B68" w14:textId="77777777" w:rsidR="007F0667" w:rsidRDefault="007F0667" w:rsidP="00E95812">
      <w:pPr>
        <w:rPr>
          <w:rFonts w:cstheme="minorHAnsi"/>
          <w:sz w:val="22"/>
          <w:szCs w:val="22"/>
        </w:rPr>
      </w:pPr>
    </w:p>
    <w:p w14:paraId="20D53B39" w14:textId="4EDAE8DE" w:rsidR="00E95812" w:rsidRDefault="00890190" w:rsidP="00890190">
      <w:pPr>
        <w:pStyle w:val="Heading1"/>
        <w:rPr>
          <w:lang w:val="en-US"/>
        </w:rPr>
      </w:pPr>
      <w:r w:rsidRPr="00E95812">
        <w:rPr>
          <w:lang w:val="en-US"/>
        </w:rPr>
        <w:t xml:space="preserve">FORMULARI I NOMINIMIT - ÇMIMI </w:t>
      </w:r>
      <w:r>
        <w:rPr>
          <w:lang w:val="en-US"/>
        </w:rPr>
        <w:t>VJETOR PËR ANGAZHIM QYTETAR</w:t>
      </w:r>
    </w:p>
    <w:p w14:paraId="2B186303" w14:textId="77777777" w:rsidR="00E95812" w:rsidRDefault="00E95812" w:rsidP="00E95812">
      <w:pPr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5812" w:rsidRPr="00E95812" w14:paraId="5B7CCA8C" w14:textId="77777777" w:rsidTr="00EF3276">
        <w:tc>
          <w:tcPr>
            <w:tcW w:w="0" w:type="auto"/>
          </w:tcPr>
          <w:p w14:paraId="440EDD1F" w14:textId="7F3F1465" w:rsidR="00E95812" w:rsidRPr="00890190" w:rsidRDefault="00E95812" w:rsidP="008901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720" w:lineRule="atLeast"/>
              <w:ind w:left="171" w:hanging="171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</w:t>
            </w:r>
            <w:proofErr w:type="spellEnd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kandidatit</w:t>
            </w:r>
            <w:proofErr w:type="spellEnd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76ACBA87" w14:textId="77777777" w:rsidR="00890190" w:rsidRPr="00890190" w:rsidRDefault="00890190" w:rsidP="00890190">
            <w:pPr>
              <w:pStyle w:val="ListParagraph"/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29763226" w14:textId="77777777" w:rsidTr="00EF3276">
        <w:tc>
          <w:tcPr>
            <w:tcW w:w="0" w:type="auto"/>
          </w:tcPr>
          <w:p w14:paraId="7106EBE4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kontaktit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6123B5C3" w14:textId="5D2F13B4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Telefoni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: </w:t>
            </w:r>
          </w:p>
          <w:p w14:paraId="5D73404A" w14:textId="79FEB98D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95812" w:rsidRPr="00E95812" w14:paraId="1E9B5D40" w14:textId="77777777" w:rsidTr="00EF3276">
        <w:tc>
          <w:tcPr>
            <w:tcW w:w="0" w:type="auto"/>
          </w:tcPr>
          <w:p w14:paraId="75E2A598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juaj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Propozuesi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01E3E380" w14:textId="77777777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60B1A5EF" w14:textId="77777777" w:rsidTr="00EF3276">
        <w:tc>
          <w:tcPr>
            <w:tcW w:w="0" w:type="auto"/>
          </w:tcPr>
          <w:p w14:paraId="66271BF9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juaj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kontaktit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67E67B8F" w14:textId="77777777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Telefoni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: </w:t>
            </w:r>
          </w:p>
          <w:p w14:paraId="4955191F" w14:textId="63FC7A23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95812" w:rsidRPr="00E95812" w14:paraId="65B92E84" w14:textId="77777777" w:rsidTr="00EF3276">
        <w:tc>
          <w:tcPr>
            <w:tcW w:w="0" w:type="auto"/>
          </w:tcPr>
          <w:p w14:paraId="5D435CCE" w14:textId="3BF5F3BB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Arsyet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emërim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Përshkruani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shkurtimisht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kontributet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komunitetin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, duke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përmendur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shembuj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specifikë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sipas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kritereve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përgjithshme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dhe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veçanta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7C4C438B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  <w:p w14:paraId="14C81D3D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  <w:p w14:paraId="5C167CA8" w14:textId="77777777" w:rsidR="00E95812" w:rsidRP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</w:tc>
      </w:tr>
      <w:tr w:rsidR="00E95812" w:rsidRPr="00E95812" w14:paraId="2C556CC7" w14:textId="77777777" w:rsidTr="00EF3276">
        <w:tc>
          <w:tcPr>
            <w:tcW w:w="0" w:type="auto"/>
          </w:tcPr>
          <w:p w14:paraId="0C3A76F7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lastRenderedPageBreak/>
              <w:t xml:space="preserve">6. Si ka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demonstruar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risi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dhe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kreativitet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zhvillimin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komunitetit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?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Nëse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është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aplikueshme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39F2A29E" w14:textId="77777777" w:rsidR="00E95812" w:rsidRP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4186A1EE" w14:textId="77777777" w:rsidTr="00EF3276">
        <w:tc>
          <w:tcPr>
            <w:tcW w:w="0" w:type="auto"/>
          </w:tcPr>
          <w:p w14:paraId="0149B877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7.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Komente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shtesë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opsionale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35AD0B7B" w14:textId="77777777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643ADEEA" w14:textId="77777777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2709CB53" w14:textId="77777777" w:rsidTr="00EF3276">
        <w:tc>
          <w:tcPr>
            <w:tcW w:w="0" w:type="auto"/>
          </w:tcPr>
          <w:p w14:paraId="31692CA6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Paraqisni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dokumente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mbështetëse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opsionale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5683BA56" w14:textId="77777777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64FF0904" w14:textId="77777777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0A57AEFE" w14:textId="77777777" w:rsidTr="00EF3276">
        <w:tc>
          <w:tcPr>
            <w:tcW w:w="0" w:type="auto"/>
          </w:tcPr>
          <w:p w14:paraId="738D52B2" w14:textId="2E82C2C9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•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Ngarko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çdo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d</w:t>
            </w: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ocument</w:t>
            </w: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ose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material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që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mbështet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nominimin</w:t>
            </w:r>
            <w:proofErr w:type="spellEnd"/>
            <w:r w:rsidR="000317E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17E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tuaj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(foto,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artikuj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etj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.).</w:t>
            </w:r>
          </w:p>
          <w:p w14:paraId="169C970F" w14:textId="77777777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  <w:p w14:paraId="3DCA0612" w14:textId="3B30938A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</w:tbl>
    <w:p w14:paraId="1A818A8B" w14:textId="77777777" w:rsidR="00E95812" w:rsidRDefault="00E95812" w:rsidP="00E95812">
      <w:pPr>
        <w:rPr>
          <w:rFonts w:cstheme="minorHAnsi"/>
          <w:b/>
          <w:bCs/>
          <w:sz w:val="22"/>
          <w:szCs w:val="22"/>
        </w:rPr>
      </w:pPr>
    </w:p>
    <w:p w14:paraId="24E605F6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5E3DDD1A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41A0A311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736BE934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269C5BA1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1743A7F6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28423045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62326C48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5C9BA7D1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06835C52" w14:textId="77777777" w:rsidR="000317E0" w:rsidRDefault="000317E0" w:rsidP="000317E0">
      <w:pPr>
        <w:jc w:val="both"/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</w:pP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Shënim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: </w:t>
      </w:r>
    </w:p>
    <w:p w14:paraId="78797B3F" w14:textId="61E868DA" w:rsidR="000317E0" w:rsidRPr="00F246AB" w:rsidRDefault="000317E0" w:rsidP="000317E0">
      <w:pPr>
        <w:jc w:val="both"/>
        <w:rPr>
          <w:i/>
          <w:iCs/>
          <w:u w:val="single"/>
        </w:rPr>
      </w:pPr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Ky formular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synon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mbledhë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informacione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rëndësishme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procesin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vlerësimit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nga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Komisioni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Komunal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Çmimet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Mirënjohjes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Publike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,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mënyrë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drejtpërdrejtë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nga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propozuesit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,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lehtësuar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procesin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nominimit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dhe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vlerësimit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finalistët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çmimit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vjetor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angazhim</w:t>
      </w:r>
      <w:proofErr w:type="spellEnd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qytetar</w:t>
      </w:r>
    </w:p>
    <w:p w14:paraId="429A490E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5275A68D" w14:textId="77777777" w:rsidR="000317E0" w:rsidRPr="00E95812" w:rsidRDefault="000317E0" w:rsidP="00E95812">
      <w:pPr>
        <w:rPr>
          <w:rFonts w:cstheme="minorHAnsi"/>
          <w:b/>
          <w:bCs/>
          <w:sz w:val="22"/>
          <w:szCs w:val="22"/>
        </w:rPr>
      </w:pPr>
    </w:p>
    <w:sectPr w:rsidR="000317E0" w:rsidRPr="00E95812" w:rsidSect="00D036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669"/>
    <w:multiLevelType w:val="hybridMultilevel"/>
    <w:tmpl w:val="C720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949"/>
    <w:multiLevelType w:val="hybridMultilevel"/>
    <w:tmpl w:val="0048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A76"/>
    <w:multiLevelType w:val="hybridMultilevel"/>
    <w:tmpl w:val="DA3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738991">
    <w:abstractNumId w:val="2"/>
  </w:num>
  <w:num w:numId="2" w16cid:durableId="1857497036">
    <w:abstractNumId w:val="1"/>
  </w:num>
  <w:num w:numId="3" w16cid:durableId="214002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1"/>
    <w:rsid w:val="000317E0"/>
    <w:rsid w:val="003B494B"/>
    <w:rsid w:val="007F0667"/>
    <w:rsid w:val="00890190"/>
    <w:rsid w:val="00A340F1"/>
    <w:rsid w:val="00B1603D"/>
    <w:rsid w:val="00D674E1"/>
    <w:rsid w:val="00E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0FD78"/>
  <w15:chartTrackingRefBased/>
  <w15:docId w15:val="{27961FBA-47F7-3C48-89F7-1D757AA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X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Rozafa Ukimeraj</cp:lastModifiedBy>
  <cp:revision>4</cp:revision>
  <dcterms:created xsi:type="dcterms:W3CDTF">2023-11-09T08:03:00Z</dcterms:created>
  <dcterms:modified xsi:type="dcterms:W3CDTF">2023-11-15T13:34:00Z</dcterms:modified>
</cp:coreProperties>
</file>