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0DE9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</w:pPr>
      <w:r w:rsidRPr="49FBA773"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  <w:t>DEKLARATË</w:t>
      </w:r>
    </w:p>
    <w:p w14:paraId="672A6659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4A88991E" w14:textId="17684C5B" w:rsid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Mbi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financuara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</w:t>
      </w:r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like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financimit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vitin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2022/2023</w:t>
      </w: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deklarojmë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se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organizata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jonë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:</w:t>
      </w:r>
    </w:p>
    <w:p w14:paraId="0A37501D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27566523" w14:textId="77777777" w:rsidR="00937703" w:rsidRPr="00937703" w:rsidRDefault="0090760D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7A5452BE" wp14:editId="07777777">
                <wp:simplePos x="0" y="0"/>
                <wp:positionH relativeFrom="page">
                  <wp:posOffset>905510</wp:posOffset>
                </wp:positionH>
                <wp:positionV relativeFrom="paragraph">
                  <wp:posOffset>113029</wp:posOffset>
                </wp:positionV>
                <wp:extent cx="6218555" cy="0"/>
                <wp:effectExtent l="0" t="0" r="2984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3BC3C18">
              <v:line id="Straight Connector 41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71.3pt,8.9pt" to="560.95pt,8.9pt" w14:anchorId="7068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>
                <w10:wrap type="topAndBottom" anchorx="page"/>
              </v:line>
            </w:pict>
          </mc:Fallback>
        </mc:AlternateContent>
      </w:r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(</w:t>
      </w:r>
      <w:proofErr w:type="spellStart"/>
      <w:proofErr w:type="gramStart"/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shë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no</w:t>
      </w:r>
      <w:proofErr w:type="spellEnd"/>
      <w:proofErr w:type="gramEnd"/>
      <w:r w:rsidR="00FA6111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emrin</w:t>
      </w:r>
      <w:proofErr w:type="spellEnd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e OJQ-</w:t>
      </w:r>
      <w:proofErr w:type="spellStart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së</w:t>
      </w:r>
      <w:proofErr w:type="spellEnd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)</w:t>
      </w:r>
    </w:p>
    <w:p w14:paraId="5DAB6C7B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</w:pPr>
    </w:p>
    <w:p w14:paraId="3B2642B0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Vendos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në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pjesën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deklaratës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cila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është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adekuate</w:t>
      </w:r>
      <w:proofErr w:type="spellEnd"/>
    </w:p>
    <w:p w14:paraId="1297DA94" w14:textId="091BD4A5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marrë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tyre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>vitet</w:t>
      </w:r>
      <w:proofErr w:type="spellEnd"/>
      <w:r w:rsidR="00136C4E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2023/2024</w:t>
      </w:r>
      <w:bookmarkStart w:id="0" w:name="_GoBack"/>
      <w:bookmarkEnd w:id="0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sipas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thirrjeve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organeve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qeveritare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komunave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institucioneve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fondeve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BE-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së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apo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fondeve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vendore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ose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ndërkombëtare</w:t>
      </w:r>
      <w:proofErr w:type="spellEnd"/>
    </w:p>
    <w:p w14:paraId="02EB378F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1814"/>
        <w:gridCol w:w="1632"/>
        <w:gridCol w:w="1692"/>
        <w:gridCol w:w="1816"/>
      </w:tblGrid>
      <w:tr w:rsidR="00937703" w:rsidRPr="00937703" w14:paraId="3A0244FC" w14:textId="77777777" w:rsidTr="49FBA773">
        <w:trPr>
          <w:trHeight w:val="1302"/>
        </w:trPr>
        <w:tc>
          <w:tcPr>
            <w:tcW w:w="2292" w:type="dxa"/>
            <w:shd w:val="clear" w:color="auto" w:fill="DBE4F0"/>
            <w:vAlign w:val="bottom"/>
          </w:tcPr>
          <w:p w14:paraId="6A05A809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5A39BBE3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7E0C301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Emri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  <w:vAlign w:val="bottom"/>
          </w:tcPr>
          <w:p w14:paraId="41C8F396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404CFF9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  <w:vAlign w:val="bottom"/>
          </w:tcPr>
          <w:p w14:paraId="18CDF7FC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Shuma</w:t>
            </w:r>
            <w:proofErr w:type="spellEnd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  <w:vAlign w:val="bottom"/>
          </w:tcPr>
          <w:p w14:paraId="72A3D3EC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D0B940D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0B2FEBE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  <w:vAlign w:val="bottom"/>
          </w:tcPr>
          <w:p w14:paraId="47A3D5ED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Faza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në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të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gjendet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:</w:t>
            </w:r>
          </w:p>
          <w:p w14:paraId="10099339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14:paraId="26328F02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Duke u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14:paraId="0135CBF0" w14:textId="77777777" w:rsidTr="49FBA773">
        <w:trPr>
          <w:trHeight w:val="275"/>
        </w:trPr>
        <w:tc>
          <w:tcPr>
            <w:tcW w:w="2292" w:type="dxa"/>
          </w:tcPr>
          <w:p w14:paraId="21FA601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E27B00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0061E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4EAFD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4D5A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7886996" w14:textId="77777777" w:rsidTr="49FBA773">
        <w:trPr>
          <w:trHeight w:val="275"/>
        </w:trPr>
        <w:tc>
          <w:tcPr>
            <w:tcW w:w="2292" w:type="dxa"/>
          </w:tcPr>
          <w:p w14:paraId="41BD3FC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3DEEC66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3656B9A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5FB08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049F31C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1F75A9DD" w14:textId="77777777" w:rsidTr="49FBA773">
        <w:trPr>
          <w:trHeight w:val="275"/>
        </w:trPr>
        <w:tc>
          <w:tcPr>
            <w:tcW w:w="2292" w:type="dxa"/>
          </w:tcPr>
          <w:p w14:paraId="41B07F0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531282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2486C0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101652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9056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299C43A" w14:textId="77777777" w:rsidR="00937703" w:rsidRPr="00FA6111" w:rsidRDefault="00937703" w:rsidP="00FA6111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747FB40B" w14:textId="25E769F6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Është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proces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implementimit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projekteve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financimit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njëjtën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kohë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gram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duke</w:t>
      </w:r>
      <w:proofErr w:type="gram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obligimet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78149FCD" w14:textId="1EAE9B94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gjitha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pranuara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ofruesit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37F95746" w14:textId="142EEB0F" w:rsidR="00937703" w:rsidRPr="00937703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Nuk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gjitha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përmbështetjen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pranuar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ofruesit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4DDBEF00" w14:textId="4D5FB620" w:rsidR="00937703" w:rsidRPr="00937703" w:rsidRDefault="0093770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3C4A579E" w14:textId="77777777" w:rsidR="00937703" w:rsidRPr="00937703" w:rsidRDefault="49FBA77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lastRenderedPageBreak/>
        <w:t>Deklarojeni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arsyen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pse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OJQ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dështuar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</w:p>
    <w:p w14:paraId="45D8CE8A" w14:textId="75D28F47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Vendi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data:  </w:t>
      </w: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    </w:t>
      </w:r>
    </w:p>
    <w:p w14:paraId="35C31FF5" w14:textId="66233D4F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___________________                                               </w:t>
      </w:r>
    </w:p>
    <w:p w14:paraId="7B74E252" w14:textId="42851EBE" w:rsid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Emri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nënshkrimi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përfaqësuesit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autorizuar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:</w:t>
      </w:r>
    </w:p>
    <w:p w14:paraId="32489E65" w14:textId="73B154BB" w:rsidR="00937703" w:rsidRPr="00381DF4" w:rsidRDefault="7F491507" w:rsidP="00381DF4">
      <w:pPr>
        <w:widowControl/>
        <w:spacing w:after="160" w:line="259" w:lineRule="auto"/>
        <w:rPr>
          <w:sz w:val="24"/>
          <w:szCs w:val="24"/>
          <w:lang w:val="en-US" w:eastAsia="en-US"/>
        </w:rPr>
        <w:sectPr w:rsidR="00937703" w:rsidRPr="00381DF4">
          <w:pgSz w:w="12240" w:h="15840"/>
          <w:pgMar w:top="1500" w:right="340" w:bottom="1260" w:left="700" w:header="0" w:footer="988" w:gutter="0"/>
          <w:cols w:space="720"/>
        </w:sect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___________________</w:t>
      </w:r>
    </w:p>
    <w:p w14:paraId="3461D779" w14:textId="77777777" w:rsidR="00AC60C6" w:rsidRDefault="00AC60C6" w:rsidP="00A7705E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57420" w14:textId="77777777" w:rsidR="007E4902" w:rsidRDefault="007E4902">
      <w:r>
        <w:separator/>
      </w:r>
    </w:p>
  </w:endnote>
  <w:endnote w:type="continuationSeparator" w:id="0">
    <w:p w14:paraId="35E53AEA" w14:textId="77777777" w:rsidR="007E4902" w:rsidRDefault="007E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BF7ED" w14:textId="77777777" w:rsidR="007E4902" w:rsidRDefault="007E4902">
      <w:r>
        <w:separator/>
      </w:r>
    </w:p>
  </w:footnote>
  <w:footnote w:type="continuationSeparator" w:id="0">
    <w:p w14:paraId="48E480BF" w14:textId="77777777" w:rsidR="007E4902" w:rsidRDefault="007E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15C06"/>
    <w:rsid w:val="000274D1"/>
    <w:rsid w:val="000635EA"/>
    <w:rsid w:val="00080A38"/>
    <w:rsid w:val="0008330F"/>
    <w:rsid w:val="00086E78"/>
    <w:rsid w:val="000A52F7"/>
    <w:rsid w:val="000B5D2C"/>
    <w:rsid w:val="000E466A"/>
    <w:rsid w:val="000F6146"/>
    <w:rsid w:val="00113F59"/>
    <w:rsid w:val="00121AAC"/>
    <w:rsid w:val="00136C4E"/>
    <w:rsid w:val="00143C15"/>
    <w:rsid w:val="00172812"/>
    <w:rsid w:val="00182651"/>
    <w:rsid w:val="001A36B2"/>
    <w:rsid w:val="001D427F"/>
    <w:rsid w:val="0022203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285A"/>
    <w:rsid w:val="00315A77"/>
    <w:rsid w:val="00344B02"/>
    <w:rsid w:val="00377905"/>
    <w:rsid w:val="00381DF4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068BE"/>
    <w:rsid w:val="005128C5"/>
    <w:rsid w:val="00514F92"/>
    <w:rsid w:val="0052301C"/>
    <w:rsid w:val="00537E01"/>
    <w:rsid w:val="00542FDD"/>
    <w:rsid w:val="00547D36"/>
    <w:rsid w:val="0055076A"/>
    <w:rsid w:val="00553730"/>
    <w:rsid w:val="0057027D"/>
    <w:rsid w:val="005A3642"/>
    <w:rsid w:val="005D4310"/>
    <w:rsid w:val="00655A57"/>
    <w:rsid w:val="00695C15"/>
    <w:rsid w:val="006A3A92"/>
    <w:rsid w:val="006C38F5"/>
    <w:rsid w:val="006E3C85"/>
    <w:rsid w:val="00712398"/>
    <w:rsid w:val="00753A6E"/>
    <w:rsid w:val="00756726"/>
    <w:rsid w:val="00771FD3"/>
    <w:rsid w:val="007D02FC"/>
    <w:rsid w:val="007D1BB5"/>
    <w:rsid w:val="007E4902"/>
    <w:rsid w:val="00800736"/>
    <w:rsid w:val="00804C6D"/>
    <w:rsid w:val="00814B2C"/>
    <w:rsid w:val="00873DB3"/>
    <w:rsid w:val="0089668E"/>
    <w:rsid w:val="008F4690"/>
    <w:rsid w:val="008F5C86"/>
    <w:rsid w:val="0090760D"/>
    <w:rsid w:val="009129CD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5206"/>
    <w:rsid w:val="009E1CB0"/>
    <w:rsid w:val="009E706E"/>
    <w:rsid w:val="009F3F18"/>
    <w:rsid w:val="00A03C22"/>
    <w:rsid w:val="00A24C28"/>
    <w:rsid w:val="00A70489"/>
    <w:rsid w:val="00A70556"/>
    <w:rsid w:val="00A726EC"/>
    <w:rsid w:val="00A7705E"/>
    <w:rsid w:val="00AA3F2E"/>
    <w:rsid w:val="00AA58F1"/>
    <w:rsid w:val="00AB2FC5"/>
    <w:rsid w:val="00AC60C6"/>
    <w:rsid w:val="00AE3A72"/>
    <w:rsid w:val="00AF04F9"/>
    <w:rsid w:val="00B53E45"/>
    <w:rsid w:val="00B76C12"/>
    <w:rsid w:val="00BA3ABE"/>
    <w:rsid w:val="00BE696E"/>
    <w:rsid w:val="00BE7398"/>
    <w:rsid w:val="00C27BD4"/>
    <w:rsid w:val="00C40EAB"/>
    <w:rsid w:val="00C6033C"/>
    <w:rsid w:val="00C66753"/>
    <w:rsid w:val="00C72503"/>
    <w:rsid w:val="00CA18DD"/>
    <w:rsid w:val="00CB29A2"/>
    <w:rsid w:val="00CB446F"/>
    <w:rsid w:val="00CE7900"/>
    <w:rsid w:val="00CF0FDD"/>
    <w:rsid w:val="00D36334"/>
    <w:rsid w:val="00D44FDC"/>
    <w:rsid w:val="00D568AE"/>
    <w:rsid w:val="00DA0C0C"/>
    <w:rsid w:val="00DA57B7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A1350"/>
    <w:rsid w:val="00FA4B0D"/>
    <w:rsid w:val="00FA6111"/>
    <w:rsid w:val="00FB06CD"/>
    <w:rsid w:val="00FB0739"/>
    <w:rsid w:val="00FD1314"/>
    <w:rsid w:val="00FD3542"/>
    <w:rsid w:val="49FBA773"/>
    <w:rsid w:val="7F4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E41"/>
  <w15:docId w15:val="{714BA0C8-BC87-49EA-94D8-0924C57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BalloonText">
    <w:name w:val="Balloon Text"/>
    <w:basedOn w:val="Normal"/>
    <w:link w:val="BalloonTextChar"/>
    <w:uiPriority w:val="99"/>
    <w:semiHidden/>
    <w:unhideWhenUsed/>
    <w:rsid w:val="00A77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5E"/>
    <w:rPr>
      <w:rFonts w:ascii="Segoe UI" w:eastAsia="Times New Roman" w:hAnsi="Segoe UI" w:cs="Segoe UI"/>
      <w:sz w:val="18"/>
      <w:szCs w:val="18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14</cp:revision>
  <cp:lastPrinted>2021-08-13T11:56:00Z</cp:lastPrinted>
  <dcterms:created xsi:type="dcterms:W3CDTF">2021-08-11T10:01:00Z</dcterms:created>
  <dcterms:modified xsi:type="dcterms:W3CDTF">2024-02-26T13:24:00Z</dcterms:modified>
</cp:coreProperties>
</file>