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0D" w:rsidRDefault="00DD490D" w:rsidP="00DD490D">
      <w:pPr>
        <w:pStyle w:val="Heading6"/>
        <w:spacing w:before="0"/>
        <w:rPr>
          <w:rFonts w:ascii="Book Antiqua" w:hAnsi="Book Antiqua"/>
          <w:noProof/>
          <w:lang w:val="en-US"/>
        </w:rPr>
      </w:pPr>
      <w:bookmarkStart w:id="0" w:name="_GoBack"/>
      <w:bookmarkEnd w:id="0"/>
      <w:r>
        <w:rPr>
          <w:rFonts w:ascii="Book Antiqua" w:hAnsi="Book Antiqua"/>
          <w:noProof/>
          <w:lang w:val="en-US"/>
        </w:rPr>
        <w:drawing>
          <wp:inline distT="0" distB="0" distL="0" distR="0" wp14:anchorId="415E5D9C" wp14:editId="5C3A0DC6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3A2F588B" wp14:editId="4564B0C0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DD490D" w:rsidRPr="009F7DCA" w:rsidRDefault="00DD490D" w:rsidP="00DD490D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DD490D" w:rsidRPr="009F7DCA" w:rsidRDefault="00DD490D" w:rsidP="00DD490D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Opstina Gnjilane</w:t>
      </w:r>
    </w:p>
    <w:p w:rsidR="00DD490D" w:rsidRPr="009F7DCA" w:rsidRDefault="00DD490D" w:rsidP="00DD490D">
      <w:pPr>
        <w:rPr>
          <w:b/>
        </w:rPr>
      </w:pPr>
      <w:r w:rsidRPr="009F7DCA">
        <w:rPr>
          <w:b/>
        </w:rPr>
        <w:t xml:space="preserve">Republic of Kosovo                                                               </w:t>
      </w:r>
      <w:r>
        <w:rPr>
          <w:b/>
        </w:rPr>
        <w:t xml:space="preserve">                         </w:t>
      </w:r>
      <w:r w:rsidRPr="009F7DCA">
        <w:rPr>
          <w:b/>
        </w:rPr>
        <w:t xml:space="preserve">Municipality of </w:t>
      </w:r>
    </w:p>
    <w:p w:rsidR="00DD490D" w:rsidRPr="00BB73A9" w:rsidRDefault="00DD490D" w:rsidP="00DD490D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Gilan Beledi</w:t>
      </w:r>
      <w:r>
        <w:rPr>
          <w:b/>
        </w:rPr>
        <w:t>yesi</w:t>
      </w:r>
    </w:p>
    <w:p w:rsidR="00DD490D" w:rsidRDefault="00DD490D" w:rsidP="00DD490D">
      <w:pPr>
        <w:jc w:val="center"/>
        <w:rPr>
          <w:b/>
        </w:rPr>
      </w:pPr>
    </w:p>
    <w:p w:rsidR="00DD490D" w:rsidRPr="00BF29CB" w:rsidRDefault="002E7F67" w:rsidP="00DD490D">
      <w:pPr>
        <w:jc w:val="center"/>
        <w:rPr>
          <w:b/>
          <w:sz w:val="36"/>
          <w:szCs w:val="36"/>
        </w:rPr>
      </w:pPr>
      <w:r w:rsidRPr="00BF29CB">
        <w:rPr>
          <w:b/>
          <w:sz w:val="36"/>
          <w:szCs w:val="36"/>
        </w:rPr>
        <w:t xml:space="preserve">A b s t r a k t </w:t>
      </w:r>
    </w:p>
    <w:p w:rsidR="00DD490D" w:rsidRPr="00834B53" w:rsidRDefault="00DD490D" w:rsidP="00DD490D">
      <w:pPr>
        <w:jc w:val="center"/>
        <w:rPr>
          <w:b/>
        </w:rPr>
      </w:pPr>
    </w:p>
    <w:p w:rsidR="00DD490D" w:rsidRPr="003846D6" w:rsidRDefault="006C0DF8" w:rsidP="00DD490D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</w:t>
      </w:r>
      <w:r w:rsidR="00DD490D" w:rsidRPr="00DF7B61">
        <w:rPr>
          <w:rFonts w:ascii="Book Antiqua" w:hAnsi="Book Antiqua"/>
          <w:b/>
        </w:rPr>
        <w:t xml:space="preserve">ga procesverbali i mbledhjes së kaluar të Komitetit për </w:t>
      </w:r>
      <w:r w:rsidR="00DD490D">
        <w:rPr>
          <w:rFonts w:ascii="Book Antiqua" w:hAnsi="Book Antiqua"/>
          <w:b/>
        </w:rPr>
        <w:t xml:space="preserve">Politikë dhe Financa </w:t>
      </w:r>
      <w:r w:rsidR="00DD490D" w:rsidRPr="00DF7B61">
        <w:rPr>
          <w:rFonts w:ascii="Book Antiqua" w:hAnsi="Book Antiqua"/>
          <w:b/>
        </w:rPr>
        <w:t>, i mbajtur në sa</w:t>
      </w:r>
      <w:r w:rsidR="00DD490D">
        <w:rPr>
          <w:rFonts w:ascii="Book Antiqua" w:hAnsi="Book Antiqua"/>
          <w:b/>
        </w:rPr>
        <w:t>llën e kuvendit komunal  më 20</w:t>
      </w:r>
      <w:r w:rsidR="00DD490D" w:rsidRPr="00DF7B61">
        <w:rPr>
          <w:rFonts w:ascii="Book Antiqua" w:hAnsi="Book Antiqua"/>
          <w:b/>
        </w:rPr>
        <w:t>.</w:t>
      </w:r>
      <w:r w:rsidR="00DD490D">
        <w:rPr>
          <w:rFonts w:ascii="Book Antiqua" w:hAnsi="Book Antiqua"/>
          <w:b/>
        </w:rPr>
        <w:t>02</w:t>
      </w:r>
      <w:r w:rsidR="00DD490D" w:rsidRPr="00DF7B61">
        <w:rPr>
          <w:rFonts w:ascii="Book Antiqua" w:hAnsi="Book Antiqua"/>
          <w:b/>
        </w:rPr>
        <w:t>.20</w:t>
      </w:r>
      <w:r w:rsidR="00DD490D">
        <w:rPr>
          <w:rFonts w:ascii="Book Antiqua" w:hAnsi="Book Antiqua"/>
          <w:b/>
        </w:rPr>
        <w:t xml:space="preserve">24 </w:t>
      </w:r>
      <w:r w:rsidR="00DD490D" w:rsidRPr="00DF7B61">
        <w:rPr>
          <w:rFonts w:ascii="Book Antiqua" w:hAnsi="Book Antiqua"/>
          <w:b/>
        </w:rPr>
        <w:t>në or</w:t>
      </w:r>
      <w:r w:rsidR="00DD490D">
        <w:rPr>
          <w:rFonts w:ascii="Book Antiqua" w:hAnsi="Book Antiqua"/>
          <w:b/>
        </w:rPr>
        <w:t>ën</w:t>
      </w:r>
      <w:r w:rsidR="00DD490D" w:rsidRPr="00DF7B61">
        <w:rPr>
          <w:rFonts w:ascii="Book Antiqua" w:hAnsi="Book Antiqua"/>
          <w:b/>
        </w:rPr>
        <w:t xml:space="preserve"> 1</w:t>
      </w:r>
      <w:r w:rsidR="00DD490D">
        <w:rPr>
          <w:rFonts w:ascii="Book Antiqua" w:hAnsi="Book Antiqua"/>
          <w:b/>
        </w:rPr>
        <w:t>0</w:t>
      </w:r>
      <w:r w:rsidR="00DD490D" w:rsidRPr="00DF7B61">
        <w:rPr>
          <w:rFonts w:ascii="Book Antiqua" w:hAnsi="Book Antiqua"/>
          <w:b/>
        </w:rPr>
        <w:t>:</w:t>
      </w:r>
      <w:r w:rsidR="00DD490D">
        <w:rPr>
          <w:rFonts w:ascii="Book Antiqua" w:hAnsi="Book Antiqua"/>
          <w:b/>
        </w:rPr>
        <w:t>00.</w:t>
      </w:r>
    </w:p>
    <w:p w:rsidR="00DD490D" w:rsidRPr="00CB3ED2" w:rsidRDefault="00DD490D" w:rsidP="00DD490D">
      <w:pPr>
        <w:jc w:val="both"/>
        <w:rPr>
          <w:rFonts w:ascii="Book Antiqua" w:hAnsi="Book Antiqua"/>
        </w:rPr>
      </w:pPr>
      <w:r w:rsidRPr="00EB072C">
        <w:rPr>
          <w:rFonts w:ascii="Book Antiqua" w:hAnsi="Book Antiqua"/>
          <w:b/>
        </w:rPr>
        <w:t>Në mbledhje morën pjesë: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Avdyl Aliu, Shpresa K. Emini, Bujar Nevzati, Ramiz Ramadani, Mimoza K. Qerimi, Arianit Sadiku, Krenare L. Kqiku, Nazim Gagica</w:t>
      </w:r>
      <w:r w:rsidR="008670C1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Kushtrim Kadriu, Ismajl Kurteshi, Bekim Salihu-DGJKP, Arb</w:t>
      </w:r>
      <w:r w:rsidR="00EF6371">
        <w:rPr>
          <w:rFonts w:ascii="Book Antiqua" w:hAnsi="Book Antiqua"/>
        </w:rPr>
        <w:t>ë</w:t>
      </w:r>
      <w:r>
        <w:rPr>
          <w:rFonts w:ascii="Book Antiqua" w:hAnsi="Book Antiqua"/>
        </w:rPr>
        <w:t>r Musliu, Ilmi Musliu-zyrtar p</w:t>
      </w:r>
      <w:r w:rsidR="00EF6371">
        <w:rPr>
          <w:rFonts w:ascii="Book Antiqua" w:hAnsi="Book Antiqua"/>
        </w:rPr>
        <w:t>ë</w:t>
      </w:r>
      <w:r>
        <w:rPr>
          <w:rFonts w:ascii="Book Antiqua" w:hAnsi="Book Antiqua"/>
        </w:rPr>
        <w:t>r Informim dhe Sadete T</w:t>
      </w:r>
      <w:r w:rsidR="00EF6371">
        <w:rPr>
          <w:rFonts w:ascii="Book Antiqua" w:hAnsi="Book Antiqua"/>
        </w:rPr>
        <w:t>ë</w:t>
      </w:r>
      <w:r>
        <w:rPr>
          <w:rFonts w:ascii="Book Antiqua" w:hAnsi="Book Antiqua"/>
        </w:rPr>
        <w:t>rnava-Osmani-OSBE.</w:t>
      </w:r>
    </w:p>
    <w:p w:rsidR="00DD490D" w:rsidRPr="00DF7B61" w:rsidRDefault="00DD490D" w:rsidP="00DD490D">
      <w:pPr>
        <w:jc w:val="both"/>
        <w:rPr>
          <w:rFonts w:ascii="Book Antiqua" w:hAnsi="Book Antiqua"/>
        </w:rPr>
      </w:pPr>
    </w:p>
    <w:p w:rsidR="00DD490D" w:rsidRDefault="00DD490D" w:rsidP="00DD490D">
      <w:pPr>
        <w:jc w:val="both"/>
        <w:rPr>
          <w:rFonts w:ascii="Book Antiqua" w:hAnsi="Book Antiqua"/>
        </w:rPr>
      </w:pPr>
      <w:r w:rsidRPr="00DF7B61">
        <w:rPr>
          <w:rFonts w:ascii="Book Antiqua" w:hAnsi="Book Antiqua"/>
        </w:rPr>
        <w:t xml:space="preserve">Mbledhjen e kryesoi </w:t>
      </w:r>
      <w:r>
        <w:rPr>
          <w:rFonts w:ascii="Book Antiqua" w:hAnsi="Book Antiqua"/>
        </w:rPr>
        <w:t xml:space="preserve">kryesuesi  i komitetit Kushtrim Kadriu i </w:t>
      </w:r>
      <w:r w:rsidRPr="00DF7B61">
        <w:rPr>
          <w:rFonts w:ascii="Book Antiqua" w:hAnsi="Book Antiqua"/>
        </w:rPr>
        <w:t>cil</w:t>
      </w:r>
      <w:r>
        <w:rPr>
          <w:rFonts w:ascii="Book Antiqua" w:hAnsi="Book Antiqua"/>
        </w:rPr>
        <w:t>i</w:t>
      </w:r>
      <w:r w:rsidRPr="00DF7B61">
        <w:rPr>
          <w:rFonts w:ascii="Book Antiqua" w:hAnsi="Book Antiqua"/>
        </w:rPr>
        <w:t xml:space="preserve"> përshëndeti të pranishmit dhe hapi mbledhjen me këtë:</w:t>
      </w:r>
    </w:p>
    <w:p w:rsidR="00DD490D" w:rsidRPr="00DF7B61" w:rsidRDefault="00DD490D" w:rsidP="00DD490D">
      <w:pPr>
        <w:jc w:val="both"/>
        <w:rPr>
          <w:rFonts w:ascii="Book Antiqua" w:hAnsi="Book Antiqua"/>
        </w:rPr>
      </w:pPr>
    </w:p>
    <w:p w:rsidR="00DD490D" w:rsidRPr="00834B53" w:rsidRDefault="00DD490D" w:rsidP="00DD490D">
      <w:pPr>
        <w:ind w:left="720"/>
        <w:jc w:val="center"/>
        <w:rPr>
          <w:b/>
          <w:sz w:val="28"/>
          <w:szCs w:val="28"/>
        </w:rPr>
      </w:pPr>
      <w:r w:rsidRPr="00834B53">
        <w:rPr>
          <w:b/>
          <w:sz w:val="28"/>
          <w:szCs w:val="28"/>
        </w:rPr>
        <w:t>R E N D    P U N E</w:t>
      </w:r>
    </w:p>
    <w:p w:rsidR="00DD490D" w:rsidRPr="00834B53" w:rsidRDefault="00DD490D" w:rsidP="00DD490D">
      <w:pPr>
        <w:ind w:left="720"/>
        <w:jc w:val="both"/>
      </w:pPr>
    </w:p>
    <w:p w:rsidR="00DD490D" w:rsidRDefault="00DD490D" w:rsidP="00DD490D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Konstatimi i prezencës së anëtarëve</w:t>
      </w:r>
      <w:r w:rsidRPr="003E5D5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dhe miratimi i procesverbalit të mbledhjes së kaluar</w:t>
      </w:r>
    </w:p>
    <w:p w:rsidR="00DD490D" w:rsidRDefault="00DD490D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vjetor i pun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2023 i kryetarit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DD490D" w:rsidRDefault="00DD490D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Propozim vendimi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lejimin e k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mbimit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pronave komunale me pronat e Republik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Kosov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DD490D" w:rsidRDefault="00DD490D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Propozim vendimi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caktimin e lokacionit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nd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rtimin e Qendr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Rajonale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patent shofer me seli 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</w:t>
      </w:r>
    </w:p>
    <w:p w:rsidR="00DD490D" w:rsidRDefault="00DD490D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Shfuqizimi i Planit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Integritet Komunal 2023/2027</w:t>
      </w:r>
    </w:p>
    <w:p w:rsidR="00DD490D" w:rsidRDefault="00DD490D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Propozim Vendimi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subvencionimin e shtesave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lehona</w:t>
      </w:r>
    </w:p>
    <w:p w:rsidR="00DD490D" w:rsidRDefault="00DD490D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Ndryshimi dhe plot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simi i vendimit 01. Nr. 016-20437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dat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23.02.2023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em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rimin e Komisionit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shqyrtimin e k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rkesave dhe ankesave 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procesin e em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rtimit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rrug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 dhe num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rimit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adresave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territorin e komun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</w:t>
      </w:r>
    </w:p>
    <w:p w:rsidR="008039AA" w:rsidRDefault="00DD490D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nga Drejtoria e Bujq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sis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dhe Pylltaris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8039AA">
        <w:rPr>
          <w:rFonts w:ascii="Book Antiqua" w:hAnsi="Book Antiqua"/>
          <w:b/>
          <w:sz w:val="22"/>
          <w:szCs w:val="22"/>
        </w:rPr>
        <w:t>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>r aprovimin e vler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 xml:space="preserve">simit 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8039AA">
        <w:rPr>
          <w:rFonts w:ascii="Book Antiqua" w:hAnsi="Book Antiqua"/>
          <w:b/>
          <w:sz w:val="22"/>
          <w:szCs w:val="22"/>
        </w:rPr>
        <w:t>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 xml:space="preserve"> d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>meve nga fatkeq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>sit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 xml:space="preserve"> natyrore dhe fatkeq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>sit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 xml:space="preserve"> e tjera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="008039AA">
        <w:rPr>
          <w:rFonts w:ascii="Book Antiqua" w:hAnsi="Book Antiqua"/>
          <w:b/>
          <w:sz w:val="22"/>
          <w:szCs w:val="22"/>
        </w:rPr>
        <w:t>r vitin 2023</w:t>
      </w:r>
    </w:p>
    <w:p w:rsidR="008039AA" w:rsidRDefault="008039AA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Formimi i komisionit rekrutues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rzgjedhjen e drejtor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 dhe zv. Drejtor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 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IEAA</w:t>
      </w:r>
    </w:p>
    <w:p w:rsidR="008039AA" w:rsidRDefault="008039AA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Formimi i komisionit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plot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 ndryshimin e Rregullores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ndarjen e bursave</w:t>
      </w:r>
    </w:p>
    <w:p w:rsidR="008039AA" w:rsidRDefault="008039AA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Raporti i suksesit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nx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sve 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gjysm</w:t>
      </w:r>
      <w:r w:rsidR="008670C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vjetorin e par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vitit shkollor 2023/2024 </w:t>
      </w:r>
    </w:p>
    <w:p w:rsidR="008039AA" w:rsidRDefault="008039AA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Diskutim rreth hapjes s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drejtimeve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reja 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shkollat profesionale q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mund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sojn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pun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gjeneratave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reja</w:t>
      </w:r>
    </w:p>
    <w:p w:rsidR="00DD490D" w:rsidRPr="005E43E1" w:rsidRDefault="008039AA" w:rsidP="00DD490D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Informat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rreth Manifestimit tradicional “Flaka e Janarit”2024</w:t>
      </w:r>
      <w:r w:rsidR="00DD490D">
        <w:rPr>
          <w:rFonts w:ascii="Book Antiqua" w:hAnsi="Book Antiqua"/>
          <w:b/>
          <w:sz w:val="22"/>
          <w:szCs w:val="22"/>
        </w:rPr>
        <w:t xml:space="preserve">  </w:t>
      </w:r>
      <w:r w:rsidR="00DD490D" w:rsidRPr="005E43E1">
        <w:rPr>
          <w:rFonts w:ascii="Book Antiqua" w:hAnsi="Book Antiqua"/>
          <w:b/>
          <w:sz w:val="22"/>
          <w:szCs w:val="22"/>
        </w:rPr>
        <w:t xml:space="preserve">      </w:t>
      </w:r>
    </w:p>
    <w:p w:rsidR="00BD0904" w:rsidRPr="00BD0904" w:rsidRDefault="00DD490D" w:rsidP="00BD0904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8F2F91">
        <w:rPr>
          <w:rFonts w:ascii="Book Antiqua" w:hAnsi="Book Antiqua"/>
          <w:b/>
          <w:sz w:val="22"/>
          <w:szCs w:val="22"/>
        </w:rPr>
        <w:t>Të ndryshme</w:t>
      </w:r>
    </w:p>
    <w:p w:rsidR="003C56DC" w:rsidRDefault="003C56DC" w:rsidP="003C56DC">
      <w:pPr>
        <w:jc w:val="both"/>
        <w:rPr>
          <w:rFonts w:ascii="Book Antiqua" w:hAnsi="Book Antiqua"/>
          <w:b/>
          <w:sz w:val="22"/>
          <w:szCs w:val="22"/>
        </w:rPr>
      </w:pPr>
    </w:p>
    <w:p w:rsidR="003C56DC" w:rsidRPr="00B72D11" w:rsidRDefault="003C56DC" w:rsidP="003C56DC">
      <w:pPr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  <w:r w:rsidR="00E00D80">
        <w:rPr>
          <w:rFonts w:ascii="Book Antiqua" w:hAnsi="Book Antiqua"/>
          <w:b/>
          <w:sz w:val="22"/>
          <w:szCs w:val="22"/>
        </w:rPr>
        <w:t xml:space="preserve">   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B72D11">
        <w:rPr>
          <w:rFonts w:ascii="Book Antiqua" w:hAnsi="Book Antiqua"/>
          <w:b/>
          <w:i/>
          <w:sz w:val="22"/>
          <w:szCs w:val="22"/>
        </w:rPr>
        <w:t>Me 9 vota p</w:t>
      </w:r>
      <w:r w:rsidR="00EF6371" w:rsidRPr="00B72D11">
        <w:rPr>
          <w:rFonts w:ascii="Book Antiqua" w:hAnsi="Book Antiqua"/>
          <w:b/>
          <w:i/>
          <w:sz w:val="22"/>
          <w:szCs w:val="22"/>
        </w:rPr>
        <w:t>ë</w:t>
      </w:r>
      <w:r w:rsidRPr="00B72D11">
        <w:rPr>
          <w:rFonts w:ascii="Book Antiqua" w:hAnsi="Book Antiqua"/>
          <w:b/>
          <w:i/>
          <w:sz w:val="22"/>
          <w:szCs w:val="22"/>
        </w:rPr>
        <w:t>r miratohet procesverbali i mbledhjes s</w:t>
      </w:r>
      <w:r w:rsidR="00EF6371" w:rsidRPr="00B72D11">
        <w:rPr>
          <w:rFonts w:ascii="Book Antiqua" w:hAnsi="Book Antiqua"/>
          <w:b/>
          <w:i/>
          <w:sz w:val="22"/>
          <w:szCs w:val="22"/>
        </w:rPr>
        <w:t>ë</w:t>
      </w:r>
      <w:r w:rsidRPr="00B72D11">
        <w:rPr>
          <w:rFonts w:ascii="Book Antiqua" w:hAnsi="Book Antiqua"/>
          <w:b/>
          <w:i/>
          <w:sz w:val="22"/>
          <w:szCs w:val="22"/>
        </w:rPr>
        <w:t xml:space="preserve"> kaluar pa v</w:t>
      </w:r>
      <w:r w:rsidR="00EF6371" w:rsidRPr="00B72D11">
        <w:rPr>
          <w:rFonts w:ascii="Book Antiqua" w:hAnsi="Book Antiqua"/>
          <w:b/>
          <w:i/>
          <w:sz w:val="22"/>
          <w:szCs w:val="22"/>
        </w:rPr>
        <w:t>ë</w:t>
      </w:r>
      <w:r w:rsidRPr="00B72D11">
        <w:rPr>
          <w:rFonts w:ascii="Book Antiqua" w:hAnsi="Book Antiqua"/>
          <w:b/>
          <w:i/>
          <w:sz w:val="22"/>
          <w:szCs w:val="22"/>
        </w:rPr>
        <w:t>rejtje.</w:t>
      </w:r>
    </w:p>
    <w:p w:rsidR="005D5B6F" w:rsidRDefault="005D5B6F"/>
    <w:p w:rsidR="00BD0904" w:rsidRPr="00772096" w:rsidRDefault="00BD0904" w:rsidP="00772096">
      <w:pPr>
        <w:jc w:val="both"/>
      </w:pPr>
      <w:r>
        <w:rPr>
          <w:b/>
        </w:rPr>
        <w:t>Bujar Nevzati</w:t>
      </w:r>
      <w:r w:rsidRPr="00BD0904">
        <w:rPr>
          <w:b/>
        </w:rPr>
        <w:t>:</w:t>
      </w:r>
      <w:r>
        <w:rPr>
          <w:b/>
        </w:rPr>
        <w:t xml:space="preserve"> </w:t>
      </w:r>
      <w:r w:rsidRPr="00772096">
        <w:t>un</w:t>
      </w:r>
      <w:r w:rsidR="00EF6371" w:rsidRPr="00772096">
        <w:t>ë</w:t>
      </w:r>
      <w:r w:rsidRPr="00772096">
        <w:t xml:space="preserve"> kam nj</w:t>
      </w:r>
      <w:r w:rsidR="00EF6371" w:rsidRPr="00772096">
        <w:t>ë</w:t>
      </w:r>
      <w:r w:rsidRPr="00772096">
        <w:t xml:space="preserve"> propozim te pika n</w:t>
      </w:r>
      <w:r w:rsidR="00EF6371" w:rsidRPr="00772096">
        <w:t>ë</w:t>
      </w:r>
      <w:r w:rsidRPr="00772096">
        <w:t xml:space="preserve"> t</w:t>
      </w:r>
      <w:r w:rsidR="00EF6371" w:rsidRPr="00772096">
        <w:t>ë</w:t>
      </w:r>
      <w:r w:rsidRPr="00772096">
        <w:t xml:space="preserve"> ndryshme</w:t>
      </w:r>
      <w:r w:rsidR="00772096" w:rsidRPr="00772096">
        <w:t>,</w:t>
      </w:r>
      <w:r w:rsidRPr="00772096">
        <w:t xml:space="preserve"> </w:t>
      </w:r>
      <w:r w:rsidR="00EF6371" w:rsidRPr="00772096">
        <w:t>ë</w:t>
      </w:r>
      <w:r w:rsidRPr="00772096">
        <w:t>sht</w:t>
      </w:r>
      <w:r w:rsidR="00EF6371" w:rsidRPr="00772096">
        <w:t>ë</w:t>
      </w:r>
      <w:r w:rsidRPr="00772096">
        <w:t xml:space="preserve"> nj</w:t>
      </w:r>
      <w:r w:rsidR="00EF6371" w:rsidRPr="00772096">
        <w:t>ë</w:t>
      </w:r>
      <w:r w:rsidRPr="00772096">
        <w:t xml:space="preserve"> an</w:t>
      </w:r>
      <w:r w:rsidR="00EF6371" w:rsidRPr="00772096">
        <w:t>ë</w:t>
      </w:r>
      <w:r w:rsidRPr="00772096">
        <w:t>tar q</w:t>
      </w:r>
      <w:r w:rsidR="00EF6371" w:rsidRPr="00772096">
        <w:t>ë</w:t>
      </w:r>
      <w:r w:rsidRPr="00772096">
        <w:t xml:space="preserve"> </w:t>
      </w:r>
      <w:r w:rsidR="00EF6371" w:rsidRPr="00772096">
        <w:t>ë</w:t>
      </w:r>
      <w:r w:rsidRPr="00772096">
        <w:t>sht</w:t>
      </w:r>
      <w:r w:rsidR="00EF6371" w:rsidRPr="00772096">
        <w:t>ë</w:t>
      </w:r>
      <w:r w:rsidRPr="00772096">
        <w:t xml:space="preserve"> nga PDK-ja Naim Musliu</w:t>
      </w:r>
      <w:r w:rsidR="00772096" w:rsidRPr="00772096">
        <w:t>,</w:t>
      </w:r>
      <w:r w:rsidRPr="00772096">
        <w:t xml:space="preserve"> ku q</w:t>
      </w:r>
      <w:r w:rsidR="00EF6371" w:rsidRPr="00772096">
        <w:t>ë</w:t>
      </w:r>
      <w:r w:rsidRPr="00772096">
        <w:t xml:space="preserve"> nj</w:t>
      </w:r>
      <w:r w:rsidR="00EF6371" w:rsidRPr="00772096">
        <w:t>ë</w:t>
      </w:r>
      <w:r w:rsidRPr="00772096">
        <w:t xml:space="preserve"> koh</w:t>
      </w:r>
      <w:r w:rsidR="00EF6371" w:rsidRPr="00772096">
        <w:t>ë</w:t>
      </w:r>
      <w:r w:rsidRPr="00772096">
        <w:t xml:space="preserve"> t</w:t>
      </w:r>
      <w:r w:rsidR="00EF6371" w:rsidRPr="00772096">
        <w:t>ë</w:t>
      </w:r>
      <w:r w:rsidRPr="00772096">
        <w:t xml:space="preserve"> gjat</w:t>
      </w:r>
      <w:r w:rsidR="00EF6371" w:rsidRPr="00772096">
        <w:t>ë</w:t>
      </w:r>
      <w:r w:rsidRPr="00772096">
        <w:t xml:space="preserve"> </w:t>
      </w:r>
      <w:r w:rsidR="00EF6371" w:rsidRPr="00772096">
        <w:t>ë</w:t>
      </w:r>
      <w:r w:rsidRPr="00772096">
        <w:t>sht</w:t>
      </w:r>
      <w:r w:rsidR="00EF6371" w:rsidRPr="00772096">
        <w:t>ë</w:t>
      </w:r>
      <w:r w:rsidRPr="00772096">
        <w:t xml:space="preserve"> n</w:t>
      </w:r>
      <w:r w:rsidR="00EF6371" w:rsidRPr="00772096">
        <w:t>ë</w:t>
      </w:r>
      <w:r w:rsidRPr="00772096">
        <w:t xml:space="preserve"> Amerik</w:t>
      </w:r>
      <w:r w:rsidR="00EF6371" w:rsidRPr="00772096">
        <w:t>ë</w:t>
      </w:r>
      <w:r w:rsidRPr="00772096">
        <w:t xml:space="preserve"> dhe n</w:t>
      </w:r>
      <w:r w:rsidR="00EF6371" w:rsidRPr="00772096">
        <w:t>ë</w:t>
      </w:r>
      <w:r w:rsidRPr="00772096">
        <w:t xml:space="preserve"> vend t</w:t>
      </w:r>
      <w:r w:rsidR="00EF6371" w:rsidRPr="00772096">
        <w:t>ë</w:t>
      </w:r>
      <w:r w:rsidRPr="00772096">
        <w:t xml:space="preserve"> tij kemi propozim t</w:t>
      </w:r>
      <w:r w:rsidR="00EF6371" w:rsidRPr="00772096">
        <w:t>ë</w:t>
      </w:r>
      <w:r w:rsidRPr="00772096">
        <w:t xml:space="preserve"> ri </w:t>
      </w:r>
      <w:r w:rsidR="001E3FAE" w:rsidRPr="00772096">
        <w:t>p</w:t>
      </w:r>
      <w:r w:rsidR="00EF6371" w:rsidRPr="00772096">
        <w:t>ë</w:t>
      </w:r>
      <w:r w:rsidR="001E3FAE" w:rsidRPr="00772096">
        <w:t xml:space="preserve">r </w:t>
      </w:r>
      <w:r w:rsidR="00772096" w:rsidRPr="00772096">
        <w:t>K</w:t>
      </w:r>
      <w:r w:rsidR="00EF6371" w:rsidRPr="00772096">
        <w:t>ë</w:t>
      </w:r>
      <w:r w:rsidR="001E3FAE" w:rsidRPr="00772096">
        <w:t xml:space="preserve">shillin </w:t>
      </w:r>
      <w:r w:rsidR="00772096" w:rsidRPr="00772096">
        <w:t>K</w:t>
      </w:r>
      <w:r w:rsidR="001E3FAE" w:rsidRPr="00772096">
        <w:t>omunal p</w:t>
      </w:r>
      <w:r w:rsidR="00EF6371" w:rsidRPr="00772096">
        <w:t>ë</w:t>
      </w:r>
      <w:r w:rsidR="001E3FAE" w:rsidRPr="00772096">
        <w:t xml:space="preserve">r </w:t>
      </w:r>
      <w:r w:rsidR="00772096" w:rsidRPr="00772096">
        <w:t>V</w:t>
      </w:r>
      <w:r w:rsidR="001E3FAE" w:rsidRPr="00772096">
        <w:t>ler</w:t>
      </w:r>
      <w:r w:rsidR="00EF6371" w:rsidRPr="00772096">
        <w:t>ë</w:t>
      </w:r>
      <w:r w:rsidR="001E3FAE" w:rsidRPr="00772096">
        <w:t xml:space="preserve">simin e </w:t>
      </w:r>
      <w:r w:rsidR="00772096" w:rsidRPr="00772096">
        <w:t>M</w:t>
      </w:r>
      <w:r w:rsidR="001E3FAE" w:rsidRPr="00772096">
        <w:t xml:space="preserve">eritave </w:t>
      </w:r>
      <w:r w:rsidR="00772096" w:rsidRPr="00772096">
        <w:t>H</w:t>
      </w:r>
      <w:r w:rsidR="001E3FAE" w:rsidRPr="00772096">
        <w:t>istorike q</w:t>
      </w:r>
      <w:r w:rsidR="00EF6371" w:rsidRPr="00772096">
        <w:t>ë</w:t>
      </w:r>
      <w:r w:rsidR="001E3FAE" w:rsidRPr="00772096">
        <w:t xml:space="preserve"> do ta propozojm</w:t>
      </w:r>
      <w:r w:rsidR="00EF6371" w:rsidRPr="00772096">
        <w:t>ë</w:t>
      </w:r>
      <w:r w:rsidR="001E3FAE" w:rsidRPr="00772096">
        <w:t xml:space="preserve"> n</w:t>
      </w:r>
      <w:r w:rsidR="00EF6371" w:rsidRPr="00772096">
        <w:t>ë</w:t>
      </w:r>
      <w:r w:rsidR="001E3FAE" w:rsidRPr="00772096">
        <w:t xml:space="preserve"> kuvend.</w:t>
      </w:r>
    </w:p>
    <w:p w:rsidR="00BD0904" w:rsidRPr="00BD0904" w:rsidRDefault="00BD0904">
      <w:pPr>
        <w:rPr>
          <w:b/>
        </w:rPr>
      </w:pPr>
    </w:p>
    <w:p w:rsidR="00BD0904" w:rsidRPr="00BD0904" w:rsidRDefault="00BD0904" w:rsidP="00051657">
      <w:pPr>
        <w:jc w:val="both"/>
        <w:rPr>
          <w:b/>
        </w:rPr>
      </w:pPr>
      <w:r w:rsidRPr="00BD0904">
        <w:rPr>
          <w:b/>
        </w:rPr>
        <w:t>Krenare L. Kqiku:</w:t>
      </w:r>
      <w:r w:rsidR="00892924">
        <w:rPr>
          <w:b/>
        </w:rPr>
        <w:t xml:space="preserve"> </w:t>
      </w:r>
      <w:r w:rsidR="00892924" w:rsidRPr="00051657">
        <w:t>sa i p</w:t>
      </w:r>
      <w:r w:rsidR="00EF6371" w:rsidRPr="00051657">
        <w:t>ë</w:t>
      </w:r>
      <w:r w:rsidR="00892924" w:rsidRPr="00051657">
        <w:t>rket pik</w:t>
      </w:r>
      <w:r w:rsidR="00EF6371" w:rsidRPr="00051657">
        <w:t>ë</w:t>
      </w:r>
      <w:r w:rsidR="00892924" w:rsidRPr="00051657">
        <w:t>s 13 t</w:t>
      </w:r>
      <w:r w:rsidR="00EF6371" w:rsidRPr="00051657">
        <w:t>ë</w:t>
      </w:r>
      <w:r w:rsidR="00892924" w:rsidRPr="00051657">
        <w:t xml:space="preserve"> </w:t>
      </w:r>
      <w:r w:rsidR="00051657" w:rsidRPr="00051657">
        <w:t>R</w:t>
      </w:r>
      <w:r w:rsidR="00892924" w:rsidRPr="00051657">
        <w:t>endit t</w:t>
      </w:r>
      <w:r w:rsidR="00EF6371" w:rsidRPr="00051657">
        <w:t>ë</w:t>
      </w:r>
      <w:r w:rsidR="00892924" w:rsidRPr="00051657">
        <w:t xml:space="preserve"> pun</w:t>
      </w:r>
      <w:r w:rsidR="00EF6371" w:rsidRPr="00051657">
        <w:t>ë</w:t>
      </w:r>
      <w:r w:rsidR="00892924" w:rsidRPr="00051657">
        <w:t>s un</w:t>
      </w:r>
      <w:r w:rsidR="00EF6371" w:rsidRPr="00051657">
        <w:t>ë</w:t>
      </w:r>
      <w:r w:rsidR="00892924" w:rsidRPr="00051657">
        <w:t xml:space="preserve"> k</w:t>
      </w:r>
      <w:r w:rsidR="00EF6371" w:rsidRPr="00051657">
        <w:t>ë</w:t>
      </w:r>
      <w:r w:rsidR="00892924" w:rsidRPr="00051657">
        <w:t>rkoj q</w:t>
      </w:r>
      <w:r w:rsidR="00EF6371" w:rsidRPr="00051657">
        <w:t>ë</w:t>
      </w:r>
      <w:r w:rsidR="00892924" w:rsidRPr="00051657">
        <w:t xml:space="preserve"> kjo pik</w:t>
      </w:r>
      <w:r w:rsidR="00EF6371" w:rsidRPr="00051657">
        <w:t>ë</w:t>
      </w:r>
      <w:r w:rsidR="00892924" w:rsidRPr="00051657">
        <w:t xml:space="preserve"> t</w:t>
      </w:r>
      <w:r w:rsidR="00EF6371" w:rsidRPr="00051657">
        <w:t>ë</w:t>
      </w:r>
      <w:r w:rsidR="00892924" w:rsidRPr="00051657">
        <w:t xml:space="preserve"> shtyhet p</w:t>
      </w:r>
      <w:r w:rsidR="00EF6371" w:rsidRPr="00051657">
        <w:t>ë</w:t>
      </w:r>
      <w:r w:rsidR="00892924" w:rsidRPr="00051657">
        <w:t>r seanc</w:t>
      </w:r>
      <w:r w:rsidR="00EF6371" w:rsidRPr="00051657">
        <w:t>ë</w:t>
      </w:r>
      <w:r w:rsidR="00892924" w:rsidRPr="00051657">
        <w:t>n e radh</w:t>
      </w:r>
      <w:r w:rsidR="00EF6371" w:rsidRPr="00051657">
        <w:t>ë</w:t>
      </w:r>
      <w:r w:rsidR="00892924" w:rsidRPr="00051657">
        <w:t>s</w:t>
      </w:r>
      <w:r w:rsidR="00051657" w:rsidRPr="00051657">
        <w:t>,</w:t>
      </w:r>
      <w:r w:rsidR="00892924" w:rsidRPr="00051657">
        <w:t xml:space="preserve"> arsyeja meq</w:t>
      </w:r>
      <w:r w:rsidR="00EF6371" w:rsidRPr="00051657">
        <w:t>ë</w:t>
      </w:r>
      <w:r w:rsidR="00892924" w:rsidRPr="00051657">
        <w:t xml:space="preserve"> ka k</w:t>
      </w:r>
      <w:r w:rsidR="00EF6371" w:rsidRPr="00051657">
        <w:t>ë</w:t>
      </w:r>
      <w:r w:rsidR="00892924" w:rsidRPr="00051657">
        <w:t>rkuar drejtori n</w:t>
      </w:r>
      <w:r w:rsidR="00EF6371" w:rsidRPr="00051657">
        <w:t>ë</w:t>
      </w:r>
      <w:r w:rsidR="00892924" w:rsidRPr="00051657">
        <w:t xml:space="preserve"> seanc</w:t>
      </w:r>
      <w:r w:rsidR="00EF6371" w:rsidRPr="00051657">
        <w:t>ë</w:t>
      </w:r>
      <w:r w:rsidR="00892924" w:rsidRPr="00051657">
        <w:t>n e radh</w:t>
      </w:r>
      <w:r w:rsidR="00EF6371" w:rsidRPr="00051657">
        <w:t>ë</w:t>
      </w:r>
      <w:r w:rsidR="00892924" w:rsidRPr="00051657">
        <w:t>s me sjell raportin dhe informat</w:t>
      </w:r>
      <w:r w:rsidR="00EF6371" w:rsidRPr="00051657">
        <w:t>ë</w:t>
      </w:r>
      <w:r w:rsidR="00892924" w:rsidRPr="00051657">
        <w:t>n s</w:t>
      </w:r>
      <w:r w:rsidR="00EF6371" w:rsidRPr="00051657">
        <w:t>ë</w:t>
      </w:r>
      <w:r w:rsidR="00892924" w:rsidRPr="00051657">
        <w:t xml:space="preserve"> bashku.</w:t>
      </w:r>
    </w:p>
    <w:p w:rsidR="00BD0904" w:rsidRPr="00BD0904" w:rsidRDefault="00BD0904">
      <w:pPr>
        <w:rPr>
          <w:b/>
        </w:rPr>
      </w:pPr>
    </w:p>
    <w:p w:rsidR="00BD0904" w:rsidRPr="00D44EA7" w:rsidRDefault="00BD0904" w:rsidP="00D44EA7">
      <w:pPr>
        <w:jc w:val="both"/>
      </w:pPr>
      <w:r w:rsidRPr="00BD0904">
        <w:rPr>
          <w:b/>
        </w:rPr>
        <w:t>Avdyl Aliu:</w:t>
      </w:r>
      <w:r w:rsidR="00892924">
        <w:rPr>
          <w:b/>
        </w:rPr>
        <w:t xml:space="preserve"> </w:t>
      </w:r>
      <w:r w:rsidR="00892924" w:rsidRPr="00D44EA7">
        <w:t xml:space="preserve">nuk </w:t>
      </w:r>
      <w:r w:rsidR="00EF6371" w:rsidRPr="00D44EA7">
        <w:t>ë</w:t>
      </w:r>
      <w:r w:rsidR="00892924" w:rsidRPr="00D44EA7">
        <w:t>sht</w:t>
      </w:r>
      <w:r w:rsidR="00EF6371" w:rsidRPr="00D44EA7">
        <w:t>ë</w:t>
      </w:r>
      <w:r w:rsidR="00892924" w:rsidRPr="00D44EA7">
        <w:t xml:space="preserve"> hera e par</w:t>
      </w:r>
      <w:r w:rsidR="00EF6371" w:rsidRPr="00D44EA7">
        <w:t>ë</w:t>
      </w:r>
      <w:r w:rsidR="00892924" w:rsidRPr="00D44EA7">
        <w:t xml:space="preserve"> q</w:t>
      </w:r>
      <w:r w:rsidR="00EF6371" w:rsidRPr="00D44EA7">
        <w:t>ë</w:t>
      </w:r>
      <w:r w:rsidR="00892924" w:rsidRPr="00D44EA7">
        <w:t xml:space="preserve"> po mungojn</w:t>
      </w:r>
      <w:r w:rsidR="00EF6371" w:rsidRPr="00D44EA7">
        <w:t>ë</w:t>
      </w:r>
      <w:r w:rsidR="00892924" w:rsidRPr="00D44EA7">
        <w:t xml:space="preserve"> prej ekzekutivit</w:t>
      </w:r>
      <w:r w:rsidR="00D44EA7" w:rsidRPr="00D44EA7">
        <w:t>,</w:t>
      </w:r>
      <w:r w:rsidR="00892924" w:rsidRPr="00D44EA7">
        <w:t xml:space="preserve"> s</w:t>
      </w:r>
      <w:r w:rsidR="00EF6371" w:rsidRPr="00D44EA7">
        <w:t>ë</w:t>
      </w:r>
      <w:r w:rsidR="00892924" w:rsidRPr="00D44EA7">
        <w:t xml:space="preserve"> paku p</w:t>
      </w:r>
      <w:r w:rsidR="00EF6371" w:rsidRPr="00D44EA7">
        <w:t>ë</w:t>
      </w:r>
      <w:r w:rsidR="00892924" w:rsidRPr="00D44EA7">
        <w:t>r pikat t</w:t>
      </w:r>
      <w:r w:rsidR="00EF6371" w:rsidRPr="00D44EA7">
        <w:t>ë</w:t>
      </w:r>
      <w:r w:rsidR="00892924" w:rsidRPr="00D44EA7">
        <w:t xml:space="preserve"> cilat i kemi n</w:t>
      </w:r>
      <w:r w:rsidR="00EF6371" w:rsidRPr="00D44EA7">
        <w:t>ë</w:t>
      </w:r>
      <w:r w:rsidR="00892924" w:rsidRPr="00D44EA7">
        <w:t xml:space="preserve"> rend t</w:t>
      </w:r>
      <w:r w:rsidR="00EF6371" w:rsidRPr="00D44EA7">
        <w:t>ë</w:t>
      </w:r>
      <w:r w:rsidR="00892924" w:rsidRPr="00D44EA7">
        <w:t xml:space="preserve"> dit</w:t>
      </w:r>
      <w:r w:rsidR="00EF6371" w:rsidRPr="00D44EA7">
        <w:t>ë</w:t>
      </w:r>
      <w:r w:rsidR="00892924" w:rsidRPr="00D44EA7">
        <w:t>s.</w:t>
      </w:r>
    </w:p>
    <w:p w:rsidR="00D44EA7" w:rsidRPr="00D44EA7" w:rsidRDefault="00892924" w:rsidP="00D44EA7">
      <w:pPr>
        <w:jc w:val="both"/>
      </w:pPr>
      <w:r w:rsidRPr="00D44EA7">
        <w:t>Un</w:t>
      </w:r>
      <w:r w:rsidR="00EF6371" w:rsidRPr="00D44EA7">
        <w:t>ë</w:t>
      </w:r>
      <w:r w:rsidRPr="00D44EA7">
        <w:t xml:space="preserve"> nuk kam marr material p</w:t>
      </w:r>
      <w:r w:rsidR="00EF6371" w:rsidRPr="00D44EA7">
        <w:t>ë</w:t>
      </w:r>
      <w:r w:rsidRPr="00D44EA7">
        <w:t>r raportin e pun</w:t>
      </w:r>
      <w:r w:rsidR="00EF6371" w:rsidRPr="00D44EA7">
        <w:t>ë</w:t>
      </w:r>
      <w:r w:rsidRPr="00D44EA7">
        <w:t>s p</w:t>
      </w:r>
      <w:r w:rsidR="00EF6371" w:rsidRPr="00D44EA7">
        <w:t>ë</w:t>
      </w:r>
      <w:r w:rsidRPr="00D44EA7">
        <w:t>r vitin 2023 t</w:t>
      </w:r>
      <w:r w:rsidR="00EF6371" w:rsidRPr="00D44EA7">
        <w:t>ë</w:t>
      </w:r>
      <w:r w:rsidRPr="00D44EA7">
        <w:t xml:space="preserve"> kryetarit t</w:t>
      </w:r>
      <w:r w:rsidR="00EF6371" w:rsidRPr="00D44EA7">
        <w:t>ë</w:t>
      </w:r>
      <w:r w:rsidRPr="00D44EA7">
        <w:t xml:space="preserve"> komun</w:t>
      </w:r>
      <w:r w:rsidR="00EF6371" w:rsidRPr="00D44EA7">
        <w:t>ë</w:t>
      </w:r>
      <w:r w:rsidRPr="00D44EA7">
        <w:t>s</w:t>
      </w:r>
      <w:r w:rsidR="00D44EA7" w:rsidRPr="00D44EA7">
        <w:t>,</w:t>
      </w:r>
      <w:r w:rsidRPr="00D44EA7">
        <w:t xml:space="preserve"> prandaj n</w:t>
      </w:r>
      <w:r w:rsidR="00EF6371" w:rsidRPr="00D44EA7">
        <w:t>ë</w:t>
      </w:r>
      <w:r w:rsidRPr="00D44EA7">
        <w:t>se nuk ka material nuk ka se si t</w:t>
      </w:r>
      <w:r w:rsidR="00EF6371" w:rsidRPr="00D44EA7">
        <w:t>ë</w:t>
      </w:r>
      <w:r w:rsidRPr="00D44EA7">
        <w:t xml:space="preserve"> propozohet p</w:t>
      </w:r>
      <w:r w:rsidR="00EF6371" w:rsidRPr="00D44EA7">
        <w:t>ë</w:t>
      </w:r>
      <w:r w:rsidRPr="00D44EA7">
        <w:t>r rend dite k</w:t>
      </w:r>
      <w:r w:rsidR="00EF6371" w:rsidRPr="00D44EA7">
        <w:t>ë</w:t>
      </w:r>
      <w:r w:rsidRPr="00D44EA7">
        <w:t>t</w:t>
      </w:r>
      <w:r w:rsidR="00EF6371" w:rsidRPr="00D44EA7">
        <w:t>ë</w:t>
      </w:r>
      <w:r w:rsidRPr="00D44EA7">
        <w:t xml:space="preserve"> ç</w:t>
      </w:r>
      <w:r w:rsidR="00EF6371" w:rsidRPr="00D44EA7">
        <w:t>ë</w:t>
      </w:r>
      <w:r w:rsidRPr="00D44EA7">
        <w:t>shtje dhe pasi q</w:t>
      </w:r>
      <w:r w:rsidR="00EF6371" w:rsidRPr="00D44EA7">
        <w:t>ë</w:t>
      </w:r>
      <w:r w:rsidRPr="00D44EA7">
        <w:t xml:space="preserve"> nuk ka material propozoj t</w:t>
      </w:r>
      <w:r w:rsidR="00EF6371" w:rsidRPr="00D44EA7">
        <w:t>ë</w:t>
      </w:r>
      <w:r w:rsidRPr="00D44EA7">
        <w:t xml:space="preserve"> hiqet nga rendi i dit</w:t>
      </w:r>
      <w:r w:rsidR="00EF6371" w:rsidRPr="00D44EA7">
        <w:t>ë</w:t>
      </w:r>
      <w:r w:rsidRPr="00D44EA7">
        <w:t>s.</w:t>
      </w:r>
    </w:p>
    <w:p w:rsidR="00892924" w:rsidRPr="00D44EA7" w:rsidRDefault="00892924" w:rsidP="00D44EA7">
      <w:pPr>
        <w:jc w:val="both"/>
      </w:pPr>
      <w:r w:rsidRPr="00D44EA7">
        <w:t>E dyta propozim vendim p</w:t>
      </w:r>
      <w:r w:rsidR="00EF6371" w:rsidRPr="00D44EA7">
        <w:t>ë</w:t>
      </w:r>
      <w:r w:rsidRPr="00D44EA7">
        <w:t>r lejimin e k</w:t>
      </w:r>
      <w:r w:rsidR="00EF6371" w:rsidRPr="00D44EA7">
        <w:t>ë</w:t>
      </w:r>
      <w:r w:rsidRPr="00D44EA7">
        <w:t>mbimit t</w:t>
      </w:r>
      <w:r w:rsidR="00EF6371" w:rsidRPr="00D44EA7">
        <w:t>ë</w:t>
      </w:r>
      <w:r w:rsidRPr="00D44EA7">
        <w:t xml:space="preserve"> pronave komunale me pronat e Republik</w:t>
      </w:r>
      <w:r w:rsidR="00EF6371" w:rsidRPr="00D44EA7">
        <w:t>ë</w:t>
      </w:r>
      <w:r w:rsidRPr="00D44EA7">
        <w:t>s s</w:t>
      </w:r>
      <w:r w:rsidR="00EF6371" w:rsidRPr="00D44EA7">
        <w:t>ë</w:t>
      </w:r>
      <w:r w:rsidRPr="00D44EA7">
        <w:t xml:space="preserve"> Kosov</w:t>
      </w:r>
      <w:r w:rsidR="00EF6371" w:rsidRPr="00D44EA7">
        <w:t>ë</w:t>
      </w:r>
      <w:r w:rsidRPr="00D44EA7">
        <w:t xml:space="preserve">s nuk </w:t>
      </w:r>
      <w:r w:rsidR="00EF6371" w:rsidRPr="00D44EA7">
        <w:t>ë</w:t>
      </w:r>
      <w:r w:rsidRPr="00D44EA7">
        <w:t>sht</w:t>
      </w:r>
      <w:r w:rsidR="00EF6371" w:rsidRPr="00D44EA7">
        <w:t>ë</w:t>
      </w:r>
      <w:r w:rsidRPr="00D44EA7">
        <w:t xml:space="preserve"> askush t</w:t>
      </w:r>
      <w:r w:rsidR="00EF6371" w:rsidRPr="00D44EA7">
        <w:t>ë</w:t>
      </w:r>
      <w:r w:rsidRPr="00D44EA7">
        <w:t xml:space="preserve"> na jep sqarime</w:t>
      </w:r>
      <w:r w:rsidR="00D44EA7" w:rsidRPr="00D44EA7">
        <w:t>.</w:t>
      </w:r>
      <w:r w:rsidRPr="00D44EA7">
        <w:t xml:space="preserve"> </w:t>
      </w:r>
    </w:p>
    <w:p w:rsidR="00BD0904" w:rsidRPr="00BD0904" w:rsidRDefault="00BD0904">
      <w:pPr>
        <w:rPr>
          <w:b/>
        </w:rPr>
      </w:pPr>
    </w:p>
    <w:p w:rsidR="006F41F2" w:rsidRPr="003858B2" w:rsidRDefault="00BD0904" w:rsidP="003858B2">
      <w:pPr>
        <w:jc w:val="both"/>
      </w:pPr>
      <w:r w:rsidRPr="00BD0904">
        <w:rPr>
          <w:b/>
        </w:rPr>
        <w:t>Sadri Arifi:</w:t>
      </w:r>
      <w:r w:rsidR="003858B2">
        <w:rPr>
          <w:b/>
        </w:rPr>
        <w:t xml:space="preserve"> </w:t>
      </w:r>
      <w:r w:rsidR="006F41F2" w:rsidRPr="003858B2">
        <w:t>n</w:t>
      </w:r>
      <w:r w:rsidR="00EF6371" w:rsidRPr="003858B2">
        <w:t>ë</w:t>
      </w:r>
      <w:r w:rsidR="006F41F2" w:rsidRPr="003858B2">
        <w:t xml:space="preserve">se duam </w:t>
      </w:r>
      <w:r w:rsidR="003858B2" w:rsidRPr="003858B2">
        <w:t>të</w:t>
      </w:r>
      <w:r w:rsidR="006F41F2" w:rsidRPr="003858B2">
        <w:t xml:space="preserve"> v</w:t>
      </w:r>
      <w:r w:rsidR="00EF6371" w:rsidRPr="003858B2">
        <w:t>ë</w:t>
      </w:r>
      <w:r w:rsidR="006F41F2" w:rsidRPr="003858B2">
        <w:t>shtir</w:t>
      </w:r>
      <w:r w:rsidR="00EF6371" w:rsidRPr="003858B2">
        <w:t>ë</w:t>
      </w:r>
      <w:r w:rsidR="006F41F2" w:rsidRPr="003858B2">
        <w:t>s</w:t>
      </w:r>
      <w:r w:rsidR="003858B2" w:rsidRPr="003858B2">
        <w:t>ojmë</w:t>
      </w:r>
      <w:r w:rsidR="006F41F2" w:rsidRPr="003858B2">
        <w:t xml:space="preserve"> situat</w:t>
      </w:r>
      <w:r w:rsidR="00EF6371" w:rsidRPr="003858B2">
        <w:t>ë</w:t>
      </w:r>
      <w:r w:rsidR="006F41F2" w:rsidRPr="003858B2">
        <w:t>n n</w:t>
      </w:r>
      <w:r w:rsidR="00EF6371" w:rsidRPr="003858B2">
        <w:t>ë</w:t>
      </w:r>
      <w:r w:rsidR="006F41F2" w:rsidRPr="003858B2">
        <w:t xml:space="preserve"> KPF</w:t>
      </w:r>
      <w:r w:rsidR="003858B2" w:rsidRPr="003858B2">
        <w:t>,</w:t>
      </w:r>
      <w:r w:rsidR="006F41F2" w:rsidRPr="003858B2">
        <w:t xml:space="preserve"> zakonisht </w:t>
      </w:r>
      <w:r w:rsidR="00EF6371" w:rsidRPr="003858B2">
        <w:t>ë</w:t>
      </w:r>
      <w:r w:rsidR="006F41F2" w:rsidRPr="003858B2">
        <w:t>sht</w:t>
      </w:r>
      <w:r w:rsidR="00EF6371" w:rsidRPr="003858B2">
        <w:t>ë</w:t>
      </w:r>
      <w:r w:rsidR="006F41F2" w:rsidRPr="003858B2">
        <w:t xml:space="preserve"> p</w:t>
      </w:r>
      <w:r w:rsidR="00EF6371" w:rsidRPr="003858B2">
        <w:t>ë</w:t>
      </w:r>
      <w:r w:rsidR="006F41F2" w:rsidRPr="003858B2">
        <w:t>rcaktuar rendi i pun</w:t>
      </w:r>
      <w:r w:rsidR="00EF6371" w:rsidRPr="003858B2">
        <w:t>ë</w:t>
      </w:r>
      <w:r w:rsidR="006F41F2" w:rsidRPr="003858B2">
        <w:t>s p</w:t>
      </w:r>
      <w:r w:rsidR="00EF6371" w:rsidRPr="003858B2">
        <w:t>ë</w:t>
      </w:r>
      <w:r w:rsidR="006F41F2" w:rsidRPr="003858B2">
        <w:t>r seanc</w:t>
      </w:r>
      <w:r w:rsidR="00EF6371" w:rsidRPr="003858B2">
        <w:t>ë</w:t>
      </w:r>
      <w:r w:rsidR="006F41F2" w:rsidRPr="003858B2">
        <w:t>n e radh</w:t>
      </w:r>
      <w:r w:rsidR="00EF6371" w:rsidRPr="003858B2">
        <w:t>ë</w:t>
      </w:r>
      <w:r w:rsidR="006F41F2" w:rsidRPr="003858B2">
        <w:t>s edhe po t</w:t>
      </w:r>
      <w:r w:rsidR="00EF6371" w:rsidRPr="003858B2">
        <w:t>ë</w:t>
      </w:r>
      <w:r w:rsidR="006F41F2" w:rsidRPr="003858B2">
        <w:t xml:space="preserve"> ish</w:t>
      </w:r>
      <w:r w:rsidR="003858B2" w:rsidRPr="003858B2">
        <w:t>te</w:t>
      </w:r>
      <w:r w:rsidR="006F41F2" w:rsidRPr="003858B2">
        <w:t xml:space="preserve"> drejtori prap kishit k</w:t>
      </w:r>
      <w:r w:rsidR="00EF6371" w:rsidRPr="003858B2">
        <w:t>ë</w:t>
      </w:r>
      <w:r w:rsidR="006F41F2" w:rsidRPr="003858B2">
        <w:t>rkuar sqarime n</w:t>
      </w:r>
      <w:r w:rsidR="00EF6371" w:rsidRPr="003858B2">
        <w:t>ë</w:t>
      </w:r>
      <w:r w:rsidR="006F41F2" w:rsidRPr="003858B2">
        <w:t xml:space="preserve"> seanc</w:t>
      </w:r>
      <w:r w:rsidR="00EF6371" w:rsidRPr="003858B2">
        <w:t>ë</w:t>
      </w:r>
      <w:r w:rsidR="006F41F2" w:rsidRPr="003858B2">
        <w:t xml:space="preserve"> por t</w:t>
      </w:r>
      <w:r w:rsidR="00EF6371" w:rsidRPr="003858B2">
        <w:t>ë</w:t>
      </w:r>
      <w:r w:rsidR="006F41F2" w:rsidRPr="003858B2">
        <w:t xml:space="preserve"> dy pikat kan</w:t>
      </w:r>
      <w:r w:rsidR="00EF6371" w:rsidRPr="003858B2">
        <w:t>ë</w:t>
      </w:r>
      <w:r w:rsidR="006F41F2" w:rsidRPr="003858B2">
        <w:t xml:space="preserve"> kaluar n</w:t>
      </w:r>
      <w:r w:rsidR="00EF6371" w:rsidRPr="003858B2">
        <w:t>ë</w:t>
      </w:r>
      <w:r w:rsidR="006F41F2" w:rsidRPr="003858B2">
        <w:t xml:space="preserve"> komitetin p</w:t>
      </w:r>
      <w:r w:rsidR="00EF6371" w:rsidRPr="003858B2">
        <w:t>ë</w:t>
      </w:r>
      <w:r w:rsidR="006F41F2" w:rsidRPr="003858B2">
        <w:t>r pron</w:t>
      </w:r>
      <w:r w:rsidR="00EF6371" w:rsidRPr="003858B2">
        <w:t>ë</w:t>
      </w:r>
      <w:r w:rsidR="006F41F2" w:rsidRPr="003858B2">
        <w:t>.</w:t>
      </w:r>
    </w:p>
    <w:p w:rsidR="006F41F2" w:rsidRPr="003858B2" w:rsidRDefault="006F41F2" w:rsidP="003858B2">
      <w:pPr>
        <w:jc w:val="both"/>
      </w:pPr>
      <w:r w:rsidRPr="003858B2">
        <w:t>N</w:t>
      </w:r>
      <w:r w:rsidR="00EF6371" w:rsidRPr="003858B2">
        <w:t>ë</w:t>
      </w:r>
      <w:r w:rsidRPr="003858B2">
        <w:t xml:space="preserve"> KPF asnj</w:t>
      </w:r>
      <w:r w:rsidR="00EF6371" w:rsidRPr="003858B2">
        <w:t>ë</w:t>
      </w:r>
      <w:r w:rsidRPr="003858B2">
        <w:t>her</w:t>
      </w:r>
      <w:r w:rsidR="00EF6371" w:rsidRPr="003858B2">
        <w:t>ë</w:t>
      </w:r>
      <w:r w:rsidRPr="003858B2">
        <w:t xml:space="preserve"> s</w:t>
      </w:r>
      <w:r w:rsidR="003858B2" w:rsidRPr="003858B2">
        <w:t>’</w:t>
      </w:r>
      <w:r w:rsidRPr="003858B2">
        <w:t>kemi pas pjes</w:t>
      </w:r>
      <w:r w:rsidR="00EF6371" w:rsidRPr="003858B2">
        <w:t>ë</w:t>
      </w:r>
      <w:r w:rsidRPr="003858B2">
        <w:t>tar</w:t>
      </w:r>
      <w:r w:rsidR="00EF6371" w:rsidRPr="003858B2">
        <w:t>ë</w:t>
      </w:r>
      <w:r w:rsidRPr="003858B2">
        <w:t xml:space="preserve"> t</w:t>
      </w:r>
      <w:r w:rsidR="00EF6371" w:rsidRPr="003858B2">
        <w:t>ë</w:t>
      </w:r>
      <w:r w:rsidRPr="003858B2">
        <w:t xml:space="preserve"> ekzekutivit</w:t>
      </w:r>
      <w:r w:rsidR="003858B2" w:rsidRPr="003858B2">
        <w:t>,</w:t>
      </w:r>
      <w:r w:rsidRPr="003858B2">
        <w:t xml:space="preserve"> e kemi p</w:t>
      </w:r>
      <w:r w:rsidR="00EF6371" w:rsidRPr="003858B2">
        <w:t>ë</w:t>
      </w:r>
      <w:r w:rsidRPr="003858B2">
        <w:t>rcaktuar rendin e pun</w:t>
      </w:r>
      <w:r w:rsidR="00EF6371" w:rsidRPr="003858B2">
        <w:t>ë</w:t>
      </w:r>
      <w:r w:rsidRPr="003858B2">
        <w:t>s pastaj n</w:t>
      </w:r>
      <w:r w:rsidR="00EF6371" w:rsidRPr="003858B2">
        <w:t>ë</w:t>
      </w:r>
      <w:r w:rsidRPr="003858B2">
        <w:t xml:space="preserve"> detaje kemi shku</w:t>
      </w:r>
      <w:r w:rsidR="003858B2" w:rsidRPr="003858B2">
        <w:t>ar</w:t>
      </w:r>
      <w:r w:rsidRPr="003858B2">
        <w:t xml:space="preserve"> n</w:t>
      </w:r>
      <w:r w:rsidR="00EF6371" w:rsidRPr="003858B2">
        <w:t>ë</w:t>
      </w:r>
      <w:r w:rsidRPr="003858B2">
        <w:t xml:space="preserve"> kuvend.</w:t>
      </w:r>
    </w:p>
    <w:p w:rsidR="006F41F2" w:rsidRPr="003858B2" w:rsidRDefault="006F41F2"/>
    <w:p w:rsidR="006F41F2" w:rsidRPr="0005668F" w:rsidRDefault="006F41F2" w:rsidP="0005668F">
      <w:pPr>
        <w:jc w:val="both"/>
      </w:pPr>
      <w:r>
        <w:rPr>
          <w:b/>
        </w:rPr>
        <w:t>Mimoza K. Qerimi:</w:t>
      </w:r>
      <w:r w:rsidR="00C8406F">
        <w:rPr>
          <w:b/>
        </w:rPr>
        <w:t xml:space="preserve"> </w:t>
      </w:r>
      <w:r w:rsidR="00C8406F" w:rsidRPr="0005668F">
        <w:t>sa i p</w:t>
      </w:r>
      <w:r w:rsidR="00EF6371" w:rsidRPr="0005668F">
        <w:t>ë</w:t>
      </w:r>
      <w:r w:rsidR="00C8406F" w:rsidRPr="0005668F">
        <w:t>rket k</w:t>
      </w:r>
      <w:r w:rsidR="00EF6371" w:rsidRPr="0005668F">
        <w:t>ë</w:t>
      </w:r>
      <w:r w:rsidR="00C8406F" w:rsidRPr="0005668F">
        <w:t>rkes</w:t>
      </w:r>
      <w:r w:rsidR="00EF6371" w:rsidRPr="0005668F">
        <w:t>ë</w:t>
      </w:r>
      <w:r w:rsidR="00C8406F" w:rsidRPr="0005668F">
        <w:t>s s</w:t>
      </w:r>
      <w:r w:rsidR="00EF6371" w:rsidRPr="0005668F">
        <w:t>ë</w:t>
      </w:r>
      <w:r w:rsidR="00C8406F" w:rsidRPr="0005668F">
        <w:t xml:space="preserve"> Avdylit p</w:t>
      </w:r>
      <w:r w:rsidR="00EF6371" w:rsidRPr="0005668F">
        <w:t>ë</w:t>
      </w:r>
      <w:r w:rsidR="00C8406F" w:rsidRPr="0005668F">
        <w:t>r raportin e pun</w:t>
      </w:r>
      <w:r w:rsidR="00EF6371" w:rsidRPr="0005668F">
        <w:t>ë</w:t>
      </w:r>
      <w:r w:rsidR="00C8406F" w:rsidRPr="0005668F">
        <w:t>s s</w:t>
      </w:r>
      <w:r w:rsidR="00EF6371" w:rsidRPr="0005668F">
        <w:t>ë</w:t>
      </w:r>
      <w:r w:rsidR="0005668F" w:rsidRPr="0005668F">
        <w:t xml:space="preserve"> kryetarit, </w:t>
      </w:r>
      <w:r w:rsidR="00C8406F" w:rsidRPr="0005668F">
        <w:t xml:space="preserve">aj </w:t>
      </w:r>
      <w:r w:rsidR="00EF6371" w:rsidRPr="0005668F">
        <w:t>ë</w:t>
      </w:r>
      <w:r w:rsidR="00C8406F" w:rsidRPr="0005668F">
        <w:t>sht</w:t>
      </w:r>
      <w:r w:rsidR="00EF6371" w:rsidRPr="0005668F">
        <w:t>ë</w:t>
      </w:r>
      <w:r w:rsidR="00C8406F" w:rsidRPr="0005668F">
        <w:t xml:space="preserve"> pun</w:t>
      </w:r>
      <w:r w:rsidR="00EF6371" w:rsidRPr="0005668F">
        <w:t>ë</w:t>
      </w:r>
      <w:r w:rsidR="00C8406F" w:rsidRPr="0005668F">
        <w:t xml:space="preserve"> q</w:t>
      </w:r>
      <w:r w:rsidR="00EF6371" w:rsidRPr="0005668F">
        <w:t>ë</w:t>
      </w:r>
      <w:r w:rsidR="00C8406F" w:rsidRPr="0005668F">
        <w:t xml:space="preserve"> </w:t>
      </w:r>
      <w:r w:rsidR="00EF6371" w:rsidRPr="0005668F">
        <w:t>ë</w:t>
      </w:r>
      <w:r w:rsidR="00C8406F" w:rsidRPr="0005668F">
        <w:t>sht</w:t>
      </w:r>
      <w:r w:rsidR="00EF6371" w:rsidRPr="0005668F">
        <w:t>ë</w:t>
      </w:r>
      <w:r w:rsidR="00C8406F" w:rsidRPr="0005668F">
        <w:t xml:space="preserve"> kryer nj</w:t>
      </w:r>
      <w:r w:rsidR="00EF6371" w:rsidRPr="0005668F">
        <w:t>ë</w:t>
      </w:r>
      <w:r w:rsidR="00C8406F" w:rsidRPr="0005668F">
        <w:t xml:space="preserve"> raport i pun</w:t>
      </w:r>
      <w:r w:rsidR="00EF6371" w:rsidRPr="0005668F">
        <w:t>ë</w:t>
      </w:r>
      <w:r w:rsidR="00C8406F" w:rsidRPr="0005668F">
        <w:t>s s</w:t>
      </w:r>
      <w:r w:rsidR="00EF6371" w:rsidRPr="0005668F">
        <w:t>ë</w:t>
      </w:r>
      <w:r w:rsidR="00C8406F" w:rsidRPr="0005668F">
        <w:t xml:space="preserve"> tij</w:t>
      </w:r>
      <w:r w:rsidR="0005668F" w:rsidRPr="0005668F">
        <w:t>,</w:t>
      </w:r>
      <w:r w:rsidR="00C8406F" w:rsidRPr="0005668F">
        <w:t xml:space="preserve"> t</w:t>
      </w:r>
      <w:r w:rsidR="00EF6371" w:rsidRPr="0005668F">
        <w:t>ë</w:t>
      </w:r>
      <w:r w:rsidR="00C8406F" w:rsidRPr="0005668F">
        <w:t xml:space="preserve"> cilin edhe n</w:t>
      </w:r>
      <w:r w:rsidR="00EF6371" w:rsidRPr="0005668F">
        <w:t>ë</w:t>
      </w:r>
      <w:r w:rsidR="00C8406F" w:rsidRPr="0005668F">
        <w:t>se e bjen edhe kemi v</w:t>
      </w:r>
      <w:r w:rsidR="00EF6371" w:rsidRPr="0005668F">
        <w:t>ë</w:t>
      </w:r>
      <w:r w:rsidR="00C8406F" w:rsidRPr="0005668F">
        <w:t>rejtje ne nuk mundemi mos me pas n</w:t>
      </w:r>
      <w:r w:rsidR="00EF6371" w:rsidRPr="0005668F">
        <w:t>ë</w:t>
      </w:r>
      <w:r w:rsidR="00C8406F" w:rsidRPr="0005668F">
        <w:t xml:space="preserve"> rend t</w:t>
      </w:r>
      <w:r w:rsidR="00EF6371" w:rsidRPr="0005668F">
        <w:t>ë</w:t>
      </w:r>
      <w:r w:rsidR="00C8406F" w:rsidRPr="0005668F">
        <w:t xml:space="preserve"> dit</w:t>
      </w:r>
      <w:r w:rsidR="00EF6371" w:rsidRPr="0005668F">
        <w:t>ë</w:t>
      </w:r>
      <w:r w:rsidR="00C8406F" w:rsidRPr="0005668F">
        <w:t>s</w:t>
      </w:r>
      <w:r w:rsidR="0005668F" w:rsidRPr="0005668F">
        <w:t>.</w:t>
      </w:r>
    </w:p>
    <w:p w:rsidR="00C8406F" w:rsidRPr="0005668F" w:rsidRDefault="00C8406F" w:rsidP="0005668F">
      <w:pPr>
        <w:jc w:val="both"/>
      </w:pPr>
      <w:r w:rsidRPr="0005668F">
        <w:t>K</w:t>
      </w:r>
      <w:r w:rsidR="00EF6371" w:rsidRPr="0005668F">
        <w:t>ë</w:t>
      </w:r>
      <w:r w:rsidRPr="0005668F">
        <w:t>shtu q</w:t>
      </w:r>
      <w:r w:rsidR="00EF6371" w:rsidRPr="0005668F">
        <w:t>ë</w:t>
      </w:r>
      <w:r w:rsidRPr="0005668F">
        <w:t xml:space="preserve"> mendoj se kjo </w:t>
      </w:r>
      <w:r w:rsidR="00EF6371" w:rsidRPr="0005668F">
        <w:t>ë</w:t>
      </w:r>
      <w:r w:rsidRPr="0005668F">
        <w:t>sht</w:t>
      </w:r>
      <w:r w:rsidR="00EF6371" w:rsidRPr="0005668F">
        <w:t>ë</w:t>
      </w:r>
      <w:r w:rsidRPr="0005668F">
        <w:t xml:space="preserve"> e kot</w:t>
      </w:r>
      <w:r w:rsidR="00EF6371" w:rsidRPr="0005668F">
        <w:t>ë</w:t>
      </w:r>
      <w:r w:rsidRPr="0005668F">
        <w:t xml:space="preserve"> kjo k</w:t>
      </w:r>
      <w:r w:rsidR="00EF6371" w:rsidRPr="0005668F">
        <w:t>ë</w:t>
      </w:r>
      <w:r w:rsidRPr="0005668F">
        <w:t>rkes</w:t>
      </w:r>
      <w:r w:rsidR="00EF6371" w:rsidRPr="0005668F">
        <w:t>ë</w:t>
      </w:r>
      <w:r w:rsidR="0005668F" w:rsidRPr="0005668F">
        <w:t>,</w:t>
      </w:r>
      <w:r w:rsidRPr="0005668F">
        <w:t xml:space="preserve"> ta fusim n</w:t>
      </w:r>
      <w:r w:rsidR="00EF6371" w:rsidRPr="0005668F">
        <w:t>ë</w:t>
      </w:r>
      <w:r w:rsidRPr="0005668F">
        <w:t xml:space="preserve"> rend dit</w:t>
      </w:r>
      <w:r w:rsidR="00EF6371" w:rsidRPr="0005668F">
        <w:t>ë</w:t>
      </w:r>
      <w:r w:rsidRPr="0005668F">
        <w:t>s e n</w:t>
      </w:r>
      <w:r w:rsidR="00EF6371" w:rsidRPr="0005668F">
        <w:t>ë</w:t>
      </w:r>
      <w:r w:rsidRPr="0005668F">
        <w:t xml:space="preserve"> seanc</w:t>
      </w:r>
      <w:r w:rsidR="00EF6371" w:rsidRPr="0005668F">
        <w:t>ë</w:t>
      </w:r>
      <w:r w:rsidRPr="0005668F">
        <w:t xml:space="preserve"> mund t</w:t>
      </w:r>
      <w:r w:rsidR="00EF6371" w:rsidRPr="0005668F">
        <w:t>ë</w:t>
      </w:r>
      <w:r w:rsidRPr="0005668F">
        <w:t xml:space="preserve"> diskutojm</w:t>
      </w:r>
      <w:r w:rsidR="00EF6371" w:rsidRPr="0005668F">
        <w:t>ë</w:t>
      </w:r>
      <w:r w:rsidRPr="0005668F">
        <w:t>.</w:t>
      </w:r>
    </w:p>
    <w:p w:rsidR="00BD0904" w:rsidRDefault="00BD0904">
      <w:pPr>
        <w:rPr>
          <w:b/>
        </w:rPr>
      </w:pPr>
    </w:p>
    <w:p w:rsidR="006F41F2" w:rsidRPr="00DC185E" w:rsidRDefault="006F41F2" w:rsidP="00DC185E">
      <w:pPr>
        <w:jc w:val="both"/>
      </w:pPr>
      <w:r>
        <w:rPr>
          <w:b/>
        </w:rPr>
        <w:t>Kushtrim Kadriu:</w:t>
      </w:r>
      <w:r w:rsidR="00314A48">
        <w:rPr>
          <w:b/>
        </w:rPr>
        <w:t xml:space="preserve"> </w:t>
      </w:r>
      <w:r w:rsidR="00314A48" w:rsidRPr="00DC185E">
        <w:t>ka qen</w:t>
      </w:r>
      <w:r w:rsidR="00EF6371" w:rsidRPr="00DC185E">
        <w:t>ë</w:t>
      </w:r>
      <w:r w:rsidR="00314A48" w:rsidRPr="00DC185E">
        <w:t xml:space="preserve"> k</w:t>
      </w:r>
      <w:r w:rsidR="00EF6371" w:rsidRPr="00DC185E">
        <w:t>ë</w:t>
      </w:r>
      <w:r w:rsidR="00314A48" w:rsidRPr="00DC185E">
        <w:t>rkes</w:t>
      </w:r>
      <w:r w:rsidR="00EF6371" w:rsidRPr="00DC185E">
        <w:t>ë</w:t>
      </w:r>
      <w:r w:rsidR="00314A48" w:rsidRPr="00DC185E">
        <w:t xml:space="preserve"> e ekzekutivit me fut si pik</w:t>
      </w:r>
      <w:r w:rsidR="00EF6371" w:rsidRPr="00DC185E">
        <w:t>ë</w:t>
      </w:r>
      <w:r w:rsidR="00314A48" w:rsidRPr="00DC185E">
        <w:t xml:space="preserve"> e rendit t</w:t>
      </w:r>
      <w:r w:rsidR="00EF6371" w:rsidRPr="00DC185E">
        <w:t>ë</w:t>
      </w:r>
      <w:r w:rsidR="00314A48" w:rsidRPr="00DC185E">
        <w:t xml:space="preserve"> dit</w:t>
      </w:r>
      <w:r w:rsidR="00EF6371" w:rsidRPr="00DC185E">
        <w:t>ë</w:t>
      </w:r>
      <w:r w:rsidR="00314A48" w:rsidRPr="00DC185E">
        <w:t>s</w:t>
      </w:r>
      <w:r w:rsidR="00DC185E" w:rsidRPr="00DC185E">
        <w:t>,</w:t>
      </w:r>
      <w:r w:rsidR="00314A48" w:rsidRPr="00DC185E">
        <w:t xml:space="preserve"> un</w:t>
      </w:r>
      <w:r w:rsidR="00EF6371" w:rsidRPr="00DC185E">
        <w:t>ë</w:t>
      </w:r>
      <w:r w:rsidR="00314A48" w:rsidRPr="00DC185E">
        <w:t xml:space="preserve"> kam k</w:t>
      </w:r>
      <w:r w:rsidR="00EF6371" w:rsidRPr="00DC185E">
        <w:t>ë</w:t>
      </w:r>
      <w:r w:rsidR="00314A48" w:rsidRPr="00DC185E">
        <w:t>rkuar edhe mbram</w:t>
      </w:r>
      <w:r w:rsidR="00DC185E" w:rsidRPr="00DC185E">
        <w:t>ë,</w:t>
      </w:r>
      <w:r w:rsidR="00314A48" w:rsidRPr="00DC185E">
        <w:t xml:space="preserve"> edhe gjat</w:t>
      </w:r>
      <w:r w:rsidR="00EF6371" w:rsidRPr="00DC185E">
        <w:t>ë</w:t>
      </w:r>
      <w:r w:rsidR="00314A48" w:rsidRPr="00DC185E">
        <w:t xml:space="preserve"> jav</w:t>
      </w:r>
      <w:r w:rsidR="00EF6371" w:rsidRPr="00DC185E">
        <w:t>ë</w:t>
      </w:r>
      <w:r w:rsidR="00314A48" w:rsidRPr="00DC185E">
        <w:t>s materialin p</w:t>
      </w:r>
      <w:r w:rsidR="00EF6371" w:rsidRPr="00DC185E">
        <w:t>ë</w:t>
      </w:r>
      <w:r w:rsidR="00314A48" w:rsidRPr="00DC185E">
        <w:t>r seanc</w:t>
      </w:r>
      <w:r w:rsidR="00EF6371" w:rsidRPr="00DC185E">
        <w:t>ë</w:t>
      </w:r>
      <w:r w:rsidR="00314A48" w:rsidRPr="00DC185E">
        <w:t xml:space="preserve"> por nuk kemi marr asgj</w:t>
      </w:r>
      <w:r w:rsidR="00EF6371" w:rsidRPr="00DC185E">
        <w:t>ë</w:t>
      </w:r>
      <w:r w:rsidR="00314A48" w:rsidRPr="00DC185E">
        <w:t>.</w:t>
      </w:r>
    </w:p>
    <w:p w:rsidR="00A60272" w:rsidRDefault="00A60272">
      <w:pPr>
        <w:rPr>
          <w:b/>
        </w:rPr>
      </w:pPr>
    </w:p>
    <w:p w:rsidR="00A60272" w:rsidRDefault="00A60272" w:rsidP="00A60272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vjetor i pun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p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2023 i kryetarit t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EF6371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A60272" w:rsidRDefault="00A60272">
      <w:pPr>
        <w:rPr>
          <w:b/>
        </w:rPr>
      </w:pPr>
    </w:p>
    <w:p w:rsidR="00CE5919" w:rsidRPr="004D36BF" w:rsidRDefault="00A60272" w:rsidP="004D36BF">
      <w:pPr>
        <w:jc w:val="both"/>
      </w:pPr>
      <w:r>
        <w:rPr>
          <w:b/>
        </w:rPr>
        <w:t xml:space="preserve">Bujar Nevzati: </w:t>
      </w:r>
      <w:r w:rsidRPr="004D36BF">
        <w:t>ne po e votojm</w:t>
      </w:r>
      <w:r w:rsidR="00EF6371" w:rsidRPr="004D36BF">
        <w:t>ë</w:t>
      </w:r>
      <w:r w:rsidRPr="004D36BF">
        <w:t xml:space="preserve"> por nuk </w:t>
      </w:r>
      <w:r w:rsidR="00EF6371" w:rsidRPr="004D36BF">
        <w:t>ë</w:t>
      </w:r>
      <w:r w:rsidRPr="004D36BF">
        <w:t>sht</w:t>
      </w:r>
      <w:r w:rsidR="00EF6371" w:rsidRPr="004D36BF">
        <w:t>ë</w:t>
      </w:r>
      <w:r w:rsidRPr="004D36BF">
        <w:t xml:space="preserve"> e v</w:t>
      </w:r>
      <w:r w:rsidR="00EF6371" w:rsidRPr="004D36BF">
        <w:t>ë</w:t>
      </w:r>
      <w:r w:rsidRPr="004D36BF">
        <w:t>rtet</w:t>
      </w:r>
      <w:r w:rsidR="00EF6371" w:rsidRPr="004D36BF">
        <w:t>ë</w:t>
      </w:r>
      <w:r w:rsidRPr="004D36BF">
        <w:t xml:space="preserve"> k</w:t>
      </w:r>
      <w:r w:rsidR="00EF6371" w:rsidRPr="004D36BF">
        <w:t>ë</w:t>
      </w:r>
      <w:r w:rsidRPr="004D36BF">
        <w:t>t</w:t>
      </w:r>
      <w:r w:rsidR="00EF6371" w:rsidRPr="004D36BF">
        <w:t>ë</w:t>
      </w:r>
      <w:r w:rsidRPr="004D36BF">
        <w:t xml:space="preserve"> q</w:t>
      </w:r>
      <w:r w:rsidR="00EF6371" w:rsidRPr="004D36BF">
        <w:t>ë</w:t>
      </w:r>
      <w:r w:rsidRPr="004D36BF">
        <w:t xml:space="preserve"> e than</w:t>
      </w:r>
      <w:r w:rsidR="00EF6371" w:rsidRPr="004D36BF">
        <w:t>ë</w:t>
      </w:r>
      <w:r w:rsidRPr="004D36BF">
        <w:t xml:space="preserve"> q</w:t>
      </w:r>
      <w:r w:rsidR="00EF6371" w:rsidRPr="004D36BF">
        <w:t>ë</w:t>
      </w:r>
      <w:r w:rsidRPr="004D36BF">
        <w:t xml:space="preserve"> drejtor</w:t>
      </w:r>
      <w:r w:rsidR="00EF6371" w:rsidRPr="004D36BF">
        <w:t>ë</w:t>
      </w:r>
      <w:r w:rsidRPr="004D36BF">
        <w:t>t nuk kan</w:t>
      </w:r>
      <w:r w:rsidR="00EF6371" w:rsidRPr="004D36BF">
        <w:t>ë</w:t>
      </w:r>
      <w:r w:rsidRPr="004D36BF">
        <w:t xml:space="preserve"> marr pjes</w:t>
      </w:r>
      <w:r w:rsidR="00EF6371" w:rsidRPr="004D36BF">
        <w:t>ë</w:t>
      </w:r>
      <w:r w:rsidRPr="004D36BF">
        <w:t xml:space="preserve"> dhe nuk na kan</w:t>
      </w:r>
      <w:r w:rsidR="00EF6371" w:rsidRPr="004D36BF">
        <w:t>ë</w:t>
      </w:r>
      <w:r w:rsidRPr="004D36BF">
        <w:t xml:space="preserve"> sqaruar nuk q</w:t>
      </w:r>
      <w:r w:rsidR="00EF6371" w:rsidRPr="004D36BF">
        <w:t>ë</w:t>
      </w:r>
      <w:r w:rsidRPr="004D36BF">
        <w:t>ndron kjo</w:t>
      </w:r>
      <w:r w:rsidR="00CE5919" w:rsidRPr="004D36BF">
        <w:t>.</w:t>
      </w:r>
    </w:p>
    <w:p w:rsidR="00CE5919" w:rsidRPr="004D36BF" w:rsidRDefault="00CE5919" w:rsidP="004D36BF">
      <w:pPr>
        <w:jc w:val="both"/>
      </w:pPr>
      <w:r w:rsidRPr="004D36BF">
        <w:t>Ka mujt</w:t>
      </w:r>
      <w:r w:rsidR="00EF6371" w:rsidRPr="004D36BF">
        <w:t>ë</w:t>
      </w:r>
      <w:r w:rsidRPr="004D36BF">
        <w:t xml:space="preserve"> ndonj</w:t>
      </w:r>
      <w:r w:rsidR="00EF6371" w:rsidRPr="004D36BF">
        <w:t>ë</w:t>
      </w:r>
      <w:r w:rsidRPr="004D36BF">
        <w:t xml:space="preserve"> drejtor mos me qen</w:t>
      </w:r>
      <w:r w:rsidR="00EF6371" w:rsidRPr="004D36BF">
        <w:t>ë</w:t>
      </w:r>
      <w:r w:rsidR="004D36BF" w:rsidRPr="004D36BF">
        <w:t>,</w:t>
      </w:r>
      <w:r w:rsidRPr="004D36BF">
        <w:t xml:space="preserve"> por shumica e drejtor</w:t>
      </w:r>
      <w:r w:rsidR="00EF6371" w:rsidRPr="004D36BF">
        <w:t>ë</w:t>
      </w:r>
      <w:r w:rsidRPr="004D36BF">
        <w:t>ve k</w:t>
      </w:r>
      <w:r w:rsidR="00EF6371" w:rsidRPr="004D36BF">
        <w:t>ë</w:t>
      </w:r>
      <w:r w:rsidRPr="004D36BF">
        <w:t>tu kan</w:t>
      </w:r>
      <w:r w:rsidR="00EF6371" w:rsidRPr="004D36BF">
        <w:t>ë</w:t>
      </w:r>
      <w:r w:rsidRPr="004D36BF">
        <w:t xml:space="preserve"> qen</w:t>
      </w:r>
      <w:r w:rsidR="00EF6371" w:rsidRPr="004D36BF">
        <w:t>ë</w:t>
      </w:r>
      <w:r w:rsidRPr="004D36BF">
        <w:t xml:space="preserve"> dhe kan</w:t>
      </w:r>
      <w:r w:rsidR="00EF6371" w:rsidRPr="004D36BF">
        <w:t>ë</w:t>
      </w:r>
      <w:r w:rsidRPr="004D36BF">
        <w:t xml:space="preserve"> ardhur</w:t>
      </w:r>
      <w:r w:rsidR="004D36BF" w:rsidRPr="004D36BF">
        <w:t>,</w:t>
      </w:r>
      <w:r w:rsidRPr="004D36BF">
        <w:t xml:space="preserve"> i kan</w:t>
      </w:r>
      <w:r w:rsidR="00EF6371" w:rsidRPr="004D36BF">
        <w:t>ë</w:t>
      </w:r>
      <w:r w:rsidRPr="004D36BF">
        <w:t xml:space="preserve"> arsyetu</w:t>
      </w:r>
      <w:r w:rsidR="004D36BF" w:rsidRPr="004D36BF">
        <w:t>a</w:t>
      </w:r>
      <w:r w:rsidRPr="004D36BF">
        <w:t>r n</w:t>
      </w:r>
      <w:r w:rsidR="00EF6371" w:rsidRPr="004D36BF">
        <w:t>ë</w:t>
      </w:r>
      <w:r w:rsidRPr="004D36BF">
        <w:t xml:space="preserve"> KPF.</w:t>
      </w:r>
    </w:p>
    <w:p w:rsidR="00A60272" w:rsidRPr="007C0EBD" w:rsidRDefault="00CE5919" w:rsidP="007C0EBD">
      <w:pPr>
        <w:jc w:val="both"/>
      </w:pPr>
      <w:r w:rsidRPr="007C0EBD">
        <w:lastRenderedPageBreak/>
        <w:t>Un</w:t>
      </w:r>
      <w:r w:rsidR="00EF6371" w:rsidRPr="007C0EBD">
        <w:t>ë</w:t>
      </w:r>
      <w:r w:rsidRPr="007C0EBD">
        <w:t xml:space="preserve"> jam p</w:t>
      </w:r>
      <w:r w:rsidR="00EF6371" w:rsidRPr="007C0EBD">
        <w:t>ë</w:t>
      </w:r>
      <w:r w:rsidRPr="007C0EBD">
        <w:t>r me propozu por n</w:t>
      </w:r>
      <w:r w:rsidR="00EF6371" w:rsidRPr="007C0EBD">
        <w:t>ë</w:t>
      </w:r>
      <w:r w:rsidRPr="007C0EBD">
        <w:t>se 3 dit</w:t>
      </w:r>
      <w:r w:rsidR="00EF6371" w:rsidRPr="007C0EBD">
        <w:t>ë</w:t>
      </w:r>
      <w:r w:rsidRPr="007C0EBD">
        <w:t xml:space="preserve"> m</w:t>
      </w:r>
      <w:r w:rsidR="00EF6371" w:rsidRPr="007C0EBD">
        <w:t>ë</w:t>
      </w:r>
      <w:r w:rsidRPr="007C0EBD">
        <w:t xml:space="preserve"> her</w:t>
      </w:r>
      <w:r w:rsidR="00EF6371" w:rsidRPr="007C0EBD">
        <w:t>ë</w:t>
      </w:r>
      <w:r w:rsidRPr="007C0EBD">
        <w:t>t s</w:t>
      </w:r>
      <w:r w:rsidR="00EF6371" w:rsidRPr="007C0EBD">
        <w:t>ë</w:t>
      </w:r>
      <w:r w:rsidRPr="007C0EBD">
        <w:t xml:space="preserve"> paku nuk na d</w:t>
      </w:r>
      <w:r w:rsidR="00EF6371" w:rsidRPr="007C0EBD">
        <w:t>ë</w:t>
      </w:r>
      <w:r w:rsidRPr="007C0EBD">
        <w:t>rgon materialin</w:t>
      </w:r>
      <w:r w:rsidR="004D36BF" w:rsidRPr="007C0EBD">
        <w:t>,</w:t>
      </w:r>
      <w:r w:rsidRPr="007C0EBD">
        <w:t xml:space="preserve"> un</w:t>
      </w:r>
      <w:r w:rsidR="00EF6371" w:rsidRPr="007C0EBD">
        <w:t>ë</w:t>
      </w:r>
      <w:r w:rsidRPr="007C0EBD">
        <w:t xml:space="preserve"> p</w:t>
      </w:r>
      <w:r w:rsidR="00EF6371" w:rsidRPr="007C0EBD">
        <w:t>ë</w:t>
      </w:r>
      <w:r w:rsidRPr="007C0EBD">
        <w:t>rveti nuk votoj n</w:t>
      </w:r>
      <w:r w:rsidR="00EF6371" w:rsidRPr="007C0EBD">
        <w:t>ë</w:t>
      </w:r>
      <w:r w:rsidRPr="007C0EBD">
        <w:t xml:space="preserve"> seanc</w:t>
      </w:r>
      <w:r w:rsidR="00EF6371" w:rsidRPr="007C0EBD">
        <w:t>ë</w:t>
      </w:r>
      <w:r w:rsidRPr="007C0EBD">
        <w:t xml:space="preserve">n e ardhshme.  </w:t>
      </w:r>
      <w:r w:rsidR="00A60272" w:rsidRPr="007C0EBD">
        <w:t xml:space="preserve"> </w:t>
      </w:r>
    </w:p>
    <w:p w:rsidR="00A60272" w:rsidRDefault="00A60272">
      <w:pPr>
        <w:rPr>
          <w:b/>
        </w:rPr>
      </w:pPr>
    </w:p>
    <w:p w:rsidR="00BE2D09" w:rsidRPr="00766CCF" w:rsidRDefault="00A60272" w:rsidP="00766CCF">
      <w:pPr>
        <w:jc w:val="both"/>
      </w:pPr>
      <w:r>
        <w:rPr>
          <w:b/>
        </w:rPr>
        <w:t>Avdyl Aliu:</w:t>
      </w:r>
      <w:r w:rsidR="00BE2D09">
        <w:rPr>
          <w:b/>
        </w:rPr>
        <w:t xml:space="preserve"> </w:t>
      </w:r>
      <w:r w:rsidR="00BE2D09" w:rsidRPr="00766CCF">
        <w:t>e tha kolegia q</w:t>
      </w:r>
      <w:r w:rsidR="00EF6371" w:rsidRPr="00766CCF">
        <w:t>ë</w:t>
      </w:r>
      <w:r w:rsidR="00BE2D09" w:rsidRPr="00766CCF">
        <w:t xml:space="preserve"> diçka ka ndodh</w:t>
      </w:r>
      <w:r w:rsidR="00766CCF" w:rsidRPr="00766CCF">
        <w:t>,</w:t>
      </w:r>
      <w:r w:rsidR="00BE2D09" w:rsidRPr="00766CCF">
        <w:t xml:space="preserve"> </w:t>
      </w:r>
      <w:r w:rsidR="00EF6371" w:rsidRPr="00766CCF">
        <w:t>ë</w:t>
      </w:r>
      <w:r w:rsidR="00BE2D09" w:rsidRPr="00766CCF">
        <w:t>sht</w:t>
      </w:r>
      <w:r w:rsidR="00EF6371" w:rsidRPr="00766CCF">
        <w:t>ë</w:t>
      </w:r>
      <w:r w:rsidR="00BE2D09" w:rsidRPr="00766CCF">
        <w:t xml:space="preserve"> fakt q</w:t>
      </w:r>
      <w:r w:rsidR="00EF6371" w:rsidRPr="00766CCF">
        <w:t>ë</w:t>
      </w:r>
      <w:r w:rsidR="00BE2D09" w:rsidRPr="00766CCF">
        <w:t xml:space="preserve"> ka ndodh diçka dhe raporton p</w:t>
      </w:r>
      <w:r w:rsidR="00EF6371" w:rsidRPr="00766CCF">
        <w:t>ë</w:t>
      </w:r>
      <w:r w:rsidR="00BE2D09" w:rsidRPr="00766CCF">
        <w:t>r diçka q</w:t>
      </w:r>
      <w:r w:rsidR="00EF6371" w:rsidRPr="00766CCF">
        <w:t>ë</w:t>
      </w:r>
      <w:r w:rsidR="00BE2D09" w:rsidRPr="00766CCF">
        <w:t xml:space="preserve"> ka ndodh</w:t>
      </w:r>
      <w:r w:rsidR="00766CCF" w:rsidRPr="00766CCF">
        <w:t>,</w:t>
      </w:r>
      <w:r w:rsidR="00BE2D09" w:rsidRPr="00766CCF">
        <w:t xml:space="preserve"> por ka ndodh edhe flaka e janarit</w:t>
      </w:r>
      <w:r w:rsidR="00766CCF" w:rsidRPr="00766CCF">
        <w:t>,</w:t>
      </w:r>
      <w:r w:rsidR="00BE2D09" w:rsidRPr="00766CCF">
        <w:t xml:space="preserve"> por kjo </w:t>
      </w:r>
      <w:r w:rsidR="00EF6371" w:rsidRPr="00766CCF">
        <w:t>ë</w:t>
      </w:r>
      <w:r w:rsidR="00BE2D09" w:rsidRPr="00766CCF">
        <w:t>sht</w:t>
      </w:r>
      <w:r w:rsidR="00EF6371" w:rsidRPr="00766CCF">
        <w:t>ë</w:t>
      </w:r>
      <w:r w:rsidR="00BE2D09" w:rsidRPr="00766CCF">
        <w:t xml:space="preserve"> ajo tendenca mundohen me mb</w:t>
      </w:r>
      <w:r w:rsidR="00EF6371" w:rsidRPr="00766CCF">
        <w:t>ë</w:t>
      </w:r>
      <w:r w:rsidR="00BE2D09" w:rsidRPr="00766CCF">
        <w:t>shtjell dhe me kalu</w:t>
      </w:r>
      <w:r w:rsidR="00766CCF" w:rsidRPr="00766CCF">
        <w:t>,</w:t>
      </w:r>
      <w:r w:rsidR="00BE2D09" w:rsidRPr="00766CCF">
        <w:t xml:space="preserve"> duke e dit</w:t>
      </w:r>
      <w:r w:rsidR="00EF6371" w:rsidRPr="00766CCF">
        <w:t>ë</w:t>
      </w:r>
      <w:r w:rsidR="00BE2D09" w:rsidRPr="00766CCF">
        <w:t xml:space="preserve"> sa </w:t>
      </w:r>
      <w:r w:rsidR="00EF6371" w:rsidRPr="00766CCF">
        <w:t>ë</w:t>
      </w:r>
      <w:r w:rsidR="00BE2D09" w:rsidRPr="00766CCF">
        <w:t>sht</w:t>
      </w:r>
      <w:r w:rsidR="00EF6371" w:rsidRPr="00766CCF">
        <w:t>ë</w:t>
      </w:r>
      <w:r w:rsidR="00BE2D09" w:rsidRPr="00766CCF">
        <w:t xml:space="preserve"> materiali voluminoz dhe sa shum</w:t>
      </w:r>
      <w:r w:rsidR="00EF6371" w:rsidRPr="00766CCF">
        <w:t>ë</w:t>
      </w:r>
      <w:r w:rsidR="00BE2D09" w:rsidRPr="00766CCF">
        <w:t xml:space="preserve"> ka material raporti me vonu dhe n</w:t>
      </w:r>
      <w:r w:rsidR="00EF6371" w:rsidRPr="00766CCF">
        <w:t>ë</w:t>
      </w:r>
      <w:r w:rsidR="00BE2D09" w:rsidRPr="00766CCF">
        <w:t xml:space="preserve"> fund me sjell para aktit t</w:t>
      </w:r>
      <w:r w:rsidR="00EF6371" w:rsidRPr="00766CCF">
        <w:t>ë</w:t>
      </w:r>
      <w:r w:rsidR="00BE2D09" w:rsidRPr="00766CCF">
        <w:t xml:space="preserve"> kryer q</w:t>
      </w:r>
      <w:r w:rsidR="00EF6371" w:rsidRPr="00766CCF">
        <w:t>ë</w:t>
      </w:r>
      <w:r w:rsidR="00BE2D09" w:rsidRPr="00766CCF">
        <w:t xml:space="preserve"> ne mos me pas koh</w:t>
      </w:r>
      <w:r w:rsidR="00EF6371" w:rsidRPr="00766CCF">
        <w:t>ë</w:t>
      </w:r>
      <w:r w:rsidR="00BE2D09" w:rsidRPr="00766CCF">
        <w:t xml:space="preserve"> me lexu, mos me pas koh</w:t>
      </w:r>
      <w:r w:rsidR="00EF6371" w:rsidRPr="00766CCF">
        <w:t>ë</w:t>
      </w:r>
      <w:r w:rsidR="00BE2D09" w:rsidRPr="00766CCF">
        <w:t xml:space="preserve"> me pa</w:t>
      </w:r>
      <w:r w:rsidR="00766CCF" w:rsidRPr="00766CCF">
        <w:t>,</w:t>
      </w:r>
      <w:r w:rsidR="00BE2D09" w:rsidRPr="00766CCF">
        <w:t xml:space="preserve"> edhe me kap</w:t>
      </w:r>
      <w:r w:rsidR="00EF6371" w:rsidRPr="00766CCF">
        <w:t>ë</w:t>
      </w:r>
      <w:r w:rsidR="00BE2D09" w:rsidRPr="00766CCF">
        <w:t>rcy shpejt e shpejt.</w:t>
      </w:r>
    </w:p>
    <w:p w:rsidR="00A60272" w:rsidRPr="00766CCF" w:rsidRDefault="00BE2D09" w:rsidP="00766CCF">
      <w:pPr>
        <w:jc w:val="both"/>
      </w:pPr>
      <w:r w:rsidRPr="00766CCF">
        <w:t xml:space="preserve">Prandaj nuk </w:t>
      </w:r>
      <w:r w:rsidR="00EF6371" w:rsidRPr="00766CCF">
        <w:t>ë</w:t>
      </w:r>
      <w:r w:rsidRPr="00766CCF">
        <w:t>sht</w:t>
      </w:r>
      <w:r w:rsidR="00EF6371" w:rsidRPr="00766CCF">
        <w:t>ë</w:t>
      </w:r>
      <w:r w:rsidRPr="00766CCF">
        <w:t xml:space="preserve"> q</w:t>
      </w:r>
      <w:r w:rsidR="00EF6371" w:rsidRPr="00766CCF">
        <w:t>ë</w:t>
      </w:r>
      <w:r w:rsidRPr="00766CCF">
        <w:t>llimi t</w:t>
      </w:r>
      <w:r w:rsidR="00EF6371" w:rsidRPr="00766CCF">
        <w:t>ë</w:t>
      </w:r>
      <w:r w:rsidRPr="00766CCF">
        <w:t xml:space="preserve"> b</w:t>
      </w:r>
      <w:r w:rsidR="00EF6371" w:rsidRPr="00766CCF">
        <w:t>ë</w:t>
      </w:r>
      <w:r w:rsidRPr="00766CCF">
        <w:t>hen pengesa diçka</w:t>
      </w:r>
      <w:r w:rsidR="00766CCF" w:rsidRPr="00766CCF">
        <w:t>,</w:t>
      </w:r>
      <w:r w:rsidRPr="00766CCF">
        <w:t xml:space="preserve"> veç </w:t>
      </w:r>
      <w:r w:rsidR="00EF6371" w:rsidRPr="00766CCF">
        <w:t>ë</w:t>
      </w:r>
      <w:r w:rsidRPr="00766CCF">
        <w:t>sht</w:t>
      </w:r>
      <w:r w:rsidR="00EF6371" w:rsidRPr="00766CCF">
        <w:t>ë</w:t>
      </w:r>
      <w:r w:rsidRPr="00766CCF">
        <w:t xml:space="preserve"> q</w:t>
      </w:r>
      <w:r w:rsidR="00EF6371" w:rsidRPr="00766CCF">
        <w:t>ë</w:t>
      </w:r>
      <w:r w:rsidRPr="00766CCF">
        <w:t xml:space="preserve">llimi dmth me pas materialin me lexu.  </w:t>
      </w:r>
    </w:p>
    <w:p w:rsidR="00A60272" w:rsidRDefault="00A60272">
      <w:pPr>
        <w:rPr>
          <w:b/>
        </w:rPr>
      </w:pPr>
    </w:p>
    <w:p w:rsidR="000059F4" w:rsidRPr="008427C2" w:rsidRDefault="00A60272" w:rsidP="008427C2">
      <w:pPr>
        <w:jc w:val="both"/>
      </w:pPr>
      <w:r>
        <w:rPr>
          <w:b/>
        </w:rPr>
        <w:t>Arianit Sadiku:</w:t>
      </w:r>
      <w:r w:rsidR="000059F4">
        <w:rPr>
          <w:b/>
        </w:rPr>
        <w:t xml:space="preserve"> </w:t>
      </w:r>
      <w:r w:rsidR="000059F4" w:rsidRPr="008427C2">
        <w:t xml:space="preserve">raporti </w:t>
      </w:r>
      <w:r w:rsidR="00EF6371" w:rsidRPr="008427C2">
        <w:t>ë</w:t>
      </w:r>
      <w:r w:rsidR="000059F4" w:rsidRPr="008427C2">
        <w:t>sht</w:t>
      </w:r>
      <w:r w:rsidR="00EF6371" w:rsidRPr="008427C2">
        <w:t>ë</w:t>
      </w:r>
      <w:r w:rsidR="000059F4" w:rsidRPr="008427C2">
        <w:t xml:space="preserve"> e zez</w:t>
      </w:r>
      <w:r w:rsidR="00EF6371" w:rsidRPr="008427C2">
        <w:t>ë</w:t>
      </w:r>
      <w:r w:rsidR="000059F4" w:rsidRPr="008427C2">
        <w:t xml:space="preserve"> n</w:t>
      </w:r>
      <w:r w:rsidR="00EF6371" w:rsidRPr="008427C2">
        <w:t>ë</w:t>
      </w:r>
      <w:r w:rsidR="000059F4" w:rsidRPr="008427C2">
        <w:t xml:space="preserve"> t</w:t>
      </w:r>
      <w:r w:rsidR="00EF6371" w:rsidRPr="008427C2">
        <w:t>ë</w:t>
      </w:r>
      <w:r w:rsidR="000059F4" w:rsidRPr="008427C2">
        <w:t xml:space="preserve"> bardh</w:t>
      </w:r>
      <w:r w:rsidR="00EF6371" w:rsidRPr="008427C2">
        <w:t>ë</w:t>
      </w:r>
      <w:r w:rsidR="008427C2" w:rsidRPr="008427C2">
        <w:t>,</w:t>
      </w:r>
      <w:r w:rsidR="000059F4" w:rsidRPr="008427C2">
        <w:t xml:space="preserve"> kurdo q</w:t>
      </w:r>
      <w:r w:rsidR="00EF6371" w:rsidRPr="008427C2">
        <w:t>ë</w:t>
      </w:r>
      <w:r w:rsidR="000059F4" w:rsidRPr="008427C2">
        <w:t xml:space="preserve"> t</w:t>
      </w:r>
      <w:r w:rsidR="00EF6371" w:rsidRPr="008427C2">
        <w:t>ë</w:t>
      </w:r>
      <w:r w:rsidR="000059F4" w:rsidRPr="008427C2">
        <w:t xml:space="preserve"> vjen v</w:t>
      </w:r>
      <w:r w:rsidR="00EF6371" w:rsidRPr="008427C2">
        <w:t>ë</w:t>
      </w:r>
      <w:r w:rsidR="000059F4" w:rsidRPr="008427C2">
        <w:t>rejtjet</w:t>
      </w:r>
      <w:r w:rsidR="008427C2" w:rsidRPr="008427C2">
        <w:t>,</w:t>
      </w:r>
      <w:r w:rsidR="000059F4" w:rsidRPr="008427C2">
        <w:t xml:space="preserve"> 1 vit keni koh</w:t>
      </w:r>
      <w:r w:rsidR="00EF6371" w:rsidRPr="008427C2">
        <w:t>ë</w:t>
      </w:r>
      <w:r w:rsidR="000059F4" w:rsidRPr="008427C2">
        <w:t xml:space="preserve"> me i diskutu por nuk jam dakord q</w:t>
      </w:r>
      <w:r w:rsidR="00EF6371" w:rsidRPr="008427C2">
        <w:t>ë</w:t>
      </w:r>
      <w:r w:rsidR="000059F4" w:rsidRPr="008427C2">
        <w:t xml:space="preserve"> nuk e kan</w:t>
      </w:r>
      <w:r w:rsidR="00EF6371" w:rsidRPr="008427C2">
        <w:t>ë</w:t>
      </w:r>
      <w:r w:rsidR="000059F4" w:rsidRPr="008427C2">
        <w:t xml:space="preserve"> d</w:t>
      </w:r>
      <w:r w:rsidR="00EF6371" w:rsidRPr="008427C2">
        <w:t>ë</w:t>
      </w:r>
      <w:r w:rsidR="000059F4" w:rsidRPr="008427C2">
        <w:t>rgu me koh</w:t>
      </w:r>
      <w:r w:rsidR="00EF6371" w:rsidRPr="008427C2">
        <w:t>ë</w:t>
      </w:r>
      <w:r w:rsidR="000059F4" w:rsidRPr="008427C2">
        <w:t xml:space="preserve"> p</w:t>
      </w:r>
      <w:r w:rsidR="00EF6371" w:rsidRPr="008427C2">
        <w:t>ë</w:t>
      </w:r>
      <w:r w:rsidR="000059F4" w:rsidRPr="008427C2">
        <w:t>r me diskutu n</w:t>
      </w:r>
      <w:r w:rsidR="00EF6371" w:rsidRPr="008427C2">
        <w:t>ë</w:t>
      </w:r>
      <w:r w:rsidR="000059F4" w:rsidRPr="008427C2">
        <w:t xml:space="preserve"> KPF</w:t>
      </w:r>
      <w:r w:rsidR="008427C2" w:rsidRPr="008427C2">
        <w:t>,</w:t>
      </w:r>
      <w:r w:rsidR="000059F4" w:rsidRPr="008427C2">
        <w:t xml:space="preserve"> por besoj edhe k</w:t>
      </w:r>
      <w:r w:rsidR="00EF6371" w:rsidRPr="008427C2">
        <w:t>ë</w:t>
      </w:r>
      <w:r w:rsidR="000059F4" w:rsidRPr="008427C2">
        <w:t>t</w:t>
      </w:r>
      <w:r w:rsidR="00EF6371" w:rsidRPr="008427C2">
        <w:t>ë</w:t>
      </w:r>
      <w:r w:rsidR="000059F4" w:rsidRPr="008427C2">
        <w:t xml:space="preserve"> q</w:t>
      </w:r>
      <w:r w:rsidR="00EF6371" w:rsidRPr="008427C2">
        <w:t>ë</w:t>
      </w:r>
      <w:r w:rsidR="000059F4" w:rsidRPr="008427C2">
        <w:t xml:space="preserve"> tha Avdyli</w:t>
      </w:r>
      <w:r w:rsidR="008427C2" w:rsidRPr="008427C2">
        <w:t>,</w:t>
      </w:r>
      <w:r w:rsidR="000059F4" w:rsidRPr="008427C2">
        <w:t xml:space="preserve"> ne kemi me k</w:t>
      </w:r>
      <w:r w:rsidR="00EF6371" w:rsidRPr="008427C2">
        <w:t>ë</w:t>
      </w:r>
      <w:r w:rsidR="000059F4" w:rsidRPr="008427C2">
        <w:t>rku q</w:t>
      </w:r>
      <w:r w:rsidR="00EF6371" w:rsidRPr="008427C2">
        <w:t>ë</w:t>
      </w:r>
      <w:r w:rsidR="000059F4" w:rsidRPr="008427C2">
        <w:t xml:space="preserve"> materiali t</w:t>
      </w:r>
      <w:r w:rsidR="00EF6371" w:rsidRPr="008427C2">
        <w:t>ë</w:t>
      </w:r>
      <w:r w:rsidR="000059F4" w:rsidRPr="008427C2">
        <w:t xml:space="preserve"> vjen me koh</w:t>
      </w:r>
      <w:r w:rsidR="00EF6371" w:rsidRPr="008427C2">
        <w:t>ë</w:t>
      </w:r>
      <w:r w:rsidR="000059F4" w:rsidRPr="008427C2">
        <w:t xml:space="preserve"> p</w:t>
      </w:r>
      <w:r w:rsidR="00EF6371" w:rsidRPr="008427C2">
        <w:t>ë</w:t>
      </w:r>
      <w:r w:rsidR="000059F4" w:rsidRPr="008427C2">
        <w:t>r k</w:t>
      </w:r>
      <w:r w:rsidR="00EF6371" w:rsidRPr="008427C2">
        <w:t>ë</w:t>
      </w:r>
      <w:r w:rsidR="000059F4" w:rsidRPr="008427C2">
        <w:t>shilltar</w:t>
      </w:r>
      <w:r w:rsidR="00EF6371" w:rsidRPr="008427C2">
        <w:t>ë</w:t>
      </w:r>
      <w:r w:rsidR="000059F4" w:rsidRPr="008427C2">
        <w:t>t komunal n</w:t>
      </w:r>
      <w:r w:rsidR="00EF6371" w:rsidRPr="008427C2">
        <w:t>ë</w:t>
      </w:r>
      <w:r w:rsidR="000059F4" w:rsidRPr="008427C2">
        <w:t xml:space="preserve"> periudh</w:t>
      </w:r>
      <w:r w:rsidR="00EF6371" w:rsidRPr="008427C2">
        <w:t>ë</w:t>
      </w:r>
      <w:r w:rsidR="000059F4" w:rsidRPr="008427C2">
        <w:t>n e duhur.</w:t>
      </w:r>
    </w:p>
    <w:p w:rsidR="00A60272" w:rsidRDefault="00A60272">
      <w:pPr>
        <w:rPr>
          <w:b/>
        </w:rPr>
      </w:pPr>
    </w:p>
    <w:p w:rsidR="00A77F3B" w:rsidRPr="0063224C" w:rsidRDefault="00A60272" w:rsidP="0063224C">
      <w:pPr>
        <w:jc w:val="both"/>
      </w:pPr>
      <w:r>
        <w:rPr>
          <w:b/>
        </w:rPr>
        <w:t>Nazim Gagica:</w:t>
      </w:r>
      <w:r w:rsidR="0063224C">
        <w:rPr>
          <w:b/>
        </w:rPr>
        <w:t xml:space="preserve"> </w:t>
      </w:r>
      <w:r w:rsidR="00A77F3B" w:rsidRPr="0063224C">
        <w:t xml:space="preserve">nuk </w:t>
      </w:r>
      <w:r w:rsidR="00EF6371" w:rsidRPr="0063224C">
        <w:t>ë</w:t>
      </w:r>
      <w:r w:rsidR="00A77F3B" w:rsidRPr="0063224C">
        <w:t>sht</w:t>
      </w:r>
      <w:r w:rsidR="00EF6371" w:rsidRPr="0063224C">
        <w:t>ë</w:t>
      </w:r>
      <w:r w:rsidR="00A77F3B" w:rsidRPr="0063224C">
        <w:t xml:space="preserve"> shum</w:t>
      </w:r>
      <w:r w:rsidR="00EF6371" w:rsidRPr="0063224C">
        <w:t>ë</w:t>
      </w:r>
      <w:r w:rsidR="00A77F3B" w:rsidRPr="0063224C">
        <w:t xml:space="preserve"> telashe edhe pse nganj</w:t>
      </w:r>
      <w:r w:rsidR="00EF6371" w:rsidRPr="0063224C">
        <w:t>ë</w:t>
      </w:r>
      <w:r w:rsidR="00A77F3B" w:rsidRPr="0063224C">
        <w:t>her</w:t>
      </w:r>
      <w:r w:rsidR="00EF6371" w:rsidRPr="0063224C">
        <w:t>ë</w:t>
      </w:r>
      <w:r w:rsidR="00A77F3B" w:rsidRPr="0063224C">
        <w:t xml:space="preserve"> mungojn</w:t>
      </w:r>
      <w:r w:rsidR="00EF6371" w:rsidRPr="0063224C">
        <w:t>ë</w:t>
      </w:r>
      <w:r w:rsidR="00A77F3B" w:rsidRPr="0063224C">
        <w:t xml:space="preserve"> edhe drejtor</w:t>
      </w:r>
      <w:r w:rsidR="00EF6371" w:rsidRPr="0063224C">
        <w:t>ë</w:t>
      </w:r>
      <w:r w:rsidR="00A77F3B" w:rsidRPr="0063224C">
        <w:t>t ose p</w:t>
      </w:r>
      <w:r w:rsidR="00EF6371" w:rsidRPr="0063224C">
        <w:t>ë</w:t>
      </w:r>
      <w:r w:rsidR="00A77F3B" w:rsidRPr="0063224C">
        <w:t>rfaq</w:t>
      </w:r>
      <w:r w:rsidR="00EF6371" w:rsidRPr="0063224C">
        <w:t>ë</w:t>
      </w:r>
      <w:r w:rsidR="00A77F3B" w:rsidRPr="0063224C">
        <w:t>suesit e institucioneve</w:t>
      </w:r>
      <w:r w:rsidR="0063224C" w:rsidRPr="0063224C">
        <w:t>,</w:t>
      </w:r>
      <w:r w:rsidR="00A77F3B" w:rsidRPr="0063224C">
        <w:t xml:space="preserve"> t</w:t>
      </w:r>
      <w:r w:rsidR="00EF6371" w:rsidRPr="0063224C">
        <w:t>ë</w:t>
      </w:r>
      <w:r w:rsidR="00A77F3B" w:rsidRPr="0063224C">
        <w:t xml:space="preserve"> cilat jan</w:t>
      </w:r>
      <w:r w:rsidR="00EF6371" w:rsidRPr="0063224C">
        <w:t>ë</w:t>
      </w:r>
      <w:r w:rsidR="00A77F3B" w:rsidRPr="0063224C">
        <w:t xml:space="preserve"> sponzorues t</w:t>
      </w:r>
      <w:r w:rsidR="00EF6371" w:rsidRPr="0063224C">
        <w:t>ë</w:t>
      </w:r>
      <w:r w:rsidR="00A77F3B" w:rsidRPr="0063224C">
        <w:t xml:space="preserve"> pikave t</w:t>
      </w:r>
      <w:r w:rsidR="00EF6371" w:rsidRPr="0063224C">
        <w:t>ë</w:t>
      </w:r>
      <w:r w:rsidR="00A77F3B" w:rsidRPr="0063224C">
        <w:t xml:space="preserve"> rendit t</w:t>
      </w:r>
      <w:r w:rsidR="00EF6371" w:rsidRPr="0063224C">
        <w:t>ë</w:t>
      </w:r>
      <w:r w:rsidR="00A77F3B" w:rsidRPr="0063224C">
        <w:t xml:space="preserve"> dit</w:t>
      </w:r>
      <w:r w:rsidR="00EF6371" w:rsidRPr="0063224C">
        <w:t>ë</w:t>
      </w:r>
      <w:r w:rsidR="00A77F3B" w:rsidRPr="0063224C">
        <w:t>s.</w:t>
      </w:r>
    </w:p>
    <w:p w:rsidR="00A77F3B" w:rsidRPr="0063224C" w:rsidRDefault="00A77F3B" w:rsidP="0063224C">
      <w:pPr>
        <w:jc w:val="both"/>
      </w:pPr>
      <w:r w:rsidRPr="0063224C">
        <w:t>Por problemi tjet</w:t>
      </w:r>
      <w:r w:rsidR="00EF6371" w:rsidRPr="0063224C">
        <w:t>ë</w:t>
      </w:r>
      <w:r w:rsidRPr="0063224C">
        <w:t xml:space="preserve">r </w:t>
      </w:r>
      <w:r w:rsidR="00EF6371" w:rsidRPr="0063224C">
        <w:t>ë</w:t>
      </w:r>
      <w:r w:rsidRPr="0063224C">
        <w:t>sht</w:t>
      </w:r>
      <w:r w:rsidR="00EF6371" w:rsidRPr="0063224C">
        <w:t>ë</w:t>
      </w:r>
      <w:r w:rsidRPr="0063224C">
        <w:t xml:space="preserve"> se k</w:t>
      </w:r>
      <w:r w:rsidR="00EF6371" w:rsidRPr="0063224C">
        <w:t>ë</w:t>
      </w:r>
      <w:r w:rsidRPr="0063224C">
        <w:t xml:space="preserve">tu </w:t>
      </w:r>
      <w:r w:rsidR="00EF6371" w:rsidRPr="0063224C">
        <w:t>ë</w:t>
      </w:r>
      <w:r w:rsidRPr="0063224C">
        <w:t>sht</w:t>
      </w:r>
      <w:r w:rsidR="00EF6371" w:rsidRPr="0063224C">
        <w:t>ë</w:t>
      </w:r>
      <w:r w:rsidRPr="0063224C">
        <w:t xml:space="preserve"> kriju standard i munges</w:t>
      </w:r>
      <w:r w:rsidR="00EF6371" w:rsidRPr="0063224C">
        <w:t>ë</w:t>
      </w:r>
      <w:r w:rsidRPr="0063224C">
        <w:t>s</w:t>
      </w:r>
      <w:r w:rsidR="0063224C" w:rsidRPr="0063224C">
        <w:t>,</w:t>
      </w:r>
      <w:r w:rsidRPr="0063224C">
        <w:t xml:space="preserve"> shikone rendin e par</w:t>
      </w:r>
      <w:r w:rsidR="00EF6371" w:rsidRPr="0063224C">
        <w:t>ë</w:t>
      </w:r>
      <w:r w:rsidRPr="0063224C">
        <w:t xml:space="preserve"> atje asnj</w:t>
      </w:r>
      <w:r w:rsidR="00EF6371" w:rsidRPr="0063224C">
        <w:t>ë</w:t>
      </w:r>
      <w:r w:rsidRPr="0063224C">
        <w:t xml:space="preserve"> p</w:t>
      </w:r>
      <w:r w:rsidR="00EF6371" w:rsidRPr="0063224C">
        <w:t>ë</w:t>
      </w:r>
      <w:r w:rsidRPr="0063224C">
        <w:t>rfaq</w:t>
      </w:r>
      <w:r w:rsidR="00EF6371" w:rsidRPr="0063224C">
        <w:t>ë</w:t>
      </w:r>
      <w:r w:rsidRPr="0063224C">
        <w:t>sues t</w:t>
      </w:r>
      <w:r w:rsidR="00EF6371" w:rsidRPr="0063224C">
        <w:t>ë</w:t>
      </w:r>
      <w:r w:rsidRPr="0063224C">
        <w:t xml:space="preserve"> sponzoruesve t</w:t>
      </w:r>
      <w:r w:rsidR="00EF6371" w:rsidRPr="0063224C">
        <w:t>ë</w:t>
      </w:r>
      <w:r w:rsidRPr="0063224C">
        <w:t xml:space="preserve"> pikave t</w:t>
      </w:r>
      <w:r w:rsidR="00EF6371" w:rsidRPr="0063224C">
        <w:t>ë</w:t>
      </w:r>
      <w:r w:rsidRPr="0063224C">
        <w:t xml:space="preserve"> rendit t</w:t>
      </w:r>
      <w:r w:rsidR="00EF6371" w:rsidRPr="0063224C">
        <w:t>ë</w:t>
      </w:r>
      <w:r w:rsidRPr="0063224C">
        <w:t xml:space="preserve"> dit</w:t>
      </w:r>
      <w:r w:rsidR="00EF6371" w:rsidRPr="0063224C">
        <w:t>ë</w:t>
      </w:r>
      <w:r w:rsidRPr="0063224C">
        <w:t>s nuk  e kemi p</w:t>
      </w:r>
      <w:r w:rsidR="00EF6371" w:rsidRPr="0063224C">
        <w:t>ë</w:t>
      </w:r>
      <w:r w:rsidRPr="0063224C">
        <w:t>rpara</w:t>
      </w:r>
      <w:r w:rsidR="0063224C" w:rsidRPr="0063224C">
        <w:t>,</w:t>
      </w:r>
      <w:r w:rsidRPr="0063224C">
        <w:t xml:space="preserve"> as e pik</w:t>
      </w:r>
      <w:r w:rsidR="00EF6371" w:rsidRPr="0063224C">
        <w:t>ë</w:t>
      </w:r>
      <w:r w:rsidRPr="0063224C">
        <w:t>s s</w:t>
      </w:r>
      <w:r w:rsidR="00EF6371" w:rsidRPr="0063224C">
        <w:t>ë</w:t>
      </w:r>
      <w:r w:rsidRPr="0063224C">
        <w:t xml:space="preserve"> 6 t</w:t>
      </w:r>
      <w:r w:rsidR="00EF6371" w:rsidRPr="0063224C">
        <w:t>ë</w:t>
      </w:r>
      <w:r w:rsidRPr="0063224C">
        <w:t xml:space="preserve"> rendit nuk </w:t>
      </w:r>
      <w:r w:rsidR="00EF6371" w:rsidRPr="0063224C">
        <w:t>ë</w:t>
      </w:r>
      <w:r w:rsidRPr="0063224C">
        <w:t>sht</w:t>
      </w:r>
      <w:r w:rsidR="00EF6371" w:rsidRPr="0063224C">
        <w:t>ë</w:t>
      </w:r>
      <w:r w:rsidRPr="0063224C">
        <w:t xml:space="preserve"> drejtoresha e DSHMS, as  i DKRS nuk kemi se çka i b</w:t>
      </w:r>
      <w:r w:rsidR="00EF6371" w:rsidRPr="0063224C">
        <w:t>ë</w:t>
      </w:r>
      <w:r w:rsidRPr="0063224C">
        <w:t>hemi avokat ne drejtor</w:t>
      </w:r>
      <w:r w:rsidR="00EF6371" w:rsidRPr="0063224C">
        <w:t>ë</w:t>
      </w:r>
      <w:r w:rsidRPr="0063224C">
        <w:t>ve k</w:t>
      </w:r>
      <w:r w:rsidR="00EF6371" w:rsidRPr="0063224C">
        <w:t>ë</w:t>
      </w:r>
      <w:r w:rsidRPr="0063224C">
        <w:t>tu.</w:t>
      </w:r>
    </w:p>
    <w:p w:rsidR="00A77F3B" w:rsidRPr="0063224C" w:rsidRDefault="00A77F3B" w:rsidP="0063224C">
      <w:pPr>
        <w:jc w:val="both"/>
      </w:pPr>
      <w:r w:rsidRPr="0063224C">
        <w:t>Raporti i flak</w:t>
      </w:r>
      <w:r w:rsidR="00EF6371" w:rsidRPr="0063224C">
        <w:t>ë</w:t>
      </w:r>
      <w:r w:rsidRPr="0063224C">
        <w:t>s s</w:t>
      </w:r>
      <w:r w:rsidR="00EF6371" w:rsidRPr="0063224C">
        <w:t>ë</w:t>
      </w:r>
      <w:r w:rsidRPr="0063224C">
        <w:t xml:space="preserve"> janarit nuk </w:t>
      </w:r>
      <w:r w:rsidR="00EF6371" w:rsidRPr="0063224C">
        <w:t>ë</w:t>
      </w:r>
      <w:r w:rsidRPr="0063224C">
        <w:t>sht</w:t>
      </w:r>
      <w:r w:rsidR="00EF6371" w:rsidRPr="0063224C">
        <w:t>ë</w:t>
      </w:r>
      <w:r w:rsidRPr="0063224C">
        <w:t xml:space="preserve"> gati 20 dit</w:t>
      </w:r>
      <w:r w:rsidR="00EF6371" w:rsidRPr="0063224C">
        <w:t>ë</w:t>
      </w:r>
      <w:r w:rsidRPr="0063224C">
        <w:t xml:space="preserve"> pas mbylljes s</w:t>
      </w:r>
      <w:r w:rsidR="00EF6371" w:rsidRPr="0063224C">
        <w:t>ë</w:t>
      </w:r>
      <w:r w:rsidRPr="0063224C">
        <w:t xml:space="preserve"> flak</w:t>
      </w:r>
      <w:r w:rsidR="00EF6371" w:rsidRPr="0063224C">
        <w:t>ë</w:t>
      </w:r>
      <w:r w:rsidRPr="0063224C">
        <w:t>s s</w:t>
      </w:r>
      <w:r w:rsidR="00EF6371" w:rsidRPr="0063224C">
        <w:t>ë</w:t>
      </w:r>
      <w:r w:rsidRPr="0063224C">
        <w:t xml:space="preserve"> janarit dhe sot ne k</w:t>
      </w:r>
      <w:r w:rsidR="00EF6371" w:rsidRPr="0063224C">
        <w:t>ë</w:t>
      </w:r>
      <w:r w:rsidRPr="0063224C">
        <w:t>tu mundohemi  me i mbrojt t</w:t>
      </w:r>
      <w:r w:rsidR="00EF6371" w:rsidRPr="0063224C">
        <w:t>ë</w:t>
      </w:r>
      <w:r w:rsidRPr="0063224C">
        <w:t xml:space="preserve"> tjer</w:t>
      </w:r>
      <w:r w:rsidR="00EF6371" w:rsidRPr="0063224C">
        <w:t>ë</w:t>
      </w:r>
      <w:r w:rsidRPr="0063224C">
        <w:t>t</w:t>
      </w:r>
      <w:r w:rsidR="0063224C" w:rsidRPr="0063224C">
        <w:t>,</w:t>
      </w:r>
      <w:r w:rsidRPr="0063224C">
        <w:t xml:space="preserve"> ose tregojm</w:t>
      </w:r>
      <w:r w:rsidR="00EF6371" w:rsidRPr="0063224C">
        <w:t>ë</w:t>
      </w:r>
      <w:r w:rsidRPr="0063224C">
        <w:t xml:space="preserve"> p</w:t>
      </w:r>
      <w:r w:rsidR="00EF6371" w:rsidRPr="0063224C">
        <w:t>ë</w:t>
      </w:r>
      <w:r w:rsidRPr="0063224C">
        <w:t>rralla k</w:t>
      </w:r>
      <w:r w:rsidR="00EF6371" w:rsidRPr="0063224C">
        <w:t>ë</w:t>
      </w:r>
      <w:r w:rsidRPr="0063224C">
        <w:t>tu.</w:t>
      </w:r>
    </w:p>
    <w:p w:rsidR="00767EB9" w:rsidRPr="0063224C" w:rsidRDefault="00A77F3B" w:rsidP="0063224C">
      <w:pPr>
        <w:jc w:val="both"/>
      </w:pPr>
      <w:r w:rsidRPr="0063224C">
        <w:t>Raporti i kryetarit desht</w:t>
      </w:r>
      <w:r w:rsidR="00EF6371" w:rsidRPr="0063224C">
        <w:t>ë</w:t>
      </w:r>
      <w:r w:rsidRPr="0063224C">
        <w:t>m apo nuk desht</w:t>
      </w:r>
      <w:r w:rsidR="00EF6371" w:rsidRPr="0063224C">
        <w:t>ë</w:t>
      </w:r>
      <w:r w:rsidRPr="0063224C">
        <w:t xml:space="preserve">m raporti </w:t>
      </w:r>
      <w:r w:rsidR="00EF6371" w:rsidRPr="0063224C">
        <w:t>ë</w:t>
      </w:r>
      <w:r w:rsidRPr="0063224C">
        <w:t>sht</w:t>
      </w:r>
      <w:r w:rsidR="00EF6371" w:rsidRPr="0063224C">
        <w:t>ë</w:t>
      </w:r>
      <w:r w:rsidRPr="0063224C">
        <w:t xml:space="preserve"> dasht</w:t>
      </w:r>
      <w:r w:rsidR="00EF6371" w:rsidRPr="0063224C">
        <w:t>ë</w:t>
      </w:r>
      <w:r w:rsidRPr="0063224C">
        <w:t xml:space="preserve"> t</w:t>
      </w:r>
      <w:r w:rsidR="00EF6371" w:rsidRPr="0063224C">
        <w:t>ë</w:t>
      </w:r>
      <w:r w:rsidRPr="0063224C">
        <w:t xml:space="preserve"> jet</w:t>
      </w:r>
      <w:r w:rsidR="00EF6371" w:rsidRPr="0063224C">
        <w:t>ë</w:t>
      </w:r>
      <w:r w:rsidRPr="0063224C">
        <w:t xml:space="preserve"> k</w:t>
      </w:r>
      <w:r w:rsidR="00EF6371" w:rsidRPr="0063224C">
        <w:t>ë</w:t>
      </w:r>
      <w:r w:rsidRPr="0063224C">
        <w:t>tu</w:t>
      </w:r>
      <w:r w:rsidR="0063224C" w:rsidRPr="0063224C">
        <w:t>,</w:t>
      </w:r>
      <w:r w:rsidRPr="0063224C">
        <w:t xml:space="preserve"> dhe n</w:t>
      </w:r>
      <w:r w:rsidR="00EF6371" w:rsidRPr="0063224C">
        <w:t>ë</w:t>
      </w:r>
      <w:r w:rsidRPr="0063224C">
        <w:t xml:space="preserve"> fund ne e kemi marr nj</w:t>
      </w:r>
      <w:r w:rsidR="00EF6371" w:rsidRPr="0063224C">
        <w:t>ë</w:t>
      </w:r>
      <w:r w:rsidRPr="0063224C">
        <w:t xml:space="preserve"> q</w:t>
      </w:r>
      <w:r w:rsidR="00EF6371" w:rsidRPr="0063224C">
        <w:t>ë</w:t>
      </w:r>
      <w:r w:rsidRPr="0063224C">
        <w:t>ndrim n</w:t>
      </w:r>
      <w:r w:rsidR="00EF6371" w:rsidRPr="0063224C">
        <w:t>ë</w:t>
      </w:r>
      <w:r w:rsidRPr="0063224C">
        <w:t xml:space="preserve"> KPF</w:t>
      </w:r>
      <w:r w:rsidR="0063224C" w:rsidRPr="0063224C">
        <w:t>,</w:t>
      </w:r>
      <w:r w:rsidRPr="0063224C">
        <w:t xml:space="preserve"> n</w:t>
      </w:r>
      <w:r w:rsidR="00EF6371" w:rsidRPr="0063224C">
        <w:t>ë</w:t>
      </w:r>
      <w:r w:rsidRPr="0063224C">
        <w:t xml:space="preserve"> qoft</w:t>
      </w:r>
      <w:r w:rsidR="00EF6371" w:rsidRPr="0063224C">
        <w:t>ë</w:t>
      </w:r>
      <w:r w:rsidRPr="0063224C">
        <w:t xml:space="preserve"> se nuk jan</w:t>
      </w:r>
      <w:r w:rsidR="00EF6371" w:rsidRPr="0063224C">
        <w:t>ë</w:t>
      </w:r>
      <w:r w:rsidRPr="0063224C">
        <w:t xml:space="preserve"> p</w:t>
      </w:r>
      <w:r w:rsidR="00EF6371" w:rsidRPr="0063224C">
        <w:t>ë</w:t>
      </w:r>
      <w:r w:rsidRPr="0063224C">
        <w:t>rfaq</w:t>
      </w:r>
      <w:r w:rsidR="00EF6371" w:rsidRPr="0063224C">
        <w:t>ë</w:t>
      </w:r>
      <w:r w:rsidRPr="0063224C">
        <w:t>suesit e institucioneve p</w:t>
      </w:r>
      <w:r w:rsidR="00EF6371" w:rsidRPr="0063224C">
        <w:t>ë</w:t>
      </w:r>
      <w:r w:rsidRPr="0063224C">
        <w:t>rkat</w:t>
      </w:r>
      <w:r w:rsidR="00EF6371" w:rsidRPr="0063224C">
        <w:t>ë</w:t>
      </w:r>
      <w:r w:rsidRPr="0063224C">
        <w:t>se t</w:t>
      </w:r>
      <w:r w:rsidR="00EF6371" w:rsidRPr="0063224C">
        <w:t>ë</w:t>
      </w:r>
      <w:r w:rsidRPr="0063224C">
        <w:t xml:space="preserve"> cilat kan</w:t>
      </w:r>
      <w:r w:rsidR="00EF6371" w:rsidRPr="0063224C">
        <w:t>ë</w:t>
      </w:r>
      <w:r w:rsidRPr="0063224C">
        <w:t xml:space="preserve"> tem</w:t>
      </w:r>
      <w:r w:rsidR="00EF6371" w:rsidRPr="0063224C">
        <w:t>ë</w:t>
      </w:r>
      <w:r w:rsidRPr="0063224C">
        <w:t xml:space="preserve"> diskutimi pikat e rendit t</w:t>
      </w:r>
      <w:r w:rsidR="00EF6371" w:rsidRPr="0063224C">
        <w:t>ë</w:t>
      </w:r>
      <w:r w:rsidRPr="0063224C">
        <w:t xml:space="preserve"> dit</w:t>
      </w:r>
      <w:r w:rsidR="00EF6371" w:rsidRPr="0063224C">
        <w:t>ë</w:t>
      </w:r>
      <w:r w:rsidRPr="0063224C">
        <w:t>s</w:t>
      </w:r>
      <w:r w:rsidR="0063224C" w:rsidRPr="0063224C">
        <w:t>,</w:t>
      </w:r>
      <w:r w:rsidRPr="0063224C">
        <w:t xml:space="preserve"> mos me i shqyrtu edhe un</w:t>
      </w:r>
      <w:r w:rsidR="00EF6371" w:rsidRPr="0063224C">
        <w:t>ë</w:t>
      </w:r>
      <w:r w:rsidRPr="0063224C">
        <w:t xml:space="preserve"> jam absolut q</w:t>
      </w:r>
      <w:r w:rsidR="00EF6371" w:rsidRPr="0063224C">
        <w:t>ë</w:t>
      </w:r>
      <w:r w:rsidRPr="0063224C">
        <w:t xml:space="preserve"> mos t</w:t>
      </w:r>
      <w:r w:rsidR="00EF6371" w:rsidRPr="0063224C">
        <w:t>ë</w:t>
      </w:r>
      <w:r w:rsidRPr="0063224C">
        <w:t xml:space="preserve"> rekomandohet asnj</w:t>
      </w:r>
      <w:r w:rsidR="00EF6371" w:rsidRPr="0063224C">
        <w:t>ë</w:t>
      </w:r>
      <w:r w:rsidRPr="0063224C">
        <w:t xml:space="preserve"> pik</w:t>
      </w:r>
      <w:r w:rsidR="00EF6371" w:rsidRPr="0063224C">
        <w:t>ë</w:t>
      </w:r>
      <w:r w:rsidRPr="0063224C">
        <w:t xml:space="preserve"> aty ku ka munges</w:t>
      </w:r>
      <w:r w:rsidR="00EF6371" w:rsidRPr="0063224C">
        <w:t>ë</w:t>
      </w:r>
      <w:r w:rsidRPr="0063224C">
        <w:t xml:space="preserve"> t</w:t>
      </w:r>
      <w:r w:rsidR="00EF6371" w:rsidRPr="0063224C">
        <w:t>ë</w:t>
      </w:r>
      <w:r w:rsidRPr="0063224C">
        <w:t xml:space="preserve"> p</w:t>
      </w:r>
      <w:r w:rsidR="00EF6371" w:rsidRPr="0063224C">
        <w:t>ë</w:t>
      </w:r>
      <w:r w:rsidRPr="0063224C">
        <w:t>rfaq</w:t>
      </w:r>
      <w:r w:rsidR="00EF6371" w:rsidRPr="0063224C">
        <w:t>ë</w:t>
      </w:r>
      <w:r w:rsidRPr="0063224C">
        <w:t>suesve</w:t>
      </w:r>
      <w:r w:rsidR="0063224C" w:rsidRPr="0063224C">
        <w:t>,</w:t>
      </w:r>
      <w:r w:rsidRPr="0063224C">
        <w:t xml:space="preserve"> </w:t>
      </w:r>
      <w:r w:rsidR="00767EB9" w:rsidRPr="0063224C">
        <w:t>nuk ka arsyetim.</w:t>
      </w:r>
    </w:p>
    <w:p w:rsidR="00627386" w:rsidRPr="0063224C" w:rsidRDefault="00767EB9" w:rsidP="0063224C">
      <w:pPr>
        <w:jc w:val="both"/>
      </w:pPr>
      <w:r w:rsidRPr="0063224C">
        <w:t>Ne sot kemi pas pyetje p</w:t>
      </w:r>
      <w:r w:rsidR="00EF6371" w:rsidRPr="0063224C">
        <w:t>ë</w:t>
      </w:r>
      <w:r w:rsidRPr="0063224C">
        <w:t>r shumic</w:t>
      </w:r>
      <w:r w:rsidR="00EF6371" w:rsidRPr="0063224C">
        <w:t>ë</w:t>
      </w:r>
      <w:r w:rsidRPr="0063224C">
        <w:t>n e k</w:t>
      </w:r>
      <w:r w:rsidR="00EF6371" w:rsidRPr="0063224C">
        <w:t>ë</w:t>
      </w:r>
      <w:r w:rsidRPr="0063224C">
        <w:t>tyre pikave</w:t>
      </w:r>
      <w:r w:rsidR="0063224C" w:rsidRPr="0063224C">
        <w:t>,</w:t>
      </w:r>
      <w:r w:rsidRPr="0063224C">
        <w:t xml:space="preserve"> ndoshta n</w:t>
      </w:r>
      <w:r w:rsidR="00EF6371" w:rsidRPr="0063224C">
        <w:t>ë</w:t>
      </w:r>
      <w:r w:rsidRPr="0063224C">
        <w:t xml:space="preserve"> raport t</w:t>
      </w:r>
      <w:r w:rsidR="00EF6371" w:rsidRPr="0063224C">
        <w:t>ë</w:t>
      </w:r>
      <w:r w:rsidRPr="0063224C">
        <w:t xml:space="preserve"> kryetarit t</w:t>
      </w:r>
      <w:r w:rsidR="00EF6371" w:rsidRPr="0063224C">
        <w:t>ë</w:t>
      </w:r>
      <w:r w:rsidRPr="0063224C">
        <w:t xml:space="preserve"> komun</w:t>
      </w:r>
      <w:r w:rsidR="00EF6371" w:rsidRPr="0063224C">
        <w:t>ë</w:t>
      </w:r>
      <w:r w:rsidRPr="0063224C">
        <w:t>s kemi pas ndonj</w:t>
      </w:r>
      <w:r w:rsidR="00EF6371" w:rsidRPr="0063224C">
        <w:t>ë</w:t>
      </w:r>
      <w:r w:rsidRPr="0063224C">
        <w:t xml:space="preserve"> k</w:t>
      </w:r>
      <w:r w:rsidR="00EF6371" w:rsidRPr="0063224C">
        <w:t>ë</w:t>
      </w:r>
      <w:r w:rsidRPr="0063224C">
        <w:t>rkes</w:t>
      </w:r>
      <w:r w:rsidR="00EF6371" w:rsidRPr="0063224C">
        <w:t>ë</w:t>
      </w:r>
      <w:r w:rsidRPr="0063224C">
        <w:t xml:space="preserve"> shtes</w:t>
      </w:r>
      <w:r w:rsidR="00EF6371" w:rsidRPr="0063224C">
        <w:t>ë</w:t>
      </w:r>
      <w:r w:rsidR="0063224C" w:rsidRPr="0063224C">
        <w:t>,</w:t>
      </w:r>
      <w:r w:rsidRPr="0063224C">
        <w:t xml:space="preserve"> ndonj</w:t>
      </w:r>
      <w:r w:rsidR="00EF6371" w:rsidRPr="0063224C">
        <w:t>ë</w:t>
      </w:r>
      <w:r w:rsidRPr="0063224C">
        <w:t xml:space="preserve"> informat</w:t>
      </w:r>
      <w:r w:rsidR="00EF6371" w:rsidRPr="0063224C">
        <w:t>ë</w:t>
      </w:r>
      <w:r w:rsidRPr="0063224C">
        <w:t xml:space="preserve"> shtes</w:t>
      </w:r>
      <w:r w:rsidR="00EF6371" w:rsidRPr="0063224C">
        <w:t>ë</w:t>
      </w:r>
      <w:r w:rsidR="0063224C" w:rsidRPr="0063224C">
        <w:t>,</w:t>
      </w:r>
      <w:r w:rsidRPr="0063224C">
        <w:t xml:space="preserve"> k</w:t>
      </w:r>
      <w:r w:rsidR="00EF6371" w:rsidRPr="0063224C">
        <w:t>ë</w:t>
      </w:r>
      <w:r w:rsidRPr="0063224C">
        <w:t>shtu q</w:t>
      </w:r>
      <w:r w:rsidR="00EF6371" w:rsidRPr="0063224C">
        <w:t>ë</w:t>
      </w:r>
      <w:r w:rsidRPr="0063224C">
        <w:t xml:space="preserve"> un</w:t>
      </w:r>
      <w:r w:rsidR="00EF6371" w:rsidRPr="0063224C">
        <w:t>ë</w:t>
      </w:r>
      <w:r w:rsidRPr="0063224C">
        <w:t xml:space="preserve"> jam q</w:t>
      </w:r>
      <w:r w:rsidR="00EF6371" w:rsidRPr="0063224C">
        <w:t>ë</w:t>
      </w:r>
      <w:r w:rsidRPr="0063224C">
        <w:t xml:space="preserve"> t</w:t>
      </w:r>
      <w:r w:rsidR="00EF6371" w:rsidRPr="0063224C">
        <w:t>ë</w:t>
      </w:r>
      <w:r w:rsidRPr="0063224C">
        <w:t xml:space="preserve"> mos rekomandojm</w:t>
      </w:r>
      <w:r w:rsidR="00EF6371" w:rsidRPr="0063224C">
        <w:t>ë</w:t>
      </w:r>
      <w:r w:rsidRPr="0063224C">
        <w:t xml:space="preserve"> pikat kur nuk jan</w:t>
      </w:r>
      <w:r w:rsidR="00EF6371" w:rsidRPr="0063224C">
        <w:t>ë</w:t>
      </w:r>
      <w:r w:rsidRPr="0063224C">
        <w:t xml:space="preserve"> p</w:t>
      </w:r>
      <w:r w:rsidR="00EF6371" w:rsidRPr="0063224C">
        <w:t>ë</w:t>
      </w:r>
      <w:r w:rsidRPr="0063224C">
        <w:t>rfaq</w:t>
      </w:r>
      <w:r w:rsidR="00EF6371" w:rsidRPr="0063224C">
        <w:t>ë</w:t>
      </w:r>
      <w:r w:rsidRPr="0063224C">
        <w:t>suesit.</w:t>
      </w:r>
    </w:p>
    <w:p w:rsidR="00627386" w:rsidRPr="0063224C" w:rsidRDefault="00627386"/>
    <w:p w:rsidR="00A60272" w:rsidRPr="001103B7" w:rsidRDefault="000D0EA7">
      <w:pPr>
        <w:rPr>
          <w:b/>
          <w:i/>
        </w:rPr>
      </w:pPr>
      <w:r>
        <w:rPr>
          <w:b/>
          <w:i/>
        </w:rPr>
        <w:t xml:space="preserve">    </w:t>
      </w:r>
      <w:r w:rsidR="00627386" w:rsidRPr="001103B7">
        <w:rPr>
          <w:b/>
          <w:i/>
        </w:rPr>
        <w:t>Me 4 vota p</w:t>
      </w:r>
      <w:r w:rsidR="00EF6371" w:rsidRPr="001103B7">
        <w:rPr>
          <w:b/>
          <w:i/>
        </w:rPr>
        <w:t>ë</w:t>
      </w:r>
      <w:r w:rsidR="00627386" w:rsidRPr="001103B7">
        <w:rPr>
          <w:b/>
          <w:i/>
        </w:rPr>
        <w:t>r, 5 kund</w:t>
      </w:r>
      <w:r w:rsidR="00EF6371" w:rsidRPr="001103B7">
        <w:rPr>
          <w:b/>
          <w:i/>
        </w:rPr>
        <w:t>ë</w:t>
      </w:r>
      <w:r w:rsidR="00627386" w:rsidRPr="001103B7">
        <w:rPr>
          <w:b/>
          <w:i/>
        </w:rPr>
        <w:t>r pika e 2 e Rendit t</w:t>
      </w:r>
      <w:r w:rsidR="00EF6371" w:rsidRPr="001103B7">
        <w:rPr>
          <w:b/>
          <w:i/>
        </w:rPr>
        <w:t>ë</w:t>
      </w:r>
      <w:r w:rsidR="00627386" w:rsidRPr="001103B7">
        <w:rPr>
          <w:b/>
          <w:i/>
        </w:rPr>
        <w:t xml:space="preserve"> Pun</w:t>
      </w:r>
      <w:r w:rsidR="00EF6371" w:rsidRPr="001103B7">
        <w:rPr>
          <w:b/>
          <w:i/>
        </w:rPr>
        <w:t>ë</w:t>
      </w:r>
      <w:r w:rsidR="00627386" w:rsidRPr="001103B7">
        <w:rPr>
          <w:b/>
          <w:i/>
        </w:rPr>
        <w:t>s shtyhet p</w:t>
      </w:r>
      <w:r w:rsidR="00EF6371" w:rsidRPr="001103B7">
        <w:rPr>
          <w:b/>
          <w:i/>
        </w:rPr>
        <w:t>ë</w:t>
      </w:r>
      <w:r w:rsidR="00627386" w:rsidRPr="001103B7">
        <w:rPr>
          <w:b/>
          <w:i/>
        </w:rPr>
        <w:t>r seanc</w:t>
      </w:r>
      <w:r w:rsidR="00EF6371" w:rsidRPr="001103B7">
        <w:rPr>
          <w:b/>
          <w:i/>
        </w:rPr>
        <w:t>ë</w:t>
      </w:r>
      <w:r w:rsidR="00627386" w:rsidRPr="001103B7">
        <w:rPr>
          <w:b/>
          <w:i/>
        </w:rPr>
        <w:t>n e ardhshme.</w:t>
      </w:r>
      <w:r w:rsidR="00A77F3B" w:rsidRPr="001103B7">
        <w:rPr>
          <w:b/>
          <w:i/>
        </w:rPr>
        <w:t xml:space="preserve">    </w:t>
      </w:r>
    </w:p>
    <w:p w:rsidR="00281614" w:rsidRDefault="00281614">
      <w:pPr>
        <w:rPr>
          <w:b/>
        </w:rPr>
      </w:pPr>
    </w:p>
    <w:p w:rsidR="00281614" w:rsidRPr="00281614" w:rsidRDefault="00281614" w:rsidP="00281614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281614">
        <w:rPr>
          <w:rFonts w:ascii="Book Antiqua" w:hAnsi="Book Antiqua"/>
          <w:b/>
          <w:sz w:val="22"/>
          <w:szCs w:val="22"/>
        </w:rPr>
        <w:t>Propozim vendimi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81614">
        <w:rPr>
          <w:rFonts w:ascii="Book Antiqua" w:hAnsi="Book Antiqua"/>
          <w:b/>
          <w:sz w:val="22"/>
          <w:szCs w:val="22"/>
        </w:rPr>
        <w:t>r lejimin e k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81614">
        <w:rPr>
          <w:rFonts w:ascii="Book Antiqua" w:hAnsi="Book Antiqua"/>
          <w:b/>
          <w:sz w:val="22"/>
          <w:szCs w:val="22"/>
        </w:rPr>
        <w:t>mbimit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81614">
        <w:rPr>
          <w:rFonts w:ascii="Book Antiqua" w:hAnsi="Book Antiqua"/>
          <w:b/>
          <w:sz w:val="22"/>
          <w:szCs w:val="22"/>
        </w:rPr>
        <w:t xml:space="preserve"> pronave komunale me pronat e Republik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81614">
        <w:rPr>
          <w:rFonts w:ascii="Book Antiqua" w:hAnsi="Book Antiqua"/>
          <w:b/>
          <w:sz w:val="22"/>
          <w:szCs w:val="22"/>
        </w:rPr>
        <w:t>s s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81614">
        <w:rPr>
          <w:rFonts w:ascii="Book Antiqua" w:hAnsi="Book Antiqua"/>
          <w:b/>
          <w:sz w:val="22"/>
          <w:szCs w:val="22"/>
        </w:rPr>
        <w:t xml:space="preserve"> Kosov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81614">
        <w:rPr>
          <w:rFonts w:ascii="Book Antiqua" w:hAnsi="Book Antiqua"/>
          <w:b/>
          <w:sz w:val="22"/>
          <w:szCs w:val="22"/>
        </w:rPr>
        <w:t>s</w:t>
      </w:r>
    </w:p>
    <w:p w:rsidR="00281614" w:rsidRDefault="00281614">
      <w:pPr>
        <w:rPr>
          <w:b/>
        </w:rPr>
      </w:pPr>
    </w:p>
    <w:p w:rsidR="0060018E" w:rsidRPr="007E0F29" w:rsidRDefault="0060018E" w:rsidP="007E0F29">
      <w:pPr>
        <w:jc w:val="both"/>
      </w:pPr>
      <w:r>
        <w:rPr>
          <w:b/>
        </w:rPr>
        <w:t>Arb</w:t>
      </w:r>
      <w:r w:rsidR="00EF6371">
        <w:rPr>
          <w:b/>
        </w:rPr>
        <w:t>ë</w:t>
      </w:r>
      <w:r>
        <w:rPr>
          <w:b/>
        </w:rPr>
        <w:t xml:space="preserve">r Musliu: </w:t>
      </w:r>
      <w:r w:rsidRPr="007E0F29">
        <w:t>un</w:t>
      </w:r>
      <w:r w:rsidR="00EF6371" w:rsidRPr="007E0F29">
        <w:t>ë</w:t>
      </w:r>
      <w:r w:rsidRPr="007E0F29">
        <w:t xml:space="preserve"> si kryesues i Komitetit p</w:t>
      </w:r>
      <w:r w:rsidR="00EF6371" w:rsidRPr="007E0F29">
        <w:t>ë</w:t>
      </w:r>
      <w:r w:rsidRPr="007E0F29">
        <w:t>r Gjeodezi, Kadast</w:t>
      </w:r>
      <w:r w:rsidR="00EF6371" w:rsidRPr="007E0F29">
        <w:t>ë</w:t>
      </w:r>
      <w:r w:rsidRPr="007E0F29">
        <w:t>r dhe Pron</w:t>
      </w:r>
      <w:r w:rsidR="00EF6371" w:rsidRPr="007E0F29">
        <w:t>ë</w:t>
      </w:r>
      <w:r w:rsidRPr="007E0F29">
        <w:t xml:space="preserve"> e kam mbajt</w:t>
      </w:r>
      <w:r w:rsidR="00EF6371" w:rsidRPr="007E0F29">
        <w:t>ë</w:t>
      </w:r>
      <w:r w:rsidRPr="007E0F29">
        <w:t>n mbledhjen p</w:t>
      </w:r>
      <w:r w:rsidR="00EF6371" w:rsidRPr="007E0F29">
        <w:t>ë</w:t>
      </w:r>
      <w:r w:rsidRPr="007E0F29">
        <w:t>r k</w:t>
      </w:r>
      <w:r w:rsidR="00EF6371" w:rsidRPr="007E0F29">
        <w:t>ë</w:t>
      </w:r>
      <w:r w:rsidRPr="007E0F29">
        <w:t>to 2 pika t</w:t>
      </w:r>
      <w:r w:rsidR="00EF6371" w:rsidRPr="007E0F29">
        <w:t>ë</w:t>
      </w:r>
      <w:r w:rsidRPr="007E0F29">
        <w:t xml:space="preserve"> rendit t</w:t>
      </w:r>
      <w:r w:rsidR="00EF6371" w:rsidRPr="007E0F29">
        <w:t>ë</w:t>
      </w:r>
      <w:r w:rsidRPr="007E0F29">
        <w:t xml:space="preserve"> dit</w:t>
      </w:r>
      <w:r w:rsidR="00EF6371" w:rsidRPr="007E0F29">
        <w:t>ë</w:t>
      </w:r>
      <w:r w:rsidRPr="007E0F29">
        <w:t>s</w:t>
      </w:r>
      <w:r w:rsidR="007E0F29" w:rsidRPr="007E0F29">
        <w:t>,</w:t>
      </w:r>
      <w:r w:rsidRPr="007E0F29">
        <w:t xml:space="preserve"> ku prezent ka qen</w:t>
      </w:r>
      <w:r w:rsidR="00EF6371" w:rsidRPr="007E0F29">
        <w:t>ë</w:t>
      </w:r>
      <w:r w:rsidRPr="007E0F29">
        <w:t xml:space="preserve"> drejtori i cili i ka dh</w:t>
      </w:r>
      <w:r w:rsidR="00EF6371" w:rsidRPr="007E0F29">
        <w:t>ë</w:t>
      </w:r>
      <w:r w:rsidRPr="007E0F29">
        <w:t>n</w:t>
      </w:r>
      <w:r w:rsidR="00EF6371" w:rsidRPr="007E0F29">
        <w:t>ë</w:t>
      </w:r>
      <w:r w:rsidRPr="007E0F29">
        <w:t xml:space="preserve"> informacione t</w:t>
      </w:r>
      <w:r w:rsidR="00EF6371" w:rsidRPr="007E0F29">
        <w:t>ë</w:t>
      </w:r>
      <w:r w:rsidRPr="007E0F29">
        <w:t xml:space="preserve"> mjaftueshme n</w:t>
      </w:r>
      <w:r w:rsidR="00EF6371" w:rsidRPr="007E0F29">
        <w:t>ë</w:t>
      </w:r>
      <w:r w:rsidRPr="007E0F29">
        <w:t xml:space="preserve"> komitet</w:t>
      </w:r>
      <w:r w:rsidR="007E0F29" w:rsidRPr="007E0F29">
        <w:t>,</w:t>
      </w:r>
      <w:r w:rsidRPr="007E0F29">
        <w:t xml:space="preserve"> dhe me nga 5 vota t</w:t>
      </w:r>
      <w:r w:rsidR="00EF6371" w:rsidRPr="007E0F29">
        <w:t>ë</w:t>
      </w:r>
      <w:r w:rsidRPr="007E0F29">
        <w:t xml:space="preserve"> 2 pikat kan</w:t>
      </w:r>
      <w:r w:rsidR="00EF6371" w:rsidRPr="007E0F29">
        <w:t>ë</w:t>
      </w:r>
      <w:r w:rsidRPr="007E0F29">
        <w:t xml:space="preserve"> kaluar.</w:t>
      </w:r>
    </w:p>
    <w:p w:rsidR="0060018E" w:rsidRPr="007E0F29" w:rsidRDefault="0060018E" w:rsidP="007E0F29">
      <w:pPr>
        <w:jc w:val="both"/>
      </w:pPr>
      <w:r w:rsidRPr="007E0F29">
        <w:t>Nj</w:t>
      </w:r>
      <w:r w:rsidR="00EF6371" w:rsidRPr="007E0F29">
        <w:t>ë</w:t>
      </w:r>
      <w:r w:rsidRPr="007E0F29">
        <w:t xml:space="preserve">ra prej pronave </w:t>
      </w:r>
      <w:r w:rsidR="00EF6371" w:rsidRPr="007E0F29">
        <w:t>ë</w:t>
      </w:r>
      <w:r w:rsidRPr="007E0F29">
        <w:t>sht</w:t>
      </w:r>
      <w:r w:rsidR="00EF6371" w:rsidRPr="007E0F29">
        <w:t>ë</w:t>
      </w:r>
      <w:r w:rsidRPr="007E0F29">
        <w:t xml:space="preserve"> te tregu</w:t>
      </w:r>
      <w:r w:rsidR="007E0F29" w:rsidRPr="007E0F29">
        <w:t>,</w:t>
      </w:r>
      <w:r w:rsidRPr="007E0F29">
        <w:t xml:space="preserve"> te ajo pjesa lart te tregu i veturave</w:t>
      </w:r>
      <w:r w:rsidR="007E0F29" w:rsidRPr="007E0F29">
        <w:t>,</w:t>
      </w:r>
      <w:r w:rsidRPr="007E0F29">
        <w:t xml:space="preserve"> ku </w:t>
      </w:r>
      <w:r w:rsidR="00EF6371" w:rsidRPr="007E0F29">
        <w:t>ë</w:t>
      </w:r>
      <w:r w:rsidRPr="007E0F29">
        <w:t>sht</w:t>
      </w:r>
      <w:r w:rsidR="00EF6371" w:rsidRPr="007E0F29">
        <w:t>ë</w:t>
      </w:r>
      <w:r w:rsidRPr="007E0F29">
        <w:t xml:space="preserve"> n</w:t>
      </w:r>
      <w:r w:rsidR="00EF6371" w:rsidRPr="007E0F29">
        <w:t>ë</w:t>
      </w:r>
      <w:r w:rsidRPr="007E0F29">
        <w:t xml:space="preserve"> raport n</w:t>
      </w:r>
      <w:r w:rsidR="00EF6371" w:rsidRPr="007E0F29">
        <w:t>ë</w:t>
      </w:r>
      <w:r w:rsidRPr="007E0F29">
        <w:t xml:space="preserve"> k</w:t>
      </w:r>
      <w:r w:rsidR="00EF6371" w:rsidRPr="007E0F29">
        <w:t>ë</w:t>
      </w:r>
      <w:r w:rsidRPr="007E0F29">
        <w:t>mbim me qeverin</w:t>
      </w:r>
      <w:r w:rsidR="00EF6371" w:rsidRPr="007E0F29">
        <w:t>ë</w:t>
      </w:r>
      <w:r w:rsidRPr="007E0F29">
        <w:t xml:space="preserve"> p</w:t>
      </w:r>
      <w:r w:rsidR="00EF6371" w:rsidRPr="007E0F29">
        <w:t>ë</w:t>
      </w:r>
      <w:r w:rsidRPr="007E0F29">
        <w:t>r shkak q</w:t>
      </w:r>
      <w:r w:rsidR="00EF6371" w:rsidRPr="007E0F29">
        <w:t>ë</w:t>
      </w:r>
      <w:r w:rsidRPr="007E0F29">
        <w:t xml:space="preserve"> ka me u nd</w:t>
      </w:r>
      <w:r w:rsidR="00EF6371" w:rsidRPr="007E0F29">
        <w:t>ë</w:t>
      </w:r>
      <w:r w:rsidRPr="007E0F29">
        <w:t>rtu nj</w:t>
      </w:r>
      <w:r w:rsidR="00EF6371" w:rsidRPr="007E0F29">
        <w:t>ë</w:t>
      </w:r>
      <w:r w:rsidRPr="007E0F29">
        <w:t xml:space="preserve"> pjes</w:t>
      </w:r>
      <w:r w:rsidR="00EF6371" w:rsidRPr="007E0F29">
        <w:t>ë</w:t>
      </w:r>
      <w:r w:rsidRPr="007E0F29">
        <w:t xml:space="preserve"> p</w:t>
      </w:r>
      <w:r w:rsidR="00EF6371" w:rsidRPr="007E0F29">
        <w:t>ë</w:t>
      </w:r>
      <w:r w:rsidRPr="007E0F29">
        <w:t>r pun</w:t>
      </w:r>
      <w:r w:rsidR="00EF6371" w:rsidRPr="007E0F29">
        <w:t>ë</w:t>
      </w:r>
      <w:r w:rsidRPr="007E0F29">
        <w:t>n e qendr</w:t>
      </w:r>
      <w:r w:rsidR="00EF6371" w:rsidRPr="007E0F29">
        <w:t>ë</w:t>
      </w:r>
      <w:r w:rsidRPr="007E0F29">
        <w:t>s p</w:t>
      </w:r>
      <w:r w:rsidR="00EF6371" w:rsidRPr="007E0F29">
        <w:t>ë</w:t>
      </w:r>
      <w:r w:rsidRPr="007E0F29">
        <w:t>r patent shofer</w:t>
      </w:r>
      <w:r w:rsidR="007E0F29">
        <w:t>.</w:t>
      </w:r>
      <w:r w:rsidRPr="007E0F29">
        <w:t xml:space="preserve"> </w:t>
      </w:r>
    </w:p>
    <w:p w:rsidR="0060018E" w:rsidRPr="007E0F29" w:rsidRDefault="0060018E"/>
    <w:p w:rsidR="0060018E" w:rsidRPr="007E0F29" w:rsidRDefault="0060018E" w:rsidP="007E0F29">
      <w:pPr>
        <w:jc w:val="both"/>
      </w:pPr>
      <w:r>
        <w:rPr>
          <w:b/>
        </w:rPr>
        <w:t xml:space="preserve">Shpresa K. Emini: </w:t>
      </w:r>
      <w:r w:rsidR="007E0F29" w:rsidRPr="007E0F29">
        <w:t>A</w:t>
      </w:r>
      <w:r w:rsidRPr="007E0F29">
        <w:t>rb</w:t>
      </w:r>
      <w:r w:rsidR="00EF6371" w:rsidRPr="007E0F29">
        <w:t>ë</w:t>
      </w:r>
      <w:r w:rsidRPr="007E0F29">
        <w:t>r ju jeni kryesues i Komitetit p</w:t>
      </w:r>
      <w:r w:rsidR="00EF6371" w:rsidRPr="007E0F29">
        <w:t>ë</w:t>
      </w:r>
      <w:r w:rsidRPr="007E0F29">
        <w:t>r GJ</w:t>
      </w:r>
      <w:r w:rsidR="007E0F29" w:rsidRPr="007E0F29">
        <w:t>.</w:t>
      </w:r>
      <w:r w:rsidRPr="007E0F29">
        <w:t>K</w:t>
      </w:r>
      <w:r w:rsidR="007E0F29" w:rsidRPr="007E0F29">
        <w:t>.</w:t>
      </w:r>
      <w:r w:rsidRPr="007E0F29">
        <w:t>P por nuk jeni drejtor dhe nuk jeni kompetent me dh</w:t>
      </w:r>
      <w:r w:rsidR="00EF6371" w:rsidRPr="007E0F29">
        <w:t>ë</w:t>
      </w:r>
      <w:r w:rsidRPr="007E0F29">
        <w:t>n</w:t>
      </w:r>
      <w:r w:rsidR="00EF6371" w:rsidRPr="007E0F29">
        <w:t>ë</w:t>
      </w:r>
      <w:r w:rsidRPr="007E0F29">
        <w:t xml:space="preserve"> kurrfar</w:t>
      </w:r>
      <w:r w:rsidR="00EF6371" w:rsidRPr="007E0F29">
        <w:t>ë</w:t>
      </w:r>
      <w:r w:rsidRPr="007E0F29">
        <w:t xml:space="preserve"> informacioni.</w:t>
      </w:r>
    </w:p>
    <w:p w:rsidR="0060018E" w:rsidRPr="007E0F29" w:rsidRDefault="0060018E" w:rsidP="007E0F29">
      <w:pPr>
        <w:jc w:val="both"/>
      </w:pPr>
      <w:r w:rsidRPr="007E0F29">
        <w:lastRenderedPageBreak/>
        <w:t>Ndoshta mundeni me i dh</w:t>
      </w:r>
      <w:r w:rsidR="00EF6371" w:rsidRPr="007E0F29">
        <w:t>ë</w:t>
      </w:r>
      <w:r w:rsidRPr="007E0F29">
        <w:t>n</w:t>
      </w:r>
      <w:r w:rsidR="00EF6371" w:rsidRPr="007E0F29">
        <w:t>ë</w:t>
      </w:r>
      <w:r w:rsidRPr="007E0F29">
        <w:t xml:space="preserve"> t</w:t>
      </w:r>
      <w:r w:rsidR="00EF6371" w:rsidRPr="007E0F29">
        <w:t>ë</w:t>
      </w:r>
      <w:r w:rsidRPr="007E0F29">
        <w:t xml:space="preserve"> gjitha t</w:t>
      </w:r>
      <w:r w:rsidR="00EF6371" w:rsidRPr="007E0F29">
        <w:t>ë</w:t>
      </w:r>
      <w:r w:rsidRPr="007E0F29">
        <w:t xml:space="preserve"> sakta</w:t>
      </w:r>
      <w:r w:rsidR="007E0F29" w:rsidRPr="007E0F29">
        <w:t>,</w:t>
      </w:r>
      <w:r w:rsidRPr="007E0F29">
        <w:t xml:space="preserve"> por nuk e di sa mundeni t</w:t>
      </w:r>
      <w:r w:rsidR="00EF6371" w:rsidRPr="007E0F29">
        <w:t>ë</w:t>
      </w:r>
      <w:r w:rsidRPr="007E0F29">
        <w:t xml:space="preserve"> i p</w:t>
      </w:r>
      <w:r w:rsidR="00EF6371" w:rsidRPr="007E0F29">
        <w:t>ë</w:t>
      </w:r>
      <w:r w:rsidRPr="007E0F29">
        <w:t>rgjigjeni interesimit t</w:t>
      </w:r>
      <w:r w:rsidR="00EF6371" w:rsidRPr="007E0F29">
        <w:t>ë</w:t>
      </w:r>
      <w:r w:rsidRPr="007E0F29">
        <w:t xml:space="preserve"> an</w:t>
      </w:r>
      <w:r w:rsidR="00EF6371" w:rsidRPr="007E0F29">
        <w:t>ë</w:t>
      </w:r>
      <w:r w:rsidRPr="007E0F29">
        <w:t>tar</w:t>
      </w:r>
      <w:r w:rsidR="00EF6371" w:rsidRPr="007E0F29">
        <w:t>ë</w:t>
      </w:r>
      <w:r w:rsidRPr="007E0F29">
        <w:t>ve t</w:t>
      </w:r>
      <w:r w:rsidR="00EF6371" w:rsidRPr="007E0F29">
        <w:t>ë</w:t>
      </w:r>
      <w:r w:rsidRPr="007E0F29">
        <w:t xml:space="preserve"> KPF</w:t>
      </w:r>
      <w:r w:rsidR="007E0F29" w:rsidRPr="007E0F29">
        <w:t>-së,</w:t>
      </w:r>
      <w:r w:rsidRPr="007E0F29">
        <w:t xml:space="preserve"> por çfar</w:t>
      </w:r>
      <w:r w:rsidR="00EF6371" w:rsidRPr="007E0F29">
        <w:t>ë</w:t>
      </w:r>
      <w:r w:rsidRPr="007E0F29">
        <w:t>do q</w:t>
      </w:r>
      <w:r w:rsidR="00EF6371" w:rsidRPr="007E0F29">
        <w:t>ë</w:t>
      </w:r>
      <w:r w:rsidRPr="007E0F29">
        <w:t xml:space="preserve"> thuani ju</w:t>
      </w:r>
      <w:r w:rsidR="007E0F29" w:rsidRPr="007E0F29">
        <w:t xml:space="preserve"> </w:t>
      </w:r>
      <w:r w:rsidRPr="007E0F29">
        <w:t>nuk jeni kompetent</w:t>
      </w:r>
      <w:r w:rsidR="007E0F29" w:rsidRPr="007E0F29">
        <w:t>,</w:t>
      </w:r>
      <w:r w:rsidRPr="007E0F29">
        <w:t xml:space="preserve"> ju jeni rekomandues</w:t>
      </w:r>
      <w:r w:rsidR="007E0F29" w:rsidRPr="007E0F29">
        <w:t xml:space="preserve"> që</w:t>
      </w:r>
      <w:r w:rsidRPr="007E0F29">
        <w:t xml:space="preserve"> i keni rekomanduar KPF</w:t>
      </w:r>
      <w:r w:rsidR="007E0F29" w:rsidRPr="007E0F29">
        <w:t>-së</w:t>
      </w:r>
      <w:r w:rsidRPr="007E0F29">
        <w:t xml:space="preserve">.  </w:t>
      </w:r>
    </w:p>
    <w:p w:rsidR="002F3C6A" w:rsidRDefault="002F3C6A">
      <w:pPr>
        <w:rPr>
          <w:b/>
        </w:rPr>
      </w:pPr>
    </w:p>
    <w:p w:rsidR="002F3C6A" w:rsidRPr="0049285A" w:rsidRDefault="002F3C6A" w:rsidP="0049285A">
      <w:pPr>
        <w:jc w:val="both"/>
      </w:pPr>
      <w:r>
        <w:rPr>
          <w:b/>
        </w:rPr>
        <w:t xml:space="preserve">Nazim Gagica: </w:t>
      </w:r>
      <w:r w:rsidR="0049285A" w:rsidRPr="0049285A">
        <w:t xml:space="preserve">unë </w:t>
      </w:r>
      <w:r w:rsidRPr="0049285A">
        <w:t>veç q</w:t>
      </w:r>
      <w:r w:rsidR="00EF6371" w:rsidRPr="0049285A">
        <w:t>ë</w:t>
      </w:r>
      <w:r w:rsidRPr="0049285A">
        <w:t xml:space="preserve"> </w:t>
      </w:r>
      <w:r w:rsidR="00EF6371" w:rsidRPr="0049285A">
        <w:t>ë</w:t>
      </w:r>
      <w:r w:rsidRPr="0049285A">
        <w:t>sht</w:t>
      </w:r>
      <w:r w:rsidR="00EF6371" w:rsidRPr="0049285A">
        <w:t>ë</w:t>
      </w:r>
      <w:r w:rsidRPr="0049285A">
        <w:t xml:space="preserve"> munduar Arb</w:t>
      </w:r>
      <w:r w:rsidR="00EF6371" w:rsidRPr="0049285A">
        <w:t>ë</w:t>
      </w:r>
      <w:r w:rsidRPr="0049285A">
        <w:t>ri me ardh</w:t>
      </w:r>
      <w:r w:rsidR="00EF6371" w:rsidRPr="0049285A">
        <w:t>ë</w:t>
      </w:r>
      <w:r w:rsidRPr="0049285A">
        <w:t>n deri k</w:t>
      </w:r>
      <w:r w:rsidR="00EF6371" w:rsidRPr="0049285A">
        <w:t>ë</w:t>
      </w:r>
      <w:r w:rsidRPr="0049285A">
        <w:t>tu</w:t>
      </w:r>
      <w:r w:rsidR="0049285A" w:rsidRPr="0049285A">
        <w:t>,</w:t>
      </w:r>
      <w:r w:rsidRPr="0049285A">
        <w:t xml:space="preserve"> un</w:t>
      </w:r>
      <w:r w:rsidR="00EF6371" w:rsidRPr="0049285A">
        <w:t>ë</w:t>
      </w:r>
      <w:r w:rsidRPr="0049285A">
        <w:t xml:space="preserve"> e p</w:t>
      </w:r>
      <w:r w:rsidR="00EF6371" w:rsidRPr="0049285A">
        <w:t>ë</w:t>
      </w:r>
      <w:r w:rsidRPr="0049285A">
        <w:t>rkrahi bile s</w:t>
      </w:r>
      <w:r w:rsidR="00EF6371" w:rsidRPr="0049285A">
        <w:t>ë</w:t>
      </w:r>
      <w:r w:rsidRPr="0049285A">
        <w:t xml:space="preserve"> paku nj</w:t>
      </w:r>
      <w:r w:rsidR="00EF6371" w:rsidRPr="0049285A">
        <w:t>ë</w:t>
      </w:r>
      <w:r w:rsidRPr="0049285A">
        <w:t xml:space="preserve"> p</w:t>
      </w:r>
      <w:r w:rsidR="00EF6371" w:rsidRPr="0049285A">
        <w:t>ë</w:t>
      </w:r>
      <w:r w:rsidRPr="0049285A">
        <w:t>rfaq</w:t>
      </w:r>
      <w:r w:rsidR="00EF6371" w:rsidRPr="0049285A">
        <w:t>ë</w:t>
      </w:r>
      <w:r w:rsidRPr="0049285A">
        <w:t>sues ishte i dikujt.</w:t>
      </w:r>
    </w:p>
    <w:p w:rsidR="0060018E" w:rsidRPr="0049285A" w:rsidRDefault="0060018E"/>
    <w:p w:rsidR="0060018E" w:rsidRPr="0049285A" w:rsidRDefault="002F3C6A" w:rsidP="0049285A">
      <w:pPr>
        <w:jc w:val="both"/>
      </w:pPr>
      <w:r>
        <w:rPr>
          <w:b/>
        </w:rPr>
        <w:t>Avdyl Aliu</w:t>
      </w:r>
      <w:r w:rsidR="0060018E">
        <w:rPr>
          <w:b/>
        </w:rPr>
        <w:t>:</w:t>
      </w:r>
      <w:r>
        <w:rPr>
          <w:b/>
        </w:rPr>
        <w:t xml:space="preserve"> </w:t>
      </w:r>
      <w:r w:rsidRPr="0049285A">
        <w:t>edhe un</w:t>
      </w:r>
      <w:r w:rsidR="00EF6371" w:rsidRPr="0049285A">
        <w:t>ë</w:t>
      </w:r>
      <w:r w:rsidRPr="0049285A">
        <w:t xml:space="preserve"> e p</w:t>
      </w:r>
      <w:r w:rsidR="00EF6371" w:rsidRPr="0049285A">
        <w:t>ë</w:t>
      </w:r>
      <w:r w:rsidRPr="0049285A">
        <w:t>rkrahi gatishm</w:t>
      </w:r>
      <w:r w:rsidR="00EF6371" w:rsidRPr="0049285A">
        <w:t>ë</w:t>
      </w:r>
      <w:r w:rsidRPr="0049285A">
        <w:t>rin</w:t>
      </w:r>
      <w:r w:rsidR="00EF6371" w:rsidRPr="0049285A">
        <w:t>ë</w:t>
      </w:r>
      <w:r w:rsidRPr="0049285A">
        <w:t xml:space="preserve"> e Arb</w:t>
      </w:r>
      <w:r w:rsidR="00EF6371" w:rsidRPr="0049285A">
        <w:t>ë</w:t>
      </w:r>
      <w:r w:rsidRPr="0049285A">
        <w:t>rit me prezenc</w:t>
      </w:r>
      <w:r w:rsidR="00EF6371" w:rsidRPr="0049285A">
        <w:t>ë</w:t>
      </w:r>
      <w:r w:rsidRPr="0049285A">
        <w:t xml:space="preserve"> k</w:t>
      </w:r>
      <w:r w:rsidR="00EF6371" w:rsidRPr="0049285A">
        <w:t>ë</w:t>
      </w:r>
      <w:r w:rsidRPr="0049285A">
        <w:t>tu dhe me marrje t</w:t>
      </w:r>
      <w:r w:rsidR="00EF6371" w:rsidRPr="0049285A">
        <w:t>ë</w:t>
      </w:r>
      <w:r w:rsidRPr="0049285A">
        <w:t xml:space="preserve"> fjal</w:t>
      </w:r>
      <w:r w:rsidR="00EF6371" w:rsidRPr="0049285A">
        <w:t>ë</w:t>
      </w:r>
      <w:r w:rsidRPr="0049285A">
        <w:t xml:space="preserve">s por qysh u tha edhe prej koleges </w:t>
      </w:r>
      <w:r w:rsidR="00EF6371" w:rsidRPr="0049285A">
        <w:t>ë</w:t>
      </w:r>
      <w:r w:rsidRPr="0049285A">
        <w:t>sht</w:t>
      </w:r>
      <w:r w:rsidR="00EF6371" w:rsidRPr="0049285A">
        <w:t>ë</w:t>
      </w:r>
      <w:r w:rsidRPr="0049285A">
        <w:t xml:space="preserve"> inkompetent p</w:t>
      </w:r>
      <w:r w:rsidR="00EF6371" w:rsidRPr="0049285A">
        <w:t>ë</w:t>
      </w:r>
      <w:r w:rsidRPr="0049285A">
        <w:t>r k</w:t>
      </w:r>
      <w:r w:rsidR="00EF6371" w:rsidRPr="0049285A">
        <w:t>ë</w:t>
      </w:r>
      <w:r w:rsidRPr="0049285A">
        <w:t>t</w:t>
      </w:r>
      <w:r w:rsidR="00EF6371" w:rsidRPr="0049285A">
        <w:t>ë</w:t>
      </w:r>
      <w:r w:rsidRPr="0049285A">
        <w:t xml:space="preserve"> ç</w:t>
      </w:r>
      <w:r w:rsidR="00EF6371" w:rsidRPr="0049285A">
        <w:t>ë</w:t>
      </w:r>
      <w:r w:rsidRPr="0049285A">
        <w:t>shtje</w:t>
      </w:r>
      <w:r w:rsidR="0049285A" w:rsidRPr="0049285A">
        <w:t>,</w:t>
      </w:r>
      <w:r w:rsidRPr="0049285A">
        <w:t xml:space="preserve"> edhe nuk mundet me na dh</w:t>
      </w:r>
      <w:r w:rsidR="00EF6371" w:rsidRPr="0049285A">
        <w:t>ë</w:t>
      </w:r>
      <w:r w:rsidRPr="0049285A">
        <w:t>n</w:t>
      </w:r>
      <w:r w:rsidR="00EF6371" w:rsidRPr="0049285A">
        <w:t>ë</w:t>
      </w:r>
      <w:r w:rsidRPr="0049285A">
        <w:t xml:space="preserve"> mjaftuesh</w:t>
      </w:r>
      <w:r w:rsidR="00EF6371" w:rsidRPr="0049285A">
        <w:t>ë</w:t>
      </w:r>
      <w:r w:rsidRPr="0049285A">
        <w:t>m informata</w:t>
      </w:r>
      <w:r w:rsidR="0049285A" w:rsidRPr="0049285A">
        <w:t>,</w:t>
      </w:r>
      <w:r w:rsidRPr="0049285A">
        <w:t xml:space="preserve"> pavar</w:t>
      </w:r>
      <w:r w:rsidR="00EF6371" w:rsidRPr="0049285A">
        <w:t>ë</w:t>
      </w:r>
      <w:r w:rsidRPr="0049285A">
        <w:t>sisht q</w:t>
      </w:r>
      <w:r w:rsidR="00EF6371" w:rsidRPr="0049285A">
        <w:t>ë</w:t>
      </w:r>
      <w:r w:rsidRPr="0049285A">
        <w:t>llimit t</w:t>
      </w:r>
      <w:r w:rsidR="00EF6371" w:rsidRPr="0049285A">
        <w:t>ë</w:t>
      </w:r>
      <w:r w:rsidRPr="0049285A">
        <w:t xml:space="preserve"> mir</w:t>
      </w:r>
      <w:r w:rsidR="00EF6371" w:rsidRPr="0049285A">
        <w:t>ë</w:t>
      </w:r>
      <w:r w:rsidRPr="0049285A">
        <w:t xml:space="preserve"> t</w:t>
      </w:r>
      <w:r w:rsidR="00EF6371" w:rsidRPr="0049285A">
        <w:t>ë</w:t>
      </w:r>
      <w:r w:rsidRPr="0049285A">
        <w:t xml:space="preserve"> tij.</w:t>
      </w:r>
    </w:p>
    <w:p w:rsidR="00547C5D" w:rsidRPr="0049285A" w:rsidRDefault="002F3C6A" w:rsidP="0049285A">
      <w:pPr>
        <w:jc w:val="both"/>
      </w:pPr>
      <w:r w:rsidRPr="0049285A">
        <w:t>Ka shum</w:t>
      </w:r>
      <w:r w:rsidR="00EF6371" w:rsidRPr="0049285A">
        <w:t>ë</w:t>
      </w:r>
      <w:r w:rsidRPr="0049285A">
        <w:t xml:space="preserve"> procedura</w:t>
      </w:r>
      <w:r w:rsidR="0049285A" w:rsidRPr="0049285A">
        <w:t>,</w:t>
      </w:r>
      <w:r w:rsidRPr="0049285A">
        <w:t xml:space="preserve"> ka shum</w:t>
      </w:r>
      <w:r w:rsidR="00EF6371" w:rsidRPr="0049285A">
        <w:t>ë</w:t>
      </w:r>
      <w:r w:rsidRPr="0049285A">
        <w:t xml:space="preserve"> ç</w:t>
      </w:r>
      <w:r w:rsidR="00EF6371" w:rsidRPr="0049285A">
        <w:t>ë</w:t>
      </w:r>
      <w:r w:rsidRPr="0049285A">
        <w:t>shtje tjera q</w:t>
      </w:r>
      <w:r w:rsidR="00EF6371" w:rsidRPr="0049285A">
        <w:t>ë</w:t>
      </w:r>
      <w:r w:rsidRPr="0049285A">
        <w:t xml:space="preserve"> duhet me u zbatu dhe q</w:t>
      </w:r>
      <w:r w:rsidR="00EF6371" w:rsidRPr="0049285A">
        <w:t>ë</w:t>
      </w:r>
      <w:r w:rsidRPr="0049285A">
        <w:t xml:space="preserve"> duhet t</w:t>
      </w:r>
      <w:r w:rsidR="00EF6371" w:rsidRPr="0049285A">
        <w:t>ë</w:t>
      </w:r>
      <w:r w:rsidRPr="0049285A">
        <w:t xml:space="preserve"> na jep dikush.</w:t>
      </w:r>
    </w:p>
    <w:p w:rsidR="00547C5D" w:rsidRDefault="00547C5D">
      <w:pPr>
        <w:rPr>
          <w:b/>
        </w:rPr>
      </w:pPr>
    </w:p>
    <w:p w:rsidR="00547C5D" w:rsidRPr="00245083" w:rsidRDefault="00547C5D" w:rsidP="00245083">
      <w:pPr>
        <w:jc w:val="both"/>
      </w:pPr>
      <w:r>
        <w:rPr>
          <w:b/>
        </w:rPr>
        <w:t xml:space="preserve">Krenare L. Kqiku: </w:t>
      </w:r>
      <w:r w:rsidRPr="00245083">
        <w:t>un</w:t>
      </w:r>
      <w:r w:rsidR="00EF6371" w:rsidRPr="00245083">
        <w:t>ë</w:t>
      </w:r>
      <w:r w:rsidRPr="00245083">
        <w:t xml:space="preserve"> sa fola me drejtorin tash vjen k</w:t>
      </w:r>
      <w:r w:rsidR="00EF6371" w:rsidRPr="00245083">
        <w:t>ë</w:t>
      </w:r>
      <w:r w:rsidRPr="00245083">
        <w:t>tu</w:t>
      </w:r>
      <w:r w:rsidR="00245083" w:rsidRPr="00245083">
        <w:t>,</w:t>
      </w:r>
      <w:r w:rsidRPr="00245083">
        <w:t xml:space="preserve"> dhe arsyeja pse </w:t>
      </w:r>
      <w:r w:rsidR="00245083" w:rsidRPr="00245083">
        <w:t>‘</w:t>
      </w:r>
      <w:r w:rsidRPr="00245083">
        <w:t>ska marr pjes</w:t>
      </w:r>
      <w:r w:rsidR="00EF6371" w:rsidRPr="00245083">
        <w:t>ë</w:t>
      </w:r>
      <w:r w:rsidRPr="00245083">
        <w:t xml:space="preserve"> tha se nuk kam marr ftes</w:t>
      </w:r>
      <w:r w:rsidR="00EF6371" w:rsidRPr="00245083">
        <w:t>ë</w:t>
      </w:r>
      <w:r w:rsidRPr="00245083">
        <w:t xml:space="preserve"> p</w:t>
      </w:r>
      <w:r w:rsidR="00EF6371" w:rsidRPr="00245083">
        <w:t>ë</w:t>
      </w:r>
      <w:r w:rsidRPr="00245083">
        <w:t>r mbledhjen e KPF-s</w:t>
      </w:r>
      <w:r w:rsidR="00EF6371" w:rsidRPr="00245083">
        <w:t>ë</w:t>
      </w:r>
      <w:r w:rsidRPr="00245083">
        <w:t>.</w:t>
      </w:r>
    </w:p>
    <w:p w:rsidR="00547C5D" w:rsidRDefault="00547C5D">
      <w:pPr>
        <w:rPr>
          <w:b/>
        </w:rPr>
      </w:pPr>
    </w:p>
    <w:p w:rsidR="00547C5D" w:rsidRDefault="00547C5D">
      <w:pPr>
        <w:rPr>
          <w:b/>
        </w:rPr>
      </w:pPr>
      <w:r>
        <w:rPr>
          <w:b/>
        </w:rPr>
        <w:t>Bekim Salihu-DGJKP</w:t>
      </w:r>
    </w:p>
    <w:p w:rsidR="00547C5D" w:rsidRPr="00D61BCA" w:rsidRDefault="00547C5D" w:rsidP="00D61BCA">
      <w:pPr>
        <w:jc w:val="both"/>
      </w:pPr>
      <w:r w:rsidRPr="00D61BCA">
        <w:t>K</w:t>
      </w:r>
      <w:r w:rsidR="00EF6371" w:rsidRPr="00D61BCA">
        <w:t>ë</w:t>
      </w:r>
      <w:r w:rsidRPr="00D61BCA">
        <w:t>to 2 pika i kemi trajtuar n</w:t>
      </w:r>
      <w:r w:rsidR="00EF6371" w:rsidRPr="00D61BCA">
        <w:t>ë</w:t>
      </w:r>
      <w:r w:rsidRPr="00D61BCA">
        <w:t xml:space="preserve"> komitetin p</w:t>
      </w:r>
      <w:r w:rsidR="00EF6371" w:rsidRPr="00D61BCA">
        <w:t>ë</w:t>
      </w:r>
      <w:r w:rsidRPr="00D61BCA">
        <w:t>r GJ</w:t>
      </w:r>
      <w:r w:rsidR="00245083" w:rsidRPr="00D61BCA">
        <w:t>.</w:t>
      </w:r>
      <w:r w:rsidRPr="00D61BCA">
        <w:t>K</w:t>
      </w:r>
      <w:r w:rsidR="00245083" w:rsidRPr="00D61BCA">
        <w:t>.</w:t>
      </w:r>
      <w:r w:rsidRPr="00D61BCA">
        <w:t>P me p</w:t>
      </w:r>
      <w:r w:rsidR="00EF6371" w:rsidRPr="00D61BCA">
        <w:t>ë</w:t>
      </w:r>
      <w:r w:rsidRPr="00D61BCA">
        <w:t>rfaq</w:t>
      </w:r>
      <w:r w:rsidR="00EF6371" w:rsidRPr="00D61BCA">
        <w:t>ë</w:t>
      </w:r>
      <w:r w:rsidRPr="00D61BCA">
        <w:t>suesit e juaj</w:t>
      </w:r>
      <w:r w:rsidR="00245083" w:rsidRPr="00D61BCA">
        <w:t>,</w:t>
      </w:r>
      <w:r w:rsidRPr="00D61BCA">
        <w:t xml:space="preserve"> dhe t</w:t>
      </w:r>
      <w:r w:rsidR="00EF6371" w:rsidRPr="00D61BCA">
        <w:t>ë</w:t>
      </w:r>
      <w:r w:rsidRPr="00D61BCA">
        <w:t xml:space="preserve"> 2 pikat kan</w:t>
      </w:r>
      <w:r w:rsidR="00EF6371" w:rsidRPr="00D61BCA">
        <w:t>ë</w:t>
      </w:r>
      <w:r w:rsidRPr="00D61BCA">
        <w:t xml:space="preserve"> kaluar me vota absolute dhe p</w:t>
      </w:r>
      <w:r w:rsidR="00EF6371" w:rsidRPr="00D61BCA">
        <w:t>ë</w:t>
      </w:r>
      <w:r w:rsidRPr="00D61BCA">
        <w:t>r k</w:t>
      </w:r>
      <w:r w:rsidR="00EF6371" w:rsidRPr="00D61BCA">
        <w:t>ë</w:t>
      </w:r>
      <w:r w:rsidRPr="00D61BCA">
        <w:t>t</w:t>
      </w:r>
      <w:r w:rsidR="00EF6371" w:rsidRPr="00D61BCA">
        <w:t>ë</w:t>
      </w:r>
      <w:r w:rsidRPr="00D61BCA">
        <w:t xml:space="preserve"> arsye nuk e kam pa t</w:t>
      </w:r>
      <w:r w:rsidR="00EF6371" w:rsidRPr="00D61BCA">
        <w:t>ë</w:t>
      </w:r>
      <w:r w:rsidRPr="00D61BCA">
        <w:t xml:space="preserve"> nevojshme me kan</w:t>
      </w:r>
      <w:r w:rsidR="00EF6371" w:rsidRPr="00D61BCA">
        <w:t>ë</w:t>
      </w:r>
      <w:r w:rsidRPr="00D61BCA">
        <w:t xml:space="preserve"> pjes</w:t>
      </w:r>
      <w:r w:rsidR="00EF6371" w:rsidRPr="00D61BCA">
        <w:t>ë</w:t>
      </w:r>
      <w:r w:rsidRPr="00D61BCA">
        <w:t xml:space="preserve"> e mbledhjes</w:t>
      </w:r>
      <w:r w:rsidR="00245083" w:rsidRPr="00D61BCA">
        <w:t>,</w:t>
      </w:r>
      <w:r w:rsidRPr="00D61BCA">
        <w:t xml:space="preserve"> duke menduar q</w:t>
      </w:r>
      <w:r w:rsidR="00EF6371" w:rsidRPr="00D61BCA">
        <w:t>ë</w:t>
      </w:r>
      <w:r w:rsidRPr="00D61BCA">
        <w:t xml:space="preserve"> ata paraprakisht jan</w:t>
      </w:r>
      <w:r w:rsidR="00EF6371" w:rsidRPr="00D61BCA">
        <w:t>ë</w:t>
      </w:r>
      <w:r w:rsidRPr="00D61BCA">
        <w:t xml:space="preserve"> koordinuar edhe me juve si p</w:t>
      </w:r>
      <w:r w:rsidR="00EF6371" w:rsidRPr="00D61BCA">
        <w:t>ë</w:t>
      </w:r>
      <w:r w:rsidRPr="00D61BCA">
        <w:t>rfaq</w:t>
      </w:r>
      <w:r w:rsidR="00EF6371" w:rsidRPr="00D61BCA">
        <w:t>ë</w:t>
      </w:r>
      <w:r w:rsidRPr="00D61BCA">
        <w:t>sues t</w:t>
      </w:r>
      <w:r w:rsidR="00EF6371" w:rsidRPr="00D61BCA">
        <w:t>ë</w:t>
      </w:r>
      <w:r w:rsidRPr="00D61BCA">
        <w:t xml:space="preserve"> partive q</w:t>
      </w:r>
      <w:r w:rsidR="00EF6371" w:rsidRPr="00D61BCA">
        <w:t>ë</w:t>
      </w:r>
      <w:r w:rsidRPr="00D61BCA">
        <w:t xml:space="preserve"> i kan</w:t>
      </w:r>
      <w:r w:rsidR="00EF6371" w:rsidRPr="00D61BCA">
        <w:t>ë</w:t>
      </w:r>
      <w:r w:rsidRPr="00D61BCA">
        <w:t xml:space="preserve"> p</w:t>
      </w:r>
      <w:r w:rsidR="00EF6371" w:rsidRPr="00D61BCA">
        <w:t>ë</w:t>
      </w:r>
      <w:r w:rsidRPr="00D61BCA">
        <w:t>rfaq</w:t>
      </w:r>
      <w:r w:rsidR="00EF6371" w:rsidRPr="00D61BCA">
        <w:t>ë</w:t>
      </w:r>
      <w:r w:rsidRPr="00D61BCA">
        <w:t>suar k</w:t>
      </w:r>
      <w:r w:rsidR="00EF6371" w:rsidRPr="00D61BCA">
        <w:t>ë</w:t>
      </w:r>
      <w:r w:rsidRPr="00D61BCA">
        <w:t>tu.</w:t>
      </w:r>
    </w:p>
    <w:p w:rsidR="00547C5D" w:rsidRPr="00D61BCA" w:rsidRDefault="00547C5D" w:rsidP="00D61BCA">
      <w:pPr>
        <w:jc w:val="both"/>
      </w:pPr>
      <w:r w:rsidRPr="00D61BCA">
        <w:t>I kemi 2 pika t</w:t>
      </w:r>
      <w:r w:rsidR="00EF6371" w:rsidRPr="00D61BCA">
        <w:t>ë</w:t>
      </w:r>
      <w:r w:rsidRPr="00D61BCA">
        <w:t xml:space="preserve"> rendit t</w:t>
      </w:r>
      <w:r w:rsidR="00EF6371" w:rsidRPr="00D61BCA">
        <w:t>ë</w:t>
      </w:r>
      <w:r w:rsidRPr="00D61BCA">
        <w:t xml:space="preserve"> dit</w:t>
      </w:r>
      <w:r w:rsidR="00EF6371" w:rsidRPr="00D61BCA">
        <w:t>ë</w:t>
      </w:r>
      <w:r w:rsidRPr="00D61BCA">
        <w:t>s</w:t>
      </w:r>
      <w:r w:rsidR="00245083" w:rsidRPr="00D61BCA">
        <w:t>,</w:t>
      </w:r>
      <w:r w:rsidRPr="00D61BCA">
        <w:t xml:space="preserve"> e para </w:t>
      </w:r>
      <w:r w:rsidR="00EF6371" w:rsidRPr="00D61BCA">
        <w:t>ë</w:t>
      </w:r>
      <w:r w:rsidRPr="00D61BCA">
        <w:t>sht</w:t>
      </w:r>
      <w:r w:rsidR="00EF6371" w:rsidRPr="00D61BCA">
        <w:t>ë</w:t>
      </w:r>
      <w:r w:rsidRPr="00D61BCA">
        <w:t xml:space="preserve"> k</w:t>
      </w:r>
      <w:r w:rsidR="00EF6371" w:rsidRPr="00D61BCA">
        <w:t>ë</w:t>
      </w:r>
      <w:r w:rsidRPr="00D61BCA">
        <w:t>mbimi i pron</w:t>
      </w:r>
      <w:r w:rsidR="00EF6371" w:rsidRPr="00D61BCA">
        <w:t>ë</w:t>
      </w:r>
      <w:r w:rsidRPr="00D61BCA">
        <w:t>s komunale me pron</w:t>
      </w:r>
      <w:r w:rsidR="00EF6371" w:rsidRPr="00D61BCA">
        <w:t>ë</w:t>
      </w:r>
      <w:r w:rsidRPr="00D61BCA">
        <w:t>n e Qeveris</w:t>
      </w:r>
      <w:r w:rsidR="00EF6371" w:rsidRPr="00D61BCA">
        <w:t>ë</w:t>
      </w:r>
      <w:r w:rsidRPr="00D61BCA">
        <w:t xml:space="preserve"> s</w:t>
      </w:r>
      <w:r w:rsidR="00EF6371" w:rsidRPr="00D61BCA">
        <w:t>ë</w:t>
      </w:r>
      <w:r w:rsidRPr="00D61BCA">
        <w:t xml:space="preserve"> Republik</w:t>
      </w:r>
      <w:r w:rsidR="00EF6371" w:rsidRPr="00D61BCA">
        <w:t>ë</w:t>
      </w:r>
      <w:r w:rsidRPr="00D61BCA">
        <w:t>s s</w:t>
      </w:r>
      <w:r w:rsidR="00EF6371" w:rsidRPr="00D61BCA">
        <w:t>ë</w:t>
      </w:r>
      <w:r w:rsidRPr="00D61BCA">
        <w:t xml:space="preserve"> Kosov</w:t>
      </w:r>
      <w:r w:rsidR="00EF6371" w:rsidRPr="00D61BCA">
        <w:t>ë</w:t>
      </w:r>
      <w:r w:rsidRPr="00D61BCA">
        <w:t>s p</w:t>
      </w:r>
      <w:r w:rsidR="00EF6371" w:rsidRPr="00D61BCA">
        <w:t>ë</w:t>
      </w:r>
      <w:r w:rsidRPr="00D61BCA">
        <w:t>rkat</w:t>
      </w:r>
      <w:r w:rsidR="00EF6371" w:rsidRPr="00D61BCA">
        <w:t>ë</w:t>
      </w:r>
      <w:r w:rsidRPr="00D61BCA">
        <w:t>sisht ministria e mbrojtjes e ka parapa si vend strategjik parcel</w:t>
      </w:r>
      <w:r w:rsidR="00EF6371" w:rsidRPr="00D61BCA">
        <w:t>ë</w:t>
      </w:r>
      <w:r w:rsidRPr="00D61BCA">
        <w:t>n n</w:t>
      </w:r>
      <w:r w:rsidR="00EF6371" w:rsidRPr="00D61BCA">
        <w:t>ë</w:t>
      </w:r>
      <w:r w:rsidRPr="00D61BCA">
        <w:t xml:space="preserve"> zon</w:t>
      </w:r>
      <w:r w:rsidR="00EF6371" w:rsidRPr="00D61BCA">
        <w:t>ë</w:t>
      </w:r>
      <w:r w:rsidRPr="00D61BCA">
        <w:t>n kadastrale Livoq i Ep</w:t>
      </w:r>
      <w:r w:rsidR="00EF6371" w:rsidRPr="00D61BCA">
        <w:t>ë</w:t>
      </w:r>
      <w:r w:rsidRPr="00D61BCA">
        <w:t>rm</w:t>
      </w:r>
      <w:r w:rsidR="00245083" w:rsidRPr="00D61BCA">
        <w:t>,</w:t>
      </w:r>
      <w:r w:rsidRPr="00D61BCA">
        <w:t xml:space="preserve"> p</w:t>
      </w:r>
      <w:r w:rsidR="00EF6371" w:rsidRPr="00D61BCA">
        <w:t>ë</w:t>
      </w:r>
      <w:r w:rsidRPr="00D61BCA">
        <w:t>r nd</w:t>
      </w:r>
      <w:r w:rsidR="00EF6371" w:rsidRPr="00D61BCA">
        <w:t>ë</w:t>
      </w:r>
      <w:r w:rsidRPr="00D61BCA">
        <w:t>rtimin e nj</w:t>
      </w:r>
      <w:r w:rsidR="00EF6371" w:rsidRPr="00D61BCA">
        <w:t>ë</w:t>
      </w:r>
      <w:r w:rsidRPr="00D61BCA">
        <w:t xml:space="preserve"> baze n</w:t>
      </w:r>
      <w:r w:rsidR="00EF6371" w:rsidRPr="00D61BCA">
        <w:t>ë</w:t>
      </w:r>
      <w:r w:rsidRPr="00D61BCA">
        <w:t xml:space="preserve"> t</w:t>
      </w:r>
      <w:r w:rsidR="00EF6371" w:rsidRPr="00D61BCA">
        <w:t>ë</w:t>
      </w:r>
      <w:r w:rsidRPr="00D61BCA">
        <w:t xml:space="preserve"> ardhmen baz</w:t>
      </w:r>
      <w:r w:rsidR="00EF6371" w:rsidRPr="00D61BCA">
        <w:t>ë</w:t>
      </w:r>
      <w:r w:rsidRPr="00D61BCA">
        <w:t xml:space="preserve"> ushtarake</w:t>
      </w:r>
      <w:r w:rsidR="00245083" w:rsidRPr="00D61BCA">
        <w:t>,</w:t>
      </w:r>
      <w:r w:rsidRPr="00D61BCA">
        <w:t xml:space="preserve"> edhe ka propozuar q</w:t>
      </w:r>
      <w:r w:rsidR="00EF6371" w:rsidRPr="00D61BCA">
        <w:t>ë</w:t>
      </w:r>
      <w:r w:rsidRPr="00D61BCA">
        <w:t xml:space="preserve"> kjo parcel</w:t>
      </w:r>
      <w:r w:rsidR="00EF6371" w:rsidRPr="00D61BCA">
        <w:t>ë</w:t>
      </w:r>
      <w:r w:rsidRPr="00D61BCA">
        <w:t xml:space="preserve"> t</w:t>
      </w:r>
      <w:r w:rsidR="00EF6371" w:rsidRPr="00D61BCA">
        <w:t>ë</w:t>
      </w:r>
      <w:r w:rsidRPr="00D61BCA">
        <w:t xml:space="preserve"> kaloj si pron</w:t>
      </w:r>
      <w:r w:rsidR="00EF6371" w:rsidRPr="00D61BCA">
        <w:t>ë</w:t>
      </w:r>
      <w:r w:rsidRPr="00D61BCA">
        <w:t>si e Republik</w:t>
      </w:r>
      <w:r w:rsidR="00EF6371" w:rsidRPr="00D61BCA">
        <w:t>ë</w:t>
      </w:r>
      <w:r w:rsidRPr="00D61BCA">
        <w:t>s s</w:t>
      </w:r>
      <w:r w:rsidR="00EF6371" w:rsidRPr="00D61BCA">
        <w:t>ë</w:t>
      </w:r>
      <w:r w:rsidRPr="00D61BCA">
        <w:t xml:space="preserve"> Kosov</w:t>
      </w:r>
      <w:r w:rsidR="00EF6371" w:rsidRPr="00D61BCA">
        <w:t>ë</w:t>
      </w:r>
      <w:r w:rsidRPr="00D61BCA">
        <w:t>s pra p</w:t>
      </w:r>
      <w:r w:rsidR="00EF6371" w:rsidRPr="00D61BCA">
        <w:t>ë</w:t>
      </w:r>
      <w:r w:rsidRPr="00D61BCA">
        <w:t>r shfryt</w:t>
      </w:r>
      <w:r w:rsidR="00EF6371" w:rsidRPr="00D61BCA">
        <w:t>ë</w:t>
      </w:r>
      <w:r w:rsidRPr="00D61BCA">
        <w:t>zimin e hap</w:t>
      </w:r>
      <w:r w:rsidR="00EF6371" w:rsidRPr="00D61BCA">
        <w:t>ë</w:t>
      </w:r>
      <w:r w:rsidRPr="00D61BCA">
        <w:t>sir</w:t>
      </w:r>
      <w:r w:rsidR="00EF6371" w:rsidRPr="00D61BCA">
        <w:t>ë</w:t>
      </w:r>
      <w:r w:rsidRPr="00D61BCA">
        <w:t>s nga FSK-ja.</w:t>
      </w:r>
    </w:p>
    <w:p w:rsidR="00547C5D" w:rsidRPr="00D61BCA" w:rsidRDefault="00547C5D" w:rsidP="00D61BCA">
      <w:pPr>
        <w:jc w:val="both"/>
      </w:pPr>
      <w:r w:rsidRPr="00D61BCA">
        <w:t>Duke pasur parasysh q</w:t>
      </w:r>
      <w:r w:rsidR="00EF6371" w:rsidRPr="00D61BCA">
        <w:t>ë</w:t>
      </w:r>
      <w:r w:rsidRPr="00D61BCA">
        <w:t xml:space="preserve"> n</w:t>
      </w:r>
      <w:r w:rsidR="00EF6371" w:rsidRPr="00D61BCA">
        <w:t>ë</w:t>
      </w:r>
      <w:r w:rsidRPr="00D61BCA">
        <w:t xml:space="preserve"> vitin 2012 FSK-s</w:t>
      </w:r>
      <w:r w:rsidR="00EF6371" w:rsidRPr="00D61BCA">
        <w:t>ë</w:t>
      </w:r>
      <w:r w:rsidRPr="00D61BCA">
        <w:t xml:space="preserve"> i </w:t>
      </w:r>
      <w:r w:rsidR="00EF6371" w:rsidRPr="00D61BCA">
        <w:t>ë</w:t>
      </w:r>
      <w:r w:rsidRPr="00D61BCA">
        <w:t>sht</w:t>
      </w:r>
      <w:r w:rsidR="00EF6371" w:rsidRPr="00D61BCA">
        <w:t>ë</w:t>
      </w:r>
      <w:r w:rsidRPr="00D61BCA">
        <w:t xml:space="preserve"> marr nj</w:t>
      </w:r>
      <w:r w:rsidR="00EF6371" w:rsidRPr="00D61BCA">
        <w:t>ë</w:t>
      </w:r>
      <w:r w:rsidRPr="00D61BCA">
        <w:t xml:space="preserve"> pron</w:t>
      </w:r>
      <w:r w:rsidR="00EF6371" w:rsidRPr="00D61BCA">
        <w:t>ë</w:t>
      </w:r>
      <w:r w:rsidRPr="00D61BCA">
        <w:t xml:space="preserve"> prej 14 hektar</w:t>
      </w:r>
      <w:r w:rsidR="00EF6371" w:rsidRPr="00D61BCA">
        <w:t>ë</w:t>
      </w:r>
      <w:r w:rsidRPr="00D61BCA">
        <w:t xml:space="preserve"> p</w:t>
      </w:r>
      <w:r w:rsidR="00EF6371" w:rsidRPr="00D61BCA">
        <w:t>ë</w:t>
      </w:r>
      <w:r w:rsidRPr="00D61BCA">
        <w:t>rkat</w:t>
      </w:r>
      <w:r w:rsidR="00EF6371" w:rsidRPr="00D61BCA">
        <w:t>ë</w:t>
      </w:r>
      <w:r w:rsidRPr="00D61BCA">
        <w:t>sisht parcela n</w:t>
      </w:r>
      <w:r w:rsidR="00EF6371" w:rsidRPr="00D61BCA">
        <w:t>ë</w:t>
      </w:r>
      <w:r w:rsidRPr="00D61BCA">
        <w:t xml:space="preserve"> Zabel</w:t>
      </w:r>
      <w:r w:rsidR="00245083" w:rsidRPr="00D61BCA">
        <w:t>,</w:t>
      </w:r>
      <w:r w:rsidRPr="00D61BCA">
        <w:t xml:space="preserve"> si dhe ju ka marr diku 1 hektar</w:t>
      </w:r>
      <w:r w:rsidR="00EF6371" w:rsidRPr="00D61BCA">
        <w:t>ë</w:t>
      </w:r>
      <w:r w:rsidRPr="00D61BCA">
        <w:t xml:space="preserve"> te zgjerimi i rrug</w:t>
      </w:r>
      <w:r w:rsidR="00EF6371" w:rsidRPr="00D61BCA">
        <w:t>ë</w:t>
      </w:r>
      <w:r w:rsidRPr="00D61BCA">
        <w:t>s s</w:t>
      </w:r>
      <w:r w:rsidR="00EF6371" w:rsidRPr="00D61BCA">
        <w:t>ë</w:t>
      </w:r>
      <w:r w:rsidRPr="00D61BCA">
        <w:t xml:space="preserve"> Kamenic</w:t>
      </w:r>
      <w:r w:rsidR="00EF6371" w:rsidRPr="00D61BCA">
        <w:t>ë</w:t>
      </w:r>
      <w:r w:rsidRPr="00D61BCA">
        <w:t>s</w:t>
      </w:r>
      <w:r w:rsidR="00245083" w:rsidRPr="00D61BCA">
        <w:t>,</w:t>
      </w:r>
      <w:r w:rsidRPr="00D61BCA">
        <w:t xml:space="preserve"> p</w:t>
      </w:r>
      <w:r w:rsidR="00EF6371" w:rsidRPr="00D61BCA">
        <w:t>ë</w:t>
      </w:r>
      <w:r w:rsidRPr="00D61BCA">
        <w:t>rkat</w:t>
      </w:r>
      <w:r w:rsidR="00EF6371" w:rsidRPr="00D61BCA">
        <w:t>ë</w:t>
      </w:r>
      <w:r w:rsidRPr="00D61BCA">
        <w:t>sisht zgjerimi i rrug</w:t>
      </w:r>
      <w:r w:rsidR="00EF6371" w:rsidRPr="00D61BCA">
        <w:t>ë</w:t>
      </w:r>
      <w:r w:rsidRPr="00D61BCA">
        <w:t>s te kazerma  e kemi pa t</w:t>
      </w:r>
      <w:r w:rsidR="00EF6371" w:rsidRPr="00D61BCA">
        <w:t>ë</w:t>
      </w:r>
      <w:r w:rsidRPr="00D61BCA">
        <w:t xml:space="preserve"> arsyeshme q</w:t>
      </w:r>
      <w:r w:rsidR="00EF6371" w:rsidRPr="00D61BCA">
        <w:t>ë</w:t>
      </w:r>
      <w:r w:rsidRPr="00D61BCA">
        <w:t xml:space="preserve"> k</w:t>
      </w:r>
      <w:r w:rsidR="00EF6371" w:rsidRPr="00D61BCA">
        <w:t>ë</w:t>
      </w:r>
      <w:r w:rsidRPr="00D61BCA">
        <w:t>to parcela duhet t</w:t>
      </w:r>
      <w:r w:rsidR="00EF6371" w:rsidRPr="00D61BCA">
        <w:t>ë</w:t>
      </w:r>
      <w:r w:rsidRPr="00D61BCA">
        <w:t xml:space="preserve"> k</w:t>
      </w:r>
      <w:r w:rsidR="00EF6371" w:rsidRPr="00D61BCA">
        <w:t>ë</w:t>
      </w:r>
      <w:r w:rsidRPr="00D61BCA">
        <w:t>mbehen</w:t>
      </w:r>
      <w:r w:rsidR="00245083" w:rsidRPr="00D61BCA">
        <w:t>,</w:t>
      </w:r>
      <w:r w:rsidRPr="00D61BCA">
        <w:t xml:space="preserve"> gjithashtu parcelat t</w:t>
      </w:r>
      <w:r w:rsidR="00EF6371" w:rsidRPr="00D61BCA">
        <w:t>ë</w:t>
      </w:r>
      <w:r w:rsidRPr="00D61BCA">
        <w:t xml:space="preserve"> cilat jan</w:t>
      </w:r>
      <w:r w:rsidR="00EF6371" w:rsidRPr="00D61BCA">
        <w:t>ë</w:t>
      </w:r>
      <w:r w:rsidRPr="00D61BCA">
        <w:t xml:space="preserve"> marr vitet e m</w:t>
      </w:r>
      <w:r w:rsidR="00EF6371" w:rsidRPr="00D61BCA">
        <w:t>ë</w:t>
      </w:r>
      <w:r w:rsidRPr="00D61BCA">
        <w:t>parshme nga komuna</w:t>
      </w:r>
      <w:r w:rsidR="00245083" w:rsidRPr="00D61BCA">
        <w:t>,</w:t>
      </w:r>
      <w:r w:rsidRPr="00D61BCA">
        <w:t xml:space="preserve"> jan</w:t>
      </w:r>
      <w:r w:rsidR="00EF6371" w:rsidRPr="00D61BCA">
        <w:t>ë</w:t>
      </w:r>
      <w:r w:rsidRPr="00D61BCA">
        <w:t xml:space="preserve"> marr pa i respektuar procedurat deri n</w:t>
      </w:r>
      <w:r w:rsidR="00EF6371" w:rsidRPr="00D61BCA">
        <w:t>ë</w:t>
      </w:r>
      <w:r w:rsidRPr="00D61BCA">
        <w:t xml:space="preserve"> fund t</w:t>
      </w:r>
      <w:r w:rsidR="00EF6371" w:rsidRPr="00D61BCA">
        <w:t>ë</w:t>
      </w:r>
      <w:r w:rsidRPr="00D61BCA">
        <w:t xml:space="preserve"> cilat jan</w:t>
      </w:r>
      <w:r w:rsidR="00EF6371" w:rsidRPr="00D61BCA">
        <w:t>ë</w:t>
      </w:r>
      <w:r w:rsidRPr="00D61BCA">
        <w:t xml:space="preserve"> shpall si parcela me interes</w:t>
      </w:r>
      <w:r w:rsidR="00245083" w:rsidRPr="00D61BCA">
        <w:t>,</w:t>
      </w:r>
      <w:r w:rsidRPr="00D61BCA">
        <w:t xml:space="preserve"> ku n</w:t>
      </w:r>
      <w:r w:rsidR="00EF6371" w:rsidRPr="00D61BCA">
        <w:t>ë</w:t>
      </w:r>
      <w:r w:rsidRPr="00D61BCA">
        <w:t xml:space="preserve"> ato parcela m</w:t>
      </w:r>
      <w:r w:rsidR="00EF6371" w:rsidRPr="00D61BCA">
        <w:t>ë</w:t>
      </w:r>
      <w:r w:rsidRPr="00D61BCA">
        <w:t xml:space="preserve"> von</w:t>
      </w:r>
      <w:r w:rsidR="00EF6371" w:rsidRPr="00D61BCA">
        <w:t>ë</w:t>
      </w:r>
      <w:r w:rsidRPr="00D61BCA">
        <w:t xml:space="preserve"> komuna ka nd</w:t>
      </w:r>
      <w:r w:rsidR="00EF6371" w:rsidRPr="00D61BCA">
        <w:t>ë</w:t>
      </w:r>
      <w:r w:rsidRPr="00D61BCA">
        <w:t>rtuar objekte siç jan</w:t>
      </w:r>
      <w:r w:rsidR="00EF6371" w:rsidRPr="00D61BCA">
        <w:t>ë</w:t>
      </w:r>
      <w:r w:rsidRPr="00D61BCA">
        <w:t xml:space="preserve"> </w:t>
      </w:r>
      <w:r w:rsidR="00245083" w:rsidRPr="00D61BCA">
        <w:t>S</w:t>
      </w:r>
      <w:r w:rsidRPr="00D61BCA">
        <w:t xml:space="preserve">hkolla e </w:t>
      </w:r>
      <w:r w:rsidR="00245083" w:rsidRPr="00D61BCA">
        <w:t>B</w:t>
      </w:r>
      <w:r w:rsidRPr="00D61BCA">
        <w:t>ujq</w:t>
      </w:r>
      <w:r w:rsidR="00EF6371" w:rsidRPr="00D61BCA">
        <w:t>ë</w:t>
      </w:r>
      <w:r w:rsidRPr="00D61BCA">
        <w:t>sis</w:t>
      </w:r>
      <w:r w:rsidR="00EF6371" w:rsidRPr="00D61BCA">
        <w:t>ë</w:t>
      </w:r>
      <w:r w:rsidRPr="00D61BCA">
        <w:t xml:space="preserve"> dhe fshati i lumtur.</w:t>
      </w:r>
    </w:p>
    <w:p w:rsidR="00547C5D" w:rsidRPr="00D61BCA" w:rsidRDefault="00547C5D" w:rsidP="00D61BCA">
      <w:pPr>
        <w:jc w:val="both"/>
      </w:pPr>
      <w:r w:rsidRPr="00D61BCA">
        <w:t>Parimisht p</w:t>
      </w:r>
      <w:r w:rsidR="00EF6371" w:rsidRPr="00D61BCA">
        <w:t>ë</w:t>
      </w:r>
      <w:r w:rsidRPr="00D61BCA">
        <w:t>r k</w:t>
      </w:r>
      <w:r w:rsidR="00EF6371" w:rsidRPr="00D61BCA">
        <w:t>ë</w:t>
      </w:r>
      <w:r w:rsidRPr="00D61BCA">
        <w:t>to objekte q</w:t>
      </w:r>
      <w:r w:rsidR="00EF6371" w:rsidRPr="00D61BCA">
        <w:t>ë</w:t>
      </w:r>
      <w:r w:rsidRPr="00D61BCA">
        <w:t xml:space="preserve"> jan</w:t>
      </w:r>
      <w:r w:rsidR="00EF6371" w:rsidRPr="00D61BCA">
        <w:t>ë</w:t>
      </w:r>
      <w:r w:rsidRPr="00D61BCA">
        <w:t xml:space="preserve"> nd</w:t>
      </w:r>
      <w:r w:rsidR="00EF6371" w:rsidRPr="00D61BCA">
        <w:t>ë</w:t>
      </w:r>
      <w:r w:rsidRPr="00D61BCA">
        <w:t>rtuar n</w:t>
      </w:r>
      <w:r w:rsidR="00EF6371" w:rsidRPr="00D61BCA">
        <w:t>ë</w:t>
      </w:r>
      <w:r w:rsidRPr="00D61BCA">
        <w:t xml:space="preserve"> pron</w:t>
      </w:r>
      <w:r w:rsidR="00EF6371" w:rsidRPr="00D61BCA">
        <w:t>ë</w:t>
      </w:r>
      <w:r w:rsidRPr="00D61BCA">
        <w:t xml:space="preserve"> t</w:t>
      </w:r>
      <w:r w:rsidR="00EF6371" w:rsidRPr="00D61BCA">
        <w:t>ë</w:t>
      </w:r>
      <w:r w:rsidRPr="00D61BCA">
        <w:t xml:space="preserve"> Republik</w:t>
      </w:r>
      <w:r w:rsidR="00EF6371" w:rsidRPr="00D61BCA">
        <w:t>ë</w:t>
      </w:r>
      <w:r w:rsidRPr="00D61BCA">
        <w:t>s</w:t>
      </w:r>
      <w:r w:rsidR="00245083" w:rsidRPr="00D61BCA">
        <w:t>,</w:t>
      </w:r>
      <w:r w:rsidRPr="00D61BCA">
        <w:t xml:space="preserve"> Qeveria  e Kosov</w:t>
      </w:r>
      <w:r w:rsidR="00EF6371" w:rsidRPr="00D61BCA">
        <w:t>ë</w:t>
      </w:r>
      <w:r w:rsidRPr="00D61BCA">
        <w:t>s e ka t</w:t>
      </w:r>
      <w:r w:rsidR="00EF6371" w:rsidRPr="00D61BCA">
        <w:t>ë</w:t>
      </w:r>
      <w:r w:rsidRPr="00D61BCA">
        <w:t xml:space="preserve"> drejt</w:t>
      </w:r>
      <w:r w:rsidR="00EF6371" w:rsidRPr="00D61BCA">
        <w:t>ë</w:t>
      </w:r>
      <w:r w:rsidRPr="00D61BCA">
        <w:t>n e vet t</w:t>
      </w:r>
      <w:r w:rsidR="00EF6371" w:rsidRPr="00D61BCA">
        <w:t>ë</w:t>
      </w:r>
      <w:r w:rsidRPr="00D61BCA">
        <w:t xml:space="preserve"> b</w:t>
      </w:r>
      <w:r w:rsidR="00EF6371" w:rsidRPr="00D61BCA">
        <w:t>ë</w:t>
      </w:r>
      <w:r w:rsidRPr="00D61BCA">
        <w:t>j</w:t>
      </w:r>
      <w:r w:rsidR="00EF6371" w:rsidRPr="00D61BCA">
        <w:t>ë</w:t>
      </w:r>
      <w:r w:rsidRPr="00D61BCA">
        <w:t xml:space="preserve"> padi ndaj komun</w:t>
      </w:r>
      <w:r w:rsidR="00EF6371" w:rsidRPr="00D61BCA">
        <w:t>ë</w:t>
      </w:r>
      <w:r w:rsidRPr="00D61BCA">
        <w:t>s</w:t>
      </w:r>
      <w:r w:rsidR="00D61BCA" w:rsidRPr="00D61BCA">
        <w:t>,</w:t>
      </w:r>
      <w:r w:rsidRPr="00D61BCA">
        <w:t xml:space="preserve"> </w:t>
      </w:r>
      <w:r w:rsidR="00F81E6E" w:rsidRPr="00D61BCA">
        <w:t>p</w:t>
      </w:r>
      <w:r w:rsidR="00EF6371" w:rsidRPr="00D61BCA">
        <w:t>ë</w:t>
      </w:r>
      <w:r w:rsidR="00F81E6E" w:rsidRPr="00D61BCA">
        <w:t>r objekte q</w:t>
      </w:r>
      <w:r w:rsidR="00EF6371" w:rsidRPr="00D61BCA">
        <w:t>ë</w:t>
      </w:r>
      <w:r w:rsidR="00F81E6E" w:rsidRPr="00D61BCA">
        <w:t xml:space="preserve"> jan</w:t>
      </w:r>
      <w:r w:rsidR="00EF6371" w:rsidRPr="00D61BCA">
        <w:t>ë</w:t>
      </w:r>
      <w:r w:rsidR="00F81E6E" w:rsidRPr="00D61BCA">
        <w:t xml:space="preserve"> nd</w:t>
      </w:r>
      <w:r w:rsidR="00EF6371" w:rsidRPr="00D61BCA">
        <w:t>ë</w:t>
      </w:r>
      <w:r w:rsidR="00F81E6E" w:rsidRPr="00D61BCA">
        <w:t>ruar n</w:t>
      </w:r>
      <w:r w:rsidR="00EF6371" w:rsidRPr="00D61BCA">
        <w:t>ë</w:t>
      </w:r>
      <w:r w:rsidR="00F81E6E" w:rsidRPr="00D61BCA">
        <w:t xml:space="preserve"> prona t</w:t>
      </w:r>
      <w:r w:rsidR="00EF6371" w:rsidRPr="00D61BCA">
        <w:t>ë</w:t>
      </w:r>
      <w:r w:rsidR="00F81E6E" w:rsidRPr="00D61BCA">
        <w:t xml:space="preserve"> FSK-s</w:t>
      </w:r>
      <w:r w:rsidR="00EF6371" w:rsidRPr="00D61BCA">
        <w:t>ë</w:t>
      </w:r>
      <w:r w:rsidR="00F81E6E" w:rsidRPr="00D61BCA">
        <w:t xml:space="preserve"> </w:t>
      </w:r>
      <w:r w:rsidR="00F815A3" w:rsidRPr="00D61BCA">
        <w:t>jo t</w:t>
      </w:r>
      <w:r w:rsidR="00EF6371" w:rsidRPr="00D61BCA">
        <w:t>ë</w:t>
      </w:r>
      <w:r w:rsidR="00F815A3" w:rsidRPr="00D61BCA">
        <w:t xml:space="preserve"> komun</w:t>
      </w:r>
      <w:r w:rsidR="00EF6371" w:rsidRPr="00D61BCA">
        <w:t>ë</w:t>
      </w:r>
      <w:r w:rsidR="00F815A3" w:rsidRPr="00D61BCA">
        <w:t>s.</w:t>
      </w:r>
    </w:p>
    <w:p w:rsidR="00F815A3" w:rsidRPr="00D61BCA" w:rsidRDefault="00F815A3" w:rsidP="00D61BCA">
      <w:pPr>
        <w:jc w:val="both"/>
      </w:pPr>
      <w:r w:rsidRPr="00D61BCA">
        <w:t>E gjith</w:t>
      </w:r>
      <w:r w:rsidR="00EF6371" w:rsidRPr="00D61BCA">
        <w:t>ë</w:t>
      </w:r>
      <w:r w:rsidRPr="00D61BCA">
        <w:t xml:space="preserve"> kjo procedur</w:t>
      </w:r>
      <w:r w:rsidR="00EF6371" w:rsidRPr="00D61BCA">
        <w:t>ë</w:t>
      </w:r>
      <w:r w:rsidRPr="00D61BCA">
        <w:t xml:space="preserve"> e vler</w:t>
      </w:r>
      <w:r w:rsidR="00EF6371" w:rsidRPr="00D61BCA">
        <w:t>ë</w:t>
      </w:r>
      <w:r w:rsidRPr="00D61BCA">
        <w:t>simit edhe e k</w:t>
      </w:r>
      <w:r w:rsidR="00EF6371" w:rsidRPr="00D61BCA">
        <w:t>ë</w:t>
      </w:r>
      <w:r w:rsidRPr="00D61BCA">
        <w:t>mbimit e cila do t</w:t>
      </w:r>
      <w:r w:rsidR="00EF6371" w:rsidRPr="00D61BCA">
        <w:t>ë</w:t>
      </w:r>
      <w:r w:rsidRPr="00D61BCA">
        <w:t xml:space="preserve"> kaloj p</w:t>
      </w:r>
      <w:r w:rsidR="00EF6371" w:rsidRPr="00D61BCA">
        <w:t>ë</w:t>
      </w:r>
      <w:r w:rsidRPr="00D61BCA">
        <w:t>rmes ministris</w:t>
      </w:r>
      <w:r w:rsidR="00EF6371" w:rsidRPr="00D61BCA">
        <w:t>ë</w:t>
      </w:r>
      <w:r w:rsidRPr="00D61BCA">
        <w:t xml:space="preserve"> s</w:t>
      </w:r>
      <w:r w:rsidR="00EF6371" w:rsidRPr="00D61BCA">
        <w:t>ë</w:t>
      </w:r>
      <w:r w:rsidRPr="00D61BCA">
        <w:t xml:space="preserve"> financave</w:t>
      </w:r>
      <w:r w:rsidR="00D61BCA" w:rsidRPr="00D61BCA">
        <w:t>,</w:t>
      </w:r>
      <w:r w:rsidRPr="00D61BCA">
        <w:t xml:space="preserve"> ku do t</w:t>
      </w:r>
      <w:r w:rsidR="00EF6371" w:rsidRPr="00D61BCA">
        <w:t>ë</w:t>
      </w:r>
      <w:r w:rsidRPr="00D61BCA">
        <w:t xml:space="preserve"> b</w:t>
      </w:r>
      <w:r w:rsidR="00EF6371" w:rsidRPr="00D61BCA">
        <w:t>ë</w:t>
      </w:r>
      <w:r w:rsidRPr="00D61BCA">
        <w:t>het nj</w:t>
      </w:r>
      <w:r w:rsidR="00EF6371" w:rsidRPr="00D61BCA">
        <w:t>ë</w:t>
      </w:r>
      <w:r w:rsidRPr="00D61BCA">
        <w:t xml:space="preserve"> vler</w:t>
      </w:r>
      <w:r w:rsidR="00EF6371" w:rsidRPr="00D61BCA">
        <w:t>ë</w:t>
      </w:r>
      <w:r w:rsidRPr="00D61BCA">
        <w:t>sim i vler</w:t>
      </w:r>
      <w:r w:rsidR="00EF6371" w:rsidRPr="00D61BCA">
        <w:t>ë</w:t>
      </w:r>
      <w:r w:rsidRPr="00D61BCA">
        <w:t>s p</w:t>
      </w:r>
      <w:r w:rsidR="00EF6371" w:rsidRPr="00D61BCA">
        <w:t>ë</w:t>
      </w:r>
      <w:r w:rsidRPr="00D61BCA">
        <w:t>r t</w:t>
      </w:r>
      <w:r w:rsidR="00EF6371" w:rsidRPr="00D61BCA">
        <w:t>ë</w:t>
      </w:r>
      <w:r w:rsidRPr="00D61BCA">
        <w:t xml:space="preserve"> 2 pronat t</w:t>
      </w:r>
      <w:r w:rsidR="00EF6371" w:rsidRPr="00D61BCA">
        <w:t>ë</w:t>
      </w:r>
      <w:r w:rsidRPr="00D61BCA">
        <w:t xml:space="preserve"> cilat do t</w:t>
      </w:r>
      <w:r w:rsidR="00EF6371" w:rsidRPr="00D61BCA">
        <w:t>ë</w:t>
      </w:r>
      <w:r w:rsidRPr="00D61BCA">
        <w:t xml:space="preserve"> k</w:t>
      </w:r>
      <w:r w:rsidR="00EF6371" w:rsidRPr="00D61BCA">
        <w:t>ë</w:t>
      </w:r>
      <w:r w:rsidRPr="00D61BCA">
        <w:t>mbehen edhe me nj</w:t>
      </w:r>
      <w:r w:rsidR="00EF6371" w:rsidRPr="00D61BCA">
        <w:t>ë</w:t>
      </w:r>
      <w:r w:rsidRPr="00D61BCA">
        <w:t>far forme kjo ka qen</w:t>
      </w:r>
      <w:r w:rsidR="00EF6371" w:rsidRPr="00D61BCA">
        <w:t>ë</w:t>
      </w:r>
      <w:r w:rsidRPr="00D61BCA">
        <w:t xml:space="preserve"> nj</w:t>
      </w:r>
      <w:r w:rsidR="00EF6371" w:rsidRPr="00D61BCA">
        <w:t>ë</w:t>
      </w:r>
      <w:r w:rsidRPr="00D61BCA">
        <w:t xml:space="preserve"> mund</w:t>
      </w:r>
      <w:r w:rsidR="00EF6371" w:rsidRPr="00D61BCA">
        <w:t>ë</w:t>
      </w:r>
      <w:r w:rsidRPr="00D61BCA">
        <w:t>si e jona me shfryt</w:t>
      </w:r>
      <w:r w:rsidR="00EF6371" w:rsidRPr="00D61BCA">
        <w:t>ë</w:t>
      </w:r>
      <w:r w:rsidRPr="00D61BCA">
        <w:t>zu pasi duke pasur parasysh edhe ligjin p</w:t>
      </w:r>
      <w:r w:rsidR="00EF6371" w:rsidRPr="00D61BCA">
        <w:t>ë</w:t>
      </w:r>
      <w:r w:rsidRPr="00D61BCA">
        <w:t>r ushtri</w:t>
      </w:r>
      <w:r w:rsidR="00D61BCA" w:rsidRPr="00D61BCA">
        <w:t>,</w:t>
      </w:r>
      <w:r w:rsidRPr="00D61BCA">
        <w:t xml:space="preserve"> ku ministria dhe qeveria vler</w:t>
      </w:r>
      <w:r w:rsidR="00EF6371" w:rsidRPr="00D61BCA">
        <w:t>ë</w:t>
      </w:r>
      <w:r w:rsidRPr="00D61BCA">
        <w:t>son nj</w:t>
      </w:r>
      <w:r w:rsidR="00EF6371" w:rsidRPr="00D61BCA">
        <w:t>ë</w:t>
      </w:r>
      <w:r w:rsidRPr="00D61BCA">
        <w:t xml:space="preserve"> lokacion p</w:t>
      </w:r>
      <w:r w:rsidR="00EF6371" w:rsidRPr="00D61BCA">
        <w:t>ë</w:t>
      </w:r>
      <w:r w:rsidRPr="00D61BCA">
        <w:t>r kazerm</w:t>
      </w:r>
      <w:r w:rsidR="00EF6371" w:rsidRPr="00D61BCA">
        <w:t>ë</w:t>
      </w:r>
      <w:r w:rsidRPr="00D61BCA">
        <w:t xml:space="preserve"> p</w:t>
      </w:r>
      <w:r w:rsidR="00EF6371" w:rsidRPr="00D61BCA">
        <w:t>ë</w:t>
      </w:r>
      <w:r w:rsidRPr="00D61BCA">
        <w:t>r ushtri ka t</w:t>
      </w:r>
      <w:r w:rsidR="00EF6371" w:rsidRPr="00D61BCA">
        <w:t>ë</w:t>
      </w:r>
      <w:r w:rsidRPr="00D61BCA">
        <w:t xml:space="preserve"> drejt</w:t>
      </w:r>
      <w:r w:rsidR="00EF6371" w:rsidRPr="00D61BCA">
        <w:t>ë</w:t>
      </w:r>
      <w:r w:rsidRPr="00D61BCA">
        <w:t>n me i shfryt</w:t>
      </w:r>
      <w:r w:rsidR="00EF6371" w:rsidRPr="00D61BCA">
        <w:t>ë</w:t>
      </w:r>
      <w:r w:rsidRPr="00D61BCA">
        <w:t>zu kompetencat e veta dhe me marr pron</w:t>
      </w:r>
      <w:r w:rsidR="00EF6371" w:rsidRPr="00D61BCA">
        <w:t>ë</w:t>
      </w:r>
      <w:r w:rsidRPr="00D61BCA">
        <w:t>n pa u p</w:t>
      </w:r>
      <w:r w:rsidR="00EF6371" w:rsidRPr="00D61BCA">
        <w:t>ë</w:t>
      </w:r>
      <w:r w:rsidRPr="00D61BCA">
        <w:t>rfshi k</w:t>
      </w:r>
      <w:r w:rsidR="00EF6371" w:rsidRPr="00D61BCA">
        <w:t>ë</w:t>
      </w:r>
      <w:r w:rsidRPr="00D61BCA">
        <w:t>to procedura</w:t>
      </w:r>
      <w:r w:rsidR="00D61BCA" w:rsidRPr="00D61BCA">
        <w:t>,</w:t>
      </w:r>
      <w:r w:rsidRPr="00D61BCA">
        <w:t xml:space="preserve">  por p</w:t>
      </w:r>
      <w:r w:rsidR="00EF6371" w:rsidRPr="00D61BCA">
        <w:t>ë</w:t>
      </w:r>
      <w:r w:rsidRPr="00D61BCA">
        <w:t>r shkak se  e kemi pas nj</w:t>
      </w:r>
      <w:r w:rsidR="00EF6371" w:rsidRPr="00D61BCA">
        <w:t>ë</w:t>
      </w:r>
      <w:r w:rsidRPr="00D61BCA">
        <w:t xml:space="preserve"> hap</w:t>
      </w:r>
      <w:r w:rsidR="00EF6371" w:rsidRPr="00D61BCA">
        <w:t>ë</w:t>
      </w:r>
      <w:r w:rsidRPr="00D61BCA">
        <w:t>sir</w:t>
      </w:r>
      <w:r w:rsidR="00EF6371" w:rsidRPr="00D61BCA">
        <w:t>ë</w:t>
      </w:r>
      <w:r w:rsidRPr="00D61BCA">
        <w:t xml:space="preserve"> kemi dasht</w:t>
      </w:r>
      <w:r w:rsidR="00EF6371" w:rsidRPr="00D61BCA">
        <w:t>ë</w:t>
      </w:r>
      <w:r w:rsidRPr="00D61BCA">
        <w:t xml:space="preserve"> me rregullu k</w:t>
      </w:r>
      <w:r w:rsidR="00EF6371" w:rsidRPr="00D61BCA">
        <w:t>ë</w:t>
      </w:r>
      <w:r w:rsidRPr="00D61BCA">
        <w:t>t</w:t>
      </w:r>
      <w:r w:rsidR="00EF6371" w:rsidRPr="00D61BCA">
        <w:t>ë</w:t>
      </w:r>
      <w:r w:rsidRPr="00D61BCA">
        <w:t xml:space="preserve"> problem i cili ka qen</w:t>
      </w:r>
      <w:r w:rsidR="00EF6371" w:rsidRPr="00D61BCA">
        <w:t>ë</w:t>
      </w:r>
      <w:r w:rsidRPr="00D61BCA">
        <w:t xml:space="preserve"> me vite.</w:t>
      </w:r>
    </w:p>
    <w:p w:rsidR="00B36E57" w:rsidRDefault="00B36E57">
      <w:pPr>
        <w:rPr>
          <w:b/>
        </w:rPr>
      </w:pPr>
    </w:p>
    <w:p w:rsidR="008D41F4" w:rsidRPr="00AD06D7" w:rsidRDefault="00B36E57" w:rsidP="00AD06D7">
      <w:pPr>
        <w:jc w:val="both"/>
      </w:pPr>
      <w:r>
        <w:rPr>
          <w:b/>
        </w:rPr>
        <w:t xml:space="preserve">Avdyl Aliu: </w:t>
      </w:r>
      <w:r w:rsidRPr="00AD06D7">
        <w:t>at</w:t>
      </w:r>
      <w:r w:rsidR="00EF6371" w:rsidRPr="00AD06D7">
        <w:t>ë</w:t>
      </w:r>
      <w:r w:rsidRPr="00AD06D7">
        <w:t>her</w:t>
      </w:r>
      <w:r w:rsidR="00EF6371" w:rsidRPr="00AD06D7">
        <w:t>ë</w:t>
      </w:r>
      <w:r w:rsidRPr="00AD06D7">
        <w:t xml:space="preserve"> kjo ç</w:t>
      </w:r>
      <w:r w:rsidR="00EF6371" w:rsidRPr="00AD06D7">
        <w:t>ë</w:t>
      </w:r>
      <w:r w:rsidRPr="00AD06D7">
        <w:t xml:space="preserve">shtja me pronat </w:t>
      </w:r>
      <w:r w:rsidR="00EF6371" w:rsidRPr="00AD06D7">
        <w:t>ë</w:t>
      </w:r>
      <w:r w:rsidRPr="00AD06D7">
        <w:t>sht</w:t>
      </w:r>
      <w:r w:rsidR="00EF6371" w:rsidRPr="00AD06D7">
        <w:t>ë</w:t>
      </w:r>
      <w:r w:rsidRPr="00AD06D7">
        <w:t xml:space="preserve"> pak shqet</w:t>
      </w:r>
      <w:r w:rsidR="00EF6371" w:rsidRPr="00AD06D7">
        <w:t>ë</w:t>
      </w:r>
      <w:r w:rsidRPr="00AD06D7">
        <w:t>suese</w:t>
      </w:r>
      <w:r w:rsidR="00AD06D7" w:rsidRPr="00AD06D7">
        <w:t>,</w:t>
      </w:r>
      <w:r w:rsidRPr="00AD06D7">
        <w:t xml:space="preserve"> </w:t>
      </w:r>
      <w:r w:rsidR="00EF6371" w:rsidRPr="00AD06D7">
        <w:t>ë</w:t>
      </w:r>
      <w:r w:rsidRPr="00AD06D7">
        <w:t>sht</w:t>
      </w:r>
      <w:r w:rsidR="00EF6371" w:rsidRPr="00AD06D7">
        <w:t>ë</w:t>
      </w:r>
      <w:r w:rsidRPr="00AD06D7">
        <w:t xml:space="preserve"> p</w:t>
      </w:r>
      <w:r w:rsidR="00EF6371" w:rsidRPr="00AD06D7">
        <w:t>ë</w:t>
      </w:r>
      <w:r w:rsidRPr="00AD06D7">
        <w:t>r faktin q</w:t>
      </w:r>
      <w:r w:rsidR="00EF6371" w:rsidRPr="00AD06D7">
        <w:t>ë</w:t>
      </w:r>
      <w:r w:rsidRPr="00AD06D7">
        <w:t xml:space="preserve"> qeverit</w:t>
      </w:r>
      <w:r w:rsidR="00EF6371" w:rsidRPr="00AD06D7">
        <w:t>ë</w:t>
      </w:r>
      <w:r w:rsidRPr="00AD06D7">
        <w:t xml:space="preserve"> e k</w:t>
      </w:r>
      <w:r w:rsidR="008D41F4" w:rsidRPr="00AD06D7">
        <w:t>alume nuk po them e x apo e y por qeverit</w:t>
      </w:r>
      <w:r w:rsidR="00EF6371" w:rsidRPr="00AD06D7">
        <w:t>ë</w:t>
      </w:r>
      <w:r w:rsidR="008D41F4" w:rsidRPr="00AD06D7">
        <w:t xml:space="preserve"> e kaluara kan</w:t>
      </w:r>
      <w:r w:rsidR="00EF6371" w:rsidRPr="00AD06D7">
        <w:t>ë</w:t>
      </w:r>
      <w:r w:rsidR="008D41F4" w:rsidRPr="00AD06D7">
        <w:t xml:space="preserve"> punuar n</w:t>
      </w:r>
      <w:r w:rsidR="00EF6371" w:rsidRPr="00AD06D7">
        <w:t>ë</w:t>
      </w:r>
      <w:r w:rsidR="008D41F4" w:rsidRPr="00AD06D7">
        <w:t xml:space="preserve"> raport me qeverin</w:t>
      </w:r>
      <w:r w:rsidR="00EF6371" w:rsidRPr="00AD06D7">
        <w:t>ë</w:t>
      </w:r>
      <w:r w:rsidR="008D41F4" w:rsidRPr="00AD06D7">
        <w:t xml:space="preserve"> e Republik</w:t>
      </w:r>
      <w:r w:rsidR="00EF6371" w:rsidRPr="00AD06D7">
        <w:t>ë</w:t>
      </w:r>
      <w:r w:rsidR="008D41F4" w:rsidRPr="00AD06D7">
        <w:t>s s</w:t>
      </w:r>
      <w:r w:rsidR="00EF6371" w:rsidRPr="00AD06D7">
        <w:t>ë</w:t>
      </w:r>
      <w:r w:rsidR="008D41F4" w:rsidRPr="00AD06D7">
        <w:t xml:space="preserve"> Kosov</w:t>
      </w:r>
      <w:r w:rsidR="00EF6371" w:rsidRPr="00AD06D7">
        <w:t>ë</w:t>
      </w:r>
      <w:r w:rsidR="008D41F4" w:rsidRPr="00AD06D7">
        <w:t>s</w:t>
      </w:r>
      <w:r w:rsidR="00AD06D7" w:rsidRPr="00AD06D7">
        <w:t>,</w:t>
      </w:r>
      <w:r w:rsidR="008D41F4" w:rsidRPr="00AD06D7">
        <w:t xml:space="preserve"> qeverin</w:t>
      </w:r>
      <w:r w:rsidR="00EF6371" w:rsidRPr="00AD06D7">
        <w:t>ë</w:t>
      </w:r>
      <w:r w:rsidR="008D41F4" w:rsidRPr="00AD06D7">
        <w:t xml:space="preserve"> komunale e kam fjal</w:t>
      </w:r>
      <w:r w:rsidR="00EF6371" w:rsidRPr="00AD06D7">
        <w:t>ë</w:t>
      </w:r>
      <w:r w:rsidR="008D41F4" w:rsidRPr="00AD06D7">
        <w:t>n, kan</w:t>
      </w:r>
      <w:r w:rsidR="00EF6371" w:rsidRPr="00AD06D7">
        <w:t>ë</w:t>
      </w:r>
      <w:r w:rsidR="008D41F4" w:rsidRPr="00AD06D7">
        <w:t xml:space="preserve"> punuar se gjithmon</w:t>
      </w:r>
      <w:r w:rsidR="00EF6371" w:rsidRPr="00AD06D7">
        <w:t>ë</w:t>
      </w:r>
      <w:r w:rsidR="008D41F4" w:rsidRPr="00AD06D7">
        <w:t xml:space="preserve"> kan</w:t>
      </w:r>
      <w:r w:rsidR="00EF6371" w:rsidRPr="00AD06D7">
        <w:t>ë</w:t>
      </w:r>
      <w:r w:rsidR="008D41F4" w:rsidRPr="00AD06D7">
        <w:t xml:space="preserve"> marr prej qeveris</w:t>
      </w:r>
      <w:r w:rsidR="00EF6371" w:rsidRPr="00AD06D7">
        <w:t>ë</w:t>
      </w:r>
      <w:r w:rsidR="008D41F4" w:rsidRPr="00AD06D7">
        <w:t xml:space="preserve"> s</w:t>
      </w:r>
      <w:r w:rsidR="00EF6371" w:rsidRPr="00AD06D7">
        <w:t>ë</w:t>
      </w:r>
      <w:r w:rsidR="008D41F4" w:rsidRPr="00AD06D7">
        <w:t xml:space="preserve"> </w:t>
      </w:r>
      <w:r w:rsidR="00AD06D7" w:rsidRPr="00AD06D7">
        <w:t>R</w:t>
      </w:r>
      <w:r w:rsidR="008D41F4" w:rsidRPr="00AD06D7">
        <w:t>epublik</w:t>
      </w:r>
      <w:r w:rsidR="00EF6371" w:rsidRPr="00AD06D7">
        <w:t>ë</w:t>
      </w:r>
      <w:r w:rsidR="008D41F4" w:rsidRPr="00AD06D7">
        <w:t>s.</w:t>
      </w:r>
    </w:p>
    <w:p w:rsidR="008D41F4" w:rsidRPr="00AD06D7" w:rsidRDefault="008D41F4">
      <w:r w:rsidRPr="00AD06D7">
        <w:t>Kan</w:t>
      </w:r>
      <w:r w:rsidR="00EF6371" w:rsidRPr="00AD06D7">
        <w:t>ë</w:t>
      </w:r>
      <w:r w:rsidRPr="00AD06D7">
        <w:t xml:space="preserve"> marr prona, kan</w:t>
      </w:r>
      <w:r w:rsidR="00EF6371" w:rsidRPr="00AD06D7">
        <w:t>ë</w:t>
      </w:r>
      <w:r w:rsidRPr="00AD06D7">
        <w:t xml:space="preserve"> marr mjete, projekte t</w:t>
      </w:r>
      <w:r w:rsidR="00EF6371" w:rsidRPr="00AD06D7">
        <w:t>ë</w:t>
      </w:r>
      <w:r w:rsidRPr="00AD06D7">
        <w:t xml:space="preserve"> ndryshme e tash </w:t>
      </w:r>
      <w:r w:rsidR="00EF6371" w:rsidRPr="00AD06D7">
        <w:t>ë</w:t>
      </w:r>
      <w:r w:rsidRPr="00AD06D7">
        <w:t>sht</w:t>
      </w:r>
      <w:r w:rsidR="00EF6371" w:rsidRPr="00AD06D7">
        <w:t>ë</w:t>
      </w:r>
      <w:r w:rsidRPr="00AD06D7">
        <w:t xml:space="preserve"> duke ndodh e kund</w:t>
      </w:r>
      <w:r w:rsidR="00EF6371" w:rsidRPr="00AD06D7">
        <w:t>ë</w:t>
      </w:r>
      <w:r w:rsidRPr="00AD06D7">
        <w:t>rta.</w:t>
      </w:r>
    </w:p>
    <w:p w:rsidR="008D41F4" w:rsidRPr="00AD06D7" w:rsidRDefault="008D41F4" w:rsidP="00AD06D7">
      <w:pPr>
        <w:jc w:val="both"/>
      </w:pPr>
      <w:r w:rsidRPr="00AD06D7">
        <w:lastRenderedPageBreak/>
        <w:t>Menj</w:t>
      </w:r>
      <w:r w:rsidR="00EF6371" w:rsidRPr="00AD06D7">
        <w:t>ë</w:t>
      </w:r>
      <w:r w:rsidRPr="00AD06D7">
        <w:t>her</w:t>
      </w:r>
      <w:r w:rsidR="00EF6371" w:rsidRPr="00AD06D7">
        <w:t>ë</w:t>
      </w:r>
      <w:r w:rsidRPr="00AD06D7">
        <w:t xml:space="preserve"> me ardhjen e qeverisjes edhe n</w:t>
      </w:r>
      <w:r w:rsidR="00EF6371" w:rsidRPr="00AD06D7">
        <w:t>ë</w:t>
      </w:r>
      <w:r w:rsidRPr="00AD06D7">
        <w:t xml:space="preserve"> nivel qendror</w:t>
      </w:r>
      <w:r w:rsidR="00AD06D7" w:rsidRPr="00AD06D7">
        <w:t>,</w:t>
      </w:r>
      <w:r w:rsidRPr="00AD06D7">
        <w:t xml:space="preserve"> k</w:t>
      </w:r>
      <w:r w:rsidR="00EF6371" w:rsidRPr="00AD06D7">
        <w:t>ë</w:t>
      </w:r>
      <w:r w:rsidRPr="00AD06D7">
        <w:t>tu menj</w:t>
      </w:r>
      <w:r w:rsidR="00EF6371" w:rsidRPr="00AD06D7">
        <w:t>ë</w:t>
      </w:r>
      <w:r w:rsidRPr="00AD06D7">
        <w:t>her</w:t>
      </w:r>
      <w:r w:rsidR="00EF6371" w:rsidRPr="00AD06D7">
        <w:t>ë</w:t>
      </w:r>
      <w:r w:rsidRPr="00AD06D7">
        <w:t xml:space="preserve"> ka ndodh e kund</w:t>
      </w:r>
      <w:r w:rsidR="00EF6371" w:rsidRPr="00AD06D7">
        <w:t>ë</w:t>
      </w:r>
      <w:r w:rsidRPr="00AD06D7">
        <w:t>rta psh na merren 12 hektar</w:t>
      </w:r>
      <w:r w:rsidR="00EF6371" w:rsidRPr="00AD06D7">
        <w:t>ë</w:t>
      </w:r>
      <w:r w:rsidRPr="00AD06D7">
        <w:t xml:space="preserve"> tok</w:t>
      </w:r>
      <w:r w:rsidR="00EF6371" w:rsidRPr="00AD06D7">
        <w:t>ë</w:t>
      </w:r>
      <w:r w:rsidR="00AD06D7" w:rsidRPr="00AD06D7">
        <w:t>,</w:t>
      </w:r>
      <w:r w:rsidRPr="00AD06D7">
        <w:t xml:space="preserve"> qeveria e Republik</w:t>
      </w:r>
      <w:r w:rsidR="00EF6371" w:rsidRPr="00AD06D7">
        <w:t>ë</w:t>
      </w:r>
      <w:r w:rsidRPr="00AD06D7">
        <w:t>s s</w:t>
      </w:r>
      <w:r w:rsidR="00EF6371" w:rsidRPr="00AD06D7">
        <w:t>ë</w:t>
      </w:r>
      <w:r w:rsidRPr="00AD06D7">
        <w:t xml:space="preserve"> Kosov</w:t>
      </w:r>
      <w:r w:rsidR="00EF6371" w:rsidRPr="00AD06D7">
        <w:t>ë</w:t>
      </w:r>
      <w:r w:rsidRPr="00AD06D7">
        <w:t>s e rikthen tok</w:t>
      </w:r>
      <w:r w:rsidR="00EF6371" w:rsidRPr="00AD06D7">
        <w:t>ë</w:t>
      </w:r>
      <w:r w:rsidRPr="00AD06D7">
        <w:t>n ton</w:t>
      </w:r>
      <w:r w:rsidR="00EF6371" w:rsidRPr="00AD06D7">
        <w:t>ë</w:t>
      </w:r>
      <w:r w:rsidR="00AD06D7" w:rsidRPr="00AD06D7">
        <w:t>,</w:t>
      </w:r>
      <w:r w:rsidRPr="00AD06D7">
        <w:t xml:space="preserve"> se veç na e pat</w:t>
      </w:r>
      <w:r w:rsidR="00EF6371" w:rsidRPr="00AD06D7">
        <w:t>ë</w:t>
      </w:r>
      <w:r w:rsidRPr="00AD06D7">
        <w:t xml:space="preserve"> dh</w:t>
      </w:r>
      <w:r w:rsidR="00EF6371" w:rsidRPr="00AD06D7">
        <w:t>ë</w:t>
      </w:r>
      <w:r w:rsidRPr="00AD06D7">
        <w:t>n</w:t>
      </w:r>
      <w:r w:rsidR="00EF6371" w:rsidRPr="00AD06D7">
        <w:t>ë</w:t>
      </w:r>
      <w:r w:rsidRPr="00AD06D7">
        <w:t xml:space="preserve"> nj</w:t>
      </w:r>
      <w:r w:rsidR="00EF6371" w:rsidRPr="00AD06D7">
        <w:t>ë</w:t>
      </w:r>
      <w:r w:rsidRPr="00AD06D7">
        <w:t xml:space="preserve"> qeveri e m</w:t>
      </w:r>
      <w:r w:rsidR="00EF6371" w:rsidRPr="00AD06D7">
        <w:t>ë</w:t>
      </w:r>
      <w:r w:rsidRPr="00AD06D7">
        <w:t>hershme sa ka qen</w:t>
      </w:r>
      <w:r w:rsidR="00EF6371" w:rsidRPr="00AD06D7">
        <w:t>ë</w:t>
      </w:r>
      <w:r w:rsidRPr="00AD06D7">
        <w:t xml:space="preserve"> Ramush Haradinaj kryeminist</w:t>
      </w:r>
      <w:r w:rsidR="00EF6371" w:rsidRPr="00AD06D7">
        <w:t>ë</w:t>
      </w:r>
      <w:r w:rsidRPr="00AD06D7">
        <w:t>r.</w:t>
      </w:r>
    </w:p>
    <w:p w:rsidR="008D41F4" w:rsidRPr="00AD06D7" w:rsidRDefault="008D41F4" w:rsidP="00AD06D7">
      <w:pPr>
        <w:jc w:val="both"/>
      </w:pPr>
      <w:r w:rsidRPr="00AD06D7">
        <w:t>E kemi marr tok</w:t>
      </w:r>
      <w:r w:rsidR="00EF6371" w:rsidRPr="00AD06D7">
        <w:t>ë</w:t>
      </w:r>
      <w:r w:rsidRPr="00AD06D7">
        <w:t>n p</w:t>
      </w:r>
      <w:r w:rsidR="00EF6371" w:rsidRPr="00AD06D7">
        <w:t>ë</w:t>
      </w:r>
      <w:r w:rsidRPr="00AD06D7">
        <w:t>r varrezat atje n</w:t>
      </w:r>
      <w:r w:rsidR="00EF6371" w:rsidRPr="00AD06D7">
        <w:t>ë</w:t>
      </w:r>
      <w:r w:rsidRPr="00AD06D7">
        <w:t xml:space="preserve"> Zabelin e Sahit Ag</w:t>
      </w:r>
      <w:r w:rsidR="00EF6371" w:rsidRPr="00AD06D7">
        <w:t>ë</w:t>
      </w:r>
      <w:r w:rsidRPr="00AD06D7">
        <w:t>s diku 13 hektar</w:t>
      </w:r>
      <w:r w:rsidR="00EF6371" w:rsidRPr="00AD06D7">
        <w:t>ë</w:t>
      </w:r>
      <w:r w:rsidRPr="00AD06D7">
        <w:t xml:space="preserve"> jan</w:t>
      </w:r>
      <w:r w:rsidR="00EF6371" w:rsidRPr="00AD06D7">
        <w:t>ë</w:t>
      </w:r>
      <w:r w:rsidR="00AD06D7" w:rsidRPr="00AD06D7">
        <w:t>,</w:t>
      </w:r>
      <w:r w:rsidRPr="00AD06D7">
        <w:t xml:space="preserve"> edhe me ardhjen e qeveris</w:t>
      </w:r>
      <w:r w:rsidR="00EF6371" w:rsidRPr="00AD06D7">
        <w:t>ë</w:t>
      </w:r>
      <w:r w:rsidRPr="00AD06D7">
        <w:t xml:space="preserve"> s</w:t>
      </w:r>
      <w:r w:rsidR="00EF6371" w:rsidRPr="00AD06D7">
        <w:t>ë</w:t>
      </w:r>
      <w:r w:rsidRPr="00AD06D7">
        <w:t xml:space="preserve"> re</w:t>
      </w:r>
      <w:r w:rsidR="00AD06D7" w:rsidRPr="00AD06D7">
        <w:t>,</w:t>
      </w:r>
      <w:r w:rsidRPr="00AD06D7">
        <w:t xml:space="preserve"> edhe qendrore edhe komunale dmth ajo pron</w:t>
      </w:r>
      <w:r w:rsidR="00EF6371" w:rsidRPr="00AD06D7">
        <w:t>ë</w:t>
      </w:r>
      <w:r w:rsidRPr="00AD06D7">
        <w:t xml:space="preserve"> </w:t>
      </w:r>
      <w:r w:rsidR="00EF6371" w:rsidRPr="00AD06D7">
        <w:t>ë</w:t>
      </w:r>
      <w:r w:rsidRPr="00AD06D7">
        <w:t>sht</w:t>
      </w:r>
      <w:r w:rsidR="00EF6371" w:rsidRPr="00AD06D7">
        <w:t>ë</w:t>
      </w:r>
      <w:r w:rsidRPr="00AD06D7">
        <w:t xml:space="preserve"> rikthy</w:t>
      </w:r>
      <w:r w:rsidR="00AD06D7" w:rsidRPr="00AD06D7">
        <w:t>,</w:t>
      </w:r>
      <w:r w:rsidRPr="00AD06D7">
        <w:t xml:space="preserve"> ju ka marr komun</w:t>
      </w:r>
      <w:r w:rsidR="00EF6371" w:rsidRPr="00AD06D7">
        <w:t>ë</w:t>
      </w:r>
      <w:r w:rsidRPr="00AD06D7">
        <w:t xml:space="preserve">s edhe pse </w:t>
      </w:r>
      <w:r w:rsidR="00EF6371" w:rsidRPr="00AD06D7">
        <w:t>ë</w:t>
      </w:r>
      <w:r w:rsidRPr="00AD06D7">
        <w:t>sht</w:t>
      </w:r>
      <w:r w:rsidR="00EF6371" w:rsidRPr="00AD06D7">
        <w:t>ë</w:t>
      </w:r>
      <w:r w:rsidRPr="00AD06D7">
        <w:t xml:space="preserve"> n</w:t>
      </w:r>
      <w:r w:rsidR="00EF6371" w:rsidRPr="00AD06D7">
        <w:t>ë</w:t>
      </w:r>
      <w:r w:rsidRPr="00AD06D7">
        <w:t xml:space="preserve"> PZHK ku jan</w:t>
      </w:r>
      <w:r w:rsidR="00EF6371" w:rsidRPr="00AD06D7">
        <w:t>ë</w:t>
      </w:r>
      <w:r w:rsidRPr="00AD06D7">
        <w:t xml:space="preserve"> t</w:t>
      </w:r>
      <w:r w:rsidR="00EF6371" w:rsidRPr="00AD06D7">
        <w:t>ë</w:t>
      </w:r>
      <w:r w:rsidRPr="00AD06D7">
        <w:t xml:space="preserve"> parapame varrezat.</w:t>
      </w:r>
    </w:p>
    <w:p w:rsidR="00A76D15" w:rsidRPr="00AD06D7" w:rsidRDefault="008D41F4" w:rsidP="00AD06D7">
      <w:pPr>
        <w:jc w:val="both"/>
      </w:pPr>
      <w:r w:rsidRPr="00AD06D7">
        <w:t>Komuna nuk ka shum</w:t>
      </w:r>
      <w:r w:rsidR="00EF6371" w:rsidRPr="00AD06D7">
        <w:t>ë</w:t>
      </w:r>
      <w:r w:rsidRPr="00AD06D7">
        <w:t xml:space="preserve"> fuqi me i dh</w:t>
      </w:r>
      <w:r w:rsidR="00EF6371" w:rsidRPr="00AD06D7">
        <w:t>ë</w:t>
      </w:r>
      <w:r w:rsidRPr="00AD06D7">
        <w:t>n</w:t>
      </w:r>
      <w:r w:rsidR="00EF6371" w:rsidRPr="00AD06D7">
        <w:t>ë</w:t>
      </w:r>
      <w:r w:rsidRPr="00AD06D7">
        <w:t xml:space="preserve"> shum</w:t>
      </w:r>
      <w:r w:rsidR="00EF6371" w:rsidRPr="00AD06D7">
        <w:t>ë</w:t>
      </w:r>
      <w:r w:rsidRPr="00AD06D7">
        <w:t xml:space="preserve"> qeveris</w:t>
      </w:r>
      <w:r w:rsidR="00EF6371" w:rsidRPr="00AD06D7">
        <w:t>ë</w:t>
      </w:r>
      <w:r w:rsidR="00AD06D7" w:rsidRPr="00AD06D7">
        <w:t>,</w:t>
      </w:r>
      <w:r w:rsidRPr="00AD06D7">
        <w:t xml:space="preserve"> komuna duhet t</w:t>
      </w:r>
      <w:r w:rsidR="00EF6371" w:rsidRPr="00AD06D7">
        <w:t>ë</w:t>
      </w:r>
      <w:r w:rsidRPr="00AD06D7">
        <w:t xml:space="preserve"> k</w:t>
      </w:r>
      <w:r w:rsidR="00EF6371" w:rsidRPr="00AD06D7">
        <w:t>ë</w:t>
      </w:r>
      <w:r w:rsidRPr="00AD06D7">
        <w:t>rkoj prej qeveris</w:t>
      </w:r>
      <w:r w:rsidR="00EF6371" w:rsidRPr="00AD06D7">
        <w:t>ë</w:t>
      </w:r>
      <w:r w:rsidRPr="00AD06D7">
        <w:t xml:space="preserve"> e </w:t>
      </w:r>
      <w:r w:rsidR="00EF6371" w:rsidRPr="00AD06D7">
        <w:t>ë</w:t>
      </w:r>
      <w:r w:rsidRPr="00AD06D7">
        <w:t>sht</w:t>
      </w:r>
      <w:r w:rsidR="00EF6371" w:rsidRPr="00AD06D7">
        <w:t>ë</w:t>
      </w:r>
      <w:r w:rsidRPr="00AD06D7">
        <w:t xml:space="preserve"> duke ndodh e kund</w:t>
      </w:r>
      <w:r w:rsidR="00EF6371" w:rsidRPr="00AD06D7">
        <w:t>ë</w:t>
      </w:r>
      <w:r w:rsidRPr="00AD06D7">
        <w:t>rta.</w:t>
      </w:r>
    </w:p>
    <w:p w:rsidR="00B36E57" w:rsidRPr="00AD06D7" w:rsidRDefault="00A76D15" w:rsidP="00AD06D7">
      <w:pPr>
        <w:jc w:val="both"/>
      </w:pPr>
      <w:r w:rsidRPr="00AD06D7">
        <w:t>E dyta a mundesh me na tregu q</w:t>
      </w:r>
      <w:r w:rsidR="00EF6371" w:rsidRPr="00AD06D7">
        <w:t>ë</w:t>
      </w:r>
      <w:r w:rsidRPr="00AD06D7">
        <w:t xml:space="preserve"> çka </w:t>
      </w:r>
      <w:r w:rsidR="00EF6371" w:rsidRPr="00AD06D7">
        <w:t>ë</w:t>
      </w:r>
      <w:r w:rsidRPr="00AD06D7">
        <w:t>sht</w:t>
      </w:r>
      <w:r w:rsidR="00EF6371" w:rsidRPr="00AD06D7">
        <w:t>ë</w:t>
      </w:r>
      <w:r w:rsidRPr="00AD06D7">
        <w:t xml:space="preserve"> e parapame me PZHK te Livoqi i Ep</w:t>
      </w:r>
      <w:r w:rsidR="00EF6371" w:rsidRPr="00AD06D7">
        <w:t>ë</w:t>
      </w:r>
      <w:r w:rsidRPr="00AD06D7">
        <w:t>rm</w:t>
      </w:r>
      <w:r w:rsidR="00AD06D7" w:rsidRPr="00AD06D7">
        <w:t>,</w:t>
      </w:r>
      <w:r w:rsidRPr="00AD06D7">
        <w:t xml:space="preserve"> ku mendohet t</w:t>
      </w:r>
      <w:r w:rsidR="00EF6371" w:rsidRPr="00AD06D7">
        <w:t>ë</w:t>
      </w:r>
      <w:r w:rsidRPr="00AD06D7">
        <w:t xml:space="preserve"> b</w:t>
      </w:r>
      <w:r w:rsidR="00EF6371" w:rsidRPr="00AD06D7">
        <w:t>ë</w:t>
      </w:r>
      <w:r w:rsidRPr="00AD06D7">
        <w:t>het baz</w:t>
      </w:r>
      <w:r w:rsidR="00EF6371" w:rsidRPr="00AD06D7">
        <w:t>ë</w:t>
      </w:r>
      <w:r w:rsidRPr="00AD06D7">
        <w:t xml:space="preserve"> ushtarake</w:t>
      </w:r>
      <w:r w:rsidR="00AD06D7" w:rsidRPr="00AD06D7">
        <w:t>,</w:t>
      </w:r>
      <w:r w:rsidRPr="00AD06D7">
        <w:t xml:space="preserve"> t</w:t>
      </w:r>
      <w:r w:rsidR="00EF6371" w:rsidRPr="00AD06D7">
        <w:t>ë</w:t>
      </w:r>
      <w:r w:rsidRPr="00AD06D7">
        <w:t xml:space="preserve"> miratuar n</w:t>
      </w:r>
      <w:r w:rsidR="00EF6371" w:rsidRPr="00AD06D7">
        <w:t>ë</w:t>
      </w:r>
      <w:r w:rsidRPr="00AD06D7">
        <w:t xml:space="preserve"> kuvendin komunal n</w:t>
      </w:r>
      <w:r w:rsidR="00EF6371" w:rsidRPr="00AD06D7">
        <w:t>ë</w:t>
      </w:r>
      <w:r w:rsidRPr="00AD06D7">
        <w:t xml:space="preserve"> shtator t</w:t>
      </w:r>
      <w:r w:rsidR="00EF6371" w:rsidRPr="00AD06D7">
        <w:t>ë</w:t>
      </w:r>
      <w:r w:rsidRPr="00AD06D7">
        <w:t xml:space="preserve"> vitit 2023 ?</w:t>
      </w:r>
      <w:r w:rsidR="008D41F4" w:rsidRPr="00AD06D7">
        <w:t xml:space="preserve">       </w:t>
      </w:r>
    </w:p>
    <w:p w:rsidR="00B36E57" w:rsidRDefault="00B36E57">
      <w:pPr>
        <w:rPr>
          <w:b/>
        </w:rPr>
      </w:pPr>
    </w:p>
    <w:p w:rsidR="00B36E57" w:rsidRDefault="00B36E57">
      <w:pPr>
        <w:rPr>
          <w:b/>
        </w:rPr>
      </w:pPr>
      <w:r>
        <w:rPr>
          <w:b/>
        </w:rPr>
        <w:t>Bekim Salihu-DGJKP</w:t>
      </w:r>
    </w:p>
    <w:p w:rsidR="009B349D" w:rsidRPr="00570299" w:rsidRDefault="009B349D" w:rsidP="00570299">
      <w:pPr>
        <w:jc w:val="both"/>
      </w:pPr>
      <w:r w:rsidRPr="00570299">
        <w:t>I kam dy kritika t</w:t>
      </w:r>
      <w:r w:rsidR="00EF6371" w:rsidRPr="00570299">
        <w:t>ë</w:t>
      </w:r>
      <w:r w:rsidRPr="00570299">
        <w:t xml:space="preserve"> shkurtra</w:t>
      </w:r>
      <w:r w:rsidR="00570299" w:rsidRPr="00570299">
        <w:t>,</w:t>
      </w:r>
      <w:r w:rsidRPr="00570299">
        <w:t xml:space="preserve"> e para ajo q</w:t>
      </w:r>
      <w:r w:rsidR="00EF6371" w:rsidRPr="00570299">
        <w:t>ë</w:t>
      </w:r>
      <w:r w:rsidRPr="00570299">
        <w:t xml:space="preserve"> e tha nuk q</w:t>
      </w:r>
      <w:r w:rsidR="00EF6371" w:rsidRPr="00570299">
        <w:t>ë</w:t>
      </w:r>
      <w:r w:rsidRPr="00570299">
        <w:t>ndron thua se ju kemi marr qeveris</w:t>
      </w:r>
      <w:r w:rsidR="00EF6371" w:rsidRPr="00570299">
        <w:t>ë</w:t>
      </w:r>
      <w:r w:rsidRPr="00570299">
        <w:t xml:space="preserve"> nj</w:t>
      </w:r>
      <w:r w:rsidR="00EF6371" w:rsidRPr="00570299">
        <w:t>ë</w:t>
      </w:r>
      <w:r w:rsidRPr="00570299">
        <w:t xml:space="preserve"> sip</w:t>
      </w:r>
      <w:r w:rsidR="00EF6371" w:rsidRPr="00570299">
        <w:t>ë</w:t>
      </w:r>
      <w:r w:rsidRPr="00570299">
        <w:t>rfaqe prej 12 hektar</w:t>
      </w:r>
      <w:r w:rsidR="00EF6371" w:rsidRPr="00570299">
        <w:t>ë</w:t>
      </w:r>
      <w:r w:rsidR="00570299" w:rsidRPr="00570299">
        <w:t>,</w:t>
      </w:r>
      <w:r w:rsidRPr="00570299">
        <w:t xml:space="preserve"> ndoshta tash çka i kemi marr p</w:t>
      </w:r>
      <w:r w:rsidR="00EF6371" w:rsidRPr="00570299">
        <w:t>ë</w:t>
      </w:r>
      <w:r w:rsidRPr="00570299">
        <w:t>r varreza sip</w:t>
      </w:r>
      <w:r w:rsidR="00EF6371" w:rsidRPr="00570299">
        <w:t>ë</w:t>
      </w:r>
      <w:r w:rsidRPr="00570299">
        <w:t>rfaqja e re q</w:t>
      </w:r>
      <w:r w:rsidR="00EF6371" w:rsidRPr="00570299">
        <w:t>ë</w:t>
      </w:r>
      <w:r w:rsidRPr="00570299">
        <w:t xml:space="preserve"> </w:t>
      </w:r>
      <w:r w:rsidR="00EF6371" w:rsidRPr="00570299">
        <w:t>ë</w:t>
      </w:r>
      <w:r w:rsidRPr="00570299">
        <w:t>sht</w:t>
      </w:r>
      <w:r w:rsidR="00EF6371" w:rsidRPr="00570299">
        <w:t>ë</w:t>
      </w:r>
      <w:r w:rsidRPr="00570299">
        <w:t xml:space="preserve"> e destinuar me vendimin q</w:t>
      </w:r>
      <w:r w:rsidR="00EF6371" w:rsidRPr="00570299">
        <w:t>ë</w:t>
      </w:r>
      <w:r w:rsidRPr="00570299">
        <w:t xml:space="preserve"> ne e kemi votuar i ka 22 hektar</w:t>
      </w:r>
      <w:r w:rsidR="00EF6371" w:rsidRPr="00570299">
        <w:t>ë</w:t>
      </w:r>
      <w:r w:rsidR="00570299" w:rsidRPr="00570299">
        <w:t>,</w:t>
      </w:r>
      <w:r w:rsidRPr="00570299">
        <w:t xml:space="preserve"> i ka 10 hektar</w:t>
      </w:r>
      <w:r w:rsidR="00EF6371" w:rsidRPr="00570299">
        <w:t>ë</w:t>
      </w:r>
      <w:r w:rsidRPr="00570299">
        <w:t xml:space="preserve"> m</w:t>
      </w:r>
      <w:r w:rsidR="00EF6371" w:rsidRPr="00570299">
        <w:t>ë</w:t>
      </w:r>
      <w:r w:rsidRPr="00570299">
        <w:t xml:space="preserve"> shum</w:t>
      </w:r>
      <w:r w:rsidR="00EF6371" w:rsidRPr="00570299">
        <w:t>ë</w:t>
      </w:r>
      <w:r w:rsidRPr="00570299">
        <w:t xml:space="preserve"> n</w:t>
      </w:r>
      <w:r w:rsidR="00EF6371" w:rsidRPr="00570299">
        <w:t>ë</w:t>
      </w:r>
      <w:r w:rsidRPr="00570299">
        <w:t xml:space="preserve"> qeverin</w:t>
      </w:r>
      <w:r w:rsidR="00EF6371" w:rsidRPr="00570299">
        <w:t>ë</w:t>
      </w:r>
      <w:r w:rsidRPr="00570299">
        <w:t xml:space="preserve"> e kaluar.</w:t>
      </w:r>
    </w:p>
    <w:p w:rsidR="009B349D" w:rsidRPr="00570299" w:rsidRDefault="009B349D" w:rsidP="00570299">
      <w:pPr>
        <w:jc w:val="both"/>
      </w:pPr>
      <w:r w:rsidRPr="00570299">
        <w:t>Jan</w:t>
      </w:r>
      <w:r w:rsidR="00EF6371" w:rsidRPr="00570299">
        <w:t>ë</w:t>
      </w:r>
      <w:r w:rsidRPr="00570299">
        <w:t xml:space="preserve"> 2 vendime n</w:t>
      </w:r>
      <w:r w:rsidR="00EF6371" w:rsidRPr="00570299">
        <w:t>ë</w:t>
      </w:r>
      <w:r w:rsidRPr="00570299">
        <w:t xml:space="preserve"> vitin 2012 q</w:t>
      </w:r>
      <w:r w:rsidR="00EF6371" w:rsidRPr="00570299">
        <w:t>ë</w:t>
      </w:r>
      <w:r w:rsidRPr="00570299">
        <w:t xml:space="preserve"> jan</w:t>
      </w:r>
      <w:r w:rsidR="00EF6371" w:rsidRPr="00570299">
        <w:t>ë</w:t>
      </w:r>
      <w:r w:rsidRPr="00570299">
        <w:t xml:space="preserve"> marr nga kuvendi i komun</w:t>
      </w:r>
      <w:r w:rsidR="00EF6371" w:rsidRPr="00570299">
        <w:t>ë</w:t>
      </w:r>
      <w:r w:rsidRPr="00570299">
        <w:t>s s</w:t>
      </w:r>
      <w:r w:rsidR="00EF6371" w:rsidRPr="00570299">
        <w:t>ë</w:t>
      </w:r>
      <w:r w:rsidRPr="00570299">
        <w:t xml:space="preserve"> Gjilanit p</w:t>
      </w:r>
      <w:r w:rsidR="00EF6371" w:rsidRPr="00570299">
        <w:t>ë</w:t>
      </w:r>
      <w:r w:rsidRPr="00570299">
        <w:t>r me i shpall si zona me interes</w:t>
      </w:r>
      <w:r w:rsidR="00570299" w:rsidRPr="00570299">
        <w:t>,</w:t>
      </w:r>
      <w:r w:rsidRPr="00570299">
        <w:t xml:space="preserve"> por ato kan</w:t>
      </w:r>
      <w:r w:rsidR="00EF6371" w:rsidRPr="00570299">
        <w:t>ë</w:t>
      </w:r>
      <w:r w:rsidRPr="00570299">
        <w:t xml:space="preserve"> qen</w:t>
      </w:r>
      <w:r w:rsidR="00EF6371" w:rsidRPr="00570299">
        <w:t>ë</w:t>
      </w:r>
      <w:r w:rsidRPr="00570299">
        <w:t xml:space="preserve"> nisma e nj</w:t>
      </w:r>
      <w:r w:rsidR="00EF6371" w:rsidRPr="00570299">
        <w:t>ë</w:t>
      </w:r>
      <w:r w:rsidRPr="00570299">
        <w:t xml:space="preserve"> procesi q</w:t>
      </w:r>
      <w:r w:rsidR="00EF6371" w:rsidRPr="00570299">
        <w:t>ë</w:t>
      </w:r>
      <w:r w:rsidRPr="00570299">
        <w:t xml:space="preserve"> kan</w:t>
      </w:r>
      <w:r w:rsidR="00EF6371" w:rsidRPr="00570299">
        <w:t>ë</w:t>
      </w:r>
      <w:r w:rsidRPr="00570299">
        <w:t xml:space="preserve"> p</w:t>
      </w:r>
      <w:r w:rsidR="00EF6371" w:rsidRPr="00570299">
        <w:t>ë</w:t>
      </w:r>
      <w:r w:rsidRPr="00570299">
        <w:t>rfunduar aty ku jan</w:t>
      </w:r>
      <w:r w:rsidR="00EF6371" w:rsidRPr="00570299">
        <w:t>ë</w:t>
      </w:r>
      <w:r w:rsidRPr="00570299">
        <w:t xml:space="preserve"> nis.</w:t>
      </w:r>
    </w:p>
    <w:p w:rsidR="009B349D" w:rsidRPr="00570299" w:rsidRDefault="009B349D" w:rsidP="00570299">
      <w:pPr>
        <w:jc w:val="both"/>
      </w:pPr>
      <w:r w:rsidRPr="00570299">
        <w:t>Sot e asaj dite pronat q</w:t>
      </w:r>
      <w:r w:rsidR="00EF6371" w:rsidRPr="00570299">
        <w:t>ë</w:t>
      </w:r>
      <w:r w:rsidRPr="00570299">
        <w:t xml:space="preserve"> thua ti ju kan</w:t>
      </w:r>
      <w:r w:rsidR="00EF6371" w:rsidRPr="00570299">
        <w:t>ë</w:t>
      </w:r>
      <w:r w:rsidRPr="00570299">
        <w:t xml:space="preserve"> dh</w:t>
      </w:r>
      <w:r w:rsidR="00EF6371" w:rsidRPr="00570299">
        <w:t>ë</w:t>
      </w:r>
      <w:r w:rsidRPr="00570299">
        <w:t>n</w:t>
      </w:r>
      <w:r w:rsidR="00EF6371" w:rsidRPr="00570299">
        <w:t>ë</w:t>
      </w:r>
      <w:r w:rsidRPr="00570299">
        <w:t xml:space="preserve"> prej AKP-s</w:t>
      </w:r>
      <w:r w:rsidR="00EF6371" w:rsidRPr="00570299">
        <w:t>ë</w:t>
      </w:r>
      <w:r w:rsidR="00570299" w:rsidRPr="00570299">
        <w:t>,</w:t>
      </w:r>
      <w:r w:rsidRPr="00570299">
        <w:t xml:space="preserve"> figuron n</w:t>
      </w:r>
      <w:r w:rsidR="00EF6371" w:rsidRPr="00570299">
        <w:t>ë</w:t>
      </w:r>
      <w:r w:rsidRPr="00570299">
        <w:t xml:space="preserve"> dokumentacion n</w:t>
      </w:r>
      <w:r w:rsidR="00EF6371" w:rsidRPr="00570299">
        <w:t>ë</w:t>
      </w:r>
      <w:r w:rsidRPr="00570299">
        <w:t xml:space="preserve"> libra kadas</w:t>
      </w:r>
      <w:r w:rsidR="00C72144" w:rsidRPr="00570299">
        <w:t>t</w:t>
      </w:r>
      <w:r w:rsidRPr="00570299">
        <w:t xml:space="preserve">ral </w:t>
      </w:r>
      <w:r w:rsidR="00C72144" w:rsidRPr="00570299">
        <w:t>si pron</w:t>
      </w:r>
      <w:r w:rsidR="00EF6371" w:rsidRPr="00570299">
        <w:t>ë</w:t>
      </w:r>
      <w:r w:rsidR="00C72144" w:rsidRPr="00570299">
        <w:t xml:space="preserve"> e AKP-s</w:t>
      </w:r>
      <w:r w:rsidR="00EF6371" w:rsidRPr="00570299">
        <w:t>ë</w:t>
      </w:r>
      <w:r w:rsidR="00570299" w:rsidRPr="00570299">
        <w:t>,</w:t>
      </w:r>
      <w:r w:rsidR="00C72144" w:rsidRPr="00570299">
        <w:t xml:space="preserve"> ai ka qen</w:t>
      </w:r>
      <w:r w:rsidR="00EF6371" w:rsidRPr="00570299">
        <w:t>ë</w:t>
      </w:r>
      <w:r w:rsidR="00C72144" w:rsidRPr="00570299">
        <w:t xml:space="preserve"> veç nj</w:t>
      </w:r>
      <w:r w:rsidR="00EF6371" w:rsidRPr="00570299">
        <w:t>ë</w:t>
      </w:r>
      <w:r w:rsidR="00C72144" w:rsidRPr="00570299">
        <w:t xml:space="preserve"> proces q</w:t>
      </w:r>
      <w:r w:rsidR="00EF6371" w:rsidRPr="00570299">
        <w:t>ë</w:t>
      </w:r>
      <w:r w:rsidR="00C72144" w:rsidRPr="00570299">
        <w:t xml:space="preserve"> </w:t>
      </w:r>
      <w:r w:rsidR="00EF6371" w:rsidRPr="00570299">
        <w:t>ë</w:t>
      </w:r>
      <w:r w:rsidR="00C72144" w:rsidRPr="00570299">
        <w:t>sht</w:t>
      </w:r>
      <w:r w:rsidR="00EF6371" w:rsidRPr="00570299">
        <w:t>ë</w:t>
      </w:r>
      <w:r w:rsidR="00C72144" w:rsidRPr="00570299">
        <w:t xml:space="preserve"> nis por kurr</w:t>
      </w:r>
      <w:r w:rsidR="00EF6371" w:rsidRPr="00570299">
        <w:t>ë</w:t>
      </w:r>
      <w:r w:rsidR="00C72144" w:rsidRPr="00570299">
        <w:t xml:space="preserve"> nuk </w:t>
      </w:r>
      <w:r w:rsidR="00EF6371" w:rsidRPr="00570299">
        <w:t>ë</w:t>
      </w:r>
      <w:r w:rsidR="00C72144" w:rsidRPr="00570299">
        <w:t>sht</w:t>
      </w:r>
      <w:r w:rsidR="00EF6371" w:rsidRPr="00570299">
        <w:t>ë</w:t>
      </w:r>
      <w:r w:rsidR="00C72144" w:rsidRPr="00570299">
        <w:t xml:space="preserve"> shku deri n</w:t>
      </w:r>
      <w:r w:rsidR="00EF6371" w:rsidRPr="00570299">
        <w:t>ë</w:t>
      </w:r>
      <w:r w:rsidR="00C72144" w:rsidRPr="00570299">
        <w:t xml:space="preserve"> fund</w:t>
      </w:r>
      <w:r w:rsidR="0017486A" w:rsidRPr="00570299">
        <w:t>.</w:t>
      </w:r>
    </w:p>
    <w:p w:rsidR="0017486A" w:rsidRPr="00570299" w:rsidRDefault="0017486A" w:rsidP="00570299">
      <w:pPr>
        <w:jc w:val="both"/>
      </w:pPr>
      <w:r w:rsidRPr="00570299">
        <w:t>N</w:t>
      </w:r>
      <w:r w:rsidR="00EF6371" w:rsidRPr="00570299">
        <w:t>ë</w:t>
      </w:r>
      <w:r w:rsidRPr="00570299">
        <w:t xml:space="preserve"> pron</w:t>
      </w:r>
      <w:r w:rsidR="00EF6371" w:rsidRPr="00570299">
        <w:t>ë</w:t>
      </w:r>
      <w:r w:rsidRPr="00570299">
        <w:t xml:space="preserve"> t</w:t>
      </w:r>
      <w:r w:rsidR="00EF6371" w:rsidRPr="00570299">
        <w:t>ë</w:t>
      </w:r>
      <w:r w:rsidRPr="00570299">
        <w:t xml:space="preserve"> Republik</w:t>
      </w:r>
      <w:r w:rsidR="00EF6371" w:rsidRPr="00570299">
        <w:t>ë</w:t>
      </w:r>
      <w:r w:rsidRPr="00570299">
        <w:t>s s</w:t>
      </w:r>
      <w:r w:rsidR="00EF6371" w:rsidRPr="00570299">
        <w:t>ë</w:t>
      </w:r>
      <w:r w:rsidRPr="00570299">
        <w:t xml:space="preserve"> Kosov</w:t>
      </w:r>
      <w:r w:rsidR="00EF6371" w:rsidRPr="00570299">
        <w:t>ë</w:t>
      </w:r>
      <w:r w:rsidRPr="00570299">
        <w:t>s ne e kemi nd</w:t>
      </w:r>
      <w:r w:rsidR="00EF6371" w:rsidRPr="00570299">
        <w:t>ë</w:t>
      </w:r>
      <w:r w:rsidRPr="00570299">
        <w:t>rtuar shkoll</w:t>
      </w:r>
      <w:r w:rsidR="00EF6371" w:rsidRPr="00570299">
        <w:t>ë</w:t>
      </w:r>
      <w:r w:rsidRPr="00570299">
        <w:t>n e bujq</w:t>
      </w:r>
      <w:r w:rsidR="00EF6371" w:rsidRPr="00570299">
        <w:t>ë</w:t>
      </w:r>
      <w:r w:rsidRPr="00570299">
        <w:t>sis</w:t>
      </w:r>
      <w:r w:rsidR="00EF6371" w:rsidRPr="00570299">
        <w:t>ë</w:t>
      </w:r>
      <w:r w:rsidR="00570299" w:rsidRPr="00570299">
        <w:t>,</w:t>
      </w:r>
      <w:r w:rsidRPr="00570299">
        <w:t xml:space="preserve"> n</w:t>
      </w:r>
      <w:r w:rsidR="00EF6371" w:rsidRPr="00570299">
        <w:t>ë</w:t>
      </w:r>
      <w:r w:rsidRPr="00570299">
        <w:t xml:space="preserve"> pron</w:t>
      </w:r>
      <w:r w:rsidR="00EF6371" w:rsidRPr="00570299">
        <w:t>ë</w:t>
      </w:r>
      <w:r w:rsidRPr="00570299">
        <w:t xml:space="preserve"> t</w:t>
      </w:r>
      <w:r w:rsidR="00EF6371" w:rsidRPr="00570299">
        <w:t>ë</w:t>
      </w:r>
      <w:r w:rsidRPr="00570299">
        <w:t xml:space="preserve"> Republik</w:t>
      </w:r>
      <w:r w:rsidR="00EF6371" w:rsidRPr="00570299">
        <w:t>ë</w:t>
      </w:r>
      <w:r w:rsidRPr="00570299">
        <w:t>s s</w:t>
      </w:r>
      <w:r w:rsidR="00EF6371" w:rsidRPr="00570299">
        <w:t>ë</w:t>
      </w:r>
      <w:r w:rsidRPr="00570299">
        <w:t xml:space="preserve"> Kosov</w:t>
      </w:r>
      <w:r w:rsidR="00EF6371" w:rsidRPr="00570299">
        <w:t>ë</w:t>
      </w:r>
      <w:r w:rsidRPr="00570299">
        <w:t>s e kemi nd</w:t>
      </w:r>
      <w:r w:rsidR="00EF6371" w:rsidRPr="00570299">
        <w:t>ë</w:t>
      </w:r>
      <w:r w:rsidRPr="00570299">
        <w:t>rtuar fshatin e lumtur.</w:t>
      </w:r>
    </w:p>
    <w:p w:rsidR="0017486A" w:rsidRPr="00570299" w:rsidRDefault="0017486A" w:rsidP="00570299">
      <w:pPr>
        <w:jc w:val="both"/>
      </w:pPr>
      <w:r w:rsidRPr="00570299">
        <w:t xml:space="preserve">Kjo </w:t>
      </w:r>
      <w:r w:rsidR="00EF6371" w:rsidRPr="00570299">
        <w:t>ë</w:t>
      </w:r>
      <w:r w:rsidRPr="00570299">
        <w:t>sht</w:t>
      </w:r>
      <w:r w:rsidR="00EF6371" w:rsidRPr="00570299">
        <w:t>ë</w:t>
      </w:r>
      <w:r w:rsidRPr="00570299">
        <w:t xml:space="preserve"> shkelje dhe tregova parimisht q</w:t>
      </w:r>
      <w:r w:rsidR="00EF6371" w:rsidRPr="00570299">
        <w:t>ë</w:t>
      </w:r>
      <w:r w:rsidRPr="00570299">
        <w:t xml:space="preserve"> Republika e Kosov</w:t>
      </w:r>
      <w:r w:rsidR="00EF6371" w:rsidRPr="00570299">
        <w:t>ë</w:t>
      </w:r>
      <w:r w:rsidRPr="00570299">
        <w:t>s ka t</w:t>
      </w:r>
      <w:r w:rsidR="00EF6371" w:rsidRPr="00570299">
        <w:t>ë</w:t>
      </w:r>
      <w:r w:rsidRPr="00570299">
        <w:t xml:space="preserve"> drejt</w:t>
      </w:r>
      <w:r w:rsidR="00EF6371" w:rsidRPr="00570299">
        <w:t>ë</w:t>
      </w:r>
      <w:r w:rsidRPr="00570299">
        <w:t xml:space="preserve"> ti b</w:t>
      </w:r>
      <w:r w:rsidR="00EF6371" w:rsidRPr="00570299">
        <w:t>ë</w:t>
      </w:r>
      <w:r w:rsidRPr="00570299">
        <w:t>j</w:t>
      </w:r>
      <w:r w:rsidR="00EF6371" w:rsidRPr="00570299">
        <w:t>ë</w:t>
      </w:r>
      <w:r w:rsidRPr="00570299">
        <w:t xml:space="preserve"> padi komun</w:t>
      </w:r>
      <w:r w:rsidR="00EF6371" w:rsidRPr="00570299">
        <w:t>ë</w:t>
      </w:r>
      <w:r w:rsidRPr="00570299">
        <w:t>s s</w:t>
      </w:r>
      <w:r w:rsidR="00EF6371" w:rsidRPr="00570299">
        <w:t>ë</w:t>
      </w:r>
      <w:r w:rsidRPr="00570299">
        <w:t xml:space="preserve"> Gjilanit</w:t>
      </w:r>
      <w:r w:rsidR="00570299" w:rsidRPr="00570299">
        <w:t>,</w:t>
      </w:r>
      <w:r w:rsidRPr="00570299">
        <w:t xml:space="preserve"> q</w:t>
      </w:r>
      <w:r w:rsidR="00EF6371" w:rsidRPr="00570299">
        <w:t>ë</w:t>
      </w:r>
      <w:r w:rsidRPr="00570299">
        <w:t xml:space="preserve"> e ka shfryt</w:t>
      </w:r>
      <w:r w:rsidR="00EF6371" w:rsidRPr="00570299">
        <w:t>ë</w:t>
      </w:r>
      <w:r w:rsidRPr="00570299">
        <w:t>zuar tok</w:t>
      </w:r>
      <w:r w:rsidR="00EF6371" w:rsidRPr="00570299">
        <w:t>ë</w:t>
      </w:r>
      <w:r w:rsidRPr="00570299">
        <w:t>n e komun</w:t>
      </w:r>
      <w:r w:rsidR="00EF6371" w:rsidRPr="00570299">
        <w:t>ë</w:t>
      </w:r>
      <w:r w:rsidRPr="00570299">
        <w:t>s pa pas t</w:t>
      </w:r>
      <w:r w:rsidR="00EF6371" w:rsidRPr="00570299">
        <w:t>ë</w:t>
      </w:r>
      <w:r w:rsidRPr="00570299">
        <w:t xml:space="preserve"> drejt</w:t>
      </w:r>
      <w:r w:rsidR="00EF6371" w:rsidRPr="00570299">
        <w:t>ë</w:t>
      </w:r>
      <w:r w:rsidRPr="00570299">
        <w:t xml:space="preserve"> pa e kompenzu.</w:t>
      </w:r>
    </w:p>
    <w:p w:rsidR="0017486A" w:rsidRPr="00570299" w:rsidRDefault="0017486A"/>
    <w:p w:rsidR="0017486A" w:rsidRPr="006B52FB" w:rsidRDefault="0017486A" w:rsidP="006B52FB">
      <w:pPr>
        <w:jc w:val="both"/>
      </w:pPr>
      <w:r>
        <w:rPr>
          <w:b/>
        </w:rPr>
        <w:t xml:space="preserve">Shpresa K. Emini: </w:t>
      </w:r>
      <w:r w:rsidRPr="006B52FB">
        <w:t>ju e p</w:t>
      </w:r>
      <w:r w:rsidR="00EF6371" w:rsidRPr="006B52FB">
        <w:t>ë</w:t>
      </w:r>
      <w:r w:rsidRPr="006B52FB">
        <w:t>rmend</w:t>
      </w:r>
      <w:r w:rsidR="00EF6371" w:rsidRPr="006B52FB">
        <w:t>ë</w:t>
      </w:r>
      <w:r w:rsidRPr="006B52FB">
        <w:t>t p</w:t>
      </w:r>
      <w:r w:rsidR="00EF6371" w:rsidRPr="006B52FB">
        <w:t>ë</w:t>
      </w:r>
      <w:r w:rsidRPr="006B52FB">
        <w:t>rs</w:t>
      </w:r>
      <w:r w:rsidR="00EF6371" w:rsidRPr="006B52FB">
        <w:t>ë</w:t>
      </w:r>
      <w:r w:rsidRPr="006B52FB">
        <w:t>ri ç</w:t>
      </w:r>
      <w:r w:rsidR="00EF6371" w:rsidRPr="006B52FB">
        <w:t>ë</w:t>
      </w:r>
      <w:r w:rsidRPr="006B52FB">
        <w:t>shtjen e pronave tek fshati i lumtur dhe te shkolla e bujq</w:t>
      </w:r>
      <w:r w:rsidR="00EF6371" w:rsidRPr="006B52FB">
        <w:t>ë</w:t>
      </w:r>
      <w:r w:rsidRPr="006B52FB">
        <w:t>sis</w:t>
      </w:r>
      <w:r w:rsidR="00EF6371" w:rsidRPr="006B52FB">
        <w:t>ë</w:t>
      </w:r>
      <w:r w:rsidRPr="006B52FB">
        <w:t>.</w:t>
      </w:r>
    </w:p>
    <w:p w:rsidR="0017486A" w:rsidRPr="006B52FB" w:rsidRDefault="0017486A" w:rsidP="006B52FB">
      <w:pPr>
        <w:jc w:val="both"/>
      </w:pPr>
      <w:r w:rsidRPr="006B52FB">
        <w:t>Ne kur i kemi marr vendimet</w:t>
      </w:r>
      <w:r w:rsidR="006B52FB" w:rsidRPr="006B52FB">
        <w:t>,</w:t>
      </w:r>
      <w:r w:rsidRPr="006B52FB">
        <w:t xml:space="preserve"> at</w:t>
      </w:r>
      <w:r w:rsidR="00EF6371" w:rsidRPr="006B52FB">
        <w:t>ë</w:t>
      </w:r>
      <w:r w:rsidRPr="006B52FB">
        <w:t>her</w:t>
      </w:r>
      <w:r w:rsidR="00EF6371" w:rsidRPr="006B52FB">
        <w:t>ë</w:t>
      </w:r>
      <w:r w:rsidRPr="006B52FB">
        <w:t xml:space="preserve"> nuk ka pas prej MAPL –s</w:t>
      </w:r>
      <w:r w:rsidR="00EF6371" w:rsidRPr="006B52FB">
        <w:t>ë</w:t>
      </w:r>
      <w:r w:rsidRPr="006B52FB">
        <w:t xml:space="preserve"> sepse MAPL e ka d</w:t>
      </w:r>
      <w:r w:rsidR="00EF6371" w:rsidRPr="006B52FB">
        <w:t>ë</w:t>
      </w:r>
      <w:r w:rsidRPr="006B52FB">
        <w:t>rgu</w:t>
      </w:r>
      <w:r w:rsidR="006B52FB" w:rsidRPr="006B52FB">
        <w:t>ar</w:t>
      </w:r>
      <w:r w:rsidRPr="006B52FB">
        <w:t xml:space="preserve"> edhe n</w:t>
      </w:r>
      <w:r w:rsidR="00EF6371" w:rsidRPr="006B52FB">
        <w:t>ë</w:t>
      </w:r>
      <w:r w:rsidRPr="006B52FB">
        <w:t xml:space="preserve"> ministrit</w:t>
      </w:r>
      <w:r w:rsidR="00EF6371" w:rsidRPr="006B52FB">
        <w:t>ë</w:t>
      </w:r>
      <w:r w:rsidRPr="006B52FB">
        <w:t xml:space="preserve"> p</w:t>
      </w:r>
      <w:r w:rsidR="00EF6371" w:rsidRPr="006B52FB">
        <w:t>ë</w:t>
      </w:r>
      <w:r w:rsidRPr="006B52FB">
        <w:t>rkat</w:t>
      </w:r>
      <w:r w:rsidR="00EF6371" w:rsidRPr="006B52FB">
        <w:t>ë</w:t>
      </w:r>
      <w:r w:rsidRPr="006B52FB">
        <w:t>se p</w:t>
      </w:r>
      <w:r w:rsidR="00EF6371" w:rsidRPr="006B52FB">
        <w:t>ë</w:t>
      </w:r>
      <w:r w:rsidRPr="006B52FB">
        <w:t>r vler</w:t>
      </w:r>
      <w:r w:rsidR="00EF6371" w:rsidRPr="006B52FB">
        <w:t>ë</w:t>
      </w:r>
      <w:r w:rsidRPr="006B52FB">
        <w:t>sim</w:t>
      </w:r>
      <w:r w:rsidR="006B52FB" w:rsidRPr="006B52FB">
        <w:t>,</w:t>
      </w:r>
      <w:r w:rsidRPr="006B52FB">
        <w:t xml:space="preserve"> edhe ministrit</w:t>
      </w:r>
      <w:r w:rsidR="00EF6371" w:rsidRPr="006B52FB">
        <w:t>ë</w:t>
      </w:r>
      <w:r w:rsidRPr="006B52FB">
        <w:t xml:space="preserve"> p</w:t>
      </w:r>
      <w:r w:rsidR="00EF6371" w:rsidRPr="006B52FB">
        <w:t>ë</w:t>
      </w:r>
      <w:r w:rsidRPr="006B52FB">
        <w:t>rkat</w:t>
      </w:r>
      <w:r w:rsidR="00EF6371" w:rsidRPr="006B52FB">
        <w:t>ë</w:t>
      </w:r>
      <w:r w:rsidRPr="006B52FB">
        <w:t>se nuk kan</w:t>
      </w:r>
      <w:r w:rsidR="00EF6371" w:rsidRPr="006B52FB">
        <w:t>ë</w:t>
      </w:r>
      <w:r w:rsidRPr="006B52FB">
        <w:t xml:space="preserve"> dh</w:t>
      </w:r>
      <w:r w:rsidR="00EF6371" w:rsidRPr="006B52FB">
        <w:t>ë</w:t>
      </w:r>
      <w:r w:rsidRPr="006B52FB">
        <w:t>n</w:t>
      </w:r>
      <w:r w:rsidR="00EF6371" w:rsidRPr="006B52FB">
        <w:t>ë</w:t>
      </w:r>
      <w:r w:rsidRPr="006B52FB">
        <w:t xml:space="preserve"> v</w:t>
      </w:r>
      <w:r w:rsidR="00EF6371" w:rsidRPr="006B52FB">
        <w:t>ë</w:t>
      </w:r>
      <w:r w:rsidRPr="006B52FB">
        <w:t>rejtje, nuk kan</w:t>
      </w:r>
      <w:r w:rsidR="00EF6371" w:rsidRPr="006B52FB">
        <w:t>ë</w:t>
      </w:r>
      <w:r w:rsidRPr="006B52FB">
        <w:t xml:space="preserve"> th</w:t>
      </w:r>
      <w:r w:rsidR="00EF6371" w:rsidRPr="006B52FB">
        <w:t>ë</w:t>
      </w:r>
      <w:r w:rsidRPr="006B52FB">
        <w:t>n</w:t>
      </w:r>
      <w:r w:rsidR="00EF6371" w:rsidRPr="006B52FB">
        <w:t>ë</w:t>
      </w:r>
      <w:r w:rsidRPr="006B52FB">
        <w:t xml:space="preserve"> q</w:t>
      </w:r>
      <w:r w:rsidR="00EF6371" w:rsidRPr="006B52FB">
        <w:t>ë</w:t>
      </w:r>
      <w:r w:rsidRPr="006B52FB">
        <w:t xml:space="preserve"> </w:t>
      </w:r>
      <w:r w:rsidR="00EF6371" w:rsidRPr="006B52FB">
        <w:t>ë</w:t>
      </w:r>
      <w:r w:rsidRPr="006B52FB">
        <w:t>sht</w:t>
      </w:r>
      <w:r w:rsidR="00EF6371" w:rsidRPr="006B52FB">
        <w:t>ë</w:t>
      </w:r>
      <w:r w:rsidRPr="006B52FB">
        <w:t xml:space="preserve"> n</w:t>
      </w:r>
      <w:r w:rsidR="00EF6371" w:rsidRPr="006B52FB">
        <w:t>ë</w:t>
      </w:r>
      <w:r w:rsidRPr="006B52FB">
        <w:t xml:space="preserve"> kund</w:t>
      </w:r>
      <w:r w:rsidR="00EF6371" w:rsidRPr="006B52FB">
        <w:t>ë</w:t>
      </w:r>
      <w:r w:rsidRPr="006B52FB">
        <w:t>rshtim me at</w:t>
      </w:r>
      <w:r w:rsidR="00EF6371" w:rsidRPr="006B52FB">
        <w:t>ë</w:t>
      </w:r>
      <w:r w:rsidRPr="006B52FB">
        <w:t xml:space="preserve"> q</w:t>
      </w:r>
      <w:r w:rsidR="00EF6371" w:rsidRPr="006B52FB">
        <w:t>ë</w:t>
      </w:r>
      <w:r w:rsidRPr="006B52FB">
        <w:t xml:space="preserve"> ka marr vendim kuvendi komunal.</w:t>
      </w:r>
    </w:p>
    <w:p w:rsidR="00115A93" w:rsidRPr="006B52FB" w:rsidRDefault="0017486A" w:rsidP="006B52FB">
      <w:pPr>
        <w:jc w:val="both"/>
      </w:pPr>
      <w:r w:rsidRPr="006B52FB">
        <w:t>At</w:t>
      </w:r>
      <w:r w:rsidR="00EF6371" w:rsidRPr="006B52FB">
        <w:t>ë</w:t>
      </w:r>
      <w:r w:rsidRPr="006B52FB">
        <w:t>her</w:t>
      </w:r>
      <w:r w:rsidR="00EF6371" w:rsidRPr="006B52FB">
        <w:t>ë</w:t>
      </w:r>
      <w:r w:rsidRPr="006B52FB">
        <w:t xml:space="preserve"> pse duhet me e cek vazhdimisht, pse juve po ju pengon p</w:t>
      </w:r>
      <w:r w:rsidR="00EF6371" w:rsidRPr="006B52FB">
        <w:t>ë</w:t>
      </w:r>
      <w:r w:rsidRPr="006B52FB">
        <w:t>r me i funksionalizu psh fshatin e lumtur</w:t>
      </w:r>
      <w:r w:rsidR="006B52FB" w:rsidRPr="006B52FB">
        <w:t>,</w:t>
      </w:r>
      <w:r w:rsidRPr="006B52FB">
        <w:t xml:space="preserve"> vet k</w:t>
      </w:r>
      <w:r w:rsidR="00115A93" w:rsidRPr="006B52FB">
        <w:t>ryetari i komun</w:t>
      </w:r>
      <w:r w:rsidR="00EF6371" w:rsidRPr="006B52FB">
        <w:t>ë</w:t>
      </w:r>
      <w:r w:rsidR="00115A93" w:rsidRPr="006B52FB">
        <w:t xml:space="preserve">s </w:t>
      </w:r>
      <w:r w:rsidR="00EF6371" w:rsidRPr="006B52FB">
        <w:t>ë</w:t>
      </w:r>
      <w:r w:rsidR="00115A93" w:rsidRPr="006B52FB">
        <w:t>sht</w:t>
      </w:r>
      <w:r w:rsidR="00EF6371" w:rsidRPr="006B52FB">
        <w:t>ë</w:t>
      </w:r>
      <w:r w:rsidR="00115A93" w:rsidRPr="006B52FB">
        <w:t xml:space="preserve"> deklaruar t</w:t>
      </w:r>
      <w:r w:rsidR="00EF6371" w:rsidRPr="006B52FB">
        <w:t>ë</w:t>
      </w:r>
      <w:r w:rsidR="00115A93" w:rsidRPr="006B52FB">
        <w:t xml:space="preserve"> njejt</w:t>
      </w:r>
      <w:r w:rsidR="00EF6371" w:rsidRPr="006B52FB">
        <w:t>ë</w:t>
      </w:r>
      <w:r w:rsidR="00115A93" w:rsidRPr="006B52FB">
        <w:t>n q</w:t>
      </w:r>
      <w:r w:rsidR="00EF6371" w:rsidRPr="006B52FB">
        <w:t>ë</w:t>
      </w:r>
      <w:r w:rsidR="00115A93" w:rsidRPr="006B52FB">
        <w:t xml:space="preserve"> po e thuani ju por at</w:t>
      </w:r>
      <w:r w:rsidR="00EF6371" w:rsidRPr="006B52FB">
        <w:t>ë</w:t>
      </w:r>
      <w:r w:rsidR="00115A93" w:rsidRPr="006B52FB">
        <w:t>her</w:t>
      </w:r>
      <w:r w:rsidR="00EF6371" w:rsidRPr="006B52FB">
        <w:t>ë</w:t>
      </w:r>
      <w:r w:rsidR="00115A93" w:rsidRPr="006B52FB">
        <w:t xml:space="preserve"> kur ju e propozuat q</w:t>
      </w:r>
      <w:r w:rsidR="00EF6371" w:rsidRPr="006B52FB">
        <w:t>ë</w:t>
      </w:r>
      <w:r w:rsidR="00115A93" w:rsidRPr="006B52FB">
        <w:t xml:space="preserve"> fshatin e lumtur me ju dh</w:t>
      </w:r>
      <w:r w:rsidR="00EF6371" w:rsidRPr="006B52FB">
        <w:t>ë</w:t>
      </w:r>
      <w:r w:rsidR="00115A93" w:rsidRPr="006B52FB">
        <w:t>n</w:t>
      </w:r>
      <w:r w:rsidR="00EF6371" w:rsidRPr="006B52FB">
        <w:t>ë</w:t>
      </w:r>
      <w:r w:rsidR="00115A93" w:rsidRPr="006B52FB">
        <w:t xml:space="preserve"> n</w:t>
      </w:r>
      <w:r w:rsidR="00EF6371" w:rsidRPr="006B52FB">
        <w:t>ë</w:t>
      </w:r>
      <w:r w:rsidR="00115A93" w:rsidRPr="006B52FB">
        <w:t xml:space="preserve"> shfryt</w:t>
      </w:r>
      <w:r w:rsidR="00EF6371" w:rsidRPr="006B52FB">
        <w:t>ë</w:t>
      </w:r>
      <w:r w:rsidR="00115A93" w:rsidRPr="006B52FB">
        <w:t>zim BIK</w:t>
      </w:r>
      <w:r w:rsidR="006B52FB" w:rsidRPr="006B52FB">
        <w:t>,</w:t>
      </w:r>
      <w:r w:rsidR="00115A93" w:rsidRPr="006B52FB">
        <w:t xml:space="preserve"> ju deklaruat q</w:t>
      </w:r>
      <w:r w:rsidR="00EF6371" w:rsidRPr="006B52FB">
        <w:t>ë</w:t>
      </w:r>
      <w:r w:rsidR="00115A93" w:rsidRPr="006B52FB">
        <w:t xml:space="preserve"> e keni dit</w:t>
      </w:r>
      <w:r w:rsidR="00EF6371" w:rsidRPr="006B52FB">
        <w:t>ë</w:t>
      </w:r>
      <w:r w:rsidR="00115A93" w:rsidRPr="006B52FB">
        <w:t xml:space="preserve"> q</w:t>
      </w:r>
      <w:r w:rsidR="00EF6371" w:rsidRPr="006B52FB">
        <w:t>ë</w:t>
      </w:r>
      <w:r w:rsidR="00115A93" w:rsidRPr="006B52FB">
        <w:t xml:space="preserve"> ka paraqit problem p</w:t>
      </w:r>
      <w:r w:rsidR="00EF6371" w:rsidRPr="006B52FB">
        <w:t>ë</w:t>
      </w:r>
      <w:r w:rsidR="00115A93" w:rsidRPr="006B52FB">
        <w:t>r funksionalizimin.</w:t>
      </w:r>
    </w:p>
    <w:p w:rsidR="00115A93" w:rsidRPr="006B52FB" w:rsidRDefault="00115A93" w:rsidP="006B52FB">
      <w:pPr>
        <w:jc w:val="both"/>
      </w:pPr>
      <w:r w:rsidRPr="006B52FB">
        <w:t>Por n</w:t>
      </w:r>
      <w:r w:rsidR="00EF6371" w:rsidRPr="006B52FB">
        <w:t>ë</w:t>
      </w:r>
      <w:r w:rsidRPr="006B52FB">
        <w:t>se p</w:t>
      </w:r>
      <w:r w:rsidR="00EF6371" w:rsidRPr="006B52FB">
        <w:t>ë</w:t>
      </w:r>
      <w:r w:rsidRPr="006B52FB">
        <w:t>r me funksionalizu</w:t>
      </w:r>
      <w:r w:rsidR="006B52FB" w:rsidRPr="006B52FB">
        <w:t>,</w:t>
      </w:r>
      <w:r w:rsidRPr="006B52FB">
        <w:t xml:space="preserve"> ka paraqit problem e p</w:t>
      </w:r>
      <w:r w:rsidR="00EF6371" w:rsidRPr="006B52FB">
        <w:t>ë</w:t>
      </w:r>
      <w:r w:rsidRPr="006B52FB">
        <w:t>r me ju dh</w:t>
      </w:r>
      <w:r w:rsidR="00EF6371" w:rsidRPr="006B52FB">
        <w:t>ë</w:t>
      </w:r>
      <w:r w:rsidRPr="006B52FB">
        <w:t>n</w:t>
      </w:r>
      <w:r w:rsidR="00EF6371" w:rsidRPr="006B52FB">
        <w:t>ë</w:t>
      </w:r>
      <w:r w:rsidRPr="006B52FB">
        <w:t xml:space="preserve"> BIK kuvendi paska pas t</w:t>
      </w:r>
      <w:r w:rsidR="00EF6371" w:rsidRPr="006B52FB">
        <w:t>ë</w:t>
      </w:r>
      <w:r w:rsidRPr="006B52FB">
        <w:t xml:space="preserve"> drejt</w:t>
      </w:r>
      <w:r w:rsidR="00EF6371" w:rsidRPr="006B52FB">
        <w:t>ë</w:t>
      </w:r>
      <w:r w:rsidR="006B52FB" w:rsidRPr="006B52FB">
        <w:t>,</w:t>
      </w:r>
      <w:r w:rsidRPr="006B52FB">
        <w:t xml:space="preserve"> e nuk paska paraqit problem </w:t>
      </w:r>
      <w:r w:rsidR="00EF6371" w:rsidRPr="006B52FB">
        <w:t>ë</w:t>
      </w:r>
      <w:r w:rsidRPr="006B52FB">
        <w:t>sht</w:t>
      </w:r>
      <w:r w:rsidR="00EF6371" w:rsidRPr="006B52FB">
        <w:t>ë</w:t>
      </w:r>
      <w:r w:rsidRPr="006B52FB">
        <w:t xml:space="preserve"> pun</w:t>
      </w:r>
      <w:r w:rsidR="00EF6371" w:rsidRPr="006B52FB">
        <w:t>ë</w:t>
      </w:r>
      <w:r w:rsidRPr="006B52FB">
        <w:t xml:space="preserve"> me standarde t</w:t>
      </w:r>
      <w:r w:rsidR="00EF6371" w:rsidRPr="006B52FB">
        <w:t>ë</w:t>
      </w:r>
      <w:r w:rsidRPr="006B52FB">
        <w:t xml:space="preserve"> dyfishta.</w:t>
      </w:r>
    </w:p>
    <w:p w:rsidR="00115A93" w:rsidRDefault="00115A93">
      <w:pPr>
        <w:rPr>
          <w:b/>
        </w:rPr>
      </w:pPr>
    </w:p>
    <w:p w:rsidR="00115A93" w:rsidRPr="00D54A13" w:rsidRDefault="00115A93" w:rsidP="00D54A13">
      <w:pPr>
        <w:jc w:val="both"/>
      </w:pPr>
      <w:r>
        <w:rPr>
          <w:b/>
        </w:rPr>
        <w:t xml:space="preserve">Arianit Sadiku: </w:t>
      </w:r>
      <w:r w:rsidRPr="00D54A13">
        <w:t>un</w:t>
      </w:r>
      <w:r w:rsidR="00EF6371" w:rsidRPr="00D54A13">
        <w:t>ë</w:t>
      </w:r>
      <w:r w:rsidRPr="00D54A13">
        <w:t xml:space="preserve"> nuk e di pse po e problematizoni</w:t>
      </w:r>
      <w:r w:rsidR="00D54A13" w:rsidRPr="00D54A13">
        <w:t>,</w:t>
      </w:r>
      <w:r w:rsidRPr="00D54A13">
        <w:t xml:space="preserve"> kur jeni duke i dh</w:t>
      </w:r>
      <w:r w:rsidR="00EF6371" w:rsidRPr="00D54A13">
        <w:t>ë</w:t>
      </w:r>
      <w:r w:rsidRPr="00D54A13">
        <w:t>n</w:t>
      </w:r>
      <w:r w:rsidR="00EF6371" w:rsidRPr="00D54A13">
        <w:t>ë</w:t>
      </w:r>
      <w:r w:rsidRPr="00D54A13">
        <w:t xml:space="preserve"> ushtris</w:t>
      </w:r>
      <w:r w:rsidR="00EF6371" w:rsidRPr="00D54A13">
        <w:t>ë</w:t>
      </w:r>
      <w:r w:rsidRPr="00D54A13">
        <w:t xml:space="preserve"> s</w:t>
      </w:r>
      <w:r w:rsidR="00EF6371" w:rsidRPr="00D54A13">
        <w:t>ë</w:t>
      </w:r>
      <w:r w:rsidRPr="00D54A13">
        <w:t xml:space="preserve"> Kosov</w:t>
      </w:r>
      <w:r w:rsidR="00EF6371" w:rsidRPr="00D54A13">
        <w:t>ë</w:t>
      </w:r>
      <w:r w:rsidRPr="00D54A13">
        <w:t>s nj</w:t>
      </w:r>
      <w:r w:rsidR="00EF6371" w:rsidRPr="00D54A13">
        <w:t>ë</w:t>
      </w:r>
      <w:r w:rsidRPr="00D54A13">
        <w:t xml:space="preserve"> parcel</w:t>
      </w:r>
      <w:r w:rsidR="00EF6371" w:rsidRPr="00D54A13">
        <w:t>ë</w:t>
      </w:r>
      <w:r w:rsidRPr="00D54A13">
        <w:t xml:space="preserve"> p</w:t>
      </w:r>
      <w:r w:rsidR="00EF6371" w:rsidRPr="00D54A13">
        <w:t>ë</w:t>
      </w:r>
      <w:r w:rsidRPr="00D54A13">
        <w:t>r me nd</w:t>
      </w:r>
      <w:r w:rsidR="00EF6371" w:rsidRPr="00D54A13">
        <w:t>ë</w:t>
      </w:r>
      <w:r w:rsidRPr="00D54A13">
        <w:t>rtu kazerm</w:t>
      </w:r>
      <w:r w:rsidR="00EF6371" w:rsidRPr="00D54A13">
        <w:t>ë</w:t>
      </w:r>
      <w:r w:rsidRPr="00D54A13">
        <w:t>.</w:t>
      </w:r>
    </w:p>
    <w:p w:rsidR="00115A93" w:rsidRPr="00D54A13" w:rsidRDefault="00115A93" w:rsidP="00D54A13">
      <w:pPr>
        <w:jc w:val="both"/>
      </w:pPr>
      <w:r w:rsidRPr="00D54A13">
        <w:t xml:space="preserve">Nuk e di pse </w:t>
      </w:r>
      <w:r w:rsidR="00EF6371" w:rsidRPr="00D54A13">
        <w:t>ë</w:t>
      </w:r>
      <w:r w:rsidRPr="00D54A13">
        <w:t>sht</w:t>
      </w:r>
      <w:r w:rsidR="00EF6371" w:rsidRPr="00D54A13">
        <w:t>ë</w:t>
      </w:r>
      <w:r w:rsidRPr="00D54A13">
        <w:t xml:space="preserve"> kaq e nevojshme</w:t>
      </w:r>
      <w:r w:rsidR="00D54A13" w:rsidRPr="00D54A13">
        <w:t>,</w:t>
      </w:r>
      <w:r w:rsidRPr="00D54A13">
        <w:t xml:space="preserve"> por po t</w:t>
      </w:r>
      <w:r w:rsidR="00EF6371" w:rsidRPr="00D54A13">
        <w:t>ë</w:t>
      </w:r>
      <w:r w:rsidRPr="00D54A13">
        <w:t xml:space="preserve"> kishte qen</w:t>
      </w:r>
      <w:r w:rsidR="00EF6371" w:rsidRPr="00D54A13">
        <w:t>ë</w:t>
      </w:r>
      <w:r w:rsidRPr="00D54A13">
        <w:t xml:space="preserve"> Avdyli dhe LDK t</w:t>
      </w:r>
      <w:r w:rsidR="00EF6371" w:rsidRPr="00D54A13">
        <w:t>ë</w:t>
      </w:r>
      <w:r w:rsidRPr="00D54A13">
        <w:t xml:space="preserve"> interesuar sa i p</w:t>
      </w:r>
      <w:r w:rsidR="00EF6371" w:rsidRPr="00D54A13">
        <w:t>ë</w:t>
      </w:r>
      <w:r w:rsidRPr="00D54A13">
        <w:t>rket ç</w:t>
      </w:r>
      <w:r w:rsidR="00EF6371" w:rsidRPr="00D54A13">
        <w:t>ë</w:t>
      </w:r>
      <w:r w:rsidRPr="00D54A13">
        <w:t>shtjes s</w:t>
      </w:r>
      <w:r w:rsidR="00EF6371" w:rsidRPr="00D54A13">
        <w:t>ë</w:t>
      </w:r>
      <w:r w:rsidRPr="00D54A13">
        <w:t xml:space="preserve"> ruajtjes s</w:t>
      </w:r>
      <w:r w:rsidR="00EF6371" w:rsidRPr="00D54A13">
        <w:t>ë</w:t>
      </w:r>
      <w:r w:rsidRPr="00D54A13">
        <w:t xml:space="preserve"> tok</w:t>
      </w:r>
      <w:r w:rsidR="00EF6371" w:rsidRPr="00D54A13">
        <w:t>ë</w:t>
      </w:r>
      <w:r w:rsidRPr="00D54A13">
        <w:t>s</w:t>
      </w:r>
      <w:r w:rsidR="00D54A13" w:rsidRPr="00D54A13">
        <w:t>,</w:t>
      </w:r>
      <w:r w:rsidRPr="00D54A13">
        <w:t xml:space="preserve"> edhe me decentralizim nuk ja kishit fal komunave tjera gjith</w:t>
      </w:r>
      <w:r w:rsidR="00EF6371" w:rsidRPr="00D54A13">
        <w:t>ë</w:t>
      </w:r>
      <w:r w:rsidRPr="00D54A13">
        <w:t xml:space="preserve"> at</w:t>
      </w:r>
      <w:r w:rsidR="00EF6371" w:rsidRPr="00D54A13">
        <w:t>ë</w:t>
      </w:r>
      <w:r w:rsidRPr="00D54A13">
        <w:t xml:space="preserve"> territor t</w:t>
      </w:r>
      <w:r w:rsidR="00EF6371" w:rsidRPr="00D54A13">
        <w:t>ë</w:t>
      </w:r>
      <w:r w:rsidRPr="00D54A13">
        <w:t xml:space="preserve"> komun</w:t>
      </w:r>
      <w:r w:rsidR="00EF6371" w:rsidRPr="00D54A13">
        <w:t>ë</w:t>
      </w:r>
      <w:r w:rsidRPr="00D54A13">
        <w:t>s ton</w:t>
      </w:r>
      <w:r w:rsidR="00EF6371" w:rsidRPr="00D54A13">
        <w:t>ë</w:t>
      </w:r>
      <w:r w:rsidRPr="00D54A13">
        <w:t xml:space="preserve"> q</w:t>
      </w:r>
      <w:r w:rsidR="00EF6371" w:rsidRPr="00D54A13">
        <w:t>ë</w:t>
      </w:r>
      <w:r w:rsidRPr="00D54A13">
        <w:t xml:space="preserve"> nuk kemi pas tjera.</w:t>
      </w:r>
    </w:p>
    <w:p w:rsidR="00115A93" w:rsidRPr="00D54A13" w:rsidRDefault="00115A93" w:rsidP="00D54A13">
      <w:pPr>
        <w:jc w:val="both"/>
      </w:pPr>
      <w:r w:rsidRPr="00D54A13">
        <w:t>Hap</w:t>
      </w:r>
      <w:r w:rsidR="00EF6371" w:rsidRPr="00D54A13">
        <w:t>ë</w:t>
      </w:r>
      <w:r w:rsidRPr="00D54A13">
        <w:t>sirat m</w:t>
      </w:r>
      <w:r w:rsidR="00EF6371" w:rsidRPr="00D54A13">
        <w:t>ë</w:t>
      </w:r>
      <w:r w:rsidRPr="00D54A13">
        <w:t xml:space="preserve"> t</w:t>
      </w:r>
      <w:r w:rsidR="00EF6371" w:rsidRPr="00D54A13">
        <w:t>ë</w:t>
      </w:r>
      <w:r w:rsidRPr="00D54A13">
        <w:t xml:space="preserve"> mira t</w:t>
      </w:r>
      <w:r w:rsidR="00EF6371" w:rsidRPr="00D54A13">
        <w:t>ë</w:t>
      </w:r>
      <w:r w:rsidRPr="00D54A13">
        <w:t xml:space="preserve"> komun</w:t>
      </w:r>
      <w:r w:rsidR="00EF6371" w:rsidRPr="00D54A13">
        <w:t>ë</w:t>
      </w:r>
      <w:r w:rsidRPr="00D54A13">
        <w:t>s i keni fal</w:t>
      </w:r>
      <w:r w:rsidR="00D54A13" w:rsidRPr="00D54A13">
        <w:t>,</w:t>
      </w:r>
      <w:r w:rsidRPr="00D54A13">
        <w:t xml:space="preserve"> e tash p</w:t>
      </w:r>
      <w:r w:rsidR="00EF6371" w:rsidRPr="00D54A13">
        <w:t>ë</w:t>
      </w:r>
      <w:r w:rsidRPr="00D54A13">
        <w:t>r hap</w:t>
      </w:r>
      <w:r w:rsidR="00EF6371" w:rsidRPr="00D54A13">
        <w:t>ë</w:t>
      </w:r>
      <w:r w:rsidRPr="00D54A13">
        <w:t>sir</w:t>
      </w:r>
      <w:r w:rsidR="00EF6371" w:rsidRPr="00D54A13">
        <w:t>ë</w:t>
      </w:r>
      <w:r w:rsidRPr="00D54A13">
        <w:t>n q</w:t>
      </w:r>
      <w:r w:rsidR="00EF6371" w:rsidRPr="00D54A13">
        <w:t>ë</w:t>
      </w:r>
      <w:r w:rsidRPr="00D54A13">
        <w:t xml:space="preserve"> duam me nd</w:t>
      </w:r>
      <w:r w:rsidR="00EF6371" w:rsidRPr="00D54A13">
        <w:t>ë</w:t>
      </w:r>
      <w:r w:rsidRPr="00D54A13">
        <w:t>rtu nj</w:t>
      </w:r>
      <w:r w:rsidR="00EF6371" w:rsidRPr="00D54A13">
        <w:t>ë</w:t>
      </w:r>
      <w:r w:rsidRPr="00D54A13">
        <w:t xml:space="preserve"> kazerm</w:t>
      </w:r>
      <w:r w:rsidR="00EF6371" w:rsidRPr="00D54A13">
        <w:t>ë</w:t>
      </w:r>
      <w:r w:rsidRPr="00D54A13">
        <w:t xml:space="preserve"> n</w:t>
      </w:r>
      <w:r w:rsidR="00EF6371" w:rsidRPr="00D54A13">
        <w:t>ë</w:t>
      </w:r>
      <w:r w:rsidRPr="00D54A13">
        <w:t xml:space="preserve"> zon</w:t>
      </w:r>
      <w:r w:rsidR="00EF6371" w:rsidRPr="00D54A13">
        <w:t>ë</w:t>
      </w:r>
      <w:r w:rsidRPr="00D54A13">
        <w:t>n ton</w:t>
      </w:r>
      <w:r w:rsidR="00EF6371" w:rsidRPr="00D54A13">
        <w:t>ë</w:t>
      </w:r>
      <w:r w:rsidRPr="00D54A13">
        <w:t xml:space="preserve"> q</w:t>
      </w:r>
      <w:r w:rsidR="00EF6371" w:rsidRPr="00D54A13">
        <w:t>ë</w:t>
      </w:r>
      <w:r w:rsidRPr="00D54A13">
        <w:t xml:space="preserve"> </w:t>
      </w:r>
      <w:r w:rsidR="00EF6371" w:rsidRPr="00D54A13">
        <w:t>ë</w:t>
      </w:r>
      <w:r w:rsidRPr="00D54A13">
        <w:t>sht</w:t>
      </w:r>
      <w:r w:rsidR="00EF6371" w:rsidRPr="00D54A13">
        <w:t>ë</w:t>
      </w:r>
      <w:r w:rsidRPr="00D54A13">
        <w:t xml:space="preserve"> edhe strategjik</w:t>
      </w:r>
      <w:r w:rsidR="00D54A13" w:rsidRPr="00D54A13">
        <w:t>,</w:t>
      </w:r>
      <w:r w:rsidRPr="00D54A13">
        <w:t xml:space="preserve"> qohesh tregon kirifekte çka u kan</w:t>
      </w:r>
      <w:r w:rsidR="00EF6371" w:rsidRPr="00D54A13">
        <w:t>ë</w:t>
      </w:r>
      <w:r w:rsidRPr="00D54A13">
        <w:t xml:space="preserve">  e planifikuar.</w:t>
      </w:r>
    </w:p>
    <w:p w:rsidR="003B4A09" w:rsidRPr="00D54A13" w:rsidRDefault="003B4A09" w:rsidP="00D54A13">
      <w:pPr>
        <w:jc w:val="both"/>
      </w:pPr>
      <w:r w:rsidRPr="00D54A13">
        <w:lastRenderedPageBreak/>
        <w:t>Ësht</w:t>
      </w:r>
      <w:r w:rsidR="00EF6371" w:rsidRPr="00D54A13">
        <w:t>ë</w:t>
      </w:r>
      <w:r w:rsidRPr="00D54A13">
        <w:t xml:space="preserve"> k</w:t>
      </w:r>
      <w:r w:rsidR="00EF6371" w:rsidRPr="00D54A13">
        <w:t>ë</w:t>
      </w:r>
      <w:r w:rsidRPr="00D54A13">
        <w:t>rkes</w:t>
      </w:r>
      <w:r w:rsidR="00EF6371" w:rsidRPr="00D54A13">
        <w:t>ë</w:t>
      </w:r>
      <w:r w:rsidRPr="00D54A13">
        <w:t xml:space="preserve"> e ministris</w:t>
      </w:r>
      <w:r w:rsidR="00EF6371" w:rsidRPr="00D54A13">
        <w:t>ë</w:t>
      </w:r>
      <w:r w:rsidRPr="00D54A13">
        <w:t xml:space="preserve"> s</w:t>
      </w:r>
      <w:r w:rsidR="00EF6371" w:rsidRPr="00D54A13">
        <w:t>ë</w:t>
      </w:r>
      <w:r w:rsidRPr="00D54A13">
        <w:t xml:space="preserve"> mbrojtjes q</w:t>
      </w:r>
      <w:r w:rsidR="00EF6371" w:rsidRPr="00D54A13">
        <w:t>ë</w:t>
      </w:r>
      <w:r w:rsidRPr="00D54A13">
        <w:t xml:space="preserve"> at</w:t>
      </w:r>
      <w:r w:rsidR="00EF6371" w:rsidRPr="00D54A13">
        <w:t>ë</w:t>
      </w:r>
      <w:r w:rsidRPr="00D54A13">
        <w:t xml:space="preserve"> hap</w:t>
      </w:r>
      <w:r w:rsidR="00EF6371" w:rsidRPr="00D54A13">
        <w:t>ë</w:t>
      </w:r>
      <w:r w:rsidRPr="00D54A13">
        <w:t>sir</w:t>
      </w:r>
      <w:r w:rsidR="00EF6371" w:rsidRPr="00D54A13">
        <w:t>ë</w:t>
      </w:r>
      <w:r w:rsidRPr="00D54A13">
        <w:t xml:space="preserve"> q</w:t>
      </w:r>
      <w:r w:rsidR="00EF6371" w:rsidRPr="00D54A13">
        <w:t>ë</w:t>
      </w:r>
      <w:r w:rsidRPr="00D54A13">
        <w:t xml:space="preserve"> e kan</w:t>
      </w:r>
      <w:r w:rsidR="00EF6371" w:rsidRPr="00D54A13">
        <w:t>ë</w:t>
      </w:r>
      <w:r w:rsidRPr="00D54A13">
        <w:t xml:space="preserve"> identifikuar me shfryt</w:t>
      </w:r>
      <w:r w:rsidR="00EF6371" w:rsidRPr="00D54A13">
        <w:t>ë</w:t>
      </w:r>
      <w:r w:rsidRPr="00D54A13">
        <w:t>zu p</w:t>
      </w:r>
      <w:r w:rsidR="00EF6371" w:rsidRPr="00D54A13">
        <w:t>ë</w:t>
      </w:r>
      <w:r w:rsidRPr="00D54A13">
        <w:t>r diçka tjet</w:t>
      </w:r>
      <w:r w:rsidR="00EF6371" w:rsidRPr="00D54A13">
        <w:t>ë</w:t>
      </w:r>
      <w:r w:rsidRPr="00D54A13">
        <w:t>r</w:t>
      </w:r>
      <w:r w:rsidR="00D54A13" w:rsidRPr="00D54A13">
        <w:t>,</w:t>
      </w:r>
      <w:r w:rsidRPr="00D54A13">
        <w:t xml:space="preserve"> edhe duke k</w:t>
      </w:r>
      <w:r w:rsidR="00EF6371" w:rsidRPr="00D54A13">
        <w:t>ë</w:t>
      </w:r>
      <w:r w:rsidRPr="00D54A13">
        <w:t>rkuar si komun</w:t>
      </w:r>
      <w:r w:rsidR="00EF6371" w:rsidRPr="00D54A13">
        <w:t>ë</w:t>
      </w:r>
      <w:r w:rsidRPr="00D54A13">
        <w:t xml:space="preserve"> me i p</w:t>
      </w:r>
      <w:r w:rsidR="00EF6371" w:rsidRPr="00D54A13">
        <w:t>ë</w:t>
      </w:r>
      <w:r w:rsidRPr="00D54A13">
        <w:t>rmir</w:t>
      </w:r>
      <w:r w:rsidR="00EF6371" w:rsidRPr="00D54A13">
        <w:t>ë</w:t>
      </w:r>
      <w:r w:rsidRPr="00D54A13">
        <w:t>su gabimet n</w:t>
      </w:r>
      <w:r w:rsidR="00EF6371" w:rsidRPr="00D54A13">
        <w:t>ë</w:t>
      </w:r>
      <w:r w:rsidRPr="00D54A13">
        <w:t xml:space="preserve"> hapa q</w:t>
      </w:r>
      <w:r w:rsidR="00EF6371" w:rsidRPr="00D54A13">
        <w:t>ë</w:t>
      </w:r>
      <w:r w:rsidRPr="00D54A13">
        <w:t xml:space="preserve"> i kemi b</w:t>
      </w:r>
      <w:r w:rsidR="00EF6371" w:rsidRPr="00D54A13">
        <w:t>ë</w:t>
      </w:r>
      <w:r w:rsidRPr="00D54A13">
        <w:t>r</w:t>
      </w:r>
      <w:r w:rsidR="00EF6371" w:rsidRPr="00D54A13">
        <w:t>ë</w:t>
      </w:r>
      <w:r w:rsidRPr="00D54A13">
        <w:t xml:space="preserve"> nd</w:t>
      </w:r>
      <w:r w:rsidR="00EF6371" w:rsidRPr="00D54A13">
        <w:t>ë</w:t>
      </w:r>
      <w:r w:rsidRPr="00D54A13">
        <w:t>rvite duke ju marr hap</w:t>
      </w:r>
      <w:r w:rsidR="00EF6371" w:rsidRPr="00D54A13">
        <w:t>ë</w:t>
      </w:r>
      <w:r w:rsidRPr="00D54A13">
        <w:t>sir</w:t>
      </w:r>
      <w:r w:rsidR="00EF6371" w:rsidRPr="00D54A13">
        <w:t>ë</w:t>
      </w:r>
      <w:r w:rsidRPr="00D54A13">
        <w:t xml:space="preserve"> FSK-s</w:t>
      </w:r>
      <w:r w:rsidR="00EF6371" w:rsidRPr="00D54A13">
        <w:t>ë</w:t>
      </w:r>
      <w:r w:rsidR="00D54A13" w:rsidRPr="00D54A13">
        <w:t>,</w:t>
      </w:r>
      <w:r w:rsidRPr="00D54A13">
        <w:t xml:space="preserve"> n</w:t>
      </w:r>
      <w:r w:rsidR="00EF6371" w:rsidRPr="00D54A13">
        <w:t>ë</w:t>
      </w:r>
      <w:r w:rsidRPr="00D54A13">
        <w:t xml:space="preserve"> zon</w:t>
      </w:r>
      <w:r w:rsidR="00EF6371" w:rsidRPr="00D54A13">
        <w:t>ë</w:t>
      </w:r>
      <w:r w:rsidRPr="00D54A13">
        <w:t>n ekzistuese fillimisht me hyrje daljet e qytetit tash edhe me rrug</w:t>
      </w:r>
      <w:r w:rsidR="00EF6371" w:rsidRPr="00D54A13">
        <w:t>ë</w:t>
      </w:r>
      <w:r w:rsidRPr="00D54A13">
        <w:t xml:space="preserve">n </w:t>
      </w:r>
      <w:r w:rsidR="00457807" w:rsidRPr="00D54A13">
        <w:t>“</w:t>
      </w:r>
      <w:r w:rsidRPr="00D54A13">
        <w:t>Marie Shllaku</w:t>
      </w:r>
      <w:r w:rsidR="00457807" w:rsidRPr="00D54A13">
        <w:t>”</w:t>
      </w:r>
      <w:r w:rsidRPr="00D54A13">
        <w:t>.</w:t>
      </w:r>
    </w:p>
    <w:p w:rsidR="00115A93" w:rsidRDefault="00115A93">
      <w:pPr>
        <w:rPr>
          <w:b/>
        </w:rPr>
      </w:pPr>
    </w:p>
    <w:p w:rsidR="00115A93" w:rsidRDefault="00115A93">
      <w:pPr>
        <w:rPr>
          <w:b/>
        </w:rPr>
      </w:pPr>
      <w:r>
        <w:rPr>
          <w:b/>
        </w:rPr>
        <w:t>Bekim Salihu-DGJKP</w:t>
      </w:r>
    </w:p>
    <w:p w:rsidR="008348BC" w:rsidRPr="00943BDC" w:rsidRDefault="008348BC" w:rsidP="00943BDC">
      <w:pPr>
        <w:jc w:val="both"/>
      </w:pPr>
      <w:r w:rsidRPr="00943BDC">
        <w:t>Nuk po e kontestoj vendimin e kuvendit para 10 viteve</w:t>
      </w:r>
      <w:r w:rsidR="00943BDC" w:rsidRPr="00943BDC">
        <w:t>,</w:t>
      </w:r>
      <w:r w:rsidRPr="00943BDC">
        <w:t xml:space="preserve"> vendimi ka qen</w:t>
      </w:r>
      <w:r w:rsidR="00EF6371" w:rsidRPr="00943BDC">
        <w:t>ë</w:t>
      </w:r>
      <w:r w:rsidRPr="00943BDC">
        <w:t xml:space="preserve"> legjitim MAPL  e ka kthyer t</w:t>
      </w:r>
      <w:r w:rsidR="00EF6371" w:rsidRPr="00943BDC">
        <w:t>ë</w:t>
      </w:r>
      <w:r w:rsidRPr="00943BDC">
        <w:t xml:space="preserve"> ligjsh</w:t>
      </w:r>
      <w:r w:rsidR="00EF6371" w:rsidRPr="00943BDC">
        <w:t>ë</w:t>
      </w:r>
      <w:r w:rsidRPr="00943BDC">
        <w:t>m por çertifikata e pron</w:t>
      </w:r>
      <w:r w:rsidR="00EF6371" w:rsidRPr="00943BDC">
        <w:t>ë</w:t>
      </w:r>
      <w:r w:rsidRPr="00943BDC">
        <w:t>s q</w:t>
      </w:r>
      <w:r w:rsidR="00EF6371" w:rsidRPr="00943BDC">
        <w:t>ë</w:t>
      </w:r>
      <w:r w:rsidRPr="00943BDC">
        <w:t xml:space="preserve"> </w:t>
      </w:r>
      <w:r w:rsidR="00EF6371" w:rsidRPr="00943BDC">
        <w:t>ë</w:t>
      </w:r>
      <w:r w:rsidRPr="00943BDC">
        <w:t>sht</w:t>
      </w:r>
      <w:r w:rsidR="00EF6371" w:rsidRPr="00943BDC">
        <w:t>ë</w:t>
      </w:r>
      <w:r w:rsidRPr="00943BDC">
        <w:t xml:space="preserve"> nxjerr k</w:t>
      </w:r>
      <w:r w:rsidR="00EF6371" w:rsidRPr="00943BDC">
        <w:t>ë</w:t>
      </w:r>
      <w:r w:rsidRPr="00943BDC">
        <w:t>t</w:t>
      </w:r>
      <w:r w:rsidR="00EF6371" w:rsidRPr="00943BDC">
        <w:t>ë</w:t>
      </w:r>
      <w:r w:rsidRPr="00943BDC">
        <w:t xml:space="preserve"> muaj q</w:t>
      </w:r>
      <w:r w:rsidR="00EF6371" w:rsidRPr="00943BDC">
        <w:t>ë</w:t>
      </w:r>
      <w:r w:rsidRPr="00943BDC">
        <w:t xml:space="preserve"> e ka titullar t</w:t>
      </w:r>
      <w:r w:rsidR="00EF6371" w:rsidRPr="00943BDC">
        <w:t>ë</w:t>
      </w:r>
      <w:r w:rsidRPr="00943BDC">
        <w:t xml:space="preserve"> pron</w:t>
      </w:r>
      <w:r w:rsidR="00EF6371" w:rsidRPr="00943BDC">
        <w:t>ë</w:t>
      </w:r>
      <w:r w:rsidRPr="00943BDC">
        <w:t>s e ka Republika e Kosov</w:t>
      </w:r>
      <w:r w:rsidR="00EF6371" w:rsidRPr="00943BDC">
        <w:t>ë</w:t>
      </w:r>
      <w:r w:rsidRPr="00943BDC">
        <w:t>s</w:t>
      </w:r>
      <w:r w:rsidR="00943BDC" w:rsidRPr="00943BDC">
        <w:t>,</w:t>
      </w:r>
      <w:r w:rsidRPr="00943BDC">
        <w:t xml:space="preserve"> kemi nd</w:t>
      </w:r>
      <w:r w:rsidR="00EF6371" w:rsidRPr="00943BDC">
        <w:t>ë</w:t>
      </w:r>
      <w:r w:rsidRPr="00943BDC">
        <w:t>rtuar objekte komunale n</w:t>
      </w:r>
      <w:r w:rsidR="00EF6371" w:rsidRPr="00943BDC">
        <w:t>ë</w:t>
      </w:r>
      <w:r w:rsidRPr="00943BDC">
        <w:t xml:space="preserve"> pron</w:t>
      </w:r>
      <w:r w:rsidR="00EF6371" w:rsidRPr="00943BDC">
        <w:t>ë</w:t>
      </w:r>
      <w:r w:rsidRPr="00943BDC">
        <w:t xml:space="preserve"> t</w:t>
      </w:r>
      <w:r w:rsidR="00EF6371" w:rsidRPr="00943BDC">
        <w:t>ë</w:t>
      </w:r>
      <w:r w:rsidRPr="00943BDC">
        <w:t xml:space="preserve"> Republik</w:t>
      </w:r>
      <w:r w:rsidR="00EF6371" w:rsidRPr="00943BDC">
        <w:t>ë</w:t>
      </w:r>
      <w:r w:rsidRPr="00943BDC">
        <w:t>s s</w:t>
      </w:r>
      <w:r w:rsidR="00EF6371" w:rsidRPr="00943BDC">
        <w:t>ë</w:t>
      </w:r>
      <w:r w:rsidRPr="00943BDC">
        <w:t xml:space="preserve"> Kosov</w:t>
      </w:r>
      <w:r w:rsidR="00EF6371" w:rsidRPr="00943BDC">
        <w:t>ë</w:t>
      </w:r>
      <w:r w:rsidRPr="00943BDC">
        <w:t>s.</w:t>
      </w:r>
    </w:p>
    <w:p w:rsidR="008348BC" w:rsidRPr="00943BDC" w:rsidRDefault="008348BC" w:rsidP="00943BDC">
      <w:pPr>
        <w:jc w:val="both"/>
      </w:pPr>
      <w:r w:rsidRPr="00943BDC">
        <w:t>Nuk mjafton me shpall nj</w:t>
      </w:r>
      <w:r w:rsidR="00EF6371" w:rsidRPr="00943BDC">
        <w:t>ë</w:t>
      </w:r>
      <w:r w:rsidRPr="00943BDC">
        <w:t xml:space="preserve"> parcel</w:t>
      </w:r>
      <w:r w:rsidR="00EF6371" w:rsidRPr="00943BDC">
        <w:t>ë</w:t>
      </w:r>
      <w:r w:rsidRPr="00943BDC">
        <w:t xml:space="preserve"> me interes p</w:t>
      </w:r>
      <w:r w:rsidR="00EF6371" w:rsidRPr="00943BDC">
        <w:t>ë</w:t>
      </w:r>
      <w:r w:rsidRPr="00943BDC">
        <w:t>r me tu leju me nd</w:t>
      </w:r>
      <w:r w:rsidR="00EF6371" w:rsidRPr="00943BDC">
        <w:t>ë</w:t>
      </w:r>
      <w:r w:rsidRPr="00943BDC">
        <w:t>rtu</w:t>
      </w:r>
      <w:r w:rsidR="00943BDC" w:rsidRPr="00943BDC">
        <w:t>,</w:t>
      </w:r>
      <w:r w:rsidRPr="00943BDC">
        <w:t xml:space="preserve"> aty duhesh me kompenzu parcel</w:t>
      </w:r>
      <w:r w:rsidR="00EF6371" w:rsidRPr="00943BDC">
        <w:t>ë</w:t>
      </w:r>
      <w:r w:rsidRPr="00943BDC">
        <w:t>n.</w:t>
      </w:r>
    </w:p>
    <w:p w:rsidR="008348BC" w:rsidRPr="00943BDC" w:rsidRDefault="008348BC" w:rsidP="00943BDC">
      <w:pPr>
        <w:jc w:val="both"/>
      </w:pPr>
      <w:r w:rsidRPr="00943BDC">
        <w:t>Por komuna</w:t>
      </w:r>
      <w:r w:rsidR="00943BDC" w:rsidRPr="00943BDC">
        <w:t>,</w:t>
      </w:r>
      <w:r w:rsidRPr="00943BDC">
        <w:t xml:space="preserve"> drejtorit</w:t>
      </w:r>
      <w:r w:rsidR="00EF6371" w:rsidRPr="00943BDC">
        <w:t>ë</w:t>
      </w:r>
      <w:r w:rsidRPr="00943BDC">
        <w:t xml:space="preserve"> p</w:t>
      </w:r>
      <w:r w:rsidR="00EF6371" w:rsidRPr="00943BDC">
        <w:t>ë</w:t>
      </w:r>
      <w:r w:rsidRPr="00943BDC">
        <w:t>rkat</w:t>
      </w:r>
      <w:r w:rsidR="00EF6371" w:rsidRPr="00943BDC">
        <w:t>ë</w:t>
      </w:r>
      <w:r w:rsidRPr="00943BDC">
        <w:t>se nuk i kan</w:t>
      </w:r>
      <w:r w:rsidR="00EF6371" w:rsidRPr="00943BDC">
        <w:t>ë</w:t>
      </w:r>
      <w:r w:rsidRPr="00943BDC">
        <w:t xml:space="preserve"> kry</w:t>
      </w:r>
      <w:r w:rsidR="00943BDC" w:rsidRPr="00943BDC">
        <w:t>e</w:t>
      </w:r>
      <w:r w:rsidRPr="00943BDC">
        <w:t>r procedurat deri n</w:t>
      </w:r>
      <w:r w:rsidR="00EF6371" w:rsidRPr="00943BDC">
        <w:t>ë</w:t>
      </w:r>
      <w:r w:rsidRPr="00943BDC">
        <w:t xml:space="preserve"> fund</w:t>
      </w:r>
      <w:r w:rsidR="00943BDC" w:rsidRPr="00943BDC">
        <w:t>,</w:t>
      </w:r>
      <w:r w:rsidRPr="00943BDC">
        <w:t xml:space="preserve"> dhe n</w:t>
      </w:r>
      <w:r w:rsidR="00EF6371" w:rsidRPr="00943BDC">
        <w:t>ë</w:t>
      </w:r>
      <w:r w:rsidRPr="00943BDC">
        <w:t xml:space="preserve"> momentin q</w:t>
      </w:r>
      <w:r w:rsidR="00EF6371" w:rsidRPr="00943BDC">
        <w:t>ë</w:t>
      </w:r>
      <w:r w:rsidRPr="00943BDC">
        <w:t xml:space="preserve"> k</w:t>
      </w:r>
      <w:r w:rsidR="00EF6371" w:rsidRPr="00943BDC">
        <w:t>ë</w:t>
      </w:r>
      <w:r w:rsidRPr="00943BDC">
        <w:t>tu del komuna e Gjilanit</w:t>
      </w:r>
      <w:r w:rsidR="00943BDC" w:rsidRPr="00943BDC">
        <w:t>,</w:t>
      </w:r>
      <w:r w:rsidRPr="00943BDC">
        <w:t xml:space="preserve"> at</w:t>
      </w:r>
      <w:r w:rsidR="00EF6371" w:rsidRPr="00943BDC">
        <w:t>ë</w:t>
      </w:r>
      <w:r w:rsidRPr="00943BDC">
        <w:t>her</w:t>
      </w:r>
      <w:r w:rsidR="00EF6371" w:rsidRPr="00943BDC">
        <w:t>ë</w:t>
      </w:r>
      <w:r w:rsidRPr="00943BDC">
        <w:t xml:space="preserve"> ne e kemi t</w:t>
      </w:r>
      <w:r w:rsidR="00EF6371" w:rsidRPr="00943BDC">
        <w:t>ë</w:t>
      </w:r>
      <w:r w:rsidRPr="00943BDC">
        <w:t xml:space="preserve"> drejt</w:t>
      </w:r>
      <w:r w:rsidR="00EF6371" w:rsidRPr="00943BDC">
        <w:t>ë</w:t>
      </w:r>
      <w:r w:rsidRPr="00943BDC">
        <w:t>n me shfryt</w:t>
      </w:r>
      <w:r w:rsidR="00EF6371" w:rsidRPr="00943BDC">
        <w:t>ë</w:t>
      </w:r>
      <w:r w:rsidRPr="00943BDC">
        <w:t>zu at</w:t>
      </w:r>
      <w:r w:rsidR="00EF6371" w:rsidRPr="00943BDC">
        <w:t>ë</w:t>
      </w:r>
      <w:r w:rsidRPr="00943BDC">
        <w:t xml:space="preserve"> parcel</w:t>
      </w:r>
      <w:r w:rsidR="00EF6371" w:rsidRPr="00943BDC">
        <w:t>ë</w:t>
      </w:r>
      <w:r w:rsidRPr="00943BDC">
        <w:t>.</w:t>
      </w:r>
    </w:p>
    <w:p w:rsidR="00115A93" w:rsidRDefault="00115A93">
      <w:pPr>
        <w:rPr>
          <w:b/>
        </w:rPr>
      </w:pPr>
    </w:p>
    <w:p w:rsidR="000C516D" w:rsidRPr="003D3F95" w:rsidRDefault="00115A93" w:rsidP="003D3F95">
      <w:pPr>
        <w:jc w:val="both"/>
      </w:pPr>
      <w:r>
        <w:rPr>
          <w:b/>
        </w:rPr>
        <w:t xml:space="preserve">Avdyl Aliu: </w:t>
      </w:r>
      <w:r w:rsidR="00676AF9" w:rsidRPr="003D3F95">
        <w:t>Ç</w:t>
      </w:r>
      <w:r w:rsidR="00EF6371" w:rsidRPr="003D3F95">
        <w:t>ë</w:t>
      </w:r>
      <w:r w:rsidR="00676AF9" w:rsidRPr="003D3F95">
        <w:t>shtja mos me i dh</w:t>
      </w:r>
      <w:r w:rsidR="00EF6371" w:rsidRPr="003D3F95">
        <w:t>ë</w:t>
      </w:r>
      <w:r w:rsidR="00676AF9" w:rsidRPr="003D3F95">
        <w:t>n</w:t>
      </w:r>
      <w:r w:rsidR="00EF6371" w:rsidRPr="003D3F95">
        <w:t>ë</w:t>
      </w:r>
      <w:r w:rsidR="00676AF9" w:rsidRPr="003D3F95">
        <w:t xml:space="preserve"> kahje t</w:t>
      </w:r>
      <w:r w:rsidR="00EF6371" w:rsidRPr="003D3F95">
        <w:t>ë</w:t>
      </w:r>
      <w:r w:rsidR="00676AF9" w:rsidRPr="003D3F95">
        <w:t xml:space="preserve"> gabueshme edhe tem</w:t>
      </w:r>
      <w:r w:rsidR="00EF6371" w:rsidRPr="003D3F95">
        <w:t>ë</w:t>
      </w:r>
      <w:r w:rsidR="00676AF9" w:rsidRPr="003D3F95">
        <w:t>s</w:t>
      </w:r>
      <w:r w:rsidR="003D3F95" w:rsidRPr="003D3F95">
        <w:t>,</w:t>
      </w:r>
      <w:r w:rsidR="00676AF9" w:rsidRPr="003D3F95">
        <w:t xml:space="preserve"> tash me dal te decentralizimi</w:t>
      </w:r>
      <w:r w:rsidR="003D3F95" w:rsidRPr="003D3F95">
        <w:t>,</w:t>
      </w:r>
      <w:r w:rsidR="00676AF9" w:rsidRPr="003D3F95">
        <w:t xml:space="preserve"> dhe sot ne me u marr me decentralizimin pse u b</w:t>
      </w:r>
      <w:r w:rsidR="00EF6371" w:rsidRPr="003D3F95">
        <w:t>ë</w:t>
      </w:r>
      <w:r w:rsidR="00676AF9" w:rsidRPr="003D3F95">
        <w:t xml:space="preserve">, qysh </w:t>
      </w:r>
      <w:r w:rsidR="00EF6371" w:rsidRPr="003D3F95">
        <w:t>ë</w:t>
      </w:r>
      <w:r w:rsidR="00676AF9" w:rsidRPr="003D3F95">
        <w:t>sht</w:t>
      </w:r>
      <w:r w:rsidR="00EF6371" w:rsidRPr="003D3F95">
        <w:t>ë</w:t>
      </w:r>
      <w:r w:rsidR="00676AF9" w:rsidRPr="003D3F95">
        <w:t xml:space="preserve"> b</w:t>
      </w:r>
      <w:r w:rsidR="00EF6371" w:rsidRPr="003D3F95">
        <w:t>ë</w:t>
      </w:r>
      <w:r w:rsidR="00676AF9" w:rsidRPr="003D3F95">
        <w:t>, cilat jan</w:t>
      </w:r>
      <w:r w:rsidR="00EF6371" w:rsidRPr="003D3F95">
        <w:t>ë</w:t>
      </w:r>
      <w:r w:rsidR="00676AF9" w:rsidRPr="003D3F95">
        <w:t xml:space="preserve"> t</w:t>
      </w:r>
      <w:r w:rsidR="00EF6371" w:rsidRPr="003D3F95">
        <w:t>ë</w:t>
      </w:r>
      <w:r w:rsidR="00676AF9" w:rsidRPr="003D3F95">
        <w:t xml:space="preserve"> k</w:t>
      </w:r>
      <w:r w:rsidR="00EF6371" w:rsidRPr="003D3F95">
        <w:t>ë</w:t>
      </w:r>
      <w:r w:rsidR="00676AF9" w:rsidRPr="003D3F95">
        <w:t>qijat e cilat jan</w:t>
      </w:r>
      <w:r w:rsidR="00EF6371" w:rsidRPr="003D3F95">
        <w:t>ë</w:t>
      </w:r>
      <w:r w:rsidR="00676AF9" w:rsidRPr="003D3F95">
        <w:t xml:space="preserve"> p</w:t>
      </w:r>
      <w:r w:rsidR="00EF6371" w:rsidRPr="003D3F95">
        <w:t>ë</w:t>
      </w:r>
      <w:r w:rsidR="00676AF9" w:rsidRPr="003D3F95">
        <w:t xml:space="preserve">rfitimet kjo </w:t>
      </w:r>
      <w:r w:rsidR="00EF6371" w:rsidRPr="003D3F95">
        <w:t>ë</w:t>
      </w:r>
      <w:r w:rsidR="00676AF9" w:rsidRPr="003D3F95">
        <w:t>sht</w:t>
      </w:r>
      <w:r w:rsidR="00EF6371" w:rsidRPr="003D3F95">
        <w:t>ë</w:t>
      </w:r>
      <w:r w:rsidR="00676AF9" w:rsidRPr="003D3F95">
        <w:t xml:space="preserve"> shum</w:t>
      </w:r>
      <w:r w:rsidR="00EF6371" w:rsidRPr="003D3F95">
        <w:t>ë</w:t>
      </w:r>
      <w:r w:rsidR="00676AF9" w:rsidRPr="003D3F95">
        <w:t xml:space="preserve">  e kot</w:t>
      </w:r>
      <w:r w:rsidR="00EF6371" w:rsidRPr="003D3F95">
        <w:t>ë</w:t>
      </w:r>
      <w:r w:rsidR="00676AF9" w:rsidRPr="003D3F95">
        <w:t>.</w:t>
      </w:r>
    </w:p>
    <w:p w:rsidR="002F3C6A" w:rsidRPr="003D3F95" w:rsidRDefault="000C516D" w:rsidP="003D3F95">
      <w:pPr>
        <w:jc w:val="both"/>
      </w:pPr>
      <w:r w:rsidRPr="003D3F95">
        <w:t xml:space="preserve">Nuk </w:t>
      </w:r>
      <w:r w:rsidR="00EF6371" w:rsidRPr="003D3F95">
        <w:t>ë</w:t>
      </w:r>
      <w:r w:rsidRPr="003D3F95">
        <w:t>sht</w:t>
      </w:r>
      <w:r w:rsidR="00EF6371" w:rsidRPr="003D3F95">
        <w:t>ë</w:t>
      </w:r>
      <w:r w:rsidRPr="003D3F95">
        <w:t xml:space="preserve"> se ne jemi kund</w:t>
      </w:r>
      <w:r w:rsidR="00EF6371" w:rsidRPr="003D3F95">
        <w:t>ë</w:t>
      </w:r>
      <w:r w:rsidRPr="003D3F95">
        <w:t>r me pas nj</w:t>
      </w:r>
      <w:r w:rsidR="00EF6371" w:rsidRPr="003D3F95">
        <w:t>ë</w:t>
      </w:r>
      <w:r w:rsidRPr="003D3F95">
        <w:t xml:space="preserve"> kazerm</w:t>
      </w:r>
      <w:r w:rsidR="00EF6371" w:rsidRPr="003D3F95">
        <w:t>ë</w:t>
      </w:r>
      <w:r w:rsidRPr="003D3F95">
        <w:t xml:space="preserve"> p</w:t>
      </w:r>
      <w:r w:rsidR="00EF6371" w:rsidRPr="003D3F95">
        <w:t>ë</w:t>
      </w:r>
      <w:r w:rsidRPr="003D3F95">
        <w:t>r me pas nj</w:t>
      </w:r>
      <w:r w:rsidR="00EF6371" w:rsidRPr="003D3F95">
        <w:t>ë</w:t>
      </w:r>
      <w:r w:rsidRPr="003D3F95">
        <w:t xml:space="preserve"> ushtri t</w:t>
      </w:r>
      <w:r w:rsidR="00EF6371" w:rsidRPr="003D3F95">
        <w:t>ë</w:t>
      </w:r>
      <w:r w:rsidRPr="003D3F95">
        <w:t xml:space="preserve"> fort</w:t>
      </w:r>
      <w:r w:rsidR="00EF6371" w:rsidRPr="003D3F95">
        <w:t>ë</w:t>
      </w:r>
      <w:r w:rsidR="003D3F95" w:rsidRPr="003D3F95">
        <w:t>,</w:t>
      </w:r>
      <w:r w:rsidRPr="003D3F95">
        <w:t xml:space="preserve"> ne jemi shum</w:t>
      </w:r>
      <w:r w:rsidR="00EF6371" w:rsidRPr="003D3F95">
        <w:t>ë</w:t>
      </w:r>
      <w:r w:rsidRPr="003D3F95">
        <w:t xml:space="preserve"> p</w:t>
      </w:r>
      <w:r w:rsidR="00EF6371" w:rsidRPr="003D3F95">
        <w:t>ë</w:t>
      </w:r>
      <w:r w:rsidRPr="003D3F95">
        <w:t>r at</w:t>
      </w:r>
      <w:r w:rsidR="00EF6371" w:rsidRPr="003D3F95">
        <w:t>ë</w:t>
      </w:r>
      <w:r w:rsidRPr="003D3F95">
        <w:t xml:space="preserve"> bile</w:t>
      </w:r>
      <w:r w:rsidR="003D3F95" w:rsidRPr="003D3F95">
        <w:t>,</w:t>
      </w:r>
      <w:r w:rsidRPr="003D3F95">
        <w:t xml:space="preserve"> n</w:t>
      </w:r>
      <w:r w:rsidR="00EF6371" w:rsidRPr="003D3F95">
        <w:t>ë</w:t>
      </w:r>
      <w:r w:rsidRPr="003D3F95">
        <w:t>se doni m</w:t>
      </w:r>
      <w:r w:rsidR="00EF6371" w:rsidRPr="003D3F95">
        <w:t>ë</w:t>
      </w:r>
      <w:r w:rsidRPr="003D3F95">
        <w:t xml:space="preserve"> dit</w:t>
      </w:r>
      <w:r w:rsidR="00EF6371" w:rsidRPr="003D3F95">
        <w:t>ë</w:t>
      </w:r>
      <w:r w:rsidRPr="003D3F95">
        <w:t xml:space="preserve"> edhe ushtria, policia qe tash jan</w:t>
      </w:r>
      <w:r w:rsidR="00EF6371" w:rsidRPr="003D3F95">
        <w:t>ë</w:t>
      </w:r>
      <w:r w:rsidRPr="003D3F95">
        <w:t xml:space="preserve"> n</w:t>
      </w:r>
      <w:r w:rsidR="00EF6371" w:rsidRPr="003D3F95">
        <w:t>ë</w:t>
      </w:r>
      <w:r w:rsidRPr="003D3F95">
        <w:t xml:space="preserve"> gjendjen m</w:t>
      </w:r>
      <w:r w:rsidR="00EF6371" w:rsidRPr="003D3F95">
        <w:t>ë</w:t>
      </w:r>
      <w:r w:rsidRPr="003D3F95">
        <w:t xml:space="preserve"> t</w:t>
      </w:r>
      <w:r w:rsidR="00EF6371" w:rsidRPr="003D3F95">
        <w:t>ë</w:t>
      </w:r>
      <w:r w:rsidRPr="003D3F95">
        <w:t xml:space="preserve"> keqe prej pas luft</w:t>
      </w:r>
      <w:r w:rsidR="00EF6371" w:rsidRPr="003D3F95">
        <w:t>ë</w:t>
      </w:r>
      <w:r w:rsidRPr="003D3F95">
        <w:t xml:space="preserve">s. </w:t>
      </w:r>
      <w:r w:rsidR="00676AF9" w:rsidRPr="003D3F95">
        <w:t xml:space="preserve">  </w:t>
      </w:r>
      <w:r w:rsidR="0017486A" w:rsidRPr="003D3F95">
        <w:t xml:space="preserve"> </w:t>
      </w:r>
      <w:r w:rsidR="002F3C6A" w:rsidRPr="003D3F95">
        <w:t xml:space="preserve"> </w:t>
      </w:r>
    </w:p>
    <w:p w:rsidR="001E604D" w:rsidRDefault="001E604D">
      <w:pPr>
        <w:rPr>
          <w:b/>
        </w:rPr>
      </w:pPr>
    </w:p>
    <w:p w:rsidR="00F846E6" w:rsidRPr="00726CD4" w:rsidRDefault="00C925B7">
      <w:pPr>
        <w:rPr>
          <w:b/>
          <w:i/>
        </w:rPr>
      </w:pPr>
      <w:r>
        <w:rPr>
          <w:b/>
          <w:i/>
        </w:rPr>
        <w:t xml:space="preserve">    </w:t>
      </w:r>
      <w:r w:rsidR="001E604D" w:rsidRPr="00726CD4">
        <w:rPr>
          <w:b/>
          <w:i/>
        </w:rPr>
        <w:t>Me 9 vota p</w:t>
      </w:r>
      <w:r w:rsidR="00EF6371" w:rsidRPr="00726CD4">
        <w:rPr>
          <w:b/>
          <w:i/>
        </w:rPr>
        <w:t>ë</w:t>
      </w:r>
      <w:r w:rsidR="001E604D" w:rsidRPr="00726CD4">
        <w:rPr>
          <w:b/>
          <w:i/>
        </w:rPr>
        <w:t xml:space="preserve">r miratohet pika e 3 e </w:t>
      </w:r>
      <w:r w:rsidR="00E9622E" w:rsidRPr="00726CD4">
        <w:rPr>
          <w:rFonts w:ascii="Book Antiqua" w:hAnsi="Book Antiqua"/>
          <w:b/>
          <w:i/>
          <w:sz w:val="22"/>
          <w:szCs w:val="22"/>
        </w:rPr>
        <w:t>Rendit të punës dhe rekomandohet për kuvend.</w:t>
      </w:r>
    </w:p>
    <w:p w:rsidR="00F846E6" w:rsidRDefault="00F846E6">
      <w:pPr>
        <w:rPr>
          <w:b/>
        </w:rPr>
      </w:pPr>
    </w:p>
    <w:p w:rsidR="00F846E6" w:rsidRDefault="00F846E6" w:rsidP="002F3AF6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2F3AF6">
        <w:rPr>
          <w:rFonts w:ascii="Book Antiqua" w:hAnsi="Book Antiqua"/>
          <w:b/>
          <w:sz w:val="22"/>
          <w:szCs w:val="22"/>
        </w:rPr>
        <w:t>Propozim vendimi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F3AF6">
        <w:rPr>
          <w:rFonts w:ascii="Book Antiqua" w:hAnsi="Book Antiqua"/>
          <w:b/>
          <w:sz w:val="22"/>
          <w:szCs w:val="22"/>
        </w:rPr>
        <w:t>r caktimin e lokacionit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F3AF6">
        <w:rPr>
          <w:rFonts w:ascii="Book Antiqua" w:hAnsi="Book Antiqua"/>
          <w:b/>
          <w:sz w:val="22"/>
          <w:szCs w:val="22"/>
        </w:rPr>
        <w:t>r nd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F3AF6">
        <w:rPr>
          <w:rFonts w:ascii="Book Antiqua" w:hAnsi="Book Antiqua"/>
          <w:b/>
          <w:sz w:val="22"/>
          <w:szCs w:val="22"/>
        </w:rPr>
        <w:t>rtimin e Qendr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F3AF6">
        <w:rPr>
          <w:rFonts w:ascii="Book Antiqua" w:hAnsi="Book Antiqua"/>
          <w:b/>
          <w:sz w:val="22"/>
          <w:szCs w:val="22"/>
        </w:rPr>
        <w:t>s Rajonale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F3AF6">
        <w:rPr>
          <w:rFonts w:ascii="Book Antiqua" w:hAnsi="Book Antiqua"/>
          <w:b/>
          <w:sz w:val="22"/>
          <w:szCs w:val="22"/>
        </w:rPr>
        <w:t>r patent shofer me seli 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2F3AF6">
        <w:rPr>
          <w:rFonts w:ascii="Book Antiqua" w:hAnsi="Book Antiqua"/>
          <w:b/>
          <w:sz w:val="22"/>
          <w:szCs w:val="22"/>
        </w:rPr>
        <w:t xml:space="preserve"> Gjilan</w:t>
      </w:r>
    </w:p>
    <w:p w:rsidR="00CB3ECA" w:rsidRDefault="00CB3ECA" w:rsidP="00CB3ECA">
      <w:pPr>
        <w:jc w:val="both"/>
        <w:rPr>
          <w:rFonts w:ascii="Book Antiqua" w:hAnsi="Book Antiqua"/>
          <w:b/>
          <w:sz w:val="22"/>
          <w:szCs w:val="22"/>
        </w:rPr>
      </w:pPr>
    </w:p>
    <w:p w:rsidR="00CB3ECA" w:rsidRDefault="00CB3ECA" w:rsidP="00CB3ECA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Bekim Salihu-DGJKP</w:t>
      </w:r>
    </w:p>
    <w:p w:rsidR="0053700B" w:rsidRPr="00877658" w:rsidRDefault="0053700B" w:rsidP="00CB3ECA">
      <w:pPr>
        <w:jc w:val="both"/>
        <w:rPr>
          <w:rFonts w:ascii="Book Antiqua" w:hAnsi="Book Antiqua"/>
          <w:sz w:val="22"/>
          <w:szCs w:val="22"/>
        </w:rPr>
      </w:pPr>
      <w:r w:rsidRPr="00877658">
        <w:rPr>
          <w:rFonts w:ascii="Book Antiqua" w:hAnsi="Book Antiqua"/>
          <w:sz w:val="22"/>
          <w:szCs w:val="22"/>
        </w:rPr>
        <w:t>N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PZHK pasi q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nuk ka nj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plan 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destinuar p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 Qend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 p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 patent shofer at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her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kemi ardh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n n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p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rfundim sipas analizave q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jan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b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prej ekspert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ve 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gizit se 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sht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lokacioni m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adekuar p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 at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destinim.</w:t>
      </w:r>
    </w:p>
    <w:p w:rsidR="0053700B" w:rsidRPr="00877658" w:rsidRDefault="0053700B" w:rsidP="00CB3ECA">
      <w:pPr>
        <w:jc w:val="both"/>
        <w:rPr>
          <w:rFonts w:ascii="Book Antiqua" w:hAnsi="Book Antiqua"/>
          <w:sz w:val="22"/>
          <w:szCs w:val="22"/>
        </w:rPr>
      </w:pPr>
      <w:r w:rsidRPr="00877658">
        <w:rPr>
          <w:rFonts w:ascii="Book Antiqua" w:hAnsi="Book Antiqua"/>
          <w:sz w:val="22"/>
          <w:szCs w:val="22"/>
        </w:rPr>
        <w:t xml:space="preserve">Komuna e Gjilanit 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sht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ajo q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p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rfiton m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s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shumti p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 shkak 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sh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rbimeve q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merren me at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qend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</w:t>
      </w:r>
      <w:r w:rsidR="00877658" w:rsidRPr="00877658">
        <w:rPr>
          <w:rFonts w:ascii="Book Antiqua" w:hAnsi="Book Antiqua"/>
          <w:sz w:val="22"/>
          <w:szCs w:val="22"/>
        </w:rPr>
        <w:t>,</w:t>
      </w:r>
      <w:r w:rsidRPr="00877658">
        <w:rPr>
          <w:rFonts w:ascii="Book Antiqua" w:hAnsi="Book Antiqua"/>
          <w:sz w:val="22"/>
          <w:szCs w:val="22"/>
        </w:rPr>
        <w:t xml:space="preserve"> 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sht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edhe qend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 rajonale p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 gjith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qytetar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t e Kamenic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s, Vitis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ku do ta shfryt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zojn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si qend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r p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r patent shofer. </w:t>
      </w:r>
    </w:p>
    <w:p w:rsidR="0053700B" w:rsidRPr="00877658" w:rsidRDefault="0053700B" w:rsidP="00CB3ECA">
      <w:pPr>
        <w:jc w:val="both"/>
        <w:rPr>
          <w:rFonts w:ascii="Book Antiqua" w:hAnsi="Book Antiqua"/>
          <w:sz w:val="22"/>
          <w:szCs w:val="22"/>
        </w:rPr>
      </w:pPr>
    </w:p>
    <w:p w:rsidR="00CB3ECA" w:rsidRPr="00877658" w:rsidRDefault="00CB3ECA" w:rsidP="00CB3EC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Nazim Gagica:</w:t>
      </w:r>
      <w:r w:rsidR="008A7432">
        <w:rPr>
          <w:rFonts w:ascii="Book Antiqua" w:hAnsi="Book Antiqua"/>
          <w:b/>
          <w:sz w:val="22"/>
          <w:szCs w:val="22"/>
        </w:rPr>
        <w:t xml:space="preserve"> </w:t>
      </w:r>
      <w:r w:rsidR="008A7432" w:rsidRPr="00877658">
        <w:rPr>
          <w:rFonts w:ascii="Book Antiqua" w:hAnsi="Book Antiqua"/>
          <w:sz w:val="22"/>
          <w:szCs w:val="22"/>
        </w:rPr>
        <w:t xml:space="preserve">lokacioni 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="008A7432" w:rsidRPr="00877658">
        <w:rPr>
          <w:rFonts w:ascii="Book Antiqua" w:hAnsi="Book Antiqua"/>
          <w:sz w:val="22"/>
          <w:szCs w:val="22"/>
        </w:rPr>
        <w:t>sht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="008A7432" w:rsidRPr="00877658">
        <w:rPr>
          <w:rFonts w:ascii="Book Antiqua" w:hAnsi="Book Antiqua"/>
          <w:sz w:val="22"/>
          <w:szCs w:val="22"/>
        </w:rPr>
        <w:t xml:space="preserve"> n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="008A7432" w:rsidRPr="00877658">
        <w:rPr>
          <w:rFonts w:ascii="Book Antiqua" w:hAnsi="Book Antiqua"/>
          <w:sz w:val="22"/>
          <w:szCs w:val="22"/>
        </w:rPr>
        <w:t xml:space="preserve"> pron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="008A7432" w:rsidRPr="00877658">
        <w:rPr>
          <w:rFonts w:ascii="Book Antiqua" w:hAnsi="Book Antiqua"/>
          <w:sz w:val="22"/>
          <w:szCs w:val="22"/>
        </w:rPr>
        <w:t>si private apo publike?</w:t>
      </w:r>
    </w:p>
    <w:p w:rsidR="008A7432" w:rsidRDefault="008A7432" w:rsidP="00CB3ECA">
      <w:pPr>
        <w:jc w:val="both"/>
        <w:rPr>
          <w:rFonts w:ascii="Book Antiqua" w:hAnsi="Book Antiqua"/>
          <w:b/>
          <w:sz w:val="22"/>
          <w:szCs w:val="22"/>
        </w:rPr>
      </w:pPr>
    </w:p>
    <w:p w:rsidR="008A7432" w:rsidRDefault="008A7432" w:rsidP="00CB3ECA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Bekim Salihu-DGJKP</w:t>
      </w:r>
    </w:p>
    <w:p w:rsidR="008A7432" w:rsidRPr="00877658" w:rsidRDefault="008A7432" w:rsidP="00CB3ECA">
      <w:pPr>
        <w:jc w:val="both"/>
        <w:rPr>
          <w:rFonts w:ascii="Book Antiqua" w:hAnsi="Book Antiqua"/>
          <w:sz w:val="22"/>
          <w:szCs w:val="22"/>
        </w:rPr>
      </w:pPr>
      <w:r w:rsidRPr="00877658">
        <w:rPr>
          <w:rFonts w:ascii="Book Antiqua" w:hAnsi="Book Antiqua"/>
          <w:sz w:val="22"/>
          <w:szCs w:val="22"/>
        </w:rPr>
        <w:t xml:space="preserve">Jo 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>sht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pron</w:t>
      </w:r>
      <w:r w:rsidR="00EF6371" w:rsidRPr="00877658">
        <w:rPr>
          <w:rFonts w:ascii="Book Antiqua" w:hAnsi="Book Antiqua"/>
          <w:sz w:val="22"/>
          <w:szCs w:val="22"/>
        </w:rPr>
        <w:t>ë</w:t>
      </w:r>
      <w:r w:rsidRPr="00877658">
        <w:rPr>
          <w:rFonts w:ascii="Book Antiqua" w:hAnsi="Book Antiqua"/>
          <w:sz w:val="22"/>
          <w:szCs w:val="22"/>
        </w:rPr>
        <w:t xml:space="preserve"> komunale.</w:t>
      </w:r>
    </w:p>
    <w:p w:rsidR="00D31CA2" w:rsidRDefault="00D31CA2" w:rsidP="00CB3ECA">
      <w:pPr>
        <w:jc w:val="both"/>
        <w:rPr>
          <w:rFonts w:ascii="Book Antiqua" w:hAnsi="Book Antiqua"/>
          <w:b/>
          <w:sz w:val="22"/>
          <w:szCs w:val="22"/>
        </w:rPr>
      </w:pPr>
    </w:p>
    <w:p w:rsidR="00D31CA2" w:rsidRPr="009C5EEA" w:rsidRDefault="00942A79" w:rsidP="00CB3ECA">
      <w:pPr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  </w:t>
      </w:r>
      <w:r w:rsidR="00D31CA2" w:rsidRPr="009C5EEA">
        <w:rPr>
          <w:rFonts w:ascii="Book Antiqua" w:hAnsi="Book Antiqua"/>
          <w:b/>
          <w:i/>
          <w:sz w:val="22"/>
          <w:szCs w:val="22"/>
        </w:rPr>
        <w:t>Me 9 vota p</w:t>
      </w:r>
      <w:r w:rsidR="00EF6371" w:rsidRPr="009C5EEA">
        <w:rPr>
          <w:rFonts w:ascii="Book Antiqua" w:hAnsi="Book Antiqua"/>
          <w:b/>
          <w:i/>
          <w:sz w:val="22"/>
          <w:szCs w:val="22"/>
        </w:rPr>
        <w:t>ë</w:t>
      </w:r>
      <w:r w:rsidR="00D31CA2" w:rsidRPr="009C5EEA">
        <w:rPr>
          <w:rFonts w:ascii="Book Antiqua" w:hAnsi="Book Antiqua"/>
          <w:b/>
          <w:i/>
          <w:sz w:val="22"/>
          <w:szCs w:val="22"/>
        </w:rPr>
        <w:t>r miratohet pika e 4 e Rendit t</w:t>
      </w:r>
      <w:r w:rsidR="00EF6371" w:rsidRPr="009C5EEA">
        <w:rPr>
          <w:rFonts w:ascii="Book Antiqua" w:hAnsi="Book Antiqua"/>
          <w:b/>
          <w:i/>
          <w:sz w:val="22"/>
          <w:szCs w:val="22"/>
        </w:rPr>
        <w:t>ë</w:t>
      </w:r>
      <w:r w:rsidR="00D31CA2" w:rsidRPr="009C5EEA">
        <w:rPr>
          <w:rFonts w:ascii="Book Antiqua" w:hAnsi="Book Antiqua"/>
          <w:b/>
          <w:i/>
          <w:sz w:val="22"/>
          <w:szCs w:val="22"/>
        </w:rPr>
        <w:t xml:space="preserve"> pun</w:t>
      </w:r>
      <w:r w:rsidR="00EF6371" w:rsidRPr="009C5EEA">
        <w:rPr>
          <w:rFonts w:ascii="Book Antiqua" w:hAnsi="Book Antiqua"/>
          <w:b/>
          <w:i/>
          <w:sz w:val="22"/>
          <w:szCs w:val="22"/>
        </w:rPr>
        <w:t>ë</w:t>
      </w:r>
      <w:r w:rsidR="00D31CA2" w:rsidRPr="009C5EEA">
        <w:rPr>
          <w:rFonts w:ascii="Book Antiqua" w:hAnsi="Book Antiqua"/>
          <w:b/>
          <w:i/>
          <w:sz w:val="22"/>
          <w:szCs w:val="22"/>
        </w:rPr>
        <w:t>s dhe rekomandohet p</w:t>
      </w:r>
      <w:r w:rsidR="00EF6371" w:rsidRPr="009C5EEA">
        <w:rPr>
          <w:rFonts w:ascii="Book Antiqua" w:hAnsi="Book Antiqua"/>
          <w:b/>
          <w:i/>
          <w:sz w:val="22"/>
          <w:szCs w:val="22"/>
        </w:rPr>
        <w:t>ë</w:t>
      </w:r>
      <w:r w:rsidR="00D31CA2" w:rsidRPr="009C5EEA">
        <w:rPr>
          <w:rFonts w:ascii="Book Antiqua" w:hAnsi="Book Antiqua"/>
          <w:b/>
          <w:i/>
          <w:sz w:val="22"/>
          <w:szCs w:val="22"/>
        </w:rPr>
        <w:t>r kuvend.</w:t>
      </w:r>
    </w:p>
    <w:p w:rsidR="00EE4E28" w:rsidRDefault="00EE4E28" w:rsidP="00CB3ECA">
      <w:pPr>
        <w:jc w:val="both"/>
        <w:rPr>
          <w:rFonts w:ascii="Book Antiqua" w:hAnsi="Book Antiqua"/>
          <w:b/>
          <w:sz w:val="22"/>
          <w:szCs w:val="22"/>
        </w:rPr>
      </w:pPr>
    </w:p>
    <w:p w:rsidR="00EE4E28" w:rsidRDefault="00EE4E28" w:rsidP="00CB3ECA">
      <w:pPr>
        <w:jc w:val="both"/>
        <w:rPr>
          <w:rFonts w:ascii="Book Antiqua" w:hAnsi="Book Antiqua"/>
          <w:b/>
          <w:sz w:val="22"/>
          <w:szCs w:val="22"/>
        </w:rPr>
      </w:pPr>
    </w:p>
    <w:p w:rsidR="00EE4E28" w:rsidRPr="00EE4E28" w:rsidRDefault="00EE4E28" w:rsidP="00EE4E28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EE4E28">
        <w:rPr>
          <w:rFonts w:ascii="Book Antiqua" w:hAnsi="Book Antiqua"/>
          <w:b/>
          <w:sz w:val="22"/>
          <w:szCs w:val="22"/>
        </w:rPr>
        <w:t>Shfuqizimi i Planit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EE4E28">
        <w:rPr>
          <w:rFonts w:ascii="Book Antiqua" w:hAnsi="Book Antiqua"/>
          <w:b/>
          <w:sz w:val="22"/>
          <w:szCs w:val="22"/>
        </w:rPr>
        <w:t>r Integritet Komunal 2023/2027</w:t>
      </w:r>
    </w:p>
    <w:p w:rsidR="00EE4E28" w:rsidRDefault="00EE4E28" w:rsidP="00CB3ECA">
      <w:pPr>
        <w:jc w:val="both"/>
        <w:rPr>
          <w:rFonts w:ascii="Book Antiqua" w:hAnsi="Book Antiqua"/>
          <w:b/>
          <w:sz w:val="22"/>
          <w:szCs w:val="22"/>
        </w:rPr>
      </w:pPr>
    </w:p>
    <w:p w:rsidR="00EE4E28" w:rsidRPr="009C5EEA" w:rsidRDefault="00461AFE" w:rsidP="00CB3ECA">
      <w:pPr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  </w:t>
      </w:r>
      <w:r w:rsidR="00843122" w:rsidRPr="009C5EEA">
        <w:rPr>
          <w:rFonts w:ascii="Book Antiqua" w:hAnsi="Book Antiqua"/>
          <w:b/>
          <w:i/>
          <w:sz w:val="22"/>
          <w:szCs w:val="22"/>
        </w:rPr>
        <w:t>Me 9 vota p</w:t>
      </w:r>
      <w:r w:rsidR="00EF6371" w:rsidRPr="009C5EEA">
        <w:rPr>
          <w:rFonts w:ascii="Book Antiqua" w:hAnsi="Book Antiqua"/>
          <w:b/>
          <w:i/>
          <w:sz w:val="22"/>
          <w:szCs w:val="22"/>
        </w:rPr>
        <w:t>ë</w:t>
      </w:r>
      <w:r w:rsidR="00843122" w:rsidRPr="009C5EEA">
        <w:rPr>
          <w:rFonts w:ascii="Book Antiqua" w:hAnsi="Book Antiqua"/>
          <w:b/>
          <w:i/>
          <w:sz w:val="22"/>
          <w:szCs w:val="22"/>
        </w:rPr>
        <w:t>r miratohet pika e 5 e Rendit t</w:t>
      </w:r>
      <w:r w:rsidR="00EF6371" w:rsidRPr="009C5EEA">
        <w:rPr>
          <w:rFonts w:ascii="Book Antiqua" w:hAnsi="Book Antiqua"/>
          <w:b/>
          <w:i/>
          <w:sz w:val="22"/>
          <w:szCs w:val="22"/>
        </w:rPr>
        <w:t>ë</w:t>
      </w:r>
      <w:r w:rsidR="00843122" w:rsidRPr="009C5EEA">
        <w:rPr>
          <w:rFonts w:ascii="Book Antiqua" w:hAnsi="Book Antiqua"/>
          <w:b/>
          <w:i/>
          <w:sz w:val="22"/>
          <w:szCs w:val="22"/>
        </w:rPr>
        <w:t xml:space="preserve"> pun</w:t>
      </w:r>
      <w:r w:rsidR="00EF6371" w:rsidRPr="009C5EEA">
        <w:rPr>
          <w:rFonts w:ascii="Book Antiqua" w:hAnsi="Book Antiqua"/>
          <w:b/>
          <w:i/>
          <w:sz w:val="22"/>
          <w:szCs w:val="22"/>
        </w:rPr>
        <w:t>ë</w:t>
      </w:r>
      <w:r w:rsidR="00843122" w:rsidRPr="009C5EEA">
        <w:rPr>
          <w:rFonts w:ascii="Book Antiqua" w:hAnsi="Book Antiqua"/>
          <w:b/>
          <w:i/>
          <w:sz w:val="22"/>
          <w:szCs w:val="22"/>
        </w:rPr>
        <w:t>s dhe rekomandohet p</w:t>
      </w:r>
      <w:r w:rsidR="00EF6371" w:rsidRPr="009C5EEA">
        <w:rPr>
          <w:rFonts w:ascii="Book Antiqua" w:hAnsi="Book Antiqua"/>
          <w:b/>
          <w:i/>
          <w:sz w:val="22"/>
          <w:szCs w:val="22"/>
        </w:rPr>
        <w:t>ë</w:t>
      </w:r>
      <w:r w:rsidR="00843122" w:rsidRPr="009C5EEA">
        <w:rPr>
          <w:rFonts w:ascii="Book Antiqua" w:hAnsi="Book Antiqua"/>
          <w:b/>
          <w:i/>
          <w:sz w:val="22"/>
          <w:szCs w:val="22"/>
        </w:rPr>
        <w:t>r kuvend.</w:t>
      </w:r>
    </w:p>
    <w:p w:rsidR="009E6E2F" w:rsidRDefault="009E6E2F" w:rsidP="00CB3ECA">
      <w:pPr>
        <w:jc w:val="both"/>
        <w:rPr>
          <w:rFonts w:ascii="Book Antiqua" w:hAnsi="Book Antiqua"/>
          <w:b/>
          <w:sz w:val="22"/>
          <w:szCs w:val="22"/>
        </w:rPr>
      </w:pPr>
    </w:p>
    <w:p w:rsidR="009E6E2F" w:rsidRPr="009E6E2F" w:rsidRDefault="009E6E2F" w:rsidP="009E6E2F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9E6E2F">
        <w:rPr>
          <w:rFonts w:ascii="Book Antiqua" w:hAnsi="Book Antiqua"/>
          <w:b/>
          <w:sz w:val="22"/>
          <w:szCs w:val="22"/>
        </w:rPr>
        <w:t>Propozim Vendimi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9E6E2F">
        <w:rPr>
          <w:rFonts w:ascii="Book Antiqua" w:hAnsi="Book Antiqua"/>
          <w:b/>
          <w:sz w:val="22"/>
          <w:szCs w:val="22"/>
        </w:rPr>
        <w:t>r subvencionimin e shtesave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9E6E2F">
        <w:rPr>
          <w:rFonts w:ascii="Book Antiqua" w:hAnsi="Book Antiqua"/>
          <w:b/>
          <w:sz w:val="22"/>
          <w:szCs w:val="22"/>
        </w:rPr>
        <w:t>r lehona</w:t>
      </w:r>
    </w:p>
    <w:p w:rsidR="009E6E2F" w:rsidRPr="00CB3ECA" w:rsidRDefault="009E6E2F" w:rsidP="00CB3ECA">
      <w:pPr>
        <w:jc w:val="both"/>
        <w:rPr>
          <w:rFonts w:ascii="Book Antiqua" w:hAnsi="Book Antiqua"/>
          <w:b/>
          <w:sz w:val="22"/>
          <w:szCs w:val="22"/>
        </w:rPr>
      </w:pPr>
    </w:p>
    <w:p w:rsidR="00F846E6" w:rsidRPr="009C5EEA" w:rsidRDefault="009C3DA4">
      <w:pPr>
        <w:rPr>
          <w:b/>
          <w:i/>
        </w:rPr>
      </w:pPr>
      <w:r>
        <w:rPr>
          <w:b/>
          <w:i/>
        </w:rPr>
        <w:lastRenderedPageBreak/>
        <w:t xml:space="preserve">   </w:t>
      </w:r>
      <w:r w:rsidR="009E6E2F" w:rsidRPr="009C5EEA">
        <w:rPr>
          <w:b/>
          <w:i/>
        </w:rPr>
        <w:t>Me 9 vota p</w:t>
      </w:r>
      <w:r w:rsidR="00EF6371" w:rsidRPr="009C5EEA">
        <w:rPr>
          <w:b/>
          <w:i/>
        </w:rPr>
        <w:t>ë</w:t>
      </w:r>
      <w:r w:rsidR="009E6E2F" w:rsidRPr="009C5EEA">
        <w:rPr>
          <w:b/>
          <w:i/>
        </w:rPr>
        <w:t>r miratohet pika e 6 e Rendit t</w:t>
      </w:r>
      <w:r w:rsidR="00EF6371" w:rsidRPr="009C5EEA">
        <w:rPr>
          <w:b/>
          <w:i/>
        </w:rPr>
        <w:t>ë</w:t>
      </w:r>
      <w:r w:rsidR="009E6E2F" w:rsidRPr="009C5EEA">
        <w:rPr>
          <w:b/>
          <w:i/>
        </w:rPr>
        <w:t xml:space="preserve"> pun</w:t>
      </w:r>
      <w:r w:rsidR="00EF6371" w:rsidRPr="009C5EEA">
        <w:rPr>
          <w:b/>
          <w:i/>
        </w:rPr>
        <w:t>ë</w:t>
      </w:r>
      <w:r w:rsidR="009E6E2F" w:rsidRPr="009C5EEA">
        <w:rPr>
          <w:b/>
          <w:i/>
        </w:rPr>
        <w:t>s dhe rekomandohet p</w:t>
      </w:r>
      <w:r w:rsidR="00EF6371" w:rsidRPr="009C5EEA">
        <w:rPr>
          <w:b/>
          <w:i/>
        </w:rPr>
        <w:t>ë</w:t>
      </w:r>
      <w:r w:rsidR="009E6E2F" w:rsidRPr="009C5EEA">
        <w:rPr>
          <w:b/>
          <w:i/>
        </w:rPr>
        <w:t>r kuvend.</w:t>
      </w:r>
    </w:p>
    <w:p w:rsidR="000038BA" w:rsidRDefault="000038BA">
      <w:pPr>
        <w:rPr>
          <w:b/>
        </w:rPr>
      </w:pPr>
    </w:p>
    <w:p w:rsidR="000038BA" w:rsidRDefault="000038BA">
      <w:pPr>
        <w:rPr>
          <w:b/>
        </w:rPr>
      </w:pPr>
    </w:p>
    <w:p w:rsidR="000038BA" w:rsidRPr="000038BA" w:rsidRDefault="000038BA" w:rsidP="000038BA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0038BA">
        <w:rPr>
          <w:rFonts w:ascii="Book Antiqua" w:hAnsi="Book Antiqua"/>
          <w:b/>
          <w:sz w:val="22"/>
          <w:szCs w:val="22"/>
        </w:rPr>
        <w:t>Ndryshimi dhe plot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simi i vendimit 01. Nr. 016-20437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 xml:space="preserve"> dat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s 23.02.2023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r em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rimin e Komisionit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r shqyrtimin e k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rkesave dhe ankesave 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 xml:space="preserve"> procesin e em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rtimit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 xml:space="preserve"> rrug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ve dhe num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rimit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 xml:space="preserve"> adresave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r territorin e komun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>s s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038BA">
        <w:rPr>
          <w:rFonts w:ascii="Book Antiqua" w:hAnsi="Book Antiqua"/>
          <w:b/>
          <w:sz w:val="22"/>
          <w:szCs w:val="22"/>
        </w:rPr>
        <w:t xml:space="preserve"> Gjilanit</w:t>
      </w:r>
    </w:p>
    <w:p w:rsidR="000038BA" w:rsidRDefault="000038BA">
      <w:pPr>
        <w:rPr>
          <w:b/>
        </w:rPr>
      </w:pPr>
    </w:p>
    <w:p w:rsidR="0036059C" w:rsidRPr="009C5EEA" w:rsidRDefault="0025404A">
      <w:pPr>
        <w:rPr>
          <w:b/>
          <w:i/>
        </w:rPr>
      </w:pPr>
      <w:r>
        <w:rPr>
          <w:b/>
          <w:i/>
        </w:rPr>
        <w:t xml:space="preserve">    </w:t>
      </w:r>
      <w:r w:rsidR="000038BA" w:rsidRPr="009C5EEA">
        <w:rPr>
          <w:b/>
          <w:i/>
        </w:rPr>
        <w:t>Me 9 vota p</w:t>
      </w:r>
      <w:r w:rsidR="00EF6371" w:rsidRPr="009C5EEA">
        <w:rPr>
          <w:b/>
          <w:i/>
        </w:rPr>
        <w:t>ë</w:t>
      </w:r>
      <w:r w:rsidR="000038BA" w:rsidRPr="009C5EEA">
        <w:rPr>
          <w:b/>
          <w:i/>
        </w:rPr>
        <w:t>r miratohet pika e 7 e Rendit t</w:t>
      </w:r>
      <w:r w:rsidR="00EF6371" w:rsidRPr="009C5EEA">
        <w:rPr>
          <w:b/>
          <w:i/>
        </w:rPr>
        <w:t>ë</w:t>
      </w:r>
      <w:r w:rsidR="000038BA" w:rsidRPr="009C5EEA">
        <w:rPr>
          <w:b/>
          <w:i/>
        </w:rPr>
        <w:t xml:space="preserve"> pun</w:t>
      </w:r>
      <w:r w:rsidR="00EF6371" w:rsidRPr="009C5EEA">
        <w:rPr>
          <w:b/>
          <w:i/>
        </w:rPr>
        <w:t>ë</w:t>
      </w:r>
      <w:r w:rsidR="000038BA" w:rsidRPr="009C5EEA">
        <w:rPr>
          <w:b/>
          <w:i/>
        </w:rPr>
        <w:t>s dhe rekomandohet p</w:t>
      </w:r>
      <w:r w:rsidR="00EF6371" w:rsidRPr="009C5EEA">
        <w:rPr>
          <w:b/>
          <w:i/>
        </w:rPr>
        <w:t>ë</w:t>
      </w:r>
      <w:r w:rsidR="00FA12FD">
        <w:rPr>
          <w:b/>
          <w:i/>
        </w:rPr>
        <w:t>r kuvend.</w:t>
      </w:r>
    </w:p>
    <w:p w:rsidR="0036059C" w:rsidRDefault="0036059C">
      <w:pPr>
        <w:rPr>
          <w:b/>
        </w:rPr>
      </w:pPr>
    </w:p>
    <w:p w:rsidR="0036059C" w:rsidRPr="0036059C" w:rsidRDefault="0036059C" w:rsidP="0036059C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36059C">
        <w:rPr>
          <w:rFonts w:ascii="Book Antiqua" w:hAnsi="Book Antiqua"/>
          <w:b/>
          <w:sz w:val="22"/>
          <w:szCs w:val="22"/>
        </w:rPr>
        <w:t>K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>rkes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 xml:space="preserve"> nga Drejtoria e Bujq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>sis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 xml:space="preserve"> dhe Pylltaris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 xml:space="preserve">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>r aprovimin e vler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>simit 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 xml:space="preserve"> d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>meve nga fatkeq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>sit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 xml:space="preserve"> natyrore dhe fatkeq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>sit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 xml:space="preserve"> e tjera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36059C">
        <w:rPr>
          <w:rFonts w:ascii="Book Antiqua" w:hAnsi="Book Antiqua"/>
          <w:b/>
          <w:sz w:val="22"/>
          <w:szCs w:val="22"/>
        </w:rPr>
        <w:t>r vitin 2023</w:t>
      </w:r>
    </w:p>
    <w:p w:rsidR="0036059C" w:rsidRDefault="0036059C">
      <w:pPr>
        <w:rPr>
          <w:b/>
        </w:rPr>
      </w:pPr>
    </w:p>
    <w:p w:rsidR="0036059C" w:rsidRPr="004E14A4" w:rsidRDefault="0036059C" w:rsidP="004E14A4">
      <w:pPr>
        <w:jc w:val="both"/>
      </w:pPr>
      <w:r>
        <w:rPr>
          <w:b/>
        </w:rPr>
        <w:t xml:space="preserve">Ramiz Ramadani: </w:t>
      </w:r>
      <w:r w:rsidR="008976BB" w:rsidRPr="004E14A4">
        <w:t>un</w:t>
      </w:r>
      <w:r w:rsidR="00EF6371" w:rsidRPr="004E14A4">
        <w:t>ë</w:t>
      </w:r>
      <w:r w:rsidR="008976BB" w:rsidRPr="004E14A4">
        <w:t xml:space="preserve"> jam n</w:t>
      </w:r>
      <w:r w:rsidR="00EF6371" w:rsidRPr="004E14A4">
        <w:t>ë</w:t>
      </w:r>
      <w:r w:rsidR="008976BB" w:rsidRPr="004E14A4">
        <w:t xml:space="preserve"> pozit</w:t>
      </w:r>
      <w:r w:rsidR="00EF6371" w:rsidRPr="004E14A4">
        <w:t>ë</w:t>
      </w:r>
      <w:r w:rsidR="008976BB" w:rsidRPr="004E14A4">
        <w:t xml:space="preserve"> tep</w:t>
      </w:r>
      <w:r w:rsidR="00EF6371" w:rsidRPr="004E14A4">
        <w:t>ë</w:t>
      </w:r>
      <w:r w:rsidR="008976BB" w:rsidRPr="004E14A4">
        <w:t>r t</w:t>
      </w:r>
      <w:r w:rsidR="00EF6371" w:rsidRPr="004E14A4">
        <w:t>ë</w:t>
      </w:r>
      <w:r w:rsidR="008976BB" w:rsidRPr="004E14A4">
        <w:t xml:space="preserve"> r</w:t>
      </w:r>
      <w:r w:rsidR="00EF6371" w:rsidRPr="004E14A4">
        <w:t>ë</w:t>
      </w:r>
      <w:r w:rsidR="008976BB" w:rsidRPr="004E14A4">
        <w:t>nd</w:t>
      </w:r>
      <w:r w:rsidR="00EF6371" w:rsidRPr="004E14A4">
        <w:t>ë</w:t>
      </w:r>
      <w:r w:rsidR="004E14A4" w:rsidRPr="004E14A4">
        <w:t>,</w:t>
      </w:r>
      <w:r w:rsidR="008976BB" w:rsidRPr="004E14A4">
        <w:t xml:space="preserve"> se e kam pa n</w:t>
      </w:r>
      <w:r w:rsidR="00EF6371" w:rsidRPr="004E14A4">
        <w:t>ë</w:t>
      </w:r>
      <w:r w:rsidR="008976BB" w:rsidRPr="004E14A4">
        <w:t xml:space="preserve"> portale krejt k</w:t>
      </w:r>
      <w:r w:rsidR="00EF6371" w:rsidRPr="004E14A4">
        <w:t>ë</w:t>
      </w:r>
      <w:r w:rsidR="008976BB" w:rsidRPr="004E14A4">
        <w:t>t</w:t>
      </w:r>
      <w:r w:rsidR="00EF6371" w:rsidRPr="004E14A4">
        <w:t>ë</w:t>
      </w:r>
      <w:r w:rsidR="008976BB" w:rsidRPr="004E14A4">
        <w:t xml:space="preserve"> raport edhe dua me qen</w:t>
      </w:r>
      <w:r w:rsidR="00EF6371" w:rsidRPr="004E14A4">
        <w:t>ë</w:t>
      </w:r>
      <w:r w:rsidR="008976BB" w:rsidRPr="004E14A4">
        <w:t xml:space="preserve"> n</w:t>
      </w:r>
      <w:r w:rsidR="00EF6371" w:rsidRPr="004E14A4">
        <w:t>ë</w:t>
      </w:r>
      <w:r w:rsidR="008976BB" w:rsidRPr="004E14A4">
        <w:t xml:space="preserve"> mb</w:t>
      </w:r>
      <w:r w:rsidR="00EF6371" w:rsidRPr="004E14A4">
        <w:t>ë</w:t>
      </w:r>
      <w:r w:rsidR="008976BB" w:rsidRPr="004E14A4">
        <w:t>shtetje t</w:t>
      </w:r>
      <w:r w:rsidR="00EF6371" w:rsidRPr="004E14A4">
        <w:t>ë</w:t>
      </w:r>
      <w:r w:rsidR="008976BB" w:rsidRPr="004E14A4">
        <w:t xml:space="preserve"> bujq</w:t>
      </w:r>
      <w:r w:rsidR="00EF6371" w:rsidRPr="004E14A4">
        <w:t>ë</w:t>
      </w:r>
      <w:r w:rsidR="008976BB" w:rsidRPr="004E14A4">
        <w:t>ve</w:t>
      </w:r>
      <w:r w:rsidR="004E14A4" w:rsidRPr="004E14A4">
        <w:t>,</w:t>
      </w:r>
      <w:r w:rsidR="008976BB" w:rsidRPr="004E14A4">
        <w:t xml:space="preserve"> mir</w:t>
      </w:r>
      <w:r w:rsidR="00EF6371" w:rsidRPr="004E14A4">
        <w:t>ë</w:t>
      </w:r>
      <w:r w:rsidR="008976BB" w:rsidRPr="004E14A4">
        <w:t xml:space="preserve">po materiali i cili na ka ardhur </w:t>
      </w:r>
      <w:r w:rsidR="00EF6371" w:rsidRPr="004E14A4">
        <w:t>ë</w:t>
      </w:r>
      <w:r w:rsidR="008976BB" w:rsidRPr="004E14A4">
        <w:t>sht</w:t>
      </w:r>
      <w:r w:rsidR="00EF6371" w:rsidRPr="004E14A4">
        <w:t>ë</w:t>
      </w:r>
      <w:r w:rsidR="008976BB" w:rsidRPr="004E14A4">
        <w:t xml:space="preserve"> totalisht i pap</w:t>
      </w:r>
      <w:r w:rsidR="00EF6371" w:rsidRPr="004E14A4">
        <w:t>ë</w:t>
      </w:r>
      <w:r w:rsidR="008976BB" w:rsidRPr="004E14A4">
        <w:t>rgatitur.</w:t>
      </w:r>
    </w:p>
    <w:p w:rsidR="008976BB" w:rsidRPr="004E14A4" w:rsidRDefault="008976BB" w:rsidP="004E14A4">
      <w:pPr>
        <w:jc w:val="both"/>
      </w:pPr>
      <w:r w:rsidRPr="004E14A4">
        <w:t>Mendoj se nuk b</w:t>
      </w:r>
      <w:r w:rsidR="00EF6371" w:rsidRPr="004E14A4">
        <w:t>ë</w:t>
      </w:r>
      <w:r w:rsidRPr="004E14A4">
        <w:t>n me shku n</w:t>
      </w:r>
      <w:r w:rsidR="00EF6371" w:rsidRPr="004E14A4">
        <w:t>ë</w:t>
      </w:r>
      <w:r w:rsidRPr="004E14A4">
        <w:t xml:space="preserve"> kuvend</w:t>
      </w:r>
      <w:r w:rsidR="004E14A4" w:rsidRPr="004E14A4">
        <w:t>,</w:t>
      </w:r>
      <w:r w:rsidRPr="004E14A4">
        <w:t xml:space="preserve"> por drejtori i DBP kur e ka nj</w:t>
      </w:r>
      <w:r w:rsidR="00EF6371" w:rsidRPr="004E14A4">
        <w:t>ë</w:t>
      </w:r>
      <w:r w:rsidRPr="004E14A4">
        <w:t xml:space="preserve"> vler</w:t>
      </w:r>
      <w:r w:rsidR="00EF6371" w:rsidRPr="004E14A4">
        <w:t>ë</w:t>
      </w:r>
      <w:r w:rsidRPr="004E14A4">
        <w:t>sim t</w:t>
      </w:r>
      <w:r w:rsidR="00EF6371" w:rsidRPr="004E14A4">
        <w:t>ë</w:t>
      </w:r>
      <w:r w:rsidRPr="004E14A4">
        <w:t xml:space="preserve"> d</w:t>
      </w:r>
      <w:r w:rsidR="00EF6371" w:rsidRPr="004E14A4">
        <w:t>ë</w:t>
      </w:r>
      <w:r w:rsidRPr="004E14A4">
        <w:t>mit nuk mendoj se ka ndonj</w:t>
      </w:r>
      <w:r w:rsidR="00EF6371" w:rsidRPr="004E14A4">
        <w:t>ë</w:t>
      </w:r>
      <w:r w:rsidRPr="004E14A4">
        <w:t xml:space="preserve"> pun</w:t>
      </w:r>
      <w:r w:rsidR="00EF6371" w:rsidRPr="004E14A4">
        <w:t>ë</w:t>
      </w:r>
      <w:r w:rsidRPr="004E14A4">
        <w:t xml:space="preserve"> m</w:t>
      </w:r>
      <w:r w:rsidR="00EF6371" w:rsidRPr="004E14A4">
        <w:t>ë</w:t>
      </w:r>
      <w:r w:rsidRPr="004E14A4">
        <w:t xml:space="preserve"> t</w:t>
      </w:r>
      <w:r w:rsidR="00EF6371" w:rsidRPr="004E14A4">
        <w:t>ë</w:t>
      </w:r>
      <w:r w:rsidRPr="004E14A4">
        <w:t xml:space="preserve"> r</w:t>
      </w:r>
      <w:r w:rsidR="00EF6371" w:rsidRPr="004E14A4">
        <w:t>ë</w:t>
      </w:r>
      <w:r w:rsidRPr="004E14A4">
        <w:t>nd</w:t>
      </w:r>
      <w:r w:rsidR="00EF6371" w:rsidRPr="004E14A4">
        <w:t>ë</w:t>
      </w:r>
      <w:r w:rsidRPr="004E14A4">
        <w:t>sishme se k</w:t>
      </w:r>
      <w:r w:rsidR="00EF6371" w:rsidRPr="004E14A4">
        <w:t>ë</w:t>
      </w:r>
      <w:r w:rsidRPr="004E14A4">
        <w:t>t</w:t>
      </w:r>
      <w:r w:rsidR="00EF6371" w:rsidRPr="004E14A4">
        <w:t>ë</w:t>
      </w:r>
      <w:r w:rsidRPr="004E14A4">
        <w:t>.</w:t>
      </w:r>
    </w:p>
    <w:p w:rsidR="008976BB" w:rsidRPr="004E14A4" w:rsidRDefault="008976BB" w:rsidP="004E14A4">
      <w:pPr>
        <w:jc w:val="both"/>
      </w:pPr>
      <w:r w:rsidRPr="004E14A4">
        <w:t>N</w:t>
      </w:r>
      <w:r w:rsidR="00EF6371" w:rsidRPr="004E14A4">
        <w:t>ë</w:t>
      </w:r>
      <w:r w:rsidRPr="004E14A4">
        <w:t>se vler</w:t>
      </w:r>
      <w:r w:rsidR="00EF6371" w:rsidRPr="004E14A4">
        <w:t>ë</w:t>
      </w:r>
      <w:r w:rsidRPr="004E14A4">
        <w:t>sohet nj</w:t>
      </w:r>
      <w:r w:rsidR="00EF6371" w:rsidRPr="004E14A4">
        <w:t>ë</w:t>
      </w:r>
      <w:r w:rsidRPr="004E14A4">
        <w:t xml:space="preserve"> d</w:t>
      </w:r>
      <w:r w:rsidR="00EF6371" w:rsidRPr="004E14A4">
        <w:t>ë</w:t>
      </w:r>
      <w:r w:rsidRPr="004E14A4">
        <w:t>m n</w:t>
      </w:r>
      <w:r w:rsidR="00EF6371" w:rsidRPr="004E14A4">
        <w:t>ë</w:t>
      </w:r>
      <w:r w:rsidRPr="004E14A4">
        <w:t xml:space="preserve"> vler</w:t>
      </w:r>
      <w:r w:rsidR="00EF6371" w:rsidRPr="004E14A4">
        <w:t>ë</w:t>
      </w:r>
      <w:r w:rsidRPr="004E14A4">
        <w:t xml:space="preserve"> prej 15.000 € dhe </w:t>
      </w:r>
      <w:r w:rsidR="00EF6371" w:rsidRPr="004E14A4">
        <w:t>ë</w:t>
      </w:r>
      <w:r w:rsidRPr="004E14A4">
        <w:t>sht</w:t>
      </w:r>
      <w:r w:rsidR="00EF6371" w:rsidRPr="004E14A4">
        <w:t>ë</w:t>
      </w:r>
      <w:r w:rsidRPr="004E14A4">
        <w:t xml:space="preserve"> me 3 n</w:t>
      </w:r>
      <w:r w:rsidR="00EF6371" w:rsidRPr="004E14A4">
        <w:t>ë</w:t>
      </w:r>
      <w:r w:rsidRPr="004E14A4">
        <w:t>nshkrime</w:t>
      </w:r>
      <w:r w:rsidR="004E14A4" w:rsidRPr="004E14A4">
        <w:t>,</w:t>
      </w:r>
      <w:r w:rsidRPr="004E14A4">
        <w:t xml:space="preserve"> pa emra dhe mbiemra p</w:t>
      </w:r>
      <w:r w:rsidR="00EF6371" w:rsidRPr="004E14A4">
        <w:t>ë</w:t>
      </w:r>
      <w:r w:rsidRPr="004E14A4">
        <w:t xml:space="preserve">r mua </w:t>
      </w:r>
      <w:r w:rsidR="00EF6371" w:rsidRPr="004E14A4">
        <w:t>ë</w:t>
      </w:r>
      <w:r w:rsidRPr="004E14A4">
        <w:t>sht</w:t>
      </w:r>
      <w:r w:rsidR="00EF6371" w:rsidRPr="004E14A4">
        <w:t>ë</w:t>
      </w:r>
      <w:r w:rsidRPr="004E14A4">
        <w:t xml:space="preserve"> pap</w:t>
      </w:r>
      <w:r w:rsidR="00EF6371" w:rsidRPr="004E14A4">
        <w:t>ë</w:t>
      </w:r>
      <w:r w:rsidRPr="004E14A4">
        <w:t>rgjegj</w:t>
      </w:r>
      <w:r w:rsidR="00EF6371" w:rsidRPr="004E14A4">
        <w:t>ë</w:t>
      </w:r>
      <w:r w:rsidRPr="004E14A4">
        <w:t>si.</w:t>
      </w:r>
    </w:p>
    <w:p w:rsidR="008976BB" w:rsidRPr="004E14A4" w:rsidRDefault="008976BB" w:rsidP="004E14A4">
      <w:pPr>
        <w:jc w:val="both"/>
      </w:pPr>
      <w:r w:rsidRPr="004E14A4">
        <w:t xml:space="preserve">Pjesa e 2 </w:t>
      </w:r>
      <w:r w:rsidR="00EF6371" w:rsidRPr="004E14A4">
        <w:t>ë</w:t>
      </w:r>
      <w:r w:rsidRPr="004E14A4">
        <w:t>sht</w:t>
      </w:r>
      <w:r w:rsidR="00EF6371" w:rsidRPr="004E14A4">
        <w:t>ë</w:t>
      </w:r>
      <w:r w:rsidRPr="004E14A4">
        <w:t xml:space="preserve"> kur n</w:t>
      </w:r>
      <w:r w:rsidR="00EF6371" w:rsidRPr="004E14A4">
        <w:t>ë</w:t>
      </w:r>
      <w:r w:rsidRPr="004E14A4">
        <w:t xml:space="preserve"> komision jan</w:t>
      </w:r>
      <w:r w:rsidR="00EF6371" w:rsidRPr="004E14A4">
        <w:t>ë</w:t>
      </w:r>
      <w:r w:rsidRPr="004E14A4">
        <w:t xml:space="preserve"> veç 2 an</w:t>
      </w:r>
      <w:r w:rsidR="00EF6371" w:rsidRPr="004E14A4">
        <w:t>ë</w:t>
      </w:r>
      <w:r w:rsidRPr="004E14A4">
        <w:t>tar</w:t>
      </w:r>
      <w:r w:rsidR="00EF6371" w:rsidRPr="004E14A4">
        <w:t>ë</w:t>
      </w:r>
      <w:r w:rsidR="004E14A4" w:rsidRPr="004E14A4">
        <w:t>,</w:t>
      </w:r>
      <w:r w:rsidRPr="004E14A4">
        <w:t xml:space="preserve"> te numri 3 </w:t>
      </w:r>
      <w:r w:rsidR="00EF6371" w:rsidRPr="004E14A4">
        <w:t>ë</w:t>
      </w:r>
      <w:r w:rsidRPr="004E14A4">
        <w:t>sht</w:t>
      </w:r>
      <w:r w:rsidR="00EF6371" w:rsidRPr="004E14A4">
        <w:t>ë</w:t>
      </w:r>
      <w:r w:rsidRPr="004E14A4">
        <w:t xml:space="preserve"> nj</w:t>
      </w:r>
      <w:r w:rsidR="00EF6371" w:rsidRPr="004E14A4">
        <w:t>ë</w:t>
      </w:r>
      <w:r w:rsidRPr="004E14A4">
        <w:t xml:space="preserve"> vij</w:t>
      </w:r>
      <w:r w:rsidR="00EF6371" w:rsidRPr="004E14A4">
        <w:t>ë</w:t>
      </w:r>
      <w:r w:rsidRPr="004E14A4">
        <w:t xml:space="preserve"> dhe un</w:t>
      </w:r>
      <w:r w:rsidR="00EF6371" w:rsidRPr="004E14A4">
        <w:t>ë</w:t>
      </w:r>
      <w:r w:rsidRPr="004E14A4">
        <w:t xml:space="preserve"> nuk e di drejtori a ka formuar komision</w:t>
      </w:r>
      <w:r w:rsidR="004E14A4" w:rsidRPr="004E14A4">
        <w:t>,</w:t>
      </w:r>
      <w:r w:rsidRPr="004E14A4">
        <w:t xml:space="preserve"> a ka pas an</w:t>
      </w:r>
      <w:r w:rsidR="00EF6371" w:rsidRPr="004E14A4">
        <w:t>ë</w:t>
      </w:r>
      <w:r w:rsidRPr="004E14A4">
        <w:t>tar t</w:t>
      </w:r>
      <w:r w:rsidR="00EF6371" w:rsidRPr="004E14A4">
        <w:t>ë</w:t>
      </w:r>
      <w:r w:rsidRPr="004E14A4">
        <w:t xml:space="preserve"> 3 apo an</w:t>
      </w:r>
      <w:r w:rsidR="00EF6371" w:rsidRPr="004E14A4">
        <w:t>ë</w:t>
      </w:r>
      <w:r w:rsidRPr="004E14A4">
        <w:t>tari i 3 nuk ka dasht</w:t>
      </w:r>
      <w:r w:rsidR="00EF6371" w:rsidRPr="004E14A4">
        <w:t>ë</w:t>
      </w:r>
      <w:r w:rsidRPr="004E14A4">
        <w:t xml:space="preserve"> me pranu si l</w:t>
      </w:r>
      <w:r w:rsidR="00EF6371" w:rsidRPr="004E14A4">
        <w:t>ë</w:t>
      </w:r>
      <w:r w:rsidRPr="004E14A4">
        <w:t>nd</w:t>
      </w:r>
      <w:r w:rsidR="00EF6371" w:rsidRPr="004E14A4">
        <w:t>ë</w:t>
      </w:r>
      <w:r w:rsidRPr="004E14A4">
        <w:t>.</w:t>
      </w:r>
    </w:p>
    <w:p w:rsidR="008976BB" w:rsidRPr="004E14A4" w:rsidRDefault="008976BB" w:rsidP="004E14A4">
      <w:pPr>
        <w:jc w:val="both"/>
      </w:pPr>
      <w:r w:rsidRPr="004E14A4">
        <w:t>Ka shum</w:t>
      </w:r>
      <w:r w:rsidR="00EF6371" w:rsidRPr="004E14A4">
        <w:t>ë</w:t>
      </w:r>
      <w:r w:rsidRPr="004E14A4">
        <w:t xml:space="preserve"> paqart</w:t>
      </w:r>
      <w:r w:rsidR="00EF6371" w:rsidRPr="004E14A4">
        <w:t>ë</w:t>
      </w:r>
      <w:r w:rsidRPr="004E14A4">
        <w:t>si, ka gabime teknike</w:t>
      </w:r>
      <w:r w:rsidR="004E14A4" w:rsidRPr="004E14A4">
        <w:t>,</w:t>
      </w:r>
      <w:r w:rsidRPr="004E14A4">
        <w:t xml:space="preserve"> ku numrit 500 i shtohet edhe nj</w:t>
      </w:r>
      <w:r w:rsidR="00EF6371" w:rsidRPr="004E14A4">
        <w:t>ë</w:t>
      </w:r>
      <w:r w:rsidRPr="004E14A4">
        <w:t xml:space="preserve"> zero dhe ajo e nd</w:t>
      </w:r>
      <w:r w:rsidR="00EF6371" w:rsidRPr="004E14A4">
        <w:t>ë</w:t>
      </w:r>
      <w:r w:rsidRPr="004E14A4">
        <w:t>rron shifr</w:t>
      </w:r>
      <w:r w:rsidR="00EF6371" w:rsidRPr="004E14A4">
        <w:t>ë</w:t>
      </w:r>
      <w:r w:rsidRPr="004E14A4">
        <w:t>n komplet.</w:t>
      </w:r>
    </w:p>
    <w:p w:rsidR="008976BB" w:rsidRPr="004E14A4" w:rsidRDefault="008976BB">
      <w:r w:rsidRPr="004E14A4">
        <w:t>Un</w:t>
      </w:r>
      <w:r w:rsidR="00EF6371" w:rsidRPr="004E14A4">
        <w:t>ë</w:t>
      </w:r>
      <w:r w:rsidRPr="004E14A4">
        <w:t xml:space="preserve"> kisha k</w:t>
      </w:r>
      <w:r w:rsidR="00EF6371" w:rsidRPr="004E14A4">
        <w:t>ë</w:t>
      </w:r>
      <w:r w:rsidRPr="004E14A4">
        <w:t>rkuar mir</w:t>
      </w:r>
      <w:r w:rsidR="00EF6371" w:rsidRPr="004E14A4">
        <w:t>ë</w:t>
      </w:r>
      <w:r w:rsidRPr="004E14A4">
        <w:t>kuptim q</w:t>
      </w:r>
      <w:r w:rsidR="00EF6371" w:rsidRPr="004E14A4">
        <w:t>ë</w:t>
      </w:r>
      <w:r w:rsidRPr="004E14A4">
        <w:t xml:space="preserve"> kjo pik</w:t>
      </w:r>
      <w:r w:rsidR="00EF6371" w:rsidRPr="004E14A4">
        <w:t>ë</w:t>
      </w:r>
      <w:r w:rsidRPr="004E14A4">
        <w:t xml:space="preserve"> t</w:t>
      </w:r>
      <w:r w:rsidR="00EF6371" w:rsidRPr="004E14A4">
        <w:t>ë</w:t>
      </w:r>
      <w:r w:rsidRPr="004E14A4">
        <w:t xml:space="preserve"> shtyhet.</w:t>
      </w:r>
    </w:p>
    <w:p w:rsidR="008976BB" w:rsidRDefault="008976BB">
      <w:pPr>
        <w:rPr>
          <w:b/>
        </w:rPr>
      </w:pPr>
    </w:p>
    <w:p w:rsidR="008976BB" w:rsidRPr="009947A4" w:rsidRDefault="009947A4">
      <w:pPr>
        <w:rPr>
          <w:b/>
          <w:i/>
        </w:rPr>
      </w:pPr>
      <w:r>
        <w:rPr>
          <w:b/>
          <w:i/>
        </w:rPr>
        <w:t xml:space="preserve">                     </w:t>
      </w:r>
      <w:r w:rsidR="008976BB" w:rsidRPr="009947A4">
        <w:rPr>
          <w:b/>
          <w:i/>
        </w:rPr>
        <w:t>Me 9 vota p</w:t>
      </w:r>
      <w:r w:rsidR="00EF6371" w:rsidRPr="009947A4">
        <w:rPr>
          <w:b/>
          <w:i/>
        </w:rPr>
        <w:t>ë</w:t>
      </w:r>
      <w:r w:rsidR="008976BB" w:rsidRPr="009947A4">
        <w:rPr>
          <w:b/>
          <w:i/>
        </w:rPr>
        <w:t xml:space="preserve">r </w:t>
      </w:r>
      <w:r w:rsidR="00F20D34" w:rsidRPr="009947A4">
        <w:rPr>
          <w:b/>
          <w:i/>
        </w:rPr>
        <w:t>shtyhet</w:t>
      </w:r>
      <w:r w:rsidR="008976BB" w:rsidRPr="009947A4">
        <w:rPr>
          <w:b/>
          <w:i/>
        </w:rPr>
        <w:t xml:space="preserve"> pika e 8 e Rendit t</w:t>
      </w:r>
      <w:r w:rsidR="00EF6371" w:rsidRPr="009947A4">
        <w:rPr>
          <w:b/>
          <w:i/>
        </w:rPr>
        <w:t>ë</w:t>
      </w:r>
      <w:r w:rsidR="008976BB" w:rsidRPr="009947A4">
        <w:rPr>
          <w:b/>
          <w:i/>
        </w:rPr>
        <w:t xml:space="preserve"> pun</w:t>
      </w:r>
      <w:r w:rsidR="00EF6371" w:rsidRPr="009947A4">
        <w:rPr>
          <w:b/>
          <w:i/>
        </w:rPr>
        <w:t>ë</w:t>
      </w:r>
      <w:r w:rsidR="008976BB" w:rsidRPr="009947A4">
        <w:rPr>
          <w:b/>
          <w:i/>
        </w:rPr>
        <w:t xml:space="preserve">s </w:t>
      </w:r>
      <w:r w:rsidR="00F20D34" w:rsidRPr="009947A4">
        <w:rPr>
          <w:b/>
          <w:i/>
        </w:rPr>
        <w:t>p</w:t>
      </w:r>
      <w:r w:rsidR="00EF6371" w:rsidRPr="009947A4">
        <w:rPr>
          <w:b/>
          <w:i/>
        </w:rPr>
        <w:t>ë</w:t>
      </w:r>
      <w:r w:rsidR="00F20D34" w:rsidRPr="009947A4">
        <w:rPr>
          <w:b/>
          <w:i/>
        </w:rPr>
        <w:t>r seanc</w:t>
      </w:r>
      <w:r w:rsidR="00EF6371" w:rsidRPr="009947A4">
        <w:rPr>
          <w:b/>
          <w:i/>
        </w:rPr>
        <w:t>ë</w:t>
      </w:r>
      <w:r w:rsidR="00F20D34" w:rsidRPr="009947A4">
        <w:rPr>
          <w:b/>
          <w:i/>
        </w:rPr>
        <w:t>n e radh</w:t>
      </w:r>
      <w:r w:rsidR="00EF6371" w:rsidRPr="009947A4">
        <w:rPr>
          <w:b/>
          <w:i/>
        </w:rPr>
        <w:t>ë</w:t>
      </w:r>
      <w:r w:rsidR="00F20D34" w:rsidRPr="009947A4">
        <w:rPr>
          <w:b/>
          <w:i/>
        </w:rPr>
        <w:t>s.</w:t>
      </w:r>
      <w:r w:rsidR="008976BB" w:rsidRPr="009947A4">
        <w:rPr>
          <w:b/>
          <w:i/>
        </w:rPr>
        <w:t xml:space="preserve"> </w:t>
      </w:r>
    </w:p>
    <w:p w:rsidR="000144E6" w:rsidRDefault="000144E6">
      <w:pPr>
        <w:rPr>
          <w:b/>
        </w:rPr>
      </w:pPr>
    </w:p>
    <w:p w:rsidR="000144E6" w:rsidRPr="000144E6" w:rsidRDefault="000144E6" w:rsidP="000144E6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0144E6">
        <w:rPr>
          <w:rFonts w:ascii="Book Antiqua" w:hAnsi="Book Antiqua"/>
          <w:b/>
          <w:sz w:val="22"/>
          <w:szCs w:val="22"/>
        </w:rPr>
        <w:t>Formimi i komisionit rekrutues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144E6">
        <w:rPr>
          <w:rFonts w:ascii="Book Antiqua" w:hAnsi="Book Antiqua"/>
          <w:b/>
          <w:sz w:val="22"/>
          <w:szCs w:val="22"/>
        </w:rPr>
        <w:t>r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144E6">
        <w:rPr>
          <w:rFonts w:ascii="Book Antiqua" w:hAnsi="Book Antiqua"/>
          <w:b/>
          <w:sz w:val="22"/>
          <w:szCs w:val="22"/>
        </w:rPr>
        <w:t>rzgjedhjen e drejtor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144E6">
        <w:rPr>
          <w:rFonts w:ascii="Book Antiqua" w:hAnsi="Book Antiqua"/>
          <w:b/>
          <w:sz w:val="22"/>
          <w:szCs w:val="22"/>
        </w:rPr>
        <w:t>ve dhe zv. Drejtor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144E6">
        <w:rPr>
          <w:rFonts w:ascii="Book Antiqua" w:hAnsi="Book Antiqua"/>
          <w:b/>
          <w:sz w:val="22"/>
          <w:szCs w:val="22"/>
        </w:rPr>
        <w:t>ve 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144E6">
        <w:rPr>
          <w:rFonts w:ascii="Book Antiqua" w:hAnsi="Book Antiqua"/>
          <w:b/>
          <w:sz w:val="22"/>
          <w:szCs w:val="22"/>
        </w:rPr>
        <w:t xml:space="preserve"> IEAA</w:t>
      </w:r>
    </w:p>
    <w:p w:rsidR="000144E6" w:rsidRDefault="000144E6">
      <w:pPr>
        <w:rPr>
          <w:b/>
        </w:rPr>
      </w:pPr>
    </w:p>
    <w:p w:rsidR="000144E6" w:rsidRPr="00FB0710" w:rsidRDefault="00FB0710">
      <w:pPr>
        <w:rPr>
          <w:b/>
          <w:i/>
        </w:rPr>
      </w:pPr>
      <w:r>
        <w:rPr>
          <w:b/>
        </w:rPr>
        <w:t xml:space="preserve">   </w:t>
      </w:r>
      <w:r w:rsidR="000144E6" w:rsidRPr="00FB0710">
        <w:rPr>
          <w:b/>
          <w:i/>
        </w:rPr>
        <w:t>Me 9 vota p</w:t>
      </w:r>
      <w:r w:rsidR="00EF6371" w:rsidRPr="00FB0710">
        <w:rPr>
          <w:b/>
          <w:i/>
        </w:rPr>
        <w:t>ë</w:t>
      </w:r>
      <w:r w:rsidR="000144E6" w:rsidRPr="00FB0710">
        <w:rPr>
          <w:b/>
          <w:i/>
        </w:rPr>
        <w:t>r miratohet pika e 9 e Rendit t</w:t>
      </w:r>
      <w:r w:rsidR="00EF6371" w:rsidRPr="00FB0710">
        <w:rPr>
          <w:b/>
          <w:i/>
        </w:rPr>
        <w:t>ë</w:t>
      </w:r>
      <w:r w:rsidR="000144E6" w:rsidRPr="00FB0710">
        <w:rPr>
          <w:b/>
          <w:i/>
        </w:rPr>
        <w:t xml:space="preserve"> pun</w:t>
      </w:r>
      <w:r w:rsidR="00EF6371" w:rsidRPr="00FB0710">
        <w:rPr>
          <w:b/>
          <w:i/>
        </w:rPr>
        <w:t>ë</w:t>
      </w:r>
      <w:r w:rsidR="000144E6" w:rsidRPr="00FB0710">
        <w:rPr>
          <w:b/>
          <w:i/>
        </w:rPr>
        <w:t>s dhe rekomandohet p</w:t>
      </w:r>
      <w:r w:rsidR="00EF6371" w:rsidRPr="00FB0710">
        <w:rPr>
          <w:b/>
          <w:i/>
        </w:rPr>
        <w:t>ë</w:t>
      </w:r>
      <w:r w:rsidR="000144E6" w:rsidRPr="00FB0710">
        <w:rPr>
          <w:b/>
          <w:i/>
        </w:rPr>
        <w:t>r kuvend.</w:t>
      </w:r>
    </w:p>
    <w:p w:rsidR="00041016" w:rsidRDefault="00041016">
      <w:pPr>
        <w:rPr>
          <w:b/>
        </w:rPr>
      </w:pPr>
    </w:p>
    <w:p w:rsidR="00041016" w:rsidRPr="00041016" w:rsidRDefault="00041016" w:rsidP="00041016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041016">
        <w:rPr>
          <w:rFonts w:ascii="Book Antiqua" w:hAnsi="Book Antiqua"/>
          <w:b/>
          <w:sz w:val="22"/>
          <w:szCs w:val="22"/>
        </w:rPr>
        <w:t>Formimi i komisionit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41016">
        <w:rPr>
          <w:rFonts w:ascii="Book Antiqua" w:hAnsi="Book Antiqua"/>
          <w:b/>
          <w:sz w:val="22"/>
          <w:szCs w:val="22"/>
        </w:rPr>
        <w:t>r plot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41016">
        <w:rPr>
          <w:rFonts w:ascii="Book Antiqua" w:hAnsi="Book Antiqua"/>
          <w:b/>
          <w:sz w:val="22"/>
          <w:szCs w:val="22"/>
        </w:rPr>
        <w:t>sim ndryshimin e Rregullores p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041016">
        <w:rPr>
          <w:rFonts w:ascii="Book Antiqua" w:hAnsi="Book Antiqua"/>
          <w:b/>
          <w:sz w:val="22"/>
          <w:szCs w:val="22"/>
        </w:rPr>
        <w:t>r ndarjen e bursave</w:t>
      </w:r>
    </w:p>
    <w:p w:rsidR="00041016" w:rsidRDefault="00041016">
      <w:pPr>
        <w:rPr>
          <w:b/>
        </w:rPr>
      </w:pPr>
    </w:p>
    <w:p w:rsidR="00041016" w:rsidRPr="00FB0710" w:rsidRDefault="00FB0710">
      <w:pPr>
        <w:rPr>
          <w:b/>
          <w:i/>
        </w:rPr>
      </w:pPr>
      <w:r>
        <w:rPr>
          <w:b/>
        </w:rPr>
        <w:t xml:space="preserve">  </w:t>
      </w:r>
      <w:r w:rsidRPr="00FB0710">
        <w:rPr>
          <w:b/>
          <w:i/>
        </w:rPr>
        <w:t xml:space="preserve"> </w:t>
      </w:r>
      <w:r w:rsidR="00041016" w:rsidRPr="00FB0710">
        <w:rPr>
          <w:b/>
          <w:i/>
        </w:rPr>
        <w:t>Me 9 vota p</w:t>
      </w:r>
      <w:r w:rsidR="00EF6371" w:rsidRPr="00FB0710">
        <w:rPr>
          <w:b/>
          <w:i/>
        </w:rPr>
        <w:t>ë</w:t>
      </w:r>
      <w:r w:rsidR="00041016" w:rsidRPr="00FB0710">
        <w:rPr>
          <w:b/>
          <w:i/>
        </w:rPr>
        <w:t>r miratohet pika e 10 e Rendit t</w:t>
      </w:r>
      <w:r w:rsidR="00EF6371" w:rsidRPr="00FB0710">
        <w:rPr>
          <w:b/>
          <w:i/>
        </w:rPr>
        <w:t>ë</w:t>
      </w:r>
      <w:r w:rsidR="00041016" w:rsidRPr="00FB0710">
        <w:rPr>
          <w:b/>
          <w:i/>
        </w:rPr>
        <w:t xml:space="preserve"> pun</w:t>
      </w:r>
      <w:r w:rsidR="00EF6371" w:rsidRPr="00FB0710">
        <w:rPr>
          <w:b/>
          <w:i/>
        </w:rPr>
        <w:t>ë</w:t>
      </w:r>
      <w:r w:rsidR="00041016" w:rsidRPr="00FB0710">
        <w:rPr>
          <w:b/>
          <w:i/>
        </w:rPr>
        <w:t>s dhe rekomandohet p</w:t>
      </w:r>
      <w:r w:rsidR="00EF6371" w:rsidRPr="00FB0710">
        <w:rPr>
          <w:b/>
          <w:i/>
        </w:rPr>
        <w:t>ë</w:t>
      </w:r>
      <w:r w:rsidR="00041016" w:rsidRPr="00FB0710">
        <w:rPr>
          <w:b/>
          <w:i/>
        </w:rPr>
        <w:t>r kuvend.</w:t>
      </w:r>
    </w:p>
    <w:p w:rsidR="009D6E1D" w:rsidRDefault="009D6E1D">
      <w:pPr>
        <w:rPr>
          <w:b/>
        </w:rPr>
      </w:pPr>
    </w:p>
    <w:p w:rsidR="009D6E1D" w:rsidRDefault="009D6E1D">
      <w:pPr>
        <w:rPr>
          <w:b/>
        </w:rPr>
      </w:pPr>
    </w:p>
    <w:p w:rsidR="009D6E1D" w:rsidRDefault="009D6E1D" w:rsidP="009D6E1D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9D6E1D">
        <w:rPr>
          <w:rFonts w:ascii="Book Antiqua" w:hAnsi="Book Antiqua"/>
          <w:b/>
          <w:sz w:val="22"/>
          <w:szCs w:val="22"/>
        </w:rPr>
        <w:t>Raporti i suksesit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9D6E1D">
        <w:rPr>
          <w:rFonts w:ascii="Book Antiqua" w:hAnsi="Book Antiqua"/>
          <w:b/>
          <w:sz w:val="22"/>
          <w:szCs w:val="22"/>
        </w:rPr>
        <w:t xml:space="preserve"> nx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9D6E1D">
        <w:rPr>
          <w:rFonts w:ascii="Book Antiqua" w:hAnsi="Book Antiqua"/>
          <w:b/>
          <w:sz w:val="22"/>
          <w:szCs w:val="22"/>
        </w:rPr>
        <w:t>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9D6E1D">
        <w:rPr>
          <w:rFonts w:ascii="Book Antiqua" w:hAnsi="Book Antiqua"/>
          <w:b/>
          <w:sz w:val="22"/>
          <w:szCs w:val="22"/>
        </w:rPr>
        <w:t>sve 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9D6E1D">
        <w:rPr>
          <w:rFonts w:ascii="Book Antiqua" w:hAnsi="Book Antiqua"/>
          <w:b/>
          <w:sz w:val="22"/>
          <w:szCs w:val="22"/>
        </w:rPr>
        <w:t xml:space="preserve"> gjysmevjetorin e par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9D6E1D">
        <w:rPr>
          <w:rFonts w:ascii="Book Antiqua" w:hAnsi="Book Antiqua"/>
          <w:b/>
          <w:sz w:val="22"/>
          <w:szCs w:val="22"/>
        </w:rPr>
        <w:t xml:space="preserve">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9D6E1D">
        <w:rPr>
          <w:rFonts w:ascii="Book Antiqua" w:hAnsi="Book Antiqua"/>
          <w:b/>
          <w:sz w:val="22"/>
          <w:szCs w:val="22"/>
        </w:rPr>
        <w:t xml:space="preserve"> vitit shkollor 2023/2024 </w:t>
      </w:r>
    </w:p>
    <w:p w:rsidR="009D6E1D" w:rsidRPr="009D6E1D" w:rsidRDefault="009D6E1D" w:rsidP="009D6E1D">
      <w:pPr>
        <w:pStyle w:val="ListParagraph"/>
        <w:ind w:left="1440"/>
        <w:jc w:val="both"/>
        <w:rPr>
          <w:rFonts w:ascii="Book Antiqua" w:hAnsi="Book Antiqua"/>
          <w:b/>
          <w:sz w:val="22"/>
          <w:szCs w:val="22"/>
        </w:rPr>
      </w:pPr>
    </w:p>
    <w:p w:rsidR="009D6E1D" w:rsidRPr="00FB0710" w:rsidRDefault="00FB0710">
      <w:pPr>
        <w:rPr>
          <w:b/>
          <w:i/>
        </w:rPr>
      </w:pPr>
      <w:r>
        <w:rPr>
          <w:b/>
        </w:rPr>
        <w:t xml:space="preserve">  </w:t>
      </w:r>
      <w:r w:rsidR="009D6E1D" w:rsidRPr="00FB0710">
        <w:rPr>
          <w:b/>
          <w:i/>
        </w:rPr>
        <w:t>Me 9 vota p</w:t>
      </w:r>
      <w:r w:rsidR="00EF6371" w:rsidRPr="00FB0710">
        <w:rPr>
          <w:b/>
          <w:i/>
        </w:rPr>
        <w:t>ë</w:t>
      </w:r>
      <w:r w:rsidR="009D6E1D" w:rsidRPr="00FB0710">
        <w:rPr>
          <w:b/>
          <w:i/>
        </w:rPr>
        <w:t>r miratohet pika e 11 e Rendit t</w:t>
      </w:r>
      <w:r w:rsidR="00EF6371" w:rsidRPr="00FB0710">
        <w:rPr>
          <w:b/>
          <w:i/>
        </w:rPr>
        <w:t>ë</w:t>
      </w:r>
      <w:r w:rsidR="009D6E1D" w:rsidRPr="00FB0710">
        <w:rPr>
          <w:b/>
          <w:i/>
        </w:rPr>
        <w:t xml:space="preserve"> pun</w:t>
      </w:r>
      <w:r w:rsidR="00EF6371" w:rsidRPr="00FB0710">
        <w:rPr>
          <w:b/>
          <w:i/>
        </w:rPr>
        <w:t>ë</w:t>
      </w:r>
      <w:r w:rsidR="009D6E1D" w:rsidRPr="00FB0710">
        <w:rPr>
          <w:b/>
          <w:i/>
        </w:rPr>
        <w:t>s dhe rekomandohet p</w:t>
      </w:r>
      <w:r w:rsidR="00EF6371" w:rsidRPr="00FB0710">
        <w:rPr>
          <w:b/>
          <w:i/>
        </w:rPr>
        <w:t>ë</w:t>
      </w:r>
      <w:r w:rsidR="009D6E1D" w:rsidRPr="00FB0710">
        <w:rPr>
          <w:b/>
          <w:i/>
        </w:rPr>
        <w:t>r kuvend.</w:t>
      </w:r>
    </w:p>
    <w:p w:rsidR="006F43DA" w:rsidRDefault="006F43DA">
      <w:pPr>
        <w:rPr>
          <w:b/>
        </w:rPr>
      </w:pPr>
    </w:p>
    <w:p w:rsidR="006F43DA" w:rsidRDefault="006F43DA">
      <w:pPr>
        <w:rPr>
          <w:b/>
        </w:rPr>
      </w:pPr>
    </w:p>
    <w:p w:rsidR="006F43DA" w:rsidRPr="006F43DA" w:rsidRDefault="006F43DA" w:rsidP="006F43DA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6F43DA">
        <w:rPr>
          <w:rFonts w:ascii="Book Antiqua" w:hAnsi="Book Antiqua"/>
          <w:b/>
          <w:sz w:val="22"/>
          <w:szCs w:val="22"/>
        </w:rPr>
        <w:t>Diskutim rreth hapjes s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 xml:space="preserve"> drejtimeve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 xml:space="preserve"> reja 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 xml:space="preserve"> shkollat profesionale q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 xml:space="preserve"> mund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>sojn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 xml:space="preserve"> pun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>sim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 xml:space="preserve"> gjeneratave 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6F43DA">
        <w:rPr>
          <w:rFonts w:ascii="Book Antiqua" w:hAnsi="Book Antiqua"/>
          <w:b/>
          <w:sz w:val="22"/>
          <w:szCs w:val="22"/>
        </w:rPr>
        <w:t xml:space="preserve"> reja</w:t>
      </w:r>
    </w:p>
    <w:p w:rsidR="006F43DA" w:rsidRDefault="006F43DA">
      <w:pPr>
        <w:rPr>
          <w:b/>
        </w:rPr>
      </w:pPr>
    </w:p>
    <w:p w:rsidR="006F43DA" w:rsidRPr="00F42176" w:rsidRDefault="00F42176">
      <w:pPr>
        <w:rPr>
          <w:b/>
          <w:i/>
        </w:rPr>
      </w:pPr>
      <w:r>
        <w:rPr>
          <w:b/>
        </w:rPr>
        <w:t xml:space="preserve">  </w:t>
      </w:r>
      <w:r w:rsidR="006F43DA" w:rsidRPr="00F42176">
        <w:rPr>
          <w:b/>
          <w:i/>
        </w:rPr>
        <w:t>Me 9 vota p</w:t>
      </w:r>
      <w:r w:rsidR="00EF6371" w:rsidRPr="00F42176">
        <w:rPr>
          <w:b/>
          <w:i/>
        </w:rPr>
        <w:t>ë</w:t>
      </w:r>
      <w:r w:rsidR="006F43DA" w:rsidRPr="00F42176">
        <w:rPr>
          <w:b/>
          <w:i/>
        </w:rPr>
        <w:t>r shtyhet pika e 12 e Rendit t</w:t>
      </w:r>
      <w:r w:rsidR="00EF6371" w:rsidRPr="00F42176">
        <w:rPr>
          <w:b/>
          <w:i/>
        </w:rPr>
        <w:t>ë</w:t>
      </w:r>
      <w:r w:rsidR="006F43DA" w:rsidRPr="00F42176">
        <w:rPr>
          <w:b/>
          <w:i/>
        </w:rPr>
        <w:t xml:space="preserve"> pun</w:t>
      </w:r>
      <w:r w:rsidR="00EF6371" w:rsidRPr="00F42176">
        <w:rPr>
          <w:b/>
          <w:i/>
        </w:rPr>
        <w:t>ë</w:t>
      </w:r>
      <w:r w:rsidR="006F43DA" w:rsidRPr="00F42176">
        <w:rPr>
          <w:b/>
          <w:i/>
        </w:rPr>
        <w:t>s p</w:t>
      </w:r>
      <w:r w:rsidR="00EF6371" w:rsidRPr="00F42176">
        <w:rPr>
          <w:b/>
          <w:i/>
        </w:rPr>
        <w:t>ë</w:t>
      </w:r>
      <w:r w:rsidR="006F43DA" w:rsidRPr="00F42176">
        <w:rPr>
          <w:b/>
          <w:i/>
        </w:rPr>
        <w:t>r seanc</w:t>
      </w:r>
      <w:r w:rsidR="00EF6371" w:rsidRPr="00F42176">
        <w:rPr>
          <w:b/>
          <w:i/>
        </w:rPr>
        <w:t>ë</w:t>
      </w:r>
      <w:r w:rsidR="006F43DA" w:rsidRPr="00F42176">
        <w:rPr>
          <w:b/>
          <w:i/>
        </w:rPr>
        <w:t xml:space="preserve">n e </w:t>
      </w:r>
      <w:r w:rsidR="00D27981" w:rsidRPr="00F42176">
        <w:rPr>
          <w:b/>
          <w:i/>
        </w:rPr>
        <w:t>radh</w:t>
      </w:r>
      <w:r w:rsidR="00EF6371" w:rsidRPr="00F42176">
        <w:rPr>
          <w:b/>
          <w:i/>
        </w:rPr>
        <w:t>ë</w:t>
      </w:r>
      <w:r w:rsidR="00D27981" w:rsidRPr="00F42176">
        <w:rPr>
          <w:b/>
          <w:i/>
        </w:rPr>
        <w:t>s</w:t>
      </w:r>
      <w:r w:rsidR="006F43DA" w:rsidRPr="00F42176">
        <w:rPr>
          <w:b/>
          <w:i/>
        </w:rPr>
        <w:t>.</w:t>
      </w:r>
    </w:p>
    <w:p w:rsidR="00F60C4D" w:rsidRDefault="00F60C4D">
      <w:pPr>
        <w:rPr>
          <w:b/>
        </w:rPr>
      </w:pPr>
    </w:p>
    <w:p w:rsidR="00F60C4D" w:rsidRDefault="00F60C4D">
      <w:pPr>
        <w:rPr>
          <w:b/>
        </w:rPr>
      </w:pPr>
    </w:p>
    <w:p w:rsidR="00F60C4D" w:rsidRPr="00F60C4D" w:rsidRDefault="00F60C4D" w:rsidP="00F60C4D">
      <w:pPr>
        <w:pStyle w:val="ListParagraph"/>
        <w:numPr>
          <w:ilvl w:val="0"/>
          <w:numId w:val="3"/>
        </w:numPr>
        <w:rPr>
          <w:b/>
        </w:rPr>
      </w:pPr>
      <w:r w:rsidRPr="00F60C4D">
        <w:rPr>
          <w:rFonts w:ascii="Book Antiqua" w:hAnsi="Book Antiqua"/>
          <w:b/>
          <w:sz w:val="22"/>
          <w:szCs w:val="22"/>
        </w:rPr>
        <w:t>Informat</w:t>
      </w:r>
      <w:r w:rsidR="00EF6371">
        <w:rPr>
          <w:rFonts w:ascii="Book Antiqua" w:hAnsi="Book Antiqua"/>
          <w:b/>
          <w:sz w:val="22"/>
          <w:szCs w:val="22"/>
        </w:rPr>
        <w:t>ë</w:t>
      </w:r>
      <w:r w:rsidRPr="00F60C4D">
        <w:rPr>
          <w:rFonts w:ascii="Book Antiqua" w:hAnsi="Book Antiqua"/>
          <w:b/>
          <w:sz w:val="22"/>
          <w:szCs w:val="22"/>
        </w:rPr>
        <w:t xml:space="preserve"> rreth Manifestimit tradicional “Flaka e Janarit”2024        </w:t>
      </w:r>
    </w:p>
    <w:p w:rsidR="00F60C4D" w:rsidRDefault="00F60C4D" w:rsidP="00F60C4D">
      <w:pPr>
        <w:rPr>
          <w:b/>
        </w:rPr>
      </w:pPr>
    </w:p>
    <w:p w:rsidR="00F60C4D" w:rsidRPr="00F42176" w:rsidRDefault="007858B8" w:rsidP="00F60C4D">
      <w:pPr>
        <w:rPr>
          <w:b/>
          <w:i/>
        </w:rPr>
      </w:pPr>
      <w:r w:rsidRPr="00F42176">
        <w:rPr>
          <w:b/>
          <w:i/>
        </w:rPr>
        <w:t>Me 9 vota p</w:t>
      </w:r>
      <w:r w:rsidR="00EF6371" w:rsidRPr="00F42176">
        <w:rPr>
          <w:b/>
          <w:i/>
        </w:rPr>
        <w:t>ë</w:t>
      </w:r>
      <w:r w:rsidRPr="00F42176">
        <w:rPr>
          <w:b/>
          <w:i/>
        </w:rPr>
        <w:t>r shtyhet pika e 13 e Rendit t</w:t>
      </w:r>
      <w:r w:rsidR="00EF6371" w:rsidRPr="00F42176">
        <w:rPr>
          <w:b/>
          <w:i/>
        </w:rPr>
        <w:t>ë</w:t>
      </w:r>
      <w:r w:rsidRPr="00F42176">
        <w:rPr>
          <w:b/>
          <w:i/>
        </w:rPr>
        <w:t xml:space="preserve"> pun</w:t>
      </w:r>
      <w:r w:rsidR="00EF6371" w:rsidRPr="00F42176">
        <w:rPr>
          <w:b/>
          <w:i/>
        </w:rPr>
        <w:t>ë</w:t>
      </w:r>
      <w:r w:rsidRPr="00F42176">
        <w:rPr>
          <w:b/>
          <w:i/>
        </w:rPr>
        <w:t>s p</w:t>
      </w:r>
      <w:r w:rsidR="00EF6371" w:rsidRPr="00F42176">
        <w:rPr>
          <w:b/>
          <w:i/>
        </w:rPr>
        <w:t>ë</w:t>
      </w:r>
      <w:r w:rsidRPr="00F42176">
        <w:rPr>
          <w:b/>
          <w:i/>
        </w:rPr>
        <w:t>r seanc</w:t>
      </w:r>
      <w:r w:rsidR="00EF6371" w:rsidRPr="00F42176">
        <w:rPr>
          <w:b/>
          <w:i/>
        </w:rPr>
        <w:t>ë</w:t>
      </w:r>
      <w:r w:rsidRPr="00F42176">
        <w:rPr>
          <w:b/>
          <w:i/>
        </w:rPr>
        <w:t>n e radh</w:t>
      </w:r>
      <w:r w:rsidR="00EF6371" w:rsidRPr="00F42176">
        <w:rPr>
          <w:b/>
          <w:i/>
        </w:rPr>
        <w:t>ë</w:t>
      </w:r>
      <w:r w:rsidRPr="00F42176">
        <w:rPr>
          <w:b/>
          <w:i/>
        </w:rPr>
        <w:t>s.</w:t>
      </w:r>
    </w:p>
    <w:p w:rsidR="001E5561" w:rsidRDefault="001E5561" w:rsidP="00F60C4D">
      <w:pPr>
        <w:rPr>
          <w:b/>
        </w:rPr>
      </w:pPr>
    </w:p>
    <w:p w:rsidR="001E5561" w:rsidRDefault="001E5561" w:rsidP="00F60C4D">
      <w:pPr>
        <w:rPr>
          <w:b/>
        </w:rPr>
      </w:pPr>
    </w:p>
    <w:p w:rsidR="001E5561" w:rsidRPr="001E5561" w:rsidRDefault="001E5561" w:rsidP="001E5561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  <w:sz w:val="22"/>
          <w:szCs w:val="22"/>
        </w:rPr>
      </w:pPr>
      <w:r w:rsidRPr="001E5561">
        <w:rPr>
          <w:rFonts w:ascii="Book Antiqua" w:hAnsi="Book Antiqua"/>
          <w:b/>
          <w:sz w:val="22"/>
          <w:szCs w:val="22"/>
        </w:rPr>
        <w:t>Të ndryshme</w:t>
      </w:r>
    </w:p>
    <w:p w:rsidR="001E5561" w:rsidRDefault="001E5561" w:rsidP="00F60C4D">
      <w:pPr>
        <w:rPr>
          <w:b/>
        </w:rPr>
      </w:pPr>
    </w:p>
    <w:p w:rsidR="001E5561" w:rsidRPr="00F27888" w:rsidRDefault="001E5561" w:rsidP="00F27888">
      <w:pPr>
        <w:jc w:val="both"/>
      </w:pPr>
      <w:r>
        <w:rPr>
          <w:b/>
        </w:rPr>
        <w:t xml:space="preserve">Kushtrim Kadriu: </w:t>
      </w:r>
      <w:r w:rsidRPr="00F27888">
        <w:t>e kemi nj</w:t>
      </w:r>
      <w:r w:rsidR="00EF6371" w:rsidRPr="00F27888">
        <w:t>ë</w:t>
      </w:r>
      <w:r w:rsidRPr="00F27888">
        <w:t xml:space="preserve"> propozim nga drejtori Bejtullah Osmani i cili k</w:t>
      </w:r>
      <w:r w:rsidR="00EF6371" w:rsidRPr="00F27888">
        <w:t>ë</w:t>
      </w:r>
      <w:r w:rsidRPr="00F27888">
        <w:t>rkon ndryshimin e nj</w:t>
      </w:r>
      <w:r w:rsidR="00EF6371" w:rsidRPr="00F27888">
        <w:t>ë</w:t>
      </w:r>
      <w:r w:rsidRPr="00F27888">
        <w:t xml:space="preserve"> an</w:t>
      </w:r>
      <w:r w:rsidR="00EF6371" w:rsidRPr="00F27888">
        <w:t>ë</w:t>
      </w:r>
      <w:r w:rsidRPr="00F27888">
        <w:t>tari n</w:t>
      </w:r>
      <w:r w:rsidR="00EF6371" w:rsidRPr="00F27888">
        <w:t>ë</w:t>
      </w:r>
      <w:r w:rsidRPr="00F27888">
        <w:t xml:space="preserve"> K</w:t>
      </w:r>
      <w:r w:rsidR="00F27888" w:rsidRPr="00F27888">
        <w:t>.</w:t>
      </w:r>
      <w:r w:rsidRPr="00F27888">
        <w:t>K</w:t>
      </w:r>
      <w:r w:rsidR="00F27888" w:rsidRPr="00F27888">
        <w:t>.</w:t>
      </w:r>
      <w:r w:rsidRPr="00F27888">
        <w:t>S</w:t>
      </w:r>
      <w:r w:rsidR="00F27888" w:rsidRPr="00F27888">
        <w:t>.</w:t>
      </w:r>
      <w:r w:rsidRPr="00F27888">
        <w:t>B.</w:t>
      </w:r>
    </w:p>
    <w:p w:rsidR="001E5561" w:rsidRPr="00F27888" w:rsidRDefault="001E5561" w:rsidP="00F60C4D"/>
    <w:p w:rsidR="001E5561" w:rsidRPr="00166666" w:rsidRDefault="00166666" w:rsidP="00F60C4D">
      <w:pPr>
        <w:rPr>
          <w:b/>
          <w:i/>
        </w:rPr>
      </w:pPr>
      <w:r w:rsidRPr="00166666">
        <w:rPr>
          <w:b/>
          <w:i/>
        </w:rPr>
        <w:t xml:space="preserve">       </w:t>
      </w:r>
      <w:r w:rsidR="001E5561" w:rsidRPr="00166666">
        <w:rPr>
          <w:b/>
          <w:i/>
        </w:rPr>
        <w:t>Me 9 vota p</w:t>
      </w:r>
      <w:r w:rsidR="00EF6371" w:rsidRPr="00166666">
        <w:rPr>
          <w:b/>
          <w:i/>
        </w:rPr>
        <w:t>ë</w:t>
      </w:r>
      <w:r w:rsidR="001E5561" w:rsidRPr="00166666">
        <w:rPr>
          <w:b/>
          <w:i/>
        </w:rPr>
        <w:t>r miratohet propozimi p</w:t>
      </w:r>
      <w:r w:rsidR="00EF6371" w:rsidRPr="00166666">
        <w:rPr>
          <w:b/>
          <w:i/>
        </w:rPr>
        <w:t>ë</w:t>
      </w:r>
      <w:r w:rsidR="001E5561" w:rsidRPr="00166666">
        <w:rPr>
          <w:b/>
          <w:i/>
        </w:rPr>
        <w:t>r K.K.S.B-n</w:t>
      </w:r>
      <w:r w:rsidR="00EF6371" w:rsidRPr="00166666">
        <w:rPr>
          <w:b/>
          <w:i/>
        </w:rPr>
        <w:t>ë</w:t>
      </w:r>
      <w:r w:rsidR="001E5561" w:rsidRPr="00166666">
        <w:rPr>
          <w:b/>
          <w:i/>
        </w:rPr>
        <w:t>.</w:t>
      </w:r>
    </w:p>
    <w:p w:rsidR="00CF0134" w:rsidRDefault="00CF0134" w:rsidP="00F60C4D">
      <w:pPr>
        <w:rPr>
          <w:b/>
        </w:rPr>
      </w:pPr>
    </w:p>
    <w:p w:rsidR="00CF0134" w:rsidRPr="00166666" w:rsidRDefault="00166666" w:rsidP="00F60C4D">
      <w:pPr>
        <w:rPr>
          <w:b/>
          <w:i/>
        </w:rPr>
      </w:pPr>
      <w:r>
        <w:rPr>
          <w:b/>
        </w:rPr>
        <w:t xml:space="preserve">      </w:t>
      </w:r>
      <w:r w:rsidR="00CF0134" w:rsidRPr="00166666">
        <w:rPr>
          <w:b/>
          <w:i/>
        </w:rPr>
        <w:t>Me 9 vota p</w:t>
      </w:r>
      <w:r w:rsidR="00EF6371" w:rsidRPr="00166666">
        <w:rPr>
          <w:b/>
          <w:i/>
        </w:rPr>
        <w:t>ë</w:t>
      </w:r>
      <w:r w:rsidR="00CF0134" w:rsidRPr="00166666">
        <w:rPr>
          <w:b/>
          <w:i/>
        </w:rPr>
        <w:t>r miratohet propozimi nga Bujar Nevzati.</w:t>
      </w:r>
    </w:p>
    <w:p w:rsidR="00CF0134" w:rsidRDefault="00CF0134" w:rsidP="00F60C4D">
      <w:pPr>
        <w:rPr>
          <w:b/>
        </w:rPr>
      </w:pPr>
    </w:p>
    <w:p w:rsidR="00CF0134" w:rsidRPr="00F27888" w:rsidRDefault="00CF0134" w:rsidP="00F27888">
      <w:pPr>
        <w:jc w:val="both"/>
      </w:pPr>
      <w:r>
        <w:rPr>
          <w:b/>
        </w:rPr>
        <w:t xml:space="preserve">Nazim Gagica: </w:t>
      </w:r>
      <w:r w:rsidRPr="00F27888">
        <w:t>lidhur me komisionet sepse komitetet nuk jan</w:t>
      </w:r>
      <w:r w:rsidR="00EF6371" w:rsidRPr="00F27888">
        <w:t>ë</w:t>
      </w:r>
      <w:r w:rsidRPr="00F27888">
        <w:t xml:space="preserve"> duke funksionuar</w:t>
      </w:r>
      <w:r w:rsidR="00F27888" w:rsidRPr="00F27888">
        <w:t>,</w:t>
      </w:r>
      <w:r w:rsidRPr="00F27888">
        <w:t xml:space="preserve"> </w:t>
      </w:r>
      <w:r w:rsidR="0022489A" w:rsidRPr="00F27888">
        <w:t>komitetet nuk jan</w:t>
      </w:r>
      <w:r w:rsidR="00EF6371" w:rsidRPr="00F27888">
        <w:t>ë</w:t>
      </w:r>
      <w:r w:rsidR="0022489A" w:rsidRPr="00F27888">
        <w:t xml:space="preserve"> duke u paguar</w:t>
      </w:r>
      <w:r w:rsidR="00F27888" w:rsidRPr="00F27888">
        <w:t>,</w:t>
      </w:r>
      <w:r w:rsidR="0022489A" w:rsidRPr="00F27888">
        <w:t xml:space="preserve"> akoma nuk kemi ndonj</w:t>
      </w:r>
      <w:r w:rsidR="00EF6371" w:rsidRPr="00F27888">
        <w:t>ë</w:t>
      </w:r>
      <w:r w:rsidR="0022489A" w:rsidRPr="00F27888">
        <w:t xml:space="preserve"> zgjidhje p</w:t>
      </w:r>
      <w:r w:rsidR="00EF6371" w:rsidRPr="00F27888">
        <w:t>ë</w:t>
      </w:r>
      <w:r w:rsidR="0022489A" w:rsidRPr="00F27888">
        <w:t>r mund</w:t>
      </w:r>
      <w:r w:rsidR="00EF6371" w:rsidRPr="00F27888">
        <w:t>ë</w:t>
      </w:r>
      <w:r w:rsidR="0022489A" w:rsidRPr="00F27888">
        <w:t>sin</w:t>
      </w:r>
      <w:r w:rsidR="00EF6371" w:rsidRPr="00F27888">
        <w:t>ë</w:t>
      </w:r>
      <w:r w:rsidR="0022489A" w:rsidRPr="00F27888">
        <w:t xml:space="preserve"> e funksionalizimit t</w:t>
      </w:r>
      <w:r w:rsidR="00EF6371" w:rsidRPr="00F27888">
        <w:t>ë</w:t>
      </w:r>
      <w:r w:rsidR="0022489A" w:rsidRPr="00F27888">
        <w:t xml:space="preserve"> tyre.</w:t>
      </w:r>
    </w:p>
    <w:p w:rsidR="0022489A" w:rsidRPr="00F27888" w:rsidRDefault="0022489A" w:rsidP="00F27888">
      <w:pPr>
        <w:jc w:val="both"/>
      </w:pPr>
      <w:r w:rsidRPr="00F27888">
        <w:t>Nj</w:t>
      </w:r>
      <w:r w:rsidR="00EF6371" w:rsidRPr="00F27888">
        <w:t>ë</w:t>
      </w:r>
      <w:r w:rsidRPr="00F27888">
        <w:t xml:space="preserve"> problem tjet</w:t>
      </w:r>
      <w:r w:rsidR="00EF6371" w:rsidRPr="00F27888">
        <w:t>ë</w:t>
      </w:r>
      <w:r w:rsidRPr="00F27888">
        <w:t>r ka dal edhe problemi i komisioneve nga ky kuvend</w:t>
      </w:r>
      <w:r w:rsidR="00F27888" w:rsidRPr="00F27888">
        <w:t>,</w:t>
      </w:r>
      <w:r w:rsidRPr="00F27888">
        <w:t xml:space="preserve"> dhe nuk b</w:t>
      </w:r>
      <w:r w:rsidR="00EF6371" w:rsidRPr="00F27888">
        <w:t>ë</w:t>
      </w:r>
      <w:r w:rsidR="00F27888">
        <w:t>hen pagesat, e</w:t>
      </w:r>
      <w:r w:rsidRPr="00F27888">
        <w:t>dhe si kuvend</w:t>
      </w:r>
      <w:r w:rsidR="00F27888" w:rsidRPr="00F27888">
        <w:t>,</w:t>
      </w:r>
      <w:r w:rsidRPr="00F27888">
        <w:t xml:space="preserve"> edhe si ekzekutiv </w:t>
      </w:r>
      <w:r w:rsidR="00EF6371" w:rsidRPr="00F27888">
        <w:t>ë</w:t>
      </w:r>
      <w:r w:rsidRPr="00F27888">
        <w:t>sht</w:t>
      </w:r>
      <w:r w:rsidR="00EF6371" w:rsidRPr="00F27888">
        <w:t>ë</w:t>
      </w:r>
      <w:r w:rsidRPr="00F27888">
        <w:t xml:space="preserve"> mir</w:t>
      </w:r>
      <w:r w:rsidR="00EF6371" w:rsidRPr="00F27888">
        <w:t>ë</w:t>
      </w:r>
      <w:r w:rsidRPr="00F27888">
        <w:t xml:space="preserve"> me gjet</w:t>
      </w:r>
      <w:r w:rsidR="00EF6371" w:rsidRPr="00F27888">
        <w:t>ë</w:t>
      </w:r>
      <w:r w:rsidRPr="00F27888">
        <w:t xml:space="preserve"> forma</w:t>
      </w:r>
      <w:r w:rsidR="00F27888" w:rsidRPr="00F27888">
        <w:t>,</w:t>
      </w:r>
      <w:r w:rsidRPr="00F27888">
        <w:t xml:space="preserve"> me ec</w:t>
      </w:r>
      <w:r w:rsidR="00EF6371" w:rsidRPr="00F27888">
        <w:t>ë</w:t>
      </w:r>
      <w:r w:rsidRPr="00F27888">
        <w:t xml:space="preserve"> tutje sepse k</w:t>
      </w:r>
      <w:r w:rsidR="00EF6371" w:rsidRPr="00F27888">
        <w:t>ë</w:t>
      </w:r>
      <w:r w:rsidRPr="00F27888">
        <w:t>shtu nuk shkon.</w:t>
      </w:r>
    </w:p>
    <w:p w:rsidR="00F27888" w:rsidRDefault="00F27888" w:rsidP="00F60C4D">
      <w:pPr>
        <w:rPr>
          <w:b/>
        </w:rPr>
      </w:pPr>
    </w:p>
    <w:p w:rsidR="00627024" w:rsidRPr="007F49E3" w:rsidRDefault="00627024" w:rsidP="007F49E3">
      <w:pPr>
        <w:jc w:val="both"/>
      </w:pPr>
      <w:r>
        <w:rPr>
          <w:b/>
        </w:rPr>
        <w:t>Kushtrim Kadriu:</w:t>
      </w:r>
      <w:r w:rsidR="00562D0C">
        <w:rPr>
          <w:b/>
        </w:rPr>
        <w:t xml:space="preserve"> </w:t>
      </w:r>
      <w:r w:rsidR="00562D0C" w:rsidRPr="007F49E3">
        <w:t>un</w:t>
      </w:r>
      <w:r w:rsidR="00EF6371" w:rsidRPr="007F49E3">
        <w:t>ë</w:t>
      </w:r>
      <w:r w:rsidR="00562D0C" w:rsidRPr="007F49E3">
        <w:t xml:space="preserve"> si kryesues kam shtjer gjitha mund</w:t>
      </w:r>
      <w:r w:rsidR="00EF6371" w:rsidRPr="007F49E3">
        <w:t>ë</w:t>
      </w:r>
      <w:r w:rsidR="00562D0C" w:rsidRPr="007F49E3">
        <w:t>sit</w:t>
      </w:r>
      <w:r w:rsidR="00EF6371" w:rsidRPr="007F49E3">
        <w:t>ë</w:t>
      </w:r>
      <w:r w:rsidR="00562D0C" w:rsidRPr="007F49E3">
        <w:t xml:space="preserve"> prej avokatit t</w:t>
      </w:r>
      <w:r w:rsidR="00EF6371" w:rsidRPr="007F49E3">
        <w:t>ë</w:t>
      </w:r>
      <w:r w:rsidR="00562D0C" w:rsidRPr="007F49E3">
        <w:t xml:space="preserve"> popullit gjer</w:t>
      </w:r>
      <w:r w:rsidR="00EF6371" w:rsidRPr="007F49E3">
        <w:t>ë</w:t>
      </w:r>
      <w:r w:rsidR="00562D0C" w:rsidRPr="007F49E3">
        <w:t xml:space="preserve"> te komisionet parlamentare n</w:t>
      </w:r>
      <w:r w:rsidR="00EF6371" w:rsidRPr="007F49E3">
        <w:t>ë</w:t>
      </w:r>
      <w:r w:rsidR="00562D0C" w:rsidRPr="007F49E3">
        <w:t xml:space="preserve"> parlamentin e Republik</w:t>
      </w:r>
      <w:r w:rsidR="00EF6371" w:rsidRPr="007F49E3">
        <w:t>ë</w:t>
      </w:r>
      <w:r w:rsidR="00562D0C" w:rsidRPr="007F49E3">
        <w:t>s s</w:t>
      </w:r>
      <w:r w:rsidR="00EF6371" w:rsidRPr="007F49E3">
        <w:t>ë</w:t>
      </w:r>
      <w:r w:rsidR="00562D0C" w:rsidRPr="007F49E3">
        <w:t xml:space="preserve"> Kosov</w:t>
      </w:r>
      <w:r w:rsidR="00EF6371" w:rsidRPr="007F49E3">
        <w:t>ë</w:t>
      </w:r>
      <w:r w:rsidR="00562D0C" w:rsidRPr="007F49E3">
        <w:t>s.</w:t>
      </w:r>
    </w:p>
    <w:p w:rsidR="00562D0C" w:rsidRPr="007F49E3" w:rsidRDefault="00562D0C" w:rsidP="007F49E3">
      <w:pPr>
        <w:jc w:val="both"/>
      </w:pPr>
      <w:r w:rsidRPr="007F49E3">
        <w:t>I kemi d</w:t>
      </w:r>
      <w:r w:rsidR="00EF6371" w:rsidRPr="007F49E3">
        <w:t>ë</w:t>
      </w:r>
      <w:r w:rsidRPr="007F49E3">
        <w:t>rguar shkresat</w:t>
      </w:r>
      <w:r w:rsidR="007F49E3" w:rsidRPr="007F49E3">
        <w:t>,</w:t>
      </w:r>
      <w:r w:rsidRPr="007F49E3">
        <w:t xml:space="preserve"> gjithashtu kemi d</w:t>
      </w:r>
      <w:r w:rsidR="00EF6371" w:rsidRPr="007F49E3">
        <w:t>ë</w:t>
      </w:r>
      <w:r w:rsidRPr="007F49E3">
        <w:t>rguar edhe rekomandim nga kolegji i kryesuesve t</w:t>
      </w:r>
      <w:r w:rsidR="00EF6371" w:rsidRPr="007F49E3">
        <w:t>ë</w:t>
      </w:r>
      <w:r w:rsidRPr="007F49E3">
        <w:t xml:space="preserve"> kuvendeve komunale t</w:t>
      </w:r>
      <w:r w:rsidR="00EF6371" w:rsidRPr="007F49E3">
        <w:t>ë</w:t>
      </w:r>
      <w:r w:rsidRPr="007F49E3">
        <w:t xml:space="preserve"> krejt Kosov</w:t>
      </w:r>
      <w:r w:rsidR="00EF6371" w:rsidRPr="007F49E3">
        <w:t>ë</w:t>
      </w:r>
      <w:r w:rsidRPr="007F49E3">
        <w:t>s</w:t>
      </w:r>
      <w:r w:rsidR="007F49E3" w:rsidRPr="007F49E3">
        <w:t>,</w:t>
      </w:r>
      <w:r w:rsidRPr="007F49E3">
        <w:t xml:space="preserve"> dhe </w:t>
      </w:r>
      <w:r w:rsidR="00EF6371" w:rsidRPr="007F49E3">
        <w:t>ë</w:t>
      </w:r>
      <w:r w:rsidRPr="007F49E3">
        <w:t>sht</w:t>
      </w:r>
      <w:r w:rsidR="00EF6371" w:rsidRPr="007F49E3">
        <w:t>ë</w:t>
      </w:r>
      <w:r w:rsidRPr="007F49E3">
        <w:t xml:space="preserve"> nj</w:t>
      </w:r>
      <w:r w:rsidR="00EF6371" w:rsidRPr="007F49E3">
        <w:t>ë</w:t>
      </w:r>
      <w:r w:rsidRPr="007F49E3">
        <w:t xml:space="preserve"> telashe e cila duhet ta b</w:t>
      </w:r>
      <w:r w:rsidR="00EF6371" w:rsidRPr="007F49E3">
        <w:t>ë</w:t>
      </w:r>
      <w:r w:rsidRPr="007F49E3">
        <w:t>j</w:t>
      </w:r>
      <w:r w:rsidR="00EF6371" w:rsidRPr="007F49E3">
        <w:t>ë</w:t>
      </w:r>
      <w:r w:rsidRPr="007F49E3">
        <w:t xml:space="preserve"> p</w:t>
      </w:r>
      <w:r w:rsidR="00EF6371" w:rsidRPr="007F49E3">
        <w:t>ë</w:t>
      </w:r>
      <w:r w:rsidRPr="007F49E3">
        <w:t>rmir</w:t>
      </w:r>
      <w:r w:rsidR="00EF6371" w:rsidRPr="007F49E3">
        <w:t>ë</w:t>
      </w:r>
      <w:r w:rsidRPr="007F49E3">
        <w:t>simin e asaj pike parlamenti i Republik</w:t>
      </w:r>
      <w:r w:rsidR="00EF6371" w:rsidRPr="007F49E3">
        <w:t>ë</w:t>
      </w:r>
      <w:r w:rsidRPr="007F49E3">
        <w:t>s.</w:t>
      </w:r>
    </w:p>
    <w:p w:rsidR="00562D0C" w:rsidRPr="007F49E3" w:rsidRDefault="00562D0C" w:rsidP="007F49E3">
      <w:pPr>
        <w:jc w:val="both"/>
      </w:pPr>
      <w:r w:rsidRPr="007F49E3">
        <w:t>Kemi diskutuar edhe me zyrat e financave</w:t>
      </w:r>
      <w:r w:rsidR="007F49E3" w:rsidRPr="007F49E3">
        <w:t>,</w:t>
      </w:r>
      <w:r w:rsidRPr="007F49E3">
        <w:t xml:space="preserve"> por gjer tani nuk kan</w:t>
      </w:r>
      <w:r w:rsidR="00EF6371" w:rsidRPr="007F49E3">
        <w:t>ë</w:t>
      </w:r>
      <w:r w:rsidRPr="007F49E3">
        <w:t xml:space="preserve"> gjet</w:t>
      </w:r>
      <w:r w:rsidR="00EF6371" w:rsidRPr="007F49E3">
        <w:t>ë</w:t>
      </w:r>
      <w:r w:rsidRPr="007F49E3">
        <w:t xml:space="preserve"> ndonj</w:t>
      </w:r>
      <w:r w:rsidR="00EF6371" w:rsidRPr="007F49E3">
        <w:t>ë</w:t>
      </w:r>
      <w:r w:rsidRPr="007F49E3">
        <w:t xml:space="preserve"> zgjidhje ligjore, praktike p</w:t>
      </w:r>
      <w:r w:rsidR="00EF6371" w:rsidRPr="007F49E3">
        <w:t>ë</w:t>
      </w:r>
      <w:r w:rsidRPr="007F49E3">
        <w:t>r ti b</w:t>
      </w:r>
      <w:r w:rsidR="00EF6371" w:rsidRPr="007F49E3">
        <w:t>ë</w:t>
      </w:r>
      <w:r w:rsidRPr="007F49E3">
        <w:t>r</w:t>
      </w:r>
      <w:r w:rsidR="00EF6371" w:rsidRPr="007F49E3">
        <w:t>ë</w:t>
      </w:r>
      <w:r w:rsidRPr="007F49E3">
        <w:t xml:space="preserve"> pagesat.</w:t>
      </w:r>
    </w:p>
    <w:p w:rsidR="00627024" w:rsidRDefault="00627024" w:rsidP="00F60C4D">
      <w:pPr>
        <w:rPr>
          <w:b/>
        </w:rPr>
      </w:pPr>
    </w:p>
    <w:p w:rsidR="00562D0C" w:rsidRPr="00744A74" w:rsidRDefault="00627024" w:rsidP="00744A74">
      <w:pPr>
        <w:jc w:val="both"/>
      </w:pPr>
      <w:r>
        <w:rPr>
          <w:b/>
        </w:rPr>
        <w:t>Sadri Arifi:</w:t>
      </w:r>
      <w:r w:rsidR="00744A74">
        <w:rPr>
          <w:b/>
        </w:rPr>
        <w:t xml:space="preserve"> </w:t>
      </w:r>
      <w:r w:rsidR="00562D0C" w:rsidRPr="00744A74">
        <w:t>nj</w:t>
      </w:r>
      <w:r w:rsidR="00EF6371" w:rsidRPr="00744A74">
        <w:t>ë</w:t>
      </w:r>
      <w:r w:rsidR="00562D0C" w:rsidRPr="00744A74">
        <w:t xml:space="preserve"> dispozit</w:t>
      </w:r>
      <w:r w:rsidR="00EF6371" w:rsidRPr="00744A74">
        <w:t>ë</w:t>
      </w:r>
      <w:r w:rsidR="00562D0C" w:rsidRPr="00744A74">
        <w:t xml:space="preserve"> e ligjit p</w:t>
      </w:r>
      <w:r w:rsidR="00EF6371" w:rsidRPr="00744A74">
        <w:t>ë</w:t>
      </w:r>
      <w:r w:rsidR="00562D0C" w:rsidRPr="00744A74">
        <w:t>r paga thot</w:t>
      </w:r>
      <w:r w:rsidR="00EF6371" w:rsidRPr="00744A74">
        <w:t>ë</w:t>
      </w:r>
      <w:r w:rsidR="00562D0C" w:rsidRPr="00744A74">
        <w:t xml:space="preserve"> se n</w:t>
      </w:r>
      <w:r w:rsidR="00EF6371" w:rsidRPr="00744A74">
        <w:t>ë</w:t>
      </w:r>
      <w:r w:rsidR="00562D0C" w:rsidRPr="00744A74">
        <w:t xml:space="preserve"> hyrje n</w:t>
      </w:r>
      <w:r w:rsidR="00EF6371" w:rsidRPr="00744A74">
        <w:t>ë</w:t>
      </w:r>
      <w:r w:rsidR="00562D0C" w:rsidRPr="00744A74">
        <w:t xml:space="preserve"> fuqi t</w:t>
      </w:r>
      <w:r w:rsidR="00EF6371" w:rsidRPr="00744A74">
        <w:t>ë</w:t>
      </w:r>
      <w:r w:rsidR="00562D0C" w:rsidRPr="00744A74">
        <w:t xml:space="preserve"> ligjit</w:t>
      </w:r>
      <w:r w:rsidR="00744A74" w:rsidRPr="00744A74">
        <w:t>,</w:t>
      </w:r>
      <w:r w:rsidR="00562D0C" w:rsidRPr="00744A74">
        <w:t xml:space="preserve"> ndalohen t</w:t>
      </w:r>
      <w:r w:rsidR="00EF6371" w:rsidRPr="00744A74">
        <w:t>ë</w:t>
      </w:r>
      <w:r w:rsidR="00562D0C" w:rsidRPr="00744A74">
        <w:t xml:space="preserve"> gjitha dispozitat dhe aktet tjera q</w:t>
      </w:r>
      <w:r w:rsidR="00EF6371" w:rsidRPr="00744A74">
        <w:t>ë</w:t>
      </w:r>
      <w:r w:rsidR="00562D0C" w:rsidRPr="00744A74">
        <w:t xml:space="preserve"> kan</w:t>
      </w:r>
      <w:r w:rsidR="00EF6371" w:rsidRPr="00744A74">
        <w:t>ë</w:t>
      </w:r>
      <w:r w:rsidR="00562D0C" w:rsidRPr="00744A74">
        <w:t xml:space="preserve"> t</w:t>
      </w:r>
      <w:r w:rsidR="00EF6371" w:rsidRPr="00744A74">
        <w:t>ë</w:t>
      </w:r>
      <w:r w:rsidR="00562D0C" w:rsidRPr="00744A74">
        <w:t xml:space="preserve"> b</w:t>
      </w:r>
      <w:r w:rsidR="00EF6371" w:rsidRPr="00744A74">
        <w:t>ë</w:t>
      </w:r>
      <w:r w:rsidR="00562D0C" w:rsidRPr="00744A74">
        <w:t>jn</w:t>
      </w:r>
      <w:r w:rsidR="00EF6371" w:rsidRPr="00744A74">
        <w:t>ë</w:t>
      </w:r>
      <w:r w:rsidR="00562D0C" w:rsidRPr="00744A74">
        <w:t xml:space="preserve"> me kompenzimin.</w:t>
      </w:r>
    </w:p>
    <w:p w:rsidR="00642DB5" w:rsidRPr="00744A74" w:rsidRDefault="00562D0C" w:rsidP="00744A74">
      <w:pPr>
        <w:jc w:val="both"/>
      </w:pPr>
      <w:r w:rsidRPr="00744A74">
        <w:t>Ësht</w:t>
      </w:r>
      <w:r w:rsidR="00EF6371" w:rsidRPr="00744A74">
        <w:t>ë</w:t>
      </w:r>
      <w:r w:rsidRPr="00744A74">
        <w:t xml:space="preserve"> fjala p</w:t>
      </w:r>
      <w:r w:rsidR="00EF6371" w:rsidRPr="00744A74">
        <w:t>ë</w:t>
      </w:r>
      <w:r w:rsidRPr="00744A74">
        <w:t>r sektorin publik tash meq</w:t>
      </w:r>
      <w:r w:rsidR="00EF6371" w:rsidRPr="00744A74">
        <w:t>ë</w:t>
      </w:r>
      <w:r w:rsidRPr="00744A74">
        <w:t xml:space="preserve"> an</w:t>
      </w:r>
      <w:r w:rsidR="00EF6371" w:rsidRPr="00744A74">
        <w:t>ë</w:t>
      </w:r>
      <w:r w:rsidRPr="00744A74">
        <w:t>tar</w:t>
      </w:r>
      <w:r w:rsidR="00EF6371" w:rsidRPr="00744A74">
        <w:t>ë</w:t>
      </w:r>
      <w:r w:rsidRPr="00744A74">
        <w:t>t e kuvendit jan</w:t>
      </w:r>
      <w:r w:rsidR="00EF6371" w:rsidRPr="00744A74">
        <w:t>ë</w:t>
      </w:r>
      <w:r w:rsidRPr="00744A74">
        <w:t xml:space="preserve"> n</w:t>
      </w:r>
      <w:r w:rsidR="00EF6371" w:rsidRPr="00744A74">
        <w:t>ë</w:t>
      </w:r>
      <w:r w:rsidRPr="00744A74">
        <w:t xml:space="preserve"> list</w:t>
      </w:r>
      <w:r w:rsidR="00EF6371" w:rsidRPr="00744A74">
        <w:t>ë</w:t>
      </w:r>
      <w:r w:rsidRPr="00744A74">
        <w:t xml:space="preserve"> t</w:t>
      </w:r>
      <w:r w:rsidR="00EF6371" w:rsidRPr="00744A74">
        <w:t>ë</w:t>
      </w:r>
      <w:r w:rsidRPr="00744A74">
        <w:t xml:space="preserve"> pagave marrin paga dhe n</w:t>
      </w:r>
      <w:r w:rsidR="00EF6371" w:rsidRPr="00744A74">
        <w:t>ë</w:t>
      </w:r>
      <w:r w:rsidRPr="00744A74">
        <w:t xml:space="preserve"> nj</w:t>
      </w:r>
      <w:r w:rsidR="00EF6371" w:rsidRPr="00744A74">
        <w:t>ë</w:t>
      </w:r>
      <w:r w:rsidRPr="00744A74">
        <w:t>far m</w:t>
      </w:r>
      <w:r w:rsidR="00EF6371" w:rsidRPr="00744A74">
        <w:t>ë</w:t>
      </w:r>
      <w:r w:rsidRPr="00744A74">
        <w:t>nyre konsiderohen si punonj</w:t>
      </w:r>
      <w:r w:rsidR="00EF6371" w:rsidRPr="00744A74">
        <w:t>ë</w:t>
      </w:r>
      <w:r w:rsidRPr="00744A74">
        <w:t>s n</w:t>
      </w:r>
      <w:r w:rsidR="00EF6371" w:rsidRPr="00744A74">
        <w:t>ë</w:t>
      </w:r>
      <w:r w:rsidRPr="00744A74">
        <w:t xml:space="preserve"> sektorin publik</w:t>
      </w:r>
      <w:r w:rsidR="00744A74" w:rsidRPr="00744A74">
        <w:t>,</w:t>
      </w:r>
      <w:r w:rsidRPr="00744A74">
        <w:t xml:space="preserve"> tash </w:t>
      </w:r>
      <w:r w:rsidR="00EF6371" w:rsidRPr="00744A74">
        <w:t>ë</w:t>
      </w:r>
      <w:r w:rsidRPr="00744A74">
        <w:t>sht</w:t>
      </w:r>
      <w:r w:rsidR="00EF6371" w:rsidRPr="00744A74">
        <w:t>ë</w:t>
      </w:r>
      <w:r w:rsidRPr="00744A74">
        <w:t xml:space="preserve"> dilema se a</w:t>
      </w:r>
      <w:r w:rsidR="00744A74" w:rsidRPr="00744A74">
        <w:t xml:space="preserve"> </w:t>
      </w:r>
      <w:r w:rsidRPr="00744A74">
        <w:t>mundemi me i kompenzu an</w:t>
      </w:r>
      <w:r w:rsidR="00EF6371" w:rsidRPr="00744A74">
        <w:t>ë</w:t>
      </w:r>
      <w:r w:rsidRPr="00744A74">
        <w:t>tar</w:t>
      </w:r>
      <w:r w:rsidR="00EF6371" w:rsidRPr="00744A74">
        <w:t>ë</w:t>
      </w:r>
      <w:r w:rsidRPr="00744A74">
        <w:t>t e kuvendit p</w:t>
      </w:r>
      <w:r w:rsidR="00EF6371" w:rsidRPr="00744A74">
        <w:t>ë</w:t>
      </w:r>
      <w:r w:rsidRPr="00744A74">
        <w:t>r nj</w:t>
      </w:r>
      <w:r w:rsidR="00EF6371" w:rsidRPr="00744A74">
        <w:t>ë</w:t>
      </w:r>
      <w:r w:rsidRPr="00744A74">
        <w:t xml:space="preserve"> komision t</w:t>
      </w:r>
      <w:r w:rsidR="00EF6371" w:rsidRPr="00744A74">
        <w:t>ë</w:t>
      </w:r>
      <w:r w:rsidRPr="00744A74">
        <w:t xml:space="preserve"> cilin ata veç e marrin pag</w:t>
      </w:r>
      <w:r w:rsidR="00EF6371" w:rsidRPr="00744A74">
        <w:t>ë</w:t>
      </w:r>
      <w:r w:rsidRPr="00744A74">
        <w:t>n.</w:t>
      </w:r>
    </w:p>
    <w:p w:rsidR="00642DB5" w:rsidRPr="00744A74" w:rsidRDefault="00642DB5" w:rsidP="00744A74">
      <w:pPr>
        <w:jc w:val="both"/>
      </w:pPr>
      <w:r w:rsidRPr="00744A74">
        <w:t>K</w:t>
      </w:r>
      <w:r w:rsidR="00EF6371" w:rsidRPr="00744A74">
        <w:t>ë</w:t>
      </w:r>
      <w:r w:rsidRPr="00744A74">
        <w:t>t</w:t>
      </w:r>
      <w:r w:rsidR="00EF6371" w:rsidRPr="00744A74">
        <w:t>ë</w:t>
      </w:r>
      <w:r w:rsidRPr="00744A74">
        <w:t xml:space="preserve"> dilem</w:t>
      </w:r>
      <w:r w:rsidR="00EF6371" w:rsidRPr="00744A74">
        <w:t>ë</w:t>
      </w:r>
      <w:r w:rsidRPr="00744A74">
        <w:t xml:space="preserve"> e ka paraqit drejtori i Financave q</w:t>
      </w:r>
      <w:r w:rsidR="00EF6371" w:rsidRPr="00744A74">
        <w:t>ë</w:t>
      </w:r>
      <w:r w:rsidRPr="00744A74">
        <w:t xml:space="preserve"> ka hezituar t</w:t>
      </w:r>
      <w:r w:rsidR="00EF6371" w:rsidRPr="00744A74">
        <w:t>ë</w:t>
      </w:r>
      <w:r w:rsidRPr="00744A74">
        <w:t xml:space="preserve"> b</w:t>
      </w:r>
      <w:r w:rsidR="00EF6371" w:rsidRPr="00744A74">
        <w:t>ë</w:t>
      </w:r>
      <w:r w:rsidRPr="00744A74">
        <w:t>j</w:t>
      </w:r>
      <w:r w:rsidR="00EF6371" w:rsidRPr="00744A74">
        <w:t>ë</w:t>
      </w:r>
      <w:r w:rsidRPr="00744A74">
        <w:t xml:space="preserve"> kompenzimin</w:t>
      </w:r>
      <w:r w:rsidR="00744A74" w:rsidRPr="00744A74">
        <w:t xml:space="preserve">, </w:t>
      </w:r>
      <w:r w:rsidRPr="00744A74">
        <w:t>po flas vet</w:t>
      </w:r>
      <w:r w:rsidR="00EF6371" w:rsidRPr="00744A74">
        <w:t>ë</w:t>
      </w:r>
      <w:r w:rsidRPr="00744A74">
        <w:t>m p</w:t>
      </w:r>
      <w:r w:rsidR="00EF6371" w:rsidRPr="00744A74">
        <w:t>ë</w:t>
      </w:r>
      <w:r w:rsidRPr="00744A74">
        <w:t>r ata q</w:t>
      </w:r>
      <w:r w:rsidR="00EF6371" w:rsidRPr="00744A74">
        <w:t>ë</w:t>
      </w:r>
      <w:r w:rsidRPr="00744A74">
        <w:t xml:space="preserve"> jan</w:t>
      </w:r>
      <w:r w:rsidR="00EF6371" w:rsidRPr="00744A74">
        <w:t>ë</w:t>
      </w:r>
      <w:r w:rsidRPr="00744A74">
        <w:t xml:space="preserve"> an</w:t>
      </w:r>
      <w:r w:rsidR="00EF6371" w:rsidRPr="00744A74">
        <w:t>ë</w:t>
      </w:r>
      <w:r w:rsidRPr="00744A74">
        <w:t>tar</w:t>
      </w:r>
      <w:r w:rsidR="00EF6371" w:rsidRPr="00744A74">
        <w:t>ë</w:t>
      </w:r>
      <w:r w:rsidRPr="00744A74">
        <w:t xml:space="preserve"> t</w:t>
      </w:r>
      <w:r w:rsidR="00EF6371" w:rsidRPr="00744A74">
        <w:t>ë</w:t>
      </w:r>
      <w:r w:rsidRPr="00744A74">
        <w:t xml:space="preserve"> kuvendit</w:t>
      </w:r>
      <w:r w:rsidR="00744A74" w:rsidRPr="00744A74">
        <w:t>,</w:t>
      </w:r>
      <w:r w:rsidRPr="00744A74">
        <w:t xml:space="preserve"> jo p</w:t>
      </w:r>
      <w:r w:rsidR="00EF6371" w:rsidRPr="00744A74">
        <w:t>ë</w:t>
      </w:r>
      <w:r w:rsidRPr="00744A74">
        <w:t>r pjes</w:t>
      </w:r>
      <w:r w:rsidR="00EF6371" w:rsidRPr="00744A74">
        <w:t>ë</w:t>
      </w:r>
      <w:r w:rsidRPr="00744A74">
        <w:t>n jasht</w:t>
      </w:r>
      <w:r w:rsidR="00EF6371" w:rsidRPr="00744A74">
        <w:t>ë</w:t>
      </w:r>
      <w:r w:rsidRPr="00744A74">
        <w:t xml:space="preserve"> sepse ata kompenzohen.</w:t>
      </w:r>
    </w:p>
    <w:p w:rsidR="00642DB5" w:rsidRPr="00744A74" w:rsidRDefault="00642DB5" w:rsidP="00F60C4D"/>
    <w:p w:rsidR="004C3E79" w:rsidRDefault="004C3E79" w:rsidP="004C3E79">
      <w:pPr>
        <w:rPr>
          <w:b/>
        </w:rPr>
      </w:pPr>
      <w:r>
        <w:rPr>
          <w:b/>
        </w:rPr>
        <w:t>Mbledhja përfundoi në orën 11:15.</w:t>
      </w:r>
    </w:p>
    <w:p w:rsidR="004C3E79" w:rsidRDefault="004C3E79" w:rsidP="004C3E79">
      <w:pPr>
        <w:rPr>
          <w:b/>
        </w:rPr>
      </w:pPr>
    </w:p>
    <w:p w:rsidR="004C3E79" w:rsidRDefault="004C3E79" w:rsidP="004C3E79">
      <w:pPr>
        <w:rPr>
          <w:b/>
        </w:rPr>
      </w:pPr>
    </w:p>
    <w:p w:rsidR="004C3E79" w:rsidRDefault="004C3E79" w:rsidP="004C3E79">
      <w:pPr>
        <w:jc w:val="both"/>
        <w:rPr>
          <w:b/>
          <w:sz w:val="28"/>
          <w:szCs w:val="28"/>
        </w:rPr>
      </w:pPr>
    </w:p>
    <w:p w:rsidR="004C3E79" w:rsidRPr="002B67F8" w:rsidRDefault="004C3E79" w:rsidP="004C3E79">
      <w:pPr>
        <w:jc w:val="both"/>
        <w:rPr>
          <w:b/>
        </w:rPr>
      </w:pPr>
      <w:r w:rsidRPr="002B67F8">
        <w:rPr>
          <w:b/>
        </w:rPr>
        <w:t xml:space="preserve">  Procesmbajtësja:                                                                     </w:t>
      </w:r>
      <w:r>
        <w:rPr>
          <w:b/>
        </w:rPr>
        <w:t xml:space="preserve">                      </w:t>
      </w:r>
      <w:r w:rsidRPr="002B67F8">
        <w:rPr>
          <w:b/>
        </w:rPr>
        <w:t xml:space="preserve">Kryesuesi i KPF </w:t>
      </w:r>
    </w:p>
    <w:p w:rsidR="004C3E79" w:rsidRPr="002B67F8" w:rsidRDefault="004C3E79" w:rsidP="004C3E79">
      <w:pPr>
        <w:jc w:val="both"/>
        <w:rPr>
          <w:b/>
        </w:rPr>
      </w:pPr>
      <w:r w:rsidRPr="002B67F8">
        <w:rPr>
          <w:b/>
        </w:rPr>
        <w:t xml:space="preserve">      </w:t>
      </w:r>
    </w:p>
    <w:p w:rsidR="00627024" w:rsidRPr="00C22B16" w:rsidRDefault="004C3E79" w:rsidP="00C22B16">
      <w:pPr>
        <w:jc w:val="both"/>
        <w:rPr>
          <w:b/>
          <w:u w:val="single"/>
        </w:rPr>
      </w:pPr>
      <w:r w:rsidRPr="002B67F8">
        <w:rPr>
          <w:b/>
        </w:rPr>
        <w:t xml:space="preserve">Arbresha Ismaili- Hyseni                                                       </w:t>
      </w:r>
      <w:r>
        <w:rPr>
          <w:b/>
        </w:rPr>
        <w:t xml:space="preserve">                         </w:t>
      </w:r>
      <w:r w:rsidRPr="002B67F8">
        <w:rPr>
          <w:b/>
        </w:rPr>
        <w:t xml:space="preserve">Kushtrim Kadriu                                              </w:t>
      </w:r>
    </w:p>
    <w:sectPr w:rsidR="00627024" w:rsidRPr="00C2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AA5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144D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F7120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E0834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04993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173004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36CDE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550804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D6415D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F42FE8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720673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BA042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AB14D7"/>
    <w:multiLevelType w:val="hybridMultilevel"/>
    <w:tmpl w:val="8F6A6BA4"/>
    <w:lvl w:ilvl="0" w:tplc="A93CEEA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E"/>
    <w:rsid w:val="000038BA"/>
    <w:rsid w:val="000059F4"/>
    <w:rsid w:val="000144E6"/>
    <w:rsid w:val="00041016"/>
    <w:rsid w:val="00051657"/>
    <w:rsid w:val="0005668F"/>
    <w:rsid w:val="000C516D"/>
    <w:rsid w:val="000D0EA7"/>
    <w:rsid w:val="000D4C68"/>
    <w:rsid w:val="001103B7"/>
    <w:rsid w:val="00115A93"/>
    <w:rsid w:val="00166666"/>
    <w:rsid w:val="0017486A"/>
    <w:rsid w:val="001C4DE5"/>
    <w:rsid w:val="001E3FAE"/>
    <w:rsid w:val="001E5561"/>
    <w:rsid w:val="001E604D"/>
    <w:rsid w:val="0022489A"/>
    <w:rsid w:val="00245083"/>
    <w:rsid w:val="0025404A"/>
    <w:rsid w:val="00281614"/>
    <w:rsid w:val="002E7F67"/>
    <w:rsid w:val="002F3AF6"/>
    <w:rsid w:val="002F3C6A"/>
    <w:rsid w:val="00307CEE"/>
    <w:rsid w:val="00314A48"/>
    <w:rsid w:val="0036059C"/>
    <w:rsid w:val="003858B2"/>
    <w:rsid w:val="003B4A09"/>
    <w:rsid w:val="003C56DC"/>
    <w:rsid w:val="003D3F95"/>
    <w:rsid w:val="00457807"/>
    <w:rsid w:val="00461AFE"/>
    <w:rsid w:val="0049285A"/>
    <w:rsid w:val="004C3E79"/>
    <w:rsid w:val="004D36BF"/>
    <w:rsid w:val="004E14A4"/>
    <w:rsid w:val="0053700B"/>
    <w:rsid w:val="0054356E"/>
    <w:rsid w:val="00547C5D"/>
    <w:rsid w:val="00562D0C"/>
    <w:rsid w:val="00562D5E"/>
    <w:rsid w:val="00570299"/>
    <w:rsid w:val="005D5B6F"/>
    <w:rsid w:val="0060018E"/>
    <w:rsid w:val="00627024"/>
    <w:rsid w:val="00627386"/>
    <w:rsid w:val="0063224C"/>
    <w:rsid w:val="00642DB5"/>
    <w:rsid w:val="00676AF9"/>
    <w:rsid w:val="006B52FB"/>
    <w:rsid w:val="006C0DF8"/>
    <w:rsid w:val="006F41F2"/>
    <w:rsid w:val="006F43DA"/>
    <w:rsid w:val="00726CD4"/>
    <w:rsid w:val="00744A74"/>
    <w:rsid w:val="00766CCF"/>
    <w:rsid w:val="00767EB9"/>
    <w:rsid w:val="00772096"/>
    <w:rsid w:val="007858B8"/>
    <w:rsid w:val="007C0EBD"/>
    <w:rsid w:val="007E0F29"/>
    <w:rsid w:val="007F49E3"/>
    <w:rsid w:val="008039AA"/>
    <w:rsid w:val="008348BC"/>
    <w:rsid w:val="008427C2"/>
    <w:rsid w:val="00843122"/>
    <w:rsid w:val="008670C1"/>
    <w:rsid w:val="00877658"/>
    <w:rsid w:val="00892924"/>
    <w:rsid w:val="008976BB"/>
    <w:rsid w:val="008A7432"/>
    <w:rsid w:val="008D41F4"/>
    <w:rsid w:val="00942A79"/>
    <w:rsid w:val="00943BDC"/>
    <w:rsid w:val="00951498"/>
    <w:rsid w:val="00951C02"/>
    <w:rsid w:val="009947A4"/>
    <w:rsid w:val="009B349D"/>
    <w:rsid w:val="009C3DA4"/>
    <w:rsid w:val="009C5EEA"/>
    <w:rsid w:val="009D6E1D"/>
    <w:rsid w:val="009E6E2F"/>
    <w:rsid w:val="00A26D00"/>
    <w:rsid w:val="00A60272"/>
    <w:rsid w:val="00A76D15"/>
    <w:rsid w:val="00A77F3B"/>
    <w:rsid w:val="00AD06D7"/>
    <w:rsid w:val="00B36E57"/>
    <w:rsid w:val="00B72D11"/>
    <w:rsid w:val="00BD0904"/>
    <w:rsid w:val="00BE2D09"/>
    <w:rsid w:val="00BF29CB"/>
    <w:rsid w:val="00C22B16"/>
    <w:rsid w:val="00C72144"/>
    <w:rsid w:val="00C8406F"/>
    <w:rsid w:val="00C925B7"/>
    <w:rsid w:val="00CB3ECA"/>
    <w:rsid w:val="00CD06AB"/>
    <w:rsid w:val="00CE5919"/>
    <w:rsid w:val="00CF0134"/>
    <w:rsid w:val="00D27981"/>
    <w:rsid w:val="00D31CA2"/>
    <w:rsid w:val="00D44EA7"/>
    <w:rsid w:val="00D54A13"/>
    <w:rsid w:val="00D61BCA"/>
    <w:rsid w:val="00DC185E"/>
    <w:rsid w:val="00DD490D"/>
    <w:rsid w:val="00E00D80"/>
    <w:rsid w:val="00E9622E"/>
    <w:rsid w:val="00EE4E28"/>
    <w:rsid w:val="00EF6371"/>
    <w:rsid w:val="00F20D34"/>
    <w:rsid w:val="00F27888"/>
    <w:rsid w:val="00F42176"/>
    <w:rsid w:val="00F60C4D"/>
    <w:rsid w:val="00F815A3"/>
    <w:rsid w:val="00F81E6E"/>
    <w:rsid w:val="00F846E6"/>
    <w:rsid w:val="00FA12FD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37123-0935-4F48-B6FF-E7622354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490D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DD490D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D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Sadri Arifi</cp:lastModifiedBy>
  <cp:revision>2</cp:revision>
  <dcterms:created xsi:type="dcterms:W3CDTF">2024-02-23T10:16:00Z</dcterms:created>
  <dcterms:modified xsi:type="dcterms:W3CDTF">2024-02-23T10:16:00Z</dcterms:modified>
</cp:coreProperties>
</file>