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DD" w:rsidRDefault="00C84FDD" w:rsidP="00C84FDD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4EF30E2B" wp14:editId="5D73673A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2F4C1395" wp14:editId="14980A1B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C84FDD" w:rsidRPr="009F7DCA" w:rsidRDefault="00C84FDD" w:rsidP="00C84FDD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C84FDD" w:rsidRPr="009F7DCA" w:rsidRDefault="00C84FDD" w:rsidP="00C84FDD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C84FDD" w:rsidRPr="009F7DCA" w:rsidRDefault="00C84FDD" w:rsidP="00C84FDD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C84FDD" w:rsidRPr="00BB73A9" w:rsidRDefault="00C84FDD" w:rsidP="00C84FDD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C84FDD" w:rsidRDefault="00C84FDD" w:rsidP="00C84FDD">
      <w:pPr>
        <w:jc w:val="center"/>
        <w:rPr>
          <w:b/>
        </w:rPr>
      </w:pPr>
    </w:p>
    <w:p w:rsidR="00C84FDD" w:rsidRDefault="00C84FDD" w:rsidP="00C84FDD">
      <w:pPr>
        <w:jc w:val="center"/>
        <w:rPr>
          <w:b/>
        </w:rPr>
      </w:pPr>
      <w:r>
        <w:rPr>
          <w:b/>
        </w:rPr>
        <w:t>PROCESVERBAL</w:t>
      </w:r>
    </w:p>
    <w:p w:rsidR="00C84FDD" w:rsidRPr="00834B53" w:rsidRDefault="00C84FDD" w:rsidP="00C84FDD">
      <w:pPr>
        <w:jc w:val="center"/>
        <w:rPr>
          <w:b/>
        </w:rPr>
      </w:pPr>
    </w:p>
    <w:p w:rsidR="00C84FDD" w:rsidRPr="003846D6" w:rsidRDefault="00C84FDD" w:rsidP="00C84FDD">
      <w:pPr>
        <w:jc w:val="both"/>
        <w:rPr>
          <w:rFonts w:ascii="Book Antiqua" w:hAnsi="Book Antiqua"/>
          <w:b/>
        </w:rPr>
      </w:pPr>
      <w:r w:rsidRPr="00DF7B61">
        <w:rPr>
          <w:rFonts w:ascii="Book Antiqua" w:hAnsi="Book Antiqua"/>
          <w:b/>
        </w:rPr>
        <w:t xml:space="preserve">Nga procesverbali i mbledhjes së kaluar të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>, i mbajtur në sa</w:t>
      </w:r>
      <w:r>
        <w:rPr>
          <w:rFonts w:ascii="Book Antiqua" w:hAnsi="Book Antiqua"/>
          <w:b/>
        </w:rPr>
        <w:t xml:space="preserve">llën e kuvendit komunal  më </w:t>
      </w:r>
      <w:r w:rsidR="00CD2901">
        <w:rPr>
          <w:rFonts w:ascii="Book Antiqua" w:hAnsi="Book Antiqua"/>
          <w:b/>
        </w:rPr>
        <w:t>19</w:t>
      </w:r>
      <w:r w:rsidRPr="00DF7B61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03</w:t>
      </w:r>
      <w:r w:rsidRPr="00DF7B61">
        <w:rPr>
          <w:rFonts w:ascii="Book Antiqua" w:hAnsi="Book Antiqua"/>
          <w:b/>
        </w:rPr>
        <w:t>.20</w:t>
      </w:r>
      <w:r>
        <w:rPr>
          <w:rFonts w:ascii="Book Antiqua" w:hAnsi="Book Antiqua"/>
          <w:b/>
        </w:rPr>
        <w:t xml:space="preserve">24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1</w:t>
      </w:r>
      <w:r>
        <w:rPr>
          <w:rFonts w:ascii="Book Antiqua" w:hAnsi="Book Antiqua"/>
          <w:b/>
        </w:rPr>
        <w:t>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C84FDD" w:rsidRDefault="00C84FDD" w:rsidP="00C84FDD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Avdyl Aliu, Shpresa K. Emini, Ramiz Ramadani, Arianit Sadiku, Krenare L. Kqiku, Nazim Gagica</w:t>
      </w:r>
      <w:r w:rsidR="00150CA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Kushtrim Kadriu</w:t>
      </w:r>
      <w:r w:rsidR="005D2165">
        <w:rPr>
          <w:rFonts w:ascii="Book Antiqua" w:hAnsi="Book Antiqua"/>
        </w:rPr>
        <w:t xml:space="preserve"> dhe </w:t>
      </w:r>
      <w:r w:rsidR="00150CA5">
        <w:rPr>
          <w:rFonts w:ascii="Book Antiqua" w:hAnsi="Book Antiqua"/>
        </w:rPr>
        <w:t xml:space="preserve"> Ilmi Musliu</w:t>
      </w:r>
      <w:r w:rsidR="005D2165">
        <w:rPr>
          <w:rFonts w:ascii="Book Antiqua" w:hAnsi="Book Antiqua"/>
        </w:rPr>
        <w:t xml:space="preserve"> nga zyra p</w:t>
      </w:r>
      <w:r w:rsidR="00296245">
        <w:rPr>
          <w:rFonts w:ascii="Book Antiqua" w:hAnsi="Book Antiqua"/>
        </w:rPr>
        <w:t>ë</w:t>
      </w:r>
      <w:r w:rsidR="005D2165">
        <w:rPr>
          <w:rFonts w:ascii="Book Antiqua" w:hAnsi="Book Antiqua"/>
        </w:rPr>
        <w:t>r Informim</w:t>
      </w:r>
      <w:r>
        <w:rPr>
          <w:rFonts w:ascii="Book Antiqua" w:hAnsi="Book Antiqua"/>
        </w:rPr>
        <w:t>.</w:t>
      </w:r>
    </w:p>
    <w:p w:rsidR="00C84FDD" w:rsidRPr="00CB3ED2" w:rsidRDefault="00C84FDD" w:rsidP="00C84FDD">
      <w:pPr>
        <w:jc w:val="both"/>
        <w:rPr>
          <w:rFonts w:ascii="Book Antiqua" w:hAnsi="Book Antiqua"/>
        </w:rPr>
      </w:pPr>
      <w:r w:rsidRPr="00A07E9E">
        <w:rPr>
          <w:rFonts w:ascii="Book Antiqua" w:hAnsi="Book Antiqua"/>
          <w:b/>
        </w:rPr>
        <w:t>Munguan:</w:t>
      </w:r>
      <w:r>
        <w:rPr>
          <w:rFonts w:ascii="Book Antiqua" w:hAnsi="Book Antiqua"/>
        </w:rPr>
        <w:t xml:space="preserve"> Bujar Nevzati dhe Mimoza K. Qerimi</w:t>
      </w:r>
      <w:r w:rsidR="00651239">
        <w:rPr>
          <w:rFonts w:ascii="Book Antiqua" w:hAnsi="Book Antiqua"/>
        </w:rPr>
        <w:t>.</w:t>
      </w:r>
      <w:bookmarkStart w:id="0" w:name="_GoBack"/>
      <w:bookmarkEnd w:id="0"/>
      <w:r>
        <w:rPr>
          <w:rFonts w:ascii="Book Antiqua" w:hAnsi="Book Antiqua"/>
        </w:rPr>
        <w:t xml:space="preserve"> </w:t>
      </w:r>
    </w:p>
    <w:p w:rsidR="00C84FDD" w:rsidRPr="00DF7B61" w:rsidRDefault="00C84FDD" w:rsidP="00C84FDD">
      <w:pPr>
        <w:jc w:val="both"/>
        <w:rPr>
          <w:rFonts w:ascii="Book Antiqua" w:hAnsi="Book Antiqua"/>
        </w:rPr>
      </w:pPr>
    </w:p>
    <w:p w:rsidR="00C84FDD" w:rsidRDefault="00C84FDD" w:rsidP="00C84FDD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 xml:space="preserve">kryesuesi  i komitetit Kushtrim Kadriu i </w:t>
      </w:r>
      <w:r w:rsidRPr="00DF7B61">
        <w:rPr>
          <w:rFonts w:ascii="Book Antiqua" w:hAnsi="Book Antiqua"/>
        </w:rPr>
        <w:t>cil</w:t>
      </w:r>
      <w:r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C84FDD" w:rsidRPr="00DF7B61" w:rsidRDefault="00C84FDD" w:rsidP="00C84FDD">
      <w:pPr>
        <w:jc w:val="both"/>
        <w:rPr>
          <w:rFonts w:ascii="Book Antiqua" w:hAnsi="Book Antiqua"/>
        </w:rPr>
      </w:pPr>
    </w:p>
    <w:p w:rsidR="00C84FDD" w:rsidRPr="00834B53" w:rsidRDefault="00C84FDD" w:rsidP="00C84FDD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C84FDD" w:rsidRPr="00834B53" w:rsidRDefault="00C84FDD" w:rsidP="00C84FDD">
      <w:pPr>
        <w:ind w:left="720"/>
        <w:jc w:val="both"/>
      </w:pPr>
    </w:p>
    <w:p w:rsidR="00C84FDD" w:rsidRDefault="00C84FDD" w:rsidP="00C84FDD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C84FDD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vjetor i pun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 i Kryetarit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C84FDD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p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fiskal 2023</w:t>
      </w:r>
    </w:p>
    <w:p w:rsidR="00D25430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p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rritjes s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buxhetit nga tejkalimi i realizimit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hyrave vetanake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planfikuara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vitit 2023</w:t>
      </w:r>
    </w:p>
    <w:p w:rsidR="00D25430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Plani Lokal i Veprimit p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Cil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Ajrit</w:t>
      </w:r>
    </w:p>
    <w:p w:rsidR="00D25430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Informat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rreth Manifestimit tradicional “Flaka e Janarit”2024</w:t>
      </w:r>
    </w:p>
    <w:p w:rsidR="00D25430" w:rsidRPr="005E43E1" w:rsidRDefault="00D25430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krijimit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kushteve m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mira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pun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shkollat tona dhe ngritjes s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cil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sis</w:t>
      </w:r>
      <w:r w:rsidR="00296245">
        <w:rPr>
          <w:rFonts w:ascii="Book Antiqua" w:hAnsi="Book Antiqua"/>
          <w:b/>
          <w:sz w:val="22"/>
          <w:szCs w:val="22"/>
        </w:rPr>
        <w:t>ë</w:t>
      </w:r>
    </w:p>
    <w:p w:rsidR="00C84FDD" w:rsidRDefault="00C84FDD" w:rsidP="00C84FD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8F2F91">
        <w:rPr>
          <w:rFonts w:ascii="Book Antiqua" w:hAnsi="Book Antiqua"/>
          <w:b/>
          <w:sz w:val="22"/>
          <w:szCs w:val="22"/>
        </w:rPr>
        <w:t>Të ndryshme</w:t>
      </w:r>
    </w:p>
    <w:p w:rsidR="00237CA8" w:rsidRDefault="00237CA8" w:rsidP="00237CA8">
      <w:pPr>
        <w:jc w:val="both"/>
        <w:rPr>
          <w:rFonts w:ascii="Book Antiqua" w:hAnsi="Book Antiqua"/>
          <w:b/>
          <w:sz w:val="22"/>
          <w:szCs w:val="22"/>
        </w:rPr>
      </w:pPr>
    </w:p>
    <w:p w:rsidR="00724913" w:rsidRDefault="00724913" w:rsidP="00237CA8">
      <w:pPr>
        <w:jc w:val="both"/>
        <w:rPr>
          <w:rFonts w:ascii="Book Antiqua" w:hAnsi="Book Antiqua"/>
          <w:b/>
          <w:sz w:val="22"/>
          <w:szCs w:val="22"/>
        </w:rPr>
      </w:pPr>
    </w:p>
    <w:p w:rsidR="00237CA8" w:rsidRPr="008D0F44" w:rsidRDefault="008D0F44" w:rsidP="00237CA8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</w:t>
      </w:r>
      <w:r w:rsidR="00237CA8" w:rsidRPr="008D0F44">
        <w:rPr>
          <w:rFonts w:ascii="Book Antiqua" w:hAnsi="Book Antiqua"/>
          <w:b/>
          <w:i/>
          <w:sz w:val="22"/>
          <w:szCs w:val="22"/>
        </w:rPr>
        <w:t>Me 6 vota 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237CA8" w:rsidRPr="008D0F44">
        <w:rPr>
          <w:rFonts w:ascii="Book Antiqua" w:hAnsi="Book Antiqua"/>
          <w:b/>
          <w:i/>
          <w:sz w:val="22"/>
          <w:szCs w:val="22"/>
        </w:rPr>
        <w:t>r miratohet procesverbali i mbledhjes s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237CA8" w:rsidRPr="008D0F44">
        <w:rPr>
          <w:rFonts w:ascii="Book Antiqua" w:hAnsi="Book Antiqua"/>
          <w:b/>
          <w:i/>
          <w:sz w:val="22"/>
          <w:szCs w:val="22"/>
        </w:rPr>
        <w:t xml:space="preserve"> kaluar pa v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237CA8" w:rsidRPr="008D0F44">
        <w:rPr>
          <w:rFonts w:ascii="Book Antiqua" w:hAnsi="Book Antiqua"/>
          <w:b/>
          <w:i/>
          <w:sz w:val="22"/>
          <w:szCs w:val="22"/>
        </w:rPr>
        <w:t>rejtje.</w:t>
      </w:r>
    </w:p>
    <w:p w:rsidR="00C53DF8" w:rsidRDefault="00C53DF8" w:rsidP="00237CA8">
      <w:pPr>
        <w:jc w:val="both"/>
        <w:rPr>
          <w:rFonts w:ascii="Book Antiqua" w:hAnsi="Book Antiqua"/>
          <w:b/>
          <w:sz w:val="22"/>
          <w:szCs w:val="22"/>
        </w:rPr>
      </w:pPr>
    </w:p>
    <w:p w:rsidR="00C53DF8" w:rsidRPr="00097E86" w:rsidRDefault="00C53DF8" w:rsidP="00237C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Ismajl Kurteshi: </w:t>
      </w:r>
      <w:r w:rsidRPr="00097E86">
        <w:rPr>
          <w:rFonts w:ascii="Book Antiqua" w:hAnsi="Book Antiqua"/>
          <w:sz w:val="22"/>
          <w:szCs w:val="22"/>
        </w:rPr>
        <w:t>rreth pik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 s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7 ne  e</w:t>
      </w:r>
      <w:r w:rsidR="00097E86" w:rsidRPr="00097E86">
        <w:rPr>
          <w:rFonts w:ascii="Book Antiqua" w:hAnsi="Book Antiqua"/>
          <w:sz w:val="22"/>
          <w:szCs w:val="22"/>
        </w:rPr>
        <w:t xml:space="preserve"> </w:t>
      </w:r>
      <w:r w:rsidRPr="00097E86">
        <w:rPr>
          <w:rFonts w:ascii="Book Antiqua" w:hAnsi="Book Antiqua"/>
          <w:sz w:val="22"/>
          <w:szCs w:val="22"/>
        </w:rPr>
        <w:t>kemi pas nj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tem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tjet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 gabim ka dal kjo pik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="00097E86" w:rsidRPr="00097E86">
        <w:rPr>
          <w:rFonts w:ascii="Book Antiqua" w:hAnsi="Book Antiqua"/>
          <w:sz w:val="22"/>
          <w:szCs w:val="22"/>
        </w:rPr>
        <w:t>,</w:t>
      </w:r>
      <w:r w:rsidRPr="00097E86">
        <w:rPr>
          <w:rFonts w:ascii="Book Antiqua" w:hAnsi="Book Antiqua"/>
          <w:sz w:val="22"/>
          <w:szCs w:val="22"/>
        </w:rPr>
        <w:t xml:space="preserve"> kjo duhet me qen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1 muaj m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von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="00097E86" w:rsidRPr="00097E86">
        <w:rPr>
          <w:rFonts w:ascii="Book Antiqua" w:hAnsi="Book Antiqua"/>
          <w:sz w:val="22"/>
          <w:szCs w:val="22"/>
        </w:rPr>
        <w:t>.</w:t>
      </w:r>
      <w:r w:rsidRPr="00097E86">
        <w:rPr>
          <w:rFonts w:ascii="Book Antiqua" w:hAnsi="Book Antiqua"/>
          <w:sz w:val="22"/>
          <w:szCs w:val="22"/>
        </w:rPr>
        <w:t xml:space="preserve"> </w:t>
      </w:r>
    </w:p>
    <w:p w:rsidR="00C53DF8" w:rsidRPr="00097E86" w:rsidRDefault="00C53DF8" w:rsidP="00237CA8">
      <w:pPr>
        <w:jc w:val="both"/>
        <w:rPr>
          <w:rFonts w:ascii="Book Antiqua" w:hAnsi="Book Antiqua"/>
          <w:sz w:val="22"/>
          <w:szCs w:val="22"/>
        </w:rPr>
      </w:pPr>
      <w:r w:rsidRPr="00097E86">
        <w:rPr>
          <w:rFonts w:ascii="Book Antiqua" w:hAnsi="Book Antiqua"/>
          <w:sz w:val="22"/>
          <w:szCs w:val="22"/>
        </w:rPr>
        <w:t>Materialin q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e kam d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rgu kryesues ka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b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j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p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 orjentimin e nx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sve</w:t>
      </w:r>
      <w:r w:rsidR="00097E86" w:rsidRPr="00097E86">
        <w:rPr>
          <w:rFonts w:ascii="Book Antiqua" w:hAnsi="Book Antiqua"/>
          <w:sz w:val="22"/>
          <w:szCs w:val="22"/>
        </w:rPr>
        <w:t>,</w:t>
      </w:r>
      <w:r w:rsidRPr="00097E86">
        <w:rPr>
          <w:rFonts w:ascii="Book Antiqua" w:hAnsi="Book Antiqua"/>
          <w:sz w:val="22"/>
          <w:szCs w:val="22"/>
        </w:rPr>
        <w:t xml:space="preserve"> p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rgatitjen p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 orjentimin e nx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sve  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drejtime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ndryshme.</w:t>
      </w:r>
    </w:p>
    <w:p w:rsidR="00C53DF8" w:rsidRPr="00097E86" w:rsidRDefault="00C53DF8" w:rsidP="00237CA8">
      <w:pPr>
        <w:jc w:val="both"/>
        <w:rPr>
          <w:rFonts w:ascii="Book Antiqua" w:hAnsi="Book Antiqua"/>
          <w:sz w:val="22"/>
          <w:szCs w:val="22"/>
        </w:rPr>
      </w:pPr>
      <w:r w:rsidRPr="00097E86">
        <w:rPr>
          <w:rFonts w:ascii="Book Antiqua" w:hAnsi="Book Antiqua"/>
          <w:sz w:val="22"/>
          <w:szCs w:val="22"/>
        </w:rPr>
        <w:lastRenderedPageBreak/>
        <w:t>Un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mendoj se 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her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nuk b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 me i nd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rru 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to tema sepse tem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cil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 e kemi parapa p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 sot tash e ka koh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n.</w:t>
      </w:r>
    </w:p>
    <w:p w:rsidR="00C53DF8" w:rsidRPr="00097E86" w:rsidRDefault="00C53DF8" w:rsidP="00237CA8">
      <w:pPr>
        <w:jc w:val="both"/>
        <w:rPr>
          <w:rFonts w:ascii="Book Antiqua" w:hAnsi="Book Antiqua"/>
          <w:sz w:val="22"/>
          <w:szCs w:val="22"/>
        </w:rPr>
      </w:pPr>
      <w:r w:rsidRPr="00097E86">
        <w:rPr>
          <w:rFonts w:ascii="Book Antiqua" w:hAnsi="Book Antiqua"/>
          <w:sz w:val="22"/>
          <w:szCs w:val="22"/>
        </w:rPr>
        <w:t>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shtu q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se pajtoheni 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sht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mir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q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n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vend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saj pike</w:t>
      </w:r>
      <w:r w:rsidR="00097E86" w:rsidRPr="00097E86">
        <w:rPr>
          <w:rFonts w:ascii="Book Antiqua" w:hAnsi="Book Antiqua"/>
          <w:sz w:val="22"/>
          <w:szCs w:val="22"/>
        </w:rPr>
        <w:t>,</w:t>
      </w:r>
      <w:r w:rsidRPr="00097E86">
        <w:rPr>
          <w:rFonts w:ascii="Book Antiqua" w:hAnsi="Book Antiqua"/>
          <w:sz w:val="22"/>
          <w:szCs w:val="22"/>
        </w:rPr>
        <w:t xml:space="preserve">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jet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pika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cil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n e kam d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rgu materialin kurse kjo pik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 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jet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 xml:space="preserve"> p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 muajin tjet</w:t>
      </w:r>
      <w:r w:rsidR="00296245" w:rsidRPr="00097E86">
        <w:rPr>
          <w:rFonts w:ascii="Book Antiqua" w:hAnsi="Book Antiqua"/>
          <w:sz w:val="22"/>
          <w:szCs w:val="22"/>
        </w:rPr>
        <w:t>ë</w:t>
      </w:r>
      <w:r w:rsidRPr="00097E86">
        <w:rPr>
          <w:rFonts w:ascii="Book Antiqua" w:hAnsi="Book Antiqua"/>
          <w:sz w:val="22"/>
          <w:szCs w:val="22"/>
        </w:rPr>
        <w:t>r.</w:t>
      </w:r>
    </w:p>
    <w:p w:rsidR="00724913" w:rsidRPr="00097E86" w:rsidRDefault="00724913" w:rsidP="00237CA8">
      <w:pPr>
        <w:jc w:val="both"/>
        <w:rPr>
          <w:rFonts w:ascii="Book Antiqua" w:hAnsi="Book Antiqua"/>
          <w:sz w:val="22"/>
          <w:szCs w:val="22"/>
        </w:rPr>
      </w:pPr>
    </w:p>
    <w:p w:rsidR="00C53DF8" w:rsidRPr="008D0F44" w:rsidRDefault="008D0F44" w:rsidP="00237CA8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8D0F44">
        <w:rPr>
          <w:rFonts w:ascii="Book Antiqua" w:hAnsi="Book Antiqua"/>
          <w:b/>
          <w:i/>
          <w:sz w:val="22"/>
          <w:szCs w:val="22"/>
        </w:rPr>
        <w:t xml:space="preserve">   </w:t>
      </w:r>
      <w:r w:rsidR="00C53DF8" w:rsidRPr="008D0F44">
        <w:rPr>
          <w:rFonts w:ascii="Book Antiqua" w:hAnsi="Book Antiqua"/>
          <w:b/>
          <w:i/>
          <w:sz w:val="22"/>
          <w:szCs w:val="22"/>
        </w:rPr>
        <w:t>Me 7 vota 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C53DF8" w:rsidRPr="008D0F44">
        <w:rPr>
          <w:rFonts w:ascii="Book Antiqua" w:hAnsi="Book Antiqua"/>
          <w:b/>
          <w:i/>
          <w:sz w:val="22"/>
          <w:szCs w:val="22"/>
        </w:rPr>
        <w:t>r miratohet ndryshimi i pik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C53DF8" w:rsidRPr="008D0F44">
        <w:rPr>
          <w:rFonts w:ascii="Book Antiqua" w:hAnsi="Book Antiqua"/>
          <w:b/>
          <w:i/>
          <w:sz w:val="22"/>
          <w:szCs w:val="22"/>
        </w:rPr>
        <w:t>s s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C53DF8" w:rsidRPr="008D0F44">
        <w:rPr>
          <w:rFonts w:ascii="Book Antiqua" w:hAnsi="Book Antiqua"/>
          <w:b/>
          <w:i/>
          <w:sz w:val="22"/>
          <w:szCs w:val="22"/>
        </w:rPr>
        <w:t xml:space="preserve"> 7 me propozimet e Ismajl Kurteshi.</w:t>
      </w:r>
    </w:p>
    <w:p w:rsidR="00C53DF8" w:rsidRDefault="00C53DF8" w:rsidP="00237CA8">
      <w:pPr>
        <w:jc w:val="both"/>
        <w:rPr>
          <w:rFonts w:ascii="Book Antiqua" w:hAnsi="Book Antiqua"/>
          <w:b/>
          <w:sz w:val="22"/>
          <w:szCs w:val="22"/>
        </w:rPr>
      </w:pPr>
    </w:p>
    <w:p w:rsidR="00724913" w:rsidRDefault="00724913" w:rsidP="00724913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vjetor i pun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 i Kryetarit t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296245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C53DF8" w:rsidRDefault="00C53DF8" w:rsidP="00C53DF8">
      <w:pPr>
        <w:jc w:val="both"/>
        <w:rPr>
          <w:rFonts w:ascii="Book Antiqua" w:hAnsi="Book Antiqua"/>
          <w:b/>
          <w:sz w:val="22"/>
          <w:szCs w:val="22"/>
        </w:rPr>
      </w:pPr>
    </w:p>
    <w:p w:rsidR="00BE2775" w:rsidRPr="008D0F44" w:rsidRDefault="008D0F44" w:rsidP="00BE2775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E2775" w:rsidRPr="008D0F44">
        <w:rPr>
          <w:rFonts w:ascii="Book Antiqua" w:hAnsi="Book Antiqua"/>
          <w:b/>
          <w:i/>
          <w:sz w:val="22"/>
          <w:szCs w:val="22"/>
        </w:rPr>
        <w:t>Me 7 vota 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BE2775" w:rsidRPr="008D0F44">
        <w:rPr>
          <w:rFonts w:ascii="Book Antiqua" w:hAnsi="Book Antiqua"/>
          <w:b/>
          <w:i/>
          <w:sz w:val="22"/>
          <w:szCs w:val="22"/>
        </w:rPr>
        <w:t>r miratohet pika e 2 e Rendit t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BE2775" w:rsidRPr="008D0F44">
        <w:rPr>
          <w:rFonts w:ascii="Book Antiqua" w:hAnsi="Book Antiqua"/>
          <w:b/>
          <w:i/>
          <w:sz w:val="22"/>
          <w:szCs w:val="22"/>
        </w:rPr>
        <w:t xml:space="preserve"> pun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BE2775" w:rsidRPr="008D0F44">
        <w:rPr>
          <w:rFonts w:ascii="Book Antiqua" w:hAnsi="Book Antiqua"/>
          <w:b/>
          <w:i/>
          <w:sz w:val="22"/>
          <w:szCs w:val="22"/>
        </w:rPr>
        <w:t>s dhe rekomandohet  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BE2775" w:rsidRPr="008D0F44">
        <w:rPr>
          <w:rFonts w:ascii="Book Antiqua" w:hAnsi="Book Antiqua"/>
          <w:b/>
          <w:i/>
          <w:sz w:val="22"/>
          <w:szCs w:val="22"/>
        </w:rPr>
        <w:t xml:space="preserve">r kuvend.    </w:t>
      </w:r>
    </w:p>
    <w:p w:rsidR="00C53DF8" w:rsidRPr="00C53DF8" w:rsidRDefault="00C53DF8" w:rsidP="00C53DF8">
      <w:pPr>
        <w:jc w:val="both"/>
        <w:rPr>
          <w:rFonts w:ascii="Book Antiqua" w:hAnsi="Book Antiqua"/>
          <w:b/>
          <w:sz w:val="22"/>
          <w:szCs w:val="22"/>
        </w:rPr>
      </w:pPr>
    </w:p>
    <w:p w:rsidR="00C505E8" w:rsidRDefault="00C505E8" w:rsidP="00EF33DD">
      <w:pPr>
        <w:rPr>
          <w:b/>
        </w:rPr>
      </w:pPr>
    </w:p>
    <w:p w:rsidR="00C505E8" w:rsidRDefault="00C505E8" w:rsidP="00C505E8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C505E8">
        <w:rPr>
          <w:rFonts w:ascii="Book Antiqua" w:hAnsi="Book Antiqua"/>
          <w:b/>
          <w:sz w:val="22"/>
          <w:szCs w:val="22"/>
        </w:rPr>
        <w:t>Raporti financiar p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C505E8">
        <w:rPr>
          <w:rFonts w:ascii="Book Antiqua" w:hAnsi="Book Antiqua"/>
          <w:b/>
          <w:sz w:val="22"/>
          <w:szCs w:val="22"/>
        </w:rPr>
        <w:t>r vitin fiskal 2023</w:t>
      </w:r>
    </w:p>
    <w:p w:rsidR="00C505E8" w:rsidRDefault="00C505E8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C505E8" w:rsidRPr="000A31C5" w:rsidRDefault="00C505E8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Avdyl Aliu: </w:t>
      </w:r>
      <w:r w:rsidRPr="000A31C5">
        <w:rPr>
          <w:rFonts w:ascii="Book Antiqua" w:hAnsi="Book Antiqua"/>
          <w:sz w:val="22"/>
          <w:szCs w:val="22"/>
        </w:rPr>
        <w:t>diskutimet rreth raportit financiar do ti jap 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kuvend</w:t>
      </w:r>
      <w:r w:rsidR="000A31C5" w:rsidRPr="000A31C5">
        <w:rPr>
          <w:rFonts w:ascii="Book Antiqua" w:hAnsi="Book Antiqua"/>
          <w:sz w:val="22"/>
          <w:szCs w:val="22"/>
        </w:rPr>
        <w:t>,</w:t>
      </w:r>
      <w:r w:rsidRPr="000A31C5">
        <w:rPr>
          <w:rFonts w:ascii="Book Antiqua" w:hAnsi="Book Antiqua"/>
          <w:sz w:val="22"/>
          <w:szCs w:val="22"/>
        </w:rPr>
        <w:t xml:space="preserve"> por dua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shpreh pak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naq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sin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sot nuk 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drejtoresha k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tu.</w:t>
      </w:r>
    </w:p>
    <w:p w:rsidR="00C505E8" w:rsidRPr="000A31C5" w:rsidRDefault="00C505E8" w:rsidP="00C505E8">
      <w:pPr>
        <w:jc w:val="both"/>
        <w:rPr>
          <w:rFonts w:ascii="Book Antiqua" w:hAnsi="Book Antiqua"/>
          <w:sz w:val="22"/>
          <w:szCs w:val="22"/>
        </w:rPr>
      </w:pPr>
      <w:r w:rsidRPr="000A31C5">
        <w:rPr>
          <w:rFonts w:ascii="Book Antiqua" w:hAnsi="Book Antiqua"/>
          <w:sz w:val="22"/>
          <w:szCs w:val="22"/>
        </w:rPr>
        <w:t>Takimi i par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i drejtoresh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 ish dasht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ishte prezent sot k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tu 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njoftohet me K.P. F –n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.</w:t>
      </w:r>
    </w:p>
    <w:p w:rsidR="00B66397" w:rsidRDefault="00B66397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B66397" w:rsidRPr="000A31C5" w:rsidRDefault="00B66397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Ilmi Limoni: </w:t>
      </w:r>
      <w:r w:rsidRPr="000A31C5">
        <w:rPr>
          <w:rFonts w:ascii="Book Antiqua" w:hAnsi="Book Antiqua"/>
          <w:sz w:val="22"/>
          <w:szCs w:val="22"/>
        </w:rPr>
        <w:t xml:space="preserve">raporti financiar 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punuar si çdo vit me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dh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na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sakta ku jan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paraqit buxheti i planifikuar, ndryshimet e buxhetit, buxheti final , buxheti i shpenzuar,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hyrat e planifikuara ,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hyrat e grumbulluara dhe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realizuara.</w:t>
      </w:r>
    </w:p>
    <w:p w:rsidR="00B66397" w:rsidRPr="000A31C5" w:rsidRDefault="00B66397" w:rsidP="00C505E8">
      <w:pPr>
        <w:jc w:val="both"/>
        <w:rPr>
          <w:rFonts w:ascii="Book Antiqua" w:hAnsi="Book Antiqua"/>
          <w:sz w:val="22"/>
          <w:szCs w:val="22"/>
        </w:rPr>
      </w:pPr>
      <w:r w:rsidRPr="000A31C5">
        <w:rPr>
          <w:rFonts w:ascii="Book Antiqua" w:hAnsi="Book Antiqua"/>
          <w:sz w:val="22"/>
          <w:szCs w:val="22"/>
        </w:rPr>
        <w:t>Jan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paraqit me burim financimi, me kategori ekonomike pes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shifrore dhe 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fund jan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paraqit projekt p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r projekt se çka 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investuar 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komun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n e Gjilanit dhe 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se ka pas ndonj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projekt 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nuk 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realizuar 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shte me nj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em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rtim tjet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r.</w:t>
      </w:r>
    </w:p>
    <w:p w:rsidR="001C3657" w:rsidRPr="000A31C5" w:rsidRDefault="00B66397" w:rsidP="00C505E8">
      <w:pPr>
        <w:jc w:val="both"/>
        <w:rPr>
          <w:rFonts w:ascii="Book Antiqua" w:hAnsi="Book Antiqua"/>
          <w:sz w:val="22"/>
          <w:szCs w:val="22"/>
        </w:rPr>
      </w:pPr>
      <w:r w:rsidRPr="000A31C5">
        <w:rPr>
          <w:rFonts w:ascii="Book Antiqua" w:hAnsi="Book Antiqua"/>
          <w:sz w:val="22"/>
          <w:szCs w:val="22"/>
        </w:rPr>
        <w:t>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fund jan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paraqit obligimet e papaguara t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vitit 2023 sipas drejtorive</w:t>
      </w:r>
      <w:r w:rsidR="000A31C5" w:rsidRPr="000A31C5">
        <w:rPr>
          <w:rFonts w:ascii="Book Antiqua" w:hAnsi="Book Antiqua"/>
          <w:sz w:val="22"/>
          <w:szCs w:val="22"/>
        </w:rPr>
        <w:t>,</w:t>
      </w:r>
      <w:r w:rsidRPr="000A31C5">
        <w:rPr>
          <w:rFonts w:ascii="Book Antiqua" w:hAnsi="Book Antiqua"/>
          <w:sz w:val="22"/>
          <w:szCs w:val="22"/>
        </w:rPr>
        <w:t xml:space="preserve"> 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i kan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paraqit q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e kemi nj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 xml:space="preserve"> program p</w:t>
      </w:r>
      <w:r w:rsidR="00296245" w:rsidRPr="000A31C5">
        <w:rPr>
          <w:rFonts w:ascii="Book Antiqua" w:hAnsi="Book Antiqua"/>
          <w:sz w:val="22"/>
          <w:szCs w:val="22"/>
        </w:rPr>
        <w:t>ë</w:t>
      </w:r>
      <w:r w:rsidRPr="000A31C5">
        <w:rPr>
          <w:rFonts w:ascii="Book Antiqua" w:hAnsi="Book Antiqua"/>
          <w:sz w:val="22"/>
          <w:szCs w:val="22"/>
        </w:rPr>
        <w:t>r financa.</w:t>
      </w:r>
    </w:p>
    <w:p w:rsidR="001C3657" w:rsidRDefault="001C3657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1C3657" w:rsidRPr="00CE55DA" w:rsidRDefault="001C3657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Nazim Gagica</w:t>
      </w:r>
      <w:r w:rsidRPr="00CE55DA">
        <w:rPr>
          <w:rFonts w:ascii="Book Antiqua" w:hAnsi="Book Antiqua"/>
          <w:sz w:val="22"/>
          <w:szCs w:val="22"/>
        </w:rPr>
        <w:t xml:space="preserve">: sa 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sht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hendeku 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mes planifikimit dhe shpenzimeve buxhetore p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r vitin 2023</w:t>
      </w:r>
      <w:r w:rsidR="00CE55DA">
        <w:rPr>
          <w:rFonts w:ascii="Book Antiqua" w:hAnsi="Book Antiqua"/>
          <w:sz w:val="22"/>
          <w:szCs w:val="22"/>
        </w:rPr>
        <w:t>?</w:t>
      </w:r>
      <w:r w:rsidRPr="00CE55DA">
        <w:rPr>
          <w:rFonts w:ascii="Book Antiqua" w:hAnsi="Book Antiqua"/>
          <w:sz w:val="22"/>
          <w:szCs w:val="22"/>
        </w:rPr>
        <w:t xml:space="preserve"> </w:t>
      </w:r>
    </w:p>
    <w:p w:rsidR="001C3657" w:rsidRDefault="001C3657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B66397" w:rsidRPr="00CE55DA" w:rsidRDefault="001C3657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Ilmi Limoni:</w:t>
      </w:r>
      <w:r w:rsidR="00B66397">
        <w:rPr>
          <w:rFonts w:ascii="Book Antiqua" w:hAnsi="Book Antiqua"/>
          <w:b/>
          <w:sz w:val="22"/>
          <w:szCs w:val="22"/>
        </w:rPr>
        <w:t xml:space="preserve"> </w:t>
      </w:r>
      <w:r w:rsidRPr="00CE55DA">
        <w:rPr>
          <w:rFonts w:ascii="Book Antiqua" w:hAnsi="Book Antiqua"/>
          <w:sz w:val="22"/>
          <w:szCs w:val="22"/>
        </w:rPr>
        <w:t xml:space="preserve">planifikimi i buxhetit 2023 finale 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sht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7A59DE">
        <w:rPr>
          <w:rFonts w:ascii="Book Antiqua" w:hAnsi="Book Antiqua"/>
          <w:sz w:val="22"/>
          <w:szCs w:val="22"/>
        </w:rPr>
        <w:t xml:space="preserve"> 37491073€,</w:t>
      </w:r>
      <w:r w:rsidRPr="00CE55DA">
        <w:rPr>
          <w:rFonts w:ascii="Book Antiqua" w:hAnsi="Book Antiqua"/>
          <w:sz w:val="22"/>
          <w:szCs w:val="22"/>
        </w:rPr>
        <w:t xml:space="preserve"> prej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gjitha burimeve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financimit nga granti </w:t>
      </w:r>
      <w:r w:rsidR="007A59DE">
        <w:rPr>
          <w:rFonts w:ascii="Book Antiqua" w:hAnsi="Book Antiqua"/>
          <w:sz w:val="22"/>
          <w:szCs w:val="22"/>
        </w:rPr>
        <w:t>30.000</w:t>
      </w:r>
      <w:r w:rsidRPr="00CE55DA">
        <w:rPr>
          <w:rFonts w:ascii="Book Antiqua" w:hAnsi="Book Antiqua"/>
          <w:sz w:val="22"/>
          <w:szCs w:val="22"/>
        </w:rPr>
        <w:t xml:space="preserve"> 682.480.80 , nga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hyrat vetanake 492.592 5.99, nga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7A59DE">
        <w:rPr>
          <w:rFonts w:ascii="Book Antiqua" w:hAnsi="Book Antiqua"/>
          <w:sz w:val="22"/>
          <w:szCs w:val="22"/>
        </w:rPr>
        <w:t xml:space="preserve"> hyrat e bartura 1565</w:t>
      </w:r>
      <w:r w:rsidRPr="00CE55DA">
        <w:rPr>
          <w:rFonts w:ascii="Book Antiqua" w:hAnsi="Book Antiqua"/>
          <w:sz w:val="22"/>
          <w:szCs w:val="22"/>
        </w:rPr>
        <w:t>667.36</w:t>
      </w:r>
      <w:r w:rsidR="007A59DE">
        <w:rPr>
          <w:rFonts w:ascii="Book Antiqua" w:hAnsi="Book Antiqua"/>
          <w:sz w:val="22"/>
          <w:szCs w:val="22"/>
        </w:rPr>
        <w:t>€ dhe donacionet 114</w:t>
      </w:r>
      <w:r w:rsidRPr="00CE55DA">
        <w:rPr>
          <w:rFonts w:ascii="Book Antiqua" w:hAnsi="Book Antiqua"/>
          <w:sz w:val="22"/>
          <w:szCs w:val="22"/>
        </w:rPr>
        <w:t>330.05</w:t>
      </w:r>
      <w:r w:rsidR="007A59DE">
        <w:rPr>
          <w:rFonts w:ascii="Book Antiqua" w:hAnsi="Book Antiqua"/>
          <w:sz w:val="22"/>
          <w:szCs w:val="22"/>
        </w:rPr>
        <w:t>€</w:t>
      </w:r>
      <w:r w:rsidRPr="00CE55DA">
        <w:rPr>
          <w:rFonts w:ascii="Book Antiqua" w:hAnsi="Book Antiqua"/>
          <w:sz w:val="22"/>
          <w:szCs w:val="22"/>
        </w:rPr>
        <w:t>.</w:t>
      </w:r>
    </w:p>
    <w:p w:rsidR="001C3657" w:rsidRPr="00CE55DA" w:rsidRDefault="001C3657" w:rsidP="00C505E8">
      <w:pPr>
        <w:jc w:val="both"/>
        <w:rPr>
          <w:rFonts w:ascii="Book Antiqua" w:hAnsi="Book Antiqua"/>
          <w:sz w:val="22"/>
          <w:szCs w:val="22"/>
        </w:rPr>
      </w:pPr>
      <w:r w:rsidRPr="00CE55DA">
        <w:rPr>
          <w:rFonts w:ascii="Book Antiqua" w:hAnsi="Book Antiqua"/>
          <w:sz w:val="22"/>
          <w:szCs w:val="22"/>
        </w:rPr>
        <w:t>Prej k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tyre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hyrave jan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7A59DE">
        <w:rPr>
          <w:rFonts w:ascii="Book Antiqua" w:hAnsi="Book Antiqua"/>
          <w:sz w:val="22"/>
          <w:szCs w:val="22"/>
        </w:rPr>
        <w:t xml:space="preserve"> shpenzuar 34</w:t>
      </w:r>
      <w:r w:rsidRPr="00CE55DA">
        <w:rPr>
          <w:rFonts w:ascii="Book Antiqua" w:hAnsi="Book Antiqua"/>
          <w:sz w:val="22"/>
          <w:szCs w:val="22"/>
        </w:rPr>
        <w:t>311</w:t>
      </w:r>
      <w:r w:rsidR="007A59DE">
        <w:rPr>
          <w:rFonts w:ascii="Book Antiqua" w:hAnsi="Book Antiqua"/>
          <w:sz w:val="22"/>
          <w:szCs w:val="22"/>
        </w:rPr>
        <w:t xml:space="preserve">€ </w:t>
      </w:r>
      <w:r w:rsidRPr="00CE55DA">
        <w:rPr>
          <w:rFonts w:ascii="Book Antiqua" w:hAnsi="Book Antiqua"/>
          <w:sz w:val="22"/>
          <w:szCs w:val="22"/>
        </w:rPr>
        <w:t xml:space="preserve"> me burime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financimit q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i kemi 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tabel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.</w:t>
      </w:r>
    </w:p>
    <w:p w:rsidR="001C3657" w:rsidRPr="00CE55DA" w:rsidRDefault="001C3657" w:rsidP="00C505E8">
      <w:pPr>
        <w:jc w:val="both"/>
        <w:rPr>
          <w:rFonts w:ascii="Book Antiqua" w:hAnsi="Book Antiqua"/>
          <w:sz w:val="22"/>
          <w:szCs w:val="22"/>
        </w:rPr>
      </w:pPr>
      <w:r w:rsidRPr="00CE55DA">
        <w:rPr>
          <w:rFonts w:ascii="Book Antiqua" w:hAnsi="Book Antiqua"/>
          <w:sz w:val="22"/>
          <w:szCs w:val="22"/>
        </w:rPr>
        <w:t xml:space="preserve">Mjetet e pashpenzuara </w:t>
      </w:r>
      <w:r w:rsidR="00EF5AF8" w:rsidRPr="00CE55DA">
        <w:rPr>
          <w:rFonts w:ascii="Book Antiqua" w:hAnsi="Book Antiqua"/>
          <w:sz w:val="22"/>
          <w:szCs w:val="22"/>
        </w:rPr>
        <w:t>kan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7A59DE">
        <w:rPr>
          <w:rFonts w:ascii="Book Antiqua" w:hAnsi="Book Antiqua"/>
          <w:sz w:val="22"/>
          <w:szCs w:val="22"/>
        </w:rPr>
        <w:t xml:space="preserve"> mbet 3</w:t>
      </w:r>
      <w:r w:rsidR="00EF5AF8" w:rsidRPr="00CE55DA">
        <w:rPr>
          <w:rFonts w:ascii="Book Antiqua" w:hAnsi="Book Antiqua"/>
          <w:sz w:val="22"/>
          <w:szCs w:val="22"/>
        </w:rPr>
        <w:t>3</w:t>
      </w:r>
      <w:r w:rsidR="007A59DE">
        <w:rPr>
          <w:rFonts w:ascii="Book Antiqua" w:hAnsi="Book Antiqua"/>
          <w:sz w:val="22"/>
          <w:szCs w:val="22"/>
        </w:rPr>
        <w:t>83</w:t>
      </w:r>
      <w:r w:rsidR="00EF5AF8" w:rsidRPr="00CE55DA">
        <w:rPr>
          <w:rFonts w:ascii="Book Antiqua" w:hAnsi="Book Antiqua"/>
          <w:sz w:val="22"/>
          <w:szCs w:val="22"/>
        </w:rPr>
        <w:t>876.14</w:t>
      </w:r>
      <w:r w:rsidR="007A59DE">
        <w:rPr>
          <w:rFonts w:ascii="Book Antiqua" w:hAnsi="Book Antiqua"/>
          <w:sz w:val="22"/>
          <w:szCs w:val="22"/>
        </w:rPr>
        <w:t>€</w:t>
      </w:r>
      <w:r w:rsidR="00EF5AF8" w:rsidRPr="00CE55DA">
        <w:rPr>
          <w:rFonts w:ascii="Book Antiqua" w:hAnsi="Book Antiqua"/>
          <w:sz w:val="22"/>
          <w:szCs w:val="22"/>
        </w:rPr>
        <w:t xml:space="preserve">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EF5AF8" w:rsidRPr="00CE55DA">
        <w:rPr>
          <w:rFonts w:ascii="Book Antiqua" w:hAnsi="Book Antiqua"/>
          <w:sz w:val="22"/>
          <w:szCs w:val="22"/>
        </w:rPr>
        <w:t xml:space="preserve"> cilat nj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EF5AF8" w:rsidRPr="00CE55DA">
        <w:rPr>
          <w:rFonts w:ascii="Book Antiqua" w:hAnsi="Book Antiqua"/>
          <w:sz w:val="22"/>
          <w:szCs w:val="22"/>
        </w:rPr>
        <w:t xml:space="preserve"> pjes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EF5AF8" w:rsidRPr="00CE55DA">
        <w:rPr>
          <w:rFonts w:ascii="Book Antiqua" w:hAnsi="Book Antiqua"/>
          <w:sz w:val="22"/>
          <w:szCs w:val="22"/>
        </w:rPr>
        <w:t xml:space="preserve"> barten nd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EF5AF8" w:rsidRPr="00CE55DA">
        <w:rPr>
          <w:rFonts w:ascii="Book Antiqua" w:hAnsi="Book Antiqua"/>
          <w:sz w:val="22"/>
          <w:szCs w:val="22"/>
        </w:rPr>
        <w:t>rsa nga granti nuk jan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7A59DE">
        <w:rPr>
          <w:rFonts w:ascii="Book Antiqua" w:hAnsi="Book Antiqua"/>
          <w:sz w:val="22"/>
          <w:szCs w:val="22"/>
        </w:rPr>
        <w:t xml:space="preserve"> shpenzuar 1831363 ,</w:t>
      </w:r>
      <w:r w:rsidR="00EF5AF8" w:rsidRPr="00CE55DA">
        <w:rPr>
          <w:rFonts w:ascii="Book Antiqua" w:hAnsi="Book Antiqua"/>
          <w:sz w:val="22"/>
          <w:szCs w:val="22"/>
        </w:rPr>
        <w:t xml:space="preserve">13 </w:t>
      </w:r>
      <w:r w:rsidR="007A59DE">
        <w:rPr>
          <w:rFonts w:ascii="Book Antiqua" w:hAnsi="Book Antiqua"/>
          <w:sz w:val="22"/>
          <w:szCs w:val="22"/>
        </w:rPr>
        <w:t>€</w:t>
      </w:r>
      <w:r w:rsidR="00EF5AF8" w:rsidRPr="00CE55DA">
        <w:rPr>
          <w:rFonts w:ascii="Book Antiqua" w:hAnsi="Book Antiqua"/>
          <w:sz w:val="22"/>
          <w:szCs w:val="22"/>
        </w:rPr>
        <w:t>.</w:t>
      </w:r>
    </w:p>
    <w:p w:rsidR="007A59DE" w:rsidRDefault="00EF5AF8" w:rsidP="00C505E8">
      <w:pPr>
        <w:jc w:val="both"/>
        <w:rPr>
          <w:rFonts w:ascii="Book Antiqua" w:hAnsi="Book Antiqua"/>
          <w:sz w:val="22"/>
          <w:szCs w:val="22"/>
        </w:rPr>
      </w:pPr>
      <w:r w:rsidRPr="00CE55DA">
        <w:rPr>
          <w:rFonts w:ascii="Book Antiqua" w:hAnsi="Book Antiqua"/>
          <w:sz w:val="22"/>
          <w:szCs w:val="22"/>
        </w:rPr>
        <w:t>Me k</w:t>
      </w:r>
      <w:r w:rsidR="007A59DE">
        <w:rPr>
          <w:rFonts w:ascii="Book Antiqua" w:hAnsi="Book Antiqua"/>
          <w:sz w:val="22"/>
          <w:szCs w:val="22"/>
        </w:rPr>
        <w:t>ategori ekonomike pagat 12</w:t>
      </w:r>
      <w:r w:rsidRPr="00CE55DA">
        <w:rPr>
          <w:rFonts w:ascii="Book Antiqua" w:hAnsi="Book Antiqua"/>
          <w:sz w:val="22"/>
          <w:szCs w:val="22"/>
        </w:rPr>
        <w:t>373.16</w:t>
      </w:r>
      <w:r w:rsidR="007A59DE">
        <w:rPr>
          <w:rFonts w:ascii="Book Antiqua" w:hAnsi="Book Antiqua"/>
          <w:sz w:val="22"/>
          <w:szCs w:val="22"/>
        </w:rPr>
        <w:t>€</w:t>
      </w:r>
      <w:r w:rsidRPr="00CE55DA">
        <w:rPr>
          <w:rFonts w:ascii="Book Antiqua" w:hAnsi="Book Antiqua"/>
          <w:sz w:val="22"/>
          <w:szCs w:val="22"/>
        </w:rPr>
        <w:t xml:space="preserve"> , mallra sh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>rbime 00.63</w:t>
      </w:r>
      <w:r w:rsidR="007A59DE">
        <w:rPr>
          <w:rFonts w:ascii="Book Antiqua" w:hAnsi="Book Antiqua"/>
          <w:sz w:val="22"/>
          <w:szCs w:val="22"/>
        </w:rPr>
        <w:t>, komunale 16</w:t>
      </w:r>
      <w:r w:rsidRPr="00CE55DA">
        <w:rPr>
          <w:rFonts w:ascii="Book Antiqua" w:hAnsi="Book Antiqua"/>
          <w:sz w:val="22"/>
          <w:szCs w:val="22"/>
        </w:rPr>
        <w:t>877.21</w:t>
      </w:r>
      <w:r w:rsidR="007A59DE">
        <w:rPr>
          <w:rFonts w:ascii="Book Antiqua" w:hAnsi="Book Antiqua"/>
          <w:sz w:val="22"/>
          <w:szCs w:val="22"/>
        </w:rPr>
        <w:t>€,</w:t>
      </w:r>
      <w:r w:rsidRPr="00CE55DA">
        <w:rPr>
          <w:rFonts w:ascii="Book Antiqua" w:hAnsi="Book Antiqua"/>
          <w:sz w:val="22"/>
          <w:szCs w:val="22"/>
        </w:rPr>
        <w:t xml:space="preserve"> subvencione</w:t>
      </w:r>
      <w:r w:rsidR="007A59DE">
        <w:rPr>
          <w:rFonts w:ascii="Book Antiqua" w:hAnsi="Book Antiqua"/>
          <w:sz w:val="22"/>
          <w:szCs w:val="22"/>
        </w:rPr>
        <w:t xml:space="preserve"> 31</w:t>
      </w:r>
      <w:r w:rsidRPr="00CE55DA">
        <w:rPr>
          <w:rFonts w:ascii="Book Antiqua" w:hAnsi="Book Antiqua"/>
          <w:sz w:val="22"/>
          <w:szCs w:val="22"/>
        </w:rPr>
        <w:t>528.19</w:t>
      </w:r>
      <w:r w:rsidR="007A59DE">
        <w:rPr>
          <w:rFonts w:ascii="Book Antiqua" w:hAnsi="Book Antiqua"/>
          <w:sz w:val="22"/>
          <w:szCs w:val="22"/>
        </w:rPr>
        <w:t>€</w:t>
      </w:r>
      <w:r w:rsidRPr="00CE55DA">
        <w:rPr>
          <w:rFonts w:ascii="Book Antiqua" w:hAnsi="Book Antiqua"/>
          <w:sz w:val="22"/>
          <w:szCs w:val="22"/>
        </w:rPr>
        <w:t xml:space="preserve"> d</w:t>
      </w:r>
      <w:r w:rsidR="007A59DE">
        <w:rPr>
          <w:rFonts w:ascii="Book Antiqua" w:hAnsi="Book Antiqua"/>
          <w:sz w:val="22"/>
          <w:szCs w:val="22"/>
        </w:rPr>
        <w:t>he kapitale 11736</w:t>
      </w:r>
      <w:r w:rsidRPr="00CE55DA">
        <w:rPr>
          <w:rFonts w:ascii="Book Antiqua" w:hAnsi="Book Antiqua"/>
          <w:sz w:val="22"/>
          <w:szCs w:val="22"/>
        </w:rPr>
        <w:t xml:space="preserve">94 </w:t>
      </w:r>
      <w:r w:rsidR="007A59DE">
        <w:rPr>
          <w:rFonts w:ascii="Book Antiqua" w:hAnsi="Book Antiqua"/>
          <w:sz w:val="22"/>
          <w:szCs w:val="22"/>
        </w:rPr>
        <w:t>€</w:t>
      </w:r>
      <w:r w:rsidRPr="00CE55DA">
        <w:rPr>
          <w:rFonts w:ascii="Book Antiqua" w:hAnsi="Book Antiqua"/>
          <w:sz w:val="22"/>
          <w:szCs w:val="22"/>
        </w:rPr>
        <w:t xml:space="preserve"> nd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rsa </w:t>
      </w:r>
      <w:r w:rsidR="007A59DE">
        <w:rPr>
          <w:rFonts w:ascii="Book Antiqua" w:hAnsi="Book Antiqua"/>
          <w:sz w:val="22"/>
          <w:szCs w:val="22"/>
        </w:rPr>
        <w:t>1</w:t>
      </w:r>
      <w:r w:rsidRPr="00CE55DA">
        <w:rPr>
          <w:rFonts w:ascii="Book Antiqua" w:hAnsi="Book Antiqua"/>
          <w:sz w:val="22"/>
          <w:szCs w:val="22"/>
        </w:rPr>
        <w:t>750964.11</w:t>
      </w:r>
      <w:r w:rsidR="007A59DE">
        <w:rPr>
          <w:rFonts w:ascii="Book Antiqua" w:hAnsi="Book Antiqua"/>
          <w:sz w:val="22"/>
          <w:szCs w:val="22"/>
        </w:rPr>
        <w:t>€</w:t>
      </w:r>
      <w:r w:rsidRPr="00CE55DA">
        <w:rPr>
          <w:rFonts w:ascii="Book Antiqua" w:hAnsi="Book Antiqua"/>
          <w:sz w:val="22"/>
          <w:szCs w:val="22"/>
        </w:rPr>
        <w:t xml:space="preserve">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hyra vetanake</w:t>
      </w:r>
      <w:r w:rsidR="007A59DE">
        <w:rPr>
          <w:rFonts w:ascii="Book Antiqua" w:hAnsi="Book Antiqua"/>
          <w:sz w:val="22"/>
          <w:szCs w:val="22"/>
        </w:rPr>
        <w:t>, 275435,</w:t>
      </w:r>
      <w:r w:rsidRPr="00CE55DA">
        <w:rPr>
          <w:rFonts w:ascii="Book Antiqua" w:hAnsi="Book Antiqua"/>
          <w:sz w:val="22"/>
          <w:szCs w:val="22"/>
        </w:rPr>
        <w:t>26</w:t>
      </w:r>
      <w:r w:rsidR="007A59DE">
        <w:rPr>
          <w:rFonts w:ascii="Book Antiqua" w:hAnsi="Book Antiqua"/>
          <w:sz w:val="22"/>
          <w:szCs w:val="22"/>
        </w:rPr>
        <w:t>€ c</w:t>
      </w:r>
      <w:r w:rsidRPr="00CE55DA">
        <w:rPr>
          <w:rFonts w:ascii="Book Antiqua" w:hAnsi="Book Antiqua"/>
          <w:sz w:val="22"/>
          <w:szCs w:val="22"/>
        </w:rPr>
        <w:t xml:space="preserve">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hyra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Pr="00CE55DA">
        <w:rPr>
          <w:rFonts w:ascii="Book Antiqua" w:hAnsi="Book Antiqua"/>
          <w:sz w:val="22"/>
          <w:szCs w:val="22"/>
        </w:rPr>
        <w:t xml:space="preserve"> bartura</w:t>
      </w:r>
      <w:r w:rsidR="007A59DE">
        <w:rPr>
          <w:rFonts w:ascii="Book Antiqua" w:hAnsi="Book Antiqua"/>
          <w:sz w:val="22"/>
          <w:szCs w:val="22"/>
        </w:rPr>
        <w:t xml:space="preserve"> dhe tejkalimi 2517 239,74€</w:t>
      </w:r>
      <w:r w:rsidR="009725A8" w:rsidRPr="00CE55DA">
        <w:rPr>
          <w:rFonts w:ascii="Book Antiqua" w:hAnsi="Book Antiqua"/>
          <w:sz w:val="22"/>
          <w:szCs w:val="22"/>
        </w:rPr>
        <w:t xml:space="preserve"> ku nj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pjes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e tyre barten n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m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>nyr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automatike</w:t>
      </w:r>
      <w:r w:rsidR="007A59DE">
        <w:rPr>
          <w:rFonts w:ascii="Book Antiqua" w:hAnsi="Book Antiqua"/>
          <w:sz w:val="22"/>
          <w:szCs w:val="22"/>
        </w:rPr>
        <w:t xml:space="preserve">, </w:t>
      </w:r>
    </w:p>
    <w:p w:rsidR="0024028D" w:rsidRPr="00CE55DA" w:rsidRDefault="007A59DE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</w:t>
      </w:r>
      <w:r w:rsidR="009725A8" w:rsidRPr="00CE55DA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6</w:t>
      </w:r>
      <w:r w:rsidR="009725A8" w:rsidRPr="00CE55DA">
        <w:rPr>
          <w:rFonts w:ascii="Book Antiqua" w:hAnsi="Book Antiqua"/>
          <w:sz w:val="22"/>
          <w:szCs w:val="22"/>
        </w:rPr>
        <w:t>399 nga ligji i buxhetit qysh e parasheh ligji i buxhetit nd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>rsa p</w:t>
      </w:r>
      <w:r w:rsidR="00296245" w:rsidRPr="00CE55D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2</w:t>
      </w:r>
      <w:r w:rsidR="009725A8" w:rsidRPr="00CE55DA">
        <w:rPr>
          <w:rFonts w:ascii="Book Antiqua" w:hAnsi="Book Antiqua"/>
          <w:sz w:val="22"/>
          <w:szCs w:val="22"/>
        </w:rPr>
        <w:t>517239.74</w:t>
      </w:r>
      <w:r>
        <w:rPr>
          <w:rFonts w:ascii="Book Antiqua" w:hAnsi="Book Antiqua"/>
          <w:sz w:val="22"/>
          <w:szCs w:val="22"/>
        </w:rPr>
        <w:t>€</w:t>
      </w:r>
      <w:r w:rsidR="009725A8" w:rsidRPr="00CE55DA">
        <w:rPr>
          <w:rFonts w:ascii="Book Antiqua" w:hAnsi="Book Antiqua"/>
          <w:sz w:val="22"/>
          <w:szCs w:val="22"/>
        </w:rPr>
        <w:t xml:space="preserve"> kuvendi komunal do ta nxjerrni nj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vendim p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>r tejkalimin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cilat do 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na barten edhe k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>to po k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>t</w:t>
      </w:r>
      <w:r w:rsidR="00296245" w:rsidRPr="00CE55DA">
        <w:rPr>
          <w:rFonts w:ascii="Book Antiqua" w:hAnsi="Book Antiqua"/>
          <w:sz w:val="22"/>
          <w:szCs w:val="22"/>
        </w:rPr>
        <w:t>ë</w:t>
      </w:r>
      <w:r w:rsidR="009725A8" w:rsidRPr="00CE55DA">
        <w:rPr>
          <w:rFonts w:ascii="Book Antiqua" w:hAnsi="Book Antiqua"/>
          <w:sz w:val="22"/>
          <w:szCs w:val="22"/>
        </w:rPr>
        <w:t xml:space="preserve"> vit edhe 26.000</w:t>
      </w:r>
      <w:r w:rsidR="008E03BC">
        <w:rPr>
          <w:rFonts w:ascii="Book Antiqua" w:hAnsi="Book Antiqua"/>
          <w:sz w:val="22"/>
          <w:szCs w:val="22"/>
        </w:rPr>
        <w:t>€</w:t>
      </w:r>
      <w:r w:rsidR="009725A8" w:rsidRPr="00CE55DA">
        <w:rPr>
          <w:rFonts w:ascii="Book Antiqua" w:hAnsi="Book Antiqua"/>
          <w:sz w:val="22"/>
          <w:szCs w:val="22"/>
        </w:rPr>
        <w:t xml:space="preserve"> nga donacionet.</w:t>
      </w:r>
    </w:p>
    <w:p w:rsidR="0024028D" w:rsidRDefault="0024028D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CA4FC4" w:rsidRPr="003D4E04" w:rsidRDefault="0024028D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Avdyl Aliu:</w:t>
      </w:r>
      <w:r w:rsidR="00CA4FC4">
        <w:rPr>
          <w:rFonts w:ascii="Book Antiqua" w:hAnsi="Book Antiqua"/>
          <w:b/>
          <w:sz w:val="22"/>
          <w:szCs w:val="22"/>
        </w:rPr>
        <w:t xml:space="preserve"> </w:t>
      </w:r>
      <w:r w:rsidR="00CA4FC4" w:rsidRPr="003D4E04">
        <w:rPr>
          <w:rFonts w:ascii="Book Antiqua" w:hAnsi="Book Antiqua"/>
          <w:sz w:val="22"/>
          <w:szCs w:val="22"/>
        </w:rPr>
        <w:t>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3D4E04" w:rsidRPr="003D4E04">
        <w:rPr>
          <w:rFonts w:ascii="Book Antiqua" w:hAnsi="Book Antiqua"/>
          <w:sz w:val="22"/>
          <w:szCs w:val="22"/>
        </w:rPr>
        <w:t>r</w:t>
      </w:r>
      <w:r w:rsidR="00CA4FC4" w:rsidRPr="003D4E04">
        <w:rPr>
          <w:rFonts w:ascii="Book Antiqua" w:hAnsi="Book Antiqua"/>
          <w:sz w:val="22"/>
          <w:szCs w:val="22"/>
        </w:rPr>
        <w:t xml:space="preserve"> q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 xml:space="preserve"> nuk ka nd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rruar gjendja fare k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shtu 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r 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 xml:space="preserve"> mir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 xml:space="preserve"> nga viti 2022 n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 xml:space="preserve"> vitin 2023 kur 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sht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 xml:space="preserve"> fjala 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r shpenzimet kapitale, 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="00CA4FC4" w:rsidRPr="003D4E04">
        <w:rPr>
          <w:rFonts w:ascii="Book Antiqua" w:hAnsi="Book Antiqua"/>
          <w:sz w:val="22"/>
          <w:szCs w:val="22"/>
        </w:rPr>
        <w:t>r projektet kapitale po duket.</w:t>
      </w:r>
    </w:p>
    <w:p w:rsidR="00CA4FC4" w:rsidRPr="003D4E04" w:rsidRDefault="00CA4FC4" w:rsidP="00C505E8">
      <w:pPr>
        <w:jc w:val="both"/>
        <w:rPr>
          <w:rFonts w:ascii="Book Antiqua" w:hAnsi="Book Antiqua"/>
          <w:sz w:val="22"/>
          <w:szCs w:val="22"/>
        </w:rPr>
      </w:pPr>
      <w:r w:rsidRPr="003D4E04">
        <w:rPr>
          <w:rFonts w:ascii="Book Antiqua" w:hAnsi="Book Antiqua"/>
          <w:sz w:val="22"/>
          <w:szCs w:val="22"/>
        </w:rPr>
        <w:t>Dmth nuk ka nd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rruar fare dhe q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ndron shum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keq</w:t>
      </w:r>
      <w:r w:rsidR="003D4E04" w:rsidRPr="003D4E04">
        <w:rPr>
          <w:rFonts w:ascii="Book Antiqua" w:hAnsi="Book Antiqua"/>
          <w:sz w:val="22"/>
          <w:szCs w:val="22"/>
        </w:rPr>
        <w:t>,</w:t>
      </w:r>
      <w:r w:rsidRPr="003D4E04">
        <w:rPr>
          <w:rFonts w:ascii="Book Antiqua" w:hAnsi="Book Antiqua"/>
          <w:sz w:val="22"/>
          <w:szCs w:val="22"/>
        </w:rPr>
        <w:t xml:space="preserve"> gjitha drejtorit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dhe komuna n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rgjith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si.</w:t>
      </w:r>
    </w:p>
    <w:p w:rsidR="00CA4FC4" w:rsidRPr="003D4E04" w:rsidRDefault="00CA4FC4" w:rsidP="00C505E8">
      <w:pPr>
        <w:jc w:val="both"/>
        <w:rPr>
          <w:rFonts w:ascii="Book Antiqua" w:hAnsi="Book Antiqua"/>
          <w:sz w:val="22"/>
          <w:szCs w:val="22"/>
        </w:rPr>
      </w:pPr>
      <w:r w:rsidRPr="003D4E04">
        <w:rPr>
          <w:rFonts w:ascii="Book Antiqua" w:hAnsi="Book Antiqua"/>
          <w:sz w:val="22"/>
          <w:szCs w:val="22"/>
        </w:rPr>
        <w:t xml:space="preserve">A 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sht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e v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rtet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q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ka drejtori q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ka 0 € shpenzime kapitale p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r projekte kapitale edhe kjo 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sht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shum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 xml:space="preserve"> shqet</w:t>
      </w:r>
      <w:r w:rsidR="00296245" w:rsidRPr="003D4E04">
        <w:rPr>
          <w:rFonts w:ascii="Book Antiqua" w:hAnsi="Book Antiqua"/>
          <w:sz w:val="22"/>
          <w:szCs w:val="22"/>
        </w:rPr>
        <w:t>ë</w:t>
      </w:r>
      <w:r w:rsidRPr="003D4E04">
        <w:rPr>
          <w:rFonts w:ascii="Book Antiqua" w:hAnsi="Book Antiqua"/>
          <w:sz w:val="22"/>
          <w:szCs w:val="22"/>
        </w:rPr>
        <w:t>suese ?</w:t>
      </w:r>
    </w:p>
    <w:p w:rsidR="00CA4FC4" w:rsidRDefault="00CA4FC4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DB1902" w:rsidRPr="00EA5676" w:rsidRDefault="00CA4FC4" w:rsidP="00C505E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Ilmi Limoni:</w:t>
      </w:r>
      <w:r w:rsidR="00DB1902">
        <w:rPr>
          <w:rFonts w:ascii="Book Antiqua" w:hAnsi="Book Antiqua"/>
          <w:b/>
          <w:sz w:val="22"/>
          <w:szCs w:val="22"/>
        </w:rPr>
        <w:t xml:space="preserve"> </w:t>
      </w:r>
      <w:r w:rsidR="00DB1902" w:rsidRPr="00EA5676">
        <w:rPr>
          <w:rFonts w:ascii="Book Antiqua" w:hAnsi="Book Antiqua"/>
          <w:sz w:val="22"/>
          <w:szCs w:val="22"/>
        </w:rPr>
        <w:t>t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gjitha sh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>nimet i ke 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raport</w:t>
      </w:r>
      <w:r w:rsidR="00EA5676" w:rsidRPr="00EA5676">
        <w:rPr>
          <w:rFonts w:ascii="Book Antiqua" w:hAnsi="Book Antiqua"/>
          <w:sz w:val="22"/>
          <w:szCs w:val="22"/>
        </w:rPr>
        <w:t>,</w:t>
      </w:r>
      <w:r w:rsidR="00DB1902" w:rsidRPr="00EA5676">
        <w:rPr>
          <w:rFonts w:ascii="Book Antiqua" w:hAnsi="Book Antiqua"/>
          <w:sz w:val="22"/>
          <w:szCs w:val="22"/>
        </w:rPr>
        <w:t xml:space="preserve"> i shihni vet ju 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raport jan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ato q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i kan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0 shpenzime edhe ato q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i kan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="00DB1902" w:rsidRPr="00EA5676">
        <w:rPr>
          <w:rFonts w:ascii="Book Antiqua" w:hAnsi="Book Antiqua"/>
          <w:sz w:val="22"/>
          <w:szCs w:val="22"/>
        </w:rPr>
        <w:t xml:space="preserve"> 99 % shpenzimet kapitale.</w:t>
      </w:r>
    </w:p>
    <w:p w:rsidR="00503D6C" w:rsidRPr="00EA5676" w:rsidRDefault="00DB1902" w:rsidP="00C505E8">
      <w:pPr>
        <w:jc w:val="both"/>
        <w:rPr>
          <w:rFonts w:ascii="Book Antiqua" w:hAnsi="Book Antiqua"/>
          <w:sz w:val="22"/>
          <w:szCs w:val="22"/>
        </w:rPr>
      </w:pPr>
      <w:r w:rsidRPr="00EA5676">
        <w:rPr>
          <w:rFonts w:ascii="Book Antiqua" w:hAnsi="Book Antiqua"/>
          <w:sz w:val="22"/>
          <w:szCs w:val="22"/>
        </w:rPr>
        <w:t>T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Pr="00EA5676">
        <w:rPr>
          <w:rFonts w:ascii="Book Antiqua" w:hAnsi="Book Antiqua"/>
          <w:sz w:val="22"/>
          <w:szCs w:val="22"/>
        </w:rPr>
        <w:t xml:space="preserve"> gjitha shpenzimet jan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Pr="00EA5676">
        <w:rPr>
          <w:rFonts w:ascii="Book Antiqua" w:hAnsi="Book Antiqua"/>
          <w:sz w:val="22"/>
          <w:szCs w:val="22"/>
        </w:rPr>
        <w:t xml:space="preserve"> pasqyruar tep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Pr="00EA5676">
        <w:rPr>
          <w:rFonts w:ascii="Book Antiqua" w:hAnsi="Book Antiqua"/>
          <w:sz w:val="22"/>
          <w:szCs w:val="22"/>
        </w:rPr>
        <w:t>r mir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Pr="00EA5676">
        <w:rPr>
          <w:rFonts w:ascii="Book Antiqua" w:hAnsi="Book Antiqua"/>
          <w:sz w:val="22"/>
          <w:szCs w:val="22"/>
        </w:rPr>
        <w:t xml:space="preserve"> n</w:t>
      </w:r>
      <w:r w:rsidR="00296245" w:rsidRPr="00EA5676">
        <w:rPr>
          <w:rFonts w:ascii="Book Antiqua" w:hAnsi="Book Antiqua"/>
          <w:sz w:val="22"/>
          <w:szCs w:val="22"/>
        </w:rPr>
        <w:t>ë</w:t>
      </w:r>
      <w:r w:rsidRPr="00EA5676">
        <w:rPr>
          <w:rFonts w:ascii="Book Antiqua" w:hAnsi="Book Antiqua"/>
          <w:sz w:val="22"/>
          <w:szCs w:val="22"/>
        </w:rPr>
        <w:t xml:space="preserve"> raportin financiar.</w:t>
      </w:r>
    </w:p>
    <w:p w:rsidR="00503D6C" w:rsidRDefault="00503D6C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EF5AF8" w:rsidRPr="008D0F44" w:rsidRDefault="008D0F44" w:rsidP="00C505E8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</w:t>
      </w:r>
      <w:r w:rsidRPr="008D0F44">
        <w:rPr>
          <w:rFonts w:ascii="Book Antiqua" w:hAnsi="Book Antiqua"/>
          <w:b/>
          <w:i/>
          <w:sz w:val="22"/>
          <w:szCs w:val="22"/>
        </w:rPr>
        <w:t xml:space="preserve">  </w:t>
      </w:r>
      <w:r w:rsidR="00503D6C" w:rsidRPr="008D0F44">
        <w:rPr>
          <w:rFonts w:ascii="Book Antiqua" w:hAnsi="Book Antiqua"/>
          <w:b/>
          <w:i/>
          <w:sz w:val="22"/>
          <w:szCs w:val="22"/>
        </w:rPr>
        <w:t>Me 7 vota 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503D6C" w:rsidRPr="008D0F44">
        <w:rPr>
          <w:rFonts w:ascii="Book Antiqua" w:hAnsi="Book Antiqua"/>
          <w:b/>
          <w:i/>
          <w:sz w:val="22"/>
          <w:szCs w:val="22"/>
        </w:rPr>
        <w:t>r miratohet pika e 3 e Rendit t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503D6C" w:rsidRPr="008D0F44">
        <w:rPr>
          <w:rFonts w:ascii="Book Antiqua" w:hAnsi="Book Antiqua"/>
          <w:b/>
          <w:i/>
          <w:sz w:val="22"/>
          <w:szCs w:val="22"/>
        </w:rPr>
        <w:t xml:space="preserve"> pun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503D6C" w:rsidRPr="008D0F44">
        <w:rPr>
          <w:rFonts w:ascii="Book Antiqua" w:hAnsi="Book Antiqua"/>
          <w:b/>
          <w:i/>
          <w:sz w:val="22"/>
          <w:szCs w:val="22"/>
        </w:rPr>
        <w:t xml:space="preserve">s dhe rekomandohet </w:t>
      </w:r>
      <w:r w:rsidR="00DB1902" w:rsidRPr="008D0F44">
        <w:rPr>
          <w:rFonts w:ascii="Book Antiqua" w:hAnsi="Book Antiqua"/>
          <w:b/>
          <w:i/>
          <w:sz w:val="22"/>
          <w:szCs w:val="22"/>
        </w:rPr>
        <w:t xml:space="preserve"> </w:t>
      </w:r>
      <w:r w:rsidR="00503D6C" w:rsidRPr="008D0F44">
        <w:rPr>
          <w:rFonts w:ascii="Book Antiqua" w:hAnsi="Book Antiqua"/>
          <w:b/>
          <w:i/>
          <w:sz w:val="22"/>
          <w:szCs w:val="22"/>
        </w:rPr>
        <w:t>p</w:t>
      </w:r>
      <w:r w:rsidR="00296245" w:rsidRPr="008D0F44">
        <w:rPr>
          <w:rFonts w:ascii="Book Antiqua" w:hAnsi="Book Antiqua"/>
          <w:b/>
          <w:i/>
          <w:sz w:val="22"/>
          <w:szCs w:val="22"/>
        </w:rPr>
        <w:t>ë</w:t>
      </w:r>
      <w:r w:rsidR="00503D6C" w:rsidRPr="008D0F44">
        <w:rPr>
          <w:rFonts w:ascii="Book Antiqua" w:hAnsi="Book Antiqua"/>
          <w:b/>
          <w:i/>
          <w:sz w:val="22"/>
          <w:szCs w:val="22"/>
        </w:rPr>
        <w:t>r kuvend.</w:t>
      </w:r>
      <w:r w:rsidR="00CA4FC4" w:rsidRPr="008D0F44">
        <w:rPr>
          <w:rFonts w:ascii="Book Antiqua" w:hAnsi="Book Antiqua"/>
          <w:b/>
          <w:i/>
          <w:sz w:val="22"/>
          <w:szCs w:val="22"/>
        </w:rPr>
        <w:t xml:space="preserve"> </w:t>
      </w:r>
      <w:r w:rsidR="009725A8" w:rsidRPr="008D0F44">
        <w:rPr>
          <w:rFonts w:ascii="Book Antiqua" w:hAnsi="Book Antiqua"/>
          <w:b/>
          <w:i/>
          <w:sz w:val="22"/>
          <w:szCs w:val="22"/>
        </w:rPr>
        <w:t xml:space="preserve"> </w:t>
      </w:r>
      <w:r w:rsidR="00EF5AF8" w:rsidRPr="008D0F44">
        <w:rPr>
          <w:rFonts w:ascii="Book Antiqua" w:hAnsi="Book Antiqua"/>
          <w:b/>
          <w:i/>
          <w:sz w:val="22"/>
          <w:szCs w:val="22"/>
        </w:rPr>
        <w:t xml:space="preserve">  </w:t>
      </w:r>
    </w:p>
    <w:p w:rsidR="0042789F" w:rsidRDefault="0042789F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42789F" w:rsidRPr="0042789F" w:rsidRDefault="0042789F" w:rsidP="0042789F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42789F">
        <w:rPr>
          <w:rFonts w:ascii="Book Antiqua" w:hAnsi="Book Antiqua"/>
          <w:b/>
          <w:sz w:val="22"/>
          <w:szCs w:val="22"/>
        </w:rPr>
        <w:t>Propozim p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>r lejimin e rritjes s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 xml:space="preserve"> buxhetit nga tejkalimi i realizimit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 xml:space="preserve">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 xml:space="preserve"> hyrave vetanake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 xml:space="preserve"> planfikuara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42789F">
        <w:rPr>
          <w:rFonts w:ascii="Book Antiqua" w:hAnsi="Book Antiqua"/>
          <w:b/>
          <w:sz w:val="22"/>
          <w:szCs w:val="22"/>
        </w:rPr>
        <w:t xml:space="preserve"> vitit 2023</w:t>
      </w:r>
    </w:p>
    <w:p w:rsidR="0042789F" w:rsidRPr="00C505E8" w:rsidRDefault="0042789F" w:rsidP="00C505E8">
      <w:pPr>
        <w:jc w:val="both"/>
        <w:rPr>
          <w:rFonts w:ascii="Book Antiqua" w:hAnsi="Book Antiqua"/>
          <w:b/>
          <w:sz w:val="22"/>
          <w:szCs w:val="22"/>
        </w:rPr>
      </w:pPr>
    </w:p>
    <w:p w:rsidR="00E224E7" w:rsidRPr="00CD50B2" w:rsidRDefault="00E224E7" w:rsidP="00CD50B2">
      <w:pPr>
        <w:jc w:val="both"/>
      </w:pPr>
      <w:r>
        <w:rPr>
          <w:b/>
        </w:rPr>
        <w:t xml:space="preserve">Ilmi Limoni: </w:t>
      </w:r>
      <w:r w:rsidRPr="00CD50B2">
        <w:t>n</w:t>
      </w:r>
      <w:r w:rsidR="00296245" w:rsidRPr="00CD50B2">
        <w:t>ë</w:t>
      </w:r>
      <w:r w:rsidRPr="00CD50B2">
        <w:t xml:space="preserve"> k</w:t>
      </w:r>
      <w:r w:rsidR="00296245" w:rsidRPr="00CD50B2">
        <w:t>ë</w:t>
      </w:r>
      <w:r w:rsidRPr="00CD50B2">
        <w:t>t</w:t>
      </w:r>
      <w:r w:rsidR="00296245" w:rsidRPr="00CD50B2">
        <w:t>ë</w:t>
      </w:r>
      <w:r w:rsidRPr="00CD50B2">
        <w:t xml:space="preserve"> pik</w:t>
      </w:r>
      <w:r w:rsidR="00296245" w:rsidRPr="00CD50B2">
        <w:t>ë</w:t>
      </w:r>
      <w:r w:rsidRPr="00CD50B2">
        <w:t xml:space="preserve"> nuk e kisha marr fjal</w:t>
      </w:r>
      <w:r w:rsidR="00296245" w:rsidRPr="00CD50B2">
        <w:t>ë</w:t>
      </w:r>
      <w:r w:rsidRPr="00CD50B2">
        <w:t>n</w:t>
      </w:r>
      <w:r w:rsidR="00CD50B2" w:rsidRPr="00CD50B2">
        <w:t>,</w:t>
      </w:r>
      <w:r w:rsidRPr="00CD50B2">
        <w:t xml:space="preserve"> p</w:t>
      </w:r>
      <w:r w:rsidR="00296245" w:rsidRPr="00CD50B2">
        <w:t>ë</w:t>
      </w:r>
      <w:r w:rsidRPr="00CD50B2">
        <w:t>r arsye se ne me koh</w:t>
      </w:r>
      <w:r w:rsidR="00296245" w:rsidRPr="00CD50B2">
        <w:t>ë</w:t>
      </w:r>
      <w:r w:rsidRPr="00CD50B2">
        <w:t xml:space="preserve"> e kemi punuar nj</w:t>
      </w:r>
      <w:r w:rsidR="00296245" w:rsidRPr="00CD50B2">
        <w:t>ë</w:t>
      </w:r>
      <w:r w:rsidRPr="00CD50B2">
        <w:t xml:space="preserve"> variant dhe e kemi d</w:t>
      </w:r>
      <w:r w:rsidR="00296245" w:rsidRPr="00CD50B2">
        <w:t>ë</w:t>
      </w:r>
      <w:r w:rsidRPr="00CD50B2">
        <w:t>rguar te kryetari i komun</w:t>
      </w:r>
      <w:r w:rsidR="00296245" w:rsidRPr="00CD50B2">
        <w:t>ë</w:t>
      </w:r>
      <w:r w:rsidRPr="00CD50B2">
        <w:t>s.</w:t>
      </w:r>
    </w:p>
    <w:p w:rsidR="00E224E7" w:rsidRPr="00CD50B2" w:rsidRDefault="00E224E7" w:rsidP="00EF33DD">
      <w:r w:rsidRPr="00CD50B2">
        <w:t>N</w:t>
      </w:r>
      <w:r w:rsidR="00296245" w:rsidRPr="00CD50B2">
        <w:t>ë</w:t>
      </w:r>
      <w:r w:rsidRPr="00CD50B2">
        <w:t>se e keni variantin jam n</w:t>
      </w:r>
      <w:r w:rsidR="00296245" w:rsidRPr="00CD50B2">
        <w:t>ë</w:t>
      </w:r>
      <w:r w:rsidRPr="00CD50B2">
        <w:t xml:space="preserve"> gjendje t</w:t>
      </w:r>
      <w:r w:rsidR="00CD50B2" w:rsidRPr="00CD50B2">
        <w:t>’</w:t>
      </w:r>
      <w:r w:rsidRPr="00CD50B2">
        <w:t xml:space="preserve">ju jap sqarimet. </w:t>
      </w:r>
    </w:p>
    <w:p w:rsidR="00E224E7" w:rsidRDefault="00E224E7" w:rsidP="00EF33DD">
      <w:pPr>
        <w:rPr>
          <w:b/>
        </w:rPr>
      </w:pPr>
    </w:p>
    <w:p w:rsidR="00E224E7" w:rsidRDefault="00E224E7" w:rsidP="00EF33DD">
      <w:pPr>
        <w:rPr>
          <w:b/>
        </w:rPr>
      </w:pPr>
      <w:r>
        <w:rPr>
          <w:b/>
        </w:rPr>
        <w:t xml:space="preserve">Arianit Sadiku: </w:t>
      </w:r>
      <w:r w:rsidRPr="0083217C">
        <w:t xml:space="preserve">a </w:t>
      </w:r>
      <w:r w:rsidR="00296245" w:rsidRPr="0083217C">
        <w:t>ë</w:t>
      </w:r>
      <w:r w:rsidRPr="0083217C">
        <w:t>sht</w:t>
      </w:r>
      <w:r w:rsidR="00296245" w:rsidRPr="0083217C">
        <w:t>ë</w:t>
      </w:r>
      <w:r w:rsidRPr="0083217C">
        <w:t xml:space="preserve"> ndonj</w:t>
      </w:r>
      <w:r w:rsidR="00296245" w:rsidRPr="0083217C">
        <w:t>ë</w:t>
      </w:r>
      <w:r w:rsidRPr="0083217C">
        <w:t xml:space="preserve"> dallim i madh i variantit t</w:t>
      </w:r>
      <w:r w:rsidR="00296245" w:rsidRPr="0083217C">
        <w:t>ë</w:t>
      </w:r>
      <w:r w:rsidRPr="0083217C">
        <w:t xml:space="preserve"> par</w:t>
      </w:r>
      <w:r w:rsidR="00296245" w:rsidRPr="0083217C">
        <w:t>ë</w:t>
      </w:r>
      <w:r w:rsidRPr="0083217C">
        <w:t xml:space="preserve"> me variantin  e dyt</w:t>
      </w:r>
      <w:r w:rsidR="00296245" w:rsidRPr="0083217C">
        <w:t>ë</w:t>
      </w:r>
      <w:r w:rsidR="0083217C" w:rsidRPr="0083217C">
        <w:t xml:space="preserve"> </w:t>
      </w:r>
      <w:r w:rsidRPr="0083217C">
        <w:t>?</w:t>
      </w:r>
    </w:p>
    <w:p w:rsidR="00E224E7" w:rsidRDefault="00E224E7" w:rsidP="00EF33DD">
      <w:pPr>
        <w:rPr>
          <w:b/>
        </w:rPr>
      </w:pPr>
    </w:p>
    <w:p w:rsidR="00E224E7" w:rsidRPr="0083217C" w:rsidRDefault="00E224E7" w:rsidP="0083217C">
      <w:pPr>
        <w:jc w:val="both"/>
      </w:pPr>
      <w:r>
        <w:rPr>
          <w:b/>
        </w:rPr>
        <w:t>Ilmi Limoni:</w:t>
      </w:r>
      <w:r w:rsidR="0083217C">
        <w:rPr>
          <w:b/>
        </w:rPr>
        <w:t xml:space="preserve"> </w:t>
      </w:r>
      <w:r w:rsidRPr="0083217C">
        <w:t xml:space="preserve">varianti </w:t>
      </w:r>
      <w:r w:rsidR="00296245" w:rsidRPr="0083217C">
        <w:t>ë</w:t>
      </w:r>
      <w:r w:rsidRPr="0083217C">
        <w:t>sht</w:t>
      </w:r>
      <w:r w:rsidR="00296245" w:rsidRPr="0083217C">
        <w:t>ë</w:t>
      </w:r>
      <w:r w:rsidRPr="0083217C">
        <w:t xml:space="preserve"> i punuar tep</w:t>
      </w:r>
      <w:r w:rsidR="00296245" w:rsidRPr="0083217C">
        <w:t>ë</w:t>
      </w:r>
      <w:r w:rsidRPr="0083217C">
        <w:t>r mir</w:t>
      </w:r>
      <w:r w:rsidR="00296245" w:rsidRPr="0083217C">
        <w:t>ë</w:t>
      </w:r>
      <w:r w:rsidRPr="0083217C">
        <w:t xml:space="preserve"> </w:t>
      </w:r>
      <w:r w:rsidR="00195C5E" w:rsidRPr="0083217C">
        <w:t xml:space="preserve">dhe </w:t>
      </w:r>
      <w:r w:rsidR="00296245" w:rsidRPr="0083217C">
        <w:t>ë</w:t>
      </w:r>
      <w:r w:rsidR="00195C5E" w:rsidRPr="0083217C">
        <w:t>sht</w:t>
      </w:r>
      <w:r w:rsidR="00296245" w:rsidRPr="0083217C">
        <w:t>ë</w:t>
      </w:r>
      <w:r w:rsidR="00195C5E" w:rsidRPr="0083217C">
        <w:t xml:space="preserve"> i arsyetuar çdo shpenzim</w:t>
      </w:r>
      <w:r w:rsidR="0083217C" w:rsidRPr="0083217C">
        <w:t>,</w:t>
      </w:r>
      <w:r w:rsidR="00195C5E" w:rsidRPr="0083217C">
        <w:t xml:space="preserve"> por pasi nuk ka ardhur te ju nuk mund t</w:t>
      </w:r>
      <w:r w:rsidR="00296245" w:rsidRPr="0083217C">
        <w:t>ë</w:t>
      </w:r>
      <w:r w:rsidR="00195C5E" w:rsidRPr="0083217C">
        <w:t xml:space="preserve"> jap p</w:t>
      </w:r>
      <w:r w:rsidR="00296245" w:rsidRPr="0083217C">
        <w:t>ë</w:t>
      </w:r>
      <w:r w:rsidR="00195C5E" w:rsidRPr="0083217C">
        <w:t>rgjigjje.</w:t>
      </w:r>
    </w:p>
    <w:p w:rsidR="00CB279F" w:rsidRDefault="00CB279F" w:rsidP="00EF33DD">
      <w:pPr>
        <w:rPr>
          <w:b/>
        </w:rPr>
      </w:pPr>
    </w:p>
    <w:p w:rsidR="00CB279F" w:rsidRPr="00BD7E57" w:rsidRDefault="00CB279F" w:rsidP="00BD7E57">
      <w:pPr>
        <w:jc w:val="both"/>
      </w:pPr>
      <w:r>
        <w:rPr>
          <w:b/>
        </w:rPr>
        <w:t xml:space="preserve">Arianit Sadiku: </w:t>
      </w:r>
      <w:r w:rsidRPr="00BD7E57">
        <w:t>ne mund t</w:t>
      </w:r>
      <w:r w:rsidR="00296245" w:rsidRPr="00BD7E57">
        <w:t>ë</w:t>
      </w:r>
      <w:r w:rsidRPr="00BD7E57">
        <w:t xml:space="preserve"> dakordohemi q</w:t>
      </w:r>
      <w:r w:rsidR="00296245" w:rsidRPr="00BD7E57">
        <w:t>ë</w:t>
      </w:r>
      <w:r w:rsidRPr="00BD7E57">
        <w:t xml:space="preserve"> k</w:t>
      </w:r>
      <w:r w:rsidR="00296245" w:rsidRPr="00BD7E57">
        <w:t>ë</w:t>
      </w:r>
      <w:r w:rsidRPr="00BD7E57">
        <w:t>t</w:t>
      </w:r>
      <w:r w:rsidR="00296245" w:rsidRPr="00BD7E57">
        <w:t>ë</w:t>
      </w:r>
      <w:r w:rsidRPr="00BD7E57">
        <w:t xml:space="preserve"> variant q</w:t>
      </w:r>
      <w:r w:rsidR="00296245" w:rsidRPr="00BD7E57">
        <w:t>ë</w:t>
      </w:r>
      <w:r w:rsidRPr="00BD7E57">
        <w:t xml:space="preserve"> po na p</w:t>
      </w:r>
      <w:r w:rsidR="00296245" w:rsidRPr="00BD7E57">
        <w:t>ë</w:t>
      </w:r>
      <w:r w:rsidRPr="00BD7E57">
        <w:t>rmendet t</w:t>
      </w:r>
      <w:r w:rsidR="00296245" w:rsidRPr="00BD7E57">
        <w:t>ë</w:t>
      </w:r>
      <w:r w:rsidRPr="00BD7E57">
        <w:t xml:space="preserve"> na v</w:t>
      </w:r>
      <w:r w:rsidR="00BD7E57" w:rsidRPr="00BD7E57">
        <w:t>j</w:t>
      </w:r>
      <w:r w:rsidRPr="00BD7E57">
        <w:t>e</w:t>
      </w:r>
      <w:r w:rsidR="00BD7E57" w:rsidRPr="00BD7E57">
        <w:t>n</w:t>
      </w:r>
      <w:r w:rsidRPr="00BD7E57">
        <w:t xml:space="preserve"> me materjal me koh</w:t>
      </w:r>
      <w:r w:rsidR="00296245" w:rsidRPr="00BD7E57">
        <w:t>ë</w:t>
      </w:r>
      <w:r w:rsidRPr="00BD7E57">
        <w:t xml:space="preserve"> deri n</w:t>
      </w:r>
      <w:r w:rsidR="00296245" w:rsidRPr="00BD7E57">
        <w:t>ë</w:t>
      </w:r>
      <w:r w:rsidRPr="00BD7E57">
        <w:t xml:space="preserve"> seanc</w:t>
      </w:r>
      <w:r w:rsidR="00296245" w:rsidRPr="00BD7E57">
        <w:t>ë</w:t>
      </w:r>
      <w:r w:rsidRPr="00BD7E57">
        <w:t>n e rregullt</w:t>
      </w:r>
      <w:r w:rsidR="00BD7E57" w:rsidRPr="00BD7E57">
        <w:t>,</w:t>
      </w:r>
      <w:r w:rsidRPr="00BD7E57">
        <w:t xml:space="preserve"> pastaj kemi koh</w:t>
      </w:r>
      <w:r w:rsidR="00296245" w:rsidRPr="00BD7E57">
        <w:t>ë</w:t>
      </w:r>
      <w:r w:rsidRPr="00BD7E57">
        <w:t xml:space="preserve"> p</w:t>
      </w:r>
      <w:r w:rsidR="00296245" w:rsidRPr="00BD7E57">
        <w:t>ë</w:t>
      </w:r>
      <w:r w:rsidRPr="00BD7E57">
        <w:t>r ta shqyrtuar.</w:t>
      </w:r>
    </w:p>
    <w:p w:rsidR="003C2CFB" w:rsidRDefault="003C2CFB" w:rsidP="00EF33DD">
      <w:pPr>
        <w:rPr>
          <w:b/>
        </w:rPr>
      </w:pPr>
    </w:p>
    <w:p w:rsidR="003C2CFB" w:rsidRPr="00BD7E57" w:rsidRDefault="003C2CFB" w:rsidP="00BD7E57">
      <w:pPr>
        <w:jc w:val="both"/>
      </w:pPr>
      <w:r>
        <w:rPr>
          <w:b/>
        </w:rPr>
        <w:t xml:space="preserve">Krenare L. Kqiku:  </w:t>
      </w:r>
      <w:r w:rsidRPr="00BD7E57">
        <w:t>un</w:t>
      </w:r>
      <w:r w:rsidR="00296245" w:rsidRPr="00BD7E57">
        <w:t>ë</w:t>
      </w:r>
      <w:r w:rsidRPr="00BD7E57">
        <w:t xml:space="preserve"> kisha propozuar q</w:t>
      </w:r>
      <w:r w:rsidR="00296245" w:rsidRPr="00BD7E57">
        <w:t>ë</w:t>
      </w:r>
      <w:r w:rsidRPr="00BD7E57">
        <w:t xml:space="preserve"> me rekomandu k</w:t>
      </w:r>
      <w:r w:rsidR="00296245" w:rsidRPr="00BD7E57">
        <w:t>ë</w:t>
      </w:r>
      <w:r w:rsidRPr="00BD7E57">
        <w:t>t</w:t>
      </w:r>
      <w:r w:rsidR="00296245" w:rsidRPr="00BD7E57">
        <w:t>ë</w:t>
      </w:r>
      <w:r w:rsidRPr="00BD7E57">
        <w:t xml:space="preserve"> pik</w:t>
      </w:r>
      <w:r w:rsidR="00296245" w:rsidRPr="00BD7E57">
        <w:t>ë</w:t>
      </w:r>
      <w:r w:rsidRPr="00BD7E57">
        <w:t xml:space="preserve"> p</w:t>
      </w:r>
      <w:r w:rsidR="00296245" w:rsidRPr="00BD7E57">
        <w:t>ë</w:t>
      </w:r>
      <w:r w:rsidRPr="00BD7E57">
        <w:t>r seanc</w:t>
      </w:r>
      <w:r w:rsidR="00296245" w:rsidRPr="00BD7E57">
        <w:t>ë</w:t>
      </w:r>
      <w:r w:rsidRPr="00BD7E57">
        <w:t>n e rregullt meq</w:t>
      </w:r>
      <w:r w:rsidR="00296245" w:rsidRPr="00BD7E57">
        <w:t>ë</w:t>
      </w:r>
      <w:r w:rsidRPr="00BD7E57">
        <w:t xml:space="preserve"> mendoj se </w:t>
      </w:r>
      <w:r w:rsidR="00296245" w:rsidRPr="00BD7E57">
        <w:t>ë</w:t>
      </w:r>
      <w:r w:rsidRPr="00BD7E57">
        <w:t>sht</w:t>
      </w:r>
      <w:r w:rsidR="00296245" w:rsidRPr="00BD7E57">
        <w:t>ë</w:t>
      </w:r>
      <w:r w:rsidRPr="00BD7E57">
        <w:t xml:space="preserve"> nj</w:t>
      </w:r>
      <w:r w:rsidR="00296245" w:rsidRPr="00BD7E57">
        <w:t>ë</w:t>
      </w:r>
      <w:r w:rsidRPr="00BD7E57">
        <w:t xml:space="preserve"> pik</w:t>
      </w:r>
      <w:r w:rsidR="00296245" w:rsidRPr="00BD7E57">
        <w:t>ë</w:t>
      </w:r>
      <w:r w:rsidRPr="00BD7E57">
        <w:t xml:space="preserve"> pak sa e ndishme</w:t>
      </w:r>
      <w:r w:rsidR="00BD7E57" w:rsidRPr="00BD7E57">
        <w:t>,</w:t>
      </w:r>
      <w:r w:rsidRPr="00BD7E57">
        <w:t xml:space="preserve"> kur b</w:t>
      </w:r>
      <w:r w:rsidR="00296245" w:rsidRPr="00BD7E57">
        <w:t>ë</w:t>
      </w:r>
      <w:r w:rsidRPr="00BD7E57">
        <w:t>het fjal</w:t>
      </w:r>
      <w:r w:rsidR="00296245" w:rsidRPr="00BD7E57">
        <w:t>ë</w:t>
      </w:r>
      <w:r w:rsidRPr="00BD7E57">
        <w:t xml:space="preserve"> p</w:t>
      </w:r>
      <w:r w:rsidR="00296245" w:rsidRPr="00BD7E57">
        <w:t>ë</w:t>
      </w:r>
      <w:r w:rsidRPr="00BD7E57">
        <w:t>r rritjen e buxhetit dhe tejkalimit t</w:t>
      </w:r>
      <w:r w:rsidR="00296245" w:rsidRPr="00BD7E57">
        <w:t>ë</w:t>
      </w:r>
      <w:r w:rsidRPr="00BD7E57">
        <w:t xml:space="preserve"> realizimit t</w:t>
      </w:r>
      <w:r w:rsidR="00296245" w:rsidRPr="00BD7E57">
        <w:t>ë</w:t>
      </w:r>
      <w:r w:rsidRPr="00BD7E57">
        <w:t xml:space="preserve"> t</w:t>
      </w:r>
      <w:r w:rsidR="00296245" w:rsidRPr="00BD7E57">
        <w:t>ë</w:t>
      </w:r>
      <w:r w:rsidRPr="00BD7E57">
        <w:t xml:space="preserve"> hyrave vetanake.</w:t>
      </w:r>
    </w:p>
    <w:p w:rsidR="00E224E7" w:rsidRPr="00BD7E57" w:rsidRDefault="00E224E7" w:rsidP="00EF33DD"/>
    <w:p w:rsidR="00E224E7" w:rsidRPr="007204EE" w:rsidRDefault="00E224E7" w:rsidP="007204EE">
      <w:pPr>
        <w:jc w:val="both"/>
      </w:pPr>
      <w:r>
        <w:rPr>
          <w:b/>
        </w:rPr>
        <w:t>Nazim Gagica</w:t>
      </w:r>
      <w:r w:rsidRPr="007204EE">
        <w:t>:</w:t>
      </w:r>
      <w:r w:rsidR="00C40CE3" w:rsidRPr="007204EE">
        <w:t xml:space="preserve"> sakt</w:t>
      </w:r>
      <w:r w:rsidR="00296245" w:rsidRPr="007204EE">
        <w:t>ë</w:t>
      </w:r>
      <w:r w:rsidR="00C40CE3" w:rsidRPr="007204EE">
        <w:t xml:space="preserve"> pajtohem me kolegen q</w:t>
      </w:r>
      <w:r w:rsidR="00296245" w:rsidRPr="007204EE">
        <w:t>ë</w:t>
      </w:r>
      <w:r w:rsidR="00C40CE3" w:rsidRPr="007204EE">
        <w:t xml:space="preserve"> </w:t>
      </w:r>
      <w:r w:rsidR="00296245" w:rsidRPr="007204EE">
        <w:t>ë</w:t>
      </w:r>
      <w:r w:rsidR="00C40CE3" w:rsidRPr="007204EE">
        <w:t>sht</w:t>
      </w:r>
      <w:r w:rsidR="00296245" w:rsidRPr="007204EE">
        <w:t>ë</w:t>
      </w:r>
      <w:r w:rsidR="00C40CE3" w:rsidRPr="007204EE">
        <w:t xml:space="preserve"> i r</w:t>
      </w:r>
      <w:r w:rsidR="00296245" w:rsidRPr="007204EE">
        <w:t>ë</w:t>
      </w:r>
      <w:r w:rsidR="00C40CE3" w:rsidRPr="007204EE">
        <w:t>nd</w:t>
      </w:r>
      <w:r w:rsidR="00296245" w:rsidRPr="007204EE">
        <w:t>ë</w:t>
      </w:r>
      <w:r w:rsidR="00C40CE3" w:rsidRPr="007204EE">
        <w:t>sis</w:t>
      </w:r>
      <w:r w:rsidR="00296245" w:rsidRPr="007204EE">
        <w:t>ë</w:t>
      </w:r>
      <w:r w:rsidR="00C40CE3" w:rsidRPr="007204EE">
        <w:t xml:space="preserve"> s</w:t>
      </w:r>
      <w:r w:rsidR="00296245" w:rsidRPr="007204EE">
        <w:t>ë</w:t>
      </w:r>
      <w:r w:rsidR="00C40CE3" w:rsidRPr="007204EE">
        <w:t xml:space="preserve"> veçant</w:t>
      </w:r>
      <w:r w:rsidR="00296245" w:rsidRPr="007204EE">
        <w:t>ë</w:t>
      </w:r>
      <w:r w:rsidR="007204EE" w:rsidRPr="007204EE">
        <w:t>,</w:t>
      </w:r>
      <w:r w:rsidR="00C40CE3" w:rsidRPr="007204EE">
        <w:t xml:space="preserve"> por kjo po del q</w:t>
      </w:r>
      <w:r w:rsidR="00296245" w:rsidRPr="007204EE">
        <w:t>ë</w:t>
      </w:r>
      <w:r w:rsidR="00C40CE3" w:rsidRPr="007204EE">
        <w:t xml:space="preserve"> nuk </w:t>
      </w:r>
      <w:r w:rsidR="00296245" w:rsidRPr="007204EE">
        <w:t>ë</w:t>
      </w:r>
      <w:r w:rsidR="00C40CE3" w:rsidRPr="007204EE">
        <w:t>sht</w:t>
      </w:r>
      <w:r w:rsidR="00296245" w:rsidRPr="007204EE">
        <w:t>ë</w:t>
      </w:r>
      <w:r w:rsidR="00C40CE3" w:rsidRPr="007204EE">
        <w:t xml:space="preserve"> i r</w:t>
      </w:r>
      <w:r w:rsidR="00296245" w:rsidRPr="007204EE">
        <w:t>ë</w:t>
      </w:r>
      <w:r w:rsidR="00C40CE3" w:rsidRPr="007204EE">
        <w:t>nd</w:t>
      </w:r>
      <w:r w:rsidR="00296245" w:rsidRPr="007204EE">
        <w:t>ë</w:t>
      </w:r>
      <w:r w:rsidR="00C40CE3" w:rsidRPr="007204EE">
        <w:t>sis</w:t>
      </w:r>
      <w:r w:rsidR="00296245" w:rsidRPr="007204EE">
        <w:t>ë</w:t>
      </w:r>
      <w:r w:rsidR="00C40CE3" w:rsidRPr="007204EE">
        <w:t xml:space="preserve"> s</w:t>
      </w:r>
      <w:r w:rsidR="00296245" w:rsidRPr="007204EE">
        <w:t>ë</w:t>
      </w:r>
      <w:r w:rsidR="00C40CE3" w:rsidRPr="007204EE">
        <w:t xml:space="preserve"> veçant</w:t>
      </w:r>
      <w:r w:rsidR="00296245" w:rsidRPr="007204EE">
        <w:t>ë</w:t>
      </w:r>
      <w:r w:rsidR="00C40CE3" w:rsidRPr="007204EE">
        <w:t xml:space="preserve"> p</w:t>
      </w:r>
      <w:r w:rsidR="00296245" w:rsidRPr="007204EE">
        <w:t>ë</w:t>
      </w:r>
      <w:r w:rsidR="00C40CE3" w:rsidRPr="007204EE">
        <w:t>r institucionin.</w:t>
      </w:r>
    </w:p>
    <w:p w:rsidR="00C40CE3" w:rsidRPr="007204EE" w:rsidRDefault="00C40CE3" w:rsidP="007204EE">
      <w:pPr>
        <w:jc w:val="both"/>
      </w:pPr>
      <w:r w:rsidRPr="007204EE">
        <w:t>N</w:t>
      </w:r>
      <w:r w:rsidR="00296245" w:rsidRPr="007204EE">
        <w:t>ë</w:t>
      </w:r>
      <w:r w:rsidRPr="007204EE">
        <w:t>se ata nuk e kan</w:t>
      </w:r>
      <w:r w:rsidR="00296245" w:rsidRPr="007204EE">
        <w:t>ë</w:t>
      </w:r>
      <w:r w:rsidRPr="007204EE">
        <w:t xml:space="preserve"> sjell k</w:t>
      </w:r>
      <w:r w:rsidR="00296245" w:rsidRPr="007204EE">
        <w:t>ë</w:t>
      </w:r>
      <w:r w:rsidRPr="007204EE">
        <w:t>tu s</w:t>
      </w:r>
      <w:r w:rsidR="007204EE" w:rsidRPr="007204EE">
        <w:t>’</w:t>
      </w:r>
      <w:r w:rsidRPr="007204EE">
        <w:t>kan</w:t>
      </w:r>
      <w:r w:rsidR="00296245" w:rsidRPr="007204EE">
        <w:t>ë</w:t>
      </w:r>
      <w:r w:rsidRPr="007204EE">
        <w:t xml:space="preserve"> qen</w:t>
      </w:r>
      <w:r w:rsidR="00296245" w:rsidRPr="007204EE">
        <w:t>ë</w:t>
      </w:r>
      <w:r w:rsidRPr="007204EE">
        <w:t xml:space="preserve"> t</w:t>
      </w:r>
      <w:r w:rsidR="00296245" w:rsidRPr="007204EE">
        <w:t>ë</w:t>
      </w:r>
      <w:r w:rsidRPr="007204EE">
        <w:t xml:space="preserve"> interesuar</w:t>
      </w:r>
      <w:r w:rsidR="007204EE" w:rsidRPr="007204EE">
        <w:t>,</w:t>
      </w:r>
      <w:r w:rsidRPr="007204EE">
        <w:t xml:space="preserve"> nuk e ka pesh</w:t>
      </w:r>
      <w:r w:rsidR="00296245" w:rsidRPr="007204EE">
        <w:t>ë</w:t>
      </w:r>
      <w:r w:rsidRPr="007204EE">
        <w:t>n e r</w:t>
      </w:r>
      <w:r w:rsidR="00296245" w:rsidRPr="007204EE">
        <w:t>ë</w:t>
      </w:r>
      <w:r w:rsidRPr="007204EE">
        <w:t>nd</w:t>
      </w:r>
      <w:r w:rsidR="00296245" w:rsidRPr="007204EE">
        <w:t>ë</w:t>
      </w:r>
      <w:r w:rsidRPr="007204EE">
        <w:t>sis</w:t>
      </w:r>
      <w:r w:rsidR="00296245" w:rsidRPr="007204EE">
        <w:t>ë</w:t>
      </w:r>
      <w:r w:rsidRPr="007204EE">
        <w:t xml:space="preserve"> sa ne po e vler</w:t>
      </w:r>
      <w:r w:rsidR="00296245" w:rsidRPr="007204EE">
        <w:t>ë</w:t>
      </w:r>
      <w:r w:rsidRPr="007204EE">
        <w:t>sojm</w:t>
      </w:r>
      <w:r w:rsidR="00296245" w:rsidRPr="007204EE">
        <w:t>ë</w:t>
      </w:r>
      <w:r w:rsidRPr="007204EE">
        <w:t>.</w:t>
      </w:r>
    </w:p>
    <w:p w:rsidR="00C40CE3" w:rsidRPr="007204EE" w:rsidRDefault="00C40CE3" w:rsidP="00EF33DD">
      <w:r w:rsidRPr="007204EE">
        <w:t>Andaj meq</w:t>
      </w:r>
      <w:r w:rsidR="00296245" w:rsidRPr="007204EE">
        <w:t>ë</w:t>
      </w:r>
      <w:r w:rsidRPr="007204EE">
        <w:t xml:space="preserve"> nuk </w:t>
      </w:r>
      <w:r w:rsidR="00296245" w:rsidRPr="007204EE">
        <w:t>ë</w:t>
      </w:r>
      <w:r w:rsidRPr="007204EE">
        <w:t>sht</w:t>
      </w:r>
      <w:r w:rsidR="00296245" w:rsidRPr="007204EE">
        <w:t>ë</w:t>
      </w:r>
      <w:r w:rsidRPr="007204EE">
        <w:t xml:space="preserve"> shum</w:t>
      </w:r>
      <w:r w:rsidR="00296245" w:rsidRPr="007204EE">
        <w:t>ë</w:t>
      </w:r>
      <w:r w:rsidRPr="007204EE">
        <w:t xml:space="preserve"> me r</w:t>
      </w:r>
      <w:r w:rsidR="00296245" w:rsidRPr="007204EE">
        <w:t>ë</w:t>
      </w:r>
      <w:r w:rsidRPr="007204EE">
        <w:t>nd</w:t>
      </w:r>
      <w:r w:rsidR="00296245" w:rsidRPr="007204EE">
        <w:t>ë</w:t>
      </w:r>
      <w:r w:rsidRPr="007204EE">
        <w:t>si propozoj q</w:t>
      </w:r>
      <w:r w:rsidR="00296245" w:rsidRPr="007204EE">
        <w:t>ë</w:t>
      </w:r>
      <w:r w:rsidRPr="007204EE">
        <w:t xml:space="preserve"> ta shtyejm</w:t>
      </w:r>
      <w:r w:rsidR="00296245" w:rsidRPr="007204EE">
        <w:t>ë</w:t>
      </w:r>
      <w:r w:rsidRPr="007204EE">
        <w:t xml:space="preserve"> p</w:t>
      </w:r>
      <w:r w:rsidR="00296245" w:rsidRPr="007204EE">
        <w:t>ë</w:t>
      </w:r>
      <w:r w:rsidRPr="007204EE">
        <w:t>r seanc</w:t>
      </w:r>
      <w:r w:rsidR="00296245" w:rsidRPr="007204EE">
        <w:t>ë</w:t>
      </w:r>
      <w:r w:rsidRPr="007204EE">
        <w:t>n tjet</w:t>
      </w:r>
      <w:r w:rsidR="00296245" w:rsidRPr="007204EE">
        <w:t>ë</w:t>
      </w:r>
      <w:r w:rsidRPr="007204EE">
        <w:t>r.</w:t>
      </w:r>
    </w:p>
    <w:p w:rsidR="00C40CE3" w:rsidRDefault="00C40CE3" w:rsidP="00EF33DD">
      <w:pPr>
        <w:rPr>
          <w:b/>
        </w:rPr>
      </w:pPr>
    </w:p>
    <w:p w:rsidR="00C40CE3" w:rsidRPr="00EA7551" w:rsidRDefault="00C40CE3" w:rsidP="00EA7551">
      <w:pPr>
        <w:jc w:val="both"/>
      </w:pPr>
      <w:r>
        <w:rPr>
          <w:b/>
        </w:rPr>
        <w:t xml:space="preserve">Ramiz Ramadani: </w:t>
      </w:r>
      <w:r w:rsidRPr="00EA7551">
        <w:t>meq</w:t>
      </w:r>
      <w:r w:rsidR="00296245" w:rsidRPr="00EA7551">
        <w:t>ë</w:t>
      </w:r>
      <w:r w:rsidRPr="00EA7551">
        <w:t xml:space="preserve"> nuk kemi ndonj</w:t>
      </w:r>
      <w:r w:rsidR="00296245" w:rsidRPr="00EA7551">
        <w:t>ë</w:t>
      </w:r>
      <w:r w:rsidRPr="00EA7551">
        <w:t xml:space="preserve"> kufizim kohor jam pro asaj me u shty q</w:t>
      </w:r>
      <w:r w:rsidR="00296245" w:rsidRPr="00EA7551">
        <w:t>ë</w:t>
      </w:r>
      <w:r w:rsidRPr="00EA7551">
        <w:t xml:space="preserve"> gjithçka q</w:t>
      </w:r>
      <w:r w:rsidR="00296245" w:rsidRPr="00EA7551">
        <w:t>ë</w:t>
      </w:r>
      <w:r w:rsidRPr="00EA7551">
        <w:t xml:space="preserve"> b</w:t>
      </w:r>
      <w:r w:rsidR="00296245" w:rsidRPr="00EA7551">
        <w:t>ë</w:t>
      </w:r>
      <w:r w:rsidRPr="00EA7551">
        <w:t>jn</w:t>
      </w:r>
      <w:r w:rsidR="00296245" w:rsidRPr="00EA7551">
        <w:t>ë</w:t>
      </w:r>
      <w:r w:rsidRPr="00EA7551">
        <w:t xml:space="preserve"> ta b</w:t>
      </w:r>
      <w:r w:rsidR="00296245" w:rsidRPr="00EA7551">
        <w:t>ë</w:t>
      </w:r>
      <w:r w:rsidRPr="00EA7551">
        <w:t>jn</w:t>
      </w:r>
      <w:r w:rsidR="00296245" w:rsidRPr="00EA7551">
        <w:t>ë</w:t>
      </w:r>
      <w:r w:rsidRPr="00EA7551">
        <w:t xml:space="preserve"> n</w:t>
      </w:r>
      <w:r w:rsidR="00296245" w:rsidRPr="00EA7551">
        <w:t>ë</w:t>
      </w:r>
      <w:r w:rsidRPr="00EA7551">
        <w:t xml:space="preserve"> m</w:t>
      </w:r>
      <w:r w:rsidR="00296245" w:rsidRPr="00EA7551">
        <w:t>ë</w:t>
      </w:r>
      <w:r w:rsidRPr="00EA7551">
        <w:t>nyr</w:t>
      </w:r>
      <w:r w:rsidR="00296245" w:rsidRPr="00EA7551">
        <w:t>ë</w:t>
      </w:r>
      <w:r w:rsidRPr="00EA7551">
        <w:t xml:space="preserve"> kualitative.</w:t>
      </w:r>
    </w:p>
    <w:p w:rsidR="00C40CE3" w:rsidRDefault="00C40CE3" w:rsidP="00EF33DD">
      <w:pPr>
        <w:rPr>
          <w:b/>
        </w:rPr>
      </w:pPr>
    </w:p>
    <w:p w:rsidR="00C40CE3" w:rsidRPr="00EA7551" w:rsidRDefault="00C40CE3" w:rsidP="00EA7551">
      <w:pPr>
        <w:jc w:val="both"/>
      </w:pPr>
      <w:r>
        <w:rPr>
          <w:b/>
        </w:rPr>
        <w:t xml:space="preserve">Ilmi Limoni: </w:t>
      </w:r>
      <w:r w:rsidRPr="00EA7551">
        <w:t>pjesa m</w:t>
      </w:r>
      <w:r w:rsidR="00296245" w:rsidRPr="00EA7551">
        <w:t>ë</w:t>
      </w:r>
      <w:r w:rsidRPr="00EA7551">
        <w:t xml:space="preserve"> e madhe </w:t>
      </w:r>
      <w:r w:rsidR="00296245" w:rsidRPr="00EA7551">
        <w:t>ë</w:t>
      </w:r>
      <w:r w:rsidRPr="00EA7551">
        <w:t>sht</w:t>
      </w:r>
      <w:r w:rsidR="00296245" w:rsidRPr="00EA7551">
        <w:t>ë</w:t>
      </w:r>
      <w:r w:rsidRPr="00EA7551">
        <w:t xml:space="preserve"> investime kapitale</w:t>
      </w:r>
      <w:r w:rsidR="00EA7551" w:rsidRPr="00EA7551">
        <w:t>,</w:t>
      </w:r>
      <w:r w:rsidRPr="00EA7551">
        <w:t xml:space="preserve"> meq</w:t>
      </w:r>
      <w:r w:rsidR="00296245" w:rsidRPr="00EA7551">
        <w:t>ë</w:t>
      </w:r>
      <w:r w:rsidRPr="00EA7551">
        <w:t xml:space="preserve"> doni q</w:t>
      </w:r>
      <w:r w:rsidR="00296245" w:rsidRPr="00EA7551">
        <w:t>ë</w:t>
      </w:r>
      <w:r w:rsidRPr="00EA7551">
        <w:t xml:space="preserve"> kjo pik</w:t>
      </w:r>
      <w:r w:rsidR="00296245" w:rsidRPr="00EA7551">
        <w:t>ë</w:t>
      </w:r>
      <w:r w:rsidRPr="00EA7551">
        <w:t xml:space="preserve"> t</w:t>
      </w:r>
      <w:r w:rsidR="00296245" w:rsidRPr="00EA7551">
        <w:t>ë</w:t>
      </w:r>
      <w:r w:rsidRPr="00EA7551">
        <w:t xml:space="preserve"> jet</w:t>
      </w:r>
      <w:r w:rsidR="00296245" w:rsidRPr="00EA7551">
        <w:t>ë</w:t>
      </w:r>
      <w:r w:rsidRPr="00EA7551">
        <w:t xml:space="preserve"> e fundit shp</w:t>
      </w:r>
      <w:r w:rsidR="00296245" w:rsidRPr="00EA7551">
        <w:t>ë</w:t>
      </w:r>
      <w:r w:rsidRPr="00EA7551">
        <w:t>rndahet edhe materiali.</w:t>
      </w:r>
    </w:p>
    <w:p w:rsidR="00AB4066" w:rsidRPr="00EA7551" w:rsidRDefault="00AB4066" w:rsidP="00EF33DD"/>
    <w:p w:rsidR="00AB4066" w:rsidRPr="00EA7551" w:rsidRDefault="00AB4066" w:rsidP="00EA7551">
      <w:pPr>
        <w:jc w:val="both"/>
      </w:pPr>
      <w:r>
        <w:rPr>
          <w:b/>
        </w:rPr>
        <w:t xml:space="preserve">Nazim Gagica: </w:t>
      </w:r>
      <w:r w:rsidR="0021592B" w:rsidRPr="00EA7551">
        <w:t>megjith</w:t>
      </w:r>
      <w:r w:rsidR="00296245" w:rsidRPr="00EA7551">
        <w:t>ë</w:t>
      </w:r>
      <w:r w:rsidR="0021592B" w:rsidRPr="00EA7551">
        <w:t>at</w:t>
      </w:r>
      <w:r w:rsidR="00296245" w:rsidRPr="00EA7551">
        <w:t>ë</w:t>
      </w:r>
      <w:r w:rsidR="0021592B" w:rsidRPr="00EA7551">
        <w:t xml:space="preserve"> k</w:t>
      </w:r>
      <w:r w:rsidR="00296245" w:rsidRPr="00EA7551">
        <w:t>ë</w:t>
      </w:r>
      <w:r w:rsidR="0021592B" w:rsidRPr="00EA7551">
        <w:t>tu materiali na vjen n</w:t>
      </w:r>
      <w:r w:rsidR="00296245" w:rsidRPr="00EA7551">
        <w:t>ë</w:t>
      </w:r>
      <w:r w:rsidR="0021592B" w:rsidRPr="00EA7551">
        <w:t xml:space="preserve"> mbledhje </w:t>
      </w:r>
      <w:r w:rsidR="00EA7551" w:rsidRPr="00EA7551">
        <w:t xml:space="preserve">dhe </w:t>
      </w:r>
      <w:r w:rsidR="0021592B" w:rsidRPr="00EA7551">
        <w:t>secili prej nesh k</w:t>
      </w:r>
      <w:r w:rsidR="00296245" w:rsidRPr="00EA7551">
        <w:t>ë</w:t>
      </w:r>
      <w:r w:rsidR="0021592B" w:rsidRPr="00EA7551">
        <w:t>tu dhe secili subjekt politik e ka nj</w:t>
      </w:r>
      <w:r w:rsidR="00296245" w:rsidRPr="00EA7551">
        <w:t>ë</w:t>
      </w:r>
      <w:r w:rsidR="0021592B" w:rsidRPr="00EA7551">
        <w:t xml:space="preserve"> departament funksional</w:t>
      </w:r>
      <w:r w:rsidR="00EA7551" w:rsidRPr="00EA7551">
        <w:t>,</w:t>
      </w:r>
      <w:r w:rsidR="0021592B" w:rsidRPr="00EA7551">
        <w:t xml:space="preserve"> profesional atje q</w:t>
      </w:r>
      <w:r w:rsidR="00296245" w:rsidRPr="00EA7551">
        <w:t>ë</w:t>
      </w:r>
      <w:r w:rsidR="0021592B" w:rsidRPr="00EA7551">
        <w:t xml:space="preserve"> i analizon me koh</w:t>
      </w:r>
      <w:r w:rsidR="00296245" w:rsidRPr="00EA7551">
        <w:t>ë</w:t>
      </w:r>
      <w:r w:rsidR="0021592B" w:rsidRPr="00EA7551">
        <w:t>.</w:t>
      </w:r>
    </w:p>
    <w:p w:rsidR="00376BF9" w:rsidRPr="00EA7551" w:rsidRDefault="0021592B" w:rsidP="00EA7551">
      <w:pPr>
        <w:jc w:val="both"/>
      </w:pPr>
      <w:r w:rsidRPr="00EA7551">
        <w:t>Ne nuk mundemi n</w:t>
      </w:r>
      <w:r w:rsidR="00296245" w:rsidRPr="00EA7551">
        <w:t>ë</w:t>
      </w:r>
      <w:r w:rsidRPr="00EA7551">
        <w:t>se dikush prej neve k</w:t>
      </w:r>
      <w:r w:rsidR="00296245" w:rsidRPr="00EA7551">
        <w:t>ë</w:t>
      </w:r>
      <w:r w:rsidRPr="00EA7551">
        <w:t xml:space="preserve">tu nuk </w:t>
      </w:r>
      <w:r w:rsidR="00296245" w:rsidRPr="00EA7551">
        <w:t>ë</w:t>
      </w:r>
      <w:r w:rsidRPr="00EA7551">
        <w:t>sht</w:t>
      </w:r>
      <w:r w:rsidR="00296245" w:rsidRPr="00EA7551">
        <w:t>ë</w:t>
      </w:r>
      <w:r w:rsidRPr="00EA7551">
        <w:t xml:space="preserve"> profesionist</w:t>
      </w:r>
      <w:r w:rsidR="00EA7551" w:rsidRPr="00EA7551">
        <w:t>,</w:t>
      </w:r>
      <w:r w:rsidRPr="00EA7551">
        <w:t xml:space="preserve"> nuk mundet tash p</w:t>
      </w:r>
      <w:r w:rsidR="00296245" w:rsidRPr="00EA7551">
        <w:t>ë</w:t>
      </w:r>
      <w:r w:rsidRPr="00EA7551">
        <w:t>r tash t</w:t>
      </w:r>
      <w:r w:rsidR="00296245" w:rsidRPr="00EA7551">
        <w:t>ë</w:t>
      </w:r>
      <w:r w:rsidRPr="00EA7551">
        <w:t xml:space="preserve"> jep nj</w:t>
      </w:r>
      <w:r w:rsidR="00296245" w:rsidRPr="00EA7551">
        <w:t>ë</w:t>
      </w:r>
      <w:r w:rsidRPr="00EA7551">
        <w:t xml:space="preserve"> vler</w:t>
      </w:r>
      <w:r w:rsidR="00296245" w:rsidRPr="00EA7551">
        <w:t>ë</w:t>
      </w:r>
      <w:r w:rsidRPr="00EA7551">
        <w:t>sim.</w:t>
      </w:r>
    </w:p>
    <w:p w:rsidR="00376BF9" w:rsidRDefault="00376BF9" w:rsidP="00EF33DD">
      <w:pPr>
        <w:rPr>
          <w:b/>
        </w:rPr>
      </w:pPr>
    </w:p>
    <w:p w:rsidR="00376BF9" w:rsidRPr="00740C46" w:rsidRDefault="00376BF9" w:rsidP="00740C46">
      <w:pPr>
        <w:jc w:val="both"/>
      </w:pPr>
      <w:r>
        <w:rPr>
          <w:b/>
        </w:rPr>
        <w:t xml:space="preserve">Arianit Sadiku: </w:t>
      </w:r>
      <w:r w:rsidRPr="00740C46">
        <w:t>deshta t</w:t>
      </w:r>
      <w:r w:rsidR="00296245" w:rsidRPr="00740C46">
        <w:t>ë</w:t>
      </w:r>
      <w:r w:rsidRPr="00740C46">
        <w:t xml:space="preserve"> nd</w:t>
      </w:r>
      <w:r w:rsidR="00296245" w:rsidRPr="00740C46">
        <w:t>ë</w:t>
      </w:r>
      <w:r w:rsidRPr="00740C46">
        <w:t>rlidhem me Nazimin un</w:t>
      </w:r>
      <w:r w:rsidR="00296245" w:rsidRPr="00740C46">
        <w:t>ë</w:t>
      </w:r>
      <w:r w:rsidRPr="00740C46">
        <w:t xml:space="preserve"> m</w:t>
      </w:r>
      <w:r w:rsidR="00296245" w:rsidRPr="00740C46">
        <w:t>ë</w:t>
      </w:r>
      <w:r w:rsidRPr="00740C46">
        <w:t xml:space="preserve"> duket se isha i qart</w:t>
      </w:r>
      <w:r w:rsidR="00296245" w:rsidRPr="00740C46">
        <w:t>ë</w:t>
      </w:r>
      <w:r w:rsidRPr="00740C46">
        <w:t xml:space="preserve"> deri n</w:t>
      </w:r>
      <w:r w:rsidR="00296245" w:rsidRPr="00740C46">
        <w:t>ë</w:t>
      </w:r>
      <w:r w:rsidRPr="00740C46">
        <w:t xml:space="preserve"> mbledhje t</w:t>
      </w:r>
      <w:r w:rsidR="00296245" w:rsidRPr="00740C46">
        <w:t>ë</w:t>
      </w:r>
      <w:r w:rsidRPr="00740C46">
        <w:t xml:space="preserve"> kuvendit n</w:t>
      </w:r>
      <w:r w:rsidR="00296245" w:rsidRPr="00740C46">
        <w:t>ë</w:t>
      </w:r>
      <w:r w:rsidRPr="00740C46">
        <w:t>se na i sjellin materialin me koh</w:t>
      </w:r>
      <w:r w:rsidR="00296245" w:rsidRPr="00740C46">
        <w:t>ë</w:t>
      </w:r>
      <w:r w:rsidR="00740C46" w:rsidRPr="00740C46">
        <w:t>,</w:t>
      </w:r>
      <w:r w:rsidRPr="00740C46">
        <w:t xml:space="preserve"> sikur çdo material tjet</w:t>
      </w:r>
      <w:r w:rsidR="00296245" w:rsidRPr="00740C46">
        <w:t>ë</w:t>
      </w:r>
      <w:r w:rsidRPr="00740C46">
        <w:t>r q</w:t>
      </w:r>
      <w:r w:rsidR="00296245" w:rsidRPr="00740C46">
        <w:t>ë</w:t>
      </w:r>
      <w:r w:rsidRPr="00740C46">
        <w:t xml:space="preserve"> edhe an</w:t>
      </w:r>
      <w:r w:rsidR="00296245" w:rsidRPr="00740C46">
        <w:t>ë</w:t>
      </w:r>
      <w:r w:rsidRPr="00740C46">
        <w:t>tar</w:t>
      </w:r>
      <w:r w:rsidR="00296245" w:rsidRPr="00740C46">
        <w:t>ë</w:t>
      </w:r>
      <w:r w:rsidRPr="00740C46">
        <w:t xml:space="preserve"> t</w:t>
      </w:r>
      <w:r w:rsidR="00296245" w:rsidRPr="00740C46">
        <w:t>ë</w:t>
      </w:r>
      <w:r w:rsidRPr="00740C46">
        <w:t xml:space="preserve"> tjer</w:t>
      </w:r>
      <w:r w:rsidR="00296245" w:rsidRPr="00740C46">
        <w:t>ë</w:t>
      </w:r>
      <w:r w:rsidRPr="00740C46">
        <w:t xml:space="preserve"> t</w:t>
      </w:r>
      <w:r w:rsidR="00296245" w:rsidRPr="00740C46">
        <w:t>ë</w:t>
      </w:r>
      <w:r w:rsidRPr="00740C46">
        <w:t xml:space="preserve"> kuvendit e kan</w:t>
      </w:r>
      <w:r w:rsidR="00296245" w:rsidRPr="00740C46">
        <w:t>ë</w:t>
      </w:r>
      <w:r w:rsidRPr="00740C46">
        <w:t xml:space="preserve"> t</w:t>
      </w:r>
      <w:r w:rsidR="00296245" w:rsidRPr="00740C46">
        <w:t>ë</w:t>
      </w:r>
      <w:r w:rsidRPr="00740C46">
        <w:t xml:space="preserve"> njejt</w:t>
      </w:r>
      <w:r w:rsidR="00296245" w:rsidRPr="00740C46">
        <w:t>ë</w:t>
      </w:r>
      <w:r w:rsidRPr="00740C46">
        <w:t>n periudh</w:t>
      </w:r>
      <w:r w:rsidR="00296245" w:rsidRPr="00740C46">
        <w:t>ë</w:t>
      </w:r>
      <w:r w:rsidRPr="00740C46">
        <w:t xml:space="preserve"> kohore.</w:t>
      </w:r>
    </w:p>
    <w:p w:rsidR="00376BF9" w:rsidRPr="00740C46" w:rsidRDefault="00376BF9" w:rsidP="00EF33DD">
      <w:r w:rsidRPr="00740C46">
        <w:t>Un</w:t>
      </w:r>
      <w:r w:rsidR="00296245" w:rsidRPr="00740C46">
        <w:t>ë</w:t>
      </w:r>
      <w:r w:rsidRPr="00740C46">
        <w:t xml:space="preserve"> mendoj se duhet t</w:t>
      </w:r>
      <w:r w:rsidR="00296245" w:rsidRPr="00740C46">
        <w:t>ë</w:t>
      </w:r>
      <w:r w:rsidRPr="00740C46">
        <w:t xml:space="preserve"> rekomandohet p</w:t>
      </w:r>
      <w:r w:rsidR="00296245" w:rsidRPr="00740C46">
        <w:t>ë</w:t>
      </w:r>
      <w:r w:rsidRPr="00740C46">
        <w:t>r k</w:t>
      </w:r>
      <w:r w:rsidR="00296245" w:rsidRPr="00740C46">
        <w:t>ë</w:t>
      </w:r>
      <w:r w:rsidRPr="00740C46">
        <w:t>t</w:t>
      </w:r>
      <w:r w:rsidR="00296245" w:rsidRPr="00740C46">
        <w:t>ë</w:t>
      </w:r>
      <w:r w:rsidRPr="00740C46">
        <w:t xml:space="preserve"> mbledhje.</w:t>
      </w:r>
    </w:p>
    <w:p w:rsidR="00376BF9" w:rsidRDefault="00376BF9" w:rsidP="00EF33DD">
      <w:pPr>
        <w:rPr>
          <w:b/>
        </w:rPr>
      </w:pPr>
    </w:p>
    <w:p w:rsidR="00376BF9" w:rsidRPr="008D0F44" w:rsidRDefault="008D0F44" w:rsidP="00EF33DD">
      <w:pPr>
        <w:rPr>
          <w:b/>
          <w:i/>
        </w:rPr>
      </w:pPr>
      <w:r>
        <w:rPr>
          <w:b/>
        </w:rPr>
        <w:t xml:space="preserve">            </w:t>
      </w:r>
      <w:r w:rsidR="00376BF9" w:rsidRPr="008D0F44">
        <w:rPr>
          <w:b/>
          <w:i/>
        </w:rPr>
        <w:t>Me 2 vota p</w:t>
      </w:r>
      <w:r w:rsidR="00296245" w:rsidRPr="008D0F44">
        <w:rPr>
          <w:b/>
          <w:i/>
        </w:rPr>
        <w:t>ë</w:t>
      </w:r>
      <w:r w:rsidR="00376BF9" w:rsidRPr="008D0F44">
        <w:rPr>
          <w:b/>
          <w:i/>
        </w:rPr>
        <w:t>r , 5 kund</w:t>
      </w:r>
      <w:r w:rsidR="00296245" w:rsidRPr="008D0F44">
        <w:rPr>
          <w:b/>
          <w:i/>
        </w:rPr>
        <w:t>ë</w:t>
      </w:r>
      <w:r w:rsidR="00376BF9" w:rsidRPr="008D0F44">
        <w:rPr>
          <w:b/>
          <w:i/>
        </w:rPr>
        <w:t>r nuk rekomandohet pika e 4 e Rendit t</w:t>
      </w:r>
      <w:r w:rsidR="00296245" w:rsidRPr="008D0F44">
        <w:rPr>
          <w:b/>
          <w:i/>
        </w:rPr>
        <w:t>ë</w:t>
      </w:r>
      <w:r w:rsidR="00376BF9" w:rsidRPr="008D0F44">
        <w:rPr>
          <w:b/>
          <w:i/>
        </w:rPr>
        <w:t xml:space="preserve"> Pun</w:t>
      </w:r>
      <w:r w:rsidR="00296245" w:rsidRPr="008D0F44">
        <w:rPr>
          <w:b/>
          <w:i/>
        </w:rPr>
        <w:t>ë</w:t>
      </w:r>
      <w:r w:rsidR="00376BF9" w:rsidRPr="008D0F44">
        <w:rPr>
          <w:b/>
          <w:i/>
        </w:rPr>
        <w:t>s.</w:t>
      </w:r>
    </w:p>
    <w:p w:rsidR="00376BF9" w:rsidRDefault="00376BF9" w:rsidP="00EF33DD">
      <w:pPr>
        <w:rPr>
          <w:b/>
        </w:rPr>
      </w:pPr>
    </w:p>
    <w:p w:rsidR="00376BF9" w:rsidRPr="00376BF9" w:rsidRDefault="00376BF9" w:rsidP="00376BF9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376BF9">
        <w:rPr>
          <w:rFonts w:ascii="Book Antiqua" w:hAnsi="Book Antiqua"/>
          <w:b/>
          <w:sz w:val="22"/>
          <w:szCs w:val="22"/>
        </w:rPr>
        <w:t>Plani Lokal i Veprimit p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376BF9">
        <w:rPr>
          <w:rFonts w:ascii="Book Antiqua" w:hAnsi="Book Antiqua"/>
          <w:b/>
          <w:sz w:val="22"/>
          <w:szCs w:val="22"/>
        </w:rPr>
        <w:t>r Cil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376BF9">
        <w:rPr>
          <w:rFonts w:ascii="Book Antiqua" w:hAnsi="Book Antiqua"/>
          <w:b/>
          <w:sz w:val="22"/>
          <w:szCs w:val="22"/>
        </w:rPr>
        <w:t>si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376BF9">
        <w:rPr>
          <w:rFonts w:ascii="Book Antiqua" w:hAnsi="Book Antiqua"/>
          <w:b/>
          <w:sz w:val="22"/>
          <w:szCs w:val="22"/>
        </w:rPr>
        <w:t xml:space="preserve"> Ajrit</w:t>
      </w:r>
    </w:p>
    <w:p w:rsidR="00C84FDD" w:rsidRPr="00753370" w:rsidRDefault="00376BF9" w:rsidP="00753370">
      <w:pPr>
        <w:rPr>
          <w:b/>
        </w:rPr>
      </w:pPr>
      <w:r>
        <w:rPr>
          <w:b/>
        </w:rPr>
        <w:t xml:space="preserve">  </w:t>
      </w:r>
      <w:r w:rsidR="0021592B">
        <w:rPr>
          <w:b/>
        </w:rPr>
        <w:t xml:space="preserve"> </w:t>
      </w:r>
    </w:p>
    <w:p w:rsidR="001A64EF" w:rsidRPr="00753370" w:rsidRDefault="00376BF9" w:rsidP="00753370">
      <w:pPr>
        <w:jc w:val="both"/>
      </w:pPr>
      <w:r w:rsidRPr="00376BF9">
        <w:rPr>
          <w:b/>
        </w:rPr>
        <w:t>Shpresa K. Emini:</w:t>
      </w:r>
      <w:r>
        <w:rPr>
          <w:b/>
        </w:rPr>
        <w:t xml:space="preserve"> </w:t>
      </w:r>
      <w:r w:rsidR="00F47CFA" w:rsidRPr="00753370">
        <w:t>p</w:t>
      </w:r>
      <w:r w:rsidR="00296245" w:rsidRPr="00753370">
        <w:t>ë</w:t>
      </w:r>
      <w:r w:rsidR="00F47CFA" w:rsidRPr="00753370">
        <w:t>rs</w:t>
      </w:r>
      <w:r w:rsidR="00296245" w:rsidRPr="00753370">
        <w:t>ë</w:t>
      </w:r>
      <w:r w:rsidR="00F47CFA" w:rsidRPr="00753370">
        <w:t>ri e kemi t</w:t>
      </w:r>
      <w:r w:rsidR="00296245" w:rsidRPr="00753370">
        <w:t>ë</w:t>
      </w:r>
      <w:r w:rsidR="00F47CFA" w:rsidRPr="00753370">
        <w:t xml:space="preserve"> njejtin shqet</w:t>
      </w:r>
      <w:r w:rsidR="00296245" w:rsidRPr="00753370">
        <w:t>ë</w:t>
      </w:r>
      <w:r w:rsidR="00F47CFA" w:rsidRPr="00753370">
        <w:t>sim</w:t>
      </w:r>
      <w:r w:rsidR="00753370" w:rsidRPr="00753370">
        <w:t>,</w:t>
      </w:r>
      <w:r w:rsidR="00F47CFA" w:rsidRPr="00753370">
        <w:t xml:space="preserve"> nuk ka kush me na dh</w:t>
      </w:r>
      <w:r w:rsidR="00296245" w:rsidRPr="00753370">
        <w:t>ë</w:t>
      </w:r>
      <w:r w:rsidR="00F47CFA" w:rsidRPr="00753370">
        <w:t>n</w:t>
      </w:r>
      <w:r w:rsidR="00296245" w:rsidRPr="00753370">
        <w:t>ë</w:t>
      </w:r>
      <w:r w:rsidR="00F47CFA" w:rsidRPr="00753370">
        <w:t xml:space="preserve"> p</w:t>
      </w:r>
      <w:r w:rsidR="00296245" w:rsidRPr="00753370">
        <w:t>ë</w:t>
      </w:r>
      <w:r w:rsidR="00F47CFA" w:rsidRPr="00753370">
        <w:t>rgjigjje dhe n</w:t>
      </w:r>
      <w:r w:rsidR="00296245" w:rsidRPr="00753370">
        <w:t>ë</w:t>
      </w:r>
      <w:r w:rsidR="00F47CFA" w:rsidRPr="00753370">
        <w:t>se kemi interesime.</w:t>
      </w:r>
    </w:p>
    <w:p w:rsidR="00F47CFA" w:rsidRPr="00753370" w:rsidRDefault="00F47CFA" w:rsidP="00753370">
      <w:pPr>
        <w:jc w:val="both"/>
      </w:pPr>
      <w:r w:rsidRPr="00753370">
        <w:t>Ësht</w:t>
      </w:r>
      <w:r w:rsidR="00296245" w:rsidRPr="00753370">
        <w:t>ë</w:t>
      </w:r>
      <w:r w:rsidRPr="00753370">
        <w:t xml:space="preserve"> b</w:t>
      </w:r>
      <w:r w:rsidR="00296245" w:rsidRPr="00753370">
        <w:t>ë</w:t>
      </w:r>
      <w:r w:rsidRPr="00753370">
        <w:t>r</w:t>
      </w:r>
      <w:r w:rsidR="00296245" w:rsidRPr="00753370">
        <w:t>ë</w:t>
      </w:r>
      <w:r w:rsidRPr="00753370">
        <w:t xml:space="preserve"> bukur standard kjo pun</w:t>
      </w:r>
      <w:r w:rsidR="00296245" w:rsidRPr="00753370">
        <w:t>ë</w:t>
      </w:r>
      <w:r w:rsidRPr="00753370">
        <w:t xml:space="preserve"> e mungesave t</w:t>
      </w:r>
      <w:r w:rsidR="00296245" w:rsidRPr="00753370">
        <w:t>ë</w:t>
      </w:r>
      <w:r w:rsidRPr="00753370">
        <w:t xml:space="preserve"> p</w:t>
      </w:r>
      <w:r w:rsidR="00296245" w:rsidRPr="00753370">
        <w:t>ë</w:t>
      </w:r>
      <w:r w:rsidRPr="00753370">
        <w:t>rgjegj</w:t>
      </w:r>
      <w:r w:rsidR="00296245" w:rsidRPr="00753370">
        <w:t>ë</w:t>
      </w:r>
      <w:r w:rsidRPr="00753370">
        <w:t>sve kryesor</w:t>
      </w:r>
      <w:r w:rsidR="00753370" w:rsidRPr="00753370">
        <w:t>,</w:t>
      </w:r>
      <w:r w:rsidRPr="00753370">
        <w:t xml:space="preserve"> q</w:t>
      </w:r>
      <w:r w:rsidR="00296245" w:rsidRPr="00753370">
        <w:t>ë</w:t>
      </w:r>
      <w:r w:rsidRPr="00753370">
        <w:t xml:space="preserve"> duhet me na dh</w:t>
      </w:r>
      <w:r w:rsidR="00296245" w:rsidRPr="00753370">
        <w:t>ë</w:t>
      </w:r>
      <w:r w:rsidRPr="00753370">
        <w:t>n</w:t>
      </w:r>
      <w:r w:rsidR="00296245" w:rsidRPr="00753370">
        <w:t>ë</w:t>
      </w:r>
      <w:r w:rsidRPr="00753370">
        <w:t xml:space="preserve"> p</w:t>
      </w:r>
      <w:r w:rsidR="00296245" w:rsidRPr="00753370">
        <w:t>ë</w:t>
      </w:r>
      <w:r w:rsidRPr="00753370">
        <w:t>rgjigjjen e interesimeve tona q</w:t>
      </w:r>
      <w:r w:rsidR="00296245" w:rsidRPr="00753370">
        <w:t>ë</w:t>
      </w:r>
      <w:r w:rsidRPr="00753370">
        <w:t xml:space="preserve"> i kemi</w:t>
      </w:r>
      <w:r w:rsidR="00753370" w:rsidRPr="00753370">
        <w:t>,</w:t>
      </w:r>
      <w:r w:rsidRPr="00753370">
        <w:t xml:space="preserve"> k</w:t>
      </w:r>
      <w:r w:rsidR="00296245" w:rsidRPr="00753370">
        <w:t>ë</w:t>
      </w:r>
      <w:r w:rsidRPr="00753370">
        <w:t>shtu q</w:t>
      </w:r>
      <w:r w:rsidR="00296245" w:rsidRPr="00753370">
        <w:t>ë</w:t>
      </w:r>
      <w:r w:rsidRPr="00753370">
        <w:t xml:space="preserve"> nuk kam koment tjet</w:t>
      </w:r>
      <w:r w:rsidR="00296245" w:rsidRPr="00753370">
        <w:t>ë</w:t>
      </w:r>
      <w:r w:rsidRPr="00753370">
        <w:t>r.</w:t>
      </w:r>
    </w:p>
    <w:p w:rsidR="00376BF9" w:rsidRPr="00376BF9" w:rsidRDefault="00376BF9">
      <w:pPr>
        <w:rPr>
          <w:b/>
        </w:rPr>
      </w:pPr>
    </w:p>
    <w:p w:rsidR="000A317D" w:rsidRPr="00753370" w:rsidRDefault="00376BF9" w:rsidP="00753370">
      <w:pPr>
        <w:jc w:val="both"/>
      </w:pPr>
      <w:r w:rsidRPr="00376BF9">
        <w:rPr>
          <w:b/>
        </w:rPr>
        <w:t>Avdyl Aliu:</w:t>
      </w:r>
      <w:r w:rsidR="0051409F">
        <w:rPr>
          <w:b/>
        </w:rPr>
        <w:t xml:space="preserve"> </w:t>
      </w:r>
      <w:r w:rsidR="0051409F" w:rsidRPr="00753370">
        <w:t>nuk vjen kryetari vjen n</w:t>
      </w:r>
      <w:r w:rsidR="00296245" w:rsidRPr="00753370">
        <w:t>ë</w:t>
      </w:r>
      <w:r w:rsidR="0051409F" w:rsidRPr="00753370">
        <w:t>nkryetarja, nuk vjen drejtori vjen dikush tjet</w:t>
      </w:r>
      <w:r w:rsidR="00296245" w:rsidRPr="00753370">
        <w:t>ë</w:t>
      </w:r>
      <w:r w:rsidR="0051409F" w:rsidRPr="00753370">
        <w:t>r mir</w:t>
      </w:r>
      <w:r w:rsidR="00296245" w:rsidRPr="00753370">
        <w:t>ë</w:t>
      </w:r>
      <w:r w:rsidR="0051409F" w:rsidRPr="00753370">
        <w:t xml:space="preserve">po </w:t>
      </w:r>
      <w:r w:rsidR="002F37BA" w:rsidRPr="00753370">
        <w:t>mos t</w:t>
      </w:r>
      <w:r w:rsidR="00296245" w:rsidRPr="00753370">
        <w:t>ë</w:t>
      </w:r>
      <w:r w:rsidR="002F37BA" w:rsidRPr="00753370">
        <w:t xml:space="preserve"> vij</w:t>
      </w:r>
      <w:r w:rsidR="00296245" w:rsidRPr="00753370">
        <w:t>ë</w:t>
      </w:r>
      <w:r w:rsidR="002F37BA" w:rsidRPr="00753370">
        <w:t xml:space="preserve"> askush </w:t>
      </w:r>
      <w:r w:rsidR="00753370" w:rsidRPr="00753370">
        <w:t xml:space="preserve">është </w:t>
      </w:r>
      <w:r w:rsidR="002F37BA" w:rsidRPr="00753370">
        <w:t>shum</w:t>
      </w:r>
      <w:r w:rsidR="00296245" w:rsidRPr="00753370">
        <w:t>ë</w:t>
      </w:r>
      <w:r w:rsidR="002F37BA" w:rsidRPr="00753370">
        <w:t xml:space="preserve"> injorim.</w:t>
      </w:r>
    </w:p>
    <w:p w:rsidR="000A317D" w:rsidRDefault="000A317D">
      <w:pPr>
        <w:rPr>
          <w:b/>
        </w:rPr>
      </w:pPr>
    </w:p>
    <w:p w:rsidR="004C708A" w:rsidRPr="008D0F44" w:rsidRDefault="008D0F44">
      <w:pPr>
        <w:rPr>
          <w:b/>
          <w:i/>
        </w:rPr>
      </w:pPr>
      <w:r>
        <w:rPr>
          <w:b/>
        </w:rPr>
        <w:t xml:space="preserve">           </w:t>
      </w:r>
      <w:r w:rsidR="000A317D" w:rsidRPr="008D0F44">
        <w:rPr>
          <w:b/>
          <w:i/>
        </w:rPr>
        <w:t>Me 2 vota p</w:t>
      </w:r>
      <w:r w:rsidR="00296245" w:rsidRPr="008D0F44">
        <w:rPr>
          <w:b/>
          <w:i/>
        </w:rPr>
        <w:t>ë</w:t>
      </w:r>
      <w:r w:rsidR="000A317D" w:rsidRPr="008D0F44">
        <w:rPr>
          <w:b/>
          <w:i/>
        </w:rPr>
        <w:t>r , 5 kund</w:t>
      </w:r>
      <w:r w:rsidR="00296245" w:rsidRPr="008D0F44">
        <w:rPr>
          <w:b/>
          <w:i/>
        </w:rPr>
        <w:t>ë</w:t>
      </w:r>
      <w:r w:rsidR="000A317D" w:rsidRPr="008D0F44">
        <w:rPr>
          <w:b/>
          <w:i/>
        </w:rPr>
        <w:t>r nuk rekomandohet pika e 5 e Rendit t</w:t>
      </w:r>
      <w:r w:rsidR="00296245" w:rsidRPr="008D0F44">
        <w:rPr>
          <w:b/>
          <w:i/>
        </w:rPr>
        <w:t>ë</w:t>
      </w:r>
      <w:r w:rsidR="000A317D" w:rsidRPr="008D0F44">
        <w:rPr>
          <w:b/>
          <w:i/>
        </w:rPr>
        <w:t xml:space="preserve"> pun</w:t>
      </w:r>
      <w:r w:rsidR="00296245" w:rsidRPr="008D0F44">
        <w:rPr>
          <w:b/>
          <w:i/>
        </w:rPr>
        <w:t>ë</w:t>
      </w:r>
      <w:r w:rsidR="000A317D" w:rsidRPr="008D0F44">
        <w:rPr>
          <w:b/>
          <w:i/>
        </w:rPr>
        <w:t>s.</w:t>
      </w:r>
    </w:p>
    <w:p w:rsidR="004C708A" w:rsidRDefault="004C708A">
      <w:pPr>
        <w:rPr>
          <w:b/>
        </w:rPr>
      </w:pPr>
    </w:p>
    <w:p w:rsidR="004C708A" w:rsidRPr="00890759" w:rsidRDefault="004C708A" w:rsidP="00890759">
      <w:pPr>
        <w:jc w:val="both"/>
      </w:pPr>
      <w:r>
        <w:rPr>
          <w:b/>
        </w:rPr>
        <w:t xml:space="preserve">Sadri Arifi: </w:t>
      </w:r>
      <w:r w:rsidRPr="00890759">
        <w:t>ju po p</w:t>
      </w:r>
      <w:r w:rsidR="00296245" w:rsidRPr="00890759">
        <w:t>ë</w:t>
      </w:r>
      <w:r w:rsidRPr="00890759">
        <w:t>rdorni standard t</w:t>
      </w:r>
      <w:r w:rsidR="00296245" w:rsidRPr="00890759">
        <w:t>ë</w:t>
      </w:r>
      <w:r w:rsidRPr="00890759">
        <w:t xml:space="preserve"> dyfisht</w:t>
      </w:r>
      <w:r w:rsidR="00296245" w:rsidRPr="00890759">
        <w:t>ë</w:t>
      </w:r>
      <w:r w:rsidRPr="00890759">
        <w:t xml:space="preserve"> derisa raportin e kryetarit e miratoni pa qen</w:t>
      </w:r>
      <w:r w:rsidR="00296245" w:rsidRPr="00890759">
        <w:t>ë</w:t>
      </w:r>
      <w:r w:rsidRPr="00890759">
        <w:t xml:space="preserve"> kryetari </w:t>
      </w:r>
      <w:r w:rsidR="00890759" w:rsidRPr="00890759">
        <w:t>,</w:t>
      </w:r>
      <w:r w:rsidRPr="00890759">
        <w:t xml:space="preserve">cila </w:t>
      </w:r>
      <w:r w:rsidR="00296245" w:rsidRPr="00890759">
        <w:t>ë</w:t>
      </w:r>
      <w:r w:rsidRPr="00890759">
        <w:t>sht</w:t>
      </w:r>
      <w:r w:rsidR="00296245" w:rsidRPr="00890759">
        <w:t>ë</w:t>
      </w:r>
      <w:r w:rsidRPr="00890759">
        <w:t xml:space="preserve"> pengesa q</w:t>
      </w:r>
      <w:r w:rsidR="00296245" w:rsidRPr="00890759">
        <w:t>ë</w:t>
      </w:r>
      <w:r w:rsidRPr="00890759">
        <w:t xml:space="preserve"> nuk e d</w:t>
      </w:r>
      <w:r w:rsidR="00296245" w:rsidRPr="00890759">
        <w:t>ë</w:t>
      </w:r>
      <w:r w:rsidRPr="00890759">
        <w:t>rgoni k</w:t>
      </w:r>
      <w:r w:rsidR="00296245" w:rsidRPr="00890759">
        <w:t>ë</w:t>
      </w:r>
      <w:r w:rsidRPr="00890759">
        <w:t>t</w:t>
      </w:r>
      <w:r w:rsidR="00296245" w:rsidRPr="00890759">
        <w:t>ë</w:t>
      </w:r>
      <w:r w:rsidRPr="00890759">
        <w:t xml:space="preserve"> variant.</w:t>
      </w:r>
    </w:p>
    <w:p w:rsidR="00376BF9" w:rsidRPr="00890759" w:rsidRDefault="004C708A" w:rsidP="00890759">
      <w:pPr>
        <w:jc w:val="both"/>
      </w:pPr>
      <w:r w:rsidRPr="00890759">
        <w:t>Un</w:t>
      </w:r>
      <w:r w:rsidR="00296245" w:rsidRPr="00890759">
        <w:t>ë</w:t>
      </w:r>
      <w:r w:rsidRPr="00890759">
        <w:t xml:space="preserve"> pajtohem me ju k</w:t>
      </w:r>
      <w:r w:rsidR="00296245" w:rsidRPr="00890759">
        <w:t>ë</w:t>
      </w:r>
      <w:r w:rsidRPr="00890759">
        <w:t xml:space="preserve">rkesa </w:t>
      </w:r>
      <w:r w:rsidR="00296245" w:rsidRPr="00890759">
        <w:t>ë</w:t>
      </w:r>
      <w:r w:rsidRPr="00890759">
        <w:t>sht</w:t>
      </w:r>
      <w:r w:rsidR="00296245" w:rsidRPr="00890759">
        <w:t>ë</w:t>
      </w:r>
      <w:r w:rsidRPr="00890759">
        <w:t xml:space="preserve"> shum</w:t>
      </w:r>
      <w:r w:rsidR="00296245" w:rsidRPr="00890759">
        <w:t>ë</w:t>
      </w:r>
      <w:r w:rsidRPr="00890759">
        <w:t xml:space="preserve"> legjitime me qen</w:t>
      </w:r>
      <w:r w:rsidR="00296245" w:rsidRPr="00890759">
        <w:t>ë</w:t>
      </w:r>
      <w:r w:rsidRPr="00890759">
        <w:t xml:space="preserve"> prezent kryetari, drejtor</w:t>
      </w:r>
      <w:r w:rsidR="00296245" w:rsidRPr="00890759">
        <w:t>ë</w:t>
      </w:r>
      <w:r w:rsidRPr="00890759">
        <w:t>t mir</w:t>
      </w:r>
      <w:r w:rsidR="00296245" w:rsidRPr="00890759">
        <w:t>ë</w:t>
      </w:r>
      <w:r w:rsidRPr="00890759">
        <w:t>po n</w:t>
      </w:r>
      <w:r w:rsidR="00296245" w:rsidRPr="00890759">
        <w:t>ë</w:t>
      </w:r>
      <w:r w:rsidRPr="00890759">
        <w:t>se nj</w:t>
      </w:r>
      <w:r w:rsidR="00296245" w:rsidRPr="00890759">
        <w:t>ë</w:t>
      </w:r>
      <w:r w:rsidRPr="00890759">
        <w:t xml:space="preserve"> pik</w:t>
      </w:r>
      <w:r w:rsidR="00296245" w:rsidRPr="00890759">
        <w:t>ë</w:t>
      </w:r>
      <w:r w:rsidRPr="00890759">
        <w:t xml:space="preserve"> rekomandohet</w:t>
      </w:r>
      <w:r w:rsidR="00890759" w:rsidRPr="00890759">
        <w:t>,</w:t>
      </w:r>
      <w:r w:rsidRPr="00890759">
        <w:t xml:space="preserve"> tjetri jo k</w:t>
      </w:r>
      <w:r w:rsidR="00296245" w:rsidRPr="00890759">
        <w:t>ë</w:t>
      </w:r>
      <w:r w:rsidRPr="00890759">
        <w:t>t</w:t>
      </w:r>
      <w:r w:rsidR="00296245" w:rsidRPr="00890759">
        <w:t>ë</w:t>
      </w:r>
      <w:r w:rsidRPr="00890759">
        <w:t xml:space="preserve"> nuk e kuptoj por megjith</w:t>
      </w:r>
      <w:r w:rsidR="00296245" w:rsidRPr="00890759">
        <w:t>ë</w:t>
      </w:r>
      <w:r w:rsidRPr="00890759">
        <w:t>at</w:t>
      </w:r>
      <w:r w:rsidR="00296245" w:rsidRPr="00890759">
        <w:t>ë</w:t>
      </w:r>
      <w:r w:rsidRPr="00890759">
        <w:t xml:space="preserve"> vendosni ju.</w:t>
      </w:r>
      <w:r w:rsidR="002F37BA" w:rsidRPr="00890759">
        <w:t xml:space="preserve"> </w:t>
      </w:r>
    </w:p>
    <w:p w:rsidR="00132CD2" w:rsidRDefault="00132CD2">
      <w:pPr>
        <w:rPr>
          <w:b/>
        </w:rPr>
      </w:pPr>
    </w:p>
    <w:p w:rsidR="00132CD2" w:rsidRPr="00132CD2" w:rsidRDefault="00132CD2" w:rsidP="00132CD2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132CD2">
        <w:rPr>
          <w:rFonts w:ascii="Book Antiqua" w:hAnsi="Book Antiqua"/>
          <w:b/>
          <w:sz w:val="22"/>
          <w:szCs w:val="22"/>
        </w:rPr>
        <w:t>Informat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32CD2">
        <w:rPr>
          <w:rFonts w:ascii="Book Antiqua" w:hAnsi="Book Antiqua"/>
          <w:b/>
          <w:sz w:val="22"/>
          <w:szCs w:val="22"/>
        </w:rPr>
        <w:t xml:space="preserve"> rreth Manifestimit tradicional “Flaka e Janarit”2024</w:t>
      </w:r>
    </w:p>
    <w:p w:rsidR="00132CD2" w:rsidRDefault="00132CD2">
      <w:pPr>
        <w:rPr>
          <w:b/>
        </w:rPr>
      </w:pPr>
    </w:p>
    <w:p w:rsidR="00B1415C" w:rsidRPr="00F41752" w:rsidRDefault="00132CD2" w:rsidP="00F41752">
      <w:pPr>
        <w:jc w:val="both"/>
      </w:pPr>
      <w:r>
        <w:rPr>
          <w:b/>
        </w:rPr>
        <w:t>Shpresa K. Emini:</w:t>
      </w:r>
      <w:r w:rsidR="00B1415C">
        <w:rPr>
          <w:b/>
        </w:rPr>
        <w:t xml:space="preserve"> </w:t>
      </w:r>
      <w:r w:rsidR="00B1415C" w:rsidRPr="00F41752">
        <w:t>at</w:t>
      </w:r>
      <w:r w:rsidR="00296245" w:rsidRPr="00F41752">
        <w:t>ë</w:t>
      </w:r>
      <w:r w:rsidR="00B1415C" w:rsidRPr="00F41752">
        <w:t>her</w:t>
      </w:r>
      <w:r w:rsidR="00296245" w:rsidRPr="00F41752">
        <w:t>ë</w:t>
      </w:r>
      <w:r w:rsidR="00B1415C" w:rsidRPr="00F41752">
        <w:t xml:space="preserve"> p</w:t>
      </w:r>
      <w:r w:rsidR="00296245" w:rsidRPr="00F41752">
        <w:t>ë</w:t>
      </w:r>
      <w:r w:rsidR="00B1415C" w:rsidRPr="00F41752">
        <w:t>rs</w:t>
      </w:r>
      <w:r w:rsidR="00296245" w:rsidRPr="00F41752">
        <w:t>ë</w:t>
      </w:r>
      <w:r w:rsidR="00B1415C" w:rsidRPr="00F41752">
        <w:t>ri nuk e kemi drejtorin prezent edhe n</w:t>
      </w:r>
      <w:r w:rsidR="00296245" w:rsidRPr="00F41752">
        <w:t>ë</w:t>
      </w:r>
      <w:r w:rsidR="00B1415C" w:rsidRPr="00F41752">
        <w:t>se kemi interesim megjith</w:t>
      </w:r>
      <w:r w:rsidR="00296245" w:rsidRPr="00F41752">
        <w:t>ë</w:t>
      </w:r>
      <w:r w:rsidR="00B1415C" w:rsidRPr="00F41752">
        <w:t>at</w:t>
      </w:r>
      <w:r w:rsidR="00296245" w:rsidRPr="00F41752">
        <w:t>ë</w:t>
      </w:r>
      <w:r w:rsidR="00B1415C" w:rsidRPr="00F41752">
        <w:t xml:space="preserve"> n</w:t>
      </w:r>
      <w:r w:rsidR="00296245" w:rsidRPr="00F41752">
        <w:t>ë</w:t>
      </w:r>
      <w:r w:rsidR="00B1415C" w:rsidRPr="00F41752">
        <w:t xml:space="preserve"> takimin e kaluar n</w:t>
      </w:r>
      <w:r w:rsidR="00296245" w:rsidRPr="00F41752">
        <w:t>ë</w:t>
      </w:r>
      <w:r w:rsidR="00B1415C" w:rsidRPr="00F41752">
        <w:t xml:space="preserve"> KPF e kemi refuzuar p</w:t>
      </w:r>
      <w:r w:rsidR="00296245" w:rsidRPr="00F41752">
        <w:t>ë</w:t>
      </w:r>
      <w:r w:rsidR="00B1415C" w:rsidRPr="00F41752">
        <w:t>r shkak t</w:t>
      </w:r>
      <w:r w:rsidR="00296245" w:rsidRPr="00F41752">
        <w:t>ë</w:t>
      </w:r>
      <w:r w:rsidR="00B1415C" w:rsidRPr="00F41752">
        <w:t xml:space="preserve"> mungesave t</w:t>
      </w:r>
      <w:r w:rsidR="00296245" w:rsidRPr="00F41752">
        <w:t>ë</w:t>
      </w:r>
      <w:r w:rsidR="00B1415C" w:rsidRPr="00F41752">
        <w:t xml:space="preserve"> materialeve edhe arsyeve t</w:t>
      </w:r>
      <w:r w:rsidR="00296245" w:rsidRPr="00F41752">
        <w:t>ë</w:t>
      </w:r>
      <w:r w:rsidR="00B1415C" w:rsidRPr="00F41752">
        <w:t xml:space="preserve"> tjera.</w:t>
      </w:r>
    </w:p>
    <w:p w:rsidR="00132CD2" w:rsidRPr="00F41752" w:rsidRDefault="00B1415C" w:rsidP="00F41752">
      <w:pPr>
        <w:jc w:val="both"/>
      </w:pPr>
      <w:r w:rsidRPr="00F41752">
        <w:t>Pak e kam lexuar dhe nuk dua ta komentoj shum</w:t>
      </w:r>
      <w:r w:rsidR="00296245" w:rsidRPr="00F41752">
        <w:t>ë</w:t>
      </w:r>
      <w:r w:rsidRPr="00F41752">
        <w:t xml:space="preserve"> gjat</w:t>
      </w:r>
      <w:r w:rsidR="00296245" w:rsidRPr="00F41752">
        <w:t>ë</w:t>
      </w:r>
      <w:r w:rsidRPr="00F41752">
        <w:t xml:space="preserve"> por m</w:t>
      </w:r>
      <w:r w:rsidR="00296245" w:rsidRPr="00F41752">
        <w:t>ë</w:t>
      </w:r>
      <w:r w:rsidRPr="00F41752">
        <w:t xml:space="preserve"> shum</w:t>
      </w:r>
      <w:r w:rsidR="00296245" w:rsidRPr="00F41752">
        <w:t>ë</w:t>
      </w:r>
      <w:r w:rsidRPr="00F41752">
        <w:t xml:space="preserve"> ka procesverbal se sa q</w:t>
      </w:r>
      <w:r w:rsidR="00296245" w:rsidRPr="00F41752">
        <w:t>ë</w:t>
      </w:r>
      <w:r w:rsidRPr="00F41752">
        <w:t xml:space="preserve"> ka raport</w:t>
      </w:r>
      <w:r w:rsidR="00F41752" w:rsidRPr="00F41752">
        <w:t>,</w:t>
      </w:r>
      <w:r w:rsidRPr="00F41752">
        <w:t xml:space="preserve"> por shpresoj se deri n</w:t>
      </w:r>
      <w:r w:rsidR="00296245" w:rsidRPr="00F41752">
        <w:t>ë</w:t>
      </w:r>
      <w:r w:rsidRPr="00F41752">
        <w:t xml:space="preserve"> seanc</w:t>
      </w:r>
      <w:r w:rsidR="00296245" w:rsidRPr="00F41752">
        <w:t>ë</w:t>
      </w:r>
      <w:r w:rsidRPr="00F41752">
        <w:t>n e ardhshme diçka p</w:t>
      </w:r>
      <w:r w:rsidR="00296245" w:rsidRPr="00F41752">
        <w:t>ë</w:t>
      </w:r>
      <w:r w:rsidRPr="00F41752">
        <w:t>rmir</w:t>
      </w:r>
      <w:r w:rsidR="00296245" w:rsidRPr="00F41752">
        <w:t>ë</w:t>
      </w:r>
      <w:r w:rsidRPr="00F41752">
        <w:t xml:space="preserve">sohet. </w:t>
      </w:r>
    </w:p>
    <w:p w:rsidR="00132CD2" w:rsidRDefault="00132CD2">
      <w:pPr>
        <w:rPr>
          <w:b/>
        </w:rPr>
      </w:pPr>
    </w:p>
    <w:p w:rsidR="00B1415C" w:rsidRPr="00B27841" w:rsidRDefault="00132CD2">
      <w:r>
        <w:rPr>
          <w:b/>
        </w:rPr>
        <w:t>Nazim Gagica:</w:t>
      </w:r>
      <w:r w:rsidR="00B1415C">
        <w:rPr>
          <w:b/>
        </w:rPr>
        <w:t xml:space="preserve"> </w:t>
      </w:r>
      <w:r w:rsidR="00B1415C" w:rsidRPr="00B27841">
        <w:t>p</w:t>
      </w:r>
      <w:r w:rsidR="00296245" w:rsidRPr="00B27841">
        <w:t>ë</w:t>
      </w:r>
      <w:r w:rsidR="00B1415C" w:rsidRPr="00B27841">
        <w:t>rveç asaj q</w:t>
      </w:r>
      <w:r w:rsidR="00296245" w:rsidRPr="00B27841">
        <w:t>ë</w:t>
      </w:r>
      <w:r w:rsidR="00B1415C" w:rsidRPr="00B27841">
        <w:t xml:space="preserve"> mungon p</w:t>
      </w:r>
      <w:r w:rsidR="00296245" w:rsidRPr="00B27841">
        <w:t>ë</w:t>
      </w:r>
      <w:r w:rsidR="00B1415C" w:rsidRPr="00B27841">
        <w:t>rfaq</w:t>
      </w:r>
      <w:r w:rsidR="00296245" w:rsidRPr="00B27841">
        <w:t>ë</w:t>
      </w:r>
      <w:r w:rsidR="00B1415C" w:rsidRPr="00B27841">
        <w:t>suesi i drejtoris</w:t>
      </w:r>
      <w:r w:rsidR="00296245" w:rsidRPr="00B27841">
        <w:t>ë</w:t>
      </w:r>
      <w:r w:rsidR="00B1415C" w:rsidRPr="00B27841">
        <w:t xml:space="preserve"> kjo informat</w:t>
      </w:r>
      <w:r w:rsidR="00296245" w:rsidRPr="00B27841">
        <w:t>ë</w:t>
      </w:r>
      <w:r w:rsidR="00B1415C" w:rsidRPr="00B27841">
        <w:t xml:space="preserve"> </w:t>
      </w:r>
      <w:r w:rsidR="00296245" w:rsidRPr="00B27841">
        <w:t>ë</w:t>
      </w:r>
      <w:r w:rsidR="00B1415C" w:rsidRPr="00B27841">
        <w:t>sht</w:t>
      </w:r>
      <w:r w:rsidR="00296245" w:rsidRPr="00B27841">
        <w:t>ë</w:t>
      </w:r>
      <w:r w:rsidR="00B1415C" w:rsidRPr="00B27841">
        <w:t xml:space="preserve"> narrative.</w:t>
      </w:r>
    </w:p>
    <w:p w:rsidR="00B1415C" w:rsidRPr="00B27841" w:rsidRDefault="00B1415C" w:rsidP="00B27841">
      <w:pPr>
        <w:jc w:val="both"/>
      </w:pPr>
      <w:r w:rsidRPr="00B27841">
        <w:t>Ne k</w:t>
      </w:r>
      <w:r w:rsidR="00296245" w:rsidRPr="00B27841">
        <w:t>ë</w:t>
      </w:r>
      <w:r w:rsidRPr="00B27841">
        <w:t>rkojm</w:t>
      </w:r>
      <w:r w:rsidR="00296245" w:rsidRPr="00B27841">
        <w:t>ë</w:t>
      </w:r>
      <w:r w:rsidRPr="00B27841">
        <w:t xml:space="preserve"> q</w:t>
      </w:r>
      <w:r w:rsidR="00296245" w:rsidRPr="00B27841">
        <w:t>ë</w:t>
      </w:r>
      <w:r w:rsidRPr="00B27841">
        <w:t xml:space="preserve"> edhe n</w:t>
      </w:r>
      <w:r w:rsidR="00296245" w:rsidRPr="00B27841">
        <w:t>ë</w:t>
      </w:r>
      <w:r w:rsidRPr="00B27841">
        <w:t>se nuk vjen k</w:t>
      </w:r>
      <w:r w:rsidR="00296245" w:rsidRPr="00B27841">
        <w:t>ë</w:t>
      </w:r>
      <w:r w:rsidRPr="00B27841">
        <w:t>t</w:t>
      </w:r>
      <w:r w:rsidR="00296245" w:rsidRPr="00B27841">
        <w:t>ë</w:t>
      </w:r>
      <w:r w:rsidRPr="00B27841">
        <w:t xml:space="preserve"> seanc</w:t>
      </w:r>
      <w:r w:rsidR="00296245" w:rsidRPr="00B27841">
        <w:t>ë</w:t>
      </w:r>
      <w:r w:rsidRPr="00B27841">
        <w:t xml:space="preserve"> n</w:t>
      </w:r>
      <w:r w:rsidR="00296245" w:rsidRPr="00B27841">
        <w:t>ë</w:t>
      </w:r>
      <w:r w:rsidRPr="00B27841">
        <w:t xml:space="preserve"> seanc</w:t>
      </w:r>
      <w:r w:rsidR="00296245" w:rsidRPr="00B27841">
        <w:t>ë</w:t>
      </w:r>
      <w:r w:rsidRPr="00B27841">
        <w:t>n tjet</w:t>
      </w:r>
      <w:r w:rsidR="00296245" w:rsidRPr="00B27841">
        <w:t>ë</w:t>
      </w:r>
      <w:r w:rsidRPr="00B27841">
        <w:t>r t</w:t>
      </w:r>
      <w:r w:rsidR="00296245" w:rsidRPr="00B27841">
        <w:t>ë</w:t>
      </w:r>
      <w:r w:rsidRPr="00B27841">
        <w:t xml:space="preserve"> na vij</w:t>
      </w:r>
      <w:r w:rsidR="00296245" w:rsidRPr="00B27841">
        <w:t>ë</w:t>
      </w:r>
      <w:r w:rsidRPr="00B27841">
        <w:t xml:space="preserve"> informacion financiar, i detajuar, analitik.</w:t>
      </w:r>
    </w:p>
    <w:p w:rsidR="00B1415C" w:rsidRPr="00B27841" w:rsidRDefault="00B1415C" w:rsidP="00B27841">
      <w:pPr>
        <w:jc w:val="both"/>
      </w:pPr>
      <w:r w:rsidRPr="00B27841">
        <w:t>Informat</w:t>
      </w:r>
      <w:r w:rsidR="00296245" w:rsidRPr="00B27841">
        <w:t>ë</w:t>
      </w:r>
      <w:r w:rsidRPr="00B27841">
        <w:t xml:space="preserve"> narrative p</w:t>
      </w:r>
      <w:r w:rsidR="00296245" w:rsidRPr="00B27841">
        <w:t>ë</w:t>
      </w:r>
      <w:r w:rsidRPr="00B27841">
        <w:t>r manifestimin e kemi pa 1 muaj dit</w:t>
      </w:r>
      <w:r w:rsidR="00296245" w:rsidRPr="00B27841">
        <w:t>ë</w:t>
      </w:r>
      <w:r w:rsidRPr="00B27841">
        <w:t xml:space="preserve"> t</w:t>
      </w:r>
      <w:r w:rsidR="00296245" w:rsidRPr="00B27841">
        <w:t>ë</w:t>
      </w:r>
      <w:r w:rsidRPr="00B27841">
        <w:t xml:space="preserve"> Flak</w:t>
      </w:r>
      <w:r w:rsidR="00296245" w:rsidRPr="00B27841">
        <w:t>ë</w:t>
      </w:r>
      <w:r w:rsidRPr="00B27841">
        <w:t>s s</w:t>
      </w:r>
      <w:r w:rsidR="00296245" w:rsidRPr="00B27841">
        <w:t>ë</w:t>
      </w:r>
      <w:r w:rsidRPr="00B27841">
        <w:t xml:space="preserve"> Janarit n</w:t>
      </w:r>
      <w:r w:rsidR="00296245" w:rsidRPr="00B27841">
        <w:t>ë</w:t>
      </w:r>
      <w:r w:rsidRPr="00B27841">
        <w:t>p</w:t>
      </w:r>
      <w:r w:rsidR="00296245" w:rsidRPr="00B27841">
        <w:t>ë</w:t>
      </w:r>
      <w:r w:rsidRPr="00B27841">
        <w:t>r mediume, n</w:t>
      </w:r>
      <w:r w:rsidR="00296245" w:rsidRPr="00B27841">
        <w:t>ë</w:t>
      </w:r>
      <w:r w:rsidRPr="00B27841">
        <w:t>p</w:t>
      </w:r>
      <w:r w:rsidR="00296245" w:rsidRPr="00B27841">
        <w:t>ë</w:t>
      </w:r>
      <w:r w:rsidRPr="00B27841">
        <w:t>r gazeta, n</w:t>
      </w:r>
      <w:r w:rsidR="00296245" w:rsidRPr="00B27841">
        <w:t>ë</w:t>
      </w:r>
      <w:r w:rsidRPr="00B27841">
        <w:t>p</w:t>
      </w:r>
      <w:r w:rsidR="00296245" w:rsidRPr="00B27841">
        <w:t>ë</w:t>
      </w:r>
      <w:r w:rsidRPr="00B27841">
        <w:t>r postime krejt e dim</w:t>
      </w:r>
      <w:r w:rsidR="00296245" w:rsidRPr="00B27841">
        <w:t>ë</w:t>
      </w:r>
      <w:r w:rsidRPr="00B27841">
        <w:t xml:space="preserve"> çka ka ndodh por ne duam n</w:t>
      </w:r>
      <w:r w:rsidR="00296245" w:rsidRPr="00B27841">
        <w:t>ë</w:t>
      </w:r>
      <w:r w:rsidRPr="00B27841">
        <w:t xml:space="preserve"> detaje ta dim</w:t>
      </w:r>
      <w:r w:rsidR="00296245" w:rsidRPr="00B27841">
        <w:t>ë</w:t>
      </w:r>
      <w:r w:rsidRPr="00B27841">
        <w:t xml:space="preserve"> raportin financiar p</w:t>
      </w:r>
      <w:r w:rsidR="00296245" w:rsidRPr="00B27841">
        <w:t>ë</w:t>
      </w:r>
      <w:r w:rsidRPr="00B27841">
        <w:t>r Flak</w:t>
      </w:r>
      <w:r w:rsidR="00296245" w:rsidRPr="00B27841">
        <w:t>ë</w:t>
      </w:r>
      <w:r w:rsidRPr="00B27841">
        <w:t>n e Janarit edhe at</w:t>
      </w:r>
      <w:r w:rsidR="00296245" w:rsidRPr="00B27841">
        <w:t>ë</w:t>
      </w:r>
      <w:r w:rsidRPr="00B27841">
        <w:t xml:space="preserve"> analitike.</w:t>
      </w:r>
    </w:p>
    <w:p w:rsidR="00B1415C" w:rsidRPr="00B27841" w:rsidRDefault="00B1415C" w:rsidP="00B27841">
      <w:pPr>
        <w:jc w:val="both"/>
      </w:pPr>
      <w:r w:rsidRPr="00B27841">
        <w:t>Un</w:t>
      </w:r>
      <w:r w:rsidR="00296245" w:rsidRPr="00B27841">
        <w:t>ë</w:t>
      </w:r>
      <w:r w:rsidRPr="00B27841">
        <w:t xml:space="preserve"> propozoj q</w:t>
      </w:r>
      <w:r w:rsidR="00296245" w:rsidRPr="00B27841">
        <w:t>ë</w:t>
      </w:r>
      <w:r w:rsidRPr="00B27841">
        <w:t xml:space="preserve"> n</w:t>
      </w:r>
      <w:r w:rsidR="00296245" w:rsidRPr="00B27841">
        <w:t>ë</w:t>
      </w:r>
      <w:r w:rsidRPr="00B27841">
        <w:t>se nuk jan</w:t>
      </w:r>
      <w:r w:rsidR="00296245" w:rsidRPr="00B27841">
        <w:t>ë</w:t>
      </w:r>
      <w:r w:rsidRPr="00B27841">
        <w:t xml:space="preserve"> k</w:t>
      </w:r>
      <w:r w:rsidR="00296245" w:rsidRPr="00B27841">
        <w:t>ë</w:t>
      </w:r>
      <w:r w:rsidRPr="00B27841">
        <w:t>to dhe nuk munden me u siguru q</w:t>
      </w:r>
      <w:r w:rsidR="00296245" w:rsidRPr="00B27841">
        <w:t>ë</w:t>
      </w:r>
      <w:r w:rsidRPr="00B27841">
        <w:t xml:space="preserve"> nuk besoj se do t</w:t>
      </w:r>
      <w:r w:rsidR="00296245" w:rsidRPr="00B27841">
        <w:t>ë</w:t>
      </w:r>
      <w:r w:rsidRPr="00B27841">
        <w:t xml:space="preserve"> sigurohen deri n</w:t>
      </w:r>
      <w:r w:rsidR="00296245" w:rsidRPr="00B27841">
        <w:t>ë</w:t>
      </w:r>
      <w:r w:rsidRPr="00B27841">
        <w:t xml:space="preserve"> seanc</w:t>
      </w:r>
      <w:r w:rsidR="00296245" w:rsidRPr="00B27841">
        <w:t>ë</w:t>
      </w:r>
      <w:r w:rsidRPr="00B27841">
        <w:t>n e radh</w:t>
      </w:r>
      <w:r w:rsidR="00296245" w:rsidRPr="00B27841">
        <w:t>ë</w:t>
      </w:r>
      <w:r w:rsidRPr="00B27841">
        <w:t>s</w:t>
      </w:r>
      <w:r w:rsidR="00B27841" w:rsidRPr="00B27841">
        <w:t>,</w:t>
      </w:r>
      <w:r w:rsidRPr="00B27841">
        <w:t xml:space="preserve"> t</w:t>
      </w:r>
      <w:r w:rsidR="00296245" w:rsidRPr="00B27841">
        <w:t>ë</w:t>
      </w:r>
      <w:r w:rsidRPr="00B27841">
        <w:t xml:space="preserve"> shtyhet kjo me k</w:t>
      </w:r>
      <w:r w:rsidR="00296245" w:rsidRPr="00B27841">
        <w:t>ë</w:t>
      </w:r>
      <w:r w:rsidRPr="00B27841">
        <w:t>rkesa tona q</w:t>
      </w:r>
      <w:r w:rsidR="00296245" w:rsidRPr="00B27841">
        <w:t>ë</w:t>
      </w:r>
      <w:r w:rsidRPr="00B27841">
        <w:t xml:space="preserve"> t</w:t>
      </w:r>
      <w:r w:rsidR="00296245" w:rsidRPr="00B27841">
        <w:t>ë</w:t>
      </w:r>
      <w:r w:rsidRPr="00B27841">
        <w:t xml:space="preserve"> na vij</w:t>
      </w:r>
      <w:r w:rsidR="00296245" w:rsidRPr="00B27841">
        <w:t>ë</w:t>
      </w:r>
      <w:r w:rsidRPr="00B27841">
        <w:t xml:space="preserve"> raporti i kompletuar.</w:t>
      </w:r>
    </w:p>
    <w:p w:rsidR="002A2F2E" w:rsidRDefault="002A2F2E">
      <w:pPr>
        <w:rPr>
          <w:b/>
        </w:rPr>
      </w:pPr>
    </w:p>
    <w:p w:rsidR="002A2F2E" w:rsidRPr="00574544" w:rsidRDefault="00574544">
      <w:pPr>
        <w:rPr>
          <w:b/>
          <w:i/>
        </w:rPr>
      </w:pPr>
      <w:r>
        <w:rPr>
          <w:b/>
          <w:i/>
        </w:rPr>
        <w:t xml:space="preserve">           </w:t>
      </w:r>
      <w:r w:rsidR="002A2F2E" w:rsidRPr="00574544">
        <w:rPr>
          <w:b/>
          <w:i/>
        </w:rPr>
        <w:t>Me 2 vota p</w:t>
      </w:r>
      <w:r w:rsidR="00296245" w:rsidRPr="00574544">
        <w:rPr>
          <w:b/>
          <w:i/>
        </w:rPr>
        <w:t>ë</w:t>
      </w:r>
      <w:r w:rsidR="002A2F2E" w:rsidRPr="00574544">
        <w:rPr>
          <w:b/>
          <w:i/>
        </w:rPr>
        <w:t>r, 5 kund</w:t>
      </w:r>
      <w:r w:rsidR="00296245" w:rsidRPr="00574544">
        <w:rPr>
          <w:b/>
          <w:i/>
        </w:rPr>
        <w:t>ë</w:t>
      </w:r>
      <w:r w:rsidR="002A2F2E" w:rsidRPr="00574544">
        <w:rPr>
          <w:b/>
          <w:i/>
        </w:rPr>
        <w:t xml:space="preserve">r </w:t>
      </w:r>
      <w:r w:rsidR="001B7B97" w:rsidRPr="00574544">
        <w:rPr>
          <w:b/>
          <w:i/>
        </w:rPr>
        <w:t xml:space="preserve">nuk rekomandohet pika e 6 </w:t>
      </w:r>
      <w:r w:rsidR="0061352A" w:rsidRPr="00574544">
        <w:rPr>
          <w:b/>
          <w:i/>
        </w:rPr>
        <w:t>e</w:t>
      </w:r>
      <w:r w:rsidR="001B7B97" w:rsidRPr="00574544">
        <w:rPr>
          <w:b/>
          <w:i/>
        </w:rPr>
        <w:t xml:space="preserve"> Rendit t</w:t>
      </w:r>
      <w:r w:rsidR="00296245" w:rsidRPr="00574544">
        <w:rPr>
          <w:b/>
          <w:i/>
        </w:rPr>
        <w:t>ë</w:t>
      </w:r>
      <w:r w:rsidR="001B7B97" w:rsidRPr="00574544">
        <w:rPr>
          <w:b/>
          <w:i/>
        </w:rPr>
        <w:t xml:space="preserve"> pun</w:t>
      </w:r>
      <w:r w:rsidR="00296245" w:rsidRPr="00574544">
        <w:rPr>
          <w:b/>
          <w:i/>
        </w:rPr>
        <w:t>ë</w:t>
      </w:r>
      <w:r w:rsidR="001B7B97" w:rsidRPr="00574544">
        <w:rPr>
          <w:b/>
          <w:i/>
        </w:rPr>
        <w:t>s.</w:t>
      </w:r>
    </w:p>
    <w:p w:rsidR="001B7B97" w:rsidRDefault="001B7B97">
      <w:pPr>
        <w:rPr>
          <w:b/>
        </w:rPr>
      </w:pPr>
    </w:p>
    <w:p w:rsidR="001B7B97" w:rsidRDefault="001B7B97" w:rsidP="001B7B9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1B7B97">
        <w:rPr>
          <w:rFonts w:ascii="Book Antiqua" w:hAnsi="Book Antiqua"/>
          <w:b/>
          <w:sz w:val="22"/>
          <w:szCs w:val="22"/>
        </w:rPr>
        <w:t>Diskutim rreth krijimit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kushteve m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mira t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pun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>s n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shkollat tona dhe ngritjes s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 xml:space="preserve"> cil</w:t>
      </w:r>
      <w:r w:rsidR="00296245">
        <w:rPr>
          <w:rFonts w:ascii="Book Antiqua" w:hAnsi="Book Antiqua"/>
          <w:b/>
          <w:sz w:val="22"/>
          <w:szCs w:val="22"/>
        </w:rPr>
        <w:t>ë</w:t>
      </w:r>
      <w:r w:rsidRPr="001B7B97">
        <w:rPr>
          <w:rFonts w:ascii="Book Antiqua" w:hAnsi="Book Antiqua"/>
          <w:b/>
          <w:sz w:val="22"/>
          <w:szCs w:val="22"/>
        </w:rPr>
        <w:t>sis</w:t>
      </w:r>
      <w:r w:rsidR="00296245">
        <w:rPr>
          <w:rFonts w:ascii="Book Antiqua" w:hAnsi="Book Antiqua"/>
          <w:b/>
          <w:sz w:val="22"/>
          <w:szCs w:val="22"/>
        </w:rPr>
        <w:t>ë</w:t>
      </w:r>
    </w:p>
    <w:p w:rsidR="00574544" w:rsidRPr="001B7B97" w:rsidRDefault="00FF1C94" w:rsidP="00574544">
      <w:pPr>
        <w:pStyle w:val="ListParagraph"/>
        <w:ind w:left="14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:rsidR="00132CD2" w:rsidRPr="001F2737" w:rsidRDefault="00574544">
      <w:pPr>
        <w:rPr>
          <w:b/>
          <w:i/>
        </w:rPr>
      </w:pPr>
      <w:r>
        <w:rPr>
          <w:b/>
          <w:i/>
        </w:rPr>
        <w:t xml:space="preserve">  </w:t>
      </w:r>
      <w:r w:rsidR="0061352A" w:rsidRPr="001F2737">
        <w:rPr>
          <w:b/>
          <w:i/>
        </w:rPr>
        <w:t>Pika e 7 e propozuar nga Ismajl Kurteshit miratohet me 7 vota p</w:t>
      </w:r>
      <w:r w:rsidR="00296245" w:rsidRPr="001F2737">
        <w:rPr>
          <w:b/>
          <w:i/>
        </w:rPr>
        <w:t>ë</w:t>
      </w:r>
      <w:r w:rsidR="0061352A" w:rsidRPr="001F2737">
        <w:rPr>
          <w:b/>
          <w:i/>
        </w:rPr>
        <w:t>r dhe rekomandohet p</w:t>
      </w:r>
      <w:r w:rsidR="00296245" w:rsidRPr="001F2737">
        <w:rPr>
          <w:b/>
          <w:i/>
        </w:rPr>
        <w:t>ë</w:t>
      </w:r>
      <w:r w:rsidR="0061352A" w:rsidRPr="001F2737">
        <w:rPr>
          <w:b/>
          <w:i/>
        </w:rPr>
        <w:t xml:space="preserve">r </w:t>
      </w:r>
      <w:r>
        <w:rPr>
          <w:b/>
          <w:i/>
        </w:rPr>
        <w:t xml:space="preserve"> </w:t>
      </w:r>
      <w:r w:rsidR="0061352A" w:rsidRPr="001F2737">
        <w:rPr>
          <w:b/>
          <w:i/>
        </w:rPr>
        <w:t>kuvend.</w:t>
      </w:r>
    </w:p>
    <w:p w:rsidR="0054428A" w:rsidRDefault="0054428A">
      <w:pPr>
        <w:rPr>
          <w:b/>
        </w:rPr>
      </w:pPr>
    </w:p>
    <w:p w:rsidR="0054428A" w:rsidRPr="0054428A" w:rsidRDefault="0054428A" w:rsidP="0054428A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54428A">
        <w:rPr>
          <w:rFonts w:ascii="Book Antiqua" w:hAnsi="Book Antiqua"/>
          <w:b/>
          <w:sz w:val="22"/>
          <w:szCs w:val="22"/>
        </w:rPr>
        <w:t>Të ndryshme</w:t>
      </w:r>
    </w:p>
    <w:p w:rsidR="0054428A" w:rsidRDefault="0054428A">
      <w:pPr>
        <w:rPr>
          <w:b/>
        </w:rPr>
      </w:pPr>
    </w:p>
    <w:p w:rsidR="0054428A" w:rsidRPr="00FD7CD4" w:rsidRDefault="0054428A" w:rsidP="00FD7CD4">
      <w:pPr>
        <w:jc w:val="both"/>
      </w:pPr>
      <w:r>
        <w:rPr>
          <w:b/>
        </w:rPr>
        <w:lastRenderedPageBreak/>
        <w:t xml:space="preserve">Kushtrim Kadriu: </w:t>
      </w:r>
      <w:r w:rsidRPr="00FD7CD4">
        <w:t>te pika n</w:t>
      </w:r>
      <w:r w:rsidR="00296245" w:rsidRPr="00FD7CD4">
        <w:t>ë</w:t>
      </w:r>
      <w:r w:rsidRPr="00FD7CD4">
        <w:t xml:space="preserve"> t</w:t>
      </w:r>
      <w:r w:rsidR="00296245" w:rsidRPr="00FD7CD4">
        <w:t>ë</w:t>
      </w:r>
      <w:r w:rsidRPr="00FD7CD4">
        <w:t xml:space="preserve"> ndryshme sekretaria na njofton me 2 materiale t</w:t>
      </w:r>
      <w:r w:rsidR="00296245" w:rsidRPr="00FD7CD4">
        <w:t>ë</w:t>
      </w:r>
      <w:r w:rsidRPr="00FD7CD4">
        <w:t xml:space="preserve"> cilat kan</w:t>
      </w:r>
      <w:r w:rsidR="00296245" w:rsidRPr="00FD7CD4">
        <w:t>ë</w:t>
      </w:r>
      <w:r w:rsidRPr="00FD7CD4">
        <w:t xml:space="preserve"> ardhur me vones</w:t>
      </w:r>
      <w:r w:rsidR="00296245" w:rsidRPr="00FD7CD4">
        <w:t>ë</w:t>
      </w:r>
      <w:r w:rsidRPr="00FD7CD4">
        <w:t>.</w:t>
      </w:r>
    </w:p>
    <w:p w:rsidR="0054428A" w:rsidRDefault="0054428A">
      <w:pPr>
        <w:rPr>
          <w:b/>
        </w:rPr>
      </w:pPr>
    </w:p>
    <w:p w:rsidR="0054428A" w:rsidRPr="00FD7CD4" w:rsidRDefault="0054428A" w:rsidP="00FD7CD4">
      <w:pPr>
        <w:jc w:val="both"/>
      </w:pPr>
      <w:r>
        <w:rPr>
          <w:b/>
        </w:rPr>
        <w:t xml:space="preserve">Sadri Arifi: </w:t>
      </w:r>
      <w:r w:rsidR="00296245" w:rsidRPr="00FD7CD4">
        <w:t>ë</w:t>
      </w:r>
      <w:r w:rsidRPr="00FD7CD4">
        <w:t>sht</w:t>
      </w:r>
      <w:r w:rsidR="00296245" w:rsidRPr="00FD7CD4">
        <w:t>ë</w:t>
      </w:r>
      <w:r w:rsidRPr="00FD7CD4">
        <w:t xml:space="preserve"> fjala p</w:t>
      </w:r>
      <w:r w:rsidR="00296245" w:rsidRPr="00FD7CD4">
        <w:t>ë</w:t>
      </w:r>
      <w:r w:rsidRPr="00FD7CD4">
        <w:t>r nj</w:t>
      </w:r>
      <w:r w:rsidR="00296245" w:rsidRPr="00FD7CD4">
        <w:t>ë</w:t>
      </w:r>
      <w:r w:rsidRPr="00FD7CD4">
        <w:t xml:space="preserve"> nism</w:t>
      </w:r>
      <w:r w:rsidR="00296245" w:rsidRPr="00FD7CD4">
        <w:t>ë</w:t>
      </w:r>
      <w:r w:rsidRPr="00FD7CD4">
        <w:t xml:space="preserve"> t</w:t>
      </w:r>
      <w:r w:rsidR="00296245" w:rsidRPr="00FD7CD4">
        <w:t>ë</w:t>
      </w:r>
      <w:r w:rsidRPr="00FD7CD4">
        <w:t xml:space="preserve"> kryetarit t</w:t>
      </w:r>
      <w:r w:rsidR="00296245" w:rsidRPr="00FD7CD4">
        <w:t>ë</w:t>
      </w:r>
      <w:r w:rsidRPr="00FD7CD4">
        <w:t xml:space="preserve"> komun</w:t>
      </w:r>
      <w:r w:rsidR="00296245" w:rsidRPr="00FD7CD4">
        <w:t>ë</w:t>
      </w:r>
      <w:r w:rsidRPr="00FD7CD4">
        <w:t>s p</w:t>
      </w:r>
      <w:r w:rsidR="00296245" w:rsidRPr="00FD7CD4">
        <w:t>ë</w:t>
      </w:r>
      <w:r w:rsidRPr="00FD7CD4">
        <w:t>r bashk</w:t>
      </w:r>
      <w:r w:rsidR="00296245" w:rsidRPr="00FD7CD4">
        <w:t>ë</w:t>
      </w:r>
      <w:r w:rsidRPr="00FD7CD4">
        <w:t>punim nd</w:t>
      </w:r>
      <w:r w:rsidR="00296245" w:rsidRPr="00FD7CD4">
        <w:t>ë</w:t>
      </w:r>
      <w:r w:rsidRPr="00FD7CD4">
        <w:t>rkomunal nd</w:t>
      </w:r>
      <w:r w:rsidR="00296245" w:rsidRPr="00FD7CD4">
        <w:t>ë</w:t>
      </w:r>
      <w:r w:rsidRPr="00FD7CD4">
        <w:t>rkomb</w:t>
      </w:r>
      <w:r w:rsidR="00296245" w:rsidRPr="00FD7CD4">
        <w:t>ë</w:t>
      </w:r>
      <w:r w:rsidRPr="00FD7CD4">
        <w:t>tar me komunat Preshev</w:t>
      </w:r>
      <w:r w:rsidR="00296245" w:rsidRPr="00FD7CD4">
        <w:t>ë</w:t>
      </w:r>
      <w:r w:rsidRPr="00FD7CD4">
        <w:t>, Medvegj</w:t>
      </w:r>
      <w:r w:rsidR="00296245" w:rsidRPr="00FD7CD4">
        <w:t>ë</w:t>
      </w:r>
      <w:r w:rsidRPr="00FD7CD4">
        <w:t xml:space="preserve"> dhe Bujanovc dhe pika e 2 </w:t>
      </w:r>
      <w:r w:rsidR="00296245" w:rsidRPr="00FD7CD4">
        <w:t>ë</w:t>
      </w:r>
      <w:r w:rsidRPr="00FD7CD4">
        <w:t>sht</w:t>
      </w:r>
      <w:r w:rsidR="00296245" w:rsidRPr="00FD7CD4">
        <w:t>ë</w:t>
      </w:r>
      <w:r w:rsidRPr="00FD7CD4">
        <w:t xml:space="preserve"> nj</w:t>
      </w:r>
      <w:r w:rsidR="00296245" w:rsidRPr="00FD7CD4">
        <w:t>ë</w:t>
      </w:r>
      <w:r w:rsidRPr="00FD7CD4">
        <w:t xml:space="preserve"> rregullore p</w:t>
      </w:r>
      <w:r w:rsidR="00296245" w:rsidRPr="00FD7CD4">
        <w:t>ë</w:t>
      </w:r>
      <w:r w:rsidRPr="00FD7CD4">
        <w:t>r ndarjen e subvencioneve q</w:t>
      </w:r>
      <w:r w:rsidR="00296245" w:rsidRPr="00FD7CD4">
        <w:t>ë</w:t>
      </w:r>
      <w:r w:rsidRPr="00FD7CD4">
        <w:t xml:space="preserve"> p</w:t>
      </w:r>
      <w:r w:rsidR="00296245" w:rsidRPr="00FD7CD4">
        <w:t>ë</w:t>
      </w:r>
      <w:r w:rsidRPr="00FD7CD4">
        <w:t>r hir t</w:t>
      </w:r>
      <w:r w:rsidR="00296245" w:rsidRPr="00FD7CD4">
        <w:t>ë</w:t>
      </w:r>
      <w:r w:rsidRPr="00FD7CD4">
        <w:t xml:space="preserve"> s</w:t>
      </w:r>
      <w:r w:rsidR="00296245" w:rsidRPr="00FD7CD4">
        <w:t>ë</w:t>
      </w:r>
      <w:r w:rsidRPr="00FD7CD4">
        <w:t xml:space="preserve"> v</w:t>
      </w:r>
      <w:r w:rsidR="00296245" w:rsidRPr="00FD7CD4">
        <w:t>ë</w:t>
      </w:r>
      <w:r w:rsidRPr="00FD7CD4">
        <w:t>rtet</w:t>
      </w:r>
      <w:r w:rsidR="00296245" w:rsidRPr="00FD7CD4">
        <w:t>ë</w:t>
      </w:r>
      <w:r w:rsidRPr="00FD7CD4">
        <w:t xml:space="preserve">s edhe pse Bajrami nuk </w:t>
      </w:r>
      <w:r w:rsidR="00296245" w:rsidRPr="00FD7CD4">
        <w:t>ë</w:t>
      </w:r>
      <w:r w:rsidRPr="00FD7CD4">
        <w:t>sht</w:t>
      </w:r>
      <w:r w:rsidR="00296245" w:rsidRPr="00FD7CD4">
        <w:t>ë</w:t>
      </w:r>
      <w:r w:rsidRPr="00FD7CD4">
        <w:t xml:space="preserve"> k</w:t>
      </w:r>
      <w:r w:rsidR="00296245" w:rsidRPr="00FD7CD4">
        <w:t>ë</w:t>
      </w:r>
      <w:r w:rsidRPr="00FD7CD4">
        <w:t>tu</w:t>
      </w:r>
      <w:r w:rsidR="00FD7CD4" w:rsidRPr="00FD7CD4">
        <w:t>,</w:t>
      </w:r>
      <w:r w:rsidRPr="00FD7CD4">
        <w:t xml:space="preserve"> un</w:t>
      </w:r>
      <w:r w:rsidR="00296245" w:rsidRPr="00FD7CD4">
        <w:t>ë</w:t>
      </w:r>
      <w:r w:rsidRPr="00FD7CD4">
        <w:t xml:space="preserve"> them se kjo rregullore ka nevoj</w:t>
      </w:r>
      <w:r w:rsidR="00296245" w:rsidRPr="00FD7CD4">
        <w:t>ë</w:t>
      </w:r>
      <w:r w:rsidRPr="00FD7CD4">
        <w:t xml:space="preserve">  me i pa pak gj</w:t>
      </w:r>
      <w:r w:rsidR="00296245" w:rsidRPr="00FD7CD4">
        <w:t>ë</w:t>
      </w:r>
      <w:r w:rsidRPr="00FD7CD4">
        <w:t>rat ligjore, t</w:t>
      </w:r>
      <w:r w:rsidR="00296245" w:rsidRPr="00FD7CD4">
        <w:t>ë</w:t>
      </w:r>
      <w:r w:rsidRPr="00FD7CD4">
        <w:t xml:space="preserve"> b</w:t>
      </w:r>
      <w:r w:rsidR="00296245" w:rsidRPr="00FD7CD4">
        <w:t>ë</w:t>
      </w:r>
      <w:r w:rsidRPr="00FD7CD4">
        <w:t>het lektorimi sepse gjithçka ngjason</w:t>
      </w:r>
      <w:r w:rsidR="00FD7CD4" w:rsidRPr="00FD7CD4">
        <w:t>,</w:t>
      </w:r>
      <w:r w:rsidRPr="00FD7CD4">
        <w:t xml:space="preserve"> vet</w:t>
      </w:r>
      <w:r w:rsidR="00296245" w:rsidRPr="00FD7CD4">
        <w:t>ë</w:t>
      </w:r>
      <w:r w:rsidRPr="00FD7CD4">
        <w:t>m me rregullore jo megjith</w:t>
      </w:r>
      <w:r w:rsidR="00296245" w:rsidRPr="00FD7CD4">
        <w:t>ë</w:t>
      </w:r>
      <w:r w:rsidRPr="00FD7CD4">
        <w:t>at</w:t>
      </w:r>
      <w:r w:rsidR="00296245" w:rsidRPr="00FD7CD4">
        <w:t>ë</w:t>
      </w:r>
      <w:r w:rsidRPr="00FD7CD4">
        <w:t xml:space="preserve"> ju prap </w:t>
      </w:r>
      <w:r w:rsidR="00FD7CD4" w:rsidRPr="00FD7CD4">
        <w:t xml:space="preserve">do ta </w:t>
      </w:r>
      <w:r w:rsidRPr="00FD7CD4">
        <w:t>vendosni.</w:t>
      </w:r>
    </w:p>
    <w:p w:rsidR="0054428A" w:rsidRDefault="0054428A">
      <w:pPr>
        <w:rPr>
          <w:b/>
        </w:rPr>
      </w:pPr>
    </w:p>
    <w:p w:rsidR="00F4023C" w:rsidRPr="001F2737" w:rsidRDefault="0054428A" w:rsidP="00757534">
      <w:pPr>
        <w:jc w:val="both"/>
        <w:rPr>
          <w:b/>
          <w:i/>
        </w:rPr>
      </w:pPr>
      <w:r w:rsidRPr="001F2737">
        <w:rPr>
          <w:b/>
          <w:i/>
        </w:rPr>
        <w:t>Propozimi i par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 xml:space="preserve"> iniciativa nd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rkomb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tare me komunat Preshev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, Medvegj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 xml:space="preserve"> e Bujanovc ku ka t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 xml:space="preserve"> b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j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 xml:space="preserve"> me fush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n e artit , kultur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s, arsimit miratohet me 7 vota p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r dhe rekomandohet p</w:t>
      </w:r>
      <w:r w:rsidR="00296245" w:rsidRPr="001F2737">
        <w:rPr>
          <w:b/>
          <w:i/>
        </w:rPr>
        <w:t>ë</w:t>
      </w:r>
      <w:r w:rsidRPr="001F2737">
        <w:rPr>
          <w:b/>
          <w:i/>
        </w:rPr>
        <w:t>r kuvend.</w:t>
      </w:r>
    </w:p>
    <w:p w:rsidR="00F4023C" w:rsidRDefault="00F4023C">
      <w:pPr>
        <w:rPr>
          <w:b/>
        </w:rPr>
      </w:pPr>
    </w:p>
    <w:p w:rsidR="001F74F6" w:rsidRDefault="001F74F6">
      <w:pPr>
        <w:rPr>
          <w:b/>
        </w:rPr>
      </w:pPr>
      <w:r>
        <w:rPr>
          <w:b/>
        </w:rPr>
        <w:t>Bajram Isufi-DBP</w:t>
      </w:r>
    </w:p>
    <w:p w:rsidR="001F74F6" w:rsidRPr="00757534" w:rsidRDefault="001F74F6" w:rsidP="00757534">
      <w:pPr>
        <w:jc w:val="both"/>
      </w:pPr>
      <w:r w:rsidRPr="00757534">
        <w:t>Un</w:t>
      </w:r>
      <w:r w:rsidR="00296245" w:rsidRPr="00757534">
        <w:t>ë</w:t>
      </w:r>
      <w:r w:rsidRPr="00757534">
        <w:t xml:space="preserve"> kam formuar nj</w:t>
      </w:r>
      <w:r w:rsidR="00296245" w:rsidRPr="00757534">
        <w:t>ë</w:t>
      </w:r>
      <w:r w:rsidRPr="00757534">
        <w:t xml:space="preserve"> komision p</w:t>
      </w:r>
      <w:r w:rsidR="00296245" w:rsidRPr="00757534">
        <w:t>ë</w:t>
      </w:r>
      <w:r w:rsidRPr="00757534">
        <w:t>r ndryshim rregullore p</w:t>
      </w:r>
      <w:r w:rsidR="00296245" w:rsidRPr="00757534">
        <w:t>ë</w:t>
      </w:r>
      <w:r w:rsidRPr="00757534">
        <w:t>r bujq</w:t>
      </w:r>
      <w:r w:rsidR="00296245" w:rsidRPr="00757534">
        <w:t>ë</w:t>
      </w:r>
      <w:r w:rsidRPr="00757534">
        <w:t>si dhe q</w:t>
      </w:r>
      <w:r w:rsidR="00296245" w:rsidRPr="00757534">
        <w:t>ë</w:t>
      </w:r>
      <w:r w:rsidRPr="00757534">
        <w:t>llimi ka qen</w:t>
      </w:r>
      <w:r w:rsidR="00296245" w:rsidRPr="00757534">
        <w:t>ë</w:t>
      </w:r>
      <w:r w:rsidRPr="00757534">
        <w:t xml:space="preserve"> q</w:t>
      </w:r>
      <w:r w:rsidR="00296245" w:rsidRPr="00757534">
        <w:t>ë</w:t>
      </w:r>
      <w:r w:rsidRPr="00757534">
        <w:t xml:space="preserve"> duke e pa q</w:t>
      </w:r>
      <w:r w:rsidR="00296245" w:rsidRPr="00757534">
        <w:t>ë</w:t>
      </w:r>
      <w:r w:rsidRPr="00757534">
        <w:t xml:space="preserve"> ka projekte dhe buxheti </w:t>
      </w:r>
      <w:r w:rsidR="00296245" w:rsidRPr="00757534">
        <w:t>ë</w:t>
      </w:r>
      <w:r w:rsidRPr="00757534">
        <w:t>sht</w:t>
      </w:r>
      <w:r w:rsidR="00296245" w:rsidRPr="00757534">
        <w:t>ë</w:t>
      </w:r>
      <w:r w:rsidRPr="00757534">
        <w:t xml:space="preserve"> n</w:t>
      </w:r>
      <w:r w:rsidR="00296245" w:rsidRPr="00757534">
        <w:t>ë</w:t>
      </w:r>
      <w:r w:rsidRPr="00757534">
        <w:t xml:space="preserve"> interes t</w:t>
      </w:r>
      <w:r w:rsidR="00296245" w:rsidRPr="00757534">
        <w:t>ë</w:t>
      </w:r>
      <w:r w:rsidRPr="00757534">
        <w:t xml:space="preserve"> fermer</w:t>
      </w:r>
      <w:r w:rsidR="00296245" w:rsidRPr="00757534">
        <w:t>ë</w:t>
      </w:r>
      <w:r w:rsidRPr="00757534">
        <w:t>ve q</w:t>
      </w:r>
      <w:r w:rsidR="00296245" w:rsidRPr="00757534">
        <w:t>ë</w:t>
      </w:r>
      <w:r w:rsidRPr="00757534">
        <w:t xml:space="preserve"> rregullorja t</w:t>
      </w:r>
      <w:r w:rsidR="00296245" w:rsidRPr="00757534">
        <w:t>ë</w:t>
      </w:r>
      <w:r w:rsidRPr="00757534">
        <w:t xml:space="preserve"> ndryshohet p</w:t>
      </w:r>
      <w:r w:rsidR="00296245" w:rsidRPr="00757534">
        <w:t>ë</w:t>
      </w:r>
      <w:r w:rsidRPr="00757534">
        <w:t>r shkak se po penalizohen shum</w:t>
      </w:r>
      <w:r w:rsidR="00296245" w:rsidRPr="00757534">
        <w:t>ë</w:t>
      </w:r>
      <w:r w:rsidRPr="00757534">
        <w:t xml:space="preserve"> fermer</w:t>
      </w:r>
      <w:r w:rsidR="00296245" w:rsidRPr="00757534">
        <w:t>ë</w:t>
      </w:r>
      <w:r w:rsidRPr="00757534">
        <w:t xml:space="preserve"> kur po kan</w:t>
      </w:r>
      <w:r w:rsidR="00296245" w:rsidRPr="00757534">
        <w:t>ë</w:t>
      </w:r>
      <w:r w:rsidRPr="00757534">
        <w:t xml:space="preserve"> nevoja p</w:t>
      </w:r>
      <w:r w:rsidR="00296245" w:rsidRPr="00757534">
        <w:t>ë</w:t>
      </w:r>
      <w:r w:rsidRPr="00757534">
        <w:t>r subvencione.</w:t>
      </w:r>
    </w:p>
    <w:p w:rsidR="001F74F6" w:rsidRDefault="001F74F6">
      <w:pPr>
        <w:rPr>
          <w:b/>
        </w:rPr>
      </w:pPr>
    </w:p>
    <w:p w:rsidR="00CC4009" w:rsidRPr="00757534" w:rsidRDefault="001F74F6" w:rsidP="00757534">
      <w:pPr>
        <w:jc w:val="both"/>
      </w:pPr>
      <w:r>
        <w:rPr>
          <w:b/>
        </w:rPr>
        <w:t>Ramiz Ramadani:</w:t>
      </w:r>
      <w:r w:rsidR="00C259A9">
        <w:rPr>
          <w:b/>
        </w:rPr>
        <w:t xml:space="preserve"> </w:t>
      </w:r>
      <w:r w:rsidR="00757534" w:rsidRPr="00757534">
        <w:t>u</w:t>
      </w:r>
      <w:r w:rsidR="00CC4009" w:rsidRPr="00757534">
        <w:t>n</w:t>
      </w:r>
      <w:r w:rsidR="00296245" w:rsidRPr="00757534">
        <w:t>ë</w:t>
      </w:r>
      <w:r w:rsidR="00CC4009" w:rsidRPr="00757534">
        <w:t xml:space="preserve"> e di se keni mbajtur d</w:t>
      </w:r>
      <w:r w:rsidR="00296245" w:rsidRPr="00757534">
        <w:t>ë</w:t>
      </w:r>
      <w:r w:rsidR="00CC4009" w:rsidRPr="00757534">
        <w:t>gjim publik dhe disa rekomandime t</w:t>
      </w:r>
      <w:r w:rsidR="00296245" w:rsidRPr="00757534">
        <w:t>ë</w:t>
      </w:r>
      <w:r w:rsidR="00CC4009" w:rsidRPr="00757534">
        <w:t xml:space="preserve"> mia m</w:t>
      </w:r>
      <w:r w:rsidR="00296245" w:rsidRPr="00757534">
        <w:t>ë</w:t>
      </w:r>
      <w:r w:rsidR="00CC4009" w:rsidRPr="00757534">
        <w:t xml:space="preserve"> la</w:t>
      </w:r>
      <w:r w:rsidR="00757534" w:rsidRPr="00757534">
        <w:t>n</w:t>
      </w:r>
      <w:r w:rsidR="00CC4009" w:rsidRPr="00757534">
        <w:t xml:space="preserve"> p</w:t>
      </w:r>
      <w:r w:rsidR="00296245" w:rsidRPr="00757534">
        <w:t>ë</w:t>
      </w:r>
      <w:r w:rsidR="00CC4009" w:rsidRPr="00757534">
        <w:t>rshtypje dhe e mb</w:t>
      </w:r>
      <w:r w:rsidR="00296245" w:rsidRPr="00757534">
        <w:t>ë</w:t>
      </w:r>
      <w:r w:rsidR="00CC4009" w:rsidRPr="00757534">
        <w:t>shtes at</w:t>
      </w:r>
      <w:r w:rsidR="00296245" w:rsidRPr="00757534">
        <w:t>ë</w:t>
      </w:r>
      <w:r w:rsidR="00CC4009" w:rsidRPr="00757534">
        <w:t xml:space="preserve"> kufizimin q</w:t>
      </w:r>
      <w:r w:rsidR="00296245" w:rsidRPr="00757534">
        <w:t>ë</w:t>
      </w:r>
      <w:r w:rsidR="00CC4009" w:rsidRPr="00757534">
        <w:t xml:space="preserve"> </w:t>
      </w:r>
      <w:r w:rsidR="00296245" w:rsidRPr="00757534">
        <w:t>ë</w:t>
      </w:r>
      <w:r w:rsidR="00CC4009" w:rsidRPr="00757534">
        <w:t>sht</w:t>
      </w:r>
      <w:r w:rsidR="00296245" w:rsidRPr="00757534">
        <w:t>ë</w:t>
      </w:r>
      <w:r w:rsidR="00CC4009" w:rsidRPr="00757534">
        <w:t xml:space="preserve"> b</w:t>
      </w:r>
      <w:r w:rsidR="00296245" w:rsidRPr="00757534">
        <w:t>ë</w:t>
      </w:r>
      <w:r w:rsidR="00CC4009" w:rsidRPr="00757534">
        <w:t>r</w:t>
      </w:r>
      <w:r w:rsidR="00296245" w:rsidRPr="00757534">
        <w:t>ë</w:t>
      </w:r>
      <w:r w:rsidR="00CC4009" w:rsidRPr="00757534">
        <w:t xml:space="preserve"> heqja e kufizimit p</w:t>
      </w:r>
      <w:r w:rsidR="00296245" w:rsidRPr="00757534">
        <w:t>ë</w:t>
      </w:r>
      <w:r w:rsidR="00CC4009" w:rsidRPr="00757534">
        <w:t>r subvencionet</w:t>
      </w:r>
      <w:r w:rsidR="00757534" w:rsidRPr="00757534">
        <w:t>,</w:t>
      </w:r>
      <w:r w:rsidR="00CC4009" w:rsidRPr="00757534">
        <w:t xml:space="preserve"> q</w:t>
      </w:r>
      <w:r w:rsidR="00296245" w:rsidRPr="00757534">
        <w:t>ë</w:t>
      </w:r>
      <w:r w:rsidR="00CC4009" w:rsidRPr="00757534">
        <w:t xml:space="preserve"> t</w:t>
      </w:r>
      <w:r w:rsidR="00296245" w:rsidRPr="00757534">
        <w:t>ë</w:t>
      </w:r>
      <w:r w:rsidR="00CC4009" w:rsidRPr="00757534">
        <w:t xml:space="preserve"> ken</w:t>
      </w:r>
      <w:r w:rsidR="00296245" w:rsidRPr="00757534">
        <w:t>ë</w:t>
      </w:r>
      <w:r w:rsidR="00CC4009" w:rsidRPr="00757534">
        <w:t xml:space="preserve"> mund</w:t>
      </w:r>
      <w:r w:rsidR="00296245" w:rsidRPr="00757534">
        <w:t>ë</w:t>
      </w:r>
      <w:r w:rsidR="00CC4009" w:rsidRPr="00757534">
        <w:t>si me marr pa asnj</w:t>
      </w:r>
      <w:r w:rsidR="00296245" w:rsidRPr="00757534">
        <w:t>ë</w:t>
      </w:r>
      <w:r w:rsidR="00CC4009" w:rsidRPr="00757534">
        <w:t xml:space="preserve"> kufizim mir</w:t>
      </w:r>
      <w:r w:rsidR="00296245" w:rsidRPr="00757534">
        <w:t>ë</w:t>
      </w:r>
      <w:r w:rsidR="00CC4009" w:rsidRPr="00757534">
        <w:t>po kufizimet q</w:t>
      </w:r>
      <w:r w:rsidR="00296245" w:rsidRPr="00757534">
        <w:t>ë</w:t>
      </w:r>
      <w:r w:rsidR="00CC4009" w:rsidRPr="00757534">
        <w:t xml:space="preserve"> jan</w:t>
      </w:r>
      <w:r w:rsidR="00296245" w:rsidRPr="00757534">
        <w:t>ë</w:t>
      </w:r>
      <w:r w:rsidR="00CC4009" w:rsidRPr="00757534">
        <w:t xml:space="preserve"> b</w:t>
      </w:r>
      <w:r w:rsidR="00296245" w:rsidRPr="00757534">
        <w:t>ë</w:t>
      </w:r>
      <w:r w:rsidR="00CC4009" w:rsidRPr="00757534">
        <w:t>r</w:t>
      </w:r>
      <w:r w:rsidR="00296245" w:rsidRPr="00757534">
        <w:t>ë</w:t>
      </w:r>
      <w:r w:rsidR="00CC4009" w:rsidRPr="00757534">
        <w:t xml:space="preserve"> p</w:t>
      </w:r>
      <w:r w:rsidR="00296245" w:rsidRPr="00757534">
        <w:t>ë</w:t>
      </w:r>
      <w:r w:rsidR="00CC4009" w:rsidRPr="00757534">
        <w:t xml:space="preserve">r grante te subvencionet bazike duhet me e evitu. </w:t>
      </w:r>
    </w:p>
    <w:p w:rsidR="00C259A9" w:rsidRDefault="00C259A9" w:rsidP="00CC4009">
      <w:pPr>
        <w:rPr>
          <w:b/>
        </w:rPr>
      </w:pPr>
    </w:p>
    <w:p w:rsidR="002960B2" w:rsidRPr="001F2737" w:rsidRDefault="000750D7" w:rsidP="00CC4009">
      <w:pPr>
        <w:rPr>
          <w:b/>
          <w:i/>
        </w:rPr>
      </w:pPr>
      <w:r w:rsidRPr="001F2737">
        <w:rPr>
          <w:b/>
          <w:i/>
        </w:rPr>
        <w:t xml:space="preserve">             </w:t>
      </w:r>
      <w:r w:rsidR="002960B2" w:rsidRPr="001F2737">
        <w:rPr>
          <w:b/>
          <w:i/>
        </w:rPr>
        <w:t>Me 7 vota p</w:t>
      </w:r>
      <w:r w:rsidR="00296245" w:rsidRPr="001F2737">
        <w:rPr>
          <w:b/>
          <w:i/>
        </w:rPr>
        <w:t>ë</w:t>
      </w:r>
      <w:r w:rsidR="002960B2" w:rsidRPr="001F2737">
        <w:rPr>
          <w:b/>
          <w:i/>
        </w:rPr>
        <w:t>r miratohet rregullorja dhe rekomandohet p</w:t>
      </w:r>
      <w:r w:rsidR="00296245" w:rsidRPr="001F2737">
        <w:rPr>
          <w:b/>
          <w:i/>
        </w:rPr>
        <w:t>ë</w:t>
      </w:r>
      <w:r w:rsidR="002960B2" w:rsidRPr="001F2737">
        <w:rPr>
          <w:b/>
          <w:i/>
        </w:rPr>
        <w:t>r kuvend.</w:t>
      </w:r>
    </w:p>
    <w:p w:rsidR="00FC2CC6" w:rsidRPr="001F2737" w:rsidRDefault="00FC2CC6" w:rsidP="00CC4009">
      <w:pPr>
        <w:rPr>
          <w:b/>
          <w:i/>
        </w:rPr>
      </w:pPr>
    </w:p>
    <w:p w:rsidR="00FC2CC6" w:rsidRDefault="00FC2CC6" w:rsidP="00CC4009">
      <w:pPr>
        <w:rPr>
          <w:b/>
        </w:rPr>
      </w:pPr>
    </w:p>
    <w:p w:rsidR="00FC2CC6" w:rsidRDefault="00FC2CC6" w:rsidP="00CC4009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  <w:r>
        <w:rPr>
          <w:b/>
        </w:rPr>
        <w:t>Mbledhja përfundoi në orën 10:35.</w:t>
      </w: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rPr>
          <w:b/>
        </w:rPr>
      </w:pPr>
    </w:p>
    <w:p w:rsidR="00FC2CC6" w:rsidRDefault="00FC2CC6" w:rsidP="00FC2CC6">
      <w:pPr>
        <w:jc w:val="both"/>
        <w:rPr>
          <w:b/>
          <w:sz w:val="28"/>
          <w:szCs w:val="28"/>
        </w:rPr>
      </w:pPr>
    </w:p>
    <w:p w:rsidR="00FC2CC6" w:rsidRPr="002B67F8" w:rsidRDefault="00FC2CC6" w:rsidP="00FC2CC6">
      <w:pPr>
        <w:jc w:val="both"/>
        <w:rPr>
          <w:b/>
        </w:rPr>
      </w:pPr>
      <w:r w:rsidRPr="002B67F8">
        <w:rPr>
          <w:b/>
        </w:rPr>
        <w:t xml:space="preserve">  Procesmbajtësja:                                                                     </w:t>
      </w:r>
      <w:r w:rsidR="00FF1C94">
        <w:rPr>
          <w:b/>
        </w:rPr>
        <w:t xml:space="preserve">                     </w:t>
      </w:r>
      <w:r w:rsidRPr="002B67F8">
        <w:rPr>
          <w:b/>
        </w:rPr>
        <w:t xml:space="preserve">Kryesuesi i KPF </w:t>
      </w:r>
    </w:p>
    <w:p w:rsidR="00FC2CC6" w:rsidRPr="002B67F8" w:rsidRDefault="00FC2CC6" w:rsidP="00FC2CC6">
      <w:pPr>
        <w:jc w:val="both"/>
        <w:rPr>
          <w:b/>
        </w:rPr>
      </w:pPr>
      <w:r w:rsidRPr="002B67F8">
        <w:rPr>
          <w:b/>
        </w:rPr>
        <w:t xml:space="preserve">      </w:t>
      </w:r>
    </w:p>
    <w:p w:rsidR="001F74F6" w:rsidRPr="000750D7" w:rsidRDefault="00FC2CC6" w:rsidP="000750D7">
      <w:pPr>
        <w:jc w:val="both"/>
        <w:rPr>
          <w:b/>
          <w:u w:val="single"/>
        </w:rPr>
      </w:pPr>
      <w:r w:rsidRPr="002B67F8">
        <w:rPr>
          <w:b/>
        </w:rPr>
        <w:t xml:space="preserve">Arbresha Ismaili- Hyseni                                                       </w:t>
      </w:r>
      <w:r w:rsidR="00FF1C94">
        <w:rPr>
          <w:b/>
        </w:rPr>
        <w:t xml:space="preserve">                      </w:t>
      </w:r>
      <w:r w:rsidRPr="002B67F8">
        <w:rPr>
          <w:b/>
        </w:rPr>
        <w:t xml:space="preserve">Kushtrim Kadriu                                              </w:t>
      </w:r>
    </w:p>
    <w:sectPr w:rsidR="001F74F6" w:rsidRPr="0007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F7120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960D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65E13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C731AE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626D0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B26B68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4A5038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563D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2"/>
    <w:rsid w:val="000750D7"/>
    <w:rsid w:val="00097E86"/>
    <w:rsid w:val="000A317D"/>
    <w:rsid w:val="000A31C5"/>
    <w:rsid w:val="00132CD2"/>
    <w:rsid w:val="00150CA5"/>
    <w:rsid w:val="00153280"/>
    <w:rsid w:val="00195C5E"/>
    <w:rsid w:val="001A64EF"/>
    <w:rsid w:val="001B7B97"/>
    <w:rsid w:val="001C3657"/>
    <w:rsid w:val="001F2737"/>
    <w:rsid w:val="001F74F6"/>
    <w:rsid w:val="0021592B"/>
    <w:rsid w:val="00237CA8"/>
    <w:rsid w:val="0024028D"/>
    <w:rsid w:val="002960B2"/>
    <w:rsid w:val="00296245"/>
    <w:rsid w:val="002A2F2E"/>
    <w:rsid w:val="002F37BA"/>
    <w:rsid w:val="00376BF9"/>
    <w:rsid w:val="003C2CFB"/>
    <w:rsid w:val="003D4E04"/>
    <w:rsid w:val="0042789F"/>
    <w:rsid w:val="004C708A"/>
    <w:rsid w:val="00503D6C"/>
    <w:rsid w:val="0051409F"/>
    <w:rsid w:val="0054428A"/>
    <w:rsid w:val="00574544"/>
    <w:rsid w:val="005D08E5"/>
    <w:rsid w:val="005D2165"/>
    <w:rsid w:val="0061352A"/>
    <w:rsid w:val="00651239"/>
    <w:rsid w:val="00660FFC"/>
    <w:rsid w:val="006B6995"/>
    <w:rsid w:val="007204EE"/>
    <w:rsid w:val="00724913"/>
    <w:rsid w:val="00740C46"/>
    <w:rsid w:val="00753370"/>
    <w:rsid w:val="00757534"/>
    <w:rsid w:val="007A59DE"/>
    <w:rsid w:val="0083217C"/>
    <w:rsid w:val="00890759"/>
    <w:rsid w:val="008D0F44"/>
    <w:rsid w:val="008E03BC"/>
    <w:rsid w:val="009725A8"/>
    <w:rsid w:val="00A07E9E"/>
    <w:rsid w:val="00AB4066"/>
    <w:rsid w:val="00B00CC7"/>
    <w:rsid w:val="00B1415C"/>
    <w:rsid w:val="00B27841"/>
    <w:rsid w:val="00B61AF2"/>
    <w:rsid w:val="00B66397"/>
    <w:rsid w:val="00BD7E57"/>
    <w:rsid w:val="00BE2775"/>
    <w:rsid w:val="00C259A9"/>
    <w:rsid w:val="00C40CE3"/>
    <w:rsid w:val="00C505E8"/>
    <w:rsid w:val="00C53DF8"/>
    <w:rsid w:val="00C84FDD"/>
    <w:rsid w:val="00CA4FC4"/>
    <w:rsid w:val="00CB279F"/>
    <w:rsid w:val="00CC4009"/>
    <w:rsid w:val="00CD2901"/>
    <w:rsid w:val="00CD50B2"/>
    <w:rsid w:val="00CE55DA"/>
    <w:rsid w:val="00D25430"/>
    <w:rsid w:val="00DB1902"/>
    <w:rsid w:val="00E224E7"/>
    <w:rsid w:val="00EA5676"/>
    <w:rsid w:val="00EA7551"/>
    <w:rsid w:val="00EF33DD"/>
    <w:rsid w:val="00EF5AF8"/>
    <w:rsid w:val="00F4023C"/>
    <w:rsid w:val="00F41752"/>
    <w:rsid w:val="00F47CFA"/>
    <w:rsid w:val="00FA11FC"/>
    <w:rsid w:val="00FC2CC6"/>
    <w:rsid w:val="00FD7CD4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72E8"/>
  <w15:chartTrackingRefBased/>
  <w15:docId w15:val="{DCA8978E-FB30-48F3-B46C-DC0EB6B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4FDD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C84FDD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C8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3</cp:revision>
  <dcterms:created xsi:type="dcterms:W3CDTF">2024-03-25T12:15:00Z</dcterms:created>
  <dcterms:modified xsi:type="dcterms:W3CDTF">2024-03-25T12:16:00Z</dcterms:modified>
</cp:coreProperties>
</file>