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EF" w:rsidRPr="00DD5A60" w:rsidRDefault="000E76EF" w:rsidP="000E76EF">
      <w:pPr>
        <w:pStyle w:val="Heading6"/>
        <w:spacing w:before="0"/>
        <w:jc w:val="both"/>
        <w:rPr>
          <w:noProof/>
        </w:rPr>
      </w:pPr>
      <w:r w:rsidRPr="00DD5A60">
        <w:rPr>
          <w:noProof/>
          <w:lang w:val="en-US"/>
        </w:rPr>
        <w:drawing>
          <wp:inline distT="0" distB="0" distL="0" distR="0" wp14:anchorId="30518384" wp14:editId="422F3DF6">
            <wp:extent cx="962025" cy="1104900"/>
            <wp:effectExtent l="0" t="0" r="9525" b="0"/>
            <wp:docPr id="3" name="Picture 3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60">
        <w:t xml:space="preserve">                                                                                                  </w:t>
      </w:r>
      <w:r w:rsidRPr="00DD5A60">
        <w:rPr>
          <w:noProof/>
          <w:lang w:val="en-US"/>
        </w:rPr>
        <w:drawing>
          <wp:inline distT="0" distB="0" distL="0" distR="0" wp14:anchorId="2968EC7F" wp14:editId="39458DB8">
            <wp:extent cx="857250" cy="1152525"/>
            <wp:effectExtent l="0" t="0" r="0" b="9525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60">
        <w:t xml:space="preserve">      </w:t>
      </w:r>
    </w:p>
    <w:p w:rsidR="000E76EF" w:rsidRPr="00DD5A60" w:rsidRDefault="000E76EF" w:rsidP="000E76EF">
      <w:pPr>
        <w:jc w:val="both"/>
        <w:rPr>
          <w:b/>
        </w:rPr>
      </w:pPr>
      <w:r w:rsidRPr="00DD5A60">
        <w:rPr>
          <w:b/>
        </w:rPr>
        <w:t xml:space="preserve">Republika e Kosovës                                                                         </w:t>
      </w:r>
      <w:r>
        <w:rPr>
          <w:b/>
        </w:rPr>
        <w:t xml:space="preserve">     </w:t>
      </w:r>
      <w:r w:rsidRPr="00DD5A60">
        <w:rPr>
          <w:b/>
        </w:rPr>
        <w:t>Komuna e Gjilanit</w:t>
      </w:r>
    </w:p>
    <w:p w:rsidR="000E76EF" w:rsidRPr="00DD5A60" w:rsidRDefault="000E76EF" w:rsidP="000E76EF">
      <w:pPr>
        <w:jc w:val="both"/>
        <w:rPr>
          <w:b/>
        </w:rPr>
      </w:pPr>
      <w:r w:rsidRPr="00DD5A60">
        <w:rPr>
          <w:b/>
        </w:rPr>
        <w:t xml:space="preserve">Republika Kosova                                                                             </w:t>
      </w:r>
      <w:r>
        <w:rPr>
          <w:b/>
        </w:rPr>
        <w:t xml:space="preserve">       </w:t>
      </w:r>
      <w:r w:rsidRPr="00DD5A60">
        <w:rPr>
          <w:b/>
        </w:rPr>
        <w:t>Opstina Gnjilane</w:t>
      </w:r>
    </w:p>
    <w:p w:rsidR="000E76EF" w:rsidRPr="00DD5A60" w:rsidRDefault="000E76EF" w:rsidP="000E76EF">
      <w:pPr>
        <w:jc w:val="both"/>
        <w:rPr>
          <w:b/>
        </w:rPr>
      </w:pPr>
      <w:r w:rsidRPr="00DD5A60">
        <w:rPr>
          <w:b/>
        </w:rPr>
        <w:t xml:space="preserve">Republic of Kosovo                                                                      </w:t>
      </w:r>
      <w:r>
        <w:rPr>
          <w:b/>
        </w:rPr>
        <w:t xml:space="preserve">      </w:t>
      </w:r>
      <w:r w:rsidRPr="00DD5A60">
        <w:rPr>
          <w:b/>
        </w:rPr>
        <w:t xml:space="preserve"> Municipality of Gjilan</w:t>
      </w:r>
    </w:p>
    <w:p w:rsidR="000E76EF" w:rsidRPr="00DD5A60" w:rsidRDefault="000E76EF" w:rsidP="000E76EF">
      <w:pPr>
        <w:pBdr>
          <w:bottom w:val="single" w:sz="12" w:space="0" w:color="auto"/>
        </w:pBdr>
        <w:jc w:val="both"/>
        <w:rPr>
          <w:b/>
        </w:rPr>
      </w:pPr>
      <w:r w:rsidRPr="00DD5A60"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     </w:t>
      </w:r>
      <w:r w:rsidRPr="00DD5A60">
        <w:rPr>
          <w:b/>
        </w:rPr>
        <w:t xml:space="preserve"> Gilan Belediyesi</w:t>
      </w:r>
    </w:p>
    <w:p w:rsidR="000E76EF" w:rsidRPr="00DD5A60" w:rsidRDefault="000E76EF" w:rsidP="000E76EF">
      <w:pPr>
        <w:jc w:val="both"/>
      </w:pPr>
    </w:p>
    <w:p w:rsidR="000E76EF" w:rsidRPr="00DD5A60" w:rsidRDefault="000E76EF" w:rsidP="000E76EF">
      <w:pPr>
        <w:rPr>
          <w:b/>
        </w:rPr>
      </w:pPr>
      <w:r>
        <w:rPr>
          <w:b/>
        </w:rPr>
        <w:t xml:space="preserve">                                                           </w:t>
      </w:r>
      <w:r w:rsidR="00DE7437">
        <w:rPr>
          <w:b/>
        </w:rPr>
        <w:t xml:space="preserve">  </w:t>
      </w:r>
      <w:r w:rsidR="00F275B7">
        <w:rPr>
          <w:b/>
        </w:rPr>
        <w:t>EKSTRAKT</w:t>
      </w:r>
    </w:p>
    <w:p w:rsidR="000E76EF" w:rsidRPr="00DD5A60" w:rsidRDefault="000E76EF" w:rsidP="000E76EF">
      <w:pPr>
        <w:shd w:val="clear" w:color="auto" w:fill="FFFFFF"/>
        <w:jc w:val="both"/>
        <w:rPr>
          <w:b/>
        </w:rPr>
      </w:pPr>
      <w:r w:rsidRPr="00DD5A60">
        <w:rPr>
          <w:b/>
        </w:rPr>
        <w:t xml:space="preserve">Nga procesverbali i mbledhjes së </w:t>
      </w:r>
      <w:r>
        <w:rPr>
          <w:b/>
        </w:rPr>
        <w:t>IV dhe t</w:t>
      </w:r>
      <w:r w:rsidR="008B56C2">
        <w:rPr>
          <w:b/>
        </w:rPr>
        <w:t>ë</w:t>
      </w:r>
      <w:r>
        <w:rPr>
          <w:b/>
        </w:rPr>
        <w:t xml:space="preserve"> V t</w:t>
      </w:r>
      <w:r w:rsidR="008B56C2">
        <w:rPr>
          <w:b/>
        </w:rPr>
        <w:t>ë</w:t>
      </w:r>
      <w:r>
        <w:rPr>
          <w:b/>
        </w:rPr>
        <w:t xml:space="preserve"> </w:t>
      </w:r>
      <w:r w:rsidR="00F275B7">
        <w:rPr>
          <w:b/>
        </w:rPr>
        <w:t>Kuvendit Komunal</w:t>
      </w:r>
      <w:r w:rsidRPr="00DD5A60">
        <w:rPr>
          <w:b/>
        </w:rPr>
        <w:t xml:space="preserve"> e mbajtur me datë </w:t>
      </w:r>
      <w:r>
        <w:rPr>
          <w:b/>
        </w:rPr>
        <w:t xml:space="preserve"> </w:t>
      </w:r>
      <w:r w:rsidR="00F275B7">
        <w:rPr>
          <w:b/>
        </w:rPr>
        <w:t>05.</w:t>
      </w:r>
      <w:r>
        <w:rPr>
          <w:b/>
        </w:rPr>
        <w:t>09</w:t>
      </w:r>
      <w:r w:rsidRPr="00DD5A60">
        <w:rPr>
          <w:b/>
        </w:rPr>
        <w:t>.202</w:t>
      </w:r>
      <w:r>
        <w:rPr>
          <w:b/>
        </w:rPr>
        <w:t>4</w:t>
      </w:r>
      <w:r w:rsidRPr="00DD5A60">
        <w:rPr>
          <w:b/>
        </w:rPr>
        <w:t xml:space="preserve"> në ora </w:t>
      </w:r>
      <w:r>
        <w:rPr>
          <w:b/>
        </w:rPr>
        <w:t>10</w:t>
      </w:r>
      <w:r w:rsidRPr="00DD5A60">
        <w:rPr>
          <w:b/>
        </w:rPr>
        <w:t>:00 në sallën e KK-së, me këtë:</w:t>
      </w:r>
    </w:p>
    <w:p w:rsidR="000E76EF" w:rsidRPr="00DD5A60" w:rsidRDefault="000E76EF" w:rsidP="000E76EF">
      <w:pPr>
        <w:jc w:val="both"/>
        <w:rPr>
          <w:sz w:val="22"/>
          <w:szCs w:val="22"/>
        </w:rPr>
      </w:pPr>
    </w:p>
    <w:p w:rsidR="000E76EF" w:rsidRPr="00DD5A60" w:rsidRDefault="000E76EF" w:rsidP="000E76EF">
      <w:pPr>
        <w:pStyle w:val="Char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DD5A60">
        <w:rPr>
          <w:rFonts w:ascii="Times New Roman" w:hAnsi="Times New Roman" w:cs="Times New Roman"/>
          <w:b/>
          <w:sz w:val="28"/>
          <w:szCs w:val="28"/>
          <w:lang w:val="sq-AL"/>
        </w:rPr>
        <w:t>R E N D    P U N E</w:t>
      </w:r>
    </w:p>
    <w:p w:rsidR="000E76EF" w:rsidRPr="00DD5A60" w:rsidRDefault="000E76EF" w:rsidP="000E76EF">
      <w:pPr>
        <w:pStyle w:val="ListParagraph"/>
        <w:jc w:val="both"/>
      </w:pPr>
    </w:p>
    <w:p w:rsidR="000E76EF" w:rsidRDefault="000E76EF" w:rsidP="000E76EF">
      <w:pPr>
        <w:pStyle w:val="ListParagraph"/>
        <w:numPr>
          <w:ilvl w:val="0"/>
          <w:numId w:val="1"/>
        </w:numPr>
        <w:jc w:val="both"/>
      </w:pPr>
      <w:r w:rsidRPr="00DD5A60">
        <w:t xml:space="preserve">Konstatimi i prezencës së anëtarëve të Kuvendit </w:t>
      </w:r>
      <w:r>
        <w:t>dhe miratimi i procesverbalit të mbledhjes së kaluar</w:t>
      </w:r>
    </w:p>
    <w:p w:rsidR="000E76EF" w:rsidRPr="00DD5A60" w:rsidRDefault="000E76EF" w:rsidP="000E76EF">
      <w:pPr>
        <w:pStyle w:val="ListParagraph"/>
        <w:numPr>
          <w:ilvl w:val="0"/>
          <w:numId w:val="1"/>
        </w:numPr>
        <w:jc w:val="both"/>
      </w:pPr>
      <w:r>
        <w:t>Pyetje dhe përgjigje</w:t>
      </w:r>
    </w:p>
    <w:p w:rsidR="000E76EF" w:rsidRPr="00DD5A60" w:rsidRDefault="000E76EF" w:rsidP="000E76EF">
      <w:pPr>
        <w:pStyle w:val="ListParagraph"/>
        <w:jc w:val="both"/>
      </w:pPr>
    </w:p>
    <w:p w:rsidR="000E76EF" w:rsidRDefault="000E76EF" w:rsidP="000E76EF">
      <w:pPr>
        <w:pStyle w:val="ListParagraph"/>
        <w:numPr>
          <w:ilvl w:val="0"/>
          <w:numId w:val="1"/>
        </w:numPr>
        <w:jc w:val="both"/>
        <w:rPr>
          <w:b/>
        </w:rPr>
      </w:pPr>
      <w:r w:rsidRPr="00DD5A60">
        <w:rPr>
          <w:b/>
        </w:rPr>
        <w:t>Rekomandimet e Komitetit për Politikë dhe Financa:</w:t>
      </w:r>
    </w:p>
    <w:p w:rsidR="000E76EF" w:rsidRPr="00A51842" w:rsidRDefault="000E76EF" w:rsidP="000E76EF">
      <w:pPr>
        <w:pStyle w:val="ListParagraph"/>
        <w:rPr>
          <w:b/>
        </w:rPr>
      </w:pPr>
    </w:p>
    <w:p w:rsidR="000E76EF" w:rsidRDefault="000E76EF" w:rsidP="000E76E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Raporti financiar p</w:t>
      </w:r>
      <w:r w:rsidR="008B56C2">
        <w:rPr>
          <w:b/>
        </w:rPr>
        <w:t>ë</w:t>
      </w:r>
      <w:r>
        <w:rPr>
          <w:b/>
        </w:rPr>
        <w:t>r periudh</w:t>
      </w:r>
      <w:r w:rsidR="008B56C2">
        <w:rPr>
          <w:b/>
        </w:rPr>
        <w:t>ë</w:t>
      </w:r>
      <w:r>
        <w:rPr>
          <w:b/>
        </w:rPr>
        <w:t>n Janar-Mars 2024</w:t>
      </w:r>
    </w:p>
    <w:p w:rsidR="000E76EF" w:rsidRDefault="000E76EF" w:rsidP="00F275B7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Rishqyrtimi i Vendimit p</w:t>
      </w:r>
      <w:r w:rsidR="008B56C2">
        <w:rPr>
          <w:b/>
        </w:rPr>
        <w:t>ë</w:t>
      </w:r>
      <w:r>
        <w:rPr>
          <w:b/>
        </w:rPr>
        <w:t>r ndryshimin dhe plot</w:t>
      </w:r>
      <w:r w:rsidR="008B56C2">
        <w:rPr>
          <w:b/>
        </w:rPr>
        <w:t>ë</w:t>
      </w:r>
      <w:r>
        <w:rPr>
          <w:b/>
        </w:rPr>
        <w:t>simin e Vendimit 01.nr.016-35193 t</w:t>
      </w:r>
      <w:r w:rsidR="008B56C2">
        <w:rPr>
          <w:b/>
        </w:rPr>
        <w:t>ë</w:t>
      </w:r>
      <w:r>
        <w:rPr>
          <w:b/>
        </w:rPr>
        <w:t xml:space="preserve"> dat</w:t>
      </w:r>
      <w:r w:rsidR="008B56C2">
        <w:rPr>
          <w:b/>
        </w:rPr>
        <w:t>ë</w:t>
      </w:r>
      <w:r>
        <w:rPr>
          <w:b/>
        </w:rPr>
        <w:t>s 31.03.2022 p</w:t>
      </w:r>
      <w:r w:rsidR="008B56C2">
        <w:rPr>
          <w:b/>
        </w:rPr>
        <w:t>ë</w:t>
      </w:r>
      <w:r>
        <w:rPr>
          <w:b/>
        </w:rPr>
        <w:t>r caktimin e an</w:t>
      </w:r>
      <w:r w:rsidR="008B56C2">
        <w:rPr>
          <w:b/>
        </w:rPr>
        <w:t>ë</w:t>
      </w:r>
      <w:r>
        <w:rPr>
          <w:b/>
        </w:rPr>
        <w:t>tar</w:t>
      </w:r>
      <w:r w:rsidR="008B56C2">
        <w:rPr>
          <w:b/>
        </w:rPr>
        <w:t>ë</w:t>
      </w:r>
      <w:r>
        <w:rPr>
          <w:b/>
        </w:rPr>
        <w:t>ve n</w:t>
      </w:r>
      <w:r w:rsidR="008B56C2">
        <w:rPr>
          <w:b/>
        </w:rPr>
        <w:t>ë</w:t>
      </w:r>
      <w:r>
        <w:rPr>
          <w:b/>
        </w:rPr>
        <w:t xml:space="preserve"> Komitetin p</w:t>
      </w:r>
      <w:r w:rsidR="008B56C2">
        <w:rPr>
          <w:b/>
        </w:rPr>
        <w:t>ë</w:t>
      </w:r>
      <w:r>
        <w:rPr>
          <w:b/>
        </w:rPr>
        <w:t>r Politik</w:t>
      </w:r>
      <w:r w:rsidR="008B56C2">
        <w:rPr>
          <w:b/>
        </w:rPr>
        <w:t>ë</w:t>
      </w:r>
      <w:r>
        <w:rPr>
          <w:b/>
        </w:rPr>
        <w:t xml:space="preserve"> dhe Financa t</w:t>
      </w:r>
      <w:r w:rsidR="008B56C2">
        <w:rPr>
          <w:b/>
        </w:rPr>
        <w:t>ë</w:t>
      </w:r>
      <w:r>
        <w:rPr>
          <w:b/>
        </w:rPr>
        <w:t xml:space="preserve"> Kuvendit t</w:t>
      </w:r>
      <w:r w:rsidR="008B56C2">
        <w:rPr>
          <w:b/>
        </w:rPr>
        <w:t>ë</w:t>
      </w:r>
      <w:r>
        <w:rPr>
          <w:b/>
        </w:rPr>
        <w:t xml:space="preserve"> Komun</w:t>
      </w:r>
      <w:r w:rsidR="008B56C2">
        <w:rPr>
          <w:b/>
        </w:rPr>
        <w:t>ë</w:t>
      </w:r>
      <w:r>
        <w:rPr>
          <w:b/>
        </w:rPr>
        <w:t>s s</w:t>
      </w:r>
      <w:r w:rsidR="008B56C2">
        <w:rPr>
          <w:b/>
        </w:rPr>
        <w:t>ë</w:t>
      </w:r>
      <w:r>
        <w:rPr>
          <w:b/>
        </w:rPr>
        <w:t xml:space="preserve"> Gjilanit (k</w:t>
      </w:r>
      <w:r w:rsidR="008B56C2">
        <w:rPr>
          <w:b/>
        </w:rPr>
        <w:t>ë</w:t>
      </w:r>
      <w:r>
        <w:rPr>
          <w:b/>
        </w:rPr>
        <w:t>rkes</w:t>
      </w:r>
      <w:r w:rsidR="008B56C2">
        <w:rPr>
          <w:b/>
        </w:rPr>
        <w:t>ë</w:t>
      </w:r>
      <w:r>
        <w:rPr>
          <w:b/>
        </w:rPr>
        <w:t xml:space="preserve"> e MAPL) </w:t>
      </w:r>
    </w:p>
    <w:p w:rsidR="000E76EF" w:rsidRDefault="000E76EF" w:rsidP="000E76E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Plani Lokal p</w:t>
      </w:r>
      <w:r w:rsidR="008B56C2">
        <w:rPr>
          <w:b/>
        </w:rPr>
        <w:t>ë</w:t>
      </w:r>
      <w:r>
        <w:rPr>
          <w:b/>
        </w:rPr>
        <w:t>r Cil</w:t>
      </w:r>
      <w:r w:rsidR="008B56C2">
        <w:rPr>
          <w:b/>
        </w:rPr>
        <w:t>ë</w:t>
      </w:r>
      <w:r>
        <w:rPr>
          <w:b/>
        </w:rPr>
        <w:t>si t</w:t>
      </w:r>
      <w:r w:rsidR="008B56C2">
        <w:rPr>
          <w:b/>
        </w:rPr>
        <w:t>ë</w:t>
      </w:r>
      <w:r>
        <w:rPr>
          <w:b/>
        </w:rPr>
        <w:t xml:space="preserve"> Ajrit</w:t>
      </w:r>
    </w:p>
    <w:p w:rsidR="000E76EF" w:rsidRDefault="000E76EF" w:rsidP="00F275B7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Em</w:t>
      </w:r>
      <w:r w:rsidR="008B56C2">
        <w:rPr>
          <w:b/>
        </w:rPr>
        <w:t>ë</w:t>
      </w:r>
      <w:r>
        <w:rPr>
          <w:b/>
        </w:rPr>
        <w:t>rimi i Komisionit p</w:t>
      </w:r>
      <w:r w:rsidR="008B56C2">
        <w:rPr>
          <w:b/>
        </w:rPr>
        <w:t>ë</w:t>
      </w:r>
      <w:r>
        <w:rPr>
          <w:b/>
        </w:rPr>
        <w:t>r dh</w:t>
      </w:r>
      <w:r w:rsidR="008B56C2">
        <w:rPr>
          <w:b/>
        </w:rPr>
        <w:t>ë</w:t>
      </w:r>
      <w:r>
        <w:rPr>
          <w:b/>
        </w:rPr>
        <w:t>nien e titujve t</w:t>
      </w:r>
      <w:r w:rsidR="008B56C2">
        <w:rPr>
          <w:b/>
        </w:rPr>
        <w:t>ë</w:t>
      </w:r>
      <w:r>
        <w:rPr>
          <w:b/>
        </w:rPr>
        <w:t xml:space="preserve"> nderit, çmimeve, mir</w:t>
      </w:r>
      <w:r w:rsidR="008B56C2">
        <w:rPr>
          <w:b/>
        </w:rPr>
        <w:t>ë</w:t>
      </w:r>
      <w:r>
        <w:rPr>
          <w:b/>
        </w:rPr>
        <w:t>njohjeve dhe shp</w:t>
      </w:r>
      <w:r w:rsidR="008B56C2">
        <w:rPr>
          <w:b/>
        </w:rPr>
        <w:t>ë</w:t>
      </w:r>
      <w:r>
        <w:rPr>
          <w:b/>
        </w:rPr>
        <w:t>rblimeve</w:t>
      </w:r>
    </w:p>
    <w:p w:rsidR="000E76EF" w:rsidRDefault="000E76EF" w:rsidP="00F275B7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Em</w:t>
      </w:r>
      <w:r w:rsidR="008B56C2">
        <w:rPr>
          <w:b/>
        </w:rPr>
        <w:t>ë</w:t>
      </w:r>
      <w:r>
        <w:rPr>
          <w:b/>
        </w:rPr>
        <w:t>rimi i komisionit p</w:t>
      </w:r>
      <w:r w:rsidR="008B56C2">
        <w:rPr>
          <w:b/>
        </w:rPr>
        <w:t>ë</w:t>
      </w:r>
      <w:r>
        <w:rPr>
          <w:b/>
        </w:rPr>
        <w:t>r p</w:t>
      </w:r>
      <w:r w:rsidR="008B56C2">
        <w:rPr>
          <w:b/>
        </w:rPr>
        <w:t>ë</w:t>
      </w:r>
      <w:r>
        <w:rPr>
          <w:b/>
        </w:rPr>
        <w:t>rcaktimin e List</w:t>
      </w:r>
      <w:r w:rsidR="008B56C2">
        <w:rPr>
          <w:b/>
        </w:rPr>
        <w:t>ë</w:t>
      </w:r>
      <w:r>
        <w:rPr>
          <w:b/>
        </w:rPr>
        <w:t>s s</w:t>
      </w:r>
      <w:r w:rsidR="008B56C2">
        <w:rPr>
          <w:b/>
        </w:rPr>
        <w:t>ë</w:t>
      </w:r>
      <w:r>
        <w:rPr>
          <w:b/>
        </w:rPr>
        <w:t xml:space="preserve"> lokacioneve dhe hap</w:t>
      </w:r>
      <w:r w:rsidR="008B56C2">
        <w:rPr>
          <w:b/>
        </w:rPr>
        <w:t>ë</w:t>
      </w:r>
      <w:r>
        <w:rPr>
          <w:b/>
        </w:rPr>
        <w:t>sirave publike p</w:t>
      </w:r>
      <w:r w:rsidR="008B56C2">
        <w:rPr>
          <w:b/>
        </w:rPr>
        <w:t>ë</w:t>
      </w:r>
      <w:r>
        <w:rPr>
          <w:b/>
        </w:rPr>
        <w:t>r vendosjen e shtatoreve , busteve dhe simboleve brenda territorit t</w:t>
      </w:r>
      <w:r w:rsidR="008B56C2">
        <w:rPr>
          <w:b/>
        </w:rPr>
        <w:t>ë</w:t>
      </w:r>
      <w:r>
        <w:rPr>
          <w:b/>
        </w:rPr>
        <w:t xml:space="preserve"> Komun</w:t>
      </w:r>
      <w:r w:rsidR="008B56C2">
        <w:rPr>
          <w:b/>
        </w:rPr>
        <w:t>ë</w:t>
      </w:r>
      <w:r>
        <w:rPr>
          <w:b/>
        </w:rPr>
        <w:t>s s</w:t>
      </w:r>
      <w:r w:rsidR="008B56C2">
        <w:rPr>
          <w:b/>
        </w:rPr>
        <w:t>ë</w:t>
      </w:r>
      <w:r>
        <w:rPr>
          <w:b/>
        </w:rPr>
        <w:t xml:space="preserve"> Gjilanit</w:t>
      </w:r>
    </w:p>
    <w:p w:rsidR="000E76EF" w:rsidRDefault="000E76EF" w:rsidP="00F275B7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Em</w:t>
      </w:r>
      <w:r w:rsidR="008B56C2">
        <w:rPr>
          <w:b/>
        </w:rPr>
        <w:t>ë</w:t>
      </w:r>
      <w:r>
        <w:rPr>
          <w:b/>
        </w:rPr>
        <w:t>rimi i K</w:t>
      </w:r>
      <w:r w:rsidR="008B56C2">
        <w:rPr>
          <w:b/>
        </w:rPr>
        <w:t>ë</w:t>
      </w:r>
      <w:r>
        <w:rPr>
          <w:b/>
        </w:rPr>
        <w:t>shillit Komunal p</w:t>
      </w:r>
      <w:r w:rsidR="008B56C2">
        <w:rPr>
          <w:b/>
        </w:rPr>
        <w:t>ë</w:t>
      </w:r>
      <w:r>
        <w:rPr>
          <w:b/>
        </w:rPr>
        <w:t>r vler</w:t>
      </w:r>
      <w:r w:rsidR="008B56C2">
        <w:rPr>
          <w:b/>
        </w:rPr>
        <w:t>ë</w:t>
      </w:r>
      <w:r>
        <w:rPr>
          <w:b/>
        </w:rPr>
        <w:t>simin e meritave historike e shoq</w:t>
      </w:r>
      <w:r w:rsidR="008B56C2">
        <w:rPr>
          <w:b/>
        </w:rPr>
        <w:t>ë</w:t>
      </w:r>
      <w:r>
        <w:rPr>
          <w:b/>
        </w:rPr>
        <w:t>rore t</w:t>
      </w:r>
      <w:r w:rsidR="008B56C2">
        <w:rPr>
          <w:b/>
        </w:rPr>
        <w:t>ë</w:t>
      </w:r>
      <w:r>
        <w:rPr>
          <w:b/>
        </w:rPr>
        <w:t xml:space="preserve"> personaliteteve dhe ngjarjeve nga territori i Komun</w:t>
      </w:r>
      <w:r w:rsidR="008B56C2">
        <w:rPr>
          <w:b/>
        </w:rPr>
        <w:t>ë</w:t>
      </w:r>
      <w:r>
        <w:rPr>
          <w:b/>
        </w:rPr>
        <w:t>s s</w:t>
      </w:r>
      <w:r w:rsidR="008B56C2">
        <w:rPr>
          <w:b/>
        </w:rPr>
        <w:t>ë</w:t>
      </w:r>
      <w:r>
        <w:rPr>
          <w:b/>
        </w:rPr>
        <w:t xml:space="preserve"> Gjilanit, t</w:t>
      </w:r>
      <w:r w:rsidR="008B56C2">
        <w:rPr>
          <w:b/>
        </w:rPr>
        <w:t>ë</w:t>
      </w:r>
      <w:r>
        <w:rPr>
          <w:b/>
        </w:rPr>
        <w:t>r</w:t>
      </w:r>
      <w:r w:rsidR="008B56C2">
        <w:rPr>
          <w:b/>
        </w:rPr>
        <w:t>ë</w:t>
      </w:r>
      <w:r>
        <w:rPr>
          <w:b/>
        </w:rPr>
        <w:t>sia etnike shqiptare dhe m</w:t>
      </w:r>
      <w:r w:rsidR="008B56C2">
        <w:rPr>
          <w:b/>
        </w:rPr>
        <w:t>ë</w:t>
      </w:r>
      <w:r>
        <w:rPr>
          <w:b/>
        </w:rPr>
        <w:t xml:space="preserve"> gjer</w:t>
      </w:r>
      <w:r w:rsidR="008B56C2">
        <w:rPr>
          <w:b/>
        </w:rPr>
        <w:t>ë</w:t>
      </w:r>
    </w:p>
    <w:p w:rsidR="000E76EF" w:rsidRDefault="00F47951" w:rsidP="00F275B7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 </w:t>
      </w:r>
      <w:r w:rsidR="000E76EF">
        <w:rPr>
          <w:b/>
        </w:rPr>
        <w:t>Informat</w:t>
      </w:r>
      <w:r w:rsidR="008B56C2">
        <w:rPr>
          <w:b/>
        </w:rPr>
        <w:t>ë</w:t>
      </w:r>
      <w:r w:rsidR="000E76EF">
        <w:rPr>
          <w:b/>
        </w:rPr>
        <w:t xml:space="preserve"> rreth Manifestimit tradicional” Flaka e Janarit”</w:t>
      </w:r>
    </w:p>
    <w:p w:rsidR="000E76EF" w:rsidRDefault="00F47951" w:rsidP="000E76E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 </w:t>
      </w:r>
      <w:r w:rsidR="000E76EF">
        <w:rPr>
          <w:b/>
        </w:rPr>
        <w:t>Informat</w:t>
      </w:r>
      <w:r w:rsidR="008B56C2">
        <w:rPr>
          <w:b/>
        </w:rPr>
        <w:t>ë</w:t>
      </w:r>
      <w:r w:rsidR="000E76EF">
        <w:rPr>
          <w:b/>
        </w:rPr>
        <w:t xml:space="preserve"> rreth mbjelljeve pranverore</w:t>
      </w:r>
    </w:p>
    <w:p w:rsidR="00F47951" w:rsidRDefault="00F47951" w:rsidP="00F275B7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 Diskutim rreth ngritjes s</w:t>
      </w:r>
      <w:r w:rsidR="008B56C2">
        <w:rPr>
          <w:b/>
        </w:rPr>
        <w:t>ë</w:t>
      </w:r>
      <w:r>
        <w:rPr>
          <w:b/>
        </w:rPr>
        <w:t xml:space="preserve"> kujdesit institucional p</w:t>
      </w:r>
      <w:r w:rsidR="008B56C2">
        <w:rPr>
          <w:b/>
        </w:rPr>
        <w:t>ë</w:t>
      </w:r>
      <w:r>
        <w:rPr>
          <w:b/>
        </w:rPr>
        <w:t>r grupet e Margjinalizuara</w:t>
      </w:r>
    </w:p>
    <w:p w:rsidR="000E76EF" w:rsidRDefault="00F275B7" w:rsidP="00F275B7">
      <w:pPr>
        <w:ind w:left="810"/>
        <w:jc w:val="both"/>
        <w:rPr>
          <w:b/>
        </w:rPr>
      </w:pPr>
      <w:r>
        <w:rPr>
          <w:b/>
        </w:rPr>
        <w:t xml:space="preserve">    </w:t>
      </w:r>
      <w:r w:rsidR="00F47951" w:rsidRPr="00F47951">
        <w:rPr>
          <w:b/>
        </w:rPr>
        <w:t>3.10</w:t>
      </w:r>
      <w:r w:rsidR="00F47951">
        <w:rPr>
          <w:b/>
        </w:rPr>
        <w:t xml:space="preserve"> </w:t>
      </w:r>
      <w:r w:rsidR="00F47951" w:rsidRPr="00F47951">
        <w:rPr>
          <w:b/>
        </w:rPr>
        <w:t>Diskutim</w:t>
      </w:r>
      <w:r w:rsidR="000E76EF" w:rsidRPr="00F47951">
        <w:rPr>
          <w:b/>
        </w:rPr>
        <w:t xml:space="preserve"> </w:t>
      </w:r>
      <w:r w:rsidR="00F47951">
        <w:rPr>
          <w:b/>
        </w:rPr>
        <w:t>rreth organizimit t</w:t>
      </w:r>
      <w:r w:rsidR="008B56C2">
        <w:rPr>
          <w:b/>
        </w:rPr>
        <w:t>ë</w:t>
      </w:r>
      <w:r w:rsidR="00F47951">
        <w:rPr>
          <w:b/>
        </w:rPr>
        <w:t xml:space="preserve"> trafikut publik brenda qytetit t</w:t>
      </w:r>
      <w:r w:rsidR="008B56C2">
        <w:rPr>
          <w:b/>
        </w:rPr>
        <w:t>ë</w:t>
      </w:r>
      <w:r w:rsidR="00F47951">
        <w:rPr>
          <w:b/>
        </w:rPr>
        <w:t xml:space="preserve"> Gjilanit</w:t>
      </w:r>
    </w:p>
    <w:p w:rsidR="00F47951" w:rsidRDefault="00F275B7" w:rsidP="00F275B7">
      <w:pPr>
        <w:ind w:left="810"/>
        <w:jc w:val="both"/>
        <w:rPr>
          <w:b/>
        </w:rPr>
      </w:pPr>
      <w:r>
        <w:rPr>
          <w:b/>
        </w:rPr>
        <w:t xml:space="preserve">    </w:t>
      </w:r>
      <w:r w:rsidR="00F47951">
        <w:rPr>
          <w:b/>
        </w:rPr>
        <w:t>3.11 Raporti i pun</w:t>
      </w:r>
      <w:r w:rsidR="008B56C2">
        <w:rPr>
          <w:b/>
        </w:rPr>
        <w:t>ë</w:t>
      </w:r>
      <w:r w:rsidR="00F47951">
        <w:rPr>
          <w:b/>
        </w:rPr>
        <w:t>s i Komisionit p</w:t>
      </w:r>
      <w:r w:rsidR="008B56C2">
        <w:rPr>
          <w:b/>
        </w:rPr>
        <w:t>ë</w:t>
      </w:r>
      <w:r w:rsidR="00F47951">
        <w:rPr>
          <w:b/>
        </w:rPr>
        <w:t>r zgjedhjen e K</w:t>
      </w:r>
      <w:r w:rsidR="008B56C2">
        <w:rPr>
          <w:b/>
        </w:rPr>
        <w:t>ë</w:t>
      </w:r>
      <w:r w:rsidR="00F47951">
        <w:rPr>
          <w:b/>
        </w:rPr>
        <w:t>shillave Lokale</w:t>
      </w:r>
    </w:p>
    <w:p w:rsidR="00F47951" w:rsidRDefault="00F275B7" w:rsidP="00F275B7">
      <w:pPr>
        <w:ind w:left="810"/>
        <w:jc w:val="both"/>
        <w:rPr>
          <w:b/>
        </w:rPr>
      </w:pPr>
      <w:r>
        <w:rPr>
          <w:b/>
        </w:rPr>
        <w:t xml:space="preserve">    </w:t>
      </w:r>
      <w:r w:rsidR="00F47951">
        <w:rPr>
          <w:b/>
        </w:rPr>
        <w:t>3</w:t>
      </w:r>
      <w:r>
        <w:rPr>
          <w:b/>
        </w:rPr>
        <w:t>.</w:t>
      </w:r>
      <w:r w:rsidR="00F47951">
        <w:rPr>
          <w:b/>
        </w:rPr>
        <w:t>12 Informat</w:t>
      </w:r>
      <w:r w:rsidR="008B56C2">
        <w:rPr>
          <w:b/>
        </w:rPr>
        <w:t>ë</w:t>
      </w:r>
      <w:r w:rsidR="00F47951">
        <w:rPr>
          <w:b/>
        </w:rPr>
        <w:t xml:space="preserve"> rreth projektit t</w:t>
      </w:r>
      <w:r w:rsidR="008B56C2">
        <w:rPr>
          <w:b/>
        </w:rPr>
        <w:t>ë</w:t>
      </w:r>
      <w:r w:rsidR="00F47951">
        <w:rPr>
          <w:b/>
        </w:rPr>
        <w:t xml:space="preserve"> rrug</w:t>
      </w:r>
      <w:r w:rsidR="008B56C2">
        <w:rPr>
          <w:b/>
        </w:rPr>
        <w:t>ë</w:t>
      </w:r>
      <w:r w:rsidR="00F47951">
        <w:rPr>
          <w:b/>
        </w:rPr>
        <w:t>s “Hamdi Kurteshi”</w:t>
      </w:r>
    </w:p>
    <w:p w:rsidR="006F0477" w:rsidRPr="00F47951" w:rsidRDefault="006F0477" w:rsidP="00F47951">
      <w:pPr>
        <w:ind w:left="810"/>
        <w:rPr>
          <w:b/>
        </w:rPr>
      </w:pPr>
    </w:p>
    <w:p w:rsidR="000E76EF" w:rsidRPr="004D5A03" w:rsidRDefault="000E76EF" w:rsidP="000E76EF">
      <w:pPr>
        <w:spacing w:after="200" w:line="276" w:lineRule="auto"/>
        <w:ind w:left="360"/>
        <w:jc w:val="both"/>
        <w:rPr>
          <w:b/>
          <w:color w:val="000000"/>
        </w:rPr>
      </w:pPr>
      <w:r>
        <w:rPr>
          <w:b/>
        </w:rPr>
        <w:t>2.</w:t>
      </w:r>
      <w:r w:rsidRPr="004D5A03">
        <w:rPr>
          <w:b/>
        </w:rPr>
        <w:t xml:space="preserve">    </w:t>
      </w:r>
      <w:r w:rsidRPr="004D5A03">
        <w:rPr>
          <w:b/>
          <w:color w:val="000000"/>
        </w:rPr>
        <w:t xml:space="preserve">Të ndryshme </w:t>
      </w:r>
    </w:p>
    <w:p w:rsidR="000E76EF" w:rsidRPr="00DD5A60" w:rsidRDefault="000E76EF" w:rsidP="000E76EF">
      <w:pPr>
        <w:spacing w:after="200" w:line="276" w:lineRule="auto"/>
        <w:jc w:val="both"/>
        <w:rPr>
          <w:b/>
        </w:rPr>
      </w:pPr>
    </w:p>
    <w:p w:rsidR="000E76EF" w:rsidRPr="00DD5A60" w:rsidRDefault="000E76EF" w:rsidP="000E76EF">
      <w:pPr>
        <w:pStyle w:val="ListParagraph"/>
        <w:numPr>
          <w:ilvl w:val="0"/>
          <w:numId w:val="2"/>
        </w:numPr>
        <w:jc w:val="both"/>
        <w:rPr>
          <w:b/>
        </w:rPr>
      </w:pPr>
      <w:r w:rsidRPr="00DD5A60">
        <w:rPr>
          <w:b/>
        </w:rPr>
        <w:t xml:space="preserve">Konstatimi i prezencës së anëtarëve të Kuvendit </w:t>
      </w:r>
    </w:p>
    <w:p w:rsidR="000E76EF" w:rsidRPr="00DD5A60" w:rsidRDefault="000E76EF" w:rsidP="000E76EF">
      <w:pPr>
        <w:jc w:val="both"/>
      </w:pPr>
      <w:r w:rsidRPr="00DD5A60">
        <w:rPr>
          <w:b/>
        </w:rPr>
        <w:t xml:space="preserve">Përveç anëtarëve të kuvendit në mbledhje prezantuan: </w:t>
      </w:r>
      <w:r>
        <w:t xml:space="preserve">Alban Hyseni, </w:t>
      </w:r>
      <w:r w:rsidR="00B24976">
        <w:t>Shpend Nuhiu</w:t>
      </w:r>
      <w:r>
        <w:t>, Arbenita Sopi Haziri, Bejtullah Osmani</w:t>
      </w:r>
      <w:r w:rsidRPr="00DD5A60">
        <w:t xml:space="preserve">, </w:t>
      </w:r>
      <w:r>
        <w:t xml:space="preserve">Ali Arifi, Bajram Isufi, </w:t>
      </w:r>
      <w:r w:rsidRPr="00DD5A60">
        <w:t>mediat e shkruara dhe ato elektronike.</w:t>
      </w:r>
    </w:p>
    <w:p w:rsidR="000E76EF" w:rsidRDefault="000E76EF" w:rsidP="009128B1">
      <w:pPr>
        <w:jc w:val="both"/>
      </w:pPr>
      <w:r w:rsidRPr="00DD5A60">
        <w:rPr>
          <w:b/>
        </w:rPr>
        <w:t>Mung</w:t>
      </w:r>
      <w:r>
        <w:rPr>
          <w:b/>
        </w:rPr>
        <w:t>uan</w:t>
      </w:r>
      <w:r w:rsidRPr="00DD5A60">
        <w:rPr>
          <w:b/>
        </w:rPr>
        <w:t>:</w:t>
      </w:r>
      <w:r w:rsidRPr="00DD5A60">
        <w:t xml:space="preserve"> </w:t>
      </w:r>
      <w:r w:rsidR="00B24976">
        <w:t>Ardhmërie Musliu, Valdrin Bajrami, Laurant Shabani, Blerim Haziri dhe Sreten Trajkoviq</w:t>
      </w:r>
      <w:r>
        <w:t>.</w:t>
      </w:r>
    </w:p>
    <w:p w:rsidR="00930E6A" w:rsidRDefault="00930E6A" w:rsidP="000E76EF"/>
    <w:p w:rsidR="00930E6A" w:rsidRPr="009128B1" w:rsidRDefault="00930E6A" w:rsidP="009128B1">
      <w:pPr>
        <w:jc w:val="both"/>
      </w:pPr>
      <w:r w:rsidRPr="00930E6A">
        <w:rPr>
          <w:b/>
        </w:rPr>
        <w:t>Avdyl Aliu:</w:t>
      </w:r>
      <w:r w:rsidR="009128B1">
        <w:rPr>
          <w:b/>
        </w:rPr>
        <w:t xml:space="preserve"> </w:t>
      </w:r>
      <w:r w:rsidRPr="009128B1">
        <w:t>fillimisht dua t</w:t>
      </w:r>
      <w:r w:rsidR="008B56C2" w:rsidRPr="009128B1">
        <w:t>ë</w:t>
      </w:r>
      <w:r w:rsidRPr="009128B1">
        <w:t xml:space="preserve"> marr nj</w:t>
      </w:r>
      <w:r w:rsidR="008B56C2" w:rsidRPr="009128B1">
        <w:t>ë</w:t>
      </w:r>
      <w:r w:rsidRPr="009128B1">
        <w:t xml:space="preserve"> p</w:t>
      </w:r>
      <w:r w:rsidR="008B56C2" w:rsidRPr="009128B1">
        <w:t>ë</w:t>
      </w:r>
      <w:r w:rsidRPr="009128B1">
        <w:t>rgjigjje a jan</w:t>
      </w:r>
      <w:r w:rsidR="008B56C2" w:rsidRPr="009128B1">
        <w:t>ë</w:t>
      </w:r>
      <w:r w:rsidRPr="009128B1">
        <w:t xml:space="preserve"> plot</w:t>
      </w:r>
      <w:r w:rsidR="008B56C2" w:rsidRPr="009128B1">
        <w:t>ë</w:t>
      </w:r>
      <w:r w:rsidRPr="009128B1">
        <w:t>suar kushtet q</w:t>
      </w:r>
      <w:r w:rsidR="008B56C2" w:rsidRPr="009128B1">
        <w:t>ë</w:t>
      </w:r>
      <w:r w:rsidRPr="009128B1">
        <w:t xml:space="preserve"> i kemi k</w:t>
      </w:r>
      <w:r w:rsidR="008B56C2" w:rsidRPr="009128B1">
        <w:t>ë</w:t>
      </w:r>
      <w:r w:rsidRPr="009128B1">
        <w:t>rkuar</w:t>
      </w:r>
      <w:r w:rsidR="009128B1" w:rsidRPr="009128B1">
        <w:t>?</w:t>
      </w:r>
      <w:r w:rsidRPr="009128B1">
        <w:t xml:space="preserve"> </w:t>
      </w:r>
    </w:p>
    <w:p w:rsidR="00930E6A" w:rsidRDefault="00930E6A" w:rsidP="000E76EF">
      <w:pPr>
        <w:rPr>
          <w:b/>
        </w:rPr>
      </w:pPr>
    </w:p>
    <w:p w:rsidR="000E76EF" w:rsidRPr="0021438A" w:rsidRDefault="00930E6A" w:rsidP="0021438A">
      <w:pPr>
        <w:jc w:val="both"/>
      </w:pPr>
      <w:r>
        <w:rPr>
          <w:b/>
        </w:rPr>
        <w:t xml:space="preserve">Kushtrim Kadriu: </w:t>
      </w:r>
      <w:r w:rsidRPr="0021438A">
        <w:t>transmetim medial siç po shihet nuk ka, nuk kemi shter t</w:t>
      </w:r>
      <w:r w:rsidR="008B56C2" w:rsidRPr="0021438A">
        <w:t>ë</w:t>
      </w:r>
      <w:r w:rsidRPr="0021438A">
        <w:t xml:space="preserve"> gjitha mund</w:t>
      </w:r>
      <w:r w:rsidR="008B56C2" w:rsidRPr="0021438A">
        <w:t>ë</w:t>
      </w:r>
      <w:r w:rsidRPr="0021438A">
        <w:t>sit</w:t>
      </w:r>
      <w:r w:rsidR="008B56C2" w:rsidRPr="0021438A">
        <w:t>ë</w:t>
      </w:r>
      <w:r w:rsidRPr="0021438A">
        <w:t xml:space="preserve"> dhe k</w:t>
      </w:r>
      <w:r w:rsidR="008B56C2" w:rsidRPr="0021438A">
        <w:t>ë</w:t>
      </w:r>
      <w:r w:rsidRPr="0021438A">
        <w:t>rkesat q</w:t>
      </w:r>
      <w:r w:rsidR="008B56C2" w:rsidRPr="0021438A">
        <w:t>ë</w:t>
      </w:r>
      <w:r w:rsidRPr="0021438A">
        <w:t xml:space="preserve"> kemi mujt</w:t>
      </w:r>
      <w:r w:rsidR="008B56C2" w:rsidRPr="0021438A">
        <w:t>ë</w:t>
      </w:r>
      <w:r w:rsidRPr="0021438A">
        <w:t xml:space="preserve"> me i k</w:t>
      </w:r>
      <w:r w:rsidR="008B56C2" w:rsidRPr="0021438A">
        <w:t>ë</w:t>
      </w:r>
      <w:r w:rsidRPr="0021438A">
        <w:t>rku n</w:t>
      </w:r>
      <w:r w:rsidR="008B56C2" w:rsidRPr="0021438A">
        <w:t>ë</w:t>
      </w:r>
      <w:r w:rsidRPr="0021438A">
        <w:t xml:space="preserve"> drejtim t</w:t>
      </w:r>
      <w:r w:rsidR="008B56C2" w:rsidRPr="0021438A">
        <w:t>ë</w:t>
      </w:r>
      <w:r w:rsidRPr="0021438A">
        <w:t xml:space="preserve"> kryetarit t</w:t>
      </w:r>
      <w:r w:rsidR="008B56C2" w:rsidRPr="0021438A">
        <w:t>ë</w:t>
      </w:r>
      <w:r w:rsidRPr="0021438A">
        <w:t xml:space="preserve"> komun</w:t>
      </w:r>
      <w:r w:rsidR="008B56C2" w:rsidRPr="0021438A">
        <w:t>ë</w:t>
      </w:r>
      <w:r w:rsidRPr="0021438A">
        <w:t>s dhe n</w:t>
      </w:r>
      <w:r w:rsidR="008B56C2" w:rsidRPr="0021438A">
        <w:t>ë</w:t>
      </w:r>
      <w:r w:rsidRPr="0021438A">
        <w:t xml:space="preserve"> k</w:t>
      </w:r>
      <w:r w:rsidR="008B56C2" w:rsidRPr="0021438A">
        <w:t>ë</w:t>
      </w:r>
      <w:r w:rsidRPr="0021438A">
        <w:t>t</w:t>
      </w:r>
      <w:r w:rsidR="008B56C2" w:rsidRPr="0021438A">
        <w:t>ë</w:t>
      </w:r>
      <w:r w:rsidRPr="0021438A">
        <w:t xml:space="preserve"> rast gjer tani nuk kemi marr ndonj</w:t>
      </w:r>
      <w:r w:rsidR="008B56C2" w:rsidRPr="0021438A">
        <w:t>ë</w:t>
      </w:r>
      <w:r w:rsidRPr="0021438A">
        <w:t xml:space="preserve"> p</w:t>
      </w:r>
      <w:r w:rsidR="008B56C2" w:rsidRPr="0021438A">
        <w:t>ë</w:t>
      </w:r>
      <w:r w:rsidRPr="0021438A">
        <w:t>rgjigjje p</w:t>
      </w:r>
      <w:r w:rsidR="008B56C2" w:rsidRPr="0021438A">
        <w:t>ë</w:t>
      </w:r>
      <w:r w:rsidRPr="0021438A">
        <w:t>r procedurat e m</w:t>
      </w:r>
      <w:r w:rsidR="008B56C2" w:rsidRPr="0021438A">
        <w:t>ë</w:t>
      </w:r>
      <w:r w:rsidRPr="0021438A">
        <w:t>tutjeshme</w:t>
      </w:r>
    </w:p>
    <w:p w:rsidR="00930E6A" w:rsidRPr="0021438A" w:rsidRDefault="00930E6A" w:rsidP="0021438A">
      <w:pPr>
        <w:jc w:val="both"/>
      </w:pPr>
      <w:r w:rsidRPr="0021438A">
        <w:t>Siç  e dini ne kemi shpenzuar t</w:t>
      </w:r>
      <w:r w:rsidR="008B56C2" w:rsidRPr="0021438A">
        <w:t>ë</w:t>
      </w:r>
      <w:r w:rsidRPr="0021438A">
        <w:t xml:space="preserve"> drejt</w:t>
      </w:r>
      <w:r w:rsidR="008B56C2" w:rsidRPr="0021438A">
        <w:t>ë</w:t>
      </w:r>
      <w:r w:rsidRPr="0021438A">
        <w:t>n e pages</w:t>
      </w:r>
      <w:r w:rsidR="008B56C2" w:rsidRPr="0021438A">
        <w:t>ë</w:t>
      </w:r>
      <w:r w:rsidRPr="0021438A">
        <w:t>s s</w:t>
      </w:r>
      <w:r w:rsidR="008B56C2" w:rsidRPr="0021438A">
        <w:t>ë</w:t>
      </w:r>
      <w:r w:rsidRPr="0021438A">
        <w:t xml:space="preserve"> nj</w:t>
      </w:r>
      <w:r w:rsidR="008B56C2" w:rsidRPr="0021438A">
        <w:t>ë</w:t>
      </w:r>
      <w:r w:rsidRPr="0021438A">
        <w:t xml:space="preserve"> seance p</w:t>
      </w:r>
      <w:r w:rsidR="008B56C2" w:rsidRPr="0021438A">
        <w:t>ë</w:t>
      </w:r>
      <w:r w:rsidRPr="0021438A">
        <w:t>rmes kodit 999 e cila b</w:t>
      </w:r>
      <w:r w:rsidR="008B56C2" w:rsidRPr="0021438A">
        <w:t>ë</w:t>
      </w:r>
      <w:r w:rsidRPr="0021438A">
        <w:t>het 1 her</w:t>
      </w:r>
      <w:r w:rsidR="008B56C2" w:rsidRPr="0021438A">
        <w:t>ë</w:t>
      </w:r>
      <w:r w:rsidRPr="0021438A">
        <w:t xml:space="preserve"> p</w:t>
      </w:r>
      <w:r w:rsidR="008B56C2" w:rsidRPr="0021438A">
        <w:t>ë</w:t>
      </w:r>
      <w:r w:rsidRPr="0021438A">
        <w:t>r nj</w:t>
      </w:r>
      <w:r w:rsidR="008B56C2" w:rsidRPr="0021438A">
        <w:t>ë</w:t>
      </w:r>
      <w:r w:rsidRPr="0021438A">
        <w:t xml:space="preserve"> sh</w:t>
      </w:r>
      <w:r w:rsidR="008B56C2" w:rsidRPr="0021438A">
        <w:t>ë</w:t>
      </w:r>
      <w:r w:rsidRPr="0021438A">
        <w:t>rbim dhe mund</w:t>
      </w:r>
      <w:r w:rsidR="008B56C2" w:rsidRPr="0021438A">
        <w:t>ë</w:t>
      </w:r>
      <w:r w:rsidRPr="0021438A">
        <w:t>si tjet</w:t>
      </w:r>
      <w:r w:rsidR="008B56C2" w:rsidRPr="0021438A">
        <w:t>ë</w:t>
      </w:r>
      <w:r w:rsidRPr="0021438A">
        <w:t>r kuvendi komunal nuk ka.</w:t>
      </w:r>
    </w:p>
    <w:p w:rsidR="009246FE" w:rsidRPr="0021438A" w:rsidRDefault="009246FE" w:rsidP="000E76EF"/>
    <w:p w:rsidR="009246FE" w:rsidRPr="0021438A" w:rsidRDefault="009246FE" w:rsidP="0021438A">
      <w:pPr>
        <w:jc w:val="both"/>
      </w:pPr>
      <w:r>
        <w:rPr>
          <w:b/>
        </w:rPr>
        <w:t xml:space="preserve">Bujar Nevzati: </w:t>
      </w:r>
      <w:r w:rsidRPr="0021438A">
        <w:t>mungesa e kryetarit t</w:t>
      </w:r>
      <w:r w:rsidR="008B56C2" w:rsidRPr="0021438A">
        <w:t>ë</w:t>
      </w:r>
      <w:r w:rsidRPr="0021438A">
        <w:t xml:space="preserve"> komun</w:t>
      </w:r>
      <w:r w:rsidR="008B56C2" w:rsidRPr="0021438A">
        <w:t>ë</w:t>
      </w:r>
      <w:r w:rsidRPr="0021438A">
        <w:t>s p</w:t>
      </w:r>
      <w:r w:rsidR="008B56C2" w:rsidRPr="0021438A">
        <w:t>ë</w:t>
      </w:r>
      <w:r w:rsidRPr="0021438A">
        <w:t>r t</w:t>
      </w:r>
      <w:r w:rsidR="008B56C2" w:rsidRPr="0021438A">
        <w:t>ë</w:t>
      </w:r>
      <w:r w:rsidRPr="0021438A">
        <w:t xml:space="preserve"> sat</w:t>
      </w:r>
      <w:r w:rsidR="008B56C2" w:rsidRPr="0021438A">
        <w:t>ë</w:t>
      </w:r>
      <w:r w:rsidRPr="0021438A">
        <w:t>n her</w:t>
      </w:r>
      <w:r w:rsidR="008B56C2" w:rsidRPr="0021438A">
        <w:t>ë</w:t>
      </w:r>
      <w:r w:rsidRPr="0021438A">
        <w:t xml:space="preserve"> n</w:t>
      </w:r>
      <w:r w:rsidR="008B56C2" w:rsidRPr="0021438A">
        <w:t>ë</w:t>
      </w:r>
      <w:r w:rsidRPr="0021438A">
        <w:t xml:space="preserve"> kuvend n</w:t>
      </w:r>
      <w:r w:rsidR="008B56C2" w:rsidRPr="0021438A">
        <w:t>ë</w:t>
      </w:r>
      <w:r w:rsidRPr="0021438A">
        <w:t xml:space="preserve"> vend q</w:t>
      </w:r>
      <w:r w:rsidR="008B56C2" w:rsidRPr="0021438A">
        <w:t>ë</w:t>
      </w:r>
      <w:r w:rsidRPr="0021438A">
        <w:t xml:space="preserve"> ai t</w:t>
      </w:r>
      <w:r w:rsidR="008B56C2" w:rsidRPr="0021438A">
        <w:t>ë</w:t>
      </w:r>
      <w:r w:rsidRPr="0021438A">
        <w:t xml:space="preserve"> jet</w:t>
      </w:r>
      <w:r w:rsidR="008B56C2" w:rsidRPr="0021438A">
        <w:t>ë</w:t>
      </w:r>
      <w:r w:rsidRPr="0021438A">
        <w:t xml:space="preserve"> k</w:t>
      </w:r>
      <w:r w:rsidR="008B56C2" w:rsidRPr="0021438A">
        <w:t>ë</w:t>
      </w:r>
      <w:r w:rsidRPr="0021438A">
        <w:t>tu i pari se e ka p</w:t>
      </w:r>
      <w:r w:rsidR="008B56C2" w:rsidRPr="0021438A">
        <w:t>ë</w:t>
      </w:r>
      <w:r w:rsidRPr="0021438A">
        <w:t>rgjegj</w:t>
      </w:r>
      <w:r w:rsidR="008B56C2" w:rsidRPr="0021438A">
        <w:t>ë</w:t>
      </w:r>
      <w:r w:rsidRPr="0021438A">
        <w:t xml:space="preserve">si institucionale ai nuk </w:t>
      </w:r>
      <w:r w:rsidR="008B56C2" w:rsidRPr="0021438A">
        <w:t>ë</w:t>
      </w:r>
      <w:r w:rsidRPr="0021438A">
        <w:t>sht</w:t>
      </w:r>
      <w:r w:rsidR="008B56C2" w:rsidRPr="0021438A">
        <w:t>ë</w:t>
      </w:r>
      <w:r w:rsidRPr="0021438A">
        <w:t xml:space="preserve"> fare k</w:t>
      </w:r>
      <w:r w:rsidR="008B56C2" w:rsidRPr="0021438A">
        <w:t>ë</w:t>
      </w:r>
      <w:r w:rsidRPr="0021438A">
        <w:t>tu.</w:t>
      </w:r>
    </w:p>
    <w:p w:rsidR="009246FE" w:rsidRPr="0021438A" w:rsidRDefault="009246FE" w:rsidP="0021438A">
      <w:pPr>
        <w:jc w:val="both"/>
      </w:pPr>
      <w:r w:rsidRPr="0021438A">
        <w:t>Edhe n</w:t>
      </w:r>
      <w:r w:rsidR="008B56C2" w:rsidRPr="0021438A">
        <w:t>ë</w:t>
      </w:r>
      <w:r w:rsidRPr="0021438A">
        <w:t>se nuk mundet t</w:t>
      </w:r>
      <w:r w:rsidR="008B56C2" w:rsidRPr="0021438A">
        <w:t>ë</w:t>
      </w:r>
      <w:r w:rsidRPr="0021438A">
        <w:t xml:space="preserve"> vije le t</w:t>
      </w:r>
      <w:r w:rsidR="008B56C2" w:rsidRPr="0021438A">
        <w:t>ë</w:t>
      </w:r>
      <w:r w:rsidRPr="0021438A">
        <w:t xml:space="preserve"> na krijon kushte elementare p</w:t>
      </w:r>
      <w:r w:rsidR="008B56C2" w:rsidRPr="0021438A">
        <w:t>ë</w:t>
      </w:r>
      <w:r w:rsidRPr="0021438A">
        <w:t>r mbar</w:t>
      </w:r>
      <w:r w:rsidR="008B56C2" w:rsidRPr="0021438A">
        <w:t>ë</w:t>
      </w:r>
      <w:r w:rsidRPr="0021438A">
        <w:t>vajtjen e pun</w:t>
      </w:r>
      <w:r w:rsidR="008B56C2" w:rsidRPr="0021438A">
        <w:t>ë</w:t>
      </w:r>
      <w:r w:rsidRPr="0021438A">
        <w:t>s ton</w:t>
      </w:r>
      <w:r w:rsidR="008B56C2" w:rsidRPr="0021438A">
        <w:t>ë</w:t>
      </w:r>
      <w:r w:rsidRPr="0021438A">
        <w:t>.</w:t>
      </w:r>
    </w:p>
    <w:p w:rsidR="009246FE" w:rsidRPr="0021438A" w:rsidRDefault="009246FE" w:rsidP="0021438A">
      <w:pPr>
        <w:jc w:val="both"/>
      </w:pPr>
      <w:r w:rsidRPr="0021438A">
        <w:t>Ta siguron transmetimin e seancave online ashtu siç ka funksionuar kuvendi deri n</w:t>
      </w:r>
      <w:r w:rsidR="008B56C2" w:rsidRPr="0021438A">
        <w:t>ë</w:t>
      </w:r>
      <w:r w:rsidRPr="0021438A">
        <w:t xml:space="preserve"> fund t</w:t>
      </w:r>
      <w:r w:rsidR="008B56C2" w:rsidRPr="0021438A">
        <w:t>ë</w:t>
      </w:r>
      <w:r w:rsidRPr="0021438A">
        <w:t xml:space="preserve"> vitit t</w:t>
      </w:r>
      <w:r w:rsidR="008B56C2" w:rsidRPr="0021438A">
        <w:t>ë</w:t>
      </w:r>
      <w:r w:rsidRPr="0021438A">
        <w:t xml:space="preserve"> kaluar, le ti funksionon trupat profesionale t</w:t>
      </w:r>
      <w:r w:rsidR="008B56C2" w:rsidRPr="0021438A">
        <w:t>ë</w:t>
      </w:r>
      <w:r w:rsidRPr="0021438A">
        <w:t xml:space="preserve"> kuvendit komitetet, komisionet, k</w:t>
      </w:r>
      <w:r w:rsidR="008B56C2" w:rsidRPr="0021438A">
        <w:t>ë</w:t>
      </w:r>
      <w:r w:rsidRPr="0021438A">
        <w:t>shillat, le ti b</w:t>
      </w:r>
      <w:r w:rsidR="008B56C2" w:rsidRPr="0021438A">
        <w:t>ë</w:t>
      </w:r>
      <w:r w:rsidRPr="0021438A">
        <w:t>j pagesat e tyre e jo ti shuaj t</w:t>
      </w:r>
      <w:r w:rsidR="008B56C2" w:rsidRPr="0021438A">
        <w:t>ë</w:t>
      </w:r>
      <w:r w:rsidRPr="0021438A">
        <w:t xml:space="preserve"> gjith</w:t>
      </w:r>
      <w:r w:rsidR="008B56C2" w:rsidRPr="0021438A">
        <w:t>ë</w:t>
      </w:r>
      <w:r w:rsidRPr="0021438A">
        <w:t xml:space="preserve"> k</w:t>
      </w:r>
      <w:r w:rsidR="008B56C2" w:rsidRPr="0021438A">
        <w:t>ë</w:t>
      </w:r>
      <w:r w:rsidRPr="0021438A">
        <w:t>to.</w:t>
      </w:r>
    </w:p>
    <w:p w:rsidR="002349CA" w:rsidRPr="0021438A" w:rsidRDefault="009246FE" w:rsidP="0021438A">
      <w:pPr>
        <w:jc w:val="both"/>
      </w:pPr>
      <w:r w:rsidRPr="0021438A">
        <w:t>Le t</w:t>
      </w:r>
      <w:r w:rsidR="008B56C2" w:rsidRPr="0021438A">
        <w:t>ë</w:t>
      </w:r>
      <w:r w:rsidRPr="0021438A">
        <w:t xml:space="preserve"> punoj ndonj</w:t>
      </w:r>
      <w:r w:rsidR="008B56C2" w:rsidRPr="0021438A">
        <w:t>ë</w:t>
      </w:r>
      <w:r w:rsidRPr="0021438A">
        <w:t xml:space="preserve"> pun</w:t>
      </w:r>
      <w:r w:rsidR="008B56C2" w:rsidRPr="0021438A">
        <w:t>ë</w:t>
      </w:r>
      <w:r w:rsidRPr="0021438A">
        <w:t xml:space="preserve"> n</w:t>
      </w:r>
      <w:r w:rsidR="008B56C2" w:rsidRPr="0021438A">
        <w:t>ë</w:t>
      </w:r>
      <w:r w:rsidRPr="0021438A">
        <w:t xml:space="preserve"> komun</w:t>
      </w:r>
      <w:r w:rsidR="008B56C2" w:rsidRPr="0021438A">
        <w:t>ë</w:t>
      </w:r>
      <w:r w:rsidRPr="0021438A">
        <w:t>n ton</w:t>
      </w:r>
      <w:r w:rsidR="008B56C2" w:rsidRPr="0021438A">
        <w:t>ë</w:t>
      </w:r>
      <w:r w:rsidRPr="0021438A">
        <w:t xml:space="preserve"> jo siç po ndodh n</w:t>
      </w:r>
      <w:r w:rsidR="008B56C2" w:rsidRPr="0021438A">
        <w:t>ë</w:t>
      </w:r>
      <w:r w:rsidRPr="0021438A">
        <w:t xml:space="preserve"> rrug</w:t>
      </w:r>
      <w:r w:rsidR="008B56C2" w:rsidRPr="0021438A">
        <w:t>ë</w:t>
      </w:r>
      <w:r w:rsidRPr="0021438A">
        <w:t>n “Hamdi Kurteshi”, rrug</w:t>
      </w:r>
      <w:r w:rsidR="008B56C2" w:rsidRPr="0021438A">
        <w:t>ë</w:t>
      </w:r>
      <w:r w:rsidRPr="0021438A">
        <w:t>n “Adem Jashari”, rrug</w:t>
      </w:r>
      <w:r w:rsidR="008B56C2" w:rsidRPr="0021438A">
        <w:t>ë</w:t>
      </w:r>
      <w:r w:rsidRPr="0021438A">
        <w:t>n “Idriz Seferi”</w:t>
      </w:r>
      <w:r w:rsidR="002349CA" w:rsidRPr="0021438A">
        <w:t>e shum</w:t>
      </w:r>
      <w:r w:rsidR="008B56C2" w:rsidRPr="0021438A">
        <w:t>ë</w:t>
      </w:r>
      <w:r w:rsidR="002349CA" w:rsidRPr="0021438A">
        <w:t xml:space="preserve"> projekte t</w:t>
      </w:r>
      <w:r w:rsidR="008B56C2" w:rsidRPr="0021438A">
        <w:t>ë</w:t>
      </w:r>
      <w:r w:rsidR="002349CA" w:rsidRPr="0021438A">
        <w:t xml:space="preserve"> tjera.</w:t>
      </w:r>
    </w:p>
    <w:p w:rsidR="002349CA" w:rsidRPr="0021438A" w:rsidRDefault="002349CA" w:rsidP="000E76EF">
      <w:r w:rsidRPr="0021438A">
        <w:t>Edhe ato pak projekte q</w:t>
      </w:r>
      <w:r w:rsidR="008B56C2" w:rsidRPr="0021438A">
        <w:t>ë</w:t>
      </w:r>
      <w:r w:rsidRPr="0021438A">
        <w:t xml:space="preserve"> i ka kryer aty k</w:t>
      </w:r>
      <w:r w:rsidR="008B56C2" w:rsidRPr="0021438A">
        <w:t>ë</w:t>
      </w:r>
      <w:r w:rsidRPr="0021438A">
        <w:t>tu jan</w:t>
      </w:r>
      <w:r w:rsidR="008B56C2" w:rsidRPr="0021438A">
        <w:t>ë</w:t>
      </w:r>
      <w:r w:rsidRPr="0021438A">
        <w:t xml:space="preserve"> p</w:t>
      </w:r>
      <w:r w:rsidR="008B56C2" w:rsidRPr="0021438A">
        <w:t>ë</w:t>
      </w:r>
      <w:r w:rsidRPr="0021438A">
        <w:t>rfunduar pa mbikqyrje profesionale.</w:t>
      </w:r>
    </w:p>
    <w:p w:rsidR="002349CA" w:rsidRPr="0021438A" w:rsidRDefault="002349CA" w:rsidP="0021438A">
      <w:pPr>
        <w:jc w:val="both"/>
      </w:pPr>
      <w:r w:rsidRPr="0021438A">
        <w:t>Mund ta formojm</w:t>
      </w:r>
      <w:r w:rsidR="008B56C2" w:rsidRPr="0021438A">
        <w:t>ë</w:t>
      </w:r>
      <w:r w:rsidRPr="0021438A">
        <w:t xml:space="preserve"> nj</w:t>
      </w:r>
      <w:r w:rsidR="008B56C2" w:rsidRPr="0021438A">
        <w:t>ë</w:t>
      </w:r>
      <w:r w:rsidRPr="0021438A">
        <w:t xml:space="preserve"> komision dhe ti shikojm</w:t>
      </w:r>
      <w:r w:rsidR="008B56C2" w:rsidRPr="0021438A">
        <w:t>ë</w:t>
      </w:r>
      <w:r w:rsidRPr="0021438A">
        <w:t xml:space="preserve"> n</w:t>
      </w:r>
      <w:r w:rsidR="008B56C2" w:rsidRPr="0021438A">
        <w:t>ë</w:t>
      </w:r>
      <w:r w:rsidRPr="0021438A">
        <w:t xml:space="preserve"> çfar</w:t>
      </w:r>
      <w:r w:rsidR="008B56C2" w:rsidRPr="0021438A">
        <w:t>ë</w:t>
      </w:r>
      <w:r w:rsidRPr="0021438A">
        <w:t xml:space="preserve"> gjendje t</w:t>
      </w:r>
      <w:r w:rsidR="008B56C2" w:rsidRPr="0021438A">
        <w:t>ë</w:t>
      </w:r>
      <w:r w:rsidRPr="0021438A">
        <w:t xml:space="preserve"> mjerueshme jan</w:t>
      </w:r>
      <w:r w:rsidR="008B56C2" w:rsidRPr="0021438A">
        <w:t>ë</w:t>
      </w:r>
      <w:r w:rsidRPr="0021438A">
        <w:t xml:space="preserve"> n</w:t>
      </w:r>
      <w:r w:rsidR="008B56C2" w:rsidRPr="0021438A">
        <w:t>ë</w:t>
      </w:r>
      <w:r w:rsidRPr="0021438A">
        <w:t xml:space="preserve"> k</w:t>
      </w:r>
      <w:r w:rsidR="008B56C2" w:rsidRPr="0021438A">
        <w:t>ë</w:t>
      </w:r>
      <w:r w:rsidRPr="0021438A">
        <w:t>t</w:t>
      </w:r>
      <w:r w:rsidR="008B56C2" w:rsidRPr="0021438A">
        <w:t>ë</w:t>
      </w:r>
      <w:r w:rsidRPr="0021438A">
        <w:t xml:space="preserve"> rast po e p</w:t>
      </w:r>
      <w:r w:rsidR="008B56C2" w:rsidRPr="0021438A">
        <w:t>ë</w:t>
      </w:r>
      <w:r w:rsidRPr="0021438A">
        <w:t>rmendi vet</w:t>
      </w:r>
      <w:r w:rsidR="008B56C2" w:rsidRPr="0021438A">
        <w:t>ë</w:t>
      </w:r>
      <w:r w:rsidRPr="0021438A">
        <w:t>m nj</w:t>
      </w:r>
      <w:r w:rsidR="008B56C2" w:rsidRPr="0021438A">
        <w:t>ë</w:t>
      </w:r>
      <w:r w:rsidRPr="0021438A">
        <w:t xml:space="preserve"> projekt q</w:t>
      </w:r>
      <w:r w:rsidR="008B56C2" w:rsidRPr="0021438A">
        <w:t>ë</w:t>
      </w:r>
      <w:r w:rsidRPr="0021438A">
        <w:t xml:space="preserve"> ka filluar para disa dit</w:t>
      </w:r>
      <w:r w:rsidR="008B56C2" w:rsidRPr="0021438A">
        <w:t>ë</w:t>
      </w:r>
      <w:r w:rsidRPr="0021438A">
        <w:t>sh n</w:t>
      </w:r>
      <w:r w:rsidR="008B56C2" w:rsidRPr="0021438A">
        <w:t>ë</w:t>
      </w:r>
      <w:r w:rsidRPr="0021438A">
        <w:t xml:space="preserve"> P</w:t>
      </w:r>
      <w:r w:rsidR="008B56C2" w:rsidRPr="0021438A">
        <w:t>ë</w:t>
      </w:r>
      <w:r w:rsidRPr="0021438A">
        <w:t>rlepnic</w:t>
      </w:r>
      <w:r w:rsidR="008B56C2" w:rsidRPr="0021438A">
        <w:t>ë</w:t>
      </w:r>
      <w:r w:rsidRPr="0021438A">
        <w:t xml:space="preserve"> Vali Ranch p</w:t>
      </w:r>
      <w:r w:rsidR="008B56C2" w:rsidRPr="0021438A">
        <w:t>ë</w:t>
      </w:r>
      <w:r w:rsidRPr="0021438A">
        <w:t>r ndriçim publik.</w:t>
      </w:r>
    </w:p>
    <w:p w:rsidR="002349CA" w:rsidRPr="0021438A" w:rsidRDefault="002349CA" w:rsidP="0021438A">
      <w:pPr>
        <w:jc w:val="both"/>
      </w:pPr>
      <w:r w:rsidRPr="0021438A">
        <w:t>Un</w:t>
      </w:r>
      <w:r w:rsidR="008B56C2" w:rsidRPr="0021438A">
        <w:t>ë</w:t>
      </w:r>
      <w:r w:rsidRPr="0021438A">
        <w:t xml:space="preserve"> jam interesuar vet te ky projekt e kam filluar ku kam shkuar edhe n</w:t>
      </w:r>
      <w:r w:rsidR="008B56C2" w:rsidRPr="0021438A">
        <w:t>ë</w:t>
      </w:r>
      <w:r w:rsidRPr="0021438A">
        <w:t xml:space="preserve"> zyre t</w:t>
      </w:r>
      <w:r w:rsidR="008B56C2" w:rsidRPr="0021438A">
        <w:t>ë</w:t>
      </w:r>
      <w:r w:rsidRPr="0021438A">
        <w:t xml:space="preserve"> projekteve edhe te drejtori ku ka filluar pa projekt, pa paramas</w:t>
      </w:r>
      <w:r w:rsidR="008B56C2" w:rsidRPr="0021438A">
        <w:t>ë</w:t>
      </w:r>
      <w:r w:rsidRPr="0021438A">
        <w:t>, pa para llogari.</w:t>
      </w:r>
    </w:p>
    <w:p w:rsidR="002349CA" w:rsidRPr="0021438A" w:rsidRDefault="002349CA" w:rsidP="000E76EF">
      <w:r w:rsidRPr="0021438A">
        <w:t>I kan</w:t>
      </w:r>
      <w:r w:rsidR="008B56C2" w:rsidRPr="0021438A">
        <w:t>ë</w:t>
      </w:r>
      <w:r w:rsidRPr="0021438A">
        <w:t xml:space="preserve"> hap disa vrima p</w:t>
      </w:r>
      <w:r w:rsidR="008B56C2" w:rsidRPr="0021438A">
        <w:t>ë</w:t>
      </w:r>
      <w:r w:rsidRPr="0021438A">
        <w:t>r shtylla ku kan</w:t>
      </w:r>
      <w:r w:rsidR="008B56C2" w:rsidRPr="0021438A">
        <w:t>ë</w:t>
      </w:r>
      <w:r w:rsidRPr="0021438A">
        <w:t xml:space="preserve"> mujt</w:t>
      </w:r>
      <w:r w:rsidR="008B56C2" w:rsidRPr="0021438A">
        <w:t>ë</w:t>
      </w:r>
      <w:r w:rsidRPr="0021438A">
        <w:t xml:space="preserve"> pa i njoftuar as pronar</w:t>
      </w:r>
      <w:r w:rsidR="008B56C2" w:rsidRPr="0021438A">
        <w:t>ë</w:t>
      </w:r>
      <w:r w:rsidRPr="0021438A">
        <w:t>t e tokave.</w:t>
      </w:r>
    </w:p>
    <w:p w:rsidR="00F90FC2" w:rsidRPr="0021438A" w:rsidRDefault="002349CA" w:rsidP="0021438A">
      <w:pPr>
        <w:jc w:val="both"/>
      </w:pPr>
      <w:r w:rsidRPr="0021438A">
        <w:t>Nj</w:t>
      </w:r>
      <w:r w:rsidR="008B56C2" w:rsidRPr="0021438A">
        <w:t>ë</w:t>
      </w:r>
      <w:r w:rsidRPr="0021438A">
        <w:t xml:space="preserve"> nga ato e di q</w:t>
      </w:r>
      <w:r w:rsidR="008B56C2" w:rsidRPr="0021438A">
        <w:t>ë</w:t>
      </w:r>
      <w:r w:rsidRPr="0021438A">
        <w:t xml:space="preserve"> edhe n</w:t>
      </w:r>
      <w:r w:rsidR="008B56C2" w:rsidRPr="0021438A">
        <w:t>ë</w:t>
      </w:r>
      <w:r w:rsidRPr="0021438A">
        <w:t xml:space="preserve"> ara t</w:t>
      </w:r>
      <w:r w:rsidR="008B56C2" w:rsidRPr="0021438A">
        <w:t>ë</w:t>
      </w:r>
      <w:r w:rsidRPr="0021438A">
        <w:t xml:space="preserve"> mia kan</w:t>
      </w:r>
      <w:r w:rsidR="008B56C2" w:rsidRPr="0021438A">
        <w:t>ë</w:t>
      </w:r>
      <w:r w:rsidRPr="0021438A">
        <w:t xml:space="preserve"> ndodh dy por nuk </w:t>
      </w:r>
      <w:r w:rsidR="008B56C2" w:rsidRPr="0021438A">
        <w:t>ë</w:t>
      </w:r>
      <w:r w:rsidRPr="0021438A">
        <w:t>sht</w:t>
      </w:r>
      <w:r w:rsidR="008B56C2" w:rsidRPr="0021438A">
        <w:t>ë</w:t>
      </w:r>
      <w:r w:rsidRPr="0021438A">
        <w:t xml:space="preserve"> problem ajo por s</w:t>
      </w:r>
      <w:r w:rsidR="008B56C2" w:rsidRPr="0021438A">
        <w:t>ë</w:t>
      </w:r>
      <w:r w:rsidRPr="0021438A">
        <w:t xml:space="preserve"> paku me na njoftu.</w:t>
      </w:r>
    </w:p>
    <w:p w:rsidR="00FA2D1B" w:rsidRPr="0021438A" w:rsidRDefault="00F90FC2" w:rsidP="0021438A">
      <w:pPr>
        <w:jc w:val="both"/>
      </w:pPr>
      <w:r w:rsidRPr="0021438A">
        <w:t>19 pun</w:t>
      </w:r>
      <w:r w:rsidR="008B56C2" w:rsidRPr="0021438A">
        <w:t>ë</w:t>
      </w:r>
      <w:r w:rsidRPr="0021438A">
        <w:t>tor</w:t>
      </w:r>
      <w:r w:rsidR="008B56C2" w:rsidRPr="0021438A">
        <w:t>ë</w:t>
      </w:r>
      <w:r w:rsidRPr="0021438A">
        <w:t xml:space="preserve"> t</w:t>
      </w:r>
      <w:r w:rsidR="008B56C2" w:rsidRPr="0021438A">
        <w:t>ë</w:t>
      </w:r>
      <w:r w:rsidRPr="0021438A">
        <w:t xml:space="preserve"> kthyer n</w:t>
      </w:r>
      <w:r w:rsidR="008B56C2" w:rsidRPr="0021438A">
        <w:t>ë</w:t>
      </w:r>
      <w:r w:rsidRPr="0021438A">
        <w:t xml:space="preserve"> pun</w:t>
      </w:r>
      <w:r w:rsidR="008B56C2" w:rsidRPr="0021438A">
        <w:t>ë</w:t>
      </w:r>
      <w:r w:rsidRPr="0021438A">
        <w:t xml:space="preserve"> t</w:t>
      </w:r>
      <w:r w:rsidR="008B56C2" w:rsidRPr="0021438A">
        <w:t>ë</w:t>
      </w:r>
      <w:r w:rsidRPr="0021438A">
        <w:t xml:space="preserve"> cil</w:t>
      </w:r>
      <w:r w:rsidR="008B56C2" w:rsidRPr="0021438A">
        <w:t>ë</w:t>
      </w:r>
      <w:r w:rsidRPr="0021438A">
        <w:t>t jan</w:t>
      </w:r>
      <w:r w:rsidR="008B56C2" w:rsidRPr="0021438A">
        <w:t>ë</w:t>
      </w:r>
      <w:r w:rsidRPr="0021438A">
        <w:t xml:space="preserve"> mbajt</w:t>
      </w:r>
      <w:r w:rsidR="008B56C2" w:rsidRPr="0021438A">
        <w:t>ë</w:t>
      </w:r>
      <w:r w:rsidRPr="0021438A">
        <w:t>n padrejt</w:t>
      </w:r>
      <w:r w:rsidR="008B56C2" w:rsidRPr="0021438A">
        <w:t>ë</w:t>
      </w:r>
      <w:r w:rsidRPr="0021438A">
        <w:t>sisht n</w:t>
      </w:r>
      <w:r w:rsidR="008B56C2" w:rsidRPr="0021438A">
        <w:t>ë</w:t>
      </w:r>
      <w:r w:rsidRPr="0021438A">
        <w:t>p</w:t>
      </w:r>
      <w:r w:rsidR="008B56C2" w:rsidRPr="0021438A">
        <w:t>ë</w:t>
      </w:r>
      <w:r w:rsidRPr="0021438A">
        <w:t>r gjykata ende n</w:t>
      </w:r>
      <w:r w:rsidR="008B56C2" w:rsidRPr="0021438A">
        <w:t>ë</w:t>
      </w:r>
      <w:r w:rsidRPr="0021438A">
        <w:t>p</w:t>
      </w:r>
      <w:r w:rsidR="008B56C2" w:rsidRPr="0021438A">
        <w:t>ë</w:t>
      </w:r>
      <w:r w:rsidRPr="0021438A">
        <w:t>r zyre pa vende t</w:t>
      </w:r>
      <w:r w:rsidR="008B56C2" w:rsidRPr="0021438A">
        <w:t>ë</w:t>
      </w:r>
      <w:r w:rsidRPr="0021438A">
        <w:t xml:space="preserve"> pun</w:t>
      </w:r>
      <w:r w:rsidR="008B56C2" w:rsidRPr="0021438A">
        <w:t>ë</w:t>
      </w:r>
      <w:r w:rsidRPr="0021438A">
        <w:t>s nuk po them p</w:t>
      </w:r>
      <w:r w:rsidR="008B56C2" w:rsidRPr="0021438A">
        <w:t>ë</w:t>
      </w:r>
      <w:r w:rsidRPr="0021438A">
        <w:t>r t</w:t>
      </w:r>
      <w:r w:rsidR="008B56C2" w:rsidRPr="0021438A">
        <w:t>ë</w:t>
      </w:r>
      <w:r w:rsidRPr="0021438A">
        <w:t xml:space="preserve"> gjith</w:t>
      </w:r>
      <w:r w:rsidR="008B56C2" w:rsidRPr="0021438A">
        <w:t>ë</w:t>
      </w:r>
      <w:r w:rsidRPr="0021438A">
        <w:t xml:space="preserve"> por p</w:t>
      </w:r>
      <w:r w:rsidR="008B56C2" w:rsidRPr="0021438A">
        <w:t>ë</w:t>
      </w:r>
      <w:r w:rsidRPr="0021438A">
        <w:t>r nj</w:t>
      </w:r>
      <w:r w:rsidR="008B56C2" w:rsidRPr="0021438A">
        <w:t>ë</w:t>
      </w:r>
      <w:r w:rsidRPr="0021438A">
        <w:t xml:space="preserve"> pjes</w:t>
      </w:r>
      <w:r w:rsidR="008B56C2" w:rsidRPr="0021438A">
        <w:t>ë</w:t>
      </w:r>
      <w:r w:rsidRPr="0021438A">
        <w:t xml:space="preserve"> t</w:t>
      </w:r>
      <w:r w:rsidR="008B56C2" w:rsidRPr="0021438A">
        <w:t>ë</w:t>
      </w:r>
      <w:r w:rsidRPr="0021438A">
        <w:t xml:space="preserve"> madhe t</w:t>
      </w:r>
      <w:r w:rsidR="008B56C2" w:rsidRPr="0021438A">
        <w:t>ë</w:t>
      </w:r>
      <w:r w:rsidRPr="0021438A">
        <w:t xml:space="preserve"> tyre nuk ju kan</w:t>
      </w:r>
      <w:r w:rsidR="008B56C2" w:rsidRPr="0021438A">
        <w:t>ë</w:t>
      </w:r>
      <w:r w:rsidRPr="0021438A">
        <w:t xml:space="preserve"> dh</w:t>
      </w:r>
      <w:r w:rsidR="008B56C2" w:rsidRPr="0021438A">
        <w:t>ë</w:t>
      </w:r>
      <w:r w:rsidRPr="0021438A">
        <w:t>n</w:t>
      </w:r>
      <w:r w:rsidR="008B56C2" w:rsidRPr="0021438A">
        <w:t>ë</w:t>
      </w:r>
      <w:r w:rsidRPr="0021438A">
        <w:t xml:space="preserve"> mjete te pun</w:t>
      </w:r>
      <w:r w:rsidR="008B56C2" w:rsidRPr="0021438A">
        <w:t>ë</w:t>
      </w:r>
      <w:r w:rsidRPr="0021438A">
        <w:t>s, pa ju kryer obligimet financiare q</w:t>
      </w:r>
      <w:r w:rsidR="008B56C2" w:rsidRPr="0021438A">
        <w:t>ë</w:t>
      </w:r>
      <w:r w:rsidRPr="0021438A">
        <w:t xml:space="preserve"> 8 muaj kurse vitin e kaluar mjetet e tyre edhe t</w:t>
      </w:r>
      <w:r w:rsidR="008B56C2" w:rsidRPr="0021438A">
        <w:t>ë</w:t>
      </w:r>
      <w:r w:rsidRPr="0021438A">
        <w:t xml:space="preserve"> qytetar</w:t>
      </w:r>
      <w:r w:rsidR="008B56C2" w:rsidRPr="0021438A">
        <w:t>ë</w:t>
      </w:r>
      <w:r w:rsidRPr="0021438A">
        <w:t>ve t</w:t>
      </w:r>
      <w:r w:rsidR="008B56C2" w:rsidRPr="0021438A">
        <w:t>ë</w:t>
      </w:r>
      <w:r w:rsidRPr="0021438A">
        <w:t xml:space="preserve"> komun</w:t>
      </w:r>
      <w:r w:rsidR="008B56C2" w:rsidRPr="0021438A">
        <w:t>ë</w:t>
      </w:r>
      <w:r w:rsidRPr="0021438A">
        <w:t>s ton</w:t>
      </w:r>
      <w:r w:rsidR="008B56C2" w:rsidRPr="0021438A">
        <w:t>ë</w:t>
      </w:r>
      <w:r w:rsidRPr="0021438A">
        <w:t xml:space="preserve"> 2.5 milion</w:t>
      </w:r>
      <w:r w:rsidR="008B56C2" w:rsidRPr="0021438A">
        <w:t>ë</w:t>
      </w:r>
      <w:r w:rsidRPr="0021438A">
        <w:t xml:space="preserve"> i kemi d</w:t>
      </w:r>
      <w:r w:rsidR="008B56C2" w:rsidRPr="0021438A">
        <w:t>ë</w:t>
      </w:r>
      <w:r w:rsidRPr="0021438A">
        <w:t>rguar n</w:t>
      </w:r>
      <w:r w:rsidR="008B56C2" w:rsidRPr="0021438A">
        <w:t>ë</w:t>
      </w:r>
      <w:r w:rsidRPr="0021438A">
        <w:t xml:space="preserve"> suficit as nuk ju kemi dh</w:t>
      </w:r>
      <w:r w:rsidR="008B56C2" w:rsidRPr="0021438A">
        <w:t>ë</w:t>
      </w:r>
      <w:r w:rsidRPr="0021438A">
        <w:t>n</w:t>
      </w:r>
      <w:r w:rsidR="008B56C2" w:rsidRPr="0021438A">
        <w:t>ë</w:t>
      </w:r>
      <w:r w:rsidRPr="0021438A">
        <w:t xml:space="preserve"> atyre q</w:t>
      </w:r>
      <w:r w:rsidR="008B56C2" w:rsidRPr="0021438A">
        <w:t>ë</w:t>
      </w:r>
      <w:r w:rsidRPr="0021438A">
        <w:t>llimisht e tash po d</w:t>
      </w:r>
      <w:r w:rsidR="008B56C2" w:rsidRPr="0021438A">
        <w:t>ë</w:t>
      </w:r>
      <w:r w:rsidRPr="0021438A">
        <w:t>gjoj q</w:t>
      </w:r>
      <w:r w:rsidR="008B56C2" w:rsidRPr="0021438A">
        <w:t>ë</w:t>
      </w:r>
      <w:r w:rsidRPr="0021438A">
        <w:t xml:space="preserve"> opozita nuk do t</w:t>
      </w:r>
      <w:r w:rsidR="008B56C2" w:rsidRPr="0021438A">
        <w:t>ë</w:t>
      </w:r>
      <w:r w:rsidRPr="0021438A">
        <w:t xml:space="preserve"> votoj t</w:t>
      </w:r>
      <w:r w:rsidR="008B56C2" w:rsidRPr="0021438A">
        <w:t>ë</w:t>
      </w:r>
      <w:r w:rsidRPr="0021438A">
        <w:t xml:space="preserve"> ju shlyej obligimet atyre 19 pun</w:t>
      </w:r>
      <w:r w:rsidR="008B56C2" w:rsidRPr="0021438A">
        <w:t>ë</w:t>
      </w:r>
      <w:r w:rsidRPr="0021438A">
        <w:t>tor</w:t>
      </w:r>
      <w:r w:rsidR="008B56C2" w:rsidRPr="0021438A">
        <w:t>ë</w:t>
      </w:r>
      <w:r w:rsidRPr="0021438A">
        <w:t>ve q</w:t>
      </w:r>
      <w:r w:rsidR="008B56C2" w:rsidRPr="0021438A">
        <w:t>ë</w:t>
      </w:r>
      <w:r w:rsidRPr="0021438A">
        <w:t xml:space="preserve"> nuk </w:t>
      </w:r>
      <w:r w:rsidR="008B56C2" w:rsidRPr="0021438A">
        <w:t>ë</w:t>
      </w:r>
      <w:r w:rsidRPr="0021438A">
        <w:t>sht</w:t>
      </w:r>
      <w:r w:rsidR="008B56C2" w:rsidRPr="0021438A">
        <w:t>ë</w:t>
      </w:r>
      <w:r w:rsidRPr="0021438A">
        <w:t xml:space="preserve"> e v</w:t>
      </w:r>
      <w:r w:rsidR="008B56C2" w:rsidRPr="0021438A">
        <w:t>ë</w:t>
      </w:r>
      <w:r w:rsidRPr="0021438A">
        <w:t>rtet</w:t>
      </w:r>
      <w:r w:rsidR="008B56C2" w:rsidRPr="0021438A">
        <w:t>ë</w:t>
      </w:r>
      <w:r w:rsidR="00FA2D1B" w:rsidRPr="0021438A">
        <w:t>.</w:t>
      </w:r>
    </w:p>
    <w:p w:rsidR="00FA2D1B" w:rsidRPr="0021438A" w:rsidRDefault="00FA2D1B" w:rsidP="0021438A">
      <w:pPr>
        <w:jc w:val="both"/>
      </w:pPr>
      <w:r w:rsidRPr="0021438A">
        <w:t xml:space="preserve">Ku </w:t>
      </w:r>
      <w:r w:rsidR="008B56C2" w:rsidRPr="0021438A">
        <w:t>ë</w:t>
      </w:r>
      <w:r w:rsidRPr="0021438A">
        <w:t>sht</w:t>
      </w:r>
      <w:r w:rsidR="008B56C2" w:rsidRPr="0021438A">
        <w:t>ë</w:t>
      </w:r>
      <w:r w:rsidRPr="0021438A">
        <w:t xml:space="preserve"> kryetari sot duhet t</w:t>
      </w:r>
      <w:r w:rsidR="008B56C2" w:rsidRPr="0021438A">
        <w:t>ë</w:t>
      </w:r>
      <w:r w:rsidRPr="0021438A">
        <w:t xml:space="preserve"> ket</w:t>
      </w:r>
      <w:r w:rsidR="008B56C2" w:rsidRPr="0021438A">
        <w:t>ë</w:t>
      </w:r>
      <w:r w:rsidRPr="0021438A">
        <w:t xml:space="preserve"> dikush nj</w:t>
      </w:r>
      <w:r w:rsidR="008B56C2" w:rsidRPr="0021438A">
        <w:t>ë</w:t>
      </w:r>
      <w:r w:rsidRPr="0021438A">
        <w:t xml:space="preserve"> p</w:t>
      </w:r>
      <w:r w:rsidR="008B56C2" w:rsidRPr="0021438A">
        <w:t>ë</w:t>
      </w:r>
      <w:r w:rsidRPr="0021438A">
        <w:t>rgjigjje, 3 jav</w:t>
      </w:r>
      <w:r w:rsidR="008B56C2" w:rsidRPr="0021438A">
        <w:t>ë</w:t>
      </w:r>
      <w:r w:rsidRPr="0021438A">
        <w:t xml:space="preserve"> nuk ka qen</w:t>
      </w:r>
      <w:r w:rsidR="008B56C2" w:rsidRPr="0021438A">
        <w:t>ë</w:t>
      </w:r>
      <w:r w:rsidRPr="0021438A">
        <w:t xml:space="preserve"> n</w:t>
      </w:r>
      <w:r w:rsidR="008B56C2" w:rsidRPr="0021438A">
        <w:t>ë</w:t>
      </w:r>
      <w:r w:rsidRPr="0021438A">
        <w:t xml:space="preserve"> zyre askush nj</w:t>
      </w:r>
      <w:r w:rsidR="008B56C2" w:rsidRPr="0021438A">
        <w:t>ë</w:t>
      </w:r>
      <w:r w:rsidRPr="0021438A">
        <w:t xml:space="preserve"> informat</w:t>
      </w:r>
      <w:r w:rsidR="008B56C2" w:rsidRPr="0021438A">
        <w:t>ë</w:t>
      </w:r>
      <w:r w:rsidRPr="0021438A">
        <w:t xml:space="preserve"> se ka l</w:t>
      </w:r>
      <w:r w:rsidR="008B56C2" w:rsidRPr="0021438A">
        <w:t>ë</w:t>
      </w:r>
      <w:r w:rsidRPr="0021438A">
        <w:t>shuar as nga Zyra e Informimit p</w:t>
      </w:r>
      <w:r w:rsidR="008B56C2" w:rsidRPr="0021438A">
        <w:t>ë</w:t>
      </w:r>
      <w:r w:rsidRPr="0021438A">
        <w:t>r Publik madje as vet kryetari.</w:t>
      </w:r>
    </w:p>
    <w:p w:rsidR="00FA2D1B" w:rsidRPr="0021438A" w:rsidRDefault="00FA2D1B" w:rsidP="0021438A">
      <w:pPr>
        <w:jc w:val="both"/>
      </w:pPr>
      <w:r w:rsidRPr="0021438A">
        <w:t>Madje ai as p</w:t>
      </w:r>
      <w:r w:rsidR="008B56C2" w:rsidRPr="0021438A">
        <w:t>ë</w:t>
      </w:r>
      <w:r w:rsidRPr="0021438A">
        <w:t>r Ditën e Çlirimit t</w:t>
      </w:r>
      <w:r w:rsidR="008B56C2" w:rsidRPr="0021438A">
        <w:t>ë</w:t>
      </w:r>
      <w:r w:rsidRPr="0021438A">
        <w:t xml:space="preserve"> Gjilanit nuk ishte k</w:t>
      </w:r>
      <w:r w:rsidR="008B56C2" w:rsidRPr="0021438A">
        <w:t>ë</w:t>
      </w:r>
      <w:r w:rsidRPr="0021438A">
        <w:t>tu paramendojeni t</w:t>
      </w:r>
      <w:r w:rsidR="008B56C2" w:rsidRPr="0021438A">
        <w:t>ë</w:t>
      </w:r>
      <w:r w:rsidRPr="0021438A">
        <w:t xml:space="preserve"> nderuar t</w:t>
      </w:r>
      <w:r w:rsidR="008B56C2" w:rsidRPr="0021438A">
        <w:t>ë</w:t>
      </w:r>
      <w:r w:rsidRPr="0021438A">
        <w:t xml:space="preserve"> pranish</w:t>
      </w:r>
      <w:r w:rsidR="008B56C2" w:rsidRPr="0021438A">
        <w:t>ë</w:t>
      </w:r>
      <w:r w:rsidRPr="0021438A">
        <w:t>m dhe t</w:t>
      </w:r>
      <w:r w:rsidR="008B56C2" w:rsidRPr="0021438A">
        <w:t>ë</w:t>
      </w:r>
      <w:r w:rsidRPr="0021438A">
        <w:t xml:space="preserve"> nderuar qytetar</w:t>
      </w:r>
      <w:r w:rsidR="008B56C2" w:rsidRPr="0021438A">
        <w:t>ë</w:t>
      </w:r>
      <w:r w:rsidRPr="0021438A">
        <w:t xml:space="preserve"> n</w:t>
      </w:r>
      <w:r w:rsidR="008B56C2" w:rsidRPr="0021438A">
        <w:t>ë</w:t>
      </w:r>
      <w:r w:rsidRPr="0021438A">
        <w:t xml:space="preserve"> dit</w:t>
      </w:r>
      <w:r w:rsidR="008B56C2" w:rsidRPr="0021438A">
        <w:t>ë</w:t>
      </w:r>
      <w:r w:rsidRPr="0021438A">
        <w:t>n m</w:t>
      </w:r>
      <w:r w:rsidR="008B56C2" w:rsidRPr="0021438A">
        <w:t>ë</w:t>
      </w:r>
      <w:r w:rsidRPr="0021438A">
        <w:t xml:space="preserve"> t</w:t>
      </w:r>
      <w:r w:rsidR="008B56C2" w:rsidRPr="0021438A">
        <w:t>ë</w:t>
      </w:r>
      <w:r w:rsidRPr="0021438A">
        <w:t xml:space="preserve"> r</w:t>
      </w:r>
      <w:r w:rsidR="008B56C2" w:rsidRPr="0021438A">
        <w:t>ë</w:t>
      </w:r>
      <w:r w:rsidRPr="0021438A">
        <w:t>nd</w:t>
      </w:r>
      <w:r w:rsidR="008B56C2" w:rsidRPr="0021438A">
        <w:t>ë</w:t>
      </w:r>
      <w:r w:rsidRPr="0021438A">
        <w:t>sishme t</w:t>
      </w:r>
      <w:r w:rsidR="008B56C2" w:rsidRPr="0021438A">
        <w:t>ë</w:t>
      </w:r>
      <w:r w:rsidRPr="0021438A">
        <w:t xml:space="preserve"> qytetar</w:t>
      </w:r>
      <w:r w:rsidR="008B56C2" w:rsidRPr="0021438A">
        <w:t>ë</w:t>
      </w:r>
      <w:r w:rsidRPr="0021438A">
        <w:t>ve t</w:t>
      </w:r>
      <w:r w:rsidR="008B56C2" w:rsidRPr="0021438A">
        <w:t>ë</w:t>
      </w:r>
      <w:r w:rsidRPr="0021438A">
        <w:t xml:space="preserve"> Gjilanit kryetari mungon.</w:t>
      </w:r>
    </w:p>
    <w:p w:rsidR="00FA2D1B" w:rsidRPr="0021438A" w:rsidRDefault="00FA2D1B" w:rsidP="0021438A">
      <w:pPr>
        <w:jc w:val="both"/>
      </w:pPr>
      <w:r w:rsidRPr="0021438A">
        <w:t>K</w:t>
      </w:r>
      <w:r w:rsidR="008B56C2" w:rsidRPr="0021438A">
        <w:t>ë</w:t>
      </w:r>
      <w:r w:rsidRPr="0021438A">
        <w:t>tyre dit</w:t>
      </w:r>
      <w:r w:rsidR="008B56C2" w:rsidRPr="0021438A">
        <w:t>ë</w:t>
      </w:r>
      <w:r w:rsidRPr="0021438A">
        <w:t>ve kan</w:t>
      </w:r>
      <w:r w:rsidR="008B56C2" w:rsidRPr="0021438A">
        <w:t>ë</w:t>
      </w:r>
      <w:r w:rsidRPr="0021438A">
        <w:t xml:space="preserve"> ndodh v</w:t>
      </w:r>
      <w:r w:rsidR="008B56C2" w:rsidRPr="0021438A">
        <w:t>ë</w:t>
      </w:r>
      <w:r w:rsidRPr="0021438A">
        <w:t>rshimet nga shiu dhe dikush nga ju kisha dasht</w:t>
      </w:r>
      <w:r w:rsidR="008B56C2" w:rsidRPr="0021438A">
        <w:t>ë</w:t>
      </w:r>
      <w:r w:rsidRPr="0021438A">
        <w:t xml:space="preserve"> t</w:t>
      </w:r>
      <w:r w:rsidR="008B56C2" w:rsidRPr="0021438A">
        <w:t>ë</w:t>
      </w:r>
      <w:r w:rsidRPr="0021438A">
        <w:t xml:space="preserve"> na njoftoj a ka d</w:t>
      </w:r>
      <w:r w:rsidR="008B56C2" w:rsidRPr="0021438A">
        <w:t>ë</w:t>
      </w:r>
      <w:r w:rsidRPr="0021438A">
        <w:t>me materiale se un</w:t>
      </w:r>
      <w:r w:rsidR="008B56C2" w:rsidRPr="0021438A">
        <w:t>ë</w:t>
      </w:r>
      <w:r w:rsidRPr="0021438A">
        <w:t xml:space="preserve"> e di q</w:t>
      </w:r>
      <w:r w:rsidR="008B56C2" w:rsidRPr="0021438A">
        <w:t>ë</w:t>
      </w:r>
      <w:r w:rsidRPr="0021438A">
        <w:t xml:space="preserve"> ka d</w:t>
      </w:r>
      <w:r w:rsidR="008B56C2" w:rsidRPr="0021438A">
        <w:t>ë</w:t>
      </w:r>
      <w:r w:rsidRPr="0021438A">
        <w:t>me n</w:t>
      </w:r>
      <w:r w:rsidR="008B56C2" w:rsidRPr="0021438A">
        <w:t>ë</w:t>
      </w:r>
      <w:r w:rsidRPr="0021438A">
        <w:t xml:space="preserve"> komun</w:t>
      </w:r>
      <w:r w:rsidR="008B56C2" w:rsidRPr="0021438A">
        <w:t>ë</w:t>
      </w:r>
      <w:r w:rsidRPr="0021438A">
        <w:t>n ton</w:t>
      </w:r>
      <w:r w:rsidR="008B56C2" w:rsidRPr="0021438A">
        <w:t>ë</w:t>
      </w:r>
      <w:r w:rsidRPr="0021438A">
        <w:t xml:space="preserve"> se i kam pa videot</w:t>
      </w:r>
      <w:r w:rsidR="002349CA" w:rsidRPr="0021438A">
        <w:t xml:space="preserve">   </w:t>
      </w:r>
      <w:r w:rsidRPr="0021438A">
        <w:t>dhe tek nj</w:t>
      </w:r>
      <w:r w:rsidR="008B56C2" w:rsidRPr="0021438A">
        <w:t>ë</w:t>
      </w:r>
      <w:r w:rsidRPr="0021438A">
        <w:t xml:space="preserve"> familjar q</w:t>
      </w:r>
      <w:r w:rsidR="008B56C2" w:rsidRPr="0021438A">
        <w:t>ë</w:t>
      </w:r>
      <w:r w:rsidRPr="0021438A">
        <w:t xml:space="preserve"> ju ka b</w:t>
      </w:r>
      <w:r w:rsidR="008B56C2" w:rsidRPr="0021438A">
        <w:t>ë</w:t>
      </w:r>
      <w:r w:rsidRPr="0021438A">
        <w:t>r</w:t>
      </w:r>
      <w:r w:rsidR="008B56C2" w:rsidRPr="0021438A">
        <w:t>ë</w:t>
      </w:r>
      <w:r w:rsidRPr="0021438A">
        <w:t xml:space="preserve"> d</w:t>
      </w:r>
      <w:r w:rsidR="008B56C2" w:rsidRPr="0021438A">
        <w:t>ë</w:t>
      </w:r>
      <w:r w:rsidRPr="0021438A">
        <w:t>me.</w:t>
      </w:r>
    </w:p>
    <w:p w:rsidR="00FA2D1B" w:rsidRPr="0010071C" w:rsidRDefault="00FA2D1B" w:rsidP="0010071C">
      <w:pPr>
        <w:jc w:val="both"/>
      </w:pPr>
      <w:r w:rsidRPr="0010071C">
        <w:lastRenderedPageBreak/>
        <w:t>K</w:t>
      </w:r>
      <w:r w:rsidR="008B56C2" w:rsidRPr="0010071C">
        <w:t>ë</w:t>
      </w:r>
      <w:r w:rsidRPr="0010071C">
        <w:t>tyre dit</w:t>
      </w:r>
      <w:r w:rsidR="008B56C2" w:rsidRPr="0010071C">
        <w:t>ë</w:t>
      </w:r>
      <w:r w:rsidRPr="0010071C">
        <w:t>ve u publikua Raporti i Auditorit t</w:t>
      </w:r>
      <w:r w:rsidR="008B56C2" w:rsidRPr="0010071C">
        <w:t>ë</w:t>
      </w:r>
      <w:r w:rsidRPr="0010071C">
        <w:t xml:space="preserve"> P</w:t>
      </w:r>
      <w:r w:rsidR="008B56C2" w:rsidRPr="0010071C">
        <w:t>ë</w:t>
      </w:r>
      <w:r w:rsidRPr="0010071C">
        <w:t>rgjithsh</w:t>
      </w:r>
      <w:r w:rsidR="008B56C2" w:rsidRPr="0010071C">
        <w:t>ë</w:t>
      </w:r>
      <w:r w:rsidRPr="0010071C">
        <w:t xml:space="preserve">m </w:t>
      </w:r>
      <w:r w:rsidR="002349CA" w:rsidRPr="0010071C">
        <w:t xml:space="preserve"> </w:t>
      </w:r>
      <w:r w:rsidR="009246FE" w:rsidRPr="0010071C">
        <w:t xml:space="preserve"> </w:t>
      </w:r>
      <w:r w:rsidRPr="0010071C">
        <w:t>p</w:t>
      </w:r>
      <w:r w:rsidR="008B56C2" w:rsidRPr="0010071C">
        <w:t>ë</w:t>
      </w:r>
      <w:r w:rsidRPr="0010071C">
        <w:t>r komun</w:t>
      </w:r>
      <w:r w:rsidR="008B56C2" w:rsidRPr="0010071C">
        <w:t>ë</w:t>
      </w:r>
      <w:r w:rsidRPr="0010071C">
        <w:t>n e Gjilanit p</w:t>
      </w:r>
      <w:r w:rsidR="008B56C2" w:rsidRPr="0010071C">
        <w:t>ë</w:t>
      </w:r>
      <w:r w:rsidRPr="0010071C">
        <w:t xml:space="preserve">r vitin 2023 </w:t>
      </w:r>
      <w:r w:rsidR="008B56C2" w:rsidRPr="0010071C">
        <w:t>ë</w:t>
      </w:r>
      <w:r w:rsidRPr="0010071C">
        <w:t>sht</w:t>
      </w:r>
      <w:r w:rsidR="008B56C2" w:rsidRPr="0010071C">
        <w:t>ë</w:t>
      </w:r>
      <w:r w:rsidRPr="0010071C">
        <w:t xml:space="preserve"> raporti m</w:t>
      </w:r>
      <w:r w:rsidR="008B56C2" w:rsidRPr="0010071C">
        <w:t>ë</w:t>
      </w:r>
      <w:r w:rsidRPr="0010071C">
        <w:t xml:space="preserve"> i keq i mundsh</w:t>
      </w:r>
      <w:r w:rsidR="008B56C2" w:rsidRPr="0010071C">
        <w:t>ë</w:t>
      </w:r>
      <w:r w:rsidRPr="0010071C">
        <w:t xml:space="preserve">m, </w:t>
      </w:r>
      <w:r w:rsidR="008B56C2" w:rsidRPr="0010071C">
        <w:t>ë</w:t>
      </w:r>
      <w:r w:rsidRPr="0010071C">
        <w:t>sht</w:t>
      </w:r>
      <w:r w:rsidR="008B56C2" w:rsidRPr="0010071C">
        <w:t>ë</w:t>
      </w:r>
      <w:r w:rsidRPr="0010071C">
        <w:t xml:space="preserve"> raport i kualifikuar prandaj edhe ne nuk kemi prit ndryshe sepse pun</w:t>
      </w:r>
      <w:r w:rsidR="008B56C2" w:rsidRPr="0010071C">
        <w:t>ë</w:t>
      </w:r>
      <w:r w:rsidRPr="0010071C">
        <w:t>t e kryetarit e qeveris</w:t>
      </w:r>
      <w:r w:rsidR="008B56C2" w:rsidRPr="0010071C">
        <w:t>ë</w:t>
      </w:r>
      <w:r w:rsidRPr="0010071C">
        <w:t xml:space="preserve"> komunale po i shohim p</w:t>
      </w:r>
      <w:r w:rsidR="008B56C2" w:rsidRPr="0010071C">
        <w:t>ë</w:t>
      </w:r>
      <w:r w:rsidRPr="0010071C">
        <w:t>r çdo dit</w:t>
      </w:r>
      <w:r w:rsidR="008B56C2" w:rsidRPr="0010071C">
        <w:t>ë</w:t>
      </w:r>
      <w:r w:rsidRPr="0010071C">
        <w:t xml:space="preserve"> ne edhe qytetar</w:t>
      </w:r>
      <w:r w:rsidR="008B56C2" w:rsidRPr="0010071C">
        <w:t>ë</w:t>
      </w:r>
      <w:r w:rsidRPr="0010071C">
        <w:t>t.</w:t>
      </w:r>
    </w:p>
    <w:p w:rsidR="001123D9" w:rsidRPr="0010071C" w:rsidRDefault="00FA2D1B" w:rsidP="0010071C">
      <w:pPr>
        <w:jc w:val="both"/>
      </w:pPr>
      <w:r w:rsidRPr="0010071C">
        <w:t>Dhe krejt n</w:t>
      </w:r>
      <w:r w:rsidR="008B56C2" w:rsidRPr="0010071C">
        <w:t>ë</w:t>
      </w:r>
      <w:r w:rsidRPr="0010071C">
        <w:t xml:space="preserve"> fund p</w:t>
      </w:r>
      <w:r w:rsidR="008B56C2" w:rsidRPr="0010071C">
        <w:t>ë</w:t>
      </w:r>
      <w:r w:rsidRPr="0010071C">
        <w:t>rkund</w:t>
      </w:r>
      <w:r w:rsidR="008B56C2" w:rsidRPr="0010071C">
        <w:t>ë</w:t>
      </w:r>
      <w:r w:rsidRPr="0010071C">
        <w:t>r k</w:t>
      </w:r>
      <w:r w:rsidR="008B56C2" w:rsidRPr="0010071C">
        <w:t>ë</w:t>
      </w:r>
      <w:r w:rsidRPr="0010071C">
        <w:t>tyre v</w:t>
      </w:r>
      <w:r w:rsidR="008B56C2" w:rsidRPr="0010071C">
        <w:t>ë</w:t>
      </w:r>
      <w:r w:rsidRPr="0010071C">
        <w:t>rejtjeve t</w:t>
      </w:r>
      <w:r w:rsidR="008B56C2" w:rsidRPr="0010071C">
        <w:t>ë</w:t>
      </w:r>
      <w:r w:rsidRPr="0010071C">
        <w:t xml:space="preserve"> m</w:t>
      </w:r>
      <w:r w:rsidR="008B56C2" w:rsidRPr="0010071C">
        <w:t>ë</w:t>
      </w:r>
      <w:r w:rsidRPr="0010071C">
        <w:t>dha t</w:t>
      </w:r>
      <w:r w:rsidR="008B56C2" w:rsidRPr="0010071C">
        <w:t>ë</w:t>
      </w:r>
      <w:r w:rsidRPr="0010071C">
        <w:t xml:space="preserve"> qeveris</w:t>
      </w:r>
      <w:r w:rsidR="008B56C2" w:rsidRPr="0010071C">
        <w:t>ë</w:t>
      </w:r>
      <w:r w:rsidRPr="0010071C">
        <w:t xml:space="preserve"> komunale ne si grup parlamentar i PDK-s</w:t>
      </w:r>
      <w:r w:rsidR="008B56C2" w:rsidRPr="0010071C">
        <w:t>ë</w:t>
      </w:r>
      <w:r w:rsidRPr="0010071C">
        <w:t xml:space="preserve"> </w:t>
      </w:r>
      <w:r w:rsidR="00F627EC" w:rsidRPr="0010071C">
        <w:t>jemi t</w:t>
      </w:r>
      <w:r w:rsidR="008B56C2" w:rsidRPr="0010071C">
        <w:t>ë</w:t>
      </w:r>
      <w:r w:rsidR="00F627EC" w:rsidRPr="0010071C">
        <w:t xml:space="preserve"> gatsh</w:t>
      </w:r>
      <w:r w:rsidR="008B56C2" w:rsidRPr="0010071C">
        <w:t>ë</w:t>
      </w:r>
      <w:r w:rsidR="00F627EC" w:rsidRPr="0010071C">
        <w:t>m q</w:t>
      </w:r>
      <w:r w:rsidR="008B56C2" w:rsidRPr="0010071C">
        <w:t>ë</w:t>
      </w:r>
      <w:r w:rsidR="00F627EC" w:rsidRPr="0010071C">
        <w:t xml:space="preserve"> p</w:t>
      </w:r>
      <w:r w:rsidR="008B56C2" w:rsidRPr="0010071C">
        <w:t>ë</w:t>
      </w:r>
      <w:r w:rsidR="00F627EC" w:rsidRPr="0010071C">
        <w:t>r hir t</w:t>
      </w:r>
      <w:r w:rsidR="008B56C2" w:rsidRPr="0010071C">
        <w:t>ë</w:t>
      </w:r>
      <w:r w:rsidR="00F627EC" w:rsidRPr="0010071C">
        <w:t xml:space="preserve"> qytetar</w:t>
      </w:r>
      <w:r w:rsidR="008B56C2" w:rsidRPr="0010071C">
        <w:t>ë</w:t>
      </w:r>
      <w:r w:rsidR="00F627EC" w:rsidRPr="0010071C">
        <w:t>ve  t</w:t>
      </w:r>
      <w:r w:rsidR="008B56C2" w:rsidRPr="0010071C">
        <w:t>ë</w:t>
      </w:r>
      <w:r w:rsidR="00F627EC" w:rsidRPr="0010071C">
        <w:t xml:space="preserve">  komun</w:t>
      </w:r>
      <w:r w:rsidR="008B56C2" w:rsidRPr="0010071C">
        <w:t>ë</w:t>
      </w:r>
      <w:r w:rsidR="00F627EC" w:rsidRPr="0010071C">
        <w:t>s s</w:t>
      </w:r>
      <w:r w:rsidR="008B56C2" w:rsidRPr="0010071C">
        <w:t>ë</w:t>
      </w:r>
      <w:r w:rsidR="00F627EC" w:rsidRPr="0010071C">
        <w:t xml:space="preserve"> Gjilanit t</w:t>
      </w:r>
      <w:r w:rsidR="008B56C2" w:rsidRPr="0010071C">
        <w:t>ë</w:t>
      </w:r>
      <w:r w:rsidR="00F627EC" w:rsidRPr="0010071C">
        <w:t xml:space="preserve"> q</w:t>
      </w:r>
      <w:r w:rsidR="008B56C2" w:rsidRPr="0010071C">
        <w:t>ë</w:t>
      </w:r>
      <w:r w:rsidR="00F627EC" w:rsidRPr="0010071C">
        <w:t>ndrojm</w:t>
      </w:r>
      <w:r w:rsidR="008B56C2" w:rsidRPr="0010071C">
        <w:t>ë</w:t>
      </w:r>
      <w:r w:rsidR="00F627EC" w:rsidRPr="0010071C">
        <w:t xml:space="preserve"> n</w:t>
      </w:r>
      <w:r w:rsidR="008B56C2" w:rsidRPr="0010071C">
        <w:t>ë</w:t>
      </w:r>
      <w:r w:rsidR="00F627EC" w:rsidRPr="0010071C">
        <w:t xml:space="preserve"> seanc</w:t>
      </w:r>
      <w:r w:rsidR="008B56C2" w:rsidRPr="0010071C">
        <w:t>ë</w:t>
      </w:r>
      <w:r w:rsidR="00F627EC" w:rsidRPr="0010071C">
        <w:t xml:space="preserve"> </w:t>
      </w:r>
      <w:r w:rsidRPr="0010071C">
        <w:t xml:space="preserve"> </w:t>
      </w:r>
      <w:r w:rsidR="00F627EC" w:rsidRPr="0010071C">
        <w:t>dhe ta japim kontributin ton</w:t>
      </w:r>
      <w:r w:rsidR="008B56C2" w:rsidRPr="0010071C">
        <w:t>ë</w:t>
      </w:r>
      <w:r w:rsidR="00F627EC" w:rsidRPr="0010071C">
        <w:t xml:space="preserve"> p</w:t>
      </w:r>
      <w:r w:rsidR="008B56C2" w:rsidRPr="0010071C">
        <w:t>ë</w:t>
      </w:r>
      <w:r w:rsidR="00F627EC" w:rsidRPr="0010071C">
        <w:t>r t</w:t>
      </w:r>
      <w:r w:rsidR="008B56C2" w:rsidRPr="0010071C">
        <w:t>ë</w:t>
      </w:r>
      <w:r w:rsidR="00F627EC" w:rsidRPr="0010071C">
        <w:t xml:space="preserve"> mir</w:t>
      </w:r>
      <w:r w:rsidR="008B56C2" w:rsidRPr="0010071C">
        <w:t>ë</w:t>
      </w:r>
      <w:r w:rsidR="00F627EC" w:rsidRPr="0010071C">
        <w:t>n e qytetar</w:t>
      </w:r>
      <w:r w:rsidR="008B56C2" w:rsidRPr="0010071C">
        <w:t>ë</w:t>
      </w:r>
      <w:r w:rsidR="00F627EC" w:rsidRPr="0010071C">
        <w:t>ve.</w:t>
      </w:r>
    </w:p>
    <w:p w:rsidR="00930E6A" w:rsidRDefault="00930E6A" w:rsidP="000E76EF">
      <w:pPr>
        <w:rPr>
          <w:b/>
        </w:rPr>
      </w:pPr>
    </w:p>
    <w:p w:rsidR="001123D9" w:rsidRPr="009B66D0" w:rsidRDefault="00930E6A" w:rsidP="009B66D0">
      <w:pPr>
        <w:jc w:val="both"/>
      </w:pPr>
      <w:r>
        <w:rPr>
          <w:b/>
        </w:rPr>
        <w:t>Krenare L. Kqiku:</w:t>
      </w:r>
      <w:r w:rsidR="001123D9">
        <w:rPr>
          <w:b/>
        </w:rPr>
        <w:t xml:space="preserve"> </w:t>
      </w:r>
      <w:r w:rsidR="001123D9" w:rsidRPr="009B66D0">
        <w:t>un</w:t>
      </w:r>
      <w:r w:rsidR="008B56C2" w:rsidRPr="009B66D0">
        <w:t>ë</w:t>
      </w:r>
      <w:r w:rsidR="001123D9" w:rsidRPr="009B66D0">
        <w:t xml:space="preserve"> fillimisht kryesues kisha k</w:t>
      </w:r>
      <w:r w:rsidR="008B56C2" w:rsidRPr="009B66D0">
        <w:t>ë</w:t>
      </w:r>
      <w:r w:rsidR="001123D9" w:rsidRPr="009B66D0">
        <w:t>rkuar prej teje me vones</w:t>
      </w:r>
      <w:r w:rsidR="008B56C2" w:rsidRPr="009B66D0">
        <w:t>ë</w:t>
      </w:r>
      <w:r w:rsidR="001123D9" w:rsidRPr="009B66D0">
        <w:t xml:space="preserve"> jam njoftuar q</w:t>
      </w:r>
      <w:r w:rsidR="008B56C2" w:rsidRPr="009B66D0">
        <w:t>ë</w:t>
      </w:r>
      <w:r w:rsidR="001123D9" w:rsidRPr="009B66D0">
        <w:t xml:space="preserve"> do t</w:t>
      </w:r>
      <w:r w:rsidR="008B56C2" w:rsidRPr="009B66D0">
        <w:t>ë</w:t>
      </w:r>
      <w:r w:rsidR="001123D9" w:rsidRPr="009B66D0">
        <w:t xml:space="preserve"> mbahet kjo seancë vazhdimi i seanc</w:t>
      </w:r>
      <w:r w:rsidR="008B56C2" w:rsidRPr="009B66D0">
        <w:t>ë</w:t>
      </w:r>
      <w:r w:rsidR="001123D9" w:rsidRPr="009B66D0">
        <w:t>s s</w:t>
      </w:r>
      <w:r w:rsidR="008B56C2" w:rsidRPr="009B66D0">
        <w:t>ë</w:t>
      </w:r>
      <w:r w:rsidR="001123D9" w:rsidRPr="009B66D0">
        <w:t xml:space="preserve"> IV dhe t</w:t>
      </w:r>
      <w:r w:rsidR="008B56C2" w:rsidRPr="009B66D0">
        <w:t>ë</w:t>
      </w:r>
      <w:r w:rsidR="001123D9" w:rsidRPr="009B66D0">
        <w:t xml:space="preserve"> V.</w:t>
      </w:r>
    </w:p>
    <w:p w:rsidR="001123D9" w:rsidRPr="009B66D0" w:rsidRDefault="001123D9" w:rsidP="009B66D0">
      <w:pPr>
        <w:jc w:val="both"/>
      </w:pPr>
      <w:r w:rsidRPr="009B66D0">
        <w:t>Un</w:t>
      </w:r>
      <w:r w:rsidR="008B56C2" w:rsidRPr="009B66D0">
        <w:t>ë</w:t>
      </w:r>
      <w:r w:rsidRPr="009B66D0">
        <w:t xml:space="preserve"> mendoj se </w:t>
      </w:r>
      <w:r w:rsidR="008B56C2" w:rsidRPr="009B66D0">
        <w:t>ë</w:t>
      </w:r>
      <w:r w:rsidRPr="009B66D0">
        <w:t>sht</w:t>
      </w:r>
      <w:r w:rsidR="008B56C2" w:rsidRPr="009B66D0">
        <w:t>ë</w:t>
      </w:r>
      <w:r w:rsidRPr="009B66D0">
        <w:t xml:space="preserve"> e udh</w:t>
      </w:r>
      <w:r w:rsidR="008B56C2" w:rsidRPr="009B66D0">
        <w:t>ë</w:t>
      </w:r>
      <w:r w:rsidRPr="009B66D0">
        <w:t>s paraprakisht neve shefave  me na njoftu se jemi n</w:t>
      </w:r>
      <w:r w:rsidR="008B56C2" w:rsidRPr="009B66D0">
        <w:t>ë</w:t>
      </w:r>
      <w:r w:rsidRPr="009B66D0">
        <w:t xml:space="preserve"> koh</w:t>
      </w:r>
      <w:r w:rsidR="008B56C2" w:rsidRPr="009B66D0">
        <w:t>ë</w:t>
      </w:r>
      <w:r w:rsidRPr="009B66D0">
        <w:t xml:space="preserve"> t</w:t>
      </w:r>
      <w:r w:rsidR="008B56C2" w:rsidRPr="009B66D0">
        <w:t>ë</w:t>
      </w:r>
      <w:r w:rsidRPr="009B66D0">
        <w:t xml:space="preserve"> pushimeve dhe siç po shihet edhe vet ju e keni thirr seanc</w:t>
      </w:r>
      <w:r w:rsidR="008B56C2" w:rsidRPr="009B66D0">
        <w:t>ë</w:t>
      </w:r>
      <w:r w:rsidRPr="009B66D0">
        <w:t>n dhe nuk i keni numrat as nga pozita e as nga  opozita.</w:t>
      </w:r>
    </w:p>
    <w:p w:rsidR="00CD12E8" w:rsidRPr="009B66D0" w:rsidRDefault="00CD12E8" w:rsidP="009B66D0">
      <w:pPr>
        <w:jc w:val="both"/>
      </w:pPr>
      <w:r w:rsidRPr="009B66D0">
        <w:t>P</w:t>
      </w:r>
      <w:r w:rsidR="008B56C2" w:rsidRPr="009B66D0">
        <w:t>ë</w:t>
      </w:r>
      <w:r w:rsidRPr="009B66D0">
        <w:t>r k</w:t>
      </w:r>
      <w:r w:rsidR="008B56C2" w:rsidRPr="009B66D0">
        <w:t>ë</w:t>
      </w:r>
      <w:r w:rsidRPr="009B66D0">
        <w:t>t</w:t>
      </w:r>
      <w:r w:rsidR="008B56C2" w:rsidRPr="009B66D0">
        <w:t>ë</w:t>
      </w:r>
      <w:r w:rsidRPr="009B66D0">
        <w:t xml:space="preserve"> seanc</w:t>
      </w:r>
      <w:r w:rsidR="008B56C2" w:rsidRPr="009B66D0">
        <w:t>ë</w:t>
      </w:r>
      <w:r w:rsidRPr="009B66D0">
        <w:t xml:space="preserve"> propozimi im </w:t>
      </w:r>
      <w:r w:rsidR="008B56C2" w:rsidRPr="009B66D0">
        <w:t>ë</w:t>
      </w:r>
      <w:r w:rsidRPr="009B66D0">
        <w:t>sht</w:t>
      </w:r>
      <w:r w:rsidR="008B56C2" w:rsidRPr="009B66D0">
        <w:t>ë</w:t>
      </w:r>
      <w:r w:rsidRPr="009B66D0">
        <w:t xml:space="preserve"> p</w:t>
      </w:r>
      <w:r w:rsidR="008B56C2" w:rsidRPr="009B66D0">
        <w:t>ë</w:t>
      </w:r>
      <w:r w:rsidRPr="009B66D0">
        <w:t>r lejimin e rritjes s</w:t>
      </w:r>
      <w:r w:rsidR="008B56C2" w:rsidRPr="009B66D0">
        <w:t>ë</w:t>
      </w:r>
      <w:r w:rsidRPr="009B66D0">
        <w:t xml:space="preserve"> buxheti nga t</w:t>
      </w:r>
      <w:r w:rsidR="008B56C2" w:rsidRPr="009B66D0">
        <w:t>ë</w:t>
      </w:r>
      <w:r w:rsidRPr="009B66D0">
        <w:t xml:space="preserve"> hyrat e tejkalimit t</w:t>
      </w:r>
      <w:r w:rsidR="008B56C2" w:rsidRPr="009B66D0">
        <w:t>ë</w:t>
      </w:r>
      <w:r w:rsidRPr="009B66D0">
        <w:t xml:space="preserve"> realizimit t</w:t>
      </w:r>
      <w:r w:rsidR="008B56C2" w:rsidRPr="009B66D0">
        <w:t>ë</w:t>
      </w:r>
      <w:r w:rsidRPr="009B66D0">
        <w:t xml:space="preserve"> t</w:t>
      </w:r>
      <w:r w:rsidR="008B56C2" w:rsidRPr="009B66D0">
        <w:t>ë</w:t>
      </w:r>
      <w:r w:rsidRPr="009B66D0">
        <w:t xml:space="preserve"> hyrave vetanake t</w:t>
      </w:r>
      <w:r w:rsidR="008B56C2" w:rsidRPr="009B66D0">
        <w:t>ë</w:t>
      </w:r>
      <w:r w:rsidRPr="009B66D0">
        <w:t xml:space="preserve"> planifikuara p</w:t>
      </w:r>
      <w:r w:rsidR="008B56C2" w:rsidRPr="009B66D0">
        <w:t>ë</w:t>
      </w:r>
      <w:r w:rsidRPr="009B66D0">
        <w:t>r vitin 2023 se u potencua nga koleg</w:t>
      </w:r>
      <w:r w:rsidR="008B56C2" w:rsidRPr="009B66D0">
        <w:t>ë</w:t>
      </w:r>
      <w:r w:rsidRPr="009B66D0">
        <w:t>t k</w:t>
      </w:r>
      <w:r w:rsidR="008B56C2" w:rsidRPr="009B66D0">
        <w:t>ë</w:t>
      </w:r>
      <w:r w:rsidRPr="009B66D0">
        <w:t>tu q</w:t>
      </w:r>
      <w:r w:rsidR="008B56C2" w:rsidRPr="009B66D0">
        <w:t>ë</w:t>
      </w:r>
      <w:r w:rsidRPr="009B66D0">
        <w:t xml:space="preserve"> nuk po punohet, nuk po kryhet asnj</w:t>
      </w:r>
      <w:r w:rsidR="008B56C2" w:rsidRPr="009B66D0">
        <w:t>ë</w:t>
      </w:r>
      <w:r w:rsidRPr="009B66D0">
        <w:t xml:space="preserve"> pun</w:t>
      </w:r>
      <w:r w:rsidR="008B56C2" w:rsidRPr="009B66D0">
        <w:t>ë</w:t>
      </w:r>
      <w:r w:rsidRPr="009B66D0">
        <w:t xml:space="preserve">.  </w:t>
      </w:r>
    </w:p>
    <w:p w:rsidR="00CD12E8" w:rsidRPr="009B66D0" w:rsidRDefault="00CD12E8" w:rsidP="009B66D0">
      <w:pPr>
        <w:jc w:val="both"/>
      </w:pPr>
      <w:r w:rsidRPr="009B66D0">
        <w:t>Sa i p</w:t>
      </w:r>
      <w:r w:rsidR="008B56C2" w:rsidRPr="009B66D0">
        <w:t>ë</w:t>
      </w:r>
      <w:r w:rsidRPr="009B66D0">
        <w:t>rket kolegut Bujar Nevzati q</w:t>
      </w:r>
      <w:r w:rsidR="008B56C2" w:rsidRPr="009B66D0">
        <w:t>ë</w:t>
      </w:r>
      <w:r w:rsidRPr="009B66D0">
        <w:t xml:space="preserve"> e potencoi q</w:t>
      </w:r>
      <w:r w:rsidR="008B56C2" w:rsidRPr="009B66D0">
        <w:t>ë</w:t>
      </w:r>
      <w:r w:rsidRPr="009B66D0">
        <w:t xml:space="preserve"> 19 pun</w:t>
      </w:r>
      <w:r w:rsidR="008B56C2" w:rsidRPr="009B66D0">
        <w:t>ë</w:t>
      </w:r>
      <w:r w:rsidRPr="009B66D0">
        <w:t>tor</w:t>
      </w:r>
      <w:r w:rsidR="008B56C2" w:rsidRPr="009B66D0">
        <w:t>ë</w:t>
      </w:r>
      <w:r w:rsidRPr="009B66D0">
        <w:t>t e kthyer n</w:t>
      </w:r>
      <w:r w:rsidR="008B56C2" w:rsidRPr="009B66D0">
        <w:t>ë</w:t>
      </w:r>
      <w:r w:rsidRPr="009B66D0">
        <w:t xml:space="preserve"> pun</w:t>
      </w:r>
      <w:r w:rsidR="008B56C2" w:rsidRPr="009B66D0">
        <w:t>ë</w:t>
      </w:r>
      <w:r w:rsidRPr="009B66D0">
        <w:t xml:space="preserve"> dua ta potencoj de po nga k</w:t>
      </w:r>
      <w:r w:rsidR="008B56C2" w:rsidRPr="009B66D0">
        <w:t>ë</w:t>
      </w:r>
      <w:r w:rsidRPr="009B66D0">
        <w:t>to mjetet e bartura n</w:t>
      </w:r>
      <w:r w:rsidR="008B56C2" w:rsidRPr="009B66D0">
        <w:t>ë</w:t>
      </w:r>
      <w:r w:rsidRPr="009B66D0">
        <w:t>se barten k</w:t>
      </w:r>
      <w:r w:rsidR="008B56C2" w:rsidRPr="009B66D0">
        <w:t>ë</w:t>
      </w:r>
      <w:r w:rsidRPr="009B66D0">
        <w:t xml:space="preserve">to mjete </w:t>
      </w:r>
      <w:r w:rsidR="008B56C2" w:rsidRPr="009B66D0">
        <w:t>ë</w:t>
      </w:r>
      <w:r w:rsidRPr="009B66D0">
        <w:t>sht</w:t>
      </w:r>
      <w:r w:rsidR="008B56C2" w:rsidRPr="009B66D0">
        <w:t>ë</w:t>
      </w:r>
      <w:r w:rsidRPr="009B66D0">
        <w:t xml:space="preserve"> planifikimi q</w:t>
      </w:r>
      <w:r w:rsidR="008B56C2" w:rsidRPr="009B66D0">
        <w:t>ë</w:t>
      </w:r>
      <w:r w:rsidRPr="009B66D0">
        <w:t xml:space="preserve"> k</w:t>
      </w:r>
      <w:r w:rsidR="008B56C2" w:rsidRPr="009B66D0">
        <w:t>ë</w:t>
      </w:r>
      <w:r w:rsidRPr="009B66D0">
        <w:t>ta pun</w:t>
      </w:r>
      <w:r w:rsidR="008B56C2" w:rsidRPr="009B66D0">
        <w:t>ë</w:t>
      </w:r>
      <w:r w:rsidRPr="009B66D0">
        <w:t>tor</w:t>
      </w:r>
      <w:r w:rsidR="008B56C2" w:rsidRPr="009B66D0">
        <w:t>ë</w:t>
      </w:r>
      <w:r w:rsidRPr="009B66D0">
        <w:t xml:space="preserve"> t</w:t>
      </w:r>
      <w:r w:rsidR="008B56C2" w:rsidRPr="009B66D0">
        <w:t>ë</w:t>
      </w:r>
      <w:r w:rsidRPr="009B66D0">
        <w:t xml:space="preserve"> kompenzohen.</w:t>
      </w:r>
    </w:p>
    <w:p w:rsidR="00CD12E8" w:rsidRPr="009B66D0" w:rsidRDefault="00CD12E8" w:rsidP="009B66D0">
      <w:pPr>
        <w:jc w:val="both"/>
      </w:pPr>
      <w:r w:rsidRPr="009B66D0">
        <w:t>K</w:t>
      </w:r>
      <w:r w:rsidR="008B56C2" w:rsidRPr="009B66D0">
        <w:t>ë</w:t>
      </w:r>
      <w:r w:rsidRPr="009B66D0">
        <w:t>shtu q</w:t>
      </w:r>
      <w:r w:rsidR="008B56C2" w:rsidRPr="009B66D0">
        <w:t>ë</w:t>
      </w:r>
      <w:r w:rsidRPr="009B66D0">
        <w:t xml:space="preserve"> un</w:t>
      </w:r>
      <w:r w:rsidR="008B56C2" w:rsidRPr="009B66D0">
        <w:t>ë</w:t>
      </w:r>
      <w:r w:rsidRPr="009B66D0">
        <w:t xml:space="preserve"> k</w:t>
      </w:r>
      <w:r w:rsidR="008B56C2" w:rsidRPr="009B66D0">
        <w:t>ë</w:t>
      </w:r>
      <w:r w:rsidRPr="009B66D0">
        <w:t>rkoj prej gjith</w:t>
      </w:r>
      <w:r w:rsidR="008B56C2" w:rsidRPr="009B66D0">
        <w:t>ë</w:t>
      </w:r>
      <w:r w:rsidRPr="009B66D0">
        <w:t xml:space="preserve"> juve q</w:t>
      </w:r>
      <w:r w:rsidR="008B56C2" w:rsidRPr="009B66D0">
        <w:t>ë</w:t>
      </w:r>
      <w:r w:rsidRPr="009B66D0">
        <w:t xml:space="preserve"> t</w:t>
      </w:r>
      <w:r w:rsidR="008B56C2" w:rsidRPr="009B66D0">
        <w:t>ë</w:t>
      </w:r>
      <w:r w:rsidRPr="009B66D0">
        <w:t xml:space="preserve"> futet n</w:t>
      </w:r>
      <w:r w:rsidR="008B56C2" w:rsidRPr="009B66D0">
        <w:t>ë</w:t>
      </w:r>
      <w:r w:rsidRPr="009B66D0">
        <w:t xml:space="preserve"> rend dite propozimi dhe t</w:t>
      </w:r>
      <w:r w:rsidR="008B56C2" w:rsidRPr="009B66D0">
        <w:t>ë</w:t>
      </w:r>
      <w:r w:rsidRPr="009B66D0">
        <w:t xml:space="preserve"> vazhdojm</w:t>
      </w:r>
      <w:r w:rsidR="008B56C2" w:rsidRPr="009B66D0">
        <w:t>ë</w:t>
      </w:r>
      <w:r w:rsidRPr="009B66D0">
        <w:t xml:space="preserve"> me procedura tjera. </w:t>
      </w:r>
    </w:p>
    <w:p w:rsidR="00CD12E8" w:rsidRDefault="00CD12E8" w:rsidP="000E76EF">
      <w:pPr>
        <w:rPr>
          <w:b/>
        </w:rPr>
      </w:pPr>
    </w:p>
    <w:p w:rsidR="00CD12E8" w:rsidRPr="009B66D0" w:rsidRDefault="00CD12E8" w:rsidP="009B66D0">
      <w:pPr>
        <w:jc w:val="both"/>
      </w:pPr>
      <w:r>
        <w:rPr>
          <w:b/>
        </w:rPr>
        <w:t xml:space="preserve">Sadri Arifi: </w:t>
      </w:r>
      <w:r w:rsidRPr="009B66D0">
        <w:t>njoftimin e keni pas t</w:t>
      </w:r>
      <w:r w:rsidR="008B56C2" w:rsidRPr="009B66D0">
        <w:t>ë</w:t>
      </w:r>
      <w:r w:rsidRPr="009B66D0">
        <w:t xml:space="preserve"> gjith</w:t>
      </w:r>
      <w:r w:rsidR="008B56C2" w:rsidRPr="009B66D0">
        <w:t>ë</w:t>
      </w:r>
      <w:r w:rsidRPr="009B66D0">
        <w:t xml:space="preserve"> e materiale nuk keni pas.</w:t>
      </w:r>
    </w:p>
    <w:p w:rsidR="001123D9" w:rsidRDefault="001123D9" w:rsidP="000E76EF">
      <w:pPr>
        <w:rPr>
          <w:b/>
        </w:rPr>
      </w:pPr>
    </w:p>
    <w:p w:rsidR="00D36C21" w:rsidRPr="009B66D0" w:rsidRDefault="00D36C21" w:rsidP="009B66D0">
      <w:pPr>
        <w:jc w:val="both"/>
      </w:pPr>
      <w:r>
        <w:rPr>
          <w:b/>
        </w:rPr>
        <w:t xml:space="preserve">Kushtrim Kadriu: </w:t>
      </w:r>
      <w:r w:rsidRPr="009B66D0">
        <w:t>sekretaria e ka d</w:t>
      </w:r>
      <w:r w:rsidR="008B56C2" w:rsidRPr="009B66D0">
        <w:t>ë</w:t>
      </w:r>
      <w:r w:rsidRPr="009B66D0">
        <w:t>rguar materialin me koh</w:t>
      </w:r>
      <w:r w:rsidR="008B56C2" w:rsidRPr="009B66D0">
        <w:t>ë</w:t>
      </w:r>
      <w:r w:rsidRPr="009B66D0">
        <w:t xml:space="preserve"> nuk mund t</w:t>
      </w:r>
      <w:r w:rsidR="008B56C2" w:rsidRPr="009B66D0">
        <w:t>ë</w:t>
      </w:r>
      <w:r w:rsidRPr="009B66D0">
        <w:t xml:space="preserve"> garantoj q</w:t>
      </w:r>
      <w:r w:rsidR="008B56C2" w:rsidRPr="009B66D0">
        <w:t>ë</w:t>
      </w:r>
      <w:r w:rsidRPr="009B66D0">
        <w:t xml:space="preserve"> ka mujt</w:t>
      </w:r>
      <w:r w:rsidR="008B56C2" w:rsidRPr="009B66D0">
        <w:t>ë</w:t>
      </w:r>
      <w:r w:rsidRPr="009B66D0">
        <w:t xml:space="preserve"> mos me ardh</w:t>
      </w:r>
      <w:r w:rsidR="008B56C2" w:rsidRPr="009B66D0">
        <w:t>ë</w:t>
      </w:r>
      <w:r w:rsidRPr="009B66D0">
        <w:t>n tek ti njoftimi sepse te shumica d</w:t>
      </w:r>
      <w:r w:rsidR="008B56C2" w:rsidRPr="009B66D0">
        <w:t>ë</w:t>
      </w:r>
      <w:r w:rsidRPr="009B66D0">
        <w:t>rmuese ka qen</w:t>
      </w:r>
      <w:r w:rsidR="008B56C2" w:rsidRPr="009B66D0">
        <w:t>ë</w:t>
      </w:r>
      <w:r w:rsidRPr="009B66D0">
        <w:t xml:space="preserve"> me koh</w:t>
      </w:r>
      <w:r w:rsidR="008B56C2" w:rsidRPr="009B66D0">
        <w:t>ë</w:t>
      </w:r>
      <w:r w:rsidRPr="009B66D0">
        <w:t xml:space="preserve"> kurse plani i pun</w:t>
      </w:r>
      <w:r w:rsidR="008B56C2" w:rsidRPr="009B66D0">
        <w:t>ë</w:t>
      </w:r>
      <w:r w:rsidRPr="009B66D0">
        <w:t>s e parasheh dat</w:t>
      </w:r>
      <w:r w:rsidR="008B56C2" w:rsidRPr="009B66D0">
        <w:t>ë</w:t>
      </w:r>
      <w:r w:rsidRPr="009B66D0">
        <w:t>n 28 e enjtja e fundit mbajtja e seancave.</w:t>
      </w:r>
    </w:p>
    <w:p w:rsidR="00D035FF" w:rsidRPr="009B66D0" w:rsidRDefault="00D035FF" w:rsidP="009B66D0">
      <w:pPr>
        <w:jc w:val="both"/>
      </w:pPr>
      <w:r w:rsidRPr="009B66D0">
        <w:t>Nga muaji 1 gusht deri m</w:t>
      </w:r>
      <w:r w:rsidR="008B56C2" w:rsidRPr="009B66D0">
        <w:t>ë</w:t>
      </w:r>
      <w:r w:rsidRPr="009B66D0">
        <w:t xml:space="preserve"> 31 gusht kuvendi </w:t>
      </w:r>
      <w:r w:rsidR="008B56C2" w:rsidRPr="009B66D0">
        <w:t>ë</w:t>
      </w:r>
      <w:r w:rsidRPr="009B66D0">
        <w:t>sht</w:t>
      </w:r>
      <w:r w:rsidR="008B56C2" w:rsidRPr="009B66D0">
        <w:t>ë</w:t>
      </w:r>
      <w:r w:rsidRPr="009B66D0">
        <w:t xml:space="preserve"> zyrtarisht n</w:t>
      </w:r>
      <w:r w:rsidR="008B56C2" w:rsidRPr="009B66D0">
        <w:t>ë</w:t>
      </w:r>
      <w:r w:rsidRPr="009B66D0">
        <w:t xml:space="preserve"> pushim nga aspekti ligjor.</w:t>
      </w:r>
    </w:p>
    <w:p w:rsidR="00D035FF" w:rsidRPr="009B66D0" w:rsidRDefault="00D035FF" w:rsidP="000E76EF"/>
    <w:p w:rsidR="00A6507E" w:rsidRPr="00F47613" w:rsidRDefault="001123D9" w:rsidP="00F47613">
      <w:pPr>
        <w:jc w:val="both"/>
      </w:pPr>
      <w:r>
        <w:rPr>
          <w:b/>
        </w:rPr>
        <w:t>Nazim Gagica:</w:t>
      </w:r>
      <w:r w:rsidR="00B438DE">
        <w:rPr>
          <w:b/>
        </w:rPr>
        <w:t xml:space="preserve"> </w:t>
      </w:r>
      <w:r w:rsidR="00A6507E" w:rsidRPr="00F47613">
        <w:t>un</w:t>
      </w:r>
      <w:r w:rsidR="008B56C2" w:rsidRPr="00F47613">
        <w:t>ë</w:t>
      </w:r>
      <w:r w:rsidR="00A6507E" w:rsidRPr="00F47613">
        <w:t xml:space="preserve"> kam nj</w:t>
      </w:r>
      <w:r w:rsidR="008B56C2" w:rsidRPr="00F47613">
        <w:t>ë</w:t>
      </w:r>
      <w:r w:rsidR="00A6507E" w:rsidRPr="00F47613">
        <w:t xml:space="preserve"> lutje p</w:t>
      </w:r>
      <w:r w:rsidR="008B56C2" w:rsidRPr="00F47613">
        <w:t>ë</w:t>
      </w:r>
      <w:r w:rsidR="00A6507E" w:rsidRPr="00F47613">
        <w:t>r koleg</w:t>
      </w:r>
      <w:r w:rsidR="008B56C2" w:rsidRPr="00F47613">
        <w:t>ë</w:t>
      </w:r>
      <w:r w:rsidR="00A6507E" w:rsidRPr="00F47613">
        <w:t>t e mi t</w:t>
      </w:r>
      <w:r w:rsidR="008B56C2" w:rsidRPr="00F47613">
        <w:t>ë</w:t>
      </w:r>
      <w:r w:rsidR="00A6507E" w:rsidRPr="00F47613">
        <w:t xml:space="preserve">  cil</w:t>
      </w:r>
      <w:r w:rsidR="008B56C2" w:rsidRPr="00F47613">
        <w:t>ë</w:t>
      </w:r>
      <w:r w:rsidR="00A6507E" w:rsidRPr="00F47613">
        <w:t>t jan</w:t>
      </w:r>
      <w:r w:rsidR="008B56C2" w:rsidRPr="00F47613">
        <w:t>ë</w:t>
      </w:r>
      <w:r w:rsidR="00A6507E" w:rsidRPr="00F47613">
        <w:t xml:space="preserve"> pjes</w:t>
      </w:r>
      <w:r w:rsidR="008B56C2" w:rsidRPr="00F47613">
        <w:t>ë</w:t>
      </w:r>
      <w:r w:rsidR="00A6507E" w:rsidRPr="00F47613">
        <w:t xml:space="preserve"> e pushtetit ekzekutiv nga vart</w:t>
      </w:r>
      <w:r w:rsidR="008B56C2" w:rsidRPr="00F47613">
        <w:t>ë</w:t>
      </w:r>
      <w:r w:rsidR="00A6507E" w:rsidRPr="00F47613">
        <w:t>sit e kryetarit t</w:t>
      </w:r>
      <w:r w:rsidR="008B56C2" w:rsidRPr="00F47613">
        <w:t>ë</w:t>
      </w:r>
      <w:r w:rsidR="00A6507E" w:rsidRPr="00F47613">
        <w:t xml:space="preserve"> komun</w:t>
      </w:r>
      <w:r w:rsidR="008B56C2" w:rsidRPr="00F47613">
        <w:t>ë</w:t>
      </w:r>
      <w:r w:rsidR="00A6507E" w:rsidRPr="00F47613">
        <w:t>s.</w:t>
      </w:r>
    </w:p>
    <w:p w:rsidR="00B438DE" w:rsidRPr="00F47613" w:rsidRDefault="00A6507E" w:rsidP="00F47613">
      <w:pPr>
        <w:jc w:val="both"/>
      </w:pPr>
      <w:r w:rsidRPr="00F47613">
        <w:t>T</w:t>
      </w:r>
      <w:r w:rsidR="008B56C2" w:rsidRPr="00F47613">
        <w:t>ë</w:t>
      </w:r>
      <w:r w:rsidRPr="00F47613">
        <w:t xml:space="preserve"> nderuar koleg</w:t>
      </w:r>
      <w:r w:rsidR="008B56C2" w:rsidRPr="00F47613">
        <w:t>ë</w:t>
      </w:r>
      <w:r w:rsidRPr="00F47613">
        <w:t xml:space="preserve"> ai nuk e ka seriozisht funksionalizimin e k</w:t>
      </w:r>
      <w:r w:rsidR="008B56C2" w:rsidRPr="00F47613">
        <w:t>ë</w:t>
      </w:r>
      <w:r w:rsidRPr="00F47613">
        <w:t>tij kuvendi, ai nuk e ka seriozisht kalimin e asnj</w:t>
      </w:r>
      <w:r w:rsidR="008B56C2" w:rsidRPr="00F47613">
        <w:t>ë</w:t>
      </w:r>
      <w:r w:rsidRPr="00F47613">
        <w:t xml:space="preserve"> pike n</w:t>
      </w:r>
      <w:r w:rsidR="008B56C2" w:rsidRPr="00F47613">
        <w:t>ë</w:t>
      </w:r>
      <w:r w:rsidRPr="00F47613">
        <w:t xml:space="preserve"> k</w:t>
      </w:r>
      <w:r w:rsidR="008B56C2" w:rsidRPr="00F47613">
        <w:t>ë</w:t>
      </w:r>
      <w:r w:rsidRPr="00F47613">
        <w:t>t</w:t>
      </w:r>
      <w:r w:rsidR="008B56C2" w:rsidRPr="00F47613">
        <w:t>ë</w:t>
      </w:r>
      <w:r w:rsidRPr="00F47613">
        <w:t xml:space="preserve"> kuvend sepse e ka mbyll k</w:t>
      </w:r>
      <w:r w:rsidR="008B56C2" w:rsidRPr="00F47613">
        <w:t>ë</w:t>
      </w:r>
      <w:r w:rsidRPr="00F47613">
        <w:t>t</w:t>
      </w:r>
      <w:r w:rsidR="008B56C2" w:rsidRPr="00F47613">
        <w:t>ë</w:t>
      </w:r>
      <w:r w:rsidRPr="00F47613">
        <w:t xml:space="preserve"> kuvend q</w:t>
      </w:r>
      <w:r w:rsidR="008B56C2" w:rsidRPr="00F47613">
        <w:t>ë</w:t>
      </w:r>
      <w:r w:rsidRPr="00F47613">
        <w:t>llimisht e ka mbyll.</w:t>
      </w:r>
    </w:p>
    <w:p w:rsidR="00A6507E" w:rsidRPr="00F47613" w:rsidRDefault="00A6507E" w:rsidP="00F47613">
      <w:pPr>
        <w:jc w:val="both"/>
      </w:pPr>
      <w:r w:rsidRPr="00F47613">
        <w:t>Ka shuar çdo mekaniz</w:t>
      </w:r>
      <w:r w:rsidR="008B56C2" w:rsidRPr="00F47613">
        <w:t>ë</w:t>
      </w:r>
      <w:r w:rsidRPr="00F47613">
        <w:t>m t</w:t>
      </w:r>
      <w:r w:rsidR="008B56C2" w:rsidRPr="00F47613">
        <w:t>ë</w:t>
      </w:r>
      <w:r w:rsidRPr="00F47613">
        <w:t xml:space="preserve"> k</w:t>
      </w:r>
      <w:r w:rsidR="008B56C2" w:rsidRPr="00F47613">
        <w:t>ë</w:t>
      </w:r>
      <w:r w:rsidRPr="00F47613">
        <w:t>tij kuvendi me q</w:t>
      </w:r>
      <w:r w:rsidR="008B56C2" w:rsidRPr="00F47613">
        <w:t>ë</w:t>
      </w:r>
      <w:r w:rsidRPr="00F47613">
        <w:t>llimin  e vet dhe n</w:t>
      </w:r>
      <w:r w:rsidR="008B56C2" w:rsidRPr="00F47613">
        <w:t>ë</w:t>
      </w:r>
      <w:r w:rsidRPr="00F47613">
        <w:t xml:space="preserve"> an</w:t>
      </w:r>
      <w:r w:rsidR="008B56C2" w:rsidRPr="00F47613">
        <w:t>ë</w:t>
      </w:r>
      <w:r w:rsidRPr="00F47613">
        <w:t>n tjet</w:t>
      </w:r>
      <w:r w:rsidR="008B56C2" w:rsidRPr="00F47613">
        <w:t>ë</w:t>
      </w:r>
      <w:r w:rsidRPr="00F47613">
        <w:t>r thirret p</w:t>
      </w:r>
      <w:r w:rsidR="008B56C2" w:rsidRPr="00F47613">
        <w:t>ë</w:t>
      </w:r>
      <w:r w:rsidRPr="00F47613">
        <w:t>r mospages</w:t>
      </w:r>
      <w:r w:rsidR="008B56C2" w:rsidRPr="00F47613">
        <w:t>ë</w:t>
      </w:r>
      <w:r w:rsidRPr="00F47613">
        <w:t>.</w:t>
      </w:r>
    </w:p>
    <w:p w:rsidR="00A6507E" w:rsidRPr="00F47613" w:rsidRDefault="00A6507E" w:rsidP="00F47613">
      <w:pPr>
        <w:jc w:val="both"/>
      </w:pPr>
      <w:r w:rsidRPr="00F47613">
        <w:t>Un</w:t>
      </w:r>
      <w:r w:rsidR="008B56C2" w:rsidRPr="00F47613">
        <w:t>ë</w:t>
      </w:r>
      <w:r w:rsidRPr="00F47613">
        <w:t xml:space="preserve"> k</w:t>
      </w:r>
      <w:r w:rsidR="008B56C2" w:rsidRPr="00F47613">
        <w:t>ë</w:t>
      </w:r>
      <w:r w:rsidRPr="00F47613">
        <w:t>rkoj nga drejtoresha nj</w:t>
      </w:r>
      <w:r w:rsidR="008B56C2" w:rsidRPr="00F47613">
        <w:t>ë</w:t>
      </w:r>
      <w:r w:rsidRPr="00F47613">
        <w:t xml:space="preserve"> raport se sa zyrtar publik jan</w:t>
      </w:r>
      <w:r w:rsidR="008B56C2" w:rsidRPr="00F47613">
        <w:t>ë</w:t>
      </w:r>
      <w:r w:rsidRPr="00F47613">
        <w:t xml:space="preserve"> paguar p</w:t>
      </w:r>
      <w:r w:rsidR="008B56C2" w:rsidRPr="00F47613">
        <w:t>ë</w:t>
      </w:r>
      <w:r w:rsidRPr="00F47613">
        <w:t>r pun</w:t>
      </w:r>
      <w:r w:rsidR="008B56C2" w:rsidRPr="00F47613">
        <w:t>ë</w:t>
      </w:r>
      <w:r w:rsidRPr="00F47613">
        <w:t xml:space="preserve"> shtes</w:t>
      </w:r>
      <w:r w:rsidR="008B56C2" w:rsidRPr="00F47613">
        <w:t>ë</w:t>
      </w:r>
      <w:r w:rsidRPr="00F47613">
        <w:t xml:space="preserve"> prej momentit q</w:t>
      </w:r>
      <w:r w:rsidR="008B56C2" w:rsidRPr="00F47613">
        <w:t>ë</w:t>
      </w:r>
      <w:r w:rsidRPr="00F47613">
        <w:t xml:space="preserve"> ka hy n</w:t>
      </w:r>
      <w:r w:rsidR="008B56C2" w:rsidRPr="00F47613">
        <w:t>ë</w:t>
      </w:r>
      <w:r w:rsidRPr="00F47613">
        <w:t xml:space="preserve"> fuqi ligji p</w:t>
      </w:r>
      <w:r w:rsidR="008B56C2" w:rsidRPr="00F47613">
        <w:t>ë</w:t>
      </w:r>
      <w:r w:rsidRPr="00F47613">
        <w:t>r zyrtar publik.</w:t>
      </w:r>
    </w:p>
    <w:p w:rsidR="00A6507E" w:rsidRPr="00F47613" w:rsidRDefault="00A6507E" w:rsidP="00F47613">
      <w:pPr>
        <w:jc w:val="both"/>
      </w:pPr>
      <w:r w:rsidRPr="00F47613">
        <w:t>A n</w:t>
      </w:r>
      <w:r w:rsidR="008B56C2" w:rsidRPr="00F47613">
        <w:t>ë</w:t>
      </w:r>
      <w:r w:rsidRPr="00F47613">
        <w:t xml:space="preserve"> an</w:t>
      </w:r>
      <w:r w:rsidR="008B56C2" w:rsidRPr="00F47613">
        <w:t>ë</w:t>
      </w:r>
      <w:r w:rsidRPr="00F47613">
        <w:t>n tjet</w:t>
      </w:r>
      <w:r w:rsidR="008B56C2" w:rsidRPr="00F47613">
        <w:t>ë</w:t>
      </w:r>
      <w:r w:rsidRPr="00F47613">
        <w:t>r nuk b</w:t>
      </w:r>
      <w:r w:rsidR="008B56C2" w:rsidRPr="00F47613">
        <w:t>ë</w:t>
      </w:r>
      <w:r w:rsidRPr="00F47613">
        <w:t>n me u pagu komitetet, nuk b</w:t>
      </w:r>
      <w:r w:rsidR="008B56C2" w:rsidRPr="00F47613">
        <w:t>ë</w:t>
      </w:r>
      <w:r w:rsidRPr="00F47613">
        <w:t>n komisionet a n</w:t>
      </w:r>
      <w:r w:rsidR="008B56C2" w:rsidRPr="00F47613">
        <w:t>ë</w:t>
      </w:r>
      <w:r w:rsidRPr="00F47613">
        <w:t xml:space="preserve"> an</w:t>
      </w:r>
      <w:r w:rsidR="008B56C2" w:rsidRPr="00F47613">
        <w:t>ë</w:t>
      </w:r>
      <w:r w:rsidRPr="00F47613">
        <w:t>n tjet</w:t>
      </w:r>
      <w:r w:rsidR="008B56C2" w:rsidRPr="00F47613">
        <w:t>ë</w:t>
      </w:r>
      <w:r w:rsidRPr="00F47613">
        <w:t xml:space="preserve">r sa zyrtari publik veç </w:t>
      </w:r>
      <w:r w:rsidR="008B56C2" w:rsidRPr="00F47613">
        <w:t>ë</w:t>
      </w:r>
      <w:r w:rsidRPr="00F47613">
        <w:t>sht</w:t>
      </w:r>
      <w:r w:rsidR="008B56C2" w:rsidRPr="00F47613">
        <w:t>ë</w:t>
      </w:r>
      <w:r w:rsidRPr="00F47613">
        <w:t xml:space="preserve"> paguar e </w:t>
      </w:r>
      <w:r w:rsidR="008B56C2" w:rsidRPr="00F47613">
        <w:t>ë</w:t>
      </w:r>
      <w:r w:rsidRPr="00F47613">
        <w:t>sht</w:t>
      </w:r>
      <w:r w:rsidR="008B56C2" w:rsidRPr="00F47613">
        <w:t>ë</w:t>
      </w:r>
      <w:r w:rsidRPr="00F47613">
        <w:t xml:space="preserve"> paguar p</w:t>
      </w:r>
      <w:r w:rsidR="008B56C2" w:rsidRPr="00F47613">
        <w:t>ë</w:t>
      </w:r>
      <w:r w:rsidRPr="00F47613">
        <w:t>r pun</w:t>
      </w:r>
      <w:r w:rsidR="008B56C2" w:rsidRPr="00F47613">
        <w:t>ë</w:t>
      </w:r>
      <w:r w:rsidRPr="00F47613">
        <w:t xml:space="preserve"> shtes</w:t>
      </w:r>
      <w:r w:rsidR="008B56C2" w:rsidRPr="00F47613">
        <w:t>ë</w:t>
      </w:r>
      <w:r w:rsidRPr="00F47613">
        <w:t>.</w:t>
      </w:r>
    </w:p>
    <w:p w:rsidR="00A6507E" w:rsidRPr="00F47613" w:rsidRDefault="00A6507E" w:rsidP="00F47613">
      <w:pPr>
        <w:jc w:val="both"/>
      </w:pPr>
      <w:r w:rsidRPr="00F47613">
        <w:t>I pari komun</w:t>
      </w:r>
      <w:r w:rsidR="008B56C2" w:rsidRPr="00F47613">
        <w:t>ë</w:t>
      </w:r>
      <w:r w:rsidRPr="00F47613">
        <w:t>s nuk vjen sot n</w:t>
      </w:r>
      <w:r w:rsidR="008B56C2" w:rsidRPr="00F47613">
        <w:t>ë</w:t>
      </w:r>
      <w:r w:rsidRPr="00F47613">
        <w:t xml:space="preserve"> kuvend q</w:t>
      </w:r>
      <w:r w:rsidR="008B56C2" w:rsidRPr="00F47613">
        <w:t>ë</w:t>
      </w:r>
      <w:r w:rsidRPr="00F47613">
        <w:t xml:space="preserve"> t</w:t>
      </w:r>
      <w:r w:rsidR="008B56C2" w:rsidRPr="00F47613">
        <w:t>ë</w:t>
      </w:r>
      <w:r w:rsidRPr="00F47613">
        <w:t xml:space="preserve">  k</w:t>
      </w:r>
      <w:r w:rsidR="008B56C2" w:rsidRPr="00F47613">
        <w:t>ë</w:t>
      </w:r>
      <w:r w:rsidRPr="00F47613">
        <w:t>rkoj  nga ne bartjen e atyre mjeteve q</w:t>
      </w:r>
      <w:r w:rsidR="008B56C2" w:rsidRPr="00F47613">
        <w:t>ë</w:t>
      </w:r>
      <w:r w:rsidRPr="00F47613">
        <w:t xml:space="preserve"> hiq se ka problem a i barten k</w:t>
      </w:r>
      <w:r w:rsidR="008B56C2" w:rsidRPr="00F47613">
        <w:t>ë</w:t>
      </w:r>
      <w:r w:rsidRPr="00F47613">
        <w:t>to mjete p</w:t>
      </w:r>
      <w:r w:rsidR="008B56C2" w:rsidRPr="00F47613">
        <w:t>ë</w:t>
      </w:r>
      <w:r w:rsidRPr="00F47613">
        <w:t>r t</w:t>
      </w:r>
      <w:r w:rsidR="008B56C2" w:rsidRPr="00F47613">
        <w:t>ë</w:t>
      </w:r>
      <w:r w:rsidRPr="00F47613">
        <w:t xml:space="preserve"> cilat ju b</w:t>
      </w:r>
      <w:r w:rsidR="008B56C2" w:rsidRPr="00F47613">
        <w:t>ë</w:t>
      </w:r>
      <w:r w:rsidRPr="00F47613">
        <w:t>ni zhurm</w:t>
      </w:r>
      <w:r w:rsidR="008B56C2" w:rsidRPr="00F47613">
        <w:t>ë</w:t>
      </w:r>
      <w:r w:rsidRPr="00F47613">
        <w:t xml:space="preserve"> permanent dhe akuzoni opozit</w:t>
      </w:r>
      <w:r w:rsidR="008B56C2" w:rsidRPr="00F47613">
        <w:t>ë</w:t>
      </w:r>
      <w:r w:rsidRPr="00F47613">
        <w:t>n.</w:t>
      </w:r>
    </w:p>
    <w:p w:rsidR="00A6507E" w:rsidRDefault="00A6507E" w:rsidP="000E76EF">
      <w:pPr>
        <w:rPr>
          <w:b/>
        </w:rPr>
      </w:pPr>
    </w:p>
    <w:p w:rsidR="00A6507E" w:rsidRPr="00F47613" w:rsidRDefault="00A6507E" w:rsidP="00F47613">
      <w:pPr>
        <w:jc w:val="both"/>
      </w:pPr>
      <w:r>
        <w:rPr>
          <w:b/>
        </w:rPr>
        <w:t xml:space="preserve">Ismajl Kurteshi: </w:t>
      </w:r>
      <w:r w:rsidRPr="00F47613">
        <w:t>mungesa n</w:t>
      </w:r>
      <w:r w:rsidR="008B56C2" w:rsidRPr="00F47613">
        <w:t>ë</w:t>
      </w:r>
      <w:r w:rsidRPr="00F47613">
        <w:t xml:space="preserve"> seancat e kuvendit komunal t</w:t>
      </w:r>
      <w:r w:rsidR="008B56C2" w:rsidRPr="00F47613">
        <w:t>ë</w:t>
      </w:r>
      <w:r w:rsidRPr="00F47613">
        <w:t xml:space="preserve"> k</w:t>
      </w:r>
      <w:r w:rsidR="008B56C2" w:rsidRPr="00F47613">
        <w:t>ë</w:t>
      </w:r>
      <w:r w:rsidRPr="00F47613">
        <w:t>shilltar</w:t>
      </w:r>
      <w:r w:rsidR="008B56C2" w:rsidRPr="00F47613">
        <w:t>ë</w:t>
      </w:r>
      <w:r w:rsidRPr="00F47613">
        <w:t>ve si t</w:t>
      </w:r>
      <w:r w:rsidR="008B56C2" w:rsidRPr="00F47613">
        <w:t>ë</w:t>
      </w:r>
      <w:r w:rsidRPr="00F47613">
        <w:t xml:space="preserve"> pozit</w:t>
      </w:r>
      <w:r w:rsidR="008B56C2" w:rsidRPr="00F47613">
        <w:t>ë</w:t>
      </w:r>
      <w:r w:rsidRPr="00F47613">
        <w:t>s q</w:t>
      </w:r>
      <w:r w:rsidR="008B56C2" w:rsidRPr="00F47613">
        <w:t>ë</w:t>
      </w:r>
      <w:r w:rsidRPr="00F47613">
        <w:t xml:space="preserve"> sot po mungojn</w:t>
      </w:r>
      <w:r w:rsidR="008B56C2" w:rsidRPr="00F47613">
        <w:t>ë</w:t>
      </w:r>
      <w:r w:rsidRPr="00F47613">
        <w:t xml:space="preserve"> mbi gjysma dhe shkuarja n</w:t>
      </w:r>
      <w:r w:rsidR="008B56C2" w:rsidRPr="00F47613">
        <w:t>ë</w:t>
      </w:r>
      <w:r w:rsidRPr="00F47613">
        <w:t xml:space="preserve"> pushim kur nuk jan</w:t>
      </w:r>
      <w:r w:rsidR="008B56C2" w:rsidRPr="00F47613">
        <w:t>ë</w:t>
      </w:r>
      <w:r w:rsidRPr="00F47613">
        <w:t xml:space="preserve"> shpall pushimet nuk </w:t>
      </w:r>
      <w:r w:rsidR="008B56C2" w:rsidRPr="00F47613">
        <w:t>ë</w:t>
      </w:r>
      <w:r w:rsidRPr="00F47613">
        <w:t>sht</w:t>
      </w:r>
      <w:r w:rsidR="008B56C2" w:rsidRPr="00F47613">
        <w:t>ë</w:t>
      </w:r>
      <w:r w:rsidRPr="00F47613">
        <w:t xml:space="preserve"> arsyetim.</w:t>
      </w:r>
    </w:p>
    <w:p w:rsidR="00A6507E" w:rsidRPr="00F47613" w:rsidRDefault="00A6507E" w:rsidP="00F47613">
      <w:pPr>
        <w:jc w:val="both"/>
      </w:pPr>
      <w:r w:rsidRPr="00F47613">
        <w:t>Si t</w:t>
      </w:r>
      <w:r w:rsidR="008B56C2" w:rsidRPr="00F47613">
        <w:t>ë</w:t>
      </w:r>
      <w:r w:rsidRPr="00F47613">
        <w:t xml:space="preserve"> opozit</w:t>
      </w:r>
      <w:r w:rsidR="008B56C2" w:rsidRPr="00F47613">
        <w:t>ë</w:t>
      </w:r>
      <w:r w:rsidRPr="00F47613">
        <w:t>s q</w:t>
      </w:r>
      <w:r w:rsidR="008B56C2" w:rsidRPr="00F47613">
        <w:t>ë</w:t>
      </w:r>
      <w:r w:rsidRPr="00F47613">
        <w:t xml:space="preserve"> po k</w:t>
      </w:r>
      <w:r w:rsidR="008B56C2" w:rsidRPr="00F47613">
        <w:t>ë</w:t>
      </w:r>
      <w:r w:rsidRPr="00F47613">
        <w:t>rkojn</w:t>
      </w:r>
      <w:r w:rsidR="008B56C2" w:rsidRPr="00F47613">
        <w:t>ë</w:t>
      </w:r>
      <w:r w:rsidRPr="00F47613">
        <w:t xml:space="preserve"> kushtet p</w:t>
      </w:r>
      <w:r w:rsidR="008B56C2" w:rsidRPr="00F47613">
        <w:t>ë</w:t>
      </w:r>
      <w:r w:rsidRPr="00F47613">
        <w:t>rtej asaj q</w:t>
      </w:r>
      <w:r w:rsidR="008B56C2" w:rsidRPr="00F47613">
        <w:t>ë</w:t>
      </w:r>
      <w:r w:rsidRPr="00F47613">
        <w:t xml:space="preserve"> </w:t>
      </w:r>
      <w:r w:rsidR="008B56C2" w:rsidRPr="00F47613">
        <w:t>ë</w:t>
      </w:r>
      <w:r w:rsidRPr="00F47613">
        <w:t>sht</w:t>
      </w:r>
      <w:r w:rsidR="008B56C2" w:rsidRPr="00F47613">
        <w:t>ë</w:t>
      </w:r>
      <w:r w:rsidRPr="00F47613">
        <w:t xml:space="preserve"> ligjore sepse ligjorja </w:t>
      </w:r>
      <w:r w:rsidR="008B56C2" w:rsidRPr="00F47613">
        <w:t>ë</w:t>
      </w:r>
      <w:r w:rsidRPr="00F47613">
        <w:t>sht</w:t>
      </w:r>
      <w:r w:rsidR="008B56C2" w:rsidRPr="00F47613">
        <w:t>ë</w:t>
      </w:r>
      <w:r w:rsidRPr="00F47613">
        <w:t xml:space="preserve"> plot</w:t>
      </w:r>
      <w:r w:rsidR="008B56C2" w:rsidRPr="00F47613">
        <w:t>ë</w:t>
      </w:r>
      <w:r w:rsidRPr="00F47613">
        <w:t>suar e Avdyli po k</w:t>
      </w:r>
      <w:r w:rsidR="008B56C2" w:rsidRPr="00F47613">
        <w:t>ë</w:t>
      </w:r>
      <w:r w:rsidRPr="00F47613">
        <w:t>rkon p</w:t>
      </w:r>
      <w:r w:rsidR="008B56C2" w:rsidRPr="00F47613">
        <w:t>ë</w:t>
      </w:r>
      <w:r w:rsidRPr="00F47613">
        <w:t xml:space="preserve">rtej </w:t>
      </w:r>
      <w:r w:rsidR="008B56C2" w:rsidRPr="00F47613">
        <w:t>ë</w:t>
      </w:r>
      <w:r w:rsidRPr="00F47613">
        <w:t>sht</w:t>
      </w:r>
      <w:r w:rsidR="008B56C2" w:rsidRPr="00F47613">
        <w:t>ë</w:t>
      </w:r>
      <w:r w:rsidRPr="00F47613">
        <w:t xml:space="preserve"> pap</w:t>
      </w:r>
      <w:r w:rsidR="008B56C2" w:rsidRPr="00F47613">
        <w:t>ë</w:t>
      </w:r>
      <w:r w:rsidRPr="00F47613">
        <w:t>rgjegj</w:t>
      </w:r>
      <w:r w:rsidR="008B56C2" w:rsidRPr="00F47613">
        <w:t>ë</w:t>
      </w:r>
      <w:r w:rsidRPr="00F47613">
        <w:t>si ndaj qytetar</w:t>
      </w:r>
      <w:r w:rsidR="008B56C2" w:rsidRPr="00F47613">
        <w:t>ë</w:t>
      </w:r>
      <w:r w:rsidRPr="00F47613">
        <w:t>ve.</w:t>
      </w:r>
    </w:p>
    <w:p w:rsidR="00A6507E" w:rsidRPr="00F47613" w:rsidRDefault="00A6507E" w:rsidP="00F47613">
      <w:pPr>
        <w:jc w:val="both"/>
      </w:pPr>
      <w:r w:rsidRPr="00F47613">
        <w:t>Ne k</w:t>
      </w:r>
      <w:r w:rsidR="008B56C2" w:rsidRPr="00F47613">
        <w:t>ë</w:t>
      </w:r>
      <w:r w:rsidRPr="00F47613">
        <w:t>tu jemi p</w:t>
      </w:r>
      <w:r w:rsidR="008B56C2" w:rsidRPr="00F47613">
        <w:t>ë</w:t>
      </w:r>
      <w:r w:rsidRPr="00F47613">
        <w:t>r qytetar</w:t>
      </w:r>
      <w:r w:rsidR="008B56C2" w:rsidRPr="00F47613">
        <w:t>ë</w:t>
      </w:r>
      <w:r w:rsidRPr="00F47613">
        <w:t>t nuk jemi as p</w:t>
      </w:r>
      <w:r w:rsidR="008B56C2" w:rsidRPr="00F47613">
        <w:t>ë</w:t>
      </w:r>
      <w:r w:rsidRPr="00F47613">
        <w:t>r Alban Hysenin, as p</w:t>
      </w:r>
      <w:r w:rsidR="008B56C2" w:rsidRPr="00F47613">
        <w:t>ë</w:t>
      </w:r>
      <w:r w:rsidRPr="00F47613">
        <w:t>r nj</w:t>
      </w:r>
      <w:r w:rsidR="008B56C2" w:rsidRPr="00F47613">
        <w:t>ë</w:t>
      </w:r>
      <w:r w:rsidRPr="00F47613">
        <w:t>ri tjetrin por jemi p</w:t>
      </w:r>
      <w:r w:rsidR="008B56C2" w:rsidRPr="00F47613">
        <w:t>ë</w:t>
      </w:r>
      <w:r w:rsidRPr="00F47613">
        <w:t>r qytetar</w:t>
      </w:r>
      <w:r w:rsidR="008B56C2" w:rsidRPr="00F47613">
        <w:t>ë</w:t>
      </w:r>
      <w:r w:rsidRPr="00F47613">
        <w:t>t.</w:t>
      </w:r>
    </w:p>
    <w:p w:rsidR="00260E1A" w:rsidRPr="00F47613" w:rsidRDefault="00A6507E" w:rsidP="00F47613">
      <w:pPr>
        <w:jc w:val="both"/>
      </w:pPr>
      <w:r w:rsidRPr="00F47613">
        <w:lastRenderedPageBreak/>
        <w:t>Pap</w:t>
      </w:r>
      <w:r w:rsidR="008B56C2" w:rsidRPr="00F47613">
        <w:t>ë</w:t>
      </w:r>
      <w:r w:rsidRPr="00F47613">
        <w:t>rgjegj</w:t>
      </w:r>
      <w:r w:rsidR="008B56C2" w:rsidRPr="00F47613">
        <w:t>ë</w:t>
      </w:r>
      <w:r w:rsidRPr="00F47613">
        <w:t>si po aq t</w:t>
      </w:r>
      <w:r w:rsidR="008B56C2" w:rsidRPr="00F47613">
        <w:t>ë</w:t>
      </w:r>
      <w:r w:rsidRPr="00F47613">
        <w:t xml:space="preserve"> madhe ka edhe kryetari i komun</w:t>
      </w:r>
      <w:r w:rsidR="008B56C2" w:rsidRPr="00F47613">
        <w:t>ë</w:t>
      </w:r>
      <w:r w:rsidRPr="00F47613">
        <w:t>s i cili nuk po vjen n</w:t>
      </w:r>
      <w:r w:rsidR="008B56C2" w:rsidRPr="00F47613">
        <w:t>ë</w:t>
      </w:r>
      <w:r w:rsidRPr="00F47613">
        <w:t xml:space="preserve"> seanca, nuk ka pun</w:t>
      </w:r>
      <w:r w:rsidR="008B56C2" w:rsidRPr="00F47613">
        <w:t>ë</w:t>
      </w:r>
      <w:r w:rsidRPr="00F47613">
        <w:t xml:space="preserve"> m</w:t>
      </w:r>
      <w:r w:rsidR="008B56C2" w:rsidRPr="00F47613">
        <w:t>ë</w:t>
      </w:r>
      <w:r w:rsidRPr="00F47613">
        <w:t xml:space="preserve"> t</w:t>
      </w:r>
      <w:r w:rsidR="008B56C2" w:rsidRPr="00F47613">
        <w:t>ë</w:t>
      </w:r>
      <w:r w:rsidRPr="00F47613">
        <w:t xml:space="preserve"> madhe </w:t>
      </w:r>
      <w:r w:rsidR="00260E1A" w:rsidRPr="00F47613">
        <w:t>se mos me ardh</w:t>
      </w:r>
      <w:r w:rsidR="008B56C2" w:rsidRPr="00F47613">
        <w:t>ë</w:t>
      </w:r>
      <w:r w:rsidR="00260E1A" w:rsidRPr="00F47613">
        <w:t>n disa her</w:t>
      </w:r>
      <w:r w:rsidR="008B56C2" w:rsidRPr="00F47613">
        <w:t>ë</w:t>
      </w:r>
      <w:r w:rsidR="00260E1A" w:rsidRPr="00F47613">
        <w:t xml:space="preserve"> radhazi </w:t>
      </w:r>
      <w:r w:rsidR="008B56C2" w:rsidRPr="00F47613">
        <w:t>ë</w:t>
      </w:r>
      <w:r w:rsidR="00260E1A" w:rsidRPr="00F47613">
        <w:t>sht</w:t>
      </w:r>
      <w:r w:rsidR="008B56C2" w:rsidRPr="00F47613">
        <w:t>ë</w:t>
      </w:r>
      <w:r w:rsidR="00260E1A" w:rsidRPr="00F47613">
        <w:t xml:space="preserve"> pap</w:t>
      </w:r>
      <w:r w:rsidR="008B56C2" w:rsidRPr="00F47613">
        <w:t>ë</w:t>
      </w:r>
      <w:r w:rsidR="00260E1A" w:rsidRPr="00F47613">
        <w:t>rgjegj</w:t>
      </w:r>
      <w:r w:rsidR="008B56C2" w:rsidRPr="00F47613">
        <w:t>ë</w:t>
      </w:r>
      <w:r w:rsidR="00260E1A" w:rsidRPr="00F47613">
        <w:t>si.</w:t>
      </w:r>
    </w:p>
    <w:p w:rsidR="00260E1A" w:rsidRPr="00F47613" w:rsidRDefault="00260E1A" w:rsidP="00F47613">
      <w:pPr>
        <w:jc w:val="both"/>
      </w:pPr>
      <w:r w:rsidRPr="00F47613">
        <w:t>Performanca e kuvendit varet nga un</w:t>
      </w:r>
      <w:r w:rsidR="008B56C2" w:rsidRPr="00F47613">
        <w:t>ë</w:t>
      </w:r>
      <w:r w:rsidRPr="00F47613">
        <w:t>, nga Avdyli, nga ne t</w:t>
      </w:r>
      <w:r w:rsidR="008B56C2" w:rsidRPr="00F47613">
        <w:t>ë</w:t>
      </w:r>
      <w:r w:rsidRPr="00F47613">
        <w:t xml:space="preserve"> gjith</w:t>
      </w:r>
      <w:r w:rsidR="008B56C2" w:rsidRPr="00F47613">
        <w:t>ë</w:t>
      </w:r>
      <w:r w:rsidRPr="00F47613">
        <w:t xml:space="preserve"> dhe ne nuk mund ta akuzojm</w:t>
      </w:r>
      <w:r w:rsidR="008B56C2" w:rsidRPr="00F47613">
        <w:t>ë</w:t>
      </w:r>
      <w:r w:rsidRPr="00F47613">
        <w:t xml:space="preserve"> vet</w:t>
      </w:r>
      <w:r w:rsidR="008B56C2" w:rsidRPr="00F47613">
        <w:t>ë</w:t>
      </w:r>
      <w:r w:rsidRPr="00F47613">
        <w:t>m nj</w:t>
      </w:r>
      <w:r w:rsidR="008B56C2" w:rsidRPr="00F47613">
        <w:t>ë</w:t>
      </w:r>
      <w:r w:rsidRPr="00F47613">
        <w:t xml:space="preserve"> person q</w:t>
      </w:r>
      <w:r w:rsidR="008B56C2" w:rsidRPr="00F47613">
        <w:t>ë</w:t>
      </w:r>
      <w:r w:rsidRPr="00F47613">
        <w:t xml:space="preserve"> kuvendi ska perfomanc</w:t>
      </w:r>
      <w:r w:rsidR="008B56C2" w:rsidRPr="00F47613">
        <w:t>ë</w:t>
      </w:r>
      <w:r w:rsidRPr="00F47613">
        <w:t>.</w:t>
      </w:r>
    </w:p>
    <w:p w:rsidR="002B3EA6" w:rsidRPr="00F47613" w:rsidRDefault="00260E1A" w:rsidP="00F47613">
      <w:pPr>
        <w:jc w:val="both"/>
      </w:pPr>
      <w:r w:rsidRPr="00F47613">
        <w:t>K</w:t>
      </w:r>
      <w:r w:rsidR="008B56C2" w:rsidRPr="00F47613">
        <w:t>ë</w:t>
      </w:r>
      <w:r w:rsidRPr="00F47613">
        <w:t>rkoj nga k</w:t>
      </w:r>
      <w:r w:rsidR="008B56C2" w:rsidRPr="00F47613">
        <w:t>ë</w:t>
      </w:r>
      <w:r w:rsidRPr="00F47613">
        <w:t>shilltar</w:t>
      </w:r>
      <w:r w:rsidR="008B56C2" w:rsidRPr="00F47613">
        <w:t>ë</w:t>
      </w:r>
      <w:r w:rsidRPr="00F47613">
        <w:t xml:space="preserve">t </w:t>
      </w:r>
      <w:r w:rsidR="00364095" w:rsidRPr="00F47613">
        <w:t xml:space="preserve"> komunal t</w:t>
      </w:r>
      <w:r w:rsidR="008B56C2" w:rsidRPr="00F47613">
        <w:t>ë</w:t>
      </w:r>
      <w:r w:rsidR="00364095" w:rsidRPr="00F47613">
        <w:t xml:space="preserve"> pozit</w:t>
      </w:r>
      <w:r w:rsidR="008B56C2" w:rsidRPr="00F47613">
        <w:t>ë</w:t>
      </w:r>
      <w:r w:rsidR="00364095" w:rsidRPr="00F47613">
        <w:t>s dhe opozit</w:t>
      </w:r>
      <w:r w:rsidR="008B56C2" w:rsidRPr="00F47613">
        <w:t>ë</w:t>
      </w:r>
      <w:r w:rsidR="00364095" w:rsidRPr="00F47613">
        <w:t>s, k</w:t>
      </w:r>
      <w:r w:rsidR="008B56C2" w:rsidRPr="00F47613">
        <w:t>ë</w:t>
      </w:r>
      <w:r w:rsidR="00364095" w:rsidRPr="00F47613">
        <w:t>rkoj nga kryetari i komun</w:t>
      </w:r>
      <w:r w:rsidR="008B56C2" w:rsidRPr="00F47613">
        <w:t>ë</w:t>
      </w:r>
      <w:r w:rsidR="00364095" w:rsidRPr="00F47613">
        <w:t>s q</w:t>
      </w:r>
      <w:r w:rsidR="008B56C2" w:rsidRPr="00F47613">
        <w:t>ë</w:t>
      </w:r>
      <w:r w:rsidR="00364095" w:rsidRPr="00F47613">
        <w:t xml:space="preserve"> urgjentisht t</w:t>
      </w:r>
      <w:r w:rsidR="008B56C2" w:rsidRPr="00F47613">
        <w:t>ë</w:t>
      </w:r>
      <w:r w:rsidR="00364095" w:rsidRPr="00F47613">
        <w:t xml:space="preserve"> ulemi bashk</w:t>
      </w:r>
      <w:r w:rsidR="008B56C2" w:rsidRPr="00F47613">
        <w:t>ë</w:t>
      </w:r>
      <w:r w:rsidR="00364095" w:rsidRPr="00F47613">
        <w:t xml:space="preserve"> p</w:t>
      </w:r>
      <w:r w:rsidR="008B56C2" w:rsidRPr="00F47613">
        <w:t>ë</w:t>
      </w:r>
      <w:r w:rsidR="00364095" w:rsidRPr="00F47613">
        <w:t>r ta zgjidh problemin p</w:t>
      </w:r>
      <w:r w:rsidR="008B56C2" w:rsidRPr="00F47613">
        <w:t>ë</w:t>
      </w:r>
      <w:r w:rsidR="00364095" w:rsidRPr="00F47613">
        <w:t>r t</w:t>
      </w:r>
      <w:r w:rsidR="008B56C2" w:rsidRPr="00F47613">
        <w:t>ë</w:t>
      </w:r>
      <w:r w:rsidR="00364095" w:rsidRPr="00F47613">
        <w:t xml:space="preserve"> cilin kemi obligim ndaj qytetar</w:t>
      </w:r>
      <w:r w:rsidR="008B56C2" w:rsidRPr="00F47613">
        <w:t>ë</w:t>
      </w:r>
      <w:r w:rsidR="00364095" w:rsidRPr="00F47613">
        <w:t>ve</w:t>
      </w:r>
      <w:r w:rsidR="00A61858" w:rsidRPr="00F47613">
        <w:t>.</w:t>
      </w:r>
    </w:p>
    <w:p w:rsidR="002B3EA6" w:rsidRDefault="002B3EA6" w:rsidP="000E76EF">
      <w:pPr>
        <w:rPr>
          <w:b/>
        </w:rPr>
      </w:pPr>
    </w:p>
    <w:p w:rsidR="00125487" w:rsidRDefault="00125487" w:rsidP="000E76EF">
      <w:pPr>
        <w:rPr>
          <w:b/>
        </w:rPr>
      </w:pPr>
      <w:r>
        <w:rPr>
          <w:b/>
        </w:rPr>
        <w:t>Rendi i pun</w:t>
      </w:r>
      <w:r w:rsidR="008B56C2">
        <w:rPr>
          <w:b/>
        </w:rPr>
        <w:t>ë</w:t>
      </w:r>
      <w:r>
        <w:rPr>
          <w:b/>
        </w:rPr>
        <w:t>s</w:t>
      </w:r>
    </w:p>
    <w:p w:rsidR="00125487" w:rsidRDefault="00125487" w:rsidP="000E76EF">
      <w:pPr>
        <w:rPr>
          <w:b/>
        </w:rPr>
      </w:pPr>
    </w:p>
    <w:p w:rsidR="00125487" w:rsidRPr="00CF3AF5" w:rsidRDefault="00125487" w:rsidP="00CF3AF5">
      <w:pPr>
        <w:jc w:val="both"/>
      </w:pPr>
      <w:r>
        <w:rPr>
          <w:b/>
        </w:rPr>
        <w:t xml:space="preserve">Avdyl Aliu: </w:t>
      </w:r>
      <w:r w:rsidRPr="00CF3AF5">
        <w:t>para se me hy te rendi i pun</w:t>
      </w:r>
      <w:r w:rsidR="008B56C2" w:rsidRPr="00CF3AF5">
        <w:t>ë</w:t>
      </w:r>
      <w:r w:rsidRPr="00CF3AF5">
        <w:t>s deshta t</w:t>
      </w:r>
      <w:r w:rsidR="008B56C2" w:rsidRPr="00CF3AF5">
        <w:t>ë</w:t>
      </w:r>
      <w:r w:rsidRPr="00CF3AF5">
        <w:t xml:space="preserve"> konstatoj se nuk jan</w:t>
      </w:r>
      <w:r w:rsidR="008B56C2" w:rsidRPr="00CF3AF5">
        <w:t>ë</w:t>
      </w:r>
      <w:r w:rsidRPr="00CF3AF5">
        <w:t xml:space="preserve"> p</w:t>
      </w:r>
      <w:r w:rsidR="008B56C2" w:rsidRPr="00CF3AF5">
        <w:t>ë</w:t>
      </w:r>
      <w:r w:rsidRPr="00CF3AF5">
        <w:t>rmbush kushtet minimale p</w:t>
      </w:r>
      <w:r w:rsidR="008B56C2" w:rsidRPr="00CF3AF5">
        <w:t>ë</w:t>
      </w:r>
      <w:r w:rsidRPr="00CF3AF5">
        <w:t>r mbajtje t</w:t>
      </w:r>
      <w:r w:rsidR="008B56C2" w:rsidRPr="00CF3AF5">
        <w:t>ë</w:t>
      </w:r>
      <w:r w:rsidRPr="00CF3AF5">
        <w:t xml:space="preserve"> seanc</w:t>
      </w:r>
      <w:r w:rsidR="008B56C2" w:rsidRPr="00CF3AF5">
        <w:t>ë</w:t>
      </w:r>
      <w:r w:rsidRPr="00CF3AF5">
        <w:t>s dhe kriteri q</w:t>
      </w:r>
      <w:r w:rsidR="008B56C2" w:rsidRPr="00CF3AF5">
        <w:t>ë</w:t>
      </w:r>
      <w:r w:rsidRPr="00CF3AF5">
        <w:t xml:space="preserve"> kemi dh</w:t>
      </w:r>
      <w:r w:rsidR="008B56C2" w:rsidRPr="00CF3AF5">
        <w:t>ë</w:t>
      </w:r>
      <w:r w:rsidRPr="00CF3AF5">
        <w:t>n</w:t>
      </w:r>
      <w:r w:rsidR="008B56C2" w:rsidRPr="00CF3AF5">
        <w:t>ë</w:t>
      </w:r>
      <w:r w:rsidRPr="00CF3AF5">
        <w:t xml:space="preserve"> .</w:t>
      </w:r>
    </w:p>
    <w:p w:rsidR="00125487" w:rsidRPr="00CF3AF5" w:rsidRDefault="00125487" w:rsidP="000E76EF">
      <w:r w:rsidRPr="00CF3AF5">
        <w:t xml:space="preserve">Ai </w:t>
      </w:r>
      <w:r w:rsidR="008B56C2" w:rsidRPr="00CF3AF5">
        <w:t>ë</w:t>
      </w:r>
      <w:r w:rsidRPr="00CF3AF5">
        <w:t>sht</w:t>
      </w:r>
      <w:r w:rsidR="008B56C2" w:rsidRPr="00CF3AF5">
        <w:t>ë</w:t>
      </w:r>
      <w:r w:rsidRPr="00CF3AF5">
        <w:t xml:space="preserve"> shum</w:t>
      </w:r>
      <w:r w:rsidR="008B56C2" w:rsidRPr="00CF3AF5">
        <w:t>ë</w:t>
      </w:r>
      <w:r w:rsidRPr="00CF3AF5">
        <w:t xml:space="preserve"> i thjesht</w:t>
      </w:r>
      <w:r w:rsidR="008B56C2" w:rsidRPr="00CF3AF5">
        <w:t>ë</w:t>
      </w:r>
      <w:r w:rsidRPr="00CF3AF5">
        <w:t xml:space="preserve"> nj</w:t>
      </w:r>
      <w:r w:rsidR="008B56C2" w:rsidRPr="00CF3AF5">
        <w:t>ë</w:t>
      </w:r>
      <w:r w:rsidRPr="00CF3AF5">
        <w:t xml:space="preserve"> transmetim medial i çdo seance me pa publiku se çka jemi duke fol.</w:t>
      </w:r>
    </w:p>
    <w:p w:rsidR="00B90BCE" w:rsidRPr="00CF3AF5" w:rsidRDefault="00125487" w:rsidP="00CF3AF5">
      <w:pPr>
        <w:jc w:val="both"/>
      </w:pPr>
      <w:r w:rsidRPr="00CF3AF5">
        <w:t>Nj</w:t>
      </w:r>
      <w:r w:rsidR="008B56C2" w:rsidRPr="00CF3AF5">
        <w:t>ë</w:t>
      </w:r>
      <w:r w:rsidRPr="00CF3AF5">
        <w:t>koh</w:t>
      </w:r>
      <w:r w:rsidR="008B56C2" w:rsidRPr="00CF3AF5">
        <w:t>ë</w:t>
      </w:r>
      <w:r w:rsidRPr="00CF3AF5">
        <w:t>sisht dua t</w:t>
      </w:r>
      <w:r w:rsidR="008B56C2" w:rsidRPr="00CF3AF5">
        <w:t>ë</w:t>
      </w:r>
      <w:r w:rsidRPr="00CF3AF5">
        <w:t xml:space="preserve"> flas edhe p</w:t>
      </w:r>
      <w:r w:rsidR="008B56C2" w:rsidRPr="00CF3AF5">
        <w:t>ë</w:t>
      </w:r>
      <w:r w:rsidRPr="00CF3AF5">
        <w:t>r rendin e pun</w:t>
      </w:r>
      <w:r w:rsidR="008B56C2" w:rsidRPr="00CF3AF5">
        <w:t>ë</w:t>
      </w:r>
      <w:r w:rsidRPr="00CF3AF5">
        <w:t>s dmth p</w:t>
      </w:r>
      <w:r w:rsidR="008B56C2" w:rsidRPr="00CF3AF5">
        <w:t>ë</w:t>
      </w:r>
      <w:r w:rsidRPr="00CF3AF5">
        <w:t>r seanc</w:t>
      </w:r>
      <w:r w:rsidR="008B56C2" w:rsidRPr="00CF3AF5">
        <w:t>ë</w:t>
      </w:r>
      <w:r w:rsidRPr="00CF3AF5">
        <w:t>n e IV prej shum</w:t>
      </w:r>
      <w:r w:rsidR="008B56C2" w:rsidRPr="00CF3AF5">
        <w:t>ë</w:t>
      </w:r>
      <w:r w:rsidRPr="00CF3AF5">
        <w:t xml:space="preserve"> pikave q</w:t>
      </w:r>
      <w:r w:rsidR="008B56C2" w:rsidRPr="00CF3AF5">
        <w:t>ë</w:t>
      </w:r>
      <w:r w:rsidRPr="00CF3AF5">
        <w:t xml:space="preserve"> i kemi </w:t>
      </w:r>
      <w:r w:rsidR="00B90BCE" w:rsidRPr="00CF3AF5">
        <w:t>tashm</w:t>
      </w:r>
      <w:r w:rsidR="008B56C2" w:rsidRPr="00CF3AF5">
        <w:t>ë</w:t>
      </w:r>
      <w:r w:rsidR="00B90BCE" w:rsidRPr="00CF3AF5">
        <w:t xml:space="preserve"> ato jan</w:t>
      </w:r>
      <w:r w:rsidR="008B56C2" w:rsidRPr="00CF3AF5">
        <w:t>ë</w:t>
      </w:r>
      <w:r w:rsidR="00B90BCE" w:rsidRPr="00CF3AF5">
        <w:t xml:space="preserve"> jo relevante nuk ka kuptim tash me fol p</w:t>
      </w:r>
      <w:r w:rsidR="008B56C2" w:rsidRPr="00CF3AF5">
        <w:t>ë</w:t>
      </w:r>
      <w:r w:rsidR="00B90BCE" w:rsidRPr="00CF3AF5">
        <w:t>r Raport financiar Janar-Mars, p</w:t>
      </w:r>
      <w:r w:rsidR="008B56C2" w:rsidRPr="00CF3AF5">
        <w:t>ë</w:t>
      </w:r>
      <w:r w:rsidR="00B90BCE" w:rsidRPr="00CF3AF5">
        <w:t>r manifestimin tradicional Flaka e Janarit, p</w:t>
      </w:r>
      <w:r w:rsidR="008B56C2" w:rsidRPr="00CF3AF5">
        <w:t>ë</w:t>
      </w:r>
      <w:r w:rsidR="00B90BCE" w:rsidRPr="00CF3AF5">
        <w:t>r mbjelljet pranverore.</w:t>
      </w:r>
    </w:p>
    <w:p w:rsidR="008649C0" w:rsidRPr="00CF3AF5" w:rsidRDefault="00B90BCE" w:rsidP="000E76EF">
      <w:r w:rsidRPr="00CF3AF5">
        <w:t>Un</w:t>
      </w:r>
      <w:r w:rsidR="008B56C2" w:rsidRPr="00CF3AF5">
        <w:t>ë</w:t>
      </w:r>
      <w:r w:rsidRPr="00CF3AF5">
        <w:t xml:space="preserve"> propozoj q</w:t>
      </w:r>
      <w:r w:rsidR="008B56C2" w:rsidRPr="00CF3AF5">
        <w:t>ë</w:t>
      </w:r>
      <w:r w:rsidRPr="00CF3AF5">
        <w:t xml:space="preserve"> k</w:t>
      </w:r>
      <w:r w:rsidR="008B56C2" w:rsidRPr="00CF3AF5">
        <w:t>ë</w:t>
      </w:r>
      <w:r w:rsidRPr="00CF3AF5">
        <w:t>to pika t</w:t>
      </w:r>
      <w:r w:rsidR="008B56C2" w:rsidRPr="00CF3AF5">
        <w:t>ë</w:t>
      </w:r>
      <w:r w:rsidRPr="00CF3AF5">
        <w:t xml:space="preserve"> hiqen nga rendi i pun</w:t>
      </w:r>
      <w:r w:rsidR="008B56C2" w:rsidRPr="00CF3AF5">
        <w:t>ë</w:t>
      </w:r>
      <w:r w:rsidRPr="00CF3AF5">
        <w:t>s si pika me qen</w:t>
      </w:r>
      <w:r w:rsidR="008B56C2" w:rsidRPr="00CF3AF5">
        <w:t>ë</w:t>
      </w:r>
      <w:r w:rsidRPr="00CF3AF5">
        <w:t xml:space="preserve"> 3.4, 3.5, dhe 3.6.</w:t>
      </w:r>
    </w:p>
    <w:p w:rsidR="008649C0" w:rsidRPr="00CF3AF5" w:rsidRDefault="008649C0" w:rsidP="000E76EF"/>
    <w:p w:rsidR="008649C0" w:rsidRPr="00CF3AF5" w:rsidRDefault="008649C0" w:rsidP="00CF3AF5">
      <w:pPr>
        <w:jc w:val="both"/>
      </w:pPr>
      <w:r>
        <w:rPr>
          <w:b/>
        </w:rPr>
        <w:t xml:space="preserve">Kushtrim Kadriu: </w:t>
      </w:r>
      <w:r w:rsidRPr="00CF3AF5">
        <w:t>pik</w:t>
      </w:r>
      <w:r w:rsidR="008B56C2" w:rsidRPr="00CF3AF5">
        <w:t>ë</w:t>
      </w:r>
      <w:r w:rsidRPr="00CF3AF5">
        <w:t>n 3.2 e kemi obligim ta trajtojm</w:t>
      </w:r>
      <w:r w:rsidR="008B56C2" w:rsidRPr="00CF3AF5">
        <w:t>ë</w:t>
      </w:r>
      <w:r w:rsidRPr="00CF3AF5">
        <w:t xml:space="preserve"> sepse jemi n</w:t>
      </w:r>
      <w:r w:rsidR="008B56C2" w:rsidRPr="00CF3AF5">
        <w:t>ë</w:t>
      </w:r>
      <w:r w:rsidRPr="00CF3AF5">
        <w:t xml:space="preserve"> pik</w:t>
      </w:r>
      <w:r w:rsidR="008B56C2" w:rsidRPr="00CF3AF5">
        <w:t>ë</w:t>
      </w:r>
      <w:r w:rsidRPr="00CF3AF5">
        <w:t>n ligjore dhe n</w:t>
      </w:r>
      <w:r w:rsidR="008B56C2" w:rsidRPr="00CF3AF5">
        <w:t>ë</w:t>
      </w:r>
      <w:r w:rsidRPr="00CF3AF5">
        <w:t xml:space="preserve"> rast se nuk e b</w:t>
      </w:r>
      <w:r w:rsidR="008B56C2" w:rsidRPr="00CF3AF5">
        <w:t>ë</w:t>
      </w:r>
      <w:r w:rsidRPr="00CF3AF5">
        <w:t>jm</w:t>
      </w:r>
      <w:r w:rsidR="008B56C2" w:rsidRPr="00CF3AF5">
        <w:t>ë</w:t>
      </w:r>
      <w:r w:rsidRPr="00CF3AF5">
        <w:t xml:space="preserve"> si kuvend mund t</w:t>
      </w:r>
      <w:r w:rsidR="008B56C2" w:rsidRPr="00CF3AF5">
        <w:t>ë</w:t>
      </w:r>
      <w:r w:rsidRPr="00CF3AF5">
        <w:t xml:space="preserve"> futemi n</w:t>
      </w:r>
      <w:r w:rsidR="008B56C2" w:rsidRPr="00CF3AF5">
        <w:t>ë</w:t>
      </w:r>
      <w:r w:rsidRPr="00CF3AF5">
        <w:t xml:space="preserve"> procedura gjyq</w:t>
      </w:r>
      <w:r w:rsidR="008B56C2" w:rsidRPr="00CF3AF5">
        <w:t>ë</w:t>
      </w:r>
      <w:r w:rsidRPr="00CF3AF5">
        <w:t>sore.</w:t>
      </w:r>
    </w:p>
    <w:p w:rsidR="008649C0" w:rsidRDefault="008649C0" w:rsidP="000E76EF">
      <w:pPr>
        <w:rPr>
          <w:b/>
        </w:rPr>
      </w:pPr>
    </w:p>
    <w:p w:rsidR="00125487" w:rsidRPr="00CF3AF5" w:rsidRDefault="008649C0" w:rsidP="00CF3AF5">
      <w:pPr>
        <w:jc w:val="both"/>
      </w:pPr>
      <w:r>
        <w:rPr>
          <w:b/>
        </w:rPr>
        <w:t xml:space="preserve">Krenare L. Kqiku: </w:t>
      </w:r>
      <w:r w:rsidRPr="00CF3AF5">
        <w:t>sa i p</w:t>
      </w:r>
      <w:r w:rsidR="008B56C2" w:rsidRPr="00CF3AF5">
        <w:t>ë</w:t>
      </w:r>
      <w:r w:rsidRPr="00CF3AF5">
        <w:t>rket rendit t</w:t>
      </w:r>
      <w:r w:rsidR="008B56C2" w:rsidRPr="00CF3AF5">
        <w:t>ë</w:t>
      </w:r>
      <w:r w:rsidRPr="00CF3AF5">
        <w:t xml:space="preserve"> dit</w:t>
      </w:r>
      <w:r w:rsidR="008B56C2" w:rsidRPr="00CF3AF5">
        <w:t>ë</w:t>
      </w:r>
      <w:r w:rsidRPr="00CF3AF5">
        <w:t>s un</w:t>
      </w:r>
      <w:r w:rsidR="008B56C2" w:rsidRPr="00CF3AF5">
        <w:t>ë</w:t>
      </w:r>
      <w:r w:rsidRPr="00CF3AF5">
        <w:t xml:space="preserve"> propozoj q</w:t>
      </w:r>
      <w:r w:rsidR="008B56C2" w:rsidRPr="00CF3AF5">
        <w:t>ë</w:t>
      </w:r>
      <w:r w:rsidRPr="00CF3AF5">
        <w:t xml:space="preserve"> ky rend q</w:t>
      </w:r>
      <w:r w:rsidR="008B56C2" w:rsidRPr="00CF3AF5">
        <w:t>ë</w:t>
      </w:r>
      <w:r w:rsidRPr="00CF3AF5">
        <w:t xml:space="preserve"> </w:t>
      </w:r>
      <w:r w:rsidR="008B56C2" w:rsidRPr="00CF3AF5">
        <w:t>ë</w:t>
      </w:r>
      <w:r w:rsidRPr="00CF3AF5">
        <w:t>sht</w:t>
      </w:r>
      <w:r w:rsidR="008B56C2" w:rsidRPr="00CF3AF5">
        <w:t>ë</w:t>
      </w:r>
      <w:r w:rsidRPr="00CF3AF5">
        <w:t xml:space="preserve"> miratuar n</w:t>
      </w:r>
      <w:r w:rsidR="008B56C2" w:rsidRPr="00CF3AF5">
        <w:t>ë</w:t>
      </w:r>
      <w:r w:rsidRPr="00CF3AF5">
        <w:t xml:space="preserve"> KPF k</w:t>
      </w:r>
      <w:r w:rsidR="008B56C2" w:rsidRPr="00CF3AF5">
        <w:t>ë</w:t>
      </w:r>
      <w:r w:rsidRPr="00CF3AF5">
        <w:t>to pika q</w:t>
      </w:r>
      <w:r w:rsidR="008B56C2" w:rsidRPr="00CF3AF5">
        <w:t>ë</w:t>
      </w:r>
      <w:r w:rsidRPr="00CF3AF5">
        <w:t xml:space="preserve"> i kemi para nesh t</w:t>
      </w:r>
      <w:r w:rsidR="008B56C2" w:rsidRPr="00CF3AF5">
        <w:t>ë</w:t>
      </w:r>
      <w:r w:rsidRPr="00CF3AF5">
        <w:t xml:space="preserve"> mbesin n</w:t>
      </w:r>
      <w:r w:rsidR="008B56C2" w:rsidRPr="00CF3AF5">
        <w:t>ë</w:t>
      </w:r>
      <w:r w:rsidRPr="00CF3AF5">
        <w:t xml:space="preserve"> rend dite edhe pika 3.1 sepse mendoj se e kemi obligim ta diskutojm</w:t>
      </w:r>
      <w:r w:rsidR="008B56C2" w:rsidRPr="00CF3AF5">
        <w:t>ë</w:t>
      </w:r>
      <w:r w:rsidRPr="00CF3AF5">
        <w:t xml:space="preserve"> dhe ta tejkalojm</w:t>
      </w:r>
      <w:r w:rsidR="008B56C2" w:rsidRPr="00CF3AF5">
        <w:t>ë</w:t>
      </w:r>
      <w:r w:rsidRPr="00CF3AF5">
        <w:t>.</w:t>
      </w:r>
    </w:p>
    <w:p w:rsidR="008649C0" w:rsidRPr="00CF3AF5" w:rsidRDefault="008649C0" w:rsidP="00CF3AF5">
      <w:pPr>
        <w:jc w:val="both"/>
      </w:pPr>
      <w:r w:rsidRPr="00CF3AF5">
        <w:t>Plus k</w:t>
      </w:r>
      <w:r w:rsidR="008B56C2" w:rsidRPr="00CF3AF5">
        <w:t>ë</w:t>
      </w:r>
      <w:r w:rsidRPr="00CF3AF5">
        <w:t>saj un</w:t>
      </w:r>
      <w:r w:rsidR="008B56C2" w:rsidRPr="00CF3AF5">
        <w:t>ë</w:t>
      </w:r>
      <w:r w:rsidRPr="00CF3AF5">
        <w:t xml:space="preserve"> k</w:t>
      </w:r>
      <w:r w:rsidR="008B56C2" w:rsidRPr="00CF3AF5">
        <w:t>ë</w:t>
      </w:r>
      <w:r w:rsidRPr="00CF3AF5">
        <w:t>rkoj q</w:t>
      </w:r>
      <w:r w:rsidR="008B56C2" w:rsidRPr="00CF3AF5">
        <w:t>ë</w:t>
      </w:r>
      <w:r w:rsidRPr="00CF3AF5">
        <w:t xml:space="preserve"> edhe nj</w:t>
      </w:r>
      <w:r w:rsidR="008B56C2" w:rsidRPr="00CF3AF5">
        <w:t>ë</w:t>
      </w:r>
      <w:r w:rsidRPr="00CF3AF5">
        <w:t xml:space="preserve"> pik</w:t>
      </w:r>
      <w:r w:rsidR="008B56C2" w:rsidRPr="00CF3AF5">
        <w:t>ë</w:t>
      </w:r>
      <w:r w:rsidRPr="00CF3AF5">
        <w:t xml:space="preserve"> tjet</w:t>
      </w:r>
      <w:r w:rsidR="008B56C2" w:rsidRPr="00CF3AF5">
        <w:t>ë</w:t>
      </w:r>
      <w:r w:rsidRPr="00CF3AF5">
        <w:t>r t</w:t>
      </w:r>
      <w:r w:rsidR="008B56C2" w:rsidRPr="00CF3AF5">
        <w:t>ë</w:t>
      </w:r>
      <w:r w:rsidRPr="00CF3AF5">
        <w:t xml:space="preserve"> futet n</w:t>
      </w:r>
      <w:r w:rsidR="008B56C2" w:rsidRPr="00CF3AF5">
        <w:t>ë</w:t>
      </w:r>
      <w:r w:rsidRPr="00CF3AF5">
        <w:t xml:space="preserve"> rend t</w:t>
      </w:r>
      <w:r w:rsidR="008B56C2" w:rsidRPr="00CF3AF5">
        <w:t>ë</w:t>
      </w:r>
      <w:r w:rsidRPr="00CF3AF5">
        <w:t xml:space="preserve"> dit</w:t>
      </w:r>
      <w:r w:rsidR="008B56C2" w:rsidRPr="00CF3AF5">
        <w:t>ë</w:t>
      </w:r>
      <w:r w:rsidRPr="00CF3AF5">
        <w:t>s p</w:t>
      </w:r>
      <w:r w:rsidR="008B56C2" w:rsidRPr="00CF3AF5">
        <w:t>ë</w:t>
      </w:r>
      <w:r w:rsidRPr="00CF3AF5">
        <w:t>r mjetet e bartura.</w:t>
      </w:r>
    </w:p>
    <w:p w:rsidR="00122671" w:rsidRDefault="00122671" w:rsidP="000E76EF">
      <w:pPr>
        <w:rPr>
          <w:b/>
        </w:rPr>
      </w:pPr>
    </w:p>
    <w:p w:rsidR="00122671" w:rsidRPr="00CF3AF5" w:rsidRDefault="00122671" w:rsidP="00CF3AF5">
      <w:pPr>
        <w:jc w:val="both"/>
      </w:pPr>
      <w:r>
        <w:rPr>
          <w:b/>
        </w:rPr>
        <w:t xml:space="preserve">Ismajl Kurteshi: </w:t>
      </w:r>
      <w:r w:rsidRPr="00CF3AF5">
        <w:t>un</w:t>
      </w:r>
      <w:r w:rsidR="008B56C2" w:rsidRPr="00CF3AF5">
        <w:t>ë</w:t>
      </w:r>
      <w:r w:rsidRPr="00CF3AF5">
        <w:t xml:space="preserve"> propozoj q</w:t>
      </w:r>
      <w:r w:rsidR="008B56C2" w:rsidRPr="00CF3AF5">
        <w:t>ë</w:t>
      </w:r>
      <w:r w:rsidRPr="00CF3AF5">
        <w:t xml:space="preserve"> n</w:t>
      </w:r>
      <w:r w:rsidR="008B56C2" w:rsidRPr="00CF3AF5">
        <w:t>ë</w:t>
      </w:r>
      <w:r w:rsidRPr="00CF3AF5">
        <w:t xml:space="preserve"> k</w:t>
      </w:r>
      <w:r w:rsidR="008B56C2" w:rsidRPr="00CF3AF5">
        <w:t>ë</w:t>
      </w:r>
      <w:r w:rsidRPr="00CF3AF5">
        <w:t>t</w:t>
      </w:r>
      <w:r w:rsidR="008B56C2" w:rsidRPr="00CF3AF5">
        <w:t>ë</w:t>
      </w:r>
      <w:r w:rsidRPr="00CF3AF5">
        <w:t xml:space="preserve"> seanc</w:t>
      </w:r>
      <w:r w:rsidR="008B56C2" w:rsidRPr="00CF3AF5">
        <w:t>ë</w:t>
      </w:r>
      <w:r w:rsidRPr="00CF3AF5">
        <w:t xml:space="preserve"> t</w:t>
      </w:r>
      <w:r w:rsidR="008B56C2" w:rsidRPr="00CF3AF5">
        <w:t>ë</w:t>
      </w:r>
      <w:r w:rsidRPr="00CF3AF5">
        <w:t xml:space="preserve"> futet edhe pika p</w:t>
      </w:r>
      <w:r w:rsidR="008B56C2" w:rsidRPr="00CF3AF5">
        <w:t>ë</w:t>
      </w:r>
      <w:r w:rsidRPr="00CF3AF5">
        <w:t>r propozimin dhe formimin e komisionit p</w:t>
      </w:r>
      <w:r w:rsidR="008B56C2" w:rsidRPr="00CF3AF5">
        <w:t>ë</w:t>
      </w:r>
      <w:r w:rsidRPr="00CF3AF5">
        <w:t>r ndryshimin  e rregullores p</w:t>
      </w:r>
      <w:r w:rsidR="008B56C2" w:rsidRPr="00CF3AF5">
        <w:t>ë</w:t>
      </w:r>
      <w:r w:rsidRPr="00CF3AF5">
        <w:t>r ndarjen e bursave.</w:t>
      </w:r>
    </w:p>
    <w:p w:rsidR="00122671" w:rsidRPr="00CF3AF5" w:rsidRDefault="00122671" w:rsidP="00CF3AF5">
      <w:pPr>
        <w:jc w:val="both"/>
      </w:pPr>
      <w:r w:rsidRPr="00CF3AF5">
        <w:t>Ne t</w:t>
      </w:r>
      <w:r w:rsidR="008B56C2" w:rsidRPr="00CF3AF5">
        <w:t>ë</w:t>
      </w:r>
      <w:r w:rsidRPr="00CF3AF5">
        <w:t xml:space="preserve"> gjith</w:t>
      </w:r>
      <w:r w:rsidR="008B56C2" w:rsidRPr="00CF3AF5">
        <w:t>ë</w:t>
      </w:r>
      <w:r w:rsidRPr="00CF3AF5">
        <w:t xml:space="preserve"> si kuvend jemi pajtuar q</w:t>
      </w:r>
      <w:r w:rsidR="008B56C2" w:rsidRPr="00CF3AF5">
        <w:t>ë</w:t>
      </w:r>
      <w:r w:rsidRPr="00CF3AF5">
        <w:t xml:space="preserve"> ajo rregullore duhet t</w:t>
      </w:r>
      <w:r w:rsidR="008B56C2" w:rsidRPr="00CF3AF5">
        <w:t>ë</w:t>
      </w:r>
      <w:r w:rsidRPr="00CF3AF5">
        <w:t xml:space="preserve"> ndryshoj dhe poashtu </w:t>
      </w:r>
      <w:r w:rsidR="008B56C2" w:rsidRPr="00CF3AF5">
        <w:t>ë</w:t>
      </w:r>
      <w:r w:rsidRPr="00CF3AF5">
        <w:t>sht</w:t>
      </w:r>
      <w:r w:rsidR="008B56C2" w:rsidRPr="00CF3AF5">
        <w:t>ë</w:t>
      </w:r>
      <w:r w:rsidRPr="00CF3AF5">
        <w:t xml:space="preserve"> nj</w:t>
      </w:r>
      <w:r w:rsidR="008B56C2" w:rsidRPr="00CF3AF5">
        <w:t>ë</w:t>
      </w:r>
      <w:r w:rsidRPr="00CF3AF5">
        <w:t xml:space="preserve"> vendim i kuvendit q</w:t>
      </w:r>
      <w:r w:rsidR="008B56C2" w:rsidRPr="00CF3AF5">
        <w:t>ë</w:t>
      </w:r>
      <w:r w:rsidRPr="00CF3AF5">
        <w:t xml:space="preserve"> n</w:t>
      </w:r>
      <w:r w:rsidR="008B56C2" w:rsidRPr="00CF3AF5">
        <w:t>ë</w:t>
      </w:r>
      <w:r w:rsidRPr="00CF3AF5">
        <w:t xml:space="preserve"> tetor t</w:t>
      </w:r>
      <w:r w:rsidR="008B56C2" w:rsidRPr="00CF3AF5">
        <w:t>ë</w:t>
      </w:r>
      <w:r w:rsidRPr="00CF3AF5">
        <w:t xml:space="preserve"> hapet konkursi.</w:t>
      </w:r>
    </w:p>
    <w:p w:rsidR="00691A8E" w:rsidRPr="00CF3AF5" w:rsidRDefault="00122671" w:rsidP="00CF3AF5">
      <w:pPr>
        <w:jc w:val="both"/>
      </w:pPr>
      <w:r w:rsidRPr="00CF3AF5">
        <w:t>Ësht</w:t>
      </w:r>
      <w:r w:rsidR="008B56C2" w:rsidRPr="00CF3AF5">
        <w:t>ë</w:t>
      </w:r>
      <w:r w:rsidRPr="00CF3AF5">
        <w:t xml:space="preserve"> mir</w:t>
      </w:r>
      <w:r w:rsidR="008B56C2" w:rsidRPr="00CF3AF5">
        <w:t>ë</w:t>
      </w:r>
      <w:r w:rsidRPr="00CF3AF5">
        <w:t xml:space="preserve"> q</w:t>
      </w:r>
      <w:r w:rsidR="008B56C2" w:rsidRPr="00CF3AF5">
        <w:t>ë</w:t>
      </w:r>
      <w:r w:rsidRPr="00CF3AF5">
        <w:t xml:space="preserve"> sot t</w:t>
      </w:r>
      <w:r w:rsidR="008B56C2" w:rsidRPr="00CF3AF5">
        <w:t>ë</w:t>
      </w:r>
      <w:r w:rsidRPr="00CF3AF5">
        <w:t xml:space="preserve"> formohet komisioni e n</w:t>
      </w:r>
      <w:r w:rsidR="008B56C2" w:rsidRPr="00CF3AF5">
        <w:t>ë</w:t>
      </w:r>
      <w:r w:rsidRPr="00CF3AF5">
        <w:t xml:space="preserve"> mbledhjen e radh</w:t>
      </w:r>
      <w:r w:rsidR="008B56C2" w:rsidRPr="00CF3AF5">
        <w:t>ë</w:t>
      </w:r>
      <w:r w:rsidRPr="00CF3AF5">
        <w:t>s komisioni t</w:t>
      </w:r>
      <w:r w:rsidR="008B56C2" w:rsidRPr="00CF3AF5">
        <w:t>ë</w:t>
      </w:r>
      <w:r w:rsidRPr="00CF3AF5">
        <w:t xml:space="preserve"> vjen me propozime t</w:t>
      </w:r>
      <w:r w:rsidR="008B56C2" w:rsidRPr="00CF3AF5">
        <w:t>ë</w:t>
      </w:r>
      <w:r w:rsidRPr="00CF3AF5">
        <w:t xml:space="preserve"> ndryshimeve p</w:t>
      </w:r>
      <w:r w:rsidR="008B56C2" w:rsidRPr="00CF3AF5">
        <w:t>ë</w:t>
      </w:r>
      <w:r w:rsidRPr="00CF3AF5">
        <w:t>r plot</w:t>
      </w:r>
      <w:r w:rsidR="008B56C2" w:rsidRPr="00CF3AF5">
        <w:t>ë</w:t>
      </w:r>
      <w:r w:rsidRPr="00CF3AF5">
        <w:t>simin e rregullores p</w:t>
      </w:r>
      <w:r w:rsidR="008B56C2" w:rsidRPr="00CF3AF5">
        <w:t>ë</w:t>
      </w:r>
      <w:r w:rsidRPr="00CF3AF5">
        <w:t>r ndarjen e  bursave</w:t>
      </w:r>
      <w:r w:rsidR="00691A8E" w:rsidRPr="00CF3AF5">
        <w:t>.</w:t>
      </w:r>
    </w:p>
    <w:p w:rsidR="00691A8E" w:rsidRDefault="00691A8E" w:rsidP="000E76EF">
      <w:pPr>
        <w:rPr>
          <w:b/>
        </w:rPr>
      </w:pPr>
    </w:p>
    <w:p w:rsidR="004701C3" w:rsidRPr="00CF3AF5" w:rsidRDefault="00184E1C" w:rsidP="00CF3AF5">
      <w:pPr>
        <w:jc w:val="both"/>
      </w:pPr>
      <w:r>
        <w:rPr>
          <w:b/>
        </w:rPr>
        <w:t xml:space="preserve">Kushtrim Kadriu: </w:t>
      </w:r>
      <w:r w:rsidRPr="00CF3AF5">
        <w:t>pa rregullore na njofton sekretaria q</w:t>
      </w:r>
      <w:r w:rsidR="008B56C2" w:rsidRPr="00CF3AF5">
        <w:t>ë</w:t>
      </w:r>
      <w:r w:rsidRPr="00CF3AF5">
        <w:t xml:space="preserve"> nuk mund ta formojm</w:t>
      </w:r>
      <w:r w:rsidR="008B56C2" w:rsidRPr="00CF3AF5">
        <w:t>ë</w:t>
      </w:r>
      <w:r w:rsidRPr="00CF3AF5">
        <w:t xml:space="preserve"> komisionin.</w:t>
      </w:r>
    </w:p>
    <w:p w:rsidR="00AF3C3D" w:rsidRDefault="00AF3C3D">
      <w:pPr>
        <w:rPr>
          <w:b/>
        </w:rPr>
      </w:pPr>
    </w:p>
    <w:p w:rsidR="00AF3C3D" w:rsidRPr="00CF3AF5" w:rsidRDefault="00AF3C3D" w:rsidP="00CF3AF5">
      <w:pPr>
        <w:jc w:val="both"/>
      </w:pPr>
      <w:r>
        <w:rPr>
          <w:b/>
        </w:rPr>
        <w:t xml:space="preserve">Sadri Arifi: </w:t>
      </w:r>
      <w:r w:rsidRPr="00CF3AF5">
        <w:t>s</w:t>
      </w:r>
      <w:r w:rsidR="008B56C2" w:rsidRPr="00CF3AF5">
        <w:t>ë</w:t>
      </w:r>
      <w:r w:rsidRPr="00CF3AF5">
        <w:t xml:space="preserve"> pari nj</w:t>
      </w:r>
      <w:r w:rsidR="008B56C2" w:rsidRPr="00CF3AF5">
        <w:t>ë</w:t>
      </w:r>
      <w:r w:rsidRPr="00CF3AF5">
        <w:t xml:space="preserve"> sqarim t</w:t>
      </w:r>
      <w:r w:rsidR="008B56C2" w:rsidRPr="00CF3AF5">
        <w:t>ë</w:t>
      </w:r>
      <w:r w:rsidRPr="00CF3AF5">
        <w:t xml:space="preserve"> vog</w:t>
      </w:r>
      <w:r w:rsidR="008B56C2" w:rsidRPr="00CF3AF5">
        <w:t>ë</w:t>
      </w:r>
      <w:r w:rsidRPr="00CF3AF5">
        <w:t>l n</w:t>
      </w:r>
      <w:r w:rsidR="008B56C2" w:rsidRPr="00CF3AF5">
        <w:t>ë</w:t>
      </w:r>
      <w:r w:rsidRPr="00CF3AF5">
        <w:t xml:space="preserve"> qoft</w:t>
      </w:r>
      <w:r w:rsidR="008B56C2" w:rsidRPr="00CF3AF5">
        <w:t>ë</w:t>
      </w:r>
      <w:r w:rsidRPr="00CF3AF5">
        <w:t xml:space="preserve"> se dikush e ka kuptuar q</w:t>
      </w:r>
      <w:r w:rsidR="008B56C2" w:rsidRPr="00CF3AF5">
        <w:t>ë</w:t>
      </w:r>
      <w:r w:rsidRPr="00CF3AF5">
        <w:t xml:space="preserve"> data 25 prill </w:t>
      </w:r>
      <w:r w:rsidR="008B56C2" w:rsidRPr="00CF3AF5">
        <w:t>ë</w:t>
      </w:r>
      <w:r w:rsidRPr="00CF3AF5">
        <w:t>sht</w:t>
      </w:r>
      <w:r w:rsidR="008B56C2" w:rsidRPr="00CF3AF5">
        <w:t>ë</w:t>
      </w:r>
      <w:r w:rsidRPr="00CF3AF5">
        <w:t xml:space="preserve"> gabim q</w:t>
      </w:r>
      <w:r w:rsidR="008B56C2" w:rsidRPr="00CF3AF5">
        <w:t>ë</w:t>
      </w:r>
      <w:r w:rsidRPr="00CF3AF5">
        <w:t>llimisht e kam d</w:t>
      </w:r>
      <w:r w:rsidR="008B56C2" w:rsidRPr="00CF3AF5">
        <w:t>ë</w:t>
      </w:r>
      <w:r w:rsidRPr="00CF3AF5">
        <w:t>rguar t</w:t>
      </w:r>
      <w:r w:rsidR="008B56C2" w:rsidRPr="00CF3AF5">
        <w:t>ë</w:t>
      </w:r>
      <w:r w:rsidRPr="00CF3AF5">
        <w:t xml:space="preserve"> till</w:t>
      </w:r>
      <w:r w:rsidR="008B56C2" w:rsidRPr="00CF3AF5">
        <w:t>ë</w:t>
      </w:r>
      <w:r w:rsidRPr="00CF3AF5">
        <w:t xml:space="preserve"> p</w:t>
      </w:r>
      <w:r w:rsidR="008B56C2" w:rsidRPr="00CF3AF5">
        <w:t>ë</w:t>
      </w:r>
      <w:r w:rsidRPr="00CF3AF5">
        <w:t>r me pa t</w:t>
      </w:r>
      <w:r w:rsidR="008B56C2" w:rsidRPr="00CF3AF5">
        <w:t>ë</w:t>
      </w:r>
      <w:r w:rsidRPr="00CF3AF5">
        <w:t xml:space="preserve"> gjith</w:t>
      </w:r>
      <w:r w:rsidR="008B56C2" w:rsidRPr="00CF3AF5">
        <w:t>ë</w:t>
      </w:r>
      <w:r w:rsidRPr="00CF3AF5">
        <w:t xml:space="preserve"> se q</w:t>
      </w:r>
      <w:r w:rsidR="008B56C2" w:rsidRPr="00CF3AF5">
        <w:t>ë</w:t>
      </w:r>
      <w:r w:rsidRPr="00CF3AF5">
        <w:t xml:space="preserve"> nga muaji i 4 t</w:t>
      </w:r>
      <w:r w:rsidR="008B56C2" w:rsidRPr="00CF3AF5">
        <w:t>ë</w:t>
      </w:r>
      <w:r w:rsidRPr="00CF3AF5">
        <w:t xml:space="preserve"> gjith</w:t>
      </w:r>
      <w:r w:rsidR="008B56C2" w:rsidRPr="00CF3AF5">
        <w:t>ë</w:t>
      </w:r>
      <w:r w:rsidRPr="00CF3AF5">
        <w:t xml:space="preserve"> s</w:t>
      </w:r>
      <w:r w:rsidR="008B56C2" w:rsidRPr="00CF3AF5">
        <w:t>ë</w:t>
      </w:r>
      <w:r w:rsidRPr="00CF3AF5">
        <w:t xml:space="preserve"> bashku me ne kemi marr paga pa punuar asgj</w:t>
      </w:r>
      <w:r w:rsidR="008B56C2" w:rsidRPr="00CF3AF5">
        <w:t>ë</w:t>
      </w:r>
      <w:r w:rsidRPr="00CF3AF5">
        <w:t xml:space="preserve"> dmth nuk </w:t>
      </w:r>
      <w:r w:rsidR="008B56C2" w:rsidRPr="00CF3AF5">
        <w:t>ë</w:t>
      </w:r>
      <w:r w:rsidRPr="00CF3AF5">
        <w:t>hst</w:t>
      </w:r>
      <w:r w:rsidR="008B56C2" w:rsidRPr="00CF3AF5">
        <w:t>ë</w:t>
      </w:r>
      <w:r w:rsidRPr="00CF3AF5">
        <w:t xml:space="preserve"> gabim teknik.</w:t>
      </w:r>
    </w:p>
    <w:p w:rsidR="00AF3C3D" w:rsidRPr="00CF3AF5" w:rsidRDefault="00AF3C3D" w:rsidP="00CF3AF5">
      <w:pPr>
        <w:jc w:val="both"/>
      </w:pPr>
      <w:r w:rsidRPr="00CF3AF5">
        <w:t xml:space="preserve"> E dyta ç</w:t>
      </w:r>
      <w:r w:rsidR="008B56C2" w:rsidRPr="00CF3AF5">
        <w:t>ë</w:t>
      </w:r>
      <w:r w:rsidRPr="00CF3AF5">
        <w:t>shtja e rregullores p</w:t>
      </w:r>
      <w:r w:rsidR="008B56C2" w:rsidRPr="00CF3AF5">
        <w:t>ë</w:t>
      </w:r>
      <w:r w:rsidRPr="00CF3AF5">
        <w:t>r bursa ka ardhur nga muaji i kaluar nga DKA  draft rregullorja dhe nuk na prish pun</w:t>
      </w:r>
      <w:r w:rsidR="008B56C2" w:rsidRPr="00CF3AF5">
        <w:t>ë</w:t>
      </w:r>
      <w:r w:rsidRPr="00CF3AF5">
        <w:t xml:space="preserve"> asgj</w:t>
      </w:r>
      <w:r w:rsidR="008B56C2" w:rsidRPr="00CF3AF5">
        <w:t>ë</w:t>
      </w:r>
      <w:r w:rsidRPr="00CF3AF5">
        <w:t xml:space="preserve"> q</w:t>
      </w:r>
      <w:r w:rsidR="008B56C2" w:rsidRPr="00CF3AF5">
        <w:t>ë</w:t>
      </w:r>
      <w:r w:rsidRPr="00CF3AF5">
        <w:t xml:space="preserve"> ta kemi p</w:t>
      </w:r>
      <w:r w:rsidR="008B56C2" w:rsidRPr="00CF3AF5">
        <w:t>ë</w:t>
      </w:r>
      <w:r w:rsidRPr="00CF3AF5">
        <w:t>r seanc</w:t>
      </w:r>
      <w:r w:rsidR="008B56C2" w:rsidRPr="00CF3AF5">
        <w:t>ë</w:t>
      </w:r>
      <w:r w:rsidRPr="00CF3AF5">
        <w:t>n e ardhshme edhe rregulloren, edhe komisionin se pa kaluar rregullorja nuk mundet as  komisioni me shpall konkursin p</w:t>
      </w:r>
      <w:r w:rsidR="008B56C2" w:rsidRPr="00CF3AF5">
        <w:t>ë</w:t>
      </w:r>
      <w:r w:rsidRPr="00CF3AF5">
        <w:t>r bursa.</w:t>
      </w:r>
    </w:p>
    <w:p w:rsidR="0020522F" w:rsidRDefault="0020522F">
      <w:pPr>
        <w:rPr>
          <w:b/>
        </w:rPr>
      </w:pPr>
    </w:p>
    <w:p w:rsidR="0020522F" w:rsidRPr="00CF3AF5" w:rsidRDefault="0020522F" w:rsidP="00CF3AF5">
      <w:pPr>
        <w:jc w:val="both"/>
      </w:pPr>
      <w:r>
        <w:rPr>
          <w:b/>
        </w:rPr>
        <w:t xml:space="preserve">Bujar Nevzati: </w:t>
      </w:r>
      <w:r w:rsidRPr="00CF3AF5">
        <w:t>po flas n</w:t>
      </w:r>
      <w:r w:rsidR="008B56C2" w:rsidRPr="00CF3AF5">
        <w:t>ë</w:t>
      </w:r>
      <w:r w:rsidRPr="00CF3AF5">
        <w:t xml:space="preserve"> em</w:t>
      </w:r>
      <w:r w:rsidR="008B56C2" w:rsidRPr="00CF3AF5">
        <w:t>ë</w:t>
      </w:r>
      <w:r w:rsidRPr="00CF3AF5">
        <w:t>r t</w:t>
      </w:r>
      <w:r w:rsidR="008B56C2" w:rsidRPr="00CF3AF5">
        <w:t>ë</w:t>
      </w:r>
      <w:r w:rsidRPr="00CF3AF5">
        <w:t xml:space="preserve"> grupit t</w:t>
      </w:r>
      <w:r w:rsidR="008B56C2" w:rsidRPr="00CF3AF5">
        <w:t>ë</w:t>
      </w:r>
      <w:r w:rsidRPr="00CF3AF5">
        <w:t xml:space="preserve"> k</w:t>
      </w:r>
      <w:r w:rsidR="008B56C2" w:rsidRPr="00CF3AF5">
        <w:t>ë</w:t>
      </w:r>
      <w:r w:rsidRPr="00CF3AF5">
        <w:t>shilltar</w:t>
      </w:r>
      <w:r w:rsidR="008B56C2" w:rsidRPr="00CF3AF5">
        <w:t>ë</w:t>
      </w:r>
      <w:r w:rsidRPr="00CF3AF5">
        <w:t>ve t</w:t>
      </w:r>
      <w:r w:rsidR="008B56C2" w:rsidRPr="00CF3AF5">
        <w:t>ë</w:t>
      </w:r>
      <w:r w:rsidRPr="00CF3AF5">
        <w:t xml:space="preserve"> PDK-s</w:t>
      </w:r>
      <w:r w:rsidR="008B56C2" w:rsidRPr="00CF3AF5">
        <w:t>ë</w:t>
      </w:r>
      <w:r w:rsidRPr="00CF3AF5">
        <w:t xml:space="preserve"> edhe un</w:t>
      </w:r>
      <w:r w:rsidR="008B56C2" w:rsidRPr="00CF3AF5">
        <w:t>ë</w:t>
      </w:r>
      <w:r w:rsidRPr="00CF3AF5">
        <w:t xml:space="preserve"> mendoj q</w:t>
      </w:r>
      <w:r w:rsidR="008B56C2" w:rsidRPr="00CF3AF5">
        <w:t>ë</w:t>
      </w:r>
      <w:r w:rsidRPr="00CF3AF5">
        <w:t xml:space="preserve"> pika 3.2, 3.4, 3.5  edhe propozimi i prof.. Ismajl ne mundemi me propozu komisionin dhe mandej ta vazhdojm</w:t>
      </w:r>
      <w:r w:rsidR="008B56C2" w:rsidRPr="00CF3AF5">
        <w:t>ë</w:t>
      </w:r>
      <w:r w:rsidRPr="00CF3AF5">
        <w:t xml:space="preserve"> pun</w:t>
      </w:r>
      <w:r w:rsidR="008B56C2" w:rsidRPr="00CF3AF5">
        <w:t>ë</w:t>
      </w:r>
      <w:r w:rsidRPr="00CF3AF5">
        <w:t>n q</w:t>
      </w:r>
      <w:r w:rsidR="008B56C2" w:rsidRPr="00CF3AF5">
        <w:t>ë</w:t>
      </w:r>
      <w:r w:rsidRPr="00CF3AF5">
        <w:t xml:space="preserve"> t</w:t>
      </w:r>
      <w:r w:rsidR="008B56C2" w:rsidRPr="00CF3AF5">
        <w:t>ë</w:t>
      </w:r>
      <w:r w:rsidRPr="00CF3AF5">
        <w:t xml:space="preserve"> futet n</w:t>
      </w:r>
      <w:r w:rsidR="008B56C2" w:rsidRPr="00CF3AF5">
        <w:t>ë</w:t>
      </w:r>
      <w:r w:rsidRPr="00CF3AF5">
        <w:t xml:space="preserve"> rend t</w:t>
      </w:r>
      <w:r w:rsidR="008B56C2" w:rsidRPr="00CF3AF5">
        <w:t>ë</w:t>
      </w:r>
      <w:r w:rsidRPr="00CF3AF5">
        <w:t xml:space="preserve"> dit</w:t>
      </w:r>
      <w:r w:rsidR="008B56C2" w:rsidRPr="00CF3AF5">
        <w:t>ë</w:t>
      </w:r>
      <w:r w:rsidRPr="00CF3AF5">
        <w:t>s.</w:t>
      </w:r>
    </w:p>
    <w:p w:rsidR="0020522F" w:rsidRPr="00CF3AF5" w:rsidRDefault="0020522F" w:rsidP="00CF3AF5">
      <w:pPr>
        <w:jc w:val="both"/>
      </w:pPr>
      <w:r w:rsidRPr="00CF3AF5">
        <w:t>Sa i p</w:t>
      </w:r>
      <w:r w:rsidR="008B56C2" w:rsidRPr="00CF3AF5">
        <w:t>ë</w:t>
      </w:r>
      <w:r w:rsidRPr="00CF3AF5">
        <w:t>rket pik</w:t>
      </w:r>
      <w:r w:rsidR="008B56C2" w:rsidRPr="00CF3AF5">
        <w:t>ë</w:t>
      </w:r>
      <w:r w:rsidRPr="00CF3AF5">
        <w:t>s q</w:t>
      </w:r>
      <w:r w:rsidR="008B56C2" w:rsidRPr="00CF3AF5">
        <w:t>ë</w:t>
      </w:r>
      <w:r w:rsidRPr="00CF3AF5">
        <w:t xml:space="preserve"> e propozoi shefja e grupit t</w:t>
      </w:r>
      <w:r w:rsidR="008B56C2" w:rsidRPr="00CF3AF5">
        <w:t>ë</w:t>
      </w:r>
      <w:r w:rsidRPr="00CF3AF5">
        <w:t xml:space="preserve"> VV-s</w:t>
      </w:r>
      <w:r w:rsidR="008B56C2" w:rsidRPr="00CF3AF5">
        <w:t>ë</w:t>
      </w:r>
      <w:r w:rsidRPr="00CF3AF5">
        <w:t xml:space="preserve"> q</w:t>
      </w:r>
      <w:r w:rsidR="008B56C2" w:rsidRPr="00CF3AF5">
        <w:t>ë</w:t>
      </w:r>
      <w:r w:rsidRPr="00CF3AF5">
        <w:t>ndrimi i PDK-s</w:t>
      </w:r>
      <w:r w:rsidR="008B56C2" w:rsidRPr="00CF3AF5">
        <w:t>ë</w:t>
      </w:r>
      <w:r w:rsidRPr="00CF3AF5">
        <w:t xml:space="preserve"> lidhur me bartjen e mjeteve vatanake 2023/ 2024 </w:t>
      </w:r>
      <w:r w:rsidR="008B56C2" w:rsidRPr="00CF3AF5">
        <w:t>ë</w:t>
      </w:r>
      <w:r w:rsidRPr="00CF3AF5">
        <w:t>sht</w:t>
      </w:r>
      <w:r w:rsidR="008B56C2" w:rsidRPr="00CF3AF5">
        <w:t>ë</w:t>
      </w:r>
      <w:r w:rsidRPr="00CF3AF5">
        <w:t xml:space="preserve"> q</w:t>
      </w:r>
      <w:r w:rsidR="008B56C2" w:rsidRPr="00CF3AF5">
        <w:t>ë</w:t>
      </w:r>
      <w:r w:rsidRPr="00CF3AF5">
        <w:t xml:space="preserve"> ne edhe n</w:t>
      </w:r>
      <w:r w:rsidR="008B56C2" w:rsidRPr="00CF3AF5">
        <w:t>ë</w:t>
      </w:r>
      <w:r w:rsidRPr="00CF3AF5">
        <w:t xml:space="preserve"> seancat e kaluara t</w:t>
      </w:r>
      <w:r w:rsidR="008B56C2" w:rsidRPr="00CF3AF5">
        <w:t>ë</w:t>
      </w:r>
      <w:r w:rsidRPr="00CF3AF5">
        <w:t xml:space="preserve"> kuvendit komunal kemi </w:t>
      </w:r>
      <w:r w:rsidRPr="00CF3AF5">
        <w:lastRenderedPageBreak/>
        <w:t>votuar k</w:t>
      </w:r>
      <w:r w:rsidR="008B56C2" w:rsidRPr="00CF3AF5">
        <w:t>ë</w:t>
      </w:r>
      <w:r w:rsidRPr="00CF3AF5">
        <w:t>t</w:t>
      </w:r>
      <w:r w:rsidR="008B56C2" w:rsidRPr="00CF3AF5">
        <w:t>ë</w:t>
      </w:r>
      <w:r w:rsidRPr="00CF3AF5">
        <w:t xml:space="preserve"> propozim p</w:t>
      </w:r>
      <w:r w:rsidR="008B56C2" w:rsidRPr="00CF3AF5">
        <w:t>ë</w:t>
      </w:r>
      <w:r w:rsidRPr="00CF3AF5">
        <w:t>r t</w:t>
      </w:r>
      <w:r w:rsidR="008B56C2" w:rsidRPr="00CF3AF5">
        <w:t>ë</w:t>
      </w:r>
      <w:r w:rsidRPr="00CF3AF5">
        <w:t xml:space="preserve"> futur batjen mir</w:t>
      </w:r>
      <w:r w:rsidR="008B56C2" w:rsidRPr="00CF3AF5">
        <w:t>ë</w:t>
      </w:r>
      <w:r w:rsidRPr="00CF3AF5">
        <w:t>po kryetari i komun</w:t>
      </w:r>
      <w:r w:rsidR="008B56C2" w:rsidRPr="00CF3AF5">
        <w:t>ë</w:t>
      </w:r>
      <w:r w:rsidRPr="00CF3AF5">
        <w:t>s nuk e ka marr seriozisht k</w:t>
      </w:r>
      <w:r w:rsidR="008B56C2" w:rsidRPr="00CF3AF5">
        <w:t>ë</w:t>
      </w:r>
      <w:r w:rsidRPr="00CF3AF5">
        <w:t>t</w:t>
      </w:r>
      <w:r w:rsidR="008B56C2" w:rsidRPr="00CF3AF5">
        <w:t>ë</w:t>
      </w:r>
      <w:r w:rsidRPr="00CF3AF5">
        <w:t xml:space="preserve"> ç</w:t>
      </w:r>
      <w:r w:rsidR="008B56C2" w:rsidRPr="00CF3AF5">
        <w:t>ë</w:t>
      </w:r>
      <w:r w:rsidRPr="00CF3AF5">
        <w:t>shtje dhe nuk ka b</w:t>
      </w:r>
      <w:r w:rsidR="008B56C2" w:rsidRPr="00CF3AF5">
        <w:t>ë</w:t>
      </w:r>
      <w:r w:rsidRPr="00CF3AF5">
        <w:t>r</w:t>
      </w:r>
      <w:r w:rsidR="008B56C2" w:rsidRPr="00CF3AF5">
        <w:t>ë</w:t>
      </w:r>
      <w:r w:rsidRPr="00CF3AF5">
        <w:t xml:space="preserve"> asnj</w:t>
      </w:r>
      <w:r w:rsidR="008B56C2" w:rsidRPr="00CF3AF5">
        <w:t>ë</w:t>
      </w:r>
      <w:r w:rsidRPr="00CF3AF5">
        <w:t xml:space="preserve"> p</w:t>
      </w:r>
      <w:r w:rsidR="008B56C2" w:rsidRPr="00CF3AF5">
        <w:t>ë</w:t>
      </w:r>
      <w:r w:rsidRPr="00CF3AF5">
        <w:t>rpjekje q</w:t>
      </w:r>
      <w:r w:rsidR="008B56C2" w:rsidRPr="00CF3AF5">
        <w:t>ë</w:t>
      </w:r>
      <w:r w:rsidRPr="00CF3AF5">
        <w:t xml:space="preserve"> kjo pik</w:t>
      </w:r>
      <w:r w:rsidR="008B56C2" w:rsidRPr="00CF3AF5">
        <w:t>ë</w:t>
      </w:r>
      <w:r w:rsidRPr="00CF3AF5">
        <w:t xml:space="preserve"> t</w:t>
      </w:r>
      <w:r w:rsidR="008B56C2" w:rsidRPr="00CF3AF5">
        <w:t>ë</w:t>
      </w:r>
      <w:r w:rsidRPr="00CF3AF5">
        <w:t xml:space="preserve"> miratohet nga kuvendi komunal.</w:t>
      </w:r>
    </w:p>
    <w:p w:rsidR="0020522F" w:rsidRPr="00CF3AF5" w:rsidRDefault="0020522F" w:rsidP="00CF3AF5">
      <w:pPr>
        <w:jc w:val="both"/>
      </w:pPr>
      <w:r w:rsidRPr="00CF3AF5">
        <w:t>Moskomunikimi i duhur, mosgatishm</w:t>
      </w:r>
      <w:r w:rsidR="008B56C2" w:rsidRPr="00CF3AF5">
        <w:t>ë</w:t>
      </w:r>
      <w:r w:rsidRPr="00CF3AF5">
        <w:t>ria p</w:t>
      </w:r>
      <w:r w:rsidR="008B56C2" w:rsidRPr="00CF3AF5">
        <w:t>ë</w:t>
      </w:r>
      <w:r w:rsidRPr="00CF3AF5">
        <w:t>r bashk</w:t>
      </w:r>
      <w:r w:rsidR="008B56C2" w:rsidRPr="00CF3AF5">
        <w:t>ë</w:t>
      </w:r>
      <w:r w:rsidRPr="00CF3AF5">
        <w:t>punim me grupet parlamentare bile edhe n</w:t>
      </w:r>
      <w:r w:rsidR="008B56C2" w:rsidRPr="00CF3AF5">
        <w:t>ë</w:t>
      </w:r>
      <w:r w:rsidRPr="00CF3AF5">
        <w:t xml:space="preserve"> mospjes</w:t>
      </w:r>
      <w:r w:rsidR="008B56C2" w:rsidRPr="00CF3AF5">
        <w:t>ë</w:t>
      </w:r>
      <w:r w:rsidRPr="00CF3AF5">
        <w:t>marrje n</w:t>
      </w:r>
      <w:r w:rsidR="008B56C2" w:rsidRPr="00CF3AF5">
        <w:t>ë</w:t>
      </w:r>
      <w:r w:rsidRPr="00CF3AF5">
        <w:t xml:space="preserve"> disa seanca t</w:t>
      </w:r>
      <w:r w:rsidR="008B56C2" w:rsidRPr="00CF3AF5">
        <w:t>ë</w:t>
      </w:r>
      <w:r w:rsidRPr="00CF3AF5">
        <w:t xml:space="preserve"> kuvendit komunal ka b</w:t>
      </w:r>
      <w:r w:rsidR="008B56C2" w:rsidRPr="00CF3AF5">
        <w:t>ë</w:t>
      </w:r>
      <w:r w:rsidRPr="00CF3AF5">
        <w:t>r</w:t>
      </w:r>
      <w:r w:rsidR="008B56C2" w:rsidRPr="00CF3AF5">
        <w:t>ë</w:t>
      </w:r>
      <w:r w:rsidRPr="00CF3AF5">
        <w:t xml:space="preserve"> q</w:t>
      </w:r>
      <w:r w:rsidR="008B56C2" w:rsidRPr="00CF3AF5">
        <w:t>ë</w:t>
      </w:r>
      <w:r w:rsidRPr="00CF3AF5">
        <w:t xml:space="preserve"> kjo ç</w:t>
      </w:r>
      <w:r w:rsidR="008B56C2" w:rsidRPr="00CF3AF5">
        <w:t>ë</w:t>
      </w:r>
      <w:r w:rsidRPr="00CF3AF5">
        <w:t>shtje t</w:t>
      </w:r>
      <w:r w:rsidR="008B56C2" w:rsidRPr="00CF3AF5">
        <w:t>ë</w:t>
      </w:r>
      <w:r w:rsidRPr="00CF3AF5">
        <w:t xml:space="preserve"> mbetet pezull  duke penguar dhe duke d</w:t>
      </w:r>
      <w:r w:rsidR="008B56C2" w:rsidRPr="00CF3AF5">
        <w:t>ë</w:t>
      </w:r>
      <w:r w:rsidRPr="00CF3AF5">
        <w:t>mtuar shum</w:t>
      </w:r>
      <w:r w:rsidR="008B56C2" w:rsidRPr="00CF3AF5">
        <w:t>ë</w:t>
      </w:r>
      <w:r w:rsidRPr="00CF3AF5">
        <w:t xml:space="preserve"> procese t</w:t>
      </w:r>
      <w:r w:rsidR="008B56C2" w:rsidRPr="00CF3AF5">
        <w:t>ë</w:t>
      </w:r>
      <w:r w:rsidRPr="00CF3AF5">
        <w:t xml:space="preserve"> komun</w:t>
      </w:r>
      <w:r w:rsidR="008B56C2" w:rsidRPr="00CF3AF5">
        <w:t>ë</w:t>
      </w:r>
      <w:r w:rsidRPr="00CF3AF5">
        <w:t>s s</w:t>
      </w:r>
      <w:r w:rsidR="008B56C2" w:rsidRPr="00CF3AF5">
        <w:t>ë</w:t>
      </w:r>
      <w:r w:rsidRPr="00CF3AF5">
        <w:t xml:space="preserve"> Gjilanit.</w:t>
      </w:r>
    </w:p>
    <w:p w:rsidR="0020522F" w:rsidRPr="00CF3AF5" w:rsidRDefault="0020522F" w:rsidP="00CF3AF5">
      <w:pPr>
        <w:jc w:val="both"/>
      </w:pPr>
      <w:r w:rsidRPr="00CF3AF5">
        <w:t>Sipas ligjit dhe financave publike ky vendim p</w:t>
      </w:r>
      <w:r w:rsidR="008B56C2" w:rsidRPr="00CF3AF5">
        <w:t>ë</w:t>
      </w:r>
      <w:r w:rsidRPr="00CF3AF5">
        <w:t>r</w:t>
      </w:r>
      <w:r w:rsidR="007223C4" w:rsidRPr="00CF3AF5">
        <w:t xml:space="preserve"> bartje </w:t>
      </w:r>
      <w:r w:rsidRPr="00CF3AF5">
        <w:t xml:space="preserve"> </w:t>
      </w:r>
      <w:r w:rsidR="008B56C2" w:rsidRPr="00CF3AF5">
        <w:t>ë</w:t>
      </w:r>
      <w:r w:rsidRPr="00CF3AF5">
        <w:t>sht</w:t>
      </w:r>
      <w:r w:rsidR="008B56C2" w:rsidRPr="00CF3AF5">
        <w:t>ë</w:t>
      </w:r>
      <w:r w:rsidRPr="00CF3AF5">
        <w:t xml:space="preserve"> dasht</w:t>
      </w:r>
      <w:r w:rsidR="008B56C2" w:rsidRPr="00CF3AF5">
        <w:t>ë</w:t>
      </w:r>
      <w:r w:rsidRPr="00CF3AF5">
        <w:t xml:space="preserve"> t</w:t>
      </w:r>
      <w:r w:rsidR="008B56C2" w:rsidRPr="00CF3AF5">
        <w:t>ë</w:t>
      </w:r>
      <w:r w:rsidRPr="00CF3AF5">
        <w:t xml:space="preserve"> mbah</w:t>
      </w:r>
      <w:r w:rsidR="008B56C2" w:rsidRPr="00CF3AF5">
        <w:t>ë</w:t>
      </w:r>
      <w:r w:rsidRPr="00CF3AF5">
        <w:t>t n</w:t>
      </w:r>
      <w:r w:rsidR="008B56C2" w:rsidRPr="00CF3AF5">
        <w:t>ë</w:t>
      </w:r>
      <w:r w:rsidRPr="00CF3AF5">
        <w:t xml:space="preserve"> muajin mars e ne sot jemi n</w:t>
      </w:r>
      <w:r w:rsidR="008B56C2" w:rsidRPr="00CF3AF5">
        <w:t>ë</w:t>
      </w:r>
      <w:r w:rsidRPr="00CF3AF5">
        <w:t xml:space="preserve"> muajin shtator pra 6 muaj me vones</w:t>
      </w:r>
      <w:r w:rsidR="008B56C2" w:rsidRPr="00CF3AF5">
        <w:t>ë</w:t>
      </w:r>
      <w:r w:rsidRPr="00CF3AF5">
        <w:t>.</w:t>
      </w:r>
    </w:p>
    <w:p w:rsidR="0020522F" w:rsidRPr="00CF3AF5" w:rsidRDefault="0020522F" w:rsidP="00CF3AF5">
      <w:pPr>
        <w:jc w:val="both"/>
      </w:pPr>
      <w:r w:rsidRPr="00CF3AF5">
        <w:t>Dhe kryetari i komun</w:t>
      </w:r>
      <w:r w:rsidR="008B56C2" w:rsidRPr="00CF3AF5">
        <w:t>ë</w:t>
      </w:r>
      <w:r w:rsidRPr="00CF3AF5">
        <w:t>s deri tani u interesua pak q</w:t>
      </w:r>
      <w:r w:rsidR="008B56C2" w:rsidRPr="00CF3AF5">
        <w:t>ë</w:t>
      </w:r>
      <w:r w:rsidRPr="00CF3AF5">
        <w:t xml:space="preserve"> p</w:t>
      </w:r>
      <w:r w:rsidR="008B56C2" w:rsidRPr="00CF3AF5">
        <w:t>ë</w:t>
      </w:r>
      <w:r w:rsidRPr="00CF3AF5">
        <w:t>r k</w:t>
      </w:r>
      <w:r w:rsidR="008B56C2" w:rsidRPr="00CF3AF5">
        <w:t>ë</w:t>
      </w:r>
      <w:r w:rsidRPr="00CF3AF5">
        <w:t>t</w:t>
      </w:r>
      <w:r w:rsidR="008B56C2" w:rsidRPr="00CF3AF5">
        <w:t>ë</w:t>
      </w:r>
      <w:r w:rsidRPr="00CF3AF5">
        <w:t xml:space="preserve"> ç</w:t>
      </w:r>
      <w:r w:rsidR="008B56C2" w:rsidRPr="00CF3AF5">
        <w:t>ë</w:t>
      </w:r>
      <w:r w:rsidRPr="00CF3AF5">
        <w:t>shtje t</w:t>
      </w:r>
      <w:r w:rsidR="008B56C2" w:rsidRPr="00CF3AF5">
        <w:t>ë</w:t>
      </w:r>
      <w:r w:rsidRPr="00CF3AF5">
        <w:t xml:space="preserve"> diskutohet n</w:t>
      </w:r>
      <w:r w:rsidR="008B56C2" w:rsidRPr="00CF3AF5">
        <w:t>ë</w:t>
      </w:r>
      <w:r w:rsidRPr="00CF3AF5">
        <w:t xml:space="preserve"> form</w:t>
      </w:r>
      <w:r w:rsidR="008B56C2" w:rsidRPr="00CF3AF5">
        <w:t>ë</w:t>
      </w:r>
      <w:r w:rsidRPr="00CF3AF5">
        <w:t>n e duhur me t</w:t>
      </w:r>
      <w:r w:rsidR="008B56C2" w:rsidRPr="00CF3AF5">
        <w:t>ë</w:t>
      </w:r>
      <w:r w:rsidRPr="00CF3AF5">
        <w:t xml:space="preserve"> gjitha subjektet politike t</w:t>
      </w:r>
      <w:r w:rsidR="008B56C2" w:rsidRPr="00CF3AF5">
        <w:t>ë</w:t>
      </w:r>
      <w:r w:rsidRPr="00CF3AF5">
        <w:t xml:space="preserve"> p</w:t>
      </w:r>
      <w:r w:rsidR="008B56C2" w:rsidRPr="00CF3AF5">
        <w:t>ë</w:t>
      </w:r>
      <w:r w:rsidRPr="00CF3AF5">
        <w:t>rfaq</w:t>
      </w:r>
      <w:r w:rsidR="008B56C2" w:rsidRPr="00CF3AF5">
        <w:t>ë</w:t>
      </w:r>
      <w:r w:rsidRPr="00CF3AF5">
        <w:t>suara n</w:t>
      </w:r>
      <w:r w:rsidR="008B56C2" w:rsidRPr="00CF3AF5">
        <w:t>ë</w:t>
      </w:r>
      <w:r w:rsidRPr="00CF3AF5">
        <w:t xml:space="preserve"> kuvendin komunal andaj n</w:t>
      </w:r>
      <w:r w:rsidR="008B56C2" w:rsidRPr="00CF3AF5">
        <w:t>ë</w:t>
      </w:r>
      <w:r w:rsidRPr="00CF3AF5">
        <w:t xml:space="preserve"> em</w:t>
      </w:r>
      <w:r w:rsidR="008B56C2" w:rsidRPr="00CF3AF5">
        <w:t>ë</w:t>
      </w:r>
      <w:r w:rsidRPr="00CF3AF5">
        <w:t>r t</w:t>
      </w:r>
      <w:r w:rsidR="008B56C2" w:rsidRPr="00CF3AF5">
        <w:t>ë</w:t>
      </w:r>
      <w:r w:rsidRPr="00CF3AF5">
        <w:t xml:space="preserve"> grupit t</w:t>
      </w:r>
      <w:r w:rsidR="008B56C2" w:rsidRPr="00CF3AF5">
        <w:t>ë</w:t>
      </w:r>
      <w:r w:rsidRPr="00CF3AF5">
        <w:t xml:space="preserve"> k</w:t>
      </w:r>
      <w:r w:rsidR="008B56C2" w:rsidRPr="00CF3AF5">
        <w:t>ë</w:t>
      </w:r>
      <w:r w:rsidRPr="00CF3AF5">
        <w:t>shilltar</w:t>
      </w:r>
      <w:r w:rsidR="008B56C2" w:rsidRPr="00CF3AF5">
        <w:t>ë</w:t>
      </w:r>
      <w:r w:rsidRPr="00CF3AF5">
        <w:t>ve t</w:t>
      </w:r>
      <w:r w:rsidR="008B56C2" w:rsidRPr="00CF3AF5">
        <w:t>ë</w:t>
      </w:r>
      <w:r w:rsidRPr="00CF3AF5">
        <w:t xml:space="preserve"> PDK-s</w:t>
      </w:r>
      <w:r w:rsidR="008B56C2" w:rsidRPr="00CF3AF5">
        <w:t>ë</w:t>
      </w:r>
      <w:r w:rsidRPr="00CF3AF5">
        <w:t xml:space="preserve"> propozoj q</w:t>
      </w:r>
      <w:r w:rsidR="008B56C2" w:rsidRPr="00CF3AF5">
        <w:t>ë</w:t>
      </w:r>
      <w:r w:rsidRPr="00CF3AF5">
        <w:t xml:space="preserve"> seanca </w:t>
      </w:r>
      <w:r w:rsidR="007223C4" w:rsidRPr="00CF3AF5">
        <w:t>t</w:t>
      </w:r>
      <w:r w:rsidR="008B56C2" w:rsidRPr="00CF3AF5">
        <w:t>ë</w:t>
      </w:r>
      <w:r w:rsidR="007223C4" w:rsidRPr="00CF3AF5">
        <w:t xml:space="preserve"> filloj </w:t>
      </w:r>
      <w:r w:rsidRPr="00CF3AF5">
        <w:t>e IV dhe e V dhe n</w:t>
      </w:r>
      <w:r w:rsidR="008B56C2" w:rsidRPr="00CF3AF5">
        <w:t>ë</w:t>
      </w:r>
      <w:r w:rsidRPr="00CF3AF5">
        <w:t xml:space="preserve"> fund t</w:t>
      </w:r>
      <w:r w:rsidR="008B56C2" w:rsidRPr="00CF3AF5">
        <w:t>ë</w:t>
      </w:r>
      <w:r w:rsidRPr="00CF3AF5">
        <w:t xml:space="preserve"> ulemi </w:t>
      </w:r>
      <w:r w:rsidR="007223C4" w:rsidRPr="00CF3AF5">
        <w:t>ta ftojm</w:t>
      </w:r>
      <w:r w:rsidR="008B56C2" w:rsidRPr="00CF3AF5">
        <w:t>ë</w:t>
      </w:r>
      <w:r w:rsidR="007223C4" w:rsidRPr="00CF3AF5">
        <w:t xml:space="preserve"> nj</w:t>
      </w:r>
      <w:r w:rsidR="008B56C2" w:rsidRPr="00CF3AF5">
        <w:t>ë</w:t>
      </w:r>
      <w:r w:rsidR="007223C4" w:rsidRPr="00CF3AF5">
        <w:t xml:space="preserve"> seanc</w:t>
      </w:r>
      <w:r w:rsidR="008B56C2" w:rsidRPr="00CF3AF5">
        <w:t>ë</w:t>
      </w:r>
      <w:r w:rsidR="007223C4" w:rsidRPr="00CF3AF5">
        <w:t xml:space="preserve"> tjet</w:t>
      </w:r>
      <w:r w:rsidR="008B56C2" w:rsidRPr="00CF3AF5">
        <w:t>ë</w:t>
      </w:r>
      <w:r w:rsidR="007223C4" w:rsidRPr="00CF3AF5">
        <w:t>r edhe ti bisedojm</w:t>
      </w:r>
      <w:r w:rsidR="008B56C2" w:rsidRPr="00CF3AF5">
        <w:t>ë</w:t>
      </w:r>
      <w:r w:rsidR="007223C4" w:rsidRPr="00CF3AF5">
        <w:t xml:space="preserve"> edhe k</w:t>
      </w:r>
      <w:r w:rsidR="008B56C2" w:rsidRPr="00CF3AF5">
        <w:t>ë</w:t>
      </w:r>
      <w:r w:rsidR="007223C4" w:rsidRPr="00CF3AF5">
        <w:t>t</w:t>
      </w:r>
      <w:r w:rsidR="008B56C2" w:rsidRPr="00CF3AF5">
        <w:t>ë</w:t>
      </w:r>
      <w:r w:rsidR="007223C4" w:rsidRPr="00CF3AF5">
        <w:t xml:space="preserve"> pik</w:t>
      </w:r>
      <w:r w:rsidR="008B56C2" w:rsidRPr="00CF3AF5">
        <w:t>ë</w:t>
      </w:r>
      <w:r w:rsidR="007223C4" w:rsidRPr="00CF3AF5">
        <w:t xml:space="preserve"> edhe </w:t>
      </w:r>
      <w:r w:rsidR="008B56C2" w:rsidRPr="00CF3AF5">
        <w:t>ë</w:t>
      </w:r>
      <w:r w:rsidR="007223C4" w:rsidRPr="00CF3AF5">
        <w:t>sht</w:t>
      </w:r>
      <w:r w:rsidR="008B56C2" w:rsidRPr="00CF3AF5">
        <w:t>ë</w:t>
      </w:r>
      <w:r w:rsidR="007223C4" w:rsidRPr="00CF3AF5">
        <w:t xml:space="preserve"> fillimi i vitit t</w:t>
      </w:r>
      <w:r w:rsidR="008B56C2" w:rsidRPr="00CF3AF5">
        <w:t>ë</w:t>
      </w:r>
      <w:r w:rsidR="007223C4" w:rsidRPr="00CF3AF5">
        <w:t xml:space="preserve"> ri shkollor ku prezent </w:t>
      </w:r>
      <w:r w:rsidR="008B56C2" w:rsidRPr="00CF3AF5">
        <w:t>ë</w:t>
      </w:r>
      <w:r w:rsidR="007223C4" w:rsidRPr="00CF3AF5">
        <w:t>sht</w:t>
      </w:r>
      <w:r w:rsidR="008B56C2" w:rsidRPr="00CF3AF5">
        <w:t>ë</w:t>
      </w:r>
      <w:r w:rsidR="007223C4" w:rsidRPr="00CF3AF5">
        <w:t xml:space="preserve"> drejtori i DKA dhe q</w:t>
      </w:r>
      <w:r w:rsidR="008B56C2" w:rsidRPr="00CF3AF5">
        <w:t>ë</w:t>
      </w:r>
      <w:r w:rsidR="007223C4" w:rsidRPr="00CF3AF5">
        <w:t xml:space="preserve">  do t</w:t>
      </w:r>
      <w:r w:rsidR="008B56C2" w:rsidRPr="00CF3AF5">
        <w:t>ë</w:t>
      </w:r>
      <w:r w:rsidR="007223C4" w:rsidRPr="00CF3AF5">
        <w:t xml:space="preserve"> na jep nj</w:t>
      </w:r>
      <w:r w:rsidR="008B56C2" w:rsidRPr="00CF3AF5">
        <w:t>ë</w:t>
      </w:r>
      <w:r w:rsidR="007223C4" w:rsidRPr="00CF3AF5">
        <w:t xml:space="preserve"> informat</w:t>
      </w:r>
      <w:r w:rsidR="008B56C2" w:rsidRPr="00CF3AF5">
        <w:t>ë</w:t>
      </w:r>
      <w:r w:rsidR="007223C4" w:rsidRPr="00CF3AF5">
        <w:t xml:space="preserve"> t</w:t>
      </w:r>
      <w:r w:rsidR="008B56C2" w:rsidRPr="00CF3AF5">
        <w:t>ë</w:t>
      </w:r>
      <w:r w:rsidR="007223C4" w:rsidRPr="00CF3AF5">
        <w:t xml:space="preserve"> shkurt</w:t>
      </w:r>
      <w:r w:rsidR="008B56C2" w:rsidRPr="00CF3AF5">
        <w:t>ë</w:t>
      </w:r>
      <w:r w:rsidR="007223C4" w:rsidRPr="00CF3AF5">
        <w:t>r.</w:t>
      </w:r>
    </w:p>
    <w:p w:rsidR="00C83030" w:rsidRDefault="00C83030">
      <w:pPr>
        <w:rPr>
          <w:b/>
        </w:rPr>
      </w:pPr>
    </w:p>
    <w:p w:rsidR="00C83030" w:rsidRPr="00F45293" w:rsidRDefault="00C83030" w:rsidP="00F45293">
      <w:pPr>
        <w:jc w:val="both"/>
      </w:pPr>
      <w:r>
        <w:rPr>
          <w:b/>
        </w:rPr>
        <w:t xml:space="preserve">Alban Hyseni: </w:t>
      </w:r>
      <w:r w:rsidRPr="00F45293">
        <w:t xml:space="preserve">siç e dini </w:t>
      </w:r>
      <w:r w:rsidR="008B56C2" w:rsidRPr="00F45293">
        <w:t>ë</w:t>
      </w:r>
      <w:r w:rsidRPr="00F45293">
        <w:t>sht</w:t>
      </w:r>
      <w:r w:rsidR="008B56C2" w:rsidRPr="00F45293">
        <w:t>ë</w:t>
      </w:r>
      <w:r w:rsidRPr="00F45293">
        <w:t xml:space="preserve"> koha p</w:t>
      </w:r>
      <w:r w:rsidR="008B56C2" w:rsidRPr="00F45293">
        <w:t>ë</w:t>
      </w:r>
      <w:r w:rsidRPr="00F45293">
        <w:t>r mjetet e bartura t</w:t>
      </w:r>
      <w:r w:rsidR="008B56C2" w:rsidRPr="00F45293">
        <w:t>ë</w:t>
      </w:r>
      <w:r w:rsidRPr="00F45293">
        <w:t xml:space="preserve"> vitit 2023 ku ne e kemi planifikuar nj</w:t>
      </w:r>
      <w:r w:rsidR="008B56C2" w:rsidRPr="00F45293">
        <w:t>ë</w:t>
      </w:r>
      <w:r w:rsidRPr="00F45293">
        <w:t xml:space="preserve"> pjes</w:t>
      </w:r>
      <w:r w:rsidR="008B56C2" w:rsidRPr="00F45293">
        <w:t>ë</w:t>
      </w:r>
      <w:r w:rsidRPr="00F45293">
        <w:t xml:space="preserve"> t</w:t>
      </w:r>
      <w:r w:rsidR="008B56C2" w:rsidRPr="00F45293">
        <w:t>ë</w:t>
      </w:r>
      <w:r w:rsidRPr="00F45293">
        <w:t xml:space="preserve"> madhe t</w:t>
      </w:r>
      <w:r w:rsidR="008B56C2" w:rsidRPr="00F45293">
        <w:t>ë</w:t>
      </w:r>
      <w:r w:rsidRPr="00F45293">
        <w:t xml:space="preserve"> mjeteve kapitale t</w:t>
      </w:r>
      <w:r w:rsidR="008B56C2" w:rsidRPr="00F45293">
        <w:t>ë</w:t>
      </w:r>
      <w:r w:rsidRPr="00F45293">
        <w:t xml:space="preserve"> cilat i kemi prezantuar m</w:t>
      </w:r>
      <w:r w:rsidR="008B56C2" w:rsidRPr="00F45293">
        <w:t>ë</w:t>
      </w:r>
      <w:r w:rsidRPr="00F45293">
        <w:t xml:space="preserve"> her</w:t>
      </w:r>
      <w:r w:rsidR="008B56C2" w:rsidRPr="00F45293">
        <w:t>ë</w:t>
      </w:r>
      <w:r w:rsidRPr="00F45293">
        <w:t>t n</w:t>
      </w:r>
      <w:r w:rsidR="008B56C2" w:rsidRPr="00F45293">
        <w:t>ë</w:t>
      </w:r>
      <w:r w:rsidRPr="00F45293">
        <w:t xml:space="preserve"> opinion p</w:t>
      </w:r>
      <w:r w:rsidR="008B56C2" w:rsidRPr="00F45293">
        <w:t>ë</w:t>
      </w:r>
      <w:r w:rsidRPr="00F45293">
        <w:t>rmes k</w:t>
      </w:r>
      <w:r w:rsidR="008B56C2" w:rsidRPr="00F45293">
        <w:t>ë</w:t>
      </w:r>
      <w:r w:rsidRPr="00F45293">
        <w:t>tij buxheti nd</w:t>
      </w:r>
      <w:r w:rsidR="008B56C2" w:rsidRPr="00F45293">
        <w:t>ë</w:t>
      </w:r>
      <w:r w:rsidRPr="00F45293">
        <w:t>rkoh</w:t>
      </w:r>
      <w:r w:rsidR="008B56C2" w:rsidRPr="00F45293">
        <w:t>ë</w:t>
      </w:r>
      <w:r w:rsidRPr="00F45293">
        <w:t xml:space="preserve"> tani jemi n</w:t>
      </w:r>
      <w:r w:rsidR="008B56C2" w:rsidRPr="00F45293">
        <w:t>ë</w:t>
      </w:r>
      <w:r w:rsidRPr="00F45293">
        <w:t xml:space="preserve"> muajin shtator me çka pamund</w:t>
      </w:r>
      <w:r w:rsidR="008B56C2" w:rsidRPr="00F45293">
        <w:t>ë</w:t>
      </w:r>
      <w:r w:rsidRPr="00F45293">
        <w:t xml:space="preserve">sohet vazhdimi i atyre projekteve sepse </w:t>
      </w:r>
      <w:r w:rsidR="008B56C2" w:rsidRPr="00F45293">
        <w:t>ë</w:t>
      </w:r>
      <w:r w:rsidRPr="00F45293">
        <w:t>sht</w:t>
      </w:r>
      <w:r w:rsidR="008B56C2" w:rsidRPr="00F45293">
        <w:t>ë</w:t>
      </w:r>
      <w:r w:rsidRPr="00F45293">
        <w:t xml:space="preserve"> shum</w:t>
      </w:r>
      <w:r w:rsidR="008B56C2" w:rsidRPr="00F45293">
        <w:t>ë</w:t>
      </w:r>
      <w:r w:rsidRPr="00F45293">
        <w:t xml:space="preserve"> von</w:t>
      </w:r>
      <w:r w:rsidR="008B56C2" w:rsidRPr="00F45293">
        <w:t>ë</w:t>
      </w:r>
      <w:r w:rsidRPr="00F45293">
        <w:t>.</w:t>
      </w:r>
    </w:p>
    <w:p w:rsidR="00C83030" w:rsidRPr="00F45293" w:rsidRDefault="00C83030" w:rsidP="00F45293">
      <w:pPr>
        <w:jc w:val="both"/>
      </w:pPr>
      <w:r w:rsidRPr="00F45293">
        <w:t>P</w:t>
      </w:r>
      <w:r w:rsidR="008B56C2" w:rsidRPr="00F45293">
        <w:t>ë</w:t>
      </w:r>
      <w:r w:rsidRPr="00F45293">
        <w:t>r nj</w:t>
      </w:r>
      <w:r w:rsidR="008B56C2" w:rsidRPr="00F45293">
        <w:t>ë</w:t>
      </w:r>
      <w:r w:rsidRPr="00F45293">
        <w:t xml:space="preserve"> pjes</w:t>
      </w:r>
      <w:r w:rsidR="008B56C2" w:rsidRPr="00F45293">
        <w:t>ë</w:t>
      </w:r>
      <w:r w:rsidRPr="00F45293">
        <w:t xml:space="preserve"> prej k</w:t>
      </w:r>
      <w:r w:rsidR="008B56C2" w:rsidRPr="00F45293">
        <w:t>ë</w:t>
      </w:r>
      <w:r w:rsidRPr="00F45293">
        <w:t>tyre projekteve kemi b</w:t>
      </w:r>
      <w:r w:rsidR="008B56C2" w:rsidRPr="00F45293">
        <w:t>ë</w:t>
      </w:r>
      <w:r w:rsidRPr="00F45293">
        <w:t>r</w:t>
      </w:r>
      <w:r w:rsidR="008B56C2" w:rsidRPr="00F45293">
        <w:t>ë</w:t>
      </w:r>
      <w:r w:rsidRPr="00F45293">
        <w:t xml:space="preserve"> zgjidhje t</w:t>
      </w:r>
      <w:r w:rsidR="008B56C2" w:rsidRPr="00F45293">
        <w:t>ë</w:t>
      </w:r>
      <w:r w:rsidRPr="00F45293">
        <w:t xml:space="preserve"> tjera nd</w:t>
      </w:r>
      <w:r w:rsidR="008B56C2" w:rsidRPr="00F45293">
        <w:t>ë</w:t>
      </w:r>
      <w:r w:rsidRPr="00F45293">
        <w:t>rkoh</w:t>
      </w:r>
      <w:r w:rsidR="008B56C2" w:rsidRPr="00F45293">
        <w:t>ë</w:t>
      </w:r>
      <w:r w:rsidRPr="00F45293">
        <w:t xml:space="preserve"> q</w:t>
      </w:r>
      <w:r w:rsidR="008B56C2" w:rsidRPr="00F45293">
        <w:t>ë</w:t>
      </w:r>
      <w:r w:rsidRPr="00F45293">
        <w:t xml:space="preserve"> ky buxhet i cili tashm</w:t>
      </w:r>
      <w:r w:rsidR="008B56C2" w:rsidRPr="00F45293">
        <w:t>ë</w:t>
      </w:r>
      <w:r w:rsidRPr="00F45293">
        <w:t xml:space="preserve"> </w:t>
      </w:r>
      <w:r w:rsidR="008B56C2" w:rsidRPr="00F45293">
        <w:t>ë</w:t>
      </w:r>
      <w:r w:rsidRPr="00F45293">
        <w:t>sht</w:t>
      </w:r>
      <w:r w:rsidR="008B56C2" w:rsidRPr="00F45293">
        <w:t>ë</w:t>
      </w:r>
      <w:r w:rsidRPr="00F45293">
        <w:t xml:space="preserve"> planifikuar </w:t>
      </w:r>
      <w:r w:rsidR="008B56C2" w:rsidRPr="00F45293">
        <w:t>ë</w:t>
      </w:r>
      <w:r w:rsidRPr="00F45293">
        <w:t>sht</w:t>
      </w:r>
      <w:r w:rsidR="008B56C2" w:rsidRPr="00F45293">
        <w:t>ë</w:t>
      </w:r>
      <w:r w:rsidRPr="00F45293">
        <w:t xml:space="preserve"> liruar edhe p</w:t>
      </w:r>
      <w:r w:rsidR="008B56C2" w:rsidRPr="00F45293">
        <w:t>ë</w:t>
      </w:r>
      <w:r w:rsidRPr="00F45293">
        <w:t>r nevoja t</w:t>
      </w:r>
      <w:r w:rsidR="008B56C2" w:rsidRPr="00F45293">
        <w:t>ë</w:t>
      </w:r>
      <w:r w:rsidRPr="00F45293">
        <w:t xml:space="preserve"> tjera n</w:t>
      </w:r>
      <w:r w:rsidR="008B56C2" w:rsidRPr="00F45293">
        <w:t>ë</w:t>
      </w:r>
      <w:r w:rsidRPr="00F45293">
        <w:t xml:space="preserve"> t</w:t>
      </w:r>
      <w:r w:rsidR="008B56C2" w:rsidRPr="00F45293">
        <w:t>ë</w:t>
      </w:r>
      <w:r w:rsidRPr="00F45293">
        <w:t xml:space="preserve"> cilat jan</w:t>
      </w:r>
      <w:r w:rsidR="008B56C2" w:rsidRPr="00F45293">
        <w:t>ë</w:t>
      </w:r>
      <w:r w:rsidRPr="00F45293">
        <w:t xml:space="preserve"> paraqitur probleme edhe n</w:t>
      </w:r>
      <w:r w:rsidR="008B56C2" w:rsidRPr="00F45293">
        <w:t>ë</w:t>
      </w:r>
      <w:r w:rsidRPr="00F45293">
        <w:t xml:space="preserve"> t</w:t>
      </w:r>
      <w:r w:rsidR="008B56C2" w:rsidRPr="00F45293">
        <w:t>ë</w:t>
      </w:r>
      <w:r w:rsidRPr="00F45293">
        <w:t xml:space="preserve"> njejt</w:t>
      </w:r>
      <w:r w:rsidR="008B56C2" w:rsidRPr="00F45293">
        <w:t>ë</w:t>
      </w:r>
      <w:r w:rsidRPr="00F45293">
        <w:t>n koh</w:t>
      </w:r>
      <w:r w:rsidR="008B56C2" w:rsidRPr="00F45293">
        <w:t>ë</w:t>
      </w:r>
      <w:r w:rsidRPr="00F45293">
        <w:t xml:space="preserve"> kemi mbetur mbrapa me disa pagesa p</w:t>
      </w:r>
      <w:r w:rsidR="008B56C2" w:rsidRPr="00F45293">
        <w:t>ë</w:t>
      </w:r>
      <w:r w:rsidRPr="00F45293">
        <w:t>r shkak t</w:t>
      </w:r>
      <w:r w:rsidR="008B56C2" w:rsidRPr="00F45293">
        <w:t>ë</w:t>
      </w:r>
      <w:r w:rsidRPr="00F45293">
        <w:t xml:space="preserve"> mos bartjes s</w:t>
      </w:r>
      <w:r w:rsidR="008B56C2" w:rsidRPr="00F45293">
        <w:t>ë</w:t>
      </w:r>
      <w:r w:rsidRPr="00F45293">
        <w:t xml:space="preserve"> buxhetit.</w:t>
      </w:r>
    </w:p>
    <w:p w:rsidR="00C83030" w:rsidRPr="00F45293" w:rsidRDefault="00C83030" w:rsidP="00F45293">
      <w:pPr>
        <w:jc w:val="both"/>
      </w:pPr>
      <w:r w:rsidRPr="00F45293">
        <w:t>P</w:t>
      </w:r>
      <w:r w:rsidR="008B56C2" w:rsidRPr="00F45293">
        <w:t>ë</w:t>
      </w:r>
      <w:r w:rsidRPr="00F45293">
        <w:t>r dallim nga hera e kaluar buxheti k</w:t>
      </w:r>
      <w:r w:rsidR="008B56C2" w:rsidRPr="00F45293">
        <w:t>ë</w:t>
      </w:r>
      <w:r w:rsidRPr="00F45293">
        <w:t>t</w:t>
      </w:r>
      <w:r w:rsidR="008B56C2" w:rsidRPr="00F45293">
        <w:t>ë</w:t>
      </w:r>
      <w:r w:rsidRPr="00F45293">
        <w:t xml:space="preserve"> her</w:t>
      </w:r>
      <w:r w:rsidR="008B56C2" w:rsidRPr="00F45293">
        <w:t>ë</w:t>
      </w:r>
      <w:r w:rsidRPr="00F45293">
        <w:t xml:space="preserve"> </w:t>
      </w:r>
      <w:r w:rsidR="008B56C2" w:rsidRPr="00F45293">
        <w:t>ë</w:t>
      </w:r>
      <w:r w:rsidRPr="00F45293">
        <w:t>sht</w:t>
      </w:r>
      <w:r w:rsidR="008B56C2" w:rsidRPr="00F45293">
        <w:t>ë</w:t>
      </w:r>
      <w:r w:rsidRPr="00F45293">
        <w:t xml:space="preserve"> i riorganizuar un</w:t>
      </w:r>
      <w:r w:rsidR="008B56C2" w:rsidRPr="00F45293">
        <w:t>ë</w:t>
      </w:r>
      <w:r w:rsidRPr="00F45293">
        <w:t xml:space="preserve"> po ju p</w:t>
      </w:r>
      <w:r w:rsidR="008B56C2" w:rsidRPr="00F45293">
        <w:t>ë</w:t>
      </w:r>
      <w:r w:rsidRPr="00F45293">
        <w:t>rmend n</w:t>
      </w:r>
      <w:r w:rsidR="008B56C2" w:rsidRPr="00F45293">
        <w:t>ë</w:t>
      </w:r>
      <w:r w:rsidRPr="00F45293">
        <w:t xml:space="preserve"> t</w:t>
      </w:r>
      <w:r w:rsidR="008B56C2" w:rsidRPr="00F45293">
        <w:t>ë</w:t>
      </w:r>
      <w:r w:rsidRPr="00F45293">
        <w:t xml:space="preserve"> gjitha kategorit</w:t>
      </w:r>
      <w:r w:rsidR="008B56C2" w:rsidRPr="00F45293">
        <w:t>ë</w:t>
      </w:r>
      <w:r w:rsidRPr="00F45293">
        <w:t xml:space="preserve"> duke filluar nga pagat, mallrat dhe sh</w:t>
      </w:r>
      <w:r w:rsidR="008B56C2" w:rsidRPr="00F45293">
        <w:t>ë</w:t>
      </w:r>
      <w:r w:rsidRPr="00F45293">
        <w:t>rbimet, subvencionet dhe shpenzimet kapital</w:t>
      </w:r>
      <w:r w:rsidR="00900470" w:rsidRPr="00F45293">
        <w:t>e.</w:t>
      </w:r>
    </w:p>
    <w:p w:rsidR="00900470" w:rsidRPr="00F45293" w:rsidRDefault="00900470">
      <w:r w:rsidRPr="00F45293">
        <w:t>P</w:t>
      </w:r>
      <w:r w:rsidR="008B56C2" w:rsidRPr="00F45293">
        <w:t>ë</w:t>
      </w:r>
      <w:r w:rsidRPr="00F45293">
        <w:t>r secil</w:t>
      </w:r>
      <w:r w:rsidR="008B56C2" w:rsidRPr="00F45293">
        <w:t>ë</w:t>
      </w:r>
      <w:r w:rsidRPr="00F45293">
        <w:t>n prej k</w:t>
      </w:r>
      <w:r w:rsidR="008B56C2" w:rsidRPr="00F45293">
        <w:t>ë</w:t>
      </w:r>
      <w:r w:rsidRPr="00F45293">
        <w:t>tyre sh</w:t>
      </w:r>
      <w:r w:rsidR="008B56C2" w:rsidRPr="00F45293">
        <w:t>ë</w:t>
      </w:r>
      <w:r w:rsidRPr="00F45293">
        <w:t>rbimeve se ku do t</w:t>
      </w:r>
      <w:r w:rsidR="008B56C2" w:rsidRPr="00F45293">
        <w:t>ë</w:t>
      </w:r>
      <w:r w:rsidRPr="00F45293">
        <w:t xml:space="preserve"> jet</w:t>
      </w:r>
      <w:r w:rsidR="008B56C2" w:rsidRPr="00F45293">
        <w:t>ë</w:t>
      </w:r>
      <w:r w:rsidRPr="00F45293">
        <w:t xml:space="preserve"> i orientuar dhe i drejtuar.</w:t>
      </w:r>
    </w:p>
    <w:p w:rsidR="00900470" w:rsidRPr="00F45293" w:rsidRDefault="00900470" w:rsidP="00F45293">
      <w:pPr>
        <w:jc w:val="both"/>
      </w:pPr>
      <w:r w:rsidRPr="00F45293">
        <w:t>P</w:t>
      </w:r>
      <w:r w:rsidR="008B56C2" w:rsidRPr="00F45293">
        <w:t>ë</w:t>
      </w:r>
      <w:r w:rsidRPr="00F45293">
        <w:t>r kategorin</w:t>
      </w:r>
      <w:r w:rsidR="008B56C2" w:rsidRPr="00F45293">
        <w:t>ë</w:t>
      </w:r>
      <w:r w:rsidRPr="00F45293">
        <w:t xml:space="preserve"> ekonomike t</w:t>
      </w:r>
      <w:r w:rsidR="008B56C2" w:rsidRPr="00F45293">
        <w:t>ë</w:t>
      </w:r>
      <w:r w:rsidRPr="00F45293">
        <w:t xml:space="preserve"> pagave p</w:t>
      </w:r>
      <w:r w:rsidR="008B56C2" w:rsidRPr="00F45293">
        <w:t>ë</w:t>
      </w:r>
      <w:r w:rsidRPr="00F45293">
        <w:t>r ata q</w:t>
      </w:r>
      <w:r w:rsidR="008B56C2" w:rsidRPr="00F45293">
        <w:t>ë</w:t>
      </w:r>
      <w:r w:rsidRPr="00F45293">
        <w:t xml:space="preserve"> jan</w:t>
      </w:r>
      <w:r w:rsidR="008B56C2" w:rsidRPr="00F45293">
        <w:t>ë</w:t>
      </w:r>
      <w:r w:rsidRPr="00F45293">
        <w:t xml:space="preserve"> t</w:t>
      </w:r>
      <w:r w:rsidR="008B56C2" w:rsidRPr="00F45293">
        <w:t>ë</w:t>
      </w:r>
      <w:r w:rsidRPr="00F45293">
        <w:t xml:space="preserve"> kthyer n</w:t>
      </w:r>
      <w:r w:rsidR="008B56C2" w:rsidRPr="00F45293">
        <w:t>ë</w:t>
      </w:r>
      <w:r w:rsidRPr="00F45293">
        <w:t xml:space="preserve"> pun</w:t>
      </w:r>
      <w:r w:rsidR="008B56C2" w:rsidRPr="00F45293">
        <w:t>ë</w:t>
      </w:r>
      <w:r w:rsidRPr="00F45293">
        <w:t xml:space="preserve"> dhe q</w:t>
      </w:r>
      <w:r w:rsidR="008B56C2" w:rsidRPr="00F45293">
        <w:t>ë</w:t>
      </w:r>
      <w:r w:rsidRPr="00F45293">
        <w:t xml:space="preserve"> kemi mbetur borxh p</w:t>
      </w:r>
      <w:r w:rsidR="008B56C2" w:rsidRPr="00F45293">
        <w:t>ë</w:t>
      </w:r>
      <w:r w:rsidRPr="00F45293">
        <w:t>r 7 vite t</w:t>
      </w:r>
      <w:r w:rsidR="008B56C2" w:rsidRPr="00F45293">
        <w:t>ë</w:t>
      </w:r>
      <w:r w:rsidRPr="00F45293">
        <w:t xml:space="preserve"> cil</w:t>
      </w:r>
      <w:r w:rsidR="008B56C2" w:rsidRPr="00F45293">
        <w:t>ë</w:t>
      </w:r>
      <w:r w:rsidRPr="00F45293">
        <w:t>t kan</w:t>
      </w:r>
      <w:r w:rsidR="008B56C2" w:rsidRPr="00F45293">
        <w:t>ë</w:t>
      </w:r>
      <w:r w:rsidRPr="00F45293">
        <w:t xml:space="preserve"> marr 50% t</w:t>
      </w:r>
      <w:r w:rsidR="008B56C2" w:rsidRPr="00F45293">
        <w:t>ë</w:t>
      </w:r>
      <w:r w:rsidRPr="00F45293">
        <w:t xml:space="preserve"> pag</w:t>
      </w:r>
      <w:r w:rsidR="008B56C2" w:rsidRPr="00F45293">
        <w:t>ë</w:t>
      </w:r>
      <w:r w:rsidRPr="00F45293">
        <w:t>s jan</w:t>
      </w:r>
      <w:r w:rsidR="008B56C2" w:rsidRPr="00F45293">
        <w:t>ë</w:t>
      </w:r>
      <w:r w:rsidRPr="00F45293">
        <w:t xml:space="preserve"> t</w:t>
      </w:r>
      <w:r w:rsidR="008B56C2" w:rsidRPr="00F45293">
        <w:t>ë</w:t>
      </w:r>
      <w:r w:rsidRPr="00F45293">
        <w:t xml:space="preserve"> dedikuara 347, 243.29 me ç’rast vendimet gjyq</w:t>
      </w:r>
      <w:r w:rsidR="008B56C2" w:rsidRPr="00F45293">
        <w:t>ë</w:t>
      </w:r>
      <w:r w:rsidRPr="00F45293">
        <w:t>sore t</w:t>
      </w:r>
      <w:r w:rsidR="008B56C2" w:rsidRPr="00F45293">
        <w:t>ë</w:t>
      </w:r>
      <w:r w:rsidRPr="00F45293">
        <w:t xml:space="preserve"> tyre q</w:t>
      </w:r>
      <w:r w:rsidR="008B56C2" w:rsidRPr="00F45293">
        <w:t>ë</w:t>
      </w:r>
      <w:r w:rsidRPr="00F45293">
        <w:t xml:space="preserve"> jan</w:t>
      </w:r>
      <w:r w:rsidR="008B56C2" w:rsidRPr="00F45293">
        <w:t>ë</w:t>
      </w:r>
      <w:r w:rsidRPr="00F45293">
        <w:t xml:space="preserve"> shpallur t</w:t>
      </w:r>
      <w:r w:rsidR="008B56C2" w:rsidRPr="00F45293">
        <w:t>ë</w:t>
      </w:r>
      <w:r w:rsidRPr="00F45293">
        <w:t xml:space="preserve"> pafajsh</w:t>
      </w:r>
      <w:r w:rsidR="008B56C2" w:rsidRPr="00F45293">
        <w:t>ë</w:t>
      </w:r>
      <w:r w:rsidRPr="00F45293">
        <w:t xml:space="preserve">m ju </w:t>
      </w:r>
      <w:r w:rsidR="008B56C2" w:rsidRPr="00F45293">
        <w:t>ë</w:t>
      </w:r>
      <w:r w:rsidRPr="00F45293">
        <w:t>sht</w:t>
      </w:r>
      <w:r w:rsidR="008B56C2" w:rsidRPr="00F45293">
        <w:t>ë</w:t>
      </w:r>
      <w:r w:rsidRPr="00F45293">
        <w:t xml:space="preserve"> dh</w:t>
      </w:r>
      <w:r w:rsidR="008B56C2" w:rsidRPr="00F45293">
        <w:t>ë</w:t>
      </w:r>
      <w:r w:rsidRPr="00F45293">
        <w:t>n</w:t>
      </w:r>
      <w:r w:rsidR="008B56C2" w:rsidRPr="00F45293">
        <w:t>ë</w:t>
      </w:r>
      <w:r w:rsidRPr="00F45293">
        <w:t xml:space="preserve"> e drejta p</w:t>
      </w:r>
      <w:r w:rsidR="008B56C2" w:rsidRPr="00F45293">
        <w:t>ë</w:t>
      </w:r>
      <w:r w:rsidRPr="00F45293">
        <w:t>r tu kompenzuar n</w:t>
      </w:r>
      <w:r w:rsidR="008B56C2" w:rsidRPr="00F45293">
        <w:t>ë</w:t>
      </w:r>
      <w:r w:rsidRPr="00F45293">
        <w:t xml:space="preserve"> k</w:t>
      </w:r>
      <w:r w:rsidR="008B56C2" w:rsidRPr="00F45293">
        <w:t>ë</w:t>
      </w:r>
      <w:r w:rsidRPr="00F45293">
        <w:t>t</w:t>
      </w:r>
      <w:r w:rsidR="008B56C2" w:rsidRPr="00F45293">
        <w:t>ë</w:t>
      </w:r>
      <w:r w:rsidRPr="00F45293">
        <w:t xml:space="preserve"> shum</w:t>
      </w:r>
      <w:r w:rsidR="008B56C2" w:rsidRPr="00F45293">
        <w:t>ë</w:t>
      </w:r>
      <w:r w:rsidRPr="00F45293">
        <w:t>.</w:t>
      </w:r>
    </w:p>
    <w:p w:rsidR="00F75D14" w:rsidRPr="00F45293" w:rsidRDefault="00900470" w:rsidP="00F45293">
      <w:pPr>
        <w:jc w:val="both"/>
      </w:pPr>
      <w:r w:rsidRPr="00F45293">
        <w:t>Jan</w:t>
      </w:r>
      <w:r w:rsidR="008B56C2" w:rsidRPr="00F45293">
        <w:t>ë</w:t>
      </w:r>
      <w:r w:rsidRPr="00F45293">
        <w:t xml:space="preserve"> t</w:t>
      </w:r>
      <w:r w:rsidR="008B56C2" w:rsidRPr="00F45293">
        <w:t>ë</w:t>
      </w:r>
      <w:r w:rsidRPr="00F45293">
        <w:t xml:space="preserve"> planifikuara q</w:t>
      </w:r>
      <w:r w:rsidR="008B56C2" w:rsidRPr="00F45293">
        <w:t>ë</w:t>
      </w:r>
      <w:r w:rsidRPr="00F45293">
        <w:t xml:space="preserve"> me bartje t</w:t>
      </w:r>
      <w:r w:rsidR="008B56C2" w:rsidRPr="00F45293">
        <w:t>ë</w:t>
      </w:r>
      <w:r w:rsidRPr="00F45293">
        <w:t xml:space="preserve"> buxhetit t</w:t>
      </w:r>
      <w:r w:rsidR="008B56C2" w:rsidRPr="00F45293">
        <w:t>ë</w:t>
      </w:r>
      <w:r w:rsidRPr="00F45293">
        <w:t xml:space="preserve"> p</w:t>
      </w:r>
      <w:r w:rsidR="008B56C2" w:rsidRPr="00F45293">
        <w:t>ë</w:t>
      </w:r>
      <w:r w:rsidRPr="00F45293">
        <w:t>rfundohen kjo na lejon 2 ç</w:t>
      </w:r>
      <w:r w:rsidR="008B56C2" w:rsidRPr="00F45293">
        <w:t>ë</w:t>
      </w:r>
      <w:r w:rsidRPr="00F45293">
        <w:t>shtje q</w:t>
      </w:r>
      <w:r w:rsidR="008B56C2" w:rsidRPr="00F45293">
        <w:t>ë</w:t>
      </w:r>
      <w:r w:rsidRPr="00F45293">
        <w:t xml:space="preserve"> ti realizojm</w:t>
      </w:r>
      <w:r w:rsidR="008B56C2" w:rsidRPr="00F45293">
        <w:t>ë</w:t>
      </w:r>
      <w:r w:rsidRPr="00F45293">
        <w:t>.</w:t>
      </w:r>
    </w:p>
    <w:p w:rsidR="00900470" w:rsidRDefault="00900470">
      <w:pPr>
        <w:rPr>
          <w:b/>
        </w:rPr>
      </w:pPr>
    </w:p>
    <w:p w:rsidR="00F75D14" w:rsidRPr="00CB5A2F" w:rsidRDefault="00F75D14" w:rsidP="00CB5A2F">
      <w:pPr>
        <w:jc w:val="both"/>
      </w:pPr>
      <w:r>
        <w:rPr>
          <w:b/>
        </w:rPr>
        <w:t>Nazim Gagica</w:t>
      </w:r>
      <w:r w:rsidRPr="00CB5A2F">
        <w:t>: jemi ardh</w:t>
      </w:r>
      <w:r w:rsidR="008B56C2" w:rsidRPr="00CB5A2F">
        <w:t>ë</w:t>
      </w:r>
      <w:r w:rsidRPr="00CB5A2F">
        <w:t>n n</w:t>
      </w:r>
      <w:r w:rsidR="008B56C2" w:rsidRPr="00CB5A2F">
        <w:t>ë</w:t>
      </w:r>
      <w:r w:rsidRPr="00CB5A2F">
        <w:t xml:space="preserve"> nj</w:t>
      </w:r>
      <w:r w:rsidR="008B56C2" w:rsidRPr="00CB5A2F">
        <w:t>ë</w:t>
      </w:r>
      <w:r w:rsidRPr="00CB5A2F">
        <w:t xml:space="preserve"> situat</w:t>
      </w:r>
      <w:r w:rsidR="008B56C2" w:rsidRPr="00CB5A2F">
        <w:t>ë</w:t>
      </w:r>
      <w:r w:rsidRPr="00CB5A2F">
        <w:t xml:space="preserve"> t</w:t>
      </w:r>
      <w:r w:rsidR="008B56C2" w:rsidRPr="00CB5A2F">
        <w:t>ë</w:t>
      </w:r>
      <w:r w:rsidRPr="00CB5A2F">
        <w:t xml:space="preserve"> pazakonshme kur sot kemi prezent kategori ose p</w:t>
      </w:r>
      <w:r w:rsidR="008B56C2" w:rsidRPr="00CB5A2F">
        <w:t>ë</w:t>
      </w:r>
      <w:r w:rsidRPr="00CB5A2F">
        <w:t>rfaq</w:t>
      </w:r>
      <w:r w:rsidR="008B56C2" w:rsidRPr="00CB5A2F">
        <w:t>ë</w:t>
      </w:r>
      <w:r w:rsidRPr="00CB5A2F">
        <w:t>sues t</w:t>
      </w:r>
      <w:r w:rsidR="008B56C2" w:rsidRPr="00CB5A2F">
        <w:t>ë</w:t>
      </w:r>
      <w:r w:rsidRPr="00CB5A2F">
        <w:t xml:space="preserve"> kategorive t</w:t>
      </w:r>
      <w:r w:rsidR="008B56C2" w:rsidRPr="00CB5A2F">
        <w:t>ë</w:t>
      </w:r>
      <w:r w:rsidRPr="00CB5A2F">
        <w:t xml:space="preserve"> ndishme t</w:t>
      </w:r>
      <w:r w:rsidR="008B56C2" w:rsidRPr="00CB5A2F">
        <w:t>ë</w:t>
      </w:r>
      <w:r w:rsidRPr="00CB5A2F">
        <w:t xml:space="preserve"> sjellur k</w:t>
      </w:r>
      <w:r w:rsidR="008B56C2" w:rsidRPr="00CB5A2F">
        <w:t>ë</w:t>
      </w:r>
      <w:r w:rsidRPr="00CB5A2F">
        <w:t>tu n</w:t>
      </w:r>
      <w:r w:rsidR="008B56C2" w:rsidRPr="00CB5A2F">
        <w:t>ë</w:t>
      </w:r>
      <w:r w:rsidRPr="00CB5A2F">
        <w:t xml:space="preserve"> kuvend p</w:t>
      </w:r>
      <w:r w:rsidR="008B56C2" w:rsidRPr="00CB5A2F">
        <w:t>ë</w:t>
      </w:r>
      <w:r w:rsidRPr="00CB5A2F">
        <w:t>r t</w:t>
      </w:r>
      <w:r w:rsidR="008B56C2" w:rsidRPr="00CB5A2F">
        <w:t>ë</w:t>
      </w:r>
      <w:r w:rsidRPr="00CB5A2F">
        <w:t xml:space="preserve"> gjet</w:t>
      </w:r>
      <w:r w:rsidR="008B56C2" w:rsidRPr="00CB5A2F">
        <w:t>ë</w:t>
      </w:r>
      <w:r w:rsidRPr="00CB5A2F">
        <w:t xml:space="preserve"> nj</w:t>
      </w:r>
      <w:r w:rsidR="008B56C2" w:rsidRPr="00CB5A2F">
        <w:t>ë</w:t>
      </w:r>
      <w:r w:rsidRPr="00CB5A2F">
        <w:t xml:space="preserve"> rrug</w:t>
      </w:r>
      <w:r w:rsidR="008B56C2" w:rsidRPr="00CB5A2F">
        <w:t>ë</w:t>
      </w:r>
      <w:r w:rsidRPr="00CB5A2F">
        <w:t xml:space="preserve"> e cila </w:t>
      </w:r>
      <w:r w:rsidR="008B56C2" w:rsidRPr="00CB5A2F">
        <w:t>ë</w:t>
      </w:r>
      <w:r w:rsidRPr="00CB5A2F">
        <w:t>sht</w:t>
      </w:r>
      <w:r w:rsidR="008B56C2" w:rsidRPr="00CB5A2F">
        <w:t>ë</w:t>
      </w:r>
      <w:r w:rsidRPr="00CB5A2F">
        <w:t xml:space="preserve"> p</w:t>
      </w:r>
      <w:r w:rsidR="008B56C2" w:rsidRPr="00CB5A2F">
        <w:t>ë</w:t>
      </w:r>
      <w:r w:rsidRPr="00CB5A2F">
        <w:t>rdor p</w:t>
      </w:r>
      <w:r w:rsidR="008B56C2" w:rsidRPr="00CB5A2F">
        <w:t>ë</w:t>
      </w:r>
      <w:r w:rsidRPr="00CB5A2F">
        <w:t>r nj</w:t>
      </w:r>
      <w:r w:rsidR="008B56C2" w:rsidRPr="00CB5A2F">
        <w:t>ë</w:t>
      </w:r>
      <w:r w:rsidRPr="00CB5A2F">
        <w:t xml:space="preserve"> presion t</w:t>
      </w:r>
      <w:r w:rsidR="008B56C2" w:rsidRPr="00CB5A2F">
        <w:t>ë</w:t>
      </w:r>
      <w:r w:rsidRPr="00CB5A2F">
        <w:t xml:space="preserve"> bartjes s</w:t>
      </w:r>
      <w:r w:rsidR="008B56C2" w:rsidRPr="00CB5A2F">
        <w:t>ë</w:t>
      </w:r>
      <w:r w:rsidRPr="00CB5A2F">
        <w:t xml:space="preserve"> p</w:t>
      </w:r>
      <w:r w:rsidR="008B56C2" w:rsidRPr="00CB5A2F">
        <w:t>ë</w:t>
      </w:r>
      <w:r w:rsidRPr="00CB5A2F">
        <w:t>rgjithshme t</w:t>
      </w:r>
      <w:r w:rsidR="008B56C2" w:rsidRPr="00CB5A2F">
        <w:t>ë</w:t>
      </w:r>
      <w:r w:rsidRPr="00CB5A2F">
        <w:t xml:space="preserve"> buxhetit.</w:t>
      </w:r>
    </w:p>
    <w:p w:rsidR="00F75D14" w:rsidRPr="00CB5A2F" w:rsidRDefault="00F75D14" w:rsidP="00CB5A2F">
      <w:pPr>
        <w:jc w:val="both"/>
      </w:pPr>
      <w:r w:rsidRPr="00CB5A2F">
        <w:t>E di q</w:t>
      </w:r>
      <w:r w:rsidR="008B56C2" w:rsidRPr="00CB5A2F">
        <w:t>ë</w:t>
      </w:r>
      <w:r w:rsidRPr="00CB5A2F">
        <w:t xml:space="preserve"> </w:t>
      </w:r>
      <w:r w:rsidR="008B56C2" w:rsidRPr="00CB5A2F">
        <w:t>ë</w:t>
      </w:r>
      <w:r w:rsidRPr="00CB5A2F">
        <w:t>sht</w:t>
      </w:r>
      <w:r w:rsidR="008B56C2" w:rsidRPr="00CB5A2F">
        <w:t>ë</w:t>
      </w:r>
      <w:r w:rsidRPr="00CB5A2F">
        <w:t xml:space="preserve"> viti i fundit i qeverisjes dhe tash gjitha p</w:t>
      </w:r>
      <w:r w:rsidR="008B56C2" w:rsidRPr="00CB5A2F">
        <w:t>ë</w:t>
      </w:r>
      <w:r w:rsidRPr="00CB5A2F">
        <w:t>rpjekjet jan</w:t>
      </w:r>
      <w:r w:rsidR="008B56C2" w:rsidRPr="00CB5A2F">
        <w:t>ë</w:t>
      </w:r>
      <w:r w:rsidRPr="00CB5A2F">
        <w:t xml:space="preserve"> q</w:t>
      </w:r>
      <w:r w:rsidR="008B56C2" w:rsidRPr="00CB5A2F">
        <w:t>ë</w:t>
      </w:r>
      <w:r w:rsidRPr="00CB5A2F">
        <w:t xml:space="preserve"> t</w:t>
      </w:r>
      <w:r w:rsidR="008B56C2" w:rsidRPr="00CB5A2F">
        <w:t>ë</w:t>
      </w:r>
      <w:r w:rsidRPr="00CB5A2F">
        <w:t xml:space="preserve"> b</w:t>
      </w:r>
      <w:r w:rsidR="008B56C2" w:rsidRPr="00CB5A2F">
        <w:t>ë</w:t>
      </w:r>
      <w:r w:rsidRPr="00CB5A2F">
        <w:t>het diçka por n</w:t>
      </w:r>
      <w:r w:rsidR="008B56C2" w:rsidRPr="00CB5A2F">
        <w:t>ë</w:t>
      </w:r>
      <w:r w:rsidRPr="00CB5A2F">
        <w:t>se nuk mund t</w:t>
      </w:r>
      <w:r w:rsidR="008B56C2" w:rsidRPr="00CB5A2F">
        <w:t>ë</w:t>
      </w:r>
      <w:r w:rsidRPr="00CB5A2F">
        <w:t xml:space="preserve"> b</w:t>
      </w:r>
      <w:r w:rsidR="008B56C2" w:rsidRPr="00CB5A2F">
        <w:t>ë</w:t>
      </w:r>
      <w:r w:rsidRPr="00CB5A2F">
        <w:t>het n</w:t>
      </w:r>
      <w:r w:rsidR="008B56C2" w:rsidRPr="00CB5A2F">
        <w:t>ë</w:t>
      </w:r>
      <w:r w:rsidRPr="00CB5A2F">
        <w:t xml:space="preserve"> projekte at</w:t>
      </w:r>
      <w:r w:rsidR="008B56C2" w:rsidRPr="00CB5A2F">
        <w:t>ë</w:t>
      </w:r>
      <w:r w:rsidRPr="00CB5A2F">
        <w:t>her</w:t>
      </w:r>
      <w:r w:rsidR="008B56C2" w:rsidRPr="00CB5A2F">
        <w:t>ë</w:t>
      </w:r>
      <w:r w:rsidRPr="00CB5A2F">
        <w:t xml:space="preserve"> t</w:t>
      </w:r>
      <w:r w:rsidR="008B56C2" w:rsidRPr="00CB5A2F">
        <w:t>ë</w:t>
      </w:r>
      <w:r w:rsidRPr="00CB5A2F">
        <w:t xml:space="preserve"> b</w:t>
      </w:r>
      <w:r w:rsidR="008B56C2" w:rsidRPr="00CB5A2F">
        <w:t>ë</w:t>
      </w:r>
      <w:r w:rsidRPr="00CB5A2F">
        <w:t>het n</w:t>
      </w:r>
      <w:r w:rsidR="008B56C2" w:rsidRPr="00CB5A2F">
        <w:t>ë</w:t>
      </w:r>
      <w:r w:rsidRPr="00CB5A2F">
        <w:t xml:space="preserve"> opinion.</w:t>
      </w:r>
    </w:p>
    <w:p w:rsidR="00EF7EF2" w:rsidRPr="00CB5A2F" w:rsidRDefault="00F75D14" w:rsidP="00CB5A2F">
      <w:pPr>
        <w:jc w:val="both"/>
      </w:pPr>
      <w:r w:rsidRPr="00CB5A2F">
        <w:t>Ti tregojm</w:t>
      </w:r>
      <w:r w:rsidR="008B56C2" w:rsidRPr="00CB5A2F">
        <w:t>ë</w:t>
      </w:r>
      <w:r w:rsidRPr="00CB5A2F">
        <w:t xml:space="preserve"> opinionit se ne jemi t</w:t>
      </w:r>
      <w:r w:rsidR="008B56C2" w:rsidRPr="00CB5A2F">
        <w:t>ë</w:t>
      </w:r>
      <w:r w:rsidRPr="00CB5A2F">
        <w:t xml:space="preserve"> interesuar me punu dhe n</w:t>
      </w:r>
      <w:r w:rsidR="008B56C2" w:rsidRPr="00CB5A2F">
        <w:t>ë</w:t>
      </w:r>
      <w:r w:rsidRPr="00CB5A2F">
        <w:t xml:space="preserve"> an</w:t>
      </w:r>
      <w:r w:rsidR="008B56C2" w:rsidRPr="00CB5A2F">
        <w:t>ë</w:t>
      </w:r>
      <w:r w:rsidRPr="00CB5A2F">
        <w:t>n tjet</w:t>
      </w:r>
      <w:r w:rsidR="008B56C2" w:rsidRPr="00CB5A2F">
        <w:t>ë</w:t>
      </w:r>
      <w:r w:rsidRPr="00CB5A2F">
        <w:t>r t</w:t>
      </w:r>
      <w:r w:rsidR="008B56C2" w:rsidRPr="00CB5A2F">
        <w:t>ë</w:t>
      </w:r>
      <w:r w:rsidRPr="00CB5A2F">
        <w:t xml:space="preserve"> tjer</w:t>
      </w:r>
      <w:r w:rsidR="008B56C2" w:rsidRPr="00CB5A2F">
        <w:t>ë</w:t>
      </w:r>
      <w:r w:rsidRPr="00CB5A2F">
        <w:t>t nuk po na lan</w:t>
      </w:r>
      <w:r w:rsidR="008B56C2" w:rsidRPr="00CB5A2F">
        <w:t>ë</w:t>
      </w:r>
      <w:r w:rsidRPr="00CB5A2F">
        <w:t xml:space="preserve"> por n</w:t>
      </w:r>
      <w:r w:rsidR="008B56C2" w:rsidRPr="00CB5A2F">
        <w:t>ë</w:t>
      </w:r>
      <w:r w:rsidRPr="00CB5A2F">
        <w:t xml:space="preserve"> an</w:t>
      </w:r>
      <w:r w:rsidR="008B56C2" w:rsidRPr="00CB5A2F">
        <w:t>ë</w:t>
      </w:r>
      <w:r w:rsidRPr="00CB5A2F">
        <w:t>n tjet</w:t>
      </w:r>
      <w:r w:rsidR="008B56C2" w:rsidRPr="00CB5A2F">
        <w:t>ë</w:t>
      </w:r>
      <w:r w:rsidRPr="00CB5A2F">
        <w:t>r keni vepruar edhe me pun</w:t>
      </w:r>
      <w:r w:rsidR="008B56C2" w:rsidRPr="00CB5A2F">
        <w:t>ë</w:t>
      </w:r>
      <w:r w:rsidRPr="00CB5A2F">
        <w:t>tor</w:t>
      </w:r>
      <w:r w:rsidR="008B56C2" w:rsidRPr="00CB5A2F">
        <w:t>ë</w:t>
      </w:r>
      <w:r w:rsidRPr="00CB5A2F">
        <w:t>t e Tregut, me Handikosin duke e bartur problemin tek opozita</w:t>
      </w:r>
      <w:r w:rsidR="00EF7EF2" w:rsidRPr="00CB5A2F">
        <w:t>.</w:t>
      </w:r>
    </w:p>
    <w:p w:rsidR="00EF7EF2" w:rsidRPr="00CB5A2F" w:rsidRDefault="00EF7EF2" w:rsidP="00CB5A2F">
      <w:pPr>
        <w:jc w:val="both"/>
      </w:pPr>
      <w:r w:rsidRPr="00CB5A2F">
        <w:t>Kur e keni b</w:t>
      </w:r>
      <w:r w:rsidR="008B56C2" w:rsidRPr="00CB5A2F">
        <w:t>ë</w:t>
      </w:r>
      <w:r w:rsidRPr="00CB5A2F">
        <w:t>r</w:t>
      </w:r>
      <w:r w:rsidR="008B56C2" w:rsidRPr="00CB5A2F">
        <w:t>ë</w:t>
      </w:r>
      <w:r w:rsidRPr="00CB5A2F">
        <w:t xml:space="preserve"> marr</w:t>
      </w:r>
      <w:r w:rsidR="008B56C2" w:rsidRPr="00CB5A2F">
        <w:t>ë</w:t>
      </w:r>
      <w:r w:rsidRPr="00CB5A2F">
        <w:t>veshjen me pun</w:t>
      </w:r>
      <w:r w:rsidR="008B56C2" w:rsidRPr="00CB5A2F">
        <w:t>ë</w:t>
      </w:r>
      <w:r w:rsidRPr="00CB5A2F">
        <w:t>tor</w:t>
      </w:r>
      <w:r w:rsidR="008B56C2" w:rsidRPr="00CB5A2F">
        <w:t>ë</w:t>
      </w:r>
      <w:r w:rsidRPr="00CB5A2F">
        <w:t>t e Tregut me 9 prill nuk e keni pyet k</w:t>
      </w:r>
      <w:r w:rsidR="008B56C2" w:rsidRPr="00CB5A2F">
        <w:t>ë</w:t>
      </w:r>
      <w:r w:rsidRPr="00CB5A2F">
        <w:t>t</w:t>
      </w:r>
      <w:r w:rsidR="008B56C2" w:rsidRPr="00CB5A2F">
        <w:t>ë</w:t>
      </w:r>
      <w:r w:rsidRPr="00CB5A2F">
        <w:t xml:space="preserve"> kuvend kjo </w:t>
      </w:r>
      <w:r w:rsidR="008B56C2" w:rsidRPr="00CB5A2F">
        <w:t>ë</w:t>
      </w:r>
      <w:r w:rsidRPr="00CB5A2F">
        <w:t>sht</w:t>
      </w:r>
      <w:r w:rsidR="008B56C2" w:rsidRPr="00CB5A2F">
        <w:t>ë</w:t>
      </w:r>
      <w:r w:rsidRPr="00CB5A2F">
        <w:t xml:space="preserve"> m</w:t>
      </w:r>
      <w:r w:rsidR="008B56C2" w:rsidRPr="00CB5A2F">
        <w:t>ë</w:t>
      </w:r>
      <w:r w:rsidRPr="00CB5A2F">
        <w:t>se e v</w:t>
      </w:r>
      <w:r w:rsidR="008B56C2" w:rsidRPr="00CB5A2F">
        <w:t>ë</w:t>
      </w:r>
      <w:r w:rsidRPr="00CB5A2F">
        <w:t>rtet</w:t>
      </w:r>
      <w:r w:rsidR="008B56C2" w:rsidRPr="00CB5A2F">
        <w:t>ë</w:t>
      </w:r>
      <w:r w:rsidRPr="00CB5A2F">
        <w:t xml:space="preserve"> dhe n</w:t>
      </w:r>
      <w:r w:rsidR="008B56C2" w:rsidRPr="00CB5A2F">
        <w:t>ë</w:t>
      </w:r>
      <w:r w:rsidRPr="00CB5A2F">
        <w:t xml:space="preserve"> nj</w:t>
      </w:r>
      <w:r w:rsidR="008B56C2" w:rsidRPr="00CB5A2F">
        <w:t>ë</w:t>
      </w:r>
      <w:r w:rsidRPr="00CB5A2F">
        <w:t>far</w:t>
      </w:r>
      <w:r w:rsidR="008B56C2" w:rsidRPr="00CB5A2F">
        <w:t>ë</w:t>
      </w:r>
      <w:r w:rsidRPr="00CB5A2F">
        <w:t xml:space="preserve"> forme meritat i keni marr p</w:t>
      </w:r>
      <w:r w:rsidR="008B56C2" w:rsidRPr="00CB5A2F">
        <w:t>ë</w:t>
      </w:r>
      <w:r w:rsidRPr="00CB5A2F">
        <w:t>r veti se ne po ju ngrisim pagat.</w:t>
      </w:r>
    </w:p>
    <w:p w:rsidR="003B7086" w:rsidRPr="00CB5A2F" w:rsidRDefault="003B7086" w:rsidP="00CB5A2F">
      <w:pPr>
        <w:jc w:val="both"/>
      </w:pPr>
      <w:r w:rsidRPr="00CB5A2F">
        <w:t>Afati i pagesave ju e dini se shkon deri m</w:t>
      </w:r>
      <w:r w:rsidR="008B56C2" w:rsidRPr="00CB5A2F">
        <w:t>ë</w:t>
      </w:r>
      <w:r w:rsidRPr="00CB5A2F">
        <w:t xml:space="preserve"> 24 dhjetor por sot emergjente p</w:t>
      </w:r>
      <w:r w:rsidR="008B56C2" w:rsidRPr="00CB5A2F">
        <w:t>ë</w:t>
      </w:r>
      <w:r w:rsidRPr="00CB5A2F">
        <w:t xml:space="preserve">r ne </w:t>
      </w:r>
      <w:r w:rsidR="008B56C2" w:rsidRPr="00CB5A2F">
        <w:t>ë</w:t>
      </w:r>
      <w:r w:rsidRPr="00CB5A2F">
        <w:t>sht</w:t>
      </w:r>
      <w:r w:rsidR="008B56C2" w:rsidRPr="00CB5A2F">
        <w:t>ë</w:t>
      </w:r>
      <w:r w:rsidRPr="00CB5A2F">
        <w:t xml:space="preserve"> kjo dhe ne si AAK ne sot i ndajm</w:t>
      </w:r>
      <w:r w:rsidR="008B56C2" w:rsidRPr="00CB5A2F">
        <w:t>ë</w:t>
      </w:r>
      <w:r w:rsidRPr="00CB5A2F">
        <w:t xml:space="preserve"> specifikat e veçanta p</w:t>
      </w:r>
      <w:r w:rsidR="008B56C2" w:rsidRPr="00CB5A2F">
        <w:t>ë</w:t>
      </w:r>
      <w:r w:rsidRPr="00CB5A2F">
        <w:t>rkrahim k</w:t>
      </w:r>
      <w:r w:rsidR="008B56C2" w:rsidRPr="00CB5A2F">
        <w:t>ë</w:t>
      </w:r>
      <w:r w:rsidRPr="00CB5A2F">
        <w:t>rkes</w:t>
      </w:r>
      <w:r w:rsidR="008B56C2" w:rsidRPr="00CB5A2F">
        <w:t>ë</w:t>
      </w:r>
      <w:r w:rsidRPr="00CB5A2F">
        <w:t>n e Handikosit, Shoqat</w:t>
      </w:r>
      <w:r w:rsidR="008B56C2" w:rsidRPr="00CB5A2F">
        <w:t>ë</w:t>
      </w:r>
      <w:r w:rsidRPr="00CB5A2F">
        <w:t>s s</w:t>
      </w:r>
      <w:r w:rsidR="008B56C2" w:rsidRPr="00CB5A2F">
        <w:t>ë</w:t>
      </w:r>
      <w:r w:rsidRPr="00CB5A2F">
        <w:t xml:space="preserve"> t</w:t>
      </w:r>
      <w:r w:rsidR="008B56C2" w:rsidRPr="00CB5A2F">
        <w:t>ë</w:t>
      </w:r>
      <w:r w:rsidRPr="00CB5A2F">
        <w:t xml:space="preserve"> verb</w:t>
      </w:r>
      <w:r w:rsidR="008B56C2" w:rsidRPr="00CB5A2F">
        <w:t>ë</w:t>
      </w:r>
      <w:r w:rsidRPr="00CB5A2F">
        <w:t>rve, p</w:t>
      </w:r>
      <w:r w:rsidR="008B56C2" w:rsidRPr="00CB5A2F">
        <w:t>ë</w:t>
      </w:r>
      <w:r w:rsidRPr="00CB5A2F">
        <w:t>rkrahim buxhetin p</w:t>
      </w:r>
      <w:r w:rsidR="008B56C2" w:rsidRPr="00CB5A2F">
        <w:t>ë</w:t>
      </w:r>
      <w:r w:rsidRPr="00CB5A2F">
        <w:t>r pun</w:t>
      </w:r>
      <w:r w:rsidR="008B56C2" w:rsidRPr="00CB5A2F">
        <w:t>ë</w:t>
      </w:r>
      <w:r w:rsidRPr="00CB5A2F">
        <w:t>tor</w:t>
      </w:r>
      <w:r w:rsidR="008B56C2" w:rsidRPr="00CB5A2F">
        <w:t>ë</w:t>
      </w:r>
      <w:r w:rsidRPr="00CB5A2F">
        <w:t>t e Tregut, t</w:t>
      </w:r>
      <w:r w:rsidR="008B56C2" w:rsidRPr="00CB5A2F">
        <w:t>ë</w:t>
      </w:r>
      <w:r w:rsidRPr="00CB5A2F">
        <w:t xml:space="preserve"> Pem</w:t>
      </w:r>
      <w:r w:rsidR="008B56C2" w:rsidRPr="00CB5A2F">
        <w:t>ë</w:t>
      </w:r>
      <w:r w:rsidRPr="00CB5A2F">
        <w:t>s dhe k</w:t>
      </w:r>
      <w:r w:rsidR="008B56C2" w:rsidRPr="00CB5A2F">
        <w:t>ë</w:t>
      </w:r>
      <w:r w:rsidRPr="00CB5A2F">
        <w:t>rkesa e fundit ajo e varrezave t</w:t>
      </w:r>
      <w:r w:rsidR="008B56C2" w:rsidRPr="00CB5A2F">
        <w:t>ë</w:t>
      </w:r>
      <w:r w:rsidRPr="00CB5A2F">
        <w:t xml:space="preserve"> d</w:t>
      </w:r>
      <w:r w:rsidR="008B56C2" w:rsidRPr="00CB5A2F">
        <w:t>ë</w:t>
      </w:r>
      <w:r w:rsidRPr="00CB5A2F">
        <w:t>shmor</w:t>
      </w:r>
      <w:r w:rsidR="008B56C2" w:rsidRPr="00CB5A2F">
        <w:t>ë</w:t>
      </w:r>
      <w:r w:rsidRPr="00CB5A2F">
        <w:t>ve.</w:t>
      </w:r>
    </w:p>
    <w:p w:rsidR="003B7086" w:rsidRPr="00CB5A2F" w:rsidRDefault="003B7086" w:rsidP="00CB5A2F">
      <w:pPr>
        <w:jc w:val="both"/>
      </w:pPr>
      <w:r w:rsidRPr="00CB5A2F">
        <w:t>T</w:t>
      </w:r>
      <w:r w:rsidR="008B56C2" w:rsidRPr="00CB5A2F">
        <w:t>ë</w:t>
      </w:r>
      <w:r w:rsidRPr="00CB5A2F">
        <w:t xml:space="preserve"> tjerat ashtu siç e than</w:t>
      </w:r>
      <w:r w:rsidR="008B56C2" w:rsidRPr="00CB5A2F">
        <w:t>ë</w:t>
      </w:r>
      <w:r w:rsidRPr="00CB5A2F">
        <w:t xml:space="preserve"> edhe koleg</w:t>
      </w:r>
      <w:r w:rsidR="008B56C2" w:rsidRPr="00CB5A2F">
        <w:t>ë</w:t>
      </w:r>
      <w:r w:rsidRPr="00CB5A2F">
        <w:t>t tan</w:t>
      </w:r>
      <w:r w:rsidR="008B56C2" w:rsidRPr="00CB5A2F">
        <w:t>ë</w:t>
      </w:r>
      <w:r w:rsidRPr="00CB5A2F">
        <w:t xml:space="preserve"> ulemi bisedojm</w:t>
      </w:r>
      <w:r w:rsidR="008B56C2" w:rsidRPr="00CB5A2F">
        <w:t>ë</w:t>
      </w:r>
      <w:r w:rsidRPr="00CB5A2F">
        <w:t xml:space="preserve"> i shohim kah i orjentoni ato projekte, kah po i orjentojm</w:t>
      </w:r>
      <w:r w:rsidR="008B56C2" w:rsidRPr="00CB5A2F">
        <w:t>ë</w:t>
      </w:r>
      <w:r w:rsidRPr="00CB5A2F">
        <w:t>, ku jan</w:t>
      </w:r>
      <w:r w:rsidR="008B56C2" w:rsidRPr="00CB5A2F">
        <w:t>ë</w:t>
      </w:r>
      <w:r w:rsidRPr="00CB5A2F">
        <w:t xml:space="preserve"> nevojat m</w:t>
      </w:r>
      <w:r w:rsidR="008B56C2" w:rsidRPr="00CB5A2F">
        <w:t>ë</w:t>
      </w:r>
      <w:r w:rsidRPr="00CB5A2F">
        <w:t xml:space="preserve"> t</w:t>
      </w:r>
      <w:r w:rsidR="008B56C2" w:rsidRPr="00CB5A2F">
        <w:t>ë</w:t>
      </w:r>
      <w:r w:rsidRPr="00CB5A2F">
        <w:t xml:space="preserve"> m</w:t>
      </w:r>
      <w:r w:rsidR="008B56C2" w:rsidRPr="00CB5A2F">
        <w:t>ë</w:t>
      </w:r>
      <w:r w:rsidRPr="00CB5A2F">
        <w:t>dha, n</w:t>
      </w:r>
      <w:r w:rsidR="008B56C2" w:rsidRPr="00CB5A2F">
        <w:t>ë</w:t>
      </w:r>
      <w:r w:rsidRPr="00CB5A2F">
        <w:t xml:space="preserve">se </w:t>
      </w:r>
      <w:r w:rsidR="008B56C2" w:rsidRPr="00CB5A2F">
        <w:t>ë</w:t>
      </w:r>
      <w:r w:rsidRPr="00CB5A2F">
        <w:t>sht</w:t>
      </w:r>
      <w:r w:rsidR="008B56C2" w:rsidRPr="00CB5A2F">
        <w:t>ë</w:t>
      </w:r>
      <w:r w:rsidRPr="00CB5A2F">
        <w:t xml:space="preserve"> p</w:t>
      </w:r>
      <w:r w:rsidR="008B56C2" w:rsidRPr="00CB5A2F">
        <w:t>ë</w:t>
      </w:r>
      <w:r w:rsidRPr="00CB5A2F">
        <w:t>r me u asfaltu nj</w:t>
      </w:r>
      <w:r w:rsidR="008B56C2" w:rsidRPr="00CB5A2F">
        <w:t>ë</w:t>
      </w:r>
      <w:r w:rsidRPr="00CB5A2F">
        <w:t xml:space="preserve"> rrug</w:t>
      </w:r>
      <w:r w:rsidR="008B56C2" w:rsidRPr="00CB5A2F">
        <w:t>ë</w:t>
      </w:r>
      <w:r w:rsidRPr="00CB5A2F">
        <w:t xml:space="preserve"> shembull Abdulla Presheva pse mos me qen</w:t>
      </w:r>
      <w:r w:rsidR="008B56C2" w:rsidRPr="00CB5A2F">
        <w:t>ë</w:t>
      </w:r>
      <w:r w:rsidRPr="00CB5A2F">
        <w:t xml:space="preserve"> Motrat Qiriazi.</w:t>
      </w:r>
    </w:p>
    <w:p w:rsidR="001308E1" w:rsidRPr="00CB5A2F" w:rsidRDefault="003B7086" w:rsidP="00CB5A2F">
      <w:pPr>
        <w:jc w:val="both"/>
      </w:pPr>
      <w:r w:rsidRPr="00CB5A2F">
        <w:lastRenderedPageBreak/>
        <w:t>Por q</w:t>
      </w:r>
      <w:r w:rsidR="008B56C2" w:rsidRPr="00CB5A2F">
        <w:t>ë</w:t>
      </w:r>
      <w:r w:rsidRPr="00CB5A2F">
        <w:t xml:space="preserve"> sot ne e p</w:t>
      </w:r>
      <w:r w:rsidR="008B56C2" w:rsidRPr="00CB5A2F">
        <w:t>ë</w:t>
      </w:r>
      <w:r w:rsidRPr="00CB5A2F">
        <w:t>rkrahim bartjen e mjeteve vet</w:t>
      </w:r>
      <w:r w:rsidR="008B56C2" w:rsidRPr="00CB5A2F">
        <w:t>ë</w:t>
      </w:r>
      <w:r w:rsidRPr="00CB5A2F">
        <w:t>m p</w:t>
      </w:r>
      <w:r w:rsidR="008B56C2" w:rsidRPr="00CB5A2F">
        <w:t>ë</w:t>
      </w:r>
      <w:r w:rsidRPr="00CB5A2F">
        <w:t>r k</w:t>
      </w:r>
      <w:r w:rsidR="008B56C2" w:rsidRPr="00CB5A2F">
        <w:t>ë</w:t>
      </w:r>
      <w:r w:rsidRPr="00CB5A2F">
        <w:t>to kategori dhe p</w:t>
      </w:r>
      <w:r w:rsidR="008B56C2" w:rsidRPr="00CB5A2F">
        <w:t>ë</w:t>
      </w:r>
      <w:r w:rsidRPr="00CB5A2F">
        <w:t>r k</w:t>
      </w:r>
      <w:r w:rsidR="008B56C2" w:rsidRPr="00CB5A2F">
        <w:t>ë</w:t>
      </w:r>
      <w:r w:rsidRPr="00CB5A2F">
        <w:t>to projekte q</w:t>
      </w:r>
      <w:r w:rsidR="008B56C2" w:rsidRPr="00CB5A2F">
        <w:t>ë</w:t>
      </w:r>
      <w:r w:rsidRPr="00CB5A2F">
        <w:t xml:space="preserve"> sot jan</w:t>
      </w:r>
      <w:r w:rsidR="008B56C2" w:rsidRPr="00CB5A2F">
        <w:t>ë</w:t>
      </w:r>
      <w:r w:rsidRPr="00CB5A2F">
        <w:t xml:space="preserve"> k</w:t>
      </w:r>
      <w:r w:rsidR="008B56C2" w:rsidRPr="00CB5A2F">
        <w:t>ë</w:t>
      </w:r>
      <w:r w:rsidRPr="00CB5A2F">
        <w:t>tu.</w:t>
      </w:r>
    </w:p>
    <w:p w:rsidR="001308E1" w:rsidRPr="00CB5A2F" w:rsidRDefault="001308E1"/>
    <w:p w:rsidR="001308E1" w:rsidRPr="0055511C" w:rsidRDefault="001308E1" w:rsidP="0055511C">
      <w:pPr>
        <w:jc w:val="both"/>
      </w:pPr>
      <w:r>
        <w:rPr>
          <w:b/>
        </w:rPr>
        <w:t xml:space="preserve">Arianit Sadiku: </w:t>
      </w:r>
      <w:r w:rsidRPr="0055511C">
        <w:t>e kuptoj q</w:t>
      </w:r>
      <w:r w:rsidR="008B56C2" w:rsidRPr="0055511C">
        <w:t>ë</w:t>
      </w:r>
      <w:r w:rsidRPr="0055511C">
        <w:t xml:space="preserve"> grumbullimi i pikave t</w:t>
      </w:r>
      <w:r w:rsidR="008B56C2" w:rsidRPr="0055511C">
        <w:t>ë</w:t>
      </w:r>
      <w:r w:rsidRPr="0055511C">
        <w:t xml:space="preserve"> rendit t</w:t>
      </w:r>
      <w:r w:rsidR="008B56C2" w:rsidRPr="0055511C">
        <w:t>ë</w:t>
      </w:r>
      <w:r w:rsidRPr="0055511C">
        <w:t xml:space="preserve"> dit</w:t>
      </w:r>
      <w:r w:rsidR="008B56C2" w:rsidRPr="0055511C">
        <w:t>ë</w:t>
      </w:r>
      <w:r w:rsidRPr="0055511C">
        <w:t>s prej seancave t</w:t>
      </w:r>
      <w:r w:rsidR="008B56C2" w:rsidRPr="0055511C">
        <w:t>ë</w:t>
      </w:r>
      <w:r w:rsidRPr="0055511C">
        <w:t xml:space="preserve"> m</w:t>
      </w:r>
      <w:r w:rsidR="008B56C2" w:rsidRPr="0055511C">
        <w:t>ë</w:t>
      </w:r>
      <w:r w:rsidRPr="0055511C">
        <w:t xml:space="preserve">parshme </w:t>
      </w:r>
      <w:r w:rsidR="008B56C2" w:rsidRPr="0055511C">
        <w:t>ë</w:t>
      </w:r>
      <w:r w:rsidRPr="0055511C">
        <w:t>sht</w:t>
      </w:r>
      <w:r w:rsidR="008B56C2" w:rsidRPr="0055511C">
        <w:t>ë</w:t>
      </w:r>
      <w:r w:rsidRPr="0055511C">
        <w:t xml:space="preserve"> dasht</w:t>
      </w:r>
      <w:r w:rsidR="008B56C2" w:rsidRPr="0055511C">
        <w:t>ë</w:t>
      </w:r>
      <w:r w:rsidRPr="0055511C">
        <w:t xml:space="preserve"> fillimisht si kryesues ti th</w:t>
      </w:r>
      <w:r w:rsidR="008B56C2" w:rsidRPr="0055511C">
        <w:t>ë</w:t>
      </w:r>
      <w:r w:rsidRPr="0055511C">
        <w:t>rras</w:t>
      </w:r>
      <w:r w:rsidR="008B56C2" w:rsidRPr="0055511C">
        <w:t>ë</w:t>
      </w:r>
      <w:r w:rsidRPr="0055511C">
        <w:t>sh n</w:t>
      </w:r>
      <w:r w:rsidR="008B56C2" w:rsidRPr="0055511C">
        <w:t>ë</w:t>
      </w:r>
      <w:r w:rsidRPr="0055511C">
        <w:t xml:space="preserve"> takim shefat e grupeve dhe k</w:t>
      </w:r>
      <w:r w:rsidR="008B56C2" w:rsidRPr="0055511C">
        <w:t>ë</w:t>
      </w:r>
      <w:r w:rsidRPr="0055511C">
        <w:t>t</w:t>
      </w:r>
      <w:r w:rsidR="008B56C2" w:rsidRPr="0055511C">
        <w:t>ë</w:t>
      </w:r>
      <w:r w:rsidRPr="0055511C">
        <w:t xml:space="preserve"> tem</w:t>
      </w:r>
      <w:r w:rsidR="008B56C2" w:rsidRPr="0055511C">
        <w:t>ë</w:t>
      </w:r>
      <w:r w:rsidRPr="0055511C">
        <w:t xml:space="preserve"> t</w:t>
      </w:r>
      <w:r w:rsidR="008B56C2" w:rsidRPr="0055511C">
        <w:t>ë</w:t>
      </w:r>
      <w:r w:rsidRPr="0055511C">
        <w:t xml:space="preserve"> diskutimit ta evitojm</w:t>
      </w:r>
      <w:r w:rsidR="008B56C2" w:rsidRPr="0055511C">
        <w:t>ë</w:t>
      </w:r>
      <w:r w:rsidRPr="0055511C">
        <w:t xml:space="preserve"> para se me thirr k</w:t>
      </w:r>
      <w:r w:rsidR="008B56C2" w:rsidRPr="0055511C">
        <w:t>ë</w:t>
      </w:r>
      <w:r w:rsidRPr="0055511C">
        <w:t>t</w:t>
      </w:r>
      <w:r w:rsidR="008B56C2" w:rsidRPr="0055511C">
        <w:t>ë</w:t>
      </w:r>
      <w:r w:rsidRPr="0055511C">
        <w:t xml:space="preserve"> seanc</w:t>
      </w:r>
      <w:r w:rsidR="008B56C2" w:rsidRPr="0055511C">
        <w:t>ë</w:t>
      </w:r>
      <w:r w:rsidRPr="0055511C">
        <w:t>.</w:t>
      </w:r>
    </w:p>
    <w:p w:rsidR="001308E1" w:rsidRPr="0055511C" w:rsidRDefault="001308E1" w:rsidP="0055511C">
      <w:pPr>
        <w:jc w:val="both"/>
      </w:pPr>
      <w:r w:rsidRPr="0055511C">
        <w:t>Kjo pika elementare n</w:t>
      </w:r>
      <w:r w:rsidR="008B56C2" w:rsidRPr="0055511C">
        <w:t>ë</w:t>
      </w:r>
      <w:r w:rsidRPr="0055511C">
        <w:t xml:space="preserve"> t</w:t>
      </w:r>
      <w:r w:rsidR="008B56C2" w:rsidRPr="0055511C">
        <w:t>ë</w:t>
      </w:r>
      <w:r w:rsidRPr="0055511C">
        <w:t xml:space="preserve"> cil</w:t>
      </w:r>
      <w:r w:rsidR="008B56C2" w:rsidRPr="0055511C">
        <w:t>ë</w:t>
      </w:r>
      <w:r w:rsidRPr="0055511C">
        <w:t xml:space="preserve">n </w:t>
      </w:r>
      <w:r w:rsidR="008B56C2" w:rsidRPr="0055511C">
        <w:t>ë</w:t>
      </w:r>
      <w:r w:rsidRPr="0055511C">
        <w:t>sht</w:t>
      </w:r>
      <w:r w:rsidR="008B56C2" w:rsidRPr="0055511C">
        <w:t>ë</w:t>
      </w:r>
      <w:r w:rsidRPr="0055511C">
        <w:t xml:space="preserve"> dasht</w:t>
      </w:r>
      <w:r w:rsidR="008B56C2" w:rsidRPr="0055511C">
        <w:t>ë</w:t>
      </w:r>
      <w:r w:rsidRPr="0055511C">
        <w:t xml:space="preserve"> me u marr para se me thirr k</w:t>
      </w:r>
      <w:r w:rsidR="008B56C2" w:rsidRPr="0055511C">
        <w:t>ë</w:t>
      </w:r>
      <w:r w:rsidRPr="0055511C">
        <w:t>t</w:t>
      </w:r>
      <w:r w:rsidR="008B56C2" w:rsidRPr="0055511C">
        <w:t>ë</w:t>
      </w:r>
      <w:r w:rsidRPr="0055511C">
        <w:t xml:space="preserve"> seanc</w:t>
      </w:r>
      <w:r w:rsidR="008B56C2" w:rsidRPr="0055511C">
        <w:t>ë</w:t>
      </w:r>
      <w:r w:rsidRPr="0055511C">
        <w:t xml:space="preserve"> </w:t>
      </w:r>
      <w:r w:rsidR="008B56C2" w:rsidRPr="0055511C">
        <w:t>ë</w:t>
      </w:r>
      <w:r w:rsidRPr="0055511C">
        <w:t>sht</w:t>
      </w:r>
      <w:r w:rsidR="008B56C2" w:rsidRPr="0055511C">
        <w:t>ë</w:t>
      </w:r>
      <w:r w:rsidRPr="0055511C">
        <w:t xml:space="preserve"> dasht</w:t>
      </w:r>
      <w:r w:rsidR="008B56C2" w:rsidRPr="0055511C">
        <w:t>ë</w:t>
      </w:r>
      <w:r w:rsidRPr="0055511C">
        <w:t xml:space="preserve"> ti konsultosh subjektet politike t</w:t>
      </w:r>
      <w:r w:rsidR="008B56C2" w:rsidRPr="0055511C">
        <w:t>ë</w:t>
      </w:r>
      <w:r w:rsidRPr="0055511C">
        <w:t xml:space="preserve"> pakt</w:t>
      </w:r>
      <w:r w:rsidR="008B56C2" w:rsidRPr="0055511C">
        <w:t>ë</w:t>
      </w:r>
      <w:r w:rsidRPr="0055511C">
        <w:t>n shefat.</w:t>
      </w:r>
    </w:p>
    <w:p w:rsidR="001308E1" w:rsidRPr="0055511C" w:rsidRDefault="001308E1" w:rsidP="0055511C">
      <w:pPr>
        <w:jc w:val="both"/>
      </w:pPr>
      <w:r w:rsidRPr="0055511C">
        <w:t>Sa i p</w:t>
      </w:r>
      <w:r w:rsidR="008B56C2" w:rsidRPr="0055511C">
        <w:t>ë</w:t>
      </w:r>
      <w:r w:rsidRPr="0055511C">
        <w:t>rket bartjes s</w:t>
      </w:r>
      <w:r w:rsidR="008B56C2" w:rsidRPr="0055511C">
        <w:t>ë</w:t>
      </w:r>
      <w:r w:rsidRPr="0055511C">
        <w:t xml:space="preserve"> mjeteve shum</w:t>
      </w:r>
      <w:r w:rsidR="008B56C2" w:rsidRPr="0055511C">
        <w:t>ë</w:t>
      </w:r>
      <w:r w:rsidRPr="0055511C">
        <w:t xml:space="preserve"> qart</w:t>
      </w:r>
      <w:r w:rsidR="008B56C2" w:rsidRPr="0055511C">
        <w:t>ë</w:t>
      </w:r>
      <w:r w:rsidRPr="0055511C">
        <w:t xml:space="preserve"> v</w:t>
      </w:r>
      <w:r w:rsidR="008B56C2" w:rsidRPr="0055511C">
        <w:t>ë</w:t>
      </w:r>
      <w:r w:rsidRPr="0055511C">
        <w:t>rehen se qytetar</w:t>
      </w:r>
      <w:r w:rsidR="008B56C2" w:rsidRPr="0055511C">
        <w:t>ë</w:t>
      </w:r>
      <w:r w:rsidRPr="0055511C">
        <w:t>t e kan</w:t>
      </w:r>
      <w:r w:rsidR="008B56C2" w:rsidRPr="0055511C">
        <w:t>ë</w:t>
      </w:r>
      <w:r w:rsidRPr="0055511C">
        <w:t xml:space="preserve"> kuptuar q</w:t>
      </w:r>
      <w:r w:rsidR="008B56C2" w:rsidRPr="0055511C">
        <w:t>ë</w:t>
      </w:r>
      <w:r w:rsidRPr="0055511C">
        <w:t xml:space="preserve"> mosbartja e mjeteve </w:t>
      </w:r>
      <w:r w:rsidR="008B56C2" w:rsidRPr="0055511C">
        <w:t>ë</w:t>
      </w:r>
      <w:r w:rsidRPr="0055511C">
        <w:t>sht</w:t>
      </w:r>
      <w:r w:rsidR="008B56C2" w:rsidRPr="0055511C">
        <w:t>ë</w:t>
      </w:r>
      <w:r w:rsidRPr="0055511C">
        <w:t xml:space="preserve"> p</w:t>
      </w:r>
      <w:r w:rsidR="008B56C2" w:rsidRPr="0055511C">
        <w:t>ë</w:t>
      </w:r>
      <w:r w:rsidRPr="0055511C">
        <w:t>r q</w:t>
      </w:r>
      <w:r w:rsidR="008B56C2" w:rsidRPr="0055511C">
        <w:t>ë</w:t>
      </w:r>
      <w:r w:rsidRPr="0055511C">
        <w:t>llime krejt</w:t>
      </w:r>
      <w:r w:rsidR="008B56C2" w:rsidRPr="0055511C">
        <w:t>ë</w:t>
      </w:r>
      <w:r w:rsidRPr="0055511C">
        <w:t>sisht politike q</w:t>
      </w:r>
      <w:r w:rsidR="008B56C2" w:rsidRPr="0055511C">
        <w:t>ë</w:t>
      </w:r>
      <w:r w:rsidRPr="0055511C">
        <w:t xml:space="preserve"> k</w:t>
      </w:r>
      <w:r w:rsidR="008B56C2" w:rsidRPr="0055511C">
        <w:t>ë</w:t>
      </w:r>
      <w:r w:rsidRPr="0055511C">
        <w:t>to projekte t</w:t>
      </w:r>
      <w:r w:rsidR="008B56C2" w:rsidRPr="0055511C">
        <w:t>ë</w:t>
      </w:r>
      <w:r w:rsidRPr="0055511C">
        <w:t xml:space="preserve"> cilat i ka prezantuar kryetari qysh moti q</w:t>
      </w:r>
      <w:r w:rsidR="008B56C2" w:rsidRPr="0055511C">
        <w:t>ë</w:t>
      </w:r>
      <w:r w:rsidRPr="0055511C">
        <w:t xml:space="preserve"> mos t</w:t>
      </w:r>
      <w:r w:rsidR="008B56C2" w:rsidRPr="0055511C">
        <w:t>ë</w:t>
      </w:r>
      <w:r w:rsidRPr="0055511C">
        <w:t xml:space="preserve"> marrin drit</w:t>
      </w:r>
      <w:r w:rsidR="008B56C2" w:rsidRPr="0055511C">
        <w:t>ë</w:t>
      </w:r>
      <w:r w:rsidRPr="0055511C">
        <w:t>n e gjelb</w:t>
      </w:r>
      <w:r w:rsidR="008B56C2" w:rsidRPr="0055511C">
        <w:t>ë</w:t>
      </w:r>
      <w:r w:rsidRPr="0055511C">
        <w:t>r dhe t</w:t>
      </w:r>
      <w:r w:rsidR="008B56C2" w:rsidRPr="0055511C">
        <w:t>ë</w:t>
      </w:r>
      <w:r w:rsidRPr="0055511C">
        <w:t xml:space="preserve"> fillojn</w:t>
      </w:r>
      <w:r w:rsidR="008B56C2" w:rsidRPr="0055511C">
        <w:t>ë</w:t>
      </w:r>
      <w:r w:rsidRPr="0055511C">
        <w:t xml:space="preserve"> punimet.</w:t>
      </w:r>
    </w:p>
    <w:p w:rsidR="001C37CE" w:rsidRPr="0055511C" w:rsidRDefault="001308E1" w:rsidP="0055511C">
      <w:pPr>
        <w:jc w:val="both"/>
      </w:pPr>
      <w:r w:rsidRPr="0055511C">
        <w:t>P</w:t>
      </w:r>
      <w:r w:rsidR="008B56C2" w:rsidRPr="0055511C">
        <w:t>ë</w:t>
      </w:r>
      <w:r w:rsidRPr="0055511C">
        <w:t>r buxhetin e vitit t</w:t>
      </w:r>
      <w:r w:rsidR="008B56C2" w:rsidRPr="0055511C">
        <w:t>ë</w:t>
      </w:r>
      <w:r w:rsidRPr="0055511C">
        <w:t xml:space="preserve"> ardhsh</w:t>
      </w:r>
      <w:r w:rsidR="008B56C2" w:rsidRPr="0055511C">
        <w:t>ë</w:t>
      </w:r>
      <w:r w:rsidRPr="0055511C">
        <w:t>m kishim mujt</w:t>
      </w:r>
      <w:r w:rsidR="008B56C2" w:rsidRPr="0055511C">
        <w:t>ë</w:t>
      </w:r>
      <w:r w:rsidRPr="0055511C">
        <w:t xml:space="preserve"> me diskutu ç</w:t>
      </w:r>
      <w:r w:rsidR="008B56C2" w:rsidRPr="0055511C">
        <w:t>ë</w:t>
      </w:r>
      <w:r w:rsidRPr="0055511C">
        <w:t>shtjen e planifikimit por p</w:t>
      </w:r>
      <w:r w:rsidR="008B56C2" w:rsidRPr="0055511C">
        <w:t>ë</w:t>
      </w:r>
      <w:r w:rsidRPr="0055511C">
        <w:t>r ç</w:t>
      </w:r>
      <w:r w:rsidR="008B56C2" w:rsidRPr="0055511C">
        <w:t>ë</w:t>
      </w:r>
      <w:r w:rsidRPr="0055511C">
        <w:t>shtjen e bartjeve dhe t</w:t>
      </w:r>
      <w:r w:rsidR="008B56C2" w:rsidRPr="0055511C">
        <w:t>ë</w:t>
      </w:r>
      <w:r w:rsidRPr="0055511C">
        <w:t xml:space="preserve"> mjeteve si duket tendenca </w:t>
      </w:r>
      <w:r w:rsidR="008B56C2" w:rsidRPr="0055511C">
        <w:t>ë</w:t>
      </w:r>
      <w:r w:rsidRPr="0055511C">
        <w:t>sht</w:t>
      </w:r>
      <w:r w:rsidR="008B56C2" w:rsidRPr="0055511C">
        <w:t>ë</w:t>
      </w:r>
      <w:r w:rsidRPr="0055511C">
        <w:t xml:space="preserve"> m</w:t>
      </w:r>
      <w:r w:rsidR="008B56C2" w:rsidRPr="0055511C">
        <w:t>ë</w:t>
      </w:r>
      <w:r w:rsidRPr="0055511C">
        <w:t xml:space="preserve"> shum</w:t>
      </w:r>
      <w:r w:rsidR="008B56C2" w:rsidRPr="0055511C">
        <w:t>ë</w:t>
      </w:r>
      <w:r w:rsidRPr="0055511C">
        <w:t xml:space="preserve"> t</w:t>
      </w:r>
      <w:r w:rsidR="008B56C2" w:rsidRPr="0055511C">
        <w:t>ë</w:t>
      </w:r>
      <w:r w:rsidRPr="0055511C">
        <w:t xml:space="preserve"> bllokohet çdo gj</w:t>
      </w:r>
      <w:r w:rsidR="008B56C2" w:rsidRPr="0055511C">
        <w:t>ë</w:t>
      </w:r>
      <w:r w:rsidRPr="0055511C">
        <w:t xml:space="preserve"> n</w:t>
      </w:r>
      <w:r w:rsidR="008B56C2" w:rsidRPr="0055511C">
        <w:t>ë</w:t>
      </w:r>
      <w:r w:rsidRPr="0055511C">
        <w:t xml:space="preserve"> komun</w:t>
      </w:r>
      <w:r w:rsidR="008B56C2" w:rsidRPr="0055511C">
        <w:t>ë</w:t>
      </w:r>
      <w:r w:rsidRPr="0055511C">
        <w:t xml:space="preserve"> se sa t</w:t>
      </w:r>
      <w:r w:rsidR="008B56C2" w:rsidRPr="0055511C">
        <w:t>ë</w:t>
      </w:r>
      <w:r w:rsidRPr="0055511C">
        <w:t xml:space="preserve"> shtyhen projektet para t</w:t>
      </w:r>
      <w:r w:rsidR="008B56C2" w:rsidRPr="0055511C">
        <w:t>ë</w:t>
      </w:r>
      <w:r w:rsidRPr="0055511C">
        <w:t xml:space="preserve"> cilat i ka t</w:t>
      </w:r>
      <w:r w:rsidR="008B56C2" w:rsidRPr="0055511C">
        <w:t>ë</w:t>
      </w:r>
      <w:r w:rsidRPr="0055511C">
        <w:t xml:space="preserve"> planifikuara</w:t>
      </w:r>
      <w:r w:rsidR="001C37CE" w:rsidRPr="0055511C">
        <w:t xml:space="preserve"> kryetari qysh prej vitit t</w:t>
      </w:r>
      <w:r w:rsidR="008B56C2" w:rsidRPr="0055511C">
        <w:t>ë</w:t>
      </w:r>
      <w:r w:rsidR="001C37CE" w:rsidRPr="0055511C">
        <w:t xml:space="preserve"> kaluar.</w:t>
      </w:r>
    </w:p>
    <w:p w:rsidR="00E01B50" w:rsidRPr="0055511C" w:rsidRDefault="001C37CE" w:rsidP="0055511C">
      <w:pPr>
        <w:jc w:val="both"/>
      </w:pPr>
      <w:r w:rsidRPr="0055511C">
        <w:t>Dua edhe tju rikujtoj koleg</w:t>
      </w:r>
      <w:r w:rsidR="008B56C2" w:rsidRPr="0055511C">
        <w:t>ë</w:t>
      </w:r>
      <w:r w:rsidRPr="0055511C">
        <w:t>ve t</w:t>
      </w:r>
      <w:r w:rsidR="008B56C2" w:rsidRPr="0055511C">
        <w:t>ë</w:t>
      </w:r>
      <w:r w:rsidRPr="0055511C">
        <w:t xml:space="preserve"> opozit</w:t>
      </w:r>
      <w:r w:rsidR="008B56C2" w:rsidRPr="0055511C">
        <w:t>ë</w:t>
      </w:r>
      <w:r w:rsidRPr="0055511C">
        <w:t>s q</w:t>
      </w:r>
      <w:r w:rsidR="008B56C2" w:rsidRPr="0055511C">
        <w:t>ë</w:t>
      </w:r>
      <w:r w:rsidRPr="0055511C">
        <w:t xml:space="preserve"> nj</w:t>
      </w:r>
      <w:r w:rsidR="008B56C2" w:rsidRPr="0055511C">
        <w:t>ë</w:t>
      </w:r>
      <w:r w:rsidRPr="0055511C">
        <w:t xml:space="preserve"> pjes</w:t>
      </w:r>
      <w:r w:rsidR="008B56C2" w:rsidRPr="0055511C">
        <w:t>ë</w:t>
      </w:r>
      <w:r w:rsidRPr="0055511C">
        <w:t xml:space="preserve"> e projekteve t</w:t>
      </w:r>
      <w:r w:rsidR="008B56C2" w:rsidRPr="0055511C">
        <w:t>ë</w:t>
      </w:r>
      <w:r w:rsidRPr="0055511C">
        <w:t xml:space="preserve"> cilat jan</w:t>
      </w:r>
      <w:r w:rsidR="008B56C2" w:rsidRPr="0055511C">
        <w:t>ë</w:t>
      </w:r>
      <w:r w:rsidRPr="0055511C">
        <w:t xml:space="preserve"> p</w:t>
      </w:r>
      <w:r w:rsidR="008B56C2" w:rsidRPr="0055511C">
        <w:t>ë</w:t>
      </w:r>
      <w:r w:rsidRPr="0055511C">
        <w:t>rmes bartjes s</w:t>
      </w:r>
      <w:r w:rsidR="008B56C2" w:rsidRPr="0055511C">
        <w:t>ë</w:t>
      </w:r>
      <w:r w:rsidRPr="0055511C">
        <w:t xml:space="preserve"> mjeteve jan</w:t>
      </w:r>
      <w:r w:rsidR="008B56C2" w:rsidRPr="0055511C">
        <w:t>ë</w:t>
      </w:r>
      <w:r w:rsidRPr="0055511C">
        <w:t xml:space="preserve"> t</w:t>
      </w:r>
      <w:r w:rsidR="008B56C2" w:rsidRPr="0055511C">
        <w:t>ë</w:t>
      </w:r>
      <w:r w:rsidRPr="0055511C">
        <w:t xml:space="preserve"> dakorduara pik</w:t>
      </w:r>
      <w:r w:rsidR="008B56C2" w:rsidRPr="0055511C">
        <w:t>ë</w:t>
      </w:r>
      <w:r w:rsidRPr="0055511C">
        <w:t>risht me juve n</w:t>
      </w:r>
      <w:r w:rsidR="008B56C2" w:rsidRPr="0055511C">
        <w:t>ë</w:t>
      </w:r>
      <w:r w:rsidRPr="0055511C">
        <w:t xml:space="preserve"> vitin e kaluar kur </w:t>
      </w:r>
      <w:r w:rsidR="008B56C2" w:rsidRPr="0055511C">
        <w:t>ë</w:t>
      </w:r>
      <w:r w:rsidRPr="0055511C">
        <w:t>sht</w:t>
      </w:r>
      <w:r w:rsidR="008B56C2" w:rsidRPr="0055511C">
        <w:t>ë</w:t>
      </w:r>
      <w:r w:rsidRPr="0055511C">
        <w:t xml:space="preserve"> b</w:t>
      </w:r>
      <w:r w:rsidR="008B56C2" w:rsidRPr="0055511C">
        <w:t>ë</w:t>
      </w:r>
      <w:r w:rsidRPr="0055511C">
        <w:t>r</w:t>
      </w:r>
      <w:r w:rsidR="008B56C2" w:rsidRPr="0055511C">
        <w:t>ë</w:t>
      </w:r>
      <w:r w:rsidRPr="0055511C">
        <w:t xml:space="preserve"> bartja e mjeteve.</w:t>
      </w:r>
    </w:p>
    <w:p w:rsidR="00E01B50" w:rsidRPr="0055511C" w:rsidRDefault="00E01B50" w:rsidP="0055511C">
      <w:pPr>
        <w:jc w:val="both"/>
      </w:pPr>
      <w:r w:rsidRPr="0055511C">
        <w:t>Alban Hyseni: un</w:t>
      </w:r>
      <w:r w:rsidR="008B56C2" w:rsidRPr="0055511C">
        <w:t>ë</w:t>
      </w:r>
      <w:r w:rsidRPr="0055511C">
        <w:t xml:space="preserve"> e kuptoj q</w:t>
      </w:r>
      <w:r w:rsidR="008B56C2" w:rsidRPr="0055511C">
        <w:t>ë</w:t>
      </w:r>
      <w:r w:rsidRPr="0055511C">
        <w:t xml:space="preserve"> skemi me u dakordu n</w:t>
      </w:r>
      <w:r w:rsidR="008B56C2" w:rsidRPr="0055511C">
        <w:t>ë</w:t>
      </w:r>
      <w:r w:rsidRPr="0055511C">
        <w:t xml:space="preserve"> gjitha pikat dhe mendoj q</w:t>
      </w:r>
      <w:r w:rsidR="008B56C2" w:rsidRPr="0055511C">
        <w:t>ë</w:t>
      </w:r>
      <w:r w:rsidRPr="0055511C">
        <w:t xml:space="preserve"> </w:t>
      </w:r>
      <w:r w:rsidR="001C37CE" w:rsidRPr="0055511C">
        <w:t xml:space="preserve"> </w:t>
      </w:r>
      <w:r w:rsidR="008B56C2" w:rsidRPr="0055511C">
        <w:t>ë</w:t>
      </w:r>
      <w:r w:rsidRPr="0055511C">
        <w:t>sht</w:t>
      </w:r>
      <w:r w:rsidR="008B56C2" w:rsidRPr="0055511C">
        <w:t>ë</w:t>
      </w:r>
      <w:r w:rsidRPr="0055511C">
        <w:t xml:space="preserve"> n</w:t>
      </w:r>
      <w:r w:rsidR="008B56C2" w:rsidRPr="0055511C">
        <w:t>ë</w:t>
      </w:r>
      <w:r w:rsidRPr="0055511C">
        <w:t xml:space="preserve"> rregull ashtu edhe rendi e k</w:t>
      </w:r>
      <w:r w:rsidR="008B56C2" w:rsidRPr="0055511C">
        <w:t>ë</w:t>
      </w:r>
      <w:r w:rsidRPr="0055511C">
        <w:t>rkon ashtu.</w:t>
      </w:r>
    </w:p>
    <w:p w:rsidR="00E01B50" w:rsidRPr="0055511C" w:rsidRDefault="00E01B50">
      <w:r w:rsidRPr="0055511C">
        <w:t>Un</w:t>
      </w:r>
      <w:r w:rsidR="008B56C2" w:rsidRPr="0055511C">
        <w:t>ë</w:t>
      </w:r>
      <w:r w:rsidRPr="0055511C">
        <w:t xml:space="preserve"> besoj se ka edhe pika tjera q</w:t>
      </w:r>
      <w:r w:rsidR="008B56C2" w:rsidRPr="0055511C">
        <w:t>ë</w:t>
      </w:r>
      <w:r w:rsidRPr="0055511C">
        <w:t xml:space="preserve"> i p</w:t>
      </w:r>
      <w:r w:rsidR="008B56C2" w:rsidRPr="0055511C">
        <w:t>ë</w:t>
      </w:r>
      <w:r w:rsidRPr="0055511C">
        <w:t>rkrahni te bartja e buxhetit por ndoshta nuk i keni p</w:t>
      </w:r>
      <w:r w:rsidR="008B56C2" w:rsidRPr="0055511C">
        <w:t>ë</w:t>
      </w:r>
      <w:r w:rsidRPr="0055511C">
        <w:t>rmend t</w:t>
      </w:r>
      <w:r w:rsidR="008B56C2" w:rsidRPr="0055511C">
        <w:t>ë</w:t>
      </w:r>
      <w:r w:rsidRPr="0055511C">
        <w:t xml:space="preserve"> gjitha.</w:t>
      </w:r>
    </w:p>
    <w:p w:rsidR="00E01B50" w:rsidRPr="0055511C" w:rsidRDefault="00E01B50" w:rsidP="0055511C">
      <w:pPr>
        <w:jc w:val="both"/>
      </w:pPr>
      <w:r w:rsidRPr="0055511C">
        <w:t>Tash p</w:t>
      </w:r>
      <w:r w:rsidR="008B56C2" w:rsidRPr="0055511C">
        <w:t>ë</w:t>
      </w:r>
      <w:r w:rsidRPr="0055511C">
        <w:t>r shkak t</w:t>
      </w:r>
      <w:r w:rsidR="008B56C2" w:rsidRPr="0055511C">
        <w:t>ë</w:t>
      </w:r>
      <w:r w:rsidRPr="0055511C">
        <w:t xml:space="preserve"> urgjenc</w:t>
      </w:r>
      <w:r w:rsidR="008B56C2" w:rsidRPr="0055511C">
        <w:t>ë</w:t>
      </w:r>
      <w:r w:rsidRPr="0055511C">
        <w:t>s q</w:t>
      </w:r>
      <w:r w:rsidR="008B56C2" w:rsidRPr="0055511C">
        <w:t>ë</w:t>
      </w:r>
      <w:r w:rsidRPr="0055511C">
        <w:t xml:space="preserve"> i kemi me pun</w:t>
      </w:r>
      <w:r w:rsidR="008B56C2" w:rsidRPr="0055511C">
        <w:t>ë</w:t>
      </w:r>
      <w:r w:rsidRPr="0055511C">
        <w:t>tor</w:t>
      </w:r>
      <w:r w:rsidR="008B56C2" w:rsidRPr="0055511C">
        <w:t>ë</w:t>
      </w:r>
      <w:r w:rsidRPr="0055511C">
        <w:t>t e Tregut dhe n</w:t>
      </w:r>
      <w:r w:rsidR="008B56C2" w:rsidRPr="0055511C">
        <w:t>ë</w:t>
      </w:r>
      <w:r w:rsidRPr="0055511C">
        <w:t xml:space="preserve"> raport me sh</w:t>
      </w:r>
      <w:r w:rsidR="008B56C2" w:rsidRPr="0055511C">
        <w:t>ë</w:t>
      </w:r>
      <w:r w:rsidRPr="0055511C">
        <w:t>rbimet sociale q</w:t>
      </w:r>
      <w:r w:rsidR="008B56C2" w:rsidRPr="0055511C">
        <w:t>ë</w:t>
      </w:r>
      <w:r w:rsidRPr="0055511C">
        <w:t xml:space="preserve"> ofrohen mua m</w:t>
      </w:r>
      <w:r w:rsidR="008B56C2" w:rsidRPr="0055511C">
        <w:t>ë</w:t>
      </w:r>
      <w:r w:rsidRPr="0055511C">
        <w:t xml:space="preserve"> duket si bartje e presionit por un</w:t>
      </w:r>
      <w:r w:rsidR="008B56C2" w:rsidRPr="0055511C">
        <w:t>ë</w:t>
      </w:r>
      <w:r w:rsidRPr="0055511C">
        <w:t xml:space="preserve"> vet</w:t>
      </w:r>
      <w:r w:rsidR="008B56C2" w:rsidRPr="0055511C">
        <w:t>ë</w:t>
      </w:r>
      <w:r w:rsidRPr="0055511C">
        <w:t>m nj</w:t>
      </w:r>
      <w:r w:rsidR="008B56C2" w:rsidRPr="0055511C">
        <w:t>ë</w:t>
      </w:r>
      <w:r w:rsidRPr="0055511C">
        <w:t xml:space="preserve"> gj</w:t>
      </w:r>
      <w:r w:rsidR="008B56C2" w:rsidRPr="0055511C">
        <w:t>ë</w:t>
      </w:r>
      <w:r w:rsidRPr="0055511C">
        <w:t xml:space="preserve"> po ju them.</w:t>
      </w:r>
    </w:p>
    <w:p w:rsidR="00E01B50" w:rsidRPr="0055511C" w:rsidRDefault="00E01B50" w:rsidP="0055511C">
      <w:pPr>
        <w:jc w:val="both"/>
      </w:pPr>
      <w:r w:rsidRPr="0055511C">
        <w:t>Un</w:t>
      </w:r>
      <w:r w:rsidR="008B56C2" w:rsidRPr="0055511C">
        <w:t>ë</w:t>
      </w:r>
      <w:r w:rsidRPr="0055511C">
        <w:t xml:space="preserve"> kam presion prej njer</w:t>
      </w:r>
      <w:r w:rsidR="008B56C2" w:rsidRPr="0055511C">
        <w:t>ë</w:t>
      </w:r>
      <w:r w:rsidRPr="0055511C">
        <w:t>zve q</w:t>
      </w:r>
      <w:r w:rsidR="008B56C2" w:rsidRPr="0055511C">
        <w:t>ë</w:t>
      </w:r>
      <w:r w:rsidRPr="0055511C">
        <w:t xml:space="preserve"> jan</w:t>
      </w:r>
      <w:r w:rsidR="008B56C2" w:rsidRPr="0055511C">
        <w:t>ë</w:t>
      </w:r>
      <w:r w:rsidRPr="0055511C">
        <w:t xml:space="preserve"> k</w:t>
      </w:r>
      <w:r w:rsidR="008B56C2" w:rsidRPr="0055511C">
        <w:t>ë</w:t>
      </w:r>
      <w:r w:rsidRPr="0055511C">
        <w:t>tu sot direkt n</w:t>
      </w:r>
      <w:r w:rsidR="008B56C2" w:rsidRPr="0055511C">
        <w:t>ë</w:t>
      </w:r>
      <w:r w:rsidRPr="0055511C">
        <w:t xml:space="preserve"> zyrën time p</w:t>
      </w:r>
      <w:r w:rsidR="008B56C2" w:rsidRPr="0055511C">
        <w:t>ë</w:t>
      </w:r>
      <w:r w:rsidRPr="0055511C">
        <w:t>r k</w:t>
      </w:r>
      <w:r w:rsidR="008B56C2" w:rsidRPr="0055511C">
        <w:t>ë</w:t>
      </w:r>
      <w:r w:rsidRPr="0055511C">
        <w:t>t</w:t>
      </w:r>
      <w:r w:rsidR="008B56C2" w:rsidRPr="0055511C">
        <w:t>ë</w:t>
      </w:r>
      <w:r w:rsidRPr="0055511C">
        <w:t xml:space="preserve"> pun</w:t>
      </w:r>
      <w:r w:rsidR="008B56C2" w:rsidRPr="0055511C">
        <w:t>ë</w:t>
      </w:r>
      <w:r w:rsidRPr="0055511C">
        <w:t xml:space="preserve"> un</w:t>
      </w:r>
      <w:r w:rsidR="008B56C2" w:rsidRPr="0055511C">
        <w:t>ë</w:t>
      </w:r>
      <w:r w:rsidRPr="0055511C">
        <w:t xml:space="preserve"> nuk kam mjete tjera pos bartjes s</w:t>
      </w:r>
      <w:r w:rsidR="008B56C2" w:rsidRPr="0055511C">
        <w:t>ë</w:t>
      </w:r>
      <w:r w:rsidRPr="0055511C">
        <w:t xml:space="preserve"> buxhetit q</w:t>
      </w:r>
      <w:r w:rsidR="008B56C2" w:rsidRPr="0055511C">
        <w:t>ë</w:t>
      </w:r>
      <w:r w:rsidRPr="0055511C">
        <w:t xml:space="preserve"> t</w:t>
      </w:r>
      <w:r w:rsidR="008B56C2" w:rsidRPr="0055511C">
        <w:t>ë</w:t>
      </w:r>
      <w:r w:rsidRPr="0055511C">
        <w:t xml:space="preserve"> kryhen sh</w:t>
      </w:r>
      <w:r w:rsidR="008B56C2" w:rsidRPr="0055511C">
        <w:t>ë</w:t>
      </w:r>
      <w:r w:rsidRPr="0055511C">
        <w:t>rbimet q</w:t>
      </w:r>
      <w:r w:rsidR="008B56C2" w:rsidRPr="0055511C">
        <w:t>ë</w:t>
      </w:r>
      <w:r w:rsidRPr="0055511C">
        <w:t xml:space="preserve"> k</w:t>
      </w:r>
      <w:r w:rsidR="008B56C2" w:rsidRPr="0055511C">
        <w:t>ë</w:t>
      </w:r>
      <w:r w:rsidRPr="0055511C">
        <w:t>rkojn</w:t>
      </w:r>
      <w:r w:rsidR="008B56C2" w:rsidRPr="0055511C">
        <w:t>ë</w:t>
      </w:r>
      <w:r w:rsidRPr="0055511C">
        <w:t xml:space="preserve"> ata.</w:t>
      </w:r>
    </w:p>
    <w:p w:rsidR="00F91E77" w:rsidRPr="0055511C" w:rsidRDefault="00E01B50" w:rsidP="0055511C">
      <w:pPr>
        <w:jc w:val="both"/>
      </w:pPr>
      <w:r w:rsidRPr="0055511C">
        <w:t>P</w:t>
      </w:r>
      <w:r w:rsidR="008B56C2" w:rsidRPr="0055511C">
        <w:t>ë</w:t>
      </w:r>
      <w:r w:rsidRPr="0055511C">
        <w:t>r shkak t</w:t>
      </w:r>
      <w:r w:rsidR="008B56C2" w:rsidRPr="0055511C">
        <w:t>ë</w:t>
      </w:r>
      <w:r w:rsidRPr="0055511C">
        <w:t xml:space="preserve"> urgjenc</w:t>
      </w:r>
      <w:r w:rsidR="008B56C2" w:rsidRPr="0055511C">
        <w:t>ë</w:t>
      </w:r>
      <w:r w:rsidRPr="0055511C">
        <w:t>s q</w:t>
      </w:r>
      <w:r w:rsidR="008B56C2" w:rsidRPr="0055511C">
        <w:t>ë</w:t>
      </w:r>
      <w:r w:rsidRPr="0055511C">
        <w:t xml:space="preserve"> e kemi me pun</w:t>
      </w:r>
      <w:r w:rsidR="008B56C2" w:rsidRPr="0055511C">
        <w:t>ë</w:t>
      </w:r>
      <w:r w:rsidRPr="0055511C">
        <w:t>tor</w:t>
      </w:r>
      <w:r w:rsidR="008B56C2" w:rsidRPr="0055511C">
        <w:t>ë</w:t>
      </w:r>
      <w:r w:rsidRPr="0055511C">
        <w:t>t e Tregut nj</w:t>
      </w:r>
      <w:r w:rsidR="008B56C2" w:rsidRPr="0055511C">
        <w:t>ë</w:t>
      </w:r>
      <w:r w:rsidRPr="0055511C">
        <w:t xml:space="preserve"> pjes</w:t>
      </w:r>
      <w:r w:rsidR="008B56C2" w:rsidRPr="0055511C">
        <w:t>ë</w:t>
      </w:r>
      <w:r w:rsidRPr="0055511C">
        <w:t xml:space="preserve"> e pun</w:t>
      </w:r>
      <w:r w:rsidR="008B56C2" w:rsidRPr="0055511C">
        <w:t>ë</w:t>
      </w:r>
      <w:r w:rsidRPr="0055511C">
        <w:t>tor</w:t>
      </w:r>
      <w:r w:rsidR="008B56C2" w:rsidRPr="0055511C">
        <w:t>ë</w:t>
      </w:r>
      <w:r w:rsidRPr="0055511C">
        <w:t>ve jan</w:t>
      </w:r>
      <w:r w:rsidR="008B56C2" w:rsidRPr="0055511C">
        <w:t>ë</w:t>
      </w:r>
      <w:r w:rsidRPr="0055511C">
        <w:t xml:space="preserve"> n</w:t>
      </w:r>
      <w:r w:rsidR="008B56C2" w:rsidRPr="0055511C">
        <w:t>ë</w:t>
      </w:r>
      <w:r w:rsidRPr="0055511C">
        <w:t xml:space="preserve"> grev</w:t>
      </w:r>
      <w:r w:rsidR="008B56C2" w:rsidRPr="0055511C">
        <w:t>ë</w:t>
      </w:r>
      <w:r w:rsidRPr="0055511C">
        <w:t xml:space="preserve"> kisha k</w:t>
      </w:r>
      <w:r w:rsidR="008B56C2" w:rsidRPr="0055511C">
        <w:t>ë</w:t>
      </w:r>
      <w:r w:rsidRPr="0055511C">
        <w:t>rkuar prej juve mir</w:t>
      </w:r>
      <w:r w:rsidR="008B56C2" w:rsidRPr="0055511C">
        <w:t>ë</w:t>
      </w:r>
      <w:r w:rsidRPr="0055511C">
        <w:t>kuptim q</w:t>
      </w:r>
      <w:r w:rsidR="008B56C2" w:rsidRPr="0055511C">
        <w:t>ë</w:t>
      </w:r>
      <w:r w:rsidRPr="0055511C">
        <w:t xml:space="preserve"> ta trajtojm</w:t>
      </w:r>
      <w:r w:rsidR="008B56C2" w:rsidRPr="0055511C">
        <w:t>ë</w:t>
      </w:r>
      <w:r w:rsidRPr="0055511C">
        <w:t xml:space="preserve"> si pik</w:t>
      </w:r>
      <w:r w:rsidR="008B56C2" w:rsidRPr="0055511C">
        <w:t>ë</w:t>
      </w:r>
      <w:r w:rsidRPr="0055511C">
        <w:t xml:space="preserve"> t</w:t>
      </w:r>
      <w:r w:rsidR="008B56C2" w:rsidRPr="0055511C">
        <w:t>ë</w:t>
      </w:r>
      <w:r w:rsidRPr="0055511C">
        <w:t xml:space="preserve"> par</w:t>
      </w:r>
      <w:r w:rsidR="008B56C2" w:rsidRPr="0055511C">
        <w:t>ë</w:t>
      </w:r>
      <w:r w:rsidRPr="0055511C">
        <w:t xml:space="preserve"> t</w:t>
      </w:r>
      <w:r w:rsidR="008B56C2" w:rsidRPr="0055511C">
        <w:t>ë</w:t>
      </w:r>
      <w:r w:rsidRPr="0055511C">
        <w:t xml:space="preserve"> rendit t</w:t>
      </w:r>
      <w:r w:rsidR="008B56C2" w:rsidRPr="0055511C">
        <w:t>ë</w:t>
      </w:r>
      <w:r w:rsidRPr="0055511C">
        <w:t xml:space="preserve"> dit</w:t>
      </w:r>
      <w:r w:rsidR="008B56C2" w:rsidRPr="0055511C">
        <w:t>ë</w:t>
      </w:r>
      <w:r w:rsidRPr="0055511C">
        <w:t>s.</w:t>
      </w:r>
    </w:p>
    <w:p w:rsidR="00F91E77" w:rsidRDefault="00F91E77">
      <w:pPr>
        <w:rPr>
          <w:b/>
        </w:rPr>
      </w:pPr>
    </w:p>
    <w:p w:rsidR="00F91E77" w:rsidRPr="00A750C6" w:rsidRDefault="00F91E77" w:rsidP="00A750C6">
      <w:pPr>
        <w:jc w:val="both"/>
      </w:pPr>
      <w:r>
        <w:rPr>
          <w:b/>
        </w:rPr>
        <w:t xml:space="preserve">Nazim Gagica: </w:t>
      </w:r>
      <w:r w:rsidRPr="00A750C6">
        <w:t>ne do ti ndajm</w:t>
      </w:r>
      <w:r w:rsidR="008B56C2" w:rsidRPr="00A750C6">
        <w:t>ë</w:t>
      </w:r>
      <w:r w:rsidRPr="00A750C6">
        <w:t xml:space="preserve"> k</w:t>
      </w:r>
      <w:r w:rsidR="008B56C2" w:rsidRPr="00A750C6">
        <w:t>ë</w:t>
      </w:r>
      <w:r w:rsidRPr="00A750C6">
        <w:t>to kategori dhe k</w:t>
      </w:r>
      <w:r w:rsidR="008B56C2" w:rsidRPr="00A750C6">
        <w:t>ë</w:t>
      </w:r>
      <w:r w:rsidRPr="00A750C6">
        <w:t>to kode buxhetore p</w:t>
      </w:r>
      <w:r w:rsidR="008B56C2" w:rsidRPr="00A750C6">
        <w:t>ë</w:t>
      </w:r>
      <w:r w:rsidRPr="00A750C6">
        <w:t>r aprovim por jo n</w:t>
      </w:r>
      <w:r w:rsidR="008B56C2" w:rsidRPr="00A750C6">
        <w:t>ë</w:t>
      </w:r>
      <w:r w:rsidRPr="00A750C6">
        <w:t xml:space="preserve"> t</w:t>
      </w:r>
      <w:r w:rsidR="008B56C2" w:rsidRPr="00A750C6">
        <w:t>ë</w:t>
      </w:r>
      <w:r w:rsidRPr="00A750C6">
        <w:t>r</w:t>
      </w:r>
      <w:r w:rsidR="008B56C2" w:rsidRPr="00A750C6">
        <w:t>ë</w:t>
      </w:r>
      <w:r w:rsidRPr="00A750C6">
        <w:t>si, ne i bartim vet</w:t>
      </w:r>
      <w:r w:rsidR="008B56C2" w:rsidRPr="00A750C6">
        <w:t>ë</w:t>
      </w:r>
      <w:r w:rsidRPr="00A750C6">
        <w:t>m ato çka propozuam ne paraprakisht.</w:t>
      </w:r>
    </w:p>
    <w:p w:rsidR="00F91E77" w:rsidRPr="00A750C6" w:rsidRDefault="00F91E77"/>
    <w:p w:rsidR="00F75D14" w:rsidRPr="00A750C6" w:rsidRDefault="00F91E77" w:rsidP="00A750C6">
      <w:pPr>
        <w:jc w:val="both"/>
      </w:pPr>
      <w:r>
        <w:rPr>
          <w:b/>
        </w:rPr>
        <w:t>Avdyl Aliu:</w:t>
      </w:r>
      <w:r w:rsidR="006B3685">
        <w:rPr>
          <w:b/>
        </w:rPr>
        <w:t xml:space="preserve"> </w:t>
      </w:r>
      <w:r w:rsidR="006B3685" w:rsidRPr="00A750C6">
        <w:t>edhe ne jemi p</w:t>
      </w:r>
      <w:r w:rsidR="008B56C2" w:rsidRPr="00A750C6">
        <w:t>ë</w:t>
      </w:r>
      <w:r w:rsidR="006B3685" w:rsidRPr="00A750C6">
        <w:t>r k</w:t>
      </w:r>
      <w:r w:rsidR="008B56C2" w:rsidRPr="00A750C6">
        <w:t>ë</w:t>
      </w:r>
      <w:r w:rsidR="006B3685" w:rsidRPr="00A750C6">
        <w:t>to qysh e dhan</w:t>
      </w:r>
      <w:r w:rsidR="008B56C2" w:rsidRPr="00A750C6">
        <w:t>ë</w:t>
      </w:r>
      <w:r w:rsidR="006B3685" w:rsidRPr="00A750C6">
        <w:t xml:space="preserve"> koleg</w:t>
      </w:r>
      <w:r w:rsidR="008B56C2" w:rsidRPr="00A750C6">
        <w:t>ë</w:t>
      </w:r>
      <w:r w:rsidR="006B3685" w:rsidRPr="00A750C6">
        <w:t>t m</w:t>
      </w:r>
      <w:r w:rsidR="008B56C2" w:rsidRPr="00A750C6">
        <w:t>ë</w:t>
      </w:r>
      <w:r w:rsidR="006B3685" w:rsidRPr="00A750C6">
        <w:t xml:space="preserve"> her</w:t>
      </w:r>
      <w:r w:rsidR="008B56C2" w:rsidRPr="00A750C6">
        <w:t>ë</w:t>
      </w:r>
      <w:r w:rsidR="006B3685" w:rsidRPr="00A750C6">
        <w:t>t  e b</w:t>
      </w:r>
      <w:r w:rsidR="008B56C2" w:rsidRPr="00A750C6">
        <w:t>ë</w:t>
      </w:r>
      <w:r w:rsidR="006B3685" w:rsidRPr="00A750C6">
        <w:t>jm</w:t>
      </w:r>
      <w:r w:rsidR="008B56C2" w:rsidRPr="00A750C6">
        <w:t>ë</w:t>
      </w:r>
      <w:r w:rsidR="006B3685" w:rsidRPr="00A750C6">
        <w:t xml:space="preserve"> n</w:t>
      </w:r>
      <w:r w:rsidR="008B56C2" w:rsidRPr="00A750C6">
        <w:t>ë</w:t>
      </w:r>
      <w:r w:rsidR="006B3685" w:rsidRPr="00A750C6">
        <w:t xml:space="preserve"> vazhdimin e  seanc</w:t>
      </w:r>
      <w:r w:rsidR="008B56C2" w:rsidRPr="00A750C6">
        <w:t>ë</w:t>
      </w:r>
      <w:r w:rsidR="006B3685" w:rsidRPr="00A750C6">
        <w:t>s s</w:t>
      </w:r>
      <w:r w:rsidR="008B56C2" w:rsidRPr="00A750C6">
        <w:t>ë</w:t>
      </w:r>
      <w:r w:rsidR="006B3685" w:rsidRPr="00A750C6">
        <w:t xml:space="preserve"> V </w:t>
      </w:r>
      <w:r w:rsidR="00F75D14" w:rsidRPr="00A750C6">
        <w:t xml:space="preserve"> </w:t>
      </w:r>
      <w:r w:rsidR="006B3685" w:rsidRPr="00A750C6">
        <w:t>se kan</w:t>
      </w:r>
      <w:r w:rsidR="008B56C2" w:rsidRPr="00A750C6">
        <w:t>ë</w:t>
      </w:r>
      <w:r w:rsidR="006B3685" w:rsidRPr="00A750C6">
        <w:t xml:space="preserve"> koh</w:t>
      </w:r>
      <w:r w:rsidR="008B56C2" w:rsidRPr="00A750C6">
        <w:t>ë</w:t>
      </w:r>
      <w:r w:rsidR="006B3685" w:rsidRPr="00A750C6">
        <w:t xml:space="preserve"> me shku ti b</w:t>
      </w:r>
      <w:r w:rsidR="008B56C2" w:rsidRPr="00A750C6">
        <w:t>ë</w:t>
      </w:r>
      <w:r w:rsidR="006B3685" w:rsidRPr="00A750C6">
        <w:t>jn</w:t>
      </w:r>
      <w:r w:rsidR="008B56C2" w:rsidRPr="00A750C6">
        <w:t>ë</w:t>
      </w:r>
      <w:r w:rsidR="006B3685" w:rsidRPr="00A750C6">
        <w:t xml:space="preserve"> ndarjet qysh edhe u propozuan dhe ne i votojm</w:t>
      </w:r>
      <w:r w:rsidR="008B56C2" w:rsidRPr="00A750C6">
        <w:t>ë</w:t>
      </w:r>
      <w:r w:rsidR="006B3685" w:rsidRPr="00A750C6">
        <w:t xml:space="preserve"> k</w:t>
      </w:r>
      <w:r w:rsidR="008B56C2" w:rsidRPr="00A750C6">
        <w:t>ë</w:t>
      </w:r>
      <w:r w:rsidR="006B3685" w:rsidRPr="00A750C6">
        <w:t>rkesat e juaja.</w:t>
      </w:r>
    </w:p>
    <w:p w:rsidR="006B3685" w:rsidRDefault="006B3685">
      <w:pPr>
        <w:rPr>
          <w:b/>
        </w:rPr>
      </w:pPr>
    </w:p>
    <w:p w:rsidR="002C4C4A" w:rsidRPr="00A750C6" w:rsidRDefault="002C4C4A" w:rsidP="00A750C6">
      <w:pPr>
        <w:jc w:val="both"/>
      </w:pPr>
      <w:r>
        <w:rPr>
          <w:b/>
        </w:rPr>
        <w:t xml:space="preserve">Bujar Nevzati: </w:t>
      </w:r>
      <w:r w:rsidRPr="00A750C6">
        <w:t>un</w:t>
      </w:r>
      <w:r w:rsidR="008B56C2" w:rsidRPr="00A750C6">
        <w:t>ë</w:t>
      </w:r>
      <w:r w:rsidRPr="00A750C6">
        <w:t xml:space="preserve"> propozova q</w:t>
      </w:r>
      <w:r w:rsidR="008B56C2" w:rsidRPr="00A750C6">
        <w:t>ë</w:t>
      </w:r>
      <w:r w:rsidRPr="00A750C6">
        <w:t xml:space="preserve"> n</w:t>
      </w:r>
      <w:r w:rsidR="008B56C2" w:rsidRPr="00A750C6">
        <w:t>ë</w:t>
      </w:r>
      <w:r w:rsidRPr="00A750C6">
        <w:t xml:space="preserve"> seanc</w:t>
      </w:r>
      <w:r w:rsidR="008B56C2" w:rsidRPr="00A750C6">
        <w:t>ë</w:t>
      </w:r>
      <w:r w:rsidRPr="00A750C6">
        <w:t>n e radh</w:t>
      </w:r>
      <w:r w:rsidR="008B56C2" w:rsidRPr="00A750C6">
        <w:t>ë</w:t>
      </w:r>
      <w:r w:rsidRPr="00A750C6">
        <w:t>s shum</w:t>
      </w:r>
      <w:r w:rsidR="008B56C2" w:rsidRPr="00A750C6">
        <w:t>ë</w:t>
      </w:r>
      <w:r w:rsidRPr="00A750C6">
        <w:t xml:space="preserve"> shpejt mundemi me u marr vesh se kur ta  caktojm</w:t>
      </w:r>
      <w:r w:rsidR="008B56C2" w:rsidRPr="00A750C6">
        <w:t>ë</w:t>
      </w:r>
      <w:r w:rsidRPr="00A750C6">
        <w:t xml:space="preserve"> seanc</w:t>
      </w:r>
      <w:r w:rsidR="008B56C2" w:rsidRPr="00A750C6">
        <w:t>ë</w:t>
      </w:r>
      <w:r w:rsidRPr="00A750C6">
        <w:t>n e radh</w:t>
      </w:r>
      <w:r w:rsidR="008B56C2" w:rsidRPr="00A750C6">
        <w:t>ë</w:t>
      </w:r>
      <w:r w:rsidRPr="00A750C6">
        <w:t>s se kur ka prit qe 6 muaj mundet me prit edhe 4 a 5 dit</w:t>
      </w:r>
      <w:r w:rsidR="008B56C2" w:rsidRPr="00A750C6">
        <w:t>ë</w:t>
      </w:r>
      <w:r w:rsidRPr="00A750C6">
        <w:t>.</w:t>
      </w:r>
    </w:p>
    <w:p w:rsidR="002C4C4A" w:rsidRPr="00A750C6" w:rsidRDefault="002C4C4A">
      <w:r w:rsidRPr="00A750C6">
        <w:t>Pajtohem q</w:t>
      </w:r>
      <w:r w:rsidR="008B56C2" w:rsidRPr="00A750C6">
        <w:t>ë</w:t>
      </w:r>
      <w:r w:rsidRPr="00A750C6">
        <w:t xml:space="preserve"> n</w:t>
      </w:r>
      <w:r w:rsidR="008B56C2" w:rsidRPr="00A750C6">
        <w:t>ë</w:t>
      </w:r>
      <w:r w:rsidRPr="00A750C6">
        <w:t xml:space="preserve"> seanc</w:t>
      </w:r>
      <w:r w:rsidR="008B56C2" w:rsidRPr="00A750C6">
        <w:t>ë</w:t>
      </w:r>
      <w:r w:rsidRPr="00A750C6">
        <w:t xml:space="preserve">n e V drejtoresha e Financave </w:t>
      </w:r>
      <w:r w:rsidR="008B56C2" w:rsidRPr="00A750C6">
        <w:t>ë</w:t>
      </w:r>
      <w:r w:rsidRPr="00A750C6">
        <w:t>sht</w:t>
      </w:r>
      <w:r w:rsidR="008B56C2" w:rsidRPr="00A750C6">
        <w:t>ë</w:t>
      </w:r>
      <w:r w:rsidRPr="00A750C6">
        <w:t xml:space="preserve"> k</w:t>
      </w:r>
      <w:r w:rsidR="008B56C2" w:rsidRPr="00A750C6">
        <w:t>ë</w:t>
      </w:r>
      <w:r w:rsidRPr="00A750C6">
        <w:t>tu me i nda k</w:t>
      </w:r>
      <w:r w:rsidR="008B56C2" w:rsidRPr="00A750C6">
        <w:t>ë</w:t>
      </w:r>
      <w:r w:rsidRPr="00A750C6">
        <w:t>to kategori.</w:t>
      </w:r>
    </w:p>
    <w:p w:rsidR="002C4C4A" w:rsidRPr="00A750C6" w:rsidRDefault="002C4C4A" w:rsidP="00A750C6">
      <w:pPr>
        <w:jc w:val="both"/>
      </w:pPr>
      <w:r w:rsidRPr="00A750C6">
        <w:t>Nj</w:t>
      </w:r>
      <w:r w:rsidR="008B56C2" w:rsidRPr="00A750C6">
        <w:t>ë</w:t>
      </w:r>
      <w:r w:rsidRPr="00A750C6">
        <w:t xml:space="preserve"> pyetje kam p</w:t>
      </w:r>
      <w:r w:rsidR="008B56C2" w:rsidRPr="00A750C6">
        <w:t>ë</w:t>
      </w:r>
      <w:r w:rsidRPr="00A750C6">
        <w:t>r kryetarin ti i ke nda pagat para 4 muajve a 5 n</w:t>
      </w:r>
      <w:r w:rsidR="008B56C2" w:rsidRPr="00A750C6">
        <w:t>ë</w:t>
      </w:r>
      <w:r w:rsidRPr="00A750C6">
        <w:t>se ke pas t</w:t>
      </w:r>
      <w:r w:rsidR="008B56C2" w:rsidRPr="00A750C6">
        <w:t>ë</w:t>
      </w:r>
      <w:r w:rsidRPr="00A750C6">
        <w:t xml:space="preserve"> drejt</w:t>
      </w:r>
      <w:r w:rsidR="008B56C2" w:rsidRPr="00A750C6">
        <w:t>ë</w:t>
      </w:r>
      <w:r w:rsidRPr="00A750C6">
        <w:t xml:space="preserve"> </w:t>
      </w:r>
      <w:r w:rsidR="008B56C2" w:rsidRPr="00A750C6">
        <w:t>ë</w:t>
      </w:r>
      <w:r w:rsidRPr="00A750C6">
        <w:t>sht</w:t>
      </w:r>
      <w:r w:rsidR="008B56C2" w:rsidRPr="00A750C6">
        <w:t>ë</w:t>
      </w:r>
      <w:r w:rsidRPr="00A750C6">
        <w:t xml:space="preserve"> mir</w:t>
      </w:r>
      <w:r w:rsidR="008B56C2" w:rsidRPr="00A750C6">
        <w:t>ë</w:t>
      </w:r>
      <w:r w:rsidRPr="00A750C6">
        <w:t xml:space="preserve"> me na tregu rriti dhe vazhdoj ske nevoj</w:t>
      </w:r>
      <w:r w:rsidR="008B56C2" w:rsidRPr="00A750C6">
        <w:t>ë</w:t>
      </w:r>
      <w:r w:rsidRPr="00A750C6">
        <w:t xml:space="preserve"> p</w:t>
      </w:r>
      <w:r w:rsidR="008B56C2" w:rsidRPr="00A750C6">
        <w:t>ë</w:t>
      </w:r>
      <w:r w:rsidRPr="00A750C6">
        <w:t>r kuvendin komunal dmth kisha dasht</w:t>
      </w:r>
      <w:r w:rsidR="008B56C2" w:rsidRPr="00A750C6">
        <w:t>ë</w:t>
      </w:r>
      <w:r w:rsidRPr="00A750C6">
        <w:t xml:space="preserve"> k</w:t>
      </w:r>
      <w:r w:rsidR="008B56C2" w:rsidRPr="00A750C6">
        <w:t>ë</w:t>
      </w:r>
      <w:r w:rsidRPr="00A750C6">
        <w:t>t</w:t>
      </w:r>
      <w:r w:rsidR="008B56C2" w:rsidRPr="00A750C6">
        <w:t>ë</w:t>
      </w:r>
      <w:r w:rsidRPr="00A750C6">
        <w:t xml:space="preserve"> p</w:t>
      </w:r>
      <w:r w:rsidR="008B56C2" w:rsidRPr="00A750C6">
        <w:t>ë</w:t>
      </w:r>
      <w:r w:rsidRPr="00A750C6">
        <w:t>rgjigjje nga ana e juaj.</w:t>
      </w:r>
    </w:p>
    <w:p w:rsidR="002C4C4A" w:rsidRPr="00A750C6" w:rsidRDefault="002C4C4A" w:rsidP="00A750C6">
      <w:pPr>
        <w:jc w:val="both"/>
      </w:pPr>
      <w:r w:rsidRPr="00A750C6">
        <w:t>A ke pas t</w:t>
      </w:r>
      <w:r w:rsidR="008B56C2" w:rsidRPr="00A750C6">
        <w:t>ë</w:t>
      </w:r>
      <w:r w:rsidRPr="00A750C6">
        <w:t xml:space="preserve"> drejt</w:t>
      </w:r>
      <w:r w:rsidR="008B56C2" w:rsidRPr="00A750C6">
        <w:t>ë</w:t>
      </w:r>
      <w:r w:rsidRPr="00A750C6">
        <w:t xml:space="preserve"> me i rrit</w:t>
      </w:r>
      <w:r w:rsidR="008B56C2" w:rsidRPr="00A750C6">
        <w:t>ë</w:t>
      </w:r>
      <w:r w:rsidRPr="00A750C6">
        <w:t xml:space="preserve"> pagat pa vendim t</w:t>
      </w:r>
      <w:r w:rsidR="008B56C2" w:rsidRPr="00A750C6">
        <w:t>ë</w:t>
      </w:r>
      <w:r w:rsidRPr="00A750C6">
        <w:t xml:space="preserve"> kuvendit komunal n</w:t>
      </w:r>
      <w:r w:rsidR="008B56C2" w:rsidRPr="00A750C6">
        <w:t>ë</w:t>
      </w:r>
      <w:r w:rsidRPr="00A750C6">
        <w:t>se po vazhdoje me ta nuk ke nevoj</w:t>
      </w:r>
      <w:r w:rsidR="008B56C2" w:rsidRPr="00A750C6">
        <w:t>ë</w:t>
      </w:r>
      <w:r w:rsidRPr="00A750C6">
        <w:t xml:space="preserve"> p</w:t>
      </w:r>
      <w:r w:rsidR="008B56C2" w:rsidRPr="00A750C6">
        <w:t>ë</w:t>
      </w:r>
      <w:r w:rsidRPr="00A750C6">
        <w:t>r ne se i ke marr meritat p</w:t>
      </w:r>
      <w:r w:rsidR="008B56C2" w:rsidRPr="00A750C6">
        <w:t>ë</w:t>
      </w:r>
      <w:r w:rsidRPr="00A750C6">
        <w:t>r ngritje t</w:t>
      </w:r>
      <w:r w:rsidR="008B56C2" w:rsidRPr="00A750C6">
        <w:t>ë</w:t>
      </w:r>
      <w:r w:rsidRPr="00A750C6">
        <w:t xml:space="preserve"> pagave vazhdoje edhe m</w:t>
      </w:r>
      <w:r w:rsidR="008B56C2" w:rsidRPr="00A750C6">
        <w:t>ë</w:t>
      </w:r>
      <w:r w:rsidRPr="00A750C6">
        <w:t xml:space="preserve"> tutje?</w:t>
      </w:r>
    </w:p>
    <w:p w:rsidR="002C4C4A" w:rsidRPr="00A750C6" w:rsidRDefault="002C4C4A" w:rsidP="00A750C6">
      <w:pPr>
        <w:jc w:val="both"/>
      </w:pPr>
      <w:r w:rsidRPr="00A750C6">
        <w:t>Dua t</w:t>
      </w:r>
      <w:r w:rsidR="008B56C2" w:rsidRPr="00A750C6">
        <w:t>ë</w:t>
      </w:r>
      <w:r w:rsidRPr="00A750C6">
        <w:t xml:space="preserve"> ceki edhe diçka </w:t>
      </w:r>
      <w:r w:rsidR="008B56C2" w:rsidRPr="00A750C6">
        <w:t>ë</w:t>
      </w:r>
      <w:r w:rsidRPr="00A750C6">
        <w:t>sht</w:t>
      </w:r>
      <w:r w:rsidR="008B56C2" w:rsidRPr="00A750C6">
        <w:t>ë</w:t>
      </w:r>
      <w:r w:rsidRPr="00A750C6">
        <w:t xml:space="preserve"> nj</w:t>
      </w:r>
      <w:r w:rsidR="008B56C2" w:rsidRPr="00A750C6">
        <w:t>ë</w:t>
      </w:r>
      <w:r w:rsidRPr="00A750C6">
        <w:t xml:space="preserve"> m</w:t>
      </w:r>
      <w:r w:rsidR="008B56C2" w:rsidRPr="00A750C6">
        <w:t>ë</w:t>
      </w:r>
      <w:r w:rsidRPr="00A750C6">
        <w:t>rgimtar nga Zvicra q</w:t>
      </w:r>
      <w:r w:rsidR="008B56C2" w:rsidRPr="00A750C6">
        <w:t>ë</w:t>
      </w:r>
      <w:r w:rsidRPr="00A750C6">
        <w:t xml:space="preserve"> m</w:t>
      </w:r>
      <w:r w:rsidR="008B56C2" w:rsidRPr="00A750C6">
        <w:t>ë</w:t>
      </w:r>
      <w:r w:rsidRPr="00A750C6">
        <w:t xml:space="preserve"> ka shkruar k</w:t>
      </w:r>
      <w:r w:rsidR="008B56C2" w:rsidRPr="00A750C6">
        <w:t>ë</w:t>
      </w:r>
      <w:r w:rsidRPr="00A750C6">
        <w:t>tu p</w:t>
      </w:r>
      <w:r w:rsidR="008B56C2" w:rsidRPr="00A750C6">
        <w:t>ë</w:t>
      </w:r>
      <w:r w:rsidRPr="00A750C6">
        <w:t>r transmetimin q</w:t>
      </w:r>
      <w:r w:rsidR="008B56C2" w:rsidRPr="00A750C6">
        <w:t>ë</w:t>
      </w:r>
      <w:r w:rsidRPr="00A750C6">
        <w:t xml:space="preserve"> </w:t>
      </w:r>
      <w:r w:rsidR="008B56C2" w:rsidRPr="00A750C6">
        <w:t>ë</w:t>
      </w:r>
      <w:r w:rsidRPr="00A750C6">
        <w:t>sht</w:t>
      </w:r>
      <w:r w:rsidR="008B56C2" w:rsidRPr="00A750C6">
        <w:t>ë</w:t>
      </w:r>
      <w:r w:rsidRPr="00A750C6">
        <w:t xml:space="preserve"> sot duke ndodh kjo deshta ta lexoj.</w:t>
      </w:r>
    </w:p>
    <w:p w:rsidR="002C4C4A" w:rsidRPr="00A750C6" w:rsidRDefault="002C4C4A">
      <w:r w:rsidRPr="00A750C6">
        <w:t>Z</w:t>
      </w:r>
      <w:r w:rsidR="008B56C2" w:rsidRPr="00A750C6">
        <w:t>ë</w:t>
      </w:r>
      <w:r w:rsidRPr="00A750C6">
        <w:t>ri po transmetohet vet</w:t>
      </w:r>
      <w:r w:rsidR="008B56C2" w:rsidRPr="00A750C6">
        <w:t>ë</w:t>
      </w:r>
      <w:r w:rsidRPr="00A750C6">
        <w:t>m p</w:t>
      </w:r>
      <w:r w:rsidR="008B56C2" w:rsidRPr="00A750C6">
        <w:t>ë</w:t>
      </w:r>
      <w:r w:rsidRPr="00A750C6">
        <w:t>rmes kamer</w:t>
      </w:r>
      <w:r w:rsidR="008B56C2" w:rsidRPr="00A750C6">
        <w:t>ë</w:t>
      </w:r>
      <w:r w:rsidRPr="00A750C6">
        <w:t>s dhe jo me z</w:t>
      </w:r>
      <w:r w:rsidR="008B56C2" w:rsidRPr="00A750C6">
        <w:t>ë</w:t>
      </w:r>
      <w:r w:rsidRPr="00A750C6">
        <w:t>rim siç duhet?</w:t>
      </w:r>
    </w:p>
    <w:p w:rsidR="002C4C4A" w:rsidRDefault="002C4C4A">
      <w:pPr>
        <w:rPr>
          <w:b/>
        </w:rPr>
      </w:pPr>
    </w:p>
    <w:p w:rsidR="002C4C4A" w:rsidRPr="00337382" w:rsidRDefault="002C4C4A" w:rsidP="00337382">
      <w:pPr>
        <w:jc w:val="both"/>
      </w:pPr>
      <w:r>
        <w:rPr>
          <w:b/>
        </w:rPr>
        <w:lastRenderedPageBreak/>
        <w:t xml:space="preserve">Alban  Hyseni: </w:t>
      </w:r>
      <w:r w:rsidRPr="00337382">
        <w:t>sa i p</w:t>
      </w:r>
      <w:r w:rsidR="008B56C2" w:rsidRPr="00337382">
        <w:t>ë</w:t>
      </w:r>
      <w:r w:rsidRPr="00337382">
        <w:t>rket t</w:t>
      </w:r>
      <w:r w:rsidR="008B56C2" w:rsidRPr="00337382">
        <w:t>ë</w:t>
      </w:r>
      <w:r w:rsidRPr="00337382">
        <w:t xml:space="preserve"> dyt</w:t>
      </w:r>
      <w:r w:rsidR="008B56C2" w:rsidRPr="00337382">
        <w:t>ë</w:t>
      </w:r>
      <w:r w:rsidRPr="00337382">
        <w:t>s un</w:t>
      </w:r>
      <w:r w:rsidR="008B56C2" w:rsidRPr="00337382">
        <w:t>ë</w:t>
      </w:r>
      <w:r w:rsidRPr="00337382">
        <w:t xml:space="preserve"> po e inkurajoj kryesuesin e kuvendit q</w:t>
      </w:r>
      <w:r w:rsidR="008B56C2" w:rsidRPr="00337382">
        <w:t>ë</w:t>
      </w:r>
      <w:r w:rsidRPr="00337382">
        <w:t xml:space="preserve"> </w:t>
      </w:r>
      <w:r w:rsidR="008B56C2" w:rsidRPr="00337382">
        <w:t>ë</w:t>
      </w:r>
      <w:r w:rsidRPr="00337382">
        <w:t>sht</w:t>
      </w:r>
      <w:r w:rsidR="008B56C2" w:rsidRPr="00337382">
        <w:t>ë</w:t>
      </w:r>
      <w:r w:rsidRPr="00337382">
        <w:t xml:space="preserve"> zot i k</w:t>
      </w:r>
      <w:r w:rsidR="008B56C2" w:rsidRPr="00337382">
        <w:t>ë</w:t>
      </w:r>
      <w:r w:rsidRPr="00337382">
        <w:t>saj sht</w:t>
      </w:r>
      <w:r w:rsidR="008B56C2" w:rsidRPr="00337382">
        <w:t>ë</w:t>
      </w:r>
      <w:r w:rsidRPr="00337382">
        <w:t>pie ta inicoj menj</w:t>
      </w:r>
      <w:r w:rsidR="008B56C2" w:rsidRPr="00337382">
        <w:t>ë</w:t>
      </w:r>
      <w:r w:rsidRPr="00337382">
        <w:t>her</w:t>
      </w:r>
      <w:r w:rsidR="008B56C2" w:rsidRPr="00337382">
        <w:t>ë</w:t>
      </w:r>
      <w:r w:rsidRPr="00337382">
        <w:t xml:space="preserve"> sot apo nes</w:t>
      </w:r>
      <w:r w:rsidR="008B56C2" w:rsidRPr="00337382">
        <w:t>ë</w:t>
      </w:r>
      <w:r w:rsidRPr="00337382">
        <w:t>r k</w:t>
      </w:r>
      <w:r w:rsidR="008B56C2" w:rsidRPr="00337382">
        <w:t>ë</w:t>
      </w:r>
      <w:r w:rsidRPr="00337382">
        <w:t>rkes</w:t>
      </w:r>
      <w:r w:rsidR="008B56C2" w:rsidRPr="00337382">
        <w:t>ë</w:t>
      </w:r>
      <w:r w:rsidRPr="00337382">
        <w:t>n p</w:t>
      </w:r>
      <w:r w:rsidR="008B56C2" w:rsidRPr="00337382">
        <w:t>ë</w:t>
      </w:r>
      <w:r w:rsidRPr="00337382">
        <w:t>r blerjen e pajisjeve t</w:t>
      </w:r>
      <w:r w:rsidR="008B56C2" w:rsidRPr="00337382">
        <w:t>ë</w:t>
      </w:r>
      <w:r w:rsidRPr="00337382">
        <w:t xml:space="preserve"> z</w:t>
      </w:r>
      <w:r w:rsidR="008B56C2" w:rsidRPr="00337382">
        <w:t>ë</w:t>
      </w:r>
      <w:r w:rsidRPr="00337382">
        <w:t>rimit kamerave gjithave q</w:t>
      </w:r>
      <w:r w:rsidR="008B56C2" w:rsidRPr="00337382">
        <w:t>ë</w:t>
      </w:r>
      <w:r w:rsidRPr="00337382">
        <w:t xml:space="preserve"> jan</w:t>
      </w:r>
      <w:r w:rsidR="008B56C2" w:rsidRPr="00337382">
        <w:t>ë</w:t>
      </w:r>
      <w:r w:rsidRPr="00337382">
        <w:t xml:space="preserve"> t</w:t>
      </w:r>
      <w:r w:rsidR="008B56C2" w:rsidRPr="00337382">
        <w:t>ë</w:t>
      </w:r>
      <w:r w:rsidRPr="00337382">
        <w:t xml:space="preserve"> nevojshme dhe jan</w:t>
      </w:r>
      <w:r w:rsidR="008B56C2" w:rsidRPr="00337382">
        <w:t>ë</w:t>
      </w:r>
      <w:r w:rsidRPr="00337382">
        <w:t xml:space="preserve"> dakord.</w:t>
      </w:r>
    </w:p>
    <w:p w:rsidR="00A81DD0" w:rsidRPr="00337382" w:rsidRDefault="002C4C4A" w:rsidP="00337382">
      <w:pPr>
        <w:jc w:val="both"/>
      </w:pPr>
      <w:r w:rsidRPr="00337382">
        <w:t>Un</w:t>
      </w:r>
      <w:r w:rsidR="008B56C2" w:rsidRPr="00337382">
        <w:t>ë</w:t>
      </w:r>
      <w:r w:rsidRPr="00337382">
        <w:t xml:space="preserve"> nuk i kam rrit</w:t>
      </w:r>
      <w:r w:rsidR="008B56C2" w:rsidRPr="00337382">
        <w:t>ë</w:t>
      </w:r>
      <w:r w:rsidRPr="00337382">
        <w:t xml:space="preserve"> rrogat si vullnet apo k</w:t>
      </w:r>
      <w:r w:rsidR="008B56C2" w:rsidRPr="00337382">
        <w:t>ë</w:t>
      </w:r>
      <w:r w:rsidRPr="00337382">
        <w:t>rkes</w:t>
      </w:r>
      <w:r w:rsidR="008B56C2" w:rsidRPr="00337382">
        <w:t>ë</w:t>
      </w:r>
      <w:r w:rsidRPr="00337382">
        <w:t xml:space="preserve"> e imja por i kam rrit</w:t>
      </w:r>
      <w:r w:rsidR="008B56C2" w:rsidRPr="00337382">
        <w:t>ë</w:t>
      </w:r>
      <w:r w:rsidRPr="00337382">
        <w:t xml:space="preserve"> si k</w:t>
      </w:r>
      <w:r w:rsidR="008B56C2" w:rsidRPr="00337382">
        <w:t>ë</w:t>
      </w:r>
      <w:r w:rsidRPr="00337382">
        <w:t>rkes</w:t>
      </w:r>
      <w:r w:rsidR="008B56C2" w:rsidRPr="00337382">
        <w:t>ë</w:t>
      </w:r>
      <w:r w:rsidRPr="00337382">
        <w:t xml:space="preserve"> e pun</w:t>
      </w:r>
      <w:r w:rsidR="008B56C2" w:rsidRPr="00337382">
        <w:t>ë</w:t>
      </w:r>
      <w:r w:rsidRPr="00337382">
        <w:t>tor</w:t>
      </w:r>
      <w:r w:rsidR="008B56C2" w:rsidRPr="00337382">
        <w:t>ë</w:t>
      </w:r>
      <w:r w:rsidRPr="00337382">
        <w:t>ve pra vet</w:t>
      </w:r>
      <w:r w:rsidR="008B56C2" w:rsidRPr="00337382">
        <w:t>ë</w:t>
      </w:r>
      <w:r w:rsidRPr="00337382">
        <w:t>m k</w:t>
      </w:r>
      <w:r w:rsidR="008B56C2" w:rsidRPr="00337382">
        <w:t>ë</w:t>
      </w:r>
      <w:r w:rsidRPr="00337382">
        <w:t>t</w:t>
      </w:r>
      <w:r w:rsidR="008B56C2" w:rsidRPr="00337382">
        <w:t>ë</w:t>
      </w:r>
      <w:r w:rsidRPr="00337382">
        <w:t xml:space="preserve"> duhet ta keni t</w:t>
      </w:r>
      <w:r w:rsidR="008B56C2" w:rsidRPr="00337382">
        <w:t>ë</w:t>
      </w:r>
      <w:r w:rsidRPr="00337382">
        <w:t xml:space="preserve"> qart</w:t>
      </w:r>
      <w:r w:rsidR="008B56C2" w:rsidRPr="00337382">
        <w:t>ë</w:t>
      </w:r>
      <w:r w:rsidRPr="00337382">
        <w:t>.</w:t>
      </w:r>
    </w:p>
    <w:p w:rsidR="004868F9" w:rsidRPr="00337382" w:rsidRDefault="00A81DD0" w:rsidP="00337382">
      <w:pPr>
        <w:jc w:val="both"/>
      </w:pPr>
      <w:r w:rsidRPr="00337382">
        <w:t>Un</w:t>
      </w:r>
      <w:r w:rsidR="008B56C2" w:rsidRPr="00337382">
        <w:t>ë</w:t>
      </w:r>
      <w:r w:rsidRPr="00337382">
        <w:t xml:space="preserve"> k</w:t>
      </w:r>
      <w:r w:rsidR="008B56C2" w:rsidRPr="00337382">
        <w:t>ë</w:t>
      </w:r>
      <w:r w:rsidRPr="00337382">
        <w:t>rkoj publikisht falje prej juve sepse un</w:t>
      </w:r>
      <w:r w:rsidR="008B56C2" w:rsidRPr="00337382">
        <w:t>ë</w:t>
      </w:r>
      <w:r w:rsidRPr="00337382">
        <w:t xml:space="preserve"> i kam rrit</w:t>
      </w:r>
      <w:r w:rsidR="008B56C2" w:rsidRPr="00337382">
        <w:t>ë</w:t>
      </w:r>
      <w:r w:rsidRPr="00337382">
        <w:t xml:space="preserve"> pagat e tyre me k</w:t>
      </w:r>
      <w:r w:rsidR="008B56C2" w:rsidRPr="00337382">
        <w:t>ë</w:t>
      </w:r>
      <w:r w:rsidRPr="00337382">
        <w:t>rkes</w:t>
      </w:r>
      <w:r w:rsidR="008B56C2" w:rsidRPr="00337382">
        <w:t>ë</w:t>
      </w:r>
      <w:r w:rsidRPr="00337382">
        <w:t xml:space="preserve"> t</w:t>
      </w:r>
      <w:r w:rsidR="008B56C2" w:rsidRPr="00337382">
        <w:t>ë</w:t>
      </w:r>
      <w:r w:rsidRPr="00337382">
        <w:t xml:space="preserve"> tyre jo si vullnet i imi.</w:t>
      </w:r>
    </w:p>
    <w:p w:rsidR="004868F9" w:rsidRDefault="004868F9">
      <w:pPr>
        <w:rPr>
          <w:b/>
        </w:rPr>
      </w:pPr>
    </w:p>
    <w:p w:rsidR="00466AE4" w:rsidRPr="00443772" w:rsidRDefault="006A5E45">
      <w:pPr>
        <w:rPr>
          <w:b/>
          <w:i/>
        </w:rPr>
      </w:pPr>
      <w:r w:rsidRPr="00443772">
        <w:rPr>
          <w:b/>
          <w:i/>
        </w:rPr>
        <w:t>Me 8 vota p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>r, 19 kund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>r hiqet nga rendi i pun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>s pika 3.1.</w:t>
      </w:r>
    </w:p>
    <w:p w:rsidR="006A5E45" w:rsidRPr="00443772" w:rsidRDefault="006A5E45">
      <w:pPr>
        <w:rPr>
          <w:b/>
          <w:i/>
        </w:rPr>
      </w:pPr>
    </w:p>
    <w:p w:rsidR="006A5E45" w:rsidRPr="00443772" w:rsidRDefault="006A5E45">
      <w:pPr>
        <w:rPr>
          <w:b/>
          <w:i/>
        </w:rPr>
      </w:pPr>
      <w:r w:rsidRPr="00443772">
        <w:rPr>
          <w:b/>
          <w:i/>
        </w:rPr>
        <w:t>Me 20 vota p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>r miratohet pika 3.2 i rendit t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 xml:space="preserve"> pun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>s.</w:t>
      </w:r>
    </w:p>
    <w:p w:rsidR="00443772" w:rsidRPr="00443772" w:rsidRDefault="00443772">
      <w:pPr>
        <w:rPr>
          <w:b/>
          <w:i/>
        </w:rPr>
      </w:pPr>
    </w:p>
    <w:p w:rsidR="006A5E45" w:rsidRPr="00443772" w:rsidRDefault="006A5E45">
      <w:pPr>
        <w:rPr>
          <w:b/>
          <w:i/>
        </w:rPr>
      </w:pPr>
      <w:r w:rsidRPr="00443772">
        <w:rPr>
          <w:b/>
          <w:i/>
        </w:rPr>
        <w:t>Me 8 vota p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>r, 19 kund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>r hiqet nga rendi i pun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>s pika 3.3.</w:t>
      </w:r>
    </w:p>
    <w:p w:rsidR="006A5E45" w:rsidRPr="00443772" w:rsidRDefault="006A5E45">
      <w:pPr>
        <w:rPr>
          <w:b/>
          <w:i/>
        </w:rPr>
      </w:pPr>
    </w:p>
    <w:p w:rsidR="006A5E45" w:rsidRPr="00443772" w:rsidRDefault="006A5E45">
      <w:pPr>
        <w:rPr>
          <w:b/>
          <w:i/>
        </w:rPr>
      </w:pPr>
      <w:r w:rsidRPr="00443772">
        <w:rPr>
          <w:b/>
          <w:i/>
        </w:rPr>
        <w:t>Me 29 vota p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>r miratohen pikat 3.4, 3.5 dhe 3.6.</w:t>
      </w:r>
    </w:p>
    <w:p w:rsidR="006A5E45" w:rsidRPr="00443772" w:rsidRDefault="006A5E45">
      <w:pPr>
        <w:rPr>
          <w:b/>
          <w:i/>
        </w:rPr>
      </w:pPr>
    </w:p>
    <w:p w:rsidR="006A5E45" w:rsidRPr="00443772" w:rsidRDefault="006A5E45">
      <w:pPr>
        <w:rPr>
          <w:b/>
          <w:i/>
        </w:rPr>
      </w:pPr>
      <w:r w:rsidRPr="00443772">
        <w:rPr>
          <w:b/>
          <w:i/>
        </w:rPr>
        <w:t>Me 20 vota p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 xml:space="preserve">r pika 3.7 hiqet nga </w:t>
      </w:r>
      <w:r w:rsidR="00817B9A">
        <w:rPr>
          <w:b/>
          <w:i/>
        </w:rPr>
        <w:t>r</w:t>
      </w:r>
      <w:r w:rsidRPr="00443772">
        <w:rPr>
          <w:b/>
          <w:i/>
        </w:rPr>
        <w:t>endi i pun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>s.</w:t>
      </w:r>
    </w:p>
    <w:p w:rsidR="006A5E45" w:rsidRPr="00443772" w:rsidRDefault="006A5E45">
      <w:pPr>
        <w:rPr>
          <w:b/>
          <w:i/>
        </w:rPr>
      </w:pPr>
    </w:p>
    <w:p w:rsidR="006A5E45" w:rsidRPr="00443772" w:rsidRDefault="006A5E45">
      <w:pPr>
        <w:rPr>
          <w:b/>
          <w:i/>
        </w:rPr>
      </w:pPr>
      <w:r w:rsidRPr="00443772">
        <w:rPr>
          <w:b/>
          <w:i/>
        </w:rPr>
        <w:t>Me 19 vota p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>r pika 3.8 hiqet nga rendi i pun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>s.</w:t>
      </w:r>
    </w:p>
    <w:p w:rsidR="006A5E45" w:rsidRPr="00443772" w:rsidRDefault="006A5E45">
      <w:pPr>
        <w:rPr>
          <w:b/>
          <w:i/>
        </w:rPr>
      </w:pPr>
    </w:p>
    <w:p w:rsidR="00752952" w:rsidRPr="00443772" w:rsidRDefault="006A5E45" w:rsidP="006A5E45">
      <w:pPr>
        <w:rPr>
          <w:b/>
          <w:i/>
        </w:rPr>
      </w:pPr>
      <w:r w:rsidRPr="00443772">
        <w:rPr>
          <w:b/>
          <w:i/>
        </w:rPr>
        <w:t>Me 3 vota p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>r, 19 kund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>r pika 3.9 dhe 3.10 hiqen nga rendi i pun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>s.</w:t>
      </w:r>
    </w:p>
    <w:p w:rsidR="00752952" w:rsidRPr="00443772" w:rsidRDefault="00752952" w:rsidP="006A5E45">
      <w:pPr>
        <w:rPr>
          <w:b/>
          <w:i/>
        </w:rPr>
      </w:pPr>
    </w:p>
    <w:p w:rsidR="00752952" w:rsidRPr="00443772" w:rsidRDefault="00752952" w:rsidP="006A5E45">
      <w:pPr>
        <w:rPr>
          <w:b/>
          <w:i/>
        </w:rPr>
      </w:pPr>
      <w:r w:rsidRPr="00443772">
        <w:rPr>
          <w:b/>
          <w:i/>
        </w:rPr>
        <w:t>Me 19 vota p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 xml:space="preserve">r pika 3.11 hiqet nga nga </w:t>
      </w:r>
      <w:r w:rsidR="00817B9A">
        <w:rPr>
          <w:b/>
          <w:i/>
        </w:rPr>
        <w:t>r</w:t>
      </w:r>
      <w:r w:rsidRPr="00443772">
        <w:rPr>
          <w:b/>
          <w:i/>
        </w:rPr>
        <w:t>endi i pun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>s.</w:t>
      </w:r>
    </w:p>
    <w:p w:rsidR="00752952" w:rsidRPr="00443772" w:rsidRDefault="00752952" w:rsidP="006A5E45">
      <w:pPr>
        <w:rPr>
          <w:b/>
          <w:i/>
        </w:rPr>
      </w:pPr>
    </w:p>
    <w:p w:rsidR="00752952" w:rsidRPr="00443772" w:rsidRDefault="00752952" w:rsidP="006A5E45">
      <w:pPr>
        <w:rPr>
          <w:b/>
          <w:i/>
        </w:rPr>
      </w:pPr>
      <w:r w:rsidRPr="00443772">
        <w:rPr>
          <w:b/>
          <w:i/>
        </w:rPr>
        <w:t>Me 19 vota p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>r pika 3.12 hiqet nga rendi i pun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>s.</w:t>
      </w:r>
    </w:p>
    <w:p w:rsidR="00752952" w:rsidRDefault="00752952" w:rsidP="006A5E45">
      <w:pPr>
        <w:rPr>
          <w:b/>
        </w:rPr>
      </w:pPr>
    </w:p>
    <w:p w:rsidR="00752952" w:rsidRDefault="00752952" w:rsidP="006A5E45">
      <w:pPr>
        <w:rPr>
          <w:b/>
        </w:rPr>
      </w:pPr>
      <w:r>
        <w:rPr>
          <w:b/>
        </w:rPr>
        <w:t xml:space="preserve">Propozimet </w:t>
      </w:r>
      <w:r w:rsidR="00817B9A">
        <w:rPr>
          <w:b/>
        </w:rPr>
        <w:t xml:space="preserve">e </w:t>
      </w:r>
      <w:r>
        <w:rPr>
          <w:b/>
        </w:rPr>
        <w:t>Ismajl Kurteshit p</w:t>
      </w:r>
      <w:r w:rsidR="008B56C2">
        <w:rPr>
          <w:b/>
        </w:rPr>
        <w:t>ë</w:t>
      </w:r>
      <w:r>
        <w:rPr>
          <w:b/>
        </w:rPr>
        <w:t>r krijimin e komisionit p</w:t>
      </w:r>
      <w:r w:rsidR="008B56C2">
        <w:rPr>
          <w:b/>
        </w:rPr>
        <w:t>ë</w:t>
      </w:r>
      <w:r>
        <w:rPr>
          <w:b/>
        </w:rPr>
        <w:t>r bursa</w:t>
      </w:r>
    </w:p>
    <w:p w:rsidR="00752952" w:rsidRDefault="00752952" w:rsidP="006A5E45">
      <w:pPr>
        <w:rPr>
          <w:b/>
        </w:rPr>
      </w:pPr>
    </w:p>
    <w:p w:rsidR="00752952" w:rsidRPr="005B48E3" w:rsidRDefault="00752952" w:rsidP="005B48E3">
      <w:pPr>
        <w:jc w:val="both"/>
      </w:pPr>
      <w:r>
        <w:rPr>
          <w:b/>
        </w:rPr>
        <w:t xml:space="preserve">Gentrit Murseli: </w:t>
      </w:r>
      <w:r w:rsidRPr="005B48E3">
        <w:t>dua t</w:t>
      </w:r>
      <w:r w:rsidR="008B56C2" w:rsidRPr="005B48E3">
        <w:t>ë</w:t>
      </w:r>
      <w:r w:rsidRPr="005B48E3">
        <w:t xml:space="preserve"> b</w:t>
      </w:r>
      <w:r w:rsidR="008B56C2" w:rsidRPr="005B48E3">
        <w:t>ë</w:t>
      </w:r>
      <w:r w:rsidRPr="005B48E3">
        <w:t>j nj</w:t>
      </w:r>
      <w:r w:rsidR="008B56C2" w:rsidRPr="005B48E3">
        <w:t>ë</w:t>
      </w:r>
      <w:r w:rsidRPr="005B48E3">
        <w:t xml:space="preserve"> sqarim ne si an</w:t>
      </w:r>
      <w:r w:rsidR="008B56C2" w:rsidRPr="005B48E3">
        <w:t>ë</w:t>
      </w:r>
      <w:r w:rsidRPr="005B48E3">
        <w:t>tar</w:t>
      </w:r>
      <w:r w:rsidR="008B56C2" w:rsidRPr="005B48E3">
        <w:t>ë</w:t>
      </w:r>
      <w:r w:rsidRPr="005B48E3">
        <w:t xml:space="preserve"> t</w:t>
      </w:r>
      <w:r w:rsidR="008B56C2" w:rsidRPr="005B48E3">
        <w:t>ë</w:t>
      </w:r>
      <w:r w:rsidRPr="005B48E3">
        <w:t xml:space="preserve"> kuvendit kur kemi pas takime n</w:t>
      </w:r>
      <w:r w:rsidR="008B56C2" w:rsidRPr="005B48E3">
        <w:t>ë</w:t>
      </w:r>
      <w:r w:rsidRPr="005B48E3">
        <w:t xml:space="preserve"> DKA me ish drejtoresh</w:t>
      </w:r>
      <w:r w:rsidR="008B56C2" w:rsidRPr="005B48E3">
        <w:t>ë</w:t>
      </w:r>
      <w:r w:rsidRPr="005B48E3">
        <w:t>n dhe zyrtar</w:t>
      </w:r>
      <w:r w:rsidR="008B56C2" w:rsidRPr="005B48E3">
        <w:t>ë</w:t>
      </w:r>
      <w:r w:rsidRPr="005B48E3">
        <w:t>t e DKA-s</w:t>
      </w:r>
      <w:r w:rsidR="008B56C2" w:rsidRPr="005B48E3">
        <w:t>ë</w:t>
      </w:r>
      <w:r w:rsidRPr="005B48E3">
        <w:t xml:space="preserve"> ne e kemi pas q</w:t>
      </w:r>
      <w:r w:rsidR="008B56C2" w:rsidRPr="005B48E3">
        <w:t>ë</w:t>
      </w:r>
      <w:r w:rsidRPr="005B48E3">
        <w:t>ndrimin q</w:t>
      </w:r>
      <w:r w:rsidR="008B56C2" w:rsidRPr="005B48E3">
        <w:t>ë</w:t>
      </w:r>
      <w:r w:rsidRPr="005B48E3">
        <w:t xml:space="preserve"> komisioni i bursave duhet me qen</w:t>
      </w:r>
      <w:r w:rsidR="008B56C2" w:rsidRPr="005B48E3">
        <w:t>ë</w:t>
      </w:r>
      <w:r w:rsidRPr="005B48E3">
        <w:t xml:space="preserve"> i p</w:t>
      </w:r>
      <w:r w:rsidR="008B56C2" w:rsidRPr="005B48E3">
        <w:t>ë</w:t>
      </w:r>
      <w:r w:rsidRPr="005B48E3">
        <w:t>rfaq</w:t>
      </w:r>
      <w:r w:rsidR="008B56C2" w:rsidRPr="005B48E3">
        <w:t>ë</w:t>
      </w:r>
      <w:r w:rsidRPr="005B48E3">
        <w:t>suar nga an</w:t>
      </w:r>
      <w:r w:rsidR="008B56C2" w:rsidRPr="005B48E3">
        <w:t>ë</w:t>
      </w:r>
      <w:r w:rsidRPr="005B48E3">
        <w:t>tar</w:t>
      </w:r>
      <w:r w:rsidR="008B56C2" w:rsidRPr="005B48E3">
        <w:t>ë</w:t>
      </w:r>
      <w:r w:rsidRPr="005B48E3">
        <w:t>t e kuvendit ashtu qysh ka menduar edhe kryetari i komisionit z. Kurteshi.</w:t>
      </w:r>
    </w:p>
    <w:p w:rsidR="00752952" w:rsidRPr="005B48E3" w:rsidRDefault="00752952" w:rsidP="005B48E3">
      <w:pPr>
        <w:jc w:val="both"/>
      </w:pPr>
      <w:r w:rsidRPr="005B48E3">
        <w:t>Mir</w:t>
      </w:r>
      <w:r w:rsidR="008B56C2" w:rsidRPr="005B48E3">
        <w:t>ë</w:t>
      </w:r>
      <w:r w:rsidRPr="005B48E3">
        <w:t>po ju duhet me pas parasysh nj</w:t>
      </w:r>
      <w:r w:rsidR="008B56C2" w:rsidRPr="005B48E3">
        <w:t>ë</w:t>
      </w:r>
      <w:r w:rsidRPr="005B48E3">
        <w:t xml:space="preserve"> gj</w:t>
      </w:r>
      <w:r w:rsidR="008B56C2" w:rsidRPr="005B48E3">
        <w:t>ë</w:t>
      </w:r>
      <w:r w:rsidRPr="005B48E3">
        <w:t xml:space="preserve"> iniciativa e DKA-s</w:t>
      </w:r>
      <w:r w:rsidR="008B56C2" w:rsidRPr="005B48E3">
        <w:t>ë</w:t>
      </w:r>
      <w:r w:rsidRPr="005B48E3">
        <w:t xml:space="preserve"> ka qen</w:t>
      </w:r>
      <w:r w:rsidR="008B56C2" w:rsidRPr="005B48E3">
        <w:t>ë</w:t>
      </w:r>
      <w:r w:rsidRPr="005B48E3">
        <w:t xml:space="preserve"> me plot</w:t>
      </w:r>
      <w:r w:rsidR="008B56C2" w:rsidRPr="005B48E3">
        <w:t>ë</w:t>
      </w:r>
      <w:r w:rsidRPr="005B48E3">
        <w:t>sim ndryshim t</w:t>
      </w:r>
      <w:r w:rsidR="008B56C2" w:rsidRPr="005B48E3">
        <w:t>ë</w:t>
      </w:r>
      <w:r w:rsidRPr="005B48E3">
        <w:t xml:space="preserve"> rregullores q</w:t>
      </w:r>
      <w:r w:rsidR="008B56C2" w:rsidRPr="005B48E3">
        <w:t>ë</w:t>
      </w:r>
      <w:r w:rsidRPr="005B48E3">
        <w:t xml:space="preserve"> kjo kompetenc</w:t>
      </w:r>
      <w:r w:rsidR="008B56C2" w:rsidRPr="005B48E3">
        <w:t>ë</w:t>
      </w:r>
      <w:r w:rsidRPr="005B48E3">
        <w:t xml:space="preserve"> ose kjo detyr</w:t>
      </w:r>
      <w:r w:rsidR="008B56C2" w:rsidRPr="005B48E3">
        <w:t>ë</w:t>
      </w:r>
      <w:r w:rsidRPr="005B48E3">
        <w:t xml:space="preserve"> p</w:t>
      </w:r>
      <w:r w:rsidR="008B56C2" w:rsidRPr="005B48E3">
        <w:t>ë</w:t>
      </w:r>
      <w:r w:rsidRPr="005B48E3">
        <w:t>r me mbar vajt proc</w:t>
      </w:r>
      <w:r w:rsidR="008B56C2" w:rsidRPr="005B48E3">
        <w:t>ë</w:t>
      </w:r>
      <w:r w:rsidRPr="005B48E3">
        <w:t>esin duhet me i taku DKA-s</w:t>
      </w:r>
      <w:r w:rsidR="008B56C2" w:rsidRPr="005B48E3">
        <w:t>ë</w:t>
      </w:r>
      <w:r w:rsidRPr="005B48E3">
        <w:t>.</w:t>
      </w:r>
    </w:p>
    <w:p w:rsidR="00752952" w:rsidRPr="005B48E3" w:rsidRDefault="00752952" w:rsidP="005B48E3">
      <w:pPr>
        <w:jc w:val="both"/>
      </w:pPr>
      <w:r w:rsidRPr="005B48E3">
        <w:t>Kur ne at</w:t>
      </w:r>
      <w:r w:rsidR="008B56C2" w:rsidRPr="005B48E3">
        <w:t>ë</w:t>
      </w:r>
      <w:r w:rsidRPr="005B48E3">
        <w:t>her</w:t>
      </w:r>
      <w:r w:rsidR="008B56C2" w:rsidRPr="005B48E3">
        <w:t>ë</w:t>
      </w:r>
      <w:r w:rsidRPr="005B48E3">
        <w:t xml:space="preserve"> kemi vendos q</w:t>
      </w:r>
      <w:r w:rsidR="008B56C2" w:rsidRPr="005B48E3">
        <w:t>ë</w:t>
      </w:r>
      <w:r w:rsidRPr="005B48E3">
        <w:t xml:space="preserve"> prap</w:t>
      </w:r>
      <w:r w:rsidR="008B56C2" w:rsidRPr="005B48E3">
        <w:t>ë</w:t>
      </w:r>
      <w:r w:rsidRPr="005B48E3">
        <w:t xml:space="preserve"> me mbet n</w:t>
      </w:r>
      <w:r w:rsidR="008B56C2" w:rsidRPr="005B48E3">
        <w:t>ë</w:t>
      </w:r>
      <w:r w:rsidRPr="005B48E3">
        <w:t xml:space="preserve"> an</w:t>
      </w:r>
      <w:r w:rsidR="008B56C2" w:rsidRPr="005B48E3">
        <w:t>ë</w:t>
      </w:r>
      <w:r w:rsidRPr="005B48E3">
        <w:t>n e kuvendit dhe an</w:t>
      </w:r>
      <w:r w:rsidR="008B56C2" w:rsidRPr="005B48E3">
        <w:t>ë</w:t>
      </w:r>
      <w:r w:rsidRPr="005B48E3">
        <w:t>tar</w:t>
      </w:r>
      <w:r w:rsidR="008B56C2" w:rsidRPr="005B48E3">
        <w:t>ë</w:t>
      </w:r>
      <w:r w:rsidRPr="005B48E3">
        <w:t>t e kuvendit me qen</w:t>
      </w:r>
      <w:r w:rsidR="008B56C2" w:rsidRPr="005B48E3">
        <w:t>ë</w:t>
      </w:r>
      <w:r w:rsidRPr="005B48E3">
        <w:t xml:space="preserve"> an</w:t>
      </w:r>
      <w:r w:rsidR="008B56C2" w:rsidRPr="005B48E3">
        <w:t>ë</w:t>
      </w:r>
      <w:r w:rsidRPr="005B48E3">
        <w:t>tar</w:t>
      </w:r>
      <w:r w:rsidR="008B56C2" w:rsidRPr="005B48E3">
        <w:t>ë</w:t>
      </w:r>
      <w:r w:rsidRPr="005B48E3">
        <w:t>t e komisionit p</w:t>
      </w:r>
      <w:r w:rsidR="008B56C2" w:rsidRPr="005B48E3">
        <w:t>ë</w:t>
      </w:r>
      <w:r w:rsidRPr="005B48E3">
        <w:t>r bursa DKA m</w:t>
      </w:r>
      <w:r w:rsidR="008B56C2" w:rsidRPr="005B48E3">
        <w:t>ë</w:t>
      </w:r>
      <w:r w:rsidRPr="005B48E3">
        <w:t xml:space="preserve"> nuk e ka b</w:t>
      </w:r>
      <w:r w:rsidR="008B56C2" w:rsidRPr="005B48E3">
        <w:t>ë</w:t>
      </w:r>
      <w:r w:rsidRPr="005B48E3">
        <w:t>r</w:t>
      </w:r>
      <w:r w:rsidR="008B56C2" w:rsidRPr="005B48E3">
        <w:t>ë</w:t>
      </w:r>
      <w:r w:rsidRPr="005B48E3">
        <w:t xml:space="preserve"> as edhe m</w:t>
      </w:r>
      <w:r w:rsidR="008B56C2" w:rsidRPr="005B48E3">
        <w:t>ë</w:t>
      </w:r>
      <w:r w:rsidRPr="005B48E3">
        <w:t xml:space="preserve"> t</w:t>
      </w:r>
      <w:r w:rsidR="008B56C2" w:rsidRPr="005B48E3">
        <w:t>ë</w:t>
      </w:r>
      <w:r w:rsidRPr="005B48E3">
        <w:t xml:space="preserve"> voglin hap  p</w:t>
      </w:r>
      <w:r w:rsidR="008B56C2" w:rsidRPr="005B48E3">
        <w:t>ë</w:t>
      </w:r>
      <w:r w:rsidRPr="005B48E3">
        <w:t>r me pas plot</w:t>
      </w:r>
      <w:r w:rsidR="008B56C2" w:rsidRPr="005B48E3">
        <w:t>ë</w:t>
      </w:r>
      <w:r w:rsidRPr="005B48E3">
        <w:t>sim ndryshim  t</w:t>
      </w:r>
      <w:r w:rsidR="008B56C2" w:rsidRPr="005B48E3">
        <w:t>ë</w:t>
      </w:r>
      <w:r w:rsidRPr="005B48E3">
        <w:t xml:space="preserve"> rregullores.</w:t>
      </w:r>
    </w:p>
    <w:p w:rsidR="00752952" w:rsidRPr="005B48E3" w:rsidRDefault="00752952" w:rsidP="005B48E3">
      <w:pPr>
        <w:jc w:val="both"/>
      </w:pPr>
      <w:r w:rsidRPr="005B48E3">
        <w:t>Tash ne nuk po mundemi me paragjyku ne nuk e dim</w:t>
      </w:r>
      <w:r w:rsidR="008B56C2" w:rsidRPr="005B48E3">
        <w:t>ë</w:t>
      </w:r>
      <w:r w:rsidRPr="005B48E3">
        <w:t xml:space="preserve"> se çfar</w:t>
      </w:r>
      <w:r w:rsidR="008B56C2" w:rsidRPr="005B48E3">
        <w:t>ë</w:t>
      </w:r>
      <w:r w:rsidRPr="005B48E3">
        <w:t xml:space="preserve"> ndryshimi ka me pas nga ana e DKA-s</w:t>
      </w:r>
      <w:r w:rsidR="008B56C2" w:rsidRPr="005B48E3">
        <w:t>ë</w:t>
      </w:r>
      <w:r w:rsidRPr="005B48E3">
        <w:t xml:space="preserve"> andaj edhe ne jemi q</w:t>
      </w:r>
      <w:r w:rsidR="008B56C2" w:rsidRPr="005B48E3">
        <w:t>ë</w:t>
      </w:r>
      <w:r w:rsidRPr="005B48E3">
        <w:t xml:space="preserve"> pasi t</w:t>
      </w:r>
      <w:r w:rsidR="008B56C2" w:rsidRPr="005B48E3">
        <w:t>ë</w:t>
      </w:r>
      <w:r w:rsidRPr="005B48E3">
        <w:t xml:space="preserve"> votohet rregullorja me plot</w:t>
      </w:r>
      <w:r w:rsidR="008B56C2" w:rsidRPr="005B48E3">
        <w:t>ë</w:t>
      </w:r>
      <w:r w:rsidRPr="005B48E3">
        <w:t>sim ndryshim ku ne p</w:t>
      </w:r>
      <w:r w:rsidR="008B56C2" w:rsidRPr="005B48E3">
        <w:t>ë</w:t>
      </w:r>
      <w:r w:rsidRPr="005B48E3">
        <w:t>rveç ndryshimeve t</w:t>
      </w:r>
      <w:r w:rsidR="008B56C2" w:rsidRPr="005B48E3">
        <w:t>ë</w:t>
      </w:r>
      <w:r w:rsidRPr="005B48E3">
        <w:t xml:space="preserve"> tjera q</w:t>
      </w:r>
      <w:r w:rsidR="008B56C2" w:rsidRPr="005B48E3">
        <w:t>ë</w:t>
      </w:r>
      <w:r w:rsidRPr="005B48E3">
        <w:t xml:space="preserve"> i b</w:t>
      </w:r>
      <w:r w:rsidR="008B56C2" w:rsidRPr="005B48E3">
        <w:t>ë</w:t>
      </w:r>
      <w:r w:rsidRPr="005B48E3">
        <w:t>jm</w:t>
      </w:r>
      <w:r w:rsidR="008B56C2" w:rsidRPr="005B48E3">
        <w:t>ë</w:t>
      </w:r>
      <w:r w:rsidRPr="005B48E3">
        <w:t xml:space="preserve"> jemi dakord q</w:t>
      </w:r>
      <w:r w:rsidR="008B56C2" w:rsidRPr="005B48E3">
        <w:t>ë</w:t>
      </w:r>
      <w:r w:rsidRPr="005B48E3">
        <w:t xml:space="preserve"> n</w:t>
      </w:r>
      <w:r w:rsidR="008B56C2" w:rsidRPr="005B48E3">
        <w:t>ë</w:t>
      </w:r>
      <w:r w:rsidRPr="005B48E3">
        <w:t xml:space="preserve"> at</w:t>
      </w:r>
      <w:r w:rsidR="008B56C2" w:rsidRPr="005B48E3">
        <w:t>ë</w:t>
      </w:r>
      <w:r w:rsidRPr="005B48E3">
        <w:t xml:space="preserve"> rregullore prap</w:t>
      </w:r>
      <w:r w:rsidR="008B56C2" w:rsidRPr="005B48E3">
        <w:t>ë</w:t>
      </w:r>
      <w:r w:rsidRPr="005B48E3">
        <w:t xml:space="preserve"> t</w:t>
      </w:r>
      <w:r w:rsidR="008B56C2" w:rsidRPr="005B48E3">
        <w:t>ë</w:t>
      </w:r>
      <w:r w:rsidRPr="005B48E3">
        <w:t xml:space="preserve"> vendoset q</w:t>
      </w:r>
      <w:r w:rsidR="008B56C2" w:rsidRPr="005B48E3">
        <w:t>ë</w:t>
      </w:r>
      <w:r w:rsidRPr="005B48E3">
        <w:t xml:space="preserve"> p</w:t>
      </w:r>
      <w:r w:rsidR="008B56C2" w:rsidRPr="005B48E3">
        <w:t>ë</w:t>
      </w:r>
      <w:r w:rsidRPr="005B48E3">
        <w:t>rfaq</w:t>
      </w:r>
      <w:r w:rsidR="008B56C2" w:rsidRPr="005B48E3">
        <w:t>ë</w:t>
      </w:r>
      <w:r w:rsidRPr="005B48E3">
        <w:t>sues prap ti kemi an</w:t>
      </w:r>
      <w:r w:rsidR="008B56C2" w:rsidRPr="005B48E3">
        <w:t>ë</w:t>
      </w:r>
      <w:r w:rsidRPr="005B48E3">
        <w:t>tar</w:t>
      </w:r>
      <w:r w:rsidR="008B56C2" w:rsidRPr="005B48E3">
        <w:t>ë</w:t>
      </w:r>
      <w:r w:rsidRPr="005B48E3">
        <w:t>t e kuvendit.</w:t>
      </w:r>
    </w:p>
    <w:p w:rsidR="00BA7E4D" w:rsidRPr="005B48E3" w:rsidRDefault="00752952" w:rsidP="005B48E3">
      <w:pPr>
        <w:jc w:val="both"/>
      </w:pPr>
      <w:r w:rsidRPr="005B48E3">
        <w:t>Ne nj</w:t>
      </w:r>
      <w:r w:rsidR="008B56C2" w:rsidRPr="005B48E3">
        <w:t>ë</w:t>
      </w:r>
      <w:r w:rsidRPr="005B48E3">
        <w:t>her</w:t>
      </w:r>
      <w:r w:rsidR="008B56C2" w:rsidRPr="005B48E3">
        <w:t>ë</w:t>
      </w:r>
      <w:r w:rsidRPr="005B48E3">
        <w:t xml:space="preserve"> duhet ti miratojm</w:t>
      </w:r>
      <w:r w:rsidR="008B56C2" w:rsidRPr="005B48E3">
        <w:t>ë</w:t>
      </w:r>
      <w:r w:rsidRPr="005B48E3">
        <w:t xml:space="preserve"> ndryshimet e rregullores sepse n</w:t>
      </w:r>
      <w:r w:rsidR="008B56C2" w:rsidRPr="005B48E3">
        <w:t>ë</w:t>
      </w:r>
      <w:r w:rsidRPr="005B48E3">
        <w:t xml:space="preserve"> rregullore </w:t>
      </w:r>
      <w:r w:rsidR="00BA7E4D" w:rsidRPr="005B48E3">
        <w:t>jan</w:t>
      </w:r>
      <w:r w:rsidR="008B56C2" w:rsidRPr="005B48E3">
        <w:t>ë</w:t>
      </w:r>
      <w:r w:rsidR="00BA7E4D" w:rsidRPr="005B48E3">
        <w:t xml:space="preserve"> t</w:t>
      </w:r>
      <w:r w:rsidR="008B56C2" w:rsidRPr="005B48E3">
        <w:t>ë</w:t>
      </w:r>
      <w:r w:rsidR="00BA7E4D" w:rsidRPr="005B48E3">
        <w:t xml:space="preserve"> vendosura edhe kompetencat e an</w:t>
      </w:r>
      <w:r w:rsidR="008B56C2" w:rsidRPr="005B48E3">
        <w:t>ë</w:t>
      </w:r>
      <w:r w:rsidR="00BA7E4D" w:rsidRPr="005B48E3">
        <w:t>tar</w:t>
      </w:r>
      <w:r w:rsidR="008B56C2" w:rsidRPr="005B48E3">
        <w:t>ë</w:t>
      </w:r>
      <w:r w:rsidR="00BA7E4D" w:rsidRPr="005B48E3">
        <w:t>ve t</w:t>
      </w:r>
      <w:r w:rsidR="008B56C2" w:rsidRPr="005B48E3">
        <w:t>ë</w:t>
      </w:r>
      <w:r w:rsidR="00BA7E4D" w:rsidRPr="005B48E3">
        <w:t xml:space="preserve"> komisionit.</w:t>
      </w:r>
    </w:p>
    <w:p w:rsidR="00BA7E4D" w:rsidRPr="005B48E3" w:rsidRDefault="00BA7E4D" w:rsidP="005B48E3">
      <w:pPr>
        <w:jc w:val="both"/>
      </w:pPr>
      <w:r w:rsidRPr="005B48E3">
        <w:t>Pra çka n</w:t>
      </w:r>
      <w:r w:rsidR="008B56C2" w:rsidRPr="005B48E3">
        <w:t>ë</w:t>
      </w:r>
      <w:r w:rsidRPr="005B48E3">
        <w:t xml:space="preserve"> k</w:t>
      </w:r>
      <w:r w:rsidR="008B56C2" w:rsidRPr="005B48E3">
        <w:t>ë</w:t>
      </w:r>
      <w:r w:rsidRPr="005B48E3">
        <w:t>t</w:t>
      </w:r>
      <w:r w:rsidR="008B56C2" w:rsidRPr="005B48E3">
        <w:t>ë</w:t>
      </w:r>
      <w:r w:rsidRPr="005B48E3">
        <w:t xml:space="preserve"> rast n</w:t>
      </w:r>
      <w:r w:rsidR="008B56C2" w:rsidRPr="005B48E3">
        <w:t>ë</w:t>
      </w:r>
      <w:r w:rsidRPr="005B48E3">
        <w:t>se DKA ose ekzekutivi k</w:t>
      </w:r>
      <w:r w:rsidR="008B56C2" w:rsidRPr="005B48E3">
        <w:t>ë</w:t>
      </w:r>
      <w:r w:rsidRPr="005B48E3">
        <w:t>rkon q</w:t>
      </w:r>
      <w:r w:rsidR="008B56C2" w:rsidRPr="005B48E3">
        <w:t>ë</w:t>
      </w:r>
      <w:r w:rsidRPr="005B48E3">
        <w:t xml:space="preserve"> an</w:t>
      </w:r>
      <w:r w:rsidR="008B56C2" w:rsidRPr="005B48E3">
        <w:t>ë</w:t>
      </w:r>
      <w:r w:rsidRPr="005B48E3">
        <w:t>tar</w:t>
      </w:r>
      <w:r w:rsidR="008B56C2" w:rsidRPr="005B48E3">
        <w:t>ë</w:t>
      </w:r>
      <w:r w:rsidRPr="005B48E3">
        <w:t>t e komisionit gjat</w:t>
      </w:r>
      <w:r w:rsidR="008B56C2" w:rsidRPr="005B48E3">
        <w:t>ë</w:t>
      </w:r>
      <w:r w:rsidRPr="005B48E3">
        <w:t xml:space="preserve"> procesit t</w:t>
      </w:r>
      <w:r w:rsidR="008B56C2" w:rsidRPr="005B48E3">
        <w:t>ë</w:t>
      </w:r>
      <w:r w:rsidRPr="005B48E3">
        <w:t xml:space="preserve"> jen</w:t>
      </w:r>
      <w:r w:rsidR="008B56C2" w:rsidRPr="005B48E3">
        <w:t>ë</w:t>
      </w:r>
      <w:r w:rsidRPr="005B48E3">
        <w:t xml:space="preserve"> zyrtar</w:t>
      </w:r>
      <w:r w:rsidR="008B56C2" w:rsidRPr="005B48E3">
        <w:t>ë</w:t>
      </w:r>
      <w:r w:rsidRPr="005B48E3">
        <w:t xml:space="preserve"> t</w:t>
      </w:r>
      <w:r w:rsidR="008B56C2" w:rsidRPr="005B48E3">
        <w:t>ë</w:t>
      </w:r>
      <w:r w:rsidRPr="005B48E3">
        <w:t xml:space="preserve"> DKA-s</w:t>
      </w:r>
      <w:r w:rsidR="008B56C2" w:rsidRPr="005B48E3">
        <w:t>ë</w:t>
      </w:r>
      <w:r w:rsidRPr="005B48E3">
        <w:t>.</w:t>
      </w:r>
    </w:p>
    <w:p w:rsidR="00BA7E4D" w:rsidRPr="00A24084" w:rsidRDefault="00BA7E4D" w:rsidP="00A24084">
      <w:pPr>
        <w:jc w:val="both"/>
      </w:pPr>
      <w:r w:rsidRPr="00A24084">
        <w:lastRenderedPageBreak/>
        <w:t>Ne nuk po mundemi t</w:t>
      </w:r>
      <w:r w:rsidR="008B56C2" w:rsidRPr="00A24084">
        <w:t>ë</w:t>
      </w:r>
      <w:r w:rsidRPr="00A24084">
        <w:t xml:space="preserve"> paragjykojm</w:t>
      </w:r>
      <w:r w:rsidR="008B56C2" w:rsidRPr="00A24084">
        <w:t>ë</w:t>
      </w:r>
      <w:r w:rsidRPr="00A24084">
        <w:t xml:space="preserve"> k</w:t>
      </w:r>
      <w:r w:rsidR="008B56C2" w:rsidRPr="00A24084">
        <w:t>ë</w:t>
      </w:r>
      <w:r w:rsidRPr="00A24084">
        <w:t>shtu q</w:t>
      </w:r>
      <w:r w:rsidR="008B56C2" w:rsidRPr="00A24084">
        <w:t>ë</w:t>
      </w:r>
      <w:r w:rsidRPr="00A24084">
        <w:t xml:space="preserve"> un</w:t>
      </w:r>
      <w:r w:rsidR="008B56C2" w:rsidRPr="00A24084">
        <w:t>ë</w:t>
      </w:r>
      <w:r w:rsidRPr="00A24084">
        <w:t xml:space="preserve"> k</w:t>
      </w:r>
      <w:r w:rsidR="008B56C2" w:rsidRPr="00A24084">
        <w:t>ë</w:t>
      </w:r>
      <w:r w:rsidRPr="00A24084">
        <w:t>rkoj me mir</w:t>
      </w:r>
      <w:r w:rsidR="008B56C2" w:rsidRPr="00A24084">
        <w:t>ë</w:t>
      </w:r>
      <w:r w:rsidRPr="00A24084">
        <w:t>kuptim edhe pse un</w:t>
      </w:r>
      <w:r w:rsidR="008B56C2" w:rsidRPr="00A24084">
        <w:t>ë</w:t>
      </w:r>
      <w:r w:rsidRPr="00A24084">
        <w:t xml:space="preserve"> e mb</w:t>
      </w:r>
      <w:r w:rsidR="008B56C2" w:rsidRPr="00A24084">
        <w:t>ë</w:t>
      </w:r>
      <w:r w:rsidRPr="00A24084">
        <w:t>shtes iniciativ</w:t>
      </w:r>
      <w:r w:rsidR="008B56C2" w:rsidRPr="00A24084">
        <w:t>ë</w:t>
      </w:r>
      <w:r w:rsidRPr="00A24084">
        <w:t>n e kryesuesit t</w:t>
      </w:r>
      <w:r w:rsidR="008B56C2" w:rsidRPr="00A24084">
        <w:t>ë</w:t>
      </w:r>
      <w:r w:rsidRPr="00A24084">
        <w:t xml:space="preserve"> komisionit ky ka t</w:t>
      </w:r>
      <w:r w:rsidR="008B56C2" w:rsidRPr="00A24084">
        <w:t>ë</w:t>
      </w:r>
      <w:r w:rsidRPr="00A24084">
        <w:t xml:space="preserve"> drejt</w:t>
      </w:r>
      <w:r w:rsidR="008B56C2" w:rsidRPr="00A24084">
        <w:t>ë</w:t>
      </w:r>
      <w:r w:rsidRPr="00A24084">
        <w:t xml:space="preserve"> sepse komisioni duhet me votu n</w:t>
      </w:r>
      <w:r w:rsidR="008B56C2" w:rsidRPr="00A24084">
        <w:t>ë</w:t>
      </w:r>
      <w:r w:rsidRPr="00A24084">
        <w:t xml:space="preserve"> kuvend.</w:t>
      </w:r>
    </w:p>
    <w:p w:rsidR="00BA7E4D" w:rsidRPr="00A24084" w:rsidRDefault="00BA7E4D" w:rsidP="006A5E45">
      <w:r w:rsidRPr="00A24084">
        <w:t>Mir</w:t>
      </w:r>
      <w:r w:rsidR="008B56C2" w:rsidRPr="00A24084">
        <w:t>ë</w:t>
      </w:r>
      <w:r w:rsidRPr="00A24084">
        <w:t>po ne ende nuk e kemi rregulloren me plot</w:t>
      </w:r>
      <w:r w:rsidR="008B56C2" w:rsidRPr="00A24084">
        <w:t>ë</w:t>
      </w:r>
      <w:r w:rsidRPr="00A24084">
        <w:t>sim ndryshim.</w:t>
      </w:r>
    </w:p>
    <w:p w:rsidR="00BA7E4D" w:rsidRPr="00A24084" w:rsidRDefault="00BA7E4D" w:rsidP="006A5E45"/>
    <w:p w:rsidR="0096388C" w:rsidRPr="00A24084" w:rsidRDefault="00BA7E4D" w:rsidP="00A24084">
      <w:pPr>
        <w:jc w:val="both"/>
      </w:pPr>
      <w:r>
        <w:rPr>
          <w:b/>
        </w:rPr>
        <w:t xml:space="preserve">Nazim Gagica: </w:t>
      </w:r>
      <w:r w:rsidR="0096388C" w:rsidRPr="00A24084">
        <w:t>ne sot nuk jemi t</w:t>
      </w:r>
      <w:r w:rsidR="008B56C2" w:rsidRPr="00A24084">
        <w:t>ë</w:t>
      </w:r>
      <w:r w:rsidR="0096388C" w:rsidRPr="00A24084">
        <w:t xml:space="preserve"> gatsh</w:t>
      </w:r>
      <w:r w:rsidR="008B56C2" w:rsidRPr="00A24084">
        <w:t>ë</w:t>
      </w:r>
      <w:r w:rsidR="0096388C" w:rsidRPr="00A24084">
        <w:t>m dhe n</w:t>
      </w:r>
      <w:r w:rsidR="008B56C2" w:rsidRPr="00A24084">
        <w:t>ë</w:t>
      </w:r>
      <w:r w:rsidR="0096388C" w:rsidRPr="00A24084">
        <w:t xml:space="preserve"> gjendje por </w:t>
      </w:r>
      <w:r w:rsidR="008B56C2" w:rsidRPr="00A24084">
        <w:t>ë</w:t>
      </w:r>
      <w:r w:rsidR="0096388C" w:rsidRPr="00A24084">
        <w:t>sht</w:t>
      </w:r>
      <w:r w:rsidR="008B56C2" w:rsidRPr="00A24084">
        <w:t>ë</w:t>
      </w:r>
      <w:r w:rsidR="0096388C" w:rsidRPr="00A24084">
        <w:t xml:space="preserve"> m</w:t>
      </w:r>
      <w:r w:rsidR="008B56C2" w:rsidRPr="00A24084">
        <w:t>ë</w:t>
      </w:r>
      <w:r w:rsidR="0096388C" w:rsidRPr="00A24084">
        <w:t xml:space="preserve"> mir</w:t>
      </w:r>
      <w:r w:rsidR="008B56C2" w:rsidRPr="00A24084">
        <w:t>ë</w:t>
      </w:r>
      <w:r w:rsidR="0096388C" w:rsidRPr="00A24084">
        <w:t xml:space="preserve"> t</w:t>
      </w:r>
      <w:r w:rsidR="008B56C2" w:rsidRPr="00A24084">
        <w:t>ë</w:t>
      </w:r>
      <w:r w:rsidR="0096388C" w:rsidRPr="00A24084">
        <w:t xml:space="preserve"> shtyhet p</w:t>
      </w:r>
      <w:r w:rsidR="008B56C2" w:rsidRPr="00A24084">
        <w:t>ë</w:t>
      </w:r>
      <w:r w:rsidR="0096388C" w:rsidRPr="00A24084">
        <w:t>r nj</w:t>
      </w:r>
      <w:r w:rsidR="008B56C2" w:rsidRPr="00A24084">
        <w:t>ë</w:t>
      </w:r>
      <w:r w:rsidR="0096388C" w:rsidRPr="00A24084">
        <w:t xml:space="preserve"> seanc</w:t>
      </w:r>
      <w:r w:rsidR="008B56C2" w:rsidRPr="00A24084">
        <w:t>ë</w:t>
      </w:r>
      <w:r w:rsidR="0096388C" w:rsidRPr="00A24084">
        <w:t xml:space="preserve"> tjet</w:t>
      </w:r>
      <w:r w:rsidR="008B56C2" w:rsidRPr="00A24084">
        <w:t>ë</w:t>
      </w:r>
      <w:r w:rsidR="0096388C" w:rsidRPr="00A24084">
        <w:t>r.</w:t>
      </w:r>
    </w:p>
    <w:p w:rsidR="0096388C" w:rsidRPr="00A24084" w:rsidRDefault="0096388C" w:rsidP="006A5E45"/>
    <w:p w:rsidR="0096388C" w:rsidRPr="00A24084" w:rsidRDefault="0096388C" w:rsidP="00A24084">
      <w:pPr>
        <w:jc w:val="both"/>
      </w:pPr>
      <w:r>
        <w:rPr>
          <w:b/>
        </w:rPr>
        <w:t xml:space="preserve">Ismajl Kurteshi: </w:t>
      </w:r>
      <w:r w:rsidRPr="00A24084">
        <w:t>ashtu siç tha Gentriti DKA p</w:t>
      </w:r>
      <w:r w:rsidR="008B56C2" w:rsidRPr="00A24084">
        <w:t>ë</w:t>
      </w:r>
      <w:r w:rsidRPr="00A24084">
        <w:t>rveç propozimit q</w:t>
      </w:r>
      <w:r w:rsidR="008B56C2" w:rsidRPr="00A24084">
        <w:t>ë</w:t>
      </w:r>
      <w:r w:rsidRPr="00A24084">
        <w:t xml:space="preserve"> e bart komisioni prej kuvendit n</w:t>
      </w:r>
      <w:r w:rsidR="008B56C2" w:rsidRPr="00A24084">
        <w:t>ë</w:t>
      </w:r>
      <w:r w:rsidRPr="00A24084">
        <w:t xml:space="preserve"> drejtori nuk kan</w:t>
      </w:r>
      <w:r w:rsidR="008B56C2" w:rsidRPr="00A24084">
        <w:t>ë</w:t>
      </w:r>
      <w:r w:rsidRPr="00A24084">
        <w:t xml:space="preserve"> b</w:t>
      </w:r>
      <w:r w:rsidR="008B56C2" w:rsidRPr="00A24084">
        <w:t>ë</w:t>
      </w:r>
      <w:r w:rsidRPr="00A24084">
        <w:t>r</w:t>
      </w:r>
      <w:r w:rsidR="008B56C2" w:rsidRPr="00A24084">
        <w:t>ë</w:t>
      </w:r>
      <w:r w:rsidRPr="00A24084">
        <w:t xml:space="preserve"> asnj</w:t>
      </w:r>
      <w:r w:rsidR="008B56C2" w:rsidRPr="00A24084">
        <w:t>ë</w:t>
      </w:r>
      <w:r w:rsidRPr="00A24084">
        <w:t xml:space="preserve"> hap.</w:t>
      </w:r>
    </w:p>
    <w:p w:rsidR="0096388C" w:rsidRPr="00A24084" w:rsidRDefault="0096388C" w:rsidP="00A24084">
      <w:pPr>
        <w:jc w:val="both"/>
      </w:pPr>
      <w:r w:rsidRPr="00A24084">
        <w:t>Ne si an</w:t>
      </w:r>
      <w:r w:rsidR="008B56C2" w:rsidRPr="00A24084">
        <w:t>ë</w:t>
      </w:r>
      <w:r w:rsidRPr="00A24084">
        <w:t>tar</w:t>
      </w:r>
      <w:r w:rsidR="008B56C2" w:rsidRPr="00A24084">
        <w:t>ë</w:t>
      </w:r>
      <w:r w:rsidRPr="00A24084">
        <w:t xml:space="preserve"> t</w:t>
      </w:r>
      <w:r w:rsidR="008B56C2" w:rsidRPr="00A24084">
        <w:t>ë</w:t>
      </w:r>
      <w:r w:rsidRPr="00A24084">
        <w:t xml:space="preserve"> komisionit dhe t</w:t>
      </w:r>
      <w:r w:rsidR="008B56C2" w:rsidRPr="00A24084">
        <w:t>ë</w:t>
      </w:r>
      <w:r w:rsidRPr="00A24084">
        <w:t xml:space="preserve"> interesuarit p</w:t>
      </w:r>
      <w:r w:rsidR="008B56C2" w:rsidRPr="00A24084">
        <w:t>ë</w:t>
      </w:r>
      <w:r w:rsidRPr="00A24084">
        <w:t>r me rregullu k</w:t>
      </w:r>
      <w:r w:rsidR="008B56C2" w:rsidRPr="00A24084">
        <w:t>ë</w:t>
      </w:r>
      <w:r w:rsidRPr="00A24084">
        <w:t>t</w:t>
      </w:r>
      <w:r w:rsidR="008B56C2" w:rsidRPr="00A24084">
        <w:t>ë</w:t>
      </w:r>
      <w:r w:rsidRPr="00A24084">
        <w:t xml:space="preserve"> çshtje i kemi b</w:t>
      </w:r>
      <w:r w:rsidR="008B56C2" w:rsidRPr="00A24084">
        <w:t>ë</w:t>
      </w:r>
      <w:r w:rsidRPr="00A24084">
        <w:t>r</w:t>
      </w:r>
      <w:r w:rsidR="008B56C2" w:rsidRPr="00A24084">
        <w:t>ë</w:t>
      </w:r>
      <w:r w:rsidRPr="00A24084">
        <w:t xml:space="preserve"> nj</w:t>
      </w:r>
      <w:r w:rsidR="008B56C2" w:rsidRPr="00A24084">
        <w:t>ë</w:t>
      </w:r>
      <w:r w:rsidRPr="00A24084">
        <w:t xml:space="preserve"> varg propozimesh ku n</w:t>
      </w:r>
      <w:r w:rsidR="008B56C2" w:rsidRPr="00A24084">
        <w:t>ë</w:t>
      </w:r>
      <w:r w:rsidRPr="00A24084">
        <w:t xml:space="preserve"> mesin e tyre kam propozuar edhe un</w:t>
      </w:r>
      <w:r w:rsidR="008B56C2" w:rsidRPr="00A24084">
        <w:t>ë</w:t>
      </w:r>
      <w:r w:rsidRPr="00A24084">
        <w:t xml:space="preserve"> disa ç</w:t>
      </w:r>
      <w:r w:rsidR="008B56C2" w:rsidRPr="00A24084">
        <w:t>ë</w:t>
      </w:r>
      <w:r w:rsidRPr="00A24084">
        <w:t>shtje ku at</w:t>
      </w:r>
      <w:r w:rsidR="008B56C2" w:rsidRPr="00A24084">
        <w:t>ë</w:t>
      </w:r>
      <w:r w:rsidRPr="00A24084">
        <w:t xml:space="preserve"> material e kam edhe sot.</w:t>
      </w:r>
    </w:p>
    <w:p w:rsidR="00752952" w:rsidRPr="00A24084" w:rsidRDefault="0096388C" w:rsidP="00A24084">
      <w:pPr>
        <w:jc w:val="both"/>
      </w:pPr>
      <w:r w:rsidRPr="00A24084">
        <w:t>Ish drejtoresha e DKA-s</w:t>
      </w:r>
      <w:r w:rsidR="008B56C2" w:rsidRPr="00A24084">
        <w:t>ë</w:t>
      </w:r>
      <w:r w:rsidRPr="00A24084">
        <w:t xml:space="preserve"> e ka k</w:t>
      </w:r>
      <w:r w:rsidR="008B56C2" w:rsidRPr="00A24084">
        <w:t>ë</w:t>
      </w:r>
      <w:r w:rsidRPr="00A24084">
        <w:t>rkuar prej meje materialin ja kam p</w:t>
      </w:r>
      <w:r w:rsidR="008B56C2" w:rsidRPr="00A24084">
        <w:t>ë</w:t>
      </w:r>
      <w:r w:rsidRPr="00A24084">
        <w:t xml:space="preserve">rcjell por siç po shihet nuk </w:t>
      </w:r>
      <w:r w:rsidR="008B56C2" w:rsidRPr="00A24084">
        <w:t>ë</w:t>
      </w:r>
      <w:r w:rsidRPr="00A24084">
        <w:t>sht</w:t>
      </w:r>
      <w:r w:rsidR="008B56C2" w:rsidRPr="00A24084">
        <w:t>ë</w:t>
      </w:r>
      <w:r w:rsidRPr="00A24084">
        <w:t xml:space="preserve"> b</w:t>
      </w:r>
      <w:r w:rsidR="008B56C2" w:rsidRPr="00A24084">
        <w:t>ë</w:t>
      </w:r>
      <w:r w:rsidRPr="00A24084">
        <w:t>r</w:t>
      </w:r>
      <w:r w:rsidR="008B56C2" w:rsidRPr="00A24084">
        <w:t>ë</w:t>
      </w:r>
      <w:r w:rsidRPr="00A24084">
        <w:t xml:space="preserve"> asgj</w:t>
      </w:r>
      <w:r w:rsidR="008B56C2" w:rsidRPr="00A24084">
        <w:t>ë</w:t>
      </w:r>
      <w:r w:rsidRPr="00A24084">
        <w:t xml:space="preserve"> k</w:t>
      </w:r>
      <w:r w:rsidR="008B56C2" w:rsidRPr="00A24084">
        <w:t>ë</w:t>
      </w:r>
      <w:r w:rsidRPr="00A24084">
        <w:t>shtu q</w:t>
      </w:r>
      <w:r w:rsidR="008B56C2" w:rsidRPr="00A24084">
        <w:t>ë</w:t>
      </w:r>
      <w:r w:rsidRPr="00A24084">
        <w:t xml:space="preserve"> idea ime ka qen</w:t>
      </w:r>
      <w:r w:rsidR="008B56C2" w:rsidRPr="00A24084">
        <w:t>ë</w:t>
      </w:r>
      <w:r w:rsidRPr="00A24084">
        <w:t xml:space="preserve"> q</w:t>
      </w:r>
      <w:r w:rsidR="008B56C2" w:rsidRPr="00A24084">
        <w:t>ë</w:t>
      </w:r>
      <w:r w:rsidRPr="00A24084">
        <w:t xml:space="preserve"> sot t</w:t>
      </w:r>
      <w:r w:rsidR="008B56C2" w:rsidRPr="00A24084">
        <w:t>ë</w:t>
      </w:r>
      <w:r w:rsidRPr="00A24084">
        <w:t xml:space="preserve"> formohet komis</w:t>
      </w:r>
      <w:r w:rsidR="00EE12A0" w:rsidRPr="00A24084">
        <w:t>ioni p</w:t>
      </w:r>
      <w:r w:rsidR="008B56C2" w:rsidRPr="00A24084">
        <w:t>ë</w:t>
      </w:r>
      <w:r w:rsidR="00EE12A0" w:rsidRPr="00A24084">
        <w:t>r hartimin e rregullores.</w:t>
      </w:r>
    </w:p>
    <w:p w:rsidR="00752952" w:rsidRPr="00A24084" w:rsidRDefault="00752952" w:rsidP="006A5E45"/>
    <w:p w:rsidR="00752952" w:rsidRDefault="00752952" w:rsidP="006A5E45">
      <w:pPr>
        <w:rPr>
          <w:b/>
        </w:rPr>
      </w:pPr>
    </w:p>
    <w:p w:rsidR="006A5E45" w:rsidRPr="00A24084" w:rsidRDefault="00752952" w:rsidP="00A24084">
      <w:pPr>
        <w:jc w:val="both"/>
      </w:pPr>
      <w:r>
        <w:rPr>
          <w:b/>
        </w:rPr>
        <w:t xml:space="preserve">Sadri Arifi: </w:t>
      </w:r>
      <w:r w:rsidR="00EE12A0" w:rsidRPr="00A24084">
        <w:t>un</w:t>
      </w:r>
      <w:r w:rsidR="008B56C2" w:rsidRPr="00A24084">
        <w:t>ë</w:t>
      </w:r>
      <w:r w:rsidR="00EE12A0" w:rsidRPr="00A24084">
        <w:t xml:space="preserve"> sa u konsultova me ish shefin e DKA –s</w:t>
      </w:r>
      <w:r w:rsidR="008B56C2" w:rsidRPr="00A24084">
        <w:t>ë</w:t>
      </w:r>
      <w:r w:rsidR="00EE12A0" w:rsidRPr="00A24084">
        <w:t xml:space="preserve"> sepse ai m</w:t>
      </w:r>
      <w:r w:rsidR="008B56C2" w:rsidRPr="00A24084">
        <w:t>ë</w:t>
      </w:r>
      <w:r w:rsidR="00EE12A0" w:rsidRPr="00A24084">
        <w:t xml:space="preserve"> ka d</w:t>
      </w:r>
      <w:r w:rsidR="008B56C2" w:rsidRPr="00A24084">
        <w:t>ë</w:t>
      </w:r>
      <w:r w:rsidR="00EE12A0" w:rsidRPr="00A24084">
        <w:t>rguar nj</w:t>
      </w:r>
      <w:r w:rsidR="008B56C2" w:rsidRPr="00A24084">
        <w:t>ë</w:t>
      </w:r>
      <w:r w:rsidR="00EE12A0" w:rsidRPr="00A24084">
        <w:t xml:space="preserve"> draft dhe e pyeta se kush e ka argumentuar at</w:t>
      </w:r>
      <w:r w:rsidR="008B56C2" w:rsidRPr="00A24084">
        <w:t>ë</w:t>
      </w:r>
      <w:r w:rsidR="00EE12A0" w:rsidRPr="00A24084">
        <w:t xml:space="preserve"> me tha se jan</w:t>
      </w:r>
      <w:r w:rsidR="008B56C2" w:rsidRPr="00A24084">
        <w:t>ë</w:t>
      </w:r>
      <w:r w:rsidR="00EE12A0" w:rsidRPr="00A24084">
        <w:t xml:space="preserve"> t</w:t>
      </w:r>
      <w:r w:rsidR="008B56C2" w:rsidRPr="00A24084">
        <w:t>ë</w:t>
      </w:r>
      <w:r w:rsidR="00EE12A0" w:rsidRPr="00A24084">
        <w:t xml:space="preserve"> gjitha t</w:t>
      </w:r>
      <w:r w:rsidR="008B56C2" w:rsidRPr="00A24084">
        <w:t>ë</w:t>
      </w:r>
      <w:r w:rsidR="00EE12A0" w:rsidRPr="00A24084">
        <w:t xml:space="preserve"> profesorit.</w:t>
      </w:r>
    </w:p>
    <w:p w:rsidR="008C6318" w:rsidRDefault="008C6318" w:rsidP="006A5E45">
      <w:pPr>
        <w:rPr>
          <w:b/>
        </w:rPr>
      </w:pPr>
    </w:p>
    <w:p w:rsidR="006A5E45" w:rsidRPr="00443772" w:rsidRDefault="008C6318" w:rsidP="006A5E45">
      <w:pPr>
        <w:rPr>
          <w:b/>
          <w:i/>
        </w:rPr>
      </w:pPr>
      <w:r w:rsidRPr="00443772">
        <w:rPr>
          <w:b/>
          <w:i/>
        </w:rPr>
        <w:t>Me 27 vota p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>r miratohet Rendi i pun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>s.</w:t>
      </w:r>
    </w:p>
    <w:p w:rsidR="008C6318" w:rsidRDefault="008C6318" w:rsidP="006A5E45">
      <w:pPr>
        <w:rPr>
          <w:b/>
        </w:rPr>
      </w:pPr>
    </w:p>
    <w:p w:rsidR="008C6318" w:rsidRPr="00DD5A60" w:rsidRDefault="008C6318" w:rsidP="008C6318">
      <w:pPr>
        <w:pStyle w:val="ListParagraph"/>
        <w:numPr>
          <w:ilvl w:val="0"/>
          <w:numId w:val="2"/>
        </w:numPr>
        <w:jc w:val="both"/>
      </w:pPr>
      <w:r>
        <w:t>Pyetje dhe përgjigje</w:t>
      </w:r>
    </w:p>
    <w:p w:rsidR="008C6318" w:rsidRDefault="008C6318" w:rsidP="006A5E45"/>
    <w:p w:rsidR="008C6318" w:rsidRPr="007B5C71" w:rsidRDefault="008C6318" w:rsidP="007B5C71">
      <w:pPr>
        <w:jc w:val="both"/>
      </w:pPr>
      <w:r w:rsidRPr="008C6318">
        <w:rPr>
          <w:b/>
        </w:rPr>
        <w:t>Gentrit Murseli:</w:t>
      </w:r>
      <w:r>
        <w:rPr>
          <w:b/>
        </w:rPr>
        <w:t xml:space="preserve"> </w:t>
      </w:r>
      <w:r w:rsidRPr="007B5C71">
        <w:t>pyetja e par</w:t>
      </w:r>
      <w:r w:rsidR="008B56C2" w:rsidRPr="007B5C71">
        <w:t>ë</w:t>
      </w:r>
      <w:r w:rsidRPr="007B5C71">
        <w:t xml:space="preserve"> </w:t>
      </w:r>
      <w:r w:rsidR="008B56C2" w:rsidRPr="007B5C71">
        <w:t>ë</w:t>
      </w:r>
      <w:r w:rsidRPr="007B5C71">
        <w:t>sht</w:t>
      </w:r>
      <w:r w:rsidR="008B56C2" w:rsidRPr="007B5C71">
        <w:t>ë</w:t>
      </w:r>
      <w:r w:rsidRPr="007B5C71">
        <w:t xml:space="preserve"> p</w:t>
      </w:r>
      <w:r w:rsidR="008B56C2" w:rsidRPr="007B5C71">
        <w:t>ë</w:t>
      </w:r>
      <w:r w:rsidRPr="007B5C71">
        <w:t>r drejtoresh</w:t>
      </w:r>
      <w:r w:rsidR="008B56C2" w:rsidRPr="007B5C71">
        <w:t>ë</w:t>
      </w:r>
      <w:r w:rsidRPr="007B5C71">
        <w:t>n e DBF drejtoresha e ka b</w:t>
      </w:r>
      <w:r w:rsidR="008B56C2" w:rsidRPr="007B5C71">
        <w:t>ë</w:t>
      </w:r>
      <w:r w:rsidRPr="007B5C71">
        <w:t>r</w:t>
      </w:r>
      <w:r w:rsidR="008B56C2" w:rsidRPr="007B5C71">
        <w:t>ë</w:t>
      </w:r>
      <w:r w:rsidRPr="007B5C71">
        <w:t xml:space="preserve"> planifikimi</w:t>
      </w:r>
      <w:r w:rsidR="00F2210C" w:rsidRPr="007B5C71">
        <w:t>n p</w:t>
      </w:r>
      <w:r w:rsidR="008B56C2" w:rsidRPr="007B5C71">
        <w:t>ë</w:t>
      </w:r>
      <w:r w:rsidR="00F2210C" w:rsidRPr="007B5C71">
        <w:t>r d</w:t>
      </w:r>
      <w:r w:rsidR="008B56C2" w:rsidRPr="007B5C71">
        <w:t>ë</w:t>
      </w:r>
      <w:r w:rsidR="00F2210C" w:rsidRPr="007B5C71">
        <w:t>gjime buxhetore dhe t</w:t>
      </w:r>
      <w:r w:rsidR="008B56C2" w:rsidRPr="007B5C71">
        <w:t>ë</w:t>
      </w:r>
      <w:r w:rsidR="00F2210C" w:rsidRPr="007B5C71">
        <w:t xml:space="preserve"> ju them t</w:t>
      </w:r>
      <w:r w:rsidR="008B56C2" w:rsidRPr="007B5C71">
        <w:t>ë</w:t>
      </w:r>
      <w:r w:rsidR="00F2210C" w:rsidRPr="007B5C71">
        <w:t xml:space="preserve"> drejt</w:t>
      </w:r>
      <w:r w:rsidR="008B56C2" w:rsidRPr="007B5C71">
        <w:t>ë</w:t>
      </w:r>
      <w:r w:rsidR="00F2210C" w:rsidRPr="007B5C71">
        <w:t>n kur e kam pa jam habit.</w:t>
      </w:r>
    </w:p>
    <w:p w:rsidR="00F2210C" w:rsidRPr="007B5C71" w:rsidRDefault="00F2210C" w:rsidP="007B5C71">
      <w:pPr>
        <w:jc w:val="both"/>
      </w:pPr>
      <w:r w:rsidRPr="007B5C71">
        <w:t>Qysh ekziston mund</w:t>
      </w:r>
      <w:r w:rsidR="008B56C2" w:rsidRPr="007B5C71">
        <w:t>ë</w:t>
      </w:r>
      <w:r w:rsidRPr="007B5C71">
        <w:t>sia q</w:t>
      </w:r>
      <w:r w:rsidR="008B56C2" w:rsidRPr="007B5C71">
        <w:t>ë</w:t>
      </w:r>
      <w:r w:rsidRPr="007B5C71">
        <w:t xml:space="preserve"> p</w:t>
      </w:r>
      <w:r w:rsidR="008B56C2" w:rsidRPr="007B5C71">
        <w:t>ë</w:t>
      </w:r>
      <w:r w:rsidRPr="007B5C71">
        <w:t>r 2 dit</w:t>
      </w:r>
      <w:r w:rsidR="008B56C2" w:rsidRPr="007B5C71">
        <w:t>ë</w:t>
      </w:r>
      <w:r w:rsidRPr="007B5C71">
        <w:t xml:space="preserve"> un</w:t>
      </w:r>
      <w:r w:rsidR="008B56C2" w:rsidRPr="007B5C71">
        <w:t>ë</w:t>
      </w:r>
      <w:r w:rsidRPr="007B5C71">
        <w:t xml:space="preserve"> po them shkel e shko me organizu kaq shum</w:t>
      </w:r>
      <w:r w:rsidR="008B56C2" w:rsidRPr="007B5C71">
        <w:t>ë</w:t>
      </w:r>
      <w:r w:rsidRPr="007B5C71">
        <w:t xml:space="preserve"> d</w:t>
      </w:r>
      <w:r w:rsidR="008B56C2" w:rsidRPr="007B5C71">
        <w:t>ë</w:t>
      </w:r>
      <w:r w:rsidRPr="007B5C71">
        <w:t>gjime buxhetore ta marrim shembull pika nr 2 d</w:t>
      </w:r>
      <w:r w:rsidR="008B56C2" w:rsidRPr="007B5C71">
        <w:t>ë</w:t>
      </w:r>
      <w:r w:rsidRPr="007B5C71">
        <w:t>gjim buxhetor me banor</w:t>
      </w:r>
      <w:r w:rsidR="008B56C2" w:rsidRPr="007B5C71">
        <w:t>ë</w:t>
      </w:r>
      <w:r w:rsidRPr="007B5C71">
        <w:t>t e fshatrave t</w:t>
      </w:r>
      <w:r w:rsidR="008B56C2" w:rsidRPr="007B5C71">
        <w:t>ë</w:t>
      </w:r>
      <w:r w:rsidRPr="007B5C71">
        <w:t xml:space="preserve"> komun</w:t>
      </w:r>
      <w:r w:rsidR="008B56C2" w:rsidRPr="007B5C71">
        <w:t>ë</w:t>
      </w:r>
      <w:r w:rsidRPr="007B5C71">
        <w:t>s s</w:t>
      </w:r>
      <w:r w:rsidR="008B56C2" w:rsidRPr="007B5C71">
        <w:t>ë</w:t>
      </w:r>
      <w:r w:rsidRPr="007B5C71">
        <w:t xml:space="preserve"> Gjilanit.</w:t>
      </w:r>
    </w:p>
    <w:p w:rsidR="00F2210C" w:rsidRPr="007B5C71" w:rsidRDefault="00F2210C" w:rsidP="007B5C71">
      <w:pPr>
        <w:jc w:val="both"/>
      </w:pPr>
      <w:r w:rsidRPr="007B5C71">
        <w:t>D</w:t>
      </w:r>
      <w:r w:rsidR="008B56C2" w:rsidRPr="007B5C71">
        <w:t>ë</w:t>
      </w:r>
      <w:r w:rsidRPr="007B5C71">
        <w:t>gjim buxhetor me dat</w:t>
      </w:r>
      <w:r w:rsidR="008B56C2" w:rsidRPr="007B5C71">
        <w:t>ë</w:t>
      </w:r>
      <w:r w:rsidRPr="007B5C71">
        <w:t>n 28 gusht ora 12 salla e kuvendit komunal dmth ekzekutivi i takon t</w:t>
      </w:r>
      <w:r w:rsidR="008B56C2" w:rsidRPr="007B5C71">
        <w:t>ë</w:t>
      </w:r>
      <w:r w:rsidRPr="007B5C71">
        <w:t xml:space="preserve"> gjith</w:t>
      </w:r>
      <w:r w:rsidR="008B56C2" w:rsidRPr="007B5C71">
        <w:t>ë</w:t>
      </w:r>
      <w:r w:rsidRPr="007B5C71">
        <w:t xml:space="preserve"> p</w:t>
      </w:r>
      <w:r w:rsidR="008B56C2" w:rsidRPr="007B5C71">
        <w:t>ë</w:t>
      </w:r>
      <w:r w:rsidRPr="007B5C71">
        <w:t>rfaq</w:t>
      </w:r>
      <w:r w:rsidR="008B56C2" w:rsidRPr="007B5C71">
        <w:t>ë</w:t>
      </w:r>
      <w:r w:rsidRPr="007B5C71">
        <w:t>suesit  e t</w:t>
      </w:r>
      <w:r w:rsidR="008B56C2" w:rsidRPr="007B5C71">
        <w:t>ë</w:t>
      </w:r>
      <w:r w:rsidRPr="007B5C71">
        <w:t xml:space="preserve"> gjitha fshatrave takim me banor</w:t>
      </w:r>
      <w:r w:rsidR="008B56C2" w:rsidRPr="007B5C71">
        <w:t>ë</w:t>
      </w:r>
      <w:r w:rsidRPr="007B5C71">
        <w:t>t e fshatrave kjo n</w:t>
      </w:r>
      <w:r w:rsidR="008B56C2" w:rsidRPr="007B5C71">
        <w:t>ë</w:t>
      </w:r>
      <w:r w:rsidRPr="007B5C71">
        <w:t>nkupton t</w:t>
      </w:r>
      <w:r w:rsidR="008B56C2" w:rsidRPr="007B5C71">
        <w:t>ë</w:t>
      </w:r>
      <w:r w:rsidRPr="007B5C71">
        <w:t xml:space="preserve"> gjith</w:t>
      </w:r>
      <w:r w:rsidR="008B56C2" w:rsidRPr="007B5C71">
        <w:t>ë</w:t>
      </w:r>
      <w:r w:rsidRPr="007B5C71">
        <w:t xml:space="preserve"> banor</w:t>
      </w:r>
      <w:r w:rsidR="008B56C2" w:rsidRPr="007B5C71">
        <w:t>ë</w:t>
      </w:r>
      <w:r w:rsidRPr="007B5C71">
        <w:t>t e gjitha fshatrave q</w:t>
      </w:r>
      <w:r w:rsidR="008B56C2" w:rsidRPr="007B5C71">
        <w:t>ë</w:t>
      </w:r>
      <w:r w:rsidRPr="007B5C71">
        <w:t xml:space="preserve"> jan</w:t>
      </w:r>
      <w:r w:rsidR="008B56C2" w:rsidRPr="007B5C71">
        <w:t>ë</w:t>
      </w:r>
      <w:r w:rsidRPr="007B5C71">
        <w:t xml:space="preserve"> mbi 40.000 do ti takonin n</w:t>
      </w:r>
      <w:r w:rsidR="008B56C2" w:rsidRPr="007B5C71">
        <w:t>ë</w:t>
      </w:r>
      <w:r w:rsidRPr="007B5C71">
        <w:t xml:space="preserve"> sall</w:t>
      </w:r>
      <w:r w:rsidR="008B56C2" w:rsidRPr="007B5C71">
        <w:t>ë</w:t>
      </w:r>
      <w:r w:rsidRPr="007B5C71">
        <w:t>n e kuvendit ku jan</w:t>
      </w:r>
      <w:r w:rsidR="008B56C2" w:rsidRPr="007B5C71">
        <w:t>ë</w:t>
      </w:r>
      <w:r w:rsidRPr="007B5C71">
        <w:t xml:space="preserve"> 35 ul</w:t>
      </w:r>
      <w:r w:rsidR="008B56C2" w:rsidRPr="007B5C71">
        <w:t>ë</w:t>
      </w:r>
      <w:r w:rsidRPr="007B5C71">
        <w:t>se q</w:t>
      </w:r>
      <w:r w:rsidR="008B56C2" w:rsidRPr="007B5C71">
        <w:t>ë</w:t>
      </w:r>
      <w:r w:rsidRPr="007B5C71">
        <w:t xml:space="preserve"> n</w:t>
      </w:r>
      <w:r w:rsidR="008B56C2" w:rsidRPr="007B5C71">
        <w:t>ë</w:t>
      </w:r>
      <w:r w:rsidRPr="007B5C71">
        <w:t>nkupton veç ka 1 p</w:t>
      </w:r>
      <w:r w:rsidR="008B56C2" w:rsidRPr="007B5C71">
        <w:t>ë</w:t>
      </w:r>
      <w:r w:rsidRPr="007B5C71">
        <w:t>rfaq</w:t>
      </w:r>
      <w:r w:rsidR="008B56C2" w:rsidRPr="007B5C71">
        <w:t>ë</w:t>
      </w:r>
      <w:r w:rsidRPr="007B5C71">
        <w:t>sues me ardh</w:t>
      </w:r>
      <w:r w:rsidR="008B56C2" w:rsidRPr="007B5C71">
        <w:t>ë</w:t>
      </w:r>
      <w:r w:rsidRPr="007B5C71">
        <w:t>n prej secilit fshat nuk kan</w:t>
      </w:r>
      <w:r w:rsidR="008B56C2" w:rsidRPr="007B5C71">
        <w:t>ë</w:t>
      </w:r>
      <w:r w:rsidRPr="007B5C71">
        <w:t xml:space="preserve"> hap</w:t>
      </w:r>
      <w:r w:rsidR="008B56C2" w:rsidRPr="007B5C71">
        <w:t>ë</w:t>
      </w:r>
      <w:r w:rsidRPr="007B5C71">
        <w:t>sir</w:t>
      </w:r>
      <w:r w:rsidR="008B56C2" w:rsidRPr="007B5C71">
        <w:t>ë</w:t>
      </w:r>
      <w:r w:rsidRPr="007B5C71">
        <w:t xml:space="preserve"> t</w:t>
      </w:r>
      <w:r w:rsidR="008B56C2" w:rsidRPr="007B5C71">
        <w:t>ë</w:t>
      </w:r>
      <w:r w:rsidRPr="007B5C71">
        <w:t xml:space="preserve"> mjaftueshme p</w:t>
      </w:r>
      <w:r w:rsidR="008B56C2" w:rsidRPr="007B5C71">
        <w:t>ë</w:t>
      </w:r>
      <w:r w:rsidRPr="007B5C71">
        <w:t>r me qen</w:t>
      </w:r>
      <w:r w:rsidR="008B56C2" w:rsidRPr="007B5C71">
        <w:t>ë</w:t>
      </w:r>
      <w:r w:rsidRPr="007B5C71">
        <w:t xml:space="preserve"> prezent k</w:t>
      </w:r>
      <w:r w:rsidR="008B56C2" w:rsidRPr="007B5C71">
        <w:t>ë</w:t>
      </w:r>
      <w:r w:rsidRPr="007B5C71">
        <w:t>tu.</w:t>
      </w:r>
    </w:p>
    <w:p w:rsidR="00F2210C" w:rsidRPr="007B5C71" w:rsidRDefault="00F2210C" w:rsidP="007B5C71">
      <w:pPr>
        <w:jc w:val="both"/>
      </w:pPr>
      <w:r w:rsidRPr="007B5C71">
        <w:t xml:space="preserve">Ky </w:t>
      </w:r>
      <w:r w:rsidR="008B56C2" w:rsidRPr="007B5C71">
        <w:t>ë</w:t>
      </w:r>
      <w:r w:rsidRPr="007B5C71">
        <w:t>sht</w:t>
      </w:r>
      <w:r w:rsidR="008B56C2" w:rsidRPr="007B5C71">
        <w:t>ë</w:t>
      </w:r>
      <w:r w:rsidRPr="007B5C71">
        <w:t xml:space="preserve"> shqet</w:t>
      </w:r>
      <w:r w:rsidR="008B56C2" w:rsidRPr="007B5C71">
        <w:t>ë</w:t>
      </w:r>
      <w:r w:rsidRPr="007B5C71">
        <w:t>simi i par</w:t>
      </w:r>
      <w:r w:rsidR="008B56C2" w:rsidRPr="007B5C71">
        <w:t>ë</w:t>
      </w:r>
      <w:r w:rsidRPr="007B5C71">
        <w:t xml:space="preserve"> jo si pyetje drejtoresh</w:t>
      </w:r>
      <w:r w:rsidR="008B56C2" w:rsidRPr="007B5C71">
        <w:t>ë</w:t>
      </w:r>
      <w:r w:rsidRPr="007B5C71">
        <w:t xml:space="preserve"> po kur t</w:t>
      </w:r>
      <w:r w:rsidR="008B56C2" w:rsidRPr="007B5C71">
        <w:t>ë</w:t>
      </w:r>
      <w:r w:rsidRPr="007B5C71">
        <w:t xml:space="preserve"> doni gjat</w:t>
      </w:r>
      <w:r w:rsidR="008B56C2" w:rsidRPr="007B5C71">
        <w:t>ë</w:t>
      </w:r>
      <w:r w:rsidRPr="007B5C71">
        <w:t xml:space="preserve"> jav</w:t>
      </w:r>
      <w:r w:rsidR="008B56C2" w:rsidRPr="007B5C71">
        <w:t>ë</w:t>
      </w:r>
      <w:r w:rsidRPr="007B5C71">
        <w:t>s q</w:t>
      </w:r>
      <w:r w:rsidR="008B56C2" w:rsidRPr="007B5C71">
        <w:t>ë</w:t>
      </w:r>
      <w:r w:rsidRPr="007B5C71">
        <w:t xml:space="preserve"> jeni e gatshme q</w:t>
      </w:r>
      <w:r w:rsidR="008B56C2" w:rsidRPr="007B5C71">
        <w:t>ë</w:t>
      </w:r>
      <w:r w:rsidRPr="007B5C71">
        <w:t xml:space="preserve"> p</w:t>
      </w:r>
      <w:r w:rsidR="008B56C2" w:rsidRPr="007B5C71">
        <w:t>ë</w:t>
      </w:r>
      <w:r w:rsidRPr="007B5C71">
        <w:t>r t</w:t>
      </w:r>
      <w:r w:rsidR="008B56C2" w:rsidRPr="007B5C71">
        <w:t>ë</w:t>
      </w:r>
      <w:r w:rsidRPr="007B5C71">
        <w:t xml:space="preserve"> gjitha d</w:t>
      </w:r>
      <w:r w:rsidR="008B56C2" w:rsidRPr="007B5C71">
        <w:t>ë</w:t>
      </w:r>
      <w:r w:rsidRPr="007B5C71">
        <w:t>gjimet buxhetore t</w:t>
      </w:r>
      <w:r w:rsidR="008B56C2" w:rsidRPr="007B5C71">
        <w:t>ë</w:t>
      </w:r>
      <w:r w:rsidRPr="007B5C71">
        <w:t xml:space="preserve"> na p</w:t>
      </w:r>
      <w:r w:rsidR="008B56C2" w:rsidRPr="007B5C71">
        <w:t>ë</w:t>
      </w:r>
      <w:r w:rsidRPr="007B5C71">
        <w:t>rcjellni n</w:t>
      </w:r>
      <w:r w:rsidR="008B56C2" w:rsidRPr="007B5C71">
        <w:t>ë</w:t>
      </w:r>
      <w:r w:rsidRPr="007B5C71">
        <w:t xml:space="preserve"> m</w:t>
      </w:r>
      <w:r w:rsidR="008B56C2" w:rsidRPr="007B5C71">
        <w:t>ë</w:t>
      </w:r>
      <w:r w:rsidRPr="007B5C71">
        <w:t>nyr</w:t>
      </w:r>
      <w:r w:rsidR="008B56C2" w:rsidRPr="007B5C71">
        <w:t>ë</w:t>
      </w:r>
      <w:r w:rsidRPr="007B5C71">
        <w:t xml:space="preserve"> elektronike procesverbalet me numrin e pjes</w:t>
      </w:r>
      <w:r w:rsidR="008B56C2" w:rsidRPr="007B5C71">
        <w:t>ë</w:t>
      </w:r>
      <w:r w:rsidRPr="007B5C71">
        <w:t>marr</w:t>
      </w:r>
      <w:r w:rsidR="008B56C2" w:rsidRPr="007B5C71">
        <w:t>ë</w:t>
      </w:r>
      <w:r w:rsidRPr="007B5C71">
        <w:t>sve n</w:t>
      </w:r>
      <w:r w:rsidR="008B56C2" w:rsidRPr="007B5C71">
        <w:t>ë</w:t>
      </w:r>
      <w:r w:rsidRPr="007B5C71">
        <w:t xml:space="preserve"> secilin d</w:t>
      </w:r>
      <w:r w:rsidR="008B56C2" w:rsidRPr="007B5C71">
        <w:t>ë</w:t>
      </w:r>
      <w:r w:rsidRPr="007B5C71">
        <w:t>gjim buxhetor q</w:t>
      </w:r>
      <w:r w:rsidR="008B56C2" w:rsidRPr="007B5C71">
        <w:t>ë</w:t>
      </w:r>
      <w:r w:rsidRPr="007B5C71">
        <w:t xml:space="preserve"> ta kemi parasysh se sa ka pas pjes</w:t>
      </w:r>
      <w:r w:rsidR="008B56C2" w:rsidRPr="007B5C71">
        <w:t>ë</w:t>
      </w:r>
      <w:r w:rsidRPr="007B5C71">
        <w:t>marrje ta marrim shembull edhe n</w:t>
      </w:r>
      <w:r w:rsidR="008B56C2" w:rsidRPr="007B5C71">
        <w:t>ë</w:t>
      </w:r>
      <w:r w:rsidRPr="007B5C71">
        <w:t xml:space="preserve"> takimet e tjera q</w:t>
      </w:r>
      <w:r w:rsidR="008B56C2" w:rsidRPr="007B5C71">
        <w:t>ë</w:t>
      </w:r>
      <w:r w:rsidRPr="007B5C71">
        <w:t xml:space="preserve"> i keni pas?</w:t>
      </w:r>
    </w:p>
    <w:p w:rsidR="00BE2137" w:rsidRPr="007B5C71" w:rsidRDefault="00F2210C" w:rsidP="007B5C71">
      <w:pPr>
        <w:jc w:val="both"/>
      </w:pPr>
      <w:r w:rsidRPr="007B5C71">
        <w:t>E dyta un</w:t>
      </w:r>
      <w:r w:rsidR="008B56C2" w:rsidRPr="007B5C71">
        <w:t>ë</w:t>
      </w:r>
      <w:r w:rsidRPr="007B5C71">
        <w:t xml:space="preserve"> paralajm</w:t>
      </w:r>
      <w:r w:rsidR="008B56C2" w:rsidRPr="007B5C71">
        <w:t>ë</w:t>
      </w:r>
      <w:r w:rsidRPr="007B5C71">
        <w:t>rova drejtorin e DKRS p</w:t>
      </w:r>
      <w:r w:rsidR="008B56C2" w:rsidRPr="007B5C71">
        <w:t>ë</w:t>
      </w:r>
      <w:r w:rsidRPr="007B5C71">
        <w:t>r nj</w:t>
      </w:r>
      <w:r w:rsidR="008B56C2" w:rsidRPr="007B5C71">
        <w:t>ë</w:t>
      </w:r>
      <w:r w:rsidRPr="007B5C71">
        <w:t xml:space="preserve"> pyetje </w:t>
      </w:r>
      <w:r w:rsidR="00BE2137" w:rsidRPr="007B5C71">
        <w:t>q</w:t>
      </w:r>
      <w:r w:rsidR="008B56C2" w:rsidRPr="007B5C71">
        <w:t>ë</w:t>
      </w:r>
      <w:r w:rsidR="00BE2137" w:rsidRPr="007B5C71">
        <w:t xml:space="preserve"> ai duhet t</w:t>
      </w:r>
      <w:r w:rsidR="008B56C2" w:rsidRPr="007B5C71">
        <w:t>ë</w:t>
      </w:r>
      <w:r w:rsidR="00BE2137" w:rsidRPr="007B5C71">
        <w:t xml:space="preserve"> jep sqarim ose n</w:t>
      </w:r>
      <w:r w:rsidR="008B56C2" w:rsidRPr="007B5C71">
        <w:t>ë</w:t>
      </w:r>
      <w:r w:rsidR="00BE2137" w:rsidRPr="007B5C71">
        <w:t xml:space="preserve"> pyetje dhe p</w:t>
      </w:r>
      <w:r w:rsidR="008B56C2" w:rsidRPr="007B5C71">
        <w:t>ë</w:t>
      </w:r>
      <w:r w:rsidR="00BE2137" w:rsidRPr="007B5C71">
        <w:t>rgjigjje ose kur ta diskutojm</w:t>
      </w:r>
      <w:r w:rsidR="008B56C2" w:rsidRPr="007B5C71">
        <w:t>ë</w:t>
      </w:r>
      <w:r w:rsidR="00BE2137" w:rsidRPr="007B5C71">
        <w:t xml:space="preserve"> ç</w:t>
      </w:r>
      <w:r w:rsidR="008B56C2" w:rsidRPr="007B5C71">
        <w:t>ë</w:t>
      </w:r>
      <w:r w:rsidR="00BE2137" w:rsidRPr="007B5C71">
        <w:t>shtjen e bartjes s</w:t>
      </w:r>
      <w:r w:rsidR="008B56C2" w:rsidRPr="007B5C71">
        <w:t>ë</w:t>
      </w:r>
      <w:r w:rsidR="00BE2137" w:rsidRPr="007B5C71">
        <w:t xml:space="preserve"> mjeteve financiare.</w:t>
      </w:r>
    </w:p>
    <w:p w:rsidR="00BE2137" w:rsidRPr="007B5C71" w:rsidRDefault="00BE2137" w:rsidP="007B5C71">
      <w:pPr>
        <w:jc w:val="both"/>
      </w:pPr>
      <w:r w:rsidRPr="007B5C71">
        <w:t>Un</w:t>
      </w:r>
      <w:r w:rsidR="008B56C2" w:rsidRPr="007B5C71">
        <w:t>ë</w:t>
      </w:r>
      <w:r w:rsidRPr="007B5C71">
        <w:t xml:space="preserve"> nuk dashta me u p</w:t>
      </w:r>
      <w:r w:rsidR="008B56C2" w:rsidRPr="007B5C71">
        <w:t>ë</w:t>
      </w:r>
      <w:r w:rsidRPr="007B5C71">
        <w:t>rfshi n</w:t>
      </w:r>
      <w:r w:rsidR="008B56C2" w:rsidRPr="007B5C71">
        <w:t>ë</w:t>
      </w:r>
      <w:r w:rsidRPr="007B5C71">
        <w:t xml:space="preserve"> debat m</w:t>
      </w:r>
      <w:r w:rsidR="008B56C2" w:rsidRPr="007B5C71">
        <w:t>ë</w:t>
      </w:r>
      <w:r w:rsidRPr="007B5C71">
        <w:t xml:space="preserve"> her</w:t>
      </w:r>
      <w:r w:rsidR="008B56C2" w:rsidRPr="007B5C71">
        <w:t>ë</w:t>
      </w:r>
      <w:r w:rsidRPr="007B5C71">
        <w:t>t por kisha dasht</w:t>
      </w:r>
      <w:r w:rsidR="008B56C2" w:rsidRPr="007B5C71">
        <w:t>ë</w:t>
      </w:r>
      <w:r w:rsidRPr="007B5C71">
        <w:t xml:space="preserve"> q</w:t>
      </w:r>
      <w:r w:rsidR="008B56C2" w:rsidRPr="007B5C71">
        <w:t>ë</w:t>
      </w:r>
      <w:r w:rsidRPr="007B5C71">
        <w:t xml:space="preserve"> gjith</w:t>
      </w:r>
      <w:r w:rsidR="008B56C2" w:rsidRPr="007B5C71">
        <w:t>ë</w:t>
      </w:r>
      <w:r w:rsidRPr="007B5C71">
        <w:t xml:space="preserve"> an</w:t>
      </w:r>
      <w:r w:rsidR="008B56C2" w:rsidRPr="007B5C71">
        <w:t>ë</w:t>
      </w:r>
      <w:r w:rsidRPr="007B5C71">
        <w:t>tar</w:t>
      </w:r>
      <w:r w:rsidR="008B56C2" w:rsidRPr="007B5C71">
        <w:t>ë</w:t>
      </w:r>
      <w:r w:rsidRPr="007B5C71">
        <w:t>t e kuvendit me qen</w:t>
      </w:r>
      <w:r w:rsidR="008B56C2" w:rsidRPr="007B5C71">
        <w:t>ë</w:t>
      </w:r>
      <w:r w:rsidRPr="007B5C71">
        <w:t xml:space="preserve"> t</w:t>
      </w:r>
      <w:r w:rsidR="008B56C2" w:rsidRPr="007B5C71">
        <w:t>ë</w:t>
      </w:r>
      <w:r w:rsidRPr="007B5C71">
        <w:t xml:space="preserve"> v</w:t>
      </w:r>
      <w:r w:rsidR="008B56C2" w:rsidRPr="007B5C71">
        <w:t>ë</w:t>
      </w:r>
      <w:r w:rsidRPr="007B5C71">
        <w:t>mendsh</w:t>
      </w:r>
      <w:r w:rsidR="008B56C2" w:rsidRPr="007B5C71">
        <w:t>ë</w:t>
      </w:r>
      <w:r w:rsidRPr="007B5C71">
        <w:t>m n</w:t>
      </w:r>
      <w:r w:rsidR="008B56C2" w:rsidRPr="007B5C71">
        <w:t>ë</w:t>
      </w:r>
      <w:r w:rsidRPr="007B5C71">
        <w:t xml:space="preserve"> k</w:t>
      </w:r>
      <w:r w:rsidR="008B56C2" w:rsidRPr="007B5C71">
        <w:t>ë</w:t>
      </w:r>
      <w:r w:rsidRPr="007B5C71">
        <w:t>t</w:t>
      </w:r>
      <w:r w:rsidR="008B56C2" w:rsidRPr="007B5C71">
        <w:t>ë</w:t>
      </w:r>
      <w:r w:rsidRPr="007B5C71">
        <w:t xml:space="preserve"> pik</w:t>
      </w:r>
      <w:r w:rsidR="008B56C2" w:rsidRPr="007B5C71">
        <w:t>ë</w:t>
      </w:r>
      <w:r w:rsidRPr="007B5C71">
        <w:t xml:space="preserve"> sepse kur po flet kryetari i komun</w:t>
      </w:r>
      <w:r w:rsidR="008B56C2" w:rsidRPr="007B5C71">
        <w:t>ë</w:t>
      </w:r>
      <w:r w:rsidRPr="007B5C71">
        <w:t>s p</w:t>
      </w:r>
      <w:r w:rsidR="008B56C2" w:rsidRPr="007B5C71">
        <w:t>ë</w:t>
      </w:r>
      <w:r w:rsidRPr="007B5C71">
        <w:t>r fajin q</w:t>
      </w:r>
      <w:r w:rsidR="008B56C2" w:rsidRPr="007B5C71">
        <w:t>ë</w:t>
      </w:r>
      <w:r w:rsidRPr="007B5C71">
        <w:t xml:space="preserve"> nuk po barten mjetet e vitit 2023 ai nuk po e l</w:t>
      </w:r>
      <w:r w:rsidR="008B56C2" w:rsidRPr="007B5C71">
        <w:t>ë</w:t>
      </w:r>
      <w:r w:rsidRPr="007B5C71">
        <w:t xml:space="preserve"> fajin veç te an</w:t>
      </w:r>
      <w:r w:rsidR="008B56C2" w:rsidRPr="007B5C71">
        <w:t>ë</w:t>
      </w:r>
      <w:r w:rsidRPr="007B5C71">
        <w:t>tar</w:t>
      </w:r>
      <w:r w:rsidR="008B56C2" w:rsidRPr="007B5C71">
        <w:t>ë</w:t>
      </w:r>
      <w:r w:rsidRPr="007B5C71">
        <w:t>t e opozit</w:t>
      </w:r>
      <w:r w:rsidR="008B56C2" w:rsidRPr="007B5C71">
        <w:t>ë</w:t>
      </w:r>
      <w:r w:rsidRPr="007B5C71">
        <w:t>s sepse ne me kompetenca p</w:t>
      </w:r>
      <w:r w:rsidR="008B56C2" w:rsidRPr="007B5C71">
        <w:t>ë</w:t>
      </w:r>
      <w:r w:rsidRPr="007B5C71">
        <w:t>r vetqeverisje lokale i kemi kompetencat e barabarta.</w:t>
      </w:r>
    </w:p>
    <w:p w:rsidR="00BE2137" w:rsidRPr="007B5C71" w:rsidRDefault="00BE2137" w:rsidP="006A5E45">
      <w:r w:rsidRPr="007B5C71">
        <w:t>Asgj</w:t>
      </w:r>
      <w:r w:rsidR="008B56C2" w:rsidRPr="007B5C71">
        <w:t>ë</w:t>
      </w:r>
      <w:r w:rsidRPr="007B5C71">
        <w:t xml:space="preserve"> nuk dallojn</w:t>
      </w:r>
      <w:r w:rsidR="008B56C2" w:rsidRPr="007B5C71">
        <w:t>ë</w:t>
      </w:r>
      <w:r w:rsidRPr="007B5C71">
        <w:t xml:space="preserve"> an</w:t>
      </w:r>
      <w:r w:rsidR="008B56C2" w:rsidRPr="007B5C71">
        <w:t>ë</w:t>
      </w:r>
      <w:r w:rsidRPr="007B5C71">
        <w:t>tar</w:t>
      </w:r>
      <w:r w:rsidR="008B56C2" w:rsidRPr="007B5C71">
        <w:t>ë</w:t>
      </w:r>
      <w:r w:rsidRPr="007B5C71">
        <w:t>t e kuvendit prej opozit</w:t>
      </w:r>
      <w:r w:rsidR="008B56C2" w:rsidRPr="007B5C71">
        <w:t>ë</w:t>
      </w:r>
      <w:r w:rsidRPr="007B5C71">
        <w:t>s dhe qeveris</w:t>
      </w:r>
      <w:r w:rsidR="008B56C2" w:rsidRPr="007B5C71">
        <w:t>ë</w:t>
      </w:r>
      <w:r w:rsidRPr="007B5C71">
        <w:t>.</w:t>
      </w:r>
    </w:p>
    <w:p w:rsidR="00F2210C" w:rsidRPr="007B5C71" w:rsidRDefault="00BE2137" w:rsidP="007B5C71">
      <w:pPr>
        <w:jc w:val="both"/>
      </w:pPr>
      <w:r w:rsidRPr="007B5C71">
        <w:t>E tha kryetari n</w:t>
      </w:r>
      <w:r w:rsidR="008B56C2" w:rsidRPr="007B5C71">
        <w:t>ë</w:t>
      </w:r>
      <w:r w:rsidRPr="007B5C71">
        <w:t>se keni qen</w:t>
      </w:r>
      <w:r w:rsidR="008B56C2" w:rsidRPr="007B5C71">
        <w:t>ë</w:t>
      </w:r>
      <w:r w:rsidRPr="007B5C71">
        <w:t xml:space="preserve"> t</w:t>
      </w:r>
      <w:r w:rsidR="008B56C2" w:rsidRPr="007B5C71">
        <w:t>ë</w:t>
      </w:r>
      <w:r w:rsidRPr="007B5C71">
        <w:t xml:space="preserve"> v</w:t>
      </w:r>
      <w:r w:rsidR="008B56C2" w:rsidRPr="007B5C71">
        <w:t>ë</w:t>
      </w:r>
      <w:r w:rsidRPr="007B5C71">
        <w:t>mendsh</w:t>
      </w:r>
      <w:r w:rsidR="008B56C2" w:rsidRPr="007B5C71">
        <w:t>ë</w:t>
      </w:r>
      <w:r w:rsidRPr="007B5C71">
        <w:t>m nj</w:t>
      </w:r>
      <w:r w:rsidR="008B56C2" w:rsidRPr="007B5C71">
        <w:t>ë</w:t>
      </w:r>
      <w:r w:rsidRPr="007B5C71">
        <w:t xml:space="preserve"> ç</w:t>
      </w:r>
      <w:r w:rsidR="008B56C2" w:rsidRPr="007B5C71">
        <w:t>ë</w:t>
      </w:r>
      <w:r w:rsidRPr="007B5C71">
        <w:t>shtje nuk kam arritur ti paguaj mjetet financiare p</w:t>
      </w:r>
      <w:r w:rsidR="008B56C2" w:rsidRPr="007B5C71">
        <w:t>ë</w:t>
      </w:r>
      <w:r w:rsidRPr="007B5C71">
        <w:t xml:space="preserve">r subvencionim ndaj organizatave joqeveritare sepse nuk i kam bart </w:t>
      </w:r>
      <w:r w:rsidR="00F2210C" w:rsidRPr="007B5C71">
        <w:t xml:space="preserve"> </w:t>
      </w:r>
      <w:r w:rsidR="00492FF2" w:rsidRPr="007B5C71">
        <w:t>mjetet e vitit 2023 ?</w:t>
      </w:r>
    </w:p>
    <w:p w:rsidR="00492FF2" w:rsidRPr="007B5C71" w:rsidRDefault="00492FF2" w:rsidP="007B5C71">
      <w:pPr>
        <w:jc w:val="both"/>
      </w:pPr>
      <w:r w:rsidRPr="007B5C71">
        <w:lastRenderedPageBreak/>
        <w:t>P</w:t>
      </w:r>
      <w:r w:rsidR="008B56C2" w:rsidRPr="007B5C71">
        <w:t>ë</w:t>
      </w:r>
      <w:r w:rsidRPr="007B5C71">
        <w:t>r me qen</w:t>
      </w:r>
      <w:r w:rsidR="008B56C2" w:rsidRPr="007B5C71">
        <w:t>ë</w:t>
      </w:r>
      <w:r w:rsidRPr="007B5C71">
        <w:t xml:space="preserve"> m</w:t>
      </w:r>
      <w:r w:rsidR="008B56C2" w:rsidRPr="007B5C71">
        <w:t>ë</w:t>
      </w:r>
      <w:r w:rsidRPr="007B5C71">
        <w:t xml:space="preserve"> i qart</w:t>
      </w:r>
      <w:r w:rsidR="008B56C2" w:rsidRPr="007B5C71">
        <w:t>ë</w:t>
      </w:r>
      <w:r w:rsidRPr="007B5C71">
        <w:t xml:space="preserve"> kur DKA e ka shpall thirrjen publike p</w:t>
      </w:r>
      <w:r w:rsidR="008B56C2" w:rsidRPr="007B5C71">
        <w:t>ë</w:t>
      </w:r>
      <w:r w:rsidRPr="007B5C71">
        <w:t>r subvencionim e ka caktuar vler</w:t>
      </w:r>
      <w:r w:rsidR="008B56C2" w:rsidRPr="007B5C71">
        <w:t>ë</w:t>
      </w:r>
      <w:r w:rsidRPr="007B5C71">
        <w:t>n se sa kapacitet financiar me i mb</w:t>
      </w:r>
      <w:r w:rsidR="008B56C2" w:rsidRPr="007B5C71">
        <w:t>ë</w:t>
      </w:r>
      <w:r w:rsidRPr="007B5C71">
        <w:t>shtet organizatat qeveritare.</w:t>
      </w:r>
    </w:p>
    <w:p w:rsidR="00492FF2" w:rsidRPr="007B5C71" w:rsidRDefault="00492FF2" w:rsidP="007B5C71">
      <w:pPr>
        <w:jc w:val="both"/>
      </w:pPr>
      <w:r w:rsidRPr="007B5C71">
        <w:t>Nuk ka t</w:t>
      </w:r>
      <w:r w:rsidR="008B56C2" w:rsidRPr="007B5C71">
        <w:t>ë</w:t>
      </w:r>
      <w:r w:rsidRPr="007B5C71">
        <w:t xml:space="preserve"> drejt</w:t>
      </w:r>
      <w:r w:rsidR="008B56C2" w:rsidRPr="007B5C71">
        <w:t>ë</w:t>
      </w:r>
      <w:r w:rsidRPr="007B5C71">
        <w:t xml:space="preserve"> DKA me i pas n</w:t>
      </w:r>
      <w:r w:rsidR="008B56C2" w:rsidRPr="007B5C71">
        <w:t>ë</w:t>
      </w:r>
      <w:r w:rsidRPr="007B5C71">
        <w:t xml:space="preserve"> dispozicion ta marrim shembull p</w:t>
      </w:r>
      <w:r w:rsidR="008B56C2" w:rsidRPr="007B5C71">
        <w:t>ë</w:t>
      </w:r>
      <w:r w:rsidRPr="007B5C71">
        <w:t>r subvencionim 200.000 € e me shpall thirrje publike n</w:t>
      </w:r>
      <w:r w:rsidR="008B56C2" w:rsidRPr="007B5C71">
        <w:t>ë</w:t>
      </w:r>
      <w:r w:rsidRPr="007B5C71">
        <w:t xml:space="preserve"> vler</w:t>
      </w:r>
      <w:r w:rsidR="008B56C2" w:rsidRPr="007B5C71">
        <w:t>ë</w:t>
      </w:r>
      <w:r w:rsidRPr="007B5C71">
        <w:t>n 500.000 e tash p</w:t>
      </w:r>
      <w:r w:rsidR="008B56C2" w:rsidRPr="007B5C71">
        <w:t>ë</w:t>
      </w:r>
      <w:r w:rsidRPr="007B5C71">
        <w:t>r fajin e k</w:t>
      </w:r>
      <w:r w:rsidR="008B56C2" w:rsidRPr="007B5C71">
        <w:t>ë</w:t>
      </w:r>
      <w:r w:rsidRPr="007B5C71">
        <w:t>tij gabimi q</w:t>
      </w:r>
      <w:r w:rsidR="008B56C2" w:rsidRPr="007B5C71">
        <w:t>ë</w:t>
      </w:r>
      <w:r w:rsidRPr="007B5C71">
        <w:t xml:space="preserve"> e ka b</w:t>
      </w:r>
      <w:r w:rsidR="008B56C2" w:rsidRPr="007B5C71">
        <w:t>ë</w:t>
      </w:r>
      <w:r w:rsidRPr="007B5C71">
        <w:t>r</w:t>
      </w:r>
      <w:r w:rsidR="008B56C2" w:rsidRPr="007B5C71">
        <w:t>ë</w:t>
      </w:r>
      <w:r w:rsidRPr="007B5C71">
        <w:t xml:space="preserve"> drejtori i DKRS e akuzon secilin an</w:t>
      </w:r>
      <w:r w:rsidR="008B56C2" w:rsidRPr="007B5C71">
        <w:t>ë</w:t>
      </w:r>
      <w:r w:rsidRPr="007B5C71">
        <w:t>tar t</w:t>
      </w:r>
      <w:r w:rsidR="008B56C2" w:rsidRPr="007B5C71">
        <w:t>ë</w:t>
      </w:r>
      <w:r w:rsidRPr="007B5C71">
        <w:t xml:space="preserve"> kuvendit q</w:t>
      </w:r>
      <w:r w:rsidR="008B56C2" w:rsidRPr="007B5C71">
        <w:t>ë</w:t>
      </w:r>
      <w:r w:rsidRPr="007B5C71">
        <w:t xml:space="preserve"> mjetet financiare t</w:t>
      </w:r>
      <w:r w:rsidR="008B56C2" w:rsidRPr="007B5C71">
        <w:t>ë</w:t>
      </w:r>
      <w:r w:rsidRPr="007B5C71">
        <w:t xml:space="preserve"> organizatave joqeveritare nuk po ju dalin sepse ju nuk po e b</w:t>
      </w:r>
      <w:r w:rsidR="008B56C2" w:rsidRPr="007B5C71">
        <w:t>ë</w:t>
      </w:r>
      <w:r w:rsidRPr="007B5C71">
        <w:t>ni votimin e bartjes s</w:t>
      </w:r>
      <w:r w:rsidR="008B56C2" w:rsidRPr="007B5C71">
        <w:t>ë</w:t>
      </w:r>
      <w:r w:rsidRPr="007B5C71">
        <w:t xml:space="preserve"> mjeteve.</w:t>
      </w:r>
    </w:p>
    <w:p w:rsidR="00492FF2" w:rsidRPr="007B5C71" w:rsidRDefault="00492FF2" w:rsidP="007B5C71">
      <w:pPr>
        <w:jc w:val="both"/>
      </w:pPr>
      <w:r w:rsidRPr="007B5C71">
        <w:t>E çka dua ti them drejtorit t</w:t>
      </w:r>
      <w:r w:rsidR="008B56C2" w:rsidRPr="007B5C71">
        <w:t>ë</w:t>
      </w:r>
      <w:r w:rsidRPr="007B5C71">
        <w:t xml:space="preserve"> DKRS edhe pse nuk </w:t>
      </w:r>
      <w:r w:rsidR="008B56C2" w:rsidRPr="007B5C71">
        <w:t>ë</w:t>
      </w:r>
      <w:r w:rsidRPr="007B5C71">
        <w:t>sht</w:t>
      </w:r>
      <w:r w:rsidR="008B56C2" w:rsidRPr="007B5C71">
        <w:t>ë</w:t>
      </w:r>
      <w:r w:rsidRPr="007B5C71">
        <w:t xml:space="preserve"> k</w:t>
      </w:r>
      <w:r w:rsidR="008B56C2" w:rsidRPr="007B5C71">
        <w:t>ë</w:t>
      </w:r>
      <w:r w:rsidRPr="007B5C71">
        <w:t>tu i pranish</w:t>
      </w:r>
      <w:r w:rsidR="008B56C2" w:rsidRPr="007B5C71">
        <w:t>ë</w:t>
      </w:r>
      <w:r w:rsidRPr="007B5C71">
        <w:t>m po kur do q</w:t>
      </w:r>
      <w:r w:rsidR="008B56C2" w:rsidRPr="007B5C71">
        <w:t>ë</w:t>
      </w:r>
      <w:r w:rsidRPr="007B5C71">
        <w:t xml:space="preserve"> vjen </w:t>
      </w:r>
      <w:r w:rsidR="008B56C2" w:rsidRPr="007B5C71">
        <w:t>ë</w:t>
      </w:r>
      <w:r w:rsidRPr="007B5C71">
        <w:t>sht</w:t>
      </w:r>
      <w:r w:rsidR="008B56C2" w:rsidRPr="007B5C71">
        <w:t>ë</w:t>
      </w:r>
      <w:r w:rsidRPr="007B5C71">
        <w:t xml:space="preserve"> q</w:t>
      </w:r>
      <w:r w:rsidR="008B56C2" w:rsidRPr="007B5C71">
        <w:t>ë</w:t>
      </w:r>
      <w:r w:rsidRPr="007B5C71">
        <w:t xml:space="preserve"> an</w:t>
      </w:r>
      <w:r w:rsidR="008B56C2" w:rsidRPr="007B5C71">
        <w:t>ë</w:t>
      </w:r>
      <w:r w:rsidRPr="007B5C71">
        <w:t>tar</w:t>
      </w:r>
      <w:r w:rsidR="008B56C2" w:rsidRPr="007B5C71">
        <w:t>ë</w:t>
      </w:r>
      <w:r w:rsidRPr="007B5C71">
        <w:t>t e kuvendit nuk kan</w:t>
      </w:r>
      <w:r w:rsidR="008B56C2" w:rsidRPr="007B5C71">
        <w:t>ë</w:t>
      </w:r>
      <w:r w:rsidRPr="007B5C71">
        <w:t xml:space="preserve"> p</w:t>
      </w:r>
      <w:r w:rsidR="008B56C2" w:rsidRPr="007B5C71">
        <w:t>ë</w:t>
      </w:r>
      <w:r w:rsidRPr="007B5C71">
        <w:t>rgjegj</w:t>
      </w:r>
      <w:r w:rsidR="008B56C2" w:rsidRPr="007B5C71">
        <w:t>ë</w:t>
      </w:r>
      <w:r w:rsidRPr="007B5C71">
        <w:t>si p</w:t>
      </w:r>
      <w:r w:rsidR="008B56C2" w:rsidRPr="007B5C71">
        <w:t>ë</w:t>
      </w:r>
      <w:r w:rsidRPr="007B5C71">
        <w:t>r me votu bartjen e mjeteve.</w:t>
      </w:r>
    </w:p>
    <w:p w:rsidR="00F3202D" w:rsidRPr="007B5C71" w:rsidRDefault="00492FF2" w:rsidP="007B5C71">
      <w:pPr>
        <w:jc w:val="both"/>
      </w:pPr>
      <w:r w:rsidRPr="007B5C71">
        <w:t xml:space="preserve">Pyetja e fundit </w:t>
      </w:r>
      <w:r w:rsidR="008B56C2" w:rsidRPr="007B5C71">
        <w:t>ë</w:t>
      </w:r>
      <w:r w:rsidRPr="007B5C71">
        <w:t>sht</w:t>
      </w:r>
      <w:r w:rsidR="008B56C2" w:rsidRPr="007B5C71">
        <w:t>ë</w:t>
      </w:r>
      <w:r w:rsidRPr="007B5C71">
        <w:t xml:space="preserve"> p</w:t>
      </w:r>
      <w:r w:rsidR="008B56C2" w:rsidRPr="007B5C71">
        <w:t>ë</w:t>
      </w:r>
      <w:r w:rsidRPr="007B5C71">
        <w:t xml:space="preserve">r DKRS </w:t>
      </w:r>
      <w:r w:rsidR="00F3202D" w:rsidRPr="007B5C71">
        <w:t>q</w:t>
      </w:r>
      <w:r w:rsidR="008B56C2" w:rsidRPr="007B5C71">
        <w:t>ë</w:t>
      </w:r>
      <w:r w:rsidR="00F3202D" w:rsidRPr="007B5C71">
        <w:t xml:space="preserve"> Arb</w:t>
      </w:r>
      <w:r w:rsidR="008B56C2" w:rsidRPr="007B5C71">
        <w:t>ë</w:t>
      </w:r>
      <w:r w:rsidR="00F3202D" w:rsidRPr="007B5C71">
        <w:t xml:space="preserve">ri </w:t>
      </w:r>
      <w:r w:rsidRPr="007B5C71">
        <w:t xml:space="preserve"> </w:t>
      </w:r>
      <w:r w:rsidR="00F3202D" w:rsidRPr="007B5C71">
        <w:t>raporton dhe propagandon n</w:t>
      </w:r>
      <w:r w:rsidR="008B56C2" w:rsidRPr="007B5C71">
        <w:t>ë</w:t>
      </w:r>
      <w:r w:rsidR="00F3202D" w:rsidRPr="007B5C71">
        <w:t xml:space="preserve"> rrjetin e tij n</w:t>
      </w:r>
      <w:r w:rsidR="008B56C2" w:rsidRPr="007B5C71">
        <w:t>ë</w:t>
      </w:r>
      <w:r w:rsidR="00F3202D" w:rsidRPr="007B5C71">
        <w:t xml:space="preserve"> facebook fjal</w:t>
      </w:r>
      <w:r w:rsidR="008B56C2" w:rsidRPr="007B5C71">
        <w:t>ë</w:t>
      </w:r>
      <w:r w:rsidR="00F3202D" w:rsidRPr="007B5C71">
        <w:t xml:space="preserve"> t</w:t>
      </w:r>
      <w:r w:rsidR="008B56C2" w:rsidRPr="007B5C71">
        <w:t>ë</w:t>
      </w:r>
      <w:r w:rsidR="00F3202D" w:rsidRPr="007B5C71">
        <w:t xml:space="preserve"> pav</w:t>
      </w:r>
      <w:r w:rsidR="008B56C2" w:rsidRPr="007B5C71">
        <w:t>ë</w:t>
      </w:r>
      <w:r w:rsidR="00F3202D" w:rsidRPr="007B5C71">
        <w:t>rteta tash pyetja p</w:t>
      </w:r>
      <w:r w:rsidR="008B56C2" w:rsidRPr="007B5C71">
        <w:t>ë</w:t>
      </w:r>
      <w:r w:rsidR="00F3202D" w:rsidRPr="007B5C71">
        <w:t xml:space="preserve">r DKRS </w:t>
      </w:r>
      <w:r w:rsidR="008B56C2" w:rsidRPr="007B5C71">
        <w:t>ë</w:t>
      </w:r>
      <w:r w:rsidR="00F3202D" w:rsidRPr="007B5C71">
        <w:t>sht</w:t>
      </w:r>
      <w:r w:rsidR="008B56C2" w:rsidRPr="007B5C71">
        <w:t>ë</w:t>
      </w:r>
      <w:r w:rsidR="00F3202D" w:rsidRPr="007B5C71">
        <w:t xml:space="preserve"> ç</w:t>
      </w:r>
      <w:r w:rsidR="008B56C2" w:rsidRPr="007B5C71">
        <w:t>ë</w:t>
      </w:r>
      <w:r w:rsidR="00F3202D" w:rsidRPr="007B5C71">
        <w:t>shtje shum</w:t>
      </w:r>
      <w:r w:rsidR="008B56C2" w:rsidRPr="007B5C71">
        <w:t>ë</w:t>
      </w:r>
      <w:r w:rsidR="00F3202D" w:rsidRPr="007B5C71">
        <w:t xml:space="preserve"> e r</w:t>
      </w:r>
      <w:r w:rsidR="008B56C2" w:rsidRPr="007B5C71">
        <w:t>ë</w:t>
      </w:r>
      <w:r w:rsidR="00F3202D" w:rsidRPr="007B5C71">
        <w:t>nd</w:t>
      </w:r>
      <w:r w:rsidR="008B56C2" w:rsidRPr="007B5C71">
        <w:t>ë</w:t>
      </w:r>
      <w:r w:rsidR="00F3202D" w:rsidRPr="007B5C71">
        <w:t>sishme.</w:t>
      </w:r>
    </w:p>
    <w:p w:rsidR="00F3202D" w:rsidRPr="007B5C71" w:rsidRDefault="00F3202D" w:rsidP="007B5C71">
      <w:pPr>
        <w:jc w:val="both"/>
      </w:pPr>
      <w:r w:rsidRPr="007B5C71">
        <w:t>Prej fillimit t</w:t>
      </w:r>
      <w:r w:rsidR="008B56C2" w:rsidRPr="007B5C71">
        <w:t>ë</w:t>
      </w:r>
      <w:r w:rsidRPr="007B5C71">
        <w:t xml:space="preserve"> procesit n</w:t>
      </w:r>
      <w:r w:rsidR="008B56C2" w:rsidRPr="007B5C71">
        <w:t>ë</w:t>
      </w:r>
      <w:r w:rsidRPr="007B5C71">
        <w:t xml:space="preserve"> secil</w:t>
      </w:r>
      <w:r w:rsidR="008B56C2" w:rsidRPr="007B5C71">
        <w:t>ë</w:t>
      </w:r>
      <w:r w:rsidRPr="007B5C71">
        <w:t>n procedur</w:t>
      </w:r>
      <w:r w:rsidR="008B56C2" w:rsidRPr="007B5C71">
        <w:t>ë</w:t>
      </w:r>
      <w:r w:rsidRPr="007B5C71">
        <w:t xml:space="preserve"> kur e kan</w:t>
      </w:r>
      <w:r w:rsidR="008B56C2" w:rsidRPr="007B5C71">
        <w:t>ë</w:t>
      </w:r>
      <w:r w:rsidRPr="007B5C71">
        <w:t xml:space="preserve"> humb land</w:t>
      </w:r>
      <w:r w:rsidR="008B56C2" w:rsidRPr="007B5C71">
        <w:t>ë</w:t>
      </w:r>
      <w:r w:rsidRPr="007B5C71">
        <w:t>n n</w:t>
      </w:r>
      <w:r w:rsidR="008B56C2" w:rsidRPr="007B5C71">
        <w:t>ë</w:t>
      </w:r>
      <w:r w:rsidRPr="007B5C71">
        <w:t xml:space="preserve"> oshp ka dal nj</w:t>
      </w:r>
      <w:r w:rsidR="008B56C2" w:rsidRPr="007B5C71">
        <w:t>ë</w:t>
      </w:r>
      <w:r w:rsidRPr="007B5C71">
        <w:t xml:space="preserve"> postim publik prej k</w:t>
      </w:r>
      <w:r w:rsidR="008B56C2" w:rsidRPr="007B5C71">
        <w:t>ë</w:t>
      </w:r>
      <w:r w:rsidRPr="007B5C71">
        <w:t>tij zot</w:t>
      </w:r>
      <w:r w:rsidR="008B56C2" w:rsidRPr="007B5C71">
        <w:t>ë</w:t>
      </w:r>
      <w:r w:rsidRPr="007B5C71">
        <w:t>ris</w:t>
      </w:r>
      <w:r w:rsidR="008B56C2" w:rsidRPr="007B5C71">
        <w:t>ë</w:t>
      </w:r>
      <w:r w:rsidRPr="007B5C71">
        <w:t xml:space="preserve"> n</w:t>
      </w:r>
      <w:r w:rsidR="008B56C2" w:rsidRPr="007B5C71">
        <w:t>ë</w:t>
      </w:r>
      <w:r w:rsidRPr="007B5C71">
        <w:t xml:space="preserve"> fjal</w:t>
      </w:r>
      <w:r w:rsidR="008B56C2" w:rsidRPr="007B5C71">
        <w:t>ë</w:t>
      </w:r>
      <w:r w:rsidRPr="007B5C71">
        <w:t xml:space="preserve"> ku thot</w:t>
      </w:r>
      <w:r w:rsidR="008B56C2" w:rsidRPr="007B5C71">
        <w:t>ë</w:t>
      </w:r>
      <w:r w:rsidRPr="007B5C71">
        <w:t xml:space="preserve"> do ta tejkalojm</w:t>
      </w:r>
      <w:r w:rsidR="008B56C2" w:rsidRPr="007B5C71">
        <w:t>ë</w:t>
      </w:r>
      <w:r w:rsidRPr="007B5C71">
        <w:t xml:space="preserve"> edhe k</w:t>
      </w:r>
      <w:r w:rsidR="008B56C2" w:rsidRPr="007B5C71">
        <w:t>ë</w:t>
      </w:r>
      <w:r w:rsidRPr="007B5C71">
        <w:t>t</w:t>
      </w:r>
      <w:r w:rsidR="008B56C2" w:rsidRPr="007B5C71">
        <w:t>ë</w:t>
      </w:r>
      <w:r w:rsidRPr="007B5C71">
        <w:t xml:space="preserve"> hap edhe ç</w:t>
      </w:r>
      <w:r w:rsidR="008B56C2" w:rsidRPr="007B5C71">
        <w:t>ë</w:t>
      </w:r>
      <w:r w:rsidRPr="007B5C71">
        <w:t>shtja e stadiumit do t</w:t>
      </w:r>
      <w:r w:rsidR="008B56C2" w:rsidRPr="007B5C71">
        <w:t>ë</w:t>
      </w:r>
      <w:r w:rsidRPr="007B5C71">
        <w:t xml:space="preserve"> filloj.</w:t>
      </w:r>
    </w:p>
    <w:p w:rsidR="00F3202D" w:rsidRPr="007B5C71" w:rsidRDefault="00F3202D" w:rsidP="007B5C71">
      <w:pPr>
        <w:jc w:val="both"/>
      </w:pPr>
      <w:r w:rsidRPr="007B5C71">
        <w:t xml:space="preserve">Dua sqarime nga DKRS sepse kryetari nuk </w:t>
      </w:r>
      <w:r w:rsidR="008B56C2" w:rsidRPr="007B5C71">
        <w:t>ë</w:t>
      </w:r>
      <w:r w:rsidRPr="007B5C71">
        <w:t>sht</w:t>
      </w:r>
      <w:r w:rsidR="008B56C2" w:rsidRPr="007B5C71">
        <w:t>ë</w:t>
      </w:r>
      <w:r w:rsidRPr="007B5C71">
        <w:t xml:space="preserve"> k</w:t>
      </w:r>
      <w:r w:rsidR="008B56C2" w:rsidRPr="007B5C71">
        <w:t>ë</w:t>
      </w:r>
      <w:r w:rsidRPr="007B5C71">
        <w:t>tu, pse e humb</w:t>
      </w:r>
      <w:r w:rsidR="008B56C2" w:rsidRPr="007B5C71">
        <w:t>ë</w:t>
      </w:r>
      <w:r w:rsidRPr="007B5C71">
        <w:t>t rastin n</w:t>
      </w:r>
      <w:r w:rsidR="008B56C2" w:rsidRPr="007B5C71">
        <w:t>ë</w:t>
      </w:r>
      <w:r w:rsidRPr="007B5C71">
        <w:t xml:space="preserve"> oshp, pse u ankuat n</w:t>
      </w:r>
      <w:r w:rsidR="008B56C2" w:rsidRPr="007B5C71">
        <w:t>ë</w:t>
      </w:r>
      <w:r w:rsidRPr="007B5C71">
        <w:t xml:space="preserve"> oshp?</w:t>
      </w:r>
    </w:p>
    <w:p w:rsidR="00B024DC" w:rsidRPr="007B5C71" w:rsidRDefault="00F3202D" w:rsidP="007B5C71">
      <w:pPr>
        <w:jc w:val="both"/>
      </w:pPr>
      <w:r w:rsidRPr="007B5C71">
        <w:t xml:space="preserve">Komuna </w:t>
      </w:r>
      <w:r w:rsidR="00B024DC" w:rsidRPr="007B5C71">
        <w:t>e Gjilanit e ka humb l</w:t>
      </w:r>
      <w:r w:rsidR="008B56C2" w:rsidRPr="007B5C71">
        <w:t>ë</w:t>
      </w:r>
      <w:r w:rsidR="00B024DC" w:rsidRPr="007B5C71">
        <w:t>nd</w:t>
      </w:r>
      <w:r w:rsidR="008B56C2" w:rsidRPr="007B5C71">
        <w:t>ë</w:t>
      </w:r>
      <w:r w:rsidR="00B024DC" w:rsidRPr="007B5C71">
        <w:t>n n</w:t>
      </w:r>
      <w:r w:rsidR="008B56C2" w:rsidRPr="007B5C71">
        <w:t>ë</w:t>
      </w:r>
      <w:r w:rsidR="00B024DC" w:rsidRPr="007B5C71">
        <w:t xml:space="preserve"> oshp vendimi p</w:t>
      </w:r>
      <w:r w:rsidR="008B56C2" w:rsidRPr="007B5C71">
        <w:t>ë</w:t>
      </w:r>
      <w:r w:rsidR="00B024DC" w:rsidRPr="007B5C71">
        <w:t>rfundimtar i oshp-s</w:t>
      </w:r>
      <w:r w:rsidR="008B56C2" w:rsidRPr="007B5C71">
        <w:t>ë</w:t>
      </w:r>
      <w:r w:rsidR="00B024DC" w:rsidRPr="007B5C71">
        <w:t xml:space="preserve"> ka qen</w:t>
      </w:r>
      <w:r w:rsidR="008B56C2" w:rsidRPr="007B5C71">
        <w:t>ë</w:t>
      </w:r>
      <w:r w:rsidR="00B024DC" w:rsidRPr="007B5C71">
        <w:t xml:space="preserve"> q</w:t>
      </w:r>
      <w:r w:rsidR="008B56C2" w:rsidRPr="007B5C71">
        <w:t>ë</w:t>
      </w:r>
      <w:r w:rsidR="00B024DC" w:rsidRPr="007B5C71">
        <w:t xml:space="preserve"> kjo duhet me u kthy n</w:t>
      </w:r>
      <w:r w:rsidR="008B56C2" w:rsidRPr="007B5C71">
        <w:t>ë</w:t>
      </w:r>
      <w:r w:rsidR="00B024DC" w:rsidRPr="007B5C71">
        <w:t xml:space="preserve"> pik</w:t>
      </w:r>
      <w:r w:rsidR="008B56C2" w:rsidRPr="007B5C71">
        <w:t>ë</w:t>
      </w:r>
      <w:r w:rsidR="00B024DC" w:rsidRPr="007B5C71">
        <w:t>n zero p</w:t>
      </w:r>
      <w:r w:rsidR="008B56C2" w:rsidRPr="007B5C71">
        <w:t>ë</w:t>
      </w:r>
      <w:r w:rsidR="00B024DC" w:rsidRPr="007B5C71">
        <w:t>r shkak t</w:t>
      </w:r>
      <w:r w:rsidR="008B56C2" w:rsidRPr="007B5C71">
        <w:t>ë</w:t>
      </w:r>
      <w:r w:rsidR="00B024DC" w:rsidRPr="007B5C71">
        <w:t xml:space="preserve"> shkeljeve flagrante n</w:t>
      </w:r>
      <w:r w:rsidR="008B56C2" w:rsidRPr="007B5C71">
        <w:t>ë</w:t>
      </w:r>
      <w:r w:rsidR="00B024DC" w:rsidRPr="007B5C71">
        <w:t xml:space="preserve"> prokurim publik.</w:t>
      </w:r>
    </w:p>
    <w:p w:rsidR="00B024DC" w:rsidRPr="007B5C71" w:rsidRDefault="00B024DC" w:rsidP="007B5C71">
      <w:pPr>
        <w:jc w:val="both"/>
      </w:pPr>
      <w:r w:rsidRPr="007B5C71">
        <w:t>Komuna e Gjilanit nuk ka ankimu, nuk e ka d</w:t>
      </w:r>
      <w:r w:rsidR="008B56C2" w:rsidRPr="007B5C71">
        <w:t>ë</w:t>
      </w:r>
      <w:r w:rsidRPr="007B5C71">
        <w:t>rguar ç</w:t>
      </w:r>
      <w:r w:rsidR="008B56C2" w:rsidRPr="007B5C71">
        <w:t>ë</w:t>
      </w:r>
      <w:r w:rsidRPr="007B5C71">
        <w:t>shtjen n</w:t>
      </w:r>
      <w:r w:rsidR="008B56C2" w:rsidRPr="007B5C71">
        <w:t>ë</w:t>
      </w:r>
      <w:r w:rsidRPr="007B5C71">
        <w:t xml:space="preserve"> gjykat</w:t>
      </w:r>
      <w:r w:rsidR="008B56C2" w:rsidRPr="007B5C71">
        <w:t>ë</w:t>
      </w:r>
      <w:r w:rsidRPr="007B5C71">
        <w:t>n komerciale aty ku duhet me i sfidu ç</w:t>
      </w:r>
      <w:r w:rsidR="008B56C2" w:rsidRPr="007B5C71">
        <w:t>ë</w:t>
      </w:r>
      <w:r w:rsidRPr="007B5C71">
        <w:t>shtjet edhe vendimet p</w:t>
      </w:r>
      <w:r w:rsidR="008B56C2" w:rsidRPr="007B5C71">
        <w:t>ë</w:t>
      </w:r>
      <w:r w:rsidRPr="007B5C71">
        <w:t>rfundimtare t</w:t>
      </w:r>
      <w:r w:rsidR="008B56C2" w:rsidRPr="007B5C71">
        <w:t>ë</w:t>
      </w:r>
      <w:r w:rsidRPr="007B5C71">
        <w:t xml:space="preserve"> oshp-s</w:t>
      </w:r>
      <w:r w:rsidR="008B56C2" w:rsidRPr="007B5C71">
        <w:t>ë</w:t>
      </w:r>
      <w:r w:rsidRPr="007B5C71">
        <w:t>.</w:t>
      </w:r>
    </w:p>
    <w:p w:rsidR="00142B2A" w:rsidRPr="007B5C71" w:rsidRDefault="00B024DC" w:rsidP="007B5C71">
      <w:pPr>
        <w:jc w:val="both"/>
      </w:pPr>
      <w:r w:rsidRPr="007B5C71">
        <w:t xml:space="preserve">Por çka </w:t>
      </w:r>
      <w:r w:rsidR="008B56C2" w:rsidRPr="007B5C71">
        <w:t>ë</w:t>
      </w:r>
      <w:r w:rsidRPr="007B5C71">
        <w:t>sht</w:t>
      </w:r>
      <w:r w:rsidR="008B56C2" w:rsidRPr="007B5C71">
        <w:t>ë</w:t>
      </w:r>
      <w:r w:rsidRPr="007B5C71">
        <w:t xml:space="preserve"> qesharake dhe mua m</w:t>
      </w:r>
      <w:r w:rsidR="008B56C2" w:rsidRPr="007B5C71">
        <w:t>ë</w:t>
      </w:r>
      <w:r w:rsidRPr="007B5C71">
        <w:t xml:space="preserve"> ka ardh</w:t>
      </w:r>
      <w:r w:rsidR="008B56C2" w:rsidRPr="007B5C71">
        <w:t>ë</w:t>
      </w:r>
      <w:r w:rsidRPr="007B5C71">
        <w:t>n keq  qysh ka mund</w:t>
      </w:r>
      <w:r w:rsidR="008B56C2" w:rsidRPr="007B5C71">
        <w:t>ë</w:t>
      </w:r>
      <w:r w:rsidRPr="007B5C71">
        <w:t>si gjith</w:t>
      </w:r>
      <w:r w:rsidR="008B56C2" w:rsidRPr="007B5C71">
        <w:t>ë</w:t>
      </w:r>
      <w:r w:rsidRPr="007B5C71">
        <w:t xml:space="preserve"> kjo komun</w:t>
      </w:r>
      <w:r w:rsidR="008B56C2" w:rsidRPr="007B5C71">
        <w:t>ë</w:t>
      </w:r>
      <w:r w:rsidRPr="007B5C71">
        <w:t xml:space="preserve"> me mbi 100.000 banor</w:t>
      </w:r>
      <w:r w:rsidR="008B56C2" w:rsidRPr="007B5C71">
        <w:t>ë</w:t>
      </w:r>
      <w:r w:rsidRPr="007B5C71">
        <w:t xml:space="preserve"> me alamet zyrtar</w:t>
      </w:r>
      <w:r w:rsidR="008B56C2" w:rsidRPr="007B5C71">
        <w:t>ë</w:t>
      </w:r>
      <w:r w:rsidRPr="007B5C71">
        <w:t>sh profesional q</w:t>
      </w:r>
      <w:r w:rsidR="008B56C2" w:rsidRPr="007B5C71">
        <w:t>ë</w:t>
      </w:r>
      <w:r w:rsidRPr="007B5C71">
        <w:t xml:space="preserve"> e njohin ligjin tep</w:t>
      </w:r>
      <w:r w:rsidR="008B56C2" w:rsidRPr="007B5C71">
        <w:t>ë</w:t>
      </w:r>
      <w:r w:rsidRPr="007B5C71">
        <w:t>r mir</w:t>
      </w:r>
      <w:r w:rsidR="008B56C2" w:rsidRPr="007B5C71">
        <w:t>ë</w:t>
      </w:r>
      <w:r w:rsidRPr="007B5C71">
        <w:t xml:space="preserve"> me d</w:t>
      </w:r>
      <w:r w:rsidR="008B56C2" w:rsidRPr="007B5C71">
        <w:t>ë</w:t>
      </w:r>
      <w:r w:rsidRPr="007B5C71">
        <w:t>rgu k</w:t>
      </w:r>
      <w:r w:rsidR="008B56C2" w:rsidRPr="007B5C71">
        <w:t>ë</w:t>
      </w:r>
      <w:r w:rsidRPr="007B5C71">
        <w:t>rkes</w:t>
      </w:r>
      <w:r w:rsidR="008B56C2" w:rsidRPr="007B5C71">
        <w:t>ë</w:t>
      </w:r>
      <w:r w:rsidRPr="007B5C71">
        <w:t xml:space="preserve"> p</w:t>
      </w:r>
      <w:r w:rsidR="008B56C2" w:rsidRPr="007B5C71">
        <w:t>ë</w:t>
      </w:r>
      <w:r w:rsidRPr="007B5C71">
        <w:t>r sqarim dhe ankes</w:t>
      </w:r>
      <w:r w:rsidR="008B56C2" w:rsidRPr="007B5C71">
        <w:t>ë</w:t>
      </w:r>
      <w:r w:rsidRPr="007B5C71">
        <w:t xml:space="preserve"> n</w:t>
      </w:r>
      <w:r w:rsidR="008B56C2" w:rsidRPr="007B5C71">
        <w:t>ë</w:t>
      </w:r>
      <w:r w:rsidRPr="007B5C71">
        <w:t xml:space="preserve"> oshp p</w:t>
      </w:r>
      <w:r w:rsidR="008B56C2" w:rsidRPr="007B5C71">
        <w:t>ë</w:t>
      </w:r>
      <w:r w:rsidRPr="007B5C71">
        <w:t>r vendimet e tyre p</w:t>
      </w:r>
      <w:r w:rsidR="008B56C2" w:rsidRPr="007B5C71">
        <w:t>ë</w:t>
      </w:r>
      <w:r w:rsidRPr="007B5C71">
        <w:t>rfundimtare</w:t>
      </w:r>
      <w:r w:rsidR="00142B2A" w:rsidRPr="007B5C71">
        <w:t>.</w:t>
      </w:r>
    </w:p>
    <w:p w:rsidR="00492FF2" w:rsidRPr="007B5C71" w:rsidRDefault="00142B2A" w:rsidP="007B5C71">
      <w:pPr>
        <w:jc w:val="both"/>
      </w:pPr>
      <w:r w:rsidRPr="007B5C71">
        <w:t>Oshp me ju kthy komun</w:t>
      </w:r>
      <w:r w:rsidR="008B56C2" w:rsidRPr="007B5C71">
        <w:t>ë</w:t>
      </w:r>
      <w:r w:rsidRPr="007B5C71">
        <w:t>s s</w:t>
      </w:r>
      <w:r w:rsidR="008B56C2" w:rsidRPr="007B5C71">
        <w:t>ë</w:t>
      </w:r>
      <w:r w:rsidRPr="007B5C71">
        <w:t xml:space="preserve"> Gjilanit me k</w:t>
      </w:r>
      <w:r w:rsidR="008B56C2" w:rsidRPr="007B5C71">
        <w:t>ë</w:t>
      </w:r>
      <w:r w:rsidRPr="007B5C71">
        <w:t>shill</w:t>
      </w:r>
      <w:r w:rsidR="008B56C2" w:rsidRPr="007B5C71">
        <w:t>ë</w:t>
      </w:r>
      <w:r w:rsidRPr="007B5C71">
        <w:t xml:space="preserve"> juridike dhe thot</w:t>
      </w:r>
      <w:r w:rsidR="008B56C2" w:rsidRPr="007B5C71">
        <w:t>ë</w:t>
      </w:r>
      <w:r w:rsidRPr="007B5C71">
        <w:t xml:space="preserve"> se jeni t</w:t>
      </w:r>
      <w:r w:rsidR="008B56C2" w:rsidRPr="007B5C71">
        <w:t>ë</w:t>
      </w:r>
      <w:r w:rsidRPr="007B5C71">
        <w:t xml:space="preserve"> pap</w:t>
      </w:r>
      <w:r w:rsidR="008B56C2" w:rsidRPr="007B5C71">
        <w:t>ë</w:t>
      </w:r>
      <w:r w:rsidRPr="007B5C71">
        <w:t xml:space="preserve">rgatitur profesionalisht </w:t>
      </w:r>
      <w:r w:rsidR="00B024DC" w:rsidRPr="007B5C71">
        <w:t xml:space="preserve"> </w:t>
      </w:r>
      <w:r w:rsidRPr="007B5C71">
        <w:t>dhe t</w:t>
      </w:r>
      <w:r w:rsidR="008B56C2" w:rsidRPr="007B5C71">
        <w:t>ë</w:t>
      </w:r>
      <w:r w:rsidRPr="007B5C71">
        <w:t xml:space="preserve"> dini q</w:t>
      </w:r>
      <w:r w:rsidR="008B56C2" w:rsidRPr="007B5C71">
        <w:t>ë</w:t>
      </w:r>
      <w:r w:rsidRPr="007B5C71">
        <w:t xml:space="preserve"> vendimet e oshp-s</w:t>
      </w:r>
      <w:r w:rsidR="008B56C2" w:rsidRPr="007B5C71">
        <w:t>ë</w:t>
      </w:r>
      <w:r w:rsidRPr="007B5C71">
        <w:t xml:space="preserve"> mund t</w:t>
      </w:r>
      <w:r w:rsidR="008B56C2" w:rsidRPr="007B5C71">
        <w:t>ë</w:t>
      </w:r>
      <w:r w:rsidRPr="007B5C71">
        <w:t xml:space="preserve"> ankimohen vet</w:t>
      </w:r>
      <w:r w:rsidR="008B56C2" w:rsidRPr="007B5C71">
        <w:t>ë</w:t>
      </w:r>
      <w:r w:rsidRPr="007B5C71">
        <w:t>m n</w:t>
      </w:r>
      <w:r w:rsidR="008B56C2" w:rsidRPr="007B5C71">
        <w:t>ë</w:t>
      </w:r>
      <w:r w:rsidRPr="007B5C71">
        <w:t xml:space="preserve"> gjykat</w:t>
      </w:r>
      <w:r w:rsidR="008B56C2" w:rsidRPr="007B5C71">
        <w:t>ë</w:t>
      </w:r>
      <w:r w:rsidRPr="007B5C71">
        <w:t>n komerciale k</w:t>
      </w:r>
      <w:r w:rsidR="008B56C2" w:rsidRPr="007B5C71">
        <w:t>ë</w:t>
      </w:r>
      <w:r w:rsidRPr="007B5C71">
        <w:t>shtu q</w:t>
      </w:r>
      <w:r w:rsidR="008B56C2" w:rsidRPr="007B5C71">
        <w:t>ë</w:t>
      </w:r>
      <w:r w:rsidRPr="007B5C71">
        <w:t xml:space="preserve"> pranojeni publikisht e keni humb si autoritet kontraktues betej</w:t>
      </w:r>
      <w:r w:rsidR="008B56C2" w:rsidRPr="007B5C71">
        <w:t>ë</w:t>
      </w:r>
      <w:r w:rsidRPr="007B5C71">
        <w:t>n q</w:t>
      </w:r>
      <w:r w:rsidR="008B56C2" w:rsidRPr="007B5C71">
        <w:t>ë</w:t>
      </w:r>
      <w:r w:rsidRPr="007B5C71">
        <w:t xml:space="preserve"> e keni pas n</w:t>
      </w:r>
      <w:r w:rsidR="008B56C2" w:rsidRPr="007B5C71">
        <w:t>ë</w:t>
      </w:r>
      <w:r w:rsidRPr="007B5C71">
        <w:t xml:space="preserve"> at</w:t>
      </w:r>
      <w:r w:rsidR="008B56C2" w:rsidRPr="007B5C71">
        <w:t>ë</w:t>
      </w:r>
      <w:r w:rsidRPr="007B5C71">
        <w:t xml:space="preserve"> kompani q</w:t>
      </w:r>
      <w:r w:rsidR="008B56C2" w:rsidRPr="007B5C71">
        <w:t>ë</w:t>
      </w:r>
      <w:r w:rsidRPr="007B5C71">
        <w:t xml:space="preserve"> </w:t>
      </w:r>
      <w:r w:rsidR="008B56C2" w:rsidRPr="007B5C71">
        <w:t>ë</w:t>
      </w:r>
      <w:r w:rsidRPr="007B5C71">
        <w:t>sht</w:t>
      </w:r>
      <w:r w:rsidR="008B56C2" w:rsidRPr="007B5C71">
        <w:t>ë</w:t>
      </w:r>
      <w:r w:rsidRPr="007B5C71">
        <w:t xml:space="preserve"> ankuar.</w:t>
      </w:r>
    </w:p>
    <w:p w:rsidR="008C6318" w:rsidRPr="008C6318" w:rsidRDefault="008C6318" w:rsidP="006A5E45">
      <w:pPr>
        <w:rPr>
          <w:b/>
        </w:rPr>
      </w:pPr>
    </w:p>
    <w:p w:rsidR="008C6318" w:rsidRPr="00BB3C7B" w:rsidRDefault="008C6318" w:rsidP="00BB3C7B">
      <w:pPr>
        <w:jc w:val="both"/>
      </w:pPr>
      <w:r w:rsidRPr="008C6318">
        <w:rPr>
          <w:b/>
        </w:rPr>
        <w:t>Avdyl Aliu</w:t>
      </w:r>
      <w:r>
        <w:t>:</w:t>
      </w:r>
      <w:r w:rsidR="00C7249C">
        <w:t xml:space="preserve"> </w:t>
      </w:r>
      <w:r w:rsidR="00C7249C" w:rsidRPr="00BB3C7B">
        <w:t>e kam trajtuar raportin financiar p</w:t>
      </w:r>
      <w:r w:rsidR="008B56C2" w:rsidRPr="00BB3C7B">
        <w:t>ë</w:t>
      </w:r>
      <w:r w:rsidR="00C7249C" w:rsidRPr="00BB3C7B">
        <w:t>r 5 muajt e par</w:t>
      </w:r>
      <w:r w:rsidR="008B56C2" w:rsidRPr="00BB3C7B">
        <w:t>ë</w:t>
      </w:r>
      <w:r w:rsidR="00C7249C" w:rsidRPr="00BB3C7B">
        <w:t xml:space="preserve"> p</w:t>
      </w:r>
      <w:r w:rsidR="008B56C2" w:rsidRPr="00BB3C7B">
        <w:t>ë</w:t>
      </w:r>
      <w:r w:rsidR="00C7249C" w:rsidRPr="00BB3C7B">
        <w:t>r dreka dhe darka t</w:t>
      </w:r>
      <w:r w:rsidR="008B56C2" w:rsidRPr="00BB3C7B">
        <w:t>ë</w:t>
      </w:r>
      <w:r w:rsidR="00C7249C" w:rsidRPr="00BB3C7B">
        <w:t xml:space="preserve"> vitit aty </w:t>
      </w:r>
      <w:r w:rsidR="008B56C2" w:rsidRPr="00BB3C7B">
        <w:t>ë</w:t>
      </w:r>
      <w:r w:rsidR="00C7249C" w:rsidRPr="00BB3C7B">
        <w:t>sht</w:t>
      </w:r>
      <w:r w:rsidR="008B56C2" w:rsidRPr="00BB3C7B">
        <w:t>ë</w:t>
      </w:r>
      <w:r w:rsidR="00C7249C" w:rsidRPr="00BB3C7B">
        <w:t xml:space="preserve"> turp p</w:t>
      </w:r>
      <w:r w:rsidR="008B56C2" w:rsidRPr="00BB3C7B">
        <w:t>ë</w:t>
      </w:r>
      <w:r w:rsidR="00C7249C" w:rsidRPr="00BB3C7B">
        <w:t>r nj</w:t>
      </w:r>
      <w:r w:rsidR="008B56C2" w:rsidRPr="00BB3C7B">
        <w:t>ë</w:t>
      </w:r>
      <w:r w:rsidR="00C7249C" w:rsidRPr="00BB3C7B">
        <w:t xml:space="preserve"> komun</w:t>
      </w:r>
      <w:r w:rsidR="008B56C2" w:rsidRPr="00BB3C7B">
        <w:t>ë</w:t>
      </w:r>
      <w:r w:rsidR="00C7249C" w:rsidRPr="00BB3C7B">
        <w:t xml:space="preserve"> me i pas ato gj</w:t>
      </w:r>
      <w:r w:rsidR="008B56C2" w:rsidRPr="00BB3C7B">
        <w:t>ë</w:t>
      </w:r>
      <w:r w:rsidR="00C7249C" w:rsidRPr="00BB3C7B">
        <w:t>ra.</w:t>
      </w:r>
    </w:p>
    <w:p w:rsidR="00C7249C" w:rsidRPr="00BB3C7B" w:rsidRDefault="00C7249C" w:rsidP="00BB3C7B">
      <w:pPr>
        <w:jc w:val="both"/>
      </w:pPr>
      <w:r w:rsidRPr="00BB3C7B">
        <w:t>Vet</w:t>
      </w:r>
      <w:r w:rsidR="008B56C2" w:rsidRPr="00BB3C7B">
        <w:t>ë</w:t>
      </w:r>
      <w:r w:rsidRPr="00BB3C7B">
        <w:t>m 10 raste i kam marr dreka zyrtare por ka edhe tjera po n</w:t>
      </w:r>
      <w:r w:rsidR="008B56C2" w:rsidRPr="00BB3C7B">
        <w:t>ë</w:t>
      </w:r>
      <w:r w:rsidRPr="00BB3C7B">
        <w:t xml:space="preserve"> k</w:t>
      </w:r>
      <w:r w:rsidR="008B56C2" w:rsidRPr="00BB3C7B">
        <w:t>ë</w:t>
      </w:r>
      <w:r w:rsidRPr="00BB3C7B">
        <w:t>to 10 raste jan</w:t>
      </w:r>
      <w:r w:rsidR="008B56C2" w:rsidRPr="00BB3C7B">
        <w:t>ë</w:t>
      </w:r>
      <w:r w:rsidRPr="00BB3C7B">
        <w:t xml:space="preserve"> diku 11.244€ p</w:t>
      </w:r>
      <w:r w:rsidR="008B56C2" w:rsidRPr="00BB3C7B">
        <w:t>ë</w:t>
      </w:r>
      <w:r w:rsidRPr="00BB3C7B">
        <w:t>r dreka zyrtare.</w:t>
      </w:r>
    </w:p>
    <w:p w:rsidR="00C7249C" w:rsidRPr="00BB3C7B" w:rsidRDefault="00C7249C" w:rsidP="00BB3C7B">
      <w:pPr>
        <w:jc w:val="both"/>
      </w:pPr>
      <w:r w:rsidRPr="00BB3C7B">
        <w:t xml:space="preserve">me 30.01.2024 </w:t>
      </w:r>
      <w:r w:rsidR="008B56C2" w:rsidRPr="00BB3C7B">
        <w:t>ë</w:t>
      </w:r>
      <w:r w:rsidRPr="00BB3C7B">
        <w:t>sht</w:t>
      </w:r>
      <w:r w:rsidR="008B56C2" w:rsidRPr="00BB3C7B">
        <w:t>ë</w:t>
      </w:r>
      <w:r w:rsidRPr="00BB3C7B">
        <w:t xml:space="preserve"> nj</w:t>
      </w:r>
      <w:r w:rsidR="008B56C2" w:rsidRPr="00BB3C7B">
        <w:t>ë</w:t>
      </w:r>
      <w:r w:rsidRPr="00BB3C7B">
        <w:t xml:space="preserve"> drek</w:t>
      </w:r>
      <w:r w:rsidR="008B56C2" w:rsidRPr="00BB3C7B">
        <w:t>ë</w:t>
      </w:r>
      <w:r w:rsidRPr="00BB3C7B">
        <w:t xml:space="preserve"> zyrtare 1891€ un</w:t>
      </w:r>
      <w:r w:rsidR="008B56C2" w:rsidRPr="00BB3C7B">
        <w:t>ë</w:t>
      </w:r>
      <w:r w:rsidRPr="00BB3C7B">
        <w:t xml:space="preserve"> i kam p</w:t>
      </w:r>
      <w:r w:rsidR="008B56C2" w:rsidRPr="00BB3C7B">
        <w:t>ë</w:t>
      </w:r>
      <w:r w:rsidRPr="00BB3C7B">
        <w:t xml:space="preserve">rkthyer </w:t>
      </w:r>
      <w:r w:rsidR="009C1C36" w:rsidRPr="00BB3C7B">
        <w:t>dmth jan</w:t>
      </w:r>
      <w:r w:rsidR="008B56C2" w:rsidRPr="00BB3C7B">
        <w:t>ë</w:t>
      </w:r>
      <w:r w:rsidR="009C1C36" w:rsidRPr="00BB3C7B">
        <w:t xml:space="preserve"> 19 pensione t</w:t>
      </w:r>
      <w:r w:rsidR="008B56C2" w:rsidRPr="00BB3C7B">
        <w:t>ë</w:t>
      </w:r>
      <w:r w:rsidR="009C1C36" w:rsidRPr="00BB3C7B">
        <w:t xml:space="preserve">  pleqve, me dat</w:t>
      </w:r>
      <w:r w:rsidR="008B56C2" w:rsidRPr="00BB3C7B">
        <w:t>ë</w:t>
      </w:r>
      <w:r w:rsidR="009C1C36" w:rsidRPr="00BB3C7B">
        <w:t xml:space="preserve"> 12.04.2024 jan</w:t>
      </w:r>
      <w:r w:rsidR="008B56C2" w:rsidRPr="00BB3C7B">
        <w:t>ë</w:t>
      </w:r>
      <w:r w:rsidR="009C1C36" w:rsidRPr="00BB3C7B">
        <w:t xml:space="preserve"> 1222 € , me 07.02.2024 </w:t>
      </w:r>
      <w:r w:rsidR="008B56C2" w:rsidRPr="00BB3C7B">
        <w:t>ë</w:t>
      </w:r>
      <w:r w:rsidR="009C1C36" w:rsidRPr="00BB3C7B">
        <w:t>sht</w:t>
      </w:r>
      <w:r w:rsidR="008B56C2" w:rsidRPr="00BB3C7B">
        <w:t>ë</w:t>
      </w:r>
      <w:r w:rsidR="009C1C36" w:rsidRPr="00BB3C7B">
        <w:t xml:space="preserve"> ngr</w:t>
      </w:r>
      <w:r w:rsidR="008B56C2" w:rsidRPr="00BB3C7B">
        <w:t>ë</w:t>
      </w:r>
      <w:r w:rsidR="009C1C36" w:rsidRPr="00BB3C7B">
        <w:t>n</w:t>
      </w:r>
      <w:r w:rsidR="008B56C2" w:rsidRPr="00BB3C7B">
        <w:t>ë</w:t>
      </w:r>
      <w:r w:rsidR="009C1C36" w:rsidRPr="00BB3C7B">
        <w:t xml:space="preserve"> drek</w:t>
      </w:r>
      <w:r w:rsidR="008B56C2" w:rsidRPr="00BB3C7B">
        <w:t>ë</w:t>
      </w:r>
      <w:r w:rsidR="009C1C36" w:rsidRPr="00BB3C7B">
        <w:t xml:space="preserve"> zyrtare 2 her</w:t>
      </w:r>
      <w:r w:rsidR="008B56C2" w:rsidRPr="00BB3C7B">
        <w:t>ë</w:t>
      </w:r>
      <w:r w:rsidR="009C1C36" w:rsidRPr="00BB3C7B">
        <w:t xml:space="preserve"> 1 her</w:t>
      </w:r>
      <w:r w:rsidR="008B56C2" w:rsidRPr="00BB3C7B">
        <w:t>ë</w:t>
      </w:r>
      <w:r w:rsidR="009C1C36" w:rsidRPr="00BB3C7B">
        <w:t xml:space="preserve"> me nj</w:t>
      </w:r>
      <w:r w:rsidR="008B56C2" w:rsidRPr="00BB3C7B">
        <w:t>ë</w:t>
      </w:r>
      <w:r w:rsidR="009C1C36" w:rsidRPr="00BB3C7B">
        <w:t xml:space="preserve"> restaurant 2454 € prap</w:t>
      </w:r>
      <w:r w:rsidR="008B56C2" w:rsidRPr="00BB3C7B">
        <w:t>ë</w:t>
      </w:r>
      <w:r w:rsidR="009C1C36" w:rsidRPr="00BB3C7B">
        <w:t xml:space="preserve"> me 07.02.2024 355 € .</w:t>
      </w:r>
    </w:p>
    <w:p w:rsidR="009C1C36" w:rsidRPr="00BB3C7B" w:rsidRDefault="009C1C36" w:rsidP="00BB3C7B">
      <w:pPr>
        <w:jc w:val="both"/>
      </w:pPr>
      <w:r w:rsidRPr="00BB3C7B">
        <w:t>Me 05.02.2024 me nj</w:t>
      </w:r>
      <w:r w:rsidR="008B56C2" w:rsidRPr="00BB3C7B">
        <w:t>ë</w:t>
      </w:r>
      <w:r w:rsidRPr="00BB3C7B">
        <w:t xml:space="preserve"> restaurant 784 €  me nj</w:t>
      </w:r>
      <w:r w:rsidR="008B56C2" w:rsidRPr="00BB3C7B">
        <w:t>ë</w:t>
      </w:r>
      <w:r w:rsidRPr="00BB3C7B">
        <w:t xml:space="preserve"> tjet</w:t>
      </w:r>
      <w:r w:rsidR="008B56C2" w:rsidRPr="00BB3C7B">
        <w:t>ë</w:t>
      </w:r>
      <w:r w:rsidRPr="00BB3C7B">
        <w:t xml:space="preserve">r 334 €, me 31 janar  </w:t>
      </w:r>
      <w:r w:rsidR="00E94F00" w:rsidRPr="00BB3C7B">
        <w:t>me nj</w:t>
      </w:r>
      <w:r w:rsidR="008B56C2" w:rsidRPr="00BB3C7B">
        <w:t>ë</w:t>
      </w:r>
      <w:r w:rsidR="00E94F00" w:rsidRPr="00BB3C7B">
        <w:t xml:space="preserve"> restaurant jan</w:t>
      </w:r>
      <w:r w:rsidR="008B56C2" w:rsidRPr="00BB3C7B">
        <w:t>ë</w:t>
      </w:r>
      <w:r w:rsidR="00E94F00" w:rsidRPr="00BB3C7B">
        <w:t xml:space="preserve"> ngr</w:t>
      </w:r>
      <w:r w:rsidR="008B56C2" w:rsidRPr="00BB3C7B">
        <w:t>ë</w:t>
      </w:r>
      <w:r w:rsidR="00E94F00" w:rsidRPr="00BB3C7B">
        <w:t>n</w:t>
      </w:r>
      <w:r w:rsidR="008B56C2" w:rsidRPr="00BB3C7B">
        <w:t>ë</w:t>
      </w:r>
      <w:r w:rsidR="00E94F00" w:rsidRPr="00BB3C7B">
        <w:t xml:space="preserve"> 2 dreka zyrtare me ka dy shuma 396 € dmth qysh kan</w:t>
      </w:r>
      <w:r w:rsidR="008B56C2" w:rsidRPr="00BB3C7B">
        <w:t>ë</w:t>
      </w:r>
      <w:r w:rsidR="00E94F00" w:rsidRPr="00BB3C7B">
        <w:t xml:space="preserve"> q</w:t>
      </w:r>
      <w:r w:rsidR="008B56C2" w:rsidRPr="00BB3C7B">
        <w:t>ë</w:t>
      </w:r>
      <w:r w:rsidR="00E94F00" w:rsidRPr="00BB3C7B">
        <w:t>lluar k</w:t>
      </w:r>
      <w:r w:rsidR="008B56C2" w:rsidRPr="00BB3C7B">
        <w:t>ë</w:t>
      </w:r>
      <w:r w:rsidR="00E94F00" w:rsidRPr="00BB3C7B">
        <w:t>shtu dy faktura t</w:t>
      </w:r>
      <w:r w:rsidR="008B56C2" w:rsidRPr="00BB3C7B">
        <w:t>ë</w:t>
      </w:r>
      <w:r w:rsidR="00E94F00" w:rsidRPr="00BB3C7B">
        <w:t xml:space="preserve"> nj</w:t>
      </w:r>
      <w:r w:rsidR="008B56C2" w:rsidRPr="00BB3C7B">
        <w:t>ë</w:t>
      </w:r>
      <w:r w:rsidR="00E94F00" w:rsidRPr="00BB3C7B">
        <w:t>jta.</w:t>
      </w:r>
    </w:p>
    <w:p w:rsidR="00E94F00" w:rsidRPr="00BB3C7B" w:rsidRDefault="00E94F00" w:rsidP="00BB3C7B">
      <w:pPr>
        <w:jc w:val="both"/>
      </w:pPr>
      <w:r w:rsidRPr="00BB3C7B">
        <w:t>N</w:t>
      </w:r>
      <w:r w:rsidR="008B56C2" w:rsidRPr="00BB3C7B">
        <w:t>ë</w:t>
      </w:r>
      <w:r w:rsidRPr="00BB3C7B">
        <w:t xml:space="preserve"> muajin mars 957€, prap</w:t>
      </w:r>
      <w:r w:rsidR="008B56C2" w:rsidRPr="00BB3C7B">
        <w:t>ë</w:t>
      </w:r>
      <w:r w:rsidRPr="00BB3C7B">
        <w:t xml:space="preserve"> n</w:t>
      </w:r>
      <w:r w:rsidR="008B56C2" w:rsidRPr="00BB3C7B">
        <w:t>ë</w:t>
      </w:r>
      <w:r w:rsidRPr="00BB3C7B">
        <w:t xml:space="preserve"> mars 1450€ krejt k</w:t>
      </w:r>
      <w:r w:rsidR="008B56C2" w:rsidRPr="00BB3C7B">
        <w:t>ë</w:t>
      </w:r>
      <w:r w:rsidRPr="00BB3C7B">
        <w:t>to dmth vet</w:t>
      </w:r>
      <w:r w:rsidR="008B56C2" w:rsidRPr="00BB3C7B">
        <w:t>ë</w:t>
      </w:r>
      <w:r w:rsidRPr="00BB3C7B">
        <w:t>m 10 raste i kam nxjerr ku i bie 112 pensione.</w:t>
      </w:r>
    </w:p>
    <w:p w:rsidR="004E09FE" w:rsidRPr="00BB3C7B" w:rsidRDefault="00197AA1" w:rsidP="002C612B">
      <w:pPr>
        <w:jc w:val="both"/>
      </w:pPr>
      <w:r w:rsidRPr="00BB3C7B">
        <w:t xml:space="preserve">Tjetra </w:t>
      </w:r>
      <w:r w:rsidR="008B56C2" w:rsidRPr="00BB3C7B">
        <w:t>ë</w:t>
      </w:r>
      <w:r w:rsidR="004E09FE" w:rsidRPr="00BB3C7B">
        <w:t>sht</w:t>
      </w:r>
      <w:r w:rsidR="008B56C2" w:rsidRPr="00BB3C7B">
        <w:t>ë</w:t>
      </w:r>
      <w:r w:rsidR="004E09FE" w:rsidRPr="00BB3C7B">
        <w:t xml:space="preserve"> p</w:t>
      </w:r>
      <w:r w:rsidR="008B56C2" w:rsidRPr="00BB3C7B">
        <w:t>ë</w:t>
      </w:r>
      <w:r w:rsidR="004E09FE" w:rsidRPr="00BB3C7B">
        <w:t>r kontratat n</w:t>
      </w:r>
      <w:r w:rsidR="008B56C2" w:rsidRPr="00BB3C7B">
        <w:t>ë</w:t>
      </w:r>
      <w:r w:rsidR="004E09FE" w:rsidRPr="00BB3C7B">
        <w:t xml:space="preserve"> vep</w:t>
      </w:r>
      <w:r w:rsidR="008B56C2" w:rsidRPr="00BB3C7B">
        <w:t>ë</w:t>
      </w:r>
      <w:r w:rsidR="004E09FE" w:rsidRPr="00BB3C7B">
        <w:t>r kryetari i komun</w:t>
      </w:r>
      <w:r w:rsidR="008B56C2" w:rsidRPr="00BB3C7B">
        <w:t>ë</w:t>
      </w:r>
      <w:r w:rsidR="004E09FE" w:rsidRPr="00BB3C7B">
        <w:t>s ka pas th</w:t>
      </w:r>
      <w:r w:rsidR="008B56C2" w:rsidRPr="00BB3C7B">
        <w:t>ë</w:t>
      </w:r>
      <w:r w:rsidR="004E09FE" w:rsidRPr="00BB3C7B">
        <w:t>n</w:t>
      </w:r>
      <w:r w:rsidR="008B56C2" w:rsidRPr="00BB3C7B">
        <w:t>ë</w:t>
      </w:r>
      <w:r w:rsidR="004E09FE" w:rsidRPr="00BB3C7B">
        <w:t xml:space="preserve"> se </w:t>
      </w:r>
      <w:r w:rsidR="008B56C2" w:rsidRPr="00BB3C7B">
        <w:t>ë</w:t>
      </w:r>
      <w:r w:rsidR="004E09FE" w:rsidRPr="00BB3C7B">
        <w:t>sht</w:t>
      </w:r>
      <w:r w:rsidR="008B56C2" w:rsidRPr="00BB3C7B">
        <w:t>ë</w:t>
      </w:r>
      <w:r w:rsidR="004E09FE" w:rsidRPr="00BB3C7B">
        <w:t xml:space="preserve"> shkelje e ligjit çka ka b</w:t>
      </w:r>
      <w:r w:rsidR="008B56C2" w:rsidRPr="00BB3C7B">
        <w:t>ë</w:t>
      </w:r>
      <w:r w:rsidR="004E09FE" w:rsidRPr="00BB3C7B">
        <w:t>r</w:t>
      </w:r>
      <w:r w:rsidR="008B56C2" w:rsidRPr="00BB3C7B">
        <w:t>ë</w:t>
      </w:r>
      <w:r w:rsidR="004E09FE" w:rsidRPr="00BB3C7B">
        <w:t xml:space="preserve"> kryetari si ka ardh</w:t>
      </w:r>
      <w:r w:rsidR="008B56C2" w:rsidRPr="00BB3C7B">
        <w:t>ë</w:t>
      </w:r>
      <w:r w:rsidR="004E09FE" w:rsidRPr="00BB3C7B">
        <w:t>n e ka pa q</w:t>
      </w:r>
      <w:r w:rsidR="008B56C2" w:rsidRPr="00BB3C7B">
        <w:t>ë</w:t>
      </w:r>
      <w:r w:rsidR="004E09FE" w:rsidRPr="00BB3C7B">
        <w:t xml:space="preserve"> ata e kan</w:t>
      </w:r>
      <w:r w:rsidR="008B56C2" w:rsidRPr="00BB3C7B">
        <w:t>ë</w:t>
      </w:r>
      <w:r w:rsidR="004E09FE" w:rsidRPr="00BB3C7B">
        <w:t xml:space="preserve"> shkel pak ky ja ka nis edhe m</w:t>
      </w:r>
      <w:r w:rsidR="008B56C2" w:rsidRPr="00BB3C7B">
        <w:t>ë</w:t>
      </w:r>
      <w:r w:rsidR="004E09FE" w:rsidRPr="00BB3C7B">
        <w:t xml:space="preserve"> shum</w:t>
      </w:r>
      <w:r w:rsidR="008B56C2" w:rsidRPr="00BB3C7B">
        <w:t>ë</w:t>
      </w:r>
      <w:r w:rsidR="004E09FE" w:rsidRPr="00BB3C7B">
        <w:t>.</w:t>
      </w:r>
    </w:p>
    <w:p w:rsidR="004E09FE" w:rsidRPr="00BB3C7B" w:rsidRDefault="004E09FE" w:rsidP="00BB3C7B">
      <w:pPr>
        <w:jc w:val="both"/>
      </w:pPr>
      <w:r w:rsidRPr="00BB3C7B">
        <w:t>Kam k</w:t>
      </w:r>
      <w:r w:rsidR="008B56C2" w:rsidRPr="00BB3C7B">
        <w:t>ë</w:t>
      </w:r>
      <w:r w:rsidRPr="00BB3C7B">
        <w:t>rkuar qasje n</w:t>
      </w:r>
      <w:r w:rsidR="008B56C2" w:rsidRPr="00BB3C7B">
        <w:t>ë</w:t>
      </w:r>
      <w:r w:rsidRPr="00BB3C7B">
        <w:t xml:space="preserve"> dokumente publike sipas ligjit q</w:t>
      </w:r>
      <w:r w:rsidR="008B56C2" w:rsidRPr="00BB3C7B">
        <w:t>ë</w:t>
      </w:r>
      <w:r w:rsidRPr="00BB3C7B">
        <w:t xml:space="preserve"> m</w:t>
      </w:r>
      <w:r w:rsidR="008B56C2" w:rsidRPr="00BB3C7B">
        <w:t>ë</w:t>
      </w:r>
      <w:r w:rsidRPr="00BB3C7B">
        <w:t xml:space="preserve"> lejohet n</w:t>
      </w:r>
      <w:r w:rsidR="008B56C2" w:rsidRPr="00BB3C7B">
        <w:t>ë</w:t>
      </w:r>
      <w:r w:rsidRPr="00BB3C7B">
        <w:t xml:space="preserve"> korrik t</w:t>
      </w:r>
      <w:r w:rsidR="008B56C2" w:rsidRPr="00BB3C7B">
        <w:t>ë</w:t>
      </w:r>
      <w:r w:rsidRPr="00BB3C7B">
        <w:t xml:space="preserve"> vitit 2023 ku kan</w:t>
      </w:r>
      <w:r w:rsidR="008B56C2" w:rsidRPr="00BB3C7B">
        <w:t>ë</w:t>
      </w:r>
      <w:r w:rsidRPr="00BB3C7B">
        <w:t xml:space="preserve"> qen</w:t>
      </w:r>
      <w:r w:rsidR="008B56C2" w:rsidRPr="00BB3C7B">
        <w:t>ë</w:t>
      </w:r>
      <w:r w:rsidRPr="00BB3C7B">
        <w:t xml:space="preserve"> 49 raste kontrata n</w:t>
      </w:r>
      <w:r w:rsidR="008B56C2" w:rsidRPr="00BB3C7B">
        <w:t>ë</w:t>
      </w:r>
      <w:r w:rsidRPr="00BB3C7B">
        <w:t xml:space="preserve"> vep</w:t>
      </w:r>
      <w:r w:rsidR="008B56C2" w:rsidRPr="00BB3C7B">
        <w:t>ë</w:t>
      </w:r>
      <w:r w:rsidRPr="00BB3C7B">
        <w:t>r, 49 shkelje ligjore.</w:t>
      </w:r>
    </w:p>
    <w:p w:rsidR="004E09FE" w:rsidRPr="00BB3C7B" w:rsidRDefault="004E09FE" w:rsidP="00BB3C7B">
      <w:pPr>
        <w:jc w:val="both"/>
      </w:pPr>
      <w:r w:rsidRPr="00BB3C7B">
        <w:t>Pas nj</w:t>
      </w:r>
      <w:r w:rsidR="008B56C2" w:rsidRPr="00BB3C7B">
        <w:t>ë</w:t>
      </w:r>
      <w:r w:rsidRPr="00BB3C7B">
        <w:t xml:space="preserve"> viti prap kam k</w:t>
      </w:r>
      <w:r w:rsidR="008B56C2" w:rsidRPr="00BB3C7B">
        <w:t>ë</w:t>
      </w:r>
      <w:r w:rsidRPr="00BB3C7B">
        <w:t>rkuar n</w:t>
      </w:r>
      <w:r w:rsidR="008B56C2" w:rsidRPr="00BB3C7B">
        <w:t>ë</w:t>
      </w:r>
      <w:r w:rsidRPr="00BB3C7B">
        <w:t xml:space="preserve"> korrik t</w:t>
      </w:r>
      <w:r w:rsidR="008B56C2" w:rsidRPr="00BB3C7B">
        <w:t>ë</w:t>
      </w:r>
      <w:r w:rsidRPr="00BB3C7B">
        <w:t xml:space="preserve"> vitit 2024 p</w:t>
      </w:r>
      <w:r w:rsidR="008B56C2" w:rsidRPr="00BB3C7B">
        <w:t>ë</w:t>
      </w:r>
      <w:r w:rsidRPr="00BB3C7B">
        <w:t>rgjigjja q</w:t>
      </w:r>
      <w:r w:rsidR="008B56C2" w:rsidRPr="00BB3C7B">
        <w:t>ë</w:t>
      </w:r>
      <w:r w:rsidRPr="00BB3C7B">
        <w:t xml:space="preserve"> </w:t>
      </w:r>
      <w:r w:rsidR="008B56C2" w:rsidRPr="00BB3C7B">
        <w:t>ë</w:t>
      </w:r>
      <w:r w:rsidRPr="00BB3C7B">
        <w:t>sht</w:t>
      </w:r>
      <w:r w:rsidR="008B56C2" w:rsidRPr="00BB3C7B">
        <w:t>ë</w:t>
      </w:r>
      <w:r w:rsidRPr="00BB3C7B">
        <w:t xml:space="preserve"> dasht</w:t>
      </w:r>
      <w:r w:rsidR="008B56C2" w:rsidRPr="00BB3C7B">
        <w:t>ë</w:t>
      </w:r>
      <w:r w:rsidRPr="00BB3C7B">
        <w:t xml:space="preserve"> t</w:t>
      </w:r>
      <w:r w:rsidR="008B56C2" w:rsidRPr="00BB3C7B">
        <w:t>ë</w:t>
      </w:r>
      <w:r w:rsidRPr="00BB3C7B">
        <w:t xml:space="preserve"> ma jep komuna p</w:t>
      </w:r>
      <w:r w:rsidR="008B56C2" w:rsidRPr="00BB3C7B">
        <w:t>ë</w:t>
      </w:r>
      <w:r w:rsidRPr="00BB3C7B">
        <w:t>r 7 dit</w:t>
      </w:r>
      <w:r w:rsidR="008B56C2" w:rsidRPr="00BB3C7B">
        <w:t>ë</w:t>
      </w:r>
      <w:r w:rsidRPr="00BB3C7B">
        <w:t xml:space="preserve"> sipas ligjit p</w:t>
      </w:r>
      <w:r w:rsidR="008B56C2" w:rsidRPr="00BB3C7B">
        <w:t>ë</w:t>
      </w:r>
      <w:r w:rsidRPr="00BB3C7B">
        <w:t>r qasje n</w:t>
      </w:r>
      <w:r w:rsidR="008B56C2" w:rsidRPr="00BB3C7B">
        <w:t>ë</w:t>
      </w:r>
      <w:r w:rsidRPr="00BB3C7B">
        <w:t xml:space="preserve"> dokumente publike ma kan</w:t>
      </w:r>
      <w:r w:rsidR="008B56C2" w:rsidRPr="00BB3C7B">
        <w:t>ë</w:t>
      </w:r>
      <w:r w:rsidRPr="00BB3C7B">
        <w:t xml:space="preserve"> vonuar 7 muaj.</w:t>
      </w:r>
    </w:p>
    <w:p w:rsidR="004E09FE" w:rsidRPr="00BB3C7B" w:rsidRDefault="004E09FE" w:rsidP="00BB3C7B">
      <w:pPr>
        <w:jc w:val="both"/>
      </w:pPr>
      <w:r w:rsidRPr="00BB3C7B">
        <w:t>Jam ankuar te Agjensioni p</w:t>
      </w:r>
      <w:r w:rsidR="008B56C2" w:rsidRPr="00BB3C7B">
        <w:t>ë</w:t>
      </w:r>
      <w:r w:rsidRPr="00BB3C7B">
        <w:t>r privat</w:t>
      </w:r>
      <w:r w:rsidR="008B56C2" w:rsidRPr="00BB3C7B">
        <w:t>ë</w:t>
      </w:r>
      <w:r w:rsidRPr="00BB3C7B">
        <w:t>si po po ata duke e p</w:t>
      </w:r>
      <w:r w:rsidR="008B56C2" w:rsidRPr="00BB3C7B">
        <w:t>ë</w:t>
      </w:r>
      <w:r w:rsidRPr="00BB3C7B">
        <w:t>rk</w:t>
      </w:r>
      <w:r w:rsidR="008B56C2" w:rsidRPr="00BB3C7B">
        <w:t>ë</w:t>
      </w:r>
      <w:r w:rsidRPr="00BB3C7B">
        <w:t>dhel edhe kryetarin, edhe komun</w:t>
      </w:r>
      <w:r w:rsidR="008B56C2" w:rsidRPr="00BB3C7B">
        <w:t>ë</w:t>
      </w:r>
      <w:r w:rsidRPr="00BB3C7B">
        <w:t>n e di kryetari se qysh nuk m</w:t>
      </w:r>
      <w:r w:rsidR="008B56C2" w:rsidRPr="00BB3C7B">
        <w:t>ë</w:t>
      </w:r>
      <w:r w:rsidRPr="00BB3C7B">
        <w:t xml:space="preserve"> kan</w:t>
      </w:r>
      <w:r w:rsidR="008B56C2" w:rsidRPr="00BB3C7B">
        <w:t>ë</w:t>
      </w:r>
      <w:r w:rsidRPr="00BB3C7B">
        <w:t xml:space="preserve"> kthyer p</w:t>
      </w:r>
      <w:r w:rsidR="008B56C2" w:rsidRPr="00BB3C7B">
        <w:t>ë</w:t>
      </w:r>
      <w:r w:rsidRPr="00BB3C7B">
        <w:t>rgjigjje.</w:t>
      </w:r>
    </w:p>
    <w:p w:rsidR="004E09FE" w:rsidRPr="00BB3C7B" w:rsidRDefault="004E09FE" w:rsidP="006A5E45">
      <w:r w:rsidRPr="00BB3C7B">
        <w:lastRenderedPageBreak/>
        <w:t>Kur kam dasht</w:t>
      </w:r>
      <w:r w:rsidR="008B56C2" w:rsidRPr="00BB3C7B">
        <w:t>ë</w:t>
      </w:r>
      <w:r w:rsidRPr="00BB3C7B">
        <w:t xml:space="preserve"> me d</w:t>
      </w:r>
      <w:r w:rsidR="008B56C2" w:rsidRPr="00BB3C7B">
        <w:t>ë</w:t>
      </w:r>
      <w:r w:rsidRPr="00BB3C7B">
        <w:t>rgu n</w:t>
      </w:r>
      <w:r w:rsidR="008B56C2" w:rsidRPr="00BB3C7B">
        <w:t>ë</w:t>
      </w:r>
      <w:r w:rsidRPr="00BB3C7B">
        <w:t xml:space="preserve"> instanca t</w:t>
      </w:r>
      <w:r w:rsidR="008B56C2" w:rsidRPr="00BB3C7B">
        <w:t>ë</w:t>
      </w:r>
      <w:r w:rsidRPr="00BB3C7B">
        <w:t xml:space="preserve"> tjera pas 7 muajve ma kan</w:t>
      </w:r>
      <w:r w:rsidR="008B56C2" w:rsidRPr="00BB3C7B">
        <w:t>ë</w:t>
      </w:r>
      <w:r w:rsidRPr="00BB3C7B">
        <w:t xml:space="preserve"> kthyer p</w:t>
      </w:r>
      <w:r w:rsidR="008B56C2" w:rsidRPr="00BB3C7B">
        <w:t>ë</w:t>
      </w:r>
      <w:r w:rsidRPr="00BB3C7B">
        <w:t>rgjigjjen.</w:t>
      </w:r>
    </w:p>
    <w:p w:rsidR="00BE160E" w:rsidRPr="00BB3C7B" w:rsidRDefault="004E09FE" w:rsidP="00BB3C7B">
      <w:pPr>
        <w:jc w:val="both"/>
      </w:pPr>
      <w:r w:rsidRPr="00BB3C7B">
        <w:t>P</w:t>
      </w:r>
      <w:r w:rsidR="008B56C2" w:rsidRPr="00BB3C7B">
        <w:t>ë</w:t>
      </w:r>
      <w:r w:rsidRPr="00BB3C7B">
        <w:t>rgjigjja pas 7 muajve thot</w:t>
      </w:r>
      <w:r w:rsidR="008B56C2" w:rsidRPr="00BB3C7B">
        <w:t>ë</w:t>
      </w:r>
      <w:r w:rsidRPr="00BB3C7B">
        <w:t xml:space="preserve">   q</w:t>
      </w:r>
      <w:r w:rsidR="008B56C2" w:rsidRPr="00BB3C7B">
        <w:t>ë</w:t>
      </w:r>
      <w:r w:rsidRPr="00BB3C7B">
        <w:t xml:space="preserve"> prej 49 tash jan</w:t>
      </w:r>
      <w:r w:rsidR="008B56C2" w:rsidRPr="00BB3C7B">
        <w:t>ë</w:t>
      </w:r>
      <w:r w:rsidRPr="00BB3C7B">
        <w:t xml:space="preserve"> 82 raste e q</w:t>
      </w:r>
      <w:r w:rsidR="008B56C2" w:rsidRPr="00BB3C7B">
        <w:t>ë</w:t>
      </w:r>
      <w:r w:rsidRPr="00BB3C7B">
        <w:t xml:space="preserve"> nuk jan</w:t>
      </w:r>
      <w:r w:rsidR="008B56C2" w:rsidRPr="00BB3C7B">
        <w:t>ë</w:t>
      </w:r>
      <w:r w:rsidRPr="00BB3C7B">
        <w:t xml:space="preserve"> 82 raste por ka m</w:t>
      </w:r>
      <w:r w:rsidR="008B56C2" w:rsidRPr="00BB3C7B">
        <w:t>ë</w:t>
      </w:r>
      <w:r w:rsidRPr="00BB3C7B">
        <w:t xml:space="preserve"> shum</w:t>
      </w:r>
      <w:r w:rsidR="008B56C2" w:rsidRPr="00BB3C7B">
        <w:t>ë</w:t>
      </w:r>
      <w:r w:rsidRPr="00BB3C7B">
        <w:t xml:space="preserve"> sepse kur i kam marr shpenzimet me i pa aty dalin shum</w:t>
      </w:r>
      <w:r w:rsidR="008B56C2" w:rsidRPr="00BB3C7B">
        <w:t>ë</w:t>
      </w:r>
      <w:r w:rsidRPr="00BB3C7B">
        <w:t xml:space="preserve">  emra tjer</w:t>
      </w:r>
      <w:r w:rsidR="008B56C2" w:rsidRPr="00BB3C7B">
        <w:t>ë</w:t>
      </w:r>
      <w:r w:rsidRPr="00BB3C7B">
        <w:t xml:space="preserve"> sh</w:t>
      </w:r>
      <w:r w:rsidR="008B56C2" w:rsidRPr="00BB3C7B">
        <w:t>ë</w:t>
      </w:r>
      <w:r w:rsidRPr="00BB3C7B">
        <w:t>rbime t</w:t>
      </w:r>
      <w:r w:rsidR="008B56C2" w:rsidRPr="00BB3C7B">
        <w:t>ë</w:t>
      </w:r>
      <w:r w:rsidRPr="00BB3C7B">
        <w:t xml:space="preserve"> veçanta q</w:t>
      </w:r>
      <w:r w:rsidR="008B56C2" w:rsidRPr="00BB3C7B">
        <w:t>ë</w:t>
      </w:r>
      <w:r w:rsidRPr="00BB3C7B">
        <w:t xml:space="preserve"> nuk e di çka jan</w:t>
      </w:r>
      <w:r w:rsidR="008B56C2" w:rsidRPr="00BB3C7B">
        <w:t>ë</w:t>
      </w:r>
      <w:r w:rsidRPr="00BB3C7B">
        <w:t xml:space="preserve"> ato sh</w:t>
      </w:r>
      <w:r w:rsidR="008B56C2" w:rsidRPr="00BB3C7B">
        <w:t>ë</w:t>
      </w:r>
      <w:r w:rsidRPr="00BB3C7B">
        <w:t>rbime t</w:t>
      </w:r>
      <w:r w:rsidR="008B56C2" w:rsidRPr="00BB3C7B">
        <w:t>ë</w:t>
      </w:r>
      <w:r w:rsidRPr="00BB3C7B">
        <w:t xml:space="preserve"> veçanta kur i sheh disa njer</w:t>
      </w:r>
      <w:r w:rsidR="008B56C2" w:rsidRPr="00BB3C7B">
        <w:t>ë</w:t>
      </w:r>
      <w:r w:rsidRPr="00BB3C7B">
        <w:t>z at</w:t>
      </w:r>
      <w:r w:rsidR="008B56C2" w:rsidRPr="00BB3C7B">
        <w:t>ë</w:t>
      </w:r>
      <w:r w:rsidRPr="00BB3C7B">
        <w:t>her</w:t>
      </w:r>
      <w:r w:rsidR="008B56C2" w:rsidRPr="00BB3C7B">
        <w:t>ë</w:t>
      </w:r>
      <w:r w:rsidRPr="00BB3C7B">
        <w:t xml:space="preserve"> </w:t>
      </w:r>
      <w:r w:rsidR="008B56C2" w:rsidRPr="00BB3C7B">
        <w:t>ë</w:t>
      </w:r>
      <w:r w:rsidRPr="00BB3C7B">
        <w:t>sht</w:t>
      </w:r>
      <w:r w:rsidR="008B56C2" w:rsidRPr="00BB3C7B">
        <w:t>ë</w:t>
      </w:r>
      <w:r w:rsidRPr="00BB3C7B">
        <w:t xml:space="preserve"> pik</w:t>
      </w:r>
      <w:r w:rsidR="008B56C2" w:rsidRPr="00BB3C7B">
        <w:t>ë</w:t>
      </w:r>
      <w:r w:rsidRPr="00BB3C7B">
        <w:t>pyetje se çfar</w:t>
      </w:r>
      <w:r w:rsidR="008B56C2" w:rsidRPr="00BB3C7B">
        <w:t>ë</w:t>
      </w:r>
      <w:r w:rsidRPr="00BB3C7B">
        <w:t xml:space="preserve"> sh</w:t>
      </w:r>
      <w:r w:rsidR="008B56C2" w:rsidRPr="00BB3C7B">
        <w:t>ë</w:t>
      </w:r>
      <w:r w:rsidRPr="00BB3C7B">
        <w:t>rbime t</w:t>
      </w:r>
      <w:r w:rsidR="008B56C2" w:rsidRPr="00BB3C7B">
        <w:t>ë</w:t>
      </w:r>
      <w:r w:rsidRPr="00BB3C7B">
        <w:t xml:space="preserve"> veçanta japin ata</w:t>
      </w:r>
      <w:r w:rsidR="001944A4" w:rsidRPr="00BB3C7B">
        <w:t>.</w:t>
      </w:r>
    </w:p>
    <w:p w:rsidR="00BE160E" w:rsidRPr="00BB3C7B" w:rsidRDefault="00BE160E" w:rsidP="00BB3C7B">
      <w:pPr>
        <w:jc w:val="both"/>
      </w:pPr>
      <w:r w:rsidRPr="00BB3C7B">
        <w:t>Kam gjet</w:t>
      </w:r>
      <w:r w:rsidR="008B56C2" w:rsidRPr="00BB3C7B">
        <w:t>ë</w:t>
      </w:r>
      <w:r w:rsidRPr="00BB3C7B">
        <w:t xml:space="preserve"> t</w:t>
      </w:r>
      <w:r w:rsidR="008B56C2" w:rsidRPr="00BB3C7B">
        <w:t>ë</w:t>
      </w:r>
      <w:r w:rsidRPr="00BB3C7B">
        <w:t xml:space="preserve"> pun</w:t>
      </w:r>
      <w:r w:rsidR="008B56C2" w:rsidRPr="00BB3C7B">
        <w:t>ë</w:t>
      </w:r>
      <w:r w:rsidRPr="00BB3C7B">
        <w:t>suar me shkoll</w:t>
      </w:r>
      <w:r w:rsidR="008B56C2" w:rsidRPr="00BB3C7B">
        <w:t>ë</w:t>
      </w:r>
      <w:r w:rsidRPr="00BB3C7B">
        <w:t xml:space="preserve"> t</w:t>
      </w:r>
      <w:r w:rsidR="008B56C2" w:rsidRPr="00BB3C7B">
        <w:t>ë</w:t>
      </w:r>
      <w:r w:rsidRPr="00BB3C7B">
        <w:t xml:space="preserve"> mesme e kan</w:t>
      </w:r>
      <w:r w:rsidR="008B56C2" w:rsidRPr="00BB3C7B">
        <w:t>ë</w:t>
      </w:r>
      <w:r w:rsidRPr="00BB3C7B">
        <w:t xml:space="preserve"> pun</w:t>
      </w:r>
      <w:r w:rsidR="008B56C2" w:rsidRPr="00BB3C7B">
        <w:t>ë</w:t>
      </w:r>
      <w:r w:rsidRPr="00BB3C7B">
        <w:t>n n</w:t>
      </w:r>
      <w:r w:rsidR="008B56C2" w:rsidRPr="00BB3C7B">
        <w:t>ë</w:t>
      </w:r>
      <w:r w:rsidRPr="00BB3C7B">
        <w:t xml:space="preserve"> inspektor t</w:t>
      </w:r>
      <w:r w:rsidR="008B56C2" w:rsidRPr="00BB3C7B">
        <w:t>ë</w:t>
      </w:r>
      <w:r w:rsidRPr="00BB3C7B">
        <w:t xml:space="preserve"> sh</w:t>
      </w:r>
      <w:r w:rsidR="008B56C2" w:rsidRPr="00BB3C7B">
        <w:t>ë</w:t>
      </w:r>
      <w:r w:rsidRPr="00BB3C7B">
        <w:t>rbimeve publike q</w:t>
      </w:r>
      <w:r w:rsidR="008B56C2" w:rsidRPr="00BB3C7B">
        <w:t>ë</w:t>
      </w:r>
      <w:r w:rsidRPr="00BB3C7B">
        <w:t xml:space="preserve"> </w:t>
      </w:r>
      <w:r w:rsidR="008B56C2" w:rsidRPr="00BB3C7B">
        <w:t>ë</w:t>
      </w:r>
      <w:r w:rsidRPr="00BB3C7B">
        <w:t>sht</w:t>
      </w:r>
      <w:r w:rsidR="008B56C2" w:rsidRPr="00BB3C7B">
        <w:t>ë</w:t>
      </w:r>
      <w:r w:rsidRPr="00BB3C7B">
        <w:t xml:space="preserve"> shkelje shum</w:t>
      </w:r>
      <w:r w:rsidR="008B56C2" w:rsidRPr="00BB3C7B">
        <w:t>ë</w:t>
      </w:r>
      <w:r w:rsidRPr="00BB3C7B">
        <w:t xml:space="preserve"> e  madhe.</w:t>
      </w:r>
    </w:p>
    <w:p w:rsidR="00BE160E" w:rsidRPr="00BB3C7B" w:rsidRDefault="00BE160E" w:rsidP="00BB3C7B">
      <w:pPr>
        <w:jc w:val="both"/>
      </w:pPr>
      <w:r w:rsidRPr="00BB3C7B">
        <w:t>I pun</w:t>
      </w:r>
      <w:r w:rsidR="008B56C2" w:rsidRPr="00BB3C7B">
        <w:t>ë</w:t>
      </w:r>
      <w:r w:rsidRPr="00BB3C7B">
        <w:t>suar me shkoll</w:t>
      </w:r>
      <w:r w:rsidR="008B56C2" w:rsidRPr="00BB3C7B">
        <w:t>ë</w:t>
      </w:r>
      <w:r w:rsidRPr="00BB3C7B">
        <w:t xml:space="preserve"> t</w:t>
      </w:r>
      <w:r w:rsidR="008B56C2" w:rsidRPr="00BB3C7B">
        <w:t>ë</w:t>
      </w:r>
      <w:r w:rsidRPr="00BB3C7B">
        <w:t xml:space="preserve"> mesme </w:t>
      </w:r>
      <w:r w:rsidR="008B56C2" w:rsidRPr="00BB3C7B">
        <w:t>ë</w:t>
      </w:r>
      <w:r w:rsidRPr="00BB3C7B">
        <w:t>sht</w:t>
      </w:r>
      <w:r w:rsidR="008B56C2" w:rsidRPr="00BB3C7B">
        <w:t>ë</w:t>
      </w:r>
      <w:r w:rsidRPr="00BB3C7B">
        <w:t xml:space="preserve"> inspektor i komunikacionit, 2 t</w:t>
      </w:r>
      <w:r w:rsidR="008B56C2" w:rsidRPr="00BB3C7B">
        <w:t>ë</w:t>
      </w:r>
      <w:r w:rsidRPr="00BB3C7B">
        <w:t xml:space="preserve"> pun</w:t>
      </w:r>
      <w:r w:rsidR="008B56C2" w:rsidRPr="00BB3C7B">
        <w:t>ë</w:t>
      </w:r>
      <w:r w:rsidRPr="00BB3C7B">
        <w:t>suar me shkoll</w:t>
      </w:r>
      <w:r w:rsidR="008B56C2" w:rsidRPr="00BB3C7B">
        <w:t>ë</w:t>
      </w:r>
      <w:r w:rsidRPr="00BB3C7B">
        <w:t xml:space="preserve"> t</w:t>
      </w:r>
      <w:r w:rsidR="008B56C2" w:rsidRPr="00BB3C7B">
        <w:t>ë</w:t>
      </w:r>
      <w:r w:rsidRPr="00BB3C7B">
        <w:t xml:space="preserve"> mesme jan</w:t>
      </w:r>
      <w:r w:rsidR="008B56C2" w:rsidRPr="00BB3C7B">
        <w:t>ë</w:t>
      </w:r>
      <w:r w:rsidRPr="00BB3C7B">
        <w:t xml:space="preserve"> zyrtar t</w:t>
      </w:r>
      <w:r w:rsidR="008B56C2" w:rsidRPr="00BB3C7B">
        <w:t>ë</w:t>
      </w:r>
      <w:r w:rsidRPr="00BB3C7B">
        <w:t xml:space="preserve"> tatimit n</w:t>
      </w:r>
      <w:r w:rsidR="008B56C2" w:rsidRPr="00BB3C7B">
        <w:t>ë</w:t>
      </w:r>
      <w:r w:rsidRPr="00BB3C7B">
        <w:t xml:space="preserve"> pron</w:t>
      </w:r>
      <w:r w:rsidR="008B56C2" w:rsidRPr="00BB3C7B">
        <w:t>ë</w:t>
      </w:r>
      <w:r w:rsidRPr="00BB3C7B">
        <w:t xml:space="preserve"> kur dijhet q</w:t>
      </w:r>
      <w:r w:rsidR="008B56C2" w:rsidRPr="00BB3C7B">
        <w:t>ë</w:t>
      </w:r>
      <w:r w:rsidRPr="00BB3C7B">
        <w:t xml:space="preserve"> komuna e Gjilanit sa ka me fakultet e masterin e ka me ekonomik.</w:t>
      </w:r>
    </w:p>
    <w:p w:rsidR="004D2C54" w:rsidRPr="00BB3C7B" w:rsidRDefault="00BE160E" w:rsidP="00BB3C7B">
      <w:pPr>
        <w:jc w:val="both"/>
      </w:pPr>
      <w:r w:rsidRPr="00BB3C7B">
        <w:t>Zyrtar i logjistik</w:t>
      </w:r>
      <w:r w:rsidR="008B56C2" w:rsidRPr="00BB3C7B">
        <w:t>ë</w:t>
      </w:r>
      <w:r w:rsidRPr="00BB3C7B">
        <w:t>s me shkoll</w:t>
      </w:r>
      <w:r w:rsidR="008B56C2" w:rsidRPr="00BB3C7B">
        <w:t>ë</w:t>
      </w:r>
      <w:r w:rsidRPr="00BB3C7B">
        <w:t xml:space="preserve"> t</w:t>
      </w:r>
      <w:r w:rsidR="008B56C2" w:rsidRPr="00BB3C7B">
        <w:t>ë</w:t>
      </w:r>
      <w:r w:rsidRPr="00BB3C7B">
        <w:t xml:space="preserve"> mesme paguhet 600 €</w:t>
      </w:r>
      <w:r w:rsidR="004D2C54" w:rsidRPr="00BB3C7B">
        <w:t xml:space="preserve"> , 1 i pun</w:t>
      </w:r>
      <w:r w:rsidR="008B56C2" w:rsidRPr="00BB3C7B">
        <w:t>ë</w:t>
      </w:r>
      <w:r w:rsidR="004D2C54" w:rsidRPr="00BB3C7B">
        <w:t>suar me fakultet q</w:t>
      </w:r>
      <w:r w:rsidR="008B56C2" w:rsidRPr="00BB3C7B">
        <w:t>ë</w:t>
      </w:r>
      <w:r w:rsidR="004D2C54" w:rsidRPr="00BB3C7B">
        <w:t xml:space="preserve"> nuk </w:t>
      </w:r>
      <w:r w:rsidR="008B56C2" w:rsidRPr="00BB3C7B">
        <w:t>ë</w:t>
      </w:r>
      <w:r w:rsidR="004D2C54" w:rsidRPr="00BB3C7B">
        <w:t>sht</w:t>
      </w:r>
      <w:r w:rsidR="008B56C2" w:rsidRPr="00BB3C7B">
        <w:t>ë</w:t>
      </w:r>
      <w:r w:rsidR="004D2C54" w:rsidRPr="00BB3C7B">
        <w:t xml:space="preserve"> VV paguhet 350 € .</w:t>
      </w:r>
    </w:p>
    <w:p w:rsidR="001C2037" w:rsidRPr="00BB3C7B" w:rsidRDefault="001C2037" w:rsidP="00BB3C7B">
      <w:pPr>
        <w:jc w:val="both"/>
      </w:pPr>
      <w:r w:rsidRPr="00BB3C7B">
        <w:t>Nj</w:t>
      </w:r>
      <w:r w:rsidR="008B56C2" w:rsidRPr="00BB3C7B">
        <w:t>ë</w:t>
      </w:r>
      <w:r w:rsidRPr="00BB3C7B">
        <w:t xml:space="preserve"> i pun</w:t>
      </w:r>
      <w:r w:rsidR="008B56C2" w:rsidRPr="00BB3C7B">
        <w:t>ë</w:t>
      </w:r>
      <w:r w:rsidRPr="00BB3C7B">
        <w:t>suar n</w:t>
      </w:r>
      <w:r w:rsidR="008B56C2" w:rsidRPr="00BB3C7B">
        <w:t>ë</w:t>
      </w:r>
      <w:r w:rsidRPr="00BB3C7B">
        <w:t xml:space="preserve"> kontrat</w:t>
      </w:r>
      <w:r w:rsidR="008B56C2" w:rsidRPr="00BB3C7B">
        <w:t>ë</w:t>
      </w:r>
      <w:r w:rsidRPr="00BB3C7B">
        <w:t xml:space="preserve"> n</w:t>
      </w:r>
      <w:r w:rsidR="008B56C2" w:rsidRPr="00BB3C7B">
        <w:t>ë</w:t>
      </w:r>
      <w:r w:rsidRPr="00BB3C7B">
        <w:t xml:space="preserve"> vep</w:t>
      </w:r>
      <w:r w:rsidR="008B56C2" w:rsidRPr="00BB3C7B">
        <w:t>ë</w:t>
      </w:r>
      <w:r w:rsidRPr="00BB3C7B">
        <w:t>r paguhet 1000 € ku ka k</w:t>
      </w:r>
      <w:r w:rsidR="008B56C2" w:rsidRPr="00BB3C7B">
        <w:t>ë</w:t>
      </w:r>
      <w:r w:rsidRPr="00BB3C7B">
        <w:t>shtu me u pagu, 1 i pun</w:t>
      </w:r>
      <w:r w:rsidR="008B56C2" w:rsidRPr="00BB3C7B">
        <w:t>ë</w:t>
      </w:r>
      <w:r w:rsidRPr="00BB3C7B">
        <w:t>suar paguhet n</w:t>
      </w:r>
      <w:r w:rsidR="008B56C2" w:rsidRPr="00BB3C7B">
        <w:t>ë</w:t>
      </w:r>
      <w:r w:rsidRPr="00BB3C7B">
        <w:t xml:space="preserve"> 2 vende t</w:t>
      </w:r>
      <w:r w:rsidR="008B56C2" w:rsidRPr="00BB3C7B">
        <w:t>ë</w:t>
      </w:r>
      <w:r w:rsidRPr="00BB3C7B">
        <w:t xml:space="preserve"> pun</w:t>
      </w:r>
      <w:r w:rsidR="008B56C2" w:rsidRPr="00BB3C7B">
        <w:t>ë</w:t>
      </w:r>
      <w:r w:rsidRPr="00BB3C7B">
        <w:t>s.</w:t>
      </w:r>
    </w:p>
    <w:p w:rsidR="001C2037" w:rsidRPr="00BB3C7B" w:rsidRDefault="001C2037" w:rsidP="00BB3C7B">
      <w:pPr>
        <w:jc w:val="both"/>
      </w:pPr>
      <w:r w:rsidRPr="00BB3C7B">
        <w:t>Qysh mundet me i mbajt</w:t>
      </w:r>
      <w:r w:rsidR="008B56C2" w:rsidRPr="00BB3C7B">
        <w:t>ë</w:t>
      </w:r>
      <w:r w:rsidRPr="00BB3C7B">
        <w:t>n 2 vende t</w:t>
      </w:r>
      <w:r w:rsidR="008B56C2" w:rsidRPr="00BB3C7B">
        <w:t>ë</w:t>
      </w:r>
      <w:r w:rsidRPr="00BB3C7B">
        <w:t xml:space="preserve"> pun</w:t>
      </w:r>
      <w:r w:rsidR="008B56C2" w:rsidRPr="00BB3C7B">
        <w:t>ë</w:t>
      </w:r>
      <w:r w:rsidRPr="00BB3C7B">
        <w:t>s p</w:t>
      </w:r>
      <w:r w:rsidR="008B56C2" w:rsidRPr="00BB3C7B">
        <w:t>ë</w:t>
      </w:r>
      <w:r w:rsidRPr="00BB3C7B">
        <w:t>r nj</w:t>
      </w:r>
      <w:r w:rsidR="008B56C2" w:rsidRPr="00BB3C7B">
        <w:t>ë</w:t>
      </w:r>
      <w:r w:rsidRPr="00BB3C7B">
        <w:t xml:space="preserve"> orar 500 € i merr te zyra e Kryetarit dhe 500 i merr te Zyra e Avokatit t</w:t>
      </w:r>
      <w:r w:rsidR="008B56C2" w:rsidRPr="00BB3C7B">
        <w:t>ë</w:t>
      </w:r>
      <w:r w:rsidRPr="00BB3C7B">
        <w:t xml:space="preserve"> P</w:t>
      </w:r>
      <w:r w:rsidR="006E67F9" w:rsidRPr="00BB3C7B">
        <w:t>opullit.</w:t>
      </w:r>
      <w:r w:rsidRPr="00BB3C7B">
        <w:t xml:space="preserve">  </w:t>
      </w:r>
    </w:p>
    <w:p w:rsidR="004D2C54" w:rsidRPr="00BB3C7B" w:rsidRDefault="004D2C54" w:rsidP="006A5E45"/>
    <w:p w:rsidR="00435639" w:rsidRPr="00A875ED" w:rsidRDefault="00BE160E" w:rsidP="008523FA">
      <w:pPr>
        <w:jc w:val="both"/>
      </w:pPr>
      <w:r>
        <w:rPr>
          <w:b/>
        </w:rPr>
        <w:t>Sami Ahmeti:</w:t>
      </w:r>
      <w:r w:rsidR="00435639">
        <w:rPr>
          <w:b/>
        </w:rPr>
        <w:t xml:space="preserve"> </w:t>
      </w:r>
      <w:r w:rsidR="00435639" w:rsidRPr="00A875ED">
        <w:t>pyetjen e par</w:t>
      </w:r>
      <w:r w:rsidR="008B56C2" w:rsidRPr="00A875ED">
        <w:t>ë</w:t>
      </w:r>
      <w:r w:rsidR="00435639" w:rsidRPr="00A875ED">
        <w:t xml:space="preserve"> deshta ta b</w:t>
      </w:r>
      <w:r w:rsidR="008B56C2" w:rsidRPr="00A875ED">
        <w:t>ë</w:t>
      </w:r>
      <w:r w:rsidR="00435639" w:rsidRPr="00A875ED">
        <w:t>j p</w:t>
      </w:r>
      <w:r w:rsidR="008B56C2" w:rsidRPr="00A875ED">
        <w:t>ë</w:t>
      </w:r>
      <w:r w:rsidR="00435639" w:rsidRPr="00A875ED">
        <w:t>r Handikosin dhe Shoqat</w:t>
      </w:r>
      <w:r w:rsidR="008B56C2" w:rsidRPr="00A875ED">
        <w:t>ë</w:t>
      </w:r>
      <w:r w:rsidR="00435639" w:rsidRPr="00A875ED">
        <w:t>n e t</w:t>
      </w:r>
      <w:r w:rsidR="008B56C2" w:rsidRPr="00A875ED">
        <w:t>ë</w:t>
      </w:r>
      <w:r w:rsidR="00435639" w:rsidRPr="00A875ED">
        <w:t xml:space="preserve"> verb</w:t>
      </w:r>
      <w:r w:rsidR="008B56C2" w:rsidRPr="00A875ED">
        <w:t>ë</w:t>
      </w:r>
      <w:r w:rsidR="00435639" w:rsidRPr="00A875ED">
        <w:t>rve por po t</w:t>
      </w:r>
      <w:r w:rsidR="008B56C2" w:rsidRPr="00A875ED">
        <w:t>ë</w:t>
      </w:r>
      <w:r w:rsidR="00435639" w:rsidRPr="00A875ED">
        <w:t>rhiqem p</w:t>
      </w:r>
      <w:r w:rsidR="008B56C2" w:rsidRPr="00A875ED">
        <w:t>ë</w:t>
      </w:r>
      <w:r w:rsidR="00435639" w:rsidRPr="00A875ED">
        <w:t>r arsye se kjo veç po trajtohet seanc</w:t>
      </w:r>
      <w:r w:rsidR="008B56C2" w:rsidRPr="00A875ED">
        <w:t>ë</w:t>
      </w:r>
      <w:r w:rsidR="00435639" w:rsidRPr="00A875ED">
        <w:t>n e ardhshme.</w:t>
      </w:r>
    </w:p>
    <w:p w:rsidR="00872956" w:rsidRPr="00A875ED" w:rsidRDefault="00435639" w:rsidP="008523FA">
      <w:pPr>
        <w:jc w:val="both"/>
      </w:pPr>
      <w:r w:rsidRPr="00A875ED">
        <w:t>Kam nj</w:t>
      </w:r>
      <w:r w:rsidR="008B56C2" w:rsidRPr="00A875ED">
        <w:t>ë</w:t>
      </w:r>
      <w:r w:rsidRPr="00A875ED">
        <w:t xml:space="preserve"> pyetje q</w:t>
      </w:r>
      <w:r w:rsidR="008B56C2" w:rsidRPr="00A875ED">
        <w:t>ë</w:t>
      </w:r>
      <w:r w:rsidRPr="00A875ED">
        <w:t xml:space="preserve"> v</w:t>
      </w:r>
      <w:r w:rsidR="008B56C2" w:rsidRPr="00A875ED">
        <w:t>ë</w:t>
      </w:r>
      <w:r w:rsidRPr="00A875ED">
        <w:t>rtet</w:t>
      </w:r>
      <w:r w:rsidR="008B56C2" w:rsidRPr="00A875ED">
        <w:t>ë</w:t>
      </w:r>
      <w:r w:rsidRPr="00A875ED">
        <w:t xml:space="preserve"> m</w:t>
      </w:r>
      <w:r w:rsidR="008B56C2" w:rsidRPr="00A875ED">
        <w:t>ë</w:t>
      </w:r>
      <w:r w:rsidRPr="00A875ED">
        <w:t xml:space="preserve"> ka shqet</w:t>
      </w:r>
      <w:r w:rsidR="008B56C2" w:rsidRPr="00A875ED">
        <w:t>ë</w:t>
      </w:r>
      <w:r w:rsidRPr="00A875ED">
        <w:t>suar n</w:t>
      </w:r>
      <w:r w:rsidR="008B56C2" w:rsidRPr="00A875ED">
        <w:t>ë</w:t>
      </w:r>
      <w:r w:rsidRPr="00A875ED">
        <w:t xml:space="preserve"> fshatin Livoq i Ep</w:t>
      </w:r>
      <w:r w:rsidR="008B56C2" w:rsidRPr="00A875ED">
        <w:t>ë</w:t>
      </w:r>
      <w:r w:rsidRPr="00A875ED">
        <w:t xml:space="preserve">rm rruga </w:t>
      </w:r>
      <w:r w:rsidR="00872956" w:rsidRPr="00A875ED">
        <w:t>e d</w:t>
      </w:r>
      <w:r w:rsidR="008B56C2" w:rsidRPr="00A875ED">
        <w:t>ë</w:t>
      </w:r>
      <w:r w:rsidR="00872956" w:rsidRPr="00A875ED">
        <w:t>shmorit  Sherif Sherifi n</w:t>
      </w:r>
      <w:r w:rsidR="008B56C2" w:rsidRPr="00A875ED">
        <w:t>ë</w:t>
      </w:r>
      <w:r w:rsidR="00872956" w:rsidRPr="00A875ED">
        <w:t xml:space="preserve"> t</w:t>
      </w:r>
      <w:r w:rsidR="008B56C2" w:rsidRPr="00A875ED">
        <w:t>ë</w:t>
      </w:r>
      <w:r w:rsidR="00872956" w:rsidRPr="00A875ED">
        <w:t xml:space="preserve"> dy an</w:t>
      </w:r>
      <w:r w:rsidR="008B56C2" w:rsidRPr="00A875ED">
        <w:t>ë</w:t>
      </w:r>
      <w:r w:rsidR="00872956" w:rsidRPr="00A875ED">
        <w:t>t e rrug</w:t>
      </w:r>
      <w:r w:rsidR="008B56C2" w:rsidRPr="00A875ED">
        <w:t>ë</w:t>
      </w:r>
      <w:r w:rsidR="00872956" w:rsidRPr="00A875ED">
        <w:t xml:space="preserve">s shtrohet </w:t>
      </w:r>
      <w:r w:rsidRPr="00A875ED">
        <w:t xml:space="preserve"> </w:t>
      </w:r>
      <w:r w:rsidR="00872956" w:rsidRPr="00A875ED">
        <w:t>nd</w:t>
      </w:r>
      <w:r w:rsidR="008B56C2" w:rsidRPr="00A875ED">
        <w:t>ë</w:t>
      </w:r>
      <w:r w:rsidR="00872956" w:rsidRPr="00A875ED">
        <w:t xml:space="preserve">rsa kjo ndahet, ku </w:t>
      </w:r>
      <w:r w:rsidR="008B56C2" w:rsidRPr="00A875ED">
        <w:t>ë</w:t>
      </w:r>
      <w:r w:rsidR="00872956" w:rsidRPr="00A875ED">
        <w:t>sht</w:t>
      </w:r>
      <w:r w:rsidR="008B56C2" w:rsidRPr="00A875ED">
        <w:t>ë</w:t>
      </w:r>
      <w:r w:rsidR="00872956" w:rsidRPr="00A875ED">
        <w:t xml:space="preserve"> arsyeja pse kjo rrug</w:t>
      </w:r>
      <w:r w:rsidR="008B56C2" w:rsidRPr="00A875ED">
        <w:t>ë</w:t>
      </w:r>
      <w:r w:rsidR="00872956" w:rsidRPr="00A875ED">
        <w:t xml:space="preserve"> ndahet kur ka banor</w:t>
      </w:r>
      <w:r w:rsidR="008B56C2" w:rsidRPr="00A875ED">
        <w:t>ë</w:t>
      </w:r>
      <w:r w:rsidR="00872956" w:rsidRPr="00A875ED">
        <w:t xml:space="preserve"> m</w:t>
      </w:r>
      <w:r w:rsidR="008B56C2" w:rsidRPr="00A875ED">
        <w:t>ë</w:t>
      </w:r>
      <w:r w:rsidR="00872956" w:rsidRPr="00A875ED">
        <w:t xml:space="preserve"> s</w:t>
      </w:r>
      <w:r w:rsidR="008B56C2" w:rsidRPr="00A875ED">
        <w:t>ë</w:t>
      </w:r>
      <w:r w:rsidR="00872956" w:rsidRPr="00A875ED">
        <w:t xml:space="preserve"> shumti?</w:t>
      </w:r>
    </w:p>
    <w:p w:rsidR="00872956" w:rsidRPr="00A875ED" w:rsidRDefault="00872956" w:rsidP="006A5E45">
      <w:r w:rsidRPr="00A875ED">
        <w:t>Un</w:t>
      </w:r>
      <w:r w:rsidR="008B56C2" w:rsidRPr="00A875ED">
        <w:t>ë</w:t>
      </w:r>
      <w:r w:rsidRPr="00A875ED">
        <w:t xml:space="preserve"> e di pse ndahet sepse nj</w:t>
      </w:r>
      <w:r w:rsidR="008B56C2" w:rsidRPr="00A875ED">
        <w:t>ë</w:t>
      </w:r>
      <w:r w:rsidRPr="00A875ED">
        <w:t xml:space="preserve"> an</w:t>
      </w:r>
      <w:r w:rsidR="008B56C2" w:rsidRPr="00A875ED">
        <w:t>ë</w:t>
      </w:r>
      <w:r w:rsidRPr="00A875ED">
        <w:t>tar i VV e pengon k</w:t>
      </w:r>
      <w:r w:rsidR="008B56C2" w:rsidRPr="00A875ED">
        <w:t>ë</w:t>
      </w:r>
      <w:r w:rsidRPr="00A875ED">
        <w:t>t</w:t>
      </w:r>
      <w:r w:rsidR="008B56C2" w:rsidRPr="00A875ED">
        <w:t>ë</w:t>
      </w:r>
      <w:r w:rsidRPr="00A875ED">
        <w:t xml:space="preserve"> rrug</w:t>
      </w:r>
      <w:r w:rsidR="008B56C2" w:rsidRPr="00A875ED">
        <w:t>ë</w:t>
      </w:r>
      <w:r w:rsidRPr="00A875ED">
        <w:t xml:space="preserve"> me u shtru ?</w:t>
      </w:r>
    </w:p>
    <w:p w:rsidR="00DD1724" w:rsidRPr="00A875ED" w:rsidRDefault="00872956" w:rsidP="00A875ED">
      <w:pPr>
        <w:jc w:val="both"/>
      </w:pPr>
      <w:r w:rsidRPr="00A875ED">
        <w:t>Dhe dua ti tregoj atij kolegut nj</w:t>
      </w:r>
      <w:r w:rsidR="008B56C2" w:rsidRPr="00A875ED">
        <w:t>ë</w:t>
      </w:r>
      <w:r w:rsidRPr="00A875ED">
        <w:t xml:space="preserve"> koleg i yni n</w:t>
      </w:r>
      <w:r w:rsidR="008B56C2" w:rsidRPr="00A875ED">
        <w:t>ë</w:t>
      </w:r>
      <w:r w:rsidRPr="00A875ED">
        <w:t xml:space="preserve"> Administrat</w:t>
      </w:r>
      <w:r w:rsidR="008B56C2" w:rsidRPr="00A875ED">
        <w:t>ë</w:t>
      </w:r>
      <w:r w:rsidR="00A875ED">
        <w:t xml:space="preserve"> </w:t>
      </w:r>
      <w:r w:rsidRPr="00A875ED">
        <w:t>q</w:t>
      </w:r>
      <w:r w:rsidR="008B56C2" w:rsidRPr="00A875ED">
        <w:t>ë</w:t>
      </w:r>
      <w:r w:rsidRPr="00A875ED">
        <w:t xml:space="preserve"> ju se dini n</w:t>
      </w:r>
      <w:r w:rsidR="008B56C2" w:rsidRPr="00A875ED">
        <w:t>ë</w:t>
      </w:r>
      <w:r w:rsidRPr="00A875ED">
        <w:t xml:space="preserve"> muajin dhjetor t</w:t>
      </w:r>
      <w:r w:rsidR="008B56C2" w:rsidRPr="00A875ED">
        <w:t>ë</w:t>
      </w:r>
      <w:r w:rsidRPr="00A875ED">
        <w:t xml:space="preserve"> vitit 2023 me nj</w:t>
      </w:r>
      <w:r w:rsidR="008B56C2" w:rsidRPr="00A875ED">
        <w:t>ë</w:t>
      </w:r>
      <w:r w:rsidRPr="00A875ED">
        <w:t xml:space="preserve"> faktur</w:t>
      </w:r>
      <w:r w:rsidR="008B56C2" w:rsidRPr="00A875ED">
        <w:t>ë</w:t>
      </w:r>
      <w:r w:rsidRPr="00A875ED">
        <w:t xml:space="preserve"> po e citoj thot</w:t>
      </w:r>
      <w:r w:rsidR="008B56C2" w:rsidRPr="00A875ED">
        <w:t>ë</w:t>
      </w:r>
      <w:r w:rsidRPr="00A875ED">
        <w:t xml:space="preserve"> </w:t>
      </w:r>
      <w:r w:rsidR="008B56C2" w:rsidRPr="00A875ED">
        <w:t>ë</w:t>
      </w:r>
      <w:r w:rsidRPr="00A875ED">
        <w:t>sht</w:t>
      </w:r>
      <w:r w:rsidR="008B56C2" w:rsidRPr="00A875ED">
        <w:t>ë</w:t>
      </w:r>
      <w:r w:rsidRPr="00A875ED">
        <w:t xml:space="preserve"> vjedhje dhe prej muajit 1 janar deri 31 tetor ai zot</w:t>
      </w:r>
      <w:r w:rsidR="008B56C2" w:rsidRPr="00A875ED">
        <w:t>ë</w:t>
      </w:r>
      <w:r w:rsidRPr="00A875ED">
        <w:t>ria vjen n</w:t>
      </w:r>
      <w:r w:rsidR="008B56C2" w:rsidRPr="00A875ED">
        <w:t>ë</w:t>
      </w:r>
      <w:r w:rsidRPr="00A875ED">
        <w:t xml:space="preserve"> pun</w:t>
      </w:r>
      <w:r w:rsidR="008B56C2" w:rsidRPr="00A875ED">
        <w:t>ë</w:t>
      </w:r>
      <w:r w:rsidRPr="00A875ED">
        <w:t xml:space="preserve"> dhe shkon te sht</w:t>
      </w:r>
      <w:r w:rsidR="008B56C2" w:rsidRPr="00A875ED">
        <w:t>ë</w:t>
      </w:r>
      <w:r w:rsidRPr="00A875ED">
        <w:t>pia asnj</w:t>
      </w:r>
      <w:r w:rsidR="008B56C2" w:rsidRPr="00A875ED">
        <w:t>ë</w:t>
      </w:r>
      <w:r w:rsidRPr="00A875ED">
        <w:t xml:space="preserve"> pun</w:t>
      </w:r>
      <w:r w:rsidR="008B56C2" w:rsidRPr="00A875ED">
        <w:t>ë</w:t>
      </w:r>
      <w:r w:rsidRPr="00A875ED">
        <w:t xml:space="preserve"> nuk e kryen, ju </w:t>
      </w:r>
      <w:r w:rsidR="008B56C2" w:rsidRPr="00A875ED">
        <w:t>ë</w:t>
      </w:r>
      <w:r w:rsidRPr="00A875ED">
        <w:t>sht</w:t>
      </w:r>
      <w:r w:rsidR="008B56C2" w:rsidRPr="00A875ED">
        <w:t>ë</w:t>
      </w:r>
      <w:r w:rsidRPr="00A875ED">
        <w:t xml:space="preserve"> marr qasja veç p</w:t>
      </w:r>
      <w:r w:rsidR="008B56C2" w:rsidRPr="00A875ED">
        <w:t>ë</w:t>
      </w:r>
      <w:r w:rsidRPr="00A875ED">
        <w:t>r nj</w:t>
      </w:r>
      <w:r w:rsidR="008B56C2" w:rsidRPr="00A875ED">
        <w:t>ë</w:t>
      </w:r>
      <w:r w:rsidRPr="00A875ED">
        <w:t xml:space="preserve"> fjal</w:t>
      </w:r>
      <w:r w:rsidR="008B56C2" w:rsidRPr="00A875ED">
        <w:t>ë</w:t>
      </w:r>
      <w:r w:rsidRPr="00A875ED">
        <w:t xml:space="preserve"> drejtoresha e di p</w:t>
      </w:r>
      <w:r w:rsidR="008B56C2" w:rsidRPr="00A875ED">
        <w:t>ë</w:t>
      </w:r>
      <w:r w:rsidRPr="00A875ED">
        <w:t>r kënd e kam fjal</w:t>
      </w:r>
      <w:r w:rsidR="008B56C2" w:rsidRPr="00A875ED">
        <w:t>ë</w:t>
      </w:r>
      <w:r w:rsidRPr="00A875ED">
        <w:t xml:space="preserve">n  </w:t>
      </w:r>
      <w:r w:rsidR="00DD1724" w:rsidRPr="00A875ED">
        <w:t>dhe po i linçoni pun</w:t>
      </w:r>
      <w:r w:rsidR="008B56C2" w:rsidRPr="00A875ED">
        <w:t>ë</w:t>
      </w:r>
      <w:r w:rsidR="00DD1724" w:rsidRPr="00A875ED">
        <w:t>tor</w:t>
      </w:r>
      <w:r w:rsidR="008B56C2" w:rsidRPr="00A875ED">
        <w:t>ë</w:t>
      </w:r>
      <w:r w:rsidR="00DD1724" w:rsidRPr="00A875ED">
        <w:t>t.</w:t>
      </w:r>
    </w:p>
    <w:p w:rsidR="00DD1724" w:rsidRPr="00A875ED" w:rsidRDefault="00DD1724" w:rsidP="006A5E45">
      <w:r w:rsidRPr="00A875ED">
        <w:t>Vjen n</w:t>
      </w:r>
      <w:r w:rsidR="008B56C2" w:rsidRPr="00A875ED">
        <w:t>ë</w:t>
      </w:r>
      <w:r w:rsidRPr="00A875ED">
        <w:t xml:space="preserve"> pun</w:t>
      </w:r>
      <w:r w:rsidR="008B56C2" w:rsidRPr="00A875ED">
        <w:t>ë</w:t>
      </w:r>
      <w:r w:rsidRPr="00A875ED">
        <w:t xml:space="preserve"> asnj</w:t>
      </w:r>
      <w:r w:rsidR="008B56C2" w:rsidRPr="00A875ED">
        <w:t>ë</w:t>
      </w:r>
      <w:r w:rsidRPr="00A875ED">
        <w:t xml:space="preserve"> pun</w:t>
      </w:r>
      <w:r w:rsidR="008B56C2" w:rsidRPr="00A875ED">
        <w:t>ë</w:t>
      </w:r>
      <w:r w:rsidRPr="00A875ED">
        <w:t xml:space="preserve"> nuk e kryen nuk e kam t</w:t>
      </w:r>
      <w:r w:rsidR="008B56C2" w:rsidRPr="00A875ED">
        <w:t>ë</w:t>
      </w:r>
      <w:r w:rsidRPr="00A875ED">
        <w:t xml:space="preserve"> drejt</w:t>
      </w:r>
      <w:r w:rsidR="008B56C2" w:rsidRPr="00A875ED">
        <w:t>ë</w:t>
      </w:r>
      <w:r w:rsidRPr="00A875ED">
        <w:t>n e autorit.</w:t>
      </w:r>
    </w:p>
    <w:p w:rsidR="00DD1724" w:rsidRPr="00A875ED" w:rsidRDefault="00DD1724" w:rsidP="00A875ED">
      <w:pPr>
        <w:jc w:val="both"/>
      </w:pPr>
      <w:r w:rsidRPr="00A875ED">
        <w:t>A dini t</w:t>
      </w:r>
      <w:r w:rsidR="008B56C2" w:rsidRPr="00A875ED">
        <w:t>ë</w:t>
      </w:r>
      <w:r w:rsidRPr="00A875ED">
        <w:t xml:space="preserve"> m</w:t>
      </w:r>
      <w:r w:rsidR="008B56C2" w:rsidRPr="00A875ED">
        <w:t>ë</w:t>
      </w:r>
      <w:r w:rsidRPr="00A875ED">
        <w:t xml:space="preserve"> tregoni se kur fillon ambulanta n</w:t>
      </w:r>
      <w:r w:rsidR="008B56C2" w:rsidRPr="00A875ED">
        <w:t>ë</w:t>
      </w:r>
      <w:r w:rsidRPr="00A875ED">
        <w:t xml:space="preserve"> Uglar kur e dim</w:t>
      </w:r>
      <w:r w:rsidR="008B56C2" w:rsidRPr="00A875ED">
        <w:t>ë</w:t>
      </w:r>
      <w:r w:rsidRPr="00A875ED">
        <w:t xml:space="preserve"> se ajo ka pas me p</w:t>
      </w:r>
      <w:r w:rsidR="008B56C2" w:rsidRPr="00A875ED">
        <w:t>ë</w:t>
      </w:r>
      <w:r w:rsidRPr="00A875ED">
        <w:t>rfundu n</w:t>
      </w:r>
      <w:r w:rsidR="008B56C2" w:rsidRPr="00A875ED">
        <w:t>ë</w:t>
      </w:r>
      <w:r w:rsidRPr="00A875ED">
        <w:t xml:space="preserve"> vitin 2023 dhe tjetra qysh mundet me kan</w:t>
      </w:r>
      <w:r w:rsidR="008B56C2" w:rsidRPr="00A875ED">
        <w:t>ë</w:t>
      </w:r>
      <w:r w:rsidRPr="00A875ED">
        <w:t xml:space="preserve"> blerja e sh</w:t>
      </w:r>
      <w:r w:rsidR="008B56C2" w:rsidRPr="00A875ED">
        <w:t>ë</w:t>
      </w:r>
      <w:r w:rsidRPr="00A875ED">
        <w:t>rbimeve n</w:t>
      </w:r>
      <w:r w:rsidR="008B56C2" w:rsidRPr="00A875ED">
        <w:t>ë</w:t>
      </w:r>
      <w:r w:rsidRPr="00A875ED">
        <w:t xml:space="preserve"> vendin e njejt</w:t>
      </w:r>
      <w:r w:rsidR="008B56C2" w:rsidRPr="00A875ED">
        <w:t>ë</w:t>
      </w:r>
      <w:r w:rsidRPr="00A875ED">
        <w:t xml:space="preserve"> pun</w:t>
      </w:r>
      <w:r w:rsidR="008B56C2" w:rsidRPr="00A875ED">
        <w:t>ë</w:t>
      </w:r>
      <w:r w:rsidRPr="00A875ED">
        <w:t>t e njëjta me i kry nd</w:t>
      </w:r>
      <w:r w:rsidR="008B56C2" w:rsidRPr="00A875ED">
        <w:t>ë</w:t>
      </w:r>
      <w:r w:rsidRPr="00A875ED">
        <w:t>rsa paguhet me pag</w:t>
      </w:r>
      <w:r w:rsidR="008B56C2" w:rsidRPr="00A875ED">
        <w:t>ë</w:t>
      </w:r>
      <w:r w:rsidRPr="00A875ED">
        <w:t xml:space="preserve"> t</w:t>
      </w:r>
      <w:r w:rsidR="008B56C2" w:rsidRPr="00A875ED">
        <w:t>ë</w:t>
      </w:r>
      <w:r w:rsidRPr="00A875ED">
        <w:t xml:space="preserve"> ndryshme.</w:t>
      </w:r>
    </w:p>
    <w:p w:rsidR="009236A5" w:rsidRPr="00A875ED" w:rsidRDefault="00DD1724" w:rsidP="00A875ED">
      <w:pPr>
        <w:jc w:val="both"/>
      </w:pPr>
      <w:r w:rsidRPr="00A875ED">
        <w:t>A vet</w:t>
      </w:r>
      <w:r w:rsidR="008B56C2" w:rsidRPr="00A875ED">
        <w:t>ë</w:t>
      </w:r>
      <w:r w:rsidRPr="00A875ED">
        <w:t xml:space="preserve">m pse </w:t>
      </w:r>
      <w:r w:rsidR="008B56C2" w:rsidRPr="00A875ED">
        <w:t>ë</w:t>
      </w:r>
      <w:r w:rsidRPr="00A875ED">
        <w:t>sht</w:t>
      </w:r>
      <w:r w:rsidR="008B56C2" w:rsidRPr="00A875ED">
        <w:t>ë</w:t>
      </w:r>
      <w:r w:rsidRPr="00A875ED">
        <w:t xml:space="preserve"> person i hendikepuar ai merr pag</w:t>
      </w:r>
      <w:r w:rsidR="008B56C2" w:rsidRPr="00A875ED">
        <w:t>ë</w:t>
      </w:r>
      <w:r w:rsidRPr="00A875ED">
        <w:t xml:space="preserve"> m</w:t>
      </w:r>
      <w:r w:rsidR="008B56C2" w:rsidRPr="00A875ED">
        <w:t>ë</w:t>
      </w:r>
      <w:r w:rsidRPr="00A875ED">
        <w:t xml:space="preserve"> pak se personi tjet</w:t>
      </w:r>
      <w:r w:rsidR="008B56C2" w:rsidRPr="00A875ED">
        <w:t>ë</w:t>
      </w:r>
      <w:r w:rsidRPr="00A875ED">
        <w:t>r q</w:t>
      </w:r>
      <w:r w:rsidR="008B56C2" w:rsidRPr="00A875ED">
        <w:t>ë</w:t>
      </w:r>
      <w:r w:rsidRPr="00A875ED">
        <w:t xml:space="preserve"> vendin e njejt</w:t>
      </w:r>
      <w:r w:rsidR="008B56C2" w:rsidRPr="00A875ED">
        <w:t>ë</w:t>
      </w:r>
      <w:r w:rsidRPr="00A875ED">
        <w:t xml:space="preserve"> me p</w:t>
      </w:r>
      <w:r w:rsidR="008B56C2" w:rsidRPr="00A875ED">
        <w:t>ë</w:t>
      </w:r>
      <w:r w:rsidRPr="00A875ED">
        <w:t>rgatitje profesionale t</w:t>
      </w:r>
      <w:r w:rsidR="008B56C2" w:rsidRPr="00A875ED">
        <w:t>ë</w:t>
      </w:r>
      <w:r w:rsidRPr="00A875ED">
        <w:t xml:space="preserve"> njejt</w:t>
      </w:r>
      <w:r w:rsidR="008B56C2" w:rsidRPr="00A875ED">
        <w:t>ë</w:t>
      </w:r>
      <w:r w:rsidRPr="00A875ED">
        <w:t xml:space="preserve"> paguhen me pag</w:t>
      </w:r>
      <w:r w:rsidR="008B56C2" w:rsidRPr="00A875ED">
        <w:t>ë</w:t>
      </w:r>
      <w:r w:rsidRPr="00A875ED">
        <w:t xml:space="preserve"> </w:t>
      </w:r>
      <w:r w:rsidR="009236A5" w:rsidRPr="00A875ED">
        <w:t>t</w:t>
      </w:r>
      <w:r w:rsidR="008B56C2" w:rsidRPr="00A875ED">
        <w:t>ë</w:t>
      </w:r>
      <w:r w:rsidR="009236A5" w:rsidRPr="00A875ED">
        <w:t xml:space="preserve"> ndryshme.</w:t>
      </w:r>
    </w:p>
    <w:p w:rsidR="00872956" w:rsidRPr="00A875ED" w:rsidRDefault="009236A5" w:rsidP="006A5E45">
      <w:r w:rsidRPr="00A875ED">
        <w:t>Mundem tju faktoj kur t</w:t>
      </w:r>
      <w:r w:rsidR="008B56C2" w:rsidRPr="00A875ED">
        <w:t>ë</w:t>
      </w:r>
      <w:r w:rsidRPr="00A875ED">
        <w:t xml:space="preserve"> doni me em</w:t>
      </w:r>
      <w:r w:rsidR="008B56C2" w:rsidRPr="00A875ED">
        <w:t>ë</w:t>
      </w:r>
      <w:r w:rsidRPr="00A875ED">
        <w:t>r dhe mbiem</w:t>
      </w:r>
      <w:r w:rsidR="008B56C2" w:rsidRPr="00A875ED">
        <w:t>ë</w:t>
      </w:r>
      <w:r w:rsidRPr="00A875ED">
        <w:t>r.</w:t>
      </w:r>
      <w:r w:rsidR="00DD1724" w:rsidRPr="00A875ED">
        <w:t xml:space="preserve"> </w:t>
      </w:r>
      <w:r w:rsidR="00872956" w:rsidRPr="00A875ED">
        <w:t xml:space="preserve"> </w:t>
      </w:r>
    </w:p>
    <w:p w:rsidR="006E67F9" w:rsidRDefault="006E67F9" w:rsidP="006A5E45">
      <w:pPr>
        <w:rPr>
          <w:b/>
        </w:rPr>
      </w:pPr>
    </w:p>
    <w:p w:rsidR="009D1FF0" w:rsidRPr="00A875ED" w:rsidRDefault="006E67F9" w:rsidP="00A875ED">
      <w:pPr>
        <w:jc w:val="both"/>
      </w:pPr>
      <w:r>
        <w:rPr>
          <w:b/>
        </w:rPr>
        <w:t>Arb</w:t>
      </w:r>
      <w:r w:rsidR="008B56C2">
        <w:rPr>
          <w:b/>
        </w:rPr>
        <w:t>ë</w:t>
      </w:r>
      <w:r>
        <w:rPr>
          <w:b/>
        </w:rPr>
        <w:t>r Musliu:</w:t>
      </w:r>
      <w:r w:rsidR="009D1FF0">
        <w:rPr>
          <w:b/>
        </w:rPr>
        <w:t xml:space="preserve"> </w:t>
      </w:r>
      <w:r w:rsidR="009D1FF0" w:rsidRPr="00A875ED">
        <w:t>po m</w:t>
      </w:r>
      <w:r w:rsidR="008B56C2" w:rsidRPr="00A875ED">
        <w:t>ë</w:t>
      </w:r>
      <w:r w:rsidR="009D1FF0" w:rsidRPr="00A875ED">
        <w:t xml:space="preserve"> pengon diskutimi ku neve po na akuzoni a prej muajit shkurt skemi mbajt</w:t>
      </w:r>
      <w:r w:rsidR="008B56C2" w:rsidRPr="00A875ED">
        <w:t>ë</w:t>
      </w:r>
      <w:r w:rsidR="009D1FF0" w:rsidRPr="00A875ED">
        <w:t>n seanc</w:t>
      </w:r>
      <w:r w:rsidR="008B56C2" w:rsidRPr="00A875ED">
        <w:t>ë</w:t>
      </w:r>
      <w:r w:rsidR="009D1FF0" w:rsidRPr="00A875ED">
        <w:t>.</w:t>
      </w:r>
    </w:p>
    <w:p w:rsidR="006E67F9" w:rsidRPr="00A875ED" w:rsidRDefault="009D1FF0" w:rsidP="00A875ED">
      <w:pPr>
        <w:jc w:val="both"/>
      </w:pPr>
      <w:r w:rsidRPr="00A875ED">
        <w:t>Deshta t</w:t>
      </w:r>
      <w:r w:rsidR="008B56C2" w:rsidRPr="00A875ED">
        <w:t>ë</w:t>
      </w:r>
      <w:r w:rsidRPr="00A875ED">
        <w:t xml:space="preserve"> nd</w:t>
      </w:r>
      <w:r w:rsidR="008B56C2" w:rsidRPr="00A875ED">
        <w:t>ë</w:t>
      </w:r>
      <w:r w:rsidRPr="00A875ED">
        <w:t>rlidhem te planifikimet faktikisht kemi la 10 milion</w:t>
      </w:r>
      <w:r w:rsidR="008B56C2" w:rsidRPr="00A875ED">
        <w:t>ë</w:t>
      </w:r>
      <w:r w:rsidRPr="00A875ED">
        <w:t xml:space="preserve"> € borxh  e dyta po dua t</w:t>
      </w:r>
      <w:r w:rsidR="008B56C2" w:rsidRPr="00A875ED">
        <w:t>ë</w:t>
      </w:r>
      <w:r w:rsidRPr="00A875ED">
        <w:t xml:space="preserve"> lidhem te puna e stadiumit ju e keni pa un</w:t>
      </w:r>
      <w:r w:rsidR="008B56C2" w:rsidRPr="00A875ED">
        <w:t>ë</w:t>
      </w:r>
      <w:r w:rsidRPr="00A875ED">
        <w:t xml:space="preserve"> nuk manipuloj n</w:t>
      </w:r>
      <w:r w:rsidR="008B56C2" w:rsidRPr="00A875ED">
        <w:t>ë</w:t>
      </w:r>
      <w:r w:rsidRPr="00A875ED">
        <w:t xml:space="preserve"> facebook asnj</w:t>
      </w:r>
      <w:r w:rsidR="008B56C2" w:rsidRPr="00A875ED">
        <w:t>ë</w:t>
      </w:r>
      <w:r w:rsidRPr="00A875ED">
        <w:t>her</w:t>
      </w:r>
      <w:r w:rsidR="008B56C2" w:rsidRPr="00A875ED">
        <w:t>ë</w:t>
      </w:r>
      <w:r w:rsidRPr="00A875ED">
        <w:t xml:space="preserve"> dhe e kam publikuar raportin e auditorit t</w:t>
      </w:r>
      <w:r w:rsidR="008B56C2" w:rsidRPr="00A875ED">
        <w:t>ë</w:t>
      </w:r>
      <w:r w:rsidRPr="00A875ED">
        <w:t xml:space="preserve"> vitit 2023 ka tejkalim t</w:t>
      </w:r>
      <w:r w:rsidR="008B56C2" w:rsidRPr="00A875ED">
        <w:t>ë</w:t>
      </w:r>
      <w:r w:rsidRPr="00A875ED">
        <w:t xml:space="preserve"> vler</w:t>
      </w:r>
      <w:r w:rsidR="008B56C2" w:rsidRPr="00A875ED">
        <w:t>ë</w:t>
      </w:r>
      <w:r w:rsidRPr="00A875ED">
        <w:t>s 150.000 € n</w:t>
      </w:r>
      <w:r w:rsidR="008B56C2" w:rsidRPr="00A875ED">
        <w:t>ë</w:t>
      </w:r>
      <w:r w:rsidRPr="00A875ED">
        <w:t xml:space="preserve"> pozicione</w:t>
      </w:r>
      <w:r w:rsidR="00534472" w:rsidRPr="00A875ED">
        <w:t>.</w:t>
      </w:r>
    </w:p>
    <w:p w:rsidR="009D1FF0" w:rsidRDefault="009D1FF0" w:rsidP="006A5E45">
      <w:pPr>
        <w:rPr>
          <w:b/>
        </w:rPr>
      </w:pPr>
    </w:p>
    <w:p w:rsidR="009D1FF0" w:rsidRPr="00A875ED" w:rsidRDefault="009D1FF0" w:rsidP="00A875ED">
      <w:pPr>
        <w:jc w:val="both"/>
      </w:pPr>
      <w:r>
        <w:rPr>
          <w:b/>
        </w:rPr>
        <w:t>Af</w:t>
      </w:r>
      <w:r w:rsidR="008B56C2">
        <w:rPr>
          <w:b/>
        </w:rPr>
        <w:t>ë</w:t>
      </w:r>
      <w:r>
        <w:rPr>
          <w:b/>
        </w:rPr>
        <w:t xml:space="preserve">rdita B. Ajdini: </w:t>
      </w:r>
      <w:r w:rsidR="008B56C2" w:rsidRPr="00A875ED">
        <w:t>ë</w:t>
      </w:r>
      <w:r w:rsidR="000D77C2" w:rsidRPr="00A875ED">
        <w:t>sht</w:t>
      </w:r>
      <w:r w:rsidR="008B56C2" w:rsidRPr="00A875ED">
        <w:t>ë</w:t>
      </w:r>
      <w:r w:rsidR="000D77C2" w:rsidRPr="00A875ED">
        <w:t xml:space="preserve"> nj</w:t>
      </w:r>
      <w:r w:rsidR="008B56C2" w:rsidRPr="00A875ED">
        <w:t>ë</w:t>
      </w:r>
      <w:r w:rsidR="000D77C2" w:rsidRPr="00A875ED">
        <w:t xml:space="preserve"> k</w:t>
      </w:r>
      <w:r w:rsidR="008B56C2" w:rsidRPr="00A875ED">
        <w:t>ë</w:t>
      </w:r>
      <w:r w:rsidR="000D77C2" w:rsidRPr="00A875ED">
        <w:t>rkes</w:t>
      </w:r>
      <w:r w:rsidR="008B56C2" w:rsidRPr="00A875ED">
        <w:t>ë</w:t>
      </w:r>
      <w:r w:rsidR="000D77C2" w:rsidRPr="00A875ED">
        <w:t xml:space="preserve"> e nj</w:t>
      </w:r>
      <w:r w:rsidR="008B56C2" w:rsidRPr="00A875ED">
        <w:t>ë</w:t>
      </w:r>
      <w:r w:rsidR="000D77C2" w:rsidRPr="00A875ED">
        <w:t xml:space="preserve"> armate t</w:t>
      </w:r>
      <w:r w:rsidR="008B56C2" w:rsidRPr="00A875ED">
        <w:t>ë</w:t>
      </w:r>
      <w:r w:rsidR="000D77C2" w:rsidRPr="00A875ED">
        <w:t xml:space="preserve"> t</w:t>
      </w:r>
      <w:r w:rsidR="008B56C2" w:rsidRPr="00A875ED">
        <w:t>ë</w:t>
      </w:r>
      <w:r w:rsidR="000D77C2" w:rsidRPr="00A875ED">
        <w:t>r</w:t>
      </w:r>
      <w:r w:rsidR="008B56C2" w:rsidRPr="00A875ED">
        <w:t>ë</w:t>
      </w:r>
      <w:r w:rsidR="000D77C2" w:rsidRPr="00A875ED">
        <w:t xml:space="preserve"> m</w:t>
      </w:r>
      <w:r w:rsidR="008B56C2" w:rsidRPr="00A875ED">
        <w:t>ë</w:t>
      </w:r>
      <w:r w:rsidR="000D77C2" w:rsidRPr="00A875ED">
        <w:t>simdh</w:t>
      </w:r>
      <w:r w:rsidR="008B56C2" w:rsidRPr="00A875ED">
        <w:t>ë</w:t>
      </w:r>
      <w:r w:rsidR="000D77C2" w:rsidRPr="00A875ED">
        <w:t>n</w:t>
      </w:r>
      <w:r w:rsidR="008B56C2" w:rsidRPr="00A875ED">
        <w:t>ë</w:t>
      </w:r>
      <w:r w:rsidR="000D77C2" w:rsidRPr="00A875ED">
        <w:t>sish q</w:t>
      </w:r>
      <w:r w:rsidR="008B56C2" w:rsidRPr="00A875ED">
        <w:t>ë</w:t>
      </w:r>
      <w:r w:rsidR="000D77C2" w:rsidRPr="00A875ED">
        <w:t xml:space="preserve"> t</w:t>
      </w:r>
      <w:r w:rsidR="008B56C2" w:rsidRPr="00A875ED">
        <w:t>ë</w:t>
      </w:r>
      <w:r w:rsidR="000D77C2" w:rsidRPr="00A875ED">
        <w:t xml:space="preserve"> na tregoni pak p</w:t>
      </w:r>
      <w:r w:rsidR="008B56C2" w:rsidRPr="00A875ED">
        <w:t>ë</w:t>
      </w:r>
      <w:r w:rsidR="000D77C2" w:rsidRPr="00A875ED">
        <w:t>r CV tuaj, p</w:t>
      </w:r>
      <w:r w:rsidR="008B56C2" w:rsidRPr="00A875ED">
        <w:t>ë</w:t>
      </w:r>
      <w:r w:rsidR="000D77C2" w:rsidRPr="00A875ED">
        <w:t>rgatitjen tuaj profesionale?</w:t>
      </w:r>
    </w:p>
    <w:p w:rsidR="000D77C2" w:rsidRPr="00A875ED" w:rsidRDefault="000D77C2" w:rsidP="00A875ED">
      <w:pPr>
        <w:jc w:val="both"/>
      </w:pPr>
      <w:r w:rsidRPr="00A875ED">
        <w:t>Nuk dua t</w:t>
      </w:r>
      <w:r w:rsidR="008B56C2" w:rsidRPr="00A875ED">
        <w:t>ë</w:t>
      </w:r>
      <w:r w:rsidRPr="00A875ED">
        <w:t xml:space="preserve"> na d</w:t>
      </w:r>
      <w:r w:rsidR="008B56C2" w:rsidRPr="00A875ED">
        <w:t>ë</w:t>
      </w:r>
      <w:r w:rsidRPr="00A875ED">
        <w:t>rgoni me email se drejtoresha paraprake gjithmon</w:t>
      </w:r>
      <w:r w:rsidR="008B56C2" w:rsidRPr="00A875ED">
        <w:t>ë</w:t>
      </w:r>
      <w:r w:rsidRPr="00A875ED">
        <w:t xml:space="preserve"> p</w:t>
      </w:r>
      <w:r w:rsidR="008B56C2" w:rsidRPr="00A875ED">
        <w:t>ë</w:t>
      </w:r>
      <w:r w:rsidRPr="00A875ED">
        <w:t>rgjigjjet ka th</w:t>
      </w:r>
      <w:r w:rsidR="008B56C2" w:rsidRPr="00A875ED">
        <w:t>ë</w:t>
      </w:r>
      <w:r w:rsidRPr="00A875ED">
        <w:t>n</w:t>
      </w:r>
      <w:r w:rsidR="008B56C2" w:rsidRPr="00A875ED">
        <w:t>ë</w:t>
      </w:r>
      <w:r w:rsidRPr="00A875ED">
        <w:t xml:space="preserve"> se me email ju d</w:t>
      </w:r>
      <w:r w:rsidR="008B56C2" w:rsidRPr="00A875ED">
        <w:t>ë</w:t>
      </w:r>
      <w:r w:rsidRPr="00A875ED">
        <w:t>rgoj por si ka kthyer asnj</w:t>
      </w:r>
      <w:r w:rsidR="008B56C2" w:rsidRPr="00A875ED">
        <w:t>ë</w:t>
      </w:r>
      <w:r w:rsidRPr="00A875ED">
        <w:t>her</w:t>
      </w:r>
      <w:r w:rsidR="008B56C2" w:rsidRPr="00A875ED">
        <w:t>ë</w:t>
      </w:r>
      <w:r w:rsidRPr="00A875ED">
        <w:t>.</w:t>
      </w:r>
    </w:p>
    <w:p w:rsidR="000D77C2" w:rsidRPr="00A875ED" w:rsidRDefault="000D77C2" w:rsidP="00A875ED">
      <w:pPr>
        <w:jc w:val="both"/>
      </w:pPr>
      <w:r w:rsidRPr="00A875ED">
        <w:lastRenderedPageBreak/>
        <w:t>Drejtor po ta kujtoj q</w:t>
      </w:r>
      <w:r w:rsidR="008B56C2" w:rsidRPr="00A875ED">
        <w:t>ë</w:t>
      </w:r>
      <w:r w:rsidRPr="00A875ED">
        <w:t xml:space="preserve"> nj</w:t>
      </w:r>
      <w:r w:rsidR="008B56C2" w:rsidRPr="00A875ED">
        <w:t>ë</w:t>
      </w:r>
      <w:r w:rsidRPr="00A875ED">
        <w:t xml:space="preserve"> drejtoresh</w:t>
      </w:r>
      <w:r w:rsidR="008B56C2" w:rsidRPr="00A875ED">
        <w:t>ë</w:t>
      </w:r>
      <w:r w:rsidRPr="00A875ED">
        <w:t xml:space="preserve"> paraprake </w:t>
      </w:r>
      <w:r w:rsidR="008B56C2" w:rsidRPr="00A875ED">
        <w:t>ë</w:t>
      </w:r>
      <w:r w:rsidRPr="00A875ED">
        <w:t>sht</w:t>
      </w:r>
      <w:r w:rsidR="008B56C2" w:rsidRPr="00A875ED">
        <w:t>ë</w:t>
      </w:r>
      <w:r w:rsidRPr="00A875ED">
        <w:t xml:space="preserve"> shkarkuar nga detyra p</w:t>
      </w:r>
      <w:r w:rsidR="008B56C2" w:rsidRPr="00A875ED">
        <w:t>ë</w:t>
      </w:r>
      <w:r w:rsidRPr="00A875ED">
        <w:t>r nepotiz</w:t>
      </w:r>
      <w:r w:rsidR="008B56C2" w:rsidRPr="00A875ED">
        <w:t>ë</w:t>
      </w:r>
      <w:r w:rsidRPr="00A875ED">
        <w:t>m, a do t</w:t>
      </w:r>
      <w:r w:rsidR="008B56C2" w:rsidRPr="00A875ED">
        <w:t>ë</w:t>
      </w:r>
      <w:r w:rsidRPr="00A875ED">
        <w:t xml:space="preserve"> ket</w:t>
      </w:r>
      <w:r w:rsidR="008B56C2" w:rsidRPr="00A875ED">
        <w:t>ë</w:t>
      </w:r>
      <w:r w:rsidRPr="00A875ED">
        <w:t xml:space="preserve"> nepotiz</w:t>
      </w:r>
      <w:r w:rsidR="008B56C2" w:rsidRPr="00A875ED">
        <w:t>ë</w:t>
      </w:r>
      <w:r w:rsidRPr="00A875ED">
        <w:t>m n</w:t>
      </w:r>
      <w:r w:rsidR="008B56C2" w:rsidRPr="00A875ED">
        <w:t>ë</w:t>
      </w:r>
      <w:r w:rsidRPr="00A875ED">
        <w:t xml:space="preserve"> mandatin tuaj, n</w:t>
      </w:r>
      <w:r w:rsidR="008B56C2" w:rsidRPr="00A875ED">
        <w:t>ë</w:t>
      </w:r>
      <w:r w:rsidRPr="00A875ED">
        <w:t xml:space="preserve"> konkursin e fundit çka ka ndodhur.</w:t>
      </w:r>
    </w:p>
    <w:p w:rsidR="000D77C2" w:rsidRPr="00A875ED" w:rsidRDefault="000D77C2" w:rsidP="00A875ED">
      <w:pPr>
        <w:jc w:val="both"/>
      </w:pPr>
      <w:r w:rsidRPr="00A875ED">
        <w:t>Emri i nj</w:t>
      </w:r>
      <w:r w:rsidR="008B56C2" w:rsidRPr="00A875ED">
        <w:t>ë</w:t>
      </w:r>
      <w:r w:rsidRPr="00A875ED">
        <w:t xml:space="preserve"> profesoreshe t</w:t>
      </w:r>
      <w:r w:rsidR="008B56C2" w:rsidRPr="00A875ED">
        <w:t>ë</w:t>
      </w:r>
      <w:r w:rsidRPr="00A875ED">
        <w:t xml:space="preserve"> l</w:t>
      </w:r>
      <w:r w:rsidR="008B56C2" w:rsidRPr="00A875ED">
        <w:t>ë</w:t>
      </w:r>
      <w:r w:rsidRPr="00A875ED">
        <w:t>nd</w:t>
      </w:r>
      <w:r w:rsidR="008B56C2" w:rsidRPr="00A875ED">
        <w:t>ë</w:t>
      </w:r>
      <w:r w:rsidRPr="00A875ED">
        <w:t>s s</w:t>
      </w:r>
      <w:r w:rsidR="008B56C2" w:rsidRPr="00A875ED">
        <w:t>ë</w:t>
      </w:r>
      <w:r w:rsidRPr="00A875ED">
        <w:t xml:space="preserve"> fizik</w:t>
      </w:r>
      <w:r w:rsidR="008B56C2" w:rsidRPr="00A875ED">
        <w:t>ë</w:t>
      </w:r>
      <w:r w:rsidRPr="00A875ED">
        <w:t>s q</w:t>
      </w:r>
      <w:r w:rsidR="008B56C2" w:rsidRPr="00A875ED">
        <w:t>ë</w:t>
      </w:r>
      <w:r w:rsidRPr="00A875ED">
        <w:t xml:space="preserve"> </w:t>
      </w:r>
      <w:r w:rsidR="008B56C2" w:rsidRPr="00A875ED">
        <w:t>ë</w:t>
      </w:r>
      <w:r w:rsidRPr="00A875ED">
        <w:t>sht</w:t>
      </w:r>
      <w:r w:rsidR="008B56C2" w:rsidRPr="00A875ED">
        <w:t>ë</w:t>
      </w:r>
      <w:r w:rsidRPr="00A875ED">
        <w:t xml:space="preserve"> pranuar p</w:t>
      </w:r>
      <w:r w:rsidR="008B56C2" w:rsidRPr="00A875ED">
        <w:t>ë</w:t>
      </w:r>
      <w:r w:rsidRPr="00A875ED">
        <w:t>r shkolla t</w:t>
      </w:r>
      <w:r w:rsidR="008B56C2" w:rsidRPr="00A875ED">
        <w:t>ë</w:t>
      </w:r>
      <w:r w:rsidRPr="00A875ED">
        <w:t xml:space="preserve"> mesme, a konkurs nuk ka pas p</w:t>
      </w:r>
      <w:r w:rsidR="008B56C2" w:rsidRPr="00A875ED">
        <w:t>ë</w:t>
      </w:r>
      <w:r w:rsidRPr="00A875ED">
        <w:t>r shkolla t</w:t>
      </w:r>
      <w:r w:rsidR="008B56C2" w:rsidRPr="00A875ED">
        <w:t>ë</w:t>
      </w:r>
      <w:r w:rsidRPr="00A875ED">
        <w:t xml:space="preserve">  mesme, asaj i figuron emri aty?</w:t>
      </w:r>
    </w:p>
    <w:p w:rsidR="00E95ADF" w:rsidRPr="00A875ED" w:rsidRDefault="00E95ADF" w:rsidP="00A875ED">
      <w:pPr>
        <w:jc w:val="both"/>
      </w:pPr>
      <w:r w:rsidRPr="00A875ED">
        <w:t>A duhet ky konkurs t</w:t>
      </w:r>
      <w:r w:rsidR="008B56C2" w:rsidRPr="00A875ED">
        <w:t>ë</w:t>
      </w:r>
      <w:r w:rsidRPr="00A875ED">
        <w:t xml:space="preserve"> anulohet, n</w:t>
      </w:r>
      <w:r w:rsidR="008B56C2" w:rsidRPr="00A875ED">
        <w:t>ë</w:t>
      </w:r>
      <w:r w:rsidRPr="00A875ED">
        <w:t xml:space="preserve"> shkoll</w:t>
      </w:r>
      <w:r w:rsidR="008B56C2" w:rsidRPr="00A875ED">
        <w:t>ë</w:t>
      </w:r>
      <w:r w:rsidRPr="00A875ED">
        <w:t>n e gjimnazit shoqëror figuron emri i profesorit q</w:t>
      </w:r>
      <w:r w:rsidR="008B56C2" w:rsidRPr="00A875ED">
        <w:t>ë</w:t>
      </w:r>
      <w:r w:rsidRPr="00A875ED">
        <w:t xml:space="preserve"> sapo ka hy ai n</w:t>
      </w:r>
      <w:r w:rsidR="008B56C2" w:rsidRPr="00A875ED">
        <w:t>ë</w:t>
      </w:r>
      <w:r w:rsidRPr="00A875ED">
        <w:t xml:space="preserve"> konkurs, qysh figuron emri i profesorit n</w:t>
      </w:r>
      <w:r w:rsidR="008B56C2" w:rsidRPr="00A875ED">
        <w:t>ë</w:t>
      </w:r>
      <w:r w:rsidRPr="00A875ED">
        <w:t xml:space="preserve"> orar?</w:t>
      </w:r>
    </w:p>
    <w:p w:rsidR="00E95ADF" w:rsidRPr="00A875ED" w:rsidRDefault="00E95ADF" w:rsidP="00A875ED">
      <w:pPr>
        <w:jc w:val="both"/>
      </w:pPr>
      <w:r w:rsidRPr="00A875ED">
        <w:t>Vitin e kaluar 20 nx</w:t>
      </w:r>
      <w:r w:rsidR="008B56C2" w:rsidRPr="00A875ED">
        <w:t>ë</w:t>
      </w:r>
      <w:r w:rsidRPr="00A875ED">
        <w:t>n</w:t>
      </w:r>
      <w:r w:rsidR="008B56C2" w:rsidRPr="00A875ED">
        <w:t>ë</w:t>
      </w:r>
      <w:r w:rsidRPr="00A875ED">
        <w:t>s t</w:t>
      </w:r>
      <w:r w:rsidR="008B56C2" w:rsidRPr="00A875ED">
        <w:t>ë</w:t>
      </w:r>
      <w:r w:rsidRPr="00A875ED">
        <w:t xml:space="preserve"> shkoll</w:t>
      </w:r>
      <w:r w:rsidR="008B56C2" w:rsidRPr="00A875ED">
        <w:t>ë</w:t>
      </w:r>
      <w:r w:rsidRPr="00A875ED">
        <w:t>s s</w:t>
      </w:r>
      <w:r w:rsidR="008B56C2" w:rsidRPr="00A875ED">
        <w:t>ë</w:t>
      </w:r>
      <w:r w:rsidRPr="00A875ED">
        <w:t xml:space="preserve"> mjek</w:t>
      </w:r>
      <w:r w:rsidR="008B56C2" w:rsidRPr="00A875ED">
        <w:t>ë</w:t>
      </w:r>
      <w:r w:rsidRPr="00A875ED">
        <w:t>sis</w:t>
      </w:r>
      <w:r w:rsidR="008B56C2" w:rsidRPr="00A875ED">
        <w:t>ë</w:t>
      </w:r>
      <w:r w:rsidRPr="00A875ED">
        <w:t xml:space="preserve"> kan</w:t>
      </w:r>
      <w:r w:rsidR="008B56C2" w:rsidRPr="00A875ED">
        <w:t>ë</w:t>
      </w:r>
      <w:r w:rsidRPr="00A875ED">
        <w:t xml:space="preserve"> mbet pa u regjistru dhe disa i kan</w:t>
      </w:r>
      <w:r w:rsidR="008B56C2" w:rsidRPr="00A875ED">
        <w:t>ë</w:t>
      </w:r>
      <w:r w:rsidRPr="00A875ED">
        <w:t xml:space="preserve"> bart n</w:t>
      </w:r>
      <w:r w:rsidR="008B56C2" w:rsidRPr="00A875ED">
        <w:t>ë</w:t>
      </w:r>
      <w:r w:rsidRPr="00A875ED">
        <w:t xml:space="preserve"> shkolla t</w:t>
      </w:r>
      <w:r w:rsidR="008B56C2" w:rsidRPr="00A875ED">
        <w:t>ë</w:t>
      </w:r>
      <w:r w:rsidRPr="00A875ED">
        <w:t xml:space="preserve"> tjera dhe 6 vajza nuk kan</w:t>
      </w:r>
      <w:r w:rsidR="008B56C2" w:rsidRPr="00A875ED">
        <w:t>ë</w:t>
      </w:r>
      <w:r w:rsidRPr="00A875ED">
        <w:t xml:space="preserve"> shku askund e kan</w:t>
      </w:r>
      <w:r w:rsidR="008B56C2" w:rsidRPr="00A875ED">
        <w:t>ë</w:t>
      </w:r>
      <w:r w:rsidRPr="00A875ED">
        <w:t xml:space="preserve"> humbur vitin.</w:t>
      </w:r>
    </w:p>
    <w:p w:rsidR="00E95ADF" w:rsidRPr="00A875ED" w:rsidRDefault="00E95ADF" w:rsidP="00A875ED">
      <w:pPr>
        <w:jc w:val="both"/>
      </w:pPr>
      <w:r w:rsidRPr="00A875ED">
        <w:t>Ato 6 vajza sivjet jan</w:t>
      </w:r>
      <w:r w:rsidR="008B56C2" w:rsidRPr="00A875ED">
        <w:t>ë</w:t>
      </w:r>
      <w:r w:rsidRPr="00A875ED">
        <w:t xml:space="preserve"> pranuar n</w:t>
      </w:r>
      <w:r w:rsidR="008B56C2" w:rsidRPr="00A875ED">
        <w:t>ë</w:t>
      </w:r>
      <w:r w:rsidRPr="00A875ED">
        <w:t xml:space="preserve"> shkoll</w:t>
      </w:r>
      <w:r w:rsidR="008B56C2" w:rsidRPr="00A875ED">
        <w:t>ë</w:t>
      </w:r>
      <w:r w:rsidRPr="00A875ED">
        <w:t>n e mesme t</w:t>
      </w:r>
      <w:r w:rsidR="008B56C2" w:rsidRPr="00A875ED">
        <w:t>ë</w:t>
      </w:r>
      <w:r w:rsidRPr="00A875ED">
        <w:t xml:space="preserve"> mjek</w:t>
      </w:r>
      <w:r w:rsidR="008B56C2" w:rsidRPr="00A875ED">
        <w:t>ë</w:t>
      </w:r>
      <w:r w:rsidRPr="00A875ED">
        <w:t>sis</w:t>
      </w:r>
      <w:r w:rsidR="008B56C2" w:rsidRPr="00A875ED">
        <w:t>ë</w:t>
      </w:r>
      <w:r w:rsidRPr="00A875ED">
        <w:t xml:space="preserve">  prandaj dua t</w:t>
      </w:r>
      <w:r w:rsidR="008B56C2" w:rsidRPr="00A875ED">
        <w:t>ë</w:t>
      </w:r>
      <w:r w:rsidRPr="00A875ED">
        <w:t xml:space="preserve"> p</w:t>
      </w:r>
      <w:r w:rsidR="008B56C2" w:rsidRPr="00A875ED">
        <w:t>ë</w:t>
      </w:r>
      <w:r w:rsidRPr="00A875ED">
        <w:t>rgjigjesh n</w:t>
      </w:r>
      <w:r w:rsidR="008B56C2" w:rsidRPr="00A875ED">
        <w:t>ë</w:t>
      </w:r>
      <w:r w:rsidRPr="00A875ED">
        <w:t xml:space="preserve"> k</w:t>
      </w:r>
      <w:r w:rsidR="008B56C2" w:rsidRPr="00A875ED">
        <w:t>ë</w:t>
      </w:r>
      <w:r w:rsidRPr="00A875ED">
        <w:t>t</w:t>
      </w:r>
      <w:r w:rsidR="008B56C2" w:rsidRPr="00A875ED">
        <w:t>ë</w:t>
      </w:r>
      <w:r w:rsidRPr="00A875ED">
        <w:t xml:space="preserve"> pyetje?</w:t>
      </w:r>
    </w:p>
    <w:p w:rsidR="00E95ADF" w:rsidRDefault="00E95ADF" w:rsidP="006A5E45">
      <w:pPr>
        <w:rPr>
          <w:b/>
        </w:rPr>
      </w:pPr>
    </w:p>
    <w:p w:rsidR="003F0F7A" w:rsidRPr="00CA300F" w:rsidRDefault="009D1FF0" w:rsidP="00CA300F">
      <w:pPr>
        <w:jc w:val="both"/>
      </w:pPr>
      <w:r>
        <w:rPr>
          <w:b/>
        </w:rPr>
        <w:t>Gresa Avdiu:</w:t>
      </w:r>
      <w:r w:rsidR="00DC4C62">
        <w:rPr>
          <w:b/>
        </w:rPr>
        <w:t xml:space="preserve"> </w:t>
      </w:r>
      <w:r w:rsidR="00DC4C62" w:rsidRPr="00CA300F">
        <w:t>un</w:t>
      </w:r>
      <w:r w:rsidR="008B56C2" w:rsidRPr="00CA300F">
        <w:t>ë</w:t>
      </w:r>
      <w:r w:rsidR="00DC4C62" w:rsidRPr="00CA300F">
        <w:t xml:space="preserve"> e kam nj</w:t>
      </w:r>
      <w:r w:rsidR="008B56C2" w:rsidRPr="00CA300F">
        <w:t>ë</w:t>
      </w:r>
      <w:r w:rsidR="00DC4C62" w:rsidRPr="00CA300F">
        <w:t xml:space="preserve"> reagim p</w:t>
      </w:r>
      <w:r w:rsidR="008B56C2" w:rsidRPr="00CA300F">
        <w:t>ë</w:t>
      </w:r>
      <w:r w:rsidR="00DC4C62" w:rsidRPr="00CA300F">
        <w:t>r Arb</w:t>
      </w:r>
      <w:r w:rsidR="008B56C2" w:rsidRPr="00CA300F">
        <w:t>ë</w:t>
      </w:r>
      <w:r w:rsidR="00DC4C62" w:rsidRPr="00CA300F">
        <w:t>rin se m</w:t>
      </w:r>
      <w:r w:rsidR="008B56C2" w:rsidRPr="00CA300F">
        <w:t>ë</w:t>
      </w:r>
      <w:r w:rsidR="00DC4C62" w:rsidRPr="00CA300F">
        <w:t xml:space="preserve"> her</w:t>
      </w:r>
      <w:r w:rsidR="008B56C2" w:rsidRPr="00CA300F">
        <w:t>ë</w:t>
      </w:r>
      <w:r w:rsidR="00DC4C62" w:rsidRPr="00CA300F">
        <w:t>t e p</w:t>
      </w:r>
      <w:r w:rsidR="008B56C2" w:rsidRPr="00CA300F">
        <w:t>ë</w:t>
      </w:r>
      <w:r w:rsidR="00DC4C62" w:rsidRPr="00CA300F">
        <w:t>rmendi se ka pasur dyfishim t</w:t>
      </w:r>
      <w:r w:rsidR="008B56C2" w:rsidRPr="00CA300F">
        <w:t>ë</w:t>
      </w:r>
      <w:r w:rsidR="00DC4C62" w:rsidRPr="00CA300F">
        <w:t xml:space="preserve"> mjeteve p</w:t>
      </w:r>
      <w:r w:rsidR="008B56C2" w:rsidRPr="00CA300F">
        <w:t>ë</w:t>
      </w:r>
      <w:r w:rsidR="00DC4C62" w:rsidRPr="00CA300F">
        <w:t>r klubet sportive</w:t>
      </w:r>
      <w:r w:rsidR="003F0F7A" w:rsidRPr="00CA300F">
        <w:t>.</w:t>
      </w:r>
    </w:p>
    <w:p w:rsidR="00DC4C62" w:rsidRPr="00CA300F" w:rsidRDefault="003F0F7A" w:rsidP="00CA300F">
      <w:pPr>
        <w:jc w:val="both"/>
      </w:pPr>
      <w:r w:rsidRPr="00CA300F">
        <w:t>Un</w:t>
      </w:r>
      <w:r w:rsidR="008B56C2" w:rsidRPr="00CA300F">
        <w:t>ë</w:t>
      </w:r>
      <w:r w:rsidRPr="00CA300F">
        <w:t xml:space="preserve"> Arb</w:t>
      </w:r>
      <w:r w:rsidR="008B56C2" w:rsidRPr="00CA300F">
        <w:t>ë</w:t>
      </w:r>
      <w:r w:rsidRPr="00CA300F">
        <w:t>rit po ja b</w:t>
      </w:r>
      <w:r w:rsidR="008B56C2" w:rsidRPr="00CA300F">
        <w:t>ë</w:t>
      </w:r>
      <w:r w:rsidRPr="00CA300F">
        <w:t>j me dije n</w:t>
      </w:r>
      <w:r w:rsidR="008B56C2" w:rsidRPr="00CA300F">
        <w:t>ë</w:t>
      </w:r>
      <w:r w:rsidRPr="00CA300F">
        <w:t>se nuk e din se klubet sportive momentalisht po k</w:t>
      </w:r>
      <w:r w:rsidR="008B56C2" w:rsidRPr="00CA300F">
        <w:t>ë</w:t>
      </w:r>
      <w:r w:rsidRPr="00CA300F">
        <w:t>rkojn</w:t>
      </w:r>
      <w:r w:rsidR="008B56C2" w:rsidRPr="00CA300F">
        <w:t>ë</w:t>
      </w:r>
      <w:r w:rsidRPr="00CA300F">
        <w:t xml:space="preserve"> ndihm</w:t>
      </w:r>
      <w:r w:rsidR="008B56C2" w:rsidRPr="00CA300F">
        <w:t>ë</w:t>
      </w:r>
      <w:r w:rsidRPr="00CA300F">
        <w:t xml:space="preserve"> tek bizneset e Gjilanit p</w:t>
      </w:r>
      <w:r w:rsidR="008B56C2" w:rsidRPr="00CA300F">
        <w:t>ë</w:t>
      </w:r>
      <w:r w:rsidRPr="00CA300F">
        <w:t>r mbijetes</w:t>
      </w:r>
      <w:r w:rsidR="008B56C2" w:rsidRPr="00CA300F">
        <w:t>ë</w:t>
      </w:r>
      <w:r w:rsidRPr="00CA300F">
        <w:t xml:space="preserve"> kur </w:t>
      </w:r>
      <w:r w:rsidR="008B56C2" w:rsidRPr="00CA300F">
        <w:t>ë</w:t>
      </w:r>
      <w:r w:rsidRPr="00CA300F">
        <w:t>sht</w:t>
      </w:r>
      <w:r w:rsidR="008B56C2" w:rsidRPr="00CA300F">
        <w:t>ë</w:t>
      </w:r>
      <w:r w:rsidRPr="00CA300F">
        <w:t xml:space="preserve"> m</w:t>
      </w:r>
      <w:r w:rsidR="008B56C2" w:rsidRPr="00CA300F">
        <w:t>ë</w:t>
      </w:r>
      <w:r w:rsidRPr="00CA300F">
        <w:t xml:space="preserve"> mir</w:t>
      </w:r>
      <w:r w:rsidR="008B56C2" w:rsidRPr="00CA300F">
        <w:t>ë</w:t>
      </w:r>
      <w:r w:rsidRPr="00CA300F">
        <w:t xml:space="preserve"> ta di se n</w:t>
      </w:r>
      <w:r w:rsidR="008B56C2" w:rsidRPr="00CA300F">
        <w:t>ë</w:t>
      </w:r>
      <w:r w:rsidRPr="00CA300F">
        <w:t xml:space="preserve"> çfar</w:t>
      </w:r>
      <w:r w:rsidR="008B56C2" w:rsidRPr="00CA300F">
        <w:t>ë</w:t>
      </w:r>
      <w:r w:rsidRPr="00CA300F">
        <w:t xml:space="preserve"> gjendje komuna e Gjilanit i ka sjell me trefishime buxhetin q</w:t>
      </w:r>
      <w:r w:rsidR="008B56C2" w:rsidRPr="00CA300F">
        <w:t>ë</w:t>
      </w:r>
      <w:r w:rsidRPr="00CA300F">
        <w:t xml:space="preserve"> ju ka b</w:t>
      </w:r>
      <w:r w:rsidR="008B56C2" w:rsidRPr="00CA300F">
        <w:t>ë</w:t>
      </w:r>
      <w:r w:rsidRPr="00CA300F">
        <w:t>r</w:t>
      </w:r>
      <w:r w:rsidR="008B56C2" w:rsidRPr="00CA300F">
        <w:t>ë</w:t>
      </w:r>
      <w:r w:rsidRPr="00CA300F">
        <w:t>.</w:t>
      </w:r>
      <w:r w:rsidR="00DC4C62" w:rsidRPr="00CA300F">
        <w:t xml:space="preserve"> </w:t>
      </w:r>
    </w:p>
    <w:p w:rsidR="00E95ADF" w:rsidRDefault="00E95ADF" w:rsidP="006A5E45">
      <w:pPr>
        <w:rPr>
          <w:b/>
        </w:rPr>
      </w:pPr>
    </w:p>
    <w:p w:rsidR="00E95ADF" w:rsidRPr="00CA300F" w:rsidRDefault="00E95ADF" w:rsidP="00CA300F">
      <w:pPr>
        <w:jc w:val="both"/>
      </w:pPr>
      <w:r>
        <w:rPr>
          <w:b/>
        </w:rPr>
        <w:t>Ekrem Kryeziu:</w:t>
      </w:r>
      <w:r w:rsidR="00851863">
        <w:rPr>
          <w:b/>
        </w:rPr>
        <w:t xml:space="preserve"> </w:t>
      </w:r>
      <w:r w:rsidR="00851863" w:rsidRPr="00CA300F">
        <w:t>drejtor a je n</w:t>
      </w:r>
      <w:r w:rsidR="008B56C2" w:rsidRPr="00CA300F">
        <w:t>ë</w:t>
      </w:r>
      <w:r w:rsidR="00851863" w:rsidRPr="00CA300F">
        <w:t xml:space="preserve"> dijeni q</w:t>
      </w:r>
      <w:r w:rsidR="008B56C2" w:rsidRPr="00CA300F">
        <w:t>ë</w:t>
      </w:r>
      <w:r w:rsidR="00851863" w:rsidRPr="00CA300F">
        <w:t xml:space="preserve"> ende nuk jan</w:t>
      </w:r>
      <w:r w:rsidR="008B56C2" w:rsidRPr="00CA300F">
        <w:t>ë</w:t>
      </w:r>
      <w:r w:rsidR="00851863" w:rsidRPr="00CA300F">
        <w:t xml:space="preserve"> p</w:t>
      </w:r>
      <w:r w:rsidR="008B56C2" w:rsidRPr="00CA300F">
        <w:t>ë</w:t>
      </w:r>
      <w:r w:rsidR="00851863" w:rsidRPr="00CA300F">
        <w:t>rfunduar procedurat e shpron</w:t>
      </w:r>
      <w:r w:rsidR="008B56C2" w:rsidRPr="00CA300F">
        <w:t>ë</w:t>
      </w:r>
      <w:r w:rsidR="00851863" w:rsidRPr="00CA300F">
        <w:t>simit t</w:t>
      </w:r>
      <w:r w:rsidR="008B56C2" w:rsidRPr="00CA300F">
        <w:t>ë</w:t>
      </w:r>
      <w:r w:rsidR="00851863" w:rsidRPr="00CA300F">
        <w:t xml:space="preserve"> pron</w:t>
      </w:r>
      <w:r w:rsidR="008B56C2" w:rsidRPr="00CA300F">
        <w:t>ë</w:t>
      </w:r>
      <w:r w:rsidR="00851863" w:rsidRPr="00CA300F">
        <w:t>s 146-0 me sip</w:t>
      </w:r>
      <w:r w:rsidR="008B56C2" w:rsidRPr="00CA300F">
        <w:t>ë</w:t>
      </w:r>
      <w:r w:rsidR="00851863" w:rsidRPr="00CA300F">
        <w:t>rfaqe prej 11.24 hektar</w:t>
      </w:r>
      <w:r w:rsidR="008B56C2" w:rsidRPr="00CA300F">
        <w:t>ë</w:t>
      </w:r>
      <w:r w:rsidR="00851863" w:rsidRPr="00CA300F">
        <w:t xml:space="preserve"> n</w:t>
      </w:r>
      <w:r w:rsidR="008B56C2" w:rsidRPr="00CA300F">
        <w:t>ë</w:t>
      </w:r>
      <w:r w:rsidR="00851863" w:rsidRPr="00CA300F">
        <w:t xml:space="preserve"> zon</w:t>
      </w:r>
      <w:r w:rsidR="008B56C2" w:rsidRPr="00CA300F">
        <w:t>ë</w:t>
      </w:r>
      <w:r w:rsidR="00851863" w:rsidRPr="00CA300F">
        <w:t>n kadastrale t</w:t>
      </w:r>
      <w:r w:rsidR="008B56C2" w:rsidRPr="00CA300F">
        <w:t>ë</w:t>
      </w:r>
      <w:r w:rsidR="00851863" w:rsidRPr="00CA300F">
        <w:t xml:space="preserve"> Dob</w:t>
      </w:r>
      <w:r w:rsidR="008B56C2" w:rsidRPr="00CA300F">
        <w:t>ë</w:t>
      </w:r>
      <w:r w:rsidR="00851863" w:rsidRPr="00CA300F">
        <w:t>rqanit me t</w:t>
      </w:r>
      <w:r w:rsidR="008B56C2" w:rsidRPr="00CA300F">
        <w:t>ë</w:t>
      </w:r>
      <w:r w:rsidR="00851863" w:rsidRPr="00CA300F">
        <w:t xml:space="preserve"> cil</w:t>
      </w:r>
      <w:r w:rsidR="008B56C2" w:rsidRPr="00CA300F">
        <w:t>ë</w:t>
      </w:r>
      <w:r w:rsidR="00851863" w:rsidRPr="00CA300F">
        <w:t>n pron</w:t>
      </w:r>
      <w:r w:rsidR="008B56C2" w:rsidRPr="00CA300F">
        <w:t>ë</w:t>
      </w:r>
      <w:r w:rsidR="00851863" w:rsidRPr="00CA300F">
        <w:t xml:space="preserve"> </w:t>
      </w:r>
      <w:r w:rsidR="008B56C2" w:rsidRPr="00CA300F">
        <w:t>ë</w:t>
      </w:r>
      <w:r w:rsidR="00851863" w:rsidRPr="00CA300F">
        <w:t>sht</w:t>
      </w:r>
      <w:r w:rsidR="008B56C2" w:rsidRPr="00CA300F">
        <w:t>ë</w:t>
      </w:r>
      <w:r w:rsidR="00851863" w:rsidRPr="00CA300F">
        <w:t xml:space="preserve"> shpallur nga ky kuvend zon</w:t>
      </w:r>
      <w:r w:rsidR="008B56C2" w:rsidRPr="00CA300F">
        <w:t>ë</w:t>
      </w:r>
      <w:r w:rsidR="00851863" w:rsidRPr="00CA300F">
        <w:t xml:space="preserve"> me interes t</w:t>
      </w:r>
      <w:r w:rsidR="008B56C2" w:rsidRPr="00CA300F">
        <w:t>ë</w:t>
      </w:r>
      <w:r w:rsidR="00851863" w:rsidRPr="00CA300F">
        <w:t xml:space="preserve"> ligjsh</w:t>
      </w:r>
      <w:r w:rsidR="008B56C2" w:rsidRPr="00CA300F">
        <w:t>ë</w:t>
      </w:r>
      <w:r w:rsidR="00851863" w:rsidRPr="00CA300F">
        <w:t>m p</w:t>
      </w:r>
      <w:r w:rsidR="008B56C2" w:rsidRPr="00CA300F">
        <w:t>ë</w:t>
      </w:r>
      <w:r w:rsidR="00851863" w:rsidRPr="00CA300F">
        <w:t>r publik e 30 maj 2023 dhe çka keni nd</w:t>
      </w:r>
      <w:r w:rsidR="008B56C2" w:rsidRPr="00CA300F">
        <w:t>ë</w:t>
      </w:r>
      <w:r w:rsidR="00851863" w:rsidRPr="00CA300F">
        <w:t>rmarr ju si komun</w:t>
      </w:r>
      <w:r w:rsidR="008B56C2" w:rsidRPr="00CA300F">
        <w:t>ë</w:t>
      </w:r>
      <w:r w:rsidR="00851863" w:rsidRPr="00CA300F">
        <w:t xml:space="preserve"> q</w:t>
      </w:r>
      <w:r w:rsidR="008B56C2" w:rsidRPr="00CA300F">
        <w:t>ë</w:t>
      </w:r>
      <w:r w:rsidR="00851863" w:rsidRPr="00CA300F">
        <w:t xml:space="preserve"> e njëjta ti kaloj n</w:t>
      </w:r>
      <w:r w:rsidR="008B56C2" w:rsidRPr="00CA300F">
        <w:t>ë</w:t>
      </w:r>
      <w:r w:rsidR="00851863" w:rsidRPr="00CA300F">
        <w:t xml:space="preserve"> pron</w:t>
      </w:r>
      <w:r w:rsidR="008B56C2" w:rsidRPr="00CA300F">
        <w:t>ë</w:t>
      </w:r>
      <w:r w:rsidR="00851863" w:rsidRPr="00CA300F">
        <w:t>si klubit futbollistik n</w:t>
      </w:r>
      <w:r w:rsidR="008B56C2" w:rsidRPr="00CA300F">
        <w:t>ë</w:t>
      </w:r>
      <w:r w:rsidR="00851863" w:rsidRPr="00CA300F">
        <w:t xml:space="preserve"> p</w:t>
      </w:r>
      <w:r w:rsidR="008B56C2" w:rsidRPr="00CA300F">
        <w:t>ë</w:t>
      </w:r>
      <w:r w:rsidR="00851863" w:rsidRPr="00CA300F">
        <w:t>rputhje me zotimin q</w:t>
      </w:r>
      <w:r w:rsidR="008B56C2" w:rsidRPr="00CA300F">
        <w:t>ë</w:t>
      </w:r>
      <w:r w:rsidR="00851863" w:rsidRPr="00CA300F">
        <w:t xml:space="preserve"> kryetari i komun</w:t>
      </w:r>
      <w:r w:rsidR="008B56C2" w:rsidRPr="00CA300F">
        <w:t>ë</w:t>
      </w:r>
      <w:r w:rsidR="00851863" w:rsidRPr="00CA300F">
        <w:t>s e ka b</w:t>
      </w:r>
      <w:r w:rsidR="008B56C2" w:rsidRPr="00CA300F">
        <w:t>ë</w:t>
      </w:r>
      <w:r w:rsidR="00851863" w:rsidRPr="00CA300F">
        <w:t>r</w:t>
      </w:r>
      <w:r w:rsidR="008B56C2" w:rsidRPr="00CA300F">
        <w:t>ë</w:t>
      </w:r>
      <w:r w:rsidR="00851863" w:rsidRPr="00CA300F">
        <w:t xml:space="preserve"> para kryetarit federat</w:t>
      </w:r>
      <w:r w:rsidR="008B56C2" w:rsidRPr="00CA300F">
        <w:t>ë</w:t>
      </w:r>
      <w:r w:rsidR="00851863" w:rsidRPr="00CA300F">
        <w:t>s s</w:t>
      </w:r>
      <w:r w:rsidR="008B56C2" w:rsidRPr="00CA300F">
        <w:t>ë</w:t>
      </w:r>
      <w:r w:rsidR="00851863" w:rsidRPr="00CA300F">
        <w:t xml:space="preserve"> futbollit t</w:t>
      </w:r>
      <w:r w:rsidR="008B56C2" w:rsidRPr="00CA300F">
        <w:t>ë</w:t>
      </w:r>
      <w:r w:rsidR="00851863" w:rsidRPr="00CA300F">
        <w:t xml:space="preserve"> Kosov</w:t>
      </w:r>
      <w:r w:rsidR="008B56C2" w:rsidRPr="00CA300F">
        <w:t>ë</w:t>
      </w:r>
      <w:r w:rsidR="00851863" w:rsidRPr="00CA300F">
        <w:t>s n</w:t>
      </w:r>
      <w:r w:rsidR="008B56C2" w:rsidRPr="00CA300F">
        <w:t>ë</w:t>
      </w:r>
      <w:r w:rsidR="00851863" w:rsidRPr="00CA300F">
        <w:t xml:space="preserve"> tetorin e vitit t</w:t>
      </w:r>
      <w:r w:rsidR="008B56C2" w:rsidRPr="00CA300F">
        <w:t>ë</w:t>
      </w:r>
      <w:r w:rsidR="00851863" w:rsidRPr="00CA300F">
        <w:t xml:space="preserve"> kaluar p</w:t>
      </w:r>
      <w:r w:rsidR="008B56C2" w:rsidRPr="00CA300F">
        <w:t>ë</w:t>
      </w:r>
      <w:r w:rsidR="00851863" w:rsidRPr="00CA300F">
        <w:t>r sigurimin e parcel</w:t>
      </w:r>
      <w:r w:rsidR="008B56C2" w:rsidRPr="00CA300F">
        <w:t>ë</w:t>
      </w:r>
      <w:r w:rsidR="00851863" w:rsidRPr="00CA300F">
        <w:t>s dhe infrast</w:t>
      </w:r>
      <w:r w:rsidR="00EB3002" w:rsidRPr="00CA300F">
        <w:t>ruktur</w:t>
      </w:r>
      <w:r w:rsidR="008B56C2" w:rsidRPr="00CA300F">
        <w:t>ë</w:t>
      </w:r>
      <w:r w:rsidR="00EB3002" w:rsidRPr="00CA300F">
        <w:t>s bazike n</w:t>
      </w:r>
      <w:r w:rsidR="008B56C2" w:rsidRPr="00CA300F">
        <w:t>ë</w:t>
      </w:r>
      <w:r w:rsidR="00EB3002" w:rsidRPr="00CA300F">
        <w:t xml:space="preserve"> m</w:t>
      </w:r>
      <w:r w:rsidR="008B56C2" w:rsidRPr="00CA300F">
        <w:t>ë</w:t>
      </w:r>
      <w:r w:rsidR="00EB3002" w:rsidRPr="00CA300F">
        <w:t>nyr</w:t>
      </w:r>
      <w:r w:rsidR="008B56C2" w:rsidRPr="00CA300F">
        <w:t>ë</w:t>
      </w:r>
      <w:r w:rsidR="00EB3002" w:rsidRPr="00CA300F">
        <w:t xml:space="preserve"> q</w:t>
      </w:r>
      <w:r w:rsidR="008B56C2" w:rsidRPr="00CA300F">
        <w:t>ë</w:t>
      </w:r>
      <w:r w:rsidR="00EB3002" w:rsidRPr="00CA300F">
        <w:t xml:space="preserve"> t</w:t>
      </w:r>
      <w:r w:rsidR="008B56C2" w:rsidRPr="00CA300F">
        <w:t>ë</w:t>
      </w:r>
      <w:r w:rsidR="00EB3002" w:rsidRPr="00CA300F">
        <w:t xml:space="preserve"> n</w:t>
      </w:r>
      <w:r w:rsidR="008B56C2" w:rsidRPr="00CA300F">
        <w:t>ë</w:t>
      </w:r>
      <w:r w:rsidR="00EB3002" w:rsidRPr="00CA300F">
        <w:t>nshkruhet memorandumi p</w:t>
      </w:r>
      <w:r w:rsidR="008B56C2" w:rsidRPr="00CA300F">
        <w:t>ë</w:t>
      </w:r>
      <w:r w:rsidR="00EB3002" w:rsidRPr="00CA300F">
        <w:t>r rregullimin e stadiumit t</w:t>
      </w:r>
      <w:r w:rsidR="008B56C2" w:rsidRPr="00CA300F">
        <w:t>ë</w:t>
      </w:r>
      <w:r w:rsidR="00EB3002" w:rsidRPr="00CA300F">
        <w:t xml:space="preserve"> futbollit n</w:t>
      </w:r>
      <w:r w:rsidR="008B56C2" w:rsidRPr="00CA300F">
        <w:t>ë</w:t>
      </w:r>
      <w:r w:rsidR="00EB3002" w:rsidRPr="00CA300F">
        <w:t xml:space="preserve"> Dob</w:t>
      </w:r>
      <w:r w:rsidR="008B56C2" w:rsidRPr="00CA300F">
        <w:t>ë</w:t>
      </w:r>
      <w:r w:rsidR="00EB3002" w:rsidRPr="00CA300F">
        <w:t>rqan</w:t>
      </w:r>
      <w:r w:rsidR="00155752" w:rsidRPr="00CA300F">
        <w:t>?</w:t>
      </w:r>
    </w:p>
    <w:p w:rsidR="00155752" w:rsidRPr="00CA300F" w:rsidRDefault="00155752" w:rsidP="006A5E45"/>
    <w:p w:rsidR="00155752" w:rsidRPr="00CA300F" w:rsidRDefault="00155752" w:rsidP="00CA300F">
      <w:pPr>
        <w:jc w:val="both"/>
      </w:pPr>
      <w:r>
        <w:rPr>
          <w:b/>
        </w:rPr>
        <w:t xml:space="preserve">Bujar Nevzati: </w:t>
      </w:r>
      <w:r w:rsidRPr="00CA300F">
        <w:t>si shef i k</w:t>
      </w:r>
      <w:r w:rsidR="008B56C2" w:rsidRPr="00CA300F">
        <w:t>ë</w:t>
      </w:r>
      <w:r w:rsidRPr="00CA300F">
        <w:t>shilltar</w:t>
      </w:r>
      <w:r w:rsidR="008B56C2" w:rsidRPr="00CA300F">
        <w:t>ë</w:t>
      </w:r>
      <w:r w:rsidRPr="00CA300F">
        <w:t>ve t</w:t>
      </w:r>
      <w:r w:rsidR="008B56C2" w:rsidRPr="00CA300F">
        <w:t>ë</w:t>
      </w:r>
      <w:r w:rsidRPr="00CA300F">
        <w:t xml:space="preserve"> PDK-s</w:t>
      </w:r>
      <w:r w:rsidR="008B56C2" w:rsidRPr="00CA300F">
        <w:t>ë</w:t>
      </w:r>
      <w:r w:rsidRPr="00CA300F">
        <w:t xml:space="preserve"> kam v</w:t>
      </w:r>
      <w:r w:rsidR="008B56C2" w:rsidRPr="00CA300F">
        <w:t>ë</w:t>
      </w:r>
      <w:r w:rsidRPr="00CA300F">
        <w:t>rejtje edhe n</w:t>
      </w:r>
      <w:r w:rsidR="008B56C2" w:rsidRPr="00CA300F">
        <w:t>ë</w:t>
      </w:r>
      <w:r w:rsidRPr="00CA300F">
        <w:t xml:space="preserve"> udh</w:t>
      </w:r>
      <w:r w:rsidR="008B56C2" w:rsidRPr="00CA300F">
        <w:t>ë</w:t>
      </w:r>
      <w:r w:rsidRPr="00CA300F">
        <w:t>heqjen t</w:t>
      </w:r>
      <w:r w:rsidR="008B56C2" w:rsidRPr="00CA300F">
        <w:t>ë</w:t>
      </w:r>
      <w:r w:rsidRPr="00CA300F">
        <w:t>nde edhe te k</w:t>
      </w:r>
      <w:r w:rsidR="008B56C2" w:rsidRPr="00CA300F">
        <w:t>ë</w:t>
      </w:r>
      <w:r w:rsidRPr="00CA300F">
        <w:t>rkesa q</w:t>
      </w:r>
      <w:r w:rsidR="008B56C2" w:rsidRPr="00CA300F">
        <w:t>ë</w:t>
      </w:r>
      <w:r w:rsidRPr="00CA300F">
        <w:t xml:space="preserve"> </w:t>
      </w:r>
      <w:r w:rsidR="008B56C2" w:rsidRPr="00CA300F">
        <w:t>ë</w:t>
      </w:r>
      <w:r w:rsidRPr="00CA300F">
        <w:t>sht</w:t>
      </w:r>
      <w:r w:rsidR="008B56C2" w:rsidRPr="00CA300F">
        <w:t>ë</w:t>
      </w:r>
      <w:r w:rsidRPr="00CA300F">
        <w:t xml:space="preserve"> te kjo pyetje te k</w:t>
      </w:r>
      <w:r w:rsidR="008B56C2" w:rsidRPr="00CA300F">
        <w:t>ë</w:t>
      </w:r>
      <w:r w:rsidRPr="00CA300F">
        <w:t>shilltar</w:t>
      </w:r>
      <w:r w:rsidR="008B56C2" w:rsidRPr="00CA300F">
        <w:t>ë</w:t>
      </w:r>
      <w:r w:rsidRPr="00CA300F">
        <w:t>t q</w:t>
      </w:r>
      <w:r w:rsidR="008B56C2" w:rsidRPr="00CA300F">
        <w:t>ë</w:t>
      </w:r>
      <w:r w:rsidRPr="00CA300F">
        <w:t xml:space="preserve"> po e zgjasin.</w:t>
      </w:r>
    </w:p>
    <w:p w:rsidR="00155752" w:rsidRPr="00CA300F" w:rsidRDefault="00155752" w:rsidP="00CA300F">
      <w:pPr>
        <w:jc w:val="both"/>
      </w:pPr>
      <w:r w:rsidRPr="00CA300F">
        <w:t>P</w:t>
      </w:r>
      <w:r w:rsidR="008B56C2" w:rsidRPr="00CA300F">
        <w:t>ë</w:t>
      </w:r>
      <w:r w:rsidRPr="00CA300F">
        <w:t>r k</w:t>
      </w:r>
      <w:r w:rsidR="008B56C2" w:rsidRPr="00CA300F">
        <w:t>ë</w:t>
      </w:r>
      <w:r w:rsidRPr="00CA300F">
        <w:t>t</w:t>
      </w:r>
      <w:r w:rsidR="008B56C2" w:rsidRPr="00CA300F">
        <w:t>ë</w:t>
      </w:r>
      <w:r w:rsidRPr="00CA300F">
        <w:t xml:space="preserve"> jemi marr vesh prej fillimit </w:t>
      </w:r>
      <w:r w:rsidR="008B56C2" w:rsidRPr="00CA300F">
        <w:t>ë</w:t>
      </w:r>
      <w:r w:rsidRPr="00CA300F">
        <w:t>sht</w:t>
      </w:r>
      <w:r w:rsidR="008B56C2" w:rsidRPr="00CA300F">
        <w:t>ë</w:t>
      </w:r>
      <w:r w:rsidRPr="00CA300F">
        <w:t xml:space="preserve"> 30 minuta nga nj</w:t>
      </w:r>
      <w:r w:rsidR="008B56C2" w:rsidRPr="00CA300F">
        <w:t>ë</w:t>
      </w:r>
      <w:r w:rsidRPr="00CA300F">
        <w:t xml:space="preserve"> minut</w:t>
      </w:r>
      <w:r w:rsidR="008B56C2" w:rsidRPr="00CA300F">
        <w:t>ë</w:t>
      </w:r>
      <w:r w:rsidRPr="00CA300F">
        <w:t xml:space="preserve"> t</w:t>
      </w:r>
      <w:r w:rsidR="008B56C2" w:rsidRPr="00CA300F">
        <w:t>ë</w:t>
      </w:r>
      <w:r w:rsidRPr="00CA300F">
        <w:t xml:space="preserve"> b</w:t>
      </w:r>
      <w:r w:rsidR="008B56C2" w:rsidRPr="00CA300F">
        <w:t>ë</w:t>
      </w:r>
      <w:r w:rsidRPr="00CA300F">
        <w:t>ni pyetje kryhet kjo pik</w:t>
      </w:r>
      <w:r w:rsidR="008B56C2" w:rsidRPr="00CA300F">
        <w:t>ë</w:t>
      </w:r>
      <w:r w:rsidRPr="00CA300F">
        <w:t xml:space="preserve"> andaj  k</w:t>
      </w:r>
      <w:r w:rsidR="008B56C2" w:rsidRPr="00CA300F">
        <w:t>ë</w:t>
      </w:r>
      <w:r w:rsidRPr="00CA300F">
        <w:t>rkoj q</w:t>
      </w:r>
      <w:r w:rsidR="008B56C2" w:rsidRPr="00CA300F">
        <w:t>ë</w:t>
      </w:r>
      <w:r w:rsidRPr="00CA300F">
        <w:t xml:space="preserve"> ti ta respektosh 30 minut</w:t>
      </w:r>
      <w:r w:rsidR="008B56C2" w:rsidRPr="00CA300F">
        <w:t>ë</w:t>
      </w:r>
      <w:r w:rsidRPr="00CA300F">
        <w:t>shin dhe mandej t</w:t>
      </w:r>
      <w:r w:rsidR="008B56C2" w:rsidRPr="00CA300F">
        <w:t>ë</w:t>
      </w:r>
      <w:r w:rsidRPr="00CA300F">
        <w:t xml:space="preserve"> marrin p</w:t>
      </w:r>
      <w:r w:rsidR="008B56C2" w:rsidRPr="00CA300F">
        <w:t>ë</w:t>
      </w:r>
      <w:r w:rsidRPr="00CA300F">
        <w:t>rgjigjje nda drejtor</w:t>
      </w:r>
      <w:r w:rsidR="008B56C2" w:rsidRPr="00CA300F">
        <w:t>ë</w:t>
      </w:r>
      <w:r w:rsidRPr="00CA300F">
        <w:t>t.</w:t>
      </w:r>
    </w:p>
    <w:p w:rsidR="004B35C0" w:rsidRPr="00CA300F" w:rsidRDefault="00155752" w:rsidP="00CA300F">
      <w:pPr>
        <w:jc w:val="both"/>
      </w:pPr>
      <w:r w:rsidRPr="00CA300F">
        <w:t>Un</w:t>
      </w:r>
      <w:r w:rsidR="008B56C2" w:rsidRPr="00CA300F">
        <w:t>ë</w:t>
      </w:r>
      <w:r w:rsidRPr="00CA300F">
        <w:t xml:space="preserve"> i kam disa pyetje por mungon kryetari, mungon drejtori i DSHPIB, drejtori i DKRS p</w:t>
      </w:r>
      <w:r w:rsidR="008B56C2" w:rsidRPr="00CA300F">
        <w:t>ë</w:t>
      </w:r>
      <w:r w:rsidRPr="00CA300F">
        <w:t>r t</w:t>
      </w:r>
      <w:r w:rsidR="008B56C2" w:rsidRPr="00CA300F">
        <w:t>ë</w:t>
      </w:r>
      <w:r w:rsidRPr="00CA300F">
        <w:t xml:space="preserve"> cil</w:t>
      </w:r>
      <w:r w:rsidR="008B56C2" w:rsidRPr="00CA300F">
        <w:t>ë</w:t>
      </w:r>
      <w:r w:rsidRPr="00CA300F">
        <w:t>t i kam pyetjet prandaj nuk po e zgjas meq</w:t>
      </w:r>
      <w:r w:rsidR="008B56C2" w:rsidRPr="00CA300F">
        <w:t>ë</w:t>
      </w:r>
      <w:r w:rsidRPr="00CA300F">
        <w:t xml:space="preserve"> n</w:t>
      </w:r>
      <w:r w:rsidR="008B56C2" w:rsidRPr="00CA300F">
        <w:t>ë</w:t>
      </w:r>
      <w:r w:rsidRPr="00CA300F">
        <w:t xml:space="preserve"> seanc</w:t>
      </w:r>
      <w:r w:rsidR="008B56C2" w:rsidRPr="00CA300F">
        <w:t>ë</w:t>
      </w:r>
      <w:r w:rsidRPr="00CA300F">
        <w:t>n tjet</w:t>
      </w:r>
      <w:r w:rsidR="008B56C2" w:rsidRPr="00CA300F">
        <w:t>ë</w:t>
      </w:r>
      <w:r w:rsidRPr="00CA300F">
        <w:t>r do t</w:t>
      </w:r>
      <w:r w:rsidR="008B56C2" w:rsidRPr="00CA300F">
        <w:t>ë</w:t>
      </w:r>
      <w:r w:rsidRPr="00CA300F">
        <w:t xml:space="preserve"> jem prezent.</w:t>
      </w:r>
    </w:p>
    <w:p w:rsidR="00155752" w:rsidRDefault="00155752" w:rsidP="006A5E45">
      <w:pPr>
        <w:rPr>
          <w:b/>
        </w:rPr>
      </w:pPr>
    </w:p>
    <w:p w:rsidR="00BE0726" w:rsidRPr="00CA300F" w:rsidRDefault="00155752" w:rsidP="00CA300F">
      <w:pPr>
        <w:jc w:val="both"/>
      </w:pPr>
      <w:r>
        <w:rPr>
          <w:b/>
        </w:rPr>
        <w:t>Imran Haziri</w:t>
      </w:r>
      <w:r w:rsidRPr="00CA300F">
        <w:t>:</w:t>
      </w:r>
      <w:r w:rsidR="00BE0726" w:rsidRPr="00CA300F">
        <w:t xml:space="preserve"> i kam disa pyetje p</w:t>
      </w:r>
      <w:r w:rsidR="008B56C2" w:rsidRPr="00CA300F">
        <w:t>ë</w:t>
      </w:r>
      <w:r w:rsidR="00BE0726" w:rsidRPr="00CA300F">
        <w:t>r kryetarin por pasi q</w:t>
      </w:r>
      <w:r w:rsidR="008B56C2" w:rsidRPr="00CA300F">
        <w:t>ë</w:t>
      </w:r>
      <w:r w:rsidR="00BE0726" w:rsidRPr="00CA300F">
        <w:t xml:space="preserve"> nuk </w:t>
      </w:r>
      <w:r w:rsidR="008B56C2" w:rsidRPr="00CA300F">
        <w:t>ë</w:t>
      </w:r>
      <w:r w:rsidR="00BE0726" w:rsidRPr="00CA300F">
        <w:t>sht</w:t>
      </w:r>
      <w:r w:rsidR="008B56C2" w:rsidRPr="00CA300F">
        <w:t>ë</w:t>
      </w:r>
      <w:r w:rsidR="00BE0726" w:rsidRPr="00CA300F">
        <w:t xml:space="preserve"> mundet t</w:t>
      </w:r>
      <w:r w:rsidR="008B56C2" w:rsidRPr="00CA300F">
        <w:t>ë</w:t>
      </w:r>
      <w:r w:rsidR="00BE0726" w:rsidRPr="00CA300F">
        <w:t xml:space="preserve"> p</w:t>
      </w:r>
      <w:r w:rsidR="008B56C2" w:rsidRPr="00CA300F">
        <w:t>ë</w:t>
      </w:r>
      <w:r w:rsidR="00BE0726" w:rsidRPr="00CA300F">
        <w:t>rgjigjet n</w:t>
      </w:r>
      <w:r w:rsidR="008B56C2" w:rsidRPr="00CA300F">
        <w:t>ë</w:t>
      </w:r>
      <w:r w:rsidR="00BE0726" w:rsidRPr="00CA300F">
        <w:t>nkryetarja.</w:t>
      </w:r>
    </w:p>
    <w:p w:rsidR="00155752" w:rsidRPr="00CA300F" w:rsidRDefault="00BE0726" w:rsidP="00CA300F">
      <w:pPr>
        <w:jc w:val="both"/>
      </w:pPr>
      <w:r w:rsidRPr="00CA300F">
        <w:t>Kam nj</w:t>
      </w:r>
      <w:r w:rsidR="008B56C2" w:rsidRPr="00CA300F">
        <w:t>ë</w:t>
      </w:r>
      <w:r w:rsidRPr="00CA300F">
        <w:t xml:space="preserve"> k</w:t>
      </w:r>
      <w:r w:rsidR="008B56C2" w:rsidRPr="00CA300F">
        <w:t>ë</w:t>
      </w:r>
      <w:r w:rsidRPr="00CA300F">
        <w:t>rkes</w:t>
      </w:r>
      <w:r w:rsidR="008B56C2" w:rsidRPr="00CA300F">
        <w:t>ë</w:t>
      </w:r>
      <w:r w:rsidRPr="00CA300F">
        <w:t xml:space="preserve"> p</w:t>
      </w:r>
      <w:r w:rsidR="008B56C2" w:rsidRPr="00CA300F">
        <w:t>ë</w:t>
      </w:r>
      <w:r w:rsidRPr="00CA300F">
        <w:t>r asfaltimin e rrug</w:t>
      </w:r>
      <w:r w:rsidR="008B56C2" w:rsidRPr="00CA300F">
        <w:t>ë</w:t>
      </w:r>
      <w:r w:rsidRPr="00CA300F">
        <w:t>s  n</w:t>
      </w:r>
      <w:r w:rsidR="008B56C2" w:rsidRPr="00CA300F">
        <w:t>ë</w:t>
      </w:r>
      <w:r w:rsidRPr="00CA300F">
        <w:t xml:space="preserve"> fshatin Stanqiq dhe fshatin Dunav jan</w:t>
      </w:r>
      <w:r w:rsidR="008B56C2" w:rsidRPr="00CA300F">
        <w:t>ë</w:t>
      </w:r>
      <w:r w:rsidRPr="00CA300F">
        <w:t xml:space="preserve"> k</w:t>
      </w:r>
      <w:r w:rsidR="008B56C2" w:rsidRPr="00CA300F">
        <w:t>ë</w:t>
      </w:r>
      <w:r w:rsidRPr="00CA300F">
        <w:t>rkesa t</w:t>
      </w:r>
      <w:r w:rsidR="008B56C2" w:rsidRPr="00CA300F">
        <w:t>ë</w:t>
      </w:r>
      <w:r w:rsidRPr="00CA300F">
        <w:t xml:space="preserve"> kahmotshme t</w:t>
      </w:r>
      <w:r w:rsidR="008B56C2" w:rsidRPr="00CA300F">
        <w:t>ë</w:t>
      </w:r>
      <w:r w:rsidRPr="00CA300F">
        <w:t xml:space="preserve"> banor</w:t>
      </w:r>
      <w:r w:rsidR="008B56C2" w:rsidRPr="00CA300F">
        <w:t>ë</w:t>
      </w:r>
      <w:r w:rsidRPr="00CA300F">
        <w:t>ve t</w:t>
      </w:r>
      <w:r w:rsidR="008B56C2" w:rsidRPr="00CA300F">
        <w:t>ë</w:t>
      </w:r>
      <w:r w:rsidRPr="00CA300F">
        <w:t xml:space="preserve"> k</w:t>
      </w:r>
      <w:r w:rsidR="008B56C2" w:rsidRPr="00CA300F">
        <w:t>ë</w:t>
      </w:r>
      <w:r w:rsidRPr="00CA300F">
        <w:t>saj pjese t</w:t>
      </w:r>
      <w:r w:rsidR="008B56C2" w:rsidRPr="00CA300F">
        <w:t>ë</w:t>
      </w:r>
      <w:r w:rsidRPr="00CA300F">
        <w:t xml:space="preserve"> cilat ende nuk po p</w:t>
      </w:r>
      <w:r w:rsidR="008B56C2" w:rsidRPr="00CA300F">
        <w:t>ë</w:t>
      </w:r>
      <w:r w:rsidRPr="00CA300F">
        <w:t>rfundojn</w:t>
      </w:r>
      <w:r w:rsidR="008B56C2" w:rsidRPr="00CA300F">
        <w:t>ë</w:t>
      </w:r>
      <w:r w:rsidRPr="00CA300F">
        <w:t xml:space="preserve"> dhe mund t</w:t>
      </w:r>
      <w:r w:rsidR="008B56C2" w:rsidRPr="00CA300F">
        <w:t>ë</w:t>
      </w:r>
      <w:r w:rsidRPr="00CA300F">
        <w:t xml:space="preserve"> themi se jan</w:t>
      </w:r>
      <w:r w:rsidR="008B56C2" w:rsidRPr="00CA300F">
        <w:t>ë</w:t>
      </w:r>
      <w:r w:rsidRPr="00CA300F">
        <w:t xml:space="preserve"> n</w:t>
      </w:r>
      <w:r w:rsidR="008B56C2" w:rsidRPr="00CA300F">
        <w:t>ë</w:t>
      </w:r>
      <w:r w:rsidRPr="00CA300F">
        <w:t xml:space="preserve"> rrug</w:t>
      </w:r>
      <w:r w:rsidR="008B56C2" w:rsidRPr="00CA300F">
        <w:t>ë</w:t>
      </w:r>
      <w:r w:rsidRPr="00CA300F">
        <w:t xml:space="preserve"> t</w:t>
      </w:r>
      <w:r w:rsidR="008B56C2" w:rsidRPr="00CA300F">
        <w:t>ë</w:t>
      </w:r>
      <w:r w:rsidRPr="00CA300F">
        <w:t xml:space="preserve"> vetme t</w:t>
      </w:r>
      <w:r w:rsidR="008B56C2" w:rsidRPr="00CA300F">
        <w:t>ë</w:t>
      </w:r>
      <w:r w:rsidRPr="00CA300F">
        <w:t xml:space="preserve"> cilat kan</w:t>
      </w:r>
      <w:r w:rsidR="008B56C2" w:rsidRPr="00CA300F">
        <w:t>ë</w:t>
      </w:r>
      <w:r w:rsidRPr="00CA300F">
        <w:t xml:space="preserve"> mbetur vetëm n</w:t>
      </w:r>
      <w:r w:rsidR="008B56C2" w:rsidRPr="00CA300F">
        <w:t>ë</w:t>
      </w:r>
      <w:r w:rsidRPr="00CA300F">
        <w:t xml:space="preserve"> gryk</w:t>
      </w:r>
      <w:r w:rsidR="008B56C2" w:rsidRPr="00CA300F">
        <w:t>ë</w:t>
      </w:r>
      <w:r w:rsidRPr="00CA300F">
        <w:t>n e Karadakut ku p</w:t>
      </w:r>
      <w:r w:rsidR="008B56C2" w:rsidRPr="00CA300F">
        <w:t>ë</w:t>
      </w:r>
      <w:r w:rsidRPr="00CA300F">
        <w:t>r k</w:t>
      </w:r>
      <w:r w:rsidR="008B56C2" w:rsidRPr="00CA300F">
        <w:t>ë</w:t>
      </w:r>
      <w:r w:rsidRPr="00CA300F">
        <w:t>to k</w:t>
      </w:r>
      <w:r w:rsidR="008B56C2" w:rsidRPr="00CA300F">
        <w:t>ë</w:t>
      </w:r>
      <w:r w:rsidRPr="00CA300F">
        <w:t xml:space="preserve">rkesa </w:t>
      </w:r>
      <w:r w:rsidR="008B56C2" w:rsidRPr="00CA300F">
        <w:t>ë</w:t>
      </w:r>
      <w:r w:rsidRPr="00CA300F">
        <w:t>sht</w:t>
      </w:r>
      <w:r w:rsidR="008B56C2" w:rsidRPr="00CA300F">
        <w:t>ë</w:t>
      </w:r>
      <w:r w:rsidRPr="00CA300F">
        <w:t xml:space="preserve"> n</w:t>
      </w:r>
      <w:r w:rsidR="008B56C2" w:rsidRPr="00CA300F">
        <w:t>ë</w:t>
      </w:r>
      <w:r w:rsidRPr="00CA300F">
        <w:t xml:space="preserve"> dijeni edhe asambleistja e VV –s</w:t>
      </w:r>
      <w:r w:rsidR="008B56C2" w:rsidRPr="00CA300F">
        <w:t>ë</w:t>
      </w:r>
      <w:r w:rsidRPr="00CA300F">
        <w:t xml:space="preserve"> Mimoza.</w:t>
      </w:r>
    </w:p>
    <w:p w:rsidR="00BE0726" w:rsidRPr="00CA300F" w:rsidRDefault="00BE0726" w:rsidP="00CA300F">
      <w:pPr>
        <w:jc w:val="both"/>
      </w:pPr>
      <w:r w:rsidRPr="00CA300F">
        <w:t>Poashtu edhe nj</w:t>
      </w:r>
      <w:r w:rsidR="008B56C2" w:rsidRPr="00CA300F">
        <w:t>ë</w:t>
      </w:r>
      <w:r w:rsidRPr="00CA300F">
        <w:t xml:space="preserve"> pyetje p</w:t>
      </w:r>
      <w:r w:rsidR="008B56C2" w:rsidRPr="00CA300F">
        <w:t>ë</w:t>
      </w:r>
      <w:r w:rsidRPr="00CA300F">
        <w:t>r rrug</w:t>
      </w:r>
      <w:r w:rsidR="008B56C2" w:rsidRPr="00CA300F">
        <w:t>ë</w:t>
      </w:r>
      <w:r w:rsidRPr="00CA300F">
        <w:t>n Pogragj</w:t>
      </w:r>
      <w:r w:rsidR="008B56C2" w:rsidRPr="00CA300F">
        <w:t>ë</w:t>
      </w:r>
      <w:r w:rsidRPr="00CA300F">
        <w:t xml:space="preserve"> –Sllubic</w:t>
      </w:r>
      <w:r w:rsidR="008B56C2" w:rsidRPr="00CA300F">
        <w:t>ë</w:t>
      </w:r>
      <w:r w:rsidRPr="00CA300F">
        <w:t xml:space="preserve"> a planifikon komuna punime n</w:t>
      </w:r>
      <w:r w:rsidR="008B56C2" w:rsidRPr="00CA300F">
        <w:t>ë</w:t>
      </w:r>
      <w:r w:rsidRPr="00CA300F">
        <w:t xml:space="preserve"> k</w:t>
      </w:r>
      <w:r w:rsidR="008B56C2" w:rsidRPr="00CA300F">
        <w:t>ë</w:t>
      </w:r>
      <w:r w:rsidRPr="00CA300F">
        <w:t>t</w:t>
      </w:r>
      <w:r w:rsidR="008B56C2" w:rsidRPr="00CA300F">
        <w:t>ë</w:t>
      </w:r>
      <w:r w:rsidRPr="00CA300F">
        <w:t xml:space="preserve"> rrug</w:t>
      </w:r>
      <w:r w:rsidR="008B56C2" w:rsidRPr="00CA300F">
        <w:t>ë</w:t>
      </w:r>
      <w:r w:rsidRPr="00CA300F">
        <w:t xml:space="preserve"> pasi kemi banor</w:t>
      </w:r>
      <w:r w:rsidR="008B56C2" w:rsidRPr="00CA300F">
        <w:t>ë</w:t>
      </w:r>
      <w:r w:rsidRPr="00CA300F">
        <w:t xml:space="preserve"> t</w:t>
      </w:r>
      <w:r w:rsidR="008B56C2" w:rsidRPr="00CA300F">
        <w:t>ë</w:t>
      </w:r>
      <w:r w:rsidRPr="00CA300F">
        <w:t xml:space="preserve"> asaj ane t</w:t>
      </w:r>
      <w:r w:rsidR="008B56C2" w:rsidRPr="00CA300F">
        <w:t>ë</w:t>
      </w:r>
      <w:r w:rsidRPr="00CA300F">
        <w:t xml:space="preserve"> cil</w:t>
      </w:r>
      <w:r w:rsidR="008B56C2" w:rsidRPr="00CA300F">
        <w:t>ë</w:t>
      </w:r>
      <w:r w:rsidRPr="00CA300F">
        <w:t>t jan</w:t>
      </w:r>
      <w:r w:rsidR="008B56C2" w:rsidRPr="00CA300F">
        <w:t>ë</w:t>
      </w:r>
      <w:r w:rsidRPr="00CA300F">
        <w:t xml:space="preserve"> tashm</w:t>
      </w:r>
      <w:r w:rsidR="008B56C2" w:rsidRPr="00CA300F">
        <w:t>ë</w:t>
      </w:r>
      <w:r w:rsidRPr="00CA300F">
        <w:t xml:space="preserve"> duke nd</w:t>
      </w:r>
      <w:r w:rsidR="008B56C2" w:rsidRPr="00CA300F">
        <w:t>ë</w:t>
      </w:r>
      <w:r w:rsidRPr="00CA300F">
        <w:t>rtuar n</w:t>
      </w:r>
      <w:r w:rsidR="008B56C2" w:rsidRPr="00CA300F">
        <w:t>ë</w:t>
      </w:r>
      <w:r w:rsidRPr="00CA300F">
        <w:t xml:space="preserve"> vendlindjen e tyre dhe rruga ka mbetur e patrajtuar p</w:t>
      </w:r>
      <w:r w:rsidR="008B56C2" w:rsidRPr="00CA300F">
        <w:t>ë</w:t>
      </w:r>
      <w:r w:rsidRPr="00CA300F">
        <w:t>r vet</w:t>
      </w:r>
      <w:r w:rsidR="008B56C2" w:rsidRPr="00CA300F">
        <w:t>ë</w:t>
      </w:r>
      <w:r w:rsidRPr="00CA300F">
        <w:t>m 1.6 km.</w:t>
      </w:r>
    </w:p>
    <w:p w:rsidR="00BE0726" w:rsidRPr="00CA300F" w:rsidRDefault="00BE0726" w:rsidP="00CA300F">
      <w:pPr>
        <w:jc w:val="both"/>
      </w:pPr>
      <w:r w:rsidRPr="00CA300F">
        <w:t>Pse komuna e Gjilanit nuk po e angazhon nj</w:t>
      </w:r>
      <w:r w:rsidR="008B56C2" w:rsidRPr="00CA300F">
        <w:t>ë</w:t>
      </w:r>
      <w:r w:rsidRPr="00CA300F">
        <w:t xml:space="preserve"> kompani p</w:t>
      </w:r>
      <w:r w:rsidR="008B56C2" w:rsidRPr="00CA300F">
        <w:t>ë</w:t>
      </w:r>
      <w:r w:rsidRPr="00CA300F">
        <w:t>r mir</w:t>
      </w:r>
      <w:r w:rsidR="008B56C2" w:rsidRPr="00CA300F">
        <w:t>ë</w:t>
      </w:r>
      <w:r w:rsidRPr="00CA300F">
        <w:t>mbajtje t</w:t>
      </w:r>
      <w:r w:rsidR="008B56C2" w:rsidRPr="00CA300F">
        <w:t>ë</w:t>
      </w:r>
      <w:r w:rsidRPr="00CA300F">
        <w:t xml:space="preserve"> parqeve pasi q</w:t>
      </w:r>
      <w:r w:rsidR="008B56C2" w:rsidRPr="00CA300F">
        <w:t>ë</w:t>
      </w:r>
      <w:r w:rsidRPr="00CA300F">
        <w:t xml:space="preserve"> Tregu siç po shihet edhe po jemi d</w:t>
      </w:r>
      <w:r w:rsidR="008B56C2" w:rsidRPr="00CA300F">
        <w:t>ë</w:t>
      </w:r>
      <w:r w:rsidRPr="00CA300F">
        <w:t>shmitar</w:t>
      </w:r>
      <w:r w:rsidR="008B56C2" w:rsidRPr="00CA300F">
        <w:t>ë</w:t>
      </w:r>
      <w:r w:rsidRPr="00CA300F">
        <w:t xml:space="preserve"> çdo dit</w:t>
      </w:r>
      <w:r w:rsidR="008B56C2" w:rsidRPr="00CA300F">
        <w:t>ë</w:t>
      </w:r>
      <w:r w:rsidRPr="00CA300F">
        <w:t xml:space="preserve"> sepse nuk po arrin  ato ti mir</w:t>
      </w:r>
      <w:r w:rsidR="008B56C2" w:rsidRPr="00CA300F">
        <w:t>ë</w:t>
      </w:r>
      <w:r w:rsidRPr="00CA300F">
        <w:t>mbaj?</w:t>
      </w:r>
    </w:p>
    <w:p w:rsidR="00BE0726" w:rsidRPr="00CA300F" w:rsidRDefault="00BE0726" w:rsidP="00CA300F">
      <w:pPr>
        <w:jc w:val="both"/>
      </w:pPr>
      <w:r w:rsidRPr="00CA300F">
        <w:t>Disa kamera t</w:t>
      </w:r>
      <w:r w:rsidR="008B56C2" w:rsidRPr="00CA300F">
        <w:t>ë</w:t>
      </w:r>
      <w:r w:rsidRPr="00CA300F">
        <w:t xml:space="preserve"> qytetit jan</w:t>
      </w:r>
      <w:r w:rsidR="008B56C2" w:rsidRPr="00CA300F">
        <w:t>ë</w:t>
      </w:r>
      <w:r w:rsidRPr="00CA300F">
        <w:t xml:space="preserve"> jasht</w:t>
      </w:r>
      <w:r w:rsidR="008B56C2" w:rsidRPr="00CA300F">
        <w:t>ë</w:t>
      </w:r>
      <w:r w:rsidRPr="00CA300F">
        <w:t xml:space="preserve"> funksionit, a ka komuna e Gjilanit kompani t</w:t>
      </w:r>
      <w:r w:rsidR="008B56C2" w:rsidRPr="00CA300F">
        <w:t>ë</w:t>
      </w:r>
      <w:r w:rsidRPr="00CA300F">
        <w:t xml:space="preserve"> kontraktuar p</w:t>
      </w:r>
      <w:r w:rsidR="008B56C2" w:rsidRPr="00CA300F">
        <w:t>ë</w:t>
      </w:r>
      <w:r w:rsidRPr="00CA300F">
        <w:t>r mir</w:t>
      </w:r>
      <w:r w:rsidR="008B56C2" w:rsidRPr="00CA300F">
        <w:t>ë</w:t>
      </w:r>
      <w:r w:rsidRPr="00CA300F">
        <w:t xml:space="preserve">mbajtjen e tyre?  </w:t>
      </w:r>
    </w:p>
    <w:p w:rsidR="004B35C0" w:rsidRDefault="004B35C0" w:rsidP="006A5E45">
      <w:pPr>
        <w:rPr>
          <w:b/>
        </w:rPr>
      </w:pPr>
    </w:p>
    <w:p w:rsidR="004B35C0" w:rsidRPr="00CA300F" w:rsidRDefault="004B35C0" w:rsidP="00CA300F">
      <w:pPr>
        <w:jc w:val="both"/>
      </w:pPr>
      <w:r>
        <w:rPr>
          <w:b/>
        </w:rPr>
        <w:lastRenderedPageBreak/>
        <w:t>Herolinda Leka:</w:t>
      </w:r>
      <w:r w:rsidR="00B13E7B">
        <w:rPr>
          <w:b/>
        </w:rPr>
        <w:t xml:space="preserve"> </w:t>
      </w:r>
      <w:r w:rsidR="00B13E7B" w:rsidRPr="00CA300F">
        <w:t>sa i p</w:t>
      </w:r>
      <w:r w:rsidR="008B56C2" w:rsidRPr="00CA300F">
        <w:t>ë</w:t>
      </w:r>
      <w:r w:rsidR="00B13E7B" w:rsidRPr="00CA300F">
        <w:t>rket organizimit t</w:t>
      </w:r>
      <w:r w:rsidR="008B56C2" w:rsidRPr="00CA300F">
        <w:t>ë</w:t>
      </w:r>
      <w:r w:rsidR="00B13E7B" w:rsidRPr="00CA300F">
        <w:t xml:space="preserve"> d</w:t>
      </w:r>
      <w:r w:rsidR="008B56C2" w:rsidRPr="00CA300F">
        <w:t>ë</w:t>
      </w:r>
      <w:r w:rsidR="00B13E7B" w:rsidRPr="00CA300F">
        <w:t>gjimeve buxhetore konsideroj q</w:t>
      </w:r>
      <w:r w:rsidR="008B56C2" w:rsidRPr="00CA300F">
        <w:t>ë</w:t>
      </w:r>
      <w:r w:rsidR="00B13E7B" w:rsidRPr="00CA300F">
        <w:t xml:space="preserve"> procesi i d</w:t>
      </w:r>
      <w:r w:rsidR="008B56C2" w:rsidRPr="00CA300F">
        <w:t>ë</w:t>
      </w:r>
      <w:r w:rsidR="00B13E7B" w:rsidRPr="00CA300F">
        <w:t xml:space="preserve">gjimeve buxhetore </w:t>
      </w:r>
      <w:r w:rsidR="008B56C2" w:rsidRPr="00CA300F">
        <w:t>ë</w:t>
      </w:r>
      <w:r w:rsidR="00B13E7B" w:rsidRPr="00CA300F">
        <w:t>sht</w:t>
      </w:r>
      <w:r w:rsidR="008B56C2" w:rsidRPr="00CA300F">
        <w:t>ë</w:t>
      </w:r>
      <w:r w:rsidR="00B13E7B" w:rsidRPr="00CA300F">
        <w:t xml:space="preserve"> p</w:t>
      </w:r>
      <w:r w:rsidR="008B56C2" w:rsidRPr="00CA300F">
        <w:t>ë</w:t>
      </w:r>
      <w:r w:rsidR="00B13E7B" w:rsidRPr="00CA300F">
        <w:t>rmbyll me sukses.</w:t>
      </w:r>
    </w:p>
    <w:p w:rsidR="00B13E7B" w:rsidRPr="00CA300F" w:rsidRDefault="00B13E7B" w:rsidP="00CA300F">
      <w:pPr>
        <w:jc w:val="both"/>
      </w:pPr>
      <w:r w:rsidRPr="00CA300F">
        <w:t>Gjat</w:t>
      </w:r>
      <w:r w:rsidR="008B56C2" w:rsidRPr="00CA300F">
        <w:t>ë</w:t>
      </w:r>
      <w:r w:rsidRPr="00CA300F">
        <w:t xml:space="preserve"> hartimit t</w:t>
      </w:r>
      <w:r w:rsidR="008B56C2" w:rsidRPr="00CA300F">
        <w:t>ë</w:t>
      </w:r>
      <w:r w:rsidRPr="00CA300F">
        <w:t xml:space="preserve"> kalendarit t</w:t>
      </w:r>
      <w:r w:rsidR="008B56C2" w:rsidRPr="00CA300F">
        <w:t>ë</w:t>
      </w:r>
      <w:r w:rsidRPr="00CA300F">
        <w:t xml:space="preserve"> d</w:t>
      </w:r>
      <w:r w:rsidR="008B56C2" w:rsidRPr="00CA300F">
        <w:t>ë</w:t>
      </w:r>
      <w:r w:rsidRPr="00CA300F">
        <w:t>gjimeve buxhetore kam tentuar q</w:t>
      </w:r>
      <w:r w:rsidR="008B56C2" w:rsidRPr="00CA300F">
        <w:t>ë</w:t>
      </w:r>
      <w:r w:rsidRPr="00CA300F">
        <w:t xml:space="preserve"> t</w:t>
      </w:r>
      <w:r w:rsidR="008B56C2" w:rsidRPr="00CA300F">
        <w:t>ë</w:t>
      </w:r>
      <w:r w:rsidRPr="00CA300F">
        <w:t xml:space="preserve"> p</w:t>
      </w:r>
      <w:r w:rsidR="008B56C2" w:rsidRPr="00CA300F">
        <w:t>ë</w:t>
      </w:r>
      <w:r w:rsidRPr="00CA300F">
        <w:t>rfshij sa m</w:t>
      </w:r>
      <w:r w:rsidR="008B56C2" w:rsidRPr="00CA300F">
        <w:t>ë</w:t>
      </w:r>
      <w:r w:rsidRPr="00CA300F">
        <w:t xml:space="preserve"> shum</w:t>
      </w:r>
      <w:r w:rsidR="008B56C2" w:rsidRPr="00CA300F">
        <w:t>ë</w:t>
      </w:r>
      <w:r w:rsidRPr="00CA300F">
        <w:t xml:space="preserve"> qytetar</w:t>
      </w:r>
      <w:r w:rsidR="008B56C2" w:rsidRPr="00CA300F">
        <w:t>ë</w:t>
      </w:r>
      <w:r w:rsidRPr="00CA300F">
        <w:t xml:space="preserve"> edhe t</w:t>
      </w:r>
      <w:r w:rsidR="008B56C2" w:rsidRPr="00CA300F">
        <w:t>ë</w:t>
      </w:r>
      <w:r w:rsidRPr="00CA300F">
        <w:t xml:space="preserve"> grupeve t</w:t>
      </w:r>
      <w:r w:rsidR="008B56C2" w:rsidRPr="00CA300F">
        <w:t>ë</w:t>
      </w:r>
      <w:r w:rsidRPr="00CA300F">
        <w:t xml:space="preserve"> ndryshme t</w:t>
      </w:r>
      <w:r w:rsidR="008B56C2" w:rsidRPr="00CA300F">
        <w:t>ë</w:t>
      </w:r>
      <w:r w:rsidRPr="00CA300F">
        <w:t xml:space="preserve"> interesit.</w:t>
      </w:r>
    </w:p>
    <w:p w:rsidR="00F67AB2" w:rsidRPr="00CA300F" w:rsidRDefault="00B13E7B" w:rsidP="00CA300F">
      <w:pPr>
        <w:jc w:val="both"/>
      </w:pPr>
      <w:r w:rsidRPr="00CA300F">
        <w:t>Sot sapo isha duke d</w:t>
      </w:r>
      <w:r w:rsidR="008B56C2" w:rsidRPr="00CA300F">
        <w:t>ë</w:t>
      </w:r>
      <w:r w:rsidRPr="00CA300F">
        <w:t>rguar email tek zyrtari i cili i b</w:t>
      </w:r>
      <w:r w:rsidR="008B56C2" w:rsidRPr="00CA300F">
        <w:t>ë</w:t>
      </w:r>
      <w:r w:rsidRPr="00CA300F">
        <w:t>n publikimet n</w:t>
      </w:r>
      <w:r w:rsidR="008B56C2" w:rsidRPr="00CA300F">
        <w:t>ë</w:t>
      </w:r>
      <w:r w:rsidRPr="00CA300F">
        <w:t xml:space="preserve"> </w:t>
      </w:r>
      <w:r w:rsidR="008B56C2" w:rsidRPr="00CA300F">
        <w:t>ë</w:t>
      </w:r>
      <w:r w:rsidRPr="00CA300F">
        <w:t>ebfaqe ne kemi nda secilin d</w:t>
      </w:r>
      <w:r w:rsidR="008B56C2" w:rsidRPr="00CA300F">
        <w:t>ë</w:t>
      </w:r>
      <w:r w:rsidRPr="00CA300F">
        <w:t>gjim buxhetor por jan</w:t>
      </w:r>
      <w:r w:rsidR="008B56C2" w:rsidRPr="00CA300F">
        <w:t>ë</w:t>
      </w:r>
      <w:r w:rsidRPr="00CA300F">
        <w:t xml:space="preserve"> t</w:t>
      </w:r>
      <w:r w:rsidR="008B56C2" w:rsidRPr="00CA300F">
        <w:t>ë</w:t>
      </w:r>
      <w:r w:rsidRPr="00CA300F">
        <w:t xml:space="preserve"> faktuara me foto dhe p</w:t>
      </w:r>
      <w:r w:rsidR="008B56C2" w:rsidRPr="00CA300F">
        <w:t>ë</w:t>
      </w:r>
      <w:r w:rsidRPr="00CA300F">
        <w:t>r shkak t</w:t>
      </w:r>
      <w:r w:rsidR="008B56C2" w:rsidRPr="00CA300F">
        <w:t>ë</w:t>
      </w:r>
      <w:r w:rsidRPr="00CA300F">
        <w:t xml:space="preserve"> mos humbjes s</w:t>
      </w:r>
      <w:r w:rsidR="008B56C2" w:rsidRPr="00CA300F">
        <w:t>ë</w:t>
      </w:r>
      <w:r w:rsidRPr="00CA300F">
        <w:t xml:space="preserve"> v</w:t>
      </w:r>
      <w:r w:rsidR="008B56C2" w:rsidRPr="00CA300F">
        <w:t>ë</w:t>
      </w:r>
      <w:r w:rsidRPr="00CA300F">
        <w:t>mendjes s</w:t>
      </w:r>
      <w:r w:rsidR="008B56C2" w:rsidRPr="00CA300F">
        <w:t>ë</w:t>
      </w:r>
      <w:r w:rsidRPr="00CA300F">
        <w:t xml:space="preserve"> procesverbalit </w:t>
      </w:r>
      <w:r w:rsidR="00F67AB2" w:rsidRPr="00CA300F">
        <w:t>t</w:t>
      </w:r>
      <w:r w:rsidR="008B56C2" w:rsidRPr="00CA300F">
        <w:t>ë</w:t>
      </w:r>
      <w:r w:rsidR="00F67AB2" w:rsidRPr="00CA300F">
        <w:t xml:space="preserve"> gjat</w:t>
      </w:r>
      <w:r w:rsidR="008B56C2" w:rsidRPr="00CA300F">
        <w:t>ë</w:t>
      </w:r>
      <w:r w:rsidR="00F67AB2" w:rsidRPr="00CA300F">
        <w:t xml:space="preserve"> n</w:t>
      </w:r>
      <w:r w:rsidR="008B56C2" w:rsidRPr="00CA300F">
        <w:t>ë</w:t>
      </w:r>
      <w:r w:rsidR="00F67AB2" w:rsidRPr="00CA300F">
        <w:t xml:space="preserve"> form</w:t>
      </w:r>
      <w:r w:rsidR="008B56C2" w:rsidRPr="00CA300F">
        <w:t>ë</w:t>
      </w:r>
      <w:r w:rsidR="00F67AB2" w:rsidRPr="00CA300F">
        <w:t xml:space="preserve"> tabelare kam k</w:t>
      </w:r>
      <w:r w:rsidR="008B56C2" w:rsidRPr="00CA300F">
        <w:t>ë</w:t>
      </w:r>
      <w:r w:rsidR="00F67AB2" w:rsidRPr="00CA300F">
        <w:t>rkuar q</w:t>
      </w:r>
      <w:r w:rsidR="008B56C2" w:rsidRPr="00CA300F">
        <w:t>ë</w:t>
      </w:r>
      <w:r w:rsidR="00F67AB2" w:rsidRPr="00CA300F">
        <w:t xml:space="preserve"> me i paraqit k</w:t>
      </w:r>
      <w:r w:rsidR="008B56C2" w:rsidRPr="00CA300F">
        <w:t>ë</w:t>
      </w:r>
      <w:r w:rsidR="00F67AB2" w:rsidRPr="00CA300F">
        <w:t>rkesat t</w:t>
      </w:r>
      <w:r w:rsidR="008B56C2" w:rsidRPr="00CA300F">
        <w:t>ë</w:t>
      </w:r>
      <w:r w:rsidR="00F67AB2" w:rsidRPr="00CA300F">
        <w:t xml:space="preserve"> cilat kan</w:t>
      </w:r>
      <w:r w:rsidR="008B56C2" w:rsidRPr="00CA300F">
        <w:t>ë</w:t>
      </w:r>
      <w:r w:rsidR="00F67AB2" w:rsidRPr="00CA300F">
        <w:t xml:space="preserve"> dal nga k</w:t>
      </w:r>
      <w:r w:rsidR="008B56C2" w:rsidRPr="00CA300F">
        <w:t>ë</w:t>
      </w:r>
      <w:r w:rsidR="00F67AB2" w:rsidRPr="00CA300F">
        <w:t>to d</w:t>
      </w:r>
      <w:r w:rsidR="008B56C2" w:rsidRPr="00CA300F">
        <w:t>ë</w:t>
      </w:r>
      <w:r w:rsidR="00F67AB2" w:rsidRPr="00CA300F">
        <w:t>gjime buxhetore  dhe pastaj n</w:t>
      </w:r>
      <w:r w:rsidR="008B56C2" w:rsidRPr="00CA300F">
        <w:t>ë</w:t>
      </w:r>
      <w:r w:rsidR="00F67AB2" w:rsidRPr="00CA300F">
        <w:t xml:space="preserve"> fund ne do t</w:t>
      </w:r>
      <w:r w:rsidR="008B56C2" w:rsidRPr="00CA300F">
        <w:t>ë</w:t>
      </w:r>
      <w:r w:rsidR="00F67AB2" w:rsidRPr="00CA300F">
        <w:t xml:space="preserve"> shohim pas miratimit t</w:t>
      </w:r>
      <w:r w:rsidR="008B56C2" w:rsidRPr="00CA300F">
        <w:t>ë</w:t>
      </w:r>
      <w:r w:rsidR="00F67AB2" w:rsidRPr="00CA300F">
        <w:t xml:space="preserve"> buxhetit dhe do ti sh</w:t>
      </w:r>
      <w:r w:rsidR="008B56C2" w:rsidRPr="00CA300F">
        <w:t>ë</w:t>
      </w:r>
      <w:r w:rsidR="00F67AB2" w:rsidRPr="00CA300F">
        <w:t>nojm</w:t>
      </w:r>
      <w:r w:rsidR="008B56C2" w:rsidRPr="00CA300F">
        <w:t>ë</w:t>
      </w:r>
      <w:r w:rsidR="00F67AB2" w:rsidRPr="00CA300F">
        <w:t xml:space="preserve"> se cilat k</w:t>
      </w:r>
      <w:r w:rsidR="008B56C2" w:rsidRPr="00CA300F">
        <w:t>ë</w:t>
      </w:r>
      <w:r w:rsidR="00F67AB2" w:rsidRPr="00CA300F">
        <w:t>rkesa kan</w:t>
      </w:r>
      <w:r w:rsidR="008B56C2" w:rsidRPr="00CA300F">
        <w:t>ë</w:t>
      </w:r>
      <w:r w:rsidR="00F67AB2" w:rsidRPr="00CA300F">
        <w:t xml:space="preserve"> kaluar dhe jan</w:t>
      </w:r>
      <w:r w:rsidR="008B56C2" w:rsidRPr="00CA300F">
        <w:t>ë</w:t>
      </w:r>
      <w:r w:rsidR="00F67AB2" w:rsidRPr="00CA300F">
        <w:t xml:space="preserve"> fut n</w:t>
      </w:r>
      <w:r w:rsidR="008B56C2" w:rsidRPr="00CA300F">
        <w:t>ë</w:t>
      </w:r>
      <w:r w:rsidR="00F67AB2" w:rsidRPr="00CA300F">
        <w:t xml:space="preserve"> buxhet.</w:t>
      </w:r>
    </w:p>
    <w:p w:rsidR="00F67AB2" w:rsidRPr="00CA300F" w:rsidRDefault="00F67AB2" w:rsidP="00CA300F">
      <w:pPr>
        <w:jc w:val="both"/>
      </w:pPr>
      <w:r w:rsidRPr="00CA300F">
        <w:t>Konsideroj se i t</w:t>
      </w:r>
      <w:r w:rsidR="008B56C2" w:rsidRPr="00CA300F">
        <w:t>ë</w:t>
      </w:r>
      <w:r w:rsidRPr="00CA300F">
        <w:t>r</w:t>
      </w:r>
      <w:r w:rsidR="008B56C2" w:rsidRPr="00CA300F">
        <w:t>ë</w:t>
      </w:r>
      <w:r w:rsidRPr="00CA300F">
        <w:t xml:space="preserve"> procesi dhe d</w:t>
      </w:r>
      <w:r w:rsidR="008B56C2" w:rsidRPr="00CA300F">
        <w:t>ë</w:t>
      </w:r>
      <w:r w:rsidRPr="00CA300F">
        <w:t>gjimet buxhetore kan</w:t>
      </w:r>
      <w:r w:rsidR="008B56C2" w:rsidRPr="00CA300F">
        <w:t>ë</w:t>
      </w:r>
      <w:r w:rsidRPr="00CA300F">
        <w:t xml:space="preserve"> qen</w:t>
      </w:r>
      <w:r w:rsidR="008B56C2" w:rsidRPr="00CA300F">
        <w:t>ë</w:t>
      </w:r>
      <w:r w:rsidRPr="00CA300F">
        <w:t xml:space="preserve"> shum</w:t>
      </w:r>
      <w:r w:rsidR="008B56C2" w:rsidRPr="00CA300F">
        <w:t>ë</w:t>
      </w:r>
      <w:r w:rsidRPr="00CA300F">
        <w:t xml:space="preserve"> konstruktive bashk</w:t>
      </w:r>
      <w:r w:rsidR="008B56C2" w:rsidRPr="00CA300F">
        <w:t>ë</w:t>
      </w:r>
      <w:r w:rsidRPr="00CA300F">
        <w:t>bisedimi me qytetar</w:t>
      </w:r>
      <w:r w:rsidR="008B56C2" w:rsidRPr="00CA300F">
        <w:t>ë</w:t>
      </w:r>
      <w:r w:rsidRPr="00CA300F">
        <w:t xml:space="preserve"> ka qen</w:t>
      </w:r>
      <w:r w:rsidR="008B56C2" w:rsidRPr="00CA300F">
        <w:t>ë</w:t>
      </w:r>
      <w:r w:rsidRPr="00CA300F">
        <w:t xml:space="preserve"> i jasht</w:t>
      </w:r>
      <w:r w:rsidR="008B56C2" w:rsidRPr="00CA300F">
        <w:t>ë</w:t>
      </w:r>
      <w:r w:rsidRPr="00CA300F">
        <w:t>zakonsh</w:t>
      </w:r>
      <w:r w:rsidR="008B56C2" w:rsidRPr="00CA300F">
        <w:t>ë</w:t>
      </w:r>
      <w:r w:rsidRPr="00CA300F">
        <w:t>m interesi  kan</w:t>
      </w:r>
      <w:r w:rsidR="008B56C2" w:rsidRPr="00CA300F">
        <w:t>ë</w:t>
      </w:r>
      <w:r w:rsidRPr="00CA300F">
        <w:t xml:space="preserve">  pas k</w:t>
      </w:r>
      <w:r w:rsidR="008B56C2" w:rsidRPr="00CA300F">
        <w:t>ë</w:t>
      </w:r>
      <w:r w:rsidRPr="00CA300F">
        <w:t>rkesa me t</w:t>
      </w:r>
      <w:r w:rsidR="008B56C2" w:rsidRPr="00CA300F">
        <w:t>ë</w:t>
      </w:r>
      <w:r w:rsidRPr="00CA300F">
        <w:t xml:space="preserve"> v</w:t>
      </w:r>
      <w:r w:rsidR="008B56C2" w:rsidRPr="00CA300F">
        <w:t>ë</w:t>
      </w:r>
      <w:r w:rsidRPr="00CA300F">
        <w:t>rtet</w:t>
      </w:r>
      <w:r w:rsidR="008B56C2" w:rsidRPr="00CA300F">
        <w:t>ë</w:t>
      </w:r>
      <w:r w:rsidRPr="00CA300F">
        <w:t xml:space="preserve"> t</w:t>
      </w:r>
      <w:r w:rsidR="008B56C2" w:rsidRPr="00CA300F">
        <w:t>ë</w:t>
      </w:r>
      <w:r w:rsidRPr="00CA300F">
        <w:t xml:space="preserve"> arsyeshme.</w:t>
      </w:r>
    </w:p>
    <w:p w:rsidR="00F67AB2" w:rsidRPr="00CA300F" w:rsidRDefault="00F67AB2" w:rsidP="00CA300F">
      <w:pPr>
        <w:jc w:val="both"/>
      </w:pPr>
      <w:r w:rsidRPr="00CA300F">
        <w:t>Sa i p</w:t>
      </w:r>
      <w:r w:rsidR="008B56C2" w:rsidRPr="00CA300F">
        <w:t>ë</w:t>
      </w:r>
      <w:r w:rsidRPr="00CA300F">
        <w:t>rket ndarjes s</w:t>
      </w:r>
      <w:r w:rsidR="008B56C2" w:rsidRPr="00CA300F">
        <w:t>ë</w:t>
      </w:r>
      <w:r w:rsidRPr="00CA300F">
        <w:t xml:space="preserve"> shpenzimeve nga granti qeveritar un</w:t>
      </w:r>
      <w:r w:rsidR="008B56C2" w:rsidRPr="00CA300F">
        <w:t>ë</w:t>
      </w:r>
      <w:r w:rsidRPr="00CA300F">
        <w:t xml:space="preserve"> i kam t</w:t>
      </w:r>
      <w:r w:rsidR="008B56C2" w:rsidRPr="00CA300F">
        <w:t>ë</w:t>
      </w:r>
      <w:r w:rsidRPr="00CA300F">
        <w:t xml:space="preserve"> paraqitura n</w:t>
      </w:r>
      <w:r w:rsidR="008B56C2" w:rsidRPr="00CA300F">
        <w:t>ë</w:t>
      </w:r>
      <w:r w:rsidRPr="00CA300F">
        <w:t xml:space="preserve"> form</w:t>
      </w:r>
      <w:r w:rsidR="008B56C2" w:rsidRPr="00CA300F">
        <w:t>ë</w:t>
      </w:r>
      <w:r w:rsidRPr="00CA300F">
        <w:t xml:space="preserve"> tabelare t</w:t>
      </w:r>
      <w:r w:rsidR="008B56C2" w:rsidRPr="00CA300F">
        <w:t>ë</w:t>
      </w:r>
      <w:r w:rsidRPr="00CA300F">
        <w:t xml:space="preserve"> gjitha edhe p</w:t>
      </w:r>
      <w:r w:rsidR="008B56C2" w:rsidRPr="00CA300F">
        <w:t>ë</w:t>
      </w:r>
      <w:r w:rsidRPr="00CA300F">
        <w:t>r burimet e financimit.</w:t>
      </w:r>
    </w:p>
    <w:p w:rsidR="00D5151D" w:rsidRPr="00CA300F" w:rsidRDefault="00F67AB2" w:rsidP="00CA300F">
      <w:pPr>
        <w:jc w:val="both"/>
      </w:pPr>
      <w:r w:rsidRPr="00CA300F">
        <w:t>Un</w:t>
      </w:r>
      <w:r w:rsidR="008B56C2" w:rsidRPr="00CA300F">
        <w:t>ë</w:t>
      </w:r>
      <w:r w:rsidRPr="00CA300F">
        <w:t xml:space="preserve"> do tju d</w:t>
      </w:r>
      <w:r w:rsidR="008B56C2" w:rsidRPr="00CA300F">
        <w:t>ë</w:t>
      </w:r>
      <w:r w:rsidRPr="00CA300F">
        <w:t>rgoj n</w:t>
      </w:r>
      <w:r w:rsidR="008B56C2" w:rsidRPr="00CA300F">
        <w:t>ë</w:t>
      </w:r>
      <w:r w:rsidRPr="00CA300F">
        <w:t xml:space="preserve"> form</w:t>
      </w:r>
      <w:r w:rsidR="008B56C2" w:rsidRPr="00CA300F">
        <w:t>ë</w:t>
      </w:r>
      <w:r w:rsidRPr="00CA300F">
        <w:t xml:space="preserve"> elektronike p</w:t>
      </w:r>
      <w:r w:rsidR="008B56C2" w:rsidRPr="00CA300F">
        <w:t>ë</w:t>
      </w:r>
      <w:r w:rsidRPr="00CA300F">
        <w:t>rgjigjjet  dhe do ti shihni se sa jan</w:t>
      </w:r>
      <w:r w:rsidR="008B56C2" w:rsidRPr="00CA300F">
        <w:t>ë</w:t>
      </w:r>
      <w:r w:rsidRPr="00CA300F">
        <w:t xml:space="preserve"> shpenzuar nd</w:t>
      </w:r>
      <w:r w:rsidR="008B56C2" w:rsidRPr="00CA300F">
        <w:t>ë</w:t>
      </w:r>
      <w:r w:rsidRPr="00CA300F">
        <w:t>rsa se si do ti shpenzojm</w:t>
      </w:r>
      <w:r w:rsidR="008B56C2" w:rsidRPr="00CA300F">
        <w:t>ë</w:t>
      </w:r>
      <w:r w:rsidRPr="00CA300F">
        <w:t xml:space="preserve"> k</w:t>
      </w:r>
      <w:r w:rsidR="008B56C2" w:rsidRPr="00CA300F">
        <w:t>ë</w:t>
      </w:r>
      <w:r w:rsidRPr="00CA300F">
        <w:t>to do tju jap nj</w:t>
      </w:r>
      <w:r w:rsidR="008B56C2" w:rsidRPr="00CA300F">
        <w:t>ë</w:t>
      </w:r>
      <w:r w:rsidRPr="00CA300F">
        <w:t xml:space="preserve"> sqarim fuqia ekzekutive ka vet</w:t>
      </w:r>
      <w:r w:rsidR="008B56C2" w:rsidRPr="00CA300F">
        <w:t>ë</w:t>
      </w:r>
      <w:r w:rsidRPr="00CA300F">
        <w:t>m drejtorin</w:t>
      </w:r>
      <w:r w:rsidR="008B56C2" w:rsidRPr="00CA300F">
        <w:t>ë</w:t>
      </w:r>
      <w:r w:rsidRPr="00CA300F">
        <w:t xml:space="preserve"> time pastaj p</w:t>
      </w:r>
      <w:r w:rsidR="008B56C2" w:rsidRPr="00CA300F">
        <w:t>ë</w:t>
      </w:r>
      <w:r w:rsidRPr="00CA300F">
        <w:t>rgjegj</w:t>
      </w:r>
      <w:r w:rsidR="008B56C2" w:rsidRPr="00CA300F">
        <w:t>ë</w:t>
      </w:r>
      <w:r w:rsidRPr="00CA300F">
        <w:t>sia e shpenzimeve kapitale, mjetet un</w:t>
      </w:r>
      <w:r w:rsidR="008B56C2" w:rsidRPr="00CA300F">
        <w:t>ë</w:t>
      </w:r>
      <w:r w:rsidRPr="00CA300F">
        <w:t xml:space="preserve"> b</w:t>
      </w:r>
      <w:r w:rsidR="008B56C2" w:rsidRPr="00CA300F">
        <w:t>ë</w:t>
      </w:r>
      <w:r w:rsidRPr="00CA300F">
        <w:t>j vet</w:t>
      </w:r>
      <w:r w:rsidR="008B56C2" w:rsidRPr="00CA300F">
        <w:t>ë</w:t>
      </w:r>
      <w:r w:rsidRPr="00CA300F">
        <w:t>m forma tabelare nga shifrat q</w:t>
      </w:r>
      <w:r w:rsidR="008B56C2" w:rsidRPr="00CA300F">
        <w:t>ë</w:t>
      </w:r>
      <w:r w:rsidRPr="00CA300F">
        <w:t xml:space="preserve"> m</w:t>
      </w:r>
      <w:r w:rsidR="008B56C2" w:rsidRPr="00CA300F">
        <w:t>ë</w:t>
      </w:r>
      <w:r w:rsidRPr="00CA300F">
        <w:t xml:space="preserve"> vin</w:t>
      </w:r>
      <w:r w:rsidR="008B56C2" w:rsidRPr="00CA300F">
        <w:t>ë</w:t>
      </w:r>
      <w:r w:rsidRPr="00CA300F">
        <w:t xml:space="preserve"> nga drejtor</w:t>
      </w:r>
      <w:r w:rsidR="008B56C2" w:rsidRPr="00CA300F">
        <w:t>ë</w:t>
      </w:r>
      <w:r w:rsidRPr="00CA300F">
        <w:t>t tjer</w:t>
      </w:r>
      <w:r w:rsidR="008B56C2" w:rsidRPr="00CA300F">
        <w:t>ë</w:t>
      </w:r>
      <w:r w:rsidRPr="00CA300F">
        <w:t xml:space="preserve"> dhe paraqes para jush dhe pal</w:t>
      </w:r>
      <w:r w:rsidR="008B56C2" w:rsidRPr="00CA300F">
        <w:t>ë</w:t>
      </w:r>
      <w:r w:rsidRPr="00CA300F">
        <w:t>ve t</w:t>
      </w:r>
      <w:r w:rsidR="008B56C2" w:rsidRPr="00CA300F">
        <w:t>ë</w:t>
      </w:r>
      <w:r w:rsidRPr="00CA300F">
        <w:t xml:space="preserve"> tjera t</w:t>
      </w:r>
      <w:r w:rsidR="008B56C2" w:rsidRPr="00CA300F">
        <w:t>ë</w:t>
      </w:r>
      <w:r w:rsidRPr="00CA300F">
        <w:t xml:space="preserve"> interesit</w:t>
      </w:r>
      <w:r w:rsidR="00D5151D" w:rsidRPr="00CA300F">
        <w:t>.</w:t>
      </w:r>
    </w:p>
    <w:p w:rsidR="00D5151D" w:rsidRPr="00CA300F" w:rsidRDefault="00D5151D" w:rsidP="004B35C0"/>
    <w:p w:rsidR="0065733A" w:rsidRPr="004833CD" w:rsidRDefault="00D5151D" w:rsidP="004833CD">
      <w:pPr>
        <w:jc w:val="both"/>
      </w:pPr>
      <w:r>
        <w:rPr>
          <w:b/>
        </w:rPr>
        <w:t>Shpend Nuhiu:</w:t>
      </w:r>
      <w:r w:rsidR="0065733A">
        <w:rPr>
          <w:b/>
        </w:rPr>
        <w:t xml:space="preserve"> </w:t>
      </w:r>
      <w:r w:rsidR="0065733A" w:rsidRPr="004833CD">
        <w:t>un</w:t>
      </w:r>
      <w:r w:rsidR="008B56C2" w:rsidRPr="004833CD">
        <w:t>ë</w:t>
      </w:r>
      <w:r w:rsidR="0065733A" w:rsidRPr="004833CD">
        <w:t xml:space="preserve"> jam Shpend Nuhiu falemnderit q</w:t>
      </w:r>
      <w:r w:rsidR="008B56C2" w:rsidRPr="004833CD">
        <w:t>ë</w:t>
      </w:r>
      <w:r w:rsidR="0065733A" w:rsidRPr="004833CD">
        <w:t xml:space="preserve"> m</w:t>
      </w:r>
      <w:r w:rsidR="008B56C2" w:rsidRPr="004833CD">
        <w:t>ë</w:t>
      </w:r>
      <w:r w:rsidR="0065733A" w:rsidRPr="004833CD">
        <w:t xml:space="preserve"> pyete me fol p</w:t>
      </w:r>
      <w:r w:rsidR="008B56C2" w:rsidRPr="004833CD">
        <w:t>ë</w:t>
      </w:r>
      <w:r w:rsidR="0065733A" w:rsidRPr="004833CD">
        <w:t>r jet</w:t>
      </w:r>
      <w:r w:rsidR="008B56C2" w:rsidRPr="004833CD">
        <w:t>ë</w:t>
      </w:r>
      <w:r w:rsidR="0065733A" w:rsidRPr="004833CD">
        <w:t>n time, p</w:t>
      </w:r>
      <w:r w:rsidR="008B56C2" w:rsidRPr="004833CD">
        <w:t>ë</w:t>
      </w:r>
      <w:r w:rsidR="0065733A" w:rsidRPr="004833CD">
        <w:t>r CV time n</w:t>
      </w:r>
      <w:r w:rsidR="008B56C2" w:rsidRPr="004833CD">
        <w:t>ë</w:t>
      </w:r>
      <w:r w:rsidR="0065733A" w:rsidRPr="004833CD">
        <w:t xml:space="preserve"> k</w:t>
      </w:r>
      <w:r w:rsidR="008B56C2" w:rsidRPr="004833CD">
        <w:t>ë</w:t>
      </w:r>
      <w:r w:rsidR="0065733A" w:rsidRPr="004833CD">
        <w:t>t</w:t>
      </w:r>
      <w:r w:rsidR="008B56C2" w:rsidRPr="004833CD">
        <w:t>ë</w:t>
      </w:r>
      <w:r w:rsidR="0065733A" w:rsidRPr="004833CD">
        <w:t xml:space="preserve"> mbledhje kaq publike kjo </w:t>
      </w:r>
      <w:r w:rsidR="008B56C2" w:rsidRPr="004833CD">
        <w:t>ë</w:t>
      </w:r>
      <w:r w:rsidR="0065733A" w:rsidRPr="004833CD">
        <w:t>sht</w:t>
      </w:r>
      <w:r w:rsidR="008B56C2" w:rsidRPr="004833CD">
        <w:t>ë</w:t>
      </w:r>
      <w:r w:rsidR="0065733A" w:rsidRPr="004833CD">
        <w:t xml:space="preserve"> shum</w:t>
      </w:r>
      <w:r w:rsidR="008B56C2" w:rsidRPr="004833CD">
        <w:t>ë</w:t>
      </w:r>
      <w:r w:rsidR="0065733A" w:rsidRPr="004833CD">
        <w:t xml:space="preserve"> n</w:t>
      </w:r>
      <w:r w:rsidR="008B56C2" w:rsidRPr="004833CD">
        <w:t>ë</w:t>
      </w:r>
      <w:r w:rsidR="0065733A" w:rsidRPr="004833CD">
        <w:t xml:space="preserve"> favorin e madh p</w:t>
      </w:r>
      <w:r w:rsidR="008B56C2" w:rsidRPr="004833CD">
        <w:t>ë</w:t>
      </w:r>
      <w:r w:rsidR="0065733A" w:rsidRPr="004833CD">
        <w:t>r nj</w:t>
      </w:r>
      <w:r w:rsidR="008B56C2" w:rsidRPr="004833CD">
        <w:t>ë</w:t>
      </w:r>
      <w:r w:rsidR="0065733A" w:rsidRPr="004833CD">
        <w:t xml:space="preserve"> politikan por nuk do t</w:t>
      </w:r>
      <w:r w:rsidR="008B56C2" w:rsidRPr="004833CD">
        <w:t>ë</w:t>
      </w:r>
      <w:r w:rsidR="0065733A" w:rsidRPr="004833CD">
        <w:t xml:space="preserve"> flas.</w:t>
      </w:r>
    </w:p>
    <w:p w:rsidR="0065733A" w:rsidRPr="004833CD" w:rsidRDefault="0065733A" w:rsidP="004833CD">
      <w:pPr>
        <w:jc w:val="both"/>
      </w:pPr>
      <w:r w:rsidRPr="004833CD">
        <w:t>Sa i p</w:t>
      </w:r>
      <w:r w:rsidR="008B56C2" w:rsidRPr="004833CD">
        <w:t>ë</w:t>
      </w:r>
      <w:r w:rsidRPr="004833CD">
        <w:t>rket procesit t</w:t>
      </w:r>
      <w:r w:rsidR="008B56C2" w:rsidRPr="004833CD">
        <w:t>ë</w:t>
      </w:r>
      <w:r w:rsidRPr="004833CD">
        <w:t xml:space="preserve"> rekrutimit </w:t>
      </w:r>
      <w:r w:rsidR="008B56C2" w:rsidRPr="004833CD">
        <w:t>ë</w:t>
      </w:r>
      <w:r w:rsidRPr="004833CD">
        <w:t>sht</w:t>
      </w:r>
      <w:r w:rsidR="008B56C2" w:rsidRPr="004833CD">
        <w:t>ë</w:t>
      </w:r>
      <w:r w:rsidRPr="004833CD">
        <w:t xml:space="preserve"> ende p</w:t>
      </w:r>
      <w:r w:rsidR="008B56C2" w:rsidRPr="004833CD">
        <w:t>ë</w:t>
      </w:r>
      <w:r w:rsidRPr="004833CD">
        <w:t xml:space="preserve">rderisa po flasim </w:t>
      </w:r>
      <w:r w:rsidR="008B56C2" w:rsidRPr="004833CD">
        <w:t>ë</w:t>
      </w:r>
      <w:r w:rsidRPr="004833CD">
        <w:t>sht</w:t>
      </w:r>
      <w:r w:rsidR="008B56C2" w:rsidRPr="004833CD">
        <w:t>ë</w:t>
      </w:r>
      <w:r w:rsidRPr="004833CD">
        <w:t xml:space="preserve"> ende duke ndodhur do t</w:t>
      </w:r>
      <w:r w:rsidR="008B56C2" w:rsidRPr="004833CD">
        <w:t>ë</w:t>
      </w:r>
      <w:r w:rsidRPr="004833CD">
        <w:t xml:space="preserve"> kemi jav</w:t>
      </w:r>
      <w:r w:rsidR="008B56C2" w:rsidRPr="004833CD">
        <w:t>ë</w:t>
      </w:r>
      <w:r w:rsidRPr="004833CD">
        <w:t>t n</w:t>
      </w:r>
      <w:r w:rsidR="008B56C2" w:rsidRPr="004833CD">
        <w:t>ë</w:t>
      </w:r>
      <w:r w:rsidRPr="004833CD">
        <w:t xml:space="preserve"> vazhdim procedura q</w:t>
      </w:r>
      <w:r w:rsidR="008B56C2" w:rsidRPr="004833CD">
        <w:t>ë</w:t>
      </w:r>
      <w:r w:rsidRPr="004833CD">
        <w:t xml:space="preserve"> duhet me i ndjek.</w:t>
      </w:r>
    </w:p>
    <w:p w:rsidR="00D5151D" w:rsidRDefault="0065733A" w:rsidP="004833CD">
      <w:pPr>
        <w:jc w:val="both"/>
        <w:rPr>
          <w:b/>
        </w:rPr>
      </w:pPr>
      <w:r w:rsidRPr="004833CD">
        <w:t>Sa i p</w:t>
      </w:r>
      <w:r w:rsidR="008B56C2" w:rsidRPr="004833CD">
        <w:t>ë</w:t>
      </w:r>
      <w:r w:rsidRPr="004833CD">
        <w:t>rket 6 vajzave n</w:t>
      </w:r>
      <w:r w:rsidR="008B56C2" w:rsidRPr="004833CD">
        <w:t>ë</w:t>
      </w:r>
      <w:r w:rsidRPr="004833CD">
        <w:t xml:space="preserve"> shkoll</w:t>
      </w:r>
      <w:r w:rsidR="008B56C2" w:rsidRPr="004833CD">
        <w:t>ë</w:t>
      </w:r>
      <w:r w:rsidRPr="004833CD">
        <w:t>n e mjek</w:t>
      </w:r>
      <w:r w:rsidR="008B56C2" w:rsidRPr="004833CD">
        <w:t>ë</w:t>
      </w:r>
      <w:r w:rsidRPr="004833CD">
        <w:t>sis</w:t>
      </w:r>
      <w:r w:rsidR="008B56C2" w:rsidRPr="004833CD">
        <w:t>ë</w:t>
      </w:r>
      <w:r w:rsidRPr="004833CD">
        <w:t xml:space="preserve"> un</w:t>
      </w:r>
      <w:r w:rsidR="008B56C2" w:rsidRPr="004833CD">
        <w:t>ë</w:t>
      </w:r>
      <w:r w:rsidRPr="004833CD">
        <w:t xml:space="preserve"> nuk kam informacion</w:t>
      </w:r>
      <w:r>
        <w:rPr>
          <w:b/>
        </w:rPr>
        <w:t xml:space="preserve">.  </w:t>
      </w:r>
    </w:p>
    <w:p w:rsidR="00D5151D" w:rsidRDefault="00D5151D" w:rsidP="004B35C0">
      <w:pPr>
        <w:rPr>
          <w:b/>
        </w:rPr>
      </w:pPr>
    </w:p>
    <w:p w:rsidR="0065733A" w:rsidRPr="004833CD" w:rsidRDefault="00D5151D" w:rsidP="004833CD">
      <w:pPr>
        <w:jc w:val="both"/>
      </w:pPr>
      <w:r>
        <w:rPr>
          <w:b/>
        </w:rPr>
        <w:t>Avdyl Aliu:</w:t>
      </w:r>
      <w:r w:rsidR="00F67AB2">
        <w:rPr>
          <w:b/>
        </w:rPr>
        <w:t xml:space="preserve"> </w:t>
      </w:r>
      <w:r w:rsidR="0065733A" w:rsidRPr="004833CD">
        <w:t>t</w:t>
      </w:r>
      <w:r w:rsidR="008B56C2" w:rsidRPr="004833CD">
        <w:t>ë</w:t>
      </w:r>
      <w:r w:rsidR="0065733A" w:rsidRPr="004833CD">
        <w:t xml:space="preserve"> deklarohen p</w:t>
      </w:r>
      <w:r w:rsidR="008B56C2" w:rsidRPr="004833CD">
        <w:t>ë</w:t>
      </w:r>
      <w:r w:rsidR="0065733A" w:rsidRPr="004833CD">
        <w:t>r qytetar</w:t>
      </w:r>
      <w:r w:rsidR="008B56C2" w:rsidRPr="004833CD">
        <w:t>ë</w:t>
      </w:r>
      <w:r w:rsidR="0065733A" w:rsidRPr="004833CD">
        <w:t>t q</w:t>
      </w:r>
      <w:r w:rsidR="008B56C2" w:rsidRPr="004833CD">
        <w:t>ë</w:t>
      </w:r>
      <w:r w:rsidR="0065733A" w:rsidRPr="004833CD">
        <w:t xml:space="preserve"> nuk kan</w:t>
      </w:r>
      <w:r w:rsidR="008B56C2" w:rsidRPr="004833CD">
        <w:t>ë</w:t>
      </w:r>
      <w:r w:rsidR="0065733A" w:rsidRPr="004833CD">
        <w:t xml:space="preserve"> p</w:t>
      </w:r>
      <w:r w:rsidR="008B56C2" w:rsidRPr="004833CD">
        <w:t>ë</w:t>
      </w:r>
      <w:r w:rsidR="0065733A" w:rsidRPr="004833CD">
        <w:t>rgjigjje.</w:t>
      </w:r>
    </w:p>
    <w:p w:rsidR="0065733A" w:rsidRPr="004833CD" w:rsidRDefault="0065733A" w:rsidP="004B35C0"/>
    <w:p w:rsidR="0065733A" w:rsidRPr="004833CD" w:rsidRDefault="0065733A" w:rsidP="004833CD">
      <w:pPr>
        <w:jc w:val="both"/>
      </w:pPr>
      <w:r>
        <w:rPr>
          <w:b/>
        </w:rPr>
        <w:t>Leonora M. Bunjaku:</w:t>
      </w:r>
      <w:r w:rsidR="00CF74BC">
        <w:rPr>
          <w:b/>
        </w:rPr>
        <w:t xml:space="preserve"> </w:t>
      </w:r>
      <w:r w:rsidR="00CF74BC" w:rsidRPr="004833CD">
        <w:t>ju fal</w:t>
      </w:r>
      <w:r w:rsidR="008B56C2" w:rsidRPr="004833CD">
        <w:t>ë</w:t>
      </w:r>
      <w:r w:rsidR="00CF74BC" w:rsidRPr="004833CD">
        <w:t>nderojm</w:t>
      </w:r>
      <w:r w:rsidR="008B56C2" w:rsidRPr="004833CD">
        <w:t>ë</w:t>
      </w:r>
      <w:r w:rsidR="00CF74BC" w:rsidRPr="004833CD">
        <w:t xml:space="preserve"> p</w:t>
      </w:r>
      <w:r w:rsidR="008B56C2" w:rsidRPr="004833CD">
        <w:t>ë</w:t>
      </w:r>
      <w:r w:rsidR="00CF74BC" w:rsidRPr="004833CD">
        <w:t>r pyetjet por sa i p</w:t>
      </w:r>
      <w:r w:rsidR="008B56C2" w:rsidRPr="004833CD">
        <w:t>ë</w:t>
      </w:r>
      <w:r w:rsidR="00CF74BC" w:rsidRPr="004833CD">
        <w:t>rket korrekt</w:t>
      </w:r>
      <w:r w:rsidR="008B56C2" w:rsidRPr="004833CD">
        <w:t>ë</w:t>
      </w:r>
      <w:r w:rsidR="00CF74BC" w:rsidRPr="004833CD">
        <w:t>sis</w:t>
      </w:r>
      <w:r w:rsidR="008B56C2" w:rsidRPr="004833CD">
        <w:t>ë</w:t>
      </w:r>
      <w:r w:rsidR="00CF74BC" w:rsidRPr="004833CD">
        <w:t xml:space="preserve"> ne kemi diçka informat</w:t>
      </w:r>
      <w:r w:rsidR="008B56C2" w:rsidRPr="004833CD">
        <w:t>ë</w:t>
      </w:r>
      <w:r w:rsidR="00CF74BC" w:rsidRPr="004833CD">
        <w:t xml:space="preserve"> por po besoj p</w:t>
      </w:r>
      <w:r w:rsidR="008B56C2" w:rsidRPr="004833CD">
        <w:t>ë</w:t>
      </w:r>
      <w:r w:rsidR="00CF74BC" w:rsidRPr="004833CD">
        <w:t>r me qen</w:t>
      </w:r>
      <w:r w:rsidR="008B56C2" w:rsidRPr="004833CD">
        <w:t>ë</w:t>
      </w:r>
      <w:r w:rsidR="00CF74BC" w:rsidRPr="004833CD">
        <w:t xml:space="preserve"> sa m</w:t>
      </w:r>
      <w:r w:rsidR="008B56C2" w:rsidRPr="004833CD">
        <w:t>ë</w:t>
      </w:r>
      <w:r w:rsidR="00CF74BC" w:rsidRPr="004833CD">
        <w:t xml:space="preserve"> sakt</w:t>
      </w:r>
      <w:r w:rsidR="008B56C2" w:rsidRPr="004833CD">
        <w:t>ë</w:t>
      </w:r>
      <w:r w:rsidR="00CF74BC" w:rsidRPr="004833CD">
        <w:t xml:space="preserve"> lidhur me ato shifra çdo drejtor si i DKRS, DKA, DBF  e t</w:t>
      </w:r>
      <w:r w:rsidR="008B56C2" w:rsidRPr="004833CD">
        <w:t>ë</w:t>
      </w:r>
      <w:r w:rsidR="00CF74BC" w:rsidRPr="004833CD">
        <w:t xml:space="preserve"> tjer</w:t>
      </w:r>
      <w:r w:rsidR="008B56C2" w:rsidRPr="004833CD">
        <w:t>ë</w:t>
      </w:r>
      <w:r w:rsidR="00CF74BC" w:rsidRPr="004833CD">
        <w:t xml:space="preserve"> me shkrim si zakonisht do tju p</w:t>
      </w:r>
      <w:r w:rsidR="008B56C2" w:rsidRPr="004833CD">
        <w:t>ë</w:t>
      </w:r>
      <w:r w:rsidR="00CF74BC" w:rsidRPr="004833CD">
        <w:t xml:space="preserve">rcjellim. </w:t>
      </w:r>
    </w:p>
    <w:p w:rsidR="007C5229" w:rsidRPr="004833CD" w:rsidRDefault="007C5229" w:rsidP="004B35C0"/>
    <w:p w:rsidR="007C5229" w:rsidRDefault="007C5229" w:rsidP="00B76FD9">
      <w:pPr>
        <w:jc w:val="both"/>
        <w:rPr>
          <w:b/>
        </w:rPr>
      </w:pPr>
      <w:r>
        <w:rPr>
          <w:b/>
        </w:rPr>
        <w:t>3.2 Rishqyrtimi i Vendimit p</w:t>
      </w:r>
      <w:r w:rsidR="008B56C2">
        <w:rPr>
          <w:b/>
        </w:rPr>
        <w:t>ë</w:t>
      </w:r>
      <w:r>
        <w:rPr>
          <w:b/>
        </w:rPr>
        <w:t>r ndryshimin dhe plot</w:t>
      </w:r>
      <w:r w:rsidR="008B56C2">
        <w:rPr>
          <w:b/>
        </w:rPr>
        <w:t>ë</w:t>
      </w:r>
      <w:r>
        <w:rPr>
          <w:b/>
        </w:rPr>
        <w:t>simin e Vendimit 01.nr.016-35193 t</w:t>
      </w:r>
      <w:r w:rsidR="008B56C2">
        <w:rPr>
          <w:b/>
        </w:rPr>
        <w:t>ë</w:t>
      </w:r>
      <w:r>
        <w:rPr>
          <w:b/>
        </w:rPr>
        <w:t xml:space="preserve"> dat</w:t>
      </w:r>
      <w:r w:rsidR="008B56C2">
        <w:rPr>
          <w:b/>
        </w:rPr>
        <w:t>ë</w:t>
      </w:r>
      <w:r>
        <w:rPr>
          <w:b/>
        </w:rPr>
        <w:t>s 31.03.2022 p</w:t>
      </w:r>
      <w:r w:rsidR="008B56C2">
        <w:rPr>
          <w:b/>
        </w:rPr>
        <w:t>ë</w:t>
      </w:r>
      <w:r>
        <w:rPr>
          <w:b/>
        </w:rPr>
        <w:t>r caktimin e an</w:t>
      </w:r>
      <w:r w:rsidR="008B56C2">
        <w:rPr>
          <w:b/>
        </w:rPr>
        <w:t>ë</w:t>
      </w:r>
      <w:r>
        <w:rPr>
          <w:b/>
        </w:rPr>
        <w:t>tar</w:t>
      </w:r>
      <w:r w:rsidR="008B56C2">
        <w:rPr>
          <w:b/>
        </w:rPr>
        <w:t>ë</w:t>
      </w:r>
      <w:r>
        <w:rPr>
          <w:b/>
        </w:rPr>
        <w:t>ve n</w:t>
      </w:r>
      <w:r w:rsidR="008B56C2">
        <w:rPr>
          <w:b/>
        </w:rPr>
        <w:t>ë</w:t>
      </w:r>
      <w:r>
        <w:rPr>
          <w:b/>
        </w:rPr>
        <w:t xml:space="preserve"> Komitetin p</w:t>
      </w:r>
      <w:r w:rsidR="008B56C2">
        <w:rPr>
          <w:b/>
        </w:rPr>
        <w:t>ë</w:t>
      </w:r>
      <w:r>
        <w:rPr>
          <w:b/>
        </w:rPr>
        <w:t>r Politik</w:t>
      </w:r>
      <w:r w:rsidR="008B56C2">
        <w:rPr>
          <w:b/>
        </w:rPr>
        <w:t>ë</w:t>
      </w:r>
      <w:r>
        <w:rPr>
          <w:b/>
        </w:rPr>
        <w:t xml:space="preserve"> dhe Financa t</w:t>
      </w:r>
      <w:r w:rsidR="008B56C2">
        <w:rPr>
          <w:b/>
        </w:rPr>
        <w:t>ë</w:t>
      </w:r>
      <w:r>
        <w:rPr>
          <w:b/>
        </w:rPr>
        <w:t xml:space="preserve"> Kuvendit t</w:t>
      </w:r>
      <w:r w:rsidR="008B56C2">
        <w:rPr>
          <w:b/>
        </w:rPr>
        <w:t>ë</w:t>
      </w:r>
      <w:r>
        <w:rPr>
          <w:b/>
        </w:rPr>
        <w:t xml:space="preserve"> Komun</w:t>
      </w:r>
      <w:r w:rsidR="008B56C2">
        <w:rPr>
          <w:b/>
        </w:rPr>
        <w:t>ë</w:t>
      </w:r>
      <w:r>
        <w:rPr>
          <w:b/>
        </w:rPr>
        <w:t>s s</w:t>
      </w:r>
      <w:r w:rsidR="008B56C2">
        <w:rPr>
          <w:b/>
        </w:rPr>
        <w:t>ë</w:t>
      </w:r>
      <w:r>
        <w:rPr>
          <w:b/>
        </w:rPr>
        <w:t xml:space="preserve"> Gjilanit (k</w:t>
      </w:r>
      <w:r w:rsidR="008B56C2">
        <w:rPr>
          <w:b/>
        </w:rPr>
        <w:t>ë</w:t>
      </w:r>
      <w:r>
        <w:rPr>
          <w:b/>
        </w:rPr>
        <w:t>rkes</w:t>
      </w:r>
      <w:r w:rsidR="008B56C2">
        <w:rPr>
          <w:b/>
        </w:rPr>
        <w:t>ë</w:t>
      </w:r>
      <w:r>
        <w:rPr>
          <w:b/>
        </w:rPr>
        <w:t xml:space="preserve"> e MAPL</w:t>
      </w:r>
      <w:r w:rsidR="00F71DCE">
        <w:rPr>
          <w:b/>
        </w:rPr>
        <w:t>)</w:t>
      </w:r>
    </w:p>
    <w:p w:rsidR="007C5229" w:rsidRDefault="007C5229" w:rsidP="004B35C0">
      <w:pPr>
        <w:rPr>
          <w:b/>
        </w:rPr>
      </w:pPr>
    </w:p>
    <w:p w:rsidR="00C509A5" w:rsidRPr="004833CD" w:rsidRDefault="00F25213" w:rsidP="004833CD">
      <w:pPr>
        <w:jc w:val="both"/>
      </w:pPr>
      <w:r>
        <w:rPr>
          <w:b/>
        </w:rPr>
        <w:t xml:space="preserve">Avdyl </w:t>
      </w:r>
      <w:r w:rsidR="004C35E3">
        <w:rPr>
          <w:b/>
        </w:rPr>
        <w:t xml:space="preserve">Aliu: </w:t>
      </w:r>
      <w:r w:rsidR="00F71DCE" w:rsidRPr="004833CD">
        <w:t>nga grupi i k</w:t>
      </w:r>
      <w:r w:rsidR="008B56C2" w:rsidRPr="004833CD">
        <w:t>ë</w:t>
      </w:r>
      <w:r w:rsidR="00F71DCE" w:rsidRPr="004833CD">
        <w:t>shilltar</w:t>
      </w:r>
      <w:r w:rsidR="008B56C2" w:rsidRPr="004833CD">
        <w:t>ë</w:t>
      </w:r>
      <w:r w:rsidR="00F71DCE" w:rsidRPr="004833CD">
        <w:t>ve nuk ka ndryshime mbetet ajo q</w:t>
      </w:r>
      <w:r w:rsidR="008B56C2" w:rsidRPr="004833CD">
        <w:t>ë</w:t>
      </w:r>
      <w:r w:rsidR="00F71DCE" w:rsidRPr="004833CD">
        <w:t xml:space="preserve"> e kemi dh</w:t>
      </w:r>
      <w:r w:rsidR="008B56C2" w:rsidRPr="004833CD">
        <w:t>ë</w:t>
      </w:r>
      <w:r w:rsidR="00F71DCE" w:rsidRPr="004833CD">
        <w:t>n</w:t>
      </w:r>
      <w:r w:rsidR="008B56C2" w:rsidRPr="004833CD">
        <w:t>ë</w:t>
      </w:r>
      <w:r w:rsidR="00F71DCE" w:rsidRPr="004833CD">
        <w:t xml:space="preserve"> ne propozimin dhe ajo arsyetohet q</w:t>
      </w:r>
      <w:r w:rsidR="008B56C2" w:rsidRPr="004833CD">
        <w:t>ë</w:t>
      </w:r>
      <w:r w:rsidR="00F71DCE" w:rsidRPr="004833CD">
        <w:t xml:space="preserve"> n</w:t>
      </w:r>
      <w:r w:rsidR="008B56C2" w:rsidRPr="004833CD">
        <w:t>ë</w:t>
      </w:r>
      <w:r w:rsidR="00F71DCE" w:rsidRPr="004833CD">
        <w:t xml:space="preserve"> global i kemi llogarit n</w:t>
      </w:r>
      <w:r w:rsidR="008B56C2" w:rsidRPr="004833CD">
        <w:t>ë</w:t>
      </w:r>
      <w:r w:rsidR="00F71DCE" w:rsidRPr="004833CD">
        <w:t xml:space="preserve"> t</w:t>
      </w:r>
      <w:r w:rsidR="008B56C2" w:rsidRPr="004833CD">
        <w:t>ë</w:t>
      </w:r>
      <w:r w:rsidR="00F71DCE" w:rsidRPr="004833CD">
        <w:t>r</w:t>
      </w:r>
      <w:r w:rsidR="008B56C2" w:rsidRPr="004833CD">
        <w:t>ë</w:t>
      </w:r>
      <w:r w:rsidR="00F71DCE" w:rsidRPr="004833CD">
        <w:t>si komitetet dhe kur e merr si t</w:t>
      </w:r>
      <w:r w:rsidR="008B56C2" w:rsidRPr="004833CD">
        <w:t>ë</w:t>
      </w:r>
      <w:r w:rsidR="00F71DCE" w:rsidRPr="004833CD">
        <w:t>r</w:t>
      </w:r>
      <w:r w:rsidR="008B56C2" w:rsidRPr="004833CD">
        <w:t>ë</w:t>
      </w:r>
      <w:r w:rsidR="00F71DCE" w:rsidRPr="004833CD">
        <w:t>si at</w:t>
      </w:r>
      <w:r w:rsidR="008B56C2" w:rsidRPr="004833CD">
        <w:t>ë</w:t>
      </w:r>
      <w:r w:rsidR="00F71DCE" w:rsidRPr="004833CD">
        <w:t xml:space="preserve"> kriterin dhe </w:t>
      </w:r>
      <w:r w:rsidR="008B56C2" w:rsidRPr="004833CD">
        <w:t>ë</w:t>
      </w:r>
      <w:r w:rsidR="00F71DCE" w:rsidRPr="004833CD">
        <w:t>sht</w:t>
      </w:r>
      <w:r w:rsidR="008B56C2" w:rsidRPr="004833CD">
        <w:t>ë</w:t>
      </w:r>
      <w:r w:rsidR="00F71DCE" w:rsidRPr="004833CD">
        <w:t xml:space="preserve"> e k</w:t>
      </w:r>
      <w:r w:rsidR="008B56C2" w:rsidRPr="004833CD">
        <w:t>ë</w:t>
      </w:r>
      <w:r w:rsidR="00F71DCE" w:rsidRPr="004833CD">
        <w:t>naqshme p</w:t>
      </w:r>
      <w:r w:rsidR="008B56C2" w:rsidRPr="004833CD">
        <w:t>ë</w:t>
      </w:r>
      <w:r w:rsidR="00F71DCE" w:rsidRPr="004833CD">
        <w:t>r  barazin</w:t>
      </w:r>
      <w:r w:rsidR="008B56C2" w:rsidRPr="004833CD">
        <w:t>ë</w:t>
      </w:r>
      <w:r w:rsidR="00F71DCE" w:rsidRPr="004833CD">
        <w:t xml:space="preserve"> gjinore.</w:t>
      </w:r>
    </w:p>
    <w:p w:rsidR="00C509A5" w:rsidRDefault="00C509A5" w:rsidP="004B35C0">
      <w:pPr>
        <w:rPr>
          <w:b/>
        </w:rPr>
      </w:pPr>
    </w:p>
    <w:p w:rsidR="00C509A5" w:rsidRPr="00443772" w:rsidRDefault="00C509A5" w:rsidP="004B35C0">
      <w:pPr>
        <w:rPr>
          <w:b/>
          <w:i/>
        </w:rPr>
      </w:pPr>
      <w:r w:rsidRPr="00443772">
        <w:rPr>
          <w:b/>
          <w:i/>
        </w:rPr>
        <w:t>Konstatojm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 xml:space="preserve"> se mbetet n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 xml:space="preserve"> fuqi vendimi njejt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 xml:space="preserve">. </w:t>
      </w:r>
    </w:p>
    <w:p w:rsidR="00476263" w:rsidRDefault="00476263" w:rsidP="004B35C0">
      <w:pPr>
        <w:rPr>
          <w:b/>
        </w:rPr>
      </w:pPr>
    </w:p>
    <w:p w:rsidR="00476263" w:rsidRPr="00476263" w:rsidRDefault="00476263" w:rsidP="009B452E">
      <w:pPr>
        <w:pStyle w:val="ListParagraph"/>
        <w:numPr>
          <w:ilvl w:val="1"/>
          <w:numId w:val="6"/>
        </w:numPr>
        <w:jc w:val="both"/>
        <w:rPr>
          <w:b/>
        </w:rPr>
      </w:pPr>
      <w:r w:rsidRPr="00476263">
        <w:rPr>
          <w:b/>
        </w:rPr>
        <w:t>Em</w:t>
      </w:r>
      <w:r w:rsidR="008B56C2">
        <w:rPr>
          <w:b/>
        </w:rPr>
        <w:t>ë</w:t>
      </w:r>
      <w:r w:rsidRPr="00476263">
        <w:rPr>
          <w:b/>
        </w:rPr>
        <w:t>rimi i Komisionit p</w:t>
      </w:r>
      <w:r w:rsidR="008B56C2">
        <w:rPr>
          <w:b/>
        </w:rPr>
        <w:t>ë</w:t>
      </w:r>
      <w:r w:rsidRPr="00476263">
        <w:rPr>
          <w:b/>
        </w:rPr>
        <w:t>r dh</w:t>
      </w:r>
      <w:r w:rsidR="008B56C2">
        <w:rPr>
          <w:b/>
        </w:rPr>
        <w:t>ë</w:t>
      </w:r>
      <w:r w:rsidRPr="00476263">
        <w:rPr>
          <w:b/>
        </w:rPr>
        <w:t>nien e titujve t</w:t>
      </w:r>
      <w:r w:rsidR="008B56C2">
        <w:rPr>
          <w:b/>
        </w:rPr>
        <w:t>ë</w:t>
      </w:r>
      <w:r w:rsidRPr="00476263">
        <w:rPr>
          <w:b/>
        </w:rPr>
        <w:t xml:space="preserve"> nderit, çmimeve, mir</w:t>
      </w:r>
      <w:r w:rsidR="008B56C2">
        <w:rPr>
          <w:b/>
        </w:rPr>
        <w:t>ë</w:t>
      </w:r>
      <w:r w:rsidRPr="00476263">
        <w:rPr>
          <w:b/>
        </w:rPr>
        <w:t>njohjeve dhe shp</w:t>
      </w:r>
      <w:r w:rsidR="008B56C2">
        <w:rPr>
          <w:b/>
        </w:rPr>
        <w:t>ë</w:t>
      </w:r>
      <w:r w:rsidRPr="00476263">
        <w:rPr>
          <w:b/>
        </w:rPr>
        <w:t>rblimeve</w:t>
      </w:r>
    </w:p>
    <w:p w:rsidR="00476263" w:rsidRDefault="00925DFB" w:rsidP="004B35C0">
      <w:pPr>
        <w:rPr>
          <w:b/>
        </w:rPr>
      </w:pPr>
      <w:r>
        <w:rPr>
          <w:b/>
        </w:rPr>
        <w:t xml:space="preserve"> </w:t>
      </w:r>
    </w:p>
    <w:p w:rsidR="007C5229" w:rsidRPr="004833CD" w:rsidRDefault="00F71DCE" w:rsidP="004B35C0">
      <w:pPr>
        <w:rPr>
          <w:b/>
        </w:rPr>
      </w:pPr>
      <w:r>
        <w:rPr>
          <w:b/>
        </w:rPr>
        <w:t xml:space="preserve"> </w:t>
      </w:r>
      <w:r w:rsidR="00925DFB">
        <w:rPr>
          <w:b/>
        </w:rPr>
        <w:t xml:space="preserve">PDK- </w:t>
      </w:r>
      <w:r w:rsidR="00D043FE" w:rsidRPr="004833CD">
        <w:rPr>
          <w:b/>
        </w:rPr>
        <w:t xml:space="preserve">propozon </w:t>
      </w:r>
      <w:r w:rsidR="00925DFB" w:rsidRPr="004833CD">
        <w:rPr>
          <w:b/>
        </w:rPr>
        <w:t>Fitim Rifati</w:t>
      </w:r>
      <w:r w:rsidR="00B85B62">
        <w:rPr>
          <w:b/>
        </w:rPr>
        <w:t>.</w:t>
      </w:r>
    </w:p>
    <w:p w:rsidR="00925DFB" w:rsidRDefault="00925DFB" w:rsidP="004B35C0">
      <w:pPr>
        <w:rPr>
          <w:b/>
        </w:rPr>
      </w:pPr>
    </w:p>
    <w:p w:rsidR="00925DFB" w:rsidRDefault="00925DFB" w:rsidP="004B35C0">
      <w:pPr>
        <w:rPr>
          <w:b/>
        </w:rPr>
      </w:pPr>
      <w:r>
        <w:rPr>
          <w:b/>
        </w:rPr>
        <w:lastRenderedPageBreak/>
        <w:t xml:space="preserve"> LDK-</w:t>
      </w:r>
      <w:r w:rsidR="00D043FE">
        <w:rPr>
          <w:b/>
        </w:rPr>
        <w:t xml:space="preserve"> propozon </w:t>
      </w:r>
      <w:r>
        <w:rPr>
          <w:b/>
        </w:rPr>
        <w:t>Abdullah Demiri, Bardhyl Kadriu dhe Amire Isufi.</w:t>
      </w:r>
    </w:p>
    <w:p w:rsidR="00925DFB" w:rsidRDefault="00925DFB" w:rsidP="004B35C0">
      <w:pPr>
        <w:rPr>
          <w:b/>
        </w:rPr>
      </w:pPr>
    </w:p>
    <w:p w:rsidR="00925DFB" w:rsidRDefault="00925DFB" w:rsidP="004B35C0">
      <w:pPr>
        <w:rPr>
          <w:b/>
        </w:rPr>
      </w:pPr>
      <w:r>
        <w:rPr>
          <w:b/>
        </w:rPr>
        <w:t xml:space="preserve"> LVV- </w:t>
      </w:r>
      <w:r w:rsidR="00D043FE">
        <w:rPr>
          <w:b/>
        </w:rPr>
        <w:t xml:space="preserve">propozon </w:t>
      </w:r>
      <w:r>
        <w:rPr>
          <w:b/>
        </w:rPr>
        <w:t>Agim Hotnjani dhe Blerim Haziri.</w:t>
      </w:r>
    </w:p>
    <w:p w:rsidR="00D043FE" w:rsidRDefault="00D043FE" w:rsidP="004B35C0">
      <w:pPr>
        <w:rPr>
          <w:b/>
        </w:rPr>
      </w:pPr>
    </w:p>
    <w:p w:rsidR="00D043FE" w:rsidRDefault="00D043FE" w:rsidP="004B35C0">
      <w:pPr>
        <w:rPr>
          <w:b/>
        </w:rPr>
      </w:pPr>
      <w:r>
        <w:rPr>
          <w:b/>
        </w:rPr>
        <w:t xml:space="preserve"> AAK- propozon Fazile Ramadani.</w:t>
      </w:r>
    </w:p>
    <w:p w:rsidR="00D043FE" w:rsidRDefault="00D043FE" w:rsidP="004B35C0">
      <w:pPr>
        <w:rPr>
          <w:b/>
        </w:rPr>
      </w:pPr>
    </w:p>
    <w:p w:rsidR="00D043FE" w:rsidRPr="00A342F0" w:rsidRDefault="00D043FE" w:rsidP="00A342F0">
      <w:pPr>
        <w:jc w:val="both"/>
      </w:pPr>
      <w:r>
        <w:rPr>
          <w:b/>
        </w:rPr>
        <w:t xml:space="preserve">Besim Guda: </w:t>
      </w:r>
      <w:r w:rsidRPr="00A342F0">
        <w:t>kam nj</w:t>
      </w:r>
      <w:r w:rsidR="008B56C2" w:rsidRPr="00A342F0">
        <w:t>ë</w:t>
      </w:r>
      <w:r w:rsidRPr="00A342F0">
        <w:t xml:space="preserve"> pyetje p</w:t>
      </w:r>
      <w:r w:rsidR="008B56C2" w:rsidRPr="00A342F0">
        <w:t>ë</w:t>
      </w:r>
      <w:r w:rsidRPr="00A342F0">
        <w:t>r sekretarin</w:t>
      </w:r>
      <w:r w:rsidR="008B56C2" w:rsidRPr="00A342F0">
        <w:t>ë</w:t>
      </w:r>
      <w:r w:rsidRPr="00A342F0">
        <w:t xml:space="preserve"> a kan</w:t>
      </w:r>
      <w:r w:rsidR="008B56C2" w:rsidRPr="00A342F0">
        <w:t>ë</w:t>
      </w:r>
      <w:r w:rsidRPr="00A342F0">
        <w:t xml:space="preserve"> k</w:t>
      </w:r>
      <w:r w:rsidR="008B56C2" w:rsidRPr="00A342F0">
        <w:t>ë</w:t>
      </w:r>
      <w:r w:rsidRPr="00A342F0">
        <w:t>ta ndonj</w:t>
      </w:r>
      <w:r w:rsidR="008B56C2" w:rsidRPr="00A342F0">
        <w:t>ë</w:t>
      </w:r>
      <w:r w:rsidRPr="00A342F0">
        <w:t xml:space="preserve"> biografi q</w:t>
      </w:r>
      <w:r w:rsidR="008B56C2" w:rsidRPr="00A342F0">
        <w:t>ë</w:t>
      </w:r>
      <w:r w:rsidRPr="00A342F0">
        <w:t xml:space="preserve"> ta dim</w:t>
      </w:r>
      <w:r w:rsidR="008B56C2" w:rsidRPr="00A342F0">
        <w:t>ë</w:t>
      </w:r>
      <w:r w:rsidRPr="00A342F0">
        <w:t xml:space="preserve"> se kujt po ja japim vot</w:t>
      </w:r>
      <w:r w:rsidR="008B56C2" w:rsidRPr="00A342F0">
        <w:t>ë</w:t>
      </w:r>
      <w:r w:rsidRPr="00A342F0">
        <w:t>n?</w:t>
      </w:r>
    </w:p>
    <w:p w:rsidR="00D043FE" w:rsidRPr="00A342F0" w:rsidRDefault="00D043FE" w:rsidP="004B35C0"/>
    <w:p w:rsidR="00D043FE" w:rsidRPr="00A342F0" w:rsidRDefault="00D043FE" w:rsidP="00A342F0">
      <w:pPr>
        <w:jc w:val="both"/>
      </w:pPr>
      <w:r>
        <w:rPr>
          <w:b/>
        </w:rPr>
        <w:t xml:space="preserve">Sadri Arifi: </w:t>
      </w:r>
      <w:r w:rsidRPr="00A342F0">
        <w:t>po plot</w:t>
      </w:r>
      <w:r w:rsidR="008B56C2" w:rsidRPr="00A342F0">
        <w:t>ë</w:t>
      </w:r>
      <w:r w:rsidRPr="00A342F0">
        <w:t xml:space="preserve">sisht me vend </w:t>
      </w:r>
      <w:r w:rsidR="008B56C2" w:rsidRPr="00A342F0">
        <w:t>ë</w:t>
      </w:r>
      <w:r w:rsidRPr="00A342F0">
        <w:t>sht</w:t>
      </w:r>
      <w:r w:rsidR="008B56C2" w:rsidRPr="00A342F0">
        <w:t>ë</w:t>
      </w:r>
      <w:r w:rsidRPr="00A342F0">
        <w:t xml:space="preserve"> ajo q</w:t>
      </w:r>
      <w:r w:rsidR="008B56C2" w:rsidRPr="00A342F0">
        <w:t>ë</w:t>
      </w:r>
      <w:r w:rsidRPr="00A342F0">
        <w:t xml:space="preserve"> po k</w:t>
      </w:r>
      <w:r w:rsidR="008B56C2" w:rsidRPr="00A342F0">
        <w:t>ë</w:t>
      </w:r>
      <w:r w:rsidRPr="00A342F0">
        <w:t>rkon por tek ne k</w:t>
      </w:r>
      <w:r w:rsidR="008B56C2" w:rsidRPr="00A342F0">
        <w:t>ë</w:t>
      </w:r>
      <w:r w:rsidRPr="00A342F0">
        <w:t>rkohet m</w:t>
      </w:r>
      <w:r w:rsidR="008B56C2" w:rsidRPr="00A342F0">
        <w:t>ë</w:t>
      </w:r>
      <w:r w:rsidRPr="00A342F0">
        <w:t xml:space="preserve"> shum</w:t>
      </w:r>
      <w:r w:rsidR="008B56C2" w:rsidRPr="00A342F0">
        <w:t>ë</w:t>
      </w:r>
      <w:r w:rsidRPr="00A342F0">
        <w:t xml:space="preserve"> aspekti politik dmth duhet p</w:t>
      </w:r>
      <w:r w:rsidR="008B56C2" w:rsidRPr="00A342F0">
        <w:t>ë</w:t>
      </w:r>
      <w:r w:rsidRPr="00A342F0">
        <w:t>rfaq</w:t>
      </w:r>
      <w:r w:rsidR="008B56C2" w:rsidRPr="00A342F0">
        <w:t>ë</w:t>
      </w:r>
      <w:r w:rsidRPr="00A342F0">
        <w:t>simi i an</w:t>
      </w:r>
      <w:r w:rsidR="008B56C2" w:rsidRPr="00A342F0">
        <w:t>ë</w:t>
      </w:r>
      <w:r w:rsidRPr="00A342F0">
        <w:t>tar</w:t>
      </w:r>
      <w:r w:rsidR="008B56C2" w:rsidRPr="00A342F0">
        <w:t>ë</w:t>
      </w:r>
      <w:r w:rsidRPr="00A342F0">
        <w:t>ve t</w:t>
      </w:r>
      <w:r w:rsidR="008B56C2" w:rsidRPr="00A342F0">
        <w:t>ë</w:t>
      </w:r>
      <w:r w:rsidRPr="00A342F0">
        <w:t xml:space="preserve"> kuvendit, aspekti ligjor dhe profesional.</w:t>
      </w:r>
    </w:p>
    <w:p w:rsidR="00EB2527" w:rsidRDefault="00EB2527" w:rsidP="004B35C0">
      <w:pPr>
        <w:rPr>
          <w:b/>
        </w:rPr>
      </w:pPr>
    </w:p>
    <w:p w:rsidR="00EB2527" w:rsidRPr="00A342F0" w:rsidRDefault="00EB2527" w:rsidP="00A342F0">
      <w:pPr>
        <w:jc w:val="both"/>
      </w:pPr>
      <w:r>
        <w:rPr>
          <w:b/>
        </w:rPr>
        <w:t xml:space="preserve">Besnik Shala: </w:t>
      </w:r>
      <w:r w:rsidR="00FA191B" w:rsidRPr="00A342F0">
        <w:t>shqet</w:t>
      </w:r>
      <w:r w:rsidR="008B56C2" w:rsidRPr="00A342F0">
        <w:t>ë</w:t>
      </w:r>
      <w:r w:rsidR="00FA191B" w:rsidRPr="00A342F0">
        <w:t>sim me vend i kolegut edhe p</w:t>
      </w:r>
      <w:r w:rsidR="008B56C2" w:rsidRPr="00A342F0">
        <w:t>ë</w:t>
      </w:r>
      <w:r w:rsidR="00FA191B" w:rsidRPr="00A342F0">
        <w:t>rgjigjja e sekretaris</w:t>
      </w:r>
      <w:r w:rsidR="008B56C2" w:rsidRPr="00A342F0">
        <w:t>ë</w:t>
      </w:r>
      <w:r w:rsidR="00FA191B" w:rsidRPr="00A342F0">
        <w:t xml:space="preserve"> me vend dhe un</w:t>
      </w:r>
      <w:r w:rsidR="008B56C2" w:rsidRPr="00A342F0">
        <w:t>ë</w:t>
      </w:r>
      <w:r w:rsidR="00FA191B" w:rsidRPr="00A342F0">
        <w:t xml:space="preserve"> besoj q</w:t>
      </w:r>
      <w:r w:rsidR="008B56C2" w:rsidRPr="00A342F0">
        <w:t>ë</w:t>
      </w:r>
      <w:r w:rsidR="00FA191B" w:rsidRPr="00A342F0">
        <w:t xml:space="preserve"> k</w:t>
      </w:r>
      <w:r w:rsidR="008B56C2" w:rsidRPr="00A342F0">
        <w:t>ë</w:t>
      </w:r>
      <w:r w:rsidR="00FA191B" w:rsidRPr="00A342F0">
        <w:t>t</w:t>
      </w:r>
      <w:r w:rsidR="008B56C2" w:rsidRPr="00A342F0">
        <w:t>ë</w:t>
      </w:r>
      <w:r w:rsidR="00FA191B" w:rsidRPr="00A342F0">
        <w:t xml:space="preserve"> pik</w:t>
      </w:r>
      <w:r w:rsidR="008B56C2" w:rsidRPr="00A342F0">
        <w:t>ë</w:t>
      </w:r>
      <w:r w:rsidR="00FA191B" w:rsidRPr="00A342F0">
        <w:t xml:space="preserve"> ndoshta </w:t>
      </w:r>
      <w:r w:rsidR="008B56C2" w:rsidRPr="00A342F0">
        <w:t>ë</w:t>
      </w:r>
      <w:r w:rsidR="00FA191B" w:rsidRPr="00A342F0">
        <w:t>sht</w:t>
      </w:r>
      <w:r w:rsidR="008B56C2" w:rsidRPr="00A342F0">
        <w:t>ë</w:t>
      </w:r>
      <w:r w:rsidR="00FA191B" w:rsidRPr="00A342F0">
        <w:t xml:space="preserve"> mir</w:t>
      </w:r>
      <w:r w:rsidR="008B56C2" w:rsidRPr="00A342F0">
        <w:t>ë</w:t>
      </w:r>
      <w:r w:rsidR="00FA191B" w:rsidRPr="00A342F0">
        <w:t xml:space="preserve"> me u plot</w:t>
      </w:r>
      <w:r w:rsidR="008B56C2" w:rsidRPr="00A342F0">
        <w:t>ë</w:t>
      </w:r>
      <w:r w:rsidR="00FA191B" w:rsidRPr="00A342F0">
        <w:t>su edhe k</w:t>
      </w:r>
      <w:r w:rsidR="008B56C2" w:rsidRPr="00A342F0">
        <w:t>ë</w:t>
      </w:r>
      <w:r w:rsidR="00FA191B" w:rsidRPr="00A342F0">
        <w:t>to kritere me pas edhe p</w:t>
      </w:r>
      <w:r w:rsidR="008B56C2" w:rsidRPr="00A342F0">
        <w:t>ë</w:t>
      </w:r>
      <w:r w:rsidR="00FA191B" w:rsidRPr="00A342F0">
        <w:t>rb</w:t>
      </w:r>
      <w:r w:rsidR="008B56C2" w:rsidRPr="00A342F0">
        <w:t>ë</w:t>
      </w:r>
      <w:r w:rsidR="00FA191B" w:rsidRPr="00A342F0">
        <w:t>rjen gjinore dhe ta ket</w:t>
      </w:r>
      <w:r w:rsidR="008B56C2" w:rsidRPr="00A342F0">
        <w:t>ë</w:t>
      </w:r>
      <w:r w:rsidR="00FA191B" w:rsidRPr="00A342F0">
        <w:t xml:space="preserve"> nj</w:t>
      </w:r>
      <w:r w:rsidR="008B56C2" w:rsidRPr="00A342F0">
        <w:t>ë</w:t>
      </w:r>
      <w:r w:rsidR="00FA191B" w:rsidRPr="00A342F0">
        <w:t xml:space="preserve"> cv p</w:t>
      </w:r>
      <w:r w:rsidR="008B56C2" w:rsidRPr="00A342F0">
        <w:t>ë</w:t>
      </w:r>
      <w:r w:rsidR="00FA191B" w:rsidRPr="00A342F0">
        <w:t>r secilin an</w:t>
      </w:r>
      <w:r w:rsidR="008B56C2" w:rsidRPr="00A342F0">
        <w:t>ë</w:t>
      </w:r>
      <w:r w:rsidR="00FA191B" w:rsidRPr="00A342F0">
        <w:t>tar.</w:t>
      </w:r>
    </w:p>
    <w:p w:rsidR="00D043FE" w:rsidRPr="00443772" w:rsidRDefault="00D043FE" w:rsidP="004B35C0">
      <w:pPr>
        <w:rPr>
          <w:b/>
          <w:i/>
        </w:rPr>
      </w:pPr>
    </w:p>
    <w:p w:rsidR="00D043FE" w:rsidRPr="00443772" w:rsidRDefault="00D043FE" w:rsidP="004B35C0">
      <w:pPr>
        <w:rPr>
          <w:b/>
          <w:i/>
        </w:rPr>
      </w:pPr>
      <w:r w:rsidRPr="00443772">
        <w:rPr>
          <w:b/>
          <w:i/>
        </w:rPr>
        <w:t>Me 28 vota p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>r miratohet pika 3.4 e Rendi</w:t>
      </w:r>
      <w:r w:rsidR="00EB2527" w:rsidRPr="00443772">
        <w:rPr>
          <w:b/>
          <w:i/>
        </w:rPr>
        <w:t>t</w:t>
      </w:r>
      <w:r w:rsidRPr="00443772">
        <w:rPr>
          <w:b/>
          <w:i/>
        </w:rPr>
        <w:t xml:space="preserve"> t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 xml:space="preserve"> Pun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>s.</w:t>
      </w:r>
    </w:p>
    <w:p w:rsidR="00567833" w:rsidRDefault="00567833" w:rsidP="004B35C0">
      <w:pPr>
        <w:rPr>
          <w:b/>
        </w:rPr>
      </w:pPr>
    </w:p>
    <w:p w:rsidR="00567833" w:rsidRDefault="00567833" w:rsidP="009B452E">
      <w:pPr>
        <w:pStyle w:val="ListParagraph"/>
        <w:numPr>
          <w:ilvl w:val="1"/>
          <w:numId w:val="6"/>
        </w:numPr>
        <w:jc w:val="both"/>
        <w:rPr>
          <w:b/>
        </w:rPr>
      </w:pPr>
      <w:r w:rsidRPr="00567833">
        <w:rPr>
          <w:b/>
        </w:rPr>
        <w:t>Em</w:t>
      </w:r>
      <w:r w:rsidR="008B56C2">
        <w:rPr>
          <w:b/>
        </w:rPr>
        <w:t>ë</w:t>
      </w:r>
      <w:r w:rsidRPr="00567833">
        <w:rPr>
          <w:b/>
        </w:rPr>
        <w:t>rimi i komisionit p</w:t>
      </w:r>
      <w:r w:rsidR="008B56C2">
        <w:rPr>
          <w:b/>
        </w:rPr>
        <w:t>ë</w:t>
      </w:r>
      <w:r w:rsidRPr="00567833">
        <w:rPr>
          <w:b/>
        </w:rPr>
        <w:t>r p</w:t>
      </w:r>
      <w:r w:rsidR="008B56C2">
        <w:rPr>
          <w:b/>
        </w:rPr>
        <w:t>ë</w:t>
      </w:r>
      <w:r w:rsidRPr="00567833">
        <w:rPr>
          <w:b/>
        </w:rPr>
        <w:t>rcaktimin e List</w:t>
      </w:r>
      <w:r w:rsidR="008B56C2">
        <w:rPr>
          <w:b/>
        </w:rPr>
        <w:t>ë</w:t>
      </w:r>
      <w:r w:rsidRPr="00567833">
        <w:rPr>
          <w:b/>
        </w:rPr>
        <w:t>s s</w:t>
      </w:r>
      <w:r w:rsidR="008B56C2">
        <w:rPr>
          <w:b/>
        </w:rPr>
        <w:t>ë</w:t>
      </w:r>
      <w:r w:rsidRPr="00567833">
        <w:rPr>
          <w:b/>
        </w:rPr>
        <w:t xml:space="preserve"> lokacioneve dhe hap</w:t>
      </w:r>
      <w:r w:rsidR="008B56C2">
        <w:rPr>
          <w:b/>
        </w:rPr>
        <w:t>ë</w:t>
      </w:r>
      <w:r w:rsidRPr="00567833">
        <w:rPr>
          <w:b/>
        </w:rPr>
        <w:t>sirave publike p</w:t>
      </w:r>
      <w:r w:rsidR="008B56C2">
        <w:rPr>
          <w:b/>
        </w:rPr>
        <w:t>ë</w:t>
      </w:r>
      <w:r w:rsidRPr="00567833">
        <w:rPr>
          <w:b/>
        </w:rPr>
        <w:t>r vendosjen e shtatoreve , busteve dhe simboleve brenda territorit t</w:t>
      </w:r>
      <w:r w:rsidR="008B56C2">
        <w:rPr>
          <w:b/>
        </w:rPr>
        <w:t>ë</w:t>
      </w:r>
      <w:r w:rsidRPr="00567833">
        <w:rPr>
          <w:b/>
        </w:rPr>
        <w:t xml:space="preserve"> Komun</w:t>
      </w:r>
      <w:r w:rsidR="008B56C2">
        <w:rPr>
          <w:b/>
        </w:rPr>
        <w:t>ë</w:t>
      </w:r>
      <w:r w:rsidRPr="00567833">
        <w:rPr>
          <w:b/>
        </w:rPr>
        <w:t>s s</w:t>
      </w:r>
      <w:r w:rsidR="008B56C2">
        <w:rPr>
          <w:b/>
        </w:rPr>
        <w:t>ë</w:t>
      </w:r>
      <w:r w:rsidRPr="00567833">
        <w:rPr>
          <w:b/>
        </w:rPr>
        <w:t xml:space="preserve"> Gjilanit</w:t>
      </w:r>
    </w:p>
    <w:p w:rsidR="00FA191B" w:rsidRDefault="00FA191B" w:rsidP="00FA191B">
      <w:pPr>
        <w:rPr>
          <w:b/>
        </w:rPr>
      </w:pPr>
    </w:p>
    <w:p w:rsidR="00FA191B" w:rsidRDefault="00FA191B" w:rsidP="00FA191B">
      <w:pPr>
        <w:rPr>
          <w:b/>
        </w:rPr>
      </w:pPr>
      <w:r>
        <w:rPr>
          <w:b/>
        </w:rPr>
        <w:t>LDK propozon Herolind Ramadani</w:t>
      </w:r>
      <w:r w:rsidR="00F76987">
        <w:rPr>
          <w:b/>
        </w:rPr>
        <w:t xml:space="preserve">, </w:t>
      </w:r>
      <w:r>
        <w:rPr>
          <w:b/>
        </w:rPr>
        <w:t>Gazmend Rashiti</w:t>
      </w:r>
      <w:r w:rsidR="00F76987">
        <w:rPr>
          <w:b/>
        </w:rPr>
        <w:t xml:space="preserve"> dhe Leotrim Bllaca</w:t>
      </w:r>
      <w:r>
        <w:rPr>
          <w:b/>
        </w:rPr>
        <w:t>.</w:t>
      </w:r>
    </w:p>
    <w:p w:rsidR="00FA191B" w:rsidRDefault="00FA191B" w:rsidP="00FA191B">
      <w:pPr>
        <w:rPr>
          <w:b/>
        </w:rPr>
      </w:pPr>
    </w:p>
    <w:p w:rsidR="00FA191B" w:rsidRDefault="00FA191B" w:rsidP="00FA191B">
      <w:pPr>
        <w:rPr>
          <w:b/>
        </w:rPr>
      </w:pPr>
      <w:r>
        <w:rPr>
          <w:b/>
        </w:rPr>
        <w:t>LVV propozon Ali Arifi dhe Bekim Salihu.</w:t>
      </w:r>
    </w:p>
    <w:p w:rsidR="00FA191B" w:rsidRDefault="00FA191B" w:rsidP="00FA191B">
      <w:pPr>
        <w:rPr>
          <w:b/>
        </w:rPr>
      </w:pPr>
    </w:p>
    <w:p w:rsidR="00FA191B" w:rsidRDefault="00FA191B" w:rsidP="00FA191B">
      <w:pPr>
        <w:rPr>
          <w:b/>
        </w:rPr>
      </w:pPr>
      <w:r>
        <w:rPr>
          <w:b/>
        </w:rPr>
        <w:t>PDK propozon Bahrije Mahmuti.</w:t>
      </w:r>
    </w:p>
    <w:p w:rsidR="00FA191B" w:rsidRDefault="00FA191B" w:rsidP="00FA191B">
      <w:pPr>
        <w:rPr>
          <w:b/>
        </w:rPr>
      </w:pPr>
    </w:p>
    <w:p w:rsidR="00FA191B" w:rsidRDefault="00FA191B" w:rsidP="00FA191B">
      <w:pPr>
        <w:rPr>
          <w:b/>
        </w:rPr>
      </w:pPr>
      <w:r>
        <w:rPr>
          <w:b/>
        </w:rPr>
        <w:t>AAK propozon Vedat Beqiri.</w:t>
      </w:r>
    </w:p>
    <w:p w:rsidR="003A4348" w:rsidRDefault="003A4348" w:rsidP="00FA191B">
      <w:pPr>
        <w:rPr>
          <w:b/>
        </w:rPr>
      </w:pPr>
    </w:p>
    <w:p w:rsidR="003A4348" w:rsidRPr="00443772" w:rsidRDefault="003A4348" w:rsidP="00FA191B">
      <w:pPr>
        <w:rPr>
          <w:b/>
          <w:i/>
        </w:rPr>
      </w:pPr>
      <w:r w:rsidRPr="00443772">
        <w:rPr>
          <w:b/>
          <w:i/>
        </w:rPr>
        <w:t>Me 28 vota p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>r miratohet pika 3.5 e Rendit t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 xml:space="preserve"> pun</w:t>
      </w:r>
      <w:r w:rsidR="008B56C2" w:rsidRPr="00443772">
        <w:rPr>
          <w:b/>
          <w:i/>
        </w:rPr>
        <w:t>ë</w:t>
      </w:r>
      <w:r w:rsidRPr="00443772">
        <w:rPr>
          <w:b/>
          <w:i/>
        </w:rPr>
        <w:t>s.</w:t>
      </w:r>
    </w:p>
    <w:p w:rsidR="00621C0D" w:rsidRPr="00443772" w:rsidRDefault="00621C0D" w:rsidP="00FA191B">
      <w:pPr>
        <w:rPr>
          <w:b/>
          <w:i/>
        </w:rPr>
      </w:pPr>
    </w:p>
    <w:p w:rsidR="00621C0D" w:rsidRDefault="00621C0D" w:rsidP="00FA191B">
      <w:pPr>
        <w:rPr>
          <w:b/>
        </w:rPr>
      </w:pPr>
    </w:p>
    <w:p w:rsidR="00621C0D" w:rsidRPr="00621C0D" w:rsidRDefault="00621C0D" w:rsidP="009B452E">
      <w:pPr>
        <w:pStyle w:val="ListParagraph"/>
        <w:numPr>
          <w:ilvl w:val="1"/>
          <w:numId w:val="6"/>
        </w:numPr>
        <w:jc w:val="both"/>
        <w:rPr>
          <w:b/>
        </w:rPr>
      </w:pPr>
      <w:r w:rsidRPr="00621C0D">
        <w:rPr>
          <w:b/>
        </w:rPr>
        <w:t>Em</w:t>
      </w:r>
      <w:r w:rsidR="008B56C2">
        <w:rPr>
          <w:b/>
        </w:rPr>
        <w:t>ë</w:t>
      </w:r>
      <w:r w:rsidRPr="00621C0D">
        <w:rPr>
          <w:b/>
        </w:rPr>
        <w:t>rimi i K</w:t>
      </w:r>
      <w:r w:rsidR="008B56C2">
        <w:rPr>
          <w:b/>
        </w:rPr>
        <w:t>ë</w:t>
      </w:r>
      <w:r w:rsidRPr="00621C0D">
        <w:rPr>
          <w:b/>
        </w:rPr>
        <w:t>shillit Komunal p</w:t>
      </w:r>
      <w:r w:rsidR="008B56C2">
        <w:rPr>
          <w:b/>
        </w:rPr>
        <w:t>ë</w:t>
      </w:r>
      <w:r w:rsidRPr="00621C0D">
        <w:rPr>
          <w:b/>
        </w:rPr>
        <w:t>r vler</w:t>
      </w:r>
      <w:r w:rsidR="008B56C2">
        <w:rPr>
          <w:b/>
        </w:rPr>
        <w:t>ë</w:t>
      </w:r>
      <w:r w:rsidRPr="00621C0D">
        <w:rPr>
          <w:b/>
        </w:rPr>
        <w:t>simin e meritave historike e shoq</w:t>
      </w:r>
      <w:r w:rsidR="008B56C2">
        <w:rPr>
          <w:b/>
        </w:rPr>
        <w:t>ë</w:t>
      </w:r>
      <w:r w:rsidRPr="00621C0D">
        <w:rPr>
          <w:b/>
        </w:rPr>
        <w:t>rore t</w:t>
      </w:r>
      <w:r w:rsidR="008B56C2">
        <w:rPr>
          <w:b/>
        </w:rPr>
        <w:t>ë</w:t>
      </w:r>
      <w:r w:rsidRPr="00621C0D">
        <w:rPr>
          <w:b/>
        </w:rPr>
        <w:t xml:space="preserve"> personaliteteve dhe ngjarjeve nga territori i Komun</w:t>
      </w:r>
      <w:r w:rsidR="008B56C2">
        <w:rPr>
          <w:b/>
        </w:rPr>
        <w:t>ë</w:t>
      </w:r>
      <w:r w:rsidRPr="00621C0D">
        <w:rPr>
          <w:b/>
        </w:rPr>
        <w:t>s s</w:t>
      </w:r>
      <w:r w:rsidR="008B56C2">
        <w:rPr>
          <w:b/>
        </w:rPr>
        <w:t>ë</w:t>
      </w:r>
      <w:r w:rsidRPr="00621C0D">
        <w:rPr>
          <w:b/>
        </w:rPr>
        <w:t xml:space="preserve"> Gjilanit, t</w:t>
      </w:r>
      <w:r w:rsidR="008B56C2">
        <w:rPr>
          <w:b/>
        </w:rPr>
        <w:t>ë</w:t>
      </w:r>
      <w:r w:rsidRPr="00621C0D">
        <w:rPr>
          <w:b/>
        </w:rPr>
        <w:t>r</w:t>
      </w:r>
      <w:r w:rsidR="008B56C2">
        <w:rPr>
          <w:b/>
        </w:rPr>
        <w:t>ë</w:t>
      </w:r>
      <w:r w:rsidRPr="00621C0D">
        <w:rPr>
          <w:b/>
        </w:rPr>
        <w:t>sia etnike shqiptare dhe m</w:t>
      </w:r>
      <w:r w:rsidR="008B56C2">
        <w:rPr>
          <w:b/>
        </w:rPr>
        <w:t>ë</w:t>
      </w:r>
      <w:r w:rsidRPr="00621C0D">
        <w:rPr>
          <w:b/>
        </w:rPr>
        <w:t xml:space="preserve"> gjer</w:t>
      </w:r>
      <w:r w:rsidR="008B56C2">
        <w:rPr>
          <w:b/>
        </w:rPr>
        <w:t>ë</w:t>
      </w:r>
    </w:p>
    <w:p w:rsidR="00621C0D" w:rsidRPr="00FA191B" w:rsidRDefault="00621C0D" w:rsidP="00FA191B">
      <w:pPr>
        <w:rPr>
          <w:b/>
        </w:rPr>
      </w:pPr>
    </w:p>
    <w:p w:rsidR="00567833" w:rsidRDefault="00326A43" w:rsidP="004B35C0">
      <w:pPr>
        <w:rPr>
          <w:b/>
        </w:rPr>
      </w:pPr>
      <w:r>
        <w:rPr>
          <w:b/>
        </w:rPr>
        <w:t>LDK propozon Sabit Rrustemi</w:t>
      </w:r>
      <w:r w:rsidR="00CD6018">
        <w:rPr>
          <w:b/>
        </w:rPr>
        <w:t>,</w:t>
      </w:r>
      <w:r>
        <w:rPr>
          <w:b/>
        </w:rPr>
        <w:t xml:space="preserve"> Zyrije Shala</w:t>
      </w:r>
      <w:r w:rsidR="00CD6018">
        <w:rPr>
          <w:b/>
        </w:rPr>
        <w:t xml:space="preserve"> dhe Fadil Kajtazi</w:t>
      </w:r>
      <w:r>
        <w:rPr>
          <w:b/>
        </w:rPr>
        <w:t>.</w:t>
      </w:r>
    </w:p>
    <w:p w:rsidR="00326A43" w:rsidRDefault="00326A43" w:rsidP="004B35C0">
      <w:pPr>
        <w:rPr>
          <w:b/>
        </w:rPr>
      </w:pPr>
    </w:p>
    <w:p w:rsidR="00326A43" w:rsidRDefault="00326A43" w:rsidP="004B35C0">
      <w:pPr>
        <w:rPr>
          <w:b/>
        </w:rPr>
      </w:pPr>
      <w:r>
        <w:rPr>
          <w:b/>
        </w:rPr>
        <w:t>LVV propozon Ilir Vokshi</w:t>
      </w:r>
      <w:r w:rsidR="00CD6018">
        <w:rPr>
          <w:b/>
        </w:rPr>
        <w:t xml:space="preserve"> dhe Faik Sahiti</w:t>
      </w:r>
      <w:r>
        <w:rPr>
          <w:b/>
        </w:rPr>
        <w:t>.</w:t>
      </w:r>
    </w:p>
    <w:p w:rsidR="00326A43" w:rsidRDefault="00326A43" w:rsidP="004B35C0">
      <w:pPr>
        <w:rPr>
          <w:b/>
        </w:rPr>
      </w:pPr>
    </w:p>
    <w:p w:rsidR="00326A43" w:rsidRDefault="00326A43" w:rsidP="004B35C0">
      <w:pPr>
        <w:rPr>
          <w:b/>
        </w:rPr>
      </w:pPr>
      <w:r>
        <w:rPr>
          <w:b/>
        </w:rPr>
        <w:t>PDK propozon Sami Hoxha.</w:t>
      </w:r>
    </w:p>
    <w:p w:rsidR="00326A43" w:rsidRDefault="00326A43" w:rsidP="004B35C0">
      <w:pPr>
        <w:rPr>
          <w:b/>
        </w:rPr>
      </w:pPr>
    </w:p>
    <w:p w:rsidR="00326A43" w:rsidRDefault="00326A43" w:rsidP="004B35C0">
      <w:pPr>
        <w:rPr>
          <w:b/>
        </w:rPr>
      </w:pPr>
      <w:r>
        <w:rPr>
          <w:b/>
        </w:rPr>
        <w:t>AAK propozon Zarife Asllani.</w:t>
      </w:r>
    </w:p>
    <w:p w:rsidR="00D86EAB" w:rsidRDefault="00D86EAB" w:rsidP="004B35C0">
      <w:pPr>
        <w:rPr>
          <w:b/>
        </w:rPr>
      </w:pPr>
    </w:p>
    <w:p w:rsidR="00D86EAB" w:rsidRPr="00F67C52" w:rsidRDefault="00D86EAB" w:rsidP="004B35C0">
      <w:pPr>
        <w:rPr>
          <w:b/>
          <w:i/>
        </w:rPr>
      </w:pPr>
      <w:r w:rsidRPr="00F67C52">
        <w:rPr>
          <w:b/>
          <w:i/>
        </w:rPr>
        <w:t>Me 28 vota p</w:t>
      </w:r>
      <w:r w:rsidR="008B56C2" w:rsidRPr="00F67C52">
        <w:rPr>
          <w:b/>
          <w:i/>
        </w:rPr>
        <w:t>ë</w:t>
      </w:r>
      <w:r w:rsidRPr="00F67C52">
        <w:rPr>
          <w:b/>
          <w:i/>
        </w:rPr>
        <w:t>r miratohet pika 3.6 e Rendit t</w:t>
      </w:r>
      <w:r w:rsidR="008B56C2" w:rsidRPr="00F67C52">
        <w:rPr>
          <w:b/>
          <w:i/>
        </w:rPr>
        <w:t>ë</w:t>
      </w:r>
      <w:r w:rsidRPr="00F67C52">
        <w:rPr>
          <w:b/>
          <w:i/>
        </w:rPr>
        <w:t xml:space="preserve"> pun</w:t>
      </w:r>
      <w:r w:rsidR="008B56C2" w:rsidRPr="00F67C52">
        <w:rPr>
          <w:b/>
          <w:i/>
        </w:rPr>
        <w:t>ë</w:t>
      </w:r>
      <w:r w:rsidRPr="00F67C52">
        <w:rPr>
          <w:b/>
          <w:i/>
        </w:rPr>
        <w:t>s.</w:t>
      </w:r>
    </w:p>
    <w:p w:rsidR="0017498E" w:rsidRDefault="0017498E" w:rsidP="004B35C0">
      <w:pPr>
        <w:rPr>
          <w:b/>
        </w:rPr>
      </w:pPr>
    </w:p>
    <w:p w:rsidR="000710C1" w:rsidRDefault="000710C1" w:rsidP="004B35C0">
      <w:pPr>
        <w:rPr>
          <w:b/>
        </w:rPr>
      </w:pPr>
    </w:p>
    <w:p w:rsidR="000710C1" w:rsidRDefault="0017498E" w:rsidP="004B35C0">
      <w:pPr>
        <w:rPr>
          <w:b/>
        </w:rPr>
      </w:pPr>
      <w:r>
        <w:rPr>
          <w:b/>
        </w:rPr>
        <w:t xml:space="preserve">             </w:t>
      </w:r>
      <w:r w:rsidR="000710C1">
        <w:rPr>
          <w:b/>
        </w:rPr>
        <w:t>Seanca e V e Kuvendit Komunal e mbajtur me dat</w:t>
      </w:r>
      <w:r w:rsidR="008B56C2">
        <w:rPr>
          <w:b/>
        </w:rPr>
        <w:t>ë</w:t>
      </w:r>
      <w:r w:rsidR="000710C1">
        <w:rPr>
          <w:b/>
        </w:rPr>
        <w:t xml:space="preserve"> 05.09.2024</w:t>
      </w:r>
    </w:p>
    <w:p w:rsidR="00B13E7B" w:rsidRDefault="0065733A" w:rsidP="004B35C0">
      <w:pPr>
        <w:rPr>
          <w:b/>
        </w:rPr>
      </w:pPr>
      <w:r>
        <w:rPr>
          <w:b/>
        </w:rPr>
        <w:t xml:space="preserve"> </w:t>
      </w:r>
      <w:r w:rsidR="00F67AB2">
        <w:rPr>
          <w:b/>
        </w:rPr>
        <w:t xml:space="preserve">   </w:t>
      </w:r>
      <w:r w:rsidR="00B13E7B">
        <w:rPr>
          <w:b/>
        </w:rPr>
        <w:t xml:space="preserve">  </w:t>
      </w:r>
    </w:p>
    <w:p w:rsidR="004B35C0" w:rsidRPr="00A342F0" w:rsidRDefault="004872AA" w:rsidP="00A342F0">
      <w:pPr>
        <w:jc w:val="both"/>
      </w:pPr>
      <w:r>
        <w:rPr>
          <w:b/>
        </w:rPr>
        <w:t xml:space="preserve">Avdyl Aliu: </w:t>
      </w:r>
      <w:r w:rsidRPr="00A342F0">
        <w:t xml:space="preserve">fjala ime </w:t>
      </w:r>
      <w:r w:rsidR="008B56C2" w:rsidRPr="00A342F0">
        <w:t>ë</w:t>
      </w:r>
      <w:r w:rsidRPr="00A342F0">
        <w:t>sht</w:t>
      </w:r>
      <w:r w:rsidR="008B56C2" w:rsidRPr="00A342F0">
        <w:t>ë</w:t>
      </w:r>
      <w:r w:rsidRPr="00A342F0">
        <w:t xml:space="preserve"> publike edhe çka do q</w:t>
      </w:r>
      <w:r w:rsidR="008B56C2" w:rsidRPr="00A342F0">
        <w:t>ë</w:t>
      </w:r>
      <w:r w:rsidRPr="00A342F0">
        <w:t xml:space="preserve"> foli k</w:t>
      </w:r>
      <w:r w:rsidR="008B56C2" w:rsidRPr="00A342F0">
        <w:t>ë</w:t>
      </w:r>
      <w:r w:rsidRPr="00A342F0">
        <w:t>tu n</w:t>
      </w:r>
      <w:r w:rsidR="008B56C2" w:rsidRPr="00A342F0">
        <w:t>ë</w:t>
      </w:r>
      <w:r w:rsidRPr="00A342F0">
        <w:t xml:space="preserve"> kuvend e foli publikisht dhe foli me p</w:t>
      </w:r>
      <w:r w:rsidR="008B56C2" w:rsidRPr="00A342F0">
        <w:t>ë</w:t>
      </w:r>
      <w:r w:rsidRPr="00A342F0">
        <w:t>rgjegj</w:t>
      </w:r>
      <w:r w:rsidR="008B56C2" w:rsidRPr="00A342F0">
        <w:t>ë</w:t>
      </w:r>
      <w:r w:rsidRPr="00A342F0">
        <w:t>si.</w:t>
      </w:r>
    </w:p>
    <w:p w:rsidR="004872AA" w:rsidRPr="00A342F0" w:rsidRDefault="004872AA" w:rsidP="00A342F0">
      <w:pPr>
        <w:jc w:val="both"/>
      </w:pPr>
      <w:r w:rsidRPr="00A342F0">
        <w:t>N</w:t>
      </w:r>
      <w:r w:rsidR="008B56C2" w:rsidRPr="00A342F0">
        <w:t>ë</w:t>
      </w:r>
      <w:r w:rsidRPr="00A342F0">
        <w:t>se ju kujtohet kur dashta me fol p</w:t>
      </w:r>
      <w:r w:rsidR="008B56C2" w:rsidRPr="00A342F0">
        <w:t>ë</w:t>
      </w:r>
      <w:r w:rsidRPr="00A342F0">
        <w:t>r drekat zyrtare fillimisht ju thash se nuk e kam nd</w:t>
      </w:r>
      <w:r w:rsidR="008B56C2" w:rsidRPr="00A342F0">
        <w:t>ë</w:t>
      </w:r>
      <w:r w:rsidRPr="00A342F0">
        <w:t>rmend me p</w:t>
      </w:r>
      <w:r w:rsidR="008B56C2" w:rsidRPr="00A342F0">
        <w:t>ë</w:t>
      </w:r>
      <w:r w:rsidRPr="00A342F0">
        <w:t>rmend asnj</w:t>
      </w:r>
      <w:r w:rsidR="008B56C2" w:rsidRPr="00A342F0">
        <w:t>ë</w:t>
      </w:r>
      <w:r w:rsidRPr="00A342F0">
        <w:t>em</w:t>
      </w:r>
      <w:r w:rsidR="008B56C2" w:rsidRPr="00A342F0">
        <w:t>ë</w:t>
      </w:r>
      <w:r w:rsidRPr="00A342F0">
        <w:t>r t</w:t>
      </w:r>
      <w:r w:rsidR="008B56C2" w:rsidRPr="00A342F0">
        <w:t>ë</w:t>
      </w:r>
      <w:r w:rsidRPr="00A342F0">
        <w:t xml:space="preserve">  restaurantit edhe ajo çka ka ndodh k</w:t>
      </w:r>
      <w:r w:rsidR="008B56C2" w:rsidRPr="00A342F0">
        <w:t>ë</w:t>
      </w:r>
      <w:r w:rsidRPr="00A342F0">
        <w:t xml:space="preserve">tu </w:t>
      </w:r>
      <w:r w:rsidR="008B56C2" w:rsidRPr="00A342F0">
        <w:t>ë</w:t>
      </w:r>
      <w:r w:rsidRPr="00A342F0">
        <w:t>sht</w:t>
      </w:r>
      <w:r w:rsidR="008B56C2" w:rsidRPr="00A342F0">
        <w:t>ë</w:t>
      </w:r>
      <w:r w:rsidRPr="00A342F0">
        <w:t xml:space="preserve"> dikush k</w:t>
      </w:r>
      <w:r w:rsidR="008B56C2" w:rsidRPr="00A342F0">
        <w:t>ë</w:t>
      </w:r>
      <w:r w:rsidRPr="00A342F0">
        <w:t>tu prej kuvendit, prej koleg</w:t>
      </w:r>
      <w:r w:rsidR="008B56C2" w:rsidRPr="00A342F0">
        <w:t>ë</w:t>
      </w:r>
      <w:r w:rsidRPr="00A342F0">
        <w:t>ve i ka thirr 2 a 3 restaurante edhe ju kan</w:t>
      </w:r>
      <w:r w:rsidR="008B56C2" w:rsidRPr="00A342F0">
        <w:t>ë</w:t>
      </w:r>
      <w:r w:rsidRPr="00A342F0">
        <w:t xml:space="preserve"> th</w:t>
      </w:r>
      <w:r w:rsidR="008B56C2" w:rsidRPr="00A342F0">
        <w:t>ë</w:t>
      </w:r>
      <w:r w:rsidRPr="00A342F0">
        <w:t>n</w:t>
      </w:r>
      <w:r w:rsidR="008B56C2" w:rsidRPr="00A342F0">
        <w:t>ë</w:t>
      </w:r>
      <w:r w:rsidRPr="00A342F0">
        <w:t xml:space="preserve"> se ka fol me emra.</w:t>
      </w:r>
    </w:p>
    <w:p w:rsidR="004872AA" w:rsidRPr="00A342F0" w:rsidRDefault="004872AA" w:rsidP="004B35C0">
      <w:r w:rsidRPr="00A342F0">
        <w:t xml:space="preserve">Andaj </w:t>
      </w:r>
      <w:r w:rsidR="008B56C2" w:rsidRPr="00A342F0">
        <w:t>ë</w:t>
      </w:r>
      <w:r w:rsidRPr="00A342F0">
        <w:t>sht</w:t>
      </w:r>
      <w:r w:rsidR="008B56C2" w:rsidRPr="00A342F0">
        <w:t>ë</w:t>
      </w:r>
      <w:r w:rsidRPr="00A342F0">
        <w:t xml:space="preserve"> mir</w:t>
      </w:r>
      <w:r w:rsidR="008B56C2" w:rsidRPr="00A342F0">
        <w:t>ë</w:t>
      </w:r>
      <w:r w:rsidRPr="00A342F0">
        <w:t xml:space="preserve"> me pas pak moral dhe mos t</w:t>
      </w:r>
      <w:r w:rsidR="008B56C2" w:rsidRPr="00A342F0">
        <w:t>ë</w:t>
      </w:r>
      <w:r w:rsidRPr="00A342F0">
        <w:t xml:space="preserve"> g</w:t>
      </w:r>
      <w:r w:rsidR="008B56C2" w:rsidRPr="00A342F0">
        <w:t>ë</w:t>
      </w:r>
      <w:r w:rsidRPr="00A342F0">
        <w:t>njeni.</w:t>
      </w:r>
    </w:p>
    <w:p w:rsidR="00205671" w:rsidRPr="00A342F0" w:rsidRDefault="004872AA" w:rsidP="00A342F0">
      <w:pPr>
        <w:jc w:val="both"/>
      </w:pPr>
      <w:r w:rsidRPr="00A342F0">
        <w:t>P</w:t>
      </w:r>
      <w:r w:rsidR="008B56C2" w:rsidRPr="00A342F0">
        <w:t>ë</w:t>
      </w:r>
      <w:r w:rsidRPr="00A342F0">
        <w:t>rndryshe p</w:t>
      </w:r>
      <w:r w:rsidR="008B56C2" w:rsidRPr="00A342F0">
        <w:t>ë</w:t>
      </w:r>
      <w:r w:rsidRPr="00A342F0">
        <w:t>r rendin e pun</w:t>
      </w:r>
      <w:r w:rsidR="008B56C2" w:rsidRPr="00A342F0">
        <w:t>ë</w:t>
      </w:r>
      <w:r w:rsidRPr="00A342F0">
        <w:t>s un</w:t>
      </w:r>
      <w:r w:rsidR="008B56C2" w:rsidRPr="00A342F0">
        <w:t>ë</w:t>
      </w:r>
      <w:r w:rsidRPr="00A342F0">
        <w:t xml:space="preserve"> mendoj q</w:t>
      </w:r>
      <w:r w:rsidR="008B56C2" w:rsidRPr="00A342F0">
        <w:t>ë</w:t>
      </w:r>
      <w:r w:rsidRPr="00A342F0">
        <w:t xml:space="preserve"> 2 pikat e para t</w:t>
      </w:r>
      <w:r w:rsidR="008B56C2" w:rsidRPr="00A342F0">
        <w:t>ë</w:t>
      </w:r>
      <w:r w:rsidRPr="00A342F0">
        <w:t xml:space="preserve"> hiqen.</w:t>
      </w:r>
    </w:p>
    <w:p w:rsidR="00205671" w:rsidRPr="00A342F0" w:rsidRDefault="00205671" w:rsidP="004B35C0"/>
    <w:p w:rsidR="00205671" w:rsidRPr="00A342F0" w:rsidRDefault="00205671" w:rsidP="00A342F0">
      <w:pPr>
        <w:jc w:val="both"/>
      </w:pPr>
      <w:r>
        <w:rPr>
          <w:b/>
        </w:rPr>
        <w:t xml:space="preserve">Sami Ahmeti: </w:t>
      </w:r>
      <w:r w:rsidRPr="00A342F0">
        <w:t>k</w:t>
      </w:r>
      <w:r w:rsidR="008B56C2" w:rsidRPr="00A342F0">
        <w:t>ë</w:t>
      </w:r>
      <w:r w:rsidRPr="00A342F0">
        <w:t>rkoj q</w:t>
      </w:r>
      <w:r w:rsidR="008B56C2" w:rsidRPr="00A342F0">
        <w:t>ë</w:t>
      </w:r>
      <w:r w:rsidRPr="00A342F0">
        <w:t xml:space="preserve"> si pik</w:t>
      </w:r>
      <w:r w:rsidR="008B56C2" w:rsidRPr="00A342F0">
        <w:t>ë</w:t>
      </w:r>
      <w:r w:rsidRPr="00A342F0">
        <w:t xml:space="preserve"> e rendit t</w:t>
      </w:r>
      <w:r w:rsidR="008B56C2" w:rsidRPr="00A342F0">
        <w:t>ë</w:t>
      </w:r>
      <w:r w:rsidRPr="00A342F0">
        <w:t xml:space="preserve"> dit</w:t>
      </w:r>
      <w:r w:rsidR="008B56C2" w:rsidRPr="00A342F0">
        <w:t>ë</w:t>
      </w:r>
      <w:r w:rsidRPr="00A342F0">
        <w:t>s t</w:t>
      </w:r>
      <w:r w:rsidR="008B56C2" w:rsidRPr="00A342F0">
        <w:t>ë</w:t>
      </w:r>
      <w:r w:rsidRPr="00A342F0">
        <w:t xml:space="preserve"> futet ndarja e nj</w:t>
      </w:r>
      <w:r w:rsidR="008B56C2" w:rsidRPr="00A342F0">
        <w:t>ë</w:t>
      </w:r>
      <w:r w:rsidRPr="00A342F0">
        <w:t xml:space="preserve"> parcel</w:t>
      </w:r>
      <w:r w:rsidR="008B56C2" w:rsidRPr="00A342F0">
        <w:t>ë</w:t>
      </w:r>
      <w:r w:rsidRPr="00A342F0">
        <w:t>s n</w:t>
      </w:r>
      <w:r w:rsidR="008B56C2" w:rsidRPr="00A342F0">
        <w:t>ë</w:t>
      </w:r>
      <w:r w:rsidRPr="00A342F0">
        <w:t xml:space="preserve"> fshatin Sllakovc t</w:t>
      </w:r>
      <w:r w:rsidR="008B56C2" w:rsidRPr="00A342F0">
        <w:t>ë</w:t>
      </w:r>
      <w:r w:rsidRPr="00A342F0">
        <w:t xml:space="preserve"> Ep</w:t>
      </w:r>
      <w:r w:rsidR="008B56C2" w:rsidRPr="00A342F0">
        <w:t>ë</w:t>
      </w:r>
      <w:r w:rsidRPr="00A342F0">
        <w:t>rm p</w:t>
      </w:r>
      <w:r w:rsidR="008B56C2" w:rsidRPr="00A342F0">
        <w:t>ë</w:t>
      </w:r>
      <w:r w:rsidRPr="00A342F0">
        <w:t xml:space="preserve">r nevojat e fshatit. </w:t>
      </w:r>
    </w:p>
    <w:p w:rsidR="00205671" w:rsidRPr="00A342F0" w:rsidRDefault="00205671" w:rsidP="004B35C0"/>
    <w:p w:rsidR="00B97643" w:rsidRPr="00DE7FFD" w:rsidRDefault="00205671" w:rsidP="00DE7FFD">
      <w:pPr>
        <w:jc w:val="both"/>
      </w:pPr>
      <w:r>
        <w:rPr>
          <w:b/>
        </w:rPr>
        <w:t>Alban Hyseni</w:t>
      </w:r>
      <w:r w:rsidRPr="00DE7FFD">
        <w:t>:</w:t>
      </w:r>
      <w:r w:rsidR="004872AA" w:rsidRPr="00DE7FFD">
        <w:t xml:space="preserve">  </w:t>
      </w:r>
      <w:r w:rsidR="00B97643" w:rsidRPr="00DE7FFD">
        <w:t>un</w:t>
      </w:r>
      <w:r w:rsidR="008B56C2" w:rsidRPr="00DE7FFD">
        <w:t>ë</w:t>
      </w:r>
      <w:r w:rsidR="00B97643" w:rsidRPr="00DE7FFD">
        <w:t xml:space="preserve"> tani nga shefja e VV e kuptova q</w:t>
      </w:r>
      <w:r w:rsidR="008B56C2" w:rsidRPr="00DE7FFD">
        <w:t>ë</w:t>
      </w:r>
      <w:r w:rsidR="00B97643" w:rsidRPr="00DE7FFD">
        <w:t xml:space="preserve"> p</w:t>
      </w:r>
      <w:r w:rsidR="008B56C2" w:rsidRPr="00DE7FFD">
        <w:t>ë</w:t>
      </w:r>
      <w:r w:rsidR="00B97643" w:rsidRPr="00DE7FFD">
        <w:t>rjashtimisht prej shefit t</w:t>
      </w:r>
      <w:r w:rsidR="008B56C2" w:rsidRPr="00DE7FFD">
        <w:t>ë</w:t>
      </w:r>
      <w:r w:rsidR="00B97643" w:rsidRPr="00DE7FFD">
        <w:t xml:space="preserve"> grupit t</w:t>
      </w:r>
      <w:r w:rsidR="008B56C2" w:rsidRPr="00DE7FFD">
        <w:t>ë</w:t>
      </w:r>
      <w:r w:rsidR="00B97643" w:rsidRPr="00DE7FFD">
        <w:t xml:space="preserve"> asambleist</w:t>
      </w:r>
      <w:r w:rsidR="008B56C2" w:rsidRPr="00DE7FFD">
        <w:t>ë</w:t>
      </w:r>
      <w:r w:rsidR="00B97643" w:rsidRPr="00DE7FFD">
        <w:t>ve t</w:t>
      </w:r>
      <w:r w:rsidR="008B56C2" w:rsidRPr="00DE7FFD">
        <w:t>ë</w:t>
      </w:r>
      <w:r w:rsidR="00B97643" w:rsidRPr="00DE7FFD">
        <w:t xml:space="preserve"> LDK-s</w:t>
      </w:r>
      <w:r w:rsidR="008B56C2" w:rsidRPr="00DE7FFD">
        <w:t>ë</w:t>
      </w:r>
      <w:r w:rsidR="00B97643" w:rsidRPr="00DE7FFD">
        <w:t xml:space="preserve"> q</w:t>
      </w:r>
      <w:r w:rsidR="008B56C2" w:rsidRPr="00DE7FFD">
        <w:t>ë</w:t>
      </w:r>
      <w:r w:rsidR="00B97643" w:rsidRPr="00DE7FFD">
        <w:t xml:space="preserve"> nuk d</w:t>
      </w:r>
      <w:r w:rsidR="008B56C2" w:rsidRPr="00DE7FFD">
        <w:t>ë</w:t>
      </w:r>
      <w:r w:rsidR="00B97643" w:rsidRPr="00DE7FFD">
        <w:t>shiron t</w:t>
      </w:r>
      <w:r w:rsidR="008B56C2" w:rsidRPr="00DE7FFD">
        <w:t>ë</w:t>
      </w:r>
      <w:r w:rsidR="00B97643" w:rsidRPr="00DE7FFD">
        <w:t xml:space="preserve"> diskutoj p</w:t>
      </w:r>
      <w:r w:rsidR="008B56C2" w:rsidRPr="00DE7FFD">
        <w:t>ë</w:t>
      </w:r>
      <w:r w:rsidR="00B97643" w:rsidRPr="00DE7FFD">
        <w:t>r bartjen e buxhetit dhe t</w:t>
      </w:r>
      <w:r w:rsidR="008B56C2" w:rsidRPr="00DE7FFD">
        <w:t>ë</w:t>
      </w:r>
      <w:r w:rsidR="00B97643" w:rsidRPr="00DE7FFD">
        <w:t xml:space="preserve"> tjer</w:t>
      </w:r>
      <w:r w:rsidR="008B56C2" w:rsidRPr="00DE7FFD">
        <w:t>ë</w:t>
      </w:r>
      <w:r w:rsidR="00B97643" w:rsidRPr="00DE7FFD">
        <w:t>t n</w:t>
      </w:r>
      <w:r w:rsidR="008B56C2" w:rsidRPr="00DE7FFD">
        <w:t>ë</w:t>
      </w:r>
      <w:r w:rsidR="00B97643" w:rsidRPr="00DE7FFD">
        <w:t xml:space="preserve"> parim jan</w:t>
      </w:r>
      <w:r w:rsidR="008B56C2" w:rsidRPr="00DE7FFD">
        <w:t>ë</w:t>
      </w:r>
      <w:r w:rsidR="00B97643" w:rsidRPr="00DE7FFD">
        <w:t xml:space="preserve"> dakord.</w:t>
      </w:r>
    </w:p>
    <w:p w:rsidR="00E6396F" w:rsidRPr="00DE7FFD" w:rsidRDefault="00B97643" w:rsidP="00DE7FFD">
      <w:pPr>
        <w:jc w:val="both"/>
      </w:pPr>
      <w:r w:rsidRPr="00DE7FFD">
        <w:t>K</w:t>
      </w:r>
      <w:r w:rsidR="008B56C2" w:rsidRPr="00DE7FFD">
        <w:t>ë</w:t>
      </w:r>
      <w:r w:rsidRPr="00DE7FFD">
        <w:t>rkoj q</w:t>
      </w:r>
      <w:r w:rsidR="008B56C2" w:rsidRPr="00DE7FFD">
        <w:t>ë</w:t>
      </w:r>
      <w:r w:rsidRPr="00DE7FFD">
        <w:t xml:space="preserve"> ç</w:t>
      </w:r>
      <w:r w:rsidR="008B56C2" w:rsidRPr="00DE7FFD">
        <w:t>ë</w:t>
      </w:r>
      <w:r w:rsidRPr="00DE7FFD">
        <w:t>shtja  e bartjes s</w:t>
      </w:r>
      <w:r w:rsidR="008B56C2" w:rsidRPr="00DE7FFD">
        <w:t>ë</w:t>
      </w:r>
      <w:r w:rsidRPr="00DE7FFD">
        <w:t xml:space="preserve"> buxhetit q</w:t>
      </w:r>
      <w:r w:rsidR="008B56C2" w:rsidRPr="00DE7FFD">
        <w:t>ë</w:t>
      </w:r>
      <w:r w:rsidRPr="00DE7FFD">
        <w:t xml:space="preserve"> diskutova m</w:t>
      </w:r>
      <w:r w:rsidR="008B56C2" w:rsidRPr="00DE7FFD">
        <w:t>ë</w:t>
      </w:r>
      <w:r w:rsidRPr="00DE7FFD">
        <w:t xml:space="preserve"> her</w:t>
      </w:r>
      <w:r w:rsidR="008B56C2" w:rsidRPr="00DE7FFD">
        <w:t>ë</w:t>
      </w:r>
      <w:r w:rsidRPr="00DE7FFD">
        <w:t>t t</w:t>
      </w:r>
      <w:r w:rsidR="008B56C2" w:rsidRPr="00DE7FFD">
        <w:t>ë</w:t>
      </w:r>
      <w:r w:rsidRPr="00DE7FFD">
        <w:t xml:space="preserve"> futet si propozim i imi si kryetar i komun</w:t>
      </w:r>
      <w:r w:rsidR="008B56C2" w:rsidRPr="00DE7FFD">
        <w:t>ë</w:t>
      </w:r>
      <w:r w:rsidRPr="00DE7FFD">
        <w:t>s q</w:t>
      </w:r>
      <w:r w:rsidR="008B56C2" w:rsidRPr="00DE7FFD">
        <w:t>ë</w:t>
      </w:r>
      <w:r w:rsidRPr="00DE7FFD">
        <w:t xml:space="preserve"> t</w:t>
      </w:r>
      <w:r w:rsidR="008B56C2" w:rsidRPr="00DE7FFD">
        <w:t>ë</w:t>
      </w:r>
      <w:r w:rsidRPr="00DE7FFD">
        <w:t xml:space="preserve"> votohet se diskutimi </w:t>
      </w:r>
      <w:r w:rsidR="008B56C2" w:rsidRPr="00DE7FFD">
        <w:t>ë</w:t>
      </w:r>
      <w:r w:rsidRPr="00DE7FFD">
        <w:t>sht</w:t>
      </w:r>
      <w:r w:rsidR="008B56C2" w:rsidRPr="00DE7FFD">
        <w:t>ë</w:t>
      </w:r>
      <w:r w:rsidRPr="00DE7FFD">
        <w:t xml:space="preserve"> kryer q</w:t>
      </w:r>
      <w:r w:rsidR="008B56C2" w:rsidRPr="00DE7FFD">
        <w:t>ë</w:t>
      </w:r>
      <w:r w:rsidRPr="00DE7FFD">
        <w:t xml:space="preserve"> t</w:t>
      </w:r>
      <w:r w:rsidR="008B56C2" w:rsidRPr="00DE7FFD">
        <w:t>ë</w:t>
      </w:r>
      <w:r w:rsidRPr="00DE7FFD">
        <w:t xml:space="preserve"> votohet dhe t</w:t>
      </w:r>
      <w:r w:rsidR="008B56C2" w:rsidRPr="00DE7FFD">
        <w:t>ë</w:t>
      </w:r>
      <w:r w:rsidRPr="00DE7FFD">
        <w:t xml:space="preserve"> futet si pik</w:t>
      </w:r>
      <w:r w:rsidR="008B56C2" w:rsidRPr="00DE7FFD">
        <w:t>ë</w:t>
      </w:r>
      <w:r w:rsidRPr="00DE7FFD">
        <w:t xml:space="preserve"> e par</w:t>
      </w:r>
      <w:r w:rsidR="008B56C2" w:rsidRPr="00DE7FFD">
        <w:t>ë</w:t>
      </w:r>
      <w:r w:rsidRPr="00DE7FFD">
        <w:t xml:space="preserve"> e rendit t</w:t>
      </w:r>
      <w:r w:rsidR="008B56C2" w:rsidRPr="00DE7FFD">
        <w:t>ë</w:t>
      </w:r>
      <w:r w:rsidRPr="00DE7FFD">
        <w:t xml:space="preserve"> pun</w:t>
      </w:r>
      <w:r w:rsidR="008B56C2" w:rsidRPr="00DE7FFD">
        <w:t>ë</w:t>
      </w:r>
      <w:r w:rsidRPr="00DE7FFD">
        <w:t>s p</w:t>
      </w:r>
      <w:r w:rsidR="008B56C2" w:rsidRPr="00DE7FFD">
        <w:t>ë</w:t>
      </w:r>
      <w:r w:rsidRPr="00DE7FFD">
        <w:t>r shqyrtim n</w:t>
      </w:r>
      <w:r w:rsidR="008B56C2" w:rsidRPr="00DE7FFD">
        <w:t>ë</w:t>
      </w:r>
      <w:r w:rsidRPr="00DE7FFD">
        <w:t xml:space="preserve"> urgjenc</w:t>
      </w:r>
      <w:r w:rsidR="008B56C2" w:rsidRPr="00DE7FFD">
        <w:t>ë</w:t>
      </w:r>
      <w:r w:rsidRPr="00DE7FFD">
        <w:t xml:space="preserve"> n</w:t>
      </w:r>
      <w:r w:rsidR="008B56C2" w:rsidRPr="00DE7FFD">
        <w:t>ë</w:t>
      </w:r>
      <w:r w:rsidRPr="00DE7FFD">
        <w:t xml:space="preserve"> k</w:t>
      </w:r>
      <w:r w:rsidR="008B56C2" w:rsidRPr="00DE7FFD">
        <w:t>ë</w:t>
      </w:r>
      <w:r w:rsidRPr="00DE7FFD">
        <w:t>t</w:t>
      </w:r>
      <w:r w:rsidR="008B56C2" w:rsidRPr="00DE7FFD">
        <w:t>ë</w:t>
      </w:r>
      <w:r w:rsidRPr="00DE7FFD">
        <w:t xml:space="preserve"> seanc</w:t>
      </w:r>
      <w:r w:rsidR="008B56C2" w:rsidRPr="00DE7FFD">
        <w:t>ë</w:t>
      </w:r>
      <w:r w:rsidR="00E6396F" w:rsidRPr="00DE7FFD">
        <w:t>.</w:t>
      </w:r>
    </w:p>
    <w:p w:rsidR="00E6396F" w:rsidRPr="00DE7FFD" w:rsidRDefault="00E6396F" w:rsidP="004B35C0"/>
    <w:p w:rsidR="00E6396F" w:rsidRPr="00DE7FFD" w:rsidRDefault="00E6396F" w:rsidP="00DE7FFD">
      <w:pPr>
        <w:jc w:val="both"/>
      </w:pPr>
      <w:r>
        <w:rPr>
          <w:b/>
        </w:rPr>
        <w:t xml:space="preserve">Avdyl Aliu: </w:t>
      </w:r>
      <w:r w:rsidRPr="00DE7FFD">
        <w:t xml:space="preserve">e keqja </w:t>
      </w:r>
      <w:r w:rsidR="008B56C2" w:rsidRPr="00DE7FFD">
        <w:t>ë</w:t>
      </w:r>
      <w:r w:rsidRPr="00DE7FFD">
        <w:t>sht</w:t>
      </w:r>
      <w:r w:rsidR="008B56C2" w:rsidRPr="00DE7FFD">
        <w:t>ë</w:t>
      </w:r>
      <w:r w:rsidRPr="00DE7FFD">
        <w:t xml:space="preserve"> q</w:t>
      </w:r>
      <w:r w:rsidR="008B56C2" w:rsidRPr="00DE7FFD">
        <w:t>ë</w:t>
      </w:r>
      <w:r w:rsidRPr="00DE7FFD">
        <w:t xml:space="preserve"> po vazhdohet me t</w:t>
      </w:r>
      <w:r w:rsidR="008B56C2" w:rsidRPr="00DE7FFD">
        <w:t>ë</w:t>
      </w:r>
      <w:r w:rsidRPr="00DE7FFD">
        <w:t xml:space="preserve"> pav</w:t>
      </w:r>
      <w:r w:rsidR="008B56C2" w:rsidRPr="00DE7FFD">
        <w:t>ë</w:t>
      </w:r>
      <w:r w:rsidRPr="00DE7FFD">
        <w:t xml:space="preserve">rteta edhe </w:t>
      </w:r>
      <w:r w:rsidR="008B56C2" w:rsidRPr="00DE7FFD">
        <w:t>ë</w:t>
      </w:r>
      <w:r w:rsidRPr="00DE7FFD">
        <w:t>sht</w:t>
      </w:r>
      <w:r w:rsidR="008B56C2" w:rsidRPr="00DE7FFD">
        <w:t>ë</w:t>
      </w:r>
      <w:r w:rsidRPr="00DE7FFD">
        <w:t xml:space="preserve"> keq q</w:t>
      </w:r>
      <w:r w:rsidR="008B56C2" w:rsidRPr="00DE7FFD">
        <w:t>ë</w:t>
      </w:r>
      <w:r w:rsidRPr="00DE7FFD">
        <w:t xml:space="preserve"> k</w:t>
      </w:r>
      <w:r w:rsidR="008B56C2" w:rsidRPr="00DE7FFD">
        <w:t>ë</w:t>
      </w:r>
      <w:r w:rsidRPr="00DE7FFD">
        <w:t>tu vin</w:t>
      </w:r>
      <w:r w:rsidR="008B56C2" w:rsidRPr="00DE7FFD">
        <w:t>ë</w:t>
      </w:r>
      <w:r w:rsidRPr="00DE7FFD">
        <w:t xml:space="preserve"> edhe prej t</w:t>
      </w:r>
      <w:r w:rsidR="008B56C2" w:rsidRPr="00DE7FFD">
        <w:t>ë</w:t>
      </w:r>
      <w:r w:rsidRPr="00DE7FFD">
        <w:t xml:space="preserve"> parit t</w:t>
      </w:r>
      <w:r w:rsidR="008B56C2" w:rsidRPr="00DE7FFD">
        <w:t>ë</w:t>
      </w:r>
      <w:r w:rsidRPr="00DE7FFD">
        <w:t xml:space="preserve"> komun</w:t>
      </w:r>
      <w:r w:rsidR="008B56C2" w:rsidRPr="00DE7FFD">
        <w:t>ë</w:t>
      </w:r>
      <w:r w:rsidRPr="00DE7FFD">
        <w:t>s.</w:t>
      </w:r>
    </w:p>
    <w:p w:rsidR="00E6396F" w:rsidRPr="00DE7FFD" w:rsidRDefault="00E6396F" w:rsidP="00DE7FFD">
      <w:pPr>
        <w:jc w:val="both"/>
      </w:pPr>
      <w:r w:rsidRPr="00DE7FFD">
        <w:t>T</w:t>
      </w:r>
      <w:r w:rsidR="008B56C2" w:rsidRPr="00DE7FFD">
        <w:t>ë</w:t>
      </w:r>
      <w:r w:rsidRPr="00DE7FFD">
        <w:t xml:space="preserve"> deklarohen edhe koleg</w:t>
      </w:r>
      <w:r w:rsidR="008B56C2" w:rsidRPr="00DE7FFD">
        <w:t>ë</w:t>
      </w:r>
      <w:r w:rsidRPr="00DE7FFD">
        <w:t xml:space="preserve">t se nuk </w:t>
      </w:r>
      <w:r w:rsidR="008B56C2" w:rsidRPr="00DE7FFD">
        <w:t>ë</w:t>
      </w:r>
      <w:r w:rsidRPr="00DE7FFD">
        <w:t>sht</w:t>
      </w:r>
      <w:r w:rsidR="008B56C2" w:rsidRPr="00DE7FFD">
        <w:t>ë</w:t>
      </w:r>
      <w:r w:rsidRPr="00DE7FFD">
        <w:t xml:space="preserve"> ashtu siç e tha kryetari dhe ne q</w:t>
      </w:r>
      <w:r w:rsidR="008B56C2" w:rsidRPr="00DE7FFD">
        <w:t>ë</w:t>
      </w:r>
      <w:r w:rsidRPr="00DE7FFD">
        <w:t>ndrojm</w:t>
      </w:r>
      <w:r w:rsidR="008B56C2" w:rsidRPr="00DE7FFD">
        <w:t>ë</w:t>
      </w:r>
      <w:r w:rsidRPr="00DE7FFD">
        <w:t xml:space="preserve"> prapa asaj.</w:t>
      </w:r>
    </w:p>
    <w:p w:rsidR="00E6396F" w:rsidRPr="00DE7FFD" w:rsidRDefault="00E6396F" w:rsidP="00DE7FFD">
      <w:pPr>
        <w:jc w:val="both"/>
      </w:pPr>
      <w:r w:rsidRPr="00DE7FFD">
        <w:t>Ju i keni mekanizmat shkoni dhe rregulloni buxhetin bartjen e mjeteve ashtu siç k</w:t>
      </w:r>
      <w:r w:rsidR="008B56C2" w:rsidRPr="00DE7FFD">
        <w:t>ë</w:t>
      </w:r>
      <w:r w:rsidRPr="00DE7FFD">
        <w:t>rkuam ne e t</w:t>
      </w:r>
      <w:r w:rsidR="008B56C2" w:rsidRPr="00DE7FFD">
        <w:t>ë</w:t>
      </w:r>
      <w:r w:rsidRPr="00DE7FFD">
        <w:t xml:space="preserve"> gjith</w:t>
      </w:r>
      <w:r w:rsidR="008B56C2" w:rsidRPr="00DE7FFD">
        <w:t>ë</w:t>
      </w:r>
      <w:r w:rsidRPr="00DE7FFD">
        <w:t xml:space="preserve"> shefat tjer</w:t>
      </w:r>
      <w:r w:rsidR="008B56C2" w:rsidRPr="00DE7FFD">
        <w:t>ë</w:t>
      </w:r>
      <w:r w:rsidRPr="00DE7FFD">
        <w:t>.</w:t>
      </w:r>
    </w:p>
    <w:p w:rsidR="00E6396F" w:rsidRPr="00DE7FFD" w:rsidRDefault="00E6396F" w:rsidP="00DE7FFD">
      <w:pPr>
        <w:jc w:val="both"/>
      </w:pPr>
      <w:r w:rsidRPr="00DE7FFD">
        <w:t>B</w:t>
      </w:r>
      <w:r w:rsidR="008B56C2" w:rsidRPr="00DE7FFD">
        <w:t>ë</w:t>
      </w:r>
      <w:r w:rsidRPr="00DE7FFD">
        <w:t>jeni aneks kontrat</w:t>
      </w:r>
      <w:r w:rsidR="008B56C2" w:rsidRPr="00DE7FFD">
        <w:t>ë</w:t>
      </w:r>
      <w:r w:rsidRPr="00DE7FFD">
        <w:t>m ashtu siç e ke b</w:t>
      </w:r>
      <w:r w:rsidR="008B56C2" w:rsidRPr="00DE7FFD">
        <w:t>ë</w:t>
      </w:r>
      <w:r w:rsidRPr="00DE7FFD">
        <w:t>r</w:t>
      </w:r>
      <w:r w:rsidR="008B56C2" w:rsidRPr="00DE7FFD">
        <w:t>ë</w:t>
      </w:r>
      <w:r w:rsidRPr="00DE7FFD">
        <w:t xml:space="preserve"> n</w:t>
      </w:r>
      <w:r w:rsidR="008B56C2" w:rsidRPr="00DE7FFD">
        <w:t>ë</w:t>
      </w:r>
      <w:r w:rsidRPr="00DE7FFD">
        <w:t xml:space="preserve"> muajin prill dhe lironi t</w:t>
      </w:r>
      <w:r w:rsidR="008B56C2" w:rsidRPr="00DE7FFD">
        <w:t>ë</w:t>
      </w:r>
      <w:r w:rsidRPr="00DE7FFD">
        <w:t xml:space="preserve"> pranishmit k</w:t>
      </w:r>
      <w:r w:rsidR="008B56C2" w:rsidRPr="00DE7FFD">
        <w:t>ë</w:t>
      </w:r>
      <w:r w:rsidRPr="00DE7FFD">
        <w:t>tu e jo ti mbani peng.</w:t>
      </w:r>
    </w:p>
    <w:p w:rsidR="00E6396F" w:rsidRDefault="00E6396F" w:rsidP="004B35C0">
      <w:pPr>
        <w:rPr>
          <w:b/>
        </w:rPr>
      </w:pPr>
    </w:p>
    <w:p w:rsidR="00C526B3" w:rsidRPr="00DE7FFD" w:rsidRDefault="00E6396F" w:rsidP="00DE7FFD">
      <w:pPr>
        <w:jc w:val="both"/>
      </w:pPr>
      <w:r>
        <w:rPr>
          <w:b/>
        </w:rPr>
        <w:t>Krenare L.</w:t>
      </w:r>
      <w:r w:rsidR="00C526B3">
        <w:rPr>
          <w:b/>
        </w:rPr>
        <w:t xml:space="preserve"> </w:t>
      </w:r>
      <w:r>
        <w:rPr>
          <w:b/>
        </w:rPr>
        <w:t>Kqiku:</w:t>
      </w:r>
      <w:r w:rsidR="00C526B3">
        <w:rPr>
          <w:b/>
        </w:rPr>
        <w:t xml:space="preserve"> </w:t>
      </w:r>
      <w:r w:rsidR="00C526B3" w:rsidRPr="00DE7FFD">
        <w:t>un</w:t>
      </w:r>
      <w:r w:rsidR="008B56C2" w:rsidRPr="00DE7FFD">
        <w:t>ë</w:t>
      </w:r>
      <w:r w:rsidR="00C526B3" w:rsidRPr="00DE7FFD">
        <w:t xml:space="preserve"> dua t</w:t>
      </w:r>
      <w:r w:rsidR="008B56C2" w:rsidRPr="00DE7FFD">
        <w:t>ë</w:t>
      </w:r>
      <w:r w:rsidR="00C526B3" w:rsidRPr="00DE7FFD">
        <w:t xml:space="preserve"> nd</w:t>
      </w:r>
      <w:r w:rsidR="008B56C2" w:rsidRPr="00DE7FFD">
        <w:t>ë</w:t>
      </w:r>
      <w:r w:rsidR="00C526B3" w:rsidRPr="00DE7FFD">
        <w:t>rlidhem nuk jan</w:t>
      </w:r>
      <w:r w:rsidR="008B56C2" w:rsidRPr="00DE7FFD">
        <w:t>ë</w:t>
      </w:r>
      <w:r w:rsidR="00C526B3" w:rsidRPr="00DE7FFD">
        <w:t xml:space="preserve"> k</w:t>
      </w:r>
      <w:r w:rsidR="008B56C2" w:rsidRPr="00DE7FFD">
        <w:t>ë</w:t>
      </w:r>
      <w:r w:rsidR="00C526B3" w:rsidRPr="00DE7FFD">
        <w:t>to fjal</w:t>
      </w:r>
      <w:r w:rsidR="008B56C2" w:rsidRPr="00DE7FFD">
        <w:t>ë</w:t>
      </w:r>
      <w:r w:rsidR="00C526B3" w:rsidRPr="00DE7FFD">
        <w:t xml:space="preserve"> t</w:t>
      </w:r>
      <w:r w:rsidR="008B56C2" w:rsidRPr="00DE7FFD">
        <w:t>ë</w:t>
      </w:r>
      <w:r w:rsidR="00C526B3" w:rsidRPr="00DE7FFD">
        <w:t xml:space="preserve"> pav</w:t>
      </w:r>
      <w:r w:rsidR="008B56C2" w:rsidRPr="00DE7FFD">
        <w:t>ë</w:t>
      </w:r>
      <w:r w:rsidR="00C526B3" w:rsidRPr="00DE7FFD">
        <w:t>rteta un</w:t>
      </w:r>
      <w:r w:rsidR="008B56C2" w:rsidRPr="00DE7FFD">
        <w:t>ë</w:t>
      </w:r>
      <w:r w:rsidR="00C526B3" w:rsidRPr="00DE7FFD">
        <w:t xml:space="preserve"> n</w:t>
      </w:r>
      <w:r w:rsidR="008B56C2" w:rsidRPr="00DE7FFD">
        <w:t>ë</w:t>
      </w:r>
      <w:r w:rsidR="00C526B3" w:rsidRPr="00DE7FFD">
        <w:t xml:space="preserve"> momentin q</w:t>
      </w:r>
      <w:r w:rsidR="008B56C2" w:rsidRPr="00DE7FFD">
        <w:t>ë</w:t>
      </w:r>
      <w:r w:rsidR="00C526B3" w:rsidRPr="00DE7FFD">
        <w:t xml:space="preserve"> u votua rendi i dit</w:t>
      </w:r>
      <w:r w:rsidR="008B56C2" w:rsidRPr="00DE7FFD">
        <w:t>ë</w:t>
      </w:r>
      <w:r w:rsidR="00C526B3" w:rsidRPr="00DE7FFD">
        <w:t>s p</w:t>
      </w:r>
      <w:r w:rsidR="008B56C2" w:rsidRPr="00DE7FFD">
        <w:t>ë</w:t>
      </w:r>
      <w:r w:rsidR="00C526B3" w:rsidRPr="00DE7FFD">
        <w:t>r vazhdimin e seanc</w:t>
      </w:r>
      <w:r w:rsidR="008B56C2" w:rsidRPr="00DE7FFD">
        <w:t>ë</w:t>
      </w:r>
      <w:r w:rsidR="00C526B3" w:rsidRPr="00DE7FFD">
        <w:t>s s</w:t>
      </w:r>
      <w:r w:rsidR="008B56C2" w:rsidRPr="00DE7FFD">
        <w:t>ë</w:t>
      </w:r>
      <w:r w:rsidR="00C526B3" w:rsidRPr="00DE7FFD">
        <w:t xml:space="preserve">  IV q</w:t>
      </w:r>
      <w:r w:rsidR="008B56C2" w:rsidRPr="00DE7FFD">
        <w:t>ë</w:t>
      </w:r>
      <w:r w:rsidR="00C526B3" w:rsidRPr="00DE7FFD">
        <w:t xml:space="preserve"> n</w:t>
      </w:r>
      <w:r w:rsidR="008B56C2" w:rsidRPr="00DE7FFD">
        <w:t>ë</w:t>
      </w:r>
      <w:r w:rsidR="00C526B3" w:rsidRPr="00DE7FFD">
        <w:t xml:space="preserve"> p</w:t>
      </w:r>
      <w:r w:rsidR="008B56C2" w:rsidRPr="00DE7FFD">
        <w:t>ë</w:t>
      </w:r>
      <w:r w:rsidR="00C526B3" w:rsidRPr="00DE7FFD">
        <w:t>rfundim t</w:t>
      </w:r>
      <w:r w:rsidR="008B56C2" w:rsidRPr="00DE7FFD">
        <w:t>ë</w:t>
      </w:r>
      <w:r w:rsidR="00C526B3" w:rsidRPr="00DE7FFD">
        <w:t xml:space="preserve"> seanc</w:t>
      </w:r>
      <w:r w:rsidR="008B56C2" w:rsidRPr="00DE7FFD">
        <w:t>ë</w:t>
      </w:r>
      <w:r w:rsidR="00C526B3" w:rsidRPr="00DE7FFD">
        <w:t>s s</w:t>
      </w:r>
      <w:r w:rsidR="008B56C2" w:rsidRPr="00DE7FFD">
        <w:t>ë</w:t>
      </w:r>
      <w:r w:rsidR="00C526B3" w:rsidRPr="00DE7FFD">
        <w:t xml:space="preserve"> IV para fillimit t</w:t>
      </w:r>
      <w:r w:rsidR="008B56C2" w:rsidRPr="00DE7FFD">
        <w:t>ë</w:t>
      </w:r>
      <w:r w:rsidR="00C526B3" w:rsidRPr="00DE7FFD">
        <w:t xml:space="preserve"> seanc</w:t>
      </w:r>
      <w:r w:rsidR="008B56C2" w:rsidRPr="00DE7FFD">
        <w:t>ë</w:t>
      </w:r>
      <w:r w:rsidR="00C526B3" w:rsidRPr="00DE7FFD">
        <w:t>s s</w:t>
      </w:r>
      <w:r w:rsidR="008B56C2" w:rsidRPr="00DE7FFD">
        <w:t>ë</w:t>
      </w:r>
      <w:r w:rsidR="00C526B3" w:rsidRPr="00DE7FFD">
        <w:t xml:space="preserve"> V gjitha grupet shefat e grupeve bashk</w:t>
      </w:r>
      <w:r w:rsidR="008B56C2" w:rsidRPr="00DE7FFD">
        <w:t>ë</w:t>
      </w:r>
      <w:r w:rsidR="00C526B3" w:rsidRPr="00DE7FFD">
        <w:t xml:space="preserve"> me kryesuesin dhe kryetarin n</w:t>
      </w:r>
      <w:r w:rsidR="008B56C2" w:rsidRPr="00DE7FFD">
        <w:t>ë</w:t>
      </w:r>
      <w:r w:rsidR="00C526B3" w:rsidRPr="00DE7FFD">
        <w:t xml:space="preserve">se </w:t>
      </w:r>
      <w:r w:rsidR="008B56C2" w:rsidRPr="00DE7FFD">
        <w:t>ë</w:t>
      </w:r>
      <w:r w:rsidR="00C526B3" w:rsidRPr="00DE7FFD">
        <w:t>sht</w:t>
      </w:r>
      <w:r w:rsidR="008B56C2" w:rsidRPr="00DE7FFD">
        <w:t>ë</w:t>
      </w:r>
      <w:r w:rsidR="00C526B3" w:rsidRPr="00DE7FFD">
        <w:t xml:space="preserve"> e nevojshme ulemi dhe e diskutojm</w:t>
      </w:r>
      <w:r w:rsidR="008B56C2" w:rsidRPr="00DE7FFD">
        <w:t>ë</w:t>
      </w:r>
      <w:r w:rsidR="00C526B3" w:rsidRPr="00DE7FFD">
        <w:t xml:space="preserve"> edhe konsultohemi rreth bartjes s</w:t>
      </w:r>
      <w:r w:rsidR="008B56C2" w:rsidRPr="00DE7FFD">
        <w:t>ë</w:t>
      </w:r>
      <w:r w:rsidR="00C526B3" w:rsidRPr="00DE7FFD">
        <w:t xml:space="preserve"> mjeteve.</w:t>
      </w:r>
    </w:p>
    <w:p w:rsidR="00A03B18" w:rsidRPr="00DE7FFD" w:rsidRDefault="00C526B3" w:rsidP="00DE7FFD">
      <w:pPr>
        <w:jc w:val="both"/>
      </w:pPr>
      <w:r w:rsidRPr="00DE7FFD">
        <w:t>Ju e dini shum</w:t>
      </w:r>
      <w:r w:rsidR="008B56C2" w:rsidRPr="00DE7FFD">
        <w:t>ë</w:t>
      </w:r>
      <w:r w:rsidRPr="00DE7FFD">
        <w:t xml:space="preserve"> mir</w:t>
      </w:r>
      <w:r w:rsidR="008B56C2" w:rsidRPr="00DE7FFD">
        <w:t>ë</w:t>
      </w:r>
      <w:r w:rsidRPr="00DE7FFD">
        <w:t xml:space="preserve"> edhe prej praktikave edhe prej t</w:t>
      </w:r>
      <w:r w:rsidR="008B56C2" w:rsidRPr="00DE7FFD">
        <w:t>ë</w:t>
      </w:r>
      <w:r w:rsidRPr="00DE7FFD">
        <w:t xml:space="preserve"> kaluar</w:t>
      </w:r>
      <w:r w:rsidR="008B56C2" w:rsidRPr="00DE7FFD">
        <w:t>ë</w:t>
      </w:r>
      <w:r w:rsidRPr="00DE7FFD">
        <w:t>s, ju e dini m</w:t>
      </w:r>
      <w:r w:rsidR="008B56C2" w:rsidRPr="00DE7FFD">
        <w:t>ë</w:t>
      </w:r>
      <w:r w:rsidRPr="00DE7FFD">
        <w:t xml:space="preserve"> mir</w:t>
      </w:r>
      <w:r w:rsidR="008B56C2" w:rsidRPr="00DE7FFD">
        <w:t>ë</w:t>
      </w:r>
      <w:r w:rsidRPr="00DE7FFD">
        <w:t xml:space="preserve"> se ne q</w:t>
      </w:r>
      <w:r w:rsidR="008B56C2" w:rsidRPr="00DE7FFD">
        <w:t>ë</w:t>
      </w:r>
      <w:r w:rsidRPr="00DE7FFD">
        <w:t xml:space="preserve"> ky raport nuk mundet me u ndryshsu ashtu siç doni ju, vet ligji i financave nuk e lejon nj</w:t>
      </w:r>
      <w:r w:rsidR="008B56C2" w:rsidRPr="00DE7FFD">
        <w:t>ë</w:t>
      </w:r>
      <w:r w:rsidRPr="00DE7FFD">
        <w:t xml:space="preserve"> gj</w:t>
      </w:r>
      <w:r w:rsidR="008B56C2" w:rsidRPr="00DE7FFD">
        <w:t>ë</w:t>
      </w:r>
      <w:r w:rsidRPr="00DE7FFD">
        <w:t xml:space="preserve"> t</w:t>
      </w:r>
      <w:r w:rsidR="008B56C2" w:rsidRPr="00DE7FFD">
        <w:t>ë</w:t>
      </w:r>
      <w:r w:rsidRPr="00DE7FFD">
        <w:t xml:space="preserve"> till</w:t>
      </w:r>
      <w:r w:rsidR="008B56C2" w:rsidRPr="00DE7FFD">
        <w:t>ë</w:t>
      </w:r>
      <w:r w:rsidRPr="00DE7FFD">
        <w:t>.</w:t>
      </w:r>
    </w:p>
    <w:p w:rsidR="00A03B18" w:rsidRDefault="00A03B18" w:rsidP="00C526B3">
      <w:pPr>
        <w:rPr>
          <w:b/>
        </w:rPr>
      </w:pPr>
    </w:p>
    <w:p w:rsidR="00A03B18" w:rsidRPr="00A30800" w:rsidRDefault="00A03B18" w:rsidP="00A30800">
      <w:pPr>
        <w:jc w:val="both"/>
      </w:pPr>
      <w:r>
        <w:rPr>
          <w:b/>
        </w:rPr>
        <w:t xml:space="preserve">Nazim Gagica: </w:t>
      </w:r>
      <w:r w:rsidRPr="00A30800">
        <w:t>un</w:t>
      </w:r>
      <w:r w:rsidR="008B56C2" w:rsidRPr="00A30800">
        <w:t>ë</w:t>
      </w:r>
      <w:r w:rsidRPr="00A30800">
        <w:t xml:space="preserve"> n</w:t>
      </w:r>
      <w:r w:rsidR="008B56C2" w:rsidRPr="00A30800">
        <w:t>ë</w:t>
      </w:r>
      <w:r w:rsidRPr="00A30800">
        <w:t xml:space="preserve"> radh</w:t>
      </w:r>
      <w:r w:rsidR="008B56C2" w:rsidRPr="00A30800">
        <w:t>ë</w:t>
      </w:r>
      <w:r w:rsidRPr="00A30800">
        <w:t xml:space="preserve"> t</w:t>
      </w:r>
      <w:r w:rsidR="008B56C2" w:rsidRPr="00A30800">
        <w:t>ë</w:t>
      </w:r>
      <w:r w:rsidRPr="00A30800">
        <w:t xml:space="preserve"> par</w:t>
      </w:r>
      <w:r w:rsidR="008B56C2" w:rsidRPr="00A30800">
        <w:t>ë</w:t>
      </w:r>
      <w:r w:rsidRPr="00A30800">
        <w:t xml:space="preserve"> k</w:t>
      </w:r>
      <w:r w:rsidR="008B56C2" w:rsidRPr="00A30800">
        <w:t>ë</w:t>
      </w:r>
      <w:r w:rsidRPr="00A30800">
        <w:t>rkoj prej gjith</w:t>
      </w:r>
      <w:r w:rsidR="008B56C2" w:rsidRPr="00A30800">
        <w:t>ë</w:t>
      </w:r>
      <w:r w:rsidRPr="00A30800">
        <w:t xml:space="preserve"> koleg</w:t>
      </w:r>
      <w:r w:rsidR="008B56C2" w:rsidRPr="00A30800">
        <w:t>ë</w:t>
      </w:r>
      <w:r w:rsidRPr="00A30800">
        <w:t>ve t</w:t>
      </w:r>
      <w:r w:rsidR="008B56C2" w:rsidRPr="00A30800">
        <w:t>ë</w:t>
      </w:r>
      <w:r w:rsidRPr="00A30800">
        <w:t xml:space="preserve"> mi ka ndryshuar sjellja n</w:t>
      </w:r>
      <w:r w:rsidR="008B56C2" w:rsidRPr="00A30800">
        <w:t>ë</w:t>
      </w:r>
      <w:r w:rsidRPr="00A30800">
        <w:t xml:space="preserve"> k</w:t>
      </w:r>
      <w:r w:rsidR="008B56C2" w:rsidRPr="00A30800">
        <w:t>ë</w:t>
      </w:r>
      <w:r w:rsidRPr="00A30800">
        <w:t>t</w:t>
      </w:r>
      <w:r w:rsidR="008B56C2" w:rsidRPr="00A30800">
        <w:t>ë</w:t>
      </w:r>
      <w:r w:rsidRPr="00A30800">
        <w:t xml:space="preserve"> kuvend.</w:t>
      </w:r>
    </w:p>
    <w:p w:rsidR="00A03B18" w:rsidRPr="00A30800" w:rsidRDefault="00A03B18" w:rsidP="00A30800">
      <w:pPr>
        <w:jc w:val="both"/>
      </w:pPr>
      <w:r w:rsidRPr="00A30800">
        <w:t>Edhe n</w:t>
      </w:r>
      <w:r w:rsidR="008B56C2" w:rsidRPr="00A30800">
        <w:t>ë</w:t>
      </w:r>
      <w:r w:rsidRPr="00A30800">
        <w:t xml:space="preserve"> seanc</w:t>
      </w:r>
      <w:r w:rsidR="008B56C2" w:rsidRPr="00A30800">
        <w:t>ë</w:t>
      </w:r>
      <w:r w:rsidRPr="00A30800">
        <w:t>n e IV pam debate joetike, sjellje joetike e l</w:t>
      </w:r>
      <w:r w:rsidR="008B56C2" w:rsidRPr="00A30800">
        <w:t>ë</w:t>
      </w:r>
      <w:r w:rsidRPr="00A30800">
        <w:t>vizje prej karrige n</w:t>
      </w:r>
      <w:r w:rsidR="008B56C2" w:rsidRPr="00A30800">
        <w:t>ë</w:t>
      </w:r>
      <w:r w:rsidRPr="00A30800">
        <w:t xml:space="preserve"> karrig</w:t>
      </w:r>
      <w:r w:rsidR="008B56C2" w:rsidRPr="00A30800">
        <w:t>ë</w:t>
      </w:r>
      <w:r w:rsidRPr="00A30800">
        <w:t xml:space="preserve"> qoft</w:t>
      </w:r>
      <w:r w:rsidR="008B56C2" w:rsidRPr="00A30800">
        <w:t>ë</w:t>
      </w:r>
      <w:r w:rsidRPr="00A30800">
        <w:t xml:space="preserve"> drejtori e b</w:t>
      </w:r>
      <w:r w:rsidR="008B56C2" w:rsidRPr="00A30800">
        <w:t>ë</w:t>
      </w:r>
      <w:r w:rsidRPr="00A30800">
        <w:t>n k</w:t>
      </w:r>
      <w:r w:rsidR="008B56C2" w:rsidRPr="00A30800">
        <w:t>ë</w:t>
      </w:r>
      <w:r w:rsidRPr="00A30800">
        <w:t>t</w:t>
      </w:r>
      <w:r w:rsidR="008B56C2" w:rsidRPr="00A30800">
        <w:t>ë</w:t>
      </w:r>
      <w:r w:rsidRPr="00A30800">
        <w:t xml:space="preserve"> sfilat</w:t>
      </w:r>
      <w:r w:rsidR="008B56C2" w:rsidRPr="00A30800">
        <w:t>ë</w:t>
      </w:r>
      <w:r w:rsidRPr="00A30800">
        <w:t>, qoft</w:t>
      </w:r>
      <w:r w:rsidR="008B56C2" w:rsidRPr="00A30800">
        <w:t>ë</w:t>
      </w:r>
      <w:r w:rsidRPr="00A30800">
        <w:t xml:space="preserve"> k</w:t>
      </w:r>
      <w:r w:rsidR="008B56C2" w:rsidRPr="00A30800">
        <w:t>ë</w:t>
      </w:r>
      <w:r w:rsidRPr="00A30800">
        <w:t>shilltari i nd</w:t>
      </w:r>
      <w:r w:rsidR="008B56C2" w:rsidRPr="00A30800">
        <w:t>ë</w:t>
      </w:r>
      <w:r w:rsidRPr="00A30800">
        <w:t>rron tavolinat, b</w:t>
      </w:r>
      <w:r w:rsidR="008B56C2" w:rsidRPr="00A30800">
        <w:t>ë</w:t>
      </w:r>
      <w:r w:rsidRPr="00A30800">
        <w:t>jn</w:t>
      </w:r>
      <w:r w:rsidR="008B56C2" w:rsidRPr="00A30800">
        <w:t>ë</w:t>
      </w:r>
      <w:r w:rsidRPr="00A30800">
        <w:t xml:space="preserve"> debate dikush prej k</w:t>
      </w:r>
      <w:r w:rsidR="008B56C2" w:rsidRPr="00A30800">
        <w:t>ë</w:t>
      </w:r>
      <w:r w:rsidRPr="00A30800">
        <w:t>tij k</w:t>
      </w:r>
      <w:r w:rsidR="008B56C2" w:rsidRPr="00A30800">
        <w:t>ë</w:t>
      </w:r>
      <w:r w:rsidRPr="00A30800">
        <w:t>ndi ku ja kemi humb kuptimin k</w:t>
      </w:r>
      <w:r w:rsidR="008B56C2" w:rsidRPr="00A30800">
        <w:t>ë</w:t>
      </w:r>
      <w:r w:rsidRPr="00A30800">
        <w:t>tij kuvendi.</w:t>
      </w:r>
    </w:p>
    <w:p w:rsidR="00A03B18" w:rsidRPr="00A30800" w:rsidRDefault="00A03B18" w:rsidP="00A30800">
      <w:pPr>
        <w:jc w:val="both"/>
      </w:pPr>
      <w:r w:rsidRPr="00A30800">
        <w:t>Ju lus s</w:t>
      </w:r>
      <w:r w:rsidR="008B56C2" w:rsidRPr="00A30800">
        <w:t>ë</w:t>
      </w:r>
      <w:r w:rsidRPr="00A30800">
        <w:t xml:space="preserve"> pari t</w:t>
      </w:r>
      <w:r w:rsidR="008B56C2" w:rsidRPr="00A30800">
        <w:t>ë</w:t>
      </w:r>
      <w:r w:rsidRPr="00A30800">
        <w:t xml:space="preserve"> ktheheni n</w:t>
      </w:r>
      <w:r w:rsidR="008B56C2" w:rsidRPr="00A30800">
        <w:t>ë</w:t>
      </w:r>
      <w:r w:rsidRPr="00A30800">
        <w:t xml:space="preserve"> nj</w:t>
      </w:r>
      <w:r w:rsidR="008B56C2" w:rsidRPr="00A30800">
        <w:t>ë</w:t>
      </w:r>
      <w:r w:rsidRPr="00A30800">
        <w:t xml:space="preserve"> standard normal t</w:t>
      </w:r>
      <w:r w:rsidR="008B56C2" w:rsidRPr="00A30800">
        <w:t>ë</w:t>
      </w:r>
      <w:r w:rsidRPr="00A30800">
        <w:t xml:space="preserve"> funksionimit t</w:t>
      </w:r>
      <w:r w:rsidR="008B56C2" w:rsidRPr="00A30800">
        <w:t>ë</w:t>
      </w:r>
      <w:r w:rsidRPr="00A30800">
        <w:t xml:space="preserve"> k</w:t>
      </w:r>
      <w:r w:rsidR="008B56C2" w:rsidRPr="00A30800">
        <w:t>ë</w:t>
      </w:r>
      <w:r w:rsidRPr="00A30800">
        <w:t>tij kuvendi p</w:t>
      </w:r>
      <w:r w:rsidR="008B56C2" w:rsidRPr="00A30800">
        <w:t>ë</w:t>
      </w:r>
      <w:r w:rsidRPr="00A30800">
        <w:t>rndryshe k</w:t>
      </w:r>
      <w:r w:rsidR="008B56C2" w:rsidRPr="00A30800">
        <w:t>ë</w:t>
      </w:r>
      <w:r w:rsidRPr="00A30800">
        <w:t>shtu nuk b</w:t>
      </w:r>
      <w:r w:rsidR="008B56C2" w:rsidRPr="00A30800">
        <w:t>ë</w:t>
      </w:r>
      <w:r w:rsidRPr="00A30800">
        <w:t>n.</w:t>
      </w:r>
    </w:p>
    <w:p w:rsidR="00A03B18" w:rsidRPr="00A30800" w:rsidRDefault="00A03B18" w:rsidP="00A30800">
      <w:pPr>
        <w:jc w:val="both"/>
      </w:pPr>
      <w:r w:rsidRPr="00A30800">
        <w:t>E dyta ju lus t</w:t>
      </w:r>
      <w:r w:rsidR="008B56C2" w:rsidRPr="00A30800">
        <w:t>ë</w:t>
      </w:r>
      <w:r w:rsidRPr="00A30800">
        <w:t xml:space="preserve"> mos flisni n</w:t>
      </w:r>
      <w:r w:rsidR="008B56C2" w:rsidRPr="00A30800">
        <w:t>ë</w:t>
      </w:r>
      <w:r w:rsidRPr="00A30800">
        <w:t xml:space="preserve"> emrin ton</w:t>
      </w:r>
      <w:r w:rsidR="008B56C2" w:rsidRPr="00A30800">
        <w:t>ë</w:t>
      </w:r>
      <w:r w:rsidRPr="00A30800">
        <w:t xml:space="preserve"> sepse secili k</w:t>
      </w:r>
      <w:r w:rsidR="008B56C2" w:rsidRPr="00A30800">
        <w:t>ë</w:t>
      </w:r>
      <w:r w:rsidRPr="00A30800">
        <w:t>tu prezanton veten, ne,  un</w:t>
      </w:r>
      <w:r w:rsidR="008B56C2" w:rsidRPr="00A30800">
        <w:t>ë</w:t>
      </w:r>
      <w:r w:rsidRPr="00A30800">
        <w:t xml:space="preserve">  nuk shkova n</w:t>
      </w:r>
      <w:r w:rsidR="008B56C2" w:rsidRPr="00A30800">
        <w:t>ë</w:t>
      </w:r>
      <w:r w:rsidRPr="00A30800">
        <w:t xml:space="preserve"> takim me z. Hyseni sepse nuk kam qen</w:t>
      </w:r>
      <w:r w:rsidR="008B56C2" w:rsidRPr="00A30800">
        <w:t>ë</w:t>
      </w:r>
      <w:r w:rsidRPr="00A30800">
        <w:t xml:space="preserve"> as at</w:t>
      </w:r>
      <w:r w:rsidR="008B56C2" w:rsidRPr="00A30800">
        <w:t>ë</w:t>
      </w:r>
      <w:r w:rsidRPr="00A30800">
        <w:t>her</w:t>
      </w:r>
      <w:r w:rsidR="008B56C2" w:rsidRPr="00A30800">
        <w:t>ë</w:t>
      </w:r>
      <w:r w:rsidRPr="00A30800">
        <w:t xml:space="preserve"> ju e dini.</w:t>
      </w:r>
    </w:p>
    <w:p w:rsidR="00714560" w:rsidRPr="00A30800" w:rsidRDefault="00714560" w:rsidP="00A30800">
      <w:pPr>
        <w:jc w:val="both"/>
      </w:pPr>
      <w:r w:rsidRPr="00A30800">
        <w:lastRenderedPageBreak/>
        <w:t>un</w:t>
      </w:r>
      <w:r w:rsidR="008B56C2" w:rsidRPr="00A30800">
        <w:t>ë</w:t>
      </w:r>
      <w:r w:rsidRPr="00A30800">
        <w:t xml:space="preserve"> kam nj</w:t>
      </w:r>
      <w:r w:rsidR="008B56C2" w:rsidRPr="00A30800">
        <w:t>ë</w:t>
      </w:r>
      <w:r w:rsidRPr="00A30800">
        <w:t xml:space="preserve"> propozim ashtu siç u dakorduam propozoj q</w:t>
      </w:r>
      <w:r w:rsidR="008B56C2" w:rsidRPr="00A30800">
        <w:t>ë</w:t>
      </w:r>
      <w:r w:rsidRPr="00A30800">
        <w:t xml:space="preserve"> n</w:t>
      </w:r>
      <w:r w:rsidR="008B56C2" w:rsidRPr="00A30800">
        <w:t>ë</w:t>
      </w:r>
      <w:r w:rsidRPr="00A30800">
        <w:t xml:space="preserve"> rend t</w:t>
      </w:r>
      <w:r w:rsidR="008B56C2" w:rsidRPr="00A30800">
        <w:t>ë</w:t>
      </w:r>
      <w:r w:rsidRPr="00A30800">
        <w:t xml:space="preserve"> dit</w:t>
      </w:r>
      <w:r w:rsidR="008B56C2" w:rsidRPr="00A30800">
        <w:t>ë</w:t>
      </w:r>
      <w:r w:rsidRPr="00A30800">
        <w:t>s t</w:t>
      </w:r>
      <w:r w:rsidR="008B56C2" w:rsidRPr="00A30800">
        <w:t>ë</w:t>
      </w:r>
      <w:r w:rsidRPr="00A30800">
        <w:t xml:space="preserve"> futet bartja e mjeteve p</w:t>
      </w:r>
      <w:r w:rsidR="008B56C2" w:rsidRPr="00A30800">
        <w:t>ë</w:t>
      </w:r>
      <w:r w:rsidRPr="00A30800">
        <w:t>r pun</w:t>
      </w:r>
      <w:r w:rsidR="008B56C2" w:rsidRPr="00A30800">
        <w:t>ë</w:t>
      </w:r>
      <w:r w:rsidRPr="00A30800">
        <w:t>tor</w:t>
      </w:r>
      <w:r w:rsidR="008B56C2" w:rsidRPr="00A30800">
        <w:t>ë</w:t>
      </w:r>
      <w:r w:rsidRPr="00A30800">
        <w:t>t teknik sipas premtimit t</w:t>
      </w:r>
      <w:r w:rsidR="008B56C2" w:rsidRPr="00A30800">
        <w:t>ë</w:t>
      </w:r>
      <w:r w:rsidRPr="00A30800">
        <w:t xml:space="preserve"> kryetarit t</w:t>
      </w:r>
      <w:r w:rsidR="008B56C2" w:rsidRPr="00A30800">
        <w:t>ë</w:t>
      </w:r>
      <w:r w:rsidRPr="00A30800">
        <w:t xml:space="preserve"> komun</w:t>
      </w:r>
      <w:r w:rsidR="008B56C2" w:rsidRPr="00A30800">
        <w:t>ë</w:t>
      </w:r>
      <w:r w:rsidRPr="00A30800">
        <w:t>s, bartja e mjeteve p</w:t>
      </w:r>
      <w:r w:rsidR="008B56C2" w:rsidRPr="00A30800">
        <w:t>ë</w:t>
      </w:r>
      <w:r w:rsidRPr="00A30800">
        <w:t>r Handikosin dhe Shoqat</w:t>
      </w:r>
      <w:r w:rsidR="008B56C2" w:rsidRPr="00A30800">
        <w:t>ë</w:t>
      </w:r>
      <w:r w:rsidRPr="00A30800">
        <w:t>n e t</w:t>
      </w:r>
      <w:r w:rsidR="008B56C2" w:rsidRPr="00A30800">
        <w:t>ë</w:t>
      </w:r>
      <w:r w:rsidRPr="00A30800">
        <w:t xml:space="preserve"> verb</w:t>
      </w:r>
      <w:r w:rsidR="008B56C2" w:rsidRPr="00A30800">
        <w:t>ë</w:t>
      </w:r>
      <w:r w:rsidRPr="00A30800">
        <w:t>rve, sipas vendimit t</w:t>
      </w:r>
      <w:r w:rsidR="008B56C2" w:rsidRPr="00A30800">
        <w:t>ë</w:t>
      </w:r>
      <w:r w:rsidRPr="00A30800">
        <w:t xml:space="preserve"> l</w:t>
      </w:r>
      <w:r w:rsidR="008B56C2" w:rsidRPr="00A30800">
        <w:t>ë</w:t>
      </w:r>
      <w:r w:rsidRPr="00A30800">
        <w:t>shuar n</w:t>
      </w:r>
      <w:r w:rsidR="008B56C2" w:rsidRPr="00A30800">
        <w:t>ë</w:t>
      </w:r>
      <w:r w:rsidRPr="00A30800">
        <w:t xml:space="preserve"> kuvend dhe bartja e mjeteve p</w:t>
      </w:r>
      <w:r w:rsidR="008B56C2" w:rsidRPr="00A30800">
        <w:t>ë</w:t>
      </w:r>
      <w:r w:rsidRPr="00A30800">
        <w:t>r projektin e varrezave t</w:t>
      </w:r>
      <w:r w:rsidR="008B56C2" w:rsidRPr="00A30800">
        <w:t>ë</w:t>
      </w:r>
      <w:r w:rsidRPr="00A30800">
        <w:t xml:space="preserve"> d</w:t>
      </w:r>
      <w:r w:rsidR="008B56C2" w:rsidRPr="00A30800">
        <w:t>ë</w:t>
      </w:r>
      <w:r w:rsidRPr="00A30800">
        <w:t>shmor</w:t>
      </w:r>
      <w:r w:rsidR="008B56C2" w:rsidRPr="00A30800">
        <w:t>ë</w:t>
      </w:r>
      <w:r w:rsidRPr="00A30800">
        <w:t>ve, shoqata Pema.</w:t>
      </w:r>
    </w:p>
    <w:p w:rsidR="00A03B18" w:rsidRPr="00A30800" w:rsidRDefault="00714560" w:rsidP="00C526B3">
      <w:r w:rsidRPr="00A30800">
        <w:t xml:space="preserve"> </w:t>
      </w:r>
    </w:p>
    <w:p w:rsidR="00714560" w:rsidRPr="00ED3E8A" w:rsidRDefault="00A03B18" w:rsidP="00ED3E8A">
      <w:pPr>
        <w:jc w:val="both"/>
      </w:pPr>
      <w:r>
        <w:rPr>
          <w:b/>
        </w:rPr>
        <w:t>Alban Hyseni:</w:t>
      </w:r>
      <w:r w:rsidR="00C526B3">
        <w:rPr>
          <w:b/>
        </w:rPr>
        <w:t xml:space="preserve"> </w:t>
      </w:r>
      <w:r w:rsidR="00714560" w:rsidRPr="00ED3E8A">
        <w:t>edhe nj</w:t>
      </w:r>
      <w:r w:rsidR="008B56C2" w:rsidRPr="00ED3E8A">
        <w:t>ë</w:t>
      </w:r>
      <w:r w:rsidR="00714560" w:rsidRPr="00ED3E8A">
        <w:t>her</w:t>
      </w:r>
      <w:r w:rsidR="008B56C2" w:rsidRPr="00ED3E8A">
        <w:t>ë</w:t>
      </w:r>
      <w:r w:rsidR="00714560" w:rsidRPr="00ED3E8A">
        <w:t xml:space="preserve"> po e p</w:t>
      </w:r>
      <w:r w:rsidR="008B56C2" w:rsidRPr="00ED3E8A">
        <w:t>ë</w:t>
      </w:r>
      <w:r w:rsidR="00714560" w:rsidRPr="00ED3E8A">
        <w:t>rs</w:t>
      </w:r>
      <w:r w:rsidR="008B56C2" w:rsidRPr="00ED3E8A">
        <w:t>ë</w:t>
      </w:r>
      <w:r w:rsidR="00714560" w:rsidRPr="00ED3E8A">
        <w:t>ris nuk ka mund</w:t>
      </w:r>
      <w:r w:rsidR="008B56C2" w:rsidRPr="00ED3E8A">
        <w:t>ë</w:t>
      </w:r>
      <w:r w:rsidR="00714560" w:rsidRPr="00ED3E8A">
        <w:t>si q</w:t>
      </w:r>
      <w:r w:rsidR="008B56C2" w:rsidRPr="00ED3E8A">
        <w:t>ë</w:t>
      </w:r>
      <w:r w:rsidR="00714560" w:rsidRPr="00ED3E8A">
        <w:t xml:space="preserve"> bartja  e buxhetit me u propozu </w:t>
      </w:r>
      <w:r w:rsidR="00C526B3" w:rsidRPr="00ED3E8A">
        <w:t xml:space="preserve"> </w:t>
      </w:r>
      <w:r w:rsidR="00714560" w:rsidRPr="00ED3E8A">
        <w:t>me pika, duhet t</w:t>
      </w:r>
      <w:r w:rsidR="008B56C2" w:rsidRPr="00ED3E8A">
        <w:t>ë</w:t>
      </w:r>
      <w:r w:rsidR="00714560" w:rsidRPr="00ED3E8A">
        <w:t xml:space="preserve"> gjitha p</w:t>
      </w:r>
      <w:r w:rsidR="008B56C2" w:rsidRPr="00ED3E8A">
        <w:t>ë</w:t>
      </w:r>
      <w:r w:rsidR="00714560" w:rsidRPr="00ED3E8A">
        <w:t>rnj</w:t>
      </w:r>
      <w:r w:rsidR="008B56C2" w:rsidRPr="00ED3E8A">
        <w:t>ë</w:t>
      </w:r>
      <w:r w:rsidR="00714560" w:rsidRPr="00ED3E8A">
        <w:t>her</w:t>
      </w:r>
      <w:r w:rsidR="008B56C2" w:rsidRPr="00ED3E8A">
        <w:t>ë</w:t>
      </w:r>
    </w:p>
    <w:p w:rsidR="00AF6078" w:rsidRPr="00ED3E8A" w:rsidRDefault="00AF6078" w:rsidP="00ED3E8A">
      <w:pPr>
        <w:jc w:val="both"/>
      </w:pPr>
      <w:r w:rsidRPr="00ED3E8A">
        <w:t>N</w:t>
      </w:r>
      <w:r w:rsidR="008B56C2" w:rsidRPr="00ED3E8A">
        <w:t>ë</w:t>
      </w:r>
      <w:r w:rsidRPr="00ED3E8A">
        <w:t xml:space="preserve"> shkurt kur ka qen</w:t>
      </w:r>
      <w:r w:rsidR="008B56C2" w:rsidRPr="00ED3E8A">
        <w:t>ë</w:t>
      </w:r>
      <w:r w:rsidRPr="00ED3E8A">
        <w:t xml:space="preserve"> koha me u bart buxheti kjo tem</w:t>
      </w:r>
      <w:r w:rsidR="008B56C2" w:rsidRPr="00ED3E8A">
        <w:t>ë</w:t>
      </w:r>
      <w:r w:rsidRPr="00ED3E8A">
        <w:t xml:space="preserve"> tash ju vet po p</w:t>
      </w:r>
      <w:r w:rsidR="008B56C2" w:rsidRPr="00ED3E8A">
        <w:t>ë</w:t>
      </w:r>
      <w:r w:rsidRPr="00ED3E8A">
        <w:t>rmendni takimin e tetorit, n</w:t>
      </w:r>
      <w:r w:rsidR="008B56C2" w:rsidRPr="00ED3E8A">
        <w:t>ë</w:t>
      </w:r>
      <w:r w:rsidRPr="00ED3E8A">
        <w:t xml:space="preserve"> tetor </w:t>
      </w:r>
      <w:r w:rsidR="008B56C2" w:rsidRPr="00ED3E8A">
        <w:t>ë</w:t>
      </w:r>
      <w:r w:rsidRPr="00ED3E8A">
        <w:t>sht</w:t>
      </w:r>
      <w:r w:rsidR="008B56C2" w:rsidRPr="00ED3E8A">
        <w:t>ë</w:t>
      </w:r>
      <w:r w:rsidRPr="00ED3E8A">
        <w:t xml:space="preserve"> fol p</w:t>
      </w:r>
      <w:r w:rsidR="008B56C2" w:rsidRPr="00ED3E8A">
        <w:t>ë</w:t>
      </w:r>
      <w:r w:rsidRPr="00ED3E8A">
        <w:t>r bartje t</w:t>
      </w:r>
      <w:r w:rsidR="008B56C2" w:rsidRPr="00ED3E8A">
        <w:t>ë</w:t>
      </w:r>
      <w:r w:rsidRPr="00ED3E8A">
        <w:t xml:space="preserve"> buxhetit. </w:t>
      </w:r>
    </w:p>
    <w:p w:rsidR="00714560" w:rsidRPr="00ED3E8A" w:rsidRDefault="00714560" w:rsidP="00C526B3"/>
    <w:p w:rsidR="00714560" w:rsidRPr="00ED3E8A" w:rsidRDefault="00714560" w:rsidP="00ED3E8A">
      <w:pPr>
        <w:jc w:val="both"/>
      </w:pPr>
      <w:r>
        <w:rPr>
          <w:b/>
        </w:rPr>
        <w:t>Gentrit Murseli:</w:t>
      </w:r>
      <w:r w:rsidR="000C0D8F">
        <w:rPr>
          <w:b/>
        </w:rPr>
        <w:t xml:space="preserve"> </w:t>
      </w:r>
      <w:r w:rsidR="000C0D8F" w:rsidRPr="00ED3E8A">
        <w:t>m</w:t>
      </w:r>
      <w:r w:rsidR="008B56C2" w:rsidRPr="00ED3E8A">
        <w:t>ë</w:t>
      </w:r>
      <w:r w:rsidR="000C0D8F" w:rsidRPr="00ED3E8A">
        <w:t xml:space="preserve"> her</w:t>
      </w:r>
      <w:r w:rsidR="008B56C2" w:rsidRPr="00ED3E8A">
        <w:t>ë</w:t>
      </w:r>
      <w:r w:rsidR="000C0D8F" w:rsidRPr="00ED3E8A">
        <w:t>t p</w:t>
      </w:r>
      <w:r w:rsidR="008B56C2" w:rsidRPr="00ED3E8A">
        <w:t>ë</w:t>
      </w:r>
      <w:r w:rsidR="000C0D8F" w:rsidRPr="00ED3E8A">
        <w:t>r pyetjen q</w:t>
      </w:r>
      <w:r w:rsidR="008B56C2" w:rsidRPr="00ED3E8A">
        <w:t>ë</w:t>
      </w:r>
      <w:r w:rsidR="000C0D8F" w:rsidRPr="00ED3E8A">
        <w:t xml:space="preserve"> parashtrova pata d</w:t>
      </w:r>
      <w:r w:rsidR="008B56C2" w:rsidRPr="00ED3E8A">
        <w:t>ë</w:t>
      </w:r>
      <w:r w:rsidR="000C0D8F" w:rsidRPr="00ED3E8A">
        <w:t>shir</w:t>
      </w:r>
      <w:r w:rsidR="008B56C2" w:rsidRPr="00ED3E8A">
        <w:t>ë</w:t>
      </w:r>
      <w:r w:rsidR="000C0D8F" w:rsidRPr="00ED3E8A">
        <w:t xml:space="preserve"> t</w:t>
      </w:r>
      <w:r w:rsidR="008B56C2" w:rsidRPr="00ED3E8A">
        <w:t>ë</w:t>
      </w:r>
      <w:r w:rsidR="000C0D8F" w:rsidRPr="00ED3E8A">
        <w:t xml:space="preserve"> jep drejtori i DKRS p</w:t>
      </w:r>
      <w:r w:rsidR="008B56C2" w:rsidRPr="00ED3E8A">
        <w:t>ë</w:t>
      </w:r>
      <w:r w:rsidR="000C0D8F" w:rsidRPr="00ED3E8A">
        <w:t>rgjigjjen por meqen</w:t>
      </w:r>
      <w:r w:rsidR="008B56C2" w:rsidRPr="00ED3E8A">
        <w:t>ë</w:t>
      </w:r>
      <w:r w:rsidR="000C0D8F" w:rsidRPr="00ED3E8A">
        <w:t xml:space="preserve"> se </w:t>
      </w:r>
      <w:r w:rsidR="008B56C2" w:rsidRPr="00ED3E8A">
        <w:t>ë</w:t>
      </w:r>
      <w:r w:rsidR="000C0D8F" w:rsidRPr="00ED3E8A">
        <w:t>sht</w:t>
      </w:r>
      <w:r w:rsidR="008B56C2" w:rsidRPr="00ED3E8A">
        <w:t>ë</w:t>
      </w:r>
      <w:r w:rsidR="000C0D8F" w:rsidRPr="00ED3E8A">
        <w:t xml:space="preserve"> kryetari i komun</w:t>
      </w:r>
      <w:r w:rsidR="008B56C2" w:rsidRPr="00ED3E8A">
        <w:t>ë</w:t>
      </w:r>
      <w:r w:rsidR="000C0D8F" w:rsidRPr="00ED3E8A">
        <w:t>s k</w:t>
      </w:r>
      <w:r w:rsidR="008B56C2" w:rsidRPr="00ED3E8A">
        <w:t>ë</w:t>
      </w:r>
      <w:r w:rsidR="000C0D8F" w:rsidRPr="00ED3E8A">
        <w:t xml:space="preserve">tu ky po besoj se </w:t>
      </w:r>
      <w:r w:rsidR="008B56C2" w:rsidRPr="00ED3E8A">
        <w:t>ë</w:t>
      </w:r>
      <w:r w:rsidR="000C0D8F" w:rsidRPr="00ED3E8A">
        <w:t>sht</w:t>
      </w:r>
      <w:r w:rsidR="008B56C2" w:rsidRPr="00ED3E8A">
        <w:t>ë</w:t>
      </w:r>
      <w:r w:rsidR="000C0D8F" w:rsidRPr="00ED3E8A">
        <w:t xml:space="preserve"> edhe m</w:t>
      </w:r>
      <w:r w:rsidR="008B56C2" w:rsidRPr="00ED3E8A">
        <w:t>ë</w:t>
      </w:r>
      <w:r w:rsidR="000C0D8F" w:rsidRPr="00ED3E8A">
        <w:t xml:space="preserve"> kompetent se ai.</w:t>
      </w:r>
    </w:p>
    <w:p w:rsidR="000C0D8F" w:rsidRPr="00ED3E8A" w:rsidRDefault="000C0D8F" w:rsidP="00ED3E8A">
      <w:pPr>
        <w:jc w:val="both"/>
      </w:pPr>
      <w:r w:rsidRPr="00ED3E8A">
        <w:t>M</w:t>
      </w:r>
      <w:r w:rsidR="008B56C2" w:rsidRPr="00ED3E8A">
        <w:t>ë</w:t>
      </w:r>
      <w:r w:rsidRPr="00ED3E8A">
        <w:t xml:space="preserve"> her</w:t>
      </w:r>
      <w:r w:rsidR="008B56C2" w:rsidRPr="00ED3E8A">
        <w:t>ë</w:t>
      </w:r>
      <w:r w:rsidRPr="00ED3E8A">
        <w:t>t kur e mori fjal</w:t>
      </w:r>
      <w:r w:rsidR="008B56C2" w:rsidRPr="00ED3E8A">
        <w:t>ë</w:t>
      </w:r>
      <w:r w:rsidRPr="00ED3E8A">
        <w:t>n kryetari q</w:t>
      </w:r>
      <w:r w:rsidR="008B56C2" w:rsidRPr="00ED3E8A">
        <w:t>ë</w:t>
      </w:r>
      <w:r w:rsidRPr="00ED3E8A">
        <w:t xml:space="preserve"> t</w:t>
      </w:r>
      <w:r w:rsidR="008B56C2" w:rsidRPr="00ED3E8A">
        <w:t>ë</w:t>
      </w:r>
      <w:r w:rsidRPr="00ED3E8A">
        <w:t xml:space="preserve"> diskutoj p</w:t>
      </w:r>
      <w:r w:rsidR="008B56C2" w:rsidRPr="00ED3E8A">
        <w:t>ë</w:t>
      </w:r>
      <w:r w:rsidRPr="00ED3E8A">
        <w:t>r ç</w:t>
      </w:r>
      <w:r w:rsidR="008B56C2" w:rsidRPr="00ED3E8A">
        <w:t>ë</w:t>
      </w:r>
      <w:r w:rsidRPr="00ED3E8A">
        <w:t>shtjen e bartjes s</w:t>
      </w:r>
      <w:r w:rsidR="008B56C2" w:rsidRPr="00ED3E8A">
        <w:t>ë</w:t>
      </w:r>
      <w:r w:rsidRPr="00ED3E8A">
        <w:t xml:space="preserve"> mjeteve e tha q</w:t>
      </w:r>
      <w:r w:rsidR="008B56C2" w:rsidRPr="00ED3E8A">
        <w:t>ë</w:t>
      </w:r>
      <w:r w:rsidRPr="00ED3E8A">
        <w:t xml:space="preserve"> kam mbet un</w:t>
      </w:r>
      <w:r w:rsidR="008B56C2" w:rsidRPr="00ED3E8A">
        <w:t>ë</w:t>
      </w:r>
      <w:r w:rsidRPr="00ED3E8A">
        <w:t xml:space="preserve"> pa i nda mjetet financiare p</w:t>
      </w:r>
      <w:r w:rsidR="008B56C2" w:rsidRPr="00ED3E8A">
        <w:t>ë</w:t>
      </w:r>
      <w:r w:rsidRPr="00ED3E8A">
        <w:t>r organizatat joqeveritare q</w:t>
      </w:r>
      <w:r w:rsidR="008B56C2" w:rsidRPr="00ED3E8A">
        <w:t>ë</w:t>
      </w:r>
      <w:r w:rsidRPr="00ED3E8A">
        <w:t xml:space="preserve"> kan</w:t>
      </w:r>
      <w:r w:rsidR="008B56C2" w:rsidRPr="00ED3E8A">
        <w:t>ë</w:t>
      </w:r>
      <w:r w:rsidRPr="00ED3E8A">
        <w:t xml:space="preserve"> fituar n</w:t>
      </w:r>
      <w:r w:rsidR="008B56C2" w:rsidRPr="00ED3E8A">
        <w:t>ë</w:t>
      </w:r>
      <w:r w:rsidRPr="00ED3E8A">
        <w:t xml:space="preserve"> shpalljen publike nga DKRS.</w:t>
      </w:r>
    </w:p>
    <w:p w:rsidR="000C0D8F" w:rsidRPr="00ED3E8A" w:rsidRDefault="000C0D8F" w:rsidP="00ED3E8A">
      <w:pPr>
        <w:jc w:val="both"/>
      </w:pPr>
      <w:r w:rsidRPr="00ED3E8A">
        <w:t>A ka mund</w:t>
      </w:r>
      <w:r w:rsidR="008B56C2" w:rsidRPr="00ED3E8A">
        <w:t>ë</w:t>
      </w:r>
      <w:r w:rsidRPr="00ED3E8A">
        <w:t>si ju me votu bartjen e mjeteve sepse organizatat nuk po munden me i marr ato mjete?</w:t>
      </w:r>
    </w:p>
    <w:p w:rsidR="000C0D8F" w:rsidRPr="00ED3E8A" w:rsidRDefault="000C0D8F" w:rsidP="00ED3E8A">
      <w:pPr>
        <w:jc w:val="both"/>
      </w:pPr>
      <w:r w:rsidRPr="00ED3E8A">
        <w:t xml:space="preserve">Ky </w:t>
      </w:r>
      <w:r w:rsidR="008B56C2" w:rsidRPr="00ED3E8A">
        <w:t>ë</w:t>
      </w:r>
      <w:r w:rsidRPr="00ED3E8A">
        <w:t>sht</w:t>
      </w:r>
      <w:r w:rsidR="008B56C2" w:rsidRPr="00ED3E8A">
        <w:t>ë</w:t>
      </w:r>
      <w:r w:rsidRPr="00ED3E8A">
        <w:t xml:space="preserve"> gabim trashanik i DKRS un</w:t>
      </w:r>
      <w:r w:rsidR="008B56C2" w:rsidRPr="00ED3E8A">
        <w:t>ë</w:t>
      </w:r>
      <w:r w:rsidRPr="00ED3E8A">
        <w:t xml:space="preserve"> po ta p</w:t>
      </w:r>
      <w:r w:rsidR="008B56C2" w:rsidRPr="00ED3E8A">
        <w:t>ë</w:t>
      </w:r>
      <w:r w:rsidRPr="00ED3E8A">
        <w:t>rs</w:t>
      </w:r>
      <w:r w:rsidR="008B56C2" w:rsidRPr="00ED3E8A">
        <w:t>ë</w:t>
      </w:r>
      <w:r w:rsidRPr="00ED3E8A">
        <w:t>ris n</w:t>
      </w:r>
      <w:r w:rsidR="008B56C2" w:rsidRPr="00ED3E8A">
        <w:t>ë</w:t>
      </w:r>
      <w:r w:rsidRPr="00ED3E8A">
        <w:t xml:space="preserve"> momentin q</w:t>
      </w:r>
      <w:r w:rsidR="008B56C2" w:rsidRPr="00ED3E8A">
        <w:t>ë</w:t>
      </w:r>
      <w:r w:rsidRPr="00ED3E8A">
        <w:t xml:space="preserve"> drejtoria e shpall nj</w:t>
      </w:r>
      <w:r w:rsidR="008B56C2" w:rsidRPr="00ED3E8A">
        <w:t>ë</w:t>
      </w:r>
      <w:r w:rsidRPr="00ED3E8A">
        <w:t xml:space="preserve"> thirrje publike p</w:t>
      </w:r>
      <w:r w:rsidR="008B56C2" w:rsidRPr="00ED3E8A">
        <w:t>ë</w:t>
      </w:r>
      <w:r w:rsidRPr="00ED3E8A">
        <w:t>r me apliku organizatat joqeveritare ajo duhet me dit</w:t>
      </w:r>
      <w:r w:rsidR="008B56C2" w:rsidRPr="00ED3E8A">
        <w:t>ë</w:t>
      </w:r>
      <w:r w:rsidRPr="00ED3E8A">
        <w:t xml:space="preserve"> paraprakisht sa ka buxhet.</w:t>
      </w:r>
    </w:p>
    <w:p w:rsidR="000C0D8F" w:rsidRPr="00ED3E8A" w:rsidRDefault="000C0D8F" w:rsidP="00C526B3">
      <w:r w:rsidRPr="00ED3E8A">
        <w:t xml:space="preserve">Nuk </w:t>
      </w:r>
      <w:r w:rsidR="008B56C2" w:rsidRPr="00ED3E8A">
        <w:t>ë</w:t>
      </w:r>
      <w:r w:rsidRPr="00ED3E8A">
        <w:t>sht</w:t>
      </w:r>
      <w:r w:rsidR="008B56C2" w:rsidRPr="00ED3E8A">
        <w:t>ë</w:t>
      </w:r>
      <w:r w:rsidRPr="00ED3E8A">
        <w:t xml:space="preserve"> faji i asnj</w:t>
      </w:r>
      <w:r w:rsidR="008B56C2" w:rsidRPr="00ED3E8A">
        <w:t>ë</w:t>
      </w:r>
      <w:r w:rsidRPr="00ED3E8A">
        <w:t xml:space="preserve"> an</w:t>
      </w:r>
      <w:r w:rsidR="008B56C2" w:rsidRPr="00ED3E8A">
        <w:t>ë</w:t>
      </w:r>
      <w:r w:rsidRPr="00ED3E8A">
        <w:t>tari t</w:t>
      </w:r>
      <w:r w:rsidR="008B56C2" w:rsidRPr="00ED3E8A">
        <w:t>ë</w:t>
      </w:r>
      <w:r w:rsidRPr="00ED3E8A">
        <w:t xml:space="preserve"> kuvendit k</w:t>
      </w:r>
      <w:r w:rsidR="008B56C2" w:rsidRPr="00ED3E8A">
        <w:t>ë</w:t>
      </w:r>
      <w:r w:rsidRPr="00ED3E8A">
        <w:t>tu as t</w:t>
      </w:r>
      <w:r w:rsidR="008B56C2" w:rsidRPr="00ED3E8A">
        <w:t>ë</w:t>
      </w:r>
      <w:r w:rsidRPr="00ED3E8A">
        <w:t xml:space="preserve"> pozit</w:t>
      </w:r>
      <w:r w:rsidR="008B56C2" w:rsidRPr="00ED3E8A">
        <w:t>ë</w:t>
      </w:r>
      <w:r w:rsidRPr="00ED3E8A">
        <w:t>s, as t</w:t>
      </w:r>
      <w:r w:rsidR="008B56C2" w:rsidRPr="00ED3E8A">
        <w:t>ë</w:t>
      </w:r>
      <w:r w:rsidRPr="00ED3E8A">
        <w:t xml:space="preserve"> opozit</w:t>
      </w:r>
      <w:r w:rsidR="008B56C2" w:rsidRPr="00ED3E8A">
        <w:t>ë</w:t>
      </w:r>
      <w:r w:rsidRPr="00ED3E8A">
        <w:t>s, as t</w:t>
      </w:r>
      <w:r w:rsidR="008B56C2" w:rsidRPr="00ED3E8A">
        <w:t>ë</w:t>
      </w:r>
      <w:r w:rsidRPr="00ED3E8A">
        <w:t xml:space="preserve"> qeverisjes.</w:t>
      </w:r>
    </w:p>
    <w:p w:rsidR="000C0D8F" w:rsidRPr="00ED3E8A" w:rsidRDefault="000C0D8F" w:rsidP="00ED3E8A">
      <w:pPr>
        <w:jc w:val="both"/>
      </w:pPr>
      <w:r w:rsidRPr="00ED3E8A">
        <w:t>Pse DKRS ka nda n</w:t>
      </w:r>
      <w:r w:rsidR="008B56C2" w:rsidRPr="00ED3E8A">
        <w:t>ë</w:t>
      </w:r>
      <w:r w:rsidRPr="00ED3E8A">
        <w:t xml:space="preserve"> shpalljen publike  shum</w:t>
      </w:r>
      <w:r w:rsidR="008B56C2" w:rsidRPr="00ED3E8A">
        <w:t>ë</w:t>
      </w:r>
      <w:r w:rsidRPr="00ED3E8A">
        <w:t xml:space="preserve"> mjete n</w:t>
      </w:r>
      <w:r w:rsidR="008B56C2" w:rsidRPr="00ED3E8A">
        <w:t>ë</w:t>
      </w:r>
      <w:r w:rsidRPr="00ED3E8A">
        <w:t xml:space="preserve"> pozicion se sa i ka pas prej fillimit dmth ajo e ka parashiku q</w:t>
      </w:r>
      <w:r w:rsidR="008B56C2" w:rsidRPr="00ED3E8A">
        <w:t>ë</w:t>
      </w:r>
      <w:r w:rsidRPr="00ED3E8A">
        <w:t xml:space="preserve"> me bartje t</w:t>
      </w:r>
      <w:r w:rsidR="008B56C2" w:rsidRPr="00ED3E8A">
        <w:t>ë</w:t>
      </w:r>
      <w:r w:rsidRPr="00ED3E8A">
        <w:t xml:space="preserve"> mjeteve paskan me i dal ato t</w:t>
      </w:r>
      <w:r w:rsidR="008B56C2" w:rsidRPr="00ED3E8A">
        <w:t>ë</w:t>
      </w:r>
      <w:r w:rsidRPr="00ED3E8A">
        <w:t xml:space="preserve"> holla e tash organizatat joqeveritare po m</w:t>
      </w:r>
      <w:r w:rsidR="008B56C2" w:rsidRPr="00ED3E8A">
        <w:t>ë</w:t>
      </w:r>
      <w:r w:rsidRPr="00ED3E8A">
        <w:t xml:space="preserve"> d</w:t>
      </w:r>
      <w:r w:rsidR="008B56C2" w:rsidRPr="00ED3E8A">
        <w:t>ë</w:t>
      </w:r>
      <w:r w:rsidRPr="00ED3E8A">
        <w:t>rgojn</w:t>
      </w:r>
      <w:r w:rsidR="008B56C2" w:rsidRPr="00ED3E8A">
        <w:t>ë</w:t>
      </w:r>
      <w:r w:rsidRPr="00ED3E8A">
        <w:t xml:space="preserve"> k</w:t>
      </w:r>
      <w:r w:rsidR="008B56C2" w:rsidRPr="00ED3E8A">
        <w:t>ë</w:t>
      </w:r>
      <w:r w:rsidRPr="00ED3E8A">
        <w:t>rkesa p</w:t>
      </w:r>
      <w:r w:rsidR="008B56C2" w:rsidRPr="00ED3E8A">
        <w:t>ë</w:t>
      </w:r>
      <w:r w:rsidRPr="00ED3E8A">
        <w:t>r takim si kryesues i Komitetit p</w:t>
      </w:r>
      <w:r w:rsidR="008B56C2" w:rsidRPr="00ED3E8A">
        <w:t>ë</w:t>
      </w:r>
      <w:r w:rsidRPr="00ED3E8A">
        <w:t>r Kultur</w:t>
      </w:r>
      <w:r w:rsidR="008B56C2" w:rsidRPr="00ED3E8A">
        <w:t>ë</w:t>
      </w:r>
      <w:r w:rsidRPr="00ED3E8A">
        <w:t>, Rini dhe Sport p</w:t>
      </w:r>
      <w:r w:rsidR="008B56C2" w:rsidRPr="00ED3E8A">
        <w:t>ë</w:t>
      </w:r>
      <w:r w:rsidRPr="00ED3E8A">
        <w:t>r nj</w:t>
      </w:r>
      <w:r w:rsidR="008B56C2" w:rsidRPr="00ED3E8A">
        <w:t>ë</w:t>
      </w:r>
      <w:r w:rsidRPr="00ED3E8A">
        <w:t xml:space="preserve"> faj q</w:t>
      </w:r>
      <w:r w:rsidR="008B56C2" w:rsidRPr="00ED3E8A">
        <w:t>ë</w:t>
      </w:r>
      <w:r w:rsidRPr="00ED3E8A">
        <w:t xml:space="preserve"> asnj</w:t>
      </w:r>
      <w:r w:rsidR="008B56C2" w:rsidRPr="00ED3E8A">
        <w:t>ë</w:t>
      </w:r>
      <w:r w:rsidRPr="00ED3E8A">
        <w:t xml:space="preserve"> an</w:t>
      </w:r>
      <w:r w:rsidR="008B56C2" w:rsidRPr="00ED3E8A">
        <w:t>ë</w:t>
      </w:r>
      <w:r w:rsidRPr="00ED3E8A">
        <w:t>tar i kuvendit nuk e ka.</w:t>
      </w:r>
    </w:p>
    <w:p w:rsidR="00636FEC" w:rsidRPr="00ED3E8A" w:rsidRDefault="00636FEC" w:rsidP="00ED3E8A">
      <w:pPr>
        <w:jc w:val="both"/>
      </w:pPr>
      <w:r w:rsidRPr="00ED3E8A">
        <w:t>E dyta dua t</w:t>
      </w:r>
      <w:r w:rsidR="008B56C2" w:rsidRPr="00ED3E8A">
        <w:t>ë</w:t>
      </w:r>
      <w:r w:rsidRPr="00ED3E8A">
        <w:t xml:space="preserve"> them q</w:t>
      </w:r>
      <w:r w:rsidR="008B56C2" w:rsidRPr="00ED3E8A">
        <w:t>ë</w:t>
      </w:r>
      <w:r w:rsidRPr="00ED3E8A">
        <w:t xml:space="preserve"> duhet me qen</w:t>
      </w:r>
      <w:r w:rsidR="008B56C2" w:rsidRPr="00ED3E8A">
        <w:t>ë</w:t>
      </w:r>
      <w:r w:rsidRPr="00ED3E8A">
        <w:t xml:space="preserve"> t</w:t>
      </w:r>
      <w:r w:rsidR="008B56C2" w:rsidRPr="00ED3E8A">
        <w:t>ë</w:t>
      </w:r>
      <w:r w:rsidRPr="00ED3E8A">
        <w:t xml:space="preserve"> sinqert</w:t>
      </w:r>
      <w:r w:rsidR="008B56C2" w:rsidRPr="00ED3E8A">
        <w:t>ë</w:t>
      </w:r>
      <w:r w:rsidRPr="00ED3E8A">
        <w:t xml:space="preserve"> buxhetin p</w:t>
      </w:r>
      <w:r w:rsidR="008B56C2" w:rsidRPr="00ED3E8A">
        <w:t>ë</w:t>
      </w:r>
      <w:r w:rsidRPr="00ED3E8A">
        <w:t>r vitin 2024 e keni t</w:t>
      </w:r>
      <w:r w:rsidR="008B56C2" w:rsidRPr="00ED3E8A">
        <w:t>ë</w:t>
      </w:r>
      <w:r w:rsidRPr="00ED3E8A">
        <w:t xml:space="preserve"> votuar prej an</w:t>
      </w:r>
      <w:r w:rsidR="008B56C2" w:rsidRPr="00ED3E8A">
        <w:t>ë</w:t>
      </w:r>
      <w:r w:rsidRPr="00ED3E8A">
        <w:t>tar</w:t>
      </w:r>
      <w:r w:rsidR="008B56C2" w:rsidRPr="00ED3E8A">
        <w:t>ë</w:t>
      </w:r>
      <w:r w:rsidRPr="00ED3E8A">
        <w:t>ve t</w:t>
      </w:r>
      <w:r w:rsidR="008B56C2" w:rsidRPr="00ED3E8A">
        <w:t>ë</w:t>
      </w:r>
      <w:r w:rsidRPr="00ED3E8A">
        <w:t xml:space="preserve"> kuvendit.</w:t>
      </w:r>
    </w:p>
    <w:p w:rsidR="00714560" w:rsidRDefault="00714560" w:rsidP="00C526B3">
      <w:pPr>
        <w:rPr>
          <w:b/>
        </w:rPr>
      </w:pPr>
    </w:p>
    <w:p w:rsidR="00324F0A" w:rsidRPr="00ED3E8A" w:rsidRDefault="00714560" w:rsidP="00ED3E8A">
      <w:pPr>
        <w:jc w:val="both"/>
      </w:pPr>
      <w:r>
        <w:rPr>
          <w:b/>
        </w:rPr>
        <w:t>Alban Hyseni:</w:t>
      </w:r>
      <w:r w:rsidR="00C526B3">
        <w:rPr>
          <w:b/>
        </w:rPr>
        <w:t xml:space="preserve"> </w:t>
      </w:r>
      <w:r w:rsidR="00324F0A" w:rsidRPr="00ED3E8A">
        <w:t>nuk po m</w:t>
      </w:r>
      <w:r w:rsidR="008B56C2" w:rsidRPr="00ED3E8A">
        <w:t>ë</w:t>
      </w:r>
      <w:r w:rsidR="00324F0A" w:rsidRPr="00ED3E8A">
        <w:t xml:space="preserve"> kujtohet n</w:t>
      </w:r>
      <w:r w:rsidR="008B56C2" w:rsidRPr="00ED3E8A">
        <w:t>ë</w:t>
      </w:r>
      <w:r w:rsidR="00324F0A" w:rsidRPr="00ED3E8A">
        <w:t>se e p</w:t>
      </w:r>
      <w:r w:rsidR="008B56C2" w:rsidRPr="00ED3E8A">
        <w:t>ë</w:t>
      </w:r>
      <w:r w:rsidR="00324F0A" w:rsidRPr="00ED3E8A">
        <w:t>rmenda q</w:t>
      </w:r>
      <w:r w:rsidR="008B56C2" w:rsidRPr="00ED3E8A">
        <w:t>ë</w:t>
      </w:r>
      <w:r w:rsidR="00324F0A" w:rsidRPr="00ED3E8A">
        <w:t xml:space="preserve"> thash se ju i keni fajet p</w:t>
      </w:r>
      <w:r w:rsidR="008B56C2" w:rsidRPr="00ED3E8A">
        <w:t>ë</w:t>
      </w:r>
      <w:r w:rsidR="00324F0A" w:rsidRPr="00ED3E8A">
        <w:t>r buxhetin.</w:t>
      </w:r>
    </w:p>
    <w:p w:rsidR="00324F0A" w:rsidRPr="00ED3E8A" w:rsidRDefault="00324F0A" w:rsidP="00ED3E8A">
      <w:pPr>
        <w:jc w:val="both"/>
      </w:pPr>
      <w:r w:rsidRPr="00ED3E8A">
        <w:t>z. Bujar Nevzati ka qen</w:t>
      </w:r>
      <w:r w:rsidR="008B56C2" w:rsidRPr="00ED3E8A">
        <w:t>ë</w:t>
      </w:r>
      <w:r w:rsidRPr="00ED3E8A">
        <w:t xml:space="preserve"> n</w:t>
      </w:r>
      <w:r w:rsidR="008B56C2" w:rsidRPr="00ED3E8A">
        <w:t>ë</w:t>
      </w:r>
      <w:r w:rsidRPr="00ED3E8A">
        <w:t xml:space="preserve"> takimin p</w:t>
      </w:r>
      <w:r w:rsidR="008B56C2" w:rsidRPr="00ED3E8A">
        <w:t>ë</w:t>
      </w:r>
      <w:r w:rsidRPr="00ED3E8A">
        <w:t>r t</w:t>
      </w:r>
      <w:r w:rsidR="008B56C2" w:rsidRPr="00ED3E8A">
        <w:t>ë</w:t>
      </w:r>
      <w:r w:rsidRPr="00ED3E8A">
        <w:t xml:space="preserve"> cilin po pretendoj q</w:t>
      </w:r>
      <w:r w:rsidR="008B56C2" w:rsidRPr="00ED3E8A">
        <w:t>ë</w:t>
      </w:r>
      <w:r w:rsidRPr="00ED3E8A">
        <w:t xml:space="preserve"> ka ndodh dhe e lus shum</w:t>
      </w:r>
      <w:r w:rsidR="008B56C2" w:rsidRPr="00ED3E8A">
        <w:t>ë</w:t>
      </w:r>
      <w:r w:rsidRPr="00ED3E8A">
        <w:t xml:space="preserve"> q</w:t>
      </w:r>
      <w:r w:rsidR="008B56C2" w:rsidRPr="00ED3E8A">
        <w:t>ë</w:t>
      </w:r>
      <w:r w:rsidRPr="00ED3E8A">
        <w:t xml:space="preserve"> t</w:t>
      </w:r>
      <w:r w:rsidR="008B56C2" w:rsidRPr="00ED3E8A">
        <w:t>ë</w:t>
      </w:r>
      <w:r w:rsidRPr="00ED3E8A">
        <w:t xml:space="preserve"> m</w:t>
      </w:r>
      <w:r w:rsidR="008B56C2" w:rsidRPr="00ED3E8A">
        <w:t>ë</w:t>
      </w:r>
      <w:r w:rsidRPr="00ED3E8A">
        <w:t xml:space="preserve"> korrigjon m</w:t>
      </w:r>
      <w:r w:rsidR="008B56C2" w:rsidRPr="00ED3E8A">
        <w:t>ë</w:t>
      </w:r>
      <w:r w:rsidRPr="00ED3E8A">
        <w:t xml:space="preserve"> thuaj se jam duke g</w:t>
      </w:r>
      <w:r w:rsidR="008B56C2" w:rsidRPr="00ED3E8A">
        <w:t>ë</w:t>
      </w:r>
      <w:r w:rsidRPr="00ED3E8A">
        <w:t>njyer  para t</w:t>
      </w:r>
      <w:r w:rsidR="008B56C2" w:rsidRPr="00ED3E8A">
        <w:t>ë</w:t>
      </w:r>
      <w:r w:rsidRPr="00ED3E8A">
        <w:t xml:space="preserve"> gjith</w:t>
      </w:r>
      <w:r w:rsidR="008B56C2" w:rsidRPr="00ED3E8A">
        <w:t>ë</w:t>
      </w:r>
      <w:r w:rsidRPr="00ED3E8A">
        <w:t>ve.</w:t>
      </w:r>
    </w:p>
    <w:p w:rsidR="00324F0A" w:rsidRPr="00ED3E8A" w:rsidRDefault="00324F0A" w:rsidP="00ED3E8A">
      <w:pPr>
        <w:jc w:val="both"/>
      </w:pPr>
      <w:r w:rsidRPr="00ED3E8A">
        <w:t>N</w:t>
      </w:r>
      <w:r w:rsidR="008B56C2" w:rsidRPr="00ED3E8A">
        <w:t>ë</w:t>
      </w:r>
      <w:r w:rsidRPr="00ED3E8A">
        <w:t xml:space="preserve"> at</w:t>
      </w:r>
      <w:r w:rsidR="008B56C2" w:rsidRPr="00ED3E8A">
        <w:t>ë</w:t>
      </w:r>
      <w:r w:rsidRPr="00ED3E8A">
        <w:t xml:space="preserve"> takim ku kemi diskutuar p</w:t>
      </w:r>
      <w:r w:rsidR="008B56C2" w:rsidRPr="00ED3E8A">
        <w:t>ë</w:t>
      </w:r>
      <w:r w:rsidRPr="00ED3E8A">
        <w:t>r buxhetin 2024 un</w:t>
      </w:r>
      <w:r w:rsidR="008B56C2" w:rsidRPr="00ED3E8A">
        <w:t>ë</w:t>
      </w:r>
      <w:r w:rsidRPr="00ED3E8A">
        <w:t xml:space="preserve"> e kam njoftuar z. Nevzatin, z. Aliu, Krenarja ka qen</w:t>
      </w:r>
      <w:r w:rsidR="008B56C2" w:rsidRPr="00ED3E8A">
        <w:t>ë</w:t>
      </w:r>
      <w:r w:rsidRPr="00ED3E8A">
        <w:t xml:space="preserve"> aty q</w:t>
      </w:r>
      <w:r w:rsidR="008B56C2" w:rsidRPr="00ED3E8A">
        <w:t>ë</w:t>
      </w:r>
      <w:r w:rsidRPr="00ED3E8A">
        <w:t xml:space="preserve"> un</w:t>
      </w:r>
      <w:r w:rsidR="008B56C2" w:rsidRPr="00ED3E8A">
        <w:t>ë</w:t>
      </w:r>
      <w:r w:rsidRPr="00ED3E8A">
        <w:t xml:space="preserve"> si kryetar komune kam projekte t</w:t>
      </w:r>
      <w:r w:rsidR="008B56C2" w:rsidRPr="00ED3E8A">
        <w:t>ë</w:t>
      </w:r>
      <w:r w:rsidRPr="00ED3E8A">
        <w:t xml:space="preserve"> cilat do t</w:t>
      </w:r>
      <w:r w:rsidR="008B56C2" w:rsidRPr="00ED3E8A">
        <w:t>ë</w:t>
      </w:r>
      <w:r w:rsidRPr="00ED3E8A">
        <w:t xml:space="preserve"> vin</w:t>
      </w:r>
      <w:r w:rsidR="008B56C2" w:rsidRPr="00ED3E8A">
        <w:t>ë</w:t>
      </w:r>
      <w:r w:rsidRPr="00ED3E8A">
        <w:t xml:space="preserve"> me bartje te buxhetit q</w:t>
      </w:r>
      <w:r w:rsidR="008B56C2" w:rsidRPr="00ED3E8A">
        <w:t>ë</w:t>
      </w:r>
      <w:r w:rsidRPr="00ED3E8A">
        <w:t xml:space="preserve"> t</w:t>
      </w:r>
      <w:r w:rsidR="008B56C2" w:rsidRPr="00ED3E8A">
        <w:t>ë</w:t>
      </w:r>
      <w:r w:rsidRPr="00ED3E8A">
        <w:t xml:space="preserve"> k</w:t>
      </w:r>
      <w:r w:rsidR="008B56C2" w:rsidRPr="00ED3E8A">
        <w:t>ë</w:t>
      </w:r>
      <w:r w:rsidRPr="00ED3E8A">
        <w:t>rkoj mb</w:t>
      </w:r>
      <w:r w:rsidR="008B56C2" w:rsidRPr="00ED3E8A">
        <w:t>ë</w:t>
      </w:r>
      <w:r w:rsidRPr="00ED3E8A">
        <w:t>shtetjen e juaj.</w:t>
      </w:r>
    </w:p>
    <w:p w:rsidR="00324F0A" w:rsidRPr="00ED3E8A" w:rsidRDefault="00BF726C" w:rsidP="00ED3E8A">
      <w:pPr>
        <w:jc w:val="both"/>
      </w:pPr>
      <w:r w:rsidRPr="00ED3E8A">
        <w:t>P</w:t>
      </w:r>
      <w:r w:rsidR="008B56C2" w:rsidRPr="00ED3E8A">
        <w:t>ë</w:t>
      </w:r>
      <w:r w:rsidRPr="00ED3E8A">
        <w:t>r at</w:t>
      </w:r>
      <w:r w:rsidR="008B56C2" w:rsidRPr="00ED3E8A">
        <w:t>ë</w:t>
      </w:r>
      <w:r w:rsidRPr="00ED3E8A">
        <w:t xml:space="preserve"> arsye i kemi rrit</w:t>
      </w:r>
      <w:r w:rsidR="008B56C2" w:rsidRPr="00ED3E8A">
        <w:t>ë</w:t>
      </w:r>
      <w:r w:rsidRPr="00ED3E8A">
        <w:t xml:space="preserve"> subvencionet n</w:t>
      </w:r>
      <w:r w:rsidR="008B56C2" w:rsidRPr="00ED3E8A">
        <w:t>ë</w:t>
      </w:r>
      <w:r w:rsidRPr="00ED3E8A">
        <w:t xml:space="preserve"> DKRS, mallra dhe sh</w:t>
      </w:r>
      <w:r w:rsidR="008B56C2" w:rsidRPr="00ED3E8A">
        <w:t>ë</w:t>
      </w:r>
      <w:r w:rsidRPr="00ED3E8A">
        <w:t>rbime n</w:t>
      </w:r>
      <w:r w:rsidR="008B56C2" w:rsidRPr="00ED3E8A">
        <w:t>ë</w:t>
      </w:r>
      <w:r w:rsidRPr="00ED3E8A">
        <w:t xml:space="preserve"> gjithçka se </w:t>
      </w:r>
      <w:r w:rsidR="008B56C2" w:rsidRPr="00ED3E8A">
        <w:t>ë</w:t>
      </w:r>
      <w:r w:rsidRPr="00ED3E8A">
        <w:t>sht</w:t>
      </w:r>
      <w:r w:rsidR="008B56C2" w:rsidRPr="00ED3E8A">
        <w:t>ë</w:t>
      </w:r>
      <w:r w:rsidRPr="00ED3E8A">
        <w:t xml:space="preserve"> buxhet i komun</w:t>
      </w:r>
      <w:r w:rsidR="008B56C2" w:rsidRPr="00ED3E8A">
        <w:t>ë</w:t>
      </w:r>
      <w:r w:rsidRPr="00ED3E8A">
        <w:t>s.</w:t>
      </w:r>
    </w:p>
    <w:p w:rsidR="00846D55" w:rsidRPr="00ED3E8A" w:rsidRDefault="00846D55" w:rsidP="00ED3E8A">
      <w:pPr>
        <w:jc w:val="both"/>
      </w:pPr>
      <w:r w:rsidRPr="00ED3E8A">
        <w:t>Po k</w:t>
      </w:r>
      <w:r w:rsidR="008B56C2" w:rsidRPr="00ED3E8A">
        <w:t>ë</w:t>
      </w:r>
      <w:r w:rsidRPr="00ED3E8A">
        <w:t>rkoj edhe nj</w:t>
      </w:r>
      <w:r w:rsidR="008B56C2" w:rsidRPr="00ED3E8A">
        <w:t>ë</w:t>
      </w:r>
      <w:r w:rsidRPr="00ED3E8A">
        <w:t>her</w:t>
      </w:r>
      <w:r w:rsidR="008B56C2" w:rsidRPr="00ED3E8A">
        <w:t>ë</w:t>
      </w:r>
      <w:r w:rsidRPr="00ED3E8A">
        <w:t xml:space="preserve"> q</w:t>
      </w:r>
      <w:r w:rsidR="008B56C2" w:rsidRPr="00ED3E8A">
        <w:t>ë</w:t>
      </w:r>
      <w:r w:rsidRPr="00ED3E8A">
        <w:t xml:space="preserve"> propozimi q</w:t>
      </w:r>
      <w:r w:rsidR="008B56C2" w:rsidRPr="00ED3E8A">
        <w:t>ë</w:t>
      </w:r>
      <w:r w:rsidRPr="00ED3E8A">
        <w:t xml:space="preserve"> un</w:t>
      </w:r>
      <w:r w:rsidR="008B56C2" w:rsidRPr="00ED3E8A">
        <w:t>ë</w:t>
      </w:r>
      <w:r w:rsidRPr="00ED3E8A">
        <w:t xml:space="preserve"> e kam sjell n</w:t>
      </w:r>
      <w:r w:rsidR="008B56C2" w:rsidRPr="00ED3E8A">
        <w:t>ë</w:t>
      </w:r>
      <w:r w:rsidRPr="00ED3E8A">
        <w:t xml:space="preserve"> kuvend t</w:t>
      </w:r>
      <w:r w:rsidR="008B56C2" w:rsidRPr="00ED3E8A">
        <w:t>ë</w:t>
      </w:r>
      <w:r w:rsidRPr="00ED3E8A">
        <w:t xml:space="preserve"> futet si pik</w:t>
      </w:r>
      <w:r w:rsidR="008B56C2" w:rsidRPr="00ED3E8A">
        <w:t>ë</w:t>
      </w:r>
      <w:r w:rsidRPr="00ED3E8A">
        <w:t xml:space="preserve">  e rendit t</w:t>
      </w:r>
      <w:r w:rsidR="008B56C2" w:rsidRPr="00ED3E8A">
        <w:t>ë</w:t>
      </w:r>
      <w:r w:rsidRPr="00ED3E8A">
        <w:t xml:space="preserve"> dit</w:t>
      </w:r>
      <w:r w:rsidR="008B56C2" w:rsidRPr="00ED3E8A">
        <w:t>ë</w:t>
      </w:r>
      <w:r w:rsidRPr="00ED3E8A">
        <w:t>s pra fillimisht t</w:t>
      </w:r>
      <w:r w:rsidR="008B56C2" w:rsidRPr="00ED3E8A">
        <w:t>ë</w:t>
      </w:r>
      <w:r w:rsidRPr="00ED3E8A">
        <w:t xml:space="preserve"> votohet prej asambles</w:t>
      </w:r>
      <w:r w:rsidR="008B56C2" w:rsidRPr="00ED3E8A">
        <w:t>ë</w:t>
      </w:r>
      <w:r w:rsidRPr="00ED3E8A">
        <w:t xml:space="preserve"> e m</w:t>
      </w:r>
      <w:r w:rsidR="008B56C2" w:rsidRPr="00ED3E8A">
        <w:t>ë</w:t>
      </w:r>
      <w:r w:rsidRPr="00ED3E8A">
        <w:t xml:space="preserve"> pas t</w:t>
      </w:r>
      <w:r w:rsidR="008B56C2" w:rsidRPr="00ED3E8A">
        <w:t>ë</w:t>
      </w:r>
      <w:r w:rsidRPr="00ED3E8A">
        <w:t xml:space="preserve"> votohet ashtu siç e kemi sjell propozimin.</w:t>
      </w:r>
    </w:p>
    <w:p w:rsidR="00BF726C" w:rsidRDefault="00BF726C" w:rsidP="00C526B3">
      <w:pPr>
        <w:rPr>
          <w:b/>
        </w:rPr>
      </w:pPr>
    </w:p>
    <w:p w:rsidR="00636FEC" w:rsidRPr="00ED3E8A" w:rsidRDefault="00636FEC" w:rsidP="00ED3E8A">
      <w:pPr>
        <w:jc w:val="both"/>
      </w:pPr>
      <w:r>
        <w:rPr>
          <w:b/>
        </w:rPr>
        <w:t>Bujar Nevzati:</w:t>
      </w:r>
      <w:r w:rsidR="00846D55">
        <w:rPr>
          <w:b/>
        </w:rPr>
        <w:t xml:space="preserve"> </w:t>
      </w:r>
      <w:r w:rsidR="00846D55" w:rsidRPr="00ED3E8A">
        <w:t>un</w:t>
      </w:r>
      <w:r w:rsidR="008B56C2" w:rsidRPr="00ED3E8A">
        <w:t>ë</w:t>
      </w:r>
      <w:r w:rsidR="00846D55" w:rsidRPr="00ED3E8A">
        <w:t xml:space="preserve"> edhe pse m</w:t>
      </w:r>
      <w:r w:rsidR="008B56C2" w:rsidRPr="00ED3E8A">
        <w:t>ë</w:t>
      </w:r>
      <w:r w:rsidR="00846D55" w:rsidRPr="00ED3E8A">
        <w:t xml:space="preserve"> her</w:t>
      </w:r>
      <w:r w:rsidR="008B56C2" w:rsidRPr="00ED3E8A">
        <w:t>ë</w:t>
      </w:r>
      <w:r w:rsidR="00846D55" w:rsidRPr="00ED3E8A">
        <w:t>t e dhash q</w:t>
      </w:r>
      <w:r w:rsidR="008B56C2" w:rsidRPr="00ED3E8A">
        <w:t>ë</w:t>
      </w:r>
      <w:r w:rsidR="00846D55" w:rsidRPr="00ED3E8A">
        <w:t>ndrimin e PDK-s</w:t>
      </w:r>
      <w:r w:rsidR="008B56C2" w:rsidRPr="00ED3E8A">
        <w:t>ë</w:t>
      </w:r>
      <w:r w:rsidR="00846D55" w:rsidRPr="00ED3E8A">
        <w:t xml:space="preserve"> edhe k</w:t>
      </w:r>
      <w:r w:rsidR="008B56C2" w:rsidRPr="00ED3E8A">
        <w:t>ë</w:t>
      </w:r>
      <w:r w:rsidR="00846D55" w:rsidRPr="00ED3E8A">
        <w:t>rkova q</w:t>
      </w:r>
      <w:r w:rsidR="008B56C2" w:rsidRPr="00ED3E8A">
        <w:t>ë</w:t>
      </w:r>
      <w:r w:rsidR="00846D55" w:rsidRPr="00ED3E8A">
        <w:t xml:space="preserve"> t</w:t>
      </w:r>
      <w:r w:rsidR="008B56C2" w:rsidRPr="00ED3E8A">
        <w:t>ë</w:t>
      </w:r>
      <w:r w:rsidR="00846D55" w:rsidRPr="00ED3E8A">
        <w:t xml:space="preserve"> mbahet n</w:t>
      </w:r>
      <w:r w:rsidR="008B56C2" w:rsidRPr="00ED3E8A">
        <w:t>ë</w:t>
      </w:r>
      <w:r w:rsidR="00846D55" w:rsidRPr="00ED3E8A">
        <w:t xml:space="preserve"> seanc</w:t>
      </w:r>
      <w:r w:rsidR="008B56C2" w:rsidRPr="00ED3E8A">
        <w:t>ë</w:t>
      </w:r>
      <w:r w:rsidR="00846D55" w:rsidRPr="00ED3E8A">
        <w:t>n n</w:t>
      </w:r>
      <w:r w:rsidR="008B56C2" w:rsidRPr="00ED3E8A">
        <w:t>ë</w:t>
      </w:r>
      <w:r w:rsidR="00846D55" w:rsidRPr="00ED3E8A">
        <w:t xml:space="preserve"> vazhdim pas k</w:t>
      </w:r>
      <w:r w:rsidR="008B56C2" w:rsidRPr="00ED3E8A">
        <w:t>ë</w:t>
      </w:r>
      <w:r w:rsidR="00846D55" w:rsidRPr="00ED3E8A">
        <w:t>tyre ishte propozim i imi un</w:t>
      </w:r>
      <w:r w:rsidR="008B56C2" w:rsidRPr="00ED3E8A">
        <w:t>ë</w:t>
      </w:r>
      <w:r w:rsidR="00846D55" w:rsidRPr="00ED3E8A">
        <w:t xml:space="preserve"> tani do t</w:t>
      </w:r>
      <w:r w:rsidR="008B56C2" w:rsidRPr="00ED3E8A">
        <w:t>ë</w:t>
      </w:r>
      <w:r w:rsidR="00846D55" w:rsidRPr="00ED3E8A">
        <w:t xml:space="preserve"> jap q</w:t>
      </w:r>
      <w:r w:rsidR="008B56C2" w:rsidRPr="00ED3E8A">
        <w:t>ë</w:t>
      </w:r>
      <w:r w:rsidR="00846D55" w:rsidRPr="00ED3E8A">
        <w:t>ndrimin e PDK-s</w:t>
      </w:r>
      <w:r w:rsidR="008B56C2" w:rsidRPr="00ED3E8A">
        <w:t>ë</w:t>
      </w:r>
      <w:r w:rsidR="00846D55" w:rsidRPr="00ED3E8A">
        <w:t>.</w:t>
      </w:r>
    </w:p>
    <w:p w:rsidR="00846D55" w:rsidRPr="00ED3E8A" w:rsidRDefault="00846D55" w:rsidP="00ED3E8A">
      <w:pPr>
        <w:jc w:val="both"/>
      </w:pPr>
      <w:r w:rsidRPr="00ED3E8A">
        <w:t>Bartja e mjeteve vetanake p</w:t>
      </w:r>
      <w:r w:rsidR="008B56C2" w:rsidRPr="00ED3E8A">
        <w:t>ë</w:t>
      </w:r>
      <w:r w:rsidRPr="00ED3E8A">
        <w:t>r vitin 2023 dhe 2024 PDK e ka analizuar dhe shqyrtuar propozimin e kryetarit t</w:t>
      </w:r>
      <w:r w:rsidR="008B56C2" w:rsidRPr="00ED3E8A">
        <w:t>ë</w:t>
      </w:r>
      <w:r w:rsidRPr="00ED3E8A">
        <w:t xml:space="preserve"> komun</w:t>
      </w:r>
      <w:r w:rsidR="008B56C2" w:rsidRPr="00ED3E8A">
        <w:t>ë</w:t>
      </w:r>
      <w:r w:rsidRPr="00ED3E8A">
        <w:t>s p</w:t>
      </w:r>
      <w:r w:rsidR="008B56C2" w:rsidRPr="00ED3E8A">
        <w:t>ë</w:t>
      </w:r>
      <w:r w:rsidRPr="00ED3E8A">
        <w:t>r bartjen e mjeteve buxhetore nga viti 2023 dhe ka konstatuar vler</w:t>
      </w:r>
      <w:r w:rsidR="008B56C2" w:rsidRPr="00ED3E8A">
        <w:t>ë</w:t>
      </w:r>
      <w:r w:rsidRPr="00ED3E8A">
        <w:t>n se ky buxhet i propozuar p</w:t>
      </w:r>
      <w:r w:rsidR="008B56C2" w:rsidRPr="00ED3E8A">
        <w:t>ë</w:t>
      </w:r>
      <w:r w:rsidRPr="00ED3E8A">
        <w:t xml:space="preserve">r bartjen </w:t>
      </w:r>
      <w:r w:rsidR="008B56C2" w:rsidRPr="00ED3E8A">
        <w:t>ë</w:t>
      </w:r>
      <w:r w:rsidRPr="00ED3E8A">
        <w:t>sht</w:t>
      </w:r>
      <w:r w:rsidR="008B56C2" w:rsidRPr="00ED3E8A">
        <w:t>ë</w:t>
      </w:r>
      <w:r w:rsidRPr="00ED3E8A">
        <w:t xml:space="preserve"> i parealizuesh</w:t>
      </w:r>
      <w:r w:rsidR="008B56C2" w:rsidRPr="00ED3E8A">
        <w:t>ë</w:t>
      </w:r>
      <w:r w:rsidRPr="00ED3E8A">
        <w:t>m.</w:t>
      </w:r>
    </w:p>
    <w:p w:rsidR="00FA7FAB" w:rsidRPr="00ED3E8A" w:rsidRDefault="00846D55" w:rsidP="00ED3E8A">
      <w:pPr>
        <w:jc w:val="both"/>
      </w:pPr>
      <w:r w:rsidRPr="00ED3E8A">
        <w:t>Si pasoj</w:t>
      </w:r>
      <w:r w:rsidR="008B56C2" w:rsidRPr="00ED3E8A">
        <w:t>ë</w:t>
      </w:r>
      <w:r w:rsidRPr="00ED3E8A">
        <w:t xml:space="preserve"> e nd</w:t>
      </w:r>
      <w:r w:rsidR="008B56C2" w:rsidRPr="00ED3E8A">
        <w:t>ë</w:t>
      </w:r>
      <w:r w:rsidRPr="00ED3E8A">
        <w:t>shkimeve t</w:t>
      </w:r>
      <w:r w:rsidR="008B56C2" w:rsidRPr="00ED3E8A">
        <w:t>ë</w:t>
      </w:r>
      <w:r w:rsidRPr="00ED3E8A">
        <w:t xml:space="preserve"> m</w:t>
      </w:r>
      <w:r w:rsidR="008B56C2" w:rsidRPr="00ED3E8A">
        <w:t>ë</w:t>
      </w:r>
      <w:r w:rsidRPr="00ED3E8A">
        <w:t>dha n</w:t>
      </w:r>
      <w:r w:rsidR="008B56C2" w:rsidRPr="00ED3E8A">
        <w:t>ë</w:t>
      </w:r>
      <w:r w:rsidRPr="00ED3E8A">
        <w:t xml:space="preserve"> realizimin e procedurave t</w:t>
      </w:r>
      <w:r w:rsidR="008B56C2" w:rsidRPr="00ED3E8A">
        <w:t>ë</w:t>
      </w:r>
      <w:r w:rsidRPr="00ED3E8A">
        <w:t xml:space="preserve"> projektimit, kontraktimit dhe ekzekutimit t</w:t>
      </w:r>
      <w:r w:rsidR="008B56C2" w:rsidRPr="00ED3E8A">
        <w:t>ë</w:t>
      </w:r>
      <w:r w:rsidRPr="00ED3E8A">
        <w:t xml:space="preserve"> projekteve sidomos atyre kapitale gj</w:t>
      </w:r>
      <w:r w:rsidR="008B56C2" w:rsidRPr="00ED3E8A">
        <w:t>ë</w:t>
      </w:r>
      <w:r w:rsidRPr="00ED3E8A">
        <w:t xml:space="preserve"> q</w:t>
      </w:r>
      <w:r w:rsidR="008B56C2" w:rsidRPr="00ED3E8A">
        <w:t>ë</w:t>
      </w:r>
      <w:r w:rsidRPr="00ED3E8A">
        <w:t xml:space="preserve"> </w:t>
      </w:r>
      <w:r w:rsidR="008B56C2" w:rsidRPr="00ED3E8A">
        <w:t>ë</w:t>
      </w:r>
      <w:r w:rsidRPr="00ED3E8A">
        <w:t>sht</w:t>
      </w:r>
      <w:r w:rsidR="008B56C2" w:rsidRPr="00ED3E8A">
        <w:t>ë</w:t>
      </w:r>
      <w:r w:rsidRPr="00ED3E8A">
        <w:t xml:space="preserve"> d</w:t>
      </w:r>
      <w:r w:rsidR="008B56C2" w:rsidRPr="00ED3E8A">
        <w:t>ë</w:t>
      </w:r>
      <w:r w:rsidRPr="00ED3E8A">
        <w:t>shmuar edhe vitin e</w:t>
      </w:r>
      <w:r>
        <w:rPr>
          <w:b/>
        </w:rPr>
        <w:t xml:space="preserve"> </w:t>
      </w:r>
      <w:r w:rsidRPr="00ED3E8A">
        <w:t>kaluar p</w:t>
      </w:r>
      <w:r w:rsidR="008B56C2" w:rsidRPr="00ED3E8A">
        <w:t>ë</w:t>
      </w:r>
      <w:r w:rsidRPr="00ED3E8A">
        <w:t>r t</w:t>
      </w:r>
      <w:r w:rsidR="008B56C2" w:rsidRPr="00ED3E8A">
        <w:t>ë</w:t>
      </w:r>
      <w:r w:rsidRPr="00ED3E8A">
        <w:t xml:space="preserve"> </w:t>
      </w:r>
      <w:r w:rsidRPr="00ED3E8A">
        <w:lastRenderedPageBreak/>
        <w:t>cilat do t</w:t>
      </w:r>
      <w:r w:rsidR="008B56C2" w:rsidRPr="00ED3E8A">
        <w:t>ë</w:t>
      </w:r>
      <w:r w:rsidRPr="00ED3E8A">
        <w:t xml:space="preserve"> paraqesin faktet tona lidhur me planifikimin e buxhetit </w:t>
      </w:r>
      <w:r w:rsidR="00FA7FAB" w:rsidRPr="00ED3E8A">
        <w:t>p</w:t>
      </w:r>
      <w:r w:rsidR="008B56C2" w:rsidRPr="00ED3E8A">
        <w:t>ë</w:t>
      </w:r>
      <w:r w:rsidR="00FA7FAB" w:rsidRPr="00ED3E8A">
        <w:t>r vitin 2023 / 2024 dhe ma bartjen e mjeteve buxhetore te vitit 2022 n</w:t>
      </w:r>
      <w:r w:rsidR="008B56C2" w:rsidRPr="00ED3E8A">
        <w:t>ë</w:t>
      </w:r>
      <w:r w:rsidR="00FA7FAB" w:rsidRPr="00ED3E8A">
        <w:t xml:space="preserve"> vitin 2023.</w:t>
      </w:r>
    </w:p>
    <w:p w:rsidR="00846D55" w:rsidRPr="00ED3E8A" w:rsidRDefault="00FA7FAB" w:rsidP="00ED3E8A">
      <w:pPr>
        <w:jc w:val="both"/>
      </w:pPr>
      <w:r w:rsidRPr="00ED3E8A">
        <w:t>N</w:t>
      </w:r>
      <w:r w:rsidR="008B56C2" w:rsidRPr="00ED3E8A">
        <w:t>ë</w:t>
      </w:r>
      <w:r w:rsidRPr="00ED3E8A">
        <w:t xml:space="preserve"> vendimin e kuvendit komunal </w:t>
      </w:r>
      <w:r w:rsidR="00846D55" w:rsidRPr="00ED3E8A">
        <w:t xml:space="preserve"> </w:t>
      </w:r>
      <w:r w:rsidRPr="00ED3E8A">
        <w:t>p</w:t>
      </w:r>
      <w:r w:rsidR="008B56C2" w:rsidRPr="00ED3E8A">
        <w:t>ë</w:t>
      </w:r>
      <w:r w:rsidRPr="00ED3E8A">
        <w:t>r vitin 2023 p</w:t>
      </w:r>
      <w:r w:rsidR="008B56C2" w:rsidRPr="00ED3E8A">
        <w:t>ë</w:t>
      </w:r>
      <w:r w:rsidRPr="00ED3E8A">
        <w:t>r bartjen e mjeteve buxhetore nga t</w:t>
      </w:r>
      <w:r w:rsidR="008B56C2" w:rsidRPr="00ED3E8A">
        <w:t>ë</w:t>
      </w:r>
      <w:r w:rsidRPr="00ED3E8A">
        <w:t xml:space="preserve"> hyrat vetanake t</w:t>
      </w:r>
      <w:r w:rsidR="008B56C2" w:rsidRPr="00ED3E8A">
        <w:t>ë</w:t>
      </w:r>
      <w:r w:rsidRPr="00ED3E8A">
        <w:t xml:space="preserve"> vitit 2022 </w:t>
      </w:r>
      <w:r w:rsidR="00791684" w:rsidRPr="00ED3E8A">
        <w:t>jan</w:t>
      </w:r>
      <w:r w:rsidR="008B56C2" w:rsidRPr="00ED3E8A">
        <w:t>ë</w:t>
      </w:r>
      <w:r w:rsidR="00791684" w:rsidRPr="00ED3E8A">
        <w:t xml:space="preserve"> votuar nga PDK k</w:t>
      </w:r>
      <w:r w:rsidR="008B56C2" w:rsidRPr="00ED3E8A">
        <w:t>ë</w:t>
      </w:r>
      <w:r w:rsidR="00791684" w:rsidRPr="00ED3E8A">
        <w:t>to propozime t</w:t>
      </w:r>
      <w:r w:rsidR="008B56C2" w:rsidRPr="00ED3E8A">
        <w:t>ë</w:t>
      </w:r>
      <w:r w:rsidR="00791684" w:rsidRPr="00ED3E8A">
        <w:t xml:space="preserve"> kryetarut t</w:t>
      </w:r>
      <w:r w:rsidR="008B56C2" w:rsidRPr="00ED3E8A">
        <w:t>ë</w:t>
      </w:r>
      <w:r w:rsidR="00791684" w:rsidRPr="00ED3E8A">
        <w:t xml:space="preserve"> komun</w:t>
      </w:r>
      <w:r w:rsidR="008B56C2" w:rsidRPr="00ED3E8A">
        <w:t>ë</w:t>
      </w:r>
      <w:r w:rsidR="00791684" w:rsidRPr="00ED3E8A">
        <w:t>s:</w:t>
      </w:r>
    </w:p>
    <w:p w:rsidR="00791684" w:rsidRPr="00ED3E8A" w:rsidRDefault="00BF7748" w:rsidP="00ED3E8A">
      <w:pPr>
        <w:jc w:val="both"/>
      </w:pPr>
      <w:r>
        <w:t xml:space="preserve">1.87000.49 </w:t>
      </w:r>
      <w:r w:rsidR="00791684" w:rsidRPr="00ED3E8A">
        <w:t>€ p</w:t>
      </w:r>
      <w:r w:rsidR="008B56C2" w:rsidRPr="00ED3E8A">
        <w:t>ë</w:t>
      </w:r>
      <w:r w:rsidR="00791684" w:rsidRPr="00ED3E8A">
        <w:t xml:space="preserve">r projektin  </w:t>
      </w:r>
      <w:r w:rsidR="009A69E0" w:rsidRPr="00ED3E8A">
        <w:t>e infrastruktur</w:t>
      </w:r>
      <w:r w:rsidR="008B56C2" w:rsidRPr="00ED3E8A">
        <w:t>ë</w:t>
      </w:r>
      <w:r w:rsidR="009A69E0" w:rsidRPr="00ED3E8A">
        <w:t>s n</w:t>
      </w:r>
      <w:r w:rsidR="008B56C2" w:rsidRPr="00ED3E8A">
        <w:t>ë</w:t>
      </w:r>
      <w:r w:rsidR="009A69E0" w:rsidRPr="00ED3E8A">
        <w:t>ntok</w:t>
      </w:r>
      <w:r w:rsidR="008B56C2" w:rsidRPr="00ED3E8A">
        <w:t>ë</w:t>
      </w:r>
      <w:r w:rsidR="009A69E0" w:rsidRPr="00ED3E8A">
        <w:t>sore t</w:t>
      </w:r>
      <w:r w:rsidR="008B56C2" w:rsidRPr="00ED3E8A">
        <w:t>ë</w:t>
      </w:r>
      <w:r w:rsidR="009A69E0" w:rsidRPr="00ED3E8A">
        <w:t xml:space="preserve"> rrug</w:t>
      </w:r>
      <w:r w:rsidR="008B56C2" w:rsidRPr="00ED3E8A">
        <w:t>ë</w:t>
      </w:r>
      <w:r w:rsidR="009A69E0" w:rsidRPr="00ED3E8A">
        <w:t>s Adem Jashari.</w:t>
      </w:r>
    </w:p>
    <w:p w:rsidR="009A69E0" w:rsidRPr="00ED3E8A" w:rsidRDefault="009A69E0" w:rsidP="00C526B3">
      <w:r w:rsidRPr="00ED3E8A">
        <w:t>500.000 € p</w:t>
      </w:r>
      <w:r w:rsidR="008B56C2" w:rsidRPr="00ED3E8A">
        <w:t>ë</w:t>
      </w:r>
      <w:r w:rsidRPr="00ED3E8A">
        <w:t>r projektij e rrug</w:t>
      </w:r>
      <w:r w:rsidR="008B56C2" w:rsidRPr="00ED3E8A">
        <w:t>ë</w:t>
      </w:r>
      <w:r w:rsidRPr="00ED3E8A">
        <w:t>s Hamdi Kurteshi</w:t>
      </w:r>
    </w:p>
    <w:p w:rsidR="009A69E0" w:rsidRPr="00ED3E8A" w:rsidRDefault="009A69E0" w:rsidP="00C526B3">
      <w:r w:rsidRPr="00ED3E8A">
        <w:t>26.000 € p</w:t>
      </w:r>
      <w:r w:rsidR="008B56C2" w:rsidRPr="00ED3E8A">
        <w:t>ë</w:t>
      </w:r>
      <w:r w:rsidRPr="00ED3E8A">
        <w:t>r projektin e nd</w:t>
      </w:r>
      <w:r w:rsidR="008B56C2" w:rsidRPr="00ED3E8A">
        <w:t>ë</w:t>
      </w:r>
      <w:r w:rsidRPr="00ED3E8A">
        <w:t>rtimit t</w:t>
      </w:r>
      <w:r w:rsidR="008B56C2" w:rsidRPr="00ED3E8A">
        <w:t>ë</w:t>
      </w:r>
      <w:r w:rsidRPr="00ED3E8A">
        <w:t xml:space="preserve"> ambulant</w:t>
      </w:r>
      <w:r w:rsidR="008B56C2" w:rsidRPr="00ED3E8A">
        <w:t>ë</w:t>
      </w:r>
      <w:r w:rsidRPr="00ED3E8A">
        <w:t>s n</w:t>
      </w:r>
      <w:r w:rsidR="008B56C2" w:rsidRPr="00ED3E8A">
        <w:t>ë</w:t>
      </w:r>
      <w:r w:rsidRPr="00ED3E8A">
        <w:t xml:space="preserve"> fshatin Uglar.</w:t>
      </w:r>
    </w:p>
    <w:p w:rsidR="009A69E0" w:rsidRPr="00ED3E8A" w:rsidRDefault="009A69E0" w:rsidP="00C526B3">
      <w:r w:rsidRPr="00ED3E8A">
        <w:t>100.000 € p</w:t>
      </w:r>
      <w:r w:rsidR="008B56C2" w:rsidRPr="00ED3E8A">
        <w:t>ë</w:t>
      </w:r>
      <w:r w:rsidRPr="00ED3E8A">
        <w:t>r projektin e zjarrfik</w:t>
      </w:r>
      <w:r w:rsidR="008B56C2" w:rsidRPr="00ED3E8A">
        <w:t>ë</w:t>
      </w:r>
      <w:r w:rsidRPr="00ED3E8A">
        <w:t>sve.</w:t>
      </w:r>
    </w:p>
    <w:p w:rsidR="009A69E0" w:rsidRPr="00ED3E8A" w:rsidRDefault="009A69E0" w:rsidP="00C526B3">
      <w:r w:rsidRPr="00ED3E8A">
        <w:t>20.000 € p</w:t>
      </w:r>
      <w:r w:rsidR="008B56C2" w:rsidRPr="00ED3E8A">
        <w:t>ë</w:t>
      </w:r>
      <w:r w:rsidRPr="00ED3E8A">
        <w:t>r blerjen e vetur</w:t>
      </w:r>
      <w:r w:rsidR="008B56C2" w:rsidRPr="00ED3E8A">
        <w:t>ë</w:t>
      </w:r>
      <w:r w:rsidRPr="00ED3E8A">
        <w:t>s p</w:t>
      </w:r>
      <w:r w:rsidR="008B56C2" w:rsidRPr="00ED3E8A">
        <w:t>ë</w:t>
      </w:r>
      <w:r w:rsidRPr="00ED3E8A">
        <w:t xml:space="preserve">r QKMF nuk </w:t>
      </w:r>
      <w:r w:rsidR="008B56C2" w:rsidRPr="00ED3E8A">
        <w:t>ë</w:t>
      </w:r>
      <w:r w:rsidRPr="00ED3E8A">
        <w:t>sht</w:t>
      </w:r>
      <w:r w:rsidR="008B56C2" w:rsidRPr="00ED3E8A">
        <w:t>ë</w:t>
      </w:r>
      <w:r w:rsidRPr="00ED3E8A">
        <w:t xml:space="preserve"> realizuar fare n</w:t>
      </w:r>
      <w:r w:rsidR="008B56C2" w:rsidRPr="00ED3E8A">
        <w:t>ë</w:t>
      </w:r>
      <w:r w:rsidRPr="00ED3E8A">
        <w:t xml:space="preserve"> vitin 2023.</w:t>
      </w:r>
    </w:p>
    <w:p w:rsidR="009A69E0" w:rsidRPr="00ED3E8A" w:rsidRDefault="009A69E0" w:rsidP="00C526B3">
      <w:r w:rsidRPr="00ED3E8A">
        <w:t>30.000 € p</w:t>
      </w:r>
      <w:r w:rsidR="008B56C2" w:rsidRPr="00ED3E8A">
        <w:t>ë</w:t>
      </w:r>
      <w:r w:rsidRPr="00ED3E8A">
        <w:t>r nd</w:t>
      </w:r>
      <w:r w:rsidR="008B56C2" w:rsidRPr="00ED3E8A">
        <w:t>ë</w:t>
      </w:r>
      <w:r w:rsidRPr="00ED3E8A">
        <w:t>rtimin e fermer</w:t>
      </w:r>
      <w:r w:rsidR="008B56C2" w:rsidRPr="00ED3E8A">
        <w:t>ë</w:t>
      </w:r>
      <w:r w:rsidRPr="00ED3E8A">
        <w:t>ve te bunari i P</w:t>
      </w:r>
      <w:r w:rsidR="008B56C2" w:rsidRPr="00ED3E8A">
        <w:t>ë</w:t>
      </w:r>
      <w:r w:rsidRPr="00ED3E8A">
        <w:t>rlepnic</w:t>
      </w:r>
      <w:r w:rsidR="008B56C2" w:rsidRPr="00ED3E8A">
        <w:t>ë</w:t>
      </w:r>
      <w:r w:rsidRPr="00ED3E8A">
        <w:t>s.</w:t>
      </w:r>
    </w:p>
    <w:p w:rsidR="009A69E0" w:rsidRPr="00ED3E8A" w:rsidRDefault="009A69E0" w:rsidP="0023305A">
      <w:pPr>
        <w:jc w:val="both"/>
      </w:pPr>
      <w:r w:rsidRPr="00ED3E8A">
        <w:t>Pra p</w:t>
      </w:r>
      <w:r w:rsidR="008B56C2" w:rsidRPr="00ED3E8A">
        <w:t>ë</w:t>
      </w:r>
      <w:r w:rsidRPr="00ED3E8A">
        <w:t>r k</w:t>
      </w:r>
      <w:r w:rsidR="008B56C2" w:rsidRPr="00ED3E8A">
        <w:t>ë</w:t>
      </w:r>
      <w:r w:rsidRPr="00ED3E8A">
        <w:t>to projekte ju kryetar i keni propozuar kuvendit komunal q</w:t>
      </w:r>
      <w:r w:rsidR="008B56C2" w:rsidRPr="00ED3E8A">
        <w:t>ë</w:t>
      </w:r>
      <w:r w:rsidRPr="00ED3E8A">
        <w:t xml:space="preserve"> nga bartja e mjeteve t</w:t>
      </w:r>
      <w:r w:rsidR="008B56C2" w:rsidRPr="00ED3E8A">
        <w:t>ë</w:t>
      </w:r>
      <w:r w:rsidRPr="00ED3E8A">
        <w:t xml:space="preserve"> vitit 2022 t</w:t>
      </w:r>
      <w:r w:rsidR="008B56C2" w:rsidRPr="00ED3E8A">
        <w:t>ë</w:t>
      </w:r>
      <w:r w:rsidRPr="00ED3E8A">
        <w:t xml:space="preserve"> ndahen buxhet n</w:t>
      </w:r>
      <w:r w:rsidR="008B56C2" w:rsidRPr="00ED3E8A">
        <w:t>ë</w:t>
      </w:r>
      <w:r w:rsidRPr="00ED3E8A">
        <w:t xml:space="preserve"> vler</w:t>
      </w:r>
      <w:r w:rsidR="008B56C2" w:rsidRPr="00ED3E8A">
        <w:t>ë</w:t>
      </w:r>
      <w:r w:rsidRPr="00ED3E8A">
        <w:t xml:space="preserve"> prej </w:t>
      </w:r>
      <w:r w:rsidR="00306F25">
        <w:t xml:space="preserve">1.200.000 </w:t>
      </w:r>
      <w:r w:rsidRPr="00ED3E8A">
        <w:t>€</w:t>
      </w:r>
      <w:r w:rsidR="00B477BD" w:rsidRPr="00ED3E8A">
        <w:t xml:space="preserve"> por asnj</w:t>
      </w:r>
      <w:r w:rsidR="008B56C2" w:rsidRPr="00ED3E8A">
        <w:t>ë</w:t>
      </w:r>
      <w:r w:rsidR="00B477BD" w:rsidRPr="00ED3E8A">
        <w:t xml:space="preserve"> nga k</w:t>
      </w:r>
      <w:r w:rsidR="008B56C2" w:rsidRPr="00ED3E8A">
        <w:t>ë</w:t>
      </w:r>
      <w:r w:rsidR="00B477BD" w:rsidRPr="00ED3E8A">
        <w:t>to nuk keni shpenzuar p</w:t>
      </w:r>
      <w:r w:rsidR="008B56C2" w:rsidRPr="00ED3E8A">
        <w:t>ë</w:t>
      </w:r>
      <w:r w:rsidR="00B477BD" w:rsidRPr="00ED3E8A">
        <w:t>r projektet n</w:t>
      </w:r>
      <w:r w:rsidR="008B56C2" w:rsidRPr="00ED3E8A">
        <w:t>ë</w:t>
      </w:r>
      <w:r w:rsidR="00B477BD" w:rsidRPr="00ED3E8A">
        <w:t xml:space="preserve"> vitin 2023</w:t>
      </w:r>
      <w:r w:rsidRPr="00ED3E8A">
        <w:t xml:space="preserve">. </w:t>
      </w:r>
    </w:p>
    <w:p w:rsidR="00B477BD" w:rsidRPr="00ED3E8A" w:rsidRDefault="00B477BD" w:rsidP="0023305A">
      <w:pPr>
        <w:jc w:val="both"/>
      </w:pPr>
      <w:r w:rsidRPr="00ED3E8A">
        <w:t>Buxheti p</w:t>
      </w:r>
      <w:r w:rsidR="008B56C2" w:rsidRPr="00ED3E8A">
        <w:t>ë</w:t>
      </w:r>
      <w:r w:rsidRPr="00ED3E8A">
        <w:t xml:space="preserve">r vitin 2024 </w:t>
      </w:r>
      <w:r w:rsidR="008B56C2" w:rsidRPr="00ED3E8A">
        <w:t>ë</w:t>
      </w:r>
      <w:r w:rsidRPr="00ED3E8A">
        <w:t>sht</w:t>
      </w:r>
      <w:r w:rsidR="008B56C2" w:rsidRPr="00ED3E8A">
        <w:t>ë</w:t>
      </w:r>
      <w:r w:rsidRPr="00ED3E8A">
        <w:t xml:space="preserve"> b</w:t>
      </w:r>
      <w:r w:rsidR="008B56C2" w:rsidRPr="00ED3E8A">
        <w:t>ë</w:t>
      </w:r>
      <w:r w:rsidRPr="00ED3E8A">
        <w:t>r</w:t>
      </w:r>
      <w:r w:rsidR="008B56C2" w:rsidRPr="00ED3E8A">
        <w:t>ë</w:t>
      </w:r>
      <w:r w:rsidRPr="00ED3E8A">
        <w:t xml:space="preserve"> edhe me votat edhe propozimet e PDK-s</w:t>
      </w:r>
      <w:r w:rsidR="008B56C2" w:rsidRPr="00ED3E8A">
        <w:t>ë</w:t>
      </w:r>
      <w:r w:rsidRPr="00ED3E8A">
        <w:t xml:space="preserve"> dhe partive tjera opozitare p</w:t>
      </w:r>
      <w:r w:rsidR="008B56C2" w:rsidRPr="00ED3E8A">
        <w:t>ë</w:t>
      </w:r>
      <w:r w:rsidRPr="00ED3E8A">
        <w:t>r projektet q</w:t>
      </w:r>
      <w:r w:rsidR="008B56C2" w:rsidRPr="00ED3E8A">
        <w:t>ë</w:t>
      </w:r>
      <w:r w:rsidRPr="00ED3E8A">
        <w:t xml:space="preserve"> jan</w:t>
      </w:r>
      <w:r w:rsidR="008B56C2" w:rsidRPr="00ED3E8A">
        <w:t>ë</w:t>
      </w:r>
      <w:r w:rsidRPr="00ED3E8A">
        <w:t xml:space="preserve"> tep</w:t>
      </w:r>
      <w:r w:rsidR="008B56C2" w:rsidRPr="00ED3E8A">
        <w:t>ë</w:t>
      </w:r>
      <w:r w:rsidRPr="00ED3E8A">
        <w:t>r urgjente p</w:t>
      </w:r>
      <w:r w:rsidR="008B56C2" w:rsidRPr="00ED3E8A">
        <w:t>ë</w:t>
      </w:r>
      <w:r w:rsidRPr="00ED3E8A">
        <w:t>r qytetar</w:t>
      </w:r>
      <w:r w:rsidR="008B56C2" w:rsidRPr="00ED3E8A">
        <w:t>ë</w:t>
      </w:r>
      <w:r w:rsidRPr="00ED3E8A">
        <w:t>t e Gjilanit dhe ju kryetar i komun</w:t>
      </w:r>
      <w:r w:rsidR="008B56C2" w:rsidRPr="00ED3E8A">
        <w:t>ë</w:t>
      </w:r>
      <w:r w:rsidRPr="00ED3E8A">
        <w:t>s nuk keni kryer pun</w:t>
      </w:r>
      <w:r w:rsidR="008B56C2" w:rsidRPr="00ED3E8A">
        <w:t>ë</w:t>
      </w:r>
      <w:r w:rsidRPr="00ED3E8A">
        <w:t xml:space="preserve"> dhe nuk keni</w:t>
      </w:r>
      <w:r w:rsidR="00B238A0" w:rsidRPr="00ED3E8A">
        <w:t xml:space="preserve"> respektuar e </w:t>
      </w:r>
      <w:r w:rsidRPr="00ED3E8A">
        <w:t xml:space="preserve"> zbatuar marr</w:t>
      </w:r>
      <w:r w:rsidR="008B56C2" w:rsidRPr="00ED3E8A">
        <w:t>ë</w:t>
      </w:r>
      <w:r w:rsidRPr="00ED3E8A">
        <w:t>veshjen p</w:t>
      </w:r>
      <w:r w:rsidR="008B56C2" w:rsidRPr="00ED3E8A">
        <w:t>ë</w:t>
      </w:r>
      <w:r w:rsidRPr="00ED3E8A">
        <w:t>r projektet tona si psh buxhetin n</w:t>
      </w:r>
      <w:r w:rsidR="008B56C2" w:rsidRPr="00ED3E8A">
        <w:t>ë</w:t>
      </w:r>
      <w:r w:rsidRPr="00ED3E8A">
        <w:t xml:space="preserve"> vler</w:t>
      </w:r>
      <w:r w:rsidR="008B56C2" w:rsidRPr="00ED3E8A">
        <w:t>ë</w:t>
      </w:r>
      <w:r w:rsidRPr="00ED3E8A">
        <w:t xml:space="preserve"> prej 320.000 </w:t>
      </w:r>
      <w:r w:rsidR="00B238A0" w:rsidRPr="00ED3E8A">
        <w:t>€ p</w:t>
      </w:r>
      <w:r w:rsidR="008B56C2" w:rsidRPr="00ED3E8A">
        <w:t>ë</w:t>
      </w:r>
      <w:r w:rsidR="00B238A0" w:rsidRPr="00ED3E8A">
        <w:t>r projektin ton</w:t>
      </w:r>
      <w:r w:rsidR="008B56C2" w:rsidRPr="00ED3E8A">
        <w:t>ë</w:t>
      </w:r>
      <w:r w:rsidR="00B238A0" w:rsidRPr="00ED3E8A">
        <w:t xml:space="preserve"> t</w:t>
      </w:r>
      <w:r w:rsidR="008B56C2" w:rsidRPr="00ED3E8A">
        <w:t>ë</w:t>
      </w:r>
      <w:r w:rsidR="00B238A0" w:rsidRPr="00ED3E8A">
        <w:t xml:space="preserve"> propozuar p</w:t>
      </w:r>
      <w:r w:rsidR="008B56C2" w:rsidRPr="00ED3E8A">
        <w:t>ë</w:t>
      </w:r>
      <w:r w:rsidR="00B238A0" w:rsidRPr="00ED3E8A">
        <w:t>r nd</w:t>
      </w:r>
      <w:r w:rsidR="008B56C2" w:rsidRPr="00ED3E8A">
        <w:t>ë</w:t>
      </w:r>
      <w:r w:rsidR="00B238A0" w:rsidRPr="00ED3E8A">
        <w:t>rtimin e rrug</w:t>
      </w:r>
      <w:r w:rsidR="008B56C2" w:rsidRPr="00ED3E8A">
        <w:t>ë</w:t>
      </w:r>
      <w:r w:rsidR="00B238A0" w:rsidRPr="00ED3E8A">
        <w:t>s p</w:t>
      </w:r>
      <w:r w:rsidR="008B56C2" w:rsidRPr="00ED3E8A">
        <w:t>ë</w:t>
      </w:r>
      <w:r w:rsidR="00B238A0" w:rsidRPr="00ED3E8A">
        <w:t>r varrezat e reja n</w:t>
      </w:r>
      <w:r w:rsidR="008B56C2" w:rsidRPr="00ED3E8A">
        <w:t>ë</w:t>
      </w:r>
      <w:r w:rsidR="00B238A0" w:rsidRPr="00ED3E8A">
        <w:t xml:space="preserve"> fshatin Shillov</w:t>
      </w:r>
      <w:r w:rsidR="008B56C2" w:rsidRPr="00ED3E8A">
        <w:t>ë</w:t>
      </w:r>
      <w:r w:rsidR="00B238A0" w:rsidRPr="00ED3E8A">
        <w:t>.</w:t>
      </w:r>
    </w:p>
    <w:p w:rsidR="00B238A0" w:rsidRPr="00ED3E8A" w:rsidRDefault="00B238A0" w:rsidP="0023305A">
      <w:pPr>
        <w:jc w:val="both"/>
      </w:pPr>
      <w:r w:rsidRPr="00ED3E8A">
        <w:t>Ju fare nuk keni b</w:t>
      </w:r>
      <w:r w:rsidR="008B56C2" w:rsidRPr="00ED3E8A">
        <w:t>ë</w:t>
      </w:r>
      <w:r w:rsidRPr="00ED3E8A">
        <w:t>r</w:t>
      </w:r>
      <w:r w:rsidR="008B56C2" w:rsidRPr="00ED3E8A">
        <w:t>ë</w:t>
      </w:r>
      <w:r w:rsidRPr="00ED3E8A">
        <w:t xml:space="preserve"> asnj</w:t>
      </w:r>
      <w:r w:rsidR="008B56C2" w:rsidRPr="00ED3E8A">
        <w:t>ë</w:t>
      </w:r>
      <w:r w:rsidRPr="00ED3E8A">
        <w:t xml:space="preserve"> hap n</w:t>
      </w:r>
      <w:r w:rsidR="008B56C2" w:rsidRPr="00ED3E8A">
        <w:t>ë</w:t>
      </w:r>
      <w:r w:rsidRPr="00ED3E8A">
        <w:t xml:space="preserve"> k</w:t>
      </w:r>
      <w:r w:rsidR="008B56C2" w:rsidRPr="00ED3E8A">
        <w:t>ë</w:t>
      </w:r>
      <w:r w:rsidRPr="00ED3E8A">
        <w:t>t</w:t>
      </w:r>
      <w:r w:rsidR="008B56C2" w:rsidRPr="00ED3E8A">
        <w:t>ë</w:t>
      </w:r>
      <w:r w:rsidRPr="00ED3E8A">
        <w:t xml:space="preserve"> drejtim nd</w:t>
      </w:r>
      <w:r w:rsidR="008B56C2" w:rsidRPr="00ED3E8A">
        <w:t>ë</w:t>
      </w:r>
      <w:r w:rsidRPr="00ED3E8A">
        <w:t xml:space="preserve">rsa gjendja </w:t>
      </w:r>
      <w:r w:rsidR="008B56C2" w:rsidRPr="00ED3E8A">
        <w:t>ë</w:t>
      </w:r>
      <w:r w:rsidRPr="00ED3E8A">
        <w:t>sht</w:t>
      </w:r>
      <w:r w:rsidR="008B56C2" w:rsidRPr="00ED3E8A">
        <w:t>ë</w:t>
      </w:r>
      <w:r w:rsidRPr="00ED3E8A">
        <w:t xml:space="preserve"> e jasht</w:t>
      </w:r>
      <w:r w:rsidR="008B56C2" w:rsidRPr="00ED3E8A">
        <w:t>ë</w:t>
      </w:r>
      <w:r w:rsidRPr="00ED3E8A">
        <w:t>zakonshme te varrezat aktuale t</w:t>
      </w:r>
      <w:r w:rsidR="008B56C2" w:rsidRPr="00ED3E8A">
        <w:t>ë</w:t>
      </w:r>
      <w:r w:rsidRPr="00ED3E8A">
        <w:t xml:space="preserve"> qytetit.</w:t>
      </w:r>
    </w:p>
    <w:p w:rsidR="00B238A0" w:rsidRPr="00ED3E8A" w:rsidRDefault="00B238A0" w:rsidP="00ED3E8A">
      <w:pPr>
        <w:jc w:val="both"/>
      </w:pPr>
      <w:r w:rsidRPr="00ED3E8A">
        <w:t>Buxhetin n</w:t>
      </w:r>
      <w:r w:rsidR="008B56C2" w:rsidRPr="00ED3E8A">
        <w:t>ë</w:t>
      </w:r>
      <w:r w:rsidRPr="00ED3E8A">
        <w:t xml:space="preserve"> vler</w:t>
      </w:r>
      <w:r w:rsidR="008B56C2" w:rsidRPr="00ED3E8A">
        <w:t>ë</w:t>
      </w:r>
      <w:r w:rsidRPr="00ED3E8A">
        <w:t xml:space="preserve"> prej 340.000 € p</w:t>
      </w:r>
      <w:r w:rsidR="008B56C2" w:rsidRPr="00ED3E8A">
        <w:t>ë</w:t>
      </w:r>
      <w:r w:rsidRPr="00ED3E8A">
        <w:t>r projektin ton</w:t>
      </w:r>
      <w:r w:rsidR="008B56C2" w:rsidRPr="00ED3E8A">
        <w:t>ë</w:t>
      </w:r>
      <w:r w:rsidRPr="00ED3E8A">
        <w:t xml:space="preserve"> t</w:t>
      </w:r>
      <w:r w:rsidR="008B56C2" w:rsidRPr="00ED3E8A">
        <w:t>ë</w:t>
      </w:r>
      <w:r w:rsidRPr="00ED3E8A">
        <w:t xml:space="preserve"> propozuar p</w:t>
      </w:r>
      <w:r w:rsidR="008B56C2" w:rsidRPr="00ED3E8A">
        <w:t>ë</w:t>
      </w:r>
      <w:r w:rsidRPr="00ED3E8A">
        <w:t>r asfaltimin e rrug</w:t>
      </w:r>
      <w:r w:rsidR="008B56C2" w:rsidRPr="00ED3E8A">
        <w:t>ë</w:t>
      </w:r>
      <w:r w:rsidRPr="00ED3E8A">
        <w:t>s Malishev</w:t>
      </w:r>
      <w:r w:rsidR="008B56C2" w:rsidRPr="00ED3E8A">
        <w:t>ë</w:t>
      </w:r>
      <w:r w:rsidRPr="00ED3E8A">
        <w:t xml:space="preserve"> ende nuk </w:t>
      </w:r>
      <w:r w:rsidR="008B56C2" w:rsidRPr="00ED3E8A">
        <w:t>ë</w:t>
      </w:r>
      <w:r w:rsidRPr="00ED3E8A">
        <w:t>sht</w:t>
      </w:r>
      <w:r w:rsidR="008B56C2" w:rsidRPr="00ED3E8A">
        <w:t>ë</w:t>
      </w:r>
      <w:r w:rsidRPr="00ED3E8A">
        <w:t xml:space="preserve"> kontraktuar operatori ekonomik dhe gjasat p</w:t>
      </w:r>
      <w:r w:rsidR="008B56C2" w:rsidRPr="00ED3E8A">
        <w:t>ë</w:t>
      </w:r>
      <w:r w:rsidRPr="00ED3E8A">
        <w:t>r me u realizu k</w:t>
      </w:r>
      <w:r w:rsidR="008B56C2" w:rsidRPr="00ED3E8A">
        <w:t>ë</w:t>
      </w:r>
      <w:r w:rsidRPr="00ED3E8A">
        <w:t>t</w:t>
      </w:r>
      <w:r w:rsidR="008B56C2" w:rsidRPr="00ED3E8A">
        <w:t>ë</w:t>
      </w:r>
      <w:r w:rsidRPr="00ED3E8A">
        <w:t xml:space="preserve"> vit jan</w:t>
      </w:r>
      <w:r w:rsidR="008B56C2" w:rsidRPr="00ED3E8A">
        <w:t>ë</w:t>
      </w:r>
      <w:r w:rsidRPr="00ED3E8A">
        <w:t xml:space="preserve"> fare t</w:t>
      </w:r>
      <w:r w:rsidR="008B56C2" w:rsidRPr="00ED3E8A">
        <w:t>ë</w:t>
      </w:r>
      <w:r w:rsidRPr="00ED3E8A">
        <w:t xml:space="preserve"> vogla.</w:t>
      </w:r>
    </w:p>
    <w:p w:rsidR="00B238A0" w:rsidRPr="00ED3E8A" w:rsidRDefault="00B238A0" w:rsidP="00ED3E8A">
      <w:pPr>
        <w:jc w:val="both"/>
      </w:pPr>
      <w:r w:rsidRPr="00ED3E8A">
        <w:t>P</w:t>
      </w:r>
      <w:r w:rsidR="008B56C2" w:rsidRPr="00ED3E8A">
        <w:t>ë</w:t>
      </w:r>
      <w:r w:rsidRPr="00ED3E8A">
        <w:t>r buxhetin n</w:t>
      </w:r>
      <w:r w:rsidR="008B56C2" w:rsidRPr="00ED3E8A">
        <w:t>ë</w:t>
      </w:r>
      <w:r w:rsidRPr="00ED3E8A">
        <w:t xml:space="preserve"> vler</w:t>
      </w:r>
      <w:r w:rsidR="008B56C2" w:rsidRPr="00ED3E8A">
        <w:t>ë</w:t>
      </w:r>
      <w:r w:rsidRPr="00ED3E8A">
        <w:t xml:space="preserve"> prej 200.000  € p</w:t>
      </w:r>
      <w:r w:rsidR="008B56C2" w:rsidRPr="00ED3E8A">
        <w:t>ë</w:t>
      </w:r>
      <w:r w:rsidRPr="00ED3E8A">
        <w:t>r projektin e funksionalizimit te fshati i lumtur asnj</w:t>
      </w:r>
      <w:r w:rsidR="008B56C2" w:rsidRPr="00ED3E8A">
        <w:t>ë</w:t>
      </w:r>
      <w:r w:rsidRPr="00ED3E8A">
        <w:t xml:space="preserve"> veprim nuk e keni nd</w:t>
      </w:r>
      <w:r w:rsidR="008B56C2" w:rsidRPr="00ED3E8A">
        <w:t>ë</w:t>
      </w:r>
      <w:r w:rsidRPr="00ED3E8A">
        <w:t>rmarr.</w:t>
      </w:r>
    </w:p>
    <w:p w:rsidR="00B238A0" w:rsidRPr="00ED3E8A" w:rsidRDefault="00B238A0" w:rsidP="00ED3E8A">
      <w:pPr>
        <w:jc w:val="both"/>
      </w:pPr>
      <w:r w:rsidRPr="00ED3E8A">
        <w:t>P</w:t>
      </w:r>
      <w:r w:rsidR="008B56C2" w:rsidRPr="00ED3E8A">
        <w:t>ë</w:t>
      </w:r>
      <w:r w:rsidRPr="00ED3E8A">
        <w:t>r buxhetin n</w:t>
      </w:r>
      <w:r w:rsidR="008B56C2" w:rsidRPr="00ED3E8A">
        <w:t>ë</w:t>
      </w:r>
      <w:r w:rsidRPr="00ED3E8A">
        <w:t xml:space="preserve"> vler</w:t>
      </w:r>
      <w:r w:rsidR="008B56C2" w:rsidRPr="00ED3E8A">
        <w:t>ë</w:t>
      </w:r>
      <w:r w:rsidRPr="00ED3E8A">
        <w:t xml:space="preserve"> prej 300.000 € p</w:t>
      </w:r>
      <w:r w:rsidR="008B56C2" w:rsidRPr="00ED3E8A">
        <w:t>ë</w:t>
      </w:r>
      <w:r w:rsidRPr="00ED3E8A">
        <w:t>r vazhdimin e rregullimit t</w:t>
      </w:r>
      <w:r w:rsidR="008B56C2" w:rsidRPr="00ED3E8A">
        <w:t>ë</w:t>
      </w:r>
      <w:r w:rsidRPr="00ED3E8A">
        <w:t xml:space="preserve"> platos mbi lumin Mirusha q</w:t>
      </w:r>
      <w:r w:rsidR="008B56C2" w:rsidRPr="00ED3E8A">
        <w:t>ë</w:t>
      </w:r>
      <w:r w:rsidRPr="00ED3E8A">
        <w:t xml:space="preserve"> ju kryetar asnj</w:t>
      </w:r>
      <w:r w:rsidR="008B56C2" w:rsidRPr="00ED3E8A">
        <w:t>ë</w:t>
      </w:r>
      <w:r w:rsidRPr="00ED3E8A">
        <w:t xml:space="preserve"> pun</w:t>
      </w:r>
      <w:r w:rsidR="008B56C2" w:rsidRPr="00ED3E8A">
        <w:t>ë</w:t>
      </w:r>
      <w:r w:rsidRPr="00ED3E8A">
        <w:t xml:space="preserve"> t</w:t>
      </w:r>
      <w:r w:rsidR="008B56C2" w:rsidRPr="00ED3E8A">
        <w:t>ë</w:t>
      </w:r>
      <w:r w:rsidRPr="00ED3E8A">
        <w:t xml:space="preserve"> vetme p</w:t>
      </w:r>
      <w:r w:rsidR="008B56C2" w:rsidRPr="00ED3E8A">
        <w:t>ë</w:t>
      </w:r>
      <w:r w:rsidRPr="00ED3E8A">
        <w:t>r 3 vite nuk i keni b</w:t>
      </w:r>
      <w:r w:rsidR="008B56C2" w:rsidRPr="00ED3E8A">
        <w:t>ë</w:t>
      </w:r>
      <w:r w:rsidRPr="00ED3E8A">
        <w:t>r</w:t>
      </w:r>
      <w:r w:rsidR="008B56C2" w:rsidRPr="00ED3E8A">
        <w:t>ë</w:t>
      </w:r>
      <w:r w:rsidRPr="00ED3E8A">
        <w:t>.</w:t>
      </w:r>
    </w:p>
    <w:p w:rsidR="005A3223" w:rsidRPr="00ED3E8A" w:rsidRDefault="00B238A0" w:rsidP="00ED3E8A">
      <w:pPr>
        <w:jc w:val="both"/>
      </w:pPr>
      <w:r w:rsidRPr="00ED3E8A">
        <w:t xml:space="preserve">Poashtu </w:t>
      </w:r>
      <w:r w:rsidR="005A3223" w:rsidRPr="00ED3E8A">
        <w:t>p</w:t>
      </w:r>
      <w:r w:rsidR="008B56C2" w:rsidRPr="00ED3E8A">
        <w:t>ë</w:t>
      </w:r>
      <w:r w:rsidR="005A3223" w:rsidRPr="00ED3E8A">
        <w:t>r projektet tjera buxhetore p</w:t>
      </w:r>
      <w:r w:rsidR="008B56C2" w:rsidRPr="00ED3E8A">
        <w:t>ë</w:t>
      </w:r>
      <w:r w:rsidR="005A3223" w:rsidRPr="00ED3E8A">
        <w:t>r k</w:t>
      </w:r>
      <w:r w:rsidR="008B56C2" w:rsidRPr="00ED3E8A">
        <w:t>ë</w:t>
      </w:r>
      <w:r w:rsidR="005A3223" w:rsidRPr="00ED3E8A">
        <w:t>t</w:t>
      </w:r>
      <w:r w:rsidR="008B56C2" w:rsidRPr="00ED3E8A">
        <w:t>ë</w:t>
      </w:r>
      <w:r w:rsidR="005A3223" w:rsidRPr="00ED3E8A">
        <w:t xml:space="preserve"> vit jan</w:t>
      </w:r>
      <w:r w:rsidR="008B56C2" w:rsidRPr="00ED3E8A">
        <w:t>ë</w:t>
      </w:r>
      <w:r w:rsidR="005A3223" w:rsidRPr="00ED3E8A">
        <w:t xml:space="preserve"> k</w:t>
      </w:r>
      <w:r w:rsidR="008B56C2" w:rsidRPr="00ED3E8A">
        <w:t>ë</w:t>
      </w:r>
      <w:r w:rsidR="005A3223" w:rsidRPr="00ED3E8A">
        <w:t>to p</w:t>
      </w:r>
      <w:r w:rsidR="008B56C2" w:rsidRPr="00ED3E8A">
        <w:t>ë</w:t>
      </w:r>
      <w:r w:rsidR="005A3223" w:rsidRPr="00ED3E8A">
        <w:t>r projektin e nd</w:t>
      </w:r>
      <w:r w:rsidR="008B56C2" w:rsidRPr="00ED3E8A">
        <w:t>ë</w:t>
      </w:r>
      <w:r w:rsidR="005A3223" w:rsidRPr="00ED3E8A">
        <w:t>rtimit t</w:t>
      </w:r>
      <w:r w:rsidR="008B56C2" w:rsidRPr="00ED3E8A">
        <w:t>ë</w:t>
      </w:r>
      <w:r w:rsidR="005A3223" w:rsidRPr="00ED3E8A">
        <w:t xml:space="preserve"> ambulant</w:t>
      </w:r>
      <w:r w:rsidR="008B56C2" w:rsidRPr="00ED3E8A">
        <w:t>ë</w:t>
      </w:r>
      <w:r w:rsidR="005A3223" w:rsidRPr="00ED3E8A">
        <w:t>s n</w:t>
      </w:r>
      <w:r w:rsidR="008B56C2" w:rsidRPr="00ED3E8A">
        <w:t>ë</w:t>
      </w:r>
      <w:r w:rsidR="005A3223" w:rsidRPr="00ED3E8A">
        <w:t xml:space="preserve"> lagjen Fidanishtja n</w:t>
      </w:r>
      <w:r w:rsidR="008B56C2" w:rsidRPr="00ED3E8A">
        <w:t>ë</w:t>
      </w:r>
      <w:r w:rsidR="005A3223" w:rsidRPr="00ED3E8A">
        <w:t xml:space="preserve"> vler</w:t>
      </w:r>
      <w:r w:rsidR="008B56C2" w:rsidRPr="00ED3E8A">
        <w:t>ë</w:t>
      </w:r>
      <w:r w:rsidR="005A3223" w:rsidRPr="00ED3E8A">
        <w:t xml:space="preserve"> prej 160.000 € asnj</w:t>
      </w:r>
      <w:r w:rsidR="008B56C2" w:rsidRPr="00ED3E8A">
        <w:t>ë</w:t>
      </w:r>
      <w:r w:rsidR="005A3223" w:rsidRPr="00ED3E8A">
        <w:t xml:space="preserve"> veprim nuk </w:t>
      </w:r>
      <w:r w:rsidR="008B56C2" w:rsidRPr="00ED3E8A">
        <w:t>ë</w:t>
      </w:r>
      <w:r w:rsidR="005A3223" w:rsidRPr="00ED3E8A">
        <w:t>sht</w:t>
      </w:r>
      <w:r w:rsidR="008B56C2" w:rsidRPr="00ED3E8A">
        <w:t>ë</w:t>
      </w:r>
      <w:r w:rsidR="005A3223" w:rsidRPr="00ED3E8A">
        <w:t xml:space="preserve"> b</w:t>
      </w:r>
      <w:r w:rsidR="008B56C2" w:rsidRPr="00ED3E8A">
        <w:t>ë</w:t>
      </w:r>
      <w:r w:rsidR="005A3223" w:rsidRPr="00ED3E8A">
        <w:t>r</w:t>
      </w:r>
      <w:r w:rsidR="008B56C2" w:rsidRPr="00ED3E8A">
        <w:t>ë</w:t>
      </w:r>
      <w:r w:rsidR="005A3223" w:rsidRPr="00ED3E8A">
        <w:t xml:space="preserve"> nga ana e juaj, p</w:t>
      </w:r>
      <w:r w:rsidR="008B56C2" w:rsidRPr="00ED3E8A">
        <w:t>ë</w:t>
      </w:r>
      <w:r w:rsidR="005A3223" w:rsidRPr="00ED3E8A">
        <w:t>r projektin e nd</w:t>
      </w:r>
      <w:r w:rsidR="008B56C2" w:rsidRPr="00ED3E8A">
        <w:t>ë</w:t>
      </w:r>
      <w:r w:rsidR="005A3223" w:rsidRPr="00ED3E8A">
        <w:t>rtimit t</w:t>
      </w:r>
      <w:r w:rsidR="008B56C2" w:rsidRPr="00ED3E8A">
        <w:t>ë</w:t>
      </w:r>
      <w:r w:rsidR="005A3223" w:rsidRPr="00ED3E8A">
        <w:t xml:space="preserve"> sht</w:t>
      </w:r>
      <w:r w:rsidR="008B56C2" w:rsidRPr="00ED3E8A">
        <w:t>ë</w:t>
      </w:r>
      <w:r w:rsidR="005A3223" w:rsidRPr="00ED3E8A">
        <w:t>pive t</w:t>
      </w:r>
      <w:r w:rsidR="008B56C2" w:rsidRPr="00ED3E8A">
        <w:t>ë</w:t>
      </w:r>
      <w:r w:rsidR="005A3223" w:rsidRPr="00ED3E8A">
        <w:t xml:space="preserve"> komunitetit p</w:t>
      </w:r>
      <w:r w:rsidR="008B56C2" w:rsidRPr="00ED3E8A">
        <w:t>ë</w:t>
      </w:r>
      <w:r w:rsidR="005A3223" w:rsidRPr="00ED3E8A">
        <w:t>r persona t</w:t>
      </w:r>
      <w:r w:rsidR="008B56C2" w:rsidRPr="00ED3E8A">
        <w:t>ë</w:t>
      </w:r>
      <w:r w:rsidR="005A3223" w:rsidRPr="00ED3E8A">
        <w:t xml:space="preserve"> moshuar </w:t>
      </w:r>
      <w:r w:rsidR="008B56C2" w:rsidRPr="00ED3E8A">
        <w:t>ë</w:t>
      </w:r>
      <w:r w:rsidR="005A3223" w:rsidRPr="00ED3E8A">
        <w:t>sht</w:t>
      </w:r>
      <w:r w:rsidR="008B56C2" w:rsidRPr="00ED3E8A">
        <w:t>ë</w:t>
      </w:r>
      <w:r w:rsidR="005A3223" w:rsidRPr="00ED3E8A">
        <w:t xml:space="preserve"> ndar</w:t>
      </w:r>
      <w:r w:rsidR="008B56C2" w:rsidRPr="00ED3E8A">
        <w:t>ë</w:t>
      </w:r>
      <w:r w:rsidR="005A3223" w:rsidRPr="00ED3E8A">
        <w:t xml:space="preserve"> buxhet nga qeveria e Kosov</w:t>
      </w:r>
      <w:r w:rsidR="008B56C2" w:rsidRPr="00ED3E8A">
        <w:t>ë</w:t>
      </w:r>
      <w:r w:rsidR="005A3223" w:rsidRPr="00ED3E8A">
        <w:t>s n</w:t>
      </w:r>
      <w:r w:rsidR="008B56C2" w:rsidRPr="00ED3E8A">
        <w:t>ë</w:t>
      </w:r>
      <w:r w:rsidR="005A3223" w:rsidRPr="00ED3E8A">
        <w:t xml:space="preserve"> vler</w:t>
      </w:r>
      <w:r w:rsidR="008B56C2" w:rsidRPr="00ED3E8A">
        <w:t>ë</w:t>
      </w:r>
      <w:r w:rsidR="005A3223" w:rsidRPr="00ED3E8A">
        <w:t xml:space="preserve"> prej 386.000 € dhe asnj</w:t>
      </w:r>
      <w:r w:rsidR="008B56C2" w:rsidRPr="00ED3E8A">
        <w:t>ë</w:t>
      </w:r>
      <w:r w:rsidR="005A3223" w:rsidRPr="00ED3E8A">
        <w:t xml:space="preserve"> veprim, asnj</w:t>
      </w:r>
      <w:r w:rsidR="008B56C2" w:rsidRPr="00ED3E8A">
        <w:t>ë</w:t>
      </w:r>
      <w:r w:rsidR="005A3223" w:rsidRPr="00ED3E8A">
        <w:t xml:space="preserve"> pun</w:t>
      </w:r>
      <w:r w:rsidR="008B56C2" w:rsidRPr="00ED3E8A">
        <w:t>ë</w:t>
      </w:r>
      <w:r w:rsidR="005A3223" w:rsidRPr="00ED3E8A">
        <w:t xml:space="preserve"> konkrete.</w:t>
      </w:r>
    </w:p>
    <w:p w:rsidR="00217EE9" w:rsidRPr="00ED3E8A" w:rsidRDefault="00217EE9" w:rsidP="00ED3E8A">
      <w:pPr>
        <w:jc w:val="both"/>
      </w:pPr>
      <w:r w:rsidRPr="00ED3E8A">
        <w:t>P</w:t>
      </w:r>
      <w:r w:rsidR="008B56C2" w:rsidRPr="00ED3E8A">
        <w:t>ë</w:t>
      </w:r>
      <w:r w:rsidRPr="00ED3E8A">
        <w:t>r zbatimin e vendimit t</w:t>
      </w:r>
      <w:r w:rsidR="008B56C2" w:rsidRPr="00ED3E8A">
        <w:t>ë</w:t>
      </w:r>
      <w:r w:rsidRPr="00ED3E8A">
        <w:t xml:space="preserve"> kuvendit komunal p</w:t>
      </w:r>
      <w:r w:rsidR="008B56C2" w:rsidRPr="00ED3E8A">
        <w:t>ë</w:t>
      </w:r>
      <w:r w:rsidRPr="00ED3E8A">
        <w:t>r menaxhimin  e parkingjeve gjegj</w:t>
      </w:r>
      <w:r w:rsidR="008B56C2" w:rsidRPr="00ED3E8A">
        <w:t>ë</w:t>
      </w:r>
      <w:r w:rsidRPr="00ED3E8A">
        <w:t>sisht nga ana e nd</w:t>
      </w:r>
      <w:r w:rsidR="008B56C2" w:rsidRPr="00ED3E8A">
        <w:t>ë</w:t>
      </w:r>
      <w:r w:rsidRPr="00ED3E8A">
        <w:t xml:space="preserve">rmarrjes </w:t>
      </w:r>
      <w:r w:rsidR="005A3223" w:rsidRPr="00ED3E8A">
        <w:t xml:space="preserve"> </w:t>
      </w:r>
      <w:r w:rsidR="00B238A0" w:rsidRPr="00ED3E8A">
        <w:t xml:space="preserve"> </w:t>
      </w:r>
      <w:r w:rsidRPr="00ED3E8A">
        <w:t>“Stacioni i Autobus</w:t>
      </w:r>
      <w:r w:rsidR="008B56C2" w:rsidRPr="00ED3E8A">
        <w:t>ë</w:t>
      </w:r>
      <w:r w:rsidRPr="00ED3E8A">
        <w:t>ve”.</w:t>
      </w:r>
    </w:p>
    <w:p w:rsidR="00217EE9" w:rsidRPr="00ED3E8A" w:rsidRDefault="00217EE9" w:rsidP="00ED3E8A">
      <w:pPr>
        <w:jc w:val="both"/>
      </w:pPr>
      <w:r w:rsidRPr="00ED3E8A">
        <w:t>Ka edhe dhjet</w:t>
      </w:r>
      <w:r w:rsidR="008B56C2" w:rsidRPr="00ED3E8A">
        <w:t>ë</w:t>
      </w:r>
      <w:r w:rsidRPr="00ED3E8A">
        <w:t>ra t</w:t>
      </w:r>
      <w:r w:rsidR="008B56C2" w:rsidRPr="00ED3E8A">
        <w:t>ë</w:t>
      </w:r>
      <w:r w:rsidRPr="00ED3E8A">
        <w:t xml:space="preserve"> tjera </w:t>
      </w:r>
      <w:r w:rsidR="004C0BFD" w:rsidRPr="00ED3E8A">
        <w:t>t</w:t>
      </w:r>
      <w:r w:rsidR="008B56C2" w:rsidRPr="00ED3E8A">
        <w:t>ë</w:t>
      </w:r>
      <w:r w:rsidR="004C0BFD" w:rsidRPr="00ED3E8A">
        <w:t xml:space="preserve"> planifikuara </w:t>
      </w:r>
      <w:r w:rsidRPr="00ED3E8A">
        <w:t>n</w:t>
      </w:r>
      <w:r w:rsidR="008B56C2" w:rsidRPr="00ED3E8A">
        <w:t>ë</w:t>
      </w:r>
      <w:r w:rsidRPr="00ED3E8A">
        <w:t xml:space="preserve"> buxhetin komunal por t</w:t>
      </w:r>
      <w:r w:rsidR="008B56C2" w:rsidRPr="00ED3E8A">
        <w:t>ë</w:t>
      </w:r>
      <w:r w:rsidRPr="00ED3E8A">
        <w:t xml:space="preserve"> cilat nuk jeni n</w:t>
      </w:r>
      <w:r w:rsidR="008B56C2" w:rsidRPr="00ED3E8A">
        <w:t>ë</w:t>
      </w:r>
      <w:r w:rsidRPr="00ED3E8A">
        <w:t xml:space="preserve"> gjendje ti realizoni.</w:t>
      </w:r>
    </w:p>
    <w:p w:rsidR="004C0BFD" w:rsidRPr="00ED3E8A" w:rsidRDefault="00217EE9" w:rsidP="00ED3E8A">
      <w:pPr>
        <w:jc w:val="both"/>
      </w:pPr>
      <w:r w:rsidRPr="00ED3E8A">
        <w:t>Rasti i stadiumit t</w:t>
      </w:r>
      <w:r w:rsidR="008B56C2" w:rsidRPr="00ED3E8A">
        <w:t>ë</w:t>
      </w:r>
      <w:r w:rsidRPr="00ED3E8A">
        <w:t xml:space="preserve"> qytetit ku ministria e ka marr kompetencat komun</w:t>
      </w:r>
      <w:r w:rsidR="008B56C2" w:rsidRPr="00ED3E8A">
        <w:t>ë</w:t>
      </w:r>
      <w:r w:rsidRPr="00ED3E8A">
        <w:t xml:space="preserve">s </w:t>
      </w:r>
      <w:r w:rsidR="004C0BFD" w:rsidRPr="00ED3E8A">
        <w:t>s</w:t>
      </w:r>
      <w:r w:rsidR="008B56C2" w:rsidRPr="00ED3E8A">
        <w:t>ë</w:t>
      </w:r>
      <w:r w:rsidR="004C0BFD" w:rsidRPr="00ED3E8A">
        <w:t xml:space="preserve"> Gjilanit </w:t>
      </w:r>
      <w:r w:rsidR="008B56C2" w:rsidRPr="00ED3E8A">
        <w:t>ë</w:t>
      </w:r>
      <w:r w:rsidR="004C0BFD" w:rsidRPr="00ED3E8A">
        <w:t>sht</w:t>
      </w:r>
      <w:r w:rsidR="008B56C2" w:rsidRPr="00ED3E8A">
        <w:t>ë</w:t>
      </w:r>
      <w:r w:rsidR="004C0BFD" w:rsidRPr="00ED3E8A">
        <w:t xml:space="preserve"> </w:t>
      </w:r>
      <w:r w:rsidRPr="00ED3E8A">
        <w:t xml:space="preserve"> </w:t>
      </w:r>
      <w:r w:rsidR="00B238A0" w:rsidRPr="00ED3E8A">
        <w:t xml:space="preserve"> </w:t>
      </w:r>
      <w:r w:rsidR="004C0BFD" w:rsidRPr="00ED3E8A">
        <w:t>tejet rr</w:t>
      </w:r>
      <w:r w:rsidR="008B56C2" w:rsidRPr="00ED3E8A">
        <w:t>ë</w:t>
      </w:r>
      <w:r w:rsidR="004C0BFD" w:rsidRPr="00ED3E8A">
        <w:t>fyes p</w:t>
      </w:r>
      <w:r w:rsidR="008B56C2" w:rsidRPr="00ED3E8A">
        <w:t>ë</w:t>
      </w:r>
      <w:r w:rsidR="004C0BFD" w:rsidRPr="00ED3E8A">
        <w:t>r qeverisjen e komun</w:t>
      </w:r>
      <w:r w:rsidR="008B56C2" w:rsidRPr="00ED3E8A">
        <w:t>ë</w:t>
      </w:r>
      <w:r w:rsidR="004C0BFD" w:rsidRPr="00ED3E8A">
        <w:t>s ton</w:t>
      </w:r>
      <w:r w:rsidR="008B56C2" w:rsidRPr="00ED3E8A">
        <w:t>ë</w:t>
      </w:r>
      <w:r w:rsidR="0030302C" w:rsidRPr="00ED3E8A">
        <w:t xml:space="preserve"> dhe tifoz</w:t>
      </w:r>
      <w:r w:rsidR="008B56C2" w:rsidRPr="00ED3E8A">
        <w:t>ë</w:t>
      </w:r>
      <w:r w:rsidR="0030302C" w:rsidRPr="00ED3E8A">
        <w:t>ve gjilanas</w:t>
      </w:r>
      <w:r w:rsidR="004C0BFD" w:rsidRPr="00ED3E8A">
        <w:t>.</w:t>
      </w:r>
    </w:p>
    <w:p w:rsidR="00B238A0" w:rsidRPr="00ED3E8A" w:rsidRDefault="004C0BFD" w:rsidP="00ED3E8A">
      <w:pPr>
        <w:jc w:val="both"/>
      </w:pPr>
      <w:r w:rsidRPr="00ED3E8A">
        <w:t>Marr parasysh t</w:t>
      </w:r>
      <w:r w:rsidR="008B56C2" w:rsidRPr="00ED3E8A">
        <w:t>ë</w:t>
      </w:r>
      <w:r w:rsidRPr="00ED3E8A">
        <w:t xml:space="preserve"> gjitha ato projekte t</w:t>
      </w:r>
      <w:r w:rsidR="008B56C2" w:rsidRPr="00ED3E8A">
        <w:t>ë</w:t>
      </w:r>
      <w:r w:rsidRPr="00ED3E8A">
        <w:t xml:space="preserve"> planifikuara t</w:t>
      </w:r>
      <w:r w:rsidR="008B56C2" w:rsidRPr="00ED3E8A">
        <w:t>ë</w:t>
      </w:r>
      <w:r w:rsidRPr="00ED3E8A">
        <w:t xml:space="preserve"> buxhetit komunal n</w:t>
      </w:r>
      <w:r w:rsidR="008B56C2" w:rsidRPr="00ED3E8A">
        <w:t>ë</w:t>
      </w:r>
      <w:r w:rsidRPr="00ED3E8A">
        <w:t xml:space="preserve"> vler</w:t>
      </w:r>
      <w:r w:rsidR="008B56C2" w:rsidRPr="00ED3E8A">
        <w:t>ë</w:t>
      </w:r>
      <w:r w:rsidRPr="00ED3E8A">
        <w:t xml:space="preserve"> </w:t>
      </w:r>
      <w:r w:rsidR="00C81BE4">
        <w:t>prej 2.9000.000</w:t>
      </w:r>
      <w:r w:rsidRPr="00ED3E8A">
        <w:t>€</w:t>
      </w:r>
      <w:r w:rsidR="00B238A0" w:rsidRPr="00ED3E8A">
        <w:t xml:space="preserve"> </w:t>
      </w:r>
      <w:r w:rsidRPr="00ED3E8A">
        <w:t>dhe paaft</w:t>
      </w:r>
      <w:r w:rsidR="008B56C2" w:rsidRPr="00ED3E8A">
        <w:t>ë</w:t>
      </w:r>
      <w:r w:rsidRPr="00ED3E8A">
        <w:t>sis</w:t>
      </w:r>
      <w:r w:rsidR="008B56C2" w:rsidRPr="00ED3E8A">
        <w:t>ë</w:t>
      </w:r>
      <w:r w:rsidRPr="00ED3E8A">
        <w:t xml:space="preserve"> s</w:t>
      </w:r>
      <w:r w:rsidR="008B56C2" w:rsidRPr="00ED3E8A">
        <w:t>ë</w:t>
      </w:r>
      <w:r w:rsidRPr="00ED3E8A">
        <w:t xml:space="preserve"> ekzekutivit dhe qeverisjes tuaj t</w:t>
      </w:r>
      <w:r w:rsidR="008B56C2" w:rsidRPr="00ED3E8A">
        <w:t>ë</w:t>
      </w:r>
      <w:r w:rsidRPr="00ED3E8A">
        <w:t xml:space="preserve"> zhvilluar </w:t>
      </w:r>
      <w:r w:rsidR="0030302C" w:rsidRPr="00ED3E8A">
        <w:t>procedurat e prokurimit, tenderimit dhe realizimit.</w:t>
      </w:r>
    </w:p>
    <w:p w:rsidR="0030302C" w:rsidRPr="00ED3E8A" w:rsidRDefault="0030302C" w:rsidP="00ED3E8A">
      <w:pPr>
        <w:jc w:val="both"/>
      </w:pPr>
      <w:r w:rsidRPr="00ED3E8A">
        <w:t>Ne vler</w:t>
      </w:r>
      <w:r w:rsidR="008B56C2" w:rsidRPr="00ED3E8A">
        <w:t>ë</w:t>
      </w:r>
      <w:r w:rsidRPr="00ED3E8A">
        <w:t>sojm</w:t>
      </w:r>
      <w:r w:rsidR="008B56C2" w:rsidRPr="00ED3E8A">
        <w:t>ë</w:t>
      </w:r>
      <w:r w:rsidRPr="00ED3E8A">
        <w:t xml:space="preserve"> dhe konstatojm</w:t>
      </w:r>
      <w:r w:rsidR="008B56C2" w:rsidRPr="00ED3E8A">
        <w:t>ë</w:t>
      </w:r>
      <w:r w:rsidRPr="00ED3E8A">
        <w:t xml:space="preserve"> se p</w:t>
      </w:r>
      <w:r w:rsidR="008B56C2" w:rsidRPr="00ED3E8A">
        <w:t>ë</w:t>
      </w:r>
      <w:r w:rsidRPr="00ED3E8A">
        <w:t>r t</w:t>
      </w:r>
      <w:r w:rsidR="008B56C2" w:rsidRPr="00ED3E8A">
        <w:t>ë</w:t>
      </w:r>
      <w:r w:rsidRPr="00ED3E8A">
        <w:t xml:space="preserve"> gjitha k</w:t>
      </w:r>
      <w:r w:rsidR="008B56C2" w:rsidRPr="00ED3E8A">
        <w:t>ë</w:t>
      </w:r>
      <w:r w:rsidRPr="00ED3E8A">
        <w:t>to d</w:t>
      </w:r>
      <w:r w:rsidR="008B56C2" w:rsidRPr="00ED3E8A">
        <w:t>ë</w:t>
      </w:r>
      <w:r w:rsidRPr="00ED3E8A">
        <w:t>shtime kryefajtor jeni ju kryetar, e keni kot q</w:t>
      </w:r>
      <w:r w:rsidR="008B56C2" w:rsidRPr="00ED3E8A">
        <w:t>ë</w:t>
      </w:r>
      <w:r w:rsidRPr="00ED3E8A">
        <w:t xml:space="preserve"> t</w:t>
      </w:r>
      <w:r w:rsidR="008B56C2" w:rsidRPr="00ED3E8A">
        <w:t>ë</w:t>
      </w:r>
      <w:r w:rsidRPr="00ED3E8A">
        <w:t xml:space="preserve"> fajsoni kuvendin komunal p</w:t>
      </w:r>
      <w:r w:rsidR="008B56C2" w:rsidRPr="00ED3E8A">
        <w:t>ë</w:t>
      </w:r>
      <w:r w:rsidRPr="00ED3E8A">
        <w:t>r bllokimin e projekteve sepse p</w:t>
      </w:r>
      <w:r w:rsidR="008B56C2" w:rsidRPr="00ED3E8A">
        <w:t>ë</w:t>
      </w:r>
      <w:r w:rsidRPr="00ED3E8A">
        <w:t>r asnj</w:t>
      </w:r>
      <w:r w:rsidR="008B56C2" w:rsidRPr="00ED3E8A">
        <w:t>ë</w:t>
      </w:r>
      <w:r w:rsidRPr="00ED3E8A">
        <w:t xml:space="preserve"> projekt t</w:t>
      </w:r>
      <w:r w:rsidR="008B56C2" w:rsidRPr="00ED3E8A">
        <w:t>ë</w:t>
      </w:r>
      <w:r w:rsidRPr="00ED3E8A">
        <w:t xml:space="preserve"> lartcekur por edhe p</w:t>
      </w:r>
      <w:r w:rsidR="008B56C2" w:rsidRPr="00ED3E8A">
        <w:t>ë</w:t>
      </w:r>
      <w:r w:rsidRPr="00ED3E8A">
        <w:t xml:space="preserve">r projektet tjera nuk </w:t>
      </w:r>
      <w:r w:rsidR="008B56C2" w:rsidRPr="00ED3E8A">
        <w:t>ë</w:t>
      </w:r>
      <w:r w:rsidRPr="00ED3E8A">
        <w:t>shte askush penges</w:t>
      </w:r>
      <w:r w:rsidR="008B56C2" w:rsidRPr="00ED3E8A">
        <w:t>ë</w:t>
      </w:r>
      <w:r w:rsidRPr="00ED3E8A">
        <w:t xml:space="preserve"> p</w:t>
      </w:r>
      <w:r w:rsidR="008B56C2" w:rsidRPr="00ED3E8A">
        <w:t>ë</w:t>
      </w:r>
      <w:r w:rsidRPr="00ED3E8A">
        <w:t>rveç mospun</w:t>
      </w:r>
      <w:r w:rsidR="008B56C2" w:rsidRPr="00ED3E8A">
        <w:t>ë</w:t>
      </w:r>
      <w:r w:rsidRPr="00ED3E8A">
        <w:t>s t</w:t>
      </w:r>
      <w:r w:rsidR="008B56C2" w:rsidRPr="00ED3E8A">
        <w:t>ë</w:t>
      </w:r>
      <w:r w:rsidRPr="00ED3E8A">
        <w:t xml:space="preserve"> qeveris</w:t>
      </w:r>
      <w:r w:rsidR="008B56C2" w:rsidRPr="00ED3E8A">
        <w:t>ë</w:t>
      </w:r>
      <w:r w:rsidRPr="00ED3E8A">
        <w:t xml:space="preserve"> komunale.</w:t>
      </w:r>
    </w:p>
    <w:p w:rsidR="0030302C" w:rsidRPr="00ED3E8A" w:rsidRDefault="0030302C" w:rsidP="00ED3E8A">
      <w:pPr>
        <w:jc w:val="both"/>
      </w:pPr>
      <w:r w:rsidRPr="00ED3E8A">
        <w:t>PDK nuk e p</w:t>
      </w:r>
      <w:r w:rsidR="008B56C2" w:rsidRPr="00ED3E8A">
        <w:t>ë</w:t>
      </w:r>
      <w:r w:rsidRPr="00ED3E8A">
        <w:t>rkrah k</w:t>
      </w:r>
      <w:r w:rsidR="008B56C2" w:rsidRPr="00ED3E8A">
        <w:t>ë</w:t>
      </w:r>
      <w:r w:rsidRPr="00ED3E8A">
        <w:t>t</w:t>
      </w:r>
      <w:r w:rsidR="008B56C2" w:rsidRPr="00ED3E8A">
        <w:t>ë</w:t>
      </w:r>
      <w:r w:rsidRPr="00ED3E8A">
        <w:t xml:space="preserve"> propozim p</w:t>
      </w:r>
      <w:r w:rsidR="008B56C2" w:rsidRPr="00ED3E8A">
        <w:t>ë</w:t>
      </w:r>
      <w:r w:rsidRPr="00ED3E8A">
        <w:t>r bartjn e mjeteve buxhetore dhe nuk do t</w:t>
      </w:r>
      <w:r w:rsidR="008B56C2" w:rsidRPr="00ED3E8A">
        <w:t>ë</w:t>
      </w:r>
      <w:r w:rsidRPr="00ED3E8A">
        <w:t xml:space="preserve"> votoj  p</w:t>
      </w:r>
      <w:r w:rsidR="008B56C2" w:rsidRPr="00ED3E8A">
        <w:t>ë</w:t>
      </w:r>
      <w:r w:rsidRPr="00ED3E8A">
        <w:t>rderisa t</w:t>
      </w:r>
      <w:r w:rsidR="008B56C2" w:rsidRPr="00ED3E8A">
        <w:t>ë</w:t>
      </w:r>
      <w:r w:rsidRPr="00ED3E8A">
        <w:t xml:space="preserve"> realizohen k</w:t>
      </w:r>
      <w:r w:rsidR="008B56C2" w:rsidRPr="00ED3E8A">
        <w:t>ë</w:t>
      </w:r>
      <w:r w:rsidRPr="00ED3E8A">
        <w:t>to k</w:t>
      </w:r>
      <w:r w:rsidR="008B56C2" w:rsidRPr="00ED3E8A">
        <w:t>ë</w:t>
      </w:r>
      <w:r w:rsidRPr="00ED3E8A">
        <w:t>rkesaa  nga ekzekutivi k</w:t>
      </w:r>
      <w:r w:rsidR="008B56C2" w:rsidRPr="00ED3E8A">
        <w:t>ë</w:t>
      </w:r>
      <w:r w:rsidRPr="00ED3E8A">
        <w:t>to veprime.</w:t>
      </w:r>
    </w:p>
    <w:p w:rsidR="0030302C" w:rsidRPr="009F3592" w:rsidRDefault="0030302C" w:rsidP="009F3592">
      <w:pPr>
        <w:pStyle w:val="ListParagraph"/>
        <w:numPr>
          <w:ilvl w:val="0"/>
          <w:numId w:val="9"/>
        </w:numPr>
        <w:jc w:val="both"/>
      </w:pPr>
      <w:r w:rsidRPr="009F3592">
        <w:lastRenderedPageBreak/>
        <w:t>Hartimi i gjitha projekteve q</w:t>
      </w:r>
      <w:r w:rsidR="008B56C2" w:rsidRPr="009F3592">
        <w:t>ë</w:t>
      </w:r>
      <w:r w:rsidRPr="009F3592">
        <w:t xml:space="preserve"> jan</w:t>
      </w:r>
      <w:r w:rsidR="008B56C2" w:rsidRPr="009F3592">
        <w:t>ë</w:t>
      </w:r>
      <w:r w:rsidRPr="009F3592">
        <w:t xml:space="preserve"> buxhetuar n</w:t>
      </w:r>
      <w:r w:rsidR="008B56C2" w:rsidRPr="009F3592">
        <w:t>ë</w:t>
      </w:r>
      <w:r w:rsidRPr="009F3592">
        <w:t xml:space="preserve"> k</w:t>
      </w:r>
      <w:r w:rsidR="008B56C2" w:rsidRPr="009F3592">
        <w:t>ë</w:t>
      </w:r>
      <w:r w:rsidRPr="009F3592">
        <w:t>t</w:t>
      </w:r>
      <w:r w:rsidR="008B56C2" w:rsidRPr="009F3592">
        <w:t>ë</w:t>
      </w:r>
      <w:r w:rsidRPr="009F3592">
        <w:t xml:space="preserve"> vit dhe zhvillimi i procedurave t</w:t>
      </w:r>
      <w:r w:rsidR="008B56C2" w:rsidRPr="009F3592">
        <w:t>ë</w:t>
      </w:r>
      <w:r w:rsidRPr="009F3592">
        <w:t xml:space="preserve"> tenderimit dhe kontraktimit t</w:t>
      </w:r>
      <w:r w:rsidR="008B56C2" w:rsidRPr="009F3592">
        <w:t>ë</w:t>
      </w:r>
      <w:r w:rsidRPr="009F3592">
        <w:t xml:space="preserve"> projekteve t</w:t>
      </w:r>
      <w:r w:rsidR="008B56C2" w:rsidRPr="009F3592">
        <w:t>ë</w:t>
      </w:r>
      <w:r w:rsidRPr="009F3592">
        <w:t xml:space="preserve"> buxhetuara p</w:t>
      </w:r>
      <w:r w:rsidR="008B56C2" w:rsidRPr="009F3592">
        <w:t>ë</w:t>
      </w:r>
      <w:r w:rsidRPr="009F3592">
        <w:t>r vitin 2024.</w:t>
      </w:r>
    </w:p>
    <w:p w:rsidR="0030302C" w:rsidRPr="009F3592" w:rsidRDefault="0030302C" w:rsidP="009F3592">
      <w:pPr>
        <w:pStyle w:val="ListParagraph"/>
        <w:numPr>
          <w:ilvl w:val="0"/>
          <w:numId w:val="9"/>
        </w:numPr>
        <w:jc w:val="both"/>
      </w:pPr>
      <w:r w:rsidRPr="009F3592">
        <w:t>Raportimi n</w:t>
      </w:r>
      <w:r w:rsidR="008B56C2" w:rsidRPr="009F3592">
        <w:t>ë</w:t>
      </w:r>
      <w:r w:rsidRPr="009F3592">
        <w:t xml:space="preserve"> kuvendin komunal nga ana e kryetarit p</w:t>
      </w:r>
      <w:r w:rsidR="008B56C2" w:rsidRPr="009F3592">
        <w:t>ë</w:t>
      </w:r>
      <w:r w:rsidRPr="009F3592">
        <w:t>r t</w:t>
      </w:r>
      <w:r w:rsidR="008B56C2" w:rsidRPr="009F3592">
        <w:t>ë</w:t>
      </w:r>
      <w:r w:rsidRPr="009F3592">
        <w:t xml:space="preserve"> gjitha projektet e panisura k</w:t>
      </w:r>
      <w:r w:rsidR="008B56C2" w:rsidRPr="009F3592">
        <w:t>ë</w:t>
      </w:r>
      <w:r w:rsidRPr="009F3592">
        <w:t>t</w:t>
      </w:r>
      <w:r w:rsidR="008B56C2" w:rsidRPr="009F3592">
        <w:t>ë</w:t>
      </w:r>
      <w:r w:rsidRPr="009F3592">
        <w:t xml:space="preserve"> vit.</w:t>
      </w:r>
    </w:p>
    <w:p w:rsidR="00550C20" w:rsidRPr="009F3592" w:rsidRDefault="0030302C" w:rsidP="009F3592">
      <w:pPr>
        <w:pStyle w:val="ListParagraph"/>
        <w:numPr>
          <w:ilvl w:val="0"/>
          <w:numId w:val="9"/>
        </w:numPr>
        <w:jc w:val="both"/>
      </w:pPr>
      <w:r w:rsidRPr="009F3592">
        <w:t>Kthimi i t</w:t>
      </w:r>
      <w:r w:rsidR="008B56C2" w:rsidRPr="009F3592">
        <w:t>ë</w:t>
      </w:r>
      <w:r w:rsidRPr="009F3592">
        <w:t xml:space="preserve"> gjitha p</w:t>
      </w:r>
      <w:r w:rsidR="008B56C2" w:rsidRPr="009F3592">
        <w:t>ë</w:t>
      </w:r>
      <w:r w:rsidRPr="009F3592">
        <w:t>rgjigjjeve t</w:t>
      </w:r>
      <w:r w:rsidR="008B56C2" w:rsidRPr="009F3592">
        <w:t>ë</w:t>
      </w:r>
      <w:r w:rsidRPr="009F3592">
        <w:t xml:space="preserve"> cilat PDK-ja i d</w:t>
      </w:r>
      <w:r w:rsidR="008B56C2" w:rsidRPr="009F3592">
        <w:t>ë</w:t>
      </w:r>
      <w:r w:rsidRPr="009F3592">
        <w:t>rgon me shkrim p</w:t>
      </w:r>
      <w:r w:rsidR="008B56C2" w:rsidRPr="009F3592">
        <w:t>ë</w:t>
      </w:r>
      <w:r w:rsidRPr="009F3592">
        <w:t>r muaj t</w:t>
      </w:r>
      <w:r w:rsidR="008B56C2" w:rsidRPr="009F3592">
        <w:t>ë</w:t>
      </w:r>
      <w:r w:rsidRPr="009F3592">
        <w:t xml:space="preserve"> t</w:t>
      </w:r>
      <w:r w:rsidR="008B56C2" w:rsidRPr="009F3592">
        <w:t>ë</w:t>
      </w:r>
      <w:r w:rsidRPr="009F3592">
        <w:t>r</w:t>
      </w:r>
      <w:r w:rsidR="008B56C2" w:rsidRPr="009F3592">
        <w:t>ë</w:t>
      </w:r>
      <w:r w:rsidRPr="009F3592">
        <w:t xml:space="preserve"> e</w:t>
      </w:r>
      <w:r w:rsidR="00550C20" w:rsidRPr="009F3592">
        <w:t xml:space="preserve"> ju </w:t>
      </w:r>
      <w:r w:rsidRPr="009F3592">
        <w:t xml:space="preserve"> nuk </w:t>
      </w:r>
      <w:r w:rsidR="00550C20" w:rsidRPr="009F3592">
        <w:t>i evidentoni k</w:t>
      </w:r>
      <w:r w:rsidR="008B56C2" w:rsidRPr="009F3592">
        <w:t>ë</w:t>
      </w:r>
      <w:r w:rsidR="00550C20" w:rsidRPr="009F3592">
        <w:t>rkesat tona n</w:t>
      </w:r>
      <w:r w:rsidR="008B56C2" w:rsidRPr="009F3592">
        <w:t>ë</w:t>
      </w:r>
      <w:r w:rsidR="00550C20" w:rsidRPr="009F3592">
        <w:t xml:space="preserve"> qasje n</w:t>
      </w:r>
      <w:r w:rsidR="008B56C2" w:rsidRPr="009F3592">
        <w:t>ë</w:t>
      </w:r>
      <w:r w:rsidR="00550C20" w:rsidRPr="009F3592">
        <w:t xml:space="preserve"> dokumente publike.</w:t>
      </w:r>
    </w:p>
    <w:p w:rsidR="00550C20" w:rsidRPr="009F3592" w:rsidRDefault="00550C20" w:rsidP="0030302C">
      <w:pPr>
        <w:pStyle w:val="ListParagraph"/>
        <w:numPr>
          <w:ilvl w:val="0"/>
          <w:numId w:val="9"/>
        </w:numPr>
      </w:pPr>
      <w:r w:rsidRPr="009F3592">
        <w:t>Raportin financiar p</w:t>
      </w:r>
      <w:r w:rsidR="008B56C2" w:rsidRPr="009F3592">
        <w:t>ë</w:t>
      </w:r>
      <w:r w:rsidRPr="009F3592">
        <w:t>r 8 mujor t</w:t>
      </w:r>
      <w:r w:rsidR="008B56C2" w:rsidRPr="009F3592">
        <w:t>ë</w:t>
      </w:r>
      <w:r w:rsidRPr="009F3592">
        <w:t xml:space="preserve"> vitit 2024</w:t>
      </w:r>
      <w:r w:rsidR="009F3592" w:rsidRPr="009F3592">
        <w:t>.</w:t>
      </w:r>
    </w:p>
    <w:p w:rsidR="00550C20" w:rsidRPr="009F3592" w:rsidRDefault="00550C20" w:rsidP="0030302C">
      <w:pPr>
        <w:pStyle w:val="ListParagraph"/>
        <w:numPr>
          <w:ilvl w:val="0"/>
          <w:numId w:val="9"/>
        </w:numPr>
      </w:pPr>
      <w:r w:rsidRPr="009F3592">
        <w:t xml:space="preserve"> ndarjen e bursave p</w:t>
      </w:r>
      <w:r w:rsidR="008B56C2" w:rsidRPr="009F3592">
        <w:t>ë</w:t>
      </w:r>
      <w:bookmarkStart w:id="0" w:name="_GoBack"/>
      <w:bookmarkEnd w:id="0"/>
      <w:r w:rsidRPr="009F3592">
        <w:t>r student</w:t>
      </w:r>
      <w:r w:rsidR="009F3592" w:rsidRPr="009F3592">
        <w:t>.</w:t>
      </w:r>
    </w:p>
    <w:p w:rsidR="00550C20" w:rsidRPr="009F3592" w:rsidRDefault="00550C20" w:rsidP="009F3592">
      <w:pPr>
        <w:pStyle w:val="ListParagraph"/>
        <w:numPr>
          <w:ilvl w:val="0"/>
          <w:numId w:val="9"/>
        </w:numPr>
        <w:jc w:val="both"/>
      </w:pPr>
      <w:r w:rsidRPr="009F3592">
        <w:t xml:space="preserve"> zbatimin e vendimit t</w:t>
      </w:r>
      <w:r w:rsidR="008B56C2" w:rsidRPr="009F3592">
        <w:t>ë</w:t>
      </w:r>
      <w:r w:rsidRPr="009F3592">
        <w:t xml:space="preserve"> kuvendit komunal dhe ekzekutimin e pagesave p</w:t>
      </w:r>
      <w:r w:rsidR="008B56C2" w:rsidRPr="009F3592">
        <w:t>ë</w:t>
      </w:r>
      <w:r w:rsidRPr="009F3592">
        <w:t>r subvencionimin e shoqatave p</w:t>
      </w:r>
      <w:r w:rsidR="008B56C2" w:rsidRPr="009F3592">
        <w:t>ë</w:t>
      </w:r>
      <w:r w:rsidRPr="009F3592">
        <w:t>r persona me aft</w:t>
      </w:r>
      <w:r w:rsidR="008B56C2" w:rsidRPr="009F3592">
        <w:t>ë</w:t>
      </w:r>
      <w:r w:rsidRPr="009F3592">
        <w:t>si t</w:t>
      </w:r>
      <w:r w:rsidR="008B56C2" w:rsidRPr="009F3592">
        <w:t>ë</w:t>
      </w:r>
      <w:r w:rsidRPr="009F3592">
        <w:t xml:space="preserve"> kufizura </w:t>
      </w:r>
    </w:p>
    <w:p w:rsidR="00550C20" w:rsidRPr="009F3592" w:rsidRDefault="00550C20" w:rsidP="009F3592">
      <w:pPr>
        <w:pStyle w:val="ListParagraph"/>
        <w:numPr>
          <w:ilvl w:val="0"/>
          <w:numId w:val="9"/>
        </w:numPr>
        <w:jc w:val="both"/>
      </w:pPr>
      <w:r w:rsidRPr="009F3592">
        <w:t>Miratimin e vendimit nga ana e kuvendit komunal p</w:t>
      </w:r>
      <w:r w:rsidR="008B56C2" w:rsidRPr="009F3592">
        <w:t>ë</w:t>
      </w:r>
      <w:r w:rsidRPr="009F3592">
        <w:t>r rritjen e pagave p</w:t>
      </w:r>
      <w:r w:rsidR="008B56C2" w:rsidRPr="009F3592">
        <w:t>ë</w:t>
      </w:r>
      <w:r w:rsidRPr="009F3592">
        <w:t>r pun</w:t>
      </w:r>
      <w:r w:rsidR="008B56C2" w:rsidRPr="009F3592">
        <w:t>ë</w:t>
      </w:r>
      <w:r w:rsidRPr="009F3592">
        <w:t>tor</w:t>
      </w:r>
      <w:r w:rsidR="008B56C2" w:rsidRPr="009F3592">
        <w:t>ë</w:t>
      </w:r>
      <w:r w:rsidRPr="009F3592">
        <w:t>t e Tregut sepse ju kryetar keni b</w:t>
      </w:r>
      <w:r w:rsidR="008B56C2" w:rsidRPr="009F3592">
        <w:t>ë</w:t>
      </w:r>
      <w:r w:rsidRPr="009F3592">
        <w:t>r</w:t>
      </w:r>
      <w:r w:rsidR="008B56C2" w:rsidRPr="009F3592">
        <w:t>ë</w:t>
      </w:r>
      <w:r w:rsidRPr="009F3592">
        <w:t xml:space="preserve"> shkelje ligjore n</w:t>
      </w:r>
      <w:r w:rsidR="008B56C2" w:rsidRPr="009F3592">
        <w:t>ë</w:t>
      </w:r>
      <w:r w:rsidRPr="009F3592">
        <w:t xml:space="preserve"> muajin shkurt duke anashkaluar vendimmarrjen n</w:t>
      </w:r>
      <w:r w:rsidR="008B56C2" w:rsidRPr="009F3592">
        <w:t>ë</w:t>
      </w:r>
      <w:r w:rsidRPr="009F3592">
        <w:t xml:space="preserve"> kuvend.</w:t>
      </w:r>
    </w:p>
    <w:p w:rsidR="00550C20" w:rsidRPr="009F3592" w:rsidRDefault="00550C20" w:rsidP="009F3592">
      <w:pPr>
        <w:pStyle w:val="ListParagraph"/>
        <w:numPr>
          <w:ilvl w:val="0"/>
          <w:numId w:val="9"/>
        </w:numPr>
      </w:pPr>
      <w:r w:rsidRPr="009F3592">
        <w:t>Zbatimin e vendimit komunal p</w:t>
      </w:r>
      <w:r w:rsidR="008B56C2" w:rsidRPr="009F3592">
        <w:t>ë</w:t>
      </w:r>
      <w:r w:rsidRPr="009F3592">
        <w:t>r menaxhimin e parkingjeve t</w:t>
      </w:r>
      <w:r w:rsidR="008B56C2" w:rsidRPr="009F3592">
        <w:t>ë</w:t>
      </w:r>
      <w:r w:rsidRPr="009F3592">
        <w:t xml:space="preserve"> qytetit</w:t>
      </w:r>
    </w:p>
    <w:p w:rsidR="00550C20" w:rsidRPr="009F3592" w:rsidRDefault="00550C20" w:rsidP="009F3592">
      <w:pPr>
        <w:pStyle w:val="ListParagraph"/>
        <w:numPr>
          <w:ilvl w:val="0"/>
          <w:numId w:val="9"/>
        </w:numPr>
        <w:jc w:val="both"/>
      </w:pPr>
      <w:r w:rsidRPr="009F3592">
        <w:t>Sjelljen e planit zhvillimor komunal p</w:t>
      </w:r>
      <w:r w:rsidR="008B56C2" w:rsidRPr="009F3592">
        <w:t>ë</w:t>
      </w:r>
      <w:r w:rsidRPr="009F3592">
        <w:t>r miratim nga ana e kuvendit komunal sepse si pasoj</w:t>
      </w:r>
      <w:r w:rsidR="008B56C2" w:rsidRPr="009F3592">
        <w:t>ë</w:t>
      </w:r>
      <w:r w:rsidRPr="009F3592">
        <w:t xml:space="preserve"> shum</w:t>
      </w:r>
      <w:r w:rsidR="008B56C2" w:rsidRPr="009F3592">
        <w:t>ë</w:t>
      </w:r>
      <w:r w:rsidRPr="009F3592">
        <w:t xml:space="preserve"> projekte madhore p</w:t>
      </w:r>
      <w:r w:rsidR="008B56C2" w:rsidRPr="009F3592">
        <w:t>ë</w:t>
      </w:r>
      <w:r w:rsidRPr="009F3592">
        <w:t>r Gjilanin nuk po mund t</w:t>
      </w:r>
      <w:r w:rsidR="008B56C2" w:rsidRPr="009F3592">
        <w:t>ë</w:t>
      </w:r>
      <w:r w:rsidRPr="009F3592">
        <w:t xml:space="preserve"> nisin jan</w:t>
      </w:r>
      <w:r w:rsidR="008B56C2" w:rsidRPr="009F3592">
        <w:t>ë</w:t>
      </w:r>
      <w:r w:rsidRPr="009F3592">
        <w:t xml:space="preserve"> varrezat e qytetit.</w:t>
      </w:r>
    </w:p>
    <w:p w:rsidR="0030302C" w:rsidRPr="009F3592" w:rsidRDefault="00550C20" w:rsidP="009F3592">
      <w:pPr>
        <w:pStyle w:val="ListParagraph"/>
        <w:numPr>
          <w:ilvl w:val="0"/>
          <w:numId w:val="9"/>
        </w:numPr>
        <w:jc w:val="both"/>
      </w:pPr>
      <w:r w:rsidRPr="009F3592">
        <w:t>Shikimi i t</w:t>
      </w:r>
      <w:r w:rsidR="008B56C2" w:rsidRPr="009F3592">
        <w:t>ë</w:t>
      </w:r>
      <w:r w:rsidRPr="009F3592">
        <w:t xml:space="preserve"> gjitha 16 vendimeve nj</w:t>
      </w:r>
      <w:r w:rsidR="008B56C2" w:rsidRPr="009F3592">
        <w:t>ë</w:t>
      </w:r>
      <w:r w:rsidRPr="009F3592">
        <w:t xml:space="preserve"> nga nj</w:t>
      </w:r>
      <w:r w:rsidR="008B56C2" w:rsidRPr="009F3592">
        <w:t>ë</w:t>
      </w:r>
      <w:r w:rsidRPr="009F3592">
        <w:t xml:space="preserve"> t</w:t>
      </w:r>
      <w:r w:rsidR="008B56C2" w:rsidRPr="009F3592">
        <w:t>ë</w:t>
      </w:r>
      <w:r w:rsidRPr="009F3592">
        <w:t xml:space="preserve"> paligjshme nga ana e kuvendit komunal ashtu siç kemi k</w:t>
      </w:r>
      <w:r w:rsidR="008B56C2" w:rsidRPr="009F3592">
        <w:t>ë</w:t>
      </w:r>
      <w:r w:rsidRPr="009F3592">
        <w:t xml:space="preserve">rkuar ne si PDK.  </w:t>
      </w:r>
      <w:r w:rsidR="0030302C" w:rsidRPr="009F3592">
        <w:t xml:space="preserve">    </w:t>
      </w:r>
    </w:p>
    <w:p w:rsidR="000B64BD" w:rsidRDefault="000B64BD" w:rsidP="000B64BD">
      <w:pPr>
        <w:rPr>
          <w:b/>
        </w:rPr>
      </w:pPr>
    </w:p>
    <w:p w:rsidR="000B64BD" w:rsidRPr="009F3592" w:rsidRDefault="000B64BD" w:rsidP="009F3592">
      <w:pPr>
        <w:jc w:val="both"/>
      </w:pPr>
      <w:r>
        <w:rPr>
          <w:b/>
        </w:rPr>
        <w:t xml:space="preserve">Ismajl Kurteshi: </w:t>
      </w:r>
      <w:r w:rsidRPr="009F3592">
        <w:t>sot po diskutojm</w:t>
      </w:r>
      <w:r w:rsidR="008B56C2" w:rsidRPr="009F3592">
        <w:t>ë</w:t>
      </w:r>
      <w:r w:rsidRPr="009F3592">
        <w:t xml:space="preserve"> p</w:t>
      </w:r>
      <w:r w:rsidR="008B56C2" w:rsidRPr="009F3592">
        <w:t>ë</w:t>
      </w:r>
      <w:r w:rsidRPr="009F3592">
        <w:t>r 2 milion</w:t>
      </w:r>
      <w:r w:rsidR="008B56C2" w:rsidRPr="009F3592">
        <w:t>ë</w:t>
      </w:r>
      <w:r w:rsidRPr="009F3592">
        <w:t xml:space="preserve"> e gjysm</w:t>
      </w:r>
      <w:r w:rsidR="008B56C2" w:rsidRPr="009F3592">
        <w:t>ë</w:t>
      </w:r>
      <w:r w:rsidRPr="009F3592">
        <w:t xml:space="preserve"> t</w:t>
      </w:r>
      <w:r w:rsidR="008B56C2" w:rsidRPr="009F3592">
        <w:t>ë</w:t>
      </w:r>
      <w:r w:rsidRPr="009F3592">
        <w:t xml:space="preserve"> cilat munden me humb</w:t>
      </w:r>
      <w:r w:rsidR="008B56C2" w:rsidRPr="009F3592">
        <w:t>ë</w:t>
      </w:r>
      <w:r w:rsidRPr="009F3592">
        <w:t>n dhe mos me i shfryt</w:t>
      </w:r>
      <w:r w:rsidR="008B56C2" w:rsidRPr="009F3592">
        <w:t>ë</w:t>
      </w:r>
      <w:r w:rsidRPr="009F3592">
        <w:t>zu qytetar</w:t>
      </w:r>
      <w:r w:rsidR="008B56C2" w:rsidRPr="009F3592">
        <w:t>ë</w:t>
      </w:r>
      <w:r w:rsidRPr="009F3592">
        <w:t>t e Gjilanit ose atyre mjeteve me ju gjet</w:t>
      </w:r>
      <w:r w:rsidR="008B56C2" w:rsidRPr="009F3592">
        <w:t>ë</w:t>
      </w:r>
      <w:r w:rsidRPr="009F3592">
        <w:t xml:space="preserve"> vend t</w:t>
      </w:r>
      <w:r w:rsidR="008B56C2" w:rsidRPr="009F3592">
        <w:t>ë</w:t>
      </w:r>
      <w:r w:rsidRPr="009F3592">
        <w:t xml:space="preserve"> duhur dhe me i shp</w:t>
      </w:r>
      <w:r w:rsidR="008B56C2" w:rsidRPr="009F3592">
        <w:t>ë</w:t>
      </w:r>
      <w:r w:rsidRPr="009F3592">
        <w:t>rnda aty ku duhet.</w:t>
      </w:r>
    </w:p>
    <w:p w:rsidR="000B64BD" w:rsidRPr="009F3592" w:rsidRDefault="000B64BD" w:rsidP="009F3592">
      <w:pPr>
        <w:jc w:val="both"/>
      </w:pPr>
      <w:r w:rsidRPr="009F3592">
        <w:t>K</w:t>
      </w:r>
      <w:r w:rsidR="008B56C2" w:rsidRPr="009F3592">
        <w:t>ë</w:t>
      </w:r>
      <w:r w:rsidRPr="009F3592">
        <w:t>tu m</w:t>
      </w:r>
      <w:r w:rsidR="008B56C2" w:rsidRPr="009F3592">
        <w:t>ë</w:t>
      </w:r>
      <w:r w:rsidRPr="009F3592">
        <w:t xml:space="preserve"> tep</w:t>
      </w:r>
      <w:r w:rsidR="008B56C2" w:rsidRPr="009F3592">
        <w:t>ë</w:t>
      </w:r>
      <w:r w:rsidRPr="009F3592">
        <w:t>r po flitet p</w:t>
      </w:r>
      <w:r w:rsidR="008B56C2" w:rsidRPr="009F3592">
        <w:t>ë</w:t>
      </w:r>
      <w:r w:rsidRPr="009F3592">
        <w:t>r fajtor</w:t>
      </w:r>
      <w:r w:rsidR="008B56C2" w:rsidRPr="009F3592">
        <w:t>ë</w:t>
      </w:r>
      <w:r w:rsidRPr="009F3592">
        <w:t>t dhe mir</w:t>
      </w:r>
      <w:r w:rsidR="008B56C2" w:rsidRPr="009F3592">
        <w:t>ë</w:t>
      </w:r>
      <w:r w:rsidRPr="009F3592">
        <w:t xml:space="preserve"> </w:t>
      </w:r>
      <w:r w:rsidR="008B56C2" w:rsidRPr="009F3592">
        <w:t>ë</w:t>
      </w:r>
      <w:r w:rsidRPr="009F3592">
        <w:t>sht</w:t>
      </w:r>
      <w:r w:rsidR="008B56C2" w:rsidRPr="009F3592">
        <w:t>ë</w:t>
      </w:r>
      <w:r w:rsidRPr="009F3592">
        <w:t xml:space="preserve"> q</w:t>
      </w:r>
      <w:r w:rsidR="008B56C2" w:rsidRPr="009F3592">
        <w:t>ë</w:t>
      </w:r>
      <w:r w:rsidRPr="009F3592">
        <w:t xml:space="preserve"> po flitet p</w:t>
      </w:r>
      <w:r w:rsidR="008B56C2" w:rsidRPr="009F3592">
        <w:t>ë</w:t>
      </w:r>
      <w:r w:rsidRPr="009F3592">
        <w:t>r fajtor</w:t>
      </w:r>
      <w:r w:rsidR="008B56C2" w:rsidRPr="009F3592">
        <w:t>ë</w:t>
      </w:r>
      <w:r w:rsidRPr="009F3592">
        <w:t>t, k</w:t>
      </w:r>
      <w:r w:rsidR="008B56C2" w:rsidRPr="009F3592">
        <w:t>ë</w:t>
      </w:r>
      <w:r w:rsidRPr="009F3592">
        <w:t>tu ska t</w:t>
      </w:r>
      <w:r w:rsidR="008B56C2" w:rsidRPr="009F3592">
        <w:t>ë</w:t>
      </w:r>
      <w:r w:rsidRPr="009F3592">
        <w:t xml:space="preserve"> pafajsh</w:t>
      </w:r>
      <w:r w:rsidR="008B56C2" w:rsidRPr="009F3592">
        <w:t>ë</w:t>
      </w:r>
      <w:r w:rsidRPr="009F3592">
        <w:t xml:space="preserve">m, as kryetari nuk </w:t>
      </w:r>
      <w:r w:rsidR="008B56C2" w:rsidRPr="009F3592">
        <w:t>ë</w:t>
      </w:r>
      <w:r w:rsidRPr="009F3592">
        <w:t>sht</w:t>
      </w:r>
      <w:r w:rsidR="008B56C2" w:rsidRPr="009F3592">
        <w:t>ë</w:t>
      </w:r>
      <w:r w:rsidRPr="009F3592">
        <w:t xml:space="preserve"> i pafajsh</w:t>
      </w:r>
      <w:r w:rsidR="008B56C2" w:rsidRPr="009F3592">
        <w:t>ë</w:t>
      </w:r>
      <w:r w:rsidRPr="009F3592">
        <w:t>m bile ka faj shum</w:t>
      </w:r>
      <w:r w:rsidR="008B56C2" w:rsidRPr="009F3592">
        <w:t>ë</w:t>
      </w:r>
      <w:r w:rsidRPr="009F3592">
        <w:t>, as ne k</w:t>
      </w:r>
      <w:r w:rsidR="008B56C2" w:rsidRPr="009F3592">
        <w:t>ë</w:t>
      </w:r>
      <w:r w:rsidRPr="009F3592">
        <w:t>shilltar</w:t>
      </w:r>
      <w:r w:rsidR="008B56C2" w:rsidRPr="009F3592">
        <w:t>ë</w:t>
      </w:r>
      <w:r w:rsidRPr="009F3592">
        <w:t>t sjemi t</w:t>
      </w:r>
      <w:r w:rsidR="008B56C2" w:rsidRPr="009F3592">
        <w:t>ë</w:t>
      </w:r>
      <w:r w:rsidRPr="009F3592">
        <w:t xml:space="preserve"> pafajsh</w:t>
      </w:r>
      <w:r w:rsidR="008B56C2" w:rsidRPr="009F3592">
        <w:t>ë</w:t>
      </w:r>
      <w:r w:rsidRPr="009F3592">
        <w:t xml:space="preserve">m, administrata </w:t>
      </w:r>
      <w:r w:rsidR="008B56C2" w:rsidRPr="009F3592">
        <w:t>ë</w:t>
      </w:r>
      <w:r w:rsidRPr="009F3592">
        <w:t>sht</w:t>
      </w:r>
      <w:r w:rsidR="008B56C2" w:rsidRPr="009F3592">
        <w:t>ë</w:t>
      </w:r>
      <w:r w:rsidRPr="009F3592">
        <w:t xml:space="preserve"> e pafajshme.</w:t>
      </w:r>
    </w:p>
    <w:p w:rsidR="000B64BD" w:rsidRPr="009F3592" w:rsidRDefault="000B64BD" w:rsidP="009F3592">
      <w:pPr>
        <w:jc w:val="both"/>
      </w:pPr>
      <w:r w:rsidRPr="009F3592">
        <w:t>T</w:t>
      </w:r>
      <w:r w:rsidR="008B56C2" w:rsidRPr="009F3592">
        <w:t>ë</w:t>
      </w:r>
      <w:r w:rsidRPr="009F3592">
        <w:t xml:space="preserve"> tjer</w:t>
      </w:r>
      <w:r w:rsidR="008B56C2" w:rsidRPr="009F3592">
        <w:t>ë</w:t>
      </w:r>
      <w:r w:rsidRPr="009F3592">
        <w:t>t t</w:t>
      </w:r>
      <w:r w:rsidR="008B56C2" w:rsidRPr="009F3592">
        <w:t>ë</w:t>
      </w:r>
      <w:r w:rsidRPr="009F3592">
        <w:t xml:space="preserve"> gjith</w:t>
      </w:r>
      <w:r w:rsidR="008B56C2" w:rsidRPr="009F3592">
        <w:t>ë</w:t>
      </w:r>
      <w:r w:rsidRPr="009F3592">
        <w:t xml:space="preserve"> jemi fajtor  dhe n</w:t>
      </w:r>
      <w:r w:rsidR="008B56C2" w:rsidRPr="009F3592">
        <w:t>ë</w:t>
      </w:r>
      <w:r w:rsidRPr="009F3592">
        <w:t>se k</w:t>
      </w:r>
      <w:r w:rsidR="008B56C2" w:rsidRPr="009F3592">
        <w:t>ë</w:t>
      </w:r>
      <w:r w:rsidRPr="009F3592">
        <w:t>to mjete nuk ndahen barra bie mbi ne dhe un</w:t>
      </w:r>
      <w:r w:rsidR="008B56C2" w:rsidRPr="009F3592">
        <w:t>ë</w:t>
      </w:r>
      <w:r w:rsidRPr="009F3592">
        <w:t xml:space="preserve"> mendoj q</w:t>
      </w:r>
      <w:r w:rsidR="008B56C2" w:rsidRPr="009F3592">
        <w:t>ë</w:t>
      </w:r>
      <w:r w:rsidRPr="009F3592">
        <w:t xml:space="preserve"> ne diskutojm</w:t>
      </w:r>
      <w:r w:rsidR="008B56C2" w:rsidRPr="009F3592">
        <w:t>ë</w:t>
      </w:r>
      <w:r w:rsidRPr="009F3592">
        <w:t xml:space="preserve"> p</w:t>
      </w:r>
      <w:r w:rsidR="008B56C2" w:rsidRPr="009F3592">
        <w:t>ë</w:t>
      </w:r>
      <w:r w:rsidRPr="009F3592">
        <w:t>r gabimet e p</w:t>
      </w:r>
      <w:r w:rsidR="008B56C2" w:rsidRPr="009F3592">
        <w:t>ë</w:t>
      </w:r>
      <w:r w:rsidRPr="009F3592">
        <w:t>r fajtor</w:t>
      </w:r>
      <w:r w:rsidR="008B56C2" w:rsidRPr="009F3592">
        <w:t>ë</w:t>
      </w:r>
      <w:r w:rsidRPr="009F3592">
        <w:t>.</w:t>
      </w:r>
    </w:p>
    <w:p w:rsidR="004571DE" w:rsidRPr="009F3592" w:rsidRDefault="000B64BD" w:rsidP="009F3592">
      <w:pPr>
        <w:jc w:val="both"/>
      </w:pPr>
      <w:r w:rsidRPr="009F3592">
        <w:t>Ne duhet me diskutu p</w:t>
      </w:r>
      <w:r w:rsidR="008B56C2" w:rsidRPr="009F3592">
        <w:t>ë</w:t>
      </w:r>
      <w:r w:rsidRPr="009F3592">
        <w:t>r m</w:t>
      </w:r>
      <w:r w:rsidR="008B56C2" w:rsidRPr="009F3592">
        <w:t>ë</w:t>
      </w:r>
      <w:r w:rsidRPr="009F3592">
        <w:t>nyr</w:t>
      </w:r>
      <w:r w:rsidR="008B56C2" w:rsidRPr="009F3592">
        <w:t>ë</w:t>
      </w:r>
      <w:r w:rsidRPr="009F3592">
        <w:t>n  q</w:t>
      </w:r>
      <w:r w:rsidR="008B56C2" w:rsidRPr="009F3592">
        <w:t>ë</w:t>
      </w:r>
      <w:r w:rsidRPr="009F3592">
        <w:t xml:space="preserve"> k</w:t>
      </w:r>
      <w:r w:rsidR="008B56C2" w:rsidRPr="009F3592">
        <w:t>ë</w:t>
      </w:r>
      <w:r w:rsidRPr="009F3592">
        <w:t>to mjete mos t</w:t>
      </w:r>
      <w:r w:rsidR="008B56C2" w:rsidRPr="009F3592">
        <w:t>ë</w:t>
      </w:r>
      <w:r w:rsidRPr="009F3592">
        <w:t xml:space="preserve"> humbin </w:t>
      </w:r>
      <w:r w:rsidR="00436CF3" w:rsidRPr="009F3592">
        <w:t>dhe t</w:t>
      </w:r>
      <w:r w:rsidR="008B56C2" w:rsidRPr="009F3592">
        <w:t>ë</w:t>
      </w:r>
      <w:r w:rsidR="00436CF3" w:rsidRPr="009F3592">
        <w:t xml:space="preserve"> shkojn</w:t>
      </w:r>
      <w:r w:rsidR="008B56C2" w:rsidRPr="009F3592">
        <w:t>ë</w:t>
      </w:r>
      <w:r w:rsidR="00436CF3" w:rsidRPr="009F3592">
        <w:t xml:space="preserve"> n</w:t>
      </w:r>
      <w:r w:rsidR="008B56C2" w:rsidRPr="009F3592">
        <w:t>ë</w:t>
      </w:r>
      <w:r w:rsidR="00436CF3" w:rsidRPr="009F3592">
        <w:t xml:space="preserve"> dor</w:t>
      </w:r>
      <w:r w:rsidR="008B56C2" w:rsidRPr="009F3592">
        <w:t>ë</w:t>
      </w:r>
      <w:r w:rsidR="00436CF3" w:rsidRPr="009F3592">
        <w:t>n e nevojtar</w:t>
      </w:r>
      <w:r w:rsidR="008B56C2" w:rsidRPr="009F3592">
        <w:t>ë</w:t>
      </w:r>
      <w:r w:rsidR="00436CF3" w:rsidRPr="009F3592">
        <w:t>ve t</w:t>
      </w:r>
      <w:r w:rsidR="008B56C2" w:rsidRPr="009F3592">
        <w:t>ë</w:t>
      </w:r>
      <w:r w:rsidR="00436CF3" w:rsidRPr="009F3592">
        <w:t xml:space="preserve"> komun</w:t>
      </w:r>
      <w:r w:rsidR="008B56C2" w:rsidRPr="009F3592">
        <w:t>ë</w:t>
      </w:r>
      <w:r w:rsidR="00436CF3" w:rsidRPr="009F3592">
        <w:t>s s</w:t>
      </w:r>
      <w:r w:rsidR="008B56C2" w:rsidRPr="009F3592">
        <w:t>ë</w:t>
      </w:r>
      <w:r w:rsidR="00436CF3" w:rsidRPr="009F3592">
        <w:t xml:space="preserve"> Gjilanit</w:t>
      </w:r>
      <w:r w:rsidR="00A33769" w:rsidRPr="009F3592">
        <w:t xml:space="preserve"> e ajo </w:t>
      </w:r>
      <w:r w:rsidR="008B56C2" w:rsidRPr="009F3592">
        <w:t>ë</w:t>
      </w:r>
      <w:r w:rsidR="00A33769" w:rsidRPr="009F3592">
        <w:t>sht</w:t>
      </w:r>
      <w:r w:rsidR="008B56C2" w:rsidRPr="009F3592">
        <w:t>ë</w:t>
      </w:r>
      <w:r w:rsidR="00A33769" w:rsidRPr="009F3592">
        <w:t xml:space="preserve"> n</w:t>
      </w:r>
      <w:r w:rsidR="008B56C2" w:rsidRPr="009F3592">
        <w:t>ë</w:t>
      </w:r>
      <w:r w:rsidR="00A33769" w:rsidRPr="009F3592">
        <w:t xml:space="preserve"> dor</w:t>
      </w:r>
      <w:r w:rsidR="008B56C2" w:rsidRPr="009F3592">
        <w:t>ë</w:t>
      </w:r>
      <w:r w:rsidR="00A33769" w:rsidRPr="009F3592">
        <w:t>n ton</w:t>
      </w:r>
      <w:r w:rsidR="008B56C2" w:rsidRPr="009F3592">
        <w:t>ë</w:t>
      </w:r>
      <w:r w:rsidR="00A33769" w:rsidRPr="009F3592">
        <w:t>.</w:t>
      </w:r>
    </w:p>
    <w:p w:rsidR="004571DE" w:rsidRDefault="004571DE" w:rsidP="000B64BD">
      <w:pPr>
        <w:rPr>
          <w:b/>
        </w:rPr>
      </w:pPr>
    </w:p>
    <w:p w:rsidR="00DF2E04" w:rsidRPr="009F3592" w:rsidRDefault="004571DE" w:rsidP="009F3592">
      <w:pPr>
        <w:jc w:val="both"/>
      </w:pPr>
      <w:r>
        <w:rPr>
          <w:b/>
        </w:rPr>
        <w:t>Avdyl Aliu:</w:t>
      </w:r>
      <w:r w:rsidR="00DF2E04">
        <w:rPr>
          <w:b/>
        </w:rPr>
        <w:t xml:space="preserve"> </w:t>
      </w:r>
      <w:r w:rsidR="00DF2E04" w:rsidRPr="009F3592">
        <w:t>fjala e fundit q</w:t>
      </w:r>
      <w:r w:rsidR="008B56C2" w:rsidRPr="009F3592">
        <w:t>ë</w:t>
      </w:r>
      <w:r w:rsidR="00DF2E04" w:rsidRPr="009F3592">
        <w:t xml:space="preserve"> mu kujtua prej diskutimeve </w:t>
      </w:r>
      <w:r w:rsidR="008B56C2" w:rsidRPr="009F3592">
        <w:t>ë</w:t>
      </w:r>
      <w:r w:rsidR="00DF2E04" w:rsidRPr="009F3592">
        <w:t>sht</w:t>
      </w:r>
      <w:r w:rsidR="008B56C2" w:rsidRPr="009F3592">
        <w:t>ë</w:t>
      </w:r>
      <w:r w:rsidR="00DF2E04" w:rsidRPr="009F3592">
        <w:t xml:space="preserve"> inati edhe po nisem prej inatit.</w:t>
      </w:r>
    </w:p>
    <w:p w:rsidR="00DF2E04" w:rsidRPr="009F3592" w:rsidRDefault="00DF2E04" w:rsidP="009F3592">
      <w:pPr>
        <w:jc w:val="both"/>
      </w:pPr>
      <w:r w:rsidRPr="009F3592">
        <w:t>I keni fituar zgjedhjet ju kemi uruar n</w:t>
      </w:r>
      <w:r w:rsidR="008B56C2" w:rsidRPr="009F3592">
        <w:t>ë</w:t>
      </w:r>
      <w:r w:rsidRPr="009F3592">
        <w:t xml:space="preserve"> m</w:t>
      </w:r>
      <w:r w:rsidR="008B56C2" w:rsidRPr="009F3592">
        <w:t>ë</w:t>
      </w:r>
      <w:r w:rsidRPr="009F3592">
        <w:t>nyr</w:t>
      </w:r>
      <w:r w:rsidR="008B56C2" w:rsidRPr="009F3592">
        <w:t>ë</w:t>
      </w:r>
      <w:r w:rsidRPr="009F3592">
        <w:t>n m</w:t>
      </w:r>
      <w:r w:rsidR="008B56C2" w:rsidRPr="009F3592">
        <w:t>ë</w:t>
      </w:r>
      <w:r w:rsidRPr="009F3592">
        <w:t xml:space="preserve"> t</w:t>
      </w:r>
      <w:r w:rsidR="008B56C2" w:rsidRPr="009F3592">
        <w:t>ë</w:t>
      </w:r>
      <w:r w:rsidRPr="009F3592">
        <w:t xml:space="preserve"> mir</w:t>
      </w:r>
      <w:r w:rsidR="008B56C2" w:rsidRPr="009F3592">
        <w:t>ë</w:t>
      </w:r>
      <w:r w:rsidRPr="009F3592">
        <w:t xml:space="preserve"> dhe ju kemi ofruar mb</w:t>
      </w:r>
      <w:r w:rsidR="008B56C2" w:rsidRPr="009F3592">
        <w:t>ë</w:t>
      </w:r>
      <w:r w:rsidRPr="009F3592">
        <w:t>shtetjen ton</w:t>
      </w:r>
      <w:r w:rsidR="008B56C2" w:rsidRPr="009F3592">
        <w:t>ë</w:t>
      </w:r>
      <w:r w:rsidRPr="009F3592">
        <w:t xml:space="preserve"> dhe ekspertiz</w:t>
      </w:r>
      <w:r w:rsidR="008B56C2" w:rsidRPr="009F3592">
        <w:t>ë</w:t>
      </w:r>
      <w:r w:rsidRPr="009F3592">
        <w:t>n ton</w:t>
      </w:r>
      <w:r w:rsidR="008B56C2" w:rsidRPr="009F3592">
        <w:t>ë</w:t>
      </w:r>
      <w:r w:rsidRPr="009F3592">
        <w:t>.</w:t>
      </w:r>
    </w:p>
    <w:p w:rsidR="00C35482" w:rsidRPr="009F3592" w:rsidRDefault="00DF2E04" w:rsidP="009F3592">
      <w:pPr>
        <w:jc w:val="both"/>
      </w:pPr>
      <w:r w:rsidRPr="009F3592">
        <w:t>N</w:t>
      </w:r>
      <w:r w:rsidR="008B56C2" w:rsidRPr="009F3592">
        <w:t>ë</w:t>
      </w:r>
      <w:r w:rsidRPr="009F3592">
        <w:t>se t</w:t>
      </w:r>
      <w:r w:rsidR="008B56C2" w:rsidRPr="009F3592">
        <w:t>ë</w:t>
      </w:r>
      <w:r w:rsidRPr="009F3592">
        <w:t xml:space="preserve"> kujtohet kam th</w:t>
      </w:r>
      <w:r w:rsidR="008B56C2" w:rsidRPr="009F3592">
        <w:t>ë</w:t>
      </w:r>
      <w:r w:rsidRPr="009F3592">
        <w:t>n</w:t>
      </w:r>
      <w:r w:rsidR="008B56C2" w:rsidRPr="009F3592">
        <w:t>ë</w:t>
      </w:r>
      <w:r w:rsidRPr="009F3592">
        <w:t xml:space="preserve"> se e ke argat Lutfi Hazirin p</w:t>
      </w:r>
      <w:r w:rsidR="008B56C2" w:rsidRPr="009F3592">
        <w:t>ë</w:t>
      </w:r>
      <w:r w:rsidRPr="009F3592">
        <w:t>r gjithçka se nuk ka inati me ty t</w:t>
      </w:r>
      <w:r w:rsidR="008B56C2" w:rsidRPr="009F3592">
        <w:t>ë</w:t>
      </w:r>
      <w:r w:rsidRPr="009F3592">
        <w:t xml:space="preserve"> punoj p</w:t>
      </w:r>
      <w:r w:rsidR="008B56C2" w:rsidRPr="009F3592">
        <w:t>ë</w:t>
      </w:r>
      <w:r w:rsidRPr="009F3592">
        <w:t>r projektet q</w:t>
      </w:r>
      <w:r w:rsidR="008B56C2" w:rsidRPr="009F3592">
        <w:t>ë</w:t>
      </w:r>
      <w:r w:rsidRPr="009F3592">
        <w:t xml:space="preserve"> tri e sheh t</w:t>
      </w:r>
      <w:r w:rsidR="008B56C2" w:rsidRPr="009F3592">
        <w:t>ë</w:t>
      </w:r>
      <w:r w:rsidRPr="009F3592">
        <w:t xml:space="preserve"> arsyeshme me punu por at</w:t>
      </w:r>
      <w:r w:rsidR="008B56C2" w:rsidRPr="009F3592">
        <w:t>ë</w:t>
      </w:r>
      <w:r w:rsidRPr="009F3592">
        <w:t xml:space="preserve"> e ke shmang p</w:t>
      </w:r>
      <w:r w:rsidR="008B56C2" w:rsidRPr="009F3592">
        <w:t>ë</w:t>
      </w:r>
      <w:r w:rsidRPr="009F3592">
        <w:t>r inati.</w:t>
      </w:r>
    </w:p>
    <w:p w:rsidR="004571DE" w:rsidRPr="009F3592" w:rsidRDefault="00C35482" w:rsidP="009F3592">
      <w:pPr>
        <w:jc w:val="both"/>
      </w:pPr>
      <w:r w:rsidRPr="009F3592">
        <w:t xml:space="preserve">Ti je zgjedh kryetar komune krejt ne mundemi me pas ngapak inati por ti nuk guxon hiq me pas inati. </w:t>
      </w:r>
    </w:p>
    <w:p w:rsidR="004571DE" w:rsidRDefault="004571DE" w:rsidP="000B64BD">
      <w:pPr>
        <w:rPr>
          <w:b/>
        </w:rPr>
      </w:pPr>
    </w:p>
    <w:p w:rsidR="004571DE" w:rsidRPr="00641EDE" w:rsidRDefault="004571DE" w:rsidP="00641EDE">
      <w:pPr>
        <w:jc w:val="both"/>
      </w:pPr>
      <w:r>
        <w:rPr>
          <w:b/>
        </w:rPr>
        <w:t>Bujar Nevzati:</w:t>
      </w:r>
      <w:r w:rsidR="007E1F80">
        <w:rPr>
          <w:b/>
        </w:rPr>
        <w:t xml:space="preserve"> </w:t>
      </w:r>
      <w:r w:rsidR="007E1F80" w:rsidRPr="00641EDE">
        <w:t>kryetar drejtoresh</w:t>
      </w:r>
      <w:r w:rsidR="008B56C2" w:rsidRPr="00641EDE">
        <w:t>ë</w:t>
      </w:r>
      <w:r w:rsidR="007E1F80" w:rsidRPr="00641EDE">
        <w:t>n e Financave e ke aty edhe Zyr</w:t>
      </w:r>
      <w:r w:rsidR="008B56C2" w:rsidRPr="00641EDE">
        <w:t>ë</w:t>
      </w:r>
      <w:r w:rsidR="007E1F80" w:rsidRPr="00641EDE">
        <w:t>n Ligjore mjetet keni t</w:t>
      </w:r>
      <w:r w:rsidR="008B56C2" w:rsidRPr="00641EDE">
        <w:t>ë</w:t>
      </w:r>
      <w:r w:rsidR="007E1F80" w:rsidRPr="00641EDE">
        <w:t xml:space="preserve"> drejt</w:t>
      </w:r>
      <w:r w:rsidR="008B56C2" w:rsidRPr="00641EDE">
        <w:t>ë</w:t>
      </w:r>
      <w:r w:rsidR="007E1F80" w:rsidRPr="00641EDE">
        <w:t xml:space="preserve"> me i nda, t</w:t>
      </w:r>
      <w:r w:rsidR="008B56C2" w:rsidRPr="00641EDE">
        <w:t>ë</w:t>
      </w:r>
      <w:r w:rsidR="007E1F80" w:rsidRPr="00641EDE">
        <w:t xml:space="preserve"> ngritët drejtoresha dhe t</w:t>
      </w:r>
      <w:r w:rsidR="008B56C2" w:rsidRPr="00641EDE">
        <w:t>ë</w:t>
      </w:r>
      <w:r w:rsidR="007E1F80" w:rsidRPr="00641EDE">
        <w:t xml:space="preserve"> deklaron q</w:t>
      </w:r>
      <w:r w:rsidR="008B56C2" w:rsidRPr="00641EDE">
        <w:t>ë</w:t>
      </w:r>
      <w:r w:rsidR="007E1F80" w:rsidRPr="00641EDE">
        <w:t xml:space="preserve"> nuk ka t</w:t>
      </w:r>
      <w:r w:rsidR="008B56C2" w:rsidRPr="00641EDE">
        <w:t>ë</w:t>
      </w:r>
      <w:r w:rsidR="007E1F80" w:rsidRPr="00641EDE">
        <w:t xml:space="preserve"> drejt</w:t>
      </w:r>
      <w:r w:rsidR="008B56C2" w:rsidRPr="00641EDE">
        <w:t>ë</w:t>
      </w:r>
      <w:r w:rsidR="007E1F80" w:rsidRPr="00641EDE">
        <w:t xml:space="preserve"> me i nda k</w:t>
      </w:r>
      <w:r w:rsidR="008B56C2" w:rsidRPr="00641EDE">
        <w:t>ë</w:t>
      </w:r>
      <w:r w:rsidR="007E1F80" w:rsidRPr="00641EDE">
        <w:t>to q</w:t>
      </w:r>
      <w:r w:rsidR="008B56C2" w:rsidRPr="00641EDE">
        <w:t>ë</w:t>
      </w:r>
      <w:r w:rsidR="007E1F80" w:rsidRPr="00641EDE">
        <w:t xml:space="preserve"> po k</w:t>
      </w:r>
      <w:r w:rsidR="008B56C2" w:rsidRPr="00641EDE">
        <w:t>ë</w:t>
      </w:r>
      <w:r w:rsidR="007E1F80" w:rsidRPr="00641EDE">
        <w:t>rkojm</w:t>
      </w:r>
      <w:r w:rsidR="008B56C2" w:rsidRPr="00641EDE">
        <w:t>ë</w:t>
      </w:r>
      <w:r w:rsidR="007E1F80" w:rsidRPr="00641EDE">
        <w:t xml:space="preserve"> me i dhan</w:t>
      </w:r>
      <w:r w:rsidR="008B56C2" w:rsidRPr="00641EDE">
        <w:t>ë</w:t>
      </w:r>
      <w:r w:rsidR="007E1F80" w:rsidRPr="00641EDE">
        <w:t xml:space="preserve">.  </w:t>
      </w:r>
    </w:p>
    <w:p w:rsidR="004571DE" w:rsidRPr="00641EDE" w:rsidRDefault="004571DE" w:rsidP="000B64BD"/>
    <w:p w:rsidR="003F2E20" w:rsidRPr="00641EDE" w:rsidRDefault="004571DE" w:rsidP="00641EDE">
      <w:pPr>
        <w:jc w:val="both"/>
      </w:pPr>
      <w:r>
        <w:rPr>
          <w:b/>
        </w:rPr>
        <w:t>Nazim Gagica</w:t>
      </w:r>
      <w:r w:rsidRPr="00641EDE">
        <w:t>:</w:t>
      </w:r>
      <w:r w:rsidR="003F2E20" w:rsidRPr="00641EDE">
        <w:t xml:space="preserve"> un</w:t>
      </w:r>
      <w:r w:rsidR="008B56C2" w:rsidRPr="00641EDE">
        <w:t>ë</w:t>
      </w:r>
      <w:r w:rsidR="003F2E20" w:rsidRPr="00641EDE">
        <w:t xml:space="preserve"> m</w:t>
      </w:r>
      <w:r w:rsidR="008B56C2" w:rsidRPr="00641EDE">
        <w:t>ë</w:t>
      </w:r>
      <w:r w:rsidR="003F2E20" w:rsidRPr="00641EDE">
        <w:t xml:space="preserve"> tep</w:t>
      </w:r>
      <w:r w:rsidR="008B56C2" w:rsidRPr="00641EDE">
        <w:t>ë</w:t>
      </w:r>
      <w:r w:rsidR="003F2E20" w:rsidRPr="00641EDE">
        <w:t>r kam nj</w:t>
      </w:r>
      <w:r w:rsidR="008B56C2" w:rsidRPr="00641EDE">
        <w:t>ë</w:t>
      </w:r>
      <w:r w:rsidR="003F2E20" w:rsidRPr="00641EDE">
        <w:t xml:space="preserve"> k</w:t>
      </w:r>
      <w:r w:rsidR="008B56C2" w:rsidRPr="00641EDE">
        <w:t>ë</w:t>
      </w:r>
      <w:r w:rsidR="003F2E20" w:rsidRPr="00641EDE">
        <w:t>rkes</w:t>
      </w:r>
      <w:r w:rsidR="008B56C2" w:rsidRPr="00641EDE">
        <w:t>ë</w:t>
      </w:r>
      <w:r w:rsidR="003F2E20" w:rsidRPr="00641EDE">
        <w:t xml:space="preserve"> kolegiale, shoq</w:t>
      </w:r>
      <w:r w:rsidR="008B56C2" w:rsidRPr="00641EDE">
        <w:t>ë</w:t>
      </w:r>
      <w:r w:rsidR="003F2E20" w:rsidRPr="00641EDE">
        <w:t>rore, v</w:t>
      </w:r>
      <w:r w:rsidR="008B56C2" w:rsidRPr="00641EDE">
        <w:t>ë</w:t>
      </w:r>
      <w:r w:rsidR="003F2E20" w:rsidRPr="00641EDE">
        <w:t>llaz</w:t>
      </w:r>
      <w:r w:rsidR="008B56C2" w:rsidRPr="00641EDE">
        <w:t>ë</w:t>
      </w:r>
      <w:r w:rsidR="003F2E20" w:rsidRPr="00641EDE">
        <w:t>rore jemi n</w:t>
      </w:r>
      <w:r w:rsidR="008B56C2" w:rsidRPr="00641EDE">
        <w:t>ë</w:t>
      </w:r>
      <w:r w:rsidR="003F2E20" w:rsidRPr="00641EDE">
        <w:t xml:space="preserve"> nj</w:t>
      </w:r>
      <w:r w:rsidR="008B56C2" w:rsidRPr="00641EDE">
        <w:t>ë</w:t>
      </w:r>
      <w:r w:rsidR="003F2E20" w:rsidRPr="00641EDE">
        <w:t xml:space="preserve"> situat</w:t>
      </w:r>
      <w:r w:rsidR="008B56C2" w:rsidRPr="00641EDE">
        <w:t>ë</w:t>
      </w:r>
      <w:r w:rsidR="003F2E20" w:rsidRPr="00641EDE">
        <w:t xml:space="preserve"> t</w:t>
      </w:r>
      <w:r w:rsidR="008B56C2" w:rsidRPr="00641EDE">
        <w:t>ë</w:t>
      </w:r>
      <w:r w:rsidR="003F2E20" w:rsidRPr="00641EDE">
        <w:t xml:space="preserve"> jasht</w:t>
      </w:r>
      <w:r w:rsidR="008B56C2" w:rsidRPr="00641EDE">
        <w:t>ë</w:t>
      </w:r>
      <w:r w:rsidR="003F2E20" w:rsidRPr="00641EDE">
        <w:t>zakonshme p</w:t>
      </w:r>
      <w:r w:rsidR="008B56C2" w:rsidRPr="00641EDE">
        <w:t>ë</w:t>
      </w:r>
      <w:r w:rsidR="003F2E20" w:rsidRPr="00641EDE">
        <w:t>r shkak t</w:t>
      </w:r>
      <w:r w:rsidR="008B56C2" w:rsidRPr="00641EDE">
        <w:t>ë</w:t>
      </w:r>
      <w:r w:rsidR="003F2E20" w:rsidRPr="00641EDE">
        <w:t xml:space="preserve"> grev</w:t>
      </w:r>
      <w:r w:rsidR="008B56C2" w:rsidRPr="00641EDE">
        <w:t>ë</w:t>
      </w:r>
      <w:r w:rsidR="003F2E20" w:rsidRPr="00641EDE">
        <w:t>s edhe kemi t</w:t>
      </w:r>
      <w:r w:rsidR="008B56C2" w:rsidRPr="00641EDE">
        <w:t>ë</w:t>
      </w:r>
      <w:r w:rsidR="003F2E20" w:rsidRPr="00641EDE">
        <w:t xml:space="preserve"> b</w:t>
      </w:r>
      <w:r w:rsidR="008B56C2" w:rsidRPr="00641EDE">
        <w:t>ë</w:t>
      </w:r>
      <w:r w:rsidR="003F2E20" w:rsidRPr="00641EDE">
        <w:t>jm</w:t>
      </w:r>
      <w:r w:rsidR="008B56C2" w:rsidRPr="00641EDE">
        <w:t>ë</w:t>
      </w:r>
      <w:r w:rsidR="003F2E20" w:rsidRPr="00641EDE">
        <w:t xml:space="preserve"> me nj</w:t>
      </w:r>
      <w:r w:rsidR="008B56C2" w:rsidRPr="00641EDE">
        <w:t>ë</w:t>
      </w:r>
      <w:r w:rsidR="003F2E20" w:rsidRPr="00641EDE">
        <w:t xml:space="preserve"> kategori shum</w:t>
      </w:r>
      <w:r w:rsidR="008B56C2" w:rsidRPr="00641EDE">
        <w:t>ë</w:t>
      </w:r>
      <w:r w:rsidR="003F2E20" w:rsidRPr="00641EDE">
        <w:t xml:space="preserve"> t</w:t>
      </w:r>
      <w:r w:rsidR="008B56C2" w:rsidRPr="00641EDE">
        <w:t>ë</w:t>
      </w:r>
      <w:r w:rsidR="003F2E20" w:rsidRPr="00641EDE">
        <w:t xml:space="preserve"> ndishme.</w:t>
      </w:r>
    </w:p>
    <w:p w:rsidR="003F2E20" w:rsidRPr="00641EDE" w:rsidRDefault="003F2E20" w:rsidP="00641EDE">
      <w:pPr>
        <w:jc w:val="both"/>
      </w:pPr>
      <w:r w:rsidRPr="00641EDE">
        <w:t>Edhe nj</w:t>
      </w:r>
      <w:r w:rsidR="008B56C2" w:rsidRPr="00641EDE">
        <w:t>ë</w:t>
      </w:r>
      <w:r w:rsidRPr="00641EDE">
        <w:t>her</w:t>
      </w:r>
      <w:r w:rsidR="008B56C2" w:rsidRPr="00641EDE">
        <w:t>ë</w:t>
      </w:r>
      <w:r w:rsidRPr="00641EDE">
        <w:t xml:space="preserve"> kisha b</w:t>
      </w:r>
      <w:r w:rsidR="008B56C2" w:rsidRPr="00641EDE">
        <w:t>ë</w:t>
      </w:r>
      <w:r w:rsidRPr="00641EDE">
        <w:t>r</w:t>
      </w:r>
      <w:r w:rsidR="008B56C2" w:rsidRPr="00641EDE">
        <w:t>ë</w:t>
      </w:r>
      <w:r w:rsidRPr="00641EDE">
        <w:t xml:space="preserve"> k</w:t>
      </w:r>
      <w:r w:rsidR="008B56C2" w:rsidRPr="00641EDE">
        <w:t>ë</w:t>
      </w:r>
      <w:r w:rsidRPr="00641EDE">
        <w:t>rkes</w:t>
      </w:r>
      <w:r w:rsidR="008B56C2" w:rsidRPr="00641EDE">
        <w:t>ë</w:t>
      </w:r>
      <w:r w:rsidRPr="00641EDE">
        <w:t xml:space="preserve"> edhe juve koleg</w:t>
      </w:r>
      <w:r w:rsidR="008B56C2" w:rsidRPr="00641EDE">
        <w:t>ë</w:t>
      </w:r>
      <w:r w:rsidRPr="00641EDE">
        <w:t xml:space="preserve"> ne absolutisht nuk jemi p</w:t>
      </w:r>
      <w:r w:rsidR="008B56C2" w:rsidRPr="00641EDE">
        <w:t>ë</w:t>
      </w:r>
      <w:r w:rsidRPr="00641EDE">
        <w:t>r me ngul k</w:t>
      </w:r>
      <w:r w:rsidR="008B56C2" w:rsidRPr="00641EDE">
        <w:t>ë</w:t>
      </w:r>
      <w:r w:rsidRPr="00641EDE">
        <w:t>mb</w:t>
      </w:r>
      <w:r w:rsidR="008B56C2" w:rsidRPr="00641EDE">
        <w:t>ë</w:t>
      </w:r>
      <w:r w:rsidRPr="00641EDE">
        <w:t xml:space="preserve"> q</w:t>
      </w:r>
      <w:r w:rsidR="008B56C2" w:rsidRPr="00641EDE">
        <w:t>ë</w:t>
      </w:r>
      <w:r w:rsidRPr="00641EDE">
        <w:t xml:space="preserve"> nuk do ti votojm</w:t>
      </w:r>
      <w:r w:rsidR="008B56C2" w:rsidRPr="00641EDE">
        <w:t>ë</w:t>
      </w:r>
      <w:r w:rsidRPr="00641EDE">
        <w:t xml:space="preserve"> edhe projektet e tjera por q</w:t>
      </w:r>
      <w:r w:rsidR="008B56C2" w:rsidRPr="00641EDE">
        <w:t>ë</w:t>
      </w:r>
      <w:r w:rsidRPr="00641EDE">
        <w:t xml:space="preserve"> sot jemi ardh</w:t>
      </w:r>
      <w:r w:rsidR="008B56C2" w:rsidRPr="00641EDE">
        <w:t>ë</w:t>
      </w:r>
      <w:r w:rsidRPr="00641EDE">
        <w:t>n n</w:t>
      </w:r>
      <w:r w:rsidR="008B56C2" w:rsidRPr="00641EDE">
        <w:t>ë</w:t>
      </w:r>
      <w:r w:rsidRPr="00641EDE">
        <w:t xml:space="preserve"> k</w:t>
      </w:r>
      <w:r w:rsidR="008B56C2" w:rsidRPr="00641EDE">
        <w:t>ë</w:t>
      </w:r>
      <w:r w:rsidRPr="00641EDE">
        <w:t>t</w:t>
      </w:r>
      <w:r w:rsidR="008B56C2" w:rsidRPr="00641EDE">
        <w:t>ë</w:t>
      </w:r>
      <w:r w:rsidRPr="00641EDE">
        <w:t xml:space="preserve"> pik</w:t>
      </w:r>
      <w:r w:rsidR="008B56C2" w:rsidRPr="00641EDE">
        <w:t>ë</w:t>
      </w:r>
      <w:r w:rsidRPr="00641EDE">
        <w:t xml:space="preserve"> ti votojm</w:t>
      </w:r>
      <w:r w:rsidR="008B56C2" w:rsidRPr="00641EDE">
        <w:t>ë</w:t>
      </w:r>
      <w:r w:rsidRPr="00641EDE">
        <w:t xml:space="preserve"> k</w:t>
      </w:r>
      <w:r w:rsidR="008B56C2" w:rsidRPr="00641EDE">
        <w:t>ë</w:t>
      </w:r>
      <w:r w:rsidRPr="00641EDE">
        <w:t>to k</w:t>
      </w:r>
      <w:r w:rsidR="008B56C2" w:rsidRPr="00641EDE">
        <w:t>ë</w:t>
      </w:r>
      <w:r w:rsidRPr="00641EDE">
        <w:t>rkesa q</w:t>
      </w:r>
      <w:r w:rsidR="008B56C2" w:rsidRPr="00641EDE">
        <w:t>ë</w:t>
      </w:r>
      <w:r w:rsidRPr="00641EDE">
        <w:t xml:space="preserve"> jan</w:t>
      </w:r>
      <w:r w:rsidR="008B56C2" w:rsidRPr="00641EDE">
        <w:t>ë</w:t>
      </w:r>
      <w:r w:rsidRPr="00641EDE">
        <w:t xml:space="preserve"> emergjente le t</w:t>
      </w:r>
      <w:r w:rsidR="008B56C2" w:rsidRPr="00641EDE">
        <w:t>ë</w:t>
      </w:r>
      <w:r w:rsidRPr="00641EDE">
        <w:t xml:space="preserve"> dalin njer</w:t>
      </w:r>
      <w:r w:rsidR="008B56C2" w:rsidRPr="00641EDE">
        <w:t>ë</w:t>
      </w:r>
      <w:r w:rsidRPr="00641EDE">
        <w:t>zit prej grev</w:t>
      </w:r>
      <w:r w:rsidR="008B56C2" w:rsidRPr="00641EDE">
        <w:t>ë</w:t>
      </w:r>
      <w:r w:rsidRPr="00641EDE">
        <w:t>s dhe ne do t</w:t>
      </w:r>
      <w:r w:rsidR="008B56C2" w:rsidRPr="00641EDE">
        <w:t>ë</w:t>
      </w:r>
      <w:r w:rsidRPr="00641EDE">
        <w:t xml:space="preserve"> ulemi bashkarisht.</w:t>
      </w:r>
    </w:p>
    <w:p w:rsidR="004571DE" w:rsidRPr="00641EDE" w:rsidRDefault="003F2E20" w:rsidP="00641EDE">
      <w:pPr>
        <w:jc w:val="both"/>
      </w:pPr>
      <w:r w:rsidRPr="00641EDE">
        <w:lastRenderedPageBreak/>
        <w:t>Un</w:t>
      </w:r>
      <w:r w:rsidR="008B56C2" w:rsidRPr="00641EDE">
        <w:t>ë</w:t>
      </w:r>
      <w:r w:rsidRPr="00641EDE">
        <w:t xml:space="preserve"> asnj</w:t>
      </w:r>
      <w:r w:rsidR="008B56C2" w:rsidRPr="00641EDE">
        <w:t>ë</w:t>
      </w:r>
      <w:r w:rsidRPr="00641EDE">
        <w:t xml:space="preserve"> k</w:t>
      </w:r>
      <w:r w:rsidR="008B56C2" w:rsidRPr="00641EDE">
        <w:t>ë</w:t>
      </w:r>
      <w:r w:rsidRPr="00641EDE">
        <w:t>rkes</w:t>
      </w:r>
      <w:r w:rsidR="008B56C2" w:rsidRPr="00641EDE">
        <w:t>ë</w:t>
      </w:r>
      <w:r w:rsidRPr="00641EDE">
        <w:t xml:space="preserve"> nuk e kamp</w:t>
      </w:r>
      <w:r w:rsidR="008B56C2" w:rsidRPr="00641EDE">
        <w:t>ë</w:t>
      </w:r>
      <w:r w:rsidRPr="00641EDE">
        <w:t>r mjete  t</w:t>
      </w:r>
      <w:r w:rsidR="008B56C2" w:rsidRPr="00641EDE">
        <w:t>ë</w:t>
      </w:r>
      <w:r w:rsidRPr="00641EDE">
        <w:t xml:space="preserve"> buxhetit  t</w:t>
      </w:r>
      <w:r w:rsidR="008B56C2" w:rsidRPr="00641EDE">
        <w:t>ë</w:t>
      </w:r>
      <w:r w:rsidRPr="00641EDE">
        <w:t xml:space="preserve"> jeni m</w:t>
      </w:r>
      <w:r w:rsidR="008B56C2" w:rsidRPr="00641EDE">
        <w:t>ë</w:t>
      </w:r>
      <w:r w:rsidRPr="00641EDE">
        <w:t>se t</w:t>
      </w:r>
      <w:r w:rsidR="008B56C2" w:rsidRPr="00641EDE">
        <w:t>ë</w:t>
      </w:r>
      <w:r w:rsidRPr="00641EDE">
        <w:t xml:space="preserve"> bindur koordinohu me 2 subjekte politike.   </w:t>
      </w:r>
    </w:p>
    <w:p w:rsidR="004571DE" w:rsidRDefault="004571DE" w:rsidP="000B64BD">
      <w:pPr>
        <w:rPr>
          <w:b/>
        </w:rPr>
      </w:pPr>
    </w:p>
    <w:p w:rsidR="00DD0656" w:rsidRPr="00A428A0" w:rsidRDefault="004571DE" w:rsidP="00A428A0">
      <w:pPr>
        <w:jc w:val="both"/>
      </w:pPr>
      <w:r>
        <w:rPr>
          <w:b/>
        </w:rPr>
        <w:t>Alban Hyseni:</w:t>
      </w:r>
      <w:r w:rsidR="00DD0656">
        <w:rPr>
          <w:b/>
        </w:rPr>
        <w:t xml:space="preserve"> </w:t>
      </w:r>
      <w:r w:rsidR="00DD0656" w:rsidRPr="00A428A0">
        <w:t>me gjith</w:t>
      </w:r>
      <w:r w:rsidR="008B56C2" w:rsidRPr="00A428A0">
        <w:t>ë</w:t>
      </w:r>
      <w:r w:rsidR="00DD0656" w:rsidRPr="00A428A0">
        <w:t xml:space="preserve"> mir</w:t>
      </w:r>
      <w:r w:rsidR="008B56C2" w:rsidRPr="00A428A0">
        <w:t>ë</w:t>
      </w:r>
      <w:r w:rsidR="00DD0656" w:rsidRPr="00A428A0">
        <w:t>kuptimin edhe nj</w:t>
      </w:r>
      <w:r w:rsidR="008B56C2" w:rsidRPr="00A428A0">
        <w:t>ë</w:t>
      </w:r>
      <w:r w:rsidR="00DD0656" w:rsidRPr="00A428A0">
        <w:t>her</w:t>
      </w:r>
      <w:r w:rsidR="008B56C2" w:rsidRPr="00A428A0">
        <w:t>ë</w:t>
      </w:r>
      <w:r w:rsidR="00DD0656" w:rsidRPr="00A428A0">
        <w:t xml:space="preserve"> po e p</w:t>
      </w:r>
      <w:r w:rsidR="008B56C2" w:rsidRPr="00A428A0">
        <w:t>ë</w:t>
      </w:r>
      <w:r w:rsidR="00DD0656" w:rsidRPr="00A428A0">
        <w:t>rs</w:t>
      </w:r>
      <w:r w:rsidR="008B56C2" w:rsidRPr="00A428A0">
        <w:t>ë</w:t>
      </w:r>
      <w:r w:rsidR="00DD0656" w:rsidRPr="00A428A0">
        <w:t>ris k</w:t>
      </w:r>
      <w:r w:rsidR="008B56C2" w:rsidRPr="00A428A0">
        <w:t>ë</w:t>
      </w:r>
      <w:r w:rsidR="00DD0656" w:rsidRPr="00A428A0">
        <w:t>rkes</w:t>
      </w:r>
      <w:r w:rsidR="008B56C2" w:rsidRPr="00A428A0">
        <w:t>ë</w:t>
      </w:r>
      <w:r w:rsidR="00DD0656" w:rsidRPr="00A428A0">
        <w:t>n q</w:t>
      </w:r>
      <w:r w:rsidR="008B56C2" w:rsidRPr="00A428A0">
        <w:t>ë</w:t>
      </w:r>
      <w:r w:rsidR="00DD0656" w:rsidRPr="00A428A0">
        <w:t xml:space="preserve"> e kemi sjell </w:t>
      </w:r>
      <w:r w:rsidR="008B56C2" w:rsidRPr="00A428A0">
        <w:t>ë</w:t>
      </w:r>
      <w:r w:rsidR="00DD0656" w:rsidRPr="00A428A0">
        <w:t>sht</w:t>
      </w:r>
      <w:r w:rsidR="008B56C2" w:rsidRPr="00A428A0">
        <w:t>ë</w:t>
      </w:r>
      <w:r w:rsidR="00DD0656" w:rsidRPr="00A428A0">
        <w:t xml:space="preserve"> p</w:t>
      </w:r>
      <w:r w:rsidR="008B56C2" w:rsidRPr="00A428A0">
        <w:t>ë</w:t>
      </w:r>
      <w:r w:rsidR="00DD0656" w:rsidRPr="00A428A0">
        <w:t>r shpenzim t</w:t>
      </w:r>
      <w:r w:rsidR="008B56C2" w:rsidRPr="00A428A0">
        <w:t>ë</w:t>
      </w:r>
      <w:r w:rsidR="00DD0656" w:rsidRPr="00A428A0">
        <w:t xml:space="preserve"> mjeteve.</w:t>
      </w:r>
    </w:p>
    <w:p w:rsidR="00DD0656" w:rsidRPr="00A428A0" w:rsidRDefault="00DD0656" w:rsidP="00A428A0">
      <w:pPr>
        <w:jc w:val="both"/>
      </w:pPr>
      <w:r w:rsidRPr="00A428A0">
        <w:t>Nuk ka gjasa teorike me k</w:t>
      </w:r>
      <w:r w:rsidR="008B56C2" w:rsidRPr="00A428A0">
        <w:t>ë</w:t>
      </w:r>
      <w:r w:rsidRPr="00A428A0">
        <w:t>to pengesa q</w:t>
      </w:r>
      <w:r w:rsidR="008B56C2" w:rsidRPr="00A428A0">
        <w:t>ë</w:t>
      </w:r>
      <w:r w:rsidRPr="00A428A0">
        <w:t xml:space="preserve"> b</w:t>
      </w:r>
      <w:r w:rsidR="008B56C2" w:rsidRPr="00A428A0">
        <w:t>ë</w:t>
      </w:r>
      <w:r w:rsidRPr="00A428A0">
        <w:t>hen me procedura t</w:t>
      </w:r>
      <w:r w:rsidR="008B56C2" w:rsidRPr="00A428A0">
        <w:t>ë</w:t>
      </w:r>
      <w:r w:rsidRPr="00A428A0">
        <w:t xml:space="preserve"> prokurimit problemet q</w:t>
      </w:r>
      <w:r w:rsidR="008B56C2" w:rsidRPr="00A428A0">
        <w:t>ë</w:t>
      </w:r>
      <w:r w:rsidRPr="00A428A0">
        <w:t xml:space="preserve"> krijohen artificialisht. </w:t>
      </w:r>
    </w:p>
    <w:p w:rsidR="00DD0656" w:rsidRPr="00A428A0" w:rsidRDefault="00DD0656" w:rsidP="00A428A0">
      <w:pPr>
        <w:jc w:val="both"/>
      </w:pPr>
      <w:r w:rsidRPr="00A428A0">
        <w:t>P</w:t>
      </w:r>
      <w:r w:rsidR="008B56C2" w:rsidRPr="00A428A0">
        <w:t>ë</w:t>
      </w:r>
      <w:r w:rsidRPr="00A428A0">
        <w:t>r gjithçka q</w:t>
      </w:r>
      <w:r w:rsidR="008B56C2" w:rsidRPr="00A428A0">
        <w:t>ë</w:t>
      </w:r>
      <w:r w:rsidRPr="00A428A0">
        <w:t xml:space="preserve"> keni pyetje p</w:t>
      </w:r>
      <w:r w:rsidR="008B56C2" w:rsidRPr="00A428A0">
        <w:t>ë</w:t>
      </w:r>
      <w:r w:rsidRPr="00A428A0">
        <w:t>r t</w:t>
      </w:r>
      <w:r w:rsidR="008B56C2" w:rsidRPr="00A428A0">
        <w:t>ë</w:t>
      </w:r>
      <w:r w:rsidRPr="00A428A0">
        <w:t xml:space="preserve"> cilat nuk </w:t>
      </w:r>
      <w:r w:rsidR="008B56C2" w:rsidRPr="00A428A0">
        <w:t>ë</w:t>
      </w:r>
      <w:r w:rsidRPr="00A428A0">
        <w:t>sht</w:t>
      </w:r>
      <w:r w:rsidR="008B56C2" w:rsidRPr="00A428A0">
        <w:t>ë</w:t>
      </w:r>
      <w:r w:rsidRPr="00A428A0">
        <w:t xml:space="preserve"> mir</w:t>
      </w:r>
      <w:r w:rsidR="008B56C2" w:rsidRPr="00A428A0">
        <w:t>ë</w:t>
      </w:r>
      <w:r w:rsidRPr="00A428A0">
        <w:t xml:space="preserve"> t</w:t>
      </w:r>
      <w:r w:rsidR="008B56C2" w:rsidRPr="00A428A0">
        <w:t>ë</w:t>
      </w:r>
      <w:r w:rsidRPr="00A428A0">
        <w:t xml:space="preserve"> flasim para kamerave por </w:t>
      </w:r>
      <w:r w:rsidR="008B56C2" w:rsidRPr="00A428A0">
        <w:t>ë</w:t>
      </w:r>
      <w:r w:rsidRPr="00A428A0">
        <w:t>sht</w:t>
      </w:r>
      <w:r w:rsidR="008B56C2" w:rsidRPr="00A428A0">
        <w:t>ë</w:t>
      </w:r>
      <w:r w:rsidRPr="00A428A0">
        <w:t xml:space="preserve"> mir</w:t>
      </w:r>
      <w:r w:rsidR="008B56C2" w:rsidRPr="00A428A0">
        <w:t>ë</w:t>
      </w:r>
      <w:r w:rsidRPr="00A428A0">
        <w:t xml:space="preserve"> tju themi juve direkt.</w:t>
      </w:r>
    </w:p>
    <w:p w:rsidR="00DD0656" w:rsidRPr="00A428A0" w:rsidRDefault="00DD0656" w:rsidP="00A428A0">
      <w:pPr>
        <w:jc w:val="both"/>
      </w:pPr>
      <w:r w:rsidRPr="00A428A0">
        <w:t>Un</w:t>
      </w:r>
      <w:r w:rsidR="008B56C2" w:rsidRPr="00A428A0">
        <w:t>ë</w:t>
      </w:r>
      <w:r w:rsidRPr="00A428A0">
        <w:t xml:space="preserve"> po ju sqaroj çdo gj</w:t>
      </w:r>
      <w:r w:rsidR="008B56C2" w:rsidRPr="00A428A0">
        <w:t>ë</w:t>
      </w:r>
      <w:r w:rsidRPr="00A428A0">
        <w:t xml:space="preserve"> por n</w:t>
      </w:r>
      <w:r w:rsidR="008B56C2" w:rsidRPr="00A428A0">
        <w:t>ë</w:t>
      </w:r>
      <w:r w:rsidRPr="00A428A0">
        <w:t>se pretendoni me hy n</w:t>
      </w:r>
      <w:r w:rsidR="008B56C2" w:rsidRPr="00A428A0">
        <w:t>ë</w:t>
      </w:r>
      <w:r w:rsidRPr="00A428A0">
        <w:t xml:space="preserve"> buxhet n</w:t>
      </w:r>
      <w:r w:rsidR="008B56C2" w:rsidRPr="00A428A0">
        <w:t>ë</w:t>
      </w:r>
      <w:r w:rsidRPr="00A428A0">
        <w:t xml:space="preserve"> k</w:t>
      </w:r>
      <w:r w:rsidR="008B56C2" w:rsidRPr="00A428A0">
        <w:t>ë</w:t>
      </w:r>
      <w:r w:rsidRPr="00A428A0">
        <w:t>t</w:t>
      </w:r>
      <w:r w:rsidR="008B56C2" w:rsidRPr="00A428A0">
        <w:t>ë</w:t>
      </w:r>
      <w:r w:rsidRPr="00A428A0">
        <w:t xml:space="preserve"> koh</w:t>
      </w:r>
      <w:r w:rsidR="008B56C2" w:rsidRPr="00A428A0">
        <w:t>ë</w:t>
      </w:r>
      <w:r w:rsidRPr="00A428A0">
        <w:t xml:space="preserve"> veç procedurat e prokurimit n</w:t>
      </w:r>
      <w:r w:rsidR="008B56C2" w:rsidRPr="00A428A0">
        <w:t>ë</w:t>
      </w:r>
      <w:r w:rsidRPr="00A428A0">
        <w:t xml:space="preserve"> rastin ideal na marrin 3 muaj ku nuk ka ankes</w:t>
      </w:r>
      <w:r w:rsidR="008B56C2" w:rsidRPr="00A428A0">
        <w:t>ë</w:t>
      </w:r>
      <w:r w:rsidRPr="00A428A0">
        <w:t xml:space="preserve">. </w:t>
      </w:r>
    </w:p>
    <w:p w:rsidR="00DD0656" w:rsidRPr="00A428A0" w:rsidRDefault="00DD0656" w:rsidP="000B64BD"/>
    <w:p w:rsidR="009A69E0" w:rsidRPr="00A428A0" w:rsidRDefault="004571DE" w:rsidP="00A428A0">
      <w:pPr>
        <w:jc w:val="both"/>
      </w:pPr>
      <w:r>
        <w:rPr>
          <w:b/>
        </w:rPr>
        <w:t>Sami Ahmeti:</w:t>
      </w:r>
      <w:r w:rsidR="00A33769">
        <w:rPr>
          <w:b/>
        </w:rPr>
        <w:t xml:space="preserve"> </w:t>
      </w:r>
      <w:r w:rsidR="001F4509" w:rsidRPr="00A428A0">
        <w:t>ne  e kemi nj</w:t>
      </w:r>
      <w:r w:rsidR="008B56C2" w:rsidRPr="00A428A0">
        <w:t>ë</w:t>
      </w:r>
      <w:r w:rsidR="001F4509" w:rsidRPr="00A428A0">
        <w:t xml:space="preserve"> ndarje q</w:t>
      </w:r>
      <w:r w:rsidR="008B56C2" w:rsidRPr="00A428A0">
        <w:t>ë</w:t>
      </w:r>
      <w:r w:rsidR="001F4509" w:rsidRPr="00A428A0">
        <w:t xml:space="preserve"> </w:t>
      </w:r>
      <w:r w:rsidR="008B56C2" w:rsidRPr="00A428A0">
        <w:t>ë</w:t>
      </w:r>
      <w:r w:rsidR="001F4509" w:rsidRPr="00A428A0">
        <w:t>sht</w:t>
      </w:r>
      <w:r w:rsidR="008B56C2" w:rsidRPr="00A428A0">
        <w:t>ë</w:t>
      </w:r>
      <w:r w:rsidR="001F4509" w:rsidRPr="00A428A0">
        <w:t xml:space="preserve"> b</w:t>
      </w:r>
      <w:r w:rsidR="008B56C2" w:rsidRPr="00A428A0">
        <w:t>ë</w:t>
      </w:r>
      <w:r w:rsidR="001F4509" w:rsidRPr="00A428A0">
        <w:t>r</w:t>
      </w:r>
      <w:r w:rsidR="008B56C2" w:rsidRPr="00A428A0">
        <w:t>ë</w:t>
      </w:r>
      <w:r w:rsidR="001F4509" w:rsidRPr="00A428A0">
        <w:t xml:space="preserve"> m</w:t>
      </w:r>
      <w:r w:rsidR="008B56C2" w:rsidRPr="00A428A0">
        <w:t>ë</w:t>
      </w:r>
      <w:r w:rsidR="001F4509" w:rsidRPr="00A428A0">
        <w:t xml:space="preserve"> her</w:t>
      </w:r>
      <w:r w:rsidR="008B56C2" w:rsidRPr="00A428A0">
        <w:t>ë</w:t>
      </w:r>
      <w:r w:rsidR="001F4509" w:rsidRPr="00A428A0">
        <w:t>t por nuk  e kemi sakt</w:t>
      </w:r>
      <w:r w:rsidR="008B56C2" w:rsidRPr="00A428A0">
        <w:t>ë</w:t>
      </w:r>
      <w:r w:rsidR="001F4509" w:rsidRPr="00A428A0">
        <w:t>sisht me dit</w:t>
      </w:r>
      <w:r w:rsidR="008B56C2" w:rsidRPr="00A428A0">
        <w:t>ë</w:t>
      </w:r>
      <w:r w:rsidR="001F4509" w:rsidRPr="00A428A0">
        <w:t xml:space="preserve"> sa?</w:t>
      </w:r>
    </w:p>
    <w:p w:rsidR="001F4509" w:rsidRDefault="001F4509" w:rsidP="001F4509">
      <w:pPr>
        <w:rPr>
          <w:b/>
        </w:rPr>
      </w:pPr>
    </w:p>
    <w:p w:rsidR="001F4509" w:rsidRPr="004F1D53" w:rsidRDefault="001F4509" w:rsidP="004F1D53">
      <w:pPr>
        <w:jc w:val="both"/>
      </w:pPr>
      <w:r>
        <w:rPr>
          <w:b/>
        </w:rPr>
        <w:t xml:space="preserve">Alban Hyseni: </w:t>
      </w:r>
      <w:r w:rsidRPr="004F1D53">
        <w:t>un</w:t>
      </w:r>
      <w:r w:rsidR="008B56C2" w:rsidRPr="004F1D53">
        <w:t>ë</w:t>
      </w:r>
      <w:r w:rsidRPr="004F1D53">
        <w:t xml:space="preserve"> nuk po e kuptoj se po m</w:t>
      </w:r>
      <w:r w:rsidR="008B56C2" w:rsidRPr="004F1D53">
        <w:t>ë</w:t>
      </w:r>
      <w:r w:rsidRPr="004F1D53">
        <w:t xml:space="preserve"> ktheni mbrapa dhe dola n</w:t>
      </w:r>
      <w:r w:rsidR="008B56C2" w:rsidRPr="004F1D53">
        <w:t>ë</w:t>
      </w:r>
      <w:r w:rsidRPr="004F1D53">
        <w:t xml:space="preserve"> fillim k</w:t>
      </w:r>
      <w:r w:rsidR="008B56C2" w:rsidRPr="004F1D53">
        <w:t>ë</w:t>
      </w:r>
      <w:r w:rsidRPr="004F1D53">
        <w:t xml:space="preserve">tu dhe ju thash se </w:t>
      </w:r>
      <w:r w:rsidR="008B56C2" w:rsidRPr="004F1D53">
        <w:t>ë</w:t>
      </w:r>
      <w:r w:rsidRPr="004F1D53">
        <w:t>sht</w:t>
      </w:r>
      <w:r w:rsidR="008B56C2" w:rsidRPr="004F1D53">
        <w:t>ë</w:t>
      </w:r>
      <w:r w:rsidRPr="004F1D53">
        <w:t xml:space="preserve"> nj</w:t>
      </w:r>
      <w:r w:rsidR="008B56C2" w:rsidRPr="004F1D53">
        <w:t>ë</w:t>
      </w:r>
      <w:r w:rsidRPr="004F1D53">
        <w:t xml:space="preserve"> propozim i ri.</w:t>
      </w:r>
    </w:p>
    <w:p w:rsidR="001F4509" w:rsidRPr="004F1D53" w:rsidRDefault="001F4509" w:rsidP="004F1D53">
      <w:r w:rsidRPr="004F1D53">
        <w:t>Un</w:t>
      </w:r>
      <w:r w:rsidR="008B56C2" w:rsidRPr="004F1D53">
        <w:t>ë</w:t>
      </w:r>
      <w:r w:rsidRPr="004F1D53">
        <w:t xml:space="preserve"> nuk po i p</w:t>
      </w:r>
      <w:r w:rsidR="008B56C2" w:rsidRPr="004F1D53">
        <w:t>ë</w:t>
      </w:r>
      <w:r w:rsidRPr="004F1D53">
        <w:t>rmendi kategorit</w:t>
      </w:r>
      <w:r w:rsidR="008B56C2" w:rsidRPr="004F1D53">
        <w:t>ë</w:t>
      </w:r>
      <w:r w:rsidRPr="004F1D53">
        <w:t xml:space="preserve"> se sa jan</w:t>
      </w:r>
      <w:r w:rsidR="008B56C2" w:rsidRPr="004F1D53">
        <w:t>ë</w:t>
      </w:r>
      <w:r w:rsidRPr="004F1D53">
        <w:t xml:space="preserve"> nda por po i p</w:t>
      </w:r>
      <w:r w:rsidR="008B56C2" w:rsidRPr="004F1D53">
        <w:t>ë</w:t>
      </w:r>
      <w:r w:rsidRPr="004F1D53">
        <w:t>rmendi specifikisht n</w:t>
      </w:r>
      <w:r w:rsidR="008B56C2" w:rsidRPr="004F1D53">
        <w:t>ë</w:t>
      </w:r>
      <w:r w:rsidRPr="004F1D53">
        <w:t xml:space="preserve"> secil</w:t>
      </w:r>
      <w:r w:rsidR="008B56C2" w:rsidRPr="004F1D53">
        <w:t>ë</w:t>
      </w:r>
      <w:r w:rsidRPr="004F1D53">
        <w:t>n m</w:t>
      </w:r>
      <w:r w:rsidR="008B56C2" w:rsidRPr="004F1D53">
        <w:t>ë</w:t>
      </w:r>
      <w:r w:rsidRPr="004F1D53">
        <w:t>nyr</w:t>
      </w:r>
      <w:r w:rsidR="008B56C2" w:rsidRPr="004F1D53">
        <w:t>ë</w:t>
      </w:r>
      <w:r w:rsidRPr="004F1D53">
        <w:t xml:space="preserve"> dhe n</w:t>
      </w:r>
      <w:r w:rsidR="008B56C2" w:rsidRPr="004F1D53">
        <w:t>ë</w:t>
      </w:r>
      <w:r w:rsidRPr="004F1D53">
        <w:t xml:space="preserve"> secilin projekt  se p</w:t>
      </w:r>
      <w:r w:rsidR="008B56C2" w:rsidRPr="004F1D53">
        <w:t>ë</w:t>
      </w:r>
      <w:r w:rsidRPr="004F1D53">
        <w:t>r çka do t</w:t>
      </w:r>
      <w:r w:rsidR="008B56C2" w:rsidRPr="004F1D53">
        <w:t>ë</w:t>
      </w:r>
      <w:r w:rsidRPr="004F1D53">
        <w:t xml:space="preserve"> shpenzohen mjetet.</w:t>
      </w:r>
    </w:p>
    <w:p w:rsidR="003A3753" w:rsidRDefault="003A3753" w:rsidP="001F4509">
      <w:pPr>
        <w:rPr>
          <w:b/>
        </w:rPr>
      </w:pPr>
    </w:p>
    <w:p w:rsidR="003A3753" w:rsidRPr="00AB3ABE" w:rsidRDefault="003A3753" w:rsidP="001F4509">
      <w:pPr>
        <w:rPr>
          <w:b/>
          <w:i/>
        </w:rPr>
      </w:pPr>
      <w:r w:rsidRPr="00AB3ABE">
        <w:rPr>
          <w:b/>
          <w:i/>
        </w:rPr>
        <w:t>Me 11 vota p</w:t>
      </w:r>
      <w:r w:rsidR="008B56C2" w:rsidRPr="00AB3ABE">
        <w:rPr>
          <w:b/>
          <w:i/>
        </w:rPr>
        <w:t>ë</w:t>
      </w:r>
      <w:r w:rsidRPr="00AB3ABE">
        <w:rPr>
          <w:b/>
          <w:i/>
        </w:rPr>
        <w:t>r, 15 kund</w:t>
      </w:r>
      <w:r w:rsidR="008B56C2" w:rsidRPr="00AB3ABE">
        <w:rPr>
          <w:b/>
          <w:i/>
        </w:rPr>
        <w:t>ë</w:t>
      </w:r>
      <w:r w:rsidRPr="00AB3ABE">
        <w:rPr>
          <w:b/>
          <w:i/>
        </w:rPr>
        <w:t>r nuk miratohet propozimi i kryetarit Alban Hyseni.</w:t>
      </w:r>
    </w:p>
    <w:p w:rsidR="00895943" w:rsidRPr="00AB3ABE" w:rsidRDefault="00895943" w:rsidP="001F4509">
      <w:pPr>
        <w:rPr>
          <w:b/>
          <w:i/>
        </w:rPr>
      </w:pPr>
    </w:p>
    <w:p w:rsidR="00895943" w:rsidRPr="00AB3ABE" w:rsidRDefault="00895943" w:rsidP="001F4509">
      <w:pPr>
        <w:rPr>
          <w:b/>
          <w:i/>
        </w:rPr>
      </w:pPr>
      <w:r w:rsidRPr="00AB3ABE">
        <w:rPr>
          <w:b/>
          <w:i/>
        </w:rPr>
        <w:t>Me 18 vota p</w:t>
      </w:r>
      <w:r w:rsidR="008B56C2" w:rsidRPr="00AB3ABE">
        <w:rPr>
          <w:b/>
          <w:i/>
        </w:rPr>
        <w:t>ë</w:t>
      </w:r>
      <w:r w:rsidRPr="00AB3ABE">
        <w:rPr>
          <w:b/>
          <w:i/>
        </w:rPr>
        <w:t>r miratohet propozimi i k</w:t>
      </w:r>
      <w:r w:rsidR="008B56C2" w:rsidRPr="00AB3ABE">
        <w:rPr>
          <w:b/>
          <w:i/>
        </w:rPr>
        <w:t>ë</w:t>
      </w:r>
      <w:r w:rsidRPr="00AB3ABE">
        <w:rPr>
          <w:b/>
          <w:i/>
        </w:rPr>
        <w:t>shilltarit Nazim Gagica.</w:t>
      </w:r>
    </w:p>
    <w:p w:rsidR="001D0856" w:rsidRPr="00AB3ABE" w:rsidRDefault="001D0856" w:rsidP="001F4509">
      <w:pPr>
        <w:rPr>
          <w:b/>
          <w:i/>
        </w:rPr>
      </w:pPr>
    </w:p>
    <w:p w:rsidR="0068642B" w:rsidRPr="004F1D53" w:rsidRDefault="001D0856" w:rsidP="004F1D53">
      <w:pPr>
        <w:jc w:val="both"/>
      </w:pPr>
      <w:r>
        <w:rPr>
          <w:b/>
        </w:rPr>
        <w:t>Sadri Arifi:</w:t>
      </w:r>
      <w:r w:rsidR="0068642B">
        <w:rPr>
          <w:b/>
        </w:rPr>
        <w:t xml:space="preserve"> </w:t>
      </w:r>
      <w:r w:rsidR="0068642B" w:rsidRPr="004F1D53">
        <w:t>me gjith</w:t>
      </w:r>
      <w:r w:rsidR="008B56C2" w:rsidRPr="004F1D53">
        <w:t>ë</w:t>
      </w:r>
      <w:r w:rsidR="0068642B" w:rsidRPr="004F1D53">
        <w:t xml:space="preserve"> respektin q</w:t>
      </w:r>
      <w:r w:rsidR="008B56C2" w:rsidRPr="004F1D53">
        <w:t>ë</w:t>
      </w:r>
      <w:r w:rsidR="0068642B" w:rsidRPr="004F1D53">
        <w:t xml:space="preserve"> ju doni me i ndihmu k</w:t>
      </w:r>
      <w:r w:rsidR="008B56C2" w:rsidRPr="004F1D53">
        <w:t>ë</w:t>
      </w:r>
      <w:r w:rsidR="0068642B" w:rsidRPr="004F1D53">
        <w:t>saj kategorie nj</w:t>
      </w:r>
      <w:r w:rsidR="008B56C2" w:rsidRPr="004F1D53">
        <w:t>ë</w:t>
      </w:r>
      <w:r w:rsidR="0068642B" w:rsidRPr="004F1D53">
        <w:t xml:space="preserve"> gj</w:t>
      </w:r>
      <w:r w:rsidR="008B56C2" w:rsidRPr="004F1D53">
        <w:t>ë</w:t>
      </w:r>
      <w:r w:rsidR="0068642B" w:rsidRPr="004F1D53">
        <w:t xml:space="preserve"> duhet ta keni t</w:t>
      </w:r>
      <w:r w:rsidR="008B56C2" w:rsidRPr="004F1D53">
        <w:t>ë</w:t>
      </w:r>
      <w:r w:rsidR="0068642B" w:rsidRPr="004F1D53">
        <w:t xml:space="preserve"> qart</w:t>
      </w:r>
      <w:r w:rsidR="008B56C2" w:rsidRPr="004F1D53">
        <w:t>ë</w:t>
      </w:r>
      <w:r w:rsidR="0068642B" w:rsidRPr="004F1D53">
        <w:t xml:space="preserve"> k</w:t>
      </w:r>
      <w:r w:rsidR="008B56C2" w:rsidRPr="004F1D53">
        <w:t>ë</w:t>
      </w:r>
      <w:r w:rsidR="0068642B" w:rsidRPr="004F1D53">
        <w:t>t</w:t>
      </w:r>
      <w:r w:rsidR="008B56C2" w:rsidRPr="004F1D53">
        <w:t>ë</w:t>
      </w:r>
      <w:r w:rsidR="0068642B" w:rsidRPr="004F1D53">
        <w:t xml:space="preserve"> moment.</w:t>
      </w:r>
    </w:p>
    <w:p w:rsidR="001D0856" w:rsidRPr="004F1D53" w:rsidRDefault="0068642B" w:rsidP="004F1D53">
      <w:pPr>
        <w:jc w:val="both"/>
      </w:pPr>
      <w:r w:rsidRPr="004F1D53">
        <w:t>Ne nuk mund ta nxjerrim nj</w:t>
      </w:r>
      <w:r w:rsidR="008B56C2" w:rsidRPr="004F1D53">
        <w:t>ë</w:t>
      </w:r>
      <w:r w:rsidRPr="004F1D53">
        <w:t xml:space="preserve"> vendim n</w:t>
      </w:r>
      <w:r w:rsidR="008B56C2" w:rsidRPr="004F1D53">
        <w:t>ë</w:t>
      </w:r>
      <w:r w:rsidRPr="004F1D53">
        <w:t xml:space="preserve"> qoft</w:t>
      </w:r>
      <w:r w:rsidR="008B56C2" w:rsidRPr="004F1D53">
        <w:t>ë</w:t>
      </w:r>
      <w:r w:rsidRPr="004F1D53">
        <w:t xml:space="preserve"> se ekzekutivi nuk ma bjen mua nj</w:t>
      </w:r>
      <w:r w:rsidR="008B56C2" w:rsidRPr="004F1D53">
        <w:t>ë</w:t>
      </w:r>
      <w:r w:rsidRPr="004F1D53">
        <w:t xml:space="preserve"> specifikacion çka ju po k</w:t>
      </w:r>
      <w:r w:rsidR="008B56C2" w:rsidRPr="004F1D53">
        <w:t>ë</w:t>
      </w:r>
      <w:r w:rsidRPr="004F1D53">
        <w:t>rkoni at</w:t>
      </w:r>
      <w:r w:rsidR="008B56C2" w:rsidRPr="004F1D53">
        <w:t>ë</w:t>
      </w:r>
      <w:r w:rsidRPr="004F1D53">
        <w:t>her</w:t>
      </w:r>
      <w:r w:rsidR="008B56C2" w:rsidRPr="004F1D53">
        <w:t>ë</w:t>
      </w:r>
      <w:r w:rsidRPr="004F1D53">
        <w:t xml:space="preserve"> ju keni votuar kot.  </w:t>
      </w:r>
    </w:p>
    <w:p w:rsidR="0068642B" w:rsidRDefault="0068642B" w:rsidP="001F4509">
      <w:pPr>
        <w:rPr>
          <w:b/>
        </w:rPr>
      </w:pPr>
    </w:p>
    <w:p w:rsidR="0068642B" w:rsidRPr="005D37A4" w:rsidRDefault="0068642B" w:rsidP="001F4509">
      <w:pPr>
        <w:rPr>
          <w:b/>
          <w:i/>
        </w:rPr>
      </w:pPr>
      <w:r w:rsidRPr="005D37A4">
        <w:rPr>
          <w:b/>
          <w:i/>
        </w:rPr>
        <w:t>Me 19 vota p</w:t>
      </w:r>
      <w:r w:rsidR="008B56C2" w:rsidRPr="005D37A4">
        <w:rPr>
          <w:b/>
          <w:i/>
        </w:rPr>
        <w:t>ë</w:t>
      </w:r>
      <w:r w:rsidRPr="005D37A4">
        <w:rPr>
          <w:b/>
          <w:i/>
        </w:rPr>
        <w:t>r pika 1.1 hiqet nga Rendi i pun</w:t>
      </w:r>
      <w:r w:rsidR="008B56C2" w:rsidRPr="005D37A4">
        <w:rPr>
          <w:b/>
          <w:i/>
        </w:rPr>
        <w:t>ë</w:t>
      </w:r>
      <w:r w:rsidRPr="005D37A4">
        <w:rPr>
          <w:b/>
          <w:i/>
        </w:rPr>
        <w:t>s.</w:t>
      </w:r>
    </w:p>
    <w:p w:rsidR="0068642B" w:rsidRPr="005D37A4" w:rsidRDefault="0068642B" w:rsidP="001F4509">
      <w:pPr>
        <w:rPr>
          <w:b/>
          <w:i/>
        </w:rPr>
      </w:pPr>
    </w:p>
    <w:p w:rsidR="0068642B" w:rsidRPr="005D37A4" w:rsidRDefault="0068642B" w:rsidP="001F4509">
      <w:pPr>
        <w:rPr>
          <w:b/>
          <w:i/>
        </w:rPr>
      </w:pPr>
      <w:r w:rsidRPr="005D37A4">
        <w:rPr>
          <w:b/>
          <w:i/>
        </w:rPr>
        <w:t>Me 19 vota p</w:t>
      </w:r>
      <w:r w:rsidR="008B56C2" w:rsidRPr="005D37A4">
        <w:rPr>
          <w:b/>
          <w:i/>
        </w:rPr>
        <w:t>ë</w:t>
      </w:r>
      <w:r w:rsidRPr="005D37A4">
        <w:rPr>
          <w:b/>
          <w:i/>
        </w:rPr>
        <w:t>r pika 1.2 shtyhet p</w:t>
      </w:r>
      <w:r w:rsidR="008B56C2" w:rsidRPr="005D37A4">
        <w:rPr>
          <w:b/>
          <w:i/>
        </w:rPr>
        <w:t>ë</w:t>
      </w:r>
      <w:r w:rsidRPr="005D37A4">
        <w:rPr>
          <w:b/>
          <w:i/>
        </w:rPr>
        <w:t>r seanc</w:t>
      </w:r>
      <w:r w:rsidR="008B56C2" w:rsidRPr="005D37A4">
        <w:rPr>
          <w:b/>
          <w:i/>
        </w:rPr>
        <w:t>ë</w:t>
      </w:r>
      <w:r w:rsidRPr="005D37A4">
        <w:rPr>
          <w:b/>
          <w:i/>
        </w:rPr>
        <w:t>n e radh</w:t>
      </w:r>
      <w:r w:rsidR="008B56C2" w:rsidRPr="005D37A4">
        <w:rPr>
          <w:b/>
          <w:i/>
        </w:rPr>
        <w:t>ë</w:t>
      </w:r>
      <w:r w:rsidRPr="005D37A4">
        <w:rPr>
          <w:b/>
          <w:i/>
        </w:rPr>
        <w:t>s.</w:t>
      </w:r>
    </w:p>
    <w:p w:rsidR="0068642B" w:rsidRPr="005D37A4" w:rsidRDefault="0068642B" w:rsidP="001F4509">
      <w:pPr>
        <w:rPr>
          <w:b/>
          <w:i/>
        </w:rPr>
      </w:pPr>
    </w:p>
    <w:p w:rsidR="0068642B" w:rsidRPr="005D37A4" w:rsidRDefault="0068642B" w:rsidP="001F4509">
      <w:pPr>
        <w:rPr>
          <w:b/>
          <w:i/>
        </w:rPr>
      </w:pPr>
      <w:r w:rsidRPr="005D37A4">
        <w:rPr>
          <w:b/>
          <w:i/>
        </w:rPr>
        <w:t>Me 19 vota p</w:t>
      </w:r>
      <w:r w:rsidR="008B56C2" w:rsidRPr="005D37A4">
        <w:rPr>
          <w:b/>
          <w:i/>
        </w:rPr>
        <w:t>ë</w:t>
      </w:r>
      <w:r w:rsidRPr="005D37A4">
        <w:rPr>
          <w:b/>
          <w:i/>
        </w:rPr>
        <w:t>r pika 1.3 shtyhet p</w:t>
      </w:r>
      <w:r w:rsidR="008B56C2" w:rsidRPr="005D37A4">
        <w:rPr>
          <w:b/>
          <w:i/>
        </w:rPr>
        <w:t>ë</w:t>
      </w:r>
      <w:r w:rsidRPr="005D37A4">
        <w:rPr>
          <w:b/>
          <w:i/>
        </w:rPr>
        <w:t>r seanc</w:t>
      </w:r>
      <w:r w:rsidR="008B56C2" w:rsidRPr="005D37A4">
        <w:rPr>
          <w:b/>
          <w:i/>
        </w:rPr>
        <w:t>ë</w:t>
      </w:r>
      <w:r w:rsidRPr="005D37A4">
        <w:rPr>
          <w:b/>
          <w:i/>
        </w:rPr>
        <w:t>n e radh</w:t>
      </w:r>
      <w:r w:rsidR="008B56C2" w:rsidRPr="005D37A4">
        <w:rPr>
          <w:b/>
          <w:i/>
        </w:rPr>
        <w:t>ë</w:t>
      </w:r>
      <w:r w:rsidRPr="005D37A4">
        <w:rPr>
          <w:b/>
          <w:i/>
        </w:rPr>
        <w:t>s.</w:t>
      </w:r>
    </w:p>
    <w:p w:rsidR="0068642B" w:rsidRPr="005D37A4" w:rsidRDefault="0068642B" w:rsidP="001F4509">
      <w:pPr>
        <w:rPr>
          <w:b/>
          <w:i/>
        </w:rPr>
      </w:pPr>
    </w:p>
    <w:p w:rsidR="0068642B" w:rsidRPr="005D37A4" w:rsidRDefault="0068642B" w:rsidP="001F4509">
      <w:pPr>
        <w:rPr>
          <w:b/>
          <w:i/>
        </w:rPr>
      </w:pPr>
      <w:r w:rsidRPr="005D37A4">
        <w:rPr>
          <w:b/>
          <w:i/>
        </w:rPr>
        <w:t>Me 19 vota p</w:t>
      </w:r>
      <w:r w:rsidR="008B56C2" w:rsidRPr="005D37A4">
        <w:rPr>
          <w:b/>
          <w:i/>
        </w:rPr>
        <w:t>ë</w:t>
      </w:r>
      <w:r w:rsidRPr="005D37A4">
        <w:rPr>
          <w:b/>
          <w:i/>
        </w:rPr>
        <w:t>e miratohet propozimi i k</w:t>
      </w:r>
      <w:r w:rsidR="008B56C2" w:rsidRPr="005D37A4">
        <w:rPr>
          <w:b/>
          <w:i/>
        </w:rPr>
        <w:t>ë</w:t>
      </w:r>
      <w:r w:rsidRPr="005D37A4">
        <w:rPr>
          <w:b/>
          <w:i/>
        </w:rPr>
        <w:t>shilltarit Sami Ahmeti.</w:t>
      </w:r>
    </w:p>
    <w:p w:rsidR="0068642B" w:rsidRPr="005D37A4" w:rsidRDefault="0068642B" w:rsidP="001F4509">
      <w:pPr>
        <w:rPr>
          <w:b/>
          <w:i/>
        </w:rPr>
      </w:pPr>
    </w:p>
    <w:p w:rsidR="0068642B" w:rsidRPr="005D37A4" w:rsidRDefault="0068642B" w:rsidP="0068642B">
      <w:pPr>
        <w:rPr>
          <w:b/>
          <w:i/>
        </w:rPr>
      </w:pPr>
      <w:r w:rsidRPr="005D37A4">
        <w:rPr>
          <w:b/>
          <w:i/>
        </w:rPr>
        <w:t>Me 19 vota p</w:t>
      </w:r>
      <w:r w:rsidR="008B56C2" w:rsidRPr="005D37A4">
        <w:rPr>
          <w:b/>
          <w:i/>
        </w:rPr>
        <w:t>ë</w:t>
      </w:r>
      <w:r w:rsidRPr="005D37A4">
        <w:rPr>
          <w:b/>
          <w:i/>
        </w:rPr>
        <w:t>r miratohet Plani Lokal p</w:t>
      </w:r>
      <w:r w:rsidR="008B56C2" w:rsidRPr="005D37A4">
        <w:rPr>
          <w:b/>
          <w:i/>
        </w:rPr>
        <w:t>ë</w:t>
      </w:r>
      <w:r w:rsidRPr="005D37A4">
        <w:rPr>
          <w:b/>
          <w:i/>
        </w:rPr>
        <w:t>r Cil</w:t>
      </w:r>
      <w:r w:rsidR="008B56C2" w:rsidRPr="005D37A4">
        <w:rPr>
          <w:b/>
          <w:i/>
        </w:rPr>
        <w:t>ë</w:t>
      </w:r>
      <w:r w:rsidRPr="005D37A4">
        <w:rPr>
          <w:b/>
          <w:i/>
        </w:rPr>
        <w:t>si t</w:t>
      </w:r>
      <w:r w:rsidR="008B56C2" w:rsidRPr="005D37A4">
        <w:rPr>
          <w:b/>
          <w:i/>
        </w:rPr>
        <w:t>ë</w:t>
      </w:r>
      <w:r w:rsidRPr="005D37A4">
        <w:rPr>
          <w:b/>
          <w:i/>
        </w:rPr>
        <w:t xml:space="preserve"> Ajrit.</w:t>
      </w:r>
    </w:p>
    <w:p w:rsidR="000A793E" w:rsidRPr="005D37A4" w:rsidRDefault="000A793E" w:rsidP="0068642B">
      <w:pPr>
        <w:rPr>
          <w:b/>
          <w:i/>
        </w:rPr>
      </w:pPr>
    </w:p>
    <w:p w:rsidR="000A793E" w:rsidRPr="005D37A4" w:rsidRDefault="000A793E" w:rsidP="0068642B">
      <w:pPr>
        <w:rPr>
          <w:b/>
          <w:i/>
        </w:rPr>
      </w:pPr>
      <w:r w:rsidRPr="005D37A4">
        <w:rPr>
          <w:b/>
          <w:i/>
        </w:rPr>
        <w:t>Me 19 vota p</w:t>
      </w:r>
      <w:r w:rsidR="008B56C2" w:rsidRPr="005D37A4">
        <w:rPr>
          <w:b/>
          <w:i/>
        </w:rPr>
        <w:t>ë</w:t>
      </w:r>
      <w:r w:rsidRPr="005D37A4">
        <w:rPr>
          <w:b/>
          <w:i/>
        </w:rPr>
        <w:t>r miratohet Plani i pun</w:t>
      </w:r>
      <w:r w:rsidR="008B56C2" w:rsidRPr="005D37A4">
        <w:rPr>
          <w:b/>
          <w:i/>
        </w:rPr>
        <w:t>ë</w:t>
      </w:r>
      <w:r w:rsidRPr="005D37A4">
        <w:rPr>
          <w:b/>
          <w:i/>
        </w:rPr>
        <w:t>s.</w:t>
      </w:r>
    </w:p>
    <w:p w:rsidR="000A793E" w:rsidRDefault="000A793E" w:rsidP="0068642B">
      <w:pPr>
        <w:rPr>
          <w:b/>
        </w:rPr>
      </w:pPr>
    </w:p>
    <w:p w:rsidR="000A793E" w:rsidRDefault="000A793E" w:rsidP="0068642B">
      <w:pPr>
        <w:rPr>
          <w:b/>
        </w:rPr>
      </w:pPr>
      <w:r>
        <w:rPr>
          <w:b/>
        </w:rPr>
        <w:t>Rendi i pun</w:t>
      </w:r>
      <w:r w:rsidR="008B56C2">
        <w:rPr>
          <w:b/>
        </w:rPr>
        <w:t>ë</w:t>
      </w:r>
      <w:r>
        <w:rPr>
          <w:b/>
        </w:rPr>
        <w:t>s</w:t>
      </w:r>
    </w:p>
    <w:p w:rsidR="00F8500F" w:rsidRDefault="00F8500F" w:rsidP="0068642B">
      <w:pPr>
        <w:rPr>
          <w:b/>
        </w:rPr>
      </w:pPr>
    </w:p>
    <w:p w:rsidR="00F8500F" w:rsidRPr="004F1D53" w:rsidRDefault="00F8500F" w:rsidP="004F1D53">
      <w:pPr>
        <w:jc w:val="both"/>
      </w:pPr>
      <w:r>
        <w:rPr>
          <w:b/>
        </w:rPr>
        <w:t xml:space="preserve">Nazim Gagica: </w:t>
      </w:r>
      <w:r w:rsidRPr="004F1D53">
        <w:t>ju fal</w:t>
      </w:r>
      <w:r w:rsidR="008B56C2" w:rsidRPr="004F1D53">
        <w:t>ë</w:t>
      </w:r>
      <w:r w:rsidRPr="004F1D53">
        <w:t>nderoj p</w:t>
      </w:r>
      <w:r w:rsidR="008B56C2" w:rsidRPr="004F1D53">
        <w:t>ë</w:t>
      </w:r>
      <w:r w:rsidRPr="004F1D53">
        <w:t>r p</w:t>
      </w:r>
      <w:r w:rsidR="008B56C2" w:rsidRPr="004F1D53">
        <w:t>ë</w:t>
      </w:r>
      <w:r w:rsidRPr="004F1D53">
        <w:t>rkrahjen e juaj p</w:t>
      </w:r>
      <w:r w:rsidR="008B56C2" w:rsidRPr="004F1D53">
        <w:t>ë</w:t>
      </w:r>
      <w:r w:rsidRPr="004F1D53">
        <w:t>r nj</w:t>
      </w:r>
      <w:r w:rsidR="008B56C2" w:rsidRPr="004F1D53">
        <w:t>ë</w:t>
      </w:r>
      <w:r w:rsidRPr="004F1D53">
        <w:t xml:space="preserve"> situat</w:t>
      </w:r>
      <w:r w:rsidR="008B56C2" w:rsidRPr="004F1D53">
        <w:t>ë</w:t>
      </w:r>
      <w:r w:rsidRPr="004F1D53">
        <w:t xml:space="preserve"> t</w:t>
      </w:r>
      <w:r w:rsidR="008B56C2" w:rsidRPr="004F1D53">
        <w:t>ë</w:t>
      </w:r>
      <w:r w:rsidRPr="004F1D53">
        <w:t xml:space="preserve"> jasht</w:t>
      </w:r>
      <w:r w:rsidR="008B56C2" w:rsidRPr="004F1D53">
        <w:t>ë</w:t>
      </w:r>
      <w:r w:rsidRPr="004F1D53">
        <w:t>zakonshme t</w:t>
      </w:r>
      <w:r w:rsidR="008B56C2" w:rsidRPr="004F1D53">
        <w:t>ë</w:t>
      </w:r>
      <w:r w:rsidRPr="004F1D53">
        <w:t xml:space="preserve"> krijuar n</w:t>
      </w:r>
      <w:r w:rsidR="008B56C2" w:rsidRPr="004F1D53">
        <w:t>ë</w:t>
      </w:r>
      <w:r w:rsidRPr="004F1D53">
        <w:t xml:space="preserve"> Gjilan ku jam i bindur dhe besoj shum</w:t>
      </w:r>
      <w:r w:rsidR="008B56C2" w:rsidRPr="004F1D53">
        <w:t>ë</w:t>
      </w:r>
      <w:r w:rsidRPr="004F1D53">
        <w:t xml:space="preserve"> q</w:t>
      </w:r>
      <w:r w:rsidR="008B56C2" w:rsidRPr="004F1D53">
        <w:t>ë</w:t>
      </w:r>
      <w:r w:rsidRPr="004F1D53">
        <w:t xml:space="preserve"> p</w:t>
      </w:r>
      <w:r w:rsidR="008B56C2" w:rsidRPr="004F1D53">
        <w:t>ë</w:t>
      </w:r>
      <w:r w:rsidRPr="004F1D53">
        <w:t>rkrahjen do ta kemi p</w:t>
      </w:r>
      <w:r w:rsidR="008B56C2" w:rsidRPr="004F1D53">
        <w:t>ë</w:t>
      </w:r>
      <w:r w:rsidRPr="004F1D53">
        <w:t>r k</w:t>
      </w:r>
      <w:r w:rsidR="008B56C2" w:rsidRPr="004F1D53">
        <w:t>ë</w:t>
      </w:r>
      <w:r w:rsidRPr="004F1D53">
        <w:t>rkesat legjitime t</w:t>
      </w:r>
      <w:r w:rsidR="008B56C2" w:rsidRPr="004F1D53">
        <w:t>ë</w:t>
      </w:r>
      <w:r w:rsidRPr="004F1D53">
        <w:t xml:space="preserve"> pun</w:t>
      </w:r>
      <w:r w:rsidR="008B56C2" w:rsidRPr="004F1D53">
        <w:t>ë</w:t>
      </w:r>
      <w:r w:rsidRPr="004F1D53">
        <w:t>tor</w:t>
      </w:r>
      <w:r w:rsidR="008B56C2" w:rsidRPr="004F1D53">
        <w:t>ë</w:t>
      </w:r>
      <w:r w:rsidRPr="004F1D53">
        <w:t>ve t</w:t>
      </w:r>
      <w:r w:rsidR="008B56C2" w:rsidRPr="004F1D53">
        <w:t>ë</w:t>
      </w:r>
      <w:r w:rsidRPr="004F1D53">
        <w:t xml:space="preserve"> Tregut e gjithashtu edhe vendimet q</w:t>
      </w:r>
      <w:r w:rsidR="008B56C2" w:rsidRPr="004F1D53">
        <w:t>ë</w:t>
      </w:r>
      <w:r w:rsidRPr="004F1D53">
        <w:t xml:space="preserve"> do t</w:t>
      </w:r>
      <w:r w:rsidR="008B56C2" w:rsidRPr="004F1D53">
        <w:t>ë</w:t>
      </w:r>
      <w:r w:rsidRPr="004F1D53">
        <w:t xml:space="preserve"> dalin nga ky kuvend jan</w:t>
      </w:r>
      <w:r w:rsidR="008B56C2" w:rsidRPr="004F1D53">
        <w:t>ë</w:t>
      </w:r>
      <w:r w:rsidRPr="004F1D53">
        <w:t xml:space="preserve"> n</w:t>
      </w:r>
      <w:r w:rsidR="008B56C2" w:rsidRPr="004F1D53">
        <w:t>ë</w:t>
      </w:r>
      <w:r w:rsidRPr="004F1D53">
        <w:t xml:space="preserve"> plotni t</w:t>
      </w:r>
      <w:r w:rsidR="008B56C2" w:rsidRPr="004F1D53">
        <w:t>ë</w:t>
      </w:r>
      <w:r w:rsidRPr="004F1D53">
        <w:t xml:space="preserve"> </w:t>
      </w:r>
      <w:r w:rsidRPr="004F1D53">
        <w:lastRenderedPageBreak/>
        <w:t>plot</w:t>
      </w:r>
      <w:r w:rsidR="008B56C2" w:rsidRPr="004F1D53">
        <w:t>ë</w:t>
      </w:r>
      <w:r w:rsidRPr="004F1D53">
        <w:t xml:space="preserve"> me ligjin me gjitha t</w:t>
      </w:r>
      <w:r w:rsidR="008B56C2" w:rsidRPr="004F1D53">
        <w:t>ë</w:t>
      </w:r>
      <w:r w:rsidRPr="004F1D53">
        <w:t xml:space="preserve"> drejtat p</w:t>
      </w:r>
      <w:r w:rsidR="008B56C2" w:rsidRPr="004F1D53">
        <w:t>ë</w:t>
      </w:r>
      <w:r w:rsidRPr="004F1D53">
        <w:t>r me u realizu k</w:t>
      </w:r>
      <w:r w:rsidR="008B56C2" w:rsidRPr="004F1D53">
        <w:t>ë</w:t>
      </w:r>
      <w:r w:rsidRPr="004F1D53">
        <w:t>rkesa e pun</w:t>
      </w:r>
      <w:r w:rsidR="008B56C2" w:rsidRPr="004F1D53">
        <w:t>ë</w:t>
      </w:r>
      <w:r w:rsidRPr="004F1D53">
        <w:t>tor</w:t>
      </w:r>
      <w:r w:rsidR="008B56C2" w:rsidRPr="004F1D53">
        <w:t>ë</w:t>
      </w:r>
      <w:r w:rsidRPr="004F1D53">
        <w:t>ve t</w:t>
      </w:r>
      <w:r w:rsidR="008B56C2" w:rsidRPr="004F1D53">
        <w:t>ë</w:t>
      </w:r>
      <w:r w:rsidRPr="004F1D53">
        <w:t xml:space="preserve"> Tregut, Handikosit, Shoqat</w:t>
      </w:r>
      <w:r w:rsidR="008B56C2" w:rsidRPr="004F1D53">
        <w:t>ë</w:t>
      </w:r>
      <w:r w:rsidRPr="004F1D53">
        <w:t>s s</w:t>
      </w:r>
      <w:r w:rsidR="008B56C2" w:rsidRPr="004F1D53">
        <w:t>ë</w:t>
      </w:r>
      <w:r w:rsidRPr="004F1D53">
        <w:t xml:space="preserve"> t</w:t>
      </w:r>
      <w:r w:rsidR="008B56C2" w:rsidRPr="004F1D53">
        <w:t>ë</w:t>
      </w:r>
      <w:r w:rsidRPr="004F1D53">
        <w:t xml:space="preserve"> Verb</w:t>
      </w:r>
      <w:r w:rsidR="008B56C2" w:rsidRPr="004F1D53">
        <w:t>ë</w:t>
      </w:r>
      <w:r w:rsidRPr="004F1D53">
        <w:t>rve dhe t</w:t>
      </w:r>
      <w:r w:rsidR="008B56C2" w:rsidRPr="004F1D53">
        <w:t>ë</w:t>
      </w:r>
      <w:r w:rsidRPr="004F1D53">
        <w:t xml:space="preserve"> tjer</w:t>
      </w:r>
      <w:r w:rsidR="008B56C2" w:rsidRPr="004F1D53">
        <w:t>ë</w:t>
      </w:r>
      <w:r w:rsidRPr="004F1D53">
        <w:t>ve.</w:t>
      </w:r>
    </w:p>
    <w:p w:rsidR="00F8500F" w:rsidRPr="004F1D53" w:rsidRDefault="00F8500F" w:rsidP="0068642B"/>
    <w:p w:rsidR="00363BA4" w:rsidRPr="004F1D53" w:rsidRDefault="00F8500F" w:rsidP="004F1D53">
      <w:pPr>
        <w:jc w:val="both"/>
      </w:pPr>
      <w:r>
        <w:rPr>
          <w:b/>
        </w:rPr>
        <w:t xml:space="preserve">Avdyl Aliu: </w:t>
      </w:r>
      <w:r w:rsidR="008B56C2" w:rsidRPr="004F1D53">
        <w:t>ë</w:t>
      </w:r>
      <w:r w:rsidRPr="004F1D53">
        <w:t>sht</w:t>
      </w:r>
      <w:r w:rsidR="008B56C2" w:rsidRPr="004F1D53">
        <w:t>ë</w:t>
      </w:r>
      <w:r w:rsidRPr="004F1D53">
        <w:t xml:space="preserve"> nj</w:t>
      </w:r>
      <w:r w:rsidR="008B56C2" w:rsidRPr="004F1D53">
        <w:t>ë</w:t>
      </w:r>
      <w:r w:rsidRPr="004F1D53">
        <w:t xml:space="preserve"> ç</w:t>
      </w:r>
      <w:r w:rsidR="008B56C2" w:rsidRPr="004F1D53">
        <w:t>ë</w:t>
      </w:r>
      <w:r w:rsidRPr="004F1D53">
        <w:t>shtje p</w:t>
      </w:r>
      <w:r w:rsidR="008B56C2" w:rsidRPr="004F1D53">
        <w:t>ë</w:t>
      </w:r>
      <w:r w:rsidRPr="004F1D53">
        <w:t>r t</w:t>
      </w:r>
      <w:r w:rsidR="008B56C2" w:rsidRPr="004F1D53">
        <w:t>ë</w:t>
      </w:r>
      <w:r w:rsidRPr="004F1D53">
        <w:t xml:space="preserve"> cil</w:t>
      </w:r>
      <w:r w:rsidR="008B56C2" w:rsidRPr="004F1D53">
        <w:t>ë</w:t>
      </w:r>
      <w:r w:rsidRPr="004F1D53">
        <w:t>n nuk jemi duke u marr vesh por jemi duke u marr qe sa dit</w:t>
      </w:r>
      <w:r w:rsidR="008B56C2" w:rsidRPr="004F1D53">
        <w:t>ë</w:t>
      </w:r>
      <w:r w:rsidRPr="004F1D53">
        <w:t xml:space="preserve"> me k</w:t>
      </w:r>
      <w:r w:rsidR="008B56C2" w:rsidRPr="004F1D53">
        <w:t>ë</w:t>
      </w:r>
      <w:r w:rsidRPr="004F1D53">
        <w:t>to ç</w:t>
      </w:r>
      <w:r w:rsidR="008B56C2" w:rsidRPr="004F1D53">
        <w:t>ë</w:t>
      </w:r>
      <w:r w:rsidRPr="004F1D53">
        <w:t>shtje, me k</w:t>
      </w:r>
      <w:r w:rsidR="008B56C2" w:rsidRPr="004F1D53">
        <w:t>ë</w:t>
      </w:r>
      <w:r w:rsidRPr="004F1D53">
        <w:t>to k</w:t>
      </w:r>
      <w:r w:rsidR="008B56C2" w:rsidRPr="004F1D53">
        <w:t>ë</w:t>
      </w:r>
      <w:r w:rsidRPr="004F1D53">
        <w:t>rkesa dhe nevoja t</w:t>
      </w:r>
      <w:r w:rsidR="008B56C2" w:rsidRPr="004F1D53">
        <w:t>ë</w:t>
      </w:r>
      <w:r w:rsidRPr="004F1D53">
        <w:t xml:space="preserve"> t</w:t>
      </w:r>
      <w:r w:rsidR="008B56C2" w:rsidRPr="004F1D53">
        <w:t>ë</w:t>
      </w:r>
      <w:r w:rsidRPr="004F1D53">
        <w:t xml:space="preserve"> pranishm</w:t>
      </w:r>
      <w:r w:rsidR="008B56C2" w:rsidRPr="004F1D53">
        <w:t>ë</w:t>
      </w:r>
      <w:r w:rsidRPr="004F1D53">
        <w:t>ve k</w:t>
      </w:r>
      <w:r w:rsidR="008B56C2" w:rsidRPr="004F1D53">
        <w:t>ë</w:t>
      </w:r>
      <w:r w:rsidRPr="004F1D53">
        <w:t>tu, jemi marr edhe me media edhe kemi tregur gatishm</w:t>
      </w:r>
      <w:r w:rsidR="008B56C2" w:rsidRPr="004F1D53">
        <w:t>ë</w:t>
      </w:r>
      <w:r w:rsidRPr="004F1D53">
        <w:t>rin</w:t>
      </w:r>
      <w:r w:rsidR="008B56C2" w:rsidRPr="004F1D53">
        <w:t>ë</w:t>
      </w:r>
      <w:r w:rsidRPr="004F1D53">
        <w:t xml:space="preserve"> ton</w:t>
      </w:r>
      <w:r w:rsidR="008B56C2" w:rsidRPr="004F1D53">
        <w:t>ë</w:t>
      </w:r>
      <w:r w:rsidRPr="004F1D53">
        <w:t>.</w:t>
      </w:r>
    </w:p>
    <w:p w:rsidR="000A793E" w:rsidRPr="004F1D53" w:rsidRDefault="00363BA4" w:rsidP="0068642B">
      <w:r w:rsidRPr="004F1D53">
        <w:t xml:space="preserve"> </w:t>
      </w:r>
    </w:p>
    <w:p w:rsidR="0068642B" w:rsidRPr="004F1D53" w:rsidRDefault="00363BA4" w:rsidP="004F1D53">
      <w:pPr>
        <w:jc w:val="both"/>
      </w:pPr>
      <w:r>
        <w:rPr>
          <w:b/>
        </w:rPr>
        <w:t xml:space="preserve">Bujar Nevzati: </w:t>
      </w:r>
      <w:r w:rsidRPr="004F1D53">
        <w:t>edhe ne si grup e mbështesim propozimin e z. Gagica q</w:t>
      </w:r>
      <w:r w:rsidR="008B56C2" w:rsidRPr="004F1D53">
        <w:t>ë</w:t>
      </w:r>
      <w:r w:rsidRPr="004F1D53">
        <w:t xml:space="preserve"> ka qen</w:t>
      </w:r>
      <w:r w:rsidR="008B56C2" w:rsidRPr="004F1D53">
        <w:t>ë</w:t>
      </w:r>
      <w:r w:rsidRPr="004F1D53">
        <w:t>, un</w:t>
      </w:r>
      <w:r w:rsidR="008B56C2" w:rsidRPr="004F1D53">
        <w:t>ë</w:t>
      </w:r>
      <w:r w:rsidRPr="004F1D53">
        <w:t xml:space="preserve"> edhe para se me fillu seanca e V jam konsultuar me Zyr</w:t>
      </w:r>
      <w:r w:rsidR="008B56C2" w:rsidRPr="004F1D53">
        <w:t>ë</w:t>
      </w:r>
      <w:r w:rsidRPr="004F1D53">
        <w:t>n ligjore , jam konsultuar edhe me shefin e Financave dhe kemi t</w:t>
      </w:r>
      <w:r w:rsidR="008B56C2" w:rsidRPr="004F1D53">
        <w:t>ë</w:t>
      </w:r>
      <w:r w:rsidRPr="004F1D53">
        <w:t xml:space="preserve"> drejt</w:t>
      </w:r>
      <w:r w:rsidR="008B56C2" w:rsidRPr="004F1D53">
        <w:t>ë</w:t>
      </w:r>
      <w:r w:rsidRPr="004F1D53">
        <w:t xml:space="preserve"> me marr vendim me i nda mjetet e nevojshme p</w:t>
      </w:r>
      <w:r w:rsidR="008B56C2" w:rsidRPr="004F1D53">
        <w:t>ë</w:t>
      </w:r>
      <w:r w:rsidRPr="004F1D53">
        <w:t>r k</w:t>
      </w:r>
      <w:r w:rsidR="008B56C2" w:rsidRPr="004F1D53">
        <w:t>ë</w:t>
      </w:r>
      <w:r w:rsidRPr="004F1D53">
        <w:t>to kategori t</w:t>
      </w:r>
      <w:r w:rsidR="008B56C2" w:rsidRPr="004F1D53">
        <w:t>ë</w:t>
      </w:r>
      <w:r w:rsidRPr="004F1D53">
        <w:t xml:space="preserve"> nevojshme.</w:t>
      </w:r>
    </w:p>
    <w:p w:rsidR="00363BA4" w:rsidRDefault="00363BA4" w:rsidP="001F4509">
      <w:pPr>
        <w:rPr>
          <w:b/>
        </w:rPr>
      </w:pPr>
    </w:p>
    <w:p w:rsidR="00363BA4" w:rsidRPr="000310FF" w:rsidRDefault="00363BA4" w:rsidP="001F4509">
      <w:pPr>
        <w:rPr>
          <w:b/>
          <w:i/>
        </w:rPr>
      </w:pPr>
      <w:r w:rsidRPr="000310FF">
        <w:rPr>
          <w:b/>
          <w:i/>
        </w:rPr>
        <w:t>Me 18 vota p</w:t>
      </w:r>
      <w:r w:rsidR="008B56C2" w:rsidRPr="000310FF">
        <w:rPr>
          <w:b/>
          <w:i/>
        </w:rPr>
        <w:t>ë</w:t>
      </w:r>
      <w:r w:rsidRPr="000310FF">
        <w:rPr>
          <w:b/>
          <w:i/>
        </w:rPr>
        <w:t>r miratohet propozimi nga Nazim Gagica.</w:t>
      </w:r>
    </w:p>
    <w:p w:rsidR="00363BA4" w:rsidRPr="000310FF" w:rsidRDefault="00363BA4" w:rsidP="001F4509">
      <w:pPr>
        <w:rPr>
          <w:b/>
          <w:i/>
        </w:rPr>
      </w:pPr>
    </w:p>
    <w:p w:rsidR="00363BA4" w:rsidRDefault="00363BA4" w:rsidP="00363BA4">
      <w:pPr>
        <w:pStyle w:val="ListParagraph"/>
        <w:numPr>
          <w:ilvl w:val="1"/>
          <w:numId w:val="13"/>
        </w:numPr>
        <w:rPr>
          <w:b/>
        </w:rPr>
      </w:pPr>
      <w:r w:rsidRPr="00363BA4">
        <w:rPr>
          <w:b/>
        </w:rPr>
        <w:t>Plani Lokal p</w:t>
      </w:r>
      <w:r w:rsidR="008B56C2">
        <w:rPr>
          <w:b/>
        </w:rPr>
        <w:t>ë</w:t>
      </w:r>
      <w:r w:rsidRPr="00363BA4">
        <w:rPr>
          <w:b/>
        </w:rPr>
        <w:t>r Cil</w:t>
      </w:r>
      <w:r w:rsidR="008B56C2">
        <w:rPr>
          <w:b/>
        </w:rPr>
        <w:t>ë</w:t>
      </w:r>
      <w:r w:rsidRPr="00363BA4">
        <w:rPr>
          <w:b/>
        </w:rPr>
        <w:t>si t</w:t>
      </w:r>
      <w:r w:rsidR="008B56C2">
        <w:rPr>
          <w:b/>
        </w:rPr>
        <w:t>ë</w:t>
      </w:r>
      <w:r w:rsidRPr="00363BA4">
        <w:rPr>
          <w:b/>
        </w:rPr>
        <w:t xml:space="preserve"> Ajrit</w:t>
      </w:r>
    </w:p>
    <w:p w:rsidR="00363BA4" w:rsidRDefault="00363BA4" w:rsidP="00363BA4">
      <w:pPr>
        <w:rPr>
          <w:b/>
        </w:rPr>
      </w:pPr>
    </w:p>
    <w:p w:rsidR="0068642B" w:rsidRDefault="00D85BAD" w:rsidP="001F4509">
      <w:pPr>
        <w:rPr>
          <w:b/>
          <w:i/>
        </w:rPr>
      </w:pPr>
      <w:r w:rsidRPr="000310FF">
        <w:rPr>
          <w:b/>
          <w:i/>
        </w:rPr>
        <w:t>Me 18 vota p</w:t>
      </w:r>
      <w:r w:rsidR="008B56C2" w:rsidRPr="000310FF">
        <w:rPr>
          <w:b/>
          <w:i/>
        </w:rPr>
        <w:t>ë</w:t>
      </w:r>
      <w:r w:rsidRPr="000310FF">
        <w:rPr>
          <w:b/>
          <w:i/>
        </w:rPr>
        <w:t>r miratohet Plani Lokal p</w:t>
      </w:r>
      <w:r w:rsidR="008B56C2" w:rsidRPr="000310FF">
        <w:rPr>
          <w:b/>
          <w:i/>
        </w:rPr>
        <w:t>ë</w:t>
      </w:r>
      <w:r w:rsidRPr="000310FF">
        <w:rPr>
          <w:b/>
          <w:i/>
        </w:rPr>
        <w:t>r Cil</w:t>
      </w:r>
      <w:r w:rsidR="008B56C2" w:rsidRPr="000310FF">
        <w:rPr>
          <w:b/>
          <w:i/>
        </w:rPr>
        <w:t>ë</w:t>
      </w:r>
      <w:r w:rsidRPr="000310FF">
        <w:rPr>
          <w:b/>
          <w:i/>
        </w:rPr>
        <w:t>si t</w:t>
      </w:r>
      <w:r w:rsidR="008B56C2" w:rsidRPr="000310FF">
        <w:rPr>
          <w:b/>
          <w:i/>
        </w:rPr>
        <w:t>ë</w:t>
      </w:r>
      <w:r w:rsidRPr="000310FF">
        <w:rPr>
          <w:b/>
          <w:i/>
        </w:rPr>
        <w:t xml:space="preserve"> Ajrit propozim nga Imran Haziri.</w:t>
      </w:r>
    </w:p>
    <w:p w:rsidR="007F19FF" w:rsidRPr="000310FF" w:rsidRDefault="007F19FF" w:rsidP="001F4509">
      <w:pPr>
        <w:rPr>
          <w:b/>
          <w:i/>
        </w:rPr>
      </w:pPr>
    </w:p>
    <w:p w:rsidR="00D85BAD" w:rsidRDefault="00D85BAD" w:rsidP="001F4509">
      <w:pPr>
        <w:rPr>
          <w:b/>
        </w:rPr>
      </w:pPr>
    </w:p>
    <w:p w:rsidR="00D85BAD" w:rsidRDefault="00D85BAD" w:rsidP="001F4509">
      <w:pPr>
        <w:rPr>
          <w:b/>
          <w:i/>
        </w:rPr>
      </w:pPr>
      <w:r w:rsidRPr="000310FF">
        <w:rPr>
          <w:b/>
          <w:i/>
        </w:rPr>
        <w:t>Me 18 vota p</w:t>
      </w:r>
      <w:r w:rsidR="008B56C2" w:rsidRPr="000310FF">
        <w:rPr>
          <w:b/>
          <w:i/>
        </w:rPr>
        <w:t>ë</w:t>
      </w:r>
      <w:r w:rsidRPr="000310FF">
        <w:rPr>
          <w:b/>
          <w:i/>
        </w:rPr>
        <w:t>r, 1 abstenim  miratohet k</w:t>
      </w:r>
      <w:r w:rsidR="008B56C2" w:rsidRPr="000310FF">
        <w:rPr>
          <w:b/>
          <w:i/>
        </w:rPr>
        <w:t>ë</w:t>
      </w:r>
      <w:r w:rsidRPr="000310FF">
        <w:rPr>
          <w:b/>
          <w:i/>
        </w:rPr>
        <w:t>rkesa e fshatit Sllakovc p</w:t>
      </w:r>
      <w:r w:rsidR="008B56C2" w:rsidRPr="000310FF">
        <w:rPr>
          <w:b/>
          <w:i/>
        </w:rPr>
        <w:t>ë</w:t>
      </w:r>
      <w:r w:rsidRPr="000310FF">
        <w:rPr>
          <w:b/>
          <w:i/>
        </w:rPr>
        <w:t>r ndarjen e nj</w:t>
      </w:r>
      <w:r w:rsidR="008B56C2" w:rsidRPr="000310FF">
        <w:rPr>
          <w:b/>
          <w:i/>
        </w:rPr>
        <w:t>ë</w:t>
      </w:r>
      <w:r w:rsidRPr="000310FF">
        <w:rPr>
          <w:b/>
          <w:i/>
        </w:rPr>
        <w:t xml:space="preserve"> parcele p</w:t>
      </w:r>
      <w:r w:rsidR="008B56C2" w:rsidRPr="000310FF">
        <w:rPr>
          <w:b/>
          <w:i/>
        </w:rPr>
        <w:t>ë</w:t>
      </w:r>
      <w:r w:rsidRPr="000310FF">
        <w:rPr>
          <w:b/>
          <w:i/>
        </w:rPr>
        <w:t>r nevojat e fshatit propozim nga Sami Ahmeti.</w:t>
      </w:r>
    </w:p>
    <w:p w:rsidR="007A798F" w:rsidRDefault="007A798F" w:rsidP="001F4509">
      <w:pPr>
        <w:rPr>
          <w:b/>
          <w:i/>
        </w:rPr>
      </w:pPr>
    </w:p>
    <w:p w:rsidR="007A798F" w:rsidRDefault="007A798F" w:rsidP="001F4509">
      <w:pPr>
        <w:rPr>
          <w:b/>
          <w:i/>
        </w:rPr>
      </w:pPr>
    </w:p>
    <w:p w:rsidR="007A798F" w:rsidRDefault="007A798F" w:rsidP="001F4509">
      <w:pPr>
        <w:rPr>
          <w:b/>
          <w:i/>
        </w:rPr>
      </w:pPr>
    </w:p>
    <w:p w:rsidR="007A798F" w:rsidRDefault="007A798F" w:rsidP="001F4509">
      <w:pPr>
        <w:rPr>
          <w:b/>
          <w:i/>
        </w:rPr>
      </w:pPr>
    </w:p>
    <w:p w:rsidR="007A798F" w:rsidRDefault="007A798F" w:rsidP="001F4509">
      <w:pPr>
        <w:rPr>
          <w:b/>
          <w:i/>
        </w:rPr>
      </w:pPr>
    </w:p>
    <w:p w:rsidR="007A798F" w:rsidRDefault="007A798F" w:rsidP="001F4509">
      <w:pPr>
        <w:rPr>
          <w:b/>
          <w:i/>
        </w:rPr>
      </w:pPr>
    </w:p>
    <w:p w:rsidR="007A798F" w:rsidRDefault="007A798F" w:rsidP="007A798F">
      <w:pPr>
        <w:jc w:val="both"/>
        <w:rPr>
          <w:i/>
        </w:rPr>
      </w:pPr>
    </w:p>
    <w:p w:rsidR="00F23D8B" w:rsidRDefault="00F23D8B" w:rsidP="007A798F">
      <w:pPr>
        <w:jc w:val="both"/>
        <w:rPr>
          <w:i/>
        </w:rPr>
      </w:pPr>
    </w:p>
    <w:p w:rsidR="00F23D8B" w:rsidRDefault="00F23D8B" w:rsidP="007A798F">
      <w:pPr>
        <w:jc w:val="both"/>
        <w:rPr>
          <w:i/>
        </w:rPr>
      </w:pPr>
    </w:p>
    <w:p w:rsidR="00F23D8B" w:rsidRDefault="00F23D8B" w:rsidP="007A798F">
      <w:pPr>
        <w:jc w:val="both"/>
        <w:rPr>
          <w:i/>
        </w:rPr>
      </w:pPr>
    </w:p>
    <w:p w:rsidR="00F23D8B" w:rsidRDefault="00F23D8B" w:rsidP="007A798F">
      <w:pPr>
        <w:jc w:val="both"/>
        <w:rPr>
          <w:i/>
        </w:rPr>
      </w:pPr>
    </w:p>
    <w:p w:rsidR="007A798F" w:rsidRPr="00713403" w:rsidRDefault="007A798F" w:rsidP="007A798F">
      <w:pPr>
        <w:rPr>
          <w:b/>
        </w:rPr>
      </w:pPr>
    </w:p>
    <w:p w:rsidR="007A798F" w:rsidRPr="00713403" w:rsidRDefault="007A798F" w:rsidP="007A798F">
      <w:pPr>
        <w:jc w:val="both"/>
        <w:rPr>
          <w:b/>
        </w:rPr>
      </w:pPr>
    </w:p>
    <w:p w:rsidR="007A798F" w:rsidRPr="00713403" w:rsidRDefault="007A798F" w:rsidP="007A798F">
      <w:pPr>
        <w:jc w:val="both"/>
        <w:rPr>
          <w:b/>
        </w:rPr>
      </w:pPr>
      <w:r w:rsidRPr="00713403">
        <w:rPr>
          <w:b/>
        </w:rPr>
        <w:t xml:space="preserve">  Procesmbajtësja:                                                                </w:t>
      </w:r>
      <w:r>
        <w:rPr>
          <w:b/>
        </w:rPr>
        <w:t xml:space="preserve">                 </w:t>
      </w:r>
      <w:r w:rsidRPr="00713403">
        <w:rPr>
          <w:b/>
        </w:rPr>
        <w:t xml:space="preserve">     </w:t>
      </w:r>
      <w:r>
        <w:rPr>
          <w:b/>
        </w:rPr>
        <w:t xml:space="preserve">        </w:t>
      </w:r>
      <w:r w:rsidRPr="00713403">
        <w:rPr>
          <w:b/>
        </w:rPr>
        <w:t xml:space="preserve">Kryesuesi i KK </w:t>
      </w:r>
    </w:p>
    <w:p w:rsidR="007A798F" w:rsidRPr="00713403" w:rsidRDefault="007A798F" w:rsidP="007A798F">
      <w:pPr>
        <w:jc w:val="both"/>
        <w:rPr>
          <w:b/>
        </w:rPr>
      </w:pPr>
      <w:r w:rsidRPr="00713403">
        <w:rPr>
          <w:b/>
        </w:rPr>
        <w:t xml:space="preserve">      </w:t>
      </w:r>
    </w:p>
    <w:p w:rsidR="007A798F" w:rsidRPr="000310FF" w:rsidRDefault="007A798F" w:rsidP="007A798F">
      <w:pPr>
        <w:rPr>
          <w:b/>
          <w:i/>
        </w:rPr>
      </w:pPr>
      <w:r w:rsidRPr="00713403">
        <w:rPr>
          <w:b/>
        </w:rPr>
        <w:t xml:space="preserve">Arbresha Ismaili- Hyseni                                                        </w:t>
      </w:r>
      <w:r>
        <w:rPr>
          <w:b/>
        </w:rPr>
        <w:t xml:space="preserve">              </w:t>
      </w:r>
      <w:r w:rsidRPr="00713403">
        <w:rPr>
          <w:b/>
        </w:rPr>
        <w:t xml:space="preserve"> </w:t>
      </w:r>
      <w:r>
        <w:rPr>
          <w:b/>
        </w:rPr>
        <w:t xml:space="preserve">          </w:t>
      </w:r>
      <w:r w:rsidRPr="00713403">
        <w:rPr>
          <w:b/>
        </w:rPr>
        <w:t xml:space="preserve">Kushtrim Kadriu              </w:t>
      </w:r>
    </w:p>
    <w:p w:rsidR="0068642B" w:rsidRPr="000310FF" w:rsidRDefault="0068642B" w:rsidP="001F4509">
      <w:pPr>
        <w:rPr>
          <w:b/>
          <w:i/>
        </w:rPr>
      </w:pPr>
    </w:p>
    <w:p w:rsidR="00E6396F" w:rsidRDefault="00C526B3" w:rsidP="00C526B3">
      <w:pPr>
        <w:rPr>
          <w:b/>
        </w:rPr>
      </w:pPr>
      <w:r>
        <w:rPr>
          <w:b/>
        </w:rPr>
        <w:t xml:space="preserve"> </w:t>
      </w:r>
    </w:p>
    <w:p w:rsidR="004B35C0" w:rsidRPr="004E09FE" w:rsidRDefault="004B35C0" w:rsidP="006A5E45">
      <w:pPr>
        <w:rPr>
          <w:b/>
        </w:rPr>
      </w:pPr>
    </w:p>
    <w:sectPr w:rsidR="004B35C0" w:rsidRPr="004E0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D8E" w:rsidRDefault="00FD6D8E" w:rsidP="00550C20">
      <w:r>
        <w:separator/>
      </w:r>
    </w:p>
  </w:endnote>
  <w:endnote w:type="continuationSeparator" w:id="0">
    <w:p w:rsidR="00FD6D8E" w:rsidRDefault="00FD6D8E" w:rsidP="0055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D8E" w:rsidRDefault="00FD6D8E" w:rsidP="00550C20">
      <w:r>
        <w:separator/>
      </w:r>
    </w:p>
  </w:footnote>
  <w:footnote w:type="continuationSeparator" w:id="0">
    <w:p w:rsidR="00FD6D8E" w:rsidRDefault="00FD6D8E" w:rsidP="00550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5DF"/>
    <w:multiLevelType w:val="multilevel"/>
    <w:tmpl w:val="20E0A9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A57389B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2" w15:restartNumberingAfterBreak="0">
    <w:nsid w:val="2C5877A1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3" w15:restartNumberingAfterBreak="0">
    <w:nsid w:val="2E9D07DE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4" w15:restartNumberingAfterBreak="0">
    <w:nsid w:val="39E25A33"/>
    <w:multiLevelType w:val="hybridMultilevel"/>
    <w:tmpl w:val="FBBC1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564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6" w15:restartNumberingAfterBreak="0">
    <w:nsid w:val="45284619"/>
    <w:multiLevelType w:val="hybridMultilevel"/>
    <w:tmpl w:val="326A8DFE"/>
    <w:lvl w:ilvl="0" w:tplc="B6DA7AE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DBD1FF4"/>
    <w:multiLevelType w:val="multilevel"/>
    <w:tmpl w:val="F698D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55FE28D8"/>
    <w:multiLevelType w:val="multilevel"/>
    <w:tmpl w:val="347499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58725111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10" w15:restartNumberingAfterBreak="0">
    <w:nsid w:val="5DFC53EE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11" w15:restartNumberingAfterBreak="0">
    <w:nsid w:val="71896B99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12" w15:restartNumberingAfterBreak="0">
    <w:nsid w:val="7CF0503F"/>
    <w:multiLevelType w:val="multilevel"/>
    <w:tmpl w:val="9FE45A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11"/>
  </w:num>
  <w:num w:numId="9">
    <w:abstractNumId w:val="6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CD"/>
    <w:rsid w:val="000310FF"/>
    <w:rsid w:val="000710C1"/>
    <w:rsid w:val="0009532B"/>
    <w:rsid w:val="000A793E"/>
    <w:rsid w:val="000B64BD"/>
    <w:rsid w:val="000C0D8F"/>
    <w:rsid w:val="000C6AA2"/>
    <w:rsid w:val="000D77C2"/>
    <w:rsid w:val="000E76EF"/>
    <w:rsid w:val="0010071C"/>
    <w:rsid w:val="001123D9"/>
    <w:rsid w:val="00122671"/>
    <w:rsid w:val="00125487"/>
    <w:rsid w:val="001308E1"/>
    <w:rsid w:val="00142B2A"/>
    <w:rsid w:val="00155752"/>
    <w:rsid w:val="0017498E"/>
    <w:rsid w:val="00184E1C"/>
    <w:rsid w:val="001944A4"/>
    <w:rsid w:val="00197AA1"/>
    <w:rsid w:val="001A0A24"/>
    <w:rsid w:val="001C2037"/>
    <w:rsid w:val="001C37CE"/>
    <w:rsid w:val="001D0856"/>
    <w:rsid w:val="001F4509"/>
    <w:rsid w:val="0020522F"/>
    <w:rsid w:val="00205671"/>
    <w:rsid w:val="0021438A"/>
    <w:rsid w:val="00217EE9"/>
    <w:rsid w:val="0023305A"/>
    <w:rsid w:val="002349CA"/>
    <w:rsid w:val="00260E1A"/>
    <w:rsid w:val="002B3EA6"/>
    <w:rsid w:val="002C4C4A"/>
    <w:rsid w:val="002C612B"/>
    <w:rsid w:val="002D7C35"/>
    <w:rsid w:val="0030302C"/>
    <w:rsid w:val="00306F25"/>
    <w:rsid w:val="00324F0A"/>
    <w:rsid w:val="00326A43"/>
    <w:rsid w:val="00337382"/>
    <w:rsid w:val="00363BA4"/>
    <w:rsid w:val="00364095"/>
    <w:rsid w:val="003A3753"/>
    <w:rsid w:val="003A4348"/>
    <w:rsid w:val="003B7086"/>
    <w:rsid w:val="003E6E98"/>
    <w:rsid w:val="003F0F7A"/>
    <w:rsid w:val="003F2E20"/>
    <w:rsid w:val="00435639"/>
    <w:rsid w:val="00436CF3"/>
    <w:rsid w:val="00443772"/>
    <w:rsid w:val="004571DE"/>
    <w:rsid w:val="00466AE4"/>
    <w:rsid w:val="004701C3"/>
    <w:rsid w:val="00476263"/>
    <w:rsid w:val="004833CD"/>
    <w:rsid w:val="004868F9"/>
    <w:rsid w:val="004872AA"/>
    <w:rsid w:val="00492AD7"/>
    <w:rsid w:val="00492FF2"/>
    <w:rsid w:val="004B35C0"/>
    <w:rsid w:val="004C0BFD"/>
    <w:rsid w:val="004C35E3"/>
    <w:rsid w:val="004D2C54"/>
    <w:rsid w:val="004E09FE"/>
    <w:rsid w:val="004F1D53"/>
    <w:rsid w:val="00520CCD"/>
    <w:rsid w:val="00534472"/>
    <w:rsid w:val="00550C20"/>
    <w:rsid w:val="0055511C"/>
    <w:rsid w:val="00567833"/>
    <w:rsid w:val="005A3223"/>
    <w:rsid w:val="005B48E3"/>
    <w:rsid w:val="005D37A4"/>
    <w:rsid w:val="00621C0D"/>
    <w:rsid w:val="00636FEC"/>
    <w:rsid w:val="00641EDE"/>
    <w:rsid w:val="0065733A"/>
    <w:rsid w:val="0068642B"/>
    <w:rsid w:val="00691A8E"/>
    <w:rsid w:val="006A5E45"/>
    <w:rsid w:val="006B3685"/>
    <w:rsid w:val="006E67F9"/>
    <w:rsid w:val="006F0477"/>
    <w:rsid w:val="00714560"/>
    <w:rsid w:val="007223C4"/>
    <w:rsid w:val="00752952"/>
    <w:rsid w:val="00791684"/>
    <w:rsid w:val="007A798F"/>
    <w:rsid w:val="007B5C71"/>
    <w:rsid w:val="007C5229"/>
    <w:rsid w:val="007E1F80"/>
    <w:rsid w:val="007F19FF"/>
    <w:rsid w:val="00817B9A"/>
    <w:rsid w:val="00846D55"/>
    <w:rsid w:val="00851863"/>
    <w:rsid w:val="008523FA"/>
    <w:rsid w:val="008649C0"/>
    <w:rsid w:val="00872956"/>
    <w:rsid w:val="00895943"/>
    <w:rsid w:val="008B56C2"/>
    <w:rsid w:val="008C6318"/>
    <w:rsid w:val="00900470"/>
    <w:rsid w:val="009128B1"/>
    <w:rsid w:val="009236A5"/>
    <w:rsid w:val="009246FE"/>
    <w:rsid w:val="00925DFB"/>
    <w:rsid w:val="00930E6A"/>
    <w:rsid w:val="00933A0A"/>
    <w:rsid w:val="0096388C"/>
    <w:rsid w:val="009703E2"/>
    <w:rsid w:val="009A69E0"/>
    <w:rsid w:val="009B452E"/>
    <w:rsid w:val="009B66D0"/>
    <w:rsid w:val="009C1C36"/>
    <w:rsid w:val="009D1FF0"/>
    <w:rsid w:val="009F3592"/>
    <w:rsid w:val="00A03B18"/>
    <w:rsid w:val="00A24084"/>
    <w:rsid w:val="00A30800"/>
    <w:rsid w:val="00A33769"/>
    <w:rsid w:val="00A342F0"/>
    <w:rsid w:val="00A428A0"/>
    <w:rsid w:val="00A61858"/>
    <w:rsid w:val="00A6507E"/>
    <w:rsid w:val="00A750C6"/>
    <w:rsid w:val="00A81DD0"/>
    <w:rsid w:val="00A875ED"/>
    <w:rsid w:val="00AB3ABE"/>
    <w:rsid w:val="00AF3C3D"/>
    <w:rsid w:val="00AF6078"/>
    <w:rsid w:val="00B024DC"/>
    <w:rsid w:val="00B029CC"/>
    <w:rsid w:val="00B13E7B"/>
    <w:rsid w:val="00B238A0"/>
    <w:rsid w:val="00B24976"/>
    <w:rsid w:val="00B438DE"/>
    <w:rsid w:val="00B477BD"/>
    <w:rsid w:val="00B76FD9"/>
    <w:rsid w:val="00B85B62"/>
    <w:rsid w:val="00B90BCE"/>
    <w:rsid w:val="00B97643"/>
    <w:rsid w:val="00BA7E4D"/>
    <w:rsid w:val="00BB3C7B"/>
    <w:rsid w:val="00BE0726"/>
    <w:rsid w:val="00BE160E"/>
    <w:rsid w:val="00BE2137"/>
    <w:rsid w:val="00BF726C"/>
    <w:rsid w:val="00BF7748"/>
    <w:rsid w:val="00C35482"/>
    <w:rsid w:val="00C509A5"/>
    <w:rsid w:val="00C526B3"/>
    <w:rsid w:val="00C7249C"/>
    <w:rsid w:val="00C81BE4"/>
    <w:rsid w:val="00C83030"/>
    <w:rsid w:val="00CA300F"/>
    <w:rsid w:val="00CB5A2F"/>
    <w:rsid w:val="00CD12E8"/>
    <w:rsid w:val="00CD6018"/>
    <w:rsid w:val="00CF3AF5"/>
    <w:rsid w:val="00CF74BC"/>
    <w:rsid w:val="00D035FF"/>
    <w:rsid w:val="00D043FE"/>
    <w:rsid w:val="00D36C21"/>
    <w:rsid w:val="00D5151D"/>
    <w:rsid w:val="00D85BAD"/>
    <w:rsid w:val="00D86EAB"/>
    <w:rsid w:val="00DC4C62"/>
    <w:rsid w:val="00DD0656"/>
    <w:rsid w:val="00DD1724"/>
    <w:rsid w:val="00DE7437"/>
    <w:rsid w:val="00DE7FFD"/>
    <w:rsid w:val="00DF05C3"/>
    <w:rsid w:val="00DF2E04"/>
    <w:rsid w:val="00E01B50"/>
    <w:rsid w:val="00E6396F"/>
    <w:rsid w:val="00E94F00"/>
    <w:rsid w:val="00E95ADF"/>
    <w:rsid w:val="00EB2527"/>
    <w:rsid w:val="00EB3002"/>
    <w:rsid w:val="00ED3E8A"/>
    <w:rsid w:val="00EE12A0"/>
    <w:rsid w:val="00EF7EF2"/>
    <w:rsid w:val="00F2210C"/>
    <w:rsid w:val="00F23D8B"/>
    <w:rsid w:val="00F25213"/>
    <w:rsid w:val="00F275B7"/>
    <w:rsid w:val="00F3202D"/>
    <w:rsid w:val="00F45293"/>
    <w:rsid w:val="00F47613"/>
    <w:rsid w:val="00F47951"/>
    <w:rsid w:val="00F555FF"/>
    <w:rsid w:val="00F627EC"/>
    <w:rsid w:val="00F67AB2"/>
    <w:rsid w:val="00F67C52"/>
    <w:rsid w:val="00F71DCE"/>
    <w:rsid w:val="00F75D14"/>
    <w:rsid w:val="00F76987"/>
    <w:rsid w:val="00F8500F"/>
    <w:rsid w:val="00F87DE3"/>
    <w:rsid w:val="00F90FC2"/>
    <w:rsid w:val="00F91E77"/>
    <w:rsid w:val="00FA191B"/>
    <w:rsid w:val="00FA2D1B"/>
    <w:rsid w:val="00FA7FAB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1A487"/>
  <w15:chartTrackingRefBased/>
  <w15:docId w15:val="{7985E4DD-BBC4-48B0-9545-E0150A1A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0E76EF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rsid w:val="000E76EF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aliases w:val="Bullet List,Numbered list,Forth level,PAD,Dot pt,F5 List Paragraph,lp,List Paragraph nowy,Liste 1,Bullet paras,Citation List,List Paragraph Char Char Char,Indicator Text,Numbered Para 1,Bullet 1,Bullet Points,MAIN CONTENT,L,FooterText"/>
    <w:basedOn w:val="Normal"/>
    <w:link w:val="ListParagraphChar"/>
    <w:uiPriority w:val="34"/>
    <w:qFormat/>
    <w:rsid w:val="000E76EF"/>
    <w:pPr>
      <w:ind w:left="720"/>
      <w:contextualSpacing/>
    </w:pPr>
  </w:style>
  <w:style w:type="paragraph" w:customStyle="1" w:styleId="Char">
    <w:name w:val="Char"/>
    <w:basedOn w:val="Normal"/>
    <w:rsid w:val="000E76EF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ListParagraphChar">
    <w:name w:val="List Paragraph Char"/>
    <w:aliases w:val="Bullet List Char,Numbered list Char,Forth level Char,PAD Char,Dot pt Char,F5 List Paragraph Char,lp Char,List Paragraph nowy Char,Liste 1 Char,Bullet paras Char,Citation List Char,List Paragraph Char Char Char Char,Bullet 1 Char"/>
    <w:link w:val="ListParagraph"/>
    <w:uiPriority w:val="34"/>
    <w:qFormat/>
    <w:locked/>
    <w:rsid w:val="000E76E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0C2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0C20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EndnoteReference">
    <w:name w:val="endnote reference"/>
    <w:basedOn w:val="DefaultParagraphFont"/>
    <w:uiPriority w:val="99"/>
    <w:semiHidden/>
    <w:unhideWhenUsed/>
    <w:rsid w:val="00550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B5F44-8649-4E90-A83E-507AFE59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19</Pages>
  <Words>8044</Words>
  <Characters>45854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Arbresha Ismaili</cp:lastModifiedBy>
  <cp:revision>177</cp:revision>
  <dcterms:created xsi:type="dcterms:W3CDTF">2024-09-23T06:49:00Z</dcterms:created>
  <dcterms:modified xsi:type="dcterms:W3CDTF">2024-09-26T08:49:00Z</dcterms:modified>
</cp:coreProperties>
</file>