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2F9" w:rsidRPr="006B73F9" w:rsidRDefault="00EF12F9" w:rsidP="00EF12F9">
      <w:pPr>
        <w:pStyle w:val="Heading6"/>
        <w:spacing w:before="0"/>
        <w:jc w:val="both"/>
        <w:rPr>
          <w:noProof/>
        </w:rPr>
      </w:pPr>
      <w:r w:rsidRPr="006B73F9">
        <w:rPr>
          <w:noProof/>
          <w:lang w:val="en-US"/>
        </w:rPr>
        <w:drawing>
          <wp:inline distT="0" distB="0" distL="0" distR="0">
            <wp:extent cx="962025" cy="1104900"/>
            <wp:effectExtent l="0" t="0" r="9525"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20(100p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2025" cy="1104900"/>
                    </a:xfrm>
                    <a:prstGeom prst="rect">
                      <a:avLst/>
                    </a:prstGeom>
                    <a:noFill/>
                    <a:ln>
                      <a:noFill/>
                    </a:ln>
                  </pic:spPr>
                </pic:pic>
              </a:graphicData>
            </a:graphic>
          </wp:inline>
        </w:drawing>
      </w:r>
      <w:r w:rsidRPr="006B73F9">
        <w:t xml:space="preserve">                                                                                                  </w:t>
      </w:r>
      <w:r w:rsidRPr="006B73F9">
        <w:rPr>
          <w:noProof/>
          <w:lang w:val="en-US"/>
        </w:rPr>
        <w:drawing>
          <wp:inline distT="0" distB="0" distL="0" distR="0">
            <wp:extent cx="857250" cy="1152525"/>
            <wp:effectExtent l="0" t="0" r="0" b="9525"/>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1152525"/>
                    </a:xfrm>
                    <a:prstGeom prst="rect">
                      <a:avLst/>
                    </a:prstGeom>
                    <a:noFill/>
                    <a:ln>
                      <a:noFill/>
                    </a:ln>
                  </pic:spPr>
                </pic:pic>
              </a:graphicData>
            </a:graphic>
          </wp:inline>
        </w:drawing>
      </w:r>
      <w:r w:rsidRPr="006B73F9">
        <w:t xml:space="preserve">      </w:t>
      </w:r>
    </w:p>
    <w:p w:rsidR="00EF12F9" w:rsidRPr="006B73F9" w:rsidRDefault="00EF12F9" w:rsidP="00EF12F9">
      <w:pPr>
        <w:jc w:val="both"/>
        <w:rPr>
          <w:b/>
        </w:rPr>
      </w:pPr>
      <w:r w:rsidRPr="006B73F9">
        <w:rPr>
          <w:b/>
        </w:rPr>
        <w:t>Republika e Kosovës                                                                              Komuna e Gjilanit</w:t>
      </w:r>
    </w:p>
    <w:p w:rsidR="00EF12F9" w:rsidRPr="006B73F9" w:rsidRDefault="00EF12F9" w:rsidP="00EF12F9">
      <w:pPr>
        <w:jc w:val="both"/>
        <w:rPr>
          <w:b/>
        </w:rPr>
      </w:pPr>
      <w:r w:rsidRPr="006B73F9">
        <w:rPr>
          <w:b/>
        </w:rPr>
        <w:t>Republika Kosova                                                                                    Opstina Gnjilane</w:t>
      </w:r>
    </w:p>
    <w:p w:rsidR="00EF12F9" w:rsidRPr="006B73F9" w:rsidRDefault="00EF12F9" w:rsidP="00EF12F9">
      <w:pPr>
        <w:jc w:val="both"/>
        <w:rPr>
          <w:b/>
        </w:rPr>
      </w:pPr>
      <w:r w:rsidRPr="006B73F9">
        <w:rPr>
          <w:b/>
        </w:rPr>
        <w:t>Republic of Kosovo                                                                             Municipality of Gjilan</w:t>
      </w:r>
    </w:p>
    <w:p w:rsidR="00EF12F9" w:rsidRPr="006B73F9" w:rsidRDefault="00EF12F9" w:rsidP="00EF12F9">
      <w:pPr>
        <w:pBdr>
          <w:bottom w:val="single" w:sz="12" w:space="0" w:color="auto"/>
        </w:pBdr>
        <w:jc w:val="both"/>
        <w:rPr>
          <w:b/>
        </w:rPr>
      </w:pPr>
      <w:r w:rsidRPr="006B73F9">
        <w:rPr>
          <w:b/>
        </w:rPr>
        <w:t xml:space="preserve">                                                                                                                   Gilan Belediyesi</w:t>
      </w:r>
    </w:p>
    <w:p w:rsidR="00EF12F9" w:rsidRPr="006B73F9" w:rsidRDefault="00EF12F9" w:rsidP="00EF12F9">
      <w:pPr>
        <w:jc w:val="both"/>
      </w:pPr>
    </w:p>
    <w:p w:rsidR="00EF12F9" w:rsidRPr="006B73F9" w:rsidRDefault="00EF12F9" w:rsidP="00EF12F9">
      <w:pPr>
        <w:rPr>
          <w:b/>
        </w:rPr>
      </w:pPr>
      <w:r w:rsidRPr="006B73F9">
        <w:rPr>
          <w:b/>
        </w:rPr>
        <w:t xml:space="preserve">                                                           PROCESVERBAL</w:t>
      </w:r>
    </w:p>
    <w:p w:rsidR="00EF12F9" w:rsidRPr="006B73F9" w:rsidRDefault="00EF12F9" w:rsidP="00EF12F9">
      <w:pPr>
        <w:jc w:val="both"/>
        <w:rPr>
          <w:b/>
        </w:rPr>
      </w:pPr>
    </w:p>
    <w:p w:rsidR="00EF12F9" w:rsidRPr="006B73F9" w:rsidRDefault="00EF12F9" w:rsidP="00EF12F9">
      <w:pPr>
        <w:shd w:val="clear" w:color="auto" w:fill="FFFFFF"/>
        <w:jc w:val="both"/>
        <w:rPr>
          <w:b/>
        </w:rPr>
      </w:pPr>
      <w:r w:rsidRPr="006B73F9">
        <w:rPr>
          <w:b/>
        </w:rPr>
        <w:t>Nga procesverbali i mbledhjes së Kuvendit Komunal  e mbajtur me datë 31.10.2024 në ora 10:00 në sallën e KK-së, me këtë:</w:t>
      </w:r>
    </w:p>
    <w:p w:rsidR="00EF12F9" w:rsidRPr="006B73F9" w:rsidRDefault="00EF12F9" w:rsidP="00EF12F9">
      <w:pPr>
        <w:jc w:val="both"/>
        <w:rPr>
          <w:sz w:val="22"/>
          <w:szCs w:val="22"/>
        </w:rPr>
      </w:pPr>
    </w:p>
    <w:p w:rsidR="00EF12F9" w:rsidRPr="006B73F9" w:rsidRDefault="00EF12F9" w:rsidP="00EF12F9">
      <w:pPr>
        <w:pStyle w:val="Char"/>
        <w:jc w:val="center"/>
        <w:rPr>
          <w:rFonts w:ascii="Times New Roman" w:hAnsi="Times New Roman" w:cs="Times New Roman"/>
          <w:b/>
          <w:sz w:val="28"/>
          <w:szCs w:val="28"/>
          <w:lang w:val="sq-AL"/>
        </w:rPr>
      </w:pPr>
      <w:r w:rsidRPr="006B73F9">
        <w:rPr>
          <w:rFonts w:ascii="Times New Roman" w:hAnsi="Times New Roman" w:cs="Times New Roman"/>
          <w:b/>
          <w:sz w:val="28"/>
          <w:szCs w:val="28"/>
          <w:lang w:val="sq-AL"/>
        </w:rPr>
        <w:t>R E N D    P U N E</w:t>
      </w:r>
    </w:p>
    <w:p w:rsidR="00EF12F9" w:rsidRPr="006B73F9" w:rsidRDefault="00EF12F9" w:rsidP="00EF12F9">
      <w:pPr>
        <w:pStyle w:val="ListParagraph"/>
        <w:jc w:val="both"/>
      </w:pPr>
    </w:p>
    <w:p w:rsidR="00EF12F9" w:rsidRPr="006B73F9" w:rsidRDefault="00EF12F9" w:rsidP="00EF12F9">
      <w:pPr>
        <w:pStyle w:val="ListParagraph"/>
        <w:numPr>
          <w:ilvl w:val="0"/>
          <w:numId w:val="1"/>
        </w:numPr>
        <w:jc w:val="both"/>
      </w:pPr>
      <w:r w:rsidRPr="006B73F9">
        <w:t>Konstatimi i prezencës së anëtarëve të Kuvendit dhe miratimi i procesverbalit të mbledhjes së kaluar</w:t>
      </w:r>
    </w:p>
    <w:p w:rsidR="00EF12F9" w:rsidRPr="006B73F9" w:rsidRDefault="00EF12F9" w:rsidP="00EF12F9">
      <w:pPr>
        <w:pStyle w:val="ListParagraph"/>
        <w:numPr>
          <w:ilvl w:val="0"/>
          <w:numId w:val="1"/>
        </w:numPr>
        <w:jc w:val="both"/>
      </w:pPr>
      <w:r w:rsidRPr="006B73F9">
        <w:t>Pyetje dhe përgjigje</w:t>
      </w:r>
    </w:p>
    <w:p w:rsidR="00EF12F9" w:rsidRPr="006B73F9" w:rsidRDefault="00EF12F9" w:rsidP="00EF12F9">
      <w:pPr>
        <w:pStyle w:val="ListParagraph"/>
        <w:jc w:val="both"/>
      </w:pPr>
    </w:p>
    <w:p w:rsidR="00EF12F9" w:rsidRPr="006B73F9" w:rsidRDefault="00EF12F9" w:rsidP="00EF12F9">
      <w:pPr>
        <w:pStyle w:val="ListParagraph"/>
        <w:numPr>
          <w:ilvl w:val="0"/>
          <w:numId w:val="1"/>
        </w:numPr>
        <w:jc w:val="both"/>
        <w:rPr>
          <w:b/>
        </w:rPr>
      </w:pPr>
      <w:r w:rsidRPr="006B73F9">
        <w:rPr>
          <w:b/>
        </w:rPr>
        <w:t>Rekomandimet e Komitetit për Politikë dhe Financa:</w:t>
      </w:r>
    </w:p>
    <w:p w:rsidR="00EF12F9" w:rsidRPr="006B73F9" w:rsidRDefault="00EF12F9" w:rsidP="00EF12F9">
      <w:pPr>
        <w:pStyle w:val="ListParagraph"/>
        <w:rPr>
          <w:b/>
        </w:rPr>
      </w:pPr>
    </w:p>
    <w:p w:rsidR="00EF12F9" w:rsidRPr="006B73F9" w:rsidRDefault="00EF12F9" w:rsidP="00EF12F9">
      <w:pPr>
        <w:pStyle w:val="ListParagraph"/>
        <w:numPr>
          <w:ilvl w:val="1"/>
          <w:numId w:val="1"/>
        </w:numPr>
        <w:jc w:val="both"/>
        <w:rPr>
          <w:b/>
        </w:rPr>
      </w:pPr>
      <w:r w:rsidRPr="006B73F9">
        <w:rPr>
          <w:b/>
        </w:rPr>
        <w:t>Raporti financiar 9 mujor Janar-Shtator 2024</w:t>
      </w:r>
    </w:p>
    <w:p w:rsidR="00EF12F9" w:rsidRPr="006B73F9" w:rsidRDefault="00EF12F9" w:rsidP="00EF12F9">
      <w:pPr>
        <w:pStyle w:val="ListParagraph"/>
        <w:numPr>
          <w:ilvl w:val="1"/>
          <w:numId w:val="1"/>
        </w:numPr>
        <w:jc w:val="both"/>
        <w:rPr>
          <w:b/>
        </w:rPr>
      </w:pPr>
      <w:r w:rsidRPr="006B73F9">
        <w:rPr>
          <w:b/>
        </w:rPr>
        <w:t>Raporti i Auditimit për pasqyrat financiare vjetore të komunës së Gjilanit për vitin 2023 (Plani i veprimit për zbatimin e Rekomandimeve të Zyrës Kombëtare të Auditimit)</w:t>
      </w:r>
    </w:p>
    <w:p w:rsidR="00EF12F9" w:rsidRPr="006B73F9" w:rsidRDefault="00EF12F9" w:rsidP="00EF12F9">
      <w:pPr>
        <w:pStyle w:val="ListParagraph"/>
        <w:numPr>
          <w:ilvl w:val="1"/>
          <w:numId w:val="1"/>
        </w:numPr>
        <w:jc w:val="both"/>
        <w:rPr>
          <w:b/>
        </w:rPr>
      </w:pPr>
      <w:r w:rsidRPr="006B73F9">
        <w:rPr>
          <w:b/>
        </w:rPr>
        <w:t xml:space="preserve">Vlerësimi i rreziqeve nga fatkeqësitë natyrore dhe fatkeqësitë tjera për komunën e Gjilanit </w:t>
      </w:r>
    </w:p>
    <w:p w:rsidR="00EF12F9" w:rsidRPr="006B73F9" w:rsidRDefault="00EF12F9" w:rsidP="00EF12F9">
      <w:pPr>
        <w:pStyle w:val="ListParagraph"/>
        <w:numPr>
          <w:ilvl w:val="1"/>
          <w:numId w:val="1"/>
        </w:numPr>
        <w:jc w:val="both"/>
        <w:rPr>
          <w:b/>
        </w:rPr>
      </w:pPr>
      <w:r w:rsidRPr="006B73F9">
        <w:rPr>
          <w:b/>
        </w:rPr>
        <w:t>Propozim Statuti i Ansamblit (Profesionist) të këngëve dhe valleve popullore</w:t>
      </w:r>
    </w:p>
    <w:p w:rsidR="00EF12F9" w:rsidRPr="006B73F9" w:rsidRDefault="00EF12F9" w:rsidP="00EF12F9">
      <w:pPr>
        <w:pStyle w:val="ListParagraph"/>
        <w:numPr>
          <w:ilvl w:val="1"/>
          <w:numId w:val="1"/>
        </w:numPr>
        <w:rPr>
          <w:b/>
        </w:rPr>
      </w:pPr>
      <w:r w:rsidRPr="006B73F9">
        <w:rPr>
          <w:b/>
        </w:rPr>
        <w:t xml:space="preserve">Raporti i komisionit për emrin e rrugëve </w:t>
      </w:r>
    </w:p>
    <w:p w:rsidR="00EF12F9" w:rsidRPr="006B73F9" w:rsidRDefault="00EF12F9" w:rsidP="00EF12F9">
      <w:pPr>
        <w:pStyle w:val="ListParagraph"/>
        <w:numPr>
          <w:ilvl w:val="1"/>
          <w:numId w:val="1"/>
        </w:numPr>
        <w:rPr>
          <w:b/>
        </w:rPr>
      </w:pPr>
      <w:r w:rsidRPr="006B73F9">
        <w:rPr>
          <w:b/>
        </w:rPr>
        <w:t>Raporti i komisionit për zgjedhjen e këshillave lokale</w:t>
      </w:r>
    </w:p>
    <w:p w:rsidR="00EF12F9" w:rsidRPr="006B73F9" w:rsidRDefault="00EF12F9" w:rsidP="00EF12F9">
      <w:pPr>
        <w:pStyle w:val="ListParagraph"/>
        <w:numPr>
          <w:ilvl w:val="1"/>
          <w:numId w:val="1"/>
        </w:numPr>
        <w:jc w:val="both"/>
        <w:rPr>
          <w:b/>
        </w:rPr>
      </w:pPr>
      <w:r w:rsidRPr="006B73F9">
        <w:rPr>
          <w:b/>
        </w:rPr>
        <w:t>Ndryshimi dhe plotësimi i vendimit nr. 016-20437 të datës 23.02.2023 për formimin e Komisionit për shqyrtimin e kërkesave dhe ankesave në procesin  e emërtimit të rrugëve dhe numërimit të adresave për territorin e komunës së Gjilanit (propozim i shoqatës “Ali Hadri”)</w:t>
      </w:r>
    </w:p>
    <w:p w:rsidR="00EF12F9" w:rsidRPr="006B73F9" w:rsidRDefault="00EF12F9" w:rsidP="00EF12F9">
      <w:pPr>
        <w:pStyle w:val="ListParagraph"/>
        <w:numPr>
          <w:ilvl w:val="1"/>
          <w:numId w:val="1"/>
        </w:numPr>
        <w:jc w:val="both"/>
        <w:rPr>
          <w:b/>
        </w:rPr>
      </w:pPr>
      <w:r w:rsidRPr="006B73F9">
        <w:rPr>
          <w:b/>
        </w:rPr>
        <w:t xml:space="preserve">Propozim për mbështetjen e grave të prekura nga kanceri i gjirit </w:t>
      </w:r>
    </w:p>
    <w:p w:rsidR="00EF12F9" w:rsidRPr="006B73F9" w:rsidRDefault="00EF12F9" w:rsidP="00EF12F9">
      <w:pPr>
        <w:pStyle w:val="ListParagraph"/>
        <w:numPr>
          <w:ilvl w:val="1"/>
          <w:numId w:val="1"/>
        </w:numPr>
        <w:jc w:val="both"/>
        <w:rPr>
          <w:b/>
        </w:rPr>
      </w:pPr>
      <w:r w:rsidRPr="006B73F9">
        <w:rPr>
          <w:b/>
        </w:rPr>
        <w:t>Kërkesë e Drejtorisë për Arsim për ndarjen e bursave për student</w:t>
      </w:r>
      <w:r w:rsidR="004105DC" w:rsidRPr="006B73F9">
        <w:rPr>
          <w:b/>
        </w:rPr>
        <w:t>ë</w:t>
      </w:r>
    </w:p>
    <w:p w:rsidR="00EF12F9" w:rsidRPr="00B10C7F" w:rsidRDefault="00EF12F9" w:rsidP="00B10C7F">
      <w:pPr>
        <w:spacing w:after="200" w:line="276" w:lineRule="auto"/>
        <w:ind w:left="360"/>
        <w:jc w:val="both"/>
        <w:rPr>
          <w:b/>
          <w:color w:val="000000"/>
        </w:rPr>
      </w:pPr>
      <w:r w:rsidRPr="006B73F9">
        <w:rPr>
          <w:b/>
        </w:rPr>
        <w:t xml:space="preserve">2.    </w:t>
      </w:r>
      <w:r w:rsidRPr="006B73F9">
        <w:rPr>
          <w:b/>
          <w:color w:val="000000"/>
        </w:rPr>
        <w:t xml:space="preserve">Të ndryshme </w:t>
      </w:r>
    </w:p>
    <w:p w:rsidR="00EF12F9" w:rsidRPr="006B73F9" w:rsidRDefault="00EF12F9" w:rsidP="00EF12F9">
      <w:pPr>
        <w:pStyle w:val="ListParagraph"/>
        <w:numPr>
          <w:ilvl w:val="0"/>
          <w:numId w:val="2"/>
        </w:numPr>
        <w:jc w:val="both"/>
        <w:rPr>
          <w:b/>
        </w:rPr>
      </w:pPr>
      <w:r w:rsidRPr="006B73F9">
        <w:rPr>
          <w:b/>
        </w:rPr>
        <w:t xml:space="preserve">Konstatimi i prezencës së anëtarëve të Kuvendit </w:t>
      </w:r>
    </w:p>
    <w:p w:rsidR="00EF12F9" w:rsidRPr="006B73F9" w:rsidRDefault="00EF12F9" w:rsidP="00EF12F9">
      <w:pPr>
        <w:jc w:val="both"/>
      </w:pPr>
      <w:r w:rsidRPr="006B73F9">
        <w:rPr>
          <w:b/>
        </w:rPr>
        <w:t xml:space="preserve">Përveç anëtarëve të kuvendit në mbledhje prezantuan: </w:t>
      </w:r>
      <w:r w:rsidRPr="006B73F9">
        <w:t>Alban Hyseni, Shpend Nuhiu, Mentor Ibrahimi, Arbenita Sopi Haziri, Bejtullah Osmani, Bekim Salihu, Herolinda Leka, Enver Shabani, Bajram Isufi, mediat e shkruara dhe ato elektronike.</w:t>
      </w:r>
    </w:p>
    <w:p w:rsidR="00EF12F9" w:rsidRPr="006B73F9" w:rsidRDefault="00EF12F9" w:rsidP="00EF12F9">
      <w:r w:rsidRPr="006B73F9">
        <w:rPr>
          <w:b/>
        </w:rPr>
        <w:t>Munguan:</w:t>
      </w:r>
      <w:r w:rsidRPr="006B73F9">
        <w:t xml:space="preserve"> Gresa Avdiu, Valdrin Bajrami, Suzana Selimi dhe Sreten Trajkoviq.</w:t>
      </w:r>
    </w:p>
    <w:p w:rsidR="00EF12F9" w:rsidRPr="006B73F9" w:rsidRDefault="00EF12F9" w:rsidP="00EF12F9"/>
    <w:p w:rsidR="00EF12F9" w:rsidRPr="006B73F9" w:rsidRDefault="00EF12F9" w:rsidP="00EF12F9"/>
    <w:p w:rsidR="00EF12F9" w:rsidRPr="006B73F9" w:rsidRDefault="00EF12F9" w:rsidP="00EF12F9">
      <w:pPr>
        <w:jc w:val="both"/>
      </w:pPr>
      <w:r w:rsidRPr="006B73F9">
        <w:rPr>
          <w:b/>
        </w:rPr>
        <w:lastRenderedPageBreak/>
        <w:t xml:space="preserve">Avdyl Aliu: </w:t>
      </w:r>
      <w:r w:rsidRPr="006B73F9">
        <w:t xml:space="preserve">propozimi im është </w:t>
      </w:r>
      <w:r w:rsidR="00A4576C" w:rsidRPr="006B73F9">
        <w:t xml:space="preserve">që </w:t>
      </w:r>
      <w:r w:rsidRPr="006B73F9">
        <w:t>pika 3.4 të hiqet sot nga rendi i ditës për arsye se nuk ka kaluar në komitetin përkatës</w:t>
      </w:r>
      <w:r w:rsidR="00B47E3C" w:rsidRPr="006B73F9">
        <w:t>,</w:t>
      </w:r>
      <w:r w:rsidRPr="006B73F9">
        <w:t xml:space="preserve"> sepse komitetet e dimë që janë trupa profesionale dhe dëshirojmë që çdo çështje së pari të kaloj</w:t>
      </w:r>
      <w:r w:rsidR="00B47E3C" w:rsidRPr="006B73F9">
        <w:t>ë</w:t>
      </w:r>
      <w:r w:rsidR="002D7E1F" w:rsidRPr="006B73F9">
        <w:t xml:space="preserve"> në komitet,</w:t>
      </w:r>
      <w:r w:rsidRPr="006B73F9">
        <w:t>pastaj ta shqyrtojmë ne këtu.</w:t>
      </w:r>
    </w:p>
    <w:p w:rsidR="00EF12F9" w:rsidRPr="006B73F9" w:rsidRDefault="00EF12F9" w:rsidP="00EF12F9"/>
    <w:p w:rsidR="00EF12F9" w:rsidRPr="006B73F9" w:rsidRDefault="00EF12F9" w:rsidP="00EF12F9">
      <w:pPr>
        <w:jc w:val="both"/>
      </w:pPr>
      <w:r w:rsidRPr="006B73F9">
        <w:rPr>
          <w:b/>
        </w:rPr>
        <w:t xml:space="preserve">Alban Hyseni: </w:t>
      </w:r>
      <w:r w:rsidRPr="006B73F9">
        <w:t>në kuadër të plotësim ndryshimit të rendit të punës për këtë seancë</w:t>
      </w:r>
      <w:r w:rsidR="002D7E1F" w:rsidRPr="006B73F9">
        <w:t>,</w:t>
      </w:r>
      <w:r w:rsidRPr="006B73F9">
        <w:t xml:space="preserve"> pavarësisht përpjekje </w:t>
      </w:r>
      <w:r w:rsidR="00DE5652" w:rsidRPr="006B73F9">
        <w:t xml:space="preserve">të bëra </w:t>
      </w:r>
      <w:r w:rsidRPr="006B73F9">
        <w:t>për të kaluar buxhetin për vitin</w:t>
      </w:r>
      <w:r w:rsidR="008B77EE" w:rsidRPr="006B73F9">
        <w:t>,</w:t>
      </w:r>
      <w:r w:rsidRPr="006B73F9">
        <w:t xml:space="preserve">  </w:t>
      </w:r>
      <w:r w:rsidR="004D48E6" w:rsidRPr="006B73F9">
        <w:t>po ashtu</w:t>
      </w:r>
      <w:r w:rsidRPr="006B73F9">
        <w:t xml:space="preserve"> edhe bartjen e buxhetit të mjeteve të vitit  2023 dhe</w:t>
      </w:r>
      <w:r w:rsidR="009F00A3" w:rsidRPr="006B73F9">
        <w:t xml:space="preserve"> vitin 2024 si dhe votimin për Inkubatorin e B</w:t>
      </w:r>
      <w:r w:rsidRPr="006B73F9">
        <w:t>iznesit.</w:t>
      </w:r>
    </w:p>
    <w:p w:rsidR="00EF12F9" w:rsidRPr="006B73F9" w:rsidRDefault="00EF12F9" w:rsidP="00EF12F9">
      <w:pPr>
        <w:jc w:val="both"/>
      </w:pPr>
      <w:r w:rsidRPr="006B73F9">
        <w:t>Deri më tani nuk kemi hasur në mirëkuptim dhe në njëlloj aprovimi ose dakordance të përbashkët për këtë çështje.</w:t>
      </w:r>
    </w:p>
    <w:p w:rsidR="00DE5652" w:rsidRPr="006B73F9" w:rsidRDefault="00C6670B" w:rsidP="00EF12F9">
      <w:pPr>
        <w:jc w:val="both"/>
      </w:pPr>
      <w:r w:rsidRPr="006B73F9">
        <w:t>Sot kemi provuar</w:t>
      </w:r>
      <w:r w:rsidR="00EF12F9" w:rsidRPr="006B73F9">
        <w:t xml:space="preserve"> që të kontaktojmë me shefat e grupeve parlamentare </w:t>
      </w:r>
      <w:r w:rsidR="004D48E6" w:rsidRPr="006B73F9">
        <w:t xml:space="preserve">së bashku me </w:t>
      </w:r>
      <w:r w:rsidR="000B2F58" w:rsidRPr="006B73F9">
        <w:t>kryesuesin</w:t>
      </w:r>
    </w:p>
    <w:p w:rsidR="00EF12F9" w:rsidRPr="006B73F9" w:rsidRDefault="00EF12F9" w:rsidP="00EF12F9">
      <w:pPr>
        <w:jc w:val="both"/>
      </w:pPr>
      <w:r w:rsidRPr="006B73F9">
        <w:t xml:space="preserve"> dhe nuk kemi marr </w:t>
      </w:r>
      <w:r w:rsidR="00592D51" w:rsidRPr="006B73F9">
        <w:t>as</w:t>
      </w:r>
      <w:r w:rsidRPr="006B73F9">
        <w:t>një lloj konfirmimi që buxheti</w:t>
      </w:r>
      <w:r w:rsidR="00592D51" w:rsidRPr="006B73F9">
        <w:t>,</w:t>
      </w:r>
      <w:r w:rsidRPr="006B73F9">
        <w:t xml:space="preserve"> por edhe tejkalimi nga viti 2023 / 2024 do të aprovohet.</w:t>
      </w:r>
    </w:p>
    <w:p w:rsidR="00EF12F9" w:rsidRPr="006B73F9" w:rsidRDefault="00EF12F9" w:rsidP="00EF12F9">
      <w:pPr>
        <w:jc w:val="both"/>
      </w:pPr>
      <w:r w:rsidRPr="006B73F9">
        <w:t>Më lejoni që të propozoj</w:t>
      </w:r>
      <w:r w:rsidR="009D58FF" w:rsidRPr="006B73F9">
        <w:t>ë</w:t>
      </w:r>
      <w:r w:rsidRPr="006B73F9">
        <w:t xml:space="preserve"> ose që të kërkoj</w:t>
      </w:r>
      <w:r w:rsidR="009D58FF" w:rsidRPr="006B73F9">
        <w:t>ë</w:t>
      </w:r>
      <w:r w:rsidRPr="006B73F9">
        <w:t xml:space="preserve"> nga ju që të votoni si pika të rendit të ditës pikat në vijim:</w:t>
      </w:r>
    </w:p>
    <w:p w:rsidR="00EF12F9" w:rsidRPr="006B73F9" w:rsidRDefault="00EF12F9" w:rsidP="00EF12F9">
      <w:pPr>
        <w:jc w:val="both"/>
      </w:pPr>
      <w:r w:rsidRPr="006B73F9">
        <w:t>Çështja</w:t>
      </w:r>
      <w:r w:rsidR="00592D51" w:rsidRPr="006B73F9">
        <w:t xml:space="preserve"> e Inkubatorit të B</w:t>
      </w:r>
      <w:r w:rsidRPr="006B73F9">
        <w:t>iznesit  sipas ligjeve ak</w:t>
      </w:r>
      <w:r w:rsidR="00E43156" w:rsidRPr="006B73F9">
        <w:t>tuale në fuqi për themelimin e i</w:t>
      </w:r>
      <w:r w:rsidR="00B243CE" w:rsidRPr="006B73F9">
        <w:t>nkubatorëve të B</w:t>
      </w:r>
      <w:r w:rsidRPr="006B73F9">
        <w:t>iznesit janë 4 kërkesa ligjore të cilat duhet të plotësohen.</w:t>
      </w:r>
    </w:p>
    <w:p w:rsidR="00EF12F9" w:rsidRPr="006B73F9" w:rsidRDefault="00EF12F9" w:rsidP="00EF12F9">
      <w:pPr>
        <w:pStyle w:val="ListParagraph"/>
        <w:numPr>
          <w:ilvl w:val="0"/>
          <w:numId w:val="3"/>
        </w:numPr>
      </w:pPr>
      <w:r w:rsidRPr="006B73F9">
        <w:t>e para është kërkesa për themelim</w:t>
      </w:r>
    </w:p>
    <w:p w:rsidR="00EF12F9" w:rsidRPr="006B73F9" w:rsidRDefault="00EF12F9" w:rsidP="00EF12F9">
      <w:pPr>
        <w:pStyle w:val="ListParagraph"/>
        <w:numPr>
          <w:ilvl w:val="0"/>
          <w:numId w:val="3"/>
        </w:numPr>
        <w:jc w:val="both"/>
      </w:pPr>
      <w:r w:rsidRPr="006B73F9">
        <w:t xml:space="preserve">e dyta </w:t>
      </w:r>
      <w:r w:rsidR="009D58FF" w:rsidRPr="006B73F9">
        <w:t>është</w:t>
      </w:r>
      <w:r w:rsidRPr="006B73F9">
        <w:t xml:space="preserve"> certifikata e pronësisë së pronës ose marrëveshja për shfrytëzim të pronës së paku 10 vite, arsyeshmëria ose ndryshimi i fizibilitetit si dhe vendimi i kuvendit.</w:t>
      </w:r>
    </w:p>
    <w:p w:rsidR="00EF12F9" w:rsidRPr="006B73F9" w:rsidRDefault="00EF12F9" w:rsidP="00EF12F9">
      <w:pPr>
        <w:jc w:val="both"/>
      </w:pPr>
      <w:r w:rsidRPr="006B73F9">
        <w:t xml:space="preserve">          Sa i përket kërkesës së dytë </w:t>
      </w:r>
      <w:r w:rsidR="009D58FF" w:rsidRPr="006B73F9">
        <w:t>çështjes</w:t>
      </w:r>
      <w:r w:rsidRPr="006B73F9">
        <w:t xml:space="preserve"> së pronësisë me arsyeshmërinë ose ndryshimin tashmë janë të përfunduara</w:t>
      </w:r>
      <w:r w:rsidR="00DB1F61" w:rsidRPr="006B73F9">
        <w:t>,</w:t>
      </w:r>
      <w:r w:rsidRPr="006B73F9">
        <w:t xml:space="preserve"> se materialin e kemi dërguar edhe në kuvend.</w:t>
      </w:r>
    </w:p>
    <w:p w:rsidR="00EF12F9" w:rsidRPr="006B73F9" w:rsidRDefault="00EF12F9" w:rsidP="00EF12F9">
      <w:pPr>
        <w:jc w:val="both"/>
      </w:pPr>
      <w:r w:rsidRPr="006B73F9">
        <w:t xml:space="preserve">Si veprim i fundit vendimi i kuvendit komunal për themelimin e inkubatorit të biznesit me të cilët përgatisim kërkesën dhe ja </w:t>
      </w:r>
      <w:r w:rsidR="009D58FF" w:rsidRPr="006B73F9">
        <w:t>bashkëngjisim</w:t>
      </w:r>
      <w:r w:rsidRPr="006B73F9">
        <w:t xml:space="preserve"> dokumentet e tjera në vijim.</w:t>
      </w:r>
    </w:p>
    <w:p w:rsidR="00EF12F9" w:rsidRPr="006B73F9" w:rsidRDefault="00EF12F9" w:rsidP="00EF12F9">
      <w:pPr>
        <w:jc w:val="both"/>
      </w:pPr>
      <w:r w:rsidRPr="006B73F9">
        <w:t>Janë rreth 33.</w:t>
      </w:r>
      <w:r w:rsidR="00F0731C" w:rsidRPr="006B73F9">
        <w:t>000.000 € edhe në M</w:t>
      </w:r>
      <w:r w:rsidR="009D58FF" w:rsidRPr="006B73F9">
        <w:t>inistrinë e Ndërmarrësisë dhe I</w:t>
      </w:r>
      <w:r w:rsidRPr="006B73F9">
        <w:t>ndustrisë të cilat janë në dispozicion për komunat që kanë kërkesa për themelim të zonave industriale, të bizneseve etj.</w:t>
      </w:r>
    </w:p>
    <w:p w:rsidR="00EF12F9" w:rsidRPr="006B73F9" w:rsidRDefault="00EF12F9" w:rsidP="00EF12F9">
      <w:pPr>
        <w:jc w:val="both"/>
      </w:pPr>
      <w:r w:rsidRPr="006B73F9">
        <w:t>Komuna e Gjilanit mund t</w:t>
      </w:r>
      <w:r w:rsidR="00DA29EE" w:rsidRPr="006B73F9">
        <w:t>’</w:t>
      </w:r>
      <w:r w:rsidRPr="006B73F9">
        <w:t>i shfrytëzonte sikur të merrn</w:t>
      </w:r>
      <w:r w:rsidR="00DA29EE" w:rsidRPr="006B73F9">
        <w:t>im miratimin dhe aprovimin nga Kuvendi K</w:t>
      </w:r>
      <w:r w:rsidRPr="006B73F9">
        <w:t>omunal.</w:t>
      </w:r>
    </w:p>
    <w:p w:rsidR="00EF12F9" w:rsidRPr="006B73F9" w:rsidRDefault="00EF12F9" w:rsidP="00EF12F9">
      <w:pPr>
        <w:jc w:val="both"/>
      </w:pPr>
      <w:r w:rsidRPr="006B73F9">
        <w:t>E dyta ka të bëjë me buxhetin e komunës tonë</w:t>
      </w:r>
      <w:r w:rsidR="00DB1F61" w:rsidRPr="006B73F9">
        <w:t>,</w:t>
      </w:r>
      <w:r w:rsidRPr="006B73F9">
        <w:t xml:space="preserve"> ku tashmë siç e dini që nga fundi i muajit g</w:t>
      </w:r>
      <w:r w:rsidR="00DB1F61" w:rsidRPr="006B73F9">
        <w:t>usht</w:t>
      </w:r>
      <w:r w:rsidR="00646322" w:rsidRPr="006B73F9">
        <w:t>,</w:t>
      </w:r>
      <w:r w:rsidR="00DB1F61" w:rsidRPr="006B73F9">
        <w:t xml:space="preserve"> kemi dorëzuar buxhetin në Kuvendin K</w:t>
      </w:r>
      <w:r w:rsidRPr="006B73F9">
        <w:t>omu</w:t>
      </w:r>
      <w:r w:rsidR="007665D2" w:rsidRPr="006B73F9">
        <w:t>nal dhe po presim aprovimin në Kuvendin K</w:t>
      </w:r>
      <w:r w:rsidRPr="006B73F9">
        <w:t>omunal për buxhetin e vitit 2025.</w:t>
      </w:r>
    </w:p>
    <w:p w:rsidR="00EF12F9" w:rsidRPr="006B73F9" w:rsidRDefault="00EF12F9" w:rsidP="00EF12F9">
      <w:pPr>
        <w:jc w:val="both"/>
      </w:pPr>
      <w:r w:rsidRPr="006B73F9">
        <w:t xml:space="preserve">Për </w:t>
      </w:r>
      <w:r w:rsidR="006B73F9" w:rsidRPr="006B73F9">
        <w:t>fatkeqësisht</w:t>
      </w:r>
      <w:r w:rsidRPr="006B73F9">
        <w:t xml:space="preserve"> pavarësisht gatishmërisë për të pë</w:t>
      </w:r>
      <w:r w:rsidR="00F05ABE" w:rsidRPr="006B73F9">
        <w:t>rmbushur kërkesat e opozitës,</w:t>
      </w:r>
      <w:r w:rsidRPr="006B73F9">
        <w:t xml:space="preserve"> deri më tani nuk kemi marr ndonjë konfirmim për aprovimin e buxhetit komunal për vitin 2025 dhe planifikimin e hershëm 2026 / 2027.</w:t>
      </w:r>
    </w:p>
    <w:p w:rsidR="00EF12F9" w:rsidRPr="006B73F9" w:rsidRDefault="00EF12F9" w:rsidP="00EF12F9">
      <w:pPr>
        <w:jc w:val="both"/>
      </w:pPr>
      <w:r w:rsidRPr="006B73F9">
        <w:t>Buxheti për vitin e ardhshëm pritet të jetë rreth 39.000.000 €</w:t>
      </w:r>
      <w:r w:rsidR="008F0491" w:rsidRPr="006B73F9">
        <w:t>,</w:t>
      </w:r>
      <w:r w:rsidRPr="006B73F9">
        <w:t xml:space="preserve"> me kufijtë aktual buxhetor që mund t</w:t>
      </w:r>
      <w:r w:rsidR="001B2F56" w:rsidRPr="006B73F9">
        <w:t>’</w:t>
      </w:r>
      <w:r w:rsidRPr="006B73F9">
        <w:t>i aprovojmë.</w:t>
      </w:r>
    </w:p>
    <w:p w:rsidR="00EF12F9" w:rsidRPr="006B73F9" w:rsidRDefault="00EF12F9" w:rsidP="00EF12F9">
      <w:pPr>
        <w:jc w:val="both"/>
      </w:pPr>
      <w:r w:rsidRPr="006B73F9">
        <w:t>Me mos aprovim të buxhetit</w:t>
      </w:r>
      <w:r w:rsidR="008F0491" w:rsidRPr="006B73F9">
        <w:t>,</w:t>
      </w:r>
      <w:r w:rsidRPr="006B73F9">
        <w:t xml:space="preserve"> në këtë vit neve do të na humbin mbi 2.000.000 €</w:t>
      </w:r>
      <w:r w:rsidR="008F0491" w:rsidRPr="006B73F9">
        <w:t>,</w:t>
      </w:r>
      <w:r w:rsidRPr="006B73F9">
        <w:t xml:space="preserve"> me </w:t>
      </w:r>
      <w:r w:rsidR="00A07B1C" w:rsidRPr="006B73F9">
        <w:t>ç ‘rast</w:t>
      </w:r>
      <w:r w:rsidRPr="006B73F9">
        <w:t xml:space="preserve"> fillojmë me buxhetin e vitit 2024 të cilin e marrim të a</w:t>
      </w:r>
      <w:r w:rsidR="008F0491" w:rsidRPr="006B73F9">
        <w:t>provuar nga Ministria e F</w:t>
      </w:r>
      <w:r w:rsidRPr="006B73F9">
        <w:t>inancave.</w:t>
      </w:r>
    </w:p>
    <w:p w:rsidR="00EF12F9" w:rsidRPr="006B73F9" w:rsidRDefault="00EF12F9" w:rsidP="00EF12F9">
      <w:pPr>
        <w:jc w:val="both"/>
      </w:pPr>
      <w:r w:rsidRPr="006B73F9">
        <w:t>Kërkesa e fundit për sot që kërkoj ta votoni</w:t>
      </w:r>
      <w:r w:rsidR="00441DA0" w:rsidRPr="006B73F9">
        <w:t>,</w:t>
      </w:r>
      <w:r w:rsidRPr="006B73F9">
        <w:t xml:space="preserve"> që të jetë pikë e rendit të ditës</w:t>
      </w:r>
      <w:r w:rsidR="00441DA0" w:rsidRPr="006B73F9">
        <w:t>,</w:t>
      </w:r>
      <w:r w:rsidRPr="006B73F9">
        <w:t xml:space="preserve"> por edhe të votohet nga ju si përfaqësues të qytetarëve tanë</w:t>
      </w:r>
      <w:r w:rsidR="00441DA0" w:rsidRPr="006B73F9">
        <w:t>,</w:t>
      </w:r>
      <w:r w:rsidRPr="006B73F9">
        <w:t xml:space="preserve"> ka të bëjë me tejkalimin e buxhetit</w:t>
      </w:r>
      <w:r w:rsidR="00441DA0" w:rsidRPr="006B73F9">
        <w:t>,</w:t>
      </w:r>
      <w:r w:rsidRPr="006B73F9">
        <w:t xml:space="preserve"> pra me ato 2.5.000.000 që janë të vitit 2023</w:t>
      </w:r>
      <w:r w:rsidR="00441DA0" w:rsidRPr="006B73F9">
        <w:t>,</w:t>
      </w:r>
      <w:r w:rsidRPr="006B73F9">
        <w:t xml:space="preserve"> dhe që kërkojmë t</w:t>
      </w:r>
      <w:r w:rsidR="002C5D4D" w:rsidRPr="006B73F9">
        <w:t>’</w:t>
      </w:r>
      <w:r w:rsidRPr="006B73F9">
        <w:t>i bartim për vitin 2024.</w:t>
      </w:r>
    </w:p>
    <w:p w:rsidR="00EF12F9" w:rsidRPr="006B73F9" w:rsidRDefault="00EF12F9" w:rsidP="00E60D79">
      <w:r w:rsidRPr="006B73F9">
        <w:t>Tashmë jemi në 2 muajt e fundit të këtij viti</w:t>
      </w:r>
      <w:r w:rsidR="00DC3986" w:rsidRPr="006B73F9">
        <w:t>,</w:t>
      </w:r>
      <w:r w:rsidRPr="006B73F9">
        <w:t xml:space="preserve"> dhe këto mjete nëse nuk shpenzohen këtë vit</w:t>
      </w:r>
      <w:r w:rsidR="00DC3986" w:rsidRPr="006B73F9">
        <w:t>,</w:t>
      </w:r>
      <w:r w:rsidR="00E60D79" w:rsidRPr="006B73F9">
        <w:t xml:space="preserve"> barten dhe kthehen mbrapa tek Q</w:t>
      </w:r>
      <w:r w:rsidRPr="006B73F9">
        <w:t>everia e Kosovës.</w:t>
      </w:r>
    </w:p>
    <w:p w:rsidR="00EF12F9" w:rsidRPr="006B73F9" w:rsidRDefault="00EF12F9" w:rsidP="00EF12F9">
      <w:pPr>
        <w:jc w:val="both"/>
      </w:pPr>
      <w:r w:rsidRPr="006B73F9">
        <w:t>Në 2.5.000.000 e përmendur tashmë janë të planifikuara 347.000 € për</w:t>
      </w:r>
      <w:r w:rsidR="00DC3986" w:rsidRPr="006B73F9">
        <w:t xml:space="preserve"> punëtorët e kthyer në punë,</w:t>
      </w:r>
      <w:r w:rsidRPr="006B73F9">
        <w:t xml:space="preserve"> sta</w:t>
      </w:r>
      <w:r w:rsidR="00DC3986" w:rsidRPr="006B73F9">
        <w:t>fi i kthyer i komunës që janë</w:t>
      </w:r>
      <w:r w:rsidRPr="006B73F9">
        <w:t xml:space="preserve"> kthyer nga akuza shumë vjeçare e tyre</w:t>
      </w:r>
      <w:r w:rsidR="00DC3986" w:rsidRPr="006B73F9">
        <w:t>,</w:t>
      </w:r>
      <w:r w:rsidRPr="006B73F9">
        <w:t xml:space="preserve"> e të cilët janë privuar nga e drejta e tyre që të marrin pagën e plotë</w:t>
      </w:r>
      <w:r w:rsidR="00DC3986" w:rsidRPr="006B73F9">
        <w:t>,</w:t>
      </w:r>
      <w:r w:rsidRPr="006B73F9">
        <w:t xml:space="preserve"> pra që t</w:t>
      </w:r>
      <w:r w:rsidR="00683B61" w:rsidRPr="006B73F9">
        <w:t>’u kompens</w:t>
      </w:r>
      <w:r w:rsidRPr="006B73F9">
        <w:t>ohet kjo pagë e cila mund të ekzekutohet edhe përmes përmbaruesit</w:t>
      </w:r>
      <w:r w:rsidR="00AE4379" w:rsidRPr="006B73F9">
        <w:t>,</w:t>
      </w:r>
      <w:r w:rsidRPr="006B73F9">
        <w:t xml:space="preserve"> mirëpo ata kanë treguar mirëkuptim dhe deri tani na kanë pritur që mos e dërgojnë lëndën në përmbarim për shkak se në këtë formë krijojnë shpenzime shtesë për komunën.</w:t>
      </w:r>
    </w:p>
    <w:p w:rsidR="00EF12F9" w:rsidRPr="006B73F9" w:rsidRDefault="00EF12F9" w:rsidP="00EF12F9">
      <w:pPr>
        <w:jc w:val="both"/>
      </w:pPr>
      <w:r w:rsidRPr="006B73F9">
        <w:lastRenderedPageBreak/>
        <w:t>Ne kategorinë e mallrave dhe shërbimeve kemi DZHE  në vlerë prej 102.000 € ku mbulo</w:t>
      </w:r>
      <w:r w:rsidR="00902CD5" w:rsidRPr="006B73F9">
        <w:t>het granti për shpenzime tjera.</w:t>
      </w:r>
    </w:p>
    <w:p w:rsidR="00EF12F9" w:rsidRPr="006B73F9" w:rsidRDefault="00EF12F9" w:rsidP="00EF12F9">
      <w:pPr>
        <w:jc w:val="both"/>
      </w:pPr>
      <w:r w:rsidRPr="006B73F9">
        <w:t>Në DKRS i kemi 47.000 €</w:t>
      </w:r>
      <w:r w:rsidR="00020B0F" w:rsidRPr="006B73F9">
        <w:t>,</w:t>
      </w:r>
      <w:r w:rsidRPr="006B73F9">
        <w:t xml:space="preserve"> ku po</w:t>
      </w:r>
      <w:r w:rsidR="00AB287D" w:rsidRPr="006B73F9">
        <w:t xml:space="preserve"> </w:t>
      </w:r>
      <w:r w:rsidRPr="006B73F9">
        <w:t>ashtu mbulohet një pjesë për thirrjet për subvencion që i kemi hapur për OJQ-të ku përfshihet kultura, rinia dhe sporti.</w:t>
      </w:r>
    </w:p>
    <w:p w:rsidR="00EF12F9" w:rsidRPr="006B73F9" w:rsidRDefault="00582017" w:rsidP="00EF12F9">
      <w:pPr>
        <w:jc w:val="both"/>
      </w:pPr>
      <w:r w:rsidRPr="006B73F9">
        <w:t>Në</w:t>
      </w:r>
      <w:r w:rsidR="00EF12F9" w:rsidRPr="006B73F9">
        <w:t xml:space="preserve"> kuadër të teatr</w:t>
      </w:r>
      <w:r w:rsidRPr="006B73F9">
        <w:t xml:space="preserve">it i kemi rreth 23.000 €, </w:t>
      </w:r>
      <w:r w:rsidR="00EF12F9" w:rsidRPr="006B73F9">
        <w:t>përmes të cilës i lejojmë ata që përgatisin projekte të reja shfaqje e shpenzime të ngjashme.</w:t>
      </w:r>
    </w:p>
    <w:p w:rsidR="00EF12F9" w:rsidRPr="006B73F9" w:rsidRDefault="00EF12F9" w:rsidP="00EF12F9">
      <w:pPr>
        <w:jc w:val="both"/>
      </w:pPr>
      <w:r w:rsidRPr="006B73F9">
        <w:t>Tek administrata i kemi pagat e tregut një fatur</w:t>
      </w:r>
      <w:r w:rsidR="00582017" w:rsidRPr="006B73F9">
        <w:t>ë</w:t>
      </w:r>
      <w:r w:rsidRPr="006B73F9">
        <w:t xml:space="preserve"> që ka mbetur e papaguar në vlerë prej 21.000 €, DMSH i kemi 32.000 € , DKA për dollapë i kemi 72.000 € , DBF i kemi 10.000 €.</w:t>
      </w:r>
    </w:p>
    <w:p w:rsidR="00EF12F9" w:rsidRPr="006B73F9" w:rsidRDefault="00EF12F9" w:rsidP="00582017">
      <w:pPr>
        <w:jc w:val="both"/>
      </w:pPr>
      <w:r w:rsidRPr="006B73F9">
        <w:t>Sa i p</w:t>
      </w:r>
      <w:r w:rsidR="00582017" w:rsidRPr="006B73F9">
        <w:t>ërket pagave  të punëtorëve të T</w:t>
      </w:r>
      <w:r w:rsidRPr="006B73F9">
        <w:t>regut një rritje e pagave që ata e kanë kërkuar dhe të cilën ne jemi dakorduar që ta bëjmë janë r</w:t>
      </w:r>
      <w:r w:rsidR="009E1220" w:rsidRPr="006B73F9">
        <w:t>reth 180.000 € për të kompensuar</w:t>
      </w:r>
      <w:r w:rsidRPr="006B73F9">
        <w:t xml:space="preserve"> rritjen e pagës për punëtorët e tregut. </w:t>
      </w:r>
    </w:p>
    <w:p w:rsidR="00EF12F9" w:rsidRPr="006B73F9" w:rsidRDefault="00EF12F9" w:rsidP="00EF12F9">
      <w:pPr>
        <w:jc w:val="both"/>
      </w:pPr>
      <w:r w:rsidRPr="006B73F9">
        <w:t xml:space="preserve">Në kategorinë ekonomike për mallra dhe subvencione e kemi </w:t>
      </w:r>
      <w:r w:rsidR="008E5944" w:rsidRPr="006B73F9">
        <w:t>bujqësinë</w:t>
      </w:r>
      <w:r w:rsidRPr="006B73F9">
        <w:t xml:space="preserve"> me 330.000 €  ku 200.000 € prej tyre janë të p</w:t>
      </w:r>
      <w:r w:rsidR="008E5944" w:rsidRPr="006B73F9">
        <w:t>lanifikuara që të subvencionohet</w:t>
      </w:r>
      <w:r w:rsidRPr="006B73F9">
        <w:t xml:space="preserve"> qumështi me vlerë prej 0.10 € për litër, është DZHE në vlerë 30.000 €, DKRS 134.000 €, në fushën e Arsimit pra për bursat përveç vlerës aktuale që i kemi të planifikuar</w:t>
      </w:r>
      <w:r w:rsidR="008E5944" w:rsidRPr="006B73F9">
        <w:t>a</w:t>
      </w:r>
      <w:r w:rsidRPr="006B73F9">
        <w:t xml:space="preserve"> janë të shtuara edhe 50.000 € etj.</w:t>
      </w:r>
    </w:p>
    <w:p w:rsidR="00EF12F9" w:rsidRPr="006B73F9" w:rsidRDefault="00EF12F9" w:rsidP="00EF12F9">
      <w:pPr>
        <w:rPr>
          <w:b/>
        </w:rPr>
      </w:pPr>
    </w:p>
    <w:p w:rsidR="00EF12F9" w:rsidRPr="006B73F9" w:rsidRDefault="00EF12F9" w:rsidP="00EF12F9">
      <w:pPr>
        <w:jc w:val="both"/>
      </w:pPr>
      <w:r w:rsidRPr="006B73F9">
        <w:rPr>
          <w:b/>
        </w:rPr>
        <w:t xml:space="preserve">Bujar Nevzati: </w:t>
      </w:r>
      <w:r w:rsidRPr="006B73F9">
        <w:t>unë u pajtova me rendin e ditës dhe me pikën që u propozua ta heqim</w:t>
      </w:r>
      <w:r w:rsidR="00550719" w:rsidRPr="006B73F9">
        <w:t>. K</w:t>
      </w:r>
      <w:r w:rsidRPr="006B73F9">
        <w:t xml:space="preserve">ryetari në fillim ka qenë dashtë me na </w:t>
      </w:r>
      <w:r w:rsidR="00E93D88" w:rsidRPr="006B73F9">
        <w:t>njoftua</w:t>
      </w:r>
      <w:r w:rsidRPr="006B73F9">
        <w:t xml:space="preserve"> se ky ka kërkuar para 1 muaji shpërndarjen e kuvendit komunal të Gjilanit dhe na trego se cila ës</w:t>
      </w:r>
      <w:r w:rsidR="00E93D88" w:rsidRPr="006B73F9">
        <w:t>htë përgjigjja e ministrisë së Pushtetit L</w:t>
      </w:r>
      <w:r w:rsidRPr="006B73F9">
        <w:t>okal?</w:t>
      </w:r>
    </w:p>
    <w:p w:rsidR="00EF12F9" w:rsidRPr="006B73F9" w:rsidRDefault="00EF12F9" w:rsidP="00EF12F9">
      <w:pPr>
        <w:jc w:val="both"/>
      </w:pPr>
      <w:r w:rsidRPr="006B73F9">
        <w:t>A jemi funksional si kuvend komunal</w:t>
      </w:r>
      <w:r w:rsidR="00C47D67" w:rsidRPr="006B73F9">
        <w:t>,</w:t>
      </w:r>
      <w:r w:rsidRPr="006B73F9">
        <w:t xml:space="preserve"> se ne kemi filluar të bëjmë përgatitje që të bëjmë listën për zgjedhje</w:t>
      </w:r>
      <w:r w:rsidR="00C47D67" w:rsidRPr="006B73F9">
        <w:t>,</w:t>
      </w:r>
      <w:r w:rsidRPr="006B73F9">
        <w:t xml:space="preserve"> se sipas teje e ke bërë një kërkesë të tillë dhe ky kuvend nuk e dimë a është funksional apo jo?</w:t>
      </w:r>
    </w:p>
    <w:p w:rsidR="00EF12F9" w:rsidRPr="006B73F9" w:rsidRDefault="00EF12F9" w:rsidP="00EF12F9">
      <w:pPr>
        <w:jc w:val="both"/>
      </w:pPr>
      <w:r w:rsidRPr="006B73F9">
        <w:t>E dyta po e jap qëndrimin  e PDK-së për buxhetin e vitit 2025</w:t>
      </w:r>
      <w:r w:rsidR="00C47D67" w:rsidRPr="006B73F9">
        <w:t>,</w:t>
      </w:r>
      <w:r w:rsidRPr="006B73F9">
        <w:t xml:space="preserve"> nuk jemi kundër miratimit të buxhetit</w:t>
      </w:r>
      <w:r w:rsidR="00C47D67" w:rsidRPr="006B73F9">
        <w:t>,</w:t>
      </w:r>
      <w:r w:rsidRPr="006B73F9">
        <w:t xml:space="preserve"> ne jemi për miratimin e këtij buxheti</w:t>
      </w:r>
      <w:r w:rsidR="00C47D67" w:rsidRPr="006B73F9">
        <w:t>,</w:t>
      </w:r>
      <w:r w:rsidRPr="006B73F9">
        <w:t xml:space="preserve"> por i kemi kërkesat që i kemi bërë publike</w:t>
      </w:r>
      <w:r w:rsidR="00C47D67" w:rsidRPr="006B73F9">
        <w:t>,</w:t>
      </w:r>
      <w:r w:rsidRPr="006B73F9">
        <w:t xml:space="preserve"> por që po i them edhe sot.</w:t>
      </w:r>
    </w:p>
    <w:p w:rsidR="00EF12F9" w:rsidRPr="006B73F9" w:rsidRDefault="00EF12F9" w:rsidP="00EF12F9">
      <w:pPr>
        <w:jc w:val="both"/>
      </w:pPr>
      <w:r w:rsidRPr="006B73F9">
        <w:t>Ne kemi kërkuar debat për diskutim për buxhetin</w:t>
      </w:r>
      <w:r w:rsidR="00C47D67" w:rsidRPr="006B73F9">
        <w:t>,</w:t>
      </w:r>
      <w:r w:rsidRPr="006B73F9">
        <w:t xml:space="preserve"> por kryetari kur ka qenë koha nuk ka ardhur, nuk keni mbajtur dëgjime publike të mirëfillta.</w:t>
      </w:r>
    </w:p>
    <w:p w:rsidR="00EF12F9" w:rsidRPr="006B73F9" w:rsidRDefault="00EF12F9" w:rsidP="00EF12F9">
      <w:pPr>
        <w:jc w:val="both"/>
      </w:pPr>
      <w:r w:rsidRPr="006B73F9">
        <w:t>Kryetari ka shkel ligjin sepse nuk ka respektuar afatin ligjor e keni anashkaluar komplet komisionin për fina</w:t>
      </w:r>
      <w:r w:rsidR="00C47D67" w:rsidRPr="006B73F9">
        <w:t>nca që është në kuadër të</w:t>
      </w:r>
      <w:r w:rsidRPr="006B73F9">
        <w:t xml:space="preserve"> kuvendit komunal për dëgjime publike edhe pse është obligim ligjor i KPF-së me i udhëheq këto dëgjime publike.</w:t>
      </w:r>
    </w:p>
    <w:p w:rsidR="00EF12F9" w:rsidRPr="006B73F9" w:rsidRDefault="00EF12F9" w:rsidP="00EF12F9">
      <w:pPr>
        <w:jc w:val="both"/>
      </w:pPr>
      <w:r w:rsidRPr="006B73F9">
        <w:t>Në buxhetin e vitit 2025 nuk keni përfshi asnjë projekt të cilat janë të planifikuara në këtë vit dhe të cilat nuk po realizohen për shkak të dështimeve të kësaj qeverie.</w:t>
      </w:r>
    </w:p>
    <w:p w:rsidR="00EF12F9" w:rsidRPr="006B73F9" w:rsidRDefault="00EF12F9" w:rsidP="00EF12F9">
      <w:pPr>
        <w:jc w:val="both"/>
      </w:pPr>
      <w:r w:rsidRPr="006B73F9">
        <w:t>Nu</w:t>
      </w:r>
      <w:r w:rsidR="00C47D67" w:rsidRPr="006B73F9">
        <w:t>k keni bërë funksionalizimin e Fshatit të L</w:t>
      </w:r>
      <w:r w:rsidRPr="006B73F9">
        <w:t>umtur, varrezat e qytetit nuk besoj se ka në Kosovë probleme më të mëdha.</w:t>
      </w:r>
    </w:p>
    <w:p w:rsidR="00EF12F9" w:rsidRPr="006B73F9" w:rsidRDefault="00EF12F9" w:rsidP="00EF12F9">
      <w:pPr>
        <w:jc w:val="both"/>
      </w:pPr>
      <w:r w:rsidRPr="006B73F9">
        <w:t>Këtë vit ka pasur buxhet të planifikuar për vitin e ardhshëm nuk e keni planifikuar,</w:t>
      </w:r>
      <w:r w:rsidR="00912B50" w:rsidRPr="006B73F9">
        <w:t xml:space="preserve">  ndërtimi i </w:t>
      </w:r>
      <w:r w:rsidRPr="006B73F9">
        <w:t>tregut për fermer ka qenë i planifikuar qe 2 vite</w:t>
      </w:r>
      <w:r w:rsidR="003A0A8A" w:rsidRPr="006B73F9">
        <w:t>,</w:t>
      </w:r>
      <w:r w:rsidRPr="006B73F9">
        <w:t xml:space="preserve"> nuk e keni ndërtuar</w:t>
      </w:r>
      <w:r w:rsidR="003A0A8A" w:rsidRPr="006B73F9">
        <w:t xml:space="preserve">, prandaj ne PDK, </w:t>
      </w:r>
      <w:r w:rsidRPr="006B73F9">
        <w:t>nuk jemi kundër miratimit të buxhetit por jemi për respektimin e procedurave</w:t>
      </w:r>
      <w:r w:rsidR="003A0A8A" w:rsidRPr="006B73F9">
        <w:t xml:space="preserve"> ligjore dhe afatit të paraparë.</w:t>
      </w:r>
    </w:p>
    <w:p w:rsidR="00EF12F9" w:rsidRPr="006B73F9" w:rsidRDefault="00EF12F9" w:rsidP="00EF12F9">
      <w:pPr>
        <w:rPr>
          <w:b/>
        </w:rPr>
      </w:pPr>
    </w:p>
    <w:p w:rsidR="00EF12F9" w:rsidRPr="006B73F9" w:rsidRDefault="00EF12F9" w:rsidP="00EF12F9">
      <w:pPr>
        <w:jc w:val="both"/>
      </w:pPr>
      <w:r w:rsidRPr="006B73F9">
        <w:rPr>
          <w:b/>
        </w:rPr>
        <w:t xml:space="preserve">Besnik Shala: </w:t>
      </w:r>
      <w:r w:rsidRPr="006B73F9">
        <w:t>pika 3.6 nuk i ka plotë</w:t>
      </w:r>
      <w:r w:rsidR="00C460F7" w:rsidRPr="006B73F9">
        <w:t xml:space="preserve">suar kushtet dhe kriteret për ta raportuar </w:t>
      </w:r>
      <w:r w:rsidRPr="006B73F9">
        <w:t xml:space="preserve"> në kuvend</w:t>
      </w:r>
      <w:r w:rsidR="00650A76" w:rsidRPr="006B73F9">
        <w:t>,</w:t>
      </w:r>
      <w:r w:rsidRPr="006B73F9">
        <w:t xml:space="preserve"> besoj se na ndihmon sekretaria te kjo pikë.</w:t>
      </w:r>
    </w:p>
    <w:p w:rsidR="00EF12F9" w:rsidRPr="006B73F9" w:rsidRDefault="00EF12F9" w:rsidP="00EF12F9">
      <w:pPr>
        <w:jc w:val="both"/>
      </w:pPr>
      <w:r w:rsidRPr="006B73F9">
        <w:t>Ne raport për këshillat nuk mundemi  me nxjerr pa përfundu</w:t>
      </w:r>
      <w:r w:rsidR="00650A76" w:rsidRPr="006B73F9">
        <w:t>a</w:t>
      </w:r>
      <w:r w:rsidRPr="006B73F9">
        <w:t xml:space="preserve"> raporti i ankesave dhe kërkoj nga kuvendi të bëjnë propozimin për anëtarë të komisionit dhe pastaj ne si komision ta bëjmë raportin e këtyre zgjedhjeve.</w:t>
      </w:r>
    </w:p>
    <w:p w:rsidR="00EF12F9" w:rsidRPr="006B73F9" w:rsidRDefault="00EF12F9" w:rsidP="00EF12F9"/>
    <w:p w:rsidR="00EF12F9" w:rsidRPr="006B73F9" w:rsidRDefault="00EF12F9" w:rsidP="00EF12F9">
      <w:pPr>
        <w:jc w:val="both"/>
      </w:pPr>
      <w:r w:rsidRPr="006B73F9">
        <w:rPr>
          <w:b/>
        </w:rPr>
        <w:t xml:space="preserve">Krenare L. Kqiku: </w:t>
      </w:r>
      <w:r w:rsidRPr="006B73F9">
        <w:t>meqë u kërkua në rend ditës të hiqen 2 propozime</w:t>
      </w:r>
      <w:r w:rsidR="00650A76" w:rsidRPr="006B73F9">
        <w:t>,</w:t>
      </w:r>
      <w:r w:rsidRPr="006B73F9">
        <w:t xml:space="preserve"> unë kisha kërkuar që si</w:t>
      </w:r>
      <w:r w:rsidR="00A75DC9" w:rsidRPr="006B73F9">
        <w:t xml:space="preserve"> pika të rendit të ditës të jetë</w:t>
      </w:r>
      <w:r w:rsidRPr="006B73F9">
        <w:t xml:space="preserve"> një vendim i cili ka qenë në KPF për emërimin e k</w:t>
      </w:r>
      <w:r w:rsidR="00650A76" w:rsidRPr="006B73F9">
        <w:t>omisionit për dhënien e titujve të</w:t>
      </w:r>
      <w:r w:rsidRPr="006B73F9">
        <w:t xml:space="preserve"> nderit, mirënjohjeve dhe shpërblimeve dhe ta bëjmë zëvendësimin e një anëtari tonë.</w:t>
      </w:r>
    </w:p>
    <w:p w:rsidR="00EF12F9" w:rsidRPr="006B73F9" w:rsidRDefault="00EF12F9" w:rsidP="00EF12F9">
      <w:pPr>
        <w:rPr>
          <w:b/>
        </w:rPr>
      </w:pPr>
    </w:p>
    <w:p w:rsidR="00EF12F9" w:rsidRPr="006B73F9" w:rsidRDefault="00EF12F9" w:rsidP="00EF12F9">
      <w:pPr>
        <w:jc w:val="both"/>
      </w:pPr>
      <w:r w:rsidRPr="006B73F9">
        <w:rPr>
          <w:b/>
        </w:rPr>
        <w:lastRenderedPageBreak/>
        <w:t xml:space="preserve">Nazim Gagica: </w:t>
      </w:r>
      <w:r w:rsidRPr="006B73F9">
        <w:t>propozimi për mbështetjen e grave të prekura nga kanceri i gjirit</w:t>
      </w:r>
      <w:r w:rsidR="00B708B2" w:rsidRPr="006B73F9">
        <w:t>,</w:t>
      </w:r>
      <w:r w:rsidRPr="006B73F9">
        <w:t xml:space="preserve"> kërkoj që të shtyhet në seancën e radhës</w:t>
      </w:r>
      <w:r w:rsidR="00D07FFC" w:rsidRPr="006B73F9">
        <w:t>,</w:t>
      </w:r>
      <w:r w:rsidRPr="006B73F9">
        <w:t xml:space="preserve"> meqë këtu kërkohet që të </w:t>
      </w:r>
      <w:r w:rsidR="002A78D4" w:rsidRPr="006B73F9">
        <w:t>përcjellët</w:t>
      </w:r>
      <w:r w:rsidRPr="006B73F9">
        <w:t xml:space="preserve"> edhe një dokument shtesë</w:t>
      </w:r>
      <w:r w:rsidR="00D07FFC" w:rsidRPr="006B73F9">
        <w:t>,</w:t>
      </w:r>
      <w:r w:rsidRPr="006B73F9">
        <w:t xml:space="preserve"> apo një rregullore e cila duhet të sjellët këtu dhe do ta ndihmon më shumë DKRS</w:t>
      </w:r>
      <w:r w:rsidR="00B708B2" w:rsidRPr="006B73F9">
        <w:t>,</w:t>
      </w:r>
      <w:r w:rsidRPr="006B73F9">
        <w:t xml:space="preserve"> në këtë rast dhe ky dokument nuk ka ardhur me kohë.</w:t>
      </w:r>
    </w:p>
    <w:p w:rsidR="00EF12F9" w:rsidRPr="006B73F9" w:rsidRDefault="00EF12F9" w:rsidP="00EF12F9"/>
    <w:p w:rsidR="00EF12F9" w:rsidRPr="006B73F9" w:rsidRDefault="00EF12F9" w:rsidP="00EF12F9">
      <w:pPr>
        <w:jc w:val="both"/>
      </w:pPr>
      <w:r w:rsidRPr="006B73F9">
        <w:rPr>
          <w:b/>
        </w:rPr>
        <w:t xml:space="preserve">Sami Ahmeti: </w:t>
      </w:r>
      <w:r w:rsidRPr="006B73F9">
        <w:t>unë kërkoj që raporti për komisionin  e emërimit të rrugëve të hiqet nga rendi i ditës për arsye mendoj që DSHPIB</w:t>
      </w:r>
      <w:r w:rsidR="00B708B2" w:rsidRPr="006B73F9">
        <w:t>,</w:t>
      </w:r>
      <w:r w:rsidRPr="006B73F9">
        <w:t xml:space="preserve"> të na raportoj ku ka </w:t>
      </w:r>
      <w:r w:rsidR="00B708B2" w:rsidRPr="006B73F9">
        <w:t>mbërri</w:t>
      </w:r>
      <w:r w:rsidRPr="006B73F9">
        <w:t xml:space="preserve"> me vendosjen e pllakave dhe ndryshimin deri më tash</w:t>
      </w:r>
      <w:r w:rsidR="00C81EDF" w:rsidRPr="006B73F9">
        <w:t>,</w:t>
      </w:r>
      <w:r w:rsidRPr="006B73F9">
        <w:t xml:space="preserve"> se që nga viti 2019</w:t>
      </w:r>
      <w:r w:rsidR="00C81EDF" w:rsidRPr="006B73F9">
        <w:t>,</w:t>
      </w:r>
      <w:r w:rsidRPr="006B73F9">
        <w:t xml:space="preserve"> asnjë lëvizje nuk është bërë në këtë drejtim.</w:t>
      </w:r>
    </w:p>
    <w:p w:rsidR="00EF12F9" w:rsidRPr="006B73F9" w:rsidRDefault="00EF12F9" w:rsidP="00EF12F9">
      <w:pPr>
        <w:rPr>
          <w:b/>
        </w:rPr>
      </w:pPr>
    </w:p>
    <w:p w:rsidR="00EF12F9" w:rsidRPr="006B73F9" w:rsidRDefault="00EF12F9" w:rsidP="00EF12F9">
      <w:pPr>
        <w:jc w:val="both"/>
      </w:pPr>
      <w:r w:rsidRPr="006B73F9">
        <w:rPr>
          <w:b/>
        </w:rPr>
        <w:t xml:space="preserve">Sadri Arifi: </w:t>
      </w:r>
      <w:r w:rsidRPr="006B73F9">
        <w:t>vetëm për korrektësi</w:t>
      </w:r>
      <w:r w:rsidR="0001102D" w:rsidRPr="006B73F9">
        <w:t>,</w:t>
      </w:r>
      <w:r w:rsidRPr="006B73F9">
        <w:t xml:space="preserve"> sepse po përmendet shpeshherë çështja e buxhetit, buxheti është dorëzuar me kohë në kuvend me datë</w:t>
      </w:r>
      <w:r w:rsidR="00B708B2" w:rsidRPr="006B73F9">
        <w:t>n</w:t>
      </w:r>
      <w:r w:rsidRPr="006B73F9">
        <w:t xml:space="preserve"> </w:t>
      </w:r>
      <w:r w:rsidR="00B708B2" w:rsidRPr="006B73F9">
        <w:t>0</w:t>
      </w:r>
      <w:r w:rsidRPr="006B73F9">
        <w:t>2 shtator dhe ligji e lejon</w:t>
      </w:r>
      <w:r w:rsidR="0001102D" w:rsidRPr="006B73F9">
        <w:t>,</w:t>
      </w:r>
      <w:r w:rsidRPr="006B73F9">
        <w:t xml:space="preserve"> që në qoftë se dita e fundit bie në ditën e festës </w:t>
      </w:r>
      <w:r w:rsidR="00B708B2" w:rsidRPr="006B73F9">
        <w:t>ose të vikendit shtyhet edhe për</w:t>
      </w:r>
      <w:r w:rsidRPr="006B73F9">
        <w:t xml:space="preserve"> një ditë.</w:t>
      </w:r>
    </w:p>
    <w:p w:rsidR="00EF12F9" w:rsidRPr="006B73F9" w:rsidRDefault="00EF12F9" w:rsidP="00EF12F9">
      <w:pPr>
        <w:jc w:val="both"/>
      </w:pPr>
      <w:r w:rsidRPr="006B73F9">
        <w:t>D</w:t>
      </w:r>
      <w:r w:rsidR="00B708B2" w:rsidRPr="006B73F9">
        <w:t>.</w:t>
      </w:r>
      <w:r w:rsidRPr="006B73F9">
        <w:t>m</w:t>
      </w:r>
      <w:r w:rsidR="00B708B2" w:rsidRPr="006B73F9">
        <w:t>.</w:t>
      </w:r>
      <w:r w:rsidRPr="006B73F9">
        <w:t>th çështja e dorëzimit të b</w:t>
      </w:r>
      <w:r w:rsidR="00B708B2" w:rsidRPr="006B73F9">
        <w:t>uxhetit është dorëzuar me kohë</w:t>
      </w:r>
      <w:r w:rsidR="0001102D" w:rsidRPr="006B73F9">
        <w:t>,</w:t>
      </w:r>
      <w:r w:rsidR="00B708B2" w:rsidRPr="006B73F9">
        <w:t xml:space="preserve"> ndërsa</w:t>
      </w:r>
      <w:r w:rsidRPr="006B73F9">
        <w:t xml:space="preserve"> çë</w:t>
      </w:r>
      <w:r w:rsidR="00B708B2" w:rsidRPr="006B73F9">
        <w:t>shtja e  miratimit është çështje</w:t>
      </w:r>
      <w:r w:rsidRPr="006B73F9">
        <w:t xml:space="preserve"> e juaj.</w:t>
      </w:r>
    </w:p>
    <w:p w:rsidR="00EF12F9" w:rsidRPr="006B73F9" w:rsidRDefault="00EF12F9" w:rsidP="00EF12F9">
      <w:pPr>
        <w:rPr>
          <w:b/>
        </w:rPr>
      </w:pPr>
    </w:p>
    <w:p w:rsidR="00EF12F9" w:rsidRPr="006B73F9" w:rsidRDefault="00EF12F9" w:rsidP="00EF12F9">
      <w:pPr>
        <w:jc w:val="both"/>
      </w:pPr>
      <w:r w:rsidRPr="006B73F9">
        <w:rPr>
          <w:b/>
        </w:rPr>
        <w:t xml:space="preserve">Ismajl Kurteshi: </w:t>
      </w:r>
      <w:r w:rsidRPr="006B73F9">
        <w:t>unë kam një lutje për gjithë këshilltarët që ta mendojnë mirë</w:t>
      </w:r>
      <w:r w:rsidR="0001102D" w:rsidRPr="006B73F9">
        <w:t>,</w:t>
      </w:r>
      <w:r w:rsidRPr="006B73F9">
        <w:t xml:space="preserve"> dhe pastaj ta përkrahin propozimin për votimin e buxhetit për vitin 2025</w:t>
      </w:r>
      <w:r w:rsidR="0001102D" w:rsidRPr="006B73F9">
        <w:t>,</w:t>
      </w:r>
      <w:r w:rsidRPr="006B73F9">
        <w:t xml:space="preserve"> dhe për bartjen e atyre mjeteve për shkak të rëndësisë së madhe të kësaj çështje që ndikon </w:t>
      </w:r>
      <w:r w:rsidR="00437215" w:rsidRPr="006B73F9">
        <w:t>drejtpërdrejtë</w:t>
      </w:r>
      <w:r w:rsidRPr="006B73F9">
        <w:t xml:space="preserve"> në jetën e qytetarëve.</w:t>
      </w:r>
    </w:p>
    <w:p w:rsidR="00EF12F9" w:rsidRPr="006B73F9" w:rsidRDefault="00EF12F9" w:rsidP="00EF12F9"/>
    <w:p w:rsidR="00EF12F9" w:rsidRPr="006B73F9" w:rsidRDefault="00EF12F9" w:rsidP="00EF12F9">
      <w:pPr>
        <w:jc w:val="both"/>
      </w:pPr>
      <w:r w:rsidRPr="006B73F9">
        <w:rPr>
          <w:b/>
        </w:rPr>
        <w:t xml:space="preserve">Gentrit Murseli: </w:t>
      </w:r>
      <w:r w:rsidRPr="006B73F9">
        <w:t>nuk po ndihem rehat kur po e dëgjoj këtë diskurs</w:t>
      </w:r>
      <w:r w:rsidR="00E54084" w:rsidRPr="006B73F9">
        <w:t>, sikur ekzekutivi</w:t>
      </w:r>
      <w:r w:rsidRPr="006B73F9">
        <w:t xml:space="preserve"> nuk e kanë ditë që </w:t>
      </w:r>
      <w:r w:rsidR="00E54084" w:rsidRPr="006B73F9">
        <w:t>çështja  e buxhetit ka me ardhur</w:t>
      </w:r>
      <w:r w:rsidRPr="006B73F9">
        <w:t xml:space="preserve"> në kuvend dhe duhet me votu</w:t>
      </w:r>
      <w:r w:rsidR="00E54084" w:rsidRPr="006B73F9">
        <w:t>a</w:t>
      </w:r>
      <w:r w:rsidRPr="006B73F9">
        <w:t xml:space="preserve"> anëtarët e kuvendit.</w:t>
      </w:r>
    </w:p>
    <w:p w:rsidR="00EF12F9" w:rsidRPr="006B73F9" w:rsidRDefault="00EF12F9" w:rsidP="00EF12F9">
      <w:pPr>
        <w:jc w:val="both"/>
      </w:pPr>
      <w:r w:rsidRPr="006B73F9">
        <w:t>Ju është dashtë ta dini prej muajit maj</w:t>
      </w:r>
      <w:r w:rsidR="00E54084" w:rsidRPr="006B73F9">
        <w:t>,</w:t>
      </w:r>
      <w:r w:rsidRPr="006B73F9">
        <w:t xml:space="preserve"> kj</w:t>
      </w:r>
      <w:r w:rsidR="00F012CC" w:rsidRPr="006B73F9">
        <w:t>o çështje është dashtë të vijë</w:t>
      </w:r>
      <w:r w:rsidR="00E54084" w:rsidRPr="006B73F9">
        <w:t xml:space="preserve"> dhe të diskutohet</w:t>
      </w:r>
      <w:r w:rsidRPr="006B73F9">
        <w:t xml:space="preserve"> me anëtarët e kuvendit dhe me u implementu në atë formë qysh neve na konvenon.</w:t>
      </w:r>
    </w:p>
    <w:p w:rsidR="00EF12F9" w:rsidRPr="006B73F9" w:rsidRDefault="00EF12F9" w:rsidP="00EF12F9">
      <w:pPr>
        <w:jc w:val="both"/>
      </w:pPr>
      <w:r w:rsidRPr="006B73F9">
        <w:t>E keni ditë s</w:t>
      </w:r>
      <w:r w:rsidR="00E54084" w:rsidRPr="006B73F9">
        <w:t>aktë që kjo çështje ka me ardhur</w:t>
      </w:r>
      <w:r w:rsidRPr="006B73F9">
        <w:t xml:space="preserve"> në kuvend për diskutim</w:t>
      </w:r>
      <w:r w:rsidR="00F012CC" w:rsidRPr="006B73F9">
        <w:t>,</w:t>
      </w:r>
      <w:r w:rsidRPr="006B73F9">
        <w:t xml:space="preserve"> e kemi ditë saktë që dëgjimet buxhetore u dashtë me i</w:t>
      </w:r>
      <w:r w:rsidR="00E54084" w:rsidRPr="006B73F9">
        <w:t xml:space="preserve"> </w:t>
      </w:r>
      <w:r w:rsidR="00B320D3" w:rsidRPr="006B73F9">
        <w:t>mbajt</w:t>
      </w:r>
      <w:r w:rsidRPr="006B73F9">
        <w:t xml:space="preserve"> në koordinim me KPF-në.</w:t>
      </w:r>
    </w:p>
    <w:p w:rsidR="00EF12F9" w:rsidRPr="006B73F9" w:rsidRDefault="00F012CC" w:rsidP="00EF12F9">
      <w:pPr>
        <w:jc w:val="both"/>
      </w:pPr>
      <w:r w:rsidRPr="006B73F9">
        <w:t>Si</w:t>
      </w:r>
      <w:r w:rsidR="00EF12F9" w:rsidRPr="006B73F9">
        <w:t xml:space="preserve"> e injoron t</w:t>
      </w:r>
      <w:r w:rsidR="00615045" w:rsidRPr="006B73F9">
        <w:t>’</w:t>
      </w:r>
      <w:r w:rsidR="00EF12F9" w:rsidRPr="006B73F9">
        <w:t>i komplet  kuvendin</w:t>
      </w:r>
      <w:r w:rsidR="00615045" w:rsidRPr="006B73F9">
        <w:t>,</w:t>
      </w:r>
      <w:r w:rsidR="00EF12F9" w:rsidRPr="006B73F9">
        <w:t xml:space="preserve"> krejt anëtarët e kuvendit deri sa v</w:t>
      </w:r>
      <w:r w:rsidR="00615045" w:rsidRPr="006B73F9">
        <w:t>jen çështja për votim kur të vijnë</w:t>
      </w:r>
      <w:r w:rsidR="00EF12F9" w:rsidRPr="006B73F9">
        <w:t xml:space="preserve"> çështja krejt në fund për votim kur ju e rregulloni buxhetin ashtu siç ju keni dashtë</w:t>
      </w:r>
      <w:r w:rsidRPr="006B73F9">
        <w:t>,</w:t>
      </w:r>
      <w:r w:rsidR="00EF12F9" w:rsidRPr="006B73F9">
        <w:t xml:space="preserve"> hajde po heqim ne diçka çka keni ju me diskutu</w:t>
      </w:r>
      <w:r w:rsidR="00615045" w:rsidRPr="006B73F9">
        <w:t>a</w:t>
      </w:r>
      <w:r w:rsidR="00EF12F9" w:rsidRPr="006B73F9">
        <w:t>.</w:t>
      </w:r>
    </w:p>
    <w:p w:rsidR="00EF12F9" w:rsidRPr="006B73F9" w:rsidRDefault="00EF12F9" w:rsidP="00EF12F9">
      <w:pPr>
        <w:jc w:val="both"/>
      </w:pPr>
      <w:r w:rsidRPr="006B73F9">
        <w:t>Me dhjetëra herë kam dal në foltore të kuvendit</w:t>
      </w:r>
      <w:r w:rsidR="00F012CC" w:rsidRPr="006B73F9">
        <w:t>,</w:t>
      </w:r>
      <w:r w:rsidRPr="006B73F9">
        <w:t xml:space="preserve"> jo veç para 1 muaji</w:t>
      </w:r>
      <w:r w:rsidR="00F012CC" w:rsidRPr="006B73F9">
        <w:t>,</w:t>
      </w:r>
      <w:r w:rsidRPr="006B73F9">
        <w:t xml:space="preserve"> por e dini shumë mirë ndoshta prej fillimit të mandatit kam thënë se është e nevojshme dhe e domosdoshme që ekzekutivi me diskutu</w:t>
      </w:r>
      <w:r w:rsidR="00C82E96" w:rsidRPr="006B73F9">
        <w:t>a</w:t>
      </w:r>
      <w:r w:rsidRPr="006B73F9">
        <w:t>, me u koordinu</w:t>
      </w:r>
      <w:r w:rsidR="00C82E96" w:rsidRPr="006B73F9">
        <w:t>a</w:t>
      </w:r>
      <w:r w:rsidRPr="006B73F9">
        <w:t xml:space="preserve"> shumë afërt dhe </w:t>
      </w:r>
      <w:r w:rsidR="00F4516E" w:rsidRPr="006B73F9">
        <w:t>ngushtë me opozitën dhe me gjithë</w:t>
      </w:r>
      <w:r w:rsidRPr="006B73F9">
        <w:t xml:space="preserve"> anëtarët e kuvendit</w:t>
      </w:r>
      <w:r w:rsidR="00C82E96" w:rsidRPr="006B73F9">
        <w:t>,</w:t>
      </w:r>
      <w:r w:rsidRPr="006B73F9">
        <w:t xml:space="preserve"> sepse jeni pakicë në kuvend dhe e keni di</w:t>
      </w:r>
      <w:r w:rsidR="00C82E96" w:rsidRPr="006B73F9">
        <w:t>të prej fillimit që ka me ardhur</w:t>
      </w:r>
      <w:r w:rsidRPr="006B73F9">
        <w:t xml:space="preserve"> kjo pozitë ku tash ne duhet me </w:t>
      </w:r>
      <w:r w:rsidR="00F83CBF" w:rsidRPr="006B73F9">
        <w:t>diskutua</w:t>
      </w:r>
      <w:r w:rsidR="00F4516E" w:rsidRPr="006B73F9">
        <w:t>,</w:t>
      </w:r>
      <w:r w:rsidRPr="006B73F9">
        <w:t xml:space="preserve"> kur kemi ne me u taku.</w:t>
      </w:r>
    </w:p>
    <w:p w:rsidR="00EF12F9" w:rsidRPr="006B73F9" w:rsidRDefault="00EF12F9" w:rsidP="00EF12F9">
      <w:pPr>
        <w:jc w:val="both"/>
      </w:pPr>
      <w:r w:rsidRPr="006B73F9">
        <w:t>Sinqerisht po ju lus për bashkëpunim të sinqertë</w:t>
      </w:r>
      <w:r w:rsidR="00FB0937" w:rsidRPr="006B73F9">
        <w:t>,</w:t>
      </w:r>
      <w:r w:rsidR="000432BC" w:rsidRPr="006B73F9">
        <w:t xml:space="preserve"> që këtë çështje</w:t>
      </w:r>
      <w:r w:rsidR="00116CB6" w:rsidRPr="006B73F9">
        <w:t xml:space="preserve"> ta mbyllim</w:t>
      </w:r>
      <w:r w:rsidR="000432BC" w:rsidRPr="006B73F9">
        <w:t>,</w:t>
      </w:r>
      <w:r w:rsidRPr="006B73F9">
        <w:t xml:space="preserve"> s</w:t>
      </w:r>
      <w:r w:rsidR="000432BC" w:rsidRPr="006B73F9">
        <w:t>e nuk kemi ardhur</w:t>
      </w:r>
      <w:r w:rsidR="00116CB6" w:rsidRPr="006B73F9">
        <w:t xml:space="preserve"> </w:t>
      </w:r>
      <w:r w:rsidRPr="006B73F9">
        <w:t xml:space="preserve"> me blloku institucionin</w:t>
      </w:r>
      <w:r w:rsidR="00FE7DC9" w:rsidRPr="006B73F9">
        <w:t>, por kemi ardhur</w:t>
      </w:r>
      <w:r w:rsidRPr="006B73F9">
        <w:t xml:space="preserve"> me </w:t>
      </w:r>
      <w:r w:rsidR="00FE7DC9" w:rsidRPr="006B73F9">
        <w:t>kontribuua</w:t>
      </w:r>
      <w:r w:rsidR="000432BC" w:rsidRPr="006B73F9">
        <w:t>,</w:t>
      </w:r>
      <w:r w:rsidRPr="006B73F9">
        <w:t xml:space="preserve"> që </w:t>
      </w:r>
      <w:r w:rsidR="000432BC" w:rsidRPr="006B73F9">
        <w:t>të kemi mundësi të bëjmë diçka pozitive për vendin tonë.</w:t>
      </w:r>
    </w:p>
    <w:p w:rsidR="00EF12F9" w:rsidRPr="006B73F9" w:rsidRDefault="00EF12F9" w:rsidP="00EF12F9">
      <w:pPr>
        <w:rPr>
          <w:b/>
        </w:rPr>
      </w:pPr>
    </w:p>
    <w:p w:rsidR="00EF12F9" w:rsidRPr="006B73F9" w:rsidRDefault="00EF12F9" w:rsidP="00EF12F9">
      <w:pPr>
        <w:jc w:val="both"/>
      </w:pPr>
      <w:r w:rsidRPr="006B73F9">
        <w:rPr>
          <w:b/>
        </w:rPr>
        <w:t xml:space="preserve">Arbër Musliu: </w:t>
      </w:r>
      <w:r w:rsidRPr="006B73F9">
        <w:t xml:space="preserve">ju prej fillimit  e keni përdor  të </w:t>
      </w:r>
      <w:r w:rsidR="00A933F1" w:rsidRPr="006B73F9">
        <w:t>njëjtën</w:t>
      </w:r>
      <w:r w:rsidRPr="006B73F9">
        <w:t xml:space="preserve"> situatë</w:t>
      </w:r>
      <w:r w:rsidR="00A933F1" w:rsidRPr="006B73F9">
        <w:t>,</w:t>
      </w:r>
      <w:r w:rsidRPr="006B73F9">
        <w:t xml:space="preserve"> keni lyp kohë dhe prapë nuk po pranoni, ju po doni me blloku me çdo kusht</w:t>
      </w:r>
      <w:r w:rsidR="00A933F1" w:rsidRPr="006B73F9">
        <w:t>,</w:t>
      </w:r>
      <w:r w:rsidRPr="006B73F9">
        <w:t xml:space="preserve"> ne po e kuptojmë.</w:t>
      </w:r>
    </w:p>
    <w:p w:rsidR="00EF12F9" w:rsidRPr="006B73F9" w:rsidRDefault="00EF12F9" w:rsidP="00EF12F9">
      <w:pPr>
        <w:jc w:val="both"/>
      </w:pPr>
      <w:r w:rsidRPr="006B73F9">
        <w:t>Dua të nd</w:t>
      </w:r>
      <w:r w:rsidR="00A933F1" w:rsidRPr="006B73F9">
        <w:t>ërlidhem te propozim statuti i Ansamblit Profesional për Këngë dhe Valle P</w:t>
      </w:r>
      <w:r w:rsidR="00A04C0D" w:rsidRPr="006B73F9">
        <w:t>opullore</w:t>
      </w:r>
      <w:r w:rsidR="00F72F71" w:rsidRPr="006B73F9">
        <w:t>. P</w:t>
      </w:r>
      <w:r w:rsidR="00A04C0D" w:rsidRPr="006B73F9">
        <w:t>se n</w:t>
      </w:r>
      <w:r w:rsidRPr="006B73F9">
        <w:t>uk ka shku</w:t>
      </w:r>
      <w:r w:rsidR="00A04C0D" w:rsidRPr="006B73F9">
        <w:t>ar</w:t>
      </w:r>
      <w:r w:rsidRPr="006B73F9">
        <w:t xml:space="preserve"> në komitet</w:t>
      </w:r>
      <w:r w:rsidR="00A04C0D" w:rsidRPr="006B73F9">
        <w:t>,</w:t>
      </w:r>
      <w:r w:rsidRPr="006B73F9">
        <w:t xml:space="preserve"> a ka bërë thirrje drej</w:t>
      </w:r>
      <w:r w:rsidR="00A04C0D" w:rsidRPr="006B73F9">
        <w:t>toria, a ka pranuar komiteti i K</w:t>
      </w:r>
      <w:r w:rsidRPr="006B73F9">
        <w:t>ulturës</w:t>
      </w:r>
      <w:r w:rsidR="00A04C0D" w:rsidRPr="006B73F9">
        <w:t>,</w:t>
      </w:r>
      <w:r w:rsidRPr="006B73F9">
        <w:t xml:space="preserve"> a se ka </w:t>
      </w:r>
      <w:r w:rsidR="00F72F71" w:rsidRPr="006B73F9">
        <w:t>pranuar këtë pikë, pse të hiqet</w:t>
      </w:r>
      <w:r w:rsidRPr="006B73F9">
        <w:t xml:space="preserve">?   </w:t>
      </w:r>
    </w:p>
    <w:p w:rsidR="00EF12F9" w:rsidRPr="006B73F9" w:rsidRDefault="00EF12F9" w:rsidP="00EF12F9">
      <w:pPr>
        <w:rPr>
          <w:b/>
        </w:rPr>
      </w:pPr>
    </w:p>
    <w:p w:rsidR="00EF12F9" w:rsidRPr="006B73F9" w:rsidRDefault="00EF12F9" w:rsidP="00EF12F9">
      <w:pPr>
        <w:jc w:val="both"/>
      </w:pPr>
      <w:r w:rsidRPr="006B73F9">
        <w:rPr>
          <w:b/>
        </w:rPr>
        <w:t xml:space="preserve">Muhadin Haziri: </w:t>
      </w:r>
      <w:r w:rsidRPr="006B73F9">
        <w:t>unë e dëgjova diskutimin e kryetarit të cilin po e paraqet si pikë të rendit të ditës propozimi i miratimit të buxhetit.</w:t>
      </w:r>
    </w:p>
    <w:p w:rsidR="00EF12F9" w:rsidRPr="006B73F9" w:rsidRDefault="00EF12F9" w:rsidP="00EF12F9">
      <w:pPr>
        <w:jc w:val="both"/>
      </w:pPr>
      <w:r w:rsidRPr="006B73F9">
        <w:t>Kryetari të</w:t>
      </w:r>
      <w:r w:rsidR="00A04C0D" w:rsidRPr="006B73F9">
        <w:t xml:space="preserve"> na tregojë se</w:t>
      </w:r>
      <w:r w:rsidRPr="006B73F9">
        <w:t xml:space="preserve"> edhe në raport me planifikimet të cilat i ka pas ky buxhet</w:t>
      </w:r>
      <w:r w:rsidR="00A04C0D" w:rsidRPr="006B73F9">
        <w:t>,</w:t>
      </w:r>
      <w:r w:rsidRPr="006B73F9">
        <w:t xml:space="preserve"> a është në shërbim të individëve apo disa </w:t>
      </w:r>
      <w:r w:rsidR="00A04C0D" w:rsidRPr="006B73F9">
        <w:t>drejtorëve</w:t>
      </w:r>
      <w:r w:rsidRPr="006B73F9">
        <w:t xml:space="preserve"> se nuk i përfshin krejt.</w:t>
      </w:r>
    </w:p>
    <w:p w:rsidR="00EF12F9" w:rsidRPr="006B73F9" w:rsidRDefault="00EF12F9" w:rsidP="00EF12F9"/>
    <w:p w:rsidR="00EF12F9" w:rsidRPr="006B73F9" w:rsidRDefault="00EF12F9" w:rsidP="00EF12F9">
      <w:pPr>
        <w:jc w:val="both"/>
        <w:rPr>
          <w:b/>
          <w:i/>
        </w:rPr>
      </w:pPr>
      <w:r w:rsidRPr="006B73F9">
        <w:rPr>
          <w:b/>
          <w:i/>
        </w:rPr>
        <w:t>Me 17 vota për pika 3.7 hiqet nga Rendi i punës dhe bartet në KPF për mbledhjen e radhës.</w:t>
      </w:r>
    </w:p>
    <w:p w:rsidR="00EF12F9" w:rsidRPr="006B73F9" w:rsidRDefault="00EF12F9" w:rsidP="00EF12F9">
      <w:pPr>
        <w:rPr>
          <w:b/>
        </w:rPr>
      </w:pPr>
    </w:p>
    <w:p w:rsidR="00EF12F9" w:rsidRPr="006B73F9" w:rsidRDefault="00EF12F9" w:rsidP="00EF12F9">
      <w:pPr>
        <w:jc w:val="both"/>
        <w:rPr>
          <w:b/>
        </w:rPr>
      </w:pPr>
      <w:r w:rsidRPr="006B73F9">
        <w:rPr>
          <w:b/>
        </w:rPr>
        <w:lastRenderedPageBreak/>
        <w:t xml:space="preserve">Arianit Sadiku: </w:t>
      </w:r>
      <w:r w:rsidRPr="006B73F9">
        <w:t xml:space="preserve">kryesues e kam një </w:t>
      </w:r>
      <w:r w:rsidR="00A04C0D" w:rsidRPr="006B73F9">
        <w:t>pyetje</w:t>
      </w:r>
      <w:r w:rsidRPr="006B73F9">
        <w:t xml:space="preserve"> për ty dhe për anëtarët e kuvendit</w:t>
      </w:r>
      <w:r w:rsidR="00A04C0D" w:rsidRPr="006B73F9">
        <w:t>,</w:t>
      </w:r>
      <w:r w:rsidRPr="006B73F9">
        <w:t xml:space="preserve"> përderisa një material që drejtohet në KPF në komitet përkatës nuk trajtohet me arsyetimin se anëtarët nuk paguhen edhe nuk duhet </w:t>
      </w:r>
      <w:r w:rsidR="00A04C0D" w:rsidRPr="006B73F9">
        <w:t>të mbahet</w:t>
      </w:r>
      <w:r w:rsidRPr="006B73F9">
        <w:t xml:space="preserve"> mbledhja e komitetit</w:t>
      </w:r>
      <w:r w:rsidR="00A04C0D" w:rsidRPr="006B73F9">
        <w:t>,</w:t>
      </w:r>
      <w:r w:rsidRPr="006B73F9">
        <w:t xml:space="preserve"> po i bie që një pjesë të madhe të punëve të cilët po kërkojnë LDK të hiqet si pikë e rendit të ditës se nuk është trajtuar në komitet</w:t>
      </w:r>
      <w:r w:rsidR="00A04C0D" w:rsidRPr="006B73F9">
        <w:t>,</w:t>
      </w:r>
      <w:r w:rsidRPr="006B73F9">
        <w:t xml:space="preserve"> atëhe</w:t>
      </w:r>
      <w:r w:rsidR="006550A7" w:rsidRPr="006B73F9">
        <w:t>rë si</w:t>
      </w:r>
      <w:r w:rsidRPr="006B73F9">
        <w:t xml:space="preserve"> do të kalojnë propoz</w:t>
      </w:r>
      <w:r w:rsidR="006550A7" w:rsidRPr="006B73F9">
        <w:t>imet nëpër komitet për me ardhur</w:t>
      </w:r>
      <w:r w:rsidRPr="006B73F9">
        <w:t xml:space="preserve"> në kuvend</w:t>
      </w:r>
      <w:r w:rsidR="006550A7" w:rsidRPr="006B73F9">
        <w:t>,</w:t>
      </w:r>
      <w:r w:rsidRPr="006B73F9">
        <w:t xml:space="preserve">  në rast se anëtarët e komiteteve nuk mbajnë takim për shkak të pagesës.</w:t>
      </w:r>
    </w:p>
    <w:p w:rsidR="00EF12F9" w:rsidRPr="006B73F9" w:rsidRDefault="00EF12F9" w:rsidP="00EF12F9">
      <w:pPr>
        <w:rPr>
          <w:b/>
        </w:rPr>
      </w:pPr>
    </w:p>
    <w:p w:rsidR="00EF12F9" w:rsidRPr="006B73F9" w:rsidRDefault="00EF12F9" w:rsidP="00EF12F9">
      <w:pPr>
        <w:jc w:val="both"/>
      </w:pPr>
      <w:r w:rsidRPr="006B73F9">
        <w:rPr>
          <w:b/>
        </w:rPr>
        <w:t xml:space="preserve">Gentrit Murseli: </w:t>
      </w:r>
      <w:r w:rsidRPr="006B73F9">
        <w:t xml:space="preserve">kryesues ta them drejtën u kurseva me marr fjalën se më erdhi shumë rëndë dhe nuk po dua hiq me </w:t>
      </w:r>
      <w:r w:rsidR="000C51C8" w:rsidRPr="006B73F9">
        <w:t>politizua</w:t>
      </w:r>
      <w:r w:rsidRPr="006B73F9">
        <w:t xml:space="preserve"> këtë far çështje edhe vet e deklaroj se abstenova.</w:t>
      </w:r>
    </w:p>
    <w:p w:rsidR="00EF12F9" w:rsidRPr="006B73F9" w:rsidRDefault="00EF12F9" w:rsidP="00EF12F9">
      <w:pPr>
        <w:jc w:val="both"/>
      </w:pPr>
      <w:r w:rsidRPr="006B73F9">
        <w:t>Nuk pranova të hiqet nga rendi i ditës veç për një arsye</w:t>
      </w:r>
      <w:r w:rsidR="00636D13" w:rsidRPr="006B73F9">
        <w:t>,</w:t>
      </w:r>
      <w:r w:rsidRPr="006B73F9">
        <w:t xml:space="preserve"> po më vjen keq ta them por është veç për çështje fa</w:t>
      </w:r>
      <w:r w:rsidR="000C51C8" w:rsidRPr="006B73F9">
        <w:t>miljare dhe nuk mundet me ardhë</w:t>
      </w:r>
      <w:r w:rsidRPr="006B73F9">
        <w:t xml:space="preserve"> një anëtar i LVV aty dhe nuk bën me </w:t>
      </w:r>
      <w:r w:rsidR="000C51C8" w:rsidRPr="006B73F9">
        <w:t>politizua tash në</w:t>
      </w:r>
      <w:r w:rsidRPr="006B73F9">
        <w:t xml:space="preserve"> këtë rast</w:t>
      </w:r>
      <w:r w:rsidR="00171D71" w:rsidRPr="006B73F9">
        <w:t>,</w:t>
      </w:r>
      <w:r w:rsidRPr="006B73F9">
        <w:t xml:space="preserve"> sepse është çështje e nd</w:t>
      </w:r>
      <w:r w:rsidR="000C51C8" w:rsidRPr="006B73F9">
        <w:t>jeshme</w:t>
      </w:r>
      <w:r w:rsidRPr="006B73F9">
        <w:t>.</w:t>
      </w:r>
    </w:p>
    <w:p w:rsidR="00EF12F9" w:rsidRPr="006B73F9" w:rsidRDefault="00EF12F9" w:rsidP="00EF12F9">
      <w:pPr>
        <w:jc w:val="both"/>
      </w:pPr>
      <w:r w:rsidRPr="006B73F9">
        <w:t xml:space="preserve">E dyta anëtari tjetër i cili ju voton juve në shumicën e rasteve mungon në </w:t>
      </w:r>
      <w:r w:rsidR="00E14E1B" w:rsidRPr="006B73F9">
        <w:t>mbledhje</w:t>
      </w:r>
      <w:r w:rsidRPr="006B73F9">
        <w:t xml:space="preserve"> të komitetit</w:t>
      </w:r>
      <w:r w:rsidR="00171D71" w:rsidRPr="006B73F9">
        <w:t>,</w:t>
      </w:r>
      <w:r w:rsidRPr="006B73F9">
        <w:t xml:space="preserve"> nuk keni përfaqësim aty.</w:t>
      </w:r>
    </w:p>
    <w:p w:rsidR="00EF12F9" w:rsidRPr="006B73F9" w:rsidRDefault="00EF12F9" w:rsidP="00EF12F9">
      <w:pPr>
        <w:jc w:val="both"/>
      </w:pPr>
      <w:r w:rsidRPr="006B73F9">
        <w:t>E treta anëtarët e komitetit që nuk janë anëtarë të kuvendit me plot të drejtë mungojnë nëpër komitete</w:t>
      </w:r>
      <w:r w:rsidR="00E14E1B" w:rsidRPr="006B73F9">
        <w:t>,</w:t>
      </w:r>
      <w:r w:rsidRPr="006B73F9">
        <w:t xml:space="preserve"> sepse ata në të kaluarën janë paguar dhe tash nuk paguhen.</w:t>
      </w:r>
    </w:p>
    <w:p w:rsidR="00EF12F9" w:rsidRPr="006B73F9" w:rsidRDefault="00EF12F9" w:rsidP="00EF12F9">
      <w:pPr>
        <w:jc w:val="both"/>
      </w:pPr>
      <w:r w:rsidRPr="006B73F9">
        <w:t>Unë nuk e marr përgjegjësinë për anëtarë</w:t>
      </w:r>
      <w:r w:rsidR="00A24123" w:rsidRPr="006B73F9">
        <w:t>t</w:t>
      </w:r>
      <w:r w:rsidRPr="006B73F9">
        <w:t xml:space="preserve"> që nuk janë anëtarë të kuvendit</w:t>
      </w:r>
      <w:r w:rsidR="00A24123" w:rsidRPr="006B73F9">
        <w:t>,</w:t>
      </w:r>
      <w:r w:rsidRPr="006B73F9">
        <w:t xml:space="preserve"> as për ata që janë anëtarë të kuvendit.</w:t>
      </w:r>
    </w:p>
    <w:p w:rsidR="00EF12F9" w:rsidRPr="006B73F9" w:rsidRDefault="00EF12F9" w:rsidP="00EF12F9">
      <w:pPr>
        <w:jc w:val="both"/>
      </w:pPr>
      <w:r w:rsidRPr="006B73F9">
        <w:t>Çështja është e padrejtë edhe kur e ke udhëheq vet ti këtë kuvend</w:t>
      </w:r>
      <w:r w:rsidR="00900F04" w:rsidRPr="006B73F9">
        <w:t>,</w:t>
      </w:r>
      <w:r w:rsidRPr="006B73F9">
        <w:t xml:space="preserve"> të kam kërkuar me dhjetëra herë që t</w:t>
      </w:r>
      <w:r w:rsidR="00E14E1B" w:rsidRPr="006B73F9">
        <w:t>’</w:t>
      </w:r>
      <w:r w:rsidRPr="006B73F9">
        <w:t>ju bëhet një zgjidhje anëtarëve të komitetit që nuk janë anëtarë të kuvendit.</w:t>
      </w:r>
    </w:p>
    <w:p w:rsidR="00EF12F9" w:rsidRPr="006B73F9" w:rsidRDefault="00EF12F9" w:rsidP="00EF12F9">
      <w:pPr>
        <w:jc w:val="both"/>
      </w:pPr>
      <w:r w:rsidRPr="006B73F9">
        <w:t>Kryesues</w:t>
      </w:r>
      <w:r w:rsidR="00E14E1B" w:rsidRPr="006B73F9">
        <w:t>,</w:t>
      </w:r>
      <w:r w:rsidRPr="006B73F9">
        <w:t xml:space="preserve"> kërkoj që t</w:t>
      </w:r>
      <w:r w:rsidR="00E14E1B" w:rsidRPr="006B73F9">
        <w:t>’</w:t>
      </w:r>
      <w:r w:rsidRPr="006B73F9">
        <w:t>ju bëhet një zgjidhje anëtarëve të komitetit që nuk janë anëtarë të kuvendit.</w:t>
      </w:r>
    </w:p>
    <w:p w:rsidR="00EF12F9" w:rsidRPr="006B73F9" w:rsidRDefault="00EF12F9" w:rsidP="00EF12F9">
      <w:pPr>
        <w:rPr>
          <w:b/>
        </w:rPr>
      </w:pPr>
    </w:p>
    <w:p w:rsidR="00EF12F9" w:rsidRPr="006B73F9" w:rsidRDefault="00EF12F9" w:rsidP="00EF12F9">
      <w:pPr>
        <w:jc w:val="both"/>
      </w:pPr>
      <w:r w:rsidRPr="006B73F9">
        <w:rPr>
          <w:b/>
        </w:rPr>
        <w:t xml:space="preserve">Arianit Sadiku: </w:t>
      </w:r>
      <w:r w:rsidRPr="006B73F9">
        <w:t>unë ju referova fjalë</w:t>
      </w:r>
      <w:r w:rsidR="00A95CAD" w:rsidRPr="006B73F9">
        <w:t xml:space="preserve">s që e tha kryesuesi i kuvendit, </w:t>
      </w:r>
      <w:r w:rsidRPr="006B73F9">
        <w:t>që për arsye të mos</w:t>
      </w:r>
      <w:r w:rsidR="00E14E1B" w:rsidRPr="006B73F9">
        <w:t xml:space="preserve"> </w:t>
      </w:r>
      <w:r w:rsidRPr="006B73F9">
        <w:t>pagesës nuk po vi</w:t>
      </w:r>
      <w:r w:rsidR="00E14E1B" w:rsidRPr="006B73F9">
        <w:t>j</w:t>
      </w:r>
      <w:r w:rsidRPr="006B73F9">
        <w:t>në në mbledhje</w:t>
      </w:r>
      <w:r w:rsidR="00E14E1B" w:rsidRPr="006B73F9">
        <w:t>,</w:t>
      </w:r>
      <w:r w:rsidRPr="006B73F9">
        <w:t xml:space="preserve"> për këtë arsye bëra pyetje.</w:t>
      </w:r>
    </w:p>
    <w:p w:rsidR="00EF12F9" w:rsidRPr="006B73F9" w:rsidRDefault="00EF12F9" w:rsidP="00EF12F9">
      <w:pPr>
        <w:jc w:val="both"/>
      </w:pPr>
      <w:r w:rsidRPr="006B73F9">
        <w:t>A duhet me u ndërpre proceset</w:t>
      </w:r>
      <w:r w:rsidR="00A95CAD" w:rsidRPr="006B73F9">
        <w:t>,</w:t>
      </w:r>
      <w:r w:rsidRPr="006B73F9">
        <w:t xml:space="preserve"> pse nuk bëhet pagesa</w:t>
      </w:r>
      <w:r w:rsidR="00636D13" w:rsidRPr="006B73F9">
        <w:t>,</w:t>
      </w:r>
      <w:r w:rsidRPr="006B73F9">
        <w:t xml:space="preserve"> e ti hyre dhe e elaborove pak më shumë.</w:t>
      </w:r>
    </w:p>
    <w:p w:rsidR="00EF12F9" w:rsidRPr="006B73F9" w:rsidRDefault="00EF12F9" w:rsidP="00EF12F9">
      <w:pPr>
        <w:jc w:val="both"/>
      </w:pPr>
      <w:r w:rsidRPr="006B73F9">
        <w:t>Unë po kërkoj prej teje si kryesues i komitetit</w:t>
      </w:r>
      <w:r w:rsidR="00E14E1B" w:rsidRPr="006B73F9">
        <w:t>,</w:t>
      </w:r>
      <w:r w:rsidRPr="006B73F9">
        <w:t xml:space="preserve"> në rast se anëtarët nuk vi</w:t>
      </w:r>
      <w:r w:rsidR="00E14E1B" w:rsidRPr="006B73F9">
        <w:t>j</w:t>
      </w:r>
      <w:r w:rsidRPr="006B73F9">
        <w:t>në në mbledhje bën kërkesë në kuvend që t</w:t>
      </w:r>
      <w:r w:rsidR="00E14E1B" w:rsidRPr="006B73F9">
        <w:t>’</w:t>
      </w:r>
      <w:r w:rsidRPr="006B73F9">
        <w:t>i ndryshojmë anëtarët.</w:t>
      </w:r>
    </w:p>
    <w:p w:rsidR="00EF12F9" w:rsidRPr="006B73F9" w:rsidRDefault="00EF12F9" w:rsidP="00EF12F9"/>
    <w:p w:rsidR="00EF12F9" w:rsidRPr="006B73F9" w:rsidRDefault="00EF12F9" w:rsidP="00EF12F9">
      <w:pPr>
        <w:jc w:val="both"/>
      </w:pPr>
      <w:r w:rsidRPr="006B73F9">
        <w:rPr>
          <w:b/>
        </w:rPr>
        <w:t xml:space="preserve">Erestina Isufi: </w:t>
      </w:r>
      <w:r w:rsidR="00521419" w:rsidRPr="006B73F9">
        <w:t>desha</w:t>
      </w:r>
      <w:r w:rsidRPr="006B73F9">
        <w:t xml:space="preserve"> me pyet Gentritin se kur është thirr zyrtarisht një mbledhje</w:t>
      </w:r>
      <w:r w:rsidR="00521419" w:rsidRPr="006B73F9">
        <w:t>, nëse jam edhe unë në atë</w:t>
      </w:r>
      <w:r w:rsidRPr="006B73F9">
        <w:t xml:space="preserve"> grup funksional?</w:t>
      </w:r>
    </w:p>
    <w:p w:rsidR="00EF12F9" w:rsidRPr="006B73F9" w:rsidRDefault="00EF12F9" w:rsidP="00EF12F9">
      <w:pPr>
        <w:rPr>
          <w:b/>
        </w:rPr>
      </w:pPr>
    </w:p>
    <w:p w:rsidR="00EF12F9" w:rsidRPr="006B73F9" w:rsidRDefault="00EF12F9" w:rsidP="00EF12F9">
      <w:pPr>
        <w:jc w:val="both"/>
      </w:pPr>
      <w:r w:rsidRPr="006B73F9">
        <w:rPr>
          <w:b/>
        </w:rPr>
        <w:t xml:space="preserve">Kushtrim Zeqiri: </w:t>
      </w:r>
      <w:r w:rsidRPr="006B73F9">
        <w:t>drejtoria për kulturë do të thotë e ka hartuar statusin për me i ndjek procedurat prej komitetit në KPF.</w:t>
      </w:r>
    </w:p>
    <w:p w:rsidR="00EF12F9" w:rsidRPr="006B73F9" w:rsidRDefault="00EF12F9" w:rsidP="00EF12F9">
      <w:pPr>
        <w:jc w:val="both"/>
      </w:pPr>
      <w:r w:rsidRPr="006B73F9">
        <w:t>Dy herë e kemi thirr</w:t>
      </w:r>
      <w:r w:rsidR="001A4256" w:rsidRPr="006B73F9">
        <w:t>ur</w:t>
      </w:r>
      <w:r w:rsidRPr="006B73F9">
        <w:t xml:space="preserve"> mbledhjen edhe nuk janë mbledh</w:t>
      </w:r>
      <w:r w:rsidR="001A4256" w:rsidRPr="006B73F9">
        <w:t>ur</w:t>
      </w:r>
      <w:r w:rsidRPr="006B73F9">
        <w:t xml:space="preserve"> komiteti</w:t>
      </w:r>
      <w:r w:rsidR="00CC7C78" w:rsidRPr="006B73F9">
        <w:t>,</w:t>
      </w:r>
      <w:r w:rsidRPr="006B73F9">
        <w:t xml:space="preserve"> pastaj nëse nuk gaboj në mbledhjen e fundit të KPF-së ka kaluar.</w:t>
      </w:r>
    </w:p>
    <w:p w:rsidR="00EF12F9" w:rsidRPr="006B73F9" w:rsidRDefault="00EF12F9" w:rsidP="00EF12F9">
      <w:pPr>
        <w:rPr>
          <w:b/>
        </w:rPr>
      </w:pPr>
    </w:p>
    <w:p w:rsidR="00EF12F9" w:rsidRPr="006B73F9" w:rsidRDefault="00EF12F9" w:rsidP="00EF12F9">
      <w:pPr>
        <w:rPr>
          <w:b/>
          <w:i/>
        </w:rPr>
      </w:pPr>
      <w:r w:rsidRPr="006B73F9">
        <w:rPr>
          <w:b/>
          <w:i/>
        </w:rPr>
        <w:t xml:space="preserve">Me 18 vota për pika 3.5 hiqet nga rendi i punës. </w:t>
      </w:r>
    </w:p>
    <w:p w:rsidR="00EF12F9" w:rsidRPr="006B73F9" w:rsidRDefault="00EF12F9" w:rsidP="00EF12F9">
      <w:pPr>
        <w:rPr>
          <w:b/>
          <w:i/>
        </w:rPr>
      </w:pPr>
    </w:p>
    <w:p w:rsidR="00EF12F9" w:rsidRPr="006B73F9" w:rsidRDefault="00EF12F9" w:rsidP="00EF12F9">
      <w:pPr>
        <w:rPr>
          <w:b/>
        </w:rPr>
      </w:pPr>
    </w:p>
    <w:p w:rsidR="00EF12F9" w:rsidRPr="006B73F9" w:rsidRDefault="00EF12F9" w:rsidP="00EF12F9">
      <w:pPr>
        <w:pStyle w:val="ListParagraph"/>
        <w:numPr>
          <w:ilvl w:val="1"/>
          <w:numId w:val="4"/>
        </w:numPr>
        <w:rPr>
          <w:b/>
        </w:rPr>
      </w:pPr>
      <w:r w:rsidRPr="006B73F9">
        <w:rPr>
          <w:b/>
        </w:rPr>
        <w:t>Raporti i komisionit për zgjedhjen e këshillave lokale</w:t>
      </w:r>
    </w:p>
    <w:p w:rsidR="00EF12F9" w:rsidRPr="006B73F9" w:rsidRDefault="00EF12F9" w:rsidP="00EF12F9">
      <w:pPr>
        <w:rPr>
          <w:b/>
        </w:rPr>
      </w:pPr>
    </w:p>
    <w:p w:rsidR="00EF12F9" w:rsidRPr="006B73F9" w:rsidRDefault="00EF12F9" w:rsidP="00EF12F9">
      <w:pPr>
        <w:jc w:val="both"/>
      </w:pPr>
      <w:r w:rsidRPr="006B73F9">
        <w:rPr>
          <w:b/>
        </w:rPr>
        <w:t xml:space="preserve">Avdyl Aliu: </w:t>
      </w:r>
      <w:r w:rsidRPr="006B73F9">
        <w:t>nuk ka as më të voglën arsye që të hiqet nga rendi i punës</w:t>
      </w:r>
      <w:r w:rsidR="00CC7C78" w:rsidRPr="006B73F9">
        <w:t>,</w:t>
      </w:r>
      <w:r w:rsidRPr="006B73F9">
        <w:t xml:space="preserve"> është një punë të cilën e kemi bërë</w:t>
      </w:r>
      <w:r w:rsidR="002C6B81" w:rsidRPr="006B73F9">
        <w:t>,</w:t>
      </w:r>
      <w:r w:rsidRPr="006B73F9">
        <w:t xml:space="preserve"> është një numër i këshillave lokal që veç i kemi zgjedh.</w:t>
      </w:r>
    </w:p>
    <w:p w:rsidR="00EF12F9" w:rsidRPr="006B73F9" w:rsidRDefault="00EF12F9" w:rsidP="00EF12F9">
      <w:pPr>
        <w:jc w:val="both"/>
      </w:pPr>
      <w:r w:rsidRPr="006B73F9">
        <w:t>Gjithçka ka qenë e rregullt</w:t>
      </w:r>
      <w:r w:rsidR="00CC7C78" w:rsidRPr="006B73F9">
        <w:t>,</w:t>
      </w:r>
      <w:r w:rsidRPr="006B73F9">
        <w:t xml:space="preserve"> kanë pas procedura të rregullta edhe raporti është në rregull</w:t>
      </w:r>
      <w:r w:rsidR="00CC7C78" w:rsidRPr="006B73F9">
        <w:t>,</w:t>
      </w:r>
      <w:r w:rsidR="002C6B81" w:rsidRPr="006B73F9">
        <w:t xml:space="preserve"> ku prej shtatë anëtarëve të</w:t>
      </w:r>
      <w:r w:rsidRPr="006B73F9">
        <w:t xml:space="preserve"> komisionit</w:t>
      </w:r>
      <w:r w:rsidR="00CC7C78" w:rsidRPr="006B73F9">
        <w:t>,</w:t>
      </w:r>
      <w:r w:rsidR="00BD2F75" w:rsidRPr="006B73F9">
        <w:t xml:space="preserve"> gjashtë</w:t>
      </w:r>
      <w:r w:rsidRPr="006B73F9">
        <w:t xml:space="preserve"> anëtarë të komisionit e kanë nënshkruar</w:t>
      </w:r>
      <w:r w:rsidR="00CC7C78" w:rsidRPr="006B73F9">
        <w:t>,</w:t>
      </w:r>
      <w:r w:rsidR="00BD2F75" w:rsidRPr="006B73F9">
        <w:t xml:space="preserve"> andaj nuk </w:t>
      </w:r>
      <w:r w:rsidRPr="006B73F9">
        <w:t xml:space="preserve"> ka asnjë arsye.</w:t>
      </w:r>
    </w:p>
    <w:p w:rsidR="00EF12F9" w:rsidRPr="006B73F9" w:rsidRDefault="00EF12F9" w:rsidP="00EF12F9">
      <w:pPr>
        <w:jc w:val="both"/>
      </w:pPr>
      <w:r w:rsidRPr="006B73F9">
        <w:t>Arsye</w:t>
      </w:r>
      <w:r w:rsidR="00672CA7" w:rsidRPr="006B73F9">
        <w:t>ja</w:t>
      </w:r>
      <w:r w:rsidRPr="006B73F9">
        <w:t xml:space="preserve"> e ankesave</w:t>
      </w:r>
      <w:r w:rsidR="00672CA7" w:rsidRPr="006B73F9">
        <w:t xml:space="preserve">, </w:t>
      </w:r>
      <w:r w:rsidRPr="006B73F9">
        <w:t>nëse ka pas</w:t>
      </w:r>
      <w:r w:rsidR="00672CA7" w:rsidRPr="006B73F9">
        <w:t xml:space="preserve"> ankesa</w:t>
      </w:r>
      <w:r w:rsidRPr="006B73F9">
        <w:t xml:space="preserve"> neve si komision nuk është se na intereson shumë</w:t>
      </w:r>
      <w:r w:rsidR="00CC7C78" w:rsidRPr="006B73F9">
        <w:t>,</w:t>
      </w:r>
      <w:r w:rsidRPr="006B73F9">
        <w:t xml:space="preserve"> ne duhet ta votojmë këtë raport dhe me miratu</w:t>
      </w:r>
      <w:r w:rsidR="00CC7C78" w:rsidRPr="006B73F9">
        <w:t>a</w:t>
      </w:r>
      <w:r w:rsidRPr="006B73F9">
        <w:t xml:space="preserve"> sot në kuvend edhe nëse ka ankesa të tilla</w:t>
      </w:r>
      <w:r w:rsidR="00672CA7" w:rsidRPr="006B73F9">
        <w:t>,</w:t>
      </w:r>
      <w:r w:rsidRPr="006B73F9">
        <w:t xml:space="preserve"> atëherë ose duhet me u mbledh komisioni edhe njëherë dhe me pa se çka bëjmë me ato</w:t>
      </w:r>
      <w:r w:rsidR="00672CA7" w:rsidRPr="006B73F9">
        <w:t>,</w:t>
      </w:r>
      <w:r w:rsidRPr="006B73F9">
        <w:t xml:space="preserve"> mirëpo nëse </w:t>
      </w:r>
      <w:r w:rsidRPr="006B73F9">
        <w:lastRenderedPageBreak/>
        <w:t>ankesat vi</w:t>
      </w:r>
      <w:r w:rsidR="00CC7C78" w:rsidRPr="006B73F9">
        <w:t>j</w:t>
      </w:r>
      <w:r w:rsidRPr="006B73F9">
        <w:t>në për zgjedhje të cilat janë nga ky komision</w:t>
      </w:r>
      <w:r w:rsidR="00CC7C78" w:rsidRPr="006B73F9">
        <w:t>,</w:t>
      </w:r>
      <w:r w:rsidRPr="006B73F9">
        <w:t xml:space="preserve"> atëherë nuk ka kuptim që i njëjti komision me i trajtu</w:t>
      </w:r>
      <w:r w:rsidR="00CC7C78" w:rsidRPr="006B73F9">
        <w:t>a</w:t>
      </w:r>
      <w:r w:rsidRPr="006B73F9">
        <w:t xml:space="preserve">. </w:t>
      </w:r>
    </w:p>
    <w:p w:rsidR="00EF12F9" w:rsidRPr="006B73F9" w:rsidRDefault="00EF12F9" w:rsidP="00EF12F9">
      <w:pPr>
        <w:rPr>
          <w:b/>
        </w:rPr>
      </w:pPr>
    </w:p>
    <w:p w:rsidR="00EF12F9" w:rsidRPr="006B73F9" w:rsidRDefault="00EF12F9" w:rsidP="00EF12F9">
      <w:pPr>
        <w:rPr>
          <w:b/>
        </w:rPr>
      </w:pPr>
    </w:p>
    <w:p w:rsidR="00EF12F9" w:rsidRPr="006B73F9" w:rsidRDefault="00EF12F9" w:rsidP="00EF12F9">
      <w:pPr>
        <w:jc w:val="both"/>
      </w:pPr>
      <w:r w:rsidRPr="006B73F9">
        <w:rPr>
          <w:b/>
        </w:rPr>
        <w:t xml:space="preserve">Sadri Arifi: </w:t>
      </w:r>
      <w:r w:rsidRPr="006B73F9">
        <w:t xml:space="preserve">komisioni i </w:t>
      </w:r>
      <w:r w:rsidR="00D2572C" w:rsidRPr="006B73F9">
        <w:t>njëjtë</w:t>
      </w:r>
      <w:r w:rsidRPr="006B73F9">
        <w:t xml:space="preserve"> nuk mundet me shqyrtu</w:t>
      </w:r>
      <w:r w:rsidR="00D2572C" w:rsidRPr="006B73F9">
        <w:t>a</w:t>
      </w:r>
      <w:r w:rsidRPr="006B73F9">
        <w:t xml:space="preserve"> ankesën</w:t>
      </w:r>
      <w:r w:rsidR="00D2572C" w:rsidRPr="006B73F9">
        <w:t>,</w:t>
      </w:r>
      <w:r w:rsidRPr="006B73F9">
        <w:t xml:space="preserve">  më në rregull ka qenë me prit procesin e shqyrtimit  të ankesave dhe me dal me raport përfundimtar. </w:t>
      </w:r>
    </w:p>
    <w:p w:rsidR="00EF12F9" w:rsidRPr="006B73F9" w:rsidRDefault="00EF12F9" w:rsidP="00EF12F9">
      <w:pPr>
        <w:rPr>
          <w:b/>
        </w:rPr>
      </w:pPr>
    </w:p>
    <w:p w:rsidR="00EF12F9" w:rsidRPr="006B73F9" w:rsidRDefault="00EF12F9" w:rsidP="00EF12F9">
      <w:pPr>
        <w:jc w:val="both"/>
      </w:pPr>
      <w:r w:rsidRPr="006B73F9">
        <w:rPr>
          <w:b/>
        </w:rPr>
        <w:t xml:space="preserve">Avdyl Aliu: </w:t>
      </w:r>
      <w:r w:rsidRPr="006B73F9">
        <w:t>ky kuvend e ka formuar një ko</w:t>
      </w:r>
      <w:r w:rsidR="00F8715C" w:rsidRPr="006B73F9">
        <w:t xml:space="preserve">mision prej shtatë anëtarëve </w:t>
      </w:r>
      <w:r w:rsidR="00D2572C" w:rsidRPr="006B73F9">
        <w:t xml:space="preserve"> dhe si</w:t>
      </w:r>
      <w:r w:rsidRPr="006B73F9">
        <w:t xml:space="preserve"> përfundohet puna e një zgjidhje të këshillit lokal.</w:t>
      </w:r>
    </w:p>
    <w:p w:rsidR="00EF12F9" w:rsidRPr="006B73F9" w:rsidRDefault="00EF12F9" w:rsidP="00EF12F9">
      <w:pPr>
        <w:jc w:val="both"/>
      </w:pPr>
      <w:r w:rsidRPr="006B73F9">
        <w:t>Unë si anëtar i komisionit dhe si komision</w:t>
      </w:r>
      <w:r w:rsidR="00F8715C" w:rsidRPr="006B73F9">
        <w:t>,</w:t>
      </w:r>
      <w:r w:rsidRPr="006B73F9">
        <w:t xml:space="preserve"> asnjë ankesë nuk e kam pa dhe nuk ka dhe e di që është punuar me i shty njerëzit me u anku</w:t>
      </w:r>
      <w:r w:rsidR="00613C75" w:rsidRPr="006B73F9">
        <w:t>, mirëpo unë nuk kam pa</w:t>
      </w:r>
      <w:r w:rsidR="00F8715C" w:rsidRPr="006B73F9">
        <w:t xml:space="preserve"> asnjë</w:t>
      </w:r>
      <w:r w:rsidR="00613C75" w:rsidRPr="006B73F9">
        <w:t xml:space="preserve"> ankesë me shkrim </w:t>
      </w:r>
      <w:r w:rsidRPr="006B73F9">
        <w:t>.</w:t>
      </w:r>
    </w:p>
    <w:p w:rsidR="00EF12F9" w:rsidRPr="006B73F9" w:rsidRDefault="00EF12F9" w:rsidP="00EF12F9">
      <w:pPr>
        <w:rPr>
          <w:b/>
        </w:rPr>
      </w:pPr>
    </w:p>
    <w:p w:rsidR="00EF12F9" w:rsidRPr="006B73F9" w:rsidRDefault="00EF12F9" w:rsidP="00EF12F9">
      <w:pPr>
        <w:jc w:val="both"/>
      </w:pPr>
      <w:r w:rsidRPr="006B73F9">
        <w:rPr>
          <w:b/>
        </w:rPr>
        <w:t xml:space="preserve">Besnik Shala: </w:t>
      </w:r>
      <w:r w:rsidRPr="006B73F9">
        <w:t>ne jemi bashkë me Bujarin, Nazimin në të njëjtin komision</w:t>
      </w:r>
      <w:r w:rsidR="006F20EB" w:rsidRPr="006B73F9">
        <w:t>,</w:t>
      </w:r>
      <w:r w:rsidRPr="006B73F9">
        <w:t xml:space="preserve"> nëse si kam sjell në mbledhje të komisionit ato ankesa</w:t>
      </w:r>
      <w:r w:rsidR="004F04C1" w:rsidRPr="006B73F9">
        <w:t>,</w:t>
      </w:r>
      <w:r w:rsidRPr="006B73F9">
        <w:t xml:space="preserve"> se ti vet ke thënë ne nuk jemi për me i shqyrtu</w:t>
      </w:r>
      <w:r w:rsidR="004F04C1" w:rsidRPr="006B73F9">
        <w:t>a</w:t>
      </w:r>
      <w:r w:rsidRPr="006B73F9">
        <w:t xml:space="preserve"> ato ankesa.</w:t>
      </w:r>
    </w:p>
    <w:p w:rsidR="00EF12F9" w:rsidRPr="006B73F9" w:rsidRDefault="00EF12F9" w:rsidP="00EF12F9">
      <w:r w:rsidRPr="006B73F9">
        <w:t>Kanë sjell njerëzit ankesa me shkrim me emër e mbiemër, me numër personal.</w:t>
      </w:r>
    </w:p>
    <w:p w:rsidR="00EF12F9" w:rsidRPr="006B73F9" w:rsidRDefault="00EF12F9" w:rsidP="00EF12F9">
      <w:pPr>
        <w:rPr>
          <w:b/>
        </w:rPr>
      </w:pPr>
      <w:r w:rsidRPr="006B73F9">
        <w:rPr>
          <w:b/>
        </w:rPr>
        <w:t xml:space="preserve"> </w:t>
      </w:r>
    </w:p>
    <w:p w:rsidR="00EF12F9" w:rsidRPr="006B73F9" w:rsidRDefault="00EF12F9" w:rsidP="00EF12F9">
      <w:pPr>
        <w:jc w:val="both"/>
      </w:pPr>
      <w:r w:rsidRPr="006B73F9">
        <w:rPr>
          <w:b/>
        </w:rPr>
        <w:t xml:space="preserve">Ismajl Kurteshi: </w:t>
      </w:r>
      <w:r w:rsidRPr="006B73F9">
        <w:t>sa për sqarim</w:t>
      </w:r>
      <w:r w:rsidR="00FF2ADE" w:rsidRPr="006B73F9">
        <w:t>, ne komision</w:t>
      </w:r>
      <w:r w:rsidRPr="006B73F9">
        <w:t xml:space="preserve"> i bursave</w:t>
      </w:r>
      <w:r w:rsidR="00FF2ADE" w:rsidRPr="006B73F9">
        <w:t>,</w:t>
      </w:r>
      <w:r w:rsidRPr="006B73F9">
        <w:t xml:space="preserve"> pasi </w:t>
      </w:r>
      <w:r w:rsidR="00FF2ADE" w:rsidRPr="006B73F9">
        <w:t>t’</w:t>
      </w:r>
      <w:r w:rsidRPr="006B73F9">
        <w:t>i shqyrtojmë kërkesat e studentëve</w:t>
      </w:r>
      <w:r w:rsidR="00FF2ADE" w:rsidRPr="006B73F9">
        <w:t xml:space="preserve"> </w:t>
      </w:r>
      <w:r w:rsidR="00631DD7" w:rsidRPr="006B73F9">
        <w:t>gjitha</w:t>
      </w:r>
      <w:r w:rsidR="00FF2ADE" w:rsidRPr="006B73F9">
        <w:t xml:space="preserve"> ato materiale ia dërgojmë komisionit të ankesave.</w:t>
      </w:r>
      <w:r w:rsidRPr="006B73F9">
        <w:t xml:space="preserve"> Kur komisioni i ankesave</w:t>
      </w:r>
      <w:r w:rsidR="00495D42" w:rsidRPr="006B73F9">
        <w:t>,</w:t>
      </w:r>
      <w:r w:rsidRPr="006B73F9">
        <w:t xml:space="preserve"> e përfundon shqyrtimin e ankesave</w:t>
      </w:r>
      <w:r w:rsidR="008F2021" w:rsidRPr="006B73F9">
        <w:t>,</w:t>
      </w:r>
      <w:r w:rsidRPr="006B73F9">
        <w:t xml:space="preserve"> atëherë shpallen rezultatet përfundimtare dhe jepen bursat.</w:t>
      </w:r>
    </w:p>
    <w:p w:rsidR="00EF12F9" w:rsidRPr="006B73F9" w:rsidRDefault="00EF12F9" w:rsidP="00EF12F9">
      <w:r w:rsidRPr="006B73F9">
        <w:t xml:space="preserve">Mendoj se e njëjta </w:t>
      </w:r>
      <w:r w:rsidR="008F2021" w:rsidRPr="006B73F9">
        <w:t>rrjedhojë</w:t>
      </w:r>
      <w:r w:rsidRPr="006B73F9">
        <w:t xml:space="preserve"> duhet me </w:t>
      </w:r>
      <w:r w:rsidR="006F5A35" w:rsidRPr="006B73F9">
        <w:t>shkua</w:t>
      </w:r>
      <w:r w:rsidRPr="006B73F9">
        <w:t xml:space="preserve"> edhe këtu edhe çdo kund tjetër.</w:t>
      </w:r>
    </w:p>
    <w:p w:rsidR="00EF12F9" w:rsidRPr="006B73F9" w:rsidRDefault="00EF12F9" w:rsidP="00EF12F9">
      <w:pPr>
        <w:rPr>
          <w:b/>
        </w:rPr>
      </w:pPr>
    </w:p>
    <w:p w:rsidR="00EF12F9" w:rsidRPr="006B73F9" w:rsidRDefault="00EF12F9" w:rsidP="00EF12F9">
      <w:pPr>
        <w:jc w:val="both"/>
      </w:pPr>
      <w:r w:rsidRPr="006B73F9">
        <w:rPr>
          <w:b/>
        </w:rPr>
        <w:t xml:space="preserve">Gentrit Murseli: </w:t>
      </w:r>
      <w:r w:rsidRPr="006B73F9">
        <w:t>pas secilit proces që kalojnë në aspektin administrativ</w:t>
      </w:r>
      <w:r w:rsidR="008F2021" w:rsidRPr="006B73F9">
        <w:t>,</w:t>
      </w:r>
      <w:r w:rsidRPr="006B73F9">
        <w:t xml:space="preserve"> ne e dimë që ekziston një periudhë e caktuar kohore për të bërë ankesë.</w:t>
      </w:r>
    </w:p>
    <w:p w:rsidR="00EF12F9" w:rsidRPr="006B73F9" w:rsidRDefault="00323D05" w:rsidP="00EF12F9">
      <w:pPr>
        <w:jc w:val="both"/>
      </w:pPr>
      <w:r w:rsidRPr="006B73F9">
        <w:t>Tani</w:t>
      </w:r>
      <w:r w:rsidR="00EF12F9" w:rsidRPr="006B73F9">
        <w:t xml:space="preserve"> kryhet procesi dhe pas sa kohe duhet të shqyrtohen</w:t>
      </w:r>
      <w:r w:rsidR="007C0626" w:rsidRPr="006B73F9">
        <w:t xml:space="preserve"> ato ankesa pas 6 muajve, 1 vit</w:t>
      </w:r>
      <w:r w:rsidR="00EF12F9" w:rsidRPr="006B73F9">
        <w:t xml:space="preserve"> edhe ajo ankesë a e ndryshon vendimin?</w:t>
      </w:r>
    </w:p>
    <w:p w:rsidR="00EF12F9" w:rsidRPr="006B73F9" w:rsidRDefault="00EF12F9" w:rsidP="00EF12F9"/>
    <w:p w:rsidR="00EF12F9" w:rsidRPr="006B73F9" w:rsidRDefault="00EF12F9" w:rsidP="00EF12F9">
      <w:pPr>
        <w:jc w:val="both"/>
      </w:pPr>
      <w:r w:rsidRPr="006B73F9">
        <w:rPr>
          <w:b/>
        </w:rPr>
        <w:t xml:space="preserve">Muhadin Haziri: </w:t>
      </w:r>
      <w:r w:rsidRPr="006B73F9">
        <w:t xml:space="preserve">Avdyli po e citon raportin lidhur me përzgjedhjen e këshillave të fshatit përherë ka </w:t>
      </w:r>
      <w:r w:rsidR="006E3637" w:rsidRPr="006B73F9">
        <w:t>ekzistuar</w:t>
      </w:r>
      <w:r w:rsidRPr="006B73F9">
        <w:t xml:space="preserve"> një komision për shqyrtimin e ankesave</w:t>
      </w:r>
      <w:r w:rsidR="006E3637" w:rsidRPr="006B73F9">
        <w:t>,</w:t>
      </w:r>
      <w:r w:rsidRPr="006B73F9">
        <w:t xml:space="preserve"> por unë çka dua me paraqit këtu nuk dua ta përfshi</w:t>
      </w:r>
      <w:r w:rsidR="006E3637" w:rsidRPr="006B73F9">
        <w:t>jë</w:t>
      </w:r>
      <w:r w:rsidRPr="006B73F9">
        <w:t xml:space="preserve"> as këtë qeverisje.</w:t>
      </w:r>
    </w:p>
    <w:p w:rsidR="00EF12F9" w:rsidRPr="006B73F9" w:rsidRDefault="00EF12F9" w:rsidP="00EF12F9">
      <w:pPr>
        <w:jc w:val="both"/>
      </w:pPr>
      <w:r w:rsidRPr="006B73F9">
        <w:t>Në raport të çështja e komisionit të ankesave po foli për lokalitetin në Zhegër</w:t>
      </w:r>
      <w:r w:rsidR="00FA14AD" w:rsidRPr="006B73F9">
        <w:t>,</w:t>
      </w:r>
      <w:r w:rsidRPr="006B73F9">
        <w:t xml:space="preserve"> sinqerisht po ju them edhe ato ankesa që janë adresuar te ai komision përsëri janë me gabime se ai vendim e specifikon çdo ndryshim për çështje teknike e disa gjëra tjera.</w:t>
      </w:r>
    </w:p>
    <w:p w:rsidR="00EF12F9" w:rsidRPr="006B73F9" w:rsidRDefault="00EF12F9" w:rsidP="00EF12F9">
      <w:pPr>
        <w:jc w:val="both"/>
      </w:pPr>
      <w:r w:rsidRPr="006B73F9">
        <w:t xml:space="preserve">Te ai komision duhet me i marr për bazë kërkesat e këshillave veç fshatrat jo të thuani kërkesë e </w:t>
      </w:r>
      <w:r w:rsidR="00FA14AD" w:rsidRPr="006B73F9">
        <w:t>këshillit të fshatit se në Stançiq</w:t>
      </w:r>
      <w:r w:rsidR="00B32B27" w:rsidRPr="006B73F9">
        <w:t>ë</w:t>
      </w:r>
      <w:r w:rsidRPr="006B73F9">
        <w:t xml:space="preserve"> nuk ka këshill të fshatit</w:t>
      </w:r>
      <w:r w:rsidR="004E584B" w:rsidRPr="006B73F9">
        <w:t>,</w:t>
      </w:r>
      <w:r w:rsidRPr="006B73F9">
        <w:t xml:space="preserve"> por përfshihet me fshatin Shurdhan.</w:t>
      </w:r>
    </w:p>
    <w:p w:rsidR="00EF12F9" w:rsidRPr="006B73F9" w:rsidRDefault="00EF12F9" w:rsidP="00EF12F9">
      <w:pPr>
        <w:rPr>
          <w:b/>
        </w:rPr>
      </w:pPr>
    </w:p>
    <w:p w:rsidR="00EF12F9" w:rsidRPr="006B73F9" w:rsidRDefault="00EF12F9" w:rsidP="00EF12F9">
      <w:pPr>
        <w:jc w:val="both"/>
      </w:pPr>
      <w:r w:rsidRPr="006B73F9">
        <w:rPr>
          <w:b/>
        </w:rPr>
        <w:t xml:space="preserve">Avdyl Aliu: </w:t>
      </w:r>
      <w:r w:rsidRPr="006B73F9">
        <w:t>unë nuk e kam problem të raportoj në kuvend se po të kisha dëshirë kolegu Besniku nuk do të ishte kryesues i komisionit.</w:t>
      </w:r>
    </w:p>
    <w:p w:rsidR="00EF12F9" w:rsidRPr="006B73F9" w:rsidRDefault="00EF12F9" w:rsidP="00EF12F9">
      <w:pPr>
        <w:jc w:val="both"/>
      </w:pPr>
      <w:r w:rsidRPr="006B73F9">
        <w:t xml:space="preserve">Vet Besniku ka thënë se e kemi humb shumicën   dhe merreni ju </w:t>
      </w:r>
      <w:r w:rsidR="00741C73" w:rsidRPr="006B73F9">
        <w:t xml:space="preserve"> dhe udhëhiqni</w:t>
      </w:r>
      <w:r w:rsidRPr="006B73F9">
        <w:t xml:space="preserve"> komisionin sepse në komision ka filluar puna të ecë mirë.</w:t>
      </w:r>
    </w:p>
    <w:p w:rsidR="00EF12F9" w:rsidRPr="006B73F9" w:rsidRDefault="00EF12F9" w:rsidP="00EF12F9"/>
    <w:p w:rsidR="00EF12F9" w:rsidRPr="006B73F9" w:rsidRDefault="00EF12F9" w:rsidP="00EF12F9">
      <w:pPr>
        <w:rPr>
          <w:b/>
          <w:i/>
        </w:rPr>
      </w:pPr>
      <w:r w:rsidRPr="006B73F9">
        <w:rPr>
          <w:b/>
          <w:i/>
        </w:rPr>
        <w:t>Me 30 vota për pika 3.6 shtyhet  për mbledhjen e radhës.</w:t>
      </w:r>
    </w:p>
    <w:p w:rsidR="00EF12F9" w:rsidRPr="006B73F9" w:rsidRDefault="00EF12F9" w:rsidP="00EF12F9">
      <w:pPr>
        <w:rPr>
          <w:b/>
        </w:rPr>
      </w:pPr>
    </w:p>
    <w:p w:rsidR="00EF12F9" w:rsidRPr="006B73F9" w:rsidRDefault="00EF12F9" w:rsidP="00EF12F9">
      <w:pPr>
        <w:rPr>
          <w:b/>
          <w:i/>
        </w:rPr>
      </w:pPr>
      <w:r w:rsidRPr="006B73F9">
        <w:rPr>
          <w:b/>
          <w:i/>
        </w:rPr>
        <w:t>Me 30 vota për pika 3.8 hiqet nga rendi i punës dhe bartet për mbledhjen e radhës.</w:t>
      </w:r>
    </w:p>
    <w:p w:rsidR="00EF12F9" w:rsidRPr="006B73F9" w:rsidRDefault="00EF12F9" w:rsidP="00EF12F9">
      <w:pPr>
        <w:rPr>
          <w:b/>
          <w:i/>
        </w:rPr>
      </w:pPr>
    </w:p>
    <w:p w:rsidR="00EF12F9" w:rsidRPr="006B73F9" w:rsidRDefault="00217C82" w:rsidP="00EF12F9">
      <w:pPr>
        <w:rPr>
          <w:b/>
        </w:rPr>
      </w:pPr>
      <w:r w:rsidRPr="006B73F9">
        <w:rPr>
          <w:b/>
        </w:rPr>
        <w:t>Propozimet  e kryetarit të K</w:t>
      </w:r>
      <w:r w:rsidR="00EF12F9" w:rsidRPr="006B73F9">
        <w:rPr>
          <w:b/>
        </w:rPr>
        <w:t>omunës</w:t>
      </w:r>
    </w:p>
    <w:p w:rsidR="00EF12F9" w:rsidRPr="006B73F9" w:rsidRDefault="00EF12F9" w:rsidP="00EF12F9">
      <w:pPr>
        <w:rPr>
          <w:b/>
        </w:rPr>
      </w:pPr>
    </w:p>
    <w:p w:rsidR="00EF12F9" w:rsidRPr="006B73F9" w:rsidRDefault="00EF12F9" w:rsidP="00EF12F9">
      <w:pPr>
        <w:rPr>
          <w:b/>
          <w:i/>
        </w:rPr>
      </w:pPr>
      <w:r w:rsidRPr="006B73F9">
        <w:rPr>
          <w:b/>
          <w:i/>
        </w:rPr>
        <w:t>Me 14 vota për, 17 kundër nuk miratoh</w:t>
      </w:r>
      <w:r w:rsidR="00381C57" w:rsidRPr="006B73F9">
        <w:rPr>
          <w:b/>
          <w:i/>
        </w:rPr>
        <w:t>et propozimi për Inkubatorin i B</w:t>
      </w:r>
      <w:r w:rsidRPr="006B73F9">
        <w:rPr>
          <w:b/>
          <w:i/>
        </w:rPr>
        <w:t>iznesit.</w:t>
      </w:r>
    </w:p>
    <w:p w:rsidR="00EF12F9" w:rsidRPr="006B73F9" w:rsidRDefault="00EF12F9" w:rsidP="00EF12F9">
      <w:pPr>
        <w:rPr>
          <w:b/>
        </w:rPr>
      </w:pPr>
    </w:p>
    <w:p w:rsidR="00EF12F9" w:rsidRPr="006B73F9" w:rsidRDefault="00EF12F9" w:rsidP="00EF12F9">
      <w:pPr>
        <w:rPr>
          <w:b/>
        </w:rPr>
      </w:pPr>
      <w:r w:rsidRPr="006B73F9">
        <w:rPr>
          <w:b/>
        </w:rPr>
        <w:t>Aprovimi i buxhetit për vitin 2025</w:t>
      </w:r>
    </w:p>
    <w:p w:rsidR="00EF12F9" w:rsidRPr="006B73F9" w:rsidRDefault="00EF12F9" w:rsidP="00EF12F9">
      <w:pPr>
        <w:rPr>
          <w:b/>
        </w:rPr>
      </w:pPr>
    </w:p>
    <w:p w:rsidR="00EF12F9" w:rsidRPr="006B73F9" w:rsidRDefault="00EF12F9" w:rsidP="00EF12F9">
      <w:pPr>
        <w:jc w:val="both"/>
      </w:pPr>
      <w:r w:rsidRPr="006B73F9">
        <w:rPr>
          <w:b/>
        </w:rPr>
        <w:lastRenderedPageBreak/>
        <w:t xml:space="preserve">Nazim Gagica: </w:t>
      </w:r>
      <w:r w:rsidRPr="006B73F9">
        <w:t>unë ki</w:t>
      </w:r>
      <w:r w:rsidR="00F428B5" w:rsidRPr="006B73F9">
        <w:t>sha thënë që këtë pikë mos ta he</w:t>
      </w:r>
      <w:r w:rsidRPr="006B73F9">
        <w:t>dhim në votim për arsye se nuk kalon</w:t>
      </w:r>
      <w:r w:rsidR="00F428B5" w:rsidRPr="006B73F9">
        <w:t>,</w:t>
      </w:r>
      <w:r w:rsidRPr="006B73F9">
        <w:t xml:space="preserve"> por e tha kryetari që përtej politikës po bëhet politikë, nuk po bëhet politikë</w:t>
      </w:r>
      <w:r w:rsidR="00C77A58" w:rsidRPr="006B73F9">
        <w:t>,</w:t>
      </w:r>
      <w:r w:rsidRPr="006B73F9">
        <w:t xml:space="preserve"> por po bëhet lojë edhe nga ekzekutivi edhe nga një pjesë tjetër.</w:t>
      </w:r>
    </w:p>
    <w:p w:rsidR="00EF12F9" w:rsidRPr="006B73F9" w:rsidRDefault="00EF12F9" w:rsidP="00EF12F9">
      <w:pPr>
        <w:jc w:val="both"/>
      </w:pPr>
      <w:r w:rsidRPr="006B73F9">
        <w:t>Lojë sepse këtu është krijuar një refren dhe këtu është gara kush po del triumfues në njërën anë duke u sjell si viktima para qytetarëve dhe në anën tjetër kush po del shpëtimtari.</w:t>
      </w:r>
    </w:p>
    <w:p w:rsidR="00EF12F9" w:rsidRPr="006B73F9" w:rsidRDefault="00EF12F9" w:rsidP="00EF12F9">
      <w:pPr>
        <w:jc w:val="both"/>
      </w:pPr>
      <w:r w:rsidRPr="006B73F9">
        <w:t xml:space="preserve">Krejt ekzekutivi që jeni sot këtu jeni për këtë pikë edhe me dal pas kësaj pike e me u </w:t>
      </w:r>
      <w:r w:rsidR="00D01C88" w:rsidRPr="006B73F9">
        <w:t>viktimizua</w:t>
      </w:r>
      <w:r w:rsidR="00412A52">
        <w:t xml:space="preserve"> me q</w:t>
      </w:r>
      <w:r w:rsidRPr="006B73F9">
        <w:t>ajt</w:t>
      </w:r>
      <w:r w:rsidR="00412A52">
        <w:t>ë</w:t>
      </w:r>
      <w:r w:rsidRPr="006B73F9">
        <w:t xml:space="preserve"> te dera që si votuam.</w:t>
      </w:r>
    </w:p>
    <w:p w:rsidR="00EF12F9" w:rsidRPr="006B73F9" w:rsidRDefault="00EF12F9" w:rsidP="00EF12F9">
      <w:pPr>
        <w:jc w:val="both"/>
      </w:pPr>
      <w:r w:rsidRPr="006B73F9">
        <w:t>E keni pas pushtetin me shumicë në kuven</w:t>
      </w:r>
      <w:r w:rsidR="00D01C88" w:rsidRPr="006B73F9">
        <w:t>d e dini mirë se në bazë të çkahit</w:t>
      </w:r>
      <w:r w:rsidRPr="006B73F9">
        <w:t xml:space="preserve"> e keni ndërtuar këtë shumicë në kuvend.</w:t>
      </w:r>
    </w:p>
    <w:p w:rsidR="00EF12F9" w:rsidRPr="006B73F9" w:rsidRDefault="00EF12F9" w:rsidP="00EF12F9">
      <w:r w:rsidRPr="006B73F9">
        <w:t>E keni humb më vonë dhe e dini mirë se për çka keni humbur.</w:t>
      </w:r>
    </w:p>
    <w:p w:rsidR="00EF12F9" w:rsidRPr="006B73F9" w:rsidRDefault="00EF12F9" w:rsidP="00EF12F9">
      <w:pPr>
        <w:jc w:val="both"/>
      </w:pPr>
      <w:r w:rsidRPr="006B73F9">
        <w:t>Lojë jeni duke bërë edhe me bartjen e kuvendit dhe përse nuk po i zbatoni vendimet e kuvendit për ndarjen e mjeteve që kanë kaluar në kuvend.</w:t>
      </w:r>
    </w:p>
    <w:p w:rsidR="00EF12F9" w:rsidRPr="006B73F9" w:rsidRDefault="00EF12F9" w:rsidP="00EF12F9">
      <w:pPr>
        <w:jc w:val="both"/>
      </w:pPr>
      <w:r w:rsidRPr="006B73F9">
        <w:t xml:space="preserve">A ju është kthyer nga MAPL vendimin për mbështetje financiare për rritjen e pagave, për punëtorët e Tregut, për Pemën, për Handikosin dhe për varrezat e dëshmorëve.   </w:t>
      </w:r>
    </w:p>
    <w:p w:rsidR="00EF12F9" w:rsidRPr="006B73F9" w:rsidRDefault="00EF12F9" w:rsidP="00EF12F9">
      <w:pPr>
        <w:jc w:val="both"/>
      </w:pPr>
    </w:p>
    <w:p w:rsidR="00EF12F9" w:rsidRPr="006B73F9" w:rsidRDefault="00EF12F9" w:rsidP="00EF12F9">
      <w:pPr>
        <w:jc w:val="both"/>
      </w:pPr>
      <w:r w:rsidRPr="006B73F9">
        <w:rPr>
          <w:b/>
        </w:rPr>
        <w:t xml:space="preserve">Alban Hyseni: </w:t>
      </w:r>
      <w:r w:rsidRPr="006B73F9">
        <w:t>disa çështje para se ta adresoj atë që dua ta them janë dy çështje që u adresuan këtu dhe në fakt nuk kanë të bëjnë fare me ato që po ndodhin në realitet edhe ato që është e vërtetë.</w:t>
      </w:r>
    </w:p>
    <w:p w:rsidR="00EF12F9" w:rsidRPr="006B73F9" w:rsidRDefault="00EF12F9" w:rsidP="00EF12F9">
      <w:pPr>
        <w:jc w:val="both"/>
      </w:pPr>
      <w:r w:rsidRPr="006B73F9">
        <w:t>E para</w:t>
      </w:r>
      <w:r w:rsidR="00E723F2" w:rsidRPr="006B73F9">
        <w:t>,</w:t>
      </w:r>
      <w:r w:rsidRPr="006B73F9">
        <w:t xml:space="preserve"> nuk është e vërtetë që ne po vonohemi me shtri dorën e bashkëpunimit</w:t>
      </w:r>
      <w:r w:rsidR="00E723F2" w:rsidRPr="006B73F9">
        <w:t>,</w:t>
      </w:r>
      <w:r w:rsidRPr="006B73F9">
        <w:t xml:space="preserve"> prej muajit mars është dashtë të votohet bartja e buxhetit</w:t>
      </w:r>
      <w:r w:rsidR="00081E7A" w:rsidRPr="006B73F9">
        <w:t>,</w:t>
      </w:r>
      <w:r w:rsidRPr="006B73F9">
        <w:t xml:space="preserve"> dhe ne ju kemi thënë se jemi të gatshëm për kërkesat e juaja nëse keni ju</w:t>
      </w:r>
      <w:r w:rsidR="00E723F2" w:rsidRPr="006B73F9">
        <w:t>,</w:t>
      </w:r>
      <w:r w:rsidRPr="006B73F9">
        <w:t xml:space="preserve"> nuk keni sjell </w:t>
      </w:r>
      <w:r w:rsidR="00E723F2" w:rsidRPr="006B73F9">
        <w:t xml:space="preserve"> asnjë kërkes</w:t>
      </w:r>
      <w:r w:rsidR="00854314" w:rsidRPr="006B73F9">
        <w:t>ë</w:t>
      </w:r>
      <w:r w:rsidRPr="006B73F9">
        <w:t>.</w:t>
      </w:r>
    </w:p>
    <w:p w:rsidR="00EF12F9" w:rsidRPr="006B73F9" w:rsidRDefault="00EF12F9" w:rsidP="00EF12F9">
      <w:pPr>
        <w:jc w:val="both"/>
      </w:pPr>
      <w:r w:rsidRPr="006B73F9">
        <w:t>E dyta ju vet keni thënë se jeni të gatshëm ta votoni buxhetin</w:t>
      </w:r>
      <w:r w:rsidR="00D01C88" w:rsidRPr="006B73F9">
        <w:t>,</w:t>
      </w:r>
      <w:r w:rsidRPr="006B73F9">
        <w:t xml:space="preserve"> prandaj për këtë qëndrim pozitiv</w:t>
      </w:r>
      <w:r w:rsidR="00854314" w:rsidRPr="006B73F9">
        <w:t>,</w:t>
      </w:r>
      <w:r w:rsidRPr="006B73F9">
        <w:t xml:space="preserve"> konstruktiv po shfrytëzoj rastin t</w:t>
      </w:r>
      <w:r w:rsidR="00D01C88" w:rsidRPr="006B73F9">
        <w:t>’ju falënderojë!</w:t>
      </w:r>
    </w:p>
    <w:p w:rsidR="00EF12F9" w:rsidRPr="006B73F9" w:rsidRDefault="00EF12F9" w:rsidP="00EF12F9">
      <w:pPr>
        <w:rPr>
          <w:b/>
        </w:rPr>
      </w:pPr>
    </w:p>
    <w:p w:rsidR="00EF12F9" w:rsidRPr="006B73F9" w:rsidRDefault="00EF12F9" w:rsidP="00EF12F9">
      <w:pPr>
        <w:jc w:val="both"/>
      </w:pPr>
      <w:r w:rsidRPr="006B73F9">
        <w:rPr>
          <w:b/>
        </w:rPr>
        <w:t xml:space="preserve">Sadri Arifi: </w:t>
      </w:r>
      <w:r w:rsidRPr="006B73F9">
        <w:t>MAPL e ka një rregullore për shqyrtimin administrativ të akteve  të komunave</w:t>
      </w:r>
      <w:r w:rsidR="0058436F" w:rsidRPr="006B73F9">
        <w:t>,</w:t>
      </w:r>
      <w:r w:rsidRPr="006B73F9">
        <w:t xml:space="preserve"> shtojca e asaj rregullore është një listë e akteve të cilat nuk</w:t>
      </w:r>
      <w:r w:rsidR="0089528B">
        <w:t xml:space="preserve"> i nënshtrohen vlerësimit</w:t>
      </w:r>
      <w:bookmarkStart w:id="0" w:name="_GoBack"/>
      <w:bookmarkEnd w:id="0"/>
      <w:r w:rsidRPr="006B73F9">
        <w:t xml:space="preserve"> të ligjshmërisë.</w:t>
      </w:r>
    </w:p>
    <w:p w:rsidR="00EF12F9" w:rsidRPr="006B73F9" w:rsidRDefault="00EF12F9" w:rsidP="00EF12F9">
      <w:pPr>
        <w:jc w:val="both"/>
      </w:pPr>
      <w:r w:rsidRPr="006B73F9">
        <w:t>Në mesin e këtyre akteve që nuk i nënshtrohen vlerësimit të ligjshmërisë është edhe vendimi për bartjen e mjeteve financiare.</w:t>
      </w:r>
    </w:p>
    <w:p w:rsidR="00EF12F9" w:rsidRPr="006B73F9" w:rsidRDefault="00EF12F9" w:rsidP="00EF12F9">
      <w:pPr>
        <w:rPr>
          <w:b/>
        </w:rPr>
      </w:pPr>
    </w:p>
    <w:p w:rsidR="00EF12F9" w:rsidRPr="006B73F9" w:rsidRDefault="00EF12F9" w:rsidP="00EF12F9">
      <w:pPr>
        <w:jc w:val="both"/>
      </w:pPr>
      <w:r w:rsidRPr="006B73F9">
        <w:rPr>
          <w:b/>
        </w:rPr>
        <w:t xml:space="preserve">Avdyl Aliu: </w:t>
      </w:r>
      <w:r w:rsidRPr="006B73F9">
        <w:t>kjo është situata kur mungon klima e besimit dhe klima e bashkëpunimit d</w:t>
      </w:r>
      <w:r w:rsidR="0058436F" w:rsidRPr="006B73F9">
        <w:t>.</w:t>
      </w:r>
      <w:r w:rsidRPr="006B73F9">
        <w:t>m</w:t>
      </w:r>
      <w:r w:rsidR="0058436F" w:rsidRPr="006B73F9">
        <w:t>.</w:t>
      </w:r>
      <w:r w:rsidRPr="006B73F9">
        <w:t>th është investu</w:t>
      </w:r>
      <w:r w:rsidR="004933ED" w:rsidRPr="006B73F9">
        <w:t>a</w:t>
      </w:r>
      <w:r w:rsidRPr="006B73F9">
        <w:t xml:space="preserve"> shumë</w:t>
      </w:r>
      <w:r w:rsidR="004933ED" w:rsidRPr="006B73F9">
        <w:t>,</w:t>
      </w:r>
      <w:r w:rsidRPr="006B73F9">
        <w:t xml:space="preserve"> fatkeqësisht për me prish klimën e bashkëpunimit edhe të besimit.</w:t>
      </w:r>
    </w:p>
    <w:p w:rsidR="00EF12F9" w:rsidRPr="006B73F9" w:rsidRDefault="00EF12F9" w:rsidP="00EF12F9">
      <w:pPr>
        <w:jc w:val="both"/>
      </w:pPr>
      <w:r w:rsidRPr="006B73F9">
        <w:t xml:space="preserve">Këtë po e them se e kemi pas ne një rast në vitin 2023 për me </w:t>
      </w:r>
      <w:r w:rsidR="00412A52" w:rsidRPr="006B73F9">
        <w:t>votua</w:t>
      </w:r>
      <w:r w:rsidRPr="006B73F9">
        <w:t xml:space="preserve"> buxhetin për vitin 2024 pak a shumë kemi qenë në situatën e </w:t>
      </w:r>
      <w:r w:rsidR="004933ED" w:rsidRPr="006B73F9">
        <w:t>njëjtë edhe të ftuar nga kryetari K</w:t>
      </w:r>
      <w:r w:rsidRPr="006B73F9">
        <w:t>omunës kemi shkuar në takim edhe e kemi zhbllokuar.</w:t>
      </w:r>
    </w:p>
    <w:p w:rsidR="00EF12F9" w:rsidRPr="006B73F9" w:rsidRDefault="00EF12F9" w:rsidP="00EF12F9">
      <w:pPr>
        <w:jc w:val="both"/>
      </w:pPr>
      <w:r w:rsidRPr="006B73F9">
        <w:t>P</w:t>
      </w:r>
      <w:r w:rsidR="007D6C7F" w:rsidRPr="006B73F9">
        <w:t>.sh ku është Fshati i L</w:t>
      </w:r>
      <w:r w:rsidRPr="006B73F9">
        <w:t xml:space="preserve">umtur që </w:t>
      </w:r>
      <w:r w:rsidR="00B04897" w:rsidRPr="006B73F9">
        <w:t>ka qenë pjesë me u fut këtu,</w:t>
      </w:r>
      <w:r w:rsidR="00B10BDF" w:rsidRPr="006B73F9">
        <w:t xml:space="preserve"> ku është përveç q</w:t>
      </w:r>
      <w:r w:rsidRPr="006B73F9">
        <w:t>ë nuk ka filluar ne jemi dëshmitar se çka është duke u bërë me këtë projekt.</w:t>
      </w:r>
    </w:p>
    <w:p w:rsidR="00EF12F9" w:rsidRPr="006B73F9" w:rsidRDefault="00EF12F9" w:rsidP="00EF12F9">
      <w:r w:rsidRPr="006B73F9">
        <w:t xml:space="preserve">Ne  e kemi dhënë atë mundësinë tonë qysh me </w:t>
      </w:r>
      <w:r w:rsidR="00B10BDF" w:rsidRPr="006B73F9">
        <w:t>zhbllokua</w:t>
      </w:r>
      <w:r w:rsidRPr="006B73F9">
        <w:t xml:space="preserve"> këtë çështje është fare e thjeshtë. </w:t>
      </w:r>
    </w:p>
    <w:p w:rsidR="00EF12F9" w:rsidRPr="006B73F9" w:rsidRDefault="00EF12F9" w:rsidP="00EF12F9">
      <w:pPr>
        <w:rPr>
          <w:b/>
        </w:rPr>
      </w:pPr>
    </w:p>
    <w:p w:rsidR="00EF12F9" w:rsidRPr="006B73F9" w:rsidRDefault="00EF12F9" w:rsidP="00EF12F9">
      <w:pPr>
        <w:jc w:val="both"/>
      </w:pPr>
      <w:r w:rsidRPr="006B73F9">
        <w:rPr>
          <w:b/>
        </w:rPr>
        <w:t xml:space="preserve">Sadri Arifi: </w:t>
      </w:r>
      <w:r w:rsidRPr="006B73F9">
        <w:t>me datën 2 shtator 2024 ora 11:46 nga Herolinda Murati-Leka për Sadri Arifin thotë në attachment gjeni propozim projekt buxhetin për vitin fiskal 2025</w:t>
      </w:r>
      <w:r w:rsidR="002C0EAF" w:rsidRPr="006B73F9">
        <w:t>,</w:t>
      </w:r>
      <w:r w:rsidRPr="006B73F9">
        <w:t xml:space="preserve"> dhe vlerësimet e hershme për vitet 2026 / 2027.</w:t>
      </w:r>
    </w:p>
    <w:p w:rsidR="00EF12F9" w:rsidRPr="006B73F9" w:rsidRDefault="00EF12F9" w:rsidP="00EF12F9">
      <w:pPr>
        <w:jc w:val="both"/>
      </w:pPr>
      <w:r w:rsidRPr="006B73F9">
        <w:t>Data 2 shtator</w:t>
      </w:r>
      <w:r w:rsidR="00892E3B" w:rsidRPr="006B73F9">
        <w:t>,</w:t>
      </w:r>
      <w:r w:rsidRPr="006B73F9">
        <w:t xml:space="preserve"> ka qenë e hënë</w:t>
      </w:r>
      <w:r w:rsidR="00892E3B" w:rsidRPr="006B73F9">
        <w:t>,</w:t>
      </w:r>
      <w:r w:rsidRPr="006B73F9">
        <w:t xml:space="preserve"> afati ligjor është e diele</w:t>
      </w:r>
      <w:r w:rsidR="00892E3B" w:rsidRPr="006B73F9">
        <w:t>,</w:t>
      </w:r>
      <w:r w:rsidRPr="006B73F9">
        <w:t xml:space="preserve"> merreni dhe </w:t>
      </w:r>
      <w:r w:rsidR="002C0EAF" w:rsidRPr="006B73F9">
        <w:t xml:space="preserve">lexoni ligjin ku thotë në qoftë </w:t>
      </w:r>
      <w:r w:rsidRPr="006B73F9">
        <w:t>se një afat</w:t>
      </w:r>
      <w:r w:rsidR="00892E3B" w:rsidRPr="006B73F9">
        <w:t>,</w:t>
      </w:r>
      <w:r w:rsidRPr="006B73F9">
        <w:t xml:space="preserve"> dita e fundit bie në ditë feste ose në dita të vikendit</w:t>
      </w:r>
      <w:r w:rsidR="00892E3B" w:rsidRPr="006B73F9">
        <w:t>,</w:t>
      </w:r>
      <w:r w:rsidRPr="006B73F9">
        <w:t xml:space="preserve"> afati shtyhet në ditët vijuese të punës</w:t>
      </w:r>
      <w:r w:rsidR="002C0EAF" w:rsidRPr="006B73F9">
        <w:t>,</w:t>
      </w:r>
      <w:r w:rsidRPr="006B73F9">
        <w:t xml:space="preserve"> pra </w:t>
      </w:r>
      <w:r w:rsidR="00892E3B" w:rsidRPr="006B73F9">
        <w:t>nuk është e vërtetë</w:t>
      </w:r>
      <w:r w:rsidRPr="006B73F9">
        <w:t xml:space="preserve"> </w:t>
      </w:r>
      <w:r w:rsidR="00F20CE7" w:rsidRPr="006B73F9">
        <w:t xml:space="preserve">(po gënjeni) </w:t>
      </w:r>
      <w:r w:rsidRPr="006B73F9">
        <w:t xml:space="preserve">që </w:t>
      </w:r>
      <w:r w:rsidR="00F20CE7" w:rsidRPr="006B73F9">
        <w:t>po thuani</w:t>
      </w:r>
      <w:r w:rsidR="00892E3B" w:rsidRPr="006B73F9">
        <w:t xml:space="preserve"> se</w:t>
      </w:r>
      <w:r w:rsidRPr="006B73F9">
        <w:t xml:space="preserve"> buxheti nuk është dërguar me kohë.</w:t>
      </w:r>
    </w:p>
    <w:p w:rsidR="00EF12F9" w:rsidRPr="006B73F9" w:rsidRDefault="00EF12F9" w:rsidP="00EF12F9">
      <w:pPr>
        <w:rPr>
          <w:b/>
        </w:rPr>
      </w:pPr>
    </w:p>
    <w:p w:rsidR="00EF12F9" w:rsidRPr="006B73F9" w:rsidRDefault="00EF12F9" w:rsidP="00EF12F9">
      <w:pPr>
        <w:jc w:val="both"/>
      </w:pPr>
      <w:r w:rsidRPr="006B73F9">
        <w:rPr>
          <w:b/>
        </w:rPr>
        <w:t xml:space="preserve">Ramiz Ramadani: </w:t>
      </w:r>
      <w:r w:rsidRPr="006B73F9">
        <w:t>kisha dashtë konstruktivitetin e z. Kurteshi dhe z. Gagica sot me i pa te kryetari</w:t>
      </w:r>
      <w:r w:rsidR="002C0EAF" w:rsidRPr="006B73F9">
        <w:t>,</w:t>
      </w:r>
      <w:r w:rsidRPr="006B73F9">
        <w:t xml:space="preserve"> mendoj se e ka obligim dhe kryetari</w:t>
      </w:r>
      <w:r w:rsidR="00E723F2" w:rsidRPr="006B73F9">
        <w:t>,</w:t>
      </w:r>
      <w:r w:rsidRPr="006B73F9">
        <w:t xml:space="preserve"> është i detyruar me konstruktivitetin maksimal me ju qas që po hetohet vullneti i tyre për me </w:t>
      </w:r>
      <w:r w:rsidR="00751DBF" w:rsidRPr="006B73F9">
        <w:t>gjet</w:t>
      </w:r>
      <w:r w:rsidRPr="006B73F9">
        <w:t xml:space="preserve"> zgjidhje.</w:t>
      </w:r>
    </w:p>
    <w:p w:rsidR="00EF12F9" w:rsidRPr="006B73F9" w:rsidRDefault="00EF12F9" w:rsidP="00EF12F9">
      <w:pPr>
        <w:jc w:val="both"/>
      </w:pPr>
      <w:r w:rsidRPr="006B73F9">
        <w:lastRenderedPageBreak/>
        <w:t xml:space="preserve">Mendoj që nuk guxon mjetet me </w:t>
      </w:r>
      <w:r w:rsidR="006D5830" w:rsidRPr="006B73F9">
        <w:t>shkua</w:t>
      </w:r>
      <w:r w:rsidRPr="006B73F9">
        <w:t xml:space="preserve"> në suficit është përgjegjësi e krejt këtij kuvendi nuk guxon buxheti mos me u </w:t>
      </w:r>
      <w:r w:rsidR="006D5830" w:rsidRPr="006B73F9">
        <w:t>votua</w:t>
      </w:r>
      <w:r w:rsidRPr="006B73F9">
        <w:t xml:space="preserve"> edhe 2 milionë me qenë më pak</w:t>
      </w:r>
      <w:r w:rsidR="00DF7AB5" w:rsidRPr="006B73F9">
        <w:t>,</w:t>
      </w:r>
      <w:r w:rsidRPr="006B73F9">
        <w:t xml:space="preserve"> mirëpo kjo është detyrë e kryetarit.</w:t>
      </w:r>
    </w:p>
    <w:p w:rsidR="00EF12F9" w:rsidRPr="006B73F9" w:rsidRDefault="00EF12F9" w:rsidP="00EF12F9">
      <w:pPr>
        <w:rPr>
          <w:b/>
        </w:rPr>
      </w:pPr>
    </w:p>
    <w:p w:rsidR="00EF12F9" w:rsidRPr="006B73F9" w:rsidRDefault="00EF12F9" w:rsidP="00EF12F9">
      <w:pPr>
        <w:jc w:val="both"/>
      </w:pPr>
      <w:r w:rsidRPr="006B73F9">
        <w:rPr>
          <w:b/>
        </w:rPr>
        <w:t xml:space="preserve">Alban Hyseni:  </w:t>
      </w:r>
      <w:r w:rsidRPr="006B73F9">
        <w:t>këtu është një situatë shumë e çuditshme dhe po ju kuptoj z. Ramadani</w:t>
      </w:r>
      <w:r w:rsidR="00691495" w:rsidRPr="006B73F9">
        <w:t>,</w:t>
      </w:r>
      <w:r w:rsidRPr="006B73F9">
        <w:t xml:space="preserve"> po kërkoni konstruktivitet prej meje.</w:t>
      </w:r>
    </w:p>
    <w:p w:rsidR="00EF12F9" w:rsidRPr="006B73F9" w:rsidRDefault="004B5FF4" w:rsidP="00EF12F9">
      <w:pPr>
        <w:jc w:val="both"/>
      </w:pPr>
      <w:r w:rsidRPr="006B73F9">
        <w:t>Po ju them</w:t>
      </w:r>
      <w:r w:rsidR="00EF12F9" w:rsidRPr="006B73F9">
        <w:t xml:space="preserve"> </w:t>
      </w:r>
      <w:r w:rsidRPr="006B73F9">
        <w:t>e</w:t>
      </w:r>
      <w:r w:rsidR="00EF12F9" w:rsidRPr="006B73F9">
        <w:t>dhe njëherë</w:t>
      </w:r>
      <w:r w:rsidR="00691495" w:rsidRPr="006B73F9">
        <w:t>,</w:t>
      </w:r>
      <w:r w:rsidR="00EF12F9" w:rsidRPr="006B73F9">
        <w:t xml:space="preserve"> prej muajit mars i kam ftuar dhe i kam lut</w:t>
      </w:r>
      <w:r w:rsidR="00691495" w:rsidRPr="006B73F9">
        <w:t>ur ta votojnë</w:t>
      </w:r>
      <w:r w:rsidR="00EF12F9" w:rsidRPr="006B73F9">
        <w:t xml:space="preserve"> bartjen e buxhetit</w:t>
      </w:r>
      <w:r w:rsidR="00691495" w:rsidRPr="006B73F9">
        <w:t>, tani</w:t>
      </w:r>
      <w:r w:rsidR="00EF12F9" w:rsidRPr="006B73F9">
        <w:t xml:space="preserve"> jemi në muajin nëntor.</w:t>
      </w:r>
    </w:p>
    <w:p w:rsidR="00EF12F9" w:rsidRPr="006B73F9" w:rsidRDefault="00EF12F9" w:rsidP="00EF12F9">
      <w:pPr>
        <w:jc w:val="both"/>
      </w:pPr>
      <w:r w:rsidRPr="006B73F9">
        <w:t>E dyta ka dy muaj që ju kemi dërguar ftesë për votim të buxhetit</w:t>
      </w:r>
      <w:r w:rsidR="001C0E92" w:rsidRPr="006B73F9">
        <w:t>,</w:t>
      </w:r>
      <w:r w:rsidRPr="006B73F9">
        <w:t xml:space="preserve"> ka disa konferenca e seanca që ju kam thënë</w:t>
      </w:r>
      <w:r w:rsidR="001C0E92" w:rsidRPr="006B73F9">
        <w:t>,</w:t>
      </w:r>
      <w:r w:rsidRPr="006B73F9">
        <w:t xml:space="preserve">  dërgojeni listën e kërkesave.</w:t>
      </w:r>
    </w:p>
    <w:p w:rsidR="00EF12F9" w:rsidRPr="006B73F9" w:rsidRDefault="00EF12F9" w:rsidP="00EF12F9">
      <w:pPr>
        <w:jc w:val="both"/>
      </w:pPr>
      <w:r w:rsidRPr="006B73F9">
        <w:t>Para një jave e kam kontaktuar kryesuesin dhe shefat e grupeve që t</w:t>
      </w:r>
      <w:r w:rsidR="004B5FF4" w:rsidRPr="006B73F9">
        <w:t>’</w:t>
      </w:r>
      <w:r w:rsidRPr="006B73F9">
        <w:t>i sjellin kërkesat për futje në buxhet.</w:t>
      </w:r>
    </w:p>
    <w:p w:rsidR="00EF12F9" w:rsidRPr="006B73F9" w:rsidRDefault="00EF12F9" w:rsidP="00EF12F9">
      <w:pPr>
        <w:jc w:val="both"/>
      </w:pPr>
      <w:r w:rsidRPr="006B73F9">
        <w:t>Para dy dite kemi kontaktuar, mbrëmë prapë por nuk kemi listë të projekteve për me i fut</w:t>
      </w:r>
      <w:r w:rsidR="00E308A1" w:rsidRPr="006B73F9">
        <w:t>ur</w:t>
      </w:r>
      <w:r w:rsidRPr="006B73F9">
        <w:t xml:space="preserve"> në buxhet.</w:t>
      </w:r>
    </w:p>
    <w:p w:rsidR="00EF12F9" w:rsidRPr="006B73F9" w:rsidRDefault="00EF12F9" w:rsidP="00EF12F9">
      <w:pPr>
        <w:rPr>
          <w:b/>
        </w:rPr>
      </w:pPr>
    </w:p>
    <w:p w:rsidR="00EF12F9" w:rsidRPr="006B73F9" w:rsidRDefault="00EF12F9" w:rsidP="00EF12F9">
      <w:pPr>
        <w:jc w:val="both"/>
        <w:rPr>
          <w:b/>
        </w:rPr>
      </w:pPr>
      <w:r w:rsidRPr="006B73F9">
        <w:rPr>
          <w:b/>
        </w:rPr>
        <w:t xml:space="preserve">Avdyl Aliu: </w:t>
      </w:r>
      <w:r w:rsidR="008A0DA5" w:rsidRPr="006B73F9">
        <w:t>heq dorë prej katër</w:t>
      </w:r>
      <w:r w:rsidRPr="006B73F9">
        <w:t xml:space="preserve"> shkeljeve ligjore që je duke i bërë dhe zbatoje agjendën që ta ka dërguar MAPL-ja</w:t>
      </w:r>
      <w:r w:rsidR="008A0DA5" w:rsidRPr="006B73F9">
        <w:t>,</w:t>
      </w:r>
      <w:r w:rsidRPr="006B73F9">
        <w:t xml:space="preserve"> se çka duhet me bë për me sjell buxhetin në kuvend.</w:t>
      </w:r>
    </w:p>
    <w:p w:rsidR="00EF12F9" w:rsidRPr="006B73F9" w:rsidRDefault="00EF12F9" w:rsidP="00EF12F9">
      <w:pPr>
        <w:rPr>
          <w:b/>
        </w:rPr>
      </w:pPr>
    </w:p>
    <w:p w:rsidR="00EF12F9" w:rsidRPr="006B73F9" w:rsidRDefault="00EF12F9" w:rsidP="00EF12F9">
      <w:pPr>
        <w:jc w:val="both"/>
      </w:pPr>
      <w:r w:rsidRPr="006B73F9">
        <w:rPr>
          <w:b/>
        </w:rPr>
        <w:t>Bujar Nevzati :</w:t>
      </w:r>
      <w:r w:rsidR="004B5FF4" w:rsidRPr="006B73F9">
        <w:rPr>
          <w:b/>
        </w:rPr>
        <w:t xml:space="preserve"> </w:t>
      </w:r>
      <w:r w:rsidR="00D57A13" w:rsidRPr="006B73F9">
        <w:t>K</w:t>
      </w:r>
      <w:r w:rsidRPr="006B73F9">
        <w:t>ryetari</w:t>
      </w:r>
      <w:r w:rsidR="00D57A13" w:rsidRPr="006B73F9">
        <w:t>, nga njëra anë, thotë po bëj ftesë</w:t>
      </w:r>
      <w:r w:rsidR="00F3451F" w:rsidRPr="006B73F9">
        <w:t>, ndërsa nga ana tjetër</w:t>
      </w:r>
      <w:r w:rsidRPr="006B73F9">
        <w:t xml:space="preserve"> për mua është i pasinqertë, ka humb</w:t>
      </w:r>
      <w:r w:rsidR="00F3451F" w:rsidRPr="006B73F9">
        <w:t>ur besueshmërinë</w:t>
      </w:r>
      <w:r w:rsidRPr="006B73F9">
        <w:t>.</w:t>
      </w:r>
    </w:p>
    <w:p w:rsidR="00EF12F9" w:rsidRPr="006B73F9" w:rsidRDefault="00EF12F9" w:rsidP="00EF12F9">
      <w:pPr>
        <w:jc w:val="both"/>
      </w:pPr>
      <w:r w:rsidRPr="006B73F9">
        <w:t xml:space="preserve">Unë e kam </w:t>
      </w:r>
      <w:r w:rsidR="00337AC7" w:rsidRPr="006B73F9">
        <w:t xml:space="preserve">këtu </w:t>
      </w:r>
      <w:r w:rsidRPr="006B73F9">
        <w:t xml:space="preserve">letrën </w:t>
      </w:r>
      <w:r w:rsidR="00337AC7" w:rsidRPr="006B73F9">
        <w:t xml:space="preserve">që është </w:t>
      </w:r>
      <w:r w:rsidRPr="006B73F9">
        <w:t>dërguar</w:t>
      </w:r>
      <w:r w:rsidR="00337AC7" w:rsidRPr="006B73F9">
        <w:t xml:space="preserve"> nga MAPL dhe është nënshkruar për ta shpërndarë në   kuvend</w:t>
      </w:r>
      <w:r w:rsidRPr="006B73F9">
        <w:t>.</w:t>
      </w:r>
    </w:p>
    <w:p w:rsidR="00EF12F9" w:rsidRPr="006B73F9" w:rsidRDefault="007D328E" w:rsidP="00EF12F9">
      <w:r w:rsidRPr="006B73F9">
        <w:t>N</w:t>
      </w:r>
      <w:r w:rsidR="00770A85" w:rsidRPr="006B73F9">
        <w:t>ga</w:t>
      </w:r>
      <w:r w:rsidR="00EF12F9" w:rsidRPr="006B73F9">
        <w:t xml:space="preserve"> një</w:t>
      </w:r>
      <w:r w:rsidR="00770A85" w:rsidRPr="006B73F9">
        <w:t>ra</w:t>
      </w:r>
      <w:r w:rsidR="00EF12F9" w:rsidRPr="006B73F9">
        <w:t xml:space="preserve"> anë po na fton</w:t>
      </w:r>
      <w:r w:rsidR="00770A85" w:rsidRPr="006B73F9">
        <w:t>, ndërsa nga ana tjetër, po na fyen.</w:t>
      </w:r>
      <w:r w:rsidR="006D5830">
        <w:t xml:space="preserve"> </w:t>
      </w:r>
      <w:r w:rsidR="00770A85" w:rsidRPr="006B73F9">
        <w:t>Kryetari vazhdimisht nuk është i sinqertë</w:t>
      </w:r>
      <w:r w:rsidR="00EF12F9" w:rsidRPr="006B73F9">
        <w:t xml:space="preserve">.    </w:t>
      </w:r>
    </w:p>
    <w:p w:rsidR="00EF12F9" w:rsidRPr="006B73F9" w:rsidRDefault="00EF12F9" w:rsidP="00EF12F9">
      <w:pPr>
        <w:rPr>
          <w:b/>
        </w:rPr>
      </w:pPr>
    </w:p>
    <w:p w:rsidR="00EF12F9" w:rsidRPr="006B73F9" w:rsidRDefault="00EF12F9" w:rsidP="00EF12F9">
      <w:pPr>
        <w:jc w:val="both"/>
      </w:pPr>
      <w:r w:rsidRPr="006B73F9">
        <w:rPr>
          <w:b/>
        </w:rPr>
        <w:t>Alban Hyseni:</w:t>
      </w:r>
      <w:r w:rsidR="004B5FF4" w:rsidRPr="006B73F9">
        <w:rPr>
          <w:b/>
        </w:rPr>
        <w:t xml:space="preserve"> </w:t>
      </w:r>
      <w:r w:rsidR="000F709E" w:rsidRPr="006B73F9">
        <w:t>unë e kam dërguar shkresën te</w:t>
      </w:r>
      <w:r w:rsidRPr="006B73F9">
        <w:t xml:space="preserve"> MAPL për mosfunksionim të kuvendit dhe mendoj se është e drejtë kjo</w:t>
      </w:r>
      <w:r w:rsidR="000F709E" w:rsidRPr="006B73F9">
        <w:t>.</w:t>
      </w:r>
      <w:r w:rsidRPr="006B73F9">
        <w:t xml:space="preserve"> </w:t>
      </w:r>
      <w:r w:rsidR="000F709E" w:rsidRPr="006B73F9">
        <w:t>P</w:t>
      </w:r>
      <w:r w:rsidRPr="006B73F9">
        <w:t>or</w:t>
      </w:r>
      <w:r w:rsidR="000F709E" w:rsidRPr="006B73F9">
        <w:t>, unë e kam thënë</w:t>
      </w:r>
      <w:r w:rsidRPr="006B73F9">
        <w:t xml:space="preserve"> më herët që nuk i drejtohem MAPL </w:t>
      </w:r>
      <w:r w:rsidR="000F709E" w:rsidRPr="006B73F9">
        <w:t xml:space="preserve"> vetëm për akte të kuvendit, po</w:t>
      </w:r>
      <w:r w:rsidRPr="006B73F9">
        <w:t>r</w:t>
      </w:r>
      <w:r w:rsidR="000F709E" w:rsidRPr="006B73F9">
        <w:t xml:space="preserve"> edhe për shqyrtim të ligjshmërisë, si dhe </w:t>
      </w:r>
      <w:r w:rsidRPr="006B73F9">
        <w:t>i drejtohem institucioneve me shumë shkresa.</w:t>
      </w:r>
    </w:p>
    <w:p w:rsidR="00EF12F9" w:rsidRPr="006B73F9" w:rsidRDefault="000F709E" w:rsidP="00EF12F9">
      <w:pPr>
        <w:jc w:val="both"/>
      </w:pPr>
      <w:r w:rsidRPr="006B73F9">
        <w:t xml:space="preserve">Dy muajt e fundit </w:t>
      </w:r>
      <w:r w:rsidR="00EF12F9" w:rsidRPr="006B73F9">
        <w:t xml:space="preserve"> ju kam ftuar në takim</w:t>
      </w:r>
      <w:r w:rsidR="004B5FF4" w:rsidRPr="006B73F9">
        <w:t>,</w:t>
      </w:r>
      <w:r w:rsidRPr="006B73F9">
        <w:t xml:space="preserve"> ju kam telefonuar</w:t>
      </w:r>
      <w:r w:rsidR="00D57A13" w:rsidRPr="006B73F9">
        <w:t xml:space="preserve"> edhe privatisht</w:t>
      </w:r>
      <w:r w:rsidR="00EF12F9" w:rsidRPr="006B73F9">
        <w:t xml:space="preserve"> me ftesa m</w:t>
      </w:r>
      <w:r w:rsidR="004B5FF4" w:rsidRPr="006B73F9">
        <w:t>e shkrim</w:t>
      </w:r>
      <w:r w:rsidR="00D57A13" w:rsidRPr="006B73F9">
        <w:t>,</w:t>
      </w:r>
      <w:r w:rsidR="004B5FF4" w:rsidRPr="006B73F9">
        <w:t xml:space="preserve"> por ju keni refuzuar të vini</w:t>
      </w:r>
      <w:r w:rsidR="00EF12F9" w:rsidRPr="006B73F9">
        <w:t xml:space="preserve">. </w:t>
      </w:r>
    </w:p>
    <w:p w:rsidR="00EF12F9" w:rsidRPr="006B73F9" w:rsidRDefault="00EF12F9" w:rsidP="00EF12F9">
      <w:pPr>
        <w:rPr>
          <w:b/>
        </w:rPr>
      </w:pPr>
    </w:p>
    <w:p w:rsidR="00EF12F9" w:rsidRPr="006B73F9" w:rsidRDefault="00EF12F9" w:rsidP="00EF12F9">
      <w:pPr>
        <w:jc w:val="both"/>
      </w:pPr>
      <w:r w:rsidRPr="006B73F9">
        <w:rPr>
          <w:b/>
        </w:rPr>
        <w:t>Muhadin Haziri</w:t>
      </w:r>
      <w:r w:rsidRPr="006B73F9">
        <w:t xml:space="preserve">: po e  citoj pak në pika të </w:t>
      </w:r>
      <w:r w:rsidR="004419CA" w:rsidRPr="006B73F9">
        <w:t>shkurtra</w:t>
      </w:r>
      <w:r w:rsidRPr="006B73F9">
        <w:t xml:space="preserve"> atë që kryetari po thur </w:t>
      </w:r>
      <w:r w:rsidR="00C3640B" w:rsidRPr="006B73F9">
        <w:t xml:space="preserve">si </w:t>
      </w:r>
      <w:r w:rsidRPr="006B73F9">
        <w:t>lavde</w:t>
      </w:r>
      <w:r w:rsidR="00C3640B" w:rsidRPr="006B73F9">
        <w:t>,</w:t>
      </w:r>
      <w:r w:rsidRPr="006B73F9">
        <w:t xml:space="preserve"> dhe po thotë jam shumë konstruktiv në këtë raport.</w:t>
      </w:r>
    </w:p>
    <w:p w:rsidR="00EF12F9" w:rsidRPr="006B73F9" w:rsidRDefault="00C3640B" w:rsidP="00EF12F9">
      <w:pPr>
        <w:jc w:val="both"/>
      </w:pPr>
      <w:r w:rsidRPr="006B73F9">
        <w:t xml:space="preserve">Kryetari duhet të tregoj </w:t>
      </w:r>
      <w:r w:rsidR="00EF12F9" w:rsidRPr="006B73F9">
        <w:t xml:space="preserve"> buxhetin</w:t>
      </w:r>
      <w:r w:rsidR="004419CA" w:rsidRPr="006B73F9">
        <w:t>,</w:t>
      </w:r>
      <w:r w:rsidR="00EF12F9" w:rsidRPr="006B73F9">
        <w:t xml:space="preserve"> planifikimin në vitin e kaluar</w:t>
      </w:r>
      <w:r w:rsidRPr="006B73F9">
        <w:t>. Ne</w:t>
      </w:r>
      <w:r w:rsidR="00EF12F9" w:rsidRPr="006B73F9">
        <w:t xml:space="preserve"> i kemi votuar</w:t>
      </w:r>
      <w:r w:rsidRPr="006B73F9">
        <w:t>, u ndërlidha vetëm  n</w:t>
      </w:r>
      <w:r w:rsidR="00CF5ED4" w:rsidRPr="006B73F9">
        <w:t>ë çështje specifike</w:t>
      </w:r>
      <w:r w:rsidR="00EF12F9" w:rsidRPr="006B73F9">
        <w:t xml:space="preserve"> te trasetë e rrugëve të rendit të III</w:t>
      </w:r>
      <w:r w:rsidR="004419CA" w:rsidRPr="006B73F9">
        <w:t>-të</w:t>
      </w:r>
      <w:r w:rsidR="00CF5ED4" w:rsidRPr="006B73F9">
        <w:t>. V</w:t>
      </w:r>
      <w:r w:rsidR="00EF12F9" w:rsidRPr="006B73F9">
        <w:t>lera ka qenë 230.000 €</w:t>
      </w:r>
      <w:r w:rsidR="004419CA" w:rsidRPr="006B73F9">
        <w:t>,</w:t>
      </w:r>
      <w:r w:rsidR="00EF12F9" w:rsidRPr="006B73F9">
        <w:t xml:space="preserve"> ajo ka ra poshtë në përjashtim të planifikimit të cilën e kemi votuar kë</w:t>
      </w:r>
      <w:r w:rsidR="004419CA" w:rsidRPr="006B73F9">
        <w:t>tu dhe ka shkuar e ka favorizuar</w:t>
      </w:r>
      <w:r w:rsidR="00EF12F9" w:rsidRPr="006B73F9">
        <w:t xml:space="preserve"> një deklaratë drejtorit të DUPMM</w:t>
      </w:r>
      <w:r w:rsidR="0022212B" w:rsidRPr="006B73F9">
        <w:t>,</w:t>
      </w:r>
      <w:r w:rsidR="00EF12F9" w:rsidRPr="006B73F9">
        <w:t xml:space="preserve"> si deklaratë në nevojë</w:t>
      </w:r>
      <w:r w:rsidR="00512548" w:rsidRPr="006B73F9">
        <w:t>,</w:t>
      </w:r>
      <w:r w:rsidR="00EF12F9" w:rsidRPr="006B73F9">
        <w:t xml:space="preserve"> dhe i ka dhënë prioritet atij duke i anashkaluar të gjitha rrugët e tjera.</w:t>
      </w:r>
    </w:p>
    <w:p w:rsidR="00EF12F9" w:rsidRPr="006B73F9" w:rsidRDefault="00EF12F9" w:rsidP="00EF12F9">
      <w:pPr>
        <w:jc w:val="both"/>
      </w:pPr>
      <w:r w:rsidRPr="006B73F9">
        <w:t>E dyta një vendim i kuvendit komunal   për shpalljen e një auditori në ndërmarrjen Eko-Higjiena e refuzon ky kryetar d</w:t>
      </w:r>
      <w:r w:rsidR="0022212B" w:rsidRPr="006B73F9">
        <w:t>.</w:t>
      </w:r>
      <w:r w:rsidRPr="006B73F9">
        <w:t>m</w:t>
      </w:r>
      <w:r w:rsidR="0022212B" w:rsidRPr="006B73F9">
        <w:t>.</w:t>
      </w:r>
      <w:r w:rsidRPr="006B73F9">
        <w:t>th ky po e luan rolin e viktimës këtu</w:t>
      </w:r>
      <w:r w:rsidR="00926E5F" w:rsidRPr="006B73F9">
        <w:t>,</w:t>
      </w:r>
      <w:r w:rsidRPr="006B73F9">
        <w:t xml:space="preserve"> a realisht neglizhuesi më i madh është në raport me rekoman</w:t>
      </w:r>
      <w:r w:rsidR="00926E5F" w:rsidRPr="006B73F9">
        <w:t>dimet e paraqitjet e kuvendit që</w:t>
      </w:r>
      <w:r w:rsidRPr="006B73F9">
        <w:t xml:space="preserve"> shkojnë te ekzekutivi.</w:t>
      </w:r>
    </w:p>
    <w:p w:rsidR="00345AC5" w:rsidRDefault="00EF12F9" w:rsidP="00EF12F9">
      <w:pPr>
        <w:jc w:val="both"/>
      </w:pPr>
      <w:r w:rsidRPr="006B73F9">
        <w:t xml:space="preserve">Tjetra ku është fusha e sportit në Zhegër që na keni qitë me </w:t>
      </w:r>
      <w:r w:rsidR="00345AC5" w:rsidRPr="006B73F9">
        <w:t>votua</w:t>
      </w:r>
    </w:p>
    <w:p w:rsidR="00EF12F9" w:rsidRPr="006B73F9" w:rsidRDefault="00EF12F9" w:rsidP="00EF12F9">
      <w:pPr>
        <w:jc w:val="both"/>
      </w:pPr>
      <w:r w:rsidRPr="006B73F9">
        <w:t xml:space="preserve"> me gra e me burra aty e ke shku dhe i ke dhënë prioritet aty</w:t>
      </w:r>
      <w:r w:rsidR="00926E5F" w:rsidRPr="006B73F9">
        <w:t>,</w:t>
      </w:r>
      <w:r w:rsidRPr="006B73F9">
        <w:t xml:space="preserve"> ku i ki fitimet personale.</w:t>
      </w:r>
    </w:p>
    <w:p w:rsidR="00EF12F9" w:rsidRPr="006B73F9" w:rsidRDefault="00EF12F9" w:rsidP="00EF12F9">
      <w:pPr>
        <w:jc w:val="both"/>
      </w:pPr>
      <w:r w:rsidRPr="006B73F9">
        <w:t>I ke ndërtu</w:t>
      </w:r>
      <w:r w:rsidR="0022212B" w:rsidRPr="006B73F9">
        <w:t>a</w:t>
      </w:r>
      <w:r w:rsidR="00926E5F" w:rsidRPr="006B73F9">
        <w:t>r</w:t>
      </w:r>
      <w:r w:rsidRPr="006B73F9">
        <w:t xml:space="preserve"> fushat natën</w:t>
      </w:r>
      <w:r w:rsidR="00926E5F" w:rsidRPr="006B73F9">
        <w:t xml:space="preserve">, ndërsa </w:t>
      </w:r>
      <w:r w:rsidRPr="006B73F9">
        <w:t>në Zhegër i ke</w:t>
      </w:r>
      <w:r w:rsidR="00926E5F" w:rsidRPr="006B73F9">
        <w:t>ni</w:t>
      </w:r>
      <w:r w:rsidRPr="006B73F9">
        <w:t xml:space="preserve"> lënë</w:t>
      </w:r>
      <w:r w:rsidR="00926E5F" w:rsidRPr="006B73F9">
        <w:t xml:space="preserve">. Zhegra e ka numrin më të </w:t>
      </w:r>
      <w:r w:rsidR="00345AC5" w:rsidRPr="006B73F9">
        <w:t>madh</w:t>
      </w:r>
      <w:r w:rsidR="00926E5F" w:rsidRPr="006B73F9">
        <w:t xml:space="preserve"> të nxënësve</w:t>
      </w:r>
      <w:r w:rsidRPr="006B73F9">
        <w:t xml:space="preserve"> 700</w:t>
      </w:r>
      <w:r w:rsidR="00926E5F" w:rsidRPr="006B73F9">
        <w:t>. Ndë</w:t>
      </w:r>
      <w:r w:rsidR="00114A16" w:rsidRPr="006B73F9">
        <w:t>rsa ju keni shkuar dhe e</w:t>
      </w:r>
      <w:r w:rsidR="00926E5F" w:rsidRPr="006B73F9">
        <w:t xml:space="preserve"> keni rregulluar fushën ku janë vetëm katër nxënës.</w:t>
      </w:r>
      <w:r w:rsidR="00114A16" w:rsidRPr="006B73F9">
        <w:t xml:space="preserve"> </w:t>
      </w:r>
    </w:p>
    <w:p w:rsidR="00EF12F9" w:rsidRPr="006B73F9" w:rsidRDefault="00EF12F9" w:rsidP="00EF12F9">
      <w:pPr>
        <w:rPr>
          <w:b/>
        </w:rPr>
      </w:pPr>
    </w:p>
    <w:p w:rsidR="00EF12F9" w:rsidRPr="006B73F9" w:rsidRDefault="00EF12F9" w:rsidP="00EF12F9">
      <w:pPr>
        <w:jc w:val="both"/>
      </w:pPr>
      <w:r w:rsidRPr="006B73F9">
        <w:rPr>
          <w:b/>
        </w:rPr>
        <w:t xml:space="preserve">Besnik Shala: </w:t>
      </w:r>
      <w:r w:rsidRPr="006B73F9">
        <w:t>unë e kam një propozim shumë të thje</w:t>
      </w:r>
      <w:r w:rsidR="00A37473" w:rsidRPr="006B73F9">
        <w:t>shtë dhe të pëlqyeshëm për të gjithë,</w:t>
      </w:r>
      <w:r w:rsidRPr="006B73F9">
        <w:t xml:space="preserve"> duke ju referuar kolegut Ramizit</w:t>
      </w:r>
      <w:r w:rsidR="0022212B" w:rsidRPr="006B73F9">
        <w:t>,</w:t>
      </w:r>
      <w:r w:rsidR="00A37473" w:rsidRPr="006B73F9">
        <w:t xml:space="preserve"> nëse kishte me qenë </w:t>
      </w:r>
      <w:r w:rsidRPr="006B73F9">
        <w:t xml:space="preserve"> rrugës dhe me dal prej këtij problemi</w:t>
      </w:r>
      <w:r w:rsidR="00B80B13" w:rsidRPr="006B73F9">
        <w:t>,</w:t>
      </w:r>
      <w:r w:rsidRPr="006B73F9">
        <w:t xml:space="preserve"> të takohen shefat para se kjo pikë të del në votim, po dakordohemi dhe po dalim nga ky problem. </w:t>
      </w:r>
    </w:p>
    <w:p w:rsidR="00EF12F9" w:rsidRPr="006B73F9" w:rsidRDefault="00EF12F9" w:rsidP="009B2067">
      <w:pPr>
        <w:jc w:val="both"/>
        <w:rPr>
          <w:b/>
        </w:rPr>
      </w:pPr>
    </w:p>
    <w:p w:rsidR="00EF12F9" w:rsidRPr="006B73F9" w:rsidRDefault="00EF12F9" w:rsidP="009B2067">
      <w:pPr>
        <w:jc w:val="both"/>
      </w:pPr>
      <w:r w:rsidRPr="006B73F9">
        <w:rPr>
          <w:b/>
        </w:rPr>
        <w:t xml:space="preserve">Nazim Gagica: </w:t>
      </w:r>
      <w:r w:rsidR="009943CE" w:rsidRPr="006B73F9">
        <w:t>edhe unë jam për t’</w:t>
      </w:r>
      <w:r w:rsidRPr="006B73F9">
        <w:t>u konsultu</w:t>
      </w:r>
      <w:r w:rsidR="009943CE" w:rsidRPr="006B73F9">
        <w:t>a</w:t>
      </w:r>
      <w:r w:rsidR="00AF66DB" w:rsidRPr="006B73F9">
        <w:t>r</w:t>
      </w:r>
      <w:r w:rsidRPr="006B73F9">
        <w:t xml:space="preserve"> me shefat e grupeve.</w:t>
      </w:r>
    </w:p>
    <w:p w:rsidR="00EF12F9" w:rsidRPr="006B73F9" w:rsidRDefault="00EF12F9" w:rsidP="009B2067">
      <w:pPr>
        <w:jc w:val="both"/>
      </w:pPr>
      <w:r w:rsidRPr="006B73F9">
        <w:t xml:space="preserve">Në </w:t>
      </w:r>
      <w:r w:rsidR="00C42CCF" w:rsidRPr="006B73F9">
        <w:t>esencë</w:t>
      </w:r>
      <w:r w:rsidR="009943CE" w:rsidRPr="006B73F9">
        <w:t>,</w:t>
      </w:r>
      <w:r w:rsidRPr="006B73F9">
        <w:t xml:space="preserve"> është propozim i të gjithëve</w:t>
      </w:r>
      <w:r w:rsidR="009943CE" w:rsidRPr="006B73F9">
        <w:t>,</w:t>
      </w:r>
      <w:r w:rsidRPr="006B73F9">
        <w:t xml:space="preserve">  atë që e propozoi kolegu ynë</w:t>
      </w:r>
      <w:r w:rsidR="009943CE" w:rsidRPr="006B73F9">
        <w:t>,</w:t>
      </w:r>
      <w:r w:rsidRPr="006B73F9">
        <w:t xml:space="preserve"> që të ndalemi 5 minuta dhe </w:t>
      </w:r>
      <w:r w:rsidR="009943CE" w:rsidRPr="006B73F9">
        <w:t>t’</w:t>
      </w:r>
      <w:r w:rsidRPr="006B73F9">
        <w:t>i japim drejtim edhe kësaj pike</w:t>
      </w:r>
      <w:r w:rsidR="009943CE" w:rsidRPr="006B73F9">
        <w:t>,</w:t>
      </w:r>
      <w:r w:rsidRPr="006B73F9">
        <w:t xml:space="preserve"> edhe të ardhmes </w:t>
      </w:r>
      <w:r w:rsidR="009943CE" w:rsidRPr="006B73F9">
        <w:t xml:space="preserve">së </w:t>
      </w:r>
      <w:r w:rsidRPr="006B73F9">
        <w:t>buxhetit.</w:t>
      </w:r>
    </w:p>
    <w:p w:rsidR="00EF12F9" w:rsidRPr="006B73F9" w:rsidRDefault="00EF12F9" w:rsidP="009B2067">
      <w:pPr>
        <w:jc w:val="both"/>
      </w:pPr>
      <w:r w:rsidRPr="006B73F9">
        <w:t>z. Hyseni</w:t>
      </w:r>
      <w:r w:rsidR="009943CE" w:rsidRPr="006B73F9">
        <w:t>,</w:t>
      </w:r>
      <w:r w:rsidR="00BA2CD9" w:rsidRPr="006B73F9">
        <w:t xml:space="preserve"> të kam vërejtur që, sa herë</w:t>
      </w:r>
      <w:r w:rsidRPr="006B73F9">
        <w:t xml:space="preserve"> vjen me një kërkesë në kuvend</w:t>
      </w:r>
      <w:r w:rsidR="00BA2CD9" w:rsidRPr="006B73F9">
        <w:t>, fillon me një ego të madhe</w:t>
      </w:r>
      <w:r w:rsidRPr="006B73F9">
        <w:t xml:space="preserve">, me një fodullëk, kërcënon </w:t>
      </w:r>
      <w:r w:rsidR="007F72ED" w:rsidRPr="006B73F9">
        <w:t>dh</w:t>
      </w:r>
      <w:r w:rsidRPr="006B73F9">
        <w:t>e fyen</w:t>
      </w:r>
      <w:r w:rsidR="007F72ED" w:rsidRPr="006B73F9">
        <w:t>, e më pas kërkon votën, gjë që tregon se nuk je i interesuar</w:t>
      </w:r>
      <w:r w:rsidR="0071653C" w:rsidRPr="006B73F9">
        <w:t>.</w:t>
      </w:r>
    </w:p>
    <w:p w:rsidR="00EF12F9" w:rsidRPr="006B73F9" w:rsidRDefault="000E71BC" w:rsidP="009B2067">
      <w:pPr>
        <w:jc w:val="both"/>
      </w:pPr>
      <w:r w:rsidRPr="006B73F9">
        <w:t>Prandaj, le të gjejmë një zgjidhje dhe t’i lëmë këto kërcënime, shantazhe dhe fyerje.</w:t>
      </w:r>
      <w:r w:rsidR="00EF12F9" w:rsidRPr="006B73F9">
        <w:t xml:space="preserve"> </w:t>
      </w:r>
    </w:p>
    <w:p w:rsidR="00EF12F9" w:rsidRPr="006B73F9" w:rsidRDefault="00EF12F9" w:rsidP="009B2067">
      <w:pPr>
        <w:jc w:val="both"/>
      </w:pPr>
    </w:p>
    <w:p w:rsidR="00EF12F9" w:rsidRPr="006B73F9" w:rsidRDefault="00EF12F9" w:rsidP="009B2067">
      <w:pPr>
        <w:jc w:val="both"/>
      </w:pPr>
      <w:r w:rsidRPr="006B73F9">
        <w:rPr>
          <w:b/>
        </w:rPr>
        <w:t xml:space="preserve">Alban Hyseni: </w:t>
      </w:r>
      <w:r w:rsidRPr="006B73F9">
        <w:t>nëse jeni</w:t>
      </w:r>
      <w:r w:rsidR="00E552FE" w:rsidRPr="006B73F9">
        <w:t xml:space="preserve"> të gatshëm dhe të vullnetit </w:t>
      </w:r>
      <w:r w:rsidRPr="006B73F9">
        <w:t>për 5 min</w:t>
      </w:r>
      <w:r w:rsidR="00E552FE" w:rsidRPr="006B73F9">
        <w:t>uta, ju presim në takim. Ju lus që të vini në takim dhe të deklaroheni se a vini apo jo, në mënyrë që të merremi vesh për buxhetin.</w:t>
      </w:r>
      <w:r w:rsidRPr="006B73F9">
        <w:t xml:space="preserve"> </w:t>
      </w:r>
    </w:p>
    <w:p w:rsidR="00EF12F9" w:rsidRPr="006B73F9" w:rsidRDefault="00EF12F9" w:rsidP="009B2067">
      <w:pPr>
        <w:jc w:val="both"/>
      </w:pPr>
    </w:p>
    <w:p w:rsidR="00EF12F9" w:rsidRPr="006B73F9" w:rsidRDefault="00EF12F9" w:rsidP="009B2067">
      <w:pPr>
        <w:jc w:val="both"/>
      </w:pPr>
      <w:r w:rsidRPr="006B73F9">
        <w:rPr>
          <w:b/>
        </w:rPr>
        <w:t xml:space="preserve">Ismajl Kurteshi: </w:t>
      </w:r>
      <w:r w:rsidRPr="006B73F9">
        <w:t>së pari</w:t>
      </w:r>
      <w:r w:rsidR="00C957FD" w:rsidRPr="006B73F9">
        <w:t xml:space="preserve">, po ju shpjegoj </w:t>
      </w:r>
      <w:r w:rsidRPr="006B73F9">
        <w:t>pse kam marr pjesë në takim</w:t>
      </w:r>
      <w:r w:rsidR="00C957FD" w:rsidRPr="006B73F9">
        <w:t>. Siç</w:t>
      </w:r>
      <w:r w:rsidRPr="006B73F9">
        <w:t xml:space="preserve"> e dini</w:t>
      </w:r>
      <w:r w:rsidR="00C957FD" w:rsidRPr="006B73F9">
        <w:t>, unë nuk jam shef i LVV</w:t>
      </w:r>
      <w:r w:rsidR="009F04B5" w:rsidRPr="006B73F9">
        <w:t>, por në takim kam marrë pjesë me kërkesën e shefave të grupeve</w:t>
      </w:r>
      <w:r w:rsidRPr="006B73F9">
        <w:t xml:space="preserve"> të PDK-së, të AAK-së dhe të LVV</w:t>
      </w:r>
      <w:r w:rsidR="00024BEF" w:rsidRPr="006B73F9">
        <w:t>-ës</w:t>
      </w:r>
      <w:r w:rsidRPr="006B73F9">
        <w:t>.</w:t>
      </w:r>
    </w:p>
    <w:p w:rsidR="00EF12F9" w:rsidRPr="006B73F9" w:rsidRDefault="00EF12F9" w:rsidP="009B2067">
      <w:pPr>
        <w:jc w:val="both"/>
      </w:pPr>
      <w:r w:rsidRPr="006B73F9">
        <w:t>Unë po ju komunikoj atë që është marr</w:t>
      </w:r>
      <w:r w:rsidR="00024BEF" w:rsidRPr="006B73F9">
        <w:t>ë</w:t>
      </w:r>
      <w:r w:rsidRPr="006B73F9">
        <w:t xml:space="preserve"> vendim në takimin </w:t>
      </w:r>
      <w:r w:rsidR="00075A1C" w:rsidRPr="006B73F9">
        <w:t>e</w:t>
      </w:r>
      <w:r w:rsidR="005E583D" w:rsidRPr="006B73F9">
        <w:t xml:space="preserve"> mbajtur</w:t>
      </w:r>
      <w:r w:rsidR="00075A1C" w:rsidRPr="006B73F9">
        <w:t xml:space="preserve"> disa minuta më parë.</w:t>
      </w:r>
    </w:p>
    <w:p w:rsidR="00F66AFD" w:rsidRPr="006B73F9" w:rsidRDefault="00EF12F9" w:rsidP="009B2067">
      <w:pPr>
        <w:jc w:val="both"/>
      </w:pPr>
      <w:r w:rsidRPr="006B73F9">
        <w:t>Në atë takim kanë marr</w:t>
      </w:r>
      <w:r w:rsidR="00D84F2A" w:rsidRPr="006B73F9">
        <w:t>ë</w:t>
      </w:r>
      <w:r w:rsidRPr="006B73F9">
        <w:t xml:space="preserve"> pjesë përveç shefave</w:t>
      </w:r>
      <w:r w:rsidR="00A8054F" w:rsidRPr="006B73F9">
        <w:t>,</w:t>
      </w:r>
      <w:r w:rsidR="00000FA6" w:rsidRPr="006B73F9">
        <w:t xml:space="preserve"> kryesuesi i</w:t>
      </w:r>
      <w:r w:rsidR="002E1B8E" w:rsidRPr="006B73F9">
        <w:t xml:space="preserve"> kuvendit dhe kryetari i</w:t>
      </w:r>
      <w:r w:rsidRPr="006B73F9">
        <w:t xml:space="preserve"> komunës</w:t>
      </w:r>
      <w:r w:rsidR="00000FA6" w:rsidRPr="006B73F9">
        <w:t>.</w:t>
      </w:r>
      <w:r w:rsidR="00DE72C0" w:rsidRPr="006B73F9">
        <w:t xml:space="preserve"> K</w:t>
      </w:r>
      <w:r w:rsidRPr="006B73F9">
        <w:t>emi ardh</w:t>
      </w:r>
      <w:r w:rsidR="00DE72C0" w:rsidRPr="006B73F9">
        <w:t>ur deri te një përfundim dhe është bërë</w:t>
      </w:r>
      <w:r w:rsidRPr="006B73F9">
        <w:t xml:space="preserve"> kërkesë që nesër në orën 13:00 të gjithë shefat e grupeve të këshilltarëve komunal</w:t>
      </w:r>
      <w:r w:rsidR="00DE72C0" w:rsidRPr="006B73F9">
        <w:t>ë, duke përfshirë</w:t>
      </w:r>
      <w:r w:rsidRPr="006B73F9">
        <w:t xml:space="preserve"> edhe z. Avdyl Aliun</w:t>
      </w:r>
      <w:r w:rsidR="00DE72C0" w:rsidRPr="006B73F9">
        <w:t>,</w:t>
      </w:r>
      <w:r w:rsidRPr="006B73F9">
        <w:t xml:space="preserve"> të shkojnë të takohen me kryetarin e k</w:t>
      </w:r>
      <w:r w:rsidR="00A8054F" w:rsidRPr="006B73F9">
        <w:t xml:space="preserve">omunës dhe të mundohen </w:t>
      </w:r>
      <w:r w:rsidR="00DE72C0" w:rsidRPr="006B73F9">
        <w:t>të arrijnë një zgjedhje që të jetë e pranueshme për të gjithë.</w:t>
      </w:r>
      <w:r w:rsidR="00F66AFD" w:rsidRPr="006B73F9">
        <w:t xml:space="preserve"> </w:t>
      </w:r>
    </w:p>
    <w:p w:rsidR="00EF12F9" w:rsidRPr="006B73F9" w:rsidRDefault="00EF12F9" w:rsidP="009B2067">
      <w:pPr>
        <w:jc w:val="both"/>
      </w:pPr>
      <w:r w:rsidRPr="006B73F9">
        <w:t>Në atë takim pasi të kenë diskutuar</w:t>
      </w:r>
      <w:r w:rsidR="006A6BB7" w:rsidRPr="006B73F9">
        <w:t>,</w:t>
      </w:r>
      <w:r w:rsidRPr="006B73F9">
        <w:t xml:space="preserve"> mund të dërgojnë kërkesat e tyre në lidhje me projektet që duhet të futen në buxhetin e vitit 2025</w:t>
      </w:r>
      <w:r w:rsidR="006A6BB7" w:rsidRPr="006B73F9">
        <w:t>,</w:t>
      </w:r>
      <w:r w:rsidRPr="006B73F9">
        <w:t xml:space="preserve"> dhe pasi të jenë marr vesh për ato çështje të njëjtit e caktojnë kohën për mbajtjen e një mbledhje të jashtëzakonshme të kuvendit dhe kështu në atë mbledhje të votohet buxheti.</w:t>
      </w:r>
    </w:p>
    <w:p w:rsidR="00EF12F9" w:rsidRPr="006B73F9" w:rsidRDefault="00EF12F9" w:rsidP="00EF12F9"/>
    <w:p w:rsidR="00D54CED" w:rsidRPr="006B73F9" w:rsidRDefault="00EF12F9" w:rsidP="00D54CED">
      <w:pPr>
        <w:jc w:val="both"/>
      </w:pPr>
      <w:r w:rsidRPr="006B73F9">
        <w:rPr>
          <w:b/>
        </w:rPr>
        <w:t xml:space="preserve">Bujar Nevzati: </w:t>
      </w:r>
      <w:r w:rsidRPr="006B73F9">
        <w:t xml:space="preserve">unë po e shtoj </w:t>
      </w:r>
      <w:r w:rsidR="00A8054F" w:rsidRPr="006B73F9">
        <w:t>ed</w:t>
      </w:r>
      <w:r w:rsidR="00672309" w:rsidRPr="006B73F9">
        <w:t>he një herë atë që e harroi</w:t>
      </w:r>
      <w:r w:rsidR="00D54CED" w:rsidRPr="006B73F9">
        <w:t xml:space="preserve"> </w:t>
      </w:r>
      <w:r w:rsidR="00672309" w:rsidRPr="006B73F9">
        <w:t>z.</w:t>
      </w:r>
      <w:r w:rsidRPr="006B73F9">
        <w:t>Kurteshi</w:t>
      </w:r>
      <w:r w:rsidR="00A8054F" w:rsidRPr="006B73F9">
        <w:t>,</w:t>
      </w:r>
      <w:r w:rsidR="00672309" w:rsidRPr="006B73F9">
        <w:t xml:space="preserve">  nëse arrihet marrëveshje d</w:t>
      </w:r>
      <w:r w:rsidR="00D54CED" w:rsidRPr="006B73F9">
        <w:t>he thirret një seancë e jashtëzakonshme,</w:t>
      </w:r>
      <w:r w:rsidR="00672309" w:rsidRPr="006B73F9">
        <w:t xml:space="preserve"> nëse nuk arrihet nuk kemi çka të thirremi.</w:t>
      </w:r>
    </w:p>
    <w:p w:rsidR="00EF12F9" w:rsidRPr="006B73F9" w:rsidRDefault="00D54CED" w:rsidP="00D54CED">
      <w:pPr>
        <w:jc w:val="both"/>
      </w:pPr>
      <w:r w:rsidRPr="006B73F9">
        <w:t xml:space="preserve"> </w:t>
      </w:r>
    </w:p>
    <w:p w:rsidR="00EF12F9" w:rsidRPr="006B73F9" w:rsidRDefault="00EF12F9" w:rsidP="00EF12F9">
      <w:pPr>
        <w:rPr>
          <w:b/>
          <w:i/>
        </w:rPr>
      </w:pPr>
      <w:r w:rsidRPr="006B73F9">
        <w:rPr>
          <w:b/>
          <w:i/>
        </w:rPr>
        <w:t>Me 29 vota për miratohet propozimi i Krenare L. Kqiku  për zëvendësimin e një anëtari për komisionin e mirënjohjeve dhe meritave.</w:t>
      </w:r>
    </w:p>
    <w:p w:rsidR="00EF12F9" w:rsidRPr="006B73F9" w:rsidRDefault="00EF12F9" w:rsidP="00EF12F9">
      <w:pPr>
        <w:rPr>
          <w:b/>
        </w:rPr>
      </w:pPr>
    </w:p>
    <w:p w:rsidR="00EF12F9" w:rsidRPr="006B73F9" w:rsidRDefault="00EF12F9" w:rsidP="00EF12F9">
      <w:pPr>
        <w:rPr>
          <w:b/>
          <w:i/>
        </w:rPr>
      </w:pPr>
      <w:r w:rsidRPr="006B73F9">
        <w:rPr>
          <w:b/>
          <w:i/>
        </w:rPr>
        <w:t xml:space="preserve">Me 29 vota për miratohet Rendi i punës. </w:t>
      </w:r>
    </w:p>
    <w:p w:rsidR="00EF12F9" w:rsidRPr="006B73F9" w:rsidRDefault="00EF12F9" w:rsidP="00EF12F9">
      <w:pPr>
        <w:rPr>
          <w:b/>
        </w:rPr>
      </w:pPr>
    </w:p>
    <w:p w:rsidR="00EF12F9" w:rsidRPr="006B73F9" w:rsidRDefault="00EF12F9" w:rsidP="00EF12F9">
      <w:pPr>
        <w:pStyle w:val="ListParagraph"/>
        <w:numPr>
          <w:ilvl w:val="0"/>
          <w:numId w:val="5"/>
        </w:numPr>
        <w:jc w:val="both"/>
      </w:pPr>
      <w:r w:rsidRPr="006B73F9">
        <w:t>Pyetje dhe përgjigje</w:t>
      </w:r>
    </w:p>
    <w:p w:rsidR="00EF12F9" w:rsidRPr="006B73F9" w:rsidRDefault="00EF12F9" w:rsidP="00EF12F9">
      <w:pPr>
        <w:rPr>
          <w:b/>
        </w:rPr>
      </w:pPr>
    </w:p>
    <w:p w:rsidR="00EF12F9" w:rsidRPr="006B73F9" w:rsidRDefault="00EF12F9" w:rsidP="00EF12F9">
      <w:pPr>
        <w:jc w:val="both"/>
      </w:pPr>
      <w:r w:rsidRPr="006B73F9">
        <w:rPr>
          <w:b/>
        </w:rPr>
        <w:t xml:space="preserve">Gentrit Murseli: </w:t>
      </w:r>
      <w:r w:rsidR="006067A3" w:rsidRPr="006B73F9">
        <w:t xml:space="preserve">e thash më herët kur </w:t>
      </w:r>
      <w:r w:rsidRPr="006B73F9">
        <w:t xml:space="preserve"> mora fjalën</w:t>
      </w:r>
      <w:r w:rsidR="006067A3" w:rsidRPr="006B73F9">
        <w:t>,</w:t>
      </w:r>
      <w:r w:rsidRPr="006B73F9">
        <w:t xml:space="preserve"> por po e përsëris edhe tash</w:t>
      </w:r>
      <w:r w:rsidR="006067A3" w:rsidRPr="006B73F9">
        <w:t>,</w:t>
      </w:r>
      <w:r w:rsidRPr="006B73F9">
        <w:t xml:space="preserve"> çështja më e rëndësishme përveç pikave të rendit të ditës.</w:t>
      </w:r>
    </w:p>
    <w:p w:rsidR="00EF12F9" w:rsidRPr="006B73F9" w:rsidRDefault="00EF12F9" w:rsidP="00EF12F9">
      <w:pPr>
        <w:jc w:val="both"/>
      </w:pPr>
      <w:r w:rsidRPr="006B73F9">
        <w:t>Nuk ës</w:t>
      </w:r>
      <w:r w:rsidR="00F31492" w:rsidRPr="006B73F9">
        <w:t>htë korrekte prej kryetarit të K</w:t>
      </w:r>
      <w:r w:rsidRPr="006B73F9">
        <w:t xml:space="preserve">omunës që kur </w:t>
      </w:r>
      <w:r w:rsidR="00E27C07" w:rsidRPr="006B73F9">
        <w:t>hymë</w:t>
      </w:r>
      <w:r w:rsidRPr="006B73F9">
        <w:t xml:space="preserve"> në pikat e rendit të ditës  mos me qenë i pranishëm në seancë të kuvendit.</w:t>
      </w:r>
    </w:p>
    <w:p w:rsidR="00EF12F9" w:rsidRPr="006B73F9" w:rsidRDefault="00EF12F9" w:rsidP="00EF12F9">
      <w:pPr>
        <w:jc w:val="both"/>
      </w:pPr>
      <w:r w:rsidRPr="006B73F9">
        <w:t xml:space="preserve">E kam një pyetje </w:t>
      </w:r>
      <w:r w:rsidR="00E27C07" w:rsidRPr="006B73F9">
        <w:t>direkët për kryetarin e K</w:t>
      </w:r>
      <w:r w:rsidRPr="006B73F9">
        <w:t>omunës ose për drejtorin e DKRS</w:t>
      </w:r>
      <w:r w:rsidR="00E27C07" w:rsidRPr="006B73F9">
        <w:t>, çka po ndodh me Klubin e B</w:t>
      </w:r>
      <w:r w:rsidRPr="006B73F9">
        <w:t>asketbollit Drita</w:t>
      </w:r>
      <w:r w:rsidR="00E27C07" w:rsidRPr="006B73F9">
        <w:t>,</w:t>
      </w:r>
      <w:r w:rsidRPr="006B73F9">
        <w:t xml:space="preserve"> a është investitori ende pjesë e klubit apo nuk është ?</w:t>
      </w:r>
    </w:p>
    <w:p w:rsidR="00EF12F9" w:rsidRPr="006B73F9" w:rsidRDefault="00EF12F9" w:rsidP="00EF12F9">
      <w:pPr>
        <w:jc w:val="both"/>
      </w:pPr>
      <w:r w:rsidRPr="006B73F9">
        <w:t>Te çështja e palestrës në Zhegër janë vendos 3 ...... nuk dëgjohet fjala .......prapë janë ndal</w:t>
      </w:r>
      <w:r w:rsidR="00E27C07" w:rsidRPr="006B73F9">
        <w:t>ë</w:t>
      </w:r>
      <w:r w:rsidRPr="006B73F9">
        <w:t xml:space="preserve"> punimet çka po ndodh me palestrën në Zhegër</w:t>
      </w:r>
      <w:r w:rsidR="00E27C07" w:rsidRPr="006B73F9">
        <w:t>,</w:t>
      </w:r>
      <w:r w:rsidRPr="006B73F9">
        <w:t xml:space="preserve"> pse nuk po ka punë intensive dhe aty çështja me u mbyll?</w:t>
      </w:r>
    </w:p>
    <w:p w:rsidR="00EF12F9" w:rsidRPr="006B73F9" w:rsidRDefault="00E27C07" w:rsidP="00EF12F9">
      <w:pPr>
        <w:jc w:val="both"/>
      </w:pPr>
      <w:r w:rsidRPr="006B73F9">
        <w:t>Drejtori i K</w:t>
      </w:r>
      <w:r w:rsidR="00EF12F9" w:rsidRPr="006B73F9">
        <w:t>ulturës ka premtuar që ka me qenë në koordinim të ngushtë me MKRS edhe në qoftë se deri në muajin qershor të vitit 2024 kompania e cila e ka fituar projektin për me i  fillu punimet në fushën ndihmëse të Gjilanit kanë me shkëput kontratën, dëshiroj me ditë se prej qershorit a kanë ndërmarr veprime ose ku ka mbet</w:t>
      </w:r>
      <w:r w:rsidRPr="006B73F9">
        <w:t>ur</w:t>
      </w:r>
      <w:r w:rsidR="00EF12F9" w:rsidRPr="006B73F9">
        <w:t xml:space="preserve"> situata</w:t>
      </w:r>
      <w:r w:rsidRPr="006B73F9">
        <w:t>,</w:t>
      </w:r>
      <w:r w:rsidR="00EF12F9" w:rsidRPr="006B73F9">
        <w:t xml:space="preserve"> pse nuk po fillojnë punimet në fushën ndihmëse të Gjilanit?  </w:t>
      </w:r>
    </w:p>
    <w:p w:rsidR="00EF12F9" w:rsidRPr="006B73F9" w:rsidRDefault="00EF12F9" w:rsidP="00EF12F9"/>
    <w:p w:rsidR="00EF12F9" w:rsidRPr="006B73F9" w:rsidRDefault="00EF12F9" w:rsidP="00EF12F9">
      <w:pPr>
        <w:jc w:val="both"/>
      </w:pPr>
      <w:r w:rsidRPr="006B73F9">
        <w:rPr>
          <w:b/>
        </w:rPr>
        <w:t xml:space="preserve">Afërdita B. Ajdini: </w:t>
      </w:r>
      <w:r w:rsidRPr="006B73F9">
        <w:t xml:space="preserve">nuk po kuptoj te ndarja  e bursave pse e keni nda numrin e ndarjes së bursave në femra dhe në </w:t>
      </w:r>
      <w:r w:rsidR="0025177A" w:rsidRPr="006B73F9">
        <w:t>meshkuj</w:t>
      </w:r>
      <w:r w:rsidRPr="006B73F9">
        <w:t>?</w:t>
      </w:r>
    </w:p>
    <w:p w:rsidR="00EF12F9" w:rsidRPr="006B73F9" w:rsidRDefault="00EF12F9" w:rsidP="00EF12F9">
      <w:pPr>
        <w:jc w:val="both"/>
      </w:pPr>
      <w:r w:rsidRPr="006B73F9">
        <w:t>Disa shkolla i keni pa drejtor çka ka me ndodh, në Verbic</w:t>
      </w:r>
      <w:r w:rsidR="0025177A" w:rsidRPr="006B73F9">
        <w:t xml:space="preserve">ë të Zhegovcit ende nuk </w:t>
      </w:r>
      <w:r w:rsidRPr="006B73F9">
        <w:t>ka profesor të gjuhës shqipe ?</w:t>
      </w:r>
    </w:p>
    <w:p w:rsidR="00EF12F9" w:rsidRPr="006B73F9" w:rsidRDefault="00EF12F9" w:rsidP="00EF12F9">
      <w:pPr>
        <w:rPr>
          <w:b/>
        </w:rPr>
      </w:pPr>
      <w:r w:rsidRPr="006B73F9">
        <w:rPr>
          <w:b/>
        </w:rPr>
        <w:t xml:space="preserve"> </w:t>
      </w:r>
    </w:p>
    <w:p w:rsidR="00EF12F9" w:rsidRPr="006B73F9" w:rsidRDefault="00EF12F9" w:rsidP="00EF12F9">
      <w:r w:rsidRPr="006B73F9">
        <w:rPr>
          <w:b/>
        </w:rPr>
        <w:t xml:space="preserve">Muhadin Haziri: </w:t>
      </w:r>
      <w:r w:rsidRPr="006B73F9">
        <w:t>ku ka ngec çështja e mos zhvillimit të punimeve në rrugën e Kumanovës e cila del te ura kryesore mes fshatit Lladovë dhe Budrikë ?</w:t>
      </w:r>
    </w:p>
    <w:p w:rsidR="00EF12F9" w:rsidRPr="006B73F9" w:rsidRDefault="00EF12F9" w:rsidP="00EF12F9">
      <w:pPr>
        <w:jc w:val="both"/>
      </w:pPr>
      <w:r w:rsidRPr="006B73F9">
        <w:t xml:space="preserve">Ku ka ngec procesi i shpalljes së tenderit për rregullimin e fushës së sportit te shkolla </w:t>
      </w:r>
      <w:r w:rsidRPr="006B73F9">
        <w:br/>
        <w:t>“Agim Ramadani”?</w:t>
      </w:r>
    </w:p>
    <w:p w:rsidR="00EF12F9" w:rsidRPr="006B73F9" w:rsidRDefault="00EF12F9" w:rsidP="00EF12F9">
      <w:pPr>
        <w:jc w:val="both"/>
      </w:pPr>
      <w:r w:rsidRPr="006B73F9">
        <w:t>Pse nuk po procedohet vendimi për shpalljen e auditimit partneritetit Eko-Higjiena një ndërmarrje e përbashkët, ku ka ngec pse nuk po shpallet?</w:t>
      </w:r>
    </w:p>
    <w:p w:rsidR="00EF12F9" w:rsidRPr="006B73F9" w:rsidRDefault="00EF12F9" w:rsidP="00EF12F9"/>
    <w:p w:rsidR="00EF12F9" w:rsidRPr="006B73F9" w:rsidRDefault="00EF12F9" w:rsidP="00EF12F9">
      <w:pPr>
        <w:jc w:val="both"/>
      </w:pPr>
      <w:r w:rsidRPr="006B73F9">
        <w:rPr>
          <w:b/>
        </w:rPr>
        <w:t>Latif Maliqi:</w:t>
      </w:r>
      <w:r w:rsidR="0025177A" w:rsidRPr="006B73F9">
        <w:rPr>
          <w:b/>
        </w:rPr>
        <w:t xml:space="preserve"> </w:t>
      </w:r>
      <w:r w:rsidRPr="006B73F9">
        <w:t xml:space="preserve">jemi dëshmitar në shumë raste edhe në qytet por edhe në fshatra të disa kabllove që janë të grumbulluara nëpër disa shtylla dhe për qytetarët ndoshta janë edhe pa kritere dhe pa </w:t>
      </w:r>
      <w:r w:rsidR="0025177A" w:rsidRPr="006B73F9">
        <w:t>licencë</w:t>
      </w:r>
      <w:r w:rsidRPr="006B73F9">
        <w:t>?</w:t>
      </w:r>
    </w:p>
    <w:p w:rsidR="00EF12F9" w:rsidRPr="006B73F9" w:rsidRDefault="00EF12F9" w:rsidP="00EF12F9">
      <w:pPr>
        <w:jc w:val="both"/>
      </w:pPr>
      <w:r w:rsidRPr="006B73F9">
        <w:t xml:space="preserve">Si e vlerësoni ju a është e rrezikshme për qytetarët sidomos për ata që nuk e kuptojnë se çka janë ato </w:t>
      </w:r>
      <w:r w:rsidR="00983370" w:rsidRPr="006B73F9">
        <w:t>kabllo</w:t>
      </w:r>
      <w:r w:rsidRPr="006B73F9">
        <w:t>, a janë kabllo të operatorëve të telekomunikacionit apo të KEK-ut?</w:t>
      </w:r>
    </w:p>
    <w:p w:rsidR="00EF12F9" w:rsidRPr="006B73F9" w:rsidRDefault="00EF12F9" w:rsidP="00EF12F9">
      <w:pPr>
        <w:rPr>
          <w:b/>
        </w:rPr>
      </w:pPr>
    </w:p>
    <w:p w:rsidR="00EF12F9" w:rsidRPr="006B73F9" w:rsidRDefault="00EF12F9" w:rsidP="00EF12F9">
      <w:pPr>
        <w:jc w:val="both"/>
      </w:pPr>
      <w:r w:rsidRPr="006B73F9">
        <w:rPr>
          <w:b/>
        </w:rPr>
        <w:t xml:space="preserve">Sami Ahmeti: </w:t>
      </w:r>
      <w:r w:rsidRPr="006B73F9">
        <w:t>në fillim e përgëzoj drejtorin e DSHMS</w:t>
      </w:r>
      <w:r w:rsidR="00983370" w:rsidRPr="006B73F9">
        <w:t xml:space="preserve">, </w:t>
      </w:r>
      <w:r w:rsidR="00DB11B0" w:rsidRPr="006B73F9">
        <w:t xml:space="preserve"> për </w:t>
      </w:r>
      <w:r w:rsidRPr="006B73F9">
        <w:t xml:space="preserve"> vendim</w:t>
      </w:r>
      <w:r w:rsidR="00DB11B0" w:rsidRPr="006B73F9">
        <w:t>in e arsyeshëm dhe të drejtë që ka marrë.</w:t>
      </w:r>
    </w:p>
    <w:p w:rsidR="00EF12F9" w:rsidRPr="006B73F9" w:rsidRDefault="00EF12F9" w:rsidP="00EF12F9">
      <w:pPr>
        <w:jc w:val="both"/>
      </w:pPr>
      <w:r w:rsidRPr="006B73F9">
        <w:t>Arsyet  e pushimit pa pagesë në QKMF</w:t>
      </w:r>
      <w:r w:rsidR="0019387E" w:rsidRPr="006B73F9">
        <w:t xml:space="preserve">, veç me selam prej Gjakovës si është e mundur </w:t>
      </w:r>
      <w:r w:rsidRPr="006B73F9">
        <w:t xml:space="preserve">me u </w:t>
      </w:r>
      <w:r w:rsidR="00983370" w:rsidRPr="006B73F9">
        <w:t>krye,</w:t>
      </w:r>
      <w:r w:rsidRPr="006B73F9">
        <w:t xml:space="preserve"> </w:t>
      </w:r>
      <w:r w:rsidR="0019387E" w:rsidRPr="006B73F9">
        <w:t xml:space="preserve">një </w:t>
      </w:r>
      <w:r w:rsidRPr="006B73F9">
        <w:t>rast konkret po</w:t>
      </w:r>
      <w:r w:rsidR="00983370" w:rsidRPr="006B73F9">
        <w:t xml:space="preserve"> </w:t>
      </w:r>
      <w:r w:rsidR="0019387E" w:rsidRPr="006B73F9">
        <w:t>e  përmendi</w:t>
      </w:r>
      <w:r w:rsidRPr="006B73F9">
        <w:t xml:space="preserve"> që ka ndodhur këtë vit ?</w:t>
      </w:r>
    </w:p>
    <w:p w:rsidR="00EF12F9" w:rsidRPr="006B73F9" w:rsidRDefault="00FF5CE9" w:rsidP="00EF12F9">
      <w:pPr>
        <w:jc w:val="both"/>
      </w:pPr>
      <w:r w:rsidRPr="006B73F9">
        <w:t>Në qershor n</w:t>
      </w:r>
      <w:r w:rsidR="00983370" w:rsidRPr="006B73F9">
        <w:t xml:space="preserve">jë e punësuar në QKMF </w:t>
      </w:r>
      <w:r w:rsidR="00EF12F9" w:rsidRPr="006B73F9">
        <w:t xml:space="preserve">bën kërkesë për </w:t>
      </w:r>
      <w:r w:rsidRPr="006B73F9">
        <w:t xml:space="preserve">pushim pa pagesë, pa aprovim </w:t>
      </w:r>
      <w:r w:rsidR="00EF12F9" w:rsidRPr="006B73F9">
        <w:t xml:space="preserve"> shkon dy muaj pa pagesë dhe të </w:t>
      </w:r>
      <w:r w:rsidR="00983370" w:rsidRPr="006B73F9">
        <w:t>njëjtës</w:t>
      </w:r>
      <w:r w:rsidR="00EF12F9" w:rsidRPr="006B73F9">
        <w:t xml:space="preserve"> në shtator i n</w:t>
      </w:r>
      <w:r w:rsidRPr="006B73F9">
        <w:t>dalen mjetet dhe detyrohet me u</w:t>
      </w:r>
      <w:r w:rsidR="00EF12F9" w:rsidRPr="006B73F9">
        <w:t xml:space="preserve"> kthy</w:t>
      </w:r>
      <w:r w:rsidR="00983370" w:rsidRPr="006B73F9">
        <w:t>e</w:t>
      </w:r>
      <w:r w:rsidR="00EF12F9" w:rsidRPr="006B73F9">
        <w:t>.</w:t>
      </w:r>
    </w:p>
    <w:p w:rsidR="00EF12F9" w:rsidRPr="006B73F9" w:rsidRDefault="00EF12F9" w:rsidP="00EF12F9">
      <w:r w:rsidRPr="006B73F9">
        <w:t>Në shtator i japin vendim për 4 muaj pa pagesë</w:t>
      </w:r>
      <w:r w:rsidR="00D70F00" w:rsidRPr="006B73F9">
        <w:t>,</w:t>
      </w:r>
      <w:r w:rsidRPr="006B73F9">
        <w:t xml:space="preserve"> por ka edhe plot tjera?</w:t>
      </w:r>
    </w:p>
    <w:p w:rsidR="00EF12F9" w:rsidRPr="006B73F9" w:rsidRDefault="00EF12F9" w:rsidP="00EF12F9">
      <w:pPr>
        <w:rPr>
          <w:b/>
        </w:rPr>
      </w:pPr>
    </w:p>
    <w:p w:rsidR="00EF12F9" w:rsidRPr="006B73F9" w:rsidRDefault="00EF12F9" w:rsidP="00EF12F9">
      <w:pPr>
        <w:jc w:val="both"/>
      </w:pPr>
      <w:r w:rsidRPr="006B73F9">
        <w:rPr>
          <w:b/>
        </w:rPr>
        <w:t xml:space="preserve">Imran Haziri: </w:t>
      </w:r>
      <w:r w:rsidRPr="006B73F9">
        <w:t>projekti ku janë duke u zhvilluar punimet rruga Adem Jashari projekt i cili është bërë ç</w:t>
      </w:r>
      <w:r w:rsidR="00D70F00" w:rsidRPr="006B73F9">
        <w:t>ë</w:t>
      </w:r>
      <w:r w:rsidRPr="006B73F9">
        <w:t>shtje diskutimi në komunën e Gjilanit ditëve të fundit</w:t>
      </w:r>
      <w:r w:rsidR="00DF65EC" w:rsidRPr="006B73F9">
        <w:t>. D</w:t>
      </w:r>
      <w:r w:rsidRPr="006B73F9">
        <w:t>ëshiroj të di a ka projekt aktual sepse paramasa e projektit ku janë duke u përcaktuar pozicionimet që do të duhej të punoheshin nuk janë duke u punuar?</w:t>
      </w:r>
    </w:p>
    <w:p w:rsidR="00EF12F9" w:rsidRPr="006B73F9" w:rsidRDefault="00EF12F9" w:rsidP="00EF12F9">
      <w:pPr>
        <w:jc w:val="both"/>
      </w:pPr>
      <w:r w:rsidRPr="006B73F9">
        <w:t xml:space="preserve">Është rasti i kanalizimit fekal 36.000 € totali i kanalizimit atmosferik 39.000 € totali i rrjetit elektro energjetik 49.000  € </w:t>
      </w:r>
      <w:r w:rsidR="00D70F00" w:rsidRPr="006B73F9">
        <w:t>gjithsej</w:t>
      </w:r>
      <w:r w:rsidRPr="006B73F9">
        <w:t xml:space="preserve"> bëjnë 124.000 €.</w:t>
      </w:r>
    </w:p>
    <w:p w:rsidR="00EF12F9" w:rsidRPr="006B73F9" w:rsidRDefault="00EF12F9" w:rsidP="00EF12F9">
      <w:pPr>
        <w:jc w:val="both"/>
      </w:pPr>
      <w:r w:rsidRPr="006B73F9">
        <w:t>Është duke u bërë devijim i kontratës kryesore e që po besoj e dini me ligj nuk lejohen devijime kaq të mëdha nga kontrata kryesore .</w:t>
      </w:r>
    </w:p>
    <w:p w:rsidR="00EF12F9" w:rsidRPr="006B73F9" w:rsidRDefault="00EF12F9" w:rsidP="00EF12F9">
      <w:pPr>
        <w:jc w:val="both"/>
      </w:pPr>
      <w:r w:rsidRPr="006B73F9">
        <w:t>Po</w:t>
      </w:r>
      <w:r w:rsidR="00D70F00" w:rsidRPr="006B73F9">
        <w:t xml:space="preserve"> </w:t>
      </w:r>
      <w:r w:rsidRPr="006B73F9">
        <w:t>ashtu në kontratën që është nënshkruar në vitin 2021</w:t>
      </w:r>
      <w:r w:rsidR="00D70F00" w:rsidRPr="006B73F9">
        <w:t>,</w:t>
      </w:r>
      <w:r w:rsidRPr="006B73F9">
        <w:t xml:space="preserve"> përveç që janë larguar pozicionet të lartcekura gjithashtu në  punimet e rrugës janë bërë ndryshime   përkatësisht te trotuari komuna e ka bërë edhe ngushtimin e trotuareve për këmbësor me qëllim të ndërtimit të një shiriti për parkingun përgjatë rrugës Adem Jashari.</w:t>
      </w:r>
    </w:p>
    <w:p w:rsidR="00EF12F9" w:rsidRPr="006B73F9" w:rsidRDefault="00EF12F9" w:rsidP="00EF12F9">
      <w:pPr>
        <w:jc w:val="both"/>
      </w:pPr>
      <w:r w:rsidRPr="006B73F9">
        <w:t>Në projektin e mëhershëm a ka pas parking kjo rrugë sikur tash që është duke u bërë gjithashtu edhe një devijim tjetër që është duke u bërë në ter</w:t>
      </w:r>
      <w:r w:rsidR="00D70F00" w:rsidRPr="006B73F9">
        <w:t>r</w:t>
      </w:r>
      <w:r w:rsidRPr="006B73F9">
        <w:t>en është pjesa e kockave, pjesa e trotuarit e cila është duke u shtruar tash me asfalt e cila me paramasë ka qenë e përcaktuar të shtrohet me kubëza betoni</w:t>
      </w:r>
      <w:r w:rsidR="00D70F00" w:rsidRPr="006B73F9">
        <w:t>,</w:t>
      </w:r>
      <w:r w:rsidRPr="006B73F9">
        <w:t xml:space="preserve"> a është arsyeja e çmimit që e ka operatori shumë të lirë apo ka ndonjë arsye tjetër ? </w:t>
      </w:r>
    </w:p>
    <w:p w:rsidR="00EF12F9" w:rsidRPr="006B73F9" w:rsidRDefault="00EF12F9" w:rsidP="00EF12F9">
      <w:pPr>
        <w:jc w:val="both"/>
      </w:pPr>
      <w:r w:rsidRPr="006B73F9">
        <w:t xml:space="preserve">Temë </w:t>
      </w:r>
      <w:r w:rsidR="0054409D" w:rsidRPr="006B73F9">
        <w:t>tjetër</w:t>
      </w:r>
      <w:r w:rsidRPr="006B73F9">
        <w:t xml:space="preserve"> ka qenë dhe është ngrit nga drejtori i Handikosit Fatm</w:t>
      </w:r>
      <w:r w:rsidR="0054409D" w:rsidRPr="006B73F9">
        <w:t>ir Shurdhani për punën e qasjeve</w:t>
      </w:r>
      <w:r w:rsidRPr="006B73F9">
        <w:t xml:space="preserve"> për persona me nevoja të veçanta pasi që momentalisht nuk ka asnjë </w:t>
      </w:r>
      <w:r w:rsidR="00D337C2" w:rsidRPr="006B73F9">
        <w:t>rampë</w:t>
      </w:r>
      <w:r w:rsidRPr="006B73F9">
        <w:t xml:space="preserve"> të këtij projekti të trotuareve për personat me nevoja të veçanta.</w:t>
      </w:r>
    </w:p>
    <w:p w:rsidR="00EF12F9" w:rsidRPr="006B73F9" w:rsidRDefault="00EF12F9" w:rsidP="00EF12F9">
      <w:pPr>
        <w:jc w:val="both"/>
      </w:pPr>
      <w:r w:rsidRPr="006B73F9">
        <w:t>Zakonisht nëpër projekte vendosen rampat në fillim kur të vendosen skajoret  e mëdhenj ato ju mundësohen personave me nevoja të veçanta.</w:t>
      </w:r>
    </w:p>
    <w:p w:rsidR="00EF12F9" w:rsidRPr="006B73F9" w:rsidRDefault="00EF12F9" w:rsidP="00EF12F9">
      <w:pPr>
        <w:jc w:val="both"/>
      </w:pPr>
      <w:r w:rsidRPr="006B73F9">
        <w:lastRenderedPageBreak/>
        <w:t>Përveç këtyre kemi edhe asfalt gjë që e pamundëson për të ardhmen të vendosen pllaka taktile për shenjëzim të rrugës për personat e verbër.</w:t>
      </w:r>
    </w:p>
    <w:p w:rsidR="00EF12F9" w:rsidRPr="006B73F9" w:rsidRDefault="00EF12F9" w:rsidP="00EF12F9">
      <w:pPr>
        <w:rPr>
          <w:b/>
        </w:rPr>
      </w:pPr>
    </w:p>
    <w:p w:rsidR="00EF12F9" w:rsidRPr="006B73F9" w:rsidRDefault="00EF12F9" w:rsidP="00EF12F9">
      <w:pPr>
        <w:jc w:val="both"/>
      </w:pPr>
      <w:r w:rsidRPr="006B73F9">
        <w:rPr>
          <w:b/>
        </w:rPr>
        <w:t xml:space="preserve">Avdyl Aliu: </w:t>
      </w:r>
      <w:r w:rsidRPr="006B73F9">
        <w:t xml:space="preserve">komisioni i </w:t>
      </w:r>
      <w:r w:rsidR="00291248" w:rsidRPr="006B73F9">
        <w:t>aksionarëve te S</w:t>
      </w:r>
      <w:r w:rsidRPr="006B73F9">
        <w:t>tacioni i autobusëve</w:t>
      </w:r>
      <w:r w:rsidR="00291248" w:rsidRPr="006B73F9">
        <w:t>,</w:t>
      </w:r>
      <w:r w:rsidRPr="006B73F9">
        <w:t xml:space="preserve"> 2 anëtarë i ka dhënë kuvendi dhe 1 anëtar e ka dhënë zyra  e kryetarit dhe për të 6</w:t>
      </w:r>
      <w:r w:rsidR="00291248" w:rsidRPr="006B73F9">
        <w:t>-ën</w:t>
      </w:r>
      <w:r w:rsidRPr="006B73F9">
        <w:t xml:space="preserve"> herë po pyes</w:t>
      </w:r>
      <w:r w:rsidR="00C251CA" w:rsidRPr="006B73F9">
        <w:t>,</w:t>
      </w:r>
      <w:r w:rsidRPr="006B73F9">
        <w:t xml:space="preserve"> a bën</w:t>
      </w:r>
      <w:r w:rsidR="00C251CA" w:rsidRPr="006B73F9">
        <w:t xml:space="preserve">ë ta </w:t>
      </w:r>
      <w:r w:rsidR="00F43A56" w:rsidRPr="006B73F9">
        <w:t>dimë</w:t>
      </w:r>
      <w:r w:rsidRPr="006B73F9">
        <w:t xml:space="preserve"> </w:t>
      </w:r>
      <w:r w:rsidR="00C251CA" w:rsidRPr="006B73F9">
        <w:t>emrin që e ka</w:t>
      </w:r>
      <w:r w:rsidRPr="006B73F9">
        <w:t xml:space="preserve"> dhënë zyra e kryetarit për komision të </w:t>
      </w:r>
      <w:r w:rsidR="00291248" w:rsidRPr="006B73F9">
        <w:t>aksionarëve</w:t>
      </w:r>
      <w:r w:rsidRPr="006B73F9">
        <w:t xml:space="preserve"> ?</w:t>
      </w:r>
    </w:p>
    <w:p w:rsidR="00EF12F9" w:rsidRPr="006B73F9" w:rsidRDefault="00EF12F9" w:rsidP="00EF12F9">
      <w:pPr>
        <w:jc w:val="both"/>
      </w:pPr>
      <w:r w:rsidRPr="006B73F9">
        <w:t>Pse po vazhdohet me shkeljen e ligjit të planifikimit hapësinor me moszbatimin e planit zhvillimor komunal ?</w:t>
      </w:r>
    </w:p>
    <w:p w:rsidR="00EF12F9" w:rsidRPr="006B73F9" w:rsidRDefault="00EF12F9" w:rsidP="00EF12F9">
      <w:pPr>
        <w:jc w:val="both"/>
      </w:pPr>
      <w:r w:rsidRPr="006B73F9">
        <w:t>Fillimisht kur e kanë nxjerr një vendim të kundërligjshëm kinse për anulim të PZHK –së kanë thënë se për 3 javë kemi me sjell vendimin e ri dhe nuk kanë kaluar ato</w:t>
      </w:r>
      <w:r w:rsidR="00291248" w:rsidRPr="006B73F9">
        <w:t>, nuk është ardhur</w:t>
      </w:r>
      <w:r w:rsidRPr="006B73F9">
        <w:t xml:space="preserve"> dhe kanë kaluar edhe 3 vite d</w:t>
      </w:r>
      <w:r w:rsidR="00291248" w:rsidRPr="006B73F9">
        <w:t>.</w:t>
      </w:r>
      <w:r w:rsidRPr="006B73F9">
        <w:t>m</w:t>
      </w:r>
      <w:r w:rsidR="00291248" w:rsidRPr="006B73F9">
        <w:t>.</w:t>
      </w:r>
      <w:r w:rsidRPr="006B73F9">
        <w:t>th është shkelje ligjore e ligjit të planifikimit hapësinor mos</w:t>
      </w:r>
      <w:r w:rsidR="00BE005B" w:rsidRPr="006B73F9">
        <w:t xml:space="preserve"> </w:t>
      </w:r>
      <w:r w:rsidRPr="006B73F9">
        <w:t>zbatimi i planit zhvillimor komunal.</w:t>
      </w:r>
    </w:p>
    <w:p w:rsidR="00EF12F9" w:rsidRPr="006B73F9" w:rsidRDefault="00EF12F9" w:rsidP="00EF12F9">
      <w:pPr>
        <w:jc w:val="both"/>
      </w:pPr>
      <w:r w:rsidRPr="006B73F9">
        <w:t xml:space="preserve">Për të 4 herë e bëj një pyetje që nuk kam marr </w:t>
      </w:r>
      <w:r w:rsidR="001274F5" w:rsidRPr="006B73F9">
        <w:t>përgjigje</w:t>
      </w:r>
      <w:r w:rsidRPr="006B73F9">
        <w:t xml:space="preserve"> d</w:t>
      </w:r>
      <w:r w:rsidR="001274F5" w:rsidRPr="006B73F9">
        <w:t>.</w:t>
      </w:r>
      <w:r w:rsidRPr="006B73F9">
        <w:t>m</w:t>
      </w:r>
      <w:r w:rsidR="001274F5" w:rsidRPr="006B73F9">
        <w:t>.</w:t>
      </w:r>
      <w:r w:rsidRPr="006B73F9">
        <w:t>th për kontratat në vepër z. Hyseni ka thënë se janë punësime të kundërligjshme shkelje ligjore?</w:t>
      </w:r>
    </w:p>
    <w:p w:rsidR="00EF12F9" w:rsidRPr="006B73F9" w:rsidRDefault="00EF12F9" w:rsidP="00EF12F9">
      <w:r w:rsidRPr="006B73F9">
        <w:t>A janë ende shkelje ligjore këto punësime?</w:t>
      </w:r>
    </w:p>
    <w:p w:rsidR="00EF12F9" w:rsidRPr="006B73F9" w:rsidRDefault="00EF12F9" w:rsidP="00EF12F9">
      <w:pPr>
        <w:jc w:val="both"/>
      </w:pPr>
      <w:r w:rsidRPr="006B73F9">
        <w:t>Te projektet ndërtimore a d</w:t>
      </w:r>
      <w:r w:rsidR="001274F5" w:rsidRPr="006B73F9">
        <w:t>uhet që në projekt ndërtimor  të</w:t>
      </w:r>
      <w:r w:rsidRPr="006B73F9">
        <w:t xml:space="preserve"> filloj</w:t>
      </w:r>
      <w:r w:rsidR="001274F5" w:rsidRPr="006B73F9">
        <w:t>ë</w:t>
      </w:r>
      <w:r w:rsidRPr="006B73F9">
        <w:t xml:space="preserve"> pasi të nxjerrët leja ndërtimore, a duhet me pas leje secili projekt ndërtimor d</w:t>
      </w:r>
      <w:r w:rsidR="00E42F5B" w:rsidRPr="006B73F9">
        <w:t>.</w:t>
      </w:r>
      <w:r w:rsidRPr="006B73F9">
        <w:t>m</w:t>
      </w:r>
      <w:r w:rsidR="00E42F5B" w:rsidRPr="006B73F9">
        <w:t>.</w:t>
      </w:r>
      <w:r w:rsidRPr="006B73F9">
        <w:t xml:space="preserve">th </w:t>
      </w:r>
      <w:r w:rsidR="00E42F5B" w:rsidRPr="006B73F9">
        <w:t>është rruga Hamdi Kurteshi që n</w:t>
      </w:r>
      <w:r w:rsidRPr="006B73F9">
        <w:t>uk ka leje ndërtimore, pse s</w:t>
      </w:r>
      <w:r w:rsidR="00E42F5B" w:rsidRPr="006B73F9">
        <w:t>’</w:t>
      </w:r>
      <w:r w:rsidRPr="006B73F9">
        <w:t>ka leje ndërtimore dhe pse punohet pa leje ndërtimore, pse e shkel ligjin e ndërtimit, pse i shkon qytetarit dhe i thua mos ndërto pa leje ndërtimore, pse ja ndal punën kur vet punon pa leje ndërtimore?</w:t>
      </w:r>
    </w:p>
    <w:p w:rsidR="00EF12F9" w:rsidRPr="006B73F9" w:rsidRDefault="00EF12F9" w:rsidP="00EF12F9">
      <w:pPr>
        <w:jc w:val="both"/>
      </w:pPr>
      <w:r w:rsidRPr="006B73F9">
        <w:t>Çka d</w:t>
      </w:r>
      <w:r w:rsidR="00E42F5B" w:rsidRPr="006B73F9">
        <w:t>.</w:t>
      </w:r>
      <w:r w:rsidRPr="006B73F9">
        <w:t>m</w:t>
      </w:r>
      <w:r w:rsidR="00E42F5B" w:rsidRPr="006B73F9">
        <w:t>.</w:t>
      </w:r>
      <w:r w:rsidRPr="006B73F9">
        <w:t>th 1 objekt me i pas 2 vendime kontradiktore</w:t>
      </w:r>
      <w:r w:rsidR="00E42F5B" w:rsidRPr="006B73F9">
        <w:t>,</w:t>
      </w:r>
      <w:r w:rsidRPr="006B73F9">
        <w:t xml:space="preserve"> 1 objekt e ka vendimin për rrënim të objektit prej Inspeksionit dhe p</w:t>
      </w:r>
      <w:r w:rsidR="00E42F5B" w:rsidRPr="006B73F9">
        <w:t>rej I</w:t>
      </w:r>
      <w:r w:rsidRPr="006B73F9">
        <w:t>nspeksionit e ka vendimin tjetër thotë vendim për pranim teknik për vendim ....... nuk dëgjohet ?</w:t>
      </w:r>
    </w:p>
    <w:p w:rsidR="00EF12F9" w:rsidRPr="006B73F9" w:rsidRDefault="00EF12F9" w:rsidP="00EF12F9">
      <w:pPr>
        <w:rPr>
          <w:b/>
        </w:rPr>
      </w:pPr>
    </w:p>
    <w:p w:rsidR="00EF12F9" w:rsidRPr="006B73F9" w:rsidRDefault="00EF12F9" w:rsidP="00EF12F9">
      <w:pPr>
        <w:rPr>
          <w:b/>
        </w:rPr>
      </w:pPr>
      <w:r w:rsidRPr="006B73F9">
        <w:rPr>
          <w:b/>
        </w:rPr>
        <w:t xml:space="preserve">Bujar Nevzati: </w:t>
      </w:r>
    </w:p>
    <w:p w:rsidR="00EF12F9" w:rsidRPr="006B73F9" w:rsidRDefault="00EF12F9" w:rsidP="00EF12F9">
      <w:pPr>
        <w:jc w:val="both"/>
      </w:pPr>
      <w:r w:rsidRPr="006B73F9">
        <w:t xml:space="preserve">1. Çka po ndodh me varrezat e qytetit deri ku keni </w:t>
      </w:r>
      <w:r w:rsidR="00E42F5B" w:rsidRPr="006B73F9">
        <w:t>mbërri</w:t>
      </w:r>
      <w:r w:rsidRPr="006B73F9">
        <w:t xml:space="preserve"> nuk po flas se në </w:t>
      </w:r>
      <w:r w:rsidR="00E42F5B" w:rsidRPr="006B73F9">
        <w:t>çfarë</w:t>
      </w:r>
      <w:r w:rsidRPr="006B73F9">
        <w:t xml:space="preserve"> </w:t>
      </w:r>
      <w:r w:rsidR="00E42F5B" w:rsidRPr="006B73F9">
        <w:t>gjendje</w:t>
      </w:r>
      <w:r w:rsidRPr="006B73F9">
        <w:t xml:space="preserve"> të rëndë është komuna jonë?</w:t>
      </w:r>
    </w:p>
    <w:p w:rsidR="00EF12F9" w:rsidRPr="006B73F9" w:rsidRDefault="00EF12F9" w:rsidP="00EF12F9">
      <w:r w:rsidRPr="006B73F9">
        <w:t>2. Si ka mundësi që për 1 vit për një pozitë të shpallet vendi i punës 4 herë?</w:t>
      </w:r>
    </w:p>
    <w:p w:rsidR="00EF12F9" w:rsidRPr="006B73F9" w:rsidRDefault="00EF12F9" w:rsidP="00EF12F9">
      <w:pPr>
        <w:jc w:val="both"/>
      </w:pPr>
      <w:r w:rsidRPr="006B73F9">
        <w:t xml:space="preserve">3. Shoqata e </w:t>
      </w:r>
      <w:r w:rsidR="00AD1002" w:rsidRPr="006B73F9">
        <w:t>gomisterive</w:t>
      </w:r>
      <w:r w:rsidRPr="006B73F9">
        <w:t xml:space="preserve"> kërkon vend se ku ti lë gomat e </w:t>
      </w:r>
      <w:r w:rsidR="00E42F5B" w:rsidRPr="006B73F9">
        <w:t>vjetërsuara, a keni gjetur</w:t>
      </w:r>
      <w:r w:rsidRPr="006B73F9">
        <w:t xml:space="preserve"> ndonjë vend ?</w:t>
      </w:r>
    </w:p>
    <w:p w:rsidR="00EF12F9" w:rsidRPr="006B73F9" w:rsidRDefault="00EF12F9" w:rsidP="00EF12F9">
      <w:pPr>
        <w:rPr>
          <w:b/>
        </w:rPr>
      </w:pPr>
    </w:p>
    <w:p w:rsidR="00EF12F9" w:rsidRPr="006B73F9" w:rsidRDefault="00EF12F9" w:rsidP="00EF12F9">
      <w:pPr>
        <w:jc w:val="both"/>
      </w:pPr>
      <w:r w:rsidRPr="006B73F9">
        <w:rPr>
          <w:b/>
        </w:rPr>
        <w:t xml:space="preserve">Ramiz Ramadani: </w:t>
      </w:r>
      <w:r w:rsidRPr="006B73F9">
        <w:t>unë e kam një shqetësim mendoj se gjendja e qenve endacak ka eskaluar në atë shkallë që përfundimisht paraqesin rrezik permanent dhe për fatkeq kudo nëpër qytet gjen koloni tyre.</w:t>
      </w:r>
    </w:p>
    <w:p w:rsidR="00EF12F9" w:rsidRPr="006B73F9" w:rsidRDefault="00EF12F9" w:rsidP="00EF12F9">
      <w:pPr>
        <w:jc w:val="both"/>
      </w:pPr>
      <w:r w:rsidRPr="006B73F9">
        <w:t>E pash jo shumë larg një kritikë në kuvendin e Prishtinës ku Përparim Ramën e akuzonte opozita se nuk zgjidhet problemi i qenve endacak me 500.000 €.</w:t>
      </w:r>
    </w:p>
    <w:p w:rsidR="00EF12F9" w:rsidRPr="006B73F9" w:rsidRDefault="00EF12F9" w:rsidP="00EF12F9">
      <w:pPr>
        <w:jc w:val="both"/>
      </w:pPr>
      <w:r w:rsidRPr="006B73F9">
        <w:t xml:space="preserve">Unë bëra përpjekje me </w:t>
      </w:r>
      <w:r w:rsidR="00AC5687" w:rsidRPr="006B73F9">
        <w:t>gjet</w:t>
      </w:r>
      <w:r w:rsidRPr="006B73F9">
        <w:t xml:space="preserve"> në analitikë  sa drejtoria e Bujqësisë ka investuar se gjeta bash as 1 euro.</w:t>
      </w:r>
    </w:p>
    <w:p w:rsidR="00EF12F9" w:rsidRPr="006B73F9" w:rsidRDefault="00EF12F9" w:rsidP="00EF12F9">
      <w:pPr>
        <w:jc w:val="both"/>
      </w:pPr>
      <w:r w:rsidRPr="006B73F9">
        <w:t>E kam përshtypjen se e gjeta në vitin 2023 dhe 2024 nuk është investuar fare</w:t>
      </w:r>
      <w:r w:rsidR="00E04BCC" w:rsidRPr="006B73F9">
        <w:t>,</w:t>
      </w:r>
      <w:r w:rsidRPr="006B73F9">
        <w:t xml:space="preserve"> por besoj se drejtori na sqaron</w:t>
      </w:r>
      <w:r w:rsidR="00E04BCC" w:rsidRPr="006B73F9">
        <w:t>,</w:t>
      </w:r>
      <w:r w:rsidRPr="006B73F9">
        <w:t xml:space="preserve"> por përfundimisht gjendja është e keqe.</w:t>
      </w:r>
    </w:p>
    <w:p w:rsidR="00EF12F9" w:rsidRPr="006B73F9" w:rsidRDefault="00EF12F9" w:rsidP="00EF12F9">
      <w:pPr>
        <w:jc w:val="both"/>
      </w:pPr>
      <w:r w:rsidRPr="006B73F9">
        <w:t>Sa për opinion unë e përgëzoj drejtorin për subvencionimin me farë gruri por kujdes pak nga titulli se e pash titullin për herë të parë në shkallën e 200.000 kg shpërndahet</w:t>
      </w:r>
      <w:r w:rsidR="004C7F30" w:rsidRPr="006B73F9">
        <w:t>,</w:t>
      </w:r>
      <w:r w:rsidRPr="006B73F9">
        <w:t xml:space="preserve"> po ju përkujtoj që në vitin 2016</w:t>
      </w:r>
      <w:r w:rsidR="004C7F30" w:rsidRPr="006B73F9">
        <w:t>,</w:t>
      </w:r>
      <w:r w:rsidRPr="006B73F9">
        <w:t xml:space="preserve"> 200.000 kg e ka vazhduar gjithmonë ashtu dhe të përgëzoj që po e mbaj këtë tempo.</w:t>
      </w:r>
    </w:p>
    <w:p w:rsidR="00EF12F9" w:rsidRPr="006B73F9" w:rsidRDefault="00EF12F9" w:rsidP="00EF12F9">
      <w:pPr>
        <w:rPr>
          <w:b/>
        </w:rPr>
      </w:pPr>
    </w:p>
    <w:p w:rsidR="00EF12F9" w:rsidRPr="006B73F9" w:rsidRDefault="00EF12F9" w:rsidP="00EF12F9">
      <w:pPr>
        <w:jc w:val="both"/>
      </w:pPr>
      <w:r w:rsidRPr="006B73F9">
        <w:rPr>
          <w:b/>
        </w:rPr>
        <w:t xml:space="preserve">Ekrem Kryeziu: </w:t>
      </w:r>
      <w:r w:rsidRPr="006B73F9">
        <w:t xml:space="preserve">kur do të filloj rregullimi i fushës me bar sintetik në Dobërqan dhe a jeni në dijeni që fusha është shndërruar në parking për automjete të stafit dhe prindërve që bartin fëmijët nga shkolla dhe nga shkolla për në shtëpi. A jeni në dijeni që paraqet rrezik për fëmijët në oborr të shkollës njëkohësisht është bërë pengesë për zhvillimin e aktiviteteve sportive? </w:t>
      </w:r>
    </w:p>
    <w:p w:rsidR="00EF12F9" w:rsidRPr="006B73F9" w:rsidRDefault="00EF12F9" w:rsidP="00EF12F9">
      <w:pPr>
        <w:rPr>
          <w:b/>
        </w:rPr>
      </w:pPr>
    </w:p>
    <w:p w:rsidR="00EF12F9" w:rsidRPr="006B73F9" w:rsidRDefault="00EF12F9" w:rsidP="00EF12F9">
      <w:pPr>
        <w:jc w:val="both"/>
      </w:pPr>
      <w:r w:rsidRPr="006B73F9">
        <w:rPr>
          <w:b/>
        </w:rPr>
        <w:lastRenderedPageBreak/>
        <w:t xml:space="preserve">Gentrit Murseli: </w:t>
      </w:r>
      <w:r w:rsidRPr="006B73F9">
        <w:t xml:space="preserve">unë po i përsëris 3 pyetjet </w:t>
      </w:r>
      <w:r w:rsidR="004C7F30" w:rsidRPr="006B73F9">
        <w:t>që i pata janë për kryetarin e K</w:t>
      </w:r>
      <w:r w:rsidRPr="006B73F9">
        <w:t>omunës dhe për drejtorin e DKRS.</w:t>
      </w:r>
    </w:p>
    <w:p w:rsidR="00EF12F9" w:rsidRPr="006B73F9" w:rsidRDefault="00EF12F9" w:rsidP="00EF12F9">
      <w:pPr>
        <w:jc w:val="both"/>
      </w:pPr>
      <w:r w:rsidRPr="006B73F9">
        <w:t>Çka po ndodh me klubin e basketbollit Drita, a është investitori brenda dhe qysh është situata brenda klubit ?</w:t>
      </w:r>
    </w:p>
    <w:p w:rsidR="00EF12F9" w:rsidRPr="006B73F9" w:rsidRDefault="00EF12F9" w:rsidP="00EF12F9">
      <w:pPr>
        <w:jc w:val="both"/>
      </w:pPr>
      <w:r w:rsidRPr="006B73F9">
        <w:t>Drejtori i kulturës ka deklaruar në seancë të kuvendit që në rast se operatori ekonomik nuk i fillon punimet për ndërtimin e fushës ndihmëse të klubit Gjilani deri në muajin qershor në bazë të informatave që i kam nga ministria ata do ta shkëpusin kontratën.</w:t>
      </w:r>
    </w:p>
    <w:p w:rsidR="00EF12F9" w:rsidRPr="006B73F9" w:rsidRDefault="00EF12F9" w:rsidP="00EF12F9">
      <w:pPr>
        <w:jc w:val="both"/>
      </w:pPr>
      <w:r w:rsidRPr="006B73F9">
        <w:t xml:space="preserve">Unë dëshiroj më ditë a ka informata në këtë drejtim se çka po ndodh me këtë çështje dhe kërkoj vetëm sqarime se çka po ndodh me palestrën e Zhegrës ku kompania i ka vendos 3 </w:t>
      </w:r>
      <w:r w:rsidR="005530B2" w:rsidRPr="006B73F9">
        <w:t>pengesa</w:t>
      </w:r>
      <w:r w:rsidRPr="006B73F9">
        <w:t xml:space="preserve"> dhe i ka ndal punimet, kështu që kërkoj vetëm sqarime për këto 3 projektet që janë shumë të rëndësishme në aspektin e sportit?</w:t>
      </w:r>
    </w:p>
    <w:p w:rsidR="00EF12F9" w:rsidRPr="006B73F9" w:rsidRDefault="00EF12F9" w:rsidP="00EF12F9"/>
    <w:p w:rsidR="00EF12F9" w:rsidRPr="006B73F9" w:rsidRDefault="00EF12F9" w:rsidP="00EF12F9">
      <w:pPr>
        <w:jc w:val="both"/>
      </w:pPr>
      <w:r w:rsidRPr="006B73F9">
        <w:rPr>
          <w:b/>
        </w:rPr>
        <w:t xml:space="preserve">Alban Hyseni: </w:t>
      </w:r>
      <w:r w:rsidRPr="006B73F9">
        <w:t>sa i përket auditimit për Eko-Higjienën unë e kam thënë disa herë këtu se ekzekutivi nuk ka asnjë kompetencë të vetme mbi ndërmarrjet publike.</w:t>
      </w:r>
    </w:p>
    <w:p w:rsidR="00EF12F9" w:rsidRPr="006B73F9" w:rsidRDefault="00EF12F9" w:rsidP="00EF12F9">
      <w:pPr>
        <w:jc w:val="both"/>
      </w:pPr>
      <w:r w:rsidRPr="006B73F9">
        <w:t xml:space="preserve">Ndërmarrjet publike janë të </w:t>
      </w:r>
      <w:r w:rsidR="008600F2" w:rsidRPr="006B73F9">
        <w:t xml:space="preserve">ndërlidhura me kuvendin komunal, </w:t>
      </w:r>
      <w:r w:rsidRPr="006B73F9">
        <w:t>pra ekzekutivi nuk mundet asnjë veprim të vetëm me ndërmarr nga ndërmarrja publike.</w:t>
      </w:r>
    </w:p>
    <w:p w:rsidR="00EF12F9" w:rsidRPr="006B73F9" w:rsidRDefault="00EF12F9" w:rsidP="00EF12F9">
      <w:pPr>
        <w:jc w:val="both"/>
      </w:pPr>
      <w:r w:rsidRPr="006B73F9">
        <w:t xml:space="preserve">Komisioni i </w:t>
      </w:r>
      <w:r w:rsidR="008600F2" w:rsidRPr="006B73F9">
        <w:t>aksionarëve,</w:t>
      </w:r>
      <w:r w:rsidRPr="006B73F9">
        <w:t xml:space="preserve"> bordi i drejtorëve të gjitha proceset i zgjidhin përmes kuvendit dhe jo prej ekzekutivit</w:t>
      </w:r>
      <w:r w:rsidR="008600F2" w:rsidRPr="006B73F9">
        <w:t>,</w:t>
      </w:r>
      <w:r w:rsidRPr="006B73F9">
        <w:t xml:space="preserve"> pra pyetjen që po na e bëni neve e bëni në adresë të gabuar edhe unë jam dakord me auditim</w:t>
      </w:r>
      <w:r w:rsidR="008600F2" w:rsidRPr="006B73F9">
        <w:t>in</w:t>
      </w:r>
      <w:r w:rsidRPr="006B73F9">
        <w:t xml:space="preserve"> atje brenda auditim</w:t>
      </w:r>
      <w:r w:rsidR="008600F2" w:rsidRPr="006B73F9">
        <w:t>it</w:t>
      </w:r>
      <w:r w:rsidRPr="006B73F9">
        <w:t xml:space="preserve"> të jashtëm e të pavarur që ta shohim gjithë kjo mjegull që është dhe ku qëndron e vërteta.</w:t>
      </w:r>
    </w:p>
    <w:p w:rsidR="00EF12F9" w:rsidRPr="006B73F9" w:rsidRDefault="00EF12F9" w:rsidP="00EF12F9">
      <w:pPr>
        <w:jc w:val="both"/>
      </w:pPr>
      <w:r w:rsidRPr="006B73F9">
        <w:t>Sa i përket rrugës Adem Jashari është e vërtetë që ka ndryshi</w:t>
      </w:r>
      <w:r w:rsidR="004B1396" w:rsidRPr="006B73F9">
        <w:t xml:space="preserve">me madje janë të shumta por të </w:t>
      </w:r>
      <w:r w:rsidRPr="006B73F9">
        <w:t>gjitha ndryshimet që janë</w:t>
      </w:r>
      <w:r w:rsidR="004B1396" w:rsidRPr="006B73F9">
        <w:t>,</w:t>
      </w:r>
      <w:r w:rsidRPr="006B73F9">
        <w:t xml:space="preserve"> janë konform detyrave ligjore dhe me aprovimin nga drejtuesit dhe të gjitha të tjerat.</w:t>
      </w:r>
    </w:p>
    <w:p w:rsidR="000578C2" w:rsidRDefault="00EF12F9" w:rsidP="00EF12F9">
      <w:pPr>
        <w:jc w:val="both"/>
      </w:pPr>
      <w:r w:rsidRPr="006B73F9">
        <w:t xml:space="preserve">Për kubëzat ndoshta </w:t>
      </w:r>
      <w:r w:rsidR="00C438CA" w:rsidRPr="006B73F9">
        <w:t>specifikisht</w:t>
      </w:r>
      <w:r w:rsidRPr="006B73F9">
        <w:t xml:space="preserve"> nuk është ideja e </w:t>
      </w:r>
      <w:r w:rsidR="004B1396" w:rsidRPr="006B73F9">
        <w:t>çmimit</w:t>
      </w:r>
      <w:r w:rsidRPr="006B73F9">
        <w:t xml:space="preserve"> por bindja jonë si qeverisje është që asfaltimi i trotuareve është më i përshtatshëm se ku</w:t>
      </w:r>
    </w:p>
    <w:p w:rsidR="00EF12F9" w:rsidRPr="006B73F9" w:rsidRDefault="00EF12F9" w:rsidP="00EF12F9">
      <w:pPr>
        <w:jc w:val="both"/>
      </w:pPr>
      <w:r w:rsidRPr="006B73F9">
        <w:t>bëzat dhe krijohet hapësirë e rrafshët për ecje dhe është më e qëndrueshme dhe afatgjatë</w:t>
      </w:r>
    </w:p>
    <w:p w:rsidR="00EF12F9" w:rsidRPr="006B73F9" w:rsidRDefault="00EF12F9" w:rsidP="00EF12F9">
      <w:pPr>
        <w:jc w:val="both"/>
      </w:pPr>
      <w:r w:rsidRPr="006B73F9">
        <w:t xml:space="preserve">Për tregun ju kam thënë që ju kthej </w:t>
      </w:r>
      <w:r w:rsidR="004B1396" w:rsidRPr="006B73F9">
        <w:t>përgjigje</w:t>
      </w:r>
      <w:r w:rsidRPr="006B73F9">
        <w:t xml:space="preserve"> me shkrim dhe sa i përket PZHK-së</w:t>
      </w:r>
      <w:r w:rsidR="004B1396" w:rsidRPr="006B73F9">
        <w:t>,</w:t>
      </w:r>
      <w:r w:rsidRPr="006B73F9">
        <w:t xml:space="preserve"> mendoj se është temë më e diskutuar disa herë</w:t>
      </w:r>
    </w:p>
    <w:p w:rsidR="00EF12F9" w:rsidRPr="006B73F9" w:rsidRDefault="00EF12F9" w:rsidP="00EF12F9">
      <w:pPr>
        <w:jc w:val="both"/>
      </w:pPr>
      <w:r w:rsidRPr="006B73F9">
        <w:t>Ne jemi tash në proces të plotësimit të rekomandimeve që i kemi marr nga MAPL janë rekomandime dhe</w:t>
      </w:r>
      <w:r w:rsidR="004B1396" w:rsidRPr="006B73F9">
        <w:t xml:space="preserve"> në</w:t>
      </w:r>
      <w:r w:rsidRPr="006B73F9">
        <w:t xml:space="preserve"> momentin e parë që ato plotësohen grupi punues për plotësimin e rekomandimeve është grupi i brendshëm i drejtorisë së Urbanizmit dhe presim që të vazhdoj</w:t>
      </w:r>
      <w:r w:rsidR="00406607" w:rsidRPr="006B73F9">
        <w:t>ë</w:t>
      </w:r>
      <w:r w:rsidRPr="006B73F9">
        <w:t xml:space="preserve"> më tutje.</w:t>
      </w:r>
    </w:p>
    <w:p w:rsidR="00EF12F9" w:rsidRPr="006B73F9" w:rsidRDefault="00EF12F9" w:rsidP="00EF12F9">
      <w:pPr>
        <w:jc w:val="both"/>
      </w:pPr>
      <w:r w:rsidRPr="006B73F9">
        <w:t>Për projektin e varrezave</w:t>
      </w:r>
      <w:r w:rsidR="00406607" w:rsidRPr="006B73F9">
        <w:t>, para dy</w:t>
      </w:r>
      <w:r w:rsidRPr="006B73F9">
        <w:t xml:space="preserve"> ditëve kam kontaktuar me kompaninë që po e bën projektimin</w:t>
      </w:r>
      <w:r w:rsidR="00406607" w:rsidRPr="006B73F9">
        <w:t>,</w:t>
      </w:r>
      <w:r w:rsidRPr="006B73F9">
        <w:t xml:space="preserve"> sepse ne kemi lidh marrëveshje edhe me Bashkësinë Islame për  Çështjen e varrezave ata e kanë marr përsipër projektimin dhe ne kemi marr përsipër gjetjen e fondeve.</w:t>
      </w:r>
    </w:p>
    <w:p w:rsidR="00EF12F9" w:rsidRPr="006B73F9" w:rsidRDefault="00EF12F9" w:rsidP="00EF12F9">
      <w:pPr>
        <w:jc w:val="both"/>
      </w:pPr>
      <w:r w:rsidRPr="006B73F9">
        <w:t xml:space="preserve">Tash janë në fund të projektit detal sipas </w:t>
      </w:r>
      <w:r w:rsidR="00406607" w:rsidRPr="006B73F9">
        <w:t>përgjigjes</w:t>
      </w:r>
      <w:r w:rsidRPr="006B73F9">
        <w:t xml:space="preserve"> së shoqatës të arki</w:t>
      </w:r>
      <w:r w:rsidR="00406607" w:rsidRPr="006B73F9">
        <w:t>tektëve të Gjilanit dhe brenda dy</w:t>
      </w:r>
      <w:r w:rsidRPr="006B73F9">
        <w:t xml:space="preserve"> javësh projekti përfundon.</w:t>
      </w:r>
    </w:p>
    <w:p w:rsidR="00EF12F9" w:rsidRPr="006B73F9" w:rsidRDefault="00EF12F9" w:rsidP="00EF12F9">
      <w:pPr>
        <w:jc w:val="both"/>
      </w:pPr>
      <w:r w:rsidRPr="006B73F9">
        <w:t>Klubi Drita</w:t>
      </w:r>
      <w:r w:rsidR="0088020D" w:rsidRPr="006B73F9">
        <w:t>,</w:t>
      </w:r>
      <w:r w:rsidRPr="006B73F9">
        <w:t xml:space="preserve"> angazhimi ynë ka qenë intensiv i madh që ta gjejmë një </w:t>
      </w:r>
      <w:r w:rsidR="0088020D" w:rsidRPr="006B73F9">
        <w:t>sponsor</w:t>
      </w:r>
      <w:r w:rsidRPr="006B73F9">
        <w:t xml:space="preserve"> për  klubin tashmë klubi është regjistruar si sh.p.k., dhe në arbk si shoqëri me përgjegjësi të kufizuar me </w:t>
      </w:r>
      <w:r w:rsidR="0088020D" w:rsidRPr="006B73F9">
        <w:t>c ‘rast</w:t>
      </w:r>
      <w:r w:rsidRPr="006B73F9">
        <w:t xml:space="preserve">  përpjekja që të futen në ligën e parë ka probleme ligjore brenda federatës për shkak që ka rregullore të cilat i parandalojnë prej një lige në ligën tjetër.</w:t>
      </w:r>
    </w:p>
    <w:p w:rsidR="00EF12F9" w:rsidRPr="006B73F9" w:rsidRDefault="00EF12F9" w:rsidP="00EF12F9">
      <w:pPr>
        <w:rPr>
          <w:b/>
        </w:rPr>
      </w:pPr>
    </w:p>
    <w:p w:rsidR="00EF12F9" w:rsidRPr="006B73F9" w:rsidRDefault="00EF12F9" w:rsidP="00EF12F9">
      <w:pPr>
        <w:jc w:val="both"/>
      </w:pPr>
      <w:r w:rsidRPr="006B73F9">
        <w:rPr>
          <w:b/>
        </w:rPr>
        <w:t xml:space="preserve">Muhadin Haziri: </w:t>
      </w:r>
      <w:r w:rsidRPr="006B73F9">
        <w:t>kryetari po i përsërit fjalët e njëjta</w:t>
      </w:r>
      <w:r w:rsidR="0088020D" w:rsidRPr="006B73F9">
        <w:t>,</w:t>
      </w:r>
      <w:r w:rsidRPr="006B73F9">
        <w:t xml:space="preserve"> ne shumë mirë e dimë </w:t>
      </w:r>
      <w:r w:rsidR="0088020D" w:rsidRPr="006B73F9">
        <w:t>hierarkinë</w:t>
      </w:r>
      <w:r w:rsidRPr="006B73F9">
        <w:t xml:space="preserve"> e themelimit të atij partneriteti.</w:t>
      </w:r>
    </w:p>
    <w:p w:rsidR="00EF12F9" w:rsidRPr="006B73F9" w:rsidRDefault="00EF12F9" w:rsidP="00EF12F9">
      <w:pPr>
        <w:jc w:val="both"/>
      </w:pPr>
      <w:r w:rsidRPr="006B73F9">
        <w:t>Së pari është nxjerr një vendim në kuvendin komunal për themelimin e ndërmarrjes së përbashkët</w:t>
      </w:r>
      <w:r w:rsidR="0088020D" w:rsidRPr="006B73F9">
        <w:t>,</w:t>
      </w:r>
      <w:r w:rsidRPr="006B73F9">
        <w:t xml:space="preserve"> gjitha procedurat që janë zhvilluar deri te nënshkrimi i kontratës kanë kaluar përmes zyrës së prokurimit.</w:t>
      </w:r>
    </w:p>
    <w:p w:rsidR="00EF12F9" w:rsidRPr="006B73F9" w:rsidRDefault="00EF12F9" w:rsidP="00EF12F9">
      <w:pPr>
        <w:jc w:val="both"/>
      </w:pPr>
      <w:r w:rsidRPr="006B73F9">
        <w:t>Kuvendi e ka themeluar për nënshkrim, nënshkruesi i asaj marrëveshje është ish kryetari.</w:t>
      </w:r>
    </w:p>
    <w:p w:rsidR="00EF12F9" w:rsidRPr="006B73F9" w:rsidRDefault="00EF12F9" w:rsidP="00EF12F9">
      <w:pPr>
        <w:jc w:val="both"/>
      </w:pPr>
      <w:r w:rsidRPr="006B73F9">
        <w:t xml:space="preserve">Auditimi shpallet mbi bazën e kërkesës komisionit të </w:t>
      </w:r>
      <w:r w:rsidR="0088020D" w:rsidRPr="006B73F9">
        <w:t>aksionarëve</w:t>
      </w:r>
      <w:r w:rsidRPr="006B73F9">
        <w:t xml:space="preserve"> të cilët janë përzgjedh në kuvendin komunal.</w:t>
      </w:r>
    </w:p>
    <w:p w:rsidR="00EF12F9" w:rsidRPr="006B73F9" w:rsidRDefault="00EF12F9" w:rsidP="00EF12F9">
      <w:r w:rsidRPr="006B73F9">
        <w:lastRenderedPageBreak/>
        <w:t xml:space="preserve">Pse po e pengon auditimin dhe nuk po e bën shpalljen që e specifikon edhe ligji. </w:t>
      </w:r>
    </w:p>
    <w:p w:rsidR="00EF12F9" w:rsidRPr="006B73F9" w:rsidRDefault="00EF12F9" w:rsidP="00EF12F9">
      <w:pPr>
        <w:rPr>
          <w:b/>
        </w:rPr>
      </w:pPr>
    </w:p>
    <w:p w:rsidR="00EF12F9" w:rsidRPr="006B73F9" w:rsidRDefault="00EF12F9" w:rsidP="00EF12F9">
      <w:pPr>
        <w:jc w:val="both"/>
      </w:pPr>
      <w:r w:rsidRPr="006B73F9">
        <w:rPr>
          <w:b/>
        </w:rPr>
        <w:t xml:space="preserve">Alban Hyseni: </w:t>
      </w:r>
      <w:r w:rsidRPr="006B73F9">
        <w:t xml:space="preserve">unë e kisha ftuar Muhadinin që </w:t>
      </w:r>
      <w:r w:rsidR="0088020D" w:rsidRPr="006B73F9">
        <w:t xml:space="preserve">të vijë të na ndihmojë me shty këtë proces përpara, </w:t>
      </w:r>
      <w:r w:rsidRPr="006B73F9">
        <w:t>jam i gatshëm veç me na tregu rrugën qysh duhet.</w:t>
      </w:r>
    </w:p>
    <w:p w:rsidR="00EF12F9" w:rsidRPr="006B73F9" w:rsidRDefault="00EF12F9" w:rsidP="00EF12F9">
      <w:r w:rsidRPr="006B73F9">
        <w:t>Unë nuk e di që mundemi të bëjmë auditim në ndërmarrje publike si ekzekutiv të paktën.</w:t>
      </w:r>
    </w:p>
    <w:p w:rsidR="00EF12F9" w:rsidRPr="006B73F9" w:rsidRDefault="00EF12F9" w:rsidP="00EF12F9"/>
    <w:p w:rsidR="00EF12F9" w:rsidRPr="006B73F9" w:rsidRDefault="00EF12F9" w:rsidP="00EF12F9">
      <w:pPr>
        <w:rPr>
          <w:b/>
        </w:rPr>
      </w:pPr>
    </w:p>
    <w:p w:rsidR="00EF12F9" w:rsidRPr="006B73F9" w:rsidRDefault="00EF12F9" w:rsidP="00EF12F9">
      <w:pPr>
        <w:jc w:val="both"/>
      </w:pPr>
      <w:r w:rsidRPr="006B73F9">
        <w:rPr>
          <w:b/>
        </w:rPr>
        <w:t xml:space="preserve">Muhadin Haziri: </w:t>
      </w:r>
      <w:r w:rsidRPr="006B73F9">
        <w:t>zyra e prokurimit duhet ta bëj shpalljen mbi bazën e vendimit që ka dal përmes kuvendit komunal.</w:t>
      </w:r>
    </w:p>
    <w:p w:rsidR="00EF12F9" w:rsidRPr="006B73F9" w:rsidRDefault="00EF12F9" w:rsidP="00EF12F9"/>
    <w:p w:rsidR="00EF12F9" w:rsidRPr="006B73F9" w:rsidRDefault="00EF12F9" w:rsidP="00EF12F9">
      <w:pPr>
        <w:jc w:val="both"/>
      </w:pPr>
      <w:r w:rsidRPr="006B73F9">
        <w:rPr>
          <w:b/>
        </w:rPr>
        <w:t xml:space="preserve">Avdyl Aliu: </w:t>
      </w:r>
      <w:r w:rsidRPr="006B73F9">
        <w:t xml:space="preserve">e thash me ironi a po ma kthen me shkrim </w:t>
      </w:r>
      <w:r w:rsidR="00BB6D30" w:rsidRPr="006B73F9">
        <w:t>përgjigjen</w:t>
      </w:r>
      <w:r w:rsidRPr="006B73F9">
        <w:t xml:space="preserve"> sikur nënkryetarja në mungesën tënde këtu ka thënë se të përgjigjem me shkrim.</w:t>
      </w:r>
    </w:p>
    <w:p w:rsidR="00EF12F9" w:rsidRPr="006B73F9" w:rsidRDefault="00EF12F9" w:rsidP="00EF12F9">
      <w:pPr>
        <w:jc w:val="both"/>
      </w:pPr>
      <w:r w:rsidRPr="006B73F9">
        <w:t xml:space="preserve">A ka mundësi me u </w:t>
      </w:r>
      <w:r w:rsidR="00BB6D30" w:rsidRPr="006B73F9">
        <w:t>përgjigj</w:t>
      </w:r>
      <w:r w:rsidRPr="006B73F9">
        <w:t xml:space="preserve"> me shkrim dhe a ka mundësi me thënë kohën se kur a mundesh brenda 5 ditëve, 1 javë </w:t>
      </w:r>
      <w:r w:rsidR="00BB6D30" w:rsidRPr="006B73F9">
        <w:t>përgjigjet</w:t>
      </w:r>
      <w:r w:rsidRPr="006B73F9">
        <w:t xml:space="preserve"> me shkrim këto pyetje që t</w:t>
      </w:r>
      <w:r w:rsidR="00BB6D30" w:rsidRPr="006B73F9">
        <w:t>’</w:t>
      </w:r>
      <w:r w:rsidRPr="006B73F9">
        <w:t xml:space="preserve">i kam bërë. </w:t>
      </w:r>
    </w:p>
    <w:p w:rsidR="00EF12F9" w:rsidRPr="006B73F9" w:rsidRDefault="00EF12F9" w:rsidP="00EF12F9">
      <w:pPr>
        <w:rPr>
          <w:b/>
        </w:rPr>
      </w:pPr>
    </w:p>
    <w:p w:rsidR="00EF12F9" w:rsidRPr="006B73F9" w:rsidRDefault="00EF12F9" w:rsidP="00EF12F9">
      <w:pPr>
        <w:jc w:val="both"/>
      </w:pPr>
      <w:r w:rsidRPr="006B73F9">
        <w:rPr>
          <w:b/>
        </w:rPr>
        <w:t xml:space="preserve">Shpend Nuhiu: </w:t>
      </w:r>
      <w:r w:rsidRPr="006B73F9">
        <w:t>sa i përket pyetjes për bursat ne e kemi dërgu</w:t>
      </w:r>
      <w:r w:rsidR="004504FC" w:rsidRPr="006B73F9">
        <w:t>a</w:t>
      </w:r>
      <w:r w:rsidRPr="006B73F9">
        <w:t xml:space="preserve"> propozimin kemi menduar me mbështet gjininë femërore dhe nëse ju duket që nuk është në rregull atëherë mundeni t</w:t>
      </w:r>
      <w:r w:rsidR="00DA0AB9" w:rsidRPr="006B73F9">
        <w:t>’</w:t>
      </w:r>
      <w:r w:rsidRPr="006B73F9">
        <w:t>i bëni ndryshimet.</w:t>
      </w:r>
    </w:p>
    <w:p w:rsidR="00EF12F9" w:rsidRPr="006B73F9" w:rsidRDefault="00EF12F9" w:rsidP="00EF12F9">
      <w:pPr>
        <w:jc w:val="both"/>
      </w:pPr>
      <w:r w:rsidRPr="006B73F9">
        <w:t>Me një proces tjetër u akuzuam që po e diskriminojmë tash po e mbështesim sidoqoftë e vendosni.</w:t>
      </w:r>
    </w:p>
    <w:p w:rsidR="00EF12F9" w:rsidRPr="006B73F9" w:rsidRDefault="00EF12F9" w:rsidP="00EF12F9">
      <w:r w:rsidRPr="006B73F9">
        <w:t>Çështja  e profesorit në shkollë konkursin me pozita plotësuese e shpallim sot dhe nuk kemi listë të pritjes.</w:t>
      </w:r>
    </w:p>
    <w:p w:rsidR="00EF12F9" w:rsidRPr="006B73F9" w:rsidRDefault="00EF12F9" w:rsidP="00EF12F9">
      <w:pPr>
        <w:jc w:val="both"/>
      </w:pPr>
      <w:r w:rsidRPr="006B73F9">
        <w:t>Çështja tjetër e drejtorëve të gjitha shkollat kanë drejtorë 3 apo 4 i kanë të mandatuar prej kryetarit si ushtrues detyre deri kur të plotësohen kushtet d</w:t>
      </w:r>
      <w:r w:rsidR="00DA0AB9" w:rsidRPr="006B73F9">
        <w:t>.</w:t>
      </w:r>
      <w:r w:rsidRPr="006B73F9">
        <w:t>m</w:t>
      </w:r>
      <w:r w:rsidR="00DA0AB9" w:rsidRPr="006B73F9">
        <w:t>.</w:t>
      </w:r>
      <w:r w:rsidRPr="006B73F9">
        <w:t>th për me u votu komisionet këtu në kuvend përndryshe mbesin ashtu.</w:t>
      </w:r>
    </w:p>
    <w:p w:rsidR="00EF12F9" w:rsidRPr="006B73F9" w:rsidRDefault="00EF12F9" w:rsidP="00EF12F9">
      <w:pPr>
        <w:jc w:val="both"/>
      </w:pPr>
      <w:r w:rsidRPr="006B73F9">
        <w:t>Për sociolog në konkursin e kaluar për 1 pozitë kanë aplikuar 2 persona</w:t>
      </w:r>
      <w:r w:rsidR="00DA0AB9" w:rsidRPr="006B73F9">
        <w:t>, 1 është marr dhe 1 ka mbetur</w:t>
      </w:r>
      <w:r w:rsidRPr="006B73F9">
        <w:t xml:space="preserve"> dhe 4 herë në vit nuk e di qysh ka mundësi proceduralisht me u shpall konkursi nuk e kam të qartë.</w:t>
      </w:r>
    </w:p>
    <w:p w:rsidR="00EF12F9" w:rsidRPr="006B73F9" w:rsidRDefault="00EF12F9" w:rsidP="00EF12F9">
      <w:pPr>
        <w:jc w:val="both"/>
      </w:pPr>
      <w:r w:rsidRPr="006B73F9">
        <w:t>Fusha në fshatin Dobërqan është në procedura të prokurimit e di se është skaj rrugës kryesore dhe është rrezik</w:t>
      </w:r>
      <w:r w:rsidR="00DA0AB9" w:rsidRPr="006B73F9">
        <w:t>,</w:t>
      </w:r>
      <w:r w:rsidRPr="006B73F9">
        <w:t xml:space="preserve"> por ne i kemi dërguar informata shtesë dhe nuk e di çka bëj më shumë.</w:t>
      </w:r>
    </w:p>
    <w:p w:rsidR="00EF12F9" w:rsidRPr="006B73F9" w:rsidRDefault="00EF12F9" w:rsidP="00EF12F9"/>
    <w:p w:rsidR="00EF12F9" w:rsidRPr="006B73F9" w:rsidRDefault="00EF12F9" w:rsidP="00EF12F9">
      <w:pPr>
        <w:jc w:val="both"/>
      </w:pPr>
      <w:r w:rsidRPr="006B73F9">
        <w:rPr>
          <w:b/>
        </w:rPr>
        <w:t xml:space="preserve">Kushtrim Kadriu: </w:t>
      </w:r>
      <w:r w:rsidRPr="006B73F9">
        <w:t xml:space="preserve">propozimi nga drejtori është për shkak se aty e  rregullon një rregullore të bursave të cilën e </w:t>
      </w:r>
      <w:r w:rsidR="00DA0AB9" w:rsidRPr="006B73F9">
        <w:t>kemi votuar dhe janë të parapara</w:t>
      </w:r>
      <w:r w:rsidRPr="006B73F9">
        <w:t xml:space="preserve"> të gjitha dhe nuk ka ndonjë efekt në ndarje të gjinisë.</w:t>
      </w:r>
    </w:p>
    <w:p w:rsidR="00EF12F9" w:rsidRPr="006B73F9" w:rsidRDefault="00EF12F9" w:rsidP="00EF12F9"/>
    <w:p w:rsidR="00EF12F9" w:rsidRPr="006B73F9" w:rsidRDefault="00EF12F9" w:rsidP="00EF12F9">
      <w:pPr>
        <w:jc w:val="both"/>
      </w:pPr>
      <w:r w:rsidRPr="006B73F9">
        <w:rPr>
          <w:b/>
        </w:rPr>
        <w:t xml:space="preserve">Mentor Ibrahimi: </w:t>
      </w:r>
      <w:r w:rsidRPr="006B73F9">
        <w:t>sa i përket pyetjes te rruga e Kumanovës projekti është me ministri</w:t>
      </w:r>
      <w:r w:rsidR="00580945" w:rsidRPr="006B73F9">
        <w:t>,</w:t>
      </w:r>
      <w:r w:rsidRPr="006B73F9">
        <w:t xml:space="preserve"> mirëpo projekti është me komunë por financohet nga ministria.</w:t>
      </w:r>
    </w:p>
    <w:p w:rsidR="00EF12F9" w:rsidRPr="006B73F9" w:rsidRDefault="00EF12F9" w:rsidP="00EF12F9">
      <w:pPr>
        <w:jc w:val="both"/>
      </w:pPr>
      <w:r w:rsidRPr="006B73F9">
        <w:t>Aty ka qenë vonesa te zotimet e mjeteve</w:t>
      </w:r>
      <w:r w:rsidR="00580945" w:rsidRPr="006B73F9">
        <w:t>,</w:t>
      </w:r>
      <w:r w:rsidRPr="006B73F9">
        <w:t xml:space="preserve"> mirëpo tash ka kaluar edhe ajo procedurë dhe e kemi një aneks të marrëveshjes dhe ne i kemi iniciuar në prokurim dhe ajo është në fazë të përfundimit dhe do të fillojnë shumë shpejt punimet.</w:t>
      </w:r>
      <w:r w:rsidRPr="006B73F9">
        <w:br/>
        <w:t>sa i përket te</w:t>
      </w:r>
      <w:r w:rsidR="00580945" w:rsidRPr="006B73F9">
        <w:t>r</w:t>
      </w:r>
      <w:r w:rsidRPr="006B73F9">
        <w:t>renit sportiv në fshatin Zhegër është me DKA-në</w:t>
      </w:r>
      <w:r w:rsidR="00580945" w:rsidRPr="006B73F9">
        <w:t>,</w:t>
      </w:r>
      <w:r w:rsidRPr="006B73F9">
        <w:t xml:space="preserve"> por sipas informatave është bërë publikimi në prokurim.</w:t>
      </w:r>
    </w:p>
    <w:p w:rsidR="00EF12F9" w:rsidRPr="006B73F9" w:rsidRDefault="00EF12F9" w:rsidP="00EF12F9">
      <w:pPr>
        <w:jc w:val="both"/>
      </w:pPr>
      <w:r w:rsidRPr="006B73F9">
        <w:t>Sa</w:t>
      </w:r>
      <w:r w:rsidR="00580945" w:rsidRPr="006B73F9">
        <w:t xml:space="preserve"> </w:t>
      </w:r>
      <w:r w:rsidRPr="006B73F9">
        <w:t xml:space="preserve">i përket vendit për gomat e vjetra këtë </w:t>
      </w:r>
      <w:r w:rsidR="00580945" w:rsidRPr="006B73F9">
        <w:t>përgjigje</w:t>
      </w:r>
      <w:r w:rsidRPr="006B73F9">
        <w:t xml:space="preserve"> do t</w:t>
      </w:r>
      <w:r w:rsidR="00580945" w:rsidRPr="006B73F9">
        <w:t>’</w:t>
      </w:r>
      <w:r w:rsidRPr="006B73F9">
        <w:t>ju</w:t>
      </w:r>
      <w:r w:rsidR="00580945" w:rsidRPr="006B73F9">
        <w:t>a</w:t>
      </w:r>
      <w:r w:rsidRPr="006B73F9">
        <w:t xml:space="preserve"> kthej me shkrim.</w:t>
      </w:r>
    </w:p>
    <w:p w:rsidR="00EF12F9" w:rsidRPr="006B73F9" w:rsidRDefault="00EF12F9" w:rsidP="00EF12F9"/>
    <w:p w:rsidR="00EF12F9" w:rsidRPr="006B73F9" w:rsidRDefault="00EF12F9" w:rsidP="00EF12F9">
      <w:pPr>
        <w:jc w:val="both"/>
      </w:pPr>
      <w:r w:rsidRPr="006B73F9">
        <w:rPr>
          <w:b/>
        </w:rPr>
        <w:t xml:space="preserve">Hekuran Rapuca: </w:t>
      </w:r>
      <w:r w:rsidRPr="006B73F9">
        <w:t xml:space="preserve">për shkak të emërimit tim që nuk i ka as 5 ditë të plota  kërkoj mirëkuptim për </w:t>
      </w:r>
      <w:r w:rsidR="00705D25" w:rsidRPr="006B73F9">
        <w:t>përgjigjet</w:t>
      </w:r>
      <w:r w:rsidRPr="006B73F9">
        <w:t xml:space="preserve"> nëse është mundësia të përgjigjem me shkrim ose në mbledhjen e ardhshme.</w:t>
      </w:r>
    </w:p>
    <w:p w:rsidR="00EF12F9" w:rsidRPr="006B73F9" w:rsidRDefault="00EF12F9" w:rsidP="00EF12F9">
      <w:pPr>
        <w:rPr>
          <w:b/>
        </w:rPr>
      </w:pPr>
    </w:p>
    <w:p w:rsidR="00EF12F9" w:rsidRPr="006B73F9" w:rsidRDefault="00EF12F9" w:rsidP="00EF12F9">
      <w:pPr>
        <w:jc w:val="both"/>
      </w:pPr>
      <w:r w:rsidRPr="006B73F9">
        <w:rPr>
          <w:b/>
        </w:rPr>
        <w:t xml:space="preserve">Sami Ahmeti: </w:t>
      </w:r>
      <w:r w:rsidRPr="006B73F9">
        <w:t>unë sa kam informata edhe prej Gjermanisë thërrasin që punon atje dhe këtu në QKMF i lëshojnë pushim pa pagesë.</w:t>
      </w:r>
    </w:p>
    <w:p w:rsidR="00EF12F9" w:rsidRPr="006B73F9" w:rsidRDefault="00EF12F9" w:rsidP="00EF12F9"/>
    <w:p w:rsidR="00EF12F9" w:rsidRPr="006B73F9" w:rsidRDefault="00EF12F9" w:rsidP="00EF12F9">
      <w:pPr>
        <w:rPr>
          <w:b/>
        </w:rPr>
      </w:pPr>
    </w:p>
    <w:p w:rsidR="00EF12F9" w:rsidRPr="006B73F9" w:rsidRDefault="00EF12F9" w:rsidP="00EF12F9">
      <w:pPr>
        <w:jc w:val="both"/>
      </w:pPr>
      <w:r w:rsidRPr="006B73F9">
        <w:rPr>
          <w:b/>
        </w:rPr>
        <w:t xml:space="preserve">Kushtrim Zeqiri: </w:t>
      </w:r>
      <w:r w:rsidRPr="006B73F9">
        <w:t>te salla e sporteve në Zhegër</w:t>
      </w:r>
      <w:r w:rsidR="00132777" w:rsidRPr="006B73F9">
        <w:t>,</w:t>
      </w:r>
      <w:r w:rsidRPr="006B73F9">
        <w:t xml:space="preserve"> do të thotë edhe stadiumi ndihm</w:t>
      </w:r>
      <w:r w:rsidR="00132777" w:rsidRPr="006B73F9">
        <w:t>ës i Gjilanit janë projekte të M</w:t>
      </w:r>
      <w:r w:rsidRPr="006B73F9">
        <w:t>inistrisë së kulturës, nuk janë duke punuar mirë</w:t>
      </w:r>
      <w:r w:rsidR="00232A4D" w:rsidRPr="006B73F9">
        <w:t>,</w:t>
      </w:r>
      <w:r w:rsidRPr="006B73F9">
        <w:t xml:space="preserve"> janë duke punuar më intensitet shumë të ulët.</w:t>
      </w:r>
    </w:p>
    <w:p w:rsidR="00EF12F9" w:rsidRPr="006B73F9" w:rsidRDefault="00232A4D" w:rsidP="00EF12F9">
      <w:pPr>
        <w:jc w:val="both"/>
      </w:pPr>
      <w:r w:rsidRPr="006B73F9">
        <w:t>Ne i kemi rekomanduar M</w:t>
      </w:r>
      <w:r w:rsidR="00EF12F9" w:rsidRPr="006B73F9">
        <w:t>inistrisë së kulturës me shkëput kontratën nëse nuk realizohet deri në qershor dhe ashtu kanë premtuar</w:t>
      </w:r>
      <w:r w:rsidRPr="006B73F9">
        <w:t>,</w:t>
      </w:r>
      <w:r w:rsidR="00EF12F9" w:rsidRPr="006B73F9">
        <w:t xml:space="preserve"> por realisht nuk po di se ku qëndron problemi</w:t>
      </w:r>
      <w:r w:rsidRPr="006B73F9">
        <w:t>. P</w:t>
      </w:r>
      <w:r w:rsidR="00EF12F9" w:rsidRPr="006B73F9">
        <w:t>se nuk po ja shkëpusin kontratën është përgjegjësi e tyre.</w:t>
      </w:r>
    </w:p>
    <w:p w:rsidR="00EF12F9" w:rsidRPr="006B73F9" w:rsidRDefault="00EF12F9" w:rsidP="00EF12F9">
      <w:pPr>
        <w:jc w:val="both"/>
      </w:pPr>
      <w:r w:rsidRPr="006B73F9">
        <w:t>Unë para një jave e kam vizituar fushën ndihmëse të Gjilanit dhe ju kam dërguar fotografi ministrisë për gjendjen ekzistuese të punimeve dhe se ata tash duhet me ndërmarr veprime të mëtutjeshme.</w:t>
      </w:r>
    </w:p>
    <w:p w:rsidR="00EF12F9" w:rsidRPr="006B73F9" w:rsidRDefault="00EF12F9" w:rsidP="00EF12F9">
      <w:pPr>
        <w:rPr>
          <w:b/>
        </w:rPr>
      </w:pPr>
    </w:p>
    <w:p w:rsidR="00EF12F9" w:rsidRPr="006B73F9" w:rsidRDefault="00EF12F9" w:rsidP="00EF12F9">
      <w:pPr>
        <w:jc w:val="both"/>
      </w:pPr>
      <w:r w:rsidRPr="006B73F9">
        <w:rPr>
          <w:b/>
        </w:rPr>
        <w:t xml:space="preserve">Bejtullah Osmani: </w:t>
      </w:r>
      <w:r w:rsidRPr="006B73F9">
        <w:t>rreth çështjeve të kabllos elektrike nëpër shtyllat nëpër qytet por edhe nëpër vendbanime tjera të komunës tonë</w:t>
      </w:r>
      <w:r w:rsidR="00727A5E" w:rsidRPr="006B73F9">
        <w:t>,</w:t>
      </w:r>
      <w:r w:rsidRPr="006B73F9">
        <w:t xml:space="preserve"> kjo çështje i takon realisht KEDS-it</w:t>
      </w:r>
      <w:r w:rsidR="00727A5E" w:rsidRPr="006B73F9">
        <w:t>,</w:t>
      </w:r>
      <w:r w:rsidRPr="006B73F9">
        <w:t xml:space="preserve"> por ne shpeshherë si drejtori kemi kërkesa nga qytetarët të ndryshëm të cilët na drejtohen me kërkesa specifike për t</w:t>
      </w:r>
      <w:r w:rsidR="00727A5E" w:rsidRPr="006B73F9">
        <w:t>’</w:t>
      </w:r>
      <w:r w:rsidRPr="006B73F9">
        <w:t>i larguar këto kabllo apo për t</w:t>
      </w:r>
      <w:r w:rsidR="00727A5E" w:rsidRPr="006B73F9">
        <w:t>’</w:t>
      </w:r>
      <w:r w:rsidRPr="006B73F9">
        <w:t>i ndërruar shtyllat elektrike.</w:t>
      </w:r>
    </w:p>
    <w:p w:rsidR="00EF12F9" w:rsidRPr="006B73F9" w:rsidRDefault="00EF12F9" w:rsidP="00EF12F9">
      <w:pPr>
        <w:jc w:val="both"/>
      </w:pPr>
      <w:r w:rsidRPr="006B73F9">
        <w:t>Javë</w:t>
      </w:r>
      <w:r w:rsidR="00DC4960" w:rsidRPr="006B73F9">
        <w:t>n e kaluar ne i kemi proceduar dy</w:t>
      </w:r>
      <w:r w:rsidRPr="006B73F9">
        <w:t xml:space="preserve"> kërkesa të tilla KEDSIT</w:t>
      </w:r>
      <w:r w:rsidR="00FA0C2E" w:rsidRPr="006B73F9">
        <w:t>,</w:t>
      </w:r>
      <w:r w:rsidRPr="006B73F9">
        <w:t xml:space="preserve"> për largimin e kabllove elektrike</w:t>
      </w:r>
      <w:r w:rsidR="00FA0C2E" w:rsidRPr="006B73F9">
        <w:t>,</w:t>
      </w:r>
      <w:r w:rsidRPr="006B73F9">
        <w:t xml:space="preserve"> por edhe si drejtori</w:t>
      </w:r>
      <w:r w:rsidR="00FA0C2E" w:rsidRPr="006B73F9">
        <w:t>,</w:t>
      </w:r>
      <w:r w:rsidRPr="006B73F9">
        <w:t xml:space="preserve"> gjatë inspektimeve ne ku kemi hasur në shtylla të dëmtuara ju kemi drejtuar KEDSIT me kërkesë</w:t>
      </w:r>
      <w:r w:rsidR="00FA0C2E" w:rsidRPr="006B73F9">
        <w:t>,</w:t>
      </w:r>
      <w:r w:rsidRPr="006B73F9">
        <w:t xml:space="preserve"> ata i kanë larguar ato shtylla do të thotë i kanë vendosur shtyllat e reja.</w:t>
      </w:r>
    </w:p>
    <w:p w:rsidR="00EF12F9" w:rsidRPr="006B73F9" w:rsidRDefault="00EF12F9" w:rsidP="00EF12F9">
      <w:pPr>
        <w:jc w:val="both"/>
      </w:pPr>
      <w:r w:rsidRPr="006B73F9">
        <w:t xml:space="preserve">Ne nuk kemi fuqi tjetër me përjashtim të asaj se ligji i obligon sikur personat fizik edhe ata juridik që shkaktarët e fatkeqësive dënohen për shkak të veprimit ose mosveprimit.    </w:t>
      </w:r>
    </w:p>
    <w:p w:rsidR="00EF12F9" w:rsidRPr="006B73F9" w:rsidRDefault="00EF12F9" w:rsidP="00EF12F9"/>
    <w:p w:rsidR="00EF12F9" w:rsidRPr="006B73F9" w:rsidRDefault="00EF12F9" w:rsidP="00EF12F9">
      <w:pPr>
        <w:jc w:val="both"/>
      </w:pPr>
      <w:r w:rsidRPr="006B73F9">
        <w:rPr>
          <w:b/>
        </w:rPr>
        <w:t>Bajram Isufi</w:t>
      </w:r>
      <w:r w:rsidRPr="006B73F9">
        <w:t>: problemi i qenve endacak dihet se vërtetë është shqetësues jo vetëm për komunën tonë</w:t>
      </w:r>
      <w:r w:rsidR="00AE6CE6" w:rsidRPr="006B73F9">
        <w:t>,</w:t>
      </w:r>
      <w:r w:rsidRPr="006B73F9">
        <w:t xml:space="preserve"> por është edhe në nivelin nacional.</w:t>
      </w:r>
    </w:p>
    <w:p w:rsidR="00EF12F9" w:rsidRPr="006B73F9" w:rsidRDefault="00EF12F9" w:rsidP="00EF12F9">
      <w:pPr>
        <w:jc w:val="both"/>
      </w:pPr>
      <w:r w:rsidRPr="006B73F9">
        <w:t>Ne si drejtori në vitin 2022 kemi planifikuar 18.500 € për trajtimin e 250 qenve endacak</w:t>
      </w:r>
      <w:r w:rsidR="00AE6CE6" w:rsidRPr="006B73F9">
        <w:t>,</w:t>
      </w:r>
      <w:r w:rsidRPr="006B73F9">
        <w:t xml:space="preserve"> ndërsa në vitin 2023 / 2024 janë nda 50.000€     për trajtimin  e 666 qenve endacak</w:t>
      </w:r>
      <w:r w:rsidR="00AE6CE6" w:rsidRPr="006B73F9">
        <w:t>,</w:t>
      </w:r>
      <w:r w:rsidRPr="006B73F9">
        <w:t xml:space="preserve"> dmth brenda 3 viteve janë trajtuar 916 qenë endacak.</w:t>
      </w:r>
    </w:p>
    <w:p w:rsidR="00EF12F9" w:rsidRPr="006B73F9" w:rsidRDefault="00EF12F9" w:rsidP="00EF12F9">
      <w:pPr>
        <w:jc w:val="both"/>
      </w:pPr>
      <w:r w:rsidRPr="006B73F9">
        <w:t>Gjendja nuk është e mirë</w:t>
      </w:r>
      <w:r w:rsidR="00AE6CE6" w:rsidRPr="006B73F9">
        <w:t>,</w:t>
      </w:r>
      <w:r w:rsidRPr="006B73F9">
        <w:t xml:space="preserve"> por shpresojmë nga niveli qendror që të kemi përkrahje që të rregullohet ky problem.</w:t>
      </w:r>
    </w:p>
    <w:p w:rsidR="00EF12F9" w:rsidRPr="006B73F9" w:rsidRDefault="00EF12F9" w:rsidP="00EF12F9">
      <w:r w:rsidRPr="006B73F9">
        <w:t>Te çështja e grurit</w:t>
      </w:r>
      <w:r w:rsidR="00AE6CE6" w:rsidRPr="006B73F9">
        <w:t>,</w:t>
      </w:r>
      <w:r w:rsidRPr="006B73F9">
        <w:t xml:space="preserve"> është e vërtetë që kanë përfituar diku 130 fermerë.</w:t>
      </w:r>
    </w:p>
    <w:p w:rsidR="00EF12F9" w:rsidRPr="006B73F9" w:rsidRDefault="00EF12F9" w:rsidP="00EF12F9"/>
    <w:p w:rsidR="00EF12F9" w:rsidRPr="006B73F9" w:rsidRDefault="00EF12F9" w:rsidP="00EF12F9">
      <w:pPr>
        <w:rPr>
          <w:b/>
        </w:rPr>
      </w:pPr>
    </w:p>
    <w:p w:rsidR="00EF12F9" w:rsidRPr="006B73F9" w:rsidRDefault="00EF12F9" w:rsidP="00EF12F9">
      <w:pPr>
        <w:pStyle w:val="ListParagraph"/>
        <w:numPr>
          <w:ilvl w:val="1"/>
          <w:numId w:val="5"/>
        </w:numPr>
        <w:jc w:val="both"/>
        <w:rPr>
          <w:b/>
        </w:rPr>
      </w:pPr>
      <w:r w:rsidRPr="006B73F9">
        <w:rPr>
          <w:b/>
        </w:rPr>
        <w:t>Raporti financiar 9 mujor Janar-Shtator 2024</w:t>
      </w:r>
    </w:p>
    <w:p w:rsidR="00EF12F9" w:rsidRPr="006B73F9" w:rsidRDefault="00EF12F9" w:rsidP="00EF12F9">
      <w:pPr>
        <w:rPr>
          <w:b/>
        </w:rPr>
      </w:pPr>
    </w:p>
    <w:p w:rsidR="00EF12F9" w:rsidRPr="006B73F9" w:rsidRDefault="00EF12F9" w:rsidP="00EF12F9">
      <w:pPr>
        <w:shd w:val="clear" w:color="auto" w:fill="FFFFFF"/>
        <w:jc w:val="both"/>
        <w:rPr>
          <w:rFonts w:ascii="inherit" w:hAnsi="inherit" w:cs="Segoe UI Historic"/>
          <w:color w:val="080809"/>
        </w:rPr>
      </w:pPr>
      <w:r w:rsidRPr="006B73F9">
        <w:rPr>
          <w:b/>
        </w:rPr>
        <w:t xml:space="preserve">Bujar Nevzati: </w:t>
      </w:r>
      <w:r w:rsidRPr="006B73F9">
        <w:t>sa i përket kësaj pikë ne i kemi këto vërejtje</w:t>
      </w:r>
      <w:r w:rsidRPr="006B73F9">
        <w:rPr>
          <w:b/>
        </w:rPr>
        <w:t xml:space="preserve"> </w:t>
      </w:r>
      <w:r w:rsidRPr="006B73F9">
        <w:rPr>
          <w:rFonts w:ascii="inherit" w:hAnsi="inherit" w:cs="Segoe UI Historic"/>
          <w:color w:val="080809"/>
        </w:rPr>
        <w:t xml:space="preserve">sipas raportit financiar janar-shtator 2024, në buxhetin komunal të Gjilanit, janë mbi 2.2 milionë </w:t>
      </w:r>
      <w:r w:rsidRPr="006B73F9">
        <w:t>€</w:t>
      </w:r>
      <w:r w:rsidRPr="006B73F9">
        <w:rPr>
          <w:rFonts w:ascii="inherit" w:hAnsi="inherit" w:cs="Segoe UI Historic"/>
          <w:color w:val="080809"/>
        </w:rPr>
        <w:t xml:space="preserve"> të hyra më pak se sa për periudhën e njejtë të vitit të kaluar. </w:t>
      </w:r>
    </w:p>
    <w:p w:rsidR="00EF12F9" w:rsidRPr="006B73F9" w:rsidRDefault="00EF12F9" w:rsidP="00EF12F9">
      <w:pPr>
        <w:shd w:val="clear" w:color="auto" w:fill="FFFFFF"/>
        <w:rPr>
          <w:rFonts w:ascii="inherit" w:hAnsi="inherit" w:cs="Segoe UI Historic"/>
          <w:color w:val="080809"/>
        </w:rPr>
      </w:pPr>
      <w:r w:rsidRPr="006B73F9">
        <w:rPr>
          <w:rFonts w:ascii="inherit" w:hAnsi="inherit" w:cs="Segoe UI Historic"/>
          <w:color w:val="080809"/>
        </w:rPr>
        <w:t>Prej 5,377,762.18</w:t>
      </w:r>
      <w:r w:rsidRPr="006B73F9">
        <w:t>€</w:t>
      </w:r>
      <w:r w:rsidRPr="006B73F9">
        <w:rPr>
          <w:rFonts w:ascii="inherit" w:hAnsi="inherit" w:cs="Segoe UI Historic"/>
          <w:color w:val="080809"/>
        </w:rPr>
        <w:t xml:space="preserve">   në vitin 2023, në 3,133,068.22 </w:t>
      </w:r>
      <w:r w:rsidRPr="006B73F9">
        <w:t>€</w:t>
      </w:r>
      <w:r w:rsidRPr="006B73F9">
        <w:rPr>
          <w:rFonts w:ascii="inherit" w:hAnsi="inherit" w:cs="Segoe UI Historic"/>
          <w:color w:val="080809"/>
        </w:rPr>
        <w:t xml:space="preserve"> në 2024.</w:t>
      </w:r>
    </w:p>
    <w:p w:rsidR="00EF12F9" w:rsidRPr="006B73F9" w:rsidRDefault="00EF12F9" w:rsidP="00EF12F9">
      <w:pPr>
        <w:shd w:val="clear" w:color="auto" w:fill="FFFFFF"/>
        <w:jc w:val="both"/>
        <w:rPr>
          <w:rFonts w:ascii="inherit" w:hAnsi="inherit" w:cs="Segoe UI Historic"/>
          <w:color w:val="080809"/>
        </w:rPr>
      </w:pPr>
      <w:r w:rsidRPr="006B73F9">
        <w:rPr>
          <w:rFonts w:ascii="inherit" w:hAnsi="inherit" w:cs="Segoe UI Historic"/>
          <w:color w:val="080809"/>
        </w:rPr>
        <w:t>Rënie drastike ka te inkasimi i tatimit në pronë, ku prej 2.7 milionë euro në 2023, ka rënë në 1.3 milionë në 2024, pra mbi 52% ka inkasim më pak.</w:t>
      </w:r>
    </w:p>
    <w:p w:rsidR="00EF12F9" w:rsidRPr="006B73F9" w:rsidRDefault="00EF12F9" w:rsidP="00EF12F9">
      <w:pPr>
        <w:shd w:val="clear" w:color="auto" w:fill="FFFFFF"/>
        <w:rPr>
          <w:rFonts w:ascii="inherit" w:hAnsi="inherit" w:cs="Segoe UI Historic"/>
          <w:color w:val="080809"/>
        </w:rPr>
      </w:pPr>
      <w:r w:rsidRPr="006B73F9">
        <w:rPr>
          <w:rFonts w:ascii="inherit" w:hAnsi="inherit" w:cs="Segoe UI Historic"/>
          <w:color w:val="080809"/>
        </w:rPr>
        <w:t>Prej 2,687,146.71</w:t>
      </w:r>
      <w:r w:rsidRPr="006B73F9">
        <w:t>€</w:t>
      </w:r>
      <w:r w:rsidRPr="006B73F9">
        <w:rPr>
          <w:rFonts w:ascii="inherit" w:hAnsi="inherit" w:cs="Segoe UI Historic"/>
          <w:color w:val="080809"/>
        </w:rPr>
        <w:t xml:space="preserve"> në 2023, në 1,293,001.56 në vitin 2024.</w:t>
      </w:r>
    </w:p>
    <w:p w:rsidR="00EF12F9" w:rsidRPr="006B73F9" w:rsidRDefault="00EF12F9" w:rsidP="00EF12F9">
      <w:pPr>
        <w:shd w:val="clear" w:color="auto" w:fill="FFFFFF"/>
        <w:jc w:val="both"/>
        <w:rPr>
          <w:rFonts w:ascii="inherit" w:hAnsi="inherit" w:cs="Segoe UI Historic"/>
          <w:color w:val="080809"/>
        </w:rPr>
      </w:pPr>
      <w:r w:rsidRPr="006B73F9">
        <w:rPr>
          <w:rFonts w:ascii="inherit" w:hAnsi="inherit" w:cs="Segoe UI Historic"/>
          <w:color w:val="080809"/>
        </w:rPr>
        <w:t xml:space="preserve">Njësoj është edhe nga të hyrat prej lejeve ndërtimore, sepse kur krahasohet me periudhën e </w:t>
      </w:r>
      <w:r w:rsidR="009B456B" w:rsidRPr="006B73F9">
        <w:rPr>
          <w:rFonts w:ascii="inherit" w:hAnsi="inherit" w:cs="Segoe UI Historic"/>
          <w:color w:val="080809"/>
        </w:rPr>
        <w:t>njëjtë</w:t>
      </w:r>
      <w:r w:rsidRPr="006B73F9">
        <w:rPr>
          <w:rFonts w:ascii="inherit" w:hAnsi="inherit" w:cs="Segoe UI Historic"/>
          <w:color w:val="080809"/>
        </w:rPr>
        <w:t xml:space="preserve"> të vitit të kaluar, prej 1,403,313.19 të hyra në vitin 2023, në 757,901.88 </w:t>
      </w:r>
      <w:r w:rsidRPr="006B73F9">
        <w:t>€</w:t>
      </w:r>
      <w:r w:rsidRPr="006B73F9">
        <w:rPr>
          <w:rFonts w:ascii="inherit" w:hAnsi="inherit" w:cs="Segoe UI Historic"/>
          <w:color w:val="080809"/>
        </w:rPr>
        <w:t xml:space="preserve"> në 2024.</w:t>
      </w:r>
    </w:p>
    <w:p w:rsidR="00EF12F9" w:rsidRPr="006B73F9" w:rsidRDefault="00EF12F9" w:rsidP="00EF12F9">
      <w:pPr>
        <w:shd w:val="clear" w:color="auto" w:fill="FFFFFF"/>
        <w:rPr>
          <w:rFonts w:ascii="inherit" w:hAnsi="inherit" w:cs="Segoe UI Historic"/>
          <w:color w:val="080809"/>
        </w:rPr>
      </w:pPr>
      <w:r w:rsidRPr="006B73F9">
        <w:rPr>
          <w:rFonts w:ascii="inherit" w:hAnsi="inherit" w:cs="Segoe UI Historic"/>
          <w:color w:val="080809"/>
        </w:rPr>
        <w:t>Edhe në këtë raport financiar shihet dështimi i madh i kësaj qeverisje komunale, në realizimin e planifikimit të të hyrave vetanake.</w:t>
      </w:r>
    </w:p>
    <w:p w:rsidR="00EF12F9" w:rsidRPr="006B73F9" w:rsidRDefault="00EF12F9" w:rsidP="00EF12F9">
      <w:pPr>
        <w:shd w:val="clear" w:color="auto" w:fill="FFFFFF"/>
        <w:rPr>
          <w:rFonts w:ascii="inherit" w:hAnsi="inherit" w:cs="Segoe UI Historic"/>
          <w:color w:val="080809"/>
        </w:rPr>
      </w:pPr>
      <w:r w:rsidRPr="006B73F9">
        <w:rPr>
          <w:rFonts w:ascii="inherit" w:hAnsi="inherit" w:cs="Segoe UI Historic"/>
          <w:color w:val="080809"/>
        </w:rPr>
        <w:t>Dy arsye janë për këtë dështim të inkasimit të tatimit në pronë:</w:t>
      </w:r>
    </w:p>
    <w:p w:rsidR="00EF12F9" w:rsidRPr="006B73F9" w:rsidRDefault="00EF12F9" w:rsidP="00EF12F9">
      <w:pPr>
        <w:shd w:val="clear" w:color="auto" w:fill="FFFFFF"/>
        <w:jc w:val="both"/>
        <w:rPr>
          <w:rFonts w:ascii="inherit" w:hAnsi="inherit" w:cs="Segoe UI Historic"/>
          <w:color w:val="080809"/>
        </w:rPr>
      </w:pPr>
      <w:r w:rsidRPr="006B73F9">
        <w:rPr>
          <w:rFonts w:ascii="inherit" w:hAnsi="inherit" w:cs="Segoe UI Historic"/>
          <w:color w:val="080809"/>
        </w:rPr>
        <w:t>Paaftësia e qeverisjes komunale për të komunikuar me qytetarët për të paguar bo</w:t>
      </w:r>
      <w:r w:rsidR="00AE6CE6" w:rsidRPr="006B73F9">
        <w:rPr>
          <w:rFonts w:ascii="inherit" w:hAnsi="inherit" w:cs="Segoe UI Historic"/>
          <w:color w:val="080809"/>
        </w:rPr>
        <w:t>r</w:t>
      </w:r>
      <w:r w:rsidRPr="006B73F9">
        <w:rPr>
          <w:rFonts w:ascii="inherit" w:hAnsi="inherit" w:cs="Segoe UI Historic"/>
          <w:color w:val="080809"/>
        </w:rPr>
        <w:t>xhet e akumuluara dhe;</w:t>
      </w:r>
    </w:p>
    <w:p w:rsidR="00EF12F9" w:rsidRPr="006B73F9" w:rsidRDefault="00EF12F9" w:rsidP="00EF12F9">
      <w:pPr>
        <w:shd w:val="clear" w:color="auto" w:fill="FFFFFF"/>
        <w:rPr>
          <w:rFonts w:ascii="inherit" w:hAnsi="inherit" w:cs="Segoe UI Historic"/>
          <w:color w:val="080809"/>
        </w:rPr>
      </w:pPr>
      <w:r w:rsidRPr="006B73F9">
        <w:rPr>
          <w:rFonts w:ascii="inherit" w:hAnsi="inherit" w:cs="Segoe UI Historic"/>
          <w:color w:val="080809"/>
        </w:rPr>
        <w:t xml:space="preserve">Ndikimi i faljes së borxheve deri në 100 </w:t>
      </w:r>
      <w:r w:rsidRPr="006B73F9">
        <w:t>€</w:t>
      </w:r>
      <w:r w:rsidRPr="006B73F9">
        <w:rPr>
          <w:rFonts w:ascii="inherit" w:hAnsi="inherit" w:cs="Segoe UI Historic"/>
          <w:color w:val="080809"/>
        </w:rPr>
        <w:t>, e cila si proces nuk është menaxhuar siç duhet.</w:t>
      </w:r>
    </w:p>
    <w:p w:rsidR="00EF12F9" w:rsidRPr="006B73F9" w:rsidRDefault="00EF12F9" w:rsidP="00EF12F9">
      <w:pPr>
        <w:shd w:val="clear" w:color="auto" w:fill="FFFFFF"/>
        <w:jc w:val="both"/>
        <w:rPr>
          <w:rFonts w:ascii="inherit" w:hAnsi="inherit" w:cs="Segoe UI Historic"/>
          <w:color w:val="080809"/>
        </w:rPr>
      </w:pPr>
      <w:r w:rsidRPr="006B73F9">
        <w:rPr>
          <w:rFonts w:ascii="inherit" w:hAnsi="inherit" w:cs="Segoe UI Historic"/>
          <w:color w:val="080809"/>
        </w:rPr>
        <w:lastRenderedPageBreak/>
        <w:t>Te investimet kapitale nuk ka</w:t>
      </w:r>
      <w:r w:rsidR="00474E79" w:rsidRPr="006B73F9">
        <w:rPr>
          <w:rFonts w:ascii="inherit" w:hAnsi="inherit" w:cs="Segoe UI Historic"/>
          <w:color w:val="080809"/>
        </w:rPr>
        <w:t>,</w:t>
      </w:r>
      <w:r w:rsidRPr="006B73F9">
        <w:rPr>
          <w:rFonts w:ascii="inherit" w:hAnsi="inherit" w:cs="Segoe UI Historic"/>
          <w:color w:val="080809"/>
        </w:rPr>
        <w:t xml:space="preserve"> është </w:t>
      </w:r>
      <w:r w:rsidR="00464A0E" w:rsidRPr="006B73F9">
        <w:rPr>
          <w:rFonts w:ascii="inherit" w:hAnsi="inherit" w:cs="Segoe UI Historic"/>
          <w:color w:val="080809"/>
        </w:rPr>
        <w:t>arrit</w:t>
      </w:r>
      <w:r w:rsidRPr="006B73F9">
        <w:rPr>
          <w:rFonts w:ascii="inherit" w:hAnsi="inherit" w:cs="Segoe UI Historic"/>
          <w:color w:val="080809"/>
        </w:rPr>
        <w:t xml:space="preserve"> të shpenzohet mbi 31.2% buxheti te drejtoria e shërbimeve publike…</w:t>
      </w:r>
    </w:p>
    <w:p w:rsidR="00EF12F9" w:rsidRPr="006B73F9" w:rsidRDefault="00EF12F9" w:rsidP="00EF12F9">
      <w:pPr>
        <w:shd w:val="clear" w:color="auto" w:fill="FFFFFF"/>
        <w:rPr>
          <w:rFonts w:ascii="inherit" w:hAnsi="inherit" w:cs="Segoe UI Historic"/>
          <w:color w:val="080809"/>
        </w:rPr>
      </w:pPr>
      <w:r w:rsidRPr="006B73F9">
        <w:rPr>
          <w:rFonts w:ascii="inherit" w:hAnsi="inherit" w:cs="Segoe UI Historic"/>
          <w:color w:val="080809"/>
        </w:rPr>
        <w:t xml:space="preserve">Prej 6.1 milion euro janë investuar vetëm 1.9 </w:t>
      </w:r>
      <w:r w:rsidR="0022585A" w:rsidRPr="006B73F9">
        <w:rPr>
          <w:rFonts w:ascii="inherit" w:hAnsi="inherit" w:cs="Segoe UI Historic"/>
          <w:color w:val="080809"/>
        </w:rPr>
        <w:t>milionë</w:t>
      </w:r>
      <w:r w:rsidRPr="006B73F9">
        <w:rPr>
          <w:rFonts w:ascii="inherit" w:hAnsi="inherit" w:cs="Segoe UI Historic"/>
          <w:color w:val="080809"/>
        </w:rPr>
        <w:t xml:space="preserve"> </w:t>
      </w:r>
      <w:r w:rsidRPr="006B73F9">
        <w:t>€.</w:t>
      </w:r>
      <w:r w:rsidRPr="006B73F9">
        <w:rPr>
          <w:rFonts w:ascii="inherit" w:hAnsi="inherit" w:cs="Segoe UI Historic"/>
          <w:color w:val="080809"/>
        </w:rPr>
        <w:t xml:space="preserve"> </w:t>
      </w:r>
    </w:p>
    <w:p w:rsidR="00EF12F9" w:rsidRPr="006B73F9" w:rsidRDefault="00EF12F9" w:rsidP="00EF12F9">
      <w:pPr>
        <w:shd w:val="clear" w:color="auto" w:fill="FFFFFF"/>
        <w:jc w:val="both"/>
        <w:rPr>
          <w:rFonts w:ascii="inherit" w:hAnsi="inherit" w:cs="Segoe UI Historic"/>
          <w:color w:val="080809"/>
        </w:rPr>
      </w:pPr>
      <w:r w:rsidRPr="006B73F9">
        <w:rPr>
          <w:rFonts w:ascii="inherit" w:hAnsi="inherit" w:cs="Segoe UI Historic"/>
          <w:color w:val="080809"/>
        </w:rPr>
        <w:t>Te shëndetësia</w:t>
      </w:r>
      <w:r w:rsidR="00474E79" w:rsidRPr="006B73F9">
        <w:rPr>
          <w:rFonts w:ascii="inherit" w:hAnsi="inherit" w:cs="Segoe UI Historic"/>
          <w:color w:val="080809"/>
        </w:rPr>
        <w:t>,</w:t>
      </w:r>
      <w:r w:rsidRPr="006B73F9">
        <w:rPr>
          <w:rFonts w:ascii="inherit" w:hAnsi="inherit" w:cs="Segoe UI Historic"/>
          <w:color w:val="080809"/>
        </w:rPr>
        <w:t xml:space="preserve"> buxheti për investime kapitale nuk është shpenzuar ende 260 mijë </w:t>
      </w:r>
      <w:r w:rsidRPr="006B73F9">
        <w:t>€</w:t>
      </w:r>
      <w:r w:rsidRPr="006B73F9">
        <w:rPr>
          <w:rFonts w:ascii="inherit" w:hAnsi="inherit" w:cs="Segoe UI Historic"/>
          <w:color w:val="080809"/>
        </w:rPr>
        <w:t>. Apo vetëm 41% e buxhetit është investuar.</w:t>
      </w:r>
    </w:p>
    <w:p w:rsidR="00EF12F9" w:rsidRPr="006B73F9" w:rsidRDefault="00EF12F9" w:rsidP="00EF12F9">
      <w:pPr>
        <w:shd w:val="clear" w:color="auto" w:fill="FFFFFF"/>
        <w:jc w:val="both"/>
        <w:rPr>
          <w:rFonts w:ascii="inherit" w:hAnsi="inherit" w:cs="Segoe UI Historic"/>
          <w:color w:val="080809"/>
        </w:rPr>
      </w:pPr>
      <w:r w:rsidRPr="006B73F9">
        <w:rPr>
          <w:rFonts w:ascii="inherit" w:hAnsi="inherit" w:cs="Segoe UI Historic"/>
          <w:color w:val="080809"/>
        </w:rPr>
        <w:t>Buxheti për subvencione nuk është shfrytëzuar dhe janë mundësitë financiare të komunës për</w:t>
      </w:r>
      <w:r w:rsidR="00474E79" w:rsidRPr="006B73F9">
        <w:rPr>
          <w:rFonts w:ascii="inherit" w:hAnsi="inherit" w:cs="Segoe UI Historic"/>
          <w:color w:val="080809"/>
        </w:rPr>
        <w:t xml:space="preserve"> të</w:t>
      </w:r>
      <w:r w:rsidRPr="006B73F9">
        <w:rPr>
          <w:rFonts w:ascii="inherit" w:hAnsi="inherit" w:cs="Segoe UI Historic"/>
          <w:color w:val="080809"/>
        </w:rPr>
        <w:t xml:space="preserve"> ekzekutuar pagesat sipas vendimeve t</w:t>
      </w:r>
      <w:r w:rsidR="0022585A">
        <w:rPr>
          <w:rFonts w:ascii="inherit" w:hAnsi="inherit" w:cs="Segoe UI Historic"/>
          <w:color w:val="080809"/>
        </w:rPr>
        <w:t>ë Kuvendit Komunal, për shoqatën</w:t>
      </w:r>
      <w:r w:rsidRPr="006B73F9">
        <w:rPr>
          <w:rFonts w:ascii="inherit" w:hAnsi="inherit" w:cs="Segoe UI Historic"/>
          <w:color w:val="080809"/>
        </w:rPr>
        <w:t xml:space="preserve"> handikos dhe të verbërve. </w:t>
      </w:r>
    </w:p>
    <w:p w:rsidR="00EF12F9" w:rsidRPr="006B73F9" w:rsidRDefault="00EF12F9" w:rsidP="00EF12F9">
      <w:pPr>
        <w:shd w:val="clear" w:color="auto" w:fill="FFFFFF"/>
        <w:jc w:val="both"/>
        <w:rPr>
          <w:rFonts w:ascii="inherit" w:hAnsi="inherit" w:cs="Segoe UI Historic"/>
          <w:color w:val="080809"/>
        </w:rPr>
      </w:pPr>
      <w:r w:rsidRPr="006B73F9">
        <w:rPr>
          <w:rFonts w:ascii="inherit" w:hAnsi="inherit" w:cs="Segoe UI Historic"/>
          <w:color w:val="080809"/>
        </w:rPr>
        <w:t xml:space="preserve">Te zyra e kryetarit është shpenzuar 43% e buxhetit për subvencione prej 71 mijë, ndërsa janë të pashfrytëzuara edhe 40 mijë </w:t>
      </w:r>
      <w:r w:rsidRPr="006B73F9">
        <w:t>€</w:t>
      </w:r>
      <w:r w:rsidRPr="006B73F9">
        <w:rPr>
          <w:rFonts w:ascii="inherit" w:hAnsi="inherit" w:cs="Segoe UI Historic"/>
          <w:color w:val="080809"/>
        </w:rPr>
        <w:t>.</w:t>
      </w:r>
    </w:p>
    <w:p w:rsidR="00EF12F9" w:rsidRPr="006B73F9" w:rsidRDefault="00EF12F9" w:rsidP="00EF12F9">
      <w:pPr>
        <w:shd w:val="clear" w:color="auto" w:fill="FFFFFF"/>
        <w:jc w:val="both"/>
        <w:rPr>
          <w:rFonts w:ascii="inherit" w:hAnsi="inherit" w:cs="Segoe UI Historic"/>
          <w:color w:val="080809"/>
        </w:rPr>
      </w:pPr>
      <w:r w:rsidRPr="006B73F9">
        <w:rPr>
          <w:rFonts w:ascii="inherit" w:hAnsi="inherit" w:cs="Segoe UI Historic"/>
          <w:color w:val="080809"/>
        </w:rPr>
        <w:t>Te bujqësia janë të pashfrytëzuara edhe 67 mijë euro për subvencione, ndërsa fermerëve nuk po ju bëhet pagesa për subvencionimin për litër qum</w:t>
      </w:r>
      <w:r w:rsidR="00474E79" w:rsidRPr="006B73F9">
        <w:rPr>
          <w:rFonts w:ascii="inherit" w:hAnsi="inherit" w:cs="Segoe UI Historic"/>
          <w:color w:val="080809"/>
        </w:rPr>
        <w:t>ë</w:t>
      </w:r>
      <w:r w:rsidRPr="006B73F9">
        <w:rPr>
          <w:rFonts w:ascii="inherit" w:hAnsi="inherit" w:cs="Segoe UI Historic"/>
          <w:color w:val="080809"/>
        </w:rPr>
        <w:t>shti.</w:t>
      </w:r>
    </w:p>
    <w:p w:rsidR="00EF12F9" w:rsidRPr="006B73F9" w:rsidRDefault="00EF12F9" w:rsidP="00EF12F9">
      <w:pPr>
        <w:shd w:val="clear" w:color="auto" w:fill="FFFFFF"/>
        <w:jc w:val="both"/>
        <w:rPr>
          <w:rFonts w:ascii="inherit" w:hAnsi="inherit" w:cs="Segoe UI Historic"/>
          <w:color w:val="080809"/>
        </w:rPr>
      </w:pPr>
      <w:r w:rsidRPr="006B73F9">
        <w:rPr>
          <w:rFonts w:ascii="inherit" w:hAnsi="inherit" w:cs="Segoe UI Historic"/>
          <w:color w:val="080809"/>
        </w:rPr>
        <w:t xml:space="preserve">Te arsimi janë mbi 200 mijë </w:t>
      </w:r>
      <w:r w:rsidRPr="006B73F9">
        <w:t>€</w:t>
      </w:r>
      <w:r w:rsidRPr="006B73F9">
        <w:rPr>
          <w:rFonts w:ascii="inherit" w:hAnsi="inherit" w:cs="Segoe UI Historic"/>
          <w:color w:val="080809"/>
        </w:rPr>
        <w:t xml:space="preserve"> buxhet për bursa dhe nuk po realizohet planifikimi sipas agjendës, ky proces ka lënë studentët pa bursa.</w:t>
      </w:r>
    </w:p>
    <w:p w:rsidR="00EF12F9" w:rsidRPr="006B73F9" w:rsidRDefault="00EF12F9" w:rsidP="00EF12F9">
      <w:pPr>
        <w:shd w:val="clear" w:color="auto" w:fill="FFFFFF"/>
        <w:jc w:val="both"/>
        <w:rPr>
          <w:rFonts w:ascii="inherit" w:hAnsi="inherit" w:cs="Segoe UI Historic"/>
          <w:color w:val="080809"/>
        </w:rPr>
      </w:pPr>
      <w:r w:rsidRPr="006B73F9">
        <w:rPr>
          <w:rFonts w:ascii="inherit" w:hAnsi="inherit" w:cs="Segoe UI Historic"/>
          <w:color w:val="080809"/>
        </w:rPr>
        <w:t xml:space="preserve">Buxheti prej 280 mijë </w:t>
      </w:r>
      <w:r w:rsidRPr="006B73F9">
        <w:t>€</w:t>
      </w:r>
      <w:r w:rsidRPr="006B73F9">
        <w:rPr>
          <w:rFonts w:ascii="inherit" w:hAnsi="inherit" w:cs="Segoe UI Historic"/>
          <w:color w:val="080809"/>
        </w:rPr>
        <w:t xml:space="preserve"> te shërbimet rezidenciale figuron se janë shpenzuar, na informoni se për cilin projekt është bërë ky shpenzim?</w:t>
      </w:r>
    </w:p>
    <w:p w:rsidR="00EF12F9" w:rsidRPr="006B73F9" w:rsidRDefault="00EF12F9" w:rsidP="00EF12F9">
      <w:pPr>
        <w:shd w:val="clear" w:color="auto" w:fill="FFFFFF"/>
        <w:jc w:val="both"/>
        <w:rPr>
          <w:rFonts w:ascii="inherit" w:hAnsi="inherit" w:cs="Segoe UI Historic"/>
          <w:color w:val="080809"/>
        </w:rPr>
      </w:pPr>
      <w:r w:rsidRPr="006B73F9">
        <w:rPr>
          <w:rFonts w:ascii="inherit" w:hAnsi="inherit" w:cs="Segoe UI Historic"/>
          <w:color w:val="080809"/>
        </w:rPr>
        <w:t xml:space="preserve">Kisha kërkuar nga </w:t>
      </w:r>
      <w:r w:rsidR="00CF3A1E" w:rsidRPr="006B73F9">
        <w:rPr>
          <w:rFonts w:ascii="inherit" w:hAnsi="inherit" w:cs="Segoe UI Historic"/>
          <w:color w:val="080809"/>
        </w:rPr>
        <w:t>drejtoresha</w:t>
      </w:r>
      <w:r w:rsidRPr="006B73F9">
        <w:rPr>
          <w:rFonts w:ascii="inherit" w:hAnsi="inherit" w:cs="Segoe UI Historic"/>
          <w:color w:val="080809"/>
        </w:rPr>
        <w:t xml:space="preserve"> se për cilin projekt është bërë ky shpenzim?</w:t>
      </w:r>
    </w:p>
    <w:p w:rsidR="00EF12F9" w:rsidRPr="006B73F9" w:rsidRDefault="00EF12F9" w:rsidP="00EF12F9">
      <w:pPr>
        <w:rPr>
          <w:b/>
        </w:rPr>
      </w:pPr>
    </w:p>
    <w:p w:rsidR="00EF12F9" w:rsidRPr="006B73F9" w:rsidRDefault="00EF12F9" w:rsidP="00EF12F9">
      <w:pPr>
        <w:jc w:val="both"/>
      </w:pPr>
      <w:r w:rsidRPr="006B73F9">
        <w:rPr>
          <w:b/>
        </w:rPr>
        <w:t xml:space="preserve">Avdyl Aliu: </w:t>
      </w:r>
      <w:r w:rsidRPr="006B73F9">
        <w:t>unë do t</w:t>
      </w:r>
      <w:r w:rsidR="0080760B" w:rsidRPr="006B73F9">
        <w:t>’</w:t>
      </w:r>
      <w:r w:rsidRPr="006B73F9">
        <w:t>i paraqes vlerësimet e mia dhe të grupit të këshilltarëve të LDK-së</w:t>
      </w:r>
      <w:r w:rsidR="0080760B" w:rsidRPr="006B73F9">
        <w:t>. P</w:t>
      </w:r>
      <w:r w:rsidRPr="006B73F9">
        <w:t>ara vetes e kemi raportin standard të komunës së Gjilanit i cili është i përgatitur sipas ligjit të financave publike.</w:t>
      </w:r>
    </w:p>
    <w:p w:rsidR="00EF12F9" w:rsidRPr="006B73F9" w:rsidRDefault="00EF12F9" w:rsidP="00EF12F9">
      <w:pPr>
        <w:jc w:val="both"/>
      </w:pPr>
      <w:r w:rsidRPr="006B73F9">
        <w:t>Sikurse edhe gjitha raportet e viteve paraprake</w:t>
      </w:r>
      <w:r w:rsidR="0048054A" w:rsidRPr="006B73F9">
        <w:t>,</w:t>
      </w:r>
      <w:r w:rsidRPr="006B73F9">
        <w:t xml:space="preserve"> duke e ruajtur një kontinuitet sa i përket aspektit teknik të raportit.</w:t>
      </w:r>
    </w:p>
    <w:p w:rsidR="00EF12F9" w:rsidRPr="006B73F9" w:rsidRDefault="00EF12F9" w:rsidP="00EF12F9">
      <w:pPr>
        <w:jc w:val="both"/>
      </w:pPr>
      <w:r w:rsidRPr="006B73F9">
        <w:t>Të lumtur që e kemi para vetes raportin  9 mujor dhe të zhgënjyer që nuk  e kemi pas raportin 6 mujor në vlerësimin se si menaxhohet dhe se si harxhohet paraja publike.</w:t>
      </w:r>
    </w:p>
    <w:p w:rsidR="00EF12F9" w:rsidRPr="006B73F9" w:rsidRDefault="00EF12F9" w:rsidP="00EF12F9">
      <w:pPr>
        <w:jc w:val="both"/>
      </w:pPr>
      <w:r w:rsidRPr="006B73F9">
        <w:t>Gjitha vërejtjet</w:t>
      </w:r>
      <w:r w:rsidR="0048054A" w:rsidRPr="006B73F9">
        <w:t xml:space="preserve">, </w:t>
      </w:r>
      <w:r w:rsidR="00CF3A1E" w:rsidRPr="006B73F9">
        <w:t>kritikat</w:t>
      </w:r>
      <w:r w:rsidR="0048054A" w:rsidRPr="006B73F9">
        <w:t>, sugjerimet dhe</w:t>
      </w:r>
      <w:r w:rsidRPr="006B73F9">
        <w:t xml:space="preserve"> rekomandimet i kemi paraqit në raportet e mëhershme</w:t>
      </w:r>
      <w:r w:rsidR="0048054A" w:rsidRPr="006B73F9">
        <w:t>,</w:t>
      </w:r>
      <w:r w:rsidRPr="006B73F9">
        <w:t xml:space="preserve"> qëllim e kanë pas me i shmang </w:t>
      </w:r>
      <w:r w:rsidR="0048054A" w:rsidRPr="006B73F9">
        <w:t xml:space="preserve"> dhe </w:t>
      </w:r>
      <w:r w:rsidRPr="006B73F9">
        <w:t xml:space="preserve">me i </w:t>
      </w:r>
      <w:r w:rsidR="00CF3A1E" w:rsidRPr="006B73F9">
        <w:t>evitua</w:t>
      </w:r>
      <w:r w:rsidRPr="006B73F9">
        <w:t xml:space="preserve"> mangësitë, problemet mos me u përsërit më vonë.</w:t>
      </w:r>
    </w:p>
    <w:p w:rsidR="00EF12F9" w:rsidRPr="006B73F9" w:rsidRDefault="00EF12F9" w:rsidP="00EF12F9">
      <w:pPr>
        <w:jc w:val="both"/>
      </w:pPr>
      <w:r w:rsidRPr="006B73F9">
        <w:t>Falë këtyre mangësive dhe keqpërdorimeve po penalizohet jo veç komuna e Gjilanit por po penalizohet edhe qytetari i Gjilanit</w:t>
      </w:r>
      <w:r w:rsidR="008E2DA0" w:rsidRPr="006B73F9">
        <w:t>,</w:t>
      </w:r>
      <w:r w:rsidRPr="006B73F9">
        <w:t xml:space="preserve"> duke e përjashtuar komunën tonë nga mundësitë e përfitimit të granteve dhe nga mundësia e realizimeve të shumë projekteve të nevojshme të komunës.</w:t>
      </w:r>
    </w:p>
    <w:p w:rsidR="00EF12F9" w:rsidRPr="006B73F9" w:rsidRDefault="00EF12F9" w:rsidP="00EF12F9">
      <w:pPr>
        <w:jc w:val="both"/>
      </w:pPr>
      <w:r w:rsidRPr="006B73F9">
        <w:t>Numrat dhe shifrat e këtij raporti janë ndër arsyet më kryesore</w:t>
      </w:r>
      <w:r w:rsidR="008E2DA0" w:rsidRPr="006B73F9">
        <w:t>,</w:t>
      </w:r>
      <w:r w:rsidRPr="006B73F9">
        <w:t xml:space="preserve"> por jo të vetmet që ndikojnë në cilësi në raport të auditimit si opinion i kualifikuar e ky raport po i mbyt edhe shpresat e kuvendit.</w:t>
      </w:r>
    </w:p>
    <w:p w:rsidR="00EF12F9" w:rsidRPr="006B73F9" w:rsidRDefault="00EF12F9" w:rsidP="00EF12F9">
      <w:pPr>
        <w:jc w:val="both"/>
      </w:pPr>
      <w:r w:rsidRPr="006B73F9">
        <w:t>Edhe ky raport na e ka n</w:t>
      </w:r>
      <w:r w:rsidR="00A62A4A" w:rsidRPr="006B73F9">
        <w:t>dez dritën e kuqe dhe na obligonë</w:t>
      </w:r>
      <w:r w:rsidRPr="006B73F9">
        <w:t xml:space="preserve"> që jo veç të kërkojmë vullnet</w:t>
      </w:r>
      <w:r w:rsidR="00A62A4A" w:rsidRPr="006B73F9">
        <w:t>,</w:t>
      </w:r>
      <w:r w:rsidRPr="006B73F9">
        <w:t xml:space="preserve"> përkushtim dhe profesionalizëm të kryetarit dhe të  disa drejtorëve</w:t>
      </w:r>
      <w:r w:rsidR="00A62A4A" w:rsidRPr="006B73F9">
        <w:t>,</w:t>
      </w:r>
      <w:r w:rsidRPr="006B73F9">
        <w:t xml:space="preserve"> por </w:t>
      </w:r>
      <w:r w:rsidR="00401875">
        <w:t>d</w:t>
      </w:r>
      <w:r w:rsidR="00401875" w:rsidRPr="006B73F9">
        <w:t>efinitivisht</w:t>
      </w:r>
      <w:r w:rsidRPr="006B73F9">
        <w:t xml:space="preserve"> duhet të ju themi stop</w:t>
      </w:r>
      <w:r w:rsidR="00F35DAA" w:rsidRPr="006B73F9">
        <w:t>,</w:t>
      </w:r>
      <w:r w:rsidRPr="006B73F9">
        <w:t xml:space="preserve"> keqpërdorimeve dhe parasë publike, stop drekave zyrtare të majme, të shtrenjta, stop udhëtimeve dhe ekskursioneve, stop punësimeve të kundërligjshme, stop </w:t>
      </w:r>
      <w:r w:rsidR="00401875" w:rsidRPr="006B73F9">
        <w:t>tenderëve</w:t>
      </w:r>
      <w:r w:rsidRPr="006B73F9">
        <w:t xml:space="preserve"> 999.999 € , stop keqpërdorimeve në subvencione, stop korrupsionit në tender edhe shumë stopa të tjerë.</w:t>
      </w:r>
    </w:p>
    <w:p w:rsidR="00EF12F9" w:rsidRPr="006B73F9" w:rsidRDefault="00EF12F9" w:rsidP="00EF12F9">
      <w:pPr>
        <w:jc w:val="both"/>
      </w:pPr>
      <w:r w:rsidRPr="006B73F9">
        <w:t xml:space="preserve">Te investimet kapitale të cilat kanë qenë të planifikuara për tërë vitin 9 milionë 976.000, 425 € ndërsa janë realizuar 4 </w:t>
      </w:r>
      <w:r w:rsidR="00E85BF7" w:rsidRPr="006B73F9">
        <w:t>milionë</w:t>
      </w:r>
      <w:r w:rsidRPr="006B73F9">
        <w:t xml:space="preserve">  e 327</w:t>
      </w:r>
      <w:r w:rsidR="00F35DAA" w:rsidRPr="006B73F9">
        <w:t> </w:t>
      </w:r>
      <w:r w:rsidRPr="006B73F9">
        <w:t>000</w:t>
      </w:r>
      <w:r w:rsidR="00F35DAA" w:rsidRPr="006B73F9">
        <w:t>,</w:t>
      </w:r>
      <w:r w:rsidRPr="006B73F9">
        <w:t xml:space="preserve"> që d</w:t>
      </w:r>
      <w:r w:rsidR="00F35DAA" w:rsidRPr="006B73F9">
        <w:t>.</w:t>
      </w:r>
      <w:r w:rsidRPr="006B73F9">
        <w:t>m</w:t>
      </w:r>
      <w:r w:rsidR="00F35DAA" w:rsidRPr="006B73F9">
        <w:t>.</w:t>
      </w:r>
      <w:r w:rsidRPr="006B73F9">
        <w:t>th vetëm se 43 % kanë arrit</w:t>
      </w:r>
      <w:r w:rsidR="00F35DAA" w:rsidRPr="006B73F9">
        <w:t>ur</w:t>
      </w:r>
      <w:r w:rsidRPr="006B73F9">
        <w:t xml:space="preserve"> duke e dit</w:t>
      </w:r>
      <w:r w:rsidR="00F35DAA" w:rsidRPr="006B73F9">
        <w:t>ur</w:t>
      </w:r>
      <w:r w:rsidRPr="006B73F9">
        <w:t xml:space="preserve"> që këtu janë edhe shpronësimet.</w:t>
      </w:r>
    </w:p>
    <w:p w:rsidR="00EF12F9" w:rsidRPr="006B73F9" w:rsidRDefault="00EF12F9" w:rsidP="00EF12F9">
      <w:pPr>
        <w:jc w:val="both"/>
      </w:pPr>
      <w:r w:rsidRPr="006B73F9">
        <w:t>P</w:t>
      </w:r>
      <w:r w:rsidR="00FC57A0" w:rsidRPr="006B73F9">
        <w:t>.</w:t>
      </w:r>
      <w:r w:rsidRPr="006B73F9">
        <w:t>sh në infrastrukturë</w:t>
      </w:r>
      <w:r w:rsidR="00FC57A0" w:rsidRPr="006B73F9">
        <w:t>n</w:t>
      </w:r>
      <w:r w:rsidRPr="006B73F9">
        <w:t xml:space="preserve"> publike mbi 6 milionë €</w:t>
      </w:r>
      <w:r w:rsidR="00FC57A0" w:rsidRPr="006B73F9">
        <w:t>,</w:t>
      </w:r>
      <w:r w:rsidRPr="006B73F9">
        <w:t xml:space="preserve"> të planifikuara as 2 milionë</w:t>
      </w:r>
      <w:r w:rsidR="00FC57A0" w:rsidRPr="006B73F9">
        <w:t>,</w:t>
      </w:r>
      <w:r w:rsidRPr="006B73F9">
        <w:t xml:space="preserve"> më pak se 2 milionë të realizuara</w:t>
      </w:r>
      <w:r w:rsidR="00FC57A0" w:rsidRPr="006B73F9">
        <w:t>,</w:t>
      </w:r>
      <w:r w:rsidRPr="006B73F9">
        <w:t xml:space="preserve"> por ka edhe shumë të tjera.  </w:t>
      </w:r>
    </w:p>
    <w:p w:rsidR="00EF12F9" w:rsidRPr="006B73F9" w:rsidRDefault="00EF12F9" w:rsidP="00EF12F9">
      <w:pPr>
        <w:rPr>
          <w:b/>
        </w:rPr>
      </w:pPr>
    </w:p>
    <w:p w:rsidR="00EF12F9" w:rsidRPr="006B73F9" w:rsidRDefault="00EF12F9" w:rsidP="00EF12F9">
      <w:pPr>
        <w:jc w:val="both"/>
      </w:pPr>
      <w:r w:rsidRPr="006B73F9">
        <w:rPr>
          <w:b/>
        </w:rPr>
        <w:t xml:space="preserve">Sami Ahmeti: </w:t>
      </w:r>
      <w:r w:rsidRPr="006B73F9">
        <w:t>unë e kam analizuar kategorinë e pagave dhe mëditje mallra dhe shërbime dhe investime kapitale.</w:t>
      </w:r>
    </w:p>
    <w:p w:rsidR="00EF12F9" w:rsidRPr="006B73F9" w:rsidRDefault="00EF12F9" w:rsidP="00EF12F9">
      <w:pPr>
        <w:jc w:val="both"/>
      </w:pPr>
      <w:r w:rsidRPr="006B73F9">
        <w:lastRenderedPageBreak/>
        <w:t>Drejtoreshë si e ndieni veten që ju kanë mbet</w:t>
      </w:r>
      <w:r w:rsidR="00B11ACA" w:rsidRPr="006B73F9">
        <w:t>ur</w:t>
      </w:r>
      <w:r w:rsidRPr="006B73F9">
        <w:t xml:space="preserve"> për paga dhe mëditj</w:t>
      </w:r>
      <w:r w:rsidR="00B11ACA" w:rsidRPr="006B73F9">
        <w:t xml:space="preserve">e vetëm edhe 1 milionë 320.000 </w:t>
      </w:r>
      <w:r w:rsidRPr="006B73F9">
        <w:t>€</w:t>
      </w:r>
      <w:r w:rsidR="00B11ACA" w:rsidRPr="006B73F9">
        <w:t>,</w:t>
      </w:r>
      <w:r w:rsidRPr="006B73F9">
        <w:t xml:space="preserve"> a i kemi edhe 2 muaj?</w:t>
      </w:r>
    </w:p>
    <w:p w:rsidR="00EF12F9" w:rsidRPr="006B73F9" w:rsidRDefault="00EF12F9" w:rsidP="00EF12F9">
      <w:pPr>
        <w:rPr>
          <w:b/>
        </w:rPr>
      </w:pPr>
    </w:p>
    <w:p w:rsidR="00EF12F9" w:rsidRPr="006B73F9" w:rsidRDefault="00EF12F9" w:rsidP="00EF12F9">
      <w:pPr>
        <w:jc w:val="both"/>
      </w:pPr>
      <w:r w:rsidRPr="006B73F9">
        <w:rPr>
          <w:b/>
        </w:rPr>
        <w:t xml:space="preserve">Herolinda Leka: </w:t>
      </w:r>
      <w:r w:rsidRPr="006B73F9">
        <w:t>sa i përket shpenzimit për shërbime rezidenciale në vlerë prej 280.000 €</w:t>
      </w:r>
      <w:r w:rsidR="00A05A60" w:rsidRPr="006B73F9">
        <w:t>,</w:t>
      </w:r>
      <w:r w:rsidRPr="006B73F9">
        <w:t xml:space="preserve"> unë e di se për çfarë është bërë shpenzimi</w:t>
      </w:r>
      <w:r w:rsidR="00A05A60" w:rsidRPr="006B73F9">
        <w:t>,</w:t>
      </w:r>
      <w:r w:rsidRPr="006B73F9">
        <w:t xml:space="preserve"> mirëpo duke qenë më profesional do të konsultohem me arkivën</w:t>
      </w:r>
      <w:r w:rsidR="00A05A60" w:rsidRPr="006B73F9">
        <w:t>,</w:t>
      </w:r>
      <w:r w:rsidRPr="006B73F9">
        <w:t xml:space="preserve"> do të gjej lëndën dhe do </w:t>
      </w:r>
      <w:r w:rsidR="0044496B" w:rsidRPr="006B73F9">
        <w:t>t’ju</w:t>
      </w:r>
      <w:r w:rsidRPr="006B73F9">
        <w:t xml:space="preserve"> përgjigjem në mënyrë elektronike</w:t>
      </w:r>
      <w:r w:rsidR="00A05A60" w:rsidRPr="006B73F9">
        <w:t>,</w:t>
      </w:r>
      <w:r w:rsidRPr="006B73F9">
        <w:t xml:space="preserve"> për çka është bërë shpenzimi te shërbimet rezidenciale.</w:t>
      </w:r>
    </w:p>
    <w:p w:rsidR="00EF12F9" w:rsidRPr="006B73F9" w:rsidRDefault="00EF12F9" w:rsidP="00EF12F9">
      <w:pPr>
        <w:jc w:val="both"/>
      </w:pPr>
      <w:r w:rsidRPr="006B73F9">
        <w:t>Shpenzimet kapitale kanë pas një lëvizje pozitive prej momentit të nxjerrjes së raporteve financiare 9 mujore e deri tani kur po flasim</w:t>
      </w:r>
      <w:r w:rsidR="00A05A60" w:rsidRPr="006B73F9">
        <w:t>. U</w:t>
      </w:r>
      <w:r w:rsidRPr="006B73F9">
        <w:t>në zakonisht te shpenzimet kapitale kërkoj baza javore prej punëtorëve të mi që të më nxjerrin pasqyrat se sa po ecë trendi i shpenzimeve kapitale.</w:t>
      </w:r>
    </w:p>
    <w:p w:rsidR="00EF12F9" w:rsidRPr="006B73F9" w:rsidRDefault="00EF12F9" w:rsidP="00EF12F9">
      <w:pPr>
        <w:jc w:val="both"/>
      </w:pPr>
      <w:r w:rsidRPr="006B73F9">
        <w:t>Andaj</w:t>
      </w:r>
      <w:r w:rsidR="00A05A60" w:rsidRPr="006B73F9">
        <w:t>,</w:t>
      </w:r>
      <w:r w:rsidRPr="006B73F9">
        <w:t xml:space="preserve"> mund të them që kemi një lëvizje të mirë, pozitive sa i përket shpenzimeve kapitale</w:t>
      </w:r>
      <w:r w:rsidR="00A05A60" w:rsidRPr="006B73F9">
        <w:t>,</w:t>
      </w:r>
      <w:r w:rsidRPr="006B73F9">
        <w:t xml:space="preserve"> ndërsa për ta ndarë në përqindje shpenzimet se sa ka nxjerr vendimet përmbarimore unë në mënyrë të detajuar do t</w:t>
      </w:r>
      <w:r w:rsidR="00A05A60" w:rsidRPr="006B73F9">
        <w:t>’</w:t>
      </w:r>
      <w:r w:rsidRPr="006B73F9">
        <w:t>ju dërgoj</w:t>
      </w:r>
      <w:r w:rsidR="005E7B5E" w:rsidRPr="006B73F9">
        <w:t>ë</w:t>
      </w:r>
      <w:r w:rsidRPr="006B73F9">
        <w:t>.</w:t>
      </w:r>
    </w:p>
    <w:p w:rsidR="00EF12F9" w:rsidRPr="006B73F9" w:rsidRDefault="00EF12F9" w:rsidP="00EF12F9">
      <w:pPr>
        <w:jc w:val="both"/>
      </w:pPr>
      <w:r w:rsidRPr="006B73F9">
        <w:t>Pë</w:t>
      </w:r>
      <w:r w:rsidR="009245CC" w:rsidRPr="006B73F9">
        <w:t>r pagat jemi në bashkëpunim me Thesarin dhe M</w:t>
      </w:r>
      <w:r w:rsidRPr="006B73F9">
        <w:t>inistrinë e financave</w:t>
      </w:r>
      <w:r w:rsidR="009245CC" w:rsidRPr="006B73F9">
        <w:t>,</w:t>
      </w:r>
      <w:r w:rsidRPr="006B73F9">
        <w:t xml:space="preserve"> jemi vazhdimisht duke bërë harmonizimin e pagave në mënyrë që </w:t>
      </w:r>
      <w:r w:rsidR="009245CC" w:rsidRPr="006B73F9">
        <w:t>mot të mbesin punëtorët keq.</w:t>
      </w:r>
    </w:p>
    <w:p w:rsidR="00EF12F9" w:rsidRPr="006B73F9" w:rsidRDefault="00EF12F9" w:rsidP="00EF12F9"/>
    <w:p w:rsidR="00EF12F9" w:rsidRPr="006B73F9" w:rsidRDefault="00EF12F9" w:rsidP="00EF12F9">
      <w:pPr>
        <w:jc w:val="both"/>
      </w:pPr>
      <w:r w:rsidRPr="006B73F9">
        <w:rPr>
          <w:b/>
        </w:rPr>
        <w:t xml:space="preserve">Avdyl Aliu: </w:t>
      </w:r>
      <w:r w:rsidR="006534D3" w:rsidRPr="006B73F9">
        <w:t xml:space="preserve">është për tu habitur </w:t>
      </w:r>
      <w:r w:rsidRPr="006B73F9">
        <w:t xml:space="preserve"> fakti që kur thuhet se janë veç në muajin e XI dhe ne po flasim për raportin 9 mujor</w:t>
      </w:r>
      <w:r w:rsidR="006534D3" w:rsidRPr="006B73F9">
        <w:t>. T</w:t>
      </w:r>
      <w:r w:rsidRPr="006B73F9">
        <w:t>e ky raport thuhet se janë nën 20% të realizuara dhe 70 apo 80 % të parealizuara.</w:t>
      </w:r>
    </w:p>
    <w:p w:rsidR="00EF12F9" w:rsidRPr="006B73F9" w:rsidRDefault="00EF12F9" w:rsidP="00EF12F9">
      <w:pPr>
        <w:rPr>
          <w:b/>
        </w:rPr>
      </w:pPr>
    </w:p>
    <w:p w:rsidR="00EF12F9" w:rsidRPr="006B73F9" w:rsidRDefault="00EF12F9" w:rsidP="00EF12F9">
      <w:pPr>
        <w:jc w:val="both"/>
      </w:pPr>
      <w:r w:rsidRPr="006B73F9">
        <w:rPr>
          <w:b/>
        </w:rPr>
        <w:t xml:space="preserve">Sami Ahmeti: </w:t>
      </w:r>
      <w:r w:rsidRPr="006B73F9">
        <w:t>sa kanë ardhur zotime mbi kodin 10 për investime kapitale dhe sot është dita e fundit sa kanë ardhur fletë zotime pa projekte?</w:t>
      </w:r>
    </w:p>
    <w:p w:rsidR="00EF12F9" w:rsidRPr="006B73F9" w:rsidRDefault="00EF12F9" w:rsidP="00EF12F9"/>
    <w:p w:rsidR="00EF12F9" w:rsidRPr="006B73F9" w:rsidRDefault="00EF12F9" w:rsidP="00EF12F9">
      <w:pPr>
        <w:jc w:val="both"/>
      </w:pPr>
      <w:r w:rsidRPr="006B73F9">
        <w:rPr>
          <w:b/>
        </w:rPr>
        <w:t xml:space="preserve">Herolinda Leka:  </w:t>
      </w:r>
      <w:r w:rsidR="006534D3" w:rsidRPr="006B73F9">
        <w:t xml:space="preserve">me </w:t>
      </w:r>
      <w:r w:rsidR="00E71BE0" w:rsidRPr="006B73F9">
        <w:t>shpjegua</w:t>
      </w:r>
      <w:r w:rsidRPr="006B73F9">
        <w:t xml:space="preserve"> në aspektin teknik ka pas projekte</w:t>
      </w:r>
      <w:r w:rsidR="006534D3" w:rsidRPr="006B73F9">
        <w:t xml:space="preserve"> që në fund janë kthyer faturat,</w:t>
      </w:r>
      <w:r w:rsidRPr="006B73F9">
        <w:t xml:space="preserve"> mirëpo në sistem i shohim kur vi</w:t>
      </w:r>
      <w:r w:rsidR="006534D3" w:rsidRPr="006B73F9">
        <w:t>j</w:t>
      </w:r>
      <w:r w:rsidRPr="006B73F9">
        <w:t>në faturat që regjistrohen.</w:t>
      </w:r>
    </w:p>
    <w:p w:rsidR="00EF12F9" w:rsidRPr="006B73F9" w:rsidRDefault="00EF12F9" w:rsidP="00EF12F9"/>
    <w:p w:rsidR="00EF12F9" w:rsidRPr="006B73F9" w:rsidRDefault="00EF12F9" w:rsidP="00EF12F9">
      <w:pPr>
        <w:rPr>
          <w:b/>
        </w:rPr>
      </w:pPr>
    </w:p>
    <w:p w:rsidR="00EF12F9" w:rsidRPr="006B73F9" w:rsidRDefault="00EF12F9" w:rsidP="00EF12F9">
      <w:pPr>
        <w:pStyle w:val="ListParagraph"/>
        <w:numPr>
          <w:ilvl w:val="1"/>
          <w:numId w:val="5"/>
        </w:numPr>
        <w:jc w:val="both"/>
        <w:rPr>
          <w:b/>
        </w:rPr>
      </w:pPr>
      <w:r w:rsidRPr="006B73F9">
        <w:rPr>
          <w:b/>
        </w:rPr>
        <w:t>Raporti i Auditimit për pasqyrat financiare vjetore të komunës së Gjilanit për vitin 2023 (Plani i veprimit për zbatimin e Rekomandimeve të Zyrës Kombëtare të Auditimit)</w:t>
      </w:r>
    </w:p>
    <w:p w:rsidR="00EF12F9" w:rsidRPr="006B73F9" w:rsidRDefault="00EF12F9" w:rsidP="00EF12F9">
      <w:pPr>
        <w:rPr>
          <w:b/>
        </w:rPr>
      </w:pPr>
    </w:p>
    <w:p w:rsidR="00EF12F9" w:rsidRPr="006B73F9" w:rsidRDefault="00EF12F9" w:rsidP="00EF12F9">
      <w:pPr>
        <w:rPr>
          <w:b/>
        </w:rPr>
      </w:pPr>
    </w:p>
    <w:p w:rsidR="00EF12F9" w:rsidRPr="006B73F9" w:rsidRDefault="00EF12F9" w:rsidP="00EF12F9">
      <w:pPr>
        <w:rPr>
          <w:b/>
          <w:i/>
        </w:rPr>
      </w:pPr>
      <w:r w:rsidRPr="006B73F9">
        <w:rPr>
          <w:b/>
          <w:i/>
        </w:rPr>
        <w:t>Me 23 vota për shtyhet pika 3.2 e Rendi të punës për seancën e radhës.</w:t>
      </w:r>
    </w:p>
    <w:p w:rsidR="00EF12F9" w:rsidRPr="006B73F9" w:rsidRDefault="00EF12F9" w:rsidP="00EF12F9">
      <w:pPr>
        <w:rPr>
          <w:b/>
        </w:rPr>
      </w:pPr>
    </w:p>
    <w:p w:rsidR="00EF12F9" w:rsidRPr="006B73F9" w:rsidRDefault="00EF12F9" w:rsidP="00EF12F9">
      <w:pPr>
        <w:pStyle w:val="ListParagraph"/>
        <w:numPr>
          <w:ilvl w:val="1"/>
          <w:numId w:val="5"/>
        </w:numPr>
        <w:jc w:val="both"/>
        <w:rPr>
          <w:b/>
        </w:rPr>
      </w:pPr>
      <w:r w:rsidRPr="006B73F9">
        <w:rPr>
          <w:b/>
        </w:rPr>
        <w:t>Vlerësimi i rreziqeve nga fatkeqësitë natyrore dhe fatkeqësitë tjera për komunën e Gjilanit</w:t>
      </w:r>
    </w:p>
    <w:p w:rsidR="00EF12F9" w:rsidRPr="006B73F9" w:rsidRDefault="00EF12F9" w:rsidP="00EF12F9">
      <w:pPr>
        <w:pStyle w:val="ListParagraph"/>
        <w:jc w:val="both"/>
        <w:rPr>
          <w:b/>
        </w:rPr>
      </w:pPr>
      <w:r w:rsidRPr="006B73F9">
        <w:rPr>
          <w:b/>
        </w:rPr>
        <w:t xml:space="preserve"> </w:t>
      </w:r>
    </w:p>
    <w:p w:rsidR="00EF12F9" w:rsidRPr="006B73F9" w:rsidRDefault="00EF12F9" w:rsidP="00EF12F9">
      <w:pPr>
        <w:jc w:val="both"/>
      </w:pPr>
      <w:r w:rsidRPr="006B73F9">
        <w:rPr>
          <w:b/>
        </w:rPr>
        <w:t xml:space="preserve">Bejtullah Osmani: </w:t>
      </w:r>
      <w:r w:rsidRPr="006B73F9">
        <w:t>ky dokument është hartuar nga DMSH</w:t>
      </w:r>
      <w:r w:rsidR="00EE14C9" w:rsidRPr="006B73F9">
        <w:t>,</w:t>
      </w:r>
      <w:r w:rsidRPr="006B73F9">
        <w:t xml:space="preserve"> dhe ka kaluar në KPF</w:t>
      </w:r>
      <w:r w:rsidR="00EE14C9" w:rsidRPr="006B73F9">
        <w:t>,</w:t>
      </w:r>
      <w:r w:rsidRPr="006B73F9">
        <w:t xml:space="preserve"> qysh në muajin prill për shkak të mosfunksionimit të kuvendit komunal kemi mb</w:t>
      </w:r>
      <w:r w:rsidR="00EE14C9" w:rsidRPr="006B73F9">
        <w:t>ë</w:t>
      </w:r>
      <w:r w:rsidRPr="006B73F9">
        <w:t>rri deri këtu edhe kërkoj nga ju si asamble komunale që ta votoni këtë dokument bazik dhe të domosdoshëm për komunën e Gjilanit.</w:t>
      </w:r>
    </w:p>
    <w:p w:rsidR="00EF12F9" w:rsidRPr="006B73F9" w:rsidRDefault="00EF12F9" w:rsidP="00EF12F9">
      <w:pPr>
        <w:jc w:val="both"/>
      </w:pPr>
      <w:r w:rsidRPr="006B73F9">
        <w:t>Ne i kemi respektuar të gjitha procedurat e parapara me ligj</w:t>
      </w:r>
      <w:r w:rsidR="00EE14C9" w:rsidRPr="006B73F9">
        <w:t>, ashtu siç</w:t>
      </w:r>
      <w:r w:rsidRPr="006B73F9">
        <w:t xml:space="preserve"> e parasheh ligji edhe ....... nuk dëgjohet fjalia  të menaxhimit të emergjencave.</w:t>
      </w:r>
    </w:p>
    <w:p w:rsidR="00EF12F9" w:rsidRPr="006B73F9" w:rsidRDefault="00EF12F9" w:rsidP="00EF12F9">
      <w:pPr>
        <w:jc w:val="both"/>
      </w:pPr>
      <w:r w:rsidRPr="006B73F9">
        <w:t>Është dokument i cili është hartuar bazuar në metodologjinë e hartimit të vlerësimit të rreziqeve të rrezikshmërisë dhe është në harmoni me ligjet e bashkimit evropian si dhe është i bazuar në këtë standard 100 % të cilit ju kanë përgjigjur strikt</w:t>
      </w:r>
      <w:r w:rsidR="00277069" w:rsidRPr="006B73F9">
        <w:t>ë</w:t>
      </w:r>
      <w:r w:rsidRPr="006B73F9">
        <w:t>.</w:t>
      </w:r>
    </w:p>
    <w:p w:rsidR="00EF12F9" w:rsidRPr="006B73F9" w:rsidRDefault="00EF12F9" w:rsidP="00EF12F9">
      <w:pPr>
        <w:jc w:val="both"/>
      </w:pPr>
      <w:r w:rsidRPr="006B73F9">
        <w:t>Ka kaluar të gjitha hapat</w:t>
      </w:r>
      <w:r w:rsidR="002A0972" w:rsidRPr="006B73F9">
        <w:t>, në fillim</w:t>
      </w:r>
      <w:r w:rsidRPr="006B73F9">
        <w:t xml:space="preserve"> është themelu</w:t>
      </w:r>
      <w:r w:rsidR="002A0972" w:rsidRPr="006B73F9">
        <w:t xml:space="preserve">ar grupi punues, është takuar dy </w:t>
      </w:r>
      <w:r w:rsidRPr="006B73F9">
        <w:t>herë</w:t>
      </w:r>
      <w:r w:rsidR="002A0972" w:rsidRPr="006B73F9">
        <w:t>,</w:t>
      </w:r>
      <w:r w:rsidRPr="006B73F9">
        <w:t xml:space="preserve"> është mbledhur materiali</w:t>
      </w:r>
      <w:r w:rsidR="00275433" w:rsidRPr="006B73F9">
        <w:t>,</w:t>
      </w:r>
      <w:r w:rsidRPr="006B73F9">
        <w:t xml:space="preserve"> </w:t>
      </w:r>
      <w:r w:rsidR="00275433" w:rsidRPr="006B73F9">
        <w:t xml:space="preserve">i cili </w:t>
      </w:r>
      <w:r w:rsidRPr="006B73F9">
        <w:t>është dërguar në menaxhimin e emergjencave për këshillim me rekomandime të ndryshme.</w:t>
      </w:r>
    </w:p>
    <w:p w:rsidR="00EF12F9" w:rsidRPr="006B73F9" w:rsidRDefault="00EF12F9" w:rsidP="00EF12F9">
      <w:pPr>
        <w:jc w:val="both"/>
      </w:pPr>
      <w:r w:rsidRPr="006B73F9">
        <w:lastRenderedPageBreak/>
        <w:t>Është kthyer mbrapa</w:t>
      </w:r>
      <w:r w:rsidR="00A1651A" w:rsidRPr="006B73F9">
        <w:t xml:space="preserve"> dhe</w:t>
      </w:r>
      <w:r w:rsidRPr="006B73F9">
        <w:t xml:space="preserve"> është plotësuar me gjitha vërejtjet dhe sugjerimet e tyre dhe në fund i mbetet asamblesë komunale që ta votoj</w:t>
      </w:r>
      <w:r w:rsidR="00A1651A" w:rsidRPr="006B73F9">
        <w:t>ë</w:t>
      </w:r>
      <w:r w:rsidRPr="006B73F9">
        <w:t>.</w:t>
      </w:r>
    </w:p>
    <w:p w:rsidR="00EF12F9" w:rsidRPr="006B73F9" w:rsidRDefault="00EF12F9" w:rsidP="00EF12F9">
      <w:pPr>
        <w:jc w:val="both"/>
      </w:pPr>
    </w:p>
    <w:p w:rsidR="00EF12F9" w:rsidRPr="006B73F9" w:rsidRDefault="00EF12F9" w:rsidP="00EF12F9">
      <w:pPr>
        <w:jc w:val="both"/>
        <w:rPr>
          <w:b/>
          <w:i/>
        </w:rPr>
      </w:pPr>
      <w:r w:rsidRPr="006B73F9">
        <w:rPr>
          <w:b/>
          <w:i/>
        </w:rPr>
        <w:t>Me 23 vota për miratohet pika 3.3 e rendit të punës.</w:t>
      </w:r>
    </w:p>
    <w:p w:rsidR="00EF12F9" w:rsidRPr="006B73F9" w:rsidRDefault="00EF12F9" w:rsidP="00EF12F9">
      <w:pPr>
        <w:jc w:val="both"/>
        <w:rPr>
          <w:b/>
        </w:rPr>
      </w:pPr>
    </w:p>
    <w:p w:rsidR="00EF12F9" w:rsidRPr="006B73F9" w:rsidRDefault="00EF12F9" w:rsidP="00EF12F9">
      <w:pPr>
        <w:jc w:val="both"/>
        <w:rPr>
          <w:b/>
        </w:rPr>
      </w:pPr>
    </w:p>
    <w:p w:rsidR="00EF12F9" w:rsidRPr="006B73F9" w:rsidRDefault="00EF12F9" w:rsidP="00EF12F9">
      <w:pPr>
        <w:pStyle w:val="ListParagraph"/>
        <w:numPr>
          <w:ilvl w:val="1"/>
          <w:numId w:val="4"/>
        </w:numPr>
        <w:jc w:val="both"/>
        <w:rPr>
          <w:b/>
        </w:rPr>
      </w:pPr>
      <w:r w:rsidRPr="006B73F9">
        <w:rPr>
          <w:b/>
        </w:rPr>
        <w:t>Ndryshimi dhe plotësimi i vendimit nr. 016-20437 të datës 23.02.2023 për formimin e Komisionit për shqyrtimin e kërkesave dhe ankesave në procesin  e emërtimit të rrugëve dhe numërimit të adresave për territorin e komunës së Gjilanit (propozim i shoqatës “Ali Hadri”)</w:t>
      </w:r>
    </w:p>
    <w:p w:rsidR="00EF12F9" w:rsidRPr="006B73F9" w:rsidRDefault="00EF12F9" w:rsidP="00EF12F9">
      <w:pPr>
        <w:jc w:val="both"/>
        <w:rPr>
          <w:b/>
        </w:rPr>
      </w:pPr>
    </w:p>
    <w:p w:rsidR="00EF12F9" w:rsidRPr="006B73F9" w:rsidRDefault="00EF12F9" w:rsidP="00EF12F9">
      <w:pPr>
        <w:jc w:val="both"/>
      </w:pPr>
      <w:r w:rsidRPr="006B73F9">
        <w:rPr>
          <w:b/>
        </w:rPr>
        <w:t xml:space="preserve">Blerim Haziri: </w:t>
      </w:r>
      <w:r w:rsidR="00D0522D" w:rsidRPr="006B73F9">
        <w:t xml:space="preserve">të gjithë jeni të njoftuar që </w:t>
      </w:r>
      <w:r w:rsidRPr="006B73F9">
        <w:t>kërkesën nuk e ka bërë shoqata po</w:t>
      </w:r>
      <w:r w:rsidR="00D0522D" w:rsidRPr="006B73F9">
        <w:t>r kjo është për shkak se është një</w:t>
      </w:r>
      <w:r w:rsidRPr="006B73F9">
        <w:t xml:space="preserve"> anëtar dhe mungon në këtë komision.</w:t>
      </w:r>
    </w:p>
    <w:p w:rsidR="00EF12F9" w:rsidRPr="006B73F9" w:rsidRDefault="00EF12F9" w:rsidP="00EF12F9">
      <w:pPr>
        <w:jc w:val="both"/>
      </w:pPr>
      <w:r w:rsidRPr="006B73F9">
        <w:t>Ai anëtar është i propozuar nga familja</w:t>
      </w:r>
      <w:r w:rsidR="001644EB" w:rsidRPr="006B73F9">
        <w:t xml:space="preserve"> e dëshmorëve dhe është mirë një </w:t>
      </w:r>
      <w:r w:rsidRPr="006B73F9">
        <w:t>anëta</w:t>
      </w:r>
      <w:r w:rsidR="001644EB" w:rsidRPr="006B73F9">
        <w:t>r nga familja e dëshmorëve ose një</w:t>
      </w:r>
      <w:r w:rsidRPr="006B73F9">
        <w:t xml:space="preserve"> nga familja e historianëve.</w:t>
      </w:r>
    </w:p>
    <w:p w:rsidR="00EF12F9" w:rsidRPr="006B73F9" w:rsidRDefault="00EF12F9" w:rsidP="00EF12F9">
      <w:pPr>
        <w:jc w:val="both"/>
      </w:pPr>
      <w:r w:rsidRPr="006B73F9">
        <w:t>Samiu është deklaruar që në këtë komision nuk vjen më</w:t>
      </w:r>
      <w:r w:rsidR="001644EB" w:rsidRPr="006B73F9">
        <w:t>,</w:t>
      </w:r>
      <w:r w:rsidRPr="006B73F9">
        <w:t xml:space="preserve"> por është mirë të deklarohet</w:t>
      </w:r>
      <w:r w:rsidR="001644EB" w:rsidRPr="006B73F9">
        <w:t>,</w:t>
      </w:r>
      <w:r w:rsidRPr="006B73F9">
        <w:t xml:space="preserve"> vjen apo jo?   </w:t>
      </w:r>
    </w:p>
    <w:p w:rsidR="00EF12F9" w:rsidRPr="006B73F9" w:rsidRDefault="00EF12F9" w:rsidP="00EF12F9">
      <w:pPr>
        <w:rPr>
          <w:b/>
        </w:rPr>
      </w:pPr>
    </w:p>
    <w:p w:rsidR="00EF12F9" w:rsidRPr="006B73F9" w:rsidRDefault="00EF12F9" w:rsidP="00EF12F9">
      <w:pPr>
        <w:jc w:val="both"/>
      </w:pPr>
      <w:r w:rsidRPr="006B73F9">
        <w:rPr>
          <w:b/>
        </w:rPr>
        <w:t xml:space="preserve">Sami Ahmeti: </w:t>
      </w:r>
      <w:r w:rsidRPr="006B73F9">
        <w:t>ky është vendim i LDK-së</w:t>
      </w:r>
      <w:r w:rsidR="00310D52" w:rsidRPr="006B73F9">
        <w:t>, që LDK –ja do të</w:t>
      </w:r>
      <w:r w:rsidRPr="006B73F9">
        <w:t xml:space="preserve"> diskutoj me strukturat dhe do të shoh si do të veproj</w:t>
      </w:r>
      <w:r w:rsidR="00310D52" w:rsidRPr="006B73F9">
        <w:t>ë</w:t>
      </w:r>
      <w:r w:rsidRPr="006B73F9">
        <w:t xml:space="preserve"> tutje.</w:t>
      </w:r>
    </w:p>
    <w:p w:rsidR="00EF12F9" w:rsidRPr="006B73F9" w:rsidRDefault="00EF12F9" w:rsidP="00EF12F9">
      <w:pPr>
        <w:rPr>
          <w:b/>
        </w:rPr>
      </w:pPr>
    </w:p>
    <w:p w:rsidR="00EF12F9" w:rsidRPr="006B73F9" w:rsidRDefault="00EF12F9" w:rsidP="00EF12F9">
      <w:pPr>
        <w:jc w:val="both"/>
      </w:pPr>
      <w:r w:rsidRPr="006B73F9">
        <w:rPr>
          <w:b/>
        </w:rPr>
        <w:t xml:space="preserve">Blerim Haziri: </w:t>
      </w:r>
      <w:r w:rsidRPr="006B73F9">
        <w:t>pra prej familjes së dëshmorëve Faik Jonuzi është propozuar nga ne që e zëvendëson Albion Hyseni.</w:t>
      </w:r>
    </w:p>
    <w:p w:rsidR="00EF12F9" w:rsidRPr="006B73F9" w:rsidRDefault="00EF12F9" w:rsidP="00EF12F9">
      <w:pPr>
        <w:rPr>
          <w:b/>
        </w:rPr>
      </w:pPr>
    </w:p>
    <w:p w:rsidR="00EF12F9" w:rsidRPr="006B73F9" w:rsidRDefault="00EF12F9" w:rsidP="00EF12F9">
      <w:pPr>
        <w:rPr>
          <w:b/>
          <w:i/>
        </w:rPr>
      </w:pPr>
      <w:r w:rsidRPr="006B73F9">
        <w:rPr>
          <w:b/>
          <w:i/>
        </w:rPr>
        <w:t xml:space="preserve">Me 23 vota për miratohet ndryshimi. </w:t>
      </w:r>
    </w:p>
    <w:p w:rsidR="00EF12F9" w:rsidRPr="006B73F9" w:rsidRDefault="00EF12F9" w:rsidP="00EF12F9">
      <w:pPr>
        <w:rPr>
          <w:b/>
        </w:rPr>
      </w:pPr>
    </w:p>
    <w:p w:rsidR="00EF12F9" w:rsidRPr="006B73F9" w:rsidRDefault="00EF12F9" w:rsidP="00EF12F9">
      <w:pPr>
        <w:jc w:val="both"/>
      </w:pPr>
      <w:r w:rsidRPr="006B73F9">
        <w:rPr>
          <w:b/>
        </w:rPr>
        <w:t xml:space="preserve">Krenare L. Kqiku: </w:t>
      </w:r>
      <w:r w:rsidRPr="006B73F9">
        <w:t>Agimi</w:t>
      </w:r>
      <w:r w:rsidR="00FC28FD" w:rsidRPr="006B73F9">
        <w:t xml:space="preserve">, </w:t>
      </w:r>
      <w:r w:rsidRPr="006B73F9">
        <w:t>ka kërkuar dorëheqjen</w:t>
      </w:r>
      <w:r w:rsidR="00FC28FD" w:rsidRPr="006B73F9">
        <w:t>, por tani</w:t>
      </w:r>
      <w:r w:rsidRPr="006B73F9">
        <w:t xml:space="preserve"> ka mundësi me </w:t>
      </w:r>
      <w:r w:rsidR="00CF67E5" w:rsidRPr="006B73F9">
        <w:t>vazhdua</w:t>
      </w:r>
      <w:r w:rsidRPr="006B73F9">
        <w:t xml:space="preserve"> në këtë komision dhe nuk ndërrojmë asgjë</w:t>
      </w:r>
      <w:r w:rsidR="00FC28FD" w:rsidRPr="006B73F9">
        <w:t>,</w:t>
      </w:r>
      <w:r w:rsidRPr="006B73F9">
        <w:t xml:space="preserve"> por  e kemi anëtarin tjetër që ka kërkuar të lirohet Blerim Haziri dhe ta zëvendësoj</w:t>
      </w:r>
      <w:r w:rsidR="00FC28FD" w:rsidRPr="006B73F9">
        <w:t>ë</w:t>
      </w:r>
      <w:r w:rsidRPr="006B73F9">
        <w:t xml:space="preserve"> me Artan Fetahun.</w:t>
      </w:r>
    </w:p>
    <w:p w:rsidR="00EF12F9" w:rsidRPr="006B73F9" w:rsidRDefault="00EF12F9" w:rsidP="00EF12F9">
      <w:pPr>
        <w:rPr>
          <w:b/>
        </w:rPr>
      </w:pPr>
    </w:p>
    <w:p w:rsidR="00EF12F9" w:rsidRPr="006B73F9" w:rsidRDefault="00EF12F9" w:rsidP="00EF12F9">
      <w:pPr>
        <w:rPr>
          <w:b/>
        </w:rPr>
      </w:pPr>
      <w:r w:rsidRPr="006B73F9">
        <w:rPr>
          <w:b/>
        </w:rPr>
        <w:t>Me 23 vota për miratohet ndryshimi i anëtarit.</w:t>
      </w:r>
    </w:p>
    <w:p w:rsidR="00EF12F9" w:rsidRPr="006B73F9" w:rsidRDefault="00EF12F9" w:rsidP="00EF12F9">
      <w:pPr>
        <w:rPr>
          <w:b/>
          <w:i/>
        </w:rPr>
      </w:pPr>
    </w:p>
    <w:p w:rsidR="00EF12F9" w:rsidRPr="006B73F9" w:rsidRDefault="00EF12F9" w:rsidP="00EF12F9">
      <w:pPr>
        <w:pStyle w:val="ListParagraph"/>
        <w:numPr>
          <w:ilvl w:val="1"/>
          <w:numId w:val="4"/>
        </w:numPr>
        <w:rPr>
          <w:b/>
        </w:rPr>
      </w:pPr>
      <w:r w:rsidRPr="006B73F9">
        <w:rPr>
          <w:b/>
        </w:rPr>
        <w:t>Kërkesë e Drejtorisë për Arsim për ndarjen e bursave për student</w:t>
      </w:r>
      <w:r w:rsidR="003A075C" w:rsidRPr="006B73F9">
        <w:rPr>
          <w:b/>
        </w:rPr>
        <w:t>ë</w:t>
      </w:r>
    </w:p>
    <w:p w:rsidR="00EF12F9" w:rsidRPr="006B73F9" w:rsidRDefault="00EF12F9" w:rsidP="00EF12F9">
      <w:pPr>
        <w:pStyle w:val="ListParagraph"/>
        <w:ind w:left="1170"/>
        <w:rPr>
          <w:b/>
        </w:rPr>
      </w:pPr>
    </w:p>
    <w:p w:rsidR="00EF12F9" w:rsidRPr="006B73F9" w:rsidRDefault="00EF12F9" w:rsidP="00EF12F9">
      <w:pPr>
        <w:jc w:val="both"/>
      </w:pPr>
      <w:r w:rsidRPr="006B73F9">
        <w:rPr>
          <w:b/>
        </w:rPr>
        <w:t xml:space="preserve">Gentrit Murseli: </w:t>
      </w:r>
      <w:r w:rsidRPr="006B73F9">
        <w:t>ne si grup i LDK-së</w:t>
      </w:r>
      <w:r w:rsidR="003A075C" w:rsidRPr="006B73F9">
        <w:t>, siç jemi</w:t>
      </w:r>
      <w:r w:rsidRPr="006B73F9">
        <w:t xml:space="preserve"> shpreh</w:t>
      </w:r>
      <w:r w:rsidR="003A075C" w:rsidRPr="006B73F9">
        <w:t>ur</w:t>
      </w:r>
      <w:r w:rsidRPr="006B73F9">
        <w:t xml:space="preserve"> edhe në seancën e kaluar</w:t>
      </w:r>
      <w:r w:rsidR="003A075C" w:rsidRPr="006B73F9">
        <w:t>,</w:t>
      </w:r>
      <w:r w:rsidRPr="006B73F9">
        <w:t xml:space="preserve"> ne e votojmë ndarjen financiare për bursat e studentëve dhe njëkohësisht kërkojmë që ajo të bëhet vetëm në bazë të rregullores së bursave të cilën e kemi votuar ne herën e kaluar.</w:t>
      </w:r>
    </w:p>
    <w:p w:rsidR="00EF12F9" w:rsidRPr="006B73F9" w:rsidRDefault="00EF12F9" w:rsidP="00EF12F9">
      <w:pPr>
        <w:jc w:val="both"/>
      </w:pPr>
      <w:r w:rsidRPr="006B73F9">
        <w:t>Me njëfarë mënyrë këtë vendim të cilin e ka sjell drejtori i DKA-së</w:t>
      </w:r>
      <w:r w:rsidR="008626EC" w:rsidRPr="006B73F9">
        <w:t>,</w:t>
      </w:r>
      <w:r w:rsidRPr="006B73F9">
        <w:t xml:space="preserve"> nuk i japim mbështetje ose kërkojm</w:t>
      </w:r>
      <w:r w:rsidR="008626EC" w:rsidRPr="006B73F9">
        <w:t>ë</w:t>
      </w:r>
      <w:r w:rsidRPr="006B73F9">
        <w:t xml:space="preserve"> që kjo të bëhet vetëm në bazë të rregullores të cilën e kemi votuar herën e kaluar.</w:t>
      </w:r>
    </w:p>
    <w:p w:rsidR="00EF12F9" w:rsidRPr="006B73F9" w:rsidRDefault="00EF12F9" w:rsidP="00EF12F9">
      <w:pPr>
        <w:jc w:val="both"/>
      </w:pPr>
      <w:r w:rsidRPr="006B73F9">
        <w:t>Sot kërkoj nga kolegët të ndahet vetëm shuma finale dhe financiare të cilën e ka propozuar DKA</w:t>
      </w:r>
      <w:r w:rsidR="008626EC" w:rsidRPr="006B73F9">
        <w:t>,</w:t>
      </w:r>
      <w:r w:rsidRPr="006B73F9">
        <w:t xml:space="preserve"> e pastaj kriteret të jepen në bazë të rregullores të cilën e kemi votuar ne  </w:t>
      </w:r>
    </w:p>
    <w:p w:rsidR="00EF12F9" w:rsidRPr="006B73F9" w:rsidRDefault="00EF12F9" w:rsidP="00EF12F9"/>
    <w:p w:rsidR="00EF12F9" w:rsidRPr="006B73F9" w:rsidRDefault="00EF12F9" w:rsidP="00EF12F9">
      <w:pPr>
        <w:jc w:val="both"/>
      </w:pPr>
      <w:r w:rsidRPr="006B73F9">
        <w:rPr>
          <w:b/>
        </w:rPr>
        <w:t xml:space="preserve">Ismajl Kurteshi: </w:t>
      </w:r>
      <w:r w:rsidRPr="006B73F9">
        <w:t>kriteret i përcakton rregullorja</w:t>
      </w:r>
      <w:r w:rsidR="008626EC" w:rsidRPr="006B73F9">
        <w:t>,</w:t>
      </w:r>
      <w:r w:rsidRPr="006B73F9">
        <w:t xml:space="preserve"> drejtoria e përcakton shumën e mjeteve edhe numrin e studentëve. </w:t>
      </w:r>
    </w:p>
    <w:p w:rsidR="00EF12F9" w:rsidRPr="006B73F9" w:rsidRDefault="00EF12F9" w:rsidP="00EF12F9">
      <w:pPr>
        <w:rPr>
          <w:b/>
        </w:rPr>
      </w:pPr>
    </w:p>
    <w:p w:rsidR="00EF12F9" w:rsidRPr="006B73F9" w:rsidRDefault="00EF12F9" w:rsidP="00EF12F9">
      <w:pPr>
        <w:jc w:val="both"/>
      </w:pPr>
      <w:r w:rsidRPr="006B73F9">
        <w:rPr>
          <w:b/>
        </w:rPr>
        <w:t xml:space="preserve">Nazim Gagica: </w:t>
      </w:r>
      <w:r w:rsidRPr="006B73F9">
        <w:t>aleanca ndoshta mbledhjen e radhës do ta ndryshoj</w:t>
      </w:r>
      <w:r w:rsidR="008626EC" w:rsidRPr="006B73F9">
        <w:t>ë</w:t>
      </w:r>
      <w:r w:rsidRPr="006B73F9">
        <w:t xml:space="preserve"> anëtarin e komisionit</w:t>
      </w:r>
      <w:r w:rsidR="008626EC" w:rsidRPr="006B73F9">
        <w:t>,</w:t>
      </w:r>
      <w:r w:rsidRPr="006B73F9">
        <w:t xml:space="preserve"> por do t</w:t>
      </w:r>
      <w:r w:rsidR="008626EC" w:rsidRPr="006B73F9">
        <w:t>’</w:t>
      </w:r>
      <w:r w:rsidRPr="006B73F9">
        <w:t>ju njoftoj me kohë.</w:t>
      </w:r>
    </w:p>
    <w:p w:rsidR="00EF12F9" w:rsidRPr="006B73F9" w:rsidRDefault="00EF12F9" w:rsidP="00EF12F9">
      <w:pPr>
        <w:rPr>
          <w:b/>
        </w:rPr>
      </w:pPr>
    </w:p>
    <w:p w:rsidR="00EF12F9" w:rsidRPr="006B73F9" w:rsidRDefault="00EF12F9" w:rsidP="00EF12F9">
      <w:pPr>
        <w:rPr>
          <w:b/>
          <w:i/>
        </w:rPr>
      </w:pPr>
      <w:r w:rsidRPr="006B73F9">
        <w:rPr>
          <w:b/>
          <w:i/>
        </w:rPr>
        <w:t>Me 25 vota për miratohet pika 3.8 e Rendit të punës.</w:t>
      </w:r>
    </w:p>
    <w:p w:rsidR="00EF12F9" w:rsidRPr="006B73F9" w:rsidRDefault="00EF12F9" w:rsidP="00EF12F9">
      <w:pPr>
        <w:rPr>
          <w:b/>
          <w:i/>
        </w:rPr>
      </w:pPr>
    </w:p>
    <w:p w:rsidR="00EF12F9" w:rsidRPr="006B73F9" w:rsidRDefault="00EF12F9" w:rsidP="00EF12F9">
      <w:pPr>
        <w:rPr>
          <w:b/>
        </w:rPr>
      </w:pPr>
    </w:p>
    <w:p w:rsidR="00EF12F9" w:rsidRPr="006B73F9" w:rsidRDefault="00EF12F9" w:rsidP="00EF12F9">
      <w:pPr>
        <w:rPr>
          <w:b/>
        </w:rPr>
      </w:pPr>
    </w:p>
    <w:p w:rsidR="00EF12F9" w:rsidRPr="006B73F9" w:rsidRDefault="00EF12F9" w:rsidP="00EF12F9">
      <w:pPr>
        <w:rPr>
          <w:b/>
        </w:rPr>
      </w:pPr>
    </w:p>
    <w:p w:rsidR="00EF12F9" w:rsidRPr="006B73F9" w:rsidRDefault="00EF12F9" w:rsidP="00EF12F9">
      <w:pPr>
        <w:rPr>
          <w:b/>
        </w:rPr>
      </w:pPr>
    </w:p>
    <w:p w:rsidR="00EF12F9" w:rsidRPr="006B73F9" w:rsidRDefault="00EF12F9" w:rsidP="00EF12F9">
      <w:pPr>
        <w:rPr>
          <w:b/>
        </w:rPr>
      </w:pPr>
    </w:p>
    <w:p w:rsidR="00EF12F9" w:rsidRPr="006B73F9" w:rsidRDefault="00EF12F9" w:rsidP="00EF12F9">
      <w:pPr>
        <w:spacing w:after="200" w:line="276" w:lineRule="auto"/>
        <w:jc w:val="both"/>
        <w:rPr>
          <w:b/>
          <w:color w:val="000000"/>
        </w:rPr>
      </w:pPr>
    </w:p>
    <w:p w:rsidR="00EF12F9" w:rsidRPr="006B73F9" w:rsidRDefault="00EF12F9" w:rsidP="00EF12F9">
      <w:pPr>
        <w:spacing w:after="200" w:line="276" w:lineRule="auto"/>
        <w:jc w:val="both"/>
        <w:rPr>
          <w:b/>
          <w:color w:val="000000"/>
        </w:rPr>
      </w:pPr>
    </w:p>
    <w:p w:rsidR="00EF12F9" w:rsidRPr="006B73F9" w:rsidRDefault="00EF12F9" w:rsidP="00EF12F9">
      <w:pPr>
        <w:jc w:val="both"/>
        <w:rPr>
          <w:b/>
        </w:rPr>
      </w:pPr>
      <w:r w:rsidRPr="006B73F9">
        <w:rPr>
          <w:b/>
        </w:rPr>
        <w:t xml:space="preserve">  Procesmbajtësja:                                                            </w:t>
      </w:r>
      <w:r w:rsidR="00417E42" w:rsidRPr="006B73F9">
        <w:rPr>
          <w:b/>
        </w:rPr>
        <w:t xml:space="preserve">             </w:t>
      </w:r>
      <w:r w:rsidRPr="006B73F9">
        <w:rPr>
          <w:b/>
        </w:rPr>
        <w:t xml:space="preserve">  Kryesuesi i KK </w:t>
      </w:r>
    </w:p>
    <w:p w:rsidR="00EF12F9" w:rsidRPr="006B73F9" w:rsidRDefault="00EF12F9" w:rsidP="00EF12F9">
      <w:pPr>
        <w:jc w:val="both"/>
        <w:rPr>
          <w:b/>
        </w:rPr>
      </w:pPr>
      <w:r w:rsidRPr="006B73F9">
        <w:rPr>
          <w:b/>
        </w:rPr>
        <w:t xml:space="preserve">      </w:t>
      </w:r>
    </w:p>
    <w:p w:rsidR="00EF12F9" w:rsidRPr="006B73F9" w:rsidRDefault="00EF12F9" w:rsidP="00EF12F9">
      <w:pPr>
        <w:rPr>
          <w:b/>
          <w:i/>
        </w:rPr>
      </w:pPr>
      <w:r w:rsidRPr="006B73F9">
        <w:rPr>
          <w:b/>
        </w:rPr>
        <w:t xml:space="preserve">Arbresha Ismaili- Hyseni                                              </w:t>
      </w:r>
      <w:r w:rsidR="00417E42" w:rsidRPr="006B73F9">
        <w:rPr>
          <w:b/>
        </w:rPr>
        <w:t xml:space="preserve">              </w:t>
      </w:r>
      <w:r w:rsidRPr="006B73F9">
        <w:rPr>
          <w:b/>
        </w:rPr>
        <w:t xml:space="preserve">   Kushtrim Kadriu              </w:t>
      </w:r>
    </w:p>
    <w:p w:rsidR="00EF12F9" w:rsidRPr="006B73F9" w:rsidRDefault="00EF12F9" w:rsidP="00EF12F9">
      <w:pPr>
        <w:rPr>
          <w:b/>
        </w:rPr>
      </w:pPr>
    </w:p>
    <w:p w:rsidR="00EF12F9" w:rsidRPr="006B73F9" w:rsidRDefault="00EF12F9" w:rsidP="00EF12F9">
      <w:pPr>
        <w:rPr>
          <w:b/>
        </w:rPr>
      </w:pPr>
      <w:r w:rsidRPr="006B73F9">
        <w:rPr>
          <w:b/>
        </w:rPr>
        <w:t xml:space="preserve">   </w:t>
      </w:r>
    </w:p>
    <w:p w:rsidR="00861916" w:rsidRPr="006B73F9" w:rsidRDefault="00861916"/>
    <w:sectPr w:rsidR="00861916" w:rsidRPr="006B73F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7389B"/>
    <w:multiLevelType w:val="multilevel"/>
    <w:tmpl w:val="5608F042"/>
    <w:lvl w:ilvl="0">
      <w:start w:val="1"/>
      <w:numFmt w:val="decimal"/>
      <w:lvlText w:val="%1."/>
      <w:lvlJc w:val="left"/>
      <w:pPr>
        <w:ind w:left="720" w:hanging="360"/>
      </w:pPr>
    </w:lvl>
    <w:lvl w:ilvl="1">
      <w:start w:val="1"/>
      <w:numFmt w:val="decimal"/>
      <w:isLgl/>
      <w:lvlText w:val="%1.%2"/>
      <w:lvlJc w:val="left"/>
      <w:pPr>
        <w:ind w:left="1170" w:hanging="360"/>
      </w:pPr>
      <w:rPr>
        <w:rFonts w:eastAsia="MS Mincho"/>
        <w:b/>
        <w:i w:val="0"/>
      </w:rPr>
    </w:lvl>
    <w:lvl w:ilvl="2">
      <w:start w:val="1"/>
      <w:numFmt w:val="decimal"/>
      <w:isLgl/>
      <w:lvlText w:val="%1.%2.%3"/>
      <w:lvlJc w:val="left"/>
      <w:pPr>
        <w:ind w:left="1800" w:hanging="720"/>
      </w:pPr>
      <w:rPr>
        <w:rFonts w:eastAsia="MS Mincho"/>
        <w:i w:val="0"/>
      </w:rPr>
    </w:lvl>
    <w:lvl w:ilvl="3">
      <w:start w:val="1"/>
      <w:numFmt w:val="decimal"/>
      <w:isLgl/>
      <w:lvlText w:val="%1.%2.%3.%4"/>
      <w:lvlJc w:val="left"/>
      <w:pPr>
        <w:ind w:left="2520" w:hanging="1080"/>
      </w:pPr>
      <w:rPr>
        <w:rFonts w:eastAsia="MS Mincho"/>
        <w:i w:val="0"/>
      </w:rPr>
    </w:lvl>
    <w:lvl w:ilvl="4">
      <w:start w:val="1"/>
      <w:numFmt w:val="decimal"/>
      <w:isLgl/>
      <w:lvlText w:val="%1.%2.%3.%4.%5"/>
      <w:lvlJc w:val="left"/>
      <w:pPr>
        <w:ind w:left="2880" w:hanging="1080"/>
      </w:pPr>
      <w:rPr>
        <w:rFonts w:eastAsia="MS Mincho"/>
        <w:i w:val="0"/>
      </w:rPr>
    </w:lvl>
    <w:lvl w:ilvl="5">
      <w:start w:val="1"/>
      <w:numFmt w:val="decimal"/>
      <w:isLgl/>
      <w:lvlText w:val="%1.%2.%3.%4.%5.%6"/>
      <w:lvlJc w:val="left"/>
      <w:pPr>
        <w:ind w:left="3600" w:hanging="1440"/>
      </w:pPr>
      <w:rPr>
        <w:rFonts w:eastAsia="MS Mincho"/>
        <w:i w:val="0"/>
      </w:rPr>
    </w:lvl>
    <w:lvl w:ilvl="6">
      <w:start w:val="1"/>
      <w:numFmt w:val="decimal"/>
      <w:isLgl/>
      <w:lvlText w:val="%1.%2.%3.%4.%5.%6.%7"/>
      <w:lvlJc w:val="left"/>
      <w:pPr>
        <w:ind w:left="3960" w:hanging="1440"/>
      </w:pPr>
      <w:rPr>
        <w:rFonts w:eastAsia="MS Mincho"/>
        <w:i w:val="0"/>
      </w:rPr>
    </w:lvl>
    <w:lvl w:ilvl="7">
      <w:start w:val="1"/>
      <w:numFmt w:val="decimal"/>
      <w:isLgl/>
      <w:lvlText w:val="%1.%2.%3.%4.%5.%6.%7.%8"/>
      <w:lvlJc w:val="left"/>
      <w:pPr>
        <w:ind w:left="4680" w:hanging="1800"/>
      </w:pPr>
      <w:rPr>
        <w:rFonts w:eastAsia="MS Mincho"/>
        <w:i w:val="0"/>
      </w:rPr>
    </w:lvl>
    <w:lvl w:ilvl="8">
      <w:start w:val="1"/>
      <w:numFmt w:val="decimal"/>
      <w:isLgl/>
      <w:lvlText w:val="%1.%2.%3.%4.%5.%6.%7.%8.%9"/>
      <w:lvlJc w:val="left"/>
      <w:pPr>
        <w:ind w:left="5040" w:hanging="1800"/>
      </w:pPr>
      <w:rPr>
        <w:rFonts w:eastAsia="MS Mincho"/>
        <w:i w:val="0"/>
      </w:rPr>
    </w:lvl>
  </w:abstractNum>
  <w:abstractNum w:abstractNumId="1" w15:restartNumberingAfterBreak="0">
    <w:nsid w:val="2D181B8A"/>
    <w:multiLevelType w:val="multilevel"/>
    <w:tmpl w:val="5608F042"/>
    <w:lvl w:ilvl="0">
      <w:start w:val="1"/>
      <w:numFmt w:val="decimal"/>
      <w:lvlText w:val="%1."/>
      <w:lvlJc w:val="left"/>
      <w:pPr>
        <w:ind w:left="720" w:hanging="360"/>
      </w:pPr>
    </w:lvl>
    <w:lvl w:ilvl="1">
      <w:start w:val="1"/>
      <w:numFmt w:val="decimal"/>
      <w:isLgl/>
      <w:lvlText w:val="%1.%2"/>
      <w:lvlJc w:val="left"/>
      <w:pPr>
        <w:ind w:left="1170" w:hanging="360"/>
      </w:pPr>
      <w:rPr>
        <w:rFonts w:eastAsia="MS Mincho"/>
        <w:b/>
        <w:i w:val="0"/>
      </w:rPr>
    </w:lvl>
    <w:lvl w:ilvl="2">
      <w:start w:val="1"/>
      <w:numFmt w:val="decimal"/>
      <w:isLgl/>
      <w:lvlText w:val="%1.%2.%3"/>
      <w:lvlJc w:val="left"/>
      <w:pPr>
        <w:ind w:left="1800" w:hanging="720"/>
      </w:pPr>
      <w:rPr>
        <w:rFonts w:eastAsia="MS Mincho"/>
        <w:i w:val="0"/>
      </w:rPr>
    </w:lvl>
    <w:lvl w:ilvl="3">
      <w:start w:val="1"/>
      <w:numFmt w:val="decimal"/>
      <w:isLgl/>
      <w:lvlText w:val="%1.%2.%3.%4"/>
      <w:lvlJc w:val="left"/>
      <w:pPr>
        <w:ind w:left="2520" w:hanging="1080"/>
      </w:pPr>
      <w:rPr>
        <w:rFonts w:eastAsia="MS Mincho"/>
        <w:i w:val="0"/>
      </w:rPr>
    </w:lvl>
    <w:lvl w:ilvl="4">
      <w:start w:val="1"/>
      <w:numFmt w:val="decimal"/>
      <w:isLgl/>
      <w:lvlText w:val="%1.%2.%3.%4.%5"/>
      <w:lvlJc w:val="left"/>
      <w:pPr>
        <w:ind w:left="2880" w:hanging="1080"/>
      </w:pPr>
      <w:rPr>
        <w:rFonts w:eastAsia="MS Mincho"/>
        <w:i w:val="0"/>
      </w:rPr>
    </w:lvl>
    <w:lvl w:ilvl="5">
      <w:start w:val="1"/>
      <w:numFmt w:val="decimal"/>
      <w:isLgl/>
      <w:lvlText w:val="%1.%2.%3.%4.%5.%6"/>
      <w:lvlJc w:val="left"/>
      <w:pPr>
        <w:ind w:left="3600" w:hanging="1440"/>
      </w:pPr>
      <w:rPr>
        <w:rFonts w:eastAsia="MS Mincho"/>
        <w:i w:val="0"/>
      </w:rPr>
    </w:lvl>
    <w:lvl w:ilvl="6">
      <w:start w:val="1"/>
      <w:numFmt w:val="decimal"/>
      <w:isLgl/>
      <w:lvlText w:val="%1.%2.%3.%4.%5.%6.%7"/>
      <w:lvlJc w:val="left"/>
      <w:pPr>
        <w:ind w:left="3960" w:hanging="1440"/>
      </w:pPr>
      <w:rPr>
        <w:rFonts w:eastAsia="MS Mincho"/>
        <w:i w:val="0"/>
      </w:rPr>
    </w:lvl>
    <w:lvl w:ilvl="7">
      <w:start w:val="1"/>
      <w:numFmt w:val="decimal"/>
      <w:isLgl/>
      <w:lvlText w:val="%1.%2.%3.%4.%5.%6.%7.%8"/>
      <w:lvlJc w:val="left"/>
      <w:pPr>
        <w:ind w:left="4680" w:hanging="1800"/>
      </w:pPr>
      <w:rPr>
        <w:rFonts w:eastAsia="MS Mincho"/>
        <w:i w:val="0"/>
      </w:rPr>
    </w:lvl>
    <w:lvl w:ilvl="8">
      <w:start w:val="1"/>
      <w:numFmt w:val="decimal"/>
      <w:isLgl/>
      <w:lvlText w:val="%1.%2.%3.%4.%5.%6.%7.%8.%9"/>
      <w:lvlJc w:val="left"/>
      <w:pPr>
        <w:ind w:left="5040" w:hanging="1800"/>
      </w:pPr>
      <w:rPr>
        <w:rFonts w:eastAsia="MS Mincho"/>
        <w:i w:val="0"/>
      </w:rPr>
    </w:lvl>
  </w:abstractNum>
  <w:abstractNum w:abstractNumId="2" w15:restartNumberingAfterBreak="0">
    <w:nsid w:val="39E25A33"/>
    <w:multiLevelType w:val="hybridMultilevel"/>
    <w:tmpl w:val="FBBC1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9FF36FC"/>
    <w:multiLevelType w:val="multilevel"/>
    <w:tmpl w:val="65ECA1BA"/>
    <w:lvl w:ilvl="0">
      <w:start w:val="3"/>
      <w:numFmt w:val="decimal"/>
      <w:lvlText w:val="%1"/>
      <w:lvlJc w:val="left"/>
      <w:pPr>
        <w:ind w:left="360" w:hanging="360"/>
      </w:pPr>
    </w:lvl>
    <w:lvl w:ilvl="1">
      <w:start w:val="6"/>
      <w:numFmt w:val="decimal"/>
      <w:lvlText w:val="%1.%2"/>
      <w:lvlJc w:val="left"/>
      <w:pPr>
        <w:ind w:left="1170" w:hanging="360"/>
      </w:pPr>
    </w:lvl>
    <w:lvl w:ilvl="2">
      <w:start w:val="1"/>
      <w:numFmt w:val="decimal"/>
      <w:lvlText w:val="%1.%2.%3"/>
      <w:lvlJc w:val="left"/>
      <w:pPr>
        <w:ind w:left="2340" w:hanging="720"/>
      </w:pPr>
    </w:lvl>
    <w:lvl w:ilvl="3">
      <w:start w:val="1"/>
      <w:numFmt w:val="decimal"/>
      <w:lvlText w:val="%1.%2.%3.%4"/>
      <w:lvlJc w:val="left"/>
      <w:pPr>
        <w:ind w:left="3150" w:hanging="720"/>
      </w:pPr>
    </w:lvl>
    <w:lvl w:ilvl="4">
      <w:start w:val="1"/>
      <w:numFmt w:val="decimal"/>
      <w:lvlText w:val="%1.%2.%3.%4.%5"/>
      <w:lvlJc w:val="left"/>
      <w:pPr>
        <w:ind w:left="4320" w:hanging="1080"/>
      </w:pPr>
    </w:lvl>
    <w:lvl w:ilvl="5">
      <w:start w:val="1"/>
      <w:numFmt w:val="decimal"/>
      <w:lvlText w:val="%1.%2.%3.%4.%5.%6"/>
      <w:lvlJc w:val="left"/>
      <w:pPr>
        <w:ind w:left="5130" w:hanging="1080"/>
      </w:pPr>
    </w:lvl>
    <w:lvl w:ilvl="6">
      <w:start w:val="1"/>
      <w:numFmt w:val="decimal"/>
      <w:lvlText w:val="%1.%2.%3.%4.%5.%6.%7"/>
      <w:lvlJc w:val="left"/>
      <w:pPr>
        <w:ind w:left="6300" w:hanging="1440"/>
      </w:pPr>
    </w:lvl>
    <w:lvl w:ilvl="7">
      <w:start w:val="1"/>
      <w:numFmt w:val="decimal"/>
      <w:lvlText w:val="%1.%2.%3.%4.%5.%6.%7.%8"/>
      <w:lvlJc w:val="left"/>
      <w:pPr>
        <w:ind w:left="7110" w:hanging="1440"/>
      </w:pPr>
    </w:lvl>
    <w:lvl w:ilvl="8">
      <w:start w:val="1"/>
      <w:numFmt w:val="decimal"/>
      <w:lvlText w:val="%1.%2.%3.%4.%5.%6.%7.%8.%9"/>
      <w:lvlJc w:val="left"/>
      <w:pPr>
        <w:ind w:left="8280" w:hanging="1800"/>
      </w:pPr>
    </w:lvl>
  </w:abstractNum>
  <w:abstractNum w:abstractNumId="4" w15:restartNumberingAfterBreak="0">
    <w:nsid w:val="63D22A4D"/>
    <w:multiLevelType w:val="hybridMultilevel"/>
    <w:tmpl w:val="6D4EE2BA"/>
    <w:lvl w:ilvl="0" w:tplc="A86A5C54">
      <w:start w:val="1"/>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2F9"/>
    <w:rsid w:val="00000FA6"/>
    <w:rsid w:val="0001102D"/>
    <w:rsid w:val="00020B0F"/>
    <w:rsid w:val="00024BEF"/>
    <w:rsid w:val="000432BC"/>
    <w:rsid w:val="000578C2"/>
    <w:rsid w:val="00075A1C"/>
    <w:rsid w:val="00081E7A"/>
    <w:rsid w:val="000B2F58"/>
    <w:rsid w:val="000C51C8"/>
    <w:rsid w:val="000E71BC"/>
    <w:rsid w:val="000F709E"/>
    <w:rsid w:val="00114A16"/>
    <w:rsid w:val="00116CB6"/>
    <w:rsid w:val="001274F5"/>
    <w:rsid w:val="00132777"/>
    <w:rsid w:val="00162CEB"/>
    <w:rsid w:val="001644EB"/>
    <w:rsid w:val="00171D71"/>
    <w:rsid w:val="0019387E"/>
    <w:rsid w:val="001A4256"/>
    <w:rsid w:val="001B2F56"/>
    <w:rsid w:val="001C0E92"/>
    <w:rsid w:val="00217C82"/>
    <w:rsid w:val="0022212B"/>
    <w:rsid w:val="0022585A"/>
    <w:rsid w:val="00232A4D"/>
    <w:rsid w:val="002377FC"/>
    <w:rsid w:val="0025177A"/>
    <w:rsid w:val="00275433"/>
    <w:rsid w:val="00277069"/>
    <w:rsid w:val="00291248"/>
    <w:rsid w:val="002A0972"/>
    <w:rsid w:val="002A78D4"/>
    <w:rsid w:val="002C0EAF"/>
    <w:rsid w:val="002C5D4D"/>
    <w:rsid w:val="002C6B81"/>
    <w:rsid w:val="002D7E1F"/>
    <w:rsid w:val="002E1B8E"/>
    <w:rsid w:val="00310D52"/>
    <w:rsid w:val="00323D05"/>
    <w:rsid w:val="00337AC7"/>
    <w:rsid w:val="00345AC5"/>
    <w:rsid w:val="00381C57"/>
    <w:rsid w:val="003A075C"/>
    <w:rsid w:val="003A0A8A"/>
    <w:rsid w:val="003C13C6"/>
    <w:rsid w:val="00401875"/>
    <w:rsid w:val="00406607"/>
    <w:rsid w:val="004105DC"/>
    <w:rsid w:val="00412A52"/>
    <w:rsid w:val="00417E42"/>
    <w:rsid w:val="00437215"/>
    <w:rsid w:val="004419CA"/>
    <w:rsid w:val="00441DA0"/>
    <w:rsid w:val="0044496B"/>
    <w:rsid w:val="004504FC"/>
    <w:rsid w:val="00464A0E"/>
    <w:rsid w:val="00474E79"/>
    <w:rsid w:val="0048054A"/>
    <w:rsid w:val="004933ED"/>
    <w:rsid w:val="00495D42"/>
    <w:rsid w:val="004B1396"/>
    <w:rsid w:val="004B5FF4"/>
    <w:rsid w:val="004C7F30"/>
    <w:rsid w:val="004D48E6"/>
    <w:rsid w:val="004E584B"/>
    <w:rsid w:val="004F04C1"/>
    <w:rsid w:val="00512548"/>
    <w:rsid w:val="00521419"/>
    <w:rsid w:val="0054409D"/>
    <w:rsid w:val="00550719"/>
    <w:rsid w:val="005530B2"/>
    <w:rsid w:val="00580945"/>
    <w:rsid w:val="00582017"/>
    <w:rsid w:val="0058436F"/>
    <w:rsid w:val="00592D51"/>
    <w:rsid w:val="005E583D"/>
    <w:rsid w:val="005E7B5E"/>
    <w:rsid w:val="006067A3"/>
    <w:rsid w:val="00613C75"/>
    <w:rsid w:val="00615045"/>
    <w:rsid w:val="00631DD7"/>
    <w:rsid w:val="00636D13"/>
    <w:rsid w:val="00646322"/>
    <w:rsid w:val="00650A76"/>
    <w:rsid w:val="006534D3"/>
    <w:rsid w:val="006550A7"/>
    <w:rsid w:val="00672309"/>
    <w:rsid w:val="00672CA7"/>
    <w:rsid w:val="00683B61"/>
    <w:rsid w:val="00691495"/>
    <w:rsid w:val="006A6BB7"/>
    <w:rsid w:val="006B73F9"/>
    <w:rsid w:val="006D5830"/>
    <w:rsid w:val="006E3637"/>
    <w:rsid w:val="006F20EB"/>
    <w:rsid w:val="006F5A35"/>
    <w:rsid w:val="00705D25"/>
    <w:rsid w:val="0071653C"/>
    <w:rsid w:val="00727A5E"/>
    <w:rsid w:val="00741C73"/>
    <w:rsid w:val="00751DBF"/>
    <w:rsid w:val="007665D2"/>
    <w:rsid w:val="00770A85"/>
    <w:rsid w:val="00774C49"/>
    <w:rsid w:val="007771A5"/>
    <w:rsid w:val="007C0626"/>
    <w:rsid w:val="007D328E"/>
    <w:rsid w:val="007D6C7F"/>
    <w:rsid w:val="007F72ED"/>
    <w:rsid w:val="0080760B"/>
    <w:rsid w:val="00854314"/>
    <w:rsid w:val="008600F2"/>
    <w:rsid w:val="00861916"/>
    <w:rsid w:val="008626EC"/>
    <w:rsid w:val="00877BDD"/>
    <w:rsid w:val="0088020D"/>
    <w:rsid w:val="00892E3B"/>
    <w:rsid w:val="0089528B"/>
    <w:rsid w:val="008A0DA5"/>
    <w:rsid w:val="008B77EE"/>
    <w:rsid w:val="008E2DA0"/>
    <w:rsid w:val="008E5944"/>
    <w:rsid w:val="008F0491"/>
    <w:rsid w:val="008F2021"/>
    <w:rsid w:val="00900F04"/>
    <w:rsid w:val="00902CD5"/>
    <w:rsid w:val="00912B50"/>
    <w:rsid w:val="009245CC"/>
    <w:rsid w:val="00926E5F"/>
    <w:rsid w:val="009427B2"/>
    <w:rsid w:val="009525CF"/>
    <w:rsid w:val="00983370"/>
    <w:rsid w:val="009943CE"/>
    <w:rsid w:val="0099654B"/>
    <w:rsid w:val="009A0406"/>
    <w:rsid w:val="009B2067"/>
    <w:rsid w:val="009B456B"/>
    <w:rsid w:val="009C2256"/>
    <w:rsid w:val="009D58FF"/>
    <w:rsid w:val="009E1220"/>
    <w:rsid w:val="009F00A3"/>
    <w:rsid w:val="009F04B5"/>
    <w:rsid w:val="00A04C0D"/>
    <w:rsid w:val="00A05A60"/>
    <w:rsid w:val="00A07B1C"/>
    <w:rsid w:val="00A1651A"/>
    <w:rsid w:val="00A24123"/>
    <w:rsid w:val="00A37473"/>
    <w:rsid w:val="00A4576C"/>
    <w:rsid w:val="00A62A4A"/>
    <w:rsid w:val="00A652C3"/>
    <w:rsid w:val="00A75DC9"/>
    <w:rsid w:val="00A8054F"/>
    <w:rsid w:val="00A933F1"/>
    <w:rsid w:val="00A95CAD"/>
    <w:rsid w:val="00AB287D"/>
    <w:rsid w:val="00AC5687"/>
    <w:rsid w:val="00AD1002"/>
    <w:rsid w:val="00AE4379"/>
    <w:rsid w:val="00AE6CE6"/>
    <w:rsid w:val="00AF66DB"/>
    <w:rsid w:val="00B04897"/>
    <w:rsid w:val="00B10BDF"/>
    <w:rsid w:val="00B10C7F"/>
    <w:rsid w:val="00B11ACA"/>
    <w:rsid w:val="00B243CE"/>
    <w:rsid w:val="00B320D3"/>
    <w:rsid w:val="00B32B27"/>
    <w:rsid w:val="00B47E3C"/>
    <w:rsid w:val="00B51DC4"/>
    <w:rsid w:val="00B708B2"/>
    <w:rsid w:val="00B80B13"/>
    <w:rsid w:val="00BA2CD9"/>
    <w:rsid w:val="00BB6D30"/>
    <w:rsid w:val="00BD2F75"/>
    <w:rsid w:val="00BE005B"/>
    <w:rsid w:val="00BE2816"/>
    <w:rsid w:val="00C251CA"/>
    <w:rsid w:val="00C3640B"/>
    <w:rsid w:val="00C42CCF"/>
    <w:rsid w:val="00C438CA"/>
    <w:rsid w:val="00C460F7"/>
    <w:rsid w:val="00C47D67"/>
    <w:rsid w:val="00C6670B"/>
    <w:rsid w:val="00C77A58"/>
    <w:rsid w:val="00C81EDF"/>
    <w:rsid w:val="00C82E96"/>
    <w:rsid w:val="00C854B8"/>
    <w:rsid w:val="00C957FD"/>
    <w:rsid w:val="00CC7C78"/>
    <w:rsid w:val="00CF3A1E"/>
    <w:rsid w:val="00CF5ED4"/>
    <w:rsid w:val="00CF67E5"/>
    <w:rsid w:val="00D01C88"/>
    <w:rsid w:val="00D0522D"/>
    <w:rsid w:val="00D07FFC"/>
    <w:rsid w:val="00D2572C"/>
    <w:rsid w:val="00D337C2"/>
    <w:rsid w:val="00D41016"/>
    <w:rsid w:val="00D54CED"/>
    <w:rsid w:val="00D57A13"/>
    <w:rsid w:val="00D70F00"/>
    <w:rsid w:val="00D7165B"/>
    <w:rsid w:val="00D84F2A"/>
    <w:rsid w:val="00DA0AB9"/>
    <w:rsid w:val="00DA29EE"/>
    <w:rsid w:val="00DB11B0"/>
    <w:rsid w:val="00DB1F61"/>
    <w:rsid w:val="00DC3986"/>
    <w:rsid w:val="00DC4960"/>
    <w:rsid w:val="00DE3D36"/>
    <w:rsid w:val="00DE5652"/>
    <w:rsid w:val="00DE72C0"/>
    <w:rsid w:val="00DF65EC"/>
    <w:rsid w:val="00DF7AB5"/>
    <w:rsid w:val="00E04BCC"/>
    <w:rsid w:val="00E14E1B"/>
    <w:rsid w:val="00E27C07"/>
    <w:rsid w:val="00E308A1"/>
    <w:rsid w:val="00E42F5B"/>
    <w:rsid w:val="00E43156"/>
    <w:rsid w:val="00E54084"/>
    <w:rsid w:val="00E552FE"/>
    <w:rsid w:val="00E60D79"/>
    <w:rsid w:val="00E71BE0"/>
    <w:rsid w:val="00E723F2"/>
    <w:rsid w:val="00E85BF7"/>
    <w:rsid w:val="00E93D88"/>
    <w:rsid w:val="00EC10F1"/>
    <w:rsid w:val="00EE14C9"/>
    <w:rsid w:val="00EF12F9"/>
    <w:rsid w:val="00F012CC"/>
    <w:rsid w:val="00F05ABE"/>
    <w:rsid w:val="00F0731C"/>
    <w:rsid w:val="00F20CE7"/>
    <w:rsid w:val="00F31492"/>
    <w:rsid w:val="00F3451F"/>
    <w:rsid w:val="00F35DAA"/>
    <w:rsid w:val="00F428B5"/>
    <w:rsid w:val="00F43A56"/>
    <w:rsid w:val="00F4516E"/>
    <w:rsid w:val="00F66AFD"/>
    <w:rsid w:val="00F66E1A"/>
    <w:rsid w:val="00F72F71"/>
    <w:rsid w:val="00F83CBF"/>
    <w:rsid w:val="00F8715C"/>
    <w:rsid w:val="00FA0C2E"/>
    <w:rsid w:val="00FA14AD"/>
    <w:rsid w:val="00FB0937"/>
    <w:rsid w:val="00FC28FD"/>
    <w:rsid w:val="00FC57A0"/>
    <w:rsid w:val="00FE7DC9"/>
    <w:rsid w:val="00FF2ADE"/>
    <w:rsid w:val="00FF5CE9"/>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CD0B9"/>
  <w15:chartTrackingRefBased/>
  <w15:docId w15:val="{D15E8449-1FBD-4B3E-B11C-32340CAF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2F9"/>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uiPriority w:val="99"/>
    <w:semiHidden/>
    <w:unhideWhenUsed/>
    <w:qFormat/>
    <w:rsid w:val="00EF12F9"/>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rsid w:val="00EF12F9"/>
    <w:rPr>
      <w:rFonts w:ascii="Times New Roman" w:eastAsia="MS Mincho" w:hAnsi="Times New Roman" w:cs="Times New Roman"/>
      <w:b/>
      <w:bCs/>
      <w:lang w:val="af-ZA"/>
    </w:rPr>
  </w:style>
  <w:style w:type="character" w:customStyle="1" w:styleId="ListParagraphChar">
    <w:name w:val="List Paragraph Char"/>
    <w:aliases w:val="Bullet List Char,Numbered list Char,Forth level Char,PAD Char,Dot pt Char,F5 List Paragraph Char,lp Char,List Paragraph nowy Char,Liste 1 Char,Bullet paras Char,Citation List Char,List Paragraph Char Char Char Char,Bullet 1 Char"/>
    <w:link w:val="ListParagraph"/>
    <w:uiPriority w:val="34"/>
    <w:qFormat/>
    <w:locked/>
    <w:rsid w:val="00EF12F9"/>
    <w:rPr>
      <w:rFonts w:ascii="Times New Roman" w:eastAsia="Times New Roman" w:hAnsi="Times New Roman" w:cs="Times New Roman"/>
      <w:sz w:val="24"/>
      <w:szCs w:val="24"/>
      <w:lang w:val="af-ZA"/>
    </w:rPr>
  </w:style>
  <w:style w:type="paragraph" w:styleId="ListParagraph">
    <w:name w:val="List Paragraph"/>
    <w:aliases w:val="Bullet List,Numbered list,Forth level,PAD,Dot pt,F5 List Paragraph,lp,List Paragraph nowy,Liste 1,Bullet paras,Citation List,List Paragraph Char Char Char,Indicator Text,Numbered Para 1,Bullet 1,Bullet Points,MAIN CONTENT,L,FooterText"/>
    <w:basedOn w:val="Normal"/>
    <w:link w:val="ListParagraphChar"/>
    <w:uiPriority w:val="34"/>
    <w:qFormat/>
    <w:rsid w:val="00EF12F9"/>
    <w:pPr>
      <w:ind w:left="720"/>
      <w:contextualSpacing/>
    </w:pPr>
  </w:style>
  <w:style w:type="paragraph" w:customStyle="1" w:styleId="Char">
    <w:name w:val="Char"/>
    <w:basedOn w:val="Normal"/>
    <w:rsid w:val="00EF12F9"/>
    <w:pPr>
      <w:spacing w:after="160" w:line="240" w:lineRule="exact"/>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2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68395-D0D6-4604-A0D1-C7D48CCB4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18</Pages>
  <Words>7888</Words>
  <Characters>44966</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Sahadete Sadiku</dc:creator>
  <cp:keywords/>
  <dc:description/>
  <cp:lastModifiedBy>Sadri Arifi</cp:lastModifiedBy>
  <cp:revision>159</cp:revision>
  <dcterms:created xsi:type="dcterms:W3CDTF">2024-11-21T20:48:00Z</dcterms:created>
  <dcterms:modified xsi:type="dcterms:W3CDTF">2024-11-22T11:14:00Z</dcterms:modified>
</cp:coreProperties>
</file>