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4205" w14:textId="78F48D6B" w:rsidR="00EF027D" w:rsidRPr="00F246AB" w:rsidRDefault="00EF027D" w:rsidP="00F246AB">
      <w:pPr>
        <w:pStyle w:val="Heading1"/>
        <w:rPr>
          <w:b/>
          <w:bCs/>
          <w:lang w:val="en-US"/>
        </w:rPr>
      </w:pPr>
      <w:bookmarkStart w:id="0" w:name="_GoBack"/>
      <w:bookmarkEnd w:id="0"/>
      <w:r w:rsidRPr="00F246AB">
        <w:rPr>
          <w:b/>
          <w:bCs/>
          <w:lang w:val="en-US"/>
        </w:rPr>
        <w:t xml:space="preserve">Formulari i Nominimit - Çmimi i Zyrtarit të </w:t>
      </w:r>
      <w:r w:rsidR="00F246AB">
        <w:rPr>
          <w:b/>
          <w:bCs/>
          <w:lang w:val="en-US"/>
        </w:rPr>
        <w:t>Dalluar Komunal</w:t>
      </w:r>
    </w:p>
    <w:p w14:paraId="3455925C" w14:textId="77777777" w:rsidR="00EF027D" w:rsidRPr="00EF027D" w:rsidRDefault="00EF027D" w:rsidP="00EF027D">
      <w:pPr>
        <w:autoSpaceDE w:val="0"/>
        <w:autoSpaceDN w:val="0"/>
        <w:adjustRightInd w:val="0"/>
        <w:spacing w:line="720" w:lineRule="atLeast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27D" w:rsidRPr="00EF027D" w14:paraId="1B3D2603" w14:textId="77777777" w:rsidTr="00EF3276">
        <w:tc>
          <w:tcPr>
            <w:tcW w:w="0" w:type="auto"/>
          </w:tcPr>
          <w:p w14:paraId="142A5AB7" w14:textId="3F5F94FA" w:rsidR="00EF027D" w:rsidRPr="00F246AB" w:rsidRDefault="00EF027D" w:rsidP="00F246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 i kandidatit:</w:t>
            </w:r>
          </w:p>
          <w:p w14:paraId="51DCB5F4" w14:textId="77777777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47A64D6E" w14:textId="77777777" w:rsidTr="00EF3276">
        <w:tc>
          <w:tcPr>
            <w:tcW w:w="0" w:type="auto"/>
          </w:tcPr>
          <w:p w14:paraId="59EE42D8" w14:textId="248737EE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Poz</w:t>
            </w:r>
            <w:r w:rsidR="00F246AB"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ita zyrtare</w:t>
            </w: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dhe Departamenti i të Kandidatit:</w:t>
            </w:r>
          </w:p>
          <w:p w14:paraId="13E808CD" w14:textId="6396D05E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4AC5E12E" w14:textId="77777777" w:rsidTr="00EF3276">
        <w:tc>
          <w:tcPr>
            <w:tcW w:w="0" w:type="auto"/>
          </w:tcPr>
          <w:p w14:paraId="305FD131" w14:textId="7047714B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 i kontaktit të të nominuarit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(nëse I keni të njohura)</w:t>
            </w: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1BB0B2AB" w14:textId="5F2DAA97" w:rsid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             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  <w:p w14:paraId="51F54E33" w14:textId="6CA8E59E" w:rsidR="00F246AB" w:rsidRPr="00EF027D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            Telefoni:</w:t>
            </w:r>
          </w:p>
        </w:tc>
      </w:tr>
      <w:tr w:rsidR="00EF027D" w:rsidRPr="00EF027D" w14:paraId="3C785D8A" w14:textId="77777777" w:rsidTr="00EF3276">
        <w:tc>
          <w:tcPr>
            <w:tcW w:w="0" w:type="auto"/>
          </w:tcPr>
          <w:p w14:paraId="3B5460A7" w14:textId="2F0CB6B1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 juaj (Propozuesi):</w:t>
            </w:r>
          </w:p>
          <w:p w14:paraId="7F67641B" w14:textId="77777777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29637FD7" w14:textId="77777777" w:rsidTr="00EF3276">
        <w:tc>
          <w:tcPr>
            <w:tcW w:w="0" w:type="auto"/>
          </w:tcPr>
          <w:p w14:paraId="41792FC8" w14:textId="612AF454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 juaj i kontaktit:</w:t>
            </w:r>
          </w:p>
          <w:p w14:paraId="74A87D48" w14:textId="77777777" w:rsid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lastRenderedPageBreak/>
              <w:t xml:space="preserve">Telefoni: </w:t>
            </w:r>
          </w:p>
          <w:p w14:paraId="70A94907" w14:textId="52071474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F027D" w:rsidRPr="00EF027D" w14:paraId="21870151" w14:textId="77777777" w:rsidTr="00EF3276">
        <w:tc>
          <w:tcPr>
            <w:tcW w:w="0" w:type="auto"/>
          </w:tcPr>
          <w:p w14:paraId="44EBB031" w14:textId="0B1B2F63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lastRenderedPageBreak/>
              <w:t>6. Arsyet për emërim (Përshkruani shkurtimisht se si i nominuari ka angazhuar në mënyrë aktive qytetarët në proceset vendimmarrëse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sipas kritereve të përgjithshme dhe të veçanta</w:t>
            </w:r>
            <w:r w:rsidR="00F246AB"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20D30EFC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  <w:p w14:paraId="5BF2A273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  <w:p w14:paraId="064F0BDE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</w:tc>
      </w:tr>
      <w:tr w:rsidR="00EF027D" w:rsidRPr="00EF027D" w14:paraId="63877621" w14:textId="77777777" w:rsidTr="00EF3276">
        <w:tc>
          <w:tcPr>
            <w:tcW w:w="0" w:type="auto"/>
          </w:tcPr>
          <w:p w14:paraId="534A46B5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7. Si ka demonstruar transparencë dhe komunikim efektiv në çështjet komunale i nominuari? (Nëse është e aplikueshme):</w:t>
            </w:r>
          </w:p>
        </w:tc>
      </w:tr>
      <w:tr w:rsidR="00EF027D" w:rsidRPr="00EF027D" w14:paraId="61713F60" w14:textId="77777777" w:rsidTr="00EF3276">
        <w:tc>
          <w:tcPr>
            <w:tcW w:w="0" w:type="auto"/>
          </w:tcPr>
          <w:p w14:paraId="5ECBAACD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8. Komente shtesë (opsionale):</w:t>
            </w:r>
          </w:p>
          <w:p w14:paraId="46645A02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12DDC8E9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27D94FCC" w14:textId="77777777" w:rsidTr="00EF3276">
        <w:tc>
          <w:tcPr>
            <w:tcW w:w="0" w:type="auto"/>
          </w:tcPr>
          <w:p w14:paraId="50993092" w14:textId="3CAFADB1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9. Paraqi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ni dokumente mbështetëse (opsionale):</w:t>
            </w:r>
          </w:p>
          <w:p w14:paraId="1FE9440E" w14:textId="77777777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52E49FF5" w14:textId="77777777" w:rsidR="00EF027D" w:rsidRP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6FDBB3DE" w14:textId="77777777" w:rsidTr="00EF3276">
        <w:tc>
          <w:tcPr>
            <w:tcW w:w="0" w:type="auto"/>
          </w:tcPr>
          <w:p w14:paraId="56D71E20" w14:textId="1F1F4C1A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lastRenderedPageBreak/>
              <w:t>• Ngarko çdo dokument ose material që mbështet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ë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nominimin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tuaj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dokumente që evidentojnë përmbushjen e </w:t>
            </w:r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kritereve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, 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raporte, </w:t>
            </w:r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foto nga takimet dhe proceset e konsultimit publik 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etj.).</w:t>
            </w:r>
          </w:p>
          <w:p w14:paraId="15AB8360" w14:textId="77777777" w:rsidR="00EF027D" w:rsidRP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</w:tbl>
    <w:p w14:paraId="5B687917" w14:textId="77777777" w:rsidR="00EF027D" w:rsidRDefault="00EF027D" w:rsidP="00EF027D"/>
    <w:p w14:paraId="680856C7" w14:textId="77777777" w:rsidR="00F246AB" w:rsidRDefault="00F246AB" w:rsidP="00EF027D"/>
    <w:p w14:paraId="7F15071C" w14:textId="77777777" w:rsidR="00F246AB" w:rsidRDefault="00F246AB" w:rsidP="00EF027D"/>
    <w:p w14:paraId="04DE38C4" w14:textId="77777777" w:rsidR="00F246AB" w:rsidRDefault="00F246AB" w:rsidP="00EF027D"/>
    <w:p w14:paraId="620185FA" w14:textId="77777777" w:rsidR="00F246AB" w:rsidRDefault="00F246AB" w:rsidP="00EF027D"/>
    <w:p w14:paraId="430B726B" w14:textId="77777777" w:rsidR="00F246AB" w:rsidRDefault="00F246AB" w:rsidP="00EF027D"/>
    <w:p w14:paraId="634D344E" w14:textId="77777777" w:rsidR="00F246AB" w:rsidRDefault="00F246AB" w:rsidP="00EF027D"/>
    <w:p w14:paraId="5CE2AA58" w14:textId="77777777" w:rsidR="00F246AB" w:rsidRDefault="00F246AB" w:rsidP="00EF027D"/>
    <w:p w14:paraId="6C7095DE" w14:textId="77777777" w:rsidR="00F246AB" w:rsidRDefault="00F246AB" w:rsidP="00EF027D"/>
    <w:p w14:paraId="4668EEB8" w14:textId="77777777" w:rsidR="00F246AB" w:rsidRDefault="00F246AB" w:rsidP="00EF027D"/>
    <w:p w14:paraId="49E61188" w14:textId="77777777" w:rsidR="00F246AB" w:rsidRDefault="00F246AB" w:rsidP="00EF027D"/>
    <w:p w14:paraId="693780E7" w14:textId="77777777" w:rsidR="00F246AB" w:rsidRDefault="00F246AB" w:rsidP="00EF027D"/>
    <w:p w14:paraId="204A7AF0" w14:textId="77777777" w:rsidR="00F246AB" w:rsidRDefault="00F246AB" w:rsidP="00EF027D"/>
    <w:p w14:paraId="1A60F96A" w14:textId="77777777" w:rsidR="00F246AB" w:rsidRDefault="00F246AB" w:rsidP="00EF027D"/>
    <w:p w14:paraId="51F84B6F" w14:textId="77777777" w:rsidR="00F246AB" w:rsidRDefault="00F246AB" w:rsidP="00EF027D"/>
    <w:p w14:paraId="750A515C" w14:textId="77777777" w:rsidR="00F246AB" w:rsidRDefault="00F246AB" w:rsidP="00EF027D"/>
    <w:p w14:paraId="4675643F" w14:textId="77777777" w:rsidR="00F246AB" w:rsidRDefault="00F246AB" w:rsidP="00F246AB">
      <w:pPr>
        <w:jc w:val="both"/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</w:pPr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Shënim: </w:t>
      </w:r>
    </w:p>
    <w:p w14:paraId="5CBC8AFA" w14:textId="267DE2E0" w:rsidR="00F246AB" w:rsidRPr="00F246AB" w:rsidRDefault="00F246AB" w:rsidP="00F246AB">
      <w:pPr>
        <w:jc w:val="both"/>
        <w:rPr>
          <w:i/>
          <w:iCs/>
          <w:u w:val="single"/>
        </w:rPr>
      </w:pPr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lastRenderedPageBreak/>
        <w:t>Ky formular synon të mbledhë informacione të rëndësishme për procesin e vlerësimit nga Komisioni Komunal për Çmimet e Mirënjohjes Publike, në mënyrë të drejtpërdrejtë nga propozuesit, për të lehtësuar procesin e nominimit dhe vlerësimit për finalistët e çmimit vjetor të zyrtarit të dalluar komunal</w:t>
      </w:r>
    </w:p>
    <w:p w14:paraId="75882452" w14:textId="77777777" w:rsidR="00F246AB" w:rsidRDefault="00F246AB" w:rsidP="00EF027D"/>
    <w:sectPr w:rsidR="00F246AB" w:rsidSect="00F246AB">
      <w:pgSz w:w="12240" w:h="15840"/>
      <w:pgMar w:top="36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E808" w14:textId="77777777" w:rsidR="006C41C5" w:rsidRDefault="006C41C5" w:rsidP="00F246AB">
      <w:r>
        <w:separator/>
      </w:r>
    </w:p>
  </w:endnote>
  <w:endnote w:type="continuationSeparator" w:id="0">
    <w:p w14:paraId="52D54E26" w14:textId="77777777" w:rsidR="006C41C5" w:rsidRDefault="006C41C5" w:rsidP="00F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8AF57" w14:textId="77777777" w:rsidR="006C41C5" w:rsidRDefault="006C41C5" w:rsidP="00F246AB">
      <w:r>
        <w:separator/>
      </w:r>
    </w:p>
  </w:footnote>
  <w:footnote w:type="continuationSeparator" w:id="0">
    <w:p w14:paraId="098E68E6" w14:textId="77777777" w:rsidR="006C41C5" w:rsidRDefault="006C41C5" w:rsidP="00F2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06EC"/>
    <w:multiLevelType w:val="hybridMultilevel"/>
    <w:tmpl w:val="265E45E2"/>
    <w:lvl w:ilvl="0" w:tplc="21306FD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2F6F75E4"/>
    <w:multiLevelType w:val="hybridMultilevel"/>
    <w:tmpl w:val="8DA6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7D"/>
    <w:rsid w:val="001E372C"/>
    <w:rsid w:val="003B494B"/>
    <w:rsid w:val="003F3922"/>
    <w:rsid w:val="00420965"/>
    <w:rsid w:val="0046464A"/>
    <w:rsid w:val="004B2842"/>
    <w:rsid w:val="006C41C5"/>
    <w:rsid w:val="007F0667"/>
    <w:rsid w:val="00920639"/>
    <w:rsid w:val="009537C7"/>
    <w:rsid w:val="00B1603D"/>
    <w:rsid w:val="00D674E1"/>
    <w:rsid w:val="00DF1641"/>
    <w:rsid w:val="00EF027D"/>
    <w:rsid w:val="00EF42C8"/>
    <w:rsid w:val="00F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B61B"/>
  <w15:chartTrackingRefBased/>
  <w15:docId w15:val="{E2DA975C-2435-2849-A4F9-E765950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7D"/>
  </w:style>
  <w:style w:type="paragraph" w:styleId="Heading1">
    <w:name w:val="heading 1"/>
    <w:basedOn w:val="Normal"/>
    <w:next w:val="Normal"/>
    <w:link w:val="Heading1Char"/>
    <w:uiPriority w:val="9"/>
    <w:qFormat/>
    <w:rsid w:val="00F24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46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4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6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BC2E0-8FA0-4669-AAD7-4EE0623D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Linditë Salihu</cp:lastModifiedBy>
  <cp:revision>2</cp:revision>
  <cp:lastPrinted>2023-11-24T12:29:00Z</cp:lastPrinted>
  <dcterms:created xsi:type="dcterms:W3CDTF">2024-12-20T11:40:00Z</dcterms:created>
  <dcterms:modified xsi:type="dcterms:W3CDTF">2024-12-20T11:40:00Z</dcterms:modified>
</cp:coreProperties>
</file>