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E38" w:rsidRPr="00DD5A60" w:rsidRDefault="00DE2E38" w:rsidP="00DE2E38">
      <w:pPr>
        <w:pStyle w:val="Heading6"/>
        <w:spacing w:before="0"/>
        <w:jc w:val="both"/>
        <w:rPr>
          <w:noProof/>
        </w:rPr>
      </w:pPr>
      <w:r w:rsidRPr="00DD5A60">
        <w:rPr>
          <w:noProof/>
          <w:lang w:val="en-US"/>
        </w:rPr>
        <w:drawing>
          <wp:inline distT="0" distB="0" distL="0" distR="0" wp14:anchorId="075093E2" wp14:editId="3945FA9A">
            <wp:extent cx="962025" cy="1104900"/>
            <wp:effectExtent l="0" t="0" r="9525" b="0"/>
            <wp:docPr id="3" name="Picture 3" descr="Stema%20(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20(100p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1104900"/>
                    </a:xfrm>
                    <a:prstGeom prst="rect">
                      <a:avLst/>
                    </a:prstGeom>
                    <a:noFill/>
                    <a:ln>
                      <a:noFill/>
                    </a:ln>
                  </pic:spPr>
                </pic:pic>
              </a:graphicData>
            </a:graphic>
          </wp:inline>
        </w:drawing>
      </w:r>
      <w:r w:rsidRPr="00DD5A60">
        <w:t xml:space="preserve">                                                                                                  </w:t>
      </w:r>
      <w:r w:rsidRPr="00DD5A60">
        <w:rPr>
          <w:noProof/>
          <w:lang w:val="en-US"/>
        </w:rPr>
        <w:drawing>
          <wp:inline distT="0" distB="0" distL="0" distR="0" wp14:anchorId="4CABB3F2" wp14:editId="7223281F">
            <wp:extent cx="857250" cy="1152525"/>
            <wp:effectExtent l="0" t="0" r="0" b="9525"/>
            <wp:docPr id="2" name="Picture 2" descr="Prova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a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 cy="1152525"/>
                    </a:xfrm>
                    <a:prstGeom prst="rect">
                      <a:avLst/>
                    </a:prstGeom>
                    <a:noFill/>
                    <a:ln>
                      <a:noFill/>
                    </a:ln>
                  </pic:spPr>
                </pic:pic>
              </a:graphicData>
            </a:graphic>
          </wp:inline>
        </w:drawing>
      </w:r>
      <w:r w:rsidRPr="00DD5A60">
        <w:t xml:space="preserve">      </w:t>
      </w:r>
    </w:p>
    <w:p w:rsidR="00DE2E38" w:rsidRPr="00DD5A60" w:rsidRDefault="00DE2E38" w:rsidP="00DE2E38">
      <w:pPr>
        <w:jc w:val="both"/>
        <w:rPr>
          <w:b/>
        </w:rPr>
      </w:pPr>
      <w:r w:rsidRPr="00DD5A60">
        <w:rPr>
          <w:b/>
        </w:rPr>
        <w:t xml:space="preserve">Republika e Kosovës                                                                         </w:t>
      </w:r>
      <w:r>
        <w:rPr>
          <w:b/>
        </w:rPr>
        <w:t xml:space="preserve">     </w:t>
      </w:r>
      <w:r w:rsidRPr="00DD5A60">
        <w:rPr>
          <w:b/>
        </w:rPr>
        <w:t>Komuna e Gjilanit</w:t>
      </w:r>
    </w:p>
    <w:p w:rsidR="00DE2E38" w:rsidRPr="00DD5A60" w:rsidRDefault="00DE2E38" w:rsidP="00DE2E38">
      <w:pPr>
        <w:jc w:val="both"/>
        <w:rPr>
          <w:b/>
        </w:rPr>
      </w:pPr>
      <w:r w:rsidRPr="00DD5A60">
        <w:rPr>
          <w:b/>
        </w:rPr>
        <w:t xml:space="preserve">Republika Kosova                                                                             </w:t>
      </w:r>
      <w:r>
        <w:rPr>
          <w:b/>
        </w:rPr>
        <w:t xml:space="preserve">       </w:t>
      </w:r>
      <w:r w:rsidRPr="00DD5A60">
        <w:rPr>
          <w:b/>
        </w:rPr>
        <w:t>Opstina Gnjilane</w:t>
      </w:r>
    </w:p>
    <w:p w:rsidR="00DE2E38" w:rsidRPr="00DD5A60" w:rsidRDefault="00DE2E38" w:rsidP="00DE2E38">
      <w:pPr>
        <w:jc w:val="both"/>
        <w:rPr>
          <w:b/>
        </w:rPr>
      </w:pPr>
      <w:r w:rsidRPr="00DD5A60">
        <w:rPr>
          <w:b/>
        </w:rPr>
        <w:t xml:space="preserve">Republic of Kosovo                                                                      </w:t>
      </w:r>
      <w:r>
        <w:rPr>
          <w:b/>
        </w:rPr>
        <w:t xml:space="preserve">      </w:t>
      </w:r>
      <w:r w:rsidRPr="00DD5A60">
        <w:rPr>
          <w:b/>
        </w:rPr>
        <w:t xml:space="preserve"> Municipality of Gjilan</w:t>
      </w:r>
    </w:p>
    <w:p w:rsidR="00DE2E38" w:rsidRPr="00DD5A60" w:rsidRDefault="00DE2E38" w:rsidP="00DE2E38">
      <w:pPr>
        <w:pBdr>
          <w:bottom w:val="single" w:sz="12" w:space="0" w:color="auto"/>
        </w:pBdr>
        <w:jc w:val="both"/>
        <w:rPr>
          <w:b/>
        </w:rPr>
      </w:pPr>
      <w:r w:rsidRPr="00DD5A60">
        <w:rPr>
          <w:b/>
        </w:rPr>
        <w:t xml:space="preserve">                                                                                                            </w:t>
      </w:r>
      <w:r>
        <w:rPr>
          <w:b/>
        </w:rPr>
        <w:t xml:space="preserve">      </w:t>
      </w:r>
      <w:r w:rsidRPr="00DD5A60">
        <w:rPr>
          <w:b/>
        </w:rPr>
        <w:t xml:space="preserve"> Gilan Belediyesi</w:t>
      </w:r>
    </w:p>
    <w:p w:rsidR="00DE2E38" w:rsidRPr="00DD5A60" w:rsidRDefault="00DE2E38" w:rsidP="00DE2E38">
      <w:pPr>
        <w:jc w:val="both"/>
      </w:pPr>
    </w:p>
    <w:p w:rsidR="00DE2E38" w:rsidRPr="00DD5A60" w:rsidRDefault="00DE2E38" w:rsidP="00DE2E38">
      <w:pPr>
        <w:rPr>
          <w:b/>
        </w:rPr>
      </w:pPr>
      <w:r>
        <w:rPr>
          <w:b/>
        </w:rPr>
        <w:t xml:space="preserve">                                                           </w:t>
      </w:r>
      <w:r w:rsidR="00D0117B">
        <w:rPr>
          <w:b/>
        </w:rPr>
        <w:t xml:space="preserve">     EKSTRAKT</w:t>
      </w:r>
    </w:p>
    <w:p w:rsidR="00DE2E38" w:rsidRPr="00DD5A60" w:rsidRDefault="00DE2E38" w:rsidP="00DE2E38">
      <w:pPr>
        <w:jc w:val="both"/>
        <w:rPr>
          <w:b/>
        </w:rPr>
      </w:pPr>
    </w:p>
    <w:p w:rsidR="00DE2E38" w:rsidRPr="00DD5A60" w:rsidRDefault="00D0117B" w:rsidP="00DE2E38">
      <w:pPr>
        <w:shd w:val="clear" w:color="auto" w:fill="FFFFFF"/>
        <w:jc w:val="both"/>
        <w:rPr>
          <w:b/>
        </w:rPr>
      </w:pPr>
      <w:r>
        <w:rPr>
          <w:b/>
        </w:rPr>
        <w:t>M</w:t>
      </w:r>
      <w:r w:rsidR="00DE2E38" w:rsidRPr="00DD5A60">
        <w:rPr>
          <w:b/>
        </w:rPr>
        <w:t>bledhj</w:t>
      </w:r>
      <w:r>
        <w:rPr>
          <w:b/>
        </w:rPr>
        <w:t>a e</w:t>
      </w:r>
      <w:r w:rsidR="00DE2E38" w:rsidRPr="00DD5A60">
        <w:rPr>
          <w:b/>
        </w:rPr>
        <w:t xml:space="preserve"> Kuvendit Komunal  e mbajtur me datë </w:t>
      </w:r>
      <w:r w:rsidR="00DE2E38">
        <w:rPr>
          <w:b/>
        </w:rPr>
        <w:t>18</w:t>
      </w:r>
      <w:r w:rsidR="00DE2E38" w:rsidRPr="00DD5A60">
        <w:rPr>
          <w:b/>
        </w:rPr>
        <w:t>.</w:t>
      </w:r>
      <w:r w:rsidR="00DE2E38">
        <w:rPr>
          <w:b/>
        </w:rPr>
        <w:t>02</w:t>
      </w:r>
      <w:r w:rsidR="00DE2E38" w:rsidRPr="00DD5A60">
        <w:rPr>
          <w:b/>
        </w:rPr>
        <w:t>.202</w:t>
      </w:r>
      <w:r w:rsidR="00DE2E38">
        <w:rPr>
          <w:b/>
        </w:rPr>
        <w:t>5</w:t>
      </w:r>
      <w:r w:rsidR="00DE2E38" w:rsidRPr="00DD5A60">
        <w:rPr>
          <w:b/>
        </w:rPr>
        <w:t xml:space="preserve"> në ora </w:t>
      </w:r>
      <w:r w:rsidR="00DE2E38">
        <w:rPr>
          <w:b/>
        </w:rPr>
        <w:t>10</w:t>
      </w:r>
      <w:r w:rsidR="00DE2E38" w:rsidRPr="00DD5A60">
        <w:rPr>
          <w:b/>
        </w:rPr>
        <w:t>:00 në sallën e KK-së, me këtë:</w:t>
      </w:r>
    </w:p>
    <w:p w:rsidR="00DE2E38" w:rsidRPr="00DD5A60" w:rsidRDefault="00DE2E38" w:rsidP="00DE2E38">
      <w:pPr>
        <w:jc w:val="both"/>
        <w:rPr>
          <w:sz w:val="22"/>
          <w:szCs w:val="22"/>
        </w:rPr>
      </w:pPr>
    </w:p>
    <w:p w:rsidR="00DE2E38" w:rsidRPr="00DD5A60" w:rsidRDefault="00DE2E38" w:rsidP="00DE2E38">
      <w:pPr>
        <w:pStyle w:val="Char"/>
        <w:jc w:val="center"/>
        <w:rPr>
          <w:rFonts w:ascii="Times New Roman" w:hAnsi="Times New Roman" w:cs="Times New Roman"/>
          <w:b/>
          <w:sz w:val="28"/>
          <w:szCs w:val="28"/>
          <w:lang w:val="sq-AL"/>
        </w:rPr>
      </w:pPr>
      <w:r w:rsidRPr="00DD5A60">
        <w:rPr>
          <w:rFonts w:ascii="Times New Roman" w:hAnsi="Times New Roman" w:cs="Times New Roman"/>
          <w:b/>
          <w:sz w:val="28"/>
          <w:szCs w:val="28"/>
          <w:lang w:val="sq-AL"/>
        </w:rPr>
        <w:t>R E N D    P U N E</w:t>
      </w:r>
    </w:p>
    <w:p w:rsidR="00DE2E38" w:rsidRPr="00DD5A60" w:rsidRDefault="00DE2E38" w:rsidP="00DE2E38">
      <w:pPr>
        <w:pStyle w:val="ListParagraph"/>
        <w:jc w:val="both"/>
      </w:pPr>
    </w:p>
    <w:p w:rsidR="00DE2E38" w:rsidRDefault="00DE2E38" w:rsidP="00DE2E38">
      <w:pPr>
        <w:pStyle w:val="ListParagraph"/>
        <w:numPr>
          <w:ilvl w:val="0"/>
          <w:numId w:val="1"/>
        </w:numPr>
        <w:jc w:val="both"/>
      </w:pPr>
      <w:r w:rsidRPr="00DD5A60">
        <w:t xml:space="preserve">Konstatimi i prezencës së anëtarëve të Kuvendit </w:t>
      </w:r>
      <w:r>
        <w:t>dhe miratimi i procesverbalit të mbledhjes së kaluar</w:t>
      </w:r>
    </w:p>
    <w:p w:rsidR="00DE2E38" w:rsidRDefault="00DE2E38" w:rsidP="00DE2E38">
      <w:pPr>
        <w:pStyle w:val="ListParagraph"/>
        <w:numPr>
          <w:ilvl w:val="0"/>
          <w:numId w:val="1"/>
        </w:numPr>
        <w:jc w:val="both"/>
      </w:pPr>
      <w:r>
        <w:t>Pyetje dhe përgjigje</w:t>
      </w:r>
    </w:p>
    <w:p w:rsidR="00DE2E38" w:rsidRDefault="00DE2E38" w:rsidP="00DE2E38">
      <w:pPr>
        <w:pStyle w:val="ListParagraph"/>
        <w:numPr>
          <w:ilvl w:val="0"/>
          <w:numId w:val="1"/>
        </w:numPr>
        <w:jc w:val="both"/>
      </w:pPr>
      <w:r>
        <w:t>Miratimi i iniciativ</w:t>
      </w:r>
      <w:r w:rsidR="00EC7A0A">
        <w:t>ë</w:t>
      </w:r>
      <w:r>
        <w:t>s t</w:t>
      </w:r>
      <w:r w:rsidR="00EC7A0A">
        <w:t>ë</w:t>
      </w:r>
      <w:r>
        <w:t xml:space="preserve"> Kryetarit t</w:t>
      </w:r>
      <w:r w:rsidR="00EC7A0A">
        <w:t>ë</w:t>
      </w:r>
      <w:r>
        <w:t xml:space="preserve"> Komun</w:t>
      </w:r>
      <w:r w:rsidR="00EC7A0A">
        <w:t>ë</w:t>
      </w:r>
      <w:r>
        <w:t>s p</w:t>
      </w:r>
      <w:r w:rsidR="00EC7A0A">
        <w:t>ë</w:t>
      </w:r>
      <w:r>
        <w:t>r Bashk</w:t>
      </w:r>
      <w:r w:rsidR="00EC7A0A">
        <w:t>ë</w:t>
      </w:r>
      <w:r>
        <w:t>punim Komunal Nd</w:t>
      </w:r>
      <w:r w:rsidR="00EC7A0A">
        <w:t>ë</w:t>
      </w:r>
      <w:r>
        <w:t>rkomb</w:t>
      </w:r>
      <w:r w:rsidR="00EC7A0A">
        <w:t>ë</w:t>
      </w:r>
      <w:r>
        <w:t>tar</w:t>
      </w:r>
    </w:p>
    <w:p w:rsidR="00DE2E38" w:rsidRPr="00DD5A60" w:rsidRDefault="00DE2E38" w:rsidP="00DE2E38">
      <w:pPr>
        <w:pStyle w:val="ListParagraph"/>
        <w:jc w:val="both"/>
      </w:pPr>
      <w:r>
        <w:t xml:space="preserve"> </w:t>
      </w:r>
    </w:p>
    <w:p w:rsidR="00DE2E38" w:rsidRPr="00DD5A60" w:rsidRDefault="00DE2E38" w:rsidP="00DE2E38">
      <w:pPr>
        <w:pStyle w:val="ListParagraph"/>
        <w:jc w:val="both"/>
      </w:pPr>
    </w:p>
    <w:p w:rsidR="00DE2E38" w:rsidRDefault="00DE2E38" w:rsidP="00DE2E38">
      <w:pPr>
        <w:pStyle w:val="ListParagraph"/>
        <w:numPr>
          <w:ilvl w:val="0"/>
          <w:numId w:val="1"/>
        </w:numPr>
        <w:jc w:val="both"/>
        <w:rPr>
          <w:b/>
        </w:rPr>
      </w:pPr>
      <w:r w:rsidRPr="00DD5A60">
        <w:rPr>
          <w:b/>
        </w:rPr>
        <w:t>Rekomandimet e Komitetit për Politikë dhe Financa:</w:t>
      </w:r>
    </w:p>
    <w:p w:rsidR="00DE2E38" w:rsidRPr="00A51842" w:rsidRDefault="00DE2E38" w:rsidP="00DE2E38">
      <w:pPr>
        <w:pStyle w:val="ListParagraph"/>
        <w:rPr>
          <w:b/>
        </w:rPr>
      </w:pPr>
    </w:p>
    <w:p w:rsidR="00DE2E38" w:rsidRPr="00DE2E38" w:rsidRDefault="00DE2E38" w:rsidP="00DE2E38">
      <w:pPr>
        <w:pStyle w:val="ListParagraph"/>
        <w:numPr>
          <w:ilvl w:val="1"/>
          <w:numId w:val="3"/>
        </w:numPr>
        <w:jc w:val="both"/>
        <w:rPr>
          <w:b/>
        </w:rPr>
      </w:pPr>
      <w:r w:rsidRPr="00DE2E38">
        <w:rPr>
          <w:b/>
        </w:rPr>
        <w:t>Diskutim rreth klasifikimit dhe riciklimit t</w:t>
      </w:r>
      <w:r w:rsidR="00EC7A0A">
        <w:rPr>
          <w:b/>
        </w:rPr>
        <w:t>ë</w:t>
      </w:r>
      <w:r w:rsidRPr="00DE2E38">
        <w:rPr>
          <w:b/>
        </w:rPr>
        <w:t xml:space="preserve"> mbeturinave</w:t>
      </w:r>
    </w:p>
    <w:p w:rsidR="00DE2E38" w:rsidRDefault="00DE2E38" w:rsidP="00DE2E38">
      <w:pPr>
        <w:pStyle w:val="ListParagraph"/>
        <w:numPr>
          <w:ilvl w:val="1"/>
          <w:numId w:val="3"/>
        </w:numPr>
        <w:jc w:val="both"/>
        <w:rPr>
          <w:b/>
        </w:rPr>
      </w:pPr>
      <w:r>
        <w:rPr>
          <w:b/>
        </w:rPr>
        <w:t>Raportet e pun</w:t>
      </w:r>
      <w:r w:rsidR="00EC7A0A">
        <w:rPr>
          <w:b/>
        </w:rPr>
        <w:t>ë</w:t>
      </w:r>
      <w:r>
        <w:rPr>
          <w:b/>
        </w:rPr>
        <w:t>s t</w:t>
      </w:r>
      <w:r w:rsidR="00EC7A0A">
        <w:rPr>
          <w:b/>
        </w:rPr>
        <w:t>ë</w:t>
      </w:r>
      <w:r>
        <w:rPr>
          <w:b/>
        </w:rPr>
        <w:t xml:space="preserve"> Komiteteve t</w:t>
      </w:r>
      <w:r w:rsidR="00EC7A0A">
        <w:rPr>
          <w:b/>
        </w:rPr>
        <w:t>ë</w:t>
      </w:r>
      <w:r>
        <w:rPr>
          <w:b/>
        </w:rPr>
        <w:t xml:space="preserve"> KK p</w:t>
      </w:r>
      <w:r w:rsidR="00EC7A0A">
        <w:rPr>
          <w:b/>
        </w:rPr>
        <w:t>ë</w:t>
      </w:r>
      <w:r>
        <w:rPr>
          <w:b/>
        </w:rPr>
        <w:t>r vitin 2024</w:t>
      </w:r>
    </w:p>
    <w:p w:rsidR="00DE2E38" w:rsidRDefault="00DE2E38" w:rsidP="00DE2E38">
      <w:pPr>
        <w:pStyle w:val="ListParagraph"/>
        <w:numPr>
          <w:ilvl w:val="1"/>
          <w:numId w:val="3"/>
        </w:numPr>
        <w:jc w:val="both"/>
        <w:rPr>
          <w:b/>
        </w:rPr>
      </w:pPr>
      <w:r>
        <w:rPr>
          <w:b/>
        </w:rPr>
        <w:t>Planet e pun</w:t>
      </w:r>
      <w:r w:rsidR="00EC7A0A">
        <w:rPr>
          <w:b/>
        </w:rPr>
        <w:t>ë</w:t>
      </w:r>
      <w:r>
        <w:rPr>
          <w:b/>
        </w:rPr>
        <w:t>s t</w:t>
      </w:r>
      <w:r w:rsidR="00EC7A0A">
        <w:rPr>
          <w:b/>
        </w:rPr>
        <w:t>ë</w:t>
      </w:r>
      <w:r>
        <w:rPr>
          <w:b/>
        </w:rPr>
        <w:t xml:space="preserve"> Komiteteve t</w:t>
      </w:r>
      <w:r w:rsidR="00EC7A0A">
        <w:rPr>
          <w:b/>
        </w:rPr>
        <w:t>ë</w:t>
      </w:r>
      <w:r>
        <w:rPr>
          <w:b/>
        </w:rPr>
        <w:t xml:space="preserve"> KK p</w:t>
      </w:r>
      <w:r w:rsidR="00EC7A0A">
        <w:rPr>
          <w:b/>
        </w:rPr>
        <w:t>ë</w:t>
      </w:r>
      <w:r>
        <w:rPr>
          <w:b/>
        </w:rPr>
        <w:t>r vitin 2025</w:t>
      </w:r>
    </w:p>
    <w:p w:rsidR="00DE2E38" w:rsidRDefault="00DE2E38" w:rsidP="00DE2E38">
      <w:pPr>
        <w:pStyle w:val="ListParagraph"/>
        <w:numPr>
          <w:ilvl w:val="1"/>
          <w:numId w:val="3"/>
        </w:numPr>
        <w:jc w:val="both"/>
        <w:rPr>
          <w:b/>
        </w:rPr>
      </w:pPr>
      <w:r>
        <w:rPr>
          <w:b/>
        </w:rPr>
        <w:t>K</w:t>
      </w:r>
      <w:r w:rsidR="00EC7A0A">
        <w:rPr>
          <w:b/>
        </w:rPr>
        <w:t>ë</w:t>
      </w:r>
      <w:r>
        <w:rPr>
          <w:b/>
        </w:rPr>
        <w:t>rkes</w:t>
      </w:r>
      <w:r w:rsidR="00EC7A0A">
        <w:rPr>
          <w:b/>
        </w:rPr>
        <w:t>ë</w:t>
      </w:r>
      <w:r>
        <w:rPr>
          <w:b/>
        </w:rPr>
        <w:t xml:space="preserve"> e Qendr</w:t>
      </w:r>
      <w:r w:rsidR="00EC7A0A">
        <w:rPr>
          <w:b/>
        </w:rPr>
        <w:t>ë</w:t>
      </w:r>
      <w:r>
        <w:rPr>
          <w:b/>
        </w:rPr>
        <w:t>s p</w:t>
      </w:r>
      <w:r w:rsidR="00EC7A0A">
        <w:rPr>
          <w:b/>
        </w:rPr>
        <w:t>ë</w:t>
      </w:r>
      <w:r>
        <w:rPr>
          <w:b/>
        </w:rPr>
        <w:t>r Hulumtim dhe Zhvillim</w:t>
      </w:r>
    </w:p>
    <w:p w:rsidR="00DE2E38" w:rsidRDefault="00DE2E38" w:rsidP="00DE2E38">
      <w:pPr>
        <w:pStyle w:val="ListParagraph"/>
        <w:numPr>
          <w:ilvl w:val="1"/>
          <w:numId w:val="3"/>
        </w:numPr>
        <w:jc w:val="both"/>
        <w:rPr>
          <w:b/>
        </w:rPr>
      </w:pPr>
      <w:r>
        <w:rPr>
          <w:b/>
        </w:rPr>
        <w:t>Raporti i Komisionit p</w:t>
      </w:r>
      <w:r w:rsidR="00EC7A0A">
        <w:rPr>
          <w:b/>
        </w:rPr>
        <w:t>ë</w:t>
      </w:r>
      <w:r>
        <w:rPr>
          <w:b/>
        </w:rPr>
        <w:t>r em</w:t>
      </w:r>
      <w:r w:rsidR="00EC7A0A">
        <w:rPr>
          <w:b/>
        </w:rPr>
        <w:t>ë</w:t>
      </w:r>
      <w:r>
        <w:rPr>
          <w:b/>
        </w:rPr>
        <w:t>rimin e rrug</w:t>
      </w:r>
      <w:r w:rsidR="00EC7A0A">
        <w:rPr>
          <w:b/>
        </w:rPr>
        <w:t>ë</w:t>
      </w:r>
      <w:r>
        <w:rPr>
          <w:b/>
        </w:rPr>
        <w:t>ve</w:t>
      </w:r>
    </w:p>
    <w:p w:rsidR="00DE2E38" w:rsidRDefault="00DE2E38" w:rsidP="00DE2E38">
      <w:pPr>
        <w:pStyle w:val="ListParagraph"/>
        <w:numPr>
          <w:ilvl w:val="1"/>
          <w:numId w:val="3"/>
        </w:numPr>
        <w:jc w:val="both"/>
        <w:rPr>
          <w:b/>
        </w:rPr>
      </w:pPr>
      <w:r>
        <w:rPr>
          <w:b/>
        </w:rPr>
        <w:t>Diskutim rreth kontratave n</w:t>
      </w:r>
      <w:r w:rsidR="00EC7A0A">
        <w:rPr>
          <w:b/>
        </w:rPr>
        <w:t>ë</w:t>
      </w:r>
      <w:r>
        <w:rPr>
          <w:b/>
        </w:rPr>
        <w:t xml:space="preserve"> vep</w:t>
      </w:r>
      <w:r w:rsidR="00EC7A0A">
        <w:rPr>
          <w:b/>
        </w:rPr>
        <w:t>ë</w:t>
      </w:r>
      <w:r>
        <w:rPr>
          <w:b/>
        </w:rPr>
        <w:t>r</w:t>
      </w:r>
    </w:p>
    <w:p w:rsidR="00DE2E38" w:rsidRDefault="00DE2E38" w:rsidP="00DE2E38">
      <w:pPr>
        <w:pStyle w:val="ListParagraph"/>
        <w:numPr>
          <w:ilvl w:val="1"/>
          <w:numId w:val="3"/>
        </w:numPr>
        <w:jc w:val="both"/>
        <w:rPr>
          <w:b/>
        </w:rPr>
      </w:pPr>
      <w:r>
        <w:rPr>
          <w:b/>
        </w:rPr>
        <w:t>K</w:t>
      </w:r>
      <w:r w:rsidR="00EC7A0A">
        <w:rPr>
          <w:b/>
        </w:rPr>
        <w:t>ë</w:t>
      </w:r>
      <w:r>
        <w:rPr>
          <w:b/>
        </w:rPr>
        <w:t>rkes</w:t>
      </w:r>
      <w:r w:rsidR="00EC7A0A">
        <w:rPr>
          <w:b/>
        </w:rPr>
        <w:t>ë</w:t>
      </w:r>
      <w:r>
        <w:rPr>
          <w:b/>
        </w:rPr>
        <w:t xml:space="preserve"> e NPL Stacioni i Autobus</w:t>
      </w:r>
      <w:r w:rsidR="00EC7A0A">
        <w:rPr>
          <w:b/>
        </w:rPr>
        <w:t>ë</w:t>
      </w:r>
      <w:r>
        <w:rPr>
          <w:b/>
        </w:rPr>
        <w:t>ve Gjilan</w:t>
      </w:r>
    </w:p>
    <w:p w:rsidR="00DE2E38" w:rsidRDefault="00DE2E38" w:rsidP="00DE2E38">
      <w:pPr>
        <w:pStyle w:val="ListParagraph"/>
        <w:numPr>
          <w:ilvl w:val="1"/>
          <w:numId w:val="3"/>
        </w:numPr>
        <w:jc w:val="both"/>
        <w:rPr>
          <w:b/>
        </w:rPr>
      </w:pPr>
      <w:r>
        <w:rPr>
          <w:b/>
        </w:rPr>
        <w:t>K</w:t>
      </w:r>
      <w:r w:rsidR="00EC7A0A">
        <w:rPr>
          <w:b/>
        </w:rPr>
        <w:t>ë</w:t>
      </w:r>
      <w:r>
        <w:rPr>
          <w:b/>
        </w:rPr>
        <w:t>rkes</w:t>
      </w:r>
      <w:r w:rsidR="00EC7A0A">
        <w:rPr>
          <w:b/>
        </w:rPr>
        <w:t>ë</w:t>
      </w:r>
      <w:r>
        <w:rPr>
          <w:b/>
        </w:rPr>
        <w:t xml:space="preserve"> e Shoqat</w:t>
      </w:r>
      <w:r w:rsidR="00EC7A0A">
        <w:rPr>
          <w:b/>
        </w:rPr>
        <w:t>ë</w:t>
      </w:r>
      <w:r>
        <w:rPr>
          <w:b/>
        </w:rPr>
        <w:t>s s</w:t>
      </w:r>
      <w:r w:rsidR="00EC7A0A">
        <w:rPr>
          <w:b/>
        </w:rPr>
        <w:t>ë</w:t>
      </w:r>
      <w:r>
        <w:rPr>
          <w:b/>
        </w:rPr>
        <w:t xml:space="preserve"> Invalid</w:t>
      </w:r>
      <w:r w:rsidR="00EC7A0A">
        <w:rPr>
          <w:b/>
        </w:rPr>
        <w:t>ë</w:t>
      </w:r>
      <w:r>
        <w:rPr>
          <w:b/>
        </w:rPr>
        <w:t>ve t</w:t>
      </w:r>
      <w:r w:rsidR="00EC7A0A">
        <w:rPr>
          <w:b/>
        </w:rPr>
        <w:t>ë</w:t>
      </w:r>
      <w:r>
        <w:rPr>
          <w:b/>
        </w:rPr>
        <w:t xml:space="preserve"> luft</w:t>
      </w:r>
      <w:r w:rsidR="00EC7A0A">
        <w:rPr>
          <w:b/>
        </w:rPr>
        <w:t>ë</w:t>
      </w:r>
      <w:r>
        <w:rPr>
          <w:b/>
        </w:rPr>
        <w:t>s p</w:t>
      </w:r>
      <w:r w:rsidR="00EC7A0A">
        <w:rPr>
          <w:b/>
        </w:rPr>
        <w:t>ë</w:t>
      </w:r>
      <w:r>
        <w:rPr>
          <w:b/>
        </w:rPr>
        <w:t>r ndihmes</w:t>
      </w:r>
      <w:r w:rsidR="00EC7A0A">
        <w:rPr>
          <w:b/>
        </w:rPr>
        <w:t>ë</w:t>
      </w:r>
      <w:r>
        <w:rPr>
          <w:b/>
        </w:rPr>
        <w:t xml:space="preserve"> t</w:t>
      </w:r>
      <w:r w:rsidR="00EC7A0A">
        <w:rPr>
          <w:b/>
        </w:rPr>
        <w:t>ë</w:t>
      </w:r>
      <w:r>
        <w:rPr>
          <w:b/>
        </w:rPr>
        <w:t xml:space="preserve"> nj</w:t>
      </w:r>
      <w:r w:rsidR="00EC7A0A">
        <w:rPr>
          <w:b/>
        </w:rPr>
        <w:t>ë</w:t>
      </w:r>
      <w:r>
        <w:rPr>
          <w:b/>
        </w:rPr>
        <w:t xml:space="preserve"> veterani t</w:t>
      </w:r>
      <w:r w:rsidR="00EC7A0A">
        <w:rPr>
          <w:b/>
        </w:rPr>
        <w:t>ë</w:t>
      </w:r>
      <w:r>
        <w:rPr>
          <w:b/>
        </w:rPr>
        <w:t xml:space="preserve"> cilit ju ka rr</w:t>
      </w:r>
      <w:r w:rsidR="00EC7A0A">
        <w:rPr>
          <w:b/>
        </w:rPr>
        <w:t>ë</w:t>
      </w:r>
      <w:r>
        <w:rPr>
          <w:b/>
        </w:rPr>
        <w:t>nuar sht</w:t>
      </w:r>
      <w:r w:rsidR="00EC7A0A">
        <w:rPr>
          <w:b/>
        </w:rPr>
        <w:t>ë</w:t>
      </w:r>
      <w:r>
        <w:rPr>
          <w:b/>
        </w:rPr>
        <w:t>pia</w:t>
      </w:r>
    </w:p>
    <w:p w:rsidR="00DE2E38" w:rsidRDefault="00DE2E38" w:rsidP="00DE2E38">
      <w:pPr>
        <w:pStyle w:val="ListParagraph"/>
        <w:numPr>
          <w:ilvl w:val="1"/>
          <w:numId w:val="3"/>
        </w:numPr>
        <w:jc w:val="both"/>
        <w:rPr>
          <w:b/>
        </w:rPr>
      </w:pPr>
      <w:r>
        <w:rPr>
          <w:b/>
        </w:rPr>
        <w:t>K</w:t>
      </w:r>
      <w:r w:rsidR="00EC7A0A">
        <w:rPr>
          <w:b/>
        </w:rPr>
        <w:t>ë</w:t>
      </w:r>
      <w:r>
        <w:rPr>
          <w:b/>
        </w:rPr>
        <w:t>rkes</w:t>
      </w:r>
      <w:r w:rsidR="00EC7A0A">
        <w:rPr>
          <w:b/>
        </w:rPr>
        <w:t>ë</w:t>
      </w:r>
      <w:r>
        <w:rPr>
          <w:b/>
        </w:rPr>
        <w:t xml:space="preserve"> e Komisionit t</w:t>
      </w:r>
      <w:r w:rsidR="00EC7A0A">
        <w:rPr>
          <w:b/>
        </w:rPr>
        <w:t>ë</w:t>
      </w:r>
      <w:r>
        <w:rPr>
          <w:b/>
        </w:rPr>
        <w:t xml:space="preserve"> bursave p</w:t>
      </w:r>
      <w:r w:rsidR="00EC7A0A">
        <w:rPr>
          <w:b/>
        </w:rPr>
        <w:t>ë</w:t>
      </w:r>
      <w:r>
        <w:rPr>
          <w:b/>
        </w:rPr>
        <w:t>r ndarjen e mjeteve prej 26.800 euro p</w:t>
      </w:r>
      <w:r w:rsidR="00EC7A0A">
        <w:rPr>
          <w:b/>
        </w:rPr>
        <w:t>ë</w:t>
      </w:r>
      <w:r>
        <w:rPr>
          <w:b/>
        </w:rPr>
        <w:t>r 7 bursist</w:t>
      </w:r>
    </w:p>
    <w:p w:rsidR="00DE2E38" w:rsidRPr="00A51842" w:rsidRDefault="00DE2E38" w:rsidP="00DE2E38">
      <w:pPr>
        <w:pStyle w:val="ListParagraph"/>
        <w:numPr>
          <w:ilvl w:val="1"/>
          <w:numId w:val="3"/>
        </w:numPr>
        <w:jc w:val="both"/>
        <w:rPr>
          <w:b/>
        </w:rPr>
      </w:pPr>
      <w:r>
        <w:rPr>
          <w:b/>
        </w:rPr>
        <w:t>Raporti i pun</w:t>
      </w:r>
      <w:r w:rsidR="00EC7A0A">
        <w:rPr>
          <w:b/>
        </w:rPr>
        <w:t>ë</w:t>
      </w:r>
      <w:r>
        <w:rPr>
          <w:b/>
        </w:rPr>
        <w:t>s s</w:t>
      </w:r>
      <w:r w:rsidR="00EC7A0A">
        <w:rPr>
          <w:b/>
        </w:rPr>
        <w:t>ë</w:t>
      </w:r>
      <w:r>
        <w:rPr>
          <w:b/>
        </w:rPr>
        <w:t xml:space="preserve"> Komisionit p</w:t>
      </w:r>
      <w:r w:rsidR="00EC7A0A">
        <w:rPr>
          <w:b/>
        </w:rPr>
        <w:t>ë</w:t>
      </w:r>
      <w:r>
        <w:rPr>
          <w:b/>
        </w:rPr>
        <w:t>r dh</w:t>
      </w:r>
      <w:r w:rsidR="00EC7A0A">
        <w:rPr>
          <w:b/>
        </w:rPr>
        <w:t>ë</w:t>
      </w:r>
      <w:r>
        <w:rPr>
          <w:b/>
        </w:rPr>
        <w:t>nien e titujve t</w:t>
      </w:r>
      <w:r w:rsidR="00EC7A0A">
        <w:rPr>
          <w:b/>
        </w:rPr>
        <w:t>ë</w:t>
      </w:r>
      <w:r>
        <w:rPr>
          <w:b/>
        </w:rPr>
        <w:t xml:space="preserve"> Nderit, Mir</w:t>
      </w:r>
      <w:r w:rsidR="00EC7A0A">
        <w:rPr>
          <w:b/>
        </w:rPr>
        <w:t>ë</w:t>
      </w:r>
      <w:r>
        <w:rPr>
          <w:b/>
        </w:rPr>
        <w:t>njohjeve dhe Shp</w:t>
      </w:r>
      <w:r w:rsidR="00EC7A0A">
        <w:rPr>
          <w:b/>
        </w:rPr>
        <w:t>ë</w:t>
      </w:r>
      <w:r>
        <w:rPr>
          <w:b/>
        </w:rPr>
        <w:t>rblimeve</w:t>
      </w:r>
    </w:p>
    <w:p w:rsidR="00DE2E38" w:rsidRPr="004D5A03" w:rsidRDefault="00DE2E38" w:rsidP="00DE2E38">
      <w:pPr>
        <w:spacing w:after="200" w:line="276" w:lineRule="auto"/>
        <w:ind w:left="360"/>
        <w:jc w:val="both"/>
        <w:rPr>
          <w:b/>
          <w:color w:val="000000"/>
        </w:rPr>
      </w:pPr>
      <w:r>
        <w:rPr>
          <w:b/>
        </w:rPr>
        <w:t>2.</w:t>
      </w:r>
      <w:r w:rsidRPr="004D5A03">
        <w:rPr>
          <w:b/>
        </w:rPr>
        <w:t xml:space="preserve">    </w:t>
      </w:r>
      <w:r w:rsidRPr="004D5A03">
        <w:rPr>
          <w:b/>
          <w:color w:val="000000"/>
        </w:rPr>
        <w:t xml:space="preserve">Të ndryshme </w:t>
      </w:r>
    </w:p>
    <w:p w:rsidR="00DE2E38" w:rsidRPr="00DD5A60" w:rsidRDefault="00DE2E38" w:rsidP="00DE2E38">
      <w:pPr>
        <w:spacing w:after="200" w:line="276" w:lineRule="auto"/>
        <w:jc w:val="both"/>
        <w:rPr>
          <w:b/>
        </w:rPr>
      </w:pPr>
    </w:p>
    <w:p w:rsidR="00DE2E38" w:rsidRPr="00DD5A60" w:rsidRDefault="00DE2E38" w:rsidP="00DE2E38">
      <w:pPr>
        <w:pStyle w:val="ListParagraph"/>
        <w:numPr>
          <w:ilvl w:val="0"/>
          <w:numId w:val="2"/>
        </w:numPr>
        <w:jc w:val="both"/>
        <w:rPr>
          <w:b/>
        </w:rPr>
      </w:pPr>
      <w:r w:rsidRPr="00DD5A60">
        <w:rPr>
          <w:b/>
        </w:rPr>
        <w:t xml:space="preserve">Konstatimi i prezencës së anëtarëve të Kuvendit </w:t>
      </w:r>
    </w:p>
    <w:p w:rsidR="00DE2E38" w:rsidRPr="00DD5A60" w:rsidRDefault="00DE2E38" w:rsidP="00DE2E38">
      <w:pPr>
        <w:jc w:val="both"/>
      </w:pPr>
      <w:r w:rsidRPr="00DD5A60">
        <w:rPr>
          <w:b/>
        </w:rPr>
        <w:lastRenderedPageBreak/>
        <w:t xml:space="preserve">Përveç anëtarëve të kuvendit në mbledhje prezantuan: </w:t>
      </w:r>
      <w:r>
        <w:t>Shpend Nuhiu, Arbenita Sopi Haziri, Bejtullah Osmani</w:t>
      </w:r>
      <w:r w:rsidRPr="00DD5A60">
        <w:t xml:space="preserve">, </w:t>
      </w:r>
      <w:r>
        <w:t xml:space="preserve">Bekim Salihu, </w:t>
      </w:r>
      <w:r w:rsidR="008C0E66">
        <w:t xml:space="preserve">Ali Arifi, </w:t>
      </w:r>
      <w:r>
        <w:t xml:space="preserve">Enver Shabani, Bajram Isufi, </w:t>
      </w:r>
      <w:r w:rsidRPr="00DD5A60">
        <w:t>mediat e shkruara dhe ato elektronike.</w:t>
      </w:r>
    </w:p>
    <w:p w:rsidR="00DE2E38" w:rsidRDefault="00DE2E38" w:rsidP="006E65D8">
      <w:pPr>
        <w:jc w:val="both"/>
      </w:pPr>
      <w:r w:rsidRPr="00DD5A60">
        <w:rPr>
          <w:b/>
        </w:rPr>
        <w:t>Mung</w:t>
      </w:r>
      <w:r w:rsidR="008C0E66">
        <w:rPr>
          <w:b/>
        </w:rPr>
        <w:t>uan</w:t>
      </w:r>
      <w:r w:rsidRPr="00DD5A60">
        <w:rPr>
          <w:b/>
        </w:rPr>
        <w:t>:</w:t>
      </w:r>
      <w:r w:rsidRPr="00DD5A60">
        <w:t xml:space="preserve"> </w:t>
      </w:r>
      <w:r w:rsidR="008C0E66">
        <w:t>Drenush</w:t>
      </w:r>
      <w:r w:rsidR="00EC7A0A">
        <w:t>ë</w:t>
      </w:r>
      <w:r w:rsidR="008C0E66">
        <w:t xml:space="preserve"> Maloku, Gres</w:t>
      </w:r>
      <w:r w:rsidR="00EC7A0A">
        <w:t>ë</w:t>
      </w:r>
      <w:r w:rsidR="008C0E66">
        <w:t xml:space="preserve"> Avdiu, Gentrit Murseli, Imran Haziri, Arianit Sadiku</w:t>
      </w:r>
      <w:r w:rsidR="00697DFA">
        <w:t xml:space="preserve">, </w:t>
      </w:r>
      <w:bookmarkStart w:id="0" w:name="_GoBack"/>
      <w:bookmarkEnd w:id="0"/>
      <w:r w:rsidR="00697DFA">
        <w:t>Erestin</w:t>
      </w:r>
      <w:r w:rsidR="00EC7A0A">
        <w:t>ë</w:t>
      </w:r>
      <w:r w:rsidR="00697DFA">
        <w:t xml:space="preserve"> Isufi</w:t>
      </w:r>
      <w:r w:rsidR="008C0E66">
        <w:t xml:space="preserve"> dhe </w:t>
      </w:r>
      <w:r>
        <w:t>Sreten Trajkoviq.</w:t>
      </w:r>
    </w:p>
    <w:p w:rsidR="000B7710" w:rsidRDefault="000B7710" w:rsidP="00DE2E38"/>
    <w:p w:rsidR="000B7710" w:rsidRDefault="000B7710" w:rsidP="00DE2E38"/>
    <w:p w:rsidR="007428DD" w:rsidRDefault="000B7710" w:rsidP="00DE2E38">
      <w:r w:rsidRPr="007428DD">
        <w:rPr>
          <w:b/>
        </w:rPr>
        <w:t>Alban Hyseni:</w:t>
      </w:r>
      <w:r w:rsidR="007428DD">
        <w:t xml:space="preserve"> un</w:t>
      </w:r>
      <w:r w:rsidR="00EC7A0A">
        <w:t>ë</w:t>
      </w:r>
      <w:r w:rsidR="007428DD">
        <w:t xml:space="preserve"> i kam 2 pika t</w:t>
      </w:r>
      <w:r w:rsidR="00EC7A0A">
        <w:t>ë</w:t>
      </w:r>
      <w:r w:rsidR="007428DD">
        <w:t xml:space="preserve"> rendit t</w:t>
      </w:r>
      <w:r w:rsidR="00EC7A0A">
        <w:t>ë</w:t>
      </w:r>
      <w:r w:rsidR="007428DD">
        <w:t xml:space="preserve"> dit</w:t>
      </w:r>
      <w:r w:rsidR="00EC7A0A">
        <w:t>ë</w:t>
      </w:r>
      <w:r w:rsidR="007428DD">
        <w:t>s q</w:t>
      </w:r>
      <w:r w:rsidR="00EC7A0A">
        <w:t>ë</w:t>
      </w:r>
      <w:r w:rsidR="007428DD">
        <w:t xml:space="preserve"> dua ti propozoj q</w:t>
      </w:r>
      <w:r w:rsidR="00EC7A0A">
        <w:t>ë</w:t>
      </w:r>
      <w:r w:rsidR="007428DD">
        <w:t xml:space="preserve"> t</w:t>
      </w:r>
      <w:r w:rsidR="00EC7A0A">
        <w:t>ë</w:t>
      </w:r>
      <w:r w:rsidR="007428DD">
        <w:t xml:space="preserve"> jen</w:t>
      </w:r>
      <w:r w:rsidR="00EC7A0A">
        <w:t>ë</w:t>
      </w:r>
      <w:r w:rsidR="007428DD">
        <w:t xml:space="preserve"> pjes</w:t>
      </w:r>
      <w:r w:rsidR="00EC7A0A">
        <w:t>ë</w:t>
      </w:r>
      <w:r w:rsidR="007428DD">
        <w:t xml:space="preserve"> e diskutimit p</w:t>
      </w:r>
      <w:r w:rsidR="00EC7A0A">
        <w:t>ë</w:t>
      </w:r>
      <w:r w:rsidR="007428DD">
        <w:t>r k</w:t>
      </w:r>
      <w:r w:rsidR="00EC7A0A">
        <w:t>ë</w:t>
      </w:r>
      <w:r w:rsidR="007428DD">
        <w:t>t</w:t>
      </w:r>
      <w:r w:rsidR="00EC7A0A">
        <w:t>ë</w:t>
      </w:r>
      <w:r w:rsidR="007428DD">
        <w:t xml:space="preserve"> seanc</w:t>
      </w:r>
      <w:r w:rsidR="00EC7A0A">
        <w:t>ë</w:t>
      </w:r>
      <w:r w:rsidR="007428DD">
        <w:t>.</w:t>
      </w:r>
    </w:p>
    <w:p w:rsidR="007428DD" w:rsidRDefault="007428DD" w:rsidP="00DE2E38">
      <w:r>
        <w:t>Ësht</w:t>
      </w:r>
      <w:r w:rsidR="00EC7A0A">
        <w:t>ë</w:t>
      </w:r>
      <w:r>
        <w:t xml:space="preserve"> fjala p</w:t>
      </w:r>
      <w:r w:rsidR="00EC7A0A">
        <w:t>ë</w:t>
      </w:r>
      <w:r>
        <w:t>r ato t</w:t>
      </w:r>
      <w:r w:rsidR="00EC7A0A">
        <w:t>ë</w:t>
      </w:r>
      <w:r>
        <w:t xml:space="preserve"> njëjtat q</w:t>
      </w:r>
      <w:r w:rsidR="00EC7A0A">
        <w:t>ë</w:t>
      </w:r>
      <w:r>
        <w:t xml:space="preserve"> i kemi propozuar edhe n</w:t>
      </w:r>
      <w:r w:rsidR="00EC7A0A">
        <w:t>ë</w:t>
      </w:r>
      <w:r>
        <w:t xml:space="preserve"> seanca urgjente por edhe i kemi k</w:t>
      </w:r>
      <w:r w:rsidR="00EC7A0A">
        <w:t>ë</w:t>
      </w:r>
      <w:r>
        <w:t>rkuar vazhdimisht.</w:t>
      </w:r>
    </w:p>
    <w:p w:rsidR="000B7710" w:rsidRDefault="007428DD" w:rsidP="00DE2E38">
      <w:r>
        <w:t xml:space="preserve">E para </w:t>
      </w:r>
      <w:r w:rsidR="00EC7A0A">
        <w:t>ë</w:t>
      </w:r>
      <w:r>
        <w:t>sht</w:t>
      </w:r>
      <w:r w:rsidR="00EC7A0A">
        <w:t>ë</w:t>
      </w:r>
      <w:r>
        <w:t xml:space="preserve"> ç</w:t>
      </w:r>
      <w:r w:rsidR="00EC7A0A">
        <w:t>ë</w:t>
      </w:r>
      <w:r>
        <w:t>shtja e buxhetit dhe ç</w:t>
      </w:r>
      <w:r w:rsidR="00EC7A0A">
        <w:t>ë</w:t>
      </w:r>
      <w:r>
        <w:t>shtja e fshatit t</w:t>
      </w:r>
      <w:r w:rsidR="00EC7A0A">
        <w:t>ë</w:t>
      </w:r>
      <w:r>
        <w:t xml:space="preserve"> lumtur.  </w:t>
      </w:r>
    </w:p>
    <w:p w:rsidR="000B7710" w:rsidRDefault="000B7710" w:rsidP="00DE2E38"/>
    <w:p w:rsidR="000B7710" w:rsidRPr="00547B13" w:rsidRDefault="000B7710" w:rsidP="00547B13">
      <w:pPr>
        <w:jc w:val="both"/>
      </w:pPr>
      <w:r w:rsidRPr="007428DD">
        <w:rPr>
          <w:b/>
        </w:rPr>
        <w:t>Bujar Nevzati:</w:t>
      </w:r>
      <w:r w:rsidR="00DC5BEA">
        <w:rPr>
          <w:b/>
        </w:rPr>
        <w:t xml:space="preserve"> </w:t>
      </w:r>
      <w:r w:rsidR="00DC5BEA" w:rsidRPr="00547B13">
        <w:t>dua t</w:t>
      </w:r>
      <w:r w:rsidR="00EC7A0A" w:rsidRPr="00547B13">
        <w:t>ë</w:t>
      </w:r>
      <w:r w:rsidR="00DC5BEA" w:rsidRPr="00547B13">
        <w:t xml:space="preserve"> sqaroj ç</w:t>
      </w:r>
      <w:r w:rsidR="00EC7A0A" w:rsidRPr="00547B13">
        <w:t>ë</w:t>
      </w:r>
      <w:r w:rsidR="00DC5BEA" w:rsidRPr="00547B13">
        <w:t>shtjen e buxhetit sepse kryetari po na akuzon qe disa her</w:t>
      </w:r>
      <w:r w:rsidR="00EC7A0A" w:rsidRPr="00547B13">
        <w:t>ë</w:t>
      </w:r>
      <w:r w:rsidR="00DC5BEA" w:rsidRPr="00547B13">
        <w:t xml:space="preserve"> sidomos jav</w:t>
      </w:r>
      <w:r w:rsidR="00EC7A0A" w:rsidRPr="00547B13">
        <w:t>ë</w:t>
      </w:r>
      <w:r w:rsidR="00DC5BEA" w:rsidRPr="00547B13">
        <w:t>n e fundit t</w:t>
      </w:r>
      <w:r w:rsidR="00EC7A0A" w:rsidRPr="00547B13">
        <w:t>ë</w:t>
      </w:r>
      <w:r w:rsidR="00DC5BEA" w:rsidRPr="00547B13">
        <w:t xml:space="preserve"> zgjedhjeve çdo dit</w:t>
      </w:r>
      <w:r w:rsidR="00EC7A0A" w:rsidRPr="00547B13">
        <w:t>ë</w:t>
      </w:r>
      <w:r w:rsidR="00DC5BEA" w:rsidRPr="00547B13">
        <w:t xml:space="preserve"> ka ftuar seanca t</w:t>
      </w:r>
      <w:r w:rsidR="00EC7A0A" w:rsidRPr="00547B13">
        <w:t>ë</w:t>
      </w:r>
      <w:r w:rsidR="00DC5BEA" w:rsidRPr="00547B13">
        <w:t xml:space="preserve"> jasht</w:t>
      </w:r>
      <w:r w:rsidR="00EC7A0A" w:rsidRPr="00547B13">
        <w:t>ë</w:t>
      </w:r>
      <w:r w:rsidR="00DC5BEA" w:rsidRPr="00547B13">
        <w:t>zakonshme.</w:t>
      </w:r>
    </w:p>
    <w:p w:rsidR="00DC5BEA" w:rsidRPr="00547B13" w:rsidRDefault="00DC5BEA" w:rsidP="00547B13">
      <w:pPr>
        <w:jc w:val="both"/>
      </w:pPr>
      <w:r w:rsidRPr="00547B13">
        <w:t>Un</w:t>
      </w:r>
      <w:r w:rsidR="00EC7A0A" w:rsidRPr="00547B13">
        <w:t>ë</w:t>
      </w:r>
      <w:r w:rsidRPr="00547B13">
        <w:t xml:space="preserve"> e kam prit nj</w:t>
      </w:r>
      <w:r w:rsidR="00EC7A0A" w:rsidRPr="00547B13">
        <w:t>ë</w:t>
      </w:r>
      <w:r w:rsidRPr="00547B13">
        <w:t xml:space="preserve"> kryetar serioz dhe kam qen</w:t>
      </w:r>
      <w:r w:rsidR="00EC7A0A" w:rsidRPr="00547B13">
        <w:t>ë</w:t>
      </w:r>
      <w:r w:rsidRPr="00547B13">
        <w:t xml:space="preserve"> nj</w:t>
      </w:r>
      <w:r w:rsidR="00EC7A0A" w:rsidRPr="00547B13">
        <w:t>ë</w:t>
      </w:r>
      <w:r w:rsidRPr="00547B13">
        <w:t xml:space="preserve"> nd</w:t>
      </w:r>
      <w:r w:rsidR="00EC7A0A" w:rsidRPr="00547B13">
        <w:t>ë</w:t>
      </w:r>
      <w:r w:rsidRPr="00547B13">
        <w:t>r ata q</w:t>
      </w:r>
      <w:r w:rsidR="00EC7A0A" w:rsidRPr="00547B13">
        <w:t>ë</w:t>
      </w:r>
      <w:r w:rsidRPr="00547B13">
        <w:t xml:space="preserve"> kam qen</w:t>
      </w:r>
      <w:r w:rsidR="00EC7A0A" w:rsidRPr="00547B13">
        <w:t>ë</w:t>
      </w:r>
      <w:r w:rsidRPr="00547B13">
        <w:t xml:space="preserve"> p</w:t>
      </w:r>
      <w:r w:rsidR="00EC7A0A" w:rsidRPr="00547B13">
        <w:t>ë</w:t>
      </w:r>
      <w:r w:rsidRPr="00547B13">
        <w:t>r me u nd</w:t>
      </w:r>
      <w:r w:rsidR="00EC7A0A" w:rsidRPr="00547B13">
        <w:t>ë</w:t>
      </w:r>
      <w:r w:rsidRPr="00547B13">
        <w:t>rru kryetari i kaluar por kam menduar se do t</w:t>
      </w:r>
      <w:r w:rsidR="00EC7A0A" w:rsidRPr="00547B13">
        <w:t>ë</w:t>
      </w:r>
      <w:r w:rsidRPr="00547B13">
        <w:t xml:space="preserve"> vjen nj</w:t>
      </w:r>
      <w:r w:rsidR="00EC7A0A" w:rsidRPr="00547B13">
        <w:t>ë</w:t>
      </w:r>
      <w:r w:rsidRPr="00547B13">
        <w:t xml:space="preserve"> kryetar q</w:t>
      </w:r>
      <w:r w:rsidR="00EC7A0A" w:rsidRPr="00547B13">
        <w:t>ë</w:t>
      </w:r>
      <w:r w:rsidRPr="00547B13">
        <w:t xml:space="preserve"> e ndryshon gjendjen dhe i d</w:t>
      </w:r>
      <w:r w:rsidR="00EC7A0A" w:rsidRPr="00547B13">
        <w:t>ë</w:t>
      </w:r>
      <w:r w:rsidRPr="00547B13">
        <w:t>rgon gj</w:t>
      </w:r>
      <w:r w:rsidR="00EC7A0A" w:rsidRPr="00547B13">
        <w:t>ë</w:t>
      </w:r>
      <w:r w:rsidRPr="00547B13">
        <w:t>rat p</w:t>
      </w:r>
      <w:r w:rsidR="00EC7A0A" w:rsidRPr="00547B13">
        <w:t>ë</w:t>
      </w:r>
      <w:r w:rsidRPr="00547B13">
        <w:t>rpara.</w:t>
      </w:r>
    </w:p>
    <w:p w:rsidR="00BB1D47" w:rsidRPr="00547B13" w:rsidRDefault="00BB1D47" w:rsidP="00547B13">
      <w:pPr>
        <w:jc w:val="both"/>
      </w:pPr>
      <w:r w:rsidRPr="00547B13">
        <w:t>Te pika  e par</w:t>
      </w:r>
      <w:r w:rsidR="00EC7A0A" w:rsidRPr="00547B13">
        <w:t>ë</w:t>
      </w:r>
      <w:r w:rsidRPr="00547B13">
        <w:t xml:space="preserve"> q</w:t>
      </w:r>
      <w:r w:rsidR="00EC7A0A" w:rsidRPr="00547B13">
        <w:t>ë</w:t>
      </w:r>
      <w:r w:rsidRPr="00547B13">
        <w:t xml:space="preserve"> po e akuzon opozit</w:t>
      </w:r>
      <w:r w:rsidR="00EC7A0A" w:rsidRPr="00547B13">
        <w:t>ë</w:t>
      </w:r>
      <w:r w:rsidRPr="00547B13">
        <w:t>n q</w:t>
      </w:r>
      <w:r w:rsidR="00EC7A0A" w:rsidRPr="00547B13">
        <w:t>ë</w:t>
      </w:r>
      <w:r w:rsidRPr="00547B13">
        <w:t xml:space="preserve"> </w:t>
      </w:r>
      <w:r w:rsidR="00EC7A0A" w:rsidRPr="00547B13">
        <w:t>ë</w:t>
      </w:r>
      <w:r w:rsidRPr="00547B13">
        <w:t>sht</w:t>
      </w:r>
      <w:r w:rsidR="00EC7A0A" w:rsidRPr="00547B13">
        <w:t>ë</w:t>
      </w:r>
      <w:r w:rsidRPr="00547B13">
        <w:t xml:space="preserve"> p</w:t>
      </w:r>
      <w:r w:rsidR="00EC7A0A" w:rsidRPr="00547B13">
        <w:t>ë</w:t>
      </w:r>
      <w:r w:rsidRPr="00547B13">
        <w:t>rgjegj</w:t>
      </w:r>
      <w:r w:rsidR="00EC7A0A" w:rsidRPr="00547B13">
        <w:t>ë</w:t>
      </w:r>
      <w:r w:rsidRPr="00547B13">
        <w:t>s p</w:t>
      </w:r>
      <w:r w:rsidR="00EC7A0A" w:rsidRPr="00547B13">
        <w:t>ë</w:t>
      </w:r>
      <w:r w:rsidRPr="00547B13">
        <w:t>r buxhetin mua po m</w:t>
      </w:r>
      <w:r w:rsidR="00EC7A0A" w:rsidRPr="00547B13">
        <w:t>ë</w:t>
      </w:r>
      <w:r w:rsidRPr="00547B13">
        <w:t xml:space="preserve"> duket q</w:t>
      </w:r>
      <w:r w:rsidR="00EC7A0A" w:rsidRPr="00547B13">
        <w:t>ë</w:t>
      </w:r>
      <w:r w:rsidRPr="00547B13">
        <w:t xml:space="preserve"> nuk </w:t>
      </w:r>
      <w:r w:rsidR="00EC7A0A" w:rsidRPr="00547B13">
        <w:t>ë</w:t>
      </w:r>
      <w:r w:rsidRPr="00547B13">
        <w:t>sht</w:t>
      </w:r>
      <w:r w:rsidR="00EC7A0A" w:rsidRPr="00547B13">
        <w:t>ë</w:t>
      </w:r>
      <w:r w:rsidRPr="00547B13">
        <w:t xml:space="preserve"> e qart</w:t>
      </w:r>
      <w:r w:rsidR="00EC7A0A" w:rsidRPr="00547B13">
        <w:t>ë</w:t>
      </w:r>
      <w:r w:rsidRPr="00547B13">
        <w:t xml:space="preserve"> [po m</w:t>
      </w:r>
      <w:r w:rsidR="00EC7A0A" w:rsidRPr="00547B13">
        <w:t>ë</w:t>
      </w:r>
      <w:r w:rsidRPr="00547B13">
        <w:t xml:space="preserve"> duket se po e manipulon publikun kush </w:t>
      </w:r>
      <w:r w:rsidR="00EC7A0A" w:rsidRPr="00547B13">
        <w:t>ë</w:t>
      </w:r>
      <w:r w:rsidRPr="00547B13">
        <w:t>sht</w:t>
      </w:r>
      <w:r w:rsidR="00EC7A0A" w:rsidRPr="00547B13">
        <w:t>ë</w:t>
      </w:r>
      <w:r w:rsidRPr="00547B13">
        <w:t xml:space="preserve"> p</w:t>
      </w:r>
      <w:r w:rsidR="00EC7A0A" w:rsidRPr="00547B13">
        <w:t>ë</w:t>
      </w:r>
      <w:r w:rsidRPr="00547B13">
        <w:t>rgjegj</w:t>
      </w:r>
      <w:r w:rsidR="00EC7A0A" w:rsidRPr="00547B13">
        <w:t>ë</w:t>
      </w:r>
      <w:r w:rsidRPr="00547B13">
        <w:t>s p</w:t>
      </w:r>
      <w:r w:rsidR="00EC7A0A" w:rsidRPr="00547B13">
        <w:t>ë</w:t>
      </w:r>
      <w:r w:rsidRPr="00547B13">
        <w:t>r krijimin e shumic</w:t>
      </w:r>
      <w:r w:rsidR="00EC7A0A" w:rsidRPr="00547B13">
        <w:t>ë</w:t>
      </w:r>
      <w:r w:rsidRPr="00547B13">
        <w:t xml:space="preserve">s </w:t>
      </w:r>
      <w:r w:rsidR="00D734B4" w:rsidRPr="00547B13">
        <w:t>pozita apo opozita.</w:t>
      </w:r>
    </w:p>
    <w:p w:rsidR="00751D32" w:rsidRPr="00547B13" w:rsidRDefault="00751D32" w:rsidP="00547B13">
      <w:pPr>
        <w:jc w:val="both"/>
      </w:pPr>
      <w:r w:rsidRPr="00547B13">
        <w:t>Po i shantazhin pun</w:t>
      </w:r>
      <w:r w:rsidR="00EC7A0A" w:rsidRPr="00547B13">
        <w:t>ë</w:t>
      </w:r>
      <w:r w:rsidRPr="00547B13">
        <w:t>tor</w:t>
      </w:r>
      <w:r w:rsidR="00EC7A0A" w:rsidRPr="00547B13">
        <w:t>ë</w:t>
      </w:r>
      <w:r w:rsidRPr="00547B13">
        <w:t>t q</w:t>
      </w:r>
      <w:r w:rsidR="00EC7A0A" w:rsidRPr="00547B13">
        <w:t>ë</w:t>
      </w:r>
      <w:r w:rsidRPr="00547B13">
        <w:t xml:space="preserve"> pagat nuk do ti marrin n</w:t>
      </w:r>
      <w:r w:rsidR="00EC7A0A" w:rsidRPr="00547B13">
        <w:t>ë</w:t>
      </w:r>
      <w:r w:rsidRPr="00547B13">
        <w:t xml:space="preserve"> mars q</w:t>
      </w:r>
      <w:r w:rsidR="00EC7A0A" w:rsidRPr="00547B13">
        <w:t>ë</w:t>
      </w:r>
      <w:r w:rsidRPr="00547B13">
        <w:t xml:space="preserve"> kjo nuk </w:t>
      </w:r>
      <w:r w:rsidR="00EC7A0A" w:rsidRPr="00547B13">
        <w:t>ë</w:t>
      </w:r>
      <w:r w:rsidRPr="00547B13">
        <w:t>sht</w:t>
      </w:r>
      <w:r w:rsidR="00EC7A0A" w:rsidRPr="00547B13">
        <w:t>ë</w:t>
      </w:r>
      <w:r w:rsidRPr="00547B13">
        <w:t xml:space="preserve"> e v</w:t>
      </w:r>
      <w:r w:rsidR="00EC7A0A" w:rsidRPr="00547B13">
        <w:t>ë</w:t>
      </w:r>
      <w:r w:rsidRPr="00547B13">
        <w:t>rtet</w:t>
      </w:r>
      <w:r w:rsidR="00EC7A0A" w:rsidRPr="00547B13">
        <w:t>ë</w:t>
      </w:r>
      <w:r w:rsidRPr="00547B13">
        <w:t xml:space="preserve"> sepse ligji p</w:t>
      </w:r>
      <w:r w:rsidR="00EC7A0A" w:rsidRPr="00547B13">
        <w:t>ë</w:t>
      </w:r>
      <w:r w:rsidRPr="00547B13">
        <w:t>r vetqeverisje lokale thot</w:t>
      </w:r>
      <w:r w:rsidR="00EC7A0A" w:rsidRPr="00547B13">
        <w:t>ë</w:t>
      </w:r>
      <w:r w:rsidRPr="00547B13">
        <w:t xml:space="preserve"> sakt</w:t>
      </w:r>
      <w:r w:rsidR="00EC7A0A" w:rsidRPr="00547B13">
        <w:t>ë</w:t>
      </w:r>
      <w:r w:rsidRPr="00547B13">
        <w:t xml:space="preserve"> dmth kjo nuk q</w:t>
      </w:r>
      <w:r w:rsidR="00EC7A0A" w:rsidRPr="00547B13">
        <w:t>ë</w:t>
      </w:r>
      <w:r w:rsidRPr="00547B13">
        <w:t>ndron.</w:t>
      </w:r>
    </w:p>
    <w:p w:rsidR="00F26B3F" w:rsidRPr="00547B13" w:rsidRDefault="00F26B3F" w:rsidP="00F26B3F">
      <w:pPr>
        <w:pStyle w:val="ListParagraph"/>
        <w:numPr>
          <w:ilvl w:val="0"/>
          <w:numId w:val="4"/>
        </w:numPr>
      </w:pPr>
      <w:r w:rsidRPr="00547B13">
        <w:t>Opozita po k</w:t>
      </w:r>
      <w:r w:rsidR="00EC7A0A" w:rsidRPr="00547B13">
        <w:t>ë</w:t>
      </w:r>
      <w:r w:rsidRPr="00547B13">
        <w:t>rkon zbatuimin e ligjit</w:t>
      </w:r>
    </w:p>
    <w:p w:rsidR="00F26B3F" w:rsidRPr="00547B13" w:rsidRDefault="00F26B3F" w:rsidP="00F26B3F">
      <w:pPr>
        <w:pStyle w:val="ListParagraph"/>
        <w:numPr>
          <w:ilvl w:val="0"/>
          <w:numId w:val="4"/>
        </w:numPr>
      </w:pPr>
      <w:r w:rsidRPr="00547B13">
        <w:t xml:space="preserve"> pagat pun</w:t>
      </w:r>
      <w:r w:rsidR="00EC7A0A" w:rsidRPr="00547B13">
        <w:t>ë</w:t>
      </w:r>
      <w:r w:rsidRPr="00547B13">
        <w:t>tor</w:t>
      </w:r>
      <w:r w:rsidR="00EC7A0A" w:rsidRPr="00547B13">
        <w:t>ë</w:t>
      </w:r>
      <w:r w:rsidRPr="00547B13">
        <w:t xml:space="preserve">ve ju dalin me 1 mars </w:t>
      </w:r>
    </w:p>
    <w:p w:rsidR="00F26B3F" w:rsidRPr="00547B13" w:rsidRDefault="00F26B3F" w:rsidP="00547B13">
      <w:pPr>
        <w:pStyle w:val="ListParagraph"/>
        <w:numPr>
          <w:ilvl w:val="0"/>
          <w:numId w:val="4"/>
        </w:numPr>
        <w:jc w:val="both"/>
      </w:pPr>
      <w:r w:rsidRPr="00547B13">
        <w:t>Kryetari ka k</w:t>
      </w:r>
      <w:r w:rsidR="00EC7A0A" w:rsidRPr="00547B13">
        <w:t>ë</w:t>
      </w:r>
      <w:r w:rsidRPr="00547B13">
        <w:t>rkuar q</w:t>
      </w:r>
      <w:r w:rsidR="00EC7A0A" w:rsidRPr="00547B13">
        <w:t>ë</w:t>
      </w:r>
      <w:r w:rsidRPr="00547B13">
        <w:t xml:space="preserve"> m</w:t>
      </w:r>
      <w:r w:rsidR="00EC7A0A" w:rsidRPr="00547B13">
        <w:t>ë</w:t>
      </w:r>
      <w:r w:rsidRPr="00547B13">
        <w:t xml:space="preserve"> shp</w:t>
      </w:r>
      <w:r w:rsidR="00EC7A0A" w:rsidRPr="00547B13">
        <w:t>ë</w:t>
      </w:r>
      <w:r w:rsidRPr="00547B13">
        <w:t>rb</w:t>
      </w:r>
      <w:r w:rsidR="00EC7A0A" w:rsidRPr="00547B13">
        <w:t>ë</w:t>
      </w:r>
      <w:r w:rsidRPr="00547B13">
        <w:t xml:space="preserve"> kuvendin por nuk u shp</w:t>
      </w:r>
      <w:r w:rsidR="00EC7A0A" w:rsidRPr="00547B13">
        <w:t>ë</w:t>
      </w:r>
      <w:r w:rsidRPr="00547B13">
        <w:t>rb</w:t>
      </w:r>
      <w:r w:rsidR="00EC7A0A" w:rsidRPr="00547B13">
        <w:t>ë</w:t>
      </w:r>
      <w:r w:rsidRPr="00547B13">
        <w:t xml:space="preserve"> dhe ministria ja ka kthyer 11 k</w:t>
      </w:r>
      <w:r w:rsidR="00EC7A0A" w:rsidRPr="00547B13">
        <w:t>ë</w:t>
      </w:r>
      <w:r w:rsidRPr="00547B13">
        <w:t>rkesa dhe asnj</w:t>
      </w:r>
      <w:r w:rsidR="00EC7A0A" w:rsidRPr="00547B13">
        <w:t>ë</w:t>
      </w:r>
      <w:r w:rsidRPr="00547B13">
        <w:t>her</w:t>
      </w:r>
      <w:r w:rsidR="00EC7A0A" w:rsidRPr="00547B13">
        <w:t>ë</w:t>
      </w:r>
      <w:r w:rsidRPr="00547B13">
        <w:t xml:space="preserve"> nuk na ka njoftuar q</w:t>
      </w:r>
      <w:r w:rsidR="00EC7A0A" w:rsidRPr="00547B13">
        <w:t>ë</w:t>
      </w:r>
      <w:r w:rsidRPr="00547B13">
        <w:t xml:space="preserve"> ti zbatojm</w:t>
      </w:r>
      <w:r w:rsidR="00EC7A0A" w:rsidRPr="00547B13">
        <w:t>ë</w:t>
      </w:r>
      <w:r w:rsidRPr="00547B13">
        <w:t xml:space="preserve"> ato k</w:t>
      </w:r>
      <w:r w:rsidR="00EC7A0A" w:rsidRPr="00547B13">
        <w:t>ë</w:t>
      </w:r>
      <w:r w:rsidRPr="00547B13">
        <w:t>rkesa.</w:t>
      </w:r>
    </w:p>
    <w:p w:rsidR="00F26B3F" w:rsidRPr="00547B13" w:rsidRDefault="00F26B3F" w:rsidP="00547B13">
      <w:pPr>
        <w:pStyle w:val="ListParagraph"/>
        <w:numPr>
          <w:ilvl w:val="0"/>
          <w:numId w:val="4"/>
        </w:numPr>
        <w:jc w:val="both"/>
      </w:pPr>
      <w:r w:rsidRPr="00547B13">
        <w:t>P</w:t>
      </w:r>
      <w:r w:rsidR="00EC7A0A" w:rsidRPr="00547B13">
        <w:t>ë</w:t>
      </w:r>
      <w:r w:rsidRPr="00547B13">
        <w:t>r miratimin e buxhetit po flas n</w:t>
      </w:r>
      <w:r w:rsidR="00EC7A0A" w:rsidRPr="00547B13">
        <w:t>ë</w:t>
      </w:r>
      <w:r w:rsidRPr="00547B13">
        <w:t xml:space="preserve"> em</w:t>
      </w:r>
      <w:r w:rsidR="00EC7A0A" w:rsidRPr="00547B13">
        <w:t>ë</w:t>
      </w:r>
      <w:r w:rsidRPr="00547B13">
        <w:t>r t</w:t>
      </w:r>
      <w:r w:rsidR="00EC7A0A" w:rsidRPr="00547B13">
        <w:t>ë</w:t>
      </w:r>
      <w:r w:rsidRPr="00547B13">
        <w:t xml:space="preserve"> k</w:t>
      </w:r>
      <w:r w:rsidR="00EC7A0A" w:rsidRPr="00547B13">
        <w:t>ë</w:t>
      </w:r>
      <w:r w:rsidRPr="00547B13">
        <w:t>shilltar</w:t>
      </w:r>
      <w:r w:rsidR="00EC7A0A" w:rsidRPr="00547B13">
        <w:t>ë</w:t>
      </w:r>
      <w:r w:rsidRPr="00547B13">
        <w:t>ve t</w:t>
      </w:r>
      <w:r w:rsidR="00EC7A0A" w:rsidRPr="00547B13">
        <w:t>ë</w:t>
      </w:r>
      <w:r w:rsidRPr="00547B13">
        <w:t xml:space="preserve"> PDK jemi dakord dhe i kemi edhe 12 dit</w:t>
      </w:r>
      <w:r w:rsidR="00EC7A0A" w:rsidRPr="00547B13">
        <w:t>ë</w:t>
      </w:r>
      <w:r w:rsidRPr="00547B13">
        <w:t xml:space="preserve"> deri n</w:t>
      </w:r>
      <w:r w:rsidR="00EC7A0A" w:rsidRPr="00547B13">
        <w:t>ë</w:t>
      </w:r>
      <w:r w:rsidRPr="00547B13">
        <w:t xml:space="preserve"> miratimin e buxhetit.</w:t>
      </w:r>
    </w:p>
    <w:p w:rsidR="00F26B3F" w:rsidRPr="00547B13" w:rsidRDefault="00F26B3F" w:rsidP="00547B13">
      <w:pPr>
        <w:jc w:val="both"/>
      </w:pPr>
      <w:r w:rsidRPr="00547B13">
        <w:t>PDK k</w:t>
      </w:r>
      <w:r w:rsidR="00EC7A0A" w:rsidRPr="00547B13">
        <w:t>ë</w:t>
      </w:r>
      <w:r w:rsidRPr="00547B13">
        <w:t>rkon nj</w:t>
      </w:r>
      <w:r w:rsidR="00EC7A0A" w:rsidRPr="00547B13">
        <w:t>ë</w:t>
      </w:r>
      <w:r w:rsidRPr="00547B13">
        <w:t xml:space="preserve"> informat</w:t>
      </w:r>
      <w:r w:rsidR="00EC7A0A" w:rsidRPr="00547B13">
        <w:t>ë</w:t>
      </w:r>
      <w:r w:rsidRPr="00547B13">
        <w:t xml:space="preserve"> t</w:t>
      </w:r>
      <w:r w:rsidR="00EC7A0A" w:rsidRPr="00547B13">
        <w:t>ë</w:t>
      </w:r>
      <w:r w:rsidRPr="00547B13">
        <w:t xml:space="preserve"> domosdoshme p</w:t>
      </w:r>
      <w:r w:rsidR="00EC7A0A" w:rsidRPr="00547B13">
        <w:t>ë</w:t>
      </w:r>
      <w:r w:rsidRPr="00547B13">
        <w:t>r buxhetin e vitit 2025 projektet kapitale, lista e projekteve q</w:t>
      </w:r>
      <w:r w:rsidR="00EC7A0A" w:rsidRPr="00547B13">
        <w:t>ë</w:t>
      </w:r>
      <w:r w:rsidRPr="00547B13">
        <w:t xml:space="preserve"> jan</w:t>
      </w:r>
      <w:r w:rsidR="00EC7A0A" w:rsidRPr="00547B13">
        <w:t>ë</w:t>
      </w:r>
      <w:r w:rsidRPr="00547B13">
        <w:t xml:space="preserve"> t</w:t>
      </w:r>
      <w:r w:rsidR="00EC7A0A" w:rsidRPr="00547B13">
        <w:t>ë</w:t>
      </w:r>
      <w:r w:rsidRPr="00547B13">
        <w:t xml:space="preserve"> realizueshme k</w:t>
      </w:r>
      <w:r w:rsidR="00EC7A0A" w:rsidRPr="00547B13">
        <w:t>ë</w:t>
      </w:r>
      <w:r w:rsidRPr="00547B13">
        <w:t>t</w:t>
      </w:r>
      <w:r w:rsidR="00EC7A0A" w:rsidRPr="00547B13">
        <w:t>ë</w:t>
      </w:r>
      <w:r w:rsidRPr="00547B13">
        <w:t xml:space="preserve"> vit, aspektet ligjore, a jan</w:t>
      </w:r>
      <w:r w:rsidR="00EC7A0A" w:rsidRPr="00547B13">
        <w:t>ë</w:t>
      </w:r>
      <w:r w:rsidRPr="00547B13">
        <w:t xml:space="preserve"> projektet n</w:t>
      </w:r>
      <w:r w:rsidR="00EC7A0A" w:rsidRPr="00547B13">
        <w:t>ë</w:t>
      </w:r>
      <w:r w:rsidRPr="00547B13">
        <w:t xml:space="preserve"> harmoni me planin zhvillimor me na njoftu me planifikimin e buxhetit </w:t>
      </w:r>
      <w:r w:rsidR="00242CF5" w:rsidRPr="00547B13">
        <w:t xml:space="preserve"> te kategoria e mallrave dhe sh</w:t>
      </w:r>
      <w:r w:rsidR="00EC7A0A" w:rsidRPr="00547B13">
        <w:t>ë</w:t>
      </w:r>
      <w:r w:rsidR="00242CF5" w:rsidRPr="00547B13">
        <w:t>rbimeve p</w:t>
      </w:r>
      <w:r w:rsidR="00EC7A0A" w:rsidRPr="00547B13">
        <w:t>ë</w:t>
      </w:r>
      <w:r w:rsidR="00242CF5" w:rsidRPr="00547B13">
        <w:t xml:space="preserve">r çka </w:t>
      </w:r>
      <w:r w:rsidR="00077034" w:rsidRPr="00547B13">
        <w:t xml:space="preserve">ka </w:t>
      </w:r>
      <w:r w:rsidR="00242CF5" w:rsidRPr="00547B13">
        <w:t>me u shpenzu buxheti i k</w:t>
      </w:r>
      <w:r w:rsidR="00EC7A0A" w:rsidRPr="00547B13">
        <w:t>ë</w:t>
      </w:r>
      <w:r w:rsidR="00242CF5" w:rsidRPr="00547B13">
        <w:t>tij viti e jo p</w:t>
      </w:r>
      <w:r w:rsidR="00EC7A0A" w:rsidRPr="00547B13">
        <w:t>ë</w:t>
      </w:r>
      <w:r w:rsidR="00242CF5" w:rsidRPr="00547B13">
        <w:t>r pun</w:t>
      </w:r>
      <w:r w:rsidR="00EC7A0A" w:rsidRPr="00547B13">
        <w:t>ë</w:t>
      </w:r>
      <w:r w:rsidR="00242CF5" w:rsidRPr="00547B13">
        <w:t>sime familjare dhe militant</w:t>
      </w:r>
      <w:r w:rsidR="00EC7A0A" w:rsidRPr="00547B13">
        <w:t>ë</w:t>
      </w:r>
      <w:r w:rsidR="00242CF5" w:rsidRPr="00547B13">
        <w:t>ve partiak sikur n</w:t>
      </w:r>
      <w:r w:rsidR="00EC7A0A" w:rsidRPr="00547B13">
        <w:t>ë</w:t>
      </w:r>
      <w:r w:rsidR="00242CF5" w:rsidRPr="00547B13">
        <w:t xml:space="preserve"> vitin 2024 mbi 600.000 euro paga p</w:t>
      </w:r>
      <w:r w:rsidR="00EC7A0A" w:rsidRPr="00547B13">
        <w:t>ë</w:t>
      </w:r>
      <w:r w:rsidR="00242CF5" w:rsidRPr="00547B13">
        <w:t>r pun</w:t>
      </w:r>
      <w:r w:rsidR="00EC7A0A" w:rsidRPr="00547B13">
        <w:t>ë</w:t>
      </w:r>
      <w:r w:rsidR="00242CF5" w:rsidRPr="00547B13">
        <w:t>sime t</w:t>
      </w:r>
      <w:r w:rsidR="00EC7A0A" w:rsidRPr="00547B13">
        <w:t>ë</w:t>
      </w:r>
      <w:r w:rsidR="00242CF5" w:rsidRPr="00547B13">
        <w:t xml:space="preserve"> paligjshme.</w:t>
      </w:r>
    </w:p>
    <w:p w:rsidR="00077034" w:rsidRPr="00547B13" w:rsidRDefault="00077034" w:rsidP="00547B13">
      <w:pPr>
        <w:jc w:val="both"/>
      </w:pPr>
      <w:r w:rsidRPr="00547B13">
        <w:t>Nj</w:t>
      </w:r>
      <w:r w:rsidR="00EC7A0A" w:rsidRPr="00547B13">
        <w:t>ë</w:t>
      </w:r>
      <w:r w:rsidRPr="00547B13">
        <w:t xml:space="preserve"> njoftim p</w:t>
      </w:r>
      <w:r w:rsidR="00EC7A0A" w:rsidRPr="00547B13">
        <w:t>ë</w:t>
      </w:r>
      <w:r w:rsidRPr="00547B13">
        <w:t>r subvencionet se çka ke me subvencionu k</w:t>
      </w:r>
      <w:r w:rsidR="00EC7A0A" w:rsidRPr="00547B13">
        <w:t>ë</w:t>
      </w:r>
      <w:r w:rsidRPr="00547B13">
        <w:t>t</w:t>
      </w:r>
      <w:r w:rsidR="00EC7A0A" w:rsidRPr="00547B13">
        <w:t>ë</w:t>
      </w:r>
      <w:r w:rsidRPr="00547B13">
        <w:t xml:space="preserve"> vit e jo qysh ka ndodh ajo.</w:t>
      </w:r>
    </w:p>
    <w:p w:rsidR="00077034" w:rsidRPr="00547B13" w:rsidRDefault="00077034" w:rsidP="00547B13">
      <w:pPr>
        <w:jc w:val="both"/>
      </w:pPr>
      <w:r w:rsidRPr="00547B13">
        <w:t>Çka ke parapa te buxheti prej 3. 6 milion</w:t>
      </w:r>
      <w:r w:rsidR="00EC7A0A" w:rsidRPr="00547B13">
        <w:t>ë</w:t>
      </w:r>
      <w:r w:rsidRPr="00547B13">
        <w:t xml:space="preserve"> euro p</w:t>
      </w:r>
      <w:r w:rsidR="00EC7A0A" w:rsidRPr="00547B13">
        <w:t>ë</w:t>
      </w:r>
      <w:r w:rsidRPr="00547B13">
        <w:t>r bashk</w:t>
      </w:r>
      <w:r w:rsidR="00EC7A0A" w:rsidRPr="00547B13">
        <w:t>ë</w:t>
      </w:r>
      <w:r w:rsidRPr="00547B13">
        <w:t>financim t</w:t>
      </w:r>
      <w:r w:rsidR="00EC7A0A" w:rsidRPr="00547B13">
        <w:t>ë</w:t>
      </w:r>
      <w:r w:rsidRPr="00547B13">
        <w:t xml:space="preserve"> projekteve me qeverin</w:t>
      </w:r>
      <w:r w:rsidR="00EC7A0A" w:rsidRPr="00547B13">
        <w:t>ë</w:t>
      </w:r>
      <w:r w:rsidRPr="00547B13">
        <w:t xml:space="preserve"> dhe donator</w:t>
      </w:r>
      <w:r w:rsidR="00EC7A0A" w:rsidRPr="00547B13">
        <w:t>ë</w:t>
      </w:r>
      <w:r w:rsidRPr="00547B13">
        <w:t>t.</w:t>
      </w:r>
    </w:p>
    <w:p w:rsidR="00077034" w:rsidRPr="00547B13" w:rsidRDefault="00077034" w:rsidP="00547B13">
      <w:pPr>
        <w:jc w:val="both"/>
      </w:pPr>
      <w:r w:rsidRPr="00547B13">
        <w:t>Nj</w:t>
      </w:r>
      <w:r w:rsidR="00EC7A0A" w:rsidRPr="00547B13">
        <w:t>ë</w:t>
      </w:r>
      <w:r w:rsidRPr="00547B13">
        <w:t xml:space="preserve"> njoftim p</w:t>
      </w:r>
      <w:r w:rsidR="00EC7A0A" w:rsidRPr="00547B13">
        <w:t>ë</w:t>
      </w:r>
      <w:r w:rsidRPr="00547B13">
        <w:t>r borxhet e papaguara t</w:t>
      </w:r>
      <w:r w:rsidR="00EC7A0A" w:rsidRPr="00547B13">
        <w:t>ë</w:t>
      </w:r>
      <w:r w:rsidRPr="00547B13">
        <w:t xml:space="preserve"> komun</w:t>
      </w:r>
      <w:r w:rsidR="00EC7A0A" w:rsidRPr="00547B13">
        <w:t>ë</w:t>
      </w:r>
      <w:r w:rsidRPr="00547B13">
        <w:t>s deri m</w:t>
      </w:r>
      <w:r w:rsidR="00EC7A0A" w:rsidRPr="00547B13">
        <w:t>ë</w:t>
      </w:r>
      <w:r w:rsidRPr="00547B13">
        <w:t xml:space="preserve"> 31.12.2024 p</w:t>
      </w:r>
      <w:r w:rsidR="00EC7A0A" w:rsidRPr="00547B13">
        <w:t>ë</w:t>
      </w:r>
      <w:r w:rsidRPr="00547B13">
        <w:t>r shpron</w:t>
      </w:r>
      <w:r w:rsidR="00EC7A0A" w:rsidRPr="00547B13">
        <w:t>ë</w:t>
      </w:r>
      <w:r w:rsidRPr="00547B13">
        <w:t>simet dhe ndaj operator</w:t>
      </w:r>
      <w:r w:rsidR="00EC7A0A" w:rsidRPr="00547B13">
        <w:t>ë</w:t>
      </w:r>
      <w:r w:rsidRPr="00547B13">
        <w:t>ve ekonomik jo p</w:t>
      </w:r>
      <w:r w:rsidR="00EC7A0A" w:rsidRPr="00547B13">
        <w:t>ë</w:t>
      </w:r>
      <w:r w:rsidRPr="00547B13">
        <w:t>rmes p</w:t>
      </w:r>
      <w:r w:rsidR="00EC7A0A" w:rsidRPr="00547B13">
        <w:t>ë</w:t>
      </w:r>
      <w:r w:rsidRPr="00547B13">
        <w:t>rmbaruesve me i marr qytetar</w:t>
      </w:r>
      <w:r w:rsidR="00EC7A0A" w:rsidRPr="00547B13">
        <w:t>ë</w:t>
      </w:r>
      <w:r w:rsidRPr="00547B13">
        <w:t>t parat</w:t>
      </w:r>
      <w:r w:rsidR="00EC7A0A" w:rsidRPr="00547B13">
        <w:t>ë</w:t>
      </w:r>
      <w:r w:rsidRPr="00547B13">
        <w:t xml:space="preserve"> e tyre prej komun</w:t>
      </w:r>
      <w:r w:rsidR="00EC7A0A" w:rsidRPr="00547B13">
        <w:t>ë</w:t>
      </w:r>
      <w:r w:rsidRPr="00547B13">
        <w:t>s duke prit m</w:t>
      </w:r>
      <w:r w:rsidR="00EC7A0A" w:rsidRPr="00547B13">
        <w:t>ë</w:t>
      </w:r>
      <w:r w:rsidRPr="00547B13">
        <w:t>shir</w:t>
      </w:r>
      <w:r w:rsidR="00EC7A0A" w:rsidRPr="00547B13">
        <w:t>ë</w:t>
      </w:r>
      <w:r w:rsidRPr="00547B13">
        <w:t>n tuaj.</w:t>
      </w:r>
    </w:p>
    <w:p w:rsidR="00077034" w:rsidRPr="00547B13" w:rsidRDefault="00077034" w:rsidP="00547B13">
      <w:pPr>
        <w:jc w:val="both"/>
      </w:pPr>
      <w:r w:rsidRPr="00547B13">
        <w:t>K</w:t>
      </w:r>
      <w:r w:rsidR="00EC7A0A" w:rsidRPr="00547B13">
        <w:t>ë</w:t>
      </w:r>
      <w:r w:rsidRPr="00547B13">
        <w:t>rkojm</w:t>
      </w:r>
      <w:r w:rsidR="00EC7A0A" w:rsidRPr="00547B13">
        <w:t>ë</w:t>
      </w:r>
      <w:r w:rsidRPr="00547B13">
        <w:t xml:space="preserve"> informat</w:t>
      </w:r>
      <w:r w:rsidR="00EC7A0A" w:rsidRPr="00547B13">
        <w:t>ë</w:t>
      </w:r>
      <w:r w:rsidRPr="00547B13">
        <w:t xml:space="preserve"> lidhur me buxhetin e pashfryt</w:t>
      </w:r>
      <w:r w:rsidR="00EC7A0A" w:rsidRPr="00547B13">
        <w:t>ë</w:t>
      </w:r>
      <w:r w:rsidRPr="00547B13">
        <w:t>zuar t</w:t>
      </w:r>
      <w:r w:rsidR="00EC7A0A" w:rsidRPr="00547B13">
        <w:t>ë</w:t>
      </w:r>
      <w:r w:rsidRPr="00547B13">
        <w:t xml:space="preserve"> vitit 2024 si dhe propozim buxhetin  q</w:t>
      </w:r>
      <w:r w:rsidR="00EC7A0A" w:rsidRPr="00547B13">
        <w:t>ë</w:t>
      </w:r>
      <w:r w:rsidRPr="00547B13">
        <w:t xml:space="preserve"> t</w:t>
      </w:r>
      <w:r w:rsidR="00EC7A0A" w:rsidRPr="00547B13">
        <w:t>ë</w:t>
      </w:r>
      <w:r w:rsidRPr="00547B13">
        <w:t xml:space="preserve"> bartet nga viti 2022/23 dhe 24/25.</w:t>
      </w:r>
    </w:p>
    <w:p w:rsidR="00077034" w:rsidRPr="00547B13" w:rsidRDefault="00077034" w:rsidP="00547B13">
      <w:pPr>
        <w:jc w:val="both"/>
      </w:pPr>
      <w:r w:rsidRPr="00547B13">
        <w:t>Nj</w:t>
      </w:r>
      <w:r w:rsidR="00EC7A0A" w:rsidRPr="00547B13">
        <w:t>ë</w:t>
      </w:r>
      <w:r w:rsidRPr="00547B13">
        <w:t xml:space="preserve"> organizim nj</w:t>
      </w:r>
      <w:r w:rsidR="00EC7A0A" w:rsidRPr="00547B13">
        <w:t>ë</w:t>
      </w:r>
      <w:r w:rsidRPr="00547B13">
        <w:t xml:space="preserve"> d</w:t>
      </w:r>
      <w:r w:rsidR="00EC7A0A" w:rsidRPr="00547B13">
        <w:t>ë</w:t>
      </w:r>
      <w:r w:rsidRPr="00547B13">
        <w:t>gjim publik nga KPF –ja si k</w:t>
      </w:r>
      <w:r w:rsidR="00EC7A0A" w:rsidRPr="00547B13">
        <w:t>ë</w:t>
      </w:r>
      <w:r w:rsidRPr="00547B13">
        <w:t>rkes</w:t>
      </w:r>
      <w:r w:rsidR="00EC7A0A" w:rsidRPr="00547B13">
        <w:t>ë</w:t>
      </w:r>
      <w:r w:rsidRPr="00547B13">
        <w:t xml:space="preserve"> ligjore e paraqitur p</w:t>
      </w:r>
      <w:r w:rsidR="00EC7A0A" w:rsidRPr="00547B13">
        <w:t>ë</w:t>
      </w:r>
      <w:r w:rsidRPr="00547B13">
        <w:t>rmes rekomandimeve.</w:t>
      </w:r>
    </w:p>
    <w:p w:rsidR="00077034" w:rsidRPr="000B6361" w:rsidRDefault="00077034" w:rsidP="000B6361">
      <w:pPr>
        <w:jc w:val="both"/>
      </w:pPr>
      <w:r w:rsidRPr="000B6361">
        <w:lastRenderedPageBreak/>
        <w:t>K</w:t>
      </w:r>
      <w:r w:rsidR="00EC7A0A" w:rsidRPr="000B6361">
        <w:t>ë</w:t>
      </w:r>
      <w:r w:rsidRPr="000B6361">
        <w:t>to jan</w:t>
      </w:r>
      <w:r w:rsidR="00EC7A0A" w:rsidRPr="000B6361">
        <w:t>ë</w:t>
      </w:r>
      <w:r w:rsidRPr="000B6361">
        <w:t xml:space="preserve"> 6 k</w:t>
      </w:r>
      <w:r w:rsidR="00EC7A0A" w:rsidRPr="000B6361">
        <w:t>ë</w:t>
      </w:r>
      <w:r w:rsidRPr="000B6361">
        <w:t>rkesa tona si PDK dhe e ke mund</w:t>
      </w:r>
      <w:r w:rsidR="00EC7A0A" w:rsidRPr="000B6361">
        <w:t>ë</w:t>
      </w:r>
      <w:r w:rsidRPr="000B6361">
        <w:t>sin</w:t>
      </w:r>
      <w:r w:rsidR="00EC7A0A" w:rsidRPr="000B6361">
        <w:t>ë</w:t>
      </w:r>
      <w:r w:rsidRPr="000B6361">
        <w:t xml:space="preserve"> me i kry q</w:t>
      </w:r>
      <w:r w:rsidR="00EC7A0A" w:rsidRPr="000B6361">
        <w:t>ë</w:t>
      </w:r>
      <w:r w:rsidRPr="000B6361">
        <w:t xml:space="preserve"> me thirr KPF nj</w:t>
      </w:r>
      <w:r w:rsidR="00EC7A0A" w:rsidRPr="000B6361">
        <w:t>ë</w:t>
      </w:r>
      <w:r w:rsidRPr="000B6361">
        <w:t xml:space="preserve"> d</w:t>
      </w:r>
      <w:r w:rsidR="00EC7A0A" w:rsidRPr="000B6361">
        <w:t>ë</w:t>
      </w:r>
      <w:r w:rsidRPr="000B6361">
        <w:t>gjim publik brenda 2/3 dite me i sjell k</w:t>
      </w:r>
      <w:r w:rsidR="00EC7A0A" w:rsidRPr="000B6361">
        <w:t>ë</w:t>
      </w:r>
      <w:r w:rsidRPr="000B6361">
        <w:t>to k</w:t>
      </w:r>
      <w:r w:rsidR="00EC7A0A" w:rsidRPr="000B6361">
        <w:t>ë</w:t>
      </w:r>
      <w:r w:rsidRPr="000B6361">
        <w:t>rkesa q</w:t>
      </w:r>
      <w:r w:rsidR="00EC7A0A" w:rsidRPr="000B6361">
        <w:t>ë</w:t>
      </w:r>
      <w:r w:rsidRPr="000B6361">
        <w:t xml:space="preserve"> ti sqarojm</w:t>
      </w:r>
      <w:r w:rsidR="00EC7A0A" w:rsidRPr="000B6361">
        <w:t>ë</w:t>
      </w:r>
      <w:r w:rsidRPr="000B6361">
        <w:t xml:space="preserve"> dhe </w:t>
      </w:r>
      <w:r w:rsidR="00F53BFF" w:rsidRPr="000B6361">
        <w:t>n</w:t>
      </w:r>
      <w:r w:rsidR="00EC7A0A" w:rsidRPr="000B6361">
        <w:t>ë</w:t>
      </w:r>
      <w:r w:rsidR="00F53BFF" w:rsidRPr="000B6361">
        <w:t>se k</w:t>
      </w:r>
      <w:r w:rsidR="00EC7A0A" w:rsidRPr="000B6361">
        <w:t>ë</w:t>
      </w:r>
      <w:r w:rsidR="00F53BFF" w:rsidRPr="000B6361">
        <w:t>to jan</w:t>
      </w:r>
      <w:r w:rsidR="00EC7A0A" w:rsidRPr="000B6361">
        <w:t>ë</w:t>
      </w:r>
      <w:r w:rsidR="00F53BFF" w:rsidRPr="000B6361">
        <w:t xml:space="preserve"> t</w:t>
      </w:r>
      <w:r w:rsidR="00EC7A0A" w:rsidRPr="000B6361">
        <w:t>ë</w:t>
      </w:r>
      <w:r w:rsidR="00F53BFF" w:rsidRPr="000B6361">
        <w:t xml:space="preserve"> realizueshme ne jemi t</w:t>
      </w:r>
      <w:r w:rsidR="00EC7A0A" w:rsidRPr="000B6361">
        <w:t>ë</w:t>
      </w:r>
      <w:r w:rsidR="00F53BFF" w:rsidRPr="000B6361">
        <w:t xml:space="preserve"> gatsh</w:t>
      </w:r>
      <w:r w:rsidR="00EC7A0A" w:rsidRPr="000B6361">
        <w:t>ë</w:t>
      </w:r>
      <w:r w:rsidR="00F53BFF" w:rsidRPr="000B6361">
        <w:t>m me miratu buxhetin para dat</w:t>
      </w:r>
      <w:r w:rsidR="00EC7A0A" w:rsidRPr="000B6361">
        <w:t>ë</w:t>
      </w:r>
      <w:r w:rsidR="00F53BFF" w:rsidRPr="000B6361">
        <w:t>s 28 shkurt.</w:t>
      </w:r>
    </w:p>
    <w:p w:rsidR="000B7710" w:rsidRPr="00F53BFF" w:rsidRDefault="00DC5BEA" w:rsidP="00DE2E38">
      <w:pPr>
        <w:rPr>
          <w:b/>
        </w:rPr>
      </w:pPr>
      <w:r>
        <w:rPr>
          <w:b/>
        </w:rPr>
        <w:t xml:space="preserve"> </w:t>
      </w:r>
    </w:p>
    <w:p w:rsidR="000B7710" w:rsidRPr="000B6361" w:rsidRDefault="000B7710" w:rsidP="000B6361">
      <w:pPr>
        <w:jc w:val="both"/>
      </w:pPr>
      <w:r w:rsidRPr="007428DD">
        <w:rPr>
          <w:b/>
        </w:rPr>
        <w:t>Arb</w:t>
      </w:r>
      <w:r w:rsidR="00EC7A0A">
        <w:rPr>
          <w:b/>
        </w:rPr>
        <w:t>ë</w:t>
      </w:r>
      <w:r w:rsidRPr="007428DD">
        <w:rPr>
          <w:b/>
        </w:rPr>
        <w:t>r Musliu:</w:t>
      </w:r>
      <w:r w:rsidR="00F53BFF">
        <w:rPr>
          <w:b/>
        </w:rPr>
        <w:t xml:space="preserve"> </w:t>
      </w:r>
      <w:r w:rsidR="00F53BFF" w:rsidRPr="000B6361">
        <w:t>te menaxhimi i financave publike neni 62 pika 62.5 thot</w:t>
      </w:r>
      <w:r w:rsidR="00EC7A0A" w:rsidRPr="000B6361">
        <w:t>ë</w:t>
      </w:r>
      <w:r w:rsidR="00F53BFF" w:rsidRPr="000B6361">
        <w:t xml:space="preserve"> n</w:t>
      </w:r>
      <w:r w:rsidR="00EC7A0A" w:rsidRPr="000B6361">
        <w:t>ë</w:t>
      </w:r>
      <w:r w:rsidR="00F53BFF" w:rsidRPr="000B6361">
        <w:t>se kuvendi komunal d</w:t>
      </w:r>
      <w:r w:rsidR="00EC7A0A" w:rsidRPr="000B6361">
        <w:t>ë</w:t>
      </w:r>
      <w:r w:rsidR="00F53BFF" w:rsidRPr="000B6361">
        <w:t>shton q</w:t>
      </w:r>
      <w:r w:rsidR="00EC7A0A" w:rsidRPr="000B6361">
        <w:t>ë</w:t>
      </w:r>
      <w:r w:rsidR="00F53BFF" w:rsidRPr="000B6361">
        <w:t xml:space="preserve"> ta miratoj dhe tia dor</w:t>
      </w:r>
      <w:r w:rsidR="00EC7A0A" w:rsidRPr="000B6361">
        <w:t>ë</w:t>
      </w:r>
      <w:r w:rsidR="00F53BFF" w:rsidRPr="000B6361">
        <w:t>zoj ministrit propozim buxhetin dhe k</w:t>
      </w:r>
      <w:r w:rsidR="00EC7A0A" w:rsidRPr="000B6361">
        <w:t>ë</w:t>
      </w:r>
      <w:r w:rsidR="00F53BFF" w:rsidRPr="000B6361">
        <w:t>rkes</w:t>
      </w:r>
      <w:r w:rsidR="00EC7A0A" w:rsidRPr="000B6361">
        <w:t>ë</w:t>
      </w:r>
      <w:r w:rsidR="00F53BFF" w:rsidRPr="000B6361">
        <w:t>n p</w:t>
      </w:r>
      <w:r w:rsidR="00EC7A0A" w:rsidRPr="000B6361">
        <w:t>ë</w:t>
      </w:r>
      <w:r w:rsidR="00F53BFF" w:rsidRPr="000B6361">
        <w:t>r ndarjen buxhetore deri m</w:t>
      </w:r>
      <w:r w:rsidR="00EC7A0A" w:rsidRPr="000B6361">
        <w:t>ë</w:t>
      </w:r>
      <w:r w:rsidR="00F53BFF" w:rsidRPr="000B6361">
        <w:t xml:space="preserve"> 1 mars at</w:t>
      </w:r>
      <w:r w:rsidR="00EC7A0A" w:rsidRPr="000B6361">
        <w:t>ë</w:t>
      </w:r>
      <w:r w:rsidR="00F53BFF" w:rsidRPr="000B6361">
        <w:t>her</w:t>
      </w:r>
      <w:r w:rsidR="00EC7A0A" w:rsidRPr="000B6361">
        <w:t>ë</w:t>
      </w:r>
      <w:r w:rsidR="00F53BFF" w:rsidRPr="000B6361">
        <w:t xml:space="preserve"> asnj</w:t>
      </w:r>
      <w:r w:rsidR="00EC7A0A" w:rsidRPr="000B6361">
        <w:t>ë</w:t>
      </w:r>
      <w:r w:rsidR="00F53BFF" w:rsidRPr="000B6361">
        <w:t xml:space="preserve"> shpenzim nuk duhet t</w:t>
      </w:r>
      <w:r w:rsidR="00EC7A0A" w:rsidRPr="000B6361">
        <w:t>ë</w:t>
      </w:r>
      <w:r w:rsidR="00F53BFF" w:rsidRPr="000B6361">
        <w:t xml:space="preserve"> b</w:t>
      </w:r>
      <w:r w:rsidR="00EC7A0A" w:rsidRPr="000B6361">
        <w:t>ë</w:t>
      </w:r>
      <w:r w:rsidR="00F53BFF" w:rsidRPr="000B6361">
        <w:t>het nga ose n</w:t>
      </w:r>
      <w:r w:rsidR="00EC7A0A" w:rsidRPr="000B6361">
        <w:t>ë</w:t>
      </w:r>
      <w:r w:rsidR="00F53BFF" w:rsidRPr="000B6361">
        <w:t xml:space="preserve"> em</w:t>
      </w:r>
      <w:r w:rsidR="00EC7A0A" w:rsidRPr="000B6361">
        <w:t>ë</w:t>
      </w:r>
      <w:r w:rsidR="00F53BFF" w:rsidRPr="000B6361">
        <w:t>r t</w:t>
      </w:r>
      <w:r w:rsidR="00EC7A0A" w:rsidRPr="000B6361">
        <w:t>ë</w:t>
      </w:r>
      <w:r w:rsidR="00F53BFF" w:rsidRPr="000B6361">
        <w:t xml:space="preserve"> komun</w:t>
      </w:r>
      <w:r w:rsidR="00EC7A0A" w:rsidRPr="000B6361">
        <w:t>ë</w:t>
      </w:r>
      <w:r w:rsidR="00F53BFF" w:rsidRPr="000B6361">
        <w:t>s n</w:t>
      </w:r>
      <w:r w:rsidR="00EC7A0A" w:rsidRPr="000B6361">
        <w:t>ë</w:t>
      </w:r>
      <w:r w:rsidR="00F53BFF" w:rsidRPr="000B6361">
        <w:t xml:space="preserve"> fjal</w:t>
      </w:r>
      <w:r w:rsidR="00EC7A0A" w:rsidRPr="000B6361">
        <w:t>ë</w:t>
      </w:r>
      <w:r w:rsidR="00F53BFF" w:rsidRPr="000B6361">
        <w:t xml:space="preserve"> deri sa kuvendi komunal ta miratoj dhe tia dor</w:t>
      </w:r>
      <w:r w:rsidR="00EC7A0A" w:rsidRPr="000B6361">
        <w:t>ë</w:t>
      </w:r>
      <w:r w:rsidR="00F53BFF" w:rsidRPr="000B6361">
        <w:t>zoj ministrit k</w:t>
      </w:r>
      <w:r w:rsidR="00EC7A0A" w:rsidRPr="000B6361">
        <w:t>ë</w:t>
      </w:r>
      <w:r w:rsidR="00F53BFF" w:rsidRPr="000B6361">
        <w:t>t</w:t>
      </w:r>
      <w:r w:rsidR="00EC7A0A" w:rsidRPr="000B6361">
        <w:t>ë</w:t>
      </w:r>
      <w:r w:rsidR="00F53BFF" w:rsidRPr="000B6361">
        <w:t xml:space="preserve"> dokument.</w:t>
      </w:r>
    </w:p>
    <w:p w:rsidR="00697DFA" w:rsidRPr="007428DD" w:rsidRDefault="00697DFA" w:rsidP="00DE2E38">
      <w:pPr>
        <w:rPr>
          <w:b/>
        </w:rPr>
      </w:pPr>
    </w:p>
    <w:p w:rsidR="00D164D4" w:rsidRPr="000B6361" w:rsidRDefault="00697DFA" w:rsidP="000B6361">
      <w:pPr>
        <w:jc w:val="both"/>
      </w:pPr>
      <w:r w:rsidRPr="007428DD">
        <w:rPr>
          <w:b/>
        </w:rPr>
        <w:t>Ismajl Kurteshi:</w:t>
      </w:r>
      <w:r w:rsidR="00D164D4">
        <w:rPr>
          <w:b/>
        </w:rPr>
        <w:t xml:space="preserve"> </w:t>
      </w:r>
      <w:r w:rsidR="00D164D4" w:rsidRPr="000B6361">
        <w:t>n</w:t>
      </w:r>
      <w:r w:rsidR="00EC7A0A" w:rsidRPr="000B6361">
        <w:t>ë</w:t>
      </w:r>
      <w:r w:rsidR="00D164D4" w:rsidRPr="000B6361">
        <w:t xml:space="preserve"> lidhje me propozimet e kryetarit n</w:t>
      </w:r>
      <w:r w:rsidR="00EC7A0A" w:rsidRPr="000B6361">
        <w:t>ë</w:t>
      </w:r>
      <w:r w:rsidR="00D164D4" w:rsidRPr="000B6361">
        <w:t xml:space="preserve"> lidhje me pik</w:t>
      </w:r>
      <w:r w:rsidR="00EC7A0A" w:rsidRPr="000B6361">
        <w:t>ë</w:t>
      </w:r>
      <w:r w:rsidR="00D164D4" w:rsidRPr="000B6361">
        <w:t>n e dyt</w:t>
      </w:r>
      <w:r w:rsidR="00EC7A0A" w:rsidRPr="000B6361">
        <w:t>ë</w:t>
      </w:r>
      <w:r w:rsidR="00D164D4" w:rsidRPr="000B6361">
        <w:t xml:space="preserve"> p</w:t>
      </w:r>
      <w:r w:rsidR="00EC7A0A" w:rsidRPr="000B6361">
        <w:t>ë</w:t>
      </w:r>
      <w:r w:rsidR="00D164D4" w:rsidRPr="000B6361">
        <w:t>r fshatin e lumtur para se te dalim n</w:t>
      </w:r>
      <w:r w:rsidR="00EC7A0A" w:rsidRPr="000B6361">
        <w:t>ë</w:t>
      </w:r>
      <w:r w:rsidR="00D164D4" w:rsidRPr="000B6361">
        <w:t xml:space="preserve"> votim b</w:t>
      </w:r>
      <w:r w:rsidR="00EC7A0A" w:rsidRPr="000B6361">
        <w:t>ë</w:t>
      </w:r>
      <w:r w:rsidR="00D164D4" w:rsidRPr="000B6361">
        <w:t>het fjal</w:t>
      </w:r>
      <w:r w:rsidR="00EC7A0A" w:rsidRPr="000B6361">
        <w:t>ë</w:t>
      </w:r>
      <w:r w:rsidR="00D164D4" w:rsidRPr="000B6361">
        <w:t xml:space="preserve"> p</w:t>
      </w:r>
      <w:r w:rsidR="00EC7A0A" w:rsidRPr="000B6361">
        <w:t>ë</w:t>
      </w:r>
      <w:r w:rsidR="00D164D4" w:rsidRPr="000B6361">
        <w:t>r funksionalizimin e fshatit t</w:t>
      </w:r>
      <w:r w:rsidR="00EC7A0A" w:rsidRPr="000B6361">
        <w:t>ë</w:t>
      </w:r>
      <w:r w:rsidR="00D164D4" w:rsidRPr="000B6361">
        <w:t xml:space="preserve"> lumtur p</w:t>
      </w:r>
      <w:r w:rsidR="00EC7A0A" w:rsidRPr="000B6361">
        <w:t>ë</w:t>
      </w:r>
      <w:r w:rsidR="00D164D4" w:rsidRPr="000B6361">
        <w:t>r jetim dhe kategori t</w:t>
      </w:r>
      <w:r w:rsidR="00EC7A0A" w:rsidRPr="000B6361">
        <w:t>ë</w:t>
      </w:r>
      <w:r w:rsidR="00D164D4" w:rsidRPr="000B6361">
        <w:t xml:space="preserve"> margjinalizuara apo b</w:t>
      </w:r>
      <w:r w:rsidR="00EC7A0A" w:rsidRPr="000B6361">
        <w:t>ë</w:t>
      </w:r>
      <w:r w:rsidR="00D164D4" w:rsidRPr="000B6361">
        <w:t>het fjal</w:t>
      </w:r>
      <w:r w:rsidR="00EC7A0A" w:rsidRPr="000B6361">
        <w:t>ë</w:t>
      </w:r>
      <w:r w:rsidR="00D164D4" w:rsidRPr="000B6361">
        <w:t xml:space="preserve"> p</w:t>
      </w:r>
      <w:r w:rsidR="00EC7A0A" w:rsidRPr="000B6361">
        <w:t>ë</w:t>
      </w:r>
      <w:r w:rsidR="00D164D4" w:rsidRPr="000B6361">
        <w:t>r at</w:t>
      </w:r>
      <w:r w:rsidR="00EC7A0A" w:rsidRPr="000B6361">
        <w:t>ë</w:t>
      </w:r>
      <w:r w:rsidR="00D164D4" w:rsidRPr="000B6361">
        <w:t xml:space="preserve"> iden</w:t>
      </w:r>
      <w:r w:rsidR="00EC7A0A" w:rsidRPr="000B6361">
        <w:t>ë</w:t>
      </w:r>
      <w:r w:rsidR="00D164D4" w:rsidRPr="000B6361">
        <w:t xml:space="preserve"> e vjet</w:t>
      </w:r>
      <w:r w:rsidR="00EC7A0A" w:rsidRPr="000B6361">
        <w:t>ë</w:t>
      </w:r>
      <w:r w:rsidR="00D164D4" w:rsidRPr="000B6361">
        <w:t>r t</w:t>
      </w:r>
      <w:r w:rsidR="00EC7A0A" w:rsidRPr="000B6361">
        <w:t>ë</w:t>
      </w:r>
      <w:r w:rsidR="00D164D4" w:rsidRPr="000B6361">
        <w:t xml:space="preserve"> mbrapsht</w:t>
      </w:r>
      <w:r w:rsidR="00EC7A0A" w:rsidRPr="000B6361">
        <w:t>ë</w:t>
      </w:r>
      <w:r w:rsidR="00D164D4" w:rsidRPr="000B6361">
        <w:t xml:space="preserve"> dhe t</w:t>
      </w:r>
      <w:r w:rsidR="00EC7A0A" w:rsidRPr="000B6361">
        <w:t>ë</w:t>
      </w:r>
      <w:r w:rsidR="00D164D4" w:rsidRPr="000B6361">
        <w:t xml:space="preserve"> paarsyeshme p</w:t>
      </w:r>
      <w:r w:rsidR="00EC7A0A" w:rsidRPr="000B6361">
        <w:t>ë</w:t>
      </w:r>
      <w:r w:rsidR="00D164D4" w:rsidRPr="000B6361">
        <w:t>r t</w:t>
      </w:r>
      <w:r w:rsidR="00EC7A0A" w:rsidRPr="000B6361">
        <w:t>ë</w:t>
      </w:r>
      <w:r w:rsidR="00D164D4" w:rsidRPr="000B6361">
        <w:t xml:space="preserve"> cil</w:t>
      </w:r>
      <w:r w:rsidR="00EC7A0A" w:rsidRPr="000B6361">
        <w:t>ë</w:t>
      </w:r>
      <w:r w:rsidR="00D164D4" w:rsidRPr="000B6361">
        <w:t>n paraprakisht i lus gjith</w:t>
      </w:r>
      <w:r w:rsidR="00EC7A0A" w:rsidRPr="000B6361">
        <w:t>ë</w:t>
      </w:r>
      <w:r w:rsidR="00D164D4" w:rsidRPr="000B6361">
        <w:t xml:space="preserve"> k</w:t>
      </w:r>
      <w:r w:rsidR="00EC7A0A" w:rsidRPr="000B6361">
        <w:t>ë</w:t>
      </w:r>
      <w:r w:rsidR="00D164D4" w:rsidRPr="000B6361">
        <w:t>shilltar</w:t>
      </w:r>
      <w:r w:rsidR="00EC7A0A" w:rsidRPr="000B6361">
        <w:t>ë</w:t>
      </w:r>
      <w:r w:rsidR="00D164D4" w:rsidRPr="000B6361">
        <w:t>t q</w:t>
      </w:r>
      <w:r w:rsidR="00EC7A0A" w:rsidRPr="000B6361">
        <w:t>ë</w:t>
      </w:r>
      <w:r w:rsidR="00D164D4" w:rsidRPr="000B6361">
        <w:t xml:space="preserve"> mos ta votojn</w:t>
      </w:r>
      <w:r w:rsidR="00EC7A0A" w:rsidRPr="000B6361">
        <w:t>ë</w:t>
      </w:r>
      <w:r w:rsidR="00D164D4" w:rsidRPr="000B6361">
        <w:t xml:space="preserve"> sepse </w:t>
      </w:r>
      <w:r w:rsidR="00EC7A0A" w:rsidRPr="000B6361">
        <w:t>ë</w:t>
      </w:r>
      <w:r w:rsidR="00D164D4" w:rsidRPr="000B6361">
        <w:t>sht</w:t>
      </w:r>
      <w:r w:rsidR="00EC7A0A" w:rsidRPr="000B6361">
        <w:t>ë</w:t>
      </w:r>
      <w:r w:rsidR="00D164D4" w:rsidRPr="000B6361">
        <w:t xml:space="preserve"> nj</w:t>
      </w:r>
      <w:r w:rsidR="00EC7A0A" w:rsidRPr="000B6361">
        <w:t>ë</w:t>
      </w:r>
      <w:r w:rsidR="00D164D4" w:rsidRPr="000B6361">
        <w:t xml:space="preserve"> lloj keqp</w:t>
      </w:r>
      <w:r w:rsidR="00EC7A0A" w:rsidRPr="000B6361">
        <w:t>ë</w:t>
      </w:r>
      <w:r w:rsidR="00D164D4" w:rsidRPr="000B6361">
        <w:t>rdorimi i nj</w:t>
      </w:r>
      <w:r w:rsidR="00EC7A0A" w:rsidRPr="000B6361">
        <w:t>ë</w:t>
      </w:r>
      <w:r w:rsidR="00D164D4" w:rsidRPr="000B6361">
        <w:t xml:space="preserve"> investimi jasht</w:t>
      </w:r>
      <w:r w:rsidR="00EC7A0A" w:rsidRPr="000B6361">
        <w:t>ë</w:t>
      </w:r>
      <w:r w:rsidR="00D164D4" w:rsidRPr="000B6361">
        <w:t>zakonisht t</w:t>
      </w:r>
      <w:r w:rsidR="00EC7A0A" w:rsidRPr="000B6361">
        <w:t>ë</w:t>
      </w:r>
      <w:r w:rsidR="00D164D4" w:rsidRPr="000B6361">
        <w:t xml:space="preserve"> mir</w:t>
      </w:r>
      <w:r w:rsidR="00EC7A0A" w:rsidRPr="000B6361">
        <w:t>ë</w:t>
      </w:r>
      <w:r w:rsidR="00D164D4" w:rsidRPr="000B6361">
        <w:t xml:space="preserve"> p</w:t>
      </w:r>
      <w:r w:rsidR="00EC7A0A" w:rsidRPr="000B6361">
        <w:t>ë</w:t>
      </w:r>
      <w:r w:rsidR="00D164D4" w:rsidRPr="000B6361">
        <w:t>r njer</w:t>
      </w:r>
      <w:r w:rsidR="00EC7A0A" w:rsidRPr="000B6361">
        <w:t>ë</w:t>
      </w:r>
      <w:r w:rsidR="00D164D4" w:rsidRPr="000B6361">
        <w:t>zit t</w:t>
      </w:r>
      <w:r w:rsidR="00EC7A0A" w:rsidRPr="000B6361">
        <w:t>ë</w:t>
      </w:r>
      <w:r w:rsidR="00D164D4" w:rsidRPr="000B6361">
        <w:t xml:space="preserve"> cil</w:t>
      </w:r>
      <w:r w:rsidR="00EC7A0A" w:rsidRPr="000B6361">
        <w:t>ë</w:t>
      </w:r>
      <w:r w:rsidR="00D164D4" w:rsidRPr="000B6361">
        <w:t>t kan</w:t>
      </w:r>
      <w:r w:rsidR="00EC7A0A" w:rsidRPr="000B6361">
        <w:t>ë</w:t>
      </w:r>
      <w:r w:rsidR="00D164D4" w:rsidRPr="000B6361">
        <w:t xml:space="preserve"> shum</w:t>
      </w:r>
      <w:r w:rsidR="00EC7A0A" w:rsidRPr="000B6361">
        <w:t>ë</w:t>
      </w:r>
      <w:r w:rsidR="00D164D4" w:rsidRPr="000B6361">
        <w:t xml:space="preserve"> nevoj</w:t>
      </w:r>
      <w:r w:rsidR="00EC7A0A" w:rsidRPr="000B6361">
        <w:t>ë</w:t>
      </w:r>
      <w:r w:rsidR="00D164D4" w:rsidRPr="000B6361">
        <w:t xml:space="preserve"> p</w:t>
      </w:r>
      <w:r w:rsidR="00EC7A0A" w:rsidRPr="000B6361">
        <w:t>ë</w:t>
      </w:r>
      <w:r w:rsidR="00D164D4" w:rsidRPr="000B6361">
        <w:t>r me u shfryt</w:t>
      </w:r>
      <w:r w:rsidR="00EC7A0A" w:rsidRPr="000B6361">
        <w:t>ë</w:t>
      </w:r>
      <w:r w:rsidR="00D164D4" w:rsidRPr="000B6361">
        <w:t>zu p</w:t>
      </w:r>
      <w:r w:rsidR="00EC7A0A" w:rsidRPr="000B6361">
        <w:t>ë</w:t>
      </w:r>
      <w:r w:rsidR="00D164D4" w:rsidRPr="000B6361">
        <w:t>r jetim dhe kategori t</w:t>
      </w:r>
      <w:r w:rsidR="00EC7A0A" w:rsidRPr="000B6361">
        <w:t>ë</w:t>
      </w:r>
      <w:r w:rsidR="00D164D4" w:rsidRPr="000B6361">
        <w:t xml:space="preserve"> margjinalizuara.</w:t>
      </w:r>
    </w:p>
    <w:p w:rsidR="00D164D4" w:rsidRDefault="00D164D4" w:rsidP="00DE2E38">
      <w:pPr>
        <w:rPr>
          <w:b/>
        </w:rPr>
      </w:pPr>
    </w:p>
    <w:p w:rsidR="00D164D4" w:rsidRPr="000B6361" w:rsidRDefault="00D164D4" w:rsidP="000B6361">
      <w:pPr>
        <w:jc w:val="both"/>
      </w:pPr>
      <w:r>
        <w:rPr>
          <w:b/>
        </w:rPr>
        <w:t xml:space="preserve">Bujar Nevzati: </w:t>
      </w:r>
      <w:r w:rsidRPr="000B6361">
        <w:t>un</w:t>
      </w:r>
      <w:r w:rsidR="00EC7A0A" w:rsidRPr="000B6361">
        <w:t>ë</w:t>
      </w:r>
      <w:r w:rsidRPr="000B6361">
        <w:t xml:space="preserve"> nuk deshta me marr koh</w:t>
      </w:r>
      <w:r w:rsidR="00EC7A0A" w:rsidRPr="000B6361">
        <w:t>ë</w:t>
      </w:r>
      <w:r w:rsidRPr="000B6361">
        <w:t xml:space="preserve"> Arb</w:t>
      </w:r>
      <w:r w:rsidR="00EC7A0A" w:rsidRPr="000B6361">
        <w:t>ë</w:t>
      </w:r>
      <w:r w:rsidRPr="000B6361">
        <w:t>rit ligjin e kam k</w:t>
      </w:r>
      <w:r w:rsidR="00EC7A0A" w:rsidRPr="000B6361">
        <w:t>ë</w:t>
      </w:r>
      <w:r w:rsidRPr="000B6361">
        <w:t>tu p</w:t>
      </w:r>
      <w:r w:rsidR="00EC7A0A" w:rsidRPr="000B6361">
        <w:t>ë</w:t>
      </w:r>
      <w:r w:rsidRPr="000B6361">
        <w:t>rpara vetes por nuk deshta me lexu sepse besova se e keni lexuar t</w:t>
      </w:r>
      <w:r w:rsidR="00EC7A0A" w:rsidRPr="000B6361">
        <w:t>ë</w:t>
      </w:r>
      <w:r w:rsidRPr="000B6361">
        <w:t xml:space="preserve"> gjith</w:t>
      </w:r>
      <w:r w:rsidR="00EC7A0A" w:rsidRPr="000B6361">
        <w:t>ë</w:t>
      </w:r>
      <w:r w:rsidRPr="000B6361">
        <w:t xml:space="preserve"> sepse un</w:t>
      </w:r>
      <w:r w:rsidR="00EC7A0A" w:rsidRPr="000B6361">
        <w:t>ë</w:t>
      </w:r>
      <w:r w:rsidRPr="000B6361">
        <w:t xml:space="preserve"> e di sakt</w:t>
      </w:r>
      <w:r w:rsidR="00EC7A0A" w:rsidRPr="000B6361">
        <w:t>ë</w:t>
      </w:r>
      <w:r w:rsidRPr="000B6361">
        <w:t xml:space="preserve"> se çka thot</w:t>
      </w:r>
      <w:r w:rsidR="00EC7A0A" w:rsidRPr="000B6361">
        <w:t>ë</w:t>
      </w:r>
      <w:r w:rsidRPr="000B6361">
        <w:t xml:space="preserve"> ligji.</w:t>
      </w:r>
    </w:p>
    <w:p w:rsidR="00D164D4" w:rsidRDefault="00D164D4" w:rsidP="00DE2E38">
      <w:pPr>
        <w:rPr>
          <w:b/>
        </w:rPr>
      </w:pPr>
    </w:p>
    <w:p w:rsidR="00D164D4" w:rsidRPr="002F2ADC" w:rsidRDefault="00D164D4" w:rsidP="002F2ADC">
      <w:pPr>
        <w:jc w:val="both"/>
      </w:pPr>
      <w:r>
        <w:rPr>
          <w:b/>
        </w:rPr>
        <w:t>Sami Ahmeti:</w:t>
      </w:r>
      <w:r w:rsidR="00AC6347">
        <w:rPr>
          <w:b/>
        </w:rPr>
        <w:t xml:space="preserve"> </w:t>
      </w:r>
      <w:r w:rsidR="00AC6347" w:rsidRPr="002F2ADC">
        <w:t>k</w:t>
      </w:r>
      <w:r w:rsidR="00EC7A0A" w:rsidRPr="002F2ADC">
        <w:t>ë</w:t>
      </w:r>
      <w:r w:rsidR="00AC6347" w:rsidRPr="002F2ADC">
        <w:t>rkoj sqarim me dat</w:t>
      </w:r>
      <w:r w:rsidR="00EC7A0A" w:rsidRPr="002F2ADC">
        <w:t>ë</w:t>
      </w:r>
      <w:r w:rsidR="00AC6347" w:rsidRPr="002F2ADC">
        <w:t xml:space="preserve"> 11.11.2024 buxheti i Kosov</w:t>
      </w:r>
      <w:r w:rsidR="00EC7A0A" w:rsidRPr="002F2ADC">
        <w:t>ë</w:t>
      </w:r>
      <w:r w:rsidR="00AC6347" w:rsidRPr="002F2ADC">
        <w:t>s miratohet n</w:t>
      </w:r>
      <w:r w:rsidR="00EC7A0A" w:rsidRPr="002F2ADC">
        <w:t>ë</w:t>
      </w:r>
      <w:r w:rsidR="00AC6347" w:rsidRPr="002F2ADC">
        <w:t xml:space="preserve"> parim me dat</w:t>
      </w:r>
      <w:r w:rsidR="00EC7A0A" w:rsidRPr="002F2ADC">
        <w:t>ë</w:t>
      </w:r>
      <w:r w:rsidR="00AC6347" w:rsidRPr="002F2ADC">
        <w:t xml:space="preserve"> 21.11.2024 miratohet n</w:t>
      </w:r>
      <w:r w:rsidR="00EC7A0A" w:rsidRPr="002F2ADC">
        <w:t>ë</w:t>
      </w:r>
      <w:r w:rsidR="00AC6347" w:rsidRPr="002F2ADC">
        <w:t xml:space="preserve"> lexim t</w:t>
      </w:r>
      <w:r w:rsidR="00EC7A0A" w:rsidRPr="002F2ADC">
        <w:t>ë</w:t>
      </w:r>
      <w:r w:rsidR="00AC6347" w:rsidRPr="002F2ADC">
        <w:t xml:space="preserve"> dyt</w:t>
      </w:r>
      <w:r w:rsidR="00EC7A0A" w:rsidRPr="002F2ADC">
        <w:t>ë</w:t>
      </w:r>
      <w:r w:rsidR="00AC6347" w:rsidRPr="002F2ADC">
        <w:t xml:space="preserve">  buxheti i Kosov</w:t>
      </w:r>
      <w:r w:rsidR="00EC7A0A" w:rsidRPr="002F2ADC">
        <w:t>ë</w:t>
      </w:r>
      <w:r w:rsidR="00AC6347" w:rsidRPr="002F2ADC">
        <w:t>s.</w:t>
      </w:r>
    </w:p>
    <w:p w:rsidR="00D164D4" w:rsidRPr="002F2ADC" w:rsidRDefault="00AC6347" w:rsidP="002F2ADC">
      <w:pPr>
        <w:jc w:val="both"/>
      </w:pPr>
      <w:r w:rsidRPr="002F2ADC">
        <w:t>Ligji i buxhetit t</w:t>
      </w:r>
      <w:r w:rsidR="00EC7A0A" w:rsidRPr="002F2ADC">
        <w:t>ë</w:t>
      </w:r>
      <w:r w:rsidRPr="002F2ADC">
        <w:t xml:space="preserve"> Kosov</w:t>
      </w:r>
      <w:r w:rsidR="00EC7A0A" w:rsidRPr="002F2ADC">
        <w:t>ë</w:t>
      </w:r>
      <w:r w:rsidRPr="002F2ADC">
        <w:t>s me nr.08/ L me num</w:t>
      </w:r>
      <w:r w:rsidR="00EC7A0A" w:rsidRPr="002F2ADC">
        <w:t>ë</w:t>
      </w:r>
      <w:r w:rsidRPr="002F2ADC">
        <w:t>r 132 i publikuar n</w:t>
      </w:r>
      <w:r w:rsidR="00EC7A0A" w:rsidRPr="002F2ADC">
        <w:t>ë</w:t>
      </w:r>
      <w:r w:rsidRPr="002F2ADC">
        <w:t xml:space="preserve"> gazet</w:t>
      </w:r>
      <w:r w:rsidR="00EC7A0A" w:rsidRPr="002F2ADC">
        <w:t>ë</w:t>
      </w:r>
      <w:r w:rsidRPr="002F2ADC">
        <w:t xml:space="preserve"> zyrtare me num</w:t>
      </w:r>
      <w:r w:rsidR="00EC7A0A" w:rsidRPr="002F2ADC">
        <w:t>ë</w:t>
      </w:r>
      <w:r w:rsidRPr="002F2ADC">
        <w:t>r 22/2024 dat</w:t>
      </w:r>
      <w:r w:rsidR="00EC7A0A" w:rsidRPr="002F2ADC">
        <w:t>ë</w:t>
      </w:r>
      <w:r w:rsidRPr="002F2ADC">
        <w:t xml:space="preserve"> 12.12.2024 ku ajo faqe i ka gjithsejt 730 faqe ku n</w:t>
      </w:r>
      <w:r w:rsidR="00EC7A0A" w:rsidRPr="002F2ADC">
        <w:t>ë</w:t>
      </w:r>
      <w:r w:rsidRPr="002F2ADC">
        <w:t xml:space="preserve"> mesin e tyre </w:t>
      </w:r>
      <w:r w:rsidR="00EC7A0A" w:rsidRPr="002F2ADC">
        <w:t>ë</w:t>
      </w:r>
      <w:r w:rsidRPr="002F2ADC">
        <w:t>sht</w:t>
      </w:r>
      <w:r w:rsidR="00EC7A0A" w:rsidRPr="002F2ADC">
        <w:t>ë</w:t>
      </w:r>
      <w:r w:rsidRPr="002F2ADC">
        <w:t xml:space="preserve"> edhe buxheti i Kosov</w:t>
      </w:r>
      <w:r w:rsidR="00EC7A0A" w:rsidRPr="002F2ADC">
        <w:t>ë</w:t>
      </w:r>
      <w:r w:rsidRPr="002F2ADC">
        <w:t>s i vitit 2024 q</w:t>
      </w:r>
      <w:r w:rsidR="00EC7A0A" w:rsidRPr="002F2ADC">
        <w:t>ë</w:t>
      </w:r>
      <w:r w:rsidRPr="002F2ADC">
        <w:t xml:space="preserve"> </w:t>
      </w:r>
      <w:r w:rsidR="00EC7A0A" w:rsidRPr="002F2ADC">
        <w:t>ë</w:t>
      </w:r>
      <w:r w:rsidRPr="002F2ADC">
        <w:t>sht</w:t>
      </w:r>
      <w:r w:rsidR="00EC7A0A" w:rsidRPr="002F2ADC">
        <w:t>ë</w:t>
      </w:r>
      <w:r w:rsidRPr="002F2ADC">
        <w:t xml:space="preserve"> i aprovuar i komun</w:t>
      </w:r>
      <w:r w:rsidR="00EC7A0A" w:rsidRPr="002F2ADC">
        <w:t>ë</w:t>
      </w:r>
      <w:r w:rsidRPr="002F2ADC">
        <w:t>s s</w:t>
      </w:r>
      <w:r w:rsidR="00EC7A0A" w:rsidRPr="002F2ADC">
        <w:t>ë</w:t>
      </w:r>
      <w:r w:rsidRPr="002F2ADC">
        <w:t xml:space="preserve"> Gjilanit.</w:t>
      </w:r>
    </w:p>
    <w:p w:rsidR="00AC6347" w:rsidRPr="002F2ADC" w:rsidRDefault="00AC6347" w:rsidP="002F2ADC">
      <w:pPr>
        <w:jc w:val="both"/>
      </w:pPr>
      <w:r w:rsidRPr="002F2ADC">
        <w:t>Nga faqja 318 deri n</w:t>
      </w:r>
      <w:r w:rsidR="00EC7A0A" w:rsidRPr="002F2ADC">
        <w:t>ë</w:t>
      </w:r>
      <w:r w:rsidRPr="002F2ADC">
        <w:t xml:space="preserve"> fq.322 </w:t>
      </w:r>
      <w:r w:rsidR="00EC7A0A" w:rsidRPr="002F2ADC">
        <w:t>ë</w:t>
      </w:r>
      <w:r w:rsidRPr="002F2ADC">
        <w:t>sht</w:t>
      </w:r>
      <w:r w:rsidR="00EC7A0A" w:rsidRPr="002F2ADC">
        <w:t>ë</w:t>
      </w:r>
      <w:r w:rsidRPr="002F2ADC">
        <w:t xml:space="preserve"> e ndar</w:t>
      </w:r>
      <w:r w:rsidR="00EC7A0A" w:rsidRPr="002F2ADC">
        <w:t>ë</w:t>
      </w:r>
      <w:r w:rsidRPr="002F2ADC">
        <w:t xml:space="preserve"> p</w:t>
      </w:r>
      <w:r w:rsidR="00EC7A0A" w:rsidRPr="002F2ADC">
        <w:t>ë</w:t>
      </w:r>
      <w:r w:rsidRPr="002F2ADC">
        <w:t>r secil</w:t>
      </w:r>
      <w:r w:rsidR="00EC7A0A" w:rsidRPr="002F2ADC">
        <w:t>ë</w:t>
      </w:r>
      <w:r w:rsidRPr="002F2ADC">
        <w:t>n drejtori n</w:t>
      </w:r>
      <w:r w:rsidR="00EC7A0A" w:rsidRPr="002F2ADC">
        <w:t>ë</w:t>
      </w:r>
      <w:r w:rsidRPr="002F2ADC">
        <w:t>se del zyrtarisht n</w:t>
      </w:r>
      <w:r w:rsidR="00EC7A0A" w:rsidRPr="002F2ADC">
        <w:t>ë</w:t>
      </w:r>
      <w:r w:rsidRPr="002F2ADC">
        <w:t xml:space="preserve"> gazet</w:t>
      </w:r>
      <w:r w:rsidR="00EC7A0A" w:rsidRPr="002F2ADC">
        <w:t>ë</w:t>
      </w:r>
      <w:r w:rsidRPr="002F2ADC">
        <w:t xml:space="preserve"> zyrtare t</w:t>
      </w:r>
      <w:r w:rsidR="00EC7A0A" w:rsidRPr="002F2ADC">
        <w:t>ë</w:t>
      </w:r>
      <w:r w:rsidRPr="002F2ADC">
        <w:t xml:space="preserve"> Republik</w:t>
      </w:r>
      <w:r w:rsidR="00EC7A0A" w:rsidRPr="002F2ADC">
        <w:t>ë</w:t>
      </w:r>
      <w:r w:rsidRPr="002F2ADC">
        <w:t>s s</w:t>
      </w:r>
      <w:r w:rsidR="00EC7A0A" w:rsidRPr="002F2ADC">
        <w:t>ë</w:t>
      </w:r>
      <w:r w:rsidRPr="002F2ADC">
        <w:t xml:space="preserve"> Kosov</w:t>
      </w:r>
      <w:r w:rsidR="00EC7A0A" w:rsidRPr="002F2ADC">
        <w:t>ë</w:t>
      </w:r>
      <w:r w:rsidRPr="002F2ADC">
        <w:t>s Kuvendi i Kosov</w:t>
      </w:r>
      <w:r w:rsidR="00EC7A0A" w:rsidRPr="002F2ADC">
        <w:t>ë</w:t>
      </w:r>
      <w:r w:rsidRPr="002F2ADC">
        <w:t xml:space="preserve">s </w:t>
      </w:r>
      <w:r w:rsidR="00EC7A0A" w:rsidRPr="002F2ADC">
        <w:t>ë</w:t>
      </w:r>
      <w:r w:rsidRPr="002F2ADC">
        <w:t>sht</w:t>
      </w:r>
      <w:r w:rsidR="00EC7A0A" w:rsidRPr="002F2ADC">
        <w:t>ë</w:t>
      </w:r>
      <w:r w:rsidRPr="002F2ADC">
        <w:t xml:space="preserve"> organi m</w:t>
      </w:r>
      <w:r w:rsidR="00EC7A0A" w:rsidRPr="002F2ADC">
        <w:t>ë</w:t>
      </w:r>
      <w:r w:rsidRPr="002F2ADC">
        <w:t xml:space="preserve"> i lart</w:t>
      </w:r>
      <w:r w:rsidR="00EC7A0A" w:rsidRPr="002F2ADC">
        <w:t>ë</w:t>
      </w:r>
      <w:r w:rsidRPr="002F2ADC">
        <w:t xml:space="preserve"> se kuvendet komunale at</w:t>
      </w:r>
      <w:r w:rsidR="00EC7A0A" w:rsidRPr="002F2ADC">
        <w:t>ë</w:t>
      </w:r>
      <w:r w:rsidRPr="002F2ADC">
        <w:t>her</w:t>
      </w:r>
      <w:r w:rsidR="00EC7A0A" w:rsidRPr="002F2ADC">
        <w:t>ë</w:t>
      </w:r>
      <w:r w:rsidRPr="002F2ADC">
        <w:t xml:space="preserve"> ta sqaron nj</w:t>
      </w:r>
      <w:r w:rsidR="00EC7A0A" w:rsidRPr="002F2ADC">
        <w:t>ë</w:t>
      </w:r>
      <w:r w:rsidRPr="002F2ADC">
        <w:t xml:space="preserve"> jurist sakt</w:t>
      </w:r>
      <w:r w:rsidR="00EC7A0A" w:rsidRPr="002F2ADC">
        <w:t>ë</w:t>
      </w:r>
      <w:r w:rsidRPr="002F2ADC">
        <w:t>sisht.</w:t>
      </w:r>
    </w:p>
    <w:p w:rsidR="00AC6347" w:rsidRPr="002F2ADC" w:rsidRDefault="00AC6347" w:rsidP="002F2ADC">
      <w:pPr>
        <w:jc w:val="both"/>
      </w:pPr>
      <w:r w:rsidRPr="002F2ADC">
        <w:t>Kur ka kalu n</w:t>
      </w:r>
      <w:r w:rsidR="00EC7A0A" w:rsidRPr="002F2ADC">
        <w:t>ë</w:t>
      </w:r>
      <w:r w:rsidRPr="002F2ADC">
        <w:t xml:space="preserve"> nivel t</w:t>
      </w:r>
      <w:r w:rsidR="00EC7A0A" w:rsidRPr="002F2ADC">
        <w:t>ë</w:t>
      </w:r>
      <w:r w:rsidRPr="002F2ADC">
        <w:t xml:space="preserve"> Kosov</w:t>
      </w:r>
      <w:r w:rsidR="00EC7A0A" w:rsidRPr="002F2ADC">
        <w:t>ë</w:t>
      </w:r>
      <w:r w:rsidRPr="002F2ADC">
        <w:t xml:space="preserve">s buxheti i vitit 2024 nuk </w:t>
      </w:r>
      <w:r w:rsidR="00EC7A0A" w:rsidRPr="002F2ADC">
        <w:t>ë</w:t>
      </w:r>
      <w:r w:rsidRPr="002F2ADC">
        <w:t>sht</w:t>
      </w:r>
      <w:r w:rsidR="00EC7A0A" w:rsidRPr="002F2ADC">
        <w:t>ë</w:t>
      </w:r>
      <w:r w:rsidRPr="002F2ADC">
        <w:t xml:space="preserve"> e v</w:t>
      </w:r>
      <w:r w:rsidR="00EC7A0A" w:rsidRPr="002F2ADC">
        <w:t>ë</w:t>
      </w:r>
      <w:r w:rsidRPr="002F2ADC">
        <w:t>rtet</w:t>
      </w:r>
      <w:r w:rsidR="00EC7A0A" w:rsidRPr="002F2ADC">
        <w:t>ë</w:t>
      </w:r>
      <w:r w:rsidRPr="002F2ADC">
        <w:t xml:space="preserve"> q</w:t>
      </w:r>
      <w:r w:rsidR="00EC7A0A" w:rsidRPr="002F2ADC">
        <w:t>ë</w:t>
      </w:r>
      <w:r w:rsidRPr="002F2ADC">
        <w:t xml:space="preserve"> komuna e Gjilanit nuk ka buxhet por po manipulohet me buxhet t</w:t>
      </w:r>
      <w:r w:rsidR="00EC7A0A" w:rsidRPr="002F2ADC">
        <w:t>ë</w:t>
      </w:r>
      <w:r w:rsidRPr="002F2ADC">
        <w:t xml:space="preserve"> Gjilanit.</w:t>
      </w:r>
    </w:p>
    <w:p w:rsidR="00AC6347" w:rsidRDefault="00AC6347" w:rsidP="00DE2E38">
      <w:pPr>
        <w:rPr>
          <w:b/>
        </w:rPr>
      </w:pPr>
    </w:p>
    <w:p w:rsidR="00AC6347" w:rsidRPr="002F2ADC" w:rsidRDefault="00D164D4" w:rsidP="002F2ADC">
      <w:pPr>
        <w:jc w:val="both"/>
      </w:pPr>
      <w:r>
        <w:rPr>
          <w:b/>
        </w:rPr>
        <w:t xml:space="preserve">Alban Hyseni: </w:t>
      </w:r>
      <w:r w:rsidR="00AC6347" w:rsidRPr="002F2ADC">
        <w:t>sa i p</w:t>
      </w:r>
      <w:r w:rsidR="00EC7A0A" w:rsidRPr="002F2ADC">
        <w:t>ë</w:t>
      </w:r>
      <w:r w:rsidR="00AC6347" w:rsidRPr="002F2ADC">
        <w:t xml:space="preserve">rket pyetjes se z. Kurteshit propozimi </w:t>
      </w:r>
      <w:r w:rsidR="00EC7A0A" w:rsidRPr="002F2ADC">
        <w:t>ë</w:t>
      </w:r>
      <w:r w:rsidR="00AC6347" w:rsidRPr="002F2ADC">
        <w:t>sht</w:t>
      </w:r>
      <w:r w:rsidR="00EC7A0A" w:rsidRPr="002F2ADC">
        <w:t>ë</w:t>
      </w:r>
      <w:r w:rsidR="00AC6347" w:rsidRPr="002F2ADC">
        <w:t xml:space="preserve"> ai q</w:t>
      </w:r>
      <w:r w:rsidR="00EC7A0A" w:rsidRPr="002F2ADC">
        <w:t>ë</w:t>
      </w:r>
      <w:r w:rsidR="00AC6347" w:rsidRPr="002F2ADC">
        <w:t xml:space="preserve"> e kam d</w:t>
      </w:r>
      <w:r w:rsidR="00EC7A0A" w:rsidRPr="002F2ADC">
        <w:t>ë</w:t>
      </w:r>
      <w:r w:rsidR="00AC6347" w:rsidRPr="002F2ADC">
        <w:t>rguar edhe n</w:t>
      </w:r>
      <w:r w:rsidR="00EC7A0A" w:rsidRPr="002F2ADC">
        <w:t>ë</w:t>
      </w:r>
      <w:r w:rsidR="00AC6347" w:rsidRPr="002F2ADC">
        <w:t xml:space="preserve"> seancat urgjente q</w:t>
      </w:r>
      <w:r w:rsidR="00EC7A0A" w:rsidRPr="002F2ADC">
        <w:t>ë</w:t>
      </w:r>
      <w:r w:rsidR="00AC6347" w:rsidRPr="002F2ADC">
        <w:t xml:space="preserve"> </w:t>
      </w:r>
      <w:r w:rsidR="00EC7A0A" w:rsidRPr="002F2ADC">
        <w:t>ë</w:t>
      </w:r>
      <w:r w:rsidR="00AC6347" w:rsidRPr="002F2ADC">
        <w:t>sht</w:t>
      </w:r>
      <w:r w:rsidR="00EC7A0A" w:rsidRPr="002F2ADC">
        <w:t>ë</w:t>
      </w:r>
      <w:r w:rsidR="00AC6347" w:rsidRPr="002F2ADC">
        <w:t xml:space="preserve"> parapa n</w:t>
      </w:r>
      <w:r w:rsidR="00EC7A0A" w:rsidRPr="002F2ADC">
        <w:t>ë</w:t>
      </w:r>
      <w:r w:rsidR="00AC6347" w:rsidRPr="002F2ADC">
        <w:t xml:space="preserve"> dh</w:t>
      </w:r>
      <w:r w:rsidR="00EC7A0A" w:rsidRPr="002F2ADC">
        <w:t>ë</w:t>
      </w:r>
      <w:r w:rsidR="00AC6347" w:rsidRPr="002F2ADC">
        <w:t>nien n</w:t>
      </w:r>
      <w:r w:rsidR="00EC7A0A" w:rsidRPr="002F2ADC">
        <w:t>ë</w:t>
      </w:r>
      <w:r w:rsidR="00AC6347" w:rsidRPr="002F2ADC">
        <w:t xml:space="preserve"> shfryt</w:t>
      </w:r>
      <w:r w:rsidR="00EC7A0A" w:rsidRPr="002F2ADC">
        <w:t>ë</w:t>
      </w:r>
      <w:r w:rsidR="00AC6347" w:rsidRPr="002F2ADC">
        <w:t>zim jo me funksionalizimin.</w:t>
      </w:r>
    </w:p>
    <w:p w:rsidR="00AC6347" w:rsidRPr="002F2ADC" w:rsidRDefault="00AC6347" w:rsidP="002F2ADC">
      <w:pPr>
        <w:jc w:val="both"/>
      </w:pPr>
      <w:r w:rsidRPr="002F2ADC">
        <w:t>Sa i p</w:t>
      </w:r>
      <w:r w:rsidR="00EC7A0A" w:rsidRPr="002F2ADC">
        <w:t>ë</w:t>
      </w:r>
      <w:r w:rsidRPr="002F2ADC">
        <w:t xml:space="preserve">rket adresimit nga Samiu  </w:t>
      </w:r>
      <w:r w:rsidR="00EC7A0A" w:rsidRPr="002F2ADC">
        <w:t>ë</w:t>
      </w:r>
      <w:r w:rsidRPr="002F2ADC">
        <w:t>sht</w:t>
      </w:r>
      <w:r w:rsidR="00EC7A0A" w:rsidRPr="002F2ADC">
        <w:t>ë</w:t>
      </w:r>
      <w:r w:rsidRPr="002F2ADC">
        <w:t xml:space="preserve"> e v</w:t>
      </w:r>
      <w:r w:rsidR="00EC7A0A" w:rsidRPr="002F2ADC">
        <w:t>ë</w:t>
      </w:r>
      <w:r w:rsidRPr="002F2ADC">
        <w:t>rtet</w:t>
      </w:r>
      <w:r w:rsidR="00EC7A0A" w:rsidRPr="002F2ADC">
        <w:t>ë</w:t>
      </w:r>
      <w:r w:rsidRPr="002F2ADC">
        <w:t xml:space="preserve"> q</w:t>
      </w:r>
      <w:r w:rsidR="00EC7A0A" w:rsidRPr="002F2ADC">
        <w:t>ë</w:t>
      </w:r>
      <w:r w:rsidRPr="002F2ADC">
        <w:t xml:space="preserve"> komun</w:t>
      </w:r>
      <w:r w:rsidR="00EC7A0A" w:rsidRPr="002F2ADC">
        <w:t>ë</w:t>
      </w:r>
      <w:r w:rsidRPr="002F2ADC">
        <w:t>s ton</w:t>
      </w:r>
      <w:r w:rsidR="00EC7A0A" w:rsidRPr="002F2ADC">
        <w:t>ë</w:t>
      </w:r>
      <w:r w:rsidRPr="002F2ADC">
        <w:t xml:space="preserve"> ju </w:t>
      </w:r>
      <w:r w:rsidR="00EC7A0A" w:rsidRPr="002F2ADC">
        <w:t>ë</w:t>
      </w:r>
      <w:r w:rsidRPr="002F2ADC">
        <w:t>sht</w:t>
      </w:r>
      <w:r w:rsidR="00EC7A0A" w:rsidRPr="002F2ADC">
        <w:t>ë</w:t>
      </w:r>
      <w:r w:rsidRPr="002F2ADC">
        <w:t xml:space="preserve"> aprovuar ai i vitit 2024 mir</w:t>
      </w:r>
      <w:r w:rsidR="00EC7A0A" w:rsidRPr="002F2ADC">
        <w:t>ë</w:t>
      </w:r>
      <w:r w:rsidRPr="002F2ADC">
        <w:t xml:space="preserve">po kjo nuk </w:t>
      </w:r>
      <w:r w:rsidR="00EC7A0A" w:rsidRPr="002F2ADC">
        <w:t>ë</w:t>
      </w:r>
      <w:r w:rsidRPr="002F2ADC">
        <w:t>sht</w:t>
      </w:r>
      <w:r w:rsidR="00EC7A0A" w:rsidRPr="002F2ADC">
        <w:t>ë</w:t>
      </w:r>
      <w:r w:rsidRPr="002F2ADC">
        <w:t xml:space="preserve"> d</w:t>
      </w:r>
      <w:r w:rsidR="00EC7A0A" w:rsidRPr="002F2ADC">
        <w:t>ë</w:t>
      </w:r>
      <w:r w:rsidRPr="002F2ADC">
        <w:t>rguar si propozim i komun</w:t>
      </w:r>
      <w:r w:rsidR="00EC7A0A" w:rsidRPr="002F2ADC">
        <w:t>ë</w:t>
      </w:r>
      <w:r w:rsidRPr="002F2ADC">
        <w:t>s.</w:t>
      </w:r>
    </w:p>
    <w:p w:rsidR="00AC6347" w:rsidRPr="002F2ADC" w:rsidRDefault="00AC6347" w:rsidP="002F2ADC">
      <w:pPr>
        <w:jc w:val="both"/>
      </w:pPr>
      <w:r w:rsidRPr="002F2ADC">
        <w:t xml:space="preserve">Ajo </w:t>
      </w:r>
      <w:r w:rsidR="00EC7A0A" w:rsidRPr="002F2ADC">
        <w:t>ë</w:t>
      </w:r>
      <w:r w:rsidRPr="002F2ADC">
        <w:t>sht</w:t>
      </w:r>
      <w:r w:rsidR="00EC7A0A" w:rsidRPr="002F2ADC">
        <w:t>ë</w:t>
      </w:r>
      <w:r w:rsidRPr="002F2ADC">
        <w:t xml:space="preserve"> marr me automatiz</w:t>
      </w:r>
      <w:r w:rsidR="00EC7A0A" w:rsidRPr="002F2ADC">
        <w:t>ë</w:t>
      </w:r>
      <w:r w:rsidRPr="002F2ADC">
        <w:t>m nga ministria dhe tash p</w:t>
      </w:r>
      <w:r w:rsidR="00EC7A0A" w:rsidRPr="002F2ADC">
        <w:t>ë</w:t>
      </w:r>
      <w:r w:rsidRPr="002F2ADC">
        <w:t>r juve q</w:t>
      </w:r>
      <w:r w:rsidR="00EC7A0A" w:rsidRPr="002F2ADC">
        <w:t>ë</w:t>
      </w:r>
      <w:r w:rsidRPr="002F2ADC">
        <w:t xml:space="preserve"> keni p</w:t>
      </w:r>
      <w:r w:rsidR="00EC7A0A" w:rsidRPr="002F2ADC">
        <w:t>ë</w:t>
      </w:r>
      <w:r w:rsidRPr="002F2ADC">
        <w:t>rvoj</w:t>
      </w:r>
      <w:r w:rsidR="00EC7A0A" w:rsidRPr="002F2ADC">
        <w:t>ë</w:t>
      </w:r>
      <w:r w:rsidRPr="002F2ADC">
        <w:t xml:space="preserve"> m</w:t>
      </w:r>
      <w:r w:rsidR="00EC7A0A" w:rsidRPr="002F2ADC">
        <w:t>ë</w:t>
      </w:r>
      <w:r w:rsidRPr="002F2ADC">
        <w:t xml:space="preserve"> gjat</w:t>
      </w:r>
      <w:r w:rsidR="00EC7A0A" w:rsidRPr="002F2ADC">
        <w:t>ë</w:t>
      </w:r>
      <w:r w:rsidRPr="002F2ADC">
        <w:t xml:space="preserve"> kuvendi komunal un</w:t>
      </w:r>
      <w:r w:rsidR="00EC7A0A" w:rsidRPr="002F2ADC">
        <w:t>ë</w:t>
      </w:r>
      <w:r w:rsidRPr="002F2ADC">
        <w:t xml:space="preserve"> nuk e besoj mesa e di un</w:t>
      </w:r>
      <w:r w:rsidR="00EC7A0A" w:rsidRPr="002F2ADC">
        <w:t>ë</w:t>
      </w:r>
      <w:r w:rsidRPr="002F2ADC">
        <w:t xml:space="preserve"> q</w:t>
      </w:r>
      <w:r w:rsidR="00EC7A0A" w:rsidRPr="002F2ADC">
        <w:t>ë</w:t>
      </w:r>
      <w:r w:rsidRPr="002F2ADC">
        <w:t xml:space="preserve"> ka pas m</w:t>
      </w:r>
      <w:r w:rsidR="00EC7A0A" w:rsidRPr="002F2ADC">
        <w:t>ë</w:t>
      </w:r>
      <w:r w:rsidRPr="002F2ADC">
        <w:t xml:space="preserve"> her</w:t>
      </w:r>
      <w:r w:rsidR="00EC7A0A" w:rsidRPr="002F2ADC">
        <w:t>ë</w:t>
      </w:r>
      <w:r w:rsidRPr="002F2ADC">
        <w:t>t rast q</w:t>
      </w:r>
      <w:r w:rsidR="00EC7A0A" w:rsidRPr="002F2ADC">
        <w:t>ë</w:t>
      </w:r>
      <w:r w:rsidRPr="002F2ADC">
        <w:t xml:space="preserve"> </w:t>
      </w:r>
      <w:r w:rsidR="00EC7A0A" w:rsidRPr="002F2ADC">
        <w:t>ë</w:t>
      </w:r>
      <w:r w:rsidRPr="002F2ADC">
        <w:t>sht</w:t>
      </w:r>
      <w:r w:rsidR="00EC7A0A" w:rsidRPr="002F2ADC">
        <w:t>ë</w:t>
      </w:r>
      <w:r w:rsidRPr="002F2ADC">
        <w:t xml:space="preserve"> p</w:t>
      </w:r>
      <w:r w:rsidR="00EC7A0A" w:rsidRPr="002F2ADC">
        <w:t>ë</w:t>
      </w:r>
      <w:r w:rsidRPr="002F2ADC">
        <w:t>rs</w:t>
      </w:r>
      <w:r w:rsidR="00EC7A0A" w:rsidRPr="002F2ADC">
        <w:t>ë</w:t>
      </w:r>
      <w:r w:rsidRPr="002F2ADC">
        <w:t>rit ose ka ndodh kjo situat</w:t>
      </w:r>
      <w:r w:rsidR="00EC7A0A" w:rsidRPr="002F2ADC">
        <w:t>ë</w:t>
      </w:r>
      <w:r w:rsidRPr="002F2ADC">
        <w:t>.</w:t>
      </w:r>
    </w:p>
    <w:p w:rsidR="00697DFA" w:rsidRPr="002F2ADC" w:rsidRDefault="00AC6347" w:rsidP="002F2ADC">
      <w:pPr>
        <w:jc w:val="both"/>
      </w:pPr>
      <w:r w:rsidRPr="002F2ADC">
        <w:t>Ësht</w:t>
      </w:r>
      <w:r w:rsidR="00EC7A0A" w:rsidRPr="002F2ADC">
        <w:t>ë</w:t>
      </w:r>
      <w:r w:rsidRPr="002F2ADC">
        <w:t xml:space="preserve"> hera e par</w:t>
      </w:r>
      <w:r w:rsidR="00EC7A0A" w:rsidRPr="002F2ADC">
        <w:t>ë</w:t>
      </w:r>
      <w:r w:rsidRPr="002F2ADC">
        <w:t xml:space="preserve"> qe 25 vite q</w:t>
      </w:r>
      <w:r w:rsidR="00EC7A0A" w:rsidRPr="002F2ADC">
        <w:t>ë</w:t>
      </w:r>
      <w:r w:rsidRPr="002F2ADC">
        <w:t xml:space="preserve"> banor</w:t>
      </w:r>
      <w:r w:rsidR="00EC7A0A" w:rsidRPr="002F2ADC">
        <w:t>ë</w:t>
      </w:r>
      <w:r w:rsidRPr="002F2ADC">
        <w:t>t e Gjilanit mbesin pa buxhet t</w:t>
      </w:r>
      <w:r w:rsidR="00EC7A0A" w:rsidRPr="002F2ADC">
        <w:t>ë</w:t>
      </w:r>
      <w:r w:rsidRPr="002F2ADC">
        <w:t xml:space="preserve"> pa aprovuar</w:t>
      </w:r>
      <w:r w:rsidR="00D164D4" w:rsidRPr="002F2ADC">
        <w:t xml:space="preserve"> </w:t>
      </w:r>
      <w:r w:rsidRPr="002F2ADC">
        <w:t>dhe n</w:t>
      </w:r>
      <w:r w:rsidR="00EC7A0A" w:rsidRPr="002F2ADC">
        <w:t>ë</w:t>
      </w:r>
      <w:r w:rsidRPr="002F2ADC">
        <w:t>se ju keni p</w:t>
      </w:r>
      <w:r w:rsidR="00EC7A0A" w:rsidRPr="002F2ADC">
        <w:t>ë</w:t>
      </w:r>
      <w:r w:rsidRPr="002F2ADC">
        <w:t>rvoj</w:t>
      </w:r>
      <w:r w:rsidR="00EC7A0A" w:rsidRPr="002F2ADC">
        <w:t>ë</w:t>
      </w:r>
      <w:r w:rsidRPr="002F2ADC">
        <w:t xml:space="preserve"> institucionale q</w:t>
      </w:r>
      <w:r w:rsidR="00EC7A0A" w:rsidRPr="002F2ADC">
        <w:t>ë</w:t>
      </w:r>
      <w:r w:rsidRPr="002F2ADC">
        <w:t xml:space="preserve"> ka ndodh diku tjet</w:t>
      </w:r>
      <w:r w:rsidR="00EC7A0A" w:rsidRPr="002F2ADC">
        <w:t>ë</w:t>
      </w:r>
      <w:r w:rsidRPr="002F2ADC">
        <w:t xml:space="preserve">r dhe e dini se si </w:t>
      </w:r>
      <w:r w:rsidR="00EC7A0A" w:rsidRPr="002F2ADC">
        <w:t>ë</w:t>
      </w:r>
      <w:r w:rsidRPr="002F2ADC">
        <w:t>sht</w:t>
      </w:r>
      <w:r w:rsidR="00EC7A0A" w:rsidRPr="002F2ADC">
        <w:t>ë</w:t>
      </w:r>
      <w:r w:rsidRPr="002F2ADC">
        <w:t xml:space="preserve"> zgjidh kjo situat</w:t>
      </w:r>
      <w:r w:rsidR="00EC7A0A" w:rsidRPr="002F2ADC">
        <w:t>ë</w:t>
      </w:r>
      <w:r w:rsidRPr="002F2ADC">
        <w:t xml:space="preserve"> na e sqaroni.</w:t>
      </w:r>
    </w:p>
    <w:p w:rsidR="000C195F" w:rsidRPr="002F2ADC" w:rsidRDefault="000C195F" w:rsidP="002F2ADC">
      <w:pPr>
        <w:jc w:val="both"/>
      </w:pPr>
      <w:r w:rsidRPr="002F2ADC">
        <w:t>K</w:t>
      </w:r>
      <w:r w:rsidR="00EC7A0A" w:rsidRPr="002F2ADC">
        <w:t>ë</w:t>
      </w:r>
      <w:r w:rsidRPr="002F2ADC">
        <w:t>rkesat e PDK-s</w:t>
      </w:r>
      <w:r w:rsidR="00EC7A0A" w:rsidRPr="002F2ADC">
        <w:t>ë</w:t>
      </w:r>
      <w:r w:rsidRPr="002F2ADC">
        <w:t xml:space="preserve"> un</w:t>
      </w:r>
      <w:r w:rsidR="00EC7A0A" w:rsidRPr="002F2ADC">
        <w:t>ë</w:t>
      </w:r>
      <w:r w:rsidRPr="002F2ADC">
        <w:t xml:space="preserve"> jam absolutisht i gatsh</w:t>
      </w:r>
      <w:r w:rsidR="00EC7A0A" w:rsidRPr="002F2ADC">
        <w:t>ë</w:t>
      </w:r>
      <w:r w:rsidRPr="002F2ADC">
        <w:t>m q</w:t>
      </w:r>
      <w:r w:rsidR="00EC7A0A" w:rsidRPr="002F2ADC">
        <w:t>ë</w:t>
      </w:r>
      <w:r w:rsidRPr="002F2ADC">
        <w:t xml:space="preserve"> n</w:t>
      </w:r>
      <w:r w:rsidR="00EC7A0A" w:rsidRPr="002F2ADC">
        <w:t>ë</w:t>
      </w:r>
      <w:r w:rsidRPr="002F2ADC">
        <w:t xml:space="preserve"> k</w:t>
      </w:r>
      <w:r w:rsidR="00EC7A0A" w:rsidRPr="002F2ADC">
        <w:t>ë</w:t>
      </w:r>
      <w:r w:rsidRPr="002F2ADC">
        <w:t>t</w:t>
      </w:r>
      <w:r w:rsidR="00EC7A0A" w:rsidRPr="002F2ADC">
        <w:t>ë</w:t>
      </w:r>
      <w:r w:rsidRPr="002F2ADC">
        <w:t xml:space="preserve"> moment t</w:t>
      </w:r>
      <w:r w:rsidR="00EC7A0A" w:rsidRPr="002F2ADC">
        <w:t>ë</w:t>
      </w:r>
      <w:r w:rsidRPr="002F2ADC">
        <w:t xml:space="preserve"> dalim jasht</w:t>
      </w:r>
      <w:r w:rsidR="00EC7A0A" w:rsidRPr="002F2ADC">
        <w:t>ë</w:t>
      </w:r>
      <w:r w:rsidRPr="002F2ADC">
        <w:t xml:space="preserve"> dhe t</w:t>
      </w:r>
      <w:r w:rsidR="00EC7A0A" w:rsidRPr="002F2ADC">
        <w:t>ë</w:t>
      </w:r>
      <w:r w:rsidRPr="002F2ADC">
        <w:t xml:space="preserve"> diskutojm</w:t>
      </w:r>
      <w:r w:rsidR="00EC7A0A" w:rsidRPr="002F2ADC">
        <w:t>ë</w:t>
      </w:r>
      <w:r w:rsidRPr="002F2ADC">
        <w:t xml:space="preserve"> p</w:t>
      </w:r>
      <w:r w:rsidR="00EC7A0A" w:rsidRPr="002F2ADC">
        <w:t>ë</w:t>
      </w:r>
      <w:r w:rsidRPr="002F2ADC">
        <w:t>r k</w:t>
      </w:r>
      <w:r w:rsidR="00EC7A0A" w:rsidRPr="002F2ADC">
        <w:t>ë</w:t>
      </w:r>
      <w:r w:rsidRPr="002F2ADC">
        <w:t>to dhe n</w:t>
      </w:r>
      <w:r w:rsidR="00EC7A0A" w:rsidRPr="002F2ADC">
        <w:t>ë</w:t>
      </w:r>
      <w:r w:rsidRPr="002F2ADC">
        <w:t>se keni nevoj</w:t>
      </w:r>
      <w:r w:rsidR="00EC7A0A" w:rsidRPr="002F2ADC">
        <w:t>ë</w:t>
      </w:r>
      <w:r w:rsidRPr="002F2ADC">
        <w:t xml:space="preserve"> p</w:t>
      </w:r>
      <w:r w:rsidR="00EC7A0A" w:rsidRPr="002F2ADC">
        <w:t>ë</w:t>
      </w:r>
      <w:r w:rsidRPr="002F2ADC">
        <w:t>r list</w:t>
      </w:r>
      <w:r w:rsidR="00EC7A0A" w:rsidRPr="002F2ADC">
        <w:t>ë</w:t>
      </w:r>
      <w:r w:rsidRPr="002F2ADC">
        <w:t xml:space="preserve"> t</w:t>
      </w:r>
      <w:r w:rsidR="00EC7A0A" w:rsidRPr="002F2ADC">
        <w:t>ë</w:t>
      </w:r>
      <w:r w:rsidRPr="002F2ADC">
        <w:t xml:space="preserve"> detajume caktojeni ju dat</w:t>
      </w:r>
      <w:r w:rsidR="00EC7A0A" w:rsidRPr="002F2ADC">
        <w:t>ë</w:t>
      </w:r>
      <w:r w:rsidRPr="002F2ADC">
        <w:t>n, or</w:t>
      </w:r>
      <w:r w:rsidR="00EC7A0A" w:rsidRPr="002F2ADC">
        <w:t>ë</w:t>
      </w:r>
      <w:r w:rsidRPr="002F2ADC">
        <w:t>n dhe vendin un</w:t>
      </w:r>
      <w:r w:rsidR="00EC7A0A" w:rsidRPr="002F2ADC">
        <w:t>ë</w:t>
      </w:r>
      <w:r w:rsidRPr="002F2ADC">
        <w:t xml:space="preserve"> jam aty.</w:t>
      </w:r>
    </w:p>
    <w:p w:rsidR="000C195F" w:rsidRPr="002F2ADC" w:rsidRDefault="000C195F" w:rsidP="002F2ADC">
      <w:pPr>
        <w:jc w:val="both"/>
      </w:pPr>
      <w:r w:rsidRPr="002F2ADC">
        <w:t>P</w:t>
      </w:r>
      <w:r w:rsidR="00EC7A0A" w:rsidRPr="002F2ADC">
        <w:t>ë</w:t>
      </w:r>
      <w:r w:rsidRPr="002F2ADC">
        <w:t>r secil</w:t>
      </w:r>
      <w:r w:rsidR="00EC7A0A" w:rsidRPr="002F2ADC">
        <w:t>ë</w:t>
      </w:r>
      <w:r w:rsidRPr="002F2ADC">
        <w:t>n k</w:t>
      </w:r>
      <w:r w:rsidR="00EC7A0A" w:rsidRPr="002F2ADC">
        <w:t>ë</w:t>
      </w:r>
      <w:r w:rsidRPr="002F2ADC">
        <w:t>rkes</w:t>
      </w:r>
      <w:r w:rsidR="00EC7A0A" w:rsidRPr="002F2ADC">
        <w:t>ë</w:t>
      </w:r>
      <w:r w:rsidRPr="002F2ADC">
        <w:t xml:space="preserve"> q</w:t>
      </w:r>
      <w:r w:rsidR="00EC7A0A" w:rsidRPr="002F2ADC">
        <w:t>ë</w:t>
      </w:r>
      <w:r w:rsidRPr="002F2ADC">
        <w:t xml:space="preserve"> e keni duke filluar nga lista e projekteve e cila </w:t>
      </w:r>
      <w:r w:rsidR="00EC7A0A" w:rsidRPr="002F2ADC">
        <w:t>ë</w:t>
      </w:r>
      <w:r w:rsidRPr="002F2ADC">
        <w:t>sht</w:t>
      </w:r>
      <w:r w:rsidR="00EC7A0A" w:rsidRPr="002F2ADC">
        <w:t>ë</w:t>
      </w:r>
      <w:r w:rsidRPr="002F2ADC">
        <w:t xml:space="preserve"> n</w:t>
      </w:r>
      <w:r w:rsidR="00EC7A0A" w:rsidRPr="002F2ADC">
        <w:t>ë</w:t>
      </w:r>
      <w:r w:rsidRPr="002F2ADC">
        <w:t xml:space="preserve"> buxhet, duke filluara nga harmonia me PZHK –n</w:t>
      </w:r>
      <w:r w:rsidR="00EC7A0A" w:rsidRPr="002F2ADC">
        <w:t>ë</w:t>
      </w:r>
      <w:r w:rsidRPr="002F2ADC">
        <w:t>, bashk</w:t>
      </w:r>
      <w:r w:rsidR="00EC7A0A" w:rsidRPr="002F2ADC">
        <w:t>ë</w:t>
      </w:r>
      <w:r w:rsidRPr="002F2ADC">
        <w:t xml:space="preserve"> financimi po ju jap informacionin e dit</w:t>
      </w:r>
      <w:r w:rsidR="00EC7A0A" w:rsidRPr="002F2ADC">
        <w:t>ë</w:t>
      </w:r>
      <w:r w:rsidRPr="002F2ADC">
        <w:t>s s</w:t>
      </w:r>
      <w:r w:rsidR="00EC7A0A" w:rsidRPr="002F2ADC">
        <w:t>ë</w:t>
      </w:r>
      <w:r w:rsidRPr="002F2ADC">
        <w:t xml:space="preserve"> shtun</w:t>
      </w:r>
      <w:r w:rsidR="00EC7A0A" w:rsidRPr="002F2ADC">
        <w:t>ë</w:t>
      </w:r>
      <w:r w:rsidRPr="002F2ADC">
        <w:t xml:space="preserve"> ku e kam takuar organizat</w:t>
      </w:r>
      <w:r w:rsidR="00EC7A0A" w:rsidRPr="002F2ADC">
        <w:t>ë</w:t>
      </w:r>
      <w:r w:rsidRPr="002F2ADC">
        <w:t>n e cila do ta financoj shkoll</w:t>
      </w:r>
      <w:r w:rsidR="00EC7A0A" w:rsidRPr="002F2ADC">
        <w:t>ë</w:t>
      </w:r>
      <w:r w:rsidRPr="002F2ADC">
        <w:t>n e mesme t</w:t>
      </w:r>
      <w:r w:rsidR="00EC7A0A" w:rsidRPr="002F2ADC">
        <w:t>ë</w:t>
      </w:r>
      <w:r w:rsidRPr="002F2ADC">
        <w:t xml:space="preserve"> mjek</w:t>
      </w:r>
      <w:r w:rsidR="00EC7A0A" w:rsidRPr="002F2ADC">
        <w:t>ë</w:t>
      </w:r>
      <w:r w:rsidRPr="002F2ADC">
        <w:t>sis</w:t>
      </w:r>
      <w:r w:rsidR="00EC7A0A" w:rsidRPr="002F2ADC">
        <w:t>ë</w:t>
      </w:r>
      <w:r w:rsidRPr="002F2ADC">
        <w:t xml:space="preserve">, projekti </w:t>
      </w:r>
      <w:r w:rsidR="00EC7A0A" w:rsidRPr="002F2ADC">
        <w:t>ë</w:t>
      </w:r>
      <w:r w:rsidRPr="002F2ADC">
        <w:t>sht</w:t>
      </w:r>
      <w:r w:rsidR="00EC7A0A" w:rsidRPr="002F2ADC">
        <w:t>ë</w:t>
      </w:r>
      <w:r w:rsidRPr="002F2ADC">
        <w:t xml:space="preserve"> i gatsh</w:t>
      </w:r>
      <w:r w:rsidR="00EC7A0A" w:rsidRPr="002F2ADC">
        <w:t>ë</w:t>
      </w:r>
      <w:r w:rsidRPr="002F2ADC">
        <w:t xml:space="preserve">m, </w:t>
      </w:r>
      <w:r w:rsidRPr="002F2ADC">
        <w:lastRenderedPageBreak/>
        <w:t>ofertat financiare jan</w:t>
      </w:r>
      <w:r w:rsidR="00EC7A0A" w:rsidRPr="002F2ADC">
        <w:t>ë</w:t>
      </w:r>
      <w:r w:rsidRPr="002F2ADC">
        <w:t xml:space="preserve"> dor</w:t>
      </w:r>
      <w:r w:rsidR="00EC7A0A" w:rsidRPr="002F2ADC">
        <w:t>ë</w:t>
      </w:r>
      <w:r w:rsidRPr="002F2ADC">
        <w:t>zuar, vler</w:t>
      </w:r>
      <w:r w:rsidR="00EC7A0A" w:rsidRPr="002F2ADC">
        <w:t>ë</w:t>
      </w:r>
      <w:r w:rsidRPr="002F2ADC">
        <w:t xml:space="preserve">simi </w:t>
      </w:r>
      <w:r w:rsidR="00EC7A0A" w:rsidRPr="002F2ADC">
        <w:t>ë</w:t>
      </w:r>
      <w:r w:rsidRPr="002F2ADC">
        <w:t>sht</w:t>
      </w:r>
      <w:r w:rsidR="00EC7A0A" w:rsidRPr="002F2ADC">
        <w:t>ë</w:t>
      </w:r>
      <w:r w:rsidRPr="002F2ADC">
        <w:t xml:space="preserve"> kryet dhe tani na duhet p</w:t>
      </w:r>
      <w:r w:rsidR="00EC7A0A" w:rsidRPr="002F2ADC">
        <w:t>ë</w:t>
      </w:r>
      <w:r w:rsidRPr="002F2ADC">
        <w:t xml:space="preserve">r me filluat </w:t>
      </w:r>
      <w:r w:rsidR="002F2ADC" w:rsidRPr="002F2ADC">
        <w:t>punët</w:t>
      </w:r>
      <w:r w:rsidRPr="002F2ADC">
        <w:t xml:space="preserve"> vet</w:t>
      </w:r>
      <w:r w:rsidR="00EC7A0A" w:rsidRPr="002F2ADC">
        <w:t>ë</w:t>
      </w:r>
      <w:r w:rsidRPr="002F2ADC">
        <w:t>m pagesa e pages</w:t>
      </w:r>
      <w:r w:rsidR="00EC7A0A" w:rsidRPr="002F2ADC">
        <w:t>ë</w:t>
      </w:r>
      <w:r w:rsidRPr="002F2ADC">
        <w:t>n nuk mund ta b</w:t>
      </w:r>
      <w:r w:rsidR="00EC7A0A" w:rsidRPr="002F2ADC">
        <w:t>ë</w:t>
      </w:r>
      <w:r w:rsidRPr="002F2ADC">
        <w:t>jm</w:t>
      </w:r>
      <w:r w:rsidR="00EC7A0A" w:rsidRPr="002F2ADC">
        <w:t>ë</w:t>
      </w:r>
      <w:r w:rsidRPr="002F2ADC">
        <w:t xml:space="preserve"> pa buxhet.</w:t>
      </w:r>
    </w:p>
    <w:p w:rsidR="000C195F" w:rsidRPr="002F2ADC" w:rsidRDefault="000C195F" w:rsidP="002F2ADC">
      <w:pPr>
        <w:jc w:val="both"/>
      </w:pPr>
      <w:r w:rsidRPr="002F2ADC">
        <w:t>Shkolla e mesme e mjek</w:t>
      </w:r>
      <w:r w:rsidR="00EC7A0A" w:rsidRPr="002F2ADC">
        <w:t>ë</w:t>
      </w:r>
      <w:r w:rsidRPr="002F2ADC">
        <w:t>sis</w:t>
      </w:r>
      <w:r w:rsidR="00EC7A0A" w:rsidRPr="002F2ADC">
        <w:t>ë</w:t>
      </w:r>
      <w:r w:rsidRPr="002F2ADC">
        <w:t xml:space="preserve"> e cila mund t</w:t>
      </w:r>
      <w:r w:rsidR="00EC7A0A" w:rsidRPr="002F2ADC">
        <w:t>ë</w:t>
      </w:r>
      <w:r w:rsidRPr="002F2ADC">
        <w:t xml:space="preserve"> filloj nd</w:t>
      </w:r>
      <w:r w:rsidR="00EC7A0A" w:rsidRPr="002F2ADC">
        <w:t>ë</w:t>
      </w:r>
      <w:r w:rsidRPr="002F2ADC">
        <w:t>rtimin brenda muajit shkurt brenda k</w:t>
      </w:r>
      <w:r w:rsidR="00EC7A0A" w:rsidRPr="002F2ADC">
        <w:t>ë</w:t>
      </w:r>
      <w:r w:rsidRPr="002F2ADC">
        <w:t>tij muaji kur jemi tash varet nga votimi i buxhetit jan</w:t>
      </w:r>
      <w:r w:rsidR="00EC7A0A" w:rsidRPr="002F2ADC">
        <w:t>ë</w:t>
      </w:r>
      <w:r w:rsidRPr="002F2ADC">
        <w:t xml:space="preserve"> rreth 1.6 milion</w:t>
      </w:r>
      <w:r w:rsidR="00EC7A0A" w:rsidRPr="002F2ADC">
        <w:t>ë</w:t>
      </w:r>
      <w:r w:rsidRPr="002F2ADC">
        <w:t xml:space="preserve"> euro pages</w:t>
      </w:r>
      <w:r w:rsidR="00EC7A0A" w:rsidRPr="002F2ADC">
        <w:t>ë</w:t>
      </w:r>
      <w:r w:rsidRPr="002F2ADC">
        <w:t xml:space="preserve"> nga 1.3 milion</w:t>
      </w:r>
      <w:r w:rsidR="00EC7A0A" w:rsidRPr="002F2ADC">
        <w:t>ë</w:t>
      </w:r>
      <w:r w:rsidRPr="002F2ADC">
        <w:t xml:space="preserve"> euro thuajse ofert</w:t>
      </w:r>
      <w:r w:rsidR="00EC7A0A" w:rsidRPr="002F2ADC">
        <w:t>ë</w:t>
      </w:r>
      <w:r w:rsidRPr="002F2ADC">
        <w:t xml:space="preserve"> totale q</w:t>
      </w:r>
      <w:r w:rsidR="00EC7A0A" w:rsidRPr="002F2ADC">
        <w:t>ë</w:t>
      </w:r>
      <w:r w:rsidRPr="002F2ADC">
        <w:t xml:space="preserve"> varen si pun</w:t>
      </w:r>
      <w:r w:rsidR="00EC7A0A" w:rsidRPr="002F2ADC">
        <w:t>ë</w:t>
      </w:r>
      <w:r w:rsidRPr="002F2ADC">
        <w:t xml:space="preserve"> p</w:t>
      </w:r>
      <w:r w:rsidR="00EC7A0A" w:rsidRPr="002F2ADC">
        <w:t>ë</w:t>
      </w:r>
      <w:r w:rsidRPr="002F2ADC">
        <w:t>r tu nis nga buxheti.</w:t>
      </w:r>
    </w:p>
    <w:p w:rsidR="00E60983" w:rsidRPr="002F2ADC" w:rsidRDefault="00E60983" w:rsidP="002F2ADC">
      <w:pPr>
        <w:jc w:val="both"/>
      </w:pPr>
      <w:r w:rsidRPr="002F2ADC">
        <w:t>Sa i p</w:t>
      </w:r>
      <w:r w:rsidR="00EC7A0A" w:rsidRPr="002F2ADC">
        <w:t>ë</w:t>
      </w:r>
      <w:r w:rsidRPr="002F2ADC">
        <w:t>rket borxheve t</w:t>
      </w:r>
      <w:r w:rsidR="00EC7A0A" w:rsidRPr="002F2ADC">
        <w:t>ë</w:t>
      </w:r>
      <w:r w:rsidRPr="002F2ADC">
        <w:t xml:space="preserve"> komun</w:t>
      </w:r>
      <w:r w:rsidR="00EC7A0A" w:rsidRPr="002F2ADC">
        <w:t>ë</w:t>
      </w:r>
      <w:r w:rsidRPr="002F2ADC">
        <w:t xml:space="preserve">s nuk </w:t>
      </w:r>
      <w:r w:rsidR="00EC7A0A" w:rsidRPr="002F2ADC">
        <w:t>ë</w:t>
      </w:r>
      <w:r w:rsidRPr="002F2ADC">
        <w:t>sht</w:t>
      </w:r>
      <w:r w:rsidR="00EC7A0A" w:rsidRPr="002F2ADC">
        <w:t>ë</w:t>
      </w:r>
      <w:r w:rsidRPr="002F2ADC">
        <w:t xml:space="preserve"> se varet gjithmonë nga ekzekutivi se a don me i pagu borxhet apo jo.</w:t>
      </w:r>
    </w:p>
    <w:p w:rsidR="00E60983" w:rsidRPr="002F2ADC" w:rsidRDefault="00E60983" w:rsidP="002F2ADC">
      <w:pPr>
        <w:jc w:val="both"/>
      </w:pPr>
      <w:r w:rsidRPr="002F2ADC">
        <w:t>Ju e dini q</w:t>
      </w:r>
      <w:r w:rsidR="00EC7A0A" w:rsidRPr="002F2ADC">
        <w:t>ë</w:t>
      </w:r>
      <w:r w:rsidRPr="002F2ADC">
        <w:t xml:space="preserve"> nj</w:t>
      </w:r>
      <w:r w:rsidR="00EC7A0A" w:rsidRPr="002F2ADC">
        <w:t>ë</w:t>
      </w:r>
      <w:r w:rsidRPr="002F2ADC">
        <w:t xml:space="preserve"> pjes</w:t>
      </w:r>
      <w:r w:rsidR="00EC7A0A" w:rsidRPr="002F2ADC">
        <w:t>ë</w:t>
      </w:r>
      <w:r w:rsidRPr="002F2ADC">
        <w:t xml:space="preserve"> t</w:t>
      </w:r>
      <w:r w:rsidR="00EC7A0A" w:rsidRPr="002F2ADC">
        <w:t>ë</w:t>
      </w:r>
      <w:r w:rsidRPr="002F2ADC">
        <w:t xml:space="preserve"> madhe t</w:t>
      </w:r>
      <w:r w:rsidR="00EC7A0A" w:rsidRPr="002F2ADC">
        <w:t>ë</w:t>
      </w:r>
      <w:r w:rsidRPr="002F2ADC">
        <w:t xml:space="preserve"> borxheve q</w:t>
      </w:r>
      <w:r w:rsidR="00EC7A0A" w:rsidRPr="002F2ADC">
        <w:t>ë</w:t>
      </w:r>
      <w:r w:rsidRPr="002F2ADC">
        <w:t xml:space="preserve"> i kemi paguar kan</w:t>
      </w:r>
      <w:r w:rsidR="00EC7A0A" w:rsidRPr="002F2ADC">
        <w:t>ë</w:t>
      </w:r>
      <w:r w:rsidRPr="002F2ADC">
        <w:t xml:space="preserve"> qen</w:t>
      </w:r>
      <w:r w:rsidR="00EC7A0A" w:rsidRPr="002F2ADC">
        <w:t>ë</w:t>
      </w:r>
      <w:r w:rsidRPr="002F2ADC">
        <w:t xml:space="preserve"> n</w:t>
      </w:r>
      <w:r w:rsidR="00EC7A0A" w:rsidRPr="002F2ADC">
        <w:t>ë</w:t>
      </w:r>
      <w:r w:rsidRPr="002F2ADC">
        <w:t xml:space="preserve"> procedur</w:t>
      </w:r>
      <w:r w:rsidR="00EC7A0A" w:rsidRPr="002F2ADC">
        <w:t>ë</w:t>
      </w:r>
      <w:r w:rsidRPr="002F2ADC">
        <w:t xml:space="preserve"> t</w:t>
      </w:r>
      <w:r w:rsidR="00EC7A0A" w:rsidRPr="002F2ADC">
        <w:t>ë</w:t>
      </w:r>
      <w:r w:rsidRPr="002F2ADC">
        <w:t xml:space="preserve"> pages</w:t>
      </w:r>
      <w:r w:rsidR="00EC7A0A" w:rsidRPr="002F2ADC">
        <w:t>ë</w:t>
      </w:r>
      <w:r w:rsidRPr="002F2ADC">
        <w:t>s ose ato q</w:t>
      </w:r>
      <w:r w:rsidR="00EC7A0A" w:rsidRPr="002F2ADC">
        <w:t>ë</w:t>
      </w:r>
      <w:r w:rsidRPr="002F2ADC">
        <w:t xml:space="preserve"> i kemi paguar me kamat</w:t>
      </w:r>
      <w:r w:rsidR="00EC7A0A" w:rsidRPr="002F2ADC">
        <w:t>ë</w:t>
      </w:r>
      <w:r w:rsidRPr="002F2ADC">
        <w:t xml:space="preserve"> kan</w:t>
      </w:r>
      <w:r w:rsidR="00EC7A0A" w:rsidRPr="002F2ADC">
        <w:t>ë</w:t>
      </w:r>
      <w:r w:rsidRPr="002F2ADC">
        <w:t xml:space="preserve"> qen</w:t>
      </w:r>
      <w:r w:rsidR="00EC7A0A" w:rsidRPr="002F2ADC">
        <w:t>ë</w:t>
      </w:r>
      <w:r w:rsidRPr="002F2ADC">
        <w:t xml:space="preserve"> k</w:t>
      </w:r>
      <w:r w:rsidR="00EC7A0A" w:rsidRPr="002F2ADC">
        <w:t>ë</w:t>
      </w:r>
      <w:r w:rsidRPr="002F2ADC">
        <w:t>to n</w:t>
      </w:r>
      <w:r w:rsidR="00EC7A0A" w:rsidRPr="002F2ADC">
        <w:t>ë</w:t>
      </w:r>
      <w:r w:rsidRPr="002F2ADC">
        <w:t xml:space="preserve"> kontrata kolektive sepse nuk kemi buxhet t</w:t>
      </w:r>
      <w:r w:rsidR="00EC7A0A" w:rsidRPr="002F2ADC">
        <w:t>ë</w:t>
      </w:r>
      <w:r w:rsidRPr="002F2ADC">
        <w:t xml:space="preserve"> mjaftuesh</w:t>
      </w:r>
      <w:r w:rsidR="00EC7A0A" w:rsidRPr="002F2ADC">
        <w:t>ë</w:t>
      </w:r>
      <w:r w:rsidRPr="002F2ADC">
        <w:t>m p</w:t>
      </w:r>
      <w:r w:rsidR="00EC7A0A" w:rsidRPr="002F2ADC">
        <w:t>ë</w:t>
      </w:r>
      <w:r w:rsidRPr="002F2ADC">
        <w:t>r k</w:t>
      </w:r>
      <w:r w:rsidR="00EC7A0A" w:rsidRPr="002F2ADC">
        <w:t>ë</w:t>
      </w:r>
      <w:r w:rsidRPr="002F2ADC">
        <w:t>to kategori q</w:t>
      </w:r>
      <w:r w:rsidR="00EC7A0A" w:rsidRPr="002F2ADC">
        <w:t>ë</w:t>
      </w:r>
      <w:r w:rsidRPr="002F2ADC">
        <w:t xml:space="preserve"> ti paguajm</w:t>
      </w:r>
      <w:r w:rsidR="00EC7A0A" w:rsidRPr="002F2ADC">
        <w:t>ë</w:t>
      </w:r>
      <w:r w:rsidRPr="002F2ADC">
        <w:t>.</w:t>
      </w:r>
    </w:p>
    <w:p w:rsidR="00856394" w:rsidRPr="002F2ADC" w:rsidRDefault="00856394" w:rsidP="002F2ADC">
      <w:pPr>
        <w:jc w:val="both"/>
      </w:pPr>
      <w:r w:rsidRPr="002F2ADC">
        <w:t>Lidhur me buxhetin e pashfryt</w:t>
      </w:r>
      <w:r w:rsidR="00EC7A0A" w:rsidRPr="002F2ADC">
        <w:t>ë</w:t>
      </w:r>
      <w:r w:rsidRPr="002F2ADC">
        <w:t>zuar t</w:t>
      </w:r>
      <w:r w:rsidR="00EC7A0A" w:rsidRPr="002F2ADC">
        <w:t>ë</w:t>
      </w:r>
      <w:r w:rsidRPr="002F2ADC">
        <w:t xml:space="preserve"> vitit t</w:t>
      </w:r>
      <w:r w:rsidR="00EC7A0A" w:rsidRPr="002F2ADC">
        <w:t>ë</w:t>
      </w:r>
      <w:r w:rsidRPr="002F2ADC">
        <w:t xml:space="preserve"> 2024 ende nuk jan</w:t>
      </w:r>
      <w:r w:rsidR="00EC7A0A" w:rsidRPr="002F2ADC">
        <w:t>ë</w:t>
      </w:r>
      <w:r w:rsidRPr="002F2ADC">
        <w:t xml:space="preserve"> shifrat finale edhe pse mund ti dallojm</w:t>
      </w:r>
      <w:r w:rsidR="00EC7A0A" w:rsidRPr="002F2ADC">
        <w:t>ë</w:t>
      </w:r>
      <w:r w:rsidRPr="002F2ADC">
        <w:t xml:space="preserve"> vlerat shum</w:t>
      </w:r>
      <w:r w:rsidR="00EC7A0A" w:rsidRPr="002F2ADC">
        <w:t>ë</w:t>
      </w:r>
      <w:r w:rsidRPr="002F2ADC">
        <w:t xml:space="preserve"> t</w:t>
      </w:r>
      <w:r w:rsidR="00EC7A0A" w:rsidRPr="002F2ADC">
        <w:t>ë</w:t>
      </w:r>
      <w:r w:rsidRPr="002F2ADC">
        <w:t xml:space="preserve"> vogla por ende nuk jan</w:t>
      </w:r>
      <w:r w:rsidR="00EC7A0A" w:rsidRPr="002F2ADC">
        <w:t>ë</w:t>
      </w:r>
      <w:r w:rsidRPr="002F2ADC">
        <w:t xml:space="preserve"> finale q</w:t>
      </w:r>
      <w:r w:rsidR="00EC7A0A" w:rsidRPr="002F2ADC">
        <w:t>ë</w:t>
      </w:r>
      <w:r w:rsidRPr="002F2ADC">
        <w:t xml:space="preserve"> t</w:t>
      </w:r>
      <w:r w:rsidR="00EC7A0A" w:rsidRPr="002F2ADC">
        <w:t>ë</w:t>
      </w:r>
      <w:r w:rsidRPr="002F2ADC">
        <w:t xml:space="preserve"> mundemi t</w:t>
      </w:r>
      <w:r w:rsidR="00EC7A0A" w:rsidRPr="002F2ADC">
        <w:t>ë</w:t>
      </w:r>
      <w:r w:rsidRPr="002F2ADC">
        <w:t xml:space="preserve"> diskutojm</w:t>
      </w:r>
      <w:r w:rsidR="00EC7A0A" w:rsidRPr="002F2ADC">
        <w:t>ë</w:t>
      </w:r>
      <w:r w:rsidRPr="002F2ADC">
        <w:t>.</w:t>
      </w:r>
    </w:p>
    <w:p w:rsidR="00856394" w:rsidRPr="002F2ADC" w:rsidRDefault="00856394" w:rsidP="002F2ADC">
      <w:pPr>
        <w:jc w:val="both"/>
      </w:pPr>
      <w:r w:rsidRPr="002F2ADC">
        <w:t>P</w:t>
      </w:r>
      <w:r w:rsidR="00EC7A0A" w:rsidRPr="002F2ADC">
        <w:t>ë</w:t>
      </w:r>
      <w:r w:rsidRPr="002F2ADC">
        <w:t>r muajin mars mund ta sjellim edhe k</w:t>
      </w:r>
      <w:r w:rsidR="00EC7A0A" w:rsidRPr="002F2ADC">
        <w:t>ë</w:t>
      </w:r>
      <w:r w:rsidRPr="002F2ADC">
        <w:t>t</w:t>
      </w:r>
      <w:r w:rsidR="00EC7A0A" w:rsidRPr="002F2ADC">
        <w:t>ë</w:t>
      </w:r>
      <w:r w:rsidRPr="002F2ADC">
        <w:t xml:space="preserve"> planifikim q</w:t>
      </w:r>
      <w:r w:rsidR="00EC7A0A" w:rsidRPr="002F2ADC">
        <w:t>ë</w:t>
      </w:r>
      <w:r w:rsidRPr="002F2ADC">
        <w:t xml:space="preserve"> ta diskutojm</w:t>
      </w:r>
      <w:r w:rsidR="00EC7A0A" w:rsidRPr="002F2ADC">
        <w:t>ë</w:t>
      </w:r>
      <w:r w:rsidRPr="002F2ADC">
        <w:t xml:space="preserve"> bashkarisht me juve pra nuk </w:t>
      </w:r>
      <w:r w:rsidR="00EC7A0A" w:rsidRPr="002F2ADC">
        <w:t>ë</w:t>
      </w:r>
      <w:r w:rsidRPr="002F2ADC">
        <w:t>sht</w:t>
      </w:r>
      <w:r w:rsidR="00EC7A0A" w:rsidRPr="002F2ADC">
        <w:t>ë</w:t>
      </w:r>
      <w:r w:rsidRPr="002F2ADC">
        <w:t xml:space="preserve"> buxhet i pashfryt</w:t>
      </w:r>
      <w:r w:rsidR="00EC7A0A" w:rsidRPr="002F2ADC">
        <w:t>ë</w:t>
      </w:r>
      <w:r w:rsidRPr="002F2ADC">
        <w:t>zuar q</w:t>
      </w:r>
      <w:r w:rsidR="00EC7A0A" w:rsidRPr="002F2ADC">
        <w:t>ë</w:t>
      </w:r>
      <w:r w:rsidRPr="002F2ADC">
        <w:t xml:space="preserve"> t</w:t>
      </w:r>
      <w:r w:rsidR="00EC7A0A" w:rsidRPr="002F2ADC">
        <w:t>ë</w:t>
      </w:r>
      <w:r w:rsidRPr="002F2ADC">
        <w:t xml:space="preserve"> jemi korrekt edhe me qytetar</w:t>
      </w:r>
      <w:r w:rsidR="00EC7A0A" w:rsidRPr="002F2ADC">
        <w:t>ë</w:t>
      </w:r>
      <w:r w:rsidRPr="002F2ADC">
        <w:t>t dhe gjith</w:t>
      </w:r>
      <w:r w:rsidR="00EC7A0A" w:rsidRPr="002F2ADC">
        <w:t>ë</w:t>
      </w:r>
      <w:r w:rsidRPr="002F2ADC">
        <w:t xml:space="preserve"> t</w:t>
      </w:r>
      <w:r w:rsidR="00EC7A0A" w:rsidRPr="002F2ADC">
        <w:t>ë</w:t>
      </w:r>
      <w:r w:rsidRPr="002F2ADC">
        <w:t xml:space="preserve"> tjer</w:t>
      </w:r>
      <w:r w:rsidR="00EC7A0A" w:rsidRPr="002F2ADC">
        <w:t>ë</w:t>
      </w:r>
      <w:r w:rsidRPr="002F2ADC">
        <w:t>t.</w:t>
      </w:r>
    </w:p>
    <w:p w:rsidR="00856394" w:rsidRPr="002F2ADC" w:rsidRDefault="00856394" w:rsidP="002F2ADC">
      <w:pPr>
        <w:jc w:val="both"/>
      </w:pPr>
      <w:r w:rsidRPr="002F2ADC">
        <w:t>Pjesa e buxhetit q</w:t>
      </w:r>
      <w:r w:rsidR="00EC7A0A" w:rsidRPr="002F2ADC">
        <w:t>ë</w:t>
      </w:r>
      <w:r w:rsidRPr="002F2ADC">
        <w:t xml:space="preserve"> bartet n</w:t>
      </w:r>
      <w:r w:rsidR="00EC7A0A" w:rsidRPr="002F2ADC">
        <w:t>ë</w:t>
      </w:r>
      <w:r w:rsidRPr="002F2ADC">
        <w:t xml:space="preserve"> vitin 2025 q</w:t>
      </w:r>
      <w:r w:rsidR="00EC7A0A" w:rsidRPr="002F2ADC">
        <w:t>ë</w:t>
      </w:r>
      <w:r w:rsidRPr="002F2ADC">
        <w:t xml:space="preserve"> jan</w:t>
      </w:r>
      <w:r w:rsidR="00EC7A0A" w:rsidRPr="002F2ADC">
        <w:t>ë</w:t>
      </w:r>
      <w:r w:rsidRPr="002F2ADC">
        <w:t xml:space="preserve"> t</w:t>
      </w:r>
      <w:r w:rsidR="00EC7A0A" w:rsidRPr="002F2ADC">
        <w:t>ë</w:t>
      </w:r>
      <w:r w:rsidRPr="002F2ADC">
        <w:t xml:space="preserve"> hyra shtes</w:t>
      </w:r>
      <w:r w:rsidR="00EC7A0A" w:rsidRPr="002F2ADC">
        <w:t>ë</w:t>
      </w:r>
      <w:r w:rsidRPr="002F2ADC">
        <w:t xml:space="preserve"> q</w:t>
      </w:r>
      <w:r w:rsidR="00EC7A0A" w:rsidRPr="002F2ADC">
        <w:t>ë</w:t>
      </w:r>
      <w:r w:rsidRPr="002F2ADC">
        <w:t xml:space="preserve"> jan</w:t>
      </w:r>
      <w:r w:rsidR="00EC7A0A" w:rsidRPr="002F2ADC">
        <w:t>ë</w:t>
      </w:r>
      <w:r w:rsidRPr="002F2ADC">
        <w:t xml:space="preserve"> t</w:t>
      </w:r>
      <w:r w:rsidR="00EC7A0A" w:rsidRPr="002F2ADC">
        <w:t>ë</w:t>
      </w:r>
      <w:r w:rsidRPr="002F2ADC">
        <w:t xml:space="preserve"> paplanifikuara ose i kemi tejkaluar planifikimin e t</w:t>
      </w:r>
      <w:r w:rsidR="00EC7A0A" w:rsidRPr="002F2ADC">
        <w:t>ë</w:t>
      </w:r>
      <w:r w:rsidRPr="002F2ADC">
        <w:t xml:space="preserve"> hyrave</w:t>
      </w:r>
      <w:r w:rsidR="00E23F8A" w:rsidRPr="002F2ADC">
        <w:t>.</w:t>
      </w:r>
      <w:r w:rsidRPr="002F2ADC">
        <w:t xml:space="preserve"> </w:t>
      </w:r>
    </w:p>
    <w:p w:rsidR="00E60983" w:rsidRPr="002F2ADC" w:rsidRDefault="00E60983" w:rsidP="00DE2E38"/>
    <w:p w:rsidR="00C966ED" w:rsidRPr="006137D2" w:rsidRDefault="00C966ED" w:rsidP="006137D2">
      <w:pPr>
        <w:jc w:val="both"/>
      </w:pPr>
      <w:r>
        <w:rPr>
          <w:b/>
        </w:rPr>
        <w:t>Avdyl Aliu:</w:t>
      </w:r>
      <w:r w:rsidR="00335752">
        <w:rPr>
          <w:b/>
        </w:rPr>
        <w:t xml:space="preserve"> </w:t>
      </w:r>
      <w:r w:rsidR="00EC7A0A" w:rsidRPr="006137D2">
        <w:t>ë</w:t>
      </w:r>
      <w:r w:rsidR="00335752" w:rsidRPr="006137D2">
        <w:t>sht</w:t>
      </w:r>
      <w:r w:rsidR="00EC7A0A" w:rsidRPr="006137D2">
        <w:t>ë</w:t>
      </w:r>
      <w:r w:rsidR="00335752" w:rsidRPr="006137D2">
        <w:t xml:space="preserve"> hera e par</w:t>
      </w:r>
      <w:r w:rsidR="00EC7A0A" w:rsidRPr="006137D2">
        <w:t>ë</w:t>
      </w:r>
      <w:r w:rsidR="00335752" w:rsidRPr="006137D2">
        <w:t xml:space="preserve"> q</w:t>
      </w:r>
      <w:r w:rsidR="00EC7A0A" w:rsidRPr="006137D2">
        <w:t>ë</w:t>
      </w:r>
      <w:r w:rsidR="00335752" w:rsidRPr="006137D2">
        <w:t xml:space="preserve"> ka ndodh n</w:t>
      </w:r>
      <w:r w:rsidR="00EC7A0A" w:rsidRPr="006137D2">
        <w:t>ë</w:t>
      </w:r>
      <w:r w:rsidR="00335752" w:rsidRPr="006137D2">
        <w:t xml:space="preserve"> komun</w:t>
      </w:r>
      <w:r w:rsidR="00EC7A0A" w:rsidRPr="006137D2">
        <w:t>ë</w:t>
      </w:r>
      <w:r w:rsidR="00335752" w:rsidRPr="006137D2">
        <w:t>n e Gjilanit se kurr</w:t>
      </w:r>
      <w:r w:rsidR="00EC7A0A" w:rsidRPr="006137D2">
        <w:t>ë</w:t>
      </w:r>
      <w:r w:rsidR="00335752" w:rsidRPr="006137D2">
        <w:t xml:space="preserve"> m</w:t>
      </w:r>
      <w:r w:rsidR="00EC7A0A" w:rsidRPr="006137D2">
        <w:t>ë</w:t>
      </w:r>
      <w:r w:rsidR="00335752" w:rsidRPr="006137D2">
        <w:t xml:space="preserve"> her</w:t>
      </w:r>
      <w:r w:rsidR="00EC7A0A" w:rsidRPr="006137D2">
        <w:t>ë</w:t>
      </w:r>
      <w:r w:rsidR="00335752" w:rsidRPr="006137D2">
        <w:t>t ska ndodh k</w:t>
      </w:r>
      <w:r w:rsidR="00EC7A0A" w:rsidRPr="006137D2">
        <w:t>ë</w:t>
      </w:r>
      <w:r w:rsidR="00335752" w:rsidRPr="006137D2">
        <w:t>shtu.</w:t>
      </w:r>
    </w:p>
    <w:p w:rsidR="00335752" w:rsidRPr="006137D2" w:rsidRDefault="00335752" w:rsidP="006137D2">
      <w:pPr>
        <w:jc w:val="both"/>
      </w:pPr>
      <w:r w:rsidRPr="006137D2">
        <w:t xml:space="preserve">Kryetari </w:t>
      </w:r>
      <w:r w:rsidR="00EC7A0A" w:rsidRPr="006137D2">
        <w:t>ë</w:t>
      </w:r>
      <w:r w:rsidRPr="006137D2">
        <w:t>sht</w:t>
      </w:r>
      <w:r w:rsidR="00EC7A0A" w:rsidRPr="006137D2">
        <w:t>ë</w:t>
      </w:r>
      <w:r w:rsidRPr="006137D2">
        <w:t xml:space="preserve"> p</w:t>
      </w:r>
      <w:r w:rsidR="00EC7A0A" w:rsidRPr="006137D2">
        <w:t>ë</w:t>
      </w:r>
      <w:r w:rsidRPr="006137D2">
        <w:t>rgjegj</w:t>
      </w:r>
      <w:r w:rsidR="00EC7A0A" w:rsidRPr="006137D2">
        <w:t>ë</w:t>
      </w:r>
      <w:r w:rsidRPr="006137D2">
        <w:t>s p</w:t>
      </w:r>
      <w:r w:rsidR="00EC7A0A" w:rsidRPr="006137D2">
        <w:t>ë</w:t>
      </w:r>
      <w:r w:rsidRPr="006137D2">
        <w:t>r gjithçka, d</w:t>
      </w:r>
      <w:r w:rsidR="00EC7A0A" w:rsidRPr="006137D2">
        <w:t>ë</w:t>
      </w:r>
      <w:r w:rsidRPr="006137D2">
        <w:t xml:space="preserve">shtimi </w:t>
      </w:r>
      <w:r w:rsidR="00EC7A0A" w:rsidRPr="006137D2">
        <w:t>ë</w:t>
      </w:r>
      <w:r w:rsidRPr="006137D2">
        <w:t>sht</w:t>
      </w:r>
      <w:r w:rsidR="00EC7A0A" w:rsidRPr="006137D2">
        <w:t>ë</w:t>
      </w:r>
      <w:r w:rsidRPr="006137D2">
        <w:t xml:space="preserve"> prej z. Hysenit q</w:t>
      </w:r>
      <w:r w:rsidR="00EC7A0A" w:rsidRPr="006137D2">
        <w:t>ë</w:t>
      </w:r>
      <w:r w:rsidRPr="006137D2">
        <w:t xml:space="preserve"> kemi ardhur n</w:t>
      </w:r>
      <w:r w:rsidR="00EC7A0A" w:rsidRPr="006137D2">
        <w:t>ë</w:t>
      </w:r>
      <w:r w:rsidRPr="006137D2">
        <w:t xml:space="preserve"> k</w:t>
      </w:r>
      <w:r w:rsidR="00EC7A0A" w:rsidRPr="006137D2">
        <w:t>ë</w:t>
      </w:r>
      <w:r w:rsidRPr="006137D2">
        <w:t>t</w:t>
      </w:r>
      <w:r w:rsidR="00EC7A0A" w:rsidRPr="006137D2">
        <w:t>ë</w:t>
      </w:r>
      <w:r w:rsidRPr="006137D2">
        <w:t xml:space="preserve"> pik</w:t>
      </w:r>
      <w:r w:rsidR="00EC7A0A" w:rsidRPr="006137D2">
        <w:t>ë</w:t>
      </w:r>
      <w:r w:rsidRPr="006137D2">
        <w:t>.</w:t>
      </w:r>
    </w:p>
    <w:p w:rsidR="00C966ED" w:rsidRDefault="00335752" w:rsidP="006137D2">
      <w:pPr>
        <w:jc w:val="both"/>
        <w:rPr>
          <w:b/>
        </w:rPr>
      </w:pPr>
      <w:r w:rsidRPr="006137D2">
        <w:t>M</w:t>
      </w:r>
      <w:r w:rsidR="00EC7A0A" w:rsidRPr="006137D2">
        <w:t>ë</w:t>
      </w:r>
      <w:r w:rsidRPr="006137D2">
        <w:t xml:space="preserve"> s</w:t>
      </w:r>
      <w:r w:rsidR="00EC7A0A" w:rsidRPr="006137D2">
        <w:t>ë</w:t>
      </w:r>
      <w:r w:rsidRPr="006137D2">
        <w:t xml:space="preserve"> paku n</w:t>
      </w:r>
      <w:r w:rsidR="00EC7A0A" w:rsidRPr="006137D2">
        <w:t>ë</w:t>
      </w:r>
      <w:r w:rsidRPr="006137D2">
        <w:t xml:space="preserve"> k</w:t>
      </w:r>
      <w:r w:rsidR="00EC7A0A" w:rsidRPr="006137D2">
        <w:t>ë</w:t>
      </w:r>
      <w:r w:rsidRPr="006137D2">
        <w:t>t</w:t>
      </w:r>
      <w:r w:rsidR="00EC7A0A" w:rsidRPr="006137D2">
        <w:t>ë</w:t>
      </w:r>
      <w:r w:rsidRPr="006137D2">
        <w:t xml:space="preserve"> situat</w:t>
      </w:r>
      <w:r w:rsidR="00EC7A0A" w:rsidRPr="006137D2">
        <w:t>ë</w:t>
      </w:r>
      <w:r w:rsidRPr="006137D2">
        <w:t xml:space="preserve"> q</w:t>
      </w:r>
      <w:r w:rsidR="00EC7A0A" w:rsidRPr="006137D2">
        <w:t>ë</w:t>
      </w:r>
      <w:r w:rsidRPr="006137D2">
        <w:t xml:space="preserve"> jemi n</w:t>
      </w:r>
      <w:r w:rsidR="00EC7A0A" w:rsidRPr="006137D2">
        <w:t>ë</w:t>
      </w:r>
      <w:r w:rsidRPr="006137D2">
        <w:t xml:space="preserve"> vitin  e fundit dhe d</w:t>
      </w:r>
      <w:r w:rsidR="00EC7A0A" w:rsidRPr="006137D2">
        <w:t>ë</w:t>
      </w:r>
      <w:r w:rsidRPr="006137D2">
        <w:t>shtimin e këtij mandati q</w:t>
      </w:r>
      <w:r w:rsidR="00EC7A0A" w:rsidRPr="006137D2">
        <w:t>ë</w:t>
      </w:r>
      <w:r w:rsidRPr="006137D2">
        <w:t xml:space="preserve"> po v</w:t>
      </w:r>
      <w:r w:rsidR="00EC7A0A" w:rsidRPr="006137D2">
        <w:t>ë</w:t>
      </w:r>
      <w:r w:rsidRPr="006137D2">
        <w:t>rtetohet n</w:t>
      </w:r>
      <w:r w:rsidR="00EC7A0A" w:rsidRPr="006137D2">
        <w:t>ë</w:t>
      </w:r>
      <w:r w:rsidRPr="006137D2">
        <w:t xml:space="preserve"> vitin 2025 m</w:t>
      </w:r>
      <w:r w:rsidR="00EC7A0A" w:rsidRPr="006137D2">
        <w:t>ë</w:t>
      </w:r>
      <w:r w:rsidRPr="006137D2">
        <w:t xml:space="preserve"> s</w:t>
      </w:r>
      <w:r w:rsidR="00EC7A0A" w:rsidRPr="006137D2">
        <w:t>ë</w:t>
      </w:r>
      <w:r w:rsidRPr="006137D2">
        <w:t xml:space="preserve"> paku z. Hyseni </w:t>
      </w:r>
      <w:r w:rsidR="00EC7A0A" w:rsidRPr="006137D2">
        <w:t>ë</w:t>
      </w:r>
      <w:r w:rsidRPr="006137D2">
        <w:t>sht</w:t>
      </w:r>
      <w:r w:rsidR="00EC7A0A" w:rsidRPr="006137D2">
        <w:t>ë</w:t>
      </w:r>
      <w:r w:rsidRPr="006137D2">
        <w:t xml:space="preserve"> i interesuar me kalu buxhetin  p</w:t>
      </w:r>
      <w:r w:rsidR="00EC7A0A" w:rsidRPr="006137D2">
        <w:t>ë</w:t>
      </w:r>
      <w:r w:rsidRPr="006137D2">
        <w:t>r arsye se me fsheh d</w:t>
      </w:r>
      <w:r w:rsidR="00EC7A0A" w:rsidRPr="006137D2">
        <w:t>ë</w:t>
      </w:r>
      <w:r w:rsidRPr="006137D2">
        <w:t xml:space="preserve">shtimin e tij qysh </w:t>
      </w:r>
      <w:r w:rsidR="00EC7A0A" w:rsidRPr="006137D2">
        <w:t>ë</w:t>
      </w:r>
      <w:r w:rsidRPr="006137D2">
        <w:t>sht</w:t>
      </w:r>
      <w:r w:rsidR="00EC7A0A" w:rsidRPr="006137D2">
        <w:t>ë</w:t>
      </w:r>
      <w:r w:rsidRPr="006137D2">
        <w:t xml:space="preserve"> munduar ta fsheh deri tash.</w:t>
      </w:r>
    </w:p>
    <w:p w:rsidR="00335752" w:rsidRDefault="00335752" w:rsidP="00DE2E38">
      <w:pPr>
        <w:rPr>
          <w:b/>
        </w:rPr>
      </w:pPr>
    </w:p>
    <w:p w:rsidR="00C966ED" w:rsidRPr="006137D2" w:rsidRDefault="00C966ED" w:rsidP="006137D2">
      <w:pPr>
        <w:jc w:val="both"/>
      </w:pPr>
      <w:r>
        <w:rPr>
          <w:b/>
        </w:rPr>
        <w:t>Bujar Nevzati:</w:t>
      </w:r>
      <w:r w:rsidR="00164EE7">
        <w:rPr>
          <w:b/>
        </w:rPr>
        <w:t xml:space="preserve"> </w:t>
      </w:r>
      <w:r w:rsidR="00164EE7" w:rsidRPr="006137D2">
        <w:t>nj</w:t>
      </w:r>
      <w:r w:rsidR="00EC7A0A" w:rsidRPr="006137D2">
        <w:t>ë</w:t>
      </w:r>
      <w:r w:rsidR="00164EE7" w:rsidRPr="006137D2">
        <w:t xml:space="preserve"> p</w:t>
      </w:r>
      <w:r w:rsidR="00EC7A0A" w:rsidRPr="006137D2">
        <w:t>ë</w:t>
      </w:r>
      <w:r w:rsidR="00164EE7" w:rsidRPr="006137D2">
        <w:t>rgjigjje kryetarit t</w:t>
      </w:r>
      <w:r w:rsidR="00EC7A0A" w:rsidRPr="006137D2">
        <w:t>ë</w:t>
      </w:r>
      <w:r w:rsidR="00164EE7" w:rsidRPr="006137D2">
        <w:t xml:space="preserve"> shkurt</w:t>
      </w:r>
      <w:r w:rsidR="00EC7A0A" w:rsidRPr="006137D2">
        <w:t>ë</w:t>
      </w:r>
      <w:r w:rsidR="00164EE7" w:rsidRPr="006137D2">
        <w:t>r ne k</w:t>
      </w:r>
      <w:r w:rsidR="00EC7A0A" w:rsidRPr="006137D2">
        <w:t>ë</w:t>
      </w:r>
      <w:r w:rsidR="00164EE7" w:rsidRPr="006137D2">
        <w:t>rkesat kryetar i kam b</w:t>
      </w:r>
      <w:r w:rsidR="00EC7A0A" w:rsidRPr="006137D2">
        <w:t>ë</w:t>
      </w:r>
      <w:r w:rsidR="00164EE7" w:rsidRPr="006137D2">
        <w:t>r</w:t>
      </w:r>
      <w:r w:rsidR="00EC7A0A" w:rsidRPr="006137D2">
        <w:t>ë</w:t>
      </w:r>
      <w:r w:rsidR="00164EE7" w:rsidRPr="006137D2">
        <w:t xml:space="preserve"> k</w:t>
      </w:r>
      <w:r w:rsidR="00EC7A0A" w:rsidRPr="006137D2">
        <w:t>ë</w:t>
      </w:r>
      <w:r w:rsidR="00164EE7" w:rsidRPr="006137D2">
        <w:t>tu n</w:t>
      </w:r>
      <w:r w:rsidR="00EC7A0A" w:rsidRPr="006137D2">
        <w:t>ë</w:t>
      </w:r>
      <w:r w:rsidR="00164EE7" w:rsidRPr="006137D2">
        <w:t xml:space="preserve"> em</w:t>
      </w:r>
      <w:r w:rsidR="00EC7A0A" w:rsidRPr="006137D2">
        <w:t>ë</w:t>
      </w:r>
      <w:r w:rsidR="00164EE7" w:rsidRPr="006137D2">
        <w:t>r t</w:t>
      </w:r>
      <w:r w:rsidR="00EC7A0A" w:rsidRPr="006137D2">
        <w:t>ë</w:t>
      </w:r>
      <w:r w:rsidR="00164EE7" w:rsidRPr="006137D2">
        <w:t xml:space="preserve"> grupit, na i d</w:t>
      </w:r>
      <w:r w:rsidR="00EC7A0A" w:rsidRPr="006137D2">
        <w:t>ë</w:t>
      </w:r>
      <w:r w:rsidR="00164EE7" w:rsidRPr="006137D2">
        <w:t>rgoni ato q</w:t>
      </w:r>
      <w:r w:rsidR="00EC7A0A" w:rsidRPr="006137D2">
        <w:t>ë</w:t>
      </w:r>
      <w:r w:rsidR="00164EE7" w:rsidRPr="006137D2">
        <w:t xml:space="preserve"> i kemi k</w:t>
      </w:r>
      <w:r w:rsidR="00EC7A0A" w:rsidRPr="006137D2">
        <w:t>ë</w:t>
      </w:r>
      <w:r w:rsidR="00164EE7" w:rsidRPr="006137D2">
        <w:t>rkuar gjat</w:t>
      </w:r>
      <w:r w:rsidR="00EC7A0A" w:rsidRPr="006137D2">
        <w:t>ë</w:t>
      </w:r>
      <w:r w:rsidR="00164EE7" w:rsidRPr="006137D2">
        <w:t xml:space="preserve"> dit</w:t>
      </w:r>
      <w:r w:rsidR="00EC7A0A" w:rsidRPr="006137D2">
        <w:t>ë</w:t>
      </w:r>
      <w:r w:rsidR="00164EE7" w:rsidRPr="006137D2">
        <w:t>s se keni mund</w:t>
      </w:r>
      <w:r w:rsidR="00EC7A0A" w:rsidRPr="006137D2">
        <w:t>ë</w:t>
      </w:r>
      <w:r w:rsidR="00164EE7" w:rsidRPr="006137D2">
        <w:t>si  dhe e caktojm</w:t>
      </w:r>
      <w:r w:rsidR="00EC7A0A" w:rsidRPr="006137D2">
        <w:t>ë</w:t>
      </w:r>
      <w:r w:rsidR="00164EE7" w:rsidRPr="006137D2">
        <w:t xml:space="preserve"> KPF –n</w:t>
      </w:r>
      <w:r w:rsidR="00EC7A0A" w:rsidRPr="006137D2">
        <w:t>ë</w:t>
      </w:r>
      <w:r w:rsidR="00164EE7" w:rsidRPr="006137D2">
        <w:t xml:space="preserve"> dhe nj</w:t>
      </w:r>
      <w:r w:rsidR="00EC7A0A" w:rsidRPr="006137D2">
        <w:t>ë</w:t>
      </w:r>
      <w:r w:rsidR="00164EE7" w:rsidRPr="006137D2">
        <w:t xml:space="preserve"> d</w:t>
      </w:r>
      <w:r w:rsidR="00EC7A0A" w:rsidRPr="006137D2">
        <w:t>ë</w:t>
      </w:r>
      <w:r w:rsidR="00164EE7" w:rsidRPr="006137D2">
        <w:t>gjim publik.</w:t>
      </w:r>
    </w:p>
    <w:p w:rsidR="00164EE7" w:rsidRPr="006137D2" w:rsidRDefault="00164EE7" w:rsidP="00DE2E38">
      <w:r w:rsidRPr="006137D2">
        <w:t>K</w:t>
      </w:r>
      <w:r w:rsidR="00EC7A0A" w:rsidRPr="006137D2">
        <w:t>ë</w:t>
      </w:r>
      <w:r w:rsidRPr="006137D2">
        <w:t>to k</w:t>
      </w:r>
      <w:r w:rsidR="00EC7A0A" w:rsidRPr="006137D2">
        <w:t>ë</w:t>
      </w:r>
      <w:r w:rsidRPr="006137D2">
        <w:t>rkesa realizohen dhe shkojn</w:t>
      </w:r>
      <w:r w:rsidR="00EC7A0A" w:rsidRPr="006137D2">
        <w:t>ë</w:t>
      </w:r>
      <w:r w:rsidRPr="006137D2">
        <w:t xml:space="preserve"> tutje e vazhdojm</w:t>
      </w:r>
      <w:r w:rsidR="00EC7A0A" w:rsidRPr="006137D2">
        <w:t>ë</w:t>
      </w:r>
      <w:r w:rsidRPr="006137D2">
        <w:t>.</w:t>
      </w:r>
    </w:p>
    <w:p w:rsidR="00C966ED" w:rsidRPr="006137D2" w:rsidRDefault="00C966ED" w:rsidP="00DE2E38"/>
    <w:p w:rsidR="00164EE7" w:rsidRPr="006137D2" w:rsidRDefault="00C966ED" w:rsidP="006137D2">
      <w:pPr>
        <w:jc w:val="both"/>
      </w:pPr>
      <w:r>
        <w:rPr>
          <w:b/>
        </w:rPr>
        <w:t>Alban Hyseni:</w:t>
      </w:r>
      <w:r w:rsidR="00164EE7">
        <w:rPr>
          <w:b/>
        </w:rPr>
        <w:t xml:space="preserve"> </w:t>
      </w:r>
      <w:r w:rsidR="00164EE7" w:rsidRPr="006137D2">
        <w:t>un</w:t>
      </w:r>
      <w:r w:rsidR="00EC7A0A" w:rsidRPr="006137D2">
        <w:t>ë</w:t>
      </w:r>
      <w:r w:rsidR="00164EE7" w:rsidRPr="006137D2">
        <w:t xml:space="preserve"> mendoj se </w:t>
      </w:r>
      <w:r w:rsidR="00EC7A0A" w:rsidRPr="006137D2">
        <w:t>ë</w:t>
      </w:r>
      <w:r w:rsidR="00164EE7" w:rsidRPr="006137D2">
        <w:t>sht</w:t>
      </w:r>
      <w:r w:rsidR="00EC7A0A" w:rsidRPr="006137D2">
        <w:t>ë</w:t>
      </w:r>
      <w:r w:rsidR="00164EE7" w:rsidRPr="006137D2">
        <w:t xml:space="preserve"> shum</w:t>
      </w:r>
      <w:r w:rsidR="00EC7A0A" w:rsidRPr="006137D2">
        <w:t>ë</w:t>
      </w:r>
      <w:r w:rsidR="00164EE7" w:rsidRPr="006137D2">
        <w:t xml:space="preserve"> e thjesht</w:t>
      </w:r>
      <w:r w:rsidR="00EC7A0A" w:rsidRPr="006137D2">
        <w:t>ë</w:t>
      </w:r>
      <w:r w:rsidR="00164EE7" w:rsidRPr="006137D2">
        <w:t xml:space="preserve"> n</w:t>
      </w:r>
      <w:r w:rsidR="00EC7A0A" w:rsidRPr="006137D2">
        <w:t>ë</w:t>
      </w:r>
      <w:r w:rsidR="00164EE7" w:rsidRPr="006137D2">
        <w:t>se d</w:t>
      </w:r>
      <w:r w:rsidR="00EC7A0A" w:rsidRPr="006137D2">
        <w:t>ë</w:t>
      </w:r>
      <w:r w:rsidR="00164EE7" w:rsidRPr="006137D2">
        <w:t>shironi me e zgjidh ç</w:t>
      </w:r>
      <w:r w:rsidR="00EC7A0A" w:rsidRPr="006137D2">
        <w:t>ë</w:t>
      </w:r>
      <w:r w:rsidR="00164EE7" w:rsidRPr="006137D2">
        <w:t>shtjen e buxhetit, ju po e d</w:t>
      </w:r>
      <w:r w:rsidR="00EC7A0A" w:rsidRPr="006137D2">
        <w:t>ë</w:t>
      </w:r>
      <w:r w:rsidR="00164EE7" w:rsidRPr="006137D2">
        <w:t>shironi me portretizu nj</w:t>
      </w:r>
      <w:r w:rsidR="00EC7A0A" w:rsidRPr="006137D2">
        <w:t>ë</w:t>
      </w:r>
      <w:r w:rsidR="00164EE7" w:rsidRPr="006137D2">
        <w:t xml:space="preserve"> lloj figure t</w:t>
      </w:r>
      <w:r w:rsidR="00EC7A0A" w:rsidRPr="006137D2">
        <w:t>ë</w:t>
      </w:r>
      <w:r w:rsidR="00164EE7" w:rsidRPr="006137D2">
        <w:t xml:space="preserve"> kryetarit q</w:t>
      </w:r>
      <w:r w:rsidR="00EC7A0A" w:rsidRPr="006137D2">
        <w:t>ë</w:t>
      </w:r>
      <w:r w:rsidR="00164EE7" w:rsidRPr="006137D2">
        <w:t xml:space="preserve"> nuk do me votu buxhetin nd</w:t>
      </w:r>
      <w:r w:rsidR="00EC7A0A" w:rsidRPr="006137D2">
        <w:t>ë</w:t>
      </w:r>
      <w:r w:rsidR="00164EE7" w:rsidRPr="006137D2">
        <w:t>rkoh</w:t>
      </w:r>
      <w:r w:rsidR="00EC7A0A" w:rsidRPr="006137D2">
        <w:t>ë</w:t>
      </w:r>
      <w:r w:rsidR="00164EE7" w:rsidRPr="006137D2">
        <w:t xml:space="preserve"> q</w:t>
      </w:r>
      <w:r w:rsidR="00EC7A0A" w:rsidRPr="006137D2">
        <w:t>ë</w:t>
      </w:r>
      <w:r w:rsidR="00164EE7" w:rsidRPr="006137D2">
        <w:t xml:space="preserve"> un</w:t>
      </w:r>
      <w:r w:rsidR="00EC7A0A" w:rsidRPr="006137D2">
        <w:t>ë</w:t>
      </w:r>
      <w:r w:rsidR="00164EE7" w:rsidRPr="006137D2">
        <w:t xml:space="preserve"> po ju p</w:t>
      </w:r>
      <w:r w:rsidR="00EC7A0A" w:rsidRPr="006137D2">
        <w:t>ë</w:t>
      </w:r>
      <w:r w:rsidR="00164EE7" w:rsidRPr="006137D2">
        <w:t>rgjigjem pozitivisht n</w:t>
      </w:r>
      <w:r w:rsidR="00EC7A0A" w:rsidRPr="006137D2">
        <w:t>ë</w:t>
      </w:r>
      <w:r w:rsidR="00164EE7" w:rsidRPr="006137D2">
        <w:t xml:space="preserve"> k</w:t>
      </w:r>
      <w:r w:rsidR="00EC7A0A" w:rsidRPr="006137D2">
        <w:t>ë</w:t>
      </w:r>
      <w:r w:rsidR="00164EE7" w:rsidRPr="006137D2">
        <w:t>rkesat e juaja p</w:t>
      </w:r>
      <w:r w:rsidR="00EC7A0A" w:rsidRPr="006137D2">
        <w:t>ë</w:t>
      </w:r>
      <w:r w:rsidR="00164EE7" w:rsidRPr="006137D2">
        <w:t xml:space="preserve">r aprovimin kjo </w:t>
      </w:r>
      <w:r w:rsidR="00EC7A0A" w:rsidRPr="006137D2">
        <w:t>ë</w:t>
      </w:r>
      <w:r w:rsidR="00164EE7" w:rsidRPr="006137D2">
        <w:t>sht</w:t>
      </w:r>
      <w:r w:rsidR="00EC7A0A" w:rsidRPr="006137D2">
        <w:t>ë</w:t>
      </w:r>
      <w:r w:rsidR="00164EE7" w:rsidRPr="006137D2">
        <w:t xml:space="preserve"> e para q</w:t>
      </w:r>
      <w:r w:rsidR="00EC7A0A" w:rsidRPr="006137D2">
        <w:t>ë</w:t>
      </w:r>
      <w:r w:rsidR="00164EE7" w:rsidRPr="006137D2">
        <w:t xml:space="preserve"> nuk </w:t>
      </w:r>
      <w:r w:rsidR="00EC7A0A" w:rsidRPr="006137D2">
        <w:t>ë</w:t>
      </w:r>
      <w:r w:rsidR="00164EE7" w:rsidRPr="006137D2">
        <w:t>sht</w:t>
      </w:r>
      <w:r w:rsidR="00EC7A0A" w:rsidRPr="006137D2">
        <w:t>ë</w:t>
      </w:r>
      <w:r w:rsidR="00164EE7" w:rsidRPr="006137D2">
        <w:t xml:space="preserve"> e v</w:t>
      </w:r>
      <w:r w:rsidR="00EC7A0A" w:rsidRPr="006137D2">
        <w:t>ë</w:t>
      </w:r>
      <w:r w:rsidR="00164EE7" w:rsidRPr="006137D2">
        <w:t>rtet</w:t>
      </w:r>
      <w:r w:rsidR="00EC7A0A" w:rsidRPr="006137D2">
        <w:t>ë</w:t>
      </w:r>
      <w:r w:rsidR="00164EE7" w:rsidRPr="006137D2">
        <w:t>.</w:t>
      </w:r>
    </w:p>
    <w:p w:rsidR="00164EE7" w:rsidRPr="006137D2" w:rsidRDefault="00164EE7" w:rsidP="006137D2">
      <w:pPr>
        <w:jc w:val="both"/>
      </w:pPr>
      <w:r w:rsidRPr="006137D2">
        <w:t>E dyta sa i p</w:t>
      </w:r>
      <w:r w:rsidR="00EC7A0A" w:rsidRPr="006137D2">
        <w:t>ë</w:t>
      </w:r>
      <w:r w:rsidRPr="006137D2">
        <w:t>rket takimit me LDK-n</w:t>
      </w:r>
      <w:r w:rsidR="00EC7A0A" w:rsidRPr="006137D2">
        <w:t>ë</w:t>
      </w:r>
      <w:r w:rsidRPr="006137D2">
        <w:t xml:space="preserve"> ftes</w:t>
      </w:r>
      <w:r w:rsidR="00EC7A0A" w:rsidRPr="006137D2">
        <w:t>ë</w:t>
      </w:r>
      <w:r w:rsidRPr="006137D2">
        <w:t>n e kemi b</w:t>
      </w:r>
      <w:r w:rsidR="00EC7A0A" w:rsidRPr="006137D2">
        <w:t>ë</w:t>
      </w:r>
      <w:r w:rsidRPr="006137D2">
        <w:t>r</w:t>
      </w:r>
      <w:r w:rsidR="00EC7A0A" w:rsidRPr="006137D2">
        <w:t>ë</w:t>
      </w:r>
      <w:r w:rsidRPr="006137D2">
        <w:t xml:space="preserve"> publike pavar</w:t>
      </w:r>
      <w:r w:rsidR="00EC7A0A" w:rsidRPr="006137D2">
        <w:t>ë</w:t>
      </w:r>
      <w:r w:rsidRPr="006137D2">
        <w:t>sisht ftes</w:t>
      </w:r>
      <w:r w:rsidR="00EC7A0A" w:rsidRPr="006137D2">
        <w:t>ë</w:t>
      </w:r>
      <w:r w:rsidRPr="006137D2">
        <w:t>s q</w:t>
      </w:r>
      <w:r w:rsidR="00EC7A0A" w:rsidRPr="006137D2">
        <w:t>ë</w:t>
      </w:r>
      <w:r w:rsidRPr="006137D2">
        <w:t xml:space="preserve"> e kemi b</w:t>
      </w:r>
      <w:r w:rsidR="00EC7A0A" w:rsidRPr="006137D2">
        <w:t>ë</w:t>
      </w:r>
      <w:r w:rsidRPr="006137D2">
        <w:t>r</w:t>
      </w:r>
      <w:r w:rsidR="00EC7A0A" w:rsidRPr="006137D2">
        <w:t>ë</w:t>
      </w:r>
      <w:r w:rsidRPr="006137D2">
        <w:t xml:space="preserve"> nuk keni ardh</w:t>
      </w:r>
      <w:r w:rsidR="00EC7A0A" w:rsidRPr="006137D2">
        <w:t>ë</w:t>
      </w:r>
      <w:r w:rsidRPr="006137D2">
        <w:t>n.</w:t>
      </w:r>
    </w:p>
    <w:p w:rsidR="00164EE7" w:rsidRPr="006137D2" w:rsidRDefault="00164EE7" w:rsidP="006137D2">
      <w:pPr>
        <w:jc w:val="both"/>
      </w:pPr>
      <w:r w:rsidRPr="006137D2">
        <w:t>Tani meq</w:t>
      </w:r>
      <w:r w:rsidR="00EC7A0A" w:rsidRPr="006137D2">
        <w:t>ë</w:t>
      </w:r>
      <w:r w:rsidRPr="006137D2">
        <w:t xml:space="preserve"> keni kryetar partie e kemi ftuar kryetarin publikisht edhe me ftes</w:t>
      </w:r>
      <w:r w:rsidR="00EC7A0A" w:rsidRPr="006137D2">
        <w:t>ë</w:t>
      </w:r>
      <w:r w:rsidRPr="006137D2">
        <w:t xml:space="preserve"> me shkrim e kemi caktuar vendin dhe e kemi caktuar edhe ambientin e pun</w:t>
      </w:r>
      <w:r w:rsidR="00EC7A0A" w:rsidRPr="006137D2">
        <w:t>ë</w:t>
      </w:r>
      <w:r w:rsidRPr="006137D2">
        <w:t>s dhe t</w:t>
      </w:r>
      <w:r w:rsidR="00EC7A0A" w:rsidRPr="006137D2">
        <w:t>ë</w:t>
      </w:r>
      <w:r w:rsidRPr="006137D2">
        <w:t xml:space="preserve"> takimit.</w:t>
      </w:r>
    </w:p>
    <w:p w:rsidR="00164EE7" w:rsidRPr="006137D2" w:rsidRDefault="00164EE7" w:rsidP="006137D2">
      <w:pPr>
        <w:jc w:val="both"/>
      </w:pPr>
      <w:r w:rsidRPr="006137D2">
        <w:t>Un</w:t>
      </w:r>
      <w:r w:rsidR="00EC7A0A" w:rsidRPr="006137D2">
        <w:t>ë</w:t>
      </w:r>
      <w:r w:rsidRPr="006137D2">
        <w:t xml:space="preserve"> kam pas d</w:t>
      </w:r>
      <w:r w:rsidR="00EC7A0A" w:rsidRPr="006137D2">
        <w:t>ë</w:t>
      </w:r>
      <w:r w:rsidRPr="006137D2">
        <w:t>shir</w:t>
      </w:r>
      <w:r w:rsidR="00EC7A0A" w:rsidRPr="006137D2">
        <w:t>ë</w:t>
      </w:r>
      <w:r w:rsidRPr="006137D2">
        <w:t xml:space="preserve"> meq</w:t>
      </w:r>
      <w:r w:rsidR="00EC7A0A" w:rsidRPr="006137D2">
        <w:t>ë</w:t>
      </w:r>
      <w:r w:rsidRPr="006137D2">
        <w:t xml:space="preserve"> problemi </w:t>
      </w:r>
      <w:r w:rsidR="00EC7A0A" w:rsidRPr="006137D2">
        <w:t>ë</w:t>
      </w:r>
      <w:r w:rsidRPr="006137D2">
        <w:t>sht</w:t>
      </w:r>
      <w:r w:rsidR="00EC7A0A" w:rsidRPr="006137D2">
        <w:t>ë</w:t>
      </w:r>
      <w:r w:rsidRPr="006137D2">
        <w:t xml:space="preserve"> i madh dhe serioz ta takoj edhe kryetarin e PDK-s</w:t>
      </w:r>
      <w:r w:rsidR="00EC7A0A" w:rsidRPr="006137D2">
        <w:t>ë</w:t>
      </w:r>
      <w:r w:rsidRPr="006137D2">
        <w:t xml:space="preserve"> dhe t</w:t>
      </w:r>
      <w:r w:rsidR="00EC7A0A" w:rsidRPr="006137D2">
        <w:t>ë</w:t>
      </w:r>
      <w:r w:rsidRPr="006137D2">
        <w:t xml:space="preserve"> LDK-s</w:t>
      </w:r>
      <w:r w:rsidR="00EC7A0A" w:rsidRPr="006137D2">
        <w:t>ë</w:t>
      </w:r>
      <w:r w:rsidRPr="006137D2">
        <w:t>.</w:t>
      </w:r>
    </w:p>
    <w:p w:rsidR="00164EE7" w:rsidRPr="006137D2" w:rsidRDefault="00164EE7" w:rsidP="006137D2">
      <w:pPr>
        <w:jc w:val="both"/>
      </w:pPr>
      <w:r w:rsidRPr="006137D2">
        <w:t>Tek z. Gagica jam shum</w:t>
      </w:r>
      <w:r w:rsidR="00EC7A0A" w:rsidRPr="006137D2">
        <w:t>ë</w:t>
      </w:r>
      <w:r w:rsidRPr="006137D2">
        <w:t xml:space="preserve"> fal</w:t>
      </w:r>
      <w:r w:rsidR="00EC7A0A" w:rsidRPr="006137D2">
        <w:t>ë</w:t>
      </w:r>
      <w:r w:rsidRPr="006137D2">
        <w:t>nderues e mir</w:t>
      </w:r>
      <w:r w:rsidR="00EC7A0A" w:rsidRPr="006137D2">
        <w:t>ë</w:t>
      </w:r>
      <w:r w:rsidRPr="006137D2">
        <w:t>njoh</w:t>
      </w:r>
      <w:r w:rsidR="00EC7A0A" w:rsidRPr="006137D2">
        <w:t>ë</w:t>
      </w:r>
      <w:r w:rsidRPr="006137D2">
        <w:t>s q</w:t>
      </w:r>
      <w:r w:rsidR="00EC7A0A" w:rsidRPr="006137D2">
        <w:t>ë</w:t>
      </w:r>
      <w:r w:rsidRPr="006137D2">
        <w:t>ndrimin e tij pozitiv dhe shum</w:t>
      </w:r>
      <w:r w:rsidR="00EC7A0A" w:rsidRPr="006137D2">
        <w:t>ë</w:t>
      </w:r>
      <w:r w:rsidRPr="006137D2">
        <w:t xml:space="preserve"> konstruktiv karshi k</w:t>
      </w:r>
      <w:r w:rsidR="00EC7A0A" w:rsidRPr="006137D2">
        <w:t>ë</w:t>
      </w:r>
      <w:r w:rsidRPr="006137D2">
        <w:t>saj teme ku q</w:t>
      </w:r>
      <w:r w:rsidR="00EC7A0A" w:rsidRPr="006137D2">
        <w:t>ë</w:t>
      </w:r>
      <w:r w:rsidRPr="006137D2">
        <w:t xml:space="preserve"> nga fillimi por edhe n</w:t>
      </w:r>
      <w:r w:rsidR="00EC7A0A" w:rsidRPr="006137D2">
        <w:t>ë</w:t>
      </w:r>
      <w:r w:rsidRPr="006137D2">
        <w:t xml:space="preserve"> takime t</w:t>
      </w:r>
      <w:r w:rsidR="00EC7A0A" w:rsidRPr="006137D2">
        <w:t>ë</w:t>
      </w:r>
      <w:r w:rsidRPr="006137D2">
        <w:t xml:space="preserve"> p</w:t>
      </w:r>
      <w:r w:rsidR="00EC7A0A" w:rsidRPr="006137D2">
        <w:t>ë</w:t>
      </w:r>
      <w:r w:rsidRPr="006137D2">
        <w:t>rbashk</w:t>
      </w:r>
      <w:r w:rsidR="00EC7A0A" w:rsidRPr="006137D2">
        <w:t>ë</w:t>
      </w:r>
      <w:r w:rsidRPr="006137D2">
        <w:t>ta ka th</w:t>
      </w:r>
      <w:r w:rsidR="00EC7A0A" w:rsidRPr="006137D2">
        <w:t>ë</w:t>
      </w:r>
      <w:r w:rsidRPr="006137D2">
        <w:t>n</w:t>
      </w:r>
      <w:r w:rsidR="00EC7A0A" w:rsidRPr="006137D2">
        <w:t>ë</w:t>
      </w:r>
      <w:r w:rsidRPr="006137D2">
        <w:t xml:space="preserve"> se nuk kam k</w:t>
      </w:r>
      <w:r w:rsidR="00EC7A0A" w:rsidRPr="006137D2">
        <w:t>ë</w:t>
      </w:r>
      <w:r w:rsidRPr="006137D2">
        <w:t>rkes</w:t>
      </w:r>
      <w:r w:rsidR="00EC7A0A" w:rsidRPr="006137D2">
        <w:t>ë</w:t>
      </w:r>
      <w:r w:rsidRPr="006137D2">
        <w:t xml:space="preserve"> p</w:t>
      </w:r>
      <w:r w:rsidR="00EC7A0A" w:rsidRPr="006137D2">
        <w:t>ë</w:t>
      </w:r>
      <w:r w:rsidRPr="006137D2">
        <w:t>r buxhetin dhe jam q</w:t>
      </w:r>
      <w:r w:rsidR="00EC7A0A" w:rsidRPr="006137D2">
        <w:t>ë</w:t>
      </w:r>
      <w:r w:rsidRPr="006137D2">
        <w:t xml:space="preserve"> me kalu buxhetin dhe me votu.</w:t>
      </w:r>
    </w:p>
    <w:p w:rsidR="00C966ED" w:rsidRPr="006137D2" w:rsidRDefault="006560E1" w:rsidP="006137D2">
      <w:pPr>
        <w:jc w:val="both"/>
      </w:pPr>
      <w:r w:rsidRPr="006137D2">
        <w:t>K</w:t>
      </w:r>
      <w:r w:rsidR="00EC7A0A" w:rsidRPr="006137D2">
        <w:t>ë</w:t>
      </w:r>
      <w:r w:rsidRPr="006137D2">
        <w:t>rkesa e LDK-s</w:t>
      </w:r>
      <w:r w:rsidR="00EC7A0A" w:rsidRPr="006137D2">
        <w:t>ë</w:t>
      </w:r>
      <w:r w:rsidRPr="006137D2">
        <w:t xml:space="preserve"> ka qen</w:t>
      </w:r>
      <w:r w:rsidR="00EC7A0A" w:rsidRPr="006137D2">
        <w:t>ë</w:t>
      </w:r>
      <w:r w:rsidRPr="006137D2">
        <w:t xml:space="preserve"> se nuk duan ta mbajn</w:t>
      </w:r>
      <w:r w:rsidR="00EC7A0A" w:rsidRPr="006137D2">
        <w:t>ë</w:t>
      </w:r>
      <w:r w:rsidRPr="006137D2">
        <w:t xml:space="preserve"> takimin me PDK-n</w:t>
      </w:r>
      <w:r w:rsidR="00EC7A0A" w:rsidRPr="006137D2">
        <w:t>ë</w:t>
      </w:r>
      <w:r w:rsidRPr="006137D2">
        <w:t xml:space="preserve"> por veçmas dhe k</w:t>
      </w:r>
      <w:r w:rsidR="00EC7A0A" w:rsidRPr="006137D2">
        <w:t>ë</w:t>
      </w:r>
      <w:r w:rsidRPr="006137D2">
        <w:t>rkesa e dyt</w:t>
      </w:r>
      <w:r w:rsidR="00EC7A0A" w:rsidRPr="006137D2">
        <w:t>ë</w:t>
      </w:r>
      <w:r w:rsidRPr="006137D2">
        <w:t xml:space="preserve"> ka qen</w:t>
      </w:r>
      <w:r w:rsidR="00EC7A0A" w:rsidRPr="006137D2">
        <w:t>ë</w:t>
      </w:r>
      <w:r w:rsidRPr="006137D2">
        <w:t xml:space="preserve"> jo n</w:t>
      </w:r>
      <w:r w:rsidR="00EC7A0A" w:rsidRPr="006137D2">
        <w:t>ë</w:t>
      </w:r>
      <w:r w:rsidRPr="006137D2">
        <w:t xml:space="preserve"> or</w:t>
      </w:r>
      <w:r w:rsidR="00EC7A0A" w:rsidRPr="006137D2">
        <w:t>ë</w:t>
      </w:r>
      <w:r w:rsidRPr="006137D2">
        <w:t>n 10 por n</w:t>
      </w:r>
      <w:r w:rsidR="00EC7A0A" w:rsidRPr="006137D2">
        <w:t>ë</w:t>
      </w:r>
      <w:r w:rsidRPr="006137D2">
        <w:t xml:space="preserve"> or</w:t>
      </w:r>
      <w:r w:rsidR="00EC7A0A" w:rsidRPr="006137D2">
        <w:t>ë</w:t>
      </w:r>
      <w:r w:rsidRPr="006137D2">
        <w:t>n 14:00, k</w:t>
      </w:r>
      <w:r w:rsidR="00EC7A0A" w:rsidRPr="006137D2">
        <w:t>ë</w:t>
      </w:r>
      <w:r w:rsidRPr="006137D2">
        <w:t>rkesa e 3 ka qen</w:t>
      </w:r>
      <w:r w:rsidR="00EC7A0A" w:rsidRPr="006137D2">
        <w:t>ë</w:t>
      </w:r>
      <w:r w:rsidRPr="006137D2">
        <w:t xml:space="preserve"> jo n</w:t>
      </w:r>
      <w:r w:rsidR="00EC7A0A" w:rsidRPr="006137D2">
        <w:t>ë</w:t>
      </w:r>
      <w:r w:rsidRPr="006137D2">
        <w:t xml:space="preserve"> zyret e juaja por tek kuvendi, k</w:t>
      </w:r>
      <w:r w:rsidR="00EC7A0A" w:rsidRPr="006137D2">
        <w:t>ë</w:t>
      </w:r>
      <w:r w:rsidRPr="006137D2">
        <w:t>rkesa e 4 ka qen</w:t>
      </w:r>
      <w:r w:rsidR="00EC7A0A" w:rsidRPr="006137D2">
        <w:t>ë</w:t>
      </w:r>
      <w:r w:rsidRPr="006137D2">
        <w:t xml:space="preserve"> jo veç kryetar</w:t>
      </w:r>
      <w:r w:rsidR="00EC7A0A" w:rsidRPr="006137D2">
        <w:t>ë</w:t>
      </w:r>
      <w:r w:rsidRPr="006137D2">
        <w:t>t por me nj</w:t>
      </w:r>
      <w:r w:rsidR="00EC7A0A" w:rsidRPr="006137D2">
        <w:t>ë</w:t>
      </w:r>
      <w:r w:rsidRPr="006137D2">
        <w:t xml:space="preserve"> ekip.</w:t>
      </w:r>
      <w:r w:rsidR="00164EE7" w:rsidRPr="006137D2">
        <w:t xml:space="preserve">  </w:t>
      </w:r>
    </w:p>
    <w:p w:rsidR="00C966ED" w:rsidRPr="006137D2" w:rsidRDefault="00C966ED" w:rsidP="00DE2E38"/>
    <w:p w:rsidR="00D20A56" w:rsidRPr="006137D2" w:rsidRDefault="00C966ED" w:rsidP="006137D2">
      <w:pPr>
        <w:jc w:val="both"/>
      </w:pPr>
      <w:r>
        <w:rPr>
          <w:b/>
        </w:rPr>
        <w:lastRenderedPageBreak/>
        <w:t>Sami Ahmeti:</w:t>
      </w:r>
      <w:r w:rsidR="00D20A56">
        <w:rPr>
          <w:b/>
        </w:rPr>
        <w:t xml:space="preserve"> </w:t>
      </w:r>
      <w:r w:rsidR="00D20A56" w:rsidRPr="006137D2">
        <w:t>e lus kryetarin q</w:t>
      </w:r>
      <w:r w:rsidR="00EC7A0A" w:rsidRPr="006137D2">
        <w:t>ë</w:t>
      </w:r>
      <w:r w:rsidR="00D20A56" w:rsidRPr="006137D2">
        <w:t xml:space="preserve"> mos t</w:t>
      </w:r>
      <w:r w:rsidR="00EC7A0A" w:rsidRPr="006137D2">
        <w:t>ë</w:t>
      </w:r>
      <w:r w:rsidR="00D20A56" w:rsidRPr="006137D2">
        <w:t xml:space="preserve"> manipulon me paga t</w:t>
      </w:r>
      <w:r w:rsidR="00EC7A0A" w:rsidRPr="006137D2">
        <w:t>ë</w:t>
      </w:r>
      <w:r w:rsidR="00D20A56" w:rsidRPr="006137D2">
        <w:t xml:space="preserve"> arsimtar</w:t>
      </w:r>
      <w:r w:rsidR="00EC7A0A" w:rsidRPr="006137D2">
        <w:t>ë</w:t>
      </w:r>
      <w:r w:rsidR="00D20A56" w:rsidRPr="006137D2">
        <w:t>ve, t</w:t>
      </w:r>
      <w:r w:rsidR="00EC7A0A" w:rsidRPr="006137D2">
        <w:t>ë</w:t>
      </w:r>
      <w:r w:rsidR="00D20A56" w:rsidRPr="006137D2">
        <w:t xml:space="preserve"> stafit civil dhe t</w:t>
      </w:r>
      <w:r w:rsidR="00EC7A0A" w:rsidRPr="006137D2">
        <w:t>ë</w:t>
      </w:r>
      <w:r w:rsidR="00D20A56" w:rsidRPr="006137D2">
        <w:t xml:space="preserve"> mjek</w:t>
      </w:r>
      <w:r w:rsidR="00EC7A0A" w:rsidRPr="006137D2">
        <w:t>ë</w:t>
      </w:r>
      <w:r w:rsidR="00D20A56" w:rsidRPr="006137D2">
        <w:t>ve p</w:t>
      </w:r>
      <w:r w:rsidR="00EC7A0A" w:rsidRPr="006137D2">
        <w:t>ë</w:t>
      </w:r>
      <w:r w:rsidR="00D20A56" w:rsidRPr="006137D2">
        <w:t>r arsye se buxheti i komun</w:t>
      </w:r>
      <w:r w:rsidR="00EC7A0A" w:rsidRPr="006137D2">
        <w:t>ë</w:t>
      </w:r>
      <w:r w:rsidR="00D20A56" w:rsidRPr="006137D2">
        <w:t>s s</w:t>
      </w:r>
      <w:r w:rsidR="00EC7A0A" w:rsidRPr="006137D2">
        <w:t>ë</w:t>
      </w:r>
      <w:r w:rsidR="00D20A56" w:rsidRPr="006137D2">
        <w:t xml:space="preserve"> Gjilanit q</w:t>
      </w:r>
      <w:r w:rsidR="00EC7A0A" w:rsidRPr="006137D2">
        <w:t>ë</w:t>
      </w:r>
      <w:r w:rsidR="00D20A56" w:rsidRPr="006137D2">
        <w:t xml:space="preserve"> </w:t>
      </w:r>
      <w:r w:rsidR="00EC7A0A" w:rsidRPr="006137D2">
        <w:t>ë</w:t>
      </w:r>
      <w:r w:rsidR="00D20A56" w:rsidRPr="006137D2">
        <w:t>sht</w:t>
      </w:r>
      <w:r w:rsidR="00EC7A0A" w:rsidRPr="006137D2">
        <w:t>ë</w:t>
      </w:r>
      <w:r w:rsidR="00D20A56" w:rsidRPr="006137D2">
        <w:t xml:space="preserve"> i aprovuar i mbulon t</w:t>
      </w:r>
      <w:r w:rsidR="00EC7A0A" w:rsidRPr="006137D2">
        <w:t>ë</w:t>
      </w:r>
      <w:r w:rsidR="00D20A56" w:rsidRPr="006137D2">
        <w:t xml:space="preserve"> gjitha shpenzimet p</w:t>
      </w:r>
      <w:r w:rsidR="00EC7A0A" w:rsidRPr="006137D2">
        <w:t>ë</w:t>
      </w:r>
      <w:r w:rsidR="00D20A56" w:rsidRPr="006137D2">
        <w:t>r paga dhe m</w:t>
      </w:r>
      <w:r w:rsidR="00EC7A0A" w:rsidRPr="006137D2">
        <w:t>ë</w:t>
      </w:r>
      <w:r w:rsidR="00D20A56" w:rsidRPr="006137D2">
        <w:t>ditje.</w:t>
      </w:r>
    </w:p>
    <w:p w:rsidR="00697DFA" w:rsidRPr="006137D2" w:rsidRDefault="00697DFA" w:rsidP="00DE2E38"/>
    <w:p w:rsidR="0076300C" w:rsidRPr="00F223FC" w:rsidRDefault="0076300C" w:rsidP="00DE2E38">
      <w:pPr>
        <w:rPr>
          <w:b/>
          <w:i/>
        </w:rPr>
      </w:pPr>
      <w:r w:rsidRPr="00F223FC">
        <w:rPr>
          <w:b/>
          <w:i/>
        </w:rPr>
        <w:t>Me 11 vota p</w:t>
      </w:r>
      <w:r w:rsidR="00EC7A0A" w:rsidRPr="00F223FC">
        <w:rPr>
          <w:b/>
          <w:i/>
        </w:rPr>
        <w:t>ë</w:t>
      </w:r>
      <w:r w:rsidRPr="00F223FC">
        <w:rPr>
          <w:b/>
          <w:i/>
        </w:rPr>
        <w:t>r, 16 kund</w:t>
      </w:r>
      <w:r w:rsidR="00EC7A0A" w:rsidRPr="00F223FC">
        <w:rPr>
          <w:b/>
          <w:i/>
        </w:rPr>
        <w:t>ë</w:t>
      </w:r>
      <w:r w:rsidRPr="00F223FC">
        <w:rPr>
          <w:b/>
          <w:i/>
        </w:rPr>
        <w:t>r nuk miratohet buxheti p</w:t>
      </w:r>
      <w:r w:rsidR="00EC7A0A" w:rsidRPr="00F223FC">
        <w:rPr>
          <w:b/>
          <w:i/>
        </w:rPr>
        <w:t>ë</w:t>
      </w:r>
      <w:r w:rsidRPr="00F223FC">
        <w:rPr>
          <w:b/>
          <w:i/>
        </w:rPr>
        <w:t>r vitin 2025 propozim nga kryetari i komun</w:t>
      </w:r>
      <w:r w:rsidR="00EC7A0A" w:rsidRPr="00F223FC">
        <w:rPr>
          <w:b/>
          <w:i/>
        </w:rPr>
        <w:t>ë</w:t>
      </w:r>
      <w:r w:rsidRPr="00F223FC">
        <w:rPr>
          <w:b/>
          <w:i/>
        </w:rPr>
        <w:t>s.</w:t>
      </w:r>
    </w:p>
    <w:p w:rsidR="0076300C" w:rsidRDefault="0076300C" w:rsidP="00DE2E38">
      <w:pPr>
        <w:rPr>
          <w:b/>
        </w:rPr>
      </w:pPr>
    </w:p>
    <w:p w:rsidR="0076300C" w:rsidRDefault="0076300C" w:rsidP="00DE2E38">
      <w:pPr>
        <w:rPr>
          <w:b/>
        </w:rPr>
      </w:pPr>
      <w:r>
        <w:rPr>
          <w:b/>
        </w:rPr>
        <w:t>M</w:t>
      </w:r>
      <w:r w:rsidRPr="0067663F">
        <w:rPr>
          <w:b/>
          <w:i/>
        </w:rPr>
        <w:t>e 7 vota p</w:t>
      </w:r>
      <w:r w:rsidR="00EC7A0A" w:rsidRPr="0067663F">
        <w:rPr>
          <w:b/>
          <w:i/>
        </w:rPr>
        <w:t>ë</w:t>
      </w:r>
      <w:r w:rsidRPr="0067663F">
        <w:rPr>
          <w:b/>
          <w:i/>
        </w:rPr>
        <w:t>r, 19 kund</w:t>
      </w:r>
      <w:r w:rsidR="00EC7A0A" w:rsidRPr="0067663F">
        <w:rPr>
          <w:b/>
          <w:i/>
        </w:rPr>
        <w:t>ë</w:t>
      </w:r>
      <w:r w:rsidRPr="0067663F">
        <w:rPr>
          <w:b/>
          <w:i/>
        </w:rPr>
        <w:t>r nuk miratohet fshati i lumtur propozim nga kryetari i komun</w:t>
      </w:r>
      <w:r w:rsidR="00EC7A0A" w:rsidRPr="0067663F">
        <w:rPr>
          <w:b/>
          <w:i/>
        </w:rPr>
        <w:t>ë</w:t>
      </w:r>
      <w:r w:rsidRPr="0067663F">
        <w:rPr>
          <w:b/>
          <w:i/>
        </w:rPr>
        <w:t>s.</w:t>
      </w:r>
    </w:p>
    <w:p w:rsidR="0076300C" w:rsidRDefault="0076300C" w:rsidP="00DE2E38">
      <w:pPr>
        <w:rPr>
          <w:b/>
        </w:rPr>
      </w:pPr>
    </w:p>
    <w:p w:rsidR="0076300C" w:rsidRPr="00F223FC" w:rsidRDefault="0076300C" w:rsidP="00DE2E38">
      <w:pPr>
        <w:rPr>
          <w:b/>
          <w:i/>
        </w:rPr>
      </w:pPr>
      <w:r w:rsidRPr="00F223FC">
        <w:rPr>
          <w:b/>
          <w:i/>
        </w:rPr>
        <w:t>Me 24 vota p</w:t>
      </w:r>
      <w:r w:rsidR="00EC7A0A" w:rsidRPr="00F223FC">
        <w:rPr>
          <w:b/>
          <w:i/>
        </w:rPr>
        <w:t>ë</w:t>
      </w:r>
      <w:r w:rsidRPr="00F223FC">
        <w:rPr>
          <w:b/>
          <w:i/>
        </w:rPr>
        <w:t>r miratohet Rendi i pun</w:t>
      </w:r>
      <w:r w:rsidR="00EC7A0A" w:rsidRPr="00F223FC">
        <w:rPr>
          <w:b/>
          <w:i/>
        </w:rPr>
        <w:t>ë</w:t>
      </w:r>
      <w:r w:rsidRPr="00F223FC">
        <w:rPr>
          <w:b/>
          <w:i/>
        </w:rPr>
        <w:t>s.</w:t>
      </w:r>
    </w:p>
    <w:p w:rsidR="0076300C" w:rsidRDefault="0076300C" w:rsidP="00DE2E38">
      <w:pPr>
        <w:rPr>
          <w:b/>
        </w:rPr>
      </w:pPr>
    </w:p>
    <w:p w:rsidR="0076300C" w:rsidRPr="00F223FC" w:rsidRDefault="0076300C" w:rsidP="00DE2E38">
      <w:pPr>
        <w:rPr>
          <w:b/>
          <w:i/>
        </w:rPr>
      </w:pPr>
      <w:r w:rsidRPr="00F223FC">
        <w:rPr>
          <w:b/>
          <w:i/>
        </w:rPr>
        <w:t>Me 24 vota p</w:t>
      </w:r>
      <w:r w:rsidR="00EC7A0A" w:rsidRPr="00F223FC">
        <w:rPr>
          <w:b/>
          <w:i/>
        </w:rPr>
        <w:t>ë</w:t>
      </w:r>
      <w:r w:rsidRPr="00F223FC">
        <w:rPr>
          <w:b/>
          <w:i/>
        </w:rPr>
        <w:t>r miratohet procesverbali i mbledhjes s</w:t>
      </w:r>
      <w:r w:rsidR="00EC7A0A" w:rsidRPr="00F223FC">
        <w:rPr>
          <w:b/>
          <w:i/>
        </w:rPr>
        <w:t>ë</w:t>
      </w:r>
      <w:r w:rsidRPr="00F223FC">
        <w:rPr>
          <w:b/>
          <w:i/>
        </w:rPr>
        <w:t xml:space="preserve"> kaluar me disa korrigjime.</w:t>
      </w:r>
    </w:p>
    <w:p w:rsidR="00DC5C91" w:rsidRDefault="00DC5C91" w:rsidP="00DE2E38">
      <w:pPr>
        <w:rPr>
          <w:b/>
        </w:rPr>
      </w:pPr>
    </w:p>
    <w:p w:rsidR="00DC5C91" w:rsidRDefault="00DC5C91" w:rsidP="00DE2E38">
      <w:pPr>
        <w:rPr>
          <w:b/>
        </w:rPr>
      </w:pPr>
    </w:p>
    <w:p w:rsidR="00DC5C91" w:rsidRPr="00DE2E38" w:rsidRDefault="00DC5C91" w:rsidP="00DC5C91">
      <w:pPr>
        <w:pStyle w:val="ListParagraph"/>
        <w:numPr>
          <w:ilvl w:val="1"/>
          <w:numId w:val="5"/>
        </w:numPr>
        <w:jc w:val="both"/>
        <w:rPr>
          <w:b/>
        </w:rPr>
      </w:pPr>
      <w:r w:rsidRPr="00DE2E38">
        <w:rPr>
          <w:b/>
        </w:rPr>
        <w:t>Diskutim rreth klasifikimit dhe riciklimit t</w:t>
      </w:r>
      <w:r w:rsidR="00EC7A0A">
        <w:rPr>
          <w:b/>
        </w:rPr>
        <w:t>ë</w:t>
      </w:r>
      <w:r w:rsidRPr="00DE2E38">
        <w:rPr>
          <w:b/>
        </w:rPr>
        <w:t xml:space="preserve"> mbeturinave</w:t>
      </w:r>
    </w:p>
    <w:p w:rsidR="00DC5C91" w:rsidRDefault="00DC5C91" w:rsidP="00DE2E38">
      <w:pPr>
        <w:rPr>
          <w:b/>
        </w:rPr>
      </w:pPr>
    </w:p>
    <w:p w:rsidR="00DC5C91" w:rsidRDefault="00DC5C91" w:rsidP="00DE2E38">
      <w:pPr>
        <w:rPr>
          <w:b/>
        </w:rPr>
      </w:pPr>
    </w:p>
    <w:p w:rsidR="00B41509" w:rsidRDefault="00DC5C91" w:rsidP="00A47918">
      <w:pPr>
        <w:jc w:val="both"/>
        <w:rPr>
          <w:rFonts w:eastAsia="Calibri"/>
        </w:rPr>
      </w:pPr>
      <w:r>
        <w:rPr>
          <w:b/>
        </w:rPr>
        <w:t>Ismajl Kurteshi:</w:t>
      </w:r>
      <w:r w:rsidR="00B41509" w:rsidRPr="00B41509">
        <w:rPr>
          <w:rFonts w:eastAsia="Calibri"/>
        </w:rPr>
        <w:t xml:space="preserve"> </w:t>
      </w:r>
      <w:r w:rsidR="00B41509">
        <w:rPr>
          <w:rFonts w:eastAsia="Calibri"/>
        </w:rPr>
        <w:t xml:space="preserve">Derisa në vendet e zhvilluara mbeturinat janë bë burim i </w:t>
      </w:r>
      <w:r w:rsidR="00B41509" w:rsidRPr="00F60311">
        <w:rPr>
          <w:rFonts w:eastAsia="Calibri"/>
          <w:sz w:val="28"/>
          <w:szCs w:val="28"/>
        </w:rPr>
        <w:t>energjisë por edhe lëndë  e parë</w:t>
      </w:r>
      <w:r w:rsidR="00B41509">
        <w:rPr>
          <w:rFonts w:eastAsia="Calibri"/>
        </w:rPr>
        <w:t xml:space="preserve">  (gjysmë e përpunuar) për prodhimin e produkteve të ndryshme, këtu, te ne, mbeturinat janë ndotës të ambientit, ndotës të ujërave, burim i infeksioneve të ndryshme, kundërmues të pa durueshëm për rrethin ku ato deponohen. </w:t>
      </w:r>
    </w:p>
    <w:p w:rsidR="00B41509" w:rsidRDefault="00B41509" w:rsidP="00A47918">
      <w:pPr>
        <w:jc w:val="both"/>
        <w:rPr>
          <w:rFonts w:eastAsia="Calibri"/>
        </w:rPr>
      </w:pPr>
      <w:r>
        <w:rPr>
          <w:rFonts w:eastAsia="Calibri"/>
        </w:rPr>
        <w:t xml:space="preserve"> Siç po shihet, në vend se të përfitohet nga to, mbeturinat janë bë shkaktare të shumë problemeve që është vështir të numërohen.  Koleg të nderuar këtë vit, përfundon kontrata 15 vjeçare e Komunës me partnerin privat për grumbullimin e mbeturinave.  Komuna duhet të përgatitet me kohë për marrjen nën  menaxhim të  “Eko</w:t>
      </w:r>
      <w:r w:rsidR="00A47918">
        <w:rPr>
          <w:rFonts w:eastAsia="Calibri"/>
        </w:rPr>
        <w:t xml:space="preserve"> H</w:t>
      </w:r>
      <w:r>
        <w:rPr>
          <w:rFonts w:eastAsia="Calibri"/>
        </w:rPr>
        <w:t>igjienës”, përmes të cilës duhet jo vetëm t’i kryej shërbimet ndaj qytetarëve ashtu si duhej por edhe të avancoj në këtë drejtim, duke i trajtuar ato jo më si problem por si burim përfitimi nga to.</w:t>
      </w:r>
    </w:p>
    <w:p w:rsidR="00B41509" w:rsidRPr="00D560B8" w:rsidRDefault="00B41509" w:rsidP="00A47918">
      <w:pPr>
        <w:jc w:val="both"/>
      </w:pPr>
      <w:r>
        <w:rPr>
          <w:rFonts w:eastAsia="Calibri"/>
        </w:rPr>
        <w:t>Komuna e Gjilanit, duhet të kërkoj nga Qeveria e Kosovës, që për komunat tjera që i sjellin mbeturinat në djeponin e Velekincës, ta gjejnë një deponi tjetër;</w:t>
      </w:r>
    </w:p>
    <w:p w:rsidR="00B41509" w:rsidRPr="00D560B8" w:rsidRDefault="00B41509" w:rsidP="00B41509">
      <w:r>
        <w:rPr>
          <w:rFonts w:eastAsia="Calibri"/>
        </w:rPr>
        <w:t>Që deponin e Gjilanit ta menaxhoj një ndërmarrje Komunale ose regjionale;</w:t>
      </w:r>
    </w:p>
    <w:p w:rsidR="00B41509" w:rsidRPr="00D560B8" w:rsidRDefault="00B41509" w:rsidP="00A47918">
      <w:pPr>
        <w:jc w:val="both"/>
      </w:pPr>
      <w:r>
        <w:rPr>
          <w:rFonts w:eastAsia="Calibri"/>
        </w:rPr>
        <w:t>Komuna ta siguroj infrastrukturën dhe organizimin e duhur për klasifikimin e mbeturinave, të siguroj kosha të veqanet për letër, plastik, qelqe, hekur, mbeturina inerte etj.</w:t>
      </w:r>
    </w:p>
    <w:p w:rsidR="00B41509" w:rsidRPr="007C6EF2" w:rsidRDefault="00B41509" w:rsidP="00A47918">
      <w:pPr>
        <w:jc w:val="both"/>
      </w:pPr>
      <w:r>
        <w:rPr>
          <w:rFonts w:eastAsia="Calibri"/>
        </w:rPr>
        <w:t>Komuna duhet të siguroj treg për shitjen e mbeturinave të klasifikuara ose teknologji të nevojshme për riciklimin e këtyre mbeturinave;</w:t>
      </w:r>
      <w:r w:rsidRPr="00D560B8">
        <w:rPr>
          <w:rFonts w:eastAsia="Calibri"/>
        </w:rPr>
        <w:t xml:space="preserve"> </w:t>
      </w:r>
    </w:p>
    <w:p w:rsidR="00B41509" w:rsidRDefault="00B41509" w:rsidP="00A47918">
      <w:pPr>
        <w:jc w:val="both"/>
        <w:rPr>
          <w:rFonts w:eastAsia="Calibri"/>
        </w:rPr>
      </w:pPr>
      <w:r>
        <w:rPr>
          <w:rFonts w:eastAsia="Calibri"/>
        </w:rPr>
        <w:t>Komuna e Gjilanit duhet seriozisht të merret me këtë çështje që është bërë problem për qytetarët, sidomos ata të Velekincës.</w:t>
      </w:r>
    </w:p>
    <w:p w:rsidR="00B41509" w:rsidRDefault="00B41509" w:rsidP="00A47918">
      <w:pPr>
        <w:jc w:val="both"/>
      </w:pPr>
      <w:r>
        <w:rPr>
          <w:rFonts w:eastAsia="Calibri"/>
        </w:rPr>
        <w:t>Problemin e quajtur grumbullim i mbeturinave dhe deponi, Komuna e Gjilanit, përmes riciklimit,  mundet dhe duhet ta shndërrohet në një  burim përfitimi për Komunën dhe qytetarët e saj.</w:t>
      </w:r>
    </w:p>
    <w:p w:rsidR="00B41509" w:rsidRDefault="00B41509" w:rsidP="00B41509"/>
    <w:p w:rsidR="00B41509" w:rsidRPr="00F672D9" w:rsidRDefault="00B41509" w:rsidP="00B41509">
      <w:pPr>
        <w:rPr>
          <w:lang w:val="en-US"/>
        </w:rPr>
      </w:pPr>
    </w:p>
    <w:p w:rsidR="00DC5C91" w:rsidRDefault="00DC5C91" w:rsidP="00B41509">
      <w:pPr>
        <w:pStyle w:val="Title"/>
      </w:pPr>
    </w:p>
    <w:p w:rsidR="00DC5C91" w:rsidRDefault="00DC5C91" w:rsidP="00DE2E38">
      <w:pPr>
        <w:rPr>
          <w:b/>
        </w:rPr>
      </w:pPr>
    </w:p>
    <w:p w:rsidR="00DC5C91" w:rsidRPr="008D1ECF" w:rsidRDefault="00DC5C91" w:rsidP="008D1ECF">
      <w:pPr>
        <w:jc w:val="both"/>
      </w:pPr>
      <w:r>
        <w:rPr>
          <w:b/>
        </w:rPr>
        <w:t>Kushtrim Kadriu:</w:t>
      </w:r>
      <w:r w:rsidR="0073196C">
        <w:rPr>
          <w:b/>
        </w:rPr>
        <w:t xml:space="preserve"> </w:t>
      </w:r>
      <w:r w:rsidR="0073196C" w:rsidRPr="008D1ECF">
        <w:t>ne kemi marr edhe nj</w:t>
      </w:r>
      <w:r w:rsidR="00EC7A0A" w:rsidRPr="008D1ECF">
        <w:t>ë</w:t>
      </w:r>
      <w:r w:rsidR="0073196C" w:rsidRPr="008D1ECF">
        <w:t xml:space="preserve"> raport nga spitali regjional t</w:t>
      </w:r>
      <w:r w:rsidR="00EC7A0A" w:rsidRPr="008D1ECF">
        <w:t>ë</w:t>
      </w:r>
      <w:r w:rsidR="0073196C" w:rsidRPr="008D1ECF">
        <w:t xml:space="preserve"> Gjilanit ku ka qen</w:t>
      </w:r>
      <w:r w:rsidR="00EC7A0A" w:rsidRPr="008D1ECF">
        <w:t>ë</w:t>
      </w:r>
      <w:r w:rsidR="0073196C" w:rsidRPr="008D1ECF">
        <w:t xml:space="preserve"> mir</w:t>
      </w:r>
      <w:r w:rsidR="00EC7A0A" w:rsidRPr="008D1ECF">
        <w:t>ë</w:t>
      </w:r>
      <w:r w:rsidR="0073196C" w:rsidRPr="008D1ECF">
        <w:t xml:space="preserve"> me b</w:t>
      </w:r>
      <w:r w:rsidR="00EC7A0A" w:rsidRPr="008D1ECF">
        <w:t>ë</w:t>
      </w:r>
      <w:r w:rsidR="0073196C" w:rsidRPr="008D1ECF">
        <w:t xml:space="preserve"> edhe nj</w:t>
      </w:r>
      <w:r w:rsidR="00EC7A0A" w:rsidRPr="008D1ECF">
        <w:t>ë</w:t>
      </w:r>
      <w:r w:rsidR="0073196C" w:rsidRPr="008D1ECF">
        <w:t xml:space="preserve"> prerje.</w:t>
      </w:r>
    </w:p>
    <w:p w:rsidR="0073196C" w:rsidRPr="008D1ECF" w:rsidRDefault="0073196C" w:rsidP="008D1ECF">
      <w:pPr>
        <w:jc w:val="both"/>
      </w:pPr>
      <w:r w:rsidRPr="008D1ECF">
        <w:lastRenderedPageBreak/>
        <w:t>Mosriciklimi i mbeturinave n</w:t>
      </w:r>
      <w:r w:rsidR="00EC7A0A" w:rsidRPr="008D1ECF">
        <w:t>ë</w:t>
      </w:r>
      <w:r w:rsidRPr="008D1ECF">
        <w:t xml:space="preserve"> qytetin ton</w:t>
      </w:r>
      <w:r w:rsidR="00EC7A0A" w:rsidRPr="008D1ECF">
        <w:t>ë</w:t>
      </w:r>
      <w:r w:rsidRPr="008D1ECF">
        <w:t xml:space="preserve"> ka b</w:t>
      </w:r>
      <w:r w:rsidR="00EC7A0A" w:rsidRPr="008D1ECF">
        <w:t>ë</w:t>
      </w:r>
      <w:r w:rsidRPr="008D1ECF">
        <w:t>r</w:t>
      </w:r>
      <w:r w:rsidR="00EC7A0A" w:rsidRPr="008D1ECF">
        <w:t>ë</w:t>
      </w:r>
      <w:r w:rsidRPr="008D1ECF">
        <w:t xml:space="preserve"> q</w:t>
      </w:r>
      <w:r w:rsidR="00EC7A0A" w:rsidRPr="008D1ECF">
        <w:t>ë</w:t>
      </w:r>
      <w:r w:rsidRPr="008D1ECF">
        <w:t xml:space="preserve"> qyteti i Gjilanit t</w:t>
      </w:r>
      <w:r w:rsidR="00EC7A0A" w:rsidRPr="008D1ECF">
        <w:t>ë</w:t>
      </w:r>
      <w:r w:rsidRPr="008D1ECF">
        <w:t xml:space="preserve"> jet</w:t>
      </w:r>
      <w:r w:rsidR="00EC7A0A" w:rsidRPr="008D1ECF">
        <w:t>ë</w:t>
      </w:r>
      <w:r w:rsidRPr="008D1ECF">
        <w:t xml:space="preserve"> nj</w:t>
      </w:r>
      <w:r w:rsidR="00EC7A0A" w:rsidRPr="008D1ECF">
        <w:t>ë</w:t>
      </w:r>
      <w:r w:rsidRPr="008D1ECF">
        <w:t xml:space="preserve"> nga qytetet m</w:t>
      </w:r>
      <w:r w:rsidR="00EC7A0A" w:rsidRPr="008D1ECF">
        <w:t>ë</w:t>
      </w:r>
      <w:r w:rsidRPr="008D1ECF">
        <w:t xml:space="preserve"> t</w:t>
      </w:r>
      <w:r w:rsidR="00EC7A0A" w:rsidRPr="008D1ECF">
        <w:t>ë</w:t>
      </w:r>
      <w:r w:rsidRPr="008D1ECF">
        <w:t xml:space="preserve"> ndotura n</w:t>
      </w:r>
      <w:r w:rsidR="00EC7A0A" w:rsidRPr="008D1ECF">
        <w:t>ë</w:t>
      </w:r>
      <w:r w:rsidRPr="008D1ECF">
        <w:t xml:space="preserve"> bot</w:t>
      </w:r>
      <w:r w:rsidR="00EC7A0A" w:rsidRPr="008D1ECF">
        <w:t>ë</w:t>
      </w:r>
      <w:r w:rsidRPr="008D1ECF">
        <w:t xml:space="preserve"> dhe i treti n</w:t>
      </w:r>
      <w:r w:rsidR="00EC7A0A" w:rsidRPr="008D1ECF">
        <w:t>ë</w:t>
      </w:r>
      <w:r w:rsidRPr="008D1ECF">
        <w:t xml:space="preserve"> Evrop</w:t>
      </w:r>
      <w:r w:rsidR="00EC7A0A" w:rsidRPr="008D1ECF">
        <w:t>ë</w:t>
      </w:r>
      <w:r w:rsidRPr="008D1ECF">
        <w:t xml:space="preserve"> n</w:t>
      </w:r>
      <w:r w:rsidR="00EC7A0A" w:rsidRPr="008D1ECF">
        <w:t>ë</w:t>
      </w:r>
      <w:r w:rsidRPr="008D1ECF">
        <w:t xml:space="preserve"> raportet t</w:t>
      </w:r>
      <w:r w:rsidR="00EC7A0A" w:rsidRPr="008D1ECF">
        <w:t>ë</w:t>
      </w:r>
      <w:r w:rsidRPr="008D1ECF">
        <w:t xml:space="preserve"> cilat dalin vazhdimisht q</w:t>
      </w:r>
      <w:r w:rsidR="00EC7A0A" w:rsidRPr="008D1ECF">
        <w:t>ë</w:t>
      </w:r>
      <w:r w:rsidRPr="008D1ECF">
        <w:t xml:space="preserve"> mund t</w:t>
      </w:r>
      <w:r w:rsidR="00EC7A0A" w:rsidRPr="008D1ECF">
        <w:t>ë</w:t>
      </w:r>
      <w:r w:rsidRPr="008D1ECF">
        <w:t xml:space="preserve"> kemi qasje krejt n</w:t>
      </w:r>
      <w:r w:rsidR="00EC7A0A" w:rsidRPr="008D1ECF">
        <w:t>ë</w:t>
      </w:r>
      <w:r w:rsidRPr="008D1ECF">
        <w:t xml:space="preserve"> faqe t</w:t>
      </w:r>
      <w:r w:rsidR="00EC7A0A" w:rsidRPr="008D1ECF">
        <w:t>ë</w:t>
      </w:r>
      <w:r w:rsidRPr="008D1ECF">
        <w:t xml:space="preserve"> ndotjes.</w:t>
      </w:r>
    </w:p>
    <w:p w:rsidR="0073196C" w:rsidRPr="008D1ECF" w:rsidRDefault="0073196C" w:rsidP="008D1ECF">
      <w:pPr>
        <w:jc w:val="both"/>
      </w:pPr>
      <w:r w:rsidRPr="008D1ECF">
        <w:t>Un</w:t>
      </w:r>
      <w:r w:rsidR="00EC7A0A" w:rsidRPr="008D1ECF">
        <w:t>ë</w:t>
      </w:r>
      <w:r w:rsidRPr="008D1ECF">
        <w:t xml:space="preserve"> kisha propozuar pas diskutimit disa rekomandime t</w:t>
      </w:r>
      <w:r w:rsidR="00EC7A0A" w:rsidRPr="008D1ECF">
        <w:t>ë</w:t>
      </w:r>
      <w:r w:rsidRPr="008D1ECF">
        <w:t xml:space="preserve"> cilat i tha z. Kurteshi ta b</w:t>
      </w:r>
      <w:r w:rsidR="00EC7A0A" w:rsidRPr="008D1ECF">
        <w:t>ë</w:t>
      </w:r>
      <w:r w:rsidRPr="008D1ECF">
        <w:t>jm</w:t>
      </w:r>
      <w:r w:rsidR="00EC7A0A" w:rsidRPr="008D1ECF">
        <w:t>ë</w:t>
      </w:r>
      <w:r w:rsidRPr="008D1ECF">
        <w:t xml:space="preserve"> nj</w:t>
      </w:r>
      <w:r w:rsidR="00EC7A0A" w:rsidRPr="008D1ECF">
        <w:t>ë</w:t>
      </w:r>
      <w:r w:rsidRPr="008D1ECF">
        <w:t xml:space="preserve"> rekomandim dhe ndoshta ka qen</w:t>
      </w:r>
      <w:r w:rsidR="00EC7A0A" w:rsidRPr="008D1ECF">
        <w:t>ë</w:t>
      </w:r>
      <w:r w:rsidRPr="008D1ECF">
        <w:t xml:space="preserve"> e rrug</w:t>
      </w:r>
      <w:r w:rsidR="00EC7A0A" w:rsidRPr="008D1ECF">
        <w:t>ë</w:t>
      </w:r>
      <w:r w:rsidRPr="008D1ECF">
        <w:t>s q</w:t>
      </w:r>
      <w:r w:rsidR="00EC7A0A" w:rsidRPr="008D1ECF">
        <w:t>ë</w:t>
      </w:r>
      <w:r w:rsidRPr="008D1ECF">
        <w:t xml:space="preserve"> t</w:t>
      </w:r>
      <w:r w:rsidR="00EC7A0A" w:rsidRPr="008D1ECF">
        <w:t>ë</w:t>
      </w:r>
      <w:r w:rsidRPr="008D1ECF">
        <w:t xml:space="preserve"> b</w:t>
      </w:r>
      <w:r w:rsidR="00EC7A0A" w:rsidRPr="008D1ECF">
        <w:t>ë</w:t>
      </w:r>
      <w:r w:rsidRPr="008D1ECF">
        <w:t>jm</w:t>
      </w:r>
      <w:r w:rsidR="00EC7A0A" w:rsidRPr="008D1ECF">
        <w:t>ë</w:t>
      </w:r>
      <w:r w:rsidRPr="008D1ECF">
        <w:t xml:space="preserve"> edhe nj</w:t>
      </w:r>
      <w:r w:rsidR="00EC7A0A" w:rsidRPr="008D1ECF">
        <w:t>ë</w:t>
      </w:r>
      <w:r w:rsidRPr="008D1ECF">
        <w:t xml:space="preserve"> komision nga kuvendi i cili do t</w:t>
      </w:r>
      <w:r w:rsidR="00EC7A0A" w:rsidRPr="008D1ECF">
        <w:t>ë</w:t>
      </w:r>
      <w:r w:rsidRPr="008D1ECF">
        <w:t xml:space="preserve"> merrej me krijimin e nj</w:t>
      </w:r>
      <w:r w:rsidR="00EC7A0A" w:rsidRPr="008D1ECF">
        <w:t>ë</w:t>
      </w:r>
      <w:r w:rsidRPr="008D1ECF">
        <w:t xml:space="preserve"> strategjie p</w:t>
      </w:r>
      <w:r w:rsidR="00EC7A0A" w:rsidRPr="008D1ECF">
        <w:t>ë</w:t>
      </w:r>
      <w:r w:rsidRPr="008D1ECF">
        <w:t>r t</w:t>
      </w:r>
      <w:r w:rsidR="00EC7A0A" w:rsidRPr="008D1ECF">
        <w:t>ë</w:t>
      </w:r>
      <w:r w:rsidRPr="008D1ECF">
        <w:t xml:space="preserve"> dal nga kjo gjendje. </w:t>
      </w:r>
    </w:p>
    <w:p w:rsidR="0073196C" w:rsidRDefault="0073196C" w:rsidP="00DE2E38">
      <w:pPr>
        <w:rPr>
          <w:b/>
        </w:rPr>
      </w:pPr>
    </w:p>
    <w:p w:rsidR="0073196C" w:rsidRPr="008D1ECF" w:rsidRDefault="00DC5C91" w:rsidP="008D1ECF">
      <w:pPr>
        <w:jc w:val="both"/>
      </w:pPr>
      <w:r>
        <w:rPr>
          <w:b/>
        </w:rPr>
        <w:t>Muhadin Haziri:</w:t>
      </w:r>
      <w:r w:rsidR="0073196C">
        <w:rPr>
          <w:b/>
        </w:rPr>
        <w:t xml:space="preserve"> </w:t>
      </w:r>
      <w:r w:rsidR="0073196C" w:rsidRPr="008D1ECF">
        <w:t>para se t</w:t>
      </w:r>
      <w:r w:rsidR="00EC7A0A" w:rsidRPr="008D1ECF">
        <w:t>ë</w:t>
      </w:r>
      <w:r w:rsidR="0073196C" w:rsidRPr="008D1ECF">
        <w:t xml:space="preserve"> hym</w:t>
      </w:r>
      <w:r w:rsidR="00EC7A0A" w:rsidRPr="008D1ECF">
        <w:t>ë</w:t>
      </w:r>
      <w:r w:rsidR="0073196C" w:rsidRPr="008D1ECF">
        <w:t xml:space="preserve"> te ç</w:t>
      </w:r>
      <w:r w:rsidR="00EC7A0A" w:rsidRPr="008D1ECF">
        <w:t>ë</w:t>
      </w:r>
      <w:r w:rsidR="0073196C" w:rsidRPr="008D1ECF">
        <w:t>shtja e diskutimit rreth klasifikimit dhe riciklimit t</w:t>
      </w:r>
      <w:r w:rsidR="00EC7A0A" w:rsidRPr="008D1ECF">
        <w:t>ë</w:t>
      </w:r>
      <w:r w:rsidR="0073196C" w:rsidRPr="008D1ECF">
        <w:t xml:space="preserve"> mbeturinave duhet me marr parasysh se sa i p</w:t>
      </w:r>
      <w:r w:rsidR="00EC7A0A" w:rsidRPr="008D1ECF">
        <w:t>ë</w:t>
      </w:r>
      <w:r w:rsidR="0073196C" w:rsidRPr="008D1ECF">
        <w:t>rket nd</w:t>
      </w:r>
      <w:r w:rsidR="00EC7A0A" w:rsidRPr="008D1ECF">
        <w:t>ë</w:t>
      </w:r>
      <w:r w:rsidR="0073196C" w:rsidRPr="008D1ECF">
        <w:t>rmarrjes e cila b</w:t>
      </w:r>
      <w:r w:rsidR="00EC7A0A" w:rsidRPr="008D1ECF">
        <w:t>ë</w:t>
      </w:r>
      <w:r w:rsidR="0073196C" w:rsidRPr="008D1ECF">
        <w:t>n menaxhimin dhe trajtimin e mbeturinave ajo e posedon nj</w:t>
      </w:r>
      <w:r w:rsidR="00EC7A0A" w:rsidRPr="008D1ECF">
        <w:t>ë</w:t>
      </w:r>
      <w:r w:rsidR="0073196C" w:rsidRPr="008D1ECF">
        <w:t xml:space="preserve"> statut t</w:t>
      </w:r>
      <w:r w:rsidR="00EC7A0A" w:rsidRPr="008D1ECF">
        <w:t>ë</w:t>
      </w:r>
      <w:r w:rsidR="0073196C" w:rsidRPr="008D1ECF">
        <w:t xml:space="preserve"> veçant</w:t>
      </w:r>
      <w:r w:rsidR="00EC7A0A" w:rsidRPr="008D1ECF">
        <w:t>ë</w:t>
      </w:r>
      <w:r w:rsidR="0073196C" w:rsidRPr="008D1ECF">
        <w:t>.</w:t>
      </w:r>
    </w:p>
    <w:p w:rsidR="0073196C" w:rsidRPr="008D1ECF" w:rsidRDefault="0073196C" w:rsidP="008D1ECF">
      <w:pPr>
        <w:jc w:val="both"/>
      </w:pPr>
      <w:r w:rsidRPr="008D1ECF">
        <w:t>Ato jan</w:t>
      </w:r>
      <w:r w:rsidR="00EC7A0A" w:rsidRPr="008D1ECF">
        <w:t>ë</w:t>
      </w:r>
      <w:r w:rsidRPr="008D1ECF">
        <w:t xml:space="preserve"> si nd</w:t>
      </w:r>
      <w:r w:rsidR="00EC7A0A" w:rsidRPr="008D1ECF">
        <w:t>ë</w:t>
      </w:r>
      <w:r w:rsidRPr="008D1ECF">
        <w:t>rmarrje shoq</w:t>
      </w:r>
      <w:r w:rsidR="00EC7A0A" w:rsidRPr="008D1ECF">
        <w:t>ë</w:t>
      </w:r>
      <w:r w:rsidRPr="008D1ECF">
        <w:t>rore q</w:t>
      </w:r>
      <w:r w:rsidR="00EC7A0A" w:rsidRPr="008D1ECF">
        <w:t>ë</w:t>
      </w:r>
      <w:r w:rsidRPr="008D1ECF">
        <w:t xml:space="preserve"> edhe funksionojn</w:t>
      </w:r>
      <w:r w:rsidR="00EC7A0A" w:rsidRPr="008D1ECF">
        <w:t>ë</w:t>
      </w:r>
      <w:r w:rsidRPr="008D1ECF">
        <w:t xml:space="preserve"> me ligj t</w:t>
      </w:r>
      <w:r w:rsidR="00EC7A0A" w:rsidRPr="008D1ECF">
        <w:t>ë</w:t>
      </w:r>
      <w:r w:rsidRPr="008D1ECF">
        <w:t xml:space="preserve"> veçant</w:t>
      </w:r>
      <w:r w:rsidR="00EC7A0A" w:rsidRPr="008D1ECF">
        <w:t>ë</w:t>
      </w:r>
      <w:r w:rsidRPr="008D1ECF">
        <w:t xml:space="preserve"> t</w:t>
      </w:r>
      <w:r w:rsidR="00EC7A0A" w:rsidRPr="008D1ECF">
        <w:t>ë</w:t>
      </w:r>
      <w:r w:rsidRPr="008D1ECF">
        <w:t xml:space="preserve"> cilat i monitoron ministria e zhvillimit ekonomik.</w:t>
      </w:r>
    </w:p>
    <w:p w:rsidR="007953D5" w:rsidRPr="008D1ECF" w:rsidRDefault="0073196C" w:rsidP="008D1ECF">
      <w:pPr>
        <w:jc w:val="both"/>
      </w:pPr>
      <w:r w:rsidRPr="008D1ECF">
        <w:t>N</w:t>
      </w:r>
      <w:r w:rsidR="00EC7A0A" w:rsidRPr="008D1ECF">
        <w:t>ë</w:t>
      </w:r>
      <w:r w:rsidRPr="008D1ECF">
        <w:t>se i qasemi problemit t</w:t>
      </w:r>
      <w:r w:rsidR="00EC7A0A" w:rsidRPr="008D1ECF">
        <w:t>ë</w:t>
      </w:r>
      <w:r w:rsidRPr="008D1ECF">
        <w:t xml:space="preserve"> ambientit e sidomos n</w:t>
      </w:r>
      <w:r w:rsidR="00EC7A0A" w:rsidRPr="008D1ECF">
        <w:t>ë</w:t>
      </w:r>
      <w:r w:rsidRPr="008D1ECF">
        <w:t xml:space="preserve"> komun</w:t>
      </w:r>
      <w:r w:rsidR="00EC7A0A" w:rsidRPr="008D1ECF">
        <w:t>ë</w:t>
      </w:r>
      <w:r w:rsidRPr="008D1ECF">
        <w:t>n ton</w:t>
      </w:r>
      <w:r w:rsidR="00EC7A0A" w:rsidRPr="008D1ECF">
        <w:t>ë</w:t>
      </w:r>
      <w:r w:rsidRPr="008D1ECF">
        <w:t xml:space="preserve"> q</w:t>
      </w:r>
      <w:r w:rsidR="00EC7A0A" w:rsidRPr="008D1ECF">
        <w:t>ë</w:t>
      </w:r>
      <w:r w:rsidRPr="008D1ECF">
        <w:t xml:space="preserve"> po jetojm</w:t>
      </w:r>
      <w:r w:rsidR="00EC7A0A" w:rsidRPr="008D1ECF">
        <w:t>ë</w:t>
      </w:r>
      <w:r w:rsidRPr="008D1ECF">
        <w:t xml:space="preserve"> </w:t>
      </w:r>
      <w:r w:rsidR="00EC7A0A" w:rsidRPr="008D1ECF">
        <w:t>ë</w:t>
      </w:r>
      <w:r w:rsidRPr="008D1ECF">
        <w:t>sht</w:t>
      </w:r>
      <w:r w:rsidR="00EC7A0A" w:rsidRPr="008D1ECF">
        <w:t>ë</w:t>
      </w:r>
      <w:r w:rsidRPr="008D1ECF">
        <w:t xml:space="preserve"> shum</w:t>
      </w:r>
      <w:r w:rsidR="00EC7A0A" w:rsidRPr="008D1ECF">
        <w:t>ë</w:t>
      </w:r>
      <w:r w:rsidRPr="008D1ECF">
        <w:t xml:space="preserve"> e v</w:t>
      </w:r>
      <w:r w:rsidR="00EC7A0A" w:rsidRPr="008D1ECF">
        <w:t>ë</w:t>
      </w:r>
      <w:r w:rsidRPr="008D1ECF">
        <w:t>rtet</w:t>
      </w:r>
      <w:r w:rsidR="00EC7A0A" w:rsidRPr="008D1ECF">
        <w:t>ë</w:t>
      </w:r>
      <w:r w:rsidRPr="008D1ECF">
        <w:t xml:space="preserve"> k</w:t>
      </w:r>
      <w:r w:rsidR="00EC7A0A" w:rsidRPr="008D1ECF">
        <w:t>ë</w:t>
      </w:r>
      <w:r w:rsidRPr="008D1ECF">
        <w:t>t</w:t>
      </w:r>
      <w:r w:rsidR="00EC7A0A" w:rsidRPr="008D1ECF">
        <w:t>ë</w:t>
      </w:r>
      <w:r w:rsidRPr="008D1ECF">
        <w:t xml:space="preserve"> q</w:t>
      </w:r>
      <w:r w:rsidR="00EC7A0A" w:rsidRPr="008D1ECF">
        <w:t>ë</w:t>
      </w:r>
      <w:r w:rsidRPr="008D1ECF">
        <w:t xml:space="preserve"> po e thot</w:t>
      </w:r>
      <w:r w:rsidR="00EC7A0A" w:rsidRPr="008D1ECF">
        <w:t>ë</w:t>
      </w:r>
      <w:r w:rsidRPr="008D1ECF">
        <w:t xml:space="preserve"> z. Ismajl q</w:t>
      </w:r>
      <w:r w:rsidR="00EC7A0A" w:rsidRPr="008D1ECF">
        <w:t>ë</w:t>
      </w:r>
      <w:r w:rsidRPr="008D1ECF">
        <w:t xml:space="preserve"> me t</w:t>
      </w:r>
      <w:r w:rsidR="00EC7A0A" w:rsidRPr="008D1ECF">
        <w:t>ë</w:t>
      </w:r>
      <w:r w:rsidRPr="008D1ECF">
        <w:t xml:space="preserve"> v</w:t>
      </w:r>
      <w:r w:rsidR="00EC7A0A" w:rsidRPr="008D1ECF">
        <w:t>ë</w:t>
      </w:r>
      <w:r w:rsidRPr="008D1ECF">
        <w:t>rtet</w:t>
      </w:r>
      <w:r w:rsidR="00EC7A0A" w:rsidRPr="008D1ECF">
        <w:t>ë</w:t>
      </w:r>
      <w:r w:rsidRPr="008D1ECF">
        <w:t xml:space="preserve"> si lokacion deponia </w:t>
      </w:r>
      <w:r w:rsidR="00EC7A0A" w:rsidRPr="008D1ECF">
        <w:t>ë</w:t>
      </w:r>
      <w:r w:rsidRPr="008D1ECF">
        <w:t>sht</w:t>
      </w:r>
      <w:r w:rsidR="00EC7A0A" w:rsidRPr="008D1ECF">
        <w:t>ë</w:t>
      </w:r>
      <w:r w:rsidRPr="008D1ECF">
        <w:t xml:space="preserve"> n</w:t>
      </w:r>
      <w:r w:rsidR="00EC7A0A" w:rsidRPr="008D1ECF">
        <w:t>ë</w:t>
      </w:r>
      <w:r w:rsidRPr="008D1ECF">
        <w:t xml:space="preserve"> sh</w:t>
      </w:r>
      <w:r w:rsidR="00EC7A0A" w:rsidRPr="008D1ECF">
        <w:t>ë</w:t>
      </w:r>
      <w:r w:rsidRPr="008D1ECF">
        <w:t>rbim t</w:t>
      </w:r>
      <w:r w:rsidR="00EC7A0A" w:rsidRPr="008D1ECF">
        <w:t>ë</w:t>
      </w:r>
      <w:r w:rsidRPr="008D1ECF">
        <w:t xml:space="preserve"> regjionit nuk </w:t>
      </w:r>
      <w:r w:rsidR="00EC7A0A" w:rsidRPr="008D1ECF">
        <w:t>ë</w:t>
      </w:r>
      <w:r w:rsidRPr="008D1ECF">
        <w:t>sht</w:t>
      </w:r>
      <w:r w:rsidR="00EC7A0A" w:rsidRPr="008D1ECF">
        <w:t>ë</w:t>
      </w:r>
      <w:r w:rsidRPr="008D1ECF">
        <w:t xml:space="preserve"> n</w:t>
      </w:r>
      <w:r w:rsidR="00EC7A0A" w:rsidRPr="008D1ECF">
        <w:t>ë</w:t>
      </w:r>
      <w:r w:rsidRPr="008D1ECF">
        <w:t xml:space="preserve"> sh</w:t>
      </w:r>
      <w:r w:rsidR="00EC7A0A" w:rsidRPr="008D1ECF">
        <w:t>ë</w:t>
      </w:r>
      <w:r w:rsidRPr="008D1ECF">
        <w:t>rbim t</w:t>
      </w:r>
      <w:r w:rsidR="00EC7A0A" w:rsidRPr="008D1ECF">
        <w:t>ë</w:t>
      </w:r>
      <w:r w:rsidRPr="008D1ECF">
        <w:t xml:space="preserve"> kuvendit t</w:t>
      </w:r>
      <w:r w:rsidR="00EC7A0A" w:rsidRPr="008D1ECF">
        <w:t>ë</w:t>
      </w:r>
      <w:r w:rsidRPr="008D1ECF">
        <w:t xml:space="preserve"> Gjilanit</w:t>
      </w:r>
      <w:r w:rsidR="007953D5" w:rsidRPr="008D1ECF">
        <w:t>.</w:t>
      </w:r>
    </w:p>
    <w:p w:rsidR="00CB6828" w:rsidRPr="008D1ECF" w:rsidRDefault="007953D5" w:rsidP="008D1ECF">
      <w:pPr>
        <w:jc w:val="both"/>
      </w:pPr>
      <w:r w:rsidRPr="008D1ECF">
        <w:t>P</w:t>
      </w:r>
      <w:r w:rsidR="00EC7A0A" w:rsidRPr="008D1ECF">
        <w:t>ë</w:t>
      </w:r>
      <w:r w:rsidRPr="008D1ECF">
        <w:t>r me i tejkalu k</w:t>
      </w:r>
      <w:r w:rsidR="00EC7A0A" w:rsidRPr="008D1ECF">
        <w:t>ë</w:t>
      </w:r>
      <w:r w:rsidRPr="008D1ECF">
        <w:t>to situata n</w:t>
      </w:r>
      <w:r w:rsidR="00EC7A0A" w:rsidRPr="008D1ECF">
        <w:t>ë</w:t>
      </w:r>
      <w:r w:rsidRPr="008D1ECF">
        <w:t xml:space="preserve"> raport me trajtimin e mbeturinave jan</w:t>
      </w:r>
      <w:r w:rsidR="00EC7A0A" w:rsidRPr="008D1ECF">
        <w:t>ë</w:t>
      </w:r>
      <w:r w:rsidRPr="008D1ECF">
        <w:t xml:space="preserve"> shum</w:t>
      </w:r>
      <w:r w:rsidR="00EC7A0A" w:rsidRPr="008D1ECF">
        <w:t>ë</w:t>
      </w:r>
      <w:r w:rsidRPr="008D1ECF">
        <w:t xml:space="preserve"> dikaster dhe </w:t>
      </w:r>
      <w:r w:rsidR="00EC7A0A" w:rsidRPr="008D1ECF">
        <w:t>ë</w:t>
      </w:r>
      <w:r w:rsidRPr="008D1ECF">
        <w:t>sht</w:t>
      </w:r>
      <w:r w:rsidR="00EC7A0A" w:rsidRPr="008D1ECF">
        <w:t>ë</w:t>
      </w:r>
      <w:r w:rsidRPr="008D1ECF">
        <w:t xml:space="preserve"> nj</w:t>
      </w:r>
      <w:r w:rsidR="00EC7A0A" w:rsidRPr="008D1ECF">
        <w:t>ë</w:t>
      </w:r>
      <w:r w:rsidRPr="008D1ECF">
        <w:t xml:space="preserve"> fush</w:t>
      </w:r>
      <w:r w:rsidR="00EC7A0A" w:rsidRPr="008D1ECF">
        <w:t>ë</w:t>
      </w:r>
      <w:r w:rsidRPr="008D1ECF">
        <w:t xml:space="preserve"> q</w:t>
      </w:r>
      <w:r w:rsidR="00EC7A0A" w:rsidRPr="008D1ECF">
        <w:t>ë</w:t>
      </w:r>
      <w:r w:rsidRPr="008D1ECF">
        <w:t xml:space="preserve"> ka shum</w:t>
      </w:r>
      <w:r w:rsidR="00EC7A0A" w:rsidRPr="008D1ECF">
        <w:t>ë</w:t>
      </w:r>
      <w:r w:rsidRPr="008D1ECF">
        <w:t xml:space="preserve"> hap</w:t>
      </w:r>
      <w:r w:rsidR="00EC7A0A" w:rsidRPr="008D1ECF">
        <w:t>ë</w:t>
      </w:r>
      <w:r w:rsidRPr="008D1ECF">
        <w:t>sir</w:t>
      </w:r>
      <w:r w:rsidR="00EC7A0A" w:rsidRPr="008D1ECF">
        <w:t>ë</w:t>
      </w:r>
      <w:r w:rsidRPr="008D1ECF">
        <w:t xml:space="preserve"> t</w:t>
      </w:r>
      <w:r w:rsidR="00EC7A0A" w:rsidRPr="008D1ECF">
        <w:t>ë</w:t>
      </w:r>
      <w:r w:rsidRPr="008D1ECF">
        <w:t xml:space="preserve"> zgjeruar p</w:t>
      </w:r>
      <w:r w:rsidR="00EC7A0A" w:rsidRPr="008D1ECF">
        <w:t>ë</w:t>
      </w:r>
      <w:r w:rsidRPr="008D1ECF">
        <w:t>r t</w:t>
      </w:r>
      <w:r w:rsidR="00EC7A0A" w:rsidRPr="008D1ECF">
        <w:t>ë</w:t>
      </w:r>
      <w:r w:rsidRPr="008D1ECF">
        <w:t xml:space="preserve"> folur p</w:t>
      </w:r>
      <w:r w:rsidR="00EC7A0A" w:rsidRPr="008D1ECF">
        <w:t>ë</w:t>
      </w:r>
      <w:r w:rsidRPr="008D1ECF">
        <w:t>r t</w:t>
      </w:r>
      <w:r w:rsidR="00EC7A0A" w:rsidRPr="008D1ECF">
        <w:t>ë</w:t>
      </w:r>
      <w:r w:rsidRPr="008D1ECF">
        <w:t>.</w:t>
      </w:r>
    </w:p>
    <w:p w:rsidR="00CB6828" w:rsidRPr="008D1ECF" w:rsidRDefault="00CB6828" w:rsidP="008D1ECF">
      <w:pPr>
        <w:jc w:val="both"/>
      </w:pPr>
      <w:r w:rsidRPr="008D1ECF">
        <w:t>Ç</w:t>
      </w:r>
      <w:r w:rsidR="00EC7A0A" w:rsidRPr="008D1ECF">
        <w:t>ë</w:t>
      </w:r>
      <w:r w:rsidRPr="008D1ECF">
        <w:t>shtja e riciklimit t</w:t>
      </w:r>
      <w:r w:rsidR="00EC7A0A" w:rsidRPr="008D1ECF">
        <w:t>ë</w:t>
      </w:r>
      <w:r w:rsidRPr="008D1ECF">
        <w:t xml:space="preserve"> mbeturinave </w:t>
      </w:r>
      <w:r w:rsidR="00EC7A0A" w:rsidRPr="008D1ECF">
        <w:t>ë</w:t>
      </w:r>
      <w:r w:rsidRPr="008D1ECF">
        <w:t>sht</w:t>
      </w:r>
      <w:r w:rsidR="00EC7A0A" w:rsidRPr="008D1ECF">
        <w:t>ë</w:t>
      </w:r>
      <w:r w:rsidRPr="008D1ECF">
        <w:t xml:space="preserve"> nj</w:t>
      </w:r>
      <w:r w:rsidR="00EC7A0A" w:rsidRPr="008D1ECF">
        <w:t>ë</w:t>
      </w:r>
      <w:r w:rsidRPr="008D1ECF">
        <w:t xml:space="preserve"> p</w:t>
      </w:r>
      <w:r w:rsidR="00EC7A0A" w:rsidRPr="008D1ECF">
        <w:t>ë</w:t>
      </w:r>
      <w:r w:rsidRPr="008D1ECF">
        <w:t>rgjegj</w:t>
      </w:r>
      <w:r w:rsidR="00EC7A0A" w:rsidRPr="008D1ECF">
        <w:t>ë</w:t>
      </w:r>
      <w:r w:rsidRPr="008D1ECF">
        <w:t>si e jona pajtohem q</w:t>
      </w:r>
      <w:r w:rsidR="00EC7A0A" w:rsidRPr="008D1ECF">
        <w:t>ë</w:t>
      </w:r>
      <w:r w:rsidRPr="008D1ECF">
        <w:t xml:space="preserve"> t</w:t>
      </w:r>
      <w:r w:rsidR="00EC7A0A" w:rsidRPr="008D1ECF">
        <w:t>ë</w:t>
      </w:r>
      <w:r w:rsidRPr="008D1ECF">
        <w:t xml:space="preserve"> formohet nj</w:t>
      </w:r>
      <w:r w:rsidR="00EC7A0A" w:rsidRPr="008D1ECF">
        <w:t>ë</w:t>
      </w:r>
      <w:r w:rsidRPr="008D1ECF">
        <w:t xml:space="preserve"> komision nga kuvendi komunal.</w:t>
      </w:r>
    </w:p>
    <w:p w:rsidR="00CB6828" w:rsidRPr="008D1ECF" w:rsidRDefault="00CB6828" w:rsidP="008D1ECF">
      <w:pPr>
        <w:jc w:val="both"/>
      </w:pPr>
      <w:r w:rsidRPr="008D1ECF">
        <w:t xml:space="preserve">Trajtimi i mbeturinave, deponia ekzistuese e cila </w:t>
      </w:r>
      <w:r w:rsidR="00EC7A0A" w:rsidRPr="008D1ECF">
        <w:t>ë</w:t>
      </w:r>
      <w:r w:rsidRPr="008D1ECF">
        <w:t>sht</w:t>
      </w:r>
      <w:r w:rsidR="00EC7A0A" w:rsidRPr="008D1ECF">
        <w:t>ë</w:t>
      </w:r>
      <w:r w:rsidRPr="008D1ECF">
        <w:t xml:space="preserve"> n</w:t>
      </w:r>
      <w:r w:rsidR="00EC7A0A" w:rsidRPr="008D1ECF">
        <w:t>ë</w:t>
      </w:r>
      <w:r w:rsidRPr="008D1ECF">
        <w:t xml:space="preserve"> komun</w:t>
      </w:r>
      <w:r w:rsidR="00EC7A0A" w:rsidRPr="008D1ECF">
        <w:t>ë</w:t>
      </w:r>
      <w:r w:rsidRPr="008D1ECF">
        <w:t>n e Gjilanit ne e dim</w:t>
      </w:r>
      <w:r w:rsidR="00EC7A0A" w:rsidRPr="008D1ECF">
        <w:t>ë</w:t>
      </w:r>
      <w:r w:rsidRPr="008D1ECF">
        <w:t xml:space="preserve"> q</w:t>
      </w:r>
      <w:r w:rsidR="00EC7A0A" w:rsidRPr="008D1ECF">
        <w:t>ë</w:t>
      </w:r>
      <w:r w:rsidRPr="008D1ECF">
        <w:t xml:space="preserve"> n</w:t>
      </w:r>
      <w:r w:rsidR="00EC7A0A" w:rsidRPr="008D1ECF">
        <w:t>ë</w:t>
      </w:r>
      <w:r w:rsidRPr="008D1ECF">
        <w:t xml:space="preserve"> fillim se n</w:t>
      </w:r>
      <w:r w:rsidR="00EC7A0A" w:rsidRPr="008D1ECF">
        <w:t>ë</w:t>
      </w:r>
      <w:r w:rsidRPr="008D1ECF">
        <w:t xml:space="preserve"> çfar</w:t>
      </w:r>
      <w:r w:rsidR="00EC7A0A" w:rsidRPr="008D1ECF">
        <w:t>ë</w:t>
      </w:r>
      <w:r w:rsidRPr="008D1ECF">
        <w:t xml:space="preserve"> kushte dhe n</w:t>
      </w:r>
      <w:r w:rsidR="00EC7A0A" w:rsidRPr="008D1ECF">
        <w:t>ë</w:t>
      </w:r>
      <w:r w:rsidRPr="008D1ECF">
        <w:t xml:space="preserve"> rrethana </w:t>
      </w:r>
      <w:r w:rsidR="00EC7A0A" w:rsidRPr="008D1ECF">
        <w:t>ë</w:t>
      </w:r>
      <w:r w:rsidRPr="008D1ECF">
        <w:t>sht</w:t>
      </w:r>
      <w:r w:rsidR="00EC7A0A" w:rsidRPr="008D1ECF">
        <w:t>ë</w:t>
      </w:r>
      <w:r w:rsidRPr="008D1ECF">
        <w:t xml:space="preserve"> punuar  </w:t>
      </w:r>
      <w:r w:rsidR="007953D5" w:rsidRPr="008D1ECF">
        <w:t xml:space="preserve"> </w:t>
      </w:r>
      <w:r w:rsidRPr="008D1ECF">
        <w:t>por nga ajo koh</w:t>
      </w:r>
      <w:r w:rsidR="00EC7A0A" w:rsidRPr="008D1ECF">
        <w:t>ë</w:t>
      </w:r>
      <w:r w:rsidRPr="008D1ECF">
        <w:t xml:space="preserve"> sa </w:t>
      </w:r>
      <w:r w:rsidR="00EC7A0A" w:rsidRPr="008D1ECF">
        <w:t>ë</w:t>
      </w:r>
      <w:r w:rsidRPr="008D1ECF">
        <w:t>sht</w:t>
      </w:r>
      <w:r w:rsidR="00EC7A0A" w:rsidRPr="008D1ECF">
        <w:t>ë</w:t>
      </w:r>
      <w:r w:rsidRPr="008D1ECF">
        <w:t xml:space="preserve"> ajo n</w:t>
      </w:r>
      <w:r w:rsidR="00EC7A0A" w:rsidRPr="008D1ECF">
        <w:t>ë</w:t>
      </w:r>
      <w:r w:rsidRPr="008D1ECF">
        <w:t xml:space="preserve"> menaxhim, sa </w:t>
      </w:r>
      <w:r w:rsidR="00EC7A0A" w:rsidRPr="008D1ECF">
        <w:t>ë</w:t>
      </w:r>
      <w:r w:rsidRPr="008D1ECF">
        <w:t>sht</w:t>
      </w:r>
      <w:r w:rsidR="00EC7A0A" w:rsidRPr="008D1ECF">
        <w:t>ë</w:t>
      </w:r>
      <w:r w:rsidRPr="008D1ECF">
        <w:t xml:space="preserve"> n</w:t>
      </w:r>
      <w:r w:rsidR="00EC7A0A" w:rsidRPr="008D1ECF">
        <w:t>ë</w:t>
      </w:r>
      <w:r w:rsidRPr="008D1ECF">
        <w:t xml:space="preserve"> mbikqyrje.</w:t>
      </w:r>
    </w:p>
    <w:p w:rsidR="00CB6828" w:rsidRPr="008D1ECF" w:rsidRDefault="00CB6828" w:rsidP="008D1ECF">
      <w:pPr>
        <w:jc w:val="both"/>
      </w:pPr>
      <w:r w:rsidRPr="008D1ECF">
        <w:t>Kemi probleme t</w:t>
      </w:r>
      <w:r w:rsidR="00EC7A0A" w:rsidRPr="008D1ECF">
        <w:t>ë</w:t>
      </w:r>
      <w:r w:rsidRPr="008D1ECF">
        <w:t xml:space="preserve"> m</w:t>
      </w:r>
      <w:r w:rsidR="00EC7A0A" w:rsidRPr="008D1ECF">
        <w:t>ë</w:t>
      </w:r>
      <w:r w:rsidRPr="008D1ECF">
        <w:t>dha p</w:t>
      </w:r>
      <w:r w:rsidR="00EC7A0A" w:rsidRPr="008D1ECF">
        <w:t>ë</w:t>
      </w:r>
      <w:r w:rsidRPr="008D1ECF">
        <w:t>rpos q</w:t>
      </w:r>
      <w:r w:rsidR="00EC7A0A" w:rsidRPr="008D1ECF">
        <w:t>ë</w:t>
      </w:r>
      <w:r w:rsidRPr="008D1ECF">
        <w:t xml:space="preserve"> mungon trajtimi apo riciklimi aty zbrazen mbeturina q</w:t>
      </w:r>
      <w:r w:rsidR="00EC7A0A" w:rsidRPr="008D1ECF">
        <w:t>ë</w:t>
      </w:r>
      <w:r w:rsidRPr="008D1ECF">
        <w:t xml:space="preserve"> as ne vet nuk i dim</w:t>
      </w:r>
      <w:r w:rsidR="00EC7A0A" w:rsidRPr="008D1ECF">
        <w:t>ë</w:t>
      </w:r>
      <w:r w:rsidRPr="008D1ECF">
        <w:t xml:space="preserve"> duke i p</w:t>
      </w:r>
      <w:r w:rsidR="00EC7A0A" w:rsidRPr="008D1ECF">
        <w:t>ë</w:t>
      </w:r>
      <w:r w:rsidRPr="008D1ECF">
        <w:t>rfshir</w:t>
      </w:r>
      <w:r w:rsidR="00EC7A0A" w:rsidRPr="008D1ECF">
        <w:t>ë</w:t>
      </w:r>
      <w:r w:rsidRPr="008D1ECF">
        <w:t xml:space="preserve"> edhe spitalet.</w:t>
      </w:r>
    </w:p>
    <w:p w:rsidR="00CB6828" w:rsidRPr="008D1ECF" w:rsidRDefault="00CB6828" w:rsidP="008D1ECF">
      <w:pPr>
        <w:jc w:val="both"/>
      </w:pPr>
      <w:r w:rsidRPr="008D1ECF">
        <w:t>Pjesa tjet</w:t>
      </w:r>
      <w:r w:rsidR="00EC7A0A" w:rsidRPr="008D1ECF">
        <w:t>ë</w:t>
      </w:r>
      <w:r w:rsidRPr="008D1ECF">
        <w:t>r q</w:t>
      </w:r>
      <w:r w:rsidR="00EC7A0A" w:rsidRPr="008D1ECF">
        <w:t>ë</w:t>
      </w:r>
      <w:r w:rsidRPr="008D1ECF">
        <w:t xml:space="preserve"> e shoh nj</w:t>
      </w:r>
      <w:r w:rsidR="00EC7A0A" w:rsidRPr="008D1ECF">
        <w:t>ë</w:t>
      </w:r>
      <w:r w:rsidRPr="008D1ECF">
        <w:t xml:space="preserve"> rrezikshm</w:t>
      </w:r>
      <w:r w:rsidR="00EC7A0A" w:rsidRPr="008D1ECF">
        <w:t>ë</w:t>
      </w:r>
      <w:r w:rsidRPr="008D1ECF">
        <w:t xml:space="preserve">ri </w:t>
      </w:r>
      <w:r w:rsidR="00EC7A0A" w:rsidRPr="008D1ECF">
        <w:t>ë</w:t>
      </w:r>
      <w:r w:rsidRPr="008D1ECF">
        <w:t>sht</w:t>
      </w:r>
      <w:r w:rsidR="00EC7A0A" w:rsidRPr="008D1ECF">
        <w:t>ë</w:t>
      </w:r>
      <w:r w:rsidRPr="008D1ECF">
        <w:t xml:space="preserve"> mosfunksionimi i lagun</w:t>
      </w:r>
      <w:r w:rsidR="00EC7A0A" w:rsidRPr="008D1ECF">
        <w:t>ë</w:t>
      </w:r>
      <w:r w:rsidRPr="008D1ECF">
        <w:t>s aty ku krijohen gjitha uj</w:t>
      </w:r>
      <w:r w:rsidR="00EC7A0A" w:rsidRPr="008D1ECF">
        <w:t>ë</w:t>
      </w:r>
      <w:r w:rsidRPr="008D1ECF">
        <w:t>rat e zeza ajo sigurisht i ka 6 apo 7 vite q</w:t>
      </w:r>
      <w:r w:rsidR="00EC7A0A" w:rsidRPr="008D1ECF">
        <w:t>ë</w:t>
      </w:r>
      <w:r w:rsidRPr="008D1ECF">
        <w:t xml:space="preserve"> nuk </w:t>
      </w:r>
      <w:r w:rsidR="00EC7A0A" w:rsidRPr="008D1ECF">
        <w:t>ë</w:t>
      </w:r>
      <w:r w:rsidRPr="008D1ECF">
        <w:t>sht</w:t>
      </w:r>
      <w:r w:rsidR="00EC7A0A" w:rsidRPr="008D1ECF">
        <w:t>ë</w:t>
      </w:r>
      <w:r w:rsidRPr="008D1ECF">
        <w:t xml:space="preserve"> n</w:t>
      </w:r>
      <w:r w:rsidR="00EC7A0A" w:rsidRPr="008D1ECF">
        <w:t>ë</w:t>
      </w:r>
      <w:r w:rsidRPr="008D1ECF">
        <w:t xml:space="preserve"> jo</w:t>
      </w:r>
      <w:r w:rsidR="008D1ECF" w:rsidRPr="008D1ECF">
        <w:t xml:space="preserve"> </w:t>
      </w:r>
      <w:r w:rsidRPr="008D1ECF">
        <w:t>funksion.</w:t>
      </w:r>
    </w:p>
    <w:p w:rsidR="00CB6828" w:rsidRPr="008D1ECF" w:rsidRDefault="00CB6828" w:rsidP="008D1ECF">
      <w:pPr>
        <w:jc w:val="both"/>
      </w:pPr>
      <w:r w:rsidRPr="008D1ECF">
        <w:t>Un</w:t>
      </w:r>
      <w:r w:rsidR="00EC7A0A" w:rsidRPr="008D1ECF">
        <w:t>ë</w:t>
      </w:r>
      <w:r w:rsidRPr="008D1ECF">
        <w:t xml:space="preserve"> kisha k</w:t>
      </w:r>
      <w:r w:rsidR="00EC7A0A" w:rsidRPr="008D1ECF">
        <w:t>ë</w:t>
      </w:r>
      <w:r w:rsidRPr="008D1ECF">
        <w:t>rkuar q</w:t>
      </w:r>
      <w:r w:rsidR="00EC7A0A" w:rsidRPr="008D1ECF">
        <w:t>ë</w:t>
      </w:r>
      <w:r w:rsidRPr="008D1ECF">
        <w:t xml:space="preserve"> p</w:t>
      </w:r>
      <w:r w:rsidR="00EC7A0A" w:rsidRPr="008D1ECF">
        <w:t>ë</w:t>
      </w:r>
      <w:r w:rsidRPr="008D1ECF">
        <w:t>rmes kuvendit t</w:t>
      </w:r>
      <w:r w:rsidR="00EC7A0A" w:rsidRPr="008D1ECF">
        <w:t>ë</w:t>
      </w:r>
      <w:r w:rsidRPr="008D1ECF">
        <w:t xml:space="preserve"> b</w:t>
      </w:r>
      <w:r w:rsidR="00EC7A0A" w:rsidRPr="008D1ECF">
        <w:t>ë</w:t>
      </w:r>
      <w:r w:rsidRPr="008D1ECF">
        <w:t>het nj</w:t>
      </w:r>
      <w:r w:rsidR="00EC7A0A" w:rsidRPr="008D1ECF">
        <w:t>ë</w:t>
      </w:r>
      <w:r w:rsidRPr="008D1ECF">
        <w:t>her</w:t>
      </w:r>
      <w:r w:rsidR="00EC7A0A" w:rsidRPr="008D1ECF">
        <w:t>ë</w:t>
      </w:r>
      <w:r w:rsidRPr="008D1ECF">
        <w:t xml:space="preserve"> nj</w:t>
      </w:r>
      <w:r w:rsidR="00EC7A0A" w:rsidRPr="008D1ECF">
        <w:t>ë</w:t>
      </w:r>
      <w:r w:rsidRPr="008D1ECF">
        <w:t xml:space="preserve"> raport q</w:t>
      </w:r>
      <w:r w:rsidR="00EC7A0A" w:rsidRPr="008D1ECF">
        <w:t>ë</w:t>
      </w:r>
      <w:r w:rsidRPr="008D1ECF">
        <w:t xml:space="preserve"> t</w:t>
      </w:r>
      <w:r w:rsidR="00EC7A0A" w:rsidRPr="008D1ECF">
        <w:t>ë</w:t>
      </w:r>
      <w:r w:rsidRPr="008D1ECF">
        <w:t xml:space="preserve"> dim</w:t>
      </w:r>
      <w:r w:rsidR="00EC7A0A" w:rsidRPr="008D1ECF">
        <w:t>ë</w:t>
      </w:r>
      <w:r w:rsidRPr="008D1ECF">
        <w:t xml:space="preserve"> gjendjen dhe kushtet n</w:t>
      </w:r>
      <w:r w:rsidR="00EC7A0A" w:rsidRPr="008D1ECF">
        <w:t>ë</w:t>
      </w:r>
      <w:r w:rsidRPr="008D1ECF">
        <w:t xml:space="preserve"> çfar</w:t>
      </w:r>
      <w:r w:rsidR="00EC7A0A" w:rsidRPr="008D1ECF">
        <w:t>ë</w:t>
      </w:r>
      <w:r w:rsidRPr="008D1ECF">
        <w:t xml:space="preserve"> rrethana </w:t>
      </w:r>
      <w:r w:rsidR="00EC7A0A" w:rsidRPr="008D1ECF">
        <w:t>ë</w:t>
      </w:r>
      <w:r w:rsidRPr="008D1ECF">
        <w:t>sht</w:t>
      </w:r>
      <w:r w:rsidR="00EC7A0A" w:rsidRPr="008D1ECF">
        <w:t>ë</w:t>
      </w:r>
      <w:r w:rsidRPr="008D1ECF">
        <w:t xml:space="preserve"> duke funksionuar ajo deponi.</w:t>
      </w:r>
    </w:p>
    <w:p w:rsidR="006C64A8" w:rsidRPr="008D1ECF" w:rsidRDefault="00CB6828" w:rsidP="008D1ECF">
      <w:pPr>
        <w:jc w:val="both"/>
      </w:pPr>
      <w:r w:rsidRPr="008D1ECF">
        <w:t>Te ç</w:t>
      </w:r>
      <w:r w:rsidR="00EC7A0A" w:rsidRPr="008D1ECF">
        <w:t>ë</w:t>
      </w:r>
      <w:r w:rsidRPr="008D1ECF">
        <w:t>shtja e riciklimit t</w:t>
      </w:r>
      <w:r w:rsidR="00EC7A0A" w:rsidRPr="008D1ECF">
        <w:t>ë</w:t>
      </w:r>
      <w:r w:rsidRPr="008D1ECF">
        <w:t xml:space="preserve"> mbeturinave kemi pranuar nj</w:t>
      </w:r>
      <w:r w:rsidR="00EC7A0A" w:rsidRPr="008D1ECF">
        <w:t>ë</w:t>
      </w:r>
      <w:r w:rsidRPr="008D1ECF">
        <w:t xml:space="preserve"> partneritet i cili nuk ka marr asnj</w:t>
      </w:r>
      <w:r w:rsidR="00EC7A0A" w:rsidRPr="008D1ECF">
        <w:t>ë</w:t>
      </w:r>
      <w:r w:rsidRPr="008D1ECF">
        <w:t xml:space="preserve"> hap n</w:t>
      </w:r>
      <w:r w:rsidR="00EC7A0A" w:rsidRPr="008D1ECF">
        <w:t>ë</w:t>
      </w:r>
      <w:r w:rsidRPr="008D1ECF">
        <w:t xml:space="preserve"> k</w:t>
      </w:r>
      <w:r w:rsidR="00EC7A0A" w:rsidRPr="008D1ECF">
        <w:t>ë</w:t>
      </w:r>
      <w:r w:rsidRPr="008D1ECF">
        <w:t>t</w:t>
      </w:r>
      <w:r w:rsidR="00EC7A0A" w:rsidRPr="008D1ECF">
        <w:t>ë</w:t>
      </w:r>
      <w:r w:rsidRPr="008D1ECF">
        <w:t xml:space="preserve"> drejtim.</w:t>
      </w:r>
    </w:p>
    <w:p w:rsidR="006C64A8" w:rsidRDefault="006C64A8" w:rsidP="00DE2E38">
      <w:pPr>
        <w:rPr>
          <w:b/>
        </w:rPr>
      </w:pPr>
    </w:p>
    <w:p w:rsidR="006C64A8" w:rsidRPr="00B56BBB" w:rsidRDefault="006C64A8" w:rsidP="00B56BBB">
      <w:pPr>
        <w:jc w:val="both"/>
      </w:pPr>
      <w:r>
        <w:rPr>
          <w:b/>
        </w:rPr>
        <w:t xml:space="preserve">Kushtrim Kadriu: </w:t>
      </w:r>
      <w:r w:rsidRPr="00B56BBB">
        <w:t>un</w:t>
      </w:r>
      <w:r w:rsidR="00EC7A0A" w:rsidRPr="00B56BBB">
        <w:t>ë</w:t>
      </w:r>
      <w:r w:rsidRPr="00B56BBB">
        <w:t xml:space="preserve"> kam b</w:t>
      </w:r>
      <w:r w:rsidR="00EC7A0A" w:rsidRPr="00B56BBB">
        <w:t>ë</w:t>
      </w:r>
      <w:r w:rsidRPr="00B56BBB">
        <w:t>r</w:t>
      </w:r>
      <w:r w:rsidR="00EC7A0A" w:rsidRPr="00B56BBB">
        <w:t>ë</w:t>
      </w:r>
      <w:r w:rsidRPr="00B56BBB">
        <w:t xml:space="preserve"> shum</w:t>
      </w:r>
      <w:r w:rsidR="00EC7A0A" w:rsidRPr="00B56BBB">
        <w:t>ë</w:t>
      </w:r>
      <w:r w:rsidRPr="00B56BBB">
        <w:t xml:space="preserve"> hulumtim p</w:t>
      </w:r>
      <w:r w:rsidR="00EC7A0A" w:rsidRPr="00B56BBB">
        <w:t>ë</w:t>
      </w:r>
      <w:r w:rsidRPr="00B56BBB">
        <w:t>r k</w:t>
      </w:r>
      <w:r w:rsidR="00EC7A0A" w:rsidRPr="00B56BBB">
        <w:t>ë</w:t>
      </w:r>
      <w:r w:rsidRPr="00B56BBB">
        <w:t>t</w:t>
      </w:r>
      <w:r w:rsidR="00EC7A0A" w:rsidRPr="00B56BBB">
        <w:t>ë</w:t>
      </w:r>
      <w:r w:rsidRPr="00B56BBB">
        <w:t xml:space="preserve"> ç</w:t>
      </w:r>
      <w:r w:rsidR="00EC7A0A" w:rsidRPr="00B56BBB">
        <w:t>ë</w:t>
      </w:r>
      <w:r w:rsidRPr="00B56BBB">
        <w:t>shtje por problemi i madh q</w:t>
      </w:r>
      <w:r w:rsidR="00EC7A0A" w:rsidRPr="00B56BBB">
        <w:t>ë</w:t>
      </w:r>
      <w:r w:rsidRPr="00B56BBB">
        <w:t>ndron po nd</w:t>
      </w:r>
      <w:r w:rsidR="00EC7A0A" w:rsidRPr="00B56BBB">
        <w:t>ë</w:t>
      </w:r>
      <w:r w:rsidRPr="00B56BBB">
        <w:t>rlidhem te mosmiratimi i planit zhvillimor komunal t</w:t>
      </w:r>
      <w:r w:rsidR="00EC7A0A" w:rsidRPr="00B56BBB">
        <w:t>ë</w:t>
      </w:r>
      <w:r w:rsidRPr="00B56BBB">
        <w:t xml:space="preserve"> komun</w:t>
      </w:r>
      <w:r w:rsidR="00EC7A0A" w:rsidRPr="00B56BBB">
        <w:t>ë</w:t>
      </w:r>
      <w:r w:rsidRPr="00B56BBB">
        <w:t>s ton</w:t>
      </w:r>
      <w:r w:rsidR="00EC7A0A" w:rsidRPr="00B56BBB">
        <w:t>ë</w:t>
      </w:r>
      <w:r w:rsidRPr="00B56BBB">
        <w:t>.</w:t>
      </w:r>
    </w:p>
    <w:p w:rsidR="006C64A8" w:rsidRPr="00B56BBB" w:rsidRDefault="006C64A8" w:rsidP="00B56BBB">
      <w:pPr>
        <w:jc w:val="both"/>
      </w:pPr>
      <w:r w:rsidRPr="00B56BBB">
        <w:t>Shembull po e marrim me dat</w:t>
      </w:r>
      <w:r w:rsidR="00EC7A0A" w:rsidRPr="00B56BBB">
        <w:t>ë</w:t>
      </w:r>
      <w:r w:rsidRPr="00B56BBB">
        <w:t xml:space="preserve"> 25 dhjetor t</w:t>
      </w:r>
      <w:r w:rsidR="00EC7A0A" w:rsidRPr="00B56BBB">
        <w:t>ë</w:t>
      </w:r>
      <w:r w:rsidRPr="00B56BBB">
        <w:t xml:space="preserve"> vitit 2023 ne e kemi takuar nj</w:t>
      </w:r>
      <w:r w:rsidR="00EC7A0A" w:rsidRPr="00B56BBB">
        <w:t>ë</w:t>
      </w:r>
      <w:r w:rsidRPr="00B56BBB">
        <w:t xml:space="preserve"> investitor izraelit i cili quhet Iftabin Shalon i cili ka ardh</w:t>
      </w:r>
      <w:r w:rsidR="00EC7A0A" w:rsidRPr="00B56BBB">
        <w:t>ë</w:t>
      </w:r>
      <w:r w:rsidRPr="00B56BBB">
        <w:t>n n</w:t>
      </w:r>
      <w:r w:rsidR="00EC7A0A" w:rsidRPr="00B56BBB">
        <w:t>ë</w:t>
      </w:r>
      <w:r w:rsidRPr="00B56BBB">
        <w:t xml:space="preserve"> zyr</w:t>
      </w:r>
      <w:r w:rsidR="00EC7A0A" w:rsidRPr="00B56BBB">
        <w:t>ë</w:t>
      </w:r>
      <w:r w:rsidRPr="00B56BBB">
        <w:t>n ton</w:t>
      </w:r>
      <w:r w:rsidR="00EC7A0A" w:rsidRPr="00B56BBB">
        <w:t>ë</w:t>
      </w:r>
      <w:r w:rsidRPr="00B56BBB">
        <w:t xml:space="preserve"> ka qen</w:t>
      </w:r>
      <w:r w:rsidR="00EC7A0A" w:rsidRPr="00B56BBB">
        <w:t>ë</w:t>
      </w:r>
      <w:r w:rsidRPr="00B56BBB">
        <w:t xml:space="preserve"> edhe z. Kurteshi ku ka shprehur interesim t</w:t>
      </w:r>
      <w:r w:rsidR="00EC7A0A" w:rsidRPr="00B56BBB">
        <w:t>ë</w:t>
      </w:r>
      <w:r w:rsidRPr="00B56BBB">
        <w:t xml:space="preserve"> investoj n</w:t>
      </w:r>
      <w:r w:rsidR="00EC7A0A" w:rsidRPr="00B56BBB">
        <w:t>ë</w:t>
      </w:r>
      <w:r w:rsidRPr="00B56BBB">
        <w:t xml:space="preserve"> energjinë solare e cila do t</w:t>
      </w:r>
      <w:r w:rsidR="00EC7A0A" w:rsidRPr="00B56BBB">
        <w:t>ë</w:t>
      </w:r>
      <w:r w:rsidRPr="00B56BBB">
        <w:t xml:space="preserve"> krijonte energji tjet</w:t>
      </w:r>
      <w:r w:rsidR="00EC7A0A" w:rsidRPr="00B56BBB">
        <w:t>ë</w:t>
      </w:r>
      <w:r w:rsidRPr="00B56BBB">
        <w:t>r dhe do e largonte shum</w:t>
      </w:r>
      <w:r w:rsidR="00EC7A0A" w:rsidRPr="00B56BBB">
        <w:t>ë</w:t>
      </w:r>
      <w:r w:rsidRPr="00B56BBB">
        <w:t xml:space="preserve"> pjes</w:t>
      </w:r>
      <w:r w:rsidR="00EC7A0A" w:rsidRPr="00B56BBB">
        <w:t>ë</w:t>
      </w:r>
      <w:r w:rsidRPr="00B56BBB">
        <w:t xml:space="preserve"> t</w:t>
      </w:r>
      <w:r w:rsidR="00EC7A0A" w:rsidRPr="00B56BBB">
        <w:t>ë</w:t>
      </w:r>
      <w:r w:rsidRPr="00B56BBB">
        <w:t xml:space="preserve"> komun</w:t>
      </w:r>
      <w:r w:rsidR="00EC7A0A" w:rsidRPr="00B56BBB">
        <w:t>ë</w:t>
      </w:r>
      <w:r w:rsidRPr="00B56BBB">
        <w:t>s nga djegiet t</w:t>
      </w:r>
      <w:r w:rsidR="00EC7A0A" w:rsidRPr="00B56BBB">
        <w:t>ë</w:t>
      </w:r>
      <w:r w:rsidRPr="00B56BBB">
        <w:t xml:space="preserve"> cilat krijojnë ndotje.</w:t>
      </w:r>
    </w:p>
    <w:p w:rsidR="006C64A8" w:rsidRPr="00B56BBB" w:rsidRDefault="006C64A8" w:rsidP="00B56BBB">
      <w:pPr>
        <w:jc w:val="both"/>
      </w:pPr>
      <w:r w:rsidRPr="00B56BBB">
        <w:t>P</w:t>
      </w:r>
      <w:r w:rsidR="00EC7A0A" w:rsidRPr="00B56BBB">
        <w:t>ë</w:t>
      </w:r>
      <w:r w:rsidRPr="00B56BBB">
        <w:t xml:space="preserve">rgjigjja e cila ka ardhur nga zyra e kryetarit </w:t>
      </w:r>
      <w:r w:rsidR="00EC7A0A" w:rsidRPr="00B56BBB">
        <w:t>ë</w:t>
      </w:r>
      <w:r w:rsidRPr="00B56BBB">
        <w:t>sht</w:t>
      </w:r>
      <w:r w:rsidR="00EC7A0A" w:rsidRPr="00B56BBB">
        <w:t>ë</w:t>
      </w:r>
      <w:r w:rsidRPr="00B56BBB">
        <w:t xml:space="preserve"> n</w:t>
      </w:r>
      <w:r w:rsidR="00EC7A0A" w:rsidRPr="00B56BBB">
        <w:t>ë</w:t>
      </w:r>
      <w:r w:rsidRPr="00B56BBB">
        <w:t xml:space="preserve"> gjuh</w:t>
      </w:r>
      <w:r w:rsidR="00EC7A0A" w:rsidRPr="00B56BBB">
        <w:t>ë</w:t>
      </w:r>
      <w:r w:rsidRPr="00B56BBB">
        <w:t>n angleze por e p</w:t>
      </w:r>
      <w:r w:rsidR="00EC7A0A" w:rsidRPr="00B56BBB">
        <w:t>ë</w:t>
      </w:r>
      <w:r w:rsidRPr="00B56BBB">
        <w:t>rkthyer n</w:t>
      </w:r>
      <w:r w:rsidR="00EC7A0A" w:rsidRPr="00B56BBB">
        <w:t>ë</w:t>
      </w:r>
      <w:r w:rsidRPr="00B56BBB">
        <w:t xml:space="preserve"> gjuh</w:t>
      </w:r>
      <w:r w:rsidR="00EC7A0A" w:rsidRPr="00B56BBB">
        <w:t>ë</w:t>
      </w:r>
      <w:r w:rsidRPr="00B56BBB">
        <w:t>n shqipe.</w:t>
      </w:r>
    </w:p>
    <w:p w:rsidR="006C64A8" w:rsidRPr="00B56BBB" w:rsidRDefault="006C64A8" w:rsidP="00B56BBB">
      <w:pPr>
        <w:jc w:val="both"/>
      </w:pPr>
      <w:r w:rsidRPr="00B56BBB">
        <w:t>Ësht</w:t>
      </w:r>
      <w:r w:rsidR="00EC7A0A" w:rsidRPr="00B56BBB">
        <w:t>ë</w:t>
      </w:r>
      <w:r w:rsidRPr="00B56BBB">
        <w:t xml:space="preserve"> m</w:t>
      </w:r>
      <w:r w:rsidR="00EC7A0A" w:rsidRPr="00B56BBB">
        <w:t>ë</w:t>
      </w:r>
      <w:r w:rsidRPr="00B56BBB">
        <w:t xml:space="preserve"> dat</w:t>
      </w:r>
      <w:r w:rsidR="00EC7A0A" w:rsidRPr="00B56BBB">
        <w:t>ë</w:t>
      </w:r>
      <w:r w:rsidRPr="00B56BBB">
        <w:t xml:space="preserve"> 14.02.2024 ku thot</w:t>
      </w:r>
      <w:r w:rsidR="00EC7A0A" w:rsidRPr="00B56BBB">
        <w:t>ë</w:t>
      </w:r>
      <w:r w:rsidRPr="00B56BBB">
        <w:t xml:space="preserve"> n</w:t>
      </w:r>
      <w:r w:rsidR="00EC7A0A" w:rsidRPr="00B56BBB">
        <w:t>ë</w:t>
      </w:r>
      <w:r w:rsidRPr="00B56BBB">
        <w:t xml:space="preserve"> baz</w:t>
      </w:r>
      <w:r w:rsidR="00EC7A0A" w:rsidRPr="00B56BBB">
        <w:t>ë</w:t>
      </w:r>
      <w:r w:rsidRPr="00B56BBB">
        <w:t xml:space="preserve"> t</w:t>
      </w:r>
      <w:r w:rsidR="00EC7A0A" w:rsidRPr="00B56BBB">
        <w:t>ë</w:t>
      </w:r>
      <w:r w:rsidRPr="00B56BBB">
        <w:t xml:space="preserve"> informatave q</w:t>
      </w:r>
      <w:r w:rsidR="00EC7A0A" w:rsidRPr="00B56BBB">
        <w:t>ë</w:t>
      </w:r>
      <w:r w:rsidRPr="00B56BBB">
        <w:t xml:space="preserve"> kemi mbledhur gjer tani parashikojm</w:t>
      </w:r>
      <w:r w:rsidR="00EC7A0A" w:rsidRPr="00B56BBB">
        <w:t>ë</w:t>
      </w:r>
      <w:r w:rsidRPr="00B56BBB">
        <w:t xml:space="preserve"> q</w:t>
      </w:r>
      <w:r w:rsidR="00EC7A0A" w:rsidRPr="00B56BBB">
        <w:t>ë</w:t>
      </w:r>
      <w:r w:rsidRPr="00B56BBB">
        <w:t xml:space="preserve"> PZHK ti n</w:t>
      </w:r>
      <w:r w:rsidR="00EC7A0A" w:rsidRPr="00B56BBB">
        <w:t>ë</w:t>
      </w:r>
      <w:r w:rsidRPr="00B56BBB">
        <w:t>nshtrohet procedurave t</w:t>
      </w:r>
      <w:r w:rsidR="00EC7A0A" w:rsidRPr="00B56BBB">
        <w:t>ë</w:t>
      </w:r>
      <w:r w:rsidRPr="00B56BBB">
        <w:t xml:space="preserve"> miratimit gjat</w:t>
      </w:r>
      <w:r w:rsidR="00EC7A0A" w:rsidRPr="00B56BBB">
        <w:t>ë</w:t>
      </w:r>
      <w:r w:rsidRPr="00B56BBB">
        <w:t xml:space="preserve"> muajit mars t</w:t>
      </w:r>
      <w:r w:rsidR="00EC7A0A" w:rsidRPr="00B56BBB">
        <w:t>ë</w:t>
      </w:r>
      <w:r w:rsidRPr="00B56BBB">
        <w:t xml:space="preserve"> vitit 2024.  </w:t>
      </w:r>
    </w:p>
    <w:p w:rsidR="006C64A8" w:rsidRPr="00B56BBB" w:rsidRDefault="006C64A8" w:rsidP="00DE2E38"/>
    <w:p w:rsidR="0011029E" w:rsidRPr="00B56BBB" w:rsidRDefault="006C64A8" w:rsidP="00B56BBB">
      <w:pPr>
        <w:jc w:val="both"/>
      </w:pPr>
      <w:r>
        <w:rPr>
          <w:b/>
        </w:rPr>
        <w:t>Ismajl Kurteshi:</w:t>
      </w:r>
      <w:r w:rsidR="00B56BBB">
        <w:rPr>
          <w:b/>
        </w:rPr>
        <w:t xml:space="preserve"> </w:t>
      </w:r>
      <w:r w:rsidR="0011029E" w:rsidRPr="00B56BBB">
        <w:t xml:space="preserve">kjo </w:t>
      </w:r>
      <w:r w:rsidR="00EC7A0A" w:rsidRPr="00B56BBB">
        <w:t>ë</w:t>
      </w:r>
      <w:r w:rsidR="0011029E" w:rsidRPr="00B56BBB">
        <w:t>sht</w:t>
      </w:r>
      <w:r w:rsidR="00EC7A0A" w:rsidRPr="00B56BBB">
        <w:t>ë</w:t>
      </w:r>
      <w:r w:rsidR="0011029E" w:rsidRPr="00B56BBB">
        <w:t xml:space="preserve"> ç</w:t>
      </w:r>
      <w:r w:rsidR="00EC7A0A" w:rsidRPr="00B56BBB">
        <w:t>ë</w:t>
      </w:r>
      <w:r w:rsidR="0011029E" w:rsidRPr="00B56BBB">
        <w:t>shtje shum</w:t>
      </w:r>
      <w:r w:rsidR="00EC7A0A" w:rsidRPr="00B56BBB">
        <w:t>ë</w:t>
      </w:r>
      <w:r w:rsidR="0011029E" w:rsidRPr="00B56BBB">
        <w:t xml:space="preserve"> e r</w:t>
      </w:r>
      <w:r w:rsidR="00EC7A0A" w:rsidRPr="00B56BBB">
        <w:t>ë</w:t>
      </w:r>
      <w:r w:rsidR="0011029E" w:rsidRPr="00B56BBB">
        <w:t>nd</w:t>
      </w:r>
      <w:r w:rsidR="00EC7A0A" w:rsidRPr="00B56BBB">
        <w:t>ë</w:t>
      </w:r>
      <w:r w:rsidR="0011029E" w:rsidRPr="00B56BBB">
        <w:t>sishme ajo q</w:t>
      </w:r>
      <w:r w:rsidR="00EC7A0A" w:rsidRPr="00B56BBB">
        <w:t>ë</w:t>
      </w:r>
      <w:r w:rsidR="0011029E" w:rsidRPr="00B56BBB">
        <w:t xml:space="preserve">  e thash un</w:t>
      </w:r>
      <w:r w:rsidR="00EC7A0A" w:rsidRPr="00B56BBB">
        <w:t>ë</w:t>
      </w:r>
      <w:r w:rsidR="0011029E" w:rsidRPr="00B56BBB">
        <w:t xml:space="preserve"> dhe kolegu pas meje q</w:t>
      </w:r>
      <w:r w:rsidR="00EC7A0A" w:rsidRPr="00B56BBB">
        <w:t>ë</w:t>
      </w:r>
      <w:r w:rsidR="0011029E" w:rsidRPr="00B56BBB">
        <w:t xml:space="preserve"> jan</w:t>
      </w:r>
      <w:r w:rsidR="00EC7A0A" w:rsidRPr="00B56BBB">
        <w:t>ë</w:t>
      </w:r>
      <w:r w:rsidR="0011029E" w:rsidRPr="00B56BBB">
        <w:t xml:space="preserve"> 2 probleme dhe jan</w:t>
      </w:r>
      <w:r w:rsidR="00EC7A0A" w:rsidRPr="00B56BBB">
        <w:t>ë</w:t>
      </w:r>
      <w:r w:rsidR="0011029E" w:rsidRPr="00B56BBB">
        <w:t xml:space="preserve"> shum</w:t>
      </w:r>
      <w:r w:rsidR="00EC7A0A" w:rsidRPr="00B56BBB">
        <w:t>ë</w:t>
      </w:r>
      <w:r w:rsidR="0011029E" w:rsidRPr="00B56BBB">
        <w:t xml:space="preserve"> t</w:t>
      </w:r>
      <w:r w:rsidR="00EC7A0A" w:rsidRPr="00B56BBB">
        <w:t>ë</w:t>
      </w:r>
      <w:r w:rsidR="0011029E" w:rsidRPr="00B56BBB">
        <w:t xml:space="preserve"> r</w:t>
      </w:r>
      <w:r w:rsidR="00EC7A0A" w:rsidRPr="00B56BBB">
        <w:t>ë</w:t>
      </w:r>
      <w:r w:rsidR="0011029E" w:rsidRPr="00B56BBB">
        <w:t>nd</w:t>
      </w:r>
      <w:r w:rsidR="00EC7A0A" w:rsidRPr="00B56BBB">
        <w:t>ë</w:t>
      </w:r>
      <w:r w:rsidR="0011029E" w:rsidRPr="00B56BBB">
        <w:t>sishme p</w:t>
      </w:r>
      <w:r w:rsidR="00EC7A0A" w:rsidRPr="00B56BBB">
        <w:t>ë</w:t>
      </w:r>
      <w:r w:rsidR="0011029E" w:rsidRPr="00B56BBB">
        <w:t>r me u trajtu andaj n</w:t>
      </w:r>
      <w:r w:rsidR="00EC7A0A" w:rsidRPr="00B56BBB">
        <w:t>ë</w:t>
      </w:r>
      <w:r w:rsidR="0011029E" w:rsidRPr="00B56BBB">
        <w:t xml:space="preserve">se pajtohet kuvendi </w:t>
      </w:r>
      <w:r w:rsidR="00EC7A0A" w:rsidRPr="00B56BBB">
        <w:t>ë</w:t>
      </w:r>
      <w:r w:rsidR="0011029E" w:rsidRPr="00B56BBB">
        <w:t>sht</w:t>
      </w:r>
      <w:r w:rsidR="00EC7A0A" w:rsidRPr="00B56BBB">
        <w:t>ë</w:t>
      </w:r>
      <w:r w:rsidR="0011029E" w:rsidRPr="00B56BBB">
        <w:t xml:space="preserve"> mir</w:t>
      </w:r>
      <w:r w:rsidR="00EC7A0A" w:rsidRPr="00B56BBB">
        <w:t>ë</w:t>
      </w:r>
      <w:r w:rsidR="0011029E" w:rsidRPr="00B56BBB">
        <w:t xml:space="preserve"> t</w:t>
      </w:r>
      <w:r w:rsidR="00EC7A0A" w:rsidRPr="00B56BBB">
        <w:t>ë</w:t>
      </w:r>
      <w:r w:rsidR="0011029E" w:rsidRPr="00B56BBB">
        <w:t xml:space="preserve"> b</w:t>
      </w:r>
      <w:r w:rsidR="00EC7A0A" w:rsidRPr="00B56BBB">
        <w:t>ë</w:t>
      </w:r>
      <w:r w:rsidR="0011029E" w:rsidRPr="00B56BBB">
        <w:t>het nj</w:t>
      </w:r>
      <w:r w:rsidR="00EC7A0A" w:rsidRPr="00B56BBB">
        <w:t>ë</w:t>
      </w:r>
      <w:r w:rsidR="0011029E" w:rsidRPr="00B56BBB">
        <w:t xml:space="preserve"> komision me njer</w:t>
      </w:r>
      <w:r w:rsidR="00EC7A0A" w:rsidRPr="00B56BBB">
        <w:t>ë</w:t>
      </w:r>
      <w:r w:rsidR="0011029E" w:rsidRPr="00B56BBB">
        <w:t>z t</w:t>
      </w:r>
      <w:r w:rsidR="00EC7A0A" w:rsidRPr="00B56BBB">
        <w:t>ë</w:t>
      </w:r>
      <w:r w:rsidR="0011029E" w:rsidRPr="00B56BBB">
        <w:t xml:space="preserve"> fush</w:t>
      </w:r>
      <w:r w:rsidR="00EC7A0A" w:rsidRPr="00B56BBB">
        <w:t>ë</w:t>
      </w:r>
      <w:r w:rsidR="0011029E" w:rsidRPr="00B56BBB">
        <w:t>s q</w:t>
      </w:r>
      <w:r w:rsidR="00EC7A0A" w:rsidRPr="00B56BBB">
        <w:t>ë</w:t>
      </w:r>
      <w:r w:rsidR="0011029E" w:rsidRPr="00B56BBB">
        <w:t xml:space="preserve"> e njohin k</w:t>
      </w:r>
      <w:r w:rsidR="00EC7A0A" w:rsidRPr="00B56BBB">
        <w:t>ë</w:t>
      </w:r>
      <w:r w:rsidR="0011029E" w:rsidRPr="00B56BBB">
        <w:t>t</w:t>
      </w:r>
      <w:r w:rsidR="00EC7A0A" w:rsidRPr="00B56BBB">
        <w:t>ë</w:t>
      </w:r>
      <w:r w:rsidR="0011029E" w:rsidRPr="00B56BBB">
        <w:t xml:space="preserve"> ç</w:t>
      </w:r>
      <w:r w:rsidR="00EC7A0A" w:rsidRPr="00B56BBB">
        <w:t>ë</w:t>
      </w:r>
      <w:r w:rsidR="0011029E" w:rsidRPr="00B56BBB">
        <w:t>shtje.</w:t>
      </w:r>
    </w:p>
    <w:p w:rsidR="006C64A8" w:rsidRPr="00B56BBB" w:rsidRDefault="006C64A8" w:rsidP="00DE2E38"/>
    <w:p w:rsidR="00CB6828" w:rsidRPr="008506CE" w:rsidRDefault="006C64A8" w:rsidP="008506CE">
      <w:pPr>
        <w:jc w:val="both"/>
      </w:pPr>
      <w:r>
        <w:rPr>
          <w:b/>
        </w:rPr>
        <w:lastRenderedPageBreak/>
        <w:t>Kushtrim Kadriu:</w:t>
      </w:r>
      <w:r w:rsidR="00CB6828">
        <w:rPr>
          <w:b/>
        </w:rPr>
        <w:t xml:space="preserve"> </w:t>
      </w:r>
      <w:r w:rsidR="00DF4A9D" w:rsidRPr="008506CE">
        <w:t>un</w:t>
      </w:r>
      <w:r w:rsidR="00EC7A0A" w:rsidRPr="008506CE">
        <w:t>ë</w:t>
      </w:r>
      <w:r w:rsidR="00DF4A9D" w:rsidRPr="008506CE">
        <w:t xml:space="preserve"> propozoj q</w:t>
      </w:r>
      <w:r w:rsidR="00EC7A0A" w:rsidRPr="008506CE">
        <w:t>ë</w:t>
      </w:r>
      <w:r w:rsidR="00DF4A9D" w:rsidRPr="008506CE">
        <w:t xml:space="preserve"> t</w:t>
      </w:r>
      <w:r w:rsidR="00EC7A0A" w:rsidRPr="008506CE">
        <w:t>ë</w:t>
      </w:r>
      <w:r w:rsidR="00DF4A9D" w:rsidRPr="008506CE">
        <w:t xml:space="preserve"> b</w:t>
      </w:r>
      <w:r w:rsidR="00EC7A0A" w:rsidRPr="008506CE">
        <w:t>ë</w:t>
      </w:r>
      <w:r w:rsidR="00DF4A9D" w:rsidRPr="008506CE">
        <w:t>het nj</w:t>
      </w:r>
      <w:r w:rsidR="00EC7A0A" w:rsidRPr="008506CE">
        <w:t>ë</w:t>
      </w:r>
      <w:r w:rsidR="00DF4A9D" w:rsidRPr="008506CE">
        <w:t xml:space="preserve"> komision prej 5 an</w:t>
      </w:r>
      <w:r w:rsidR="00EC7A0A" w:rsidRPr="008506CE">
        <w:t>ë</w:t>
      </w:r>
      <w:r w:rsidR="00DF4A9D" w:rsidRPr="008506CE">
        <w:t>tar</w:t>
      </w:r>
      <w:r w:rsidR="00EC7A0A" w:rsidRPr="008506CE">
        <w:t>ë</w:t>
      </w:r>
      <w:r w:rsidR="00DF4A9D" w:rsidRPr="008506CE">
        <w:t>ve ti zgjedhim njoh</w:t>
      </w:r>
      <w:r w:rsidR="00EC7A0A" w:rsidRPr="008506CE">
        <w:t>ë</w:t>
      </w:r>
      <w:r w:rsidR="00DF4A9D" w:rsidRPr="008506CE">
        <w:t>sit e fush</w:t>
      </w:r>
      <w:r w:rsidR="00EC7A0A" w:rsidRPr="008506CE">
        <w:t>ë</w:t>
      </w:r>
      <w:r w:rsidR="00DF4A9D" w:rsidRPr="008506CE">
        <w:t>s q</w:t>
      </w:r>
      <w:r w:rsidR="00EC7A0A" w:rsidRPr="008506CE">
        <w:t>ë</w:t>
      </w:r>
      <w:r w:rsidR="00DF4A9D" w:rsidRPr="008506CE">
        <w:t xml:space="preserve"> mund t</w:t>
      </w:r>
      <w:r w:rsidR="00EC7A0A" w:rsidRPr="008506CE">
        <w:t>ë</w:t>
      </w:r>
      <w:r w:rsidR="00DF4A9D" w:rsidRPr="008506CE">
        <w:t xml:space="preserve"> japin kontribut.</w:t>
      </w:r>
    </w:p>
    <w:p w:rsidR="00DF4A9D" w:rsidRPr="008506CE" w:rsidRDefault="00DF4A9D" w:rsidP="00DE2E38"/>
    <w:p w:rsidR="00DF4A9D" w:rsidRDefault="00DF4A9D" w:rsidP="00DE2E38">
      <w:r w:rsidRPr="008506CE">
        <w:t>LDK propozon Muhadin Hazirin.</w:t>
      </w:r>
    </w:p>
    <w:p w:rsidR="008506CE" w:rsidRPr="008506CE" w:rsidRDefault="008506CE" w:rsidP="00DE2E38"/>
    <w:p w:rsidR="00DF4A9D" w:rsidRDefault="00DF4A9D" w:rsidP="00DE2E38">
      <w:r w:rsidRPr="008506CE">
        <w:t>PDK propozon Faton Milazimi.</w:t>
      </w:r>
    </w:p>
    <w:p w:rsidR="008506CE" w:rsidRPr="008506CE" w:rsidRDefault="008506CE" w:rsidP="00DE2E38"/>
    <w:p w:rsidR="00DF4A9D" w:rsidRDefault="00DF4A9D" w:rsidP="00DE2E38">
      <w:r w:rsidRPr="008506CE">
        <w:t>LVV propozon Ismajl Kurteshi</w:t>
      </w:r>
    </w:p>
    <w:p w:rsidR="008506CE" w:rsidRPr="008506CE" w:rsidRDefault="008506CE" w:rsidP="00DE2E38"/>
    <w:p w:rsidR="00DF4A9D" w:rsidRDefault="00DF4A9D" w:rsidP="00DE2E38">
      <w:r w:rsidRPr="008506CE">
        <w:t>Kushtrim Kadriu propozon Arsim Krasniqi magjist</w:t>
      </w:r>
      <w:r w:rsidR="00EC7A0A" w:rsidRPr="008506CE">
        <w:t>ë</w:t>
      </w:r>
      <w:r w:rsidRPr="008506CE">
        <w:t>r i kimis</w:t>
      </w:r>
      <w:r w:rsidR="00EC7A0A" w:rsidRPr="008506CE">
        <w:t>ë</w:t>
      </w:r>
      <w:r w:rsidRPr="008506CE">
        <w:t xml:space="preserve"> s</w:t>
      </w:r>
      <w:r w:rsidR="00EC7A0A" w:rsidRPr="008506CE">
        <w:t>ë</w:t>
      </w:r>
      <w:r w:rsidRPr="008506CE">
        <w:t xml:space="preserve"> uj</w:t>
      </w:r>
      <w:r w:rsidR="00EC7A0A" w:rsidRPr="008506CE">
        <w:t>ë</w:t>
      </w:r>
      <w:r w:rsidRPr="008506CE">
        <w:t>rave.</w:t>
      </w:r>
    </w:p>
    <w:p w:rsidR="008506CE" w:rsidRPr="008506CE" w:rsidRDefault="008506CE" w:rsidP="00DE2E38"/>
    <w:p w:rsidR="00DF4A9D" w:rsidRPr="008506CE" w:rsidRDefault="00DF4A9D" w:rsidP="00DE2E38">
      <w:r w:rsidRPr="008506CE">
        <w:t>Muhadin Haziri propozon Latif Maliqin p</w:t>
      </w:r>
      <w:r w:rsidR="00EC7A0A" w:rsidRPr="008506CE">
        <w:t>ë</w:t>
      </w:r>
      <w:r w:rsidRPr="008506CE">
        <w:t>r arsye se i di problemet e lokalitetit ku jeton.</w:t>
      </w:r>
    </w:p>
    <w:p w:rsidR="00DF4A9D" w:rsidRDefault="00DF4A9D" w:rsidP="00DE2E38">
      <w:pPr>
        <w:rPr>
          <w:b/>
        </w:rPr>
      </w:pPr>
    </w:p>
    <w:p w:rsidR="00DF4A9D" w:rsidRPr="00F223FC" w:rsidRDefault="00DF4A9D" w:rsidP="00DE2E38">
      <w:pPr>
        <w:rPr>
          <w:b/>
          <w:i/>
        </w:rPr>
      </w:pPr>
      <w:r w:rsidRPr="00F223FC">
        <w:rPr>
          <w:b/>
          <w:i/>
        </w:rPr>
        <w:t>Me 23 vota p</w:t>
      </w:r>
      <w:r w:rsidR="00EC7A0A" w:rsidRPr="00F223FC">
        <w:rPr>
          <w:b/>
          <w:i/>
        </w:rPr>
        <w:t>ë</w:t>
      </w:r>
      <w:r w:rsidRPr="00F223FC">
        <w:rPr>
          <w:b/>
          <w:i/>
        </w:rPr>
        <w:t>r miratohet Komisioni i Eko Higjien</w:t>
      </w:r>
      <w:r w:rsidR="00EC7A0A" w:rsidRPr="00F223FC">
        <w:rPr>
          <w:b/>
          <w:i/>
        </w:rPr>
        <w:t>ë</w:t>
      </w:r>
      <w:r w:rsidRPr="00F223FC">
        <w:rPr>
          <w:b/>
          <w:i/>
        </w:rPr>
        <w:t>s.</w:t>
      </w:r>
    </w:p>
    <w:p w:rsidR="001137DA" w:rsidRDefault="001137DA" w:rsidP="00DE2E38">
      <w:pPr>
        <w:rPr>
          <w:b/>
        </w:rPr>
      </w:pPr>
    </w:p>
    <w:p w:rsidR="001137DA" w:rsidRPr="001137DA" w:rsidRDefault="001137DA" w:rsidP="001137DA">
      <w:pPr>
        <w:pStyle w:val="ListParagraph"/>
        <w:numPr>
          <w:ilvl w:val="1"/>
          <w:numId w:val="5"/>
        </w:numPr>
        <w:jc w:val="both"/>
        <w:rPr>
          <w:b/>
        </w:rPr>
      </w:pPr>
      <w:r w:rsidRPr="001137DA">
        <w:rPr>
          <w:b/>
        </w:rPr>
        <w:t>Raportet e pun</w:t>
      </w:r>
      <w:r w:rsidR="00EC7A0A">
        <w:rPr>
          <w:b/>
        </w:rPr>
        <w:t>ë</w:t>
      </w:r>
      <w:r w:rsidRPr="001137DA">
        <w:rPr>
          <w:b/>
        </w:rPr>
        <w:t>s t</w:t>
      </w:r>
      <w:r w:rsidR="00EC7A0A">
        <w:rPr>
          <w:b/>
        </w:rPr>
        <w:t>ë</w:t>
      </w:r>
      <w:r w:rsidRPr="001137DA">
        <w:rPr>
          <w:b/>
        </w:rPr>
        <w:t xml:space="preserve"> Komiteteve t</w:t>
      </w:r>
      <w:r w:rsidR="00EC7A0A">
        <w:rPr>
          <w:b/>
        </w:rPr>
        <w:t>ë</w:t>
      </w:r>
      <w:r w:rsidRPr="001137DA">
        <w:rPr>
          <w:b/>
        </w:rPr>
        <w:t xml:space="preserve"> KK p</w:t>
      </w:r>
      <w:r w:rsidR="00EC7A0A">
        <w:rPr>
          <w:b/>
        </w:rPr>
        <w:t>ë</w:t>
      </w:r>
      <w:r w:rsidRPr="001137DA">
        <w:rPr>
          <w:b/>
        </w:rPr>
        <w:t>r vitin 2024</w:t>
      </w:r>
    </w:p>
    <w:p w:rsidR="001137DA" w:rsidRDefault="001137DA" w:rsidP="00DE2E38">
      <w:pPr>
        <w:rPr>
          <w:b/>
        </w:rPr>
      </w:pPr>
    </w:p>
    <w:p w:rsidR="00DF4A9D" w:rsidRDefault="00DF4A9D" w:rsidP="00DE2E38">
      <w:pPr>
        <w:rPr>
          <w:b/>
        </w:rPr>
      </w:pPr>
    </w:p>
    <w:p w:rsidR="00DF4A9D" w:rsidRPr="00F223FC" w:rsidRDefault="001137DA" w:rsidP="00DE2E38">
      <w:pPr>
        <w:rPr>
          <w:b/>
          <w:i/>
        </w:rPr>
      </w:pPr>
      <w:r w:rsidRPr="00F223FC">
        <w:rPr>
          <w:b/>
          <w:i/>
        </w:rPr>
        <w:t>Me 22 vota p</w:t>
      </w:r>
      <w:r w:rsidR="00EC7A0A" w:rsidRPr="00F223FC">
        <w:rPr>
          <w:b/>
          <w:i/>
        </w:rPr>
        <w:t>ë</w:t>
      </w:r>
      <w:r w:rsidRPr="00F223FC">
        <w:rPr>
          <w:b/>
          <w:i/>
        </w:rPr>
        <w:t>r miratohet pika 4.2 e Rendit t</w:t>
      </w:r>
      <w:r w:rsidR="00EC7A0A" w:rsidRPr="00F223FC">
        <w:rPr>
          <w:b/>
          <w:i/>
        </w:rPr>
        <w:t>ë</w:t>
      </w:r>
      <w:r w:rsidRPr="00F223FC">
        <w:rPr>
          <w:b/>
          <w:i/>
        </w:rPr>
        <w:t xml:space="preserve"> pun</w:t>
      </w:r>
      <w:r w:rsidR="00EC7A0A" w:rsidRPr="00F223FC">
        <w:rPr>
          <w:b/>
          <w:i/>
        </w:rPr>
        <w:t>ë</w:t>
      </w:r>
      <w:r w:rsidRPr="00F223FC">
        <w:rPr>
          <w:b/>
          <w:i/>
        </w:rPr>
        <w:t>s.</w:t>
      </w:r>
    </w:p>
    <w:p w:rsidR="001137DA" w:rsidRDefault="001137DA" w:rsidP="00DE2E38">
      <w:pPr>
        <w:rPr>
          <w:b/>
        </w:rPr>
      </w:pPr>
    </w:p>
    <w:p w:rsidR="001137DA" w:rsidRDefault="001137DA" w:rsidP="00DE2E38">
      <w:pPr>
        <w:rPr>
          <w:b/>
        </w:rPr>
      </w:pPr>
    </w:p>
    <w:p w:rsidR="001137DA" w:rsidRPr="001137DA" w:rsidRDefault="001137DA" w:rsidP="001137DA">
      <w:pPr>
        <w:pStyle w:val="ListParagraph"/>
        <w:numPr>
          <w:ilvl w:val="1"/>
          <w:numId w:val="5"/>
        </w:numPr>
        <w:jc w:val="both"/>
        <w:rPr>
          <w:b/>
        </w:rPr>
      </w:pPr>
      <w:r w:rsidRPr="001137DA">
        <w:rPr>
          <w:b/>
        </w:rPr>
        <w:t>Planet e pun</w:t>
      </w:r>
      <w:r w:rsidR="00EC7A0A">
        <w:rPr>
          <w:b/>
        </w:rPr>
        <w:t>ë</w:t>
      </w:r>
      <w:r w:rsidRPr="001137DA">
        <w:rPr>
          <w:b/>
        </w:rPr>
        <w:t>s t</w:t>
      </w:r>
      <w:r w:rsidR="00EC7A0A">
        <w:rPr>
          <w:b/>
        </w:rPr>
        <w:t>ë</w:t>
      </w:r>
      <w:r w:rsidRPr="001137DA">
        <w:rPr>
          <w:b/>
        </w:rPr>
        <w:t xml:space="preserve"> Komiteteve t</w:t>
      </w:r>
      <w:r w:rsidR="00EC7A0A">
        <w:rPr>
          <w:b/>
        </w:rPr>
        <w:t>ë</w:t>
      </w:r>
      <w:r w:rsidRPr="001137DA">
        <w:rPr>
          <w:b/>
        </w:rPr>
        <w:t xml:space="preserve"> KK p</w:t>
      </w:r>
      <w:r w:rsidR="00EC7A0A">
        <w:rPr>
          <w:b/>
        </w:rPr>
        <w:t>ë</w:t>
      </w:r>
      <w:r w:rsidRPr="001137DA">
        <w:rPr>
          <w:b/>
        </w:rPr>
        <w:t>r vitin 2025</w:t>
      </w:r>
    </w:p>
    <w:p w:rsidR="001137DA" w:rsidRDefault="001137DA" w:rsidP="00DE2E38">
      <w:pPr>
        <w:rPr>
          <w:b/>
        </w:rPr>
      </w:pPr>
    </w:p>
    <w:p w:rsidR="00DC5C91" w:rsidRPr="007428DD" w:rsidRDefault="0073196C" w:rsidP="00DE2E38">
      <w:pPr>
        <w:rPr>
          <w:b/>
        </w:rPr>
      </w:pPr>
      <w:r>
        <w:rPr>
          <w:b/>
        </w:rPr>
        <w:t xml:space="preserve"> </w:t>
      </w:r>
    </w:p>
    <w:p w:rsidR="00697DFA" w:rsidRPr="00F223FC" w:rsidRDefault="001137DA" w:rsidP="00DE2E38">
      <w:pPr>
        <w:rPr>
          <w:b/>
          <w:i/>
        </w:rPr>
      </w:pPr>
      <w:r w:rsidRPr="00F223FC">
        <w:rPr>
          <w:b/>
          <w:i/>
        </w:rPr>
        <w:t>Me 24 vota p</w:t>
      </w:r>
      <w:r w:rsidR="00EC7A0A" w:rsidRPr="00F223FC">
        <w:rPr>
          <w:b/>
          <w:i/>
        </w:rPr>
        <w:t>ë</w:t>
      </w:r>
      <w:r w:rsidRPr="00F223FC">
        <w:rPr>
          <w:b/>
          <w:i/>
        </w:rPr>
        <w:t>r miratohet pika 4.3 e Rendit t</w:t>
      </w:r>
      <w:r w:rsidR="00EC7A0A" w:rsidRPr="00F223FC">
        <w:rPr>
          <w:b/>
          <w:i/>
        </w:rPr>
        <w:t>ë</w:t>
      </w:r>
      <w:r w:rsidRPr="00F223FC">
        <w:rPr>
          <w:b/>
          <w:i/>
        </w:rPr>
        <w:t xml:space="preserve"> pun</w:t>
      </w:r>
      <w:r w:rsidR="00EC7A0A" w:rsidRPr="00F223FC">
        <w:rPr>
          <w:b/>
          <w:i/>
        </w:rPr>
        <w:t>ë</w:t>
      </w:r>
      <w:r w:rsidRPr="00F223FC">
        <w:rPr>
          <w:b/>
          <w:i/>
        </w:rPr>
        <w:t>s.</w:t>
      </w:r>
    </w:p>
    <w:p w:rsidR="00200EB4" w:rsidRDefault="00200EB4" w:rsidP="00DE2E38">
      <w:pPr>
        <w:rPr>
          <w:b/>
        </w:rPr>
      </w:pPr>
    </w:p>
    <w:p w:rsidR="00200EB4" w:rsidRPr="00200EB4" w:rsidRDefault="00200EB4" w:rsidP="00200EB4">
      <w:pPr>
        <w:pStyle w:val="ListParagraph"/>
        <w:numPr>
          <w:ilvl w:val="1"/>
          <w:numId w:val="5"/>
        </w:numPr>
        <w:jc w:val="both"/>
        <w:rPr>
          <w:b/>
        </w:rPr>
      </w:pPr>
      <w:r w:rsidRPr="00200EB4">
        <w:rPr>
          <w:b/>
        </w:rPr>
        <w:t>K</w:t>
      </w:r>
      <w:r w:rsidR="00EC7A0A">
        <w:rPr>
          <w:b/>
        </w:rPr>
        <w:t>ë</w:t>
      </w:r>
      <w:r w:rsidRPr="00200EB4">
        <w:rPr>
          <w:b/>
        </w:rPr>
        <w:t>rkes</w:t>
      </w:r>
      <w:r w:rsidR="00EC7A0A">
        <w:rPr>
          <w:b/>
        </w:rPr>
        <w:t>ë</w:t>
      </w:r>
      <w:r w:rsidRPr="00200EB4">
        <w:rPr>
          <w:b/>
        </w:rPr>
        <w:t xml:space="preserve"> e Qendr</w:t>
      </w:r>
      <w:r w:rsidR="00EC7A0A">
        <w:rPr>
          <w:b/>
        </w:rPr>
        <w:t>ë</w:t>
      </w:r>
      <w:r w:rsidRPr="00200EB4">
        <w:rPr>
          <w:b/>
        </w:rPr>
        <w:t>s p</w:t>
      </w:r>
      <w:r w:rsidR="00EC7A0A">
        <w:rPr>
          <w:b/>
        </w:rPr>
        <w:t>ë</w:t>
      </w:r>
      <w:r w:rsidRPr="00200EB4">
        <w:rPr>
          <w:b/>
        </w:rPr>
        <w:t>r Hulumtim dhe Zhvillim</w:t>
      </w:r>
    </w:p>
    <w:p w:rsidR="00200EB4" w:rsidRPr="001137DA" w:rsidRDefault="00200EB4" w:rsidP="00DE2E38">
      <w:pPr>
        <w:rPr>
          <w:b/>
        </w:rPr>
      </w:pPr>
    </w:p>
    <w:p w:rsidR="00D705DF" w:rsidRPr="00AB3CC8" w:rsidRDefault="00200EB4" w:rsidP="00AB3CC8">
      <w:pPr>
        <w:jc w:val="both"/>
      </w:pPr>
      <w:r>
        <w:rPr>
          <w:b/>
        </w:rPr>
        <w:t>Kushtrim Kadriu:</w:t>
      </w:r>
      <w:r w:rsidR="00D705DF">
        <w:rPr>
          <w:b/>
        </w:rPr>
        <w:t xml:space="preserve"> </w:t>
      </w:r>
      <w:r w:rsidR="00D705DF" w:rsidRPr="00AB3CC8">
        <w:t>kjo k</w:t>
      </w:r>
      <w:r w:rsidR="00EC7A0A" w:rsidRPr="00AB3CC8">
        <w:t>ë</w:t>
      </w:r>
      <w:r w:rsidR="00D705DF" w:rsidRPr="00AB3CC8">
        <w:t>rkes</w:t>
      </w:r>
      <w:r w:rsidR="00EC7A0A" w:rsidRPr="00AB3CC8">
        <w:t>ë</w:t>
      </w:r>
      <w:r w:rsidR="00D705DF" w:rsidRPr="00AB3CC8">
        <w:t xml:space="preserve"> </w:t>
      </w:r>
      <w:r w:rsidR="00EC7A0A" w:rsidRPr="00AB3CC8">
        <w:t>ë</w:t>
      </w:r>
      <w:r w:rsidR="00D705DF" w:rsidRPr="00AB3CC8">
        <w:t>sht</w:t>
      </w:r>
      <w:r w:rsidR="00EC7A0A" w:rsidRPr="00AB3CC8">
        <w:t>ë</w:t>
      </w:r>
      <w:r w:rsidR="00D705DF" w:rsidRPr="00AB3CC8">
        <w:t xml:space="preserve"> p</w:t>
      </w:r>
      <w:r w:rsidR="00EC7A0A" w:rsidRPr="00AB3CC8">
        <w:t>ë</w:t>
      </w:r>
      <w:r w:rsidR="00D705DF" w:rsidRPr="00AB3CC8">
        <w:t>r Universitetin e Preshev</w:t>
      </w:r>
      <w:r w:rsidR="00EC7A0A" w:rsidRPr="00AB3CC8">
        <w:t>ë</w:t>
      </w:r>
      <w:r w:rsidR="00D705DF" w:rsidRPr="00AB3CC8">
        <w:t>s p</w:t>
      </w:r>
      <w:r w:rsidR="00EC7A0A" w:rsidRPr="00AB3CC8">
        <w:t>ë</w:t>
      </w:r>
      <w:r w:rsidR="00D705DF" w:rsidRPr="00AB3CC8">
        <w:t>r mb</w:t>
      </w:r>
      <w:r w:rsidR="00EC7A0A" w:rsidRPr="00AB3CC8">
        <w:t>ë</w:t>
      </w:r>
      <w:r w:rsidR="00D705DF" w:rsidRPr="00AB3CC8">
        <w:t>shtetje financiare p</w:t>
      </w:r>
      <w:r w:rsidR="00EC7A0A" w:rsidRPr="00AB3CC8">
        <w:t>ë</w:t>
      </w:r>
      <w:r w:rsidR="00D705DF" w:rsidRPr="00AB3CC8">
        <w:t>r krijimin e  nj</w:t>
      </w:r>
      <w:r w:rsidR="00EC7A0A" w:rsidRPr="00AB3CC8">
        <w:t>ë</w:t>
      </w:r>
      <w:r w:rsidR="00D705DF" w:rsidRPr="00AB3CC8">
        <w:t xml:space="preserve"> universiteti privat n</w:t>
      </w:r>
      <w:r w:rsidR="00EC7A0A" w:rsidRPr="00AB3CC8">
        <w:t>ë</w:t>
      </w:r>
      <w:r w:rsidR="00D705DF" w:rsidRPr="00AB3CC8">
        <w:t xml:space="preserve"> Preshev</w:t>
      </w:r>
      <w:r w:rsidR="00EC7A0A" w:rsidRPr="00AB3CC8">
        <w:t>ë</w:t>
      </w:r>
      <w:r w:rsidR="00D705DF" w:rsidRPr="00AB3CC8">
        <w:t xml:space="preserve"> ku disa komuna t</w:t>
      </w:r>
      <w:r w:rsidR="00EC7A0A" w:rsidRPr="00AB3CC8">
        <w:t>ë</w:t>
      </w:r>
      <w:r w:rsidR="00D705DF" w:rsidRPr="00AB3CC8">
        <w:t xml:space="preserve"> Kosov</w:t>
      </w:r>
      <w:r w:rsidR="00EC7A0A" w:rsidRPr="00AB3CC8">
        <w:t>ë</w:t>
      </w:r>
      <w:r w:rsidR="00D705DF" w:rsidRPr="00AB3CC8">
        <w:t>s e kan</w:t>
      </w:r>
      <w:r w:rsidR="00EC7A0A" w:rsidRPr="00AB3CC8">
        <w:t>ë</w:t>
      </w:r>
      <w:r w:rsidR="00D705DF" w:rsidRPr="00AB3CC8">
        <w:t xml:space="preserve"> ndoihmuar.</w:t>
      </w:r>
    </w:p>
    <w:p w:rsidR="00D705DF" w:rsidRPr="00AB3CC8" w:rsidRDefault="00D705DF" w:rsidP="00AB3CC8">
      <w:pPr>
        <w:jc w:val="both"/>
      </w:pPr>
      <w:r w:rsidRPr="00AB3CC8">
        <w:t>Komuna e Gjilanit e ka t</w:t>
      </w:r>
      <w:r w:rsidR="00EC7A0A" w:rsidRPr="00AB3CC8">
        <w:t>ë</w:t>
      </w:r>
      <w:r w:rsidRPr="00AB3CC8">
        <w:t xml:space="preserve"> miratuar nj</w:t>
      </w:r>
      <w:r w:rsidR="00EC7A0A" w:rsidRPr="00AB3CC8">
        <w:t>ë</w:t>
      </w:r>
      <w:r w:rsidRPr="00AB3CC8">
        <w:t xml:space="preserve"> iniciativ</w:t>
      </w:r>
      <w:r w:rsidR="00EC7A0A" w:rsidRPr="00AB3CC8">
        <w:t>ë</w:t>
      </w:r>
      <w:r w:rsidRPr="00AB3CC8">
        <w:t xml:space="preserve"> komunale n</w:t>
      </w:r>
      <w:r w:rsidR="00EC7A0A" w:rsidRPr="00AB3CC8">
        <w:t>ë</w:t>
      </w:r>
      <w:r w:rsidRPr="00AB3CC8">
        <w:t xml:space="preserve"> vitin e kaluar e cila e lejon k</w:t>
      </w:r>
      <w:r w:rsidR="00EC7A0A" w:rsidRPr="00AB3CC8">
        <w:t>ë</w:t>
      </w:r>
      <w:r w:rsidRPr="00AB3CC8">
        <w:t>t</w:t>
      </w:r>
      <w:r w:rsidR="00EC7A0A" w:rsidRPr="00AB3CC8">
        <w:t>ë</w:t>
      </w:r>
      <w:r w:rsidRPr="00AB3CC8">
        <w:t xml:space="preserve"> gj</w:t>
      </w:r>
      <w:r w:rsidR="00EC7A0A" w:rsidRPr="00AB3CC8">
        <w:t>ë</w:t>
      </w:r>
      <w:r w:rsidRPr="00AB3CC8">
        <w:t>.</w:t>
      </w:r>
    </w:p>
    <w:p w:rsidR="00D705DF" w:rsidRPr="00AB3CC8" w:rsidRDefault="00D705DF" w:rsidP="00F10696">
      <w:pPr>
        <w:jc w:val="both"/>
      </w:pPr>
      <w:r w:rsidRPr="00AB3CC8">
        <w:t>E kemi edhe miratimin e iniciativ</w:t>
      </w:r>
      <w:r w:rsidR="00EC7A0A" w:rsidRPr="00AB3CC8">
        <w:t>ë</w:t>
      </w:r>
      <w:r w:rsidRPr="00AB3CC8">
        <w:t>s t</w:t>
      </w:r>
      <w:r w:rsidR="00EC7A0A" w:rsidRPr="00AB3CC8">
        <w:t>ë</w:t>
      </w:r>
      <w:r w:rsidRPr="00AB3CC8">
        <w:t xml:space="preserve"> Kryetarit t</w:t>
      </w:r>
      <w:r w:rsidR="00EC7A0A" w:rsidRPr="00AB3CC8">
        <w:t>ë</w:t>
      </w:r>
      <w:r w:rsidRPr="00AB3CC8">
        <w:t xml:space="preserve"> Komun</w:t>
      </w:r>
      <w:r w:rsidR="00EC7A0A" w:rsidRPr="00AB3CC8">
        <w:t>ë</w:t>
      </w:r>
      <w:r w:rsidRPr="00AB3CC8">
        <w:t>s p</w:t>
      </w:r>
      <w:r w:rsidR="00EC7A0A" w:rsidRPr="00AB3CC8">
        <w:t>ë</w:t>
      </w:r>
      <w:r w:rsidRPr="00AB3CC8">
        <w:t>r Bashk</w:t>
      </w:r>
      <w:r w:rsidR="00EC7A0A" w:rsidRPr="00AB3CC8">
        <w:t>ë</w:t>
      </w:r>
      <w:r w:rsidRPr="00AB3CC8">
        <w:t>punim Komunal Nd</w:t>
      </w:r>
      <w:r w:rsidR="00EC7A0A" w:rsidRPr="00AB3CC8">
        <w:t>ë</w:t>
      </w:r>
      <w:r w:rsidRPr="00AB3CC8">
        <w:t>rkomb</w:t>
      </w:r>
      <w:r w:rsidR="00EC7A0A" w:rsidRPr="00AB3CC8">
        <w:t>ë</w:t>
      </w:r>
      <w:r w:rsidRPr="00AB3CC8">
        <w:t>tar</w:t>
      </w:r>
      <w:r w:rsidR="00F10696" w:rsidRPr="00AB3CC8">
        <w:t xml:space="preserve"> </w:t>
      </w:r>
      <w:r w:rsidR="00EC6CE0" w:rsidRPr="00AB3CC8">
        <w:t>me komun</w:t>
      </w:r>
      <w:r w:rsidR="00EC7A0A" w:rsidRPr="00AB3CC8">
        <w:t>ë</w:t>
      </w:r>
      <w:r w:rsidR="00EC6CE0" w:rsidRPr="00AB3CC8">
        <w:t>n e Gostivarit.</w:t>
      </w:r>
    </w:p>
    <w:p w:rsidR="00EC6CE0" w:rsidRDefault="00EC6CE0" w:rsidP="00F10696">
      <w:pPr>
        <w:jc w:val="both"/>
        <w:rPr>
          <w:b/>
        </w:rPr>
      </w:pPr>
    </w:p>
    <w:p w:rsidR="00EC6CE0" w:rsidRDefault="00EC6CE0" w:rsidP="00EC6CE0">
      <w:pPr>
        <w:pStyle w:val="ListParagraph"/>
        <w:numPr>
          <w:ilvl w:val="1"/>
          <w:numId w:val="5"/>
        </w:numPr>
        <w:jc w:val="both"/>
        <w:rPr>
          <w:b/>
        </w:rPr>
      </w:pPr>
      <w:r w:rsidRPr="00EC6CE0">
        <w:rPr>
          <w:b/>
        </w:rPr>
        <w:t>Raporti i Komisionit p</w:t>
      </w:r>
      <w:r w:rsidR="00EC7A0A">
        <w:rPr>
          <w:b/>
        </w:rPr>
        <w:t>ë</w:t>
      </w:r>
      <w:r w:rsidRPr="00EC6CE0">
        <w:rPr>
          <w:b/>
        </w:rPr>
        <w:t>r em</w:t>
      </w:r>
      <w:r w:rsidR="00EC7A0A">
        <w:rPr>
          <w:b/>
        </w:rPr>
        <w:t>ë</w:t>
      </w:r>
      <w:r w:rsidRPr="00EC6CE0">
        <w:rPr>
          <w:b/>
        </w:rPr>
        <w:t>rimin e rrug</w:t>
      </w:r>
      <w:r w:rsidR="00EC7A0A">
        <w:rPr>
          <w:b/>
        </w:rPr>
        <w:t>ë</w:t>
      </w:r>
      <w:r w:rsidRPr="00EC6CE0">
        <w:rPr>
          <w:b/>
        </w:rPr>
        <w:t>ve</w:t>
      </w:r>
    </w:p>
    <w:p w:rsidR="00244F12" w:rsidRDefault="00244F12" w:rsidP="00244F12">
      <w:pPr>
        <w:jc w:val="both"/>
        <w:rPr>
          <w:b/>
        </w:rPr>
      </w:pPr>
    </w:p>
    <w:p w:rsidR="00244F12" w:rsidRPr="00AB3CC8" w:rsidRDefault="00244F12" w:rsidP="00244F12">
      <w:pPr>
        <w:jc w:val="both"/>
      </w:pPr>
      <w:r>
        <w:rPr>
          <w:b/>
        </w:rPr>
        <w:t>Blerim Haziri:</w:t>
      </w:r>
      <w:r w:rsidR="007B7C15">
        <w:rPr>
          <w:b/>
        </w:rPr>
        <w:t xml:space="preserve"> </w:t>
      </w:r>
      <w:r w:rsidR="007B7C15" w:rsidRPr="00AB3CC8">
        <w:t xml:space="preserve">ky </w:t>
      </w:r>
      <w:r w:rsidR="00EC7A0A" w:rsidRPr="00AB3CC8">
        <w:t>ë</w:t>
      </w:r>
      <w:r w:rsidR="007B7C15" w:rsidRPr="00AB3CC8">
        <w:t>sht</w:t>
      </w:r>
      <w:r w:rsidR="00EC7A0A" w:rsidRPr="00AB3CC8">
        <w:t>ë</w:t>
      </w:r>
      <w:r w:rsidR="007B7C15" w:rsidRPr="00AB3CC8">
        <w:t xml:space="preserve"> raporti i dyt</w:t>
      </w:r>
      <w:r w:rsidR="00EC7A0A" w:rsidRPr="00AB3CC8">
        <w:t>ë</w:t>
      </w:r>
      <w:r w:rsidR="007B7C15" w:rsidRPr="00AB3CC8">
        <w:t xml:space="preserve"> p</w:t>
      </w:r>
      <w:r w:rsidR="00EC7A0A" w:rsidRPr="00AB3CC8">
        <w:t>ë</w:t>
      </w:r>
      <w:r w:rsidR="007B7C15" w:rsidRPr="00AB3CC8">
        <w:t>r kuvendin komunal i komisionit p</w:t>
      </w:r>
      <w:r w:rsidR="00EC7A0A" w:rsidRPr="00AB3CC8">
        <w:t>ë</w:t>
      </w:r>
      <w:r w:rsidR="007B7C15" w:rsidRPr="00AB3CC8">
        <w:t>r shqyrtimin e k</w:t>
      </w:r>
      <w:r w:rsidR="00EC7A0A" w:rsidRPr="00AB3CC8">
        <w:t>ë</w:t>
      </w:r>
      <w:r w:rsidR="007B7C15" w:rsidRPr="00AB3CC8">
        <w:t>rkesave dhe ankesave n</w:t>
      </w:r>
      <w:r w:rsidR="00EC7A0A" w:rsidRPr="00AB3CC8">
        <w:t>ë</w:t>
      </w:r>
      <w:r w:rsidR="007B7C15" w:rsidRPr="00AB3CC8">
        <w:t xml:space="preserve"> procesin e em</w:t>
      </w:r>
      <w:r w:rsidR="00EC7A0A" w:rsidRPr="00AB3CC8">
        <w:t>ë</w:t>
      </w:r>
      <w:r w:rsidR="007B7C15" w:rsidRPr="00AB3CC8">
        <w:t>rtimit t</w:t>
      </w:r>
      <w:r w:rsidR="00EC7A0A" w:rsidRPr="00AB3CC8">
        <w:t>ë</w:t>
      </w:r>
      <w:r w:rsidR="007B7C15" w:rsidRPr="00AB3CC8">
        <w:t xml:space="preserve"> rrug</w:t>
      </w:r>
      <w:r w:rsidR="00EC7A0A" w:rsidRPr="00AB3CC8">
        <w:t>ë</w:t>
      </w:r>
      <w:r w:rsidR="007B7C15" w:rsidRPr="00AB3CC8">
        <w:t>ve dhe em</w:t>
      </w:r>
      <w:r w:rsidR="00EC7A0A" w:rsidRPr="00AB3CC8">
        <w:t>ë</w:t>
      </w:r>
      <w:r w:rsidR="007B7C15" w:rsidRPr="00AB3CC8">
        <w:t>rimit t</w:t>
      </w:r>
      <w:r w:rsidR="00EC7A0A" w:rsidRPr="00AB3CC8">
        <w:t>ë</w:t>
      </w:r>
      <w:r w:rsidR="007B7C15" w:rsidRPr="00AB3CC8">
        <w:t xml:space="preserve"> adresave t</w:t>
      </w:r>
      <w:r w:rsidR="00EC7A0A" w:rsidRPr="00AB3CC8">
        <w:t>ë</w:t>
      </w:r>
      <w:r w:rsidR="007B7C15" w:rsidRPr="00AB3CC8">
        <w:t xml:space="preserve"> komun</w:t>
      </w:r>
      <w:r w:rsidR="00EC7A0A" w:rsidRPr="00AB3CC8">
        <w:t>ë</w:t>
      </w:r>
      <w:r w:rsidR="007B7C15" w:rsidRPr="00AB3CC8">
        <w:t>s s</w:t>
      </w:r>
      <w:r w:rsidR="00EC7A0A" w:rsidRPr="00AB3CC8">
        <w:t>ë</w:t>
      </w:r>
      <w:r w:rsidR="007B7C15" w:rsidRPr="00AB3CC8">
        <w:t xml:space="preserve"> Gjilanit.</w:t>
      </w:r>
    </w:p>
    <w:p w:rsidR="007B7C15" w:rsidRPr="00AB3CC8" w:rsidRDefault="007B7C15" w:rsidP="00244F12">
      <w:pPr>
        <w:jc w:val="both"/>
      </w:pPr>
      <w:r w:rsidRPr="00AB3CC8">
        <w:t>Me 23.02.2023 kuvendi komunal i Gjilanit miratoi vendimin 01 nr. 016 20437 p</w:t>
      </w:r>
      <w:r w:rsidR="00EC7A0A" w:rsidRPr="00AB3CC8">
        <w:t>ë</w:t>
      </w:r>
      <w:r w:rsidRPr="00AB3CC8">
        <w:t>r em</w:t>
      </w:r>
      <w:r w:rsidR="00EC7A0A" w:rsidRPr="00AB3CC8">
        <w:t>ë</w:t>
      </w:r>
      <w:r w:rsidRPr="00AB3CC8">
        <w:t xml:space="preserve">rimin </w:t>
      </w:r>
      <w:r w:rsidR="00EE5566" w:rsidRPr="00AB3CC8">
        <w:t>jan</w:t>
      </w:r>
      <w:r w:rsidR="00EC7A0A" w:rsidRPr="00AB3CC8">
        <w:t>ë</w:t>
      </w:r>
      <w:r w:rsidR="00EE5566" w:rsidRPr="00AB3CC8">
        <w:t xml:space="preserve"> disa an</w:t>
      </w:r>
      <w:r w:rsidR="00EC7A0A" w:rsidRPr="00AB3CC8">
        <w:t>ë</w:t>
      </w:r>
      <w:r w:rsidR="00EE5566" w:rsidRPr="00AB3CC8">
        <w:t>tar</w:t>
      </w:r>
      <w:r w:rsidR="00EC7A0A" w:rsidRPr="00AB3CC8">
        <w:t>ë</w:t>
      </w:r>
      <w:r w:rsidR="00EE5566" w:rsidRPr="00AB3CC8">
        <w:t xml:space="preserve"> k</w:t>
      </w:r>
      <w:r w:rsidR="00EC7A0A" w:rsidRPr="00AB3CC8">
        <w:t>ë</w:t>
      </w:r>
      <w:r w:rsidR="00EE5566" w:rsidRPr="00AB3CC8">
        <w:t>tu q</w:t>
      </w:r>
      <w:r w:rsidR="00EC7A0A" w:rsidRPr="00AB3CC8">
        <w:t>ë</w:t>
      </w:r>
      <w:r w:rsidR="00EE5566" w:rsidRPr="00AB3CC8">
        <w:t xml:space="preserve"> jan</w:t>
      </w:r>
      <w:r w:rsidR="00EC7A0A" w:rsidRPr="00AB3CC8">
        <w:t>ë</w:t>
      </w:r>
      <w:r w:rsidR="00EE5566" w:rsidRPr="00AB3CC8">
        <w:t xml:space="preserve"> pjes</w:t>
      </w:r>
      <w:r w:rsidR="00EC7A0A" w:rsidRPr="00AB3CC8">
        <w:t>ë</w:t>
      </w:r>
      <w:r w:rsidR="00EE5566" w:rsidRPr="00AB3CC8">
        <w:t xml:space="preserve"> e komisionit un</w:t>
      </w:r>
      <w:r w:rsidR="00EC7A0A" w:rsidRPr="00AB3CC8">
        <w:t>ë</w:t>
      </w:r>
      <w:r w:rsidR="00EE5566" w:rsidRPr="00AB3CC8">
        <w:t xml:space="preserve"> Blerim Haziri historian, Gentiana Gashi Krasniqi DGJKP, Shefik Surdulli inxhinier PDK, Sami Ahmeti ekonomist LDK, Arieta Maka nga Shoq</w:t>
      </w:r>
      <w:r w:rsidR="00EC7A0A" w:rsidRPr="00AB3CC8">
        <w:t>ë</w:t>
      </w:r>
      <w:r w:rsidR="00EE5566" w:rsidRPr="00AB3CC8">
        <w:t>ria civile, Nehat Murati L</w:t>
      </w:r>
      <w:r w:rsidR="00EC7A0A" w:rsidRPr="00AB3CC8">
        <w:t>ë</w:t>
      </w:r>
      <w:r w:rsidR="00EE5566" w:rsidRPr="00AB3CC8">
        <w:t>vizja Vatra, Arbion Hyseni arkitekt Shoqata e familjeve t</w:t>
      </w:r>
      <w:r w:rsidR="00EC7A0A" w:rsidRPr="00AB3CC8">
        <w:t>ë</w:t>
      </w:r>
      <w:r w:rsidR="00EE5566" w:rsidRPr="00AB3CC8">
        <w:t xml:space="preserve"> d</w:t>
      </w:r>
      <w:r w:rsidR="00EC7A0A" w:rsidRPr="00AB3CC8">
        <w:t>ë</w:t>
      </w:r>
      <w:r w:rsidR="00EE5566" w:rsidRPr="00AB3CC8">
        <w:t>shmor</w:t>
      </w:r>
      <w:r w:rsidR="00EC7A0A" w:rsidRPr="00AB3CC8">
        <w:t>ë</w:t>
      </w:r>
      <w:r w:rsidR="00EE5566" w:rsidRPr="00AB3CC8">
        <w:t>ve.</w:t>
      </w:r>
    </w:p>
    <w:p w:rsidR="00EE5566" w:rsidRDefault="00EE5566" w:rsidP="00244F12">
      <w:pPr>
        <w:jc w:val="both"/>
        <w:rPr>
          <w:b/>
        </w:rPr>
      </w:pPr>
      <w:r w:rsidRPr="00AB3CC8">
        <w:t>Komisioni ka filluar pun</w:t>
      </w:r>
      <w:r w:rsidR="00EC7A0A" w:rsidRPr="00AB3CC8">
        <w:t>ë</w:t>
      </w:r>
      <w:r w:rsidRPr="00AB3CC8">
        <w:t>n m</w:t>
      </w:r>
      <w:r w:rsidR="00EC7A0A" w:rsidRPr="00AB3CC8">
        <w:t>ë</w:t>
      </w:r>
      <w:r w:rsidRPr="00AB3CC8">
        <w:t xml:space="preserve"> 19.05.2023 dhe vazhdon me mandat t</w:t>
      </w:r>
      <w:r w:rsidR="00EC7A0A" w:rsidRPr="00AB3CC8">
        <w:t>ë</w:t>
      </w:r>
      <w:r w:rsidRPr="00AB3CC8">
        <w:t xml:space="preserve"> kuvendit komunal t</w:t>
      </w:r>
      <w:r w:rsidR="00EC7A0A" w:rsidRPr="00AB3CC8">
        <w:t>ë</w:t>
      </w:r>
      <w:r w:rsidRPr="00AB3CC8">
        <w:t xml:space="preserve"> Gjilanit dhe secili an</w:t>
      </w:r>
      <w:r w:rsidR="00EC7A0A" w:rsidRPr="00AB3CC8">
        <w:t>ë</w:t>
      </w:r>
      <w:r w:rsidRPr="00AB3CC8">
        <w:t>tar mund t</w:t>
      </w:r>
      <w:r w:rsidR="00EC7A0A" w:rsidRPr="00AB3CC8">
        <w:t>ë</w:t>
      </w:r>
      <w:r w:rsidRPr="00AB3CC8">
        <w:t xml:space="preserve"> nd</w:t>
      </w:r>
      <w:r w:rsidR="00EC7A0A" w:rsidRPr="00AB3CC8">
        <w:t>ë</w:t>
      </w:r>
      <w:r w:rsidRPr="00AB3CC8">
        <w:t>rrohet nga kuvendi komunal</w:t>
      </w:r>
      <w:r>
        <w:rPr>
          <w:b/>
        </w:rPr>
        <w:t>.</w:t>
      </w:r>
    </w:p>
    <w:p w:rsidR="00EE5566" w:rsidRPr="00DA6817" w:rsidRDefault="00EE5566" w:rsidP="00244F12">
      <w:pPr>
        <w:jc w:val="both"/>
      </w:pPr>
      <w:r w:rsidRPr="00DA6817">
        <w:lastRenderedPageBreak/>
        <w:t>Komisioni ka mbajtur gjithsejt 10 takime kryesisht n</w:t>
      </w:r>
      <w:r w:rsidR="00EC7A0A" w:rsidRPr="00DA6817">
        <w:t>ë</w:t>
      </w:r>
      <w:r w:rsidRPr="00DA6817">
        <w:t xml:space="preserve"> or</w:t>
      </w:r>
      <w:r w:rsidR="00EC7A0A" w:rsidRPr="00DA6817">
        <w:t>ë</w:t>
      </w:r>
      <w:r w:rsidRPr="00DA6817">
        <w:t>t e pasdites dhe gjat</w:t>
      </w:r>
      <w:r w:rsidR="00EC7A0A" w:rsidRPr="00DA6817">
        <w:t>ë</w:t>
      </w:r>
      <w:r w:rsidRPr="00DA6817">
        <w:t xml:space="preserve"> vikendeve p</w:t>
      </w:r>
      <w:r w:rsidR="00EC7A0A" w:rsidRPr="00DA6817">
        <w:t>ë</w:t>
      </w:r>
      <w:r w:rsidRPr="00DA6817">
        <w:t>r shqyrtimin e l</w:t>
      </w:r>
      <w:r w:rsidR="00EC7A0A" w:rsidRPr="00DA6817">
        <w:t>ë</w:t>
      </w:r>
      <w:r w:rsidRPr="00DA6817">
        <w:t>nd</w:t>
      </w:r>
      <w:r w:rsidR="00EC7A0A" w:rsidRPr="00DA6817">
        <w:t>ë</w:t>
      </w:r>
      <w:r w:rsidRPr="00DA6817">
        <w:t>ve duke p</w:t>
      </w:r>
      <w:r w:rsidR="00EC7A0A" w:rsidRPr="00DA6817">
        <w:t>ë</w:t>
      </w:r>
      <w:r w:rsidRPr="00DA6817">
        <w:t>rfshir</w:t>
      </w:r>
      <w:r w:rsidR="00EC7A0A" w:rsidRPr="00DA6817">
        <w:t>ë</w:t>
      </w:r>
      <w:r w:rsidRPr="00DA6817">
        <w:t xml:space="preserve"> edhe vizitat e lokaliteteve t</w:t>
      </w:r>
      <w:r w:rsidR="00EC7A0A" w:rsidRPr="00DA6817">
        <w:t>ë</w:t>
      </w:r>
      <w:r w:rsidRPr="00DA6817">
        <w:t xml:space="preserve"> ndryshme n</w:t>
      </w:r>
      <w:r w:rsidR="00EC7A0A" w:rsidRPr="00DA6817">
        <w:t>ë</w:t>
      </w:r>
      <w:r w:rsidRPr="00DA6817">
        <w:t xml:space="preserve"> territorin e komun</w:t>
      </w:r>
      <w:r w:rsidR="00EC7A0A" w:rsidRPr="00DA6817">
        <w:t>ë</w:t>
      </w:r>
      <w:r w:rsidRPr="00DA6817">
        <w:t>s p</w:t>
      </w:r>
      <w:r w:rsidR="00EC7A0A" w:rsidRPr="00DA6817">
        <w:t>ë</w:t>
      </w:r>
      <w:r w:rsidRPr="00DA6817">
        <w:t>r t</w:t>
      </w:r>
      <w:r w:rsidR="00EC7A0A" w:rsidRPr="00DA6817">
        <w:t>ë</w:t>
      </w:r>
      <w:r w:rsidRPr="00DA6817">
        <w:t xml:space="preserve"> marr informacione t</w:t>
      </w:r>
      <w:r w:rsidR="00EC7A0A" w:rsidRPr="00DA6817">
        <w:t>ë</w:t>
      </w:r>
      <w:r w:rsidRPr="00DA6817">
        <w:t xml:space="preserve"> nevojshme nga k</w:t>
      </w:r>
      <w:r w:rsidR="00EC7A0A" w:rsidRPr="00DA6817">
        <w:t>ë</w:t>
      </w:r>
      <w:r w:rsidRPr="00DA6817">
        <w:t>shillat e lagjeve urbane, k</w:t>
      </w:r>
      <w:r w:rsidR="00EC7A0A" w:rsidRPr="00DA6817">
        <w:t>ë</w:t>
      </w:r>
      <w:r w:rsidRPr="00DA6817">
        <w:t>shillat e fshatrave nga qytetar</w:t>
      </w:r>
      <w:r w:rsidR="00EC7A0A" w:rsidRPr="00DA6817">
        <w:t>ë</w:t>
      </w:r>
      <w:r w:rsidRPr="00DA6817">
        <w:t>t e Gjilanit etj.</w:t>
      </w:r>
    </w:p>
    <w:p w:rsidR="00EE5566" w:rsidRPr="00DA6817" w:rsidRDefault="00DF5B55" w:rsidP="00244F12">
      <w:pPr>
        <w:jc w:val="both"/>
      </w:pPr>
      <w:r w:rsidRPr="00DA6817">
        <w:t>Komisioni gjat</w:t>
      </w:r>
      <w:r w:rsidR="00EC7A0A" w:rsidRPr="00DA6817">
        <w:t>ë</w:t>
      </w:r>
      <w:r w:rsidRPr="00DA6817">
        <w:t xml:space="preserve"> procesit t</w:t>
      </w:r>
      <w:r w:rsidR="00EC7A0A" w:rsidRPr="00DA6817">
        <w:t>ë</w:t>
      </w:r>
      <w:r w:rsidRPr="00DA6817">
        <w:t xml:space="preserve"> shqyrtimit t</w:t>
      </w:r>
      <w:r w:rsidR="00EC7A0A" w:rsidRPr="00DA6817">
        <w:t>ë</w:t>
      </w:r>
      <w:r w:rsidRPr="00DA6817">
        <w:t xml:space="preserve"> parashtresave t</w:t>
      </w:r>
      <w:r w:rsidR="00EC7A0A" w:rsidRPr="00DA6817">
        <w:t>ë</w:t>
      </w:r>
      <w:r w:rsidRPr="00DA6817">
        <w:t xml:space="preserve"> paraqitura nga ana e pal</w:t>
      </w:r>
      <w:r w:rsidR="00EC7A0A" w:rsidRPr="00DA6817">
        <w:t>ë</w:t>
      </w:r>
      <w:r w:rsidRPr="00DA6817">
        <w:t>ve pun</w:t>
      </w:r>
      <w:r w:rsidR="00EC7A0A" w:rsidRPr="00DA6817">
        <w:t>ë</w:t>
      </w:r>
      <w:r w:rsidRPr="00DA6817">
        <w:t>n e tij e mb</w:t>
      </w:r>
      <w:r w:rsidR="00EC7A0A" w:rsidRPr="00DA6817">
        <w:t>ë</w:t>
      </w:r>
      <w:r w:rsidRPr="00DA6817">
        <w:t>shtet n</w:t>
      </w:r>
      <w:r w:rsidR="00EC7A0A" w:rsidRPr="00DA6817">
        <w:t>ë</w:t>
      </w:r>
      <w:r w:rsidRPr="00DA6817">
        <w:t xml:space="preserve"> ligjin p</w:t>
      </w:r>
      <w:r w:rsidR="00EC7A0A" w:rsidRPr="00DA6817">
        <w:t>ë</w:t>
      </w:r>
      <w:r w:rsidRPr="00DA6817">
        <w:t>r sistemin e adresave ligji 04 L /071 i miratuar nga kuvendi i Republik</w:t>
      </w:r>
      <w:r w:rsidR="00EC7A0A" w:rsidRPr="00DA6817">
        <w:t>ë</w:t>
      </w:r>
      <w:r w:rsidRPr="00DA6817">
        <w:t>s s</w:t>
      </w:r>
      <w:r w:rsidR="00EC7A0A" w:rsidRPr="00DA6817">
        <w:t>ë</w:t>
      </w:r>
      <w:r w:rsidRPr="00DA6817">
        <w:t xml:space="preserve"> Kosov</w:t>
      </w:r>
      <w:r w:rsidR="00EC7A0A" w:rsidRPr="00DA6817">
        <w:t>ë</w:t>
      </w:r>
      <w:r w:rsidRPr="00DA6817">
        <w:t>s m</w:t>
      </w:r>
      <w:r w:rsidR="00EC7A0A" w:rsidRPr="00DA6817">
        <w:t>ë</w:t>
      </w:r>
      <w:r w:rsidRPr="00DA6817">
        <w:t xml:space="preserve"> 08.12.2011 udh</w:t>
      </w:r>
      <w:r w:rsidR="00EC7A0A" w:rsidRPr="00DA6817">
        <w:t>ë</w:t>
      </w:r>
      <w:r w:rsidRPr="00DA6817">
        <w:t>zimin administrativ nr.2012 p</w:t>
      </w:r>
      <w:r w:rsidR="00EC7A0A" w:rsidRPr="00DA6817">
        <w:t>ë</w:t>
      </w:r>
      <w:r w:rsidRPr="00DA6817">
        <w:t>r renditjen e elementeve t</w:t>
      </w:r>
      <w:r w:rsidR="00EC7A0A" w:rsidRPr="00DA6817">
        <w:t>ë</w:t>
      </w:r>
      <w:r w:rsidRPr="00DA6817">
        <w:t xml:space="preserve"> adresave dhe caktimin e informatave t</w:t>
      </w:r>
      <w:r w:rsidR="00EC7A0A" w:rsidRPr="00DA6817">
        <w:t>ë</w:t>
      </w:r>
      <w:r w:rsidRPr="00DA6817">
        <w:t xml:space="preserve"> shkronjave , numrave dhe tabelave t</w:t>
      </w:r>
      <w:r w:rsidR="00EC7A0A" w:rsidRPr="00DA6817">
        <w:t>ë</w:t>
      </w:r>
      <w:r w:rsidRPr="00DA6817">
        <w:t xml:space="preserve"> adresave i l</w:t>
      </w:r>
      <w:r w:rsidR="00EC7A0A" w:rsidRPr="00DA6817">
        <w:t>ë</w:t>
      </w:r>
      <w:r w:rsidRPr="00DA6817">
        <w:t>shuar nga ministria e mjedisit dhe planifikimit hap</w:t>
      </w:r>
      <w:r w:rsidR="00EC7A0A" w:rsidRPr="00DA6817">
        <w:t>ë</w:t>
      </w:r>
      <w:r w:rsidRPr="00DA6817">
        <w:t>sinor udh</w:t>
      </w:r>
      <w:r w:rsidR="00EC7A0A" w:rsidRPr="00DA6817">
        <w:t>ë</w:t>
      </w:r>
      <w:r w:rsidRPr="00DA6817">
        <w:t>zimit administrativ nr.12 2012 nd</w:t>
      </w:r>
      <w:r w:rsidR="00EC7A0A" w:rsidRPr="00DA6817">
        <w:t>ë</w:t>
      </w:r>
      <w:r w:rsidRPr="00DA6817">
        <w:t>rtesa, sht</w:t>
      </w:r>
      <w:r w:rsidR="00EC7A0A" w:rsidRPr="00DA6817">
        <w:t>ë</w:t>
      </w:r>
      <w:r w:rsidRPr="00DA6817">
        <w:t>pi, objekte dhe parcela kadastrale dhe doracaku p</w:t>
      </w:r>
      <w:r w:rsidR="00EC7A0A" w:rsidRPr="00DA6817">
        <w:t>ë</w:t>
      </w:r>
      <w:r w:rsidRPr="00DA6817">
        <w:t>r sistemin  e adresave n</w:t>
      </w:r>
      <w:r w:rsidR="00EC7A0A" w:rsidRPr="00DA6817">
        <w:t>ë</w:t>
      </w:r>
      <w:r w:rsidRPr="00DA6817">
        <w:t xml:space="preserve"> Republik</w:t>
      </w:r>
      <w:r w:rsidR="00EC7A0A" w:rsidRPr="00DA6817">
        <w:t>ë</w:t>
      </w:r>
      <w:r w:rsidRPr="00DA6817">
        <w:t>n e Kosov</w:t>
      </w:r>
      <w:r w:rsidR="00EC7A0A" w:rsidRPr="00DA6817">
        <w:t>ë</w:t>
      </w:r>
      <w:r w:rsidRPr="00DA6817">
        <w:t>s.</w:t>
      </w:r>
    </w:p>
    <w:p w:rsidR="00DF5B55" w:rsidRPr="00DA6817" w:rsidRDefault="00CE3F43" w:rsidP="00244F12">
      <w:pPr>
        <w:jc w:val="both"/>
      </w:pPr>
      <w:r w:rsidRPr="00DA6817">
        <w:t xml:space="preserve">Komisioni </w:t>
      </w:r>
      <w:r w:rsidR="00EC7A0A" w:rsidRPr="00DA6817">
        <w:t>ë</w:t>
      </w:r>
      <w:r w:rsidRPr="00DA6817">
        <w:t>sht</w:t>
      </w:r>
      <w:r w:rsidR="00EC7A0A" w:rsidRPr="00DA6817">
        <w:t>ë</w:t>
      </w:r>
      <w:r w:rsidRPr="00DA6817">
        <w:t xml:space="preserve"> mb</w:t>
      </w:r>
      <w:r w:rsidR="00EC7A0A" w:rsidRPr="00DA6817">
        <w:t>ë</w:t>
      </w:r>
      <w:r w:rsidRPr="00DA6817">
        <w:t>shtetur edhe n</w:t>
      </w:r>
      <w:r w:rsidR="00EC7A0A" w:rsidRPr="00DA6817">
        <w:t>ë</w:t>
      </w:r>
      <w:r w:rsidRPr="00DA6817">
        <w:t xml:space="preserve"> kritere t</w:t>
      </w:r>
      <w:r w:rsidR="00EC7A0A" w:rsidRPr="00DA6817">
        <w:t>ë</w:t>
      </w:r>
      <w:r w:rsidRPr="00DA6817">
        <w:t xml:space="preserve"> brendshme duke marr p</w:t>
      </w:r>
      <w:r w:rsidR="00EC7A0A" w:rsidRPr="00DA6817">
        <w:t>ë</w:t>
      </w:r>
      <w:r w:rsidRPr="00DA6817">
        <w:t>r baz</w:t>
      </w:r>
      <w:r w:rsidR="00EC7A0A" w:rsidRPr="00DA6817">
        <w:t>ë</w:t>
      </w:r>
      <w:r w:rsidRPr="00DA6817">
        <w:t xml:space="preserve"> dokumentet si arsyeshm</w:t>
      </w:r>
      <w:r w:rsidR="00EC7A0A" w:rsidRPr="00DA6817">
        <w:t>ë</w:t>
      </w:r>
      <w:r w:rsidRPr="00DA6817">
        <w:t>ria referenc nga autoritetet kompetente, autor t</w:t>
      </w:r>
      <w:r w:rsidR="00EC7A0A" w:rsidRPr="00DA6817">
        <w:t>ë</w:t>
      </w:r>
      <w:r w:rsidRPr="00DA6817">
        <w:t xml:space="preserve"> librave, revista, gazeta t</w:t>
      </w:r>
      <w:r w:rsidR="00EC7A0A" w:rsidRPr="00DA6817">
        <w:t>ë</w:t>
      </w:r>
      <w:r w:rsidRPr="00DA6817">
        <w:t xml:space="preserve"> koh</w:t>
      </w:r>
      <w:r w:rsidR="00EC7A0A" w:rsidRPr="00DA6817">
        <w:t>ë</w:t>
      </w:r>
      <w:r w:rsidRPr="00DA6817">
        <w:t>s, pajtimin e banor</w:t>
      </w:r>
      <w:r w:rsidR="00EC7A0A" w:rsidRPr="00DA6817">
        <w:t>ë</w:t>
      </w:r>
      <w:r w:rsidRPr="00DA6817">
        <w:t>ve t</w:t>
      </w:r>
      <w:r w:rsidR="00EC7A0A" w:rsidRPr="00DA6817">
        <w:t>ë</w:t>
      </w:r>
      <w:r w:rsidRPr="00DA6817">
        <w:t xml:space="preserve"> asaj rruge  t</w:t>
      </w:r>
      <w:r w:rsidR="00EC7A0A" w:rsidRPr="00DA6817">
        <w:t>ë</w:t>
      </w:r>
      <w:r w:rsidRPr="00DA6817">
        <w:t xml:space="preserve"> d</w:t>
      </w:r>
      <w:r w:rsidR="00EC7A0A" w:rsidRPr="00DA6817">
        <w:t>ë</w:t>
      </w:r>
      <w:r w:rsidRPr="00DA6817">
        <w:t>shmuar me emrin, mbiemrin, n</w:t>
      </w:r>
      <w:r w:rsidR="00EC7A0A" w:rsidRPr="00DA6817">
        <w:t>ë</w:t>
      </w:r>
      <w:r w:rsidRPr="00DA6817">
        <w:t>nshkrimin, kontribut i dalluar i emrit t</w:t>
      </w:r>
      <w:r w:rsidR="00EC7A0A" w:rsidRPr="00DA6817">
        <w:t>ë</w:t>
      </w:r>
      <w:r w:rsidRPr="00DA6817">
        <w:t xml:space="preserve"> propozuar, d</w:t>
      </w:r>
      <w:r w:rsidR="00EC7A0A" w:rsidRPr="00DA6817">
        <w:t>ë</w:t>
      </w:r>
      <w:r w:rsidRPr="00DA6817">
        <w:t>shmi t</w:t>
      </w:r>
      <w:r w:rsidR="00EC7A0A" w:rsidRPr="00DA6817">
        <w:t>ë</w:t>
      </w:r>
      <w:r w:rsidRPr="00DA6817">
        <w:t xml:space="preserve"> tjera si çertifikat</w:t>
      </w:r>
      <w:r w:rsidR="00EC7A0A" w:rsidRPr="00DA6817">
        <w:t>ë</w:t>
      </w:r>
      <w:r w:rsidRPr="00DA6817">
        <w:t xml:space="preserve"> e d</w:t>
      </w:r>
      <w:r w:rsidR="00EC7A0A" w:rsidRPr="00DA6817">
        <w:t>ë</w:t>
      </w:r>
      <w:r w:rsidRPr="00DA6817">
        <w:t>shmorit, veteran i luft</w:t>
      </w:r>
      <w:r w:rsidR="00EC7A0A" w:rsidRPr="00DA6817">
        <w:t>ë</w:t>
      </w:r>
      <w:r w:rsidRPr="00DA6817">
        <w:t>s p</w:t>
      </w:r>
      <w:r w:rsidR="00EC7A0A" w:rsidRPr="00DA6817">
        <w:t>ë</w:t>
      </w:r>
      <w:r w:rsidRPr="00DA6817">
        <w:t>r lirin</w:t>
      </w:r>
      <w:r w:rsidR="00EC7A0A" w:rsidRPr="00DA6817">
        <w:t>ë</w:t>
      </w:r>
      <w:r w:rsidRPr="00DA6817">
        <w:t xml:space="preserve"> e popullit, i burgosur politik n</w:t>
      </w:r>
      <w:r w:rsidR="00EC7A0A" w:rsidRPr="00DA6817">
        <w:t>ë</w:t>
      </w:r>
      <w:r w:rsidRPr="00DA6817">
        <w:t xml:space="preserve"> koh</w:t>
      </w:r>
      <w:r w:rsidR="00EC7A0A" w:rsidRPr="00DA6817">
        <w:t>ë</w:t>
      </w:r>
      <w:r w:rsidRPr="00DA6817">
        <w:t xml:space="preserve"> t</w:t>
      </w:r>
      <w:r w:rsidR="00EC7A0A" w:rsidRPr="00DA6817">
        <w:t>ë</w:t>
      </w:r>
      <w:r w:rsidRPr="00DA6817">
        <w:t xml:space="preserve"> regjimit serb, artist i d</w:t>
      </w:r>
      <w:r w:rsidR="00EC7A0A" w:rsidRPr="00DA6817">
        <w:t>ë</w:t>
      </w:r>
      <w:r w:rsidRPr="00DA6817">
        <w:t>shmuar, humanist i d</w:t>
      </w:r>
      <w:r w:rsidR="00EC7A0A" w:rsidRPr="00DA6817">
        <w:t>ë</w:t>
      </w:r>
      <w:r w:rsidRPr="00DA6817">
        <w:t>shmuar, veprimtar politik, kulturor, sportiv etj.</w:t>
      </w:r>
    </w:p>
    <w:p w:rsidR="00765019" w:rsidRPr="00DA6817" w:rsidRDefault="00CE3F43" w:rsidP="00244F12">
      <w:pPr>
        <w:jc w:val="both"/>
      </w:pPr>
      <w:r w:rsidRPr="00DA6817">
        <w:t>Poashtu gjat</w:t>
      </w:r>
      <w:r w:rsidR="00EC7A0A" w:rsidRPr="00DA6817">
        <w:t>ë</w:t>
      </w:r>
      <w:r w:rsidRPr="00DA6817">
        <w:t xml:space="preserve"> pun</w:t>
      </w:r>
      <w:r w:rsidR="00EC7A0A" w:rsidRPr="00DA6817">
        <w:t>ë</w:t>
      </w:r>
      <w:r w:rsidRPr="00DA6817">
        <w:t>s komisioni ka bashk</w:t>
      </w:r>
      <w:r w:rsidR="00EC7A0A" w:rsidRPr="00DA6817">
        <w:t>ë</w:t>
      </w:r>
      <w:r w:rsidRPr="00DA6817">
        <w:t>punuar me k</w:t>
      </w:r>
      <w:r w:rsidR="00EC7A0A" w:rsidRPr="00DA6817">
        <w:t>ë</w:t>
      </w:r>
      <w:r w:rsidRPr="00DA6817">
        <w:t>shillat lokale t</w:t>
      </w:r>
      <w:r w:rsidR="00EC7A0A" w:rsidRPr="00DA6817">
        <w:t>ë</w:t>
      </w:r>
      <w:r w:rsidRPr="00DA6817">
        <w:t xml:space="preserve"> lagjeve urbane dhe t</w:t>
      </w:r>
      <w:r w:rsidR="00EC7A0A" w:rsidRPr="00DA6817">
        <w:t>ë</w:t>
      </w:r>
      <w:r w:rsidRPr="00DA6817">
        <w:t xml:space="preserve"> fshatrave, komisionin e kaluar p</w:t>
      </w:r>
      <w:r w:rsidR="00EC7A0A" w:rsidRPr="00DA6817">
        <w:t>ë</w:t>
      </w:r>
      <w:r w:rsidRPr="00DA6817">
        <w:t>r em</w:t>
      </w:r>
      <w:r w:rsidR="00EC7A0A" w:rsidRPr="00DA6817">
        <w:t>ë</w:t>
      </w:r>
      <w:r w:rsidRPr="00DA6817">
        <w:t>rtimin e rrug</w:t>
      </w:r>
      <w:r w:rsidR="00EC7A0A" w:rsidRPr="00DA6817">
        <w:t>ë</w:t>
      </w:r>
      <w:r w:rsidRPr="00DA6817">
        <w:t>ve me qytetar e poashtu ka b</w:t>
      </w:r>
      <w:r w:rsidR="00EC7A0A" w:rsidRPr="00DA6817">
        <w:t>ë</w:t>
      </w:r>
      <w:r w:rsidRPr="00DA6817">
        <w:t>r</w:t>
      </w:r>
      <w:r w:rsidR="00EC7A0A" w:rsidRPr="00DA6817">
        <w:t>ë</w:t>
      </w:r>
      <w:r w:rsidRPr="00DA6817">
        <w:t xml:space="preserve"> edhe vizita n</w:t>
      </w:r>
      <w:r w:rsidR="00EC7A0A" w:rsidRPr="00DA6817">
        <w:t>ë</w:t>
      </w:r>
      <w:r w:rsidRPr="00DA6817">
        <w:t xml:space="preserve"> lokalitete t</w:t>
      </w:r>
      <w:r w:rsidR="00EC7A0A" w:rsidRPr="00DA6817">
        <w:t>ë</w:t>
      </w:r>
      <w:r w:rsidRPr="00DA6817">
        <w:t xml:space="preserve"> ndryshme p</w:t>
      </w:r>
      <w:r w:rsidR="00EC7A0A" w:rsidRPr="00DA6817">
        <w:t>ë</w:t>
      </w:r>
      <w:r w:rsidRPr="00DA6817">
        <w:t>r t</w:t>
      </w:r>
      <w:r w:rsidR="00EC7A0A" w:rsidRPr="00DA6817">
        <w:t>ë</w:t>
      </w:r>
      <w:r w:rsidRPr="00DA6817">
        <w:t xml:space="preserve"> par</w:t>
      </w:r>
      <w:r w:rsidR="00EC7A0A" w:rsidRPr="00DA6817">
        <w:t>ë</w:t>
      </w:r>
      <w:r w:rsidRPr="00DA6817">
        <w:t xml:space="preserve"> p</w:t>
      </w:r>
      <w:r w:rsidR="00EC7A0A" w:rsidRPr="00DA6817">
        <w:t>ë</w:t>
      </w:r>
      <w:r w:rsidRPr="00DA6817">
        <w:t>r s</w:t>
      </w:r>
      <w:r w:rsidR="00EC7A0A" w:rsidRPr="00DA6817">
        <w:t>ë</w:t>
      </w:r>
      <w:r w:rsidRPr="00DA6817">
        <w:t xml:space="preserve"> af</w:t>
      </w:r>
      <w:r w:rsidR="00EC7A0A" w:rsidRPr="00DA6817">
        <w:t>ë</w:t>
      </w:r>
      <w:r w:rsidRPr="00DA6817">
        <w:t>rmi gjendjen dhe p</w:t>
      </w:r>
      <w:r w:rsidR="00EC7A0A" w:rsidRPr="00DA6817">
        <w:t>ë</w:t>
      </w:r>
      <w:r w:rsidRPr="00DA6817">
        <w:t>r t</w:t>
      </w:r>
      <w:r w:rsidR="00EC7A0A" w:rsidRPr="00DA6817">
        <w:t>ë</w:t>
      </w:r>
      <w:r w:rsidRPr="00DA6817">
        <w:t xml:space="preserve"> marr informacione sa m</w:t>
      </w:r>
      <w:r w:rsidR="00EC7A0A" w:rsidRPr="00DA6817">
        <w:t>ë</w:t>
      </w:r>
      <w:r w:rsidRPr="00DA6817">
        <w:t xml:space="preserve"> t</w:t>
      </w:r>
      <w:r w:rsidR="00EC7A0A" w:rsidRPr="00DA6817">
        <w:t>ë</w:t>
      </w:r>
      <w:r w:rsidRPr="00DA6817">
        <w:t xml:space="preserve"> plota n</w:t>
      </w:r>
      <w:r w:rsidR="00EC7A0A" w:rsidRPr="00DA6817">
        <w:t>ë</w:t>
      </w:r>
      <w:r w:rsidRPr="00DA6817">
        <w:t xml:space="preserve"> m</w:t>
      </w:r>
      <w:r w:rsidR="00EC7A0A" w:rsidRPr="00DA6817">
        <w:t>ë</w:t>
      </w:r>
      <w:r w:rsidRPr="00DA6817">
        <w:t>nyr</w:t>
      </w:r>
      <w:r w:rsidR="00EC7A0A" w:rsidRPr="00DA6817">
        <w:t>ë</w:t>
      </w:r>
      <w:r w:rsidRPr="00DA6817">
        <w:t xml:space="preserve"> q</w:t>
      </w:r>
      <w:r w:rsidR="00EC7A0A" w:rsidRPr="00DA6817">
        <w:t>ë</w:t>
      </w:r>
      <w:r w:rsidRPr="00DA6817">
        <w:t xml:space="preserve"> ky proces t</w:t>
      </w:r>
      <w:r w:rsidR="00EC7A0A" w:rsidRPr="00DA6817">
        <w:t>ë</w:t>
      </w:r>
      <w:r w:rsidRPr="00DA6817">
        <w:t xml:space="preserve"> p</w:t>
      </w:r>
      <w:r w:rsidR="00EC7A0A" w:rsidRPr="00DA6817">
        <w:t>ë</w:t>
      </w:r>
      <w:r w:rsidRPr="00DA6817">
        <w:t>rfundoj sa m</w:t>
      </w:r>
      <w:r w:rsidR="00EC7A0A" w:rsidRPr="00DA6817">
        <w:t>ë</w:t>
      </w:r>
      <w:r w:rsidRPr="00DA6817">
        <w:t xml:space="preserve"> mir</w:t>
      </w:r>
      <w:r w:rsidR="00EC7A0A" w:rsidRPr="00DA6817">
        <w:t>ë</w:t>
      </w:r>
      <w:r w:rsidR="00765019" w:rsidRPr="00DA6817">
        <w:t xml:space="preserve"> q</w:t>
      </w:r>
      <w:r w:rsidR="00EC7A0A" w:rsidRPr="00DA6817">
        <w:t>ë</w:t>
      </w:r>
      <w:r w:rsidR="00765019" w:rsidRPr="00DA6817">
        <w:t xml:space="preserve"> </w:t>
      </w:r>
      <w:r w:rsidR="00EC7A0A" w:rsidRPr="00DA6817">
        <w:t>ë</w:t>
      </w:r>
      <w:r w:rsidR="00765019" w:rsidRPr="00DA6817">
        <w:t>sht</w:t>
      </w:r>
      <w:r w:rsidR="00EC7A0A" w:rsidRPr="00DA6817">
        <w:t>ë</w:t>
      </w:r>
      <w:r w:rsidR="00765019" w:rsidRPr="00DA6817">
        <w:t xml:space="preserve"> e mundur.</w:t>
      </w:r>
    </w:p>
    <w:p w:rsidR="00B92897" w:rsidRPr="00DA6817" w:rsidRDefault="00765019" w:rsidP="00244F12">
      <w:pPr>
        <w:jc w:val="both"/>
      </w:pPr>
      <w:r w:rsidRPr="00DA6817">
        <w:t xml:space="preserve">Sfidat e komisionit </w:t>
      </w:r>
      <w:r w:rsidR="00B92897" w:rsidRPr="00DA6817">
        <w:t>kan</w:t>
      </w:r>
      <w:r w:rsidR="00EC7A0A" w:rsidRPr="00DA6817">
        <w:t>ë</w:t>
      </w:r>
      <w:r w:rsidR="00B92897" w:rsidRPr="00DA6817">
        <w:t xml:space="preserve"> hasur edhe n</w:t>
      </w:r>
      <w:r w:rsidR="00EC7A0A" w:rsidRPr="00DA6817">
        <w:t>ë</w:t>
      </w:r>
      <w:r w:rsidR="00B92897" w:rsidRPr="00DA6817">
        <w:t xml:space="preserve"> sfida t</w:t>
      </w:r>
      <w:r w:rsidR="00EC7A0A" w:rsidRPr="00DA6817">
        <w:t>ë</w:t>
      </w:r>
      <w:r w:rsidR="00B92897" w:rsidRPr="00DA6817">
        <w:t xml:space="preserve"> ndryshme si moszbatimi i vendimit komunal p</w:t>
      </w:r>
      <w:r w:rsidR="00EC7A0A" w:rsidRPr="00DA6817">
        <w:t>ë</w:t>
      </w:r>
      <w:r w:rsidR="00B92897" w:rsidRPr="00DA6817">
        <w:t>r rekomandimin nga komisioni i m</w:t>
      </w:r>
      <w:r w:rsidR="00EC7A0A" w:rsidRPr="00DA6817">
        <w:t>ë</w:t>
      </w:r>
      <w:r w:rsidR="00B92897" w:rsidRPr="00DA6817">
        <w:t>hersh</w:t>
      </w:r>
      <w:r w:rsidR="00EC7A0A" w:rsidRPr="00DA6817">
        <w:t>ë</w:t>
      </w:r>
      <w:r w:rsidR="00B92897" w:rsidRPr="00DA6817">
        <w:t>m p</w:t>
      </w:r>
      <w:r w:rsidR="00EC7A0A" w:rsidRPr="00DA6817">
        <w:t>ë</w:t>
      </w:r>
      <w:r w:rsidR="00B92897" w:rsidRPr="00DA6817">
        <w:t>r shqyrtimin e ankesave q</w:t>
      </w:r>
      <w:r w:rsidR="00EC7A0A" w:rsidRPr="00DA6817">
        <w:t>ë</w:t>
      </w:r>
      <w:r w:rsidR="00B92897" w:rsidRPr="00DA6817">
        <w:t xml:space="preserve"> nga viti 2019  e deri para pak muajsh.</w:t>
      </w:r>
    </w:p>
    <w:p w:rsidR="00CE3F43" w:rsidRPr="00DA6817" w:rsidRDefault="00B92897" w:rsidP="00244F12">
      <w:pPr>
        <w:jc w:val="both"/>
      </w:pPr>
      <w:r w:rsidRPr="00DA6817">
        <w:t xml:space="preserve">Gabimet teknike dhe </w:t>
      </w:r>
      <w:r w:rsidR="00765019" w:rsidRPr="00DA6817">
        <w:t xml:space="preserve"> </w:t>
      </w:r>
      <w:r w:rsidR="00CE3F43" w:rsidRPr="00DA6817">
        <w:t xml:space="preserve">  </w:t>
      </w:r>
      <w:r w:rsidRPr="00DA6817">
        <w:t>drejtshkrimore t</w:t>
      </w:r>
      <w:r w:rsidR="00EC7A0A" w:rsidRPr="00DA6817">
        <w:t>ë</w:t>
      </w:r>
      <w:r w:rsidRPr="00DA6817">
        <w:t xml:space="preserve"> tabelave, mungesa e nj</w:t>
      </w:r>
      <w:r w:rsidR="00EC7A0A" w:rsidRPr="00DA6817">
        <w:t>ë</w:t>
      </w:r>
      <w:r w:rsidRPr="00DA6817">
        <w:t xml:space="preserve"> adres</w:t>
      </w:r>
      <w:r w:rsidR="00EC7A0A" w:rsidRPr="00DA6817">
        <w:t>ë</w:t>
      </w:r>
      <w:r w:rsidRPr="00DA6817">
        <w:t>s se ku t</w:t>
      </w:r>
      <w:r w:rsidR="00EC7A0A" w:rsidRPr="00DA6817">
        <w:t>ë</w:t>
      </w:r>
      <w:r w:rsidRPr="00DA6817">
        <w:t xml:space="preserve"> d</w:t>
      </w:r>
      <w:r w:rsidR="00EC7A0A" w:rsidRPr="00DA6817">
        <w:t>ë</w:t>
      </w:r>
      <w:r w:rsidRPr="00DA6817">
        <w:t>rgohen ankesat .</w:t>
      </w:r>
    </w:p>
    <w:p w:rsidR="00B92897" w:rsidRPr="00DA6817" w:rsidRDefault="00B92897" w:rsidP="00244F12">
      <w:pPr>
        <w:jc w:val="both"/>
      </w:pPr>
      <w:r w:rsidRPr="00DA6817">
        <w:t>Ankesat k</w:t>
      </w:r>
      <w:r w:rsidR="00EC7A0A" w:rsidRPr="00DA6817">
        <w:t>ë</w:t>
      </w:r>
      <w:r w:rsidRPr="00DA6817">
        <w:t>rkesat t</w:t>
      </w:r>
      <w:r w:rsidR="00EC7A0A" w:rsidRPr="00DA6817">
        <w:t>ë</w:t>
      </w:r>
      <w:r w:rsidRPr="00DA6817">
        <w:t xml:space="preserve"> pakompletuara disa nga to t</w:t>
      </w:r>
      <w:r w:rsidR="00EC7A0A" w:rsidRPr="00DA6817">
        <w:t>ë</w:t>
      </w:r>
      <w:r w:rsidRPr="00DA6817">
        <w:t xml:space="preserve"> paqarta, t</w:t>
      </w:r>
      <w:r w:rsidR="00EC7A0A" w:rsidRPr="00DA6817">
        <w:t>ë</w:t>
      </w:r>
      <w:r w:rsidRPr="00DA6817">
        <w:t xml:space="preserve"> palexueshme p</w:t>
      </w:r>
      <w:r w:rsidR="00EC7A0A" w:rsidRPr="00DA6817">
        <w:t>ë</w:t>
      </w:r>
      <w:r w:rsidRPr="00DA6817">
        <w:t>r shkak t</w:t>
      </w:r>
      <w:r w:rsidR="00EC7A0A" w:rsidRPr="00DA6817">
        <w:t>ë</w:t>
      </w:r>
      <w:r w:rsidRPr="00DA6817">
        <w:t xml:space="preserve"> hartimit t</w:t>
      </w:r>
      <w:r w:rsidR="00EC7A0A" w:rsidRPr="00DA6817">
        <w:t>ë</w:t>
      </w:r>
      <w:r w:rsidRPr="00DA6817">
        <w:t xml:space="preserve"> tyre n</w:t>
      </w:r>
      <w:r w:rsidR="00EC7A0A" w:rsidRPr="00DA6817">
        <w:t>ë</w:t>
      </w:r>
      <w:r w:rsidRPr="00DA6817">
        <w:t xml:space="preserve"> m</w:t>
      </w:r>
      <w:r w:rsidR="00EC7A0A" w:rsidRPr="00DA6817">
        <w:t>ë</w:t>
      </w:r>
      <w:r w:rsidRPr="00DA6817">
        <w:t>nyr</w:t>
      </w:r>
      <w:r w:rsidR="00EC7A0A" w:rsidRPr="00DA6817">
        <w:t>ë</w:t>
      </w:r>
      <w:r w:rsidRPr="00DA6817">
        <w:t xml:space="preserve"> manuale, mosp</w:t>
      </w:r>
      <w:r w:rsidR="00EC7A0A" w:rsidRPr="00DA6817">
        <w:t>ë</w:t>
      </w:r>
      <w:r w:rsidRPr="00DA6817">
        <w:t>rgjigjjet nga pal</w:t>
      </w:r>
      <w:r w:rsidR="00EC7A0A" w:rsidRPr="00DA6817">
        <w:t>ë</w:t>
      </w:r>
      <w:r w:rsidRPr="00DA6817">
        <w:t>t p</w:t>
      </w:r>
      <w:r w:rsidR="00EC7A0A" w:rsidRPr="00DA6817">
        <w:t>ë</w:t>
      </w:r>
      <w:r w:rsidRPr="00DA6817">
        <w:t>r informacione t</w:t>
      </w:r>
      <w:r w:rsidR="00EC7A0A" w:rsidRPr="00DA6817">
        <w:t>ë</w:t>
      </w:r>
      <w:r w:rsidRPr="00DA6817">
        <w:t xml:space="preserve"> k</w:t>
      </w:r>
      <w:r w:rsidR="00EC7A0A" w:rsidRPr="00DA6817">
        <w:t>ë</w:t>
      </w:r>
      <w:r w:rsidRPr="00DA6817">
        <w:t>rkuara shtes</w:t>
      </w:r>
      <w:r w:rsidR="00EC7A0A" w:rsidRPr="00DA6817">
        <w:t>ë</w:t>
      </w:r>
      <w:r w:rsidRPr="00DA6817">
        <w:t>, kompetencat e kufizuara t</w:t>
      </w:r>
      <w:r w:rsidR="00EC7A0A" w:rsidRPr="00DA6817">
        <w:t>ë</w:t>
      </w:r>
      <w:r w:rsidRPr="00DA6817">
        <w:t xml:space="preserve"> komisionit, k</w:t>
      </w:r>
      <w:r w:rsidR="00EC7A0A" w:rsidRPr="00DA6817">
        <w:t>ë</w:t>
      </w:r>
      <w:r w:rsidRPr="00DA6817">
        <w:t>rkesat e ardhura pa pliko, mos kompenzimi i an</w:t>
      </w:r>
      <w:r w:rsidR="00EC7A0A" w:rsidRPr="00DA6817">
        <w:t>ë</w:t>
      </w:r>
      <w:r w:rsidRPr="00DA6817">
        <w:t>tar</w:t>
      </w:r>
      <w:r w:rsidR="00EC7A0A" w:rsidRPr="00DA6817">
        <w:t>ë</w:t>
      </w:r>
      <w:r w:rsidRPr="00DA6817">
        <w:t>ve t</w:t>
      </w:r>
      <w:r w:rsidR="00EC7A0A" w:rsidRPr="00DA6817">
        <w:t>ë</w:t>
      </w:r>
      <w:r w:rsidRPr="00DA6817">
        <w:t xml:space="preserve"> k</w:t>
      </w:r>
      <w:r w:rsidR="00EC7A0A" w:rsidRPr="00DA6817">
        <w:t>ë</w:t>
      </w:r>
      <w:r w:rsidRPr="00DA6817">
        <w:t>tij komisioni sipas vendimit t</w:t>
      </w:r>
      <w:r w:rsidR="00EC7A0A" w:rsidRPr="00DA6817">
        <w:t>ë</w:t>
      </w:r>
      <w:r w:rsidRPr="00DA6817">
        <w:t xml:space="preserve"> kuvendit, mungesa e procesmbajt</w:t>
      </w:r>
      <w:r w:rsidR="00EC7A0A" w:rsidRPr="00DA6817">
        <w:t>ë</w:t>
      </w:r>
      <w:r w:rsidRPr="00DA6817">
        <w:t>sit zyrtar nga kuvendi komunal dhe s</w:t>
      </w:r>
      <w:r w:rsidR="00EC7A0A" w:rsidRPr="00DA6817">
        <w:t>ë</w:t>
      </w:r>
      <w:r w:rsidRPr="00DA6817">
        <w:t xml:space="preserve"> fundi moskalimi nga an</w:t>
      </w:r>
      <w:r w:rsidR="00EC7A0A" w:rsidRPr="00DA6817">
        <w:t>ë</w:t>
      </w:r>
      <w:r w:rsidRPr="00DA6817">
        <w:t>tar</w:t>
      </w:r>
      <w:r w:rsidR="00EC7A0A" w:rsidRPr="00DA6817">
        <w:t>ë</w:t>
      </w:r>
      <w:r w:rsidRPr="00DA6817">
        <w:t>t e kuvendit komunal.</w:t>
      </w:r>
    </w:p>
    <w:p w:rsidR="00B92897" w:rsidRPr="00DA6817" w:rsidRDefault="00B92897" w:rsidP="00244F12">
      <w:pPr>
        <w:jc w:val="both"/>
      </w:pPr>
      <w:r w:rsidRPr="00DA6817">
        <w:t>Komisioni ka pranuar dhe shqyrtuar 29 parashtresa por brenda flet</w:t>
      </w:r>
      <w:r w:rsidR="00EC7A0A" w:rsidRPr="00DA6817">
        <w:t>ë</w:t>
      </w:r>
      <w:r w:rsidRPr="00DA6817">
        <w:t xml:space="preserve"> k</w:t>
      </w:r>
      <w:r w:rsidR="00EC7A0A" w:rsidRPr="00DA6817">
        <w:t>ë</w:t>
      </w:r>
      <w:r w:rsidRPr="00DA6817">
        <w:t>rkesave kemi pasur disa k</w:t>
      </w:r>
      <w:r w:rsidR="00EC7A0A" w:rsidRPr="00DA6817">
        <w:t>ë</w:t>
      </w:r>
      <w:r w:rsidRPr="00DA6817">
        <w:t>rkesa t</w:t>
      </w:r>
      <w:r w:rsidR="00EC7A0A" w:rsidRPr="00DA6817">
        <w:t>ë</w:t>
      </w:r>
      <w:r w:rsidRPr="00DA6817">
        <w:t xml:space="preserve"> ndryshme t</w:t>
      </w:r>
      <w:r w:rsidR="00EC7A0A" w:rsidRPr="00DA6817">
        <w:t>ë</w:t>
      </w:r>
      <w:r w:rsidRPr="00DA6817">
        <w:t xml:space="preserve"> paraqitura nga k</w:t>
      </w:r>
      <w:r w:rsidR="00EC7A0A" w:rsidRPr="00DA6817">
        <w:t>ë</w:t>
      </w:r>
      <w:r w:rsidRPr="00DA6817">
        <w:t>shillat e lagjeve urbane, k</w:t>
      </w:r>
      <w:r w:rsidR="00EC7A0A" w:rsidRPr="00DA6817">
        <w:t>ë</w:t>
      </w:r>
      <w:r w:rsidRPr="00DA6817">
        <w:t>shillat e fshatrave, iniciativa t</w:t>
      </w:r>
      <w:r w:rsidR="00EC7A0A" w:rsidRPr="00DA6817">
        <w:t>ë</w:t>
      </w:r>
      <w:r w:rsidRPr="00DA6817">
        <w:t xml:space="preserve"> qytetar</w:t>
      </w:r>
      <w:r w:rsidR="00EC7A0A" w:rsidRPr="00DA6817">
        <w:t>ë</w:t>
      </w:r>
      <w:r w:rsidRPr="00DA6817">
        <w:t>ve, banor</w:t>
      </w:r>
      <w:r w:rsidR="00EC7A0A" w:rsidRPr="00DA6817">
        <w:t>ë</w:t>
      </w:r>
      <w:r w:rsidRPr="00DA6817">
        <w:t>t e lagjeve, individ t</w:t>
      </w:r>
      <w:r w:rsidR="00EC7A0A" w:rsidRPr="00DA6817">
        <w:t>ë</w:t>
      </w:r>
      <w:r w:rsidRPr="00DA6817">
        <w:t xml:space="preserve"> caktuar etj.</w:t>
      </w:r>
    </w:p>
    <w:p w:rsidR="00B92897" w:rsidRPr="00DA6817" w:rsidRDefault="00B92897" w:rsidP="00244F12">
      <w:pPr>
        <w:jc w:val="both"/>
      </w:pPr>
      <w:r w:rsidRPr="00DA6817">
        <w:t>Parashtresat jan</w:t>
      </w:r>
      <w:r w:rsidR="00EC7A0A" w:rsidRPr="00DA6817">
        <w:t>ë</w:t>
      </w:r>
      <w:r w:rsidRPr="00DA6817">
        <w:t xml:space="preserve"> paraqitur p</w:t>
      </w:r>
      <w:r w:rsidR="00EC7A0A" w:rsidRPr="00DA6817">
        <w:t>ë</w:t>
      </w:r>
      <w:r w:rsidRPr="00DA6817">
        <w:t>r sh</w:t>
      </w:r>
      <w:r w:rsidR="00EC7A0A" w:rsidRPr="00DA6817">
        <w:t>ë</w:t>
      </w:r>
      <w:r w:rsidRPr="00DA6817">
        <w:t>rbime me qytetar ku jan</w:t>
      </w:r>
      <w:r w:rsidR="00EC7A0A" w:rsidRPr="00DA6817">
        <w:t>ë</w:t>
      </w:r>
      <w:r w:rsidRPr="00DA6817">
        <w:t xml:space="preserve"> paraqitur dhe jan</w:t>
      </w:r>
      <w:r w:rsidR="00EC7A0A" w:rsidRPr="00DA6817">
        <w:t>ë</w:t>
      </w:r>
      <w:r w:rsidRPr="00DA6817">
        <w:t xml:space="preserve"> ndar</w:t>
      </w:r>
      <w:r w:rsidR="00EC7A0A" w:rsidRPr="00DA6817">
        <w:t>ë</w:t>
      </w:r>
      <w:r w:rsidRPr="00DA6817">
        <w:t xml:space="preserve"> n</w:t>
      </w:r>
      <w:r w:rsidR="00EC7A0A" w:rsidRPr="00DA6817">
        <w:t>ë</w:t>
      </w:r>
      <w:r w:rsidRPr="00DA6817">
        <w:t xml:space="preserve"> 3 grupe n</w:t>
      </w:r>
      <w:r w:rsidR="00EC7A0A" w:rsidRPr="00DA6817">
        <w:t>ë</w:t>
      </w:r>
      <w:r w:rsidRPr="00DA6817">
        <w:t xml:space="preserve"> forma t</w:t>
      </w:r>
      <w:r w:rsidR="00EC7A0A" w:rsidRPr="00DA6817">
        <w:t>ë</w:t>
      </w:r>
      <w:r w:rsidRPr="00DA6817">
        <w:t xml:space="preserve"> tabelave.</w:t>
      </w:r>
    </w:p>
    <w:p w:rsidR="00B92897" w:rsidRPr="00DA6817" w:rsidRDefault="00B92897" w:rsidP="00244F12">
      <w:pPr>
        <w:jc w:val="both"/>
      </w:pPr>
      <w:r w:rsidRPr="00DA6817">
        <w:t>Parashtresat, ankesat e aprovuara, ndryshimet e em</w:t>
      </w:r>
      <w:r w:rsidR="00EC7A0A" w:rsidRPr="00DA6817">
        <w:t>ë</w:t>
      </w:r>
      <w:r w:rsidRPr="00DA6817">
        <w:t>rtimeve , gabime teknike jan</w:t>
      </w:r>
      <w:r w:rsidR="00EC7A0A" w:rsidRPr="00DA6817">
        <w:t>ë</w:t>
      </w:r>
      <w:r w:rsidRPr="00DA6817">
        <w:t xml:space="preserve"> 9 gjithsejt.</w:t>
      </w:r>
    </w:p>
    <w:p w:rsidR="00B92897" w:rsidRPr="00DA6817" w:rsidRDefault="00B92897" w:rsidP="00244F12">
      <w:pPr>
        <w:jc w:val="both"/>
      </w:pPr>
      <w:r w:rsidRPr="00DA6817">
        <w:t>Parashtresa, ankesa te refuzuara jan</w:t>
      </w:r>
      <w:r w:rsidR="00EC7A0A" w:rsidRPr="00DA6817">
        <w:t>ë</w:t>
      </w:r>
      <w:r w:rsidRPr="00DA6817">
        <w:t xml:space="preserve"> 15 e keni tabel</w:t>
      </w:r>
      <w:r w:rsidR="00EC7A0A" w:rsidRPr="00DA6817">
        <w:t>ë</w:t>
      </w:r>
      <w:r w:rsidRPr="00DA6817">
        <w:t>n nr.2.</w:t>
      </w:r>
    </w:p>
    <w:p w:rsidR="00B92897" w:rsidRPr="00DA6817" w:rsidRDefault="00B92897" w:rsidP="00244F12">
      <w:pPr>
        <w:jc w:val="both"/>
      </w:pPr>
      <w:r w:rsidRPr="00DA6817">
        <w:t>Parashtresa t</w:t>
      </w:r>
      <w:r w:rsidR="00EC7A0A" w:rsidRPr="00DA6817">
        <w:t>ë</w:t>
      </w:r>
      <w:r w:rsidRPr="00DA6817">
        <w:t xml:space="preserve"> pezulluara p</w:t>
      </w:r>
      <w:r w:rsidR="00EC7A0A" w:rsidRPr="00DA6817">
        <w:t>ë</w:t>
      </w:r>
      <w:r w:rsidRPr="00DA6817">
        <w:t>r shkak t</w:t>
      </w:r>
      <w:r w:rsidR="00EC7A0A" w:rsidRPr="00DA6817">
        <w:t>ë</w:t>
      </w:r>
      <w:r w:rsidRPr="00DA6817">
        <w:t xml:space="preserve"> ndjeshm</w:t>
      </w:r>
      <w:r w:rsidR="00EC7A0A" w:rsidRPr="00DA6817">
        <w:t>ë</w:t>
      </w:r>
      <w:r w:rsidRPr="00DA6817">
        <w:t>ris</w:t>
      </w:r>
      <w:r w:rsidR="00EC7A0A" w:rsidRPr="00DA6817">
        <w:t>ë</w:t>
      </w:r>
      <w:r w:rsidRPr="00DA6817">
        <w:t xml:space="preserve"> q</w:t>
      </w:r>
      <w:r w:rsidR="00EC7A0A" w:rsidRPr="00DA6817">
        <w:t>ë</w:t>
      </w:r>
      <w:r w:rsidRPr="00DA6817">
        <w:t xml:space="preserve"> k</w:t>
      </w:r>
      <w:r w:rsidR="00EC7A0A" w:rsidRPr="00DA6817">
        <w:t>ë</w:t>
      </w:r>
      <w:r w:rsidRPr="00DA6817">
        <w:t>rkojn</w:t>
      </w:r>
      <w:r w:rsidR="00EC7A0A" w:rsidRPr="00DA6817">
        <w:t>ë</w:t>
      </w:r>
      <w:r w:rsidRPr="00DA6817">
        <w:t xml:space="preserve"> trajtim t</w:t>
      </w:r>
      <w:r w:rsidR="00EC7A0A" w:rsidRPr="00DA6817">
        <w:t>ë</w:t>
      </w:r>
      <w:r w:rsidRPr="00DA6817">
        <w:t xml:space="preserve"> m</w:t>
      </w:r>
      <w:r w:rsidR="00EC7A0A" w:rsidRPr="00DA6817">
        <w:t>ë</w:t>
      </w:r>
      <w:r w:rsidRPr="00DA6817">
        <w:t>tejsh</w:t>
      </w:r>
      <w:r w:rsidR="00EC7A0A" w:rsidRPr="00DA6817">
        <w:t>ë</w:t>
      </w:r>
      <w:r w:rsidRPr="00DA6817">
        <w:t>m e t</w:t>
      </w:r>
      <w:r w:rsidR="00EC7A0A" w:rsidRPr="00DA6817">
        <w:t>ë</w:t>
      </w:r>
      <w:r w:rsidRPr="00DA6817">
        <w:t xml:space="preserve"> cilat jan</w:t>
      </w:r>
      <w:r w:rsidR="00EC7A0A" w:rsidRPr="00DA6817">
        <w:t>ë</w:t>
      </w:r>
      <w:r w:rsidRPr="00DA6817">
        <w:t xml:space="preserve"> 5 parashtresa.</w:t>
      </w:r>
    </w:p>
    <w:p w:rsidR="00E45648" w:rsidRPr="00DA6817" w:rsidRDefault="00B92897" w:rsidP="00244F12">
      <w:pPr>
        <w:jc w:val="both"/>
      </w:pPr>
      <w:r w:rsidRPr="00DA6817">
        <w:t xml:space="preserve">Komisioni i rekomandon </w:t>
      </w:r>
      <w:r w:rsidR="00E45648" w:rsidRPr="00DA6817">
        <w:t>kuvendit t</w:t>
      </w:r>
      <w:r w:rsidR="00EC7A0A" w:rsidRPr="00DA6817">
        <w:t>ë</w:t>
      </w:r>
      <w:r w:rsidR="00E45648" w:rsidRPr="00DA6817">
        <w:t xml:space="preserve"> komun</w:t>
      </w:r>
      <w:r w:rsidR="00EC7A0A" w:rsidRPr="00DA6817">
        <w:t>ë</w:t>
      </w:r>
      <w:r w:rsidR="00E45648" w:rsidRPr="00DA6817">
        <w:t>s s</w:t>
      </w:r>
      <w:r w:rsidR="00EC7A0A" w:rsidRPr="00DA6817">
        <w:t>ë</w:t>
      </w:r>
      <w:r w:rsidR="00E45648" w:rsidRPr="00DA6817">
        <w:t xml:space="preserve"> Gjilanit q</w:t>
      </w:r>
      <w:r w:rsidR="00EC7A0A" w:rsidRPr="00DA6817">
        <w:t>ë</w:t>
      </w:r>
      <w:r w:rsidR="00E45648" w:rsidRPr="00DA6817">
        <w:t xml:space="preserve"> t</w:t>
      </w:r>
      <w:r w:rsidR="00EC7A0A" w:rsidRPr="00DA6817">
        <w:t>ë</w:t>
      </w:r>
      <w:r w:rsidR="00E45648" w:rsidRPr="00DA6817">
        <w:t xml:space="preserve"> miratoj propozimet e aprovuara.</w:t>
      </w:r>
    </w:p>
    <w:p w:rsidR="00E45648" w:rsidRPr="00DA6817" w:rsidRDefault="00E45648" w:rsidP="00244F12">
      <w:pPr>
        <w:jc w:val="both"/>
      </w:pPr>
      <w:r w:rsidRPr="00DA6817">
        <w:t>Vendimi i kuvendit t</w:t>
      </w:r>
      <w:r w:rsidR="00EC7A0A" w:rsidRPr="00DA6817">
        <w:t>ë</w:t>
      </w:r>
      <w:r w:rsidRPr="00DA6817">
        <w:t xml:space="preserve"> komun</w:t>
      </w:r>
      <w:r w:rsidR="00EC7A0A" w:rsidRPr="00DA6817">
        <w:t>ë</w:t>
      </w:r>
      <w:r w:rsidRPr="00DA6817">
        <w:t xml:space="preserve">s  </w:t>
      </w:r>
      <w:r w:rsidR="00B92897" w:rsidRPr="00DA6817">
        <w:t xml:space="preserve"> </w:t>
      </w:r>
      <w:r w:rsidRPr="00DA6817">
        <w:t>p</w:t>
      </w:r>
      <w:r w:rsidR="00EC7A0A" w:rsidRPr="00DA6817">
        <w:t>ë</w:t>
      </w:r>
      <w:r w:rsidRPr="00DA6817">
        <w:t>r ankesat e aprovuara i d</w:t>
      </w:r>
      <w:r w:rsidR="00EC7A0A" w:rsidRPr="00DA6817">
        <w:t>ë</w:t>
      </w:r>
      <w:r w:rsidRPr="00DA6817">
        <w:t>rgohet ministris</w:t>
      </w:r>
      <w:r w:rsidR="00EC7A0A" w:rsidRPr="00DA6817">
        <w:t>ë</w:t>
      </w:r>
      <w:r w:rsidRPr="00DA6817">
        <w:t xml:space="preserve"> p</w:t>
      </w:r>
      <w:r w:rsidR="00EC7A0A" w:rsidRPr="00DA6817">
        <w:t>ë</w:t>
      </w:r>
      <w:r w:rsidRPr="00DA6817">
        <w:t>rkat</w:t>
      </w:r>
      <w:r w:rsidR="00EC7A0A" w:rsidRPr="00DA6817">
        <w:t>ë</w:t>
      </w:r>
      <w:r w:rsidRPr="00DA6817">
        <w:t>se e cila shqyrton pajtueshm</w:t>
      </w:r>
      <w:r w:rsidR="00EC7A0A" w:rsidRPr="00DA6817">
        <w:t>ë</w:t>
      </w:r>
      <w:r w:rsidRPr="00DA6817">
        <w:t>rin</w:t>
      </w:r>
      <w:r w:rsidR="00EC7A0A" w:rsidRPr="00DA6817">
        <w:t>ë</w:t>
      </w:r>
      <w:r w:rsidRPr="00DA6817">
        <w:t xml:space="preserve"> e tyre me ligjin dhe aktet n</w:t>
      </w:r>
      <w:r w:rsidR="00EC7A0A" w:rsidRPr="00DA6817">
        <w:t>ë</w:t>
      </w:r>
      <w:r w:rsidRPr="00DA6817">
        <w:t>nligjore.</w:t>
      </w:r>
    </w:p>
    <w:p w:rsidR="00E45648" w:rsidRPr="00DA6817" w:rsidRDefault="00E45648" w:rsidP="00244F12">
      <w:pPr>
        <w:jc w:val="both"/>
      </w:pPr>
      <w:r w:rsidRPr="00DA6817">
        <w:t>Pas aprovimit nga ana e kuvendit t</w:t>
      </w:r>
      <w:r w:rsidR="00EC7A0A" w:rsidRPr="00DA6817">
        <w:t>ë</w:t>
      </w:r>
      <w:r w:rsidRPr="00DA6817">
        <w:t xml:space="preserve"> komun</w:t>
      </w:r>
      <w:r w:rsidR="00EC7A0A" w:rsidRPr="00DA6817">
        <w:t>ë</w:t>
      </w:r>
      <w:r w:rsidRPr="00DA6817">
        <w:t>s s</w:t>
      </w:r>
      <w:r w:rsidR="00EC7A0A" w:rsidRPr="00DA6817">
        <w:t>ë</w:t>
      </w:r>
      <w:r w:rsidRPr="00DA6817">
        <w:t xml:space="preserve"> Gjilanit dh shqyrtimit nga ana e ministris</w:t>
      </w:r>
      <w:r w:rsidR="00EC7A0A" w:rsidRPr="00DA6817">
        <w:t>ë</w:t>
      </w:r>
      <w:r w:rsidRPr="00DA6817">
        <w:t xml:space="preserve"> p</w:t>
      </w:r>
      <w:r w:rsidR="00EC7A0A" w:rsidRPr="00DA6817">
        <w:t>ë</w:t>
      </w:r>
      <w:r w:rsidRPr="00DA6817">
        <w:t>rkat</w:t>
      </w:r>
      <w:r w:rsidR="00EC7A0A" w:rsidRPr="00DA6817">
        <w:t>ë</w:t>
      </w:r>
      <w:r w:rsidRPr="00DA6817">
        <w:t>se pal</w:t>
      </w:r>
      <w:r w:rsidR="00EC7A0A" w:rsidRPr="00DA6817">
        <w:t>ë</w:t>
      </w:r>
      <w:r w:rsidRPr="00DA6817">
        <w:t>t q</w:t>
      </w:r>
      <w:r w:rsidR="00EC7A0A" w:rsidRPr="00DA6817">
        <w:t>ë</w:t>
      </w:r>
      <w:r w:rsidRPr="00DA6817">
        <w:t xml:space="preserve"> kan</w:t>
      </w:r>
      <w:r w:rsidR="00EC7A0A" w:rsidRPr="00DA6817">
        <w:t>ë</w:t>
      </w:r>
      <w:r w:rsidRPr="00DA6817">
        <w:t xml:space="preserve"> paraqitur parashtresat do t</w:t>
      </w:r>
      <w:r w:rsidR="00EC7A0A" w:rsidRPr="00DA6817">
        <w:t>ë</w:t>
      </w:r>
      <w:r w:rsidRPr="00DA6817">
        <w:t xml:space="preserve"> njoftohen p</w:t>
      </w:r>
      <w:r w:rsidR="00EC7A0A" w:rsidRPr="00DA6817">
        <w:t>ë</w:t>
      </w:r>
      <w:r w:rsidRPr="00DA6817">
        <w:t>rmes k</w:t>
      </w:r>
      <w:r w:rsidR="00EC7A0A" w:rsidRPr="00DA6817">
        <w:t>ë</w:t>
      </w:r>
      <w:r w:rsidRPr="00DA6817">
        <w:t>tij raporti i cili do t</w:t>
      </w:r>
      <w:r w:rsidR="00EC7A0A" w:rsidRPr="00DA6817">
        <w:t>ë</w:t>
      </w:r>
      <w:r w:rsidRPr="00DA6817">
        <w:t xml:space="preserve"> publikohet n</w:t>
      </w:r>
      <w:r w:rsidR="00EC7A0A" w:rsidRPr="00DA6817">
        <w:t>ë</w:t>
      </w:r>
      <w:r w:rsidRPr="00DA6817">
        <w:t xml:space="preserve"> </w:t>
      </w:r>
      <w:r w:rsidR="00EC7A0A" w:rsidRPr="00DA6817">
        <w:t>ë</w:t>
      </w:r>
      <w:r w:rsidRPr="00DA6817">
        <w:t>ebfaqe t</w:t>
      </w:r>
      <w:r w:rsidR="00EC7A0A" w:rsidRPr="00DA6817">
        <w:t>ë</w:t>
      </w:r>
      <w:r w:rsidRPr="00DA6817">
        <w:t xml:space="preserve"> komun</w:t>
      </w:r>
      <w:r w:rsidR="00EC7A0A" w:rsidRPr="00DA6817">
        <w:t>ë</w:t>
      </w:r>
      <w:r w:rsidRPr="00DA6817">
        <w:t>s.</w:t>
      </w:r>
    </w:p>
    <w:p w:rsidR="00E45648" w:rsidRPr="00DA6817" w:rsidRDefault="00E45648" w:rsidP="00244F12">
      <w:pPr>
        <w:jc w:val="both"/>
      </w:pPr>
      <w:r w:rsidRPr="00DA6817">
        <w:lastRenderedPageBreak/>
        <w:t>Si komision i sugjerojm</w:t>
      </w:r>
      <w:r w:rsidR="00EC7A0A" w:rsidRPr="00DA6817">
        <w:t>ë</w:t>
      </w:r>
      <w:r w:rsidRPr="00DA6817">
        <w:t xml:space="preserve"> DUPMM –s</w:t>
      </w:r>
      <w:r w:rsidR="00EC7A0A" w:rsidRPr="00DA6817">
        <w:t>ë</w:t>
      </w:r>
      <w:r w:rsidRPr="00DA6817">
        <w:t xml:space="preserve"> q</w:t>
      </w:r>
      <w:r w:rsidR="00EC7A0A" w:rsidRPr="00DA6817">
        <w:t>ë</w:t>
      </w:r>
      <w:r w:rsidRPr="00DA6817">
        <w:t xml:space="preserve"> gjat</w:t>
      </w:r>
      <w:r w:rsidR="00EC7A0A" w:rsidRPr="00DA6817">
        <w:t>ë</w:t>
      </w:r>
      <w:r w:rsidRPr="00DA6817">
        <w:t xml:space="preserve"> identifikimit t</w:t>
      </w:r>
      <w:r w:rsidR="00EC7A0A" w:rsidRPr="00DA6817">
        <w:t>ë</w:t>
      </w:r>
      <w:r w:rsidRPr="00DA6817">
        <w:t xml:space="preserve"> rrug</w:t>
      </w:r>
      <w:r w:rsidR="00EC7A0A" w:rsidRPr="00DA6817">
        <w:t>ë</w:t>
      </w:r>
      <w:r w:rsidRPr="00DA6817">
        <w:t>ve t</w:t>
      </w:r>
      <w:r w:rsidR="00EC7A0A" w:rsidRPr="00DA6817">
        <w:t>ë</w:t>
      </w:r>
      <w:r w:rsidRPr="00DA6817">
        <w:t xml:space="preserve"> reja e q</w:t>
      </w:r>
      <w:r w:rsidR="00EC7A0A" w:rsidRPr="00DA6817">
        <w:t>ë</w:t>
      </w:r>
      <w:r w:rsidRPr="00DA6817">
        <w:t xml:space="preserve"> nuk jan</w:t>
      </w:r>
      <w:r w:rsidR="00EC7A0A" w:rsidRPr="00DA6817">
        <w:t>ë</w:t>
      </w:r>
      <w:r w:rsidRPr="00DA6817">
        <w:t xml:space="preserve"> t</w:t>
      </w:r>
      <w:r w:rsidR="00EC7A0A" w:rsidRPr="00DA6817">
        <w:t>ë</w:t>
      </w:r>
      <w:r w:rsidRPr="00DA6817">
        <w:t xml:space="preserve"> em</w:t>
      </w:r>
      <w:r w:rsidR="00EC7A0A" w:rsidRPr="00DA6817">
        <w:t>ë</w:t>
      </w:r>
      <w:r w:rsidRPr="00DA6817">
        <w:t>rtuar t</w:t>
      </w:r>
      <w:r w:rsidR="00EC7A0A" w:rsidRPr="00DA6817">
        <w:t>ë</w:t>
      </w:r>
      <w:r w:rsidRPr="00DA6817">
        <w:t xml:space="preserve"> bashk</w:t>
      </w:r>
      <w:r w:rsidR="00EC7A0A" w:rsidRPr="00DA6817">
        <w:t>ë</w:t>
      </w:r>
      <w:r w:rsidRPr="00DA6817">
        <w:t>punojn</w:t>
      </w:r>
      <w:r w:rsidR="00EC7A0A" w:rsidRPr="00DA6817">
        <w:t>ë</w:t>
      </w:r>
      <w:r w:rsidRPr="00DA6817">
        <w:t xml:space="preserve"> me komisionin p</w:t>
      </w:r>
      <w:r w:rsidR="00EC7A0A" w:rsidRPr="00DA6817">
        <w:t>ë</w:t>
      </w:r>
      <w:r w:rsidRPr="00DA6817">
        <w:t>r shqyrtimin e ankesave me q</w:t>
      </w:r>
      <w:r w:rsidR="00EC7A0A" w:rsidRPr="00DA6817">
        <w:t>ë</w:t>
      </w:r>
      <w:r w:rsidRPr="00DA6817">
        <w:t>llim q</w:t>
      </w:r>
      <w:r w:rsidR="00EC7A0A" w:rsidRPr="00DA6817">
        <w:t>ë</w:t>
      </w:r>
      <w:r w:rsidRPr="00DA6817">
        <w:t xml:space="preserve"> rrug</w:t>
      </w:r>
      <w:r w:rsidR="00EC7A0A" w:rsidRPr="00DA6817">
        <w:t>ë</w:t>
      </w:r>
      <w:r w:rsidRPr="00DA6817">
        <w:t>ve t</w:t>
      </w:r>
      <w:r w:rsidR="00EC7A0A" w:rsidRPr="00DA6817">
        <w:t>ë</w:t>
      </w:r>
      <w:r w:rsidRPr="00DA6817">
        <w:t xml:space="preserve"> reja t</w:t>
      </w:r>
      <w:r w:rsidR="00EC7A0A" w:rsidRPr="00DA6817">
        <w:t>ë</w:t>
      </w:r>
      <w:r w:rsidRPr="00DA6817">
        <w:t xml:space="preserve"> em</w:t>
      </w:r>
      <w:r w:rsidR="00EC7A0A" w:rsidRPr="00DA6817">
        <w:t>ë</w:t>
      </w:r>
      <w:r w:rsidRPr="00DA6817">
        <w:t>rtohen me emra adekuat.</w:t>
      </w:r>
    </w:p>
    <w:p w:rsidR="00453CB4" w:rsidRPr="00DA6817" w:rsidRDefault="00E45648" w:rsidP="00244F12">
      <w:pPr>
        <w:jc w:val="both"/>
      </w:pPr>
      <w:r w:rsidRPr="00DA6817">
        <w:t xml:space="preserve">Ky raport </w:t>
      </w:r>
      <w:r w:rsidR="00EC7A0A" w:rsidRPr="00DA6817">
        <w:t>ë</w:t>
      </w:r>
      <w:r w:rsidRPr="00DA6817">
        <w:t>sht</w:t>
      </w:r>
      <w:r w:rsidR="00EC7A0A" w:rsidRPr="00DA6817">
        <w:t>ë</w:t>
      </w:r>
      <w:r w:rsidRPr="00DA6817">
        <w:t xml:space="preserve"> deri n</w:t>
      </w:r>
      <w:r w:rsidR="00EC7A0A" w:rsidRPr="00DA6817">
        <w:t>ë</w:t>
      </w:r>
      <w:r w:rsidRPr="00DA6817">
        <w:t xml:space="preserve"> muajin shtator tash kemi edhe k</w:t>
      </w:r>
      <w:r w:rsidR="00EC7A0A" w:rsidRPr="00DA6817">
        <w:t>ë</w:t>
      </w:r>
      <w:r w:rsidRPr="00DA6817">
        <w:t>rkesa t</w:t>
      </w:r>
      <w:r w:rsidR="00EC7A0A" w:rsidRPr="00DA6817">
        <w:t>ë</w:t>
      </w:r>
      <w:r w:rsidRPr="00DA6817">
        <w:t xml:space="preserve"> reja q</w:t>
      </w:r>
      <w:r w:rsidR="00EC7A0A" w:rsidRPr="00DA6817">
        <w:t>ë</w:t>
      </w:r>
      <w:r w:rsidRPr="00DA6817">
        <w:t xml:space="preserve"> jan</w:t>
      </w:r>
      <w:r w:rsidR="00EC7A0A" w:rsidRPr="00DA6817">
        <w:t>ë</w:t>
      </w:r>
      <w:r w:rsidRPr="00DA6817">
        <w:t xml:space="preserve"> t</w:t>
      </w:r>
      <w:r w:rsidR="00EC7A0A" w:rsidRPr="00DA6817">
        <w:t>ë</w:t>
      </w:r>
      <w:r w:rsidRPr="00DA6817">
        <w:t xml:space="preserve"> shumta </w:t>
      </w:r>
      <w:r w:rsidR="00453CB4" w:rsidRPr="00DA6817">
        <w:t>mir</w:t>
      </w:r>
      <w:r w:rsidR="00EC7A0A" w:rsidRPr="00DA6817">
        <w:t>ë</w:t>
      </w:r>
      <w:r w:rsidR="00453CB4" w:rsidRPr="00DA6817">
        <w:t>po te flet</w:t>
      </w:r>
      <w:r w:rsidR="00EC7A0A" w:rsidRPr="00DA6817">
        <w:t>ë</w:t>
      </w:r>
      <w:r w:rsidR="00453CB4" w:rsidRPr="00DA6817">
        <w:t>paraqitjet q</w:t>
      </w:r>
      <w:r w:rsidR="00EC7A0A" w:rsidRPr="00DA6817">
        <w:t>ë</w:t>
      </w:r>
      <w:r w:rsidR="00453CB4" w:rsidRPr="00DA6817">
        <w:t xml:space="preserve"> i keni edhe te tabelat un</w:t>
      </w:r>
      <w:r w:rsidR="00EC7A0A" w:rsidRPr="00DA6817">
        <w:t>ë</w:t>
      </w:r>
      <w:r w:rsidR="00453CB4" w:rsidRPr="00DA6817">
        <w:t xml:space="preserve"> e kam nj</w:t>
      </w:r>
      <w:r w:rsidR="00EC7A0A" w:rsidRPr="00DA6817">
        <w:t>ë</w:t>
      </w:r>
      <w:r w:rsidR="00453CB4" w:rsidRPr="00DA6817">
        <w:t xml:space="preserve"> lutje p</w:t>
      </w:r>
      <w:r w:rsidR="00EC7A0A" w:rsidRPr="00DA6817">
        <w:t>ë</w:t>
      </w:r>
      <w:r w:rsidR="00453CB4" w:rsidRPr="00DA6817">
        <w:t>r juve q</w:t>
      </w:r>
      <w:r w:rsidR="00EC7A0A" w:rsidRPr="00DA6817">
        <w:t>ë</w:t>
      </w:r>
      <w:r w:rsidR="00453CB4" w:rsidRPr="00DA6817">
        <w:t xml:space="preserve"> k</w:t>
      </w:r>
      <w:r w:rsidR="00EC7A0A" w:rsidRPr="00DA6817">
        <w:t>ë</w:t>
      </w:r>
      <w:r w:rsidR="00453CB4" w:rsidRPr="00DA6817">
        <w:t>rkoj mir</w:t>
      </w:r>
      <w:r w:rsidR="00EC7A0A" w:rsidRPr="00DA6817">
        <w:t>ë</w:t>
      </w:r>
      <w:r w:rsidR="00453CB4" w:rsidRPr="00DA6817">
        <w:t>kuptim p</w:t>
      </w:r>
      <w:r w:rsidR="00EC7A0A" w:rsidRPr="00DA6817">
        <w:t>ë</w:t>
      </w:r>
      <w:r w:rsidR="00453CB4" w:rsidRPr="00DA6817">
        <w:t>r shkak q</w:t>
      </w:r>
      <w:r w:rsidR="00EC7A0A" w:rsidRPr="00DA6817">
        <w:t>ë</w:t>
      </w:r>
      <w:r w:rsidR="00453CB4" w:rsidRPr="00DA6817">
        <w:t xml:space="preserve"> kur e kemi b</w:t>
      </w:r>
      <w:r w:rsidR="00EC7A0A" w:rsidRPr="00DA6817">
        <w:t>ë</w:t>
      </w:r>
      <w:r w:rsidR="00453CB4" w:rsidRPr="00DA6817">
        <w:t>r</w:t>
      </w:r>
      <w:r w:rsidR="00EC7A0A" w:rsidRPr="00DA6817">
        <w:t>ë</w:t>
      </w:r>
      <w:r w:rsidR="00453CB4" w:rsidRPr="00DA6817">
        <w:t xml:space="preserve"> k</w:t>
      </w:r>
      <w:r w:rsidR="00EC7A0A" w:rsidRPr="00DA6817">
        <w:t>ë</w:t>
      </w:r>
      <w:r w:rsidR="00453CB4" w:rsidRPr="00DA6817">
        <w:t>t</w:t>
      </w:r>
      <w:r w:rsidR="00EC7A0A" w:rsidRPr="00DA6817">
        <w:t>ë</w:t>
      </w:r>
      <w:r w:rsidR="00453CB4" w:rsidRPr="00DA6817">
        <w:t xml:space="preserve"> e kemi b</w:t>
      </w:r>
      <w:r w:rsidR="00EC7A0A" w:rsidRPr="00DA6817">
        <w:t>ë</w:t>
      </w:r>
      <w:r w:rsidR="00453CB4" w:rsidRPr="00DA6817">
        <w:t>r</w:t>
      </w:r>
      <w:r w:rsidR="00EC7A0A" w:rsidRPr="00DA6817">
        <w:t>ë</w:t>
      </w:r>
      <w:r w:rsidR="00453CB4" w:rsidRPr="00DA6817">
        <w:t xml:space="preserve"> qysh n</w:t>
      </w:r>
      <w:r w:rsidR="00EC7A0A" w:rsidRPr="00DA6817">
        <w:t>ë</w:t>
      </w:r>
      <w:r w:rsidR="00453CB4" w:rsidRPr="00DA6817">
        <w:t xml:space="preserve"> shtator nd</w:t>
      </w:r>
      <w:r w:rsidR="00EC7A0A" w:rsidRPr="00DA6817">
        <w:t>ë</w:t>
      </w:r>
      <w:r w:rsidR="00453CB4" w:rsidRPr="00DA6817">
        <w:t>rsa tash jemi n</w:t>
      </w:r>
      <w:r w:rsidR="00EC7A0A" w:rsidRPr="00DA6817">
        <w:t>ë</w:t>
      </w:r>
      <w:r w:rsidR="00453CB4" w:rsidRPr="00DA6817">
        <w:t xml:space="preserve"> muajin shkurt edhe kemi k</w:t>
      </w:r>
      <w:r w:rsidR="00EC7A0A" w:rsidRPr="00DA6817">
        <w:t>ë</w:t>
      </w:r>
      <w:r w:rsidR="00453CB4" w:rsidRPr="00DA6817">
        <w:t>rkuar dokumente shtes</w:t>
      </w:r>
      <w:r w:rsidR="00EC7A0A" w:rsidRPr="00DA6817">
        <w:t>ë</w:t>
      </w:r>
      <w:r w:rsidR="00453CB4" w:rsidRPr="00DA6817">
        <w:t xml:space="preserve"> p</w:t>
      </w:r>
      <w:r w:rsidR="00EC7A0A" w:rsidRPr="00DA6817">
        <w:t>ë</w:t>
      </w:r>
      <w:r w:rsidR="00453CB4" w:rsidRPr="00DA6817">
        <w:t>r aplikuesit Xhelal Salihu, ku me kalimin e koh</w:t>
      </w:r>
      <w:r w:rsidR="00EC7A0A" w:rsidRPr="00DA6817">
        <w:t>ë</w:t>
      </w:r>
      <w:r w:rsidR="00453CB4" w:rsidRPr="00DA6817">
        <w:t>s e ka sjell biografinë mir</w:t>
      </w:r>
      <w:r w:rsidR="00EC7A0A" w:rsidRPr="00DA6817">
        <w:t>ë</w:t>
      </w:r>
      <w:r w:rsidR="00453CB4" w:rsidRPr="00DA6817">
        <w:t>po ne raportin veç e kemi pas gati .</w:t>
      </w:r>
    </w:p>
    <w:p w:rsidR="00B92897" w:rsidRPr="00DA6817" w:rsidRDefault="00453CB4" w:rsidP="00244F12">
      <w:pPr>
        <w:jc w:val="both"/>
      </w:pPr>
      <w:r w:rsidRPr="00DA6817">
        <w:t>B</w:t>
      </w:r>
      <w:r w:rsidR="00EC7A0A" w:rsidRPr="00DA6817">
        <w:t>ë</w:t>
      </w:r>
      <w:r w:rsidRPr="00DA6817">
        <w:t>het fjal</w:t>
      </w:r>
      <w:r w:rsidR="00EC7A0A" w:rsidRPr="00DA6817">
        <w:t>ë</w:t>
      </w:r>
      <w:r w:rsidRPr="00DA6817">
        <w:t xml:space="preserve"> p</w:t>
      </w:r>
      <w:r w:rsidR="00EC7A0A" w:rsidRPr="00DA6817">
        <w:t>ë</w:t>
      </w:r>
      <w:r w:rsidRPr="00DA6817">
        <w:t>r Ibrahim Ali Salihun pra k</w:t>
      </w:r>
      <w:r w:rsidR="00EC7A0A" w:rsidRPr="00DA6817">
        <w:t>ë</w:t>
      </w:r>
      <w:r w:rsidRPr="00DA6817">
        <w:t>rkoj q</w:t>
      </w:r>
      <w:r w:rsidR="00EC7A0A" w:rsidRPr="00DA6817">
        <w:t>ë</w:t>
      </w:r>
      <w:r w:rsidRPr="00DA6817">
        <w:t xml:space="preserve"> n</w:t>
      </w:r>
      <w:r w:rsidR="00EC7A0A" w:rsidRPr="00DA6817">
        <w:t>ë</w:t>
      </w:r>
      <w:r w:rsidRPr="00DA6817">
        <w:t xml:space="preserve">se votohet me kalu krejt </w:t>
      </w:r>
      <w:r w:rsidR="00285796" w:rsidRPr="00DA6817">
        <w:t>....... nuk d</w:t>
      </w:r>
      <w:r w:rsidR="00EC7A0A" w:rsidRPr="00DA6817">
        <w:t>ë</w:t>
      </w:r>
      <w:r w:rsidR="00285796" w:rsidRPr="00DA6817">
        <w:t>gjohet fjalia n</w:t>
      </w:r>
      <w:r w:rsidR="00EC7A0A" w:rsidRPr="00DA6817">
        <w:t>ë</w:t>
      </w:r>
      <w:r w:rsidR="00285796" w:rsidRPr="00DA6817">
        <w:t xml:space="preserve"> incizim.</w:t>
      </w:r>
      <w:r w:rsidRPr="00DA6817">
        <w:t xml:space="preserve"> </w:t>
      </w:r>
      <w:r w:rsidR="00E45648" w:rsidRPr="00DA6817">
        <w:t xml:space="preserve"> </w:t>
      </w:r>
    </w:p>
    <w:p w:rsidR="00AA62F9" w:rsidRPr="00DA6817" w:rsidRDefault="00AA62F9" w:rsidP="00244F12">
      <w:pPr>
        <w:jc w:val="both"/>
      </w:pPr>
      <w:r w:rsidRPr="00DA6817">
        <w:t>B</w:t>
      </w:r>
      <w:r w:rsidR="00EC7A0A" w:rsidRPr="00DA6817">
        <w:t>ë</w:t>
      </w:r>
      <w:r w:rsidRPr="00DA6817">
        <w:t>het fjal</w:t>
      </w:r>
      <w:r w:rsidR="00EC7A0A" w:rsidRPr="00DA6817">
        <w:t>ë</w:t>
      </w:r>
      <w:r w:rsidRPr="00DA6817">
        <w:t xml:space="preserve"> edhe p</w:t>
      </w:r>
      <w:r w:rsidR="00EC7A0A" w:rsidRPr="00DA6817">
        <w:t>ë</w:t>
      </w:r>
      <w:r w:rsidRPr="00DA6817">
        <w:t>r Sabit Rexhepi dhe Ramiz Bllac</w:t>
      </w:r>
      <w:r w:rsidR="00EC7A0A" w:rsidRPr="00DA6817">
        <w:t>ë</w:t>
      </w:r>
      <w:r w:rsidRPr="00DA6817">
        <w:t>n p</w:t>
      </w:r>
      <w:r w:rsidR="00EC7A0A" w:rsidRPr="00DA6817">
        <w:t>ë</w:t>
      </w:r>
      <w:r w:rsidRPr="00DA6817">
        <w:t>r k</w:t>
      </w:r>
      <w:r w:rsidR="00EC7A0A" w:rsidRPr="00DA6817">
        <w:t>ë</w:t>
      </w:r>
      <w:r w:rsidRPr="00DA6817">
        <w:t>to t</w:t>
      </w:r>
      <w:r w:rsidR="00EC7A0A" w:rsidRPr="00DA6817">
        <w:t>ë</w:t>
      </w:r>
      <w:r w:rsidRPr="00DA6817">
        <w:t xml:space="preserve"> dyja k</w:t>
      </w:r>
      <w:r w:rsidR="00EC7A0A" w:rsidRPr="00DA6817">
        <w:t>ë</w:t>
      </w:r>
      <w:r w:rsidRPr="00DA6817">
        <w:t>rkoj mir</w:t>
      </w:r>
      <w:r w:rsidR="00EC7A0A" w:rsidRPr="00DA6817">
        <w:t>ë</w:t>
      </w:r>
      <w:r w:rsidRPr="00DA6817">
        <w:t>kuptim p</w:t>
      </w:r>
      <w:r w:rsidR="00EC7A0A" w:rsidRPr="00DA6817">
        <w:t>ë</w:t>
      </w:r>
      <w:r w:rsidRPr="00DA6817">
        <w:t>r t</w:t>
      </w:r>
      <w:r w:rsidR="00EC7A0A" w:rsidRPr="00DA6817">
        <w:t>ë</w:t>
      </w:r>
      <w:r w:rsidRPr="00DA6817">
        <w:t xml:space="preserve"> tjerat e keni t</w:t>
      </w:r>
      <w:r w:rsidR="00EC7A0A" w:rsidRPr="00DA6817">
        <w:t>ë</w:t>
      </w:r>
      <w:r w:rsidRPr="00DA6817">
        <w:t xml:space="preserve"> drejt</w:t>
      </w:r>
      <w:r w:rsidR="00EC7A0A" w:rsidRPr="00DA6817">
        <w:t>ë</w:t>
      </w:r>
      <w:r w:rsidRPr="00DA6817">
        <w:t>n me propozu ju.</w:t>
      </w:r>
    </w:p>
    <w:p w:rsidR="00244F12" w:rsidRDefault="00244F12" w:rsidP="00244F12">
      <w:pPr>
        <w:jc w:val="both"/>
        <w:rPr>
          <w:b/>
        </w:rPr>
      </w:pPr>
    </w:p>
    <w:p w:rsidR="00AA62F9" w:rsidRPr="00BC22AA" w:rsidRDefault="00244F12" w:rsidP="00244F12">
      <w:pPr>
        <w:jc w:val="both"/>
      </w:pPr>
      <w:r>
        <w:rPr>
          <w:b/>
        </w:rPr>
        <w:t>Sami Ahmeti:</w:t>
      </w:r>
      <w:r w:rsidR="00AA62F9">
        <w:rPr>
          <w:b/>
        </w:rPr>
        <w:t xml:space="preserve"> </w:t>
      </w:r>
      <w:r w:rsidR="00AA62F9" w:rsidRPr="00BC22AA">
        <w:t>un</w:t>
      </w:r>
      <w:r w:rsidR="00EC7A0A" w:rsidRPr="00BC22AA">
        <w:t>ë</w:t>
      </w:r>
      <w:r w:rsidR="00AA62F9" w:rsidRPr="00BC22AA">
        <w:t xml:space="preserve"> e kam k</w:t>
      </w:r>
      <w:r w:rsidR="00EC7A0A" w:rsidRPr="00BC22AA">
        <w:t>ë</w:t>
      </w:r>
      <w:r w:rsidR="00AA62F9" w:rsidRPr="00BC22AA">
        <w:t>rkes</w:t>
      </w:r>
      <w:r w:rsidR="00EC7A0A" w:rsidRPr="00BC22AA">
        <w:t>ë</w:t>
      </w:r>
      <w:r w:rsidR="00AA62F9" w:rsidRPr="00BC22AA">
        <w:t>n p</w:t>
      </w:r>
      <w:r w:rsidR="00EC7A0A" w:rsidRPr="00BC22AA">
        <w:t>ë</w:t>
      </w:r>
      <w:r w:rsidR="00AA62F9" w:rsidRPr="00BC22AA">
        <w:t>r rrug</w:t>
      </w:r>
      <w:r w:rsidR="00EC7A0A" w:rsidRPr="00BC22AA">
        <w:t>ë</w:t>
      </w:r>
      <w:r w:rsidR="00AA62F9" w:rsidRPr="00BC22AA">
        <w:t>n t</w:t>
      </w:r>
      <w:r w:rsidR="00EC7A0A" w:rsidRPr="00BC22AA">
        <w:t>ë</w:t>
      </w:r>
      <w:r w:rsidR="00AA62F9" w:rsidRPr="00BC22AA">
        <w:t xml:space="preserve"> deponis</w:t>
      </w:r>
      <w:r w:rsidR="00EC7A0A" w:rsidRPr="00BC22AA">
        <w:t>ë</w:t>
      </w:r>
      <w:r w:rsidR="00AA62F9" w:rsidRPr="00BC22AA">
        <w:t xml:space="preserve"> t</w:t>
      </w:r>
      <w:r w:rsidR="00EC7A0A" w:rsidRPr="00BC22AA">
        <w:t>ë</w:t>
      </w:r>
      <w:r w:rsidR="00AA62F9" w:rsidRPr="00BC22AA">
        <w:t xml:space="preserve"> em</w:t>
      </w:r>
      <w:r w:rsidR="00EC7A0A" w:rsidRPr="00BC22AA">
        <w:t>ë</w:t>
      </w:r>
      <w:r w:rsidR="00AA62F9" w:rsidRPr="00BC22AA">
        <w:t>rtohet me emrin e rrug</w:t>
      </w:r>
      <w:r w:rsidR="00EC7A0A" w:rsidRPr="00BC22AA">
        <w:t>ë</w:t>
      </w:r>
      <w:r w:rsidR="00AA62F9" w:rsidRPr="00BC22AA">
        <w:t>s  q</w:t>
      </w:r>
      <w:r w:rsidR="00EC7A0A" w:rsidRPr="00BC22AA">
        <w:t>ë</w:t>
      </w:r>
      <w:r w:rsidR="00AA62F9" w:rsidRPr="00BC22AA">
        <w:t xml:space="preserve"> u potencua.</w:t>
      </w:r>
    </w:p>
    <w:p w:rsidR="00AA62F9" w:rsidRPr="00BC22AA" w:rsidRDefault="00AA62F9" w:rsidP="00244F12">
      <w:pPr>
        <w:jc w:val="both"/>
      </w:pPr>
      <w:r w:rsidRPr="00BC22AA">
        <w:t>Kam edhe 3 k</w:t>
      </w:r>
      <w:r w:rsidR="00EC7A0A" w:rsidRPr="00BC22AA">
        <w:t>ë</w:t>
      </w:r>
      <w:r w:rsidRPr="00BC22AA">
        <w:t>rkesa tjera k</w:t>
      </w:r>
      <w:r w:rsidR="00EC7A0A" w:rsidRPr="00BC22AA">
        <w:t>ë</w:t>
      </w:r>
      <w:r w:rsidRPr="00BC22AA">
        <w:t>rkesa e banor</w:t>
      </w:r>
      <w:r w:rsidR="00EC7A0A" w:rsidRPr="00BC22AA">
        <w:t>ë</w:t>
      </w:r>
      <w:r w:rsidRPr="00BC22AA">
        <w:t>ve t</w:t>
      </w:r>
      <w:r w:rsidR="00EC7A0A" w:rsidRPr="00BC22AA">
        <w:t>ë</w:t>
      </w:r>
      <w:r w:rsidRPr="00BC22AA">
        <w:t xml:space="preserve"> Dheut t</w:t>
      </w:r>
      <w:r w:rsidR="00EC7A0A" w:rsidRPr="00BC22AA">
        <w:t>ë</w:t>
      </w:r>
      <w:r w:rsidRPr="00BC22AA">
        <w:t xml:space="preserve"> Bardh</w:t>
      </w:r>
      <w:r w:rsidR="00EC7A0A" w:rsidRPr="00BC22AA">
        <w:t>ë</w:t>
      </w:r>
      <w:r w:rsidRPr="00BC22AA">
        <w:t xml:space="preserve"> q</w:t>
      </w:r>
      <w:r w:rsidR="00EC7A0A" w:rsidRPr="00BC22AA">
        <w:t>ë</w:t>
      </w:r>
      <w:r w:rsidRPr="00BC22AA">
        <w:t xml:space="preserve"> krahu i dyt</w:t>
      </w:r>
      <w:r w:rsidR="00EC7A0A" w:rsidRPr="00BC22AA">
        <w:t>ë</w:t>
      </w:r>
      <w:r w:rsidRPr="00BC22AA">
        <w:t xml:space="preserve"> em</w:t>
      </w:r>
      <w:r w:rsidR="00EC7A0A" w:rsidRPr="00BC22AA">
        <w:t>ë</w:t>
      </w:r>
      <w:r w:rsidRPr="00BC22AA">
        <w:t>rohet me rrug</w:t>
      </w:r>
      <w:r w:rsidR="00EC7A0A" w:rsidRPr="00BC22AA">
        <w:t>ë</w:t>
      </w:r>
      <w:r w:rsidRPr="00BC22AA">
        <w:t>n Murat Musliu, q</w:t>
      </w:r>
      <w:r w:rsidR="00EC7A0A" w:rsidRPr="00BC22AA">
        <w:t>ë</w:t>
      </w:r>
      <w:r w:rsidRPr="00BC22AA">
        <w:t xml:space="preserve"> emri i tij figuron edhe te varrezat e d</w:t>
      </w:r>
      <w:r w:rsidR="00EC7A0A" w:rsidRPr="00BC22AA">
        <w:t>ë</w:t>
      </w:r>
      <w:r w:rsidRPr="00BC22AA">
        <w:t>shmor</w:t>
      </w:r>
      <w:r w:rsidR="00EC7A0A" w:rsidRPr="00BC22AA">
        <w:t>ë</w:t>
      </w:r>
      <w:r w:rsidRPr="00BC22AA">
        <w:t>ve.</w:t>
      </w:r>
    </w:p>
    <w:p w:rsidR="00D83FEA" w:rsidRPr="00BC22AA" w:rsidRDefault="00AA62F9" w:rsidP="00244F12">
      <w:pPr>
        <w:jc w:val="both"/>
      </w:pPr>
      <w:r w:rsidRPr="00BC22AA">
        <w:t>Kam nj</w:t>
      </w:r>
      <w:r w:rsidR="00EC7A0A" w:rsidRPr="00BC22AA">
        <w:t>ë</w:t>
      </w:r>
      <w:r w:rsidRPr="00BC22AA">
        <w:t xml:space="preserve"> k</w:t>
      </w:r>
      <w:r w:rsidR="00EC7A0A" w:rsidRPr="00BC22AA">
        <w:t>ë</w:t>
      </w:r>
      <w:r w:rsidRPr="00BC22AA">
        <w:t>rkes</w:t>
      </w:r>
      <w:r w:rsidR="00EC7A0A" w:rsidRPr="00BC22AA">
        <w:t>ë</w:t>
      </w:r>
      <w:r w:rsidRPr="00BC22AA">
        <w:t xml:space="preserve"> nga k</w:t>
      </w:r>
      <w:r w:rsidR="00EC7A0A" w:rsidRPr="00BC22AA">
        <w:t>ë</w:t>
      </w:r>
      <w:r w:rsidRPr="00BC22AA">
        <w:t>shilli i fshatit Zabel ku rruga me gjat</w:t>
      </w:r>
      <w:r w:rsidR="00EC7A0A" w:rsidRPr="00BC22AA">
        <w:t>ë</w:t>
      </w:r>
      <w:r w:rsidRPr="00BC22AA">
        <w:t>si prej 250 metra t</w:t>
      </w:r>
      <w:r w:rsidR="00EC7A0A" w:rsidRPr="00BC22AA">
        <w:t>ë</w:t>
      </w:r>
      <w:r w:rsidRPr="00BC22AA">
        <w:t xml:space="preserve"> em</w:t>
      </w:r>
      <w:r w:rsidR="00EC7A0A" w:rsidRPr="00BC22AA">
        <w:t>ë</w:t>
      </w:r>
      <w:r w:rsidRPr="00BC22AA">
        <w:t>rohet me emrin e rrug</w:t>
      </w:r>
      <w:r w:rsidR="00EC7A0A" w:rsidRPr="00BC22AA">
        <w:t>ë</w:t>
      </w:r>
      <w:r w:rsidRPr="00BC22AA">
        <w:t>s Sali Hysen Aliu ku kjo rrug</w:t>
      </w:r>
      <w:r w:rsidR="00EC7A0A" w:rsidRPr="00BC22AA">
        <w:t>ë</w:t>
      </w:r>
      <w:r w:rsidRPr="00BC22AA">
        <w:t xml:space="preserve"> lidh edhe rrug</w:t>
      </w:r>
      <w:r w:rsidR="00EC7A0A" w:rsidRPr="00BC22AA">
        <w:t>ë</w:t>
      </w:r>
      <w:r w:rsidRPr="00BC22AA">
        <w:t>n me Bajram Llovc</w:t>
      </w:r>
      <w:r w:rsidR="00EC7A0A" w:rsidRPr="00BC22AA">
        <w:t>ë</w:t>
      </w:r>
      <w:r w:rsidRPr="00BC22AA">
        <w:t xml:space="preserve">n e cila </w:t>
      </w:r>
      <w:r w:rsidR="00EC7A0A" w:rsidRPr="00BC22AA">
        <w:t>ë</w:t>
      </w:r>
      <w:r w:rsidRPr="00BC22AA">
        <w:t>sht</w:t>
      </w:r>
      <w:r w:rsidR="00EC7A0A" w:rsidRPr="00BC22AA">
        <w:t>ë</w:t>
      </w:r>
      <w:r w:rsidRPr="00BC22AA">
        <w:t xml:space="preserve"> e </w:t>
      </w:r>
      <w:r w:rsidR="00D83FEA" w:rsidRPr="00BC22AA">
        <w:t xml:space="preserve">pa </w:t>
      </w:r>
      <w:r w:rsidRPr="00BC22AA">
        <w:t>em</w:t>
      </w:r>
      <w:r w:rsidR="00EC7A0A" w:rsidRPr="00BC22AA">
        <w:t>ë</w:t>
      </w:r>
      <w:r w:rsidRPr="00BC22AA">
        <w:t>rtuar</w:t>
      </w:r>
      <w:r w:rsidR="00BB01B6" w:rsidRPr="00BC22AA">
        <w:t xml:space="preserve"> deri m</w:t>
      </w:r>
      <w:r w:rsidR="00EC7A0A" w:rsidRPr="00BC22AA">
        <w:t>ë</w:t>
      </w:r>
      <w:r w:rsidR="00BB01B6" w:rsidRPr="00BC22AA">
        <w:t xml:space="preserve"> tani</w:t>
      </w:r>
      <w:r w:rsidR="00D83FEA" w:rsidRPr="00BC22AA">
        <w:t>.</w:t>
      </w:r>
    </w:p>
    <w:p w:rsidR="00BB01B6" w:rsidRPr="00BC22AA" w:rsidRDefault="00D83FEA" w:rsidP="00244F12">
      <w:pPr>
        <w:jc w:val="both"/>
      </w:pPr>
      <w:r w:rsidRPr="00BC22AA">
        <w:t>Nj</w:t>
      </w:r>
      <w:r w:rsidR="00EC7A0A" w:rsidRPr="00BC22AA">
        <w:t>ë</w:t>
      </w:r>
      <w:r w:rsidRPr="00BC22AA">
        <w:t xml:space="preserve"> </w:t>
      </w:r>
      <w:r w:rsidR="00BB01B6" w:rsidRPr="00BC22AA">
        <w:t>k</w:t>
      </w:r>
      <w:r w:rsidR="00EC7A0A" w:rsidRPr="00BC22AA">
        <w:t>ë</w:t>
      </w:r>
      <w:r w:rsidR="00BB01B6" w:rsidRPr="00BC22AA">
        <w:t>rkes</w:t>
      </w:r>
      <w:r w:rsidR="00EC7A0A" w:rsidRPr="00BC22AA">
        <w:t>ë</w:t>
      </w:r>
      <w:r w:rsidR="00BB01B6" w:rsidRPr="00BC22AA">
        <w:t xml:space="preserve"> tjet</w:t>
      </w:r>
      <w:r w:rsidR="00EC7A0A" w:rsidRPr="00BC22AA">
        <w:t>ë</w:t>
      </w:r>
      <w:r w:rsidR="00BB01B6" w:rsidRPr="00BC22AA">
        <w:t xml:space="preserve">r </w:t>
      </w:r>
      <w:r w:rsidR="00EC7A0A" w:rsidRPr="00BC22AA">
        <w:t>ë</w:t>
      </w:r>
      <w:r w:rsidR="00BB01B6" w:rsidRPr="00BC22AA">
        <w:t>sht</w:t>
      </w:r>
      <w:r w:rsidR="00EC7A0A" w:rsidRPr="00BC22AA">
        <w:t>ë</w:t>
      </w:r>
      <w:r w:rsidR="00BB01B6" w:rsidRPr="00BC22AA">
        <w:t xml:space="preserve"> e familjar</w:t>
      </w:r>
      <w:r w:rsidR="00EC7A0A" w:rsidRPr="00BC22AA">
        <w:t>ë</w:t>
      </w:r>
      <w:r w:rsidR="00BB01B6" w:rsidRPr="00BC22AA">
        <w:t>ve rrug</w:t>
      </w:r>
      <w:r w:rsidR="00EC7A0A" w:rsidRPr="00BC22AA">
        <w:t>ë</w:t>
      </w:r>
      <w:r w:rsidR="00BB01B6" w:rsidRPr="00BC22AA">
        <w:t xml:space="preserve"> komplet private q</w:t>
      </w:r>
      <w:r w:rsidR="00EC7A0A" w:rsidRPr="00BC22AA">
        <w:t>ë</w:t>
      </w:r>
      <w:r w:rsidR="00BB01B6" w:rsidRPr="00BC22AA">
        <w:t xml:space="preserve"> lidh rrug</w:t>
      </w:r>
      <w:r w:rsidR="00EC7A0A" w:rsidRPr="00BC22AA">
        <w:t>ë</w:t>
      </w:r>
      <w:r w:rsidR="00BB01B6" w:rsidRPr="00BC22AA">
        <w:t>n Hamdi Kurteshi kjo rrug</w:t>
      </w:r>
      <w:r w:rsidR="00EC7A0A" w:rsidRPr="00BC22AA">
        <w:t>ë</w:t>
      </w:r>
      <w:r w:rsidR="00BB01B6" w:rsidRPr="00BC22AA">
        <w:t xml:space="preserve"> deri m</w:t>
      </w:r>
      <w:r w:rsidR="00EC7A0A" w:rsidRPr="00BC22AA">
        <w:t>ë</w:t>
      </w:r>
      <w:r w:rsidR="00BB01B6" w:rsidRPr="00BC22AA">
        <w:t xml:space="preserve"> tani u quajt Dalip Xhelili dhe k</w:t>
      </w:r>
      <w:r w:rsidR="00EC7A0A" w:rsidRPr="00BC22AA">
        <w:t>ë</w:t>
      </w:r>
      <w:r w:rsidR="00BB01B6" w:rsidRPr="00BC22AA">
        <w:t>saj rruge ti nd</w:t>
      </w:r>
      <w:r w:rsidR="00EC7A0A" w:rsidRPr="00BC22AA">
        <w:t>ë</w:t>
      </w:r>
      <w:r w:rsidR="00BB01B6" w:rsidRPr="00BC22AA">
        <w:t>rrohet emri Hasan Demiri</w:t>
      </w:r>
      <w:r w:rsidRPr="00BC22AA">
        <w:t xml:space="preserve"> </w:t>
      </w:r>
      <w:r w:rsidR="00BB01B6" w:rsidRPr="00BC22AA">
        <w:t xml:space="preserve">sepse </w:t>
      </w:r>
      <w:r w:rsidR="00EC7A0A" w:rsidRPr="00BC22AA">
        <w:t>ë</w:t>
      </w:r>
      <w:r w:rsidR="00BB01B6" w:rsidRPr="00BC22AA">
        <w:t>sht</w:t>
      </w:r>
      <w:r w:rsidR="00EC7A0A" w:rsidRPr="00BC22AA">
        <w:t>ë</w:t>
      </w:r>
      <w:r w:rsidR="00BB01B6" w:rsidRPr="00BC22AA">
        <w:t xml:space="preserve"> k</w:t>
      </w:r>
      <w:r w:rsidR="00EC7A0A" w:rsidRPr="00BC22AA">
        <w:t>ë</w:t>
      </w:r>
      <w:r w:rsidR="00BB01B6" w:rsidRPr="00BC22AA">
        <w:t>rkes</w:t>
      </w:r>
      <w:r w:rsidR="00EC7A0A" w:rsidRPr="00BC22AA">
        <w:t>ë</w:t>
      </w:r>
      <w:r w:rsidR="00BB01B6" w:rsidRPr="00BC22AA">
        <w:t xml:space="preserve"> e familjes.</w:t>
      </w:r>
    </w:p>
    <w:p w:rsidR="00BB01B6" w:rsidRPr="00BC22AA" w:rsidRDefault="00BB01B6" w:rsidP="00244F12">
      <w:pPr>
        <w:jc w:val="both"/>
      </w:pPr>
      <w:r w:rsidRPr="00BC22AA">
        <w:t>N</w:t>
      </w:r>
      <w:r w:rsidR="00EC7A0A" w:rsidRPr="00BC22AA">
        <w:t>ë</w:t>
      </w:r>
      <w:r w:rsidRPr="00BC22AA">
        <w:t xml:space="preserve"> komision e dini arsyen se pse nuk kan</w:t>
      </w:r>
      <w:r w:rsidR="00EC7A0A" w:rsidRPr="00BC22AA">
        <w:t>ë</w:t>
      </w:r>
      <w:r w:rsidRPr="00BC22AA">
        <w:t xml:space="preserve"> kaluar ku un</w:t>
      </w:r>
      <w:r w:rsidR="00EC7A0A" w:rsidRPr="00BC22AA">
        <w:t>ë</w:t>
      </w:r>
      <w:r w:rsidRPr="00BC22AA">
        <w:t xml:space="preserve"> kam marr kritika pse nuk kam shkuar </w:t>
      </w:r>
      <w:r w:rsidR="009D764D" w:rsidRPr="00BC22AA">
        <w:t>n</w:t>
      </w:r>
      <w:r w:rsidR="00EC7A0A" w:rsidRPr="00BC22AA">
        <w:t>ë</w:t>
      </w:r>
      <w:r w:rsidR="009D764D" w:rsidRPr="00BC22AA">
        <w:t xml:space="preserve"> komision.</w:t>
      </w:r>
    </w:p>
    <w:p w:rsidR="00FD1B2F" w:rsidRPr="00BC22AA" w:rsidRDefault="00FD1B2F" w:rsidP="00244F12">
      <w:pPr>
        <w:jc w:val="both"/>
      </w:pPr>
      <w:r w:rsidRPr="00BC22AA">
        <w:t>Rruga Murat Musliu e dini shum</w:t>
      </w:r>
      <w:r w:rsidR="00EC7A0A" w:rsidRPr="00BC22AA">
        <w:t>ë</w:t>
      </w:r>
      <w:r w:rsidRPr="00BC22AA">
        <w:t xml:space="preserve"> mir</w:t>
      </w:r>
      <w:r w:rsidR="00EC7A0A" w:rsidRPr="00BC22AA">
        <w:t>ë</w:t>
      </w:r>
      <w:r w:rsidRPr="00BC22AA">
        <w:t xml:space="preserve"> arsyen pse nuk </w:t>
      </w:r>
      <w:r w:rsidR="00EC7A0A" w:rsidRPr="00BC22AA">
        <w:t>ë</w:t>
      </w:r>
      <w:r w:rsidRPr="00BC22AA">
        <w:t>sht</w:t>
      </w:r>
      <w:r w:rsidR="00EC7A0A" w:rsidRPr="00BC22AA">
        <w:t>ë</w:t>
      </w:r>
      <w:r w:rsidRPr="00BC22AA">
        <w:t xml:space="preserve"> n</w:t>
      </w:r>
      <w:r w:rsidR="00EC7A0A" w:rsidRPr="00BC22AA">
        <w:t>ë</w:t>
      </w:r>
      <w:r w:rsidRPr="00BC22AA">
        <w:t xml:space="preserve"> k</w:t>
      </w:r>
      <w:r w:rsidR="00EC7A0A" w:rsidRPr="00BC22AA">
        <w:t>ë</w:t>
      </w:r>
      <w:r w:rsidRPr="00BC22AA">
        <w:t>t</w:t>
      </w:r>
      <w:r w:rsidR="00EC7A0A" w:rsidRPr="00BC22AA">
        <w:t>ë</w:t>
      </w:r>
      <w:r w:rsidRPr="00BC22AA">
        <w:t xml:space="preserve"> list</w:t>
      </w:r>
      <w:r w:rsidR="00EC7A0A" w:rsidRPr="00BC22AA">
        <w:t>ë</w:t>
      </w:r>
      <w:r w:rsidRPr="00BC22AA">
        <w:t>.</w:t>
      </w:r>
    </w:p>
    <w:p w:rsidR="00BB01B6" w:rsidRDefault="00BB01B6" w:rsidP="00244F12">
      <w:pPr>
        <w:jc w:val="both"/>
        <w:rPr>
          <w:b/>
        </w:rPr>
      </w:pPr>
    </w:p>
    <w:p w:rsidR="00244F12" w:rsidRPr="00BC22AA" w:rsidRDefault="00244F12" w:rsidP="00244F12">
      <w:pPr>
        <w:jc w:val="both"/>
      </w:pPr>
      <w:r>
        <w:rPr>
          <w:b/>
        </w:rPr>
        <w:t>Bujar Nevzati:</w:t>
      </w:r>
      <w:r w:rsidR="00FB6D32">
        <w:rPr>
          <w:b/>
        </w:rPr>
        <w:t xml:space="preserve"> </w:t>
      </w:r>
      <w:r w:rsidR="00FB6D32" w:rsidRPr="00BC22AA">
        <w:t>Sami me gjith</w:t>
      </w:r>
      <w:r w:rsidR="00EC7A0A" w:rsidRPr="00BC22AA">
        <w:t>ë</w:t>
      </w:r>
      <w:r w:rsidR="00FB6D32" w:rsidRPr="00BC22AA">
        <w:t xml:space="preserve"> respektin q</w:t>
      </w:r>
      <w:r w:rsidR="00EC7A0A" w:rsidRPr="00BC22AA">
        <w:t>ë</w:t>
      </w:r>
      <w:r w:rsidR="00FB6D32" w:rsidRPr="00BC22AA">
        <w:t xml:space="preserve"> e kam p</w:t>
      </w:r>
      <w:r w:rsidR="00EC7A0A" w:rsidRPr="00BC22AA">
        <w:t>ë</w:t>
      </w:r>
      <w:r w:rsidR="00FB6D32" w:rsidRPr="00BC22AA">
        <w:t>r juve edhe p</w:t>
      </w:r>
      <w:r w:rsidR="00EC7A0A" w:rsidRPr="00BC22AA">
        <w:t>ë</w:t>
      </w:r>
      <w:r w:rsidR="00FB6D32" w:rsidRPr="00BC22AA">
        <w:t xml:space="preserve">r propozimet por </w:t>
      </w:r>
      <w:r w:rsidR="00BC22AA" w:rsidRPr="00BC22AA">
        <w:t>megjithatë</w:t>
      </w:r>
      <w:r w:rsidR="00FB6D32" w:rsidRPr="00BC22AA">
        <w:t xml:space="preserve"> komisioni vazhdon </w:t>
      </w:r>
      <w:r w:rsidR="00BC22AA" w:rsidRPr="00BC22AA">
        <w:t>të</w:t>
      </w:r>
      <w:r w:rsidR="00FB6D32" w:rsidRPr="00BC22AA">
        <w:t xml:space="preserve"> pun</w:t>
      </w:r>
      <w:r w:rsidR="00BC22AA" w:rsidRPr="00BC22AA">
        <w:t>oj ku</w:t>
      </w:r>
      <w:r w:rsidR="00FB6D32" w:rsidRPr="00BC22AA">
        <w:t xml:space="preserve"> edhe un</w:t>
      </w:r>
      <w:r w:rsidR="00EC7A0A" w:rsidRPr="00BC22AA">
        <w:t>ë</w:t>
      </w:r>
      <w:r w:rsidR="00FB6D32" w:rsidRPr="00BC22AA">
        <w:t xml:space="preserve"> kam propozime konkrete.</w:t>
      </w:r>
    </w:p>
    <w:p w:rsidR="00FB6D32" w:rsidRPr="00BC22AA" w:rsidRDefault="00FB6D32" w:rsidP="00244F12">
      <w:pPr>
        <w:jc w:val="both"/>
      </w:pPr>
      <w:r w:rsidRPr="00BC22AA">
        <w:t>E rrug</w:t>
      </w:r>
      <w:r w:rsidR="00EC7A0A" w:rsidRPr="00BC22AA">
        <w:t>ë</w:t>
      </w:r>
      <w:r w:rsidRPr="00BC22AA">
        <w:t xml:space="preserve">s </w:t>
      </w:r>
      <w:r w:rsidR="00EC7A0A" w:rsidRPr="00BC22AA">
        <w:t>ë</w:t>
      </w:r>
      <w:r w:rsidRPr="00BC22AA">
        <w:t>sht</w:t>
      </w:r>
      <w:r w:rsidR="00EC7A0A" w:rsidRPr="00BC22AA">
        <w:t>ë</w:t>
      </w:r>
      <w:r w:rsidRPr="00BC22AA">
        <w:t xml:space="preserve"> ti d</w:t>
      </w:r>
      <w:r w:rsidR="00EC7A0A" w:rsidRPr="00BC22AA">
        <w:t>ë</w:t>
      </w:r>
      <w:r w:rsidRPr="00BC22AA">
        <w:t>rgojm</w:t>
      </w:r>
      <w:r w:rsidR="00EC7A0A" w:rsidRPr="00BC22AA">
        <w:t>ë</w:t>
      </w:r>
      <w:r w:rsidRPr="00BC22AA">
        <w:t xml:space="preserve"> n</w:t>
      </w:r>
      <w:r w:rsidR="00EC7A0A" w:rsidRPr="00BC22AA">
        <w:t>ë</w:t>
      </w:r>
      <w:r w:rsidRPr="00BC22AA">
        <w:t xml:space="preserve"> komision nj</w:t>
      </w:r>
      <w:r w:rsidR="00EC7A0A" w:rsidRPr="00BC22AA">
        <w:t>ë</w:t>
      </w:r>
      <w:r w:rsidRPr="00BC22AA">
        <w:t>her</w:t>
      </w:r>
      <w:r w:rsidR="00EC7A0A" w:rsidRPr="00BC22AA">
        <w:t>ë</w:t>
      </w:r>
      <w:r w:rsidRPr="00BC22AA">
        <w:t xml:space="preserve"> dhe n</w:t>
      </w:r>
      <w:r w:rsidR="00EC7A0A" w:rsidRPr="00BC22AA">
        <w:t>ë</w:t>
      </w:r>
      <w:r w:rsidRPr="00BC22AA">
        <w:t xml:space="preserve"> seanca tjera komisioni ti bjen.</w:t>
      </w:r>
    </w:p>
    <w:p w:rsidR="00E567D3" w:rsidRDefault="00E567D3" w:rsidP="00244F12">
      <w:pPr>
        <w:jc w:val="both"/>
        <w:rPr>
          <w:b/>
        </w:rPr>
      </w:pPr>
    </w:p>
    <w:p w:rsidR="00E567D3" w:rsidRPr="00BC22AA" w:rsidRDefault="00E567D3" w:rsidP="00244F12">
      <w:pPr>
        <w:jc w:val="both"/>
      </w:pPr>
      <w:r>
        <w:rPr>
          <w:b/>
        </w:rPr>
        <w:t xml:space="preserve">Kushtrim Kadriu: </w:t>
      </w:r>
      <w:r w:rsidRPr="00BC22AA">
        <w:t>jan</w:t>
      </w:r>
      <w:r w:rsidR="00EC7A0A" w:rsidRPr="00BC22AA">
        <w:t>ë</w:t>
      </w:r>
      <w:r w:rsidRPr="00BC22AA">
        <w:t xml:space="preserve"> disa dosje shembull po e marrim Ramiz Bllac</w:t>
      </w:r>
      <w:r w:rsidR="00EC7A0A" w:rsidRPr="00BC22AA">
        <w:t>ë</w:t>
      </w:r>
      <w:r w:rsidRPr="00BC22AA">
        <w:t>n kan</w:t>
      </w:r>
      <w:r w:rsidR="00EC7A0A" w:rsidRPr="00BC22AA">
        <w:t>ë</w:t>
      </w:r>
      <w:r w:rsidRPr="00BC22AA">
        <w:t xml:space="preserve"> k</w:t>
      </w:r>
      <w:r w:rsidR="00EC7A0A" w:rsidRPr="00BC22AA">
        <w:t>ë</w:t>
      </w:r>
      <w:r w:rsidRPr="00BC22AA">
        <w:t>rkuar vet komisioni n</w:t>
      </w:r>
      <w:r w:rsidR="00EC7A0A" w:rsidRPr="00BC22AA">
        <w:t>ë</w:t>
      </w:r>
      <w:r w:rsidRPr="00BC22AA">
        <w:t>se ka ndonj</w:t>
      </w:r>
      <w:r w:rsidR="00EC7A0A" w:rsidRPr="00BC22AA">
        <w:t>ë</w:t>
      </w:r>
      <w:r w:rsidRPr="00BC22AA">
        <w:t xml:space="preserve"> biografi.</w:t>
      </w:r>
    </w:p>
    <w:p w:rsidR="00E567D3" w:rsidRDefault="00E567D3" w:rsidP="00244F12">
      <w:pPr>
        <w:jc w:val="both"/>
        <w:rPr>
          <w:b/>
        </w:rPr>
      </w:pPr>
    </w:p>
    <w:p w:rsidR="00E567D3" w:rsidRPr="00BC22AA" w:rsidRDefault="00E567D3" w:rsidP="00244F12">
      <w:pPr>
        <w:jc w:val="both"/>
      </w:pPr>
      <w:r>
        <w:rPr>
          <w:b/>
        </w:rPr>
        <w:t xml:space="preserve">Blerim Haziri: </w:t>
      </w:r>
      <w:r w:rsidRPr="00BC22AA">
        <w:t>p</w:t>
      </w:r>
      <w:r w:rsidR="00EC7A0A" w:rsidRPr="00BC22AA">
        <w:t>ë</w:t>
      </w:r>
      <w:r w:rsidRPr="00BC22AA">
        <w:t>r rrug</w:t>
      </w:r>
      <w:r w:rsidR="00EC7A0A" w:rsidRPr="00BC22AA">
        <w:t>ë</w:t>
      </w:r>
      <w:r w:rsidRPr="00BC22AA">
        <w:t xml:space="preserve">n Ramiz Bllaca ajo </w:t>
      </w:r>
      <w:r w:rsidR="00FE6C1E" w:rsidRPr="00BC22AA">
        <w:t>veç</w:t>
      </w:r>
      <w:r w:rsidRPr="00BC22AA">
        <w:t xml:space="preserve"> ka kaluar dhe krejt k</w:t>
      </w:r>
      <w:r w:rsidR="00EC7A0A" w:rsidRPr="00BC22AA">
        <w:t>ë</w:t>
      </w:r>
      <w:r w:rsidRPr="00BC22AA">
        <w:t>rkesat e reja t</w:t>
      </w:r>
      <w:r w:rsidR="00EC7A0A" w:rsidRPr="00BC22AA">
        <w:t>ë</w:t>
      </w:r>
      <w:r w:rsidRPr="00BC22AA">
        <w:t xml:space="preserve"> shtatorit kan</w:t>
      </w:r>
      <w:r w:rsidR="00EC7A0A" w:rsidRPr="00BC22AA">
        <w:t>ë</w:t>
      </w:r>
      <w:r w:rsidRPr="00BC22AA">
        <w:t xml:space="preserve"> me u shqyrtu</w:t>
      </w:r>
      <w:r w:rsidR="00245BD0" w:rsidRPr="00BC22AA">
        <w:t xml:space="preserve"> por</w:t>
      </w:r>
      <w:r w:rsidRPr="00BC22AA">
        <w:t xml:space="preserve"> disa jan</w:t>
      </w:r>
      <w:r w:rsidR="00EC7A0A" w:rsidRPr="00BC22AA">
        <w:t>ë</w:t>
      </w:r>
      <w:r w:rsidRPr="00BC22AA">
        <w:t xml:space="preserve"> shqyrtuar.</w:t>
      </w:r>
    </w:p>
    <w:p w:rsidR="00E567D3" w:rsidRPr="00BC22AA" w:rsidRDefault="00E567D3" w:rsidP="00244F12">
      <w:pPr>
        <w:jc w:val="both"/>
      </w:pPr>
    </w:p>
    <w:p w:rsidR="00245BD0" w:rsidRPr="00BC22AA" w:rsidRDefault="00E567D3" w:rsidP="00244F12">
      <w:pPr>
        <w:jc w:val="both"/>
      </w:pPr>
      <w:r>
        <w:rPr>
          <w:b/>
        </w:rPr>
        <w:t>Ismajl Kurteshi:</w:t>
      </w:r>
      <w:r w:rsidR="00FE6C1E">
        <w:rPr>
          <w:b/>
        </w:rPr>
        <w:t xml:space="preserve"> </w:t>
      </w:r>
      <w:r w:rsidR="00FE6C1E" w:rsidRPr="00BC22AA">
        <w:t>un</w:t>
      </w:r>
      <w:r w:rsidR="00EC7A0A" w:rsidRPr="00BC22AA">
        <w:t>ë</w:t>
      </w:r>
      <w:r w:rsidR="00FE6C1E" w:rsidRPr="00BC22AA">
        <w:t xml:space="preserve"> mendoj se p</w:t>
      </w:r>
      <w:r w:rsidR="00EC7A0A" w:rsidRPr="00BC22AA">
        <w:t>ë</w:t>
      </w:r>
      <w:r w:rsidR="00FE6C1E" w:rsidRPr="00BC22AA">
        <w:t>r k</w:t>
      </w:r>
      <w:r w:rsidR="00EC7A0A" w:rsidRPr="00BC22AA">
        <w:t>ë</w:t>
      </w:r>
      <w:r w:rsidR="00FE6C1E" w:rsidRPr="00BC22AA">
        <w:t>to ç</w:t>
      </w:r>
      <w:r w:rsidR="00EC7A0A" w:rsidRPr="00BC22AA">
        <w:t>ë</w:t>
      </w:r>
      <w:r w:rsidR="00FE6C1E" w:rsidRPr="00BC22AA">
        <w:t>shtje t</w:t>
      </w:r>
      <w:r w:rsidR="00EC7A0A" w:rsidRPr="00BC22AA">
        <w:t>ë</w:t>
      </w:r>
      <w:r w:rsidR="00FE6C1E" w:rsidRPr="00BC22AA">
        <w:t xml:space="preserve"> ndishme nuk duhet me pas ndasi por nj</w:t>
      </w:r>
      <w:r w:rsidR="00EC7A0A" w:rsidRPr="00BC22AA">
        <w:t>ë</w:t>
      </w:r>
      <w:r w:rsidR="00FE6C1E" w:rsidRPr="00BC22AA">
        <w:t xml:space="preserve"> rregull duhet me ekzistu n</w:t>
      </w:r>
      <w:r w:rsidR="00EC7A0A" w:rsidRPr="00BC22AA">
        <w:t>ë</w:t>
      </w:r>
      <w:r w:rsidR="00FE6C1E" w:rsidRPr="00BC22AA">
        <w:t>se kemi vazhduar p</w:t>
      </w:r>
      <w:r w:rsidR="00EC7A0A" w:rsidRPr="00BC22AA">
        <w:t>ë</w:t>
      </w:r>
      <w:r w:rsidR="00FE6C1E" w:rsidRPr="00BC22AA">
        <w:t>rher</w:t>
      </w:r>
      <w:r w:rsidR="00EC7A0A" w:rsidRPr="00BC22AA">
        <w:t>ë</w:t>
      </w:r>
      <w:r w:rsidR="00FE6C1E" w:rsidRPr="00BC22AA">
        <w:t xml:space="preserve"> p</w:t>
      </w:r>
      <w:r w:rsidR="00EC7A0A" w:rsidRPr="00BC22AA">
        <w:t>ë</w:t>
      </w:r>
      <w:r w:rsidR="00FE6C1E" w:rsidRPr="00BC22AA">
        <w:t>rmes komisioneve duhet me vazhdu edhe me emrat e ardhsh</w:t>
      </w:r>
      <w:r w:rsidR="00EC7A0A" w:rsidRPr="00BC22AA">
        <w:t>ë</w:t>
      </w:r>
      <w:r w:rsidR="00FE6C1E" w:rsidRPr="00BC22AA">
        <w:t>m p</w:t>
      </w:r>
      <w:r w:rsidR="00EC7A0A" w:rsidRPr="00BC22AA">
        <w:t>ë</w:t>
      </w:r>
      <w:r w:rsidR="00FE6C1E" w:rsidRPr="00BC22AA">
        <w:t>rmes komisionit.</w:t>
      </w:r>
    </w:p>
    <w:p w:rsidR="00FE6C1E" w:rsidRPr="00BC22AA" w:rsidRDefault="00FE6C1E" w:rsidP="00244F12">
      <w:pPr>
        <w:jc w:val="both"/>
      </w:pPr>
      <w:r w:rsidRPr="00BC22AA">
        <w:t>Me sa e di un</w:t>
      </w:r>
      <w:r w:rsidR="00EC7A0A" w:rsidRPr="00BC22AA">
        <w:t>ë</w:t>
      </w:r>
      <w:r w:rsidRPr="00BC22AA">
        <w:t xml:space="preserve"> n</w:t>
      </w:r>
      <w:r w:rsidR="00EC7A0A" w:rsidRPr="00BC22AA">
        <w:t>ë</w:t>
      </w:r>
      <w:r w:rsidRPr="00BC22AA">
        <w:t xml:space="preserve">se </w:t>
      </w:r>
      <w:r w:rsidR="00EC7A0A" w:rsidRPr="00BC22AA">
        <w:t>ë</w:t>
      </w:r>
      <w:r w:rsidRPr="00BC22AA">
        <w:t>sht</w:t>
      </w:r>
      <w:r w:rsidR="00EC7A0A" w:rsidRPr="00BC22AA">
        <w:t>ë</w:t>
      </w:r>
      <w:r w:rsidRPr="00BC22AA">
        <w:t xml:space="preserve"> urgjente kuvendi e ka nj</w:t>
      </w:r>
      <w:r w:rsidR="00EC7A0A" w:rsidRPr="00BC22AA">
        <w:t>ë</w:t>
      </w:r>
      <w:r w:rsidRPr="00BC22AA">
        <w:t xml:space="preserve"> seanc</w:t>
      </w:r>
      <w:r w:rsidR="00EC7A0A" w:rsidRPr="00BC22AA">
        <w:t>ë</w:t>
      </w:r>
      <w:r w:rsidRPr="00BC22AA">
        <w:t xml:space="preserve"> brenda k</w:t>
      </w:r>
      <w:r w:rsidR="00EC7A0A" w:rsidRPr="00BC22AA">
        <w:t>ë</w:t>
      </w:r>
      <w:r w:rsidRPr="00BC22AA">
        <w:t>tij muaji dhe k</w:t>
      </w:r>
      <w:r w:rsidR="00EC7A0A" w:rsidRPr="00BC22AA">
        <w:t>ë</w:t>
      </w:r>
      <w:r w:rsidRPr="00BC22AA">
        <w:t>rkojm</w:t>
      </w:r>
      <w:r w:rsidR="00EC7A0A" w:rsidRPr="00BC22AA">
        <w:t>ë</w:t>
      </w:r>
      <w:r w:rsidRPr="00BC22AA">
        <w:t xml:space="preserve"> prej komisionit q</w:t>
      </w:r>
      <w:r w:rsidR="00EC7A0A" w:rsidRPr="00BC22AA">
        <w:t>ë</w:t>
      </w:r>
      <w:r w:rsidRPr="00BC22AA">
        <w:t xml:space="preserve"> t</w:t>
      </w:r>
      <w:r w:rsidR="00EC7A0A" w:rsidRPr="00BC22AA">
        <w:t>ë</w:t>
      </w:r>
      <w:r w:rsidRPr="00BC22AA">
        <w:t xml:space="preserve"> tubohet gjat</w:t>
      </w:r>
      <w:r w:rsidR="00EC7A0A" w:rsidRPr="00BC22AA">
        <w:t>ë</w:t>
      </w:r>
      <w:r w:rsidRPr="00BC22AA">
        <w:t xml:space="preserve"> k</w:t>
      </w:r>
      <w:r w:rsidR="00EC7A0A" w:rsidRPr="00BC22AA">
        <w:t>ë</w:t>
      </w:r>
      <w:r w:rsidRPr="00BC22AA">
        <w:t>tyre 10 dit</w:t>
      </w:r>
      <w:r w:rsidR="00EC7A0A" w:rsidRPr="00BC22AA">
        <w:t>ë</w:t>
      </w:r>
      <w:r w:rsidRPr="00BC22AA">
        <w:t>ve deri te seanca e radh</w:t>
      </w:r>
      <w:r w:rsidR="00EC7A0A" w:rsidRPr="00BC22AA">
        <w:t>ë</w:t>
      </w:r>
      <w:r w:rsidRPr="00BC22AA">
        <w:t>s edhe t</w:t>
      </w:r>
      <w:r w:rsidR="00EC7A0A" w:rsidRPr="00BC22AA">
        <w:t>ë</w:t>
      </w:r>
      <w:r w:rsidRPr="00BC22AA">
        <w:t xml:space="preserve"> vjen me propozime se n</w:t>
      </w:r>
      <w:r w:rsidR="00EC7A0A" w:rsidRPr="00BC22AA">
        <w:t>ë</w:t>
      </w:r>
      <w:r w:rsidRPr="00BC22AA">
        <w:t>se fillojm</w:t>
      </w:r>
      <w:r w:rsidR="00EC7A0A" w:rsidRPr="00BC22AA">
        <w:t>ë</w:t>
      </w:r>
      <w:r w:rsidRPr="00BC22AA">
        <w:t xml:space="preserve"> k</w:t>
      </w:r>
      <w:r w:rsidR="00EC7A0A" w:rsidRPr="00BC22AA">
        <w:t>ë</w:t>
      </w:r>
      <w:r w:rsidRPr="00BC22AA">
        <w:t>shtu me propozime at</w:t>
      </w:r>
      <w:r w:rsidR="00EC7A0A" w:rsidRPr="00BC22AA">
        <w:t>ë</w:t>
      </w:r>
      <w:r w:rsidRPr="00BC22AA">
        <w:t>her</w:t>
      </w:r>
      <w:r w:rsidR="00EC7A0A" w:rsidRPr="00BC22AA">
        <w:t>ë</w:t>
      </w:r>
      <w:r w:rsidRPr="00BC22AA">
        <w:t xml:space="preserve"> komisionin </w:t>
      </w:r>
      <w:r w:rsidR="00EC7A0A" w:rsidRPr="00BC22AA">
        <w:t>ë</w:t>
      </w:r>
      <w:r w:rsidRPr="00BC22AA">
        <w:t>sht</w:t>
      </w:r>
      <w:r w:rsidR="00EC7A0A" w:rsidRPr="00BC22AA">
        <w:t>ë</w:t>
      </w:r>
      <w:r w:rsidRPr="00BC22AA">
        <w:t xml:space="preserve"> m</w:t>
      </w:r>
      <w:r w:rsidR="00EC7A0A" w:rsidRPr="00BC22AA">
        <w:t>ë</w:t>
      </w:r>
      <w:r w:rsidRPr="00BC22AA">
        <w:t xml:space="preserve"> mir</w:t>
      </w:r>
      <w:r w:rsidR="00EC7A0A" w:rsidRPr="00BC22AA">
        <w:t>ë</w:t>
      </w:r>
      <w:r w:rsidRPr="00BC22AA">
        <w:t xml:space="preserve"> me shu.</w:t>
      </w:r>
    </w:p>
    <w:p w:rsidR="0055532E" w:rsidRDefault="0055532E" w:rsidP="00244F12">
      <w:pPr>
        <w:jc w:val="both"/>
        <w:rPr>
          <w:b/>
        </w:rPr>
      </w:pPr>
    </w:p>
    <w:p w:rsidR="0055532E" w:rsidRPr="00BC22AA" w:rsidRDefault="0055532E" w:rsidP="00244F12">
      <w:pPr>
        <w:jc w:val="both"/>
      </w:pPr>
      <w:r>
        <w:rPr>
          <w:b/>
        </w:rPr>
        <w:t xml:space="preserve">Kushtrim Kadriu: </w:t>
      </w:r>
      <w:r w:rsidRPr="00BC22AA">
        <w:t>komisioni obligohet q</w:t>
      </w:r>
      <w:r w:rsidR="00EC7A0A" w:rsidRPr="00BC22AA">
        <w:t>ë</w:t>
      </w:r>
      <w:r w:rsidRPr="00BC22AA">
        <w:t xml:space="preserve"> para dat</w:t>
      </w:r>
      <w:r w:rsidR="00EC7A0A" w:rsidRPr="00BC22AA">
        <w:t>ë</w:t>
      </w:r>
      <w:r w:rsidRPr="00BC22AA">
        <w:t>s 26 para seanc</w:t>
      </w:r>
      <w:r w:rsidR="00EC7A0A" w:rsidRPr="00BC22AA">
        <w:t>ë</w:t>
      </w:r>
      <w:r w:rsidRPr="00BC22AA">
        <w:t>s ta mbaj mbledhjen e radh</w:t>
      </w:r>
      <w:r w:rsidR="00EC7A0A" w:rsidRPr="00BC22AA">
        <w:t>ë</w:t>
      </w:r>
      <w:r w:rsidRPr="00BC22AA">
        <w:t>s dhe pastaj i trajtojm</w:t>
      </w:r>
      <w:r w:rsidR="00EC7A0A" w:rsidRPr="00BC22AA">
        <w:t>ë</w:t>
      </w:r>
      <w:r w:rsidRPr="00BC22AA">
        <w:t xml:space="preserve"> t</w:t>
      </w:r>
      <w:r w:rsidR="00EC7A0A" w:rsidRPr="00BC22AA">
        <w:t>ë</w:t>
      </w:r>
      <w:r w:rsidRPr="00BC22AA">
        <w:t xml:space="preserve"> gjitha dosjet dhe vim</w:t>
      </w:r>
      <w:r w:rsidR="00EC7A0A" w:rsidRPr="00BC22AA">
        <w:t>ë</w:t>
      </w:r>
      <w:r w:rsidRPr="00BC22AA">
        <w:t xml:space="preserve"> me raport shtes</w:t>
      </w:r>
      <w:r w:rsidR="00EC7A0A" w:rsidRPr="00BC22AA">
        <w:t>ë</w:t>
      </w:r>
      <w:r w:rsidRPr="00BC22AA">
        <w:t>.</w:t>
      </w:r>
    </w:p>
    <w:p w:rsidR="009B01D7" w:rsidRDefault="009B01D7" w:rsidP="00244F12">
      <w:pPr>
        <w:jc w:val="both"/>
        <w:rPr>
          <w:b/>
        </w:rPr>
      </w:pPr>
    </w:p>
    <w:p w:rsidR="00245BD0" w:rsidRPr="00F223FC" w:rsidRDefault="009B01D7" w:rsidP="00244F12">
      <w:pPr>
        <w:jc w:val="both"/>
        <w:rPr>
          <w:b/>
          <w:i/>
        </w:rPr>
      </w:pPr>
      <w:r w:rsidRPr="00F223FC">
        <w:rPr>
          <w:b/>
          <w:i/>
        </w:rPr>
        <w:t>Me 24 vota p</w:t>
      </w:r>
      <w:r w:rsidR="00EC7A0A" w:rsidRPr="00F223FC">
        <w:rPr>
          <w:b/>
          <w:i/>
        </w:rPr>
        <w:t>ë</w:t>
      </w:r>
      <w:r w:rsidRPr="00F223FC">
        <w:rPr>
          <w:b/>
          <w:i/>
        </w:rPr>
        <w:t>r miratohet propozimi i kryetarit t</w:t>
      </w:r>
      <w:r w:rsidR="00EC7A0A" w:rsidRPr="00F223FC">
        <w:rPr>
          <w:b/>
          <w:i/>
        </w:rPr>
        <w:t>ë</w:t>
      </w:r>
      <w:r w:rsidRPr="00F223FC">
        <w:rPr>
          <w:b/>
          <w:i/>
        </w:rPr>
        <w:t xml:space="preserve"> komisionit me </w:t>
      </w:r>
      <w:r w:rsidR="0055532E" w:rsidRPr="00F223FC">
        <w:rPr>
          <w:b/>
          <w:i/>
        </w:rPr>
        <w:t>propozimet</w:t>
      </w:r>
      <w:r w:rsidRPr="00F223FC">
        <w:rPr>
          <w:b/>
          <w:i/>
        </w:rPr>
        <w:t xml:space="preserve"> shtes</w:t>
      </w:r>
      <w:r w:rsidR="00EC7A0A" w:rsidRPr="00F223FC">
        <w:rPr>
          <w:b/>
          <w:i/>
        </w:rPr>
        <w:t>ë</w:t>
      </w:r>
      <w:r w:rsidR="0055532E" w:rsidRPr="00F223FC">
        <w:rPr>
          <w:b/>
          <w:i/>
        </w:rPr>
        <w:t>.</w:t>
      </w:r>
    </w:p>
    <w:p w:rsidR="00244F12" w:rsidRDefault="00E567D3" w:rsidP="00244F12">
      <w:pPr>
        <w:jc w:val="both"/>
        <w:rPr>
          <w:b/>
        </w:rPr>
      </w:pPr>
      <w:r>
        <w:rPr>
          <w:b/>
        </w:rPr>
        <w:t xml:space="preserve"> </w:t>
      </w:r>
    </w:p>
    <w:p w:rsidR="00244F12" w:rsidRDefault="00244F12" w:rsidP="00244F12">
      <w:pPr>
        <w:pStyle w:val="ListParagraph"/>
        <w:numPr>
          <w:ilvl w:val="1"/>
          <w:numId w:val="5"/>
        </w:numPr>
        <w:jc w:val="both"/>
        <w:rPr>
          <w:b/>
        </w:rPr>
      </w:pPr>
      <w:r w:rsidRPr="00244F12">
        <w:rPr>
          <w:b/>
        </w:rPr>
        <w:t>Diskutim rreth kontratave n</w:t>
      </w:r>
      <w:r w:rsidR="00EC7A0A">
        <w:rPr>
          <w:b/>
        </w:rPr>
        <w:t>ë</w:t>
      </w:r>
      <w:r w:rsidRPr="00244F12">
        <w:rPr>
          <w:b/>
        </w:rPr>
        <w:t xml:space="preserve"> vep</w:t>
      </w:r>
      <w:r w:rsidR="00EC7A0A">
        <w:rPr>
          <w:b/>
        </w:rPr>
        <w:t>ë</w:t>
      </w:r>
      <w:r w:rsidRPr="00244F12">
        <w:rPr>
          <w:b/>
        </w:rPr>
        <w:t>r</w:t>
      </w:r>
    </w:p>
    <w:p w:rsidR="00244F12" w:rsidRPr="00244F12" w:rsidRDefault="00244F12" w:rsidP="00244F12">
      <w:pPr>
        <w:pStyle w:val="ListParagraph"/>
        <w:rPr>
          <w:b/>
        </w:rPr>
      </w:pPr>
    </w:p>
    <w:p w:rsidR="00244F12" w:rsidRPr="00F223FC" w:rsidRDefault="00244F12" w:rsidP="00244F12">
      <w:pPr>
        <w:jc w:val="both"/>
        <w:rPr>
          <w:b/>
          <w:i/>
        </w:rPr>
      </w:pPr>
      <w:r w:rsidRPr="00F223FC">
        <w:rPr>
          <w:b/>
          <w:i/>
        </w:rPr>
        <w:t>Pika 4.6 shtyhet p</w:t>
      </w:r>
      <w:r w:rsidR="00EC7A0A" w:rsidRPr="00F223FC">
        <w:rPr>
          <w:b/>
          <w:i/>
        </w:rPr>
        <w:t>ë</w:t>
      </w:r>
      <w:r w:rsidRPr="00F223FC">
        <w:rPr>
          <w:b/>
          <w:i/>
        </w:rPr>
        <w:t>r seanc</w:t>
      </w:r>
      <w:r w:rsidR="00EC7A0A" w:rsidRPr="00F223FC">
        <w:rPr>
          <w:b/>
          <w:i/>
        </w:rPr>
        <w:t>ë</w:t>
      </w:r>
      <w:r w:rsidRPr="00F223FC">
        <w:rPr>
          <w:b/>
          <w:i/>
        </w:rPr>
        <w:t>n e radh</w:t>
      </w:r>
      <w:r w:rsidR="00EC7A0A" w:rsidRPr="00F223FC">
        <w:rPr>
          <w:b/>
          <w:i/>
        </w:rPr>
        <w:t>ë</w:t>
      </w:r>
      <w:r w:rsidRPr="00F223FC">
        <w:rPr>
          <w:b/>
          <w:i/>
        </w:rPr>
        <w:t>s.</w:t>
      </w:r>
    </w:p>
    <w:p w:rsidR="0055532E" w:rsidRDefault="0055532E" w:rsidP="00244F12">
      <w:pPr>
        <w:jc w:val="both"/>
        <w:rPr>
          <w:b/>
        </w:rPr>
      </w:pPr>
    </w:p>
    <w:p w:rsidR="0055532E" w:rsidRPr="007B1736" w:rsidRDefault="0055532E" w:rsidP="007B1736">
      <w:pPr>
        <w:pStyle w:val="ListParagraph"/>
        <w:numPr>
          <w:ilvl w:val="1"/>
          <w:numId w:val="5"/>
        </w:numPr>
        <w:jc w:val="both"/>
        <w:rPr>
          <w:b/>
        </w:rPr>
      </w:pPr>
      <w:r w:rsidRPr="007B1736">
        <w:rPr>
          <w:b/>
        </w:rPr>
        <w:t>K</w:t>
      </w:r>
      <w:r w:rsidR="00EC7A0A">
        <w:rPr>
          <w:b/>
        </w:rPr>
        <w:t>ë</w:t>
      </w:r>
      <w:r w:rsidRPr="007B1736">
        <w:rPr>
          <w:b/>
        </w:rPr>
        <w:t>rkes</w:t>
      </w:r>
      <w:r w:rsidR="00EC7A0A">
        <w:rPr>
          <w:b/>
        </w:rPr>
        <w:t>ë</w:t>
      </w:r>
      <w:r w:rsidRPr="007B1736">
        <w:rPr>
          <w:b/>
        </w:rPr>
        <w:t xml:space="preserve"> e NPL Stacioni i Autobus</w:t>
      </w:r>
      <w:r w:rsidR="00EC7A0A">
        <w:rPr>
          <w:b/>
        </w:rPr>
        <w:t>ë</w:t>
      </w:r>
      <w:r w:rsidRPr="007B1736">
        <w:rPr>
          <w:b/>
        </w:rPr>
        <w:t>ve Gjilan</w:t>
      </w:r>
    </w:p>
    <w:p w:rsidR="007B1736" w:rsidRDefault="007B1736" w:rsidP="007B1736">
      <w:pPr>
        <w:jc w:val="both"/>
        <w:rPr>
          <w:b/>
        </w:rPr>
      </w:pPr>
    </w:p>
    <w:p w:rsidR="00C44163" w:rsidRPr="00BC22AA" w:rsidRDefault="007B1736" w:rsidP="00244F12">
      <w:pPr>
        <w:jc w:val="both"/>
      </w:pPr>
      <w:r>
        <w:rPr>
          <w:b/>
        </w:rPr>
        <w:t>Burhan Isufi:</w:t>
      </w:r>
      <w:r w:rsidR="00C44163">
        <w:rPr>
          <w:b/>
        </w:rPr>
        <w:t xml:space="preserve"> </w:t>
      </w:r>
      <w:r w:rsidR="00C44163" w:rsidRPr="00BC22AA">
        <w:t>duke marr p</w:t>
      </w:r>
      <w:r w:rsidR="00EC7A0A" w:rsidRPr="00BC22AA">
        <w:t>ë</w:t>
      </w:r>
      <w:r w:rsidR="00C44163" w:rsidRPr="00BC22AA">
        <w:t>r baz</w:t>
      </w:r>
      <w:r w:rsidR="00EC7A0A" w:rsidRPr="00BC22AA">
        <w:t>ë</w:t>
      </w:r>
      <w:r w:rsidR="00C44163" w:rsidRPr="00BC22AA">
        <w:t xml:space="preserve"> fillimin e implementimit t</w:t>
      </w:r>
      <w:r w:rsidR="00EC7A0A" w:rsidRPr="00BC22AA">
        <w:t>ë</w:t>
      </w:r>
      <w:r w:rsidR="00C44163" w:rsidRPr="00BC22AA">
        <w:t xml:space="preserve"> projektit investim p</w:t>
      </w:r>
      <w:r w:rsidR="00EC7A0A" w:rsidRPr="00BC22AA">
        <w:t>ë</w:t>
      </w:r>
      <w:r w:rsidR="00C44163" w:rsidRPr="00BC22AA">
        <w:t>r nd</w:t>
      </w:r>
      <w:r w:rsidR="00EC7A0A" w:rsidRPr="00BC22AA">
        <w:t>ë</w:t>
      </w:r>
      <w:r w:rsidR="00C44163" w:rsidRPr="00BC22AA">
        <w:t>rtimin e objektit t</w:t>
      </w:r>
      <w:r w:rsidR="00EC7A0A" w:rsidRPr="00BC22AA">
        <w:t>ë</w:t>
      </w:r>
      <w:r w:rsidR="00C44163" w:rsidRPr="00BC22AA">
        <w:t xml:space="preserve"> ri t</w:t>
      </w:r>
      <w:r w:rsidR="00EC7A0A" w:rsidRPr="00BC22AA">
        <w:t>ë</w:t>
      </w:r>
      <w:r w:rsidR="00C44163" w:rsidRPr="00BC22AA">
        <w:t xml:space="preserve"> Stacionit t</w:t>
      </w:r>
      <w:r w:rsidR="00EC7A0A" w:rsidRPr="00BC22AA">
        <w:t>ë</w:t>
      </w:r>
      <w:r w:rsidR="00C44163" w:rsidRPr="00BC22AA">
        <w:t xml:space="preserve"> Autobus</w:t>
      </w:r>
      <w:r w:rsidR="00EC7A0A" w:rsidRPr="00BC22AA">
        <w:t>ë</w:t>
      </w:r>
      <w:r w:rsidR="00C44163" w:rsidRPr="00BC22AA">
        <w:t xml:space="preserve">ve ku </w:t>
      </w:r>
      <w:r w:rsidR="00EC7A0A" w:rsidRPr="00BC22AA">
        <w:t>ë</w:t>
      </w:r>
      <w:r w:rsidR="00C44163" w:rsidRPr="00BC22AA">
        <w:t>sht</w:t>
      </w:r>
      <w:r w:rsidR="00EC7A0A" w:rsidRPr="00BC22AA">
        <w:t>ë</w:t>
      </w:r>
      <w:r w:rsidR="00C44163" w:rsidRPr="00BC22AA">
        <w:t xml:space="preserve"> n</w:t>
      </w:r>
      <w:r w:rsidR="00EC7A0A" w:rsidRPr="00BC22AA">
        <w:t>ë</w:t>
      </w:r>
      <w:r w:rsidR="00C44163" w:rsidRPr="00BC22AA">
        <w:t>nshkruar kontrata me operatorin ekonomik ne me dat</w:t>
      </w:r>
      <w:r w:rsidR="00EC7A0A" w:rsidRPr="00BC22AA">
        <w:t>ë</w:t>
      </w:r>
      <w:r w:rsidR="00C44163" w:rsidRPr="00BC22AA">
        <w:t xml:space="preserve"> 16 janar e kemi d</w:t>
      </w:r>
      <w:r w:rsidR="00EC7A0A" w:rsidRPr="00BC22AA">
        <w:t>ë</w:t>
      </w:r>
      <w:r w:rsidR="00C44163" w:rsidRPr="00BC22AA">
        <w:t>rguar nj</w:t>
      </w:r>
      <w:r w:rsidR="00EC7A0A" w:rsidRPr="00BC22AA">
        <w:t>ë</w:t>
      </w:r>
      <w:r w:rsidR="00C44163" w:rsidRPr="00BC22AA">
        <w:t xml:space="preserve"> k</w:t>
      </w:r>
      <w:r w:rsidR="00EC7A0A" w:rsidRPr="00BC22AA">
        <w:t>ë</w:t>
      </w:r>
      <w:r w:rsidR="00C44163" w:rsidRPr="00BC22AA">
        <w:t>rkes</w:t>
      </w:r>
      <w:r w:rsidR="00EC7A0A" w:rsidRPr="00BC22AA">
        <w:t>ë</w:t>
      </w:r>
      <w:r w:rsidR="00C44163" w:rsidRPr="00BC22AA">
        <w:t xml:space="preserve"> p</w:t>
      </w:r>
      <w:r w:rsidR="00EC7A0A" w:rsidRPr="00BC22AA">
        <w:t>ë</w:t>
      </w:r>
      <w:r w:rsidR="00C44163" w:rsidRPr="00BC22AA">
        <w:t>r mb</w:t>
      </w:r>
      <w:r w:rsidR="00EC7A0A" w:rsidRPr="00BC22AA">
        <w:t>ë</w:t>
      </w:r>
      <w:r w:rsidR="00C44163" w:rsidRPr="00BC22AA">
        <w:t>shtetje financiare p</w:t>
      </w:r>
      <w:r w:rsidR="00EC7A0A" w:rsidRPr="00BC22AA">
        <w:t>ë</w:t>
      </w:r>
      <w:r w:rsidR="00C44163" w:rsidRPr="00BC22AA">
        <w:t>r shkak q</w:t>
      </w:r>
      <w:r w:rsidR="00EC7A0A" w:rsidRPr="00BC22AA">
        <w:t>ë</w:t>
      </w:r>
      <w:r w:rsidR="00C44163" w:rsidRPr="00BC22AA">
        <w:t xml:space="preserve"> nga prishja e objektit nuk po kemi financa t</w:t>
      </w:r>
      <w:r w:rsidR="00EC7A0A" w:rsidRPr="00BC22AA">
        <w:t>ë</w:t>
      </w:r>
      <w:r w:rsidR="00C44163" w:rsidRPr="00BC22AA">
        <w:t xml:space="preserve"> mjaftueshme p</w:t>
      </w:r>
      <w:r w:rsidR="00EC7A0A" w:rsidRPr="00BC22AA">
        <w:t>ë</w:t>
      </w:r>
      <w:r w:rsidR="00C44163" w:rsidRPr="00BC22AA">
        <w:t>r t</w:t>
      </w:r>
      <w:r w:rsidR="00EC7A0A" w:rsidRPr="00BC22AA">
        <w:t>ë</w:t>
      </w:r>
      <w:r w:rsidR="00C44163" w:rsidRPr="00BC22AA">
        <w:t xml:space="preserve"> operuar si nd</w:t>
      </w:r>
      <w:r w:rsidR="00EC7A0A" w:rsidRPr="00BC22AA">
        <w:t>ë</w:t>
      </w:r>
      <w:r w:rsidR="00C44163" w:rsidRPr="00BC22AA">
        <w:t>rmarrje.</w:t>
      </w:r>
    </w:p>
    <w:p w:rsidR="0055532E" w:rsidRPr="00BC22AA" w:rsidRDefault="00C44163" w:rsidP="00244F12">
      <w:pPr>
        <w:jc w:val="both"/>
      </w:pPr>
      <w:r w:rsidRPr="00BC22AA">
        <w:t xml:space="preserve">Gjendja financiare </w:t>
      </w:r>
      <w:r w:rsidR="00EC7A0A" w:rsidRPr="00BC22AA">
        <w:t>ë</w:t>
      </w:r>
      <w:r w:rsidRPr="00BC22AA">
        <w:t>sht</w:t>
      </w:r>
      <w:r w:rsidR="00EC7A0A" w:rsidRPr="00BC22AA">
        <w:t>ë</w:t>
      </w:r>
      <w:r w:rsidRPr="00BC22AA">
        <w:t xml:space="preserve"> jo e mir</w:t>
      </w:r>
      <w:r w:rsidR="00EC7A0A" w:rsidRPr="00BC22AA">
        <w:t>ë</w:t>
      </w:r>
      <w:r w:rsidRPr="00BC22AA">
        <w:t xml:space="preserve"> dhe nga prishja e objektit  jan</w:t>
      </w:r>
      <w:r w:rsidR="00EC7A0A" w:rsidRPr="00BC22AA">
        <w:t>ë</w:t>
      </w:r>
      <w:r w:rsidRPr="00BC22AA">
        <w:t xml:space="preserve"> larguar shum</w:t>
      </w:r>
      <w:r w:rsidR="00EC7A0A" w:rsidRPr="00BC22AA">
        <w:t>ë</w:t>
      </w:r>
      <w:r w:rsidRPr="00BC22AA">
        <w:t xml:space="preserve"> biznese t</w:t>
      </w:r>
      <w:r w:rsidR="00EC7A0A" w:rsidRPr="00BC22AA">
        <w:t>ë</w:t>
      </w:r>
      <w:r w:rsidRPr="00BC22AA">
        <w:t xml:space="preserve"> cilat kan</w:t>
      </w:r>
      <w:r w:rsidR="00EC7A0A" w:rsidRPr="00BC22AA">
        <w:t>ë</w:t>
      </w:r>
      <w:r w:rsidRPr="00BC22AA">
        <w:t xml:space="preserve"> operuar aty.</w:t>
      </w:r>
    </w:p>
    <w:p w:rsidR="00C44163" w:rsidRPr="00BC22AA" w:rsidRDefault="00C44163" w:rsidP="00244F12">
      <w:pPr>
        <w:jc w:val="both"/>
      </w:pPr>
      <w:r w:rsidRPr="00BC22AA">
        <w:t>Gjithashtu edhe bizneset ekzistuese po operojn</w:t>
      </w:r>
      <w:r w:rsidR="00EC7A0A" w:rsidRPr="00BC22AA">
        <w:t>ë</w:t>
      </w:r>
      <w:r w:rsidRPr="00BC22AA">
        <w:t xml:space="preserve"> por po e kan</w:t>
      </w:r>
      <w:r w:rsidR="00EC7A0A" w:rsidRPr="00BC22AA">
        <w:t>ë</w:t>
      </w:r>
      <w:r w:rsidRPr="00BC22AA">
        <w:t xml:space="preserve"> shum</w:t>
      </w:r>
      <w:r w:rsidR="00EC7A0A" w:rsidRPr="00BC22AA">
        <w:t>ë</w:t>
      </w:r>
      <w:r w:rsidRPr="00BC22AA">
        <w:t xml:space="preserve"> t</w:t>
      </w:r>
      <w:r w:rsidR="00EC7A0A" w:rsidRPr="00BC22AA">
        <w:t>ë</w:t>
      </w:r>
      <w:r w:rsidRPr="00BC22AA">
        <w:t xml:space="preserve"> v</w:t>
      </w:r>
      <w:r w:rsidR="00EC7A0A" w:rsidRPr="00BC22AA">
        <w:t>ë</w:t>
      </w:r>
      <w:r w:rsidRPr="00BC22AA">
        <w:t>shtir</w:t>
      </w:r>
      <w:r w:rsidR="00EC7A0A" w:rsidRPr="00BC22AA">
        <w:t>ë</w:t>
      </w:r>
      <w:r w:rsidRPr="00BC22AA">
        <w:t xml:space="preserve"> p</w:t>
      </w:r>
      <w:r w:rsidR="00EC7A0A" w:rsidRPr="00BC22AA">
        <w:t>ë</w:t>
      </w:r>
      <w:r w:rsidRPr="00BC22AA">
        <w:t>r shkak t</w:t>
      </w:r>
      <w:r w:rsidR="00EC7A0A" w:rsidRPr="00BC22AA">
        <w:t>ë</w:t>
      </w:r>
      <w:r w:rsidRPr="00BC22AA">
        <w:t xml:space="preserve"> kaosit dhe gjendjes jo t</w:t>
      </w:r>
      <w:r w:rsidR="00EC7A0A" w:rsidRPr="00BC22AA">
        <w:t>ë</w:t>
      </w:r>
      <w:r w:rsidRPr="00BC22AA">
        <w:t xml:space="preserve"> mir</w:t>
      </w:r>
      <w:r w:rsidR="00EC7A0A" w:rsidRPr="00BC22AA">
        <w:t>ë</w:t>
      </w:r>
      <w:r w:rsidRPr="00BC22AA">
        <w:t xml:space="preserve"> q</w:t>
      </w:r>
      <w:r w:rsidR="00EC7A0A" w:rsidRPr="00BC22AA">
        <w:t>ë</w:t>
      </w:r>
      <w:r w:rsidRPr="00BC22AA">
        <w:t xml:space="preserve"> </w:t>
      </w:r>
      <w:r w:rsidR="00EC7A0A" w:rsidRPr="00BC22AA">
        <w:t>ë</w:t>
      </w:r>
      <w:r w:rsidRPr="00BC22AA">
        <w:t>sht</w:t>
      </w:r>
      <w:r w:rsidR="00EC7A0A" w:rsidRPr="00BC22AA">
        <w:t>ë</w:t>
      </w:r>
      <w:r w:rsidRPr="00BC22AA">
        <w:t xml:space="preserve"> tash p</w:t>
      </w:r>
      <w:r w:rsidR="00EC7A0A" w:rsidRPr="00BC22AA">
        <w:t>ë</w:t>
      </w:r>
      <w:r w:rsidRPr="00BC22AA">
        <w:t>r tash aty.</w:t>
      </w:r>
    </w:p>
    <w:p w:rsidR="004C1B11" w:rsidRPr="00BC22AA" w:rsidRDefault="00C44163" w:rsidP="00244F12">
      <w:pPr>
        <w:jc w:val="both"/>
      </w:pPr>
      <w:r w:rsidRPr="00BC22AA">
        <w:t>Un</w:t>
      </w:r>
      <w:r w:rsidR="00EC7A0A" w:rsidRPr="00BC22AA">
        <w:t>ë</w:t>
      </w:r>
      <w:r w:rsidRPr="00BC22AA">
        <w:t xml:space="preserve"> ja kam d</w:t>
      </w:r>
      <w:r w:rsidR="00EC7A0A" w:rsidRPr="00BC22AA">
        <w:t>ë</w:t>
      </w:r>
      <w:r w:rsidRPr="00BC22AA">
        <w:t>rguar n</w:t>
      </w:r>
      <w:r w:rsidR="00EC7A0A" w:rsidRPr="00BC22AA">
        <w:t>ë</w:t>
      </w:r>
      <w:r w:rsidRPr="00BC22AA">
        <w:t xml:space="preserve"> email planin kostot dhe shpenzimet q</w:t>
      </w:r>
      <w:r w:rsidR="00EC7A0A" w:rsidRPr="00BC22AA">
        <w:t>ë</w:t>
      </w:r>
      <w:r w:rsidRPr="00BC22AA">
        <w:t xml:space="preserve"> na duhen </w:t>
      </w:r>
      <w:r w:rsidR="00A15FFF" w:rsidRPr="00BC22AA">
        <w:t>duke pasur parasysh q</w:t>
      </w:r>
      <w:r w:rsidR="00EC7A0A" w:rsidRPr="00BC22AA">
        <w:t>ë</w:t>
      </w:r>
      <w:r w:rsidR="00A15FFF" w:rsidRPr="00BC22AA">
        <w:t xml:space="preserve"> prej fillimit t</w:t>
      </w:r>
      <w:r w:rsidR="00EC7A0A" w:rsidRPr="00BC22AA">
        <w:t>ë</w:t>
      </w:r>
      <w:r w:rsidR="00A15FFF" w:rsidRPr="00BC22AA">
        <w:t xml:space="preserve"> nd</w:t>
      </w:r>
      <w:r w:rsidR="00EC7A0A" w:rsidRPr="00BC22AA">
        <w:t>ë</w:t>
      </w:r>
      <w:r w:rsidR="00A15FFF" w:rsidRPr="00BC22AA">
        <w:t>rtimit t</w:t>
      </w:r>
      <w:r w:rsidR="00EC7A0A" w:rsidRPr="00BC22AA">
        <w:t>ë</w:t>
      </w:r>
      <w:r w:rsidR="00A15FFF" w:rsidRPr="00BC22AA">
        <w:t xml:space="preserve"> objektit t</w:t>
      </w:r>
      <w:r w:rsidR="00EC7A0A" w:rsidRPr="00BC22AA">
        <w:t>ë</w:t>
      </w:r>
      <w:r w:rsidR="00A15FFF" w:rsidRPr="00BC22AA">
        <w:t xml:space="preserve"> ri jemi takuar edhe me kryetarin e komun</w:t>
      </w:r>
      <w:r w:rsidR="00EC7A0A" w:rsidRPr="00BC22AA">
        <w:t>ë</w:t>
      </w:r>
      <w:r w:rsidR="00A15FFF" w:rsidRPr="00BC22AA">
        <w:t>s i cili m</w:t>
      </w:r>
      <w:r w:rsidR="00EC7A0A" w:rsidRPr="00BC22AA">
        <w:t>ë</w:t>
      </w:r>
      <w:r w:rsidR="00A15FFF" w:rsidRPr="00BC22AA">
        <w:t xml:space="preserve"> ka ofruar</w:t>
      </w:r>
      <w:r w:rsidR="004C1B11" w:rsidRPr="00BC22AA">
        <w:t xml:space="preserve"> mb</w:t>
      </w:r>
      <w:r w:rsidR="00EC7A0A" w:rsidRPr="00BC22AA">
        <w:t>ë</w:t>
      </w:r>
      <w:r w:rsidR="004C1B11" w:rsidRPr="00BC22AA">
        <w:t>shtetje financiare p</w:t>
      </w:r>
      <w:r w:rsidR="00EC7A0A" w:rsidRPr="00BC22AA">
        <w:t>ë</w:t>
      </w:r>
      <w:r w:rsidR="004C1B11" w:rsidRPr="00BC22AA">
        <w:t>r k</w:t>
      </w:r>
      <w:r w:rsidR="00EC7A0A" w:rsidRPr="00BC22AA">
        <w:t>ë</w:t>
      </w:r>
      <w:r w:rsidR="004C1B11" w:rsidRPr="00BC22AA">
        <w:t>to kosto q</w:t>
      </w:r>
      <w:r w:rsidR="00EC7A0A" w:rsidRPr="00BC22AA">
        <w:t>ë</w:t>
      </w:r>
      <w:r w:rsidR="004C1B11" w:rsidRPr="00BC22AA">
        <w:t xml:space="preserve"> na duhen neve.</w:t>
      </w:r>
    </w:p>
    <w:p w:rsidR="00021F0A" w:rsidRPr="00BC22AA" w:rsidRDefault="004C1B11" w:rsidP="00244F12">
      <w:pPr>
        <w:jc w:val="both"/>
      </w:pPr>
      <w:r w:rsidRPr="00BC22AA">
        <w:t>K</w:t>
      </w:r>
      <w:r w:rsidR="00EC7A0A" w:rsidRPr="00BC22AA">
        <w:t>ë</w:t>
      </w:r>
      <w:r w:rsidRPr="00BC22AA">
        <w:t>tu jan</w:t>
      </w:r>
      <w:r w:rsidR="00EC7A0A" w:rsidRPr="00BC22AA">
        <w:t>ë</w:t>
      </w:r>
      <w:r w:rsidRPr="00BC22AA">
        <w:t xml:space="preserve"> t</w:t>
      </w:r>
      <w:r w:rsidR="00EC7A0A" w:rsidRPr="00BC22AA">
        <w:t>ë</w:t>
      </w:r>
      <w:r w:rsidRPr="00BC22AA">
        <w:t xml:space="preserve"> p</w:t>
      </w:r>
      <w:r w:rsidR="00EC7A0A" w:rsidRPr="00BC22AA">
        <w:t>ë</w:t>
      </w:r>
      <w:r w:rsidRPr="00BC22AA">
        <w:t>rfshira pagat, kontributet, tatimet p</w:t>
      </w:r>
      <w:r w:rsidR="00EC7A0A" w:rsidRPr="00BC22AA">
        <w:t>ë</w:t>
      </w:r>
      <w:r w:rsidRPr="00BC22AA">
        <w:t>r pun</w:t>
      </w:r>
      <w:r w:rsidR="00EC7A0A" w:rsidRPr="00BC22AA">
        <w:t>ë</w:t>
      </w:r>
      <w:r w:rsidRPr="00BC22AA">
        <w:t>tor</w:t>
      </w:r>
      <w:r w:rsidR="00EC7A0A" w:rsidRPr="00BC22AA">
        <w:t>ë</w:t>
      </w:r>
      <w:r w:rsidRPr="00BC22AA">
        <w:t>, furnizimi me uj</w:t>
      </w:r>
      <w:r w:rsidR="00EC7A0A" w:rsidRPr="00BC22AA">
        <w:t>ë</w:t>
      </w:r>
      <w:r w:rsidRPr="00BC22AA">
        <w:t>, p</w:t>
      </w:r>
      <w:r w:rsidR="00EC7A0A" w:rsidRPr="00BC22AA">
        <w:t>ë</w:t>
      </w:r>
      <w:r w:rsidRPr="00BC22AA">
        <w:t>r mbeturina, p</w:t>
      </w:r>
      <w:r w:rsidR="00EC7A0A" w:rsidRPr="00BC22AA">
        <w:t>ë</w:t>
      </w:r>
      <w:r w:rsidRPr="00BC22AA">
        <w:t>r shpenzime t</w:t>
      </w:r>
      <w:r w:rsidR="00EC7A0A" w:rsidRPr="00BC22AA">
        <w:t>ë</w:t>
      </w:r>
      <w:r w:rsidRPr="00BC22AA">
        <w:t xml:space="preserve"> zyreve etj.</w:t>
      </w:r>
    </w:p>
    <w:p w:rsidR="007B1736" w:rsidRDefault="004C1B11" w:rsidP="00244F12">
      <w:pPr>
        <w:jc w:val="both"/>
        <w:rPr>
          <w:b/>
        </w:rPr>
      </w:pPr>
      <w:r>
        <w:rPr>
          <w:b/>
        </w:rPr>
        <w:t xml:space="preserve"> </w:t>
      </w:r>
      <w:r w:rsidR="00C44163">
        <w:rPr>
          <w:b/>
        </w:rPr>
        <w:t xml:space="preserve"> </w:t>
      </w:r>
    </w:p>
    <w:p w:rsidR="007B1736" w:rsidRPr="00BC22AA" w:rsidRDefault="007B1736" w:rsidP="00244F12">
      <w:pPr>
        <w:jc w:val="both"/>
      </w:pPr>
      <w:r>
        <w:rPr>
          <w:b/>
        </w:rPr>
        <w:t>Kushtrim Kadriu:</w:t>
      </w:r>
      <w:r w:rsidR="00F07D22">
        <w:rPr>
          <w:b/>
        </w:rPr>
        <w:t xml:space="preserve"> </w:t>
      </w:r>
      <w:r w:rsidR="00F07D22" w:rsidRPr="00BC22AA">
        <w:t>siç jeni t</w:t>
      </w:r>
      <w:r w:rsidR="00EC7A0A" w:rsidRPr="00BC22AA">
        <w:t>ë</w:t>
      </w:r>
      <w:r w:rsidR="00F07D22" w:rsidRPr="00BC22AA">
        <w:t xml:space="preserve"> gjith</w:t>
      </w:r>
      <w:r w:rsidR="00EC7A0A" w:rsidRPr="00BC22AA">
        <w:t>ë</w:t>
      </w:r>
      <w:r w:rsidR="00F07D22" w:rsidRPr="00BC22AA">
        <w:t xml:space="preserve"> t</w:t>
      </w:r>
      <w:r w:rsidR="00EC7A0A" w:rsidRPr="00BC22AA">
        <w:t>ë</w:t>
      </w:r>
      <w:r w:rsidR="00F07D22" w:rsidRPr="00BC22AA">
        <w:t xml:space="preserve"> informuar stacioni </w:t>
      </w:r>
      <w:r w:rsidR="00EC7A0A" w:rsidRPr="00BC22AA">
        <w:t>ë</w:t>
      </w:r>
      <w:r w:rsidR="00F07D22" w:rsidRPr="00BC22AA">
        <w:t>sht</w:t>
      </w:r>
      <w:r w:rsidR="00EC7A0A" w:rsidRPr="00BC22AA">
        <w:t>ë</w:t>
      </w:r>
      <w:r w:rsidR="00F07D22" w:rsidRPr="00BC22AA">
        <w:t xml:space="preserve"> rr</w:t>
      </w:r>
      <w:r w:rsidR="00EC7A0A" w:rsidRPr="00BC22AA">
        <w:t>ë</w:t>
      </w:r>
      <w:r w:rsidR="00F07D22" w:rsidRPr="00BC22AA">
        <w:t>nuar dhe pjesa e pun</w:t>
      </w:r>
      <w:r w:rsidR="00EC7A0A" w:rsidRPr="00BC22AA">
        <w:t>ë</w:t>
      </w:r>
      <w:r w:rsidR="00F07D22" w:rsidRPr="00BC22AA">
        <w:t>tor</w:t>
      </w:r>
      <w:r w:rsidR="00EC7A0A" w:rsidRPr="00BC22AA">
        <w:t>ë</w:t>
      </w:r>
      <w:r w:rsidR="00F07D22" w:rsidRPr="00BC22AA">
        <w:t>ve jan</w:t>
      </w:r>
      <w:r w:rsidR="00EC7A0A" w:rsidRPr="00BC22AA">
        <w:t>ë</w:t>
      </w:r>
      <w:r w:rsidR="00F07D22" w:rsidRPr="00BC22AA">
        <w:t xml:space="preserve"> bart n</w:t>
      </w:r>
      <w:r w:rsidR="00EC7A0A" w:rsidRPr="00BC22AA">
        <w:t>ë</w:t>
      </w:r>
      <w:r w:rsidR="00F07D22" w:rsidRPr="00BC22AA">
        <w:t xml:space="preserve"> objektin e QKMF-s</w:t>
      </w:r>
      <w:r w:rsidR="00EC7A0A" w:rsidRPr="00BC22AA">
        <w:t>ë</w:t>
      </w:r>
      <w:r w:rsidR="00F07D22" w:rsidRPr="00BC22AA">
        <w:t xml:space="preserve"> por siç e tha edhe drejtori kan</w:t>
      </w:r>
      <w:r w:rsidR="00EC7A0A" w:rsidRPr="00BC22AA">
        <w:t>ë</w:t>
      </w:r>
      <w:r w:rsidR="00F07D22" w:rsidRPr="00BC22AA">
        <w:t xml:space="preserve"> telashe p</w:t>
      </w:r>
      <w:r w:rsidR="00EC7A0A" w:rsidRPr="00BC22AA">
        <w:t>ë</w:t>
      </w:r>
      <w:r w:rsidR="00F07D22" w:rsidRPr="00BC22AA">
        <w:t>r mbulimin e pagave se shumica e tyre i kan</w:t>
      </w:r>
      <w:r w:rsidR="00EC7A0A" w:rsidRPr="00BC22AA">
        <w:t>ë</w:t>
      </w:r>
      <w:r w:rsidR="00F07D22" w:rsidRPr="00BC22AA">
        <w:t xml:space="preserve"> marr nga qerat</w:t>
      </w:r>
      <w:r w:rsidR="00EC7A0A" w:rsidRPr="00BC22AA">
        <w:t>ë</w:t>
      </w:r>
      <w:r w:rsidR="00F07D22" w:rsidRPr="00BC22AA">
        <w:t xml:space="preserve"> q</w:t>
      </w:r>
      <w:r w:rsidR="00EC7A0A" w:rsidRPr="00BC22AA">
        <w:t>ë</w:t>
      </w:r>
      <w:r w:rsidR="00F07D22" w:rsidRPr="00BC22AA">
        <w:t xml:space="preserve"> i kan</w:t>
      </w:r>
      <w:r w:rsidR="00EC7A0A" w:rsidRPr="00BC22AA">
        <w:t>ë</w:t>
      </w:r>
      <w:r w:rsidR="00F07D22" w:rsidRPr="00BC22AA">
        <w:t xml:space="preserve"> pas n</w:t>
      </w:r>
      <w:r w:rsidR="00EC7A0A" w:rsidRPr="00BC22AA">
        <w:t>ë</w:t>
      </w:r>
      <w:r w:rsidR="00F07D22" w:rsidRPr="00BC22AA">
        <w:t xml:space="preserve"> objektet p</w:t>
      </w:r>
      <w:r w:rsidR="00EC7A0A" w:rsidRPr="00BC22AA">
        <w:t>ë</w:t>
      </w:r>
      <w:r w:rsidR="00F07D22" w:rsidRPr="00BC22AA">
        <w:t xml:space="preserve">rreth stacionit. </w:t>
      </w:r>
    </w:p>
    <w:p w:rsidR="007B1736" w:rsidRDefault="007B1736" w:rsidP="00244F12">
      <w:pPr>
        <w:jc w:val="both"/>
        <w:rPr>
          <w:b/>
        </w:rPr>
      </w:pPr>
    </w:p>
    <w:p w:rsidR="007B1736" w:rsidRPr="00BC22AA" w:rsidRDefault="007B1736" w:rsidP="00244F12">
      <w:pPr>
        <w:jc w:val="both"/>
      </w:pPr>
      <w:r>
        <w:rPr>
          <w:b/>
        </w:rPr>
        <w:t>Avdyl Aliu:</w:t>
      </w:r>
      <w:r w:rsidR="00F07D22">
        <w:rPr>
          <w:b/>
        </w:rPr>
        <w:t xml:space="preserve"> </w:t>
      </w:r>
      <w:r w:rsidR="00F07D22" w:rsidRPr="00BC22AA">
        <w:t xml:space="preserve">kjo </w:t>
      </w:r>
      <w:r w:rsidR="00EC7A0A" w:rsidRPr="00BC22AA">
        <w:t>ë</w:t>
      </w:r>
      <w:r w:rsidR="00F07D22" w:rsidRPr="00BC22AA">
        <w:t>sht</w:t>
      </w:r>
      <w:r w:rsidR="00EC7A0A" w:rsidRPr="00BC22AA">
        <w:t>ë</w:t>
      </w:r>
      <w:r w:rsidR="00F07D22" w:rsidRPr="00BC22AA">
        <w:t xml:space="preserve"> p</w:t>
      </w:r>
      <w:r w:rsidR="00EC7A0A" w:rsidRPr="00BC22AA">
        <w:t>ë</w:t>
      </w:r>
      <w:r w:rsidR="00F07D22" w:rsidRPr="00BC22AA">
        <w:t>r keqardhje se qysh po duket kjo pjesa p</w:t>
      </w:r>
      <w:r w:rsidR="00EC7A0A" w:rsidRPr="00BC22AA">
        <w:t>ë</w:t>
      </w:r>
      <w:r w:rsidR="00F07D22" w:rsidRPr="00BC22AA">
        <w:t>rpara k</w:t>
      </w:r>
      <w:r w:rsidR="00EC7A0A" w:rsidRPr="00BC22AA">
        <w:t>ë</w:t>
      </w:r>
      <w:r w:rsidR="00F07D22" w:rsidRPr="00BC22AA">
        <w:t xml:space="preserve">ndej kjo </w:t>
      </w:r>
      <w:r w:rsidR="00EC7A0A" w:rsidRPr="00BC22AA">
        <w:t>ë</w:t>
      </w:r>
      <w:r w:rsidR="00F07D22" w:rsidRPr="00BC22AA">
        <w:t>sht</w:t>
      </w:r>
      <w:r w:rsidR="00EC7A0A" w:rsidRPr="00BC22AA">
        <w:t>ë</w:t>
      </w:r>
      <w:r w:rsidR="00F07D22" w:rsidRPr="00BC22AA">
        <w:t xml:space="preserve"> ajo q</w:t>
      </w:r>
      <w:r w:rsidR="00EC7A0A" w:rsidRPr="00BC22AA">
        <w:t>ë</w:t>
      </w:r>
      <w:r w:rsidR="00F07D22" w:rsidRPr="00BC22AA">
        <w:t xml:space="preserve"> po them un</w:t>
      </w:r>
      <w:r w:rsidR="00EC7A0A" w:rsidRPr="00BC22AA">
        <w:t>ë</w:t>
      </w:r>
      <w:r w:rsidR="00F07D22" w:rsidRPr="00BC22AA">
        <w:t xml:space="preserve"> nuk </w:t>
      </w:r>
      <w:r w:rsidR="00EC7A0A" w:rsidRPr="00BC22AA">
        <w:t>ë</w:t>
      </w:r>
      <w:r w:rsidR="00F07D22" w:rsidRPr="00BC22AA">
        <w:t>sht</w:t>
      </w:r>
      <w:r w:rsidR="00EC7A0A" w:rsidRPr="00BC22AA">
        <w:t>ë</w:t>
      </w:r>
      <w:r w:rsidR="00F07D22" w:rsidRPr="00BC22AA">
        <w:t xml:space="preserve"> i interesuar vet kryetari me kry punt</w:t>
      </w:r>
      <w:r w:rsidR="00EC7A0A" w:rsidRPr="00BC22AA">
        <w:t>ë</w:t>
      </w:r>
      <w:r w:rsidR="00F07D22" w:rsidRPr="00BC22AA">
        <w:t xml:space="preserve">, nuk </w:t>
      </w:r>
      <w:r w:rsidR="00EC7A0A" w:rsidRPr="00BC22AA">
        <w:t>ë</w:t>
      </w:r>
      <w:r w:rsidR="00F07D22" w:rsidRPr="00BC22AA">
        <w:t>sht</w:t>
      </w:r>
      <w:r w:rsidR="00EC7A0A" w:rsidRPr="00BC22AA">
        <w:t>ë</w:t>
      </w:r>
      <w:r w:rsidR="00F07D22" w:rsidRPr="00BC22AA">
        <w:t xml:space="preserve"> i interesuar me pas  buxhet, nuk </w:t>
      </w:r>
      <w:r w:rsidR="00EC7A0A" w:rsidRPr="00BC22AA">
        <w:t>ë</w:t>
      </w:r>
      <w:r w:rsidR="00F07D22" w:rsidRPr="00BC22AA">
        <w:t>sht</w:t>
      </w:r>
      <w:r w:rsidR="00EC7A0A" w:rsidRPr="00BC22AA">
        <w:t>ë</w:t>
      </w:r>
      <w:r w:rsidR="00F07D22" w:rsidRPr="00BC22AA">
        <w:t xml:space="preserve"> i interesuar me kalu projekti</w:t>
      </w:r>
      <w:r w:rsidR="00C53ECB" w:rsidRPr="00BC22AA">
        <w:t>.</w:t>
      </w:r>
    </w:p>
    <w:p w:rsidR="00C53ECB" w:rsidRDefault="00C53ECB" w:rsidP="00244F12">
      <w:pPr>
        <w:jc w:val="both"/>
        <w:rPr>
          <w:b/>
        </w:rPr>
      </w:pPr>
    </w:p>
    <w:p w:rsidR="007B1736" w:rsidRPr="00BC22AA" w:rsidRDefault="007B1736" w:rsidP="00244F12">
      <w:pPr>
        <w:jc w:val="both"/>
      </w:pPr>
      <w:r>
        <w:rPr>
          <w:b/>
        </w:rPr>
        <w:t>Kushtrim Kadriu:</w:t>
      </w:r>
      <w:r w:rsidR="00EE4B7A">
        <w:rPr>
          <w:b/>
        </w:rPr>
        <w:t xml:space="preserve"> </w:t>
      </w:r>
      <w:r w:rsidR="008735BD" w:rsidRPr="00BC22AA">
        <w:t>ne e kemi edhe nj</w:t>
      </w:r>
      <w:r w:rsidR="00EC7A0A" w:rsidRPr="00BC22AA">
        <w:t>ë</w:t>
      </w:r>
      <w:r w:rsidR="008735BD" w:rsidRPr="00BC22AA">
        <w:t xml:space="preserve"> email q</w:t>
      </w:r>
      <w:r w:rsidR="00EC7A0A" w:rsidRPr="00BC22AA">
        <w:t>ë</w:t>
      </w:r>
      <w:r w:rsidR="008735BD" w:rsidRPr="00BC22AA">
        <w:t xml:space="preserve"> ka ardhur nga komisioni i aksioner</w:t>
      </w:r>
      <w:r w:rsidR="00EC7A0A" w:rsidRPr="00BC22AA">
        <w:t>ë</w:t>
      </w:r>
      <w:r w:rsidR="008735BD" w:rsidRPr="00BC22AA">
        <w:t>ve t</w:t>
      </w:r>
      <w:r w:rsidR="00EC7A0A" w:rsidRPr="00BC22AA">
        <w:t>ë</w:t>
      </w:r>
      <w:r w:rsidR="008735BD" w:rsidRPr="00BC22AA">
        <w:t xml:space="preserve"> cil</w:t>
      </w:r>
      <w:r w:rsidR="00EC7A0A" w:rsidRPr="00BC22AA">
        <w:t>ë</w:t>
      </w:r>
      <w:r w:rsidR="008735BD" w:rsidRPr="00BC22AA">
        <w:t>n e keni n</w:t>
      </w:r>
      <w:r w:rsidR="00EC7A0A" w:rsidRPr="00BC22AA">
        <w:t>ë</w:t>
      </w:r>
      <w:r w:rsidR="008735BD" w:rsidRPr="00BC22AA">
        <w:t xml:space="preserve"> material ku </w:t>
      </w:r>
      <w:r w:rsidR="00EC7A0A" w:rsidRPr="00BC22AA">
        <w:t>ë</w:t>
      </w:r>
      <w:r w:rsidR="008735BD" w:rsidRPr="00BC22AA">
        <w:t>sht</w:t>
      </w:r>
      <w:r w:rsidR="00EC7A0A" w:rsidRPr="00BC22AA">
        <w:t>ë</w:t>
      </w:r>
      <w:r w:rsidR="008735BD" w:rsidRPr="00BC22AA">
        <w:t xml:space="preserve"> shpreh pak</w:t>
      </w:r>
      <w:r w:rsidR="00EC7A0A" w:rsidRPr="00BC22AA">
        <w:t>ë</w:t>
      </w:r>
      <w:r w:rsidR="008735BD" w:rsidRPr="00BC22AA">
        <w:t>naq</w:t>
      </w:r>
      <w:r w:rsidR="00EC7A0A" w:rsidRPr="00BC22AA">
        <w:t>ë</w:t>
      </w:r>
      <w:r w:rsidR="008735BD" w:rsidRPr="00BC22AA">
        <w:t>sia mosbashk</w:t>
      </w:r>
      <w:r w:rsidR="00EC7A0A" w:rsidRPr="00BC22AA">
        <w:t>ë</w:t>
      </w:r>
      <w:r w:rsidR="008735BD" w:rsidRPr="00BC22AA">
        <w:t>punimi tek ekzekutivi as me komisionin e aksioner</w:t>
      </w:r>
      <w:r w:rsidR="00EC7A0A" w:rsidRPr="00BC22AA">
        <w:t>ë</w:t>
      </w:r>
      <w:r w:rsidR="008735BD" w:rsidRPr="00BC22AA">
        <w:t xml:space="preserve">ve i cili </w:t>
      </w:r>
      <w:r w:rsidR="00EC7A0A" w:rsidRPr="00BC22AA">
        <w:t>ë</w:t>
      </w:r>
      <w:r w:rsidR="008735BD" w:rsidRPr="00BC22AA">
        <w:t>sht</w:t>
      </w:r>
      <w:r w:rsidR="00EC7A0A" w:rsidRPr="00BC22AA">
        <w:t>ë</w:t>
      </w:r>
      <w:r w:rsidR="008735BD" w:rsidRPr="00BC22AA">
        <w:t xml:space="preserve"> organ i kuvendit n</w:t>
      </w:r>
      <w:r w:rsidR="00EC7A0A" w:rsidRPr="00BC22AA">
        <w:t>ë</w:t>
      </w:r>
      <w:r w:rsidR="008735BD" w:rsidRPr="00BC22AA">
        <w:t xml:space="preserve"> k</w:t>
      </w:r>
      <w:r w:rsidR="00EC7A0A" w:rsidRPr="00BC22AA">
        <w:t>ë</w:t>
      </w:r>
      <w:r w:rsidR="008735BD" w:rsidRPr="00BC22AA">
        <w:t>t</w:t>
      </w:r>
      <w:r w:rsidR="00EC7A0A" w:rsidRPr="00BC22AA">
        <w:t>ë</w:t>
      </w:r>
      <w:r w:rsidR="008735BD" w:rsidRPr="00BC22AA">
        <w:t xml:space="preserve"> proces. Edhe ne si kuvend komunal nuk jemi t</w:t>
      </w:r>
      <w:r w:rsidR="00EC7A0A" w:rsidRPr="00BC22AA">
        <w:t>ë</w:t>
      </w:r>
      <w:r w:rsidR="008735BD" w:rsidRPr="00BC22AA">
        <w:t xml:space="preserve"> njoftuar fare me at</w:t>
      </w:r>
      <w:r w:rsidR="00EC7A0A" w:rsidRPr="00BC22AA">
        <w:t>ë</w:t>
      </w:r>
      <w:r w:rsidR="008735BD" w:rsidRPr="00BC22AA">
        <w:t xml:space="preserve"> pun</w:t>
      </w:r>
      <w:r w:rsidR="00EC7A0A" w:rsidRPr="00BC22AA">
        <w:t>ë</w:t>
      </w:r>
      <w:r w:rsidR="008735BD" w:rsidRPr="00BC22AA">
        <w:t xml:space="preserve"> e siç e dim</w:t>
      </w:r>
      <w:r w:rsidR="00EC7A0A" w:rsidRPr="00BC22AA">
        <w:t>ë</w:t>
      </w:r>
      <w:r w:rsidR="008735BD" w:rsidRPr="00BC22AA">
        <w:t xml:space="preserve"> nd</w:t>
      </w:r>
      <w:r w:rsidR="00EC7A0A" w:rsidRPr="00BC22AA">
        <w:t>ë</w:t>
      </w:r>
      <w:r w:rsidR="008735BD" w:rsidRPr="00BC22AA">
        <w:t>rmarrjet publike raportojn</w:t>
      </w:r>
      <w:r w:rsidR="00EC7A0A" w:rsidRPr="00BC22AA">
        <w:t>ë</w:t>
      </w:r>
      <w:r w:rsidR="008735BD" w:rsidRPr="00BC22AA">
        <w:t xml:space="preserve"> direkt t</w:t>
      </w:r>
      <w:r w:rsidR="00EC7A0A" w:rsidRPr="00BC22AA">
        <w:t>ë</w:t>
      </w:r>
      <w:r w:rsidR="008735BD" w:rsidRPr="00BC22AA">
        <w:t xml:space="preserve"> kuvendi dhe jan</w:t>
      </w:r>
      <w:r w:rsidR="00EC7A0A" w:rsidRPr="00BC22AA">
        <w:t>ë</w:t>
      </w:r>
      <w:r w:rsidR="008735BD" w:rsidRPr="00BC22AA">
        <w:t xml:space="preserve"> t</w:t>
      </w:r>
      <w:r w:rsidR="00EC7A0A" w:rsidRPr="00BC22AA">
        <w:t>ë</w:t>
      </w:r>
      <w:r w:rsidR="008735BD" w:rsidRPr="00BC22AA">
        <w:t xml:space="preserve"> lidhur vet</w:t>
      </w:r>
      <w:r w:rsidR="00EC7A0A" w:rsidRPr="00BC22AA">
        <w:t>ë</w:t>
      </w:r>
      <w:r w:rsidR="008735BD" w:rsidRPr="00BC22AA">
        <w:t>m me kuvendin jo me ekzekutivin por kemi pa vendosjen e gurthemeleve, prishjen e objekteve vet</w:t>
      </w:r>
      <w:r w:rsidR="00EC7A0A" w:rsidRPr="00BC22AA">
        <w:t>ë</w:t>
      </w:r>
      <w:r w:rsidR="008735BD" w:rsidRPr="00BC22AA">
        <w:t>m n</w:t>
      </w:r>
      <w:r w:rsidR="00EC7A0A" w:rsidRPr="00BC22AA">
        <w:t>ë</w:t>
      </w:r>
      <w:r w:rsidR="008735BD" w:rsidRPr="00BC22AA">
        <w:t xml:space="preserve"> media.</w:t>
      </w:r>
    </w:p>
    <w:p w:rsidR="007B1736" w:rsidRDefault="007B1736" w:rsidP="00244F12">
      <w:pPr>
        <w:jc w:val="both"/>
        <w:rPr>
          <w:b/>
        </w:rPr>
      </w:pPr>
    </w:p>
    <w:p w:rsidR="007B1736" w:rsidRPr="00BC22AA" w:rsidRDefault="007B1736" w:rsidP="00244F12">
      <w:pPr>
        <w:jc w:val="both"/>
      </w:pPr>
      <w:r>
        <w:rPr>
          <w:b/>
        </w:rPr>
        <w:t>Krenare L. Kqiku:</w:t>
      </w:r>
      <w:r w:rsidR="008735BD">
        <w:rPr>
          <w:b/>
        </w:rPr>
        <w:t xml:space="preserve"> </w:t>
      </w:r>
      <w:r w:rsidR="008735BD" w:rsidRPr="00BC22AA">
        <w:t>pajtohemi edhe ne me k</w:t>
      </w:r>
      <w:r w:rsidR="00EC7A0A" w:rsidRPr="00BC22AA">
        <w:t>ë</w:t>
      </w:r>
      <w:r w:rsidR="008735BD" w:rsidRPr="00BC22AA">
        <w:t>t</w:t>
      </w:r>
      <w:r w:rsidR="00EC7A0A" w:rsidRPr="00BC22AA">
        <w:t>ë</w:t>
      </w:r>
      <w:r w:rsidR="008735BD" w:rsidRPr="00BC22AA">
        <w:t xml:space="preserve"> propozimin q</w:t>
      </w:r>
      <w:r w:rsidR="00EC7A0A" w:rsidRPr="00BC22AA">
        <w:t>ë</w:t>
      </w:r>
      <w:r w:rsidR="008735BD" w:rsidRPr="00BC22AA">
        <w:t xml:space="preserve"> ka ardh</w:t>
      </w:r>
      <w:r w:rsidR="00EC7A0A" w:rsidRPr="00BC22AA">
        <w:t>ë</w:t>
      </w:r>
      <w:r w:rsidR="008735BD" w:rsidRPr="00BC22AA">
        <w:t xml:space="preserve">n se </w:t>
      </w:r>
      <w:r w:rsidR="00EC7A0A" w:rsidRPr="00BC22AA">
        <w:t>ë</w:t>
      </w:r>
      <w:r w:rsidR="008735BD" w:rsidRPr="00BC22AA">
        <w:t>sht</w:t>
      </w:r>
      <w:r w:rsidR="00EC7A0A" w:rsidRPr="00BC22AA">
        <w:t>ë</w:t>
      </w:r>
      <w:r w:rsidR="008735BD" w:rsidRPr="00BC22AA">
        <w:t xml:space="preserve"> fakt q</w:t>
      </w:r>
      <w:r w:rsidR="00EC7A0A" w:rsidRPr="00BC22AA">
        <w:t>ë</w:t>
      </w:r>
      <w:r w:rsidR="008735BD" w:rsidRPr="00BC22AA">
        <w:t xml:space="preserve"> jan</w:t>
      </w:r>
      <w:r w:rsidR="00EC7A0A" w:rsidRPr="00BC22AA">
        <w:t>ë</w:t>
      </w:r>
      <w:r w:rsidR="008735BD" w:rsidRPr="00BC22AA">
        <w:t xml:space="preserve"> nis punimet, objekti po punohet te tregu edhe i dim</w:t>
      </w:r>
      <w:r w:rsidR="00EC7A0A" w:rsidRPr="00BC22AA">
        <w:t>ë</w:t>
      </w:r>
      <w:r w:rsidR="008735BD" w:rsidRPr="00BC22AA">
        <w:t xml:space="preserve"> nevojat q</w:t>
      </w:r>
      <w:r w:rsidR="00EC7A0A" w:rsidRPr="00BC22AA">
        <w:t>ë</w:t>
      </w:r>
      <w:r w:rsidR="008735BD" w:rsidRPr="00BC22AA">
        <w:t xml:space="preserve"> jan</w:t>
      </w:r>
      <w:r w:rsidR="00EC7A0A" w:rsidRPr="00BC22AA">
        <w:t>ë</w:t>
      </w:r>
      <w:r w:rsidR="008735BD" w:rsidRPr="00BC22AA">
        <w:t xml:space="preserve"> shum</w:t>
      </w:r>
      <w:r w:rsidR="00EC7A0A" w:rsidRPr="00BC22AA">
        <w:t>ë</w:t>
      </w:r>
      <w:r w:rsidR="008735BD" w:rsidRPr="00BC22AA">
        <w:t xml:space="preserve"> bazike dhe elementare </w:t>
      </w:r>
      <w:r w:rsidR="0070737E" w:rsidRPr="00BC22AA">
        <w:t>por megjith</w:t>
      </w:r>
      <w:r w:rsidR="00EC7A0A" w:rsidRPr="00BC22AA">
        <w:t>ë</w:t>
      </w:r>
      <w:r w:rsidR="0070737E" w:rsidRPr="00BC22AA">
        <w:t>at</w:t>
      </w:r>
      <w:r w:rsidR="00EC7A0A" w:rsidRPr="00BC22AA">
        <w:t>ë</w:t>
      </w:r>
      <w:r w:rsidR="0070737E" w:rsidRPr="00BC22AA">
        <w:t xml:space="preserve"> kryetari n</w:t>
      </w:r>
      <w:r w:rsidR="00EC7A0A" w:rsidRPr="00BC22AA">
        <w:t>ë</w:t>
      </w:r>
      <w:r w:rsidR="0070737E" w:rsidRPr="00BC22AA">
        <w:t xml:space="preserve"> fillim t</w:t>
      </w:r>
      <w:r w:rsidR="00EC7A0A" w:rsidRPr="00BC22AA">
        <w:t>ë</w:t>
      </w:r>
      <w:r w:rsidR="0070737E" w:rsidRPr="00BC22AA">
        <w:t xml:space="preserve"> fjal</w:t>
      </w:r>
      <w:r w:rsidR="00EC7A0A" w:rsidRPr="00BC22AA">
        <w:t>ë</w:t>
      </w:r>
      <w:r w:rsidR="0070737E" w:rsidRPr="00BC22AA">
        <w:t>s e tha q</w:t>
      </w:r>
      <w:r w:rsidR="00EC7A0A" w:rsidRPr="00BC22AA">
        <w:t>ë</w:t>
      </w:r>
      <w:r w:rsidR="0070737E" w:rsidRPr="00BC22AA">
        <w:t xml:space="preserve"> pa miratimin e  buxhetit </w:t>
      </w:r>
      <w:r w:rsidR="00EC7A0A" w:rsidRPr="00BC22AA">
        <w:t>ë</w:t>
      </w:r>
      <w:r w:rsidR="0070737E" w:rsidRPr="00BC22AA">
        <w:t>sht</w:t>
      </w:r>
      <w:r w:rsidR="00EC7A0A" w:rsidRPr="00BC22AA">
        <w:t>ë</w:t>
      </w:r>
      <w:r w:rsidR="0070737E" w:rsidRPr="00BC22AA">
        <w:t xml:space="preserve"> e pamundur me u b</w:t>
      </w:r>
      <w:r w:rsidR="00EC7A0A" w:rsidRPr="00BC22AA">
        <w:t>ë</w:t>
      </w:r>
      <w:r w:rsidR="0070737E" w:rsidRPr="00BC22AA">
        <w:t xml:space="preserve"> gjithçka.</w:t>
      </w:r>
    </w:p>
    <w:p w:rsidR="0070737E" w:rsidRPr="00BC22AA" w:rsidRDefault="0070737E" w:rsidP="00244F12">
      <w:pPr>
        <w:jc w:val="both"/>
      </w:pPr>
      <w:r w:rsidRPr="00BC22AA">
        <w:t>Un</w:t>
      </w:r>
      <w:r w:rsidR="00EC7A0A" w:rsidRPr="00BC22AA">
        <w:t>ë</w:t>
      </w:r>
      <w:r w:rsidRPr="00BC22AA">
        <w:t xml:space="preserve"> besoj se shum</w:t>
      </w:r>
      <w:r w:rsidR="00EC7A0A" w:rsidRPr="00BC22AA">
        <w:t>ë</w:t>
      </w:r>
      <w:r w:rsidRPr="00BC22AA">
        <w:t xml:space="preserve"> shpejt edhe buxheti ka me u aprovu edhe ka me u miratu dhe tregu ka me pas mb</w:t>
      </w:r>
      <w:r w:rsidR="00EC7A0A" w:rsidRPr="00BC22AA">
        <w:t>ë</w:t>
      </w:r>
      <w:r w:rsidRPr="00BC22AA">
        <w:t>shtetjen financiare por do ta mb</w:t>
      </w:r>
      <w:r w:rsidR="00EC7A0A" w:rsidRPr="00BC22AA">
        <w:t>ë</w:t>
      </w:r>
      <w:r w:rsidRPr="00BC22AA">
        <w:t>shtesim edhe stacionin e autobus</w:t>
      </w:r>
      <w:r w:rsidR="00EC7A0A" w:rsidRPr="00BC22AA">
        <w:t>ë</w:t>
      </w:r>
      <w:r w:rsidRPr="00BC22AA">
        <w:t xml:space="preserve">ve. </w:t>
      </w:r>
    </w:p>
    <w:p w:rsidR="00244F12" w:rsidRPr="00BC22AA" w:rsidRDefault="00244F12" w:rsidP="00244F12">
      <w:pPr>
        <w:jc w:val="both"/>
      </w:pPr>
    </w:p>
    <w:p w:rsidR="00EE4B7A" w:rsidRPr="00F223FC" w:rsidRDefault="00EE4B7A" w:rsidP="00244F12">
      <w:pPr>
        <w:jc w:val="both"/>
        <w:rPr>
          <w:b/>
          <w:i/>
        </w:rPr>
      </w:pPr>
      <w:r w:rsidRPr="00F223FC">
        <w:rPr>
          <w:b/>
          <w:i/>
        </w:rPr>
        <w:t>Me 21 vota p</w:t>
      </w:r>
      <w:r w:rsidR="00EC7A0A" w:rsidRPr="00F223FC">
        <w:rPr>
          <w:b/>
          <w:i/>
        </w:rPr>
        <w:t>ë</w:t>
      </w:r>
      <w:r w:rsidRPr="00F223FC">
        <w:rPr>
          <w:b/>
          <w:i/>
        </w:rPr>
        <w:t>r miratohet pika 4.7 e Rendit t</w:t>
      </w:r>
      <w:r w:rsidR="00EC7A0A" w:rsidRPr="00F223FC">
        <w:rPr>
          <w:b/>
          <w:i/>
        </w:rPr>
        <w:t>ë</w:t>
      </w:r>
      <w:r w:rsidRPr="00F223FC">
        <w:rPr>
          <w:b/>
          <w:i/>
        </w:rPr>
        <w:t xml:space="preserve"> pun</w:t>
      </w:r>
      <w:r w:rsidR="00EC7A0A" w:rsidRPr="00F223FC">
        <w:rPr>
          <w:b/>
          <w:i/>
        </w:rPr>
        <w:t>ë</w:t>
      </w:r>
      <w:r w:rsidRPr="00F223FC">
        <w:rPr>
          <w:b/>
          <w:i/>
        </w:rPr>
        <w:t>s.</w:t>
      </w:r>
    </w:p>
    <w:p w:rsidR="00B20322" w:rsidRDefault="00B20322" w:rsidP="00244F12">
      <w:pPr>
        <w:jc w:val="both"/>
        <w:rPr>
          <w:b/>
        </w:rPr>
      </w:pPr>
    </w:p>
    <w:p w:rsidR="00B20322" w:rsidRDefault="00B20322" w:rsidP="00244F12">
      <w:pPr>
        <w:jc w:val="both"/>
        <w:rPr>
          <w:b/>
        </w:rPr>
      </w:pPr>
    </w:p>
    <w:p w:rsidR="00B20322" w:rsidRDefault="00B20322" w:rsidP="00B20322">
      <w:pPr>
        <w:pStyle w:val="ListParagraph"/>
        <w:numPr>
          <w:ilvl w:val="1"/>
          <w:numId w:val="5"/>
        </w:numPr>
        <w:jc w:val="both"/>
        <w:rPr>
          <w:b/>
        </w:rPr>
      </w:pPr>
      <w:r w:rsidRPr="00B20322">
        <w:rPr>
          <w:b/>
        </w:rPr>
        <w:t>K</w:t>
      </w:r>
      <w:r w:rsidR="00EC7A0A">
        <w:rPr>
          <w:b/>
        </w:rPr>
        <w:t>ë</w:t>
      </w:r>
      <w:r w:rsidRPr="00B20322">
        <w:rPr>
          <w:b/>
        </w:rPr>
        <w:t>rkes</w:t>
      </w:r>
      <w:r w:rsidR="00EC7A0A">
        <w:rPr>
          <w:b/>
        </w:rPr>
        <w:t>ë</w:t>
      </w:r>
      <w:r w:rsidRPr="00B20322">
        <w:rPr>
          <w:b/>
        </w:rPr>
        <w:t xml:space="preserve"> e Shoqat</w:t>
      </w:r>
      <w:r w:rsidR="00EC7A0A">
        <w:rPr>
          <w:b/>
        </w:rPr>
        <w:t>ë</w:t>
      </w:r>
      <w:r w:rsidRPr="00B20322">
        <w:rPr>
          <w:b/>
        </w:rPr>
        <w:t>s s</w:t>
      </w:r>
      <w:r w:rsidR="00EC7A0A">
        <w:rPr>
          <w:b/>
        </w:rPr>
        <w:t>ë</w:t>
      </w:r>
      <w:r w:rsidRPr="00B20322">
        <w:rPr>
          <w:b/>
        </w:rPr>
        <w:t xml:space="preserve"> Invalid</w:t>
      </w:r>
      <w:r w:rsidR="00EC7A0A">
        <w:rPr>
          <w:b/>
        </w:rPr>
        <w:t>ë</w:t>
      </w:r>
      <w:r w:rsidRPr="00B20322">
        <w:rPr>
          <w:b/>
        </w:rPr>
        <w:t>ve t</w:t>
      </w:r>
      <w:r w:rsidR="00EC7A0A">
        <w:rPr>
          <w:b/>
        </w:rPr>
        <w:t>ë</w:t>
      </w:r>
      <w:r w:rsidRPr="00B20322">
        <w:rPr>
          <w:b/>
        </w:rPr>
        <w:t xml:space="preserve"> luft</w:t>
      </w:r>
      <w:r w:rsidR="00EC7A0A">
        <w:rPr>
          <w:b/>
        </w:rPr>
        <w:t>ë</w:t>
      </w:r>
      <w:r w:rsidRPr="00B20322">
        <w:rPr>
          <w:b/>
        </w:rPr>
        <w:t>s p</w:t>
      </w:r>
      <w:r w:rsidR="00EC7A0A">
        <w:rPr>
          <w:b/>
        </w:rPr>
        <w:t>ë</w:t>
      </w:r>
      <w:r w:rsidRPr="00B20322">
        <w:rPr>
          <w:b/>
        </w:rPr>
        <w:t>r ndihmes</w:t>
      </w:r>
      <w:r w:rsidR="00EC7A0A">
        <w:rPr>
          <w:b/>
        </w:rPr>
        <w:t>ë</w:t>
      </w:r>
      <w:r w:rsidRPr="00B20322">
        <w:rPr>
          <w:b/>
        </w:rPr>
        <w:t xml:space="preserve"> t</w:t>
      </w:r>
      <w:r w:rsidR="00EC7A0A">
        <w:rPr>
          <w:b/>
        </w:rPr>
        <w:t>ë</w:t>
      </w:r>
      <w:r w:rsidRPr="00B20322">
        <w:rPr>
          <w:b/>
        </w:rPr>
        <w:t xml:space="preserve"> nj</w:t>
      </w:r>
      <w:r w:rsidR="00EC7A0A">
        <w:rPr>
          <w:b/>
        </w:rPr>
        <w:t>ë</w:t>
      </w:r>
      <w:r w:rsidRPr="00B20322">
        <w:rPr>
          <w:b/>
        </w:rPr>
        <w:t xml:space="preserve"> veterani t</w:t>
      </w:r>
      <w:r w:rsidR="00EC7A0A">
        <w:rPr>
          <w:b/>
        </w:rPr>
        <w:t>ë</w:t>
      </w:r>
      <w:r w:rsidRPr="00B20322">
        <w:rPr>
          <w:b/>
        </w:rPr>
        <w:t xml:space="preserve"> cilit ju ka rr</w:t>
      </w:r>
      <w:r w:rsidR="00EC7A0A">
        <w:rPr>
          <w:b/>
        </w:rPr>
        <w:t>ë</w:t>
      </w:r>
      <w:r w:rsidRPr="00B20322">
        <w:rPr>
          <w:b/>
        </w:rPr>
        <w:t>nuar sht</w:t>
      </w:r>
      <w:r w:rsidR="00EC7A0A">
        <w:rPr>
          <w:b/>
        </w:rPr>
        <w:t>ë</w:t>
      </w:r>
      <w:r w:rsidRPr="00B20322">
        <w:rPr>
          <w:b/>
        </w:rPr>
        <w:t>pia</w:t>
      </w:r>
    </w:p>
    <w:p w:rsidR="00B20322" w:rsidRDefault="00B20322" w:rsidP="00B20322">
      <w:pPr>
        <w:jc w:val="both"/>
        <w:rPr>
          <w:b/>
        </w:rPr>
      </w:pPr>
    </w:p>
    <w:p w:rsidR="00B20322" w:rsidRPr="00BC22AA" w:rsidRDefault="00B20322" w:rsidP="00B20322">
      <w:pPr>
        <w:jc w:val="both"/>
      </w:pPr>
      <w:r>
        <w:rPr>
          <w:b/>
        </w:rPr>
        <w:t xml:space="preserve">Ahmet Daku: </w:t>
      </w:r>
      <w:r w:rsidR="00123757" w:rsidRPr="00BC22AA">
        <w:t>veteran</w:t>
      </w:r>
      <w:r w:rsidR="00EC7A0A" w:rsidRPr="00BC22AA">
        <w:t>ë</w:t>
      </w:r>
      <w:r w:rsidR="00123757" w:rsidRPr="00BC22AA">
        <w:t>t dhe invalidët e luft</w:t>
      </w:r>
      <w:r w:rsidR="00EC7A0A" w:rsidRPr="00BC22AA">
        <w:t>ë</w:t>
      </w:r>
      <w:r w:rsidR="00123757" w:rsidRPr="00BC22AA">
        <w:t>s jan</w:t>
      </w:r>
      <w:r w:rsidR="00EC7A0A" w:rsidRPr="00BC22AA">
        <w:t>ë</w:t>
      </w:r>
      <w:r w:rsidR="00123757" w:rsidRPr="00BC22AA">
        <w:t xml:space="preserve"> themel i historis</w:t>
      </w:r>
      <w:r w:rsidR="00EC7A0A" w:rsidRPr="00BC22AA">
        <w:t>ë</w:t>
      </w:r>
      <w:r w:rsidR="00123757" w:rsidRPr="00BC22AA">
        <w:t xml:space="preserve"> ton</w:t>
      </w:r>
      <w:r w:rsidR="00EC7A0A" w:rsidRPr="00BC22AA">
        <w:t>ë</w:t>
      </w:r>
      <w:r w:rsidR="00123757" w:rsidRPr="00BC22AA">
        <w:t xml:space="preserve"> dhe jan</w:t>
      </w:r>
      <w:r w:rsidR="00EC7A0A" w:rsidRPr="00BC22AA">
        <w:t>ë</w:t>
      </w:r>
      <w:r w:rsidR="00123757" w:rsidRPr="00BC22AA">
        <w:t xml:space="preserve"> d</w:t>
      </w:r>
      <w:r w:rsidR="00EC7A0A" w:rsidRPr="00BC22AA">
        <w:t>ë</w:t>
      </w:r>
      <w:r w:rsidR="00123757" w:rsidRPr="00BC22AA">
        <w:t>shmia m</w:t>
      </w:r>
      <w:r w:rsidR="00EC7A0A" w:rsidRPr="00BC22AA">
        <w:t>ë</w:t>
      </w:r>
      <w:r w:rsidR="00123757" w:rsidRPr="00BC22AA">
        <w:t xml:space="preserve"> e fort</w:t>
      </w:r>
      <w:r w:rsidR="00EC7A0A" w:rsidRPr="00BC22AA">
        <w:t>ë</w:t>
      </w:r>
      <w:r w:rsidR="00123757" w:rsidRPr="00BC22AA">
        <w:t xml:space="preserve"> e guximit dhe sakrific</w:t>
      </w:r>
      <w:r w:rsidR="00EC7A0A" w:rsidRPr="00BC22AA">
        <w:t>ë</w:t>
      </w:r>
      <w:r w:rsidR="00123757" w:rsidRPr="00BC22AA">
        <w:t>s p</w:t>
      </w:r>
      <w:r w:rsidR="00EC7A0A" w:rsidRPr="00BC22AA">
        <w:t>ë</w:t>
      </w:r>
      <w:r w:rsidR="00123757" w:rsidRPr="00BC22AA">
        <w:t>r atdhe kontributi dhe p</w:t>
      </w:r>
      <w:r w:rsidR="00EC7A0A" w:rsidRPr="00BC22AA">
        <w:t>ë</w:t>
      </w:r>
      <w:r w:rsidR="00123757" w:rsidRPr="00BC22AA">
        <w:t>rkushtimi i juaj p</w:t>
      </w:r>
      <w:r w:rsidR="00EC7A0A" w:rsidRPr="00BC22AA">
        <w:t>ë</w:t>
      </w:r>
      <w:r w:rsidR="00123757" w:rsidRPr="00BC22AA">
        <w:t>r ti mb</w:t>
      </w:r>
      <w:r w:rsidR="00EC7A0A" w:rsidRPr="00BC22AA">
        <w:t>ë</w:t>
      </w:r>
      <w:r w:rsidR="00123757" w:rsidRPr="00BC22AA">
        <w:t>shtetur ata duke ju ofruar ndihm</w:t>
      </w:r>
      <w:r w:rsidR="00EC7A0A" w:rsidRPr="00BC22AA">
        <w:t>ë</w:t>
      </w:r>
      <w:r w:rsidR="00123757" w:rsidRPr="00BC22AA">
        <w:t xml:space="preserve">n e nevojshme </w:t>
      </w:r>
      <w:r w:rsidR="00EC7A0A" w:rsidRPr="00BC22AA">
        <w:t>ë</w:t>
      </w:r>
      <w:r w:rsidR="00123757" w:rsidRPr="00BC22AA">
        <w:t>sht</w:t>
      </w:r>
      <w:r w:rsidR="00EC7A0A" w:rsidRPr="00BC22AA">
        <w:t>ë</w:t>
      </w:r>
      <w:r w:rsidR="00123757" w:rsidRPr="00BC22AA">
        <w:t xml:space="preserve"> nj</w:t>
      </w:r>
      <w:r w:rsidR="00EC7A0A" w:rsidRPr="00BC22AA">
        <w:t>ë</w:t>
      </w:r>
      <w:r w:rsidR="00123757" w:rsidRPr="00BC22AA">
        <w:t xml:space="preserve"> vep</w:t>
      </w:r>
      <w:r w:rsidR="00EC7A0A" w:rsidRPr="00BC22AA">
        <w:t>ë</w:t>
      </w:r>
      <w:r w:rsidR="00123757" w:rsidRPr="00BC22AA">
        <w:t>r fisnike dhe nj</w:t>
      </w:r>
      <w:r w:rsidR="00EC7A0A" w:rsidRPr="00BC22AA">
        <w:t>ë</w:t>
      </w:r>
      <w:r w:rsidR="00123757" w:rsidRPr="00BC22AA">
        <w:t xml:space="preserve"> detyr</w:t>
      </w:r>
      <w:r w:rsidR="00EC7A0A" w:rsidRPr="00BC22AA">
        <w:t>ë</w:t>
      </w:r>
      <w:r w:rsidR="00123757" w:rsidRPr="00BC22AA">
        <w:t xml:space="preserve"> morale q</w:t>
      </w:r>
      <w:r w:rsidR="00EC7A0A" w:rsidRPr="00BC22AA">
        <w:t>ë</w:t>
      </w:r>
      <w:r w:rsidR="00123757" w:rsidRPr="00BC22AA">
        <w:t xml:space="preserve"> nderojn</w:t>
      </w:r>
      <w:r w:rsidR="00EC7A0A" w:rsidRPr="00BC22AA">
        <w:t>ë</w:t>
      </w:r>
      <w:r w:rsidR="00123757" w:rsidRPr="00BC22AA">
        <w:t xml:space="preserve"> jo vet</w:t>
      </w:r>
      <w:r w:rsidR="00EC7A0A" w:rsidRPr="00BC22AA">
        <w:t>ë</w:t>
      </w:r>
      <w:r w:rsidR="00123757" w:rsidRPr="00BC22AA">
        <w:t>m ju por edhe shoq</w:t>
      </w:r>
      <w:r w:rsidR="00EC7A0A" w:rsidRPr="00BC22AA">
        <w:t>ë</w:t>
      </w:r>
      <w:r w:rsidR="00123757" w:rsidRPr="00BC22AA">
        <w:t>rin</w:t>
      </w:r>
      <w:r w:rsidR="00EC7A0A" w:rsidRPr="00BC22AA">
        <w:t>ë</w:t>
      </w:r>
      <w:r w:rsidR="00123757" w:rsidRPr="00BC22AA">
        <w:t xml:space="preserve"> ton</w:t>
      </w:r>
      <w:r w:rsidR="00EC7A0A" w:rsidRPr="00BC22AA">
        <w:t>ë</w:t>
      </w:r>
      <w:r w:rsidR="00123757" w:rsidRPr="00BC22AA">
        <w:t xml:space="preserve"> n</w:t>
      </w:r>
      <w:r w:rsidR="00EC7A0A" w:rsidRPr="00BC22AA">
        <w:t>ë</w:t>
      </w:r>
      <w:r w:rsidR="00123757" w:rsidRPr="00BC22AA">
        <w:t xml:space="preserve"> t</w:t>
      </w:r>
      <w:r w:rsidR="00EC7A0A" w:rsidRPr="00BC22AA">
        <w:t>ë</w:t>
      </w:r>
      <w:r w:rsidR="00123757" w:rsidRPr="00BC22AA">
        <w:t>r</w:t>
      </w:r>
      <w:r w:rsidR="00EC7A0A" w:rsidRPr="00BC22AA">
        <w:t>ë</w:t>
      </w:r>
      <w:r w:rsidR="00123757" w:rsidRPr="00BC22AA">
        <w:t>si.</w:t>
      </w:r>
    </w:p>
    <w:p w:rsidR="00123757" w:rsidRPr="00BC22AA" w:rsidRDefault="00123757" w:rsidP="00B20322">
      <w:pPr>
        <w:jc w:val="both"/>
      </w:pPr>
      <w:r w:rsidRPr="00BC22AA">
        <w:t>Mb</w:t>
      </w:r>
      <w:r w:rsidR="00EC7A0A" w:rsidRPr="00BC22AA">
        <w:t>ë</w:t>
      </w:r>
      <w:r w:rsidRPr="00BC22AA">
        <w:t xml:space="preserve">shtetja ndaj tyre nuk </w:t>
      </w:r>
      <w:r w:rsidR="00EC7A0A" w:rsidRPr="00BC22AA">
        <w:t>ë</w:t>
      </w:r>
      <w:r w:rsidRPr="00BC22AA">
        <w:t>sht</w:t>
      </w:r>
      <w:r w:rsidR="00EC7A0A" w:rsidRPr="00BC22AA">
        <w:t>ë</w:t>
      </w:r>
      <w:r w:rsidRPr="00BC22AA">
        <w:t xml:space="preserve"> vet</w:t>
      </w:r>
      <w:r w:rsidR="00EC7A0A" w:rsidRPr="00BC22AA">
        <w:t>ë</w:t>
      </w:r>
      <w:r w:rsidRPr="00BC22AA">
        <w:t>m nj</w:t>
      </w:r>
      <w:r w:rsidR="00EC7A0A" w:rsidRPr="00BC22AA">
        <w:t>ë</w:t>
      </w:r>
      <w:r w:rsidRPr="00BC22AA">
        <w:t xml:space="preserve"> gjest human por nj</w:t>
      </w:r>
      <w:r w:rsidR="00EC7A0A" w:rsidRPr="00BC22AA">
        <w:t>ë</w:t>
      </w:r>
      <w:r w:rsidRPr="00BC22AA">
        <w:t xml:space="preserve"> akt drejt</w:t>
      </w:r>
      <w:r w:rsidR="00EC7A0A" w:rsidRPr="00BC22AA">
        <w:t>ë</w:t>
      </w:r>
      <w:r w:rsidRPr="00BC22AA">
        <w:t>sie p</w:t>
      </w:r>
      <w:r w:rsidR="00EC7A0A" w:rsidRPr="00BC22AA">
        <w:t>ë</w:t>
      </w:r>
      <w:r w:rsidRPr="00BC22AA">
        <w:t>r ata q</w:t>
      </w:r>
      <w:r w:rsidR="00EC7A0A" w:rsidRPr="00BC22AA">
        <w:t>ë</w:t>
      </w:r>
      <w:r w:rsidRPr="00BC22AA">
        <w:t xml:space="preserve"> luftuan p</w:t>
      </w:r>
      <w:r w:rsidR="00EC7A0A" w:rsidRPr="00BC22AA">
        <w:t>ë</w:t>
      </w:r>
      <w:r w:rsidRPr="00BC22AA">
        <w:t>r lirin</w:t>
      </w:r>
      <w:r w:rsidR="00EC7A0A" w:rsidRPr="00BC22AA">
        <w:t>ë</w:t>
      </w:r>
      <w:r w:rsidRPr="00BC22AA">
        <w:t xml:space="preserve"> dhe dinjitetin ton</w:t>
      </w:r>
      <w:r w:rsidR="00EC7A0A" w:rsidRPr="00BC22AA">
        <w:t>ë</w:t>
      </w:r>
      <w:r w:rsidRPr="00BC22AA">
        <w:t xml:space="preserve"> komb</w:t>
      </w:r>
      <w:r w:rsidR="00EC7A0A" w:rsidRPr="00BC22AA">
        <w:t>ë</w:t>
      </w:r>
      <w:r w:rsidRPr="00BC22AA">
        <w:t>tar.</w:t>
      </w:r>
    </w:p>
    <w:p w:rsidR="00123757" w:rsidRPr="00BC22AA" w:rsidRDefault="00123757" w:rsidP="00B20322">
      <w:pPr>
        <w:jc w:val="both"/>
      </w:pPr>
      <w:r w:rsidRPr="00BC22AA">
        <w:t>Fal</w:t>
      </w:r>
      <w:r w:rsidR="00EC7A0A" w:rsidRPr="00BC22AA">
        <w:t>ë</w:t>
      </w:r>
      <w:r w:rsidRPr="00BC22AA">
        <w:t xml:space="preserve"> angazhimit tuaj shum</w:t>
      </w:r>
      <w:r w:rsidR="00EC7A0A" w:rsidRPr="00BC22AA">
        <w:t>ë</w:t>
      </w:r>
      <w:r w:rsidRPr="00BC22AA">
        <w:t xml:space="preserve"> prej tyre po marrin kujdesin n</w:t>
      </w:r>
      <w:r w:rsidR="00EC7A0A" w:rsidRPr="00BC22AA">
        <w:t>ë</w:t>
      </w:r>
      <w:r w:rsidRPr="00BC22AA">
        <w:t>n mb</w:t>
      </w:r>
      <w:r w:rsidR="00EC7A0A" w:rsidRPr="00BC22AA">
        <w:t>ë</w:t>
      </w:r>
      <w:r w:rsidRPr="00BC22AA">
        <w:t>shtetjen q</w:t>
      </w:r>
      <w:r w:rsidR="00EC7A0A" w:rsidRPr="00BC22AA">
        <w:t>ë</w:t>
      </w:r>
      <w:r w:rsidRPr="00BC22AA">
        <w:t xml:space="preserve"> e meritojn</w:t>
      </w:r>
      <w:r w:rsidR="00EC7A0A" w:rsidRPr="00BC22AA">
        <w:t>ë</w:t>
      </w:r>
      <w:r w:rsidRPr="00BC22AA">
        <w:t xml:space="preserve"> duke i ndjer</w:t>
      </w:r>
      <w:r w:rsidR="00EC7A0A" w:rsidRPr="00BC22AA">
        <w:t>ë</w:t>
      </w:r>
      <w:r w:rsidRPr="00BC22AA">
        <w:t xml:space="preserve"> t</w:t>
      </w:r>
      <w:r w:rsidR="00EC7A0A" w:rsidRPr="00BC22AA">
        <w:t>ë</w:t>
      </w:r>
      <w:r w:rsidRPr="00BC22AA">
        <w:t xml:space="preserve"> vler</w:t>
      </w:r>
      <w:r w:rsidR="00EC7A0A" w:rsidRPr="00BC22AA">
        <w:t>ë</w:t>
      </w:r>
      <w:r w:rsidRPr="00BC22AA">
        <w:t>suar dhe t</w:t>
      </w:r>
      <w:r w:rsidR="00EC7A0A" w:rsidRPr="00BC22AA">
        <w:t>ë</w:t>
      </w:r>
      <w:r w:rsidRPr="00BC22AA">
        <w:t xml:space="preserve"> respektuar p</w:t>
      </w:r>
      <w:r w:rsidR="00EC7A0A" w:rsidRPr="00BC22AA">
        <w:t>ë</w:t>
      </w:r>
      <w:r w:rsidRPr="00BC22AA">
        <w:t>r sakrific</w:t>
      </w:r>
      <w:r w:rsidR="00EC7A0A" w:rsidRPr="00BC22AA">
        <w:t>ë</w:t>
      </w:r>
      <w:r w:rsidRPr="00BC22AA">
        <w:t>n e tyre.</w:t>
      </w:r>
    </w:p>
    <w:p w:rsidR="00123757" w:rsidRPr="00BC22AA" w:rsidRDefault="00123757" w:rsidP="00B20322">
      <w:pPr>
        <w:jc w:val="both"/>
      </w:pPr>
      <w:r w:rsidRPr="00BC22AA">
        <w:t>Ju falend</w:t>
      </w:r>
      <w:r w:rsidR="00EC7A0A" w:rsidRPr="00BC22AA">
        <w:t>ë</w:t>
      </w:r>
      <w:r w:rsidRPr="00BC22AA">
        <w:t>roj p</w:t>
      </w:r>
      <w:r w:rsidR="00EC7A0A" w:rsidRPr="00BC22AA">
        <w:t>ë</w:t>
      </w:r>
      <w:r w:rsidRPr="00BC22AA">
        <w:t>r p</w:t>
      </w:r>
      <w:r w:rsidR="00EC7A0A" w:rsidRPr="00BC22AA">
        <w:t>ë</w:t>
      </w:r>
      <w:r w:rsidRPr="00BC22AA">
        <w:t>rpjekjen dhe ju inkurajoj p</w:t>
      </w:r>
      <w:r w:rsidR="00EC7A0A" w:rsidRPr="00BC22AA">
        <w:t>ë</w:t>
      </w:r>
      <w:r w:rsidRPr="00BC22AA">
        <w:t>r mb</w:t>
      </w:r>
      <w:r w:rsidR="00EC7A0A" w:rsidRPr="00BC22AA">
        <w:t>ë</w:t>
      </w:r>
      <w:r w:rsidRPr="00BC22AA">
        <w:t>shtetje q</w:t>
      </w:r>
      <w:r w:rsidR="00EC7A0A" w:rsidRPr="00BC22AA">
        <w:t>ë</w:t>
      </w:r>
      <w:r w:rsidRPr="00BC22AA">
        <w:t xml:space="preserve"> asnj</w:t>
      </w:r>
      <w:r w:rsidR="00EC7A0A" w:rsidRPr="00BC22AA">
        <w:t>ë</w:t>
      </w:r>
      <w:r w:rsidRPr="00BC22AA">
        <w:t xml:space="preserve"> veteran apo invalid lufte t</w:t>
      </w:r>
      <w:r w:rsidR="00EC7A0A" w:rsidRPr="00BC22AA">
        <w:t>ë</w:t>
      </w:r>
      <w:r w:rsidRPr="00BC22AA">
        <w:t xml:space="preserve"> mos ndihet i harruar apo i neglizhuar.</w:t>
      </w:r>
    </w:p>
    <w:p w:rsidR="00123757" w:rsidRPr="00BC22AA" w:rsidRDefault="00123757" w:rsidP="00B20322">
      <w:pPr>
        <w:jc w:val="both"/>
      </w:pPr>
      <w:r w:rsidRPr="00BC22AA">
        <w:t xml:space="preserve">Fjala </w:t>
      </w:r>
      <w:r w:rsidR="00EC7A0A" w:rsidRPr="00BC22AA">
        <w:t>ë</w:t>
      </w:r>
      <w:r w:rsidRPr="00BC22AA">
        <w:t>sht</w:t>
      </w:r>
      <w:r w:rsidR="00EC7A0A" w:rsidRPr="00BC22AA">
        <w:t>ë</w:t>
      </w:r>
      <w:r w:rsidRPr="00BC22AA">
        <w:t xml:space="preserve"> p</w:t>
      </w:r>
      <w:r w:rsidR="00EC7A0A" w:rsidRPr="00BC22AA">
        <w:t>ë</w:t>
      </w:r>
      <w:r w:rsidRPr="00BC22AA">
        <w:t>r veteranin e luft</w:t>
      </w:r>
      <w:r w:rsidR="00EC7A0A" w:rsidRPr="00BC22AA">
        <w:t>ë</w:t>
      </w:r>
      <w:r w:rsidRPr="00BC22AA">
        <w:t xml:space="preserve">s Besim Jasharin ku i </w:t>
      </w:r>
      <w:r w:rsidR="00EC7A0A" w:rsidRPr="00BC22AA">
        <w:t>ë</w:t>
      </w:r>
      <w:r w:rsidRPr="00BC22AA">
        <w:t>sht</w:t>
      </w:r>
      <w:r w:rsidR="00EC7A0A" w:rsidRPr="00BC22AA">
        <w:t>ë</w:t>
      </w:r>
      <w:r w:rsidRPr="00BC22AA">
        <w:t xml:space="preserve"> rr</w:t>
      </w:r>
      <w:r w:rsidR="00EC7A0A" w:rsidRPr="00BC22AA">
        <w:t>ë</w:t>
      </w:r>
      <w:r w:rsidRPr="00BC22AA">
        <w:t>nuar sht</w:t>
      </w:r>
      <w:r w:rsidR="00EC7A0A" w:rsidRPr="00BC22AA">
        <w:t>ë</w:t>
      </w:r>
      <w:r w:rsidRPr="00BC22AA">
        <w:t>pia dhe e ka gjendjen shum</w:t>
      </w:r>
      <w:r w:rsidR="00EC7A0A" w:rsidRPr="00BC22AA">
        <w:t>ë</w:t>
      </w:r>
      <w:r w:rsidRPr="00BC22AA">
        <w:t xml:space="preserve"> t</w:t>
      </w:r>
      <w:r w:rsidR="00EC7A0A" w:rsidRPr="00BC22AA">
        <w:t>ë</w:t>
      </w:r>
      <w:r w:rsidRPr="00BC22AA">
        <w:t xml:space="preserve"> r</w:t>
      </w:r>
      <w:r w:rsidR="00EC7A0A" w:rsidRPr="00BC22AA">
        <w:t>ë</w:t>
      </w:r>
      <w:r w:rsidRPr="00BC22AA">
        <w:t>nd</w:t>
      </w:r>
      <w:r w:rsidR="00EC7A0A" w:rsidRPr="00BC22AA">
        <w:t>ë</w:t>
      </w:r>
      <w:r w:rsidRPr="00BC22AA">
        <w:t xml:space="preserve"> ne deri tani si shoq</w:t>
      </w:r>
      <w:r w:rsidR="00EC7A0A" w:rsidRPr="00BC22AA">
        <w:t>ë</w:t>
      </w:r>
      <w:r w:rsidRPr="00BC22AA">
        <w:t xml:space="preserve">ri kemi arrit </w:t>
      </w:r>
      <w:r w:rsidR="00280A8A" w:rsidRPr="00BC22AA">
        <w:t>me ja mbulu sht</w:t>
      </w:r>
      <w:r w:rsidR="00EC7A0A" w:rsidRPr="00BC22AA">
        <w:t>ë</w:t>
      </w:r>
      <w:r w:rsidR="00280A8A" w:rsidRPr="00BC22AA">
        <w:t>pin</w:t>
      </w:r>
      <w:r w:rsidR="00EC7A0A" w:rsidRPr="00BC22AA">
        <w:t>ë</w:t>
      </w:r>
      <w:r w:rsidR="00280A8A" w:rsidRPr="00BC22AA">
        <w:t xml:space="preserve"> dhe tash</w:t>
      </w:r>
      <w:r w:rsidR="002303DB" w:rsidRPr="00BC22AA">
        <w:t xml:space="preserve"> </w:t>
      </w:r>
      <w:r w:rsidR="00280A8A" w:rsidRPr="00BC22AA">
        <w:t>e  tutja ka nevoj</w:t>
      </w:r>
      <w:r w:rsidR="00EC7A0A" w:rsidRPr="00BC22AA">
        <w:t>ë</w:t>
      </w:r>
      <w:r w:rsidR="00280A8A" w:rsidRPr="00BC22AA">
        <w:t xml:space="preserve"> p</w:t>
      </w:r>
      <w:r w:rsidR="00EC7A0A" w:rsidRPr="00BC22AA">
        <w:t>ë</w:t>
      </w:r>
      <w:r w:rsidR="00280A8A" w:rsidRPr="00BC22AA">
        <w:t xml:space="preserve">r rregullim brenda. </w:t>
      </w:r>
    </w:p>
    <w:p w:rsidR="002303DB" w:rsidRPr="00BC22AA" w:rsidRDefault="002303DB" w:rsidP="00B20322">
      <w:pPr>
        <w:jc w:val="both"/>
      </w:pPr>
      <w:r w:rsidRPr="00BC22AA">
        <w:t xml:space="preserve">Vlera </w:t>
      </w:r>
      <w:r w:rsidR="00EC7A0A" w:rsidRPr="00BC22AA">
        <w:t>ë</w:t>
      </w:r>
      <w:r w:rsidRPr="00BC22AA">
        <w:t>sht</w:t>
      </w:r>
      <w:r w:rsidR="00EC7A0A" w:rsidRPr="00BC22AA">
        <w:t>ë</w:t>
      </w:r>
      <w:r w:rsidRPr="00BC22AA">
        <w:t xml:space="preserve"> af</w:t>
      </w:r>
      <w:r w:rsidR="00EC7A0A" w:rsidRPr="00BC22AA">
        <w:t>ë</w:t>
      </w:r>
      <w:r w:rsidRPr="00BC22AA">
        <w:t>rsisht 21.000 euro dhe materialet i kemi dor</w:t>
      </w:r>
      <w:r w:rsidR="00EC7A0A" w:rsidRPr="00BC22AA">
        <w:t>ë</w:t>
      </w:r>
      <w:r w:rsidRPr="00BC22AA">
        <w:t>zuar bashk</w:t>
      </w:r>
      <w:r w:rsidR="00EC7A0A" w:rsidRPr="00BC22AA">
        <w:t>ë</w:t>
      </w:r>
      <w:r w:rsidRPr="00BC22AA">
        <w:t xml:space="preserve"> me k</w:t>
      </w:r>
      <w:r w:rsidR="00EC7A0A" w:rsidRPr="00BC22AA">
        <w:t>ë</w:t>
      </w:r>
      <w:r w:rsidRPr="00BC22AA">
        <w:t>rkes</w:t>
      </w:r>
      <w:r w:rsidR="00EC7A0A" w:rsidRPr="00BC22AA">
        <w:t>ë</w:t>
      </w:r>
      <w:r w:rsidRPr="00BC22AA">
        <w:t>n.</w:t>
      </w:r>
    </w:p>
    <w:p w:rsidR="00123757" w:rsidRPr="00BC22AA" w:rsidRDefault="00123757" w:rsidP="00B20322">
      <w:pPr>
        <w:jc w:val="both"/>
      </w:pPr>
      <w:r w:rsidRPr="00BC22AA">
        <w:t>Shoqata e Invalid</w:t>
      </w:r>
      <w:r w:rsidR="00EC7A0A" w:rsidRPr="00BC22AA">
        <w:t>ë</w:t>
      </w:r>
      <w:r w:rsidRPr="00BC22AA">
        <w:t>ve t</w:t>
      </w:r>
      <w:r w:rsidR="00EC7A0A" w:rsidRPr="00BC22AA">
        <w:t>ë</w:t>
      </w:r>
      <w:r w:rsidRPr="00BC22AA">
        <w:t xml:space="preserve"> luft</w:t>
      </w:r>
      <w:r w:rsidR="00EC7A0A" w:rsidRPr="00BC22AA">
        <w:t>ë</w:t>
      </w:r>
      <w:r w:rsidRPr="00BC22AA">
        <w:t>s dega n</w:t>
      </w:r>
      <w:r w:rsidR="00EC7A0A" w:rsidRPr="00BC22AA">
        <w:t>ë</w:t>
      </w:r>
      <w:r w:rsidRPr="00BC22AA">
        <w:t xml:space="preserve"> Gjilan.</w:t>
      </w:r>
    </w:p>
    <w:p w:rsidR="00123757" w:rsidRPr="00BC22AA" w:rsidRDefault="00123757" w:rsidP="00B20322">
      <w:pPr>
        <w:jc w:val="both"/>
      </w:pPr>
      <w:r w:rsidRPr="00BC22AA">
        <w:t xml:space="preserve">Kryetar Selver Kqiku. </w:t>
      </w:r>
    </w:p>
    <w:p w:rsidR="00B20322" w:rsidRDefault="00B20322" w:rsidP="00B20322">
      <w:pPr>
        <w:jc w:val="both"/>
        <w:rPr>
          <w:b/>
        </w:rPr>
      </w:pPr>
    </w:p>
    <w:p w:rsidR="00C10E35" w:rsidRPr="00BC22AA" w:rsidRDefault="00B20322" w:rsidP="00B20322">
      <w:pPr>
        <w:jc w:val="both"/>
      </w:pPr>
      <w:r>
        <w:rPr>
          <w:b/>
        </w:rPr>
        <w:t>Sami Ahmeti:</w:t>
      </w:r>
      <w:r w:rsidR="00C10E35">
        <w:rPr>
          <w:b/>
        </w:rPr>
        <w:t xml:space="preserve"> </w:t>
      </w:r>
      <w:r w:rsidR="00C10E35" w:rsidRPr="00BC22AA">
        <w:t>un</w:t>
      </w:r>
      <w:r w:rsidR="00EC7A0A" w:rsidRPr="00BC22AA">
        <w:t>ë</w:t>
      </w:r>
      <w:r w:rsidR="00C10E35" w:rsidRPr="00BC22AA">
        <w:t xml:space="preserve"> personalisht duke e dit</w:t>
      </w:r>
      <w:r w:rsidR="00EC7A0A" w:rsidRPr="00BC22AA">
        <w:t>ë</w:t>
      </w:r>
      <w:r w:rsidR="00C10E35" w:rsidRPr="00BC22AA">
        <w:t xml:space="preserve"> vler</w:t>
      </w:r>
      <w:r w:rsidR="00EC7A0A" w:rsidRPr="00BC22AA">
        <w:t>ë</w:t>
      </w:r>
      <w:r w:rsidR="00C10E35" w:rsidRPr="00BC22AA">
        <w:t>n e çdo ushtari apo invalidi jam shum</w:t>
      </w:r>
      <w:r w:rsidR="00EC7A0A" w:rsidRPr="00BC22AA">
        <w:t>ë</w:t>
      </w:r>
      <w:r w:rsidR="00C10E35" w:rsidRPr="00BC22AA">
        <w:t xml:space="preserve"> pro me i ndihmu s</w:t>
      </w:r>
      <w:r w:rsidR="00EC7A0A" w:rsidRPr="00BC22AA">
        <w:t>ë</w:t>
      </w:r>
      <w:r w:rsidR="00C10E35" w:rsidRPr="00BC22AA">
        <w:t xml:space="preserve"> paku edhe p</w:t>
      </w:r>
      <w:r w:rsidR="00EC7A0A" w:rsidRPr="00BC22AA">
        <w:t>ë</w:t>
      </w:r>
      <w:r w:rsidR="00C10E35" w:rsidRPr="00BC22AA">
        <w:t>r vendin e banimit por kam edhe nj</w:t>
      </w:r>
      <w:r w:rsidR="00EC7A0A" w:rsidRPr="00BC22AA">
        <w:t>ë</w:t>
      </w:r>
      <w:r w:rsidR="00C10E35" w:rsidRPr="00BC22AA">
        <w:t xml:space="preserve"> k</w:t>
      </w:r>
      <w:r w:rsidR="00EC7A0A" w:rsidRPr="00BC22AA">
        <w:t>ë</w:t>
      </w:r>
      <w:r w:rsidR="00C10E35" w:rsidRPr="00BC22AA">
        <w:t>rkes</w:t>
      </w:r>
      <w:r w:rsidR="00EC7A0A" w:rsidRPr="00BC22AA">
        <w:t>ë</w:t>
      </w:r>
      <w:r w:rsidR="00C10E35" w:rsidRPr="00BC22AA">
        <w:t xml:space="preserve"> ku me sa e di un</w:t>
      </w:r>
      <w:r w:rsidR="00EC7A0A" w:rsidRPr="00BC22AA">
        <w:t>ë</w:t>
      </w:r>
      <w:r w:rsidR="00C10E35" w:rsidRPr="00BC22AA">
        <w:t xml:space="preserve"> qe 6 muaj </w:t>
      </w:r>
      <w:r w:rsidR="00EC7A0A" w:rsidRPr="00BC22AA">
        <w:t>ë</w:t>
      </w:r>
      <w:r w:rsidR="00C10E35" w:rsidRPr="00BC22AA">
        <w:t>sht</w:t>
      </w:r>
      <w:r w:rsidR="00EC7A0A" w:rsidRPr="00BC22AA">
        <w:t>ë</w:t>
      </w:r>
      <w:r w:rsidR="00C10E35" w:rsidRPr="00BC22AA">
        <w:t xml:space="preserve"> b</w:t>
      </w:r>
      <w:r w:rsidR="00EC7A0A" w:rsidRPr="00BC22AA">
        <w:t>ë</w:t>
      </w:r>
      <w:r w:rsidR="00C10E35" w:rsidRPr="00BC22AA">
        <w:t>r</w:t>
      </w:r>
      <w:r w:rsidR="00EC7A0A" w:rsidRPr="00BC22AA">
        <w:t>ë</w:t>
      </w:r>
      <w:r w:rsidR="00C10E35" w:rsidRPr="00BC22AA">
        <w:t xml:space="preserve"> k</w:t>
      </w:r>
      <w:r w:rsidR="00EC7A0A" w:rsidRPr="00BC22AA">
        <w:t>ë</w:t>
      </w:r>
      <w:r w:rsidR="00C10E35" w:rsidRPr="00BC22AA">
        <w:t>rkesa ku sjellët n</w:t>
      </w:r>
      <w:r w:rsidR="00EC7A0A" w:rsidRPr="00BC22AA">
        <w:t>ë</w:t>
      </w:r>
      <w:r w:rsidR="00C10E35" w:rsidRPr="00BC22AA">
        <w:t>p</w:t>
      </w:r>
      <w:r w:rsidR="00EC7A0A" w:rsidRPr="00BC22AA">
        <w:t>ë</w:t>
      </w:r>
      <w:r w:rsidR="00C10E35" w:rsidRPr="00BC22AA">
        <w:t>r komun</w:t>
      </w:r>
      <w:r w:rsidR="00EC7A0A" w:rsidRPr="00BC22AA">
        <w:t>ë</w:t>
      </w:r>
      <w:r w:rsidR="00C10E35" w:rsidRPr="00BC22AA">
        <w:t xml:space="preserve"> dhe nuk vjen n</w:t>
      </w:r>
      <w:r w:rsidR="00EC7A0A" w:rsidRPr="00BC22AA">
        <w:t>ë</w:t>
      </w:r>
      <w:r w:rsidR="00C10E35" w:rsidRPr="00BC22AA">
        <w:t xml:space="preserve"> kuvend.</w:t>
      </w:r>
    </w:p>
    <w:p w:rsidR="00B20322" w:rsidRPr="00BC22AA" w:rsidRDefault="00C10E35" w:rsidP="00B20322">
      <w:pPr>
        <w:jc w:val="both"/>
      </w:pPr>
      <w:r w:rsidRPr="00BC22AA">
        <w:t>Fjala b</w:t>
      </w:r>
      <w:r w:rsidR="00EC7A0A" w:rsidRPr="00BC22AA">
        <w:t>ë</w:t>
      </w:r>
      <w:r w:rsidRPr="00BC22AA">
        <w:t>het p</w:t>
      </w:r>
      <w:r w:rsidR="00EC7A0A" w:rsidRPr="00BC22AA">
        <w:t>ë</w:t>
      </w:r>
      <w:r w:rsidRPr="00BC22AA">
        <w:t>r nj</w:t>
      </w:r>
      <w:r w:rsidR="00EC7A0A" w:rsidRPr="00BC22AA">
        <w:t>ë</w:t>
      </w:r>
      <w:r w:rsidRPr="00BC22AA">
        <w:t xml:space="preserve"> veteran t</w:t>
      </w:r>
      <w:r w:rsidR="00EC7A0A" w:rsidRPr="00BC22AA">
        <w:t>ë</w:t>
      </w:r>
      <w:r w:rsidRPr="00BC22AA">
        <w:t xml:space="preserve"> UÇK-s</w:t>
      </w:r>
      <w:r w:rsidR="00EC7A0A" w:rsidRPr="00BC22AA">
        <w:t>ë</w:t>
      </w:r>
      <w:r w:rsidRPr="00BC22AA">
        <w:t xml:space="preserve"> q</w:t>
      </w:r>
      <w:r w:rsidR="00EC7A0A" w:rsidRPr="00BC22AA">
        <w:t>ë</w:t>
      </w:r>
      <w:r w:rsidRPr="00BC22AA">
        <w:t xml:space="preserve"> ka qen</w:t>
      </w:r>
      <w:r w:rsidR="00EC7A0A" w:rsidRPr="00BC22AA">
        <w:t>ë</w:t>
      </w:r>
      <w:r w:rsidRPr="00BC22AA">
        <w:t xml:space="preserve"> n</w:t>
      </w:r>
      <w:r w:rsidR="00EC7A0A" w:rsidRPr="00BC22AA">
        <w:t>ë</w:t>
      </w:r>
      <w:r w:rsidRPr="00BC22AA">
        <w:t xml:space="preserve"> banimin social dhe q</w:t>
      </w:r>
      <w:r w:rsidR="00EC7A0A" w:rsidRPr="00BC22AA">
        <w:t>ë</w:t>
      </w:r>
      <w:r w:rsidRPr="00BC22AA">
        <w:t xml:space="preserve"> pa t</w:t>
      </w:r>
      <w:r w:rsidR="00EC7A0A" w:rsidRPr="00BC22AA">
        <w:t>ë</w:t>
      </w:r>
      <w:r w:rsidRPr="00BC22AA">
        <w:t xml:space="preserve"> drejt</w:t>
      </w:r>
      <w:r w:rsidR="00EC7A0A" w:rsidRPr="00BC22AA">
        <w:t>ë</w:t>
      </w:r>
      <w:r w:rsidRPr="00BC22AA">
        <w:t xml:space="preserve"> </w:t>
      </w:r>
      <w:r w:rsidR="00EC7A0A" w:rsidRPr="00BC22AA">
        <w:t>ë</w:t>
      </w:r>
      <w:r w:rsidRPr="00BC22AA">
        <w:t>sht</w:t>
      </w:r>
      <w:r w:rsidR="00EC7A0A" w:rsidRPr="00BC22AA">
        <w:t>ë</w:t>
      </w:r>
      <w:r w:rsidRPr="00BC22AA">
        <w:t xml:space="preserve"> larguar.</w:t>
      </w:r>
    </w:p>
    <w:p w:rsidR="00C10E35" w:rsidRPr="00BC22AA" w:rsidRDefault="00C10E35" w:rsidP="00B20322">
      <w:pPr>
        <w:jc w:val="both"/>
      </w:pPr>
    </w:p>
    <w:p w:rsidR="00B20322" w:rsidRPr="00BC22AA" w:rsidRDefault="00B20322" w:rsidP="00244F12">
      <w:pPr>
        <w:jc w:val="both"/>
      </w:pPr>
      <w:r>
        <w:rPr>
          <w:b/>
        </w:rPr>
        <w:t>Kushtrim Kadriu:</w:t>
      </w:r>
      <w:r w:rsidR="0064182C">
        <w:rPr>
          <w:b/>
        </w:rPr>
        <w:t xml:space="preserve"> </w:t>
      </w:r>
      <w:r w:rsidR="0064182C" w:rsidRPr="00BC22AA">
        <w:t>sinqerisht tek un</w:t>
      </w:r>
      <w:r w:rsidR="00EC7A0A" w:rsidRPr="00BC22AA">
        <w:t>ë</w:t>
      </w:r>
      <w:r w:rsidR="0064182C" w:rsidRPr="00BC22AA">
        <w:t xml:space="preserve"> nuk ka ndonj</w:t>
      </w:r>
      <w:r w:rsidR="00EC7A0A" w:rsidRPr="00BC22AA">
        <w:t>ë</w:t>
      </w:r>
      <w:r w:rsidR="0064182C" w:rsidRPr="00BC22AA">
        <w:t xml:space="preserve"> k</w:t>
      </w:r>
      <w:r w:rsidR="00EC7A0A" w:rsidRPr="00BC22AA">
        <w:t>ë</w:t>
      </w:r>
      <w:r w:rsidR="0064182C" w:rsidRPr="00BC22AA">
        <w:t>rkes</w:t>
      </w:r>
      <w:r w:rsidR="00EC7A0A" w:rsidRPr="00BC22AA">
        <w:t>ë</w:t>
      </w:r>
      <w:r w:rsidR="0064182C" w:rsidRPr="00BC22AA">
        <w:t xml:space="preserve"> tjet</w:t>
      </w:r>
      <w:r w:rsidR="00EC7A0A" w:rsidRPr="00BC22AA">
        <w:t>ë</w:t>
      </w:r>
      <w:r w:rsidR="0064182C" w:rsidRPr="00BC22AA">
        <w:t>r sepse t</w:t>
      </w:r>
      <w:r w:rsidR="00EC7A0A" w:rsidRPr="00BC22AA">
        <w:t>ë</w:t>
      </w:r>
      <w:r w:rsidR="0064182C" w:rsidRPr="00BC22AA">
        <w:t xml:space="preserve"> gjitha k</w:t>
      </w:r>
      <w:r w:rsidR="00EC7A0A" w:rsidRPr="00BC22AA">
        <w:t>ë</w:t>
      </w:r>
      <w:r w:rsidR="0064182C" w:rsidRPr="00BC22AA">
        <w:t>rkesat q</w:t>
      </w:r>
      <w:r w:rsidR="00EC7A0A" w:rsidRPr="00BC22AA">
        <w:t>ë</w:t>
      </w:r>
      <w:r w:rsidR="0064182C" w:rsidRPr="00BC22AA">
        <w:t xml:space="preserve"> vin</w:t>
      </w:r>
      <w:r w:rsidR="00EC7A0A" w:rsidRPr="00BC22AA">
        <w:t>ë</w:t>
      </w:r>
      <w:r w:rsidR="0064182C" w:rsidRPr="00BC22AA">
        <w:t xml:space="preserve"> k</w:t>
      </w:r>
      <w:r w:rsidR="00EC7A0A" w:rsidRPr="00BC22AA">
        <w:t>ë</w:t>
      </w:r>
      <w:r w:rsidR="0064182C" w:rsidRPr="00BC22AA">
        <w:t>to jan</w:t>
      </w:r>
      <w:r w:rsidR="00EC7A0A" w:rsidRPr="00BC22AA">
        <w:t>ë</w:t>
      </w:r>
      <w:r w:rsidR="0064182C" w:rsidRPr="00BC22AA">
        <w:t xml:space="preserve"> me prioritet q</w:t>
      </w:r>
      <w:r w:rsidR="00EC7A0A" w:rsidRPr="00BC22AA">
        <w:t>ë</w:t>
      </w:r>
      <w:r w:rsidR="0064182C" w:rsidRPr="00BC22AA">
        <w:t xml:space="preserve"> i trajtojm</w:t>
      </w:r>
      <w:r w:rsidR="00EC7A0A" w:rsidRPr="00BC22AA">
        <w:t>ë</w:t>
      </w:r>
      <w:r w:rsidR="0064182C" w:rsidRPr="00BC22AA">
        <w:t xml:space="preserve"> me kujdesin m</w:t>
      </w:r>
      <w:r w:rsidR="00EC7A0A" w:rsidRPr="00BC22AA">
        <w:t>ë</w:t>
      </w:r>
      <w:r w:rsidR="0064182C" w:rsidRPr="00BC22AA">
        <w:t xml:space="preserve"> t</w:t>
      </w:r>
      <w:r w:rsidR="00EC7A0A" w:rsidRPr="00BC22AA">
        <w:t>ë</w:t>
      </w:r>
      <w:r w:rsidR="0064182C" w:rsidRPr="00BC22AA">
        <w:t xml:space="preserve"> madh t</w:t>
      </w:r>
      <w:r w:rsidR="00EC7A0A" w:rsidRPr="00BC22AA">
        <w:t>ë</w:t>
      </w:r>
      <w:r w:rsidR="0064182C" w:rsidRPr="00BC22AA">
        <w:t xml:space="preserve"> mundsh</w:t>
      </w:r>
      <w:r w:rsidR="00EC7A0A" w:rsidRPr="00BC22AA">
        <w:t>ë</w:t>
      </w:r>
      <w:r w:rsidR="0064182C" w:rsidRPr="00BC22AA">
        <w:t>m.</w:t>
      </w:r>
    </w:p>
    <w:p w:rsidR="0064182C" w:rsidRPr="00BC22AA" w:rsidRDefault="0064182C" w:rsidP="00244F12">
      <w:pPr>
        <w:jc w:val="both"/>
      </w:pPr>
    </w:p>
    <w:p w:rsidR="0064182C" w:rsidRPr="00F223FC" w:rsidRDefault="0064182C" w:rsidP="00244F12">
      <w:pPr>
        <w:jc w:val="both"/>
        <w:rPr>
          <w:b/>
          <w:i/>
        </w:rPr>
      </w:pPr>
      <w:r w:rsidRPr="00F223FC">
        <w:rPr>
          <w:b/>
          <w:i/>
        </w:rPr>
        <w:t>Me 18 vota p</w:t>
      </w:r>
      <w:r w:rsidR="00EC7A0A" w:rsidRPr="00F223FC">
        <w:rPr>
          <w:b/>
          <w:i/>
        </w:rPr>
        <w:t>ë</w:t>
      </w:r>
      <w:r w:rsidRPr="00F223FC">
        <w:rPr>
          <w:b/>
          <w:i/>
        </w:rPr>
        <w:t>r miratohet pika 4.8 e Rendit t</w:t>
      </w:r>
      <w:r w:rsidR="00EC7A0A" w:rsidRPr="00F223FC">
        <w:rPr>
          <w:b/>
          <w:i/>
        </w:rPr>
        <w:t>ë</w:t>
      </w:r>
      <w:r w:rsidRPr="00F223FC">
        <w:rPr>
          <w:b/>
          <w:i/>
        </w:rPr>
        <w:t xml:space="preserve"> pun</w:t>
      </w:r>
      <w:r w:rsidR="00EC7A0A" w:rsidRPr="00F223FC">
        <w:rPr>
          <w:b/>
          <w:i/>
        </w:rPr>
        <w:t>ë</w:t>
      </w:r>
      <w:r w:rsidRPr="00F223FC">
        <w:rPr>
          <w:b/>
          <w:i/>
        </w:rPr>
        <w:t>s.</w:t>
      </w:r>
    </w:p>
    <w:p w:rsidR="006946B4" w:rsidRDefault="006946B4" w:rsidP="00244F12">
      <w:pPr>
        <w:jc w:val="both"/>
        <w:rPr>
          <w:b/>
        </w:rPr>
      </w:pPr>
    </w:p>
    <w:p w:rsidR="006946B4" w:rsidRDefault="006946B4" w:rsidP="00244F12">
      <w:pPr>
        <w:jc w:val="both"/>
        <w:rPr>
          <w:b/>
        </w:rPr>
      </w:pPr>
    </w:p>
    <w:p w:rsidR="006946B4" w:rsidRPr="006946B4" w:rsidRDefault="006946B4" w:rsidP="006946B4">
      <w:pPr>
        <w:pStyle w:val="ListParagraph"/>
        <w:numPr>
          <w:ilvl w:val="1"/>
          <w:numId w:val="5"/>
        </w:numPr>
        <w:jc w:val="both"/>
        <w:rPr>
          <w:b/>
        </w:rPr>
      </w:pPr>
      <w:r w:rsidRPr="006946B4">
        <w:rPr>
          <w:b/>
        </w:rPr>
        <w:t>K</w:t>
      </w:r>
      <w:r w:rsidR="00EC7A0A">
        <w:rPr>
          <w:b/>
        </w:rPr>
        <w:t>ë</w:t>
      </w:r>
      <w:r w:rsidRPr="006946B4">
        <w:rPr>
          <w:b/>
        </w:rPr>
        <w:t>rkes</w:t>
      </w:r>
      <w:r w:rsidR="00EC7A0A">
        <w:rPr>
          <w:b/>
        </w:rPr>
        <w:t>ë</w:t>
      </w:r>
      <w:r w:rsidRPr="006946B4">
        <w:rPr>
          <w:b/>
        </w:rPr>
        <w:t xml:space="preserve"> e Komisionit t</w:t>
      </w:r>
      <w:r w:rsidR="00EC7A0A">
        <w:rPr>
          <w:b/>
        </w:rPr>
        <w:t>ë</w:t>
      </w:r>
      <w:r w:rsidRPr="006946B4">
        <w:rPr>
          <w:b/>
        </w:rPr>
        <w:t xml:space="preserve"> bursave p</w:t>
      </w:r>
      <w:r w:rsidR="00EC7A0A">
        <w:rPr>
          <w:b/>
        </w:rPr>
        <w:t>ë</w:t>
      </w:r>
      <w:r w:rsidRPr="006946B4">
        <w:rPr>
          <w:b/>
        </w:rPr>
        <w:t>r ndarjen e mjeteve prej 26.800 euro p</w:t>
      </w:r>
      <w:r w:rsidR="00EC7A0A">
        <w:rPr>
          <w:b/>
        </w:rPr>
        <w:t>ë</w:t>
      </w:r>
      <w:r w:rsidRPr="006946B4">
        <w:rPr>
          <w:b/>
        </w:rPr>
        <w:t>r 7 bursist</w:t>
      </w:r>
    </w:p>
    <w:p w:rsidR="006946B4" w:rsidRPr="00244F12" w:rsidRDefault="006946B4" w:rsidP="00244F12">
      <w:pPr>
        <w:jc w:val="both"/>
        <w:rPr>
          <w:b/>
        </w:rPr>
      </w:pPr>
    </w:p>
    <w:p w:rsidR="00EC6CE0" w:rsidRPr="00EC6CE0" w:rsidRDefault="00EC6CE0" w:rsidP="00F10696">
      <w:pPr>
        <w:jc w:val="both"/>
        <w:rPr>
          <w:b/>
        </w:rPr>
      </w:pPr>
    </w:p>
    <w:p w:rsidR="005B3CDE" w:rsidRDefault="006946B4" w:rsidP="005B3CDE">
      <w:pPr>
        <w:rPr>
          <w:b/>
        </w:rPr>
      </w:pPr>
      <w:r>
        <w:rPr>
          <w:b/>
        </w:rPr>
        <w:t>Ismajl Kurteshi:</w:t>
      </w:r>
      <w:r w:rsidR="005B3CDE" w:rsidRPr="005B3CDE">
        <w:rPr>
          <w:b/>
        </w:rPr>
        <w:t xml:space="preserve"> </w:t>
      </w:r>
      <w:r w:rsidR="005B3CDE">
        <w:rPr>
          <w:b/>
        </w:rPr>
        <w:t>Raport i  Komisionit për Ndarjen e Bursave, janar 2025</w:t>
      </w:r>
    </w:p>
    <w:p w:rsidR="005B3CDE" w:rsidRPr="00852667" w:rsidRDefault="005B3CDE" w:rsidP="005B3CDE">
      <w:pPr>
        <w:rPr>
          <w:b/>
        </w:rPr>
      </w:pPr>
    </w:p>
    <w:p w:rsidR="005B3CDE" w:rsidRDefault="005B3CDE" w:rsidP="00BC22AA">
      <w:pPr>
        <w:jc w:val="both"/>
      </w:pPr>
      <w:r>
        <w:t xml:space="preserve">  Të nderuar/a, kuvendare dhe kuvendar Komisioni Komunal për Ndarjen e Bursave, i përb</w:t>
      </w:r>
      <w:r w:rsidR="00BC22AA">
        <w:t>ë</w:t>
      </w:r>
      <w:r>
        <w:t>rë nga anëtarët:</w:t>
      </w:r>
    </w:p>
    <w:p w:rsidR="005B3CDE" w:rsidRDefault="005B3CDE" w:rsidP="005B3CDE">
      <w:pPr>
        <w:pStyle w:val="ListParagraph"/>
        <w:numPr>
          <w:ilvl w:val="0"/>
          <w:numId w:val="16"/>
        </w:numPr>
        <w:spacing w:after="160" w:line="259" w:lineRule="auto"/>
      </w:pPr>
      <w:r>
        <w:t>Ismajl Kurteshi, kryetar,</w:t>
      </w:r>
    </w:p>
    <w:p w:rsidR="005B3CDE" w:rsidRDefault="005B3CDE" w:rsidP="005B3CDE">
      <w:pPr>
        <w:pStyle w:val="ListParagraph"/>
        <w:numPr>
          <w:ilvl w:val="0"/>
          <w:numId w:val="16"/>
        </w:numPr>
        <w:spacing w:after="160" w:line="259" w:lineRule="auto"/>
      </w:pPr>
      <w:r>
        <w:t>Drenushë Maloku, anëtare,</w:t>
      </w:r>
    </w:p>
    <w:p w:rsidR="005B3CDE" w:rsidRDefault="005B3CDE" w:rsidP="005B3CDE">
      <w:pPr>
        <w:pStyle w:val="ListParagraph"/>
        <w:numPr>
          <w:ilvl w:val="0"/>
          <w:numId w:val="16"/>
        </w:numPr>
        <w:spacing w:after="160" w:line="259" w:lineRule="auto"/>
      </w:pPr>
      <w:r>
        <w:t>Sebahate Hajdini, anëtare,</w:t>
      </w:r>
    </w:p>
    <w:p w:rsidR="005B3CDE" w:rsidRDefault="005B3CDE" w:rsidP="005B3CDE">
      <w:pPr>
        <w:pStyle w:val="ListParagraph"/>
        <w:numPr>
          <w:ilvl w:val="0"/>
          <w:numId w:val="16"/>
        </w:numPr>
        <w:spacing w:after="160" w:line="259" w:lineRule="auto"/>
      </w:pPr>
      <w:r>
        <w:t>Suzana Selimi, anëtare,</w:t>
      </w:r>
    </w:p>
    <w:p w:rsidR="005B3CDE" w:rsidRDefault="005B3CDE" w:rsidP="005B3CDE">
      <w:pPr>
        <w:pStyle w:val="ListParagraph"/>
        <w:numPr>
          <w:ilvl w:val="0"/>
          <w:numId w:val="16"/>
        </w:numPr>
        <w:spacing w:after="160" w:line="259" w:lineRule="auto"/>
      </w:pPr>
      <w:r>
        <w:t>Afërdita Bala</w:t>
      </w:r>
      <w:r w:rsidR="00BC22AA">
        <w:t>j</w:t>
      </w:r>
      <w:r>
        <w:t>, anëtare,</w:t>
      </w:r>
    </w:p>
    <w:p w:rsidR="005B3CDE" w:rsidRDefault="005B3CDE" w:rsidP="005B3CDE">
      <w:pPr>
        <w:pStyle w:val="ListParagraph"/>
        <w:numPr>
          <w:ilvl w:val="0"/>
          <w:numId w:val="16"/>
        </w:numPr>
        <w:spacing w:after="160" w:line="259" w:lineRule="auto"/>
      </w:pPr>
      <w:r>
        <w:lastRenderedPageBreak/>
        <w:t>Ardhmërie Jakupi- Musliu, anëtare,</w:t>
      </w:r>
    </w:p>
    <w:p w:rsidR="005B3CDE" w:rsidRDefault="005B3CDE" w:rsidP="005B3CDE">
      <w:pPr>
        <w:pStyle w:val="ListParagraph"/>
        <w:numPr>
          <w:ilvl w:val="0"/>
          <w:numId w:val="16"/>
        </w:numPr>
        <w:spacing w:after="160" w:line="259" w:lineRule="auto"/>
      </w:pPr>
      <w:r>
        <w:t xml:space="preserve">Bujar </w:t>
      </w:r>
      <w:r w:rsidR="00BC22AA">
        <w:t>N</w:t>
      </w:r>
      <w:r>
        <w:t>evzadi, anëtar,</w:t>
      </w:r>
    </w:p>
    <w:p w:rsidR="005B3CDE" w:rsidRDefault="005B3CDE" w:rsidP="005B3CDE">
      <w:r>
        <w:t xml:space="preserve"> </w:t>
      </w:r>
      <w:r w:rsidR="005B3AF7">
        <w:t>I</w:t>
      </w:r>
      <w:r>
        <w:t xml:space="preserve"> ka filluar punimet me 9. 12. 2024 dhe i ka përfunduar punimet me 3. 01. 2025. </w:t>
      </w:r>
    </w:p>
    <w:p w:rsidR="005B3CDE" w:rsidRDefault="005B3CDE" w:rsidP="00A66E83">
      <w:pPr>
        <w:jc w:val="both"/>
      </w:pPr>
      <w:r>
        <w:t xml:space="preserve"> Puna e komisionit është bazuar në Rregulloren Komunale për Ndarjen e Bursave dhe Konkursin e DKA-së të shpallur, në nëntor të vitit 2024.</w:t>
      </w:r>
    </w:p>
    <w:p w:rsidR="005B3CDE" w:rsidRDefault="005B3CDE" w:rsidP="005B3CDE">
      <w:r>
        <w:t xml:space="preserve"> Sipas të cilit Komuna e Gjilanit i ndan 293 bursa</w:t>
      </w:r>
      <w:r w:rsidR="005B3AF7">
        <w:t>:</w:t>
      </w:r>
      <w:r>
        <w:t xml:space="preserve"> </w:t>
      </w:r>
    </w:p>
    <w:p w:rsidR="005B3CDE" w:rsidRDefault="005B3CDE" w:rsidP="00A66E83">
      <w:pPr>
        <w:jc w:val="both"/>
      </w:pPr>
      <w:r>
        <w:t>-164 bursa  në vlerë prej 60 euro në muaj, ose 600 euro për vitin akademik 2024/25, për studentët e Gjilanit që studiojnë në universitetet jashtë Gjilanit por brenda Kosovës.</w:t>
      </w:r>
    </w:p>
    <w:p w:rsidR="005B3CDE" w:rsidRDefault="005B3CDE" w:rsidP="00A66E83">
      <w:pPr>
        <w:jc w:val="both"/>
      </w:pPr>
      <w:r>
        <w:t>- 98 bursa  , në vlerë 40 euro në muaj, (gjithsej 400 euro), për studentët që  studiojnë në universitetet në Gjilan, (Të gjithë studentët që kanë aplikuar e që nuk kanë përfituar ndonjë bursë tjetër). Janë nda 11 bursa më pakë për shkak të mungesës së pikantëve.</w:t>
      </w:r>
    </w:p>
    <w:p w:rsidR="005B3CDE" w:rsidRDefault="005B3CDE" w:rsidP="005B3CDE">
      <w:r>
        <w:t xml:space="preserve">- 20 bursa, në vlerë mujore 40 euro, (gjithsej 400 euro) për studentët e studimeve master. </w:t>
      </w:r>
    </w:p>
    <w:p w:rsidR="005B3CDE" w:rsidRDefault="005B3CDE" w:rsidP="00A66E83">
      <w:pPr>
        <w:jc w:val="both"/>
      </w:pPr>
      <w:r>
        <w:t>- Komisioni pas hulumtimit të listave me emrat e përfituesve të bursave nga ana e MASHT-it dhe Universiteteve publike ka konstatuar se 114 student që kanë aplikuar për bursë janë gjetur në listat përfituesve, ndaj të njëjtëve është vepruar bazuar në rregulloren për Ndarjen e Bursave.</w:t>
      </w:r>
    </w:p>
    <w:p w:rsidR="005B3CDE" w:rsidRDefault="005B3CDE" w:rsidP="005B3CDE">
      <w:pPr>
        <w:pStyle w:val="ListParagraph"/>
        <w:numPr>
          <w:ilvl w:val="0"/>
          <w:numId w:val="15"/>
        </w:numPr>
        <w:spacing w:after="160" w:line="259" w:lineRule="auto"/>
      </w:pPr>
      <w:r>
        <w:t xml:space="preserve"> 6 student nuk i kanë plotësuar kushtet e konkursit.</w:t>
      </w:r>
    </w:p>
    <w:p w:rsidR="005B3CDE" w:rsidRDefault="005B3CDE" w:rsidP="005B3CDE">
      <w:pPr>
        <w:pStyle w:val="ListParagraph"/>
        <w:numPr>
          <w:ilvl w:val="0"/>
          <w:numId w:val="15"/>
        </w:numPr>
        <w:spacing w:after="160" w:line="259" w:lineRule="auto"/>
      </w:pPr>
      <w:r>
        <w:t xml:space="preserve">Komisioni i ka mbajtur gjithsej 11 mbledhje. </w:t>
      </w:r>
    </w:p>
    <w:p w:rsidR="005B3CDE" w:rsidRDefault="005B3CDE" w:rsidP="005B3CDE">
      <w:pPr>
        <w:pStyle w:val="ListParagraph"/>
        <w:numPr>
          <w:ilvl w:val="0"/>
          <w:numId w:val="15"/>
        </w:numPr>
        <w:spacing w:after="160" w:line="259" w:lineRule="auto"/>
      </w:pPr>
      <w:r>
        <w:t>Mungesat e anëtarëve të Komisionit në mbledhje:</w:t>
      </w:r>
    </w:p>
    <w:p w:rsidR="005B3CDE" w:rsidRDefault="005B3CDE" w:rsidP="005B3CDE">
      <w:pPr>
        <w:pStyle w:val="ListParagraph"/>
        <w:numPr>
          <w:ilvl w:val="0"/>
          <w:numId w:val="15"/>
        </w:numPr>
        <w:spacing w:after="160" w:line="259" w:lineRule="auto"/>
      </w:pPr>
      <w:r>
        <w:t>Ardhmerie Musliu 5</w:t>
      </w:r>
    </w:p>
    <w:p w:rsidR="005B3CDE" w:rsidRDefault="005B3CDE" w:rsidP="005B3CDE">
      <w:pPr>
        <w:pStyle w:val="ListParagraph"/>
        <w:numPr>
          <w:ilvl w:val="0"/>
          <w:numId w:val="15"/>
        </w:numPr>
        <w:spacing w:after="160" w:line="259" w:lineRule="auto"/>
      </w:pPr>
      <w:r>
        <w:t>Bujar Nevzadi 3</w:t>
      </w:r>
    </w:p>
    <w:p w:rsidR="005B3CDE" w:rsidRDefault="005B3CDE" w:rsidP="005B3CDE">
      <w:pPr>
        <w:pStyle w:val="ListParagraph"/>
        <w:numPr>
          <w:ilvl w:val="0"/>
          <w:numId w:val="15"/>
        </w:numPr>
        <w:spacing w:after="160" w:line="259" w:lineRule="auto"/>
      </w:pPr>
      <w:r>
        <w:t>Afërdita bala 1</w:t>
      </w:r>
    </w:p>
    <w:p w:rsidR="005B3CDE" w:rsidRDefault="005B3CDE" w:rsidP="005B3CDE">
      <w:pPr>
        <w:pStyle w:val="ListParagraph"/>
      </w:pPr>
    </w:p>
    <w:p w:rsidR="005B3CDE" w:rsidRPr="00521929" w:rsidRDefault="005B3CDE" w:rsidP="005B3CDE">
      <w:r>
        <w:t>Materiali i përpunuar bashkë me rezultatet i është dorëzuar DKA-së.</w:t>
      </w:r>
    </w:p>
    <w:p w:rsidR="00E160C8" w:rsidRDefault="00E160C8">
      <w:pPr>
        <w:rPr>
          <w:b/>
        </w:rPr>
      </w:pPr>
    </w:p>
    <w:p w:rsidR="004C180B" w:rsidRDefault="004C180B">
      <w:pPr>
        <w:rPr>
          <w:b/>
        </w:rPr>
      </w:pPr>
    </w:p>
    <w:p w:rsidR="004C180B" w:rsidRPr="00137BD8" w:rsidRDefault="004C180B">
      <w:pPr>
        <w:rPr>
          <w:b/>
          <w:i/>
        </w:rPr>
      </w:pPr>
      <w:r w:rsidRPr="00137BD8">
        <w:rPr>
          <w:b/>
          <w:i/>
        </w:rPr>
        <w:t>Me 21 vota p</w:t>
      </w:r>
      <w:r w:rsidR="00EC7A0A" w:rsidRPr="00137BD8">
        <w:rPr>
          <w:b/>
          <w:i/>
        </w:rPr>
        <w:t>ë</w:t>
      </w:r>
      <w:r w:rsidRPr="00137BD8">
        <w:rPr>
          <w:b/>
          <w:i/>
        </w:rPr>
        <w:t xml:space="preserve">r miratohet pika 4.9  e </w:t>
      </w:r>
      <w:r w:rsidR="00133A92" w:rsidRPr="00137BD8">
        <w:rPr>
          <w:b/>
          <w:i/>
        </w:rPr>
        <w:t>Re</w:t>
      </w:r>
      <w:r w:rsidRPr="00137BD8">
        <w:rPr>
          <w:b/>
          <w:i/>
        </w:rPr>
        <w:t>ndit t</w:t>
      </w:r>
      <w:r w:rsidR="00EC7A0A" w:rsidRPr="00137BD8">
        <w:rPr>
          <w:b/>
          <w:i/>
        </w:rPr>
        <w:t>ë</w:t>
      </w:r>
      <w:r w:rsidRPr="00137BD8">
        <w:rPr>
          <w:b/>
          <w:i/>
        </w:rPr>
        <w:t xml:space="preserve"> pun</w:t>
      </w:r>
      <w:r w:rsidR="00EC7A0A" w:rsidRPr="00137BD8">
        <w:rPr>
          <w:b/>
          <w:i/>
        </w:rPr>
        <w:t>ë</w:t>
      </w:r>
      <w:r w:rsidRPr="00137BD8">
        <w:rPr>
          <w:b/>
          <w:i/>
        </w:rPr>
        <w:t xml:space="preserve">s </w:t>
      </w:r>
      <w:r w:rsidR="00603AB0" w:rsidRPr="00137BD8">
        <w:rPr>
          <w:b/>
          <w:i/>
        </w:rPr>
        <w:t>me shumën 17.000 euro për bursa.</w:t>
      </w:r>
    </w:p>
    <w:p w:rsidR="00133A92" w:rsidRDefault="00133A92">
      <w:pPr>
        <w:rPr>
          <w:b/>
        </w:rPr>
      </w:pPr>
    </w:p>
    <w:p w:rsidR="00133A92" w:rsidRPr="00137BD8" w:rsidRDefault="00133A92">
      <w:pPr>
        <w:rPr>
          <w:b/>
          <w:i/>
        </w:rPr>
      </w:pPr>
      <w:r w:rsidRPr="00137BD8">
        <w:rPr>
          <w:b/>
          <w:i/>
        </w:rPr>
        <w:t>Me 21 vota p</w:t>
      </w:r>
      <w:r w:rsidR="00EC7A0A" w:rsidRPr="00137BD8">
        <w:rPr>
          <w:b/>
          <w:i/>
        </w:rPr>
        <w:t>ë</w:t>
      </w:r>
      <w:r w:rsidRPr="00137BD8">
        <w:rPr>
          <w:b/>
          <w:i/>
        </w:rPr>
        <w:t>r miratohet shuma prej 50 euro p</w:t>
      </w:r>
      <w:r w:rsidR="00EC7A0A" w:rsidRPr="00137BD8">
        <w:rPr>
          <w:b/>
          <w:i/>
        </w:rPr>
        <w:t>ë</w:t>
      </w:r>
      <w:r w:rsidRPr="00137BD8">
        <w:rPr>
          <w:b/>
          <w:i/>
        </w:rPr>
        <w:t>r pun</w:t>
      </w:r>
      <w:r w:rsidR="00EC7A0A" w:rsidRPr="00137BD8">
        <w:rPr>
          <w:b/>
          <w:i/>
        </w:rPr>
        <w:t>ë</w:t>
      </w:r>
      <w:r w:rsidRPr="00137BD8">
        <w:rPr>
          <w:b/>
          <w:i/>
        </w:rPr>
        <w:t>n e komisionit.</w:t>
      </w:r>
    </w:p>
    <w:p w:rsidR="006946B4" w:rsidRPr="00137BD8" w:rsidRDefault="006946B4">
      <w:pPr>
        <w:rPr>
          <w:b/>
          <w:i/>
        </w:rPr>
      </w:pPr>
    </w:p>
    <w:p w:rsidR="006946B4" w:rsidRDefault="006946B4">
      <w:pPr>
        <w:rPr>
          <w:b/>
        </w:rPr>
      </w:pPr>
    </w:p>
    <w:p w:rsidR="006946B4" w:rsidRPr="00A163CD" w:rsidRDefault="006946B4" w:rsidP="00A163CD">
      <w:pPr>
        <w:pStyle w:val="ListParagraph"/>
        <w:numPr>
          <w:ilvl w:val="1"/>
          <w:numId w:val="5"/>
        </w:numPr>
        <w:jc w:val="both"/>
        <w:rPr>
          <w:b/>
        </w:rPr>
      </w:pPr>
      <w:r w:rsidRPr="006946B4">
        <w:rPr>
          <w:b/>
        </w:rPr>
        <w:t>Raporti i pun</w:t>
      </w:r>
      <w:r w:rsidR="00EC7A0A">
        <w:rPr>
          <w:b/>
        </w:rPr>
        <w:t>ë</w:t>
      </w:r>
      <w:r w:rsidRPr="006946B4">
        <w:rPr>
          <w:b/>
        </w:rPr>
        <w:t>s s</w:t>
      </w:r>
      <w:r w:rsidR="00EC7A0A">
        <w:rPr>
          <w:b/>
        </w:rPr>
        <w:t>ë</w:t>
      </w:r>
      <w:r w:rsidRPr="006946B4">
        <w:rPr>
          <w:b/>
        </w:rPr>
        <w:t xml:space="preserve"> Komisionit p</w:t>
      </w:r>
      <w:r w:rsidR="00EC7A0A">
        <w:rPr>
          <w:b/>
        </w:rPr>
        <w:t>ë</w:t>
      </w:r>
      <w:r w:rsidRPr="006946B4">
        <w:rPr>
          <w:b/>
        </w:rPr>
        <w:t>r dh</w:t>
      </w:r>
      <w:r w:rsidR="00EC7A0A">
        <w:rPr>
          <w:b/>
        </w:rPr>
        <w:t>ë</w:t>
      </w:r>
      <w:r w:rsidRPr="006946B4">
        <w:rPr>
          <w:b/>
        </w:rPr>
        <w:t>nien e titujve t</w:t>
      </w:r>
      <w:r w:rsidR="00EC7A0A">
        <w:rPr>
          <w:b/>
        </w:rPr>
        <w:t>ë</w:t>
      </w:r>
      <w:r w:rsidRPr="006946B4">
        <w:rPr>
          <w:b/>
        </w:rPr>
        <w:t xml:space="preserve"> Nderit, Mir</w:t>
      </w:r>
      <w:r w:rsidR="00EC7A0A">
        <w:rPr>
          <w:b/>
        </w:rPr>
        <w:t>ë</w:t>
      </w:r>
      <w:r w:rsidRPr="006946B4">
        <w:rPr>
          <w:b/>
        </w:rPr>
        <w:t>njohjeve dhe Shp</w:t>
      </w:r>
      <w:r w:rsidR="00EC7A0A">
        <w:rPr>
          <w:b/>
        </w:rPr>
        <w:t>ë</w:t>
      </w:r>
      <w:r w:rsidRPr="006946B4">
        <w:rPr>
          <w:b/>
        </w:rPr>
        <w:t>rblimeve</w:t>
      </w:r>
    </w:p>
    <w:p w:rsidR="005B1F14" w:rsidRDefault="005B1F14">
      <w:pPr>
        <w:rPr>
          <w:b/>
        </w:rPr>
      </w:pPr>
    </w:p>
    <w:p w:rsidR="005B1F14" w:rsidRPr="00E32614" w:rsidRDefault="005B1F14" w:rsidP="00E32614">
      <w:pPr>
        <w:jc w:val="both"/>
      </w:pPr>
      <w:r>
        <w:rPr>
          <w:b/>
        </w:rPr>
        <w:t>Blerim Haziri:</w:t>
      </w:r>
      <w:r w:rsidR="00A163CD">
        <w:rPr>
          <w:b/>
        </w:rPr>
        <w:t xml:space="preserve"> </w:t>
      </w:r>
      <w:r w:rsidR="00A163CD" w:rsidRPr="00E32614">
        <w:t>deshta t</w:t>
      </w:r>
      <w:r w:rsidR="00EC7A0A" w:rsidRPr="00E32614">
        <w:t>ë</w:t>
      </w:r>
      <w:r w:rsidR="00A163CD" w:rsidRPr="00E32614">
        <w:t xml:space="preserve"> pyes p</w:t>
      </w:r>
      <w:r w:rsidR="00EC7A0A" w:rsidRPr="00E32614">
        <w:t>ë</w:t>
      </w:r>
      <w:r w:rsidR="00A163CD" w:rsidRPr="00E32614">
        <w:t xml:space="preserve">r Elez Mujin </w:t>
      </w:r>
      <w:r w:rsidR="00EC7A0A" w:rsidRPr="00E32614">
        <w:t>ë</w:t>
      </w:r>
      <w:r w:rsidR="00A163CD" w:rsidRPr="00E32614">
        <w:t>sht</w:t>
      </w:r>
      <w:r w:rsidR="00EC7A0A" w:rsidRPr="00E32614">
        <w:t>ë</w:t>
      </w:r>
      <w:r w:rsidR="00A163CD" w:rsidRPr="00E32614">
        <w:t xml:space="preserve"> Muji apo Elez Muja dhe arsyeja pse </w:t>
      </w:r>
      <w:r w:rsidR="00EC7A0A" w:rsidRPr="00E32614">
        <w:t>ë</w:t>
      </w:r>
      <w:r w:rsidR="00A163CD" w:rsidRPr="00E32614">
        <w:t>sht</w:t>
      </w:r>
      <w:r w:rsidR="00EC7A0A" w:rsidRPr="00E32614">
        <w:t>ë</w:t>
      </w:r>
      <w:r w:rsidR="00A163CD" w:rsidRPr="00E32614">
        <w:t xml:space="preserve"> refuzuar.</w:t>
      </w:r>
    </w:p>
    <w:p w:rsidR="005B1F14" w:rsidRPr="00E32614" w:rsidRDefault="005B1F14"/>
    <w:p w:rsidR="005B1F14" w:rsidRPr="00E32614" w:rsidRDefault="005B1F14">
      <w:r>
        <w:rPr>
          <w:b/>
        </w:rPr>
        <w:t>Kushtrim Kadriu:</w:t>
      </w:r>
      <w:r w:rsidR="00A163CD">
        <w:rPr>
          <w:b/>
        </w:rPr>
        <w:t xml:space="preserve"> </w:t>
      </w:r>
      <w:r w:rsidR="00A163CD" w:rsidRPr="00E32614">
        <w:t>brenda dy tre dit</w:t>
      </w:r>
      <w:r w:rsidR="00EC7A0A" w:rsidRPr="00E32614">
        <w:t>ë</w:t>
      </w:r>
      <w:r w:rsidR="00A163CD" w:rsidRPr="00E32614">
        <w:t>ve komisioni do t</w:t>
      </w:r>
      <w:r w:rsidR="00EC7A0A" w:rsidRPr="00E32614">
        <w:t>ë</w:t>
      </w:r>
      <w:r w:rsidR="00A163CD" w:rsidRPr="00E32614">
        <w:t xml:space="preserve"> mban mbledhje dhe e korrigjon.</w:t>
      </w:r>
    </w:p>
    <w:p w:rsidR="00A163CD" w:rsidRDefault="00A163CD">
      <w:pPr>
        <w:rPr>
          <w:b/>
        </w:rPr>
      </w:pPr>
    </w:p>
    <w:p w:rsidR="00521929" w:rsidRPr="00521929" w:rsidRDefault="00A163CD">
      <w:pPr>
        <w:rPr>
          <w:b/>
          <w:i/>
        </w:rPr>
      </w:pPr>
      <w:r w:rsidRPr="00137BD8">
        <w:rPr>
          <w:b/>
          <w:i/>
        </w:rPr>
        <w:t>Me 21 vota p</w:t>
      </w:r>
      <w:r w:rsidR="00EC7A0A" w:rsidRPr="00137BD8">
        <w:rPr>
          <w:b/>
          <w:i/>
        </w:rPr>
        <w:t>ë</w:t>
      </w:r>
      <w:r w:rsidRPr="00137BD8">
        <w:rPr>
          <w:b/>
          <w:i/>
        </w:rPr>
        <w:t>r shtyhet pika 4.10 e Rendit t</w:t>
      </w:r>
      <w:r w:rsidR="00EC7A0A" w:rsidRPr="00137BD8">
        <w:rPr>
          <w:b/>
          <w:i/>
        </w:rPr>
        <w:t>ë</w:t>
      </w:r>
      <w:r w:rsidRPr="00137BD8">
        <w:rPr>
          <w:b/>
          <w:i/>
        </w:rPr>
        <w:t xml:space="preserve"> pun</w:t>
      </w:r>
      <w:r w:rsidR="00EC7A0A" w:rsidRPr="00137BD8">
        <w:rPr>
          <w:b/>
          <w:i/>
        </w:rPr>
        <w:t>ë</w:t>
      </w:r>
      <w:r w:rsidR="00521929">
        <w:rPr>
          <w:b/>
          <w:i/>
        </w:rPr>
        <w:t>s.</w:t>
      </w:r>
    </w:p>
    <w:p w:rsidR="00966989" w:rsidRDefault="00966989">
      <w:pPr>
        <w:rPr>
          <w:b/>
        </w:rPr>
      </w:pPr>
    </w:p>
    <w:p w:rsidR="00966989" w:rsidRDefault="00966989">
      <w:pPr>
        <w:rPr>
          <w:b/>
        </w:rPr>
      </w:pPr>
    </w:p>
    <w:p w:rsidR="00966989" w:rsidRDefault="00966989" w:rsidP="00966989">
      <w:pPr>
        <w:rPr>
          <w:b/>
        </w:rPr>
      </w:pPr>
    </w:p>
    <w:p w:rsidR="00966989" w:rsidRPr="00713403" w:rsidRDefault="00966989" w:rsidP="00966989">
      <w:pPr>
        <w:jc w:val="both"/>
        <w:rPr>
          <w:b/>
        </w:rPr>
      </w:pPr>
      <w:r w:rsidRPr="00713403">
        <w:rPr>
          <w:b/>
        </w:rPr>
        <w:t xml:space="preserve">  Procesmbajtësja:                                                                </w:t>
      </w:r>
      <w:r>
        <w:rPr>
          <w:b/>
        </w:rPr>
        <w:t xml:space="preserve">                 </w:t>
      </w:r>
      <w:r w:rsidRPr="00713403">
        <w:rPr>
          <w:b/>
        </w:rPr>
        <w:t xml:space="preserve">     </w:t>
      </w:r>
      <w:r>
        <w:rPr>
          <w:b/>
        </w:rPr>
        <w:t xml:space="preserve">        </w:t>
      </w:r>
      <w:r w:rsidRPr="00713403">
        <w:rPr>
          <w:b/>
        </w:rPr>
        <w:t xml:space="preserve">Kryesuesi i KK </w:t>
      </w:r>
    </w:p>
    <w:p w:rsidR="00966989" w:rsidRPr="00713403" w:rsidRDefault="00966989" w:rsidP="00966989">
      <w:pPr>
        <w:jc w:val="both"/>
        <w:rPr>
          <w:b/>
        </w:rPr>
      </w:pPr>
      <w:r w:rsidRPr="00713403">
        <w:rPr>
          <w:b/>
        </w:rPr>
        <w:t xml:space="preserve">      </w:t>
      </w:r>
    </w:p>
    <w:p w:rsidR="00966989" w:rsidRPr="00521929" w:rsidRDefault="00966989" w:rsidP="00521929">
      <w:pPr>
        <w:jc w:val="both"/>
        <w:rPr>
          <w:b/>
          <w:u w:val="single"/>
        </w:rPr>
      </w:pPr>
      <w:r w:rsidRPr="00713403">
        <w:rPr>
          <w:b/>
        </w:rPr>
        <w:t xml:space="preserve">Arbresha Ismaili- Hyseni                                                        </w:t>
      </w:r>
      <w:r>
        <w:rPr>
          <w:b/>
        </w:rPr>
        <w:t xml:space="preserve">              </w:t>
      </w:r>
      <w:r w:rsidRPr="00713403">
        <w:rPr>
          <w:b/>
        </w:rPr>
        <w:t xml:space="preserve"> </w:t>
      </w:r>
      <w:r>
        <w:rPr>
          <w:b/>
        </w:rPr>
        <w:t xml:space="preserve">          </w:t>
      </w:r>
      <w:r w:rsidRPr="00713403">
        <w:rPr>
          <w:b/>
        </w:rPr>
        <w:t xml:space="preserve">Kushtrim Kadriu                                              </w:t>
      </w:r>
      <w:r w:rsidRPr="005B130B">
        <w:t xml:space="preserve"> </w:t>
      </w:r>
    </w:p>
    <w:sectPr w:rsidR="00966989" w:rsidRPr="00521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67F9"/>
    <w:multiLevelType w:val="hybridMultilevel"/>
    <w:tmpl w:val="9D3C9EDC"/>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EC0159C"/>
    <w:multiLevelType w:val="multilevel"/>
    <w:tmpl w:val="2A881AF6"/>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A57389B"/>
    <w:multiLevelType w:val="multilevel"/>
    <w:tmpl w:val="5608F042"/>
    <w:lvl w:ilvl="0">
      <w:start w:val="1"/>
      <w:numFmt w:val="decimal"/>
      <w:lvlText w:val="%1."/>
      <w:lvlJc w:val="left"/>
      <w:pPr>
        <w:ind w:left="720" w:hanging="360"/>
      </w:pPr>
      <w:rPr>
        <w:rFonts w:hint="default"/>
      </w:rPr>
    </w:lvl>
    <w:lvl w:ilvl="1">
      <w:start w:val="1"/>
      <w:numFmt w:val="decimal"/>
      <w:isLgl/>
      <w:lvlText w:val="%1.%2"/>
      <w:lvlJc w:val="left"/>
      <w:pPr>
        <w:ind w:left="1170" w:hanging="360"/>
      </w:pPr>
      <w:rPr>
        <w:rFonts w:eastAsia="MS Mincho" w:hint="default"/>
        <w:b/>
        <w:i w:val="0"/>
      </w:rPr>
    </w:lvl>
    <w:lvl w:ilvl="2">
      <w:start w:val="1"/>
      <w:numFmt w:val="decimal"/>
      <w:isLgl/>
      <w:lvlText w:val="%1.%2.%3"/>
      <w:lvlJc w:val="left"/>
      <w:pPr>
        <w:ind w:left="1800" w:hanging="720"/>
      </w:pPr>
      <w:rPr>
        <w:rFonts w:eastAsia="MS Mincho" w:hint="default"/>
        <w:i w:val="0"/>
      </w:rPr>
    </w:lvl>
    <w:lvl w:ilvl="3">
      <w:start w:val="1"/>
      <w:numFmt w:val="decimal"/>
      <w:isLgl/>
      <w:lvlText w:val="%1.%2.%3.%4"/>
      <w:lvlJc w:val="left"/>
      <w:pPr>
        <w:ind w:left="2520" w:hanging="1080"/>
      </w:pPr>
      <w:rPr>
        <w:rFonts w:eastAsia="MS Mincho" w:hint="default"/>
        <w:i w:val="0"/>
      </w:rPr>
    </w:lvl>
    <w:lvl w:ilvl="4">
      <w:start w:val="1"/>
      <w:numFmt w:val="decimal"/>
      <w:isLgl/>
      <w:lvlText w:val="%1.%2.%3.%4.%5"/>
      <w:lvlJc w:val="left"/>
      <w:pPr>
        <w:ind w:left="2880" w:hanging="1080"/>
      </w:pPr>
      <w:rPr>
        <w:rFonts w:eastAsia="MS Mincho" w:hint="default"/>
        <w:i w:val="0"/>
      </w:rPr>
    </w:lvl>
    <w:lvl w:ilvl="5">
      <w:start w:val="1"/>
      <w:numFmt w:val="decimal"/>
      <w:isLgl/>
      <w:lvlText w:val="%1.%2.%3.%4.%5.%6"/>
      <w:lvlJc w:val="left"/>
      <w:pPr>
        <w:ind w:left="3600" w:hanging="1440"/>
      </w:pPr>
      <w:rPr>
        <w:rFonts w:eastAsia="MS Mincho" w:hint="default"/>
        <w:i w:val="0"/>
      </w:rPr>
    </w:lvl>
    <w:lvl w:ilvl="6">
      <w:start w:val="1"/>
      <w:numFmt w:val="decimal"/>
      <w:isLgl/>
      <w:lvlText w:val="%1.%2.%3.%4.%5.%6.%7"/>
      <w:lvlJc w:val="left"/>
      <w:pPr>
        <w:ind w:left="3960" w:hanging="1440"/>
      </w:pPr>
      <w:rPr>
        <w:rFonts w:eastAsia="MS Mincho" w:hint="default"/>
        <w:i w:val="0"/>
      </w:rPr>
    </w:lvl>
    <w:lvl w:ilvl="7">
      <w:start w:val="1"/>
      <w:numFmt w:val="decimal"/>
      <w:isLgl/>
      <w:lvlText w:val="%1.%2.%3.%4.%5.%6.%7.%8"/>
      <w:lvlJc w:val="left"/>
      <w:pPr>
        <w:ind w:left="4680" w:hanging="1800"/>
      </w:pPr>
      <w:rPr>
        <w:rFonts w:eastAsia="MS Mincho" w:hint="default"/>
        <w:i w:val="0"/>
      </w:rPr>
    </w:lvl>
    <w:lvl w:ilvl="8">
      <w:start w:val="1"/>
      <w:numFmt w:val="decimal"/>
      <w:isLgl/>
      <w:lvlText w:val="%1.%2.%3.%4.%5.%6.%7.%8.%9"/>
      <w:lvlJc w:val="left"/>
      <w:pPr>
        <w:ind w:left="5040" w:hanging="1800"/>
      </w:pPr>
      <w:rPr>
        <w:rFonts w:eastAsia="MS Mincho" w:hint="default"/>
        <w:i w:val="0"/>
      </w:rPr>
    </w:lvl>
  </w:abstractNum>
  <w:abstractNum w:abstractNumId="3" w15:restartNumberingAfterBreak="0">
    <w:nsid w:val="21C965CE"/>
    <w:multiLevelType w:val="multilevel"/>
    <w:tmpl w:val="2A881AF6"/>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23A076DE"/>
    <w:multiLevelType w:val="multilevel"/>
    <w:tmpl w:val="2A881AF6"/>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2A570A02"/>
    <w:multiLevelType w:val="hybridMultilevel"/>
    <w:tmpl w:val="E2A0A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00F86"/>
    <w:multiLevelType w:val="multilevel"/>
    <w:tmpl w:val="2A881AF6"/>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37851794"/>
    <w:multiLevelType w:val="multilevel"/>
    <w:tmpl w:val="2A881AF6"/>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38E60649"/>
    <w:multiLevelType w:val="multilevel"/>
    <w:tmpl w:val="5608F042"/>
    <w:lvl w:ilvl="0">
      <w:start w:val="1"/>
      <w:numFmt w:val="decimal"/>
      <w:lvlText w:val="%1."/>
      <w:lvlJc w:val="left"/>
      <w:pPr>
        <w:ind w:left="810" w:hanging="360"/>
      </w:pPr>
      <w:rPr>
        <w:rFonts w:hint="default"/>
      </w:rPr>
    </w:lvl>
    <w:lvl w:ilvl="1">
      <w:start w:val="1"/>
      <w:numFmt w:val="decimal"/>
      <w:isLgl/>
      <w:lvlText w:val="%1.%2"/>
      <w:lvlJc w:val="left"/>
      <w:pPr>
        <w:ind w:left="1260" w:hanging="360"/>
      </w:pPr>
      <w:rPr>
        <w:rFonts w:eastAsia="MS Mincho" w:hint="default"/>
        <w:b/>
        <w:i w:val="0"/>
      </w:rPr>
    </w:lvl>
    <w:lvl w:ilvl="2">
      <w:start w:val="1"/>
      <w:numFmt w:val="decimal"/>
      <w:isLgl/>
      <w:lvlText w:val="%1.%2.%3"/>
      <w:lvlJc w:val="left"/>
      <w:pPr>
        <w:ind w:left="1890" w:hanging="720"/>
      </w:pPr>
      <w:rPr>
        <w:rFonts w:eastAsia="MS Mincho" w:hint="default"/>
        <w:i w:val="0"/>
      </w:rPr>
    </w:lvl>
    <w:lvl w:ilvl="3">
      <w:start w:val="1"/>
      <w:numFmt w:val="decimal"/>
      <w:isLgl/>
      <w:lvlText w:val="%1.%2.%3.%4"/>
      <w:lvlJc w:val="left"/>
      <w:pPr>
        <w:ind w:left="2610" w:hanging="1080"/>
      </w:pPr>
      <w:rPr>
        <w:rFonts w:eastAsia="MS Mincho" w:hint="default"/>
        <w:i w:val="0"/>
      </w:rPr>
    </w:lvl>
    <w:lvl w:ilvl="4">
      <w:start w:val="1"/>
      <w:numFmt w:val="decimal"/>
      <w:isLgl/>
      <w:lvlText w:val="%1.%2.%3.%4.%5"/>
      <w:lvlJc w:val="left"/>
      <w:pPr>
        <w:ind w:left="2970" w:hanging="1080"/>
      </w:pPr>
      <w:rPr>
        <w:rFonts w:eastAsia="MS Mincho" w:hint="default"/>
        <w:i w:val="0"/>
      </w:rPr>
    </w:lvl>
    <w:lvl w:ilvl="5">
      <w:start w:val="1"/>
      <w:numFmt w:val="decimal"/>
      <w:isLgl/>
      <w:lvlText w:val="%1.%2.%3.%4.%5.%6"/>
      <w:lvlJc w:val="left"/>
      <w:pPr>
        <w:ind w:left="3690" w:hanging="1440"/>
      </w:pPr>
      <w:rPr>
        <w:rFonts w:eastAsia="MS Mincho" w:hint="default"/>
        <w:i w:val="0"/>
      </w:rPr>
    </w:lvl>
    <w:lvl w:ilvl="6">
      <w:start w:val="1"/>
      <w:numFmt w:val="decimal"/>
      <w:isLgl/>
      <w:lvlText w:val="%1.%2.%3.%4.%5.%6.%7"/>
      <w:lvlJc w:val="left"/>
      <w:pPr>
        <w:ind w:left="4050" w:hanging="1440"/>
      </w:pPr>
      <w:rPr>
        <w:rFonts w:eastAsia="MS Mincho" w:hint="default"/>
        <w:i w:val="0"/>
      </w:rPr>
    </w:lvl>
    <w:lvl w:ilvl="7">
      <w:start w:val="1"/>
      <w:numFmt w:val="decimal"/>
      <w:isLgl/>
      <w:lvlText w:val="%1.%2.%3.%4.%5.%6.%7.%8"/>
      <w:lvlJc w:val="left"/>
      <w:pPr>
        <w:ind w:left="4770" w:hanging="1800"/>
      </w:pPr>
      <w:rPr>
        <w:rFonts w:eastAsia="MS Mincho" w:hint="default"/>
        <w:i w:val="0"/>
      </w:rPr>
    </w:lvl>
    <w:lvl w:ilvl="8">
      <w:start w:val="1"/>
      <w:numFmt w:val="decimal"/>
      <w:isLgl/>
      <w:lvlText w:val="%1.%2.%3.%4.%5.%6.%7.%8.%9"/>
      <w:lvlJc w:val="left"/>
      <w:pPr>
        <w:ind w:left="5130" w:hanging="1800"/>
      </w:pPr>
      <w:rPr>
        <w:rFonts w:eastAsia="MS Mincho" w:hint="default"/>
        <w:i w:val="0"/>
      </w:rPr>
    </w:lvl>
  </w:abstractNum>
  <w:abstractNum w:abstractNumId="9" w15:restartNumberingAfterBreak="0">
    <w:nsid w:val="39E25A33"/>
    <w:multiLevelType w:val="hybridMultilevel"/>
    <w:tmpl w:val="FBBC1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82375F"/>
    <w:multiLevelType w:val="multilevel"/>
    <w:tmpl w:val="2A881AF6"/>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3D4C42AC"/>
    <w:multiLevelType w:val="hybridMultilevel"/>
    <w:tmpl w:val="42DE8AFC"/>
    <w:lvl w:ilvl="0" w:tplc="48CE6C54">
      <w:start w:val="6"/>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2" w15:restartNumberingAfterBreak="0">
    <w:nsid w:val="41BC7DE7"/>
    <w:multiLevelType w:val="multilevel"/>
    <w:tmpl w:val="2A881AF6"/>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47AF5737"/>
    <w:multiLevelType w:val="multilevel"/>
    <w:tmpl w:val="2A881AF6"/>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4" w15:restartNumberingAfterBreak="0">
    <w:nsid w:val="49075B9F"/>
    <w:multiLevelType w:val="hybridMultilevel"/>
    <w:tmpl w:val="F46ED57C"/>
    <w:lvl w:ilvl="0" w:tplc="96C8E24A">
      <w:start w:val="1"/>
      <w:numFmt w:val="decimal"/>
      <w:lvlText w:val="%1."/>
      <w:lvlJc w:val="left"/>
      <w:pPr>
        <w:ind w:left="468" w:hanging="360"/>
      </w:pPr>
      <w:rPr>
        <w:rFonts w:ascii="Calibri" w:eastAsia="Calibri" w:hAnsi="Calibri" w:cs="Calibri" w:hint="default"/>
        <w:color w:val="00B050"/>
        <w:sz w:val="24"/>
      </w:rPr>
    </w:lvl>
    <w:lvl w:ilvl="1" w:tplc="041C0019" w:tentative="1">
      <w:start w:val="1"/>
      <w:numFmt w:val="lowerLetter"/>
      <w:lvlText w:val="%2."/>
      <w:lvlJc w:val="left"/>
      <w:pPr>
        <w:ind w:left="1188" w:hanging="360"/>
      </w:pPr>
    </w:lvl>
    <w:lvl w:ilvl="2" w:tplc="041C001B" w:tentative="1">
      <w:start w:val="1"/>
      <w:numFmt w:val="lowerRoman"/>
      <w:lvlText w:val="%3."/>
      <w:lvlJc w:val="right"/>
      <w:pPr>
        <w:ind w:left="1908" w:hanging="180"/>
      </w:pPr>
    </w:lvl>
    <w:lvl w:ilvl="3" w:tplc="041C000F" w:tentative="1">
      <w:start w:val="1"/>
      <w:numFmt w:val="decimal"/>
      <w:lvlText w:val="%4."/>
      <w:lvlJc w:val="left"/>
      <w:pPr>
        <w:ind w:left="2628" w:hanging="360"/>
      </w:pPr>
    </w:lvl>
    <w:lvl w:ilvl="4" w:tplc="041C0019" w:tentative="1">
      <w:start w:val="1"/>
      <w:numFmt w:val="lowerLetter"/>
      <w:lvlText w:val="%5."/>
      <w:lvlJc w:val="left"/>
      <w:pPr>
        <w:ind w:left="3348" w:hanging="360"/>
      </w:pPr>
    </w:lvl>
    <w:lvl w:ilvl="5" w:tplc="041C001B" w:tentative="1">
      <w:start w:val="1"/>
      <w:numFmt w:val="lowerRoman"/>
      <w:lvlText w:val="%6."/>
      <w:lvlJc w:val="right"/>
      <w:pPr>
        <w:ind w:left="4068" w:hanging="180"/>
      </w:pPr>
    </w:lvl>
    <w:lvl w:ilvl="6" w:tplc="041C000F" w:tentative="1">
      <w:start w:val="1"/>
      <w:numFmt w:val="decimal"/>
      <w:lvlText w:val="%7."/>
      <w:lvlJc w:val="left"/>
      <w:pPr>
        <w:ind w:left="4788" w:hanging="360"/>
      </w:pPr>
    </w:lvl>
    <w:lvl w:ilvl="7" w:tplc="041C0019" w:tentative="1">
      <w:start w:val="1"/>
      <w:numFmt w:val="lowerLetter"/>
      <w:lvlText w:val="%8."/>
      <w:lvlJc w:val="left"/>
      <w:pPr>
        <w:ind w:left="5508" w:hanging="360"/>
      </w:pPr>
    </w:lvl>
    <w:lvl w:ilvl="8" w:tplc="041C001B" w:tentative="1">
      <w:start w:val="1"/>
      <w:numFmt w:val="lowerRoman"/>
      <w:lvlText w:val="%9."/>
      <w:lvlJc w:val="right"/>
      <w:pPr>
        <w:ind w:left="6228" w:hanging="180"/>
      </w:pPr>
    </w:lvl>
  </w:abstractNum>
  <w:abstractNum w:abstractNumId="15" w15:restartNumberingAfterBreak="0">
    <w:nsid w:val="4E1963AE"/>
    <w:multiLevelType w:val="multilevel"/>
    <w:tmpl w:val="2A881AF6"/>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6" w15:restartNumberingAfterBreak="0">
    <w:nsid w:val="4F3B50BA"/>
    <w:multiLevelType w:val="multilevel"/>
    <w:tmpl w:val="2A881AF6"/>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2"/>
  </w:num>
  <w:num w:numId="2">
    <w:abstractNumId w:val="9"/>
  </w:num>
  <w:num w:numId="3">
    <w:abstractNumId w:val="13"/>
  </w:num>
  <w:num w:numId="4">
    <w:abstractNumId w:val="5"/>
  </w:num>
  <w:num w:numId="5">
    <w:abstractNumId w:val="16"/>
  </w:num>
  <w:num w:numId="6">
    <w:abstractNumId w:val="15"/>
  </w:num>
  <w:num w:numId="7">
    <w:abstractNumId w:val="7"/>
  </w:num>
  <w:num w:numId="8">
    <w:abstractNumId w:val="1"/>
  </w:num>
  <w:num w:numId="9">
    <w:abstractNumId w:val="8"/>
  </w:num>
  <w:num w:numId="10">
    <w:abstractNumId w:val="4"/>
  </w:num>
  <w:num w:numId="11">
    <w:abstractNumId w:val="3"/>
  </w:num>
  <w:num w:numId="12">
    <w:abstractNumId w:val="6"/>
  </w:num>
  <w:num w:numId="13">
    <w:abstractNumId w:val="10"/>
  </w:num>
  <w:num w:numId="14">
    <w:abstractNumId w:val="12"/>
  </w:num>
  <w:num w:numId="15">
    <w:abstractNumId w:val="11"/>
  </w:num>
  <w:num w:numId="16">
    <w:abstractNumId w:val="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EE"/>
    <w:rsid w:val="00021F0A"/>
    <w:rsid w:val="00077034"/>
    <w:rsid w:val="0009284F"/>
    <w:rsid w:val="000B6361"/>
    <w:rsid w:val="000B7710"/>
    <w:rsid w:val="000C195F"/>
    <w:rsid w:val="0011029E"/>
    <w:rsid w:val="001137DA"/>
    <w:rsid w:val="00123757"/>
    <w:rsid w:val="00133A92"/>
    <w:rsid w:val="00137BD8"/>
    <w:rsid w:val="00164EE7"/>
    <w:rsid w:val="00200EB4"/>
    <w:rsid w:val="002303DB"/>
    <w:rsid w:val="00242CF5"/>
    <w:rsid w:val="00244F12"/>
    <w:rsid w:val="00245BD0"/>
    <w:rsid w:val="00280A8A"/>
    <w:rsid w:val="00285796"/>
    <w:rsid w:val="002B5AC4"/>
    <w:rsid w:val="002F2ADC"/>
    <w:rsid w:val="00335752"/>
    <w:rsid w:val="00453CB4"/>
    <w:rsid w:val="00457A1E"/>
    <w:rsid w:val="004C180B"/>
    <w:rsid w:val="004C1B11"/>
    <w:rsid w:val="00521929"/>
    <w:rsid w:val="00547B13"/>
    <w:rsid w:val="0055532E"/>
    <w:rsid w:val="005B1F14"/>
    <w:rsid w:val="005B3AF7"/>
    <w:rsid w:val="005B3CDE"/>
    <w:rsid w:val="00603AB0"/>
    <w:rsid w:val="006137D2"/>
    <w:rsid w:val="0064182C"/>
    <w:rsid w:val="006560E1"/>
    <w:rsid w:val="00672594"/>
    <w:rsid w:val="0067663F"/>
    <w:rsid w:val="006946B4"/>
    <w:rsid w:val="00697DFA"/>
    <w:rsid w:val="006C64A8"/>
    <w:rsid w:val="006E65D8"/>
    <w:rsid w:val="0070737E"/>
    <w:rsid w:val="0073196C"/>
    <w:rsid w:val="007428DD"/>
    <w:rsid w:val="00751D32"/>
    <w:rsid w:val="0076300C"/>
    <w:rsid w:val="00765019"/>
    <w:rsid w:val="007953D5"/>
    <w:rsid w:val="007B1736"/>
    <w:rsid w:val="007B7C15"/>
    <w:rsid w:val="008506CE"/>
    <w:rsid w:val="00856394"/>
    <w:rsid w:val="008735BD"/>
    <w:rsid w:val="008C0E66"/>
    <w:rsid w:val="008D1ECF"/>
    <w:rsid w:val="00966989"/>
    <w:rsid w:val="009B01D7"/>
    <w:rsid w:val="009D764D"/>
    <w:rsid w:val="00A15FFF"/>
    <w:rsid w:val="00A163CD"/>
    <w:rsid w:val="00A47918"/>
    <w:rsid w:val="00A66E83"/>
    <w:rsid w:val="00AA62F9"/>
    <w:rsid w:val="00AB3CC8"/>
    <w:rsid w:val="00AC6347"/>
    <w:rsid w:val="00B20322"/>
    <w:rsid w:val="00B41509"/>
    <w:rsid w:val="00B56BBB"/>
    <w:rsid w:val="00B92897"/>
    <w:rsid w:val="00BB01B6"/>
    <w:rsid w:val="00BB1D47"/>
    <w:rsid w:val="00BC22AA"/>
    <w:rsid w:val="00C10E35"/>
    <w:rsid w:val="00C44163"/>
    <w:rsid w:val="00C53ECB"/>
    <w:rsid w:val="00C966ED"/>
    <w:rsid w:val="00CB6828"/>
    <w:rsid w:val="00CE3F43"/>
    <w:rsid w:val="00D0117B"/>
    <w:rsid w:val="00D164D4"/>
    <w:rsid w:val="00D20A56"/>
    <w:rsid w:val="00D705DF"/>
    <w:rsid w:val="00D734B4"/>
    <w:rsid w:val="00D83FEA"/>
    <w:rsid w:val="00DA6817"/>
    <w:rsid w:val="00DC5BEA"/>
    <w:rsid w:val="00DC5C91"/>
    <w:rsid w:val="00DE2E38"/>
    <w:rsid w:val="00DF4A9D"/>
    <w:rsid w:val="00DF5B55"/>
    <w:rsid w:val="00E160C8"/>
    <w:rsid w:val="00E23F8A"/>
    <w:rsid w:val="00E32614"/>
    <w:rsid w:val="00E45648"/>
    <w:rsid w:val="00E567D3"/>
    <w:rsid w:val="00E60983"/>
    <w:rsid w:val="00EC6CE0"/>
    <w:rsid w:val="00EC7A0A"/>
    <w:rsid w:val="00EE4B7A"/>
    <w:rsid w:val="00EE5566"/>
    <w:rsid w:val="00F07D22"/>
    <w:rsid w:val="00F10696"/>
    <w:rsid w:val="00F20BEE"/>
    <w:rsid w:val="00F223FC"/>
    <w:rsid w:val="00F26B3F"/>
    <w:rsid w:val="00F53BFF"/>
    <w:rsid w:val="00FB6D32"/>
    <w:rsid w:val="00FD1B2F"/>
    <w:rsid w:val="00FE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116C"/>
  <w15:chartTrackingRefBased/>
  <w15:docId w15:val="{3C4AAB6F-65F4-49B5-B22B-7667A3EC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E38"/>
    <w:pPr>
      <w:spacing w:after="0" w:line="240" w:lineRule="auto"/>
    </w:pPr>
    <w:rPr>
      <w:rFonts w:ascii="Times New Roman" w:eastAsia="Times New Roman" w:hAnsi="Times New Roman" w:cs="Times New Roman"/>
      <w:sz w:val="24"/>
      <w:szCs w:val="24"/>
      <w:lang w:val="sq-AL"/>
    </w:rPr>
  </w:style>
  <w:style w:type="paragraph" w:styleId="Heading6">
    <w:name w:val="heading 6"/>
    <w:basedOn w:val="Normal"/>
    <w:next w:val="Normal"/>
    <w:link w:val="Heading6Char"/>
    <w:uiPriority w:val="99"/>
    <w:semiHidden/>
    <w:unhideWhenUsed/>
    <w:qFormat/>
    <w:rsid w:val="00DE2E38"/>
    <w:pPr>
      <w:spacing w:before="240" w:after="60"/>
      <w:outlineLvl w:val="5"/>
    </w:pPr>
    <w:rPr>
      <w:rFonts w:eastAsia="MS Mincho"/>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rsid w:val="00DE2E38"/>
    <w:rPr>
      <w:rFonts w:ascii="Times New Roman" w:eastAsia="MS Mincho" w:hAnsi="Times New Roman" w:cs="Times New Roman"/>
      <w:b/>
      <w:bCs/>
      <w:lang w:val="sq-AL"/>
    </w:rPr>
  </w:style>
  <w:style w:type="paragraph" w:styleId="ListParagraph">
    <w:name w:val="List Paragraph"/>
    <w:aliases w:val="Bullet List,Numbered list,Forth level,PAD,Dot pt,F5 List Paragraph,lp,List Paragraph nowy,Liste 1,Bullet paras,Citation List,List Paragraph Char Char Char,Indicator Text,Numbered Para 1,Bullet 1,Bullet Points,MAIN CONTENT,L,FooterText"/>
    <w:basedOn w:val="Normal"/>
    <w:link w:val="ListParagraphChar"/>
    <w:uiPriority w:val="34"/>
    <w:qFormat/>
    <w:rsid w:val="00DE2E38"/>
    <w:pPr>
      <w:ind w:left="720"/>
      <w:contextualSpacing/>
    </w:pPr>
  </w:style>
  <w:style w:type="paragraph" w:customStyle="1" w:styleId="Char">
    <w:name w:val="Char"/>
    <w:basedOn w:val="Normal"/>
    <w:rsid w:val="00DE2E38"/>
    <w:pPr>
      <w:spacing w:after="160" w:line="240" w:lineRule="exact"/>
    </w:pPr>
    <w:rPr>
      <w:rFonts w:ascii="Arial" w:eastAsia="MS Mincho" w:hAnsi="Arial" w:cs="Arial"/>
      <w:sz w:val="20"/>
      <w:szCs w:val="20"/>
      <w:lang w:val="en-US"/>
    </w:rPr>
  </w:style>
  <w:style w:type="character" w:customStyle="1" w:styleId="ListParagraphChar">
    <w:name w:val="List Paragraph Char"/>
    <w:aliases w:val="Bullet List Char,Numbered list Char,Forth level Char,PAD Char,Dot pt Char,F5 List Paragraph Char,lp Char,List Paragraph nowy Char,Liste 1 Char,Bullet paras Char,Citation List Char,List Paragraph Char Char Char Char,Bullet 1 Char"/>
    <w:link w:val="ListParagraph"/>
    <w:uiPriority w:val="34"/>
    <w:qFormat/>
    <w:locked/>
    <w:rsid w:val="00DE2E38"/>
    <w:rPr>
      <w:rFonts w:ascii="Times New Roman" w:eastAsia="Times New Roman" w:hAnsi="Times New Roman" w:cs="Times New Roman"/>
      <w:sz w:val="24"/>
      <w:szCs w:val="24"/>
      <w:lang w:val="sq-AL"/>
    </w:rPr>
  </w:style>
  <w:style w:type="paragraph" w:styleId="Title">
    <w:name w:val="Title"/>
    <w:basedOn w:val="Normal"/>
    <w:next w:val="Normal"/>
    <w:link w:val="TitleChar"/>
    <w:uiPriority w:val="10"/>
    <w:qFormat/>
    <w:rsid w:val="00B415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509"/>
    <w:rPr>
      <w:rFonts w:asciiTheme="majorHAnsi" w:eastAsiaTheme="majorEastAsia" w:hAnsiTheme="majorHAnsi" w:cstheme="majorBidi"/>
      <w:spacing w:val="-10"/>
      <w:kern w:val="28"/>
      <w:sz w:val="56"/>
      <w:szCs w:val="5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Pages>12</Pages>
  <Words>4830</Words>
  <Characters>27537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Arbresha Ismaili</cp:lastModifiedBy>
  <cp:revision>92</cp:revision>
  <dcterms:created xsi:type="dcterms:W3CDTF">2025-02-18T11:11:00Z</dcterms:created>
  <dcterms:modified xsi:type="dcterms:W3CDTF">2025-02-21T09:03:00Z</dcterms:modified>
</cp:coreProperties>
</file>