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B4" w:rsidRPr="00DD5A60" w:rsidRDefault="00464BB4" w:rsidP="00464BB4">
      <w:pPr>
        <w:pStyle w:val="Heading6"/>
        <w:spacing w:before="0"/>
        <w:jc w:val="both"/>
        <w:rPr>
          <w:noProof/>
        </w:rPr>
      </w:pPr>
      <w:r w:rsidRPr="00DD5A60">
        <w:rPr>
          <w:noProof/>
          <w:lang w:eastAsia="sq-AL"/>
        </w:rPr>
        <w:drawing>
          <wp:inline distT="0" distB="0" distL="0" distR="0" wp14:anchorId="389DF054" wp14:editId="1E198D40">
            <wp:extent cx="962025" cy="1104900"/>
            <wp:effectExtent l="0" t="0" r="9525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                                                                                            </w:t>
      </w:r>
      <w:r w:rsidRPr="00DD5A60">
        <w:rPr>
          <w:noProof/>
          <w:lang w:eastAsia="sq-AL"/>
        </w:rPr>
        <w:drawing>
          <wp:inline distT="0" distB="0" distL="0" distR="0" wp14:anchorId="554C95B5" wp14:editId="76182933">
            <wp:extent cx="857250" cy="1152525"/>
            <wp:effectExtent l="0" t="0" r="0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</w:t>
      </w:r>
    </w:p>
    <w:p w:rsidR="00464BB4" w:rsidRPr="00DD5A60" w:rsidRDefault="00464BB4" w:rsidP="00464BB4">
      <w:pPr>
        <w:jc w:val="both"/>
        <w:rPr>
          <w:b/>
        </w:rPr>
      </w:pPr>
      <w:r w:rsidRPr="00DD5A60">
        <w:rPr>
          <w:b/>
        </w:rPr>
        <w:t xml:space="preserve">Republika e Kosovës                                                                         </w:t>
      </w:r>
      <w:r>
        <w:rPr>
          <w:b/>
        </w:rPr>
        <w:t xml:space="preserve">     </w:t>
      </w:r>
      <w:r w:rsidRPr="00DD5A60">
        <w:rPr>
          <w:b/>
        </w:rPr>
        <w:t>Komuna e Gjilanit</w:t>
      </w:r>
    </w:p>
    <w:p w:rsidR="00464BB4" w:rsidRPr="00DD5A60" w:rsidRDefault="00464BB4" w:rsidP="00464BB4">
      <w:pPr>
        <w:jc w:val="both"/>
        <w:rPr>
          <w:b/>
        </w:rPr>
      </w:pPr>
      <w:r w:rsidRPr="00DD5A60">
        <w:rPr>
          <w:b/>
        </w:rPr>
        <w:t xml:space="preserve">Republika Kosova                                                                             </w:t>
      </w:r>
      <w:r>
        <w:rPr>
          <w:b/>
        </w:rPr>
        <w:t xml:space="preserve">       </w:t>
      </w:r>
      <w:proofErr w:type="spellStart"/>
      <w:r w:rsidRPr="00DD5A60">
        <w:rPr>
          <w:b/>
        </w:rPr>
        <w:t>Opstina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Gnjilane</w:t>
      </w:r>
      <w:proofErr w:type="spellEnd"/>
    </w:p>
    <w:p w:rsidR="00464BB4" w:rsidRPr="00DD5A60" w:rsidRDefault="00464BB4" w:rsidP="00464BB4">
      <w:pPr>
        <w:jc w:val="both"/>
        <w:rPr>
          <w:b/>
        </w:rPr>
      </w:pPr>
      <w:proofErr w:type="spellStart"/>
      <w:r w:rsidRPr="00DD5A60">
        <w:rPr>
          <w:b/>
        </w:rPr>
        <w:t>Republic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of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Kosovo</w:t>
      </w:r>
      <w:proofErr w:type="spellEnd"/>
      <w:r w:rsidRPr="00DD5A60">
        <w:rPr>
          <w:b/>
        </w:rPr>
        <w:t xml:space="preserve">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</w:t>
      </w:r>
      <w:proofErr w:type="spellStart"/>
      <w:r w:rsidRPr="00DD5A60">
        <w:rPr>
          <w:b/>
        </w:rPr>
        <w:t>Municipality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of</w:t>
      </w:r>
      <w:proofErr w:type="spellEnd"/>
      <w:r w:rsidRPr="00DD5A60">
        <w:rPr>
          <w:b/>
        </w:rPr>
        <w:t xml:space="preserve"> Gjilan</w:t>
      </w:r>
    </w:p>
    <w:p w:rsidR="00464BB4" w:rsidRPr="00DD5A60" w:rsidRDefault="00464BB4" w:rsidP="00464BB4">
      <w:pPr>
        <w:pBdr>
          <w:bottom w:val="single" w:sz="12" w:space="0" w:color="auto"/>
        </w:pBdr>
        <w:jc w:val="both"/>
        <w:rPr>
          <w:b/>
        </w:rPr>
      </w:pPr>
      <w:r w:rsidRPr="00DD5A60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</w:t>
      </w:r>
      <w:proofErr w:type="spellStart"/>
      <w:r w:rsidRPr="00DD5A60">
        <w:rPr>
          <w:b/>
        </w:rPr>
        <w:t>Gilan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Belediyesi</w:t>
      </w:r>
      <w:proofErr w:type="spellEnd"/>
    </w:p>
    <w:p w:rsidR="00464BB4" w:rsidRPr="00DD5A60" w:rsidRDefault="00464BB4" w:rsidP="00464BB4">
      <w:pPr>
        <w:jc w:val="both"/>
      </w:pPr>
    </w:p>
    <w:p w:rsidR="00464BB4" w:rsidRPr="00DD5A60" w:rsidRDefault="00464BB4" w:rsidP="009D599D">
      <w:pPr>
        <w:rPr>
          <w:b/>
        </w:rPr>
      </w:pPr>
      <w:r>
        <w:rPr>
          <w:b/>
        </w:rPr>
        <w:t xml:space="preserve">                                                           </w:t>
      </w:r>
      <w:r w:rsidR="009D599D">
        <w:rPr>
          <w:b/>
        </w:rPr>
        <w:t xml:space="preserve">       EKSTRAKT</w:t>
      </w:r>
    </w:p>
    <w:p w:rsidR="00464BB4" w:rsidRPr="00DD5A60" w:rsidRDefault="00464BB4" w:rsidP="00464BB4">
      <w:pPr>
        <w:shd w:val="clear" w:color="auto" w:fill="FFFFFF"/>
        <w:jc w:val="both"/>
        <w:rPr>
          <w:b/>
        </w:rPr>
      </w:pPr>
      <w:r w:rsidRPr="00DD5A60">
        <w:rPr>
          <w:b/>
        </w:rPr>
        <w:t xml:space="preserve">Nga procesverbali i mbledhjes së Kuvendit Komunal  e mbajtur me datë </w:t>
      </w:r>
      <w:r>
        <w:rPr>
          <w:b/>
        </w:rPr>
        <w:t>27</w:t>
      </w:r>
      <w:r w:rsidRPr="00DD5A60">
        <w:rPr>
          <w:b/>
        </w:rPr>
        <w:t>.</w:t>
      </w:r>
      <w:r>
        <w:rPr>
          <w:b/>
        </w:rPr>
        <w:t>03</w:t>
      </w:r>
      <w:r w:rsidRPr="00DD5A60">
        <w:rPr>
          <w:b/>
        </w:rPr>
        <w:t>.202</w:t>
      </w:r>
      <w:r>
        <w:rPr>
          <w:b/>
        </w:rPr>
        <w:t>5</w:t>
      </w:r>
      <w:r w:rsidRPr="00DD5A60">
        <w:rPr>
          <w:b/>
        </w:rPr>
        <w:t xml:space="preserve"> në ora </w:t>
      </w:r>
      <w:r>
        <w:rPr>
          <w:b/>
        </w:rPr>
        <w:t>10</w:t>
      </w:r>
      <w:r w:rsidRPr="00DD5A60">
        <w:rPr>
          <w:b/>
        </w:rPr>
        <w:t>:00 në sallën e KK-së, me këtë:</w:t>
      </w:r>
    </w:p>
    <w:p w:rsidR="00464BB4" w:rsidRPr="00DD5A60" w:rsidRDefault="00464BB4" w:rsidP="00464BB4">
      <w:pPr>
        <w:jc w:val="both"/>
        <w:rPr>
          <w:sz w:val="22"/>
          <w:szCs w:val="22"/>
        </w:rPr>
      </w:pPr>
    </w:p>
    <w:p w:rsidR="00464BB4" w:rsidRPr="00DD5A60" w:rsidRDefault="00464BB4" w:rsidP="00464BB4">
      <w:pPr>
        <w:pStyle w:val="Char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DD5A60">
        <w:rPr>
          <w:rFonts w:ascii="Times New Roman" w:hAnsi="Times New Roman" w:cs="Times New Roman"/>
          <w:b/>
          <w:sz w:val="28"/>
          <w:szCs w:val="28"/>
          <w:lang w:val="sq-AL"/>
        </w:rPr>
        <w:t>R E N D    P U N E</w:t>
      </w:r>
    </w:p>
    <w:p w:rsidR="00464BB4" w:rsidRPr="00DD5A60" w:rsidRDefault="00464BB4" w:rsidP="00464BB4">
      <w:pPr>
        <w:pStyle w:val="ListParagraph"/>
        <w:jc w:val="both"/>
      </w:pPr>
    </w:p>
    <w:p w:rsidR="00464BB4" w:rsidRDefault="00464BB4" w:rsidP="00464BB4">
      <w:pPr>
        <w:pStyle w:val="ListParagraph"/>
        <w:numPr>
          <w:ilvl w:val="0"/>
          <w:numId w:val="1"/>
        </w:numPr>
        <w:jc w:val="both"/>
      </w:pPr>
      <w:r w:rsidRPr="00DD5A60">
        <w:t xml:space="preserve">Konstatimi i prezencës së anëtarëve të Kuvendit </w:t>
      </w:r>
      <w:r>
        <w:t>dhe miratimi i procesverbalit të mbledhjes së kaluar</w:t>
      </w:r>
    </w:p>
    <w:p w:rsidR="006D07D8" w:rsidRPr="00DD5A60" w:rsidRDefault="00464BB4" w:rsidP="006D07D8">
      <w:pPr>
        <w:pStyle w:val="ListParagraph"/>
        <w:numPr>
          <w:ilvl w:val="0"/>
          <w:numId w:val="1"/>
        </w:numPr>
        <w:jc w:val="both"/>
      </w:pPr>
      <w:r>
        <w:t>Pyetje dhe përgjigje</w:t>
      </w:r>
    </w:p>
    <w:p w:rsidR="00464BB4" w:rsidRPr="00DD5A60" w:rsidRDefault="00464BB4" w:rsidP="00464BB4">
      <w:pPr>
        <w:pStyle w:val="ListParagraph"/>
        <w:jc w:val="both"/>
      </w:pPr>
    </w:p>
    <w:p w:rsidR="00464BB4" w:rsidRDefault="00464BB4" w:rsidP="00464BB4">
      <w:pPr>
        <w:pStyle w:val="ListParagraph"/>
        <w:numPr>
          <w:ilvl w:val="0"/>
          <w:numId w:val="1"/>
        </w:numPr>
        <w:jc w:val="both"/>
        <w:rPr>
          <w:b/>
        </w:rPr>
      </w:pPr>
      <w:r w:rsidRPr="00DD5A60">
        <w:rPr>
          <w:b/>
        </w:rPr>
        <w:t>Rekomandimet e Komitetit për Politikë dhe Financa:</w:t>
      </w:r>
    </w:p>
    <w:p w:rsidR="00464BB4" w:rsidRPr="00A51842" w:rsidRDefault="00464BB4" w:rsidP="00464BB4">
      <w:pPr>
        <w:pStyle w:val="ListParagraph"/>
        <w:rPr>
          <w:b/>
        </w:rPr>
      </w:pPr>
    </w:p>
    <w:p w:rsidR="00464BB4" w:rsidRDefault="006D07D8" w:rsidP="006D07D8">
      <w:pPr>
        <w:pStyle w:val="ListParagraph"/>
        <w:numPr>
          <w:ilvl w:val="1"/>
          <w:numId w:val="1"/>
        </w:numPr>
        <w:jc w:val="both"/>
        <w:rPr>
          <w:b/>
        </w:rPr>
      </w:pPr>
      <w:r w:rsidRPr="006D07D8">
        <w:rPr>
          <w:b/>
        </w:rPr>
        <w:t>Raporti i pun</w:t>
      </w:r>
      <w:r w:rsidR="007A2ECE">
        <w:rPr>
          <w:b/>
        </w:rPr>
        <w:t>ë</w:t>
      </w:r>
      <w:r w:rsidRPr="006D07D8">
        <w:rPr>
          <w:b/>
        </w:rPr>
        <w:t>s s</w:t>
      </w:r>
      <w:r w:rsidR="007A2ECE">
        <w:rPr>
          <w:b/>
        </w:rPr>
        <w:t>ë</w:t>
      </w:r>
      <w:r w:rsidR="00435192">
        <w:rPr>
          <w:b/>
        </w:rPr>
        <w:t xml:space="preserve"> k</w:t>
      </w:r>
      <w:r w:rsidRPr="006D07D8">
        <w:rPr>
          <w:b/>
        </w:rPr>
        <w:t>ryetarit t</w:t>
      </w:r>
      <w:r w:rsidR="007A2ECE">
        <w:rPr>
          <w:b/>
        </w:rPr>
        <w:t>ë</w:t>
      </w:r>
      <w:r w:rsidR="00435192">
        <w:rPr>
          <w:b/>
        </w:rPr>
        <w:t xml:space="preserve"> K</w:t>
      </w:r>
      <w:r w:rsidRPr="006D07D8">
        <w:rPr>
          <w:b/>
        </w:rPr>
        <w:t>omun</w:t>
      </w:r>
      <w:r w:rsidR="007A2ECE">
        <w:rPr>
          <w:b/>
        </w:rPr>
        <w:t>ë</w:t>
      </w:r>
      <w:r w:rsidRPr="006D07D8">
        <w:rPr>
          <w:b/>
        </w:rPr>
        <w:t>s p</w:t>
      </w:r>
      <w:r w:rsidR="007A2ECE">
        <w:rPr>
          <w:b/>
        </w:rPr>
        <w:t>ë</w:t>
      </w:r>
      <w:r w:rsidRPr="006D07D8">
        <w:rPr>
          <w:b/>
        </w:rPr>
        <w:t>r vitin 2024</w:t>
      </w:r>
    </w:p>
    <w:p w:rsidR="006D07D8" w:rsidRDefault="006D07D8" w:rsidP="006D07D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Raporti financiar i komun</w:t>
      </w:r>
      <w:r w:rsidR="007A2ECE">
        <w:rPr>
          <w:b/>
        </w:rPr>
        <w:t>ë</w:t>
      </w:r>
      <w:r>
        <w:rPr>
          <w:b/>
        </w:rPr>
        <w:t>s s</w:t>
      </w:r>
      <w:r w:rsidR="007A2ECE">
        <w:rPr>
          <w:b/>
        </w:rPr>
        <w:t>ë</w:t>
      </w:r>
      <w:r>
        <w:rPr>
          <w:b/>
        </w:rPr>
        <w:t xml:space="preserve"> Gjilanit p</w:t>
      </w:r>
      <w:r w:rsidR="007A2ECE">
        <w:rPr>
          <w:b/>
        </w:rPr>
        <w:t>ë</w:t>
      </w:r>
      <w:r>
        <w:rPr>
          <w:b/>
        </w:rPr>
        <w:t>r vitin fiskal 2024</w:t>
      </w:r>
    </w:p>
    <w:p w:rsidR="006D07D8" w:rsidRDefault="006D07D8" w:rsidP="006D07D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Raporti i Komisionit p</w:t>
      </w:r>
      <w:r w:rsidR="007A2ECE">
        <w:rPr>
          <w:b/>
        </w:rPr>
        <w:t>ë</w:t>
      </w:r>
      <w:r>
        <w:rPr>
          <w:b/>
        </w:rPr>
        <w:t>r em</w:t>
      </w:r>
      <w:r w:rsidR="007A2ECE">
        <w:rPr>
          <w:b/>
        </w:rPr>
        <w:t>ë</w:t>
      </w:r>
      <w:r>
        <w:rPr>
          <w:b/>
        </w:rPr>
        <w:t>rimin e rrug</w:t>
      </w:r>
      <w:r w:rsidR="007A2ECE">
        <w:rPr>
          <w:b/>
        </w:rPr>
        <w:t>ë</w:t>
      </w:r>
      <w:r>
        <w:rPr>
          <w:b/>
        </w:rPr>
        <w:t xml:space="preserve">ve </w:t>
      </w:r>
    </w:p>
    <w:p w:rsidR="006D07D8" w:rsidRDefault="006D07D8" w:rsidP="006D07D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Raporti i Komisionit p</w:t>
      </w:r>
      <w:r w:rsidR="007A2ECE">
        <w:rPr>
          <w:b/>
        </w:rPr>
        <w:t>ë</w:t>
      </w:r>
      <w:r>
        <w:rPr>
          <w:b/>
        </w:rPr>
        <w:t>r zgjedhjen e K</w:t>
      </w:r>
      <w:r w:rsidR="007A2ECE">
        <w:rPr>
          <w:b/>
        </w:rPr>
        <w:t>ë</w:t>
      </w:r>
      <w:r>
        <w:rPr>
          <w:b/>
        </w:rPr>
        <w:t>shillave Lokale</w:t>
      </w:r>
    </w:p>
    <w:p w:rsidR="006D07D8" w:rsidRDefault="006D07D8" w:rsidP="006D07D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Raporti i Komisionit p</w:t>
      </w:r>
      <w:r w:rsidR="007A2ECE">
        <w:rPr>
          <w:b/>
        </w:rPr>
        <w:t>ë</w:t>
      </w:r>
      <w:r>
        <w:rPr>
          <w:b/>
        </w:rPr>
        <w:t>r cil</w:t>
      </w:r>
      <w:r w:rsidR="007A2ECE">
        <w:rPr>
          <w:b/>
        </w:rPr>
        <w:t>ë</w:t>
      </w:r>
      <w:r>
        <w:rPr>
          <w:b/>
        </w:rPr>
        <w:t>sin</w:t>
      </w:r>
      <w:r w:rsidR="007A2ECE">
        <w:rPr>
          <w:b/>
        </w:rPr>
        <w:t>ë</w:t>
      </w:r>
      <w:r>
        <w:rPr>
          <w:b/>
        </w:rPr>
        <w:t xml:space="preserve"> e ajrit</w:t>
      </w:r>
    </w:p>
    <w:p w:rsidR="006D07D8" w:rsidRDefault="006D07D8" w:rsidP="006D07D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Informat</w:t>
      </w:r>
      <w:r w:rsidR="007A2ECE">
        <w:rPr>
          <w:b/>
        </w:rPr>
        <w:t>ë</w:t>
      </w:r>
      <w:r>
        <w:rPr>
          <w:b/>
        </w:rPr>
        <w:t xml:space="preserve"> p</w:t>
      </w:r>
      <w:r w:rsidR="007A2ECE">
        <w:rPr>
          <w:b/>
        </w:rPr>
        <w:t>ë</w:t>
      </w:r>
      <w:r>
        <w:rPr>
          <w:b/>
        </w:rPr>
        <w:t>r Manifestimin tradicional “Flaka e Janarit”</w:t>
      </w:r>
    </w:p>
    <w:p w:rsidR="006D07D8" w:rsidRDefault="006D07D8" w:rsidP="006D07D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Diskutim rreth kontratave n</w:t>
      </w:r>
      <w:r w:rsidR="007A2ECE">
        <w:rPr>
          <w:b/>
        </w:rPr>
        <w:t>ë</w:t>
      </w:r>
      <w:r>
        <w:rPr>
          <w:b/>
        </w:rPr>
        <w:t xml:space="preserve"> vep</w:t>
      </w:r>
      <w:r w:rsidR="007A2ECE">
        <w:rPr>
          <w:b/>
        </w:rPr>
        <w:t>ë</w:t>
      </w:r>
      <w:r>
        <w:rPr>
          <w:b/>
        </w:rPr>
        <w:t>r n</w:t>
      </w:r>
      <w:r w:rsidR="007A2ECE">
        <w:rPr>
          <w:b/>
        </w:rPr>
        <w:t>ë</w:t>
      </w:r>
      <w:r>
        <w:rPr>
          <w:b/>
        </w:rPr>
        <w:t xml:space="preserve"> Komun</w:t>
      </w:r>
      <w:r w:rsidR="007A2ECE">
        <w:rPr>
          <w:b/>
        </w:rPr>
        <w:t>ë</w:t>
      </w:r>
      <w:r>
        <w:rPr>
          <w:b/>
        </w:rPr>
        <w:t>n e Gjilanit</w:t>
      </w:r>
    </w:p>
    <w:p w:rsidR="006D07D8" w:rsidRDefault="006D07D8" w:rsidP="006D07D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K</w:t>
      </w:r>
      <w:r w:rsidR="007A2ECE">
        <w:rPr>
          <w:b/>
        </w:rPr>
        <w:t>ë</w:t>
      </w:r>
      <w:r>
        <w:rPr>
          <w:b/>
        </w:rPr>
        <w:t>rkesa e OVL-UÇK</w:t>
      </w:r>
    </w:p>
    <w:p w:rsidR="006D07D8" w:rsidRDefault="006D07D8" w:rsidP="006D07D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K</w:t>
      </w:r>
      <w:r w:rsidR="007A2ECE">
        <w:rPr>
          <w:b/>
        </w:rPr>
        <w:t>ë</w:t>
      </w:r>
      <w:r>
        <w:rPr>
          <w:b/>
        </w:rPr>
        <w:t>rkesa e Qendr</w:t>
      </w:r>
      <w:r w:rsidR="007A2ECE">
        <w:rPr>
          <w:b/>
        </w:rPr>
        <w:t>ë</w:t>
      </w:r>
      <w:r>
        <w:rPr>
          <w:b/>
        </w:rPr>
        <w:t>s p</w:t>
      </w:r>
      <w:r w:rsidR="007A2ECE">
        <w:rPr>
          <w:b/>
        </w:rPr>
        <w:t>ë</w:t>
      </w:r>
      <w:r>
        <w:rPr>
          <w:b/>
        </w:rPr>
        <w:t>r Hulumtim dhe Monitorim</w:t>
      </w:r>
    </w:p>
    <w:p w:rsidR="006D07D8" w:rsidRDefault="006D07D8" w:rsidP="006D07D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K</w:t>
      </w:r>
      <w:r w:rsidR="007A2ECE">
        <w:rPr>
          <w:b/>
        </w:rPr>
        <w:t>ë</w:t>
      </w:r>
      <w:r>
        <w:rPr>
          <w:b/>
        </w:rPr>
        <w:t>rkesa e organizat</w:t>
      </w:r>
      <w:r w:rsidR="007A2ECE">
        <w:rPr>
          <w:b/>
        </w:rPr>
        <w:t>ë</w:t>
      </w:r>
      <w:r>
        <w:rPr>
          <w:b/>
        </w:rPr>
        <w:t>s LIZA-R Gjilan</w:t>
      </w:r>
    </w:p>
    <w:p w:rsidR="006D07D8" w:rsidRDefault="006D07D8" w:rsidP="006D07D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K</w:t>
      </w:r>
      <w:r w:rsidR="007A2ECE">
        <w:rPr>
          <w:b/>
        </w:rPr>
        <w:t>ë</w:t>
      </w:r>
      <w:r>
        <w:rPr>
          <w:b/>
        </w:rPr>
        <w:t>rkesa p</w:t>
      </w:r>
      <w:r w:rsidR="007A2ECE">
        <w:rPr>
          <w:b/>
        </w:rPr>
        <w:t>ë</w:t>
      </w:r>
      <w:r>
        <w:rPr>
          <w:b/>
        </w:rPr>
        <w:t>r ndihm</w:t>
      </w:r>
      <w:r w:rsidR="007A2ECE">
        <w:rPr>
          <w:b/>
        </w:rPr>
        <w:t>ë</w:t>
      </w:r>
      <w:r>
        <w:rPr>
          <w:b/>
        </w:rPr>
        <w:t xml:space="preserve"> financiare Valbona Bajrami</w:t>
      </w:r>
    </w:p>
    <w:p w:rsidR="006D07D8" w:rsidRDefault="006D07D8" w:rsidP="006D07D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K</w:t>
      </w:r>
      <w:r w:rsidR="007A2ECE">
        <w:rPr>
          <w:b/>
        </w:rPr>
        <w:t>ë</w:t>
      </w:r>
      <w:r>
        <w:rPr>
          <w:b/>
        </w:rPr>
        <w:t>rkes</w:t>
      </w:r>
      <w:r w:rsidR="007A2ECE">
        <w:rPr>
          <w:b/>
        </w:rPr>
        <w:t>ë</w:t>
      </w:r>
      <w:r>
        <w:rPr>
          <w:b/>
        </w:rPr>
        <w:t xml:space="preserve"> p</w:t>
      </w:r>
      <w:r w:rsidR="007A2ECE">
        <w:rPr>
          <w:b/>
        </w:rPr>
        <w:t>ë</w:t>
      </w:r>
      <w:r>
        <w:rPr>
          <w:b/>
        </w:rPr>
        <w:t>r mb</w:t>
      </w:r>
      <w:r w:rsidR="007A2ECE">
        <w:rPr>
          <w:b/>
        </w:rPr>
        <w:t>ë</w:t>
      </w:r>
      <w:r>
        <w:rPr>
          <w:b/>
        </w:rPr>
        <w:t>shtetje financiare p</w:t>
      </w:r>
      <w:r w:rsidR="007A2ECE">
        <w:rPr>
          <w:b/>
        </w:rPr>
        <w:t>ë</w:t>
      </w:r>
      <w:r>
        <w:rPr>
          <w:b/>
        </w:rPr>
        <w:t>r familjen e d</w:t>
      </w:r>
      <w:r w:rsidR="007A2ECE">
        <w:rPr>
          <w:b/>
        </w:rPr>
        <w:t>ë</w:t>
      </w:r>
      <w:r>
        <w:rPr>
          <w:b/>
        </w:rPr>
        <w:t xml:space="preserve">shmorit Ibrahim </w:t>
      </w:r>
      <w:proofErr w:type="spellStart"/>
      <w:r>
        <w:rPr>
          <w:b/>
        </w:rPr>
        <w:t>Pacolli</w:t>
      </w:r>
      <w:proofErr w:type="spellEnd"/>
    </w:p>
    <w:p w:rsidR="006D07D8" w:rsidRDefault="006D07D8" w:rsidP="006D07D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K</w:t>
      </w:r>
      <w:r w:rsidR="007A2ECE">
        <w:rPr>
          <w:b/>
        </w:rPr>
        <w:t>ë</w:t>
      </w:r>
      <w:r>
        <w:rPr>
          <w:b/>
        </w:rPr>
        <w:t>rkes</w:t>
      </w:r>
      <w:r w:rsidR="007A2ECE">
        <w:rPr>
          <w:b/>
        </w:rPr>
        <w:t>ë</w:t>
      </w:r>
      <w:r>
        <w:rPr>
          <w:b/>
        </w:rPr>
        <w:t xml:space="preserve"> p</w:t>
      </w:r>
      <w:r w:rsidR="007A2ECE">
        <w:rPr>
          <w:b/>
        </w:rPr>
        <w:t>ë</w:t>
      </w:r>
      <w:r>
        <w:rPr>
          <w:b/>
        </w:rPr>
        <w:t>r lirim nga pagesa e sh</w:t>
      </w:r>
      <w:r w:rsidR="007A2ECE">
        <w:rPr>
          <w:b/>
        </w:rPr>
        <w:t>ë</w:t>
      </w:r>
      <w:r>
        <w:rPr>
          <w:b/>
        </w:rPr>
        <w:t>rbimeve n</w:t>
      </w:r>
      <w:r w:rsidR="007A2ECE">
        <w:rPr>
          <w:b/>
        </w:rPr>
        <w:t>ë</w:t>
      </w:r>
      <w:r>
        <w:rPr>
          <w:b/>
        </w:rPr>
        <w:t xml:space="preserve"> institucionet sh</w:t>
      </w:r>
      <w:r w:rsidR="007A2ECE">
        <w:rPr>
          <w:b/>
        </w:rPr>
        <w:t>ë</w:t>
      </w:r>
      <w:r>
        <w:rPr>
          <w:b/>
        </w:rPr>
        <w:t>ndet</w:t>
      </w:r>
      <w:r w:rsidR="007A2ECE">
        <w:rPr>
          <w:b/>
        </w:rPr>
        <w:t>ë</w:t>
      </w:r>
      <w:r>
        <w:rPr>
          <w:b/>
        </w:rPr>
        <w:t>sore p</w:t>
      </w:r>
      <w:r w:rsidR="007A2ECE">
        <w:rPr>
          <w:b/>
        </w:rPr>
        <w:t>ë</w:t>
      </w:r>
      <w:r>
        <w:rPr>
          <w:b/>
        </w:rPr>
        <w:t>r pjes</w:t>
      </w:r>
      <w:r w:rsidR="007A2ECE">
        <w:rPr>
          <w:b/>
        </w:rPr>
        <w:t>ë</w:t>
      </w:r>
      <w:r>
        <w:rPr>
          <w:b/>
        </w:rPr>
        <w:t>tar</w:t>
      </w:r>
      <w:r w:rsidR="007A2ECE">
        <w:rPr>
          <w:b/>
        </w:rPr>
        <w:t>ë</w:t>
      </w:r>
      <w:r>
        <w:rPr>
          <w:b/>
        </w:rPr>
        <w:t>t e FSK-s</w:t>
      </w:r>
      <w:r w:rsidR="007A2ECE">
        <w:rPr>
          <w:b/>
        </w:rPr>
        <w:t>ë</w:t>
      </w:r>
    </w:p>
    <w:p w:rsidR="006D07D8" w:rsidRDefault="006D07D8" w:rsidP="006D07D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Diskutim rreth mos hartimit t</w:t>
      </w:r>
      <w:r w:rsidR="007A2ECE">
        <w:rPr>
          <w:b/>
        </w:rPr>
        <w:t>ë</w:t>
      </w:r>
      <w:r>
        <w:rPr>
          <w:b/>
        </w:rPr>
        <w:t xml:space="preserve"> Katalogut t</w:t>
      </w:r>
      <w:r w:rsidR="007A2ECE">
        <w:rPr>
          <w:b/>
        </w:rPr>
        <w:t>ë</w:t>
      </w:r>
      <w:r>
        <w:rPr>
          <w:b/>
        </w:rPr>
        <w:t xml:space="preserve"> vendeve t</w:t>
      </w:r>
      <w:r w:rsidR="007A2ECE">
        <w:rPr>
          <w:b/>
        </w:rPr>
        <w:t>ë</w:t>
      </w:r>
      <w:r>
        <w:rPr>
          <w:b/>
        </w:rPr>
        <w:t xml:space="preserve"> pun</w:t>
      </w:r>
      <w:r w:rsidR="007A2ECE">
        <w:rPr>
          <w:b/>
        </w:rPr>
        <w:t>ë</w:t>
      </w:r>
      <w:r>
        <w:rPr>
          <w:b/>
        </w:rPr>
        <w:t>s n</w:t>
      </w:r>
      <w:r w:rsidR="007A2ECE">
        <w:rPr>
          <w:b/>
        </w:rPr>
        <w:t>ë</w:t>
      </w:r>
      <w:r>
        <w:rPr>
          <w:b/>
        </w:rPr>
        <w:t xml:space="preserve"> SHCK</w:t>
      </w:r>
    </w:p>
    <w:p w:rsidR="006D07D8" w:rsidRPr="006D07D8" w:rsidRDefault="006D07D8" w:rsidP="006D07D8">
      <w:pPr>
        <w:pStyle w:val="ListParagraph"/>
        <w:numPr>
          <w:ilvl w:val="1"/>
          <w:numId w:val="1"/>
        </w:numPr>
        <w:jc w:val="both"/>
        <w:rPr>
          <w:b/>
        </w:rPr>
      </w:pPr>
      <w:r>
        <w:rPr>
          <w:b/>
        </w:rPr>
        <w:t>K</w:t>
      </w:r>
      <w:r w:rsidR="007A2ECE">
        <w:rPr>
          <w:b/>
        </w:rPr>
        <w:t>ë</w:t>
      </w:r>
      <w:r>
        <w:rPr>
          <w:b/>
        </w:rPr>
        <w:t>rkes</w:t>
      </w:r>
      <w:r w:rsidR="007A2ECE">
        <w:rPr>
          <w:b/>
        </w:rPr>
        <w:t>ë</w:t>
      </w:r>
      <w:r>
        <w:rPr>
          <w:b/>
        </w:rPr>
        <w:t xml:space="preserve"> p</w:t>
      </w:r>
      <w:r w:rsidR="007A2ECE">
        <w:rPr>
          <w:b/>
        </w:rPr>
        <w:t>ë</w:t>
      </w:r>
      <w:r>
        <w:rPr>
          <w:b/>
        </w:rPr>
        <w:t>r mb</w:t>
      </w:r>
      <w:r w:rsidR="007A2ECE">
        <w:rPr>
          <w:b/>
        </w:rPr>
        <w:t>ë</w:t>
      </w:r>
      <w:r>
        <w:rPr>
          <w:b/>
        </w:rPr>
        <w:t>shtetje financiare p</w:t>
      </w:r>
      <w:r w:rsidR="007A2ECE">
        <w:rPr>
          <w:b/>
        </w:rPr>
        <w:t>ë</w:t>
      </w:r>
      <w:r>
        <w:rPr>
          <w:b/>
        </w:rPr>
        <w:t>r projektet me karakter socio ekonomik</w:t>
      </w:r>
    </w:p>
    <w:p w:rsidR="00464BB4" w:rsidRDefault="00464BB4" w:rsidP="00464BB4">
      <w:pPr>
        <w:spacing w:after="200" w:line="276" w:lineRule="auto"/>
        <w:ind w:left="360"/>
        <w:jc w:val="both"/>
        <w:rPr>
          <w:b/>
          <w:color w:val="000000"/>
        </w:rPr>
      </w:pPr>
      <w:r>
        <w:rPr>
          <w:b/>
        </w:rPr>
        <w:t>2.</w:t>
      </w:r>
      <w:r w:rsidRPr="004D5A03">
        <w:rPr>
          <w:b/>
        </w:rPr>
        <w:t xml:space="preserve">    </w:t>
      </w:r>
      <w:r w:rsidRPr="004D5A03">
        <w:rPr>
          <w:b/>
          <w:color w:val="000000"/>
        </w:rPr>
        <w:t xml:space="preserve">Të ndryshme </w:t>
      </w:r>
    </w:p>
    <w:p w:rsidR="00435192" w:rsidRDefault="00435192" w:rsidP="00464BB4">
      <w:pPr>
        <w:spacing w:after="200" w:line="276" w:lineRule="auto"/>
        <w:ind w:left="360"/>
        <w:jc w:val="both"/>
        <w:rPr>
          <w:b/>
          <w:color w:val="000000"/>
        </w:rPr>
      </w:pPr>
    </w:p>
    <w:p w:rsidR="00435192" w:rsidRPr="004D5A03" w:rsidRDefault="00435192" w:rsidP="00464BB4">
      <w:pPr>
        <w:spacing w:after="200" w:line="276" w:lineRule="auto"/>
        <w:ind w:left="360"/>
        <w:jc w:val="both"/>
        <w:rPr>
          <w:b/>
          <w:color w:val="000000"/>
        </w:rPr>
      </w:pPr>
    </w:p>
    <w:p w:rsidR="00464BB4" w:rsidRPr="00DD5A60" w:rsidRDefault="00464BB4" w:rsidP="00464BB4">
      <w:pPr>
        <w:spacing w:after="200" w:line="276" w:lineRule="auto"/>
        <w:jc w:val="both"/>
        <w:rPr>
          <w:b/>
        </w:rPr>
      </w:pPr>
    </w:p>
    <w:p w:rsidR="00464BB4" w:rsidRPr="00DD5A60" w:rsidRDefault="00464BB4" w:rsidP="00464BB4">
      <w:pPr>
        <w:pStyle w:val="ListParagraph"/>
        <w:numPr>
          <w:ilvl w:val="0"/>
          <w:numId w:val="2"/>
        </w:numPr>
        <w:jc w:val="both"/>
        <w:rPr>
          <w:b/>
        </w:rPr>
      </w:pPr>
      <w:r w:rsidRPr="00DD5A60">
        <w:rPr>
          <w:b/>
        </w:rPr>
        <w:lastRenderedPageBreak/>
        <w:t>Konstati</w:t>
      </w:r>
      <w:r w:rsidR="00435192">
        <w:rPr>
          <w:b/>
        </w:rPr>
        <w:t>mi i prezencës së anëtarëve të k</w:t>
      </w:r>
      <w:r w:rsidRPr="00DD5A60">
        <w:rPr>
          <w:b/>
        </w:rPr>
        <w:t xml:space="preserve">uvendit </w:t>
      </w:r>
    </w:p>
    <w:p w:rsidR="00464BB4" w:rsidRPr="00DD5A60" w:rsidRDefault="00464BB4" w:rsidP="00464BB4">
      <w:pPr>
        <w:jc w:val="both"/>
      </w:pPr>
      <w:r w:rsidRPr="00DD5A60">
        <w:rPr>
          <w:b/>
        </w:rPr>
        <w:t xml:space="preserve">Përveç anëtarëve të kuvendit në mbledhje prezantuan: </w:t>
      </w:r>
      <w:r>
        <w:t xml:space="preserve">Shpend </w:t>
      </w:r>
      <w:proofErr w:type="spellStart"/>
      <w:r>
        <w:t>Nuhiu</w:t>
      </w:r>
      <w:proofErr w:type="spellEnd"/>
      <w:r>
        <w:t xml:space="preserve">, </w:t>
      </w:r>
      <w:proofErr w:type="spellStart"/>
      <w:r>
        <w:t>Arbenita</w:t>
      </w:r>
      <w:proofErr w:type="spellEnd"/>
      <w:r>
        <w:t xml:space="preserve"> Sopi </w:t>
      </w:r>
      <w:proofErr w:type="spellStart"/>
      <w:r>
        <w:t>Haziri</w:t>
      </w:r>
      <w:proofErr w:type="spellEnd"/>
      <w:r>
        <w:t>, Bejtullah Osmani</w:t>
      </w:r>
      <w:r w:rsidRPr="00DD5A60">
        <w:t xml:space="preserve">, </w:t>
      </w:r>
      <w:r>
        <w:t xml:space="preserve">Bekim Salihu, </w:t>
      </w:r>
      <w:proofErr w:type="spellStart"/>
      <w:r>
        <w:t>Ali</w:t>
      </w:r>
      <w:proofErr w:type="spellEnd"/>
      <w:r>
        <w:t xml:space="preserve"> Arifi, Enver Shabani, Bajram Isufi, </w:t>
      </w:r>
      <w:r w:rsidRPr="00DD5A60">
        <w:t>mediat e shkruara dhe ato elektronike.</w:t>
      </w:r>
    </w:p>
    <w:p w:rsidR="00464BB4" w:rsidRDefault="00464BB4" w:rsidP="00464BB4">
      <w:pPr>
        <w:jc w:val="both"/>
      </w:pPr>
      <w:r w:rsidRPr="00DD5A60">
        <w:rPr>
          <w:b/>
        </w:rPr>
        <w:t>Mung</w:t>
      </w:r>
      <w:r>
        <w:rPr>
          <w:b/>
        </w:rPr>
        <w:t>uan</w:t>
      </w:r>
      <w:r w:rsidRPr="00DD5A60">
        <w:rPr>
          <w:b/>
        </w:rPr>
        <w:t>:</w:t>
      </w:r>
      <w:r w:rsidRPr="00DD5A60">
        <w:t xml:space="preserve"> </w:t>
      </w:r>
      <w:r>
        <w:t>Drenushë Maloku</w:t>
      </w:r>
      <w:r w:rsidR="009A3285">
        <w:t xml:space="preserve"> dhe </w:t>
      </w:r>
      <w:proofErr w:type="spellStart"/>
      <w:r w:rsidR="009A3285">
        <w:t>Laurant</w:t>
      </w:r>
      <w:proofErr w:type="spellEnd"/>
      <w:r w:rsidR="009A3285">
        <w:t xml:space="preserve"> Shabani.</w:t>
      </w:r>
      <w:r>
        <w:t xml:space="preserve"> </w:t>
      </w:r>
    </w:p>
    <w:p w:rsidR="00E663D6" w:rsidRDefault="00E663D6" w:rsidP="00464BB4">
      <w:pPr>
        <w:jc w:val="both"/>
      </w:pPr>
    </w:p>
    <w:p w:rsidR="00E663D6" w:rsidRPr="000120B7" w:rsidRDefault="00E663D6" w:rsidP="00464BB4">
      <w:pPr>
        <w:jc w:val="both"/>
        <w:rPr>
          <w:b/>
          <w:i/>
        </w:rPr>
      </w:pPr>
      <w:r w:rsidRPr="000120B7">
        <w:rPr>
          <w:b/>
          <w:i/>
        </w:rPr>
        <w:t>Me 28 vota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 miratohet procesverbali i mbledhjes s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 xml:space="preserve"> kaluar pa v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rejtje.</w:t>
      </w:r>
    </w:p>
    <w:p w:rsidR="00E663D6" w:rsidRDefault="00E663D6" w:rsidP="00464BB4">
      <w:pPr>
        <w:jc w:val="both"/>
      </w:pPr>
    </w:p>
    <w:p w:rsidR="00E663D6" w:rsidRPr="00FE7223" w:rsidRDefault="00E663D6" w:rsidP="00464BB4">
      <w:pPr>
        <w:jc w:val="both"/>
      </w:pPr>
      <w:r>
        <w:rPr>
          <w:b/>
        </w:rPr>
        <w:t xml:space="preserve">Kushtrim </w:t>
      </w:r>
      <w:proofErr w:type="spellStart"/>
      <w:r>
        <w:rPr>
          <w:b/>
        </w:rPr>
        <w:t>Kadriu</w:t>
      </w:r>
      <w:proofErr w:type="spellEnd"/>
      <w:r>
        <w:rPr>
          <w:b/>
        </w:rPr>
        <w:t>:</w:t>
      </w:r>
      <w:r w:rsidR="00CC28A8">
        <w:rPr>
          <w:b/>
        </w:rPr>
        <w:t xml:space="preserve"> </w:t>
      </w:r>
      <w:r w:rsidR="00CC28A8" w:rsidRPr="00FE7223">
        <w:t>un</w:t>
      </w:r>
      <w:r w:rsidR="007A2ECE" w:rsidRPr="00FE7223">
        <w:t>ë</w:t>
      </w:r>
      <w:r w:rsidR="00CC28A8" w:rsidRPr="00FE7223">
        <w:t xml:space="preserve"> kam disa propozime p</w:t>
      </w:r>
      <w:r w:rsidR="007A2ECE" w:rsidRPr="00FE7223">
        <w:t>ë</w:t>
      </w:r>
      <w:r w:rsidR="00CC28A8" w:rsidRPr="00FE7223">
        <w:t>r rendin e pun</w:t>
      </w:r>
      <w:r w:rsidR="007A2ECE" w:rsidRPr="00FE7223">
        <w:t>ë</w:t>
      </w:r>
      <w:r w:rsidR="00CC28A8" w:rsidRPr="00FE7223">
        <w:t>s duke u bazuar n</w:t>
      </w:r>
      <w:r w:rsidR="007A2ECE" w:rsidRPr="00FE7223">
        <w:t>ë</w:t>
      </w:r>
      <w:r w:rsidR="00CC28A8" w:rsidRPr="00FE7223">
        <w:t xml:space="preserve"> list</w:t>
      </w:r>
      <w:r w:rsidR="007A2ECE" w:rsidRPr="00FE7223">
        <w:t>ë</w:t>
      </w:r>
      <w:r w:rsidR="00CC28A8" w:rsidRPr="00FE7223">
        <w:t>n e cila ka ardhur nga shqyrtimet e ligjshm</w:t>
      </w:r>
      <w:r w:rsidR="007A2ECE" w:rsidRPr="00FE7223">
        <w:t>ë</w:t>
      </w:r>
      <w:r w:rsidR="00CC28A8" w:rsidRPr="00FE7223">
        <w:t>ris</w:t>
      </w:r>
      <w:r w:rsidR="007A2ECE" w:rsidRPr="00FE7223">
        <w:t>ë</w:t>
      </w:r>
      <w:r w:rsidR="00CC28A8" w:rsidRPr="00FE7223">
        <w:t xml:space="preserve"> dhe t</w:t>
      </w:r>
      <w:r w:rsidR="007A2ECE" w:rsidRPr="00FE7223">
        <w:t>ë</w:t>
      </w:r>
      <w:r w:rsidR="00CC28A8" w:rsidRPr="00FE7223">
        <w:t xml:space="preserve"> akteve nga MAPL –ja dhe duke u konsultuar me auditor</w:t>
      </w:r>
      <w:r w:rsidR="007A2ECE" w:rsidRPr="00FE7223">
        <w:t>ë</w:t>
      </w:r>
      <w:r w:rsidR="00CC28A8" w:rsidRPr="00FE7223">
        <w:t>t si komunal dhe ata gjeneral un</w:t>
      </w:r>
      <w:r w:rsidR="007A2ECE" w:rsidRPr="00FE7223">
        <w:t>ë</w:t>
      </w:r>
      <w:r w:rsidR="00CC28A8" w:rsidRPr="00FE7223">
        <w:t xml:space="preserve"> propozoj q</w:t>
      </w:r>
      <w:r w:rsidR="007A2ECE" w:rsidRPr="00FE7223">
        <w:t>ë</w:t>
      </w:r>
      <w:r w:rsidR="00CC28A8" w:rsidRPr="00FE7223">
        <w:t xml:space="preserve"> pikat t</w:t>
      </w:r>
      <w:r w:rsidR="007A2ECE" w:rsidRPr="00FE7223">
        <w:t>ë</w:t>
      </w:r>
      <w:r w:rsidR="00CC28A8" w:rsidRPr="00FE7223">
        <w:t xml:space="preserve"> cilat kan</w:t>
      </w:r>
      <w:r w:rsidR="007A2ECE" w:rsidRPr="00FE7223">
        <w:t>ë</w:t>
      </w:r>
      <w:r w:rsidR="00CC28A8" w:rsidRPr="00FE7223">
        <w:t xml:space="preserve"> implikime financiare pasi q</w:t>
      </w:r>
      <w:r w:rsidR="007A2ECE" w:rsidRPr="00FE7223">
        <w:t>ë</w:t>
      </w:r>
      <w:r w:rsidR="00CC28A8" w:rsidRPr="00FE7223">
        <w:t xml:space="preserve"> </w:t>
      </w:r>
      <w:r w:rsidR="007A2ECE" w:rsidRPr="00FE7223">
        <w:t>ë</w:t>
      </w:r>
      <w:r w:rsidR="00CC28A8" w:rsidRPr="00FE7223">
        <w:t>sht</w:t>
      </w:r>
      <w:r w:rsidR="007A2ECE" w:rsidRPr="00FE7223">
        <w:t>ë</w:t>
      </w:r>
      <w:r w:rsidR="00CC28A8" w:rsidRPr="00FE7223">
        <w:t xml:space="preserve"> edhe urdh</w:t>
      </w:r>
      <w:r w:rsidR="007A2ECE" w:rsidRPr="00FE7223">
        <w:t>ë</w:t>
      </w:r>
      <w:r w:rsidR="00CC28A8" w:rsidRPr="00FE7223">
        <w:t>res</w:t>
      </w:r>
      <w:r w:rsidR="007A2ECE" w:rsidRPr="00FE7223">
        <w:t>ë</w:t>
      </w:r>
      <w:r w:rsidR="00CC28A8" w:rsidRPr="00FE7223">
        <w:t xml:space="preserve"> e tyre.</w:t>
      </w:r>
    </w:p>
    <w:p w:rsidR="00CC28A8" w:rsidRPr="00FE7223" w:rsidRDefault="00CC28A8" w:rsidP="00464BB4">
      <w:pPr>
        <w:jc w:val="both"/>
      </w:pPr>
      <w:r w:rsidRPr="00FE7223">
        <w:t>Pikat 3.8, 3.9, 3.10, 3.11, 3.12 dhe 3.15 t</w:t>
      </w:r>
      <w:r w:rsidR="007A2ECE" w:rsidRPr="00FE7223">
        <w:t>ë</w:t>
      </w:r>
      <w:r w:rsidRPr="00FE7223">
        <w:t xml:space="preserve"> hiqen nga rendi i pun</w:t>
      </w:r>
      <w:r w:rsidR="007A2ECE" w:rsidRPr="00FE7223">
        <w:t>ë</w:t>
      </w:r>
      <w:r w:rsidRPr="00FE7223">
        <w:t>s pasi q</w:t>
      </w:r>
      <w:r w:rsidR="007A2ECE" w:rsidRPr="00FE7223">
        <w:t>ë</w:t>
      </w:r>
      <w:r w:rsidRPr="00FE7223">
        <w:t xml:space="preserve"> kan</w:t>
      </w:r>
      <w:r w:rsidR="007A2ECE" w:rsidRPr="00FE7223">
        <w:t>ë</w:t>
      </w:r>
      <w:r w:rsidRPr="00FE7223">
        <w:t xml:space="preserve"> kosto financiare dhe me urdh</w:t>
      </w:r>
      <w:r w:rsidR="007A2ECE" w:rsidRPr="00FE7223">
        <w:t>ë</w:t>
      </w:r>
      <w:r w:rsidRPr="00FE7223">
        <w:t>res</w:t>
      </w:r>
      <w:r w:rsidR="007A2ECE" w:rsidRPr="00FE7223">
        <w:t>ë</w:t>
      </w:r>
      <w:r w:rsidRPr="00FE7223">
        <w:t>n e tyre kuvendi komunal nuk lejohet t</w:t>
      </w:r>
      <w:r w:rsidR="007A2ECE" w:rsidRPr="00FE7223">
        <w:t>ë</w:t>
      </w:r>
      <w:r w:rsidRPr="00FE7223">
        <w:t xml:space="preserve"> ndaj mjete financiare.</w:t>
      </w:r>
    </w:p>
    <w:p w:rsidR="00CC28A8" w:rsidRPr="00FE7223" w:rsidRDefault="00CC28A8" w:rsidP="00464BB4">
      <w:pPr>
        <w:jc w:val="both"/>
      </w:pPr>
      <w:r w:rsidRPr="00FE7223">
        <w:t>Pik</w:t>
      </w:r>
      <w:r w:rsidR="007A2ECE" w:rsidRPr="00FE7223">
        <w:t>ë</w:t>
      </w:r>
      <w:r w:rsidRPr="00FE7223">
        <w:t>n 3.5 te raporti p</w:t>
      </w:r>
      <w:r w:rsidR="007A2ECE" w:rsidRPr="00FE7223">
        <w:t>ë</w:t>
      </w:r>
      <w:r w:rsidRPr="00FE7223">
        <w:t>r cil</w:t>
      </w:r>
      <w:r w:rsidR="007A2ECE" w:rsidRPr="00FE7223">
        <w:t>ë</w:t>
      </w:r>
      <w:r w:rsidRPr="00FE7223">
        <w:t>sin</w:t>
      </w:r>
      <w:r w:rsidR="007A2ECE" w:rsidRPr="00FE7223">
        <w:t>ë</w:t>
      </w:r>
      <w:r w:rsidRPr="00FE7223">
        <w:t xml:space="preserve"> e ajrit</w:t>
      </w:r>
      <w:r w:rsidR="0062016C">
        <w:t>,</w:t>
      </w:r>
      <w:r w:rsidRPr="00FE7223">
        <w:t xml:space="preserve"> nuk kemi pas mund</w:t>
      </w:r>
      <w:r w:rsidR="007A2ECE" w:rsidRPr="00FE7223">
        <w:t>ë</w:t>
      </w:r>
      <w:r w:rsidRPr="00FE7223">
        <w:t>sin</w:t>
      </w:r>
      <w:r w:rsidR="007A2ECE" w:rsidRPr="00FE7223">
        <w:t>ë</w:t>
      </w:r>
      <w:r w:rsidRPr="00FE7223">
        <w:t xml:space="preserve"> t</w:t>
      </w:r>
      <w:r w:rsidR="007A2ECE" w:rsidRPr="00FE7223">
        <w:t>ë</w:t>
      </w:r>
      <w:r w:rsidRPr="00FE7223">
        <w:t xml:space="preserve"> punojm</w:t>
      </w:r>
      <w:r w:rsidR="007A2ECE" w:rsidRPr="00FE7223">
        <w:t>ë</w:t>
      </w:r>
      <w:r w:rsidR="0062016C">
        <w:t xml:space="preserve"> përpos</w:t>
      </w:r>
      <w:r w:rsidRPr="00FE7223">
        <w:t xml:space="preserve"> nj</w:t>
      </w:r>
      <w:r w:rsidR="007A2ECE" w:rsidRPr="00FE7223">
        <w:t>ë</w:t>
      </w:r>
      <w:r w:rsidRPr="00FE7223">
        <w:t xml:space="preserve"> takimi q</w:t>
      </w:r>
      <w:r w:rsidR="007A2ECE" w:rsidRPr="00FE7223">
        <w:t>ë</w:t>
      </w:r>
      <w:r w:rsidRPr="00FE7223">
        <w:t xml:space="preserve"> e kemi mbajt</w:t>
      </w:r>
      <w:r w:rsidR="0062016C">
        <w:t>ur dhe</w:t>
      </w:r>
      <w:r w:rsidRPr="00FE7223">
        <w:t xml:space="preserve"> as nuk kemi material.</w:t>
      </w:r>
    </w:p>
    <w:p w:rsidR="00CC28A8" w:rsidRPr="00FE7223" w:rsidRDefault="00CC28A8" w:rsidP="00464BB4">
      <w:pPr>
        <w:jc w:val="both"/>
      </w:pPr>
      <w:r w:rsidRPr="00FE7223">
        <w:t>K</w:t>
      </w:r>
      <w:r w:rsidR="007A2ECE" w:rsidRPr="00FE7223">
        <w:t>ë</w:t>
      </w:r>
      <w:r w:rsidRPr="00FE7223">
        <w:t>rkoj q</w:t>
      </w:r>
      <w:r w:rsidR="007A2ECE" w:rsidRPr="00FE7223">
        <w:t>ë</w:t>
      </w:r>
      <w:r w:rsidRPr="00FE7223">
        <w:t xml:space="preserve"> edhe k</w:t>
      </w:r>
      <w:r w:rsidR="007A2ECE" w:rsidRPr="00FE7223">
        <w:t>ë</w:t>
      </w:r>
      <w:r w:rsidRPr="00FE7223">
        <w:t>t</w:t>
      </w:r>
      <w:r w:rsidR="007A2ECE" w:rsidRPr="00FE7223">
        <w:t>ë</w:t>
      </w:r>
      <w:r w:rsidRPr="00FE7223">
        <w:t xml:space="preserve"> pik</w:t>
      </w:r>
      <w:r w:rsidR="007A2ECE" w:rsidRPr="00FE7223">
        <w:t>ë</w:t>
      </w:r>
      <w:r w:rsidRPr="00FE7223">
        <w:t xml:space="preserve"> ta shtyjm</w:t>
      </w:r>
      <w:r w:rsidR="007A2ECE" w:rsidRPr="00FE7223">
        <w:t>ë</w:t>
      </w:r>
      <w:r w:rsidRPr="00FE7223">
        <w:t xml:space="preserve"> p</w:t>
      </w:r>
      <w:r w:rsidR="007A2ECE" w:rsidRPr="00FE7223">
        <w:t>ë</w:t>
      </w:r>
      <w:r w:rsidRPr="00FE7223">
        <w:t>r nj</w:t>
      </w:r>
      <w:r w:rsidR="007A2ECE" w:rsidRPr="00FE7223">
        <w:t>ë</w:t>
      </w:r>
      <w:r w:rsidRPr="00FE7223">
        <w:t xml:space="preserve"> seanc</w:t>
      </w:r>
      <w:r w:rsidR="007A2ECE" w:rsidRPr="00FE7223">
        <w:t>ë</w:t>
      </w:r>
      <w:r w:rsidRPr="00FE7223">
        <w:t xml:space="preserve"> tjet</w:t>
      </w:r>
      <w:r w:rsidR="007A2ECE" w:rsidRPr="00FE7223">
        <w:t>ë</w:t>
      </w:r>
      <w:r w:rsidRPr="00FE7223">
        <w:t>r deri sa t</w:t>
      </w:r>
      <w:r w:rsidR="0062016C">
        <w:t>’</w:t>
      </w:r>
      <w:r w:rsidRPr="00FE7223">
        <w:t>i marrim analizat nga Instituti i ajrit n</w:t>
      </w:r>
      <w:r w:rsidR="007A2ECE" w:rsidRPr="00FE7223">
        <w:t>ë</w:t>
      </w:r>
      <w:r w:rsidRPr="00FE7223">
        <w:t xml:space="preserve"> Kosov</w:t>
      </w:r>
      <w:r w:rsidR="007A2ECE" w:rsidRPr="00FE7223">
        <w:t>ë</w:t>
      </w:r>
      <w:r w:rsidRPr="00FE7223">
        <w:t>.</w:t>
      </w:r>
    </w:p>
    <w:p w:rsidR="00CC28A8" w:rsidRPr="00FE7223" w:rsidRDefault="00CC28A8" w:rsidP="00464BB4">
      <w:pPr>
        <w:jc w:val="both"/>
      </w:pPr>
      <w:r w:rsidRPr="00FE7223">
        <w:t>Raporti i komisionit t</w:t>
      </w:r>
      <w:r w:rsidR="007A2ECE" w:rsidRPr="00FE7223">
        <w:t>ë</w:t>
      </w:r>
      <w:r w:rsidRPr="00FE7223">
        <w:t xml:space="preserve"> em</w:t>
      </w:r>
      <w:r w:rsidR="007A2ECE" w:rsidRPr="00FE7223">
        <w:t>ë</w:t>
      </w:r>
      <w:r w:rsidRPr="00FE7223">
        <w:t>rimit t</w:t>
      </w:r>
      <w:r w:rsidR="007A2ECE" w:rsidRPr="00FE7223">
        <w:t>ë</w:t>
      </w:r>
      <w:r w:rsidRPr="00FE7223">
        <w:t xml:space="preserve"> rrug</w:t>
      </w:r>
      <w:r w:rsidR="007A2ECE" w:rsidRPr="00FE7223">
        <w:t>ë</w:t>
      </w:r>
      <w:r w:rsidRPr="00FE7223">
        <w:t>ve</w:t>
      </w:r>
      <w:r w:rsidR="0062016C">
        <w:t>,</w:t>
      </w:r>
      <w:r w:rsidRPr="00FE7223">
        <w:t xml:space="preserve"> kjo pik</w:t>
      </w:r>
      <w:r w:rsidR="007A2ECE" w:rsidRPr="00FE7223">
        <w:t>ë</w:t>
      </w:r>
      <w:r w:rsidRPr="00FE7223">
        <w:t xml:space="preserve"> </w:t>
      </w:r>
      <w:r w:rsidR="007A2ECE" w:rsidRPr="00FE7223">
        <w:t>ë</w:t>
      </w:r>
      <w:r w:rsidRPr="00FE7223">
        <w:t>sht</w:t>
      </w:r>
      <w:r w:rsidR="007A2ECE" w:rsidRPr="00FE7223">
        <w:t>ë</w:t>
      </w:r>
      <w:r w:rsidRPr="00FE7223">
        <w:t xml:space="preserve"> plot</w:t>
      </w:r>
      <w:r w:rsidR="007A2ECE" w:rsidRPr="00FE7223">
        <w:t>ë</w:t>
      </w:r>
      <w:r w:rsidRPr="00FE7223">
        <w:t>sim ndryshimi i nj</w:t>
      </w:r>
      <w:r w:rsidR="007A2ECE" w:rsidRPr="00FE7223">
        <w:t>ë</w:t>
      </w:r>
      <w:r w:rsidRPr="00FE7223">
        <w:t xml:space="preserve"> an</w:t>
      </w:r>
      <w:r w:rsidR="007A2ECE" w:rsidRPr="00FE7223">
        <w:t>ë</w:t>
      </w:r>
      <w:r w:rsidRPr="00FE7223">
        <w:t>tari t</w:t>
      </w:r>
      <w:r w:rsidR="007A2ECE" w:rsidRPr="00FE7223">
        <w:t>ë</w:t>
      </w:r>
      <w:r w:rsidRPr="00FE7223">
        <w:t xml:space="preserve"> kuvendit pas dor</w:t>
      </w:r>
      <w:r w:rsidR="007A2ECE" w:rsidRPr="00FE7223">
        <w:t>ë</w:t>
      </w:r>
      <w:r w:rsidRPr="00FE7223">
        <w:t>heqjes s</w:t>
      </w:r>
      <w:r w:rsidR="007A2ECE" w:rsidRPr="00FE7223">
        <w:t>ë</w:t>
      </w:r>
      <w:r w:rsidRPr="00FE7223">
        <w:t xml:space="preserve"> tij</w:t>
      </w:r>
      <w:r w:rsidR="00FE7223">
        <w:t>.</w:t>
      </w:r>
    </w:p>
    <w:p w:rsidR="00CC28A8" w:rsidRDefault="00CC28A8" w:rsidP="00464BB4">
      <w:pPr>
        <w:jc w:val="both"/>
        <w:rPr>
          <w:b/>
        </w:rPr>
      </w:pPr>
    </w:p>
    <w:p w:rsidR="00CC28A8" w:rsidRPr="00FE7223" w:rsidRDefault="00CC28A8" w:rsidP="00464BB4">
      <w:pPr>
        <w:jc w:val="both"/>
      </w:pPr>
      <w:r>
        <w:rPr>
          <w:b/>
        </w:rPr>
        <w:t>Sami Ahmeti:</w:t>
      </w:r>
      <w:r w:rsidR="00C23B70">
        <w:rPr>
          <w:b/>
        </w:rPr>
        <w:t xml:space="preserve"> </w:t>
      </w:r>
      <w:r w:rsidR="00C23B70" w:rsidRPr="00FE7223">
        <w:t>un</w:t>
      </w:r>
      <w:r w:rsidR="007A2ECE" w:rsidRPr="00FE7223">
        <w:t>ë</w:t>
      </w:r>
      <w:r w:rsidR="00C23B70" w:rsidRPr="00FE7223">
        <w:t xml:space="preserve"> askund nuk kam lexuar q</w:t>
      </w:r>
      <w:r w:rsidR="007A2ECE" w:rsidRPr="00FE7223">
        <w:t>ë</w:t>
      </w:r>
      <w:r w:rsidR="00C23B70" w:rsidRPr="00FE7223">
        <w:t xml:space="preserve"> kuvendi komunal nuk ka t</w:t>
      </w:r>
      <w:r w:rsidR="007A2ECE" w:rsidRPr="00FE7223">
        <w:t>ë</w:t>
      </w:r>
      <w:r w:rsidR="00C23B70" w:rsidRPr="00FE7223">
        <w:t xml:space="preserve"> drejt</w:t>
      </w:r>
      <w:r w:rsidR="007A2ECE" w:rsidRPr="00FE7223">
        <w:t>ë</w:t>
      </w:r>
      <w:r w:rsidR="00C23B70" w:rsidRPr="00FE7223">
        <w:t xml:space="preserve"> t</w:t>
      </w:r>
      <w:r w:rsidR="007A2ECE" w:rsidRPr="00FE7223">
        <w:t>ë</w:t>
      </w:r>
      <w:r w:rsidR="00C23B70" w:rsidRPr="00FE7223">
        <w:t xml:space="preserve"> ndaj</w:t>
      </w:r>
      <w:r w:rsidR="0062016C">
        <w:t>ë</w:t>
      </w:r>
      <w:r w:rsidR="00C23B70" w:rsidRPr="00FE7223">
        <w:t xml:space="preserve"> p</w:t>
      </w:r>
      <w:r w:rsidR="007A2ECE" w:rsidRPr="00FE7223">
        <w:t>ë</w:t>
      </w:r>
      <w:r w:rsidR="00C23B70" w:rsidRPr="00FE7223">
        <w:t>r p</w:t>
      </w:r>
      <w:r w:rsidR="007A2ECE" w:rsidRPr="00FE7223">
        <w:t>ë</w:t>
      </w:r>
      <w:r w:rsidR="00C23B70" w:rsidRPr="00FE7223">
        <w:t>rfitues individual p</w:t>
      </w:r>
      <w:r w:rsidR="007A2ECE" w:rsidRPr="00FE7223">
        <w:t>ë</w:t>
      </w:r>
      <w:r w:rsidR="00C23B70" w:rsidRPr="00FE7223">
        <w:t>r OJQ dhe grupe t</w:t>
      </w:r>
      <w:r w:rsidR="007A2ECE" w:rsidRPr="00FE7223">
        <w:t>ë</w:t>
      </w:r>
      <w:r w:rsidR="00C23B70" w:rsidRPr="00FE7223">
        <w:t xml:space="preserve"> tjera</w:t>
      </w:r>
      <w:r w:rsidR="0062016C">
        <w:t>,</w:t>
      </w:r>
      <w:r w:rsidR="00C23B70" w:rsidRPr="00FE7223">
        <w:t xml:space="preserve"> por mesa e di un</w:t>
      </w:r>
      <w:r w:rsidR="007A2ECE" w:rsidRPr="00FE7223">
        <w:t>ë</w:t>
      </w:r>
      <w:r w:rsidR="00C23B70" w:rsidRPr="00FE7223">
        <w:t xml:space="preserve"> ka t</w:t>
      </w:r>
      <w:r w:rsidR="007A2ECE" w:rsidRPr="00FE7223">
        <w:t>ë</w:t>
      </w:r>
      <w:r w:rsidR="00C23B70" w:rsidRPr="00FE7223">
        <w:t xml:space="preserve"> drejt</w:t>
      </w:r>
      <w:r w:rsidR="007A2ECE" w:rsidRPr="00FE7223">
        <w:t>ë</w:t>
      </w:r>
      <w:r w:rsidR="00C23B70" w:rsidRPr="00FE7223">
        <w:t xml:space="preserve"> t</w:t>
      </w:r>
      <w:r w:rsidR="007A2ECE" w:rsidRPr="00FE7223">
        <w:t>ë</w:t>
      </w:r>
      <w:r w:rsidR="00C23B70" w:rsidRPr="00FE7223">
        <w:t xml:space="preserve"> ndaj</w:t>
      </w:r>
      <w:r w:rsidR="0062016C">
        <w:t>ë</w:t>
      </w:r>
      <w:r w:rsidR="00C23B70" w:rsidRPr="00FE7223">
        <w:t>.</w:t>
      </w:r>
    </w:p>
    <w:p w:rsidR="00C23B70" w:rsidRDefault="00C23B70" w:rsidP="00464BB4">
      <w:pPr>
        <w:jc w:val="both"/>
        <w:rPr>
          <w:b/>
        </w:rPr>
      </w:pPr>
    </w:p>
    <w:p w:rsidR="00C23B70" w:rsidRPr="000120B7" w:rsidRDefault="00C23B70" w:rsidP="00464BB4">
      <w:pPr>
        <w:jc w:val="both"/>
        <w:rPr>
          <w:b/>
          <w:i/>
        </w:rPr>
      </w:pPr>
      <w:r w:rsidRPr="000120B7">
        <w:rPr>
          <w:b/>
          <w:i/>
        </w:rPr>
        <w:t>Me 22 vota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r, 2 abstenime hiqen pikat e parapara nga Rendi i pun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s.</w:t>
      </w:r>
    </w:p>
    <w:p w:rsidR="00C23B70" w:rsidRDefault="00C23B70" w:rsidP="00464BB4">
      <w:pPr>
        <w:jc w:val="both"/>
        <w:rPr>
          <w:b/>
        </w:rPr>
      </w:pPr>
    </w:p>
    <w:p w:rsidR="00C23B70" w:rsidRPr="00FE7223" w:rsidRDefault="00C23B70" w:rsidP="00464BB4">
      <w:pPr>
        <w:jc w:val="both"/>
      </w:pPr>
      <w:r>
        <w:rPr>
          <w:b/>
        </w:rPr>
        <w:t xml:space="preserve">Kushtrim </w:t>
      </w:r>
      <w:proofErr w:type="spellStart"/>
      <w:r>
        <w:rPr>
          <w:b/>
        </w:rPr>
        <w:t>Kadriu</w:t>
      </w:r>
      <w:proofErr w:type="spellEnd"/>
      <w:r>
        <w:rPr>
          <w:b/>
        </w:rPr>
        <w:t>:</w:t>
      </w:r>
      <w:r w:rsidR="00C94FB0">
        <w:rPr>
          <w:b/>
        </w:rPr>
        <w:t xml:space="preserve"> </w:t>
      </w:r>
      <w:r w:rsidR="00C94FB0" w:rsidRPr="00FE7223">
        <w:t>kemi edhe disa pika p</w:t>
      </w:r>
      <w:r w:rsidR="007A2ECE" w:rsidRPr="00FE7223">
        <w:t>ë</w:t>
      </w:r>
      <w:r w:rsidR="00C94FB0" w:rsidRPr="00FE7223">
        <w:t>r t</w:t>
      </w:r>
      <w:r w:rsidR="00282DE7">
        <w:t>’</w:t>
      </w:r>
      <w:r w:rsidR="00C94FB0" w:rsidRPr="00FE7223">
        <w:t>i shqyrtuar q</w:t>
      </w:r>
      <w:r w:rsidR="007A2ECE" w:rsidRPr="00FE7223">
        <w:t>ë</w:t>
      </w:r>
      <w:r w:rsidR="00C94FB0" w:rsidRPr="00FE7223">
        <w:t xml:space="preserve"> MAPL-ja n</w:t>
      </w:r>
      <w:r w:rsidR="007A2ECE" w:rsidRPr="00FE7223">
        <w:t>ë</w:t>
      </w:r>
      <w:r w:rsidR="00C94FB0" w:rsidRPr="00FE7223">
        <w:t xml:space="preserve"> list</w:t>
      </w:r>
      <w:r w:rsidR="007A2ECE" w:rsidRPr="00FE7223">
        <w:t>ë</w:t>
      </w:r>
      <w:r w:rsidR="00C94FB0" w:rsidRPr="00FE7223">
        <w:t>n e akteve t</w:t>
      </w:r>
      <w:r w:rsidR="007A2ECE" w:rsidRPr="00FE7223">
        <w:t>ë</w:t>
      </w:r>
      <w:r w:rsidR="00C94FB0" w:rsidRPr="00FE7223">
        <w:t xml:space="preserve"> ligjshm</w:t>
      </w:r>
      <w:r w:rsidR="007A2ECE" w:rsidRPr="00FE7223">
        <w:t>ë</w:t>
      </w:r>
      <w:r w:rsidR="00C94FB0" w:rsidRPr="00FE7223">
        <w:t>ris</w:t>
      </w:r>
      <w:r w:rsidR="007A2ECE" w:rsidRPr="00FE7223">
        <w:t>ë</w:t>
      </w:r>
      <w:r w:rsidR="00C94FB0" w:rsidRPr="00FE7223">
        <w:t xml:space="preserve"> k</w:t>
      </w:r>
      <w:r w:rsidR="007A2ECE" w:rsidRPr="00FE7223">
        <w:t>ë</w:t>
      </w:r>
      <w:r w:rsidR="00C94FB0" w:rsidRPr="00FE7223">
        <w:t>rkon t</w:t>
      </w:r>
      <w:r w:rsidR="00282DE7">
        <w:t>’</w:t>
      </w:r>
      <w:r w:rsidR="00C94FB0" w:rsidRPr="00FE7223">
        <w:t>i shqyrtoj dhe t</w:t>
      </w:r>
      <w:r w:rsidR="00282DE7">
        <w:t>’</w:t>
      </w:r>
      <w:r w:rsidR="00C94FB0" w:rsidRPr="00FE7223">
        <w:t>i anuloj</w:t>
      </w:r>
      <w:r w:rsidR="00A452E6" w:rsidRPr="00FE7223">
        <w:t xml:space="preserve"> e q</w:t>
      </w:r>
      <w:r w:rsidR="007A2ECE" w:rsidRPr="00FE7223">
        <w:t>ë</w:t>
      </w:r>
      <w:r w:rsidR="00A452E6" w:rsidRPr="00FE7223">
        <w:t xml:space="preserve"> jan</w:t>
      </w:r>
      <w:r w:rsidR="007A2ECE" w:rsidRPr="00FE7223">
        <w:t>ë</w:t>
      </w:r>
      <w:r w:rsidR="00A452E6" w:rsidRPr="00FE7223">
        <w:t>:</w:t>
      </w:r>
    </w:p>
    <w:p w:rsidR="00087F84" w:rsidRPr="00FE7223" w:rsidRDefault="00C94FB0" w:rsidP="00464BB4">
      <w:pPr>
        <w:jc w:val="both"/>
      </w:pPr>
      <w:r w:rsidRPr="00FE7223">
        <w:t>Vendimi p</w:t>
      </w:r>
      <w:r w:rsidR="007A2ECE" w:rsidRPr="00FE7223">
        <w:t>ë</w:t>
      </w:r>
      <w:r w:rsidRPr="00FE7223">
        <w:t>r financimin e shujtave p</w:t>
      </w:r>
      <w:r w:rsidR="007A2ECE" w:rsidRPr="00FE7223">
        <w:t>ë</w:t>
      </w:r>
      <w:r w:rsidRPr="00FE7223">
        <w:t>r sh</w:t>
      </w:r>
      <w:r w:rsidR="007A2ECE" w:rsidRPr="00FE7223">
        <w:t>ë</w:t>
      </w:r>
      <w:r w:rsidRPr="00FE7223">
        <w:t xml:space="preserve">rbyesit civil </w:t>
      </w:r>
    </w:p>
    <w:p w:rsidR="00A452E6" w:rsidRPr="00FE7223" w:rsidRDefault="00C94FB0" w:rsidP="00464BB4">
      <w:pPr>
        <w:jc w:val="both"/>
      </w:pPr>
      <w:r w:rsidRPr="00FE7223">
        <w:t>Vendimi p</w:t>
      </w:r>
      <w:r w:rsidR="007A2ECE" w:rsidRPr="00FE7223">
        <w:t>ë</w:t>
      </w:r>
      <w:r w:rsidRPr="00FE7223">
        <w:t>r ndarjen e shum</w:t>
      </w:r>
      <w:r w:rsidR="007A2ECE" w:rsidRPr="00FE7223">
        <w:t>ë</w:t>
      </w:r>
      <w:r w:rsidRPr="00FE7223">
        <w:t xml:space="preserve">s prej 70.000 </w:t>
      </w:r>
      <w:r w:rsidR="00087F84" w:rsidRPr="00FE7223">
        <w:t>€</w:t>
      </w:r>
      <w:r w:rsidRPr="00FE7223">
        <w:t xml:space="preserve"> p</w:t>
      </w:r>
      <w:r w:rsidR="007A2ECE" w:rsidRPr="00FE7223">
        <w:t>ë</w:t>
      </w:r>
      <w:r w:rsidRPr="00FE7223">
        <w:t>r Shoqat</w:t>
      </w:r>
      <w:r w:rsidR="007A2ECE" w:rsidRPr="00FE7223">
        <w:t>ë</w:t>
      </w:r>
      <w:r w:rsidRPr="00FE7223">
        <w:t>n e t</w:t>
      </w:r>
      <w:r w:rsidR="007A2ECE" w:rsidRPr="00FE7223">
        <w:t>ë</w:t>
      </w:r>
      <w:r w:rsidRPr="00FE7223">
        <w:t xml:space="preserve"> verb</w:t>
      </w:r>
      <w:r w:rsidR="007A2ECE" w:rsidRPr="00FE7223">
        <w:t>ë</w:t>
      </w:r>
      <w:r w:rsidRPr="00FE7223">
        <w:t xml:space="preserve">rve, </w:t>
      </w:r>
    </w:p>
    <w:p w:rsidR="00A452E6" w:rsidRPr="00FE7223" w:rsidRDefault="00650FA7" w:rsidP="00464BB4">
      <w:pPr>
        <w:jc w:val="both"/>
      </w:pPr>
      <w:r w:rsidRPr="00FE7223">
        <w:t>Vendimi p</w:t>
      </w:r>
      <w:r w:rsidR="007A2ECE" w:rsidRPr="00FE7223">
        <w:t>ë</w:t>
      </w:r>
      <w:r w:rsidRPr="00FE7223">
        <w:t>r ndihm</w:t>
      </w:r>
      <w:r w:rsidR="007A2ECE" w:rsidRPr="00FE7223">
        <w:t>ë</w:t>
      </w:r>
      <w:r w:rsidRPr="00FE7223">
        <w:t xml:space="preserve"> financiare vlera 21.270 </w:t>
      </w:r>
      <w:r w:rsidR="00087F84" w:rsidRPr="00FE7223">
        <w:t>€</w:t>
      </w:r>
      <w:r w:rsidRPr="00FE7223">
        <w:t xml:space="preserve"> p</w:t>
      </w:r>
      <w:r w:rsidR="007A2ECE" w:rsidRPr="00FE7223">
        <w:t>ë</w:t>
      </w:r>
      <w:r w:rsidRPr="00FE7223">
        <w:t>r</w:t>
      </w:r>
      <w:r w:rsidR="00C94FB0" w:rsidRPr="00FE7223">
        <w:t xml:space="preserve"> </w:t>
      </w:r>
      <w:proofErr w:type="spellStart"/>
      <w:r w:rsidR="00C94FB0" w:rsidRPr="00FE7223">
        <w:t>Ismet</w:t>
      </w:r>
      <w:proofErr w:type="spellEnd"/>
      <w:r w:rsidR="00C94FB0" w:rsidRPr="00FE7223">
        <w:t xml:space="preserve"> </w:t>
      </w:r>
      <w:proofErr w:type="spellStart"/>
      <w:r w:rsidR="00C94FB0" w:rsidRPr="00FE7223">
        <w:t>Baftiu</w:t>
      </w:r>
      <w:proofErr w:type="spellEnd"/>
      <w:r w:rsidR="00C94FB0" w:rsidRPr="00FE7223">
        <w:t xml:space="preserve">, </w:t>
      </w:r>
    </w:p>
    <w:p w:rsidR="00087F84" w:rsidRPr="00FE7223" w:rsidRDefault="00C94FB0" w:rsidP="00464BB4">
      <w:pPr>
        <w:jc w:val="both"/>
      </w:pPr>
      <w:r w:rsidRPr="00FE7223">
        <w:t>Vendimi p</w:t>
      </w:r>
      <w:r w:rsidR="007A2ECE" w:rsidRPr="00FE7223">
        <w:t>ë</w:t>
      </w:r>
      <w:r w:rsidRPr="00FE7223">
        <w:t xml:space="preserve">r </w:t>
      </w:r>
      <w:r w:rsidR="005B396B" w:rsidRPr="00FE7223">
        <w:t>shfuqizimin p</w:t>
      </w:r>
      <w:r w:rsidR="007A2ECE" w:rsidRPr="00FE7223">
        <w:t>ë</w:t>
      </w:r>
      <w:r w:rsidR="005B396B" w:rsidRPr="00FE7223">
        <w:t>r ndihm</w:t>
      </w:r>
      <w:r w:rsidR="007A2ECE" w:rsidRPr="00FE7223">
        <w:t>ë</w:t>
      </w:r>
      <w:r w:rsidR="005B396B" w:rsidRPr="00FE7223">
        <w:t xml:space="preserve"> financiare me vler</w:t>
      </w:r>
      <w:r w:rsidR="007A2ECE" w:rsidRPr="00FE7223">
        <w:t>ë</w:t>
      </w:r>
      <w:r w:rsidR="005B396B" w:rsidRPr="00FE7223">
        <w:t xml:space="preserve"> prej 19.749,47 </w:t>
      </w:r>
      <w:r w:rsidR="00087F84" w:rsidRPr="00FE7223">
        <w:t>€</w:t>
      </w:r>
      <w:r w:rsidR="005B396B" w:rsidRPr="00FE7223">
        <w:t xml:space="preserve"> p</w:t>
      </w:r>
      <w:r w:rsidR="007A2ECE" w:rsidRPr="00FE7223">
        <w:t>ë</w:t>
      </w:r>
      <w:r w:rsidR="005B396B" w:rsidRPr="00FE7223">
        <w:t xml:space="preserve">r </w:t>
      </w:r>
      <w:r w:rsidRPr="00FE7223">
        <w:t xml:space="preserve">Besim </w:t>
      </w:r>
      <w:r w:rsidR="00087F84" w:rsidRPr="00FE7223">
        <w:t xml:space="preserve"> </w:t>
      </w:r>
      <w:r w:rsidRPr="00FE7223">
        <w:t>J</w:t>
      </w:r>
      <w:r w:rsidR="00087F84" w:rsidRPr="00FE7223">
        <w:t>asharin.</w:t>
      </w:r>
    </w:p>
    <w:p w:rsidR="00087F84" w:rsidRPr="00FE7223" w:rsidRDefault="00C94FB0" w:rsidP="00464BB4">
      <w:pPr>
        <w:jc w:val="both"/>
      </w:pPr>
      <w:r w:rsidRPr="00FE7223">
        <w:t>Shoqat</w:t>
      </w:r>
      <w:r w:rsidR="007A2ECE" w:rsidRPr="00FE7223">
        <w:t>ë</w:t>
      </w:r>
      <w:r w:rsidRPr="00FE7223">
        <w:t>s s</w:t>
      </w:r>
      <w:r w:rsidR="007A2ECE" w:rsidRPr="00FE7223">
        <w:t>ë</w:t>
      </w:r>
      <w:r w:rsidRPr="00FE7223">
        <w:t xml:space="preserve"> </w:t>
      </w:r>
      <w:proofErr w:type="spellStart"/>
      <w:r w:rsidRPr="00FE7223">
        <w:t>Handikosit</w:t>
      </w:r>
      <w:proofErr w:type="spellEnd"/>
      <w:r w:rsidR="00650FA7" w:rsidRPr="00FE7223">
        <w:t xml:space="preserve"> n</w:t>
      </w:r>
      <w:r w:rsidR="007A2ECE" w:rsidRPr="00FE7223">
        <w:t>ë</w:t>
      </w:r>
      <w:r w:rsidR="00650FA7" w:rsidRPr="00FE7223">
        <w:t xml:space="preserve"> vler</w:t>
      </w:r>
      <w:r w:rsidR="007A2ECE" w:rsidRPr="00FE7223">
        <w:t>ë</w:t>
      </w:r>
      <w:r w:rsidR="00650FA7" w:rsidRPr="00FE7223">
        <w:t xml:space="preserve"> prej 100.000 </w:t>
      </w:r>
      <w:r w:rsidR="00087F84" w:rsidRPr="00FE7223">
        <w:t>€</w:t>
      </w:r>
    </w:p>
    <w:p w:rsidR="00C94FB0" w:rsidRPr="00FE7223" w:rsidRDefault="00C94FB0" w:rsidP="00464BB4">
      <w:pPr>
        <w:jc w:val="both"/>
      </w:pPr>
      <w:r w:rsidRPr="00FE7223">
        <w:t>Shoqat</w:t>
      </w:r>
      <w:r w:rsidR="007A2ECE" w:rsidRPr="00FE7223">
        <w:t>ë</w:t>
      </w:r>
      <w:r w:rsidRPr="00FE7223">
        <w:t>s Pema</w:t>
      </w:r>
      <w:r w:rsidR="00650FA7" w:rsidRPr="00FE7223">
        <w:t xml:space="preserve"> n</w:t>
      </w:r>
      <w:r w:rsidR="007A2ECE" w:rsidRPr="00FE7223">
        <w:t>ë</w:t>
      </w:r>
      <w:r w:rsidR="00650FA7" w:rsidRPr="00FE7223">
        <w:t xml:space="preserve"> vler</w:t>
      </w:r>
      <w:r w:rsidR="007A2ECE" w:rsidRPr="00FE7223">
        <w:t>ë</w:t>
      </w:r>
      <w:r w:rsidR="00650FA7" w:rsidRPr="00FE7223">
        <w:t xml:space="preserve"> prej 80.000 </w:t>
      </w:r>
      <w:r w:rsidR="00087F84" w:rsidRPr="00FE7223">
        <w:t xml:space="preserve"> €</w:t>
      </w:r>
    </w:p>
    <w:p w:rsidR="00650FA7" w:rsidRPr="00FE7223" w:rsidRDefault="00087F84" w:rsidP="00464BB4">
      <w:pPr>
        <w:jc w:val="both"/>
      </w:pPr>
      <w:proofErr w:type="spellStart"/>
      <w:r w:rsidRPr="00FE7223">
        <w:t>D</w:t>
      </w:r>
      <w:r w:rsidR="00650FA7" w:rsidRPr="00FE7223">
        <w:t>o</w:t>
      </w:r>
      <w:r w:rsidR="00FE7223" w:rsidRPr="00FE7223">
        <w:t>w</w:t>
      </w:r>
      <w:r w:rsidR="00624C39">
        <w:t>n</w:t>
      </w:r>
      <w:proofErr w:type="spellEnd"/>
      <w:r w:rsidR="00624C39">
        <w:t xml:space="preserve"> </w:t>
      </w:r>
      <w:proofErr w:type="spellStart"/>
      <w:r w:rsidR="00624C39">
        <w:t>Sindrom</w:t>
      </w:r>
      <w:proofErr w:type="spellEnd"/>
      <w:r w:rsidR="00650FA7" w:rsidRPr="00FE7223">
        <w:t xml:space="preserve"> Kosova n</w:t>
      </w:r>
      <w:r w:rsidR="007A2ECE" w:rsidRPr="00FE7223">
        <w:t>ë</w:t>
      </w:r>
      <w:r w:rsidR="00650FA7" w:rsidRPr="00FE7223">
        <w:t xml:space="preserve"> shum</w:t>
      </w:r>
      <w:r w:rsidR="007A2ECE" w:rsidRPr="00FE7223">
        <w:t>ë</w:t>
      </w:r>
      <w:r w:rsidR="00650FA7" w:rsidRPr="00FE7223">
        <w:t xml:space="preserve">n prej 675.460 </w:t>
      </w:r>
      <w:r w:rsidRPr="00FE7223">
        <w:t>€</w:t>
      </w:r>
    </w:p>
    <w:p w:rsidR="00C94FB0" w:rsidRPr="00FE7223" w:rsidRDefault="00C94FB0" w:rsidP="00464BB4">
      <w:pPr>
        <w:jc w:val="both"/>
      </w:pPr>
      <w:r w:rsidRPr="00FE7223">
        <w:t>T</w:t>
      </w:r>
      <w:r w:rsidR="007A2ECE" w:rsidRPr="00FE7223">
        <w:t>ë</w:t>
      </w:r>
      <w:r w:rsidRPr="00FE7223">
        <w:t xml:space="preserve"> gjitha k</w:t>
      </w:r>
      <w:r w:rsidR="007A2ECE" w:rsidRPr="00FE7223">
        <w:t>ë</w:t>
      </w:r>
      <w:r w:rsidRPr="00FE7223">
        <w:t>to rekomandohen q</w:t>
      </w:r>
      <w:r w:rsidR="007A2ECE" w:rsidRPr="00FE7223">
        <w:t>ë</w:t>
      </w:r>
      <w:r w:rsidRPr="00FE7223">
        <w:t xml:space="preserve"> t</w:t>
      </w:r>
      <w:r w:rsidR="007A2ECE" w:rsidRPr="00FE7223">
        <w:t>ë</w:t>
      </w:r>
      <w:r w:rsidRPr="00FE7223">
        <w:t xml:space="preserve"> shkojn</w:t>
      </w:r>
      <w:r w:rsidR="007A2ECE" w:rsidRPr="00FE7223">
        <w:t>ë</w:t>
      </w:r>
      <w:r w:rsidRPr="00FE7223">
        <w:t xml:space="preserve"> p</w:t>
      </w:r>
      <w:r w:rsidR="007A2ECE" w:rsidRPr="00FE7223">
        <w:t>ë</w:t>
      </w:r>
      <w:r w:rsidRPr="00FE7223">
        <w:t>rmes thirrjes publike</w:t>
      </w:r>
      <w:r w:rsidR="00282DE7">
        <w:t>,</w:t>
      </w:r>
      <w:r w:rsidRPr="00FE7223">
        <w:t xml:space="preserve"> pasi q</w:t>
      </w:r>
      <w:r w:rsidR="007A2ECE" w:rsidRPr="00FE7223">
        <w:t>ë</w:t>
      </w:r>
      <w:r w:rsidRPr="00FE7223">
        <w:t xml:space="preserve"> ne parat</w:t>
      </w:r>
      <w:r w:rsidR="007A2ECE" w:rsidRPr="00FE7223">
        <w:t>ë</w:t>
      </w:r>
      <w:r w:rsidRPr="00FE7223">
        <w:t xml:space="preserve"> i kemi nda</w:t>
      </w:r>
      <w:r w:rsidR="00282DE7">
        <w:t>rë</w:t>
      </w:r>
      <w:r w:rsidRPr="00FE7223">
        <w:t xml:space="preserve"> n</w:t>
      </w:r>
      <w:r w:rsidR="007A2ECE" w:rsidRPr="00FE7223">
        <w:t>ë</w:t>
      </w:r>
      <w:r w:rsidRPr="00FE7223">
        <w:t xml:space="preserve"> kodet  buxhetore dhe drejtorit</w:t>
      </w:r>
      <w:r w:rsidR="007A2ECE" w:rsidRPr="00FE7223">
        <w:t>ë</w:t>
      </w:r>
      <w:r w:rsidRPr="00FE7223">
        <w:t xml:space="preserve"> p</w:t>
      </w:r>
      <w:r w:rsidR="007A2ECE" w:rsidRPr="00FE7223">
        <w:t>ë</w:t>
      </w:r>
      <w:r w:rsidRPr="00FE7223">
        <w:t>rkat</w:t>
      </w:r>
      <w:r w:rsidR="007A2ECE" w:rsidRPr="00FE7223">
        <w:t>ë</w:t>
      </w:r>
      <w:r w:rsidRPr="00FE7223">
        <w:t>se</w:t>
      </w:r>
      <w:r w:rsidR="00282DE7">
        <w:t>,</w:t>
      </w:r>
      <w:r w:rsidRPr="00FE7223">
        <w:t xml:space="preserve"> duhet t</w:t>
      </w:r>
      <w:r w:rsidR="007A2ECE" w:rsidRPr="00FE7223">
        <w:t>ë</w:t>
      </w:r>
      <w:r w:rsidRPr="00FE7223">
        <w:t xml:space="preserve"> marrin p</w:t>
      </w:r>
      <w:r w:rsidR="007A2ECE" w:rsidRPr="00FE7223">
        <w:t>ë</w:t>
      </w:r>
      <w:r w:rsidRPr="00FE7223">
        <w:t>rsip</w:t>
      </w:r>
      <w:r w:rsidR="007A2ECE" w:rsidRPr="00FE7223">
        <w:t>ë</w:t>
      </w:r>
      <w:r w:rsidRPr="00FE7223">
        <w:t>r ha</w:t>
      </w:r>
      <w:r w:rsidR="00A452E6" w:rsidRPr="00FE7223">
        <w:t>pje</w:t>
      </w:r>
      <w:r w:rsidRPr="00FE7223">
        <w:t xml:space="preserve"> p</w:t>
      </w:r>
      <w:r w:rsidR="007A2ECE" w:rsidRPr="00FE7223">
        <w:t>ë</w:t>
      </w:r>
      <w:r w:rsidRPr="00FE7223">
        <w:t>r thirrjen publike.</w:t>
      </w:r>
    </w:p>
    <w:p w:rsidR="00C94FB0" w:rsidRPr="00FE7223" w:rsidRDefault="00C94FB0" w:rsidP="00464BB4">
      <w:pPr>
        <w:jc w:val="both"/>
      </w:pPr>
    </w:p>
    <w:p w:rsidR="00C94FB0" w:rsidRPr="000120B7" w:rsidRDefault="00C94FB0" w:rsidP="00464BB4">
      <w:pPr>
        <w:jc w:val="both"/>
        <w:rPr>
          <w:b/>
          <w:i/>
        </w:rPr>
      </w:pPr>
      <w:r w:rsidRPr="000120B7">
        <w:rPr>
          <w:b/>
          <w:i/>
        </w:rPr>
        <w:t>Me 31 vota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 xml:space="preserve">r miratohet  </w:t>
      </w:r>
      <w:r w:rsidR="00D819B1" w:rsidRPr="000120B7">
        <w:rPr>
          <w:b/>
          <w:i/>
        </w:rPr>
        <w:t>shfuqizimi i vendimeve t</w:t>
      </w:r>
      <w:r w:rsidR="007A2ECE" w:rsidRPr="000120B7">
        <w:rPr>
          <w:b/>
          <w:i/>
        </w:rPr>
        <w:t>ë</w:t>
      </w:r>
      <w:r w:rsidR="00D819B1" w:rsidRPr="000120B7">
        <w:rPr>
          <w:b/>
          <w:i/>
        </w:rPr>
        <w:t xml:space="preserve"> lartp</w:t>
      </w:r>
      <w:r w:rsidR="007A2ECE" w:rsidRPr="000120B7">
        <w:rPr>
          <w:b/>
          <w:i/>
        </w:rPr>
        <w:t>ë</w:t>
      </w:r>
      <w:r w:rsidR="00D819B1" w:rsidRPr="000120B7">
        <w:rPr>
          <w:b/>
          <w:i/>
        </w:rPr>
        <w:t>rmendura.</w:t>
      </w:r>
      <w:r w:rsidR="00A452E6" w:rsidRPr="000120B7">
        <w:rPr>
          <w:b/>
          <w:i/>
        </w:rPr>
        <w:t xml:space="preserve"> </w:t>
      </w:r>
    </w:p>
    <w:p w:rsidR="00C94FB0" w:rsidRPr="000120B7" w:rsidRDefault="00C94FB0" w:rsidP="00464BB4">
      <w:pPr>
        <w:jc w:val="both"/>
        <w:rPr>
          <w:b/>
          <w:i/>
        </w:rPr>
      </w:pPr>
    </w:p>
    <w:p w:rsidR="00557651" w:rsidRPr="00A55A36" w:rsidRDefault="00C23B70" w:rsidP="00464BB4">
      <w:pPr>
        <w:jc w:val="both"/>
      </w:pPr>
      <w:proofErr w:type="spellStart"/>
      <w:r>
        <w:rPr>
          <w:b/>
        </w:rPr>
        <w:t>Ismajl</w:t>
      </w:r>
      <w:proofErr w:type="spellEnd"/>
      <w:r>
        <w:rPr>
          <w:b/>
        </w:rPr>
        <w:t xml:space="preserve"> Kurteshi:</w:t>
      </w:r>
      <w:r w:rsidR="00557651">
        <w:rPr>
          <w:b/>
        </w:rPr>
        <w:t xml:space="preserve"> </w:t>
      </w:r>
      <w:r w:rsidR="00557651" w:rsidRPr="00A55A36">
        <w:t>dua t</w:t>
      </w:r>
      <w:r w:rsidR="00895BAE">
        <w:t>’</w:t>
      </w:r>
      <w:r w:rsidR="00557651" w:rsidRPr="00A55A36">
        <w:t>i b</w:t>
      </w:r>
      <w:r w:rsidR="007A2ECE" w:rsidRPr="00A55A36">
        <w:t>ë</w:t>
      </w:r>
      <w:r w:rsidR="00557651" w:rsidRPr="00A55A36">
        <w:t>j nj</w:t>
      </w:r>
      <w:r w:rsidR="007A2ECE" w:rsidRPr="00A55A36">
        <w:t>ë</w:t>
      </w:r>
      <w:r w:rsidR="00557651" w:rsidRPr="00A55A36">
        <w:t xml:space="preserve"> pyetje drejtorit t</w:t>
      </w:r>
      <w:r w:rsidR="007A2ECE" w:rsidRPr="00A55A36">
        <w:t>ë</w:t>
      </w:r>
      <w:r w:rsidR="00557651" w:rsidRPr="00A55A36">
        <w:t xml:space="preserve"> DKA-s</w:t>
      </w:r>
      <w:r w:rsidR="007A2ECE" w:rsidRPr="00A55A36">
        <w:t>ë</w:t>
      </w:r>
      <w:r w:rsidR="00895BAE">
        <w:t>,</w:t>
      </w:r>
      <w:r w:rsidR="00557651" w:rsidRPr="00A55A36">
        <w:t xml:space="preserve"> na ka njoftuar se Raporti shkollor 2024/2025 </w:t>
      </w:r>
      <w:r w:rsidR="007A2ECE" w:rsidRPr="00A55A36">
        <w:t>ë</w:t>
      </w:r>
      <w:r w:rsidR="00557651" w:rsidRPr="00A55A36">
        <w:t>sht</w:t>
      </w:r>
      <w:r w:rsidR="007A2ECE" w:rsidRPr="00A55A36">
        <w:t>ë</w:t>
      </w:r>
      <w:r w:rsidR="00557651" w:rsidRPr="00A55A36">
        <w:t xml:space="preserve"> d</w:t>
      </w:r>
      <w:r w:rsidR="007A2ECE" w:rsidRPr="00A55A36">
        <w:t>ë</w:t>
      </w:r>
      <w:r w:rsidR="00557651" w:rsidRPr="00A55A36">
        <w:t>rguar n</w:t>
      </w:r>
      <w:r w:rsidR="007A2ECE" w:rsidRPr="00A55A36">
        <w:t>ë</w:t>
      </w:r>
      <w:r w:rsidR="00557651" w:rsidRPr="00A55A36">
        <w:t xml:space="preserve"> kuvend</w:t>
      </w:r>
      <w:r w:rsidR="00895BAE">
        <w:t>,</w:t>
      </w:r>
      <w:r w:rsidR="00557651" w:rsidRPr="00A55A36">
        <w:t xml:space="preserve"> por sot nuk </w:t>
      </w:r>
      <w:r w:rsidR="007A2ECE" w:rsidRPr="00A55A36">
        <w:t>ë</w:t>
      </w:r>
      <w:r w:rsidR="00557651" w:rsidRPr="00A55A36">
        <w:t>sht</w:t>
      </w:r>
      <w:r w:rsidR="007A2ECE" w:rsidRPr="00A55A36">
        <w:t>ë</w:t>
      </w:r>
      <w:r w:rsidR="00557651" w:rsidRPr="00A55A36">
        <w:t xml:space="preserve"> si pik</w:t>
      </w:r>
      <w:r w:rsidR="007A2ECE" w:rsidRPr="00A55A36">
        <w:t>ë</w:t>
      </w:r>
      <w:r w:rsidR="00557651" w:rsidRPr="00A55A36">
        <w:t xml:space="preserve"> e rendit t</w:t>
      </w:r>
      <w:r w:rsidR="007A2ECE" w:rsidRPr="00A55A36">
        <w:t>ë</w:t>
      </w:r>
      <w:r w:rsidR="00557651" w:rsidRPr="00A55A36">
        <w:t xml:space="preserve"> dit</w:t>
      </w:r>
      <w:r w:rsidR="007A2ECE" w:rsidRPr="00A55A36">
        <w:t>ë</w:t>
      </w:r>
      <w:r w:rsidR="00557651" w:rsidRPr="00A55A36">
        <w:t>s.</w:t>
      </w:r>
    </w:p>
    <w:p w:rsidR="00C23B70" w:rsidRPr="00A55A36" w:rsidRDefault="00557651" w:rsidP="00464BB4">
      <w:pPr>
        <w:jc w:val="both"/>
      </w:pPr>
      <w:r w:rsidRPr="00A55A36">
        <w:t>Çka po b</w:t>
      </w:r>
      <w:r w:rsidR="007A2ECE" w:rsidRPr="00A55A36">
        <w:t>ë</w:t>
      </w:r>
      <w:r w:rsidRPr="00A55A36">
        <w:t>het n</w:t>
      </w:r>
      <w:r w:rsidR="007A2ECE" w:rsidRPr="00A55A36">
        <w:t>ë</w:t>
      </w:r>
      <w:r w:rsidRPr="00A55A36">
        <w:t xml:space="preserve"> lidhje me k</w:t>
      </w:r>
      <w:r w:rsidR="007A2ECE" w:rsidRPr="00A55A36">
        <w:t>ë</w:t>
      </w:r>
      <w:r w:rsidRPr="00A55A36">
        <w:t>t</w:t>
      </w:r>
      <w:r w:rsidR="007A2ECE" w:rsidRPr="00A55A36">
        <w:t>ë</w:t>
      </w:r>
      <w:r w:rsidRPr="00A55A36">
        <w:t xml:space="preserve"> raport i cili </w:t>
      </w:r>
      <w:r w:rsidR="007A2ECE" w:rsidRPr="00A55A36">
        <w:t>ë</w:t>
      </w:r>
      <w:r w:rsidRPr="00A55A36">
        <w:t>sht</w:t>
      </w:r>
      <w:r w:rsidR="007A2ECE" w:rsidRPr="00A55A36">
        <w:t>ë</w:t>
      </w:r>
      <w:r w:rsidRPr="00A55A36">
        <w:t xml:space="preserve"> dasht</w:t>
      </w:r>
      <w:r w:rsidR="007A2ECE" w:rsidRPr="00A55A36">
        <w:t>ë</w:t>
      </w:r>
      <w:r w:rsidRPr="00A55A36">
        <w:t xml:space="preserve"> m</w:t>
      </w:r>
      <w:r w:rsidR="007A2ECE" w:rsidRPr="00A55A36">
        <w:t>ë</w:t>
      </w:r>
      <w:r w:rsidRPr="00A55A36">
        <w:t xml:space="preserve"> her</w:t>
      </w:r>
      <w:r w:rsidR="007A2ECE" w:rsidRPr="00A55A36">
        <w:t>ë</w:t>
      </w:r>
      <w:r w:rsidRPr="00A55A36">
        <w:t>t t</w:t>
      </w:r>
      <w:r w:rsidR="007A2ECE" w:rsidRPr="00A55A36">
        <w:t>ë</w:t>
      </w:r>
      <w:r w:rsidR="00895BAE">
        <w:t xml:space="preserve"> vije</w:t>
      </w:r>
      <w:r w:rsidRPr="00A55A36">
        <w:t xml:space="preserve"> dhe t</w:t>
      </w:r>
      <w:r w:rsidR="007A2ECE" w:rsidRPr="00A55A36">
        <w:t>ë</w:t>
      </w:r>
      <w:r w:rsidRPr="00A55A36">
        <w:t xml:space="preserve"> shqyrtohet?  </w:t>
      </w:r>
    </w:p>
    <w:p w:rsidR="009B56AF" w:rsidRPr="00A55A36" w:rsidRDefault="009B56AF" w:rsidP="00464BB4">
      <w:pPr>
        <w:jc w:val="both"/>
      </w:pPr>
    </w:p>
    <w:p w:rsidR="009B56AF" w:rsidRPr="00A55A36" w:rsidRDefault="009B56AF" w:rsidP="00464BB4">
      <w:pPr>
        <w:jc w:val="both"/>
      </w:pPr>
      <w:r>
        <w:rPr>
          <w:b/>
        </w:rPr>
        <w:t xml:space="preserve">Kushtrim </w:t>
      </w:r>
      <w:proofErr w:type="spellStart"/>
      <w:r>
        <w:rPr>
          <w:b/>
        </w:rPr>
        <w:t>Kadriu</w:t>
      </w:r>
      <w:proofErr w:type="spellEnd"/>
      <w:r>
        <w:rPr>
          <w:b/>
        </w:rPr>
        <w:t xml:space="preserve">: </w:t>
      </w:r>
      <w:r w:rsidRPr="00A55A36">
        <w:t>te sekretaria e kuvendit dhe te un</w:t>
      </w:r>
      <w:r w:rsidR="007A2ECE" w:rsidRPr="00A55A36">
        <w:t>ë</w:t>
      </w:r>
      <w:r w:rsidRPr="00A55A36">
        <w:t xml:space="preserve"> nuk ka ardhur ndonj</w:t>
      </w:r>
      <w:r w:rsidR="007A2ECE" w:rsidRPr="00A55A36">
        <w:t>ë</w:t>
      </w:r>
      <w:r w:rsidRPr="00A55A36">
        <w:t xml:space="preserve"> material </w:t>
      </w:r>
      <w:r w:rsidR="00AE091D" w:rsidRPr="00A55A36">
        <w:t>rreth k</w:t>
      </w:r>
      <w:r w:rsidR="007A2ECE" w:rsidRPr="00A55A36">
        <w:t>ë</w:t>
      </w:r>
      <w:r w:rsidR="00AE091D" w:rsidRPr="00A55A36">
        <w:t>saj pike.</w:t>
      </w:r>
    </w:p>
    <w:p w:rsidR="00C23B70" w:rsidRPr="00A55A36" w:rsidRDefault="00C23B70" w:rsidP="00464BB4">
      <w:pPr>
        <w:jc w:val="both"/>
      </w:pPr>
    </w:p>
    <w:p w:rsidR="00C23B70" w:rsidRPr="00A55A36" w:rsidRDefault="00C23B70" w:rsidP="00464BB4">
      <w:pPr>
        <w:jc w:val="both"/>
      </w:pPr>
      <w:r>
        <w:rPr>
          <w:b/>
        </w:rPr>
        <w:t xml:space="preserve">Shpend </w:t>
      </w:r>
      <w:proofErr w:type="spellStart"/>
      <w:r>
        <w:rPr>
          <w:b/>
        </w:rPr>
        <w:t>Nuhiu</w:t>
      </w:r>
      <w:proofErr w:type="spellEnd"/>
      <w:r>
        <w:rPr>
          <w:b/>
        </w:rPr>
        <w:t>:</w:t>
      </w:r>
      <w:r w:rsidR="00AE091D">
        <w:rPr>
          <w:b/>
        </w:rPr>
        <w:t xml:space="preserve"> </w:t>
      </w:r>
      <w:r w:rsidR="00AE091D" w:rsidRPr="00A55A36">
        <w:t>un</w:t>
      </w:r>
      <w:r w:rsidR="007A2ECE" w:rsidRPr="00A55A36">
        <w:t>ë</w:t>
      </w:r>
      <w:r w:rsidR="00AE091D" w:rsidRPr="00A55A36">
        <w:t xml:space="preserve"> e kam d</w:t>
      </w:r>
      <w:r w:rsidR="007A2ECE" w:rsidRPr="00A55A36">
        <w:t>ë</w:t>
      </w:r>
      <w:r w:rsidR="00AE091D" w:rsidRPr="00A55A36">
        <w:t>rguar t</w:t>
      </w:r>
      <w:r w:rsidR="007A2ECE" w:rsidRPr="00A55A36">
        <w:t>ë</w:t>
      </w:r>
      <w:r w:rsidR="00AE091D" w:rsidRPr="00A55A36">
        <w:t xml:space="preserve"> shefi i nj</w:t>
      </w:r>
      <w:r w:rsidR="007A2ECE" w:rsidRPr="00A55A36">
        <w:t>ë</w:t>
      </w:r>
      <w:r w:rsidR="00AE091D" w:rsidRPr="00A55A36">
        <w:t>sis</w:t>
      </w:r>
      <w:r w:rsidR="007A2ECE" w:rsidRPr="00A55A36">
        <w:t>ë</w:t>
      </w:r>
      <w:r w:rsidR="00AE091D" w:rsidRPr="00A55A36">
        <w:t xml:space="preserve"> s</w:t>
      </w:r>
      <w:r w:rsidR="007A2ECE" w:rsidRPr="00A55A36">
        <w:t>ë</w:t>
      </w:r>
      <w:r w:rsidR="00AE091D" w:rsidRPr="00A55A36">
        <w:t xml:space="preserve"> kuvendit</w:t>
      </w:r>
      <w:r w:rsidR="00AA5F92">
        <w:t>,</w:t>
      </w:r>
      <w:r w:rsidR="00AE091D" w:rsidRPr="00A55A36">
        <w:t xml:space="preserve"> </w:t>
      </w:r>
      <w:r w:rsidR="00A55A36" w:rsidRPr="00A55A36">
        <w:t xml:space="preserve">por </w:t>
      </w:r>
      <w:r w:rsidR="00AE091D" w:rsidRPr="00A55A36">
        <w:t xml:space="preserve">nuk e di pse nuk </w:t>
      </w:r>
      <w:r w:rsidR="007A2ECE" w:rsidRPr="00A55A36">
        <w:t>ë</w:t>
      </w:r>
      <w:r w:rsidR="00AE091D" w:rsidRPr="00A55A36">
        <w:t>sht</w:t>
      </w:r>
      <w:r w:rsidR="007A2ECE" w:rsidRPr="00A55A36">
        <w:t>ë</w:t>
      </w:r>
      <w:r w:rsidR="00AE091D" w:rsidRPr="00A55A36">
        <w:t xml:space="preserve"> </w:t>
      </w:r>
      <w:proofErr w:type="spellStart"/>
      <w:r w:rsidR="00AE091D" w:rsidRPr="00A55A36">
        <w:t>procesuar</w:t>
      </w:r>
      <w:proofErr w:type="spellEnd"/>
      <w:r w:rsidR="00AE091D" w:rsidRPr="00A55A36">
        <w:t>.</w:t>
      </w:r>
    </w:p>
    <w:p w:rsidR="003B1319" w:rsidRDefault="003B1319" w:rsidP="00464BB4">
      <w:pPr>
        <w:jc w:val="both"/>
        <w:rPr>
          <w:b/>
        </w:rPr>
      </w:pPr>
    </w:p>
    <w:p w:rsidR="00E663D6" w:rsidRPr="000120B7" w:rsidRDefault="003B1319" w:rsidP="00464BB4">
      <w:pPr>
        <w:jc w:val="both"/>
        <w:rPr>
          <w:i/>
        </w:rPr>
      </w:pPr>
      <w:r w:rsidRPr="000120B7">
        <w:rPr>
          <w:b/>
          <w:i/>
        </w:rPr>
        <w:t>Me 30 vota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 miratohet Rendi i pun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s.</w:t>
      </w:r>
    </w:p>
    <w:p w:rsidR="003B1319" w:rsidRPr="000120B7" w:rsidRDefault="003B1319" w:rsidP="00464BB4">
      <w:pPr>
        <w:jc w:val="both"/>
        <w:rPr>
          <w:i/>
        </w:rPr>
      </w:pPr>
    </w:p>
    <w:p w:rsidR="003B1319" w:rsidRPr="00DD5A60" w:rsidRDefault="003B1319" w:rsidP="003B1319">
      <w:pPr>
        <w:pStyle w:val="ListParagraph"/>
        <w:numPr>
          <w:ilvl w:val="0"/>
          <w:numId w:val="2"/>
        </w:numPr>
        <w:jc w:val="both"/>
      </w:pPr>
      <w:r>
        <w:t>Pyetje dhe përgjigje</w:t>
      </w:r>
    </w:p>
    <w:p w:rsidR="003B1319" w:rsidRPr="00DD5A60" w:rsidRDefault="003B1319" w:rsidP="003B1319">
      <w:pPr>
        <w:pStyle w:val="ListParagraph"/>
        <w:jc w:val="both"/>
      </w:pPr>
    </w:p>
    <w:p w:rsidR="00686233" w:rsidRPr="00A55A36" w:rsidRDefault="003B1319" w:rsidP="00464BB4">
      <w:pPr>
        <w:jc w:val="both"/>
      </w:pPr>
      <w:proofErr w:type="spellStart"/>
      <w:r w:rsidRPr="003B1319">
        <w:rPr>
          <w:b/>
        </w:rPr>
        <w:t>Gentrit</w:t>
      </w:r>
      <w:proofErr w:type="spellEnd"/>
      <w:r w:rsidRPr="003B1319">
        <w:rPr>
          <w:b/>
        </w:rPr>
        <w:t xml:space="preserve"> </w:t>
      </w:r>
      <w:proofErr w:type="spellStart"/>
      <w:r w:rsidRPr="003B1319">
        <w:rPr>
          <w:b/>
        </w:rPr>
        <w:t>Murseli</w:t>
      </w:r>
      <w:proofErr w:type="spellEnd"/>
      <w:r w:rsidRPr="003B1319">
        <w:rPr>
          <w:b/>
        </w:rPr>
        <w:t>:</w:t>
      </w:r>
      <w:r>
        <w:rPr>
          <w:b/>
        </w:rPr>
        <w:t xml:space="preserve"> </w:t>
      </w:r>
      <w:r w:rsidR="00686233" w:rsidRPr="00A55A36">
        <w:t>un</w:t>
      </w:r>
      <w:r w:rsidR="007A2ECE" w:rsidRPr="00A55A36">
        <w:t>ë</w:t>
      </w:r>
      <w:r w:rsidR="00686233" w:rsidRPr="00A55A36">
        <w:t xml:space="preserve"> kam nj</w:t>
      </w:r>
      <w:r w:rsidR="007A2ECE" w:rsidRPr="00A55A36">
        <w:t>ë</w:t>
      </w:r>
      <w:r w:rsidR="00686233" w:rsidRPr="00A55A36">
        <w:t xml:space="preserve"> pyetje p</w:t>
      </w:r>
      <w:r w:rsidR="007A2ECE" w:rsidRPr="00A55A36">
        <w:t>ë</w:t>
      </w:r>
      <w:r w:rsidR="00686233" w:rsidRPr="00A55A36">
        <w:t>r drejtorin e DSHP</w:t>
      </w:r>
      <w:r w:rsidR="00AA5F92">
        <w:t>,</w:t>
      </w:r>
      <w:r w:rsidR="00686233" w:rsidRPr="00A55A36">
        <w:t xml:space="preserve"> n</w:t>
      </w:r>
      <w:r w:rsidR="007A2ECE" w:rsidRPr="00A55A36">
        <w:t>ë</w:t>
      </w:r>
      <w:r w:rsidR="004E2930">
        <w:t xml:space="preserve"> fshatin </w:t>
      </w:r>
      <w:proofErr w:type="spellStart"/>
      <w:r w:rsidR="004E2930">
        <w:t>Kmeto</w:t>
      </w:r>
      <w:r w:rsidR="00686233" w:rsidRPr="00A55A36">
        <w:t>c</w:t>
      </w:r>
      <w:proofErr w:type="spellEnd"/>
      <w:r w:rsidR="00686233" w:rsidRPr="00A55A36">
        <w:t xml:space="preserve"> </w:t>
      </w:r>
      <w:r w:rsidR="007A2ECE" w:rsidRPr="00A55A36">
        <w:t>ë</w:t>
      </w:r>
      <w:r w:rsidR="00686233" w:rsidRPr="00A55A36">
        <w:t>sht</w:t>
      </w:r>
      <w:r w:rsidR="007A2ECE" w:rsidRPr="00A55A36">
        <w:t>ë</w:t>
      </w:r>
      <w:r w:rsidR="00686233" w:rsidRPr="00A55A36">
        <w:t xml:space="preserve"> nj</w:t>
      </w:r>
      <w:r w:rsidR="007A2ECE" w:rsidRPr="00A55A36">
        <w:t>ë</w:t>
      </w:r>
      <w:r w:rsidR="00686233" w:rsidRPr="00A55A36">
        <w:t xml:space="preserve"> periudh</w:t>
      </w:r>
      <w:r w:rsidR="007A2ECE" w:rsidRPr="00A55A36">
        <w:t>ë</w:t>
      </w:r>
      <w:r w:rsidR="00686233" w:rsidRPr="00A55A36">
        <w:t xml:space="preserve"> kohore q</w:t>
      </w:r>
      <w:r w:rsidR="007A2ECE" w:rsidRPr="00A55A36">
        <w:t>ë</w:t>
      </w:r>
      <w:r w:rsidR="00686233" w:rsidRPr="00A55A36">
        <w:t xml:space="preserve"> qytetar</w:t>
      </w:r>
      <w:r w:rsidR="007A2ECE" w:rsidRPr="00A55A36">
        <w:t>ë</w:t>
      </w:r>
      <w:r w:rsidR="00686233" w:rsidRPr="00A55A36">
        <w:t>t jan</w:t>
      </w:r>
      <w:r w:rsidR="007A2ECE" w:rsidRPr="00A55A36">
        <w:t>ë</w:t>
      </w:r>
      <w:r w:rsidR="00686233" w:rsidRPr="00A55A36">
        <w:t xml:space="preserve"> duke pas probleme me uj</w:t>
      </w:r>
      <w:r w:rsidR="007A2ECE" w:rsidRPr="00A55A36">
        <w:t>ë</w:t>
      </w:r>
      <w:r w:rsidR="00686233" w:rsidRPr="00A55A36">
        <w:t>rat e zeza p</w:t>
      </w:r>
      <w:r w:rsidR="007A2ECE" w:rsidRPr="00A55A36">
        <w:t>ë</w:t>
      </w:r>
      <w:r w:rsidR="00686233" w:rsidRPr="00A55A36">
        <w:t>r shkak t</w:t>
      </w:r>
      <w:r w:rsidR="007A2ECE" w:rsidRPr="00A55A36">
        <w:t>ë</w:t>
      </w:r>
      <w:r w:rsidR="00686233" w:rsidRPr="00A55A36">
        <w:t xml:space="preserve"> mos rregullimit ose </w:t>
      </w:r>
      <w:r w:rsidR="00AA5F92" w:rsidRPr="00A55A36">
        <w:t>mos përfundimit</w:t>
      </w:r>
      <w:r w:rsidR="00686233" w:rsidRPr="00A55A36">
        <w:t xml:space="preserve"> t</w:t>
      </w:r>
      <w:r w:rsidR="007A2ECE" w:rsidRPr="00A55A36">
        <w:t>ë</w:t>
      </w:r>
      <w:r w:rsidR="00686233" w:rsidRPr="00A55A36">
        <w:t xml:space="preserve"> kanalizimit.</w:t>
      </w:r>
    </w:p>
    <w:p w:rsidR="003B1319" w:rsidRPr="00A55A36" w:rsidRDefault="00686233" w:rsidP="00464BB4">
      <w:pPr>
        <w:jc w:val="both"/>
      </w:pPr>
      <w:r w:rsidRPr="00A55A36">
        <w:t>E kam fjal</w:t>
      </w:r>
      <w:r w:rsidR="007A2ECE" w:rsidRPr="00A55A36">
        <w:t>ë</w:t>
      </w:r>
      <w:r w:rsidRPr="00A55A36">
        <w:t>n pik</w:t>
      </w:r>
      <w:r w:rsidR="007A2ECE" w:rsidRPr="00A55A36">
        <w:t>ë</w:t>
      </w:r>
      <w:r w:rsidRPr="00A55A36">
        <w:t>risht te shenja e cila i ndan dy rrug</w:t>
      </w:r>
      <w:r w:rsidR="007A2ECE" w:rsidRPr="00A55A36">
        <w:t>ë</w:t>
      </w:r>
      <w:r w:rsidRPr="00A55A36">
        <w:t xml:space="preserve">t </w:t>
      </w:r>
      <w:proofErr w:type="spellStart"/>
      <w:r w:rsidRPr="00A55A36">
        <w:t>Shefki</w:t>
      </w:r>
      <w:proofErr w:type="spellEnd"/>
      <w:r w:rsidRPr="00A55A36">
        <w:t xml:space="preserve"> Hoti dhe rrug</w:t>
      </w:r>
      <w:r w:rsidR="007A2ECE" w:rsidRPr="00A55A36">
        <w:t>ë</w:t>
      </w:r>
      <w:r w:rsidRPr="00A55A36">
        <w:t>n Egnatia</w:t>
      </w:r>
      <w:r w:rsidR="00AA5F92">
        <w:t>,</w:t>
      </w:r>
      <w:r w:rsidRPr="00A55A36">
        <w:t xml:space="preserve"> andaj kisha dasht</w:t>
      </w:r>
      <w:r w:rsidR="007A2ECE" w:rsidRPr="00A55A36">
        <w:t>ë</w:t>
      </w:r>
      <w:r w:rsidRPr="00A55A36">
        <w:t xml:space="preserve"> sqarime sepse duhet intervenim i domosdosh</w:t>
      </w:r>
      <w:r w:rsidR="007A2ECE" w:rsidRPr="00A55A36">
        <w:t>ë</w:t>
      </w:r>
      <w:r w:rsidRPr="00A55A36">
        <w:t>m p</w:t>
      </w:r>
      <w:r w:rsidR="007A2ECE" w:rsidRPr="00A55A36">
        <w:t>ë</w:t>
      </w:r>
      <w:r w:rsidRPr="00A55A36">
        <w:t>r t</w:t>
      </w:r>
      <w:r w:rsidR="007A2ECE" w:rsidRPr="00A55A36">
        <w:t>ë</w:t>
      </w:r>
      <w:r w:rsidRPr="00A55A36">
        <w:t xml:space="preserve"> evituar at</w:t>
      </w:r>
      <w:r w:rsidR="007A2ECE" w:rsidRPr="00A55A36">
        <w:t>ë</w:t>
      </w:r>
      <w:r w:rsidRPr="00A55A36">
        <w:t xml:space="preserve"> problem? </w:t>
      </w:r>
    </w:p>
    <w:p w:rsidR="003B1319" w:rsidRPr="003B1319" w:rsidRDefault="003B1319" w:rsidP="00464BB4">
      <w:pPr>
        <w:jc w:val="both"/>
        <w:rPr>
          <w:b/>
        </w:rPr>
      </w:pPr>
    </w:p>
    <w:p w:rsidR="00304388" w:rsidRPr="00A55A36" w:rsidRDefault="003B1319" w:rsidP="00464BB4">
      <w:pPr>
        <w:jc w:val="both"/>
      </w:pPr>
      <w:r w:rsidRPr="003B1319">
        <w:rPr>
          <w:b/>
        </w:rPr>
        <w:t>Af</w:t>
      </w:r>
      <w:r w:rsidR="007A2ECE">
        <w:rPr>
          <w:b/>
        </w:rPr>
        <w:t>ë</w:t>
      </w:r>
      <w:r w:rsidRPr="003B1319">
        <w:rPr>
          <w:b/>
        </w:rPr>
        <w:t xml:space="preserve">rdita B. </w:t>
      </w:r>
      <w:proofErr w:type="spellStart"/>
      <w:r w:rsidRPr="003B1319">
        <w:rPr>
          <w:b/>
        </w:rPr>
        <w:t>Ajdini</w:t>
      </w:r>
      <w:proofErr w:type="spellEnd"/>
      <w:r w:rsidRPr="003B1319">
        <w:rPr>
          <w:b/>
        </w:rPr>
        <w:t>:</w:t>
      </w:r>
      <w:r w:rsidR="00304388">
        <w:rPr>
          <w:b/>
        </w:rPr>
        <w:t xml:space="preserve"> </w:t>
      </w:r>
      <w:r w:rsidR="00304388" w:rsidRPr="00A55A36">
        <w:t>kam pyetje p</w:t>
      </w:r>
      <w:r w:rsidR="007A2ECE" w:rsidRPr="00A55A36">
        <w:t>ë</w:t>
      </w:r>
      <w:r w:rsidR="00304388" w:rsidRPr="00A55A36">
        <w:t>r DKA-n</w:t>
      </w:r>
      <w:r w:rsidR="007A2ECE" w:rsidRPr="00A55A36">
        <w:t>ë</w:t>
      </w:r>
      <w:r w:rsidR="00304388" w:rsidRPr="00A55A36">
        <w:t xml:space="preserve"> a mund t</w:t>
      </w:r>
      <w:r w:rsidR="007A2ECE" w:rsidRPr="00A55A36">
        <w:t>ë</w:t>
      </w:r>
      <w:r w:rsidR="00304388" w:rsidRPr="00A55A36">
        <w:t xml:space="preserve"> na tregoni sa or</w:t>
      </w:r>
      <w:r w:rsidR="007A2ECE" w:rsidRPr="00A55A36">
        <w:t>ë</w:t>
      </w:r>
      <w:r w:rsidR="00304388" w:rsidRPr="00A55A36">
        <w:t xml:space="preserve"> jan</w:t>
      </w:r>
      <w:r w:rsidR="007A2ECE" w:rsidRPr="00A55A36">
        <w:t>ë</w:t>
      </w:r>
      <w:r w:rsidR="00304388" w:rsidRPr="00A55A36">
        <w:t xml:space="preserve"> t</w:t>
      </w:r>
      <w:r w:rsidR="007A2ECE" w:rsidRPr="00A55A36">
        <w:t>ë</w:t>
      </w:r>
      <w:r w:rsidR="00304388" w:rsidRPr="00A55A36">
        <w:t xml:space="preserve"> humbura n</w:t>
      </w:r>
      <w:r w:rsidR="007A2ECE" w:rsidRPr="00A55A36">
        <w:t>ë</w:t>
      </w:r>
      <w:r w:rsidR="00304388" w:rsidRPr="00A55A36">
        <w:t xml:space="preserve"> k</w:t>
      </w:r>
      <w:r w:rsidR="007A2ECE" w:rsidRPr="00A55A36">
        <w:t>ë</w:t>
      </w:r>
      <w:r w:rsidR="00304388" w:rsidRPr="00A55A36">
        <w:t>t</w:t>
      </w:r>
      <w:r w:rsidR="007A2ECE" w:rsidRPr="00A55A36">
        <w:t>ë</w:t>
      </w:r>
      <w:r w:rsidR="00304388" w:rsidRPr="00A55A36">
        <w:t xml:space="preserve"> vit shkollor nga mungesa e m</w:t>
      </w:r>
      <w:r w:rsidR="007A2ECE" w:rsidRPr="00A55A36">
        <w:t>ë</w:t>
      </w:r>
      <w:r w:rsidR="00304388" w:rsidRPr="00A55A36">
        <w:t>simdh</w:t>
      </w:r>
      <w:r w:rsidR="007A2ECE" w:rsidRPr="00A55A36">
        <w:t>ë</w:t>
      </w:r>
      <w:r w:rsidR="00304388" w:rsidRPr="00A55A36">
        <w:t>n</w:t>
      </w:r>
      <w:r w:rsidR="007A2ECE" w:rsidRPr="00A55A36">
        <w:t>ë</w:t>
      </w:r>
      <w:r w:rsidR="00304388" w:rsidRPr="00A55A36">
        <w:t>sve vet</w:t>
      </w:r>
      <w:r w:rsidR="007A2ECE" w:rsidRPr="00A55A36">
        <w:t>ë</w:t>
      </w:r>
      <w:r w:rsidR="00304388" w:rsidRPr="00A55A36">
        <w:t>m n</w:t>
      </w:r>
      <w:r w:rsidR="007A2ECE" w:rsidRPr="00A55A36">
        <w:t>ë</w:t>
      </w:r>
      <w:r w:rsidR="00304388" w:rsidRPr="00A55A36">
        <w:t xml:space="preserve"> periudh</w:t>
      </w:r>
      <w:r w:rsidR="007A2ECE" w:rsidRPr="00A55A36">
        <w:t>ë</w:t>
      </w:r>
      <w:r w:rsidR="00304388" w:rsidRPr="00A55A36">
        <w:t>n e par</w:t>
      </w:r>
      <w:r w:rsidR="007A2ECE" w:rsidRPr="00A55A36">
        <w:t>ë</w:t>
      </w:r>
      <w:r w:rsidR="00304388" w:rsidRPr="00A55A36">
        <w:t xml:space="preserve"> t</w:t>
      </w:r>
      <w:r w:rsidR="007A2ECE" w:rsidRPr="00A55A36">
        <w:t>ë</w:t>
      </w:r>
      <w:r w:rsidR="00304388" w:rsidRPr="00A55A36">
        <w:t xml:space="preserve"> </w:t>
      </w:r>
      <w:r w:rsidR="00A55A36" w:rsidRPr="00A55A36">
        <w:t>gjysmë vjetorit</w:t>
      </w:r>
      <w:r w:rsidR="00304388" w:rsidRPr="00A55A36">
        <w:t xml:space="preserve"> t</w:t>
      </w:r>
      <w:r w:rsidR="007A2ECE" w:rsidRPr="00A55A36">
        <w:t>ë</w:t>
      </w:r>
      <w:r w:rsidR="00304388" w:rsidRPr="00A55A36">
        <w:t xml:space="preserve"> par</w:t>
      </w:r>
      <w:r w:rsidR="007A2ECE" w:rsidRPr="00A55A36">
        <w:t>ë</w:t>
      </w:r>
      <w:r w:rsidR="00304388" w:rsidRPr="00A55A36">
        <w:t xml:space="preserve"> jan</w:t>
      </w:r>
      <w:r w:rsidR="007A2ECE" w:rsidRPr="00A55A36">
        <w:t>ë</w:t>
      </w:r>
      <w:r w:rsidR="00304388" w:rsidRPr="00A55A36">
        <w:t xml:space="preserve"> 1000 mungesa t</w:t>
      </w:r>
      <w:r w:rsidR="007A2ECE" w:rsidRPr="00A55A36">
        <w:t>ë</w:t>
      </w:r>
      <w:r w:rsidR="00304388" w:rsidRPr="00A55A36">
        <w:t xml:space="preserve"> m</w:t>
      </w:r>
      <w:r w:rsidR="007A2ECE" w:rsidRPr="00A55A36">
        <w:t>ë</w:t>
      </w:r>
      <w:r w:rsidR="00304388" w:rsidRPr="00A55A36">
        <w:t>simdh</w:t>
      </w:r>
      <w:r w:rsidR="007A2ECE" w:rsidRPr="00A55A36">
        <w:t>ë</w:t>
      </w:r>
      <w:r w:rsidR="00304388" w:rsidRPr="00A55A36">
        <w:t>n</w:t>
      </w:r>
      <w:r w:rsidR="007A2ECE" w:rsidRPr="00A55A36">
        <w:t>ë</w:t>
      </w:r>
      <w:r w:rsidR="00304388" w:rsidRPr="00A55A36">
        <w:t>sve dhe t</w:t>
      </w:r>
      <w:r w:rsidR="007A2ECE" w:rsidRPr="00A55A36">
        <w:t>ë</w:t>
      </w:r>
      <w:r w:rsidR="00304388" w:rsidRPr="00A55A36">
        <w:t xml:space="preserve"> gjitha ato jan</w:t>
      </w:r>
      <w:r w:rsidR="007A2ECE" w:rsidRPr="00A55A36">
        <w:t>ë</w:t>
      </w:r>
      <w:r w:rsidR="00304388" w:rsidRPr="00A55A36">
        <w:t xml:space="preserve"> t</w:t>
      </w:r>
      <w:r w:rsidR="007A2ECE" w:rsidRPr="00A55A36">
        <w:t>ë</w:t>
      </w:r>
      <w:r w:rsidR="00304388" w:rsidRPr="00A55A36">
        <w:t xml:space="preserve"> keq formimeve t</w:t>
      </w:r>
      <w:r w:rsidR="007A2ECE" w:rsidRPr="00A55A36">
        <w:t>ë</w:t>
      </w:r>
      <w:r w:rsidR="00304388" w:rsidRPr="00A55A36">
        <w:t xml:space="preserve"> testeve dhe t</w:t>
      </w:r>
      <w:r w:rsidR="007A2ECE" w:rsidRPr="00A55A36">
        <w:t>ë</w:t>
      </w:r>
      <w:r w:rsidR="00304388" w:rsidRPr="00A55A36">
        <w:t xml:space="preserve"> konkurseve t</w:t>
      </w:r>
      <w:r w:rsidR="007A2ECE" w:rsidRPr="00A55A36">
        <w:t>ë</w:t>
      </w:r>
      <w:r w:rsidR="00304388" w:rsidRPr="00A55A36">
        <w:t xml:space="preserve"> fundit</w:t>
      </w:r>
      <w:r w:rsidR="00FB4393">
        <w:t xml:space="preserve">, </w:t>
      </w:r>
      <w:r w:rsidR="00304388" w:rsidRPr="00A55A36">
        <w:t xml:space="preserve"> sepse nuk kemi list</w:t>
      </w:r>
      <w:r w:rsidR="007A2ECE" w:rsidRPr="00A55A36">
        <w:t>ë</w:t>
      </w:r>
      <w:r w:rsidR="00304388" w:rsidRPr="00A55A36">
        <w:t xml:space="preserve"> t</w:t>
      </w:r>
      <w:r w:rsidR="007A2ECE" w:rsidRPr="00A55A36">
        <w:t>ë</w:t>
      </w:r>
      <w:r w:rsidR="00304388" w:rsidRPr="00A55A36">
        <w:t xml:space="preserve"> pritjeve p</w:t>
      </w:r>
      <w:r w:rsidR="007A2ECE" w:rsidRPr="00A55A36">
        <w:t>ë</w:t>
      </w:r>
      <w:r w:rsidR="00304388" w:rsidRPr="00A55A36">
        <w:t>r z</w:t>
      </w:r>
      <w:r w:rsidR="007A2ECE" w:rsidRPr="00A55A36">
        <w:t>ë</w:t>
      </w:r>
      <w:r w:rsidR="00304388" w:rsidRPr="00A55A36">
        <w:t>vend</w:t>
      </w:r>
      <w:r w:rsidR="007A2ECE" w:rsidRPr="00A55A36">
        <w:t>ë</w:t>
      </w:r>
      <w:r w:rsidR="00304388" w:rsidRPr="00A55A36">
        <w:t>simin e m</w:t>
      </w:r>
      <w:r w:rsidR="007A2ECE" w:rsidRPr="00A55A36">
        <w:t>ë</w:t>
      </w:r>
      <w:r w:rsidR="00304388" w:rsidRPr="00A55A36">
        <w:t>simdh</w:t>
      </w:r>
      <w:r w:rsidR="007A2ECE" w:rsidRPr="00A55A36">
        <w:t>ë</w:t>
      </w:r>
      <w:r w:rsidR="00304388" w:rsidRPr="00A55A36">
        <w:t>n</w:t>
      </w:r>
      <w:r w:rsidR="007A2ECE" w:rsidRPr="00A55A36">
        <w:t>ë</w:t>
      </w:r>
      <w:r w:rsidR="00FB4393">
        <w:t>sve</w:t>
      </w:r>
      <w:r w:rsidR="00304388" w:rsidRPr="00A55A36">
        <w:t>?</w:t>
      </w:r>
    </w:p>
    <w:p w:rsidR="00304388" w:rsidRPr="00A55A36" w:rsidRDefault="00304388" w:rsidP="00464BB4">
      <w:pPr>
        <w:jc w:val="both"/>
      </w:pPr>
      <w:r w:rsidRPr="00A55A36">
        <w:t>E gjith</w:t>
      </w:r>
      <w:r w:rsidR="007A2ECE" w:rsidRPr="00A55A36">
        <w:t>ë</w:t>
      </w:r>
      <w:r w:rsidRPr="00A55A36">
        <w:t xml:space="preserve"> kjo ka ndodh nj</w:t>
      </w:r>
      <w:r w:rsidR="007A2ECE" w:rsidRPr="00A55A36">
        <w:t>ë</w:t>
      </w:r>
      <w:r w:rsidRPr="00A55A36">
        <w:t xml:space="preserve"> kaos shum</w:t>
      </w:r>
      <w:r w:rsidR="007A2ECE" w:rsidRPr="00A55A36">
        <w:t>ë</w:t>
      </w:r>
      <w:r w:rsidRPr="00A55A36">
        <w:t xml:space="preserve"> i madh q</w:t>
      </w:r>
      <w:r w:rsidR="007A2ECE" w:rsidRPr="00A55A36">
        <w:t>ë</w:t>
      </w:r>
      <w:r w:rsidRPr="00A55A36">
        <w:t xml:space="preserve"> po shkaktohet n</w:t>
      </w:r>
      <w:r w:rsidR="007A2ECE" w:rsidRPr="00A55A36">
        <w:t>ë</w:t>
      </w:r>
      <w:r w:rsidRPr="00A55A36">
        <w:t>p</w:t>
      </w:r>
      <w:r w:rsidR="007A2ECE" w:rsidRPr="00A55A36">
        <w:t>ë</w:t>
      </w:r>
      <w:r w:rsidRPr="00A55A36">
        <w:t>r shkolla probleme me nx</w:t>
      </w:r>
      <w:r w:rsidR="007A2ECE" w:rsidRPr="00A55A36">
        <w:t>ë</w:t>
      </w:r>
      <w:r w:rsidRPr="00A55A36">
        <w:t>n</w:t>
      </w:r>
      <w:r w:rsidR="007A2ECE" w:rsidRPr="00A55A36">
        <w:t>ë</w:t>
      </w:r>
      <w:r w:rsidRPr="00A55A36">
        <w:t>s, rrahje t</w:t>
      </w:r>
      <w:r w:rsidR="007A2ECE" w:rsidRPr="00A55A36">
        <w:t>ë</w:t>
      </w:r>
      <w:r w:rsidRPr="00A55A36">
        <w:t xml:space="preserve"> ndryshme masive siç ka ndodh n</w:t>
      </w:r>
      <w:r w:rsidR="007A2ECE" w:rsidRPr="00A55A36">
        <w:t>ë</w:t>
      </w:r>
      <w:r w:rsidRPr="00A55A36">
        <w:t xml:space="preserve"> shkoll</w:t>
      </w:r>
      <w:r w:rsidR="007A2ECE" w:rsidRPr="00A55A36">
        <w:t>ë</w:t>
      </w:r>
      <w:r w:rsidRPr="00A55A36">
        <w:t xml:space="preserve">n fillore “Selami </w:t>
      </w:r>
      <w:proofErr w:type="spellStart"/>
      <w:r w:rsidRPr="00A55A36">
        <w:t>Hallaçi</w:t>
      </w:r>
      <w:proofErr w:type="spellEnd"/>
      <w:r w:rsidRPr="00A55A36">
        <w:t>”, dua nj</w:t>
      </w:r>
      <w:r w:rsidR="007A2ECE" w:rsidRPr="00A55A36">
        <w:t>ë</w:t>
      </w:r>
      <w:r w:rsidRPr="00A55A36">
        <w:t xml:space="preserve"> sqarim rreth k</w:t>
      </w:r>
      <w:r w:rsidR="007A2ECE" w:rsidRPr="00A55A36">
        <w:t>ë</w:t>
      </w:r>
      <w:r w:rsidRPr="00A55A36">
        <w:t>tij problemi?</w:t>
      </w:r>
    </w:p>
    <w:p w:rsidR="00EE5C7B" w:rsidRPr="00A55A36" w:rsidRDefault="006C6F86" w:rsidP="00464BB4">
      <w:pPr>
        <w:jc w:val="both"/>
      </w:pPr>
      <w:r w:rsidRPr="00A55A36">
        <w:t>Me nj</w:t>
      </w:r>
      <w:r w:rsidR="007A2ECE" w:rsidRPr="00A55A36">
        <w:t>ë</w:t>
      </w:r>
      <w:r w:rsidRPr="00A55A36">
        <w:t xml:space="preserve"> shkoll</w:t>
      </w:r>
      <w:r w:rsidR="007A2ECE" w:rsidRPr="00A55A36">
        <w:t>ë</w:t>
      </w:r>
      <w:r w:rsidRPr="00A55A36">
        <w:t xml:space="preserve"> n</w:t>
      </w:r>
      <w:r w:rsidR="007A2ECE" w:rsidRPr="00A55A36">
        <w:t>ë</w:t>
      </w:r>
      <w:r w:rsidRPr="00A55A36">
        <w:t xml:space="preserve"> nj</w:t>
      </w:r>
      <w:r w:rsidR="007A2ECE" w:rsidRPr="00A55A36">
        <w:t>ë</w:t>
      </w:r>
      <w:r w:rsidRPr="00A55A36">
        <w:t xml:space="preserve"> fshat 5 m</w:t>
      </w:r>
      <w:r w:rsidR="007A2ECE" w:rsidRPr="00A55A36">
        <w:t>ë</w:t>
      </w:r>
      <w:r w:rsidRPr="00A55A36">
        <w:t>simdh</w:t>
      </w:r>
      <w:r w:rsidR="007A2ECE" w:rsidRPr="00A55A36">
        <w:t>ë</w:t>
      </w:r>
      <w:r w:rsidRPr="00A55A36">
        <w:t>n</w:t>
      </w:r>
      <w:r w:rsidR="007A2ECE" w:rsidRPr="00A55A36">
        <w:t>ë</w:t>
      </w:r>
      <w:r w:rsidRPr="00A55A36">
        <w:t>s kan</w:t>
      </w:r>
      <w:r w:rsidR="007A2ECE" w:rsidRPr="00A55A36">
        <w:t>ë</w:t>
      </w:r>
      <w:r w:rsidRPr="00A55A36">
        <w:t xml:space="preserve"> munguar me muaj t</w:t>
      </w:r>
      <w:r w:rsidR="007A2ECE" w:rsidRPr="00A55A36">
        <w:t>ë</w:t>
      </w:r>
      <w:r w:rsidRPr="00A55A36">
        <w:t xml:space="preserve"> t</w:t>
      </w:r>
      <w:r w:rsidR="007A2ECE" w:rsidRPr="00A55A36">
        <w:t>ë</w:t>
      </w:r>
      <w:r w:rsidRPr="00A55A36">
        <w:t>r</w:t>
      </w:r>
      <w:r w:rsidR="007A2ECE" w:rsidRPr="00A55A36">
        <w:t>ë</w:t>
      </w:r>
      <w:r w:rsidRPr="00A55A36">
        <w:t xml:space="preserve"> kush i mbulon ato or</w:t>
      </w:r>
      <w:r w:rsidR="007A2ECE" w:rsidRPr="00A55A36">
        <w:t>ë</w:t>
      </w:r>
      <w:r w:rsidRPr="00A55A36">
        <w:t xml:space="preserve"> ata kan</w:t>
      </w:r>
      <w:r w:rsidR="007A2ECE" w:rsidRPr="00A55A36">
        <w:t>ë</w:t>
      </w:r>
      <w:r w:rsidRPr="00A55A36">
        <w:t xml:space="preserve"> munguar se m</w:t>
      </w:r>
      <w:r w:rsidR="007A2ECE" w:rsidRPr="00A55A36">
        <w:t>ë</w:t>
      </w:r>
      <w:r w:rsidRPr="00A55A36">
        <w:t>simdh</w:t>
      </w:r>
      <w:r w:rsidR="007A2ECE" w:rsidRPr="00A55A36">
        <w:t>ë</w:t>
      </w:r>
      <w:r w:rsidRPr="00A55A36">
        <w:t>n</w:t>
      </w:r>
      <w:r w:rsidR="007A2ECE" w:rsidRPr="00A55A36">
        <w:t>ë</w:t>
      </w:r>
      <w:r w:rsidRPr="00A55A36">
        <w:t>sit nuk jan</w:t>
      </w:r>
      <w:r w:rsidR="007A2ECE" w:rsidRPr="00A55A36">
        <w:t>ë</w:t>
      </w:r>
      <w:r w:rsidRPr="00A55A36">
        <w:t xml:space="preserve"> n</w:t>
      </w:r>
      <w:r w:rsidR="007A2ECE" w:rsidRPr="00A55A36">
        <w:t>ë</w:t>
      </w:r>
      <w:r w:rsidRPr="00A55A36">
        <w:t xml:space="preserve"> list</w:t>
      </w:r>
      <w:r w:rsidR="007A2ECE" w:rsidRPr="00A55A36">
        <w:t>ë</w:t>
      </w:r>
      <w:r w:rsidRPr="00A55A36">
        <w:t xml:space="preserve"> t</w:t>
      </w:r>
      <w:r w:rsidR="007A2ECE" w:rsidRPr="00A55A36">
        <w:t>ë</w:t>
      </w:r>
      <w:r w:rsidRPr="00A55A36">
        <w:t xml:space="preserve"> pritjes dhe nuk paguhen?</w:t>
      </w:r>
    </w:p>
    <w:p w:rsidR="00317DBC" w:rsidRPr="00A55A36" w:rsidRDefault="00EE5C7B" w:rsidP="00464BB4">
      <w:pPr>
        <w:jc w:val="both"/>
      </w:pPr>
      <w:r w:rsidRPr="00A55A36">
        <w:t>Pse u hap nj</w:t>
      </w:r>
      <w:r w:rsidR="007A2ECE" w:rsidRPr="00A55A36">
        <w:t>ë</w:t>
      </w:r>
      <w:r w:rsidRPr="00A55A36">
        <w:t xml:space="preserve"> konkurs vet</w:t>
      </w:r>
      <w:r w:rsidR="007A2ECE" w:rsidRPr="00A55A36">
        <w:t>ë</w:t>
      </w:r>
      <w:r w:rsidRPr="00A55A36">
        <w:t>m 1 dit</w:t>
      </w:r>
      <w:r w:rsidR="007A2ECE" w:rsidRPr="00A55A36">
        <w:t>ë</w:t>
      </w:r>
      <w:r w:rsidRPr="00A55A36">
        <w:t xml:space="preserve"> konkursi i gjuh</w:t>
      </w:r>
      <w:r w:rsidR="007A2ECE" w:rsidRPr="00A55A36">
        <w:t>ë</w:t>
      </w:r>
      <w:r w:rsidRPr="00A55A36">
        <w:t>s shqipe p</w:t>
      </w:r>
      <w:r w:rsidR="007A2ECE" w:rsidRPr="00A55A36">
        <w:t>ë</w:t>
      </w:r>
      <w:r w:rsidRPr="00A55A36">
        <w:t>r shkoll</w:t>
      </w:r>
      <w:r w:rsidR="007A2ECE" w:rsidRPr="00A55A36">
        <w:t>ë</w:t>
      </w:r>
      <w:r w:rsidRPr="00A55A36">
        <w:t>n fillore “Rexhep Elmazi”</w:t>
      </w:r>
      <w:r w:rsidR="006C6F86" w:rsidRPr="00A55A36">
        <w:t xml:space="preserve"> </w:t>
      </w:r>
      <w:r w:rsidRPr="00A55A36">
        <w:t>, ku edhe un</w:t>
      </w:r>
      <w:r w:rsidR="007A2ECE" w:rsidRPr="00A55A36">
        <w:t>ë</w:t>
      </w:r>
      <w:r w:rsidRPr="00A55A36">
        <w:t xml:space="preserve"> punoj vet</w:t>
      </w:r>
      <w:r w:rsidR="007A2ECE" w:rsidRPr="00A55A36">
        <w:t>ë</w:t>
      </w:r>
      <w:r w:rsidRPr="00A55A36">
        <w:t>m 1 dit</w:t>
      </w:r>
      <w:r w:rsidR="007A2ECE" w:rsidRPr="00A55A36">
        <w:t>ë</w:t>
      </w:r>
      <w:r w:rsidRPr="00A55A36">
        <w:t xml:space="preserve"> ka qen</w:t>
      </w:r>
      <w:r w:rsidR="007A2ECE" w:rsidRPr="00A55A36">
        <w:t>ë</w:t>
      </w:r>
      <w:r w:rsidRPr="00A55A36">
        <w:t xml:space="preserve"> n</w:t>
      </w:r>
      <w:r w:rsidR="007A2ECE" w:rsidRPr="00A55A36">
        <w:t>ë</w:t>
      </w:r>
      <w:r w:rsidRPr="00A55A36">
        <w:t xml:space="preserve"> faqen zyrtare t</w:t>
      </w:r>
      <w:r w:rsidR="007A2ECE" w:rsidRPr="00A55A36">
        <w:t>ë</w:t>
      </w:r>
      <w:r w:rsidRPr="00A55A36">
        <w:t xml:space="preserve"> komun</w:t>
      </w:r>
      <w:r w:rsidR="007A2ECE" w:rsidRPr="00A55A36">
        <w:t>ë</w:t>
      </w:r>
      <w:r w:rsidRPr="00A55A36">
        <w:t xml:space="preserve">s, pyetja </w:t>
      </w:r>
      <w:r w:rsidR="007A2ECE" w:rsidRPr="00A55A36">
        <w:t>ë</w:t>
      </w:r>
      <w:r w:rsidRPr="00A55A36">
        <w:t>sht</w:t>
      </w:r>
      <w:r w:rsidR="007A2ECE" w:rsidRPr="00A55A36">
        <w:t>ë</w:t>
      </w:r>
      <w:r w:rsidRPr="00A55A36">
        <w:t xml:space="preserve"> pse?</w:t>
      </w:r>
    </w:p>
    <w:p w:rsidR="00EE5C7B" w:rsidRPr="00A55A36" w:rsidRDefault="00EE5C7B" w:rsidP="00464BB4">
      <w:pPr>
        <w:jc w:val="both"/>
      </w:pPr>
      <w:r w:rsidRPr="00A55A36">
        <w:t>Ësht</w:t>
      </w:r>
      <w:r w:rsidR="007A2ECE" w:rsidRPr="00A55A36">
        <w:t>ë</w:t>
      </w:r>
      <w:r w:rsidRPr="00A55A36">
        <w:t xml:space="preserve"> nj</w:t>
      </w:r>
      <w:r w:rsidR="007A2ECE" w:rsidRPr="00A55A36">
        <w:t>ë</w:t>
      </w:r>
      <w:r w:rsidRPr="00A55A36">
        <w:t xml:space="preserve"> pyetje nga disa m</w:t>
      </w:r>
      <w:r w:rsidR="007A2ECE" w:rsidRPr="00A55A36">
        <w:t>ë</w:t>
      </w:r>
      <w:r w:rsidRPr="00A55A36">
        <w:t>simdh</w:t>
      </w:r>
      <w:r w:rsidR="007A2ECE" w:rsidRPr="00A55A36">
        <w:t>ë</w:t>
      </w:r>
      <w:r w:rsidRPr="00A55A36">
        <w:t>n</w:t>
      </w:r>
      <w:r w:rsidR="007A2ECE" w:rsidRPr="00A55A36">
        <w:t>ë</w:t>
      </w:r>
      <w:r w:rsidRPr="00A55A36">
        <w:t>s si ka ndodh q</w:t>
      </w:r>
      <w:r w:rsidR="007A2ECE" w:rsidRPr="00A55A36">
        <w:t>ë</w:t>
      </w:r>
      <w:r w:rsidRPr="00A55A36">
        <w:t xml:space="preserve"> </w:t>
      </w:r>
      <w:r w:rsidR="007A2ECE" w:rsidRPr="00A55A36">
        <w:t>ë</w:t>
      </w:r>
      <w:r w:rsidRPr="00A55A36">
        <w:t>sht</w:t>
      </w:r>
      <w:r w:rsidR="007A2ECE" w:rsidRPr="00A55A36">
        <w:t>ë</w:t>
      </w:r>
      <w:r w:rsidRPr="00A55A36">
        <w:t xml:space="preserve"> organizuar nj</w:t>
      </w:r>
      <w:r w:rsidR="007A2ECE" w:rsidRPr="00A55A36">
        <w:t>ë</w:t>
      </w:r>
      <w:r w:rsidRPr="00A55A36">
        <w:t xml:space="preserve"> trajnim p</w:t>
      </w:r>
      <w:r w:rsidR="007A2ECE" w:rsidRPr="00A55A36">
        <w:t>ë</w:t>
      </w:r>
      <w:r w:rsidRPr="00A55A36">
        <w:t>r udh</w:t>
      </w:r>
      <w:r w:rsidR="007A2ECE" w:rsidRPr="00A55A36">
        <w:t>ë</w:t>
      </w:r>
      <w:r w:rsidRPr="00A55A36">
        <w:t>heqje dhe menaxhim t</w:t>
      </w:r>
      <w:r w:rsidR="007A2ECE" w:rsidRPr="00A55A36">
        <w:t>ë</w:t>
      </w:r>
      <w:r w:rsidRPr="00A55A36">
        <w:t xml:space="preserve"> shkollave dhe shumica e m</w:t>
      </w:r>
      <w:r w:rsidR="007A2ECE" w:rsidRPr="00A55A36">
        <w:t>ë</w:t>
      </w:r>
      <w:r w:rsidRPr="00A55A36">
        <w:t>simdh</w:t>
      </w:r>
      <w:r w:rsidR="007A2ECE" w:rsidRPr="00A55A36">
        <w:t>ë</w:t>
      </w:r>
      <w:r w:rsidRPr="00A55A36">
        <w:t>n</w:t>
      </w:r>
      <w:r w:rsidR="007A2ECE" w:rsidRPr="00A55A36">
        <w:t>ë</w:t>
      </w:r>
      <w:r w:rsidRPr="00A55A36">
        <w:t>sve q</w:t>
      </w:r>
      <w:r w:rsidR="007A2ECE" w:rsidRPr="00A55A36">
        <w:t>ë</w:t>
      </w:r>
      <w:r w:rsidRPr="00A55A36">
        <w:t xml:space="preserve"> jan</w:t>
      </w:r>
      <w:r w:rsidR="007A2ECE" w:rsidRPr="00A55A36">
        <w:t>ë</w:t>
      </w:r>
      <w:r w:rsidRPr="00A55A36">
        <w:t xml:space="preserve"> p</w:t>
      </w:r>
      <w:r w:rsidR="007A2ECE" w:rsidRPr="00A55A36">
        <w:t>ë</w:t>
      </w:r>
      <w:r w:rsidRPr="00A55A36">
        <w:t>rzgjedh nga DKA kan</w:t>
      </w:r>
      <w:r w:rsidR="007A2ECE" w:rsidRPr="00A55A36">
        <w:t>ë</w:t>
      </w:r>
      <w:r w:rsidRPr="00A55A36">
        <w:t xml:space="preserve"> shkuar falas n</w:t>
      </w:r>
      <w:r w:rsidR="007A2ECE" w:rsidRPr="00A55A36">
        <w:t>ë</w:t>
      </w:r>
      <w:r w:rsidRPr="00A55A36">
        <w:t xml:space="preserve"> at</w:t>
      </w:r>
      <w:r w:rsidR="007A2ECE" w:rsidRPr="00A55A36">
        <w:t>ë</w:t>
      </w:r>
      <w:r w:rsidRPr="00A55A36">
        <w:t xml:space="preserve"> trajnim dhe shumica jan</w:t>
      </w:r>
      <w:r w:rsidR="007A2ECE" w:rsidRPr="00A55A36">
        <w:t>ë</w:t>
      </w:r>
      <w:r w:rsidRPr="00A55A36">
        <w:t xml:space="preserve"> detyruar t</w:t>
      </w:r>
      <w:r w:rsidR="007A2ECE" w:rsidRPr="00A55A36">
        <w:t>ë</w:t>
      </w:r>
      <w:r w:rsidRPr="00A55A36">
        <w:t xml:space="preserve"> b</w:t>
      </w:r>
      <w:r w:rsidR="007A2ECE" w:rsidRPr="00A55A36">
        <w:t>ë</w:t>
      </w:r>
      <w:r w:rsidRPr="00A55A36">
        <w:t>jn</w:t>
      </w:r>
      <w:r w:rsidR="007A2ECE" w:rsidRPr="00A55A36">
        <w:t>ë</w:t>
      </w:r>
      <w:r w:rsidRPr="00A55A36">
        <w:t xml:space="preserve"> pages</w:t>
      </w:r>
      <w:r w:rsidR="007A2ECE" w:rsidRPr="00A55A36">
        <w:t>ë</w:t>
      </w:r>
      <w:r w:rsidRPr="00A55A36">
        <w:t xml:space="preserve"> se trajnimi </w:t>
      </w:r>
      <w:r w:rsidR="007A2ECE" w:rsidRPr="00A55A36">
        <w:t>ë</w:t>
      </w:r>
      <w:r w:rsidRPr="00A55A36">
        <w:t>sht</w:t>
      </w:r>
      <w:r w:rsidR="007A2ECE" w:rsidRPr="00A55A36">
        <w:t>ë</w:t>
      </w:r>
      <w:r w:rsidRPr="00A55A36">
        <w:t xml:space="preserve"> organizuar t</w:t>
      </w:r>
      <w:r w:rsidR="007A2ECE" w:rsidRPr="00A55A36">
        <w:t>ë</w:t>
      </w:r>
      <w:r w:rsidRPr="00A55A36">
        <w:t xml:space="preserve"> </w:t>
      </w:r>
      <w:r w:rsidR="00A55A36" w:rsidRPr="00A55A36">
        <w:t>njëjtën</w:t>
      </w:r>
      <w:r w:rsidRPr="00A55A36">
        <w:t xml:space="preserve"> koh</w:t>
      </w:r>
      <w:r w:rsidR="007A2ECE" w:rsidRPr="00A55A36">
        <w:t>ë</w:t>
      </w:r>
      <w:r w:rsidRPr="00A55A36">
        <w:t xml:space="preserve"> prej t</w:t>
      </w:r>
      <w:r w:rsidR="007A2ECE" w:rsidRPr="00A55A36">
        <w:t>ë</w:t>
      </w:r>
      <w:r w:rsidRPr="00A55A36">
        <w:t xml:space="preserve"> </w:t>
      </w:r>
      <w:r w:rsidR="00A55A36" w:rsidRPr="00A55A36">
        <w:t>njëjtës</w:t>
      </w:r>
      <w:r w:rsidRPr="00A55A36">
        <w:t xml:space="preserve"> OJQ?</w:t>
      </w:r>
    </w:p>
    <w:p w:rsidR="00EE5C7B" w:rsidRPr="00A55A36" w:rsidRDefault="00EE5C7B" w:rsidP="00464BB4">
      <w:pPr>
        <w:jc w:val="both"/>
      </w:pPr>
      <w:r w:rsidRPr="00A55A36">
        <w:t xml:space="preserve">Nuk </w:t>
      </w:r>
      <w:r w:rsidR="007A2ECE" w:rsidRPr="00A55A36">
        <w:t>ë</w:t>
      </w:r>
      <w:r w:rsidRPr="00A55A36">
        <w:t>sht</w:t>
      </w:r>
      <w:r w:rsidR="007A2ECE" w:rsidRPr="00A55A36">
        <w:t>ë</w:t>
      </w:r>
      <w:r w:rsidRPr="00A55A36">
        <w:t xml:space="preserve"> aq pak e par</w:t>
      </w:r>
      <w:r w:rsidR="007A2ECE" w:rsidRPr="00A55A36">
        <w:t>ë</w:t>
      </w:r>
      <w:r w:rsidRPr="00A55A36">
        <w:t>nd</w:t>
      </w:r>
      <w:r w:rsidR="007A2ECE" w:rsidRPr="00A55A36">
        <w:t>ë</w:t>
      </w:r>
      <w:r w:rsidRPr="00A55A36">
        <w:t>sishme kjo e fundit</w:t>
      </w:r>
      <w:r w:rsidR="00FB4393">
        <w:t>,</w:t>
      </w:r>
      <w:r w:rsidRPr="00A55A36">
        <w:t xml:space="preserve"> por a jeni n</w:t>
      </w:r>
      <w:r w:rsidR="007A2ECE" w:rsidRPr="00A55A36">
        <w:t>ë</w:t>
      </w:r>
      <w:r w:rsidRPr="00A55A36">
        <w:t xml:space="preserve"> dijeni q</w:t>
      </w:r>
      <w:r w:rsidR="007A2ECE" w:rsidRPr="00A55A36">
        <w:t>ë</w:t>
      </w:r>
      <w:r w:rsidRPr="00A55A36">
        <w:t xml:space="preserve"> nj</w:t>
      </w:r>
      <w:r w:rsidR="007A2ECE" w:rsidRPr="00A55A36">
        <w:t>ë</w:t>
      </w:r>
      <w:r w:rsidRPr="00A55A36">
        <w:t xml:space="preserve"> m</w:t>
      </w:r>
      <w:r w:rsidR="007A2ECE" w:rsidRPr="00A55A36">
        <w:t>ë</w:t>
      </w:r>
      <w:r w:rsidRPr="00A55A36">
        <w:t>simdh</w:t>
      </w:r>
      <w:r w:rsidR="007A2ECE" w:rsidRPr="00A55A36">
        <w:t>ë</w:t>
      </w:r>
      <w:r w:rsidRPr="00A55A36">
        <w:t>n</w:t>
      </w:r>
      <w:r w:rsidR="007A2ECE" w:rsidRPr="00A55A36">
        <w:t>ë</w:t>
      </w:r>
      <w:r w:rsidRPr="00A55A36">
        <w:t>s i shkoll</w:t>
      </w:r>
      <w:r w:rsidR="007A2ECE" w:rsidRPr="00A55A36">
        <w:t>ë</w:t>
      </w:r>
      <w:r w:rsidRPr="00A55A36">
        <w:t>s ekonomike i cili ka pas v</w:t>
      </w:r>
      <w:r w:rsidR="007A2ECE" w:rsidRPr="00A55A36">
        <w:t>ë</w:t>
      </w:r>
      <w:r w:rsidRPr="00A55A36">
        <w:t>rejtje m</w:t>
      </w:r>
      <w:r w:rsidR="007A2ECE" w:rsidRPr="00A55A36">
        <w:t>ë</w:t>
      </w:r>
      <w:r w:rsidRPr="00A55A36">
        <w:t xml:space="preserve"> her</w:t>
      </w:r>
      <w:r w:rsidR="007A2ECE" w:rsidRPr="00A55A36">
        <w:t>ë</w:t>
      </w:r>
      <w:r w:rsidRPr="00A55A36">
        <w:t>t i ka marr nx</w:t>
      </w:r>
      <w:r w:rsidR="007A2ECE" w:rsidRPr="00A55A36">
        <w:t>ë</w:t>
      </w:r>
      <w:r w:rsidRPr="00A55A36">
        <w:t>n</w:t>
      </w:r>
      <w:r w:rsidR="007A2ECE" w:rsidRPr="00A55A36">
        <w:t>ë</w:t>
      </w:r>
      <w:r w:rsidRPr="00A55A36">
        <w:t>set e shkoll</w:t>
      </w:r>
      <w:r w:rsidR="007A2ECE" w:rsidRPr="00A55A36">
        <w:t>ë</w:t>
      </w:r>
      <w:r w:rsidRPr="00A55A36">
        <w:t>s p</w:t>
      </w:r>
      <w:r w:rsidR="007A2ECE" w:rsidRPr="00A55A36">
        <w:t>ë</w:t>
      </w:r>
      <w:r w:rsidRPr="00A55A36">
        <w:t>r aktivitetet e tij personale dhe kjo nuk ka ndodhur vet</w:t>
      </w:r>
      <w:r w:rsidR="007A2ECE" w:rsidRPr="00A55A36">
        <w:t>ë</w:t>
      </w:r>
      <w:r w:rsidRPr="00A55A36">
        <w:t>m nj</w:t>
      </w:r>
      <w:r w:rsidR="007A2ECE" w:rsidRPr="00A55A36">
        <w:t>ë</w:t>
      </w:r>
      <w:r w:rsidRPr="00A55A36">
        <w:t xml:space="preserve"> her</w:t>
      </w:r>
      <w:r w:rsidR="007A2ECE" w:rsidRPr="00A55A36">
        <w:t>ë</w:t>
      </w:r>
      <w:r w:rsidR="00FB4393">
        <w:t xml:space="preserve">, </w:t>
      </w:r>
      <w:r w:rsidRPr="00A55A36">
        <w:t>por ka ndodhur 3 her</w:t>
      </w:r>
      <w:r w:rsidR="007A2ECE" w:rsidRPr="00A55A36">
        <w:t>ë</w:t>
      </w:r>
      <w:r w:rsidRPr="00A55A36">
        <w:t>.</w:t>
      </w:r>
    </w:p>
    <w:p w:rsidR="00EE5C7B" w:rsidRPr="00A55A36" w:rsidRDefault="00EE5C7B" w:rsidP="00464BB4">
      <w:pPr>
        <w:jc w:val="both"/>
      </w:pPr>
      <w:r w:rsidRPr="00A55A36">
        <w:t>Nx</w:t>
      </w:r>
      <w:r w:rsidR="007A2ECE" w:rsidRPr="00A55A36">
        <w:t>ë</w:t>
      </w:r>
      <w:r w:rsidRPr="00A55A36">
        <w:t>n</w:t>
      </w:r>
      <w:r w:rsidR="007A2ECE" w:rsidRPr="00A55A36">
        <w:t>ë</w:t>
      </w:r>
      <w:r w:rsidRPr="00A55A36">
        <w:t>set jan</w:t>
      </w:r>
      <w:r w:rsidR="007A2ECE" w:rsidRPr="00A55A36">
        <w:t>ë</w:t>
      </w:r>
      <w:r w:rsidRPr="00A55A36">
        <w:t xml:space="preserve"> k</w:t>
      </w:r>
      <w:r w:rsidR="007A2ECE" w:rsidRPr="00A55A36">
        <w:t>ë</w:t>
      </w:r>
      <w:r w:rsidRPr="00A55A36">
        <w:t>rc</w:t>
      </w:r>
      <w:r w:rsidR="007A2ECE" w:rsidRPr="00A55A36">
        <w:t>ë</w:t>
      </w:r>
      <w:r w:rsidRPr="00A55A36">
        <w:t>nuar q</w:t>
      </w:r>
      <w:r w:rsidR="007A2ECE" w:rsidRPr="00A55A36">
        <w:t>ë</w:t>
      </w:r>
      <w:r w:rsidRPr="00A55A36">
        <w:t xml:space="preserve"> n</w:t>
      </w:r>
      <w:r w:rsidR="007A2ECE" w:rsidRPr="00A55A36">
        <w:t>ë</w:t>
      </w:r>
      <w:r w:rsidRPr="00A55A36">
        <w:t>se nuk shkojn</w:t>
      </w:r>
      <w:r w:rsidR="007A2ECE" w:rsidRPr="00A55A36">
        <w:t>ë</w:t>
      </w:r>
      <w:r w:rsidRPr="00A55A36">
        <w:t xml:space="preserve"> do ta humbin shkoll</w:t>
      </w:r>
      <w:r w:rsidR="007A2ECE" w:rsidRPr="00A55A36">
        <w:t>ë</w:t>
      </w:r>
      <w:r w:rsidRPr="00A55A36">
        <w:t>n dhe nuk e di a</w:t>
      </w:r>
      <w:r w:rsidR="00A55A36">
        <w:t xml:space="preserve"> </w:t>
      </w:r>
      <w:r w:rsidRPr="00A55A36">
        <w:t>ka pas njohuri drejtoresha e asaj shkolle dhe a keni njohuri ju si drejtor?</w:t>
      </w:r>
    </w:p>
    <w:p w:rsidR="00304388" w:rsidRDefault="00304388" w:rsidP="00464BB4">
      <w:pPr>
        <w:jc w:val="both"/>
        <w:rPr>
          <w:b/>
        </w:rPr>
      </w:pPr>
    </w:p>
    <w:p w:rsidR="00441F6D" w:rsidRPr="00A55A36" w:rsidRDefault="003B1319" w:rsidP="00464BB4">
      <w:pPr>
        <w:jc w:val="both"/>
      </w:pPr>
      <w:r w:rsidRPr="003B1319">
        <w:rPr>
          <w:b/>
        </w:rPr>
        <w:t xml:space="preserve">Riad </w:t>
      </w:r>
      <w:proofErr w:type="spellStart"/>
      <w:r w:rsidRPr="003B1319">
        <w:rPr>
          <w:b/>
        </w:rPr>
        <w:t>Elezi</w:t>
      </w:r>
      <w:proofErr w:type="spellEnd"/>
      <w:r w:rsidRPr="003B1319">
        <w:rPr>
          <w:b/>
        </w:rPr>
        <w:t>:</w:t>
      </w:r>
      <w:r w:rsidR="00441F6D">
        <w:rPr>
          <w:b/>
        </w:rPr>
        <w:t xml:space="preserve"> </w:t>
      </w:r>
      <w:r w:rsidR="00441F6D" w:rsidRPr="00A55A36">
        <w:t>un</w:t>
      </w:r>
      <w:r w:rsidR="007A2ECE" w:rsidRPr="00A55A36">
        <w:t>ë</w:t>
      </w:r>
      <w:r w:rsidR="00441F6D" w:rsidRPr="00A55A36">
        <w:t xml:space="preserve"> </w:t>
      </w:r>
      <w:proofErr w:type="spellStart"/>
      <w:r w:rsidR="00441F6D" w:rsidRPr="00A55A36">
        <w:t>deshta</w:t>
      </w:r>
      <w:proofErr w:type="spellEnd"/>
      <w:r w:rsidR="00441F6D" w:rsidRPr="00A55A36">
        <w:t xml:space="preserve"> t</w:t>
      </w:r>
      <w:r w:rsidR="007A2ECE" w:rsidRPr="00A55A36">
        <w:t>ë</w:t>
      </w:r>
      <w:r w:rsidR="00441F6D" w:rsidRPr="00A55A36">
        <w:t xml:space="preserve"> marr nj</w:t>
      </w:r>
      <w:r w:rsidR="007A2ECE" w:rsidRPr="00A55A36">
        <w:t>ë</w:t>
      </w:r>
      <w:r w:rsidR="00441F6D" w:rsidRPr="00A55A36">
        <w:t xml:space="preserve"> informacion n</w:t>
      </w:r>
      <w:r w:rsidR="007A2ECE" w:rsidRPr="00A55A36">
        <w:t>ë</w:t>
      </w:r>
      <w:r w:rsidR="00441F6D" w:rsidRPr="00A55A36">
        <w:t xml:space="preserve"> lidhje me rrug</w:t>
      </w:r>
      <w:r w:rsidR="007A2ECE" w:rsidRPr="00A55A36">
        <w:t>ë</w:t>
      </w:r>
      <w:r w:rsidR="00441F6D" w:rsidRPr="00A55A36">
        <w:t>n n</w:t>
      </w:r>
      <w:r w:rsidR="007A2ECE" w:rsidRPr="00A55A36">
        <w:t>ë</w:t>
      </w:r>
      <w:r w:rsidR="00441F6D" w:rsidRPr="00A55A36">
        <w:t xml:space="preserve">  </w:t>
      </w:r>
      <w:proofErr w:type="spellStart"/>
      <w:r w:rsidR="00441F6D" w:rsidRPr="00A55A36">
        <w:t>Livoq</w:t>
      </w:r>
      <w:proofErr w:type="spellEnd"/>
      <w:r w:rsidR="00441F6D" w:rsidRPr="00A55A36">
        <w:t xml:space="preserve"> </w:t>
      </w:r>
      <w:r w:rsidR="00A55A36" w:rsidRPr="00A55A36">
        <w:t xml:space="preserve">se </w:t>
      </w:r>
      <w:r w:rsidR="00441F6D" w:rsidRPr="00A55A36">
        <w:t>çka po ndodh ?</w:t>
      </w:r>
    </w:p>
    <w:p w:rsidR="00441F6D" w:rsidRPr="00A55A36" w:rsidRDefault="00A55A36" w:rsidP="00464BB4">
      <w:pPr>
        <w:jc w:val="both"/>
      </w:pPr>
      <w:r w:rsidRPr="00A55A36">
        <w:t xml:space="preserve">Njëjtë edhe </w:t>
      </w:r>
      <w:r w:rsidR="00441F6D" w:rsidRPr="00A55A36">
        <w:t xml:space="preserve">te lagjja e </w:t>
      </w:r>
      <w:r w:rsidR="00FB4393" w:rsidRPr="00A55A36">
        <w:t>Muhaxhirëve</w:t>
      </w:r>
      <w:r w:rsidR="00441F6D" w:rsidRPr="00A55A36">
        <w:t xml:space="preserve"> ka probleme me </w:t>
      </w:r>
      <w:r w:rsidRPr="00A55A36">
        <w:t>asfaltimin</w:t>
      </w:r>
      <w:r w:rsidR="00441F6D" w:rsidRPr="00A55A36">
        <w:t xml:space="preserve"> e rrug</w:t>
      </w:r>
      <w:r w:rsidR="007A2ECE" w:rsidRPr="00A55A36">
        <w:t>ë</w:t>
      </w:r>
      <w:r w:rsidR="00441F6D" w:rsidRPr="00A55A36">
        <w:t>ve?</w:t>
      </w:r>
    </w:p>
    <w:p w:rsidR="00441F6D" w:rsidRPr="00A55A36" w:rsidRDefault="00441F6D" w:rsidP="00464BB4">
      <w:pPr>
        <w:jc w:val="both"/>
      </w:pPr>
    </w:p>
    <w:p w:rsidR="00441F6D" w:rsidRPr="00A55A36" w:rsidRDefault="00441F6D" w:rsidP="00464BB4">
      <w:pPr>
        <w:jc w:val="both"/>
      </w:pPr>
      <w:proofErr w:type="spellStart"/>
      <w:r>
        <w:rPr>
          <w:b/>
        </w:rPr>
        <w:t>Muhadin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Haziri</w:t>
      </w:r>
      <w:proofErr w:type="spellEnd"/>
      <w:r>
        <w:rPr>
          <w:b/>
        </w:rPr>
        <w:t xml:space="preserve">: </w:t>
      </w:r>
      <w:r w:rsidRPr="00A55A36">
        <w:t>p</w:t>
      </w:r>
      <w:r w:rsidR="007A2ECE" w:rsidRPr="00A55A36">
        <w:t>ë</w:t>
      </w:r>
      <w:r w:rsidRPr="00A55A36">
        <w:t>r drejtorin e DSHP jan</w:t>
      </w:r>
      <w:r w:rsidR="007A2ECE" w:rsidRPr="00A55A36">
        <w:t>ë</w:t>
      </w:r>
      <w:r w:rsidRPr="00A55A36">
        <w:t xml:space="preserve"> disa k</w:t>
      </w:r>
      <w:r w:rsidR="007A2ECE" w:rsidRPr="00A55A36">
        <w:t>ë</w:t>
      </w:r>
      <w:r w:rsidRPr="00A55A36">
        <w:t>rkesa nga banor</w:t>
      </w:r>
      <w:r w:rsidR="007A2ECE" w:rsidRPr="00A55A36">
        <w:t>ë</w:t>
      </w:r>
      <w:r w:rsidRPr="00A55A36">
        <w:t>t n</w:t>
      </w:r>
      <w:r w:rsidR="007A2ECE" w:rsidRPr="00A55A36">
        <w:t>ë</w:t>
      </w:r>
      <w:r w:rsidRPr="00A55A36">
        <w:t xml:space="preserve"> fshatin Zheg</w:t>
      </w:r>
      <w:r w:rsidR="007A2ECE" w:rsidRPr="00A55A36">
        <w:t>ë</w:t>
      </w:r>
      <w:r w:rsidRPr="00A55A36">
        <w:t>r sidomos te k</w:t>
      </w:r>
      <w:r w:rsidR="007A2ECE" w:rsidRPr="00A55A36">
        <w:t>ë</w:t>
      </w:r>
      <w:r w:rsidRPr="00A55A36">
        <w:t>rkesat t</w:t>
      </w:r>
      <w:r w:rsidR="007A2ECE" w:rsidRPr="00A55A36">
        <w:t>ë</w:t>
      </w:r>
      <w:r w:rsidRPr="00A55A36">
        <w:t xml:space="preserve"> cilat jan</w:t>
      </w:r>
      <w:r w:rsidR="007A2ECE" w:rsidRPr="00A55A36">
        <w:t>ë</w:t>
      </w:r>
      <w:r w:rsidRPr="00A55A36">
        <w:t xml:space="preserve"> b</w:t>
      </w:r>
      <w:r w:rsidR="007A2ECE" w:rsidRPr="00A55A36">
        <w:t>ë</w:t>
      </w:r>
      <w:r w:rsidRPr="00A55A36">
        <w:t>r</w:t>
      </w:r>
      <w:r w:rsidR="007A2ECE" w:rsidRPr="00A55A36">
        <w:t>ë</w:t>
      </w:r>
      <w:r w:rsidRPr="00A55A36">
        <w:t xml:space="preserve"> n</w:t>
      </w:r>
      <w:r w:rsidR="007A2ECE" w:rsidRPr="00A55A36">
        <w:t>ë</w:t>
      </w:r>
      <w:r w:rsidRPr="00A55A36">
        <w:t xml:space="preserve"> lidhje me prerjen e rrug</w:t>
      </w:r>
      <w:r w:rsidR="007A2ECE" w:rsidRPr="00A55A36">
        <w:t>ë</w:t>
      </w:r>
      <w:r w:rsidRPr="00A55A36">
        <w:t>ve.</w:t>
      </w:r>
    </w:p>
    <w:p w:rsidR="00441F6D" w:rsidRPr="00A55A36" w:rsidRDefault="00441F6D" w:rsidP="00464BB4">
      <w:pPr>
        <w:jc w:val="both"/>
      </w:pPr>
      <w:r w:rsidRPr="00A55A36">
        <w:t>Tash a ka mund</w:t>
      </w:r>
      <w:r w:rsidR="007A2ECE" w:rsidRPr="00A55A36">
        <w:t>ë</w:t>
      </w:r>
      <w:r w:rsidRPr="00A55A36">
        <w:t>si p</w:t>
      </w:r>
      <w:r w:rsidR="007A2ECE" w:rsidRPr="00A55A36">
        <w:t>ë</w:t>
      </w:r>
      <w:r w:rsidR="00FB4393">
        <w:t>rmes operatorëve të vijnë</w:t>
      </w:r>
      <w:r w:rsidRPr="00A55A36">
        <w:t xml:space="preserve"> p</w:t>
      </w:r>
      <w:r w:rsidR="007A2ECE" w:rsidRPr="00A55A36">
        <w:t>ë</w:t>
      </w:r>
      <w:r w:rsidRPr="00A55A36">
        <w:t>r t</w:t>
      </w:r>
      <w:r w:rsidR="00FB4393">
        <w:t>’</w:t>
      </w:r>
      <w:r w:rsidRPr="00A55A36">
        <w:t>i sanuar ato  prerje se po krijohen edhe telashe sepse gjat</w:t>
      </w:r>
      <w:r w:rsidR="007A2ECE" w:rsidRPr="00A55A36">
        <w:t>ë</w:t>
      </w:r>
      <w:r w:rsidRPr="00A55A36">
        <w:t xml:space="preserve"> reshjeve vet</w:t>
      </w:r>
      <w:r w:rsidR="007A2ECE" w:rsidRPr="00A55A36">
        <w:t>ë</w:t>
      </w:r>
      <w:r w:rsidRPr="00A55A36">
        <w:t>m po zgjerohet hap</w:t>
      </w:r>
      <w:r w:rsidR="007A2ECE" w:rsidRPr="00A55A36">
        <w:t>ë</w:t>
      </w:r>
      <w:r w:rsidRPr="00A55A36">
        <w:t>sira e asfaltit.</w:t>
      </w:r>
    </w:p>
    <w:p w:rsidR="00441F6D" w:rsidRPr="00A55A36" w:rsidRDefault="00441F6D" w:rsidP="00464BB4">
      <w:pPr>
        <w:jc w:val="both"/>
      </w:pPr>
      <w:r w:rsidRPr="00A55A36">
        <w:t>Nga DKA dua nj</w:t>
      </w:r>
      <w:r w:rsidR="007A2ECE" w:rsidRPr="00A55A36">
        <w:t>ë</w:t>
      </w:r>
      <w:r w:rsidRPr="00A55A36">
        <w:t xml:space="preserve"> informat</w:t>
      </w:r>
      <w:r w:rsidR="007A2ECE" w:rsidRPr="00A55A36">
        <w:t>ë</w:t>
      </w:r>
      <w:r w:rsidRPr="00A55A36">
        <w:t xml:space="preserve"> n</w:t>
      </w:r>
      <w:r w:rsidR="007A2ECE" w:rsidRPr="00A55A36">
        <w:t>ë</w:t>
      </w:r>
      <w:r w:rsidRPr="00A55A36">
        <w:t xml:space="preserve"> lidhje me punimet e fush</w:t>
      </w:r>
      <w:r w:rsidR="007A2ECE" w:rsidRPr="00A55A36">
        <w:t>ë</w:t>
      </w:r>
      <w:r w:rsidRPr="00A55A36">
        <w:t>s s</w:t>
      </w:r>
      <w:r w:rsidR="007A2ECE" w:rsidRPr="00A55A36">
        <w:t>ë</w:t>
      </w:r>
      <w:r w:rsidRPr="00A55A36">
        <w:t xml:space="preserve"> sportit n</w:t>
      </w:r>
      <w:r w:rsidR="007A2ECE" w:rsidRPr="00A55A36">
        <w:t>ë</w:t>
      </w:r>
      <w:r w:rsidRPr="00A55A36">
        <w:t xml:space="preserve"> ambientin e hapur n</w:t>
      </w:r>
      <w:r w:rsidR="007A2ECE" w:rsidRPr="00A55A36">
        <w:t>ë</w:t>
      </w:r>
      <w:r w:rsidRPr="00A55A36">
        <w:t xml:space="preserve"> Zheg</w:t>
      </w:r>
      <w:r w:rsidR="007A2ECE" w:rsidRPr="00A55A36">
        <w:t>ë</w:t>
      </w:r>
      <w:r w:rsidRPr="00A55A36">
        <w:t>r</w:t>
      </w:r>
      <w:r w:rsidR="006C3044" w:rsidRPr="00A55A36">
        <w:t xml:space="preserve"> sepse n</w:t>
      </w:r>
      <w:r w:rsidR="007A2ECE" w:rsidRPr="00A55A36">
        <w:t>ë</w:t>
      </w:r>
      <w:r w:rsidR="006C3044" w:rsidRPr="00A55A36">
        <w:t xml:space="preserve"> baz</w:t>
      </w:r>
      <w:r w:rsidR="007A2ECE" w:rsidRPr="00A55A36">
        <w:t>ë</w:t>
      </w:r>
      <w:r w:rsidR="006C3044" w:rsidRPr="00A55A36">
        <w:t xml:space="preserve"> t</w:t>
      </w:r>
      <w:r w:rsidR="007A2ECE" w:rsidRPr="00A55A36">
        <w:t>ë</w:t>
      </w:r>
      <w:r w:rsidR="006C3044" w:rsidRPr="00A55A36">
        <w:t xml:space="preserve"> disa informatave t</w:t>
      </w:r>
      <w:r w:rsidR="007A2ECE" w:rsidRPr="00A55A36">
        <w:t>ë</w:t>
      </w:r>
      <w:r w:rsidR="006C3044" w:rsidRPr="00A55A36">
        <w:t xml:space="preserve"> drejtoris</w:t>
      </w:r>
      <w:r w:rsidR="007A2ECE" w:rsidRPr="00A55A36">
        <w:t>ë</w:t>
      </w:r>
      <w:r w:rsidR="006C3044" w:rsidRPr="00A55A36">
        <w:t xml:space="preserve"> s</w:t>
      </w:r>
      <w:r w:rsidR="007A2ECE" w:rsidRPr="00A55A36">
        <w:t>ë</w:t>
      </w:r>
      <w:r w:rsidR="006C3044" w:rsidRPr="00A55A36">
        <w:t xml:space="preserve">  shkoll</w:t>
      </w:r>
      <w:r w:rsidR="007A2ECE" w:rsidRPr="00A55A36">
        <w:t>ë</w:t>
      </w:r>
      <w:r w:rsidR="00136A72">
        <w:t xml:space="preserve">s “Agim </w:t>
      </w:r>
      <w:proofErr w:type="spellStart"/>
      <w:r w:rsidR="00136A72">
        <w:t>Ramadani</w:t>
      </w:r>
      <w:proofErr w:type="spellEnd"/>
      <w:r w:rsidR="006C3044" w:rsidRPr="00A55A36">
        <w:t>”, mos keni negociuar ta ktheni n</w:t>
      </w:r>
      <w:r w:rsidR="007A2ECE" w:rsidRPr="00A55A36">
        <w:t>ë</w:t>
      </w:r>
      <w:r w:rsidR="006C3044" w:rsidRPr="00A55A36">
        <w:t xml:space="preserve"> sall</w:t>
      </w:r>
      <w:r w:rsidR="007A2ECE" w:rsidRPr="00A55A36">
        <w:t>ë</w:t>
      </w:r>
      <w:r w:rsidR="006C3044" w:rsidRPr="00A55A36">
        <w:t xml:space="preserve"> n</w:t>
      </w:r>
      <w:r w:rsidR="007A2ECE" w:rsidRPr="00A55A36">
        <w:t>ë</w:t>
      </w:r>
      <w:r w:rsidR="006C3044" w:rsidRPr="00A55A36">
        <w:t xml:space="preserve"> aneks t</w:t>
      </w:r>
      <w:r w:rsidR="007A2ECE" w:rsidRPr="00A55A36">
        <w:t>ë</w:t>
      </w:r>
      <w:r w:rsidR="006C3044" w:rsidRPr="00A55A36">
        <w:t xml:space="preserve"> sall</w:t>
      </w:r>
      <w:r w:rsidR="007A2ECE" w:rsidRPr="00A55A36">
        <w:t>ë</w:t>
      </w:r>
      <w:r w:rsidR="006C3044" w:rsidRPr="00A55A36">
        <w:t>s s</w:t>
      </w:r>
      <w:r w:rsidR="007A2ECE" w:rsidRPr="00A55A36">
        <w:t>ë</w:t>
      </w:r>
      <w:r w:rsidR="006C3044" w:rsidRPr="00A55A36">
        <w:t xml:space="preserve"> edukat</w:t>
      </w:r>
      <w:r w:rsidR="007A2ECE" w:rsidRPr="00A55A36">
        <w:t>ë</w:t>
      </w:r>
      <w:r w:rsidR="006C3044" w:rsidRPr="00A55A36">
        <w:t>s fizike</w:t>
      </w:r>
      <w:r w:rsidRPr="00A55A36">
        <w:t>?</w:t>
      </w:r>
    </w:p>
    <w:p w:rsidR="00441F6D" w:rsidRPr="00A55A36" w:rsidRDefault="00441F6D" w:rsidP="00464BB4">
      <w:pPr>
        <w:jc w:val="both"/>
      </w:pPr>
    </w:p>
    <w:p w:rsidR="00441F6D" w:rsidRPr="00027FBE" w:rsidRDefault="00441F6D" w:rsidP="00464BB4">
      <w:pPr>
        <w:jc w:val="both"/>
      </w:pPr>
      <w:r>
        <w:rPr>
          <w:b/>
        </w:rPr>
        <w:lastRenderedPageBreak/>
        <w:t xml:space="preserve">Bujar </w:t>
      </w:r>
      <w:proofErr w:type="spellStart"/>
      <w:r>
        <w:rPr>
          <w:b/>
        </w:rPr>
        <w:t>Nevzati</w:t>
      </w:r>
      <w:proofErr w:type="spellEnd"/>
      <w:r>
        <w:rPr>
          <w:b/>
        </w:rPr>
        <w:t>:</w:t>
      </w:r>
      <w:r w:rsidR="004D1711">
        <w:rPr>
          <w:b/>
        </w:rPr>
        <w:t xml:space="preserve"> </w:t>
      </w:r>
      <w:r w:rsidR="004D1711" w:rsidRPr="00027FBE">
        <w:t>un</w:t>
      </w:r>
      <w:r w:rsidR="007A2ECE" w:rsidRPr="00027FBE">
        <w:t>ë</w:t>
      </w:r>
      <w:r w:rsidR="004D1711" w:rsidRPr="00027FBE">
        <w:t xml:space="preserve"> mendoj se duhet t</w:t>
      </w:r>
      <w:r w:rsidR="007A2ECE" w:rsidRPr="00027FBE">
        <w:t>ë</w:t>
      </w:r>
      <w:r w:rsidR="004D1711" w:rsidRPr="00027FBE">
        <w:t xml:space="preserve"> shkojm</w:t>
      </w:r>
      <w:r w:rsidR="007A2ECE" w:rsidRPr="00027FBE">
        <w:t>ë</w:t>
      </w:r>
      <w:r w:rsidR="004D1711" w:rsidRPr="00027FBE">
        <w:t xml:space="preserve"> te raporti dhe aty t</w:t>
      </w:r>
      <w:r w:rsidR="007A2ECE" w:rsidRPr="00027FBE">
        <w:t>ë</w:t>
      </w:r>
      <w:r w:rsidR="004D1711" w:rsidRPr="00027FBE">
        <w:t xml:space="preserve"> diskutohen k</w:t>
      </w:r>
      <w:r w:rsidR="007A2ECE" w:rsidRPr="00027FBE">
        <w:t>ë</w:t>
      </w:r>
      <w:r w:rsidR="004D1711" w:rsidRPr="00027FBE">
        <w:t>to ç</w:t>
      </w:r>
      <w:r w:rsidR="007A2ECE" w:rsidRPr="00027FBE">
        <w:t>ë</w:t>
      </w:r>
      <w:r w:rsidR="004D1711" w:rsidRPr="00027FBE">
        <w:t>shtje?</w:t>
      </w:r>
    </w:p>
    <w:p w:rsidR="00A96D97" w:rsidRDefault="00A96D97" w:rsidP="00464BB4">
      <w:pPr>
        <w:jc w:val="both"/>
        <w:rPr>
          <w:b/>
        </w:rPr>
      </w:pPr>
    </w:p>
    <w:p w:rsidR="00A96D97" w:rsidRPr="00027FBE" w:rsidRDefault="00A96D97" w:rsidP="00464BB4">
      <w:pPr>
        <w:jc w:val="both"/>
      </w:pPr>
      <w:r>
        <w:rPr>
          <w:b/>
        </w:rPr>
        <w:t>Ardhm</w:t>
      </w:r>
      <w:r w:rsidR="007A2ECE">
        <w:rPr>
          <w:b/>
        </w:rPr>
        <w:t>ë</w:t>
      </w:r>
      <w:r>
        <w:rPr>
          <w:b/>
        </w:rPr>
        <w:t xml:space="preserve">rie </w:t>
      </w:r>
      <w:proofErr w:type="spellStart"/>
      <w:r>
        <w:rPr>
          <w:b/>
        </w:rPr>
        <w:t>Musliu</w:t>
      </w:r>
      <w:proofErr w:type="spellEnd"/>
      <w:r>
        <w:rPr>
          <w:b/>
        </w:rPr>
        <w:t xml:space="preserve">: </w:t>
      </w:r>
      <w:r w:rsidRPr="00027FBE">
        <w:t>p</w:t>
      </w:r>
      <w:r w:rsidR="007A2ECE" w:rsidRPr="00027FBE">
        <w:t>ë</w:t>
      </w:r>
      <w:r w:rsidRPr="00027FBE">
        <w:t>r drejtorin e DSHP kam nj</w:t>
      </w:r>
      <w:r w:rsidR="007A2ECE" w:rsidRPr="00027FBE">
        <w:t>ë</w:t>
      </w:r>
      <w:r w:rsidRPr="00027FBE">
        <w:t xml:space="preserve"> pyetje nga banor</w:t>
      </w:r>
      <w:r w:rsidR="007A2ECE" w:rsidRPr="00027FBE">
        <w:t>ë</w:t>
      </w:r>
      <w:r w:rsidRPr="00027FBE">
        <w:t>t e lagjes sime por nj</w:t>
      </w:r>
      <w:r w:rsidR="007A2ECE" w:rsidRPr="00027FBE">
        <w:t>ë</w:t>
      </w:r>
      <w:r w:rsidRPr="00027FBE">
        <w:t>koh</w:t>
      </w:r>
      <w:r w:rsidR="007A2ECE" w:rsidRPr="00027FBE">
        <w:t>ë</w:t>
      </w:r>
      <w:r w:rsidRPr="00027FBE">
        <w:t xml:space="preserve">sisht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problem dhe nj</w:t>
      </w:r>
      <w:r w:rsidR="007A2ECE" w:rsidRPr="00027FBE">
        <w:t>ë</w:t>
      </w:r>
      <w:r w:rsidRPr="00027FBE">
        <w:t xml:space="preserve"> breng e gjith</w:t>
      </w:r>
      <w:r w:rsidR="007A2ECE" w:rsidRPr="00027FBE">
        <w:t>ë</w:t>
      </w:r>
      <w:r w:rsidRPr="00027FBE">
        <w:t xml:space="preserve"> qytetar</w:t>
      </w:r>
      <w:r w:rsidR="007A2ECE" w:rsidRPr="00027FBE">
        <w:t>ë</w:t>
      </w:r>
      <w:r w:rsidRPr="00027FBE">
        <w:t>ve.</w:t>
      </w:r>
    </w:p>
    <w:p w:rsidR="00A96D97" w:rsidRPr="00027FBE" w:rsidRDefault="00A96D97" w:rsidP="00464BB4">
      <w:pPr>
        <w:jc w:val="both"/>
      </w:pPr>
      <w:r w:rsidRPr="00027FBE">
        <w:t>Banorët e lagjes sime  m</w:t>
      </w:r>
      <w:r w:rsidR="007A2ECE" w:rsidRPr="00027FBE">
        <w:t>ë</w:t>
      </w:r>
      <w:r w:rsidRPr="00027FBE">
        <w:t xml:space="preserve"> shum</w:t>
      </w:r>
      <w:r w:rsidR="007A2ECE" w:rsidRPr="00027FBE">
        <w:t>ë</w:t>
      </w:r>
      <w:r w:rsidRPr="00027FBE">
        <w:t xml:space="preserve"> se 2 vite kan</w:t>
      </w:r>
      <w:r w:rsidR="007A2ECE" w:rsidRPr="00027FBE">
        <w:t>ë</w:t>
      </w:r>
      <w:r w:rsidRPr="00027FBE">
        <w:t xml:space="preserve"> b</w:t>
      </w:r>
      <w:r w:rsidR="007A2ECE" w:rsidRPr="00027FBE">
        <w:t>ë</w:t>
      </w:r>
      <w:r w:rsidRPr="00027FBE">
        <w:t>r</w:t>
      </w:r>
      <w:r w:rsidR="007A2ECE" w:rsidRPr="00027FBE">
        <w:t>ë</w:t>
      </w:r>
      <w:r w:rsidRPr="00027FBE">
        <w:t xml:space="preserve"> nj</w:t>
      </w:r>
      <w:r w:rsidR="007A2ECE" w:rsidRPr="00027FBE">
        <w:t>ë</w:t>
      </w:r>
      <w:r w:rsidRPr="00027FBE">
        <w:t xml:space="preserve"> k</w:t>
      </w:r>
      <w:r w:rsidR="007A2ECE" w:rsidRPr="00027FBE">
        <w:t>ë</w:t>
      </w:r>
      <w:r w:rsidRPr="00027FBE">
        <w:t>rkes</w:t>
      </w:r>
      <w:r w:rsidR="007A2ECE" w:rsidRPr="00027FBE">
        <w:t>ë</w:t>
      </w:r>
      <w:r w:rsidRPr="00027FBE">
        <w:t xml:space="preserve"> q</w:t>
      </w:r>
      <w:r w:rsidR="007A2ECE" w:rsidRPr="00027FBE">
        <w:t>ë</w:t>
      </w:r>
      <w:r w:rsidRPr="00027FBE">
        <w:t xml:space="preserve"> t</w:t>
      </w:r>
      <w:r w:rsidR="007A2ECE" w:rsidRPr="00027FBE">
        <w:t>ë</w:t>
      </w:r>
      <w:r w:rsidRPr="00027FBE">
        <w:t xml:space="preserve"> shfryt</w:t>
      </w:r>
      <w:r w:rsidR="007A2ECE" w:rsidRPr="00027FBE">
        <w:t>ë</w:t>
      </w:r>
      <w:r w:rsidRPr="00027FBE">
        <w:t>zohet parkingu n</w:t>
      </w:r>
      <w:r w:rsidR="007A2ECE" w:rsidRPr="00027FBE">
        <w:t>ë</w:t>
      </w:r>
      <w:r w:rsidRPr="00027FBE">
        <w:t xml:space="preserve"> k</w:t>
      </w:r>
      <w:r w:rsidR="007A2ECE" w:rsidRPr="00027FBE">
        <w:t>ë</w:t>
      </w:r>
      <w:r w:rsidRPr="00027FBE">
        <w:t>t</w:t>
      </w:r>
      <w:r w:rsidR="007A2ECE" w:rsidRPr="00027FBE">
        <w:t>ë</w:t>
      </w:r>
      <w:r w:rsidRPr="00027FBE">
        <w:t xml:space="preserve"> lagje.</w:t>
      </w:r>
    </w:p>
    <w:p w:rsidR="00A96D97" w:rsidRPr="00027FBE" w:rsidRDefault="0040291C" w:rsidP="00464BB4">
      <w:pPr>
        <w:jc w:val="both"/>
      </w:pPr>
      <w:r w:rsidRPr="00027FBE">
        <w:t>Përgjigje</w:t>
      </w:r>
      <w:r w:rsidR="00A96D97" w:rsidRPr="00027FBE">
        <w:t xml:space="preserve"> kan</w:t>
      </w:r>
      <w:r w:rsidR="007A2ECE" w:rsidRPr="00027FBE">
        <w:t>ë</w:t>
      </w:r>
      <w:r w:rsidR="00B55704">
        <w:t xml:space="preserve"> marr se kompania </w:t>
      </w:r>
      <w:proofErr w:type="spellStart"/>
      <w:r w:rsidR="00B55704">
        <w:t>Elbau</w:t>
      </w:r>
      <w:proofErr w:type="spellEnd"/>
      <w:r>
        <w:t>,</w:t>
      </w:r>
      <w:r w:rsidR="00A96D97" w:rsidRPr="00027FBE">
        <w:t xml:space="preserve"> ka kontrat</w:t>
      </w:r>
      <w:r w:rsidR="007A2ECE" w:rsidRPr="00027FBE">
        <w:t>ë</w:t>
      </w:r>
      <w:r w:rsidR="00A96D97" w:rsidRPr="00027FBE">
        <w:t xml:space="preserve"> deri n</w:t>
      </w:r>
      <w:r w:rsidR="007A2ECE" w:rsidRPr="00027FBE">
        <w:t>ë</w:t>
      </w:r>
      <w:r w:rsidR="00A96D97" w:rsidRPr="00027FBE">
        <w:t xml:space="preserve"> tetor t</w:t>
      </w:r>
      <w:r w:rsidR="007A2ECE" w:rsidRPr="00027FBE">
        <w:t>ë</w:t>
      </w:r>
      <w:r w:rsidR="00A96D97" w:rsidRPr="00027FBE">
        <w:t xml:space="preserve"> vitit 2024 dhe kjo kompani ende vazhdon t</w:t>
      </w:r>
      <w:r w:rsidR="007A2ECE" w:rsidRPr="00027FBE">
        <w:t>ë</w:t>
      </w:r>
      <w:r w:rsidR="00A96D97" w:rsidRPr="00027FBE">
        <w:t xml:space="preserve"> shfryt</w:t>
      </w:r>
      <w:r w:rsidR="007A2ECE" w:rsidRPr="00027FBE">
        <w:t>ë</w:t>
      </w:r>
      <w:r w:rsidR="00A96D97" w:rsidRPr="00027FBE">
        <w:t>zoj parkingjet publike dhe sigurisht se çdo vazhdim duhet t</w:t>
      </w:r>
      <w:r w:rsidR="007A2ECE" w:rsidRPr="00027FBE">
        <w:t>ë</w:t>
      </w:r>
      <w:r w:rsidR="00A96D97" w:rsidRPr="00027FBE">
        <w:t xml:space="preserve"> bazohet n</w:t>
      </w:r>
      <w:r w:rsidR="007A2ECE" w:rsidRPr="00027FBE">
        <w:t>ë</w:t>
      </w:r>
      <w:r w:rsidR="00A96D97" w:rsidRPr="00027FBE">
        <w:t xml:space="preserve"> nj</w:t>
      </w:r>
      <w:r w:rsidR="007A2ECE" w:rsidRPr="00027FBE">
        <w:t>ë</w:t>
      </w:r>
      <w:r w:rsidR="00A96D97" w:rsidRPr="00027FBE">
        <w:t xml:space="preserve"> vendim t</w:t>
      </w:r>
      <w:r w:rsidR="007A2ECE" w:rsidRPr="00027FBE">
        <w:t>ë</w:t>
      </w:r>
      <w:r w:rsidR="00A96D97" w:rsidRPr="00027FBE">
        <w:t xml:space="preserve"> ligjsh</w:t>
      </w:r>
      <w:r w:rsidR="007A2ECE" w:rsidRPr="00027FBE">
        <w:t>ë</w:t>
      </w:r>
      <w:r w:rsidR="00A96D97" w:rsidRPr="00027FBE">
        <w:t>m.</w:t>
      </w:r>
    </w:p>
    <w:p w:rsidR="00A96D97" w:rsidRPr="00027FBE" w:rsidRDefault="00A96D97" w:rsidP="00464BB4">
      <w:pPr>
        <w:jc w:val="both"/>
      </w:pPr>
      <w:r w:rsidRPr="00027FBE">
        <w:t xml:space="preserve">Pyetja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se ku jeni bazuar p</w:t>
      </w:r>
      <w:r w:rsidR="007A2ECE" w:rsidRPr="00027FBE">
        <w:t>ë</w:t>
      </w:r>
      <w:r w:rsidRPr="00027FBE">
        <w:t>r k</w:t>
      </w:r>
      <w:r w:rsidR="007A2ECE" w:rsidRPr="00027FBE">
        <w:t>ë</w:t>
      </w:r>
      <w:r w:rsidRPr="00027FBE">
        <w:t>t</w:t>
      </w:r>
      <w:r w:rsidR="007A2ECE" w:rsidRPr="00027FBE">
        <w:t>ë</w:t>
      </w:r>
      <w:r w:rsidRPr="00027FBE">
        <w:t xml:space="preserve"> vazhdim</w:t>
      </w:r>
      <w:r w:rsidR="007A2ECE" w:rsidRPr="00027FBE">
        <w:t>ë</w:t>
      </w:r>
      <w:r w:rsidRPr="00027FBE">
        <w:t>si</w:t>
      </w:r>
      <w:r w:rsidR="0040291C">
        <w:t>,</w:t>
      </w:r>
      <w:r w:rsidRPr="00027FBE">
        <w:t xml:space="preserve"> n</w:t>
      </w:r>
      <w:r w:rsidR="007A2ECE" w:rsidRPr="00027FBE">
        <w:t>ë</w:t>
      </w:r>
      <w:r w:rsidRPr="00027FBE">
        <w:t xml:space="preserve"> cilin ligj q</w:t>
      </w:r>
      <w:r w:rsidR="007A2ECE" w:rsidRPr="00027FBE">
        <w:t>ë</w:t>
      </w:r>
      <w:r w:rsidRPr="00027FBE">
        <w:t xml:space="preserve"> e keni b</w:t>
      </w:r>
      <w:r w:rsidR="007A2ECE" w:rsidRPr="00027FBE">
        <w:t>ë</w:t>
      </w:r>
      <w:r w:rsidRPr="00027FBE">
        <w:t>r</w:t>
      </w:r>
      <w:r w:rsidR="007A2ECE" w:rsidRPr="00027FBE">
        <w:t>ë</w:t>
      </w:r>
      <w:r w:rsidRPr="00027FBE">
        <w:t xml:space="preserve"> vazhdimin dhe ende vazhdon me u </w:t>
      </w:r>
      <w:r w:rsidR="0040291C" w:rsidRPr="00027FBE">
        <w:t>shfrytëzua</w:t>
      </w:r>
      <w:r w:rsidRPr="00027FBE">
        <w:t>.</w:t>
      </w:r>
    </w:p>
    <w:p w:rsidR="00A96D97" w:rsidRPr="00027FBE" w:rsidRDefault="00A96D97" w:rsidP="00464BB4">
      <w:pPr>
        <w:jc w:val="both"/>
      </w:pPr>
      <w:r w:rsidRPr="00027FBE">
        <w:t>P</w:t>
      </w:r>
      <w:r w:rsidR="007A2ECE" w:rsidRPr="00027FBE">
        <w:t>ë</w:t>
      </w:r>
      <w:r w:rsidRPr="00027FBE">
        <w:t xml:space="preserve">r drejtorin e DSHMS  pse nuk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shpall konkursi i rregullt p</w:t>
      </w:r>
      <w:r w:rsidR="007A2ECE" w:rsidRPr="00027FBE">
        <w:t>ë</w:t>
      </w:r>
      <w:r w:rsidRPr="00027FBE">
        <w:t>r pozitat drejtor</w:t>
      </w:r>
      <w:r w:rsidR="007A2ECE" w:rsidRPr="00027FBE">
        <w:t>ë</w:t>
      </w:r>
      <w:r w:rsidRPr="00027FBE">
        <w:t xml:space="preserve"> e shefa, zyrtar</w:t>
      </w:r>
      <w:r w:rsidR="007A2ECE" w:rsidRPr="00027FBE">
        <w:t>ë</w:t>
      </w:r>
      <w:r w:rsidRPr="00027FBE">
        <w:t xml:space="preserve"> t</w:t>
      </w:r>
      <w:r w:rsidR="007A2ECE" w:rsidRPr="00027FBE">
        <w:t>ë</w:t>
      </w:r>
      <w:r w:rsidRPr="00027FBE">
        <w:t xml:space="preserve"> tjer</w:t>
      </w:r>
      <w:r w:rsidR="007A2ECE" w:rsidRPr="00027FBE">
        <w:t>ë</w:t>
      </w:r>
      <w:r w:rsidRPr="00027FBE">
        <w:t xml:space="preserve"> n</w:t>
      </w:r>
      <w:r w:rsidR="007A2ECE" w:rsidRPr="00027FBE">
        <w:t>ë</w:t>
      </w:r>
      <w:r w:rsidRPr="00027FBE">
        <w:t xml:space="preserve"> QKMF p</w:t>
      </w:r>
      <w:r w:rsidR="007A2ECE" w:rsidRPr="00027FBE">
        <w:t>ë</w:t>
      </w:r>
      <w:r w:rsidRPr="00027FBE">
        <w:t>r stabilitet dhe siguri n</w:t>
      </w:r>
      <w:r w:rsidR="007A2ECE" w:rsidRPr="00027FBE">
        <w:t>ë</w:t>
      </w:r>
      <w:r w:rsidRPr="00027FBE">
        <w:t xml:space="preserve"> pun</w:t>
      </w:r>
      <w:r w:rsidR="007A2ECE" w:rsidRPr="00027FBE">
        <w:t>ë</w:t>
      </w:r>
      <w:r w:rsidRPr="00027FBE">
        <w:t>sim, n</w:t>
      </w:r>
      <w:r w:rsidR="007A2ECE" w:rsidRPr="00027FBE">
        <w:t>ë</w:t>
      </w:r>
      <w:r w:rsidRPr="00027FBE">
        <w:t xml:space="preserve"> cilin ligj jeni mb</w:t>
      </w:r>
      <w:r w:rsidR="007A2ECE" w:rsidRPr="00027FBE">
        <w:t>ë</w:t>
      </w:r>
      <w:r w:rsidRPr="00027FBE">
        <w:t>shtet p</w:t>
      </w:r>
      <w:r w:rsidR="007A2ECE" w:rsidRPr="00027FBE">
        <w:t>ë</w:t>
      </w:r>
      <w:r w:rsidRPr="00027FBE">
        <w:t>r t</w:t>
      </w:r>
      <w:r w:rsidR="007A2ECE" w:rsidRPr="00027FBE">
        <w:t>ë</w:t>
      </w:r>
      <w:r w:rsidRPr="00027FBE">
        <w:t xml:space="preserve"> vazhduar kontratat n</w:t>
      </w:r>
      <w:r w:rsidR="007A2ECE" w:rsidRPr="00027FBE">
        <w:t>ë</w:t>
      </w:r>
      <w:r w:rsidRPr="00027FBE">
        <w:t xml:space="preserve"> vep</w:t>
      </w:r>
      <w:r w:rsidR="007A2ECE" w:rsidRPr="00027FBE">
        <w:t>ë</w:t>
      </w:r>
      <w:r w:rsidRPr="00027FBE">
        <w:t>r p</w:t>
      </w:r>
      <w:r w:rsidR="007A2ECE" w:rsidRPr="00027FBE">
        <w:t>ë</w:t>
      </w:r>
      <w:r w:rsidRPr="00027FBE">
        <w:t>r m</w:t>
      </w:r>
      <w:r w:rsidR="007A2ECE" w:rsidRPr="00027FBE">
        <w:t>ë</w:t>
      </w:r>
      <w:r w:rsidRPr="00027FBE">
        <w:t xml:space="preserve"> shum</w:t>
      </w:r>
      <w:r w:rsidR="007A2ECE" w:rsidRPr="00027FBE">
        <w:t>ë</w:t>
      </w:r>
      <w:r w:rsidRPr="00027FBE">
        <w:t xml:space="preserve"> se 3 vite radhazi?</w:t>
      </w:r>
    </w:p>
    <w:p w:rsidR="00A96D97" w:rsidRPr="00027FBE" w:rsidRDefault="00A96D97" w:rsidP="00464BB4">
      <w:pPr>
        <w:jc w:val="both"/>
      </w:pPr>
      <w:r w:rsidRPr="00027FBE">
        <w:t xml:space="preserve">Pse ende nuk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emëruar nj</w:t>
      </w:r>
      <w:r w:rsidR="007A2ECE" w:rsidRPr="00027FBE">
        <w:t>ë</w:t>
      </w:r>
      <w:r w:rsidRPr="00027FBE">
        <w:t xml:space="preserve"> drejtor p</w:t>
      </w:r>
      <w:r w:rsidR="007A2ECE" w:rsidRPr="00027FBE">
        <w:t>ë</w:t>
      </w:r>
      <w:r w:rsidRPr="00027FBE">
        <w:t xml:space="preserve">r </w:t>
      </w:r>
      <w:r w:rsidR="00957887" w:rsidRPr="00027FBE">
        <w:t>u</w:t>
      </w:r>
      <w:r w:rsidRPr="00027FBE">
        <w:t>rgjenc</w:t>
      </w:r>
      <w:r w:rsidR="007A2ECE" w:rsidRPr="00027FBE">
        <w:t>ë</w:t>
      </w:r>
      <w:r w:rsidRPr="00027FBE">
        <w:t xml:space="preserve">, a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shpallur konkurs p</w:t>
      </w:r>
      <w:r w:rsidR="007A2ECE" w:rsidRPr="00027FBE">
        <w:t>ë</w:t>
      </w:r>
      <w:r w:rsidRPr="00027FBE">
        <w:t>r k</w:t>
      </w:r>
      <w:r w:rsidR="007A2ECE" w:rsidRPr="00027FBE">
        <w:t>ë</w:t>
      </w:r>
      <w:r w:rsidRPr="00027FBE">
        <w:t>t</w:t>
      </w:r>
      <w:r w:rsidR="007A2ECE" w:rsidRPr="00027FBE">
        <w:t>ë</w:t>
      </w:r>
      <w:r w:rsidRPr="00027FBE">
        <w:t xml:space="preserve"> vend pune dhe a do t</w:t>
      </w:r>
      <w:r w:rsidR="007A2ECE" w:rsidRPr="00027FBE">
        <w:t>ë</w:t>
      </w:r>
      <w:r w:rsidRPr="00027FBE">
        <w:t xml:space="preserve"> shpallet?</w:t>
      </w:r>
    </w:p>
    <w:p w:rsidR="00A96D97" w:rsidRPr="00027FBE" w:rsidRDefault="00A96D97" w:rsidP="00464BB4">
      <w:pPr>
        <w:jc w:val="both"/>
      </w:pPr>
      <w:r w:rsidRPr="00027FBE">
        <w:t>P</w:t>
      </w:r>
      <w:r w:rsidR="007A2ECE" w:rsidRPr="00027FBE">
        <w:t>ë</w:t>
      </w:r>
      <w:r w:rsidRPr="00027FBE">
        <w:t>r DKA-n</w:t>
      </w:r>
      <w:r w:rsidR="007A2ECE" w:rsidRPr="00027FBE">
        <w:t>ë</w:t>
      </w:r>
      <w:r w:rsidRPr="00027FBE">
        <w:t xml:space="preserve"> pse n</w:t>
      </w:r>
      <w:r w:rsidR="007A2ECE" w:rsidRPr="00027FBE">
        <w:t>ë</w:t>
      </w:r>
      <w:r w:rsidRPr="00027FBE">
        <w:t xml:space="preserve"> komun</w:t>
      </w:r>
      <w:r w:rsidR="007A2ECE" w:rsidRPr="00027FBE">
        <w:t>ë</w:t>
      </w:r>
      <w:r w:rsidRPr="00027FBE">
        <w:t>n ton</w:t>
      </w:r>
      <w:r w:rsidR="007A2ECE" w:rsidRPr="00027FBE">
        <w:t>ë</w:t>
      </w:r>
      <w:r w:rsidRPr="00027FBE">
        <w:t xml:space="preserve"> ka 3 drejtor</w:t>
      </w:r>
      <w:r w:rsidR="007A2ECE" w:rsidRPr="00027FBE">
        <w:t>ë</w:t>
      </w:r>
      <w:r w:rsidRPr="00027FBE">
        <w:t xml:space="preserve"> t</w:t>
      </w:r>
      <w:r w:rsidR="007A2ECE" w:rsidRPr="00027FBE">
        <w:t>ë</w:t>
      </w:r>
      <w:r w:rsidRPr="00027FBE">
        <w:t xml:space="preserve"> p</w:t>
      </w:r>
      <w:r w:rsidR="007A2ECE" w:rsidRPr="00027FBE">
        <w:t>ë</w:t>
      </w:r>
      <w:r w:rsidRPr="00027FBE">
        <w:t>rhersh</w:t>
      </w:r>
      <w:r w:rsidR="007A2ECE" w:rsidRPr="00027FBE">
        <w:t>ë</w:t>
      </w:r>
      <w:r w:rsidRPr="00027FBE">
        <w:t>m n</w:t>
      </w:r>
      <w:r w:rsidR="007A2ECE" w:rsidRPr="00027FBE">
        <w:t>ë</w:t>
      </w:r>
      <w:r w:rsidRPr="00027FBE">
        <w:t xml:space="preserve"> shkoll</w:t>
      </w:r>
      <w:r w:rsidR="00957887" w:rsidRPr="00027FBE">
        <w:t>a</w:t>
      </w:r>
      <w:r w:rsidR="0040291C">
        <w:t>,</w:t>
      </w:r>
      <w:r w:rsidR="00957887" w:rsidRPr="00027FBE">
        <w:t xml:space="preserve"> nd</w:t>
      </w:r>
      <w:r w:rsidR="007A2ECE" w:rsidRPr="00027FBE">
        <w:t>ë</w:t>
      </w:r>
      <w:r w:rsidR="00957887" w:rsidRPr="00027FBE">
        <w:t>rsa t</w:t>
      </w:r>
      <w:r w:rsidR="007A2ECE" w:rsidRPr="00027FBE">
        <w:t>ë</w:t>
      </w:r>
      <w:r w:rsidR="00957887" w:rsidRPr="00027FBE">
        <w:t xml:space="preserve"> tjer</w:t>
      </w:r>
      <w:r w:rsidR="007A2ECE" w:rsidRPr="00027FBE">
        <w:t>ë</w:t>
      </w:r>
      <w:r w:rsidR="00957887" w:rsidRPr="00027FBE">
        <w:t>t jan</w:t>
      </w:r>
      <w:r w:rsidR="007A2ECE" w:rsidRPr="00027FBE">
        <w:t>ë</w:t>
      </w:r>
      <w:r w:rsidR="00957887" w:rsidRPr="00027FBE">
        <w:t xml:space="preserve"> n</w:t>
      </w:r>
      <w:r w:rsidR="007A2ECE" w:rsidRPr="00027FBE">
        <w:t>ë</w:t>
      </w:r>
      <w:r w:rsidR="00957887" w:rsidRPr="00027FBE">
        <w:t xml:space="preserve"> kontrata t</w:t>
      </w:r>
      <w:r w:rsidR="007A2ECE" w:rsidRPr="00027FBE">
        <w:t>ë</w:t>
      </w:r>
      <w:r w:rsidR="00957887" w:rsidRPr="00027FBE">
        <w:t xml:space="preserve"> p</w:t>
      </w:r>
      <w:r w:rsidR="007A2ECE" w:rsidRPr="00027FBE">
        <w:t>ë</w:t>
      </w:r>
      <w:r w:rsidR="00957887" w:rsidRPr="00027FBE">
        <w:t>rkohshme, ku bazoheni q</w:t>
      </w:r>
      <w:r w:rsidR="007A2ECE" w:rsidRPr="00027FBE">
        <w:t>ë</w:t>
      </w:r>
      <w:r w:rsidR="00957887" w:rsidRPr="00027FBE">
        <w:t xml:space="preserve"> ende vazhdoni t</w:t>
      </w:r>
      <w:r w:rsidR="007A2ECE" w:rsidRPr="00027FBE">
        <w:t>ë</w:t>
      </w:r>
      <w:r w:rsidR="00957887" w:rsidRPr="00027FBE">
        <w:t xml:space="preserve"> jen</w:t>
      </w:r>
      <w:r w:rsidR="007A2ECE" w:rsidRPr="00027FBE">
        <w:t>ë</w:t>
      </w:r>
      <w:r w:rsidR="00957887" w:rsidRPr="00027FBE">
        <w:t xml:space="preserve"> k</w:t>
      </w:r>
      <w:r w:rsidR="007A2ECE" w:rsidRPr="00027FBE">
        <w:t>ë</w:t>
      </w:r>
      <w:r w:rsidR="00957887" w:rsidRPr="00027FBE">
        <w:t>ta drejtor</w:t>
      </w:r>
      <w:r w:rsidR="007A2ECE" w:rsidRPr="00027FBE">
        <w:t>ë</w:t>
      </w:r>
      <w:r w:rsidR="00957887" w:rsidRPr="00027FBE">
        <w:t xml:space="preserve"> t</w:t>
      </w:r>
      <w:r w:rsidR="007A2ECE" w:rsidRPr="00027FBE">
        <w:t>ë</w:t>
      </w:r>
      <w:r w:rsidR="00957887" w:rsidRPr="00027FBE">
        <w:t xml:space="preserve"> p</w:t>
      </w:r>
      <w:r w:rsidR="007A2ECE" w:rsidRPr="00027FBE">
        <w:t>ë</w:t>
      </w:r>
      <w:r w:rsidR="00957887" w:rsidRPr="00027FBE">
        <w:t>rhersh</w:t>
      </w:r>
      <w:r w:rsidR="007A2ECE" w:rsidRPr="00027FBE">
        <w:t>ë</w:t>
      </w:r>
      <w:r w:rsidR="00957887" w:rsidRPr="00027FBE">
        <w:t>m n</w:t>
      </w:r>
      <w:r w:rsidR="007A2ECE" w:rsidRPr="00027FBE">
        <w:t>ë</w:t>
      </w:r>
      <w:r w:rsidR="00957887" w:rsidRPr="00027FBE">
        <w:t xml:space="preserve"> cilin udh</w:t>
      </w:r>
      <w:r w:rsidR="007A2ECE" w:rsidRPr="00027FBE">
        <w:t>ë</w:t>
      </w:r>
      <w:r w:rsidR="00957887" w:rsidRPr="00027FBE">
        <w:t>zim administrativ apo n</w:t>
      </w:r>
      <w:r w:rsidR="007A2ECE" w:rsidRPr="00027FBE">
        <w:t>ë</w:t>
      </w:r>
      <w:r w:rsidR="00957887" w:rsidRPr="00027FBE">
        <w:t xml:space="preserve"> cilin ligj?</w:t>
      </w:r>
    </w:p>
    <w:p w:rsidR="00957887" w:rsidRPr="00027FBE" w:rsidRDefault="00957887" w:rsidP="00464BB4">
      <w:pPr>
        <w:jc w:val="both"/>
      </w:pPr>
    </w:p>
    <w:p w:rsidR="00A96D97" w:rsidRPr="00027FBE" w:rsidRDefault="00A96D97" w:rsidP="00464BB4">
      <w:pPr>
        <w:jc w:val="both"/>
      </w:pPr>
      <w:r>
        <w:rPr>
          <w:b/>
        </w:rPr>
        <w:t>Sami Ahmeti:</w:t>
      </w:r>
      <w:r w:rsidR="00AA32BD">
        <w:rPr>
          <w:b/>
        </w:rPr>
        <w:t xml:space="preserve"> </w:t>
      </w:r>
      <w:r w:rsidR="00AA32BD" w:rsidRPr="00027FBE">
        <w:t>p</w:t>
      </w:r>
      <w:r w:rsidR="007A2ECE" w:rsidRPr="00027FBE">
        <w:t>ë</w:t>
      </w:r>
      <w:r w:rsidR="00AA32BD" w:rsidRPr="00027FBE">
        <w:t>r drejtorin e DUPMM t</w:t>
      </w:r>
      <w:r w:rsidR="007A2ECE" w:rsidRPr="00027FBE">
        <w:t>ë</w:t>
      </w:r>
      <w:r w:rsidR="00AA32BD" w:rsidRPr="00027FBE">
        <w:t xml:space="preserve"> na tregoj arsyen e vendosjes s</w:t>
      </w:r>
      <w:r w:rsidR="007A2ECE" w:rsidRPr="00027FBE">
        <w:t>ë</w:t>
      </w:r>
      <w:r w:rsidR="00AA32BD" w:rsidRPr="00027FBE">
        <w:t xml:space="preserve"> dy numrave n</w:t>
      </w:r>
      <w:r w:rsidR="007A2ECE" w:rsidRPr="00027FBE">
        <w:t>ë</w:t>
      </w:r>
      <w:r w:rsidR="00AA32BD" w:rsidRPr="00027FBE">
        <w:t>p</w:t>
      </w:r>
      <w:r w:rsidR="007A2ECE" w:rsidRPr="00027FBE">
        <w:t>ë</w:t>
      </w:r>
      <w:r w:rsidR="00AA32BD" w:rsidRPr="00027FBE">
        <w:t>r dyer q</w:t>
      </w:r>
      <w:r w:rsidR="007A2ECE" w:rsidRPr="00027FBE">
        <w:t>ë</w:t>
      </w:r>
      <w:r w:rsidR="00AA32BD" w:rsidRPr="00027FBE">
        <w:t xml:space="preserve"> po i vendosin n</w:t>
      </w:r>
      <w:r w:rsidR="007A2ECE" w:rsidRPr="00027FBE">
        <w:t>ë</w:t>
      </w:r>
      <w:r w:rsidR="00AA32BD" w:rsidRPr="00027FBE">
        <w:t>p</w:t>
      </w:r>
      <w:r w:rsidR="007A2ECE" w:rsidRPr="00027FBE">
        <w:t>ë</w:t>
      </w:r>
      <w:r w:rsidR="00AA32BD" w:rsidRPr="00027FBE">
        <w:t>r sht</w:t>
      </w:r>
      <w:r w:rsidR="007A2ECE" w:rsidRPr="00027FBE">
        <w:t>ë</w:t>
      </w:r>
      <w:r w:rsidR="00AA32BD" w:rsidRPr="00027FBE">
        <w:t>pi?</w:t>
      </w:r>
    </w:p>
    <w:p w:rsidR="00AA32BD" w:rsidRPr="00027FBE" w:rsidRDefault="00AA32BD" w:rsidP="00464BB4">
      <w:pPr>
        <w:jc w:val="both"/>
      </w:pPr>
      <w:r w:rsidRPr="00027FBE">
        <w:t>P</w:t>
      </w:r>
      <w:r w:rsidR="007A2ECE" w:rsidRPr="00027FBE">
        <w:t>ë</w:t>
      </w:r>
      <w:r w:rsidRPr="00027FBE">
        <w:t xml:space="preserve">r DSHP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nj</w:t>
      </w:r>
      <w:r w:rsidR="007A2ECE" w:rsidRPr="00027FBE">
        <w:t>ë</w:t>
      </w:r>
      <w:r w:rsidRPr="00027FBE">
        <w:t xml:space="preserve"> k</w:t>
      </w:r>
      <w:r w:rsidR="007A2ECE" w:rsidRPr="00027FBE">
        <w:t>ë</w:t>
      </w:r>
      <w:r w:rsidRPr="00027FBE">
        <w:t>rkes</w:t>
      </w:r>
      <w:r w:rsidR="007A2ECE" w:rsidRPr="00027FBE">
        <w:t>ë</w:t>
      </w:r>
      <w:r w:rsidR="00587234">
        <w:t xml:space="preserve"> nga shoqata </w:t>
      </w:r>
      <w:proofErr w:type="spellStart"/>
      <w:r w:rsidR="00587234">
        <w:t>Handikos</w:t>
      </w:r>
      <w:bookmarkStart w:id="0" w:name="_GoBack"/>
      <w:bookmarkEnd w:id="0"/>
      <w:proofErr w:type="spellEnd"/>
      <w:r w:rsidRPr="00027FBE">
        <w:t xml:space="preserve"> dhe banor</w:t>
      </w:r>
      <w:r w:rsidR="007A2ECE" w:rsidRPr="00027FBE">
        <w:t>ë</w:t>
      </w:r>
      <w:r w:rsidRPr="00027FBE">
        <w:t>t rreth shoqat</w:t>
      </w:r>
      <w:r w:rsidR="007A2ECE" w:rsidRPr="00027FBE">
        <w:t>ë</w:t>
      </w:r>
      <w:r w:rsidRPr="00027FBE">
        <w:t>s s</w:t>
      </w:r>
      <w:r w:rsidR="007A2ECE" w:rsidRPr="00027FBE">
        <w:t>ë</w:t>
      </w:r>
      <w:r w:rsidRPr="00027FBE">
        <w:t xml:space="preserve"> </w:t>
      </w:r>
      <w:proofErr w:type="spellStart"/>
      <w:r w:rsidRPr="00027FBE">
        <w:t>Handikosit</w:t>
      </w:r>
      <w:proofErr w:type="spellEnd"/>
      <w:r w:rsidRPr="00027FBE">
        <w:t xml:space="preserve"> p</w:t>
      </w:r>
      <w:r w:rsidR="007A2ECE" w:rsidRPr="00027FBE">
        <w:t>ë</w:t>
      </w:r>
      <w:r w:rsidRPr="00027FBE">
        <w:t>r heqjen e veturave t</w:t>
      </w:r>
      <w:r w:rsidR="007A2ECE" w:rsidRPr="00027FBE">
        <w:t>ë</w:t>
      </w:r>
      <w:r w:rsidRPr="00027FBE">
        <w:t xml:space="preserve"> vjetra nga ai lokacion?</w:t>
      </w:r>
    </w:p>
    <w:p w:rsidR="00AA32BD" w:rsidRDefault="00AA32BD" w:rsidP="00464BB4">
      <w:pPr>
        <w:jc w:val="both"/>
        <w:rPr>
          <w:b/>
        </w:rPr>
      </w:pPr>
    </w:p>
    <w:p w:rsidR="00AA32BD" w:rsidRPr="00027FBE" w:rsidRDefault="00AA32BD" w:rsidP="00464BB4">
      <w:pPr>
        <w:jc w:val="both"/>
      </w:pPr>
      <w:proofErr w:type="spellStart"/>
      <w:r>
        <w:rPr>
          <w:b/>
        </w:rPr>
        <w:t>Imran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Haziri</w:t>
      </w:r>
      <w:proofErr w:type="spellEnd"/>
      <w:r>
        <w:rPr>
          <w:b/>
        </w:rPr>
        <w:t xml:space="preserve">: </w:t>
      </w:r>
      <w:r w:rsidRPr="00027FBE">
        <w:t>p</w:t>
      </w:r>
      <w:r w:rsidR="007A2ECE" w:rsidRPr="00027FBE">
        <w:t>ë</w:t>
      </w:r>
      <w:r w:rsidRPr="00027FBE">
        <w:t>r drejtorin e DUPMM m</w:t>
      </w:r>
      <w:r w:rsidR="007A2ECE" w:rsidRPr="00027FBE">
        <w:t>ë</w:t>
      </w:r>
      <w:r w:rsidRPr="00027FBE">
        <w:t xml:space="preserve"> 17 mars e ka publikuar nj</w:t>
      </w:r>
      <w:r w:rsidR="007A2ECE" w:rsidRPr="00027FBE">
        <w:t>ë</w:t>
      </w:r>
      <w:r w:rsidRPr="00027FBE">
        <w:t xml:space="preserve"> lajm q</w:t>
      </w:r>
      <w:r w:rsidR="007A2ECE" w:rsidRPr="00027FBE">
        <w:t>ë</w:t>
      </w:r>
      <w:r w:rsidRPr="00027FBE">
        <w:t xml:space="preserve"> n</w:t>
      </w:r>
      <w:r w:rsidR="007A2ECE" w:rsidRPr="00027FBE">
        <w:t>ë</w:t>
      </w:r>
      <w:r w:rsidRPr="00027FBE">
        <w:t xml:space="preserve"> muajin shkurt t</w:t>
      </w:r>
      <w:r w:rsidR="007A2ECE" w:rsidRPr="00027FBE">
        <w:t>ë</w:t>
      </w:r>
      <w:r w:rsidRPr="00027FBE">
        <w:t xml:space="preserve"> k</w:t>
      </w:r>
      <w:r w:rsidR="007A2ECE" w:rsidRPr="00027FBE">
        <w:t>ë</w:t>
      </w:r>
      <w:r w:rsidRPr="00027FBE">
        <w:t>tij viti ka hyrje m</w:t>
      </w:r>
      <w:r w:rsidR="007A2ECE" w:rsidRPr="00027FBE">
        <w:t>ë</w:t>
      </w:r>
      <w:r w:rsidRPr="00027FBE">
        <w:t xml:space="preserve"> shum</w:t>
      </w:r>
      <w:r w:rsidR="007A2ECE" w:rsidRPr="00027FBE">
        <w:t>ë</w:t>
      </w:r>
      <w:r w:rsidRPr="00027FBE">
        <w:t xml:space="preserve"> se n</w:t>
      </w:r>
      <w:r w:rsidR="007A2ECE" w:rsidRPr="00027FBE">
        <w:t>ë</w:t>
      </w:r>
      <w:r w:rsidRPr="00027FBE">
        <w:t xml:space="preserve"> muajin shkurt t</w:t>
      </w:r>
      <w:r w:rsidR="007A2ECE" w:rsidRPr="00027FBE">
        <w:t>ë</w:t>
      </w:r>
      <w:r w:rsidRPr="00027FBE">
        <w:t xml:space="preserve"> vitit paraprak ?</w:t>
      </w:r>
    </w:p>
    <w:p w:rsidR="00AA32BD" w:rsidRPr="00027FBE" w:rsidRDefault="00AA32BD" w:rsidP="00464BB4">
      <w:pPr>
        <w:jc w:val="both"/>
      </w:pPr>
      <w:proofErr w:type="spellStart"/>
      <w:r w:rsidRPr="00027FBE">
        <w:t>Deshta</w:t>
      </w:r>
      <w:proofErr w:type="spellEnd"/>
      <w:r w:rsidRPr="00027FBE">
        <w:t xml:space="preserve"> </w:t>
      </w:r>
      <w:r w:rsidR="00573F6B" w:rsidRPr="00027FBE">
        <w:t>t</w:t>
      </w:r>
      <w:r w:rsidR="00573F6B">
        <w:t>’</w:t>
      </w:r>
      <w:r w:rsidR="00573F6B" w:rsidRPr="00027FBE">
        <w:t>ia</w:t>
      </w:r>
      <w:r w:rsidRPr="00027FBE">
        <w:t xml:space="preserve"> rikujtoj drejtorit q</w:t>
      </w:r>
      <w:r w:rsidR="007A2ECE" w:rsidRPr="00027FBE">
        <w:t>ë</w:t>
      </w:r>
      <w:r w:rsidRPr="00027FBE">
        <w:t xml:space="preserve"> te planifikimi vjetor dhe te realizimi i t</w:t>
      </w:r>
      <w:r w:rsidR="007A2ECE" w:rsidRPr="00027FBE">
        <w:t>ë</w:t>
      </w:r>
      <w:r w:rsidRPr="00027FBE">
        <w:t xml:space="preserve"> hyrave </w:t>
      </w:r>
      <w:proofErr w:type="spellStart"/>
      <w:r w:rsidRPr="00027FBE">
        <w:t>vetanake</w:t>
      </w:r>
      <w:proofErr w:type="spellEnd"/>
      <w:r w:rsidRPr="00027FBE">
        <w:t xml:space="preserve"> p</w:t>
      </w:r>
      <w:r w:rsidR="007A2ECE" w:rsidRPr="00027FBE">
        <w:t>ë</w:t>
      </w:r>
      <w:r w:rsidRPr="00027FBE">
        <w:t>r vitin 2024 ka m</w:t>
      </w:r>
      <w:r w:rsidR="007A2ECE" w:rsidRPr="00027FBE">
        <w:t>ë</w:t>
      </w:r>
      <w:r w:rsidRPr="00027FBE">
        <w:t xml:space="preserve"> pak t</w:t>
      </w:r>
      <w:r w:rsidR="007A2ECE" w:rsidRPr="00027FBE">
        <w:t>ë</w:t>
      </w:r>
      <w:r w:rsidRPr="00027FBE">
        <w:t xml:space="preserve"> hyra se sa planifikimi total i vitit 2023.</w:t>
      </w:r>
    </w:p>
    <w:p w:rsidR="0017321F" w:rsidRPr="00027FBE" w:rsidRDefault="00AA32BD" w:rsidP="00464BB4">
      <w:pPr>
        <w:jc w:val="both"/>
      </w:pPr>
      <w:r w:rsidRPr="00027FBE">
        <w:t>Realizimi i vitit t</w:t>
      </w:r>
      <w:r w:rsidR="007A2ECE" w:rsidRPr="00027FBE">
        <w:t>ë</w:t>
      </w:r>
      <w:r w:rsidRPr="00027FBE">
        <w:t xml:space="preserve"> hyrave janar dhjetor 2023 jan</w:t>
      </w:r>
      <w:r w:rsidR="007A2ECE" w:rsidRPr="00027FBE">
        <w:t>ë</w:t>
      </w:r>
      <w:r w:rsidRPr="00027FBE">
        <w:t xml:space="preserve"> 1 milion</w:t>
      </w:r>
      <w:r w:rsidR="007A2ECE" w:rsidRPr="00027FBE">
        <w:t>ë</w:t>
      </w:r>
      <w:r w:rsidRPr="00027FBE">
        <w:t xml:space="preserve"> e disa nd</w:t>
      </w:r>
      <w:r w:rsidR="007A2ECE" w:rsidRPr="00027FBE">
        <w:t>ë</w:t>
      </w:r>
      <w:r w:rsidRPr="00027FBE">
        <w:t>rsa te realizimi i t</w:t>
      </w:r>
      <w:r w:rsidR="007A2ECE" w:rsidRPr="00027FBE">
        <w:t>ë</w:t>
      </w:r>
      <w:r w:rsidRPr="00027FBE">
        <w:t xml:space="preserve"> hyrave janar dhjetor jan</w:t>
      </w:r>
      <w:r w:rsidR="007A2ECE" w:rsidRPr="00027FBE">
        <w:t>ë</w:t>
      </w:r>
      <w:r w:rsidRPr="00027FBE">
        <w:t xml:space="preserve"> </w:t>
      </w:r>
      <w:r w:rsidR="00E13D41" w:rsidRPr="00027FBE">
        <w:t xml:space="preserve">1.000.223 </w:t>
      </w:r>
      <w:r w:rsidR="0017321F" w:rsidRPr="00027FBE">
        <w:t xml:space="preserve">e disa pra i ka diku rreth 30 </w:t>
      </w:r>
      <w:r w:rsidR="002451E3" w:rsidRPr="00027FBE">
        <w:t>%</w:t>
      </w:r>
      <w:r w:rsidR="0017321F" w:rsidRPr="00027FBE">
        <w:t xml:space="preserve"> m</w:t>
      </w:r>
      <w:r w:rsidR="007A2ECE" w:rsidRPr="00027FBE">
        <w:t>ë</w:t>
      </w:r>
      <w:r w:rsidR="0017321F" w:rsidRPr="00027FBE">
        <w:t xml:space="preserve"> pak t</w:t>
      </w:r>
      <w:r w:rsidR="007A2ECE" w:rsidRPr="00027FBE">
        <w:t>ë</w:t>
      </w:r>
      <w:r w:rsidR="0017321F" w:rsidRPr="00027FBE">
        <w:t xml:space="preserve"> hyra.</w:t>
      </w:r>
    </w:p>
    <w:p w:rsidR="0017321F" w:rsidRPr="00027FBE" w:rsidRDefault="0017321F" w:rsidP="00464BB4">
      <w:pPr>
        <w:jc w:val="both"/>
      </w:pPr>
      <w:r w:rsidRPr="00027FBE">
        <w:t>Drejtor kjo nuk mund t</w:t>
      </w:r>
      <w:r w:rsidR="007A2ECE" w:rsidRPr="00027FBE">
        <w:t>ë</w:t>
      </w:r>
      <w:r w:rsidRPr="00027FBE">
        <w:t xml:space="preserve"> merret si mas</w:t>
      </w:r>
      <w:r w:rsidR="007A2ECE" w:rsidRPr="00027FBE">
        <w:t>ë</w:t>
      </w:r>
      <w:r w:rsidRPr="00027FBE">
        <w:t xml:space="preserve"> matje p</w:t>
      </w:r>
      <w:r w:rsidR="007A2ECE" w:rsidRPr="00027FBE">
        <w:t>ë</w:t>
      </w:r>
      <w:r w:rsidRPr="00027FBE">
        <w:t>r 1 muaj.</w:t>
      </w:r>
    </w:p>
    <w:p w:rsidR="0017321F" w:rsidRPr="00027FBE" w:rsidRDefault="0017321F" w:rsidP="00464BB4">
      <w:pPr>
        <w:jc w:val="both"/>
      </w:pPr>
      <w:r w:rsidRPr="00027FBE">
        <w:t>P</w:t>
      </w:r>
      <w:r w:rsidR="007A2ECE" w:rsidRPr="00027FBE">
        <w:t>ë</w:t>
      </w:r>
      <w:r w:rsidRPr="00027FBE">
        <w:t>r drejtorin e DSHP me  ngushtimin e rrug</w:t>
      </w:r>
      <w:r w:rsidR="007A2ECE" w:rsidRPr="00027FBE">
        <w:t>ë</w:t>
      </w:r>
      <w:r w:rsidRPr="00027FBE">
        <w:t>ve Adem Jashari</w:t>
      </w:r>
      <w:r w:rsidR="0040291C">
        <w:t>,</w:t>
      </w:r>
      <w:r w:rsidRPr="00027FBE">
        <w:t xml:space="preserve"> a keni menduar ta b</w:t>
      </w:r>
      <w:r w:rsidR="007A2ECE" w:rsidRPr="00027FBE">
        <w:t>ë</w:t>
      </w:r>
      <w:r w:rsidRPr="00027FBE">
        <w:t>ni k</w:t>
      </w:r>
      <w:r w:rsidR="007A2ECE" w:rsidRPr="00027FBE">
        <w:t>ë</w:t>
      </w:r>
      <w:r w:rsidRPr="00027FBE">
        <w:t>t</w:t>
      </w:r>
      <w:r w:rsidR="007A2ECE" w:rsidRPr="00027FBE">
        <w:t>ë</w:t>
      </w:r>
      <w:r w:rsidRPr="00027FBE">
        <w:t xml:space="preserve"> rrug</w:t>
      </w:r>
      <w:r w:rsidR="007A2ECE" w:rsidRPr="00027FBE">
        <w:t>ë</w:t>
      </w:r>
      <w:r w:rsidRPr="00027FBE">
        <w:t xml:space="preserve"> nj</w:t>
      </w:r>
      <w:r w:rsidR="007A2ECE" w:rsidRPr="00027FBE">
        <w:t>ë</w:t>
      </w:r>
      <w:r w:rsidRPr="00027FBE">
        <w:t xml:space="preserve"> </w:t>
      </w:r>
      <w:r w:rsidR="007D69F5" w:rsidRPr="00027FBE">
        <w:t>kahe</w:t>
      </w:r>
      <w:r w:rsidRPr="00027FBE">
        <w:t xml:space="preserve"> se po shihet se ka me qen</w:t>
      </w:r>
      <w:r w:rsidR="007A2ECE" w:rsidRPr="00027FBE">
        <w:t>ë</w:t>
      </w:r>
      <w:r w:rsidRPr="00027FBE">
        <w:t xml:space="preserve"> problem p</w:t>
      </w:r>
      <w:r w:rsidR="007A2ECE" w:rsidRPr="00027FBE">
        <w:t>ë</w:t>
      </w:r>
      <w:r w:rsidRPr="00027FBE">
        <w:t>r qytetar</w:t>
      </w:r>
      <w:r w:rsidR="007A2ECE" w:rsidRPr="00027FBE">
        <w:t>ë</w:t>
      </w:r>
      <w:r w:rsidRPr="00027FBE">
        <w:t>t e Gjilanit.</w:t>
      </w:r>
    </w:p>
    <w:p w:rsidR="00652FE8" w:rsidRPr="00027FBE" w:rsidRDefault="00027FBE" w:rsidP="00464BB4">
      <w:pPr>
        <w:jc w:val="both"/>
      </w:pPr>
      <w:r w:rsidRPr="00027FBE">
        <w:t>Po ashtu</w:t>
      </w:r>
      <w:r w:rsidR="0017321F" w:rsidRPr="00027FBE">
        <w:t xml:space="preserve"> k</w:t>
      </w:r>
      <w:r w:rsidR="007A2ECE" w:rsidRPr="00027FBE">
        <w:t>ë</w:t>
      </w:r>
      <w:r w:rsidR="0017321F" w:rsidRPr="00027FBE">
        <w:t>t</w:t>
      </w:r>
      <w:r w:rsidR="007A2ECE" w:rsidRPr="00027FBE">
        <w:t>ë</w:t>
      </w:r>
      <w:r w:rsidR="0017321F" w:rsidRPr="00027FBE">
        <w:t xml:space="preserve"> pyetje ja </w:t>
      </w:r>
      <w:r w:rsidR="0040291C" w:rsidRPr="00027FBE">
        <w:t>bashkëngjisë</w:t>
      </w:r>
      <w:r w:rsidR="0017321F" w:rsidRPr="00027FBE">
        <w:t xml:space="preserve"> edhe drejtorit t</w:t>
      </w:r>
      <w:r w:rsidR="007A2ECE" w:rsidRPr="00027FBE">
        <w:t>ë</w:t>
      </w:r>
      <w:r w:rsidR="0017321F" w:rsidRPr="00027FBE">
        <w:t xml:space="preserve"> emergjencave n</w:t>
      </w:r>
      <w:r w:rsidR="007A2ECE" w:rsidRPr="00027FBE">
        <w:t>ë</w:t>
      </w:r>
      <w:r w:rsidR="0017321F" w:rsidRPr="00027FBE">
        <w:t xml:space="preserve"> rast se ndonj</w:t>
      </w:r>
      <w:r w:rsidR="007A2ECE" w:rsidRPr="00027FBE">
        <w:t>ë</w:t>
      </w:r>
      <w:r w:rsidR="0017321F" w:rsidRPr="00027FBE">
        <w:t xml:space="preserve"> fatkeq</w:t>
      </w:r>
      <w:r w:rsidR="007A2ECE" w:rsidRPr="00027FBE">
        <w:t>ë</w:t>
      </w:r>
      <w:r w:rsidR="0017321F" w:rsidRPr="00027FBE">
        <w:t>si apo intervenimi t</w:t>
      </w:r>
      <w:r w:rsidR="007A2ECE" w:rsidRPr="00027FBE">
        <w:t>ë</w:t>
      </w:r>
      <w:r w:rsidR="0017321F" w:rsidRPr="00027FBE">
        <w:t xml:space="preserve"> shpejt</w:t>
      </w:r>
      <w:r w:rsidR="007A2ECE" w:rsidRPr="00027FBE">
        <w:t>ë</w:t>
      </w:r>
      <w:r w:rsidR="0017321F" w:rsidRPr="00027FBE">
        <w:t xml:space="preserve"> me autoambulanc</w:t>
      </w:r>
      <w:r w:rsidR="007A2ECE" w:rsidRPr="00027FBE">
        <w:t>ë</w:t>
      </w:r>
      <w:r w:rsidR="0017321F" w:rsidRPr="00027FBE">
        <w:t xml:space="preserve"> mesa kemi pa aty nuk mund t</w:t>
      </w:r>
      <w:r w:rsidR="007A2ECE" w:rsidRPr="00027FBE">
        <w:t>ë</w:t>
      </w:r>
      <w:r w:rsidR="0017321F" w:rsidRPr="00027FBE">
        <w:t xml:space="preserve"> kalohet n</w:t>
      </w:r>
      <w:r w:rsidR="007A2ECE" w:rsidRPr="00027FBE">
        <w:t>ë</w:t>
      </w:r>
      <w:r w:rsidR="0017321F" w:rsidRPr="00027FBE">
        <w:t>se kemi vetura nga t</w:t>
      </w:r>
      <w:r w:rsidR="007A2ECE" w:rsidRPr="00027FBE">
        <w:t>ë</w:t>
      </w:r>
      <w:r w:rsidR="0017321F" w:rsidRPr="00027FBE">
        <w:t xml:space="preserve"> 2 an</w:t>
      </w:r>
      <w:r w:rsidR="007A2ECE" w:rsidRPr="00027FBE">
        <w:t>ë</w:t>
      </w:r>
      <w:r w:rsidR="0017321F" w:rsidRPr="00027FBE">
        <w:t>t?</w:t>
      </w:r>
    </w:p>
    <w:p w:rsidR="00652FE8" w:rsidRDefault="00652FE8" w:rsidP="00464BB4">
      <w:pPr>
        <w:jc w:val="both"/>
        <w:rPr>
          <w:b/>
        </w:rPr>
      </w:pPr>
    </w:p>
    <w:p w:rsidR="00652FE8" w:rsidRPr="00027FBE" w:rsidRDefault="00652FE8" w:rsidP="00464BB4">
      <w:pPr>
        <w:jc w:val="both"/>
      </w:pPr>
      <w:r>
        <w:rPr>
          <w:b/>
        </w:rPr>
        <w:t xml:space="preserve">Gresa </w:t>
      </w:r>
      <w:proofErr w:type="spellStart"/>
      <w:r>
        <w:rPr>
          <w:b/>
        </w:rPr>
        <w:t>Avdiu</w:t>
      </w:r>
      <w:proofErr w:type="spellEnd"/>
      <w:r>
        <w:rPr>
          <w:b/>
        </w:rPr>
        <w:t>:</w:t>
      </w:r>
      <w:r w:rsidR="000B62FA">
        <w:rPr>
          <w:b/>
        </w:rPr>
        <w:t xml:space="preserve"> </w:t>
      </w:r>
      <w:r w:rsidR="000B62FA" w:rsidRPr="00027FBE">
        <w:t>pse ende nuk jan</w:t>
      </w:r>
      <w:r w:rsidR="007A2ECE" w:rsidRPr="00027FBE">
        <w:t>ë</w:t>
      </w:r>
      <w:r w:rsidR="000B62FA" w:rsidRPr="00027FBE">
        <w:t xml:space="preserve"> ekzekutuar bursat e student</w:t>
      </w:r>
      <w:r w:rsidR="007A2ECE" w:rsidRPr="00027FBE">
        <w:t>ë</w:t>
      </w:r>
      <w:r w:rsidR="000B62FA" w:rsidRPr="00027FBE">
        <w:t>ve, kur do t</w:t>
      </w:r>
      <w:r w:rsidR="007A2ECE" w:rsidRPr="00027FBE">
        <w:t>ë</w:t>
      </w:r>
      <w:r w:rsidR="000B62FA" w:rsidRPr="00027FBE">
        <w:t xml:space="preserve"> ekzekutohen pagat p</w:t>
      </w:r>
      <w:r w:rsidR="007A2ECE" w:rsidRPr="00027FBE">
        <w:t>ë</w:t>
      </w:r>
      <w:r w:rsidR="000B62FA" w:rsidRPr="00027FBE">
        <w:t>r pun</w:t>
      </w:r>
      <w:r w:rsidR="007A2ECE" w:rsidRPr="00027FBE">
        <w:t>ë</w:t>
      </w:r>
      <w:r w:rsidR="000B62FA" w:rsidRPr="00027FBE">
        <w:t>tor</w:t>
      </w:r>
      <w:r w:rsidR="007A2ECE" w:rsidRPr="00027FBE">
        <w:t>ë</w:t>
      </w:r>
      <w:r w:rsidR="000B62FA" w:rsidRPr="00027FBE">
        <w:t>t e stacionit t</w:t>
      </w:r>
      <w:r w:rsidR="007A2ECE" w:rsidRPr="00027FBE">
        <w:t>ë</w:t>
      </w:r>
      <w:r w:rsidR="000B62FA" w:rsidRPr="00027FBE">
        <w:t xml:space="preserve"> autobus</w:t>
      </w:r>
      <w:r w:rsidR="007A2ECE" w:rsidRPr="00027FBE">
        <w:t>ë</w:t>
      </w:r>
      <w:r w:rsidR="000B62FA" w:rsidRPr="00027FBE">
        <w:t>ve?</w:t>
      </w:r>
    </w:p>
    <w:p w:rsidR="000B62FA" w:rsidRPr="00027FBE" w:rsidRDefault="000B62FA" w:rsidP="00464BB4">
      <w:pPr>
        <w:jc w:val="both"/>
      </w:pPr>
      <w:r w:rsidRPr="00027FBE">
        <w:t>P</w:t>
      </w:r>
      <w:r w:rsidR="007A2ECE" w:rsidRPr="00027FBE">
        <w:t>ë</w:t>
      </w:r>
      <w:r w:rsidRPr="00027FBE">
        <w:t>r 8 muaj rresht zjarrfik</w:t>
      </w:r>
      <w:r w:rsidR="007A2ECE" w:rsidRPr="00027FBE">
        <w:t>ë</w:t>
      </w:r>
      <w:r w:rsidRPr="00027FBE">
        <w:t>sit e rregullt nuk jan</w:t>
      </w:r>
      <w:r w:rsidR="007A2ECE" w:rsidRPr="00027FBE">
        <w:t>ë</w:t>
      </w:r>
      <w:r w:rsidRPr="00027FBE">
        <w:t xml:space="preserve"> paguar p</w:t>
      </w:r>
      <w:r w:rsidR="007A2ECE" w:rsidRPr="00027FBE">
        <w:t>ë</w:t>
      </w:r>
      <w:r w:rsidRPr="00027FBE">
        <w:t>r nd</w:t>
      </w:r>
      <w:r w:rsidR="007A2ECE" w:rsidRPr="00027FBE">
        <w:t>ë</w:t>
      </w:r>
      <w:r w:rsidRPr="00027FBE">
        <w:t>rrimin e nat</w:t>
      </w:r>
      <w:r w:rsidR="007A2ECE" w:rsidRPr="00027FBE">
        <w:t>ë</w:t>
      </w:r>
      <w:r w:rsidRPr="00027FBE">
        <w:t>s, kur do t</w:t>
      </w:r>
      <w:r w:rsidR="007A2ECE" w:rsidRPr="00027FBE">
        <w:t>ë</w:t>
      </w:r>
      <w:r w:rsidRPr="00027FBE">
        <w:t xml:space="preserve"> b</w:t>
      </w:r>
      <w:r w:rsidR="007A2ECE" w:rsidRPr="00027FBE">
        <w:t>ë</w:t>
      </w:r>
      <w:r w:rsidRPr="00027FBE">
        <w:t>hen pagesat p</w:t>
      </w:r>
      <w:r w:rsidR="007A2ECE" w:rsidRPr="00027FBE">
        <w:t>ë</w:t>
      </w:r>
      <w:r w:rsidRPr="00027FBE">
        <w:t>r ta?</w:t>
      </w:r>
    </w:p>
    <w:p w:rsidR="000B62FA" w:rsidRPr="00027FBE" w:rsidRDefault="000B62FA" w:rsidP="00464BB4">
      <w:pPr>
        <w:jc w:val="both"/>
      </w:pPr>
      <w:r w:rsidRPr="00027FBE">
        <w:t>Kur do t</w:t>
      </w:r>
      <w:r w:rsidR="007A2ECE" w:rsidRPr="00027FBE">
        <w:t>ë</w:t>
      </w:r>
      <w:r w:rsidRPr="00027FBE">
        <w:t xml:space="preserve"> ekzekutohen mjetet p</w:t>
      </w:r>
      <w:r w:rsidR="007A2ECE" w:rsidRPr="00027FBE">
        <w:t>ë</w:t>
      </w:r>
      <w:r w:rsidRPr="00027FBE">
        <w:t>r shoqatat dhe t</w:t>
      </w:r>
      <w:r w:rsidR="007A2ECE" w:rsidRPr="00027FBE">
        <w:t>ë</w:t>
      </w:r>
      <w:r w:rsidRPr="00027FBE">
        <w:t xml:space="preserve"> respektohen n</w:t>
      </w:r>
      <w:r w:rsidR="007A2ECE" w:rsidRPr="00027FBE">
        <w:t>ë</w:t>
      </w:r>
      <w:r w:rsidRPr="00027FBE">
        <w:t xml:space="preserve"> </w:t>
      </w:r>
      <w:proofErr w:type="spellStart"/>
      <w:r w:rsidRPr="00027FBE">
        <w:t>plotni</w:t>
      </w:r>
      <w:proofErr w:type="spellEnd"/>
      <w:r w:rsidRPr="00027FBE">
        <w:t xml:space="preserve"> vendimet q</w:t>
      </w:r>
      <w:r w:rsidR="007A2ECE" w:rsidRPr="00027FBE">
        <w:t>ë</w:t>
      </w:r>
      <w:r w:rsidRPr="00027FBE">
        <w:t xml:space="preserve"> ky kuvend ka marr p</w:t>
      </w:r>
      <w:r w:rsidR="007A2ECE" w:rsidRPr="00027FBE">
        <w:t>ë</w:t>
      </w:r>
      <w:r w:rsidRPr="00027FBE">
        <w:t xml:space="preserve">r </w:t>
      </w:r>
      <w:proofErr w:type="spellStart"/>
      <w:r w:rsidRPr="00027FBE">
        <w:t>Handikosin</w:t>
      </w:r>
      <w:proofErr w:type="spellEnd"/>
      <w:r w:rsidRPr="00027FBE">
        <w:t>, Shoqat</w:t>
      </w:r>
      <w:r w:rsidR="007A2ECE" w:rsidRPr="00027FBE">
        <w:t>ë</w:t>
      </w:r>
      <w:r w:rsidRPr="00027FBE">
        <w:t>n e t</w:t>
      </w:r>
      <w:r w:rsidR="007A2ECE" w:rsidRPr="00027FBE">
        <w:t>ë</w:t>
      </w:r>
      <w:r w:rsidRPr="00027FBE">
        <w:t xml:space="preserve"> verb</w:t>
      </w:r>
      <w:r w:rsidR="007A2ECE" w:rsidRPr="00027FBE">
        <w:t>ë</w:t>
      </w:r>
      <w:r w:rsidRPr="00027FBE">
        <w:t>rve, shoqat</w:t>
      </w:r>
      <w:r w:rsidR="007A2ECE" w:rsidRPr="00027FBE">
        <w:t>ë</w:t>
      </w:r>
      <w:r w:rsidRPr="00027FBE">
        <w:t xml:space="preserve">n dhe </w:t>
      </w:r>
      <w:proofErr w:type="spellStart"/>
      <w:r w:rsidRPr="00027FBE">
        <w:t>Do</w:t>
      </w:r>
      <w:r w:rsidR="00027FBE" w:rsidRPr="00027FBE">
        <w:t>w</w:t>
      </w:r>
      <w:r w:rsidRPr="00027FBE">
        <w:t>n</w:t>
      </w:r>
      <w:proofErr w:type="spellEnd"/>
      <w:r w:rsidRPr="00027FBE">
        <w:t xml:space="preserve"> </w:t>
      </w:r>
      <w:proofErr w:type="spellStart"/>
      <w:r w:rsidRPr="00027FBE">
        <w:t>Sindrom</w:t>
      </w:r>
      <w:proofErr w:type="spellEnd"/>
      <w:r w:rsidRPr="00027FBE">
        <w:t xml:space="preserve"> Kosova?</w:t>
      </w:r>
    </w:p>
    <w:p w:rsidR="000B62FA" w:rsidRPr="00027FBE" w:rsidRDefault="000B62FA" w:rsidP="00464BB4">
      <w:pPr>
        <w:jc w:val="both"/>
      </w:pPr>
      <w:r w:rsidRPr="00027FBE">
        <w:t>Pse po ekzekutohen pagesat n</w:t>
      </w:r>
      <w:r w:rsidR="007A2ECE" w:rsidRPr="00027FBE">
        <w:t>ë</w:t>
      </w:r>
      <w:r w:rsidRPr="00027FBE">
        <w:t xml:space="preserve"> m</w:t>
      </w:r>
      <w:r w:rsidR="007A2ECE" w:rsidRPr="00027FBE">
        <w:t>ë</w:t>
      </w:r>
      <w:r w:rsidRPr="00027FBE">
        <w:t>nyr</w:t>
      </w:r>
      <w:r w:rsidR="007A2ECE" w:rsidRPr="00027FBE">
        <w:t>ë</w:t>
      </w:r>
      <w:r w:rsidRPr="00027FBE">
        <w:t xml:space="preserve"> </w:t>
      </w:r>
      <w:proofErr w:type="spellStart"/>
      <w:r w:rsidRPr="00027FBE">
        <w:t>selektive</w:t>
      </w:r>
      <w:proofErr w:type="spellEnd"/>
      <w:r w:rsidRPr="00027FBE">
        <w:t>, rruga Adem Jashari po punohet krejt</w:t>
      </w:r>
      <w:r w:rsidR="007A2ECE" w:rsidRPr="00027FBE">
        <w:t>ë</w:t>
      </w:r>
      <w:r w:rsidRPr="00027FBE">
        <w:t>sisht jasht</w:t>
      </w:r>
      <w:r w:rsidR="007A2ECE" w:rsidRPr="00027FBE">
        <w:t>ë</w:t>
      </w:r>
      <w:r w:rsidRPr="00027FBE">
        <w:t xml:space="preserve"> projektit dhe kritereve t</w:t>
      </w:r>
      <w:r w:rsidR="007A2ECE" w:rsidRPr="00027FBE">
        <w:t>ë</w:t>
      </w:r>
      <w:r w:rsidRPr="00027FBE">
        <w:t xml:space="preserve"> parapara, me trotuare t</w:t>
      </w:r>
      <w:r w:rsidR="007A2ECE" w:rsidRPr="00027FBE">
        <w:t>ë</w:t>
      </w:r>
      <w:r w:rsidRPr="00027FBE">
        <w:t xml:space="preserve"> </w:t>
      </w:r>
      <w:proofErr w:type="spellStart"/>
      <w:r w:rsidR="007E2940">
        <w:t>ç’</w:t>
      </w:r>
      <w:r w:rsidR="007E2940" w:rsidRPr="00027FBE">
        <w:t>rregullta</w:t>
      </w:r>
      <w:proofErr w:type="spellEnd"/>
      <w:r w:rsidRPr="00027FBE">
        <w:t>.</w:t>
      </w:r>
    </w:p>
    <w:p w:rsidR="000B62FA" w:rsidRPr="00027FBE" w:rsidRDefault="000B62FA" w:rsidP="00464BB4">
      <w:pPr>
        <w:jc w:val="both"/>
      </w:pPr>
      <w:r w:rsidRPr="00027FBE">
        <w:lastRenderedPageBreak/>
        <w:t>A jeni t</w:t>
      </w:r>
      <w:r w:rsidR="007A2ECE" w:rsidRPr="00027FBE">
        <w:t>ë</w:t>
      </w:r>
      <w:r w:rsidRPr="00027FBE">
        <w:t xml:space="preserve"> </w:t>
      </w:r>
      <w:r w:rsidR="00027FBE" w:rsidRPr="00027FBE">
        <w:t>vetëdijshëm</w:t>
      </w:r>
      <w:r w:rsidRPr="00027FBE">
        <w:t xml:space="preserve"> p</w:t>
      </w:r>
      <w:r w:rsidR="007A2ECE" w:rsidRPr="00027FBE">
        <w:t>ë</w:t>
      </w:r>
      <w:r w:rsidRPr="00027FBE">
        <w:t>r kaosin q</w:t>
      </w:r>
      <w:r w:rsidR="007A2ECE" w:rsidRPr="00027FBE">
        <w:t>ë</w:t>
      </w:r>
      <w:r w:rsidRPr="00027FBE">
        <w:t xml:space="preserve"> po e shkaktoni sidomos mbr</w:t>
      </w:r>
      <w:r w:rsidR="007A2ECE" w:rsidRPr="00027FBE">
        <w:t>ë</w:t>
      </w:r>
      <w:r w:rsidRPr="00027FBE">
        <w:t>mjeve, a e keni parapar</w:t>
      </w:r>
      <w:r w:rsidR="007A2ECE" w:rsidRPr="00027FBE">
        <w:t>ë</w:t>
      </w:r>
      <w:r w:rsidRPr="00027FBE">
        <w:t xml:space="preserve"> zhbllokimin e k</w:t>
      </w:r>
      <w:r w:rsidR="007A2ECE" w:rsidRPr="00027FBE">
        <w:t>ë</w:t>
      </w:r>
      <w:r w:rsidRPr="00027FBE">
        <w:t>tij kaosi q</w:t>
      </w:r>
      <w:r w:rsidR="007A2ECE" w:rsidRPr="00027FBE">
        <w:t>ë</w:t>
      </w:r>
      <w:r w:rsidRPr="00027FBE">
        <w:t xml:space="preserve"> mund t</w:t>
      </w:r>
      <w:r w:rsidR="007A2ECE" w:rsidRPr="00027FBE">
        <w:t>ë</w:t>
      </w:r>
      <w:r w:rsidRPr="00027FBE">
        <w:t xml:space="preserve"> ndodh gjat</w:t>
      </w:r>
      <w:r w:rsidR="007A2ECE" w:rsidRPr="00027FBE">
        <w:t>ë</w:t>
      </w:r>
      <w:r w:rsidRPr="00027FBE">
        <w:t xml:space="preserve"> stin</w:t>
      </w:r>
      <w:r w:rsidR="007A2ECE" w:rsidRPr="00027FBE">
        <w:t>ë</w:t>
      </w:r>
      <w:r w:rsidRPr="00027FBE">
        <w:t>s s</w:t>
      </w:r>
      <w:r w:rsidR="007A2ECE" w:rsidRPr="00027FBE">
        <w:t>ë</w:t>
      </w:r>
      <w:r w:rsidRPr="00027FBE">
        <w:t xml:space="preserve"> ver</w:t>
      </w:r>
      <w:r w:rsidR="007A2ECE" w:rsidRPr="00027FBE">
        <w:t>ë</w:t>
      </w:r>
      <w:r w:rsidRPr="00027FBE">
        <w:t>s me ardhjen e bashkatdhetar</w:t>
      </w:r>
      <w:r w:rsidR="007A2ECE" w:rsidRPr="00027FBE">
        <w:t>ë</w:t>
      </w:r>
      <w:r w:rsidRPr="00027FBE">
        <w:t>ve.</w:t>
      </w:r>
    </w:p>
    <w:p w:rsidR="000B62FA" w:rsidRPr="00027FBE" w:rsidRDefault="000B62FA" w:rsidP="00464BB4">
      <w:pPr>
        <w:jc w:val="both"/>
      </w:pPr>
      <w:r w:rsidRPr="00027FBE">
        <w:t xml:space="preserve">Nga 3 </w:t>
      </w:r>
      <w:r w:rsidR="0040291C" w:rsidRPr="00027FBE">
        <w:t>laboratorë</w:t>
      </w:r>
      <w:r w:rsidRPr="00027FBE">
        <w:t xml:space="preserve"> </w:t>
      </w:r>
      <w:r w:rsidR="00AF337C" w:rsidRPr="00027FBE">
        <w:t>p</w:t>
      </w:r>
      <w:r w:rsidR="007A2ECE" w:rsidRPr="00027FBE">
        <w:t>ë</w:t>
      </w:r>
      <w:r w:rsidR="00AF337C" w:rsidRPr="00027FBE">
        <w:t>r analiza q</w:t>
      </w:r>
      <w:r w:rsidR="007A2ECE" w:rsidRPr="00027FBE">
        <w:t>ë</w:t>
      </w:r>
      <w:r w:rsidR="00AF337C" w:rsidRPr="00027FBE">
        <w:t xml:space="preserve"> kan</w:t>
      </w:r>
      <w:r w:rsidR="007A2ECE" w:rsidRPr="00027FBE">
        <w:t>ë</w:t>
      </w:r>
      <w:r w:rsidR="00AF337C" w:rsidRPr="00027FBE">
        <w:t xml:space="preserve"> qen</w:t>
      </w:r>
      <w:r w:rsidR="007A2ECE" w:rsidRPr="00027FBE">
        <w:t>ë</w:t>
      </w:r>
      <w:r w:rsidR="00AF337C" w:rsidRPr="00027FBE">
        <w:t xml:space="preserve"> </w:t>
      </w:r>
      <w:r w:rsidRPr="00027FBE">
        <w:t xml:space="preserve"> </w:t>
      </w:r>
      <w:r w:rsidR="00AF337C" w:rsidRPr="00027FBE">
        <w:t>n</w:t>
      </w:r>
      <w:r w:rsidR="007A2ECE" w:rsidRPr="00027FBE">
        <w:t>ë</w:t>
      </w:r>
      <w:r w:rsidR="00AF337C" w:rsidRPr="00027FBE">
        <w:t xml:space="preserve"> komun</w:t>
      </w:r>
      <w:r w:rsidR="007A2ECE" w:rsidRPr="00027FBE">
        <w:t>ë</w:t>
      </w:r>
      <w:r w:rsidR="00AF337C" w:rsidRPr="00027FBE">
        <w:t>n e Gjilanit tani jan</w:t>
      </w:r>
      <w:r w:rsidR="007A2ECE" w:rsidRPr="00027FBE">
        <w:t>ë</w:t>
      </w:r>
      <w:r w:rsidR="00AF337C" w:rsidRPr="00027FBE">
        <w:t xml:space="preserve"> hapur edhe 5 </w:t>
      </w:r>
      <w:r w:rsidR="00D324E1">
        <w:t>laboratorë</w:t>
      </w:r>
      <w:r w:rsidR="00AF337C" w:rsidRPr="00027FBE">
        <w:t xml:space="preserve"> t</w:t>
      </w:r>
      <w:r w:rsidR="007A2ECE" w:rsidRPr="00027FBE">
        <w:t>ë</w:t>
      </w:r>
      <w:r w:rsidR="00D324E1">
        <w:t xml:space="preserve"> rijnë</w:t>
      </w:r>
      <w:r w:rsidR="00AF337C" w:rsidRPr="00027FBE">
        <w:t xml:space="preserve"> n</w:t>
      </w:r>
      <w:r w:rsidR="007A2ECE" w:rsidRPr="00027FBE">
        <w:t>ë</w:t>
      </w:r>
      <w:r w:rsidR="00AF337C" w:rsidRPr="00027FBE">
        <w:t xml:space="preserve"> fshatra t</w:t>
      </w:r>
      <w:r w:rsidR="007A2ECE" w:rsidRPr="00027FBE">
        <w:t>ë</w:t>
      </w:r>
      <w:r w:rsidR="00AF337C" w:rsidRPr="00027FBE">
        <w:t xml:space="preserve"> ndryshme, a keni t</w:t>
      </w:r>
      <w:r w:rsidR="007A2ECE" w:rsidRPr="00027FBE">
        <w:t>ë</w:t>
      </w:r>
      <w:r w:rsidR="00AF337C" w:rsidRPr="00027FBE">
        <w:t xml:space="preserve"> dh</w:t>
      </w:r>
      <w:r w:rsidR="007A2ECE" w:rsidRPr="00027FBE">
        <w:t>ë</w:t>
      </w:r>
      <w:r w:rsidR="00AF337C" w:rsidRPr="00027FBE">
        <w:t>na p</w:t>
      </w:r>
      <w:r w:rsidR="007A2ECE" w:rsidRPr="00027FBE">
        <w:t>ë</w:t>
      </w:r>
      <w:r w:rsidR="00AF337C" w:rsidRPr="00027FBE">
        <w:t>r k</w:t>
      </w:r>
      <w:r w:rsidR="007A2ECE" w:rsidRPr="00027FBE">
        <w:t>ë</w:t>
      </w:r>
      <w:r w:rsidR="00AF337C" w:rsidRPr="00027FBE">
        <w:t>to analiza qe po kryhen n</w:t>
      </w:r>
      <w:r w:rsidR="007A2ECE" w:rsidRPr="00027FBE">
        <w:t>ë</w:t>
      </w:r>
      <w:r w:rsidR="00AF337C" w:rsidRPr="00027FBE">
        <w:t xml:space="preserve"> k</w:t>
      </w:r>
      <w:r w:rsidR="007A2ECE" w:rsidRPr="00027FBE">
        <w:t>ë</w:t>
      </w:r>
      <w:r w:rsidR="00432117">
        <w:t>ta</w:t>
      </w:r>
      <w:r w:rsidR="00AF337C" w:rsidRPr="00027FBE">
        <w:t xml:space="preserve"> laboratorë dhe a jan</w:t>
      </w:r>
      <w:r w:rsidR="007A2ECE" w:rsidRPr="00027FBE">
        <w:t>ë</w:t>
      </w:r>
      <w:r w:rsidR="00AF337C" w:rsidRPr="00027FBE">
        <w:t xml:space="preserve"> k</w:t>
      </w:r>
      <w:r w:rsidR="007A2ECE" w:rsidRPr="00027FBE">
        <w:t>ë</w:t>
      </w:r>
      <w:r w:rsidR="00D324E1">
        <w:t>ta laboratorë funksional</w:t>
      </w:r>
      <w:r w:rsidR="00AF337C" w:rsidRPr="00027FBE">
        <w:t>?</w:t>
      </w:r>
    </w:p>
    <w:p w:rsidR="00AF337C" w:rsidRPr="00027FBE" w:rsidRDefault="00AF337C" w:rsidP="00464BB4">
      <w:pPr>
        <w:jc w:val="both"/>
      </w:pPr>
      <w:r w:rsidRPr="00027FBE">
        <w:t>Gjilani po punon me nj</w:t>
      </w:r>
      <w:r w:rsidR="007A2ECE" w:rsidRPr="00027FBE">
        <w:t>ë</w:t>
      </w:r>
      <w:r w:rsidRPr="00027FBE">
        <w:t xml:space="preserve"> ekip t</w:t>
      </w:r>
      <w:r w:rsidR="007A2ECE" w:rsidRPr="00027FBE">
        <w:t>ë</w:t>
      </w:r>
      <w:r w:rsidRPr="00027FBE">
        <w:t xml:space="preserve"> ndihm</w:t>
      </w:r>
      <w:r w:rsidR="007A2ECE" w:rsidRPr="00027FBE">
        <w:t>ë</w:t>
      </w:r>
      <w:r w:rsidRPr="00027FBE">
        <w:t>s s</w:t>
      </w:r>
      <w:r w:rsidR="007A2ECE" w:rsidRPr="00027FBE">
        <w:t>ë</w:t>
      </w:r>
      <w:r w:rsidRPr="00027FBE">
        <w:t xml:space="preserve"> shpejt</w:t>
      </w:r>
      <w:r w:rsidR="007A2ECE" w:rsidRPr="00027FBE">
        <w:t>ë</w:t>
      </w:r>
      <w:r w:rsidRPr="00027FBE">
        <w:t xml:space="preserve"> </w:t>
      </w:r>
      <w:r w:rsidR="00404D0D" w:rsidRPr="00027FBE">
        <w:t>q</w:t>
      </w:r>
      <w:r w:rsidR="007A2ECE" w:rsidRPr="00027FBE">
        <w:t>ë</w:t>
      </w:r>
      <w:r w:rsidR="00404D0D" w:rsidRPr="00027FBE">
        <w:t xml:space="preserve"> duhet ta mbuloj edhe komun</w:t>
      </w:r>
      <w:r w:rsidR="007A2ECE" w:rsidRPr="00027FBE">
        <w:t>ë</w:t>
      </w:r>
      <w:r w:rsidR="00404D0D" w:rsidRPr="00027FBE">
        <w:t>n e Novob</w:t>
      </w:r>
      <w:r w:rsidR="007A2ECE" w:rsidRPr="00027FBE">
        <w:t>ë</w:t>
      </w:r>
      <w:r w:rsidR="00404D0D" w:rsidRPr="00027FBE">
        <w:t>rd</w:t>
      </w:r>
      <w:r w:rsidR="007A2ECE" w:rsidRPr="00027FBE">
        <w:t>ë</w:t>
      </w:r>
      <w:r w:rsidR="00404D0D" w:rsidRPr="00027FBE">
        <w:t>s me nj</w:t>
      </w:r>
      <w:r w:rsidR="007A2ECE" w:rsidRPr="00027FBE">
        <w:t>ë</w:t>
      </w:r>
      <w:r w:rsidR="00404D0D" w:rsidRPr="00027FBE">
        <w:t xml:space="preserve"> orar t</w:t>
      </w:r>
      <w:r w:rsidR="007A2ECE" w:rsidRPr="00027FBE">
        <w:t>ë</w:t>
      </w:r>
      <w:r w:rsidR="00404D0D" w:rsidRPr="00027FBE">
        <w:t xml:space="preserve"> caktuar</w:t>
      </w:r>
      <w:r w:rsidR="00FD7E84">
        <w:t>,</w:t>
      </w:r>
      <w:r w:rsidR="00404D0D" w:rsidRPr="00027FBE">
        <w:t xml:space="preserve"> a do t</w:t>
      </w:r>
      <w:r w:rsidR="007A2ECE" w:rsidRPr="00027FBE">
        <w:t>ë</w:t>
      </w:r>
      <w:r w:rsidR="00404D0D" w:rsidRPr="00027FBE">
        <w:t xml:space="preserve"> merrni masa m</w:t>
      </w:r>
      <w:r w:rsidR="007A2ECE" w:rsidRPr="00027FBE">
        <w:t>ë</w:t>
      </w:r>
      <w:r w:rsidR="00404D0D" w:rsidRPr="00027FBE">
        <w:t xml:space="preserve"> shpejt</w:t>
      </w:r>
      <w:r w:rsidR="0040291C">
        <w:t>ë</w:t>
      </w:r>
      <w:r w:rsidR="00404D0D" w:rsidRPr="00027FBE">
        <w:t xml:space="preserve"> p</w:t>
      </w:r>
      <w:r w:rsidR="007A2ECE" w:rsidRPr="00027FBE">
        <w:t>ë</w:t>
      </w:r>
      <w:r w:rsidR="00404D0D" w:rsidRPr="00027FBE">
        <w:t>r formimin e nj</w:t>
      </w:r>
      <w:r w:rsidR="007A2ECE" w:rsidRPr="00027FBE">
        <w:t>ë</w:t>
      </w:r>
      <w:r w:rsidR="00404D0D" w:rsidRPr="00027FBE">
        <w:t xml:space="preserve"> ekipe tjet</w:t>
      </w:r>
      <w:r w:rsidR="007A2ECE" w:rsidRPr="00027FBE">
        <w:t>ë</w:t>
      </w:r>
      <w:r w:rsidR="00404D0D" w:rsidRPr="00027FBE">
        <w:t>r p</w:t>
      </w:r>
      <w:r w:rsidR="007A2ECE" w:rsidRPr="00027FBE">
        <w:t>ë</w:t>
      </w:r>
      <w:r w:rsidR="00404D0D" w:rsidRPr="00027FBE">
        <w:t xml:space="preserve">r shkak se </w:t>
      </w:r>
      <w:r w:rsidR="007A2ECE" w:rsidRPr="00027FBE">
        <w:t>ë</w:t>
      </w:r>
      <w:r w:rsidR="00404D0D" w:rsidRPr="00027FBE">
        <w:t>sht</w:t>
      </w:r>
      <w:r w:rsidR="007A2ECE" w:rsidRPr="00027FBE">
        <w:t>ë</w:t>
      </w:r>
      <w:r w:rsidR="00404D0D" w:rsidRPr="00027FBE">
        <w:t xml:space="preserve"> e pamundur t</w:t>
      </w:r>
      <w:r w:rsidR="007A2ECE" w:rsidRPr="00027FBE">
        <w:t>ë</w:t>
      </w:r>
      <w:r w:rsidR="00404D0D" w:rsidRPr="00027FBE">
        <w:t xml:space="preserve"> arrihen gjitha sh</w:t>
      </w:r>
      <w:r w:rsidR="007A2ECE" w:rsidRPr="00027FBE">
        <w:t>ë</w:t>
      </w:r>
      <w:r w:rsidR="00404D0D" w:rsidRPr="00027FBE">
        <w:t>rbimet e k</w:t>
      </w:r>
      <w:r w:rsidR="007A2ECE" w:rsidRPr="00027FBE">
        <w:t>ë</w:t>
      </w:r>
      <w:r w:rsidR="00FD7E84">
        <w:t>rkuara</w:t>
      </w:r>
      <w:r w:rsidR="00404D0D" w:rsidRPr="00027FBE">
        <w:t>?</w:t>
      </w:r>
    </w:p>
    <w:p w:rsidR="00404D0D" w:rsidRPr="00027FBE" w:rsidRDefault="00404D0D" w:rsidP="00464BB4">
      <w:pPr>
        <w:jc w:val="both"/>
      </w:pPr>
      <w:r w:rsidRPr="00027FBE">
        <w:t>Pasi q</w:t>
      </w:r>
      <w:r w:rsidR="007A2ECE" w:rsidRPr="00027FBE">
        <w:t>ë</w:t>
      </w:r>
      <w:r w:rsidRPr="00027FBE">
        <w:t xml:space="preserve"> ka p</w:t>
      </w:r>
      <w:r w:rsidR="007A2ECE" w:rsidRPr="00027FBE">
        <w:t>ë</w:t>
      </w:r>
      <w:r w:rsidRPr="00027FBE">
        <w:t xml:space="preserve">rfunduar rruga Gjilan </w:t>
      </w:r>
      <w:proofErr w:type="spellStart"/>
      <w:r w:rsidRPr="00027FBE">
        <w:t>Bujanovc</w:t>
      </w:r>
      <w:proofErr w:type="spellEnd"/>
      <w:r w:rsidRPr="00027FBE">
        <w:t xml:space="preserve"> tani besoj vendi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gati p</w:t>
      </w:r>
      <w:r w:rsidR="007A2ECE" w:rsidRPr="00027FBE">
        <w:t>ë</w:t>
      </w:r>
      <w:r w:rsidRPr="00027FBE">
        <w:t>r formimin e tregut mobil p</w:t>
      </w:r>
      <w:r w:rsidR="007A2ECE" w:rsidRPr="00027FBE">
        <w:t>ë</w:t>
      </w:r>
      <w:r w:rsidRPr="00027FBE">
        <w:t xml:space="preserve">r  bujqit tek bunari i </w:t>
      </w:r>
      <w:proofErr w:type="spellStart"/>
      <w:r w:rsidRPr="00027FBE">
        <w:t>P</w:t>
      </w:r>
      <w:r w:rsidR="007A2ECE" w:rsidRPr="00027FBE">
        <w:t>ë</w:t>
      </w:r>
      <w:r w:rsidRPr="00027FBE">
        <w:t>rlepnic</w:t>
      </w:r>
      <w:r w:rsidR="007A2ECE" w:rsidRPr="00027FBE">
        <w:t>ë</w:t>
      </w:r>
      <w:r w:rsidRPr="00027FBE">
        <w:t>s</w:t>
      </w:r>
      <w:proofErr w:type="spellEnd"/>
      <w:r w:rsidRPr="00027FBE">
        <w:t>, kur pritet t</w:t>
      </w:r>
      <w:r w:rsidR="007A2ECE" w:rsidRPr="00027FBE">
        <w:t>ë</w:t>
      </w:r>
      <w:r w:rsidRPr="00027FBE">
        <w:t xml:space="preserve"> rregullohet ky treg?</w:t>
      </w:r>
    </w:p>
    <w:p w:rsidR="001A7FAD" w:rsidRPr="00027FBE" w:rsidRDefault="001A7FAD" w:rsidP="00464BB4">
      <w:pPr>
        <w:jc w:val="both"/>
      </w:pPr>
    </w:p>
    <w:p w:rsidR="001A7FAD" w:rsidRPr="00027FBE" w:rsidRDefault="001A7FAD" w:rsidP="00464BB4">
      <w:pPr>
        <w:jc w:val="both"/>
      </w:pPr>
      <w:proofErr w:type="spellStart"/>
      <w:r>
        <w:rPr>
          <w:b/>
        </w:rPr>
        <w:t>Ali</w:t>
      </w:r>
      <w:proofErr w:type="spellEnd"/>
      <w:r>
        <w:rPr>
          <w:b/>
        </w:rPr>
        <w:t xml:space="preserve"> Arifi: </w:t>
      </w:r>
      <w:r w:rsidRPr="00027FBE">
        <w:t>sa i p</w:t>
      </w:r>
      <w:r w:rsidR="007A2ECE" w:rsidRPr="00027FBE">
        <w:t>ë</w:t>
      </w:r>
      <w:r w:rsidRPr="00027FBE">
        <w:t>rket pyetjes s</w:t>
      </w:r>
      <w:r w:rsidR="007A2ECE" w:rsidRPr="00027FBE">
        <w:t>ë</w:t>
      </w:r>
      <w:r w:rsidRPr="00027FBE">
        <w:t xml:space="preserve"> Sami </w:t>
      </w:r>
      <w:proofErr w:type="spellStart"/>
      <w:r w:rsidRPr="00027FBE">
        <w:t>Ahmetit</w:t>
      </w:r>
      <w:proofErr w:type="spellEnd"/>
      <w:r w:rsidR="00FD7E84">
        <w:t>,</w:t>
      </w:r>
      <w:r w:rsidRPr="00027FBE">
        <w:t xml:space="preserve"> pse 2 numra n</w:t>
      </w:r>
      <w:r w:rsidR="007A2ECE" w:rsidRPr="00027FBE">
        <w:t>ë</w:t>
      </w:r>
      <w:r w:rsidRPr="00027FBE">
        <w:t xml:space="preserve"> 1 hyrje d</w:t>
      </w:r>
      <w:r w:rsidR="007A2ECE" w:rsidRPr="00027FBE">
        <w:t>ë</w:t>
      </w:r>
      <w:r w:rsidRPr="00027FBE">
        <w:t>shiroj t</w:t>
      </w:r>
      <w:r w:rsidR="00027FBE" w:rsidRPr="00027FBE">
        <w:t>’</w:t>
      </w:r>
      <w:r w:rsidRPr="00027FBE">
        <w:t>ju njoftoj se projekti q</w:t>
      </w:r>
      <w:r w:rsidR="007A2ECE" w:rsidRPr="00027FBE">
        <w:t>ë</w:t>
      </w:r>
      <w:r w:rsidRPr="00027FBE">
        <w:t xml:space="preserve"> po realizohet p</w:t>
      </w:r>
      <w:r w:rsidR="007A2ECE" w:rsidRPr="00027FBE">
        <w:t>ë</w:t>
      </w:r>
      <w:r w:rsidRPr="00027FBE">
        <w:t>r vendosjen e numrave t</w:t>
      </w:r>
      <w:r w:rsidR="007A2ECE" w:rsidRPr="00027FBE">
        <w:t>ë</w:t>
      </w:r>
      <w:r w:rsidRPr="00027FBE">
        <w:t xml:space="preserve"> rinj n</w:t>
      </w:r>
      <w:r w:rsidR="007A2ECE" w:rsidRPr="00027FBE">
        <w:t>ë</w:t>
      </w:r>
      <w:r w:rsidRPr="00027FBE">
        <w:t xml:space="preserve"> hyrje t</w:t>
      </w:r>
      <w:r w:rsidR="007A2ECE" w:rsidRPr="00027FBE">
        <w:t>ë</w:t>
      </w:r>
      <w:r w:rsidRPr="00027FBE">
        <w:t xml:space="preserve"> qytetit t</w:t>
      </w:r>
      <w:r w:rsidR="007A2ECE" w:rsidRPr="00027FBE">
        <w:t>ë</w:t>
      </w:r>
      <w:r w:rsidRPr="00027FBE">
        <w:t xml:space="preserve"> Gjilanit dhe komun</w:t>
      </w:r>
      <w:r w:rsidR="007A2ECE" w:rsidRPr="00027FBE">
        <w:t>ë</w:t>
      </w:r>
      <w:r w:rsidRPr="00027FBE">
        <w:t>s s</w:t>
      </w:r>
      <w:r w:rsidR="007A2ECE" w:rsidRPr="00027FBE">
        <w:t>ë</w:t>
      </w:r>
      <w:r w:rsidRPr="00027FBE">
        <w:t xml:space="preserve"> Gjilanit n</w:t>
      </w:r>
      <w:r w:rsidR="007A2ECE" w:rsidRPr="00027FBE">
        <w:t>ë</w:t>
      </w:r>
      <w:r w:rsidRPr="00027FBE">
        <w:t xml:space="preserve"> p</w:t>
      </w:r>
      <w:r w:rsidR="007A2ECE" w:rsidRPr="00027FBE">
        <w:t>ë</w:t>
      </w:r>
      <w:r w:rsidRPr="00027FBE">
        <w:t>rgjith</w:t>
      </w:r>
      <w:r w:rsidR="007A2ECE" w:rsidRPr="00027FBE">
        <w:t>ë</w:t>
      </w:r>
      <w:r w:rsidRPr="00027FBE">
        <w:t xml:space="preserve">si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projekt i </w:t>
      </w:r>
      <w:r w:rsidR="00FD7E84" w:rsidRPr="00027FBE">
        <w:t>Agjencisë</w:t>
      </w:r>
      <w:r w:rsidRPr="00027FBE">
        <w:t xml:space="preserve"> </w:t>
      </w:r>
      <w:proofErr w:type="spellStart"/>
      <w:r w:rsidRPr="00027FBE">
        <w:t>Kadastra</w:t>
      </w:r>
      <w:r w:rsidR="00F30A73">
        <w:t>l</w:t>
      </w:r>
      <w:r w:rsidRPr="00027FBE">
        <w:t>e</w:t>
      </w:r>
      <w:proofErr w:type="spellEnd"/>
      <w:r w:rsidRPr="00027FBE">
        <w:t xml:space="preserve"> t</w:t>
      </w:r>
      <w:r w:rsidR="007A2ECE" w:rsidRPr="00027FBE">
        <w:t>ë</w:t>
      </w:r>
      <w:r w:rsidRPr="00027FBE">
        <w:t xml:space="preserve"> Kosov</w:t>
      </w:r>
      <w:r w:rsidR="007A2ECE" w:rsidRPr="00027FBE">
        <w:t>ë</w:t>
      </w:r>
      <w:r w:rsidRPr="00027FBE">
        <w:t>s</w:t>
      </w:r>
      <w:r w:rsidR="006D6396">
        <w:t>,</w:t>
      </w:r>
      <w:r w:rsidRPr="00027FBE">
        <w:t xml:space="preserve"> nd</w:t>
      </w:r>
      <w:r w:rsidR="007A2ECE" w:rsidRPr="00027FBE">
        <w:t>ë</w:t>
      </w:r>
      <w:r w:rsidRPr="00027FBE">
        <w:t>rsa funksioni i komun</w:t>
      </w:r>
      <w:r w:rsidR="007A2ECE" w:rsidRPr="00027FBE">
        <w:t>ë</w:t>
      </w:r>
      <w:r w:rsidRPr="00027FBE">
        <w:t>s gjegj</w:t>
      </w:r>
      <w:r w:rsidR="007A2ECE" w:rsidRPr="00027FBE">
        <w:t>ë</w:t>
      </w:r>
      <w:r w:rsidRPr="00027FBE">
        <w:t xml:space="preserve">sisht DUPMM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monitorues.</w:t>
      </w:r>
    </w:p>
    <w:p w:rsidR="001A7FAD" w:rsidRPr="00027FBE" w:rsidRDefault="001A7FAD" w:rsidP="00464BB4">
      <w:pPr>
        <w:jc w:val="both"/>
      </w:pPr>
      <w:r w:rsidRPr="00027FBE">
        <w:t>Ajo q</w:t>
      </w:r>
      <w:r w:rsidR="007A2ECE" w:rsidRPr="00027FBE">
        <w:t>ë</w:t>
      </w:r>
      <w:r w:rsidRPr="00027FBE">
        <w:t xml:space="preserve"> e di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n</w:t>
      </w:r>
      <w:r w:rsidR="007A2ECE" w:rsidRPr="00027FBE">
        <w:t>ë</w:t>
      </w:r>
      <w:r w:rsidRPr="00027FBE">
        <w:t xml:space="preserve"> baz</w:t>
      </w:r>
      <w:r w:rsidR="007A2ECE" w:rsidRPr="00027FBE">
        <w:t>ë</w:t>
      </w:r>
      <w:r w:rsidRPr="00027FBE">
        <w:t xml:space="preserve"> t</w:t>
      </w:r>
      <w:r w:rsidR="007A2ECE" w:rsidRPr="00027FBE">
        <w:t>ë</w:t>
      </w:r>
      <w:r w:rsidRPr="00027FBE">
        <w:t xml:space="preserve"> kontrat</w:t>
      </w:r>
      <w:r w:rsidR="007A2ECE" w:rsidRPr="00027FBE">
        <w:t>ë</w:t>
      </w:r>
      <w:r w:rsidRPr="00027FBE">
        <w:t xml:space="preserve">s operatori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="006D6396">
        <w:t xml:space="preserve"> i obliguar </w:t>
      </w:r>
      <w:r w:rsidRPr="00027FBE">
        <w:t xml:space="preserve"> </w:t>
      </w:r>
      <w:r w:rsidR="00F30A73">
        <w:t>t</w:t>
      </w:r>
      <w:r w:rsidR="00FD7E84">
        <w:t>’</w:t>
      </w:r>
      <w:r w:rsidR="00F30A73">
        <w:t>i</w:t>
      </w:r>
      <w:r w:rsidRPr="00027FBE">
        <w:t xml:space="preserve"> ekzekut</w:t>
      </w:r>
      <w:r w:rsidR="00F30A73">
        <w:t>oj</w:t>
      </w:r>
      <w:r w:rsidRPr="00027FBE">
        <w:t xml:space="preserve"> punimet n</w:t>
      </w:r>
      <w:r w:rsidR="007A2ECE" w:rsidRPr="00027FBE">
        <w:t>ë</w:t>
      </w:r>
      <w:r w:rsidRPr="00027FBE">
        <w:t xml:space="preserve"> baz</w:t>
      </w:r>
      <w:r w:rsidR="007A2ECE" w:rsidRPr="00027FBE">
        <w:t>ë</w:t>
      </w:r>
      <w:r w:rsidRPr="00027FBE">
        <w:t xml:space="preserve"> t</w:t>
      </w:r>
      <w:r w:rsidR="007A2ECE" w:rsidRPr="00027FBE">
        <w:t>ë</w:t>
      </w:r>
      <w:r w:rsidRPr="00027FBE">
        <w:t xml:space="preserve"> nj</w:t>
      </w:r>
      <w:r w:rsidR="007A2ECE" w:rsidRPr="00027FBE">
        <w:t>ë</w:t>
      </w:r>
      <w:r w:rsidRPr="00027FBE">
        <w:t xml:space="preserve"> manuali q</w:t>
      </w:r>
      <w:r w:rsidR="007A2ECE" w:rsidRPr="00027FBE">
        <w:t>ë</w:t>
      </w:r>
      <w:r w:rsidRPr="00027FBE">
        <w:t xml:space="preserve"> e ka  ku jan</w:t>
      </w:r>
      <w:r w:rsidR="007A2ECE" w:rsidRPr="00027FBE">
        <w:t>ë</w:t>
      </w:r>
      <w:r w:rsidRPr="00027FBE">
        <w:t xml:space="preserve"> t</w:t>
      </w:r>
      <w:r w:rsidR="007A2ECE" w:rsidRPr="00027FBE">
        <w:t>ë</w:t>
      </w:r>
      <w:r w:rsidRPr="00027FBE">
        <w:t xml:space="preserve"> p</w:t>
      </w:r>
      <w:r w:rsidR="007A2ECE" w:rsidRPr="00027FBE">
        <w:t>ë</w:t>
      </w:r>
      <w:r w:rsidRPr="00027FBE">
        <w:t>rfshira gjitha kriteret dhe normativat p</w:t>
      </w:r>
      <w:r w:rsidR="007A2ECE" w:rsidRPr="00027FBE">
        <w:t>ë</w:t>
      </w:r>
      <w:r w:rsidRPr="00027FBE">
        <w:t>r vendosjen e numrave.</w:t>
      </w:r>
    </w:p>
    <w:p w:rsidR="001A7FAD" w:rsidRPr="00027FBE" w:rsidRDefault="001A7FAD" w:rsidP="00464BB4">
      <w:pPr>
        <w:jc w:val="both"/>
      </w:pPr>
      <w:r w:rsidRPr="00027FBE">
        <w:t>N</w:t>
      </w:r>
      <w:r w:rsidR="007A2ECE" w:rsidRPr="00027FBE">
        <w:t>ë</w:t>
      </w:r>
      <w:r w:rsidRPr="00027FBE">
        <w:t xml:space="preserve"> baz</w:t>
      </w:r>
      <w:r w:rsidR="007A2ECE" w:rsidRPr="00027FBE">
        <w:t>ë</w:t>
      </w:r>
      <w:r w:rsidRPr="00027FBE">
        <w:t xml:space="preserve"> t</w:t>
      </w:r>
      <w:r w:rsidR="007A2ECE" w:rsidRPr="00027FBE">
        <w:t>ë</w:t>
      </w:r>
      <w:r w:rsidRPr="00027FBE">
        <w:t xml:space="preserve"> informacioneve q</w:t>
      </w:r>
      <w:r w:rsidR="007A2ECE" w:rsidRPr="00027FBE">
        <w:t>ë</w:t>
      </w:r>
      <w:r w:rsidRPr="00027FBE">
        <w:t xml:space="preserve"> i kam</w:t>
      </w:r>
      <w:r w:rsidR="00FD7E84">
        <w:t>,</w:t>
      </w:r>
      <w:r w:rsidRPr="00027FBE">
        <w:t xml:space="preserve"> vendosja ka 2 numra, 3 apo 4 me nj</w:t>
      </w:r>
      <w:r w:rsidR="007A2ECE" w:rsidRPr="00027FBE">
        <w:t>ë</w:t>
      </w:r>
      <w:r w:rsidRPr="00027FBE">
        <w:t xml:space="preserve"> hyrje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n</w:t>
      </w:r>
      <w:r w:rsidR="007A2ECE" w:rsidRPr="00027FBE">
        <w:t>ë</w:t>
      </w:r>
      <w:r w:rsidRPr="00027FBE">
        <w:t xml:space="preserve"> ato raste kur ka potencial p</w:t>
      </w:r>
      <w:r w:rsidR="007A2ECE" w:rsidRPr="00027FBE">
        <w:t>ë</w:t>
      </w:r>
      <w:r w:rsidRPr="00027FBE">
        <w:t>r zhvillime t</w:t>
      </w:r>
      <w:r w:rsidR="007A2ECE" w:rsidRPr="00027FBE">
        <w:t>ë</w:t>
      </w:r>
      <w:r w:rsidRPr="00027FBE">
        <w:t xml:space="preserve"> nd</w:t>
      </w:r>
      <w:r w:rsidR="007A2ECE" w:rsidRPr="00027FBE">
        <w:t>ë</w:t>
      </w:r>
      <w:r w:rsidRPr="00027FBE">
        <w:t>rtimit n</w:t>
      </w:r>
      <w:r w:rsidR="007A2ECE" w:rsidRPr="00027FBE">
        <w:t>ë</w:t>
      </w:r>
      <w:r w:rsidRPr="00027FBE">
        <w:t xml:space="preserve"> ato parcela q</w:t>
      </w:r>
      <w:r w:rsidR="007A2ECE" w:rsidRPr="00027FBE">
        <w:t>ë</w:t>
      </w:r>
      <w:r w:rsidRPr="00027FBE">
        <w:t xml:space="preserve"> veç nuk janë ekzekutu</w:t>
      </w:r>
      <w:r w:rsidR="00027FBE" w:rsidRPr="00027FBE">
        <w:t>ar</w:t>
      </w:r>
      <w:r w:rsidR="006D6396">
        <w:t>,</w:t>
      </w:r>
      <w:r w:rsidRPr="00027FBE">
        <w:t xml:space="preserve"> por meqen</w:t>
      </w:r>
      <w:r w:rsidR="007A2ECE" w:rsidRPr="00027FBE">
        <w:t>ë</w:t>
      </w:r>
      <w:r w:rsidRPr="00027FBE">
        <w:t>se ky proces nuk b</w:t>
      </w:r>
      <w:r w:rsidR="007A2ECE" w:rsidRPr="00027FBE">
        <w:t>ë</w:t>
      </w:r>
      <w:r w:rsidRPr="00027FBE">
        <w:t>het p</w:t>
      </w:r>
      <w:r w:rsidR="007A2ECE" w:rsidRPr="00027FBE">
        <w:t>ë</w:t>
      </w:r>
      <w:r w:rsidRPr="00027FBE">
        <w:t>r çdo vit dhe b</w:t>
      </w:r>
      <w:r w:rsidR="007A2ECE" w:rsidRPr="00027FBE">
        <w:t>ë</w:t>
      </w:r>
      <w:r w:rsidRPr="00027FBE">
        <w:t>het n</w:t>
      </w:r>
      <w:r w:rsidR="007A2ECE" w:rsidRPr="00027FBE">
        <w:t>ë</w:t>
      </w:r>
      <w:r w:rsidRPr="00027FBE">
        <w:t xml:space="preserve"> periudha t</w:t>
      </w:r>
      <w:r w:rsidR="007A2ECE" w:rsidRPr="00027FBE">
        <w:t>ë</w:t>
      </w:r>
      <w:r w:rsidRPr="00027FBE">
        <w:t xml:space="preserve"> ndryshme kohore.</w:t>
      </w:r>
    </w:p>
    <w:p w:rsidR="001A7FAD" w:rsidRPr="00027FBE" w:rsidRDefault="001A7FAD" w:rsidP="00464BB4">
      <w:pPr>
        <w:jc w:val="both"/>
      </w:pPr>
      <w:r w:rsidRPr="00027FBE">
        <w:t>Vendosja duhet t</w:t>
      </w:r>
      <w:r w:rsidR="007A2ECE" w:rsidRPr="00027FBE">
        <w:t>ë</w:t>
      </w:r>
      <w:r w:rsidRPr="00027FBE">
        <w:t xml:space="preserve"> jet</w:t>
      </w:r>
      <w:r w:rsidR="007A2ECE" w:rsidRPr="00027FBE">
        <w:t>ë</w:t>
      </w:r>
      <w:r w:rsidRPr="00027FBE">
        <w:t xml:space="preserve"> sipas nj</w:t>
      </w:r>
      <w:r w:rsidR="007A2ECE" w:rsidRPr="00027FBE">
        <w:t>ë</w:t>
      </w:r>
      <w:r w:rsidRPr="00027FBE">
        <w:t xml:space="preserve"> rendi t</w:t>
      </w:r>
      <w:r w:rsidR="007A2ECE" w:rsidRPr="00027FBE">
        <w:t>ë</w:t>
      </w:r>
      <w:r w:rsidRPr="00027FBE">
        <w:t xml:space="preserve"> caktuar.</w:t>
      </w:r>
    </w:p>
    <w:p w:rsidR="00652FE8" w:rsidRPr="00027FBE" w:rsidRDefault="001A7FAD" w:rsidP="00464BB4">
      <w:pPr>
        <w:jc w:val="both"/>
      </w:pPr>
      <w:r w:rsidRPr="00027FBE">
        <w:t>Sa i p</w:t>
      </w:r>
      <w:r w:rsidR="007A2ECE" w:rsidRPr="00027FBE">
        <w:t>ë</w:t>
      </w:r>
      <w:r w:rsidRPr="00027FBE">
        <w:t>rket realizimit t</w:t>
      </w:r>
      <w:r w:rsidR="007A2ECE" w:rsidRPr="00027FBE">
        <w:t>ë</w:t>
      </w:r>
      <w:r w:rsidRPr="00027FBE">
        <w:t xml:space="preserve"> hyrave n</w:t>
      </w:r>
      <w:r w:rsidR="007A2ECE" w:rsidRPr="00027FBE">
        <w:t>ë</w:t>
      </w:r>
      <w:r w:rsidRPr="00027FBE">
        <w:t xml:space="preserve"> muajin shkurt t</w:t>
      </w:r>
      <w:r w:rsidR="007A2ECE" w:rsidRPr="00027FBE">
        <w:t>ë</w:t>
      </w:r>
      <w:r w:rsidR="006D6396">
        <w:t xml:space="preserve"> vitit 2025</w:t>
      </w:r>
      <w:r w:rsidR="00FD7E84">
        <w:t>,</w:t>
      </w:r>
      <w:r w:rsidR="006D6396">
        <w:t xml:space="preserve"> ju siç keni mundur ta vëreni</w:t>
      </w:r>
      <w:r w:rsidRPr="00027FBE">
        <w:t xml:space="preserve"> koncepti i prezantimit t</w:t>
      </w:r>
      <w:r w:rsidR="007A2ECE" w:rsidRPr="00027FBE">
        <w:t>ë</w:t>
      </w:r>
      <w:r w:rsidRPr="00027FBE">
        <w:t xml:space="preserve"> raportit t</w:t>
      </w:r>
      <w:r w:rsidR="007A2ECE" w:rsidRPr="00027FBE">
        <w:t>ë</w:t>
      </w:r>
      <w:r w:rsidRPr="00027FBE">
        <w:t xml:space="preserve"> pun</w:t>
      </w:r>
      <w:r w:rsidR="007A2ECE" w:rsidRPr="00027FBE">
        <w:t>ë</w:t>
      </w:r>
      <w:r w:rsidRPr="00027FBE">
        <w:t xml:space="preserve">s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standard p</w:t>
      </w:r>
      <w:r w:rsidR="007A2ECE" w:rsidRPr="00027FBE">
        <w:t>ë</w:t>
      </w:r>
      <w:r w:rsidRPr="00027FBE">
        <w:t>rher</w:t>
      </w:r>
      <w:r w:rsidR="007A2ECE" w:rsidRPr="00027FBE">
        <w:t>ë</w:t>
      </w:r>
      <w:r w:rsidRPr="00027FBE">
        <w:t xml:space="preserve">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i nj</w:t>
      </w:r>
      <w:r w:rsidR="007A2ECE" w:rsidRPr="00027FBE">
        <w:t>ë</w:t>
      </w:r>
      <w:r w:rsidRPr="00027FBE">
        <w:t>jti dhe i ka disa kritere t</w:t>
      </w:r>
      <w:r w:rsidR="007A2ECE" w:rsidRPr="00027FBE">
        <w:t>ë</w:t>
      </w:r>
      <w:r w:rsidRPr="00027FBE">
        <w:t xml:space="preserve"> krahasimit n</w:t>
      </w:r>
      <w:r w:rsidR="007A2ECE" w:rsidRPr="00027FBE">
        <w:t>ë</w:t>
      </w:r>
      <w:r w:rsidRPr="00027FBE">
        <w:t xml:space="preserve"> raport me planifikimin dhe n</w:t>
      </w:r>
      <w:r w:rsidR="007A2ECE" w:rsidRPr="00027FBE">
        <w:t>ë</w:t>
      </w:r>
      <w:r w:rsidRPr="00027FBE">
        <w:t xml:space="preserve"> raport me periudh</w:t>
      </w:r>
      <w:r w:rsidR="007A2ECE" w:rsidRPr="00027FBE">
        <w:t>ë</w:t>
      </w:r>
      <w:r w:rsidRPr="00027FBE">
        <w:t xml:space="preserve">n e </w:t>
      </w:r>
      <w:r w:rsidR="00807F77" w:rsidRPr="00027FBE">
        <w:t>njëjtë</w:t>
      </w:r>
      <w:r w:rsidRPr="00027FBE">
        <w:t xml:space="preserve"> t</w:t>
      </w:r>
      <w:r w:rsidR="007A2ECE" w:rsidRPr="00027FBE">
        <w:t>ë</w:t>
      </w:r>
      <w:r w:rsidRPr="00027FBE">
        <w:t xml:space="preserve"> vitit paraprak </w:t>
      </w:r>
      <w:r w:rsidR="00872CA2" w:rsidRPr="00027FBE">
        <w:t>.</w:t>
      </w:r>
    </w:p>
    <w:p w:rsidR="00872CA2" w:rsidRPr="00027FBE" w:rsidRDefault="00872CA2" w:rsidP="00464BB4">
      <w:pPr>
        <w:jc w:val="both"/>
      </w:pPr>
      <w:r w:rsidRPr="00027FBE">
        <w:t>Viti 2023</w:t>
      </w:r>
      <w:r w:rsidR="00FD7E84">
        <w:t>,</w:t>
      </w:r>
      <w:r w:rsidRPr="00027FBE">
        <w:t xml:space="preserve"> n</w:t>
      </w:r>
      <w:r w:rsidR="007A2ECE" w:rsidRPr="00027FBE">
        <w:t>ë</w:t>
      </w:r>
      <w:r w:rsidRPr="00027FBE">
        <w:t xml:space="preserve"> raport me planin e pun</w:t>
      </w:r>
      <w:r w:rsidR="007A2ECE" w:rsidRPr="00027FBE">
        <w:t>ë</w:t>
      </w:r>
      <w:r w:rsidRPr="00027FBE">
        <w:t xml:space="preserve">s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tejkaluar n</w:t>
      </w:r>
      <w:r w:rsidR="007A2ECE" w:rsidRPr="00027FBE">
        <w:t>ë</w:t>
      </w:r>
      <w:r w:rsidRPr="00027FBE">
        <w:t xml:space="preserve"> </w:t>
      </w:r>
      <w:r w:rsidR="00D32DAD" w:rsidRPr="00027FBE">
        <w:t>kuot</w:t>
      </w:r>
      <w:r w:rsidR="007A2ECE" w:rsidRPr="00027FBE">
        <w:t>ë</w:t>
      </w:r>
      <w:r w:rsidR="00D32DAD" w:rsidRPr="00027FBE">
        <w:t>n 1</w:t>
      </w:r>
      <w:r w:rsidRPr="00027FBE">
        <w:t>96% m</w:t>
      </w:r>
      <w:r w:rsidR="007A2ECE" w:rsidRPr="00027FBE">
        <w:t>ë</w:t>
      </w:r>
      <w:r w:rsidRPr="00027FBE">
        <w:t xml:space="preserve"> shum</w:t>
      </w:r>
      <w:r w:rsidR="007A2ECE" w:rsidRPr="00027FBE">
        <w:t>ë</w:t>
      </w:r>
      <w:r w:rsidRPr="00027FBE">
        <w:t xml:space="preserve"> se sa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planifikuar </w:t>
      </w:r>
      <w:r w:rsidR="00D32DAD" w:rsidRPr="00027FBE">
        <w:t>arsyeja se pse po t</w:t>
      </w:r>
      <w:r w:rsidR="006D6396">
        <w:t>’</w:t>
      </w:r>
      <w:r w:rsidR="00D32DAD" w:rsidRPr="00027FBE">
        <w:t>i jap disa nga arsyet:</w:t>
      </w:r>
    </w:p>
    <w:p w:rsidR="00D32DAD" w:rsidRPr="00027FBE" w:rsidRDefault="00D32DAD" w:rsidP="00464BB4">
      <w:pPr>
        <w:jc w:val="both"/>
      </w:pPr>
      <w:r w:rsidRPr="00027FBE">
        <w:t xml:space="preserve">E para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se n</w:t>
      </w:r>
      <w:r w:rsidR="007A2ECE" w:rsidRPr="00027FBE">
        <w:t>ë</w:t>
      </w:r>
      <w:r w:rsidRPr="00027FBE">
        <w:t xml:space="preserve"> vitin 2022</w:t>
      </w:r>
      <w:r w:rsidR="00FD7E84">
        <w:t>,</w:t>
      </w:r>
      <w:r w:rsidRPr="00027FBE">
        <w:t xml:space="preserve"> plani i pun</w:t>
      </w:r>
      <w:r w:rsidR="007A2ECE" w:rsidRPr="00027FBE">
        <w:t>ë</w:t>
      </w:r>
      <w:r w:rsidRPr="00027FBE">
        <w:t xml:space="preserve">s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realizuar n</w:t>
      </w:r>
      <w:r w:rsidR="007A2ECE" w:rsidRPr="00027FBE">
        <w:t>ë</w:t>
      </w:r>
      <w:r w:rsidRPr="00027FBE">
        <w:t xml:space="preserve"> kuot</w:t>
      </w:r>
      <w:r w:rsidR="007A2ECE" w:rsidRPr="00027FBE">
        <w:t>ë</w:t>
      </w:r>
      <w:r w:rsidRPr="00027FBE">
        <w:t xml:space="preserve">n 65%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realizuar n</w:t>
      </w:r>
      <w:r w:rsidR="007A2ECE" w:rsidRPr="00027FBE">
        <w:t>ë</w:t>
      </w:r>
      <w:r w:rsidRPr="00027FBE">
        <w:t xml:space="preserve"> kuot</w:t>
      </w:r>
      <w:r w:rsidR="007A2ECE" w:rsidRPr="00027FBE">
        <w:t>ë</w:t>
      </w:r>
      <w:r w:rsidRPr="00027FBE">
        <w:t>n 65% p</w:t>
      </w:r>
      <w:r w:rsidR="007A2ECE" w:rsidRPr="00027FBE">
        <w:t>ë</w:t>
      </w:r>
      <w:r w:rsidRPr="00027FBE">
        <w:t>r shkak q</w:t>
      </w:r>
      <w:r w:rsidR="007A2ECE" w:rsidRPr="00027FBE">
        <w:t>ë</w:t>
      </w:r>
      <w:r w:rsidRPr="00027FBE">
        <w:t xml:space="preserve"> n</w:t>
      </w:r>
      <w:r w:rsidR="007A2ECE" w:rsidRPr="00027FBE">
        <w:t>ë</w:t>
      </w:r>
      <w:r w:rsidRPr="00027FBE">
        <w:t xml:space="preserve"> mandatin kur ka fituar LVV dhe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instaluar qeverisja e Alban </w:t>
      </w:r>
      <w:proofErr w:type="spellStart"/>
      <w:r w:rsidRPr="00027FBE">
        <w:t>Hysenit</w:t>
      </w:r>
      <w:proofErr w:type="spellEnd"/>
      <w:r w:rsidRPr="00027FBE">
        <w:t xml:space="preserve"> n</w:t>
      </w:r>
      <w:r w:rsidR="007A2ECE" w:rsidRPr="00027FBE">
        <w:t>ë</w:t>
      </w:r>
      <w:r w:rsidRPr="00027FBE">
        <w:t xml:space="preserve"> periudh</w:t>
      </w:r>
      <w:r w:rsidR="007A2ECE" w:rsidRPr="00027FBE">
        <w:t>ë</w:t>
      </w:r>
      <w:r w:rsidRPr="00027FBE">
        <w:t>n 2 mujore</w:t>
      </w:r>
      <w:r w:rsidR="00D319BC">
        <w:t>,</w:t>
      </w:r>
      <w:r w:rsidRPr="00027FBE">
        <w:t xml:space="preserve"> </w:t>
      </w:r>
      <w:r w:rsidR="007A2ECE" w:rsidRPr="00027FBE">
        <w:t>ë</w:t>
      </w:r>
      <w:r w:rsidRPr="00027FBE">
        <w:t>sht</w:t>
      </w:r>
      <w:r w:rsidR="007A2ECE" w:rsidRPr="00027FBE">
        <w:t>ë</w:t>
      </w:r>
      <w:r w:rsidRPr="00027FBE">
        <w:t xml:space="preserve"> b</w:t>
      </w:r>
      <w:r w:rsidR="007A2ECE" w:rsidRPr="00027FBE">
        <w:t>ë</w:t>
      </w:r>
      <w:r w:rsidRPr="00027FBE">
        <w:t>r</w:t>
      </w:r>
      <w:r w:rsidR="007A2ECE" w:rsidRPr="00027FBE">
        <w:t>ë</w:t>
      </w:r>
      <w:r w:rsidRPr="00027FBE">
        <w:t xml:space="preserve"> realizim i t</w:t>
      </w:r>
      <w:r w:rsidR="007A2ECE" w:rsidRPr="00027FBE">
        <w:t>ë</w:t>
      </w:r>
      <w:r w:rsidRPr="00027FBE">
        <w:t xml:space="preserve"> hyrave pa plot</w:t>
      </w:r>
      <w:r w:rsidR="007A2ECE" w:rsidRPr="00027FBE">
        <w:t>ë</w:t>
      </w:r>
      <w:r w:rsidRPr="00027FBE">
        <w:t>suar kushtet</w:t>
      </w:r>
      <w:r w:rsidR="00D319BC">
        <w:t>,</w:t>
      </w:r>
      <w:r w:rsidRPr="00027FBE">
        <w:t xml:space="preserve"> pa l</w:t>
      </w:r>
      <w:r w:rsidR="007A2ECE" w:rsidRPr="00027FBE">
        <w:t>ë</w:t>
      </w:r>
      <w:r w:rsidRPr="00027FBE">
        <w:t>shuar leje 180% a m</w:t>
      </w:r>
      <w:r w:rsidR="007A2ECE" w:rsidRPr="00027FBE">
        <w:t>ë</w:t>
      </w:r>
      <w:r w:rsidRPr="00027FBE">
        <w:t xml:space="preserve"> shum</w:t>
      </w:r>
      <w:r w:rsidR="007A2ECE" w:rsidRPr="00027FBE">
        <w:t>ë</w:t>
      </w:r>
      <w:r w:rsidRPr="00027FBE">
        <w:t xml:space="preserve"> n</w:t>
      </w:r>
      <w:r w:rsidR="007A2ECE" w:rsidRPr="00027FBE">
        <w:t>ë</w:t>
      </w:r>
      <w:r w:rsidRPr="00027FBE">
        <w:t xml:space="preserve"> krahasim me muajt paraprak.</w:t>
      </w:r>
    </w:p>
    <w:p w:rsidR="00D32DAD" w:rsidRPr="00027FBE" w:rsidRDefault="00807F77" w:rsidP="00464BB4">
      <w:pPr>
        <w:jc w:val="both"/>
      </w:pPr>
      <w:r w:rsidRPr="00027FBE">
        <w:t>D.m.th.</w:t>
      </w:r>
      <w:r w:rsidR="00D32DAD" w:rsidRPr="00027FBE">
        <w:t xml:space="preserve"> viti 2023</w:t>
      </w:r>
      <w:r w:rsidR="00880754">
        <w:t>,</w:t>
      </w:r>
      <w:r w:rsidR="00D32DAD" w:rsidRPr="00027FBE">
        <w:t xml:space="preserve"> e ka </w:t>
      </w:r>
      <w:r w:rsidR="00027FBE" w:rsidRPr="00027FBE">
        <w:t>kompensuar</w:t>
      </w:r>
      <w:r w:rsidR="00D32DAD" w:rsidRPr="00027FBE">
        <w:t xml:space="preserve"> </w:t>
      </w:r>
      <w:r w:rsidR="00027FBE" w:rsidRPr="00027FBE">
        <w:t>njëfarë</w:t>
      </w:r>
      <w:r w:rsidR="00D32DAD" w:rsidRPr="00027FBE">
        <w:t xml:space="preserve"> forme deficitin e vitit 2022 dhe mesatarja e vitit 2023 130% nd</w:t>
      </w:r>
      <w:r w:rsidR="007A2ECE" w:rsidRPr="00027FBE">
        <w:t>ë</w:t>
      </w:r>
      <w:r w:rsidR="00D32DAD" w:rsidRPr="00027FBE">
        <w:t>rsa n</w:t>
      </w:r>
      <w:r w:rsidR="007A2ECE" w:rsidRPr="00027FBE">
        <w:t>ë</w:t>
      </w:r>
      <w:r w:rsidR="00D32DAD" w:rsidRPr="00027FBE">
        <w:t xml:space="preserve"> vitin 2024 jan</w:t>
      </w:r>
      <w:r w:rsidR="007A2ECE" w:rsidRPr="00027FBE">
        <w:t>ë</w:t>
      </w:r>
      <w:r w:rsidR="00D319BC">
        <w:t xml:space="preserve"> 150%.</w:t>
      </w:r>
      <w:r w:rsidR="00D32DAD" w:rsidRPr="00027FBE">
        <w:t xml:space="preserve">  </w:t>
      </w:r>
    </w:p>
    <w:p w:rsidR="001A7FAD" w:rsidRDefault="001A7FAD" w:rsidP="00464BB4">
      <w:pPr>
        <w:jc w:val="both"/>
        <w:rPr>
          <w:b/>
        </w:rPr>
      </w:pPr>
    </w:p>
    <w:p w:rsidR="00E71DDC" w:rsidRPr="00807F77" w:rsidRDefault="001A7FAD" w:rsidP="00464BB4">
      <w:pPr>
        <w:jc w:val="both"/>
      </w:pPr>
      <w:r>
        <w:rPr>
          <w:b/>
        </w:rPr>
        <w:t xml:space="preserve">Shpend </w:t>
      </w:r>
      <w:proofErr w:type="spellStart"/>
      <w:r>
        <w:rPr>
          <w:b/>
        </w:rPr>
        <w:t>Nuhiu</w:t>
      </w:r>
      <w:proofErr w:type="spellEnd"/>
      <w:r>
        <w:rPr>
          <w:b/>
        </w:rPr>
        <w:t>:</w:t>
      </w:r>
      <w:r w:rsidR="00E71DDC">
        <w:rPr>
          <w:b/>
        </w:rPr>
        <w:t xml:space="preserve"> </w:t>
      </w:r>
      <w:r w:rsidR="00E71DDC" w:rsidRPr="00807F77">
        <w:t>te or</w:t>
      </w:r>
      <w:r w:rsidR="007A2ECE" w:rsidRPr="00807F77">
        <w:t>ë</w:t>
      </w:r>
      <w:r w:rsidR="00E71DDC" w:rsidRPr="00807F77">
        <w:t xml:space="preserve">t e humbura </w:t>
      </w:r>
      <w:r w:rsidR="007A2ECE" w:rsidRPr="00807F77">
        <w:t>ë</w:t>
      </w:r>
      <w:r w:rsidR="00E71DDC" w:rsidRPr="00807F77">
        <w:t>sht</w:t>
      </w:r>
      <w:r w:rsidR="007A2ECE" w:rsidRPr="00807F77">
        <w:t>ë</w:t>
      </w:r>
      <w:r w:rsidR="00E71DDC" w:rsidRPr="00807F77">
        <w:t xml:space="preserve"> e v</w:t>
      </w:r>
      <w:r w:rsidR="007A2ECE" w:rsidRPr="00807F77">
        <w:t>ë</w:t>
      </w:r>
      <w:r w:rsidR="00E71DDC" w:rsidRPr="00807F77">
        <w:t>rtet</w:t>
      </w:r>
      <w:r w:rsidR="007A2ECE" w:rsidRPr="00807F77">
        <w:t>ë</w:t>
      </w:r>
      <w:r w:rsidR="00E71DDC" w:rsidRPr="00807F77">
        <w:t xml:space="preserve"> q</w:t>
      </w:r>
      <w:r w:rsidR="007A2ECE" w:rsidRPr="00807F77">
        <w:t>ë</w:t>
      </w:r>
      <w:r w:rsidR="00E71DDC" w:rsidRPr="00807F77">
        <w:t xml:space="preserve"> kemi n</w:t>
      </w:r>
      <w:r w:rsidR="007A2ECE" w:rsidRPr="00807F77">
        <w:t>ë</w:t>
      </w:r>
      <w:r w:rsidR="00E71DDC" w:rsidRPr="00807F77">
        <w:t xml:space="preserve"> l</w:t>
      </w:r>
      <w:r w:rsidR="007A2ECE" w:rsidRPr="00807F77">
        <w:t>ë</w:t>
      </w:r>
      <w:r w:rsidR="00E71DDC" w:rsidRPr="00807F77">
        <w:t>nd</w:t>
      </w:r>
      <w:r w:rsidR="007A2ECE" w:rsidRPr="00807F77">
        <w:t>ë</w:t>
      </w:r>
      <w:r w:rsidR="00E71DDC" w:rsidRPr="00807F77">
        <w:t>n e matematik</w:t>
      </w:r>
      <w:r w:rsidR="007A2ECE" w:rsidRPr="00807F77">
        <w:t>ë</w:t>
      </w:r>
      <w:r w:rsidR="00E71DDC" w:rsidRPr="00807F77">
        <w:t>s, gjuh</w:t>
      </w:r>
      <w:r w:rsidR="007A2ECE" w:rsidRPr="00807F77">
        <w:t>ë</w:t>
      </w:r>
      <w:r w:rsidR="00E71DDC" w:rsidRPr="00807F77">
        <w:t>s shqipe, fizik</w:t>
      </w:r>
      <w:r w:rsidR="007A2ECE" w:rsidRPr="00807F77">
        <w:t>ë</w:t>
      </w:r>
      <w:r w:rsidR="00E71DDC" w:rsidRPr="00807F77">
        <w:t>s kemi disa v</w:t>
      </w:r>
      <w:r w:rsidR="007A2ECE" w:rsidRPr="00807F77">
        <w:t>ë</w:t>
      </w:r>
      <w:r w:rsidR="00E71DDC" w:rsidRPr="00807F77">
        <w:t>shtir</w:t>
      </w:r>
      <w:r w:rsidR="007A2ECE" w:rsidRPr="00807F77">
        <w:t>ë</w:t>
      </w:r>
      <w:r w:rsidR="00E71DDC" w:rsidRPr="00807F77">
        <w:t>si n</w:t>
      </w:r>
      <w:r w:rsidR="007A2ECE" w:rsidRPr="00807F77">
        <w:t>ë</w:t>
      </w:r>
      <w:r w:rsidR="00E71DDC" w:rsidRPr="00807F77">
        <w:t xml:space="preserve"> gjetjen e m</w:t>
      </w:r>
      <w:r w:rsidR="007A2ECE" w:rsidRPr="00807F77">
        <w:t>ë</w:t>
      </w:r>
      <w:r w:rsidR="00E71DDC" w:rsidRPr="00807F77">
        <w:t>simdh</w:t>
      </w:r>
      <w:r w:rsidR="007A2ECE" w:rsidRPr="00807F77">
        <w:t>ë</w:t>
      </w:r>
      <w:r w:rsidR="00E71DDC" w:rsidRPr="00807F77">
        <w:t>n</w:t>
      </w:r>
      <w:r w:rsidR="007A2ECE" w:rsidRPr="00807F77">
        <w:t>ë</w:t>
      </w:r>
      <w:r w:rsidR="00D319BC">
        <w:t>sve edhe</w:t>
      </w:r>
      <w:r w:rsidR="00E71DDC" w:rsidRPr="00807F77">
        <w:t xml:space="preserve"> n</w:t>
      </w:r>
      <w:r w:rsidR="007A2ECE" w:rsidRPr="00807F77">
        <w:t>ë</w:t>
      </w:r>
      <w:r w:rsidR="00E71DDC" w:rsidRPr="00807F77">
        <w:t>p</w:t>
      </w:r>
      <w:r w:rsidR="007A2ECE" w:rsidRPr="00807F77">
        <w:t>ë</w:t>
      </w:r>
      <w:r w:rsidR="00E71DDC" w:rsidRPr="00807F77">
        <w:t>rmjet konkurseve nuk ka pas interesim t</w:t>
      </w:r>
      <w:r w:rsidR="007A2ECE" w:rsidRPr="00807F77">
        <w:t>ë</w:t>
      </w:r>
      <w:r w:rsidR="00E71DDC" w:rsidRPr="00807F77">
        <w:t xml:space="preserve"> mjaftuesh</w:t>
      </w:r>
      <w:r w:rsidR="007A2ECE" w:rsidRPr="00807F77">
        <w:t>ë</w:t>
      </w:r>
      <w:r w:rsidR="00E71DDC" w:rsidRPr="00807F77">
        <w:t>m.</w:t>
      </w:r>
    </w:p>
    <w:p w:rsidR="001A7FAD" w:rsidRPr="00807F77" w:rsidRDefault="00E71DDC" w:rsidP="00464BB4">
      <w:pPr>
        <w:jc w:val="both"/>
      </w:pPr>
      <w:r w:rsidRPr="00807F77">
        <w:t>Rreth p</w:t>
      </w:r>
      <w:r w:rsidR="007A2ECE" w:rsidRPr="00807F77">
        <w:t>ë</w:t>
      </w:r>
      <w:r w:rsidRPr="00807F77">
        <w:t>rjashtimi</w:t>
      </w:r>
      <w:r w:rsidR="00D92A9D" w:rsidRPr="00807F77">
        <w:t>t</w:t>
      </w:r>
      <w:r w:rsidRPr="00807F77">
        <w:t xml:space="preserve"> t</w:t>
      </w:r>
      <w:r w:rsidR="007A2ECE" w:rsidRPr="00807F77">
        <w:t>ë</w:t>
      </w:r>
      <w:r w:rsidRPr="00807F77">
        <w:t xml:space="preserve"> nx</w:t>
      </w:r>
      <w:r w:rsidR="007A2ECE" w:rsidRPr="00807F77">
        <w:t>ë</w:t>
      </w:r>
      <w:r w:rsidRPr="00807F77">
        <w:t>n</w:t>
      </w:r>
      <w:r w:rsidR="007A2ECE" w:rsidRPr="00807F77">
        <w:t>ë</w:t>
      </w:r>
      <w:r w:rsidRPr="00807F77">
        <w:t>sve  secili nx</w:t>
      </w:r>
      <w:r w:rsidR="007A2ECE" w:rsidRPr="00807F77">
        <w:t>ë</w:t>
      </w:r>
      <w:r w:rsidRPr="00807F77">
        <w:t>n</w:t>
      </w:r>
      <w:r w:rsidR="007A2ECE" w:rsidRPr="00807F77">
        <w:t>ë</w:t>
      </w:r>
      <w:r w:rsidRPr="00807F77">
        <w:t xml:space="preserve">s  </w:t>
      </w:r>
      <w:r w:rsidR="00D92A9D" w:rsidRPr="00807F77">
        <w:t>e ka dosjen e tij q</w:t>
      </w:r>
      <w:r w:rsidR="007A2ECE" w:rsidRPr="00807F77">
        <w:t>ë</w:t>
      </w:r>
      <w:r w:rsidR="00D92A9D" w:rsidRPr="00807F77">
        <w:t xml:space="preserve"> ligj</w:t>
      </w:r>
      <w:r w:rsidR="007A2ECE" w:rsidRPr="00807F77">
        <w:t>ë</w:t>
      </w:r>
      <w:r w:rsidR="00D92A9D" w:rsidRPr="00807F77">
        <w:t>risht merret psikologu ose pedagogu mandej lajm</w:t>
      </w:r>
      <w:r w:rsidR="007A2ECE" w:rsidRPr="00807F77">
        <w:t>ë</w:t>
      </w:r>
      <w:r w:rsidR="00D92A9D" w:rsidRPr="00807F77">
        <w:t>rohet prindi.</w:t>
      </w:r>
    </w:p>
    <w:p w:rsidR="00D92A9D" w:rsidRPr="00807F77" w:rsidRDefault="00D92A9D" w:rsidP="00464BB4">
      <w:pPr>
        <w:jc w:val="both"/>
      </w:pPr>
      <w:r w:rsidRPr="00807F77">
        <w:t xml:space="preserve">Ajo </w:t>
      </w:r>
      <w:r w:rsidR="007A2ECE" w:rsidRPr="00807F77">
        <w:t>ë</w:t>
      </w:r>
      <w:r w:rsidRPr="00807F77">
        <w:t>sht</w:t>
      </w:r>
      <w:r w:rsidR="007A2ECE" w:rsidRPr="00807F77">
        <w:t>ë</w:t>
      </w:r>
      <w:r w:rsidRPr="00807F77">
        <w:t xml:space="preserve"> nj</w:t>
      </w:r>
      <w:r w:rsidR="007A2ECE" w:rsidRPr="00807F77">
        <w:t>ë</w:t>
      </w:r>
      <w:r w:rsidRPr="00807F77">
        <w:t xml:space="preserve"> mas</w:t>
      </w:r>
      <w:r w:rsidR="007A2ECE" w:rsidRPr="00807F77">
        <w:t>ë</w:t>
      </w:r>
      <w:r w:rsidRPr="00807F77">
        <w:t xml:space="preserve"> </w:t>
      </w:r>
      <w:proofErr w:type="spellStart"/>
      <w:r w:rsidRPr="00807F77">
        <w:t>vet</w:t>
      </w:r>
      <w:r w:rsidR="008435A5">
        <w:t>ë</w:t>
      </w:r>
      <w:r w:rsidRPr="00807F77">
        <w:t>dij</w:t>
      </w:r>
      <w:r w:rsidR="008435A5">
        <w:t>e</w:t>
      </w:r>
      <w:r w:rsidRPr="00807F77">
        <w:t>suese</w:t>
      </w:r>
      <w:proofErr w:type="spellEnd"/>
      <w:r w:rsidR="00880754">
        <w:t>,</w:t>
      </w:r>
      <w:r w:rsidRPr="00807F77">
        <w:t xml:space="preserve"> nd</w:t>
      </w:r>
      <w:r w:rsidR="007A2ECE" w:rsidRPr="00807F77">
        <w:t>ë</w:t>
      </w:r>
      <w:r w:rsidRPr="00807F77">
        <w:t>rsa sa i p</w:t>
      </w:r>
      <w:r w:rsidR="007A2ECE" w:rsidRPr="00807F77">
        <w:t>ë</w:t>
      </w:r>
      <w:r w:rsidRPr="00807F77">
        <w:t>rket shkollave tjera q</w:t>
      </w:r>
      <w:r w:rsidR="007A2ECE" w:rsidRPr="00807F77">
        <w:t>ë</w:t>
      </w:r>
      <w:r w:rsidRPr="00807F77">
        <w:t xml:space="preserve"> nuk i pranojn</w:t>
      </w:r>
      <w:r w:rsidR="007A2ECE" w:rsidRPr="00807F77">
        <w:t>ë</w:t>
      </w:r>
      <w:r w:rsidRPr="00807F77">
        <w:t xml:space="preserve"> jasht</w:t>
      </w:r>
      <w:r w:rsidR="007A2ECE" w:rsidRPr="00807F77">
        <w:t>ë</w:t>
      </w:r>
      <w:r w:rsidRPr="00807F77">
        <w:t xml:space="preserve"> komun</w:t>
      </w:r>
      <w:r w:rsidR="007A2ECE" w:rsidRPr="00807F77">
        <w:t>ë</w:t>
      </w:r>
      <w:r w:rsidRPr="00807F77">
        <w:t xml:space="preserve">s ajo </w:t>
      </w:r>
      <w:r w:rsidR="007A2ECE" w:rsidRPr="00807F77">
        <w:t>ë</w:t>
      </w:r>
      <w:r w:rsidRPr="00807F77">
        <w:t>sht</w:t>
      </w:r>
      <w:r w:rsidR="007A2ECE" w:rsidRPr="00807F77">
        <w:t>ë</w:t>
      </w:r>
      <w:r w:rsidRPr="00807F77">
        <w:t xml:space="preserve"> pyetje tjet</w:t>
      </w:r>
      <w:r w:rsidR="007A2ECE" w:rsidRPr="00807F77">
        <w:t>ë</w:t>
      </w:r>
      <w:r w:rsidRPr="00807F77">
        <w:t>r.</w:t>
      </w:r>
    </w:p>
    <w:p w:rsidR="00D92A9D" w:rsidRPr="00807F77" w:rsidRDefault="00D92A9D" w:rsidP="00464BB4">
      <w:pPr>
        <w:jc w:val="both"/>
      </w:pPr>
      <w:r w:rsidRPr="00807F77">
        <w:t>Konkursi p</w:t>
      </w:r>
      <w:r w:rsidR="007A2ECE" w:rsidRPr="00807F77">
        <w:t>ë</w:t>
      </w:r>
      <w:r w:rsidRPr="00807F77">
        <w:t>r gjuh</w:t>
      </w:r>
      <w:r w:rsidR="007A2ECE" w:rsidRPr="00807F77">
        <w:t>ë</w:t>
      </w:r>
      <w:r w:rsidRPr="00807F77">
        <w:t xml:space="preserve"> shqipe dhe edukat</w:t>
      </w:r>
      <w:r w:rsidR="007A2ECE" w:rsidRPr="00807F77">
        <w:t>ë</w:t>
      </w:r>
      <w:r w:rsidRPr="00807F77">
        <w:t xml:space="preserve"> fizike e kemi shty edhe p</w:t>
      </w:r>
      <w:r w:rsidR="007A2ECE" w:rsidRPr="00807F77">
        <w:t>ë</w:t>
      </w:r>
      <w:r w:rsidRPr="00807F77">
        <w:t>r 5 dit</w:t>
      </w:r>
      <w:r w:rsidR="007A2ECE" w:rsidRPr="00807F77">
        <w:t>ë</w:t>
      </w:r>
      <w:r w:rsidRPr="00807F77">
        <w:t xml:space="preserve"> tjera</w:t>
      </w:r>
      <w:r w:rsidR="00880754">
        <w:t>,</w:t>
      </w:r>
      <w:r w:rsidRPr="00807F77">
        <w:t xml:space="preserve"> </w:t>
      </w:r>
      <w:r w:rsidR="007A2ECE" w:rsidRPr="00807F77">
        <w:t>ë</w:t>
      </w:r>
      <w:r w:rsidRPr="00807F77">
        <w:t>sht</w:t>
      </w:r>
      <w:r w:rsidR="007A2ECE" w:rsidRPr="00807F77">
        <w:t>ë</w:t>
      </w:r>
      <w:r w:rsidRPr="00807F77">
        <w:t xml:space="preserve"> konkurs i jasht</w:t>
      </w:r>
      <w:r w:rsidR="007A2ECE" w:rsidRPr="00807F77">
        <w:t>ë</w:t>
      </w:r>
      <w:r w:rsidRPr="00807F77">
        <w:t>zakonsh</w:t>
      </w:r>
      <w:r w:rsidR="007A2ECE" w:rsidRPr="00807F77">
        <w:t>ë</w:t>
      </w:r>
      <w:r w:rsidRPr="00807F77">
        <w:t>m jan</w:t>
      </w:r>
      <w:r w:rsidR="007A2ECE" w:rsidRPr="00807F77">
        <w:t>ë</w:t>
      </w:r>
      <w:r w:rsidRPr="00807F77">
        <w:t xml:space="preserve"> diku 14 aplikime.</w:t>
      </w:r>
    </w:p>
    <w:p w:rsidR="00D92A9D" w:rsidRPr="00807F77" w:rsidRDefault="00D92A9D" w:rsidP="00464BB4">
      <w:pPr>
        <w:jc w:val="both"/>
      </w:pPr>
      <w:r w:rsidRPr="00807F77">
        <w:t>Nx</w:t>
      </w:r>
      <w:r w:rsidR="007A2ECE" w:rsidRPr="00807F77">
        <w:t>ë</w:t>
      </w:r>
      <w:r w:rsidRPr="00807F77">
        <w:t>n</w:t>
      </w:r>
      <w:r w:rsidR="007A2ECE" w:rsidRPr="00807F77">
        <w:t>ë</w:t>
      </w:r>
      <w:r w:rsidRPr="00807F77">
        <w:t>sit q</w:t>
      </w:r>
      <w:r w:rsidR="007A2ECE" w:rsidRPr="00807F77">
        <w:t>ë</w:t>
      </w:r>
      <w:r w:rsidRPr="00807F77">
        <w:t xml:space="preserve"> kan</w:t>
      </w:r>
      <w:r w:rsidR="007A2ECE" w:rsidRPr="00807F77">
        <w:t>ë</w:t>
      </w:r>
      <w:r w:rsidRPr="00807F77">
        <w:t xml:space="preserve"> udh</w:t>
      </w:r>
      <w:r w:rsidR="007A2ECE" w:rsidRPr="00807F77">
        <w:t>ë</w:t>
      </w:r>
      <w:r w:rsidRPr="00807F77">
        <w:t>tuar n</w:t>
      </w:r>
      <w:r w:rsidR="007A2ECE" w:rsidRPr="00807F77">
        <w:t>ë</w:t>
      </w:r>
      <w:r w:rsidRPr="00807F77">
        <w:t xml:space="preserve"> Maqedoni pa e marr autorizimin e prind</w:t>
      </w:r>
      <w:r w:rsidR="007A2ECE" w:rsidRPr="00807F77">
        <w:t>ë</w:t>
      </w:r>
      <w:r w:rsidRPr="00807F77">
        <w:t>rve nuk ju lejohet t</w:t>
      </w:r>
      <w:r w:rsidR="007A2ECE" w:rsidRPr="00807F77">
        <w:t>ë</w:t>
      </w:r>
      <w:r w:rsidRPr="00807F77">
        <w:t xml:space="preserve">  udh</w:t>
      </w:r>
      <w:r w:rsidR="007A2ECE" w:rsidRPr="00807F77">
        <w:t>ë</w:t>
      </w:r>
      <w:r w:rsidRPr="00807F77">
        <w:t>tojn</w:t>
      </w:r>
      <w:r w:rsidR="007A2ECE" w:rsidRPr="00807F77">
        <w:t>ë</w:t>
      </w:r>
      <w:r w:rsidRPr="00807F77">
        <w:t xml:space="preserve"> askund. </w:t>
      </w:r>
    </w:p>
    <w:p w:rsidR="00D92A9D" w:rsidRPr="00807F77" w:rsidRDefault="00D92A9D" w:rsidP="00464BB4">
      <w:pPr>
        <w:jc w:val="both"/>
      </w:pPr>
      <w:r w:rsidRPr="00807F77">
        <w:lastRenderedPageBreak/>
        <w:t xml:space="preserve">Aktualisht </w:t>
      </w:r>
      <w:r w:rsidR="007A2ECE" w:rsidRPr="00807F77">
        <w:t>ë</w:t>
      </w:r>
      <w:r w:rsidRPr="00807F77">
        <w:t>sht</w:t>
      </w:r>
      <w:r w:rsidR="007A2ECE" w:rsidRPr="00807F77">
        <w:t>ë</w:t>
      </w:r>
      <w:r w:rsidR="00880754">
        <w:t xml:space="preserve"> duke u punuar edhe terre</w:t>
      </w:r>
      <w:r w:rsidRPr="00807F77">
        <w:t>ni sportiv</w:t>
      </w:r>
      <w:r w:rsidR="00E02E7F">
        <w:t>,</w:t>
      </w:r>
      <w:r w:rsidRPr="00807F77">
        <w:t xml:space="preserve"> salla e edukat</w:t>
      </w:r>
      <w:r w:rsidR="007A2ECE" w:rsidRPr="00807F77">
        <w:t>ë</w:t>
      </w:r>
      <w:r w:rsidRPr="00807F77">
        <w:t xml:space="preserve">s fizike </w:t>
      </w:r>
      <w:r w:rsidR="007A2ECE" w:rsidRPr="00807F77">
        <w:t>ë</w:t>
      </w:r>
      <w:r w:rsidRPr="00807F77">
        <w:t>sht</w:t>
      </w:r>
      <w:r w:rsidR="007A2ECE" w:rsidRPr="00807F77">
        <w:t>ë</w:t>
      </w:r>
      <w:r w:rsidRPr="00807F77">
        <w:t xml:space="preserve"> planifikuar n</w:t>
      </w:r>
      <w:r w:rsidR="007A2ECE" w:rsidRPr="00807F77">
        <w:t>ë</w:t>
      </w:r>
      <w:r w:rsidRPr="00807F77">
        <w:t xml:space="preserve"> nj</w:t>
      </w:r>
      <w:r w:rsidR="007A2ECE" w:rsidRPr="00807F77">
        <w:t>ë</w:t>
      </w:r>
      <w:r w:rsidRPr="00807F77">
        <w:t xml:space="preserve"> vend tjet</w:t>
      </w:r>
      <w:r w:rsidR="007A2ECE" w:rsidRPr="00807F77">
        <w:t>ë</w:t>
      </w:r>
      <w:r w:rsidRPr="00807F77">
        <w:t>r dhe kemi filluar me procedurat p</w:t>
      </w:r>
      <w:r w:rsidR="007A2ECE" w:rsidRPr="00807F77">
        <w:t>ë</w:t>
      </w:r>
      <w:r w:rsidRPr="00807F77">
        <w:t>r t</w:t>
      </w:r>
      <w:r w:rsidR="007A2ECE" w:rsidRPr="00807F77">
        <w:t>ë</w:t>
      </w:r>
      <w:r w:rsidRPr="00807F77">
        <w:t xml:space="preserve"> zhvendos nj</w:t>
      </w:r>
      <w:r w:rsidR="007A2ECE" w:rsidRPr="00807F77">
        <w:t>ë</w:t>
      </w:r>
      <w:r w:rsidRPr="00807F77">
        <w:t xml:space="preserve"> shtyll</w:t>
      </w:r>
      <w:r w:rsidR="007A2ECE" w:rsidRPr="00807F77">
        <w:t>ë</w:t>
      </w:r>
      <w:r w:rsidRPr="00807F77">
        <w:t xml:space="preserve"> elektrike e cila </w:t>
      </w:r>
      <w:r w:rsidR="007A2ECE" w:rsidRPr="00807F77">
        <w:t>ë</w:t>
      </w:r>
      <w:r w:rsidRPr="00807F77">
        <w:t>sht</w:t>
      </w:r>
      <w:r w:rsidR="007A2ECE" w:rsidRPr="00807F77">
        <w:t>ë</w:t>
      </w:r>
      <w:r w:rsidRPr="00807F77">
        <w:t xml:space="preserve"> shum</w:t>
      </w:r>
      <w:r w:rsidR="007A2ECE" w:rsidRPr="00807F77">
        <w:t>ë</w:t>
      </w:r>
      <w:r w:rsidRPr="00807F77">
        <w:t xml:space="preserve"> e kushtueshme.</w:t>
      </w:r>
    </w:p>
    <w:p w:rsidR="00D92A9D" w:rsidRPr="00807F77" w:rsidRDefault="00D92A9D" w:rsidP="00464BB4">
      <w:pPr>
        <w:jc w:val="both"/>
      </w:pPr>
      <w:r w:rsidRPr="00807F77">
        <w:t>P</w:t>
      </w:r>
      <w:r w:rsidR="007A2ECE" w:rsidRPr="00807F77">
        <w:t>ë</w:t>
      </w:r>
      <w:r w:rsidRPr="00807F77">
        <w:t>r drejtor</w:t>
      </w:r>
      <w:r w:rsidR="007A2ECE" w:rsidRPr="00807F77">
        <w:t>ë</w:t>
      </w:r>
      <w:r w:rsidRPr="00807F77">
        <w:t>t e shkollave t</w:t>
      </w:r>
      <w:r w:rsidR="007A2ECE" w:rsidRPr="00807F77">
        <w:t>ë</w:t>
      </w:r>
      <w:r w:rsidRPr="00807F77">
        <w:t xml:space="preserve"> p</w:t>
      </w:r>
      <w:r w:rsidR="007A2ECE" w:rsidRPr="00807F77">
        <w:t>ë</w:t>
      </w:r>
      <w:r w:rsidRPr="00807F77">
        <w:t>rhersh</w:t>
      </w:r>
      <w:r w:rsidR="007A2ECE" w:rsidRPr="00807F77">
        <w:t>ë</w:t>
      </w:r>
      <w:r w:rsidRPr="00807F77">
        <w:t>m jemi duke i shikuar mund</w:t>
      </w:r>
      <w:r w:rsidR="007A2ECE" w:rsidRPr="00807F77">
        <w:t>ë</w:t>
      </w:r>
      <w:r w:rsidRPr="00807F77">
        <w:t>sit</w:t>
      </w:r>
      <w:r w:rsidR="007A2ECE" w:rsidRPr="00807F77">
        <w:t>ë</w:t>
      </w:r>
      <w:r w:rsidRPr="00807F77">
        <w:t xml:space="preserve"> ligjore.</w:t>
      </w:r>
    </w:p>
    <w:p w:rsidR="00D92A9D" w:rsidRPr="00807F77" w:rsidRDefault="00D92A9D" w:rsidP="00464BB4">
      <w:pPr>
        <w:jc w:val="both"/>
      </w:pPr>
      <w:r w:rsidRPr="00807F77">
        <w:t>P</w:t>
      </w:r>
      <w:r w:rsidR="007A2ECE" w:rsidRPr="00807F77">
        <w:t>ë</w:t>
      </w:r>
      <w:r w:rsidRPr="00807F77">
        <w:t>r bursat kemi probleme me buxhetin siç e dini buxheti i votuar nga kuvendi komunal duhet t</w:t>
      </w:r>
      <w:r w:rsidR="007A2ECE" w:rsidRPr="00807F77">
        <w:t>ë</w:t>
      </w:r>
      <w:r w:rsidRPr="00807F77">
        <w:t xml:space="preserve"> shkoj</w:t>
      </w:r>
      <w:r w:rsidR="007A2ECE" w:rsidRPr="00807F77">
        <w:t>ë</w:t>
      </w:r>
      <w:r w:rsidRPr="00807F77">
        <w:t xml:space="preserve"> p</w:t>
      </w:r>
      <w:r w:rsidR="007A2ECE" w:rsidRPr="00807F77">
        <w:t>ë</w:t>
      </w:r>
      <w:r w:rsidRPr="00807F77">
        <w:t>r miratim n</w:t>
      </w:r>
      <w:r w:rsidR="007A2ECE" w:rsidRPr="00807F77">
        <w:t>ë</w:t>
      </w:r>
      <w:r w:rsidRPr="00807F77">
        <w:t xml:space="preserve"> Kuvendin e Kosov</w:t>
      </w:r>
      <w:r w:rsidR="007A2ECE" w:rsidRPr="00807F77">
        <w:t>ë</w:t>
      </w:r>
      <w:r w:rsidRPr="00807F77">
        <w:t>s</w:t>
      </w:r>
      <w:r w:rsidR="00C2079A" w:rsidRPr="00807F77">
        <w:t>.</w:t>
      </w:r>
      <w:r w:rsidRPr="00807F77">
        <w:t xml:space="preserve"> </w:t>
      </w:r>
    </w:p>
    <w:p w:rsidR="00D92A9D" w:rsidRDefault="00D92A9D" w:rsidP="00464BB4">
      <w:pPr>
        <w:jc w:val="both"/>
        <w:rPr>
          <w:b/>
        </w:rPr>
      </w:pPr>
    </w:p>
    <w:p w:rsidR="005B2C68" w:rsidRPr="00D40758" w:rsidRDefault="00D92A9D" w:rsidP="00464BB4">
      <w:pPr>
        <w:jc w:val="both"/>
      </w:pPr>
      <w:r>
        <w:rPr>
          <w:b/>
        </w:rPr>
        <w:t>Bejtullah Osmani:</w:t>
      </w:r>
      <w:r w:rsidR="00C2079A">
        <w:rPr>
          <w:b/>
        </w:rPr>
        <w:t xml:space="preserve"> </w:t>
      </w:r>
      <w:r w:rsidR="005B2C68" w:rsidRPr="00D40758">
        <w:t>sa i takon ç</w:t>
      </w:r>
      <w:r w:rsidR="007A2ECE" w:rsidRPr="00D40758">
        <w:t>ë</w:t>
      </w:r>
      <w:r w:rsidR="005B2C68" w:rsidRPr="00D40758">
        <w:t>shtjes s</w:t>
      </w:r>
      <w:r w:rsidR="007A2ECE" w:rsidRPr="00D40758">
        <w:t>ë</w:t>
      </w:r>
      <w:r w:rsidR="005B2C68" w:rsidRPr="00D40758">
        <w:t xml:space="preserve"> rrug</w:t>
      </w:r>
      <w:r w:rsidR="007A2ECE" w:rsidRPr="00D40758">
        <w:t>ë</w:t>
      </w:r>
      <w:r w:rsidR="005B2C68" w:rsidRPr="00D40758">
        <w:t xml:space="preserve">s Adem Jashari </w:t>
      </w:r>
      <w:r w:rsidR="007A2ECE" w:rsidRPr="00D40758">
        <w:t>ë</w:t>
      </w:r>
      <w:r w:rsidR="005B2C68" w:rsidRPr="00D40758">
        <w:t>sht</w:t>
      </w:r>
      <w:r w:rsidR="007A2ECE" w:rsidRPr="00D40758">
        <w:t>ë</w:t>
      </w:r>
      <w:r w:rsidR="005B2C68" w:rsidRPr="00D40758">
        <w:t xml:space="preserve"> ajo hap</w:t>
      </w:r>
      <w:r w:rsidR="007A2ECE" w:rsidRPr="00D40758">
        <w:t>ë</w:t>
      </w:r>
      <w:r w:rsidR="005B2C68" w:rsidRPr="00D40758">
        <w:t>sir</w:t>
      </w:r>
      <w:r w:rsidR="007A2ECE" w:rsidRPr="00D40758">
        <w:t>ë</w:t>
      </w:r>
      <w:r w:rsidR="005B2C68" w:rsidRPr="00D40758">
        <w:t xml:space="preserve"> q</w:t>
      </w:r>
      <w:r w:rsidR="007A2ECE" w:rsidRPr="00D40758">
        <w:t>ë</w:t>
      </w:r>
      <w:r w:rsidR="005B2C68" w:rsidRPr="00D40758">
        <w:t xml:space="preserve"> ka qen</w:t>
      </w:r>
      <w:r w:rsidR="007A2ECE" w:rsidRPr="00D40758">
        <w:t>ë</w:t>
      </w:r>
      <w:r w:rsidR="005B2C68" w:rsidRPr="00D40758">
        <w:t xml:space="preserve"> m</w:t>
      </w:r>
      <w:r w:rsidR="007A2ECE" w:rsidRPr="00D40758">
        <w:t>ë</w:t>
      </w:r>
      <w:r w:rsidR="005B2C68" w:rsidRPr="00D40758">
        <w:t xml:space="preserve"> her</w:t>
      </w:r>
      <w:r w:rsidR="007A2ECE" w:rsidRPr="00D40758">
        <w:t>ë</w:t>
      </w:r>
      <w:r w:rsidR="005B2C68" w:rsidRPr="00D40758">
        <w:t xml:space="preserve">t edhe nuk </w:t>
      </w:r>
      <w:r w:rsidR="007A2ECE" w:rsidRPr="00D40758">
        <w:t>ë</w:t>
      </w:r>
      <w:r w:rsidR="005B2C68" w:rsidRPr="00D40758">
        <w:t>sht</w:t>
      </w:r>
      <w:r w:rsidR="007A2ECE" w:rsidRPr="00D40758">
        <w:t>ë</w:t>
      </w:r>
      <w:r w:rsidR="005B2C68" w:rsidRPr="00D40758">
        <w:t xml:space="preserve"> problem p</w:t>
      </w:r>
      <w:r w:rsidR="007A2ECE" w:rsidRPr="00D40758">
        <w:t>ë</w:t>
      </w:r>
      <w:r w:rsidR="005B2C68" w:rsidRPr="00D40758">
        <w:t>r ekipet e emergjenc</w:t>
      </w:r>
      <w:r w:rsidR="007A2ECE" w:rsidRPr="00D40758">
        <w:t>ë</w:t>
      </w:r>
      <w:r w:rsidR="005B2C68" w:rsidRPr="00D40758">
        <w:t>s.</w:t>
      </w:r>
    </w:p>
    <w:p w:rsidR="005B2C68" w:rsidRPr="00D40758" w:rsidRDefault="005B2C68" w:rsidP="00464BB4">
      <w:pPr>
        <w:jc w:val="both"/>
      </w:pPr>
      <w:r w:rsidRPr="00D40758">
        <w:t>Ne kemi rrug</w:t>
      </w:r>
      <w:r w:rsidR="007A2ECE" w:rsidRPr="00D40758">
        <w:t>ë</w:t>
      </w:r>
      <w:r w:rsidRPr="00D40758">
        <w:t xml:space="preserve"> t</w:t>
      </w:r>
      <w:r w:rsidR="007A2ECE" w:rsidRPr="00D40758">
        <w:t>ë</w:t>
      </w:r>
      <w:r w:rsidRPr="00D40758">
        <w:t xml:space="preserve"> ngushta gjithandej Gjilanit edhe funksionojn</w:t>
      </w:r>
      <w:r w:rsidR="007A2ECE" w:rsidRPr="00D40758">
        <w:t>ë</w:t>
      </w:r>
      <w:r w:rsidRPr="00D40758">
        <w:t xml:space="preserve"> k</w:t>
      </w:r>
      <w:r w:rsidR="007A2ECE" w:rsidRPr="00D40758">
        <w:t>ë</w:t>
      </w:r>
      <w:r w:rsidRPr="00D40758">
        <w:t>shtu q</w:t>
      </w:r>
      <w:r w:rsidR="007A2ECE" w:rsidRPr="00D40758">
        <w:t>ë</w:t>
      </w:r>
      <w:r w:rsidRPr="00D40758">
        <w:t xml:space="preserve"> nuk besoj se paraqet ndonj</w:t>
      </w:r>
      <w:r w:rsidR="007A2ECE" w:rsidRPr="00D40758">
        <w:t>ë</w:t>
      </w:r>
      <w:r w:rsidRPr="00D40758">
        <w:t xml:space="preserve"> shqet</w:t>
      </w:r>
      <w:r w:rsidR="007A2ECE" w:rsidRPr="00D40758">
        <w:t>ë</w:t>
      </w:r>
      <w:r w:rsidRPr="00D40758">
        <w:t>sim.</w:t>
      </w:r>
    </w:p>
    <w:p w:rsidR="00D92A9D" w:rsidRPr="00D40758" w:rsidRDefault="005B2C68" w:rsidP="00464BB4">
      <w:pPr>
        <w:jc w:val="both"/>
      </w:pPr>
      <w:r w:rsidRPr="00D40758">
        <w:t>Rreth pages</w:t>
      </w:r>
      <w:r w:rsidR="007A2ECE" w:rsidRPr="00D40758">
        <w:t>ë</w:t>
      </w:r>
      <w:r w:rsidRPr="00D40758">
        <w:t>s s</w:t>
      </w:r>
      <w:r w:rsidR="007A2ECE" w:rsidRPr="00D40758">
        <w:t>ë</w:t>
      </w:r>
      <w:r w:rsidRPr="00D40758">
        <w:t xml:space="preserve"> shtesave p</w:t>
      </w:r>
      <w:r w:rsidR="007A2ECE" w:rsidRPr="00D40758">
        <w:t>ë</w:t>
      </w:r>
      <w:r w:rsidRPr="00D40758">
        <w:t>r zjarrfik</w:t>
      </w:r>
      <w:r w:rsidR="007A2ECE" w:rsidRPr="00D40758">
        <w:t>ë</w:t>
      </w:r>
      <w:r w:rsidRPr="00D40758">
        <w:t>s dje na ka ardh</w:t>
      </w:r>
      <w:r w:rsidR="00E02E7F">
        <w:t>ur</w:t>
      </w:r>
      <w:r w:rsidRPr="00D40758">
        <w:t xml:space="preserve"> nj</w:t>
      </w:r>
      <w:r w:rsidR="007A2ECE" w:rsidRPr="00D40758">
        <w:t>ë</w:t>
      </w:r>
      <w:r w:rsidRPr="00D40758">
        <w:t xml:space="preserve"> shkres</w:t>
      </w:r>
      <w:r w:rsidR="007A2ECE" w:rsidRPr="00D40758">
        <w:t>ë</w:t>
      </w:r>
      <w:r w:rsidRPr="00D40758">
        <w:t xml:space="preserve"> nga Ministria e Financave ku thuhet se nuk kemi buxhet t</w:t>
      </w:r>
      <w:r w:rsidR="007A2ECE" w:rsidRPr="00D40758">
        <w:t>ë</w:t>
      </w:r>
      <w:r w:rsidRPr="00D40758">
        <w:t xml:space="preserve"> mjaftuesh</w:t>
      </w:r>
      <w:r w:rsidR="007A2ECE" w:rsidRPr="00D40758">
        <w:t>ë</w:t>
      </w:r>
      <w:r w:rsidRPr="00D40758">
        <w:t>m p</w:t>
      </w:r>
      <w:r w:rsidR="007A2ECE" w:rsidRPr="00D40758">
        <w:t>ë</w:t>
      </w:r>
      <w:r w:rsidRPr="00D40758">
        <w:t>r shkak se buxheti i komun</w:t>
      </w:r>
      <w:r w:rsidR="007A2ECE" w:rsidRPr="00D40758">
        <w:t>ë</w:t>
      </w:r>
      <w:r w:rsidRPr="00D40758">
        <w:t xml:space="preserve">s </w:t>
      </w:r>
      <w:r w:rsidR="007A2ECE" w:rsidRPr="00D40758">
        <w:t>ë</w:t>
      </w:r>
      <w:r w:rsidRPr="00D40758">
        <w:t>sht</w:t>
      </w:r>
      <w:r w:rsidR="007A2ECE" w:rsidRPr="00D40758">
        <w:t>ë</w:t>
      </w:r>
      <w:r w:rsidRPr="00D40758">
        <w:t xml:space="preserve"> aprovuar me vones</w:t>
      </w:r>
      <w:r w:rsidR="007A2ECE" w:rsidRPr="00D40758">
        <w:t>ë</w:t>
      </w:r>
      <w:r w:rsidRPr="00D40758">
        <w:t xml:space="preserve"> dhe jan</w:t>
      </w:r>
      <w:r w:rsidR="007A2ECE" w:rsidRPr="00D40758">
        <w:t>ë</w:t>
      </w:r>
      <w:r w:rsidRPr="00D40758">
        <w:t xml:space="preserve"> kryer pagesat vet</w:t>
      </w:r>
      <w:r w:rsidR="007A2ECE" w:rsidRPr="00D40758">
        <w:t>ë</w:t>
      </w:r>
      <w:r w:rsidRPr="00D40758">
        <w:t>m pagat baz</w:t>
      </w:r>
      <w:r w:rsidR="007A2ECE" w:rsidRPr="00D40758">
        <w:t>ë</w:t>
      </w:r>
      <w:r w:rsidRPr="00D40758">
        <w:t xml:space="preserve"> nd</w:t>
      </w:r>
      <w:r w:rsidR="007A2ECE" w:rsidRPr="00D40758">
        <w:t>ë</w:t>
      </w:r>
      <w:r w:rsidRPr="00D40758">
        <w:t>rsa si drejtori jemi 3600 euro m</w:t>
      </w:r>
      <w:r w:rsidR="007A2ECE" w:rsidRPr="00D40758">
        <w:t>ë</w:t>
      </w:r>
      <w:r w:rsidRPr="00D40758">
        <w:t xml:space="preserve"> pak n</w:t>
      </w:r>
      <w:r w:rsidR="007A2ECE" w:rsidRPr="00D40758">
        <w:t>ë</w:t>
      </w:r>
      <w:r w:rsidRPr="00D40758">
        <w:t xml:space="preserve"> kodin e pagave  n</w:t>
      </w:r>
      <w:r w:rsidR="007A2ECE" w:rsidRPr="00D40758">
        <w:t>ë</w:t>
      </w:r>
      <w:r w:rsidRPr="00D40758">
        <w:t xml:space="preserve"> drejtorin</w:t>
      </w:r>
      <w:r w:rsidR="007A2ECE" w:rsidRPr="00D40758">
        <w:t>ë</w:t>
      </w:r>
      <w:r w:rsidRPr="00D40758">
        <w:t xml:space="preserve"> ton</w:t>
      </w:r>
      <w:r w:rsidR="007A2ECE" w:rsidRPr="00D40758">
        <w:t>ë</w:t>
      </w:r>
      <w:r w:rsidRPr="00D40758">
        <w:t>.</w:t>
      </w:r>
    </w:p>
    <w:p w:rsidR="005B2C68" w:rsidRPr="00D40758" w:rsidRDefault="005B2C68" w:rsidP="00464BB4">
      <w:pPr>
        <w:jc w:val="both"/>
      </w:pPr>
      <w:r w:rsidRPr="00D40758">
        <w:t>N</w:t>
      </w:r>
      <w:r w:rsidR="007A2ECE" w:rsidRPr="00D40758">
        <w:t>ë</w:t>
      </w:r>
      <w:r w:rsidRPr="00D40758">
        <w:t xml:space="preserve"> momentin q</w:t>
      </w:r>
      <w:r w:rsidR="007A2ECE" w:rsidRPr="00D40758">
        <w:t>ë</w:t>
      </w:r>
      <w:r w:rsidRPr="00D40758">
        <w:t xml:space="preserve"> aprovohet buxheti do t</w:t>
      </w:r>
      <w:r w:rsidR="007A2ECE" w:rsidRPr="00D40758">
        <w:t>ë</w:t>
      </w:r>
      <w:r w:rsidRPr="00D40758">
        <w:t xml:space="preserve"> paguhen edhe shtesat e tyre.</w:t>
      </w:r>
    </w:p>
    <w:p w:rsidR="00D92A9D" w:rsidRPr="00D40758" w:rsidRDefault="00D92A9D" w:rsidP="00464BB4">
      <w:pPr>
        <w:jc w:val="both"/>
      </w:pPr>
    </w:p>
    <w:p w:rsidR="00D92A9D" w:rsidRPr="00D40758" w:rsidRDefault="00D92A9D" w:rsidP="00464BB4">
      <w:pPr>
        <w:jc w:val="both"/>
      </w:pPr>
      <w:proofErr w:type="spellStart"/>
      <w:r>
        <w:rPr>
          <w:b/>
        </w:rPr>
        <w:t>Avdyl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Aliu</w:t>
      </w:r>
      <w:proofErr w:type="spellEnd"/>
      <w:r>
        <w:rPr>
          <w:b/>
        </w:rPr>
        <w:t>:</w:t>
      </w:r>
      <w:r w:rsidR="005B2C68">
        <w:rPr>
          <w:b/>
        </w:rPr>
        <w:t xml:space="preserve"> </w:t>
      </w:r>
      <w:r w:rsidR="005B2C68" w:rsidRPr="00D40758">
        <w:t>aspekti i siguris</w:t>
      </w:r>
      <w:r w:rsidR="007A2ECE" w:rsidRPr="00D40758">
        <w:t>ë</w:t>
      </w:r>
      <w:r w:rsidR="005B2C68" w:rsidRPr="00D40758">
        <w:t xml:space="preserve"> duhet t</w:t>
      </w:r>
      <w:r w:rsidR="007A2ECE" w:rsidRPr="00D40758">
        <w:t>ë</w:t>
      </w:r>
      <w:r w:rsidR="005B2C68" w:rsidRPr="00D40758">
        <w:t xml:space="preserve"> p</w:t>
      </w:r>
      <w:r w:rsidR="007A2ECE" w:rsidRPr="00D40758">
        <w:t>ë</w:t>
      </w:r>
      <w:r w:rsidR="005B2C68" w:rsidRPr="00D40758">
        <w:t>rfshihet n</w:t>
      </w:r>
      <w:r w:rsidR="007A2ECE" w:rsidRPr="00D40758">
        <w:t>ë</w:t>
      </w:r>
      <w:r w:rsidR="005B2C68" w:rsidRPr="00D40758">
        <w:t xml:space="preserve"> gjitha projektet shembull po e marr kur ka qen</w:t>
      </w:r>
      <w:r w:rsidR="007A2ECE" w:rsidRPr="00D40758">
        <w:t>ë</w:t>
      </w:r>
      <w:r w:rsidR="005B2C68" w:rsidRPr="00D40758">
        <w:t xml:space="preserve"> nj</w:t>
      </w:r>
      <w:r w:rsidR="007A2ECE" w:rsidRPr="00D40758">
        <w:t>ë</w:t>
      </w:r>
      <w:r w:rsidR="005B2C68" w:rsidRPr="00D40758">
        <w:t xml:space="preserve"> panair n</w:t>
      </w:r>
      <w:r w:rsidR="007A2ECE" w:rsidRPr="00D40758">
        <w:t>ë</w:t>
      </w:r>
      <w:r w:rsidR="005B2C68" w:rsidRPr="00D40758">
        <w:t xml:space="preserve"> qytet dhe e dini tollovin</w:t>
      </w:r>
      <w:r w:rsidR="007A2ECE" w:rsidRPr="00D40758">
        <w:t>ë</w:t>
      </w:r>
      <w:r w:rsidR="005B2C68" w:rsidRPr="00D40758">
        <w:t xml:space="preserve"> q</w:t>
      </w:r>
      <w:r w:rsidR="007A2ECE" w:rsidRPr="00D40758">
        <w:t>ë</w:t>
      </w:r>
      <w:r w:rsidR="005B2C68" w:rsidRPr="00D40758">
        <w:t xml:space="preserve"> </w:t>
      </w:r>
      <w:r w:rsidR="007A2ECE" w:rsidRPr="00D40758">
        <w:t>ë</w:t>
      </w:r>
      <w:r w:rsidR="005B2C68" w:rsidRPr="00D40758">
        <w:t>sht</w:t>
      </w:r>
      <w:r w:rsidR="007A2ECE" w:rsidRPr="00D40758">
        <w:t>ë</w:t>
      </w:r>
      <w:r w:rsidR="005B2C68" w:rsidRPr="00D40758">
        <w:t xml:space="preserve"> shkaktuar n</w:t>
      </w:r>
      <w:r w:rsidR="007A2ECE" w:rsidRPr="00D40758">
        <w:t>ë</w:t>
      </w:r>
      <w:r w:rsidR="005B2C68" w:rsidRPr="00D40758">
        <w:t xml:space="preserve"> qytet ku ka ndodh  nj</w:t>
      </w:r>
      <w:r w:rsidR="007A2ECE" w:rsidRPr="00D40758">
        <w:t>ë</w:t>
      </w:r>
      <w:r w:rsidR="005B2C68" w:rsidRPr="00D40758">
        <w:t xml:space="preserve"> aksident humbje jete. </w:t>
      </w:r>
    </w:p>
    <w:p w:rsidR="009F2238" w:rsidRPr="00D40758" w:rsidRDefault="009F2238" w:rsidP="00464BB4">
      <w:pPr>
        <w:jc w:val="both"/>
      </w:pPr>
      <w:r w:rsidRPr="00D40758">
        <w:t>N</w:t>
      </w:r>
      <w:r w:rsidR="007A2ECE" w:rsidRPr="00D40758">
        <w:t>ë</w:t>
      </w:r>
      <w:r w:rsidRPr="00D40758">
        <w:t xml:space="preserve"> gjitha projektet duhet me pas aspektin e siguris</w:t>
      </w:r>
      <w:r w:rsidR="007A2ECE" w:rsidRPr="00D40758">
        <w:t>ë</w:t>
      </w:r>
      <w:r w:rsidRPr="00D40758">
        <w:t xml:space="preserve"> shqet</w:t>
      </w:r>
      <w:r w:rsidR="007A2ECE" w:rsidRPr="00D40758">
        <w:t>ë</w:t>
      </w:r>
      <w:r w:rsidRPr="00D40758">
        <w:t xml:space="preserve">suese </w:t>
      </w:r>
      <w:r w:rsidR="007A2ECE" w:rsidRPr="00D40758">
        <w:t>ë</w:t>
      </w:r>
      <w:r w:rsidRPr="00D40758">
        <w:t>sht</w:t>
      </w:r>
      <w:r w:rsidR="007A2ECE" w:rsidRPr="00D40758">
        <w:t>ë</w:t>
      </w:r>
      <w:r w:rsidRPr="00D40758">
        <w:t xml:space="preserve"> n</w:t>
      </w:r>
      <w:r w:rsidR="007A2ECE" w:rsidRPr="00D40758">
        <w:t>ë</w:t>
      </w:r>
      <w:r w:rsidRPr="00D40758">
        <w:t xml:space="preserve"> aspektin e siguris</w:t>
      </w:r>
      <w:r w:rsidR="007A2ECE" w:rsidRPr="00D40758">
        <w:t>ë</w:t>
      </w:r>
      <w:r w:rsidRPr="00D40758">
        <w:t xml:space="preserve"> po lavd</w:t>
      </w:r>
      <w:r w:rsidR="007A2ECE" w:rsidRPr="00D40758">
        <w:t>ë</w:t>
      </w:r>
      <w:r w:rsidRPr="00D40758">
        <w:t>roheni p</w:t>
      </w:r>
      <w:r w:rsidR="007A2ECE" w:rsidRPr="00D40758">
        <w:t>ë</w:t>
      </w:r>
      <w:r w:rsidRPr="00D40758">
        <w:t>r rrug</w:t>
      </w:r>
      <w:r w:rsidR="007A2ECE" w:rsidRPr="00D40758">
        <w:t>ë</w:t>
      </w:r>
      <w:r w:rsidRPr="00D40758">
        <w:t>n Adem Jashari</w:t>
      </w:r>
      <w:r w:rsidR="00E02E7F">
        <w:t>,</w:t>
      </w:r>
      <w:r w:rsidRPr="00D40758">
        <w:t xml:space="preserve"> por te xhamia e </w:t>
      </w:r>
      <w:r w:rsidR="00E02E7F" w:rsidRPr="00D40758">
        <w:t>medresesë</w:t>
      </w:r>
      <w:r w:rsidRPr="00D40758">
        <w:t xml:space="preserve"> i ke pas </w:t>
      </w:r>
      <w:r w:rsidR="00E02E7F" w:rsidRPr="00D40758">
        <w:t>hidrantët</w:t>
      </w:r>
      <w:r w:rsidRPr="00D40758">
        <w:t xml:space="preserve"> me furnizim me uj</w:t>
      </w:r>
      <w:r w:rsidR="007A2ECE" w:rsidRPr="00D40758">
        <w:t>ë</w:t>
      </w:r>
      <w:r w:rsidR="00E02E7F">
        <w:t>,</w:t>
      </w:r>
      <w:r w:rsidRPr="00D40758">
        <w:t xml:space="preserve"> por tani nuk i ke dhe kjo </w:t>
      </w:r>
      <w:r w:rsidR="007A2ECE" w:rsidRPr="00D40758">
        <w:t>ë</w:t>
      </w:r>
      <w:r w:rsidRPr="00D40758">
        <w:t>sht</w:t>
      </w:r>
      <w:r w:rsidR="007A2ECE" w:rsidRPr="00D40758">
        <w:t>ë</w:t>
      </w:r>
      <w:r w:rsidRPr="00D40758">
        <w:t xml:space="preserve"> shum</w:t>
      </w:r>
      <w:r w:rsidR="007A2ECE" w:rsidRPr="00D40758">
        <w:t>ë</w:t>
      </w:r>
      <w:r w:rsidRPr="00D40758">
        <w:t xml:space="preserve"> shqet</w:t>
      </w:r>
      <w:r w:rsidR="007A2ECE" w:rsidRPr="00D40758">
        <w:t>ë</w:t>
      </w:r>
      <w:r w:rsidRPr="00D40758">
        <w:t>suese.</w:t>
      </w:r>
    </w:p>
    <w:p w:rsidR="009F2238" w:rsidRDefault="009F2238" w:rsidP="00464BB4">
      <w:pPr>
        <w:jc w:val="both"/>
        <w:rPr>
          <w:b/>
        </w:rPr>
      </w:pPr>
    </w:p>
    <w:p w:rsidR="009F2238" w:rsidRPr="00D40758" w:rsidRDefault="009F2238" w:rsidP="00464BB4">
      <w:pPr>
        <w:jc w:val="both"/>
      </w:pPr>
      <w:r>
        <w:rPr>
          <w:b/>
        </w:rPr>
        <w:t xml:space="preserve">Bejtullah Osmani: </w:t>
      </w:r>
      <w:r w:rsidRPr="00D40758">
        <w:t xml:space="preserve">mendoj se konstatimet e z. </w:t>
      </w:r>
      <w:proofErr w:type="spellStart"/>
      <w:r w:rsidRPr="00D40758">
        <w:t>Aliut</w:t>
      </w:r>
      <w:proofErr w:type="spellEnd"/>
      <w:r w:rsidRPr="00D40758">
        <w:t xml:space="preserve"> nuk q</w:t>
      </w:r>
      <w:r w:rsidR="007A2ECE" w:rsidRPr="00D40758">
        <w:t>ë</w:t>
      </w:r>
      <w:r w:rsidRPr="00D40758">
        <w:t>ndrojn</w:t>
      </w:r>
      <w:r w:rsidR="007A2ECE" w:rsidRPr="00D40758">
        <w:t>ë</w:t>
      </w:r>
      <w:r w:rsidR="00E02E7F">
        <w:t>,</w:t>
      </w:r>
      <w:r w:rsidRPr="00D40758">
        <w:t xml:space="preserve"> p</w:t>
      </w:r>
      <w:r w:rsidR="007A2ECE" w:rsidRPr="00D40758">
        <w:t>ë</w:t>
      </w:r>
      <w:r w:rsidRPr="00D40758">
        <w:t>r shkak se jo veç te ne po ka gjithkund n</w:t>
      </w:r>
      <w:r w:rsidR="007A2ECE" w:rsidRPr="00D40758">
        <w:t>ë</w:t>
      </w:r>
      <w:r w:rsidRPr="00D40758">
        <w:t>p</w:t>
      </w:r>
      <w:r w:rsidR="007A2ECE" w:rsidRPr="00D40758">
        <w:t>ë</w:t>
      </w:r>
      <w:r w:rsidRPr="00D40758">
        <w:t>r qytete tjera t</w:t>
      </w:r>
      <w:r w:rsidR="007A2ECE" w:rsidRPr="00D40758">
        <w:t>ë</w:t>
      </w:r>
      <w:r w:rsidRPr="00D40758">
        <w:t xml:space="preserve"> vendit ton</w:t>
      </w:r>
      <w:r w:rsidR="007A2ECE" w:rsidRPr="00D40758">
        <w:t>ë</w:t>
      </w:r>
      <w:r w:rsidR="00E02E7F">
        <w:t xml:space="preserve">, </w:t>
      </w:r>
      <w:r w:rsidRPr="00D40758">
        <w:t xml:space="preserve"> por edhe n</w:t>
      </w:r>
      <w:r w:rsidR="007A2ECE" w:rsidRPr="00D40758">
        <w:t>ë</w:t>
      </w:r>
      <w:r w:rsidRPr="00D40758">
        <w:t xml:space="preserve"> qytete tjera ka rrug</w:t>
      </w:r>
      <w:r w:rsidR="007A2ECE" w:rsidRPr="00D40758">
        <w:t>ë</w:t>
      </w:r>
      <w:r w:rsidRPr="00D40758">
        <w:t xml:space="preserve"> t</w:t>
      </w:r>
      <w:r w:rsidR="007A2ECE" w:rsidRPr="00D40758">
        <w:t>ë</w:t>
      </w:r>
      <w:r w:rsidRPr="00D40758">
        <w:t xml:space="preserve"> ngushta dhe ekipet e emergjenc</w:t>
      </w:r>
      <w:r w:rsidR="007A2ECE" w:rsidRPr="00D40758">
        <w:t>ë</w:t>
      </w:r>
      <w:r w:rsidRPr="00D40758">
        <w:t>s dep</w:t>
      </w:r>
      <w:r w:rsidR="007A2ECE" w:rsidRPr="00D40758">
        <w:t>ë</w:t>
      </w:r>
      <w:r w:rsidRPr="00D40758">
        <w:t>rtojn</w:t>
      </w:r>
      <w:r w:rsidR="007A2ECE" w:rsidRPr="00D40758">
        <w:t>ë</w:t>
      </w:r>
      <w:r w:rsidRPr="00D40758">
        <w:t xml:space="preserve"> k</w:t>
      </w:r>
      <w:r w:rsidR="007A2ECE" w:rsidRPr="00D40758">
        <w:t>ë</w:t>
      </w:r>
      <w:r w:rsidRPr="00D40758">
        <w:t>shtu q</w:t>
      </w:r>
      <w:r w:rsidR="007A2ECE" w:rsidRPr="00D40758">
        <w:t>ë</w:t>
      </w:r>
      <w:r w:rsidRPr="00D40758">
        <w:t xml:space="preserve"> ajo rrug</w:t>
      </w:r>
      <w:r w:rsidR="007A2ECE" w:rsidRPr="00D40758">
        <w:t>ë</w:t>
      </w:r>
      <w:r w:rsidRPr="00D40758">
        <w:t xml:space="preserve"> </w:t>
      </w:r>
      <w:r w:rsidR="007A2ECE" w:rsidRPr="00D40758">
        <w:t>ë</w:t>
      </w:r>
      <w:r w:rsidRPr="00D40758">
        <w:t>sht</w:t>
      </w:r>
      <w:r w:rsidR="007A2ECE" w:rsidRPr="00D40758">
        <w:t>ë</w:t>
      </w:r>
      <w:r w:rsidRPr="00D40758">
        <w:t xml:space="preserve"> ashtu siç </w:t>
      </w:r>
      <w:r w:rsidR="007A2ECE" w:rsidRPr="00D40758">
        <w:t>ë</w:t>
      </w:r>
      <w:r w:rsidRPr="00D40758">
        <w:t>sht</w:t>
      </w:r>
      <w:r w:rsidR="007A2ECE" w:rsidRPr="00D40758">
        <w:t>ë</w:t>
      </w:r>
      <w:r w:rsidRPr="00D40758">
        <w:t>.</w:t>
      </w:r>
    </w:p>
    <w:p w:rsidR="00D92A9D" w:rsidRPr="00D40758" w:rsidRDefault="009F2238" w:rsidP="00464BB4">
      <w:pPr>
        <w:jc w:val="both"/>
      </w:pPr>
      <w:r w:rsidRPr="00D40758">
        <w:t xml:space="preserve">Ne nuk i kemi zhvendos objektet me </w:t>
      </w:r>
      <w:r w:rsidR="00E02E7F" w:rsidRPr="00D40758">
        <w:t>ngushtua</w:t>
      </w:r>
      <w:r w:rsidRPr="00D40758">
        <w:t xml:space="preserve"> rrug</w:t>
      </w:r>
      <w:r w:rsidR="007A2ECE" w:rsidRPr="00D40758">
        <w:t>ë</w:t>
      </w:r>
      <w:r w:rsidRPr="00D40758">
        <w:t>n por n</w:t>
      </w:r>
      <w:r w:rsidR="007A2ECE" w:rsidRPr="00D40758">
        <w:t>ë</w:t>
      </w:r>
      <w:r w:rsidRPr="00D40758">
        <w:t xml:space="preserve"> raste emergjente ecet edhe n</w:t>
      </w:r>
      <w:r w:rsidR="007A2ECE" w:rsidRPr="00D40758">
        <w:t>ë</w:t>
      </w:r>
      <w:r w:rsidRPr="00D40758">
        <w:t>p</w:t>
      </w:r>
      <w:r w:rsidR="007A2ECE" w:rsidRPr="00D40758">
        <w:t>ë</w:t>
      </w:r>
      <w:r w:rsidRPr="00D40758">
        <w:t>r trotuar k</w:t>
      </w:r>
      <w:r w:rsidR="007A2ECE" w:rsidRPr="00D40758">
        <w:t>ë</w:t>
      </w:r>
      <w:r w:rsidRPr="00D40758">
        <w:t>shtu q</w:t>
      </w:r>
      <w:r w:rsidR="007A2ECE" w:rsidRPr="00D40758">
        <w:t>ë</w:t>
      </w:r>
      <w:r w:rsidRPr="00D40758">
        <w:t xml:space="preserve"> nuk q</w:t>
      </w:r>
      <w:r w:rsidR="007A2ECE" w:rsidRPr="00D40758">
        <w:t>ë</w:t>
      </w:r>
      <w:r w:rsidRPr="00D40758">
        <w:t xml:space="preserve">ndron ajo. </w:t>
      </w:r>
    </w:p>
    <w:p w:rsidR="00751159" w:rsidRPr="00D40758" w:rsidRDefault="00751159" w:rsidP="00464BB4">
      <w:pPr>
        <w:jc w:val="both"/>
      </w:pPr>
      <w:r w:rsidRPr="00D40758">
        <w:t>Rreth hidrantëve ata mbushen te zjarrfik</w:t>
      </w:r>
      <w:r w:rsidR="007A2ECE" w:rsidRPr="00D40758">
        <w:t>ë</w:t>
      </w:r>
      <w:r w:rsidRPr="00D40758">
        <w:t xml:space="preserve">sit dhe te </w:t>
      </w:r>
      <w:proofErr w:type="spellStart"/>
      <w:r w:rsidRPr="00D40758">
        <w:t>Hidromorava</w:t>
      </w:r>
      <w:proofErr w:type="spellEnd"/>
      <w:r w:rsidRPr="00D40758">
        <w:t xml:space="preserve">. </w:t>
      </w:r>
    </w:p>
    <w:p w:rsidR="00DB1DA7" w:rsidRPr="00D40758" w:rsidRDefault="00DB1DA7" w:rsidP="00464BB4">
      <w:pPr>
        <w:jc w:val="both"/>
      </w:pPr>
    </w:p>
    <w:p w:rsidR="004B454C" w:rsidRPr="00A96983" w:rsidRDefault="00D92A9D" w:rsidP="00464BB4">
      <w:pPr>
        <w:jc w:val="both"/>
      </w:pPr>
      <w:r>
        <w:rPr>
          <w:b/>
        </w:rPr>
        <w:t>Mentor</w:t>
      </w:r>
      <w:r w:rsidR="005B2C68">
        <w:rPr>
          <w:b/>
        </w:rPr>
        <w:t xml:space="preserve"> Ibrahimi:</w:t>
      </w:r>
      <w:r w:rsidR="00751159">
        <w:rPr>
          <w:b/>
        </w:rPr>
        <w:t xml:space="preserve"> </w:t>
      </w:r>
      <w:r w:rsidR="004B454C" w:rsidRPr="00A96983">
        <w:t>n</w:t>
      </w:r>
      <w:r w:rsidR="007A2ECE" w:rsidRPr="00A96983">
        <w:t>ë</w:t>
      </w:r>
      <w:r w:rsidR="00BF5482">
        <w:t xml:space="preserve"> fshatin </w:t>
      </w:r>
      <w:proofErr w:type="spellStart"/>
      <w:r w:rsidR="00BF5482">
        <w:t>Kmeto</w:t>
      </w:r>
      <w:r w:rsidR="004B454C" w:rsidRPr="00A96983">
        <w:t>c</w:t>
      </w:r>
      <w:proofErr w:type="spellEnd"/>
      <w:r w:rsidR="004B454C" w:rsidRPr="00A96983">
        <w:t xml:space="preserve"> aty i kemi 2 projekte q</w:t>
      </w:r>
      <w:r w:rsidR="007A2ECE" w:rsidRPr="00A96983">
        <w:t>ë</w:t>
      </w:r>
      <w:r w:rsidR="004B454C" w:rsidRPr="00A96983">
        <w:t xml:space="preserve"> </w:t>
      </w:r>
      <w:r w:rsidR="007A2ECE" w:rsidRPr="00A96983">
        <w:t>ë</w:t>
      </w:r>
      <w:r w:rsidR="004B454C" w:rsidRPr="00A96983">
        <w:t>sht</w:t>
      </w:r>
      <w:r w:rsidR="007A2ECE" w:rsidRPr="00A96983">
        <w:t>ë</w:t>
      </w:r>
      <w:r w:rsidR="004B454C" w:rsidRPr="00A96983">
        <w:t xml:space="preserve"> familja Hoti dhe te lagjja e </w:t>
      </w:r>
      <w:proofErr w:type="spellStart"/>
      <w:r w:rsidR="004B454C" w:rsidRPr="00A96983">
        <w:t>deponis</w:t>
      </w:r>
      <w:r w:rsidR="007A2ECE" w:rsidRPr="00A96983">
        <w:t>ë</w:t>
      </w:r>
      <w:proofErr w:type="spellEnd"/>
      <w:r w:rsidR="004B454C" w:rsidRPr="00A96983">
        <w:t xml:space="preserve"> ku ka qen</w:t>
      </w:r>
      <w:r w:rsidR="007A2ECE" w:rsidRPr="00A96983">
        <w:t>ë</w:t>
      </w:r>
      <w:r w:rsidR="004B454C" w:rsidRPr="00A96983">
        <w:t xml:space="preserve"> edhe asfaltimi i asaj pjese dhe rregullimi i kanalizimit t</w:t>
      </w:r>
      <w:r w:rsidR="007A2ECE" w:rsidRPr="00A96983">
        <w:t>ë</w:t>
      </w:r>
      <w:r w:rsidR="004B454C" w:rsidRPr="00A96983">
        <w:t xml:space="preserve"> uj</w:t>
      </w:r>
      <w:r w:rsidR="007A2ECE" w:rsidRPr="00A96983">
        <w:t>ë</w:t>
      </w:r>
      <w:r w:rsidR="004B454C" w:rsidRPr="00A96983">
        <w:t>rave atmosferik aty thuajse projekti ka p</w:t>
      </w:r>
      <w:r w:rsidR="007A2ECE" w:rsidRPr="00A96983">
        <w:t>ë</w:t>
      </w:r>
      <w:r w:rsidR="004B454C" w:rsidRPr="00A96983">
        <w:t>rfunduar i t</w:t>
      </w:r>
      <w:r w:rsidR="007A2ECE" w:rsidRPr="00A96983">
        <w:t>ë</w:t>
      </w:r>
      <w:r w:rsidR="004B454C" w:rsidRPr="00A96983">
        <w:t>ri sa i p</w:t>
      </w:r>
      <w:r w:rsidR="007A2ECE" w:rsidRPr="00A96983">
        <w:t>ë</w:t>
      </w:r>
      <w:r w:rsidR="004B454C" w:rsidRPr="00A96983">
        <w:t>rket komun</w:t>
      </w:r>
      <w:r w:rsidR="007A2ECE" w:rsidRPr="00A96983">
        <w:t>ë</w:t>
      </w:r>
      <w:r w:rsidR="004B454C" w:rsidRPr="00A96983">
        <w:t>s</w:t>
      </w:r>
      <w:r w:rsidR="00E02E7F">
        <w:t>,</w:t>
      </w:r>
      <w:r w:rsidR="004B454C" w:rsidRPr="00A96983">
        <w:t xml:space="preserve"> mir</w:t>
      </w:r>
      <w:r w:rsidR="007A2ECE" w:rsidRPr="00A96983">
        <w:t>ë</w:t>
      </w:r>
      <w:r w:rsidR="004B454C" w:rsidRPr="00A96983">
        <w:t>po kemi diskutuar edhe me zyrtar</w:t>
      </w:r>
      <w:r w:rsidR="007A2ECE" w:rsidRPr="00A96983">
        <w:t>ë</w:t>
      </w:r>
      <w:r w:rsidR="004B454C" w:rsidRPr="00A96983">
        <w:t>t e ministris</w:t>
      </w:r>
      <w:r w:rsidR="007A2ECE" w:rsidRPr="00A96983">
        <w:t>ë</w:t>
      </w:r>
      <w:r w:rsidR="004B454C" w:rsidRPr="00A96983">
        <w:t xml:space="preserve"> e cila p</w:t>
      </w:r>
      <w:r w:rsidR="007A2ECE" w:rsidRPr="00A96983">
        <w:t>ë</w:t>
      </w:r>
      <w:r w:rsidR="004B454C" w:rsidRPr="00A96983">
        <w:t>r shkak se ka dalje n</w:t>
      </w:r>
      <w:r w:rsidR="007A2ECE" w:rsidRPr="00A96983">
        <w:t>ë</w:t>
      </w:r>
      <w:r w:rsidR="004B454C" w:rsidRPr="00A96983">
        <w:t xml:space="preserve"> rrug</w:t>
      </w:r>
      <w:r w:rsidR="007A2ECE" w:rsidRPr="00A96983">
        <w:t>ë</w:t>
      </w:r>
      <w:r w:rsidR="004B454C" w:rsidRPr="00A96983">
        <w:t xml:space="preserve"> dhe n</w:t>
      </w:r>
      <w:r w:rsidR="007A2ECE" w:rsidRPr="00A96983">
        <w:t>ë</w:t>
      </w:r>
      <w:r w:rsidR="004B454C" w:rsidRPr="00A96983">
        <w:t xml:space="preserve"> magjistrale aty duhet nj</w:t>
      </w:r>
      <w:r w:rsidR="007A2ECE" w:rsidRPr="00A96983">
        <w:t>ë</w:t>
      </w:r>
      <w:r w:rsidR="004B454C" w:rsidRPr="00A96983">
        <w:t xml:space="preserve"> pastrim i kanalit dhe t</w:t>
      </w:r>
      <w:r w:rsidR="007A2ECE" w:rsidRPr="00A96983">
        <w:t>ë</w:t>
      </w:r>
      <w:r w:rsidR="004B454C" w:rsidRPr="00A96983">
        <w:t xml:space="preserve"> rregullohet çdo gj</w:t>
      </w:r>
      <w:r w:rsidR="007A2ECE" w:rsidRPr="00A96983">
        <w:t>ë</w:t>
      </w:r>
      <w:r w:rsidR="004B454C" w:rsidRPr="00A96983">
        <w:t>.</w:t>
      </w:r>
    </w:p>
    <w:p w:rsidR="004B454C" w:rsidRPr="00A96983" w:rsidRDefault="004B454C" w:rsidP="00464BB4">
      <w:pPr>
        <w:jc w:val="both"/>
      </w:pPr>
      <w:r w:rsidRPr="00A96983">
        <w:t>N</w:t>
      </w:r>
      <w:r w:rsidR="007A2ECE" w:rsidRPr="00A96983">
        <w:t>ë</w:t>
      </w:r>
      <w:r w:rsidRPr="00A96983">
        <w:t xml:space="preserve"> lagjen e </w:t>
      </w:r>
      <w:r w:rsidR="00BF5482" w:rsidRPr="00A96983">
        <w:t>Muhaxhirëve</w:t>
      </w:r>
      <w:r w:rsidRPr="00A96983">
        <w:t xml:space="preserve"> aty ka qen</w:t>
      </w:r>
      <w:r w:rsidR="007A2ECE" w:rsidRPr="00A96983">
        <w:t>ë</w:t>
      </w:r>
      <w:r w:rsidRPr="00A96983">
        <w:t xml:space="preserve"> nj</w:t>
      </w:r>
      <w:r w:rsidR="007A2ECE" w:rsidRPr="00A96983">
        <w:t>ë</w:t>
      </w:r>
      <w:r w:rsidRPr="00A96983">
        <w:t xml:space="preserve"> projekt vitin e  kaluar q</w:t>
      </w:r>
      <w:r w:rsidR="007A2ECE" w:rsidRPr="00A96983">
        <w:t>ë</w:t>
      </w:r>
      <w:r w:rsidRPr="00A96983">
        <w:t xml:space="preserve">   </w:t>
      </w:r>
      <w:r w:rsidR="007A2ECE" w:rsidRPr="00A96983">
        <w:t>ë</w:t>
      </w:r>
      <w:r w:rsidRPr="00A96983">
        <w:t>sht</w:t>
      </w:r>
      <w:r w:rsidR="007A2ECE" w:rsidRPr="00A96983">
        <w:t>ë</w:t>
      </w:r>
      <w:r w:rsidRPr="00A96983">
        <w:t xml:space="preserve"> punuar diku me 15 rrug</w:t>
      </w:r>
      <w:r w:rsidR="007A2ECE" w:rsidRPr="00A96983">
        <w:t>ë</w:t>
      </w:r>
      <w:r w:rsidRPr="00A96983">
        <w:t xml:space="preserve"> vlera ka qen</w:t>
      </w:r>
      <w:r w:rsidR="007A2ECE" w:rsidRPr="00A96983">
        <w:t>ë</w:t>
      </w:r>
      <w:r w:rsidRPr="00A96983">
        <w:t xml:space="preserve"> 370.000 </w:t>
      </w:r>
      <w:r w:rsidR="00087F84" w:rsidRPr="00A96983">
        <w:t>€</w:t>
      </w:r>
      <w:r w:rsidRPr="00A96983">
        <w:t xml:space="preserve"> jemi munduar q</w:t>
      </w:r>
      <w:r w:rsidR="007A2ECE" w:rsidRPr="00A96983">
        <w:t>ë</w:t>
      </w:r>
      <w:r w:rsidRPr="00A96983">
        <w:t xml:space="preserve"> ta p</w:t>
      </w:r>
      <w:r w:rsidR="007A2ECE" w:rsidRPr="00A96983">
        <w:t>ë</w:t>
      </w:r>
      <w:r w:rsidRPr="00A96983">
        <w:t>rfundojm</w:t>
      </w:r>
      <w:r w:rsidR="007A2ECE" w:rsidRPr="00A96983">
        <w:t>ë</w:t>
      </w:r>
      <w:r w:rsidRPr="00A96983">
        <w:t xml:space="preserve"> vitin e kaluar</w:t>
      </w:r>
      <w:r w:rsidR="00E02E7F">
        <w:t>,</w:t>
      </w:r>
      <w:r w:rsidRPr="00A96983">
        <w:t xml:space="preserve"> por ka qen</w:t>
      </w:r>
      <w:r w:rsidR="007A2ECE" w:rsidRPr="00A96983">
        <w:t>ë</w:t>
      </w:r>
      <w:r w:rsidRPr="00A96983">
        <w:t xml:space="preserve"> projekt 2 vjeçar dhe ka vazhduar edhe n</w:t>
      </w:r>
      <w:r w:rsidR="007A2ECE" w:rsidRPr="00A96983">
        <w:t>ë</w:t>
      </w:r>
      <w:r w:rsidRPr="00A96983">
        <w:t xml:space="preserve"> k</w:t>
      </w:r>
      <w:r w:rsidR="007A2ECE" w:rsidRPr="00A96983">
        <w:t>ë</w:t>
      </w:r>
      <w:r w:rsidRPr="00A96983">
        <w:t>t</w:t>
      </w:r>
      <w:r w:rsidR="007A2ECE" w:rsidRPr="00A96983">
        <w:t>ë</w:t>
      </w:r>
      <w:r w:rsidRPr="00A96983">
        <w:t xml:space="preserve"> vit ku shum</w:t>
      </w:r>
      <w:r w:rsidR="007A2ECE" w:rsidRPr="00A96983">
        <w:t>ë</w:t>
      </w:r>
      <w:r w:rsidRPr="00A96983">
        <w:t xml:space="preserve"> shpejt do t</w:t>
      </w:r>
      <w:r w:rsidR="007A2ECE" w:rsidRPr="00A96983">
        <w:t>ë</w:t>
      </w:r>
      <w:r w:rsidR="00E02E7F">
        <w:t xml:space="preserve"> fillojë</w:t>
      </w:r>
      <w:r w:rsidRPr="00A96983">
        <w:t xml:space="preserve"> edhe asfaltimi i atyre pjes</w:t>
      </w:r>
      <w:r w:rsidR="007A2ECE" w:rsidRPr="00A96983">
        <w:t>ë</w:t>
      </w:r>
      <w:r w:rsidRPr="00A96983">
        <w:t>ve.</w:t>
      </w:r>
    </w:p>
    <w:p w:rsidR="004B454C" w:rsidRPr="00A96983" w:rsidRDefault="004B454C" w:rsidP="00464BB4">
      <w:pPr>
        <w:jc w:val="both"/>
      </w:pPr>
      <w:r w:rsidRPr="00A96983">
        <w:t>Kemi pas takim edhe me banor</w:t>
      </w:r>
      <w:r w:rsidR="007A2ECE" w:rsidRPr="00A96983">
        <w:t>ë</w:t>
      </w:r>
      <w:r w:rsidRPr="00A96983">
        <w:t>t e asaj lagje</w:t>
      </w:r>
      <w:r w:rsidR="00E02E7F">
        <w:t>,</w:t>
      </w:r>
      <w:r w:rsidRPr="00A96983">
        <w:t xml:space="preserve"> ku kan</w:t>
      </w:r>
      <w:r w:rsidR="007A2ECE" w:rsidRPr="00A96983">
        <w:t>ë</w:t>
      </w:r>
      <w:r w:rsidRPr="00A96983">
        <w:t xml:space="preserve"> shprehur interesimin q</w:t>
      </w:r>
      <w:r w:rsidR="007A2ECE" w:rsidRPr="00A96983">
        <w:t>ë</w:t>
      </w:r>
      <w:r w:rsidRPr="00A96983">
        <w:t xml:space="preserve"> aty ku ka mbet</w:t>
      </w:r>
      <w:r w:rsidR="00E02E7F">
        <w:t>ur</w:t>
      </w:r>
      <w:r w:rsidRPr="00A96983">
        <w:t xml:space="preserve"> keq sipas mund</w:t>
      </w:r>
      <w:r w:rsidR="007A2ECE" w:rsidRPr="00A96983">
        <w:t>ë</w:t>
      </w:r>
      <w:r w:rsidRPr="00A96983">
        <w:t>sive t</w:t>
      </w:r>
      <w:r w:rsidR="00E02E7F">
        <w:t>’</w:t>
      </w:r>
      <w:r w:rsidRPr="00A96983">
        <w:t>ju rregullohet.</w:t>
      </w:r>
    </w:p>
    <w:p w:rsidR="004B454C" w:rsidRPr="00A96983" w:rsidRDefault="004B454C" w:rsidP="00464BB4">
      <w:pPr>
        <w:jc w:val="both"/>
      </w:pPr>
      <w:r w:rsidRPr="00A96983">
        <w:t>Lidhur me magjistralen Gjilan</w:t>
      </w:r>
      <w:r w:rsidR="00E02E7F">
        <w:t>-</w:t>
      </w:r>
      <w:r w:rsidRPr="00A96983">
        <w:t xml:space="preserve"> Ferizaj kjo </w:t>
      </w:r>
      <w:r w:rsidR="007A2ECE" w:rsidRPr="00A96983">
        <w:t>ë</w:t>
      </w:r>
      <w:r w:rsidRPr="00A96983">
        <w:t>sht</w:t>
      </w:r>
      <w:r w:rsidR="007A2ECE" w:rsidRPr="00A96983">
        <w:t>ë</w:t>
      </w:r>
      <w:r w:rsidRPr="00A96983">
        <w:t xml:space="preserve"> n</w:t>
      </w:r>
      <w:r w:rsidR="007A2ECE" w:rsidRPr="00A96983">
        <w:t>ë</w:t>
      </w:r>
      <w:r w:rsidRPr="00A96983">
        <w:t>n kompetencat e Ministris</w:t>
      </w:r>
      <w:r w:rsidR="007A2ECE" w:rsidRPr="00A96983">
        <w:t>ë</w:t>
      </w:r>
      <w:r w:rsidRPr="00A96983">
        <w:t xml:space="preserve"> s</w:t>
      </w:r>
      <w:r w:rsidR="007A2ECE" w:rsidRPr="00A96983">
        <w:t>ë</w:t>
      </w:r>
      <w:r w:rsidRPr="00A96983">
        <w:t xml:space="preserve"> Infrastruktur</w:t>
      </w:r>
      <w:r w:rsidR="007A2ECE" w:rsidRPr="00A96983">
        <w:t>ë</w:t>
      </w:r>
      <w:r w:rsidRPr="00A96983">
        <w:t xml:space="preserve">s dhe me </w:t>
      </w:r>
      <w:proofErr w:type="spellStart"/>
      <w:r w:rsidR="00D40758" w:rsidRPr="00A96983">
        <w:t>b</w:t>
      </w:r>
      <w:r w:rsidRPr="00A96983">
        <w:t>erzhin</w:t>
      </w:r>
      <w:proofErr w:type="spellEnd"/>
      <w:r w:rsidRPr="00A96983">
        <w:t xml:space="preserve"> siç e dim</w:t>
      </w:r>
      <w:r w:rsidR="007A2ECE" w:rsidRPr="00A96983">
        <w:t>ë</w:t>
      </w:r>
      <w:r w:rsidRPr="00A96983">
        <w:t xml:space="preserve"> t</w:t>
      </w:r>
      <w:r w:rsidR="007A2ECE" w:rsidRPr="00A96983">
        <w:t>ë</w:t>
      </w:r>
      <w:r w:rsidRPr="00A96983">
        <w:t xml:space="preserve"> gjith</w:t>
      </w:r>
      <w:r w:rsidR="007A2ECE" w:rsidRPr="00A96983">
        <w:t>ë</w:t>
      </w:r>
      <w:r w:rsidRPr="00A96983">
        <w:t>.</w:t>
      </w:r>
    </w:p>
    <w:p w:rsidR="00DB1DA7" w:rsidRPr="00A96983" w:rsidRDefault="004B454C" w:rsidP="00464BB4">
      <w:pPr>
        <w:jc w:val="both"/>
      </w:pPr>
      <w:r w:rsidRPr="00A96983">
        <w:t>N</w:t>
      </w:r>
      <w:r w:rsidR="007A2ECE" w:rsidRPr="00A96983">
        <w:t>ë</w:t>
      </w:r>
      <w:r w:rsidRPr="00A96983">
        <w:t xml:space="preserve"> fshatin Zheg</w:t>
      </w:r>
      <w:r w:rsidR="007A2ECE" w:rsidRPr="00A96983">
        <w:t>ë</w:t>
      </w:r>
      <w:r w:rsidRPr="00A96983">
        <w:t>r asnj</w:t>
      </w:r>
      <w:r w:rsidR="007A2ECE" w:rsidRPr="00A96983">
        <w:t>ë</w:t>
      </w:r>
      <w:r w:rsidRPr="00A96983">
        <w:t>her</w:t>
      </w:r>
      <w:r w:rsidR="007A2ECE" w:rsidRPr="00A96983">
        <w:t>ë</w:t>
      </w:r>
      <w:r w:rsidRPr="00A96983">
        <w:t xml:space="preserve"> nuk ka pas leje p</w:t>
      </w:r>
      <w:r w:rsidR="007A2ECE" w:rsidRPr="00A96983">
        <w:t>ë</w:t>
      </w:r>
      <w:r w:rsidRPr="00A96983">
        <w:t xml:space="preserve">r </w:t>
      </w:r>
      <w:proofErr w:type="spellStart"/>
      <w:r w:rsidR="00E02E7F" w:rsidRPr="00A96983">
        <w:t>kyçje</w:t>
      </w:r>
      <w:r w:rsidR="00E02E7F">
        <w:t>n</w:t>
      </w:r>
      <w:proofErr w:type="spellEnd"/>
      <w:r w:rsidRPr="00A96983">
        <w:t xml:space="preserve"> e kanalizimit ose p</w:t>
      </w:r>
      <w:r w:rsidR="007A2ECE" w:rsidRPr="00A96983">
        <w:t>ë</w:t>
      </w:r>
      <w:r w:rsidRPr="00A96983">
        <w:t xml:space="preserve">r me marr leje </w:t>
      </w:r>
      <w:r w:rsidR="0095533F" w:rsidRPr="00A96983">
        <w:t>p</w:t>
      </w:r>
      <w:r w:rsidR="007A2ECE" w:rsidRPr="00A96983">
        <w:t>ë</w:t>
      </w:r>
      <w:r w:rsidR="0095533F" w:rsidRPr="00A96983">
        <w:t>r me pre asfaltin</w:t>
      </w:r>
      <w:r w:rsidR="0097593D">
        <w:t>,</w:t>
      </w:r>
      <w:r w:rsidR="0095533F" w:rsidRPr="00A96983">
        <w:t xml:space="preserve"> mir</w:t>
      </w:r>
      <w:r w:rsidR="007A2ECE" w:rsidRPr="00A96983">
        <w:t>ë</w:t>
      </w:r>
      <w:r w:rsidR="0095533F" w:rsidRPr="00A96983">
        <w:t>po n</w:t>
      </w:r>
      <w:r w:rsidR="007A2ECE" w:rsidRPr="00A96983">
        <w:t>ë</w:t>
      </w:r>
      <w:r w:rsidR="0095533F" w:rsidRPr="00A96983">
        <w:t>se jan</w:t>
      </w:r>
      <w:r w:rsidR="007A2ECE" w:rsidRPr="00A96983">
        <w:t>ë</w:t>
      </w:r>
      <w:r w:rsidR="0095533F" w:rsidRPr="00A96983">
        <w:t xml:space="preserve"> k</w:t>
      </w:r>
      <w:r w:rsidR="007A2ECE" w:rsidRPr="00A96983">
        <w:t>ë</w:t>
      </w:r>
      <w:r w:rsidR="0095533F" w:rsidRPr="00A96983">
        <w:t>to k</w:t>
      </w:r>
      <w:r w:rsidR="007A2ECE" w:rsidRPr="00A96983">
        <w:t>ë</w:t>
      </w:r>
      <w:r w:rsidR="0095533F" w:rsidRPr="00A96983">
        <w:t>rkesa at</w:t>
      </w:r>
      <w:r w:rsidR="007A2ECE" w:rsidRPr="00A96983">
        <w:t>ë</w:t>
      </w:r>
      <w:r w:rsidR="0095533F" w:rsidRPr="00A96983">
        <w:t>her</w:t>
      </w:r>
      <w:r w:rsidR="007A2ECE" w:rsidRPr="00A96983">
        <w:t>ë</w:t>
      </w:r>
      <w:r w:rsidR="0095533F" w:rsidRPr="00A96983">
        <w:t xml:space="preserve"> ne jemi shum</w:t>
      </w:r>
      <w:r w:rsidR="007A2ECE" w:rsidRPr="00A96983">
        <w:t>ë</w:t>
      </w:r>
      <w:r w:rsidR="0095533F" w:rsidRPr="00A96983">
        <w:t xml:space="preserve"> shpejt n</w:t>
      </w:r>
      <w:r w:rsidR="007A2ECE" w:rsidRPr="00A96983">
        <w:t>ë</w:t>
      </w:r>
      <w:r w:rsidR="0095533F" w:rsidRPr="00A96983">
        <w:t xml:space="preserve"> pritje t</w:t>
      </w:r>
      <w:r w:rsidR="007A2ECE" w:rsidRPr="00A96983">
        <w:t>ë</w:t>
      </w:r>
      <w:r w:rsidR="0095533F" w:rsidRPr="00A96983">
        <w:t xml:space="preserve"> kontrat</w:t>
      </w:r>
      <w:r w:rsidR="007A2ECE" w:rsidRPr="00A96983">
        <w:t>ë</w:t>
      </w:r>
      <w:r w:rsidR="0095533F" w:rsidRPr="00A96983">
        <w:t>s t</w:t>
      </w:r>
      <w:r w:rsidR="007A2ECE" w:rsidRPr="00A96983">
        <w:t>ë</w:t>
      </w:r>
      <w:r w:rsidR="0095533F" w:rsidRPr="00A96983">
        <w:t xml:space="preserve"> mir</w:t>
      </w:r>
      <w:r w:rsidR="007A2ECE" w:rsidRPr="00A96983">
        <w:t>ë</w:t>
      </w:r>
      <w:r w:rsidR="0095533F" w:rsidRPr="00A96983">
        <w:t>mbajtjes s</w:t>
      </w:r>
      <w:r w:rsidR="007A2ECE" w:rsidRPr="00A96983">
        <w:t>ë</w:t>
      </w:r>
      <w:r w:rsidR="0095533F" w:rsidRPr="00A96983">
        <w:t xml:space="preserve"> rrug</w:t>
      </w:r>
      <w:r w:rsidR="007A2ECE" w:rsidRPr="00A96983">
        <w:t>ë</w:t>
      </w:r>
      <w:r w:rsidR="0095533F" w:rsidRPr="00A96983">
        <w:t>ve dhe do t</w:t>
      </w:r>
      <w:r w:rsidR="007A2ECE" w:rsidRPr="00A96983">
        <w:t>ë</w:t>
      </w:r>
      <w:r w:rsidR="0095533F" w:rsidRPr="00A96983">
        <w:t xml:space="preserve"> dalim q</w:t>
      </w:r>
      <w:r w:rsidR="007A2ECE" w:rsidRPr="00A96983">
        <w:t>ë</w:t>
      </w:r>
      <w:r w:rsidR="0095533F" w:rsidRPr="00A96983">
        <w:t xml:space="preserve"> t</w:t>
      </w:r>
      <w:r w:rsidR="00E02E7F">
        <w:t>’</w:t>
      </w:r>
      <w:r w:rsidR="0095533F" w:rsidRPr="00A96983">
        <w:t>i sanojm</w:t>
      </w:r>
      <w:r w:rsidR="007A2ECE" w:rsidRPr="00A96983">
        <w:t>ë</w:t>
      </w:r>
      <w:r w:rsidR="0095533F" w:rsidRPr="00A96983">
        <w:t xml:space="preserve"> edhe n</w:t>
      </w:r>
      <w:r w:rsidR="007A2ECE" w:rsidRPr="00A96983">
        <w:t>ë</w:t>
      </w:r>
      <w:r w:rsidR="0095533F" w:rsidRPr="00A96983">
        <w:t xml:space="preserve"> fshatin Zheg</w:t>
      </w:r>
      <w:r w:rsidR="007A2ECE" w:rsidRPr="00A96983">
        <w:t>ë</w:t>
      </w:r>
      <w:r w:rsidR="0095533F" w:rsidRPr="00A96983">
        <w:t>r.</w:t>
      </w:r>
    </w:p>
    <w:p w:rsidR="0095533F" w:rsidRPr="00A96983" w:rsidRDefault="0095533F" w:rsidP="009A4E76">
      <w:pPr>
        <w:jc w:val="both"/>
      </w:pPr>
      <w:r w:rsidRPr="00A96983">
        <w:lastRenderedPageBreak/>
        <w:t>N</w:t>
      </w:r>
      <w:r w:rsidR="007A2ECE" w:rsidRPr="00A96983">
        <w:t>ë</w:t>
      </w:r>
      <w:r w:rsidRPr="00A96983">
        <w:t xml:space="preserve"> lidhje me parkingjet</w:t>
      </w:r>
      <w:r w:rsidR="00B605CC">
        <w:t>,</w:t>
      </w:r>
      <w:r w:rsidRPr="00A96983">
        <w:t xml:space="preserve"> ne jemi bazuar n</w:t>
      </w:r>
      <w:r w:rsidR="007A2ECE" w:rsidRPr="00A96983">
        <w:t>ë</w:t>
      </w:r>
      <w:r w:rsidRPr="00A96983">
        <w:t xml:space="preserve"> ligjin p</w:t>
      </w:r>
      <w:r w:rsidR="007A2ECE" w:rsidRPr="00A96983">
        <w:t>ë</w:t>
      </w:r>
      <w:r w:rsidRPr="00A96983">
        <w:t>r dh</w:t>
      </w:r>
      <w:r w:rsidR="007A2ECE" w:rsidRPr="00A96983">
        <w:t>ë</w:t>
      </w:r>
      <w:r w:rsidRPr="00A96983">
        <w:t>nien e pronave n</w:t>
      </w:r>
      <w:r w:rsidR="007A2ECE" w:rsidRPr="00A96983">
        <w:t>ë</w:t>
      </w:r>
      <w:r w:rsidRPr="00A96983">
        <w:t xml:space="preserve"> shfryt</w:t>
      </w:r>
      <w:r w:rsidR="007A2ECE" w:rsidRPr="00A96983">
        <w:t>ë</w:t>
      </w:r>
      <w:r w:rsidRPr="00A96983">
        <w:t>zim dhe ashtu ka vazhduar ajo kontrat</w:t>
      </w:r>
      <w:r w:rsidR="007A2ECE" w:rsidRPr="00A96983">
        <w:t>ë</w:t>
      </w:r>
      <w:r w:rsidRPr="00A96983">
        <w:t>.</w:t>
      </w:r>
    </w:p>
    <w:p w:rsidR="00A63249" w:rsidRPr="00A96983" w:rsidRDefault="0095533F" w:rsidP="009A4E76">
      <w:pPr>
        <w:jc w:val="both"/>
      </w:pPr>
      <w:r w:rsidRPr="00A96983">
        <w:t>P</w:t>
      </w:r>
      <w:r w:rsidR="00B605CC">
        <w:t>roblematika te auto</w:t>
      </w:r>
      <w:r w:rsidRPr="00A96983">
        <w:t xml:space="preserve">parku </w:t>
      </w:r>
      <w:r w:rsidR="00A63249" w:rsidRPr="00A96983">
        <w:t>aty i kemi disa mjete ose vetura thuajse q</w:t>
      </w:r>
      <w:r w:rsidR="007A2ECE" w:rsidRPr="00A96983">
        <w:t>ë</w:t>
      </w:r>
      <w:r w:rsidR="00A63249" w:rsidRPr="00A96983">
        <w:t xml:space="preserve"> jan</w:t>
      </w:r>
      <w:r w:rsidR="007A2ECE" w:rsidRPr="00A96983">
        <w:t>ë</w:t>
      </w:r>
      <w:r w:rsidR="00A63249" w:rsidRPr="00A96983">
        <w:t xml:space="preserve"> m</w:t>
      </w:r>
      <w:r w:rsidR="007A2ECE" w:rsidRPr="00A96983">
        <w:t>ë</w:t>
      </w:r>
      <w:r w:rsidR="00A63249" w:rsidRPr="00A96983">
        <w:t xml:space="preserve"> shum</w:t>
      </w:r>
      <w:r w:rsidR="007A2ECE" w:rsidRPr="00A96983">
        <w:t>ë</w:t>
      </w:r>
      <w:r w:rsidR="00A63249" w:rsidRPr="00A96983">
        <w:t xml:space="preserve"> se 15 vite mir</w:t>
      </w:r>
      <w:r w:rsidR="007A2ECE" w:rsidRPr="00A96983">
        <w:t>ë</w:t>
      </w:r>
      <w:r w:rsidR="00A63249" w:rsidRPr="00A96983">
        <w:t>po disa prej tyre jan</w:t>
      </w:r>
      <w:r w:rsidR="007A2ECE" w:rsidRPr="00A96983">
        <w:t>ë</w:t>
      </w:r>
      <w:r w:rsidR="00A63249" w:rsidRPr="00A96983">
        <w:t xml:space="preserve"> ende n</w:t>
      </w:r>
      <w:r w:rsidR="007A2ECE" w:rsidRPr="00A96983">
        <w:t>ë</w:t>
      </w:r>
      <w:r w:rsidR="00A63249" w:rsidRPr="00A96983">
        <w:t xml:space="preserve"> procese gjyqësore t</w:t>
      </w:r>
      <w:r w:rsidR="007A2ECE" w:rsidRPr="00A96983">
        <w:t>ë</w:t>
      </w:r>
      <w:r w:rsidR="00A63249" w:rsidRPr="00A96983">
        <w:t xml:space="preserve"> cilat ne ende nuk kemi drejt</w:t>
      </w:r>
      <w:r w:rsidR="007A2ECE" w:rsidRPr="00A96983">
        <w:t>ë</w:t>
      </w:r>
      <w:r w:rsidR="00A63249" w:rsidRPr="00A96983">
        <w:t xml:space="preserve"> q</w:t>
      </w:r>
      <w:r w:rsidR="007A2ECE" w:rsidRPr="00A96983">
        <w:t>ë</w:t>
      </w:r>
      <w:r w:rsidR="00A63249" w:rsidRPr="00A96983">
        <w:t xml:space="preserve"> t</w:t>
      </w:r>
      <w:r w:rsidR="00B605CC">
        <w:t>’</w:t>
      </w:r>
      <w:r w:rsidR="00A63249" w:rsidRPr="00A96983">
        <w:t>i sanojm</w:t>
      </w:r>
      <w:r w:rsidR="007A2ECE" w:rsidRPr="00A96983">
        <w:t>ë</w:t>
      </w:r>
      <w:r w:rsidR="00A63249" w:rsidRPr="00A96983">
        <w:t xml:space="preserve"> ose t</w:t>
      </w:r>
      <w:r w:rsidR="00B605CC">
        <w:t>’</w:t>
      </w:r>
      <w:r w:rsidR="00A63249" w:rsidRPr="00A96983">
        <w:t>i largojm</w:t>
      </w:r>
      <w:r w:rsidR="007A2ECE" w:rsidRPr="00A96983">
        <w:t>ë</w:t>
      </w:r>
      <w:r w:rsidR="00A63249" w:rsidRPr="00A96983">
        <w:t xml:space="preserve"> dhe t</w:t>
      </w:r>
      <w:r w:rsidR="007A2ECE" w:rsidRPr="00A96983">
        <w:t>ë</w:t>
      </w:r>
      <w:r w:rsidR="00A63249" w:rsidRPr="00A96983">
        <w:t xml:space="preserve"> krijojm</w:t>
      </w:r>
      <w:r w:rsidR="007A2ECE" w:rsidRPr="00A96983">
        <w:t>ë</w:t>
      </w:r>
      <w:r w:rsidR="00A63249" w:rsidRPr="00A96983">
        <w:t xml:space="preserve"> nj</w:t>
      </w:r>
      <w:r w:rsidR="007A2ECE" w:rsidRPr="00A96983">
        <w:t>ë</w:t>
      </w:r>
      <w:r w:rsidR="00A63249" w:rsidRPr="00A96983">
        <w:t xml:space="preserve"> hap</w:t>
      </w:r>
      <w:r w:rsidR="007A2ECE" w:rsidRPr="00A96983">
        <w:t>ë</w:t>
      </w:r>
      <w:r w:rsidR="00A63249" w:rsidRPr="00A96983">
        <w:t>sir</w:t>
      </w:r>
      <w:r w:rsidR="007A2ECE" w:rsidRPr="00A96983">
        <w:t>ë</w:t>
      </w:r>
      <w:r w:rsidR="00A63249" w:rsidRPr="00A96983">
        <w:t xml:space="preserve"> t</w:t>
      </w:r>
      <w:r w:rsidR="007A2ECE" w:rsidRPr="00A96983">
        <w:t>ë</w:t>
      </w:r>
      <w:r w:rsidR="00A63249" w:rsidRPr="00A96983">
        <w:t xml:space="preserve"> mjaftueshme p</w:t>
      </w:r>
      <w:r w:rsidR="007A2ECE" w:rsidRPr="00A96983">
        <w:t>ë</w:t>
      </w:r>
      <w:r w:rsidR="00A63249" w:rsidRPr="00A96983">
        <w:t>r veturat e tjera.</w:t>
      </w:r>
    </w:p>
    <w:p w:rsidR="00A63249" w:rsidRPr="00A96983" w:rsidRDefault="00A63249" w:rsidP="009A4E76">
      <w:pPr>
        <w:jc w:val="both"/>
      </w:pPr>
      <w:r w:rsidRPr="00A96983">
        <w:t>K</w:t>
      </w:r>
      <w:r w:rsidR="007A2ECE" w:rsidRPr="00A96983">
        <w:t>ë</w:t>
      </w:r>
      <w:r w:rsidRPr="00A96983">
        <w:t>tu kemi qen</w:t>
      </w:r>
      <w:r w:rsidR="007A2ECE" w:rsidRPr="00A96983">
        <w:t>ë</w:t>
      </w:r>
      <w:r w:rsidRPr="00A96983">
        <w:t xml:space="preserve">  n</w:t>
      </w:r>
      <w:r w:rsidR="007A2ECE" w:rsidRPr="00A96983">
        <w:t>ë</w:t>
      </w:r>
      <w:r w:rsidRPr="00A96983">
        <w:t xml:space="preserve"> kontakt edhe me Policin</w:t>
      </w:r>
      <w:r w:rsidR="007A2ECE" w:rsidRPr="00A96983">
        <w:t>ë</w:t>
      </w:r>
      <w:r w:rsidRPr="00A96983">
        <w:t xml:space="preserve"> e Kosov</w:t>
      </w:r>
      <w:r w:rsidR="007A2ECE" w:rsidRPr="00A96983">
        <w:t>ë</w:t>
      </w:r>
      <w:r w:rsidRPr="00A96983">
        <w:t>s p</w:t>
      </w:r>
      <w:r w:rsidR="007A2ECE" w:rsidRPr="00A96983">
        <w:t>ë</w:t>
      </w:r>
      <w:r w:rsidRPr="00A96983">
        <w:t>r at</w:t>
      </w:r>
      <w:r w:rsidR="007A2ECE" w:rsidRPr="00A96983">
        <w:t>ë</w:t>
      </w:r>
      <w:r w:rsidRPr="00A96983">
        <w:t xml:space="preserve"> problematik</w:t>
      </w:r>
      <w:r w:rsidR="007A2ECE" w:rsidRPr="00A96983">
        <w:t>ë</w:t>
      </w:r>
      <w:r w:rsidRPr="00A96983">
        <w:t>.</w:t>
      </w:r>
    </w:p>
    <w:p w:rsidR="0095533F" w:rsidRPr="00A96983" w:rsidRDefault="00A63249" w:rsidP="009A4E76">
      <w:pPr>
        <w:jc w:val="both"/>
      </w:pPr>
      <w:r w:rsidRPr="00A96983">
        <w:t>Sa i p</w:t>
      </w:r>
      <w:r w:rsidR="007A2ECE" w:rsidRPr="00A96983">
        <w:t>ë</w:t>
      </w:r>
      <w:r w:rsidRPr="00A96983">
        <w:t>rket rrug</w:t>
      </w:r>
      <w:r w:rsidR="007A2ECE" w:rsidRPr="00A96983">
        <w:t>ë</w:t>
      </w:r>
      <w:r w:rsidRPr="00A96983">
        <w:t xml:space="preserve">s Adem Jashari rruga </w:t>
      </w:r>
      <w:r w:rsidR="007A2ECE" w:rsidRPr="00A96983">
        <w:t>ë</w:t>
      </w:r>
      <w:r w:rsidRPr="00A96983">
        <w:t>sht</w:t>
      </w:r>
      <w:r w:rsidR="007A2ECE" w:rsidRPr="00A96983">
        <w:t>ë</w:t>
      </w:r>
      <w:r w:rsidRPr="00A96983">
        <w:t xml:space="preserve"> brenda standardeve nuk ka asgj</w:t>
      </w:r>
      <w:r w:rsidR="007A2ECE" w:rsidRPr="00A96983">
        <w:t>ë</w:t>
      </w:r>
      <w:r w:rsidRPr="00A96983">
        <w:t xml:space="preserve"> m</w:t>
      </w:r>
      <w:r w:rsidR="007A2ECE" w:rsidRPr="00A96983">
        <w:t>ë</w:t>
      </w:r>
      <w:r w:rsidRPr="00A96983">
        <w:t xml:space="preserve"> pak se sa standardi ekzistues.    </w:t>
      </w:r>
      <w:r w:rsidR="0095533F" w:rsidRPr="00A96983">
        <w:t xml:space="preserve"> </w:t>
      </w:r>
    </w:p>
    <w:p w:rsidR="005B2C68" w:rsidRDefault="005B2C68" w:rsidP="009A4E76">
      <w:pPr>
        <w:jc w:val="both"/>
        <w:rPr>
          <w:b/>
        </w:rPr>
      </w:pPr>
    </w:p>
    <w:p w:rsidR="00A518E0" w:rsidRPr="00D1306C" w:rsidRDefault="005B2C68" w:rsidP="00464BB4">
      <w:pPr>
        <w:jc w:val="both"/>
      </w:pPr>
      <w:r>
        <w:rPr>
          <w:b/>
        </w:rPr>
        <w:t xml:space="preserve">Hekuran </w:t>
      </w:r>
      <w:proofErr w:type="spellStart"/>
      <w:r>
        <w:rPr>
          <w:b/>
        </w:rPr>
        <w:t>Rapuca</w:t>
      </w:r>
      <w:proofErr w:type="spellEnd"/>
      <w:r>
        <w:rPr>
          <w:b/>
        </w:rPr>
        <w:t>:</w:t>
      </w:r>
      <w:r w:rsidR="00A518E0">
        <w:rPr>
          <w:b/>
        </w:rPr>
        <w:t xml:space="preserve"> </w:t>
      </w:r>
      <w:r w:rsidR="00A518E0" w:rsidRPr="00D1306C">
        <w:t>p</w:t>
      </w:r>
      <w:r w:rsidR="007A2ECE" w:rsidRPr="00D1306C">
        <w:t>ë</w:t>
      </w:r>
      <w:r w:rsidR="00A518E0" w:rsidRPr="00D1306C">
        <w:t>r shefin e urgjenc</w:t>
      </w:r>
      <w:r w:rsidR="007A2ECE" w:rsidRPr="00D1306C">
        <w:t>ë</w:t>
      </w:r>
      <w:r w:rsidR="00A518E0" w:rsidRPr="00D1306C">
        <w:t xml:space="preserve">s e ka </w:t>
      </w:r>
      <w:r w:rsidR="00D1306C" w:rsidRPr="00D1306C">
        <w:t>veç</w:t>
      </w:r>
      <w:r w:rsidR="00A518E0" w:rsidRPr="00D1306C">
        <w:t xml:space="preserve"> nj</w:t>
      </w:r>
      <w:r w:rsidR="007A2ECE" w:rsidRPr="00D1306C">
        <w:t>ë</w:t>
      </w:r>
      <w:r w:rsidR="00A518E0" w:rsidRPr="00D1306C">
        <w:t xml:space="preserve"> koordinator por besoj q</w:t>
      </w:r>
      <w:r w:rsidR="007A2ECE" w:rsidRPr="00D1306C">
        <w:t>ë</w:t>
      </w:r>
      <w:r w:rsidR="00A518E0" w:rsidRPr="00D1306C">
        <w:t xml:space="preserve"> shpejt kemi me </w:t>
      </w:r>
      <w:proofErr w:type="spellStart"/>
      <w:r w:rsidR="00A518E0" w:rsidRPr="00D1306C">
        <w:t>vazhdu</w:t>
      </w:r>
      <w:proofErr w:type="spellEnd"/>
      <w:r w:rsidR="00A518E0" w:rsidRPr="00D1306C">
        <w:t xml:space="preserve"> edhe me procedurat p</w:t>
      </w:r>
      <w:r w:rsidR="007A2ECE" w:rsidRPr="00D1306C">
        <w:t>ë</w:t>
      </w:r>
      <w:r w:rsidR="00A518E0" w:rsidRPr="00D1306C">
        <w:t>r shefin</w:t>
      </w:r>
      <w:r w:rsidR="0097593D">
        <w:t>,</w:t>
      </w:r>
      <w:r w:rsidR="00A518E0" w:rsidRPr="00D1306C">
        <w:t xml:space="preserve"> </w:t>
      </w:r>
      <w:r w:rsidR="00B605CC">
        <w:t>po</w:t>
      </w:r>
      <w:r w:rsidR="00B605CC" w:rsidRPr="00D1306C">
        <w:t xml:space="preserve"> ashtu</w:t>
      </w:r>
      <w:r w:rsidR="00A518E0" w:rsidRPr="00D1306C">
        <w:t xml:space="preserve"> edhe p</w:t>
      </w:r>
      <w:r w:rsidR="007A2ECE" w:rsidRPr="00D1306C">
        <w:t>ë</w:t>
      </w:r>
      <w:r w:rsidR="00A518E0" w:rsidRPr="00D1306C">
        <w:t>r drejtorin e QKMF-s</w:t>
      </w:r>
      <w:r w:rsidR="007A2ECE" w:rsidRPr="00D1306C">
        <w:t>ë</w:t>
      </w:r>
      <w:r w:rsidR="00A518E0" w:rsidRPr="00D1306C">
        <w:t>.</w:t>
      </w:r>
    </w:p>
    <w:p w:rsidR="00A518E0" w:rsidRPr="00D1306C" w:rsidRDefault="00A518E0" w:rsidP="00464BB4">
      <w:pPr>
        <w:jc w:val="both"/>
      </w:pPr>
      <w:r w:rsidRPr="00D1306C">
        <w:t>Te ekzekutimi i mjeteve p</w:t>
      </w:r>
      <w:r w:rsidR="007A2ECE" w:rsidRPr="00D1306C">
        <w:t>ë</w:t>
      </w:r>
      <w:r w:rsidRPr="00D1306C">
        <w:t>r subvencionim t</w:t>
      </w:r>
      <w:r w:rsidR="007A2ECE" w:rsidRPr="00D1306C">
        <w:t>ë</w:t>
      </w:r>
      <w:r w:rsidRPr="00D1306C">
        <w:t xml:space="preserve"> OJQ-ve n</w:t>
      </w:r>
      <w:r w:rsidR="007A2ECE" w:rsidRPr="00D1306C">
        <w:t>ë</w:t>
      </w:r>
      <w:r w:rsidRPr="00D1306C">
        <w:t xml:space="preserve"> pjes</w:t>
      </w:r>
      <w:r w:rsidR="007A2ECE" w:rsidRPr="00D1306C">
        <w:t>ë</w:t>
      </w:r>
      <w:r w:rsidRPr="00D1306C">
        <w:t>n</w:t>
      </w:r>
      <w:r w:rsidR="00D1306C" w:rsidRPr="00D1306C">
        <w:t xml:space="preserve"> </w:t>
      </w:r>
      <w:r w:rsidRPr="00D1306C">
        <w:t>e  par</w:t>
      </w:r>
      <w:r w:rsidR="007A2ECE" w:rsidRPr="00D1306C">
        <w:t>ë</w:t>
      </w:r>
      <w:r w:rsidRPr="00D1306C">
        <w:t xml:space="preserve"> t</w:t>
      </w:r>
      <w:r w:rsidR="007A2ECE" w:rsidRPr="00D1306C">
        <w:t>ë</w:t>
      </w:r>
      <w:r w:rsidRPr="00D1306C">
        <w:t xml:space="preserve"> k</w:t>
      </w:r>
      <w:r w:rsidR="007A2ECE" w:rsidRPr="00D1306C">
        <w:t>ë</w:t>
      </w:r>
      <w:r w:rsidRPr="00D1306C">
        <w:t>saj mbledhje q</w:t>
      </w:r>
      <w:r w:rsidR="007A2ECE" w:rsidRPr="00D1306C">
        <w:t>ë</w:t>
      </w:r>
      <w:r w:rsidRPr="00D1306C">
        <w:t xml:space="preserve"> u diskutua p</w:t>
      </w:r>
      <w:r w:rsidR="007A2ECE" w:rsidRPr="00D1306C">
        <w:t>ë</w:t>
      </w:r>
      <w:r w:rsidRPr="00D1306C">
        <w:t>r rekomandimet q</w:t>
      </w:r>
      <w:r w:rsidR="007A2ECE" w:rsidRPr="00D1306C">
        <w:t>ë</w:t>
      </w:r>
      <w:r w:rsidRPr="00D1306C">
        <w:t xml:space="preserve"> i kemi marr prej auditorit t</w:t>
      </w:r>
      <w:r w:rsidR="007A2ECE" w:rsidRPr="00D1306C">
        <w:t>ë</w:t>
      </w:r>
      <w:r w:rsidRPr="00D1306C">
        <w:t xml:space="preserve"> zyr</w:t>
      </w:r>
      <w:r w:rsidR="007A2ECE" w:rsidRPr="00D1306C">
        <w:t>ë</w:t>
      </w:r>
      <w:r w:rsidRPr="00D1306C">
        <w:t>s ligjore</w:t>
      </w:r>
      <w:r w:rsidR="00B605CC">
        <w:t>,</w:t>
      </w:r>
      <w:r w:rsidRPr="00D1306C">
        <w:t xml:space="preserve"> ajo e qart</w:t>
      </w:r>
      <w:r w:rsidR="007A2ECE" w:rsidRPr="00D1306C">
        <w:t>ë</w:t>
      </w:r>
      <w:r w:rsidRPr="00D1306C">
        <w:t>son veç pse nuk jan</w:t>
      </w:r>
      <w:r w:rsidR="007A2ECE" w:rsidRPr="00D1306C">
        <w:t>ë</w:t>
      </w:r>
      <w:r w:rsidRPr="00D1306C">
        <w:t xml:space="preserve"> ekzekutuar vendimet.</w:t>
      </w:r>
    </w:p>
    <w:p w:rsidR="005B2C68" w:rsidRPr="00D1306C" w:rsidRDefault="00A518E0" w:rsidP="00464BB4">
      <w:pPr>
        <w:jc w:val="both"/>
      </w:pPr>
      <w:r w:rsidRPr="00D1306C">
        <w:t>Laborator</w:t>
      </w:r>
      <w:r w:rsidR="007A2ECE" w:rsidRPr="00D1306C">
        <w:t>ë</w:t>
      </w:r>
      <w:r w:rsidRPr="00D1306C">
        <w:t>t jan</w:t>
      </w:r>
      <w:r w:rsidR="007A2ECE" w:rsidRPr="00D1306C">
        <w:t>ë</w:t>
      </w:r>
      <w:r w:rsidRPr="00D1306C">
        <w:t xml:space="preserve"> funksionale n</w:t>
      </w:r>
      <w:r w:rsidR="007A2ECE" w:rsidRPr="00D1306C">
        <w:t>ë</w:t>
      </w:r>
      <w:r w:rsidRPr="00D1306C">
        <w:t xml:space="preserve"> t</w:t>
      </w:r>
      <w:r w:rsidR="007A2ECE" w:rsidRPr="00D1306C">
        <w:t>ë</w:t>
      </w:r>
      <w:r w:rsidRPr="00D1306C">
        <w:t xml:space="preserve"> gjith</w:t>
      </w:r>
      <w:r w:rsidR="0097593D">
        <w:t>a fshatrat</w:t>
      </w:r>
      <w:r w:rsidR="00B605CC">
        <w:t>,</w:t>
      </w:r>
      <w:r w:rsidR="0097593D">
        <w:t xml:space="preserve"> </w:t>
      </w:r>
      <w:r w:rsidRPr="00D1306C">
        <w:t>por n</w:t>
      </w:r>
      <w:r w:rsidR="007A2ECE" w:rsidRPr="00D1306C">
        <w:t>ë</w:t>
      </w:r>
      <w:r w:rsidRPr="00D1306C">
        <w:t>se keni interesim me i dit</w:t>
      </w:r>
      <w:r w:rsidR="007A2ECE" w:rsidRPr="00D1306C">
        <w:t>ë</w:t>
      </w:r>
      <w:r w:rsidRPr="00D1306C">
        <w:t xml:space="preserve"> se cilat sa</w:t>
      </w:r>
      <w:r w:rsidR="00010AF2" w:rsidRPr="00D1306C">
        <w:t>kt</w:t>
      </w:r>
      <w:r w:rsidR="007A2ECE" w:rsidRPr="00D1306C">
        <w:t>ë</w:t>
      </w:r>
      <w:r w:rsidR="00010AF2" w:rsidRPr="00D1306C">
        <w:t>sisht un</w:t>
      </w:r>
      <w:r w:rsidR="007A2ECE" w:rsidRPr="00D1306C">
        <w:t>ë</w:t>
      </w:r>
      <w:r w:rsidR="00010AF2" w:rsidRPr="00D1306C">
        <w:t xml:space="preserve"> ju tregoj.</w:t>
      </w:r>
    </w:p>
    <w:p w:rsidR="00A518E0" w:rsidRPr="00D1306C" w:rsidRDefault="00010AF2" w:rsidP="00464BB4">
      <w:pPr>
        <w:jc w:val="both"/>
      </w:pPr>
      <w:r w:rsidRPr="00D1306C">
        <w:t>Te ekipi i urgjenc</w:t>
      </w:r>
      <w:r w:rsidR="007A2ECE" w:rsidRPr="00D1306C">
        <w:t>ë</w:t>
      </w:r>
      <w:r w:rsidRPr="00D1306C">
        <w:t>s punojn</w:t>
      </w:r>
      <w:r w:rsidR="007A2ECE" w:rsidRPr="00D1306C">
        <w:t>ë</w:t>
      </w:r>
      <w:r w:rsidRPr="00D1306C">
        <w:t xml:space="preserve"> me 2 ekipe nga ora 7:00  deri 24:00 dhe jep sh</w:t>
      </w:r>
      <w:r w:rsidR="007A2ECE" w:rsidRPr="00D1306C">
        <w:t>ë</w:t>
      </w:r>
      <w:r w:rsidRPr="00D1306C">
        <w:t>rbime n</w:t>
      </w:r>
      <w:r w:rsidR="007A2ECE" w:rsidRPr="00D1306C">
        <w:t>ë</w:t>
      </w:r>
      <w:r w:rsidRPr="00D1306C">
        <w:t xml:space="preserve"> raste t</w:t>
      </w:r>
      <w:r w:rsidR="007A2ECE" w:rsidRPr="00D1306C">
        <w:t>ë</w:t>
      </w:r>
      <w:r w:rsidRPr="00D1306C">
        <w:t xml:space="preserve"> aksidenteve  edhe n</w:t>
      </w:r>
      <w:r w:rsidR="007A2ECE" w:rsidRPr="00D1306C">
        <w:t>ë</w:t>
      </w:r>
      <w:r w:rsidRPr="00D1306C">
        <w:t xml:space="preserve"> territorin e Novob</w:t>
      </w:r>
      <w:r w:rsidR="007A2ECE" w:rsidRPr="00D1306C">
        <w:t>ë</w:t>
      </w:r>
      <w:r w:rsidRPr="00D1306C">
        <w:t>rd</w:t>
      </w:r>
      <w:r w:rsidR="007A2ECE" w:rsidRPr="00D1306C">
        <w:t>ë</w:t>
      </w:r>
      <w:r w:rsidRPr="00D1306C">
        <w:t>s</w:t>
      </w:r>
      <w:r w:rsidR="00D1306C">
        <w:t>.</w:t>
      </w:r>
    </w:p>
    <w:p w:rsidR="00010AF2" w:rsidRDefault="00010AF2" w:rsidP="00464BB4">
      <w:pPr>
        <w:jc w:val="both"/>
        <w:rPr>
          <w:b/>
        </w:rPr>
      </w:pPr>
    </w:p>
    <w:p w:rsidR="00010AF2" w:rsidRPr="00D1306C" w:rsidRDefault="00010AF2" w:rsidP="00464BB4">
      <w:pPr>
        <w:jc w:val="both"/>
      </w:pPr>
      <w:r>
        <w:rPr>
          <w:b/>
        </w:rPr>
        <w:t xml:space="preserve">Kushtrim </w:t>
      </w:r>
      <w:proofErr w:type="spellStart"/>
      <w:r>
        <w:rPr>
          <w:b/>
        </w:rPr>
        <w:t>Kadriu</w:t>
      </w:r>
      <w:proofErr w:type="spellEnd"/>
      <w:r>
        <w:rPr>
          <w:b/>
        </w:rPr>
        <w:t xml:space="preserve">: </w:t>
      </w:r>
      <w:r w:rsidRPr="00D1306C">
        <w:t xml:space="preserve">te pika 3.1 dhe 3.2 </w:t>
      </w:r>
      <w:r w:rsidR="007A2ECE" w:rsidRPr="00D1306C">
        <w:t>ë</w:t>
      </w:r>
      <w:r w:rsidRPr="00D1306C">
        <w:t>sht</w:t>
      </w:r>
      <w:r w:rsidR="007A2ECE" w:rsidRPr="00D1306C">
        <w:t>ë</w:t>
      </w:r>
      <w:r w:rsidRPr="00D1306C">
        <w:t xml:space="preserve"> nj</w:t>
      </w:r>
      <w:r w:rsidR="007A2ECE" w:rsidRPr="00D1306C">
        <w:t>ë</w:t>
      </w:r>
      <w:r w:rsidRPr="00D1306C">
        <w:t xml:space="preserve"> k</w:t>
      </w:r>
      <w:r w:rsidR="007A2ECE" w:rsidRPr="00D1306C">
        <w:t>ë</w:t>
      </w:r>
      <w:r w:rsidRPr="00D1306C">
        <w:t>rkes</w:t>
      </w:r>
      <w:r w:rsidR="007A2ECE" w:rsidRPr="00D1306C">
        <w:t>ë</w:t>
      </w:r>
      <w:r w:rsidRPr="00D1306C">
        <w:t xml:space="preserve"> q</w:t>
      </w:r>
      <w:r w:rsidR="007A2ECE" w:rsidRPr="00D1306C">
        <w:t>ë</w:t>
      </w:r>
      <w:r w:rsidRPr="00D1306C">
        <w:t xml:space="preserve"> t</w:t>
      </w:r>
      <w:r w:rsidR="007A2ECE" w:rsidRPr="00D1306C">
        <w:t>ë</w:t>
      </w:r>
      <w:r w:rsidRPr="00D1306C">
        <w:t xml:space="preserve"> shtyhen k</w:t>
      </w:r>
      <w:r w:rsidR="007A2ECE" w:rsidRPr="00D1306C">
        <w:t>ë</w:t>
      </w:r>
      <w:r w:rsidRPr="00D1306C">
        <w:t>to pika p</w:t>
      </w:r>
      <w:r w:rsidR="007A2ECE" w:rsidRPr="00D1306C">
        <w:t>ë</w:t>
      </w:r>
      <w:r w:rsidRPr="00D1306C">
        <w:t>r seanc</w:t>
      </w:r>
      <w:r w:rsidR="007A2ECE" w:rsidRPr="00D1306C">
        <w:t>ë</w:t>
      </w:r>
      <w:r w:rsidRPr="00D1306C">
        <w:t>n e radh</w:t>
      </w:r>
      <w:r w:rsidR="007A2ECE" w:rsidRPr="00D1306C">
        <w:t>ë</w:t>
      </w:r>
      <w:r w:rsidRPr="00D1306C">
        <w:t>s.</w:t>
      </w:r>
    </w:p>
    <w:p w:rsidR="00010AF2" w:rsidRPr="00D1306C" w:rsidRDefault="00010AF2" w:rsidP="00464BB4">
      <w:pPr>
        <w:jc w:val="both"/>
      </w:pPr>
      <w:r w:rsidRPr="00D1306C">
        <w:t xml:space="preserve">Kjo </w:t>
      </w:r>
      <w:r w:rsidR="007A2ECE" w:rsidRPr="00D1306C">
        <w:t>ë</w:t>
      </w:r>
      <w:r w:rsidRPr="00D1306C">
        <w:t>sht</w:t>
      </w:r>
      <w:r w:rsidR="007A2ECE" w:rsidRPr="00D1306C">
        <w:t>ë</w:t>
      </w:r>
      <w:r w:rsidRPr="00D1306C">
        <w:t xml:space="preserve"> n</w:t>
      </w:r>
      <w:r w:rsidR="007A2ECE" w:rsidRPr="00D1306C">
        <w:t>ë</w:t>
      </w:r>
      <w:r w:rsidRPr="00D1306C">
        <w:t xml:space="preserve"> domenin e kryetarit kur mund t</w:t>
      </w:r>
      <w:r w:rsidR="007A2ECE" w:rsidRPr="00D1306C">
        <w:t>ë</w:t>
      </w:r>
      <w:r w:rsidRPr="00D1306C">
        <w:t xml:space="preserve"> b</w:t>
      </w:r>
      <w:r w:rsidR="007A2ECE" w:rsidRPr="00D1306C">
        <w:t>ë</w:t>
      </w:r>
      <w:r w:rsidRPr="00D1306C">
        <w:t>j</w:t>
      </w:r>
      <w:r w:rsidR="007A2ECE" w:rsidRPr="00D1306C">
        <w:t>ë</w:t>
      </w:r>
      <w:r w:rsidRPr="00D1306C">
        <w:t xml:space="preserve"> raportimin e pun</w:t>
      </w:r>
      <w:r w:rsidR="007A2ECE" w:rsidRPr="00D1306C">
        <w:t>ë</w:t>
      </w:r>
      <w:r w:rsidRPr="00D1306C">
        <w:t>s s</w:t>
      </w:r>
      <w:r w:rsidR="007A2ECE" w:rsidRPr="00D1306C">
        <w:t>ë</w:t>
      </w:r>
      <w:r w:rsidRPr="00D1306C">
        <w:t xml:space="preserve"> kryetarit dhe raportin financiar p</w:t>
      </w:r>
      <w:r w:rsidR="007A2ECE" w:rsidRPr="00D1306C">
        <w:t>ë</w:t>
      </w:r>
      <w:r w:rsidRPr="00D1306C">
        <w:t>r vitin 2024.</w:t>
      </w:r>
    </w:p>
    <w:p w:rsidR="00010AF2" w:rsidRPr="00D1306C" w:rsidRDefault="00010AF2" w:rsidP="00464BB4">
      <w:pPr>
        <w:jc w:val="both"/>
      </w:pPr>
      <w:proofErr w:type="spellStart"/>
      <w:r w:rsidRPr="00D1306C">
        <w:t>Arsyeshm</w:t>
      </w:r>
      <w:r w:rsidR="007A2ECE" w:rsidRPr="00D1306C">
        <w:t>ë</w:t>
      </w:r>
      <w:r w:rsidRPr="00D1306C">
        <w:t>rin</w:t>
      </w:r>
      <w:r w:rsidR="007A2ECE" w:rsidRPr="00D1306C">
        <w:t>ë</w:t>
      </w:r>
      <w:proofErr w:type="spellEnd"/>
      <w:r w:rsidRPr="00D1306C">
        <w:t xml:space="preserve">  e kemi munges</w:t>
      </w:r>
      <w:r w:rsidR="007A2ECE" w:rsidRPr="00D1306C">
        <w:t>ë</w:t>
      </w:r>
      <w:r w:rsidRPr="00D1306C">
        <w:t>n e ish drejtoresh</w:t>
      </w:r>
      <w:r w:rsidR="007A2ECE" w:rsidRPr="00D1306C">
        <w:t>ë</w:t>
      </w:r>
      <w:r w:rsidRPr="00D1306C">
        <w:t>s s</w:t>
      </w:r>
      <w:r w:rsidR="007A2ECE" w:rsidRPr="00D1306C">
        <w:t>ë</w:t>
      </w:r>
      <w:r w:rsidRPr="00D1306C">
        <w:t xml:space="preserve"> financave</w:t>
      </w:r>
      <w:r w:rsidR="00EF03DA" w:rsidRPr="00D1306C">
        <w:t>.</w:t>
      </w:r>
      <w:r w:rsidRPr="00D1306C">
        <w:t xml:space="preserve"> </w:t>
      </w:r>
    </w:p>
    <w:p w:rsidR="00010AF2" w:rsidRPr="00D1306C" w:rsidRDefault="00010AF2" w:rsidP="00464BB4">
      <w:pPr>
        <w:jc w:val="both"/>
      </w:pPr>
    </w:p>
    <w:p w:rsidR="00010AF2" w:rsidRPr="00D1306C" w:rsidRDefault="00010AF2" w:rsidP="00464BB4">
      <w:pPr>
        <w:jc w:val="both"/>
      </w:pPr>
      <w:proofErr w:type="spellStart"/>
      <w:r>
        <w:rPr>
          <w:b/>
        </w:rPr>
        <w:t>Gentrit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Murseli</w:t>
      </w:r>
      <w:proofErr w:type="spellEnd"/>
      <w:r>
        <w:rPr>
          <w:b/>
        </w:rPr>
        <w:t>:</w:t>
      </w:r>
      <w:r w:rsidR="00FA70DC">
        <w:rPr>
          <w:b/>
        </w:rPr>
        <w:t xml:space="preserve"> </w:t>
      </w:r>
      <w:r w:rsidR="00FA70DC" w:rsidRPr="00D1306C">
        <w:t>raporti financiar mund edhe t</w:t>
      </w:r>
      <w:r w:rsidR="007A2ECE" w:rsidRPr="00D1306C">
        <w:t>ë</w:t>
      </w:r>
      <w:r w:rsidR="00FA70DC" w:rsidRPr="00D1306C">
        <w:t xml:space="preserve"> arsyetohet p</w:t>
      </w:r>
      <w:r w:rsidR="007A2ECE" w:rsidRPr="00D1306C">
        <w:t>ë</w:t>
      </w:r>
      <w:r w:rsidR="00FA70DC" w:rsidRPr="00D1306C">
        <w:t xml:space="preserve">r </w:t>
      </w:r>
      <w:r w:rsidR="00D1306C" w:rsidRPr="00D1306C">
        <w:t>mos raportim</w:t>
      </w:r>
      <w:r w:rsidR="00FA70DC" w:rsidRPr="00D1306C">
        <w:t xml:space="preserve"> n</w:t>
      </w:r>
      <w:r w:rsidR="007A2ECE" w:rsidRPr="00D1306C">
        <w:t>ë</w:t>
      </w:r>
      <w:r w:rsidR="00FA70DC" w:rsidRPr="00D1306C">
        <w:t xml:space="preserve"> munges</w:t>
      </w:r>
      <w:r w:rsidR="007A2ECE" w:rsidRPr="00D1306C">
        <w:t>ë</w:t>
      </w:r>
      <w:r w:rsidR="00FA70DC" w:rsidRPr="00D1306C">
        <w:t xml:space="preserve"> t</w:t>
      </w:r>
      <w:r w:rsidR="007A2ECE" w:rsidRPr="00D1306C">
        <w:t>ë</w:t>
      </w:r>
      <w:r w:rsidR="00FA70DC" w:rsidRPr="00D1306C">
        <w:t xml:space="preserve"> ish drejtoresh</w:t>
      </w:r>
      <w:r w:rsidR="007A2ECE" w:rsidRPr="00D1306C">
        <w:t>ë</w:t>
      </w:r>
      <w:r w:rsidR="00FA70DC" w:rsidRPr="00D1306C">
        <w:t>s s</w:t>
      </w:r>
      <w:r w:rsidR="007A2ECE" w:rsidRPr="00D1306C">
        <w:t>ë</w:t>
      </w:r>
      <w:r w:rsidR="00FA70DC" w:rsidRPr="00D1306C">
        <w:t xml:space="preserve"> financave</w:t>
      </w:r>
      <w:r w:rsidR="00B605CC">
        <w:t>,</w:t>
      </w:r>
      <w:r w:rsidR="00FA70DC" w:rsidRPr="00D1306C">
        <w:t xml:space="preserve"> mir</w:t>
      </w:r>
      <w:r w:rsidR="007A2ECE" w:rsidRPr="00D1306C">
        <w:t>ë</w:t>
      </w:r>
      <w:r w:rsidR="00FA70DC" w:rsidRPr="00D1306C">
        <w:t>po raportin e pun</w:t>
      </w:r>
      <w:r w:rsidR="007A2ECE" w:rsidRPr="00D1306C">
        <w:t>ë</w:t>
      </w:r>
      <w:r w:rsidR="00FA70DC" w:rsidRPr="00D1306C">
        <w:t>s s</w:t>
      </w:r>
      <w:r w:rsidR="007A2ECE" w:rsidRPr="00D1306C">
        <w:t>ë</w:t>
      </w:r>
      <w:r w:rsidR="00FA70DC" w:rsidRPr="00D1306C">
        <w:t xml:space="preserve"> kryetarit ne e kemi marr me koh</w:t>
      </w:r>
      <w:r w:rsidR="007A2ECE" w:rsidRPr="00D1306C">
        <w:t>ë</w:t>
      </w:r>
      <w:r w:rsidR="00FA70DC" w:rsidRPr="00D1306C">
        <w:t xml:space="preserve"> materialin, e kemi analizuar k</w:t>
      </w:r>
      <w:r w:rsidR="007A2ECE" w:rsidRPr="00D1306C">
        <w:t>ë</w:t>
      </w:r>
      <w:r w:rsidR="00FA70DC" w:rsidRPr="00D1306C">
        <w:t>shtu q</w:t>
      </w:r>
      <w:r w:rsidR="007A2ECE" w:rsidRPr="00D1306C">
        <w:t>ë</w:t>
      </w:r>
      <w:r w:rsidR="00FA70DC" w:rsidRPr="00D1306C">
        <w:t xml:space="preserve"> nuk ka asnj</w:t>
      </w:r>
      <w:r w:rsidR="007A2ECE" w:rsidRPr="00D1306C">
        <w:t>ë</w:t>
      </w:r>
      <w:r w:rsidR="00FA70DC" w:rsidRPr="00D1306C">
        <w:t xml:space="preserve"> arsye me shty raportin e pun</w:t>
      </w:r>
      <w:r w:rsidR="007A2ECE" w:rsidRPr="00D1306C">
        <w:t>ë</w:t>
      </w:r>
      <w:r w:rsidR="00FA70DC" w:rsidRPr="00D1306C">
        <w:t xml:space="preserve">s. </w:t>
      </w:r>
    </w:p>
    <w:p w:rsidR="00010AF2" w:rsidRPr="00D1306C" w:rsidRDefault="00010AF2" w:rsidP="00464BB4">
      <w:pPr>
        <w:jc w:val="both"/>
      </w:pPr>
    </w:p>
    <w:p w:rsidR="00EB70B6" w:rsidRPr="00D1306C" w:rsidRDefault="00010AF2" w:rsidP="00464BB4">
      <w:pPr>
        <w:jc w:val="both"/>
      </w:pPr>
      <w:r>
        <w:rPr>
          <w:b/>
        </w:rPr>
        <w:t xml:space="preserve">Bujar </w:t>
      </w:r>
      <w:proofErr w:type="spellStart"/>
      <w:r>
        <w:rPr>
          <w:b/>
        </w:rPr>
        <w:t>Nevzati</w:t>
      </w:r>
      <w:proofErr w:type="spellEnd"/>
      <w:r>
        <w:rPr>
          <w:b/>
        </w:rPr>
        <w:t xml:space="preserve">: </w:t>
      </w:r>
      <w:r w:rsidR="005A1EA4" w:rsidRPr="00D1306C">
        <w:t xml:space="preserve">kryetari </w:t>
      </w:r>
      <w:r w:rsidR="007A2ECE" w:rsidRPr="00D1306C">
        <w:t>ë</w:t>
      </w:r>
      <w:r w:rsidR="005A1EA4" w:rsidRPr="00D1306C">
        <w:t>sht</w:t>
      </w:r>
      <w:r w:rsidR="007A2ECE" w:rsidRPr="00D1306C">
        <w:t>ë</w:t>
      </w:r>
      <w:r w:rsidR="005A1EA4" w:rsidRPr="00D1306C">
        <w:t xml:space="preserve"> mir</w:t>
      </w:r>
      <w:r w:rsidR="007A2ECE" w:rsidRPr="00D1306C">
        <w:t>ë</w:t>
      </w:r>
      <w:r w:rsidR="005A1EA4" w:rsidRPr="00D1306C">
        <w:t xml:space="preserve"> t</w:t>
      </w:r>
      <w:r w:rsidR="007A2ECE" w:rsidRPr="00D1306C">
        <w:t>ë</w:t>
      </w:r>
      <w:r w:rsidR="005A1EA4" w:rsidRPr="00D1306C">
        <w:t xml:space="preserve"> jap nj</w:t>
      </w:r>
      <w:r w:rsidR="007A2ECE" w:rsidRPr="00D1306C">
        <w:t>ë</w:t>
      </w:r>
      <w:r w:rsidR="005A1EA4" w:rsidRPr="00D1306C">
        <w:t xml:space="preserve"> sqarim rreth shtyrjes s</w:t>
      </w:r>
      <w:r w:rsidR="007A2ECE" w:rsidRPr="00D1306C">
        <w:t>ë</w:t>
      </w:r>
      <w:r w:rsidR="005A1EA4" w:rsidRPr="00D1306C">
        <w:t xml:space="preserve"> k</w:t>
      </w:r>
      <w:r w:rsidR="007A2ECE" w:rsidRPr="00D1306C">
        <w:t>ë</w:t>
      </w:r>
      <w:r w:rsidR="005A1EA4" w:rsidRPr="00D1306C">
        <w:t>tyre pikave</w:t>
      </w:r>
      <w:r w:rsidR="00A84954" w:rsidRPr="00D1306C">
        <w:t>.</w:t>
      </w:r>
    </w:p>
    <w:p w:rsidR="00010AF2" w:rsidRPr="00D1306C" w:rsidRDefault="00EB70B6" w:rsidP="00464BB4">
      <w:pPr>
        <w:jc w:val="both"/>
      </w:pPr>
      <w:r w:rsidRPr="00D1306C">
        <w:t>Un</w:t>
      </w:r>
      <w:r w:rsidR="007A2ECE" w:rsidRPr="00D1306C">
        <w:t>ë</w:t>
      </w:r>
      <w:r w:rsidRPr="00D1306C">
        <w:t xml:space="preserve"> k</w:t>
      </w:r>
      <w:r w:rsidR="007A2ECE" w:rsidRPr="00D1306C">
        <w:t>ë</w:t>
      </w:r>
      <w:r w:rsidRPr="00D1306C">
        <w:t>rkoj me na njoftu</w:t>
      </w:r>
      <w:r w:rsidR="00B605CC">
        <w:t>a</w:t>
      </w:r>
      <w:r w:rsidRPr="00D1306C">
        <w:t xml:space="preserve"> se çka ka ndodh me Drejtorin</w:t>
      </w:r>
      <w:r w:rsidR="007A2ECE" w:rsidRPr="00D1306C">
        <w:t>ë</w:t>
      </w:r>
      <w:r w:rsidRPr="00D1306C">
        <w:t xml:space="preserve"> e Financave, me drejtoresh</w:t>
      </w:r>
      <w:r w:rsidR="007A2ECE" w:rsidRPr="00D1306C">
        <w:t>ë</w:t>
      </w:r>
      <w:r w:rsidRPr="00D1306C">
        <w:t xml:space="preserve">n </w:t>
      </w:r>
      <w:r w:rsidR="005A1EA4" w:rsidRPr="00D1306C">
        <w:t xml:space="preserve"> </w:t>
      </w:r>
      <w:r w:rsidRPr="00D1306C">
        <w:t>dhe m</w:t>
      </w:r>
      <w:r w:rsidR="007A2ECE" w:rsidRPr="00D1306C">
        <w:t>ë</w:t>
      </w:r>
      <w:r w:rsidRPr="00D1306C">
        <w:t xml:space="preserve"> intereson me dit</w:t>
      </w:r>
      <w:r w:rsidR="007A2ECE" w:rsidRPr="00D1306C">
        <w:t>ë</w:t>
      </w:r>
      <w:r w:rsidRPr="00D1306C">
        <w:t xml:space="preserve"> p</w:t>
      </w:r>
      <w:r w:rsidR="007A2ECE" w:rsidRPr="00D1306C">
        <w:t>ë</w:t>
      </w:r>
      <w:r w:rsidRPr="00D1306C">
        <w:t>r rrug</w:t>
      </w:r>
      <w:r w:rsidR="007A2ECE" w:rsidRPr="00D1306C">
        <w:t>ë</w:t>
      </w:r>
      <w:r w:rsidRPr="00D1306C">
        <w:t>n Adem Jashari?</w:t>
      </w:r>
    </w:p>
    <w:p w:rsidR="00435192" w:rsidRDefault="00EB70B6" w:rsidP="00464BB4">
      <w:pPr>
        <w:jc w:val="both"/>
      </w:pPr>
      <w:r w:rsidRPr="00D1306C">
        <w:t>Un</w:t>
      </w:r>
      <w:r w:rsidR="007A2ECE" w:rsidRPr="00D1306C">
        <w:t>ë</w:t>
      </w:r>
      <w:r w:rsidRPr="00D1306C">
        <w:t xml:space="preserve"> personalisht jam shum</w:t>
      </w:r>
      <w:r w:rsidR="007A2ECE" w:rsidRPr="00D1306C">
        <w:t>ë</w:t>
      </w:r>
      <w:r w:rsidR="00B605CC">
        <w:t xml:space="preserve"> i</w:t>
      </w:r>
      <w:r w:rsidRPr="00D1306C">
        <w:t xml:space="preserve"> pak</w:t>
      </w:r>
      <w:r w:rsidR="007A2ECE" w:rsidRPr="00D1306C">
        <w:t>ë</w:t>
      </w:r>
      <w:r w:rsidRPr="00D1306C">
        <w:t>naqur dhe kam shum</w:t>
      </w:r>
      <w:r w:rsidR="007A2ECE" w:rsidRPr="00D1306C">
        <w:t>ë</w:t>
      </w:r>
      <w:r w:rsidRPr="00D1306C">
        <w:t xml:space="preserve"> v</w:t>
      </w:r>
      <w:r w:rsidR="007A2ECE" w:rsidRPr="00D1306C">
        <w:t>ë</w:t>
      </w:r>
      <w:r w:rsidRPr="00D1306C">
        <w:t>rejtje edhe nga ana e qytetar</w:t>
      </w:r>
      <w:r w:rsidR="007A2ECE" w:rsidRPr="00D1306C">
        <w:t>ë</w:t>
      </w:r>
      <w:r w:rsidRPr="00D1306C">
        <w:t>ve por edhe nga un</w:t>
      </w:r>
      <w:r w:rsidR="007A2ECE" w:rsidRPr="00D1306C">
        <w:t>ë</w:t>
      </w:r>
      <w:r w:rsidR="0016038C">
        <w:t>?</w:t>
      </w:r>
    </w:p>
    <w:p w:rsidR="00966FBA" w:rsidRPr="000E6A08" w:rsidRDefault="00966FBA" w:rsidP="00464BB4">
      <w:pPr>
        <w:jc w:val="both"/>
      </w:pPr>
    </w:p>
    <w:p w:rsidR="00F20451" w:rsidRPr="006E47F5" w:rsidRDefault="00FA70DC" w:rsidP="009A4E76">
      <w:pPr>
        <w:jc w:val="both"/>
      </w:pPr>
      <w:r w:rsidRPr="006E47F5">
        <w:rPr>
          <w:b/>
        </w:rPr>
        <w:t>Alban Hyseni:</w:t>
      </w:r>
      <w:r w:rsidR="00F20451" w:rsidRPr="006E47F5">
        <w:rPr>
          <w:b/>
        </w:rPr>
        <w:t xml:space="preserve"> </w:t>
      </w:r>
      <w:r w:rsidR="00F20451" w:rsidRPr="006E47F5">
        <w:t>sa i p</w:t>
      </w:r>
      <w:r w:rsidR="007A2ECE" w:rsidRPr="006E47F5">
        <w:t>ë</w:t>
      </w:r>
      <w:r w:rsidR="00F20451" w:rsidRPr="006E47F5">
        <w:t>rket drejtoresh</w:t>
      </w:r>
      <w:r w:rsidR="007A2ECE" w:rsidRPr="006E47F5">
        <w:t>ë</w:t>
      </w:r>
      <w:r w:rsidR="00F20451" w:rsidRPr="006E47F5">
        <w:t>s p</w:t>
      </w:r>
      <w:r w:rsidR="007A2ECE" w:rsidRPr="006E47F5">
        <w:t>ë</w:t>
      </w:r>
      <w:r w:rsidR="00F20451" w:rsidRPr="006E47F5">
        <w:t>r buxhet dhe financa ajo q</w:t>
      </w:r>
      <w:r w:rsidR="007A2ECE" w:rsidRPr="006E47F5">
        <w:t>ë</w:t>
      </w:r>
      <w:r w:rsidR="00F20451" w:rsidRPr="006E47F5">
        <w:t xml:space="preserve"> u p</w:t>
      </w:r>
      <w:r w:rsidR="007A2ECE" w:rsidRPr="006E47F5">
        <w:t>ë</w:t>
      </w:r>
      <w:r w:rsidR="00F20451" w:rsidRPr="006E47F5">
        <w:t>rmend n</w:t>
      </w:r>
      <w:r w:rsidR="007A2ECE" w:rsidRPr="006E47F5">
        <w:t>ë</w:t>
      </w:r>
      <w:r w:rsidR="00F20451" w:rsidRPr="006E47F5">
        <w:t xml:space="preserve"> konferencat e partive politike sa i p</w:t>
      </w:r>
      <w:r w:rsidR="007A2ECE" w:rsidRPr="006E47F5">
        <w:t>ë</w:t>
      </w:r>
      <w:r w:rsidR="00F20451" w:rsidRPr="006E47F5">
        <w:t>rket nd</w:t>
      </w:r>
      <w:r w:rsidR="007A2ECE" w:rsidRPr="006E47F5">
        <w:t>ë</w:t>
      </w:r>
      <w:r w:rsidR="00F20451" w:rsidRPr="006E47F5">
        <w:t>rrimit t</w:t>
      </w:r>
      <w:r w:rsidR="007A2ECE" w:rsidRPr="006E47F5">
        <w:t>ë</w:t>
      </w:r>
      <w:r w:rsidR="00F20451" w:rsidRPr="006E47F5">
        <w:t xml:space="preserve"> cilindrit nuk </w:t>
      </w:r>
      <w:r w:rsidR="007A2ECE" w:rsidRPr="006E47F5">
        <w:t>ë</w:t>
      </w:r>
      <w:r w:rsidR="00F20451" w:rsidRPr="006E47F5">
        <w:t>sht</w:t>
      </w:r>
      <w:r w:rsidR="007A2ECE" w:rsidRPr="006E47F5">
        <w:t>ë</w:t>
      </w:r>
      <w:r w:rsidR="00F20451" w:rsidRPr="006E47F5">
        <w:t xml:space="preserve"> th</w:t>
      </w:r>
      <w:r w:rsidR="007A2ECE" w:rsidRPr="006E47F5">
        <w:t>ë</w:t>
      </w:r>
      <w:r w:rsidR="00F20451" w:rsidRPr="006E47F5">
        <w:t>n</w:t>
      </w:r>
      <w:r w:rsidR="007A2ECE" w:rsidRPr="006E47F5">
        <w:t>ë</w:t>
      </w:r>
      <w:r w:rsidR="00F20451" w:rsidRPr="006E47F5">
        <w:t xml:space="preserve"> madje as nga vet drejtoresha.</w:t>
      </w:r>
    </w:p>
    <w:p w:rsidR="00F20451" w:rsidRPr="006E47F5" w:rsidRDefault="00F20451" w:rsidP="009A4E76">
      <w:pPr>
        <w:jc w:val="both"/>
      </w:pPr>
      <w:r w:rsidRPr="006E47F5">
        <w:t>N</w:t>
      </w:r>
      <w:r w:rsidR="007A2ECE" w:rsidRPr="006E47F5">
        <w:t>ë</w:t>
      </w:r>
      <w:r w:rsidRPr="006E47F5">
        <w:t xml:space="preserve"> sqarimin publik q</w:t>
      </w:r>
      <w:r w:rsidR="007A2ECE" w:rsidRPr="006E47F5">
        <w:t>ë</w:t>
      </w:r>
      <w:r w:rsidRPr="006E47F5">
        <w:t xml:space="preserve"> ajo ka b</w:t>
      </w:r>
      <w:r w:rsidR="007A2ECE" w:rsidRPr="006E47F5">
        <w:t>ë</w:t>
      </w:r>
      <w:r w:rsidRPr="006E47F5">
        <w:t>r</w:t>
      </w:r>
      <w:r w:rsidR="007A2ECE" w:rsidRPr="006E47F5">
        <w:t>ë</w:t>
      </w:r>
      <w:r w:rsidRPr="006E47F5">
        <w:t xml:space="preserve"> ka th</w:t>
      </w:r>
      <w:r w:rsidR="007A2ECE" w:rsidRPr="006E47F5">
        <w:t>ë</w:t>
      </w:r>
      <w:r w:rsidRPr="006E47F5">
        <w:t>n</w:t>
      </w:r>
      <w:r w:rsidR="007A2ECE" w:rsidRPr="006E47F5">
        <w:t>ë</w:t>
      </w:r>
      <w:r w:rsidRPr="006E47F5">
        <w:t xml:space="preserve"> se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hap </w:t>
      </w:r>
      <w:r w:rsidR="000E6A08" w:rsidRPr="006E47F5">
        <w:t>zyra</w:t>
      </w:r>
      <w:r w:rsidR="00AA0EAA">
        <w:t>,</w:t>
      </w:r>
      <w:r w:rsidRPr="006E47F5">
        <w:t xml:space="preserve"> por jo q</w:t>
      </w:r>
      <w:r w:rsidR="007A2ECE" w:rsidRPr="006E47F5">
        <w:t>ë</w:t>
      </w:r>
      <w:r w:rsidRPr="006E47F5">
        <w:t xml:space="preserve">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nd</w:t>
      </w:r>
      <w:r w:rsidR="007A2ECE" w:rsidRPr="006E47F5">
        <w:t>ë</w:t>
      </w:r>
      <w:r w:rsidRPr="006E47F5">
        <w:t>rruar cilindri ky ka qen</w:t>
      </w:r>
      <w:r w:rsidR="007A2ECE" w:rsidRPr="006E47F5">
        <w:t>ë</w:t>
      </w:r>
      <w:r w:rsidRPr="006E47F5">
        <w:t xml:space="preserve"> besoj informacion i juaji nga brenda q</w:t>
      </w:r>
      <w:r w:rsidR="007A2ECE" w:rsidRPr="006E47F5">
        <w:t>ë</w:t>
      </w:r>
      <w:r w:rsidRPr="006E47F5">
        <w:t xml:space="preserve"> ka qen</w:t>
      </w:r>
      <w:r w:rsidR="007A2ECE" w:rsidRPr="006E47F5">
        <w:t>ë</w:t>
      </w:r>
      <w:r w:rsidRPr="006E47F5">
        <w:t xml:space="preserve"> i pasakt</w:t>
      </w:r>
      <w:r w:rsidR="007A2ECE" w:rsidRPr="006E47F5">
        <w:t>ë</w:t>
      </w:r>
      <w:r w:rsidRPr="006E47F5">
        <w:t xml:space="preserve"> dhe jo i v</w:t>
      </w:r>
      <w:r w:rsidR="007A2ECE" w:rsidRPr="006E47F5">
        <w:t>ë</w:t>
      </w:r>
      <w:r w:rsidRPr="006E47F5">
        <w:t>rtet</w:t>
      </w:r>
      <w:r w:rsidR="007A2ECE" w:rsidRPr="006E47F5">
        <w:t>ë</w:t>
      </w:r>
      <w:r w:rsidRPr="006E47F5">
        <w:t>.</w:t>
      </w:r>
    </w:p>
    <w:p w:rsidR="00FA70DC" w:rsidRPr="006E47F5" w:rsidRDefault="00F20451" w:rsidP="009A4E76">
      <w:pPr>
        <w:jc w:val="both"/>
      </w:pPr>
      <w:r w:rsidRPr="006E47F5">
        <w:t>Brenda drejtoris</w:t>
      </w:r>
      <w:r w:rsidR="007A2ECE" w:rsidRPr="006E47F5">
        <w:t>ë</w:t>
      </w:r>
      <w:r w:rsidRPr="006E47F5">
        <w:t xml:space="preserve">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th</w:t>
      </w:r>
      <w:r w:rsidR="007A2ECE" w:rsidRPr="006E47F5">
        <w:t>ë</w:t>
      </w:r>
      <w:r w:rsidRPr="006E47F5">
        <w:t>n</w:t>
      </w:r>
      <w:r w:rsidR="007A2ECE" w:rsidRPr="006E47F5">
        <w:t>ë</w:t>
      </w:r>
      <w:r w:rsidRPr="006E47F5">
        <w:t xml:space="preserve"> madje se edhe aktivist</w:t>
      </w:r>
      <w:r w:rsidR="007A2ECE" w:rsidRPr="006E47F5">
        <w:t>ë</w:t>
      </w:r>
      <w:r w:rsidRPr="006E47F5">
        <w:t>t e LVV e kan</w:t>
      </w:r>
      <w:r w:rsidR="007A2ECE" w:rsidRPr="006E47F5">
        <w:t>ë</w:t>
      </w:r>
      <w:r w:rsidRPr="006E47F5">
        <w:t xml:space="preserve"> thyer der</w:t>
      </w:r>
      <w:r w:rsidR="007A2ECE" w:rsidRPr="006E47F5">
        <w:t>ë</w:t>
      </w:r>
      <w:r w:rsidRPr="006E47F5">
        <w:t>n q</w:t>
      </w:r>
      <w:r w:rsidR="007A2ECE" w:rsidRPr="006E47F5">
        <w:t>ë</w:t>
      </w:r>
      <w:r w:rsidRPr="006E47F5">
        <w:t xml:space="preserve">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absolutisht e pav</w:t>
      </w:r>
      <w:r w:rsidR="007A2ECE" w:rsidRPr="006E47F5">
        <w:t>ë</w:t>
      </w:r>
      <w:r w:rsidRPr="006E47F5">
        <w:t>rtet</w:t>
      </w:r>
      <w:r w:rsidR="007A2ECE" w:rsidRPr="006E47F5">
        <w:t>ë</w:t>
      </w:r>
      <w:r w:rsidR="00AA0EAA">
        <w:t>,</w:t>
      </w:r>
      <w:r w:rsidRPr="006E47F5">
        <w:t xml:space="preserve"> pra nuk q</w:t>
      </w:r>
      <w:r w:rsidR="007A2ECE" w:rsidRPr="006E47F5">
        <w:t>ë</w:t>
      </w:r>
      <w:r w:rsidRPr="006E47F5">
        <w:t xml:space="preserve">ndron si informacion edhe besoj se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tejet e padobishme, e panevojshme q</w:t>
      </w:r>
      <w:r w:rsidR="007A2ECE" w:rsidRPr="006E47F5">
        <w:t>ë</w:t>
      </w:r>
      <w:r w:rsidRPr="006E47F5">
        <w:t xml:space="preserve"> n</w:t>
      </w:r>
      <w:r w:rsidR="007A2ECE" w:rsidRPr="006E47F5">
        <w:t>ë</w:t>
      </w:r>
      <w:r w:rsidRPr="006E47F5">
        <w:t xml:space="preserve"> konferenca t</w:t>
      </w:r>
      <w:r w:rsidR="007A2ECE" w:rsidRPr="006E47F5">
        <w:t>ë</w:t>
      </w:r>
      <w:r w:rsidRPr="006E47F5">
        <w:t xml:space="preserve"> partive politike me dal me u keqp</w:t>
      </w:r>
      <w:r w:rsidR="007A2ECE" w:rsidRPr="006E47F5">
        <w:t>ë</w:t>
      </w:r>
      <w:r w:rsidRPr="006E47F5">
        <w:t>rdor n</w:t>
      </w:r>
      <w:r w:rsidR="007A2ECE" w:rsidRPr="006E47F5">
        <w:t>ë</w:t>
      </w:r>
      <w:r w:rsidRPr="006E47F5">
        <w:t xml:space="preserve"> nj</w:t>
      </w:r>
      <w:r w:rsidR="007A2ECE" w:rsidRPr="006E47F5">
        <w:t>ë</w:t>
      </w:r>
      <w:r w:rsidRPr="006E47F5">
        <w:t xml:space="preserve"> situat</w:t>
      </w:r>
      <w:r w:rsidR="007A2ECE" w:rsidRPr="006E47F5">
        <w:t>ë</w:t>
      </w:r>
      <w:r w:rsidRPr="006E47F5">
        <w:t xml:space="preserve"> t</w:t>
      </w:r>
      <w:r w:rsidR="007A2ECE" w:rsidRPr="006E47F5">
        <w:t>ë</w:t>
      </w:r>
      <w:r w:rsidRPr="006E47F5">
        <w:t xml:space="preserve"> till</w:t>
      </w:r>
      <w:r w:rsidR="007A2ECE" w:rsidRPr="006E47F5">
        <w:t>ë</w:t>
      </w:r>
      <w:r w:rsidRPr="006E47F5">
        <w:t>.</w:t>
      </w:r>
    </w:p>
    <w:p w:rsidR="00556874" w:rsidRPr="006E47F5" w:rsidRDefault="00556874" w:rsidP="009A4E76">
      <w:pPr>
        <w:jc w:val="both"/>
      </w:pPr>
      <w:r w:rsidRPr="006E47F5">
        <w:t>Ajo qe u diskutua k</w:t>
      </w:r>
      <w:r w:rsidR="007A2ECE" w:rsidRPr="006E47F5">
        <w:t>ë</w:t>
      </w:r>
      <w:r w:rsidRPr="006E47F5">
        <w:t>tu ishin disa k</w:t>
      </w:r>
      <w:r w:rsidR="007A2ECE" w:rsidRPr="006E47F5">
        <w:t>ë</w:t>
      </w:r>
      <w:r w:rsidRPr="006E47F5">
        <w:t>rkesa p</w:t>
      </w:r>
      <w:r w:rsidR="007A2ECE" w:rsidRPr="006E47F5">
        <w:t>ë</w:t>
      </w:r>
      <w:r w:rsidRPr="006E47F5">
        <w:t>r pagesa q</w:t>
      </w:r>
      <w:r w:rsidR="007A2ECE" w:rsidRPr="006E47F5">
        <w:t>ë</w:t>
      </w:r>
      <w:r w:rsidRPr="006E47F5">
        <w:t xml:space="preserve"> i kemi me vones</w:t>
      </w:r>
      <w:r w:rsidR="007A2ECE" w:rsidRPr="006E47F5">
        <w:t>ë</w:t>
      </w:r>
      <w:r w:rsidRPr="006E47F5">
        <w:t xml:space="preserve"> 7 muaj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vonuar votimi i buxhetit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votuar pas p</w:t>
      </w:r>
      <w:r w:rsidR="007A2ECE" w:rsidRPr="006E47F5">
        <w:t>ë</w:t>
      </w:r>
      <w:r w:rsidRPr="006E47F5">
        <w:t>rfundimit t</w:t>
      </w:r>
      <w:r w:rsidR="007A2ECE" w:rsidRPr="006E47F5">
        <w:t>ë</w:t>
      </w:r>
      <w:r w:rsidRPr="006E47F5">
        <w:t xml:space="preserve"> zgjedhjeve.</w:t>
      </w:r>
    </w:p>
    <w:p w:rsidR="00556874" w:rsidRPr="006E47F5" w:rsidRDefault="00556874" w:rsidP="009A4E76">
      <w:pPr>
        <w:jc w:val="both"/>
      </w:pPr>
      <w:r w:rsidRPr="006E47F5">
        <w:t>Ligji p</w:t>
      </w:r>
      <w:r w:rsidR="007A2ECE" w:rsidRPr="006E47F5">
        <w:t>ë</w:t>
      </w:r>
      <w:r w:rsidRPr="006E47F5">
        <w:t xml:space="preserve">r buxhetin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votuar n</w:t>
      </w:r>
      <w:r w:rsidR="007A2ECE" w:rsidRPr="006E47F5">
        <w:t>ë</w:t>
      </w:r>
      <w:r w:rsidRPr="006E47F5">
        <w:t xml:space="preserve"> kuvendin e Republik</w:t>
      </w:r>
      <w:r w:rsidR="007A2ECE" w:rsidRPr="006E47F5">
        <w:t>ë</w:t>
      </w:r>
      <w:r w:rsidRPr="006E47F5">
        <w:t>s s</w:t>
      </w:r>
      <w:r w:rsidR="007A2ECE" w:rsidRPr="006E47F5">
        <w:t>ë</w:t>
      </w:r>
      <w:r w:rsidRPr="006E47F5">
        <w:t xml:space="preserve"> Kosov</w:t>
      </w:r>
      <w:r w:rsidR="007A2ECE" w:rsidRPr="006E47F5">
        <w:t>ë</w:t>
      </w:r>
      <w:r w:rsidRPr="006E47F5">
        <w:t>s buxheti i komun</w:t>
      </w:r>
      <w:r w:rsidR="007A2ECE" w:rsidRPr="006E47F5">
        <w:t>ë</w:t>
      </w:r>
      <w:r w:rsidRPr="006E47F5">
        <w:t>s s</w:t>
      </w:r>
      <w:r w:rsidR="007A2ECE" w:rsidRPr="006E47F5">
        <w:t>ë</w:t>
      </w:r>
      <w:r w:rsidRPr="006E47F5">
        <w:t xml:space="preserve"> Gjilanit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i vitit 2024 ku ne nuk kemi d</w:t>
      </w:r>
      <w:r w:rsidR="007A2ECE" w:rsidRPr="006E47F5">
        <w:t>ë</w:t>
      </w:r>
      <w:r w:rsidRPr="006E47F5">
        <w:t>rguar buxhet me koh</w:t>
      </w:r>
      <w:r w:rsidR="007A2ECE" w:rsidRPr="006E47F5">
        <w:t>ë</w:t>
      </w:r>
      <w:r w:rsidRPr="006E47F5">
        <w:t>.</w:t>
      </w:r>
    </w:p>
    <w:p w:rsidR="00371C58" w:rsidRPr="006E47F5" w:rsidRDefault="00556874" w:rsidP="00464BB4">
      <w:pPr>
        <w:jc w:val="both"/>
      </w:pPr>
      <w:r w:rsidRPr="006E47F5">
        <w:lastRenderedPageBreak/>
        <w:t>Tani fillimisht duhet t</w:t>
      </w:r>
      <w:r w:rsidR="007A2ECE" w:rsidRPr="006E47F5">
        <w:t>ë</w:t>
      </w:r>
      <w:r w:rsidRPr="006E47F5">
        <w:t xml:space="preserve"> </w:t>
      </w:r>
      <w:proofErr w:type="spellStart"/>
      <w:r w:rsidRPr="006E47F5">
        <w:t>konstituohet</w:t>
      </w:r>
      <w:proofErr w:type="spellEnd"/>
      <w:r w:rsidRPr="006E47F5">
        <w:t xml:space="preserve"> kuvendi i Republik</w:t>
      </w:r>
      <w:r w:rsidR="007A2ECE" w:rsidRPr="006E47F5">
        <w:t>ë</w:t>
      </w:r>
      <w:r w:rsidRPr="006E47F5">
        <w:t>s s</w:t>
      </w:r>
      <w:r w:rsidR="007A2ECE" w:rsidRPr="006E47F5">
        <w:t>ë</w:t>
      </w:r>
      <w:r w:rsidRPr="006E47F5">
        <w:t xml:space="preserve"> Kosov</w:t>
      </w:r>
      <w:r w:rsidR="007A2ECE" w:rsidRPr="006E47F5">
        <w:t>ë</w:t>
      </w:r>
      <w:r w:rsidRPr="006E47F5">
        <w:t>s dhe pastaj votimi i qeveris</w:t>
      </w:r>
      <w:r w:rsidR="007A2ECE" w:rsidRPr="006E47F5">
        <w:t>ë</w:t>
      </w:r>
      <w:r w:rsidRPr="006E47F5">
        <w:t xml:space="preserve"> dhe pastaj si pik</w:t>
      </w:r>
      <w:r w:rsidR="007A2ECE" w:rsidRPr="006E47F5">
        <w:t>ë</w:t>
      </w:r>
      <w:r w:rsidRPr="006E47F5">
        <w:t xml:space="preserve"> e rendit t</w:t>
      </w:r>
      <w:r w:rsidR="007A2ECE" w:rsidRPr="006E47F5">
        <w:t>ë</w:t>
      </w:r>
      <w:r w:rsidRPr="006E47F5">
        <w:t xml:space="preserve"> dit</w:t>
      </w:r>
      <w:r w:rsidR="007A2ECE" w:rsidRPr="006E47F5">
        <w:t>ë</w:t>
      </w:r>
      <w:r w:rsidRPr="006E47F5">
        <w:t>s hyn edhe buxheti i komun</w:t>
      </w:r>
      <w:r w:rsidR="007A2ECE" w:rsidRPr="006E47F5">
        <w:t>ë</w:t>
      </w:r>
      <w:r w:rsidRPr="006E47F5">
        <w:t>s s</w:t>
      </w:r>
      <w:r w:rsidR="007A2ECE" w:rsidRPr="006E47F5">
        <w:t>ë</w:t>
      </w:r>
      <w:r w:rsidRPr="006E47F5">
        <w:t xml:space="preserve"> Gjilanit</w:t>
      </w:r>
      <w:r w:rsidR="00371C58" w:rsidRPr="006E47F5">
        <w:t>.</w:t>
      </w:r>
    </w:p>
    <w:p w:rsidR="00371C58" w:rsidRPr="006E47F5" w:rsidRDefault="00D1306C" w:rsidP="00464BB4">
      <w:pPr>
        <w:jc w:val="both"/>
      </w:pPr>
      <w:r w:rsidRPr="006E47F5">
        <w:t>Pakënaqësia</w:t>
      </w:r>
      <w:r w:rsidR="00371C58" w:rsidRPr="006E47F5">
        <w:t xml:space="preserve"> e drejtoresh</w:t>
      </w:r>
      <w:r w:rsidR="007A2ECE" w:rsidRPr="006E47F5">
        <w:t>ë</w:t>
      </w:r>
      <w:r w:rsidR="00371C58" w:rsidRPr="006E47F5">
        <w:t>s ka qen</w:t>
      </w:r>
      <w:r w:rsidR="007A2ECE" w:rsidRPr="006E47F5">
        <w:t>ë</w:t>
      </w:r>
      <w:r w:rsidR="00371C58" w:rsidRPr="006E47F5">
        <w:t xml:space="preserve"> kjo dhe acarimet me stafin p</w:t>
      </w:r>
      <w:r w:rsidR="007A2ECE" w:rsidRPr="006E47F5">
        <w:t>ë</w:t>
      </w:r>
      <w:r w:rsidR="00371C58" w:rsidRPr="006E47F5">
        <w:t>rbrenda k</w:t>
      </w:r>
      <w:r w:rsidR="007A2ECE" w:rsidRPr="006E47F5">
        <w:t>ë</w:t>
      </w:r>
      <w:r w:rsidR="00371C58" w:rsidRPr="006E47F5">
        <w:t>to kan</w:t>
      </w:r>
      <w:r w:rsidR="007A2ECE" w:rsidRPr="006E47F5">
        <w:t>ë</w:t>
      </w:r>
      <w:r w:rsidR="00371C58" w:rsidRPr="006E47F5">
        <w:t xml:space="preserve"> qen</w:t>
      </w:r>
      <w:r w:rsidR="007A2ECE" w:rsidRPr="006E47F5">
        <w:t>ë</w:t>
      </w:r>
      <w:r w:rsidR="00371C58" w:rsidRPr="006E47F5">
        <w:t xml:space="preserve"> arsyet e drejtoresh</w:t>
      </w:r>
      <w:r w:rsidR="007A2ECE" w:rsidRPr="006E47F5">
        <w:t>ë</w:t>
      </w:r>
      <w:r w:rsidR="00371C58" w:rsidRPr="006E47F5">
        <w:t>s.</w:t>
      </w:r>
    </w:p>
    <w:p w:rsidR="00961C77" w:rsidRPr="006E47F5" w:rsidRDefault="00371C58" w:rsidP="00464BB4">
      <w:pPr>
        <w:jc w:val="both"/>
      </w:pPr>
      <w:r w:rsidRPr="006E47F5">
        <w:t>Sa i p</w:t>
      </w:r>
      <w:r w:rsidR="007A2ECE" w:rsidRPr="006E47F5">
        <w:t>ë</w:t>
      </w:r>
      <w:r w:rsidRPr="006E47F5">
        <w:t>rket rrug</w:t>
      </w:r>
      <w:r w:rsidR="007A2ECE" w:rsidRPr="006E47F5">
        <w:t>ë</w:t>
      </w:r>
      <w:r w:rsidRPr="006E47F5">
        <w:t>s Adem Jashari drejtori i DSHP</w:t>
      </w:r>
      <w:r w:rsidR="00AA0EAA">
        <w:t>,</w:t>
      </w:r>
      <w:r w:rsidRPr="006E47F5">
        <w:t xml:space="preserve"> </w:t>
      </w:r>
      <w:r w:rsidR="007A2ECE" w:rsidRPr="006E47F5">
        <w:t>ë</w:t>
      </w:r>
      <w:r w:rsidR="00961C77" w:rsidRPr="006E47F5">
        <w:t>sht</w:t>
      </w:r>
      <w:r w:rsidR="007A2ECE" w:rsidRPr="006E47F5">
        <w:t>ë</w:t>
      </w:r>
      <w:r w:rsidR="00961C77" w:rsidRPr="006E47F5">
        <w:t xml:space="preserve"> m</w:t>
      </w:r>
      <w:r w:rsidR="007A2ECE" w:rsidRPr="006E47F5">
        <w:t>ë</w:t>
      </w:r>
      <w:r w:rsidR="00961C77" w:rsidRPr="006E47F5">
        <w:t xml:space="preserve"> kompetent se un</w:t>
      </w:r>
      <w:r w:rsidR="007A2ECE" w:rsidRPr="006E47F5">
        <w:t>ë</w:t>
      </w:r>
      <w:r w:rsidR="00961C77" w:rsidRPr="006E47F5">
        <w:t xml:space="preserve"> me u p</w:t>
      </w:r>
      <w:r w:rsidR="007A2ECE" w:rsidRPr="006E47F5">
        <w:t>ë</w:t>
      </w:r>
      <w:r w:rsidR="00961C77" w:rsidRPr="006E47F5">
        <w:t>rgjigj n</w:t>
      </w:r>
      <w:r w:rsidR="007A2ECE" w:rsidRPr="006E47F5">
        <w:t>ë</w:t>
      </w:r>
      <w:r w:rsidR="00961C77" w:rsidRPr="006E47F5">
        <w:t xml:space="preserve"> k</w:t>
      </w:r>
      <w:r w:rsidR="007A2ECE" w:rsidRPr="006E47F5">
        <w:t>ë</w:t>
      </w:r>
      <w:r w:rsidR="00961C77" w:rsidRPr="006E47F5">
        <w:t>t</w:t>
      </w:r>
      <w:r w:rsidR="007A2ECE" w:rsidRPr="006E47F5">
        <w:t>ë</w:t>
      </w:r>
      <w:r w:rsidR="00961C77" w:rsidRPr="006E47F5">
        <w:t xml:space="preserve"> pyetje</w:t>
      </w:r>
      <w:r w:rsidR="00AA0EAA">
        <w:t>,</w:t>
      </w:r>
      <w:r w:rsidR="00961C77" w:rsidRPr="006E47F5">
        <w:t xml:space="preserve"> por do t</w:t>
      </w:r>
      <w:r w:rsidR="007A2ECE" w:rsidRPr="006E47F5">
        <w:t>ë</w:t>
      </w:r>
      <w:r w:rsidR="00961C77" w:rsidRPr="006E47F5">
        <w:t xml:space="preserve"> mundohem me e p</w:t>
      </w:r>
      <w:r w:rsidR="007A2ECE" w:rsidRPr="006E47F5">
        <w:t>ë</w:t>
      </w:r>
      <w:r w:rsidR="00961C77" w:rsidRPr="006E47F5">
        <w:t>rs</w:t>
      </w:r>
      <w:r w:rsidR="007A2ECE" w:rsidRPr="006E47F5">
        <w:t>ë</w:t>
      </w:r>
      <w:r w:rsidR="00961C77" w:rsidRPr="006E47F5">
        <w:t>rit ndoshta pak m</w:t>
      </w:r>
      <w:r w:rsidR="007A2ECE" w:rsidRPr="006E47F5">
        <w:t>ë</w:t>
      </w:r>
      <w:r w:rsidR="00961C77" w:rsidRPr="006E47F5">
        <w:t xml:space="preserve"> qart</w:t>
      </w:r>
      <w:r w:rsidR="007A2ECE" w:rsidRPr="006E47F5">
        <w:t>ë</w:t>
      </w:r>
      <w:r w:rsidR="00961C77" w:rsidRPr="006E47F5">
        <w:t>.</w:t>
      </w:r>
    </w:p>
    <w:p w:rsidR="00961C77" w:rsidRPr="006E47F5" w:rsidRDefault="00961C77" w:rsidP="00464BB4">
      <w:pPr>
        <w:jc w:val="both"/>
      </w:pPr>
      <w:r w:rsidRPr="006E47F5">
        <w:t>N</w:t>
      </w:r>
      <w:r w:rsidR="007A2ECE" w:rsidRPr="006E47F5">
        <w:t>ë</w:t>
      </w:r>
      <w:r w:rsidRPr="006E47F5">
        <w:t xml:space="preserve"> gjer</w:t>
      </w:r>
      <w:r w:rsidR="007A2ECE" w:rsidRPr="006E47F5">
        <w:t>ë</w:t>
      </w:r>
      <w:r w:rsidRPr="006E47F5">
        <w:t>sin</w:t>
      </w:r>
      <w:r w:rsidR="007A2ECE" w:rsidRPr="006E47F5">
        <w:t>ë</w:t>
      </w:r>
      <w:r w:rsidRPr="006E47F5">
        <w:t xml:space="preserve"> e rrug</w:t>
      </w:r>
      <w:r w:rsidR="007A2ECE" w:rsidRPr="006E47F5">
        <w:t>ë</w:t>
      </w:r>
      <w:r w:rsidRPr="006E47F5">
        <w:t>s n</w:t>
      </w:r>
      <w:r w:rsidR="007A2ECE" w:rsidRPr="006E47F5">
        <w:t>ë</w:t>
      </w:r>
      <w:r w:rsidR="000442BA">
        <w:t xml:space="preserve"> </w:t>
      </w:r>
      <w:proofErr w:type="spellStart"/>
      <w:r w:rsidR="000442BA">
        <w:t>korsi</w:t>
      </w:r>
      <w:proofErr w:type="spellEnd"/>
      <w:r w:rsidRPr="006E47F5">
        <w:t xml:space="preserve"> t</w:t>
      </w:r>
      <w:r w:rsidR="007A2ECE" w:rsidRPr="006E47F5">
        <w:t>ë</w:t>
      </w:r>
      <w:r w:rsidRPr="006E47F5">
        <w:t xml:space="preserve"> qarkullimit p</w:t>
      </w:r>
      <w:r w:rsidR="007A2ECE" w:rsidRPr="006E47F5">
        <w:t>ë</w:t>
      </w:r>
      <w:r w:rsidRPr="006E47F5">
        <w:t>rbrenda zon</w:t>
      </w:r>
      <w:r w:rsidR="007A2ECE" w:rsidRPr="006E47F5">
        <w:t>ë</w:t>
      </w:r>
      <w:r w:rsidRPr="006E47F5">
        <w:t>s urbane rruga e plot</w:t>
      </w:r>
      <w:r w:rsidR="007A2ECE" w:rsidRPr="006E47F5">
        <w:t>ë</w:t>
      </w:r>
      <w:r w:rsidRPr="006E47F5">
        <w:t>son secilin kriter t</w:t>
      </w:r>
      <w:r w:rsidR="007A2ECE" w:rsidRPr="006E47F5">
        <w:t>ë</w:t>
      </w:r>
      <w:r w:rsidRPr="006E47F5">
        <w:t xml:space="preserve"> komunikacionit.</w:t>
      </w:r>
    </w:p>
    <w:p w:rsidR="00961C77" w:rsidRPr="006E47F5" w:rsidRDefault="00961C77" w:rsidP="00464BB4">
      <w:pPr>
        <w:jc w:val="both"/>
      </w:pPr>
      <w:r w:rsidRPr="006E47F5">
        <w:t>Ne n</w:t>
      </w:r>
      <w:r w:rsidR="007A2ECE" w:rsidRPr="006E47F5">
        <w:t>ë</w:t>
      </w:r>
      <w:r w:rsidRPr="006E47F5">
        <w:t xml:space="preserve"> fillim kemi pas k</w:t>
      </w:r>
      <w:r w:rsidR="007A2ECE" w:rsidRPr="006E47F5">
        <w:t>ë</w:t>
      </w:r>
      <w:r w:rsidRPr="006E47F5">
        <w:t>rkes</w:t>
      </w:r>
      <w:r w:rsidR="007A2ECE" w:rsidRPr="006E47F5">
        <w:t>ë</w:t>
      </w:r>
      <w:r w:rsidRPr="006E47F5">
        <w:t xml:space="preserve"> ose v</w:t>
      </w:r>
      <w:r w:rsidR="007A2ECE" w:rsidRPr="006E47F5">
        <w:t>ë</w:t>
      </w:r>
      <w:r w:rsidRPr="006E47F5">
        <w:t>rejtje q</w:t>
      </w:r>
      <w:r w:rsidR="007A2ECE" w:rsidRPr="006E47F5">
        <w:t>ë</w:t>
      </w:r>
      <w:r w:rsidRPr="006E47F5">
        <w:t xml:space="preserve"> po ngushtohen trotuaret tash po na thuhen se po ngushtohen rrug</w:t>
      </w:r>
      <w:r w:rsidR="007A2ECE" w:rsidRPr="006E47F5">
        <w:t>ë</w:t>
      </w:r>
      <w:r w:rsidRPr="006E47F5">
        <w:t>t .</w:t>
      </w:r>
    </w:p>
    <w:p w:rsidR="00961C77" w:rsidRPr="006E47F5" w:rsidRDefault="00961C77" w:rsidP="00464BB4">
      <w:pPr>
        <w:jc w:val="both"/>
      </w:pPr>
      <w:r w:rsidRPr="006E47F5">
        <w:t>K</w:t>
      </w:r>
      <w:r w:rsidR="007A2ECE" w:rsidRPr="006E47F5">
        <w:t>ë</w:t>
      </w:r>
      <w:r w:rsidRPr="006E47F5">
        <w:t>ndv</w:t>
      </w:r>
      <w:r w:rsidR="007A2ECE" w:rsidRPr="006E47F5">
        <w:t>ë</w:t>
      </w:r>
      <w:r w:rsidRPr="006E47F5">
        <w:t>shtrimet tona, bindjet tona subjektive por nj</w:t>
      </w:r>
      <w:r w:rsidR="007A2ECE" w:rsidRPr="006E47F5">
        <w:t>ë</w:t>
      </w:r>
      <w:r w:rsidRPr="006E47F5">
        <w:t xml:space="preserve">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me r</w:t>
      </w:r>
      <w:r w:rsidR="007A2ECE" w:rsidRPr="006E47F5">
        <w:t>ë</w:t>
      </w:r>
      <w:r w:rsidRPr="006E47F5">
        <w:t>nd</w:t>
      </w:r>
      <w:r w:rsidR="007A2ECE" w:rsidRPr="006E47F5">
        <w:t>ë</w:t>
      </w:r>
      <w:r w:rsidRPr="006E47F5">
        <w:t>si p</w:t>
      </w:r>
      <w:r w:rsidR="007A2ECE" w:rsidRPr="006E47F5">
        <w:t>ë</w:t>
      </w:r>
      <w:r w:rsidRPr="006E47F5">
        <w:t>r neve q</w:t>
      </w:r>
      <w:r w:rsidR="007A2ECE" w:rsidRPr="006E47F5">
        <w:t>ë</w:t>
      </w:r>
      <w:r w:rsidRPr="006E47F5">
        <w:t xml:space="preserve"> DSHP e ka plot</w:t>
      </w:r>
      <w:r w:rsidR="007A2ECE" w:rsidRPr="006E47F5">
        <w:t>ë</w:t>
      </w:r>
      <w:r w:rsidRPr="006E47F5">
        <w:t>suar secilin kriter t</w:t>
      </w:r>
      <w:r w:rsidR="007A2ECE" w:rsidRPr="006E47F5">
        <w:t>ë</w:t>
      </w:r>
      <w:r w:rsidRPr="006E47F5">
        <w:t xml:space="preserve"> qarkullimit dhe t</w:t>
      </w:r>
      <w:r w:rsidR="007A2ECE" w:rsidRPr="006E47F5">
        <w:t>ë</w:t>
      </w:r>
      <w:r w:rsidRPr="006E47F5">
        <w:t xml:space="preserve"> komunikacionit por nga gjer</w:t>
      </w:r>
      <w:r w:rsidR="007A2ECE" w:rsidRPr="006E47F5">
        <w:t>ë</w:t>
      </w:r>
      <w:r w:rsidRPr="006E47F5">
        <w:t>sia e rrug</w:t>
      </w:r>
      <w:r w:rsidR="007A2ECE" w:rsidRPr="006E47F5">
        <w:t>ë</w:t>
      </w:r>
      <w:r w:rsidRPr="006E47F5">
        <w:t>s q</w:t>
      </w:r>
      <w:r w:rsidR="007A2ECE" w:rsidRPr="006E47F5">
        <w:t>ë</w:t>
      </w:r>
      <w:r w:rsidRPr="006E47F5">
        <w:t xml:space="preserve"> k</w:t>
      </w:r>
      <w:r w:rsidR="007A2ECE" w:rsidRPr="006E47F5">
        <w:t>ë</w:t>
      </w:r>
      <w:r w:rsidRPr="006E47F5">
        <w:t>rkohet n</w:t>
      </w:r>
      <w:r w:rsidR="007A2ECE" w:rsidRPr="006E47F5">
        <w:t>ë</w:t>
      </w:r>
      <w:r w:rsidRPr="006E47F5">
        <w:t xml:space="preserve"> at</w:t>
      </w:r>
      <w:r w:rsidR="007A2ECE" w:rsidRPr="006E47F5">
        <w:t>ë</w:t>
      </w:r>
      <w:r w:rsidRPr="006E47F5">
        <w:t xml:space="preserve"> zon</w:t>
      </w:r>
      <w:r w:rsidR="007A2ECE" w:rsidRPr="006E47F5">
        <w:t>ë</w:t>
      </w:r>
      <w:r w:rsidRPr="006E47F5">
        <w:t>.</w:t>
      </w:r>
    </w:p>
    <w:p w:rsidR="00961C77" w:rsidRPr="006E47F5" w:rsidRDefault="00961C77" w:rsidP="00464BB4">
      <w:pPr>
        <w:jc w:val="both"/>
      </w:pPr>
      <w:r w:rsidRPr="006E47F5">
        <w:t>Sa i p</w:t>
      </w:r>
      <w:r w:rsidR="007A2ECE" w:rsidRPr="006E47F5">
        <w:t>ë</w:t>
      </w:r>
      <w:r w:rsidRPr="006E47F5">
        <w:t>rket pjes</w:t>
      </w:r>
      <w:r w:rsidR="007A2ECE" w:rsidRPr="006E47F5">
        <w:t>ë</w:t>
      </w:r>
      <w:r w:rsidRPr="006E47F5">
        <w:t>s n</w:t>
      </w:r>
      <w:r w:rsidR="007A2ECE" w:rsidRPr="006E47F5">
        <w:t>ë</w:t>
      </w:r>
      <w:r w:rsidRPr="006E47F5">
        <w:t>ntok</w:t>
      </w:r>
      <w:r w:rsidR="007A2ECE" w:rsidRPr="006E47F5">
        <w:t>ë</w:t>
      </w:r>
      <w:r w:rsidRPr="006E47F5">
        <w:t>sore e kam sqaruar te rruga Adem Jashari</w:t>
      </w:r>
      <w:r w:rsidR="00AA0EAA">
        <w:t>,</w:t>
      </w:r>
      <w:r w:rsidRPr="006E47F5">
        <w:t xml:space="preserve"> kur ne kemi ardh</w:t>
      </w:r>
      <w:r w:rsidR="00AA0EAA">
        <w:t>ur</w:t>
      </w:r>
      <w:r w:rsidRPr="006E47F5">
        <w:t xml:space="preserve"> n</w:t>
      </w:r>
      <w:r w:rsidR="007A2ECE" w:rsidRPr="006E47F5">
        <w:t>ë</w:t>
      </w:r>
      <w:r w:rsidRPr="006E47F5">
        <w:t xml:space="preserve"> qeverisje</w:t>
      </w:r>
      <w:r w:rsidR="00AA0EAA">
        <w:t>,</w:t>
      </w:r>
      <w:r w:rsidRPr="006E47F5">
        <w:t xml:space="preserve"> projekti ka qen</w:t>
      </w:r>
      <w:r w:rsidR="007A2ECE" w:rsidRPr="006E47F5">
        <w:t>ë</w:t>
      </w:r>
      <w:r w:rsidRPr="006E47F5">
        <w:t xml:space="preserve"> i kontraktuar n</w:t>
      </w:r>
      <w:r w:rsidR="007A2ECE" w:rsidRPr="006E47F5">
        <w:t>ë</w:t>
      </w:r>
      <w:r w:rsidRPr="006E47F5">
        <w:t xml:space="preserve"> vitin 2021 dhe brenda projektit ka qen</w:t>
      </w:r>
      <w:r w:rsidR="007A2ECE" w:rsidRPr="006E47F5">
        <w:t>ë</w:t>
      </w:r>
      <w:r w:rsidRPr="006E47F5">
        <w:t xml:space="preserve"> edhe projekti i infrastruktur</w:t>
      </w:r>
      <w:r w:rsidR="007A2ECE" w:rsidRPr="006E47F5">
        <w:t>ë</w:t>
      </w:r>
      <w:r w:rsidRPr="006E47F5">
        <w:t>s n</w:t>
      </w:r>
      <w:r w:rsidR="007A2ECE" w:rsidRPr="006E47F5">
        <w:t>ë</w:t>
      </w:r>
      <w:r w:rsidRPr="006E47F5">
        <w:t>ntok</w:t>
      </w:r>
      <w:r w:rsidR="007A2ECE" w:rsidRPr="006E47F5">
        <w:t>ë</w:t>
      </w:r>
      <w:r w:rsidRPr="006E47F5">
        <w:t>sore.</w:t>
      </w:r>
    </w:p>
    <w:p w:rsidR="00961C77" w:rsidRPr="006E47F5" w:rsidRDefault="00961C77" w:rsidP="00464BB4">
      <w:pPr>
        <w:jc w:val="both"/>
      </w:pPr>
      <w:r w:rsidRPr="006E47F5">
        <w:t>Ne i kemi komunikimet q</w:t>
      </w:r>
      <w:r w:rsidR="007A2ECE" w:rsidRPr="006E47F5">
        <w:t>ë</w:t>
      </w:r>
      <w:r w:rsidRPr="006E47F5">
        <w:t xml:space="preserve"> i kemi b</w:t>
      </w:r>
      <w:r w:rsidR="007A2ECE" w:rsidRPr="006E47F5">
        <w:t>ë</w:t>
      </w:r>
      <w:r w:rsidRPr="006E47F5">
        <w:t>r</w:t>
      </w:r>
      <w:r w:rsidR="007A2ECE" w:rsidRPr="006E47F5">
        <w:t>ë</w:t>
      </w:r>
      <w:r w:rsidRPr="006E47F5">
        <w:t xml:space="preserve"> me KEDS dhe me </w:t>
      </w:r>
      <w:proofErr w:type="spellStart"/>
      <w:r w:rsidRPr="006E47F5">
        <w:t>Telekom</w:t>
      </w:r>
      <w:r w:rsidR="00EA3B45">
        <w:t>in</w:t>
      </w:r>
      <w:proofErr w:type="spellEnd"/>
      <w:r w:rsidRPr="006E47F5">
        <w:t xml:space="preserve"> dhe me gjitha pal</w:t>
      </w:r>
      <w:r w:rsidR="007A2ECE" w:rsidRPr="006E47F5">
        <w:t>ë</w:t>
      </w:r>
      <w:r w:rsidRPr="006E47F5">
        <w:t>t q</w:t>
      </w:r>
      <w:r w:rsidR="007A2ECE" w:rsidRPr="006E47F5">
        <w:t>ë</w:t>
      </w:r>
      <w:r w:rsidRPr="006E47F5">
        <w:t xml:space="preserve"> kan</w:t>
      </w:r>
      <w:r w:rsidR="007A2ECE" w:rsidRPr="006E47F5">
        <w:t>ë</w:t>
      </w:r>
      <w:r w:rsidRPr="006E47F5">
        <w:t xml:space="preserve"> qen</w:t>
      </w:r>
      <w:r w:rsidR="007A2ECE" w:rsidRPr="006E47F5">
        <w:t>ë</w:t>
      </w:r>
      <w:r w:rsidRPr="006E47F5">
        <w:t xml:space="preserve"> t</w:t>
      </w:r>
      <w:r w:rsidR="007A2ECE" w:rsidRPr="006E47F5">
        <w:t>ë</w:t>
      </w:r>
      <w:r w:rsidRPr="006E47F5">
        <w:t xml:space="preserve"> p</w:t>
      </w:r>
      <w:r w:rsidR="007A2ECE" w:rsidRPr="006E47F5">
        <w:t>ë</w:t>
      </w:r>
      <w:r w:rsidRPr="006E47F5">
        <w:t>rfshira n</w:t>
      </w:r>
      <w:r w:rsidR="007A2ECE" w:rsidRPr="006E47F5">
        <w:t>ë</w:t>
      </w:r>
      <w:r w:rsidRPr="006E47F5">
        <w:t xml:space="preserve"> k</w:t>
      </w:r>
      <w:r w:rsidR="007A2ECE" w:rsidRPr="006E47F5">
        <w:t>ë</w:t>
      </w:r>
      <w:r w:rsidRPr="006E47F5">
        <w:t>t</w:t>
      </w:r>
      <w:r w:rsidR="007A2ECE" w:rsidRPr="006E47F5">
        <w:t>ë</w:t>
      </w:r>
      <w:r w:rsidRPr="006E47F5">
        <w:t xml:space="preserve"> projekt ku na thuhet </w:t>
      </w:r>
      <w:proofErr w:type="spellStart"/>
      <w:r w:rsidRPr="006E47F5">
        <w:t>decidivisht</w:t>
      </w:r>
      <w:proofErr w:type="spellEnd"/>
      <w:r w:rsidRPr="006E47F5">
        <w:t xml:space="preserve"> q</w:t>
      </w:r>
      <w:r w:rsidR="007A2ECE" w:rsidRPr="006E47F5">
        <w:t>ë</w:t>
      </w:r>
      <w:r w:rsidRPr="006E47F5">
        <w:t xml:space="preserve"> projekti i hartuar siç e keni sjell ju nuk i p</w:t>
      </w:r>
      <w:r w:rsidR="007A2ECE" w:rsidRPr="006E47F5">
        <w:t>ë</w:t>
      </w:r>
      <w:r w:rsidRPr="006E47F5">
        <w:t>rmbush k</w:t>
      </w:r>
      <w:r w:rsidR="007A2ECE" w:rsidRPr="006E47F5">
        <w:t>ë</w:t>
      </w:r>
      <w:r w:rsidRPr="006E47F5">
        <w:t>rkesat dhe nevojat</w:t>
      </w:r>
      <w:r w:rsidR="00EA3B45">
        <w:t>,</w:t>
      </w:r>
      <w:r w:rsidRPr="006E47F5">
        <w:t xml:space="preserve"> por edhe kriteret p</w:t>
      </w:r>
      <w:r w:rsidR="007A2ECE" w:rsidRPr="006E47F5">
        <w:t>ë</w:t>
      </w:r>
      <w:r w:rsidRPr="006E47F5">
        <w:t>r instalim t</w:t>
      </w:r>
      <w:r w:rsidR="007A2ECE" w:rsidRPr="006E47F5">
        <w:t>ë</w:t>
      </w:r>
      <w:r w:rsidRPr="006E47F5">
        <w:t xml:space="preserve"> infrastruktur</w:t>
      </w:r>
      <w:r w:rsidR="007A2ECE" w:rsidRPr="006E47F5">
        <w:t>ë</w:t>
      </w:r>
      <w:r w:rsidRPr="006E47F5">
        <w:t>s n</w:t>
      </w:r>
      <w:r w:rsidR="007A2ECE" w:rsidRPr="006E47F5">
        <w:t>ë</w:t>
      </w:r>
      <w:r w:rsidRPr="006E47F5">
        <w:t>ntok</w:t>
      </w:r>
      <w:r w:rsidR="007A2ECE" w:rsidRPr="006E47F5">
        <w:t>ë</w:t>
      </w:r>
      <w:r w:rsidRPr="006E47F5">
        <w:t>sore.</w:t>
      </w:r>
    </w:p>
    <w:p w:rsidR="00961C77" w:rsidRPr="006E47F5" w:rsidRDefault="00961C77" w:rsidP="00464BB4">
      <w:pPr>
        <w:jc w:val="both"/>
      </w:pPr>
      <w:r w:rsidRPr="006E47F5">
        <w:t>Ne me KEDSIN kemi n</w:t>
      </w:r>
      <w:r w:rsidR="007A2ECE" w:rsidRPr="006E47F5">
        <w:t>ë</w:t>
      </w:r>
      <w:r w:rsidRPr="006E47F5">
        <w:t>nshkruar marr</w:t>
      </w:r>
      <w:r w:rsidR="007A2ECE" w:rsidRPr="006E47F5">
        <w:t>ë</w:t>
      </w:r>
      <w:r w:rsidRPr="006E47F5">
        <w:t>veshje memorandum</w:t>
      </w:r>
      <w:r w:rsidR="00EA3B45">
        <w:t>,</w:t>
      </w:r>
      <w:r w:rsidRPr="006E47F5">
        <w:t xml:space="preserve"> </w:t>
      </w:r>
      <w:r w:rsidR="00755E8D" w:rsidRPr="006E47F5">
        <w:t xml:space="preserve">jemi </w:t>
      </w:r>
      <w:proofErr w:type="spellStart"/>
      <w:r w:rsidR="00755E8D" w:rsidRPr="006E47F5">
        <w:t>dakorduar</w:t>
      </w:r>
      <w:proofErr w:type="spellEnd"/>
      <w:r w:rsidR="00755E8D" w:rsidRPr="006E47F5">
        <w:t xml:space="preserve"> </w:t>
      </w:r>
      <w:r w:rsidRPr="006E47F5">
        <w:t>q</w:t>
      </w:r>
      <w:r w:rsidR="007A2ECE" w:rsidRPr="006E47F5">
        <w:t>ë</w:t>
      </w:r>
      <w:r w:rsidRPr="006E47F5">
        <w:t xml:space="preserve"> ata me </w:t>
      </w:r>
      <w:r w:rsidR="0002755A" w:rsidRPr="006E47F5">
        <w:t>hartua</w:t>
      </w:r>
      <w:r w:rsidRPr="006E47F5">
        <w:t xml:space="preserve"> zgjidhjen teknike nd</w:t>
      </w:r>
      <w:r w:rsidR="007A2ECE" w:rsidRPr="006E47F5">
        <w:t>ë</w:t>
      </w:r>
      <w:r w:rsidRPr="006E47F5">
        <w:t xml:space="preserve">rkaq ne me </w:t>
      </w:r>
      <w:proofErr w:type="spellStart"/>
      <w:r w:rsidRPr="006E47F5">
        <w:t>implementu</w:t>
      </w:r>
      <w:proofErr w:type="spellEnd"/>
      <w:r w:rsidRPr="006E47F5">
        <w:t>.</w:t>
      </w:r>
    </w:p>
    <w:p w:rsidR="00961C77" w:rsidRPr="006E47F5" w:rsidRDefault="00961C77" w:rsidP="00464BB4">
      <w:pPr>
        <w:jc w:val="both"/>
      </w:pPr>
      <w:r w:rsidRPr="006E47F5">
        <w:t>At</w:t>
      </w:r>
      <w:r w:rsidR="007A2ECE" w:rsidRPr="006E47F5">
        <w:t>ë</w:t>
      </w:r>
      <w:r w:rsidRPr="006E47F5">
        <w:t xml:space="preserve"> projekt e kemi postu</w:t>
      </w:r>
      <w:r w:rsidR="00EA3B45">
        <w:t>ar</w:t>
      </w:r>
      <w:r w:rsidRPr="006E47F5">
        <w:t xml:space="preserve"> n</w:t>
      </w:r>
      <w:r w:rsidR="007A2ECE" w:rsidRPr="006E47F5">
        <w:t>ë</w:t>
      </w:r>
      <w:r w:rsidR="00EA3B45">
        <w:t xml:space="preserve"> tenderim dhe </w:t>
      </w:r>
      <w:r w:rsidRPr="006E47F5">
        <w:t>kemi n</w:t>
      </w:r>
      <w:r w:rsidR="007A2ECE" w:rsidRPr="006E47F5">
        <w:t>ë</w:t>
      </w:r>
      <w:r w:rsidRPr="006E47F5">
        <w:t>nshkruar kontrat</w:t>
      </w:r>
      <w:r w:rsidR="007A2ECE" w:rsidRPr="006E47F5">
        <w:t>ë</w:t>
      </w:r>
      <w:r w:rsidRPr="006E47F5">
        <w:t xml:space="preserve"> dhe kur kemi filluar me faz</w:t>
      </w:r>
      <w:r w:rsidR="007A2ECE" w:rsidRPr="006E47F5">
        <w:t>ë</w:t>
      </w:r>
      <w:r w:rsidRPr="006E47F5">
        <w:t>n e implementimit i kemi ftuar t</w:t>
      </w:r>
      <w:r w:rsidR="007A2ECE" w:rsidRPr="006E47F5">
        <w:t>ë</w:t>
      </w:r>
      <w:r w:rsidRPr="006E47F5">
        <w:t xml:space="preserve"> gjith</w:t>
      </w:r>
      <w:r w:rsidR="007A2ECE" w:rsidRPr="006E47F5">
        <w:t>ë</w:t>
      </w:r>
      <w:r w:rsidRPr="006E47F5">
        <w:t xml:space="preserve"> </w:t>
      </w:r>
      <w:proofErr w:type="spellStart"/>
      <w:r w:rsidRPr="006E47F5">
        <w:t>akter</w:t>
      </w:r>
      <w:r w:rsidR="007A2ECE" w:rsidRPr="006E47F5">
        <w:t>ë</w:t>
      </w:r>
      <w:r w:rsidRPr="006E47F5">
        <w:t>t</w:t>
      </w:r>
      <w:proofErr w:type="spellEnd"/>
      <w:r w:rsidR="00755E8D" w:rsidRPr="006E47F5">
        <w:t xml:space="preserve"> ku kemi biseduar se si t</w:t>
      </w:r>
      <w:r w:rsidR="00EA3B45">
        <w:t>’</w:t>
      </w:r>
      <w:r w:rsidR="00755E8D" w:rsidRPr="006E47F5">
        <w:t>i eliminojm</w:t>
      </w:r>
      <w:r w:rsidR="007A2ECE" w:rsidRPr="006E47F5">
        <w:t>ë</w:t>
      </w:r>
      <w:r w:rsidR="00755E8D" w:rsidRPr="006E47F5">
        <w:t xml:space="preserve"> </w:t>
      </w:r>
      <w:proofErr w:type="spellStart"/>
      <w:r w:rsidR="00755E8D" w:rsidRPr="006E47F5">
        <w:t>pusetat</w:t>
      </w:r>
      <w:proofErr w:type="spellEnd"/>
      <w:r w:rsidR="00755E8D" w:rsidRPr="006E47F5">
        <w:t xml:space="preserve"> rreth 40 sosh prej tyre</w:t>
      </w:r>
      <w:r w:rsidRPr="006E47F5">
        <w:t>.</w:t>
      </w:r>
    </w:p>
    <w:p w:rsidR="00755E8D" w:rsidRPr="006E47F5" w:rsidRDefault="00961C77" w:rsidP="00464BB4">
      <w:pPr>
        <w:jc w:val="both"/>
      </w:pPr>
      <w:r w:rsidRPr="006E47F5">
        <w:t xml:space="preserve">Infrastruktura </w:t>
      </w:r>
      <w:r w:rsidR="00755E8D" w:rsidRPr="006E47F5">
        <w:t xml:space="preserve">kryesore </w:t>
      </w:r>
      <w:r w:rsidRPr="006E47F5">
        <w:t xml:space="preserve">e </w:t>
      </w:r>
      <w:proofErr w:type="spellStart"/>
      <w:r w:rsidRPr="006E47F5">
        <w:t>telekom</w:t>
      </w:r>
      <w:r w:rsidR="00755E8D" w:rsidRPr="006E47F5">
        <w:t>it</w:t>
      </w:r>
      <w:proofErr w:type="spellEnd"/>
      <w:r w:rsidR="00755E8D" w:rsidRPr="006E47F5">
        <w:t xml:space="preserve"> pra kurrizi i infrastruktur</w:t>
      </w:r>
      <w:r w:rsidR="007A2ECE" w:rsidRPr="006E47F5">
        <w:t>ë</w:t>
      </w:r>
      <w:r w:rsidR="00755E8D" w:rsidRPr="006E47F5">
        <w:t>s s</w:t>
      </w:r>
      <w:r w:rsidR="007A2ECE" w:rsidRPr="006E47F5">
        <w:t>ë</w:t>
      </w:r>
      <w:r w:rsidR="00755E8D" w:rsidRPr="006E47F5">
        <w:t xml:space="preserve"> telekomunikimit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prej post</w:t>
      </w:r>
      <w:r w:rsidR="007A2ECE" w:rsidRPr="006E47F5">
        <w:t>ë</w:t>
      </w:r>
      <w:r w:rsidRPr="006E47F5">
        <w:t xml:space="preserve">s deri te </w:t>
      </w:r>
      <w:r w:rsidR="00EA3B45" w:rsidRPr="006E47F5">
        <w:t>semaforët</w:t>
      </w:r>
      <w:r w:rsidRPr="006E47F5">
        <w:t xml:space="preserve"> n</w:t>
      </w:r>
      <w:r w:rsidR="007A2ECE" w:rsidRPr="006E47F5">
        <w:t>ë</w:t>
      </w:r>
      <w:r w:rsidRPr="006E47F5">
        <w:t xml:space="preserve"> an</w:t>
      </w:r>
      <w:r w:rsidR="007A2ECE" w:rsidRPr="006E47F5">
        <w:t>ë</w:t>
      </w:r>
      <w:r w:rsidRPr="006E47F5">
        <w:t>n e djatht</w:t>
      </w:r>
      <w:r w:rsidR="007A2ECE" w:rsidRPr="006E47F5">
        <w:t>ë</w:t>
      </w:r>
      <w:r w:rsidRPr="006E47F5">
        <w:t xml:space="preserve">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n</w:t>
      </w:r>
      <w:r w:rsidR="007A2ECE" w:rsidRPr="006E47F5">
        <w:t>ë</w:t>
      </w:r>
      <w:r w:rsidRPr="006E47F5">
        <w:t xml:space="preserve"> infrastruktur</w:t>
      </w:r>
      <w:r w:rsidR="007A2ECE" w:rsidRPr="006E47F5">
        <w:t>ë</w:t>
      </w:r>
      <w:r w:rsidRPr="006E47F5">
        <w:t xml:space="preserve"> n</w:t>
      </w:r>
      <w:r w:rsidR="007A2ECE" w:rsidRPr="006E47F5">
        <w:t>ë</w:t>
      </w:r>
      <w:r w:rsidRPr="006E47F5">
        <w:t>ntok</w:t>
      </w:r>
      <w:r w:rsidR="007A2ECE" w:rsidRPr="006E47F5">
        <w:t>ë</w:t>
      </w:r>
      <w:r w:rsidRPr="006E47F5">
        <w:t xml:space="preserve">sore  </w:t>
      </w:r>
      <w:r w:rsidR="00EA3B45">
        <w:t>me</w:t>
      </w:r>
      <w:r w:rsidR="00755E8D" w:rsidRPr="006E47F5">
        <w:t xml:space="preserve"> </w:t>
      </w:r>
      <w:proofErr w:type="spellStart"/>
      <w:r w:rsidR="00755E8D" w:rsidRPr="006E47F5">
        <w:t>puseta</w:t>
      </w:r>
      <w:proofErr w:type="spellEnd"/>
      <w:r w:rsidR="00755E8D" w:rsidRPr="006E47F5">
        <w:t xml:space="preserve"> pra nga ai vend marrin sh</w:t>
      </w:r>
      <w:r w:rsidR="007A2ECE" w:rsidRPr="006E47F5">
        <w:t>ë</w:t>
      </w:r>
      <w:r w:rsidR="00755E8D" w:rsidRPr="006E47F5">
        <w:t>rbime edh</w:t>
      </w:r>
      <w:r w:rsidR="00B97E42">
        <w:t xml:space="preserve">e inteligjenca, policia, </w:t>
      </w:r>
      <w:proofErr w:type="spellStart"/>
      <w:r w:rsidR="00B97E42">
        <w:t>fsk</w:t>
      </w:r>
      <w:proofErr w:type="spellEnd"/>
      <w:r w:rsidR="00E8530D">
        <w:t xml:space="preserve">, </w:t>
      </w:r>
      <w:r w:rsidR="00755E8D" w:rsidRPr="006E47F5">
        <w:t>komunat dhe çdo institucion tjet</w:t>
      </w:r>
      <w:r w:rsidR="007A2ECE" w:rsidRPr="006E47F5">
        <w:t>ë</w:t>
      </w:r>
      <w:r w:rsidR="00755E8D" w:rsidRPr="006E47F5">
        <w:t>r.</w:t>
      </w:r>
    </w:p>
    <w:p w:rsidR="00755E8D" w:rsidRPr="006E47F5" w:rsidRDefault="00755E8D" w:rsidP="00464BB4">
      <w:pPr>
        <w:jc w:val="both"/>
      </w:pPr>
      <w:r w:rsidRPr="006E47F5">
        <w:t>Ësht</w:t>
      </w:r>
      <w:r w:rsidR="007A2ECE" w:rsidRPr="006E47F5">
        <w:t>ë</w:t>
      </w:r>
      <w:r w:rsidRPr="006E47F5">
        <w:t xml:space="preserve"> e pamundur me nd</w:t>
      </w:r>
      <w:r w:rsidR="007A2ECE" w:rsidRPr="006E47F5">
        <w:t>ë</w:t>
      </w:r>
      <w:r w:rsidRPr="006E47F5">
        <w:t>rpre sh</w:t>
      </w:r>
      <w:r w:rsidR="007A2ECE" w:rsidRPr="006E47F5">
        <w:t>ë</w:t>
      </w:r>
      <w:r w:rsidRPr="006E47F5">
        <w:t>rbimin p</w:t>
      </w:r>
      <w:r w:rsidR="007A2ECE" w:rsidRPr="006E47F5">
        <w:t>ë</w:t>
      </w:r>
      <w:r w:rsidRPr="006E47F5">
        <w:t>r k</w:t>
      </w:r>
      <w:r w:rsidR="007A2ECE" w:rsidRPr="006E47F5">
        <w:t>ë</w:t>
      </w:r>
      <w:r w:rsidRPr="006E47F5">
        <w:t>ta konsumator nuk mundesh me nd</w:t>
      </w:r>
      <w:r w:rsidR="007A2ECE" w:rsidRPr="006E47F5">
        <w:t>ë</w:t>
      </w:r>
      <w:r w:rsidRPr="006E47F5">
        <w:t>rpre telekomunikimin shkaku i institucioneve.</w:t>
      </w:r>
    </w:p>
    <w:p w:rsidR="00755E8D" w:rsidRPr="006E47F5" w:rsidRDefault="00755E8D" w:rsidP="00464BB4">
      <w:pPr>
        <w:jc w:val="both"/>
      </w:pPr>
      <w:r w:rsidRPr="006E47F5">
        <w:t>N</w:t>
      </w:r>
      <w:r w:rsidR="007A2ECE" w:rsidRPr="006E47F5">
        <w:t>ë</w:t>
      </w:r>
      <w:r w:rsidRPr="006E47F5">
        <w:t xml:space="preserve"> an</w:t>
      </w:r>
      <w:r w:rsidR="007A2ECE" w:rsidRPr="006E47F5">
        <w:t>ë</w:t>
      </w:r>
      <w:r w:rsidRPr="006E47F5">
        <w:t>n e majt</w:t>
      </w:r>
      <w:r w:rsidR="007A2ECE" w:rsidRPr="006E47F5">
        <w:t>ë</w:t>
      </w:r>
      <w:r w:rsidRPr="006E47F5">
        <w:t xml:space="preserve"> p</w:t>
      </w:r>
      <w:r w:rsidR="007A2ECE" w:rsidRPr="006E47F5">
        <w:t>ë</w:t>
      </w:r>
      <w:r w:rsidRPr="006E47F5">
        <w:t>rgjat</w:t>
      </w:r>
      <w:r w:rsidR="007A2ECE" w:rsidRPr="006E47F5">
        <w:t>ë</w:t>
      </w:r>
      <w:r w:rsidRPr="006E47F5">
        <w:t xml:space="preserve"> an</w:t>
      </w:r>
      <w:r w:rsidR="007A2ECE" w:rsidRPr="006E47F5">
        <w:t>ë</w:t>
      </w:r>
      <w:r w:rsidRPr="006E47F5">
        <w:t>soreve t</w:t>
      </w:r>
      <w:r w:rsidR="007A2ECE" w:rsidRPr="006E47F5">
        <w:t>ë</w:t>
      </w:r>
      <w:r w:rsidRPr="006E47F5">
        <w:t xml:space="preserve"> trotuarit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gypi 800 milimetra i furnizimit me uj</w:t>
      </w:r>
      <w:r w:rsidR="007A2ECE" w:rsidRPr="006E47F5">
        <w:t>ë</w:t>
      </w:r>
      <w:r w:rsidRPr="006E47F5">
        <w:t xml:space="preserve"> t</w:t>
      </w:r>
      <w:r w:rsidR="007A2ECE" w:rsidRPr="006E47F5">
        <w:t>ë</w:t>
      </w:r>
      <w:r w:rsidR="009A4E76">
        <w:t xml:space="preserve"> pijshëm</w:t>
      </w:r>
      <w:r w:rsidR="00EA3B45">
        <w:t xml:space="preserve"> pra </w:t>
      </w:r>
      <w:proofErr w:type="spellStart"/>
      <w:r w:rsidR="00EA3B45">
        <w:t>puse</w:t>
      </w:r>
      <w:r w:rsidRPr="006E47F5">
        <w:t>tat</w:t>
      </w:r>
      <w:proofErr w:type="spellEnd"/>
      <w:r w:rsidRPr="006E47F5">
        <w:t xml:space="preserve"> n</w:t>
      </w:r>
      <w:r w:rsidR="007A2ECE" w:rsidRPr="006E47F5">
        <w:t>ë</w:t>
      </w:r>
      <w:r w:rsidRPr="006E47F5">
        <w:t xml:space="preserve"> t</w:t>
      </w:r>
      <w:r w:rsidR="007A2ECE" w:rsidRPr="006E47F5">
        <w:t>ë</w:t>
      </w:r>
      <w:r w:rsidRPr="006E47F5">
        <w:t xml:space="preserve"> shumt</w:t>
      </w:r>
      <w:r w:rsidR="007A2ECE" w:rsidRPr="006E47F5">
        <w:t>ë</w:t>
      </w:r>
      <w:r w:rsidRPr="006E47F5">
        <w:t>n e rasteve e kan</w:t>
      </w:r>
      <w:r w:rsidR="007A2ECE" w:rsidRPr="006E47F5">
        <w:t>ë</w:t>
      </w:r>
      <w:r w:rsidRPr="006E47F5">
        <w:t xml:space="preserve"> tejkalu</w:t>
      </w:r>
      <w:r w:rsidR="00EA3B45">
        <w:t>ar</w:t>
      </w:r>
      <w:r w:rsidRPr="006E47F5">
        <w:t xml:space="preserve"> edhe gjer</w:t>
      </w:r>
      <w:r w:rsidR="007A2ECE" w:rsidRPr="006E47F5">
        <w:t>ë</w:t>
      </w:r>
      <w:r w:rsidRPr="006E47F5">
        <w:t>sin</w:t>
      </w:r>
      <w:r w:rsidR="007A2ECE" w:rsidRPr="006E47F5">
        <w:t>ë</w:t>
      </w:r>
      <w:r w:rsidRPr="006E47F5">
        <w:t xml:space="preserve"> e trotuarit.</w:t>
      </w:r>
    </w:p>
    <w:p w:rsidR="000C7B61" w:rsidRPr="006E47F5" w:rsidRDefault="00755E8D" w:rsidP="00464BB4">
      <w:pPr>
        <w:jc w:val="both"/>
      </w:pPr>
      <w:r w:rsidRPr="006E47F5">
        <w:t>Ësht</w:t>
      </w:r>
      <w:r w:rsidR="007A2ECE" w:rsidRPr="006E47F5">
        <w:t>ë</w:t>
      </w:r>
      <w:r w:rsidRPr="006E47F5">
        <w:t xml:space="preserve"> shqyrtuar edhe nj</w:t>
      </w:r>
      <w:r w:rsidR="007A2ECE" w:rsidRPr="006E47F5">
        <w:t>ë</w:t>
      </w:r>
      <w:r w:rsidRPr="006E47F5">
        <w:t xml:space="preserve"> mund</w:t>
      </w:r>
      <w:r w:rsidR="007A2ECE" w:rsidRPr="006E47F5">
        <w:t>ë</w:t>
      </w:r>
      <w:r w:rsidRPr="006E47F5">
        <w:t>si tjet</w:t>
      </w:r>
      <w:r w:rsidR="007A2ECE" w:rsidRPr="006E47F5">
        <w:t>ë</w:t>
      </w:r>
      <w:r w:rsidRPr="006E47F5">
        <w:t>r e nd</w:t>
      </w:r>
      <w:r w:rsidR="007A2ECE" w:rsidRPr="006E47F5">
        <w:t>ë</w:t>
      </w:r>
      <w:r w:rsidRPr="006E47F5">
        <w:t>rtimit t</w:t>
      </w:r>
      <w:r w:rsidR="007A2ECE" w:rsidRPr="006E47F5">
        <w:t>ë</w:t>
      </w:r>
      <w:r w:rsidRPr="006E47F5">
        <w:t xml:space="preserve"> </w:t>
      </w:r>
      <w:proofErr w:type="spellStart"/>
      <w:r w:rsidRPr="006E47F5">
        <w:t>pusetave</w:t>
      </w:r>
      <w:proofErr w:type="spellEnd"/>
      <w:r w:rsidRPr="006E47F5">
        <w:t xml:space="preserve"> n</w:t>
      </w:r>
      <w:r w:rsidR="007A2ECE" w:rsidRPr="006E47F5">
        <w:t>ë</w:t>
      </w:r>
      <w:r w:rsidRPr="006E47F5">
        <w:t xml:space="preserve"> rrug</w:t>
      </w:r>
      <w:r w:rsidR="007A2ECE" w:rsidRPr="006E47F5">
        <w:t>ë</w:t>
      </w:r>
      <w:r w:rsidR="005C5741">
        <w:t xml:space="preserve">, </w:t>
      </w:r>
      <w:r w:rsidRPr="006E47F5">
        <w:t xml:space="preserve">por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jasht</w:t>
      </w:r>
      <w:r w:rsidR="007A2ECE" w:rsidRPr="006E47F5">
        <w:t>ë</w:t>
      </w:r>
      <w:r w:rsidRPr="006E47F5">
        <w:t xml:space="preserve"> çdo standardi me u nd</w:t>
      </w:r>
      <w:r w:rsidR="007A2ECE" w:rsidRPr="006E47F5">
        <w:t>ë</w:t>
      </w:r>
      <w:r w:rsidRPr="006E47F5">
        <w:t>rtu</w:t>
      </w:r>
      <w:r w:rsidR="00DF3737">
        <w:t>a</w:t>
      </w:r>
      <w:r w:rsidRPr="006E47F5">
        <w:t xml:space="preserve"> </w:t>
      </w:r>
      <w:proofErr w:type="spellStart"/>
      <w:r w:rsidRPr="006E47F5">
        <w:t>pusetat</w:t>
      </w:r>
      <w:proofErr w:type="spellEnd"/>
      <w:r w:rsidRPr="006E47F5">
        <w:t xml:space="preserve"> n</w:t>
      </w:r>
      <w:r w:rsidR="007A2ECE" w:rsidRPr="006E47F5">
        <w:t>ë</w:t>
      </w:r>
      <w:r w:rsidRPr="006E47F5">
        <w:t>ntok</w:t>
      </w:r>
      <w:r w:rsidR="007A2ECE" w:rsidRPr="006E47F5">
        <w:t>ë</w:t>
      </w:r>
      <w:r w:rsidRPr="006E47F5">
        <w:t>sore n</w:t>
      </w:r>
      <w:r w:rsidR="007A2ECE" w:rsidRPr="006E47F5">
        <w:t>ë</w:t>
      </w:r>
      <w:r w:rsidRPr="006E47F5">
        <w:t xml:space="preserve"> rrug</w:t>
      </w:r>
      <w:r w:rsidR="007A2ECE" w:rsidRPr="006E47F5">
        <w:t>ë</w:t>
      </w:r>
      <w:r w:rsidRPr="006E47F5">
        <w:t>.</w:t>
      </w:r>
    </w:p>
    <w:p w:rsidR="000C7B61" w:rsidRPr="006E47F5" w:rsidRDefault="000C7B61" w:rsidP="00464BB4">
      <w:pPr>
        <w:jc w:val="both"/>
      </w:pPr>
      <w:r w:rsidRPr="006E47F5">
        <w:t xml:space="preserve">Kjo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arsyeja pse n</w:t>
      </w:r>
      <w:r w:rsidR="007A2ECE" w:rsidRPr="006E47F5">
        <w:t>ë</w:t>
      </w:r>
      <w:r w:rsidRPr="006E47F5">
        <w:t xml:space="preserve"> rrug</w:t>
      </w:r>
      <w:r w:rsidR="007A2ECE" w:rsidRPr="006E47F5">
        <w:t>ë</w:t>
      </w:r>
      <w:r w:rsidR="00972318">
        <w:t xml:space="preserve">n Adem Jashari nuk </w:t>
      </w:r>
      <w:r w:rsidR="007A2ECE" w:rsidRPr="006E47F5">
        <w:t>ë</w:t>
      </w:r>
      <w:r w:rsidRPr="006E47F5">
        <w:t>sht</w:t>
      </w:r>
      <w:r w:rsidR="007A2ECE" w:rsidRPr="006E47F5">
        <w:t>ë</w:t>
      </w:r>
      <w:r w:rsidRPr="006E47F5">
        <w:t xml:space="preserve"> </w:t>
      </w:r>
      <w:proofErr w:type="spellStart"/>
      <w:r w:rsidRPr="006E47F5">
        <w:t>implementuar</w:t>
      </w:r>
      <w:proofErr w:type="spellEnd"/>
      <w:r w:rsidRPr="006E47F5">
        <w:t xml:space="preserve"> projekti i infrastruktur</w:t>
      </w:r>
      <w:r w:rsidR="007A2ECE" w:rsidRPr="006E47F5">
        <w:t>ë</w:t>
      </w:r>
      <w:r w:rsidRPr="006E47F5">
        <w:t>s n</w:t>
      </w:r>
      <w:r w:rsidR="007A2ECE" w:rsidRPr="006E47F5">
        <w:t>ë</w:t>
      </w:r>
      <w:r w:rsidRPr="006E47F5">
        <w:t>ntok</w:t>
      </w:r>
      <w:r w:rsidR="007A2ECE" w:rsidRPr="006E47F5">
        <w:t>ë</w:t>
      </w:r>
      <w:r w:rsidR="00607B7C">
        <w:t>sore.</w:t>
      </w:r>
    </w:p>
    <w:p w:rsidR="00556874" w:rsidRPr="006E47F5" w:rsidRDefault="000C7B61" w:rsidP="00464BB4">
      <w:pPr>
        <w:jc w:val="both"/>
      </w:pPr>
      <w:r w:rsidRPr="006E47F5">
        <w:t>P</w:t>
      </w:r>
      <w:r w:rsidR="007A2ECE" w:rsidRPr="006E47F5">
        <w:t>ë</w:t>
      </w:r>
      <w:r w:rsidRPr="006E47F5">
        <w:t>r ç</w:t>
      </w:r>
      <w:r w:rsidR="007A2ECE" w:rsidRPr="006E47F5">
        <w:t>ë</w:t>
      </w:r>
      <w:r w:rsidRPr="006E47F5">
        <w:t>shtjen e raportit me mir</w:t>
      </w:r>
      <w:r w:rsidR="007A2ECE" w:rsidRPr="006E47F5">
        <w:t>ë</w:t>
      </w:r>
      <w:r w:rsidRPr="006E47F5">
        <w:t>kuptim po ju k</w:t>
      </w:r>
      <w:r w:rsidR="007A2ECE" w:rsidRPr="006E47F5">
        <w:t>ë</w:t>
      </w:r>
      <w:r w:rsidRPr="006E47F5">
        <w:t>rkojm</w:t>
      </w:r>
      <w:r w:rsidR="007A2ECE" w:rsidRPr="006E47F5">
        <w:t>ë</w:t>
      </w:r>
      <w:r w:rsidRPr="006E47F5">
        <w:t xml:space="preserve"> q</w:t>
      </w:r>
      <w:r w:rsidR="007A2ECE" w:rsidRPr="006E47F5">
        <w:t>ë</w:t>
      </w:r>
      <w:r w:rsidRPr="006E47F5">
        <w:t xml:space="preserve"> t</w:t>
      </w:r>
      <w:r w:rsidR="007A2ECE" w:rsidRPr="006E47F5">
        <w:t>ë</w:t>
      </w:r>
      <w:r w:rsidRPr="006E47F5">
        <w:t xml:space="preserve"> shtyhet p</w:t>
      </w:r>
      <w:r w:rsidR="007A2ECE" w:rsidRPr="006E47F5">
        <w:t>ë</w:t>
      </w:r>
      <w:r w:rsidRPr="006E47F5">
        <w:t>r seanc</w:t>
      </w:r>
      <w:r w:rsidR="007A2ECE" w:rsidRPr="006E47F5">
        <w:t>ë</w:t>
      </w:r>
      <w:r w:rsidRPr="006E47F5">
        <w:t>n e ardhshme n</w:t>
      </w:r>
      <w:r w:rsidR="007A2ECE" w:rsidRPr="006E47F5">
        <w:t>ë</w:t>
      </w:r>
      <w:r w:rsidRPr="006E47F5">
        <w:t xml:space="preserve"> m</w:t>
      </w:r>
      <w:r w:rsidR="007A2ECE" w:rsidRPr="006E47F5">
        <w:t>ë</w:t>
      </w:r>
      <w:r w:rsidRPr="006E47F5">
        <w:t>nyr</w:t>
      </w:r>
      <w:r w:rsidR="007A2ECE" w:rsidRPr="006E47F5">
        <w:t>ë</w:t>
      </w:r>
      <w:r w:rsidRPr="006E47F5">
        <w:t xml:space="preserve"> q</w:t>
      </w:r>
      <w:r w:rsidR="007A2ECE" w:rsidRPr="006E47F5">
        <w:t>ë</w:t>
      </w:r>
      <w:r w:rsidRPr="006E47F5">
        <w:t xml:space="preserve"> kur t</w:t>
      </w:r>
      <w:r w:rsidR="007A2ECE" w:rsidRPr="006E47F5">
        <w:t>ë</w:t>
      </w:r>
      <w:r w:rsidRPr="006E47F5">
        <w:t xml:space="preserve"> vijm</w:t>
      </w:r>
      <w:r w:rsidR="007A2ECE" w:rsidRPr="006E47F5">
        <w:t>ë</w:t>
      </w:r>
      <w:r w:rsidRPr="006E47F5">
        <w:t xml:space="preserve"> t</w:t>
      </w:r>
      <w:r w:rsidR="007A2ECE" w:rsidRPr="006E47F5">
        <w:t>ë</w:t>
      </w:r>
      <w:r w:rsidRPr="006E47F5">
        <w:t xml:space="preserve"> jemi t</w:t>
      </w:r>
      <w:r w:rsidR="007A2ECE" w:rsidRPr="006E47F5">
        <w:t>ë</w:t>
      </w:r>
      <w:r w:rsidRPr="006E47F5">
        <w:t xml:space="preserve"> p</w:t>
      </w:r>
      <w:r w:rsidR="007A2ECE" w:rsidRPr="006E47F5">
        <w:t>ë</w:t>
      </w:r>
      <w:r w:rsidRPr="006E47F5">
        <w:t>rgatitur n</w:t>
      </w:r>
      <w:r w:rsidR="007A2ECE" w:rsidRPr="006E47F5">
        <w:t>ë</w:t>
      </w:r>
      <w:r w:rsidRPr="006E47F5">
        <w:t xml:space="preserve"> t</w:t>
      </w:r>
      <w:r w:rsidR="007A2ECE" w:rsidRPr="006E47F5">
        <w:t>ë</w:t>
      </w:r>
      <w:r w:rsidRPr="006E47F5">
        <w:t xml:space="preserve"> gjitha aspektet p</w:t>
      </w:r>
      <w:r w:rsidR="007A2ECE" w:rsidRPr="006E47F5">
        <w:t>ë</w:t>
      </w:r>
      <w:r w:rsidRPr="006E47F5">
        <w:t>r t</w:t>
      </w:r>
      <w:r w:rsidR="007A2ECE" w:rsidRPr="006E47F5">
        <w:t>ë</w:t>
      </w:r>
      <w:r w:rsidRPr="006E47F5">
        <w:t xml:space="preserve"> dh</w:t>
      </w:r>
      <w:r w:rsidR="007A2ECE" w:rsidRPr="006E47F5">
        <w:t>ë</w:t>
      </w:r>
      <w:r w:rsidRPr="006E47F5">
        <w:t>n</w:t>
      </w:r>
      <w:r w:rsidR="007A2ECE" w:rsidRPr="006E47F5">
        <w:t>ë</w:t>
      </w:r>
      <w:r w:rsidRPr="006E47F5">
        <w:t xml:space="preserve"> </w:t>
      </w:r>
      <w:r w:rsidR="005C5741" w:rsidRPr="006E47F5">
        <w:t>përgjigjet</w:t>
      </w:r>
      <w:r w:rsidRPr="006E47F5">
        <w:t xml:space="preserve"> e duhura dhe t</w:t>
      </w:r>
      <w:r w:rsidR="007A2ECE" w:rsidRPr="006E47F5">
        <w:t>ë</w:t>
      </w:r>
      <w:r w:rsidRPr="006E47F5">
        <w:t xml:space="preserve"> nevojshme. </w:t>
      </w:r>
      <w:r w:rsidR="00755E8D" w:rsidRPr="006E47F5">
        <w:t xml:space="preserve"> </w:t>
      </w:r>
      <w:r w:rsidR="00961C77" w:rsidRPr="006E47F5">
        <w:t xml:space="preserve">   </w:t>
      </w:r>
      <w:r w:rsidR="00556874" w:rsidRPr="006E47F5">
        <w:t xml:space="preserve"> </w:t>
      </w:r>
    </w:p>
    <w:p w:rsidR="00FA70DC" w:rsidRPr="006E47F5" w:rsidRDefault="00FA70DC" w:rsidP="00464BB4">
      <w:pPr>
        <w:jc w:val="both"/>
        <w:rPr>
          <w:b/>
        </w:rPr>
      </w:pPr>
    </w:p>
    <w:p w:rsidR="003B1319" w:rsidRPr="006E47F5" w:rsidRDefault="00FA70DC" w:rsidP="00464BB4">
      <w:pPr>
        <w:jc w:val="both"/>
      </w:pPr>
      <w:r w:rsidRPr="006E47F5">
        <w:rPr>
          <w:b/>
        </w:rPr>
        <w:t xml:space="preserve">Bujar </w:t>
      </w:r>
      <w:proofErr w:type="spellStart"/>
      <w:r w:rsidRPr="006E47F5">
        <w:rPr>
          <w:b/>
        </w:rPr>
        <w:t>Nevzati</w:t>
      </w:r>
      <w:proofErr w:type="spellEnd"/>
      <w:r w:rsidRPr="006E47F5">
        <w:rPr>
          <w:b/>
        </w:rPr>
        <w:t>:</w:t>
      </w:r>
      <w:r w:rsidR="00173178" w:rsidRPr="006E47F5">
        <w:rPr>
          <w:b/>
        </w:rPr>
        <w:t xml:space="preserve"> </w:t>
      </w:r>
      <w:r w:rsidR="00173178" w:rsidRPr="006E47F5">
        <w:t>un</w:t>
      </w:r>
      <w:r w:rsidR="007A2ECE" w:rsidRPr="006E47F5">
        <w:t>ë</w:t>
      </w:r>
      <w:r w:rsidR="00173178" w:rsidRPr="006E47F5">
        <w:t xml:space="preserve"> nuk dua t</w:t>
      </w:r>
      <w:r w:rsidR="007A2ECE" w:rsidRPr="006E47F5">
        <w:t>ë</w:t>
      </w:r>
      <w:r w:rsidR="00451737">
        <w:t xml:space="preserve"> flas për atë që ka ndodhur, veç dua të them që unë nuk pajtohem me asnjë </w:t>
      </w:r>
      <w:r w:rsidR="00B54A9D" w:rsidRPr="006E47F5">
        <w:t>përgjigje</w:t>
      </w:r>
      <w:r w:rsidR="00593A5A" w:rsidRPr="006E47F5">
        <w:t>.</w:t>
      </w:r>
      <w:r w:rsidR="00173178" w:rsidRPr="006E47F5">
        <w:t xml:space="preserve"> </w:t>
      </w:r>
    </w:p>
    <w:p w:rsidR="00182D3C" w:rsidRPr="006E47F5" w:rsidRDefault="00182D3C" w:rsidP="00464BB4">
      <w:pPr>
        <w:jc w:val="both"/>
      </w:pPr>
    </w:p>
    <w:p w:rsidR="00593A5A" w:rsidRPr="006E47F5" w:rsidRDefault="00593A5A" w:rsidP="00464BB4">
      <w:pPr>
        <w:jc w:val="both"/>
      </w:pPr>
      <w:proofErr w:type="spellStart"/>
      <w:r w:rsidRPr="006E47F5">
        <w:rPr>
          <w:b/>
        </w:rPr>
        <w:t>Avdyl</w:t>
      </w:r>
      <w:proofErr w:type="spellEnd"/>
      <w:r w:rsidRPr="006E47F5">
        <w:rPr>
          <w:b/>
        </w:rPr>
        <w:t xml:space="preserve"> </w:t>
      </w:r>
      <w:proofErr w:type="spellStart"/>
      <w:r w:rsidRPr="006E47F5">
        <w:rPr>
          <w:b/>
        </w:rPr>
        <w:t>Aliu</w:t>
      </w:r>
      <w:proofErr w:type="spellEnd"/>
      <w:r w:rsidRPr="006E47F5">
        <w:rPr>
          <w:b/>
        </w:rPr>
        <w:t>:</w:t>
      </w:r>
      <w:r w:rsidR="00182D3C" w:rsidRPr="006E47F5">
        <w:rPr>
          <w:b/>
        </w:rPr>
        <w:t xml:space="preserve"> </w:t>
      </w:r>
      <w:r w:rsidR="00182D3C" w:rsidRPr="006E47F5">
        <w:t>ajo q</w:t>
      </w:r>
      <w:r w:rsidR="007A2ECE" w:rsidRPr="006E47F5">
        <w:t>ë</w:t>
      </w:r>
      <w:r w:rsidR="00182D3C" w:rsidRPr="006E47F5">
        <w:t xml:space="preserve"> u tha nga z. Hyseni n</w:t>
      </w:r>
      <w:r w:rsidR="007A2ECE" w:rsidRPr="006E47F5">
        <w:t>ë</w:t>
      </w:r>
      <w:r w:rsidR="00182D3C" w:rsidRPr="006E47F5">
        <w:t xml:space="preserve"> lidhje me projektin e rrug</w:t>
      </w:r>
      <w:r w:rsidR="007A2ECE" w:rsidRPr="006E47F5">
        <w:t>ë</w:t>
      </w:r>
      <w:r w:rsidR="00182D3C" w:rsidRPr="006E47F5">
        <w:t>s Adem Jashari krejt ka fol n</w:t>
      </w:r>
      <w:r w:rsidR="007A2ECE" w:rsidRPr="006E47F5">
        <w:t>ë</w:t>
      </w:r>
      <w:r w:rsidR="00182D3C" w:rsidRPr="006E47F5">
        <w:t xml:space="preserve"> suaza dhe n</w:t>
      </w:r>
      <w:r w:rsidR="007A2ECE" w:rsidRPr="006E47F5">
        <w:t>ë</w:t>
      </w:r>
      <w:r w:rsidR="00182D3C" w:rsidRPr="006E47F5">
        <w:t xml:space="preserve"> kuad</w:t>
      </w:r>
      <w:r w:rsidR="007A2ECE" w:rsidRPr="006E47F5">
        <w:t>ë</w:t>
      </w:r>
      <w:r w:rsidR="00182D3C" w:rsidRPr="006E47F5">
        <w:t>r t</w:t>
      </w:r>
      <w:r w:rsidR="007A2ECE" w:rsidRPr="006E47F5">
        <w:t>ë</w:t>
      </w:r>
      <w:r w:rsidR="00182D3C" w:rsidRPr="006E47F5">
        <w:t xml:space="preserve"> kapaciteteve t</w:t>
      </w:r>
      <w:r w:rsidR="007A2ECE" w:rsidRPr="006E47F5">
        <w:t>ë</w:t>
      </w:r>
      <w:r w:rsidR="00182D3C" w:rsidRPr="006E47F5">
        <w:t xml:space="preserve"> tija profesionale dhe qeverisjes s</w:t>
      </w:r>
      <w:r w:rsidR="007A2ECE" w:rsidRPr="006E47F5">
        <w:t>ë</w:t>
      </w:r>
      <w:r w:rsidR="00182D3C" w:rsidRPr="006E47F5">
        <w:t xml:space="preserve"> tij p</w:t>
      </w:r>
      <w:r w:rsidR="007A2ECE" w:rsidRPr="006E47F5">
        <w:t>ë</w:t>
      </w:r>
      <w:r w:rsidR="00182D3C" w:rsidRPr="006E47F5">
        <w:t>rndryshe n</w:t>
      </w:r>
      <w:r w:rsidR="007A2ECE" w:rsidRPr="006E47F5">
        <w:t>ë</w:t>
      </w:r>
      <w:r w:rsidR="00182D3C" w:rsidRPr="006E47F5">
        <w:t xml:space="preserve"> matematik</w:t>
      </w:r>
      <w:r w:rsidR="007A2ECE" w:rsidRPr="006E47F5">
        <w:t>ë</w:t>
      </w:r>
      <w:r w:rsidR="00182D3C" w:rsidRPr="006E47F5">
        <w:t xml:space="preserve"> themi se çdo problem e ka m</w:t>
      </w:r>
      <w:r w:rsidR="007A2ECE" w:rsidRPr="006E47F5">
        <w:t>ë</w:t>
      </w:r>
      <w:r w:rsidR="00182D3C" w:rsidRPr="006E47F5">
        <w:t xml:space="preserve"> s</w:t>
      </w:r>
      <w:r w:rsidR="007A2ECE" w:rsidRPr="006E47F5">
        <w:t>ë</w:t>
      </w:r>
      <w:r w:rsidR="00182D3C" w:rsidRPr="006E47F5">
        <w:t xml:space="preserve"> paku nj</w:t>
      </w:r>
      <w:r w:rsidR="007A2ECE" w:rsidRPr="006E47F5">
        <w:t>ë</w:t>
      </w:r>
      <w:r w:rsidR="00182D3C" w:rsidRPr="006E47F5">
        <w:t xml:space="preserve"> zgjidhje.</w:t>
      </w:r>
    </w:p>
    <w:p w:rsidR="00182D3C" w:rsidRPr="006E47F5" w:rsidRDefault="00182D3C" w:rsidP="00464BB4">
      <w:pPr>
        <w:jc w:val="both"/>
      </w:pPr>
      <w:r w:rsidRPr="006E47F5">
        <w:lastRenderedPageBreak/>
        <w:t>P</w:t>
      </w:r>
      <w:r w:rsidR="007A2ECE" w:rsidRPr="006E47F5">
        <w:t>ë</w:t>
      </w:r>
      <w:r w:rsidRPr="006E47F5">
        <w:t>r raportin e kryetarit p</w:t>
      </w:r>
      <w:r w:rsidR="007A2ECE" w:rsidRPr="006E47F5">
        <w:t>ë</w:t>
      </w:r>
      <w:r w:rsidRPr="006E47F5">
        <w:t>r vitin 2024 nuk ka asnj</w:t>
      </w:r>
      <w:r w:rsidR="007A2ECE" w:rsidRPr="006E47F5">
        <w:t>ë</w:t>
      </w:r>
      <w:r w:rsidRPr="006E47F5">
        <w:t xml:space="preserve"> arsye t</w:t>
      </w:r>
      <w:r w:rsidR="007A2ECE" w:rsidRPr="006E47F5">
        <w:t>ë</w:t>
      </w:r>
      <w:r w:rsidRPr="006E47F5">
        <w:t xml:space="preserve"> vetme me shty e njëjta vlen edhe me  raportin financiar.</w:t>
      </w:r>
    </w:p>
    <w:p w:rsidR="00182D3C" w:rsidRDefault="00182D3C" w:rsidP="00464BB4">
      <w:pPr>
        <w:jc w:val="both"/>
        <w:rPr>
          <w:b/>
        </w:rPr>
      </w:pPr>
    </w:p>
    <w:p w:rsidR="00182D3C" w:rsidRPr="000535C5" w:rsidRDefault="00182D3C" w:rsidP="00464BB4">
      <w:pPr>
        <w:jc w:val="both"/>
      </w:pPr>
      <w:proofErr w:type="spellStart"/>
      <w:r>
        <w:rPr>
          <w:b/>
        </w:rPr>
        <w:t>Nazim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Gagica</w:t>
      </w:r>
      <w:proofErr w:type="spellEnd"/>
      <w:r>
        <w:rPr>
          <w:b/>
        </w:rPr>
        <w:t xml:space="preserve">: </w:t>
      </w:r>
      <w:r w:rsidRPr="000535C5">
        <w:t>raporti financiar nuk ka nevoj</w:t>
      </w:r>
      <w:r w:rsidR="007A2ECE" w:rsidRPr="000535C5">
        <w:t>ë</w:t>
      </w:r>
      <w:r w:rsidRPr="000535C5">
        <w:t xml:space="preserve"> me u shty</w:t>
      </w:r>
      <w:r w:rsidR="001C7C8D">
        <w:t>,</w:t>
      </w:r>
      <w:r w:rsidRPr="000535C5">
        <w:t xml:space="preserve"> ne mund ta mir</w:t>
      </w:r>
      <w:r w:rsidR="007A2ECE" w:rsidRPr="000535C5">
        <w:t>ë</w:t>
      </w:r>
      <w:r w:rsidRPr="000535C5">
        <w:t>kuptojm</w:t>
      </w:r>
      <w:r w:rsidR="007A2ECE" w:rsidRPr="000535C5">
        <w:t>ë</w:t>
      </w:r>
      <w:r w:rsidRPr="000535C5">
        <w:t xml:space="preserve"> edhe un</w:t>
      </w:r>
      <w:r w:rsidR="007A2ECE" w:rsidRPr="000535C5">
        <w:t>ë</w:t>
      </w:r>
      <w:r w:rsidRPr="000535C5">
        <w:t xml:space="preserve"> jam dakord q</w:t>
      </w:r>
      <w:r w:rsidR="007A2ECE" w:rsidRPr="000535C5">
        <w:t>ë</w:t>
      </w:r>
      <w:r w:rsidRPr="000535C5">
        <w:t xml:space="preserve"> t</w:t>
      </w:r>
      <w:r w:rsidR="007A2ECE" w:rsidRPr="000535C5">
        <w:t>ë</w:t>
      </w:r>
      <w:r w:rsidRPr="000535C5">
        <w:t xml:space="preserve"> shtyhet raporti i kryetarit.</w:t>
      </w:r>
    </w:p>
    <w:p w:rsidR="00182D3C" w:rsidRPr="000535C5" w:rsidRDefault="00182D3C" w:rsidP="00464BB4">
      <w:pPr>
        <w:jc w:val="both"/>
      </w:pPr>
      <w:r w:rsidRPr="000535C5">
        <w:t>Por n</w:t>
      </w:r>
      <w:r w:rsidR="007A2ECE" w:rsidRPr="000535C5">
        <w:t>ë</w:t>
      </w:r>
      <w:r w:rsidRPr="000535C5">
        <w:t>se jemi dakord q</w:t>
      </w:r>
      <w:r w:rsidR="007A2ECE" w:rsidRPr="000535C5">
        <w:t>ë</w:t>
      </w:r>
      <w:r w:rsidRPr="000535C5">
        <w:t xml:space="preserve"> nuk </w:t>
      </w:r>
      <w:r w:rsidR="007A2ECE" w:rsidRPr="000535C5">
        <w:t>ë</w:t>
      </w:r>
      <w:r w:rsidRPr="000535C5">
        <w:t>sht</w:t>
      </w:r>
      <w:r w:rsidR="007A2ECE" w:rsidRPr="000535C5">
        <w:t>ë</w:t>
      </w:r>
      <w:r w:rsidRPr="000535C5">
        <w:t xml:space="preserve"> n</w:t>
      </w:r>
      <w:r w:rsidR="007A2ECE" w:rsidRPr="000535C5">
        <w:t>ë</w:t>
      </w:r>
      <w:r w:rsidRPr="000535C5">
        <w:t xml:space="preserve"> gjendje k</w:t>
      </w:r>
      <w:r w:rsidR="007A2ECE" w:rsidRPr="000535C5">
        <w:t>ë</w:t>
      </w:r>
      <w:r w:rsidR="001C7C8D">
        <w:t xml:space="preserve">saj here me raportua, </w:t>
      </w:r>
      <w:r w:rsidRPr="000535C5">
        <w:t>at</w:t>
      </w:r>
      <w:r w:rsidR="007A2ECE" w:rsidRPr="000535C5">
        <w:t>ë</w:t>
      </w:r>
      <w:r w:rsidRPr="000535C5">
        <w:t>her</w:t>
      </w:r>
      <w:r w:rsidR="007A2ECE" w:rsidRPr="000535C5">
        <w:t>ë</w:t>
      </w:r>
      <w:r w:rsidRPr="000535C5">
        <w:t xml:space="preserve"> bashk</w:t>
      </w:r>
      <w:r w:rsidR="007A2ECE" w:rsidRPr="000535C5">
        <w:t>ë</w:t>
      </w:r>
      <w:r w:rsidRPr="000535C5">
        <w:t>bisedojm</w:t>
      </w:r>
      <w:r w:rsidR="007A2ECE" w:rsidRPr="000535C5">
        <w:t>ë</w:t>
      </w:r>
      <w:r w:rsidRPr="000535C5">
        <w:t xml:space="preserve"> edhe i japim nj</w:t>
      </w:r>
      <w:r w:rsidR="007A2ECE" w:rsidRPr="000535C5">
        <w:t>ë</w:t>
      </w:r>
      <w:r w:rsidRPr="000535C5">
        <w:t xml:space="preserve"> mund</w:t>
      </w:r>
      <w:r w:rsidR="007A2ECE" w:rsidRPr="000535C5">
        <w:t>ë</w:t>
      </w:r>
      <w:r w:rsidRPr="000535C5">
        <w:t>si.</w:t>
      </w:r>
    </w:p>
    <w:p w:rsidR="00F2204D" w:rsidRPr="000535C5" w:rsidRDefault="000535C5" w:rsidP="00464BB4">
      <w:pPr>
        <w:jc w:val="both"/>
      </w:pPr>
      <w:r w:rsidRPr="000535C5">
        <w:t xml:space="preserve">Unë propozoj </w:t>
      </w:r>
      <w:r w:rsidR="00F2204D" w:rsidRPr="000535C5">
        <w:t>nj</w:t>
      </w:r>
      <w:r w:rsidR="007A2ECE" w:rsidRPr="000535C5">
        <w:t>ë</w:t>
      </w:r>
      <w:r w:rsidR="00F2204D" w:rsidRPr="000535C5">
        <w:t xml:space="preserve"> takim 2 </w:t>
      </w:r>
      <w:r w:rsidR="001C7C8D" w:rsidRPr="000535C5">
        <w:t>minuta</w:t>
      </w:r>
      <w:r w:rsidR="001C7C8D">
        <w:t>sh</w:t>
      </w:r>
      <w:r w:rsidR="00F2204D" w:rsidRPr="000535C5">
        <w:t xml:space="preserve"> q</w:t>
      </w:r>
      <w:r w:rsidR="007A2ECE" w:rsidRPr="000535C5">
        <w:t>ë</w:t>
      </w:r>
      <w:r w:rsidR="00F2204D" w:rsidRPr="000535C5">
        <w:t xml:space="preserve"> t</w:t>
      </w:r>
      <w:r w:rsidR="007A2ECE" w:rsidRPr="000535C5">
        <w:t>ë</w:t>
      </w:r>
      <w:r w:rsidR="00F2204D" w:rsidRPr="000535C5">
        <w:t xml:space="preserve"> </w:t>
      </w:r>
      <w:proofErr w:type="spellStart"/>
      <w:r w:rsidR="00F2204D" w:rsidRPr="000535C5">
        <w:t>dakordohemi</w:t>
      </w:r>
      <w:proofErr w:type="spellEnd"/>
      <w:r w:rsidR="00F2204D" w:rsidRPr="000535C5">
        <w:t xml:space="preserve"> rreth k</w:t>
      </w:r>
      <w:r w:rsidR="007A2ECE" w:rsidRPr="000535C5">
        <w:t>ë</w:t>
      </w:r>
      <w:r w:rsidR="00F2204D" w:rsidRPr="000535C5">
        <w:t>tyre pikave.</w:t>
      </w:r>
    </w:p>
    <w:p w:rsidR="008808AF" w:rsidRPr="000535C5" w:rsidRDefault="008808AF" w:rsidP="00464BB4">
      <w:pPr>
        <w:jc w:val="both"/>
      </w:pPr>
    </w:p>
    <w:p w:rsidR="004845AA" w:rsidRPr="000535C5" w:rsidRDefault="00182D3C" w:rsidP="00464BB4">
      <w:pPr>
        <w:jc w:val="both"/>
      </w:pPr>
      <w:proofErr w:type="spellStart"/>
      <w:r>
        <w:rPr>
          <w:b/>
        </w:rPr>
        <w:t>Avdyl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Aliu</w:t>
      </w:r>
      <w:proofErr w:type="spellEnd"/>
      <w:r>
        <w:rPr>
          <w:b/>
        </w:rPr>
        <w:t>:</w:t>
      </w:r>
      <w:r w:rsidR="004845AA">
        <w:rPr>
          <w:b/>
        </w:rPr>
        <w:t xml:space="preserve"> </w:t>
      </w:r>
      <w:r w:rsidR="004845AA" w:rsidRPr="000535C5">
        <w:t>pas konsultimeve me grupet e partive u pajtuam q</w:t>
      </w:r>
      <w:r w:rsidR="007A2ECE" w:rsidRPr="000535C5">
        <w:t>ë</w:t>
      </w:r>
      <w:r w:rsidR="004845AA" w:rsidRPr="000535C5">
        <w:t xml:space="preserve"> t</w:t>
      </w:r>
      <w:r w:rsidR="001C7C8D">
        <w:t>’</w:t>
      </w:r>
      <w:r w:rsidR="004845AA" w:rsidRPr="000535C5">
        <w:t>i shtyjm</w:t>
      </w:r>
      <w:r w:rsidR="007A2ECE" w:rsidRPr="000535C5">
        <w:t>ë</w:t>
      </w:r>
      <w:r w:rsidR="004845AA" w:rsidRPr="000535C5">
        <w:t xml:space="preserve"> k</w:t>
      </w:r>
      <w:r w:rsidR="007A2ECE" w:rsidRPr="000535C5">
        <w:t>ë</w:t>
      </w:r>
      <w:r w:rsidR="004845AA" w:rsidRPr="000535C5">
        <w:t>to 2 pika p</w:t>
      </w:r>
      <w:r w:rsidR="007A2ECE" w:rsidRPr="000535C5">
        <w:t>ë</w:t>
      </w:r>
      <w:r w:rsidR="004845AA" w:rsidRPr="000535C5">
        <w:t>r seanc</w:t>
      </w:r>
      <w:r w:rsidR="007A2ECE" w:rsidRPr="000535C5">
        <w:t>ë</w:t>
      </w:r>
      <w:r w:rsidR="004845AA" w:rsidRPr="000535C5">
        <w:t>n tjet</w:t>
      </w:r>
      <w:r w:rsidR="007A2ECE" w:rsidRPr="000535C5">
        <w:t>ë</w:t>
      </w:r>
      <w:r w:rsidR="004845AA" w:rsidRPr="000535C5">
        <w:t>r</w:t>
      </w:r>
      <w:r w:rsidR="001C7C8D">
        <w:t>,</w:t>
      </w:r>
      <w:r w:rsidR="004845AA" w:rsidRPr="000535C5">
        <w:t xml:space="preserve"> por me nj</w:t>
      </w:r>
      <w:r w:rsidR="007A2ECE" w:rsidRPr="000535C5">
        <w:t>ë</w:t>
      </w:r>
      <w:r w:rsidR="004845AA" w:rsidRPr="000535C5">
        <w:t xml:space="preserve"> kusht q</w:t>
      </w:r>
      <w:r w:rsidR="007A2ECE" w:rsidRPr="000535C5">
        <w:t>ë</w:t>
      </w:r>
      <w:r w:rsidR="004845AA" w:rsidRPr="000535C5">
        <w:t xml:space="preserve"> do t</w:t>
      </w:r>
      <w:r w:rsidR="007A2ECE" w:rsidRPr="000535C5">
        <w:t>ë</w:t>
      </w:r>
      <w:r w:rsidR="004845AA" w:rsidRPr="000535C5">
        <w:t xml:space="preserve"> diskutojm</w:t>
      </w:r>
      <w:r w:rsidR="007A2ECE" w:rsidRPr="000535C5">
        <w:t>ë</w:t>
      </w:r>
      <w:r w:rsidR="004845AA" w:rsidRPr="000535C5">
        <w:t xml:space="preserve"> n</w:t>
      </w:r>
      <w:r w:rsidR="007A2ECE" w:rsidRPr="000535C5">
        <w:t>ë</w:t>
      </w:r>
      <w:r w:rsidR="004845AA" w:rsidRPr="000535C5">
        <w:t xml:space="preserve"> baz</w:t>
      </w:r>
      <w:r w:rsidR="007A2ECE" w:rsidRPr="000535C5">
        <w:t>ë</w:t>
      </w:r>
      <w:r w:rsidR="004845AA" w:rsidRPr="000535C5">
        <w:t xml:space="preserve"> t</w:t>
      </w:r>
      <w:r w:rsidR="007A2ECE" w:rsidRPr="000535C5">
        <w:t>ë</w:t>
      </w:r>
      <w:r w:rsidR="004845AA" w:rsidRPr="000535C5">
        <w:t xml:space="preserve"> k</w:t>
      </w:r>
      <w:r w:rsidR="007A2ECE" w:rsidRPr="000535C5">
        <w:t>ë</w:t>
      </w:r>
      <w:r w:rsidR="004845AA" w:rsidRPr="000535C5">
        <w:t>tij materiali.</w:t>
      </w:r>
    </w:p>
    <w:p w:rsidR="00182D3C" w:rsidRPr="000535C5" w:rsidRDefault="00182D3C" w:rsidP="00464BB4">
      <w:pPr>
        <w:jc w:val="both"/>
      </w:pPr>
    </w:p>
    <w:p w:rsidR="00654B93" w:rsidRPr="000535C5" w:rsidRDefault="00182D3C" w:rsidP="00464BB4">
      <w:pPr>
        <w:jc w:val="both"/>
      </w:pPr>
      <w:proofErr w:type="spellStart"/>
      <w:r>
        <w:rPr>
          <w:b/>
        </w:rPr>
        <w:t>Gentrit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Murseli</w:t>
      </w:r>
      <w:proofErr w:type="spellEnd"/>
      <w:r>
        <w:rPr>
          <w:b/>
        </w:rPr>
        <w:t>:</w:t>
      </w:r>
      <w:r w:rsidR="00654B93">
        <w:rPr>
          <w:b/>
        </w:rPr>
        <w:t xml:space="preserve"> </w:t>
      </w:r>
      <w:r w:rsidR="00654B93" w:rsidRPr="000535C5">
        <w:t xml:space="preserve">nuk </w:t>
      </w:r>
      <w:r w:rsidR="007A2ECE" w:rsidRPr="000535C5">
        <w:t>ë</w:t>
      </w:r>
      <w:r w:rsidR="00654B93" w:rsidRPr="000535C5">
        <w:t>sht</w:t>
      </w:r>
      <w:r w:rsidR="007A2ECE" w:rsidRPr="000535C5">
        <w:t>ë</w:t>
      </w:r>
      <w:r w:rsidR="00654B93" w:rsidRPr="000535C5">
        <w:t xml:space="preserve"> n</w:t>
      </w:r>
      <w:r w:rsidR="007A2ECE" w:rsidRPr="000535C5">
        <w:t>ë</w:t>
      </w:r>
      <w:r w:rsidR="00654B93" w:rsidRPr="000535C5">
        <w:t xml:space="preserve"> rregull</w:t>
      </w:r>
      <w:r w:rsidR="001C7C8D">
        <w:t>,</w:t>
      </w:r>
      <w:r w:rsidR="00654B93" w:rsidRPr="000535C5">
        <w:t xml:space="preserve"> ne me dal si subjekt politik q</w:t>
      </w:r>
      <w:r w:rsidR="007A2ECE" w:rsidRPr="000535C5">
        <w:t>ë</w:t>
      </w:r>
      <w:r w:rsidR="00654B93" w:rsidRPr="000535C5">
        <w:t xml:space="preserve"> brenda 5 minutave e nd</w:t>
      </w:r>
      <w:r w:rsidR="007A2ECE" w:rsidRPr="000535C5">
        <w:t>ë</w:t>
      </w:r>
      <w:r w:rsidR="00654B93" w:rsidRPr="000535C5">
        <w:t>rrojm</w:t>
      </w:r>
      <w:r w:rsidR="007A2ECE" w:rsidRPr="000535C5">
        <w:t>ë</w:t>
      </w:r>
      <w:r w:rsidR="00654B93" w:rsidRPr="000535C5">
        <w:t xml:space="preserve"> pozicionin</w:t>
      </w:r>
      <w:r w:rsidR="001C7C8D">
        <w:t>,</w:t>
      </w:r>
      <w:r w:rsidR="00654B93" w:rsidRPr="000535C5">
        <w:t xml:space="preserve"> votojm</w:t>
      </w:r>
      <w:r w:rsidR="007A2ECE" w:rsidRPr="000535C5">
        <w:t>ë</w:t>
      </w:r>
      <w:r w:rsidR="00654B93" w:rsidRPr="000535C5">
        <w:t xml:space="preserve"> pro ose kund</w:t>
      </w:r>
      <w:r w:rsidR="007A2ECE" w:rsidRPr="000535C5">
        <w:t>ë</w:t>
      </w:r>
      <w:r w:rsidR="00654B93" w:rsidRPr="000535C5">
        <w:t>r</w:t>
      </w:r>
      <w:r w:rsidR="001C7C8D">
        <w:t>,</w:t>
      </w:r>
      <w:r w:rsidR="00654B93" w:rsidRPr="000535C5">
        <w:t xml:space="preserve"> mir</w:t>
      </w:r>
      <w:r w:rsidR="007A2ECE" w:rsidRPr="000535C5">
        <w:t>ë</w:t>
      </w:r>
      <w:r w:rsidR="00654B93" w:rsidRPr="000535C5">
        <w:t>po mbledhja q</w:t>
      </w:r>
      <w:r w:rsidR="007A2ECE" w:rsidRPr="000535C5">
        <w:t>ë</w:t>
      </w:r>
      <w:r w:rsidR="001C7C8D">
        <w:t xml:space="preserve"> mor</w:t>
      </w:r>
      <w:r w:rsidR="00654B93" w:rsidRPr="000535C5">
        <w:t>i pjes</w:t>
      </w:r>
      <w:r w:rsidR="007A2ECE" w:rsidRPr="000535C5">
        <w:t>ë</w:t>
      </w:r>
      <w:r w:rsidR="00654B93" w:rsidRPr="000535C5">
        <w:t xml:space="preserve"> shefi i grupit</w:t>
      </w:r>
      <w:r w:rsidR="001C7C8D">
        <w:t>,</w:t>
      </w:r>
      <w:r w:rsidR="00654B93" w:rsidRPr="000535C5">
        <w:t xml:space="preserve"> aty e pa se </w:t>
      </w:r>
      <w:r w:rsidR="007A2ECE" w:rsidRPr="000535C5">
        <w:t>ë</w:t>
      </w:r>
      <w:r w:rsidR="00654B93" w:rsidRPr="000535C5">
        <w:t>sht</w:t>
      </w:r>
      <w:r w:rsidR="007A2ECE" w:rsidRPr="000535C5">
        <w:t>ë</w:t>
      </w:r>
      <w:r w:rsidR="00654B93" w:rsidRPr="000535C5">
        <w:t xml:space="preserve"> k</w:t>
      </w:r>
      <w:r w:rsidR="007A2ECE" w:rsidRPr="000535C5">
        <w:t>ë</w:t>
      </w:r>
      <w:r w:rsidR="00654B93" w:rsidRPr="000535C5">
        <w:t>rkes</w:t>
      </w:r>
      <w:r w:rsidR="007A2ECE" w:rsidRPr="000535C5">
        <w:t>ë</w:t>
      </w:r>
      <w:r w:rsidR="00654B93" w:rsidRPr="000535C5">
        <w:t xml:space="preserve"> njer</w:t>
      </w:r>
      <w:r w:rsidR="007A2ECE" w:rsidRPr="000535C5">
        <w:t>ë</w:t>
      </w:r>
      <w:r w:rsidR="00654B93" w:rsidRPr="000535C5">
        <w:t>zore dhe n</w:t>
      </w:r>
      <w:r w:rsidR="007A2ECE" w:rsidRPr="000535C5">
        <w:t>ë</w:t>
      </w:r>
      <w:r w:rsidR="00654B93" w:rsidRPr="000535C5">
        <w:t xml:space="preserve"> aspektin njer</w:t>
      </w:r>
      <w:r w:rsidR="007A2ECE" w:rsidRPr="000535C5">
        <w:t>ë</w:t>
      </w:r>
      <w:r w:rsidR="00654B93" w:rsidRPr="000535C5">
        <w:t>zor.</w:t>
      </w:r>
    </w:p>
    <w:p w:rsidR="00182D3C" w:rsidRPr="000535C5" w:rsidRDefault="00654B93" w:rsidP="00464BB4">
      <w:pPr>
        <w:jc w:val="both"/>
      </w:pPr>
      <w:r w:rsidRPr="000535C5">
        <w:t>Kjo nuk lidhet me ç</w:t>
      </w:r>
      <w:r w:rsidR="007A2ECE" w:rsidRPr="000535C5">
        <w:t>ë</w:t>
      </w:r>
      <w:r w:rsidRPr="000535C5">
        <w:t>shtje politike e as partiake</w:t>
      </w:r>
      <w:r w:rsidR="001C7C8D">
        <w:t>,</w:t>
      </w:r>
      <w:r w:rsidRPr="000535C5">
        <w:t xml:space="preserve"> andaj un</w:t>
      </w:r>
      <w:r w:rsidR="007A2ECE" w:rsidRPr="000535C5">
        <w:t>ë</w:t>
      </w:r>
      <w:r w:rsidR="001C7C8D">
        <w:t xml:space="preserve"> e lus edhe kryetarin e K</w:t>
      </w:r>
      <w:r w:rsidRPr="000535C5">
        <w:t>omun</w:t>
      </w:r>
      <w:r w:rsidR="007A2ECE" w:rsidRPr="000535C5">
        <w:t>ë</w:t>
      </w:r>
      <w:r w:rsidRPr="000535C5">
        <w:t>s edhe t</w:t>
      </w:r>
      <w:r w:rsidR="007A2ECE" w:rsidRPr="000535C5">
        <w:t>ë</w:t>
      </w:r>
      <w:r w:rsidRPr="000535C5">
        <w:t xml:space="preserve"> gjith</w:t>
      </w:r>
      <w:r w:rsidR="007A2ECE" w:rsidRPr="000535C5">
        <w:t>ë</w:t>
      </w:r>
      <w:r w:rsidRPr="000535C5">
        <w:t xml:space="preserve"> drejtor</w:t>
      </w:r>
      <w:r w:rsidR="007A2ECE" w:rsidRPr="000535C5">
        <w:t>ë</w:t>
      </w:r>
      <w:r w:rsidRPr="000535C5">
        <w:t>t q</w:t>
      </w:r>
      <w:r w:rsidR="007A2ECE" w:rsidRPr="000535C5">
        <w:t>ë</w:t>
      </w:r>
      <w:r w:rsidRPr="000535C5">
        <w:t xml:space="preserve"> ta ruajn</w:t>
      </w:r>
      <w:r w:rsidR="007A2ECE" w:rsidRPr="000535C5">
        <w:t>ë</w:t>
      </w:r>
      <w:r w:rsidRPr="000535C5">
        <w:t xml:space="preserve"> konsiderat</w:t>
      </w:r>
      <w:r w:rsidR="007A2ECE" w:rsidRPr="000535C5">
        <w:t>ë</w:t>
      </w:r>
      <w:r w:rsidRPr="000535C5">
        <w:t>n jo vet</w:t>
      </w:r>
      <w:r w:rsidR="007A2ECE" w:rsidRPr="000535C5">
        <w:t>ë</w:t>
      </w:r>
      <w:r w:rsidRPr="000535C5">
        <w:t>m n</w:t>
      </w:r>
      <w:r w:rsidR="007A2ECE" w:rsidRPr="000535C5">
        <w:t>ë</w:t>
      </w:r>
      <w:r w:rsidRPr="000535C5">
        <w:t xml:space="preserve"> aspektin profesional por njer</w:t>
      </w:r>
      <w:r w:rsidR="007A2ECE" w:rsidRPr="000535C5">
        <w:t>ë</w:t>
      </w:r>
      <w:r w:rsidRPr="000535C5">
        <w:t xml:space="preserve">zor dhe duhet </w:t>
      </w:r>
      <w:r w:rsidR="001C7C8D">
        <w:t xml:space="preserve">gjetur </w:t>
      </w:r>
      <w:r w:rsidRPr="000535C5">
        <w:t>mir</w:t>
      </w:r>
      <w:r w:rsidR="007A2ECE" w:rsidRPr="000535C5">
        <w:t>ë</w:t>
      </w:r>
      <w:r w:rsidRPr="000535C5">
        <w:t>kuptim n</w:t>
      </w:r>
      <w:r w:rsidR="007A2ECE" w:rsidRPr="000535C5">
        <w:t>ë</w:t>
      </w:r>
      <w:r w:rsidRPr="000535C5">
        <w:t xml:space="preserve"> raste t</w:t>
      </w:r>
      <w:r w:rsidR="007A2ECE" w:rsidRPr="000535C5">
        <w:t>ë</w:t>
      </w:r>
      <w:r w:rsidRPr="000535C5">
        <w:t xml:space="preserve"> caktuara.  </w:t>
      </w:r>
    </w:p>
    <w:p w:rsidR="000535C5" w:rsidRDefault="000535C5" w:rsidP="00464BB4">
      <w:pPr>
        <w:jc w:val="both"/>
        <w:rPr>
          <w:b/>
        </w:rPr>
      </w:pPr>
    </w:p>
    <w:p w:rsidR="000B1D7E" w:rsidRPr="000B1D7E" w:rsidRDefault="000B1D7E" w:rsidP="000B1D7E">
      <w:pPr>
        <w:pStyle w:val="ListParagraph"/>
        <w:numPr>
          <w:ilvl w:val="1"/>
          <w:numId w:val="6"/>
        </w:numPr>
        <w:jc w:val="both"/>
        <w:rPr>
          <w:b/>
        </w:rPr>
      </w:pPr>
      <w:r w:rsidRPr="000B1D7E">
        <w:rPr>
          <w:b/>
        </w:rPr>
        <w:t>Raporti i Komisionit p</w:t>
      </w:r>
      <w:r w:rsidR="007A2ECE">
        <w:rPr>
          <w:b/>
        </w:rPr>
        <w:t>ë</w:t>
      </w:r>
      <w:r w:rsidRPr="000B1D7E">
        <w:rPr>
          <w:b/>
        </w:rPr>
        <w:t>r em</w:t>
      </w:r>
      <w:r w:rsidR="007A2ECE">
        <w:rPr>
          <w:b/>
        </w:rPr>
        <w:t>ë</w:t>
      </w:r>
      <w:r w:rsidRPr="000B1D7E">
        <w:rPr>
          <w:b/>
        </w:rPr>
        <w:t>rimin e rrug</w:t>
      </w:r>
      <w:r w:rsidR="007A2ECE">
        <w:rPr>
          <w:b/>
        </w:rPr>
        <w:t>ë</w:t>
      </w:r>
      <w:r w:rsidRPr="000B1D7E">
        <w:rPr>
          <w:b/>
        </w:rPr>
        <w:t xml:space="preserve">ve </w:t>
      </w:r>
    </w:p>
    <w:p w:rsidR="000B1D7E" w:rsidRDefault="000B1D7E" w:rsidP="00464BB4">
      <w:pPr>
        <w:jc w:val="both"/>
        <w:rPr>
          <w:b/>
        </w:rPr>
      </w:pPr>
    </w:p>
    <w:p w:rsidR="00941A4F" w:rsidRPr="000535C5" w:rsidRDefault="00941A4F" w:rsidP="00464BB4">
      <w:pPr>
        <w:jc w:val="both"/>
      </w:pPr>
      <w:r>
        <w:rPr>
          <w:b/>
        </w:rPr>
        <w:t xml:space="preserve">Kushtrim </w:t>
      </w:r>
      <w:proofErr w:type="spellStart"/>
      <w:r>
        <w:rPr>
          <w:b/>
        </w:rPr>
        <w:t>Kadriu</w:t>
      </w:r>
      <w:proofErr w:type="spellEnd"/>
      <w:r>
        <w:rPr>
          <w:b/>
        </w:rPr>
        <w:t xml:space="preserve">: </w:t>
      </w:r>
      <w:r w:rsidRPr="000535C5">
        <w:t>vazhdojm</w:t>
      </w:r>
      <w:r w:rsidR="007A2ECE" w:rsidRPr="000535C5">
        <w:t>ë</w:t>
      </w:r>
      <w:r w:rsidRPr="000535C5">
        <w:t xml:space="preserve"> me pik</w:t>
      </w:r>
      <w:r w:rsidR="007A2ECE" w:rsidRPr="000535C5">
        <w:t>ë</w:t>
      </w:r>
      <w:r w:rsidRPr="000535C5">
        <w:t>n 3.3  pas dor</w:t>
      </w:r>
      <w:r w:rsidR="007A2ECE" w:rsidRPr="000535C5">
        <w:t>ë</w:t>
      </w:r>
      <w:r w:rsidRPr="000535C5">
        <w:t>heqjes s</w:t>
      </w:r>
      <w:r w:rsidR="007A2ECE" w:rsidRPr="000535C5">
        <w:t>ë</w:t>
      </w:r>
      <w:r w:rsidRPr="000535C5">
        <w:t xml:space="preserve"> nj</w:t>
      </w:r>
      <w:r w:rsidR="007A2ECE" w:rsidRPr="000535C5">
        <w:t>ë</w:t>
      </w:r>
      <w:r w:rsidRPr="000535C5">
        <w:t xml:space="preserve"> an</w:t>
      </w:r>
      <w:r w:rsidR="007A2ECE" w:rsidRPr="000535C5">
        <w:t>ë</w:t>
      </w:r>
      <w:r w:rsidRPr="000535C5">
        <w:t xml:space="preserve">tari </w:t>
      </w:r>
      <w:r w:rsidR="00A44495" w:rsidRPr="000535C5">
        <w:t>nga Komisioni p</w:t>
      </w:r>
      <w:r w:rsidR="007A2ECE" w:rsidRPr="000535C5">
        <w:t>ë</w:t>
      </w:r>
      <w:r w:rsidR="00A44495" w:rsidRPr="000535C5">
        <w:t>r em</w:t>
      </w:r>
      <w:r w:rsidR="007A2ECE" w:rsidRPr="000535C5">
        <w:t>ë</w:t>
      </w:r>
      <w:r w:rsidR="00A44495" w:rsidRPr="000535C5">
        <w:t>rimin e rrug</w:t>
      </w:r>
      <w:r w:rsidR="007A2ECE" w:rsidRPr="000535C5">
        <w:t>ë</w:t>
      </w:r>
      <w:r w:rsidR="00A44495" w:rsidRPr="000535C5">
        <w:t>ve.</w:t>
      </w:r>
    </w:p>
    <w:p w:rsidR="00A44495" w:rsidRPr="000535C5" w:rsidRDefault="00A44495" w:rsidP="00464BB4">
      <w:pPr>
        <w:jc w:val="both"/>
      </w:pPr>
      <w:r w:rsidRPr="000535C5">
        <w:t>Te kjo kisha propozuar n</w:t>
      </w:r>
      <w:r w:rsidR="007A2ECE" w:rsidRPr="000535C5">
        <w:t>ë</w:t>
      </w:r>
      <w:r w:rsidRPr="000535C5">
        <w:t xml:space="preserve">se </w:t>
      </w:r>
      <w:r w:rsidR="007A2ECE" w:rsidRPr="000535C5">
        <w:t>ë</w:t>
      </w:r>
      <w:r w:rsidRPr="000535C5">
        <w:t>sht</w:t>
      </w:r>
      <w:r w:rsidR="007A2ECE" w:rsidRPr="000535C5">
        <w:t>ë</w:t>
      </w:r>
      <w:r w:rsidRPr="000535C5">
        <w:t xml:space="preserve"> e mundur por edhe na lejon rregullorja q</w:t>
      </w:r>
      <w:r w:rsidR="007A2ECE" w:rsidRPr="000535C5">
        <w:t>ë</w:t>
      </w:r>
      <w:r w:rsidRPr="000535C5">
        <w:t xml:space="preserve"> ta b</w:t>
      </w:r>
      <w:r w:rsidR="007A2ECE" w:rsidRPr="000535C5">
        <w:t>ë</w:t>
      </w:r>
      <w:r w:rsidRPr="000535C5">
        <w:t>jm</w:t>
      </w:r>
      <w:r w:rsidR="007A2ECE" w:rsidRPr="000535C5">
        <w:t>ë</w:t>
      </w:r>
      <w:r w:rsidRPr="000535C5">
        <w:t xml:space="preserve"> nga 7 n</w:t>
      </w:r>
      <w:r w:rsidR="007A2ECE" w:rsidRPr="000535C5">
        <w:t>ë</w:t>
      </w:r>
      <w:r w:rsidRPr="000535C5">
        <w:t xml:space="preserve"> 9 an</w:t>
      </w:r>
      <w:r w:rsidR="007A2ECE" w:rsidRPr="000535C5">
        <w:t>ë</w:t>
      </w:r>
      <w:r w:rsidRPr="000535C5">
        <w:t>tar</w:t>
      </w:r>
      <w:r w:rsidR="007A2ECE" w:rsidRPr="000535C5">
        <w:t>ë</w:t>
      </w:r>
      <w:r w:rsidRPr="000535C5">
        <w:t xml:space="preserve"> p</w:t>
      </w:r>
      <w:r w:rsidR="007A2ECE" w:rsidRPr="000535C5">
        <w:t>ë</w:t>
      </w:r>
      <w:r w:rsidRPr="000535C5">
        <w:t>r shkak se gjithnj</w:t>
      </w:r>
      <w:r w:rsidR="007A2ECE" w:rsidRPr="000535C5">
        <w:t>ë</w:t>
      </w:r>
      <w:r w:rsidRPr="000535C5">
        <w:t xml:space="preserve"> po kemi an</w:t>
      </w:r>
      <w:r w:rsidR="007A2ECE" w:rsidRPr="000535C5">
        <w:t>ë</w:t>
      </w:r>
      <w:r w:rsidRPr="000535C5">
        <w:t>tar</w:t>
      </w:r>
      <w:r w:rsidR="007A2ECE" w:rsidRPr="000535C5">
        <w:t>ë</w:t>
      </w:r>
      <w:r w:rsidRPr="000535C5">
        <w:t xml:space="preserve"> t</w:t>
      </w:r>
      <w:r w:rsidR="007A2ECE" w:rsidRPr="000535C5">
        <w:t>ë</w:t>
      </w:r>
      <w:r w:rsidRPr="000535C5">
        <w:t xml:space="preserve"> kuvendit t</w:t>
      </w:r>
      <w:r w:rsidR="007A2ECE" w:rsidRPr="000535C5">
        <w:t>ë</w:t>
      </w:r>
      <w:r w:rsidRPr="000535C5">
        <w:t xml:space="preserve"> angazhuar n</w:t>
      </w:r>
      <w:r w:rsidR="007A2ECE" w:rsidRPr="000535C5">
        <w:t>ë</w:t>
      </w:r>
      <w:r w:rsidRPr="000535C5">
        <w:t xml:space="preserve"> arsim e q</w:t>
      </w:r>
      <w:r w:rsidR="007A2ECE" w:rsidRPr="000535C5">
        <w:t>ë</w:t>
      </w:r>
      <w:r w:rsidRPr="000535C5">
        <w:t xml:space="preserve"> realisht nuk po paguhen dhe tash e sa koh</w:t>
      </w:r>
      <w:r w:rsidR="007A2ECE" w:rsidRPr="000535C5">
        <w:t>ë</w:t>
      </w:r>
      <w:r w:rsidRPr="000535C5">
        <w:t xml:space="preserve"> komisioni nuk </w:t>
      </w:r>
      <w:r w:rsidR="007A2ECE" w:rsidRPr="000535C5">
        <w:t>ë</w:t>
      </w:r>
      <w:r w:rsidRPr="000535C5">
        <w:t>sht</w:t>
      </w:r>
      <w:r w:rsidR="007A2ECE" w:rsidRPr="000535C5">
        <w:t>ë</w:t>
      </w:r>
      <w:r w:rsidRPr="000535C5">
        <w:t xml:space="preserve"> mbledh p</w:t>
      </w:r>
      <w:r w:rsidR="007A2ECE" w:rsidRPr="000535C5">
        <w:t>ë</w:t>
      </w:r>
      <w:r w:rsidRPr="000535C5">
        <w:t>r shkak t</w:t>
      </w:r>
      <w:r w:rsidR="007A2ECE" w:rsidRPr="000535C5">
        <w:t>ë</w:t>
      </w:r>
      <w:r w:rsidRPr="000535C5">
        <w:t xml:space="preserve"> munges</w:t>
      </w:r>
      <w:r w:rsidR="007A2ECE" w:rsidRPr="000535C5">
        <w:t>ë</w:t>
      </w:r>
      <w:r w:rsidRPr="000535C5">
        <w:t>s s</w:t>
      </w:r>
      <w:r w:rsidR="007A2ECE" w:rsidRPr="000535C5">
        <w:t>ë</w:t>
      </w:r>
      <w:r w:rsidRPr="000535C5">
        <w:t xml:space="preserve"> kuorumit.</w:t>
      </w:r>
    </w:p>
    <w:p w:rsidR="00A44495" w:rsidRPr="000535C5" w:rsidRDefault="00A44495" w:rsidP="00464BB4">
      <w:pPr>
        <w:jc w:val="both"/>
      </w:pPr>
      <w:r w:rsidRPr="000535C5">
        <w:t>Ne p</w:t>
      </w:r>
      <w:r w:rsidR="007A2ECE" w:rsidRPr="000535C5">
        <w:t>ë</w:t>
      </w:r>
      <w:r w:rsidRPr="000535C5">
        <w:t>r k</w:t>
      </w:r>
      <w:r w:rsidR="007A2ECE" w:rsidRPr="000535C5">
        <w:t>ë</w:t>
      </w:r>
      <w:r w:rsidRPr="000535C5">
        <w:t>t</w:t>
      </w:r>
      <w:r w:rsidR="007A2ECE" w:rsidRPr="000535C5">
        <w:t>ë</w:t>
      </w:r>
      <w:r w:rsidRPr="000535C5">
        <w:t xml:space="preserve"> z</w:t>
      </w:r>
      <w:r w:rsidR="007A2ECE" w:rsidRPr="000535C5">
        <w:t>ë</w:t>
      </w:r>
      <w:r w:rsidRPr="000535C5">
        <w:t>vend</w:t>
      </w:r>
      <w:r w:rsidR="007A2ECE" w:rsidRPr="000535C5">
        <w:t>ë</w:t>
      </w:r>
      <w:r w:rsidRPr="000535C5">
        <w:t>sim e kemi edhe nj</w:t>
      </w:r>
      <w:r w:rsidR="007A2ECE" w:rsidRPr="000535C5">
        <w:t>ë</w:t>
      </w:r>
      <w:r w:rsidRPr="000535C5">
        <w:t xml:space="preserve"> marr</w:t>
      </w:r>
      <w:r w:rsidR="007A2ECE" w:rsidRPr="000535C5">
        <w:t>ë</w:t>
      </w:r>
      <w:r w:rsidRPr="000535C5">
        <w:t>veshje t</w:t>
      </w:r>
      <w:r w:rsidR="007A2ECE" w:rsidRPr="000535C5">
        <w:t>ë</w:t>
      </w:r>
      <w:r w:rsidRPr="000535C5">
        <w:t xml:space="preserve"> m</w:t>
      </w:r>
      <w:r w:rsidR="007A2ECE" w:rsidRPr="000535C5">
        <w:t>ë</w:t>
      </w:r>
      <w:r w:rsidRPr="000535C5">
        <w:t>hershme q</w:t>
      </w:r>
      <w:r w:rsidR="007A2ECE" w:rsidRPr="000535C5">
        <w:t>ë</w:t>
      </w:r>
      <w:r w:rsidRPr="000535C5">
        <w:t xml:space="preserve"> </w:t>
      </w:r>
      <w:r w:rsidR="007A2ECE" w:rsidRPr="000535C5">
        <w:t>ë</w:t>
      </w:r>
      <w:r w:rsidRPr="000535C5">
        <w:t>sht</w:t>
      </w:r>
      <w:r w:rsidR="007A2ECE" w:rsidRPr="000535C5">
        <w:t>ë</w:t>
      </w:r>
      <w:r w:rsidRPr="000535C5">
        <w:t xml:space="preserve"> b</w:t>
      </w:r>
      <w:r w:rsidR="007A2ECE" w:rsidRPr="000535C5">
        <w:t>ë</w:t>
      </w:r>
      <w:r w:rsidRPr="000535C5">
        <w:t>r</w:t>
      </w:r>
      <w:r w:rsidR="007A2ECE" w:rsidRPr="000535C5">
        <w:t>ë</w:t>
      </w:r>
      <w:r w:rsidRPr="000535C5">
        <w:t xml:space="preserve"> me shoqat</w:t>
      </w:r>
      <w:r w:rsidR="007A2ECE" w:rsidRPr="000535C5">
        <w:t>ë</w:t>
      </w:r>
      <w:r w:rsidRPr="000535C5">
        <w:t>n me rrjetin e  grave n</w:t>
      </w:r>
      <w:r w:rsidR="007A2ECE" w:rsidRPr="000535C5">
        <w:t>ë</w:t>
      </w:r>
      <w:r w:rsidRPr="000535C5">
        <w:t xml:space="preserve"> Gjilan ku ato e kan</w:t>
      </w:r>
      <w:r w:rsidR="007A2ECE" w:rsidRPr="000535C5">
        <w:t>ë</w:t>
      </w:r>
      <w:r w:rsidRPr="000535C5">
        <w:t xml:space="preserve"> dh</w:t>
      </w:r>
      <w:r w:rsidR="007A2ECE" w:rsidRPr="000535C5">
        <w:t>ë</w:t>
      </w:r>
      <w:r w:rsidRPr="000535C5">
        <w:t>n</w:t>
      </w:r>
      <w:r w:rsidR="007A2ECE" w:rsidRPr="000535C5">
        <w:t>ë</w:t>
      </w:r>
      <w:r w:rsidRPr="000535C5">
        <w:t xml:space="preserve"> nj</w:t>
      </w:r>
      <w:r w:rsidR="007A2ECE" w:rsidRPr="000535C5">
        <w:t>ë</w:t>
      </w:r>
      <w:r w:rsidRPr="000535C5">
        <w:t xml:space="preserve"> propozim</w:t>
      </w:r>
      <w:r w:rsidR="00134121">
        <w:t>,</w:t>
      </w:r>
      <w:r w:rsidRPr="000535C5">
        <w:t xml:space="preserve"> por n</w:t>
      </w:r>
      <w:r w:rsidR="007A2ECE" w:rsidRPr="000535C5">
        <w:t>ë</w:t>
      </w:r>
      <w:r w:rsidRPr="000535C5">
        <w:t xml:space="preserve"> rast se pajtohemi at</w:t>
      </w:r>
      <w:r w:rsidR="007A2ECE" w:rsidRPr="000535C5">
        <w:t>ë</w:t>
      </w:r>
      <w:r w:rsidRPr="000535C5">
        <w:t>her</w:t>
      </w:r>
      <w:r w:rsidR="007A2ECE" w:rsidRPr="000535C5">
        <w:t>ë</w:t>
      </w:r>
      <w:r w:rsidRPr="000535C5">
        <w:t xml:space="preserve"> ka qen</w:t>
      </w:r>
      <w:r w:rsidR="007A2ECE" w:rsidRPr="000535C5">
        <w:t>ë</w:t>
      </w:r>
      <w:r w:rsidRPr="000535C5">
        <w:t xml:space="preserve"> n</w:t>
      </w:r>
      <w:r w:rsidR="007A2ECE" w:rsidRPr="000535C5">
        <w:t>ë</w:t>
      </w:r>
      <w:r w:rsidRPr="000535C5">
        <w:t xml:space="preserve"> rregull q</w:t>
      </w:r>
      <w:r w:rsidR="007A2ECE" w:rsidRPr="000535C5">
        <w:t>ë</w:t>
      </w:r>
      <w:r w:rsidRPr="000535C5">
        <w:t xml:space="preserve"> ti marrim edhe 2 emra t</w:t>
      </w:r>
      <w:r w:rsidR="007A2ECE" w:rsidRPr="000535C5">
        <w:t>ë</w:t>
      </w:r>
      <w:r w:rsidRPr="000535C5">
        <w:t xml:space="preserve"> tjer</w:t>
      </w:r>
      <w:r w:rsidR="007A2ECE" w:rsidRPr="000535C5">
        <w:t>ë</w:t>
      </w:r>
      <w:r w:rsidRPr="000535C5">
        <w:t xml:space="preserve">. </w:t>
      </w:r>
    </w:p>
    <w:p w:rsidR="00941A4F" w:rsidRDefault="00941A4F" w:rsidP="00464BB4">
      <w:pPr>
        <w:jc w:val="both"/>
        <w:rPr>
          <w:b/>
        </w:rPr>
      </w:pPr>
    </w:p>
    <w:p w:rsidR="00941A4F" w:rsidRPr="000535C5" w:rsidRDefault="00941A4F" w:rsidP="00464BB4">
      <w:pPr>
        <w:jc w:val="both"/>
      </w:pPr>
      <w:r>
        <w:rPr>
          <w:b/>
        </w:rPr>
        <w:t xml:space="preserve">Bujar </w:t>
      </w:r>
      <w:proofErr w:type="spellStart"/>
      <w:r>
        <w:rPr>
          <w:b/>
        </w:rPr>
        <w:t>Nevzati</w:t>
      </w:r>
      <w:proofErr w:type="spellEnd"/>
      <w:r>
        <w:rPr>
          <w:b/>
        </w:rPr>
        <w:t>:</w:t>
      </w:r>
      <w:r w:rsidR="00360E80">
        <w:rPr>
          <w:b/>
        </w:rPr>
        <w:t xml:space="preserve"> </w:t>
      </w:r>
      <w:r w:rsidR="00360E80" w:rsidRPr="000535C5">
        <w:t>un</w:t>
      </w:r>
      <w:r w:rsidR="007A2ECE" w:rsidRPr="000535C5">
        <w:t>ë</w:t>
      </w:r>
      <w:r w:rsidR="00360E80" w:rsidRPr="000535C5">
        <w:t xml:space="preserve"> pajtohem q</w:t>
      </w:r>
      <w:r w:rsidR="007A2ECE" w:rsidRPr="000535C5">
        <w:t>ë</w:t>
      </w:r>
      <w:r w:rsidR="00360E80" w:rsidRPr="000535C5">
        <w:t xml:space="preserve"> ai komision t</w:t>
      </w:r>
      <w:r w:rsidR="007A2ECE" w:rsidRPr="000535C5">
        <w:t>ë</w:t>
      </w:r>
      <w:r w:rsidR="00360E80" w:rsidRPr="000535C5">
        <w:t xml:space="preserve"> rritet dhe t</w:t>
      </w:r>
      <w:r w:rsidR="007A2ECE" w:rsidRPr="000535C5">
        <w:t>ë</w:t>
      </w:r>
      <w:r w:rsidR="00360E80" w:rsidRPr="000535C5">
        <w:t xml:space="preserve"> funksiono</w:t>
      </w:r>
      <w:r w:rsidR="00134121">
        <w:t>jë</w:t>
      </w:r>
      <w:r w:rsidR="00360E80" w:rsidRPr="000535C5">
        <w:t xml:space="preserve"> e kam nj</w:t>
      </w:r>
      <w:r w:rsidR="007A2ECE" w:rsidRPr="000535C5">
        <w:t>ë</w:t>
      </w:r>
      <w:r w:rsidR="00360E80" w:rsidRPr="000535C5">
        <w:t xml:space="preserve"> propozim p</w:t>
      </w:r>
      <w:r w:rsidR="007A2ECE" w:rsidRPr="000535C5">
        <w:t>ë</w:t>
      </w:r>
      <w:r w:rsidR="00360E80" w:rsidRPr="000535C5">
        <w:t xml:space="preserve">r Vlora </w:t>
      </w:r>
      <w:proofErr w:type="spellStart"/>
      <w:r w:rsidR="00360E80" w:rsidRPr="000535C5">
        <w:t>Mustafa</w:t>
      </w:r>
      <w:proofErr w:type="spellEnd"/>
      <w:r w:rsidR="00134121">
        <w:t>,</w:t>
      </w:r>
      <w:r w:rsidR="00360E80" w:rsidRPr="000535C5">
        <w:t xml:space="preserve"> </w:t>
      </w:r>
      <w:r w:rsidR="007A2ECE" w:rsidRPr="000535C5">
        <w:t>ë</w:t>
      </w:r>
      <w:r w:rsidR="00360E80" w:rsidRPr="000535C5">
        <w:t>sht</w:t>
      </w:r>
      <w:r w:rsidR="007A2ECE" w:rsidRPr="000535C5">
        <w:t>ë</w:t>
      </w:r>
      <w:r w:rsidR="00134121">
        <w:t xml:space="preserve"> </w:t>
      </w:r>
      <w:proofErr w:type="spellStart"/>
      <w:r w:rsidR="00134121">
        <w:t>maste</w:t>
      </w:r>
      <w:r w:rsidR="00360E80" w:rsidRPr="000535C5">
        <w:t>r</w:t>
      </w:r>
      <w:proofErr w:type="spellEnd"/>
      <w:r w:rsidR="00360E80" w:rsidRPr="000535C5">
        <w:t xml:space="preserve"> Histori  </w:t>
      </w:r>
      <w:r w:rsidR="000535C5" w:rsidRPr="000535C5">
        <w:t xml:space="preserve">dhe </w:t>
      </w:r>
      <w:r w:rsidR="00360E80" w:rsidRPr="000535C5">
        <w:t>Edukat</w:t>
      </w:r>
      <w:r w:rsidR="007A2ECE" w:rsidRPr="000535C5">
        <w:t>ë</w:t>
      </w:r>
      <w:r w:rsidR="00360E80" w:rsidRPr="000535C5">
        <w:t xml:space="preserve"> Qytetare n</w:t>
      </w:r>
      <w:r w:rsidR="007A2ECE" w:rsidRPr="000535C5">
        <w:t>ë</w:t>
      </w:r>
      <w:r w:rsidR="00360E80" w:rsidRPr="000535C5">
        <w:t>se kuvendi pajtohet.</w:t>
      </w:r>
    </w:p>
    <w:p w:rsidR="00941A4F" w:rsidRDefault="00941A4F" w:rsidP="00464BB4">
      <w:pPr>
        <w:jc w:val="both"/>
        <w:rPr>
          <w:b/>
        </w:rPr>
      </w:pPr>
    </w:p>
    <w:p w:rsidR="00941A4F" w:rsidRPr="000535C5" w:rsidRDefault="00941A4F" w:rsidP="00464BB4">
      <w:pPr>
        <w:jc w:val="both"/>
      </w:pPr>
      <w:proofErr w:type="spellStart"/>
      <w:r>
        <w:rPr>
          <w:b/>
        </w:rPr>
        <w:t>Nazim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Gagica</w:t>
      </w:r>
      <w:proofErr w:type="spellEnd"/>
      <w:r>
        <w:rPr>
          <w:b/>
        </w:rPr>
        <w:t>:</w:t>
      </w:r>
      <w:r w:rsidR="003E61B5">
        <w:rPr>
          <w:b/>
        </w:rPr>
        <w:t xml:space="preserve"> </w:t>
      </w:r>
      <w:r w:rsidR="00644900" w:rsidRPr="000535C5">
        <w:t>propozojm</w:t>
      </w:r>
      <w:r w:rsidR="007A2ECE" w:rsidRPr="000535C5">
        <w:t>ë</w:t>
      </w:r>
      <w:r w:rsidR="00644900" w:rsidRPr="000535C5">
        <w:t xml:space="preserve"> Fitore </w:t>
      </w:r>
      <w:proofErr w:type="spellStart"/>
      <w:r w:rsidR="00644900" w:rsidRPr="000535C5">
        <w:t>Jusufin</w:t>
      </w:r>
      <w:proofErr w:type="spellEnd"/>
      <w:r w:rsidR="000535C5" w:rsidRPr="000535C5">
        <w:t>.</w:t>
      </w:r>
    </w:p>
    <w:p w:rsidR="00941A4F" w:rsidRPr="000535C5" w:rsidRDefault="00941A4F" w:rsidP="00464BB4">
      <w:pPr>
        <w:jc w:val="both"/>
      </w:pPr>
    </w:p>
    <w:p w:rsidR="00941A4F" w:rsidRPr="000535C5" w:rsidRDefault="00941A4F" w:rsidP="00464BB4">
      <w:pPr>
        <w:jc w:val="both"/>
      </w:pPr>
      <w:proofErr w:type="spellStart"/>
      <w:r>
        <w:rPr>
          <w:b/>
        </w:rPr>
        <w:t>Ali</w:t>
      </w:r>
      <w:proofErr w:type="spellEnd"/>
      <w:r>
        <w:rPr>
          <w:b/>
        </w:rPr>
        <w:t xml:space="preserve"> Arifi:</w:t>
      </w:r>
      <w:r w:rsidR="00644900">
        <w:rPr>
          <w:b/>
        </w:rPr>
        <w:t xml:space="preserve"> </w:t>
      </w:r>
      <w:r w:rsidR="00644900" w:rsidRPr="000535C5">
        <w:t>propozojm</w:t>
      </w:r>
      <w:r w:rsidR="007A2ECE" w:rsidRPr="000535C5">
        <w:t>ë</w:t>
      </w:r>
      <w:r w:rsidR="00644900" w:rsidRPr="000535C5">
        <w:t xml:space="preserve"> </w:t>
      </w:r>
      <w:proofErr w:type="spellStart"/>
      <w:r w:rsidR="00644900" w:rsidRPr="000535C5">
        <w:t>gjeodeten</w:t>
      </w:r>
      <w:proofErr w:type="spellEnd"/>
      <w:r w:rsidR="00644900" w:rsidRPr="000535C5">
        <w:t xml:space="preserve"> Gentiana </w:t>
      </w:r>
      <w:r w:rsidR="008C71BA" w:rsidRPr="000535C5">
        <w:t>Krasniqi.</w:t>
      </w:r>
    </w:p>
    <w:p w:rsidR="00644900" w:rsidRPr="000535C5" w:rsidRDefault="00644900" w:rsidP="00464BB4">
      <w:pPr>
        <w:jc w:val="both"/>
      </w:pPr>
    </w:p>
    <w:p w:rsidR="00644900" w:rsidRPr="000535C5" w:rsidRDefault="00644900" w:rsidP="00464BB4">
      <w:pPr>
        <w:jc w:val="both"/>
      </w:pPr>
      <w:r>
        <w:rPr>
          <w:b/>
        </w:rPr>
        <w:t xml:space="preserve">Kushtrim </w:t>
      </w:r>
      <w:proofErr w:type="spellStart"/>
      <w:r>
        <w:rPr>
          <w:b/>
        </w:rPr>
        <w:t>Kadriu</w:t>
      </w:r>
      <w:proofErr w:type="spellEnd"/>
      <w:r>
        <w:rPr>
          <w:b/>
        </w:rPr>
        <w:t xml:space="preserve">: </w:t>
      </w:r>
      <w:r w:rsidRPr="000535C5">
        <w:t>nga Shoqata  e Grave Hyjnore propozojn</w:t>
      </w:r>
      <w:r w:rsidR="007A2ECE" w:rsidRPr="000535C5">
        <w:t>ë</w:t>
      </w:r>
      <w:r w:rsidRPr="000535C5">
        <w:t xml:space="preserve"> Albulena </w:t>
      </w:r>
      <w:proofErr w:type="spellStart"/>
      <w:r w:rsidRPr="000535C5">
        <w:t>Rrahmani</w:t>
      </w:r>
      <w:proofErr w:type="spellEnd"/>
      <w:r w:rsidRPr="000535C5">
        <w:t>.</w:t>
      </w:r>
    </w:p>
    <w:p w:rsidR="00644900" w:rsidRDefault="00644900" w:rsidP="00464BB4">
      <w:pPr>
        <w:jc w:val="both"/>
        <w:rPr>
          <w:b/>
        </w:rPr>
      </w:pPr>
    </w:p>
    <w:p w:rsidR="00644900" w:rsidRPr="000120B7" w:rsidRDefault="00644900" w:rsidP="00464BB4">
      <w:pPr>
        <w:jc w:val="both"/>
        <w:rPr>
          <w:b/>
          <w:i/>
        </w:rPr>
      </w:pPr>
    </w:p>
    <w:p w:rsidR="00644900" w:rsidRDefault="00644900" w:rsidP="00464BB4">
      <w:pPr>
        <w:jc w:val="both"/>
        <w:rPr>
          <w:b/>
          <w:i/>
        </w:rPr>
      </w:pPr>
      <w:r w:rsidRPr="000120B7">
        <w:rPr>
          <w:b/>
          <w:i/>
        </w:rPr>
        <w:t>Me 23 vota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 miratohet pika 3.3 e Rendit t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 xml:space="preserve"> pun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s.</w:t>
      </w:r>
    </w:p>
    <w:p w:rsidR="00AE4E2B" w:rsidRDefault="00AE4E2B" w:rsidP="00464BB4">
      <w:pPr>
        <w:jc w:val="both"/>
        <w:rPr>
          <w:b/>
          <w:i/>
        </w:rPr>
      </w:pPr>
    </w:p>
    <w:p w:rsidR="00AE4E2B" w:rsidRDefault="00AE4E2B" w:rsidP="00464BB4">
      <w:pPr>
        <w:jc w:val="both"/>
        <w:rPr>
          <w:b/>
          <w:i/>
        </w:rPr>
      </w:pPr>
    </w:p>
    <w:p w:rsidR="00AE4E2B" w:rsidRPr="000120B7" w:rsidRDefault="00AE4E2B" w:rsidP="00464BB4">
      <w:pPr>
        <w:jc w:val="both"/>
        <w:rPr>
          <w:b/>
          <w:i/>
        </w:rPr>
      </w:pPr>
    </w:p>
    <w:p w:rsidR="00E13F82" w:rsidRDefault="00E13F82">
      <w:pPr>
        <w:rPr>
          <w:b/>
        </w:rPr>
      </w:pPr>
    </w:p>
    <w:p w:rsidR="004B03D3" w:rsidRDefault="004B03D3">
      <w:pPr>
        <w:rPr>
          <w:b/>
        </w:rPr>
      </w:pPr>
    </w:p>
    <w:p w:rsidR="004B03D3" w:rsidRPr="004B03D3" w:rsidRDefault="004B03D3" w:rsidP="004B03D3">
      <w:pPr>
        <w:pStyle w:val="ListParagraph"/>
        <w:numPr>
          <w:ilvl w:val="1"/>
          <w:numId w:val="6"/>
        </w:numPr>
        <w:jc w:val="both"/>
        <w:rPr>
          <w:b/>
        </w:rPr>
      </w:pPr>
      <w:r w:rsidRPr="004B03D3">
        <w:rPr>
          <w:b/>
        </w:rPr>
        <w:lastRenderedPageBreak/>
        <w:t>Raporti i Komisionit p</w:t>
      </w:r>
      <w:r w:rsidR="007A2ECE">
        <w:rPr>
          <w:b/>
        </w:rPr>
        <w:t>ë</w:t>
      </w:r>
      <w:r w:rsidRPr="004B03D3">
        <w:rPr>
          <w:b/>
        </w:rPr>
        <w:t>r zgjedhjen e K</w:t>
      </w:r>
      <w:r w:rsidR="007A2ECE">
        <w:rPr>
          <w:b/>
        </w:rPr>
        <w:t>ë</w:t>
      </w:r>
      <w:r w:rsidRPr="004B03D3">
        <w:rPr>
          <w:b/>
        </w:rPr>
        <w:t>shillave Lokale</w:t>
      </w:r>
    </w:p>
    <w:p w:rsidR="004B03D3" w:rsidRDefault="004B03D3">
      <w:pPr>
        <w:rPr>
          <w:b/>
        </w:rPr>
      </w:pPr>
    </w:p>
    <w:p w:rsidR="004B03D3" w:rsidRPr="00BC1D63" w:rsidRDefault="004B03D3" w:rsidP="00BC1D63">
      <w:pPr>
        <w:jc w:val="both"/>
      </w:pPr>
      <w:r>
        <w:rPr>
          <w:b/>
        </w:rPr>
        <w:t>Besnik Shala:</w:t>
      </w:r>
      <w:r w:rsidR="00772450">
        <w:rPr>
          <w:b/>
        </w:rPr>
        <w:t xml:space="preserve"> </w:t>
      </w:r>
      <w:r w:rsidR="00772450" w:rsidRPr="00BC1D63">
        <w:t>ne p</w:t>
      </w:r>
      <w:r w:rsidR="007A2ECE" w:rsidRPr="00BC1D63">
        <w:t>ë</w:t>
      </w:r>
      <w:r w:rsidR="00772450" w:rsidRPr="00BC1D63">
        <w:t>r k</w:t>
      </w:r>
      <w:r w:rsidR="007A2ECE" w:rsidRPr="00BC1D63">
        <w:t>ë</w:t>
      </w:r>
      <w:r w:rsidR="00772450" w:rsidRPr="00BC1D63">
        <w:t>t</w:t>
      </w:r>
      <w:r w:rsidR="007A2ECE" w:rsidRPr="00BC1D63">
        <w:t>ë</w:t>
      </w:r>
      <w:r w:rsidR="00772450" w:rsidRPr="00BC1D63">
        <w:t xml:space="preserve"> pik</w:t>
      </w:r>
      <w:r w:rsidR="007A2ECE" w:rsidRPr="00BC1D63">
        <w:t>ë</w:t>
      </w:r>
      <w:r w:rsidR="00772450" w:rsidRPr="00BC1D63">
        <w:t xml:space="preserve"> kemi diskutuar dhe si raport e kemi gati</w:t>
      </w:r>
      <w:r w:rsidR="00AE4E2B">
        <w:t>,</w:t>
      </w:r>
      <w:r w:rsidR="00772450" w:rsidRPr="00BC1D63">
        <w:t xml:space="preserve"> por ka pas ankesa </w:t>
      </w:r>
      <w:r w:rsidR="000535C5" w:rsidRPr="00BC1D63">
        <w:t>ku</w:t>
      </w:r>
      <w:r w:rsidR="00772450" w:rsidRPr="00BC1D63">
        <w:t xml:space="preserve"> ne duhet </w:t>
      </w:r>
      <w:r w:rsidR="000535C5" w:rsidRPr="00BC1D63">
        <w:t>të</w:t>
      </w:r>
      <w:r w:rsidR="00772450" w:rsidRPr="00BC1D63">
        <w:t xml:space="preserve"> krij</w:t>
      </w:r>
      <w:r w:rsidR="000535C5" w:rsidRPr="00BC1D63">
        <w:t>ojmë</w:t>
      </w:r>
      <w:r w:rsidR="00772450" w:rsidRPr="00BC1D63">
        <w:t xml:space="preserve"> s</w:t>
      </w:r>
      <w:r w:rsidR="007A2ECE" w:rsidRPr="00BC1D63">
        <w:t>ë</w:t>
      </w:r>
      <w:r w:rsidR="00772450" w:rsidRPr="00BC1D63">
        <w:t xml:space="preserve"> pari nj</w:t>
      </w:r>
      <w:r w:rsidR="007A2ECE" w:rsidRPr="00BC1D63">
        <w:t>ë</w:t>
      </w:r>
      <w:r w:rsidR="00772450" w:rsidRPr="00BC1D63">
        <w:t xml:space="preserve"> grup p</w:t>
      </w:r>
      <w:r w:rsidR="007A2ECE" w:rsidRPr="00BC1D63">
        <w:t>ë</w:t>
      </w:r>
      <w:r w:rsidR="00772450" w:rsidRPr="00BC1D63">
        <w:t>r shqyrtimin e ankesave</w:t>
      </w:r>
      <w:r w:rsidR="00BC1D63" w:rsidRPr="00BC1D63">
        <w:t>,</w:t>
      </w:r>
      <w:r w:rsidR="00772450" w:rsidRPr="00BC1D63">
        <w:t xml:space="preserve"> e pastaj me sjell ne raportin por pa i shqyrtuar ato ankesa ligj</w:t>
      </w:r>
      <w:r w:rsidR="007A2ECE" w:rsidRPr="00BC1D63">
        <w:t>ë</w:t>
      </w:r>
      <w:r w:rsidR="00772450" w:rsidRPr="00BC1D63">
        <w:t>risht ne nuk kemi t</w:t>
      </w:r>
      <w:r w:rsidR="007A2ECE" w:rsidRPr="00BC1D63">
        <w:t>ë</w:t>
      </w:r>
      <w:r w:rsidR="00772450" w:rsidRPr="00BC1D63">
        <w:t xml:space="preserve"> drejt</w:t>
      </w:r>
      <w:r w:rsidR="007A2ECE" w:rsidRPr="00BC1D63">
        <w:t>ë</w:t>
      </w:r>
      <w:r w:rsidR="00772450" w:rsidRPr="00BC1D63">
        <w:t xml:space="preserve"> t</w:t>
      </w:r>
      <w:r w:rsidR="007A2ECE" w:rsidRPr="00BC1D63">
        <w:t>ë</w:t>
      </w:r>
      <w:r w:rsidR="00772450" w:rsidRPr="00BC1D63">
        <w:t xml:space="preserve"> sjellim raport.</w:t>
      </w:r>
    </w:p>
    <w:p w:rsidR="004B03D3" w:rsidRDefault="004B03D3">
      <w:pPr>
        <w:rPr>
          <w:b/>
        </w:rPr>
      </w:pPr>
    </w:p>
    <w:p w:rsidR="004B03D3" w:rsidRPr="00BC1D63" w:rsidRDefault="004B03D3">
      <w:proofErr w:type="spellStart"/>
      <w:r>
        <w:rPr>
          <w:b/>
        </w:rPr>
        <w:t>Avdyl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Aliu</w:t>
      </w:r>
      <w:proofErr w:type="spellEnd"/>
      <w:r>
        <w:rPr>
          <w:b/>
        </w:rPr>
        <w:t>:</w:t>
      </w:r>
      <w:r w:rsidR="00772450">
        <w:rPr>
          <w:b/>
        </w:rPr>
        <w:t xml:space="preserve"> </w:t>
      </w:r>
      <w:r w:rsidR="00772450" w:rsidRPr="00BC1D63">
        <w:t>incizimi nuk d</w:t>
      </w:r>
      <w:r w:rsidR="007A2ECE" w:rsidRPr="00BC1D63">
        <w:t>ë</w:t>
      </w:r>
      <w:r w:rsidR="00772450" w:rsidRPr="00BC1D63">
        <w:t>gjohet.......</w:t>
      </w:r>
    </w:p>
    <w:p w:rsidR="004B03D3" w:rsidRPr="00BC1D63" w:rsidRDefault="004B03D3"/>
    <w:p w:rsidR="00772450" w:rsidRPr="00BC1D63" w:rsidRDefault="004B03D3" w:rsidP="00BC1D63">
      <w:pPr>
        <w:jc w:val="both"/>
      </w:pPr>
      <w:r>
        <w:rPr>
          <w:b/>
        </w:rPr>
        <w:t>Besnik Shala:</w:t>
      </w:r>
      <w:r w:rsidR="00772450">
        <w:rPr>
          <w:b/>
        </w:rPr>
        <w:t xml:space="preserve"> </w:t>
      </w:r>
      <w:r w:rsidR="00772450" w:rsidRPr="00BC1D63">
        <w:t>un</w:t>
      </w:r>
      <w:r w:rsidR="007A2ECE" w:rsidRPr="00BC1D63">
        <w:t>ë</w:t>
      </w:r>
      <w:r w:rsidR="00772450" w:rsidRPr="00BC1D63">
        <w:t xml:space="preserve"> at</w:t>
      </w:r>
      <w:r w:rsidR="007A2ECE" w:rsidRPr="00BC1D63">
        <w:t>ë</w:t>
      </w:r>
      <w:r w:rsidR="00772450" w:rsidRPr="00BC1D63">
        <w:t xml:space="preserve"> raport nuk e kam b</w:t>
      </w:r>
      <w:r w:rsidR="007A2ECE" w:rsidRPr="00BC1D63">
        <w:t>ë</w:t>
      </w:r>
      <w:r w:rsidR="00772450" w:rsidRPr="00BC1D63">
        <w:t>r</w:t>
      </w:r>
      <w:r w:rsidR="007A2ECE" w:rsidRPr="00BC1D63">
        <w:t>ë</w:t>
      </w:r>
      <w:r w:rsidR="00772450" w:rsidRPr="00BC1D63">
        <w:t xml:space="preserve"> vet</w:t>
      </w:r>
      <w:r w:rsidR="00BC1D63" w:rsidRPr="00BC1D63">
        <w:t>,</w:t>
      </w:r>
      <w:r w:rsidR="00772450" w:rsidRPr="00BC1D63">
        <w:t xml:space="preserve"> ne pun</w:t>
      </w:r>
      <w:r w:rsidR="007A2ECE" w:rsidRPr="00BC1D63">
        <w:t>ë</w:t>
      </w:r>
      <w:r w:rsidR="00772450" w:rsidRPr="00BC1D63">
        <w:t>n si komision e kemi b</w:t>
      </w:r>
      <w:r w:rsidR="007A2ECE" w:rsidRPr="00BC1D63">
        <w:t>ë</w:t>
      </w:r>
      <w:r w:rsidR="00772450" w:rsidRPr="00BC1D63">
        <w:t>r</w:t>
      </w:r>
      <w:r w:rsidR="007A2ECE" w:rsidRPr="00BC1D63">
        <w:t>ë</w:t>
      </w:r>
      <w:r w:rsidR="00772450" w:rsidRPr="00BC1D63">
        <w:t xml:space="preserve"> m</w:t>
      </w:r>
      <w:r w:rsidR="007A2ECE" w:rsidRPr="00BC1D63">
        <w:t>ë</w:t>
      </w:r>
      <w:r w:rsidR="00772450" w:rsidRPr="00BC1D63">
        <w:t xml:space="preserve"> t</w:t>
      </w:r>
      <w:r w:rsidR="007A2ECE" w:rsidRPr="00BC1D63">
        <w:t>ë</w:t>
      </w:r>
      <w:r w:rsidR="00772450" w:rsidRPr="00BC1D63">
        <w:t xml:space="preserve"> mir</w:t>
      </w:r>
      <w:r w:rsidR="007A2ECE" w:rsidRPr="00BC1D63">
        <w:t>ë</w:t>
      </w:r>
      <w:r w:rsidR="00772450" w:rsidRPr="00BC1D63">
        <w:t>n e mundshme jasht</w:t>
      </w:r>
      <w:r w:rsidR="007A2ECE" w:rsidRPr="00BC1D63">
        <w:t>ë</w:t>
      </w:r>
      <w:r w:rsidR="00772450" w:rsidRPr="00BC1D63">
        <w:t xml:space="preserve"> çdo pengese q</w:t>
      </w:r>
      <w:r w:rsidR="007A2ECE" w:rsidRPr="00BC1D63">
        <w:t>ë</w:t>
      </w:r>
      <w:r w:rsidR="00772450" w:rsidRPr="00BC1D63">
        <w:t xml:space="preserve"> e kemi pas.</w:t>
      </w:r>
    </w:p>
    <w:p w:rsidR="0008746D" w:rsidRPr="00BC1D63" w:rsidRDefault="00772450" w:rsidP="00BC1D63">
      <w:pPr>
        <w:jc w:val="both"/>
      </w:pPr>
      <w:r w:rsidRPr="00BC1D63">
        <w:t>Ne nj</w:t>
      </w:r>
      <w:r w:rsidR="007A2ECE" w:rsidRPr="00BC1D63">
        <w:t>ë</w:t>
      </w:r>
      <w:r w:rsidRPr="00BC1D63">
        <w:t>her</w:t>
      </w:r>
      <w:r w:rsidR="007A2ECE" w:rsidRPr="00BC1D63">
        <w:t>ë</w:t>
      </w:r>
      <w:r w:rsidRPr="00BC1D63">
        <w:t xml:space="preserve"> duhet me kry</w:t>
      </w:r>
      <w:r w:rsidR="00A63691">
        <w:t>e</w:t>
      </w:r>
      <w:r w:rsidRPr="00BC1D63">
        <w:t xml:space="preserve"> raportin e ankesave pastaj duhet me </w:t>
      </w:r>
      <w:r w:rsidR="00A63691" w:rsidRPr="00BC1D63">
        <w:t>raportua</w:t>
      </w:r>
      <w:r w:rsidRPr="00BC1D63">
        <w:t xml:space="preserve"> si raport total</w:t>
      </w:r>
      <w:r w:rsidR="00BC1D63" w:rsidRPr="00BC1D63">
        <w:t xml:space="preserve"> dhe</w:t>
      </w:r>
      <w:r w:rsidRPr="00BC1D63">
        <w:t xml:space="preserve"> arsyeja pse se kam n</w:t>
      </w:r>
      <w:r w:rsidR="007A2ECE" w:rsidRPr="00BC1D63">
        <w:t>ë</w:t>
      </w:r>
      <w:r w:rsidRPr="00BC1D63">
        <w:t>nshkruar at</w:t>
      </w:r>
      <w:r w:rsidR="007A2ECE" w:rsidRPr="00BC1D63">
        <w:t>ë</w:t>
      </w:r>
      <w:r w:rsidRPr="00BC1D63">
        <w:t xml:space="preserve"> raport</w:t>
      </w:r>
      <w:r w:rsidR="00A63691">
        <w:t>,</w:t>
      </w:r>
      <w:r w:rsidRPr="00BC1D63">
        <w:t xml:space="preserve"> ka qen</w:t>
      </w:r>
      <w:r w:rsidR="007A2ECE" w:rsidRPr="00BC1D63">
        <w:t>ë</w:t>
      </w:r>
      <w:r w:rsidRPr="00BC1D63">
        <w:t xml:space="preserve"> se ka pas ankesa</w:t>
      </w:r>
      <w:r w:rsidR="007C2DB0" w:rsidRPr="00BC1D63">
        <w:t>.</w:t>
      </w:r>
    </w:p>
    <w:p w:rsidR="0008746D" w:rsidRDefault="0008746D">
      <w:pPr>
        <w:rPr>
          <w:b/>
        </w:rPr>
      </w:pPr>
    </w:p>
    <w:p w:rsidR="0008746D" w:rsidRPr="00BC1D63" w:rsidRDefault="0008746D" w:rsidP="00BC1D63">
      <w:pPr>
        <w:jc w:val="both"/>
      </w:pPr>
      <w:proofErr w:type="spellStart"/>
      <w:r>
        <w:rPr>
          <w:b/>
        </w:rPr>
        <w:t>Gentrit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Murseli</w:t>
      </w:r>
      <w:proofErr w:type="spellEnd"/>
      <w:r>
        <w:rPr>
          <w:b/>
        </w:rPr>
        <w:t xml:space="preserve">: </w:t>
      </w:r>
      <w:r w:rsidRPr="00BC1D63">
        <w:t>ne e kemi diskutuar k</w:t>
      </w:r>
      <w:r w:rsidR="007A2ECE" w:rsidRPr="00BC1D63">
        <w:t>ë</w:t>
      </w:r>
      <w:r w:rsidRPr="00BC1D63">
        <w:t>t</w:t>
      </w:r>
      <w:r w:rsidR="007A2ECE" w:rsidRPr="00BC1D63">
        <w:t>ë</w:t>
      </w:r>
      <w:r w:rsidRPr="00BC1D63">
        <w:t xml:space="preserve"> ç</w:t>
      </w:r>
      <w:r w:rsidR="007A2ECE" w:rsidRPr="00BC1D63">
        <w:t>ë</w:t>
      </w:r>
      <w:r w:rsidRPr="00BC1D63">
        <w:t>shtje n</w:t>
      </w:r>
      <w:r w:rsidR="007A2ECE" w:rsidRPr="00BC1D63">
        <w:t>ë</w:t>
      </w:r>
      <w:r w:rsidRPr="00BC1D63">
        <w:t xml:space="preserve">se </w:t>
      </w:r>
      <w:r w:rsidR="007A2ECE" w:rsidRPr="00BC1D63">
        <w:t>ë</w:t>
      </w:r>
      <w:r w:rsidRPr="00BC1D63">
        <w:t>sht</w:t>
      </w:r>
      <w:r w:rsidR="007A2ECE" w:rsidRPr="00BC1D63">
        <w:t>ë</w:t>
      </w:r>
      <w:r w:rsidRPr="00BC1D63">
        <w:t xml:space="preserve"> interes i ekzekutivit me i shqyrtu</w:t>
      </w:r>
      <w:r w:rsidR="00882880">
        <w:t xml:space="preserve">a </w:t>
      </w:r>
      <w:r w:rsidRPr="00BC1D63">
        <w:t xml:space="preserve">ankesat </w:t>
      </w:r>
      <w:r w:rsidR="00BC1D63" w:rsidRPr="00BC1D63">
        <w:t xml:space="preserve">dhe </w:t>
      </w:r>
      <w:r w:rsidRPr="00BC1D63">
        <w:t>kan</w:t>
      </w:r>
      <w:r w:rsidR="007A2ECE" w:rsidRPr="00BC1D63">
        <w:t>ë</w:t>
      </w:r>
      <w:r w:rsidRPr="00BC1D63">
        <w:t xml:space="preserve"> pas koh</w:t>
      </w:r>
      <w:r w:rsidR="007A2ECE" w:rsidRPr="00BC1D63">
        <w:t>ë</w:t>
      </w:r>
      <w:r w:rsidRPr="00BC1D63">
        <w:t xml:space="preserve"> 12 muaj.</w:t>
      </w:r>
    </w:p>
    <w:p w:rsidR="00BC1D63" w:rsidRPr="00BC1D63" w:rsidRDefault="00882880" w:rsidP="00BC1D63">
      <w:pPr>
        <w:jc w:val="both"/>
      </w:pPr>
      <w:r>
        <w:t>Cili</w:t>
      </w:r>
      <w:r w:rsidR="0008746D" w:rsidRPr="00BC1D63">
        <w:t xml:space="preserve"> </w:t>
      </w:r>
      <w:r w:rsidR="007A2ECE" w:rsidRPr="00BC1D63">
        <w:t>ë</w:t>
      </w:r>
      <w:r w:rsidR="0008746D" w:rsidRPr="00BC1D63">
        <w:t>sht</w:t>
      </w:r>
      <w:r w:rsidR="007A2ECE" w:rsidRPr="00BC1D63">
        <w:t>ë</w:t>
      </w:r>
      <w:r w:rsidR="0008746D" w:rsidRPr="00BC1D63">
        <w:t xml:space="preserve"> interesi yt personal si an</w:t>
      </w:r>
      <w:r w:rsidR="007A2ECE" w:rsidRPr="00BC1D63">
        <w:t>ë</w:t>
      </w:r>
      <w:r w:rsidR="0008746D" w:rsidRPr="00BC1D63">
        <w:t xml:space="preserve">tar i komisionit </w:t>
      </w:r>
      <w:r w:rsidR="00BC1D63" w:rsidRPr="00BC1D63">
        <w:t>q</w:t>
      </w:r>
      <w:r w:rsidR="007A2ECE" w:rsidRPr="00BC1D63">
        <w:t>ë</w:t>
      </w:r>
      <w:r w:rsidR="00BC1D63" w:rsidRPr="00BC1D63">
        <w:t xml:space="preserve"> të</w:t>
      </w:r>
      <w:r w:rsidR="0008746D" w:rsidRPr="00BC1D63">
        <w:t xml:space="preserve"> form</w:t>
      </w:r>
      <w:r w:rsidR="00BC1D63" w:rsidRPr="00BC1D63">
        <w:t>osh</w:t>
      </w:r>
      <w:r w:rsidR="0008746D" w:rsidRPr="00BC1D63">
        <w:t xml:space="preserve"> nj</w:t>
      </w:r>
      <w:r w:rsidR="007A2ECE" w:rsidRPr="00BC1D63">
        <w:t>ë</w:t>
      </w:r>
      <w:r w:rsidR="0008746D" w:rsidRPr="00BC1D63">
        <w:t xml:space="preserve"> komision p</w:t>
      </w:r>
      <w:r w:rsidR="007A2ECE" w:rsidRPr="00BC1D63">
        <w:t>ë</w:t>
      </w:r>
      <w:r w:rsidR="0008746D" w:rsidRPr="00BC1D63">
        <w:t>r ankesa</w:t>
      </w:r>
      <w:r w:rsidR="00BC1D63" w:rsidRPr="00BC1D63">
        <w:t xml:space="preserve"> dhe meqenëse janë tejkaluar gjitha afatet e mundshme ligjore për me dhënë </w:t>
      </w:r>
      <w:r w:rsidRPr="00BC1D63">
        <w:t>përgjigje</w:t>
      </w:r>
      <w:r w:rsidR="00BC1D63" w:rsidRPr="00BC1D63">
        <w:t>, ne duhet sot këtë çështje mos me shty edhe 1 vit.</w:t>
      </w:r>
    </w:p>
    <w:p w:rsidR="0008746D" w:rsidRPr="00BC1D63" w:rsidRDefault="00BC1D63" w:rsidP="00BC1D63">
      <w:pPr>
        <w:jc w:val="both"/>
      </w:pPr>
      <w:r w:rsidRPr="00BC1D63">
        <w:t>Herën e kaluar kemi pas mirëkuptim që ju duhet me pas një komision të ankesave dhe qe 1 vit nuk e keni formuar.</w:t>
      </w:r>
    </w:p>
    <w:p w:rsidR="004B03D3" w:rsidRDefault="004B03D3">
      <w:pPr>
        <w:rPr>
          <w:b/>
        </w:rPr>
      </w:pPr>
    </w:p>
    <w:p w:rsidR="00BC629F" w:rsidRPr="00867C32" w:rsidRDefault="004B03D3" w:rsidP="00867C32">
      <w:pPr>
        <w:jc w:val="both"/>
      </w:pPr>
      <w:r>
        <w:rPr>
          <w:b/>
        </w:rPr>
        <w:t xml:space="preserve">Bujar </w:t>
      </w:r>
      <w:proofErr w:type="spellStart"/>
      <w:r>
        <w:rPr>
          <w:b/>
        </w:rPr>
        <w:t>Nevzati</w:t>
      </w:r>
      <w:proofErr w:type="spellEnd"/>
      <w:r>
        <w:rPr>
          <w:b/>
        </w:rPr>
        <w:t>:</w:t>
      </w:r>
      <w:r w:rsidR="00BC629F">
        <w:rPr>
          <w:b/>
        </w:rPr>
        <w:t xml:space="preserve"> </w:t>
      </w:r>
      <w:r w:rsidR="00BC629F" w:rsidRPr="00867C32">
        <w:t>un</w:t>
      </w:r>
      <w:r w:rsidR="007A2ECE" w:rsidRPr="00867C32">
        <w:t>ë</w:t>
      </w:r>
      <w:r w:rsidR="00BC629F" w:rsidRPr="00867C32">
        <w:t xml:space="preserve"> mendoj se duhet me u mbyll se qe sa seanca merremi me nj</w:t>
      </w:r>
      <w:r w:rsidR="007A2ECE" w:rsidRPr="00867C32">
        <w:t>ë</w:t>
      </w:r>
      <w:r w:rsidR="00BC629F" w:rsidRPr="00867C32">
        <w:t xml:space="preserve"> ç</w:t>
      </w:r>
      <w:r w:rsidR="007A2ECE" w:rsidRPr="00867C32">
        <w:t>ë</w:t>
      </w:r>
      <w:r w:rsidR="00BC629F" w:rsidRPr="00867C32">
        <w:t>shtje q</w:t>
      </w:r>
      <w:r w:rsidR="007A2ECE" w:rsidRPr="00867C32">
        <w:t>ë</w:t>
      </w:r>
      <w:r w:rsidR="00BC629F" w:rsidRPr="00867C32">
        <w:t xml:space="preserve"> p</w:t>
      </w:r>
      <w:r w:rsidR="007A2ECE" w:rsidRPr="00867C32">
        <w:t>ë</w:t>
      </w:r>
      <w:r w:rsidR="00BC629F" w:rsidRPr="00867C32">
        <w:t xml:space="preserve">r mua </w:t>
      </w:r>
      <w:r w:rsidR="007A2ECE" w:rsidRPr="00867C32">
        <w:t>ë</w:t>
      </w:r>
      <w:r w:rsidR="00BC629F" w:rsidRPr="00867C32">
        <w:t>sht</w:t>
      </w:r>
      <w:r w:rsidR="007A2ECE" w:rsidRPr="00867C32">
        <w:t>ë</w:t>
      </w:r>
      <w:r w:rsidR="00BC629F" w:rsidRPr="00867C32">
        <w:t xml:space="preserve"> shum</w:t>
      </w:r>
      <w:r w:rsidR="007A2ECE" w:rsidRPr="00867C32">
        <w:t>ë</w:t>
      </w:r>
      <w:r w:rsidR="00BC629F" w:rsidRPr="00867C32">
        <w:t xml:space="preserve"> e par</w:t>
      </w:r>
      <w:r w:rsidR="007A2ECE" w:rsidRPr="00867C32">
        <w:t>ë</w:t>
      </w:r>
      <w:r w:rsidR="00BC629F" w:rsidRPr="00867C32">
        <w:t>nd</w:t>
      </w:r>
      <w:r w:rsidR="007A2ECE" w:rsidRPr="00867C32">
        <w:t>ë</w:t>
      </w:r>
      <w:r w:rsidR="00BC629F" w:rsidRPr="00867C32">
        <w:t>sishme.</w:t>
      </w:r>
    </w:p>
    <w:p w:rsidR="004B03D3" w:rsidRDefault="004B03D3">
      <w:pPr>
        <w:rPr>
          <w:b/>
        </w:rPr>
      </w:pPr>
    </w:p>
    <w:p w:rsidR="00BC629F" w:rsidRPr="00867C32" w:rsidRDefault="00BC629F" w:rsidP="00867C32">
      <w:pPr>
        <w:jc w:val="both"/>
      </w:pPr>
      <w:r>
        <w:rPr>
          <w:b/>
        </w:rPr>
        <w:t xml:space="preserve">Besnik Shala: </w:t>
      </w:r>
      <w:r w:rsidRPr="00867C32">
        <w:t>un</w:t>
      </w:r>
      <w:r w:rsidR="007A2ECE" w:rsidRPr="00867C32">
        <w:t>ë</w:t>
      </w:r>
      <w:r w:rsidRPr="00867C32">
        <w:t xml:space="preserve"> n</w:t>
      </w:r>
      <w:r w:rsidR="007A2ECE" w:rsidRPr="00867C32">
        <w:t>ë</w:t>
      </w:r>
      <w:r w:rsidRPr="00867C32">
        <w:t xml:space="preserve"> k</w:t>
      </w:r>
      <w:r w:rsidR="007A2ECE" w:rsidRPr="00867C32">
        <w:t>ë</w:t>
      </w:r>
      <w:r w:rsidRPr="00867C32">
        <w:t>t</w:t>
      </w:r>
      <w:r w:rsidR="007A2ECE" w:rsidRPr="00867C32">
        <w:t>ë</w:t>
      </w:r>
      <w:r w:rsidRPr="00867C32">
        <w:t xml:space="preserve"> rast nuk duhet t</w:t>
      </w:r>
      <w:r w:rsidR="007A2ECE" w:rsidRPr="00867C32">
        <w:t>ë</w:t>
      </w:r>
      <w:r w:rsidRPr="00867C32">
        <w:t xml:space="preserve"> flas por duhet t</w:t>
      </w:r>
      <w:r w:rsidR="007A2ECE" w:rsidRPr="00867C32">
        <w:t>ë</w:t>
      </w:r>
      <w:r w:rsidRPr="00867C32">
        <w:t xml:space="preserve"> flisni ju</w:t>
      </w:r>
      <w:r w:rsidR="00867C32" w:rsidRPr="00867C32">
        <w:t>,</w:t>
      </w:r>
      <w:r w:rsidRPr="00867C32">
        <w:t xml:space="preserve"> se keni p</w:t>
      </w:r>
      <w:r w:rsidR="007A2ECE" w:rsidRPr="00867C32">
        <w:t>ë</w:t>
      </w:r>
      <w:r w:rsidRPr="00867C32">
        <w:t>rvoj</w:t>
      </w:r>
      <w:r w:rsidR="007A2ECE" w:rsidRPr="00867C32">
        <w:t>ë</w:t>
      </w:r>
      <w:r w:rsidRPr="00867C32">
        <w:t xml:space="preserve"> 25 vjeçare n</w:t>
      </w:r>
      <w:r w:rsidR="007A2ECE" w:rsidRPr="00867C32">
        <w:t>ë</w:t>
      </w:r>
      <w:r w:rsidRPr="00867C32">
        <w:t xml:space="preserve"> institucion.</w:t>
      </w:r>
    </w:p>
    <w:p w:rsidR="00BC629F" w:rsidRDefault="00BC629F" w:rsidP="00867C32">
      <w:pPr>
        <w:jc w:val="both"/>
        <w:rPr>
          <w:b/>
        </w:rPr>
      </w:pPr>
      <w:r>
        <w:rPr>
          <w:b/>
        </w:rPr>
        <w:t>J</w:t>
      </w:r>
      <w:r w:rsidRPr="00867C32">
        <w:t>u m</w:t>
      </w:r>
      <w:r w:rsidR="007A2ECE" w:rsidRPr="00867C32">
        <w:t>ë</w:t>
      </w:r>
      <w:r w:rsidRPr="00867C32">
        <w:t xml:space="preserve"> </w:t>
      </w:r>
      <w:proofErr w:type="spellStart"/>
      <w:r w:rsidRPr="00867C32">
        <w:t>thuani</w:t>
      </w:r>
      <w:proofErr w:type="spellEnd"/>
      <w:r w:rsidRPr="00867C32">
        <w:t xml:space="preserve"> se a ka ndodhur ndonj</w:t>
      </w:r>
      <w:r w:rsidR="007A2ECE" w:rsidRPr="00867C32">
        <w:t>ë</w:t>
      </w:r>
      <w:r w:rsidRPr="00867C32">
        <w:t>her</w:t>
      </w:r>
      <w:r w:rsidR="007A2ECE" w:rsidRPr="00867C32">
        <w:t>ë</w:t>
      </w:r>
      <w:r w:rsidRPr="00867C32">
        <w:t xml:space="preserve"> se a ka kaluar raporti pa i shqyrtuar ankesat?</w:t>
      </w:r>
    </w:p>
    <w:p w:rsidR="003C3605" w:rsidRDefault="003C3605">
      <w:pPr>
        <w:rPr>
          <w:b/>
        </w:rPr>
      </w:pPr>
    </w:p>
    <w:p w:rsidR="003C3605" w:rsidRPr="00867C32" w:rsidRDefault="003C3605" w:rsidP="00867C32">
      <w:pPr>
        <w:jc w:val="both"/>
      </w:pPr>
      <w:proofErr w:type="spellStart"/>
      <w:r>
        <w:rPr>
          <w:b/>
        </w:rPr>
        <w:t>Ismajl</w:t>
      </w:r>
      <w:proofErr w:type="spellEnd"/>
      <w:r>
        <w:rPr>
          <w:b/>
        </w:rPr>
        <w:t xml:space="preserve"> Kurteshi: </w:t>
      </w:r>
      <w:r w:rsidRPr="00867C32">
        <w:t>p</w:t>
      </w:r>
      <w:r w:rsidR="007A2ECE" w:rsidRPr="00867C32">
        <w:t>ë</w:t>
      </w:r>
      <w:r w:rsidRPr="00867C32">
        <w:t xml:space="preserve">r me </w:t>
      </w:r>
      <w:r w:rsidR="00882880" w:rsidRPr="00867C32">
        <w:t>ndihmua</w:t>
      </w:r>
      <w:r w:rsidRPr="00867C32">
        <w:t xml:space="preserve"> k</w:t>
      </w:r>
      <w:r w:rsidR="007A2ECE" w:rsidRPr="00867C32">
        <w:t>ë</w:t>
      </w:r>
      <w:r w:rsidRPr="00867C32">
        <w:t>t</w:t>
      </w:r>
      <w:r w:rsidR="007A2ECE" w:rsidRPr="00867C32">
        <w:t>ë</w:t>
      </w:r>
      <w:r w:rsidRPr="00867C32">
        <w:t xml:space="preserve"> ç</w:t>
      </w:r>
      <w:r w:rsidR="007A2ECE" w:rsidRPr="00867C32">
        <w:t>ë</w:t>
      </w:r>
      <w:r w:rsidRPr="00867C32">
        <w:t>shtje</w:t>
      </w:r>
      <w:r w:rsidR="00882880">
        <w:t>,</w:t>
      </w:r>
      <w:r w:rsidRPr="00867C32">
        <w:t xml:space="preserve"> un</w:t>
      </w:r>
      <w:r w:rsidR="007A2ECE" w:rsidRPr="00867C32">
        <w:t>ë</w:t>
      </w:r>
      <w:r w:rsidRPr="00867C32">
        <w:t xml:space="preserve"> po ju them se kjo ç</w:t>
      </w:r>
      <w:r w:rsidR="007A2ECE" w:rsidRPr="00867C32">
        <w:t>ë</w:t>
      </w:r>
      <w:r w:rsidRPr="00867C32">
        <w:t xml:space="preserve">shtje </w:t>
      </w:r>
      <w:r w:rsidR="007A2ECE" w:rsidRPr="00867C32">
        <w:t>ë</w:t>
      </w:r>
      <w:r w:rsidRPr="00867C32">
        <w:t>sht</w:t>
      </w:r>
      <w:r w:rsidR="007A2ECE" w:rsidRPr="00867C32">
        <w:t>ë</w:t>
      </w:r>
      <w:r w:rsidRPr="00867C32">
        <w:t xml:space="preserve"> pothuajse e njëjta me pun</w:t>
      </w:r>
      <w:r w:rsidR="007A2ECE" w:rsidRPr="00867C32">
        <w:t>ë</w:t>
      </w:r>
      <w:r w:rsidRPr="00867C32">
        <w:t>n e komisionit p</w:t>
      </w:r>
      <w:r w:rsidR="007A2ECE" w:rsidRPr="00867C32">
        <w:t>ë</w:t>
      </w:r>
      <w:r w:rsidRPr="00867C32">
        <w:t>r ndarjen e bursave.</w:t>
      </w:r>
    </w:p>
    <w:p w:rsidR="003C3605" w:rsidRPr="00867C32" w:rsidRDefault="003C3605" w:rsidP="00867C32">
      <w:pPr>
        <w:jc w:val="both"/>
      </w:pPr>
      <w:r w:rsidRPr="00867C32">
        <w:t>Jan</w:t>
      </w:r>
      <w:r w:rsidR="007A2ECE" w:rsidRPr="00867C32">
        <w:t>ë</w:t>
      </w:r>
      <w:r w:rsidRPr="00867C32">
        <w:t xml:space="preserve"> 2 komisione t</w:t>
      </w:r>
      <w:r w:rsidR="007A2ECE" w:rsidRPr="00867C32">
        <w:t>ë</w:t>
      </w:r>
      <w:r w:rsidRPr="00867C32">
        <w:t xml:space="preserve"> ndara q</w:t>
      </w:r>
      <w:r w:rsidR="007A2ECE" w:rsidRPr="00867C32">
        <w:t>ë</w:t>
      </w:r>
      <w:r w:rsidRPr="00867C32">
        <w:t xml:space="preserve"> b</w:t>
      </w:r>
      <w:r w:rsidR="007A2ECE" w:rsidRPr="00867C32">
        <w:t>ë</w:t>
      </w:r>
      <w:r w:rsidRPr="00867C32">
        <w:t>jn</w:t>
      </w:r>
      <w:r w:rsidR="007A2ECE" w:rsidRPr="00867C32">
        <w:t>ë</w:t>
      </w:r>
      <w:r w:rsidRPr="00867C32">
        <w:t xml:space="preserve"> raporte t</w:t>
      </w:r>
      <w:r w:rsidR="007A2ECE" w:rsidRPr="00867C32">
        <w:t>ë</w:t>
      </w:r>
      <w:r w:rsidRPr="00867C32">
        <w:t xml:space="preserve"> veçanta komisioni p</w:t>
      </w:r>
      <w:r w:rsidR="007A2ECE" w:rsidRPr="00867C32">
        <w:t>ë</w:t>
      </w:r>
      <w:r w:rsidRPr="00867C32">
        <w:t>r ndarjen e bursave del me raport preliminar</w:t>
      </w:r>
      <w:r w:rsidR="00882880">
        <w:t>,</w:t>
      </w:r>
      <w:r w:rsidRPr="00867C32">
        <w:t xml:space="preserve"> por nuk </w:t>
      </w:r>
      <w:r w:rsidR="007A2ECE" w:rsidRPr="00867C32">
        <w:t>ë</w:t>
      </w:r>
      <w:r w:rsidRPr="00867C32">
        <w:t>sht</w:t>
      </w:r>
      <w:r w:rsidR="007A2ECE" w:rsidRPr="00867C32">
        <w:t>ë</w:t>
      </w:r>
      <w:r w:rsidRPr="00867C32">
        <w:t xml:space="preserve"> p</w:t>
      </w:r>
      <w:r w:rsidR="007A2ECE" w:rsidRPr="00867C32">
        <w:t>ë</w:t>
      </w:r>
      <w:r w:rsidRPr="00867C32">
        <w:t>rfundimtar kurse n</w:t>
      </w:r>
      <w:r w:rsidR="007A2ECE" w:rsidRPr="00867C32">
        <w:t>ë</w:t>
      </w:r>
      <w:r w:rsidRPr="00867C32">
        <w:t xml:space="preserve"> an</w:t>
      </w:r>
      <w:r w:rsidR="007A2ECE" w:rsidRPr="00867C32">
        <w:t>ë</w:t>
      </w:r>
      <w:r w:rsidRPr="00867C32">
        <w:t>n tjet</w:t>
      </w:r>
      <w:r w:rsidR="007A2ECE" w:rsidRPr="00867C32">
        <w:t>ë</w:t>
      </w:r>
      <w:r w:rsidRPr="00867C32">
        <w:t>r p</w:t>
      </w:r>
      <w:r w:rsidR="007A2ECE" w:rsidRPr="00867C32">
        <w:t>ë</w:t>
      </w:r>
      <w:r w:rsidRPr="00867C32">
        <w:t>r ata q</w:t>
      </w:r>
      <w:r w:rsidR="007A2ECE" w:rsidRPr="00867C32">
        <w:t>ë</w:t>
      </w:r>
      <w:r w:rsidRPr="00867C32">
        <w:t xml:space="preserve"> kan</w:t>
      </w:r>
      <w:r w:rsidR="007A2ECE" w:rsidRPr="00867C32">
        <w:t>ë</w:t>
      </w:r>
      <w:r w:rsidRPr="00867C32">
        <w:t xml:space="preserve"> v</w:t>
      </w:r>
      <w:r w:rsidR="007A2ECE" w:rsidRPr="00867C32">
        <w:t>ë</w:t>
      </w:r>
      <w:r w:rsidRPr="00867C32">
        <w:t>rejtje kan</w:t>
      </w:r>
      <w:r w:rsidR="007A2ECE" w:rsidRPr="00867C32">
        <w:t>ë</w:t>
      </w:r>
      <w:r w:rsidRPr="00867C32">
        <w:t xml:space="preserve"> ankesa ata shkojn</w:t>
      </w:r>
      <w:r w:rsidR="007A2ECE" w:rsidRPr="00867C32">
        <w:t>ë</w:t>
      </w:r>
      <w:r w:rsidRPr="00867C32">
        <w:t xml:space="preserve"> te komisioni i ankesave dhe ekziston mund</w:t>
      </w:r>
      <w:r w:rsidR="007A2ECE" w:rsidRPr="00867C32">
        <w:t>ë</w:t>
      </w:r>
      <w:r w:rsidRPr="00867C32">
        <w:t>sia q</w:t>
      </w:r>
      <w:r w:rsidR="007A2ECE" w:rsidRPr="00867C32">
        <w:t>ë</w:t>
      </w:r>
      <w:r w:rsidRPr="00867C32">
        <w:t xml:space="preserve"> n</w:t>
      </w:r>
      <w:r w:rsidR="007A2ECE" w:rsidRPr="00867C32">
        <w:t>ë</w:t>
      </w:r>
      <w:r w:rsidRPr="00867C32">
        <w:t xml:space="preserve"> ato pika, n</w:t>
      </w:r>
      <w:r w:rsidR="007A2ECE" w:rsidRPr="00867C32">
        <w:t>ë</w:t>
      </w:r>
      <w:r w:rsidRPr="00867C32">
        <w:t xml:space="preserve"> ato n</w:t>
      </w:r>
      <w:r w:rsidR="007A2ECE" w:rsidRPr="00867C32">
        <w:t>ë</w:t>
      </w:r>
      <w:r w:rsidRPr="00867C32">
        <w:t>ndeg</w:t>
      </w:r>
      <w:r w:rsidR="007A2ECE" w:rsidRPr="00867C32">
        <w:t>ë</w:t>
      </w:r>
      <w:r w:rsidRPr="00867C32">
        <w:t>, n</w:t>
      </w:r>
      <w:r w:rsidR="007A2ECE" w:rsidRPr="00867C32">
        <w:t>ë</w:t>
      </w:r>
      <w:r w:rsidRPr="00867C32">
        <w:t xml:space="preserve"> ato fshatra ku ka pas ankes</w:t>
      </w:r>
      <w:r w:rsidR="007A2ECE" w:rsidRPr="00867C32">
        <w:t>ë</w:t>
      </w:r>
      <w:r w:rsidRPr="00867C32">
        <w:t xml:space="preserve"> duhet me i njoftu</w:t>
      </w:r>
      <w:r w:rsidR="00AA43D2">
        <w:t>a</w:t>
      </w:r>
      <w:r w:rsidRPr="00867C32">
        <w:t xml:space="preserve"> ata kryetar</w:t>
      </w:r>
      <w:r w:rsidR="007A2ECE" w:rsidRPr="00867C32">
        <w:t>ë</w:t>
      </w:r>
      <w:r w:rsidRPr="00867C32">
        <w:t xml:space="preserve"> q</w:t>
      </w:r>
      <w:r w:rsidR="007A2ECE" w:rsidRPr="00867C32">
        <w:t>ë</w:t>
      </w:r>
      <w:r w:rsidRPr="00867C32">
        <w:t xml:space="preserve"> </w:t>
      </w:r>
      <w:r w:rsidR="007A2ECE" w:rsidRPr="00867C32">
        <w:t>ë</w:t>
      </w:r>
      <w:r w:rsidRPr="00867C32">
        <w:t>sht</w:t>
      </w:r>
      <w:r w:rsidR="007A2ECE" w:rsidRPr="00867C32">
        <w:t>ë</w:t>
      </w:r>
      <w:r w:rsidRPr="00867C32">
        <w:t xml:space="preserve"> e mundur q</w:t>
      </w:r>
      <w:r w:rsidR="007A2ECE" w:rsidRPr="00867C32">
        <w:t>ë</w:t>
      </w:r>
      <w:r w:rsidRPr="00867C32">
        <w:t xml:space="preserve"> vjen ai tjetri kur shqyrtohen ankesat por aty ku nuk ka ankesa ata munden t</w:t>
      </w:r>
      <w:r w:rsidR="007A2ECE" w:rsidRPr="00867C32">
        <w:t>ë</w:t>
      </w:r>
      <w:r w:rsidRPr="00867C32">
        <w:t xml:space="preserve"> ja fillojn</w:t>
      </w:r>
      <w:r w:rsidR="007A2ECE" w:rsidRPr="00867C32">
        <w:t>ë</w:t>
      </w:r>
      <w:r w:rsidRPr="00867C32">
        <w:t xml:space="preserve"> pun</w:t>
      </w:r>
      <w:r w:rsidR="007A2ECE" w:rsidRPr="00867C32">
        <w:t>ë</w:t>
      </w:r>
      <w:r w:rsidRPr="00867C32">
        <w:t xml:space="preserve">s. </w:t>
      </w:r>
    </w:p>
    <w:p w:rsidR="00B924AF" w:rsidRPr="00867C32" w:rsidRDefault="00B924AF"/>
    <w:p w:rsidR="00B924AF" w:rsidRDefault="00B924AF">
      <w:pPr>
        <w:rPr>
          <w:b/>
        </w:rPr>
      </w:pPr>
    </w:p>
    <w:p w:rsidR="00B924AF" w:rsidRPr="000120B7" w:rsidRDefault="00B924AF">
      <w:pPr>
        <w:rPr>
          <w:b/>
          <w:i/>
        </w:rPr>
      </w:pPr>
      <w:r w:rsidRPr="000120B7">
        <w:rPr>
          <w:b/>
          <w:i/>
        </w:rPr>
        <w:t xml:space="preserve">Me 20 vota </w:t>
      </w:r>
      <w:r w:rsidR="00782120" w:rsidRPr="000120B7">
        <w:rPr>
          <w:b/>
          <w:i/>
        </w:rPr>
        <w:t>p</w:t>
      </w:r>
      <w:r w:rsidR="007A2ECE" w:rsidRPr="000120B7">
        <w:rPr>
          <w:b/>
          <w:i/>
        </w:rPr>
        <w:t>ë</w:t>
      </w:r>
      <w:r w:rsidR="00782120" w:rsidRPr="000120B7">
        <w:rPr>
          <w:b/>
          <w:i/>
        </w:rPr>
        <w:t>r miratohet pika 3.4 e Rendit t</w:t>
      </w:r>
      <w:r w:rsidR="007A2ECE" w:rsidRPr="000120B7">
        <w:rPr>
          <w:b/>
          <w:i/>
        </w:rPr>
        <w:t>ë</w:t>
      </w:r>
      <w:r w:rsidR="00782120" w:rsidRPr="000120B7">
        <w:rPr>
          <w:b/>
          <w:i/>
        </w:rPr>
        <w:t xml:space="preserve"> pun</w:t>
      </w:r>
      <w:r w:rsidR="007A2ECE" w:rsidRPr="000120B7">
        <w:rPr>
          <w:b/>
          <w:i/>
        </w:rPr>
        <w:t>ë</w:t>
      </w:r>
      <w:r w:rsidR="00782120" w:rsidRPr="000120B7">
        <w:rPr>
          <w:b/>
          <w:i/>
        </w:rPr>
        <w:t>s.</w:t>
      </w:r>
    </w:p>
    <w:p w:rsidR="00D572AC" w:rsidRPr="000120B7" w:rsidRDefault="00D572AC">
      <w:pPr>
        <w:rPr>
          <w:b/>
          <w:i/>
        </w:rPr>
      </w:pPr>
    </w:p>
    <w:p w:rsidR="00D572AC" w:rsidRDefault="00D572AC">
      <w:pPr>
        <w:rPr>
          <w:b/>
        </w:rPr>
      </w:pPr>
    </w:p>
    <w:p w:rsidR="00D572AC" w:rsidRPr="00D572AC" w:rsidRDefault="00D572AC" w:rsidP="00D572AC">
      <w:pPr>
        <w:pStyle w:val="ListParagraph"/>
        <w:numPr>
          <w:ilvl w:val="1"/>
          <w:numId w:val="9"/>
        </w:numPr>
        <w:jc w:val="both"/>
        <w:rPr>
          <w:b/>
        </w:rPr>
      </w:pPr>
      <w:r w:rsidRPr="00D572AC">
        <w:rPr>
          <w:b/>
        </w:rPr>
        <w:t>Informat</w:t>
      </w:r>
      <w:r w:rsidR="007A2ECE">
        <w:rPr>
          <w:b/>
        </w:rPr>
        <w:t>ë</w:t>
      </w:r>
      <w:r w:rsidRPr="00D572AC">
        <w:rPr>
          <w:b/>
        </w:rPr>
        <w:t xml:space="preserve"> p</w:t>
      </w:r>
      <w:r w:rsidR="007A2ECE">
        <w:rPr>
          <w:b/>
        </w:rPr>
        <w:t>ë</w:t>
      </w:r>
      <w:r w:rsidRPr="00D572AC">
        <w:rPr>
          <w:b/>
        </w:rPr>
        <w:t>r Manifestimin tradicional “Flaka e Janarit”</w:t>
      </w:r>
    </w:p>
    <w:p w:rsidR="00D572AC" w:rsidRDefault="00D572AC">
      <w:pPr>
        <w:rPr>
          <w:b/>
        </w:rPr>
      </w:pPr>
    </w:p>
    <w:p w:rsidR="00367212" w:rsidRPr="00867C32" w:rsidRDefault="00983971" w:rsidP="00867C32">
      <w:pPr>
        <w:jc w:val="both"/>
      </w:pPr>
      <w:r>
        <w:rPr>
          <w:b/>
        </w:rPr>
        <w:t xml:space="preserve">Kushtrim </w:t>
      </w:r>
      <w:proofErr w:type="spellStart"/>
      <w:r>
        <w:rPr>
          <w:b/>
        </w:rPr>
        <w:t>Zeqiri</w:t>
      </w:r>
      <w:proofErr w:type="spellEnd"/>
      <w:r>
        <w:rPr>
          <w:b/>
        </w:rPr>
        <w:t>:</w:t>
      </w:r>
      <w:r w:rsidR="00367212">
        <w:rPr>
          <w:b/>
        </w:rPr>
        <w:t xml:space="preserve"> </w:t>
      </w:r>
      <w:r w:rsidR="00367212" w:rsidRPr="00867C32">
        <w:t>sa i p</w:t>
      </w:r>
      <w:r w:rsidR="007A2ECE" w:rsidRPr="00867C32">
        <w:t>ë</w:t>
      </w:r>
      <w:r w:rsidR="00367212" w:rsidRPr="00867C32">
        <w:t>rket raportit t</w:t>
      </w:r>
      <w:r w:rsidR="007A2ECE" w:rsidRPr="00867C32">
        <w:t>ë</w:t>
      </w:r>
      <w:r w:rsidR="00367212" w:rsidRPr="00867C32">
        <w:t xml:space="preserve"> Flak</w:t>
      </w:r>
      <w:r w:rsidR="007A2ECE" w:rsidRPr="00867C32">
        <w:t>ë</w:t>
      </w:r>
      <w:r w:rsidR="00367212" w:rsidRPr="00867C32">
        <w:t>s s</w:t>
      </w:r>
      <w:r w:rsidR="007A2ECE" w:rsidRPr="00867C32">
        <w:t>ë</w:t>
      </w:r>
      <w:r w:rsidR="00367212" w:rsidRPr="00867C32">
        <w:t xml:space="preserve"> Janarit</w:t>
      </w:r>
      <w:r w:rsidR="00882880">
        <w:t>,</w:t>
      </w:r>
      <w:r w:rsidR="00367212" w:rsidRPr="00867C32">
        <w:t xml:space="preserve"> duhet prap</w:t>
      </w:r>
      <w:r w:rsidR="00882880">
        <w:t>ë</w:t>
      </w:r>
      <w:r w:rsidR="00367212" w:rsidRPr="00867C32">
        <w:t xml:space="preserve"> q</w:t>
      </w:r>
      <w:r w:rsidR="007A2ECE" w:rsidRPr="00867C32">
        <w:t>ë</w:t>
      </w:r>
      <w:r w:rsidR="00367212" w:rsidRPr="00867C32">
        <w:t xml:space="preserve"> t</w:t>
      </w:r>
      <w:r w:rsidR="007A2ECE" w:rsidRPr="00867C32">
        <w:t>ë</w:t>
      </w:r>
      <w:r w:rsidR="00367212" w:rsidRPr="00867C32">
        <w:t xml:space="preserve"> shtyjmë p</w:t>
      </w:r>
      <w:r w:rsidR="007A2ECE" w:rsidRPr="00867C32">
        <w:t>ë</w:t>
      </w:r>
      <w:r w:rsidR="00367212" w:rsidRPr="00867C32">
        <w:t>r nj</w:t>
      </w:r>
      <w:r w:rsidR="007A2ECE" w:rsidRPr="00867C32">
        <w:t>ë</w:t>
      </w:r>
      <w:r w:rsidR="00367212" w:rsidRPr="00867C32">
        <w:t xml:space="preserve"> seanc</w:t>
      </w:r>
      <w:r w:rsidR="007A2ECE" w:rsidRPr="00867C32">
        <w:t>ë</w:t>
      </w:r>
      <w:r w:rsidR="00367212" w:rsidRPr="00867C32">
        <w:t xml:space="preserve"> tjet</w:t>
      </w:r>
      <w:r w:rsidR="007A2ECE" w:rsidRPr="00867C32">
        <w:t>ë</w:t>
      </w:r>
      <w:r w:rsidR="00367212" w:rsidRPr="00867C32">
        <w:t>r p</w:t>
      </w:r>
      <w:r w:rsidR="007A2ECE" w:rsidRPr="00867C32">
        <w:t>ë</w:t>
      </w:r>
      <w:r w:rsidR="00367212" w:rsidRPr="00867C32">
        <w:t xml:space="preserve">r shkak se nuk i kemi </w:t>
      </w:r>
      <w:proofErr w:type="spellStart"/>
      <w:r w:rsidR="00367212" w:rsidRPr="00867C32">
        <w:t>alokuar</w:t>
      </w:r>
      <w:proofErr w:type="spellEnd"/>
      <w:r w:rsidR="00367212" w:rsidRPr="00867C32">
        <w:t xml:space="preserve"> t</w:t>
      </w:r>
      <w:r w:rsidR="007A2ECE" w:rsidRPr="00867C32">
        <w:t>ë</w:t>
      </w:r>
      <w:r w:rsidR="00367212" w:rsidRPr="00867C32">
        <w:t xml:space="preserve"> gjitha mjetet dhe nuk kemi arrit</w:t>
      </w:r>
      <w:r w:rsidR="00882880">
        <w:t xml:space="preserve">ur me </w:t>
      </w:r>
      <w:r w:rsidR="00367212" w:rsidRPr="00867C32">
        <w:t xml:space="preserve"> realizu</w:t>
      </w:r>
      <w:r w:rsidR="00882880">
        <w:t>a</w:t>
      </w:r>
      <w:r w:rsidR="00367212" w:rsidRPr="00867C32">
        <w:t xml:space="preserve"> raportin financiar.</w:t>
      </w:r>
    </w:p>
    <w:p w:rsidR="00983971" w:rsidRPr="00867C32" w:rsidRDefault="00367212">
      <w:r w:rsidRPr="00867C32">
        <w:t>Ne veç e kemi p</w:t>
      </w:r>
      <w:r w:rsidR="007A2ECE" w:rsidRPr="00867C32">
        <w:t>ë</w:t>
      </w:r>
      <w:r w:rsidRPr="00867C32">
        <w:t>rcjell raportin narrativ</w:t>
      </w:r>
      <w:r w:rsidR="00882880">
        <w:t>,</w:t>
      </w:r>
      <w:r w:rsidRPr="00867C32">
        <w:t xml:space="preserve"> por si t</w:t>
      </w:r>
      <w:r w:rsidR="007A2ECE" w:rsidRPr="00867C32">
        <w:t>ë</w:t>
      </w:r>
      <w:r w:rsidRPr="00867C32">
        <w:t>r</w:t>
      </w:r>
      <w:r w:rsidR="007A2ECE" w:rsidRPr="00867C32">
        <w:t>ë</w:t>
      </w:r>
      <w:r w:rsidRPr="00867C32">
        <w:t>si t</w:t>
      </w:r>
      <w:r w:rsidR="007A2ECE" w:rsidRPr="00867C32">
        <w:t>ë</w:t>
      </w:r>
      <w:r w:rsidRPr="00867C32">
        <w:t xml:space="preserve"> plot</w:t>
      </w:r>
      <w:r w:rsidR="007A2ECE" w:rsidRPr="00867C32">
        <w:t>ë</w:t>
      </w:r>
      <w:r w:rsidRPr="00867C32">
        <w:t xml:space="preserve"> duhet t</w:t>
      </w:r>
      <w:r w:rsidR="007A2ECE" w:rsidRPr="00867C32">
        <w:t>ë</w:t>
      </w:r>
      <w:r w:rsidRPr="00867C32">
        <w:t xml:space="preserve"> presim edhe pak. </w:t>
      </w:r>
    </w:p>
    <w:p w:rsidR="00983971" w:rsidRPr="00867C32" w:rsidRDefault="00983971"/>
    <w:p w:rsidR="00983971" w:rsidRPr="00AF7AFF" w:rsidRDefault="00983971" w:rsidP="00AF7AFF">
      <w:pPr>
        <w:jc w:val="both"/>
      </w:pPr>
      <w:r>
        <w:rPr>
          <w:b/>
        </w:rPr>
        <w:t xml:space="preserve">Shpresa K. </w:t>
      </w:r>
      <w:proofErr w:type="spellStart"/>
      <w:r>
        <w:rPr>
          <w:b/>
        </w:rPr>
        <w:t>Emini</w:t>
      </w:r>
      <w:proofErr w:type="spellEnd"/>
      <w:r>
        <w:rPr>
          <w:b/>
        </w:rPr>
        <w:t>:</w:t>
      </w:r>
      <w:r w:rsidR="00367212">
        <w:rPr>
          <w:b/>
        </w:rPr>
        <w:t xml:space="preserve"> </w:t>
      </w:r>
      <w:r w:rsidR="00DA24E5" w:rsidRPr="00AF7AFF">
        <w:t>n</w:t>
      </w:r>
      <w:r w:rsidR="007A2ECE" w:rsidRPr="00AF7AFF">
        <w:t>ë</w:t>
      </w:r>
      <w:r w:rsidR="00DA24E5" w:rsidRPr="00AF7AFF">
        <w:t xml:space="preserve"> nj</w:t>
      </w:r>
      <w:r w:rsidR="007A2ECE" w:rsidRPr="00AF7AFF">
        <w:t>ë</w:t>
      </w:r>
      <w:r w:rsidR="00DA24E5" w:rsidRPr="00AF7AFF">
        <w:t xml:space="preserve"> form</w:t>
      </w:r>
      <w:r w:rsidR="007A2ECE" w:rsidRPr="00AF7AFF">
        <w:t>ë</w:t>
      </w:r>
      <w:r w:rsidR="00DA24E5" w:rsidRPr="00AF7AFF">
        <w:t xml:space="preserve"> apo tjetr</w:t>
      </w:r>
      <w:r w:rsidR="007A2ECE" w:rsidRPr="00AF7AFF">
        <w:t>ë</w:t>
      </w:r>
      <w:r w:rsidR="00DA24E5" w:rsidRPr="00AF7AFF">
        <w:t>n edhe ne jemi dakord q</w:t>
      </w:r>
      <w:r w:rsidR="007A2ECE" w:rsidRPr="00AF7AFF">
        <w:t>ë</w:t>
      </w:r>
      <w:r w:rsidR="00DA24E5" w:rsidRPr="00AF7AFF">
        <w:t xml:space="preserve"> raporti narrativ dhe ai financiar t</w:t>
      </w:r>
      <w:r w:rsidR="007A2ECE" w:rsidRPr="00AF7AFF">
        <w:t>ë</w:t>
      </w:r>
      <w:r w:rsidR="00DA24E5" w:rsidRPr="00AF7AFF">
        <w:t xml:space="preserve"> vi</w:t>
      </w:r>
      <w:r w:rsidR="00D16F6B">
        <w:t>j</w:t>
      </w:r>
      <w:r w:rsidR="00DA24E5" w:rsidRPr="00AF7AFF">
        <w:t>n</w:t>
      </w:r>
      <w:r w:rsidR="007A2ECE" w:rsidRPr="00AF7AFF">
        <w:t>ë</w:t>
      </w:r>
      <w:r w:rsidR="00DA24E5" w:rsidRPr="00AF7AFF">
        <w:t xml:space="preserve"> n</w:t>
      </w:r>
      <w:r w:rsidR="007A2ECE" w:rsidRPr="00AF7AFF">
        <w:t>ë</w:t>
      </w:r>
      <w:r w:rsidR="00DA24E5" w:rsidRPr="00AF7AFF">
        <w:t xml:space="preserve"> t</w:t>
      </w:r>
      <w:r w:rsidR="007A2ECE" w:rsidRPr="00AF7AFF">
        <w:t>ë</w:t>
      </w:r>
      <w:r w:rsidR="00DA24E5" w:rsidRPr="00AF7AFF">
        <w:t xml:space="preserve"> </w:t>
      </w:r>
      <w:r w:rsidR="00D16F6B" w:rsidRPr="00AF7AFF">
        <w:t>njëjtën</w:t>
      </w:r>
      <w:r w:rsidR="00DA24E5" w:rsidRPr="00AF7AFF">
        <w:t xml:space="preserve"> koh</w:t>
      </w:r>
      <w:r w:rsidR="007A2ECE" w:rsidRPr="00AF7AFF">
        <w:t>ë</w:t>
      </w:r>
      <w:r w:rsidR="00DA24E5" w:rsidRPr="00AF7AFF">
        <w:t xml:space="preserve"> n</w:t>
      </w:r>
      <w:r w:rsidR="007A2ECE" w:rsidRPr="00AF7AFF">
        <w:t>ë</w:t>
      </w:r>
      <w:r w:rsidR="00DA24E5" w:rsidRPr="00AF7AFF">
        <w:t xml:space="preserve"> m</w:t>
      </w:r>
      <w:r w:rsidR="007A2ECE" w:rsidRPr="00AF7AFF">
        <w:t>ë</w:t>
      </w:r>
      <w:r w:rsidR="00DA24E5" w:rsidRPr="00AF7AFF">
        <w:t>nyr</w:t>
      </w:r>
      <w:r w:rsidR="007A2ECE" w:rsidRPr="00AF7AFF">
        <w:t>ë</w:t>
      </w:r>
      <w:r w:rsidR="00DA24E5" w:rsidRPr="00AF7AFF">
        <w:t xml:space="preserve"> q</w:t>
      </w:r>
      <w:r w:rsidR="007A2ECE" w:rsidRPr="00AF7AFF">
        <w:t>ë</w:t>
      </w:r>
      <w:r w:rsidR="00DA24E5" w:rsidRPr="00AF7AFF">
        <w:t xml:space="preserve"> t</w:t>
      </w:r>
      <w:r w:rsidR="00D16F6B">
        <w:t>’</w:t>
      </w:r>
      <w:r w:rsidR="00DA24E5" w:rsidRPr="00AF7AFF">
        <w:t>i shohim edhe nj</w:t>
      </w:r>
      <w:r w:rsidR="007A2ECE" w:rsidRPr="00AF7AFF">
        <w:t>ë</w:t>
      </w:r>
      <w:r w:rsidR="00DA24E5" w:rsidRPr="00AF7AFF">
        <w:t>r</w:t>
      </w:r>
      <w:r w:rsidR="007A2ECE" w:rsidRPr="00AF7AFF">
        <w:t>ë</w:t>
      </w:r>
      <w:r w:rsidR="00DA24E5" w:rsidRPr="00AF7AFF">
        <w:t>n edhe tjetr</w:t>
      </w:r>
      <w:r w:rsidR="007A2ECE" w:rsidRPr="00AF7AFF">
        <w:t>ë</w:t>
      </w:r>
      <w:r w:rsidR="00DA24E5" w:rsidRPr="00AF7AFF">
        <w:t>n dhe po e shprehi edhe nj</w:t>
      </w:r>
      <w:r w:rsidR="007A2ECE" w:rsidRPr="00AF7AFF">
        <w:t>ë</w:t>
      </w:r>
      <w:r w:rsidR="00DA24E5" w:rsidRPr="00AF7AFF">
        <w:t xml:space="preserve"> ankes</w:t>
      </w:r>
      <w:r w:rsidR="007A2ECE" w:rsidRPr="00AF7AFF">
        <w:t>ë</w:t>
      </w:r>
      <w:r w:rsidR="00DA24E5" w:rsidRPr="00AF7AFF">
        <w:t xml:space="preserve"> q</w:t>
      </w:r>
      <w:r w:rsidR="007A2ECE" w:rsidRPr="00AF7AFF">
        <w:t>ë</w:t>
      </w:r>
      <w:r w:rsidR="00DA24E5" w:rsidRPr="00AF7AFF">
        <w:t xml:space="preserve"> e kemi nxjerr nga  KPF –ja q</w:t>
      </w:r>
      <w:r w:rsidR="007A2ECE" w:rsidRPr="00AF7AFF">
        <w:t>ë</w:t>
      </w:r>
      <w:r w:rsidR="00DA24E5" w:rsidRPr="00AF7AFF">
        <w:t xml:space="preserve"> </w:t>
      </w:r>
      <w:r w:rsidR="007A2ECE" w:rsidRPr="00AF7AFF">
        <w:t>ë</w:t>
      </w:r>
      <w:r w:rsidR="00DA24E5" w:rsidRPr="00AF7AFF">
        <w:t>sht</w:t>
      </w:r>
      <w:r w:rsidR="007A2ECE" w:rsidRPr="00AF7AFF">
        <w:t>ë</w:t>
      </w:r>
      <w:r w:rsidR="00DA24E5" w:rsidRPr="00AF7AFF">
        <w:t xml:space="preserve"> b</w:t>
      </w:r>
      <w:r w:rsidR="007A2ECE" w:rsidRPr="00AF7AFF">
        <w:t>ë</w:t>
      </w:r>
      <w:r w:rsidR="00DA24E5" w:rsidRPr="00AF7AFF">
        <w:t>r</w:t>
      </w:r>
      <w:r w:rsidR="007A2ECE" w:rsidRPr="00AF7AFF">
        <w:t>ë</w:t>
      </w:r>
      <w:r w:rsidR="00DA24E5" w:rsidRPr="00AF7AFF">
        <w:t xml:space="preserve"> e zakonshme  q</w:t>
      </w:r>
      <w:r w:rsidR="007A2ECE" w:rsidRPr="00AF7AFF">
        <w:t>ë</w:t>
      </w:r>
      <w:r w:rsidR="00DA24E5" w:rsidRPr="00AF7AFF">
        <w:t xml:space="preserve"> drejtor</w:t>
      </w:r>
      <w:r w:rsidR="007A2ECE" w:rsidRPr="00AF7AFF">
        <w:t>ë</w:t>
      </w:r>
      <w:r w:rsidR="00DA24E5" w:rsidRPr="00AF7AFF">
        <w:t>t q</w:t>
      </w:r>
      <w:r w:rsidR="007A2ECE" w:rsidRPr="00AF7AFF">
        <w:t>ë</w:t>
      </w:r>
      <w:r w:rsidR="00DA24E5" w:rsidRPr="00AF7AFF">
        <w:t xml:space="preserve"> kan</w:t>
      </w:r>
      <w:r w:rsidR="007A2ECE" w:rsidRPr="00AF7AFF">
        <w:t>ë</w:t>
      </w:r>
      <w:r w:rsidR="00DA24E5" w:rsidRPr="00AF7AFF">
        <w:t xml:space="preserve"> pika t</w:t>
      </w:r>
      <w:r w:rsidR="007A2ECE" w:rsidRPr="00AF7AFF">
        <w:t>ë</w:t>
      </w:r>
      <w:r w:rsidR="00DA24E5" w:rsidRPr="00AF7AFF">
        <w:t xml:space="preserve"> r</w:t>
      </w:r>
      <w:r w:rsidR="007A2ECE" w:rsidRPr="00AF7AFF">
        <w:t>ë</w:t>
      </w:r>
      <w:r w:rsidR="00DA24E5" w:rsidRPr="00AF7AFF">
        <w:t>nd</w:t>
      </w:r>
      <w:r w:rsidR="007A2ECE" w:rsidRPr="00AF7AFF">
        <w:t>ë</w:t>
      </w:r>
      <w:r w:rsidR="00DA24E5" w:rsidRPr="00AF7AFF">
        <w:t>sishme n</w:t>
      </w:r>
      <w:r w:rsidR="007A2ECE" w:rsidRPr="00AF7AFF">
        <w:t>ë</w:t>
      </w:r>
      <w:r w:rsidR="00DA24E5" w:rsidRPr="00AF7AFF">
        <w:t xml:space="preserve"> rend t</w:t>
      </w:r>
      <w:r w:rsidR="007A2ECE" w:rsidRPr="00AF7AFF">
        <w:t>ë</w:t>
      </w:r>
      <w:r w:rsidR="00DA24E5" w:rsidRPr="00AF7AFF">
        <w:t xml:space="preserve"> dit</w:t>
      </w:r>
      <w:r w:rsidR="007A2ECE" w:rsidRPr="00AF7AFF">
        <w:t>ë</w:t>
      </w:r>
      <w:r w:rsidR="00DA24E5" w:rsidRPr="00AF7AFF">
        <w:t>s mungojn</w:t>
      </w:r>
      <w:r w:rsidR="007A2ECE" w:rsidRPr="00AF7AFF">
        <w:t>ë</w:t>
      </w:r>
      <w:r w:rsidR="00DA24E5" w:rsidRPr="00AF7AFF">
        <w:t xml:space="preserve"> n</w:t>
      </w:r>
      <w:r w:rsidR="007A2ECE" w:rsidRPr="00AF7AFF">
        <w:t>ë</w:t>
      </w:r>
      <w:r w:rsidR="00DA24E5" w:rsidRPr="00AF7AFF">
        <w:t xml:space="preserve"> takimet e KPF-s</w:t>
      </w:r>
      <w:r w:rsidR="007A2ECE" w:rsidRPr="00AF7AFF">
        <w:t>ë</w:t>
      </w:r>
      <w:r w:rsidR="00DA24E5" w:rsidRPr="00AF7AFF">
        <w:t>.</w:t>
      </w:r>
    </w:p>
    <w:p w:rsidR="00DA24E5" w:rsidRPr="00AF7AFF" w:rsidRDefault="00DA24E5" w:rsidP="00AF7AFF">
      <w:pPr>
        <w:jc w:val="both"/>
      </w:pPr>
      <w:r w:rsidRPr="00AF7AFF">
        <w:t>Ju e dini q</w:t>
      </w:r>
      <w:r w:rsidR="007A2ECE" w:rsidRPr="00AF7AFF">
        <w:t>ë</w:t>
      </w:r>
      <w:r w:rsidRPr="00AF7AFF">
        <w:t xml:space="preserve"> gjithçka aty nd</w:t>
      </w:r>
      <w:r w:rsidR="007A2ECE" w:rsidRPr="00AF7AFF">
        <w:t>ë</w:t>
      </w:r>
      <w:r w:rsidRPr="00AF7AFF">
        <w:t>rmarrim dhe i p</w:t>
      </w:r>
      <w:r w:rsidR="007A2ECE" w:rsidRPr="00AF7AFF">
        <w:t>ë</w:t>
      </w:r>
      <w:r w:rsidRPr="00AF7AFF">
        <w:t>rgatisim seancat e kuvendit komunal dhe ju drejtor n</w:t>
      </w:r>
      <w:r w:rsidR="007A2ECE" w:rsidRPr="00AF7AFF">
        <w:t>ë</w:t>
      </w:r>
      <w:r w:rsidRPr="00AF7AFF">
        <w:t xml:space="preserve"> takimin e  fundit t</w:t>
      </w:r>
      <w:r w:rsidR="007A2ECE" w:rsidRPr="00AF7AFF">
        <w:t>ë</w:t>
      </w:r>
      <w:r w:rsidRPr="00AF7AFF">
        <w:t xml:space="preserve"> takimit t</w:t>
      </w:r>
      <w:r w:rsidR="007A2ECE" w:rsidRPr="00AF7AFF">
        <w:t>ë</w:t>
      </w:r>
      <w:r w:rsidRPr="00AF7AFF">
        <w:t xml:space="preserve"> KPF-s</w:t>
      </w:r>
      <w:r w:rsidR="007A2ECE" w:rsidRPr="00AF7AFF">
        <w:t>ë</w:t>
      </w:r>
      <w:r w:rsidRPr="00AF7AFF">
        <w:t xml:space="preserve"> keni munguar ku ne e kemi shprehur shqet</w:t>
      </w:r>
      <w:r w:rsidR="007A2ECE" w:rsidRPr="00AF7AFF">
        <w:t>ë</w:t>
      </w:r>
      <w:r w:rsidRPr="00AF7AFF">
        <w:t xml:space="preserve">simin por </w:t>
      </w:r>
      <w:r w:rsidR="00D16F6B" w:rsidRPr="00AF7AFF">
        <w:t>megjithatë</w:t>
      </w:r>
      <w:r w:rsidRPr="00AF7AFF">
        <w:t xml:space="preserve"> e kemi rekomanduar p</w:t>
      </w:r>
      <w:r w:rsidR="007A2ECE" w:rsidRPr="00AF7AFF">
        <w:t>ë</w:t>
      </w:r>
      <w:r w:rsidRPr="00AF7AFF">
        <w:t>r kuvendin komunal dhe po k</w:t>
      </w:r>
      <w:r w:rsidR="007A2ECE" w:rsidRPr="00AF7AFF">
        <w:t>ë</w:t>
      </w:r>
      <w:r w:rsidRPr="00AF7AFF">
        <w:t>rkojm</w:t>
      </w:r>
      <w:r w:rsidR="007A2ECE" w:rsidRPr="00AF7AFF">
        <w:t>ë</w:t>
      </w:r>
      <w:r w:rsidRPr="00AF7AFF">
        <w:t xml:space="preserve"> q</w:t>
      </w:r>
      <w:r w:rsidR="007A2ECE" w:rsidRPr="00AF7AFF">
        <w:t>ë</w:t>
      </w:r>
      <w:r w:rsidRPr="00AF7AFF">
        <w:t xml:space="preserve"> n</w:t>
      </w:r>
      <w:r w:rsidR="007A2ECE" w:rsidRPr="00AF7AFF">
        <w:t>ë</w:t>
      </w:r>
      <w:r w:rsidRPr="00AF7AFF">
        <w:t xml:space="preserve"> takimin e radh</w:t>
      </w:r>
      <w:r w:rsidR="007A2ECE" w:rsidRPr="00AF7AFF">
        <w:t>ë</w:t>
      </w:r>
      <w:r w:rsidRPr="00AF7AFF">
        <w:t>s p</w:t>
      </w:r>
      <w:r w:rsidR="007A2ECE" w:rsidRPr="00AF7AFF">
        <w:t>ë</w:t>
      </w:r>
      <w:r w:rsidRPr="00AF7AFF">
        <w:t>r KPF t</w:t>
      </w:r>
      <w:r w:rsidR="007A2ECE" w:rsidRPr="00AF7AFF">
        <w:t>ë</w:t>
      </w:r>
      <w:r w:rsidRPr="00AF7AFF">
        <w:t xml:space="preserve"> </w:t>
      </w:r>
      <w:r w:rsidR="00D16F6B" w:rsidRPr="00AF7AFF">
        <w:t>bashkëngjitni</w:t>
      </w:r>
      <w:r w:rsidRPr="00AF7AFF">
        <w:t xml:space="preserve"> raportin financiar bashk</w:t>
      </w:r>
      <w:r w:rsidR="007A2ECE" w:rsidRPr="00AF7AFF">
        <w:t>ë</w:t>
      </w:r>
      <w:r w:rsidRPr="00AF7AFF">
        <w:t xml:space="preserve"> me raportin narrativ t</w:t>
      </w:r>
      <w:r w:rsidR="007A2ECE" w:rsidRPr="00AF7AFF">
        <w:t>ë</w:t>
      </w:r>
      <w:r w:rsidRPr="00AF7AFF">
        <w:t xml:space="preserve"> raportit t</w:t>
      </w:r>
      <w:r w:rsidR="007A2ECE" w:rsidRPr="00AF7AFF">
        <w:t>ë</w:t>
      </w:r>
      <w:r w:rsidRPr="00AF7AFF">
        <w:t xml:space="preserve"> manifestimit flaka e janarit.</w:t>
      </w:r>
    </w:p>
    <w:p w:rsidR="007D3005" w:rsidRDefault="007D3005">
      <w:pPr>
        <w:rPr>
          <w:b/>
        </w:rPr>
      </w:pPr>
    </w:p>
    <w:p w:rsidR="007D3005" w:rsidRDefault="007D3005">
      <w:pPr>
        <w:rPr>
          <w:b/>
        </w:rPr>
      </w:pPr>
      <w:r>
        <w:rPr>
          <w:b/>
        </w:rPr>
        <w:t>M</w:t>
      </w:r>
      <w:r w:rsidRPr="000120B7">
        <w:rPr>
          <w:b/>
          <w:i/>
        </w:rPr>
        <w:t>e 20 vota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 shtyhet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 seanc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n e radh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s pika 3.6 e Rendit t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 xml:space="preserve"> Pun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s.</w:t>
      </w:r>
    </w:p>
    <w:p w:rsidR="004924C7" w:rsidRDefault="004924C7">
      <w:pPr>
        <w:rPr>
          <w:b/>
        </w:rPr>
      </w:pPr>
    </w:p>
    <w:p w:rsidR="004924C7" w:rsidRDefault="004924C7">
      <w:pPr>
        <w:rPr>
          <w:b/>
        </w:rPr>
      </w:pPr>
    </w:p>
    <w:p w:rsidR="004924C7" w:rsidRPr="00197410" w:rsidRDefault="004924C7" w:rsidP="00197410">
      <w:pPr>
        <w:pStyle w:val="ListParagraph"/>
        <w:numPr>
          <w:ilvl w:val="1"/>
          <w:numId w:val="9"/>
        </w:numPr>
        <w:jc w:val="both"/>
        <w:rPr>
          <w:b/>
        </w:rPr>
      </w:pPr>
      <w:r w:rsidRPr="00197410">
        <w:rPr>
          <w:b/>
        </w:rPr>
        <w:t>Diskutim rreth kontratave n</w:t>
      </w:r>
      <w:r w:rsidR="007A2ECE">
        <w:rPr>
          <w:b/>
        </w:rPr>
        <w:t>ë</w:t>
      </w:r>
      <w:r w:rsidRPr="00197410">
        <w:rPr>
          <w:b/>
        </w:rPr>
        <w:t xml:space="preserve"> vep</w:t>
      </w:r>
      <w:r w:rsidR="007A2ECE">
        <w:rPr>
          <w:b/>
        </w:rPr>
        <w:t>ë</w:t>
      </w:r>
      <w:r w:rsidRPr="00197410">
        <w:rPr>
          <w:b/>
        </w:rPr>
        <w:t>r n</w:t>
      </w:r>
      <w:r w:rsidR="007A2ECE">
        <w:rPr>
          <w:b/>
        </w:rPr>
        <w:t>ë</w:t>
      </w:r>
      <w:r w:rsidRPr="00197410">
        <w:rPr>
          <w:b/>
        </w:rPr>
        <w:t xml:space="preserve"> Komun</w:t>
      </w:r>
      <w:r w:rsidR="007A2ECE">
        <w:rPr>
          <w:b/>
        </w:rPr>
        <w:t>ë</w:t>
      </w:r>
      <w:r w:rsidRPr="00197410">
        <w:rPr>
          <w:b/>
        </w:rPr>
        <w:t>n e Gjilanit</w:t>
      </w:r>
      <w:r w:rsidR="00BA4910" w:rsidRPr="00197410">
        <w:rPr>
          <w:b/>
        </w:rPr>
        <w:t xml:space="preserve">   </w:t>
      </w:r>
    </w:p>
    <w:p w:rsidR="00197410" w:rsidRDefault="00197410" w:rsidP="00197410">
      <w:pPr>
        <w:jc w:val="both"/>
        <w:rPr>
          <w:b/>
        </w:rPr>
      </w:pPr>
    </w:p>
    <w:p w:rsidR="00F3243C" w:rsidRPr="00AF7AFF" w:rsidRDefault="00F3243C" w:rsidP="00197410">
      <w:pPr>
        <w:jc w:val="both"/>
      </w:pPr>
      <w:r>
        <w:rPr>
          <w:b/>
        </w:rPr>
        <w:t xml:space="preserve">Kushtrim </w:t>
      </w:r>
      <w:proofErr w:type="spellStart"/>
      <w:r>
        <w:rPr>
          <w:b/>
        </w:rPr>
        <w:t>Kadriu</w:t>
      </w:r>
      <w:proofErr w:type="spellEnd"/>
      <w:r>
        <w:rPr>
          <w:b/>
        </w:rPr>
        <w:t xml:space="preserve">: </w:t>
      </w:r>
      <w:r w:rsidRPr="00AF7AFF">
        <w:t>rreth k</w:t>
      </w:r>
      <w:r w:rsidR="007A2ECE" w:rsidRPr="00AF7AFF">
        <w:t>ë</w:t>
      </w:r>
      <w:r w:rsidRPr="00AF7AFF">
        <w:t>saj pike kemi ftuar shefin e Zyr</w:t>
      </w:r>
      <w:r w:rsidR="007A2ECE" w:rsidRPr="00AF7AFF">
        <w:t>ë</w:t>
      </w:r>
      <w:r w:rsidRPr="00AF7AFF">
        <w:t>s s</w:t>
      </w:r>
      <w:r w:rsidR="007A2ECE" w:rsidRPr="00AF7AFF">
        <w:t>ë</w:t>
      </w:r>
      <w:r w:rsidRPr="00AF7AFF">
        <w:t xml:space="preserve"> Personelit</w:t>
      </w:r>
      <w:r w:rsidR="0056360A">
        <w:t>,</w:t>
      </w:r>
      <w:r w:rsidRPr="00AF7AFF">
        <w:t xml:space="preserve"> por sot ai nuk gjendet k</w:t>
      </w:r>
      <w:r w:rsidR="007A2ECE" w:rsidRPr="00AF7AFF">
        <w:t>ë</w:t>
      </w:r>
      <w:r w:rsidRPr="00AF7AFF">
        <w:t>tu, k</w:t>
      </w:r>
      <w:r w:rsidR="007A2ECE" w:rsidRPr="00AF7AFF">
        <w:t>ë</w:t>
      </w:r>
      <w:r w:rsidRPr="00AF7AFF">
        <w:t>rkoj q</w:t>
      </w:r>
      <w:r w:rsidR="007A2ECE" w:rsidRPr="00AF7AFF">
        <w:t>ë</w:t>
      </w:r>
      <w:r w:rsidRPr="00AF7AFF">
        <w:t xml:space="preserve"> edhe kjo pik</w:t>
      </w:r>
      <w:r w:rsidR="007A2ECE" w:rsidRPr="00AF7AFF">
        <w:t>ë</w:t>
      </w:r>
      <w:r w:rsidRPr="00AF7AFF">
        <w:t xml:space="preserve"> t</w:t>
      </w:r>
      <w:r w:rsidR="007A2ECE" w:rsidRPr="00AF7AFF">
        <w:t>ë</w:t>
      </w:r>
      <w:r w:rsidRPr="00AF7AFF">
        <w:t xml:space="preserve"> shtyhet p</w:t>
      </w:r>
      <w:r w:rsidR="007A2ECE" w:rsidRPr="00AF7AFF">
        <w:t>ë</w:t>
      </w:r>
      <w:r w:rsidRPr="00AF7AFF">
        <w:t>r seanc</w:t>
      </w:r>
      <w:r w:rsidR="007A2ECE" w:rsidRPr="00AF7AFF">
        <w:t>ë</w:t>
      </w:r>
      <w:r w:rsidRPr="00AF7AFF">
        <w:t>n e radh</w:t>
      </w:r>
      <w:r w:rsidR="007A2ECE" w:rsidRPr="00AF7AFF">
        <w:t>ë</w:t>
      </w:r>
      <w:r w:rsidRPr="00AF7AFF">
        <w:t>s.</w:t>
      </w:r>
    </w:p>
    <w:p w:rsidR="00F3243C" w:rsidRPr="00AF7AFF" w:rsidRDefault="00F3243C" w:rsidP="00197410">
      <w:pPr>
        <w:jc w:val="both"/>
      </w:pPr>
    </w:p>
    <w:p w:rsidR="00197410" w:rsidRPr="000120B7" w:rsidRDefault="00197410" w:rsidP="00197410">
      <w:pPr>
        <w:jc w:val="both"/>
        <w:rPr>
          <w:b/>
          <w:i/>
        </w:rPr>
      </w:pPr>
      <w:r w:rsidRPr="000120B7">
        <w:rPr>
          <w:b/>
          <w:i/>
        </w:rPr>
        <w:t>Me 20 vota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 xml:space="preserve">r </w:t>
      </w:r>
      <w:r w:rsidR="00AF7AFF" w:rsidRPr="000120B7">
        <w:rPr>
          <w:b/>
          <w:i/>
        </w:rPr>
        <w:t>shtyhet për seancën e radhës</w:t>
      </w:r>
      <w:r w:rsidRPr="000120B7">
        <w:rPr>
          <w:b/>
          <w:i/>
        </w:rPr>
        <w:t xml:space="preserve"> pika 3.7 e Rendit t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 xml:space="preserve"> Pun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s.</w:t>
      </w:r>
    </w:p>
    <w:p w:rsidR="00F3243C" w:rsidRDefault="00F3243C" w:rsidP="00197410">
      <w:pPr>
        <w:jc w:val="both"/>
        <w:rPr>
          <w:b/>
        </w:rPr>
      </w:pPr>
    </w:p>
    <w:p w:rsidR="00F3243C" w:rsidRDefault="00F3243C" w:rsidP="00197410">
      <w:pPr>
        <w:jc w:val="both"/>
        <w:rPr>
          <w:b/>
        </w:rPr>
      </w:pPr>
    </w:p>
    <w:p w:rsidR="00F3243C" w:rsidRPr="00A93E85" w:rsidRDefault="00F3243C" w:rsidP="00A93E85">
      <w:pPr>
        <w:pStyle w:val="ListParagraph"/>
        <w:numPr>
          <w:ilvl w:val="1"/>
          <w:numId w:val="15"/>
        </w:numPr>
        <w:jc w:val="both"/>
        <w:rPr>
          <w:b/>
        </w:rPr>
      </w:pPr>
      <w:r w:rsidRPr="00A93E85">
        <w:rPr>
          <w:b/>
        </w:rPr>
        <w:t>K</w:t>
      </w:r>
      <w:r w:rsidR="007A2ECE">
        <w:rPr>
          <w:b/>
        </w:rPr>
        <w:t>ë</w:t>
      </w:r>
      <w:r w:rsidRPr="00A93E85">
        <w:rPr>
          <w:b/>
        </w:rPr>
        <w:t>rkes</w:t>
      </w:r>
      <w:r w:rsidR="007A2ECE">
        <w:rPr>
          <w:b/>
        </w:rPr>
        <w:t>ë</w:t>
      </w:r>
      <w:r w:rsidRPr="00A93E85">
        <w:rPr>
          <w:b/>
        </w:rPr>
        <w:t xml:space="preserve"> p</w:t>
      </w:r>
      <w:r w:rsidR="007A2ECE">
        <w:rPr>
          <w:b/>
        </w:rPr>
        <w:t>ë</w:t>
      </w:r>
      <w:r w:rsidRPr="00A93E85">
        <w:rPr>
          <w:b/>
        </w:rPr>
        <w:t>r lirim nga pagesa e sh</w:t>
      </w:r>
      <w:r w:rsidR="007A2ECE">
        <w:rPr>
          <w:b/>
        </w:rPr>
        <w:t>ë</w:t>
      </w:r>
      <w:r w:rsidRPr="00A93E85">
        <w:rPr>
          <w:b/>
        </w:rPr>
        <w:t>rbimeve n</w:t>
      </w:r>
      <w:r w:rsidR="007A2ECE">
        <w:rPr>
          <w:b/>
        </w:rPr>
        <w:t>ë</w:t>
      </w:r>
      <w:r w:rsidRPr="00A93E85">
        <w:rPr>
          <w:b/>
        </w:rPr>
        <w:t xml:space="preserve"> institucionet sh</w:t>
      </w:r>
      <w:r w:rsidR="007A2ECE">
        <w:rPr>
          <w:b/>
        </w:rPr>
        <w:t>ë</w:t>
      </w:r>
      <w:r w:rsidRPr="00A93E85">
        <w:rPr>
          <w:b/>
        </w:rPr>
        <w:t>ndet</w:t>
      </w:r>
      <w:r w:rsidR="007A2ECE">
        <w:rPr>
          <w:b/>
        </w:rPr>
        <w:t>ë</w:t>
      </w:r>
      <w:r w:rsidRPr="00A93E85">
        <w:rPr>
          <w:b/>
        </w:rPr>
        <w:t>sore p</w:t>
      </w:r>
      <w:r w:rsidR="007A2ECE">
        <w:rPr>
          <w:b/>
        </w:rPr>
        <w:t>ë</w:t>
      </w:r>
      <w:r w:rsidRPr="00A93E85">
        <w:rPr>
          <w:b/>
        </w:rPr>
        <w:t>r pjes</w:t>
      </w:r>
      <w:r w:rsidR="007A2ECE">
        <w:rPr>
          <w:b/>
        </w:rPr>
        <w:t>ë</w:t>
      </w:r>
      <w:r w:rsidRPr="00A93E85">
        <w:rPr>
          <w:b/>
        </w:rPr>
        <w:t>tar</w:t>
      </w:r>
      <w:r w:rsidR="007A2ECE">
        <w:rPr>
          <w:b/>
        </w:rPr>
        <w:t>ë</w:t>
      </w:r>
      <w:r w:rsidRPr="00A93E85">
        <w:rPr>
          <w:b/>
        </w:rPr>
        <w:t>t e FSK-s</w:t>
      </w:r>
      <w:r w:rsidR="007A2ECE">
        <w:rPr>
          <w:b/>
        </w:rPr>
        <w:t>ë</w:t>
      </w:r>
    </w:p>
    <w:p w:rsidR="00F3243C" w:rsidRPr="00197410" w:rsidRDefault="00F3243C" w:rsidP="00197410">
      <w:pPr>
        <w:jc w:val="both"/>
        <w:rPr>
          <w:b/>
        </w:rPr>
      </w:pPr>
    </w:p>
    <w:p w:rsidR="00424ACE" w:rsidRPr="000120B7" w:rsidRDefault="00F3243C" w:rsidP="00087A30">
      <w:pPr>
        <w:jc w:val="both"/>
      </w:pPr>
      <w:proofErr w:type="spellStart"/>
      <w:r>
        <w:rPr>
          <w:b/>
        </w:rPr>
        <w:t>Gentrit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Murseli</w:t>
      </w:r>
      <w:proofErr w:type="spellEnd"/>
      <w:r>
        <w:rPr>
          <w:b/>
        </w:rPr>
        <w:t>:</w:t>
      </w:r>
      <w:r w:rsidR="00791104">
        <w:rPr>
          <w:b/>
        </w:rPr>
        <w:t xml:space="preserve"> </w:t>
      </w:r>
      <w:r w:rsidR="00791104" w:rsidRPr="000120B7">
        <w:t>ju kujtohet n</w:t>
      </w:r>
      <w:r w:rsidR="007A2ECE" w:rsidRPr="000120B7">
        <w:t>ë</w:t>
      </w:r>
      <w:r w:rsidR="00791104" w:rsidRPr="000120B7">
        <w:t xml:space="preserve"> seanc</w:t>
      </w:r>
      <w:r w:rsidR="007A2ECE" w:rsidRPr="000120B7">
        <w:t>ë</w:t>
      </w:r>
      <w:r w:rsidR="00791104" w:rsidRPr="000120B7">
        <w:t>n e kaluar ne kemi marr nj</w:t>
      </w:r>
      <w:r w:rsidR="007A2ECE" w:rsidRPr="000120B7">
        <w:t>ë</w:t>
      </w:r>
      <w:r w:rsidR="00791104" w:rsidRPr="000120B7">
        <w:t xml:space="preserve"> vendim t</w:t>
      </w:r>
      <w:r w:rsidR="007A2ECE" w:rsidRPr="000120B7">
        <w:t>ë</w:t>
      </w:r>
      <w:r w:rsidR="00791104" w:rsidRPr="000120B7">
        <w:t xml:space="preserve"> </w:t>
      </w:r>
      <w:r w:rsidR="0056360A" w:rsidRPr="000120B7">
        <w:t>ngjashëm</w:t>
      </w:r>
      <w:r w:rsidR="00791104" w:rsidRPr="000120B7">
        <w:t xml:space="preserve"> p</w:t>
      </w:r>
      <w:r w:rsidR="007A2ECE" w:rsidRPr="000120B7">
        <w:t>ë</w:t>
      </w:r>
      <w:r w:rsidR="00791104" w:rsidRPr="000120B7">
        <w:t>r pjes</w:t>
      </w:r>
      <w:r w:rsidR="007A2ECE" w:rsidRPr="000120B7">
        <w:t>ë</w:t>
      </w:r>
      <w:r w:rsidR="00791104" w:rsidRPr="000120B7">
        <w:t>tar</w:t>
      </w:r>
      <w:r w:rsidR="007A2ECE" w:rsidRPr="000120B7">
        <w:t>ë</w:t>
      </w:r>
      <w:r w:rsidR="00791104" w:rsidRPr="000120B7">
        <w:t>t e policis</w:t>
      </w:r>
      <w:r w:rsidR="007A2ECE" w:rsidRPr="000120B7">
        <w:t>ë</w:t>
      </w:r>
      <w:r w:rsidR="00791104" w:rsidRPr="000120B7">
        <w:t xml:space="preserve"> s</w:t>
      </w:r>
      <w:r w:rsidR="007A2ECE" w:rsidRPr="000120B7">
        <w:t>ë</w:t>
      </w:r>
      <w:r w:rsidR="00791104" w:rsidRPr="000120B7">
        <w:t xml:space="preserve"> Kosov</w:t>
      </w:r>
      <w:r w:rsidR="007A2ECE" w:rsidRPr="000120B7">
        <w:t>ë</w:t>
      </w:r>
      <w:r w:rsidR="00791104" w:rsidRPr="000120B7">
        <w:t>s dhe p</w:t>
      </w:r>
      <w:r w:rsidR="007A2ECE" w:rsidRPr="000120B7">
        <w:t>ë</w:t>
      </w:r>
      <w:r w:rsidR="00791104" w:rsidRPr="000120B7">
        <w:t>r zjarrfik</w:t>
      </w:r>
      <w:r w:rsidR="007A2ECE" w:rsidRPr="000120B7">
        <w:t>ë</w:t>
      </w:r>
      <w:r w:rsidR="00791104" w:rsidRPr="000120B7">
        <w:t>sit dhe me t</w:t>
      </w:r>
      <w:r w:rsidR="007A2ECE" w:rsidRPr="000120B7">
        <w:t>ë</w:t>
      </w:r>
      <w:r w:rsidR="00791104" w:rsidRPr="000120B7">
        <w:t xml:space="preserve"> p</w:t>
      </w:r>
      <w:r w:rsidR="007A2ECE" w:rsidRPr="000120B7">
        <w:t>ë</w:t>
      </w:r>
      <w:r w:rsidR="00791104" w:rsidRPr="000120B7">
        <w:t>rfunduar seanca e fundit si an</w:t>
      </w:r>
      <w:r w:rsidR="007A2ECE" w:rsidRPr="000120B7">
        <w:t>ë</w:t>
      </w:r>
      <w:r w:rsidR="00791104" w:rsidRPr="000120B7">
        <w:t>tar i grupit t</w:t>
      </w:r>
      <w:r w:rsidR="007A2ECE" w:rsidRPr="000120B7">
        <w:t>ë</w:t>
      </w:r>
      <w:r w:rsidR="00791104" w:rsidRPr="000120B7">
        <w:t xml:space="preserve"> k</w:t>
      </w:r>
      <w:r w:rsidR="007A2ECE" w:rsidRPr="000120B7">
        <w:t>ë</w:t>
      </w:r>
      <w:r w:rsidR="00791104" w:rsidRPr="000120B7">
        <w:t>shilltar</w:t>
      </w:r>
      <w:r w:rsidR="007A2ECE" w:rsidRPr="000120B7">
        <w:t>ë</w:t>
      </w:r>
      <w:r w:rsidR="00791104" w:rsidRPr="000120B7">
        <w:t>ve t</w:t>
      </w:r>
      <w:r w:rsidR="007A2ECE" w:rsidRPr="000120B7">
        <w:t>ë</w:t>
      </w:r>
      <w:r w:rsidR="00791104" w:rsidRPr="000120B7">
        <w:t xml:space="preserve"> LDK-s</w:t>
      </w:r>
      <w:r w:rsidR="007A2ECE" w:rsidRPr="000120B7">
        <w:t>ë</w:t>
      </w:r>
      <w:r w:rsidR="0056360A">
        <w:t>,</w:t>
      </w:r>
      <w:r w:rsidR="00791104" w:rsidRPr="000120B7">
        <w:t xml:space="preserve"> kam takuar t</w:t>
      </w:r>
      <w:r w:rsidR="007A2ECE" w:rsidRPr="000120B7">
        <w:t>ë</w:t>
      </w:r>
      <w:r w:rsidR="00791104" w:rsidRPr="000120B7">
        <w:t xml:space="preserve"> takohem me p</w:t>
      </w:r>
      <w:r w:rsidR="007A2ECE" w:rsidRPr="000120B7">
        <w:t>ë</w:t>
      </w:r>
      <w:r w:rsidR="00791104" w:rsidRPr="000120B7">
        <w:t>rfaq</w:t>
      </w:r>
      <w:r w:rsidR="007A2ECE" w:rsidRPr="000120B7">
        <w:t>ë</w:t>
      </w:r>
      <w:r w:rsidR="00A70EF0">
        <w:t>suesit e zinxh</w:t>
      </w:r>
      <w:r w:rsidR="00791104" w:rsidRPr="000120B7">
        <w:t>irit komandues  t</w:t>
      </w:r>
      <w:r w:rsidR="007A2ECE" w:rsidRPr="000120B7">
        <w:t>ë</w:t>
      </w:r>
      <w:r w:rsidR="00791104" w:rsidRPr="000120B7">
        <w:t xml:space="preserve">  FSK-s</w:t>
      </w:r>
      <w:r w:rsidR="007A2ECE" w:rsidRPr="000120B7">
        <w:t>ë</w:t>
      </w:r>
      <w:r w:rsidR="00791104" w:rsidRPr="000120B7">
        <w:t xml:space="preserve"> dhe n</w:t>
      </w:r>
      <w:r w:rsidR="007A2ECE" w:rsidRPr="000120B7">
        <w:t>ë</w:t>
      </w:r>
      <w:r w:rsidR="00791104" w:rsidRPr="000120B7">
        <w:t xml:space="preserve"> takimin t</w:t>
      </w:r>
      <w:r w:rsidR="007A2ECE" w:rsidRPr="000120B7">
        <w:t>ë</w:t>
      </w:r>
      <w:r w:rsidR="00791104" w:rsidRPr="000120B7">
        <w:t xml:space="preserve"> cilin e kemi pasur s</w:t>
      </w:r>
      <w:r w:rsidR="007A2ECE" w:rsidRPr="000120B7">
        <w:t>ë</w:t>
      </w:r>
      <w:r w:rsidR="00791104" w:rsidRPr="000120B7">
        <w:t xml:space="preserve"> bashku me kryesuesin e kuvendit n</w:t>
      </w:r>
      <w:r w:rsidR="007A2ECE" w:rsidRPr="000120B7">
        <w:t>ë</w:t>
      </w:r>
      <w:r w:rsidR="00791104" w:rsidRPr="000120B7">
        <w:t xml:space="preserve"> FSK jemi takuar me kapitenin Durim </w:t>
      </w:r>
      <w:proofErr w:type="spellStart"/>
      <w:r w:rsidR="00791104" w:rsidRPr="000120B7">
        <w:t>Behluli</w:t>
      </w:r>
      <w:proofErr w:type="spellEnd"/>
      <w:r w:rsidR="00791104" w:rsidRPr="000120B7">
        <w:t xml:space="preserve"> dhe me togerin Luan </w:t>
      </w:r>
      <w:proofErr w:type="spellStart"/>
      <w:r w:rsidR="00791104" w:rsidRPr="000120B7">
        <w:t>Haradinaj</w:t>
      </w:r>
      <w:proofErr w:type="spellEnd"/>
      <w:r w:rsidR="00791104" w:rsidRPr="000120B7">
        <w:t xml:space="preserve"> </w:t>
      </w:r>
      <w:r w:rsidR="00424ACE" w:rsidRPr="000120B7">
        <w:t>t</w:t>
      </w:r>
      <w:r w:rsidR="007A2ECE" w:rsidRPr="000120B7">
        <w:t>ë</w:t>
      </w:r>
      <w:r w:rsidR="00424ACE" w:rsidRPr="000120B7">
        <w:t xml:space="preserve"> cil</w:t>
      </w:r>
      <w:r w:rsidR="007A2ECE" w:rsidRPr="000120B7">
        <w:t>ë</w:t>
      </w:r>
      <w:r w:rsidR="00424ACE" w:rsidRPr="000120B7">
        <w:t>t i fal</w:t>
      </w:r>
      <w:r w:rsidR="007A2ECE" w:rsidRPr="000120B7">
        <w:t>ë</w:t>
      </w:r>
      <w:r w:rsidR="00424ACE" w:rsidRPr="000120B7">
        <w:t>nderojm</w:t>
      </w:r>
      <w:r w:rsidR="007A2ECE" w:rsidRPr="000120B7">
        <w:t>ë</w:t>
      </w:r>
      <w:r w:rsidR="00424ACE" w:rsidRPr="000120B7">
        <w:t xml:space="preserve"> p</w:t>
      </w:r>
      <w:r w:rsidR="007A2ECE" w:rsidRPr="000120B7">
        <w:t>ë</w:t>
      </w:r>
      <w:r w:rsidR="00424ACE" w:rsidRPr="000120B7">
        <w:t>r pritjen dhe diskutimin q</w:t>
      </w:r>
      <w:r w:rsidR="007A2ECE" w:rsidRPr="000120B7">
        <w:t>ë</w:t>
      </w:r>
      <w:r w:rsidR="00424ACE" w:rsidRPr="000120B7">
        <w:t xml:space="preserve"> e kemi pas.</w:t>
      </w:r>
    </w:p>
    <w:p w:rsidR="004924C7" w:rsidRPr="000120B7" w:rsidRDefault="00424ACE" w:rsidP="00087A30">
      <w:pPr>
        <w:jc w:val="both"/>
      </w:pPr>
      <w:r w:rsidRPr="000120B7">
        <w:t>N</w:t>
      </w:r>
      <w:r w:rsidR="007A2ECE" w:rsidRPr="000120B7">
        <w:t>ë</w:t>
      </w:r>
      <w:r w:rsidRPr="000120B7">
        <w:t xml:space="preserve"> baz</w:t>
      </w:r>
      <w:r w:rsidR="007A2ECE" w:rsidRPr="000120B7">
        <w:t>ë</w:t>
      </w:r>
      <w:r w:rsidRPr="000120B7">
        <w:t xml:space="preserve"> t</w:t>
      </w:r>
      <w:r w:rsidR="007A2ECE" w:rsidRPr="000120B7">
        <w:t>ë</w:t>
      </w:r>
      <w:r w:rsidRPr="000120B7">
        <w:t xml:space="preserve"> takimit na kan</w:t>
      </w:r>
      <w:r w:rsidR="007A2ECE" w:rsidRPr="000120B7">
        <w:t>ë</w:t>
      </w:r>
      <w:r w:rsidRPr="000120B7">
        <w:t xml:space="preserve"> fal</w:t>
      </w:r>
      <w:r w:rsidR="007A2ECE" w:rsidRPr="000120B7">
        <w:t>ë</w:t>
      </w:r>
      <w:r w:rsidRPr="000120B7">
        <w:t>nderuar n</w:t>
      </w:r>
      <w:r w:rsidR="007A2ECE" w:rsidRPr="000120B7">
        <w:t>ë</w:t>
      </w:r>
      <w:r w:rsidRPr="000120B7">
        <w:t xml:space="preserve"> cil</w:t>
      </w:r>
      <w:r w:rsidR="007A2ECE" w:rsidRPr="000120B7">
        <w:t>ë</w:t>
      </w:r>
      <w:r w:rsidRPr="000120B7">
        <w:t>si t</w:t>
      </w:r>
      <w:r w:rsidR="007A2ECE" w:rsidRPr="000120B7">
        <w:t>ë</w:t>
      </w:r>
      <w:r w:rsidRPr="000120B7">
        <w:t xml:space="preserve"> p</w:t>
      </w:r>
      <w:r w:rsidR="007A2ECE" w:rsidRPr="000120B7">
        <w:t>ë</w:t>
      </w:r>
      <w:r w:rsidRPr="000120B7">
        <w:t>rfaq</w:t>
      </w:r>
      <w:r w:rsidR="007A2ECE" w:rsidRPr="000120B7">
        <w:t>ë</w:t>
      </w:r>
      <w:r w:rsidRPr="000120B7">
        <w:t>suesve nga kuvendi i komun</w:t>
      </w:r>
      <w:r w:rsidR="007A2ECE" w:rsidRPr="000120B7">
        <w:t>ë</w:t>
      </w:r>
      <w:r w:rsidRPr="000120B7">
        <w:t>s q</w:t>
      </w:r>
      <w:r w:rsidR="007A2ECE" w:rsidRPr="000120B7">
        <w:t>ë</w:t>
      </w:r>
      <w:r w:rsidRPr="000120B7">
        <w:t xml:space="preserve"> e kemi marr iniciativ</w:t>
      </w:r>
      <w:r w:rsidR="007A2ECE" w:rsidRPr="000120B7">
        <w:t>ë</w:t>
      </w:r>
      <w:r w:rsidRPr="000120B7">
        <w:t>n edhe p</w:t>
      </w:r>
      <w:r w:rsidR="007A2ECE" w:rsidRPr="000120B7">
        <w:t>ë</w:t>
      </w:r>
      <w:r w:rsidRPr="000120B7">
        <w:t>r pjes</w:t>
      </w:r>
      <w:r w:rsidR="007A2ECE" w:rsidRPr="000120B7">
        <w:t>ë</w:t>
      </w:r>
      <w:r w:rsidRPr="000120B7">
        <w:t>tar</w:t>
      </w:r>
      <w:r w:rsidR="007A2ECE" w:rsidRPr="000120B7">
        <w:t>ë</w:t>
      </w:r>
      <w:r w:rsidRPr="000120B7">
        <w:t>t e FSK-s</w:t>
      </w:r>
      <w:r w:rsidR="007A2ECE" w:rsidRPr="000120B7">
        <w:t>ë</w:t>
      </w:r>
      <w:r w:rsidR="00087A30" w:rsidRPr="000120B7">
        <w:t>.</w:t>
      </w:r>
    </w:p>
    <w:p w:rsidR="00424ACE" w:rsidRPr="000120B7" w:rsidRDefault="00424ACE" w:rsidP="00087A30">
      <w:pPr>
        <w:jc w:val="both"/>
      </w:pPr>
      <w:r w:rsidRPr="000120B7">
        <w:t>K</w:t>
      </w:r>
      <w:r w:rsidR="007A2ECE" w:rsidRPr="000120B7">
        <w:t>ë</w:t>
      </w:r>
      <w:r w:rsidRPr="000120B7">
        <w:t>shtu q</w:t>
      </w:r>
      <w:r w:rsidR="007A2ECE" w:rsidRPr="000120B7">
        <w:t>ë</w:t>
      </w:r>
      <w:r w:rsidRPr="000120B7">
        <w:t xml:space="preserve"> k</w:t>
      </w:r>
      <w:r w:rsidR="007A2ECE" w:rsidRPr="000120B7">
        <w:t>ë</w:t>
      </w:r>
      <w:r w:rsidRPr="000120B7">
        <w:t>rkoj nga t</w:t>
      </w:r>
      <w:r w:rsidR="007A2ECE" w:rsidRPr="000120B7">
        <w:t>ë</w:t>
      </w:r>
      <w:r w:rsidRPr="000120B7">
        <w:t xml:space="preserve"> gjith</w:t>
      </w:r>
      <w:r w:rsidR="007A2ECE" w:rsidRPr="000120B7">
        <w:t>ë</w:t>
      </w:r>
      <w:r w:rsidRPr="000120B7">
        <w:t xml:space="preserve"> an</w:t>
      </w:r>
      <w:r w:rsidR="007A2ECE" w:rsidRPr="000120B7">
        <w:t>ë</w:t>
      </w:r>
      <w:r w:rsidRPr="000120B7">
        <w:t>tar</w:t>
      </w:r>
      <w:r w:rsidR="007A2ECE" w:rsidRPr="000120B7">
        <w:t>ë</w:t>
      </w:r>
      <w:r w:rsidRPr="000120B7">
        <w:t xml:space="preserve">t  e </w:t>
      </w:r>
      <w:r w:rsidR="00A70EF0" w:rsidRPr="000120B7">
        <w:t>pranishëm</w:t>
      </w:r>
      <w:r w:rsidR="00A70EF0">
        <w:t>,</w:t>
      </w:r>
      <w:r w:rsidR="00A70EF0" w:rsidRPr="000120B7">
        <w:t xml:space="preserve"> që</w:t>
      </w:r>
      <w:r w:rsidRPr="000120B7">
        <w:t xml:space="preserve"> ta votojm</w:t>
      </w:r>
      <w:r w:rsidR="007A2ECE" w:rsidRPr="000120B7">
        <w:t>ë</w:t>
      </w:r>
      <w:r w:rsidRPr="000120B7">
        <w:t xml:space="preserve"> k</w:t>
      </w:r>
      <w:r w:rsidR="007A2ECE" w:rsidRPr="000120B7">
        <w:t>ë</w:t>
      </w:r>
      <w:r w:rsidRPr="000120B7">
        <w:t>t</w:t>
      </w:r>
      <w:r w:rsidR="007A2ECE" w:rsidRPr="000120B7">
        <w:t>ë</w:t>
      </w:r>
      <w:r w:rsidRPr="000120B7">
        <w:t xml:space="preserve"> vendim n</w:t>
      </w:r>
      <w:r w:rsidR="007A2ECE" w:rsidRPr="000120B7">
        <w:t>ë</w:t>
      </w:r>
      <w:r w:rsidRPr="000120B7">
        <w:t xml:space="preserve"> m</w:t>
      </w:r>
      <w:r w:rsidR="007A2ECE" w:rsidRPr="000120B7">
        <w:t>ë</w:t>
      </w:r>
      <w:r w:rsidRPr="000120B7">
        <w:t>nyr</w:t>
      </w:r>
      <w:r w:rsidR="007A2ECE" w:rsidRPr="000120B7">
        <w:t>ë</w:t>
      </w:r>
      <w:r w:rsidRPr="000120B7">
        <w:t xml:space="preserve"> q</w:t>
      </w:r>
      <w:r w:rsidR="007A2ECE" w:rsidRPr="000120B7">
        <w:t>ë</w:t>
      </w:r>
      <w:r w:rsidRPr="000120B7">
        <w:t xml:space="preserve"> t’ju japim nj</w:t>
      </w:r>
      <w:r w:rsidR="007A2ECE" w:rsidRPr="000120B7">
        <w:t>ë</w:t>
      </w:r>
      <w:r w:rsidRPr="000120B7">
        <w:t xml:space="preserve"> mund</w:t>
      </w:r>
      <w:r w:rsidR="007A2ECE" w:rsidRPr="000120B7">
        <w:t>ë</w:t>
      </w:r>
      <w:r w:rsidRPr="000120B7">
        <w:t>si m</w:t>
      </w:r>
      <w:r w:rsidR="007A2ECE" w:rsidRPr="000120B7">
        <w:t>ë</w:t>
      </w:r>
      <w:r w:rsidRPr="000120B7">
        <w:t xml:space="preserve"> tep</w:t>
      </w:r>
      <w:r w:rsidR="007A2ECE" w:rsidRPr="000120B7">
        <w:t>ë</w:t>
      </w:r>
      <w:r w:rsidRPr="000120B7">
        <w:t>r n</w:t>
      </w:r>
      <w:r w:rsidR="007A2ECE" w:rsidRPr="000120B7">
        <w:t>ë</w:t>
      </w:r>
      <w:r w:rsidRPr="000120B7">
        <w:t xml:space="preserve"> form</w:t>
      </w:r>
      <w:r w:rsidR="007A2ECE" w:rsidRPr="000120B7">
        <w:t>ë</w:t>
      </w:r>
      <w:r w:rsidRPr="000120B7">
        <w:t xml:space="preserve"> t</w:t>
      </w:r>
      <w:r w:rsidR="007A2ECE" w:rsidRPr="000120B7">
        <w:t>ë</w:t>
      </w:r>
      <w:r w:rsidRPr="000120B7">
        <w:t xml:space="preserve"> respektit dhe konsiderat</w:t>
      </w:r>
      <w:r w:rsidR="007A2ECE" w:rsidRPr="000120B7">
        <w:t>ë</w:t>
      </w:r>
      <w:r w:rsidRPr="000120B7">
        <w:t>s q</w:t>
      </w:r>
      <w:r w:rsidR="007A2ECE" w:rsidRPr="000120B7">
        <w:t>ë</w:t>
      </w:r>
      <w:r w:rsidRPr="000120B7">
        <w:t xml:space="preserve"> e kemi p</w:t>
      </w:r>
      <w:r w:rsidR="007A2ECE" w:rsidRPr="000120B7">
        <w:t>ë</w:t>
      </w:r>
      <w:r w:rsidRPr="000120B7">
        <w:t>r pjes</w:t>
      </w:r>
      <w:r w:rsidR="007A2ECE" w:rsidRPr="000120B7">
        <w:t>ë</w:t>
      </w:r>
      <w:r w:rsidRPr="000120B7">
        <w:t>tar</w:t>
      </w:r>
      <w:r w:rsidR="007A2ECE" w:rsidRPr="000120B7">
        <w:t>ë</w:t>
      </w:r>
      <w:r w:rsidRPr="000120B7">
        <w:t>t e FSK-s</w:t>
      </w:r>
      <w:r w:rsidR="007A2ECE" w:rsidRPr="000120B7">
        <w:t>ë</w:t>
      </w:r>
      <w:r w:rsidR="002B5D2D" w:rsidRPr="000120B7">
        <w:t xml:space="preserve"> si shtylla m</w:t>
      </w:r>
      <w:r w:rsidR="007A2ECE" w:rsidRPr="000120B7">
        <w:t>ë</w:t>
      </w:r>
      <w:r w:rsidR="002B5D2D" w:rsidRPr="000120B7">
        <w:t xml:space="preserve"> e </w:t>
      </w:r>
      <w:r w:rsidR="00087A30" w:rsidRPr="000120B7">
        <w:t>rëndësishme</w:t>
      </w:r>
      <w:r w:rsidR="002B5D2D" w:rsidRPr="000120B7">
        <w:t xml:space="preserve"> e Republik</w:t>
      </w:r>
      <w:r w:rsidR="007A2ECE" w:rsidRPr="000120B7">
        <w:t>ë</w:t>
      </w:r>
      <w:r w:rsidR="002B5D2D" w:rsidRPr="000120B7">
        <w:t>s</w:t>
      </w:r>
      <w:r w:rsidR="00F25552" w:rsidRPr="000120B7">
        <w:t>.</w:t>
      </w:r>
    </w:p>
    <w:p w:rsidR="00F25552" w:rsidRDefault="00F25552">
      <w:pPr>
        <w:rPr>
          <w:b/>
        </w:rPr>
      </w:pPr>
    </w:p>
    <w:p w:rsidR="00F25552" w:rsidRPr="000120B7" w:rsidRDefault="00F25552">
      <w:pPr>
        <w:rPr>
          <w:b/>
          <w:i/>
        </w:rPr>
      </w:pPr>
      <w:r w:rsidRPr="000120B7">
        <w:rPr>
          <w:b/>
          <w:i/>
        </w:rPr>
        <w:t>Me 23 vota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 miratohet pika 13.3 e Rendit t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 xml:space="preserve"> Pun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s.</w:t>
      </w:r>
    </w:p>
    <w:p w:rsidR="0032036F" w:rsidRPr="000120B7" w:rsidRDefault="0032036F">
      <w:pPr>
        <w:rPr>
          <w:b/>
          <w:i/>
        </w:rPr>
      </w:pPr>
    </w:p>
    <w:p w:rsidR="0032036F" w:rsidRDefault="00A93E85" w:rsidP="00A93E85">
      <w:pPr>
        <w:pStyle w:val="ListParagraph"/>
        <w:numPr>
          <w:ilvl w:val="1"/>
          <w:numId w:val="14"/>
        </w:numPr>
        <w:jc w:val="both"/>
        <w:rPr>
          <w:b/>
        </w:rPr>
      </w:pPr>
      <w:r>
        <w:rPr>
          <w:b/>
        </w:rPr>
        <w:t xml:space="preserve"> </w:t>
      </w:r>
      <w:r w:rsidR="0032036F" w:rsidRPr="00A93E85">
        <w:rPr>
          <w:b/>
        </w:rPr>
        <w:t>Diskutim rreth mos hartimit t</w:t>
      </w:r>
      <w:r w:rsidR="007A2ECE">
        <w:rPr>
          <w:b/>
        </w:rPr>
        <w:t>ë</w:t>
      </w:r>
      <w:r w:rsidR="0032036F" w:rsidRPr="00A93E85">
        <w:rPr>
          <w:b/>
        </w:rPr>
        <w:t xml:space="preserve"> Katalogut t</w:t>
      </w:r>
      <w:r w:rsidR="007A2ECE">
        <w:rPr>
          <w:b/>
        </w:rPr>
        <w:t>ë</w:t>
      </w:r>
      <w:r w:rsidR="0032036F" w:rsidRPr="00A93E85">
        <w:rPr>
          <w:b/>
        </w:rPr>
        <w:t xml:space="preserve"> vendeve t</w:t>
      </w:r>
      <w:r w:rsidR="007A2ECE">
        <w:rPr>
          <w:b/>
        </w:rPr>
        <w:t>ë</w:t>
      </w:r>
      <w:r w:rsidR="0032036F" w:rsidRPr="00A93E85">
        <w:rPr>
          <w:b/>
        </w:rPr>
        <w:t xml:space="preserve"> pun</w:t>
      </w:r>
      <w:r w:rsidR="007A2ECE">
        <w:rPr>
          <w:b/>
        </w:rPr>
        <w:t>ë</w:t>
      </w:r>
      <w:r w:rsidR="0032036F" w:rsidRPr="00A93E85">
        <w:rPr>
          <w:b/>
        </w:rPr>
        <w:t>s n</w:t>
      </w:r>
      <w:r w:rsidR="007A2ECE">
        <w:rPr>
          <w:b/>
        </w:rPr>
        <w:t>ë</w:t>
      </w:r>
      <w:r w:rsidR="0032036F" w:rsidRPr="00A93E85">
        <w:rPr>
          <w:b/>
        </w:rPr>
        <w:t xml:space="preserve"> SHCK</w:t>
      </w:r>
    </w:p>
    <w:p w:rsidR="0037326B" w:rsidRDefault="0037326B" w:rsidP="0037326B">
      <w:pPr>
        <w:jc w:val="both"/>
        <w:rPr>
          <w:b/>
        </w:rPr>
      </w:pPr>
    </w:p>
    <w:p w:rsidR="0037326B" w:rsidRPr="00087A30" w:rsidRDefault="0037326B" w:rsidP="0037326B">
      <w:pPr>
        <w:jc w:val="both"/>
      </w:pPr>
      <w:r>
        <w:rPr>
          <w:b/>
        </w:rPr>
        <w:t xml:space="preserve">Kushtrim </w:t>
      </w:r>
      <w:proofErr w:type="spellStart"/>
      <w:r>
        <w:rPr>
          <w:b/>
        </w:rPr>
        <w:t>Kadriu</w:t>
      </w:r>
      <w:proofErr w:type="spellEnd"/>
      <w:r>
        <w:rPr>
          <w:b/>
        </w:rPr>
        <w:t xml:space="preserve">: </w:t>
      </w:r>
      <w:r w:rsidRPr="00087A30">
        <w:t>k</w:t>
      </w:r>
      <w:r w:rsidR="007A2ECE" w:rsidRPr="00087A30">
        <w:t>ë</w:t>
      </w:r>
      <w:r w:rsidRPr="00087A30">
        <w:t xml:space="preserve">tu jemi </w:t>
      </w:r>
      <w:proofErr w:type="spellStart"/>
      <w:r w:rsidRPr="00087A30">
        <w:t>dakorduar</w:t>
      </w:r>
      <w:proofErr w:type="spellEnd"/>
      <w:r w:rsidRPr="00087A30">
        <w:t xml:space="preserve"> t</w:t>
      </w:r>
      <w:r w:rsidR="007A2ECE" w:rsidRPr="00087A30">
        <w:t>ë</w:t>
      </w:r>
      <w:r w:rsidRPr="00087A30">
        <w:t xml:space="preserve"> diskutojm</w:t>
      </w:r>
      <w:r w:rsidR="007A2ECE" w:rsidRPr="00087A30">
        <w:t>ë</w:t>
      </w:r>
      <w:r w:rsidRPr="00087A30">
        <w:t xml:space="preserve"> por pasi q</w:t>
      </w:r>
      <w:r w:rsidR="007A2ECE" w:rsidRPr="00087A30">
        <w:t>ë</w:t>
      </w:r>
      <w:r w:rsidRPr="00087A30">
        <w:t xml:space="preserve"> nuk e kemi shefin e Zyr</w:t>
      </w:r>
      <w:r w:rsidR="007A2ECE" w:rsidRPr="00087A30">
        <w:t>ë</w:t>
      </w:r>
      <w:r w:rsidRPr="00087A30">
        <w:t>s s</w:t>
      </w:r>
      <w:r w:rsidR="007A2ECE" w:rsidRPr="00087A30">
        <w:t>ë</w:t>
      </w:r>
      <w:r w:rsidRPr="00087A30">
        <w:t xml:space="preserve"> Personelit k</w:t>
      </w:r>
      <w:r w:rsidR="007A2ECE" w:rsidRPr="00087A30">
        <w:t>ë</w:t>
      </w:r>
      <w:r w:rsidRPr="00087A30">
        <w:t>tu</w:t>
      </w:r>
      <w:r w:rsidR="000F4027">
        <w:t>,</w:t>
      </w:r>
      <w:r w:rsidRPr="00087A30">
        <w:t xml:space="preserve"> ne e kemi  nxjerr vet nj</w:t>
      </w:r>
      <w:r w:rsidR="007A2ECE" w:rsidRPr="00087A30">
        <w:t>ë</w:t>
      </w:r>
      <w:r w:rsidRPr="00087A30">
        <w:t xml:space="preserve"> rekomandim.</w:t>
      </w:r>
    </w:p>
    <w:p w:rsidR="0037326B" w:rsidRPr="00087A30" w:rsidRDefault="0037326B" w:rsidP="0037326B">
      <w:pPr>
        <w:jc w:val="both"/>
      </w:pPr>
      <w:r w:rsidRPr="00087A30">
        <w:t xml:space="preserve">Komuna e Gjilanit </w:t>
      </w:r>
      <w:r w:rsidR="007A2ECE" w:rsidRPr="00087A30">
        <w:t>ë</w:t>
      </w:r>
      <w:r w:rsidRPr="00087A30">
        <w:t>sht</w:t>
      </w:r>
      <w:r w:rsidR="007A2ECE" w:rsidRPr="00087A30">
        <w:t>ë</w:t>
      </w:r>
      <w:r w:rsidRPr="00087A30">
        <w:t xml:space="preserve"> nj</w:t>
      </w:r>
      <w:r w:rsidR="007A2ECE" w:rsidRPr="00087A30">
        <w:t>ë</w:t>
      </w:r>
      <w:r w:rsidRPr="00087A30">
        <w:t xml:space="preserve"> nga komunat e vetme q</w:t>
      </w:r>
      <w:r w:rsidR="007A2ECE" w:rsidRPr="00087A30">
        <w:t>ë</w:t>
      </w:r>
      <w:r w:rsidRPr="00087A30">
        <w:t xml:space="preserve"> nuk e ka b</w:t>
      </w:r>
      <w:r w:rsidR="007A2ECE" w:rsidRPr="00087A30">
        <w:t>ë</w:t>
      </w:r>
      <w:r w:rsidRPr="00087A30">
        <w:t>r</w:t>
      </w:r>
      <w:r w:rsidR="007A2ECE" w:rsidRPr="00087A30">
        <w:t>ë</w:t>
      </w:r>
      <w:r w:rsidRPr="00087A30">
        <w:t xml:space="preserve"> plot</w:t>
      </w:r>
      <w:r w:rsidR="007A2ECE" w:rsidRPr="00087A30">
        <w:t>ë</w:t>
      </w:r>
      <w:r w:rsidRPr="00087A30">
        <w:t>sim ndryshimin e rregullores p</w:t>
      </w:r>
      <w:r w:rsidR="007A2ECE" w:rsidRPr="00087A30">
        <w:t>ë</w:t>
      </w:r>
      <w:r w:rsidRPr="00087A30">
        <w:t>r sistematizimin e vendeve t</w:t>
      </w:r>
      <w:r w:rsidR="007A2ECE" w:rsidRPr="00087A30">
        <w:t>ë</w:t>
      </w:r>
      <w:r w:rsidRPr="00087A30">
        <w:t xml:space="preserve"> pun</w:t>
      </w:r>
      <w:r w:rsidR="007A2ECE" w:rsidRPr="00087A30">
        <w:t>ë</w:t>
      </w:r>
      <w:r w:rsidRPr="00087A30">
        <w:t>s p</w:t>
      </w:r>
      <w:r w:rsidR="007A2ECE" w:rsidRPr="00087A30">
        <w:t>ë</w:t>
      </w:r>
      <w:r w:rsidRPr="00087A30">
        <w:t>rkund</w:t>
      </w:r>
      <w:r w:rsidR="007A2ECE" w:rsidRPr="00087A30">
        <w:t>ë</w:t>
      </w:r>
      <w:r w:rsidRPr="00087A30">
        <w:t>r nj</w:t>
      </w:r>
      <w:r w:rsidR="007A2ECE" w:rsidRPr="00087A30">
        <w:t>ë</w:t>
      </w:r>
      <w:r w:rsidRPr="00087A30">
        <w:t xml:space="preserve"> urdh</w:t>
      </w:r>
      <w:r w:rsidR="007A2ECE" w:rsidRPr="00087A30">
        <w:t>ë</w:t>
      </w:r>
      <w:r w:rsidRPr="00087A30">
        <w:t>rese e cila ka ardhur nga niveli qendror</w:t>
      </w:r>
      <w:r w:rsidR="000F4027">
        <w:t>,</w:t>
      </w:r>
      <w:r w:rsidRPr="00087A30">
        <w:t xml:space="preserve"> prap</w:t>
      </w:r>
      <w:r w:rsidR="007A2ECE" w:rsidRPr="00087A30">
        <w:t>ë</w:t>
      </w:r>
      <w:r w:rsidRPr="00087A30">
        <w:t xml:space="preserve"> nuk </w:t>
      </w:r>
      <w:r w:rsidR="007A2ECE" w:rsidRPr="00087A30">
        <w:t>ë</w:t>
      </w:r>
      <w:r w:rsidRPr="00087A30">
        <w:t>sht</w:t>
      </w:r>
      <w:r w:rsidR="007A2ECE" w:rsidRPr="00087A30">
        <w:t>ë</w:t>
      </w:r>
      <w:r w:rsidRPr="00087A30">
        <w:t xml:space="preserve"> b</w:t>
      </w:r>
      <w:r w:rsidR="007A2ECE" w:rsidRPr="00087A30">
        <w:t>ë</w:t>
      </w:r>
      <w:r w:rsidRPr="00087A30">
        <w:t>r</w:t>
      </w:r>
      <w:r w:rsidR="007A2ECE" w:rsidRPr="00087A30">
        <w:t>ë</w:t>
      </w:r>
      <w:r w:rsidRPr="00087A30">
        <w:t>.</w:t>
      </w:r>
    </w:p>
    <w:p w:rsidR="0037326B" w:rsidRPr="00087A30" w:rsidRDefault="0037326B" w:rsidP="0037326B">
      <w:pPr>
        <w:jc w:val="both"/>
      </w:pPr>
      <w:r w:rsidRPr="00087A30">
        <w:lastRenderedPageBreak/>
        <w:t xml:space="preserve">Kjo </w:t>
      </w:r>
      <w:r w:rsidR="007A2ECE" w:rsidRPr="00087A30">
        <w:t>ë</w:t>
      </w:r>
      <w:r w:rsidRPr="00087A30">
        <w:t>sht</w:t>
      </w:r>
      <w:r w:rsidR="007A2ECE" w:rsidRPr="00087A30">
        <w:t>ë</w:t>
      </w:r>
      <w:r w:rsidRPr="00087A30">
        <w:t xml:space="preserve"> shum</w:t>
      </w:r>
      <w:r w:rsidR="007A2ECE" w:rsidRPr="00087A30">
        <w:t>ë</w:t>
      </w:r>
      <w:r w:rsidRPr="00087A30">
        <w:t xml:space="preserve"> e r</w:t>
      </w:r>
      <w:r w:rsidR="007A2ECE" w:rsidRPr="00087A30">
        <w:t>ë</w:t>
      </w:r>
      <w:r w:rsidRPr="00087A30">
        <w:t>nd</w:t>
      </w:r>
      <w:r w:rsidR="007A2ECE" w:rsidRPr="00087A30">
        <w:t>ë</w:t>
      </w:r>
      <w:r w:rsidRPr="00087A30">
        <w:t>sishme n</w:t>
      </w:r>
      <w:r w:rsidR="007A2ECE" w:rsidRPr="00087A30">
        <w:t>ë</w:t>
      </w:r>
      <w:r w:rsidRPr="00087A30">
        <w:t xml:space="preserve"> balancimin e pagave t</w:t>
      </w:r>
      <w:r w:rsidR="007A2ECE" w:rsidRPr="00087A30">
        <w:t>ë</w:t>
      </w:r>
      <w:r w:rsidRPr="00087A30">
        <w:t xml:space="preserve"> cilat jan</w:t>
      </w:r>
      <w:r w:rsidR="007A2ECE" w:rsidRPr="00087A30">
        <w:t>ë</w:t>
      </w:r>
      <w:r w:rsidRPr="00087A30">
        <w:t xml:space="preserve"> n</w:t>
      </w:r>
      <w:r w:rsidR="007A2ECE" w:rsidRPr="00087A30">
        <w:t>ë</w:t>
      </w:r>
      <w:r w:rsidRPr="00087A30">
        <w:t xml:space="preserve"> sistemin e sh</w:t>
      </w:r>
      <w:r w:rsidR="007A2ECE" w:rsidRPr="00087A30">
        <w:t>ë</w:t>
      </w:r>
      <w:r w:rsidRPr="00087A30">
        <w:t>rbimit civil.</w:t>
      </w:r>
    </w:p>
    <w:p w:rsidR="0037326B" w:rsidRPr="00087A30" w:rsidRDefault="0037326B" w:rsidP="0037326B">
      <w:pPr>
        <w:jc w:val="both"/>
      </w:pPr>
      <w:r w:rsidRPr="00087A30">
        <w:t>Ne do t’</w:t>
      </w:r>
      <w:r w:rsidR="00087A30">
        <w:t xml:space="preserve"> </w:t>
      </w:r>
      <w:r w:rsidRPr="00087A30">
        <w:t>ja  d</w:t>
      </w:r>
      <w:r w:rsidR="007A2ECE" w:rsidRPr="00087A30">
        <w:t>ë</w:t>
      </w:r>
      <w:r w:rsidRPr="00087A30">
        <w:t>rgojm</w:t>
      </w:r>
      <w:r w:rsidR="007A2ECE" w:rsidRPr="00087A30">
        <w:t>ë</w:t>
      </w:r>
      <w:r w:rsidRPr="00087A30">
        <w:t xml:space="preserve"> Zyr</w:t>
      </w:r>
      <w:r w:rsidR="007A2ECE" w:rsidRPr="00087A30">
        <w:t>ë</w:t>
      </w:r>
      <w:r w:rsidRPr="00087A30">
        <w:t>s s</w:t>
      </w:r>
      <w:r w:rsidR="007A2ECE" w:rsidRPr="00087A30">
        <w:t>ë</w:t>
      </w:r>
      <w:r w:rsidRPr="00087A30">
        <w:t xml:space="preserve"> Personelit q</w:t>
      </w:r>
      <w:r w:rsidR="007A2ECE" w:rsidRPr="00087A30">
        <w:t>ë</w:t>
      </w:r>
      <w:r w:rsidRPr="00087A30">
        <w:t xml:space="preserve"> ta krijoj komisionin p</w:t>
      </w:r>
      <w:r w:rsidR="007A2ECE" w:rsidRPr="00087A30">
        <w:t>ë</w:t>
      </w:r>
      <w:r w:rsidRPr="00087A30">
        <w:t>r hartimin e k</w:t>
      </w:r>
      <w:r w:rsidR="007A2ECE" w:rsidRPr="00087A30">
        <w:t>ë</w:t>
      </w:r>
      <w:r w:rsidRPr="00087A30">
        <w:t xml:space="preserve">saj rregullore. </w:t>
      </w:r>
    </w:p>
    <w:p w:rsidR="009C5FCB" w:rsidRDefault="009C5FCB" w:rsidP="0037326B">
      <w:pPr>
        <w:jc w:val="both"/>
        <w:rPr>
          <w:b/>
        </w:rPr>
      </w:pPr>
    </w:p>
    <w:p w:rsidR="009C5FCB" w:rsidRPr="000120B7" w:rsidRDefault="009C5FCB" w:rsidP="0037326B">
      <w:pPr>
        <w:jc w:val="both"/>
        <w:rPr>
          <w:b/>
          <w:i/>
        </w:rPr>
      </w:pPr>
      <w:r>
        <w:rPr>
          <w:b/>
        </w:rPr>
        <w:t>M</w:t>
      </w:r>
      <w:r w:rsidRPr="000120B7">
        <w:rPr>
          <w:b/>
          <w:i/>
        </w:rPr>
        <w:t>e 22 vota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 miratohet pika 3.14 e Rendit t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 xml:space="preserve"> Pun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s.</w:t>
      </w:r>
    </w:p>
    <w:p w:rsidR="00731CEB" w:rsidRPr="000120B7" w:rsidRDefault="00731CEB" w:rsidP="0037326B">
      <w:pPr>
        <w:jc w:val="both"/>
        <w:rPr>
          <w:b/>
          <w:i/>
        </w:rPr>
      </w:pPr>
    </w:p>
    <w:p w:rsidR="00731CEB" w:rsidRPr="00087A30" w:rsidRDefault="00731CEB" w:rsidP="0037326B">
      <w:pPr>
        <w:jc w:val="both"/>
      </w:pPr>
      <w:r>
        <w:rPr>
          <w:b/>
        </w:rPr>
        <w:t xml:space="preserve">Kushtrim </w:t>
      </w:r>
      <w:proofErr w:type="spellStart"/>
      <w:r>
        <w:rPr>
          <w:b/>
        </w:rPr>
        <w:t>Kadriu</w:t>
      </w:r>
      <w:proofErr w:type="spellEnd"/>
      <w:r>
        <w:rPr>
          <w:b/>
        </w:rPr>
        <w:t xml:space="preserve">: </w:t>
      </w:r>
      <w:r w:rsidRPr="00087A30">
        <w:t>tani do t</w:t>
      </w:r>
      <w:r w:rsidR="007A2ECE" w:rsidRPr="00087A30">
        <w:t>ë</w:t>
      </w:r>
      <w:r w:rsidRPr="00087A30">
        <w:t xml:space="preserve"> vazhdojm</w:t>
      </w:r>
      <w:r w:rsidR="007A2ECE" w:rsidRPr="00087A30">
        <w:t>ë</w:t>
      </w:r>
      <w:r w:rsidRPr="00087A30">
        <w:t xml:space="preserve"> tek shfuqizimi i vendimeve t</w:t>
      </w:r>
      <w:r w:rsidR="007A2ECE" w:rsidRPr="00087A30">
        <w:t>ë</w:t>
      </w:r>
      <w:r w:rsidRPr="00087A30">
        <w:t xml:space="preserve"> kund</w:t>
      </w:r>
      <w:r w:rsidR="007A2ECE" w:rsidRPr="00087A30">
        <w:t>ë</w:t>
      </w:r>
      <w:r w:rsidRPr="00087A30">
        <w:t>rligjshme t</w:t>
      </w:r>
      <w:r w:rsidR="007A2ECE" w:rsidRPr="00087A30">
        <w:t>ë</w:t>
      </w:r>
      <w:r w:rsidRPr="00087A30">
        <w:t xml:space="preserve"> miratuara nga kuvendi komunal.</w:t>
      </w:r>
    </w:p>
    <w:p w:rsidR="00731CEB" w:rsidRPr="00087A30" w:rsidRDefault="00731CEB" w:rsidP="0037326B">
      <w:pPr>
        <w:jc w:val="both"/>
      </w:pPr>
      <w:r w:rsidRPr="00087A30">
        <w:t>Vendimi i par</w:t>
      </w:r>
      <w:r w:rsidR="007A2ECE" w:rsidRPr="00087A30">
        <w:t>ë</w:t>
      </w:r>
      <w:r w:rsidRPr="00087A30">
        <w:t xml:space="preserve"> i cili ka ardhur i kund</w:t>
      </w:r>
      <w:r w:rsidR="007A2ECE" w:rsidRPr="00087A30">
        <w:t>ë</w:t>
      </w:r>
      <w:r w:rsidRPr="00087A30">
        <w:t>rligjsh</w:t>
      </w:r>
      <w:r w:rsidR="007A2ECE" w:rsidRPr="00087A30">
        <w:t>ë</w:t>
      </w:r>
      <w:r w:rsidRPr="00087A30">
        <w:t xml:space="preserve">m </w:t>
      </w:r>
      <w:r w:rsidR="007A2ECE" w:rsidRPr="00087A30">
        <w:t>ë</w:t>
      </w:r>
      <w:r w:rsidRPr="00087A30">
        <w:t>sht</w:t>
      </w:r>
      <w:r w:rsidR="007A2ECE" w:rsidRPr="00087A30">
        <w:t>ë</w:t>
      </w:r>
      <w:r w:rsidRPr="00087A30">
        <w:t xml:space="preserve"> k</w:t>
      </w:r>
      <w:r w:rsidR="007A2ECE" w:rsidRPr="00087A30">
        <w:t>ë</w:t>
      </w:r>
      <w:r w:rsidRPr="00087A30">
        <w:t>rkuar q</w:t>
      </w:r>
      <w:r w:rsidR="007A2ECE" w:rsidRPr="00087A30">
        <w:t>ë</w:t>
      </w:r>
      <w:r w:rsidRPr="00087A30">
        <w:t xml:space="preserve"> t</w:t>
      </w:r>
      <w:r w:rsidR="007A2ECE" w:rsidRPr="00087A30">
        <w:t>ë</w:t>
      </w:r>
      <w:r w:rsidRPr="00087A30">
        <w:t xml:space="preserve"> shqyrtohet ligjshm</w:t>
      </w:r>
      <w:r w:rsidR="007A2ECE" w:rsidRPr="00087A30">
        <w:t>ë</w:t>
      </w:r>
      <w:r w:rsidRPr="00087A30">
        <w:t xml:space="preserve">ria </w:t>
      </w:r>
      <w:r w:rsidR="007A2ECE" w:rsidRPr="00087A30">
        <w:t>ë</w:t>
      </w:r>
      <w:r w:rsidRPr="00087A30">
        <w:t>sht</w:t>
      </w:r>
      <w:r w:rsidR="007A2ECE" w:rsidRPr="00087A30">
        <w:t>ë</w:t>
      </w:r>
      <w:r w:rsidRPr="00087A30">
        <w:t xml:space="preserve"> shuma p</w:t>
      </w:r>
      <w:r w:rsidR="007A2ECE" w:rsidRPr="00087A30">
        <w:t>ë</w:t>
      </w:r>
      <w:r w:rsidRPr="00087A30">
        <w:t xml:space="preserve">r ndarjen </w:t>
      </w:r>
      <w:r w:rsidR="00087F84" w:rsidRPr="00087A30">
        <w:t>prej 5 €</w:t>
      </w:r>
      <w:r w:rsidR="005A1E4B" w:rsidRPr="00087A30">
        <w:t xml:space="preserve"> p</w:t>
      </w:r>
      <w:r w:rsidR="007A2ECE" w:rsidRPr="00087A30">
        <w:t>ë</w:t>
      </w:r>
      <w:r w:rsidR="005A1E4B" w:rsidRPr="00087A30">
        <w:t>r sh</w:t>
      </w:r>
      <w:r w:rsidR="007A2ECE" w:rsidRPr="00087A30">
        <w:t>ë</w:t>
      </w:r>
      <w:r w:rsidR="005A1E4B" w:rsidRPr="00087A30">
        <w:t>rbimin civil</w:t>
      </w:r>
      <w:r w:rsidR="00862746">
        <w:t>,</w:t>
      </w:r>
      <w:r w:rsidR="005A1E4B" w:rsidRPr="00087A30">
        <w:t xml:space="preserve"> ku ministria ka k</w:t>
      </w:r>
      <w:r w:rsidR="007A2ECE" w:rsidRPr="00087A30">
        <w:t>ë</w:t>
      </w:r>
      <w:r w:rsidR="005A1E4B" w:rsidRPr="00087A30">
        <w:t>rkuar q</w:t>
      </w:r>
      <w:r w:rsidR="007A2ECE" w:rsidRPr="00087A30">
        <w:t>ë</w:t>
      </w:r>
      <w:r w:rsidR="005A1E4B" w:rsidRPr="00087A30">
        <w:t xml:space="preserve"> ky vendim t</w:t>
      </w:r>
      <w:r w:rsidR="007A2ECE" w:rsidRPr="00087A30">
        <w:t>ë</w:t>
      </w:r>
      <w:r w:rsidR="005A1E4B" w:rsidRPr="00087A30">
        <w:t xml:space="preserve"> rishqyrtohet por duke i pa praktikat e tjera dhe hap</w:t>
      </w:r>
      <w:r w:rsidR="007A2ECE" w:rsidRPr="00087A30">
        <w:t>ë</w:t>
      </w:r>
      <w:r w:rsidR="005A1E4B" w:rsidRPr="00087A30">
        <w:t>sirat ligjore t</w:t>
      </w:r>
      <w:r w:rsidR="007A2ECE" w:rsidRPr="00087A30">
        <w:t>ë</w:t>
      </w:r>
      <w:r w:rsidR="005A1E4B" w:rsidRPr="00087A30">
        <w:t xml:space="preserve"> cilat na i ka ofruar ky vendim</w:t>
      </w:r>
      <w:r w:rsidR="00862746">
        <w:t>,</w:t>
      </w:r>
      <w:r w:rsidR="005A1E4B" w:rsidRPr="00087A30">
        <w:t xml:space="preserve"> un</w:t>
      </w:r>
      <w:r w:rsidR="007A2ECE" w:rsidRPr="00087A30">
        <w:t>ë</w:t>
      </w:r>
      <w:r w:rsidR="005A1E4B" w:rsidRPr="00087A30">
        <w:t xml:space="preserve"> propozoj q</w:t>
      </w:r>
      <w:r w:rsidR="007A2ECE" w:rsidRPr="00087A30">
        <w:t>ë</w:t>
      </w:r>
      <w:r w:rsidR="005A1E4B" w:rsidRPr="00087A30">
        <w:t xml:space="preserve"> duhet t</w:t>
      </w:r>
      <w:r w:rsidR="007A2ECE" w:rsidRPr="00087A30">
        <w:t>ë</w:t>
      </w:r>
      <w:r w:rsidR="005A1E4B" w:rsidRPr="00087A30">
        <w:t xml:space="preserve"> shfuqizohet p</w:t>
      </w:r>
      <w:r w:rsidR="007A2ECE" w:rsidRPr="00087A30">
        <w:t>ë</w:t>
      </w:r>
      <w:r w:rsidR="005A1E4B" w:rsidRPr="00087A30">
        <w:t>r shkak t</w:t>
      </w:r>
      <w:r w:rsidR="007A2ECE" w:rsidRPr="00087A30">
        <w:t>ë</w:t>
      </w:r>
      <w:r w:rsidR="005A1E4B" w:rsidRPr="00087A30">
        <w:t xml:space="preserve"> mos mund</w:t>
      </w:r>
      <w:r w:rsidR="007A2ECE" w:rsidRPr="00087A30">
        <w:t>ë</w:t>
      </w:r>
      <w:r w:rsidR="005A1E4B" w:rsidRPr="00087A30">
        <w:t>sis</w:t>
      </w:r>
      <w:r w:rsidR="007A2ECE" w:rsidRPr="00087A30">
        <w:t>ë</w:t>
      </w:r>
      <w:r w:rsidR="005A1E4B" w:rsidRPr="00087A30">
        <w:t xml:space="preserve"> s</w:t>
      </w:r>
      <w:r w:rsidR="007A2ECE" w:rsidRPr="00087A30">
        <w:t>ë</w:t>
      </w:r>
      <w:r w:rsidR="005A1E4B" w:rsidRPr="00087A30">
        <w:t xml:space="preserve"> ekzekutimit t</w:t>
      </w:r>
      <w:r w:rsidR="007A2ECE" w:rsidRPr="00087A30">
        <w:t>ë</w:t>
      </w:r>
      <w:r w:rsidR="005A1E4B" w:rsidRPr="00087A30">
        <w:t xml:space="preserve"> saj.</w:t>
      </w:r>
    </w:p>
    <w:p w:rsidR="005A1E4B" w:rsidRDefault="005A1E4B" w:rsidP="0037326B">
      <w:pPr>
        <w:jc w:val="both"/>
        <w:rPr>
          <w:b/>
        </w:rPr>
      </w:pPr>
    </w:p>
    <w:p w:rsidR="00355AFD" w:rsidRPr="00087A30" w:rsidRDefault="005A1E4B" w:rsidP="0037326B">
      <w:pPr>
        <w:jc w:val="both"/>
      </w:pPr>
      <w:proofErr w:type="spellStart"/>
      <w:r>
        <w:rPr>
          <w:b/>
        </w:rPr>
        <w:t>Ali</w:t>
      </w:r>
      <w:proofErr w:type="spellEnd"/>
      <w:r>
        <w:rPr>
          <w:b/>
        </w:rPr>
        <w:t xml:space="preserve"> Arifi: </w:t>
      </w:r>
      <w:r w:rsidRPr="00087A30">
        <w:t>meqen</w:t>
      </w:r>
      <w:r w:rsidR="007A2ECE" w:rsidRPr="00087A30">
        <w:t>ë</w:t>
      </w:r>
      <w:r w:rsidRPr="00087A30">
        <w:t>se jemi</w:t>
      </w:r>
      <w:r w:rsidR="00862746">
        <w:t xml:space="preserve"> te</w:t>
      </w:r>
      <w:r w:rsidRPr="00087A30">
        <w:t xml:space="preserve"> vendimet e kund</w:t>
      </w:r>
      <w:r w:rsidR="007A2ECE" w:rsidRPr="00087A30">
        <w:t>ë</w:t>
      </w:r>
      <w:r w:rsidRPr="00087A30">
        <w:t>rligjshme propozoj q</w:t>
      </w:r>
      <w:r w:rsidR="007A2ECE" w:rsidRPr="00087A30">
        <w:t>ë</w:t>
      </w:r>
      <w:r w:rsidRPr="00087A30">
        <w:t xml:space="preserve"> t</w:t>
      </w:r>
      <w:r w:rsidR="007A2ECE" w:rsidRPr="00087A30">
        <w:t>ë</w:t>
      </w:r>
      <w:r w:rsidRPr="00087A30">
        <w:t xml:space="preserve"> shfuqizohen edhe 16 vendimet e kund</w:t>
      </w:r>
      <w:r w:rsidR="007A2ECE" w:rsidRPr="00087A30">
        <w:t>ë</w:t>
      </w:r>
      <w:r w:rsidRPr="00087A30">
        <w:t>rligjshme t</w:t>
      </w:r>
      <w:r w:rsidR="007A2ECE" w:rsidRPr="00087A30">
        <w:t>ë</w:t>
      </w:r>
      <w:r w:rsidRPr="00087A30">
        <w:t xml:space="preserve"> konstatuara nga organi kompetent.</w:t>
      </w:r>
    </w:p>
    <w:p w:rsidR="00355AFD" w:rsidRDefault="00355AFD" w:rsidP="0037326B">
      <w:pPr>
        <w:jc w:val="both"/>
        <w:rPr>
          <w:b/>
        </w:rPr>
      </w:pPr>
    </w:p>
    <w:p w:rsidR="00355AFD" w:rsidRPr="00087A30" w:rsidRDefault="00355AFD" w:rsidP="0037326B">
      <w:pPr>
        <w:jc w:val="both"/>
      </w:pPr>
      <w:r>
        <w:rPr>
          <w:b/>
        </w:rPr>
        <w:t xml:space="preserve">Bujar </w:t>
      </w:r>
      <w:proofErr w:type="spellStart"/>
      <w:r>
        <w:rPr>
          <w:b/>
        </w:rPr>
        <w:t>Nevzati</w:t>
      </w:r>
      <w:proofErr w:type="spellEnd"/>
      <w:r>
        <w:rPr>
          <w:b/>
        </w:rPr>
        <w:t xml:space="preserve">: </w:t>
      </w:r>
      <w:r w:rsidRPr="00087A30">
        <w:t xml:space="preserve">ne </w:t>
      </w:r>
      <w:r w:rsidR="00087A30" w:rsidRPr="00087A30">
        <w:t xml:space="preserve">kemi </w:t>
      </w:r>
      <w:r w:rsidRPr="00087A30">
        <w:t>k</w:t>
      </w:r>
      <w:r w:rsidR="007A2ECE" w:rsidRPr="00087A30">
        <w:t>ë</w:t>
      </w:r>
      <w:r w:rsidRPr="00087A30">
        <w:t>rkuar t</w:t>
      </w:r>
      <w:r w:rsidR="00862746">
        <w:t>’</w:t>
      </w:r>
      <w:r w:rsidRPr="00087A30">
        <w:t>i shfuqizojm</w:t>
      </w:r>
      <w:r w:rsidR="007A2ECE" w:rsidRPr="00087A30">
        <w:t>ë</w:t>
      </w:r>
      <w:r w:rsidRPr="00087A30">
        <w:t xml:space="preserve"> drejtor dhe </w:t>
      </w:r>
      <w:r w:rsidR="00087A30" w:rsidRPr="00087A30">
        <w:t xml:space="preserve">të </w:t>
      </w:r>
      <w:r w:rsidRPr="00087A30">
        <w:t>na njofto</w:t>
      </w:r>
      <w:r w:rsidR="00087A30" w:rsidRPr="00087A30">
        <w:t>sh</w:t>
      </w:r>
      <w:r w:rsidRPr="00087A30">
        <w:t xml:space="preserve"> p</w:t>
      </w:r>
      <w:r w:rsidR="007A2ECE" w:rsidRPr="00087A30">
        <w:t>ë</w:t>
      </w:r>
      <w:r w:rsidRPr="00087A30">
        <w:t>r secil</w:t>
      </w:r>
      <w:r w:rsidR="007A2ECE" w:rsidRPr="00087A30">
        <w:t>ë</w:t>
      </w:r>
      <w:r w:rsidRPr="00087A30">
        <w:t>n se çka jan</w:t>
      </w:r>
      <w:r w:rsidR="007A2ECE" w:rsidRPr="00087A30">
        <w:t>ë</w:t>
      </w:r>
      <w:r w:rsidRPr="00087A30">
        <w:t xml:space="preserve"> ato vendime.</w:t>
      </w:r>
    </w:p>
    <w:p w:rsidR="00355AFD" w:rsidRPr="00087A30" w:rsidRDefault="00087A30" w:rsidP="0037326B">
      <w:pPr>
        <w:jc w:val="both"/>
      </w:pPr>
      <w:r w:rsidRPr="00087A30">
        <w:t>Ti na njofto nëse ti je</w:t>
      </w:r>
      <w:r w:rsidR="00355AFD" w:rsidRPr="00087A30">
        <w:t xml:space="preserve"> ai</w:t>
      </w:r>
      <w:r w:rsidRPr="00087A30">
        <w:t>,</w:t>
      </w:r>
      <w:r w:rsidR="00355AFD" w:rsidRPr="00087A30">
        <w:t xml:space="preserve"> q</w:t>
      </w:r>
      <w:r w:rsidR="007A2ECE" w:rsidRPr="00087A30">
        <w:t>ë</w:t>
      </w:r>
      <w:r w:rsidR="00355AFD" w:rsidRPr="00087A30">
        <w:t xml:space="preserve"> e rr</w:t>
      </w:r>
      <w:r w:rsidR="007A2ECE" w:rsidRPr="00087A30">
        <w:t>ë</w:t>
      </w:r>
      <w:r w:rsidR="00355AFD" w:rsidRPr="00087A30">
        <w:t>zon objektin e Bashk</w:t>
      </w:r>
      <w:r w:rsidR="007A2ECE" w:rsidRPr="00087A30">
        <w:t>ë</w:t>
      </w:r>
      <w:r w:rsidR="00355AFD" w:rsidRPr="00087A30">
        <w:t>sis</w:t>
      </w:r>
      <w:r w:rsidR="007A2ECE" w:rsidRPr="00087A30">
        <w:t>ë</w:t>
      </w:r>
      <w:r w:rsidR="00355AFD" w:rsidRPr="00087A30">
        <w:t xml:space="preserve"> Islame aty q</w:t>
      </w:r>
      <w:r w:rsidR="007A2ECE" w:rsidRPr="00087A30">
        <w:t>ë</w:t>
      </w:r>
      <w:r w:rsidR="00355AFD" w:rsidRPr="00087A30">
        <w:t xml:space="preserve"> i keni l</w:t>
      </w:r>
      <w:r w:rsidR="007A2ECE" w:rsidRPr="00087A30">
        <w:t>ë</w:t>
      </w:r>
      <w:r w:rsidR="00355AFD" w:rsidRPr="00087A30">
        <w:t>n</w:t>
      </w:r>
      <w:r w:rsidR="007A2ECE" w:rsidRPr="00087A30">
        <w:t>ë</w:t>
      </w:r>
      <w:r w:rsidR="00355AFD" w:rsidRPr="00087A30">
        <w:t xml:space="preserve"> ta nd</w:t>
      </w:r>
      <w:r w:rsidR="007A2ECE" w:rsidRPr="00087A30">
        <w:t>ë</w:t>
      </w:r>
      <w:r w:rsidR="00355AFD" w:rsidRPr="00087A30">
        <w:t>rtojn</w:t>
      </w:r>
      <w:r w:rsidR="007A2ECE" w:rsidRPr="00087A30">
        <w:t>ë</w:t>
      </w:r>
      <w:r w:rsidR="00355AFD" w:rsidRPr="00087A30">
        <w:t xml:space="preserve"> pa leje edhe </w:t>
      </w:r>
      <w:r w:rsidRPr="00087A30">
        <w:t xml:space="preserve">ne </w:t>
      </w:r>
      <w:r w:rsidR="00355AFD" w:rsidRPr="00087A30">
        <w:t>po t</w:t>
      </w:r>
      <w:r w:rsidR="00862746">
        <w:t>’</w:t>
      </w:r>
      <w:r w:rsidR="00355AFD" w:rsidRPr="00087A30">
        <w:t>i votojm</w:t>
      </w:r>
      <w:r w:rsidR="007A2ECE" w:rsidRPr="00087A30">
        <w:t>ë</w:t>
      </w:r>
      <w:r w:rsidRPr="00087A30">
        <w:t xml:space="preserve"> ato vendime</w:t>
      </w:r>
      <w:r w:rsidR="00355AFD" w:rsidRPr="00087A30">
        <w:t>?</w:t>
      </w:r>
    </w:p>
    <w:p w:rsidR="00355AFD" w:rsidRDefault="00355AFD" w:rsidP="0037326B">
      <w:pPr>
        <w:jc w:val="both"/>
        <w:rPr>
          <w:b/>
        </w:rPr>
      </w:pPr>
    </w:p>
    <w:p w:rsidR="00355AFD" w:rsidRPr="00087A30" w:rsidRDefault="00355AFD" w:rsidP="0037326B">
      <w:pPr>
        <w:jc w:val="both"/>
      </w:pPr>
      <w:proofErr w:type="spellStart"/>
      <w:r>
        <w:rPr>
          <w:b/>
        </w:rPr>
        <w:t>Ali</w:t>
      </w:r>
      <w:proofErr w:type="spellEnd"/>
      <w:r>
        <w:rPr>
          <w:b/>
        </w:rPr>
        <w:t xml:space="preserve"> Arifi: </w:t>
      </w:r>
      <w:r w:rsidRPr="00087A30">
        <w:t>sa i p</w:t>
      </w:r>
      <w:r w:rsidR="007A2ECE" w:rsidRPr="00087A30">
        <w:t>ë</w:t>
      </w:r>
      <w:r w:rsidRPr="00087A30">
        <w:t>rket vendimeve t</w:t>
      </w:r>
      <w:r w:rsidR="007A2ECE" w:rsidRPr="00087A30">
        <w:t>ë</w:t>
      </w:r>
      <w:r w:rsidRPr="00087A30">
        <w:t xml:space="preserve"> gjitha kan</w:t>
      </w:r>
      <w:r w:rsidR="007A2ECE" w:rsidRPr="00087A30">
        <w:t>ë</w:t>
      </w:r>
      <w:r w:rsidRPr="00087A30">
        <w:t xml:space="preserve"> ardhur nj</w:t>
      </w:r>
      <w:r w:rsidR="007A2ECE" w:rsidRPr="00087A30">
        <w:t>ë</w:t>
      </w:r>
      <w:r w:rsidRPr="00087A30">
        <w:t xml:space="preserve"> nga nj</w:t>
      </w:r>
      <w:r w:rsidR="007A2ECE" w:rsidRPr="00087A30">
        <w:t>ë</w:t>
      </w:r>
      <w:r w:rsidRPr="00087A30">
        <w:t xml:space="preserve"> s</w:t>
      </w:r>
      <w:r w:rsidR="007A2ECE" w:rsidRPr="00087A30">
        <w:t>ë</w:t>
      </w:r>
      <w:r w:rsidRPr="00087A30">
        <w:t xml:space="preserve"> bashku edhe t</w:t>
      </w:r>
      <w:r w:rsidR="007A2ECE" w:rsidRPr="00087A30">
        <w:t>ë</w:t>
      </w:r>
      <w:r w:rsidRPr="00087A30">
        <w:t xml:space="preserve"> gjitha vendimet jan</w:t>
      </w:r>
      <w:r w:rsidR="007A2ECE" w:rsidRPr="00087A30">
        <w:t>ë</w:t>
      </w:r>
      <w:r w:rsidRPr="00087A30">
        <w:t xml:space="preserve"> t</w:t>
      </w:r>
      <w:r w:rsidR="007A2ECE" w:rsidRPr="00087A30">
        <w:t>ë</w:t>
      </w:r>
      <w:r w:rsidRPr="00087A30">
        <w:t xml:space="preserve"> kund</w:t>
      </w:r>
      <w:r w:rsidR="007A2ECE" w:rsidRPr="00087A30">
        <w:t>ë</w:t>
      </w:r>
      <w:r w:rsidRPr="00087A30">
        <w:t>rligjshme.</w:t>
      </w:r>
    </w:p>
    <w:p w:rsidR="00355AFD" w:rsidRPr="00087A30" w:rsidRDefault="00355AFD" w:rsidP="0037326B">
      <w:pPr>
        <w:jc w:val="both"/>
      </w:pPr>
      <w:r w:rsidRPr="00087A30">
        <w:t>Sa i p</w:t>
      </w:r>
      <w:r w:rsidR="007A2ECE" w:rsidRPr="00087A30">
        <w:t>ë</w:t>
      </w:r>
      <w:r w:rsidRPr="00087A30">
        <w:t>rket pyetjes s</w:t>
      </w:r>
      <w:r w:rsidR="007A2ECE" w:rsidRPr="00087A30">
        <w:t>ë</w:t>
      </w:r>
      <w:r w:rsidRPr="00087A30">
        <w:t xml:space="preserve"> objektit t</w:t>
      </w:r>
      <w:r w:rsidR="007A2ECE" w:rsidRPr="00087A30">
        <w:t>ë</w:t>
      </w:r>
      <w:r w:rsidRPr="00087A30">
        <w:t xml:space="preserve"> Bashk</w:t>
      </w:r>
      <w:r w:rsidR="007A2ECE" w:rsidRPr="00087A30">
        <w:t>ë</w:t>
      </w:r>
      <w:r w:rsidRPr="00087A30">
        <w:t>sis</w:t>
      </w:r>
      <w:r w:rsidR="007A2ECE" w:rsidRPr="00087A30">
        <w:t>ë</w:t>
      </w:r>
      <w:r w:rsidRPr="00087A30">
        <w:t xml:space="preserve"> Islame e ke adresuar keq </w:t>
      </w:r>
      <w:r w:rsidR="00087A30" w:rsidRPr="00087A30">
        <w:t xml:space="preserve">dhe </w:t>
      </w:r>
      <w:r w:rsidRPr="00087A30">
        <w:t>un</w:t>
      </w:r>
      <w:r w:rsidR="007A2ECE" w:rsidRPr="00087A30">
        <w:t>ë</w:t>
      </w:r>
      <w:r w:rsidR="00127331">
        <w:t xml:space="preserve"> nuk jam inspektor i N</w:t>
      </w:r>
      <w:r w:rsidRPr="00087A30">
        <w:t>d</w:t>
      </w:r>
      <w:r w:rsidR="007A2ECE" w:rsidRPr="00087A30">
        <w:t>ë</w:t>
      </w:r>
      <w:r w:rsidRPr="00087A30">
        <w:t xml:space="preserve">rtimit. </w:t>
      </w:r>
    </w:p>
    <w:p w:rsidR="00355AFD" w:rsidRDefault="00355AFD" w:rsidP="0037326B">
      <w:pPr>
        <w:jc w:val="both"/>
        <w:rPr>
          <w:b/>
        </w:rPr>
      </w:pPr>
    </w:p>
    <w:p w:rsidR="001359D6" w:rsidRPr="00087A30" w:rsidRDefault="00355AFD" w:rsidP="0037326B">
      <w:pPr>
        <w:jc w:val="both"/>
      </w:pPr>
      <w:proofErr w:type="spellStart"/>
      <w:r>
        <w:rPr>
          <w:b/>
        </w:rPr>
        <w:t>Avdyl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Aliu</w:t>
      </w:r>
      <w:proofErr w:type="spellEnd"/>
      <w:r>
        <w:rPr>
          <w:b/>
        </w:rPr>
        <w:t>:</w:t>
      </w:r>
      <w:r w:rsidR="00C25C10">
        <w:rPr>
          <w:b/>
        </w:rPr>
        <w:t xml:space="preserve"> </w:t>
      </w:r>
      <w:r w:rsidR="00C25C10" w:rsidRPr="00087A30">
        <w:t xml:space="preserve">prej se </w:t>
      </w:r>
      <w:r w:rsidR="007A2ECE" w:rsidRPr="00087A30">
        <w:t>ë</w:t>
      </w:r>
      <w:r w:rsidR="00C25C10" w:rsidRPr="00087A30">
        <w:t>sht</w:t>
      </w:r>
      <w:r w:rsidR="007A2ECE" w:rsidRPr="00087A30">
        <w:t>ë</w:t>
      </w:r>
      <w:r w:rsidR="00C25C10" w:rsidRPr="00087A30">
        <w:t xml:space="preserve"> aktualizu</w:t>
      </w:r>
      <w:r w:rsidR="00DC2BE2">
        <w:t>ar</w:t>
      </w:r>
      <w:r w:rsidR="00C25C10" w:rsidRPr="00087A30">
        <w:t xml:space="preserve"> anulimi i k</w:t>
      </w:r>
      <w:r w:rsidR="007A2ECE" w:rsidRPr="00087A30">
        <w:t>ë</w:t>
      </w:r>
      <w:r w:rsidR="00C25C10" w:rsidRPr="00087A30">
        <w:t>tyre vendimeve gjithmon</w:t>
      </w:r>
      <w:r w:rsidR="007A2ECE" w:rsidRPr="00087A30">
        <w:t>ë</w:t>
      </w:r>
      <w:r w:rsidR="00C25C10" w:rsidRPr="00087A30">
        <w:t xml:space="preserve"> keni th</w:t>
      </w:r>
      <w:r w:rsidR="007A2ECE" w:rsidRPr="00087A30">
        <w:t>ë</w:t>
      </w:r>
      <w:r w:rsidR="00C25C10" w:rsidRPr="00087A30">
        <w:t>n</w:t>
      </w:r>
      <w:r w:rsidR="007A2ECE" w:rsidRPr="00087A30">
        <w:t>ë</w:t>
      </w:r>
      <w:r w:rsidR="00C25C10" w:rsidRPr="00087A30">
        <w:t xml:space="preserve"> vendime t</w:t>
      </w:r>
      <w:r w:rsidR="007A2ECE" w:rsidRPr="00087A30">
        <w:t>ë</w:t>
      </w:r>
      <w:r w:rsidR="00C25C10" w:rsidRPr="00087A30">
        <w:t xml:space="preserve"> kund</w:t>
      </w:r>
      <w:r w:rsidR="007A2ECE" w:rsidRPr="00087A30">
        <w:t>ë</w:t>
      </w:r>
      <w:r w:rsidR="00C25C10" w:rsidRPr="00087A30">
        <w:t>rligjshme.</w:t>
      </w:r>
    </w:p>
    <w:p w:rsidR="005A1E4B" w:rsidRPr="00087A30" w:rsidRDefault="001359D6" w:rsidP="0037326B">
      <w:pPr>
        <w:jc w:val="both"/>
      </w:pPr>
      <w:r w:rsidRPr="00087A30">
        <w:t>Sa leje i keni l</w:t>
      </w:r>
      <w:r w:rsidR="007A2ECE" w:rsidRPr="00087A30">
        <w:t>ë</w:t>
      </w:r>
      <w:r w:rsidRPr="00087A30">
        <w:t>shuar me k</w:t>
      </w:r>
      <w:r w:rsidR="007A2ECE" w:rsidRPr="00087A30">
        <w:t>ë</w:t>
      </w:r>
      <w:r w:rsidRPr="00087A30">
        <w:t>to vendime t</w:t>
      </w:r>
      <w:r w:rsidR="007A2ECE" w:rsidRPr="00087A30">
        <w:t>ë</w:t>
      </w:r>
      <w:r w:rsidRPr="00087A30">
        <w:t xml:space="preserve"> kund</w:t>
      </w:r>
      <w:r w:rsidR="007A2ECE" w:rsidRPr="00087A30">
        <w:t>ë</w:t>
      </w:r>
      <w:r w:rsidRPr="00087A30">
        <w:t>rligjshme ju, a jan</w:t>
      </w:r>
      <w:r w:rsidR="007A2ECE" w:rsidRPr="00087A30">
        <w:t>ë</w:t>
      </w:r>
      <w:r w:rsidRPr="00087A30">
        <w:t xml:space="preserve"> lejet e ligjshme q</w:t>
      </w:r>
      <w:r w:rsidR="007A2ECE" w:rsidRPr="00087A30">
        <w:t>ë</w:t>
      </w:r>
      <w:r w:rsidRPr="00087A30">
        <w:t xml:space="preserve"> ti i ke l</w:t>
      </w:r>
      <w:r w:rsidR="007A2ECE" w:rsidRPr="00087A30">
        <w:t>ë</w:t>
      </w:r>
      <w:r w:rsidRPr="00087A30">
        <w:t>shuar me k</w:t>
      </w:r>
      <w:r w:rsidR="007A2ECE" w:rsidRPr="00087A30">
        <w:t>ë</w:t>
      </w:r>
      <w:r w:rsidRPr="00087A30">
        <w:t xml:space="preserve">to vendime, a </w:t>
      </w:r>
      <w:r w:rsidR="007A2ECE" w:rsidRPr="00087A30">
        <w:t>ë</w:t>
      </w:r>
      <w:r w:rsidRPr="00087A30">
        <w:t>sht</w:t>
      </w:r>
      <w:r w:rsidR="007A2ECE" w:rsidRPr="00087A30">
        <w:t>ë</w:t>
      </w:r>
      <w:r w:rsidRPr="00087A30">
        <w:t xml:space="preserve"> e v</w:t>
      </w:r>
      <w:r w:rsidR="007A2ECE" w:rsidRPr="00087A30">
        <w:t>ë</w:t>
      </w:r>
      <w:r w:rsidRPr="00087A30">
        <w:t>rtet</w:t>
      </w:r>
      <w:r w:rsidR="007A2ECE" w:rsidRPr="00087A30">
        <w:t>ë</w:t>
      </w:r>
      <w:r w:rsidRPr="00087A30">
        <w:t xml:space="preserve"> q</w:t>
      </w:r>
      <w:r w:rsidR="007A2ECE" w:rsidRPr="00087A30">
        <w:t>ë</w:t>
      </w:r>
      <w:r w:rsidRPr="00087A30">
        <w:t xml:space="preserve"> ke l</w:t>
      </w:r>
      <w:r w:rsidR="007A2ECE" w:rsidRPr="00087A30">
        <w:t>ë</w:t>
      </w:r>
      <w:r w:rsidRPr="00087A30">
        <w:t>shuar leje me këto vendime?</w:t>
      </w:r>
    </w:p>
    <w:p w:rsidR="001359D6" w:rsidRDefault="001359D6" w:rsidP="0037326B">
      <w:pPr>
        <w:jc w:val="both"/>
        <w:rPr>
          <w:b/>
        </w:rPr>
      </w:pPr>
    </w:p>
    <w:p w:rsidR="001359D6" w:rsidRPr="00087A30" w:rsidRDefault="001359D6" w:rsidP="0037326B">
      <w:pPr>
        <w:jc w:val="both"/>
      </w:pPr>
      <w:proofErr w:type="spellStart"/>
      <w:r>
        <w:rPr>
          <w:b/>
        </w:rPr>
        <w:t>Ali</w:t>
      </w:r>
      <w:proofErr w:type="spellEnd"/>
      <w:r>
        <w:rPr>
          <w:b/>
        </w:rPr>
        <w:t xml:space="preserve"> Arifi: </w:t>
      </w:r>
      <w:r w:rsidRPr="00087A30">
        <w:t>t</w:t>
      </w:r>
      <w:r w:rsidR="007A2ECE" w:rsidRPr="00087A30">
        <w:t>ë</w:t>
      </w:r>
      <w:r w:rsidRPr="00087A30">
        <w:t xml:space="preserve"> gjitha k</w:t>
      </w:r>
      <w:r w:rsidR="007A2ECE" w:rsidRPr="00087A30">
        <w:t>ë</w:t>
      </w:r>
      <w:r w:rsidRPr="00087A30">
        <w:t>to vendime si kam konstatuar t</w:t>
      </w:r>
      <w:r w:rsidR="007A2ECE" w:rsidRPr="00087A30">
        <w:t>ë</w:t>
      </w:r>
      <w:r w:rsidRPr="00087A30">
        <w:t xml:space="preserve"> kund</w:t>
      </w:r>
      <w:r w:rsidR="007A2ECE" w:rsidRPr="00087A30">
        <w:t>ë</w:t>
      </w:r>
      <w:r w:rsidRPr="00087A30">
        <w:t>rligjshme por i ka konstatuar organi kompetent q</w:t>
      </w:r>
      <w:r w:rsidR="007A2ECE" w:rsidRPr="00087A30">
        <w:t>ë</w:t>
      </w:r>
      <w:r w:rsidRPr="00087A30">
        <w:t xml:space="preserve"> </w:t>
      </w:r>
      <w:r w:rsidR="007A2ECE" w:rsidRPr="00087A30">
        <w:t>ë</w:t>
      </w:r>
      <w:r w:rsidRPr="00087A30">
        <w:t>sht</w:t>
      </w:r>
      <w:r w:rsidR="007A2ECE" w:rsidRPr="00087A30">
        <w:t>ë</w:t>
      </w:r>
      <w:r w:rsidR="00A1515A">
        <w:t xml:space="preserve"> departamenti ligjor</w:t>
      </w:r>
      <w:r w:rsidRPr="00087A30">
        <w:t xml:space="preserve"> n</w:t>
      </w:r>
      <w:r w:rsidR="007A2ECE" w:rsidRPr="00087A30">
        <w:t>ë</w:t>
      </w:r>
      <w:r w:rsidRPr="00087A30">
        <w:t xml:space="preserve"> kuad</w:t>
      </w:r>
      <w:r w:rsidR="007A2ECE" w:rsidRPr="00087A30">
        <w:t>ë</w:t>
      </w:r>
      <w:r w:rsidRPr="00087A30">
        <w:t>r t</w:t>
      </w:r>
      <w:r w:rsidR="007A2ECE" w:rsidRPr="00087A30">
        <w:t>ë</w:t>
      </w:r>
      <w:r w:rsidRPr="00087A30">
        <w:t xml:space="preserve"> </w:t>
      </w:r>
      <w:r w:rsidR="00087A30" w:rsidRPr="00087A30">
        <w:t>ministrisë</w:t>
      </w:r>
      <w:r w:rsidRPr="00087A30">
        <w:t xml:space="preserve"> s</w:t>
      </w:r>
      <w:r w:rsidR="007A2ECE" w:rsidRPr="00087A30">
        <w:t>ë</w:t>
      </w:r>
      <w:r w:rsidRPr="00087A30">
        <w:t xml:space="preserve"> ambientit dhe planifikimit hap</w:t>
      </w:r>
      <w:r w:rsidR="007A2ECE" w:rsidRPr="00087A30">
        <w:t>ë</w:t>
      </w:r>
      <w:r w:rsidRPr="00087A30">
        <w:t>sinor.</w:t>
      </w:r>
    </w:p>
    <w:p w:rsidR="00EF3B6A" w:rsidRPr="00087A30" w:rsidRDefault="001359D6" w:rsidP="0037326B">
      <w:pPr>
        <w:jc w:val="both"/>
      </w:pPr>
      <w:r w:rsidRPr="00087A30">
        <w:t>Sipas rregullores dhe ligjeve aktuale n</w:t>
      </w:r>
      <w:r w:rsidR="007A2ECE" w:rsidRPr="00087A30">
        <w:t>ë</w:t>
      </w:r>
      <w:r w:rsidRPr="00087A30">
        <w:t xml:space="preserve"> fuqi k</w:t>
      </w:r>
      <w:r w:rsidR="007A2ECE" w:rsidRPr="00087A30">
        <w:t>ë</w:t>
      </w:r>
      <w:r w:rsidRPr="00087A30">
        <w:t>to vendime edhe pse jan</w:t>
      </w:r>
      <w:r w:rsidR="007A2ECE" w:rsidRPr="00087A30">
        <w:t>ë</w:t>
      </w:r>
      <w:r w:rsidRPr="00087A30">
        <w:t xml:space="preserve"> t</w:t>
      </w:r>
      <w:r w:rsidR="007A2ECE" w:rsidRPr="00087A30">
        <w:t>ë</w:t>
      </w:r>
      <w:r w:rsidRPr="00087A30">
        <w:t xml:space="preserve"> kund</w:t>
      </w:r>
      <w:r w:rsidR="007A2ECE" w:rsidRPr="00087A30">
        <w:t>ë</w:t>
      </w:r>
      <w:r w:rsidRPr="00087A30">
        <w:t>rligjshme jan</w:t>
      </w:r>
      <w:r w:rsidR="007A2ECE" w:rsidRPr="00087A30">
        <w:t>ë</w:t>
      </w:r>
      <w:r w:rsidRPr="00087A30">
        <w:t xml:space="preserve"> n</w:t>
      </w:r>
      <w:r w:rsidR="007A2ECE" w:rsidRPr="00087A30">
        <w:t>ë</w:t>
      </w:r>
      <w:r w:rsidRPr="00087A30">
        <w:t xml:space="preserve"> fuqi deri n</w:t>
      </w:r>
      <w:r w:rsidR="007A2ECE" w:rsidRPr="00087A30">
        <w:t>ë</w:t>
      </w:r>
      <w:r w:rsidRPr="00087A30">
        <w:t xml:space="preserve"> momentin e shfuqizimit nga organi kompetent q</w:t>
      </w:r>
      <w:r w:rsidR="007A2ECE" w:rsidRPr="00087A30">
        <w:t>ë</w:t>
      </w:r>
      <w:r w:rsidRPr="00087A30">
        <w:t xml:space="preserve"> i ka miratuar n</w:t>
      </w:r>
      <w:r w:rsidR="007A2ECE" w:rsidRPr="00087A30">
        <w:t>ë</w:t>
      </w:r>
      <w:r w:rsidRPr="00087A30">
        <w:t xml:space="preserve"> rastin konkret </w:t>
      </w:r>
      <w:r w:rsidR="007A2ECE" w:rsidRPr="00087A30">
        <w:t>ë</w:t>
      </w:r>
      <w:r w:rsidRPr="00087A30">
        <w:t>sht</w:t>
      </w:r>
      <w:r w:rsidR="007A2ECE" w:rsidRPr="00087A30">
        <w:t>ë</w:t>
      </w:r>
      <w:r w:rsidRPr="00087A30">
        <w:t xml:space="preserve"> ende kuvendi komunal.</w:t>
      </w:r>
    </w:p>
    <w:p w:rsidR="00EF3B6A" w:rsidRDefault="00EF3B6A" w:rsidP="0037326B">
      <w:pPr>
        <w:jc w:val="both"/>
        <w:rPr>
          <w:b/>
        </w:rPr>
      </w:pPr>
    </w:p>
    <w:p w:rsidR="00EF3B6A" w:rsidRPr="000120B7" w:rsidRDefault="00EF3B6A" w:rsidP="0037326B">
      <w:pPr>
        <w:jc w:val="both"/>
        <w:rPr>
          <w:b/>
          <w:i/>
        </w:rPr>
      </w:pPr>
      <w:r w:rsidRPr="000120B7">
        <w:rPr>
          <w:b/>
          <w:i/>
        </w:rPr>
        <w:t>Me 15 vota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r, 1 kund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</w:t>
      </w:r>
      <w:r w:rsidR="00087A30" w:rsidRPr="000120B7">
        <w:rPr>
          <w:b/>
          <w:i/>
        </w:rPr>
        <w:t>,</w:t>
      </w:r>
      <w:r w:rsidRPr="000120B7">
        <w:rPr>
          <w:b/>
          <w:i/>
        </w:rPr>
        <w:t xml:space="preserve"> 5 abstenime </w:t>
      </w:r>
      <w:r w:rsidR="00087A30" w:rsidRPr="000120B7">
        <w:rPr>
          <w:b/>
          <w:i/>
        </w:rPr>
        <w:t xml:space="preserve">shfuqizohet </w:t>
      </w:r>
      <w:r w:rsidRPr="000120B7">
        <w:rPr>
          <w:b/>
          <w:i/>
        </w:rPr>
        <w:t>Vendimi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 shfuqizimin e shujtave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 sh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rbyesit civil.</w:t>
      </w:r>
    </w:p>
    <w:p w:rsidR="00EF3B6A" w:rsidRPr="000120B7" w:rsidRDefault="00EF3B6A" w:rsidP="0037326B">
      <w:pPr>
        <w:jc w:val="both"/>
        <w:rPr>
          <w:b/>
          <w:i/>
        </w:rPr>
      </w:pPr>
    </w:p>
    <w:p w:rsidR="00EF3B6A" w:rsidRPr="0035747B" w:rsidRDefault="00EF3B6A" w:rsidP="0037326B">
      <w:pPr>
        <w:jc w:val="both"/>
        <w:rPr>
          <w:b/>
        </w:rPr>
      </w:pPr>
      <w:r w:rsidRPr="0035747B">
        <w:rPr>
          <w:b/>
        </w:rPr>
        <w:t>Vendimi p</w:t>
      </w:r>
      <w:r w:rsidR="007A2ECE" w:rsidRPr="0035747B">
        <w:rPr>
          <w:b/>
        </w:rPr>
        <w:t>ë</w:t>
      </w:r>
      <w:r w:rsidRPr="0035747B">
        <w:rPr>
          <w:b/>
        </w:rPr>
        <w:t>r shfuqizimin p</w:t>
      </w:r>
      <w:r w:rsidR="007A2ECE" w:rsidRPr="0035747B">
        <w:rPr>
          <w:b/>
        </w:rPr>
        <w:t>ë</w:t>
      </w:r>
      <w:r w:rsidRPr="0035747B">
        <w:rPr>
          <w:b/>
        </w:rPr>
        <w:t>r vler</w:t>
      </w:r>
      <w:r w:rsidR="007A2ECE" w:rsidRPr="0035747B">
        <w:rPr>
          <w:b/>
        </w:rPr>
        <w:t>ë</w:t>
      </w:r>
      <w:r w:rsidRPr="0035747B">
        <w:rPr>
          <w:b/>
        </w:rPr>
        <w:t xml:space="preserve">n prej 70.000 </w:t>
      </w:r>
      <w:r w:rsidR="00345AA9" w:rsidRPr="0035747B">
        <w:rPr>
          <w:b/>
        </w:rPr>
        <w:t xml:space="preserve">€ </w:t>
      </w:r>
      <w:r w:rsidRPr="0035747B">
        <w:rPr>
          <w:b/>
        </w:rPr>
        <w:t>p</w:t>
      </w:r>
      <w:r w:rsidR="007A2ECE" w:rsidRPr="0035747B">
        <w:rPr>
          <w:b/>
        </w:rPr>
        <w:t>ë</w:t>
      </w:r>
      <w:r w:rsidRPr="0035747B">
        <w:rPr>
          <w:b/>
        </w:rPr>
        <w:t>r Shoqat</w:t>
      </w:r>
      <w:r w:rsidR="007A2ECE" w:rsidRPr="0035747B">
        <w:rPr>
          <w:b/>
        </w:rPr>
        <w:t>ë</w:t>
      </w:r>
      <w:r w:rsidRPr="0035747B">
        <w:rPr>
          <w:b/>
        </w:rPr>
        <w:t>n e t</w:t>
      </w:r>
      <w:r w:rsidR="007A2ECE" w:rsidRPr="0035747B">
        <w:rPr>
          <w:b/>
        </w:rPr>
        <w:t>ë</w:t>
      </w:r>
      <w:r w:rsidRPr="0035747B">
        <w:rPr>
          <w:b/>
        </w:rPr>
        <w:t xml:space="preserve"> Verb</w:t>
      </w:r>
      <w:r w:rsidR="007A2ECE" w:rsidRPr="0035747B">
        <w:rPr>
          <w:b/>
        </w:rPr>
        <w:t>ë</w:t>
      </w:r>
      <w:r w:rsidRPr="0035747B">
        <w:rPr>
          <w:b/>
        </w:rPr>
        <w:t>rve</w:t>
      </w:r>
    </w:p>
    <w:p w:rsidR="00EF3B6A" w:rsidRPr="0035747B" w:rsidRDefault="00EF3B6A" w:rsidP="0037326B">
      <w:pPr>
        <w:jc w:val="both"/>
        <w:rPr>
          <w:b/>
        </w:rPr>
      </w:pPr>
      <w:r w:rsidRPr="0035747B">
        <w:rPr>
          <w:b/>
        </w:rPr>
        <w:t>Vendimi p</w:t>
      </w:r>
      <w:r w:rsidR="007A2ECE" w:rsidRPr="0035747B">
        <w:rPr>
          <w:b/>
        </w:rPr>
        <w:t>ë</w:t>
      </w:r>
      <w:r w:rsidRPr="0035747B">
        <w:rPr>
          <w:b/>
        </w:rPr>
        <w:t>r ndihm</w:t>
      </w:r>
      <w:r w:rsidR="007A2ECE" w:rsidRPr="0035747B">
        <w:rPr>
          <w:b/>
        </w:rPr>
        <w:t>ë</w:t>
      </w:r>
      <w:r w:rsidRPr="0035747B">
        <w:rPr>
          <w:b/>
        </w:rPr>
        <w:t xml:space="preserve">n e </w:t>
      </w:r>
      <w:proofErr w:type="spellStart"/>
      <w:r w:rsidRPr="0035747B">
        <w:rPr>
          <w:b/>
        </w:rPr>
        <w:t>Ismet</w:t>
      </w:r>
      <w:proofErr w:type="spellEnd"/>
      <w:r w:rsidRPr="0035747B">
        <w:rPr>
          <w:b/>
        </w:rPr>
        <w:t xml:space="preserve"> </w:t>
      </w:r>
      <w:proofErr w:type="spellStart"/>
      <w:r w:rsidRPr="0035747B">
        <w:rPr>
          <w:b/>
        </w:rPr>
        <w:t>Baftiut</w:t>
      </w:r>
      <w:proofErr w:type="spellEnd"/>
    </w:p>
    <w:p w:rsidR="00EF3B6A" w:rsidRPr="0035747B" w:rsidRDefault="00EF3B6A" w:rsidP="0037326B">
      <w:pPr>
        <w:jc w:val="both"/>
        <w:rPr>
          <w:b/>
        </w:rPr>
      </w:pPr>
      <w:r w:rsidRPr="0035747B">
        <w:rPr>
          <w:b/>
        </w:rPr>
        <w:t>Vendimi p</w:t>
      </w:r>
      <w:r w:rsidR="007A2ECE" w:rsidRPr="0035747B">
        <w:rPr>
          <w:b/>
        </w:rPr>
        <w:t>ë</w:t>
      </w:r>
      <w:r w:rsidRPr="0035747B">
        <w:rPr>
          <w:b/>
        </w:rPr>
        <w:t>r Besim Jasharin</w:t>
      </w:r>
    </w:p>
    <w:p w:rsidR="00EF3B6A" w:rsidRPr="0035747B" w:rsidRDefault="00EF3B6A" w:rsidP="0037326B">
      <w:pPr>
        <w:jc w:val="both"/>
        <w:rPr>
          <w:b/>
        </w:rPr>
      </w:pPr>
      <w:r w:rsidRPr="0035747B">
        <w:rPr>
          <w:b/>
        </w:rPr>
        <w:t>Vendimi p</w:t>
      </w:r>
      <w:r w:rsidR="007A2ECE" w:rsidRPr="0035747B">
        <w:rPr>
          <w:b/>
        </w:rPr>
        <w:t>ë</w:t>
      </w:r>
      <w:r w:rsidRPr="0035747B">
        <w:rPr>
          <w:b/>
        </w:rPr>
        <w:t xml:space="preserve">r </w:t>
      </w:r>
      <w:proofErr w:type="spellStart"/>
      <w:r w:rsidRPr="0035747B">
        <w:rPr>
          <w:b/>
        </w:rPr>
        <w:t>Sindromin</w:t>
      </w:r>
      <w:proofErr w:type="spellEnd"/>
      <w:r w:rsidRPr="0035747B">
        <w:rPr>
          <w:b/>
        </w:rPr>
        <w:t xml:space="preserve"> </w:t>
      </w:r>
      <w:proofErr w:type="spellStart"/>
      <w:r w:rsidRPr="0035747B">
        <w:rPr>
          <w:b/>
        </w:rPr>
        <w:t>Do</w:t>
      </w:r>
      <w:r w:rsidR="00087A30" w:rsidRPr="0035747B">
        <w:rPr>
          <w:b/>
        </w:rPr>
        <w:t>w</w:t>
      </w:r>
      <w:r w:rsidRPr="0035747B">
        <w:rPr>
          <w:b/>
        </w:rPr>
        <w:t>n</w:t>
      </w:r>
      <w:proofErr w:type="spellEnd"/>
    </w:p>
    <w:p w:rsidR="00EF3B6A" w:rsidRPr="0035747B" w:rsidRDefault="00EF3B6A" w:rsidP="0037326B">
      <w:pPr>
        <w:jc w:val="both"/>
        <w:rPr>
          <w:b/>
        </w:rPr>
      </w:pPr>
      <w:r w:rsidRPr="0035747B">
        <w:rPr>
          <w:b/>
        </w:rPr>
        <w:t>Vendimi p</w:t>
      </w:r>
      <w:r w:rsidR="007A2ECE" w:rsidRPr="0035747B">
        <w:rPr>
          <w:b/>
        </w:rPr>
        <w:t>ë</w:t>
      </w:r>
      <w:r w:rsidRPr="0035747B">
        <w:rPr>
          <w:b/>
        </w:rPr>
        <w:t>r Shoqat</w:t>
      </w:r>
      <w:r w:rsidR="007A2ECE" w:rsidRPr="0035747B">
        <w:rPr>
          <w:b/>
        </w:rPr>
        <w:t>ë</w:t>
      </w:r>
      <w:r w:rsidRPr="0035747B">
        <w:rPr>
          <w:b/>
        </w:rPr>
        <w:t xml:space="preserve">n </w:t>
      </w:r>
      <w:proofErr w:type="spellStart"/>
      <w:r w:rsidRPr="0035747B">
        <w:rPr>
          <w:b/>
        </w:rPr>
        <w:t>Handikos</w:t>
      </w:r>
      <w:proofErr w:type="spellEnd"/>
      <w:r w:rsidRPr="0035747B">
        <w:rPr>
          <w:b/>
        </w:rPr>
        <w:t xml:space="preserve"> dhe </w:t>
      </w:r>
      <w:r w:rsidR="00087A30" w:rsidRPr="0035747B">
        <w:rPr>
          <w:b/>
        </w:rPr>
        <w:t xml:space="preserve">Shoqatën </w:t>
      </w:r>
      <w:r w:rsidRPr="0035747B">
        <w:rPr>
          <w:b/>
        </w:rPr>
        <w:t>Pema</w:t>
      </w:r>
    </w:p>
    <w:p w:rsidR="00EF3B6A" w:rsidRDefault="00EF3B6A" w:rsidP="0037326B">
      <w:pPr>
        <w:jc w:val="both"/>
        <w:rPr>
          <w:b/>
        </w:rPr>
      </w:pPr>
    </w:p>
    <w:p w:rsidR="00C620F7" w:rsidRPr="000120B7" w:rsidRDefault="00EF3B6A" w:rsidP="0037326B">
      <w:pPr>
        <w:jc w:val="both"/>
        <w:rPr>
          <w:b/>
          <w:i/>
        </w:rPr>
      </w:pPr>
      <w:r w:rsidRPr="000120B7">
        <w:rPr>
          <w:b/>
          <w:i/>
        </w:rPr>
        <w:lastRenderedPageBreak/>
        <w:t>Me 15 vota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r, 1 kund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r, 5 abstenime shfuqizohen t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 xml:space="preserve"> gjitha vendimet.</w:t>
      </w:r>
    </w:p>
    <w:p w:rsidR="00C620F7" w:rsidRDefault="00C620F7" w:rsidP="0037326B">
      <w:pPr>
        <w:jc w:val="both"/>
        <w:rPr>
          <w:b/>
        </w:rPr>
      </w:pPr>
    </w:p>
    <w:p w:rsidR="00C620F7" w:rsidRDefault="00C620F7" w:rsidP="0037326B">
      <w:pPr>
        <w:jc w:val="both"/>
        <w:rPr>
          <w:b/>
        </w:rPr>
      </w:pPr>
    </w:p>
    <w:p w:rsidR="00C620F7" w:rsidRPr="000120B7" w:rsidRDefault="00C620F7" w:rsidP="0037326B">
      <w:pPr>
        <w:jc w:val="both"/>
      </w:pPr>
      <w:r>
        <w:rPr>
          <w:b/>
        </w:rPr>
        <w:t xml:space="preserve">Kushtrim </w:t>
      </w:r>
      <w:proofErr w:type="spellStart"/>
      <w:r>
        <w:rPr>
          <w:b/>
        </w:rPr>
        <w:t>Kadriu</w:t>
      </w:r>
      <w:proofErr w:type="spellEnd"/>
      <w:r>
        <w:rPr>
          <w:b/>
        </w:rPr>
        <w:t xml:space="preserve">: </w:t>
      </w:r>
      <w:r w:rsidRPr="000120B7">
        <w:t>n</w:t>
      </w:r>
      <w:r w:rsidR="007A2ECE" w:rsidRPr="000120B7">
        <w:t>ë</w:t>
      </w:r>
      <w:r w:rsidRPr="000120B7">
        <w:t xml:space="preserve"> baz</w:t>
      </w:r>
      <w:r w:rsidR="007A2ECE" w:rsidRPr="000120B7">
        <w:t>ë</w:t>
      </w:r>
      <w:r w:rsidRPr="000120B7">
        <w:t xml:space="preserve"> t</w:t>
      </w:r>
      <w:r w:rsidR="007A2ECE" w:rsidRPr="000120B7">
        <w:t>ë</w:t>
      </w:r>
      <w:r w:rsidRPr="000120B7">
        <w:t xml:space="preserve"> konsultave q</w:t>
      </w:r>
      <w:r w:rsidR="007A2ECE" w:rsidRPr="000120B7">
        <w:t>ë</w:t>
      </w:r>
      <w:r w:rsidRPr="000120B7">
        <w:t xml:space="preserve"> i kemi b</w:t>
      </w:r>
      <w:r w:rsidR="007A2ECE" w:rsidRPr="000120B7">
        <w:t>ë</w:t>
      </w:r>
      <w:r w:rsidRPr="000120B7">
        <w:t>r</w:t>
      </w:r>
      <w:r w:rsidR="007A2ECE" w:rsidRPr="000120B7">
        <w:t>ë</w:t>
      </w:r>
      <w:r w:rsidRPr="000120B7">
        <w:t xml:space="preserve"> ne do ta nxjerrim nj</w:t>
      </w:r>
      <w:r w:rsidR="007A2ECE" w:rsidRPr="000120B7">
        <w:t>ë</w:t>
      </w:r>
      <w:r w:rsidRPr="000120B7">
        <w:t xml:space="preserve"> rekomandim ku ju </w:t>
      </w:r>
      <w:r w:rsidR="002F21B6" w:rsidRPr="000120B7">
        <w:t>rekomandojmë</w:t>
      </w:r>
      <w:r w:rsidRPr="000120B7">
        <w:t xml:space="preserve"> drejtorive p</w:t>
      </w:r>
      <w:r w:rsidR="007A2ECE" w:rsidRPr="000120B7">
        <w:t>ë</w:t>
      </w:r>
      <w:r w:rsidRPr="000120B7">
        <w:t>rkat</w:t>
      </w:r>
      <w:r w:rsidR="007A2ECE" w:rsidRPr="000120B7">
        <w:t>ë</w:t>
      </w:r>
      <w:r w:rsidRPr="000120B7">
        <w:t>se</w:t>
      </w:r>
      <w:r w:rsidR="002F21B6">
        <w:t>,</w:t>
      </w:r>
      <w:r w:rsidRPr="000120B7">
        <w:t xml:space="preserve"> q</w:t>
      </w:r>
      <w:r w:rsidR="007A2ECE" w:rsidRPr="000120B7">
        <w:t>ë</w:t>
      </w:r>
      <w:r w:rsidRPr="000120B7">
        <w:t xml:space="preserve"> sa m</w:t>
      </w:r>
      <w:r w:rsidR="007A2ECE" w:rsidRPr="000120B7">
        <w:t>ë</w:t>
      </w:r>
      <w:r w:rsidRPr="000120B7">
        <w:t xml:space="preserve"> shpejt t</w:t>
      </w:r>
      <w:r w:rsidR="007A2ECE" w:rsidRPr="000120B7">
        <w:t>ë</w:t>
      </w:r>
      <w:r w:rsidRPr="000120B7">
        <w:t xml:space="preserve"> nd</w:t>
      </w:r>
      <w:r w:rsidR="007A2ECE" w:rsidRPr="000120B7">
        <w:t>ë</w:t>
      </w:r>
      <w:r w:rsidRPr="000120B7">
        <w:t>rmarrin veprime p</w:t>
      </w:r>
      <w:r w:rsidR="007A2ECE" w:rsidRPr="000120B7">
        <w:t>ë</w:t>
      </w:r>
      <w:r w:rsidRPr="000120B7">
        <w:t>r shpalljen e thirrjeve publike sipas Udh</w:t>
      </w:r>
      <w:r w:rsidR="007A2ECE" w:rsidRPr="000120B7">
        <w:t>ë</w:t>
      </w:r>
      <w:r w:rsidRPr="000120B7">
        <w:t>zimit administrativ mjetet t</w:t>
      </w:r>
      <w:r w:rsidR="007A2ECE" w:rsidRPr="000120B7">
        <w:t>ë</w:t>
      </w:r>
      <w:r w:rsidRPr="000120B7">
        <w:t xml:space="preserve"> cilat jan</w:t>
      </w:r>
      <w:r w:rsidR="007A2ECE" w:rsidRPr="000120B7">
        <w:t>ë</w:t>
      </w:r>
      <w:r w:rsidRPr="000120B7">
        <w:t xml:space="preserve"> nda</w:t>
      </w:r>
      <w:r w:rsidR="002F21B6">
        <w:t>rë</w:t>
      </w:r>
      <w:r w:rsidRPr="000120B7">
        <w:t xml:space="preserve"> n</w:t>
      </w:r>
      <w:r w:rsidR="007A2ECE" w:rsidRPr="000120B7">
        <w:t>ë</w:t>
      </w:r>
      <w:r w:rsidRPr="000120B7">
        <w:t xml:space="preserve"> buxhet p</w:t>
      </w:r>
      <w:r w:rsidR="007A2ECE" w:rsidRPr="000120B7">
        <w:t>ë</w:t>
      </w:r>
      <w:r w:rsidRPr="000120B7">
        <w:t>r k</w:t>
      </w:r>
      <w:r w:rsidR="007A2ECE" w:rsidRPr="000120B7">
        <w:t>ë</w:t>
      </w:r>
      <w:r w:rsidRPr="000120B7">
        <w:t>to kategori t</w:t>
      </w:r>
      <w:r w:rsidR="007A2ECE" w:rsidRPr="000120B7">
        <w:t>ë</w:t>
      </w:r>
      <w:r w:rsidRPr="000120B7">
        <w:t xml:space="preserve"> barten tek kategorit</w:t>
      </w:r>
      <w:r w:rsidR="007A2ECE" w:rsidRPr="000120B7">
        <w:t>ë</w:t>
      </w:r>
      <w:r w:rsidRPr="000120B7">
        <w:t xml:space="preserve"> subvencione e m</w:t>
      </w:r>
      <w:r w:rsidR="007A2ECE" w:rsidRPr="000120B7">
        <w:t>ë</w:t>
      </w:r>
      <w:r w:rsidRPr="000120B7">
        <w:t xml:space="preserve"> pastaj n</w:t>
      </w:r>
      <w:r w:rsidR="007A2ECE" w:rsidRPr="000120B7">
        <w:t>ë</w:t>
      </w:r>
      <w:r w:rsidRPr="000120B7">
        <w:t xml:space="preserve"> shpalljet publike.</w:t>
      </w:r>
    </w:p>
    <w:p w:rsidR="00C620F7" w:rsidRDefault="00C620F7" w:rsidP="0037326B">
      <w:pPr>
        <w:jc w:val="both"/>
        <w:rPr>
          <w:b/>
        </w:rPr>
      </w:pPr>
    </w:p>
    <w:p w:rsidR="00085058" w:rsidRPr="000120B7" w:rsidRDefault="00C620F7" w:rsidP="0037326B">
      <w:pPr>
        <w:jc w:val="both"/>
        <w:rPr>
          <w:b/>
          <w:i/>
        </w:rPr>
      </w:pPr>
      <w:r w:rsidRPr="000120B7">
        <w:rPr>
          <w:b/>
          <w:i/>
        </w:rPr>
        <w:t>Me 21 vota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 miratohet rekomandimi p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r ndihm</w:t>
      </w:r>
      <w:r w:rsidR="007A2ECE" w:rsidRPr="000120B7">
        <w:rPr>
          <w:b/>
          <w:i/>
        </w:rPr>
        <w:t>ë</w:t>
      </w:r>
      <w:r w:rsidRPr="000120B7">
        <w:rPr>
          <w:b/>
          <w:i/>
        </w:rPr>
        <w:t>n e shoqatave.</w:t>
      </w:r>
    </w:p>
    <w:p w:rsidR="00085058" w:rsidRDefault="00085058" w:rsidP="0037326B">
      <w:pPr>
        <w:jc w:val="both"/>
        <w:rPr>
          <w:b/>
        </w:rPr>
      </w:pPr>
    </w:p>
    <w:p w:rsidR="00085058" w:rsidRDefault="00085058" w:rsidP="0037326B">
      <w:pPr>
        <w:jc w:val="both"/>
        <w:rPr>
          <w:b/>
        </w:rPr>
      </w:pPr>
    </w:p>
    <w:p w:rsidR="00085058" w:rsidRPr="000120B7" w:rsidRDefault="00085058" w:rsidP="0037326B">
      <w:pPr>
        <w:jc w:val="both"/>
      </w:pPr>
      <w:r>
        <w:rPr>
          <w:b/>
        </w:rPr>
        <w:t xml:space="preserve">Kushtrim </w:t>
      </w:r>
      <w:proofErr w:type="spellStart"/>
      <w:r>
        <w:rPr>
          <w:b/>
        </w:rPr>
        <w:t>Zeqiri</w:t>
      </w:r>
      <w:proofErr w:type="spellEnd"/>
      <w:r>
        <w:rPr>
          <w:b/>
        </w:rPr>
        <w:t xml:space="preserve">: </w:t>
      </w:r>
      <w:r w:rsidRPr="000120B7">
        <w:t xml:space="preserve">rekomandimi </w:t>
      </w:r>
      <w:r w:rsidR="007A2ECE" w:rsidRPr="000120B7">
        <w:t>ë</w:t>
      </w:r>
      <w:r w:rsidRPr="000120B7">
        <w:t>sht</w:t>
      </w:r>
      <w:r w:rsidR="007A2ECE" w:rsidRPr="000120B7">
        <w:t>ë</w:t>
      </w:r>
      <w:r w:rsidRPr="000120B7">
        <w:t xml:space="preserve"> n</w:t>
      </w:r>
      <w:r w:rsidR="007A2ECE" w:rsidRPr="000120B7">
        <w:t>ë</w:t>
      </w:r>
      <w:r w:rsidRPr="000120B7">
        <w:t xml:space="preserve"> rregull</w:t>
      </w:r>
      <w:r w:rsidR="002F21B6">
        <w:t>,</w:t>
      </w:r>
      <w:r w:rsidRPr="000120B7">
        <w:t xml:space="preserve"> por kur t</w:t>
      </w:r>
      <w:r w:rsidR="007A2ECE" w:rsidRPr="000120B7">
        <w:t>ë</w:t>
      </w:r>
      <w:r w:rsidRPr="000120B7">
        <w:t xml:space="preserve"> b</w:t>
      </w:r>
      <w:r w:rsidR="007A2ECE" w:rsidRPr="000120B7">
        <w:t>ë</w:t>
      </w:r>
      <w:r w:rsidRPr="000120B7">
        <w:t>het bartja e mjeteve aty duhet t</w:t>
      </w:r>
      <w:r w:rsidR="007A2ECE" w:rsidRPr="000120B7">
        <w:t>ë</w:t>
      </w:r>
      <w:r w:rsidRPr="000120B7">
        <w:t xml:space="preserve"> planifikohen sepse nuk kemi ku i marrim.</w:t>
      </w:r>
    </w:p>
    <w:p w:rsidR="000514CA" w:rsidRPr="000120B7" w:rsidRDefault="000514CA" w:rsidP="0037326B">
      <w:pPr>
        <w:jc w:val="both"/>
      </w:pPr>
    </w:p>
    <w:p w:rsidR="000514CA" w:rsidRPr="000514CA" w:rsidRDefault="000514CA" w:rsidP="000514CA">
      <w:pPr>
        <w:pStyle w:val="ListParagraph"/>
        <w:numPr>
          <w:ilvl w:val="0"/>
          <w:numId w:val="16"/>
        </w:numPr>
        <w:jc w:val="both"/>
        <w:rPr>
          <w:b/>
        </w:rPr>
      </w:pPr>
      <w:r w:rsidRPr="000514CA">
        <w:rPr>
          <w:b/>
          <w:color w:val="000000"/>
        </w:rPr>
        <w:t>Të ndrysh</w:t>
      </w:r>
      <w:r w:rsidR="002F21B6">
        <w:rPr>
          <w:b/>
          <w:color w:val="000000"/>
        </w:rPr>
        <w:t>me</w:t>
      </w:r>
    </w:p>
    <w:p w:rsidR="00085058" w:rsidRDefault="00085058" w:rsidP="0037326B">
      <w:pPr>
        <w:jc w:val="both"/>
        <w:rPr>
          <w:b/>
        </w:rPr>
      </w:pPr>
    </w:p>
    <w:p w:rsidR="00EC2BD3" w:rsidRPr="000120B7" w:rsidRDefault="00085058" w:rsidP="0037326B">
      <w:pPr>
        <w:jc w:val="both"/>
      </w:pPr>
      <w:proofErr w:type="spellStart"/>
      <w:r>
        <w:rPr>
          <w:b/>
        </w:rPr>
        <w:t>Ismajl</w:t>
      </w:r>
      <w:proofErr w:type="spellEnd"/>
      <w:r>
        <w:rPr>
          <w:b/>
        </w:rPr>
        <w:t xml:space="preserve"> Kurteshi:</w:t>
      </w:r>
      <w:r w:rsidR="00EC2BD3">
        <w:rPr>
          <w:b/>
        </w:rPr>
        <w:t xml:space="preserve"> </w:t>
      </w:r>
      <w:r w:rsidR="00EC2BD3" w:rsidRPr="000120B7">
        <w:t>sot bazuar n</w:t>
      </w:r>
      <w:r w:rsidR="007A2ECE" w:rsidRPr="000120B7">
        <w:t>ë</w:t>
      </w:r>
      <w:r w:rsidR="00EC2BD3" w:rsidRPr="000120B7">
        <w:t xml:space="preserve"> at</w:t>
      </w:r>
      <w:r w:rsidR="007A2ECE" w:rsidRPr="000120B7">
        <w:t>ë</w:t>
      </w:r>
      <w:r w:rsidR="00EC2BD3" w:rsidRPr="000120B7">
        <w:t xml:space="preserve"> q</w:t>
      </w:r>
      <w:r w:rsidR="007A2ECE" w:rsidRPr="000120B7">
        <w:t>ë</w:t>
      </w:r>
      <w:r w:rsidR="00EC2BD3" w:rsidRPr="000120B7">
        <w:t xml:space="preserve"> e kemi th</w:t>
      </w:r>
      <w:r w:rsidR="007A2ECE" w:rsidRPr="000120B7">
        <w:t>ë</w:t>
      </w:r>
      <w:r w:rsidR="00EC2BD3" w:rsidRPr="000120B7">
        <w:t>n</w:t>
      </w:r>
      <w:r w:rsidR="007A2ECE" w:rsidRPr="000120B7">
        <w:t>ë</w:t>
      </w:r>
      <w:r w:rsidR="00EC2BD3" w:rsidRPr="000120B7">
        <w:t xml:space="preserve"> si kuvend her</w:t>
      </w:r>
      <w:r w:rsidR="007A2ECE" w:rsidRPr="000120B7">
        <w:t>ë</w:t>
      </w:r>
      <w:r w:rsidR="00EC2BD3" w:rsidRPr="000120B7">
        <w:t>n e kaluar n</w:t>
      </w:r>
      <w:r w:rsidR="007A2ECE" w:rsidRPr="000120B7">
        <w:t>ë</w:t>
      </w:r>
      <w:r w:rsidR="00EC2BD3" w:rsidRPr="000120B7">
        <w:t xml:space="preserve"> lidhje me ndarjen e nj</w:t>
      </w:r>
      <w:r w:rsidR="007A2ECE" w:rsidRPr="000120B7">
        <w:t>ë</w:t>
      </w:r>
      <w:r w:rsidR="00EC2BD3" w:rsidRPr="000120B7">
        <w:t xml:space="preserve"> hap</w:t>
      </w:r>
      <w:r w:rsidR="007A2ECE" w:rsidRPr="000120B7">
        <w:t>ë</w:t>
      </w:r>
      <w:r w:rsidR="00EC2BD3" w:rsidRPr="000120B7">
        <w:t>sire se jan</w:t>
      </w:r>
      <w:r w:rsidR="007A2ECE" w:rsidRPr="000120B7">
        <w:t>ë</w:t>
      </w:r>
      <w:r w:rsidR="00EC2BD3" w:rsidRPr="000120B7">
        <w:t xml:space="preserve"> n</w:t>
      </w:r>
      <w:r w:rsidR="007A2ECE" w:rsidRPr="000120B7">
        <w:t>ë</w:t>
      </w:r>
      <w:r w:rsidR="00EC2BD3" w:rsidRPr="000120B7">
        <w:t xml:space="preserve"> pyetje 2 apo 3 hap</w:t>
      </w:r>
      <w:r w:rsidR="007A2ECE" w:rsidRPr="000120B7">
        <w:t>ë</w:t>
      </w:r>
      <w:r w:rsidR="00EC2BD3" w:rsidRPr="000120B7">
        <w:t>sira p</w:t>
      </w:r>
      <w:r w:rsidR="007A2ECE" w:rsidRPr="000120B7">
        <w:t>ë</w:t>
      </w:r>
      <w:r w:rsidR="00EC2BD3" w:rsidRPr="000120B7">
        <w:t>r universitetin “</w:t>
      </w:r>
      <w:proofErr w:type="spellStart"/>
      <w:r w:rsidR="00EC2BD3" w:rsidRPr="000120B7">
        <w:t>Kadri</w:t>
      </w:r>
      <w:proofErr w:type="spellEnd"/>
      <w:r w:rsidR="00EC2BD3" w:rsidRPr="000120B7">
        <w:t xml:space="preserve"> Zeka”,  </w:t>
      </w:r>
      <w:r w:rsidR="007A2ECE" w:rsidRPr="000120B7">
        <w:t>ë</w:t>
      </w:r>
      <w:r w:rsidR="00EC2BD3" w:rsidRPr="000120B7">
        <w:t>sht</w:t>
      </w:r>
      <w:r w:rsidR="007A2ECE" w:rsidRPr="000120B7">
        <w:t>ë</w:t>
      </w:r>
      <w:r w:rsidR="00EC2BD3" w:rsidRPr="000120B7">
        <w:t xml:space="preserve"> dasht</w:t>
      </w:r>
      <w:r w:rsidR="007A2ECE" w:rsidRPr="000120B7">
        <w:t>ë</w:t>
      </w:r>
      <w:r w:rsidR="00EC2BD3" w:rsidRPr="000120B7">
        <w:t xml:space="preserve"> t</w:t>
      </w:r>
      <w:r w:rsidR="007A2ECE" w:rsidRPr="000120B7">
        <w:t>ë</w:t>
      </w:r>
      <w:r w:rsidR="00EC2BD3" w:rsidRPr="000120B7">
        <w:t xml:space="preserve"> vjen sot dhe kuvendi t</w:t>
      </w:r>
      <w:r w:rsidR="007A2ECE" w:rsidRPr="000120B7">
        <w:t>ë</w:t>
      </w:r>
      <w:r w:rsidR="00EC2BD3" w:rsidRPr="000120B7">
        <w:t xml:space="preserve"> p</w:t>
      </w:r>
      <w:r w:rsidR="007A2ECE" w:rsidRPr="000120B7">
        <w:t>ë</w:t>
      </w:r>
      <w:r w:rsidR="00EC2BD3" w:rsidRPr="000120B7">
        <w:t>rcaktohet p</w:t>
      </w:r>
      <w:r w:rsidR="007A2ECE" w:rsidRPr="000120B7">
        <w:t>ë</w:t>
      </w:r>
      <w:r w:rsidR="00EC2BD3" w:rsidRPr="000120B7">
        <w:t>r pjes</w:t>
      </w:r>
      <w:r w:rsidR="007A2ECE" w:rsidRPr="000120B7">
        <w:t>ë</w:t>
      </w:r>
      <w:r w:rsidR="00EC2BD3" w:rsidRPr="000120B7">
        <w:t>n q</w:t>
      </w:r>
      <w:r w:rsidR="007A2ECE" w:rsidRPr="000120B7">
        <w:t>ë</w:t>
      </w:r>
      <w:r w:rsidR="00EC2BD3" w:rsidRPr="000120B7">
        <w:t xml:space="preserve"> e jep kurse sot nuk erdhi n</w:t>
      </w:r>
      <w:r w:rsidR="007A2ECE" w:rsidRPr="000120B7">
        <w:t>ë</w:t>
      </w:r>
      <w:r w:rsidR="00EC2BD3" w:rsidRPr="000120B7">
        <w:t xml:space="preserve"> rend dite kjo ç</w:t>
      </w:r>
      <w:r w:rsidR="007A2ECE" w:rsidRPr="000120B7">
        <w:t>ë</w:t>
      </w:r>
      <w:r w:rsidR="00EC2BD3" w:rsidRPr="000120B7">
        <w:t>shtje.</w:t>
      </w:r>
    </w:p>
    <w:p w:rsidR="00085058" w:rsidRDefault="00085058" w:rsidP="0037326B">
      <w:pPr>
        <w:jc w:val="both"/>
        <w:rPr>
          <w:b/>
        </w:rPr>
      </w:pPr>
    </w:p>
    <w:p w:rsidR="007635FD" w:rsidRPr="000120B7" w:rsidRDefault="00085058" w:rsidP="0037326B">
      <w:pPr>
        <w:jc w:val="both"/>
      </w:pPr>
      <w:r>
        <w:rPr>
          <w:b/>
        </w:rPr>
        <w:t xml:space="preserve">Kushtrim </w:t>
      </w:r>
      <w:proofErr w:type="spellStart"/>
      <w:r>
        <w:rPr>
          <w:b/>
        </w:rPr>
        <w:t>Kadriu</w:t>
      </w:r>
      <w:proofErr w:type="spellEnd"/>
      <w:r>
        <w:rPr>
          <w:b/>
        </w:rPr>
        <w:t>:</w:t>
      </w:r>
      <w:r w:rsidR="00EC2BD3">
        <w:rPr>
          <w:b/>
        </w:rPr>
        <w:t xml:space="preserve"> </w:t>
      </w:r>
      <w:r w:rsidR="00EC2BD3" w:rsidRPr="000120B7">
        <w:t>ka ardhur prap</w:t>
      </w:r>
      <w:r w:rsidR="007A2ECE" w:rsidRPr="000120B7">
        <w:t>ë</w:t>
      </w:r>
      <w:r w:rsidR="00EC2BD3" w:rsidRPr="000120B7">
        <w:t xml:space="preserve"> nj</w:t>
      </w:r>
      <w:r w:rsidR="007A2ECE" w:rsidRPr="000120B7">
        <w:t>ë</w:t>
      </w:r>
      <w:r w:rsidR="00EC2BD3" w:rsidRPr="000120B7">
        <w:t xml:space="preserve"> k</w:t>
      </w:r>
      <w:r w:rsidR="007A2ECE" w:rsidRPr="000120B7">
        <w:t>ë</w:t>
      </w:r>
      <w:r w:rsidR="00EC2BD3" w:rsidRPr="000120B7">
        <w:t>rkes</w:t>
      </w:r>
      <w:r w:rsidR="007A2ECE" w:rsidRPr="000120B7">
        <w:t>ë</w:t>
      </w:r>
      <w:r w:rsidR="00EC2BD3" w:rsidRPr="000120B7">
        <w:t xml:space="preserve"> e universitetit</w:t>
      </w:r>
      <w:r w:rsidR="000649C6">
        <w:t>,</w:t>
      </w:r>
      <w:r w:rsidR="00EC2BD3" w:rsidRPr="000120B7">
        <w:t xml:space="preserve"> por ka ardhur jasht</w:t>
      </w:r>
      <w:r w:rsidR="007A2ECE" w:rsidRPr="000120B7">
        <w:t>ë</w:t>
      </w:r>
      <w:r w:rsidR="00EC2BD3" w:rsidRPr="000120B7">
        <w:t xml:space="preserve"> afatit t</w:t>
      </w:r>
      <w:r w:rsidR="007A2ECE" w:rsidRPr="000120B7">
        <w:t>ë</w:t>
      </w:r>
      <w:r w:rsidR="00EC2BD3" w:rsidRPr="000120B7">
        <w:t xml:space="preserve"> mbajtjes s</w:t>
      </w:r>
      <w:r w:rsidR="007A2ECE" w:rsidRPr="000120B7">
        <w:t>ë</w:t>
      </w:r>
      <w:r w:rsidR="00EC2BD3" w:rsidRPr="000120B7">
        <w:t xml:space="preserve"> KPF-s</w:t>
      </w:r>
      <w:r w:rsidR="007A2ECE" w:rsidRPr="000120B7">
        <w:t>ë</w:t>
      </w:r>
      <w:r w:rsidR="00EC2BD3" w:rsidRPr="000120B7">
        <w:t xml:space="preserve"> dhe nuk e kemi trajtuar direkt.</w:t>
      </w:r>
    </w:p>
    <w:p w:rsidR="00085058" w:rsidRPr="000120B7" w:rsidRDefault="007635FD" w:rsidP="0037326B">
      <w:pPr>
        <w:jc w:val="both"/>
      </w:pPr>
      <w:r w:rsidRPr="000120B7">
        <w:t>Ne mund t</w:t>
      </w:r>
      <w:r w:rsidR="007A2ECE" w:rsidRPr="000120B7">
        <w:t>ë</w:t>
      </w:r>
      <w:r w:rsidRPr="000120B7">
        <w:t xml:space="preserve"> th</w:t>
      </w:r>
      <w:r w:rsidR="007A2ECE" w:rsidRPr="000120B7">
        <w:t>ë</w:t>
      </w:r>
      <w:r w:rsidRPr="000120B7">
        <w:t>rrasim nj</w:t>
      </w:r>
      <w:r w:rsidR="007A2ECE" w:rsidRPr="000120B7">
        <w:t>ë</w:t>
      </w:r>
      <w:r w:rsidRPr="000120B7">
        <w:t xml:space="preserve"> seanc</w:t>
      </w:r>
      <w:r w:rsidR="007A2ECE" w:rsidRPr="000120B7">
        <w:t>ë</w:t>
      </w:r>
      <w:r w:rsidRPr="000120B7">
        <w:t xml:space="preserve"> t</w:t>
      </w:r>
      <w:r w:rsidR="007A2ECE" w:rsidRPr="000120B7">
        <w:t>ë</w:t>
      </w:r>
      <w:r w:rsidRPr="000120B7">
        <w:t xml:space="preserve"> jasht</w:t>
      </w:r>
      <w:r w:rsidR="007A2ECE" w:rsidRPr="000120B7">
        <w:t>ë</w:t>
      </w:r>
      <w:r w:rsidRPr="000120B7">
        <w:t>zakonshme p</w:t>
      </w:r>
      <w:r w:rsidR="007A2ECE" w:rsidRPr="000120B7">
        <w:t>ë</w:t>
      </w:r>
      <w:r w:rsidRPr="000120B7">
        <w:t>r pun</w:t>
      </w:r>
      <w:r w:rsidR="007A2ECE" w:rsidRPr="000120B7">
        <w:t>ë</w:t>
      </w:r>
      <w:r w:rsidRPr="000120B7">
        <w:t>n e universitetit brenda pak dit</w:t>
      </w:r>
      <w:r w:rsidR="007A2ECE" w:rsidRPr="000120B7">
        <w:t>ë</w:t>
      </w:r>
      <w:r w:rsidRPr="000120B7">
        <w:t>ve.</w:t>
      </w:r>
      <w:r w:rsidR="00EC2BD3" w:rsidRPr="000120B7">
        <w:t xml:space="preserve"> </w:t>
      </w:r>
    </w:p>
    <w:p w:rsidR="00085058" w:rsidRDefault="00085058" w:rsidP="0037326B">
      <w:pPr>
        <w:jc w:val="both"/>
        <w:rPr>
          <w:b/>
        </w:rPr>
      </w:pPr>
    </w:p>
    <w:p w:rsidR="00C72FF3" w:rsidRPr="000120B7" w:rsidRDefault="00085058" w:rsidP="0037326B">
      <w:pPr>
        <w:jc w:val="both"/>
      </w:pPr>
      <w:r>
        <w:rPr>
          <w:b/>
        </w:rPr>
        <w:t>Sami Ahmeti:</w:t>
      </w:r>
      <w:r w:rsidR="00C620F7">
        <w:rPr>
          <w:b/>
        </w:rPr>
        <w:t xml:space="preserve">  </w:t>
      </w:r>
      <w:r w:rsidR="00C72FF3" w:rsidRPr="000120B7">
        <w:t>qysh aplikojm</w:t>
      </w:r>
      <w:r w:rsidR="007A2ECE" w:rsidRPr="000120B7">
        <w:t>ë</w:t>
      </w:r>
      <w:r w:rsidR="00C72FF3" w:rsidRPr="000120B7">
        <w:t xml:space="preserve"> p</w:t>
      </w:r>
      <w:r w:rsidR="007A2ECE" w:rsidRPr="000120B7">
        <w:t>ë</w:t>
      </w:r>
      <w:r w:rsidR="00C72FF3" w:rsidRPr="000120B7">
        <w:t>r p</w:t>
      </w:r>
      <w:r w:rsidR="007A2ECE" w:rsidRPr="000120B7">
        <w:t>ë</w:t>
      </w:r>
      <w:r w:rsidR="00C72FF3" w:rsidRPr="000120B7">
        <w:t>rfituesit individual p</w:t>
      </w:r>
      <w:r w:rsidR="007A2ECE" w:rsidRPr="000120B7">
        <w:t>ë</w:t>
      </w:r>
      <w:r w:rsidR="00C72FF3" w:rsidRPr="000120B7">
        <w:t>r subvencione, a ka rregullore?</w:t>
      </w:r>
    </w:p>
    <w:p w:rsidR="00C72FF3" w:rsidRDefault="00C72FF3" w:rsidP="0037326B">
      <w:pPr>
        <w:jc w:val="both"/>
        <w:rPr>
          <w:b/>
        </w:rPr>
      </w:pPr>
    </w:p>
    <w:p w:rsidR="00A51FAB" w:rsidRPr="000120B7" w:rsidRDefault="00C72FF3" w:rsidP="0037326B">
      <w:pPr>
        <w:jc w:val="both"/>
      </w:pPr>
      <w:r>
        <w:rPr>
          <w:b/>
        </w:rPr>
        <w:t xml:space="preserve">Kushtrim </w:t>
      </w:r>
      <w:proofErr w:type="spellStart"/>
      <w:r>
        <w:rPr>
          <w:b/>
        </w:rPr>
        <w:t>Kadriu</w:t>
      </w:r>
      <w:proofErr w:type="spellEnd"/>
      <w:r>
        <w:rPr>
          <w:b/>
        </w:rPr>
        <w:t xml:space="preserve">: </w:t>
      </w:r>
      <w:r w:rsidRPr="000120B7">
        <w:t>do ta analizojm</w:t>
      </w:r>
      <w:r w:rsidR="007A2ECE" w:rsidRPr="000120B7">
        <w:t>ë</w:t>
      </w:r>
      <w:r w:rsidRPr="000120B7">
        <w:t xml:space="preserve"> deri n</w:t>
      </w:r>
      <w:r w:rsidR="007A2ECE" w:rsidRPr="000120B7">
        <w:t>ë</w:t>
      </w:r>
      <w:r w:rsidRPr="000120B7">
        <w:t xml:space="preserve"> seanc</w:t>
      </w:r>
      <w:r w:rsidR="007A2ECE" w:rsidRPr="000120B7">
        <w:t>ë</w:t>
      </w:r>
      <w:r w:rsidRPr="000120B7">
        <w:t>n e ardhshme.</w:t>
      </w:r>
    </w:p>
    <w:p w:rsidR="00A51FAB" w:rsidRDefault="00A51FAB" w:rsidP="0037326B">
      <w:pPr>
        <w:jc w:val="both"/>
        <w:rPr>
          <w:b/>
        </w:rPr>
      </w:pPr>
    </w:p>
    <w:p w:rsidR="0032036F" w:rsidRDefault="0032036F">
      <w:pPr>
        <w:rPr>
          <w:b/>
        </w:rPr>
      </w:pPr>
    </w:p>
    <w:p w:rsidR="00D93AD0" w:rsidRDefault="00D93AD0">
      <w:pPr>
        <w:rPr>
          <w:b/>
        </w:rPr>
      </w:pPr>
    </w:p>
    <w:p w:rsidR="00D93AD0" w:rsidRDefault="00D93AD0">
      <w:pPr>
        <w:rPr>
          <w:b/>
        </w:rPr>
      </w:pPr>
    </w:p>
    <w:p w:rsidR="00D93AD0" w:rsidRDefault="00D93AD0">
      <w:pPr>
        <w:rPr>
          <w:b/>
        </w:rPr>
      </w:pPr>
    </w:p>
    <w:p w:rsidR="00D93AD0" w:rsidRDefault="00D93AD0" w:rsidP="00D93AD0">
      <w:pPr>
        <w:jc w:val="both"/>
        <w:rPr>
          <w:i/>
        </w:rPr>
      </w:pPr>
    </w:p>
    <w:p w:rsidR="00D93AD0" w:rsidRDefault="00D93AD0" w:rsidP="00D93AD0">
      <w:pPr>
        <w:jc w:val="both"/>
        <w:rPr>
          <w:i/>
        </w:rPr>
      </w:pPr>
    </w:p>
    <w:p w:rsidR="00D93AD0" w:rsidRPr="00713403" w:rsidRDefault="00D93AD0" w:rsidP="00D93AD0">
      <w:pPr>
        <w:rPr>
          <w:b/>
        </w:rPr>
      </w:pPr>
    </w:p>
    <w:p w:rsidR="00D93AD0" w:rsidRPr="00713403" w:rsidRDefault="00D93AD0" w:rsidP="00D93AD0">
      <w:pPr>
        <w:jc w:val="both"/>
        <w:rPr>
          <w:b/>
        </w:rPr>
      </w:pPr>
    </w:p>
    <w:p w:rsidR="00D93AD0" w:rsidRPr="00713403" w:rsidRDefault="00D93AD0" w:rsidP="00D93AD0">
      <w:pPr>
        <w:jc w:val="both"/>
        <w:rPr>
          <w:b/>
        </w:rPr>
      </w:pPr>
      <w:r w:rsidRPr="00713403">
        <w:rPr>
          <w:b/>
        </w:rPr>
        <w:t xml:space="preserve">  Procesmbajtësja:                                                                </w:t>
      </w:r>
      <w:r>
        <w:rPr>
          <w:b/>
        </w:rPr>
        <w:t xml:space="preserve">                 </w:t>
      </w:r>
      <w:r w:rsidRPr="00713403">
        <w:rPr>
          <w:b/>
        </w:rPr>
        <w:t xml:space="preserve">     </w:t>
      </w:r>
      <w:r>
        <w:rPr>
          <w:b/>
        </w:rPr>
        <w:t xml:space="preserve">        </w:t>
      </w:r>
      <w:r w:rsidRPr="00713403">
        <w:rPr>
          <w:b/>
        </w:rPr>
        <w:t xml:space="preserve">Kryesuesi i KK </w:t>
      </w:r>
    </w:p>
    <w:p w:rsidR="00D93AD0" w:rsidRPr="00713403" w:rsidRDefault="00D93AD0" w:rsidP="00D93AD0">
      <w:pPr>
        <w:jc w:val="both"/>
        <w:rPr>
          <w:b/>
        </w:rPr>
      </w:pPr>
      <w:r w:rsidRPr="00713403">
        <w:rPr>
          <w:b/>
        </w:rPr>
        <w:t xml:space="preserve">      </w:t>
      </w:r>
    </w:p>
    <w:p w:rsidR="00D93AD0" w:rsidRPr="000310FF" w:rsidRDefault="00D93AD0" w:rsidP="00D93AD0">
      <w:pPr>
        <w:rPr>
          <w:b/>
          <w:i/>
        </w:rPr>
      </w:pPr>
      <w:r w:rsidRPr="00713403">
        <w:rPr>
          <w:b/>
        </w:rPr>
        <w:t xml:space="preserve">Arbresha Ismaili- Hyseni                                                        </w:t>
      </w:r>
      <w:r>
        <w:rPr>
          <w:b/>
        </w:rPr>
        <w:t xml:space="preserve">              </w:t>
      </w:r>
      <w:r w:rsidRPr="00713403">
        <w:rPr>
          <w:b/>
        </w:rPr>
        <w:t xml:space="preserve"> </w:t>
      </w:r>
      <w:r>
        <w:rPr>
          <w:b/>
        </w:rPr>
        <w:t xml:space="preserve">          </w:t>
      </w:r>
      <w:r w:rsidRPr="00713403">
        <w:rPr>
          <w:b/>
        </w:rPr>
        <w:t xml:space="preserve">Kushtrim </w:t>
      </w:r>
      <w:proofErr w:type="spellStart"/>
      <w:r w:rsidRPr="00713403">
        <w:rPr>
          <w:b/>
        </w:rPr>
        <w:t>Kadriu</w:t>
      </w:r>
      <w:proofErr w:type="spellEnd"/>
      <w:r w:rsidRPr="00713403">
        <w:rPr>
          <w:b/>
        </w:rPr>
        <w:t xml:space="preserve">              </w:t>
      </w:r>
    </w:p>
    <w:p w:rsidR="00D93AD0" w:rsidRPr="000310FF" w:rsidRDefault="00D93AD0" w:rsidP="00D93AD0">
      <w:pPr>
        <w:rPr>
          <w:b/>
          <w:i/>
        </w:rPr>
      </w:pPr>
    </w:p>
    <w:p w:rsidR="00D93AD0" w:rsidRDefault="00D93AD0" w:rsidP="00D93AD0">
      <w:pPr>
        <w:rPr>
          <w:b/>
        </w:rPr>
      </w:pPr>
      <w:r>
        <w:rPr>
          <w:b/>
        </w:rPr>
        <w:t xml:space="preserve"> </w:t>
      </w:r>
    </w:p>
    <w:p w:rsidR="00D93AD0" w:rsidRPr="004E09FE" w:rsidRDefault="00D93AD0" w:rsidP="00D93AD0">
      <w:pPr>
        <w:rPr>
          <w:b/>
        </w:rPr>
      </w:pPr>
    </w:p>
    <w:p w:rsidR="00D93AD0" w:rsidRPr="003B1319" w:rsidRDefault="00D93AD0">
      <w:pPr>
        <w:rPr>
          <w:b/>
        </w:rPr>
      </w:pPr>
    </w:p>
    <w:sectPr w:rsidR="00D93AD0" w:rsidRPr="003B1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928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1" w15:restartNumberingAfterBreak="0">
    <w:nsid w:val="0DB86CE2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2" w15:restartNumberingAfterBreak="0">
    <w:nsid w:val="0E395453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3" w15:restartNumberingAfterBreak="0">
    <w:nsid w:val="18B74E80"/>
    <w:multiLevelType w:val="multilevel"/>
    <w:tmpl w:val="8F507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 w15:restartNumberingAfterBreak="0">
    <w:nsid w:val="190C10AE"/>
    <w:multiLevelType w:val="hybridMultilevel"/>
    <w:tmpl w:val="6526BB42"/>
    <w:lvl w:ilvl="0" w:tplc="1A00C6F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D6FAC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6" w15:restartNumberingAfterBreak="0">
    <w:nsid w:val="1A57389B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7" w15:restartNumberingAfterBreak="0">
    <w:nsid w:val="27466D4C"/>
    <w:multiLevelType w:val="multilevel"/>
    <w:tmpl w:val="AE8231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2F713BE7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9" w15:restartNumberingAfterBreak="0">
    <w:nsid w:val="39163044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10" w15:restartNumberingAfterBreak="0">
    <w:nsid w:val="39E25A33"/>
    <w:multiLevelType w:val="hybridMultilevel"/>
    <w:tmpl w:val="FBBC1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96A6A"/>
    <w:multiLevelType w:val="multilevel"/>
    <w:tmpl w:val="7EC496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47AF5737"/>
    <w:multiLevelType w:val="multilevel"/>
    <w:tmpl w:val="2A881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747B6D7A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14" w15:restartNumberingAfterBreak="0">
    <w:nsid w:val="756A272E"/>
    <w:multiLevelType w:val="multilevel"/>
    <w:tmpl w:val="A41C338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 w15:restartNumberingAfterBreak="0">
    <w:nsid w:val="7EEA2810"/>
    <w:multiLevelType w:val="multilevel"/>
    <w:tmpl w:val="3C749F0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2"/>
  </w:num>
  <w:num w:numId="14">
    <w:abstractNumId w:val="11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55"/>
    <w:rsid w:val="00010AF2"/>
    <w:rsid w:val="000120B7"/>
    <w:rsid w:val="0002755A"/>
    <w:rsid w:val="00027FBE"/>
    <w:rsid w:val="00040176"/>
    <w:rsid w:val="000442BA"/>
    <w:rsid w:val="000514CA"/>
    <w:rsid w:val="000535C5"/>
    <w:rsid w:val="000649C6"/>
    <w:rsid w:val="00085058"/>
    <w:rsid w:val="0008746D"/>
    <w:rsid w:val="00087A30"/>
    <w:rsid w:val="00087F84"/>
    <w:rsid w:val="000B1D7E"/>
    <w:rsid w:val="000B62FA"/>
    <w:rsid w:val="000C7B61"/>
    <w:rsid w:val="000E6A08"/>
    <w:rsid w:val="000F4027"/>
    <w:rsid w:val="00127331"/>
    <w:rsid w:val="00134121"/>
    <w:rsid w:val="001359D6"/>
    <w:rsid w:val="00136A72"/>
    <w:rsid w:val="0016038C"/>
    <w:rsid w:val="00173178"/>
    <w:rsid w:val="0017321F"/>
    <w:rsid w:val="00182D3C"/>
    <w:rsid w:val="00197410"/>
    <w:rsid w:val="001A7FAD"/>
    <w:rsid w:val="001C7C8D"/>
    <w:rsid w:val="00214819"/>
    <w:rsid w:val="002451E3"/>
    <w:rsid w:val="00282DE7"/>
    <w:rsid w:val="002B5D2D"/>
    <w:rsid w:val="002F21B6"/>
    <w:rsid w:val="00304388"/>
    <w:rsid w:val="00317DBC"/>
    <w:rsid w:val="00320283"/>
    <w:rsid w:val="0032036F"/>
    <w:rsid w:val="00345AA9"/>
    <w:rsid w:val="00355AFD"/>
    <w:rsid w:val="0035747B"/>
    <w:rsid w:val="00360B7C"/>
    <w:rsid w:val="00360E80"/>
    <w:rsid w:val="00367212"/>
    <w:rsid w:val="00371C58"/>
    <w:rsid w:val="0037326B"/>
    <w:rsid w:val="003B1319"/>
    <w:rsid w:val="003C3605"/>
    <w:rsid w:val="003E61B5"/>
    <w:rsid w:val="003F63BE"/>
    <w:rsid w:val="0040291C"/>
    <w:rsid w:val="00404D0D"/>
    <w:rsid w:val="00424ACE"/>
    <w:rsid w:val="00432117"/>
    <w:rsid w:val="00435192"/>
    <w:rsid w:val="00441F6D"/>
    <w:rsid w:val="00451737"/>
    <w:rsid w:val="00464BB4"/>
    <w:rsid w:val="004845AA"/>
    <w:rsid w:val="004924C7"/>
    <w:rsid w:val="004B03D3"/>
    <w:rsid w:val="004B454C"/>
    <w:rsid w:val="004D1711"/>
    <w:rsid w:val="004E2930"/>
    <w:rsid w:val="00505F64"/>
    <w:rsid w:val="00520B53"/>
    <w:rsid w:val="00556874"/>
    <w:rsid w:val="00557651"/>
    <w:rsid w:val="0056360A"/>
    <w:rsid w:val="00573F6B"/>
    <w:rsid w:val="00587234"/>
    <w:rsid w:val="00593A5A"/>
    <w:rsid w:val="005A1E4B"/>
    <w:rsid w:val="005A1EA4"/>
    <w:rsid w:val="005B2C68"/>
    <w:rsid w:val="005B396B"/>
    <w:rsid w:val="005C5741"/>
    <w:rsid w:val="005C6D75"/>
    <w:rsid w:val="005E0B55"/>
    <w:rsid w:val="005F690D"/>
    <w:rsid w:val="00607B7C"/>
    <w:rsid w:val="0062016C"/>
    <w:rsid w:val="00624C39"/>
    <w:rsid w:val="00644900"/>
    <w:rsid w:val="00650FA7"/>
    <w:rsid w:val="00652BE1"/>
    <w:rsid w:val="00652FE8"/>
    <w:rsid w:val="00654B93"/>
    <w:rsid w:val="00686233"/>
    <w:rsid w:val="006C3044"/>
    <w:rsid w:val="006C6F86"/>
    <w:rsid w:val="006D07D8"/>
    <w:rsid w:val="006D6396"/>
    <w:rsid w:val="006E07C0"/>
    <w:rsid w:val="006E47F5"/>
    <w:rsid w:val="00731CEB"/>
    <w:rsid w:val="007411D2"/>
    <w:rsid w:val="00751159"/>
    <w:rsid w:val="00755E8D"/>
    <w:rsid w:val="007635FD"/>
    <w:rsid w:val="00772450"/>
    <w:rsid w:val="00782120"/>
    <w:rsid w:val="00791104"/>
    <w:rsid w:val="007A2ECE"/>
    <w:rsid w:val="007C2DB0"/>
    <w:rsid w:val="007D3005"/>
    <w:rsid w:val="007D69F5"/>
    <w:rsid w:val="007E2940"/>
    <w:rsid w:val="00807F77"/>
    <w:rsid w:val="008435A5"/>
    <w:rsid w:val="00862746"/>
    <w:rsid w:val="00867C32"/>
    <w:rsid w:val="00872CA2"/>
    <w:rsid w:val="00880754"/>
    <w:rsid w:val="008808AF"/>
    <w:rsid w:val="00882880"/>
    <w:rsid w:val="00895BAE"/>
    <w:rsid w:val="008C71BA"/>
    <w:rsid w:val="00941A4F"/>
    <w:rsid w:val="0095533F"/>
    <w:rsid w:val="00957887"/>
    <w:rsid w:val="00961C77"/>
    <w:rsid w:val="00966FBA"/>
    <w:rsid w:val="00972318"/>
    <w:rsid w:val="0097593D"/>
    <w:rsid w:val="00983971"/>
    <w:rsid w:val="009A3285"/>
    <w:rsid w:val="009A4E76"/>
    <w:rsid w:val="009B56AF"/>
    <w:rsid w:val="009C5FCB"/>
    <w:rsid w:val="009D599D"/>
    <w:rsid w:val="009F2238"/>
    <w:rsid w:val="00A1515A"/>
    <w:rsid w:val="00A44495"/>
    <w:rsid w:val="00A452E6"/>
    <w:rsid w:val="00A518E0"/>
    <w:rsid w:val="00A51FAB"/>
    <w:rsid w:val="00A55A36"/>
    <w:rsid w:val="00A63249"/>
    <w:rsid w:val="00A63691"/>
    <w:rsid w:val="00A70EF0"/>
    <w:rsid w:val="00A84954"/>
    <w:rsid w:val="00A93E85"/>
    <w:rsid w:val="00A96983"/>
    <w:rsid w:val="00A96D97"/>
    <w:rsid w:val="00AA0EAA"/>
    <w:rsid w:val="00AA32BD"/>
    <w:rsid w:val="00AA43D2"/>
    <w:rsid w:val="00AA5F92"/>
    <w:rsid w:val="00AE091D"/>
    <w:rsid w:val="00AE4E2B"/>
    <w:rsid w:val="00AF337C"/>
    <w:rsid w:val="00AF7AFF"/>
    <w:rsid w:val="00B54A9D"/>
    <w:rsid w:val="00B55704"/>
    <w:rsid w:val="00B605CC"/>
    <w:rsid w:val="00B924AF"/>
    <w:rsid w:val="00B97E42"/>
    <w:rsid w:val="00BA4910"/>
    <w:rsid w:val="00BC1D63"/>
    <w:rsid w:val="00BC629F"/>
    <w:rsid w:val="00BD137D"/>
    <w:rsid w:val="00BF5482"/>
    <w:rsid w:val="00BF791E"/>
    <w:rsid w:val="00C2079A"/>
    <w:rsid w:val="00C23B70"/>
    <w:rsid w:val="00C25C10"/>
    <w:rsid w:val="00C620F7"/>
    <w:rsid w:val="00C72FF3"/>
    <w:rsid w:val="00C84439"/>
    <w:rsid w:val="00C94FB0"/>
    <w:rsid w:val="00CC28A8"/>
    <w:rsid w:val="00D1306C"/>
    <w:rsid w:val="00D16F6B"/>
    <w:rsid w:val="00D319BC"/>
    <w:rsid w:val="00D324E1"/>
    <w:rsid w:val="00D32DAD"/>
    <w:rsid w:val="00D40758"/>
    <w:rsid w:val="00D572AC"/>
    <w:rsid w:val="00D819B1"/>
    <w:rsid w:val="00D92A9D"/>
    <w:rsid w:val="00D93AD0"/>
    <w:rsid w:val="00DA24E5"/>
    <w:rsid w:val="00DB1DA7"/>
    <w:rsid w:val="00DB7E97"/>
    <w:rsid w:val="00DC2BE2"/>
    <w:rsid w:val="00DF3737"/>
    <w:rsid w:val="00E02E7F"/>
    <w:rsid w:val="00E13D41"/>
    <w:rsid w:val="00E13F82"/>
    <w:rsid w:val="00E663D6"/>
    <w:rsid w:val="00E71DDC"/>
    <w:rsid w:val="00E8530D"/>
    <w:rsid w:val="00EA3B45"/>
    <w:rsid w:val="00EB70B6"/>
    <w:rsid w:val="00EC2BD3"/>
    <w:rsid w:val="00EE5C7B"/>
    <w:rsid w:val="00EF03DA"/>
    <w:rsid w:val="00EF3B6A"/>
    <w:rsid w:val="00F20451"/>
    <w:rsid w:val="00F2204D"/>
    <w:rsid w:val="00F2279B"/>
    <w:rsid w:val="00F25552"/>
    <w:rsid w:val="00F30A73"/>
    <w:rsid w:val="00F3243C"/>
    <w:rsid w:val="00FA70DC"/>
    <w:rsid w:val="00FB4393"/>
    <w:rsid w:val="00FD7E84"/>
    <w:rsid w:val="00FE4418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0D97C"/>
  <w15:chartTrackingRefBased/>
  <w15:docId w15:val="{FED4571F-8CC5-4F6C-9D9D-3E8A6477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464BB4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464BB4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aliases w:val="Bullet List,Numbered list,Forth level,PAD,Dot pt,F5 List Paragraph,lp,List Paragraph nowy,Liste 1,Bullet paras,Citation List,List Paragraph Char Char Char,Indicator Text,Numbered Para 1,Bullet 1,Bullet Points,MAIN CONTENT,L,FooterText"/>
    <w:basedOn w:val="Normal"/>
    <w:link w:val="ListParagraphChar"/>
    <w:uiPriority w:val="34"/>
    <w:qFormat/>
    <w:rsid w:val="00464BB4"/>
    <w:pPr>
      <w:ind w:left="720"/>
      <w:contextualSpacing/>
    </w:pPr>
  </w:style>
  <w:style w:type="paragraph" w:customStyle="1" w:styleId="Char">
    <w:name w:val="Char"/>
    <w:basedOn w:val="Normal"/>
    <w:rsid w:val="00464BB4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Bullet List Char,Numbered list Char,Forth level Char,PAD Char,Dot pt Char,F5 List Paragraph Char,lp Char,List Paragraph nowy Char,Liste 1 Char,Bullet paras Char,Citation List Char,List Paragraph Char Char Char Char,Bullet 1 Char"/>
    <w:link w:val="ListParagraph"/>
    <w:uiPriority w:val="34"/>
    <w:qFormat/>
    <w:locked/>
    <w:rsid w:val="00464BB4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B1AC8-736D-4AA1-A436-6105DE4A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13</Pages>
  <Words>5201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Sahadete Sadiku</cp:lastModifiedBy>
  <cp:revision>75</cp:revision>
  <dcterms:created xsi:type="dcterms:W3CDTF">2025-04-07T09:18:00Z</dcterms:created>
  <dcterms:modified xsi:type="dcterms:W3CDTF">2025-04-08T07:46:00Z</dcterms:modified>
</cp:coreProperties>
</file>