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91" w:rsidRPr="00DD5A60" w:rsidRDefault="00CD5991" w:rsidP="00CD5991">
      <w:pPr>
        <w:pStyle w:val="Heading6"/>
        <w:spacing w:before="0"/>
        <w:jc w:val="both"/>
        <w:rPr>
          <w:noProof/>
        </w:rPr>
      </w:pPr>
      <w:r w:rsidRPr="00DD5A60">
        <w:rPr>
          <w:noProof/>
          <w:lang w:val="en-US"/>
        </w:rPr>
        <w:drawing>
          <wp:inline distT="0" distB="0" distL="0" distR="0" wp14:anchorId="23179E78" wp14:editId="5C27348A">
            <wp:extent cx="962025" cy="1104900"/>
            <wp:effectExtent l="0" t="0" r="9525" b="0"/>
            <wp:docPr id="3" name="Picture 3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                                                                                            </w:t>
      </w:r>
      <w:r w:rsidRPr="00DD5A60">
        <w:rPr>
          <w:noProof/>
          <w:lang w:val="en-US"/>
        </w:rPr>
        <w:drawing>
          <wp:inline distT="0" distB="0" distL="0" distR="0" wp14:anchorId="67176EE4" wp14:editId="09061C17">
            <wp:extent cx="857250" cy="1152525"/>
            <wp:effectExtent l="0" t="0" r="0" b="9525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60">
        <w:t xml:space="preserve">      </w:t>
      </w:r>
    </w:p>
    <w:p w:rsidR="00CD5991" w:rsidRPr="00DD5A60" w:rsidRDefault="00CD5991" w:rsidP="00CD5991">
      <w:pPr>
        <w:jc w:val="both"/>
        <w:rPr>
          <w:b/>
        </w:rPr>
      </w:pPr>
      <w:r w:rsidRPr="00DD5A60">
        <w:rPr>
          <w:b/>
        </w:rPr>
        <w:t xml:space="preserve">Republika e Kosovës                                                                         </w:t>
      </w:r>
      <w:r>
        <w:rPr>
          <w:b/>
        </w:rPr>
        <w:t xml:space="preserve">     </w:t>
      </w:r>
      <w:r w:rsidRPr="00DD5A60">
        <w:rPr>
          <w:b/>
        </w:rPr>
        <w:t>Komuna e Gjilanit</w:t>
      </w:r>
    </w:p>
    <w:p w:rsidR="00CD5991" w:rsidRPr="00DD5A60" w:rsidRDefault="00CD5991" w:rsidP="00CD5991">
      <w:pPr>
        <w:jc w:val="both"/>
        <w:rPr>
          <w:b/>
        </w:rPr>
      </w:pPr>
      <w:r w:rsidRPr="00DD5A60">
        <w:rPr>
          <w:b/>
        </w:rPr>
        <w:t xml:space="preserve">Republika Kosova                                                                             </w:t>
      </w:r>
      <w:r>
        <w:rPr>
          <w:b/>
        </w:rPr>
        <w:t xml:space="preserve">       </w:t>
      </w:r>
      <w:r w:rsidRPr="00DD5A60">
        <w:rPr>
          <w:b/>
        </w:rPr>
        <w:t>Opstina Gnjilane</w:t>
      </w:r>
    </w:p>
    <w:p w:rsidR="00CD5991" w:rsidRPr="00DD5A60" w:rsidRDefault="00CD5991" w:rsidP="00CD5991">
      <w:pPr>
        <w:jc w:val="both"/>
        <w:rPr>
          <w:b/>
        </w:rPr>
      </w:pPr>
      <w:r w:rsidRPr="00DD5A60">
        <w:rPr>
          <w:b/>
        </w:rPr>
        <w:t xml:space="preserve">Republic of Kosovo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Municipality of Gjilan</w:t>
      </w:r>
    </w:p>
    <w:p w:rsidR="00CD5991" w:rsidRPr="00DD5A60" w:rsidRDefault="00CD5991" w:rsidP="00CD5991">
      <w:pPr>
        <w:pBdr>
          <w:bottom w:val="single" w:sz="12" w:space="0" w:color="auto"/>
        </w:pBdr>
        <w:jc w:val="both"/>
        <w:rPr>
          <w:b/>
        </w:rPr>
      </w:pPr>
      <w:r w:rsidRPr="00DD5A6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</w:t>
      </w:r>
      <w:r w:rsidRPr="00DD5A60">
        <w:rPr>
          <w:b/>
        </w:rPr>
        <w:t xml:space="preserve"> Gilan Belediyesi</w:t>
      </w:r>
    </w:p>
    <w:p w:rsidR="00CD5991" w:rsidRPr="00DD5A60" w:rsidRDefault="00CD5991" w:rsidP="00CD5991">
      <w:pPr>
        <w:jc w:val="both"/>
      </w:pPr>
    </w:p>
    <w:p w:rsidR="00CD5991" w:rsidRPr="00DD5A60" w:rsidRDefault="00CD5991" w:rsidP="00CD5991">
      <w:pPr>
        <w:rPr>
          <w:b/>
        </w:rPr>
      </w:pPr>
      <w:r>
        <w:rPr>
          <w:b/>
        </w:rPr>
        <w:t xml:space="preserve">                                                           PROCESVERBAL</w:t>
      </w:r>
    </w:p>
    <w:p w:rsidR="00CD5991" w:rsidRPr="00DD5A60" w:rsidRDefault="00CD5991" w:rsidP="00CD5991">
      <w:pPr>
        <w:jc w:val="both"/>
        <w:rPr>
          <w:b/>
        </w:rPr>
      </w:pPr>
    </w:p>
    <w:p w:rsidR="00CD5991" w:rsidRPr="00DD5A60" w:rsidRDefault="00CD5991" w:rsidP="00CD5991">
      <w:pPr>
        <w:shd w:val="clear" w:color="auto" w:fill="FFFFFF"/>
        <w:jc w:val="both"/>
        <w:rPr>
          <w:b/>
        </w:rPr>
      </w:pPr>
      <w:r w:rsidRPr="00DD5A60">
        <w:rPr>
          <w:b/>
        </w:rPr>
        <w:t xml:space="preserve">Nga procesverbali i mbledhjes së Kuvendit Komunal  e mbajtur me datë </w:t>
      </w:r>
      <w:r>
        <w:rPr>
          <w:b/>
        </w:rPr>
        <w:t>27</w:t>
      </w:r>
      <w:r w:rsidRPr="00DD5A60">
        <w:rPr>
          <w:b/>
        </w:rPr>
        <w:t>.</w:t>
      </w:r>
      <w:r>
        <w:rPr>
          <w:b/>
        </w:rPr>
        <w:t>02</w:t>
      </w:r>
      <w:r w:rsidRPr="00DD5A60">
        <w:rPr>
          <w:b/>
        </w:rPr>
        <w:t>.202</w:t>
      </w:r>
      <w:r>
        <w:rPr>
          <w:b/>
        </w:rPr>
        <w:t>5</w:t>
      </w:r>
      <w:r w:rsidRPr="00DD5A60">
        <w:rPr>
          <w:b/>
        </w:rPr>
        <w:t xml:space="preserve"> në ora </w:t>
      </w:r>
      <w:r>
        <w:rPr>
          <w:b/>
        </w:rPr>
        <w:t>13</w:t>
      </w:r>
      <w:r w:rsidRPr="00DD5A60">
        <w:rPr>
          <w:b/>
        </w:rPr>
        <w:t>:00 në sallën e KK-së, me këtë:</w:t>
      </w:r>
    </w:p>
    <w:p w:rsidR="00CD5991" w:rsidRPr="00DD5A60" w:rsidRDefault="00CD5991" w:rsidP="00CD5991">
      <w:pPr>
        <w:jc w:val="both"/>
        <w:rPr>
          <w:sz w:val="22"/>
          <w:szCs w:val="22"/>
        </w:rPr>
      </w:pPr>
    </w:p>
    <w:p w:rsidR="00CD5991" w:rsidRPr="00DD5A60" w:rsidRDefault="00CD5991" w:rsidP="00CD5991">
      <w:pPr>
        <w:pStyle w:val="Char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DD5A60">
        <w:rPr>
          <w:rFonts w:ascii="Times New Roman" w:hAnsi="Times New Roman" w:cs="Times New Roman"/>
          <w:b/>
          <w:sz w:val="28"/>
          <w:szCs w:val="28"/>
          <w:lang w:val="sq-AL"/>
        </w:rPr>
        <w:t>R E N D    P U N E</w:t>
      </w:r>
    </w:p>
    <w:p w:rsidR="00CD5991" w:rsidRPr="00DD5A60" w:rsidRDefault="00CD5991" w:rsidP="00CD5991">
      <w:pPr>
        <w:pStyle w:val="ListParagraph"/>
        <w:jc w:val="both"/>
      </w:pPr>
    </w:p>
    <w:p w:rsidR="00CD5991" w:rsidRDefault="00CD5991" w:rsidP="00CD5991">
      <w:pPr>
        <w:pStyle w:val="ListParagraph"/>
        <w:numPr>
          <w:ilvl w:val="0"/>
          <w:numId w:val="1"/>
        </w:numPr>
        <w:jc w:val="both"/>
      </w:pPr>
      <w:r w:rsidRPr="00DD5A60">
        <w:t xml:space="preserve">Konstatimi i prezencës së anëtarëve të Kuvendit </w:t>
      </w:r>
      <w:r>
        <w:t>dhe miratimi i procesverbalit të mbledhjes së kaluar</w:t>
      </w:r>
    </w:p>
    <w:p w:rsidR="00CD5991" w:rsidRDefault="00CD5991" w:rsidP="00CD5991">
      <w:pPr>
        <w:pStyle w:val="ListParagraph"/>
        <w:numPr>
          <w:ilvl w:val="0"/>
          <w:numId w:val="1"/>
        </w:numPr>
        <w:jc w:val="both"/>
      </w:pPr>
      <w:r>
        <w:t>Pyetje dhe përgjigje</w:t>
      </w:r>
    </w:p>
    <w:p w:rsidR="00CD5991" w:rsidRPr="00DD5A60" w:rsidRDefault="00CD5991" w:rsidP="00CD5991">
      <w:pPr>
        <w:pStyle w:val="ListParagraph"/>
        <w:jc w:val="both"/>
      </w:pPr>
    </w:p>
    <w:p w:rsidR="00CD5991" w:rsidRDefault="00CD5991" w:rsidP="00CD5991">
      <w:pPr>
        <w:pStyle w:val="ListParagraph"/>
        <w:numPr>
          <w:ilvl w:val="0"/>
          <w:numId w:val="1"/>
        </w:numPr>
        <w:jc w:val="both"/>
        <w:rPr>
          <w:b/>
        </w:rPr>
      </w:pPr>
      <w:r w:rsidRPr="00DD5A60">
        <w:rPr>
          <w:b/>
        </w:rPr>
        <w:t>Rekomandimet e Komitetit për Politikë dhe Financa:</w:t>
      </w:r>
    </w:p>
    <w:p w:rsidR="00CD5991" w:rsidRPr="00A51842" w:rsidRDefault="00CD5991" w:rsidP="00CD5991">
      <w:pPr>
        <w:pStyle w:val="ListParagraph"/>
        <w:rPr>
          <w:b/>
        </w:rPr>
      </w:pPr>
    </w:p>
    <w:p w:rsidR="00CD5991" w:rsidRDefault="00D70D05" w:rsidP="00D70D05">
      <w:pPr>
        <w:pStyle w:val="ListParagraph"/>
        <w:numPr>
          <w:ilvl w:val="0"/>
          <w:numId w:val="1"/>
        </w:numPr>
        <w:jc w:val="both"/>
        <w:rPr>
          <w:b/>
        </w:rPr>
      </w:pPr>
      <w:r w:rsidRPr="00D70D05">
        <w:rPr>
          <w:b/>
        </w:rPr>
        <w:t>Draft R</w:t>
      </w:r>
      <w:r w:rsidR="00A743F5">
        <w:rPr>
          <w:b/>
        </w:rPr>
        <w:t>r</w:t>
      </w:r>
      <w:r w:rsidRPr="00D70D05">
        <w:rPr>
          <w:b/>
        </w:rPr>
        <w:t>egullorja p</w:t>
      </w:r>
      <w:r w:rsidR="00323DAB">
        <w:rPr>
          <w:b/>
        </w:rPr>
        <w:t>ë</w:t>
      </w:r>
      <w:r w:rsidR="00A743F5">
        <w:rPr>
          <w:b/>
        </w:rPr>
        <w:t>r t</w:t>
      </w:r>
      <w:r w:rsidRPr="00D70D05">
        <w:rPr>
          <w:b/>
        </w:rPr>
        <w:t>r</w:t>
      </w:r>
      <w:r w:rsidR="00563EA7">
        <w:rPr>
          <w:b/>
        </w:rPr>
        <w:t>ansparenc</w:t>
      </w:r>
      <w:r w:rsidR="00323DAB">
        <w:rPr>
          <w:b/>
        </w:rPr>
        <w:t>ë</w:t>
      </w:r>
      <w:r w:rsidR="00A743F5">
        <w:rPr>
          <w:b/>
        </w:rPr>
        <w:t xml:space="preserve"> e K</w:t>
      </w:r>
      <w:r w:rsidR="00563EA7">
        <w:rPr>
          <w:b/>
        </w:rPr>
        <w:t>omun</w:t>
      </w:r>
      <w:r w:rsidR="00323DAB">
        <w:rPr>
          <w:b/>
        </w:rPr>
        <w:t>ë</w:t>
      </w:r>
      <w:r w:rsidR="00563EA7">
        <w:rPr>
          <w:b/>
        </w:rPr>
        <w:t>s s</w:t>
      </w:r>
      <w:r w:rsidR="00323DAB">
        <w:rPr>
          <w:b/>
        </w:rPr>
        <w:t>ë</w:t>
      </w:r>
      <w:r w:rsidR="00563EA7">
        <w:rPr>
          <w:b/>
        </w:rPr>
        <w:t xml:space="preserve"> Gjilanit</w:t>
      </w:r>
    </w:p>
    <w:p w:rsidR="00563EA7" w:rsidRDefault="00563EA7" w:rsidP="00563EA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Draft Rregullorja p</w:t>
      </w:r>
      <w:r w:rsidR="00323DAB">
        <w:rPr>
          <w:b/>
        </w:rPr>
        <w:t>ë</w:t>
      </w:r>
      <w:r>
        <w:rPr>
          <w:b/>
        </w:rPr>
        <w:t>r p</w:t>
      </w:r>
      <w:r w:rsidR="00323DAB">
        <w:rPr>
          <w:b/>
        </w:rPr>
        <w:t>ë</w:t>
      </w:r>
      <w:r>
        <w:rPr>
          <w:b/>
        </w:rPr>
        <w:t>rdorimin, mir</w:t>
      </w:r>
      <w:r w:rsidR="00323DAB">
        <w:rPr>
          <w:b/>
        </w:rPr>
        <w:t>ë</w:t>
      </w:r>
      <w:r>
        <w:rPr>
          <w:b/>
        </w:rPr>
        <w:t>mbajtjen e flamujve n</w:t>
      </w:r>
      <w:r w:rsidR="00323DAB">
        <w:rPr>
          <w:b/>
        </w:rPr>
        <w:t>ë</w:t>
      </w:r>
      <w:r>
        <w:rPr>
          <w:b/>
        </w:rPr>
        <w:t xml:space="preserve"> komun</w:t>
      </w:r>
      <w:r w:rsidR="00323DAB">
        <w:rPr>
          <w:b/>
        </w:rPr>
        <w:t>ë</w:t>
      </w:r>
      <w:r>
        <w:rPr>
          <w:b/>
        </w:rPr>
        <w:t>n e Gjilanit</w:t>
      </w:r>
    </w:p>
    <w:p w:rsidR="00563EA7" w:rsidRDefault="00563EA7" w:rsidP="00563EA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Diskutim rreth organizimit t</w:t>
      </w:r>
      <w:r w:rsidR="00323DAB">
        <w:rPr>
          <w:b/>
        </w:rPr>
        <w:t>ë</w:t>
      </w:r>
      <w:r>
        <w:rPr>
          <w:b/>
        </w:rPr>
        <w:t xml:space="preserve"> trafikut publik brenda qytetit t</w:t>
      </w:r>
      <w:r w:rsidR="00323DAB">
        <w:rPr>
          <w:b/>
        </w:rPr>
        <w:t>ë</w:t>
      </w:r>
      <w:r>
        <w:rPr>
          <w:b/>
        </w:rPr>
        <w:t xml:space="preserve"> Gjilanit</w:t>
      </w:r>
    </w:p>
    <w:p w:rsidR="00563EA7" w:rsidRDefault="00563EA7" w:rsidP="00563EA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Informat</w:t>
      </w:r>
      <w:r w:rsidR="00323DAB">
        <w:rPr>
          <w:b/>
        </w:rPr>
        <w:t>ë</w:t>
      </w:r>
      <w:r>
        <w:rPr>
          <w:b/>
        </w:rPr>
        <w:t xml:space="preserve"> rreth manifestimit “Flaka e Janarit”</w:t>
      </w:r>
    </w:p>
    <w:p w:rsidR="00563EA7" w:rsidRDefault="00563EA7" w:rsidP="00563EA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Raporti i suksesit t</w:t>
      </w:r>
      <w:r w:rsidR="00323DAB">
        <w:rPr>
          <w:b/>
        </w:rPr>
        <w:t>ë</w:t>
      </w:r>
      <w:r>
        <w:rPr>
          <w:b/>
        </w:rPr>
        <w:t xml:space="preserve"> nx</w:t>
      </w:r>
      <w:r w:rsidR="00323DAB">
        <w:rPr>
          <w:b/>
        </w:rPr>
        <w:t>ë</w:t>
      </w:r>
      <w:r>
        <w:rPr>
          <w:b/>
        </w:rPr>
        <w:t>n</w:t>
      </w:r>
      <w:r w:rsidR="00323DAB">
        <w:rPr>
          <w:b/>
        </w:rPr>
        <w:t>ë</w:t>
      </w:r>
      <w:r>
        <w:rPr>
          <w:b/>
        </w:rPr>
        <w:t>sve p</w:t>
      </w:r>
      <w:r w:rsidR="00323DAB">
        <w:rPr>
          <w:b/>
        </w:rPr>
        <w:t>ë</w:t>
      </w:r>
      <w:r>
        <w:rPr>
          <w:b/>
        </w:rPr>
        <w:t xml:space="preserve">r </w:t>
      </w:r>
      <w:r w:rsidR="00A743F5">
        <w:rPr>
          <w:b/>
        </w:rPr>
        <w:t>gjysmë vjetorin</w:t>
      </w:r>
      <w:r>
        <w:rPr>
          <w:b/>
        </w:rPr>
        <w:t xml:space="preserve"> e par</w:t>
      </w:r>
      <w:r w:rsidR="00323DAB">
        <w:rPr>
          <w:b/>
        </w:rPr>
        <w:t>ë</w:t>
      </w:r>
      <w:r>
        <w:rPr>
          <w:b/>
        </w:rPr>
        <w:t xml:space="preserve"> t</w:t>
      </w:r>
      <w:r w:rsidR="00323DAB">
        <w:rPr>
          <w:b/>
        </w:rPr>
        <w:t>ë</w:t>
      </w:r>
      <w:r>
        <w:rPr>
          <w:b/>
        </w:rPr>
        <w:t xml:space="preserve"> vitit shkollor 2024/2025</w:t>
      </w:r>
    </w:p>
    <w:p w:rsidR="00563EA7" w:rsidRDefault="00563EA7" w:rsidP="00563EA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Shqyrtimi i k</w:t>
      </w:r>
      <w:r w:rsidR="00323DAB">
        <w:rPr>
          <w:b/>
        </w:rPr>
        <w:t>ë</w:t>
      </w:r>
      <w:r>
        <w:rPr>
          <w:b/>
        </w:rPr>
        <w:t>rkes</w:t>
      </w:r>
      <w:r w:rsidR="00323DAB">
        <w:rPr>
          <w:b/>
        </w:rPr>
        <w:t>ë</w:t>
      </w:r>
      <w:r>
        <w:rPr>
          <w:b/>
        </w:rPr>
        <w:t>s s</w:t>
      </w:r>
      <w:r w:rsidR="00323DAB">
        <w:rPr>
          <w:b/>
        </w:rPr>
        <w:t>ë</w:t>
      </w:r>
      <w:r w:rsidR="00A743F5">
        <w:rPr>
          <w:b/>
        </w:rPr>
        <w:t xml:space="preserve"> S</w:t>
      </w:r>
      <w:r>
        <w:rPr>
          <w:b/>
        </w:rPr>
        <w:t>hoqat</w:t>
      </w:r>
      <w:r w:rsidR="00323DAB">
        <w:rPr>
          <w:b/>
        </w:rPr>
        <w:t>ë</w:t>
      </w:r>
      <w:r w:rsidR="00A743F5">
        <w:rPr>
          <w:b/>
        </w:rPr>
        <w:t>s S</w:t>
      </w:r>
      <w:r>
        <w:rPr>
          <w:b/>
        </w:rPr>
        <w:t>indikale t</w:t>
      </w:r>
      <w:r w:rsidR="00323DAB">
        <w:rPr>
          <w:b/>
        </w:rPr>
        <w:t>ë</w:t>
      </w:r>
      <w:r>
        <w:rPr>
          <w:b/>
        </w:rPr>
        <w:t xml:space="preserve"> Policis</w:t>
      </w:r>
      <w:r w:rsidR="00323DAB">
        <w:rPr>
          <w:b/>
        </w:rPr>
        <w:t>ë</w:t>
      </w:r>
      <w:r>
        <w:rPr>
          <w:b/>
        </w:rPr>
        <w:t xml:space="preserve"> s</w:t>
      </w:r>
      <w:r w:rsidR="00323DAB">
        <w:rPr>
          <w:b/>
        </w:rPr>
        <w:t>ë</w:t>
      </w:r>
      <w:r>
        <w:rPr>
          <w:b/>
        </w:rPr>
        <w:t xml:space="preserve"> Kosov</w:t>
      </w:r>
      <w:r w:rsidR="00323DAB">
        <w:rPr>
          <w:b/>
        </w:rPr>
        <w:t>ë</w:t>
      </w:r>
      <w:r>
        <w:rPr>
          <w:b/>
        </w:rPr>
        <w:t>s</w:t>
      </w:r>
      <w:r w:rsidR="00A743F5">
        <w:rPr>
          <w:b/>
        </w:rPr>
        <w:t>,</w:t>
      </w:r>
      <w:r>
        <w:rPr>
          <w:b/>
        </w:rPr>
        <w:t xml:space="preserve"> rajoni i Gjilanit</w:t>
      </w:r>
    </w:p>
    <w:p w:rsidR="00563EA7" w:rsidRDefault="00563EA7" w:rsidP="00563EA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K</w:t>
      </w:r>
      <w:r w:rsidR="00323DAB">
        <w:rPr>
          <w:b/>
        </w:rPr>
        <w:t>ë</w:t>
      </w:r>
      <w:r>
        <w:rPr>
          <w:b/>
        </w:rPr>
        <w:t>rkesa e OVL</w:t>
      </w:r>
    </w:p>
    <w:p w:rsidR="00563EA7" w:rsidRPr="00563EA7" w:rsidRDefault="00563EA7" w:rsidP="00563EA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Inicimi p</w:t>
      </w:r>
      <w:r w:rsidR="00323DAB">
        <w:rPr>
          <w:b/>
        </w:rPr>
        <w:t>ë</w:t>
      </w:r>
      <w:r>
        <w:rPr>
          <w:b/>
        </w:rPr>
        <w:t>r Bashk</w:t>
      </w:r>
      <w:r w:rsidR="00323DAB">
        <w:rPr>
          <w:b/>
        </w:rPr>
        <w:t>ë</w:t>
      </w:r>
      <w:r>
        <w:rPr>
          <w:b/>
        </w:rPr>
        <w:t>punim komunal nd</w:t>
      </w:r>
      <w:r w:rsidR="00323DAB">
        <w:rPr>
          <w:b/>
        </w:rPr>
        <w:t>ë</w:t>
      </w:r>
      <w:r>
        <w:rPr>
          <w:b/>
        </w:rPr>
        <w:t>rkomb</w:t>
      </w:r>
      <w:r w:rsidR="00323DAB">
        <w:rPr>
          <w:b/>
        </w:rPr>
        <w:t>ë</w:t>
      </w:r>
      <w:r>
        <w:rPr>
          <w:b/>
        </w:rPr>
        <w:t>tar me komun</w:t>
      </w:r>
      <w:r w:rsidR="00323DAB">
        <w:rPr>
          <w:b/>
        </w:rPr>
        <w:t>ë</w:t>
      </w:r>
      <w:r>
        <w:rPr>
          <w:b/>
        </w:rPr>
        <w:t>n e Gjilanit</w:t>
      </w:r>
    </w:p>
    <w:p w:rsidR="00D70D05" w:rsidRPr="00563EA7" w:rsidRDefault="00D70D05" w:rsidP="00A743F5">
      <w:pPr>
        <w:jc w:val="both"/>
        <w:rPr>
          <w:b/>
        </w:rPr>
      </w:pPr>
    </w:p>
    <w:p w:rsidR="00CD5991" w:rsidRPr="00A743F5" w:rsidRDefault="00CD5991" w:rsidP="00A743F5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</w:rPr>
        <w:t>2.</w:t>
      </w:r>
      <w:r w:rsidRPr="004D5A03">
        <w:rPr>
          <w:b/>
        </w:rPr>
        <w:t xml:space="preserve">    </w:t>
      </w:r>
      <w:r w:rsidRPr="004D5A03">
        <w:rPr>
          <w:b/>
          <w:color w:val="000000"/>
        </w:rPr>
        <w:t xml:space="preserve">Të ndryshme </w:t>
      </w:r>
    </w:p>
    <w:p w:rsidR="00CD5991" w:rsidRPr="00DD5A60" w:rsidRDefault="00CD5991" w:rsidP="00CD5991">
      <w:pPr>
        <w:pStyle w:val="ListParagraph"/>
        <w:numPr>
          <w:ilvl w:val="0"/>
          <w:numId w:val="2"/>
        </w:numPr>
        <w:jc w:val="both"/>
        <w:rPr>
          <w:b/>
        </w:rPr>
      </w:pPr>
      <w:r w:rsidRPr="00DD5A60">
        <w:rPr>
          <w:b/>
        </w:rPr>
        <w:t xml:space="preserve">Konstatimi i prezencës së anëtarëve të Kuvendit </w:t>
      </w:r>
    </w:p>
    <w:p w:rsidR="00CD5991" w:rsidRPr="00DD5A60" w:rsidRDefault="00CD5991" w:rsidP="00CD5991">
      <w:pPr>
        <w:jc w:val="both"/>
      </w:pPr>
      <w:r w:rsidRPr="00DD5A60">
        <w:rPr>
          <w:b/>
        </w:rPr>
        <w:t xml:space="preserve">Përveç anëtarëve të kuvendit në mbledhje prezantuan: </w:t>
      </w:r>
      <w:r>
        <w:t>Arbenita Sopi Haziri, Bejtullah Osmani</w:t>
      </w:r>
      <w:r w:rsidRPr="00DD5A60">
        <w:t xml:space="preserve">, </w:t>
      </w:r>
      <w:r>
        <w:t xml:space="preserve">Bekim Salihu, Ali Arifi, </w:t>
      </w:r>
      <w:r w:rsidRPr="00DD5A60">
        <w:t>mediat e shkruara dhe ato elektronike.</w:t>
      </w:r>
    </w:p>
    <w:p w:rsidR="00CD5991" w:rsidRDefault="00CD5991" w:rsidP="00E16D9C">
      <w:pPr>
        <w:jc w:val="both"/>
      </w:pPr>
      <w:r w:rsidRPr="00DD5A60">
        <w:rPr>
          <w:b/>
        </w:rPr>
        <w:t>Mung</w:t>
      </w:r>
      <w:r w:rsidR="00B27467">
        <w:rPr>
          <w:b/>
        </w:rPr>
        <w:t>oi</w:t>
      </w:r>
      <w:r w:rsidRPr="00DD5A60">
        <w:rPr>
          <w:b/>
        </w:rPr>
        <w:t>:</w:t>
      </w:r>
      <w:r w:rsidRPr="00DD5A60">
        <w:t xml:space="preserve"> </w:t>
      </w:r>
      <w:r>
        <w:t>Sreten Trajkoviq.</w:t>
      </w:r>
    </w:p>
    <w:p w:rsidR="00E16D9C" w:rsidRDefault="00E16D9C" w:rsidP="00E16D9C">
      <w:pPr>
        <w:jc w:val="both"/>
      </w:pPr>
    </w:p>
    <w:p w:rsidR="00DC3573" w:rsidRPr="00E16D9C" w:rsidRDefault="00DC3573" w:rsidP="00E16D9C">
      <w:pPr>
        <w:jc w:val="both"/>
      </w:pPr>
      <w:r w:rsidRPr="00DC3573">
        <w:rPr>
          <w:b/>
        </w:rPr>
        <w:t>Kushtrim Kadriu:</w:t>
      </w:r>
      <w:r w:rsidR="00515B81">
        <w:rPr>
          <w:b/>
        </w:rPr>
        <w:t xml:space="preserve"> </w:t>
      </w:r>
      <w:r w:rsidR="00515B81" w:rsidRPr="00E16D9C">
        <w:t>te pika n</w:t>
      </w:r>
      <w:r w:rsidR="00323DAB" w:rsidRPr="00E16D9C">
        <w:t>ë</w:t>
      </w:r>
      <w:r w:rsidR="00515B81" w:rsidRPr="00E16D9C">
        <w:t xml:space="preserve"> t</w:t>
      </w:r>
      <w:r w:rsidR="00323DAB" w:rsidRPr="00E16D9C">
        <w:t>ë</w:t>
      </w:r>
      <w:r w:rsidR="00515B81" w:rsidRPr="00E16D9C">
        <w:t xml:space="preserve"> ndryshme</w:t>
      </w:r>
      <w:r w:rsidR="00B45E13">
        <w:t>,</w:t>
      </w:r>
      <w:r w:rsidR="00515B81" w:rsidRPr="00E16D9C">
        <w:t xml:space="preserve"> rektori i Universitetit Kadri Zeka”, Artan D</w:t>
      </w:r>
      <w:r w:rsidR="00323DAB" w:rsidRPr="00E16D9C">
        <w:t>ë</w:t>
      </w:r>
      <w:r w:rsidR="00515B81" w:rsidRPr="00E16D9C">
        <w:t>rmaku ka k</w:t>
      </w:r>
      <w:r w:rsidR="00323DAB" w:rsidRPr="00E16D9C">
        <w:t>ë</w:t>
      </w:r>
      <w:r w:rsidR="00515B81" w:rsidRPr="00E16D9C">
        <w:t>rkuar q</w:t>
      </w:r>
      <w:r w:rsidR="00323DAB" w:rsidRPr="00E16D9C">
        <w:t>ë</w:t>
      </w:r>
      <w:r w:rsidR="00515B81" w:rsidRPr="00E16D9C">
        <w:t xml:space="preserve"> t</w:t>
      </w:r>
      <w:r w:rsidR="00323DAB" w:rsidRPr="00E16D9C">
        <w:t>ë</w:t>
      </w:r>
      <w:r w:rsidR="00515B81" w:rsidRPr="00E16D9C">
        <w:t xml:space="preserve"> vij</w:t>
      </w:r>
      <w:r w:rsidR="00323DAB" w:rsidRPr="00E16D9C">
        <w:t>ë</w:t>
      </w:r>
      <w:r w:rsidR="00515B81" w:rsidRPr="00E16D9C">
        <w:t xml:space="preserve"> dhe ta elaboroj</w:t>
      </w:r>
      <w:r w:rsidR="00B45E13">
        <w:t>ë</w:t>
      </w:r>
      <w:r w:rsidR="00515B81" w:rsidRPr="00E16D9C">
        <w:t xml:space="preserve"> propozimin e tij.</w:t>
      </w:r>
    </w:p>
    <w:p w:rsidR="00515B81" w:rsidRPr="00DC3573" w:rsidRDefault="00515B81" w:rsidP="00CD5991">
      <w:pPr>
        <w:rPr>
          <w:b/>
        </w:rPr>
      </w:pPr>
    </w:p>
    <w:p w:rsidR="008C0D79" w:rsidRPr="00E16D9C" w:rsidRDefault="00DC3573" w:rsidP="00E16D9C">
      <w:pPr>
        <w:jc w:val="both"/>
      </w:pPr>
      <w:r w:rsidRPr="00DC3573">
        <w:rPr>
          <w:b/>
        </w:rPr>
        <w:t>Shpresa K. Emini:</w:t>
      </w:r>
      <w:r w:rsidR="008C0D79">
        <w:rPr>
          <w:b/>
        </w:rPr>
        <w:t xml:space="preserve"> </w:t>
      </w:r>
      <w:r w:rsidR="008C0D79" w:rsidRPr="00E16D9C">
        <w:t>n</w:t>
      </w:r>
      <w:r w:rsidR="00323DAB" w:rsidRPr="00E16D9C">
        <w:t>ë</w:t>
      </w:r>
      <w:r w:rsidR="008C0D79" w:rsidRPr="00E16D9C">
        <w:t>se ka mund</w:t>
      </w:r>
      <w:r w:rsidR="00323DAB" w:rsidRPr="00E16D9C">
        <w:t>ë</w:t>
      </w:r>
      <w:r w:rsidR="008C0D79" w:rsidRPr="00E16D9C">
        <w:t xml:space="preserve">si me na </w:t>
      </w:r>
      <w:r w:rsidR="00B45E13" w:rsidRPr="00E16D9C">
        <w:t>sqarua</w:t>
      </w:r>
      <w:r w:rsidR="008C0D79" w:rsidRPr="00E16D9C">
        <w:t xml:space="preserve"> se p</w:t>
      </w:r>
      <w:r w:rsidR="00323DAB" w:rsidRPr="00E16D9C">
        <w:t>ë</w:t>
      </w:r>
      <w:r w:rsidR="008C0D79" w:rsidRPr="00E16D9C">
        <w:t>r çfar</w:t>
      </w:r>
      <w:r w:rsidR="00323DAB" w:rsidRPr="00E16D9C">
        <w:t>ë</w:t>
      </w:r>
      <w:r w:rsidR="008C0D79" w:rsidRPr="00E16D9C">
        <w:t xml:space="preserve"> b</w:t>
      </w:r>
      <w:r w:rsidR="00323DAB" w:rsidRPr="00E16D9C">
        <w:t>ë</w:t>
      </w:r>
      <w:r w:rsidR="008C0D79" w:rsidRPr="00E16D9C">
        <w:t>het fjal</w:t>
      </w:r>
      <w:r w:rsidR="00323DAB" w:rsidRPr="00E16D9C">
        <w:t>ë</w:t>
      </w:r>
      <w:r w:rsidR="008C0D79" w:rsidRPr="00E16D9C">
        <w:t>, p</w:t>
      </w:r>
      <w:r w:rsidR="00323DAB" w:rsidRPr="00E16D9C">
        <w:t>ë</w:t>
      </w:r>
      <w:r w:rsidR="008C0D79" w:rsidRPr="00E16D9C">
        <w:t>r çfar</w:t>
      </w:r>
      <w:r w:rsidR="00323DAB" w:rsidRPr="00E16D9C">
        <w:t>ë</w:t>
      </w:r>
      <w:r w:rsidR="008C0D79" w:rsidRPr="00E16D9C">
        <w:t xml:space="preserve"> lloj propozimi.</w:t>
      </w:r>
    </w:p>
    <w:p w:rsidR="008C0D79" w:rsidRDefault="008C0D79" w:rsidP="00CD5991">
      <w:pPr>
        <w:rPr>
          <w:b/>
        </w:rPr>
      </w:pPr>
    </w:p>
    <w:p w:rsidR="00E16D9C" w:rsidRPr="00E16D9C" w:rsidRDefault="008C0D79" w:rsidP="00E16D9C">
      <w:pPr>
        <w:jc w:val="both"/>
      </w:pPr>
      <w:r>
        <w:rPr>
          <w:b/>
        </w:rPr>
        <w:lastRenderedPageBreak/>
        <w:t xml:space="preserve">Kushtrim Kadriu: </w:t>
      </w:r>
      <w:r w:rsidRPr="00E16D9C">
        <w:t>tani do ta b</w:t>
      </w:r>
      <w:r w:rsidR="00323DAB" w:rsidRPr="00E16D9C">
        <w:t>ë</w:t>
      </w:r>
      <w:r w:rsidRPr="00E16D9C">
        <w:t>jm</w:t>
      </w:r>
      <w:r w:rsidR="00323DAB" w:rsidRPr="00E16D9C">
        <w:t>ë</w:t>
      </w:r>
      <w:r w:rsidRPr="00E16D9C">
        <w:t xml:space="preserve"> gati  materialin dhe e shohim p</w:t>
      </w:r>
      <w:r w:rsidR="00323DAB" w:rsidRPr="00E16D9C">
        <w:t>ë</w:t>
      </w:r>
      <w:r w:rsidRPr="00E16D9C">
        <w:t>r çfar</w:t>
      </w:r>
      <w:r w:rsidR="00323DAB" w:rsidRPr="00E16D9C">
        <w:t>ë</w:t>
      </w:r>
      <w:r w:rsidRPr="00E16D9C">
        <w:t xml:space="preserve"> b</w:t>
      </w:r>
      <w:r w:rsidR="00323DAB" w:rsidRPr="00E16D9C">
        <w:t>ë</w:t>
      </w:r>
      <w:r w:rsidRPr="00E16D9C">
        <w:t>het fjal</w:t>
      </w:r>
      <w:r w:rsidR="00323DAB" w:rsidRPr="00E16D9C">
        <w:t>ë</w:t>
      </w:r>
      <w:r w:rsidR="00B45E13">
        <w:t>,</w:t>
      </w:r>
      <w:r w:rsidR="00E16D9C">
        <w:t xml:space="preserve"> ë</w:t>
      </w:r>
      <w:r w:rsidR="00E16D9C" w:rsidRPr="00E16D9C">
        <w:t>shtë kërkesë urgjente</w:t>
      </w:r>
      <w:r w:rsidR="00B45E13">
        <w:t>,</w:t>
      </w:r>
      <w:r w:rsidR="00E16D9C" w:rsidRPr="00E16D9C">
        <w:t xml:space="preserve"> sepse humbet një investim shumë milionësh për Gjilanin.</w:t>
      </w:r>
    </w:p>
    <w:p w:rsidR="008C0D79" w:rsidRDefault="008C0D79" w:rsidP="00CD5991">
      <w:pPr>
        <w:rPr>
          <w:b/>
        </w:rPr>
      </w:pPr>
    </w:p>
    <w:p w:rsidR="008C0D79" w:rsidRDefault="008C0D79" w:rsidP="00CD5991">
      <w:pPr>
        <w:rPr>
          <w:b/>
        </w:rPr>
      </w:pPr>
    </w:p>
    <w:p w:rsidR="00DC3573" w:rsidRPr="00B27467" w:rsidRDefault="00DC3573" w:rsidP="00CD5991">
      <w:pPr>
        <w:rPr>
          <w:b/>
          <w:i/>
        </w:rPr>
      </w:pPr>
      <w:r w:rsidRPr="00B27467">
        <w:rPr>
          <w:b/>
          <w:i/>
        </w:rPr>
        <w:t>Me 23 vota p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>r miratohet Rendi i pun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>s.</w:t>
      </w:r>
    </w:p>
    <w:p w:rsidR="003954C9" w:rsidRDefault="003954C9" w:rsidP="00CD5991">
      <w:pPr>
        <w:rPr>
          <w:b/>
        </w:rPr>
      </w:pPr>
    </w:p>
    <w:p w:rsidR="003954C9" w:rsidRDefault="003954C9" w:rsidP="00CD5991">
      <w:pPr>
        <w:rPr>
          <w:b/>
        </w:rPr>
      </w:pPr>
    </w:p>
    <w:p w:rsidR="003954C9" w:rsidRPr="003954C9" w:rsidRDefault="003954C9" w:rsidP="003954C9">
      <w:pPr>
        <w:pStyle w:val="ListParagraph"/>
        <w:numPr>
          <w:ilvl w:val="0"/>
          <w:numId w:val="5"/>
        </w:numPr>
        <w:jc w:val="both"/>
        <w:rPr>
          <w:b/>
        </w:rPr>
      </w:pPr>
      <w:r w:rsidRPr="003954C9">
        <w:rPr>
          <w:b/>
        </w:rPr>
        <w:t>Draft R</w:t>
      </w:r>
      <w:r w:rsidR="00E16D9C">
        <w:rPr>
          <w:b/>
        </w:rPr>
        <w:t>r</w:t>
      </w:r>
      <w:r w:rsidRPr="003954C9">
        <w:rPr>
          <w:b/>
        </w:rPr>
        <w:t>egullorja p</w:t>
      </w:r>
      <w:r w:rsidR="00323DAB">
        <w:rPr>
          <w:b/>
        </w:rPr>
        <w:t>ë</w:t>
      </w:r>
      <w:r w:rsidRPr="003954C9">
        <w:rPr>
          <w:b/>
        </w:rPr>
        <w:t>r transparenc</w:t>
      </w:r>
      <w:r w:rsidR="00323DAB">
        <w:rPr>
          <w:b/>
        </w:rPr>
        <w:t>ë</w:t>
      </w:r>
      <w:r w:rsidRPr="003954C9">
        <w:rPr>
          <w:b/>
        </w:rPr>
        <w:t xml:space="preserve"> e komun</w:t>
      </w:r>
      <w:r w:rsidR="00323DAB">
        <w:rPr>
          <w:b/>
        </w:rPr>
        <w:t>ë</w:t>
      </w:r>
      <w:r w:rsidRPr="003954C9">
        <w:rPr>
          <w:b/>
        </w:rPr>
        <w:t>s s</w:t>
      </w:r>
      <w:r w:rsidR="00323DAB">
        <w:rPr>
          <w:b/>
        </w:rPr>
        <w:t>ë</w:t>
      </w:r>
      <w:r w:rsidRPr="003954C9">
        <w:rPr>
          <w:b/>
        </w:rPr>
        <w:t xml:space="preserve"> Gjilanit</w:t>
      </w:r>
    </w:p>
    <w:p w:rsidR="003954C9" w:rsidRPr="00DC3573" w:rsidRDefault="003954C9" w:rsidP="00CD5991">
      <w:pPr>
        <w:rPr>
          <w:b/>
        </w:rPr>
      </w:pPr>
    </w:p>
    <w:p w:rsidR="00CD5991" w:rsidRPr="00DC3573" w:rsidRDefault="00CD5991" w:rsidP="00CD5991">
      <w:pPr>
        <w:rPr>
          <w:b/>
        </w:rPr>
      </w:pPr>
    </w:p>
    <w:p w:rsidR="00441141" w:rsidRPr="00E16D9C" w:rsidRDefault="003954C9" w:rsidP="00E16D9C">
      <w:pPr>
        <w:jc w:val="both"/>
      </w:pPr>
      <w:r w:rsidRPr="003954C9">
        <w:rPr>
          <w:b/>
        </w:rPr>
        <w:t>Arbenita S. Haziri:</w:t>
      </w:r>
      <w:r w:rsidR="00536698">
        <w:rPr>
          <w:b/>
        </w:rPr>
        <w:t xml:space="preserve"> </w:t>
      </w:r>
      <w:r w:rsidR="00712946" w:rsidRPr="00E16D9C">
        <w:t>rregullorja p</w:t>
      </w:r>
      <w:r w:rsidR="00323DAB" w:rsidRPr="00E16D9C">
        <w:t>ë</w:t>
      </w:r>
      <w:r w:rsidR="00712946" w:rsidRPr="00E16D9C">
        <w:t>r transparenc</w:t>
      </w:r>
      <w:r w:rsidR="00323DAB" w:rsidRPr="00E16D9C">
        <w:t>ë</w:t>
      </w:r>
      <w:r w:rsidR="00712946" w:rsidRPr="00E16D9C">
        <w:t xml:space="preserve"> e komun</w:t>
      </w:r>
      <w:r w:rsidR="00323DAB" w:rsidRPr="00E16D9C">
        <w:t>ë</w:t>
      </w:r>
      <w:r w:rsidR="00712946" w:rsidRPr="00E16D9C">
        <w:t>s s</w:t>
      </w:r>
      <w:r w:rsidR="00323DAB" w:rsidRPr="00E16D9C">
        <w:t>ë</w:t>
      </w:r>
      <w:r w:rsidR="00712946" w:rsidRPr="00E16D9C">
        <w:t xml:space="preserve"> Gjilanit</w:t>
      </w:r>
      <w:r w:rsidR="00B45E13">
        <w:t>,</w:t>
      </w:r>
      <w:r w:rsidR="00712946" w:rsidRPr="00E16D9C">
        <w:t xml:space="preserve"> p</w:t>
      </w:r>
      <w:r w:rsidR="00323DAB" w:rsidRPr="00E16D9C">
        <w:t>ë</w:t>
      </w:r>
      <w:r w:rsidR="00712946" w:rsidRPr="00E16D9C">
        <w:t>rcakton rregullat q</w:t>
      </w:r>
      <w:r w:rsidR="00323DAB" w:rsidRPr="00E16D9C">
        <w:t>ë</w:t>
      </w:r>
      <w:r w:rsidR="00712946" w:rsidRPr="00E16D9C">
        <w:t xml:space="preserve"> sigurojn</w:t>
      </w:r>
      <w:r w:rsidR="00323DAB" w:rsidRPr="00E16D9C">
        <w:t>ë</w:t>
      </w:r>
      <w:r w:rsidR="00712946" w:rsidRPr="00E16D9C">
        <w:t xml:space="preserve"> transparenc</w:t>
      </w:r>
      <w:r w:rsidR="00323DAB" w:rsidRPr="00E16D9C">
        <w:t>ë</w:t>
      </w:r>
      <w:r w:rsidR="00712946" w:rsidRPr="00E16D9C">
        <w:t xml:space="preserve"> t</w:t>
      </w:r>
      <w:r w:rsidR="00323DAB" w:rsidRPr="00E16D9C">
        <w:t>ë</w:t>
      </w:r>
      <w:r w:rsidR="00712946" w:rsidRPr="00E16D9C">
        <w:t xml:space="preserve"> pun</w:t>
      </w:r>
      <w:r w:rsidR="00323DAB" w:rsidRPr="00E16D9C">
        <w:t>ë</w:t>
      </w:r>
      <w:r w:rsidR="00712946" w:rsidRPr="00E16D9C">
        <w:t>s s</w:t>
      </w:r>
      <w:r w:rsidR="00323DAB" w:rsidRPr="00E16D9C">
        <w:t>ë</w:t>
      </w:r>
      <w:r w:rsidR="00712946" w:rsidRPr="00E16D9C">
        <w:t xml:space="preserve"> organeve komunale, kryetarit t</w:t>
      </w:r>
      <w:r w:rsidR="00323DAB" w:rsidRPr="00E16D9C">
        <w:t>ë</w:t>
      </w:r>
      <w:r w:rsidR="00B45E13">
        <w:t xml:space="preserve"> K</w:t>
      </w:r>
      <w:r w:rsidR="00712946" w:rsidRPr="00E16D9C">
        <w:t>omun</w:t>
      </w:r>
      <w:r w:rsidR="00323DAB" w:rsidRPr="00E16D9C">
        <w:t>ë</w:t>
      </w:r>
      <w:r w:rsidR="00712946" w:rsidRPr="00E16D9C">
        <w:t>s, drejtorive, kuvendit, trupave t</w:t>
      </w:r>
      <w:r w:rsidR="00323DAB" w:rsidRPr="00E16D9C">
        <w:t>ë</w:t>
      </w:r>
      <w:r w:rsidR="00712946" w:rsidRPr="00E16D9C">
        <w:t xml:space="preserve"> kuvendit,  mekanizmave tjer</w:t>
      </w:r>
      <w:r w:rsidR="00323DAB" w:rsidRPr="00E16D9C">
        <w:t>ë</w:t>
      </w:r>
      <w:r w:rsidR="00712946" w:rsidRPr="00E16D9C">
        <w:t xml:space="preserve"> ligjor si dhe rregullave t</w:t>
      </w:r>
      <w:r w:rsidR="00323DAB" w:rsidRPr="00E16D9C">
        <w:t>ë</w:t>
      </w:r>
      <w:r w:rsidR="00712946" w:rsidRPr="00E16D9C">
        <w:t xml:space="preserve"> parimeve dhe formave t</w:t>
      </w:r>
      <w:r w:rsidR="00323DAB" w:rsidRPr="00E16D9C">
        <w:t>ë</w:t>
      </w:r>
      <w:r w:rsidR="00712946" w:rsidRPr="00E16D9C">
        <w:t xml:space="preserve"> p</w:t>
      </w:r>
      <w:r w:rsidR="00323DAB" w:rsidRPr="00E16D9C">
        <w:t>ë</w:t>
      </w:r>
      <w:r w:rsidR="00712946" w:rsidRPr="00E16D9C">
        <w:t>rfshirjes qytetar</w:t>
      </w:r>
      <w:r w:rsidR="00323DAB" w:rsidRPr="00E16D9C">
        <w:t>ë</w:t>
      </w:r>
      <w:r w:rsidR="00712946" w:rsidRPr="00E16D9C">
        <w:t>ve</w:t>
      </w:r>
      <w:r w:rsidR="00441141" w:rsidRPr="00E16D9C">
        <w:t>, shoq</w:t>
      </w:r>
      <w:r w:rsidR="00323DAB" w:rsidRPr="00E16D9C">
        <w:t>ë</w:t>
      </w:r>
      <w:r w:rsidR="00441141" w:rsidRPr="00E16D9C">
        <w:t>ris</w:t>
      </w:r>
      <w:r w:rsidR="00323DAB" w:rsidRPr="00E16D9C">
        <w:t>ë</w:t>
      </w:r>
      <w:r w:rsidR="00441141" w:rsidRPr="00E16D9C">
        <w:t xml:space="preserve"> civile </w:t>
      </w:r>
      <w:r w:rsidR="00712946" w:rsidRPr="00E16D9C">
        <w:t xml:space="preserve"> </w:t>
      </w:r>
      <w:r w:rsidR="00441141" w:rsidRPr="00E16D9C">
        <w:t>dhe grupeve t</w:t>
      </w:r>
      <w:r w:rsidR="00323DAB" w:rsidRPr="00E16D9C">
        <w:t>ë</w:t>
      </w:r>
      <w:r w:rsidR="00441141" w:rsidRPr="00E16D9C">
        <w:t xml:space="preserve"> interesit n</w:t>
      </w:r>
      <w:r w:rsidR="00323DAB" w:rsidRPr="00E16D9C">
        <w:t>ë</w:t>
      </w:r>
      <w:r w:rsidR="00441141" w:rsidRPr="00E16D9C">
        <w:t xml:space="preserve"> proceset vendimmarr</w:t>
      </w:r>
      <w:r w:rsidR="00323DAB" w:rsidRPr="00E16D9C">
        <w:t>ë</w:t>
      </w:r>
      <w:r w:rsidR="00441141" w:rsidRPr="00E16D9C">
        <w:t>se.</w:t>
      </w:r>
    </w:p>
    <w:p w:rsidR="00441141" w:rsidRPr="00E16D9C" w:rsidRDefault="00441141" w:rsidP="00E16D9C">
      <w:pPr>
        <w:jc w:val="both"/>
      </w:pPr>
      <w:r w:rsidRPr="00E16D9C">
        <w:t>Kjo rregullore</w:t>
      </w:r>
      <w:r w:rsidR="00B45E13">
        <w:t>,</w:t>
      </w:r>
      <w:r w:rsidRPr="00E16D9C">
        <w:t xml:space="preserve"> p</w:t>
      </w:r>
      <w:r w:rsidR="00323DAB" w:rsidRPr="00E16D9C">
        <w:t>ë</w:t>
      </w:r>
      <w:r w:rsidRPr="00E16D9C">
        <w:t>rmban 9 kapituj dhe 47 nene</w:t>
      </w:r>
      <w:r w:rsidR="00B45E13">
        <w:t>. K</w:t>
      </w:r>
      <w:r w:rsidRPr="00E16D9C">
        <w:t>apitujt e rregullores jan</w:t>
      </w:r>
      <w:r w:rsidR="00323DAB" w:rsidRPr="00E16D9C">
        <w:t>ë</w:t>
      </w:r>
      <w:r w:rsidRPr="00E16D9C">
        <w:t xml:space="preserve"> t</w:t>
      </w:r>
      <w:r w:rsidR="00323DAB" w:rsidRPr="00E16D9C">
        <w:t>ë</w:t>
      </w:r>
      <w:r w:rsidRPr="00E16D9C">
        <w:t xml:space="preserve"> p</w:t>
      </w:r>
      <w:r w:rsidR="00323DAB" w:rsidRPr="00E16D9C">
        <w:t>ë</w:t>
      </w:r>
      <w:r w:rsidRPr="00E16D9C">
        <w:t>rgjithshmet te transparenca e kuvendit komunal, transpar</w:t>
      </w:r>
      <w:r w:rsidR="00B45E13">
        <w:t>enca e ekzekutivit, kryetari i K</w:t>
      </w:r>
      <w:r w:rsidRPr="00E16D9C">
        <w:t>omun</w:t>
      </w:r>
      <w:r w:rsidR="00323DAB" w:rsidRPr="00E16D9C">
        <w:t>ë</w:t>
      </w:r>
      <w:r w:rsidRPr="00E16D9C">
        <w:t>s ofron transparenc</w:t>
      </w:r>
      <w:r w:rsidR="00323DAB" w:rsidRPr="00E16D9C">
        <w:t>ë</w:t>
      </w:r>
      <w:r w:rsidRPr="00E16D9C">
        <w:t xml:space="preserve"> p</w:t>
      </w:r>
      <w:r w:rsidR="00323DAB" w:rsidRPr="00E16D9C">
        <w:t>ë</w:t>
      </w:r>
      <w:r w:rsidRPr="00E16D9C">
        <w:t>r procesin e vendimmarrjes, 3 drejtorive dhe administrat</w:t>
      </w:r>
      <w:r w:rsidR="00323DAB" w:rsidRPr="00E16D9C">
        <w:t>ë</w:t>
      </w:r>
      <w:r w:rsidRPr="00E16D9C">
        <w:t>s.</w:t>
      </w:r>
    </w:p>
    <w:p w:rsidR="00441141" w:rsidRPr="00E16D9C" w:rsidRDefault="00441141" w:rsidP="00E16D9C">
      <w:pPr>
        <w:jc w:val="both"/>
      </w:pPr>
      <w:r w:rsidRPr="00E16D9C">
        <w:t>Raporton para kuvendit t</w:t>
      </w:r>
      <w:r w:rsidR="00323DAB" w:rsidRPr="00E16D9C">
        <w:t>ë</w:t>
      </w:r>
      <w:r w:rsidR="00E958F9">
        <w:t xml:space="preserve"> K</w:t>
      </w:r>
      <w:r w:rsidRPr="00E16D9C">
        <w:t>omun</w:t>
      </w:r>
      <w:r w:rsidR="00323DAB" w:rsidRPr="00E16D9C">
        <w:t>ë</w:t>
      </w:r>
      <w:r w:rsidRPr="00E16D9C">
        <w:t>s p</w:t>
      </w:r>
      <w:r w:rsidR="00323DAB" w:rsidRPr="00E16D9C">
        <w:t>ë</w:t>
      </w:r>
      <w:r w:rsidRPr="00E16D9C">
        <w:t>r situat</w:t>
      </w:r>
      <w:r w:rsidR="00323DAB" w:rsidRPr="00E16D9C">
        <w:t>ë</w:t>
      </w:r>
      <w:r w:rsidRPr="00E16D9C">
        <w:t>n ekonomiko financiare t</w:t>
      </w:r>
      <w:r w:rsidR="00323DAB" w:rsidRPr="00E16D9C">
        <w:t>ë</w:t>
      </w:r>
      <w:r w:rsidR="00E958F9">
        <w:t xml:space="preserve"> K</w:t>
      </w:r>
      <w:r w:rsidRPr="00E16D9C">
        <w:t>omun</w:t>
      </w:r>
      <w:r w:rsidR="00323DAB" w:rsidRPr="00E16D9C">
        <w:t>ë</w:t>
      </w:r>
      <w:r w:rsidRPr="00E16D9C">
        <w:t>s dhe p</w:t>
      </w:r>
      <w:r w:rsidR="00323DAB" w:rsidRPr="00E16D9C">
        <w:t>ë</w:t>
      </w:r>
      <w:r w:rsidRPr="00E16D9C">
        <w:t>r zbatimin e planeve t</w:t>
      </w:r>
      <w:r w:rsidR="00323DAB" w:rsidRPr="00E16D9C">
        <w:t>ë</w:t>
      </w:r>
      <w:r w:rsidRPr="00E16D9C">
        <w:t xml:space="preserve"> investimeve t</w:t>
      </w:r>
      <w:r w:rsidR="00323DAB" w:rsidRPr="00E16D9C">
        <w:t>ë</w:t>
      </w:r>
      <w:r w:rsidR="00E958F9">
        <w:t xml:space="preserve"> K</w:t>
      </w:r>
      <w:r w:rsidRPr="00E16D9C">
        <w:t>omun</w:t>
      </w:r>
      <w:r w:rsidR="00323DAB" w:rsidRPr="00E16D9C">
        <w:t>ë</w:t>
      </w:r>
      <w:r w:rsidRPr="00E16D9C">
        <w:t>s</w:t>
      </w:r>
      <w:r w:rsidR="00B45E13">
        <w:t>,</w:t>
      </w:r>
      <w:r w:rsidRPr="00E16D9C">
        <w:t xml:space="preserve"> s</w:t>
      </w:r>
      <w:r w:rsidR="00323DAB" w:rsidRPr="00E16D9C">
        <w:t>ë</w:t>
      </w:r>
      <w:r w:rsidRPr="00E16D9C">
        <w:t xml:space="preserve"> paku nj</w:t>
      </w:r>
      <w:r w:rsidR="00323DAB" w:rsidRPr="00E16D9C">
        <w:t>ë</w:t>
      </w:r>
      <w:r w:rsidRPr="00E16D9C">
        <w:t>her</w:t>
      </w:r>
      <w:r w:rsidR="00323DAB" w:rsidRPr="00E16D9C">
        <w:t>ë</w:t>
      </w:r>
      <w:r w:rsidRPr="00E16D9C">
        <w:t xml:space="preserve"> n</w:t>
      </w:r>
      <w:r w:rsidR="00323DAB" w:rsidRPr="00E16D9C">
        <w:t>ë</w:t>
      </w:r>
      <w:r w:rsidRPr="00E16D9C">
        <w:t xml:space="preserve"> 6 muaj </w:t>
      </w:r>
      <w:r w:rsidR="00E16D9C" w:rsidRPr="00E16D9C">
        <w:t>apo</w:t>
      </w:r>
      <w:r w:rsidRPr="00E16D9C">
        <w:t xml:space="preserve"> kurdoher</w:t>
      </w:r>
      <w:r w:rsidR="00323DAB" w:rsidRPr="00E16D9C">
        <w:t>ë</w:t>
      </w:r>
      <w:r w:rsidRPr="00E16D9C">
        <w:t xml:space="preserve"> q</w:t>
      </w:r>
      <w:r w:rsidR="00323DAB" w:rsidRPr="00E16D9C">
        <w:t>ë</w:t>
      </w:r>
      <w:r w:rsidRPr="00E16D9C">
        <w:t xml:space="preserve"> k</w:t>
      </w:r>
      <w:r w:rsidR="00323DAB" w:rsidRPr="00E16D9C">
        <w:t>ë</w:t>
      </w:r>
      <w:r w:rsidR="00B45E13">
        <w:t>rkohet nga kuvendi i K</w:t>
      </w:r>
      <w:r w:rsidRPr="00E16D9C">
        <w:t>omun</w:t>
      </w:r>
      <w:r w:rsidR="00323DAB" w:rsidRPr="00E16D9C">
        <w:t>ë</w:t>
      </w:r>
      <w:r w:rsidRPr="00E16D9C">
        <w:t>s.</w:t>
      </w:r>
    </w:p>
    <w:p w:rsidR="00441141" w:rsidRPr="00E16D9C" w:rsidRDefault="00441141" w:rsidP="00E16D9C">
      <w:pPr>
        <w:jc w:val="both"/>
      </w:pPr>
      <w:r w:rsidRPr="00E16D9C">
        <w:t>Publikimi i akteve dhe dokumenteve zyrtare dhe financiare si dhe akteve t</w:t>
      </w:r>
      <w:r w:rsidR="00323DAB" w:rsidRPr="00E16D9C">
        <w:t>ë</w:t>
      </w:r>
      <w:r w:rsidRPr="00E16D9C">
        <w:t xml:space="preserve"> tjera t</w:t>
      </w:r>
      <w:r w:rsidR="00323DAB" w:rsidRPr="00E16D9C">
        <w:t>ë</w:t>
      </w:r>
      <w:r w:rsidRPr="00E16D9C">
        <w:t xml:space="preserve"> komun</w:t>
      </w:r>
      <w:r w:rsidR="00323DAB" w:rsidRPr="00E16D9C">
        <w:t>ë</w:t>
      </w:r>
      <w:r w:rsidRPr="00E16D9C">
        <w:t>s.</w:t>
      </w:r>
    </w:p>
    <w:p w:rsidR="00441141" w:rsidRPr="00E16D9C" w:rsidRDefault="00441141" w:rsidP="00E16D9C">
      <w:pPr>
        <w:jc w:val="both"/>
      </w:pPr>
      <w:r w:rsidRPr="00E16D9C">
        <w:t>Format e p</w:t>
      </w:r>
      <w:r w:rsidR="00323DAB" w:rsidRPr="00E16D9C">
        <w:t>ë</w:t>
      </w:r>
      <w:r w:rsidRPr="00E16D9C">
        <w:t>rfshirjes s</w:t>
      </w:r>
      <w:r w:rsidR="00323DAB" w:rsidRPr="00E16D9C">
        <w:t>ë</w:t>
      </w:r>
      <w:r w:rsidRPr="00E16D9C">
        <w:t xml:space="preserve"> qytetar</w:t>
      </w:r>
      <w:r w:rsidR="00323DAB" w:rsidRPr="00E16D9C">
        <w:t>ë</w:t>
      </w:r>
      <w:r w:rsidRPr="00E16D9C">
        <w:t>ve n</w:t>
      </w:r>
      <w:r w:rsidR="00323DAB" w:rsidRPr="00E16D9C">
        <w:t>ë</w:t>
      </w:r>
      <w:r w:rsidR="00E958F9">
        <w:t xml:space="preserve"> vendimmarrje</w:t>
      </w:r>
      <w:r w:rsidRPr="00E16D9C">
        <w:t>, takimet publike</w:t>
      </w:r>
      <w:r w:rsidR="00E958F9">
        <w:t>,</w:t>
      </w:r>
      <w:r w:rsidRPr="00E16D9C">
        <w:t xml:space="preserve"> çdo vit komuna mban</w:t>
      </w:r>
      <w:r w:rsidR="00E958F9">
        <w:t>ë</w:t>
      </w:r>
      <w:r w:rsidRPr="00E16D9C">
        <w:t xml:space="preserve"> s</w:t>
      </w:r>
      <w:r w:rsidR="00323DAB" w:rsidRPr="00E16D9C">
        <w:t>ë</w:t>
      </w:r>
      <w:r w:rsidRPr="00E16D9C">
        <w:t xml:space="preserve"> paku 2 takime publike për ç</w:t>
      </w:r>
      <w:r w:rsidR="00323DAB" w:rsidRPr="00E16D9C">
        <w:t>ë</w:t>
      </w:r>
      <w:r w:rsidRPr="00E16D9C">
        <w:t>shtje t</w:t>
      </w:r>
      <w:r w:rsidR="00323DAB" w:rsidRPr="00E16D9C">
        <w:t>ë</w:t>
      </w:r>
      <w:r w:rsidRPr="00E16D9C">
        <w:t xml:space="preserve"> interesit t</w:t>
      </w:r>
      <w:r w:rsidR="00323DAB" w:rsidRPr="00E16D9C">
        <w:t>ë</w:t>
      </w:r>
      <w:r w:rsidRPr="00E16D9C">
        <w:t xml:space="preserve"> p</w:t>
      </w:r>
      <w:r w:rsidR="00323DAB" w:rsidRPr="00E16D9C">
        <w:t>ë</w:t>
      </w:r>
      <w:r w:rsidRPr="00E16D9C">
        <w:t>rgjithsh</w:t>
      </w:r>
      <w:r w:rsidR="00323DAB" w:rsidRPr="00E16D9C">
        <w:t>ë</w:t>
      </w:r>
      <w:r w:rsidRPr="00E16D9C">
        <w:t>m n</w:t>
      </w:r>
      <w:r w:rsidR="00323DAB" w:rsidRPr="00E16D9C">
        <w:t>ë</w:t>
      </w:r>
      <w:r w:rsidRPr="00E16D9C">
        <w:t xml:space="preserve"> t</w:t>
      </w:r>
      <w:r w:rsidR="00323DAB" w:rsidRPr="00E16D9C">
        <w:t>ë</w:t>
      </w:r>
      <w:r w:rsidRPr="00E16D9C">
        <w:t xml:space="preserve"> cil</w:t>
      </w:r>
      <w:r w:rsidR="00323DAB" w:rsidRPr="00E16D9C">
        <w:t>ë</w:t>
      </w:r>
      <w:r w:rsidRPr="00E16D9C">
        <w:t>n mund t</w:t>
      </w:r>
      <w:r w:rsidR="00323DAB" w:rsidRPr="00E16D9C">
        <w:t>ë</w:t>
      </w:r>
      <w:r w:rsidRPr="00E16D9C">
        <w:t xml:space="preserve"> marr pjes</w:t>
      </w:r>
      <w:r w:rsidR="00323DAB" w:rsidRPr="00E16D9C">
        <w:t>ë</w:t>
      </w:r>
      <w:r w:rsidRPr="00E16D9C">
        <w:t xml:space="preserve"> secili person apo organizat</w:t>
      </w:r>
      <w:r w:rsidR="00323DAB" w:rsidRPr="00E16D9C">
        <w:t>ë</w:t>
      </w:r>
      <w:r w:rsidRPr="00E16D9C">
        <w:t xml:space="preserve"> me interes n</w:t>
      </w:r>
      <w:r w:rsidR="00323DAB" w:rsidRPr="00E16D9C">
        <w:t>ë</w:t>
      </w:r>
      <w:r w:rsidR="00E958F9">
        <w:t xml:space="preserve"> K</w:t>
      </w:r>
      <w:r w:rsidRPr="00E16D9C">
        <w:t>omun</w:t>
      </w:r>
      <w:r w:rsidR="00323DAB" w:rsidRPr="00E16D9C">
        <w:t>ë</w:t>
      </w:r>
      <w:r w:rsidR="00E958F9">
        <w:t>s</w:t>
      </w:r>
      <w:r w:rsidRPr="00E16D9C">
        <w:t>.</w:t>
      </w:r>
    </w:p>
    <w:p w:rsidR="00441141" w:rsidRPr="00E16D9C" w:rsidRDefault="00441141" w:rsidP="00E16D9C">
      <w:pPr>
        <w:jc w:val="both"/>
      </w:pPr>
      <w:r w:rsidRPr="00E16D9C">
        <w:t>Takimi i par</w:t>
      </w:r>
      <w:r w:rsidR="00323DAB" w:rsidRPr="00E16D9C">
        <w:t>ë</w:t>
      </w:r>
      <w:r w:rsidRPr="00E16D9C">
        <w:t xml:space="preserve"> obligativ mban</w:t>
      </w:r>
      <w:r w:rsidR="0026250A">
        <w:t>ë</w:t>
      </w:r>
      <w:r w:rsidRPr="00E16D9C">
        <w:t xml:space="preserve"> 6 mujorin e par</w:t>
      </w:r>
      <w:r w:rsidR="00323DAB" w:rsidRPr="00E16D9C">
        <w:t>ë</w:t>
      </w:r>
      <w:r w:rsidRPr="00E16D9C">
        <w:t xml:space="preserve"> t</w:t>
      </w:r>
      <w:r w:rsidR="00323DAB" w:rsidRPr="00E16D9C">
        <w:t>ë</w:t>
      </w:r>
      <w:r w:rsidRPr="00E16D9C">
        <w:t xml:space="preserve"> vitit</w:t>
      </w:r>
      <w:r w:rsidR="0026250A">
        <w:t xml:space="preserve">, </w:t>
      </w:r>
      <w:r w:rsidRPr="00E16D9C">
        <w:t xml:space="preserve"> nd</w:t>
      </w:r>
      <w:r w:rsidR="00323DAB" w:rsidRPr="00E16D9C">
        <w:t>ë</w:t>
      </w:r>
      <w:r w:rsidRPr="00E16D9C">
        <w:t>rsa takimi i dyt</w:t>
      </w:r>
      <w:r w:rsidR="00323DAB" w:rsidRPr="00E16D9C">
        <w:t>ë</w:t>
      </w:r>
      <w:r w:rsidRPr="00E16D9C">
        <w:t xml:space="preserve"> n</w:t>
      </w:r>
      <w:r w:rsidR="00323DAB" w:rsidRPr="00E16D9C">
        <w:t>ë</w:t>
      </w:r>
      <w:r w:rsidRPr="00E16D9C">
        <w:t xml:space="preserve"> 6 mujorin e dyt</w:t>
      </w:r>
      <w:r w:rsidR="00323DAB" w:rsidRPr="00E16D9C">
        <w:t>ë</w:t>
      </w:r>
      <w:r w:rsidRPr="00E16D9C">
        <w:t>.</w:t>
      </w:r>
    </w:p>
    <w:p w:rsidR="004E04EB" w:rsidRPr="00E16D9C" w:rsidRDefault="00441141" w:rsidP="00E16D9C">
      <w:pPr>
        <w:jc w:val="both"/>
      </w:pPr>
      <w:r w:rsidRPr="00E16D9C">
        <w:t>P</w:t>
      </w:r>
      <w:r w:rsidR="00323DAB" w:rsidRPr="00E16D9C">
        <w:t>ë</w:t>
      </w:r>
      <w:r w:rsidRPr="00E16D9C">
        <w:t>rveç takimeve publike t</w:t>
      </w:r>
      <w:r w:rsidR="00323DAB" w:rsidRPr="00E16D9C">
        <w:t>ë</w:t>
      </w:r>
      <w:r w:rsidRPr="00E16D9C">
        <w:t xml:space="preserve"> caktuara m</w:t>
      </w:r>
      <w:r w:rsidR="00323DAB" w:rsidRPr="00E16D9C">
        <w:t>ë</w:t>
      </w:r>
      <w:r w:rsidRPr="00E16D9C">
        <w:t xml:space="preserve"> lart</w:t>
      </w:r>
      <w:r w:rsidR="0026250A">
        <w:t xml:space="preserve">ë, </w:t>
      </w:r>
      <w:r w:rsidRPr="00E16D9C">
        <w:t xml:space="preserve"> komunat jan</w:t>
      </w:r>
      <w:r w:rsidR="00323DAB" w:rsidRPr="00E16D9C">
        <w:t>ë</w:t>
      </w:r>
      <w:r w:rsidRPr="00E16D9C">
        <w:t xml:space="preserve"> t</w:t>
      </w:r>
      <w:r w:rsidR="00323DAB" w:rsidRPr="00E16D9C">
        <w:t>ë</w:t>
      </w:r>
      <w:r w:rsidRPr="00E16D9C">
        <w:t xml:space="preserve"> obliguara </w:t>
      </w:r>
      <w:r w:rsidR="004E04EB" w:rsidRPr="00E16D9C">
        <w:t>q</w:t>
      </w:r>
      <w:r w:rsidR="00323DAB" w:rsidRPr="00E16D9C">
        <w:t>ë</w:t>
      </w:r>
      <w:r w:rsidR="004E04EB" w:rsidRPr="00E16D9C">
        <w:t xml:space="preserve"> t</w:t>
      </w:r>
      <w:r w:rsidR="0026250A">
        <w:t>’</w:t>
      </w:r>
      <w:r w:rsidR="004E04EB" w:rsidRPr="00E16D9C">
        <w:t>i informojn</w:t>
      </w:r>
      <w:r w:rsidR="00323DAB" w:rsidRPr="00E16D9C">
        <w:t>ë</w:t>
      </w:r>
      <w:r w:rsidR="004E04EB" w:rsidRPr="00E16D9C">
        <w:t xml:space="preserve"> qytetar</w:t>
      </w:r>
      <w:r w:rsidR="00323DAB" w:rsidRPr="00E16D9C">
        <w:t>ë</w:t>
      </w:r>
      <w:r w:rsidR="0026250A">
        <w:t>t e K</w:t>
      </w:r>
      <w:r w:rsidR="004E04EB" w:rsidRPr="00E16D9C">
        <w:t>omun</w:t>
      </w:r>
      <w:r w:rsidR="00323DAB" w:rsidRPr="00E16D9C">
        <w:t>ë</w:t>
      </w:r>
      <w:r w:rsidR="004E04EB" w:rsidRPr="00E16D9C">
        <w:t>s p</w:t>
      </w:r>
      <w:r w:rsidR="00323DAB" w:rsidRPr="00E16D9C">
        <w:t>ë</w:t>
      </w:r>
      <w:r w:rsidR="004E04EB" w:rsidRPr="00E16D9C">
        <w:t>r çfar</w:t>
      </w:r>
      <w:r w:rsidR="00323DAB" w:rsidRPr="00E16D9C">
        <w:t>ë</w:t>
      </w:r>
      <w:r w:rsidR="004E04EB" w:rsidRPr="00E16D9C">
        <w:t>do planesh apo programesh t</w:t>
      </w:r>
      <w:r w:rsidR="00323DAB" w:rsidRPr="00E16D9C">
        <w:t>ë</w:t>
      </w:r>
      <w:r w:rsidR="004E04EB" w:rsidRPr="00E16D9C">
        <w:t xml:space="preserve"> r</w:t>
      </w:r>
      <w:r w:rsidR="00323DAB" w:rsidRPr="00E16D9C">
        <w:t>ë</w:t>
      </w:r>
      <w:r w:rsidR="004E04EB" w:rsidRPr="00E16D9C">
        <w:t>nd</w:t>
      </w:r>
      <w:r w:rsidR="00323DAB" w:rsidRPr="00E16D9C">
        <w:t>ë</w:t>
      </w:r>
      <w:r w:rsidR="004E04EB" w:rsidRPr="00E16D9C">
        <w:t>sishme me interes publik.</w:t>
      </w:r>
    </w:p>
    <w:p w:rsidR="00441141" w:rsidRPr="00E16D9C" w:rsidRDefault="004E04EB" w:rsidP="00E16D9C">
      <w:pPr>
        <w:jc w:val="both"/>
      </w:pPr>
      <w:r w:rsidRPr="00E16D9C">
        <w:t>Komuna mund t</w:t>
      </w:r>
      <w:r w:rsidR="00323DAB" w:rsidRPr="00E16D9C">
        <w:t>ë</w:t>
      </w:r>
      <w:r w:rsidRPr="00E16D9C">
        <w:t xml:space="preserve"> organizoj</w:t>
      </w:r>
      <w:r w:rsidR="00A95C71">
        <w:t>ë</w:t>
      </w:r>
      <w:r w:rsidRPr="00E16D9C">
        <w:t xml:space="preserve"> edhe takime shtes</w:t>
      </w:r>
      <w:r w:rsidR="00323DAB" w:rsidRPr="00E16D9C">
        <w:t>ë</w:t>
      </w:r>
      <w:r w:rsidRPr="00E16D9C">
        <w:t xml:space="preserve"> dhe t</w:t>
      </w:r>
      <w:r w:rsidR="00323DAB" w:rsidRPr="00E16D9C">
        <w:t>ë</w:t>
      </w:r>
      <w:r w:rsidR="00A95C71">
        <w:t xml:space="preserve"> jenë</w:t>
      </w:r>
      <w:r w:rsidRPr="00E16D9C">
        <w:t xml:space="preserve"> sa m</w:t>
      </w:r>
      <w:r w:rsidR="00323DAB" w:rsidRPr="00E16D9C">
        <w:t>ë</w:t>
      </w:r>
      <w:r w:rsidR="00A95C71">
        <w:t xml:space="preserve"> pranë</w:t>
      </w:r>
      <w:r w:rsidRPr="00E16D9C">
        <w:t xml:space="preserve"> qytetar</w:t>
      </w:r>
      <w:r w:rsidR="00323DAB" w:rsidRPr="00E16D9C">
        <w:t>ë</w:t>
      </w:r>
      <w:r w:rsidRPr="00E16D9C">
        <w:t>ve p</w:t>
      </w:r>
      <w:r w:rsidR="00323DAB" w:rsidRPr="00E16D9C">
        <w:t>ë</w:t>
      </w:r>
      <w:r w:rsidRPr="00E16D9C">
        <w:t>r ç</w:t>
      </w:r>
      <w:r w:rsidR="00323DAB" w:rsidRPr="00E16D9C">
        <w:t>ë</w:t>
      </w:r>
      <w:r w:rsidRPr="00E16D9C">
        <w:t>shtje q</w:t>
      </w:r>
      <w:r w:rsidR="00323DAB" w:rsidRPr="00E16D9C">
        <w:t>ë</w:t>
      </w:r>
      <w:r w:rsidRPr="00E16D9C">
        <w:t xml:space="preserve"> lidhen me buxhetin </w:t>
      </w:r>
      <w:r w:rsidR="00C301C8" w:rsidRPr="00E16D9C">
        <w:t>komunal, zhvillimin ekonomik lokal, p</w:t>
      </w:r>
      <w:r w:rsidR="00323DAB" w:rsidRPr="00E16D9C">
        <w:t>ë</w:t>
      </w:r>
      <w:r w:rsidR="00C301C8" w:rsidRPr="00E16D9C">
        <w:t>rdorimin e pron</w:t>
      </w:r>
      <w:r w:rsidR="00323DAB" w:rsidRPr="00E16D9C">
        <w:t>ë</w:t>
      </w:r>
      <w:r w:rsidR="00C301C8" w:rsidRPr="00E16D9C">
        <w:t>s komunale, planifikimin hap</w:t>
      </w:r>
      <w:r w:rsidR="00323DAB" w:rsidRPr="00E16D9C">
        <w:t>ë</w:t>
      </w:r>
      <w:r w:rsidR="00C301C8" w:rsidRPr="00E16D9C">
        <w:t>sinor p</w:t>
      </w:r>
      <w:r w:rsidR="00323DAB" w:rsidRPr="00E16D9C">
        <w:t>ë</w:t>
      </w:r>
      <w:r w:rsidR="00C301C8" w:rsidRPr="00E16D9C">
        <w:t>r investime, t</w:t>
      </w:r>
      <w:r w:rsidR="00323DAB" w:rsidRPr="00E16D9C">
        <w:t>ë</w:t>
      </w:r>
      <w:r w:rsidR="00C301C8" w:rsidRPr="00E16D9C">
        <w:t xml:space="preserve"> hyrat komunale si dhe ç</w:t>
      </w:r>
      <w:r w:rsidR="00323DAB" w:rsidRPr="00E16D9C">
        <w:t>ë</w:t>
      </w:r>
      <w:r w:rsidR="00C301C8" w:rsidRPr="00E16D9C">
        <w:t>shtje t</w:t>
      </w:r>
      <w:r w:rsidR="00323DAB" w:rsidRPr="00E16D9C">
        <w:t>ë</w:t>
      </w:r>
      <w:r w:rsidR="00C301C8" w:rsidRPr="00E16D9C">
        <w:t xml:space="preserve"> tjera me interes t</w:t>
      </w:r>
      <w:r w:rsidR="00323DAB" w:rsidRPr="00E16D9C">
        <w:t>ë</w:t>
      </w:r>
      <w:r w:rsidR="00C301C8" w:rsidRPr="00E16D9C">
        <w:t xml:space="preserve"> p</w:t>
      </w:r>
      <w:r w:rsidR="00323DAB" w:rsidRPr="00E16D9C">
        <w:t>ë</w:t>
      </w:r>
      <w:r w:rsidR="00C301C8" w:rsidRPr="00E16D9C">
        <w:t>rgjithsh</w:t>
      </w:r>
      <w:r w:rsidR="00323DAB" w:rsidRPr="00E16D9C">
        <w:t>ë</w:t>
      </w:r>
      <w:r w:rsidR="00C301C8" w:rsidRPr="00E16D9C">
        <w:t xml:space="preserve">m. </w:t>
      </w:r>
      <w:r w:rsidR="00441141" w:rsidRPr="00E16D9C">
        <w:t xml:space="preserve">  </w:t>
      </w:r>
    </w:p>
    <w:p w:rsidR="00441141" w:rsidRDefault="00441141" w:rsidP="00CD5991">
      <w:pPr>
        <w:rPr>
          <w:b/>
        </w:rPr>
      </w:pPr>
    </w:p>
    <w:p w:rsidR="00842D14" w:rsidRPr="00BD7D71" w:rsidRDefault="003954C9" w:rsidP="00BD7D71">
      <w:pPr>
        <w:jc w:val="both"/>
      </w:pPr>
      <w:r w:rsidRPr="003954C9">
        <w:rPr>
          <w:b/>
        </w:rPr>
        <w:t>Gentrit Murseli:</w:t>
      </w:r>
      <w:r w:rsidR="00C301C8">
        <w:rPr>
          <w:b/>
        </w:rPr>
        <w:t xml:space="preserve"> </w:t>
      </w:r>
      <w:r w:rsidR="00842D14" w:rsidRPr="00BD7D71">
        <w:t>e d</w:t>
      </w:r>
      <w:r w:rsidR="00323DAB" w:rsidRPr="00BD7D71">
        <w:t>ë</w:t>
      </w:r>
      <w:r w:rsidR="00842D14" w:rsidRPr="00BD7D71">
        <w:t>gjova me kujdes drejtoresh</w:t>
      </w:r>
      <w:r w:rsidR="00323DAB" w:rsidRPr="00BD7D71">
        <w:t>ë</w:t>
      </w:r>
      <w:r w:rsidR="00842D14" w:rsidRPr="00BD7D71">
        <w:t>n dhe n</w:t>
      </w:r>
      <w:r w:rsidR="00323DAB" w:rsidRPr="00BD7D71">
        <w:t>ë</w:t>
      </w:r>
      <w:r w:rsidR="00842D14" w:rsidRPr="00BD7D71">
        <w:t xml:space="preserve"> kuad</w:t>
      </w:r>
      <w:r w:rsidR="00323DAB" w:rsidRPr="00BD7D71">
        <w:t>ë</w:t>
      </w:r>
      <w:r w:rsidR="00842D14" w:rsidRPr="00BD7D71">
        <w:t>r t</w:t>
      </w:r>
      <w:r w:rsidR="00323DAB" w:rsidRPr="00BD7D71">
        <w:t>ë</w:t>
      </w:r>
      <w:r w:rsidR="00842D14" w:rsidRPr="00BD7D71">
        <w:t xml:space="preserve"> rregullores p</w:t>
      </w:r>
      <w:r w:rsidR="00323DAB" w:rsidRPr="00BD7D71">
        <w:t>ë</w:t>
      </w:r>
      <w:r w:rsidR="00842D14" w:rsidRPr="00BD7D71">
        <w:t>r transparenc</w:t>
      </w:r>
      <w:r w:rsidR="00323DAB" w:rsidRPr="00BD7D71">
        <w:t>ë</w:t>
      </w:r>
      <w:r w:rsidR="00842D14" w:rsidRPr="00BD7D71">
        <w:t xml:space="preserve"> </w:t>
      </w:r>
      <w:r w:rsidR="00323DAB" w:rsidRPr="00BD7D71">
        <w:t>ë</w:t>
      </w:r>
      <w:r w:rsidR="00842D14" w:rsidRPr="00BD7D71">
        <w:t>sht</w:t>
      </w:r>
      <w:r w:rsidR="00323DAB" w:rsidRPr="00BD7D71">
        <w:t>ë</w:t>
      </w:r>
      <w:r w:rsidR="00842D14" w:rsidRPr="00BD7D71">
        <w:t xml:space="preserve"> shum</w:t>
      </w:r>
      <w:r w:rsidR="00323DAB" w:rsidRPr="00BD7D71">
        <w:t>ë</w:t>
      </w:r>
      <w:r w:rsidR="00842D14" w:rsidRPr="00BD7D71">
        <w:t xml:space="preserve"> pozitive fakti q</w:t>
      </w:r>
      <w:r w:rsidR="00323DAB" w:rsidRPr="00BD7D71">
        <w:t>ë</w:t>
      </w:r>
      <w:r w:rsidR="00842D14" w:rsidRPr="00BD7D71">
        <w:t xml:space="preserve"> </w:t>
      </w:r>
      <w:r w:rsidR="00323DAB" w:rsidRPr="00BD7D71">
        <w:t>ë</w:t>
      </w:r>
      <w:r w:rsidR="00842D14" w:rsidRPr="00BD7D71">
        <w:t>sht</w:t>
      </w:r>
      <w:r w:rsidR="00323DAB" w:rsidRPr="00BD7D71">
        <w:t>ë</w:t>
      </w:r>
      <w:r w:rsidR="00842D14" w:rsidRPr="00BD7D71">
        <w:t xml:space="preserve"> p</w:t>
      </w:r>
      <w:r w:rsidR="00323DAB" w:rsidRPr="00BD7D71">
        <w:t>ë</w:t>
      </w:r>
      <w:r w:rsidR="00842D14" w:rsidRPr="00BD7D71">
        <w:t>rfshir</w:t>
      </w:r>
      <w:r w:rsidR="00323DAB" w:rsidRPr="00BD7D71">
        <w:t>ë</w:t>
      </w:r>
      <w:r w:rsidR="00842D14" w:rsidRPr="00BD7D71">
        <w:t xml:space="preserve"> neni 33 i Udh</w:t>
      </w:r>
      <w:r w:rsidR="00323DAB" w:rsidRPr="00BD7D71">
        <w:t>ë</w:t>
      </w:r>
      <w:r w:rsidR="00842D14" w:rsidRPr="00BD7D71">
        <w:t>zimit administrativ p</w:t>
      </w:r>
      <w:r w:rsidR="00323DAB" w:rsidRPr="00BD7D71">
        <w:t>ë</w:t>
      </w:r>
      <w:r w:rsidR="00842D14" w:rsidRPr="00BD7D71">
        <w:t>r qeverisje t</w:t>
      </w:r>
      <w:r w:rsidR="00323DAB" w:rsidRPr="00BD7D71">
        <w:t>ë</w:t>
      </w:r>
      <w:r w:rsidR="00842D14" w:rsidRPr="00BD7D71">
        <w:t xml:space="preserve"> hapur</w:t>
      </w:r>
      <w:r w:rsidR="00A95C71">
        <w:t>,</w:t>
      </w:r>
      <w:r w:rsidR="00842D14" w:rsidRPr="00BD7D71">
        <w:t xml:space="preserve"> ku thuhet sakt</w:t>
      </w:r>
      <w:r w:rsidR="00323DAB" w:rsidRPr="00BD7D71">
        <w:t>ë</w:t>
      </w:r>
      <w:r w:rsidR="00842D14" w:rsidRPr="00BD7D71">
        <w:t xml:space="preserve"> dhe qart</w:t>
      </w:r>
      <w:r w:rsidR="00323DAB" w:rsidRPr="00BD7D71">
        <w:t>ë</w:t>
      </w:r>
      <w:r w:rsidR="00842D14" w:rsidRPr="00BD7D71">
        <w:t xml:space="preserve"> q</w:t>
      </w:r>
      <w:r w:rsidR="00323DAB" w:rsidRPr="00BD7D71">
        <w:t>ë</w:t>
      </w:r>
      <w:r w:rsidR="00A95C71">
        <w:t xml:space="preserve"> kryetari i K</w:t>
      </w:r>
      <w:r w:rsidR="00842D14" w:rsidRPr="00BD7D71">
        <w:t>omun</w:t>
      </w:r>
      <w:r w:rsidR="00323DAB" w:rsidRPr="00BD7D71">
        <w:t>ë</w:t>
      </w:r>
      <w:r w:rsidR="00842D14" w:rsidRPr="00BD7D71">
        <w:t xml:space="preserve">s </w:t>
      </w:r>
      <w:r w:rsidR="00A95C71" w:rsidRPr="00BD7D71">
        <w:t>inicion</w:t>
      </w:r>
      <w:r w:rsidR="00842D14" w:rsidRPr="00BD7D71">
        <w:t xml:space="preserve"> dhe menaxhon buxhetimin n</w:t>
      </w:r>
      <w:r w:rsidR="00323DAB" w:rsidRPr="00BD7D71">
        <w:t>ë</w:t>
      </w:r>
      <w:r w:rsidR="00842D14" w:rsidRPr="00BD7D71">
        <w:t xml:space="preserve"> pjes</w:t>
      </w:r>
      <w:r w:rsidR="00323DAB" w:rsidRPr="00BD7D71">
        <w:t>ë</w:t>
      </w:r>
      <w:r w:rsidR="00842D14" w:rsidRPr="00BD7D71">
        <w:t>marrje n</w:t>
      </w:r>
      <w:r w:rsidR="00323DAB" w:rsidRPr="00BD7D71">
        <w:t>ë</w:t>
      </w:r>
      <w:r w:rsidR="00842D14" w:rsidRPr="00BD7D71">
        <w:t xml:space="preserve"> bashk</w:t>
      </w:r>
      <w:r w:rsidR="00323DAB" w:rsidRPr="00BD7D71">
        <w:t>ë</w:t>
      </w:r>
      <w:r w:rsidR="00842D14" w:rsidRPr="00BD7D71">
        <w:t xml:space="preserve">punim me </w:t>
      </w:r>
      <w:r w:rsidR="00A95C71">
        <w:t>kuvendin e K</w:t>
      </w:r>
      <w:r w:rsidR="00842D14" w:rsidRPr="00BD7D71">
        <w:t>omun</w:t>
      </w:r>
      <w:r w:rsidR="00323DAB" w:rsidRPr="00BD7D71">
        <w:t>ë</w:t>
      </w:r>
      <w:r w:rsidR="00842D14" w:rsidRPr="00BD7D71">
        <w:t>s, qytetar</w:t>
      </w:r>
      <w:r w:rsidR="00323DAB" w:rsidRPr="00BD7D71">
        <w:t>ë</w:t>
      </w:r>
      <w:r w:rsidR="00842D14" w:rsidRPr="00BD7D71">
        <w:t xml:space="preserve"> dhe aktivist</w:t>
      </w:r>
      <w:r w:rsidR="00323DAB" w:rsidRPr="00BD7D71">
        <w:t>ë</w:t>
      </w:r>
      <w:r w:rsidR="00842D14" w:rsidRPr="00BD7D71">
        <w:t>t lokal, p</w:t>
      </w:r>
      <w:r w:rsidR="00323DAB" w:rsidRPr="00BD7D71">
        <w:t>ë</w:t>
      </w:r>
      <w:r w:rsidR="00842D14" w:rsidRPr="00BD7D71">
        <w:t>rfaq</w:t>
      </w:r>
      <w:r w:rsidR="00323DAB" w:rsidRPr="00BD7D71">
        <w:t>ë</w:t>
      </w:r>
      <w:r w:rsidR="00842D14" w:rsidRPr="00BD7D71">
        <w:t>suesit e shoq</w:t>
      </w:r>
      <w:r w:rsidR="00323DAB" w:rsidRPr="00BD7D71">
        <w:t>ë</w:t>
      </w:r>
      <w:r w:rsidR="00842D14" w:rsidRPr="00BD7D71">
        <w:t>ris</w:t>
      </w:r>
      <w:r w:rsidR="00323DAB" w:rsidRPr="00BD7D71">
        <w:t>ë</w:t>
      </w:r>
      <w:r w:rsidR="00842D14" w:rsidRPr="00BD7D71">
        <w:t xml:space="preserve"> civile dhe t</w:t>
      </w:r>
      <w:r w:rsidR="00323DAB" w:rsidRPr="00BD7D71">
        <w:t>ë</w:t>
      </w:r>
      <w:r w:rsidR="00842D14" w:rsidRPr="00BD7D71">
        <w:t xml:space="preserve"> gjith</w:t>
      </w:r>
      <w:r w:rsidR="00323DAB" w:rsidRPr="00BD7D71">
        <w:t>ë</w:t>
      </w:r>
      <w:r w:rsidR="00842D14" w:rsidRPr="00BD7D71">
        <w:t xml:space="preserve"> t</w:t>
      </w:r>
      <w:r w:rsidR="00323DAB" w:rsidRPr="00BD7D71">
        <w:t>ë</w:t>
      </w:r>
      <w:r w:rsidR="00842D14" w:rsidRPr="00BD7D71">
        <w:t xml:space="preserve"> tjer</w:t>
      </w:r>
      <w:r w:rsidR="00323DAB" w:rsidRPr="00BD7D71">
        <w:t>ë</w:t>
      </w:r>
      <w:r w:rsidR="00842D14" w:rsidRPr="00BD7D71">
        <w:t>t.</w:t>
      </w:r>
    </w:p>
    <w:p w:rsidR="00842D14" w:rsidRPr="00BD7D71" w:rsidRDefault="00842D14" w:rsidP="00BD7D71">
      <w:pPr>
        <w:jc w:val="both"/>
      </w:pPr>
      <w:r w:rsidRPr="00BD7D71">
        <w:t>Kjo ka qen</w:t>
      </w:r>
      <w:r w:rsidR="00323DAB" w:rsidRPr="00BD7D71">
        <w:t>ë</w:t>
      </w:r>
      <w:r w:rsidRPr="00BD7D71">
        <w:t xml:space="preserve"> nj</w:t>
      </w:r>
      <w:r w:rsidR="00323DAB" w:rsidRPr="00BD7D71">
        <w:t>ë</w:t>
      </w:r>
      <w:r w:rsidRPr="00BD7D71">
        <w:t xml:space="preserve"> thirrje t</w:t>
      </w:r>
      <w:r w:rsidR="00323DAB" w:rsidRPr="00BD7D71">
        <w:t>ë</w:t>
      </w:r>
      <w:r w:rsidRPr="00BD7D71">
        <w:t xml:space="preserve"> cil</w:t>
      </w:r>
      <w:r w:rsidR="00323DAB" w:rsidRPr="00BD7D71">
        <w:t>ë</w:t>
      </w:r>
      <w:r w:rsidRPr="00BD7D71">
        <w:t>n ne si grup i LDK-s</w:t>
      </w:r>
      <w:r w:rsidR="00323DAB" w:rsidRPr="00BD7D71">
        <w:t>ë</w:t>
      </w:r>
      <w:r w:rsidRPr="00BD7D71">
        <w:t xml:space="preserve"> t</w:t>
      </w:r>
      <w:r w:rsidR="00323DAB" w:rsidRPr="00BD7D71">
        <w:t>ë</w:t>
      </w:r>
      <w:r w:rsidRPr="00BD7D71">
        <w:t xml:space="preserve"> pakt</w:t>
      </w:r>
      <w:r w:rsidR="00323DAB" w:rsidRPr="00BD7D71">
        <w:t>ë</w:t>
      </w:r>
      <w:r w:rsidRPr="00BD7D71">
        <w:t>n q</w:t>
      </w:r>
      <w:r w:rsidR="00323DAB" w:rsidRPr="00BD7D71">
        <w:t>ë</w:t>
      </w:r>
      <w:r w:rsidRPr="00BD7D71">
        <w:t xml:space="preserve"> nga tetori i vitit 2024</w:t>
      </w:r>
      <w:r w:rsidR="00A95C71">
        <w:t>,</w:t>
      </w:r>
      <w:r w:rsidRPr="00BD7D71">
        <w:t xml:space="preserve"> kemi b</w:t>
      </w:r>
      <w:r w:rsidR="00323DAB" w:rsidRPr="00BD7D71">
        <w:t>ë</w:t>
      </w:r>
      <w:r w:rsidRPr="00BD7D71">
        <w:t>r</w:t>
      </w:r>
      <w:r w:rsidR="00323DAB" w:rsidRPr="00BD7D71">
        <w:t>ë</w:t>
      </w:r>
      <w:r w:rsidRPr="00BD7D71">
        <w:t xml:space="preserve"> thirrje publike</w:t>
      </w:r>
      <w:r w:rsidR="00A95C71">
        <w:t>,</w:t>
      </w:r>
      <w:r w:rsidRPr="00BD7D71">
        <w:t xml:space="preserve"> por edhe gjat</w:t>
      </w:r>
      <w:r w:rsidR="00323DAB" w:rsidRPr="00BD7D71">
        <w:t>ë</w:t>
      </w:r>
      <w:r w:rsidRPr="00BD7D71">
        <w:t xml:space="preserve"> muajit gusht dhe shtator sepse</w:t>
      </w:r>
      <w:r w:rsidR="00A95C71">
        <w:t>, kryetari i K</w:t>
      </w:r>
      <w:r w:rsidRPr="00BD7D71">
        <w:t>omun</w:t>
      </w:r>
      <w:r w:rsidR="00323DAB" w:rsidRPr="00BD7D71">
        <w:t>ë</w:t>
      </w:r>
      <w:r w:rsidRPr="00BD7D71">
        <w:t xml:space="preserve">s </w:t>
      </w:r>
      <w:r w:rsidR="00A95C71" w:rsidRPr="00BD7D71">
        <w:t>inicion</w:t>
      </w:r>
      <w:r w:rsidRPr="00BD7D71">
        <w:t xml:space="preserve"> dhe menaxhon buxhetimin me pjes</w:t>
      </w:r>
      <w:r w:rsidR="00323DAB" w:rsidRPr="00BD7D71">
        <w:t>ë</w:t>
      </w:r>
      <w:r w:rsidRPr="00BD7D71">
        <w:t>marrje n</w:t>
      </w:r>
      <w:r w:rsidR="00323DAB" w:rsidRPr="00BD7D71">
        <w:t>ë</w:t>
      </w:r>
      <w:r w:rsidRPr="00BD7D71">
        <w:t xml:space="preserve"> bashk</w:t>
      </w:r>
      <w:r w:rsidR="00323DAB" w:rsidRPr="00BD7D71">
        <w:t>ë</w:t>
      </w:r>
      <w:r w:rsidR="00A95C71">
        <w:t>punim me kuvendin e K</w:t>
      </w:r>
      <w:r w:rsidRPr="00BD7D71">
        <w:t>omun</w:t>
      </w:r>
      <w:r w:rsidR="00323DAB" w:rsidRPr="00BD7D71">
        <w:t>ë</w:t>
      </w:r>
      <w:r w:rsidRPr="00BD7D71">
        <w:t>s.</w:t>
      </w:r>
    </w:p>
    <w:p w:rsidR="003954C9" w:rsidRPr="00BD7D71" w:rsidRDefault="00842D14" w:rsidP="00BD7D71">
      <w:pPr>
        <w:jc w:val="both"/>
      </w:pPr>
      <w:r w:rsidRPr="00BD7D71">
        <w:t>Ne kemi qen</w:t>
      </w:r>
      <w:r w:rsidR="00323DAB" w:rsidRPr="00BD7D71">
        <w:t>ë</w:t>
      </w:r>
      <w:r w:rsidRPr="00BD7D71">
        <w:t xml:space="preserve"> t</w:t>
      </w:r>
      <w:r w:rsidR="00323DAB" w:rsidRPr="00BD7D71">
        <w:t>ë</w:t>
      </w:r>
      <w:r w:rsidRPr="00BD7D71">
        <w:t xml:space="preserve"> bindur q</w:t>
      </w:r>
      <w:r w:rsidR="00323DAB" w:rsidRPr="00BD7D71">
        <w:t>ë</w:t>
      </w:r>
      <w:r w:rsidRPr="00BD7D71">
        <w:t xml:space="preserve"> edhe organizimi i d</w:t>
      </w:r>
      <w:r w:rsidR="00323DAB" w:rsidRPr="00BD7D71">
        <w:t>ë</w:t>
      </w:r>
      <w:r w:rsidRPr="00BD7D71">
        <w:t>gjimeve buxhetore</w:t>
      </w:r>
      <w:r w:rsidR="009D1650">
        <w:t>,</w:t>
      </w:r>
      <w:r w:rsidRPr="00BD7D71">
        <w:t xml:space="preserve"> </w:t>
      </w:r>
      <w:r w:rsidR="00323DAB" w:rsidRPr="00BD7D71">
        <w:t>ë</w:t>
      </w:r>
      <w:r w:rsidRPr="00BD7D71">
        <w:t>sht</w:t>
      </w:r>
      <w:r w:rsidR="00323DAB" w:rsidRPr="00BD7D71">
        <w:t>ë</w:t>
      </w:r>
      <w:r w:rsidRPr="00BD7D71">
        <w:t xml:space="preserve"> dasht</w:t>
      </w:r>
      <w:r w:rsidR="00323DAB" w:rsidRPr="00BD7D71">
        <w:t>ë</w:t>
      </w:r>
      <w:r w:rsidRPr="00BD7D71">
        <w:t xml:space="preserve"> t</w:t>
      </w:r>
      <w:r w:rsidR="00323DAB" w:rsidRPr="00BD7D71">
        <w:t>ë</w:t>
      </w:r>
      <w:r w:rsidRPr="00BD7D71">
        <w:t xml:space="preserve"> kryhet n</w:t>
      </w:r>
      <w:r w:rsidR="00323DAB" w:rsidRPr="00BD7D71">
        <w:t>ë</w:t>
      </w:r>
      <w:r w:rsidRPr="00BD7D71">
        <w:t xml:space="preserve"> koordinim e n</w:t>
      </w:r>
      <w:r w:rsidR="00323DAB" w:rsidRPr="00BD7D71">
        <w:t>ë</w:t>
      </w:r>
      <w:r w:rsidRPr="00BD7D71">
        <w:t xml:space="preserve"> bashk</w:t>
      </w:r>
      <w:r w:rsidR="00323DAB" w:rsidRPr="00BD7D71">
        <w:t>ë</w:t>
      </w:r>
      <w:r w:rsidRPr="00BD7D71">
        <w:t>punim  nd</w:t>
      </w:r>
      <w:r w:rsidR="00323DAB" w:rsidRPr="00BD7D71">
        <w:t>ë</w:t>
      </w:r>
      <w:r w:rsidRPr="00BD7D71">
        <w:t>rmjet kryetarit t</w:t>
      </w:r>
      <w:r w:rsidR="00323DAB" w:rsidRPr="00BD7D71">
        <w:t>ë</w:t>
      </w:r>
      <w:r w:rsidR="00907F77">
        <w:t xml:space="preserve"> K</w:t>
      </w:r>
      <w:r w:rsidRPr="00BD7D71">
        <w:t>omun</w:t>
      </w:r>
      <w:r w:rsidR="00323DAB" w:rsidRPr="00BD7D71">
        <w:t>ë</w:t>
      </w:r>
      <w:r w:rsidRPr="00BD7D71">
        <w:t>s dhe kuvendit.</w:t>
      </w:r>
    </w:p>
    <w:p w:rsidR="00590AAF" w:rsidRPr="00BD7D71" w:rsidRDefault="00055A35" w:rsidP="00BD7D71">
      <w:pPr>
        <w:jc w:val="both"/>
      </w:pPr>
      <w:r>
        <w:t>Ne si grup i LDK-së,</w:t>
      </w:r>
      <w:r w:rsidR="00590AAF" w:rsidRPr="00BD7D71">
        <w:t xml:space="preserve"> i japim p</w:t>
      </w:r>
      <w:r w:rsidR="00323DAB" w:rsidRPr="00BD7D71">
        <w:t>ë</w:t>
      </w:r>
      <w:r w:rsidR="00590AAF" w:rsidRPr="00BD7D71">
        <w:t>rkrahje miratimit dhe nj</w:t>
      </w:r>
      <w:r w:rsidR="00323DAB" w:rsidRPr="00BD7D71">
        <w:t>ë</w:t>
      </w:r>
      <w:r w:rsidR="00590AAF" w:rsidRPr="00BD7D71">
        <w:t>koh</w:t>
      </w:r>
      <w:r w:rsidR="00323DAB" w:rsidRPr="00BD7D71">
        <w:t>ë</w:t>
      </w:r>
      <w:r w:rsidR="00590AAF" w:rsidRPr="00BD7D71">
        <w:t>sisht b</w:t>
      </w:r>
      <w:r w:rsidR="00323DAB" w:rsidRPr="00BD7D71">
        <w:t>ë</w:t>
      </w:r>
      <w:r w:rsidR="00590AAF" w:rsidRPr="00BD7D71">
        <w:t>jm</w:t>
      </w:r>
      <w:r w:rsidR="00323DAB" w:rsidRPr="00BD7D71">
        <w:t>ë</w:t>
      </w:r>
      <w:r w:rsidR="00590AAF" w:rsidRPr="00BD7D71">
        <w:t xml:space="preserve"> thirrje dhe </w:t>
      </w:r>
      <w:r w:rsidR="00323DAB" w:rsidRPr="00BD7D71">
        <w:t>ë</w:t>
      </w:r>
      <w:r w:rsidR="00590AAF" w:rsidRPr="00BD7D71">
        <w:t>sht</w:t>
      </w:r>
      <w:r w:rsidR="00323DAB" w:rsidRPr="00BD7D71">
        <w:t>ë</w:t>
      </w:r>
      <w:r w:rsidR="00590AAF" w:rsidRPr="00BD7D71">
        <w:t xml:space="preserve"> rekomandim q</w:t>
      </w:r>
      <w:r w:rsidR="00323DAB" w:rsidRPr="00BD7D71">
        <w:t>ë</w:t>
      </w:r>
      <w:r w:rsidR="00590AAF" w:rsidRPr="00BD7D71">
        <w:t xml:space="preserve"> n</w:t>
      </w:r>
      <w:r w:rsidR="00323DAB" w:rsidRPr="00BD7D71">
        <w:t>ë</w:t>
      </w:r>
      <w:r w:rsidR="00590AAF" w:rsidRPr="00BD7D71">
        <w:t xml:space="preserve"> t</w:t>
      </w:r>
      <w:r w:rsidR="00323DAB" w:rsidRPr="00BD7D71">
        <w:t>ë</w:t>
      </w:r>
      <w:r w:rsidR="00590AAF" w:rsidRPr="00BD7D71">
        <w:t xml:space="preserve"> ardhmen pavar</w:t>
      </w:r>
      <w:r w:rsidR="00323DAB" w:rsidRPr="00BD7D71">
        <w:t>ë</w:t>
      </w:r>
      <w:r w:rsidR="00590AAF" w:rsidRPr="00BD7D71">
        <w:t>sisht pozicioneve tona</w:t>
      </w:r>
      <w:r>
        <w:t>, ku</w:t>
      </w:r>
      <w:r w:rsidR="00590AAF" w:rsidRPr="00BD7D71">
        <w:t>sh</w:t>
      </w:r>
      <w:r>
        <w:t xml:space="preserve"> </w:t>
      </w:r>
      <w:r w:rsidR="00590AAF" w:rsidRPr="00BD7D71">
        <w:t>do qoft</w:t>
      </w:r>
      <w:r w:rsidR="00323DAB" w:rsidRPr="00BD7D71">
        <w:t>ë</w:t>
      </w:r>
      <w:r w:rsidR="00590AAF" w:rsidRPr="00BD7D71">
        <w:t xml:space="preserve"> q</w:t>
      </w:r>
      <w:r w:rsidR="00323DAB" w:rsidRPr="00BD7D71">
        <w:t>ë</w:t>
      </w:r>
      <w:r w:rsidR="00590AAF" w:rsidRPr="00BD7D71">
        <w:t xml:space="preserve"> </w:t>
      </w:r>
      <w:r w:rsidR="00323DAB" w:rsidRPr="00BD7D71">
        <w:t>ë</w:t>
      </w:r>
      <w:r w:rsidR="00590AAF" w:rsidRPr="00BD7D71">
        <w:t>sht</w:t>
      </w:r>
      <w:r w:rsidR="00323DAB" w:rsidRPr="00BD7D71">
        <w:t>ë</w:t>
      </w:r>
      <w:r>
        <w:t xml:space="preserve"> kryetar i K</w:t>
      </w:r>
      <w:r w:rsidR="00590AAF" w:rsidRPr="00BD7D71">
        <w:t>omun</w:t>
      </w:r>
      <w:r w:rsidR="00323DAB" w:rsidRPr="00BD7D71">
        <w:t>ë</w:t>
      </w:r>
      <w:r w:rsidR="00590AAF" w:rsidRPr="00BD7D71">
        <w:t>s</w:t>
      </w:r>
      <w:r>
        <w:t>,</w:t>
      </w:r>
      <w:r w:rsidR="00590AAF" w:rsidRPr="00BD7D71">
        <w:t xml:space="preserve"> ta respektoj</w:t>
      </w:r>
      <w:r>
        <w:t>ë</w:t>
      </w:r>
      <w:r w:rsidR="00590AAF" w:rsidRPr="00BD7D71">
        <w:t xml:space="preserve"> k</w:t>
      </w:r>
      <w:r w:rsidR="00323DAB" w:rsidRPr="00BD7D71">
        <w:t>ë</w:t>
      </w:r>
      <w:r w:rsidR="00590AAF" w:rsidRPr="00BD7D71">
        <w:t>t</w:t>
      </w:r>
      <w:r w:rsidR="00323DAB" w:rsidRPr="00BD7D71">
        <w:t>ë</w:t>
      </w:r>
      <w:r w:rsidR="00590AAF" w:rsidRPr="00BD7D71">
        <w:t xml:space="preserve"> rregullore dhe t</w:t>
      </w:r>
      <w:r w:rsidR="00323DAB" w:rsidRPr="00BD7D71">
        <w:t>ë</w:t>
      </w:r>
      <w:r w:rsidR="00590AAF" w:rsidRPr="00BD7D71">
        <w:t xml:space="preserve"> pakt</w:t>
      </w:r>
      <w:r w:rsidR="00323DAB" w:rsidRPr="00BD7D71">
        <w:t>ë</w:t>
      </w:r>
      <w:r w:rsidR="00590AAF" w:rsidRPr="00BD7D71">
        <w:t>n p</w:t>
      </w:r>
      <w:r w:rsidR="00323DAB" w:rsidRPr="00BD7D71">
        <w:t>ë</w:t>
      </w:r>
      <w:r w:rsidR="00590AAF" w:rsidRPr="00BD7D71">
        <w:t>r ç</w:t>
      </w:r>
      <w:r w:rsidR="00323DAB" w:rsidRPr="00BD7D71">
        <w:t>ë</w:t>
      </w:r>
      <w:r w:rsidR="00590AAF" w:rsidRPr="00BD7D71">
        <w:t>shtjen e inicimit t</w:t>
      </w:r>
      <w:r w:rsidR="00323DAB" w:rsidRPr="00BD7D71">
        <w:t>ë</w:t>
      </w:r>
      <w:r w:rsidR="00590AAF" w:rsidRPr="00BD7D71">
        <w:t xml:space="preserve"> procedurave p</w:t>
      </w:r>
      <w:r w:rsidR="00323DAB" w:rsidRPr="00BD7D71">
        <w:t>ë</w:t>
      </w:r>
      <w:r w:rsidR="00590AAF" w:rsidRPr="00BD7D71">
        <w:t xml:space="preserve">r </w:t>
      </w:r>
      <w:r w:rsidR="00590AAF" w:rsidRPr="00BD7D71">
        <w:lastRenderedPageBreak/>
        <w:t>d</w:t>
      </w:r>
      <w:r w:rsidR="00323DAB" w:rsidRPr="00BD7D71">
        <w:t>ë</w:t>
      </w:r>
      <w:r w:rsidR="00590AAF" w:rsidRPr="00BD7D71">
        <w:t>gjime publike t</w:t>
      </w:r>
      <w:r w:rsidR="00323DAB" w:rsidRPr="00BD7D71">
        <w:t>ë</w:t>
      </w:r>
      <w:r w:rsidR="00590AAF" w:rsidRPr="00BD7D71">
        <w:t xml:space="preserve"> pajtohen q</w:t>
      </w:r>
      <w:r w:rsidR="00323DAB" w:rsidRPr="00BD7D71">
        <w:t>ë</w:t>
      </w:r>
      <w:r w:rsidR="00590AAF" w:rsidRPr="00BD7D71">
        <w:t xml:space="preserve"> duhet t</w:t>
      </w:r>
      <w:r w:rsidR="00323DAB" w:rsidRPr="00BD7D71">
        <w:t>ë</w:t>
      </w:r>
      <w:r w:rsidR="00590AAF" w:rsidRPr="00BD7D71">
        <w:t xml:space="preserve"> realizohen n</w:t>
      </w:r>
      <w:r w:rsidR="00323DAB" w:rsidRPr="00BD7D71">
        <w:t>ë</w:t>
      </w:r>
      <w:r w:rsidR="00590AAF" w:rsidRPr="00BD7D71">
        <w:t xml:space="preserve"> harmoni dhe n</w:t>
      </w:r>
      <w:r w:rsidR="00323DAB" w:rsidRPr="00BD7D71">
        <w:t>ë</w:t>
      </w:r>
      <w:r w:rsidR="00590AAF" w:rsidRPr="00BD7D71">
        <w:t xml:space="preserve"> bashk</w:t>
      </w:r>
      <w:r w:rsidR="00323DAB" w:rsidRPr="00BD7D71">
        <w:t>ë</w:t>
      </w:r>
      <w:r>
        <w:t>punim me kuvendin e K</w:t>
      </w:r>
      <w:r w:rsidR="00590AAF" w:rsidRPr="00BD7D71">
        <w:t>omun</w:t>
      </w:r>
      <w:r w:rsidR="00323DAB" w:rsidRPr="00BD7D71">
        <w:t>ë</w:t>
      </w:r>
      <w:r w:rsidR="00590AAF" w:rsidRPr="00BD7D71">
        <w:t>s.</w:t>
      </w:r>
    </w:p>
    <w:p w:rsidR="003954C9" w:rsidRPr="003954C9" w:rsidRDefault="003954C9" w:rsidP="00CD5991">
      <w:pPr>
        <w:rPr>
          <w:b/>
        </w:rPr>
      </w:pPr>
    </w:p>
    <w:p w:rsidR="00E70EAC" w:rsidRPr="00BD7D71" w:rsidRDefault="003954C9" w:rsidP="00BD7D71">
      <w:pPr>
        <w:jc w:val="both"/>
      </w:pPr>
      <w:r w:rsidRPr="003954C9">
        <w:rPr>
          <w:b/>
        </w:rPr>
        <w:t>Ismajl Kurteshi:</w:t>
      </w:r>
      <w:r w:rsidR="007517DD">
        <w:rPr>
          <w:b/>
        </w:rPr>
        <w:t xml:space="preserve"> </w:t>
      </w:r>
      <w:r w:rsidR="007517DD" w:rsidRPr="00BD7D71">
        <w:t>un</w:t>
      </w:r>
      <w:r w:rsidR="00323DAB" w:rsidRPr="00BD7D71">
        <w:t>ë</w:t>
      </w:r>
      <w:r w:rsidR="007517DD" w:rsidRPr="00BD7D71">
        <w:t xml:space="preserve"> e kam lexuar rregulloren dhe te e njëjta rregullore e kam gjet</w:t>
      </w:r>
      <w:r w:rsidR="005952E1">
        <w:t>ure</w:t>
      </w:r>
      <w:r w:rsidR="007517DD" w:rsidRPr="00BD7D71">
        <w:t xml:space="preserve"> 2 gabime t</w:t>
      </w:r>
      <w:r w:rsidR="005952E1">
        <w:t>’</w:t>
      </w:r>
      <w:r w:rsidR="007517DD" w:rsidRPr="00BD7D71">
        <w:t>i quajm</w:t>
      </w:r>
      <w:r w:rsidR="00323DAB" w:rsidRPr="00BD7D71">
        <w:t>ë</w:t>
      </w:r>
      <w:r w:rsidR="007517DD" w:rsidRPr="00BD7D71">
        <w:t xml:space="preserve"> </w:t>
      </w:r>
      <w:r w:rsidR="00E70EAC" w:rsidRPr="00BD7D71">
        <w:t>teknike q</w:t>
      </w:r>
      <w:r w:rsidR="00323DAB" w:rsidRPr="00BD7D71">
        <w:t>ë</w:t>
      </w:r>
      <w:r w:rsidR="00E70EAC" w:rsidRPr="00BD7D71">
        <w:t xml:space="preserve"> nuk e d</w:t>
      </w:r>
      <w:r w:rsidR="00323DAB" w:rsidRPr="00BD7D71">
        <w:t>ë</w:t>
      </w:r>
      <w:r w:rsidR="00E70EAC" w:rsidRPr="00BD7D71">
        <w:t>mtojn</w:t>
      </w:r>
      <w:r w:rsidR="00323DAB" w:rsidRPr="00BD7D71">
        <w:t>ë</w:t>
      </w:r>
      <w:r w:rsidR="00E70EAC" w:rsidRPr="00BD7D71">
        <w:t xml:space="preserve"> kuptimin</w:t>
      </w:r>
      <w:r w:rsidR="005952E1">
        <w:t>,</w:t>
      </w:r>
      <w:r w:rsidR="00E70EAC" w:rsidRPr="00BD7D71">
        <w:t xml:space="preserve"> por nuk do t</w:t>
      </w:r>
      <w:r w:rsidR="00323DAB" w:rsidRPr="00BD7D71">
        <w:t>ë</w:t>
      </w:r>
      <w:r w:rsidR="00E70EAC" w:rsidRPr="00BD7D71">
        <w:t xml:space="preserve"> duhej t</w:t>
      </w:r>
      <w:r w:rsidR="00323DAB" w:rsidRPr="00BD7D71">
        <w:t>ë</w:t>
      </w:r>
      <w:r w:rsidR="00E70EAC" w:rsidRPr="00BD7D71">
        <w:t xml:space="preserve"> shkonin ashtu n</w:t>
      </w:r>
      <w:r w:rsidR="00323DAB" w:rsidRPr="00BD7D71">
        <w:t>ë</w:t>
      </w:r>
      <w:r w:rsidR="00E70EAC" w:rsidRPr="00BD7D71">
        <w:t xml:space="preserve"> at</w:t>
      </w:r>
      <w:r w:rsidR="00323DAB" w:rsidRPr="00BD7D71">
        <w:t>ë</w:t>
      </w:r>
      <w:r w:rsidR="00E70EAC" w:rsidRPr="00BD7D71">
        <w:t xml:space="preserve"> versionin final.</w:t>
      </w:r>
    </w:p>
    <w:p w:rsidR="00E70EAC" w:rsidRPr="00BD7D71" w:rsidRDefault="00E70EAC" w:rsidP="00CD5991">
      <w:r w:rsidRPr="00BD7D71">
        <w:t>Un</w:t>
      </w:r>
      <w:r w:rsidR="00323DAB" w:rsidRPr="00BD7D71">
        <w:t>ë</w:t>
      </w:r>
      <w:r w:rsidRPr="00BD7D71">
        <w:t xml:space="preserve"> e lus drejtorin</w:t>
      </w:r>
      <w:r w:rsidR="00323DAB" w:rsidRPr="00BD7D71">
        <w:t>ë</w:t>
      </w:r>
      <w:r w:rsidRPr="00BD7D71">
        <w:t xml:space="preserve"> q</w:t>
      </w:r>
      <w:r w:rsidR="00323DAB" w:rsidRPr="00BD7D71">
        <w:t>ë</w:t>
      </w:r>
      <w:r w:rsidRPr="00BD7D71">
        <w:t xml:space="preserve"> </w:t>
      </w:r>
      <w:r w:rsidR="00323DAB" w:rsidRPr="00BD7D71">
        <w:t>ë</w:t>
      </w:r>
      <w:r w:rsidRPr="00BD7D71">
        <w:t>sht</w:t>
      </w:r>
      <w:r w:rsidR="00323DAB" w:rsidRPr="00BD7D71">
        <w:t>ë</w:t>
      </w:r>
      <w:r w:rsidRPr="00BD7D71">
        <w:t xml:space="preserve"> sponzorizuese q</w:t>
      </w:r>
      <w:r w:rsidR="00323DAB" w:rsidRPr="00BD7D71">
        <w:t>ë</w:t>
      </w:r>
      <w:r w:rsidRPr="00BD7D71">
        <w:t xml:space="preserve"> t</w:t>
      </w:r>
      <w:r w:rsidR="005952E1">
        <w:t>’</w:t>
      </w:r>
      <w:r w:rsidRPr="00BD7D71">
        <w:t>i p</w:t>
      </w:r>
      <w:r w:rsidR="00323DAB" w:rsidRPr="00BD7D71">
        <w:t>ë</w:t>
      </w:r>
      <w:r w:rsidRPr="00BD7D71">
        <w:t>rcjell ato dy l</w:t>
      </w:r>
      <w:r w:rsidR="00323DAB" w:rsidRPr="00BD7D71">
        <w:t>ë</w:t>
      </w:r>
      <w:r w:rsidRPr="00BD7D71">
        <w:t>shime q</w:t>
      </w:r>
      <w:r w:rsidR="00323DAB" w:rsidRPr="00BD7D71">
        <w:t>ë</w:t>
      </w:r>
      <w:r w:rsidRPr="00BD7D71">
        <w:t xml:space="preserve"> t</w:t>
      </w:r>
      <w:r w:rsidR="00323DAB" w:rsidRPr="00BD7D71">
        <w:t>ë</w:t>
      </w:r>
      <w:r w:rsidRPr="00BD7D71">
        <w:t xml:space="preserve"> korrigjohen.</w:t>
      </w:r>
    </w:p>
    <w:p w:rsidR="00E70EAC" w:rsidRDefault="00E70EAC" w:rsidP="00CD5991">
      <w:pPr>
        <w:rPr>
          <w:b/>
        </w:rPr>
      </w:pPr>
    </w:p>
    <w:p w:rsidR="003954C9" w:rsidRPr="00B27467" w:rsidRDefault="00E70EAC" w:rsidP="00CD5991">
      <w:pPr>
        <w:rPr>
          <w:b/>
          <w:i/>
        </w:rPr>
      </w:pPr>
      <w:r w:rsidRPr="00B27467">
        <w:rPr>
          <w:b/>
          <w:i/>
        </w:rPr>
        <w:t>Me 23 vota p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>r miratohet pika 4 e Rendit t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 xml:space="preserve"> pun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 xml:space="preserve">s. </w:t>
      </w:r>
    </w:p>
    <w:p w:rsidR="00173897" w:rsidRDefault="00173897" w:rsidP="00CD5991">
      <w:pPr>
        <w:rPr>
          <w:b/>
        </w:rPr>
      </w:pPr>
    </w:p>
    <w:p w:rsidR="00173897" w:rsidRPr="00173897" w:rsidRDefault="00173897" w:rsidP="00173897">
      <w:pPr>
        <w:pStyle w:val="ListParagraph"/>
        <w:numPr>
          <w:ilvl w:val="0"/>
          <w:numId w:val="5"/>
        </w:numPr>
        <w:jc w:val="both"/>
        <w:rPr>
          <w:b/>
        </w:rPr>
      </w:pPr>
      <w:r w:rsidRPr="00173897">
        <w:rPr>
          <w:b/>
        </w:rPr>
        <w:t>Draft Rregullorja p</w:t>
      </w:r>
      <w:r w:rsidR="00323DAB">
        <w:rPr>
          <w:b/>
        </w:rPr>
        <w:t>ë</w:t>
      </w:r>
      <w:r w:rsidRPr="00173897">
        <w:rPr>
          <w:b/>
        </w:rPr>
        <w:t>r p</w:t>
      </w:r>
      <w:r w:rsidR="00323DAB">
        <w:rPr>
          <w:b/>
        </w:rPr>
        <w:t>ë</w:t>
      </w:r>
      <w:r w:rsidRPr="00173897">
        <w:rPr>
          <w:b/>
        </w:rPr>
        <w:t>rdorimin, mir</w:t>
      </w:r>
      <w:r w:rsidR="00323DAB">
        <w:rPr>
          <w:b/>
        </w:rPr>
        <w:t>ë</w:t>
      </w:r>
      <w:r w:rsidRPr="00173897">
        <w:rPr>
          <w:b/>
        </w:rPr>
        <w:t>mbajtjen e flamujve n</w:t>
      </w:r>
      <w:r w:rsidR="00323DAB">
        <w:rPr>
          <w:b/>
        </w:rPr>
        <w:t>ë</w:t>
      </w:r>
      <w:r w:rsidRPr="00173897">
        <w:rPr>
          <w:b/>
        </w:rPr>
        <w:t xml:space="preserve"> komun</w:t>
      </w:r>
      <w:r w:rsidR="00323DAB">
        <w:rPr>
          <w:b/>
        </w:rPr>
        <w:t>ë</w:t>
      </w:r>
      <w:r w:rsidRPr="00173897">
        <w:rPr>
          <w:b/>
        </w:rPr>
        <w:t>n e Gjilanit</w:t>
      </w:r>
    </w:p>
    <w:p w:rsidR="00173897" w:rsidRPr="003954C9" w:rsidRDefault="00173897" w:rsidP="00CD5991">
      <w:pPr>
        <w:rPr>
          <w:b/>
        </w:rPr>
      </w:pPr>
    </w:p>
    <w:p w:rsidR="00CA310E" w:rsidRPr="00B27467" w:rsidRDefault="00173897">
      <w:pPr>
        <w:rPr>
          <w:b/>
          <w:i/>
        </w:rPr>
      </w:pPr>
      <w:r w:rsidRPr="00B27467">
        <w:rPr>
          <w:b/>
          <w:i/>
        </w:rPr>
        <w:t>Me 23 vota p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>r miratohet pika 5 e Rendit t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 xml:space="preserve"> pun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>s.</w:t>
      </w:r>
    </w:p>
    <w:p w:rsidR="00173897" w:rsidRDefault="00173897">
      <w:pPr>
        <w:rPr>
          <w:b/>
        </w:rPr>
      </w:pPr>
    </w:p>
    <w:p w:rsidR="00173897" w:rsidRDefault="00173897">
      <w:pPr>
        <w:rPr>
          <w:b/>
        </w:rPr>
      </w:pPr>
    </w:p>
    <w:p w:rsidR="00173897" w:rsidRPr="00173897" w:rsidRDefault="00173897" w:rsidP="00173897">
      <w:pPr>
        <w:pStyle w:val="ListParagraph"/>
        <w:numPr>
          <w:ilvl w:val="0"/>
          <w:numId w:val="5"/>
        </w:numPr>
        <w:jc w:val="both"/>
        <w:rPr>
          <w:b/>
        </w:rPr>
      </w:pPr>
      <w:r w:rsidRPr="00173897">
        <w:rPr>
          <w:b/>
        </w:rPr>
        <w:t>Diskutim rreth organizimit t</w:t>
      </w:r>
      <w:r w:rsidR="00323DAB">
        <w:rPr>
          <w:b/>
        </w:rPr>
        <w:t>ë</w:t>
      </w:r>
      <w:r w:rsidRPr="00173897">
        <w:rPr>
          <w:b/>
        </w:rPr>
        <w:t xml:space="preserve"> trafikut publik brenda qytetit t</w:t>
      </w:r>
      <w:r w:rsidR="00323DAB">
        <w:rPr>
          <w:b/>
        </w:rPr>
        <w:t>ë</w:t>
      </w:r>
      <w:r w:rsidRPr="00173897">
        <w:rPr>
          <w:b/>
        </w:rPr>
        <w:t xml:space="preserve"> Gjilanit</w:t>
      </w:r>
    </w:p>
    <w:p w:rsidR="00173897" w:rsidRDefault="00173897">
      <w:pPr>
        <w:rPr>
          <w:b/>
        </w:rPr>
      </w:pPr>
    </w:p>
    <w:p w:rsidR="003D30EB" w:rsidRPr="00BD7D71" w:rsidRDefault="00173897" w:rsidP="00BD7D71">
      <w:pPr>
        <w:jc w:val="both"/>
      </w:pPr>
      <w:r>
        <w:rPr>
          <w:b/>
        </w:rPr>
        <w:t>Ismajl Kurteshi:</w:t>
      </w:r>
      <w:r w:rsidR="003D30EB">
        <w:rPr>
          <w:b/>
        </w:rPr>
        <w:t xml:space="preserve"> </w:t>
      </w:r>
      <w:r w:rsidR="003D30EB" w:rsidRPr="00BD7D71">
        <w:t xml:space="preserve">kjo </w:t>
      </w:r>
      <w:r w:rsidR="00323DAB" w:rsidRPr="00BD7D71">
        <w:t>ë</w:t>
      </w:r>
      <w:r w:rsidR="003D30EB" w:rsidRPr="00BD7D71">
        <w:t>sht</w:t>
      </w:r>
      <w:r w:rsidR="00323DAB" w:rsidRPr="00BD7D71">
        <w:t>ë</w:t>
      </w:r>
      <w:r w:rsidR="003D30EB" w:rsidRPr="00BD7D71">
        <w:t xml:space="preserve"> nj</w:t>
      </w:r>
      <w:r w:rsidR="00323DAB" w:rsidRPr="00BD7D71">
        <w:t>ë</w:t>
      </w:r>
      <w:r w:rsidR="003D30EB" w:rsidRPr="00BD7D71">
        <w:t xml:space="preserve"> pik</w:t>
      </w:r>
      <w:r w:rsidR="00323DAB" w:rsidRPr="00BD7D71">
        <w:t>ë</w:t>
      </w:r>
      <w:r w:rsidR="003D30EB" w:rsidRPr="00BD7D71">
        <w:t xml:space="preserve"> q</w:t>
      </w:r>
      <w:r w:rsidR="00323DAB" w:rsidRPr="00BD7D71">
        <w:t>ë</w:t>
      </w:r>
      <w:r w:rsidR="003D30EB" w:rsidRPr="00BD7D71">
        <w:t xml:space="preserve"> un</w:t>
      </w:r>
      <w:r w:rsidR="00323DAB" w:rsidRPr="00BD7D71">
        <w:t>ë</w:t>
      </w:r>
      <w:r w:rsidR="003D30EB" w:rsidRPr="00BD7D71">
        <w:t xml:space="preserve"> e kam propozuar p</w:t>
      </w:r>
      <w:r w:rsidR="00323DAB" w:rsidRPr="00BD7D71">
        <w:t>ë</w:t>
      </w:r>
      <w:r w:rsidR="003D30EB" w:rsidRPr="00BD7D71">
        <w:t>r Gjilanin nj</w:t>
      </w:r>
      <w:r w:rsidR="00323DAB" w:rsidRPr="00BD7D71">
        <w:t>ë</w:t>
      </w:r>
      <w:r w:rsidR="003D30EB" w:rsidRPr="00BD7D71">
        <w:t xml:space="preserve"> qend</w:t>
      </w:r>
      <w:r w:rsidR="00323DAB" w:rsidRPr="00BD7D71">
        <w:t>ë</w:t>
      </w:r>
      <w:r w:rsidR="003D30EB" w:rsidRPr="00BD7D71">
        <w:t>r komunale mbi 90.000 banor</w:t>
      </w:r>
      <w:r w:rsidR="00323DAB" w:rsidRPr="00BD7D71">
        <w:t>ë</w:t>
      </w:r>
      <w:r w:rsidR="003D30EB" w:rsidRPr="00BD7D71">
        <w:t xml:space="preserve"> dhe qendra e Anamorav</w:t>
      </w:r>
      <w:r w:rsidR="00323DAB" w:rsidRPr="00BD7D71">
        <w:t>ë</w:t>
      </w:r>
      <w:r w:rsidR="003D30EB" w:rsidRPr="00BD7D71">
        <w:t>s dhe Lugin</w:t>
      </w:r>
      <w:r w:rsidR="00323DAB" w:rsidRPr="00BD7D71">
        <w:t>ë</w:t>
      </w:r>
      <w:r w:rsidR="003D30EB" w:rsidRPr="00BD7D71">
        <w:t>s s</w:t>
      </w:r>
      <w:r w:rsidR="00323DAB" w:rsidRPr="00BD7D71">
        <w:t>ë</w:t>
      </w:r>
      <w:r w:rsidR="003D30EB" w:rsidRPr="00BD7D71">
        <w:t xml:space="preserve"> Preshev</w:t>
      </w:r>
      <w:r w:rsidR="00323DAB" w:rsidRPr="00BD7D71">
        <w:t>ë</w:t>
      </w:r>
      <w:r w:rsidR="003D30EB" w:rsidRPr="00BD7D71">
        <w:t>s e shtrir</w:t>
      </w:r>
      <w:r w:rsidR="00323DAB" w:rsidRPr="00BD7D71">
        <w:t>ë</w:t>
      </w:r>
      <w:r w:rsidR="003D30EB" w:rsidRPr="00BD7D71">
        <w:t xml:space="preserve"> n</w:t>
      </w:r>
      <w:r w:rsidR="00323DAB" w:rsidRPr="00BD7D71">
        <w:t>ë</w:t>
      </w:r>
      <w:r w:rsidR="003D30EB" w:rsidRPr="00BD7D71">
        <w:t xml:space="preserve"> nj</w:t>
      </w:r>
      <w:r w:rsidR="00323DAB" w:rsidRPr="00BD7D71">
        <w:t>ë</w:t>
      </w:r>
      <w:r w:rsidR="003D30EB" w:rsidRPr="00BD7D71">
        <w:t xml:space="preserve"> hap</w:t>
      </w:r>
      <w:r w:rsidR="00323DAB" w:rsidRPr="00BD7D71">
        <w:t>ë</w:t>
      </w:r>
      <w:r w:rsidR="003D30EB" w:rsidRPr="00BD7D71">
        <w:t>sir</w:t>
      </w:r>
      <w:r w:rsidR="00323DAB" w:rsidRPr="00BD7D71">
        <w:t>ë</w:t>
      </w:r>
      <w:r w:rsidR="003D30EB" w:rsidRPr="00BD7D71">
        <w:t xml:space="preserve"> shum</w:t>
      </w:r>
      <w:r w:rsidR="00323DAB" w:rsidRPr="00BD7D71">
        <w:t>ë</w:t>
      </w:r>
      <w:r w:rsidR="003D30EB" w:rsidRPr="00BD7D71">
        <w:t xml:space="preserve"> t</w:t>
      </w:r>
      <w:r w:rsidR="00323DAB" w:rsidRPr="00BD7D71">
        <w:t>ë</w:t>
      </w:r>
      <w:r w:rsidR="003D30EB" w:rsidRPr="00BD7D71">
        <w:t xml:space="preserve"> gjer</w:t>
      </w:r>
      <w:r w:rsidR="00323DAB" w:rsidRPr="00BD7D71">
        <w:t>ë</w:t>
      </w:r>
      <w:r w:rsidR="003D30EB" w:rsidRPr="00BD7D71">
        <w:t xml:space="preserve"> p</w:t>
      </w:r>
      <w:r w:rsidR="00323DAB" w:rsidRPr="00BD7D71">
        <w:t>ë</w:t>
      </w:r>
      <w:r w:rsidR="003D30EB" w:rsidRPr="00BD7D71">
        <w:t>r t</w:t>
      </w:r>
      <w:r w:rsidR="00323DAB" w:rsidRPr="00BD7D71">
        <w:t>ë</w:t>
      </w:r>
      <w:r w:rsidR="003D30EB" w:rsidRPr="00BD7D71">
        <w:t xml:space="preserve"> ecur n</w:t>
      </w:r>
      <w:r w:rsidR="00323DAB" w:rsidRPr="00BD7D71">
        <w:t>ë</w:t>
      </w:r>
      <w:r w:rsidR="003D30EB" w:rsidRPr="00BD7D71">
        <w:t xml:space="preserve"> k</w:t>
      </w:r>
      <w:r w:rsidR="00323DAB" w:rsidRPr="00BD7D71">
        <w:t>ë</w:t>
      </w:r>
      <w:r w:rsidR="003D30EB" w:rsidRPr="00BD7D71">
        <w:t>mb</w:t>
      </w:r>
      <w:r w:rsidR="00323DAB" w:rsidRPr="00BD7D71">
        <w:t>ë</w:t>
      </w:r>
      <w:r w:rsidR="003D30EB" w:rsidRPr="00BD7D71">
        <w:t xml:space="preserve"> nga nj</w:t>
      </w:r>
      <w:r w:rsidR="00323DAB" w:rsidRPr="00BD7D71">
        <w:t>ë</w:t>
      </w:r>
      <w:r w:rsidR="003D30EB" w:rsidRPr="00BD7D71">
        <w:t xml:space="preserve"> </w:t>
      </w:r>
      <w:r w:rsidR="005952E1" w:rsidRPr="00BD7D71">
        <w:t>kënd</w:t>
      </w:r>
      <w:r w:rsidR="003D30EB" w:rsidRPr="00BD7D71">
        <w:t xml:space="preserve"> n</w:t>
      </w:r>
      <w:r w:rsidR="00323DAB" w:rsidRPr="00BD7D71">
        <w:t>ë</w:t>
      </w:r>
      <w:r w:rsidR="005952E1">
        <w:t xml:space="preserve"> kë</w:t>
      </w:r>
      <w:r w:rsidR="003D30EB" w:rsidRPr="00BD7D71">
        <w:t>ndin tjet</w:t>
      </w:r>
      <w:r w:rsidR="00323DAB" w:rsidRPr="00BD7D71">
        <w:t>ë</w:t>
      </w:r>
      <w:r w:rsidR="003D30EB" w:rsidRPr="00BD7D71">
        <w:t>r, me trafik shum</w:t>
      </w:r>
      <w:r w:rsidR="00323DAB" w:rsidRPr="00BD7D71">
        <w:t>ë</w:t>
      </w:r>
      <w:r w:rsidR="003D30EB" w:rsidRPr="00BD7D71">
        <w:t xml:space="preserve"> t</w:t>
      </w:r>
      <w:r w:rsidR="00323DAB" w:rsidRPr="00BD7D71">
        <w:t>ë</w:t>
      </w:r>
      <w:r w:rsidR="003D30EB" w:rsidRPr="00BD7D71">
        <w:t xml:space="preserve"> ngarkuar p</w:t>
      </w:r>
      <w:r w:rsidR="00323DAB" w:rsidRPr="00BD7D71">
        <w:t>ë</w:t>
      </w:r>
      <w:r w:rsidR="003D30EB" w:rsidRPr="00BD7D71">
        <w:t>r shkak t</w:t>
      </w:r>
      <w:r w:rsidR="00323DAB" w:rsidRPr="00BD7D71">
        <w:t>ë</w:t>
      </w:r>
      <w:r w:rsidR="003D30EB" w:rsidRPr="00BD7D71">
        <w:t xml:space="preserve"> rrug</w:t>
      </w:r>
      <w:r w:rsidR="00323DAB" w:rsidRPr="00BD7D71">
        <w:t>ë</w:t>
      </w:r>
      <w:r w:rsidR="003D30EB" w:rsidRPr="00BD7D71">
        <w:t>ve t</w:t>
      </w:r>
      <w:r w:rsidR="00323DAB" w:rsidRPr="00BD7D71">
        <w:t>ë</w:t>
      </w:r>
      <w:r w:rsidR="003D30EB" w:rsidRPr="00BD7D71">
        <w:t xml:space="preserve"> ngushta p</w:t>
      </w:r>
      <w:r w:rsidR="00323DAB" w:rsidRPr="00BD7D71">
        <w:t>ë</w:t>
      </w:r>
      <w:r w:rsidR="003D30EB" w:rsidRPr="00BD7D71">
        <w:t>r gjith</w:t>
      </w:r>
      <w:r w:rsidR="00323DAB" w:rsidRPr="00BD7D71">
        <w:t>ë</w:t>
      </w:r>
      <w:r w:rsidR="003D30EB" w:rsidRPr="00BD7D71">
        <w:t xml:space="preserve"> ato automjete q</w:t>
      </w:r>
      <w:r w:rsidR="00323DAB" w:rsidRPr="00BD7D71">
        <w:t>ë</w:t>
      </w:r>
      <w:r w:rsidR="003D30EB" w:rsidRPr="00BD7D71">
        <w:t xml:space="preserve"> l</w:t>
      </w:r>
      <w:r w:rsidR="00323DAB" w:rsidRPr="00BD7D71">
        <w:t>ë</w:t>
      </w:r>
      <w:r w:rsidR="003D30EB" w:rsidRPr="00BD7D71">
        <w:t>vizin n</w:t>
      </w:r>
      <w:r w:rsidR="00323DAB" w:rsidRPr="00BD7D71">
        <w:t>ë</w:t>
      </w:r>
      <w:r w:rsidR="003D30EB" w:rsidRPr="00BD7D71">
        <w:t>p</w:t>
      </w:r>
      <w:r w:rsidR="00323DAB" w:rsidRPr="00BD7D71">
        <w:t>ë</w:t>
      </w:r>
      <w:r w:rsidR="003D30EB" w:rsidRPr="00BD7D71">
        <w:t>r qytet</w:t>
      </w:r>
      <w:r w:rsidR="005952E1">
        <w:t>,</w:t>
      </w:r>
      <w:r w:rsidR="003D30EB" w:rsidRPr="00BD7D71">
        <w:t xml:space="preserve"> sepse mungon trafiku urban.</w:t>
      </w:r>
    </w:p>
    <w:p w:rsidR="003D30EB" w:rsidRPr="00BD7D71" w:rsidRDefault="003D30EB" w:rsidP="00BD7D71">
      <w:pPr>
        <w:jc w:val="both"/>
      </w:pPr>
      <w:r w:rsidRPr="00BD7D71">
        <w:t>P</w:t>
      </w:r>
      <w:r w:rsidR="00323DAB" w:rsidRPr="00BD7D71">
        <w:t>ë</w:t>
      </w:r>
      <w:r w:rsidRPr="00BD7D71">
        <w:t>r ta zgjidhur k</w:t>
      </w:r>
      <w:r w:rsidR="00323DAB" w:rsidRPr="00BD7D71">
        <w:t>ë</w:t>
      </w:r>
      <w:r w:rsidRPr="00BD7D71">
        <w:t>t</w:t>
      </w:r>
      <w:r w:rsidR="00323DAB" w:rsidRPr="00BD7D71">
        <w:t>ë</w:t>
      </w:r>
      <w:r w:rsidRPr="00BD7D71">
        <w:t xml:space="preserve"> problem patjet</w:t>
      </w:r>
      <w:r w:rsidR="00323DAB" w:rsidRPr="00BD7D71">
        <w:t>ë</w:t>
      </w:r>
      <w:r w:rsidRPr="00BD7D71">
        <w:t>r n</w:t>
      </w:r>
      <w:r w:rsidR="00323DAB" w:rsidRPr="00BD7D71">
        <w:t>ë</w:t>
      </w:r>
      <w:r w:rsidRPr="00BD7D71">
        <w:t xml:space="preserve"> nj</w:t>
      </w:r>
      <w:r w:rsidR="00323DAB" w:rsidRPr="00BD7D71">
        <w:t>ë</w:t>
      </w:r>
      <w:r w:rsidRPr="00BD7D71">
        <w:t xml:space="preserve"> t</w:t>
      </w:r>
      <w:r w:rsidR="00323DAB" w:rsidRPr="00BD7D71">
        <w:t>ë</w:t>
      </w:r>
      <w:r w:rsidRPr="00BD7D71">
        <w:t xml:space="preserve"> ardhme t</w:t>
      </w:r>
      <w:r w:rsidR="00323DAB" w:rsidRPr="00BD7D71">
        <w:t>ë</w:t>
      </w:r>
      <w:r w:rsidRPr="00BD7D71">
        <w:t xml:space="preserve"> af</w:t>
      </w:r>
      <w:r w:rsidR="00323DAB" w:rsidRPr="00BD7D71">
        <w:t>ë</w:t>
      </w:r>
      <w:r w:rsidRPr="00BD7D71">
        <w:t>rt t</w:t>
      </w:r>
      <w:r w:rsidR="00323DAB" w:rsidRPr="00BD7D71">
        <w:t>ë</w:t>
      </w:r>
      <w:r w:rsidRPr="00BD7D71">
        <w:t xml:space="preserve"> organizojm</w:t>
      </w:r>
      <w:r w:rsidR="00323DAB" w:rsidRPr="00BD7D71">
        <w:t>ë</w:t>
      </w:r>
      <w:r w:rsidRPr="00BD7D71">
        <w:t xml:space="preserve"> trafikun publik urban.</w:t>
      </w:r>
    </w:p>
    <w:p w:rsidR="0066122B" w:rsidRPr="00BD7D71" w:rsidRDefault="003D30EB" w:rsidP="00BD7D71">
      <w:pPr>
        <w:jc w:val="both"/>
      </w:pPr>
      <w:r w:rsidRPr="00BD7D71">
        <w:t>Trafiku urban do ta leht</w:t>
      </w:r>
      <w:r w:rsidR="00323DAB" w:rsidRPr="00BD7D71">
        <w:t>ë</w:t>
      </w:r>
      <w:r w:rsidRPr="00BD7D71">
        <w:t>soj l</w:t>
      </w:r>
      <w:r w:rsidR="00323DAB" w:rsidRPr="00BD7D71">
        <w:t>ë</w:t>
      </w:r>
      <w:r w:rsidRPr="00BD7D71">
        <w:t>vizjen e qytetar</w:t>
      </w:r>
      <w:r w:rsidR="00323DAB" w:rsidRPr="00BD7D71">
        <w:t>ë</w:t>
      </w:r>
      <w:r w:rsidRPr="00BD7D71">
        <w:t>ve nga nj</w:t>
      </w:r>
      <w:r w:rsidR="00323DAB" w:rsidRPr="00BD7D71">
        <w:t>ë</w:t>
      </w:r>
      <w:r w:rsidRPr="00BD7D71">
        <w:t xml:space="preserve"> pjes</w:t>
      </w:r>
      <w:r w:rsidR="00323DAB" w:rsidRPr="00BD7D71">
        <w:t>ë</w:t>
      </w:r>
      <w:r w:rsidRPr="00BD7D71">
        <w:t xml:space="preserve"> n</w:t>
      </w:r>
      <w:r w:rsidR="00323DAB" w:rsidRPr="00BD7D71">
        <w:t>ë</w:t>
      </w:r>
      <w:r w:rsidRPr="00BD7D71">
        <w:t xml:space="preserve"> pjes</w:t>
      </w:r>
      <w:r w:rsidR="00323DAB" w:rsidRPr="00BD7D71">
        <w:t>ë</w:t>
      </w:r>
      <w:r w:rsidRPr="00BD7D71">
        <w:t>n tjet</w:t>
      </w:r>
      <w:r w:rsidR="00323DAB" w:rsidRPr="00BD7D71">
        <w:t>ë</w:t>
      </w:r>
      <w:r w:rsidRPr="00BD7D71">
        <w:t>r t</w:t>
      </w:r>
      <w:r w:rsidR="00323DAB" w:rsidRPr="00BD7D71">
        <w:t>ë</w:t>
      </w:r>
      <w:r w:rsidRPr="00BD7D71">
        <w:t xml:space="preserve"> qytetit</w:t>
      </w:r>
      <w:r w:rsidR="00AA5178">
        <w:t>,</w:t>
      </w:r>
      <w:r w:rsidRPr="00BD7D71">
        <w:t xml:space="preserve"> sepse do t</w:t>
      </w:r>
      <w:r w:rsidR="00323DAB" w:rsidRPr="00BD7D71">
        <w:t>ë</w:t>
      </w:r>
      <w:r w:rsidRPr="00BD7D71">
        <w:t xml:space="preserve"> l</w:t>
      </w:r>
      <w:r w:rsidR="00323DAB" w:rsidRPr="00BD7D71">
        <w:t>ë</w:t>
      </w:r>
      <w:r w:rsidRPr="00BD7D71">
        <w:t>viz me shpejt</w:t>
      </w:r>
      <w:r w:rsidR="00323DAB" w:rsidRPr="00BD7D71">
        <w:t>ë</w:t>
      </w:r>
      <w:r w:rsidRPr="00BD7D71">
        <w:t>si m</w:t>
      </w:r>
      <w:r w:rsidR="00323DAB" w:rsidRPr="00BD7D71">
        <w:t>ë</w:t>
      </w:r>
      <w:r w:rsidRPr="00BD7D71">
        <w:t xml:space="preserve"> t</w:t>
      </w:r>
      <w:r w:rsidR="00323DAB" w:rsidRPr="00BD7D71">
        <w:t>ë</w:t>
      </w:r>
      <w:r w:rsidRPr="00BD7D71">
        <w:t xml:space="preserve"> madhe dhe do t</w:t>
      </w:r>
      <w:r w:rsidR="00323DAB" w:rsidRPr="00BD7D71">
        <w:t>ë</w:t>
      </w:r>
      <w:r w:rsidRPr="00BD7D71">
        <w:t xml:space="preserve"> kushtoj</w:t>
      </w:r>
      <w:r w:rsidR="00AA5178">
        <w:t>ë</w:t>
      </w:r>
      <w:r w:rsidRPr="00BD7D71">
        <w:t xml:space="preserve"> m</w:t>
      </w:r>
      <w:r w:rsidR="00323DAB" w:rsidRPr="00BD7D71">
        <w:t>ë</w:t>
      </w:r>
      <w:r w:rsidRPr="00BD7D71">
        <w:t xml:space="preserve"> lir</w:t>
      </w:r>
      <w:r w:rsidR="00323DAB" w:rsidRPr="00BD7D71">
        <w:t>ë</w:t>
      </w:r>
      <w:r w:rsidRPr="00BD7D71">
        <w:t>, do t</w:t>
      </w:r>
      <w:r w:rsidR="00323DAB" w:rsidRPr="00BD7D71">
        <w:t>ë</w:t>
      </w:r>
      <w:r w:rsidRPr="00BD7D71">
        <w:t xml:space="preserve"> zvog</w:t>
      </w:r>
      <w:r w:rsidR="00323DAB" w:rsidRPr="00BD7D71">
        <w:t>ë</w:t>
      </w:r>
      <w:r w:rsidRPr="00BD7D71">
        <w:t>lohet numri i automjeteve n</w:t>
      </w:r>
      <w:r w:rsidR="00323DAB" w:rsidRPr="00BD7D71">
        <w:t>ë</w:t>
      </w:r>
      <w:r w:rsidRPr="00BD7D71">
        <w:t xml:space="preserve"> rrug</w:t>
      </w:r>
      <w:r w:rsidR="00323DAB" w:rsidRPr="00BD7D71">
        <w:t>ë</w:t>
      </w:r>
      <w:r w:rsidRPr="00BD7D71">
        <w:t xml:space="preserve"> t</w:t>
      </w:r>
      <w:r w:rsidR="00323DAB" w:rsidRPr="00BD7D71">
        <w:t>ë</w:t>
      </w:r>
      <w:r w:rsidRPr="00BD7D71">
        <w:t xml:space="preserve"> qytetit k</w:t>
      </w:r>
      <w:r w:rsidR="00323DAB" w:rsidRPr="00BD7D71">
        <w:t>ë</w:t>
      </w:r>
      <w:r w:rsidRPr="00BD7D71">
        <w:t>shtu do t</w:t>
      </w:r>
      <w:r w:rsidR="00323DAB" w:rsidRPr="00BD7D71">
        <w:t>ë</w:t>
      </w:r>
      <w:r w:rsidRPr="00BD7D71">
        <w:t xml:space="preserve"> zvog</w:t>
      </w:r>
      <w:r w:rsidR="00323DAB" w:rsidRPr="00BD7D71">
        <w:t>ë</w:t>
      </w:r>
      <w:r w:rsidRPr="00BD7D71">
        <w:t>lohet edhe ndotja e ambientit</w:t>
      </w:r>
      <w:r w:rsidR="0066122B" w:rsidRPr="00BD7D71">
        <w:t>.</w:t>
      </w:r>
    </w:p>
    <w:p w:rsidR="0066122B" w:rsidRPr="00BD7D71" w:rsidRDefault="0066122B" w:rsidP="00BD7D71">
      <w:pPr>
        <w:jc w:val="both"/>
      </w:pPr>
      <w:r w:rsidRPr="00BD7D71">
        <w:t>Nga organizimi i transportit urban</w:t>
      </w:r>
      <w:r w:rsidR="00AA5178">
        <w:t>,</w:t>
      </w:r>
      <w:r w:rsidRPr="00BD7D71">
        <w:t xml:space="preserve"> qytetar</w:t>
      </w:r>
      <w:r w:rsidR="00323DAB" w:rsidRPr="00BD7D71">
        <w:t>ë</w:t>
      </w:r>
      <w:r w:rsidRPr="00BD7D71">
        <w:t>t e Gjilanit dhe rrethin</w:t>
      </w:r>
      <w:r w:rsidR="00323DAB" w:rsidRPr="00BD7D71">
        <w:t>ë</w:t>
      </w:r>
      <w:r w:rsidRPr="00BD7D71">
        <w:t>s do t</w:t>
      </w:r>
      <w:r w:rsidR="00323DAB" w:rsidRPr="00BD7D71">
        <w:t>ë</w:t>
      </w:r>
      <w:r w:rsidRPr="00BD7D71">
        <w:t xml:space="preserve"> p</w:t>
      </w:r>
      <w:r w:rsidR="00323DAB" w:rsidRPr="00BD7D71">
        <w:t>ë</w:t>
      </w:r>
      <w:r w:rsidRPr="00BD7D71">
        <w:t>rfitojn</w:t>
      </w:r>
      <w:r w:rsidR="00323DAB" w:rsidRPr="00BD7D71">
        <w:t>ë</w:t>
      </w:r>
      <w:r w:rsidRPr="00BD7D71">
        <w:t xml:space="preserve"> n</w:t>
      </w:r>
      <w:r w:rsidR="00323DAB" w:rsidRPr="00BD7D71">
        <w:t>ë</w:t>
      </w:r>
      <w:r w:rsidRPr="00BD7D71">
        <w:t xml:space="preserve"> shum</w:t>
      </w:r>
      <w:r w:rsidR="00323DAB" w:rsidRPr="00BD7D71">
        <w:t>ë</w:t>
      </w:r>
      <w:r w:rsidRPr="00BD7D71">
        <w:t xml:space="preserve"> aspekte.</w:t>
      </w:r>
    </w:p>
    <w:p w:rsidR="00173897" w:rsidRPr="00BD7D71" w:rsidRDefault="0066122B" w:rsidP="00BD7D71">
      <w:pPr>
        <w:jc w:val="both"/>
      </w:pPr>
      <w:r w:rsidRPr="00BD7D71">
        <w:t>P</w:t>
      </w:r>
      <w:r w:rsidR="00323DAB" w:rsidRPr="00BD7D71">
        <w:t>ë</w:t>
      </w:r>
      <w:r w:rsidRPr="00BD7D71">
        <w:t>r organizi</w:t>
      </w:r>
      <w:r w:rsidR="00AA5178">
        <w:t>min e trafikut urban kuvendi i K</w:t>
      </w:r>
      <w:r w:rsidRPr="00BD7D71">
        <w:t>omun</w:t>
      </w:r>
      <w:r w:rsidR="00323DAB" w:rsidRPr="00BD7D71">
        <w:t>ë</w:t>
      </w:r>
      <w:r w:rsidRPr="00BD7D71">
        <w:t>s do t</w:t>
      </w:r>
      <w:r w:rsidR="00323DAB" w:rsidRPr="00BD7D71">
        <w:t>ë</w:t>
      </w:r>
      <w:r w:rsidRPr="00BD7D71">
        <w:t xml:space="preserve"> k</w:t>
      </w:r>
      <w:r w:rsidR="00323DAB" w:rsidRPr="00BD7D71">
        <w:t>ë</w:t>
      </w:r>
      <w:r w:rsidR="00AA5178">
        <w:t>rkoj nga kryetari i K</w:t>
      </w:r>
      <w:r w:rsidRPr="00BD7D71">
        <w:t>omun</w:t>
      </w:r>
      <w:r w:rsidR="00323DAB" w:rsidRPr="00BD7D71">
        <w:t>ë</w:t>
      </w:r>
      <w:r w:rsidRPr="00BD7D71">
        <w:t>s q</w:t>
      </w:r>
      <w:r w:rsidR="00323DAB" w:rsidRPr="00BD7D71">
        <w:t>ë</w:t>
      </w:r>
      <w:r w:rsidRPr="00BD7D71">
        <w:t xml:space="preserve"> t</w:t>
      </w:r>
      <w:r w:rsidR="00323DAB" w:rsidRPr="00BD7D71">
        <w:t>ë</w:t>
      </w:r>
      <w:r w:rsidRPr="00BD7D71">
        <w:t xml:space="preserve"> angazhoj drejtorin</w:t>
      </w:r>
      <w:r w:rsidR="00323DAB" w:rsidRPr="00BD7D71">
        <w:t>ë</w:t>
      </w:r>
      <w:r w:rsidRPr="00BD7D71">
        <w:t xml:space="preserve"> p</w:t>
      </w:r>
      <w:r w:rsidR="00323DAB" w:rsidRPr="00BD7D71">
        <w:t>ë</w:t>
      </w:r>
      <w:r w:rsidRPr="00BD7D71">
        <w:t>rkat</w:t>
      </w:r>
      <w:r w:rsidR="00323DAB" w:rsidRPr="00BD7D71">
        <w:t>ë</w:t>
      </w:r>
      <w:r w:rsidRPr="00BD7D71">
        <w:t>se t</w:t>
      </w:r>
      <w:r w:rsidR="00323DAB" w:rsidRPr="00BD7D71">
        <w:t>ë</w:t>
      </w:r>
      <w:r w:rsidRPr="00BD7D71">
        <w:t xml:space="preserve"> komun</w:t>
      </w:r>
      <w:r w:rsidR="00323DAB" w:rsidRPr="00BD7D71">
        <w:t>ë</w:t>
      </w:r>
      <w:r w:rsidRPr="00BD7D71">
        <w:t>s q</w:t>
      </w:r>
      <w:r w:rsidR="00323DAB" w:rsidRPr="00BD7D71">
        <w:t>ë</w:t>
      </w:r>
      <w:r w:rsidRPr="00BD7D71">
        <w:t xml:space="preserve"> ta hartojm</w:t>
      </w:r>
      <w:r w:rsidR="00323DAB" w:rsidRPr="00BD7D71">
        <w:t>ë</w:t>
      </w:r>
      <w:r w:rsidRPr="00BD7D71">
        <w:t xml:space="preserve"> planin dhe vijat e qarkullimit t</w:t>
      </w:r>
      <w:r w:rsidR="00323DAB" w:rsidRPr="00BD7D71">
        <w:t>ë</w:t>
      </w:r>
      <w:r w:rsidRPr="00BD7D71">
        <w:t xml:space="preserve"> minibus</w:t>
      </w:r>
      <w:r w:rsidR="00323DAB" w:rsidRPr="00BD7D71">
        <w:t>ë</w:t>
      </w:r>
      <w:r w:rsidRPr="00BD7D71">
        <w:t>ve</w:t>
      </w:r>
      <w:r w:rsidR="00AA5178">
        <w:t>,</w:t>
      </w:r>
      <w:r w:rsidRPr="00BD7D71">
        <w:t xml:space="preserve"> </w:t>
      </w:r>
      <w:r w:rsidR="004B4B6C" w:rsidRPr="00BD7D71">
        <w:t xml:space="preserve">kurse </w:t>
      </w:r>
      <w:r w:rsidRPr="00BD7D71">
        <w:t xml:space="preserve"> kryetar</w:t>
      </w:r>
      <w:r w:rsidR="004B4B6C" w:rsidRPr="00BD7D71">
        <w:t>i</w:t>
      </w:r>
      <w:r w:rsidRPr="00BD7D71">
        <w:t xml:space="preserve"> dhe kuvendi</w:t>
      </w:r>
      <w:r w:rsidR="004B4B6C" w:rsidRPr="00BD7D71">
        <w:t xml:space="preserve"> </w:t>
      </w:r>
      <w:r w:rsidRPr="00BD7D71">
        <w:t>t</w:t>
      </w:r>
      <w:r w:rsidR="00323DAB" w:rsidRPr="00BD7D71">
        <w:t>ë</w:t>
      </w:r>
      <w:r w:rsidR="004B4B6C" w:rsidRPr="00BD7D71">
        <w:t xml:space="preserve"> ndajn</w:t>
      </w:r>
      <w:r w:rsidR="00323DAB" w:rsidRPr="00BD7D71">
        <w:t>ë</w:t>
      </w:r>
      <w:r w:rsidR="004B4B6C" w:rsidRPr="00BD7D71">
        <w:t xml:space="preserve"> buxhetin e nevojsh</w:t>
      </w:r>
      <w:r w:rsidR="00323DAB" w:rsidRPr="00BD7D71">
        <w:t>ë</w:t>
      </w:r>
      <w:r w:rsidR="004B4B6C" w:rsidRPr="00BD7D71">
        <w:t>m p</w:t>
      </w:r>
      <w:r w:rsidR="00323DAB" w:rsidRPr="00BD7D71">
        <w:t>ë</w:t>
      </w:r>
      <w:r w:rsidR="004B4B6C" w:rsidRPr="00BD7D71">
        <w:t>r k</w:t>
      </w:r>
      <w:r w:rsidR="00323DAB" w:rsidRPr="00BD7D71">
        <w:t>ë</w:t>
      </w:r>
      <w:r w:rsidR="004B4B6C" w:rsidRPr="00BD7D71">
        <w:t>t</w:t>
      </w:r>
      <w:r w:rsidR="00323DAB" w:rsidRPr="00BD7D71">
        <w:t>ë</w:t>
      </w:r>
      <w:r w:rsidR="004B4B6C" w:rsidRPr="00BD7D71">
        <w:t xml:space="preserve"> ç</w:t>
      </w:r>
      <w:r w:rsidR="00323DAB" w:rsidRPr="00BD7D71">
        <w:t>ë</w:t>
      </w:r>
      <w:r w:rsidR="004B4B6C" w:rsidRPr="00BD7D71">
        <w:t>shtje t</w:t>
      </w:r>
      <w:r w:rsidR="00323DAB" w:rsidRPr="00BD7D71">
        <w:t>ë</w:t>
      </w:r>
      <w:r w:rsidR="004B4B6C" w:rsidRPr="00BD7D71">
        <w:t xml:space="preserve"> r</w:t>
      </w:r>
      <w:r w:rsidR="00323DAB" w:rsidRPr="00BD7D71">
        <w:t>ë</w:t>
      </w:r>
      <w:r w:rsidR="004B4B6C" w:rsidRPr="00BD7D71">
        <w:t>nd</w:t>
      </w:r>
      <w:r w:rsidR="00323DAB" w:rsidRPr="00BD7D71">
        <w:t>ë</w:t>
      </w:r>
      <w:r w:rsidR="004B4B6C" w:rsidRPr="00BD7D71">
        <w:t>sishme p</w:t>
      </w:r>
      <w:r w:rsidR="00323DAB" w:rsidRPr="00BD7D71">
        <w:t>ë</w:t>
      </w:r>
      <w:r w:rsidR="004B4B6C" w:rsidRPr="00BD7D71">
        <w:t>r qytetar</w:t>
      </w:r>
      <w:r w:rsidR="00323DAB" w:rsidRPr="00BD7D71">
        <w:t>ë</w:t>
      </w:r>
      <w:r w:rsidR="004B4B6C" w:rsidRPr="00BD7D71">
        <w:t xml:space="preserve">t. </w:t>
      </w:r>
      <w:r w:rsidRPr="00BD7D71">
        <w:t xml:space="preserve">  </w:t>
      </w:r>
      <w:r w:rsidR="003D30EB" w:rsidRPr="00BD7D71">
        <w:t xml:space="preserve">  </w:t>
      </w:r>
    </w:p>
    <w:p w:rsidR="00173897" w:rsidRPr="00BD7D71" w:rsidRDefault="00173897"/>
    <w:p w:rsidR="00173897" w:rsidRPr="00BD7D71" w:rsidRDefault="00173897" w:rsidP="00BD7D71">
      <w:pPr>
        <w:jc w:val="both"/>
      </w:pPr>
      <w:r>
        <w:rPr>
          <w:b/>
        </w:rPr>
        <w:t>Nazim Gagica:</w:t>
      </w:r>
      <w:r w:rsidR="00A65852">
        <w:rPr>
          <w:b/>
        </w:rPr>
        <w:t xml:space="preserve"> </w:t>
      </w:r>
      <w:r w:rsidR="00A65852" w:rsidRPr="00BD7D71">
        <w:t>t</w:t>
      </w:r>
      <w:r w:rsidR="00323DAB" w:rsidRPr="00BD7D71">
        <w:t>ë</w:t>
      </w:r>
      <w:r w:rsidR="00A65852" w:rsidRPr="00BD7D71">
        <w:t xml:space="preserve"> p</w:t>
      </w:r>
      <w:r w:rsidR="00323DAB" w:rsidRPr="00BD7D71">
        <w:t>ë</w:t>
      </w:r>
      <w:r w:rsidR="00A65852" w:rsidRPr="00BD7D71">
        <w:t>rg</w:t>
      </w:r>
      <w:r w:rsidR="00323DAB" w:rsidRPr="00BD7D71">
        <w:t>ë</w:t>
      </w:r>
      <w:r w:rsidR="00A65852" w:rsidRPr="00BD7D71">
        <w:t>zojm</w:t>
      </w:r>
      <w:r w:rsidR="00323DAB" w:rsidRPr="00BD7D71">
        <w:t>ë</w:t>
      </w:r>
      <w:r w:rsidR="00A65852" w:rsidRPr="00BD7D71">
        <w:t xml:space="preserve"> p</w:t>
      </w:r>
      <w:r w:rsidR="00323DAB" w:rsidRPr="00BD7D71">
        <w:t>ë</w:t>
      </w:r>
      <w:r w:rsidR="00A65852" w:rsidRPr="00BD7D71">
        <w:t>r k</w:t>
      </w:r>
      <w:r w:rsidR="00323DAB" w:rsidRPr="00BD7D71">
        <w:t>ë</w:t>
      </w:r>
      <w:r w:rsidR="00A65852" w:rsidRPr="00BD7D71">
        <w:t>t</w:t>
      </w:r>
      <w:r w:rsidR="00323DAB" w:rsidRPr="00BD7D71">
        <w:t>ë</w:t>
      </w:r>
      <w:r w:rsidR="00A65852" w:rsidRPr="00BD7D71">
        <w:t xml:space="preserve"> propozim dhe t</w:t>
      </w:r>
      <w:r w:rsidR="00323DAB" w:rsidRPr="00BD7D71">
        <w:t>ë</w:t>
      </w:r>
      <w:r w:rsidR="00A65852" w:rsidRPr="00BD7D71">
        <w:t xml:space="preserve"> mb</w:t>
      </w:r>
      <w:r w:rsidR="00323DAB" w:rsidRPr="00BD7D71">
        <w:t>ë</w:t>
      </w:r>
      <w:r w:rsidR="00A65852" w:rsidRPr="00BD7D71">
        <w:t>shtesim p</w:t>
      </w:r>
      <w:r w:rsidR="00323DAB" w:rsidRPr="00BD7D71">
        <w:t>ë</w:t>
      </w:r>
      <w:r w:rsidR="00A65852" w:rsidRPr="00BD7D71">
        <w:t>r nj</w:t>
      </w:r>
      <w:r w:rsidR="00323DAB" w:rsidRPr="00BD7D71">
        <w:t>ë</w:t>
      </w:r>
      <w:r w:rsidR="00A65852" w:rsidRPr="00BD7D71">
        <w:t xml:space="preserve"> nevoj</w:t>
      </w:r>
      <w:r w:rsidR="00323DAB" w:rsidRPr="00BD7D71">
        <w:t>ë</w:t>
      </w:r>
      <w:r w:rsidR="00A65852" w:rsidRPr="00BD7D71">
        <w:t xml:space="preserve"> ndoshta shum</w:t>
      </w:r>
      <w:r w:rsidR="00323DAB" w:rsidRPr="00BD7D71">
        <w:t>ë</w:t>
      </w:r>
      <w:r w:rsidR="00A65852" w:rsidRPr="00BD7D71">
        <w:t xml:space="preserve"> e vonuar p</w:t>
      </w:r>
      <w:r w:rsidR="00323DAB" w:rsidRPr="00BD7D71">
        <w:t>ë</w:t>
      </w:r>
      <w:r w:rsidR="00A65852" w:rsidRPr="00BD7D71">
        <w:t>r qytetin, qytetar</w:t>
      </w:r>
      <w:r w:rsidR="00323DAB" w:rsidRPr="00BD7D71">
        <w:t>ë</w:t>
      </w:r>
      <w:r w:rsidR="00A65852" w:rsidRPr="00BD7D71">
        <w:t>t nj</w:t>
      </w:r>
      <w:r w:rsidR="00323DAB" w:rsidRPr="00BD7D71">
        <w:t>ë</w:t>
      </w:r>
      <w:r w:rsidR="00A65852" w:rsidRPr="00BD7D71">
        <w:t xml:space="preserve"> zgjidhje q</w:t>
      </w:r>
      <w:r w:rsidR="00323DAB" w:rsidRPr="00BD7D71">
        <w:t>ë</w:t>
      </w:r>
      <w:r w:rsidR="00A65852" w:rsidRPr="00BD7D71">
        <w:t xml:space="preserve"> i duhet Gjilanit</w:t>
      </w:r>
      <w:r w:rsidR="00AA5178">
        <w:t>,</w:t>
      </w:r>
      <w:r w:rsidR="00A65852" w:rsidRPr="00BD7D71">
        <w:t xml:space="preserve"> andaj ne e p</w:t>
      </w:r>
      <w:r w:rsidR="00323DAB" w:rsidRPr="00BD7D71">
        <w:t>ë</w:t>
      </w:r>
      <w:r w:rsidR="00A65852" w:rsidRPr="00BD7D71">
        <w:t>rkrahim fuqish</w:t>
      </w:r>
      <w:r w:rsidR="00323DAB" w:rsidRPr="00BD7D71">
        <w:t>ë</w:t>
      </w:r>
      <w:r w:rsidR="00A65852" w:rsidRPr="00BD7D71">
        <w:t>m dhe uroj q</w:t>
      </w:r>
      <w:r w:rsidR="00323DAB" w:rsidRPr="00BD7D71">
        <w:t>ë</w:t>
      </w:r>
      <w:r w:rsidR="00A65852" w:rsidRPr="00BD7D71">
        <w:t xml:space="preserve"> kjo t</w:t>
      </w:r>
      <w:r w:rsidR="00323DAB" w:rsidRPr="00BD7D71">
        <w:t>ë</w:t>
      </w:r>
      <w:r w:rsidR="00A65852" w:rsidRPr="00BD7D71">
        <w:t xml:space="preserve"> merr rrug</w:t>
      </w:r>
      <w:r w:rsidR="00323DAB" w:rsidRPr="00BD7D71">
        <w:t>ë</w:t>
      </w:r>
      <w:r w:rsidR="00A65852" w:rsidRPr="00BD7D71">
        <w:t>n e saj p</w:t>
      </w:r>
      <w:r w:rsidR="00323DAB" w:rsidRPr="00BD7D71">
        <w:t>ë</w:t>
      </w:r>
      <w:r w:rsidR="00A65852" w:rsidRPr="00BD7D71">
        <w:t>rmes akter</w:t>
      </w:r>
      <w:r w:rsidR="00323DAB" w:rsidRPr="00BD7D71">
        <w:t>ë</w:t>
      </w:r>
      <w:r w:rsidR="00A65852" w:rsidRPr="00BD7D71">
        <w:t>ve kryesor.</w:t>
      </w:r>
    </w:p>
    <w:p w:rsidR="00173897" w:rsidRDefault="00173897">
      <w:pPr>
        <w:rPr>
          <w:b/>
        </w:rPr>
      </w:pPr>
    </w:p>
    <w:p w:rsidR="00173897" w:rsidRPr="00BD7D71" w:rsidRDefault="00173897" w:rsidP="00BD7D71">
      <w:pPr>
        <w:jc w:val="both"/>
      </w:pPr>
      <w:r>
        <w:rPr>
          <w:b/>
        </w:rPr>
        <w:t>Ali Arifi:</w:t>
      </w:r>
      <w:r w:rsidR="00A65852">
        <w:rPr>
          <w:b/>
        </w:rPr>
        <w:t xml:space="preserve"> </w:t>
      </w:r>
      <w:r w:rsidR="00681312" w:rsidRPr="00BD7D71">
        <w:t>un</w:t>
      </w:r>
      <w:r w:rsidR="00323DAB" w:rsidRPr="00BD7D71">
        <w:t>ë</w:t>
      </w:r>
      <w:r w:rsidR="00681312" w:rsidRPr="00BD7D71">
        <w:t xml:space="preserve"> besoj q</w:t>
      </w:r>
      <w:r w:rsidR="00323DAB" w:rsidRPr="00BD7D71">
        <w:t>ë</w:t>
      </w:r>
      <w:r w:rsidR="00681312" w:rsidRPr="00BD7D71">
        <w:t xml:space="preserve"> ç</w:t>
      </w:r>
      <w:r w:rsidR="00323DAB" w:rsidRPr="00BD7D71">
        <w:t>ë</w:t>
      </w:r>
      <w:r w:rsidR="00681312" w:rsidRPr="00BD7D71">
        <w:t xml:space="preserve">shtja  e trafikut urban </w:t>
      </w:r>
      <w:r w:rsidR="00323DAB" w:rsidRPr="00BD7D71">
        <w:t>ë</w:t>
      </w:r>
      <w:r w:rsidR="00681312" w:rsidRPr="00BD7D71">
        <w:t>sht</w:t>
      </w:r>
      <w:r w:rsidR="00323DAB" w:rsidRPr="00BD7D71">
        <w:t>ë</w:t>
      </w:r>
      <w:r w:rsidR="00681312" w:rsidRPr="00BD7D71">
        <w:t xml:space="preserve"> ç</w:t>
      </w:r>
      <w:r w:rsidR="00323DAB" w:rsidRPr="00BD7D71">
        <w:t>ë</w:t>
      </w:r>
      <w:r w:rsidR="00681312" w:rsidRPr="00BD7D71">
        <w:t>shtje q</w:t>
      </w:r>
      <w:r w:rsidR="00323DAB" w:rsidRPr="00BD7D71">
        <w:t>ë</w:t>
      </w:r>
      <w:r w:rsidR="00681312" w:rsidRPr="00BD7D71">
        <w:t xml:space="preserve"> i takon DSHP</w:t>
      </w:r>
      <w:r w:rsidR="00AA5178">
        <w:t>,</w:t>
      </w:r>
      <w:r w:rsidR="00681312" w:rsidRPr="00BD7D71">
        <w:t xml:space="preserve"> dhe sa i p</w:t>
      </w:r>
      <w:r w:rsidR="00323DAB" w:rsidRPr="00BD7D71">
        <w:t>ë</w:t>
      </w:r>
      <w:r w:rsidR="00681312" w:rsidRPr="00BD7D71">
        <w:t>rket ndihmes</w:t>
      </w:r>
      <w:r w:rsidR="00323DAB" w:rsidRPr="00BD7D71">
        <w:t>ë</w:t>
      </w:r>
      <w:r w:rsidR="00681312" w:rsidRPr="00BD7D71">
        <w:t>s n</w:t>
      </w:r>
      <w:r w:rsidR="00323DAB" w:rsidRPr="00BD7D71">
        <w:t>ë</w:t>
      </w:r>
      <w:r w:rsidR="00681312" w:rsidRPr="00BD7D71">
        <w:t xml:space="preserve"> k</w:t>
      </w:r>
      <w:r w:rsidR="00323DAB" w:rsidRPr="00BD7D71">
        <w:t>ë</w:t>
      </w:r>
      <w:r w:rsidR="00681312" w:rsidRPr="00BD7D71">
        <w:t>t</w:t>
      </w:r>
      <w:r w:rsidR="00323DAB" w:rsidRPr="00BD7D71">
        <w:t>ë</w:t>
      </w:r>
      <w:r w:rsidR="00681312" w:rsidRPr="00BD7D71">
        <w:t xml:space="preserve"> drejtim mund t</w:t>
      </w:r>
      <w:r w:rsidR="00323DAB" w:rsidRPr="00BD7D71">
        <w:t>ë</w:t>
      </w:r>
      <w:r w:rsidR="00681312" w:rsidRPr="00BD7D71">
        <w:t xml:space="preserve"> b</w:t>
      </w:r>
      <w:r w:rsidR="00323DAB" w:rsidRPr="00BD7D71">
        <w:t>ë</w:t>
      </w:r>
      <w:r w:rsidR="00681312" w:rsidRPr="00BD7D71">
        <w:t>jm</w:t>
      </w:r>
      <w:r w:rsidR="00323DAB" w:rsidRPr="00BD7D71">
        <w:t>ë</w:t>
      </w:r>
      <w:r w:rsidR="00681312" w:rsidRPr="00BD7D71">
        <w:t xml:space="preserve"> kontributin ton</w:t>
      </w:r>
      <w:r w:rsidR="00323DAB" w:rsidRPr="00BD7D71">
        <w:t>ë</w:t>
      </w:r>
      <w:r w:rsidR="00681312" w:rsidRPr="00BD7D71">
        <w:t xml:space="preserve"> </w:t>
      </w:r>
      <w:r w:rsidR="00AA5178" w:rsidRPr="00BD7D71">
        <w:t>pa rezervë</w:t>
      </w:r>
      <w:r w:rsidR="009E68B9" w:rsidRPr="00BD7D71">
        <w:t xml:space="preserve"> p</w:t>
      </w:r>
      <w:r w:rsidR="00323DAB" w:rsidRPr="00BD7D71">
        <w:t>ë</w:t>
      </w:r>
      <w:r w:rsidR="009E68B9" w:rsidRPr="00BD7D71">
        <w:t>r ç</w:t>
      </w:r>
      <w:r w:rsidR="00323DAB" w:rsidRPr="00BD7D71">
        <w:t>ë</w:t>
      </w:r>
      <w:r w:rsidR="009E68B9" w:rsidRPr="00BD7D71">
        <w:t>shtje q</w:t>
      </w:r>
      <w:r w:rsidR="00323DAB" w:rsidRPr="00BD7D71">
        <w:t>ë</w:t>
      </w:r>
      <w:r w:rsidR="009E68B9" w:rsidRPr="00BD7D71">
        <w:t xml:space="preserve"> k</w:t>
      </w:r>
      <w:r w:rsidR="00323DAB" w:rsidRPr="00BD7D71">
        <w:t>ë</w:t>
      </w:r>
      <w:r w:rsidR="009E68B9" w:rsidRPr="00BD7D71">
        <w:t>rkohen nga DUPMM.</w:t>
      </w:r>
    </w:p>
    <w:p w:rsidR="00173897" w:rsidRPr="00BD7D71" w:rsidRDefault="00173897"/>
    <w:p w:rsidR="00173897" w:rsidRPr="00EA7904" w:rsidRDefault="00173897" w:rsidP="00EA7904">
      <w:pPr>
        <w:jc w:val="both"/>
      </w:pPr>
      <w:r>
        <w:rPr>
          <w:b/>
        </w:rPr>
        <w:t>Kushtrim Ibrahimi:</w:t>
      </w:r>
      <w:r w:rsidR="004A3955">
        <w:rPr>
          <w:b/>
        </w:rPr>
        <w:t xml:space="preserve"> </w:t>
      </w:r>
      <w:r w:rsidR="004A3955" w:rsidRPr="00EA7904">
        <w:t>ne vitin e kaluar kemi filluar me disa konsulta dhe jemi duke e b</w:t>
      </w:r>
      <w:r w:rsidR="00323DAB" w:rsidRPr="00EA7904">
        <w:t>ë</w:t>
      </w:r>
      <w:r w:rsidR="004A3955" w:rsidRPr="00EA7904">
        <w:t>r</w:t>
      </w:r>
      <w:r w:rsidR="00323DAB" w:rsidRPr="00EA7904">
        <w:t>ë</w:t>
      </w:r>
      <w:r w:rsidR="004A3955" w:rsidRPr="00EA7904">
        <w:t xml:space="preserve"> </w:t>
      </w:r>
      <w:r w:rsidR="00EA7904" w:rsidRPr="00EA7904">
        <w:t>njëfarë</w:t>
      </w:r>
      <w:r w:rsidR="004A3955" w:rsidRPr="00EA7904">
        <w:t xml:space="preserve"> lloj matje n</w:t>
      </w:r>
      <w:r w:rsidR="00323DAB" w:rsidRPr="00EA7904">
        <w:t>ë</w:t>
      </w:r>
      <w:r w:rsidR="004A3955" w:rsidRPr="00EA7904">
        <w:t xml:space="preserve"> qytetin e Gjilanit</w:t>
      </w:r>
      <w:r w:rsidR="00AA5178">
        <w:t>,</w:t>
      </w:r>
      <w:r w:rsidR="004A3955" w:rsidRPr="00EA7904">
        <w:t xml:space="preserve"> ku e kemi pas</w:t>
      </w:r>
      <w:r w:rsidR="00AA5178">
        <w:t>ur</w:t>
      </w:r>
      <w:r w:rsidR="004A3955" w:rsidRPr="00EA7904">
        <w:t xml:space="preserve"> edhe nj</w:t>
      </w:r>
      <w:r w:rsidR="00323DAB" w:rsidRPr="00EA7904">
        <w:t>ë</w:t>
      </w:r>
      <w:r w:rsidR="004A3955" w:rsidRPr="00EA7904">
        <w:t xml:space="preserve"> ekip</w:t>
      </w:r>
      <w:r w:rsidR="00323DAB" w:rsidRPr="00EA7904">
        <w:t>ë</w:t>
      </w:r>
      <w:r w:rsidR="004A3955" w:rsidRPr="00EA7904">
        <w:t xml:space="preserve"> t</w:t>
      </w:r>
      <w:r w:rsidR="00323DAB" w:rsidRPr="00EA7904">
        <w:t>ë</w:t>
      </w:r>
      <w:r w:rsidR="004A3955" w:rsidRPr="00EA7904">
        <w:t xml:space="preserve"> nd</w:t>
      </w:r>
      <w:r w:rsidR="00323DAB" w:rsidRPr="00EA7904">
        <w:t>ë</w:t>
      </w:r>
      <w:r w:rsidR="004A3955" w:rsidRPr="00EA7904">
        <w:t>rkomb</w:t>
      </w:r>
      <w:r w:rsidR="00323DAB" w:rsidRPr="00EA7904">
        <w:t>ë</w:t>
      </w:r>
      <w:r w:rsidR="004A3955" w:rsidRPr="00EA7904">
        <w:t>tar</w:t>
      </w:r>
      <w:r w:rsidR="00323DAB" w:rsidRPr="00EA7904">
        <w:t>ë</w:t>
      </w:r>
      <w:r w:rsidR="004A3955" w:rsidRPr="00EA7904">
        <w:t>ve q</w:t>
      </w:r>
      <w:r w:rsidR="00323DAB" w:rsidRPr="00EA7904">
        <w:t>ë</w:t>
      </w:r>
      <w:r w:rsidR="004A3955" w:rsidRPr="00EA7904">
        <w:t xml:space="preserve"> ka qen</w:t>
      </w:r>
      <w:r w:rsidR="00323DAB" w:rsidRPr="00EA7904">
        <w:t>ë</w:t>
      </w:r>
      <w:r w:rsidR="004A3955" w:rsidRPr="00EA7904">
        <w:t xml:space="preserve"> n</w:t>
      </w:r>
      <w:r w:rsidR="00323DAB" w:rsidRPr="00EA7904">
        <w:t>ë</w:t>
      </w:r>
      <w:r w:rsidR="004A3955" w:rsidRPr="00EA7904">
        <w:t xml:space="preserve"> em</w:t>
      </w:r>
      <w:r w:rsidR="00323DAB" w:rsidRPr="00EA7904">
        <w:t>ë</w:t>
      </w:r>
      <w:r w:rsidR="004A3955" w:rsidRPr="00EA7904">
        <w:t>r t</w:t>
      </w:r>
      <w:r w:rsidR="00323DAB" w:rsidRPr="00EA7904">
        <w:t>ë</w:t>
      </w:r>
      <w:r w:rsidR="004A3955" w:rsidRPr="00EA7904">
        <w:t xml:space="preserve"> berzhit</w:t>
      </w:r>
      <w:r w:rsidR="00AA5178">
        <w:t>,</w:t>
      </w:r>
      <w:r w:rsidR="004A3955" w:rsidRPr="00EA7904">
        <w:t xml:space="preserve"> ku ende nuk jemi n</w:t>
      </w:r>
      <w:r w:rsidR="00323DAB" w:rsidRPr="00EA7904">
        <w:t>ë</w:t>
      </w:r>
      <w:r w:rsidR="004A3955" w:rsidRPr="00EA7904">
        <w:t xml:space="preserve"> p</w:t>
      </w:r>
      <w:r w:rsidR="00323DAB" w:rsidRPr="00EA7904">
        <w:t>ë</w:t>
      </w:r>
      <w:r w:rsidR="004A3955" w:rsidRPr="00EA7904">
        <w:t>rfundim t</w:t>
      </w:r>
      <w:r w:rsidR="00323DAB" w:rsidRPr="00EA7904">
        <w:t>ë</w:t>
      </w:r>
      <w:r w:rsidR="004A3955" w:rsidRPr="00EA7904">
        <w:t xml:space="preserve"> tyre.</w:t>
      </w:r>
    </w:p>
    <w:p w:rsidR="00A43482" w:rsidRDefault="00A43482">
      <w:pPr>
        <w:rPr>
          <w:b/>
        </w:rPr>
      </w:pPr>
    </w:p>
    <w:p w:rsidR="004A3955" w:rsidRPr="00B27467" w:rsidRDefault="004A3955">
      <w:pPr>
        <w:rPr>
          <w:b/>
          <w:i/>
        </w:rPr>
      </w:pPr>
      <w:r w:rsidRPr="00B27467">
        <w:rPr>
          <w:b/>
          <w:i/>
        </w:rPr>
        <w:t>Me 21 vota p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>r miratohet pika 6 e Rendit t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 xml:space="preserve"> pun</w:t>
      </w:r>
      <w:r w:rsidR="00323DAB" w:rsidRPr="00B27467">
        <w:rPr>
          <w:b/>
          <w:i/>
        </w:rPr>
        <w:t>ë</w:t>
      </w:r>
      <w:r w:rsidRPr="00B27467">
        <w:rPr>
          <w:b/>
          <w:i/>
        </w:rPr>
        <w:t>s.</w:t>
      </w:r>
    </w:p>
    <w:p w:rsidR="00A43482" w:rsidRDefault="00A43482">
      <w:pPr>
        <w:rPr>
          <w:b/>
        </w:rPr>
      </w:pPr>
    </w:p>
    <w:p w:rsidR="00A43482" w:rsidRPr="00A43482" w:rsidRDefault="00A43482" w:rsidP="00A43482">
      <w:pPr>
        <w:pStyle w:val="ListParagraph"/>
        <w:numPr>
          <w:ilvl w:val="0"/>
          <w:numId w:val="5"/>
        </w:numPr>
        <w:jc w:val="both"/>
        <w:rPr>
          <w:b/>
        </w:rPr>
      </w:pPr>
      <w:r w:rsidRPr="00A43482">
        <w:rPr>
          <w:b/>
        </w:rPr>
        <w:t>Informat</w:t>
      </w:r>
      <w:r w:rsidR="00323DAB">
        <w:rPr>
          <w:b/>
        </w:rPr>
        <w:t>ë</w:t>
      </w:r>
      <w:r w:rsidRPr="00A43482">
        <w:rPr>
          <w:b/>
        </w:rPr>
        <w:t xml:space="preserve"> rreth manifestimit “Flaka e Janarit”</w:t>
      </w:r>
    </w:p>
    <w:p w:rsidR="00A43482" w:rsidRDefault="00A43482">
      <w:pPr>
        <w:rPr>
          <w:b/>
        </w:rPr>
      </w:pPr>
    </w:p>
    <w:p w:rsidR="00A43482" w:rsidRPr="00EA7904" w:rsidRDefault="00A43482" w:rsidP="00EA7904">
      <w:pPr>
        <w:jc w:val="both"/>
      </w:pPr>
      <w:r>
        <w:rPr>
          <w:b/>
        </w:rPr>
        <w:t>Gentrit Murseli:</w:t>
      </w:r>
      <w:r w:rsidR="00DC17FE">
        <w:rPr>
          <w:b/>
        </w:rPr>
        <w:t xml:space="preserve"> </w:t>
      </w:r>
      <w:r w:rsidR="003F4927" w:rsidRPr="00EA7904">
        <w:t>meqen</w:t>
      </w:r>
      <w:r w:rsidR="00323DAB" w:rsidRPr="00EA7904">
        <w:t>ë</w:t>
      </w:r>
      <w:r w:rsidR="003F4927" w:rsidRPr="00EA7904">
        <w:t>se edhe n</w:t>
      </w:r>
      <w:r w:rsidR="00323DAB" w:rsidRPr="00EA7904">
        <w:t>ë</w:t>
      </w:r>
      <w:r w:rsidR="003F4927" w:rsidRPr="00EA7904">
        <w:t xml:space="preserve"> KPF</w:t>
      </w:r>
      <w:r w:rsidR="003A37CC">
        <w:t xml:space="preserve">, </w:t>
      </w:r>
      <w:r w:rsidR="003F4927" w:rsidRPr="00EA7904">
        <w:t>p</w:t>
      </w:r>
      <w:r w:rsidR="00323DAB" w:rsidRPr="00EA7904">
        <w:t>ë</w:t>
      </w:r>
      <w:r w:rsidR="003F4927" w:rsidRPr="00EA7904">
        <w:t>rfaq</w:t>
      </w:r>
      <w:r w:rsidR="00323DAB" w:rsidRPr="00EA7904">
        <w:t>ë</w:t>
      </w:r>
      <w:r w:rsidR="003F4927" w:rsidRPr="00EA7904">
        <w:t>suesit e LDK-s</w:t>
      </w:r>
      <w:r w:rsidR="00323DAB" w:rsidRPr="00EA7904">
        <w:t>ë</w:t>
      </w:r>
      <w:r w:rsidR="003F4927" w:rsidRPr="00EA7904">
        <w:t xml:space="preserve"> e kan</w:t>
      </w:r>
      <w:r w:rsidR="00323DAB" w:rsidRPr="00EA7904">
        <w:t>ë</w:t>
      </w:r>
      <w:r w:rsidR="003F4927" w:rsidRPr="00EA7904">
        <w:t xml:space="preserve"> th</w:t>
      </w:r>
      <w:r w:rsidR="00323DAB" w:rsidRPr="00EA7904">
        <w:t>ë</w:t>
      </w:r>
      <w:r w:rsidR="003F4927" w:rsidRPr="00EA7904">
        <w:t>n</w:t>
      </w:r>
      <w:r w:rsidR="00323DAB" w:rsidRPr="00EA7904">
        <w:t>ë</w:t>
      </w:r>
      <w:r w:rsidR="003F4927" w:rsidRPr="00EA7904">
        <w:t xml:space="preserve"> q</w:t>
      </w:r>
      <w:r w:rsidR="00323DAB" w:rsidRPr="00EA7904">
        <w:t>ë</w:t>
      </w:r>
      <w:r w:rsidR="003F4927" w:rsidRPr="00EA7904">
        <w:t xml:space="preserve"> ky raport </w:t>
      </w:r>
      <w:r w:rsidR="00323DAB" w:rsidRPr="00EA7904">
        <w:t>ë</w:t>
      </w:r>
      <w:r w:rsidR="003F4927" w:rsidRPr="00EA7904">
        <w:t>sht</w:t>
      </w:r>
      <w:r w:rsidR="00323DAB" w:rsidRPr="00EA7904">
        <w:t>ë</w:t>
      </w:r>
      <w:r w:rsidR="003F4927" w:rsidRPr="00EA7904">
        <w:t xml:space="preserve"> i vonuar dhe n</w:t>
      </w:r>
      <w:r w:rsidR="00323DAB" w:rsidRPr="00EA7904">
        <w:t>ë</w:t>
      </w:r>
      <w:r w:rsidR="003F4927" w:rsidRPr="00EA7904">
        <w:t xml:space="preserve"> an</w:t>
      </w:r>
      <w:r w:rsidR="00323DAB" w:rsidRPr="00EA7904">
        <w:t>ë</w:t>
      </w:r>
      <w:r w:rsidR="003F4927" w:rsidRPr="00EA7904">
        <w:t>n tjet</w:t>
      </w:r>
      <w:r w:rsidR="00323DAB" w:rsidRPr="00EA7904">
        <w:t>ë</w:t>
      </w:r>
      <w:r w:rsidR="003F4927" w:rsidRPr="00EA7904">
        <w:t>r sponsorizuesi i raportit</w:t>
      </w:r>
      <w:r w:rsidR="003A37CC">
        <w:t>,</w:t>
      </w:r>
      <w:r w:rsidR="003F4927" w:rsidRPr="00EA7904">
        <w:t xml:space="preserve"> drejtori p</w:t>
      </w:r>
      <w:r w:rsidR="00323DAB" w:rsidRPr="00EA7904">
        <w:t>ë</w:t>
      </w:r>
      <w:r w:rsidR="003F4927" w:rsidRPr="00EA7904">
        <w:t xml:space="preserve">r DKRS </w:t>
      </w:r>
      <w:r w:rsidR="00323DAB" w:rsidRPr="00EA7904">
        <w:t>ë</w:t>
      </w:r>
      <w:r w:rsidR="003F4927" w:rsidRPr="00EA7904">
        <w:t>sht</w:t>
      </w:r>
      <w:r w:rsidR="00323DAB" w:rsidRPr="00EA7904">
        <w:t>ë</w:t>
      </w:r>
      <w:r w:rsidR="003F4927" w:rsidRPr="00EA7904">
        <w:t xml:space="preserve"> dasht</w:t>
      </w:r>
      <w:r w:rsidR="00323DAB" w:rsidRPr="00EA7904">
        <w:t>ë</w:t>
      </w:r>
      <w:r w:rsidR="003F4927" w:rsidRPr="00EA7904">
        <w:t xml:space="preserve"> t</w:t>
      </w:r>
      <w:r w:rsidR="00323DAB" w:rsidRPr="00EA7904">
        <w:t>ë</w:t>
      </w:r>
      <w:r w:rsidR="003F4927" w:rsidRPr="00EA7904">
        <w:t xml:space="preserve"> jet</w:t>
      </w:r>
      <w:r w:rsidR="00323DAB" w:rsidRPr="00EA7904">
        <w:t>ë</w:t>
      </w:r>
      <w:r w:rsidR="003F4927" w:rsidRPr="00EA7904">
        <w:t xml:space="preserve"> n</w:t>
      </w:r>
      <w:r w:rsidR="00323DAB" w:rsidRPr="00EA7904">
        <w:t>ë</w:t>
      </w:r>
      <w:r w:rsidR="003F4927" w:rsidRPr="00EA7904">
        <w:t xml:space="preserve"> seanc</w:t>
      </w:r>
      <w:r w:rsidR="00323DAB" w:rsidRPr="00EA7904">
        <w:t>ë</w:t>
      </w:r>
      <w:r w:rsidR="003F4927" w:rsidRPr="00EA7904">
        <w:t xml:space="preserve"> t</w:t>
      </w:r>
      <w:r w:rsidR="00323DAB" w:rsidRPr="00EA7904">
        <w:t>ë</w:t>
      </w:r>
      <w:r w:rsidR="003A37CC">
        <w:t xml:space="preserve"> kuvendit që të ketë </w:t>
      </w:r>
      <w:r w:rsidR="003F4927" w:rsidRPr="00EA7904">
        <w:t>mund</w:t>
      </w:r>
      <w:r w:rsidR="00323DAB" w:rsidRPr="00EA7904">
        <w:t>ë</w:t>
      </w:r>
      <w:r w:rsidR="003F4927" w:rsidRPr="00EA7904">
        <w:t>si q</w:t>
      </w:r>
      <w:r w:rsidR="00323DAB" w:rsidRPr="00EA7904">
        <w:t>ë</w:t>
      </w:r>
      <w:r w:rsidR="003F4927" w:rsidRPr="00EA7904">
        <w:t xml:space="preserve"> n</w:t>
      </w:r>
      <w:r w:rsidR="00323DAB" w:rsidRPr="00EA7904">
        <w:t>ë</w:t>
      </w:r>
      <w:r w:rsidR="003F4927" w:rsidRPr="00EA7904">
        <w:t>se ka interesime p</w:t>
      </w:r>
      <w:r w:rsidR="00323DAB" w:rsidRPr="00EA7904">
        <w:t>ë</w:t>
      </w:r>
      <w:r w:rsidR="003F4927" w:rsidRPr="00EA7904">
        <w:t>r ç</w:t>
      </w:r>
      <w:r w:rsidR="00323DAB" w:rsidRPr="00EA7904">
        <w:t>ë</w:t>
      </w:r>
      <w:r w:rsidR="003F4927" w:rsidRPr="00EA7904">
        <w:t>shtje t</w:t>
      </w:r>
      <w:r w:rsidR="00323DAB" w:rsidRPr="00EA7904">
        <w:t>ë</w:t>
      </w:r>
      <w:r w:rsidR="003F4927" w:rsidRPr="00EA7904">
        <w:t xml:space="preserve"> caktuara nga an</w:t>
      </w:r>
      <w:r w:rsidR="00323DAB" w:rsidRPr="00EA7904">
        <w:t>ë</w:t>
      </w:r>
      <w:r w:rsidR="003F4927" w:rsidRPr="00EA7904">
        <w:t>tar</w:t>
      </w:r>
      <w:r w:rsidR="00323DAB" w:rsidRPr="00EA7904">
        <w:t>ë</w:t>
      </w:r>
      <w:r w:rsidR="003F4927" w:rsidRPr="00EA7904">
        <w:t>t e kuvendit t</w:t>
      </w:r>
      <w:r w:rsidR="00323DAB" w:rsidRPr="00EA7904">
        <w:t>ë</w:t>
      </w:r>
      <w:r w:rsidR="003F4927" w:rsidRPr="00EA7904">
        <w:t xml:space="preserve"> jep </w:t>
      </w:r>
      <w:r w:rsidR="003A37CC" w:rsidRPr="00EA7904">
        <w:t>përgjigje</w:t>
      </w:r>
      <w:r w:rsidR="003F4927" w:rsidRPr="00EA7904">
        <w:t>.</w:t>
      </w:r>
    </w:p>
    <w:p w:rsidR="003F4927" w:rsidRPr="00EA7904" w:rsidRDefault="003F4927" w:rsidP="00EA7904">
      <w:pPr>
        <w:jc w:val="both"/>
      </w:pPr>
      <w:r w:rsidRPr="00EA7904">
        <w:t>Meqen</w:t>
      </w:r>
      <w:r w:rsidR="00323DAB" w:rsidRPr="00EA7904">
        <w:t>ë</w:t>
      </w:r>
      <w:r w:rsidRPr="00EA7904">
        <w:t xml:space="preserve">se nuk </w:t>
      </w:r>
      <w:r w:rsidR="00323DAB" w:rsidRPr="00EA7904">
        <w:t>ë</w:t>
      </w:r>
      <w:r w:rsidRPr="00EA7904">
        <w:t>sht</w:t>
      </w:r>
      <w:r w:rsidR="00323DAB" w:rsidRPr="00EA7904">
        <w:t>ë</w:t>
      </w:r>
      <w:r w:rsidRPr="00EA7904">
        <w:t xml:space="preserve"> drejtori edhe ka ardhur me vones</w:t>
      </w:r>
      <w:r w:rsidR="00323DAB" w:rsidRPr="00EA7904">
        <w:t>ë</w:t>
      </w:r>
      <w:r w:rsidR="00A53F86">
        <w:t>,</w:t>
      </w:r>
      <w:r w:rsidRPr="00EA7904">
        <w:t xml:space="preserve"> n</w:t>
      </w:r>
      <w:r w:rsidR="00323DAB" w:rsidRPr="00EA7904">
        <w:t>ë</w:t>
      </w:r>
      <w:r w:rsidRPr="00EA7904">
        <w:t xml:space="preserve">se duhet me u </w:t>
      </w:r>
      <w:r w:rsidR="00A53F86" w:rsidRPr="00EA7904">
        <w:t>diskutua</w:t>
      </w:r>
      <w:r w:rsidRPr="00EA7904">
        <w:t xml:space="preserve"> n</w:t>
      </w:r>
      <w:r w:rsidR="00323DAB" w:rsidRPr="00EA7904">
        <w:t>ë</w:t>
      </w:r>
      <w:r w:rsidRPr="00EA7904">
        <w:t xml:space="preserve"> t</w:t>
      </w:r>
      <w:r w:rsidR="00323DAB" w:rsidRPr="00EA7904">
        <w:t>ë</w:t>
      </w:r>
      <w:r w:rsidRPr="00EA7904">
        <w:t xml:space="preserve"> ardhmen </w:t>
      </w:r>
      <w:r w:rsidR="00323DAB" w:rsidRPr="00EA7904">
        <w:t>ë</w:t>
      </w:r>
      <w:r w:rsidRPr="00EA7904">
        <w:t>sht</w:t>
      </w:r>
      <w:r w:rsidR="00323DAB" w:rsidRPr="00EA7904">
        <w:t>ë</w:t>
      </w:r>
      <w:r w:rsidRPr="00EA7904">
        <w:t xml:space="preserve"> veç nj</w:t>
      </w:r>
      <w:r w:rsidR="00323DAB" w:rsidRPr="00EA7904">
        <w:t>ë</w:t>
      </w:r>
      <w:r w:rsidRPr="00EA7904">
        <w:t xml:space="preserve"> arsye q</w:t>
      </w:r>
      <w:r w:rsidR="00323DAB" w:rsidRPr="00EA7904">
        <w:t>ë</w:t>
      </w:r>
      <w:r w:rsidRPr="00EA7904">
        <w:t xml:space="preserve"> ka organizata t</w:t>
      </w:r>
      <w:r w:rsidR="00323DAB" w:rsidRPr="00EA7904">
        <w:t>ë</w:t>
      </w:r>
      <w:r w:rsidRPr="00EA7904">
        <w:t xml:space="preserve"> caktuara dhe individ q</w:t>
      </w:r>
      <w:r w:rsidR="00323DAB" w:rsidRPr="00EA7904">
        <w:t>ë</w:t>
      </w:r>
      <w:r w:rsidRPr="00EA7904">
        <w:t xml:space="preserve"> kan</w:t>
      </w:r>
      <w:r w:rsidR="00323DAB" w:rsidRPr="00EA7904">
        <w:t>ë</w:t>
      </w:r>
      <w:r w:rsidRPr="00EA7904">
        <w:t xml:space="preserve"> p</w:t>
      </w:r>
      <w:r w:rsidR="00323DAB" w:rsidRPr="00EA7904">
        <w:t>ë</w:t>
      </w:r>
      <w:r w:rsidRPr="00EA7904">
        <w:t>rfituar prej thirrjes publike n</w:t>
      </w:r>
      <w:r w:rsidR="00323DAB" w:rsidRPr="00EA7904">
        <w:t>ë</w:t>
      </w:r>
      <w:r w:rsidRPr="00EA7904">
        <w:t xml:space="preserve"> organizim t</w:t>
      </w:r>
      <w:r w:rsidR="00323DAB" w:rsidRPr="00EA7904">
        <w:t>ë</w:t>
      </w:r>
      <w:r w:rsidRPr="00EA7904">
        <w:t xml:space="preserve"> manifestimit dhe ata nuk i kan</w:t>
      </w:r>
      <w:r w:rsidR="00323DAB" w:rsidRPr="00EA7904">
        <w:t>ë</w:t>
      </w:r>
      <w:r w:rsidRPr="00EA7904">
        <w:t xml:space="preserve"> marr ende mjetet e tyre p</w:t>
      </w:r>
      <w:r w:rsidR="00323DAB" w:rsidRPr="00EA7904">
        <w:t>ë</w:t>
      </w:r>
      <w:r w:rsidRPr="00EA7904">
        <w:t>r pun</w:t>
      </w:r>
      <w:r w:rsidR="00323DAB" w:rsidRPr="00EA7904">
        <w:t>ë</w:t>
      </w:r>
      <w:r w:rsidRPr="00EA7904">
        <w:t>n q</w:t>
      </w:r>
      <w:r w:rsidR="00323DAB" w:rsidRPr="00EA7904">
        <w:t>ë</w:t>
      </w:r>
      <w:r w:rsidRPr="00EA7904">
        <w:t xml:space="preserve"> e kan</w:t>
      </w:r>
      <w:r w:rsidR="00323DAB" w:rsidRPr="00EA7904">
        <w:t>ë</w:t>
      </w:r>
      <w:r w:rsidRPr="00EA7904">
        <w:t xml:space="preserve"> kryer.</w:t>
      </w:r>
    </w:p>
    <w:p w:rsidR="00A43482" w:rsidRDefault="00A43482">
      <w:pPr>
        <w:rPr>
          <w:b/>
        </w:rPr>
      </w:pPr>
    </w:p>
    <w:p w:rsidR="005633DB" w:rsidRPr="00EA7904" w:rsidRDefault="00A43482" w:rsidP="00EA7904">
      <w:pPr>
        <w:jc w:val="both"/>
      </w:pPr>
      <w:r>
        <w:rPr>
          <w:b/>
        </w:rPr>
        <w:t>Krenare L. Kqiku:</w:t>
      </w:r>
      <w:r w:rsidR="005633DB">
        <w:rPr>
          <w:b/>
        </w:rPr>
        <w:t xml:space="preserve"> </w:t>
      </w:r>
      <w:r w:rsidR="005633DB" w:rsidRPr="00EA7904">
        <w:t>edhe un</w:t>
      </w:r>
      <w:r w:rsidR="00323DAB" w:rsidRPr="00EA7904">
        <w:t>ë</w:t>
      </w:r>
      <w:r w:rsidR="005633DB" w:rsidRPr="00EA7904">
        <w:t xml:space="preserve"> pajtohem me Gentritin</w:t>
      </w:r>
      <w:r w:rsidR="00A53F86">
        <w:t>,</w:t>
      </w:r>
      <w:r w:rsidR="005633DB" w:rsidRPr="00EA7904">
        <w:t xml:space="preserve"> ku k</w:t>
      </w:r>
      <w:r w:rsidR="00323DAB" w:rsidRPr="00EA7904">
        <w:t>ë</w:t>
      </w:r>
      <w:r w:rsidR="005633DB" w:rsidRPr="00EA7904">
        <w:t>rkoj q</w:t>
      </w:r>
      <w:r w:rsidR="00323DAB" w:rsidRPr="00EA7904">
        <w:t>ë</w:t>
      </w:r>
      <w:r w:rsidR="005633DB" w:rsidRPr="00EA7904">
        <w:t xml:space="preserve"> kjo pik</w:t>
      </w:r>
      <w:r w:rsidR="00323DAB" w:rsidRPr="00EA7904">
        <w:t>ë</w:t>
      </w:r>
      <w:r w:rsidR="005633DB" w:rsidRPr="00EA7904">
        <w:t xml:space="preserve"> e rendit t</w:t>
      </w:r>
      <w:r w:rsidR="00323DAB" w:rsidRPr="00EA7904">
        <w:t>ë</w:t>
      </w:r>
      <w:r w:rsidR="005633DB" w:rsidRPr="00EA7904">
        <w:t xml:space="preserve"> dit</w:t>
      </w:r>
      <w:r w:rsidR="00323DAB" w:rsidRPr="00EA7904">
        <w:t>ë</w:t>
      </w:r>
      <w:r w:rsidR="005633DB" w:rsidRPr="00EA7904">
        <w:t>s t</w:t>
      </w:r>
      <w:r w:rsidR="00323DAB" w:rsidRPr="00EA7904">
        <w:t>ë</w:t>
      </w:r>
      <w:r w:rsidR="005633DB" w:rsidRPr="00EA7904">
        <w:t xml:space="preserve"> shtyhet p</w:t>
      </w:r>
      <w:r w:rsidR="00323DAB" w:rsidRPr="00EA7904">
        <w:t>ë</w:t>
      </w:r>
      <w:r w:rsidR="005633DB" w:rsidRPr="00EA7904">
        <w:t>r seanc</w:t>
      </w:r>
      <w:r w:rsidR="00323DAB" w:rsidRPr="00EA7904">
        <w:t>ë</w:t>
      </w:r>
      <w:r w:rsidR="005633DB" w:rsidRPr="00EA7904">
        <w:t>n e radh</w:t>
      </w:r>
      <w:r w:rsidR="00323DAB" w:rsidRPr="00EA7904">
        <w:t>ë</w:t>
      </w:r>
      <w:r w:rsidR="005633DB" w:rsidRPr="00EA7904">
        <w:t>s</w:t>
      </w:r>
      <w:r w:rsidR="00A53F86">
        <w:t>,</w:t>
      </w:r>
      <w:r w:rsidR="005633DB" w:rsidRPr="00EA7904">
        <w:t xml:space="preserve"> meq</w:t>
      </w:r>
      <w:r w:rsidR="00323DAB" w:rsidRPr="00EA7904">
        <w:t>ë</w:t>
      </w:r>
      <w:r w:rsidR="005633DB" w:rsidRPr="00EA7904">
        <w:t xml:space="preserve"> as raporti financiar nuk ka ardh</w:t>
      </w:r>
      <w:r w:rsidR="00A53F86">
        <w:t>ur</w:t>
      </w:r>
      <w:r w:rsidR="005633DB" w:rsidRPr="00EA7904">
        <w:t xml:space="preserve"> rreth informatave t</w:t>
      </w:r>
      <w:r w:rsidR="00323DAB" w:rsidRPr="00EA7904">
        <w:t>ë</w:t>
      </w:r>
      <w:r w:rsidR="00A53F86">
        <w:t xml:space="preserve"> F</w:t>
      </w:r>
      <w:r w:rsidR="005633DB" w:rsidRPr="00EA7904">
        <w:t>lak</w:t>
      </w:r>
      <w:r w:rsidR="00323DAB" w:rsidRPr="00EA7904">
        <w:t>ë</w:t>
      </w:r>
      <w:r w:rsidR="005633DB" w:rsidRPr="00EA7904">
        <w:t>s s</w:t>
      </w:r>
      <w:r w:rsidR="00323DAB" w:rsidRPr="00EA7904">
        <w:t>ë</w:t>
      </w:r>
      <w:r w:rsidR="00A53F86">
        <w:t xml:space="preserve"> J</w:t>
      </w:r>
      <w:r w:rsidR="005633DB" w:rsidRPr="00EA7904">
        <w:t>anarit.</w:t>
      </w:r>
    </w:p>
    <w:p w:rsidR="00A43482" w:rsidRPr="00EA7904" w:rsidRDefault="005633DB">
      <w:r w:rsidRPr="00EA7904">
        <w:t>K</w:t>
      </w:r>
      <w:r w:rsidR="00323DAB" w:rsidRPr="00EA7904">
        <w:t>ë</w:t>
      </w:r>
      <w:r w:rsidRPr="00EA7904">
        <w:t>rkoj q</w:t>
      </w:r>
      <w:r w:rsidR="00323DAB" w:rsidRPr="00EA7904">
        <w:t>ë</w:t>
      </w:r>
      <w:r w:rsidRPr="00EA7904">
        <w:t xml:space="preserve"> kjo pik</w:t>
      </w:r>
      <w:r w:rsidR="00323DAB" w:rsidRPr="00EA7904">
        <w:t>ë</w:t>
      </w:r>
      <w:r w:rsidRPr="00EA7904">
        <w:t xml:space="preserve"> e rendit t</w:t>
      </w:r>
      <w:r w:rsidR="00323DAB" w:rsidRPr="00EA7904">
        <w:t>ë</w:t>
      </w:r>
      <w:r w:rsidRPr="00EA7904">
        <w:t xml:space="preserve"> dit</w:t>
      </w:r>
      <w:r w:rsidR="00323DAB" w:rsidRPr="00EA7904">
        <w:t>ë</w:t>
      </w:r>
      <w:r w:rsidRPr="00EA7904">
        <w:t>s t</w:t>
      </w:r>
      <w:r w:rsidR="00323DAB" w:rsidRPr="00EA7904">
        <w:t>ë</w:t>
      </w:r>
      <w:r w:rsidRPr="00EA7904">
        <w:t xml:space="preserve"> shtyhet p</w:t>
      </w:r>
      <w:r w:rsidR="00323DAB" w:rsidRPr="00EA7904">
        <w:t>ë</w:t>
      </w:r>
      <w:r w:rsidRPr="00EA7904">
        <w:t>r seanc</w:t>
      </w:r>
      <w:r w:rsidR="00323DAB" w:rsidRPr="00EA7904">
        <w:t>ë</w:t>
      </w:r>
      <w:r w:rsidRPr="00EA7904">
        <w:t>n e radh</w:t>
      </w:r>
      <w:r w:rsidR="00323DAB" w:rsidRPr="00EA7904">
        <w:t>ë</w:t>
      </w:r>
      <w:r w:rsidRPr="00EA7904">
        <w:t xml:space="preserve">s. </w:t>
      </w:r>
    </w:p>
    <w:p w:rsidR="00A43482" w:rsidRDefault="00A43482">
      <w:pPr>
        <w:rPr>
          <w:b/>
        </w:rPr>
      </w:pPr>
    </w:p>
    <w:p w:rsidR="00E4476E" w:rsidRPr="00EA7904" w:rsidRDefault="00A43482" w:rsidP="00EA7904">
      <w:pPr>
        <w:jc w:val="both"/>
      </w:pPr>
      <w:r>
        <w:rPr>
          <w:b/>
        </w:rPr>
        <w:t>Shpresa K. Emini</w:t>
      </w:r>
      <w:r w:rsidRPr="00EA7904">
        <w:t>:</w:t>
      </w:r>
      <w:r w:rsidR="00E4476E" w:rsidRPr="00EA7904">
        <w:t xml:space="preserve"> un</w:t>
      </w:r>
      <w:r w:rsidR="00323DAB" w:rsidRPr="00EA7904">
        <w:t>ë</w:t>
      </w:r>
      <w:r w:rsidR="00E4476E" w:rsidRPr="00EA7904">
        <w:t xml:space="preserve"> e kam konsideruar edhe n</w:t>
      </w:r>
      <w:r w:rsidR="00323DAB" w:rsidRPr="00EA7904">
        <w:t>ë</w:t>
      </w:r>
      <w:r w:rsidR="00E4476E" w:rsidRPr="00EA7904">
        <w:t xml:space="preserve"> KPF </w:t>
      </w:r>
      <w:r w:rsidR="00133DBD" w:rsidRPr="00EA7904">
        <w:t>megjithatë</w:t>
      </w:r>
      <w:r w:rsidR="00E4476E" w:rsidRPr="00EA7904">
        <w:t xml:space="preserve"> e kemi rekomanduar p</w:t>
      </w:r>
      <w:r w:rsidR="00323DAB" w:rsidRPr="00EA7904">
        <w:t>ë</w:t>
      </w:r>
      <w:r w:rsidR="00E4476E" w:rsidRPr="00EA7904">
        <w:t>r kuvendin komunal n</w:t>
      </w:r>
      <w:r w:rsidR="00323DAB" w:rsidRPr="00EA7904">
        <w:t>ë</w:t>
      </w:r>
      <w:r w:rsidR="00E4476E" w:rsidRPr="00EA7904">
        <w:t xml:space="preserve"> m</w:t>
      </w:r>
      <w:r w:rsidR="00323DAB" w:rsidRPr="00EA7904">
        <w:t>ë</w:t>
      </w:r>
      <w:r w:rsidR="00E4476E" w:rsidRPr="00EA7904">
        <w:t>nyr</w:t>
      </w:r>
      <w:r w:rsidR="00323DAB" w:rsidRPr="00EA7904">
        <w:t>ë</w:t>
      </w:r>
      <w:r w:rsidR="00E4476E" w:rsidRPr="00EA7904">
        <w:t xml:space="preserve"> q</w:t>
      </w:r>
      <w:r w:rsidR="00323DAB" w:rsidRPr="00EA7904">
        <w:t>ë</w:t>
      </w:r>
      <w:r w:rsidR="00E4476E" w:rsidRPr="00EA7904">
        <w:t xml:space="preserve"> me i dhan</w:t>
      </w:r>
      <w:r w:rsidR="00323DAB" w:rsidRPr="00EA7904">
        <w:t>ë</w:t>
      </w:r>
      <w:r w:rsidR="00E4476E" w:rsidRPr="00EA7904">
        <w:t xml:space="preserve"> t</w:t>
      </w:r>
      <w:r w:rsidR="00323DAB" w:rsidRPr="00EA7904">
        <w:t>ë</w:t>
      </w:r>
      <w:r w:rsidR="00E4476E" w:rsidRPr="00EA7904">
        <w:t xml:space="preserve"> drejt</w:t>
      </w:r>
      <w:r w:rsidR="00323DAB" w:rsidRPr="00EA7904">
        <w:t>ë</w:t>
      </w:r>
      <w:r w:rsidR="00E4476E" w:rsidRPr="00EA7904">
        <w:t xml:space="preserve"> edhe an</w:t>
      </w:r>
      <w:r w:rsidR="00323DAB" w:rsidRPr="00EA7904">
        <w:t>ë</w:t>
      </w:r>
      <w:r w:rsidR="00E4476E" w:rsidRPr="00EA7904">
        <w:t>tar</w:t>
      </w:r>
      <w:r w:rsidR="00323DAB" w:rsidRPr="00EA7904">
        <w:t>ë</w:t>
      </w:r>
      <w:r w:rsidR="00E4476E" w:rsidRPr="00EA7904">
        <w:t>ve t</w:t>
      </w:r>
      <w:r w:rsidR="00323DAB" w:rsidRPr="00EA7904">
        <w:t>ë</w:t>
      </w:r>
      <w:r w:rsidR="00E4476E" w:rsidRPr="00EA7904">
        <w:t xml:space="preserve"> kuvendit q</w:t>
      </w:r>
      <w:r w:rsidR="00323DAB" w:rsidRPr="00EA7904">
        <w:t>ë</w:t>
      </w:r>
      <w:r w:rsidR="00E4476E" w:rsidRPr="00EA7904">
        <w:t xml:space="preserve"> t</w:t>
      </w:r>
      <w:r w:rsidR="00323DAB" w:rsidRPr="00EA7904">
        <w:t>ë</w:t>
      </w:r>
      <w:r w:rsidR="00E4476E" w:rsidRPr="00EA7904">
        <w:t xml:space="preserve"> deklarohen p</w:t>
      </w:r>
      <w:r w:rsidR="00323DAB" w:rsidRPr="00EA7904">
        <w:t>ë</w:t>
      </w:r>
      <w:r w:rsidR="00E4476E" w:rsidRPr="00EA7904">
        <w:t>r k</w:t>
      </w:r>
      <w:r w:rsidR="00323DAB" w:rsidRPr="00EA7904">
        <w:t>ë</w:t>
      </w:r>
      <w:r w:rsidR="00E4476E" w:rsidRPr="00EA7904">
        <w:t>to ç</w:t>
      </w:r>
      <w:r w:rsidR="00323DAB" w:rsidRPr="00EA7904">
        <w:t>ë</w:t>
      </w:r>
      <w:r w:rsidR="00E4476E" w:rsidRPr="00EA7904">
        <w:t>shtje.</w:t>
      </w:r>
    </w:p>
    <w:p w:rsidR="00A43482" w:rsidRPr="00EA7904" w:rsidRDefault="00E4476E" w:rsidP="00EA7904">
      <w:pPr>
        <w:jc w:val="both"/>
      </w:pPr>
      <w:r w:rsidRPr="00EA7904">
        <w:t>Ka qen</w:t>
      </w:r>
      <w:r w:rsidR="00323DAB" w:rsidRPr="00EA7904">
        <w:t>ë</w:t>
      </w:r>
      <w:r w:rsidRPr="00EA7904">
        <w:t xml:space="preserve"> e rrug</w:t>
      </w:r>
      <w:r w:rsidR="00323DAB" w:rsidRPr="00EA7904">
        <w:t>ë</w:t>
      </w:r>
      <w:r w:rsidRPr="00EA7904">
        <w:t>s q</w:t>
      </w:r>
      <w:r w:rsidR="00323DAB" w:rsidRPr="00EA7904">
        <w:t>ë</w:t>
      </w:r>
      <w:r w:rsidRPr="00EA7904">
        <w:t xml:space="preserve"> t</w:t>
      </w:r>
      <w:r w:rsidR="00323DAB" w:rsidRPr="00EA7904">
        <w:t>ë</w:t>
      </w:r>
      <w:r w:rsidR="00133DBD">
        <w:t xml:space="preserve"> na vjen edhe raporti i F</w:t>
      </w:r>
      <w:r w:rsidRPr="00EA7904">
        <w:t>lak</w:t>
      </w:r>
      <w:r w:rsidR="00323DAB" w:rsidRPr="00EA7904">
        <w:t>ë</w:t>
      </w:r>
      <w:r w:rsidRPr="00EA7904">
        <w:t>s edhe ai na</w:t>
      </w:r>
      <w:r w:rsidR="00133DBD">
        <w:t>rrativ dhe raporti financiar i F</w:t>
      </w:r>
      <w:r w:rsidRPr="00EA7904">
        <w:t>lak</w:t>
      </w:r>
      <w:r w:rsidR="00323DAB" w:rsidRPr="00EA7904">
        <w:t>ë</w:t>
      </w:r>
      <w:r w:rsidRPr="00EA7904">
        <w:t>s s</w:t>
      </w:r>
      <w:r w:rsidR="00323DAB" w:rsidRPr="00EA7904">
        <w:t>ë</w:t>
      </w:r>
      <w:r w:rsidR="00133DBD">
        <w:t xml:space="preserve"> J</w:t>
      </w:r>
      <w:r w:rsidRPr="00EA7904">
        <w:t>anarit p</w:t>
      </w:r>
      <w:r w:rsidR="00323DAB" w:rsidRPr="00EA7904">
        <w:t>ë</w:t>
      </w:r>
      <w:r w:rsidRPr="00EA7904">
        <w:t>r vitin 2024/2025.</w:t>
      </w:r>
    </w:p>
    <w:p w:rsidR="00A43482" w:rsidRPr="00EA7904" w:rsidRDefault="00A43482"/>
    <w:p w:rsidR="00A43482" w:rsidRPr="00EA7904" w:rsidRDefault="00A43482" w:rsidP="00EA7904">
      <w:pPr>
        <w:jc w:val="both"/>
      </w:pPr>
      <w:r>
        <w:rPr>
          <w:b/>
        </w:rPr>
        <w:t>Ismajl Kurteshi:</w:t>
      </w:r>
      <w:r w:rsidR="009B1037">
        <w:rPr>
          <w:b/>
        </w:rPr>
        <w:t xml:space="preserve"> </w:t>
      </w:r>
      <w:r w:rsidR="002F06E8" w:rsidRPr="00EA7904">
        <w:t>mund t</w:t>
      </w:r>
      <w:r w:rsidR="00323DAB" w:rsidRPr="00EA7904">
        <w:t>ë</w:t>
      </w:r>
      <w:r w:rsidR="002F06E8" w:rsidRPr="00EA7904">
        <w:t xml:space="preserve"> konstatoj se dy grupet parlamentare </w:t>
      </w:r>
      <w:r w:rsidR="005C0FD4" w:rsidRPr="00EA7904">
        <w:t>LDK dhe LVV</w:t>
      </w:r>
      <w:r w:rsidR="0019408B">
        <w:t>,</w:t>
      </w:r>
      <w:r w:rsidR="005C0FD4" w:rsidRPr="00EA7904">
        <w:t xml:space="preserve"> k</w:t>
      </w:r>
      <w:r w:rsidR="00323DAB" w:rsidRPr="00EA7904">
        <w:t>ë</w:t>
      </w:r>
      <w:r w:rsidR="005C0FD4" w:rsidRPr="00EA7904">
        <w:t>rkuan q</w:t>
      </w:r>
      <w:r w:rsidR="00323DAB" w:rsidRPr="00EA7904">
        <w:t>ë</w:t>
      </w:r>
      <w:r w:rsidR="005C0FD4" w:rsidRPr="00EA7904">
        <w:t xml:space="preserve"> kjo pik</w:t>
      </w:r>
      <w:r w:rsidR="00323DAB" w:rsidRPr="00EA7904">
        <w:t>ë</w:t>
      </w:r>
      <w:r w:rsidR="005C0FD4" w:rsidRPr="00EA7904">
        <w:t xml:space="preserve"> t</w:t>
      </w:r>
      <w:r w:rsidR="00323DAB" w:rsidRPr="00EA7904">
        <w:t>ë</w:t>
      </w:r>
      <w:r w:rsidR="005C0FD4" w:rsidRPr="00EA7904">
        <w:t xml:space="preserve"> shtyhet p</w:t>
      </w:r>
      <w:r w:rsidR="00323DAB" w:rsidRPr="00EA7904">
        <w:t>ë</w:t>
      </w:r>
      <w:r w:rsidR="005C0FD4" w:rsidRPr="00EA7904">
        <w:t>r seanc</w:t>
      </w:r>
      <w:r w:rsidR="00323DAB" w:rsidRPr="00EA7904">
        <w:t>ë</w:t>
      </w:r>
      <w:r w:rsidR="005C0FD4" w:rsidRPr="00EA7904">
        <w:t>n tjet</w:t>
      </w:r>
      <w:r w:rsidR="00323DAB" w:rsidRPr="00EA7904">
        <w:t>ë</w:t>
      </w:r>
      <w:r w:rsidR="005C0FD4" w:rsidRPr="00EA7904">
        <w:t>r.</w:t>
      </w:r>
    </w:p>
    <w:p w:rsidR="005C0FD4" w:rsidRPr="00EA7904" w:rsidRDefault="005C0FD4"/>
    <w:p w:rsidR="005C0FD4" w:rsidRPr="00D80138" w:rsidRDefault="005C0FD4">
      <w:pPr>
        <w:rPr>
          <w:b/>
          <w:i/>
        </w:rPr>
      </w:pPr>
      <w:r w:rsidRPr="00D80138">
        <w:rPr>
          <w:b/>
          <w:i/>
        </w:rPr>
        <w:t>Me 24 vota p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r pika 7 e Rendit t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 xml:space="preserve"> pun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s shtyhet p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r seanc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n e radh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s.</w:t>
      </w:r>
    </w:p>
    <w:p w:rsidR="00210533" w:rsidRDefault="00210533">
      <w:pPr>
        <w:rPr>
          <w:b/>
        </w:rPr>
      </w:pPr>
    </w:p>
    <w:p w:rsidR="00210533" w:rsidRPr="00210533" w:rsidRDefault="00210533" w:rsidP="00210533">
      <w:pPr>
        <w:pStyle w:val="ListParagraph"/>
        <w:numPr>
          <w:ilvl w:val="0"/>
          <w:numId w:val="5"/>
        </w:numPr>
        <w:jc w:val="both"/>
        <w:rPr>
          <w:b/>
        </w:rPr>
      </w:pPr>
      <w:r w:rsidRPr="00210533">
        <w:rPr>
          <w:b/>
        </w:rPr>
        <w:t>Raporti i suksesit t</w:t>
      </w:r>
      <w:r w:rsidR="00323DAB">
        <w:rPr>
          <w:b/>
        </w:rPr>
        <w:t>ë</w:t>
      </w:r>
      <w:r w:rsidRPr="00210533">
        <w:rPr>
          <w:b/>
        </w:rPr>
        <w:t xml:space="preserve"> nx</w:t>
      </w:r>
      <w:r w:rsidR="00323DAB">
        <w:rPr>
          <w:b/>
        </w:rPr>
        <w:t>ë</w:t>
      </w:r>
      <w:r w:rsidRPr="00210533">
        <w:rPr>
          <w:b/>
        </w:rPr>
        <w:t>n</w:t>
      </w:r>
      <w:r w:rsidR="00323DAB">
        <w:rPr>
          <w:b/>
        </w:rPr>
        <w:t>ë</w:t>
      </w:r>
      <w:r w:rsidRPr="00210533">
        <w:rPr>
          <w:b/>
        </w:rPr>
        <w:t>sve p</w:t>
      </w:r>
      <w:r w:rsidR="00323DAB">
        <w:rPr>
          <w:b/>
        </w:rPr>
        <w:t>ë</w:t>
      </w:r>
      <w:r w:rsidRPr="00210533">
        <w:rPr>
          <w:b/>
        </w:rPr>
        <w:t xml:space="preserve">r </w:t>
      </w:r>
      <w:r w:rsidR="00D80138" w:rsidRPr="00210533">
        <w:rPr>
          <w:b/>
        </w:rPr>
        <w:t>gjysm</w:t>
      </w:r>
      <w:r w:rsidR="00D80138">
        <w:rPr>
          <w:b/>
        </w:rPr>
        <w:t>ë</w:t>
      </w:r>
      <w:r w:rsidR="00D80138" w:rsidRPr="00210533">
        <w:rPr>
          <w:b/>
        </w:rPr>
        <w:t xml:space="preserve"> vjetorin</w:t>
      </w:r>
      <w:r w:rsidRPr="00210533">
        <w:rPr>
          <w:b/>
        </w:rPr>
        <w:t xml:space="preserve"> e par</w:t>
      </w:r>
      <w:r w:rsidR="00323DAB">
        <w:rPr>
          <w:b/>
        </w:rPr>
        <w:t>ë</w:t>
      </w:r>
      <w:r w:rsidRPr="00210533">
        <w:rPr>
          <w:b/>
        </w:rPr>
        <w:t xml:space="preserve"> t</w:t>
      </w:r>
      <w:r w:rsidR="00323DAB">
        <w:rPr>
          <w:b/>
        </w:rPr>
        <w:t>ë</w:t>
      </w:r>
      <w:r w:rsidRPr="00210533">
        <w:rPr>
          <w:b/>
        </w:rPr>
        <w:t xml:space="preserve"> vitit shkollor 2024/2025</w:t>
      </w:r>
    </w:p>
    <w:p w:rsidR="00210533" w:rsidRDefault="00210533">
      <w:pPr>
        <w:rPr>
          <w:b/>
        </w:rPr>
      </w:pPr>
    </w:p>
    <w:p w:rsidR="00D6560D" w:rsidRPr="00EA7904" w:rsidRDefault="00D6560D" w:rsidP="00EA7904">
      <w:pPr>
        <w:jc w:val="both"/>
      </w:pPr>
      <w:r>
        <w:rPr>
          <w:b/>
        </w:rPr>
        <w:t>Shpresa K. Emini:</w:t>
      </w:r>
      <w:r w:rsidR="004D50F2">
        <w:rPr>
          <w:b/>
        </w:rPr>
        <w:t xml:space="preserve"> </w:t>
      </w:r>
      <w:r w:rsidR="004D50F2" w:rsidRPr="00EA7904">
        <w:t>kur jemi te raporti i suksesit t</w:t>
      </w:r>
      <w:r w:rsidR="00323DAB" w:rsidRPr="00EA7904">
        <w:t>ë</w:t>
      </w:r>
      <w:r w:rsidR="004D50F2" w:rsidRPr="00EA7904">
        <w:t xml:space="preserve"> nx</w:t>
      </w:r>
      <w:r w:rsidR="00323DAB" w:rsidRPr="00EA7904">
        <w:t>ë</w:t>
      </w:r>
      <w:r w:rsidR="004D50F2" w:rsidRPr="00EA7904">
        <w:t>n</w:t>
      </w:r>
      <w:r w:rsidR="00323DAB" w:rsidRPr="00EA7904">
        <w:t>ë</w:t>
      </w:r>
      <w:r w:rsidR="004D50F2" w:rsidRPr="00EA7904">
        <w:t>sve p</w:t>
      </w:r>
      <w:r w:rsidR="00323DAB" w:rsidRPr="00EA7904">
        <w:t>ë</w:t>
      </w:r>
      <w:r w:rsidR="004D50F2" w:rsidRPr="00EA7904">
        <w:t xml:space="preserve">r </w:t>
      </w:r>
      <w:r w:rsidR="00EA7904" w:rsidRPr="00EA7904">
        <w:t>gjysmë vjetorin</w:t>
      </w:r>
      <w:r w:rsidR="004D50F2" w:rsidRPr="00EA7904">
        <w:t xml:space="preserve"> e par</w:t>
      </w:r>
      <w:r w:rsidR="00323DAB" w:rsidRPr="00EA7904">
        <w:t>ë</w:t>
      </w:r>
      <w:r w:rsidR="004D50F2" w:rsidRPr="00EA7904">
        <w:t xml:space="preserve"> t</w:t>
      </w:r>
      <w:r w:rsidR="00323DAB" w:rsidRPr="00EA7904">
        <w:t>ë</w:t>
      </w:r>
      <w:r w:rsidR="004D50F2" w:rsidRPr="00EA7904">
        <w:t xml:space="preserve"> vitit shkollor 2024/25</w:t>
      </w:r>
      <w:r w:rsidR="00B56712">
        <w:t>,</w:t>
      </w:r>
      <w:r w:rsidR="004D50F2" w:rsidRPr="00EA7904">
        <w:t xml:space="preserve"> sipas informacioneve q</w:t>
      </w:r>
      <w:r w:rsidR="00323DAB" w:rsidRPr="00EA7904">
        <w:t>ë</w:t>
      </w:r>
      <w:r w:rsidR="004D50F2" w:rsidRPr="00EA7904">
        <w:t xml:space="preserve"> i kam</w:t>
      </w:r>
      <w:r w:rsidR="00B56712">
        <w:t>,</w:t>
      </w:r>
      <w:r w:rsidR="004D50F2" w:rsidRPr="00EA7904">
        <w:t xml:space="preserve"> kjo pik</w:t>
      </w:r>
      <w:r w:rsidR="00323DAB" w:rsidRPr="00EA7904">
        <w:t>ë</w:t>
      </w:r>
      <w:r w:rsidR="004D50F2" w:rsidRPr="00EA7904">
        <w:t xml:space="preserve"> nuk </w:t>
      </w:r>
      <w:r w:rsidR="00323DAB" w:rsidRPr="00EA7904">
        <w:t>ë</w:t>
      </w:r>
      <w:r w:rsidR="004D50F2" w:rsidRPr="00EA7904">
        <w:t>sht</w:t>
      </w:r>
      <w:r w:rsidR="00323DAB" w:rsidRPr="00EA7904">
        <w:t>ë</w:t>
      </w:r>
      <w:r w:rsidR="004D50F2" w:rsidRPr="00EA7904">
        <w:t xml:space="preserve"> diskutuar n</w:t>
      </w:r>
      <w:r w:rsidR="00323DAB" w:rsidRPr="00EA7904">
        <w:t>ë</w:t>
      </w:r>
      <w:r w:rsidR="004D50F2" w:rsidRPr="00EA7904">
        <w:t xml:space="preserve"> Komitetin e Arsimit</w:t>
      </w:r>
      <w:r w:rsidR="00B56712">
        <w:t>,</w:t>
      </w:r>
      <w:r w:rsidR="004D50F2" w:rsidRPr="00EA7904">
        <w:t xml:space="preserve"> ndoshta kishte qen</w:t>
      </w:r>
      <w:r w:rsidR="00323DAB" w:rsidRPr="00EA7904">
        <w:t>ë</w:t>
      </w:r>
      <w:r w:rsidR="004D50F2" w:rsidRPr="00EA7904">
        <w:t xml:space="preserve"> e rrug</w:t>
      </w:r>
      <w:r w:rsidR="00323DAB" w:rsidRPr="00EA7904">
        <w:t>ë</w:t>
      </w:r>
      <w:r w:rsidR="004D50F2" w:rsidRPr="00EA7904">
        <w:t>s t</w:t>
      </w:r>
      <w:r w:rsidR="00323DAB" w:rsidRPr="00EA7904">
        <w:t>ë</w:t>
      </w:r>
      <w:r w:rsidR="004D50F2" w:rsidRPr="00EA7904">
        <w:t xml:space="preserve"> diskutohet edhe n</w:t>
      </w:r>
      <w:r w:rsidR="00323DAB" w:rsidRPr="00EA7904">
        <w:t>ë</w:t>
      </w:r>
      <w:r w:rsidR="004D50F2" w:rsidRPr="00EA7904">
        <w:t xml:space="preserve"> komitet pastaj t</w:t>
      </w:r>
      <w:r w:rsidR="00323DAB" w:rsidRPr="00EA7904">
        <w:t>ë</w:t>
      </w:r>
      <w:r w:rsidR="004D50F2" w:rsidRPr="00EA7904">
        <w:t xml:space="preserve"> procedohet tutje.</w:t>
      </w:r>
    </w:p>
    <w:p w:rsidR="004D50F2" w:rsidRPr="00EA7904" w:rsidRDefault="004D50F2" w:rsidP="00EA7904">
      <w:pPr>
        <w:jc w:val="both"/>
      </w:pPr>
      <w:r w:rsidRPr="00EA7904">
        <w:t>Por sot edhe p</w:t>
      </w:r>
      <w:r w:rsidR="00323DAB" w:rsidRPr="00EA7904">
        <w:t>ë</w:t>
      </w:r>
      <w:r w:rsidRPr="00EA7904">
        <w:t>r nj</w:t>
      </w:r>
      <w:r w:rsidR="00323DAB" w:rsidRPr="00EA7904">
        <w:t>ë</w:t>
      </w:r>
      <w:r w:rsidRPr="00EA7904">
        <w:t xml:space="preserve"> arsye shtes</w:t>
      </w:r>
      <w:r w:rsidR="00323DAB" w:rsidRPr="00EA7904">
        <w:t>ë</w:t>
      </w:r>
      <w:r w:rsidRPr="00EA7904">
        <w:t xml:space="preserve"> </w:t>
      </w:r>
      <w:r w:rsidR="00DC53B3" w:rsidRPr="00EA7904">
        <w:t xml:space="preserve">nuk e kemi </w:t>
      </w:r>
      <w:r w:rsidR="00B56712" w:rsidRPr="00EA7904">
        <w:t>kë</w:t>
      </w:r>
      <w:r w:rsidR="00B56712">
        <w:t>tu</w:t>
      </w:r>
      <w:r w:rsidR="00B56712" w:rsidRPr="00EA7904">
        <w:t xml:space="preserve"> </w:t>
      </w:r>
      <w:r w:rsidR="00DC53B3" w:rsidRPr="00EA7904">
        <w:t>drejtorin e DKA –s</w:t>
      </w:r>
      <w:r w:rsidR="00323DAB" w:rsidRPr="00EA7904">
        <w:t>ë</w:t>
      </w:r>
      <w:r w:rsidR="00DC53B3" w:rsidRPr="00EA7904">
        <w:t xml:space="preserve"> q</w:t>
      </w:r>
      <w:r w:rsidR="00323DAB" w:rsidRPr="00EA7904">
        <w:t>ë</w:t>
      </w:r>
      <w:r w:rsidR="00DC53B3" w:rsidRPr="00EA7904">
        <w:t xml:space="preserve"> me k</w:t>
      </w:r>
      <w:r w:rsidR="00323DAB" w:rsidRPr="00EA7904">
        <w:t>ë</w:t>
      </w:r>
      <w:r w:rsidR="00DC53B3" w:rsidRPr="00EA7904">
        <w:t>rku</w:t>
      </w:r>
      <w:r w:rsidR="00B56712">
        <w:t>a</w:t>
      </w:r>
      <w:r w:rsidR="00DC53B3" w:rsidRPr="00EA7904">
        <w:t xml:space="preserve"> informacion tjet</w:t>
      </w:r>
      <w:r w:rsidR="00323DAB" w:rsidRPr="00EA7904">
        <w:t>ë</w:t>
      </w:r>
      <w:r w:rsidR="00DC53B3" w:rsidRPr="00EA7904">
        <w:t>r shtes</w:t>
      </w:r>
      <w:r w:rsidR="00323DAB" w:rsidRPr="00EA7904">
        <w:t>ë</w:t>
      </w:r>
      <w:r w:rsidR="00DC53B3" w:rsidRPr="00EA7904">
        <w:t xml:space="preserve"> e me qen</w:t>
      </w:r>
      <w:r w:rsidR="00323DAB" w:rsidRPr="00EA7904">
        <w:t>ë</w:t>
      </w:r>
      <w:r w:rsidR="00DC53B3" w:rsidRPr="00EA7904">
        <w:t xml:space="preserve"> m</w:t>
      </w:r>
      <w:r w:rsidR="00323DAB" w:rsidRPr="00EA7904">
        <w:t>ë</w:t>
      </w:r>
      <w:r w:rsidR="00DC53B3" w:rsidRPr="00EA7904">
        <w:t xml:space="preserve"> mir</w:t>
      </w:r>
      <w:r w:rsidR="00323DAB" w:rsidRPr="00EA7904">
        <w:t>ë</w:t>
      </w:r>
      <w:r w:rsidR="00DC53B3" w:rsidRPr="00EA7904">
        <w:t xml:space="preserve"> t</w:t>
      </w:r>
      <w:r w:rsidR="00323DAB" w:rsidRPr="00EA7904">
        <w:t>ë</w:t>
      </w:r>
      <w:r w:rsidR="00DC53B3" w:rsidRPr="00EA7904">
        <w:t xml:space="preserve"> informuar.</w:t>
      </w:r>
    </w:p>
    <w:p w:rsidR="00DC53B3" w:rsidRPr="00EA7904" w:rsidRDefault="00DC53B3" w:rsidP="00EA7904">
      <w:pPr>
        <w:jc w:val="both"/>
      </w:pPr>
      <w:r w:rsidRPr="00EA7904">
        <w:t>Propozoj q</w:t>
      </w:r>
      <w:r w:rsidR="00323DAB" w:rsidRPr="00EA7904">
        <w:t>ë</w:t>
      </w:r>
      <w:r w:rsidRPr="00EA7904">
        <w:t xml:space="preserve"> edhe kjo pik</w:t>
      </w:r>
      <w:r w:rsidR="00323DAB" w:rsidRPr="00EA7904">
        <w:t>ë</w:t>
      </w:r>
      <w:r w:rsidRPr="00EA7904">
        <w:t xml:space="preserve"> t</w:t>
      </w:r>
      <w:r w:rsidR="00323DAB" w:rsidRPr="00EA7904">
        <w:t>ë</w:t>
      </w:r>
      <w:r w:rsidRPr="00EA7904">
        <w:t xml:space="preserve"> shtyhet p</w:t>
      </w:r>
      <w:r w:rsidR="00323DAB" w:rsidRPr="00EA7904">
        <w:t>ë</w:t>
      </w:r>
      <w:r w:rsidRPr="00EA7904">
        <w:t>r seanc</w:t>
      </w:r>
      <w:r w:rsidR="00323DAB" w:rsidRPr="00EA7904">
        <w:t>ë</w:t>
      </w:r>
      <w:r w:rsidRPr="00EA7904">
        <w:t>n e radh</w:t>
      </w:r>
      <w:r w:rsidR="00323DAB" w:rsidRPr="00EA7904">
        <w:t>ë</w:t>
      </w:r>
      <w:r w:rsidRPr="00EA7904">
        <w:t>s</w:t>
      </w:r>
      <w:r w:rsidR="001754C1" w:rsidRPr="00EA7904">
        <w:t xml:space="preserve"> n</w:t>
      </w:r>
      <w:r w:rsidR="00323DAB" w:rsidRPr="00EA7904">
        <w:t>ë</w:t>
      </w:r>
      <w:r w:rsidR="001754C1" w:rsidRPr="00EA7904">
        <w:t xml:space="preserve"> m</w:t>
      </w:r>
      <w:r w:rsidR="00323DAB" w:rsidRPr="00EA7904">
        <w:t>ë</w:t>
      </w:r>
      <w:r w:rsidR="001754C1" w:rsidRPr="00EA7904">
        <w:t>nyr</w:t>
      </w:r>
      <w:r w:rsidR="00323DAB" w:rsidRPr="00EA7904">
        <w:t>ë</w:t>
      </w:r>
      <w:r w:rsidR="001754C1" w:rsidRPr="00EA7904">
        <w:t xml:space="preserve"> q</w:t>
      </w:r>
      <w:r w:rsidR="00323DAB" w:rsidRPr="00EA7904">
        <w:t>ë</w:t>
      </w:r>
      <w:r w:rsidR="001754C1" w:rsidRPr="00EA7904">
        <w:t xml:space="preserve"> t</w:t>
      </w:r>
      <w:r w:rsidR="00B56712">
        <w:t>’</w:t>
      </w:r>
      <w:r w:rsidR="001754C1" w:rsidRPr="00EA7904">
        <w:t>i japim nj</w:t>
      </w:r>
      <w:r w:rsidR="00323DAB" w:rsidRPr="00EA7904">
        <w:t>ë</w:t>
      </w:r>
      <w:r w:rsidR="001754C1" w:rsidRPr="00EA7904">
        <w:t xml:space="preserve"> mund</w:t>
      </w:r>
      <w:r w:rsidR="00323DAB" w:rsidRPr="00EA7904">
        <w:t>ë</w:t>
      </w:r>
      <w:r w:rsidR="001754C1" w:rsidRPr="00EA7904">
        <w:t xml:space="preserve">si </w:t>
      </w:r>
      <w:r w:rsidR="00EA7904" w:rsidRPr="00EA7904">
        <w:t>diskutimi</w:t>
      </w:r>
      <w:r w:rsidR="001754C1" w:rsidRPr="00EA7904">
        <w:t xml:space="preserve"> pak m</w:t>
      </w:r>
      <w:r w:rsidR="00323DAB" w:rsidRPr="00EA7904">
        <w:t>ë</w:t>
      </w:r>
      <w:r w:rsidR="001754C1" w:rsidRPr="00EA7904">
        <w:t xml:space="preserve"> t</w:t>
      </w:r>
      <w:r w:rsidR="00323DAB" w:rsidRPr="00EA7904">
        <w:t>ë</w:t>
      </w:r>
      <w:r w:rsidR="001754C1" w:rsidRPr="00EA7904">
        <w:t xml:space="preserve"> gjer</w:t>
      </w:r>
      <w:r w:rsidR="00323DAB" w:rsidRPr="00EA7904">
        <w:t>ë</w:t>
      </w:r>
      <w:r w:rsidRPr="00EA7904">
        <w:t>.</w:t>
      </w:r>
    </w:p>
    <w:p w:rsidR="00D6560D" w:rsidRDefault="00D6560D">
      <w:pPr>
        <w:rPr>
          <w:b/>
        </w:rPr>
      </w:pPr>
    </w:p>
    <w:p w:rsidR="00D6560D" w:rsidRPr="00EA7904" w:rsidRDefault="00D6560D" w:rsidP="00EA7904">
      <w:pPr>
        <w:jc w:val="both"/>
      </w:pPr>
      <w:r>
        <w:rPr>
          <w:b/>
        </w:rPr>
        <w:t>Bujar Nevzati:</w:t>
      </w:r>
      <w:r w:rsidR="001754C1">
        <w:rPr>
          <w:b/>
        </w:rPr>
        <w:t xml:space="preserve"> </w:t>
      </w:r>
      <w:r w:rsidR="001754C1" w:rsidRPr="00EA7904">
        <w:t>n</w:t>
      </w:r>
      <w:r w:rsidR="00323DAB" w:rsidRPr="00EA7904">
        <w:t>ë</w:t>
      </w:r>
      <w:r w:rsidR="001754C1" w:rsidRPr="00EA7904">
        <w:t xml:space="preserve"> em</w:t>
      </w:r>
      <w:r w:rsidR="00323DAB" w:rsidRPr="00EA7904">
        <w:t>ë</w:t>
      </w:r>
      <w:r w:rsidR="001754C1" w:rsidRPr="00EA7904">
        <w:t>r t</w:t>
      </w:r>
      <w:r w:rsidR="00323DAB" w:rsidRPr="00EA7904">
        <w:t>ë</w:t>
      </w:r>
      <w:r w:rsidR="001754C1" w:rsidRPr="00EA7904">
        <w:t xml:space="preserve"> grupit t</w:t>
      </w:r>
      <w:r w:rsidR="00323DAB" w:rsidRPr="00EA7904">
        <w:t>ë</w:t>
      </w:r>
      <w:r w:rsidR="001754C1" w:rsidRPr="00EA7904">
        <w:t xml:space="preserve"> k</w:t>
      </w:r>
      <w:r w:rsidR="00323DAB" w:rsidRPr="00EA7904">
        <w:t>ë</w:t>
      </w:r>
      <w:r w:rsidR="001754C1" w:rsidRPr="00EA7904">
        <w:t>shilltar</w:t>
      </w:r>
      <w:r w:rsidR="00323DAB" w:rsidRPr="00EA7904">
        <w:t>ë</w:t>
      </w:r>
      <w:r w:rsidR="001754C1" w:rsidRPr="00EA7904">
        <w:t>ve t</w:t>
      </w:r>
      <w:r w:rsidR="00323DAB" w:rsidRPr="00EA7904">
        <w:t>ë</w:t>
      </w:r>
      <w:r w:rsidR="001754C1" w:rsidRPr="00EA7904">
        <w:t xml:space="preserve"> PDK-s</w:t>
      </w:r>
      <w:r w:rsidR="00323DAB" w:rsidRPr="00EA7904">
        <w:t>ë</w:t>
      </w:r>
      <w:r w:rsidR="00434CB7">
        <w:t>,</w:t>
      </w:r>
      <w:r w:rsidR="001754C1" w:rsidRPr="00EA7904">
        <w:t xml:space="preserve"> ne jemi p</w:t>
      </w:r>
      <w:r w:rsidR="00323DAB" w:rsidRPr="00EA7904">
        <w:t>ë</w:t>
      </w:r>
      <w:r w:rsidR="001754C1" w:rsidRPr="00EA7904">
        <w:t>rgatitur p</w:t>
      </w:r>
      <w:r w:rsidR="00323DAB" w:rsidRPr="00EA7904">
        <w:t>ë</w:t>
      </w:r>
      <w:r w:rsidR="001754C1" w:rsidRPr="00EA7904">
        <w:t>r k</w:t>
      </w:r>
      <w:r w:rsidR="00323DAB" w:rsidRPr="00EA7904">
        <w:t>ë</w:t>
      </w:r>
      <w:r w:rsidR="001754C1" w:rsidRPr="00EA7904">
        <w:t>t</w:t>
      </w:r>
      <w:r w:rsidR="00323DAB" w:rsidRPr="00EA7904">
        <w:t>ë</w:t>
      </w:r>
      <w:r w:rsidR="001754C1" w:rsidRPr="00EA7904">
        <w:t xml:space="preserve"> pik</w:t>
      </w:r>
      <w:r w:rsidR="00323DAB" w:rsidRPr="00EA7904">
        <w:t>ë</w:t>
      </w:r>
      <w:r w:rsidR="001754C1" w:rsidRPr="00EA7904">
        <w:t xml:space="preserve"> t</w:t>
      </w:r>
      <w:r w:rsidR="00323DAB" w:rsidRPr="00EA7904">
        <w:t>ë</w:t>
      </w:r>
      <w:r w:rsidR="001754C1" w:rsidRPr="00EA7904">
        <w:t xml:space="preserve"> rendit t</w:t>
      </w:r>
      <w:r w:rsidR="00323DAB" w:rsidRPr="00EA7904">
        <w:t>ë</w:t>
      </w:r>
      <w:r w:rsidR="001754C1" w:rsidRPr="00EA7904">
        <w:t xml:space="preserve"> dit</w:t>
      </w:r>
      <w:r w:rsidR="00323DAB" w:rsidRPr="00EA7904">
        <w:t>ë</w:t>
      </w:r>
      <w:r w:rsidR="001754C1" w:rsidRPr="00EA7904">
        <w:t>s dhe kemi qen</w:t>
      </w:r>
      <w:r w:rsidR="00323DAB" w:rsidRPr="00EA7904">
        <w:t>ë</w:t>
      </w:r>
      <w:r w:rsidR="001754C1" w:rsidRPr="00EA7904">
        <w:t xml:space="preserve"> t</w:t>
      </w:r>
      <w:r w:rsidR="00323DAB" w:rsidRPr="00EA7904">
        <w:t>ë</w:t>
      </w:r>
      <w:r w:rsidR="001754C1" w:rsidRPr="00EA7904">
        <w:t xml:space="preserve"> gatsh</w:t>
      </w:r>
      <w:r w:rsidR="00323DAB" w:rsidRPr="00EA7904">
        <w:t>ë</w:t>
      </w:r>
      <w:r w:rsidR="001754C1" w:rsidRPr="00EA7904">
        <w:t>m q</w:t>
      </w:r>
      <w:r w:rsidR="00323DAB" w:rsidRPr="00EA7904">
        <w:t>ë</w:t>
      </w:r>
      <w:r w:rsidR="001754C1" w:rsidRPr="00EA7904">
        <w:t xml:space="preserve"> t</w:t>
      </w:r>
      <w:r w:rsidR="00323DAB" w:rsidRPr="00EA7904">
        <w:t>ë</w:t>
      </w:r>
      <w:r w:rsidR="001754C1" w:rsidRPr="00EA7904">
        <w:t xml:space="preserve"> debatojm</w:t>
      </w:r>
      <w:r w:rsidR="00323DAB" w:rsidRPr="00EA7904">
        <w:t>ë</w:t>
      </w:r>
      <w:r w:rsidR="00434CB7">
        <w:t>,</w:t>
      </w:r>
      <w:r w:rsidR="001754C1" w:rsidRPr="00EA7904">
        <w:t xml:space="preserve"> por mungesa e drejtorit t</w:t>
      </w:r>
      <w:r w:rsidR="00323DAB" w:rsidRPr="00EA7904">
        <w:t>ë</w:t>
      </w:r>
      <w:r w:rsidR="001754C1" w:rsidRPr="00EA7904">
        <w:t xml:space="preserve"> DKA-s</w:t>
      </w:r>
      <w:r w:rsidR="00323DAB" w:rsidRPr="00EA7904">
        <w:t>ë</w:t>
      </w:r>
      <w:r w:rsidR="00434CB7">
        <w:t>,</w:t>
      </w:r>
      <w:r w:rsidR="001754C1" w:rsidRPr="00EA7904">
        <w:t xml:space="preserve"> na pamund</w:t>
      </w:r>
      <w:r w:rsidR="00323DAB" w:rsidRPr="00EA7904">
        <w:t>ë</w:t>
      </w:r>
      <w:r w:rsidR="001754C1" w:rsidRPr="00EA7904">
        <w:t>son q</w:t>
      </w:r>
      <w:r w:rsidR="00323DAB" w:rsidRPr="00EA7904">
        <w:t>ë</w:t>
      </w:r>
      <w:r w:rsidR="001754C1" w:rsidRPr="00EA7904">
        <w:t xml:space="preserve"> ta debatojm</w:t>
      </w:r>
      <w:r w:rsidR="00323DAB" w:rsidRPr="00EA7904">
        <w:t>ë</w:t>
      </w:r>
      <w:r w:rsidR="001754C1" w:rsidRPr="00EA7904">
        <w:t xml:space="preserve"> </w:t>
      </w:r>
      <w:r w:rsidR="00434CB7">
        <w:t xml:space="preserve">për </w:t>
      </w:r>
      <w:r w:rsidR="001754C1" w:rsidRPr="00EA7904">
        <w:t>k</w:t>
      </w:r>
      <w:r w:rsidR="00323DAB" w:rsidRPr="00EA7904">
        <w:t>ë</w:t>
      </w:r>
      <w:r w:rsidR="001754C1" w:rsidRPr="00EA7904">
        <w:t>t</w:t>
      </w:r>
      <w:r w:rsidR="00323DAB" w:rsidRPr="00EA7904">
        <w:t>ë</w:t>
      </w:r>
      <w:r w:rsidR="001754C1" w:rsidRPr="00EA7904">
        <w:t xml:space="preserve"> pik</w:t>
      </w:r>
      <w:r w:rsidR="00323DAB" w:rsidRPr="00EA7904">
        <w:t>ë</w:t>
      </w:r>
      <w:r w:rsidR="00434CB7">
        <w:t>,</w:t>
      </w:r>
      <w:r w:rsidR="001754C1" w:rsidRPr="00EA7904">
        <w:t xml:space="preserve"> prandaj i </w:t>
      </w:r>
      <w:r w:rsidR="00434CB7">
        <w:t>bashkëngjitë</w:t>
      </w:r>
      <w:r w:rsidR="00434CB7" w:rsidRPr="00EA7904">
        <w:t>m</w:t>
      </w:r>
      <w:r w:rsidR="001754C1" w:rsidRPr="00EA7904">
        <w:t xml:space="preserve"> koleges q</w:t>
      </w:r>
      <w:r w:rsidR="00323DAB" w:rsidRPr="00EA7904">
        <w:t>ë</w:t>
      </w:r>
      <w:r w:rsidR="001754C1" w:rsidRPr="00EA7904">
        <w:t xml:space="preserve"> kjo pik</w:t>
      </w:r>
      <w:r w:rsidR="00323DAB" w:rsidRPr="00EA7904">
        <w:t>ë</w:t>
      </w:r>
      <w:r w:rsidR="001754C1" w:rsidRPr="00EA7904">
        <w:t xml:space="preserve"> t</w:t>
      </w:r>
      <w:r w:rsidR="00323DAB" w:rsidRPr="00EA7904">
        <w:t>ë</w:t>
      </w:r>
      <w:r w:rsidR="001754C1" w:rsidRPr="00EA7904">
        <w:t xml:space="preserve"> shtyhet p</w:t>
      </w:r>
      <w:r w:rsidR="00323DAB" w:rsidRPr="00EA7904">
        <w:t>ë</w:t>
      </w:r>
      <w:r w:rsidR="001754C1" w:rsidRPr="00EA7904">
        <w:t>r seanc</w:t>
      </w:r>
      <w:r w:rsidR="00323DAB" w:rsidRPr="00EA7904">
        <w:t>ë</w:t>
      </w:r>
      <w:r w:rsidR="001754C1" w:rsidRPr="00EA7904">
        <w:t>n e ardhshme.</w:t>
      </w:r>
    </w:p>
    <w:p w:rsidR="00D6560D" w:rsidRDefault="00D6560D">
      <w:pPr>
        <w:rPr>
          <w:b/>
        </w:rPr>
      </w:pPr>
    </w:p>
    <w:p w:rsidR="00D6560D" w:rsidRPr="00EA7904" w:rsidRDefault="00D6560D" w:rsidP="00EA7904">
      <w:pPr>
        <w:jc w:val="both"/>
      </w:pPr>
      <w:r>
        <w:rPr>
          <w:b/>
        </w:rPr>
        <w:t>Ardhm</w:t>
      </w:r>
      <w:r w:rsidR="00323DAB">
        <w:rPr>
          <w:b/>
        </w:rPr>
        <w:t>ë</w:t>
      </w:r>
      <w:r>
        <w:rPr>
          <w:b/>
        </w:rPr>
        <w:t>rie Musliu:</w:t>
      </w:r>
      <w:r w:rsidR="00963DE6">
        <w:rPr>
          <w:b/>
        </w:rPr>
        <w:t xml:space="preserve"> </w:t>
      </w:r>
      <w:r w:rsidR="00963DE6" w:rsidRPr="00EA7904">
        <w:t>sa i p</w:t>
      </w:r>
      <w:r w:rsidR="00323DAB" w:rsidRPr="00EA7904">
        <w:t>ë</w:t>
      </w:r>
      <w:r w:rsidR="00963DE6" w:rsidRPr="00EA7904">
        <w:t>rket k</w:t>
      </w:r>
      <w:r w:rsidR="00323DAB" w:rsidRPr="00EA7904">
        <w:t>ë</w:t>
      </w:r>
      <w:r w:rsidR="00963DE6" w:rsidRPr="00EA7904">
        <w:t>saj pike</w:t>
      </w:r>
      <w:r w:rsidR="00434CB7">
        <w:t>,</w:t>
      </w:r>
      <w:r w:rsidR="00963DE6" w:rsidRPr="00EA7904">
        <w:t xml:space="preserve"> mendoj se duhet t</w:t>
      </w:r>
      <w:r w:rsidR="00323DAB" w:rsidRPr="00EA7904">
        <w:t>ë</w:t>
      </w:r>
      <w:r w:rsidR="00963DE6" w:rsidRPr="00EA7904">
        <w:t xml:space="preserve"> shtyhet p</w:t>
      </w:r>
      <w:r w:rsidR="00323DAB" w:rsidRPr="00EA7904">
        <w:t>ë</w:t>
      </w:r>
      <w:r w:rsidR="00963DE6" w:rsidRPr="00EA7904">
        <w:t>r takimin e radh</w:t>
      </w:r>
      <w:r w:rsidR="00323DAB" w:rsidRPr="00EA7904">
        <w:t>ë</w:t>
      </w:r>
      <w:r w:rsidR="00963DE6" w:rsidRPr="00EA7904">
        <w:t>s dhe duhet q</w:t>
      </w:r>
      <w:r w:rsidR="00323DAB" w:rsidRPr="00EA7904">
        <w:t>ë</w:t>
      </w:r>
      <w:r w:rsidR="00D71E95">
        <w:t xml:space="preserve"> të</w:t>
      </w:r>
      <w:r w:rsidR="00963DE6" w:rsidRPr="00EA7904">
        <w:t xml:space="preserve"> raporti p</w:t>
      </w:r>
      <w:r w:rsidR="00323DAB" w:rsidRPr="00EA7904">
        <w:t>ë</w:t>
      </w:r>
      <w:r w:rsidR="00963DE6" w:rsidRPr="00EA7904">
        <w:t xml:space="preserve">r </w:t>
      </w:r>
      <w:r w:rsidR="00EA7904" w:rsidRPr="00EA7904">
        <w:t>gjysmë vjetorin</w:t>
      </w:r>
      <w:r w:rsidR="00963DE6" w:rsidRPr="00EA7904">
        <w:t xml:space="preserve"> e par</w:t>
      </w:r>
      <w:r w:rsidR="00323DAB" w:rsidRPr="00EA7904">
        <w:t>ë</w:t>
      </w:r>
      <w:r w:rsidR="00963DE6" w:rsidRPr="00EA7904">
        <w:t xml:space="preserve"> t</w:t>
      </w:r>
      <w:r w:rsidR="00323DAB" w:rsidRPr="00EA7904">
        <w:t>ë</w:t>
      </w:r>
      <w:r w:rsidR="00963DE6" w:rsidRPr="00EA7904">
        <w:t xml:space="preserve"> vitit shkollor 2024/25</w:t>
      </w:r>
      <w:r w:rsidR="00D71E95">
        <w:t>,</w:t>
      </w:r>
      <w:r w:rsidR="00963DE6" w:rsidRPr="00EA7904">
        <w:t xml:space="preserve"> t</w:t>
      </w:r>
      <w:r w:rsidR="00323DAB" w:rsidRPr="00EA7904">
        <w:t>ë</w:t>
      </w:r>
      <w:r w:rsidR="00963DE6" w:rsidRPr="00EA7904">
        <w:t xml:space="preserve"> ket</w:t>
      </w:r>
      <w:r w:rsidR="00323DAB" w:rsidRPr="00EA7904">
        <w:t>ë</w:t>
      </w:r>
      <w:r w:rsidR="00963DE6" w:rsidRPr="00EA7904">
        <w:t xml:space="preserve"> raport edhe p</w:t>
      </w:r>
      <w:r w:rsidR="00323DAB" w:rsidRPr="00EA7904">
        <w:t>ë</w:t>
      </w:r>
      <w:r w:rsidR="00963DE6" w:rsidRPr="00EA7904">
        <w:t xml:space="preserve">r shkollat e mesme sepse mungon. </w:t>
      </w:r>
    </w:p>
    <w:p w:rsidR="00963DE6" w:rsidRPr="00EA7904" w:rsidRDefault="00963DE6"/>
    <w:p w:rsidR="00963DE6" w:rsidRPr="00963DE6" w:rsidRDefault="00963DE6" w:rsidP="00963DE6">
      <w:pPr>
        <w:pStyle w:val="ListParagraph"/>
        <w:numPr>
          <w:ilvl w:val="0"/>
          <w:numId w:val="5"/>
        </w:numPr>
        <w:jc w:val="both"/>
        <w:rPr>
          <w:b/>
        </w:rPr>
      </w:pPr>
      <w:r w:rsidRPr="00963DE6">
        <w:rPr>
          <w:b/>
        </w:rPr>
        <w:lastRenderedPageBreak/>
        <w:t>Shqyrtimi i k</w:t>
      </w:r>
      <w:r w:rsidR="00323DAB">
        <w:rPr>
          <w:b/>
        </w:rPr>
        <w:t>ë</w:t>
      </w:r>
      <w:r w:rsidRPr="00963DE6">
        <w:rPr>
          <w:b/>
        </w:rPr>
        <w:t>rkes</w:t>
      </w:r>
      <w:r w:rsidR="00323DAB">
        <w:rPr>
          <w:b/>
        </w:rPr>
        <w:t>ë</w:t>
      </w:r>
      <w:r w:rsidRPr="00963DE6">
        <w:rPr>
          <w:b/>
        </w:rPr>
        <w:t>s s</w:t>
      </w:r>
      <w:r w:rsidR="00323DAB">
        <w:rPr>
          <w:b/>
        </w:rPr>
        <w:t>ë</w:t>
      </w:r>
      <w:r w:rsidRPr="00963DE6">
        <w:rPr>
          <w:b/>
        </w:rPr>
        <w:t xml:space="preserve"> shoqat</w:t>
      </w:r>
      <w:r w:rsidR="00323DAB">
        <w:rPr>
          <w:b/>
        </w:rPr>
        <w:t>ë</w:t>
      </w:r>
      <w:r w:rsidRPr="00963DE6">
        <w:rPr>
          <w:b/>
        </w:rPr>
        <w:t>s sindikale t</w:t>
      </w:r>
      <w:r w:rsidR="00323DAB">
        <w:rPr>
          <w:b/>
        </w:rPr>
        <w:t>ë</w:t>
      </w:r>
      <w:r w:rsidRPr="00963DE6">
        <w:rPr>
          <w:b/>
        </w:rPr>
        <w:t xml:space="preserve"> Policis</w:t>
      </w:r>
      <w:r w:rsidR="00323DAB">
        <w:rPr>
          <w:b/>
        </w:rPr>
        <w:t>ë</w:t>
      </w:r>
      <w:r w:rsidRPr="00963DE6">
        <w:rPr>
          <w:b/>
        </w:rPr>
        <w:t xml:space="preserve"> s</w:t>
      </w:r>
      <w:r w:rsidR="00323DAB">
        <w:rPr>
          <w:b/>
        </w:rPr>
        <w:t>ë</w:t>
      </w:r>
      <w:r w:rsidRPr="00963DE6">
        <w:rPr>
          <w:b/>
        </w:rPr>
        <w:t xml:space="preserve"> Kosov</w:t>
      </w:r>
      <w:r w:rsidR="00323DAB">
        <w:rPr>
          <w:b/>
        </w:rPr>
        <w:t>ë</w:t>
      </w:r>
      <w:r w:rsidRPr="00963DE6">
        <w:rPr>
          <w:b/>
        </w:rPr>
        <w:t>s rajoni i Gjilanit</w:t>
      </w:r>
    </w:p>
    <w:p w:rsidR="00963DE6" w:rsidRDefault="00963DE6">
      <w:pPr>
        <w:rPr>
          <w:b/>
        </w:rPr>
      </w:pPr>
    </w:p>
    <w:p w:rsidR="002C70BF" w:rsidRPr="00EA7904" w:rsidRDefault="00963DE6" w:rsidP="00EA7904">
      <w:pPr>
        <w:jc w:val="both"/>
      </w:pPr>
      <w:r>
        <w:rPr>
          <w:b/>
        </w:rPr>
        <w:t xml:space="preserve">Sami Ahmeti: </w:t>
      </w:r>
      <w:r w:rsidR="002C70BF" w:rsidRPr="00EA7904">
        <w:t>ne si grup i k</w:t>
      </w:r>
      <w:r w:rsidR="00323DAB" w:rsidRPr="00EA7904">
        <w:t>ë</w:t>
      </w:r>
      <w:r w:rsidR="002C70BF" w:rsidRPr="00EA7904">
        <w:t>shilltar</w:t>
      </w:r>
      <w:r w:rsidR="00323DAB" w:rsidRPr="00EA7904">
        <w:t>ë</w:t>
      </w:r>
      <w:r w:rsidR="002C70BF" w:rsidRPr="00EA7904">
        <w:t>ve t</w:t>
      </w:r>
      <w:r w:rsidR="00323DAB" w:rsidRPr="00EA7904">
        <w:t>ë</w:t>
      </w:r>
      <w:r w:rsidR="002C70BF" w:rsidRPr="00EA7904">
        <w:t xml:space="preserve"> LDK-s</w:t>
      </w:r>
      <w:r w:rsidR="00323DAB" w:rsidRPr="00EA7904">
        <w:t>ë</w:t>
      </w:r>
      <w:r w:rsidR="00D71E95">
        <w:t>,</w:t>
      </w:r>
      <w:r w:rsidR="002C70BF" w:rsidRPr="00EA7904">
        <w:t xml:space="preserve"> e p</w:t>
      </w:r>
      <w:r w:rsidR="00323DAB" w:rsidRPr="00EA7904">
        <w:t>ë</w:t>
      </w:r>
      <w:r w:rsidR="002C70BF" w:rsidRPr="00EA7904">
        <w:t>rkrahim k</w:t>
      </w:r>
      <w:r w:rsidR="00323DAB" w:rsidRPr="00EA7904">
        <w:t>ë</w:t>
      </w:r>
      <w:r w:rsidR="002C70BF" w:rsidRPr="00EA7904">
        <w:t>t</w:t>
      </w:r>
      <w:r w:rsidR="00323DAB" w:rsidRPr="00EA7904">
        <w:t>ë</w:t>
      </w:r>
      <w:r w:rsidR="002C70BF" w:rsidRPr="00EA7904">
        <w:t xml:space="preserve"> k</w:t>
      </w:r>
      <w:r w:rsidR="00323DAB" w:rsidRPr="00EA7904">
        <w:t>ë</w:t>
      </w:r>
      <w:r w:rsidR="002C70BF" w:rsidRPr="00EA7904">
        <w:t>rkes</w:t>
      </w:r>
      <w:r w:rsidR="00323DAB" w:rsidRPr="00EA7904">
        <w:t>ë</w:t>
      </w:r>
      <w:r w:rsidR="00372C60">
        <w:t>,</w:t>
      </w:r>
      <w:r w:rsidR="002C70BF" w:rsidRPr="00EA7904">
        <w:t xml:space="preserve"> por kemi pas disa sqarime q</w:t>
      </w:r>
      <w:r w:rsidR="00323DAB" w:rsidRPr="00EA7904">
        <w:t>ë</w:t>
      </w:r>
      <w:r w:rsidR="002C70BF" w:rsidRPr="00EA7904">
        <w:t xml:space="preserve"> kemi menduar a ka t</w:t>
      </w:r>
      <w:r w:rsidR="00323DAB" w:rsidRPr="00EA7904">
        <w:t>ë</w:t>
      </w:r>
      <w:r w:rsidR="002C70BF" w:rsidRPr="00EA7904">
        <w:t xml:space="preserve"> b</w:t>
      </w:r>
      <w:r w:rsidR="00323DAB" w:rsidRPr="00EA7904">
        <w:t>ë</w:t>
      </w:r>
      <w:r w:rsidR="002C70BF" w:rsidRPr="00EA7904">
        <w:t>j</w:t>
      </w:r>
      <w:r w:rsidR="00323DAB" w:rsidRPr="00EA7904">
        <w:t>ë</w:t>
      </w:r>
      <w:r w:rsidR="002C70BF" w:rsidRPr="00EA7904">
        <w:t xml:space="preserve"> vet</w:t>
      </w:r>
      <w:r w:rsidR="00323DAB" w:rsidRPr="00EA7904">
        <w:t>ë</w:t>
      </w:r>
      <w:r w:rsidR="002C70BF" w:rsidRPr="00EA7904">
        <w:t>m p</w:t>
      </w:r>
      <w:r w:rsidR="00323DAB" w:rsidRPr="00EA7904">
        <w:t>ë</w:t>
      </w:r>
      <w:r w:rsidR="002C70BF" w:rsidRPr="00EA7904">
        <w:t>r individin apo edhe p</w:t>
      </w:r>
      <w:r w:rsidR="00323DAB" w:rsidRPr="00EA7904">
        <w:t>ë</w:t>
      </w:r>
      <w:r w:rsidR="002C70BF" w:rsidRPr="00EA7904">
        <w:t>r familjen.</w:t>
      </w:r>
    </w:p>
    <w:p w:rsidR="00963DE6" w:rsidRPr="00EA7904" w:rsidRDefault="002C70BF" w:rsidP="00EA7904">
      <w:pPr>
        <w:jc w:val="both"/>
      </w:pPr>
      <w:r w:rsidRPr="00EA7904">
        <w:t>Ne jemi marr vesh q</w:t>
      </w:r>
      <w:r w:rsidR="00323DAB" w:rsidRPr="00EA7904">
        <w:t>ë</w:t>
      </w:r>
      <w:r w:rsidRPr="00EA7904">
        <w:t xml:space="preserve"> t</w:t>
      </w:r>
      <w:r w:rsidR="00323DAB" w:rsidRPr="00EA7904">
        <w:t>ë</w:t>
      </w:r>
      <w:r w:rsidRPr="00EA7904">
        <w:t xml:space="preserve"> lirohen pjes</w:t>
      </w:r>
      <w:r w:rsidR="00323DAB" w:rsidRPr="00EA7904">
        <w:t>ë</w:t>
      </w:r>
      <w:r w:rsidRPr="00EA7904">
        <w:t>tar</w:t>
      </w:r>
      <w:r w:rsidR="00323DAB" w:rsidRPr="00EA7904">
        <w:t>ë</w:t>
      </w:r>
      <w:r w:rsidRPr="00EA7904">
        <w:t>t e policis</w:t>
      </w:r>
      <w:r w:rsidR="00323DAB" w:rsidRPr="00EA7904">
        <w:t>ë</w:t>
      </w:r>
      <w:r w:rsidRPr="00EA7904">
        <w:t xml:space="preserve"> p</w:t>
      </w:r>
      <w:r w:rsidR="00323DAB" w:rsidRPr="00EA7904">
        <w:t>ë</w:t>
      </w:r>
      <w:r w:rsidRPr="00EA7904">
        <w:t>r individ  jo p</w:t>
      </w:r>
      <w:r w:rsidR="00323DAB" w:rsidRPr="00EA7904">
        <w:t>ë</w:t>
      </w:r>
      <w:r w:rsidRPr="00EA7904">
        <w:t>r familje</w:t>
      </w:r>
      <w:r w:rsidR="00372C60">
        <w:t>,</w:t>
      </w:r>
      <w:r w:rsidRPr="00EA7904">
        <w:t xml:space="preserve"> por n</w:t>
      </w:r>
      <w:r w:rsidR="00323DAB" w:rsidRPr="00EA7904">
        <w:t>ë</w:t>
      </w:r>
      <w:r w:rsidRPr="00EA7904">
        <w:t xml:space="preserve"> kuad</w:t>
      </w:r>
      <w:r w:rsidR="00323DAB" w:rsidRPr="00EA7904">
        <w:t>ë</w:t>
      </w:r>
      <w:r w:rsidRPr="00EA7904">
        <w:t>r t</w:t>
      </w:r>
      <w:r w:rsidR="00323DAB" w:rsidRPr="00EA7904">
        <w:t>ë</w:t>
      </w:r>
      <w:r w:rsidRPr="00EA7904">
        <w:t xml:space="preserve"> saj t</w:t>
      </w:r>
      <w:r w:rsidR="00323DAB" w:rsidRPr="00EA7904">
        <w:t>ë</w:t>
      </w:r>
      <w:r w:rsidRPr="00EA7904">
        <w:t xml:space="preserve"> futen edhe pjes</w:t>
      </w:r>
      <w:r w:rsidR="00323DAB" w:rsidRPr="00EA7904">
        <w:t>ë</w:t>
      </w:r>
      <w:r w:rsidRPr="00EA7904">
        <w:t>tar</w:t>
      </w:r>
      <w:r w:rsidR="00323DAB" w:rsidRPr="00EA7904">
        <w:t>ë</w:t>
      </w:r>
      <w:r w:rsidRPr="00EA7904">
        <w:t>t e FSK-s</w:t>
      </w:r>
      <w:r w:rsidR="00323DAB" w:rsidRPr="00EA7904">
        <w:t>ë</w:t>
      </w:r>
      <w:r w:rsidRPr="00EA7904">
        <w:t xml:space="preserve"> n</w:t>
      </w:r>
      <w:r w:rsidR="00323DAB" w:rsidRPr="00EA7904">
        <w:t>ë</w:t>
      </w:r>
      <w:r w:rsidRPr="00EA7904">
        <w:t xml:space="preserve"> k</w:t>
      </w:r>
      <w:r w:rsidR="00323DAB" w:rsidRPr="00EA7904">
        <w:t>ë</w:t>
      </w:r>
      <w:r w:rsidRPr="00EA7904">
        <w:t>t</w:t>
      </w:r>
      <w:r w:rsidR="00323DAB" w:rsidRPr="00EA7904">
        <w:t>ë</w:t>
      </w:r>
      <w:r w:rsidRPr="00EA7904">
        <w:t xml:space="preserve"> grup.</w:t>
      </w:r>
    </w:p>
    <w:p w:rsidR="00963DE6" w:rsidRDefault="00963DE6">
      <w:pPr>
        <w:rPr>
          <w:b/>
        </w:rPr>
      </w:pPr>
    </w:p>
    <w:p w:rsidR="00963DE6" w:rsidRPr="00EA7904" w:rsidRDefault="00963DE6" w:rsidP="00EA7904">
      <w:pPr>
        <w:jc w:val="both"/>
      </w:pPr>
      <w:r>
        <w:rPr>
          <w:b/>
        </w:rPr>
        <w:t>Kushtrim Kadriu:</w:t>
      </w:r>
      <w:r w:rsidR="002C70BF">
        <w:rPr>
          <w:b/>
        </w:rPr>
        <w:t xml:space="preserve"> </w:t>
      </w:r>
      <w:r w:rsidR="002C70BF" w:rsidRPr="00EA7904">
        <w:t>k</w:t>
      </w:r>
      <w:r w:rsidR="00323DAB" w:rsidRPr="00EA7904">
        <w:t>ë</w:t>
      </w:r>
      <w:r w:rsidR="002C70BF" w:rsidRPr="00EA7904">
        <w:t>rkes</w:t>
      </w:r>
      <w:r w:rsidR="00323DAB" w:rsidRPr="00EA7904">
        <w:t>ë</w:t>
      </w:r>
      <w:r w:rsidR="002C70BF" w:rsidRPr="00EA7904">
        <w:t>n t</w:t>
      </w:r>
      <w:r w:rsidR="00323DAB" w:rsidRPr="00EA7904">
        <w:t>ë</w:t>
      </w:r>
      <w:r w:rsidR="002C70BF" w:rsidRPr="00EA7904">
        <w:t xml:space="preserve"> cil</w:t>
      </w:r>
      <w:r w:rsidR="00323DAB" w:rsidRPr="00EA7904">
        <w:t>ë</w:t>
      </w:r>
      <w:r w:rsidR="002C70BF" w:rsidRPr="00EA7904">
        <w:t xml:space="preserve">n ne e kemi marr </w:t>
      </w:r>
      <w:r w:rsidR="00323DAB" w:rsidRPr="00EA7904">
        <w:t>ë</w:t>
      </w:r>
      <w:r w:rsidR="002C70BF" w:rsidRPr="00EA7904">
        <w:t>sht</w:t>
      </w:r>
      <w:r w:rsidR="00323DAB" w:rsidRPr="00EA7904">
        <w:t>ë</w:t>
      </w:r>
      <w:r w:rsidR="002C70BF" w:rsidRPr="00EA7904">
        <w:t xml:space="preserve"> vet</w:t>
      </w:r>
      <w:r w:rsidR="00323DAB" w:rsidRPr="00EA7904">
        <w:t>ë</w:t>
      </w:r>
      <w:r w:rsidR="002C70BF" w:rsidRPr="00EA7904">
        <w:t>m p</w:t>
      </w:r>
      <w:r w:rsidR="00323DAB" w:rsidRPr="00EA7904">
        <w:t>ë</w:t>
      </w:r>
      <w:r w:rsidR="002C70BF" w:rsidRPr="00EA7904">
        <w:t>r polic</w:t>
      </w:r>
      <w:r w:rsidR="00323DAB" w:rsidRPr="00EA7904">
        <w:t>ë</w:t>
      </w:r>
      <w:r w:rsidR="002C70BF" w:rsidRPr="00EA7904">
        <w:t>t p</w:t>
      </w:r>
      <w:r w:rsidR="00323DAB" w:rsidRPr="00EA7904">
        <w:t>ë</w:t>
      </w:r>
      <w:r w:rsidR="002C70BF" w:rsidRPr="00EA7904">
        <w:t>r familjar</w:t>
      </w:r>
      <w:r w:rsidR="00323DAB" w:rsidRPr="00EA7904">
        <w:t>ë</w:t>
      </w:r>
      <w:r w:rsidR="002C70BF" w:rsidRPr="00EA7904">
        <w:t xml:space="preserve">t </w:t>
      </w:r>
      <w:r w:rsidR="00323DAB" w:rsidRPr="00EA7904">
        <w:t>ë</w:t>
      </w:r>
      <w:r w:rsidR="002C70BF" w:rsidRPr="00EA7904">
        <w:t>sht</w:t>
      </w:r>
      <w:r w:rsidR="00323DAB" w:rsidRPr="00EA7904">
        <w:t>ë</w:t>
      </w:r>
      <w:r w:rsidR="002C70BF" w:rsidRPr="00EA7904">
        <w:t xml:space="preserve"> nj</w:t>
      </w:r>
      <w:r w:rsidR="00323DAB" w:rsidRPr="00EA7904">
        <w:t>ë</w:t>
      </w:r>
      <w:r w:rsidR="002C70BF" w:rsidRPr="00EA7904">
        <w:t xml:space="preserve"> k</w:t>
      </w:r>
      <w:r w:rsidR="00323DAB" w:rsidRPr="00EA7904">
        <w:t>ë</w:t>
      </w:r>
      <w:r w:rsidR="002C70BF" w:rsidRPr="00EA7904">
        <w:t>rkes</w:t>
      </w:r>
      <w:r w:rsidR="00323DAB" w:rsidRPr="00EA7904">
        <w:t>ë</w:t>
      </w:r>
      <w:r w:rsidR="002C70BF" w:rsidRPr="00EA7904">
        <w:t xml:space="preserve"> e cila ka ardhur nga kryetari i sindikat</w:t>
      </w:r>
      <w:r w:rsidR="00323DAB" w:rsidRPr="00EA7904">
        <w:t>ë</w:t>
      </w:r>
      <w:r w:rsidR="002C70BF" w:rsidRPr="00EA7904">
        <w:t>s</w:t>
      </w:r>
      <w:r w:rsidR="00372C60">
        <w:t>,</w:t>
      </w:r>
      <w:r w:rsidR="002C70BF" w:rsidRPr="00EA7904">
        <w:t xml:space="preserve"> ku </w:t>
      </w:r>
      <w:r w:rsidR="00323DAB" w:rsidRPr="00EA7904">
        <w:t>ë</w:t>
      </w:r>
      <w:r w:rsidR="002C70BF" w:rsidRPr="00EA7904">
        <w:t>sht</w:t>
      </w:r>
      <w:r w:rsidR="00323DAB" w:rsidRPr="00EA7904">
        <w:t>ë</w:t>
      </w:r>
      <w:r w:rsidR="002C70BF" w:rsidRPr="00EA7904">
        <w:t xml:space="preserve"> e sqaruar dhe e p</w:t>
      </w:r>
      <w:r w:rsidR="00323DAB" w:rsidRPr="00EA7904">
        <w:t>ë</w:t>
      </w:r>
      <w:r w:rsidR="002C70BF" w:rsidRPr="00EA7904">
        <w:t>cjellur n</w:t>
      </w:r>
      <w:r w:rsidR="00323DAB" w:rsidRPr="00EA7904">
        <w:t>ë</w:t>
      </w:r>
      <w:r w:rsidR="002C70BF" w:rsidRPr="00EA7904">
        <w:t xml:space="preserve"> materialet t</w:t>
      </w:r>
      <w:r w:rsidR="00323DAB" w:rsidRPr="00EA7904">
        <w:t>ë</w:t>
      </w:r>
      <w:r w:rsidR="002C70BF" w:rsidRPr="00EA7904">
        <w:t xml:space="preserve"> cilat kan</w:t>
      </w:r>
      <w:r w:rsidR="00323DAB" w:rsidRPr="00EA7904">
        <w:t>ë</w:t>
      </w:r>
      <w:r w:rsidR="002C70BF" w:rsidRPr="00EA7904">
        <w:t xml:space="preserve"> ardhur.</w:t>
      </w:r>
    </w:p>
    <w:p w:rsidR="00963DE6" w:rsidRDefault="00963DE6">
      <w:pPr>
        <w:rPr>
          <w:b/>
        </w:rPr>
      </w:pPr>
    </w:p>
    <w:p w:rsidR="009B25D6" w:rsidRPr="00EA7904" w:rsidRDefault="00963DE6" w:rsidP="00EA7904">
      <w:pPr>
        <w:jc w:val="both"/>
      </w:pPr>
      <w:r>
        <w:rPr>
          <w:b/>
        </w:rPr>
        <w:t>Gentrit Murseli:</w:t>
      </w:r>
      <w:r w:rsidR="009B25D6">
        <w:rPr>
          <w:b/>
        </w:rPr>
        <w:t xml:space="preserve"> </w:t>
      </w:r>
      <w:r w:rsidR="009B25D6" w:rsidRPr="00EA7904">
        <w:t>meqen</w:t>
      </w:r>
      <w:r w:rsidR="00323DAB" w:rsidRPr="00EA7904">
        <w:t>ë</w:t>
      </w:r>
      <w:r w:rsidR="009B25D6" w:rsidRPr="00EA7904">
        <w:t>se k</w:t>
      </w:r>
      <w:r w:rsidR="00323DAB" w:rsidRPr="00EA7904">
        <w:t>ë</w:t>
      </w:r>
      <w:r w:rsidR="009B25D6" w:rsidRPr="00EA7904">
        <w:t>rkes</w:t>
      </w:r>
      <w:r w:rsidR="00323DAB" w:rsidRPr="00EA7904">
        <w:t>ë</w:t>
      </w:r>
      <w:r w:rsidR="009B25D6" w:rsidRPr="00EA7904">
        <w:t>n t</w:t>
      </w:r>
      <w:r w:rsidR="00323DAB" w:rsidRPr="00EA7904">
        <w:t>ë</w:t>
      </w:r>
      <w:r w:rsidR="009B25D6" w:rsidRPr="00EA7904">
        <w:t xml:space="preserve"> cil</w:t>
      </w:r>
      <w:r w:rsidR="00323DAB" w:rsidRPr="00EA7904">
        <w:t>ë</w:t>
      </w:r>
      <w:r w:rsidR="009B25D6" w:rsidRPr="00EA7904">
        <w:t>n e ka b</w:t>
      </w:r>
      <w:r w:rsidR="00323DAB" w:rsidRPr="00EA7904">
        <w:t>ë</w:t>
      </w:r>
      <w:r w:rsidR="009B25D6" w:rsidRPr="00EA7904">
        <w:t>r</w:t>
      </w:r>
      <w:r w:rsidR="00323DAB" w:rsidRPr="00EA7904">
        <w:t>ë</w:t>
      </w:r>
      <w:r w:rsidR="009B25D6" w:rsidRPr="00EA7904">
        <w:t xml:space="preserve"> sindikata e policis</w:t>
      </w:r>
      <w:r w:rsidR="00323DAB" w:rsidRPr="00EA7904">
        <w:t>ë</w:t>
      </w:r>
      <w:r w:rsidR="00372C60">
        <w:t>,</w:t>
      </w:r>
      <w:r w:rsidR="009B25D6" w:rsidRPr="00EA7904">
        <w:t xml:space="preserve"> bazohet n</w:t>
      </w:r>
      <w:r w:rsidR="00323DAB" w:rsidRPr="00EA7904">
        <w:t>ë</w:t>
      </w:r>
      <w:r w:rsidR="009B25D6" w:rsidRPr="00EA7904">
        <w:t xml:space="preserve"> nj</w:t>
      </w:r>
      <w:r w:rsidR="00323DAB" w:rsidRPr="00EA7904">
        <w:t>ë</w:t>
      </w:r>
      <w:r w:rsidR="009B25D6" w:rsidRPr="00EA7904">
        <w:t xml:space="preserve"> vendim t</w:t>
      </w:r>
      <w:r w:rsidR="00323DAB" w:rsidRPr="00EA7904">
        <w:t>ë</w:t>
      </w:r>
      <w:r w:rsidR="009B25D6" w:rsidRPr="00EA7904">
        <w:t xml:space="preserve"> kuvendit t</w:t>
      </w:r>
      <w:r w:rsidR="00323DAB" w:rsidRPr="00EA7904">
        <w:t>ë</w:t>
      </w:r>
      <w:r w:rsidR="00372C60">
        <w:t xml:space="preserve"> K</w:t>
      </w:r>
      <w:r w:rsidR="009B25D6" w:rsidRPr="00EA7904">
        <w:t>omun</w:t>
      </w:r>
      <w:r w:rsidR="00323DAB" w:rsidRPr="00EA7904">
        <w:t>ë</w:t>
      </w:r>
      <w:r w:rsidR="009B25D6" w:rsidRPr="00EA7904">
        <w:t>s s</w:t>
      </w:r>
      <w:r w:rsidR="00323DAB" w:rsidRPr="00EA7904">
        <w:t>ë</w:t>
      </w:r>
      <w:r w:rsidR="009B25D6" w:rsidRPr="00EA7904">
        <w:t xml:space="preserve"> Prishtin</w:t>
      </w:r>
      <w:r w:rsidR="00323DAB" w:rsidRPr="00EA7904">
        <w:t>ë</w:t>
      </w:r>
      <w:r w:rsidR="009B25D6" w:rsidRPr="00EA7904">
        <w:t>s</w:t>
      </w:r>
      <w:r w:rsidR="00EE2B66">
        <w:t>,</w:t>
      </w:r>
      <w:r w:rsidR="009B25D6" w:rsidRPr="00EA7904">
        <w:t xml:space="preserve"> </w:t>
      </w:r>
      <w:r w:rsidR="00323DAB" w:rsidRPr="00EA7904">
        <w:t>ë</w:t>
      </w:r>
      <w:r w:rsidR="009B25D6" w:rsidRPr="00EA7904">
        <w:t>sht</w:t>
      </w:r>
      <w:r w:rsidR="00323DAB" w:rsidRPr="00EA7904">
        <w:t>ë</w:t>
      </w:r>
      <w:r w:rsidR="009B25D6" w:rsidRPr="00EA7904">
        <w:t xml:space="preserve"> identik b</w:t>
      </w:r>
      <w:r w:rsidR="00323DAB" w:rsidRPr="00EA7904">
        <w:t>ë</w:t>
      </w:r>
      <w:r w:rsidR="009B25D6" w:rsidRPr="00EA7904">
        <w:t>het fjal</w:t>
      </w:r>
      <w:r w:rsidR="00323DAB" w:rsidRPr="00EA7904">
        <w:t>ë</w:t>
      </w:r>
      <w:r w:rsidR="009B25D6" w:rsidRPr="00EA7904">
        <w:t xml:space="preserve"> p</w:t>
      </w:r>
      <w:r w:rsidR="00323DAB" w:rsidRPr="00EA7904">
        <w:t>ë</w:t>
      </w:r>
      <w:r w:rsidR="009B25D6" w:rsidRPr="00EA7904">
        <w:t>r sindikat</w:t>
      </w:r>
      <w:r w:rsidR="00323DAB" w:rsidRPr="00EA7904">
        <w:t>ë</w:t>
      </w:r>
      <w:r w:rsidR="009B25D6" w:rsidRPr="00EA7904">
        <w:t>n q</w:t>
      </w:r>
      <w:r w:rsidR="00323DAB" w:rsidRPr="00EA7904">
        <w:t>ë</w:t>
      </w:r>
      <w:r w:rsidR="009B25D6" w:rsidRPr="00EA7904">
        <w:t xml:space="preserve"> e ka nis k</w:t>
      </w:r>
      <w:r w:rsidR="00323DAB" w:rsidRPr="00EA7904">
        <w:t>ë</w:t>
      </w:r>
      <w:r w:rsidR="009B25D6" w:rsidRPr="00EA7904">
        <w:t>rkes</w:t>
      </w:r>
      <w:r w:rsidR="00323DAB" w:rsidRPr="00EA7904">
        <w:t>ë</w:t>
      </w:r>
      <w:r w:rsidR="009B25D6" w:rsidRPr="00EA7904">
        <w:t>n p</w:t>
      </w:r>
      <w:r w:rsidR="00323DAB" w:rsidRPr="00EA7904">
        <w:t>ë</w:t>
      </w:r>
      <w:r w:rsidR="009B25D6" w:rsidRPr="00EA7904">
        <w:t>r pjes</w:t>
      </w:r>
      <w:r w:rsidR="00323DAB" w:rsidRPr="00EA7904">
        <w:t>ë</w:t>
      </w:r>
      <w:r w:rsidR="009B25D6" w:rsidRPr="00EA7904">
        <w:t>tar</w:t>
      </w:r>
      <w:r w:rsidR="00323DAB" w:rsidRPr="00EA7904">
        <w:t>ë</w:t>
      </w:r>
      <w:r w:rsidR="009B25D6" w:rsidRPr="00EA7904">
        <w:t>t e policis</w:t>
      </w:r>
      <w:r w:rsidR="00323DAB" w:rsidRPr="00EA7904">
        <w:t>ë</w:t>
      </w:r>
      <w:r w:rsidR="009B25D6" w:rsidRPr="00EA7904">
        <w:t xml:space="preserve"> t</w:t>
      </w:r>
      <w:r w:rsidR="00323DAB" w:rsidRPr="00EA7904">
        <w:t>ë</w:t>
      </w:r>
      <w:r w:rsidR="009B25D6" w:rsidRPr="00EA7904">
        <w:t xml:space="preserve"> cil</w:t>
      </w:r>
      <w:r w:rsidR="00323DAB" w:rsidRPr="00EA7904">
        <w:t>ë</w:t>
      </w:r>
      <w:r w:rsidR="009B25D6" w:rsidRPr="00EA7904">
        <w:t>t jan</w:t>
      </w:r>
      <w:r w:rsidR="00323DAB" w:rsidRPr="00EA7904">
        <w:t>ë</w:t>
      </w:r>
      <w:r w:rsidR="009B25D6" w:rsidRPr="00EA7904">
        <w:t xml:space="preserve"> n</w:t>
      </w:r>
      <w:r w:rsidR="00323DAB" w:rsidRPr="00EA7904">
        <w:t>ë</w:t>
      </w:r>
      <w:r w:rsidR="009B25D6" w:rsidRPr="00EA7904">
        <w:t xml:space="preserve"> Gjilan</w:t>
      </w:r>
      <w:r w:rsidR="00EE2B66">
        <w:t>,</w:t>
      </w:r>
      <w:r w:rsidR="009B25D6" w:rsidRPr="00EA7904">
        <w:t xml:space="preserve"> ne kemi mund</w:t>
      </w:r>
      <w:r w:rsidR="00323DAB" w:rsidRPr="00EA7904">
        <w:t>ë</w:t>
      </w:r>
      <w:r w:rsidR="009B25D6" w:rsidRPr="00EA7904">
        <w:t>si q</w:t>
      </w:r>
      <w:r w:rsidR="00323DAB" w:rsidRPr="00EA7904">
        <w:t>ë</w:t>
      </w:r>
      <w:r w:rsidR="009B25D6" w:rsidRPr="00EA7904">
        <w:t xml:space="preserve"> sot ta votojm</w:t>
      </w:r>
      <w:r w:rsidR="00323DAB" w:rsidRPr="00EA7904">
        <w:t>ë</w:t>
      </w:r>
      <w:r w:rsidR="009B25D6" w:rsidRPr="00EA7904">
        <w:t xml:space="preserve"> propozimin n</w:t>
      </w:r>
      <w:r w:rsidR="00323DAB" w:rsidRPr="00EA7904">
        <w:t>ë</w:t>
      </w:r>
      <w:r w:rsidR="009B25D6" w:rsidRPr="00EA7904">
        <w:t xml:space="preserve"> at</w:t>
      </w:r>
      <w:r w:rsidR="00323DAB" w:rsidRPr="00EA7904">
        <w:t>ë</w:t>
      </w:r>
      <w:r w:rsidR="009B25D6" w:rsidRPr="00EA7904">
        <w:t xml:space="preserve"> m</w:t>
      </w:r>
      <w:r w:rsidR="00323DAB" w:rsidRPr="00EA7904">
        <w:t>ë</w:t>
      </w:r>
      <w:r w:rsidR="009B25D6" w:rsidRPr="00EA7904">
        <w:t>nyr</w:t>
      </w:r>
      <w:r w:rsidR="00323DAB" w:rsidRPr="00EA7904">
        <w:t>ë</w:t>
      </w:r>
      <w:r w:rsidR="009B25D6" w:rsidRPr="00EA7904">
        <w:t xml:space="preserve"> se si e ka b</w:t>
      </w:r>
      <w:r w:rsidR="00323DAB" w:rsidRPr="00EA7904">
        <w:t>ë</w:t>
      </w:r>
      <w:r w:rsidR="009B25D6" w:rsidRPr="00EA7904">
        <w:t>r</w:t>
      </w:r>
      <w:r w:rsidR="00323DAB" w:rsidRPr="00EA7904">
        <w:t>ë</w:t>
      </w:r>
      <w:r w:rsidR="009B25D6" w:rsidRPr="00EA7904">
        <w:t xml:space="preserve"> sindikata</w:t>
      </w:r>
      <w:r w:rsidR="00EE2B66">
        <w:t>,</w:t>
      </w:r>
      <w:r w:rsidR="009B25D6" w:rsidRPr="00EA7904">
        <w:t xml:space="preserve"> kurse n</w:t>
      </w:r>
      <w:r w:rsidR="00323DAB" w:rsidRPr="00EA7904">
        <w:t>ë</w:t>
      </w:r>
      <w:r w:rsidR="009B25D6" w:rsidRPr="00EA7904">
        <w:t xml:space="preserve"> an</w:t>
      </w:r>
      <w:r w:rsidR="00323DAB" w:rsidRPr="00EA7904">
        <w:t>ë</w:t>
      </w:r>
      <w:r w:rsidR="009B25D6" w:rsidRPr="00EA7904">
        <w:t>n tjet</w:t>
      </w:r>
      <w:r w:rsidR="00323DAB" w:rsidRPr="00EA7904">
        <w:t>ë</w:t>
      </w:r>
      <w:r w:rsidR="009B25D6" w:rsidRPr="00EA7904">
        <w:t>r n</w:t>
      </w:r>
      <w:r w:rsidR="00323DAB" w:rsidRPr="00EA7904">
        <w:t>ë</w:t>
      </w:r>
      <w:r w:rsidR="009B25D6" w:rsidRPr="00EA7904">
        <w:t>se n</w:t>
      </w:r>
      <w:r w:rsidR="00323DAB" w:rsidRPr="00EA7904">
        <w:t>ë</w:t>
      </w:r>
      <w:r w:rsidR="009B25D6" w:rsidRPr="00EA7904">
        <w:t xml:space="preserve"> t</w:t>
      </w:r>
      <w:r w:rsidR="00323DAB" w:rsidRPr="00EA7904">
        <w:t>ë</w:t>
      </w:r>
      <w:r w:rsidR="009B25D6" w:rsidRPr="00EA7904">
        <w:t xml:space="preserve"> ardhmen e shohim t</w:t>
      </w:r>
      <w:r w:rsidR="00323DAB" w:rsidRPr="00EA7904">
        <w:t>ë</w:t>
      </w:r>
      <w:r w:rsidR="009B25D6" w:rsidRPr="00EA7904">
        <w:t xml:space="preserve"> arsyeshme dhe </w:t>
      </w:r>
      <w:r w:rsidR="00323DAB" w:rsidRPr="00EA7904">
        <w:t>ë</w:t>
      </w:r>
      <w:r w:rsidR="009B25D6" w:rsidRPr="00EA7904">
        <w:t>sht</w:t>
      </w:r>
      <w:r w:rsidR="00323DAB" w:rsidRPr="00EA7904">
        <w:t>ë</w:t>
      </w:r>
      <w:r w:rsidR="009B25D6" w:rsidRPr="00EA7904">
        <w:t xml:space="preserve"> brenda mund</w:t>
      </w:r>
      <w:r w:rsidR="00323DAB" w:rsidRPr="00EA7904">
        <w:t>ë</w:t>
      </w:r>
      <w:r w:rsidR="009B25D6" w:rsidRPr="00EA7904">
        <w:t>sive e shtyjm</w:t>
      </w:r>
      <w:r w:rsidR="00323DAB" w:rsidRPr="00EA7904">
        <w:t>ë</w:t>
      </w:r>
      <w:r w:rsidR="009B25D6" w:rsidRPr="00EA7904">
        <w:t xml:space="preserve"> p</w:t>
      </w:r>
      <w:r w:rsidR="00323DAB" w:rsidRPr="00EA7904">
        <w:t>ë</w:t>
      </w:r>
      <w:r w:rsidR="009B25D6" w:rsidRPr="00EA7904">
        <w:t>rpara edhe propozimin.</w:t>
      </w:r>
    </w:p>
    <w:p w:rsidR="009B25D6" w:rsidRDefault="009B25D6">
      <w:pPr>
        <w:rPr>
          <w:b/>
        </w:rPr>
      </w:pPr>
    </w:p>
    <w:p w:rsidR="00963DE6" w:rsidRPr="00EA7904" w:rsidRDefault="00963DE6" w:rsidP="00EA7904">
      <w:pPr>
        <w:jc w:val="both"/>
      </w:pPr>
      <w:r>
        <w:rPr>
          <w:b/>
        </w:rPr>
        <w:t>Besnik Shala:</w:t>
      </w:r>
      <w:r w:rsidR="00840DEC">
        <w:rPr>
          <w:b/>
        </w:rPr>
        <w:t xml:space="preserve"> </w:t>
      </w:r>
      <w:r w:rsidR="00840DEC" w:rsidRPr="00EA7904">
        <w:t>ka qen</w:t>
      </w:r>
      <w:r w:rsidR="00323DAB" w:rsidRPr="00EA7904">
        <w:t>ë</w:t>
      </w:r>
      <w:r w:rsidR="00840DEC" w:rsidRPr="00EA7904">
        <w:t xml:space="preserve">  m</w:t>
      </w:r>
      <w:r w:rsidR="00323DAB" w:rsidRPr="00EA7904">
        <w:t>ë</w:t>
      </w:r>
      <w:r w:rsidR="00840DEC" w:rsidRPr="00EA7904">
        <w:t xml:space="preserve"> e rrug</w:t>
      </w:r>
      <w:r w:rsidR="00323DAB" w:rsidRPr="00EA7904">
        <w:t>ë</w:t>
      </w:r>
      <w:r w:rsidR="00840DEC" w:rsidRPr="00EA7904">
        <w:t>s q</w:t>
      </w:r>
      <w:r w:rsidR="00323DAB" w:rsidRPr="00EA7904">
        <w:t>ë</w:t>
      </w:r>
      <w:r w:rsidR="00840DEC" w:rsidRPr="00EA7904">
        <w:t xml:space="preserve"> t</w:t>
      </w:r>
      <w:r w:rsidR="00323DAB" w:rsidRPr="00EA7904">
        <w:t>ë</w:t>
      </w:r>
      <w:r w:rsidR="00840DEC" w:rsidRPr="00EA7904">
        <w:t xml:space="preserve"> diskutohet edhe nj</w:t>
      </w:r>
      <w:r w:rsidR="00323DAB" w:rsidRPr="00EA7904">
        <w:t>ë</w:t>
      </w:r>
      <w:r w:rsidR="00840DEC" w:rsidRPr="00EA7904">
        <w:t>her</w:t>
      </w:r>
      <w:r w:rsidR="00323DAB" w:rsidRPr="00EA7904">
        <w:t>ë</w:t>
      </w:r>
      <w:r w:rsidR="00840DEC" w:rsidRPr="00EA7904">
        <w:t xml:space="preserve"> n</w:t>
      </w:r>
      <w:r w:rsidR="00323DAB" w:rsidRPr="00EA7904">
        <w:t>ë</w:t>
      </w:r>
      <w:r w:rsidR="00840DEC" w:rsidRPr="00EA7904">
        <w:t xml:space="preserve"> mbledhjen tjet</w:t>
      </w:r>
      <w:r w:rsidR="00323DAB" w:rsidRPr="00EA7904">
        <w:t>ë</w:t>
      </w:r>
      <w:r w:rsidR="00840DEC" w:rsidRPr="00EA7904">
        <w:t>r me pas sa m</w:t>
      </w:r>
      <w:r w:rsidR="00323DAB" w:rsidRPr="00EA7904">
        <w:t>ë</w:t>
      </w:r>
      <w:r w:rsidR="00840DEC" w:rsidRPr="00EA7904">
        <w:t xml:space="preserve"> t</w:t>
      </w:r>
      <w:r w:rsidR="00323DAB" w:rsidRPr="00EA7904">
        <w:t>ë</w:t>
      </w:r>
      <w:r w:rsidR="00840DEC" w:rsidRPr="00EA7904">
        <w:t xml:space="preserve"> qart</w:t>
      </w:r>
      <w:r w:rsidR="00323DAB" w:rsidRPr="00EA7904">
        <w:t>ë</w:t>
      </w:r>
      <w:r w:rsidR="00840DEC" w:rsidRPr="00EA7904">
        <w:t xml:space="preserve"> k</w:t>
      </w:r>
      <w:r w:rsidR="00323DAB" w:rsidRPr="00EA7904">
        <w:t>ë</w:t>
      </w:r>
      <w:r w:rsidR="00840DEC" w:rsidRPr="00EA7904">
        <w:t>rkes</w:t>
      </w:r>
      <w:r w:rsidR="00323DAB" w:rsidRPr="00EA7904">
        <w:t>ë</w:t>
      </w:r>
      <w:r w:rsidR="00840DEC" w:rsidRPr="00EA7904">
        <w:t>n  po</w:t>
      </w:r>
      <w:r w:rsidR="00EE2B66">
        <w:t xml:space="preserve"> </w:t>
      </w:r>
      <w:r w:rsidR="00840DEC" w:rsidRPr="00EA7904">
        <w:t>ashtu edhe drejtori i DSHMS</w:t>
      </w:r>
      <w:r w:rsidR="00EE2B66">
        <w:t>,</w:t>
      </w:r>
      <w:r w:rsidR="00840DEC" w:rsidRPr="00EA7904">
        <w:t xml:space="preserve"> na jep m</w:t>
      </w:r>
      <w:r w:rsidR="00323DAB" w:rsidRPr="00EA7904">
        <w:t>ë</w:t>
      </w:r>
      <w:r w:rsidR="00840DEC" w:rsidRPr="00EA7904">
        <w:t xml:space="preserve"> shum</w:t>
      </w:r>
      <w:r w:rsidR="00323DAB" w:rsidRPr="00EA7904">
        <w:t>ë</w:t>
      </w:r>
      <w:r w:rsidR="00840DEC" w:rsidRPr="00EA7904">
        <w:t xml:space="preserve"> informata.</w:t>
      </w:r>
    </w:p>
    <w:p w:rsidR="00D86411" w:rsidRDefault="00D86411">
      <w:pPr>
        <w:rPr>
          <w:b/>
        </w:rPr>
      </w:pPr>
    </w:p>
    <w:p w:rsidR="00D86411" w:rsidRPr="00D80138" w:rsidRDefault="00B66E6B">
      <w:pPr>
        <w:rPr>
          <w:b/>
          <w:i/>
        </w:rPr>
      </w:pPr>
      <w:r w:rsidRPr="00D80138">
        <w:rPr>
          <w:b/>
          <w:i/>
        </w:rPr>
        <w:t>Me 24 vota p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r miratohet pika e 9 e Rendit t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 xml:space="preserve"> pun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s.</w:t>
      </w:r>
    </w:p>
    <w:p w:rsidR="00B66E6B" w:rsidRPr="00D80138" w:rsidRDefault="00B66E6B">
      <w:pPr>
        <w:rPr>
          <w:b/>
          <w:i/>
        </w:rPr>
      </w:pPr>
    </w:p>
    <w:p w:rsidR="00B66E6B" w:rsidRPr="002A3974" w:rsidRDefault="00B66E6B" w:rsidP="00B66E6B">
      <w:pPr>
        <w:pStyle w:val="ListParagraph"/>
        <w:numPr>
          <w:ilvl w:val="0"/>
          <w:numId w:val="5"/>
        </w:numPr>
        <w:jc w:val="both"/>
        <w:rPr>
          <w:b/>
          <w:sz w:val="44"/>
          <w:szCs w:val="44"/>
        </w:rPr>
      </w:pPr>
      <w:r w:rsidRPr="002A3974">
        <w:rPr>
          <w:b/>
          <w:sz w:val="44"/>
          <w:szCs w:val="44"/>
        </w:rPr>
        <w:t>K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rkesa e OVL</w:t>
      </w:r>
    </w:p>
    <w:p w:rsidR="00070E4C" w:rsidRPr="002A3974" w:rsidRDefault="00070E4C" w:rsidP="00070E4C">
      <w:pPr>
        <w:jc w:val="both"/>
        <w:rPr>
          <w:b/>
          <w:sz w:val="44"/>
          <w:szCs w:val="44"/>
        </w:rPr>
      </w:pPr>
      <w:bookmarkStart w:id="0" w:name="_GoBack"/>
      <w:bookmarkEnd w:id="0"/>
    </w:p>
    <w:p w:rsidR="00070E4C" w:rsidRPr="002A3974" w:rsidRDefault="00070E4C" w:rsidP="00070E4C">
      <w:pPr>
        <w:jc w:val="both"/>
        <w:rPr>
          <w:b/>
          <w:sz w:val="44"/>
          <w:szCs w:val="44"/>
        </w:rPr>
      </w:pPr>
      <w:r w:rsidRPr="002A3974">
        <w:rPr>
          <w:b/>
          <w:sz w:val="44"/>
          <w:szCs w:val="44"/>
        </w:rPr>
        <w:t xml:space="preserve">Kushtrim Kadriu: siç e </w:t>
      </w:r>
      <w:r w:rsidR="00EE2B66" w:rsidRPr="002A3974">
        <w:rPr>
          <w:b/>
          <w:sz w:val="44"/>
          <w:szCs w:val="44"/>
        </w:rPr>
        <w:t>dimë</w:t>
      </w:r>
      <w:r w:rsidRPr="002A3974">
        <w:rPr>
          <w:b/>
          <w:sz w:val="44"/>
          <w:szCs w:val="44"/>
        </w:rPr>
        <w:t xml:space="preserve"> edhe n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seanc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n e kaluar kemi pas nj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k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rkes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ku kemi ndihmuar nj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familje p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r renovimin e sht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pis</w:t>
      </w:r>
      <w:r w:rsidR="00323DAB" w:rsidRPr="002A3974">
        <w:rPr>
          <w:b/>
          <w:sz w:val="44"/>
          <w:szCs w:val="44"/>
        </w:rPr>
        <w:t>ë</w:t>
      </w:r>
      <w:r w:rsidR="00EE2B66" w:rsidRPr="002A3974">
        <w:rPr>
          <w:b/>
          <w:sz w:val="44"/>
          <w:szCs w:val="44"/>
        </w:rPr>
        <w:t>,</w:t>
      </w:r>
      <w:r w:rsidRPr="002A3974">
        <w:rPr>
          <w:b/>
          <w:sz w:val="44"/>
          <w:szCs w:val="44"/>
        </w:rPr>
        <w:t xml:space="preserve"> por m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pastaj ka lind nevoja edhe p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r nj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tjet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r.</w:t>
      </w:r>
    </w:p>
    <w:p w:rsidR="00B66E6B" w:rsidRPr="002A3974" w:rsidRDefault="00070E4C" w:rsidP="00070E4C">
      <w:pPr>
        <w:jc w:val="both"/>
        <w:rPr>
          <w:b/>
          <w:sz w:val="44"/>
          <w:szCs w:val="44"/>
        </w:rPr>
      </w:pPr>
      <w:r w:rsidRPr="002A3974">
        <w:rPr>
          <w:b/>
          <w:sz w:val="44"/>
          <w:szCs w:val="44"/>
        </w:rPr>
        <w:t>Gjithashtu buxhetin t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cilin ne e pat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m ishte propozim i PDK-s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ku shuma totale 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sht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40.000 euro ku b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n pjes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edhe kjo k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rkes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e cila ka ardhur me t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gjitha t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dh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nat shuma e saj 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>sht</w:t>
      </w:r>
      <w:r w:rsidR="00323DAB" w:rsidRPr="002A3974">
        <w:rPr>
          <w:b/>
          <w:sz w:val="44"/>
          <w:szCs w:val="44"/>
        </w:rPr>
        <w:t>ë</w:t>
      </w:r>
      <w:r w:rsidRPr="002A3974">
        <w:rPr>
          <w:b/>
          <w:sz w:val="44"/>
          <w:szCs w:val="44"/>
        </w:rPr>
        <w:t xml:space="preserve"> 21.270 euro.</w:t>
      </w:r>
    </w:p>
    <w:p w:rsidR="00857449" w:rsidRPr="002A3974" w:rsidRDefault="00857449" w:rsidP="00070E4C">
      <w:pPr>
        <w:jc w:val="both"/>
        <w:rPr>
          <w:b/>
          <w:sz w:val="44"/>
          <w:szCs w:val="44"/>
        </w:rPr>
      </w:pPr>
    </w:p>
    <w:p w:rsidR="00E365DA" w:rsidRPr="00117BF1" w:rsidRDefault="00857449" w:rsidP="00070E4C">
      <w:pPr>
        <w:jc w:val="both"/>
      </w:pPr>
      <w:r>
        <w:rPr>
          <w:b/>
        </w:rPr>
        <w:t>Krenare L. Kqiku:</w:t>
      </w:r>
      <w:r w:rsidR="00E365DA">
        <w:rPr>
          <w:b/>
        </w:rPr>
        <w:t xml:space="preserve"> </w:t>
      </w:r>
      <w:r w:rsidR="00E365DA" w:rsidRPr="00117BF1">
        <w:t>nj</w:t>
      </w:r>
      <w:r w:rsidR="00323DAB" w:rsidRPr="00117BF1">
        <w:t>ë</w:t>
      </w:r>
      <w:r w:rsidR="00E365DA" w:rsidRPr="00117BF1">
        <w:t xml:space="preserve"> sqarim edhe pse u votua k</w:t>
      </w:r>
      <w:r w:rsidR="00323DAB" w:rsidRPr="00117BF1">
        <w:t>ë</w:t>
      </w:r>
      <w:r w:rsidR="00E365DA" w:rsidRPr="00117BF1">
        <w:t>rkesa e policis</w:t>
      </w:r>
      <w:r w:rsidR="00323DAB" w:rsidRPr="00117BF1">
        <w:t>ë</w:t>
      </w:r>
      <w:r w:rsidR="00E365DA" w:rsidRPr="00117BF1">
        <w:t xml:space="preserve"> mir</w:t>
      </w:r>
      <w:r w:rsidR="00323DAB" w:rsidRPr="00117BF1">
        <w:t>ë</w:t>
      </w:r>
      <w:r w:rsidR="00E365DA" w:rsidRPr="00117BF1">
        <w:t>po propozimi ka qen</w:t>
      </w:r>
      <w:r w:rsidR="00323DAB" w:rsidRPr="00117BF1">
        <w:t>ë</w:t>
      </w:r>
      <w:r w:rsidR="00E365DA" w:rsidRPr="00117BF1">
        <w:t xml:space="preserve"> edhe prej kryetarit.</w:t>
      </w:r>
    </w:p>
    <w:p w:rsidR="00E365DA" w:rsidRPr="00117BF1" w:rsidRDefault="00E365DA" w:rsidP="00070E4C">
      <w:pPr>
        <w:jc w:val="both"/>
      </w:pPr>
      <w:r w:rsidRPr="00117BF1">
        <w:lastRenderedPageBreak/>
        <w:t>K</w:t>
      </w:r>
      <w:r w:rsidR="00323DAB" w:rsidRPr="00117BF1">
        <w:t>ë</w:t>
      </w:r>
      <w:r w:rsidRPr="00117BF1">
        <w:t>rkesa ka qen</w:t>
      </w:r>
      <w:r w:rsidR="00323DAB" w:rsidRPr="00117BF1">
        <w:t>ë</w:t>
      </w:r>
      <w:r w:rsidRPr="00117BF1">
        <w:t xml:space="preserve"> p</w:t>
      </w:r>
      <w:r w:rsidR="00323DAB" w:rsidRPr="00117BF1">
        <w:t>ë</w:t>
      </w:r>
      <w:r w:rsidRPr="00117BF1">
        <w:t>r policin</w:t>
      </w:r>
      <w:r w:rsidR="00323DAB" w:rsidRPr="00117BF1">
        <w:t>ë</w:t>
      </w:r>
      <w:r w:rsidRPr="00117BF1">
        <w:t xml:space="preserve"> edhe p</w:t>
      </w:r>
      <w:r w:rsidR="00323DAB" w:rsidRPr="00117BF1">
        <w:t>ë</w:t>
      </w:r>
      <w:r w:rsidRPr="00117BF1">
        <w:t>r zjarrfik</w:t>
      </w:r>
      <w:r w:rsidR="00323DAB" w:rsidRPr="00117BF1">
        <w:t>ë</w:t>
      </w:r>
      <w:r w:rsidRPr="00117BF1">
        <w:t>sit d</w:t>
      </w:r>
      <w:r w:rsidR="00EE2B66">
        <w:t>.</w:t>
      </w:r>
      <w:r w:rsidRPr="00117BF1">
        <w:t>m</w:t>
      </w:r>
      <w:r w:rsidR="00EE2B66">
        <w:t>.</w:t>
      </w:r>
      <w:r w:rsidRPr="00117BF1">
        <w:t>th k</w:t>
      </w:r>
      <w:r w:rsidR="00323DAB" w:rsidRPr="00117BF1">
        <w:t>ë</w:t>
      </w:r>
      <w:r w:rsidRPr="00117BF1">
        <w:t>rkesa ka qen</w:t>
      </w:r>
      <w:r w:rsidR="00323DAB" w:rsidRPr="00117BF1">
        <w:t>ë</w:t>
      </w:r>
      <w:r w:rsidRPr="00117BF1">
        <w:t xml:space="preserve"> p</w:t>
      </w:r>
      <w:r w:rsidR="00323DAB" w:rsidRPr="00117BF1">
        <w:t>ë</w:t>
      </w:r>
      <w:r w:rsidRPr="00117BF1">
        <w:t>r policin</w:t>
      </w:r>
      <w:r w:rsidR="00323DAB" w:rsidRPr="00117BF1">
        <w:t>ë</w:t>
      </w:r>
      <w:r w:rsidRPr="00117BF1">
        <w:t xml:space="preserve"> dhe zjarrfik</w:t>
      </w:r>
      <w:r w:rsidR="00323DAB" w:rsidRPr="00117BF1">
        <w:t>ë</w:t>
      </w:r>
      <w:r w:rsidRPr="00117BF1">
        <w:t>sit.</w:t>
      </w:r>
    </w:p>
    <w:p w:rsidR="00857449" w:rsidRPr="00117BF1" w:rsidRDefault="00E365DA" w:rsidP="00070E4C">
      <w:pPr>
        <w:jc w:val="both"/>
      </w:pPr>
      <w:r w:rsidRPr="00117BF1">
        <w:t>K</w:t>
      </w:r>
      <w:r w:rsidR="00323DAB" w:rsidRPr="00117BF1">
        <w:t>ë</w:t>
      </w:r>
      <w:r w:rsidRPr="00117BF1">
        <w:t>rkoj edhe nj</w:t>
      </w:r>
      <w:r w:rsidR="00323DAB" w:rsidRPr="00117BF1">
        <w:t>ë</w:t>
      </w:r>
      <w:r w:rsidRPr="00117BF1">
        <w:t>her</w:t>
      </w:r>
      <w:r w:rsidR="00EE2B66">
        <w:t>ë</w:t>
      </w:r>
      <w:r w:rsidRPr="00117BF1">
        <w:t xml:space="preserve"> mir</w:t>
      </w:r>
      <w:r w:rsidR="00323DAB" w:rsidRPr="00117BF1">
        <w:t>ë</w:t>
      </w:r>
      <w:r w:rsidRPr="00117BF1">
        <w:t>kuptim q</w:t>
      </w:r>
      <w:r w:rsidR="00323DAB" w:rsidRPr="00117BF1">
        <w:t>ë</w:t>
      </w:r>
      <w:r w:rsidRPr="00117BF1">
        <w:t xml:space="preserve"> n</w:t>
      </w:r>
      <w:r w:rsidR="00323DAB" w:rsidRPr="00117BF1">
        <w:t>ë</w:t>
      </w:r>
      <w:r w:rsidRPr="00117BF1">
        <w:t>se ka mund</w:t>
      </w:r>
      <w:r w:rsidR="00323DAB" w:rsidRPr="00117BF1">
        <w:t>ë</w:t>
      </w:r>
      <w:r w:rsidRPr="00117BF1">
        <w:t>si t</w:t>
      </w:r>
      <w:r w:rsidR="00256EE9">
        <w:t>’</w:t>
      </w:r>
      <w:r w:rsidRPr="00117BF1">
        <w:t>i rikthehemi edhe nj</w:t>
      </w:r>
      <w:r w:rsidR="00323DAB" w:rsidRPr="00117BF1">
        <w:t>ë</w:t>
      </w:r>
      <w:r w:rsidRPr="00117BF1">
        <w:t>her</w:t>
      </w:r>
      <w:r w:rsidR="00323DAB" w:rsidRPr="00117BF1">
        <w:t>ë</w:t>
      </w:r>
      <w:r w:rsidRPr="00117BF1">
        <w:t xml:space="preserve"> votimit. </w:t>
      </w:r>
    </w:p>
    <w:p w:rsidR="002830AE" w:rsidRPr="00117BF1" w:rsidRDefault="002830AE" w:rsidP="00070E4C">
      <w:pPr>
        <w:jc w:val="both"/>
      </w:pPr>
    </w:p>
    <w:p w:rsidR="002830AE" w:rsidRPr="00117BF1" w:rsidRDefault="002830AE" w:rsidP="00070E4C">
      <w:pPr>
        <w:jc w:val="both"/>
      </w:pPr>
      <w:r>
        <w:rPr>
          <w:b/>
        </w:rPr>
        <w:t xml:space="preserve">Ismajl Kurteshi: </w:t>
      </w:r>
      <w:r w:rsidRPr="00117BF1">
        <w:t>ne e votuam k</w:t>
      </w:r>
      <w:r w:rsidR="00323DAB" w:rsidRPr="00117BF1">
        <w:t>ë</w:t>
      </w:r>
      <w:r w:rsidRPr="00117BF1">
        <w:t>rkes</w:t>
      </w:r>
      <w:r w:rsidR="00323DAB" w:rsidRPr="00117BF1">
        <w:t>ë</w:t>
      </w:r>
      <w:r w:rsidRPr="00117BF1">
        <w:t>n e policis</w:t>
      </w:r>
      <w:r w:rsidR="00323DAB" w:rsidRPr="00117BF1">
        <w:t>ë</w:t>
      </w:r>
      <w:r w:rsidRPr="00117BF1">
        <w:t xml:space="preserve"> tash e kemi edhe nj</w:t>
      </w:r>
      <w:r w:rsidR="00323DAB" w:rsidRPr="00117BF1">
        <w:t>ë</w:t>
      </w:r>
      <w:r w:rsidRPr="00117BF1">
        <w:t xml:space="preserve"> k</w:t>
      </w:r>
      <w:r w:rsidR="00323DAB" w:rsidRPr="00117BF1">
        <w:t>ë</w:t>
      </w:r>
      <w:r w:rsidRPr="00117BF1">
        <w:t>rkes</w:t>
      </w:r>
      <w:r w:rsidR="00323DAB" w:rsidRPr="00117BF1">
        <w:t>ë</w:t>
      </w:r>
      <w:r w:rsidRPr="00117BF1">
        <w:t xml:space="preserve"> prej kryetarit t</w:t>
      </w:r>
      <w:r w:rsidR="00323DAB" w:rsidRPr="00117BF1">
        <w:t>ë</w:t>
      </w:r>
      <w:r w:rsidR="00256EE9">
        <w:t xml:space="preserve"> K</w:t>
      </w:r>
      <w:r w:rsidRPr="00117BF1">
        <w:t>omun</w:t>
      </w:r>
      <w:r w:rsidR="00323DAB" w:rsidRPr="00117BF1">
        <w:t>ë</w:t>
      </w:r>
      <w:r w:rsidRPr="00117BF1">
        <w:t>s p</w:t>
      </w:r>
      <w:r w:rsidR="00323DAB" w:rsidRPr="00117BF1">
        <w:t>ë</w:t>
      </w:r>
      <w:r w:rsidRPr="00117BF1">
        <w:t>r zjarrfik</w:t>
      </w:r>
      <w:r w:rsidR="00323DAB" w:rsidRPr="00117BF1">
        <w:t>ë</w:t>
      </w:r>
      <w:r w:rsidRPr="00117BF1">
        <w:t>sit q</w:t>
      </w:r>
      <w:r w:rsidR="00323DAB" w:rsidRPr="00117BF1">
        <w:t>ë</w:t>
      </w:r>
      <w:r w:rsidRPr="00117BF1">
        <w:t xml:space="preserve"> k</w:t>
      </w:r>
      <w:r w:rsidR="00323DAB" w:rsidRPr="00117BF1">
        <w:t>ë</w:t>
      </w:r>
      <w:r w:rsidRPr="00117BF1">
        <w:t>saj t</w:t>
      </w:r>
      <w:r w:rsidR="00752D4B">
        <w:t>’</w:t>
      </w:r>
      <w:r w:rsidRPr="00117BF1">
        <w:t>i shtohet edhe p</w:t>
      </w:r>
      <w:r w:rsidR="00323DAB" w:rsidRPr="00117BF1">
        <w:t>ë</w:t>
      </w:r>
      <w:r w:rsidRPr="00117BF1">
        <w:t>rkrahja p</w:t>
      </w:r>
      <w:r w:rsidR="00323DAB" w:rsidRPr="00117BF1">
        <w:t>ë</w:t>
      </w:r>
      <w:r w:rsidRPr="00117BF1">
        <w:t>r zjarrfik</w:t>
      </w:r>
      <w:r w:rsidR="00323DAB" w:rsidRPr="00117BF1">
        <w:t>ë</w:t>
      </w:r>
      <w:r w:rsidRPr="00117BF1">
        <w:t>sit.</w:t>
      </w:r>
    </w:p>
    <w:p w:rsidR="002830AE" w:rsidRDefault="002830AE" w:rsidP="00070E4C">
      <w:pPr>
        <w:jc w:val="both"/>
        <w:rPr>
          <w:b/>
        </w:rPr>
      </w:pPr>
    </w:p>
    <w:p w:rsidR="002830AE" w:rsidRPr="00D80138" w:rsidRDefault="002830AE" w:rsidP="00070E4C">
      <w:pPr>
        <w:jc w:val="both"/>
        <w:rPr>
          <w:b/>
          <w:i/>
        </w:rPr>
      </w:pPr>
      <w:r w:rsidRPr="00D80138">
        <w:rPr>
          <w:b/>
          <w:i/>
        </w:rPr>
        <w:t>Me 24 vota p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r miratohet k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r</w:t>
      </w:r>
      <w:r w:rsidR="003F0246" w:rsidRPr="00D80138">
        <w:rPr>
          <w:b/>
          <w:i/>
        </w:rPr>
        <w:t>k</w:t>
      </w:r>
      <w:r w:rsidRPr="00D80138">
        <w:rPr>
          <w:b/>
          <w:i/>
        </w:rPr>
        <w:t>esa p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r zjarrfik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sit.</w:t>
      </w:r>
    </w:p>
    <w:p w:rsidR="00AE62DB" w:rsidRPr="00D80138" w:rsidRDefault="00AE62DB" w:rsidP="00070E4C">
      <w:pPr>
        <w:jc w:val="both"/>
        <w:rPr>
          <w:b/>
          <w:i/>
        </w:rPr>
      </w:pPr>
    </w:p>
    <w:p w:rsidR="00AE62DB" w:rsidRPr="00117BF1" w:rsidRDefault="00AE62DB" w:rsidP="00070E4C">
      <w:pPr>
        <w:jc w:val="both"/>
      </w:pPr>
      <w:r>
        <w:rPr>
          <w:b/>
        </w:rPr>
        <w:t xml:space="preserve">Sami Ahmeti: </w:t>
      </w:r>
      <w:r w:rsidRPr="00117BF1">
        <w:t>un</w:t>
      </w:r>
      <w:r w:rsidR="00323DAB" w:rsidRPr="00117BF1">
        <w:t>ë</w:t>
      </w:r>
      <w:r w:rsidRPr="00117BF1">
        <w:t xml:space="preserve"> kam edhe nj</w:t>
      </w:r>
      <w:r w:rsidR="00323DAB" w:rsidRPr="00117BF1">
        <w:t>ë</w:t>
      </w:r>
      <w:r w:rsidRPr="00117BF1">
        <w:t xml:space="preserve"> k</w:t>
      </w:r>
      <w:r w:rsidR="00323DAB" w:rsidRPr="00117BF1">
        <w:t>ë</w:t>
      </w:r>
      <w:r w:rsidRPr="00117BF1">
        <w:t>rkes</w:t>
      </w:r>
      <w:r w:rsidR="00323DAB" w:rsidRPr="00117BF1">
        <w:t>ë</w:t>
      </w:r>
      <w:r w:rsidRPr="00117BF1">
        <w:t xml:space="preserve"> ku b</w:t>
      </w:r>
      <w:r w:rsidR="00323DAB" w:rsidRPr="00117BF1">
        <w:t>ë</w:t>
      </w:r>
      <w:r w:rsidRPr="00117BF1">
        <w:t>het fjal</w:t>
      </w:r>
      <w:r w:rsidR="00323DAB" w:rsidRPr="00117BF1">
        <w:t>ë</w:t>
      </w:r>
      <w:r w:rsidRPr="00117BF1">
        <w:t xml:space="preserve"> p</w:t>
      </w:r>
      <w:r w:rsidR="00323DAB" w:rsidRPr="00117BF1">
        <w:t>ë</w:t>
      </w:r>
      <w:r w:rsidRPr="00117BF1">
        <w:t>r veteran</w:t>
      </w:r>
      <w:r w:rsidR="00C27E9A">
        <w:t>ët</w:t>
      </w:r>
      <w:r w:rsidRPr="00117BF1">
        <w:t xml:space="preserve"> t</w:t>
      </w:r>
      <w:r w:rsidR="00323DAB" w:rsidRPr="00117BF1">
        <w:t>ë</w:t>
      </w:r>
      <w:r w:rsidRPr="00117BF1">
        <w:t xml:space="preserve"> UÇK –s</w:t>
      </w:r>
      <w:r w:rsidR="00323DAB" w:rsidRPr="00117BF1">
        <w:t>ë</w:t>
      </w:r>
      <w:r w:rsidRPr="00117BF1">
        <w:t xml:space="preserve"> i cili n</w:t>
      </w:r>
      <w:r w:rsidR="00323DAB" w:rsidRPr="00117BF1">
        <w:t>ë</w:t>
      </w:r>
      <w:r w:rsidRPr="00117BF1">
        <w:t xml:space="preserve"> vitin 2007 ka qen</w:t>
      </w:r>
      <w:r w:rsidR="00323DAB" w:rsidRPr="00117BF1">
        <w:t>ë</w:t>
      </w:r>
      <w:r w:rsidRPr="00117BF1">
        <w:t xml:space="preserve"> i strehuar n</w:t>
      </w:r>
      <w:r w:rsidR="00323DAB" w:rsidRPr="00117BF1">
        <w:t>ë</w:t>
      </w:r>
      <w:r w:rsidRPr="00117BF1">
        <w:t xml:space="preserve"> banim social.</w:t>
      </w:r>
    </w:p>
    <w:p w:rsidR="00AE62DB" w:rsidRPr="00117BF1" w:rsidRDefault="00AE62DB" w:rsidP="00070E4C">
      <w:pPr>
        <w:jc w:val="both"/>
      </w:pPr>
      <w:r w:rsidRPr="00117BF1">
        <w:t xml:space="preserve">Arsyeja pse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larguar vitin q</w:t>
      </w:r>
      <w:r w:rsidR="00323DAB" w:rsidRPr="00117BF1">
        <w:t>ë</w:t>
      </w:r>
      <w:r w:rsidRPr="00117BF1">
        <w:t xml:space="preserve"> shkoi</w:t>
      </w:r>
      <w:r w:rsidR="00C27E9A">
        <w:t>,</w:t>
      </w:r>
      <w:r w:rsidRPr="00117BF1">
        <w:t xml:space="preserve"> ende sot nuk e dim</w:t>
      </w:r>
      <w:r w:rsidR="00323DAB" w:rsidRPr="00117BF1">
        <w:t>ë</w:t>
      </w:r>
      <w:r w:rsidRPr="00117BF1">
        <w:t xml:space="preserve"> ku qe nj</w:t>
      </w:r>
      <w:r w:rsidR="00323DAB" w:rsidRPr="00117BF1">
        <w:t>ë</w:t>
      </w:r>
      <w:r w:rsidRPr="00117BF1">
        <w:t xml:space="preserve"> koh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gjat</w:t>
      </w:r>
      <w:r w:rsidR="00323DAB" w:rsidRPr="00117BF1">
        <w:t>ë</w:t>
      </w:r>
      <w:r w:rsidRPr="00117BF1">
        <w:t xml:space="preserve"> ka jetuar n</w:t>
      </w:r>
      <w:r w:rsidR="00323DAB" w:rsidRPr="00117BF1">
        <w:t>ë</w:t>
      </w:r>
      <w:r w:rsidRPr="00117BF1">
        <w:t xml:space="preserve"> barak</w:t>
      </w:r>
      <w:r w:rsidR="00323DAB" w:rsidRPr="00117BF1">
        <w:t>ë</w:t>
      </w:r>
      <w:r w:rsidRPr="00117BF1">
        <w:t xml:space="preserve"> s</w:t>
      </w:r>
      <w:r w:rsidR="00323DAB" w:rsidRPr="00117BF1">
        <w:t>ë</w:t>
      </w:r>
      <w:r w:rsidRPr="00117BF1">
        <w:t xml:space="preserve"> bashku me 2 vajzat e tij.</w:t>
      </w:r>
    </w:p>
    <w:p w:rsidR="00AE62DB" w:rsidRPr="00117BF1" w:rsidRDefault="00AE62DB" w:rsidP="00070E4C">
      <w:pPr>
        <w:jc w:val="both"/>
      </w:pPr>
      <w:r w:rsidRPr="00117BF1">
        <w:t>Grupi i shokëve t</w:t>
      </w:r>
      <w:r w:rsidR="00323DAB" w:rsidRPr="00117BF1">
        <w:t>ë</w:t>
      </w:r>
      <w:r w:rsidRPr="00117BF1">
        <w:t xml:space="preserve"> tij ka grumbulluar t</w:t>
      </w:r>
      <w:r w:rsidR="00323DAB" w:rsidRPr="00117BF1">
        <w:t>ë</w:t>
      </w:r>
      <w:r w:rsidRPr="00117BF1">
        <w:t xml:space="preserve"> holla dhe n</w:t>
      </w:r>
      <w:r w:rsidR="00323DAB" w:rsidRPr="00117BF1">
        <w:t>ë</w:t>
      </w:r>
      <w:r w:rsidRPr="00117BF1">
        <w:t xml:space="preserve"> fshat ia kan</w:t>
      </w:r>
      <w:r w:rsidR="00323DAB" w:rsidRPr="00117BF1">
        <w:t>ë</w:t>
      </w:r>
      <w:r w:rsidRPr="00117BF1">
        <w:t xml:space="preserve"> nd</w:t>
      </w:r>
      <w:r w:rsidR="00323DAB" w:rsidRPr="00117BF1">
        <w:t>ë</w:t>
      </w:r>
      <w:r w:rsidRPr="00117BF1">
        <w:t>rtuar sht</w:t>
      </w:r>
      <w:r w:rsidR="00323DAB" w:rsidRPr="00117BF1">
        <w:t>ë</w:t>
      </w:r>
      <w:r w:rsidRPr="00117BF1">
        <w:t>pin</w:t>
      </w:r>
      <w:r w:rsidR="00323DAB" w:rsidRPr="00117BF1">
        <w:t>ë</w:t>
      </w:r>
      <w:r w:rsidR="00C27E9A">
        <w:t>,</w:t>
      </w:r>
      <w:r w:rsidRPr="00117BF1">
        <w:t xml:space="preserve"> por edhe sot kjo familje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pa streh</w:t>
      </w:r>
      <w:r w:rsidR="00323DAB" w:rsidRPr="00117BF1">
        <w:t>ë</w:t>
      </w:r>
      <w:r w:rsidRPr="00117BF1">
        <w:t>.</w:t>
      </w:r>
    </w:p>
    <w:p w:rsidR="002830AE" w:rsidRDefault="002830AE" w:rsidP="00070E4C">
      <w:pPr>
        <w:jc w:val="both"/>
        <w:rPr>
          <w:b/>
        </w:rPr>
      </w:pPr>
    </w:p>
    <w:p w:rsidR="00AE62DB" w:rsidRPr="00D80138" w:rsidRDefault="00AE62DB" w:rsidP="00070E4C">
      <w:pPr>
        <w:jc w:val="both"/>
        <w:rPr>
          <w:b/>
          <w:i/>
        </w:rPr>
      </w:pPr>
      <w:r w:rsidRPr="00D80138">
        <w:rPr>
          <w:b/>
          <w:i/>
        </w:rPr>
        <w:t>Me 23 vota p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r miratohet pika 10 e Rendit t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 xml:space="preserve"> pun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s.</w:t>
      </w:r>
    </w:p>
    <w:p w:rsidR="008843E1" w:rsidRPr="00D80138" w:rsidRDefault="008843E1" w:rsidP="00070E4C">
      <w:pPr>
        <w:jc w:val="both"/>
        <w:rPr>
          <w:b/>
          <w:i/>
        </w:rPr>
      </w:pPr>
    </w:p>
    <w:p w:rsidR="008843E1" w:rsidRDefault="008843E1" w:rsidP="008843E1">
      <w:pPr>
        <w:pStyle w:val="ListParagraph"/>
        <w:numPr>
          <w:ilvl w:val="0"/>
          <w:numId w:val="5"/>
        </w:numPr>
        <w:jc w:val="both"/>
        <w:rPr>
          <w:b/>
        </w:rPr>
      </w:pPr>
      <w:r w:rsidRPr="008843E1">
        <w:rPr>
          <w:b/>
        </w:rPr>
        <w:t>Inicimi p</w:t>
      </w:r>
      <w:r w:rsidR="00323DAB">
        <w:rPr>
          <w:b/>
        </w:rPr>
        <w:t>ë</w:t>
      </w:r>
      <w:r w:rsidRPr="008843E1">
        <w:rPr>
          <w:b/>
        </w:rPr>
        <w:t>r Bashk</w:t>
      </w:r>
      <w:r w:rsidR="00323DAB">
        <w:rPr>
          <w:b/>
        </w:rPr>
        <w:t>ë</w:t>
      </w:r>
      <w:r w:rsidRPr="008843E1">
        <w:rPr>
          <w:b/>
        </w:rPr>
        <w:t>punim komunal</w:t>
      </w:r>
      <w:r w:rsidR="00C27E9A">
        <w:rPr>
          <w:b/>
        </w:rPr>
        <w:t>,</w:t>
      </w:r>
      <w:r w:rsidRPr="008843E1">
        <w:rPr>
          <w:b/>
        </w:rPr>
        <w:t xml:space="preserve"> nd</w:t>
      </w:r>
      <w:r w:rsidR="00323DAB">
        <w:rPr>
          <w:b/>
        </w:rPr>
        <w:t>ë</w:t>
      </w:r>
      <w:r w:rsidRPr="008843E1">
        <w:rPr>
          <w:b/>
        </w:rPr>
        <w:t>rkomb</w:t>
      </w:r>
      <w:r w:rsidR="00323DAB">
        <w:rPr>
          <w:b/>
        </w:rPr>
        <w:t>ë</w:t>
      </w:r>
      <w:r w:rsidRPr="008843E1">
        <w:rPr>
          <w:b/>
        </w:rPr>
        <w:t>tar me komun</w:t>
      </w:r>
      <w:r w:rsidR="00323DAB">
        <w:rPr>
          <w:b/>
        </w:rPr>
        <w:t>ë</w:t>
      </w:r>
      <w:r w:rsidRPr="008843E1">
        <w:rPr>
          <w:b/>
        </w:rPr>
        <w:t>n e Gjilanit</w:t>
      </w:r>
    </w:p>
    <w:p w:rsidR="008843E1" w:rsidRDefault="008843E1" w:rsidP="008843E1">
      <w:pPr>
        <w:jc w:val="both"/>
        <w:rPr>
          <w:b/>
        </w:rPr>
      </w:pPr>
    </w:p>
    <w:p w:rsidR="008843E1" w:rsidRPr="00117BF1" w:rsidRDefault="008843E1" w:rsidP="008843E1">
      <w:pPr>
        <w:jc w:val="both"/>
      </w:pPr>
      <w:r>
        <w:rPr>
          <w:b/>
        </w:rPr>
        <w:t xml:space="preserve">Shpresa K. Emini: </w:t>
      </w:r>
      <w:r w:rsidRPr="00117BF1">
        <w:t>n</w:t>
      </w:r>
      <w:r w:rsidR="00323DAB" w:rsidRPr="00117BF1">
        <w:t>ë</w:t>
      </w:r>
      <w:r w:rsidRPr="00117BF1">
        <w:t xml:space="preserve"> parim jemi p</w:t>
      </w:r>
      <w:r w:rsidR="00323DAB" w:rsidRPr="00117BF1">
        <w:t>ë</w:t>
      </w:r>
      <w:r w:rsidRPr="00117BF1">
        <w:t>r bashk</w:t>
      </w:r>
      <w:r w:rsidR="00323DAB" w:rsidRPr="00117BF1">
        <w:t>ë</w:t>
      </w:r>
      <w:r w:rsidRPr="00117BF1">
        <w:t>punimin duke e dit</w:t>
      </w:r>
      <w:r w:rsidR="00C27E9A">
        <w:t>ur</w:t>
      </w:r>
      <w:r w:rsidRPr="00117BF1">
        <w:t xml:space="preserve"> r</w:t>
      </w:r>
      <w:r w:rsidR="00323DAB" w:rsidRPr="00117BF1">
        <w:t>ë</w:t>
      </w:r>
      <w:r w:rsidRPr="00117BF1">
        <w:t>nd</w:t>
      </w:r>
      <w:r w:rsidR="00323DAB" w:rsidRPr="00117BF1">
        <w:t>ë</w:t>
      </w:r>
      <w:r w:rsidRPr="00117BF1">
        <w:t>sin</w:t>
      </w:r>
      <w:r w:rsidR="00323DAB" w:rsidRPr="00117BF1">
        <w:t>ë</w:t>
      </w:r>
      <w:r w:rsidRPr="00117BF1">
        <w:t xml:space="preserve"> e bashk</w:t>
      </w:r>
      <w:r w:rsidR="00323DAB" w:rsidRPr="00117BF1">
        <w:t>ë</w:t>
      </w:r>
      <w:r w:rsidRPr="00117BF1">
        <w:t>punimeve t</w:t>
      </w:r>
      <w:r w:rsidR="00323DAB" w:rsidRPr="00117BF1">
        <w:t>ë</w:t>
      </w:r>
      <w:r w:rsidRPr="00117BF1">
        <w:t xml:space="preserve"> tilla t</w:t>
      </w:r>
      <w:r w:rsidR="00323DAB" w:rsidRPr="00117BF1">
        <w:t>ë</w:t>
      </w:r>
      <w:r w:rsidRPr="00117BF1">
        <w:t xml:space="preserve"> ngjashme</w:t>
      </w:r>
      <w:r w:rsidR="00C27E9A">
        <w:t>,</w:t>
      </w:r>
      <w:r w:rsidRPr="00117BF1">
        <w:t xml:space="preserve"> por kishte me qen</w:t>
      </w:r>
      <w:r w:rsidR="00323DAB" w:rsidRPr="00117BF1">
        <w:t>ë</w:t>
      </w:r>
      <w:r w:rsidRPr="00117BF1">
        <w:t xml:space="preserve"> mir</w:t>
      </w:r>
      <w:r w:rsidR="00323DAB" w:rsidRPr="00117BF1">
        <w:t>ë</w:t>
      </w:r>
      <w:r w:rsidRPr="00117BF1">
        <w:t xml:space="preserve"> me pas diçka m</w:t>
      </w:r>
      <w:r w:rsidR="00323DAB" w:rsidRPr="00117BF1">
        <w:t>ë</w:t>
      </w:r>
      <w:r w:rsidRPr="00117BF1">
        <w:t xml:space="preserve"> konkrete.</w:t>
      </w:r>
    </w:p>
    <w:p w:rsidR="008843E1" w:rsidRPr="00117BF1" w:rsidRDefault="008843E1" w:rsidP="008843E1">
      <w:pPr>
        <w:jc w:val="both"/>
      </w:pPr>
    </w:p>
    <w:p w:rsidR="00242F2A" w:rsidRPr="00117BF1" w:rsidRDefault="008843E1" w:rsidP="008843E1">
      <w:pPr>
        <w:jc w:val="both"/>
      </w:pPr>
      <w:r>
        <w:rPr>
          <w:b/>
        </w:rPr>
        <w:t>Ismajl Kurteshi:</w:t>
      </w:r>
      <w:r w:rsidR="00242F2A">
        <w:rPr>
          <w:b/>
        </w:rPr>
        <w:t xml:space="preserve"> </w:t>
      </w:r>
      <w:r w:rsidR="00242F2A" w:rsidRPr="00117BF1">
        <w:t>n</w:t>
      </w:r>
      <w:r w:rsidR="00323DAB" w:rsidRPr="00117BF1">
        <w:t>ë</w:t>
      </w:r>
      <w:r w:rsidR="00242F2A" w:rsidRPr="00117BF1">
        <w:t>se pajtoheni un</w:t>
      </w:r>
      <w:r w:rsidR="00323DAB" w:rsidRPr="00117BF1">
        <w:t>ë</w:t>
      </w:r>
      <w:r w:rsidR="00242F2A" w:rsidRPr="00117BF1">
        <w:t xml:space="preserve"> po mundohem ta b</w:t>
      </w:r>
      <w:r w:rsidR="00323DAB" w:rsidRPr="00117BF1">
        <w:t>ë</w:t>
      </w:r>
      <w:r w:rsidR="00242F2A" w:rsidRPr="00117BF1">
        <w:t>j nj</w:t>
      </w:r>
      <w:r w:rsidR="00323DAB" w:rsidRPr="00117BF1">
        <w:t>ë</w:t>
      </w:r>
      <w:r w:rsidR="00242F2A" w:rsidRPr="00117BF1">
        <w:t xml:space="preserve"> formulim</w:t>
      </w:r>
      <w:r w:rsidR="00C27E9A">
        <w:t>,</w:t>
      </w:r>
      <w:r w:rsidR="00242F2A" w:rsidRPr="00117BF1">
        <w:t xml:space="preserve"> pra kuvendi komunal i Gjilanit n</w:t>
      </w:r>
      <w:r w:rsidR="00323DAB" w:rsidRPr="00117BF1">
        <w:t>ë</w:t>
      </w:r>
      <w:r w:rsidR="00242F2A" w:rsidRPr="00117BF1">
        <w:t xml:space="preserve"> parim e aprovon iniciativ</w:t>
      </w:r>
      <w:r w:rsidR="00323DAB" w:rsidRPr="00117BF1">
        <w:t>ë</w:t>
      </w:r>
      <w:r w:rsidR="00242F2A" w:rsidRPr="00117BF1">
        <w:t>n p</w:t>
      </w:r>
      <w:r w:rsidR="00323DAB" w:rsidRPr="00117BF1">
        <w:t>ë</w:t>
      </w:r>
      <w:r w:rsidR="00242F2A" w:rsidRPr="00117BF1">
        <w:t>r bashk</w:t>
      </w:r>
      <w:r w:rsidR="00323DAB" w:rsidRPr="00117BF1">
        <w:t>ë</w:t>
      </w:r>
      <w:r w:rsidR="00242F2A" w:rsidRPr="00117BF1">
        <w:t>punim n</w:t>
      </w:r>
      <w:r w:rsidR="00323DAB" w:rsidRPr="00117BF1">
        <w:t>ë</w:t>
      </w:r>
      <w:r w:rsidR="00242F2A" w:rsidRPr="00117BF1">
        <w:t xml:space="preserve"> mes t</w:t>
      </w:r>
      <w:r w:rsidR="00323DAB" w:rsidRPr="00117BF1">
        <w:t>ë</w:t>
      </w:r>
      <w:r w:rsidR="00242F2A" w:rsidRPr="00117BF1">
        <w:t xml:space="preserve"> komun</w:t>
      </w:r>
      <w:r w:rsidR="00323DAB" w:rsidRPr="00117BF1">
        <w:t>ë</w:t>
      </w:r>
      <w:r w:rsidR="00242F2A" w:rsidRPr="00117BF1">
        <w:t>s s</w:t>
      </w:r>
      <w:r w:rsidR="00323DAB" w:rsidRPr="00117BF1">
        <w:t>ë</w:t>
      </w:r>
      <w:r w:rsidR="00242F2A" w:rsidRPr="00117BF1">
        <w:t xml:space="preserve"> Gjilanit dhe komun</w:t>
      </w:r>
      <w:r w:rsidR="00323DAB" w:rsidRPr="00117BF1">
        <w:t>ë</w:t>
      </w:r>
      <w:r w:rsidR="00242F2A" w:rsidRPr="00117BF1">
        <w:t>s s</w:t>
      </w:r>
      <w:r w:rsidR="00323DAB" w:rsidRPr="00117BF1">
        <w:t>ë</w:t>
      </w:r>
      <w:r w:rsidR="00242F2A" w:rsidRPr="00117BF1">
        <w:t xml:space="preserve"> Gostivarit</w:t>
      </w:r>
      <w:r w:rsidR="00C27E9A">
        <w:t>,</w:t>
      </w:r>
      <w:r w:rsidR="00242F2A" w:rsidRPr="00117BF1">
        <w:t xml:space="preserve"> duke k</w:t>
      </w:r>
      <w:r w:rsidR="00323DAB" w:rsidRPr="00117BF1">
        <w:t>ë</w:t>
      </w:r>
      <w:r w:rsidR="00242F2A" w:rsidRPr="00117BF1">
        <w:t>rkuar nga kryetari i komun</w:t>
      </w:r>
      <w:r w:rsidR="00323DAB" w:rsidRPr="00117BF1">
        <w:t>ë</w:t>
      </w:r>
      <w:r w:rsidR="00242F2A" w:rsidRPr="00117BF1">
        <w:t>s q</w:t>
      </w:r>
      <w:r w:rsidR="00323DAB" w:rsidRPr="00117BF1">
        <w:t>ë</w:t>
      </w:r>
      <w:r w:rsidR="00242F2A" w:rsidRPr="00117BF1">
        <w:t xml:space="preserve"> t</w:t>
      </w:r>
      <w:r w:rsidR="00C27E9A">
        <w:t>’</w:t>
      </w:r>
      <w:r w:rsidR="00242F2A" w:rsidRPr="00117BF1">
        <w:t>i sqaroj specifikat e bashk</w:t>
      </w:r>
      <w:r w:rsidR="00323DAB" w:rsidRPr="00117BF1">
        <w:t>ë</w:t>
      </w:r>
      <w:r w:rsidR="00242F2A" w:rsidRPr="00117BF1">
        <w:t>punimit.</w:t>
      </w:r>
    </w:p>
    <w:p w:rsidR="00242F2A" w:rsidRDefault="00242F2A" w:rsidP="008843E1">
      <w:pPr>
        <w:jc w:val="both"/>
        <w:rPr>
          <w:b/>
        </w:rPr>
      </w:pPr>
    </w:p>
    <w:p w:rsidR="00630D53" w:rsidRPr="00D80138" w:rsidRDefault="00242F2A" w:rsidP="008843E1">
      <w:pPr>
        <w:jc w:val="both"/>
        <w:rPr>
          <w:b/>
          <w:i/>
        </w:rPr>
      </w:pPr>
      <w:r w:rsidRPr="00D80138">
        <w:rPr>
          <w:b/>
          <w:i/>
        </w:rPr>
        <w:t>Me 24 vota p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r miratohet pika e 11 e Rendit t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 xml:space="preserve"> pun</w:t>
      </w:r>
      <w:r w:rsidR="00323DAB" w:rsidRPr="00D80138">
        <w:rPr>
          <w:b/>
          <w:i/>
        </w:rPr>
        <w:t>ë</w:t>
      </w:r>
      <w:r w:rsidRPr="00D80138">
        <w:rPr>
          <w:b/>
          <w:i/>
        </w:rPr>
        <w:t>s.</w:t>
      </w:r>
    </w:p>
    <w:p w:rsidR="00630D53" w:rsidRDefault="00630D53" w:rsidP="008843E1">
      <w:pPr>
        <w:jc w:val="both"/>
        <w:rPr>
          <w:b/>
        </w:rPr>
      </w:pPr>
    </w:p>
    <w:p w:rsidR="008843E1" w:rsidRPr="00117BF1" w:rsidRDefault="00ED3FE8" w:rsidP="008843E1">
      <w:pPr>
        <w:jc w:val="both"/>
      </w:pPr>
      <w:r>
        <w:rPr>
          <w:b/>
        </w:rPr>
        <w:t xml:space="preserve">Ismajl Kurteshi: </w:t>
      </w:r>
      <w:r w:rsidRPr="00117BF1">
        <w:t>pak m</w:t>
      </w:r>
      <w:r w:rsidR="00323DAB" w:rsidRPr="00117BF1">
        <w:t>ë</w:t>
      </w:r>
      <w:r w:rsidRPr="00117BF1">
        <w:t xml:space="preserve"> par</w:t>
      </w:r>
      <w:r w:rsidR="00323DAB" w:rsidRPr="00117BF1">
        <w:t>ë</w:t>
      </w:r>
      <w:r w:rsidRPr="00117BF1">
        <w:t xml:space="preserve"> Kushtrimi na njoftoj</w:t>
      </w:r>
      <w:r w:rsidR="00C27E9A">
        <w:t>ë</w:t>
      </w:r>
      <w:r w:rsidRPr="00117BF1">
        <w:t xml:space="preserve"> </w:t>
      </w:r>
      <w:r w:rsidR="00263A9A" w:rsidRPr="00117BF1">
        <w:t>se rektori i Universitetit “Kadri Zeka”, n</w:t>
      </w:r>
      <w:r w:rsidR="00323DAB" w:rsidRPr="00117BF1">
        <w:t>ë</w:t>
      </w:r>
      <w:r w:rsidR="00263A9A" w:rsidRPr="00117BF1">
        <w:t xml:space="preserve"> Gjilan</w:t>
      </w:r>
      <w:r w:rsidR="00C27E9A">
        <w:t>,</w:t>
      </w:r>
      <w:r w:rsidR="00263A9A" w:rsidRPr="00117BF1">
        <w:t xml:space="preserve"> ka k</w:t>
      </w:r>
      <w:r w:rsidR="00323DAB" w:rsidRPr="00117BF1">
        <w:t>ë</w:t>
      </w:r>
      <w:r w:rsidR="00263A9A" w:rsidRPr="00117BF1">
        <w:t>rkuar q</w:t>
      </w:r>
      <w:r w:rsidR="00323DAB" w:rsidRPr="00117BF1">
        <w:t>ë</w:t>
      </w:r>
      <w:r w:rsidR="00263A9A" w:rsidRPr="00117BF1">
        <w:t xml:space="preserve"> t</w:t>
      </w:r>
      <w:r w:rsidR="00323DAB" w:rsidRPr="00117BF1">
        <w:t>ë</w:t>
      </w:r>
      <w:r w:rsidR="00263A9A" w:rsidRPr="00117BF1">
        <w:t xml:space="preserve"> sjell k</w:t>
      </w:r>
      <w:r w:rsidR="00323DAB" w:rsidRPr="00117BF1">
        <w:t>ë</w:t>
      </w:r>
      <w:r w:rsidR="00263A9A" w:rsidRPr="00117BF1">
        <w:t>tu para nesh k</w:t>
      </w:r>
      <w:r w:rsidR="00323DAB" w:rsidRPr="00117BF1">
        <w:t>ë</w:t>
      </w:r>
      <w:r w:rsidR="00263A9A" w:rsidRPr="00117BF1">
        <w:t>rkes</w:t>
      </w:r>
      <w:r w:rsidR="00323DAB" w:rsidRPr="00117BF1">
        <w:t>ë</w:t>
      </w:r>
      <w:r w:rsidR="00263A9A" w:rsidRPr="00117BF1">
        <w:t>n e tij t</w:t>
      </w:r>
      <w:r w:rsidR="00323DAB" w:rsidRPr="00117BF1">
        <w:t>ë</w:t>
      </w:r>
      <w:r w:rsidR="00263A9A" w:rsidRPr="00117BF1">
        <w:t xml:space="preserve"> cil</w:t>
      </w:r>
      <w:r w:rsidR="00323DAB" w:rsidRPr="00117BF1">
        <w:t>ë</w:t>
      </w:r>
      <w:r w:rsidR="00263A9A" w:rsidRPr="00117BF1">
        <w:t>n e ka b</w:t>
      </w:r>
      <w:r w:rsidR="00323DAB" w:rsidRPr="00117BF1">
        <w:t>ë</w:t>
      </w:r>
      <w:r w:rsidR="00263A9A" w:rsidRPr="00117BF1">
        <w:t>r</w:t>
      </w:r>
      <w:r w:rsidR="00323DAB" w:rsidRPr="00117BF1">
        <w:t>ë</w:t>
      </w:r>
      <w:r w:rsidR="00263A9A" w:rsidRPr="00117BF1">
        <w:t xml:space="preserve"> me koh</w:t>
      </w:r>
      <w:r w:rsidR="00323DAB" w:rsidRPr="00117BF1">
        <w:t>ë</w:t>
      </w:r>
      <w:r w:rsidR="00263A9A" w:rsidRPr="00117BF1">
        <w:t xml:space="preserve"> dhe t</w:t>
      </w:r>
      <w:r w:rsidR="00323DAB" w:rsidRPr="00117BF1">
        <w:t>ë</w:t>
      </w:r>
      <w:r w:rsidR="00263A9A" w:rsidRPr="00117BF1">
        <w:t xml:space="preserve"> na flet p</w:t>
      </w:r>
      <w:r w:rsidR="00323DAB" w:rsidRPr="00117BF1">
        <w:t>ë</w:t>
      </w:r>
      <w:r w:rsidR="00263A9A" w:rsidRPr="00117BF1">
        <w:t>r nj</w:t>
      </w:r>
      <w:r w:rsidR="00323DAB" w:rsidRPr="00117BF1">
        <w:t>ë</w:t>
      </w:r>
      <w:r w:rsidR="00263A9A" w:rsidRPr="00117BF1">
        <w:t xml:space="preserve"> ç</w:t>
      </w:r>
      <w:r w:rsidR="00323DAB" w:rsidRPr="00117BF1">
        <w:t>ë</w:t>
      </w:r>
      <w:r w:rsidR="00263A9A" w:rsidRPr="00117BF1">
        <w:t>shtje q</w:t>
      </w:r>
      <w:r w:rsidR="00323DAB" w:rsidRPr="00117BF1">
        <w:t>ë</w:t>
      </w:r>
      <w:r w:rsidR="00263A9A" w:rsidRPr="00117BF1">
        <w:t xml:space="preserve"> ai e konsideron t</w:t>
      </w:r>
      <w:r w:rsidR="00323DAB" w:rsidRPr="00117BF1">
        <w:t>ë</w:t>
      </w:r>
      <w:r w:rsidR="00263A9A" w:rsidRPr="00117BF1">
        <w:t xml:space="preserve"> r</w:t>
      </w:r>
      <w:r w:rsidR="00323DAB" w:rsidRPr="00117BF1">
        <w:t>ë</w:t>
      </w:r>
      <w:r w:rsidR="00263A9A" w:rsidRPr="00117BF1">
        <w:t>nd</w:t>
      </w:r>
      <w:r w:rsidR="00323DAB" w:rsidRPr="00117BF1">
        <w:t>ë</w:t>
      </w:r>
      <w:r w:rsidR="00263A9A" w:rsidRPr="00117BF1">
        <w:t>sishme</w:t>
      </w:r>
      <w:r w:rsidR="00C27E9A">
        <w:t>,</w:t>
      </w:r>
      <w:r w:rsidR="00263A9A" w:rsidRPr="00117BF1">
        <w:t xml:space="preserve"> prandaj bazuar edhe n</w:t>
      </w:r>
      <w:r w:rsidR="00323DAB" w:rsidRPr="00117BF1">
        <w:t>ë</w:t>
      </w:r>
      <w:r w:rsidR="00263A9A" w:rsidRPr="00117BF1">
        <w:t xml:space="preserve"> respektimin e procedurave t</w:t>
      </w:r>
      <w:r w:rsidR="00323DAB" w:rsidRPr="00117BF1">
        <w:t>ë</w:t>
      </w:r>
      <w:r w:rsidR="00263A9A" w:rsidRPr="00117BF1">
        <w:t xml:space="preserve"> kuvendit</w:t>
      </w:r>
      <w:r w:rsidR="00C27E9A">
        <w:t>,</w:t>
      </w:r>
      <w:r w:rsidR="00263A9A" w:rsidRPr="00117BF1">
        <w:t xml:space="preserve"> q</w:t>
      </w:r>
      <w:r w:rsidR="00323DAB" w:rsidRPr="00117BF1">
        <w:t>ë</w:t>
      </w:r>
      <w:r w:rsidR="00263A9A" w:rsidRPr="00117BF1">
        <w:t xml:space="preserve"> e lejon nj</w:t>
      </w:r>
      <w:r w:rsidR="00323DAB" w:rsidRPr="00117BF1">
        <w:t>ë</w:t>
      </w:r>
      <w:r w:rsidR="00263A9A" w:rsidRPr="00117BF1">
        <w:t xml:space="preserve"> gj</w:t>
      </w:r>
      <w:r w:rsidR="00323DAB" w:rsidRPr="00117BF1">
        <w:t>ë</w:t>
      </w:r>
      <w:r w:rsidR="00263A9A" w:rsidRPr="00117BF1">
        <w:t xml:space="preserve"> t</w:t>
      </w:r>
      <w:r w:rsidR="00323DAB" w:rsidRPr="00117BF1">
        <w:t>ë</w:t>
      </w:r>
      <w:r w:rsidR="00263A9A" w:rsidRPr="00117BF1">
        <w:t xml:space="preserve"> till</w:t>
      </w:r>
      <w:r w:rsidR="00323DAB" w:rsidRPr="00117BF1">
        <w:t>ë</w:t>
      </w:r>
      <w:r w:rsidR="00C27E9A">
        <w:t>,</w:t>
      </w:r>
      <w:r w:rsidR="00263A9A" w:rsidRPr="00117BF1">
        <w:t xml:space="preserve"> un</w:t>
      </w:r>
      <w:r w:rsidR="00323DAB" w:rsidRPr="00117BF1">
        <w:t>ë</w:t>
      </w:r>
      <w:r w:rsidR="00263A9A" w:rsidRPr="00117BF1">
        <w:t xml:space="preserve"> e ftoj</w:t>
      </w:r>
      <w:r w:rsidR="00C27E9A">
        <w:t>ë</w:t>
      </w:r>
      <w:r w:rsidR="00263A9A" w:rsidRPr="00117BF1">
        <w:t xml:space="preserve"> kryetarin t</w:t>
      </w:r>
      <w:r w:rsidR="00323DAB" w:rsidRPr="00117BF1">
        <w:t>ë</w:t>
      </w:r>
      <w:r w:rsidR="00263A9A" w:rsidRPr="00117BF1">
        <w:t xml:space="preserve"> merr fjal</w:t>
      </w:r>
      <w:r w:rsidR="00323DAB" w:rsidRPr="00117BF1">
        <w:t>ë</w:t>
      </w:r>
      <w:r w:rsidR="00263A9A" w:rsidRPr="00117BF1">
        <w:t>n.</w:t>
      </w:r>
    </w:p>
    <w:p w:rsidR="00706F17" w:rsidRDefault="00706F17" w:rsidP="008843E1">
      <w:pPr>
        <w:jc w:val="both"/>
        <w:rPr>
          <w:b/>
        </w:rPr>
      </w:pPr>
    </w:p>
    <w:p w:rsidR="00706F17" w:rsidRDefault="00706F17" w:rsidP="008843E1">
      <w:pPr>
        <w:jc w:val="both"/>
        <w:rPr>
          <w:b/>
        </w:rPr>
      </w:pPr>
      <w:r>
        <w:rPr>
          <w:b/>
        </w:rPr>
        <w:t>Artan D</w:t>
      </w:r>
      <w:r w:rsidR="00323DAB">
        <w:rPr>
          <w:b/>
        </w:rPr>
        <w:t>ë</w:t>
      </w:r>
      <w:r>
        <w:rPr>
          <w:b/>
        </w:rPr>
        <w:t>rmaku- Rektor i Universitetit “Kadri Zeka”</w:t>
      </w:r>
    </w:p>
    <w:p w:rsidR="00706F17" w:rsidRPr="00117BF1" w:rsidRDefault="00C27E9A" w:rsidP="008843E1">
      <w:pPr>
        <w:jc w:val="both"/>
      </w:pPr>
      <w:r>
        <w:t>Sot jam ardhur</w:t>
      </w:r>
      <w:r w:rsidR="00266A4F" w:rsidRPr="00117BF1">
        <w:t xml:space="preserve"> n</w:t>
      </w:r>
      <w:r w:rsidR="00323DAB" w:rsidRPr="00117BF1">
        <w:t>ë</w:t>
      </w:r>
      <w:r w:rsidR="00266A4F" w:rsidRPr="00117BF1">
        <w:t xml:space="preserve"> cil</w:t>
      </w:r>
      <w:r w:rsidR="00323DAB" w:rsidRPr="00117BF1">
        <w:t>ë</w:t>
      </w:r>
      <w:r w:rsidR="00266A4F" w:rsidRPr="00117BF1">
        <w:t>sin</w:t>
      </w:r>
      <w:r w:rsidR="00323DAB" w:rsidRPr="00117BF1">
        <w:t>ë</w:t>
      </w:r>
      <w:r w:rsidR="00266A4F" w:rsidRPr="00117BF1">
        <w:t xml:space="preserve"> e rektorit “Kadri Zeka”, besoj se disa prej jush m</w:t>
      </w:r>
      <w:r w:rsidR="00323DAB" w:rsidRPr="00117BF1">
        <w:t>ë</w:t>
      </w:r>
      <w:r w:rsidR="00266A4F" w:rsidRPr="00117BF1">
        <w:t xml:space="preserve"> njihni ku n</w:t>
      </w:r>
      <w:r w:rsidR="00323DAB" w:rsidRPr="00117BF1">
        <w:t>ë</w:t>
      </w:r>
      <w:r w:rsidR="00266A4F" w:rsidRPr="00117BF1">
        <w:t xml:space="preserve"> k</w:t>
      </w:r>
      <w:r w:rsidR="00323DAB" w:rsidRPr="00117BF1">
        <w:t>ë</w:t>
      </w:r>
      <w:r w:rsidR="00266A4F" w:rsidRPr="00117BF1">
        <w:t>t</w:t>
      </w:r>
      <w:r w:rsidR="00323DAB" w:rsidRPr="00117BF1">
        <w:t>ë</w:t>
      </w:r>
      <w:r w:rsidR="00266A4F" w:rsidRPr="00117BF1">
        <w:t xml:space="preserve"> pozit</w:t>
      </w:r>
      <w:r w:rsidR="00323DAB" w:rsidRPr="00117BF1">
        <w:t>ë</w:t>
      </w:r>
      <w:r w:rsidR="00266A4F" w:rsidRPr="00117BF1">
        <w:t xml:space="preserve"> jam q</w:t>
      </w:r>
      <w:r w:rsidR="00323DAB" w:rsidRPr="00117BF1">
        <w:t>ë</w:t>
      </w:r>
      <w:r w:rsidR="00266A4F" w:rsidRPr="00117BF1">
        <w:t xml:space="preserve"> nga tetori i vitit t</w:t>
      </w:r>
      <w:r w:rsidR="00323DAB" w:rsidRPr="00117BF1">
        <w:t>ë</w:t>
      </w:r>
      <w:r w:rsidR="00266A4F" w:rsidRPr="00117BF1">
        <w:t xml:space="preserve"> kaluar.</w:t>
      </w:r>
    </w:p>
    <w:p w:rsidR="00266A4F" w:rsidRPr="00117BF1" w:rsidRDefault="00266A4F" w:rsidP="008843E1">
      <w:pPr>
        <w:jc w:val="both"/>
      </w:pPr>
      <w:r w:rsidRPr="00117BF1">
        <w:t>Ky universitet siç e dini funksionon nga viti 2013 me vendim t</w:t>
      </w:r>
      <w:r w:rsidR="00323DAB" w:rsidRPr="00117BF1">
        <w:t>ë</w:t>
      </w:r>
      <w:r w:rsidRPr="00117BF1">
        <w:t xml:space="preserve"> Republik</w:t>
      </w:r>
      <w:r w:rsidR="00323DAB" w:rsidRPr="00117BF1">
        <w:t>ë</w:t>
      </w:r>
      <w:r w:rsidRPr="00117BF1">
        <w:t>s s</w:t>
      </w:r>
      <w:r w:rsidR="00323DAB" w:rsidRPr="00117BF1">
        <w:t>ë</w:t>
      </w:r>
      <w:r w:rsidRPr="00117BF1">
        <w:t xml:space="preserve"> Kosov</w:t>
      </w:r>
      <w:r w:rsidR="00323DAB" w:rsidRPr="00117BF1">
        <w:t>ë</w:t>
      </w:r>
      <w:r w:rsidRPr="00117BF1">
        <w:t>s</w:t>
      </w:r>
      <w:r w:rsidR="00C27E9A">
        <w:t>,</w:t>
      </w:r>
      <w:r w:rsidRPr="00117BF1">
        <w:t xml:space="preserve"> ku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nj</w:t>
      </w:r>
      <w:r w:rsidR="00323DAB" w:rsidRPr="00117BF1">
        <w:t>ë</w:t>
      </w:r>
      <w:r w:rsidRPr="00117BF1">
        <w:t>ri prej 7 institucioneve publike n</w:t>
      </w:r>
      <w:r w:rsidR="00323DAB" w:rsidRPr="00117BF1">
        <w:t>ë</w:t>
      </w:r>
      <w:r w:rsidRPr="00117BF1">
        <w:t xml:space="preserve"> Kosov</w:t>
      </w:r>
      <w:r w:rsidR="00323DAB" w:rsidRPr="00117BF1">
        <w:t>ë</w:t>
      </w:r>
      <w:r w:rsidRPr="00117BF1">
        <w:t>.</w:t>
      </w:r>
    </w:p>
    <w:p w:rsidR="00266A4F" w:rsidRPr="00117BF1" w:rsidRDefault="00266A4F" w:rsidP="008843E1">
      <w:pPr>
        <w:jc w:val="both"/>
      </w:pPr>
      <w:r w:rsidRPr="00117BF1">
        <w:t>Qe nj</w:t>
      </w:r>
      <w:r w:rsidR="00323DAB" w:rsidRPr="00117BF1">
        <w:t>ë</w:t>
      </w:r>
      <w:r w:rsidRPr="00117BF1">
        <w:t xml:space="preserve"> vit e gjysm</w:t>
      </w:r>
      <w:r w:rsidR="00323DAB" w:rsidRPr="00117BF1">
        <w:t>ë</w:t>
      </w:r>
      <w:r w:rsidRPr="00117BF1">
        <w:t xml:space="preserve"> kemi arrit</w:t>
      </w:r>
      <w:r w:rsidR="00C27E9A">
        <w:t>ur</w:t>
      </w:r>
      <w:r w:rsidRPr="00117BF1">
        <w:t xml:space="preserve"> bukur shum</w:t>
      </w:r>
      <w:r w:rsidR="00323DAB" w:rsidRPr="00117BF1">
        <w:t>ë</w:t>
      </w:r>
      <w:r w:rsidRPr="00117BF1">
        <w:t xml:space="preserve"> p</w:t>
      </w:r>
      <w:r w:rsidR="00323DAB" w:rsidRPr="00117BF1">
        <w:t>ë</w:t>
      </w:r>
      <w:r w:rsidRPr="00117BF1">
        <w:t>rparime duke filluar nga akreditimi 5 vjeçar institucional q</w:t>
      </w:r>
      <w:r w:rsidR="00323DAB" w:rsidRPr="00117BF1">
        <w:t>ë</w:t>
      </w:r>
      <w:r w:rsidRPr="00117BF1">
        <w:t xml:space="preserve"> besoj q</w:t>
      </w:r>
      <w:r w:rsidR="00323DAB" w:rsidRPr="00117BF1">
        <w:t>ë</w:t>
      </w:r>
      <w:r w:rsidRPr="00117BF1">
        <w:t xml:space="preserve"> ju e dini se akreditimet jan</w:t>
      </w:r>
      <w:r w:rsidR="00323DAB" w:rsidRPr="00117BF1">
        <w:t>ë</w:t>
      </w:r>
      <w:r w:rsidRPr="00117BF1">
        <w:t xml:space="preserve"> alfa dhe omega t</w:t>
      </w:r>
      <w:r w:rsidR="00323DAB" w:rsidRPr="00117BF1">
        <w:t>ë</w:t>
      </w:r>
      <w:r w:rsidRPr="00117BF1">
        <w:t xml:space="preserve"> institucioneve ku pa akreditim nuk mund t</w:t>
      </w:r>
      <w:r w:rsidR="00323DAB" w:rsidRPr="00117BF1">
        <w:t>ë</w:t>
      </w:r>
      <w:r w:rsidRPr="00117BF1">
        <w:t xml:space="preserve"> funksionon.</w:t>
      </w:r>
    </w:p>
    <w:p w:rsidR="00266A4F" w:rsidRPr="00117BF1" w:rsidRDefault="00266A4F" w:rsidP="008843E1">
      <w:pPr>
        <w:jc w:val="both"/>
      </w:pPr>
      <w:r w:rsidRPr="00117BF1">
        <w:t>Funksionojm</w:t>
      </w:r>
      <w:r w:rsidR="00323DAB" w:rsidRPr="00117BF1">
        <w:t>ë</w:t>
      </w:r>
      <w:r w:rsidRPr="00117BF1">
        <w:t xml:space="preserve"> me 6 fakultete me rreth 13 programe t</w:t>
      </w:r>
      <w:r w:rsidR="00323DAB" w:rsidRPr="00117BF1">
        <w:t>ë</w:t>
      </w:r>
      <w:r w:rsidRPr="00117BF1">
        <w:t xml:space="preserve"> cilat jan</w:t>
      </w:r>
      <w:r w:rsidR="00323DAB" w:rsidRPr="00117BF1">
        <w:t>ë</w:t>
      </w:r>
      <w:r w:rsidRPr="00117BF1">
        <w:t xml:space="preserve"> komplet t</w:t>
      </w:r>
      <w:r w:rsidR="00323DAB" w:rsidRPr="00117BF1">
        <w:t>ë</w:t>
      </w:r>
      <w:r w:rsidRPr="00117BF1">
        <w:t xml:space="preserve"> akredituara dhe kemi diku 2000 student aktiv</w:t>
      </w:r>
      <w:r w:rsidR="00C27E9A">
        <w:t>,</w:t>
      </w:r>
      <w:r w:rsidRPr="00117BF1">
        <w:t xml:space="preserve"> t</w:t>
      </w:r>
      <w:r w:rsidR="00323DAB" w:rsidRPr="00117BF1">
        <w:t>ë</w:t>
      </w:r>
      <w:r w:rsidRPr="00117BF1">
        <w:t xml:space="preserve"> cil</w:t>
      </w:r>
      <w:r w:rsidR="00323DAB" w:rsidRPr="00117BF1">
        <w:t>ë</w:t>
      </w:r>
      <w:r w:rsidRPr="00117BF1">
        <w:t>t jan</w:t>
      </w:r>
      <w:r w:rsidR="00323DAB" w:rsidRPr="00117BF1">
        <w:t>ë</w:t>
      </w:r>
      <w:r w:rsidRPr="00117BF1">
        <w:t xml:space="preserve"> para s</w:t>
      </w:r>
      <w:r w:rsidR="00323DAB" w:rsidRPr="00117BF1">
        <w:t>ë</w:t>
      </w:r>
      <w:r w:rsidRPr="00117BF1">
        <w:t xml:space="preserve"> gjithash student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rajonit t</w:t>
      </w:r>
      <w:r w:rsidR="00323DAB" w:rsidRPr="00117BF1">
        <w:t>ë</w:t>
      </w:r>
      <w:r w:rsidRPr="00117BF1">
        <w:t xml:space="preserve"> Anamorav</w:t>
      </w:r>
      <w:r w:rsidR="00323DAB" w:rsidRPr="00117BF1">
        <w:t>ë</w:t>
      </w:r>
      <w:r w:rsidRPr="00117BF1">
        <w:t>s</w:t>
      </w:r>
      <w:r w:rsidR="00C27E9A">
        <w:t>,</w:t>
      </w:r>
      <w:r w:rsidRPr="00117BF1">
        <w:t xml:space="preserve"> por edhe t</w:t>
      </w:r>
      <w:r w:rsidR="00323DAB" w:rsidRPr="00117BF1">
        <w:t>ë</w:t>
      </w:r>
      <w:r w:rsidRPr="00117BF1">
        <w:t xml:space="preserve"> qyteteve tjera t</w:t>
      </w:r>
      <w:r w:rsidR="00323DAB" w:rsidRPr="00117BF1">
        <w:t>ë</w:t>
      </w:r>
      <w:r w:rsidRPr="00117BF1">
        <w:t xml:space="preserve"> Lugin</w:t>
      </w:r>
      <w:r w:rsidR="00323DAB" w:rsidRPr="00117BF1">
        <w:t>ë</w:t>
      </w:r>
      <w:r w:rsidRPr="00117BF1">
        <w:t>s e k</w:t>
      </w:r>
      <w:r w:rsidR="00323DAB" w:rsidRPr="00117BF1">
        <w:t>ë</w:t>
      </w:r>
      <w:r w:rsidRPr="00117BF1">
        <w:t>shtu me radh</w:t>
      </w:r>
      <w:r w:rsidR="00323DAB" w:rsidRPr="00117BF1">
        <w:t>ë</w:t>
      </w:r>
      <w:r w:rsidRPr="00117BF1">
        <w:t>.</w:t>
      </w:r>
    </w:p>
    <w:p w:rsidR="006644E5" w:rsidRPr="00117BF1" w:rsidRDefault="00266A4F" w:rsidP="008843E1">
      <w:pPr>
        <w:jc w:val="both"/>
      </w:pPr>
      <w:r w:rsidRPr="00117BF1">
        <w:lastRenderedPageBreak/>
        <w:t>E kemi nj</w:t>
      </w:r>
      <w:r w:rsidR="00323DAB" w:rsidRPr="00117BF1">
        <w:t>ë</w:t>
      </w:r>
      <w:r w:rsidRPr="00117BF1">
        <w:t xml:space="preserve"> problem ne si universitet q</w:t>
      </w:r>
      <w:r w:rsidR="00323DAB" w:rsidRPr="00117BF1">
        <w:t>ë</w:t>
      </w:r>
      <w:r w:rsidRPr="00117BF1">
        <w:t xml:space="preserve"> nuk kemi kampus</w:t>
      </w:r>
      <w:r w:rsidR="00E354C5">
        <w:t>,</w:t>
      </w:r>
      <w:r w:rsidRPr="00117BF1">
        <w:t xml:space="preserve"> </w:t>
      </w:r>
      <w:r w:rsidR="006644E5" w:rsidRPr="00117BF1">
        <w:t>ai kampus q</w:t>
      </w:r>
      <w:r w:rsidR="00323DAB" w:rsidRPr="00117BF1">
        <w:t>ë</w:t>
      </w:r>
      <w:r w:rsidR="006644E5" w:rsidRPr="00117BF1">
        <w:t xml:space="preserve"> tani </w:t>
      </w:r>
      <w:r w:rsidR="00323DAB" w:rsidRPr="00117BF1">
        <w:t>ë</w:t>
      </w:r>
      <w:r w:rsidR="006644E5" w:rsidRPr="00117BF1">
        <w:t>sht</w:t>
      </w:r>
      <w:r w:rsidR="00323DAB" w:rsidRPr="00117BF1">
        <w:t>ë</w:t>
      </w:r>
      <w:r w:rsidR="006644E5" w:rsidRPr="00117BF1">
        <w:t xml:space="preserve"> nj</w:t>
      </w:r>
      <w:r w:rsidR="00323DAB" w:rsidRPr="00117BF1">
        <w:t>ë</w:t>
      </w:r>
      <w:r w:rsidR="006644E5" w:rsidRPr="00117BF1">
        <w:t xml:space="preserve"> objekt i vjet</w:t>
      </w:r>
      <w:r w:rsidR="00323DAB" w:rsidRPr="00117BF1">
        <w:t>ë</w:t>
      </w:r>
      <w:r w:rsidR="006644E5" w:rsidRPr="00117BF1">
        <w:t>r i viteve 70 dikur</w:t>
      </w:r>
      <w:r w:rsidR="00E354C5">
        <w:t>,</w:t>
      </w:r>
      <w:r w:rsidR="006644E5" w:rsidRPr="00117BF1">
        <w:t xml:space="preserve"> i cili </w:t>
      </w:r>
      <w:r w:rsidR="00323DAB" w:rsidRPr="00117BF1">
        <w:t>ë</w:t>
      </w:r>
      <w:r w:rsidR="006644E5" w:rsidRPr="00117BF1">
        <w:t>sht</w:t>
      </w:r>
      <w:r w:rsidR="00323DAB" w:rsidRPr="00117BF1">
        <w:t>ë</w:t>
      </w:r>
      <w:r w:rsidR="006644E5" w:rsidRPr="00117BF1">
        <w:t xml:space="preserve"> adaptuar dikur p</w:t>
      </w:r>
      <w:r w:rsidR="00323DAB" w:rsidRPr="00117BF1">
        <w:t>ë</w:t>
      </w:r>
      <w:r w:rsidR="006644E5" w:rsidRPr="00117BF1">
        <w:t>r q</w:t>
      </w:r>
      <w:r w:rsidR="00323DAB" w:rsidRPr="00117BF1">
        <w:t>ë</w:t>
      </w:r>
      <w:r w:rsidR="006644E5" w:rsidRPr="00117BF1">
        <w:t>llimet universitare.</w:t>
      </w:r>
    </w:p>
    <w:p w:rsidR="006644E5" w:rsidRPr="00117BF1" w:rsidRDefault="006644E5" w:rsidP="008843E1">
      <w:pPr>
        <w:jc w:val="both"/>
      </w:pPr>
      <w:r w:rsidRPr="00117BF1">
        <w:t>Ësht</w:t>
      </w:r>
      <w:r w:rsidR="00323DAB" w:rsidRPr="00117BF1">
        <w:t>ë</w:t>
      </w:r>
      <w:r w:rsidR="00E354C5">
        <w:t xml:space="preserve"> i</w:t>
      </w:r>
      <w:r w:rsidRPr="00117BF1">
        <w:t xml:space="preserve"> rinovuar disa her</w:t>
      </w:r>
      <w:r w:rsidR="00323DAB" w:rsidRPr="00117BF1">
        <w:t>ë</w:t>
      </w:r>
      <w:r w:rsidR="00E354C5">
        <w:t>,</w:t>
      </w:r>
      <w:r w:rsidRPr="00117BF1">
        <w:t xml:space="preserve"> kemi b</w:t>
      </w:r>
      <w:r w:rsidR="00323DAB" w:rsidRPr="00117BF1">
        <w:t>ë</w:t>
      </w:r>
      <w:r w:rsidRPr="00117BF1">
        <w:t>r</w:t>
      </w:r>
      <w:r w:rsidR="00323DAB" w:rsidRPr="00117BF1">
        <w:t>ë</w:t>
      </w:r>
      <w:r w:rsidRPr="00117BF1">
        <w:t xml:space="preserve"> edhe renovimet e fundit me ato pak mjete q</w:t>
      </w:r>
      <w:r w:rsidR="00323DAB" w:rsidRPr="00117BF1">
        <w:t>ë</w:t>
      </w:r>
      <w:r w:rsidRPr="00117BF1">
        <w:t xml:space="preserve"> i kemi pas nga ministria e Arsimit dhe ashtu disi kemi mbijetuar.</w:t>
      </w:r>
    </w:p>
    <w:p w:rsidR="00A01BCB" w:rsidRPr="00117BF1" w:rsidRDefault="006644E5" w:rsidP="008843E1">
      <w:pPr>
        <w:jc w:val="both"/>
      </w:pPr>
      <w:r w:rsidRPr="00117BF1">
        <w:t>Tani nj</w:t>
      </w:r>
      <w:r w:rsidR="00323DAB" w:rsidRPr="00117BF1">
        <w:t>ë</w:t>
      </w:r>
      <w:r w:rsidRPr="00117BF1">
        <w:t xml:space="preserve"> prej q</w:t>
      </w:r>
      <w:r w:rsidR="00323DAB" w:rsidRPr="00117BF1">
        <w:t>ë</w:t>
      </w:r>
      <w:r w:rsidRPr="00117BF1">
        <w:t>llimeve q</w:t>
      </w:r>
      <w:r w:rsidR="00323DAB" w:rsidRPr="00117BF1">
        <w:t>ë</w:t>
      </w:r>
      <w:r w:rsidRPr="00117BF1">
        <w:t xml:space="preserve"> nj</w:t>
      </w:r>
      <w:r w:rsidR="00323DAB" w:rsidRPr="00117BF1">
        <w:t>ë</w:t>
      </w:r>
      <w:r w:rsidRPr="00117BF1">
        <w:t xml:space="preserve"> rektor </w:t>
      </w:r>
      <w:r w:rsidR="002106E7" w:rsidRPr="00117BF1">
        <w:t xml:space="preserve">e ka </w:t>
      </w:r>
      <w:r w:rsidR="00323DAB" w:rsidRPr="00117BF1">
        <w:t>ë</w:t>
      </w:r>
      <w:r w:rsidR="002106E7" w:rsidRPr="00117BF1">
        <w:t>sht</w:t>
      </w:r>
      <w:r w:rsidR="00323DAB" w:rsidRPr="00117BF1">
        <w:t>ë</w:t>
      </w:r>
      <w:r w:rsidR="002106E7" w:rsidRPr="00117BF1">
        <w:t xml:space="preserve"> q</w:t>
      </w:r>
      <w:r w:rsidR="00323DAB" w:rsidRPr="00117BF1">
        <w:t>ë</w:t>
      </w:r>
      <w:r w:rsidR="002106E7" w:rsidRPr="00117BF1">
        <w:t xml:space="preserve"> p</w:t>
      </w:r>
      <w:r w:rsidR="00323DAB" w:rsidRPr="00117BF1">
        <w:t>ë</w:t>
      </w:r>
      <w:r w:rsidR="002106E7" w:rsidRPr="00117BF1">
        <w:t>rveç akreditimeve</w:t>
      </w:r>
      <w:r w:rsidR="00E354C5">
        <w:t>,</w:t>
      </w:r>
      <w:r w:rsidR="002106E7" w:rsidRPr="00117BF1">
        <w:t xml:space="preserve"> ne kemi p</w:t>
      </w:r>
      <w:r w:rsidR="00323DAB" w:rsidRPr="00117BF1">
        <w:t>ë</w:t>
      </w:r>
      <w:r w:rsidR="002106E7" w:rsidRPr="00117BF1">
        <w:t>r detyr</w:t>
      </w:r>
      <w:r w:rsidR="00323DAB" w:rsidRPr="00117BF1">
        <w:t>ë</w:t>
      </w:r>
      <w:r w:rsidR="002106E7" w:rsidRPr="00117BF1">
        <w:t xml:space="preserve"> q</w:t>
      </w:r>
      <w:r w:rsidR="00323DAB" w:rsidRPr="00117BF1">
        <w:t>ë</w:t>
      </w:r>
      <w:r w:rsidR="002106E7" w:rsidRPr="00117BF1">
        <w:t xml:space="preserve"> t</w:t>
      </w:r>
      <w:r w:rsidR="00323DAB" w:rsidRPr="00117BF1">
        <w:t>ë</w:t>
      </w:r>
      <w:r w:rsidR="002106E7" w:rsidRPr="00117BF1">
        <w:t xml:space="preserve"> sigurojm</w:t>
      </w:r>
      <w:r w:rsidR="00323DAB" w:rsidRPr="00117BF1">
        <w:t>ë</w:t>
      </w:r>
      <w:r w:rsidR="002106E7" w:rsidRPr="00117BF1">
        <w:t xml:space="preserve"> mjetet dhe hap</w:t>
      </w:r>
      <w:r w:rsidR="00323DAB" w:rsidRPr="00117BF1">
        <w:t>ë</w:t>
      </w:r>
      <w:r w:rsidR="002106E7" w:rsidRPr="00117BF1">
        <w:t>sirat e nevojshme p</w:t>
      </w:r>
      <w:r w:rsidR="00323DAB" w:rsidRPr="00117BF1">
        <w:t>ë</w:t>
      </w:r>
      <w:r w:rsidR="002106E7" w:rsidRPr="00117BF1">
        <w:t>r studime</w:t>
      </w:r>
      <w:r w:rsidR="001013F2">
        <w:t>,</w:t>
      </w:r>
      <w:r w:rsidR="002106E7" w:rsidRPr="00117BF1">
        <w:t xml:space="preserve"> sepse nuk </w:t>
      </w:r>
      <w:r w:rsidR="00323DAB" w:rsidRPr="00117BF1">
        <w:t>ë</w:t>
      </w:r>
      <w:r w:rsidR="002106E7" w:rsidRPr="00117BF1">
        <w:t>sht</w:t>
      </w:r>
      <w:r w:rsidR="00323DAB" w:rsidRPr="00117BF1">
        <w:t>ë</w:t>
      </w:r>
      <w:r w:rsidR="002106E7" w:rsidRPr="00117BF1">
        <w:t xml:space="preserve"> ç</w:t>
      </w:r>
      <w:r w:rsidR="00323DAB" w:rsidRPr="00117BF1">
        <w:t>ë</w:t>
      </w:r>
      <w:r w:rsidR="002106E7" w:rsidRPr="00117BF1">
        <w:t>shtja veç t</w:t>
      </w:r>
      <w:r w:rsidR="001013F2">
        <w:t>’</w:t>
      </w:r>
      <w:r w:rsidR="002106E7" w:rsidRPr="00117BF1">
        <w:t>i mbajm</w:t>
      </w:r>
      <w:r w:rsidR="00323DAB" w:rsidRPr="00117BF1">
        <w:t>ë</w:t>
      </w:r>
      <w:r w:rsidR="002106E7" w:rsidRPr="00117BF1">
        <w:t xml:space="preserve"> k</w:t>
      </w:r>
      <w:r w:rsidR="00323DAB" w:rsidRPr="00117BF1">
        <w:t>ë</w:t>
      </w:r>
      <w:r w:rsidR="002106E7" w:rsidRPr="00117BF1">
        <w:t>to programe</w:t>
      </w:r>
      <w:r w:rsidR="001013F2">
        <w:t>,</w:t>
      </w:r>
      <w:r w:rsidR="002106E7" w:rsidRPr="00117BF1">
        <w:t xml:space="preserve"> </w:t>
      </w:r>
      <w:r w:rsidR="00A01BCB" w:rsidRPr="00117BF1">
        <w:t>por ç</w:t>
      </w:r>
      <w:r w:rsidR="00323DAB" w:rsidRPr="00117BF1">
        <w:t>ë</w:t>
      </w:r>
      <w:r w:rsidR="00A01BCB" w:rsidRPr="00117BF1">
        <w:t xml:space="preserve">shtja </w:t>
      </w:r>
      <w:r w:rsidR="00323DAB" w:rsidRPr="00117BF1">
        <w:t>ë</w:t>
      </w:r>
      <w:r w:rsidR="00A01BCB" w:rsidRPr="00117BF1">
        <w:t>sht</w:t>
      </w:r>
      <w:r w:rsidR="00323DAB" w:rsidRPr="00117BF1">
        <w:t>ë</w:t>
      </w:r>
      <w:r w:rsidR="00A01BCB" w:rsidRPr="00117BF1">
        <w:t xml:space="preserve"> edhe si t</w:t>
      </w:r>
      <w:r w:rsidR="001013F2">
        <w:t>’i avanc</w:t>
      </w:r>
      <w:r w:rsidR="00A01BCB" w:rsidRPr="00117BF1">
        <w:t>ojm</w:t>
      </w:r>
      <w:r w:rsidR="00323DAB" w:rsidRPr="00117BF1">
        <w:t>ë</w:t>
      </w:r>
      <w:r w:rsidR="00A01BCB" w:rsidRPr="00117BF1">
        <w:t xml:space="preserve"> ato dhe si ti zhvillojm</w:t>
      </w:r>
      <w:r w:rsidR="00323DAB" w:rsidRPr="00117BF1">
        <w:t>ë</w:t>
      </w:r>
      <w:r w:rsidR="00A01BCB" w:rsidRPr="00117BF1">
        <w:t xml:space="preserve"> t</w:t>
      </w:r>
      <w:r w:rsidR="00323DAB" w:rsidRPr="00117BF1">
        <w:t>ë</w:t>
      </w:r>
      <w:r w:rsidR="00A01BCB" w:rsidRPr="00117BF1">
        <w:t xml:space="preserve"> rejat  p</w:t>
      </w:r>
      <w:r w:rsidR="00323DAB" w:rsidRPr="00117BF1">
        <w:t>ë</w:t>
      </w:r>
      <w:r w:rsidR="00A01BCB" w:rsidRPr="00117BF1">
        <w:t>rndryshe rrezikojm</w:t>
      </w:r>
      <w:r w:rsidR="00323DAB" w:rsidRPr="00117BF1">
        <w:t>ë</w:t>
      </w:r>
      <w:r w:rsidR="00A01BCB" w:rsidRPr="00117BF1">
        <w:t xml:space="preserve"> edhe mbylljen.</w:t>
      </w:r>
    </w:p>
    <w:p w:rsidR="00B736E3" w:rsidRPr="00117BF1" w:rsidRDefault="00A01BCB" w:rsidP="008843E1">
      <w:pPr>
        <w:jc w:val="both"/>
      </w:pPr>
      <w:r w:rsidRPr="00117BF1">
        <w:t xml:space="preserve">Gjilani tani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qytet universitar dhe kemi universitete dhe ne duhet t</w:t>
      </w:r>
      <w:r w:rsidR="00323DAB" w:rsidRPr="00117BF1">
        <w:t>ë</w:t>
      </w:r>
      <w:r w:rsidRPr="00117BF1">
        <w:t xml:space="preserve"> punojm</w:t>
      </w:r>
      <w:r w:rsidR="00323DAB" w:rsidRPr="00117BF1">
        <w:t>ë</w:t>
      </w:r>
      <w:r w:rsidRPr="00117BF1">
        <w:t xml:space="preserve"> ta zgjerojm</w:t>
      </w:r>
      <w:r w:rsidR="00323DAB" w:rsidRPr="00117BF1">
        <w:t>ë</w:t>
      </w:r>
      <w:r w:rsidRPr="00117BF1">
        <w:t>, ta forcojm</w:t>
      </w:r>
      <w:r w:rsidR="00323DAB" w:rsidRPr="00117BF1">
        <w:t>ë</w:t>
      </w:r>
      <w:r w:rsidR="001013F2">
        <w:t>,</w:t>
      </w:r>
      <w:r w:rsidRPr="00117BF1">
        <w:t xml:space="preserve"> por q</w:t>
      </w:r>
      <w:r w:rsidR="00323DAB" w:rsidRPr="00117BF1">
        <w:t>ë</w:t>
      </w:r>
      <w:r w:rsidRPr="00117BF1">
        <w:t xml:space="preserve"> n</w:t>
      </w:r>
      <w:r w:rsidR="00323DAB" w:rsidRPr="00117BF1">
        <w:t>ë</w:t>
      </w:r>
      <w:r w:rsidRPr="00117BF1">
        <w:t xml:space="preserve"> suaza t</w:t>
      </w:r>
      <w:r w:rsidR="00323DAB" w:rsidRPr="00117BF1">
        <w:t>ë</w:t>
      </w:r>
      <w:r w:rsidRPr="00117BF1">
        <w:t xml:space="preserve"> nj</w:t>
      </w:r>
      <w:r w:rsidR="00323DAB" w:rsidRPr="00117BF1">
        <w:t>ë</w:t>
      </w:r>
      <w:r w:rsidRPr="00117BF1">
        <w:t xml:space="preserve"> arsimi kosovar dhe rajonal t</w:t>
      </w:r>
      <w:r w:rsidR="00323DAB" w:rsidRPr="00117BF1">
        <w:t>ë</w:t>
      </w:r>
      <w:r w:rsidRPr="00117BF1">
        <w:t xml:space="preserve"> jemi aty diku q</w:t>
      </w:r>
      <w:r w:rsidR="00323DAB" w:rsidRPr="00117BF1">
        <w:t>ë</w:t>
      </w:r>
      <w:r>
        <w:rPr>
          <w:b/>
        </w:rPr>
        <w:t xml:space="preserve"> </w:t>
      </w:r>
      <w:r w:rsidRPr="00117BF1">
        <w:t>t</w:t>
      </w:r>
      <w:r w:rsidR="00323DAB" w:rsidRPr="00117BF1">
        <w:t>ë</w:t>
      </w:r>
      <w:r w:rsidRPr="00117BF1">
        <w:t xml:space="preserve"> jemi t</w:t>
      </w:r>
      <w:r w:rsidR="00323DAB" w:rsidRPr="00117BF1">
        <w:t>ë</w:t>
      </w:r>
      <w:r w:rsidRPr="00117BF1">
        <w:t xml:space="preserve"> suksessh</w:t>
      </w:r>
      <w:r w:rsidR="00323DAB" w:rsidRPr="00117BF1">
        <w:t>ë</w:t>
      </w:r>
      <w:r w:rsidRPr="00117BF1">
        <w:t>m dhe besoni q</w:t>
      </w:r>
      <w:r w:rsidR="00323DAB" w:rsidRPr="00117BF1">
        <w:t>ë</w:t>
      </w:r>
      <w:r w:rsidRPr="00117BF1">
        <w:t xml:space="preserve"> p</w:t>
      </w:r>
      <w:r w:rsidR="00323DAB" w:rsidRPr="00117BF1">
        <w:t>ë</w:t>
      </w:r>
      <w:r w:rsidRPr="00117BF1">
        <w:t>r k</w:t>
      </w:r>
      <w:r w:rsidR="00323DAB" w:rsidRPr="00117BF1">
        <w:t>ë</w:t>
      </w:r>
      <w:r w:rsidRPr="00117BF1">
        <w:t>to vite kan</w:t>
      </w:r>
      <w:r w:rsidR="00323DAB" w:rsidRPr="00117BF1">
        <w:t>ë</w:t>
      </w:r>
      <w:r w:rsidRPr="00117BF1">
        <w:t xml:space="preserve"> dal kuadro shum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mira</w:t>
      </w:r>
      <w:r w:rsidR="001013F2">
        <w:t>,</w:t>
      </w:r>
      <w:r w:rsidRPr="00117BF1">
        <w:t xml:space="preserve"> t</w:t>
      </w:r>
      <w:r w:rsidR="00323DAB" w:rsidRPr="00117BF1">
        <w:t>ë</w:t>
      </w:r>
      <w:r w:rsidRPr="00117BF1">
        <w:t xml:space="preserve"> cilat jo vet</w:t>
      </w:r>
      <w:r w:rsidR="00323DAB" w:rsidRPr="00117BF1">
        <w:t>ë</w:t>
      </w:r>
      <w:r w:rsidRPr="00117BF1">
        <w:t>m q</w:t>
      </w:r>
      <w:r w:rsidR="00323DAB" w:rsidRPr="00117BF1">
        <w:t>ë</w:t>
      </w:r>
      <w:r w:rsidR="001013F2">
        <w:t xml:space="preserve"> janë në tregun e</w:t>
      </w:r>
      <w:r w:rsidRPr="00117BF1">
        <w:t xml:space="preserve"> pun</w:t>
      </w:r>
      <w:r w:rsidR="00323DAB" w:rsidRPr="00117BF1">
        <w:t>ë</w:t>
      </w:r>
      <w:r w:rsidRPr="00117BF1">
        <w:t>s</w:t>
      </w:r>
      <w:r w:rsidR="001013F2">
        <w:t>,</w:t>
      </w:r>
      <w:r w:rsidRPr="00117BF1">
        <w:t xml:space="preserve"> por edhe ne sot eksportojm</w:t>
      </w:r>
      <w:r w:rsidR="00323DAB" w:rsidRPr="00117BF1">
        <w:t>ë</w:t>
      </w:r>
      <w:r w:rsidRPr="00117BF1">
        <w:t xml:space="preserve"> dije sidomos n</w:t>
      </w:r>
      <w:r w:rsidR="00323DAB" w:rsidRPr="00117BF1">
        <w:t>ë</w:t>
      </w:r>
      <w:r w:rsidRPr="00117BF1">
        <w:t xml:space="preserve"> IT </w:t>
      </w:r>
      <w:r w:rsidRPr="00117BF1">
        <w:tab/>
        <w:t>me student</w:t>
      </w:r>
      <w:r w:rsidR="00323DAB" w:rsidRPr="00117BF1">
        <w:t>ë</w:t>
      </w:r>
      <w:r w:rsidRPr="00117BF1">
        <w:t>t tan</w:t>
      </w:r>
      <w:r w:rsidR="00323DAB" w:rsidRPr="00117BF1">
        <w:t>ë</w:t>
      </w:r>
      <w:r w:rsidRPr="00117BF1">
        <w:t xml:space="preserve"> q</w:t>
      </w:r>
      <w:r w:rsidR="00323DAB" w:rsidRPr="00117BF1">
        <w:t>ë</w:t>
      </w:r>
      <w:r w:rsidRPr="00117BF1">
        <w:t xml:space="preserve"> </w:t>
      </w:r>
      <w:r w:rsidR="001013F2" w:rsidRPr="00117BF1">
        <w:t>eksportojnë</w:t>
      </w:r>
      <w:r w:rsidRPr="00117BF1">
        <w:t xml:space="preserve"> dijen n</w:t>
      </w:r>
      <w:r w:rsidR="00323DAB" w:rsidRPr="00117BF1">
        <w:t>ë</w:t>
      </w:r>
      <w:r w:rsidRPr="00117BF1">
        <w:t>p</w:t>
      </w:r>
      <w:r w:rsidR="00323DAB" w:rsidRPr="00117BF1">
        <w:t>ë</w:t>
      </w:r>
      <w:r w:rsidRPr="00117BF1">
        <w:t>r shum</w:t>
      </w:r>
      <w:r w:rsidR="00323DAB" w:rsidRPr="00117BF1">
        <w:t>ë</w:t>
      </w:r>
      <w:r w:rsidRPr="00117BF1">
        <w:t xml:space="preserve"> kompani t</w:t>
      </w:r>
      <w:r w:rsidR="00323DAB" w:rsidRPr="00117BF1">
        <w:t>ë</w:t>
      </w:r>
      <w:r w:rsidRPr="00117BF1">
        <w:t xml:space="preserve"> huaja qoft</w:t>
      </w:r>
      <w:r w:rsidR="00323DAB" w:rsidRPr="00117BF1">
        <w:t>ë</w:t>
      </w:r>
      <w:r w:rsidRPr="00117BF1">
        <w:t xml:space="preserve"> k</w:t>
      </w:r>
      <w:r w:rsidR="00323DAB" w:rsidRPr="00117BF1">
        <w:t>ë</w:t>
      </w:r>
      <w:r w:rsidRPr="00117BF1">
        <w:t>tu qoft</w:t>
      </w:r>
      <w:r w:rsidR="00323DAB" w:rsidRPr="00117BF1">
        <w:t>ë</w:t>
      </w:r>
      <w:r w:rsidRPr="00117BF1">
        <w:t xml:space="preserve"> jasht</w:t>
      </w:r>
      <w:r w:rsidR="00323DAB" w:rsidRPr="00117BF1">
        <w:t>ë</w:t>
      </w:r>
      <w:r w:rsidR="00B736E3" w:rsidRPr="00117BF1">
        <w:t>.</w:t>
      </w:r>
    </w:p>
    <w:p w:rsidR="00F0252D" w:rsidRPr="00117BF1" w:rsidRDefault="00B736E3" w:rsidP="008843E1">
      <w:pPr>
        <w:jc w:val="both"/>
      </w:pPr>
      <w:r w:rsidRPr="00117BF1">
        <w:t>Q</w:t>
      </w:r>
      <w:r w:rsidR="00323DAB" w:rsidRPr="00117BF1">
        <w:t>ë</w:t>
      </w:r>
      <w:r w:rsidRPr="00117BF1">
        <w:t xml:space="preserve"> ta vazhdojm</w:t>
      </w:r>
      <w:r w:rsidR="00323DAB" w:rsidRPr="00117BF1">
        <w:t>ë</w:t>
      </w:r>
      <w:r w:rsidRPr="00117BF1">
        <w:t xml:space="preserve"> k</w:t>
      </w:r>
      <w:r w:rsidR="00323DAB" w:rsidRPr="00117BF1">
        <w:t>ë</w:t>
      </w:r>
      <w:r w:rsidRPr="00117BF1">
        <w:t>t</w:t>
      </w:r>
      <w:r w:rsidR="00323DAB" w:rsidRPr="00117BF1">
        <w:t>ë</w:t>
      </w:r>
      <w:r w:rsidRPr="00117BF1">
        <w:t xml:space="preserve"> pun</w:t>
      </w:r>
      <w:r w:rsidR="00323DAB" w:rsidRPr="00117BF1">
        <w:t>ë</w:t>
      </w:r>
      <w:r w:rsidR="001013F2">
        <w:t>,</w:t>
      </w:r>
      <w:r w:rsidRPr="00117BF1">
        <w:t xml:space="preserve"> ne duhet ta kemi nj</w:t>
      </w:r>
      <w:r w:rsidR="00323DAB" w:rsidRPr="00117BF1">
        <w:t>ë</w:t>
      </w:r>
      <w:r w:rsidRPr="00117BF1">
        <w:t xml:space="preserve"> kampus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i vetmi</w:t>
      </w:r>
      <w:r w:rsidR="001013F2">
        <w:t xml:space="preserve"> institucion </w:t>
      </w:r>
      <w:r w:rsidRPr="00117BF1">
        <w:t xml:space="preserve"> n</w:t>
      </w:r>
      <w:r w:rsidR="00323DAB" w:rsidRPr="00117BF1">
        <w:t>ë</w:t>
      </w:r>
      <w:r w:rsidRPr="00117BF1">
        <w:t xml:space="preserve"> Kosov</w:t>
      </w:r>
      <w:r w:rsidR="00323DAB" w:rsidRPr="00117BF1">
        <w:t>ë</w:t>
      </w:r>
      <w:r w:rsidRPr="00117BF1">
        <w:t xml:space="preserve"> i cili nuk ka kampus.</w:t>
      </w:r>
    </w:p>
    <w:p w:rsidR="00FE7B63" w:rsidRPr="00117BF1" w:rsidRDefault="00F0252D" w:rsidP="008843E1">
      <w:pPr>
        <w:jc w:val="both"/>
      </w:pPr>
      <w:r w:rsidRPr="00117BF1">
        <w:t>N</w:t>
      </w:r>
      <w:r w:rsidR="00323DAB" w:rsidRPr="00117BF1">
        <w:t>ë</w:t>
      </w:r>
      <w:r w:rsidRPr="00117BF1">
        <w:t xml:space="preserve"> bashk</w:t>
      </w:r>
      <w:r w:rsidR="00323DAB" w:rsidRPr="00117BF1">
        <w:t>ë</w:t>
      </w:r>
      <w:r w:rsidRPr="00117BF1">
        <w:t>punim me qeverin</w:t>
      </w:r>
      <w:r w:rsidR="00323DAB" w:rsidRPr="00117BF1">
        <w:t>ë</w:t>
      </w:r>
      <w:r w:rsidRPr="00117BF1">
        <w:t xml:space="preserve"> por edhe me institucionet tjera t</w:t>
      </w:r>
      <w:r w:rsidR="00323DAB" w:rsidRPr="00117BF1">
        <w:t>ë</w:t>
      </w:r>
      <w:r w:rsidRPr="00117BF1">
        <w:t xml:space="preserve"> shikojm</w:t>
      </w:r>
      <w:r w:rsidR="00323DAB" w:rsidRPr="00117BF1">
        <w:t>ë</w:t>
      </w:r>
      <w:r w:rsidRPr="00117BF1">
        <w:t xml:space="preserve"> mund</w:t>
      </w:r>
      <w:r w:rsidR="00323DAB" w:rsidRPr="00117BF1">
        <w:t>ë</w:t>
      </w:r>
      <w:r w:rsidRPr="00117BF1">
        <w:t>sin</w:t>
      </w:r>
      <w:r w:rsidR="00323DAB" w:rsidRPr="00117BF1">
        <w:t>ë</w:t>
      </w:r>
      <w:r w:rsidRPr="00117BF1">
        <w:t xml:space="preserve"> q</w:t>
      </w:r>
      <w:r w:rsidR="00323DAB" w:rsidRPr="00117BF1">
        <w:t>ë</w:t>
      </w:r>
      <w:r w:rsidRPr="00117BF1">
        <w:t xml:space="preserve"> m</w:t>
      </w:r>
      <w:r w:rsidR="00323DAB" w:rsidRPr="00117BF1">
        <w:t>ë</w:t>
      </w:r>
      <w:r w:rsidRPr="00117BF1">
        <w:t xml:space="preserve"> n</w:t>
      </w:r>
      <w:r w:rsidR="00323DAB" w:rsidRPr="00117BF1">
        <w:t>ë</w:t>
      </w:r>
      <w:r w:rsidRPr="00117BF1">
        <w:t xml:space="preserve"> fund ta ket</w:t>
      </w:r>
      <w:r w:rsidR="00323DAB" w:rsidRPr="00117BF1">
        <w:t>ë</w:t>
      </w:r>
      <w:r w:rsidRPr="00117BF1">
        <w:t xml:space="preserve"> Gjilani nj</w:t>
      </w:r>
      <w:r w:rsidR="00323DAB" w:rsidRPr="00117BF1">
        <w:t>ë</w:t>
      </w:r>
      <w:r w:rsidRPr="00117BF1">
        <w:t xml:space="preserve"> kampus dhe MASHTI diku n</w:t>
      </w:r>
      <w:r w:rsidR="00323DAB" w:rsidRPr="00117BF1">
        <w:t>ë</w:t>
      </w:r>
      <w:r w:rsidRPr="00117BF1">
        <w:t xml:space="preserve"> n</w:t>
      </w:r>
      <w:r w:rsidR="00323DAB" w:rsidRPr="00117BF1">
        <w:t>ë</w:t>
      </w:r>
      <w:r w:rsidRPr="00117BF1">
        <w:t>ntor t</w:t>
      </w:r>
      <w:r w:rsidR="00323DAB" w:rsidRPr="00117BF1">
        <w:t>ë</w:t>
      </w:r>
      <w:r w:rsidRPr="00117BF1">
        <w:t xml:space="preserve"> vitit 2023 e ka filluar nj</w:t>
      </w:r>
      <w:r w:rsidR="00323DAB" w:rsidRPr="00117BF1">
        <w:t>ë</w:t>
      </w:r>
      <w:r w:rsidRPr="00117BF1">
        <w:t xml:space="preserve"> projekt t</w:t>
      </w:r>
      <w:r w:rsidR="00323DAB" w:rsidRPr="00117BF1">
        <w:t>ë</w:t>
      </w:r>
      <w:r w:rsidRPr="00117BF1">
        <w:t xml:space="preserve"> financuar nga banka evropiane p</w:t>
      </w:r>
      <w:r w:rsidR="00323DAB" w:rsidRPr="00117BF1">
        <w:t>ë</w:t>
      </w:r>
      <w:r w:rsidRPr="00117BF1">
        <w:t>r investime me titull vler</w:t>
      </w:r>
      <w:r w:rsidR="00323DAB" w:rsidRPr="00117BF1">
        <w:t>ë</w:t>
      </w:r>
      <w:r w:rsidRPr="00117BF1">
        <w:t>simi i fizibilitetit dhe nevoja p</w:t>
      </w:r>
      <w:r w:rsidR="00323DAB" w:rsidRPr="00117BF1">
        <w:t>ë</w:t>
      </w:r>
      <w:r w:rsidRPr="00117BF1">
        <w:t>r institucionet publike t</w:t>
      </w:r>
      <w:r w:rsidR="00323DAB" w:rsidRPr="00117BF1">
        <w:t>ë</w:t>
      </w:r>
      <w:r w:rsidRPr="00117BF1">
        <w:t xml:space="preserve"> arsimit t</w:t>
      </w:r>
      <w:r w:rsidR="00323DAB" w:rsidRPr="00117BF1">
        <w:t>ë</w:t>
      </w:r>
      <w:r w:rsidRPr="00117BF1">
        <w:t xml:space="preserve"> lart</w:t>
      </w:r>
      <w:r w:rsidR="00323DAB" w:rsidRPr="00117BF1">
        <w:t>ë</w:t>
      </w:r>
      <w:r w:rsidRPr="00117BF1">
        <w:t xml:space="preserve"> n</w:t>
      </w:r>
      <w:r w:rsidR="00323DAB" w:rsidRPr="00117BF1">
        <w:t>ë</w:t>
      </w:r>
      <w:r w:rsidRPr="00117BF1">
        <w:t xml:space="preserve"> Kosov</w:t>
      </w:r>
      <w:r w:rsidR="00323DAB" w:rsidRPr="00117BF1">
        <w:t>ë</w:t>
      </w:r>
      <w:r w:rsidRPr="00117BF1">
        <w:t xml:space="preserve"> dhe kan</w:t>
      </w:r>
      <w:r w:rsidR="00323DAB" w:rsidRPr="00117BF1">
        <w:t>ë</w:t>
      </w:r>
      <w:r w:rsidRPr="00117BF1">
        <w:t xml:space="preserve"> qen</w:t>
      </w:r>
      <w:r w:rsidR="00323DAB" w:rsidRPr="00117BF1">
        <w:t>ë</w:t>
      </w:r>
      <w:r w:rsidRPr="00117BF1">
        <w:t xml:space="preserve"> n</w:t>
      </w:r>
      <w:r w:rsidR="00323DAB" w:rsidRPr="00117BF1">
        <w:t>ë</w:t>
      </w:r>
      <w:r w:rsidRPr="00117BF1">
        <w:t xml:space="preserve"> takim disa her</w:t>
      </w:r>
      <w:r w:rsidR="00323DAB" w:rsidRPr="00117BF1">
        <w:t>ë</w:t>
      </w:r>
      <w:r w:rsidRPr="00117BF1">
        <w:t xml:space="preserve"> edhe n</w:t>
      </w:r>
      <w:r w:rsidR="00323DAB" w:rsidRPr="00117BF1">
        <w:t>ë</w:t>
      </w:r>
      <w:r w:rsidRPr="00117BF1">
        <w:t xml:space="preserve"> universitetin e Gjilanit</w:t>
      </w:r>
      <w:r w:rsidR="00FE7B63" w:rsidRPr="00117BF1">
        <w:t xml:space="preserve"> dhe n</w:t>
      </w:r>
      <w:r w:rsidR="00323DAB" w:rsidRPr="00117BF1">
        <w:t>ë</w:t>
      </w:r>
      <w:r w:rsidR="00FE7B63" w:rsidRPr="00117BF1">
        <w:t xml:space="preserve"> bashk</w:t>
      </w:r>
      <w:r w:rsidR="00323DAB" w:rsidRPr="00117BF1">
        <w:t>ë</w:t>
      </w:r>
      <w:r w:rsidR="00FE7B63" w:rsidRPr="00117BF1">
        <w:t>punim me ta dhe me qeverin</w:t>
      </w:r>
      <w:r w:rsidR="00323DAB" w:rsidRPr="00117BF1">
        <w:t>ë</w:t>
      </w:r>
      <w:r w:rsidR="00FE7B63" w:rsidRPr="00117BF1">
        <w:t xml:space="preserve"> ne kemi </w:t>
      </w:r>
      <w:r w:rsidR="00343EBD" w:rsidRPr="00117BF1">
        <w:t>mbërri</w:t>
      </w:r>
      <w:r w:rsidR="00FE7B63" w:rsidRPr="00117BF1">
        <w:t xml:space="preserve"> q</w:t>
      </w:r>
      <w:r w:rsidR="00323DAB" w:rsidRPr="00117BF1">
        <w:t>ë</w:t>
      </w:r>
      <w:r w:rsidR="00FE7B63" w:rsidRPr="00117BF1">
        <w:t xml:space="preserve"> universitetin e Gjilanit kemi treguar q</w:t>
      </w:r>
      <w:r w:rsidR="00323DAB" w:rsidRPr="00117BF1">
        <w:t>ë</w:t>
      </w:r>
      <w:r w:rsidR="00FE7B63" w:rsidRPr="00117BF1">
        <w:t xml:space="preserve"> kemi nevoj</w:t>
      </w:r>
      <w:r w:rsidR="00323DAB" w:rsidRPr="00117BF1">
        <w:t>ë</w:t>
      </w:r>
      <w:r w:rsidR="00FE7B63" w:rsidRPr="00117BF1">
        <w:t xml:space="preserve"> dhe ata kan</w:t>
      </w:r>
      <w:r w:rsidR="00323DAB" w:rsidRPr="00117BF1">
        <w:t>ë</w:t>
      </w:r>
      <w:r w:rsidR="00FE7B63" w:rsidRPr="00117BF1">
        <w:t xml:space="preserve"> propozuar q</w:t>
      </w:r>
      <w:r w:rsidR="00323DAB" w:rsidRPr="00117BF1">
        <w:t>ë</w:t>
      </w:r>
      <w:r w:rsidR="00FE7B63" w:rsidRPr="00117BF1">
        <w:t xml:space="preserve"> Gjilani t</w:t>
      </w:r>
      <w:r w:rsidR="00323DAB" w:rsidRPr="00117BF1">
        <w:t>ë</w:t>
      </w:r>
      <w:r w:rsidR="00FE7B63" w:rsidRPr="00117BF1">
        <w:t xml:space="preserve"> ket</w:t>
      </w:r>
      <w:r w:rsidR="00323DAB" w:rsidRPr="00117BF1">
        <w:t>ë</w:t>
      </w:r>
      <w:r w:rsidR="00FE7B63" w:rsidRPr="00117BF1">
        <w:t xml:space="preserve"> kampusin e ri.</w:t>
      </w:r>
    </w:p>
    <w:p w:rsidR="000A2DE6" w:rsidRPr="00117BF1" w:rsidRDefault="00FE7B63" w:rsidP="008843E1">
      <w:pPr>
        <w:jc w:val="both"/>
      </w:pPr>
      <w:r w:rsidRPr="00117BF1">
        <w:t>Q</w:t>
      </w:r>
      <w:r w:rsidR="00323DAB" w:rsidRPr="00117BF1">
        <w:t>ë</w:t>
      </w:r>
      <w:r w:rsidRPr="00117BF1">
        <w:t xml:space="preserve"> n</w:t>
      </w:r>
      <w:r w:rsidR="00323DAB" w:rsidRPr="00117BF1">
        <w:t>ë</w:t>
      </w:r>
      <w:r w:rsidRPr="00117BF1">
        <w:t xml:space="preserve"> periudh</w:t>
      </w:r>
      <w:r w:rsidR="00323DAB" w:rsidRPr="00117BF1">
        <w:t>ë</w:t>
      </w:r>
      <w:r w:rsidRPr="00117BF1">
        <w:t>n janar- qershor 2024 kemi b</w:t>
      </w:r>
      <w:r w:rsidR="00323DAB" w:rsidRPr="00117BF1">
        <w:t>ë</w:t>
      </w:r>
      <w:r w:rsidRPr="00117BF1">
        <w:t>r</w:t>
      </w:r>
      <w:r w:rsidR="00323DAB" w:rsidRPr="00117BF1">
        <w:t>ë</w:t>
      </w:r>
      <w:r w:rsidRPr="00117BF1">
        <w:t xml:space="preserve"> disa her</w:t>
      </w:r>
      <w:r w:rsidR="00323DAB" w:rsidRPr="00117BF1">
        <w:t>ë</w:t>
      </w:r>
      <w:r w:rsidRPr="00117BF1">
        <w:t xml:space="preserve"> takime me ta dhe n</w:t>
      </w:r>
      <w:r w:rsidR="00323DAB" w:rsidRPr="00117BF1">
        <w:t>ë</w:t>
      </w:r>
      <w:r w:rsidRPr="00117BF1">
        <w:t xml:space="preserve"> fund t</w:t>
      </w:r>
      <w:r w:rsidR="00323DAB" w:rsidRPr="00117BF1">
        <w:t>ë</w:t>
      </w:r>
      <w:r w:rsidRPr="00117BF1">
        <w:t xml:space="preserve"> muajit qershor MASHTI na kan</w:t>
      </w:r>
      <w:r w:rsidR="00323DAB" w:rsidRPr="00117BF1">
        <w:t>ë</w:t>
      </w:r>
      <w:r w:rsidRPr="00117BF1">
        <w:t xml:space="preserve"> d</w:t>
      </w:r>
      <w:r w:rsidR="00323DAB" w:rsidRPr="00117BF1">
        <w:t>ë</w:t>
      </w:r>
      <w:r w:rsidRPr="00117BF1">
        <w:t>rguar neve nj</w:t>
      </w:r>
      <w:r w:rsidR="00323DAB" w:rsidRPr="00117BF1">
        <w:t>ë</w:t>
      </w:r>
      <w:r w:rsidRPr="00117BF1">
        <w:t xml:space="preserve"> k</w:t>
      </w:r>
      <w:r w:rsidR="00323DAB" w:rsidRPr="00117BF1">
        <w:t>ë</w:t>
      </w:r>
      <w:r w:rsidRPr="00117BF1">
        <w:t>rkes</w:t>
      </w:r>
      <w:r w:rsidR="00323DAB" w:rsidRPr="00117BF1">
        <w:t>ë</w:t>
      </w:r>
      <w:r w:rsidRPr="00117BF1">
        <w:t xml:space="preserve"> q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p</w:t>
      </w:r>
      <w:r w:rsidR="00323DAB" w:rsidRPr="00117BF1">
        <w:t>ë</w:t>
      </w:r>
      <w:r w:rsidRPr="00117BF1">
        <w:t>rgatisim t</w:t>
      </w:r>
      <w:r w:rsidR="00323DAB" w:rsidRPr="00117BF1">
        <w:t>ë</w:t>
      </w:r>
      <w:r w:rsidRPr="00117BF1">
        <w:t xml:space="preserve"> gjitha dokumentacionet p</w:t>
      </w:r>
      <w:r w:rsidR="00323DAB" w:rsidRPr="00117BF1">
        <w:t>ë</w:t>
      </w:r>
      <w:r w:rsidRPr="00117BF1">
        <w:t xml:space="preserve">r aplikimin e projektit </w:t>
      </w:r>
      <w:r w:rsidR="002964A3" w:rsidRPr="00117BF1">
        <w:t>q</w:t>
      </w:r>
      <w:r w:rsidR="00323DAB" w:rsidRPr="00117BF1">
        <w:t>ë</w:t>
      </w:r>
      <w:r w:rsidR="002964A3" w:rsidRPr="00117BF1">
        <w:t xml:space="preserve"> ne t</w:t>
      </w:r>
      <w:r w:rsidR="00323DAB" w:rsidRPr="00117BF1">
        <w:t>ë</w:t>
      </w:r>
      <w:r w:rsidR="002964A3" w:rsidRPr="00117BF1">
        <w:t xml:space="preserve"> fillojm</w:t>
      </w:r>
      <w:r w:rsidR="00323DAB" w:rsidRPr="00117BF1">
        <w:t>ë</w:t>
      </w:r>
      <w:r w:rsidR="002964A3" w:rsidRPr="00117BF1">
        <w:t xml:space="preserve"> kampusin kuptohet me investime t</w:t>
      </w:r>
      <w:r w:rsidR="00323DAB" w:rsidRPr="00117BF1">
        <w:t>ë</w:t>
      </w:r>
      <w:r w:rsidR="002964A3" w:rsidRPr="00117BF1">
        <w:t xml:space="preserve"> qeveris</w:t>
      </w:r>
      <w:r w:rsidR="00323DAB" w:rsidRPr="00117BF1">
        <w:t>ë</w:t>
      </w:r>
      <w:r w:rsidR="002964A3" w:rsidRPr="00117BF1">
        <w:t>.</w:t>
      </w:r>
    </w:p>
    <w:p w:rsidR="000A2DE6" w:rsidRPr="00117BF1" w:rsidRDefault="000A2DE6" w:rsidP="008843E1">
      <w:pPr>
        <w:jc w:val="both"/>
      </w:pPr>
      <w:r w:rsidRPr="00117BF1">
        <w:t>Kemi b</w:t>
      </w:r>
      <w:r w:rsidR="00323DAB" w:rsidRPr="00117BF1">
        <w:t>ë</w:t>
      </w:r>
      <w:r w:rsidRPr="00117BF1">
        <w:t>r</w:t>
      </w:r>
      <w:r w:rsidR="00323DAB" w:rsidRPr="00117BF1">
        <w:t>ë</w:t>
      </w:r>
      <w:r w:rsidRPr="00117BF1">
        <w:t xml:space="preserve"> k</w:t>
      </w:r>
      <w:r w:rsidR="00323DAB" w:rsidRPr="00117BF1">
        <w:t>ë</w:t>
      </w:r>
      <w:r w:rsidRPr="00117BF1">
        <w:t>rkes</w:t>
      </w:r>
      <w:r w:rsidR="00323DAB" w:rsidRPr="00117BF1">
        <w:t>ë</w:t>
      </w:r>
      <w:r w:rsidRPr="00117BF1">
        <w:t xml:space="preserve"> q</w:t>
      </w:r>
      <w:r w:rsidR="00323DAB" w:rsidRPr="00117BF1">
        <w:t>ë</w:t>
      </w:r>
      <w:r w:rsidRPr="00117BF1">
        <w:t xml:space="preserve"> nga tetori i vitit t</w:t>
      </w:r>
      <w:r w:rsidR="00323DAB" w:rsidRPr="00117BF1">
        <w:t>ë</w:t>
      </w:r>
      <w:r w:rsidRPr="00117BF1">
        <w:t xml:space="preserve"> kaluar q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na mund</w:t>
      </w:r>
      <w:r w:rsidR="00323DAB" w:rsidRPr="00117BF1">
        <w:t>ë</w:t>
      </w:r>
      <w:r w:rsidRPr="00117BF1">
        <w:t>soni dh</w:t>
      </w:r>
      <w:r w:rsidR="00323DAB" w:rsidRPr="00117BF1">
        <w:t>ë</w:t>
      </w:r>
      <w:r w:rsidRPr="00117BF1">
        <w:t>nien n</w:t>
      </w:r>
      <w:r w:rsidR="00323DAB" w:rsidRPr="00117BF1">
        <w:t>ë</w:t>
      </w:r>
      <w:r w:rsidRPr="00117BF1">
        <w:t xml:space="preserve"> shfryt</w:t>
      </w:r>
      <w:r w:rsidR="00323DAB" w:rsidRPr="00117BF1">
        <w:t>ë</w:t>
      </w:r>
      <w:r w:rsidRPr="00117BF1">
        <w:t>zim t</w:t>
      </w:r>
      <w:r w:rsidR="00323DAB" w:rsidRPr="00117BF1">
        <w:t>ë</w:t>
      </w:r>
      <w:r w:rsidRPr="00117BF1">
        <w:t xml:space="preserve"> nj</w:t>
      </w:r>
      <w:r w:rsidR="00323DAB" w:rsidRPr="00117BF1">
        <w:t>ë</w:t>
      </w:r>
      <w:r w:rsidRPr="00117BF1">
        <w:t xml:space="preserve"> parcele p</w:t>
      </w:r>
      <w:r w:rsidR="00323DAB" w:rsidRPr="00117BF1">
        <w:t>ë</w:t>
      </w:r>
      <w:r w:rsidRPr="00117BF1">
        <w:t>r nd</w:t>
      </w:r>
      <w:r w:rsidR="00323DAB" w:rsidRPr="00117BF1">
        <w:t>ë</w:t>
      </w:r>
      <w:r w:rsidRPr="00117BF1">
        <w:t>rtimin e kampusit.</w:t>
      </w:r>
    </w:p>
    <w:p w:rsidR="000A2DE6" w:rsidRPr="00117BF1" w:rsidRDefault="000A2DE6" w:rsidP="008843E1">
      <w:pPr>
        <w:jc w:val="both"/>
      </w:pPr>
      <w:r w:rsidRPr="00117BF1">
        <w:t>Ju garantoj nj</w:t>
      </w:r>
      <w:r w:rsidR="00323DAB" w:rsidRPr="00117BF1">
        <w:t>ë</w:t>
      </w:r>
      <w:r w:rsidRPr="00117BF1">
        <w:t xml:space="preserve"> gj</w:t>
      </w:r>
      <w:r w:rsidR="00323DAB" w:rsidRPr="00117BF1">
        <w:t>ë</w:t>
      </w:r>
      <w:r w:rsidRPr="00117BF1">
        <w:t xml:space="preserve"> q</w:t>
      </w:r>
      <w:r w:rsidR="00323DAB" w:rsidRPr="00117BF1">
        <w:t>ë</w:t>
      </w:r>
      <w:r w:rsidRPr="00117BF1">
        <w:t xml:space="preserve"> neve nuk na interesojn</w:t>
      </w:r>
      <w:r w:rsidR="00323DAB" w:rsidRPr="00117BF1">
        <w:t>ë</w:t>
      </w:r>
      <w:r w:rsidRPr="00117BF1">
        <w:t xml:space="preserve"> partit</w:t>
      </w:r>
      <w:r w:rsidR="00323DAB" w:rsidRPr="00117BF1">
        <w:t>ë</w:t>
      </w:r>
      <w:r w:rsidRPr="00117BF1">
        <w:t xml:space="preserve"> politike, as ç</w:t>
      </w:r>
      <w:r w:rsidR="00323DAB" w:rsidRPr="00117BF1">
        <w:t>ë</w:t>
      </w:r>
      <w:r w:rsidRPr="00117BF1">
        <w:t>shtjet politike vet</w:t>
      </w:r>
      <w:r w:rsidR="00323DAB" w:rsidRPr="00117BF1">
        <w:t>ë</w:t>
      </w:r>
      <w:r w:rsidRPr="00117BF1">
        <w:t>m interesi qytetar t</w:t>
      </w:r>
      <w:r w:rsidR="00323DAB" w:rsidRPr="00117BF1">
        <w:t>ë</w:t>
      </w:r>
      <w:r w:rsidRPr="00117BF1">
        <w:t xml:space="preserve"> Kosov</w:t>
      </w:r>
      <w:r w:rsidR="00323DAB" w:rsidRPr="00117BF1">
        <w:t>ë</w:t>
      </w:r>
      <w:r w:rsidRPr="00117BF1">
        <w:t>s dhe Anamorav</w:t>
      </w:r>
      <w:r w:rsidR="00323DAB" w:rsidRPr="00117BF1">
        <w:t>ë</w:t>
      </w:r>
      <w:r w:rsidRPr="00117BF1">
        <w:t>s dhe ngritja e kualitetit arsimor.</w:t>
      </w:r>
    </w:p>
    <w:p w:rsidR="000A2DE6" w:rsidRPr="00117BF1" w:rsidRDefault="000A2DE6" w:rsidP="008843E1">
      <w:pPr>
        <w:jc w:val="both"/>
      </w:pPr>
      <w:r w:rsidRPr="00117BF1">
        <w:t>Andaj ju lus q</w:t>
      </w:r>
      <w:r w:rsidR="00323DAB" w:rsidRPr="00117BF1">
        <w:t>ë</w:t>
      </w:r>
      <w:r w:rsidRPr="00117BF1">
        <w:t xml:space="preserve"> ta aprovojn</w:t>
      </w:r>
      <w:r w:rsidR="00323DAB" w:rsidRPr="00117BF1">
        <w:t>ë</w:t>
      </w:r>
      <w:r w:rsidRPr="00117BF1">
        <w:t xml:space="preserve"> nj</w:t>
      </w:r>
      <w:r w:rsidR="00323DAB" w:rsidRPr="00117BF1">
        <w:t>ë</w:t>
      </w:r>
      <w:r w:rsidRPr="00117BF1">
        <w:t>r</w:t>
      </w:r>
      <w:r w:rsidR="00323DAB" w:rsidRPr="00117BF1">
        <w:t>ë</w:t>
      </w:r>
      <w:r w:rsidRPr="00117BF1">
        <w:t>n nga k</w:t>
      </w:r>
      <w:r w:rsidR="00323DAB" w:rsidRPr="00117BF1">
        <w:t>ë</w:t>
      </w:r>
      <w:r w:rsidRPr="00117BF1">
        <w:t>rkesat q</w:t>
      </w:r>
      <w:r w:rsidR="00323DAB" w:rsidRPr="00117BF1">
        <w:t>ë</w:t>
      </w:r>
      <w:r w:rsidRPr="00117BF1">
        <w:t xml:space="preserve"> ne i kemi b</w:t>
      </w:r>
      <w:r w:rsidR="00323DAB" w:rsidRPr="00117BF1">
        <w:t>ë</w:t>
      </w:r>
      <w:r w:rsidRPr="00117BF1">
        <w:t>r</w:t>
      </w:r>
      <w:r w:rsidR="00323DAB" w:rsidRPr="00117BF1">
        <w:t>ë</w:t>
      </w:r>
      <w:r w:rsidRPr="00117BF1">
        <w:t xml:space="preserve"> p</w:t>
      </w:r>
      <w:r w:rsidR="00323DAB" w:rsidRPr="00117BF1">
        <w:t>ë</w:t>
      </w:r>
      <w:r w:rsidRPr="00117BF1">
        <w:t>r dh</w:t>
      </w:r>
      <w:r w:rsidR="00323DAB" w:rsidRPr="00117BF1">
        <w:t>ë</w:t>
      </w:r>
      <w:r w:rsidR="00D84230">
        <w:t>nien e</w:t>
      </w:r>
      <w:r w:rsidRPr="00117BF1">
        <w:t xml:space="preserve"> hap</w:t>
      </w:r>
      <w:r w:rsidR="00323DAB" w:rsidRPr="00117BF1">
        <w:t>ë</w:t>
      </w:r>
      <w:r w:rsidRPr="00117BF1">
        <w:t>sir</w:t>
      </w:r>
      <w:r w:rsidR="00323DAB" w:rsidRPr="00117BF1">
        <w:t>ë</w:t>
      </w:r>
      <w:r w:rsidR="00D84230">
        <w:t>s</w:t>
      </w:r>
      <w:r w:rsidRPr="00117BF1">
        <w:t>.</w:t>
      </w:r>
    </w:p>
    <w:p w:rsidR="000A2DE6" w:rsidRPr="00117BF1" w:rsidRDefault="000A2DE6" w:rsidP="008843E1">
      <w:pPr>
        <w:jc w:val="both"/>
      </w:pPr>
      <w:r w:rsidRPr="00117BF1">
        <w:t>Ne kemi shikuar disa her</w:t>
      </w:r>
      <w:r w:rsidR="00323DAB" w:rsidRPr="00117BF1">
        <w:t>ë</w:t>
      </w:r>
      <w:r w:rsidRPr="00117BF1">
        <w:t xml:space="preserve"> me kryetarin e komun</w:t>
      </w:r>
      <w:r w:rsidR="00323DAB" w:rsidRPr="00117BF1">
        <w:t>ë</w:t>
      </w:r>
      <w:r w:rsidRPr="00117BF1">
        <w:t xml:space="preserve">s disa vende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e v</w:t>
      </w:r>
      <w:r w:rsidR="00323DAB" w:rsidRPr="00117BF1">
        <w:t>ë</w:t>
      </w:r>
      <w:r w:rsidRPr="00117BF1">
        <w:t>rtet</w:t>
      </w:r>
      <w:r w:rsidR="00323DAB" w:rsidRPr="00117BF1">
        <w:t>ë</w:t>
      </w:r>
      <w:r w:rsidRPr="00117BF1">
        <w:t xml:space="preserve"> ka qen</w:t>
      </w:r>
      <w:r w:rsidR="00323DAB" w:rsidRPr="00117BF1">
        <w:t>ë</w:t>
      </w:r>
      <w:r w:rsidRPr="00117BF1">
        <w:t xml:space="preserve"> shum</w:t>
      </w:r>
      <w:r w:rsidR="00323DAB" w:rsidRPr="00117BF1">
        <w:t>ë</w:t>
      </w:r>
      <w:r w:rsidRPr="00117BF1">
        <w:t xml:space="preserve"> i gatsh</w:t>
      </w:r>
      <w:r w:rsidR="00323DAB" w:rsidRPr="00117BF1">
        <w:t>ë</w:t>
      </w:r>
      <w:r w:rsidRPr="00117BF1">
        <w:t>m q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na ndihmoj n</w:t>
      </w:r>
      <w:r w:rsidR="00323DAB" w:rsidRPr="00117BF1">
        <w:t>ë</w:t>
      </w:r>
      <w:r w:rsidRPr="00117BF1">
        <w:t xml:space="preserve"> k</w:t>
      </w:r>
      <w:r w:rsidR="00323DAB" w:rsidRPr="00117BF1">
        <w:t>ë</w:t>
      </w:r>
      <w:r w:rsidRPr="00117BF1">
        <w:t>t</w:t>
      </w:r>
      <w:r w:rsidR="00323DAB" w:rsidRPr="00117BF1">
        <w:t>ë</w:t>
      </w:r>
      <w:r w:rsidRPr="00117BF1">
        <w:t xml:space="preserve"> proces</w:t>
      </w:r>
      <w:r w:rsidR="00DC7A50">
        <w:t>,</w:t>
      </w:r>
      <w:r w:rsidRPr="00117BF1">
        <w:t xml:space="preserve"> por hap</w:t>
      </w:r>
      <w:r w:rsidR="00323DAB" w:rsidRPr="00117BF1">
        <w:t>ë</w:t>
      </w:r>
      <w:r w:rsidRPr="00117BF1">
        <w:t>sirat q</w:t>
      </w:r>
      <w:r w:rsidR="00323DAB" w:rsidRPr="00117BF1">
        <w:t>ë</w:t>
      </w:r>
      <w:r w:rsidRPr="00117BF1">
        <w:t xml:space="preserve"> i ka ofruar nuk kan</w:t>
      </w:r>
      <w:r w:rsidR="00323DAB" w:rsidRPr="00117BF1">
        <w:t>ë</w:t>
      </w:r>
      <w:r w:rsidRPr="00117BF1">
        <w:t xml:space="preserve"> qen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mira p</w:t>
      </w:r>
      <w:r w:rsidR="00323DAB" w:rsidRPr="00117BF1">
        <w:t>ë</w:t>
      </w:r>
      <w:r w:rsidRPr="00117BF1">
        <w:t>r institucionet p</w:t>
      </w:r>
      <w:r w:rsidR="00DC7A50">
        <w:t>.</w:t>
      </w:r>
      <w:r w:rsidRPr="00117BF1">
        <w:t xml:space="preserve">sh ajo ku ka ofruar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t</w:t>
      </w:r>
      <w:r w:rsidR="00DC7A50">
        <w:t>e</w:t>
      </w:r>
      <w:r w:rsidRPr="00117BF1">
        <w:t xml:space="preserve"> tregu i veturave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diçka q</w:t>
      </w:r>
      <w:r w:rsidR="00323DAB" w:rsidRPr="00117BF1">
        <w:t>ë</w:t>
      </w:r>
      <w:r w:rsidRPr="00117BF1">
        <w:t xml:space="preserve"> mund t</w:t>
      </w:r>
      <w:r w:rsidR="00323DAB" w:rsidRPr="00117BF1">
        <w:t>ë</w:t>
      </w:r>
      <w:r w:rsidRPr="00117BF1">
        <w:t xml:space="preserve"> ndodh sa t</w:t>
      </w:r>
      <w:r w:rsidR="00323DAB" w:rsidRPr="00117BF1">
        <w:t>ë</w:t>
      </w:r>
      <w:r w:rsidRPr="00117BF1">
        <w:t xml:space="preserve"> rregullohet brenda 15 viteve t</w:t>
      </w:r>
      <w:r w:rsidR="00323DAB" w:rsidRPr="00117BF1">
        <w:t>ë</w:t>
      </w:r>
      <w:r w:rsidRPr="00117BF1">
        <w:t xml:space="preserve"> ardhshme</w:t>
      </w:r>
      <w:r w:rsidR="00DC7A50">
        <w:t>,</w:t>
      </w:r>
      <w:r w:rsidRPr="00117BF1">
        <w:t xml:space="preserve"> sepse ne kemi zvog</w:t>
      </w:r>
      <w:r w:rsidR="00323DAB" w:rsidRPr="00117BF1">
        <w:t>ë</w:t>
      </w:r>
      <w:r w:rsidRPr="00117BF1">
        <w:t>lim t</w:t>
      </w:r>
      <w:r w:rsidR="00323DAB" w:rsidRPr="00117BF1">
        <w:t>ë</w:t>
      </w:r>
      <w:r w:rsidRPr="00117BF1">
        <w:t xml:space="preserve"> numrit t</w:t>
      </w:r>
      <w:r w:rsidR="00323DAB" w:rsidRPr="00117BF1">
        <w:t>ë</w:t>
      </w:r>
      <w:r w:rsidRPr="00117BF1">
        <w:t xml:space="preserve"> student</w:t>
      </w:r>
      <w:r w:rsidR="00323DAB" w:rsidRPr="00117BF1">
        <w:t>ë</w:t>
      </w:r>
      <w:r w:rsidRPr="00117BF1">
        <w:t>ve.</w:t>
      </w:r>
    </w:p>
    <w:p w:rsidR="00531668" w:rsidRPr="00117BF1" w:rsidRDefault="000A2DE6" w:rsidP="008843E1">
      <w:pPr>
        <w:jc w:val="both"/>
      </w:pPr>
      <w:r w:rsidRPr="00117BF1">
        <w:t>Nuk mundemi q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nd</w:t>
      </w:r>
      <w:r w:rsidR="00323DAB" w:rsidRPr="00117BF1">
        <w:t>ë</w:t>
      </w:r>
      <w:r w:rsidRPr="00117BF1">
        <w:t>rtojm</w:t>
      </w:r>
      <w:r w:rsidR="00323DAB" w:rsidRPr="00117BF1">
        <w:t>ë</w:t>
      </w:r>
      <w:r w:rsidRPr="00117BF1">
        <w:t xml:space="preserve"> diku ku student</w:t>
      </w:r>
      <w:r w:rsidR="00323DAB" w:rsidRPr="00117BF1">
        <w:t>ë</w:t>
      </w:r>
      <w:r w:rsidRPr="00117BF1">
        <w:t>t nuk kan</w:t>
      </w:r>
      <w:r w:rsidR="00323DAB" w:rsidRPr="00117BF1">
        <w:t>ë</w:t>
      </w:r>
      <w:r w:rsidRPr="00117BF1">
        <w:t xml:space="preserve"> qasje </w:t>
      </w:r>
      <w:r w:rsidR="00531668" w:rsidRPr="00117BF1">
        <w:t>duhet t</w:t>
      </w:r>
      <w:r w:rsidR="00323DAB" w:rsidRPr="00117BF1">
        <w:t>ë</w:t>
      </w:r>
      <w:r w:rsidR="00531668" w:rsidRPr="00117BF1">
        <w:t xml:space="preserve"> jemi real n</w:t>
      </w:r>
      <w:r w:rsidR="00323DAB" w:rsidRPr="00117BF1">
        <w:t>ë</w:t>
      </w:r>
      <w:r w:rsidR="00531668" w:rsidRPr="00117BF1">
        <w:t xml:space="preserve"> k</w:t>
      </w:r>
      <w:r w:rsidR="00323DAB" w:rsidRPr="00117BF1">
        <w:t>ë</w:t>
      </w:r>
      <w:r w:rsidR="00531668" w:rsidRPr="00117BF1">
        <w:t>t</w:t>
      </w:r>
      <w:r w:rsidR="00323DAB" w:rsidRPr="00117BF1">
        <w:t>ë</w:t>
      </w:r>
      <w:r w:rsidR="00531668" w:rsidRPr="00117BF1">
        <w:t xml:space="preserve"> ç</w:t>
      </w:r>
      <w:r w:rsidR="00323DAB" w:rsidRPr="00117BF1">
        <w:t>ë</w:t>
      </w:r>
      <w:r w:rsidR="00531668" w:rsidRPr="00117BF1">
        <w:t>shtje.</w:t>
      </w:r>
    </w:p>
    <w:p w:rsidR="000A2DE6" w:rsidRPr="00117BF1" w:rsidRDefault="00531668" w:rsidP="008843E1">
      <w:pPr>
        <w:jc w:val="both"/>
      </w:pPr>
      <w:r w:rsidRPr="00117BF1">
        <w:t>Ne kemi shikuar 3 a 4 mund</w:t>
      </w:r>
      <w:r w:rsidR="00323DAB" w:rsidRPr="00117BF1">
        <w:t>ë</w:t>
      </w:r>
      <w:r w:rsidRPr="00117BF1">
        <w:t>si  ku nj</w:t>
      </w:r>
      <w:r w:rsidR="00323DAB" w:rsidRPr="00117BF1">
        <w:t>ë</w:t>
      </w:r>
      <w:r w:rsidRPr="00117BF1">
        <w:t>ra mund</w:t>
      </w:r>
      <w:r w:rsidR="00323DAB" w:rsidRPr="00117BF1">
        <w:t>ë</w:t>
      </w:r>
      <w:r w:rsidRPr="00117BF1">
        <w:t xml:space="preserve">si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q</w:t>
      </w:r>
      <w:r w:rsidR="00323DAB" w:rsidRPr="00117BF1">
        <w:t>ë</w:t>
      </w:r>
      <w:r w:rsidRPr="00117BF1">
        <w:t xml:space="preserve"> aty ku i kemi af</w:t>
      </w:r>
      <w:r w:rsidR="00323DAB" w:rsidRPr="00117BF1">
        <w:t>ë</w:t>
      </w:r>
      <w:r w:rsidR="00DC7A50">
        <w:t>r kampusin</w:t>
      </w:r>
      <w:r w:rsidRPr="00117BF1">
        <w:t xml:space="preserve"> aktual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shkolla e mesme ekonomike tek Qendra p</w:t>
      </w:r>
      <w:r w:rsidR="00323DAB" w:rsidRPr="00117BF1">
        <w:t>ë</w:t>
      </w:r>
      <w:r w:rsidRPr="00117BF1">
        <w:t xml:space="preserve">r </w:t>
      </w:r>
      <w:r w:rsidR="00DC7A50" w:rsidRPr="00117BF1">
        <w:t>rehabilitim</w:t>
      </w:r>
      <w:r w:rsidRPr="00117BF1">
        <w:t xml:space="preserve"> e grave.</w:t>
      </w:r>
    </w:p>
    <w:p w:rsidR="00531668" w:rsidRPr="00117BF1" w:rsidRDefault="00531668" w:rsidP="008843E1">
      <w:pPr>
        <w:jc w:val="both"/>
      </w:pPr>
      <w:r w:rsidRPr="00117BF1">
        <w:t>Ne kemi k</w:t>
      </w:r>
      <w:r w:rsidR="00323DAB" w:rsidRPr="00117BF1">
        <w:t>ë</w:t>
      </w:r>
      <w:r w:rsidRPr="00117BF1">
        <w:t>rkuar q</w:t>
      </w:r>
      <w:r w:rsidR="00323DAB" w:rsidRPr="00117BF1">
        <w:t>ë</w:t>
      </w:r>
      <w:r w:rsidRPr="00117BF1">
        <w:t xml:space="preserve"> kjo </w:t>
      </w:r>
      <w:r w:rsidR="00DC7A50" w:rsidRPr="00117BF1">
        <w:t>hapësirë</w:t>
      </w:r>
      <w:r w:rsidRPr="00117BF1">
        <w:t xml:space="preserve"> t</w:t>
      </w:r>
      <w:r w:rsidR="00DC7A50">
        <w:t>’i je</w:t>
      </w:r>
      <w:r w:rsidRPr="00117BF1">
        <w:t>pet universitetit pa e d</w:t>
      </w:r>
      <w:r w:rsidR="00323DAB" w:rsidRPr="00117BF1">
        <w:t>ë</w:t>
      </w:r>
      <w:r w:rsidRPr="00117BF1">
        <w:t>mtuar pron</w:t>
      </w:r>
      <w:r w:rsidR="00323DAB" w:rsidRPr="00117BF1">
        <w:t>ë</w:t>
      </w:r>
      <w:r w:rsidRPr="00117BF1">
        <w:t>n e tyre</w:t>
      </w:r>
      <w:r w:rsidR="00881D6F">
        <w:t>,</w:t>
      </w:r>
      <w:r w:rsidRPr="00117BF1">
        <w:t xml:space="preserve"> sepse edhe n</w:t>
      </w:r>
      <w:r w:rsidR="00323DAB" w:rsidRPr="00117BF1">
        <w:t>ë</w:t>
      </w:r>
      <w:r w:rsidRPr="00117BF1">
        <w:t>se nd</w:t>
      </w:r>
      <w:r w:rsidR="00323DAB" w:rsidRPr="00117BF1">
        <w:t>ë</w:t>
      </w:r>
      <w:r w:rsidRPr="00117BF1">
        <w:t>rtojm</w:t>
      </w:r>
      <w:r w:rsidR="00323DAB" w:rsidRPr="00117BF1">
        <w:t>ë</w:t>
      </w:r>
      <w:r w:rsidRPr="00117BF1">
        <w:t xml:space="preserve"> ne ajo </w:t>
      </w:r>
      <w:r w:rsidR="00881D6F" w:rsidRPr="00117BF1">
        <w:t>hapësirë</w:t>
      </w:r>
      <w:r w:rsidR="00881D6F">
        <w:t xml:space="preserve"> ju je</w:t>
      </w:r>
      <w:r w:rsidRPr="00117BF1">
        <w:t>pet atyre p</w:t>
      </w:r>
      <w:r w:rsidR="00323DAB" w:rsidRPr="00117BF1">
        <w:t>ë</w:t>
      </w:r>
      <w:r w:rsidRPr="00117BF1">
        <w:t>rs</w:t>
      </w:r>
      <w:r w:rsidR="00323DAB" w:rsidRPr="00117BF1">
        <w:t>ë</w:t>
      </w:r>
      <w:r w:rsidRPr="00117BF1">
        <w:t>ri.</w:t>
      </w:r>
    </w:p>
    <w:p w:rsidR="00531668" w:rsidRPr="00117BF1" w:rsidRDefault="00531668" w:rsidP="008843E1">
      <w:pPr>
        <w:jc w:val="both"/>
      </w:pPr>
      <w:r w:rsidRPr="00117BF1">
        <w:t>K</w:t>
      </w:r>
      <w:r w:rsidR="00323DAB" w:rsidRPr="00117BF1">
        <w:t>ë</w:t>
      </w:r>
      <w:r w:rsidRPr="00117BF1">
        <w:t>rkesa e dyt</w:t>
      </w:r>
      <w:r w:rsidR="00323DAB" w:rsidRPr="00117BF1">
        <w:t>ë</w:t>
      </w:r>
      <w:r w:rsidRPr="00117BF1">
        <w:t xml:space="preserve">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fshati i lumtur</w:t>
      </w:r>
      <w:r w:rsidR="00881D6F">
        <w:t>,</w:t>
      </w:r>
      <w:r w:rsidRPr="00117BF1">
        <w:t xml:space="preserve"> un</w:t>
      </w:r>
      <w:r w:rsidR="00323DAB" w:rsidRPr="00117BF1">
        <w:t>ë</w:t>
      </w:r>
      <w:r w:rsidRPr="00117BF1">
        <w:t xml:space="preserve"> personalisht e kam pa at</w:t>
      </w:r>
      <w:r w:rsidR="00323DAB" w:rsidRPr="00117BF1">
        <w:t>ë</w:t>
      </w:r>
      <w:r w:rsidRPr="00117BF1">
        <w:t xml:space="preserve"> hap</w:t>
      </w:r>
      <w:r w:rsidR="00323DAB" w:rsidRPr="00117BF1">
        <w:t>ë</w:t>
      </w:r>
      <w:r w:rsidRPr="00117BF1">
        <w:t>sir</w:t>
      </w:r>
      <w:r w:rsidR="00323DAB" w:rsidRPr="00117BF1">
        <w:t>ë</w:t>
      </w:r>
      <w:r w:rsidRPr="00117BF1">
        <w:t xml:space="preserve">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hap</w:t>
      </w:r>
      <w:r w:rsidR="00323DAB" w:rsidRPr="00117BF1">
        <w:t>ë</w:t>
      </w:r>
      <w:r w:rsidRPr="00117BF1">
        <w:t>sir</w:t>
      </w:r>
      <w:r w:rsidR="00323DAB" w:rsidRPr="00117BF1">
        <w:t>ë</w:t>
      </w:r>
      <w:r w:rsidRPr="00117BF1">
        <w:t xml:space="preserve"> e pashfryt</w:t>
      </w:r>
      <w:r w:rsidR="00323DAB" w:rsidRPr="00117BF1">
        <w:t>ë</w:t>
      </w:r>
      <w:r w:rsidRPr="00117BF1">
        <w:t>zuar qe disa vite, ka nj</w:t>
      </w:r>
      <w:r w:rsidR="00323DAB" w:rsidRPr="00117BF1">
        <w:t>ë</w:t>
      </w:r>
      <w:r w:rsidR="00881D6F">
        <w:t xml:space="preserve"> vend</w:t>
      </w:r>
      <w:r w:rsidRPr="00117BF1">
        <w:t>ndodhje jo larg qytetit me mund</w:t>
      </w:r>
      <w:r w:rsidR="00323DAB" w:rsidRPr="00117BF1">
        <w:t>ë</w:t>
      </w:r>
      <w:r w:rsidRPr="00117BF1">
        <w:t>si qasje</w:t>
      </w:r>
      <w:r w:rsidR="00881D6F">
        <w:t>,</w:t>
      </w:r>
      <w:r w:rsidRPr="00117BF1">
        <w:t xml:space="preserve"> por </w:t>
      </w:r>
      <w:r w:rsidR="00323DAB" w:rsidRPr="00117BF1">
        <w:t>ë</w:t>
      </w:r>
      <w:r w:rsidRPr="00117BF1">
        <w:t>sht</w:t>
      </w:r>
      <w:r w:rsidR="00323DAB" w:rsidRPr="00117BF1">
        <w:t>ë</w:t>
      </w:r>
      <w:r w:rsidRPr="00117BF1">
        <w:t xml:space="preserve"> pothuajse e gatshme dhe kishte vend p</w:t>
      </w:r>
      <w:r w:rsidR="00323DAB" w:rsidRPr="00117BF1">
        <w:t>ë</w:t>
      </w:r>
      <w:r w:rsidRPr="00117BF1">
        <w:t>r nd</w:t>
      </w:r>
      <w:r w:rsidR="00323DAB" w:rsidRPr="00117BF1">
        <w:t>ë</w:t>
      </w:r>
      <w:r w:rsidRPr="00117BF1">
        <w:t>rtime t</w:t>
      </w:r>
      <w:r w:rsidR="00323DAB" w:rsidRPr="00117BF1">
        <w:t>ë</w:t>
      </w:r>
      <w:r w:rsidRPr="00117BF1">
        <w:t xml:space="preserve"> reja</w:t>
      </w:r>
      <w:r w:rsidR="00881D6F">
        <w:t>,</w:t>
      </w:r>
      <w:r w:rsidRPr="00117BF1">
        <w:t xml:space="preserve"> ato q</w:t>
      </w:r>
      <w:r w:rsidR="00323DAB" w:rsidRPr="00117BF1">
        <w:t>ë</w:t>
      </w:r>
      <w:r w:rsidRPr="00117BF1">
        <w:t xml:space="preserve"> ne do t</w:t>
      </w:r>
      <w:r w:rsidR="00323DAB" w:rsidRPr="00117BF1">
        <w:t>ë</w:t>
      </w:r>
      <w:r w:rsidRPr="00117BF1">
        <w:t xml:space="preserve"> mund t</w:t>
      </w:r>
      <w:r w:rsidR="00881D6F">
        <w:t>’</w:t>
      </w:r>
      <w:r w:rsidRPr="00117BF1">
        <w:t>i merrnim tani nga ky projekt.</w:t>
      </w:r>
    </w:p>
    <w:p w:rsidR="00531668" w:rsidRPr="00117BF1" w:rsidRDefault="00531668" w:rsidP="008843E1">
      <w:pPr>
        <w:jc w:val="both"/>
      </w:pPr>
      <w:r w:rsidRPr="00117BF1">
        <w:t>Ne do t</w:t>
      </w:r>
      <w:r w:rsidR="00323DAB" w:rsidRPr="00117BF1">
        <w:t>ë</w:t>
      </w:r>
      <w:r w:rsidRPr="00117BF1">
        <w:t xml:space="preserve"> mund ta shfryt</w:t>
      </w:r>
      <w:r w:rsidR="00323DAB" w:rsidRPr="00117BF1">
        <w:t>ë</w:t>
      </w:r>
      <w:r w:rsidRPr="00117BF1">
        <w:t>zojm</w:t>
      </w:r>
      <w:r w:rsidR="00323DAB" w:rsidRPr="00117BF1">
        <w:t>ë</w:t>
      </w:r>
      <w:r w:rsidRPr="00117BF1">
        <w:t xml:space="preserve"> at</w:t>
      </w:r>
      <w:r w:rsidR="00323DAB" w:rsidRPr="00117BF1">
        <w:t>ë</w:t>
      </w:r>
      <w:r w:rsidRPr="00117BF1">
        <w:t xml:space="preserve"> pjes</w:t>
      </w:r>
      <w:r w:rsidR="00323DAB" w:rsidRPr="00117BF1">
        <w:t>ë</w:t>
      </w:r>
      <w:r w:rsidRPr="00117BF1">
        <w:t xml:space="preserve"> aktualisht p</w:t>
      </w:r>
      <w:r w:rsidR="00323DAB" w:rsidRPr="00117BF1">
        <w:t>ë</w:t>
      </w:r>
      <w:r w:rsidRPr="00117BF1">
        <w:t>r fakultetet e reja</w:t>
      </w:r>
      <w:r w:rsidR="00881D6F">
        <w:t>,</w:t>
      </w:r>
      <w:r w:rsidRPr="00117BF1">
        <w:t xml:space="preserve"> sepse ne nuk mund t</w:t>
      </w:r>
      <w:r w:rsidR="00323DAB" w:rsidRPr="00117BF1">
        <w:t>ë</w:t>
      </w:r>
      <w:r w:rsidRPr="00117BF1">
        <w:t xml:space="preserve"> krijojm</w:t>
      </w:r>
      <w:r w:rsidR="00323DAB" w:rsidRPr="00117BF1">
        <w:t>ë</w:t>
      </w:r>
      <w:r w:rsidRPr="00117BF1">
        <w:t xml:space="preserve"> as programe t</w:t>
      </w:r>
      <w:r w:rsidR="00323DAB" w:rsidRPr="00117BF1">
        <w:t>ë</w:t>
      </w:r>
      <w:r w:rsidRPr="00117BF1">
        <w:t xml:space="preserve"> reja e as fakultete t</w:t>
      </w:r>
      <w:r w:rsidR="00323DAB" w:rsidRPr="00117BF1">
        <w:t>ë</w:t>
      </w:r>
      <w:r w:rsidRPr="00117BF1">
        <w:t xml:space="preserve"> reja n</w:t>
      </w:r>
      <w:r w:rsidR="00323DAB" w:rsidRPr="00117BF1">
        <w:t>ë</w:t>
      </w:r>
      <w:r w:rsidRPr="00117BF1">
        <w:t>se nuk kemi hap</w:t>
      </w:r>
      <w:r w:rsidR="00323DAB" w:rsidRPr="00117BF1">
        <w:t>ë</w:t>
      </w:r>
      <w:r w:rsidRPr="00117BF1">
        <w:t>sir</w:t>
      </w:r>
      <w:r w:rsidR="00323DAB" w:rsidRPr="00117BF1">
        <w:t>ë</w:t>
      </w:r>
      <w:r w:rsidRPr="00117BF1">
        <w:t>.</w:t>
      </w:r>
    </w:p>
    <w:p w:rsidR="00531668" w:rsidRPr="00117BF1" w:rsidRDefault="00531668" w:rsidP="008843E1">
      <w:pPr>
        <w:jc w:val="both"/>
      </w:pPr>
      <w:r w:rsidRPr="00117BF1">
        <w:t xml:space="preserve">Ajo ishte </w:t>
      </w:r>
      <w:r w:rsidR="00881D6F" w:rsidRPr="00117BF1">
        <w:t>perfektë</w:t>
      </w:r>
      <w:r w:rsidRPr="00117BF1">
        <w:t xml:space="preserve"> p</w:t>
      </w:r>
      <w:r w:rsidR="00323DAB" w:rsidRPr="00117BF1">
        <w:t>ë</w:t>
      </w:r>
      <w:r w:rsidRPr="00117BF1">
        <w:t>r momentin q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akomodohemi dhe t</w:t>
      </w:r>
      <w:r w:rsidR="00323DAB" w:rsidRPr="00117BF1">
        <w:t>ë</w:t>
      </w:r>
      <w:r w:rsidRPr="00117BF1">
        <w:t xml:space="preserve"> nd</w:t>
      </w:r>
      <w:r w:rsidR="00323DAB" w:rsidRPr="00117BF1">
        <w:t>ë</w:t>
      </w:r>
      <w:r w:rsidRPr="00117BF1">
        <w:t>rtojm</w:t>
      </w:r>
      <w:r w:rsidR="00323DAB" w:rsidRPr="00117BF1">
        <w:t>ë</w:t>
      </w:r>
      <w:r w:rsidRPr="00117BF1">
        <w:t xml:space="preserve"> pjes</w:t>
      </w:r>
      <w:r w:rsidR="00323DAB" w:rsidRPr="00117BF1">
        <w:t>ë</w:t>
      </w:r>
      <w:r w:rsidRPr="00117BF1">
        <w:t xml:space="preserve"> t</w:t>
      </w:r>
      <w:r w:rsidR="00323DAB" w:rsidRPr="00117BF1">
        <w:t>ë</w:t>
      </w:r>
      <w:r w:rsidRPr="00117BF1">
        <w:t xml:space="preserve"> tjera t</w:t>
      </w:r>
      <w:r w:rsidR="00323DAB" w:rsidRPr="00117BF1">
        <w:t>ë</w:t>
      </w:r>
      <w:r w:rsidRPr="00117BF1">
        <w:t xml:space="preserve"> nd</w:t>
      </w:r>
      <w:r w:rsidR="00323DAB" w:rsidRPr="00117BF1">
        <w:t>ë</w:t>
      </w:r>
      <w:r w:rsidRPr="00117BF1">
        <w:t>rtesave me k</w:t>
      </w:r>
      <w:r w:rsidR="00323DAB" w:rsidRPr="00117BF1">
        <w:t>ë</w:t>
      </w:r>
      <w:r w:rsidRPr="00117BF1">
        <w:t>to fonde p</w:t>
      </w:r>
      <w:r w:rsidR="00323DAB" w:rsidRPr="00117BF1">
        <w:t>ë</w:t>
      </w:r>
      <w:r w:rsidRPr="00117BF1">
        <w:t>r zhvillim.</w:t>
      </w:r>
    </w:p>
    <w:p w:rsidR="00531668" w:rsidRPr="00117BF1" w:rsidRDefault="00531668" w:rsidP="008843E1">
      <w:pPr>
        <w:jc w:val="both"/>
      </w:pPr>
      <w:r w:rsidRPr="00117BF1">
        <w:lastRenderedPageBreak/>
        <w:t>K</w:t>
      </w:r>
      <w:r w:rsidR="00323DAB" w:rsidRPr="00117BF1">
        <w:t>ë</w:t>
      </w:r>
      <w:r w:rsidRPr="00117BF1">
        <w:t>rkesa tjet</w:t>
      </w:r>
      <w:r w:rsidR="00323DAB" w:rsidRPr="00117BF1">
        <w:t>ë</w:t>
      </w:r>
      <w:r w:rsidRPr="00117BF1">
        <w:t>r ka qen</w:t>
      </w:r>
      <w:r w:rsidR="00323DAB" w:rsidRPr="00117BF1">
        <w:t>ë</w:t>
      </w:r>
      <w:r w:rsidRPr="00117BF1">
        <w:t xml:space="preserve"> shum</w:t>
      </w:r>
      <w:r w:rsidR="00323DAB" w:rsidRPr="00117BF1">
        <w:t>ë</w:t>
      </w:r>
      <w:r w:rsidRPr="00117BF1">
        <w:t xml:space="preserve"> e mir</w:t>
      </w:r>
      <w:r w:rsidR="00323DAB" w:rsidRPr="00117BF1">
        <w:t>ë</w:t>
      </w:r>
      <w:r w:rsidR="00881D6F">
        <w:t>,</w:t>
      </w:r>
      <w:r w:rsidRPr="00117BF1">
        <w:t xml:space="preserve"> por s</w:t>
      </w:r>
      <w:r w:rsidR="00881D6F">
        <w:t>e</w:t>
      </w:r>
      <w:r w:rsidRPr="00117BF1">
        <w:t xml:space="preserve"> di sa ka me qen</w:t>
      </w:r>
      <w:r w:rsidR="00323DAB" w:rsidRPr="00117BF1">
        <w:t>ë</w:t>
      </w:r>
      <w:r w:rsidRPr="00117BF1">
        <w:t xml:space="preserve"> e realizueshme  </w:t>
      </w:r>
      <w:r w:rsidR="00AC291E" w:rsidRPr="00117BF1">
        <w:t>ka qen</w:t>
      </w:r>
      <w:r w:rsidR="00323DAB" w:rsidRPr="00117BF1">
        <w:t>ë</w:t>
      </w:r>
      <w:r w:rsidR="00AC291E" w:rsidRPr="00117BF1">
        <w:t xml:space="preserve"> edhe shkolla e mesme e bujq</w:t>
      </w:r>
      <w:r w:rsidR="00323DAB" w:rsidRPr="00117BF1">
        <w:t>ë</w:t>
      </w:r>
      <w:r w:rsidR="00AC291E" w:rsidRPr="00117BF1">
        <w:t>sis</w:t>
      </w:r>
      <w:r w:rsidR="00323DAB" w:rsidRPr="00117BF1">
        <w:t>ë</w:t>
      </w:r>
      <w:r w:rsidR="00AC291E" w:rsidRPr="00117BF1">
        <w:t xml:space="preserve"> sepse ishte shum</w:t>
      </w:r>
      <w:r w:rsidR="00323DAB" w:rsidRPr="00117BF1">
        <w:t>ë</w:t>
      </w:r>
      <w:r w:rsidR="00AC291E" w:rsidRPr="00117BF1">
        <w:t xml:space="preserve"> af</w:t>
      </w:r>
      <w:r w:rsidR="00323DAB" w:rsidRPr="00117BF1">
        <w:t>ë</w:t>
      </w:r>
      <w:r w:rsidR="00AC291E" w:rsidRPr="00117BF1">
        <w:t>r fshatit t</w:t>
      </w:r>
      <w:r w:rsidR="00323DAB" w:rsidRPr="00117BF1">
        <w:t>ë</w:t>
      </w:r>
      <w:r w:rsidR="00AC291E" w:rsidRPr="00117BF1">
        <w:t xml:space="preserve"> lumtur</w:t>
      </w:r>
      <w:r w:rsidR="002D0ADB">
        <w:t>,</w:t>
      </w:r>
      <w:r w:rsidR="00AC291E" w:rsidRPr="00117BF1">
        <w:t xml:space="preserve"> gjithashtu e pashfryt</w:t>
      </w:r>
      <w:r w:rsidR="00323DAB" w:rsidRPr="00117BF1">
        <w:t>ë</w:t>
      </w:r>
      <w:r w:rsidR="00AC291E" w:rsidRPr="00117BF1">
        <w:t>zuar e cila neve do t</w:t>
      </w:r>
      <w:r w:rsidR="00323DAB" w:rsidRPr="00117BF1">
        <w:t>ë</w:t>
      </w:r>
      <w:r w:rsidR="00AC291E" w:rsidRPr="00117BF1">
        <w:t xml:space="preserve"> na mund</w:t>
      </w:r>
      <w:r w:rsidR="00323DAB" w:rsidRPr="00117BF1">
        <w:t>ë</w:t>
      </w:r>
      <w:r w:rsidR="00AC291E" w:rsidRPr="00117BF1">
        <w:t>sonte n</w:t>
      </w:r>
      <w:r w:rsidR="00323DAB" w:rsidRPr="00117BF1">
        <w:t>ë</w:t>
      </w:r>
      <w:r w:rsidR="00AC291E" w:rsidRPr="00117BF1">
        <w:t xml:space="preserve"> qoft</w:t>
      </w:r>
      <w:r w:rsidR="00323DAB" w:rsidRPr="00117BF1">
        <w:t>ë</w:t>
      </w:r>
      <w:r w:rsidR="00AC291E" w:rsidRPr="00117BF1">
        <w:t xml:space="preserve"> se do t</w:t>
      </w:r>
      <w:r w:rsidR="00323DAB" w:rsidRPr="00117BF1">
        <w:t>ë</w:t>
      </w:r>
      <w:r w:rsidR="00AC291E" w:rsidRPr="00117BF1">
        <w:t xml:space="preserve"> kemi nj</w:t>
      </w:r>
      <w:r w:rsidR="00323DAB" w:rsidRPr="00117BF1">
        <w:t>ë</w:t>
      </w:r>
      <w:r w:rsidR="00AC291E" w:rsidRPr="00117BF1">
        <w:t xml:space="preserve"> bashkim t</w:t>
      </w:r>
      <w:r w:rsidR="00323DAB" w:rsidRPr="00117BF1">
        <w:t>ë</w:t>
      </w:r>
      <w:r w:rsidR="00AC291E" w:rsidRPr="00117BF1">
        <w:t xml:space="preserve"> k</w:t>
      </w:r>
      <w:r w:rsidR="00323DAB" w:rsidRPr="00117BF1">
        <w:t>ë</w:t>
      </w:r>
      <w:r w:rsidR="00AC291E" w:rsidRPr="00117BF1">
        <w:t>tyre hap</w:t>
      </w:r>
      <w:r w:rsidR="00323DAB" w:rsidRPr="00117BF1">
        <w:t>ë</w:t>
      </w:r>
      <w:r w:rsidR="00AC291E" w:rsidRPr="00117BF1">
        <w:t>sirave do t</w:t>
      </w:r>
      <w:r w:rsidR="00323DAB" w:rsidRPr="00117BF1">
        <w:t>ë</w:t>
      </w:r>
      <w:r w:rsidR="00AC291E" w:rsidRPr="00117BF1">
        <w:t xml:space="preserve"> b</w:t>
      </w:r>
      <w:r w:rsidR="00323DAB" w:rsidRPr="00117BF1">
        <w:t>ë</w:t>
      </w:r>
      <w:r w:rsidR="00AC291E" w:rsidRPr="00117BF1">
        <w:t>hej nj</w:t>
      </w:r>
      <w:r w:rsidR="00323DAB" w:rsidRPr="00117BF1">
        <w:t>ë</w:t>
      </w:r>
      <w:r w:rsidR="00AC291E" w:rsidRPr="00117BF1">
        <w:t xml:space="preserve"> prej kampuseve m</w:t>
      </w:r>
      <w:r w:rsidR="00323DAB" w:rsidRPr="00117BF1">
        <w:t>ë</w:t>
      </w:r>
      <w:r w:rsidR="00AC291E" w:rsidRPr="00117BF1">
        <w:t xml:space="preserve"> t</w:t>
      </w:r>
      <w:r w:rsidR="00323DAB" w:rsidRPr="00117BF1">
        <w:t>ë</w:t>
      </w:r>
      <w:r w:rsidR="00AC291E" w:rsidRPr="00117BF1">
        <w:t xml:space="preserve"> m</w:t>
      </w:r>
      <w:r w:rsidR="00323DAB" w:rsidRPr="00117BF1">
        <w:t>ë</w:t>
      </w:r>
      <w:r w:rsidR="00AC291E" w:rsidRPr="00117BF1">
        <w:t>dha</w:t>
      </w:r>
      <w:r w:rsidR="002D0ADB">
        <w:t>,</w:t>
      </w:r>
      <w:r w:rsidR="00AC291E" w:rsidRPr="00117BF1">
        <w:t xml:space="preserve"> ndoshta edhe n</w:t>
      </w:r>
      <w:r w:rsidR="00323DAB" w:rsidRPr="00117BF1">
        <w:t>ë</w:t>
      </w:r>
      <w:r w:rsidR="00AC291E" w:rsidRPr="00117BF1">
        <w:t xml:space="preserve"> Ballkan dhe kjo do t</w:t>
      </w:r>
      <w:r w:rsidR="00323DAB" w:rsidRPr="00117BF1">
        <w:t>ë</w:t>
      </w:r>
      <w:r w:rsidR="00AC291E" w:rsidRPr="00117BF1">
        <w:t xml:space="preserve"> ishte p</w:t>
      </w:r>
      <w:r w:rsidR="00323DAB" w:rsidRPr="00117BF1">
        <w:t>ë</w:t>
      </w:r>
      <w:r w:rsidR="00AC291E" w:rsidRPr="00117BF1">
        <w:t>rfundimisht dhurata m</w:t>
      </w:r>
      <w:r w:rsidR="00323DAB" w:rsidRPr="00117BF1">
        <w:t>ë</w:t>
      </w:r>
      <w:r w:rsidR="00AC291E" w:rsidRPr="00117BF1">
        <w:t xml:space="preserve"> e mir</w:t>
      </w:r>
      <w:r w:rsidR="00323DAB" w:rsidRPr="00117BF1">
        <w:t>ë</w:t>
      </w:r>
      <w:r w:rsidR="00AC291E" w:rsidRPr="00117BF1">
        <w:t xml:space="preserve"> q</w:t>
      </w:r>
      <w:r w:rsidR="00323DAB" w:rsidRPr="00117BF1">
        <w:t>ë</w:t>
      </w:r>
      <w:r w:rsidR="00AC291E" w:rsidRPr="00117BF1">
        <w:t xml:space="preserve"> qyteti Gjilanit do t</w:t>
      </w:r>
      <w:r w:rsidR="002D0ADB">
        <w:t>’i je</w:t>
      </w:r>
      <w:r w:rsidR="00AC291E" w:rsidRPr="00117BF1">
        <w:t>pte vetvetes</w:t>
      </w:r>
      <w:r w:rsidR="002D0ADB">
        <w:t>,</w:t>
      </w:r>
      <w:r w:rsidR="00AC291E" w:rsidRPr="00117BF1">
        <w:t xml:space="preserve"> sepse me k</w:t>
      </w:r>
      <w:r w:rsidR="00323DAB" w:rsidRPr="00117BF1">
        <w:t>ë</w:t>
      </w:r>
      <w:r w:rsidR="00AC291E" w:rsidRPr="00117BF1">
        <w:t>t</w:t>
      </w:r>
      <w:r w:rsidR="00323DAB" w:rsidRPr="00117BF1">
        <w:t>ë</w:t>
      </w:r>
      <w:r w:rsidR="00AC291E" w:rsidRPr="00117BF1">
        <w:t xml:space="preserve"> kampus</w:t>
      </w:r>
      <w:r w:rsidR="002D0ADB">
        <w:t>,</w:t>
      </w:r>
      <w:r w:rsidR="00AC291E" w:rsidRPr="00117BF1">
        <w:t xml:space="preserve"> ne do t</w:t>
      </w:r>
      <w:r w:rsidR="00323DAB" w:rsidRPr="00117BF1">
        <w:t>ë</w:t>
      </w:r>
      <w:r w:rsidR="00AC291E" w:rsidRPr="00117BF1">
        <w:t xml:space="preserve"> marrim investime t</w:t>
      </w:r>
      <w:r w:rsidR="00323DAB" w:rsidRPr="00117BF1">
        <w:t>ë</w:t>
      </w:r>
      <w:r w:rsidR="00AC291E" w:rsidRPr="00117BF1">
        <w:t xml:space="preserve"> tjera.</w:t>
      </w:r>
    </w:p>
    <w:p w:rsidR="00943D58" w:rsidRPr="00117BF1" w:rsidRDefault="00943D58" w:rsidP="008843E1">
      <w:pPr>
        <w:jc w:val="both"/>
      </w:pPr>
      <w:r w:rsidRPr="00117BF1">
        <w:t>Kompania t</w:t>
      </w:r>
      <w:r w:rsidR="00323DAB" w:rsidRPr="00117BF1">
        <w:t>ë</w:t>
      </w:r>
      <w:r w:rsidRPr="00117BF1">
        <w:t xml:space="preserve"> cil</w:t>
      </w:r>
      <w:r w:rsidR="00323DAB" w:rsidRPr="00117BF1">
        <w:t>ë</w:t>
      </w:r>
      <w:r w:rsidR="002D0ADB">
        <w:t>n Bashkimi E</w:t>
      </w:r>
      <w:r w:rsidRPr="00117BF1">
        <w:t>vropian  e ka autorizuar p</w:t>
      </w:r>
      <w:r w:rsidR="00323DAB" w:rsidRPr="00117BF1">
        <w:t>ë</w:t>
      </w:r>
      <w:r w:rsidRPr="00117BF1">
        <w:t>r t</w:t>
      </w:r>
      <w:r w:rsidR="00323DAB" w:rsidRPr="00117BF1">
        <w:t>ë</w:t>
      </w:r>
      <w:r w:rsidRPr="00117BF1">
        <w:t xml:space="preserve"> b</w:t>
      </w:r>
      <w:r w:rsidR="00323DAB" w:rsidRPr="00117BF1">
        <w:t>ë</w:t>
      </w:r>
      <w:r w:rsidRPr="00117BF1">
        <w:t>r</w:t>
      </w:r>
      <w:r w:rsidR="00323DAB" w:rsidRPr="00117BF1">
        <w:t>ë</w:t>
      </w:r>
      <w:r w:rsidRPr="00117BF1">
        <w:t xml:space="preserve"> planin ideor</w:t>
      </w:r>
      <w:r w:rsidR="002D0ADB">
        <w:t>,</w:t>
      </w:r>
      <w:r w:rsidRPr="00117BF1">
        <w:t xml:space="preserve"> nuk po mundet ta filloj pun</w:t>
      </w:r>
      <w:r w:rsidR="00323DAB" w:rsidRPr="00117BF1">
        <w:t>ë</w:t>
      </w:r>
      <w:r w:rsidRPr="00117BF1">
        <w:t>n dhe n</w:t>
      </w:r>
      <w:r w:rsidR="00323DAB" w:rsidRPr="00117BF1">
        <w:t>ë</w:t>
      </w:r>
      <w:r w:rsidRPr="00117BF1">
        <w:t xml:space="preserve"> qoft</w:t>
      </w:r>
      <w:r w:rsidR="00323DAB" w:rsidRPr="00117BF1">
        <w:t>ë</w:t>
      </w:r>
      <w:r w:rsidRPr="00117BF1">
        <w:t xml:space="preserve"> se na kan</w:t>
      </w:r>
      <w:r w:rsidR="00323DAB" w:rsidRPr="00117BF1">
        <w:t>ë</w:t>
      </w:r>
      <w:r w:rsidRPr="00117BF1">
        <w:t xml:space="preserve"> dh</w:t>
      </w:r>
      <w:r w:rsidR="00323DAB" w:rsidRPr="00117BF1">
        <w:t>ë</w:t>
      </w:r>
      <w:r w:rsidRPr="00117BF1">
        <w:t>n</w:t>
      </w:r>
      <w:r w:rsidR="00323DAB" w:rsidRPr="00117BF1">
        <w:t>ë</w:t>
      </w:r>
      <w:r w:rsidRPr="00117BF1">
        <w:t xml:space="preserve"> nj</w:t>
      </w:r>
      <w:r w:rsidR="00323DAB" w:rsidRPr="00117BF1">
        <w:t>ë</w:t>
      </w:r>
      <w:r w:rsidRPr="00117BF1">
        <w:t xml:space="preserve"> ultimatum n</w:t>
      </w:r>
      <w:r w:rsidR="00323DAB" w:rsidRPr="00117BF1">
        <w:t>ë</w:t>
      </w:r>
      <w:r w:rsidRPr="00117BF1">
        <w:t xml:space="preserve"> takimin e fundit dhe n</w:t>
      </w:r>
      <w:r w:rsidR="00323DAB" w:rsidRPr="00117BF1">
        <w:t>ë</w:t>
      </w:r>
      <w:r w:rsidRPr="00117BF1">
        <w:t xml:space="preserve"> qoft</w:t>
      </w:r>
      <w:r w:rsidR="00323DAB" w:rsidRPr="00117BF1">
        <w:t>ë</w:t>
      </w:r>
      <w:r w:rsidRPr="00117BF1">
        <w:t xml:space="preserve"> se deri n</w:t>
      </w:r>
      <w:r w:rsidR="00323DAB" w:rsidRPr="00117BF1">
        <w:t>ë</w:t>
      </w:r>
      <w:r w:rsidRPr="00117BF1">
        <w:t xml:space="preserve"> fund t</w:t>
      </w:r>
      <w:r w:rsidR="00323DAB" w:rsidRPr="00117BF1">
        <w:t>ë</w:t>
      </w:r>
      <w:r w:rsidRPr="00117BF1">
        <w:t xml:space="preserve"> shkurtit ne nuk kemi nj</w:t>
      </w:r>
      <w:r w:rsidR="00323DAB" w:rsidRPr="00117BF1">
        <w:t>ë</w:t>
      </w:r>
      <w:r w:rsidRPr="00117BF1">
        <w:t xml:space="preserve"> </w:t>
      </w:r>
      <w:r w:rsidR="002D0ADB" w:rsidRPr="00117BF1">
        <w:t>përgjigje</w:t>
      </w:r>
      <w:r w:rsidRPr="00117BF1">
        <w:t xml:space="preserve"> p</w:t>
      </w:r>
      <w:r w:rsidR="00323DAB" w:rsidRPr="00117BF1">
        <w:t>ë</w:t>
      </w:r>
      <w:r w:rsidRPr="00117BF1">
        <w:t>r ta ata e fshin</w:t>
      </w:r>
      <w:r w:rsidR="00323DAB" w:rsidRPr="00117BF1">
        <w:t>ë</w:t>
      </w:r>
      <w:r w:rsidRPr="00117BF1">
        <w:t xml:space="preserve"> pik</w:t>
      </w:r>
      <w:r w:rsidR="00323DAB" w:rsidRPr="00117BF1">
        <w:t>ë</w:t>
      </w:r>
      <w:r w:rsidRPr="00117BF1">
        <w:t>n e dyt</w:t>
      </w:r>
      <w:r w:rsidR="00323DAB" w:rsidRPr="00117BF1">
        <w:t>ë</w:t>
      </w:r>
      <w:r w:rsidRPr="00117BF1">
        <w:t xml:space="preserve"> p</w:t>
      </w:r>
      <w:r w:rsidR="00323DAB" w:rsidRPr="00117BF1">
        <w:t>ë</w:t>
      </w:r>
      <w:r w:rsidRPr="00117BF1">
        <w:t>r universitetin e Gjilanit.</w:t>
      </w:r>
    </w:p>
    <w:p w:rsidR="00C32E91" w:rsidRPr="00117BF1" w:rsidRDefault="00C32E91" w:rsidP="008843E1">
      <w:pPr>
        <w:jc w:val="both"/>
      </w:pPr>
      <w:r w:rsidRPr="00117BF1">
        <w:t>Ju k</w:t>
      </w:r>
      <w:r w:rsidR="00323DAB" w:rsidRPr="00117BF1">
        <w:t>ë</w:t>
      </w:r>
      <w:r w:rsidRPr="00117BF1">
        <w:t>rkoj edhe nj</w:t>
      </w:r>
      <w:r w:rsidR="00323DAB" w:rsidRPr="00117BF1">
        <w:t>ë</w:t>
      </w:r>
      <w:r w:rsidRPr="00117BF1">
        <w:t>her</w:t>
      </w:r>
      <w:r w:rsidR="00323DAB" w:rsidRPr="00117BF1">
        <w:t>ë</w:t>
      </w:r>
      <w:r w:rsidRPr="00117BF1">
        <w:t xml:space="preserve"> q</w:t>
      </w:r>
      <w:r w:rsidR="00323DAB" w:rsidRPr="00117BF1">
        <w:t>ë</w:t>
      </w:r>
      <w:r w:rsidRPr="00117BF1">
        <w:t xml:space="preserve"> ta ndihmoni qytetin tuaj me hap</w:t>
      </w:r>
      <w:r w:rsidR="00323DAB" w:rsidRPr="00117BF1">
        <w:t>ë</w:t>
      </w:r>
      <w:r w:rsidRPr="00117BF1">
        <w:t>sir</w:t>
      </w:r>
      <w:r w:rsidR="00323DAB" w:rsidRPr="00117BF1">
        <w:t>ë</w:t>
      </w:r>
      <w:r w:rsidRPr="00117BF1">
        <w:t xml:space="preserve"> nuk k</w:t>
      </w:r>
      <w:r w:rsidR="00323DAB" w:rsidRPr="00117BF1">
        <w:t>ë</w:t>
      </w:r>
      <w:r w:rsidRPr="00117BF1">
        <w:t>rkojm</w:t>
      </w:r>
      <w:r w:rsidR="00323DAB" w:rsidRPr="00117BF1">
        <w:t>ë</w:t>
      </w:r>
      <w:r w:rsidRPr="00117BF1">
        <w:t xml:space="preserve"> mjete</w:t>
      </w:r>
      <w:r w:rsidR="002D0ADB">
        <w:t>,</w:t>
      </w:r>
      <w:r w:rsidRPr="00117BF1">
        <w:t xml:space="preserve"> por t</w:t>
      </w:r>
      <w:r w:rsidR="00323DAB" w:rsidRPr="00117BF1">
        <w:t>ë</w:t>
      </w:r>
      <w:r w:rsidRPr="00117BF1">
        <w:t xml:space="preserve"> pakt</w:t>
      </w:r>
      <w:r w:rsidR="00323DAB" w:rsidRPr="00117BF1">
        <w:t>ë</w:t>
      </w:r>
      <w:r w:rsidRPr="00117BF1">
        <w:t>n ashtu si 6 qytete tjera t</w:t>
      </w:r>
      <w:r w:rsidR="00323DAB" w:rsidRPr="00117BF1">
        <w:t>ë</w:t>
      </w:r>
      <w:r w:rsidRPr="00117BF1">
        <w:t xml:space="preserve"> Kosov</w:t>
      </w:r>
      <w:r w:rsidR="00323DAB" w:rsidRPr="00117BF1">
        <w:t>ë</w:t>
      </w:r>
      <w:r w:rsidRPr="00117BF1">
        <w:t>s q</w:t>
      </w:r>
      <w:r w:rsidR="00323DAB" w:rsidRPr="00117BF1">
        <w:t>ë</w:t>
      </w:r>
      <w:r w:rsidRPr="00117BF1">
        <w:t xml:space="preserve"> i kan</w:t>
      </w:r>
      <w:r w:rsidR="00323DAB" w:rsidRPr="00117BF1">
        <w:t>ë</w:t>
      </w:r>
      <w:r w:rsidRPr="00117BF1">
        <w:t xml:space="preserve"> dh</w:t>
      </w:r>
      <w:r w:rsidR="00323DAB" w:rsidRPr="00117BF1">
        <w:t>ë</w:t>
      </w:r>
      <w:r w:rsidRPr="00117BF1">
        <w:t>n</w:t>
      </w:r>
      <w:r w:rsidR="00323DAB" w:rsidRPr="00117BF1">
        <w:t>ë</w:t>
      </w:r>
      <w:r w:rsidRPr="00117BF1">
        <w:t xml:space="preserve"> hap</w:t>
      </w:r>
      <w:r w:rsidR="00323DAB" w:rsidRPr="00117BF1">
        <w:t>ë</w:t>
      </w:r>
      <w:r w:rsidRPr="00117BF1">
        <w:t>sir</w:t>
      </w:r>
      <w:r w:rsidR="00323DAB" w:rsidRPr="00117BF1">
        <w:t>ë</w:t>
      </w:r>
      <w:r w:rsidRPr="00117BF1">
        <w:t xml:space="preserve"> universiteteve t</w:t>
      </w:r>
      <w:r w:rsidR="00323DAB" w:rsidRPr="00117BF1">
        <w:t>ë</w:t>
      </w:r>
      <w:r w:rsidRPr="00117BF1">
        <w:t xml:space="preserve"> tyre t</w:t>
      </w:r>
      <w:r w:rsidR="002D0ADB">
        <w:t>’</w:t>
      </w:r>
      <w:r w:rsidRPr="00117BF1">
        <w:t xml:space="preserve">i jepni edhe juve. </w:t>
      </w:r>
    </w:p>
    <w:p w:rsidR="00943D58" w:rsidRPr="00117BF1" w:rsidRDefault="00943D58" w:rsidP="008843E1">
      <w:pPr>
        <w:jc w:val="both"/>
      </w:pPr>
    </w:p>
    <w:p w:rsidR="00943D58" w:rsidRPr="000511A0" w:rsidRDefault="00943D58" w:rsidP="008843E1">
      <w:pPr>
        <w:jc w:val="both"/>
      </w:pPr>
      <w:r>
        <w:rPr>
          <w:b/>
        </w:rPr>
        <w:t>Shpresa K. Emini:</w:t>
      </w:r>
      <w:r w:rsidR="000C1526">
        <w:rPr>
          <w:b/>
        </w:rPr>
        <w:t xml:space="preserve"> </w:t>
      </w:r>
      <w:r w:rsidR="000C1526" w:rsidRPr="000511A0">
        <w:t>e d</w:t>
      </w:r>
      <w:r w:rsidR="00323DAB" w:rsidRPr="000511A0">
        <w:t>ë</w:t>
      </w:r>
      <w:r w:rsidR="000C1526" w:rsidRPr="000511A0">
        <w:t>gjova me v</w:t>
      </w:r>
      <w:r w:rsidR="00323DAB" w:rsidRPr="000511A0">
        <w:t>ë</w:t>
      </w:r>
      <w:r w:rsidR="000C1526" w:rsidRPr="000511A0">
        <w:t xml:space="preserve">mendje </w:t>
      </w:r>
      <w:r w:rsidR="00572F36" w:rsidRPr="000511A0">
        <w:t>zotë</w:t>
      </w:r>
      <w:r w:rsidR="00572F36">
        <w:t>rinë</w:t>
      </w:r>
      <w:r w:rsidR="000C1526" w:rsidRPr="000511A0">
        <w:t xml:space="preserve"> i cili na e prezantoi k</w:t>
      </w:r>
      <w:r w:rsidR="00323DAB" w:rsidRPr="000511A0">
        <w:t>ë</w:t>
      </w:r>
      <w:r w:rsidR="000C1526" w:rsidRPr="000511A0">
        <w:t>rkes</w:t>
      </w:r>
      <w:r w:rsidR="00323DAB" w:rsidRPr="000511A0">
        <w:t>ë</w:t>
      </w:r>
      <w:r w:rsidR="000C1526" w:rsidRPr="000511A0">
        <w:t>n</w:t>
      </w:r>
      <w:r w:rsidR="00CC7A8D">
        <w:t>,</w:t>
      </w:r>
      <w:r w:rsidR="000C1526" w:rsidRPr="000511A0">
        <w:t xml:space="preserve"> por meq</w:t>
      </w:r>
      <w:r w:rsidR="00323DAB" w:rsidRPr="000511A0">
        <w:t>ë</w:t>
      </w:r>
      <w:r w:rsidR="000C1526" w:rsidRPr="000511A0">
        <w:t xml:space="preserve"> kishim edhe çështje t</w:t>
      </w:r>
      <w:r w:rsidR="00323DAB" w:rsidRPr="000511A0">
        <w:t>ë</w:t>
      </w:r>
      <w:r w:rsidR="000C1526" w:rsidRPr="000511A0">
        <w:t xml:space="preserve"> tjera p</w:t>
      </w:r>
      <w:r w:rsidR="00323DAB" w:rsidRPr="000511A0">
        <w:t>ë</w:t>
      </w:r>
      <w:r w:rsidR="000C1526" w:rsidRPr="000511A0">
        <w:t>r t</w:t>
      </w:r>
      <w:r w:rsidR="00323DAB" w:rsidRPr="000511A0">
        <w:t>ë</w:t>
      </w:r>
      <w:r w:rsidR="000C1526" w:rsidRPr="000511A0">
        <w:t xml:space="preserve"> diskutuar dhe shqyrtuar sot</w:t>
      </w:r>
      <w:r w:rsidR="00572F36">
        <w:t>,</w:t>
      </w:r>
      <w:r w:rsidR="000C1526" w:rsidRPr="000511A0">
        <w:t xml:space="preserve"> ne si grup i k</w:t>
      </w:r>
      <w:r w:rsidR="00323DAB" w:rsidRPr="000511A0">
        <w:t>ë</w:t>
      </w:r>
      <w:r w:rsidR="000C1526" w:rsidRPr="000511A0">
        <w:t>shilltar</w:t>
      </w:r>
      <w:r w:rsidR="00323DAB" w:rsidRPr="000511A0">
        <w:t>ë</w:t>
      </w:r>
      <w:r w:rsidR="000C1526" w:rsidRPr="000511A0">
        <w:t>ve komunal t</w:t>
      </w:r>
      <w:r w:rsidR="00323DAB" w:rsidRPr="000511A0">
        <w:t>ë</w:t>
      </w:r>
      <w:r w:rsidR="000C1526" w:rsidRPr="000511A0">
        <w:t xml:space="preserve"> Gjilanit nga radh</w:t>
      </w:r>
      <w:r w:rsidR="00323DAB" w:rsidRPr="000511A0">
        <w:t>ë</w:t>
      </w:r>
      <w:r w:rsidR="000C1526" w:rsidRPr="000511A0">
        <w:t>t e LDK-s</w:t>
      </w:r>
      <w:r w:rsidR="00323DAB" w:rsidRPr="000511A0">
        <w:t>ë</w:t>
      </w:r>
      <w:r w:rsidR="00CC7A8D">
        <w:t>,</w:t>
      </w:r>
      <w:r w:rsidR="000C1526" w:rsidRPr="000511A0">
        <w:t xml:space="preserve"> nuk pat</w:t>
      </w:r>
      <w:r w:rsidR="00323DAB" w:rsidRPr="000511A0">
        <w:t>ë</w:t>
      </w:r>
      <w:r w:rsidR="000C1526" w:rsidRPr="000511A0">
        <w:t>m mund</w:t>
      </w:r>
      <w:r w:rsidR="00323DAB" w:rsidRPr="000511A0">
        <w:t>ë</w:t>
      </w:r>
      <w:r w:rsidR="000C1526" w:rsidRPr="000511A0">
        <w:t>sin</w:t>
      </w:r>
      <w:r w:rsidR="00323DAB" w:rsidRPr="000511A0">
        <w:t>ë</w:t>
      </w:r>
      <w:r w:rsidR="000C1526" w:rsidRPr="000511A0">
        <w:t xml:space="preserve"> reale q</w:t>
      </w:r>
      <w:r w:rsidR="00323DAB" w:rsidRPr="000511A0">
        <w:t>ë</w:t>
      </w:r>
      <w:r w:rsidR="000C1526" w:rsidRPr="000511A0">
        <w:t xml:space="preserve"> ta shohim e ta vler</w:t>
      </w:r>
      <w:r w:rsidR="00323DAB" w:rsidRPr="000511A0">
        <w:t>ë</w:t>
      </w:r>
      <w:r w:rsidR="000C1526" w:rsidRPr="000511A0">
        <w:t>sojm</w:t>
      </w:r>
      <w:r w:rsidR="00323DAB" w:rsidRPr="000511A0">
        <w:t>ë</w:t>
      </w:r>
      <w:r w:rsidR="000C1526" w:rsidRPr="000511A0">
        <w:t xml:space="preserve"> ndoshta n</w:t>
      </w:r>
      <w:r w:rsidR="00323DAB" w:rsidRPr="000511A0">
        <w:t>ë</w:t>
      </w:r>
      <w:r w:rsidR="000C1526" w:rsidRPr="000511A0">
        <w:t xml:space="preserve"> m</w:t>
      </w:r>
      <w:r w:rsidR="00323DAB" w:rsidRPr="000511A0">
        <w:t>ë</w:t>
      </w:r>
      <w:r w:rsidR="000C1526" w:rsidRPr="000511A0">
        <w:t>nyr</w:t>
      </w:r>
      <w:r w:rsidR="00323DAB" w:rsidRPr="000511A0">
        <w:t>ë</w:t>
      </w:r>
      <w:r w:rsidR="000C1526" w:rsidRPr="000511A0">
        <w:t>n m</w:t>
      </w:r>
      <w:r w:rsidR="00323DAB" w:rsidRPr="000511A0">
        <w:t>ë</w:t>
      </w:r>
      <w:r w:rsidR="000C1526" w:rsidRPr="000511A0">
        <w:t xml:space="preserve"> t</w:t>
      </w:r>
      <w:r w:rsidR="00323DAB" w:rsidRPr="000511A0">
        <w:t>ë</w:t>
      </w:r>
      <w:r w:rsidR="000C1526" w:rsidRPr="000511A0">
        <w:t xml:space="preserve"> duhur</w:t>
      </w:r>
      <w:r w:rsidR="00CC7A8D">
        <w:t>,</w:t>
      </w:r>
      <w:r w:rsidR="000C1526" w:rsidRPr="000511A0">
        <w:t xml:space="preserve"> por nj</w:t>
      </w:r>
      <w:r w:rsidR="00323DAB" w:rsidRPr="000511A0">
        <w:t>ë</w:t>
      </w:r>
      <w:r w:rsidR="000C1526" w:rsidRPr="000511A0">
        <w:t xml:space="preserve"> projekt i till</w:t>
      </w:r>
      <w:r w:rsidR="00323DAB" w:rsidRPr="000511A0">
        <w:t>ë</w:t>
      </w:r>
      <w:r w:rsidR="000C1526" w:rsidRPr="000511A0">
        <w:t>, nj</w:t>
      </w:r>
      <w:r w:rsidR="00323DAB" w:rsidRPr="000511A0">
        <w:t>ë</w:t>
      </w:r>
      <w:r w:rsidR="000C1526" w:rsidRPr="000511A0">
        <w:t xml:space="preserve"> k</w:t>
      </w:r>
      <w:r w:rsidR="00323DAB" w:rsidRPr="000511A0">
        <w:t>ë</w:t>
      </w:r>
      <w:r w:rsidR="000C1526" w:rsidRPr="000511A0">
        <w:t>rkes</w:t>
      </w:r>
      <w:r w:rsidR="00323DAB" w:rsidRPr="000511A0">
        <w:t>ë</w:t>
      </w:r>
      <w:r w:rsidR="000C1526" w:rsidRPr="000511A0">
        <w:t xml:space="preserve"> e till</w:t>
      </w:r>
      <w:r w:rsidR="00323DAB" w:rsidRPr="000511A0">
        <w:t>ë</w:t>
      </w:r>
      <w:r w:rsidR="000C1526" w:rsidRPr="000511A0">
        <w:t>, nj</w:t>
      </w:r>
      <w:r w:rsidR="00323DAB" w:rsidRPr="000511A0">
        <w:t>ë</w:t>
      </w:r>
      <w:r w:rsidR="000C1526" w:rsidRPr="000511A0">
        <w:t xml:space="preserve"> ç</w:t>
      </w:r>
      <w:r w:rsidR="00323DAB" w:rsidRPr="000511A0">
        <w:t>ë</w:t>
      </w:r>
      <w:r w:rsidR="000C1526" w:rsidRPr="000511A0">
        <w:t>shtje jasht</w:t>
      </w:r>
      <w:r w:rsidR="00323DAB" w:rsidRPr="000511A0">
        <w:t>ë</w:t>
      </w:r>
      <w:r w:rsidR="000C1526" w:rsidRPr="000511A0">
        <w:t>zakonisht e r</w:t>
      </w:r>
      <w:r w:rsidR="00323DAB" w:rsidRPr="000511A0">
        <w:t>ë</w:t>
      </w:r>
      <w:r w:rsidR="000C1526" w:rsidRPr="000511A0">
        <w:t>nd</w:t>
      </w:r>
      <w:r w:rsidR="00323DAB" w:rsidRPr="000511A0">
        <w:t>ë</w:t>
      </w:r>
      <w:r w:rsidR="000C1526" w:rsidRPr="000511A0">
        <w:t>sishme</w:t>
      </w:r>
      <w:r w:rsidR="00572F36">
        <w:t>,</w:t>
      </w:r>
      <w:r w:rsidR="000C1526" w:rsidRPr="000511A0">
        <w:t xml:space="preserve"> serioze nuk e di</w:t>
      </w:r>
      <w:r w:rsidR="00CC7A8D">
        <w:t>,</w:t>
      </w:r>
      <w:r w:rsidR="000C1526" w:rsidRPr="000511A0">
        <w:t xml:space="preserve"> nuk po e </w:t>
      </w:r>
      <w:r w:rsidR="000511A0" w:rsidRPr="000511A0">
        <w:t>kuptoj</w:t>
      </w:r>
      <w:r w:rsidR="000C1526" w:rsidRPr="000511A0">
        <w:t xml:space="preserve"> se pse </w:t>
      </w:r>
      <w:r w:rsidR="00323DAB" w:rsidRPr="000511A0">
        <w:t>ë</w:t>
      </w:r>
      <w:r w:rsidR="000C1526" w:rsidRPr="000511A0">
        <w:t>sht</w:t>
      </w:r>
      <w:r w:rsidR="00323DAB" w:rsidRPr="000511A0">
        <w:t>ë</w:t>
      </w:r>
      <w:r w:rsidR="000C1526" w:rsidRPr="000511A0">
        <w:t xml:space="preserve"> l</w:t>
      </w:r>
      <w:r w:rsidR="00323DAB" w:rsidRPr="000511A0">
        <w:t>ë</w:t>
      </w:r>
      <w:r w:rsidR="000C1526" w:rsidRPr="000511A0">
        <w:t>n</w:t>
      </w:r>
      <w:r w:rsidR="00323DAB" w:rsidRPr="000511A0">
        <w:t>ë</w:t>
      </w:r>
      <w:r w:rsidR="000C1526" w:rsidRPr="000511A0">
        <w:t xml:space="preserve"> n</w:t>
      </w:r>
      <w:r w:rsidR="00323DAB" w:rsidRPr="000511A0">
        <w:t>ë</w:t>
      </w:r>
      <w:r w:rsidR="000C1526" w:rsidRPr="000511A0">
        <w:t xml:space="preserve"> momentin e fundit me ju drejtu</w:t>
      </w:r>
      <w:r w:rsidR="00CC7A8D">
        <w:t>a</w:t>
      </w:r>
      <w:r w:rsidR="000C1526" w:rsidRPr="000511A0">
        <w:t xml:space="preserve"> kuvendit k</w:t>
      </w:r>
      <w:r w:rsidR="00323DAB" w:rsidRPr="000511A0">
        <w:t>ë</w:t>
      </w:r>
      <w:r w:rsidR="000C1526" w:rsidRPr="000511A0">
        <w:t>rkesa.</w:t>
      </w:r>
    </w:p>
    <w:p w:rsidR="00DF1E46" w:rsidRPr="000511A0" w:rsidRDefault="000C1526" w:rsidP="008843E1">
      <w:pPr>
        <w:jc w:val="both"/>
      </w:pPr>
      <w:r w:rsidRPr="000511A0">
        <w:t>P</w:t>
      </w:r>
      <w:r w:rsidR="00323DAB" w:rsidRPr="000511A0">
        <w:t>ë</w:t>
      </w:r>
      <w:r w:rsidRPr="000511A0">
        <w:t>rveç tjerash</w:t>
      </w:r>
      <w:r w:rsidR="00572F36">
        <w:t>,</w:t>
      </w:r>
      <w:r w:rsidRPr="000511A0">
        <w:t xml:space="preserve"> kjo nuk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edhe proceduralisht n</w:t>
      </w:r>
      <w:r w:rsidR="00323DAB" w:rsidRPr="000511A0">
        <w:t>ë</w:t>
      </w:r>
      <w:r w:rsidRPr="000511A0">
        <w:t xml:space="preserve"> rregull</w:t>
      </w:r>
      <w:r w:rsidR="00B64F87">
        <w:t>,</w:t>
      </w:r>
      <w:r w:rsidRPr="000511A0">
        <w:t xml:space="preserve"> sepse ka disa rregulla p</w:t>
      </w:r>
      <w:r w:rsidR="00323DAB" w:rsidRPr="000511A0">
        <w:t>ë</w:t>
      </w:r>
      <w:r w:rsidRPr="000511A0">
        <w:t>rmes t</w:t>
      </w:r>
      <w:r w:rsidR="00323DAB" w:rsidRPr="000511A0">
        <w:t>ë</w:t>
      </w:r>
      <w:r w:rsidRPr="000511A0">
        <w:t xml:space="preserve"> cil</w:t>
      </w:r>
      <w:r w:rsidR="00323DAB" w:rsidRPr="000511A0">
        <w:t>ë</w:t>
      </w:r>
      <w:r w:rsidRPr="000511A0">
        <w:t xml:space="preserve">s </w:t>
      </w:r>
      <w:r w:rsidR="00DF1E46" w:rsidRPr="000511A0">
        <w:t>k</w:t>
      </w:r>
      <w:r w:rsidR="00323DAB" w:rsidRPr="000511A0">
        <w:t>ë</w:t>
      </w:r>
      <w:r w:rsidR="00DF1E46" w:rsidRPr="000511A0">
        <w:t>rkesa t</w:t>
      </w:r>
      <w:r w:rsidR="00323DAB" w:rsidRPr="000511A0">
        <w:t>ë</w:t>
      </w:r>
      <w:r w:rsidR="00DF1E46" w:rsidRPr="000511A0">
        <w:t xml:space="preserve"> tilla kur k</w:t>
      </w:r>
      <w:r w:rsidR="00323DAB" w:rsidRPr="000511A0">
        <w:t>ë</w:t>
      </w:r>
      <w:r w:rsidR="00DF1E46" w:rsidRPr="000511A0">
        <w:t>rkohen p</w:t>
      </w:r>
      <w:r w:rsidR="00323DAB" w:rsidRPr="000511A0">
        <w:t>ë</w:t>
      </w:r>
      <w:r w:rsidR="00DF1E46" w:rsidRPr="000511A0">
        <w:t>r investime milion</w:t>
      </w:r>
      <w:r w:rsidR="00323DAB" w:rsidRPr="000511A0">
        <w:t>ë</w:t>
      </w:r>
      <w:r w:rsidR="00DF1E46" w:rsidRPr="000511A0">
        <w:t>she t</w:t>
      </w:r>
      <w:r w:rsidR="00323DAB" w:rsidRPr="000511A0">
        <w:t>ë</w:t>
      </w:r>
      <w:r w:rsidR="00DF1E46" w:rsidRPr="000511A0">
        <w:t xml:space="preserve"> cilat duhet me i kalu</w:t>
      </w:r>
      <w:r w:rsidR="001A70E0">
        <w:t>a</w:t>
      </w:r>
      <w:r w:rsidR="00DF1E46" w:rsidRPr="000511A0">
        <w:t xml:space="preserve"> p</w:t>
      </w:r>
      <w:r w:rsidR="00323DAB" w:rsidRPr="000511A0">
        <w:t>ë</w:t>
      </w:r>
      <w:r w:rsidR="008C5115">
        <w:t>r të ardhur</w:t>
      </w:r>
      <w:r w:rsidR="00DF1E46" w:rsidRPr="000511A0">
        <w:t xml:space="preserve"> deri n</w:t>
      </w:r>
      <w:r w:rsidR="00323DAB" w:rsidRPr="000511A0">
        <w:t>ë</w:t>
      </w:r>
      <w:r w:rsidR="00DF1E46" w:rsidRPr="000511A0">
        <w:t xml:space="preserve"> kuvendin komunal.</w:t>
      </w:r>
    </w:p>
    <w:p w:rsidR="00DF1E46" w:rsidRPr="000511A0" w:rsidRDefault="00DF1E46" w:rsidP="008843E1">
      <w:pPr>
        <w:jc w:val="both"/>
      </w:pPr>
      <w:r w:rsidRPr="000511A0">
        <w:t>I d</w:t>
      </w:r>
      <w:r w:rsidR="00323DAB" w:rsidRPr="000511A0">
        <w:t>ë</w:t>
      </w:r>
      <w:r w:rsidRPr="000511A0">
        <w:t>gjuam disa alternativa q</w:t>
      </w:r>
      <w:r w:rsidR="00323DAB" w:rsidRPr="000511A0">
        <w:t>ë</w:t>
      </w:r>
      <w:r w:rsidR="008C5115">
        <w:t xml:space="preserve"> i prezantuat</w:t>
      </w:r>
      <w:r w:rsidR="008C0342">
        <w:t xml:space="preserve"> ju</w:t>
      </w:r>
      <w:r w:rsidR="00572F36">
        <w:t>,</w:t>
      </w:r>
      <w:r w:rsidR="008C0342">
        <w:t xml:space="preserve"> </w:t>
      </w:r>
      <w:r w:rsidRPr="000511A0">
        <w:t xml:space="preserve"> m</w:t>
      </w:r>
      <w:r w:rsidR="00323DAB" w:rsidRPr="000511A0">
        <w:t>ë</w:t>
      </w:r>
      <w:r w:rsidRPr="000511A0">
        <w:t xml:space="preserve"> lejo qe ta them edhe m</w:t>
      </w:r>
      <w:r w:rsidR="00323DAB" w:rsidRPr="000511A0">
        <w:t>ë</w:t>
      </w:r>
      <w:r w:rsidRPr="000511A0">
        <w:t xml:space="preserve"> her</w:t>
      </w:r>
      <w:r w:rsidR="00323DAB" w:rsidRPr="000511A0">
        <w:t>ë</w:t>
      </w:r>
      <w:r w:rsidRPr="000511A0">
        <w:t xml:space="preserve">t kur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k</w:t>
      </w:r>
      <w:r w:rsidR="00323DAB" w:rsidRPr="000511A0">
        <w:t>ë</w:t>
      </w:r>
      <w:r w:rsidRPr="000511A0">
        <w:t>rkuar q</w:t>
      </w:r>
      <w:r w:rsidR="00323DAB" w:rsidRPr="000511A0">
        <w:t>ë</w:t>
      </w:r>
      <w:r w:rsidR="00572F36">
        <w:t xml:space="preserve"> Fshati i L</w:t>
      </w:r>
      <w:r w:rsidRPr="000511A0">
        <w:t>umtur t</w:t>
      </w:r>
      <w:r w:rsidR="00323DAB" w:rsidRPr="000511A0">
        <w:t>ë</w:t>
      </w:r>
      <w:r w:rsidRPr="000511A0">
        <w:t xml:space="preserve"> </w:t>
      </w:r>
      <w:r w:rsidR="000511A0" w:rsidRPr="000511A0">
        <w:t>jepet</w:t>
      </w:r>
      <w:r w:rsidRPr="000511A0">
        <w:t xml:space="preserve"> n</w:t>
      </w:r>
      <w:r w:rsidR="00323DAB" w:rsidRPr="000511A0">
        <w:t>ë</w:t>
      </w:r>
      <w:r w:rsidRPr="000511A0">
        <w:t xml:space="preserve"> dispozicion institucioneve tjera</w:t>
      </w:r>
      <w:r w:rsidR="008C0342">
        <w:t>,</w:t>
      </w:r>
      <w:r w:rsidRPr="000511A0">
        <w:t xml:space="preserve"> ne kategorikisht kemi refuzuar</w:t>
      </w:r>
      <w:r w:rsidR="00572F36">
        <w:t>,</w:t>
      </w:r>
      <w:r w:rsidRPr="000511A0">
        <w:t xml:space="preserve"> sepse e dim</w:t>
      </w:r>
      <w:r w:rsidR="00323DAB" w:rsidRPr="000511A0">
        <w:t>ë</w:t>
      </w:r>
      <w:r w:rsidRPr="000511A0">
        <w:t xml:space="preserve"> arsyen sublime</w:t>
      </w:r>
      <w:r w:rsidR="008C0342">
        <w:t>,</w:t>
      </w:r>
      <w:r w:rsidRPr="000511A0">
        <w:t xml:space="preserve"> arsyen jasht</w:t>
      </w:r>
      <w:r w:rsidR="00323DAB" w:rsidRPr="000511A0">
        <w:t>ë</w:t>
      </w:r>
      <w:r w:rsidRPr="000511A0">
        <w:t>zakonisht t</w:t>
      </w:r>
      <w:r w:rsidR="00323DAB" w:rsidRPr="000511A0">
        <w:t>ë</w:t>
      </w:r>
      <w:r w:rsidRPr="000511A0">
        <w:t xml:space="preserve"> arsyeshme at</w:t>
      </w:r>
      <w:r w:rsidR="00323DAB" w:rsidRPr="000511A0">
        <w:t>ë</w:t>
      </w:r>
      <w:r w:rsidRPr="000511A0">
        <w:t xml:space="preserve"> t</w:t>
      </w:r>
      <w:r w:rsidR="00323DAB" w:rsidRPr="000511A0">
        <w:t>ë</w:t>
      </w:r>
      <w:r w:rsidRPr="000511A0">
        <w:t xml:space="preserve"> themelimit dhe nd</w:t>
      </w:r>
      <w:r w:rsidR="00323DAB" w:rsidRPr="000511A0">
        <w:t>ë</w:t>
      </w:r>
      <w:r w:rsidRPr="000511A0">
        <w:t>rtimit t</w:t>
      </w:r>
      <w:r w:rsidR="00323DAB" w:rsidRPr="000511A0">
        <w:t>ë</w:t>
      </w:r>
      <w:r w:rsidRPr="000511A0">
        <w:t xml:space="preserve"> k</w:t>
      </w:r>
      <w:r w:rsidR="00323DAB" w:rsidRPr="000511A0">
        <w:t>ë</w:t>
      </w:r>
      <w:r w:rsidRPr="000511A0">
        <w:t>tij fshati</w:t>
      </w:r>
      <w:r w:rsidR="008C0342">
        <w:t>,</w:t>
      </w:r>
      <w:r w:rsidRPr="000511A0">
        <w:t xml:space="preserve">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p</w:t>
      </w:r>
      <w:r w:rsidR="00323DAB" w:rsidRPr="000511A0">
        <w:t>ë</w:t>
      </w:r>
      <w:r w:rsidRPr="000511A0">
        <w:t>r kategorit</w:t>
      </w:r>
      <w:r w:rsidR="00323DAB" w:rsidRPr="000511A0">
        <w:t>ë</w:t>
      </w:r>
      <w:r w:rsidRPr="000511A0">
        <w:t xml:space="preserve"> e veçanta dhe t</w:t>
      </w:r>
      <w:r w:rsidR="00323DAB" w:rsidRPr="000511A0">
        <w:t>ë</w:t>
      </w:r>
      <w:r w:rsidRPr="000511A0">
        <w:t xml:space="preserve"> shenjta q</w:t>
      </w:r>
      <w:r w:rsidR="00323DAB" w:rsidRPr="000511A0">
        <w:t>ë</w:t>
      </w:r>
      <w:r w:rsidRPr="000511A0">
        <w:t xml:space="preserve"> i konsiderojm</w:t>
      </w:r>
      <w:r w:rsidR="00323DAB" w:rsidRPr="000511A0">
        <w:t>ë</w:t>
      </w:r>
      <w:r w:rsidRPr="000511A0">
        <w:t xml:space="preserve"> ne dhe vazhdimisht kemi k</w:t>
      </w:r>
      <w:r w:rsidR="00323DAB" w:rsidRPr="000511A0">
        <w:t>ë</w:t>
      </w:r>
      <w:r w:rsidRPr="000511A0">
        <w:t>rkuar q</w:t>
      </w:r>
      <w:r w:rsidR="00323DAB" w:rsidRPr="000511A0">
        <w:t>ë</w:t>
      </w:r>
      <w:r w:rsidRPr="000511A0">
        <w:t xml:space="preserve"> fshati i lumtur t</w:t>
      </w:r>
      <w:r w:rsidR="00323DAB" w:rsidRPr="000511A0">
        <w:t>ë</w:t>
      </w:r>
      <w:r w:rsidRPr="000511A0">
        <w:t xml:space="preserve"> funksionalizohet p</w:t>
      </w:r>
      <w:r w:rsidR="00323DAB" w:rsidRPr="000511A0">
        <w:t>ë</w:t>
      </w:r>
      <w:r w:rsidRPr="000511A0">
        <w:t>r arsyen q</w:t>
      </w:r>
      <w:r w:rsidR="00323DAB" w:rsidRPr="000511A0">
        <w:t>ë</w:t>
      </w:r>
      <w:r w:rsidRPr="000511A0">
        <w:t xml:space="preserve">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nd</w:t>
      </w:r>
      <w:r w:rsidR="00323DAB" w:rsidRPr="000511A0">
        <w:t>ë</w:t>
      </w:r>
      <w:r w:rsidRPr="000511A0">
        <w:t>rtuar.</w:t>
      </w:r>
    </w:p>
    <w:p w:rsidR="00DF1E46" w:rsidRPr="000511A0" w:rsidRDefault="00DF1E46" w:rsidP="008843E1">
      <w:pPr>
        <w:jc w:val="both"/>
      </w:pPr>
      <w:r w:rsidRPr="000511A0">
        <w:t>T</w:t>
      </w:r>
      <w:r w:rsidR="00323DAB" w:rsidRPr="000511A0">
        <w:t>ë</w:t>
      </w:r>
      <w:r w:rsidRPr="000511A0">
        <w:t xml:space="preserve"> ju ofrohet mb</w:t>
      </w:r>
      <w:r w:rsidR="00323DAB" w:rsidRPr="000511A0">
        <w:t>ë</w:t>
      </w:r>
      <w:r w:rsidRPr="000511A0">
        <w:t>shtetje dhe mund</w:t>
      </w:r>
      <w:r w:rsidR="00323DAB" w:rsidRPr="000511A0">
        <w:t>ë</w:t>
      </w:r>
      <w:r w:rsidRPr="000511A0">
        <w:t>si p</w:t>
      </w:r>
      <w:r w:rsidR="00323DAB" w:rsidRPr="000511A0">
        <w:t>ë</w:t>
      </w:r>
      <w:r w:rsidRPr="000511A0">
        <w:t>r rekreacion p</w:t>
      </w:r>
      <w:r w:rsidR="00323DAB" w:rsidRPr="000511A0">
        <w:t>ë</w:t>
      </w:r>
      <w:r w:rsidRPr="000511A0">
        <w:t>r aktivitete p</w:t>
      </w:r>
      <w:r w:rsidR="00323DAB" w:rsidRPr="000511A0">
        <w:t>ë</w:t>
      </w:r>
      <w:r w:rsidRPr="000511A0">
        <w:t>r mb</w:t>
      </w:r>
      <w:r w:rsidR="00323DAB" w:rsidRPr="000511A0">
        <w:t>ë</w:t>
      </w:r>
      <w:r w:rsidRPr="000511A0">
        <w:t>shtetje kategorive p</w:t>
      </w:r>
      <w:r w:rsidR="00323DAB" w:rsidRPr="000511A0">
        <w:t>ë</w:t>
      </w:r>
      <w:r w:rsidRPr="000511A0">
        <w:t>r t</w:t>
      </w:r>
      <w:r w:rsidR="00323DAB" w:rsidRPr="000511A0">
        <w:t>ë</w:t>
      </w:r>
      <w:r w:rsidRPr="000511A0">
        <w:t xml:space="preserve"> cilat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nd</w:t>
      </w:r>
      <w:r w:rsidR="00323DAB" w:rsidRPr="000511A0">
        <w:t>ë</w:t>
      </w:r>
      <w:r w:rsidRPr="000511A0">
        <w:t>rtuar dhe n</w:t>
      </w:r>
      <w:r w:rsidR="00323DAB" w:rsidRPr="000511A0">
        <w:t>ë</w:t>
      </w:r>
      <w:r w:rsidRPr="000511A0">
        <w:t xml:space="preserve"> k</w:t>
      </w:r>
      <w:r w:rsidR="00323DAB" w:rsidRPr="000511A0">
        <w:t>ë</w:t>
      </w:r>
      <w:r w:rsidRPr="000511A0">
        <w:t>t</w:t>
      </w:r>
      <w:r w:rsidR="00323DAB" w:rsidRPr="000511A0">
        <w:t>ë</w:t>
      </w:r>
      <w:r w:rsidRPr="000511A0">
        <w:t xml:space="preserve"> rast ne nuk e shohim absolutisht si alternativ</w:t>
      </w:r>
      <w:r w:rsidR="00323DAB" w:rsidRPr="000511A0">
        <w:t>ë</w:t>
      </w:r>
      <w:r w:rsidRPr="000511A0">
        <w:t>.</w:t>
      </w:r>
    </w:p>
    <w:p w:rsidR="00DF1E46" w:rsidRPr="000511A0" w:rsidRDefault="00DF1E46" w:rsidP="008843E1">
      <w:pPr>
        <w:jc w:val="both"/>
      </w:pPr>
      <w:r w:rsidRPr="000511A0">
        <w:t xml:space="preserve">Ndoshta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dasht</w:t>
      </w:r>
      <w:r w:rsidR="00323DAB" w:rsidRPr="000511A0">
        <w:t>ë</w:t>
      </w:r>
      <w:r w:rsidR="008C0342">
        <w:t xml:space="preserve"> me u konsultu me kryetarin e K</w:t>
      </w:r>
      <w:r w:rsidRPr="000511A0">
        <w:t>omun</w:t>
      </w:r>
      <w:r w:rsidR="00323DAB" w:rsidRPr="000511A0">
        <w:t>ë</w:t>
      </w:r>
      <w:r w:rsidRPr="000511A0">
        <w:t>s dhe me gjet alternativa tjera</w:t>
      </w:r>
      <w:r w:rsidR="008C0342">
        <w:t>,</w:t>
      </w:r>
      <w:r w:rsidRPr="000511A0">
        <w:t xml:space="preserve"> hap</w:t>
      </w:r>
      <w:r w:rsidR="00323DAB" w:rsidRPr="000511A0">
        <w:t>ë</w:t>
      </w:r>
      <w:r w:rsidRPr="000511A0">
        <w:t>sira tjera q</w:t>
      </w:r>
      <w:r w:rsidR="00323DAB" w:rsidRPr="000511A0">
        <w:t>ë</w:t>
      </w:r>
      <w:r w:rsidRPr="000511A0">
        <w:t xml:space="preserve"> ky investim mos me ik .</w:t>
      </w:r>
    </w:p>
    <w:p w:rsidR="00DF1E46" w:rsidRPr="000511A0" w:rsidRDefault="00DF1E46" w:rsidP="008843E1">
      <w:pPr>
        <w:jc w:val="both"/>
      </w:pPr>
      <w:r w:rsidRPr="000511A0">
        <w:t>P</w:t>
      </w:r>
      <w:r w:rsidR="00323DAB" w:rsidRPr="000511A0">
        <w:t>ë</w:t>
      </w:r>
      <w:r w:rsidRPr="000511A0">
        <w:t>r shkak t</w:t>
      </w:r>
      <w:r w:rsidR="00323DAB" w:rsidRPr="000511A0">
        <w:t>ë</w:t>
      </w:r>
      <w:r w:rsidRPr="000511A0">
        <w:t xml:space="preserve"> vones</w:t>
      </w:r>
      <w:r w:rsidR="00323DAB" w:rsidRPr="000511A0">
        <w:t>ë</w:t>
      </w:r>
      <w:r w:rsidRPr="000511A0">
        <w:t>s s</w:t>
      </w:r>
      <w:r w:rsidR="00323DAB" w:rsidRPr="000511A0">
        <w:t>ë</w:t>
      </w:r>
      <w:r w:rsidRPr="000511A0">
        <w:t xml:space="preserve"> reagimit t</w:t>
      </w:r>
      <w:r w:rsidR="00323DAB" w:rsidRPr="000511A0">
        <w:t>ë</w:t>
      </w:r>
      <w:r w:rsidRPr="000511A0">
        <w:t xml:space="preserve"> juaj ndoshta</w:t>
      </w:r>
      <w:r w:rsidR="008C0342">
        <w:t>,</w:t>
      </w:r>
      <w:r w:rsidRPr="000511A0">
        <w:t xml:space="preserve"> ne nuk mund t</w:t>
      </w:r>
      <w:r w:rsidR="00323DAB" w:rsidRPr="000511A0">
        <w:t>ë</w:t>
      </w:r>
      <w:r w:rsidRPr="000511A0">
        <w:t xml:space="preserve"> reagojm</w:t>
      </w:r>
      <w:r w:rsidR="00323DAB" w:rsidRPr="000511A0">
        <w:t>ë</w:t>
      </w:r>
      <w:r w:rsidRPr="000511A0">
        <w:t xml:space="preserve"> me kaq urgjenc</w:t>
      </w:r>
      <w:r w:rsidR="00323DAB" w:rsidRPr="000511A0">
        <w:t>ë</w:t>
      </w:r>
      <w:r w:rsidRPr="000511A0">
        <w:t xml:space="preserve"> sepse ç</w:t>
      </w:r>
      <w:r w:rsidR="00323DAB" w:rsidRPr="000511A0">
        <w:t>ë</w:t>
      </w:r>
      <w:r w:rsidRPr="000511A0">
        <w:t xml:space="preserve">shtja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m</w:t>
      </w:r>
      <w:r w:rsidR="00323DAB" w:rsidRPr="000511A0">
        <w:t>ë</w:t>
      </w:r>
      <w:r w:rsidRPr="000511A0">
        <w:t xml:space="preserve"> serioze se q</w:t>
      </w:r>
      <w:r w:rsidR="00323DAB" w:rsidRPr="000511A0">
        <w:t>ë</w:t>
      </w:r>
      <w:r w:rsidRPr="000511A0">
        <w:t xml:space="preserve"> ndoshta e shohim n</w:t>
      </w:r>
      <w:r w:rsidR="00323DAB" w:rsidRPr="000511A0">
        <w:t>ë</w:t>
      </w:r>
      <w:r w:rsidRPr="000511A0">
        <w:t xml:space="preserve"> shikim t</w:t>
      </w:r>
      <w:r w:rsidR="00323DAB" w:rsidRPr="000511A0">
        <w:t>ë</w:t>
      </w:r>
      <w:r w:rsidRPr="000511A0">
        <w:t xml:space="preserve"> par</w:t>
      </w:r>
      <w:r w:rsidR="00323DAB" w:rsidRPr="000511A0">
        <w:t>ë</w:t>
      </w:r>
      <w:r w:rsidRPr="000511A0">
        <w:t>.</w:t>
      </w:r>
    </w:p>
    <w:p w:rsidR="000C1526" w:rsidRPr="000511A0" w:rsidRDefault="00DF1E46" w:rsidP="008843E1">
      <w:pPr>
        <w:jc w:val="both"/>
      </w:pPr>
      <w:r w:rsidRPr="000511A0">
        <w:t xml:space="preserve">Ne </w:t>
      </w:r>
      <w:r w:rsidR="000511A0" w:rsidRPr="000511A0">
        <w:t>kërkojmë</w:t>
      </w:r>
      <w:r w:rsidRPr="000511A0">
        <w:t xml:space="preserve"> q</w:t>
      </w:r>
      <w:r w:rsidR="00323DAB" w:rsidRPr="000511A0">
        <w:t>ë</w:t>
      </w:r>
      <w:r w:rsidRPr="000511A0">
        <w:t xml:space="preserve"> kjo ç</w:t>
      </w:r>
      <w:r w:rsidR="00323DAB" w:rsidRPr="000511A0">
        <w:t>ë</w:t>
      </w:r>
      <w:r w:rsidRPr="000511A0">
        <w:t>shtje t</w:t>
      </w:r>
      <w:r w:rsidR="00323DAB" w:rsidRPr="000511A0">
        <w:t>ë</w:t>
      </w:r>
      <w:r w:rsidRPr="000511A0">
        <w:t xml:space="preserve"> shtyhet t</w:t>
      </w:r>
      <w:r w:rsidR="00323DAB" w:rsidRPr="000511A0">
        <w:t>ë</w:t>
      </w:r>
      <w:r w:rsidRPr="000511A0">
        <w:t xml:space="preserve"> shkoj n</w:t>
      </w:r>
      <w:r w:rsidR="00323DAB" w:rsidRPr="000511A0">
        <w:t>ë</w:t>
      </w:r>
      <w:r w:rsidRPr="000511A0">
        <w:t xml:space="preserve"> komitet p</w:t>
      </w:r>
      <w:r w:rsidR="00323DAB" w:rsidRPr="000511A0">
        <w:t>ë</w:t>
      </w:r>
      <w:r w:rsidRPr="000511A0">
        <w:t>r politik</w:t>
      </w:r>
      <w:r w:rsidR="00323DAB" w:rsidRPr="000511A0">
        <w:t>ë</w:t>
      </w:r>
      <w:r w:rsidRPr="000511A0">
        <w:t xml:space="preserve"> dhe financa dhe n</w:t>
      </w:r>
      <w:r w:rsidR="00323DAB" w:rsidRPr="000511A0">
        <w:t>ë</w:t>
      </w:r>
      <w:r w:rsidRPr="000511A0">
        <w:t xml:space="preserve"> komitete tjera p</w:t>
      </w:r>
      <w:r w:rsidR="00323DAB" w:rsidRPr="000511A0">
        <w:t>ë</w:t>
      </w:r>
      <w:r w:rsidRPr="000511A0">
        <w:t>rkat</w:t>
      </w:r>
      <w:r w:rsidR="00323DAB" w:rsidRPr="000511A0">
        <w:t>ë</w:t>
      </w:r>
      <w:r w:rsidRPr="000511A0">
        <w:t>se</w:t>
      </w:r>
      <w:r w:rsidR="008C0342">
        <w:t>,</w:t>
      </w:r>
      <w:r w:rsidRPr="000511A0">
        <w:t xml:space="preserve"> q</w:t>
      </w:r>
      <w:r w:rsidR="00323DAB" w:rsidRPr="000511A0">
        <w:t>ë</w:t>
      </w:r>
      <w:r w:rsidRPr="000511A0">
        <w:t xml:space="preserve"> t</w:t>
      </w:r>
      <w:r w:rsidR="00323DAB" w:rsidRPr="000511A0">
        <w:t>ë</w:t>
      </w:r>
      <w:r w:rsidRPr="000511A0">
        <w:t xml:space="preserve"> rishqyrtohet dhe t</w:t>
      </w:r>
      <w:r w:rsidR="00323DAB" w:rsidRPr="000511A0">
        <w:t>ë</w:t>
      </w:r>
      <w:r w:rsidRPr="000511A0">
        <w:t xml:space="preserve"> vij</w:t>
      </w:r>
      <w:r w:rsidR="00323DAB" w:rsidRPr="000511A0">
        <w:t>ë</w:t>
      </w:r>
      <w:r w:rsidRPr="000511A0">
        <w:t xml:space="preserve"> n</w:t>
      </w:r>
      <w:r w:rsidR="00323DAB" w:rsidRPr="000511A0">
        <w:t>ë</w:t>
      </w:r>
      <w:r w:rsidRPr="000511A0">
        <w:t xml:space="preserve"> procedura t</w:t>
      </w:r>
      <w:r w:rsidR="00323DAB" w:rsidRPr="000511A0">
        <w:t>ë</w:t>
      </w:r>
      <w:r w:rsidRPr="000511A0">
        <w:t xml:space="preserve"> rregullta</w:t>
      </w:r>
      <w:r w:rsidR="008C0342">
        <w:t>,</w:t>
      </w:r>
      <w:r w:rsidR="003E6348" w:rsidRPr="000511A0">
        <w:t xml:space="preserve">  n</w:t>
      </w:r>
      <w:r w:rsidR="00323DAB" w:rsidRPr="000511A0">
        <w:t>ë</w:t>
      </w:r>
      <w:r w:rsidR="003E6348" w:rsidRPr="000511A0">
        <w:t>se k</w:t>
      </w:r>
      <w:r w:rsidR="00323DAB" w:rsidRPr="000511A0">
        <w:t>ë</w:t>
      </w:r>
      <w:r w:rsidR="003E6348" w:rsidRPr="000511A0">
        <w:t>rkohet lokacion tjet</w:t>
      </w:r>
      <w:r w:rsidR="00323DAB" w:rsidRPr="000511A0">
        <w:t>ë</w:t>
      </w:r>
      <w:r w:rsidR="003E6348" w:rsidRPr="000511A0">
        <w:t>r</w:t>
      </w:r>
      <w:r w:rsidRPr="000511A0">
        <w:t xml:space="preserve">  </w:t>
      </w:r>
      <w:r w:rsidR="003E6348" w:rsidRPr="000511A0">
        <w:t>p</w:t>
      </w:r>
      <w:r w:rsidR="00323DAB" w:rsidRPr="000511A0">
        <w:t>ë</w:t>
      </w:r>
      <w:r w:rsidR="003E6348" w:rsidRPr="000511A0">
        <w:t xml:space="preserve">rveç </w:t>
      </w:r>
      <w:r w:rsidR="000511A0" w:rsidRPr="000511A0">
        <w:t>hapësirave</w:t>
      </w:r>
      <w:r w:rsidR="003E6348" w:rsidRPr="000511A0">
        <w:t xml:space="preserve"> t</w:t>
      </w:r>
      <w:r w:rsidR="00323DAB" w:rsidRPr="000511A0">
        <w:t>ë</w:t>
      </w:r>
      <w:r w:rsidR="00FD7470">
        <w:t xml:space="preserve"> F</w:t>
      </w:r>
      <w:r w:rsidR="003E6348" w:rsidRPr="000511A0">
        <w:t>shatit t</w:t>
      </w:r>
      <w:r w:rsidR="00323DAB" w:rsidRPr="000511A0">
        <w:t>ë</w:t>
      </w:r>
      <w:r w:rsidR="00FD7470">
        <w:t xml:space="preserve"> L</w:t>
      </w:r>
      <w:r w:rsidR="003E6348" w:rsidRPr="000511A0">
        <w:t>umtur.</w:t>
      </w:r>
    </w:p>
    <w:p w:rsidR="003E6348" w:rsidRPr="000511A0" w:rsidRDefault="003E6348" w:rsidP="008843E1">
      <w:pPr>
        <w:jc w:val="both"/>
      </w:pPr>
    </w:p>
    <w:p w:rsidR="003E6348" w:rsidRPr="000511A0" w:rsidRDefault="003E6348" w:rsidP="008843E1">
      <w:pPr>
        <w:jc w:val="both"/>
      </w:pPr>
      <w:r>
        <w:rPr>
          <w:b/>
        </w:rPr>
        <w:t xml:space="preserve">Krenare L. Kqiku: </w:t>
      </w:r>
      <w:r w:rsidRPr="000511A0">
        <w:t>un</w:t>
      </w:r>
      <w:r w:rsidR="00323DAB" w:rsidRPr="000511A0">
        <w:t>ë</w:t>
      </w:r>
      <w:r w:rsidR="008226E9">
        <w:t xml:space="preserve"> sa jam e informuar  k</w:t>
      </w:r>
      <w:r w:rsidRPr="000511A0">
        <w:t>ryetari bashk</w:t>
      </w:r>
      <w:r w:rsidR="00323DAB" w:rsidRPr="000511A0">
        <w:t>ë</w:t>
      </w:r>
      <w:r w:rsidRPr="000511A0">
        <w:t xml:space="preserve"> me rektorin</w:t>
      </w:r>
      <w:r w:rsidR="008226E9">
        <w:t>,</w:t>
      </w:r>
      <w:r w:rsidRPr="000511A0">
        <w:t xml:space="preserve"> kan</w:t>
      </w:r>
      <w:r w:rsidR="00323DAB" w:rsidRPr="000511A0">
        <w:t>ë</w:t>
      </w:r>
      <w:r w:rsidRPr="000511A0">
        <w:t xml:space="preserve"> dal</w:t>
      </w:r>
      <w:r w:rsidR="008226E9">
        <w:t>ur</w:t>
      </w:r>
      <w:r w:rsidRPr="000511A0">
        <w:t xml:space="preserve"> n</w:t>
      </w:r>
      <w:r w:rsidR="00323DAB" w:rsidRPr="000511A0">
        <w:t>ë</w:t>
      </w:r>
      <w:r w:rsidRPr="000511A0">
        <w:t xml:space="preserve"> te</w:t>
      </w:r>
      <w:r w:rsidR="008C0342">
        <w:t>r</w:t>
      </w:r>
      <w:r w:rsidRPr="000511A0">
        <w:t>ren p</w:t>
      </w:r>
      <w:r w:rsidR="00323DAB" w:rsidRPr="000511A0">
        <w:t>ë</w:t>
      </w:r>
      <w:r w:rsidRPr="000511A0">
        <w:t>r me i pa pronat komunale q</w:t>
      </w:r>
      <w:r w:rsidR="00323DAB" w:rsidRPr="000511A0">
        <w:t>ë</w:t>
      </w:r>
      <w:r w:rsidRPr="000511A0">
        <w:t xml:space="preserve"> munden me ju dhan</w:t>
      </w:r>
      <w:r w:rsidR="00323DAB" w:rsidRPr="000511A0">
        <w:t>ë</w:t>
      </w:r>
      <w:r w:rsidRPr="000511A0">
        <w:t xml:space="preserve"> n</w:t>
      </w:r>
      <w:r w:rsidR="00323DAB" w:rsidRPr="000511A0">
        <w:t>ë</w:t>
      </w:r>
      <w:r w:rsidRPr="000511A0">
        <w:t xml:space="preserve"> shfryt</w:t>
      </w:r>
      <w:r w:rsidR="00323DAB" w:rsidRPr="000511A0">
        <w:t>ë</w:t>
      </w:r>
      <w:r w:rsidRPr="000511A0">
        <w:t>zim dhe sa jan</w:t>
      </w:r>
      <w:r w:rsidR="00323DAB" w:rsidRPr="000511A0">
        <w:t>ë</w:t>
      </w:r>
      <w:r w:rsidRPr="000511A0">
        <w:t xml:space="preserve"> dakorduar p</w:t>
      </w:r>
      <w:r w:rsidR="00323DAB" w:rsidRPr="000511A0">
        <w:t>ë</w:t>
      </w:r>
      <w:r w:rsidRPr="000511A0">
        <w:t>r nj</w:t>
      </w:r>
      <w:r w:rsidR="00323DAB" w:rsidRPr="000511A0">
        <w:t>ë</w:t>
      </w:r>
      <w:r w:rsidRPr="000511A0">
        <w:t>r</w:t>
      </w:r>
      <w:r w:rsidR="00323DAB" w:rsidRPr="000511A0">
        <w:t>ë</w:t>
      </w:r>
      <w:r w:rsidRPr="000511A0">
        <w:t>n prej tyre meq</w:t>
      </w:r>
      <w:r w:rsidR="00323DAB" w:rsidRPr="000511A0">
        <w:t>ë</w:t>
      </w:r>
      <w:r w:rsidRPr="000511A0">
        <w:t xml:space="preserve">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situata e nd</w:t>
      </w:r>
      <w:r w:rsidR="008C0342">
        <w:t>je</w:t>
      </w:r>
      <w:r w:rsidRPr="000511A0">
        <w:t>shme.</w:t>
      </w:r>
    </w:p>
    <w:p w:rsidR="001A0105" w:rsidRPr="000511A0" w:rsidRDefault="003E6348" w:rsidP="008843E1">
      <w:pPr>
        <w:jc w:val="both"/>
      </w:pPr>
      <w:r w:rsidRPr="000511A0">
        <w:t>Un</w:t>
      </w:r>
      <w:r w:rsidR="00323DAB" w:rsidRPr="000511A0">
        <w:t>ë</w:t>
      </w:r>
      <w:r w:rsidRPr="000511A0">
        <w:t xml:space="preserve"> pajtohem n</w:t>
      </w:r>
      <w:r w:rsidR="00323DAB" w:rsidRPr="000511A0">
        <w:t>ë</w:t>
      </w:r>
      <w:r w:rsidRPr="000511A0">
        <w:t xml:space="preserve"> k</w:t>
      </w:r>
      <w:r w:rsidR="00323DAB" w:rsidRPr="000511A0">
        <w:t>ë</w:t>
      </w:r>
      <w:r w:rsidRPr="000511A0">
        <w:t>t</w:t>
      </w:r>
      <w:r w:rsidR="00323DAB" w:rsidRPr="000511A0">
        <w:t>ë</w:t>
      </w:r>
      <w:r w:rsidRPr="000511A0">
        <w:t xml:space="preserve"> rast me kolegen q</w:t>
      </w:r>
      <w:r w:rsidR="00323DAB" w:rsidRPr="000511A0">
        <w:t>ë</w:t>
      </w:r>
      <w:r w:rsidRPr="000511A0">
        <w:t xml:space="preserve"> ta adresojm</w:t>
      </w:r>
      <w:r w:rsidR="00323DAB" w:rsidRPr="000511A0">
        <w:t>ë</w:t>
      </w:r>
      <w:r w:rsidRPr="000511A0">
        <w:t xml:space="preserve"> fillimisht n</w:t>
      </w:r>
      <w:r w:rsidR="00323DAB" w:rsidRPr="000511A0">
        <w:t>ë</w:t>
      </w:r>
      <w:r w:rsidRPr="000511A0">
        <w:t xml:space="preserve"> komitetin p</w:t>
      </w:r>
      <w:r w:rsidR="00323DAB" w:rsidRPr="000511A0">
        <w:t>ë</w:t>
      </w:r>
      <w:r w:rsidRPr="000511A0">
        <w:t>r politik</w:t>
      </w:r>
      <w:r w:rsidR="00323DAB" w:rsidRPr="000511A0">
        <w:t>ë</w:t>
      </w:r>
      <w:r w:rsidRPr="000511A0">
        <w:t xml:space="preserve"> dhe financa, ta diskutojm</w:t>
      </w:r>
      <w:r w:rsidR="00323DAB" w:rsidRPr="000511A0">
        <w:t>ë</w:t>
      </w:r>
      <w:r w:rsidRPr="000511A0">
        <w:t xml:space="preserve"> dhe pastaj t</w:t>
      </w:r>
      <w:r w:rsidR="00323DAB" w:rsidRPr="000511A0">
        <w:t>ë</w:t>
      </w:r>
      <w:r w:rsidRPr="000511A0">
        <w:t xml:space="preserve"> vazhdojm</w:t>
      </w:r>
      <w:r w:rsidR="00323DAB" w:rsidRPr="000511A0">
        <w:t>ë</w:t>
      </w:r>
      <w:r w:rsidRPr="000511A0">
        <w:t xml:space="preserve"> m</w:t>
      </w:r>
      <w:r w:rsidR="00323DAB" w:rsidRPr="000511A0">
        <w:t>ë</w:t>
      </w:r>
      <w:r w:rsidRPr="000511A0">
        <w:t xml:space="preserve"> tutje.</w:t>
      </w:r>
    </w:p>
    <w:p w:rsidR="001A0105" w:rsidRDefault="001A0105" w:rsidP="008843E1">
      <w:pPr>
        <w:jc w:val="both"/>
        <w:rPr>
          <w:b/>
        </w:rPr>
      </w:pPr>
    </w:p>
    <w:p w:rsidR="001A0105" w:rsidRPr="000511A0" w:rsidRDefault="001A0105" w:rsidP="008843E1">
      <w:pPr>
        <w:jc w:val="both"/>
      </w:pPr>
      <w:r>
        <w:rPr>
          <w:b/>
        </w:rPr>
        <w:t xml:space="preserve">Bujar Nevzati: </w:t>
      </w:r>
      <w:r w:rsidRPr="000511A0">
        <w:t>p</w:t>
      </w:r>
      <w:r w:rsidR="00323DAB" w:rsidRPr="000511A0">
        <w:t>ë</w:t>
      </w:r>
      <w:r w:rsidRPr="000511A0">
        <w:t>r universitetin “Kadri Zeka” ne duhet t</w:t>
      </w:r>
      <w:r w:rsidR="00323DAB" w:rsidRPr="000511A0">
        <w:t>ë</w:t>
      </w:r>
      <w:r w:rsidRPr="000511A0">
        <w:t xml:space="preserve"> b</w:t>
      </w:r>
      <w:r w:rsidR="00323DAB" w:rsidRPr="000511A0">
        <w:t>ë</w:t>
      </w:r>
      <w:r w:rsidRPr="000511A0">
        <w:t>jm</w:t>
      </w:r>
      <w:r w:rsidR="00323DAB" w:rsidRPr="000511A0">
        <w:t>ë</w:t>
      </w:r>
      <w:r w:rsidRPr="000511A0">
        <w:t xml:space="preserve"> çmos q</w:t>
      </w:r>
      <w:r w:rsidR="00323DAB" w:rsidRPr="000511A0">
        <w:t>ë</w:t>
      </w:r>
      <w:r w:rsidRPr="000511A0">
        <w:t xml:space="preserve"> me ju kriju</w:t>
      </w:r>
      <w:r w:rsidR="008C0342">
        <w:t>a</w:t>
      </w:r>
      <w:r w:rsidRPr="000511A0">
        <w:t xml:space="preserve"> k</w:t>
      </w:r>
      <w:r w:rsidR="00323DAB" w:rsidRPr="000511A0">
        <w:t>ë</w:t>
      </w:r>
      <w:r w:rsidRPr="000511A0">
        <w:t>to q</w:t>
      </w:r>
      <w:r w:rsidR="00323DAB" w:rsidRPr="000511A0">
        <w:t>ë</w:t>
      </w:r>
      <w:r w:rsidRPr="000511A0">
        <w:t xml:space="preserve"> k</w:t>
      </w:r>
      <w:r w:rsidR="00323DAB" w:rsidRPr="000511A0">
        <w:t>ë</w:t>
      </w:r>
      <w:r w:rsidRPr="000511A0">
        <w:t>rkoj rektori</w:t>
      </w:r>
      <w:r w:rsidR="008226E9">
        <w:t>,</w:t>
      </w:r>
      <w:r w:rsidRPr="000511A0">
        <w:t xml:space="preserve"> sepse nuk k</w:t>
      </w:r>
      <w:r w:rsidR="00323DAB" w:rsidRPr="000511A0">
        <w:t>ë</w:t>
      </w:r>
      <w:r w:rsidRPr="000511A0">
        <w:t>rkoi mjete prej komun</w:t>
      </w:r>
      <w:r w:rsidR="00323DAB" w:rsidRPr="000511A0">
        <w:t>ë</w:t>
      </w:r>
      <w:r w:rsidRPr="000511A0">
        <w:t>s, k</w:t>
      </w:r>
      <w:r w:rsidR="00323DAB" w:rsidRPr="000511A0">
        <w:t>ë</w:t>
      </w:r>
      <w:r w:rsidRPr="000511A0">
        <w:t>rkoi nj</w:t>
      </w:r>
      <w:r w:rsidR="00323DAB" w:rsidRPr="000511A0">
        <w:t>ë</w:t>
      </w:r>
      <w:r w:rsidRPr="000511A0">
        <w:t xml:space="preserve"> pjes</w:t>
      </w:r>
      <w:r w:rsidR="00323DAB" w:rsidRPr="000511A0">
        <w:t>ë</w:t>
      </w:r>
      <w:r w:rsidRPr="000511A0">
        <w:t xml:space="preserve"> t</w:t>
      </w:r>
      <w:r w:rsidR="00323DAB" w:rsidRPr="000511A0">
        <w:t>ë</w:t>
      </w:r>
      <w:r w:rsidRPr="000511A0">
        <w:t xml:space="preserve"> hap</w:t>
      </w:r>
      <w:r w:rsidR="00323DAB" w:rsidRPr="000511A0">
        <w:t>ë</w:t>
      </w:r>
      <w:r w:rsidRPr="000511A0">
        <w:t>sir</w:t>
      </w:r>
      <w:r w:rsidR="00323DAB" w:rsidRPr="000511A0">
        <w:t>ë</w:t>
      </w:r>
      <w:r w:rsidRPr="000511A0">
        <w:t>s me ju gjet</w:t>
      </w:r>
      <w:r w:rsidR="00323DAB" w:rsidRPr="000511A0">
        <w:t>ë</w:t>
      </w:r>
      <w:r w:rsidRPr="000511A0">
        <w:t xml:space="preserve"> q</w:t>
      </w:r>
      <w:r w:rsidR="00323DAB" w:rsidRPr="000511A0">
        <w:t>ë</w:t>
      </w:r>
      <w:r w:rsidRPr="000511A0">
        <w:t xml:space="preserve">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dasht</w:t>
      </w:r>
      <w:r w:rsidR="00323DAB" w:rsidRPr="000511A0">
        <w:t>ë</w:t>
      </w:r>
      <w:r w:rsidRPr="000511A0">
        <w:t xml:space="preserve"> t</w:t>
      </w:r>
      <w:r w:rsidR="00323DAB" w:rsidRPr="000511A0">
        <w:t>ë</w:t>
      </w:r>
      <w:r w:rsidRPr="000511A0">
        <w:t xml:space="preserve"> punohet dit</w:t>
      </w:r>
      <w:r w:rsidR="00323DAB" w:rsidRPr="000511A0">
        <w:t>ë</w:t>
      </w:r>
      <w:r w:rsidRPr="000511A0">
        <w:t xml:space="preserve"> e nat</w:t>
      </w:r>
      <w:r w:rsidR="00323DAB" w:rsidRPr="000511A0">
        <w:t>ë</w:t>
      </w:r>
      <w:r w:rsidRPr="000511A0">
        <w:t xml:space="preserve"> q</w:t>
      </w:r>
      <w:r w:rsidR="00323DAB" w:rsidRPr="000511A0">
        <w:t>ë</w:t>
      </w:r>
      <w:r w:rsidRPr="000511A0">
        <w:t xml:space="preserve"> t</w:t>
      </w:r>
      <w:r w:rsidR="008226E9">
        <w:t>’</w:t>
      </w:r>
      <w:r w:rsidRPr="000511A0">
        <w:t>ju b</w:t>
      </w:r>
      <w:r w:rsidR="00323DAB" w:rsidRPr="000511A0">
        <w:t>ë</w:t>
      </w:r>
      <w:r w:rsidRPr="000511A0">
        <w:t>het zgjidhje.</w:t>
      </w:r>
    </w:p>
    <w:p w:rsidR="001A0105" w:rsidRPr="000511A0" w:rsidRDefault="001A0105" w:rsidP="008843E1">
      <w:pPr>
        <w:jc w:val="both"/>
      </w:pPr>
      <w:r w:rsidRPr="000511A0">
        <w:lastRenderedPageBreak/>
        <w:t>Un</w:t>
      </w:r>
      <w:r w:rsidR="00323DAB" w:rsidRPr="000511A0">
        <w:t>ë</w:t>
      </w:r>
      <w:r w:rsidRPr="000511A0">
        <w:t xml:space="preserve"> personalisht jam p</w:t>
      </w:r>
      <w:r w:rsidR="00323DAB" w:rsidRPr="000511A0">
        <w:t>ë</w:t>
      </w:r>
      <w:r w:rsidRPr="000511A0">
        <w:t>r</w:t>
      </w:r>
      <w:r w:rsidR="008226E9">
        <w:t>,</w:t>
      </w:r>
      <w:r w:rsidRPr="000511A0">
        <w:t xml:space="preserve"> por kemi nj</w:t>
      </w:r>
      <w:r w:rsidR="00323DAB" w:rsidRPr="000511A0">
        <w:t>ë</w:t>
      </w:r>
      <w:r w:rsidRPr="000511A0">
        <w:t xml:space="preserve"> problem q</w:t>
      </w:r>
      <w:r w:rsidR="00323DAB" w:rsidRPr="000511A0">
        <w:t>ë</w:t>
      </w:r>
      <w:r w:rsidRPr="000511A0">
        <w:t xml:space="preserve"> sot as nuk e kemi kryetarin e as drejtorin e DKA-s</w:t>
      </w:r>
      <w:r w:rsidR="00323DAB" w:rsidRPr="000511A0">
        <w:t>ë</w:t>
      </w:r>
      <w:r w:rsidR="008226E9">
        <w:t xml:space="preserve">, </w:t>
      </w:r>
      <w:r w:rsidRPr="000511A0">
        <w:t xml:space="preserve"> jan</w:t>
      </w:r>
      <w:r w:rsidR="00323DAB" w:rsidRPr="000511A0">
        <w:t>ë</w:t>
      </w:r>
      <w:r w:rsidRPr="000511A0">
        <w:t xml:space="preserve"> dy njer</w:t>
      </w:r>
      <w:r w:rsidR="00323DAB" w:rsidRPr="000511A0">
        <w:t>ë</w:t>
      </w:r>
      <w:r w:rsidRPr="000511A0">
        <w:t>z kompetent q</w:t>
      </w:r>
      <w:r w:rsidR="00323DAB" w:rsidRPr="000511A0">
        <w:t>ë</w:t>
      </w:r>
      <w:r w:rsidRPr="000511A0">
        <w:t xml:space="preserve"> ata kan</w:t>
      </w:r>
      <w:r w:rsidR="00323DAB" w:rsidRPr="000511A0">
        <w:t>ë</w:t>
      </w:r>
      <w:r w:rsidR="008226E9">
        <w:t xml:space="preserve"> mundur</w:t>
      </w:r>
      <w:r w:rsidRPr="000511A0">
        <w:t xml:space="preserve"> t</w:t>
      </w:r>
      <w:r w:rsidR="00323DAB" w:rsidRPr="000511A0">
        <w:t>ë</w:t>
      </w:r>
      <w:r w:rsidRPr="000511A0">
        <w:t xml:space="preserve"> na japin neve sinjalin dhe ne me mb</w:t>
      </w:r>
      <w:r w:rsidR="00323DAB" w:rsidRPr="000511A0">
        <w:t>ë</w:t>
      </w:r>
      <w:r w:rsidRPr="000511A0">
        <w:t>shtet pa asnj</w:t>
      </w:r>
      <w:r w:rsidR="00323DAB" w:rsidRPr="000511A0">
        <w:t>ë</w:t>
      </w:r>
      <w:r w:rsidRPr="000511A0">
        <w:t xml:space="preserve"> hezitim.</w:t>
      </w:r>
    </w:p>
    <w:p w:rsidR="001A0105" w:rsidRDefault="001A0105" w:rsidP="008843E1">
      <w:pPr>
        <w:jc w:val="both"/>
        <w:rPr>
          <w:b/>
        </w:rPr>
      </w:pPr>
    </w:p>
    <w:p w:rsidR="008C6C17" w:rsidRPr="000511A0" w:rsidRDefault="001A0105" w:rsidP="008843E1">
      <w:pPr>
        <w:jc w:val="both"/>
      </w:pPr>
      <w:r>
        <w:rPr>
          <w:b/>
        </w:rPr>
        <w:t xml:space="preserve">Ismajl Kurteshi: </w:t>
      </w:r>
      <w:r w:rsidR="008C6C17" w:rsidRPr="000511A0">
        <w:t>ne i d</w:t>
      </w:r>
      <w:r w:rsidR="00323DAB" w:rsidRPr="000511A0">
        <w:t>ë</w:t>
      </w:r>
      <w:r w:rsidR="008C6C17" w:rsidRPr="000511A0">
        <w:t>gjuam k</w:t>
      </w:r>
      <w:r w:rsidR="00323DAB" w:rsidRPr="000511A0">
        <w:t>ë</w:t>
      </w:r>
      <w:r w:rsidR="008C6C17" w:rsidRPr="000511A0">
        <w:t>rkesat rektorit</w:t>
      </w:r>
      <w:r w:rsidR="00170EC2">
        <w:t>,</w:t>
      </w:r>
      <w:r w:rsidR="008C6C17" w:rsidRPr="000511A0">
        <w:t xml:space="preserve"> mendoj q</w:t>
      </w:r>
      <w:r w:rsidR="00323DAB" w:rsidRPr="000511A0">
        <w:t>ë</w:t>
      </w:r>
      <w:r w:rsidR="008C6C17" w:rsidRPr="000511A0">
        <w:t xml:space="preserve"> jan</w:t>
      </w:r>
      <w:r w:rsidR="00323DAB" w:rsidRPr="000511A0">
        <w:t>ë</w:t>
      </w:r>
      <w:r w:rsidR="008C6C17" w:rsidRPr="000511A0">
        <w:t xml:space="preserve"> k</w:t>
      </w:r>
      <w:r w:rsidR="00323DAB" w:rsidRPr="000511A0">
        <w:t>ë</w:t>
      </w:r>
      <w:r w:rsidR="008C6C17" w:rsidRPr="000511A0">
        <w:t>rkesa t</w:t>
      </w:r>
      <w:r w:rsidR="00323DAB" w:rsidRPr="000511A0">
        <w:t>ë</w:t>
      </w:r>
      <w:r w:rsidR="008C6C17" w:rsidRPr="000511A0">
        <w:t xml:space="preserve"> arsyeshme n</w:t>
      </w:r>
      <w:r w:rsidR="00323DAB" w:rsidRPr="000511A0">
        <w:t>ë</w:t>
      </w:r>
      <w:r w:rsidR="008C6C17" w:rsidRPr="000511A0">
        <w:t xml:space="preserve"> aspektin e nevoj</w:t>
      </w:r>
      <w:r w:rsidR="00323DAB" w:rsidRPr="000511A0">
        <w:t>ë</w:t>
      </w:r>
      <w:r w:rsidR="008C6C17" w:rsidRPr="000511A0">
        <w:t>s p</w:t>
      </w:r>
      <w:r w:rsidR="00323DAB" w:rsidRPr="000511A0">
        <w:t>ë</w:t>
      </w:r>
      <w:r w:rsidR="008C6C17" w:rsidRPr="000511A0">
        <w:t>r t</w:t>
      </w:r>
      <w:r w:rsidR="00170EC2">
        <w:t>’</w:t>
      </w:r>
      <w:r w:rsidR="008C6C17" w:rsidRPr="000511A0">
        <w:t>i plot</w:t>
      </w:r>
      <w:r w:rsidR="00323DAB" w:rsidRPr="000511A0">
        <w:t>ë</w:t>
      </w:r>
      <w:r w:rsidR="008C6C17" w:rsidRPr="000511A0">
        <w:t>suar p</w:t>
      </w:r>
      <w:r w:rsidR="00323DAB" w:rsidRPr="000511A0">
        <w:t>ë</w:t>
      </w:r>
      <w:r w:rsidR="008C6C17" w:rsidRPr="000511A0">
        <w:t>r universitetin.</w:t>
      </w:r>
    </w:p>
    <w:p w:rsidR="008C6C17" w:rsidRPr="000511A0" w:rsidRDefault="008C6C17" w:rsidP="008843E1">
      <w:pPr>
        <w:jc w:val="both"/>
      </w:pPr>
      <w:r w:rsidRPr="000511A0">
        <w:t>Rektori prezantoi disa k</w:t>
      </w:r>
      <w:r w:rsidR="00323DAB" w:rsidRPr="000511A0">
        <w:t>ë</w:t>
      </w:r>
      <w:r w:rsidRPr="000511A0">
        <w:t>rkesa alternativa p</w:t>
      </w:r>
      <w:r w:rsidR="00323DAB" w:rsidRPr="000511A0">
        <w:t>ë</w:t>
      </w:r>
      <w:r w:rsidRPr="000511A0">
        <w:t>r t</w:t>
      </w:r>
      <w:r w:rsidR="00323DAB" w:rsidRPr="000511A0">
        <w:t>ë</w:t>
      </w:r>
      <w:r w:rsidRPr="000511A0">
        <w:t xml:space="preserve"> cilat ne do t</w:t>
      </w:r>
      <w:r w:rsidR="00323DAB" w:rsidRPr="000511A0">
        <w:t>ë</w:t>
      </w:r>
      <w:r w:rsidRPr="000511A0">
        <w:t xml:space="preserve"> duhej me u </w:t>
      </w:r>
      <w:r w:rsidR="00170EC2" w:rsidRPr="000511A0">
        <w:t>përcaktua</w:t>
      </w:r>
      <w:r w:rsidRPr="000511A0">
        <w:t xml:space="preserve"> p</w:t>
      </w:r>
      <w:r w:rsidR="00323DAB" w:rsidRPr="000511A0">
        <w:t>ë</w:t>
      </w:r>
      <w:r w:rsidRPr="000511A0">
        <w:t>r nj</w:t>
      </w:r>
      <w:r w:rsidR="00323DAB" w:rsidRPr="000511A0">
        <w:t>ë</w:t>
      </w:r>
      <w:r w:rsidRPr="000511A0">
        <w:t>r</w:t>
      </w:r>
      <w:r w:rsidR="00323DAB" w:rsidRPr="000511A0">
        <w:t>ë</w:t>
      </w:r>
      <w:r w:rsidRPr="000511A0">
        <w:t>n ose p</w:t>
      </w:r>
      <w:r w:rsidR="00323DAB" w:rsidRPr="000511A0">
        <w:t>ë</w:t>
      </w:r>
      <w:r w:rsidRPr="000511A0">
        <w:t>r tjetr</w:t>
      </w:r>
      <w:r w:rsidR="00323DAB" w:rsidRPr="000511A0">
        <w:t>ë</w:t>
      </w:r>
      <w:r w:rsidRPr="000511A0">
        <w:t>n.</w:t>
      </w:r>
    </w:p>
    <w:p w:rsidR="008C6C17" w:rsidRPr="000511A0" w:rsidRDefault="008C6C17" w:rsidP="008843E1">
      <w:pPr>
        <w:jc w:val="both"/>
      </w:pPr>
      <w:r w:rsidRPr="000511A0">
        <w:t>Po</w:t>
      </w:r>
      <w:r w:rsidR="00170EC2">
        <w:t xml:space="preserve"> </w:t>
      </w:r>
      <w:r w:rsidRPr="000511A0">
        <w:t>ashtu u tha se jan</w:t>
      </w:r>
      <w:r w:rsidR="00323DAB" w:rsidRPr="000511A0">
        <w:t>ë</w:t>
      </w:r>
      <w:r w:rsidRPr="000511A0">
        <w:t xml:space="preserve"> disa miliona donacione dhe n</w:t>
      </w:r>
      <w:r w:rsidR="00323DAB" w:rsidRPr="000511A0">
        <w:t>ë</w:t>
      </w:r>
      <w:r w:rsidRPr="000511A0">
        <w:t xml:space="preserve"> an</w:t>
      </w:r>
      <w:r w:rsidR="00323DAB" w:rsidRPr="000511A0">
        <w:t>ë</w:t>
      </w:r>
      <w:r w:rsidRPr="000511A0">
        <w:t>n tjet</w:t>
      </w:r>
      <w:r w:rsidR="00323DAB" w:rsidRPr="000511A0">
        <w:t>ë</w:t>
      </w:r>
      <w:r w:rsidRPr="000511A0">
        <w:t>r kushtet e pun</w:t>
      </w:r>
      <w:r w:rsidR="00323DAB" w:rsidRPr="000511A0">
        <w:t>ë</w:t>
      </w:r>
      <w:r w:rsidRPr="000511A0">
        <w:t>s s</w:t>
      </w:r>
      <w:r w:rsidR="00323DAB" w:rsidRPr="000511A0">
        <w:t>ë</w:t>
      </w:r>
      <w:r w:rsidRPr="000511A0">
        <w:t xml:space="preserve"> universitetit nuk jan</w:t>
      </w:r>
      <w:r w:rsidR="00323DAB" w:rsidRPr="000511A0">
        <w:t>ë</w:t>
      </w:r>
      <w:r w:rsidRPr="000511A0">
        <w:t xml:space="preserve"> ato q</w:t>
      </w:r>
      <w:r w:rsidR="00323DAB" w:rsidRPr="000511A0">
        <w:t>ë</w:t>
      </w:r>
      <w:r w:rsidRPr="000511A0">
        <w:t xml:space="preserve"> duhen me qen</w:t>
      </w:r>
      <w:r w:rsidR="00323DAB" w:rsidRPr="000511A0">
        <w:t>ë</w:t>
      </w:r>
      <w:r w:rsidRPr="000511A0">
        <w:t>.</w:t>
      </w:r>
    </w:p>
    <w:p w:rsidR="00E31C9B" w:rsidRPr="000511A0" w:rsidRDefault="008C6C17" w:rsidP="008843E1">
      <w:pPr>
        <w:jc w:val="both"/>
      </w:pPr>
      <w:r w:rsidRPr="000511A0">
        <w:t>N</w:t>
      </w:r>
      <w:r w:rsidR="00323DAB" w:rsidRPr="000511A0">
        <w:t>ë</w:t>
      </w:r>
      <w:r w:rsidRPr="000511A0">
        <w:t>se shumica mendon q</w:t>
      </w:r>
      <w:r w:rsidR="00323DAB" w:rsidRPr="000511A0">
        <w:t>ë</w:t>
      </w:r>
      <w:r w:rsidRPr="000511A0">
        <w:t xml:space="preserve"> sot nuk ka kushte p</w:t>
      </w:r>
      <w:r w:rsidR="00323DAB" w:rsidRPr="000511A0">
        <w:t>ë</w:t>
      </w:r>
      <w:r w:rsidRPr="000511A0">
        <w:t>r t</w:t>
      </w:r>
      <w:r w:rsidR="00323DAB" w:rsidRPr="000511A0">
        <w:t>ë</w:t>
      </w:r>
      <w:r w:rsidRPr="000511A0">
        <w:t xml:space="preserve"> votuar un</w:t>
      </w:r>
      <w:r w:rsidR="00323DAB" w:rsidRPr="000511A0">
        <w:t>ë</w:t>
      </w:r>
      <w:r w:rsidRPr="000511A0">
        <w:t xml:space="preserve"> propozoj q</w:t>
      </w:r>
      <w:r w:rsidR="00323DAB" w:rsidRPr="000511A0">
        <w:t>ë</w:t>
      </w:r>
      <w:r w:rsidRPr="000511A0">
        <w:t xml:space="preserve"> k</w:t>
      </w:r>
      <w:r w:rsidR="00323DAB" w:rsidRPr="000511A0">
        <w:t>ë</w:t>
      </w:r>
      <w:r w:rsidRPr="000511A0">
        <w:t>t</w:t>
      </w:r>
      <w:r w:rsidR="00323DAB" w:rsidRPr="000511A0">
        <w:t>ë</w:t>
      </w:r>
      <w:r w:rsidRPr="000511A0">
        <w:t xml:space="preserve"> k</w:t>
      </w:r>
      <w:r w:rsidR="00323DAB" w:rsidRPr="000511A0">
        <w:t>ë</w:t>
      </w:r>
      <w:r w:rsidRPr="000511A0">
        <w:t>rkes</w:t>
      </w:r>
      <w:r w:rsidR="00323DAB" w:rsidRPr="000511A0">
        <w:t>ë</w:t>
      </w:r>
      <w:r w:rsidRPr="000511A0">
        <w:t xml:space="preserve"> t</w:t>
      </w:r>
      <w:r w:rsidR="00323DAB" w:rsidRPr="000511A0">
        <w:t>ë</w:t>
      </w:r>
      <w:r w:rsidRPr="000511A0">
        <w:t xml:space="preserve"> rektorit madje edhe nj</w:t>
      </w:r>
      <w:r w:rsidR="00323DAB" w:rsidRPr="000511A0">
        <w:t>ë</w:t>
      </w:r>
      <w:r w:rsidRPr="000511A0">
        <w:t xml:space="preserve"> takim mes rektorit e kryetarit n</w:t>
      </w:r>
      <w:r w:rsidR="00323DAB" w:rsidRPr="000511A0">
        <w:t>ë</w:t>
      </w:r>
      <w:r w:rsidRPr="000511A0">
        <w:t xml:space="preserve"> nj</w:t>
      </w:r>
      <w:r w:rsidR="00323DAB" w:rsidRPr="000511A0">
        <w:t>ë</w:t>
      </w:r>
      <w:r w:rsidRPr="000511A0">
        <w:t xml:space="preserve"> afat t</w:t>
      </w:r>
      <w:r w:rsidR="00323DAB" w:rsidRPr="000511A0">
        <w:t>ë</w:t>
      </w:r>
      <w:r w:rsidRPr="000511A0">
        <w:t xml:space="preserve"> caktuar prej 2 jav</w:t>
      </w:r>
      <w:r w:rsidR="00323DAB" w:rsidRPr="000511A0">
        <w:t>ë</w:t>
      </w:r>
      <w:r w:rsidRPr="000511A0">
        <w:t>sh</w:t>
      </w:r>
      <w:r>
        <w:rPr>
          <w:b/>
        </w:rPr>
        <w:t xml:space="preserve"> </w:t>
      </w:r>
      <w:r w:rsidRPr="000511A0">
        <w:t xml:space="preserve">me u </w:t>
      </w:r>
      <w:r w:rsidR="00170EC2" w:rsidRPr="000511A0">
        <w:t>sqarua</w:t>
      </w:r>
      <w:r w:rsidRPr="000511A0">
        <w:t xml:space="preserve"> dhe kuvendi komunal pas 2 jave pasi t</w:t>
      </w:r>
      <w:r w:rsidR="00170EC2">
        <w:t>’</w:t>
      </w:r>
      <w:r w:rsidRPr="000511A0">
        <w:t>i analizojm</w:t>
      </w:r>
      <w:r w:rsidR="00323DAB" w:rsidRPr="000511A0">
        <w:t>ë</w:t>
      </w:r>
      <w:r w:rsidRPr="000511A0">
        <w:t xml:space="preserve"> k</w:t>
      </w:r>
      <w:r w:rsidR="00323DAB" w:rsidRPr="000511A0">
        <w:t>ë</w:t>
      </w:r>
      <w:r w:rsidRPr="000511A0">
        <w:t>to ç</w:t>
      </w:r>
      <w:r w:rsidR="00323DAB" w:rsidRPr="000511A0">
        <w:t>ë</w:t>
      </w:r>
      <w:r w:rsidRPr="000511A0">
        <w:t>shtje si duhet e sa duhet</w:t>
      </w:r>
      <w:r w:rsidR="00170EC2">
        <w:t>,</w:t>
      </w:r>
      <w:r w:rsidRPr="000511A0">
        <w:t xml:space="preserve"> me u </w:t>
      </w:r>
      <w:r w:rsidR="00170EC2" w:rsidRPr="000511A0">
        <w:t>përcaktua</w:t>
      </w:r>
      <w:r w:rsidRPr="000511A0">
        <w:t xml:space="preserve"> q</w:t>
      </w:r>
      <w:r w:rsidR="00323DAB" w:rsidRPr="000511A0">
        <w:t>ë</w:t>
      </w:r>
      <w:r w:rsidRPr="000511A0">
        <w:t xml:space="preserve"> nj</w:t>
      </w:r>
      <w:r w:rsidR="00323DAB" w:rsidRPr="000511A0">
        <w:t>ë</w:t>
      </w:r>
      <w:r w:rsidRPr="000511A0">
        <w:t>ra nga k</w:t>
      </w:r>
      <w:r w:rsidR="00323DAB" w:rsidRPr="000511A0">
        <w:t>ë</w:t>
      </w:r>
      <w:r w:rsidRPr="000511A0">
        <w:t>to hap</w:t>
      </w:r>
      <w:r w:rsidR="00323DAB" w:rsidRPr="000511A0">
        <w:t>ë</w:t>
      </w:r>
      <w:r w:rsidRPr="000511A0">
        <w:t>sira me ju dhan</w:t>
      </w:r>
      <w:r w:rsidR="00323DAB" w:rsidRPr="000511A0">
        <w:t>ë</w:t>
      </w:r>
      <w:r w:rsidR="00170EC2">
        <w:t>,</w:t>
      </w:r>
      <w:r w:rsidRPr="000511A0">
        <w:t xml:space="preserve"> kurse sot mendoj q</w:t>
      </w:r>
      <w:r w:rsidR="00323DAB" w:rsidRPr="000511A0">
        <w:t>ë</w:t>
      </w:r>
      <w:r w:rsidRPr="000511A0">
        <w:t xml:space="preserve"> do t</w:t>
      </w:r>
      <w:r w:rsidR="00323DAB" w:rsidRPr="000511A0">
        <w:t>ë</w:t>
      </w:r>
      <w:r w:rsidRPr="000511A0">
        <w:t xml:space="preserve"> duhej t</w:t>
      </w:r>
      <w:r w:rsidR="00323DAB" w:rsidRPr="000511A0">
        <w:t>ë</w:t>
      </w:r>
      <w:r w:rsidRPr="000511A0">
        <w:t xml:space="preserve"> mjaftohemi pasi q</w:t>
      </w:r>
      <w:r w:rsidR="00323DAB" w:rsidRPr="000511A0">
        <w:t>ë</w:t>
      </w:r>
      <w:r w:rsidRPr="000511A0">
        <w:t xml:space="preserve"> shumica nuk jan</w:t>
      </w:r>
      <w:r w:rsidR="00323DAB" w:rsidRPr="000511A0">
        <w:t>ë</w:t>
      </w:r>
      <w:r w:rsidRPr="000511A0">
        <w:t xml:space="preserve"> t</w:t>
      </w:r>
      <w:r w:rsidR="00323DAB" w:rsidRPr="000511A0">
        <w:t>ë</w:t>
      </w:r>
      <w:r w:rsidRPr="000511A0">
        <w:t xml:space="preserve"> gatsh</w:t>
      </w:r>
      <w:r w:rsidR="00323DAB" w:rsidRPr="000511A0">
        <w:t>ë</w:t>
      </w:r>
      <w:r w:rsidRPr="000511A0">
        <w:t>m me votu</w:t>
      </w:r>
      <w:r w:rsidR="00170EC2">
        <w:t>a</w:t>
      </w:r>
      <w:r w:rsidRPr="000511A0">
        <w:t xml:space="preserve"> q</w:t>
      </w:r>
      <w:r w:rsidR="00323DAB" w:rsidRPr="000511A0">
        <w:t>ë</w:t>
      </w:r>
      <w:r w:rsidRPr="000511A0">
        <w:t xml:space="preserve"> komuna po zotohet q</w:t>
      </w:r>
      <w:r w:rsidR="00323DAB" w:rsidRPr="000511A0">
        <w:t>ë</w:t>
      </w:r>
      <w:r w:rsidRPr="000511A0">
        <w:t xml:space="preserve"> brenda nj</w:t>
      </w:r>
      <w:r w:rsidR="00323DAB" w:rsidRPr="000511A0">
        <w:t>ë</w:t>
      </w:r>
      <w:r w:rsidRPr="000511A0">
        <w:t xml:space="preserve"> afati shum</w:t>
      </w:r>
      <w:r w:rsidR="00323DAB" w:rsidRPr="000511A0">
        <w:t>ë</w:t>
      </w:r>
      <w:r w:rsidRPr="000511A0">
        <w:t xml:space="preserve"> t</w:t>
      </w:r>
      <w:r w:rsidR="00323DAB" w:rsidRPr="000511A0">
        <w:t>ë</w:t>
      </w:r>
      <w:r w:rsidRPr="000511A0">
        <w:t xml:space="preserve"> shkurt</w:t>
      </w:r>
      <w:r w:rsidR="00323DAB" w:rsidRPr="000511A0">
        <w:t>ë</w:t>
      </w:r>
      <w:r w:rsidRPr="000511A0">
        <w:t>r do t</w:t>
      </w:r>
      <w:r w:rsidR="00170EC2">
        <w:t>’</w:t>
      </w:r>
      <w:r w:rsidRPr="000511A0">
        <w:t>i siguroj nj</w:t>
      </w:r>
      <w:r w:rsidR="00323DAB" w:rsidRPr="000511A0">
        <w:t>ë</w:t>
      </w:r>
      <w:r w:rsidRPr="000511A0">
        <w:t xml:space="preserve"> hap</w:t>
      </w:r>
      <w:r w:rsidR="00323DAB" w:rsidRPr="000511A0">
        <w:t>ë</w:t>
      </w:r>
      <w:r w:rsidRPr="000511A0">
        <w:t>sir</w:t>
      </w:r>
      <w:r w:rsidR="00323DAB" w:rsidRPr="000511A0">
        <w:t>ë</w:t>
      </w:r>
      <w:r w:rsidRPr="000511A0">
        <w:t xml:space="preserve"> t</w:t>
      </w:r>
      <w:r w:rsidR="00323DAB" w:rsidRPr="000511A0">
        <w:t>ë</w:t>
      </w:r>
      <w:r w:rsidRPr="000511A0">
        <w:t xml:space="preserve"> nevojshme universitetit Kadri Zeka dhe ky zotim i kuvendit besoj se i ndihmon universitetit q</w:t>
      </w:r>
      <w:r w:rsidR="00323DAB" w:rsidRPr="000511A0">
        <w:t>ë</w:t>
      </w:r>
      <w:r w:rsidRPr="000511A0">
        <w:t xml:space="preserve"> edhe p</w:t>
      </w:r>
      <w:r w:rsidR="00323DAB" w:rsidRPr="000511A0">
        <w:t>ë</w:t>
      </w:r>
      <w:r w:rsidRPr="000511A0">
        <w:t>r 2 jav</w:t>
      </w:r>
      <w:r w:rsidR="00323DAB" w:rsidRPr="000511A0">
        <w:t>ë</w:t>
      </w:r>
      <w:r w:rsidRPr="000511A0">
        <w:t xml:space="preserve"> ta </w:t>
      </w:r>
      <w:r w:rsidR="00170EC2" w:rsidRPr="000511A0">
        <w:t>shtyjë</w:t>
      </w:r>
      <w:r w:rsidRPr="000511A0">
        <w:t xml:space="preserve"> at</w:t>
      </w:r>
      <w:r w:rsidR="00323DAB" w:rsidRPr="000511A0">
        <w:t>ë</w:t>
      </w:r>
      <w:r w:rsidRPr="000511A0">
        <w:t xml:space="preserve"> limitin kohor q</w:t>
      </w:r>
      <w:r w:rsidR="00323DAB" w:rsidRPr="000511A0">
        <w:t>ë</w:t>
      </w:r>
      <w:r w:rsidRPr="000511A0">
        <w:t xml:space="preserve"> </w:t>
      </w:r>
      <w:r w:rsidR="00323DAB" w:rsidRPr="000511A0">
        <w:t>ë</w:t>
      </w:r>
      <w:r w:rsidRPr="000511A0">
        <w:t>sht</w:t>
      </w:r>
      <w:r w:rsidR="00323DAB" w:rsidRPr="000511A0">
        <w:t>ë</w:t>
      </w:r>
      <w:r w:rsidRPr="000511A0">
        <w:t xml:space="preserve"> nes</w:t>
      </w:r>
      <w:r w:rsidR="00323DAB" w:rsidRPr="000511A0">
        <w:t>ë</w:t>
      </w:r>
      <w:r w:rsidRPr="000511A0">
        <w:t>r.</w:t>
      </w:r>
    </w:p>
    <w:p w:rsidR="00E31C9B" w:rsidRDefault="00E31C9B" w:rsidP="008843E1">
      <w:pPr>
        <w:jc w:val="both"/>
        <w:rPr>
          <w:b/>
        </w:rPr>
      </w:pPr>
    </w:p>
    <w:p w:rsidR="00266A4F" w:rsidRPr="00000A86" w:rsidRDefault="006727E0" w:rsidP="008843E1">
      <w:pPr>
        <w:jc w:val="both"/>
      </w:pPr>
      <w:r>
        <w:rPr>
          <w:b/>
        </w:rPr>
        <w:t>Artan D</w:t>
      </w:r>
      <w:r w:rsidR="00323DAB">
        <w:rPr>
          <w:b/>
        </w:rPr>
        <w:t>ë</w:t>
      </w:r>
      <w:r>
        <w:rPr>
          <w:b/>
        </w:rPr>
        <w:t>rmaku:</w:t>
      </w:r>
      <w:r w:rsidR="00220302">
        <w:rPr>
          <w:b/>
        </w:rPr>
        <w:t xml:space="preserve"> </w:t>
      </w:r>
      <w:r w:rsidR="00220302" w:rsidRPr="00000A86">
        <w:t>ne</w:t>
      </w:r>
      <w:r w:rsidR="00170EC2">
        <w:t xml:space="preserve"> e</w:t>
      </w:r>
      <w:r w:rsidR="00220302" w:rsidRPr="00000A86">
        <w:t xml:space="preserve"> kemi b</w:t>
      </w:r>
      <w:r w:rsidR="00323DAB" w:rsidRPr="00000A86">
        <w:t>ë</w:t>
      </w:r>
      <w:r w:rsidR="00220302" w:rsidRPr="00000A86">
        <w:t>r</w:t>
      </w:r>
      <w:r w:rsidR="00323DAB" w:rsidRPr="00000A86">
        <w:t>ë</w:t>
      </w:r>
      <w:r w:rsidR="00220302" w:rsidRPr="00000A86">
        <w:t xml:space="preserve"> k</w:t>
      </w:r>
      <w:r w:rsidR="00323DAB" w:rsidRPr="00000A86">
        <w:t>ë</w:t>
      </w:r>
      <w:r w:rsidR="00220302" w:rsidRPr="00000A86">
        <w:t>rkes</w:t>
      </w:r>
      <w:r w:rsidR="00323DAB" w:rsidRPr="00000A86">
        <w:t>ë</w:t>
      </w:r>
      <w:r w:rsidR="00220302" w:rsidRPr="00000A86">
        <w:t>n n</w:t>
      </w:r>
      <w:r w:rsidR="00323DAB" w:rsidRPr="00000A86">
        <w:t>ë</w:t>
      </w:r>
      <w:r w:rsidR="00220302" w:rsidRPr="00000A86">
        <w:t xml:space="preserve"> muajin tetor jan</w:t>
      </w:r>
      <w:r w:rsidR="00323DAB" w:rsidRPr="00000A86">
        <w:t>ë</w:t>
      </w:r>
      <w:r w:rsidR="00220302" w:rsidRPr="00000A86">
        <w:t xml:space="preserve"> edhe disa parti politike q</w:t>
      </w:r>
      <w:r w:rsidR="00323DAB" w:rsidRPr="00000A86">
        <w:t>ë</w:t>
      </w:r>
      <w:r w:rsidR="00220302" w:rsidRPr="00000A86">
        <w:t xml:space="preserve"> jan</w:t>
      </w:r>
      <w:r w:rsidR="00323DAB" w:rsidRPr="00000A86">
        <w:t>ë</w:t>
      </w:r>
      <w:r w:rsidR="00220302" w:rsidRPr="00000A86">
        <w:t xml:space="preserve"> n</w:t>
      </w:r>
      <w:r w:rsidR="00323DAB" w:rsidRPr="00000A86">
        <w:t>ë</w:t>
      </w:r>
      <w:r w:rsidR="00220302" w:rsidRPr="00000A86">
        <w:t xml:space="preserve"> Prishtin</w:t>
      </w:r>
      <w:r w:rsidR="00323DAB" w:rsidRPr="00000A86">
        <w:t>ë</w:t>
      </w:r>
      <w:r w:rsidR="00220302" w:rsidRPr="00000A86">
        <w:t xml:space="preserve"> dhe e din</w:t>
      </w:r>
      <w:r w:rsidR="00323DAB" w:rsidRPr="00000A86">
        <w:t>ë</w:t>
      </w:r>
      <w:r w:rsidR="00220302" w:rsidRPr="00000A86">
        <w:t xml:space="preserve"> rastin</w:t>
      </w:r>
      <w:r w:rsidR="00170EC2">
        <w:t>,</w:t>
      </w:r>
      <w:r w:rsidR="00220302" w:rsidRPr="00000A86">
        <w:t xml:space="preserve"> prandaj un</w:t>
      </w:r>
      <w:r w:rsidR="00323DAB" w:rsidRPr="00000A86">
        <w:t>ë</w:t>
      </w:r>
      <w:r w:rsidR="00220302" w:rsidRPr="00000A86">
        <w:t xml:space="preserve"> nuk e kuptoj q</w:t>
      </w:r>
      <w:r w:rsidR="00323DAB" w:rsidRPr="00000A86">
        <w:t>ë</w:t>
      </w:r>
      <w:r w:rsidR="00220302" w:rsidRPr="00000A86">
        <w:t xml:space="preserve"> ju nuk e dini.</w:t>
      </w:r>
    </w:p>
    <w:p w:rsidR="006727E0" w:rsidRDefault="00220302" w:rsidP="008843E1">
      <w:pPr>
        <w:jc w:val="both"/>
        <w:rPr>
          <w:b/>
        </w:rPr>
      </w:pPr>
      <w:r w:rsidRPr="00000A86">
        <w:t>Ne i kemi b</w:t>
      </w:r>
      <w:r w:rsidR="00323DAB" w:rsidRPr="00000A86">
        <w:t>ë</w:t>
      </w:r>
      <w:r w:rsidRPr="00000A86">
        <w:t>r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rkesat tona me koh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nga tetori i vitit t</w:t>
      </w:r>
      <w:r w:rsidR="00323DAB" w:rsidRPr="00000A86">
        <w:t>ë</w:t>
      </w:r>
      <w:r w:rsidRPr="00000A86">
        <w:t xml:space="preserve"> kaluar</w:t>
      </w:r>
      <w:r>
        <w:rPr>
          <w:b/>
        </w:rPr>
        <w:t xml:space="preserve">. </w:t>
      </w:r>
    </w:p>
    <w:p w:rsidR="00000A86" w:rsidRDefault="00000A86" w:rsidP="008843E1">
      <w:pPr>
        <w:jc w:val="both"/>
        <w:rPr>
          <w:b/>
        </w:rPr>
      </w:pPr>
    </w:p>
    <w:p w:rsidR="006727E0" w:rsidRPr="00000A86" w:rsidRDefault="006727E0" w:rsidP="008843E1">
      <w:pPr>
        <w:jc w:val="both"/>
      </w:pPr>
      <w:r>
        <w:rPr>
          <w:b/>
        </w:rPr>
        <w:t>Nazim Gagica:</w:t>
      </w:r>
      <w:r w:rsidR="002A561C">
        <w:rPr>
          <w:b/>
        </w:rPr>
        <w:t xml:space="preserve"> </w:t>
      </w:r>
      <w:r w:rsidR="002A561C" w:rsidRPr="00000A86">
        <w:t>pasi q</w:t>
      </w:r>
      <w:r w:rsidR="00323DAB" w:rsidRPr="00000A86">
        <w:t>ë</w:t>
      </w:r>
      <w:r w:rsidR="002A561C" w:rsidRPr="00000A86">
        <w:t xml:space="preserve"> u tha se jemi takuar ne me rektorin p</w:t>
      </w:r>
      <w:r w:rsidR="00323DAB" w:rsidRPr="00000A86">
        <w:t>ë</w:t>
      </w:r>
      <w:r w:rsidR="002A561C" w:rsidRPr="00000A86">
        <w:t>r k</w:t>
      </w:r>
      <w:r w:rsidR="00323DAB" w:rsidRPr="00000A86">
        <w:t>ë</w:t>
      </w:r>
      <w:r w:rsidR="002A561C" w:rsidRPr="00000A86">
        <w:t>t</w:t>
      </w:r>
      <w:r w:rsidR="00323DAB" w:rsidRPr="00000A86">
        <w:t>ë</w:t>
      </w:r>
      <w:r w:rsidR="002A561C" w:rsidRPr="00000A86">
        <w:t xml:space="preserve"> ç</w:t>
      </w:r>
      <w:r w:rsidR="00323DAB" w:rsidRPr="00000A86">
        <w:t>ë</w:t>
      </w:r>
      <w:r w:rsidR="002A561C" w:rsidRPr="00000A86">
        <w:t>shtje</w:t>
      </w:r>
      <w:r w:rsidR="00170EC2">
        <w:t>,</w:t>
      </w:r>
      <w:r w:rsidR="002A561C" w:rsidRPr="00000A86">
        <w:t xml:space="preserve"> ne jemi takuar personalisht edhe n</w:t>
      </w:r>
      <w:r w:rsidR="00323DAB" w:rsidRPr="00000A86">
        <w:t>ë</w:t>
      </w:r>
      <w:r w:rsidR="002A561C" w:rsidRPr="00000A86">
        <w:t xml:space="preserve"> em</w:t>
      </w:r>
      <w:r w:rsidR="00323DAB" w:rsidRPr="00000A86">
        <w:t>ë</w:t>
      </w:r>
      <w:r w:rsidR="002A561C" w:rsidRPr="00000A86">
        <w:t>r t</w:t>
      </w:r>
      <w:r w:rsidR="00323DAB" w:rsidRPr="00000A86">
        <w:t>ë</w:t>
      </w:r>
      <w:r w:rsidR="002A561C" w:rsidRPr="00000A86">
        <w:t xml:space="preserve"> subjektit por jo p</w:t>
      </w:r>
      <w:r w:rsidR="00323DAB" w:rsidRPr="00000A86">
        <w:t>ë</w:t>
      </w:r>
      <w:r w:rsidR="002A561C" w:rsidRPr="00000A86">
        <w:t>r k</w:t>
      </w:r>
      <w:r w:rsidR="00323DAB" w:rsidRPr="00000A86">
        <w:t>ë</w:t>
      </w:r>
      <w:r w:rsidR="002A561C" w:rsidRPr="00000A86">
        <w:t>t</w:t>
      </w:r>
      <w:r w:rsidR="00323DAB" w:rsidRPr="00000A86">
        <w:t>ë</w:t>
      </w:r>
      <w:r w:rsidR="002A561C" w:rsidRPr="00000A86">
        <w:t xml:space="preserve"> ç</w:t>
      </w:r>
      <w:r w:rsidR="00323DAB" w:rsidRPr="00000A86">
        <w:t>ë</w:t>
      </w:r>
      <w:r w:rsidR="002A561C" w:rsidRPr="00000A86">
        <w:t>shtje asnj</w:t>
      </w:r>
      <w:r w:rsidR="00323DAB" w:rsidRPr="00000A86">
        <w:t>ë</w:t>
      </w:r>
      <w:r w:rsidR="002A561C" w:rsidRPr="00000A86">
        <w:t>her</w:t>
      </w:r>
      <w:r w:rsidR="00323DAB" w:rsidRPr="00000A86">
        <w:t>ë</w:t>
      </w:r>
      <w:r w:rsidR="002A561C" w:rsidRPr="00000A86">
        <w:t xml:space="preserve"> s</w:t>
      </w:r>
      <w:r w:rsidR="00170EC2">
        <w:t>’</w:t>
      </w:r>
      <w:r w:rsidR="002A561C" w:rsidRPr="00000A86">
        <w:t>kemi biseduar konkret p</w:t>
      </w:r>
      <w:r w:rsidR="00323DAB" w:rsidRPr="00000A86">
        <w:t>ë</w:t>
      </w:r>
      <w:r w:rsidR="002A561C" w:rsidRPr="00000A86">
        <w:t>r k</w:t>
      </w:r>
      <w:r w:rsidR="00323DAB" w:rsidRPr="00000A86">
        <w:t>ë</w:t>
      </w:r>
      <w:r w:rsidR="002A561C" w:rsidRPr="00000A86">
        <w:t>t</w:t>
      </w:r>
      <w:r w:rsidR="00323DAB" w:rsidRPr="00000A86">
        <w:t>ë</w:t>
      </w:r>
      <w:r w:rsidR="00170EC2">
        <w:t xml:space="preserve"> por ku</w:t>
      </w:r>
      <w:r w:rsidR="002A561C" w:rsidRPr="00000A86">
        <w:t xml:space="preserve"> </w:t>
      </w:r>
      <w:r w:rsidR="00323DAB" w:rsidRPr="00000A86">
        <w:t>ë</w:t>
      </w:r>
      <w:r w:rsidR="002A561C" w:rsidRPr="00000A86">
        <w:t>sht</w:t>
      </w:r>
      <w:r w:rsidR="00323DAB" w:rsidRPr="00000A86">
        <w:t>ë</w:t>
      </w:r>
      <w:r w:rsidR="002A561C" w:rsidRPr="00000A86">
        <w:t xml:space="preserve"> ajo q</w:t>
      </w:r>
      <w:r w:rsidR="00323DAB" w:rsidRPr="00000A86">
        <w:t>ë</w:t>
      </w:r>
      <w:r w:rsidR="002A561C" w:rsidRPr="00000A86">
        <w:t xml:space="preserve"> e p</w:t>
      </w:r>
      <w:r w:rsidR="00323DAB" w:rsidRPr="00000A86">
        <w:t>ë</w:t>
      </w:r>
      <w:r w:rsidR="002A561C" w:rsidRPr="00000A86">
        <w:t>rmend</w:t>
      </w:r>
      <w:r w:rsidR="00323DAB" w:rsidRPr="00000A86">
        <w:t>ë</w:t>
      </w:r>
      <w:r w:rsidR="002A561C" w:rsidRPr="00000A86">
        <w:t>m n</w:t>
      </w:r>
      <w:r w:rsidR="00323DAB" w:rsidRPr="00000A86">
        <w:t>ë</w:t>
      </w:r>
      <w:r w:rsidR="002A561C" w:rsidRPr="00000A86">
        <w:t xml:space="preserve"> pik</w:t>
      </w:r>
      <w:r w:rsidR="00323DAB" w:rsidRPr="00000A86">
        <w:t>ë</w:t>
      </w:r>
      <w:r w:rsidR="002A561C" w:rsidRPr="00000A86">
        <w:t>n e par</w:t>
      </w:r>
      <w:r w:rsidR="00323DAB" w:rsidRPr="00000A86">
        <w:t>ë</w:t>
      </w:r>
      <w:r w:rsidR="002A561C" w:rsidRPr="00000A86">
        <w:t xml:space="preserve"> t</w:t>
      </w:r>
      <w:r w:rsidR="00323DAB" w:rsidRPr="00000A86">
        <w:t>ë</w:t>
      </w:r>
      <w:r w:rsidR="002A561C" w:rsidRPr="00000A86">
        <w:t xml:space="preserve"> rendit t</w:t>
      </w:r>
      <w:r w:rsidR="00323DAB" w:rsidRPr="00000A86">
        <w:t>ë</w:t>
      </w:r>
      <w:r w:rsidR="002A561C" w:rsidRPr="00000A86">
        <w:t xml:space="preserve"> dit</w:t>
      </w:r>
      <w:r w:rsidR="00323DAB" w:rsidRPr="00000A86">
        <w:t>ë</w:t>
      </w:r>
      <w:r w:rsidR="002A561C" w:rsidRPr="00000A86">
        <w:t>s</w:t>
      </w:r>
      <w:r w:rsidR="00170EC2">
        <w:t>,</w:t>
      </w:r>
      <w:r w:rsidR="002A561C" w:rsidRPr="00000A86">
        <w:t xml:space="preserve"> vonesat e shkaktuara n</w:t>
      </w:r>
      <w:r w:rsidR="00323DAB" w:rsidRPr="00000A86">
        <w:t>ë</w:t>
      </w:r>
      <w:r w:rsidR="002A561C" w:rsidRPr="00000A86">
        <w:t xml:space="preserve"> k</w:t>
      </w:r>
      <w:r w:rsidR="00323DAB" w:rsidRPr="00000A86">
        <w:t>ë</w:t>
      </w:r>
      <w:r w:rsidR="002A561C" w:rsidRPr="00000A86">
        <w:t>t</w:t>
      </w:r>
      <w:r w:rsidR="00323DAB" w:rsidRPr="00000A86">
        <w:t>ë</w:t>
      </w:r>
      <w:r w:rsidR="002A561C" w:rsidRPr="00000A86">
        <w:t xml:space="preserve"> kuvend</w:t>
      </w:r>
      <w:r w:rsidR="00170EC2">
        <w:t>,</w:t>
      </w:r>
      <w:r w:rsidR="002A561C" w:rsidRPr="00000A86">
        <w:t xml:space="preserve"> seancat e nj</w:t>
      </w:r>
      <w:r w:rsidR="00323DAB" w:rsidRPr="00000A86">
        <w:t>ë</w:t>
      </w:r>
      <w:r w:rsidR="002A561C" w:rsidRPr="00000A86">
        <w:t>pasnj</w:t>
      </w:r>
      <w:r w:rsidR="00323DAB" w:rsidRPr="00000A86">
        <w:t>ë</w:t>
      </w:r>
      <w:r w:rsidR="002A561C" w:rsidRPr="00000A86">
        <w:t>shme q</w:t>
      </w:r>
      <w:r w:rsidR="00323DAB" w:rsidRPr="00000A86">
        <w:t>ë</w:t>
      </w:r>
      <w:r w:rsidR="002A561C" w:rsidRPr="00000A86">
        <w:t xml:space="preserve"> lidheshin me buxhetin dhe ne kemi humbur shum</w:t>
      </w:r>
      <w:r w:rsidR="00323DAB" w:rsidRPr="00000A86">
        <w:t>ë</w:t>
      </w:r>
      <w:r w:rsidR="002A561C" w:rsidRPr="00000A86">
        <w:t xml:space="preserve"> seanca, shum</w:t>
      </w:r>
      <w:r w:rsidR="00323DAB" w:rsidRPr="00000A86">
        <w:t>ë</w:t>
      </w:r>
      <w:r w:rsidR="002A561C" w:rsidRPr="00000A86">
        <w:t xml:space="preserve"> vendime, shum</w:t>
      </w:r>
      <w:r w:rsidR="00323DAB" w:rsidRPr="00000A86">
        <w:t>ë</w:t>
      </w:r>
      <w:r w:rsidR="002A561C" w:rsidRPr="00000A86">
        <w:t xml:space="preserve"> k</w:t>
      </w:r>
      <w:r w:rsidR="00323DAB" w:rsidRPr="00000A86">
        <w:t>ë</w:t>
      </w:r>
      <w:r w:rsidR="002A561C" w:rsidRPr="00000A86">
        <w:t>rkesa dhe tani jemi n</w:t>
      </w:r>
      <w:r w:rsidR="00323DAB" w:rsidRPr="00000A86">
        <w:t>ë</w:t>
      </w:r>
      <w:r w:rsidR="002A561C" w:rsidRPr="00000A86">
        <w:t xml:space="preserve"> k</w:t>
      </w:r>
      <w:r w:rsidR="00323DAB" w:rsidRPr="00000A86">
        <w:t>ë</w:t>
      </w:r>
      <w:r w:rsidR="002A561C" w:rsidRPr="00000A86">
        <w:t>t</w:t>
      </w:r>
      <w:r w:rsidR="00323DAB" w:rsidRPr="00000A86">
        <w:t>ë</w:t>
      </w:r>
      <w:r w:rsidR="002A561C" w:rsidRPr="00000A86">
        <w:t xml:space="preserve"> pik</w:t>
      </w:r>
      <w:r w:rsidR="00323DAB" w:rsidRPr="00000A86">
        <w:t>ë</w:t>
      </w:r>
      <w:r w:rsidR="002A561C" w:rsidRPr="00000A86">
        <w:t>.</w:t>
      </w:r>
    </w:p>
    <w:p w:rsidR="002A561C" w:rsidRPr="00000A86" w:rsidRDefault="002A561C" w:rsidP="008843E1">
      <w:pPr>
        <w:jc w:val="both"/>
      </w:pPr>
      <w:r w:rsidRPr="00000A86">
        <w:t>Edhe rektori tha q</w:t>
      </w:r>
      <w:r w:rsidR="00323DAB" w:rsidRPr="00000A86">
        <w:t>ë</w:t>
      </w:r>
      <w:r w:rsidRPr="00000A86">
        <w:t xml:space="preserve"> n</w:t>
      </w:r>
      <w:r w:rsidR="00323DAB" w:rsidRPr="00000A86">
        <w:t>ë</w:t>
      </w:r>
      <w:r w:rsidRPr="00000A86">
        <w:t xml:space="preserve"> tetor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sjell edhe si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="00170EC2">
        <w:t>,</w:t>
      </w:r>
      <w:r w:rsidRPr="00000A86">
        <w:t xml:space="preserve"> por q</w:t>
      </w:r>
      <w:r w:rsidR="00323DAB" w:rsidRPr="00000A86">
        <w:t>ë</w:t>
      </w:r>
      <w:r w:rsidRPr="00000A86">
        <w:t xml:space="preserve"> seancat e d</w:t>
      </w:r>
      <w:r w:rsidR="00323DAB" w:rsidRPr="00000A86">
        <w:t>ë</w:t>
      </w:r>
      <w:r w:rsidRPr="00000A86">
        <w:t>shtuara vazhdimisht kan</w:t>
      </w:r>
      <w:r w:rsidR="00323DAB" w:rsidRPr="00000A86">
        <w:t>ë</w:t>
      </w:r>
      <w:r w:rsidRPr="00000A86">
        <w:t xml:space="preserve"> b</w:t>
      </w:r>
      <w:r w:rsidR="00323DAB" w:rsidRPr="00000A86">
        <w:t>ë</w:t>
      </w:r>
      <w:r w:rsidRPr="00000A86">
        <w:t>r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kjo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shp</w:t>
      </w:r>
      <w:r w:rsidR="00323DAB" w:rsidRPr="00000A86">
        <w:t>ë</w:t>
      </w:r>
      <w:r w:rsidRPr="00000A86">
        <w:t>rfillet n</w:t>
      </w:r>
      <w:r w:rsidR="00323DAB" w:rsidRPr="00000A86">
        <w:t>ë</w:t>
      </w:r>
      <w:r w:rsidRPr="00000A86">
        <w:t xml:space="preserve"> nj</w:t>
      </w:r>
      <w:r w:rsidR="00323DAB" w:rsidRPr="00000A86">
        <w:t>ë</w:t>
      </w:r>
      <w:r w:rsidRPr="00000A86">
        <w:t xml:space="preserve"> far forme pa dashje.</w:t>
      </w:r>
    </w:p>
    <w:p w:rsidR="002A561C" w:rsidRPr="00000A86" w:rsidRDefault="00390957" w:rsidP="008843E1">
      <w:pPr>
        <w:jc w:val="both"/>
      </w:pPr>
      <w:r w:rsidRPr="00000A86">
        <w:t>Un</w:t>
      </w:r>
      <w:r w:rsidR="00323DAB" w:rsidRPr="00000A86">
        <w:t>ë</w:t>
      </w:r>
      <w:r w:rsidRPr="00000A86">
        <w:t xml:space="preserve"> personalisht jo vet</w:t>
      </w:r>
      <w:r w:rsidR="00323DAB" w:rsidRPr="00000A86">
        <w:t>ë</w:t>
      </w:r>
      <w:r w:rsidRPr="00000A86">
        <w:t>m n</w:t>
      </w:r>
      <w:r w:rsidR="00323DAB" w:rsidRPr="00000A86">
        <w:t>ë</w:t>
      </w:r>
      <w:r w:rsidRPr="00000A86">
        <w:t xml:space="preserve"> aspektin personal</w:t>
      </w:r>
      <w:r w:rsidR="00170EC2">
        <w:t>,</w:t>
      </w:r>
      <w:r w:rsidRPr="00000A86">
        <w:t xml:space="preserve"> por edhe n</w:t>
      </w:r>
      <w:r w:rsidR="00323DAB" w:rsidRPr="00000A86">
        <w:t>ë</w:t>
      </w:r>
      <w:r w:rsidRPr="00000A86">
        <w:t xml:space="preserve"> at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duke qen</w:t>
      </w:r>
      <w:r w:rsidR="00323DAB" w:rsidRPr="00000A86">
        <w:t>ë</w:t>
      </w:r>
      <w:r w:rsidRPr="00000A86">
        <w:t xml:space="preserve"> se isha drejtor duke pa nevoj</w:t>
      </w:r>
      <w:r w:rsidR="00323DAB" w:rsidRPr="00000A86">
        <w:t>ë</w:t>
      </w:r>
      <w:r w:rsidRPr="00000A86">
        <w:t>n jam p</w:t>
      </w:r>
      <w:r w:rsidR="00323DAB" w:rsidRPr="00000A86">
        <w:t>ë</w:t>
      </w:r>
      <w:r w:rsidRPr="00000A86">
        <w:t>r t</w:t>
      </w:r>
      <w:r w:rsidR="00170EC2">
        <w:t>’</w:t>
      </w:r>
      <w:r w:rsidRPr="00000A86">
        <w:t>i b</w:t>
      </w:r>
      <w:r w:rsidR="00323DAB" w:rsidRPr="00000A86">
        <w:t>ë</w:t>
      </w:r>
      <w:r w:rsidRPr="00000A86">
        <w:t>r</w:t>
      </w:r>
      <w:r w:rsidR="00323DAB" w:rsidRPr="00000A86">
        <w:t>ë</w:t>
      </w:r>
      <w:r w:rsidRPr="00000A86">
        <w:t xml:space="preserve"> nj</w:t>
      </w:r>
      <w:r w:rsidR="00323DAB" w:rsidRPr="00000A86">
        <w:t>ë</w:t>
      </w:r>
      <w:r w:rsidRPr="00000A86">
        <w:t xml:space="preserve"> zgjidhje t</w:t>
      </w:r>
      <w:r w:rsidR="00323DAB" w:rsidRPr="00000A86">
        <w:t>ë</w:t>
      </w:r>
      <w:r w:rsidRPr="00000A86">
        <w:t xml:space="preserve"> shpejt</w:t>
      </w:r>
      <w:r w:rsidR="00323DAB" w:rsidRPr="00000A86">
        <w:t>ë</w:t>
      </w:r>
      <w:r w:rsidRPr="00000A86">
        <w:t xml:space="preserve"> n</w:t>
      </w:r>
      <w:r w:rsidR="00323DAB" w:rsidRPr="00000A86">
        <w:t>ë</w:t>
      </w:r>
      <w:r w:rsidRPr="00000A86">
        <w:t xml:space="preserve">se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e mundur.</w:t>
      </w:r>
    </w:p>
    <w:p w:rsidR="00B16005" w:rsidRPr="00000A86" w:rsidRDefault="00BA70A4" w:rsidP="008843E1">
      <w:pPr>
        <w:jc w:val="both"/>
      </w:pPr>
      <w:r w:rsidRPr="00000A86">
        <w:t>Te k</w:t>
      </w:r>
      <w:r w:rsidR="00323DAB" w:rsidRPr="00000A86">
        <w:t>ë</w:t>
      </w:r>
      <w:r w:rsidRPr="00000A86">
        <w:t>rkesa e dyt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ishte fshati i lumtur sot n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kuvend n</w:t>
      </w:r>
      <w:r w:rsidR="00323DAB" w:rsidRPr="00000A86">
        <w:t>ë</w:t>
      </w:r>
      <w:r w:rsidRPr="00000A86">
        <w:t xml:space="preserve"> buxhet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rekomanduar nga koleg</w:t>
      </w:r>
      <w:r w:rsidR="00323DAB" w:rsidRPr="00000A86">
        <w:t>ë</w:t>
      </w:r>
      <w:r w:rsidRPr="00000A86">
        <w:t>t tan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LDK-s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nda nj</w:t>
      </w:r>
      <w:r w:rsidR="00323DAB" w:rsidRPr="00000A86">
        <w:t>ë</w:t>
      </w:r>
      <w:r w:rsidRPr="00000A86">
        <w:t xml:space="preserve"> shum</w:t>
      </w:r>
      <w:r w:rsidR="00323DAB" w:rsidRPr="00000A86">
        <w:t>ë</w:t>
      </w:r>
      <w:r w:rsidRPr="00000A86">
        <w:t xml:space="preserve"> e mjeteve bukur t</w:t>
      </w:r>
      <w:r w:rsidR="00323DAB" w:rsidRPr="00000A86">
        <w:t>ë</w:t>
      </w:r>
      <w:r w:rsidRPr="00000A86">
        <w:t xml:space="preserve"> mira p</w:t>
      </w:r>
      <w:r w:rsidR="00323DAB" w:rsidRPr="00000A86">
        <w:t>ë</w:t>
      </w:r>
      <w:r w:rsidRPr="00000A86">
        <w:t xml:space="preserve">r </w:t>
      </w:r>
      <w:r w:rsidR="00170EC2" w:rsidRPr="00000A86">
        <w:t>ri funksionalizimin</w:t>
      </w:r>
      <w:r w:rsidRPr="00000A86">
        <w:t xml:space="preserve"> dhe sot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aprovuar n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kuvend nga gjith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shilltar</w:t>
      </w:r>
      <w:r w:rsidR="00323DAB" w:rsidRPr="00000A86">
        <w:t>ë</w:t>
      </w:r>
      <w:r w:rsidRPr="00000A86">
        <w:t>t komunal</w:t>
      </w:r>
      <w:r w:rsidR="00B16005" w:rsidRPr="00000A86">
        <w:t>.</w:t>
      </w:r>
    </w:p>
    <w:p w:rsidR="00B16005" w:rsidRPr="00000A86" w:rsidRDefault="00B16005" w:rsidP="008843E1">
      <w:pPr>
        <w:jc w:val="both"/>
      </w:pPr>
      <w:r w:rsidRPr="00000A86">
        <w:t>Un</w:t>
      </w:r>
      <w:r w:rsidR="00323DAB" w:rsidRPr="00000A86">
        <w:t>ë</w:t>
      </w:r>
      <w:r w:rsidRPr="00000A86">
        <w:t xml:space="preserve"> jam p</w:t>
      </w:r>
      <w:r w:rsidR="00323DAB" w:rsidRPr="00000A86">
        <w:t>ë</w:t>
      </w:r>
      <w:r w:rsidRPr="00000A86">
        <w:t>r cil</w:t>
      </w:r>
      <w:r w:rsidR="00323DAB" w:rsidRPr="00000A86">
        <w:t>ë</w:t>
      </w:r>
      <w:r w:rsidRPr="00000A86">
        <w:t>n do nga k</w:t>
      </w:r>
      <w:r w:rsidR="00323DAB" w:rsidRPr="00000A86">
        <w:t>ë</w:t>
      </w:r>
      <w:r w:rsidRPr="00000A86">
        <w:t>to zgjidhje</w:t>
      </w:r>
      <w:r w:rsidR="00170EC2">
        <w:t>,</w:t>
      </w:r>
      <w:r w:rsidRPr="00000A86">
        <w:t xml:space="preserve">  por q</w:t>
      </w:r>
      <w:r w:rsidR="00323DAB" w:rsidRPr="00000A86">
        <w:t>ë</w:t>
      </w:r>
      <w:r w:rsidRPr="00000A86">
        <w:t xml:space="preserve"> ekzekutivi n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="00170EC2">
        <w:t xml:space="preserve"> rast kryetari i K</w:t>
      </w:r>
      <w:r w:rsidRPr="00000A86">
        <w:t>omun</w:t>
      </w:r>
      <w:r w:rsidR="00323DAB" w:rsidRPr="00000A86">
        <w:t>ë</w:t>
      </w:r>
      <w:r w:rsidRPr="00000A86">
        <w:t>s t</w:t>
      </w:r>
      <w:r w:rsidR="00323DAB" w:rsidRPr="00000A86">
        <w:t>ë</w:t>
      </w:r>
      <w:r w:rsidRPr="00000A86">
        <w:t xml:space="preserve"> sjell zgjidhjen e pranueshme q</w:t>
      </w:r>
      <w:r w:rsidR="00323DAB" w:rsidRPr="00000A86">
        <w:t>ë</w:t>
      </w:r>
      <w:r w:rsidRPr="00000A86">
        <w:t xml:space="preserve">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edhe p</w:t>
      </w:r>
      <w:r w:rsidR="00323DAB" w:rsidRPr="00000A86">
        <w:t>ë</w:t>
      </w:r>
      <w:r w:rsidRPr="00000A86">
        <w:t>r ju cilado qoft</w:t>
      </w:r>
      <w:r w:rsidR="00323DAB" w:rsidRPr="00000A86">
        <w:t>ë</w:t>
      </w:r>
      <w:r w:rsidRPr="00000A86">
        <w:t xml:space="preserve"> ajo m</w:t>
      </w:r>
      <w:r w:rsidR="00323DAB" w:rsidRPr="00000A86">
        <w:t>ë</w:t>
      </w:r>
      <w:r w:rsidRPr="00000A86">
        <w:t xml:space="preserve"> n</w:t>
      </w:r>
      <w:r w:rsidR="00323DAB" w:rsidRPr="00000A86">
        <w:t>ë</w:t>
      </w:r>
      <w:r w:rsidRPr="00000A86">
        <w:t xml:space="preserve"> fund edhe tek fshati i lumtur edhe n</w:t>
      </w:r>
      <w:r w:rsidR="00323DAB" w:rsidRPr="00000A86">
        <w:t>ë</w:t>
      </w:r>
      <w:r w:rsidRPr="00000A86">
        <w:t>se jan</w:t>
      </w:r>
      <w:r w:rsidR="00323DAB" w:rsidRPr="00000A86">
        <w:t>ë</w:t>
      </w:r>
      <w:r w:rsidRPr="00000A86">
        <w:t xml:space="preserve"> bart mjetet. </w:t>
      </w:r>
    </w:p>
    <w:p w:rsidR="00B16005" w:rsidRDefault="00B16005" w:rsidP="008843E1">
      <w:pPr>
        <w:jc w:val="both"/>
        <w:rPr>
          <w:b/>
        </w:rPr>
      </w:pPr>
    </w:p>
    <w:p w:rsidR="006727E0" w:rsidRPr="00000A86" w:rsidRDefault="006727E0" w:rsidP="008843E1">
      <w:pPr>
        <w:jc w:val="both"/>
      </w:pPr>
      <w:r>
        <w:rPr>
          <w:b/>
        </w:rPr>
        <w:t>Ramiz Ramadani:</w:t>
      </w:r>
      <w:r w:rsidR="00BA70A4">
        <w:rPr>
          <w:b/>
        </w:rPr>
        <w:t xml:space="preserve"> </w:t>
      </w:r>
      <w:r w:rsidR="0026010F" w:rsidRPr="00000A86">
        <w:t>un</w:t>
      </w:r>
      <w:r w:rsidR="00323DAB" w:rsidRPr="00000A86">
        <w:t>ë</w:t>
      </w:r>
      <w:r w:rsidR="0026010F" w:rsidRPr="00000A86">
        <w:t xml:space="preserve"> po e shoh vullnetin e mir</w:t>
      </w:r>
      <w:r w:rsidR="00323DAB" w:rsidRPr="00000A86">
        <w:t>ë</w:t>
      </w:r>
      <w:r w:rsidR="0026010F" w:rsidRPr="00000A86">
        <w:t xml:space="preserve"> t</w:t>
      </w:r>
      <w:r w:rsidR="00C26370">
        <w:t>e</w:t>
      </w:r>
      <w:r w:rsidR="0026010F" w:rsidRPr="00000A86">
        <w:t xml:space="preserve"> t</w:t>
      </w:r>
      <w:r w:rsidR="00323DAB" w:rsidRPr="00000A86">
        <w:t>ë</w:t>
      </w:r>
      <w:r w:rsidR="0026010F" w:rsidRPr="00000A86">
        <w:t xml:space="preserve"> gjith</w:t>
      </w:r>
      <w:r w:rsidR="00323DAB" w:rsidRPr="00000A86">
        <w:t>ë</w:t>
      </w:r>
      <w:r w:rsidR="0026010F" w:rsidRPr="00000A86">
        <w:t xml:space="preserve"> an</w:t>
      </w:r>
      <w:r w:rsidR="00323DAB" w:rsidRPr="00000A86">
        <w:t>ë</w:t>
      </w:r>
      <w:r w:rsidR="0026010F" w:rsidRPr="00000A86">
        <w:t>tar</w:t>
      </w:r>
      <w:r w:rsidR="00323DAB" w:rsidRPr="00000A86">
        <w:t>ë</w:t>
      </w:r>
      <w:r w:rsidR="00C26370">
        <w:t>t e</w:t>
      </w:r>
      <w:r w:rsidR="0026010F" w:rsidRPr="00000A86">
        <w:t xml:space="preserve"> kuvendit</w:t>
      </w:r>
      <w:r w:rsidR="00550192">
        <w:t>,</w:t>
      </w:r>
      <w:r w:rsidR="0026010F" w:rsidRPr="00000A86">
        <w:t xml:space="preserve"> mir</w:t>
      </w:r>
      <w:r w:rsidR="00323DAB" w:rsidRPr="00000A86">
        <w:t>ë</w:t>
      </w:r>
      <w:r w:rsidR="0026010F" w:rsidRPr="00000A86">
        <w:t>po nj</w:t>
      </w:r>
      <w:r w:rsidR="00323DAB" w:rsidRPr="00000A86">
        <w:t>ë</w:t>
      </w:r>
      <w:r w:rsidR="0026010F" w:rsidRPr="00000A86">
        <w:t>koh</w:t>
      </w:r>
      <w:r w:rsidR="00323DAB" w:rsidRPr="00000A86">
        <w:t>ë</w:t>
      </w:r>
      <w:r w:rsidR="0026010F" w:rsidRPr="00000A86">
        <w:t>sisht por edhe po e shoh se t</w:t>
      </w:r>
      <w:r w:rsidR="00323DAB" w:rsidRPr="00000A86">
        <w:t>ë</w:t>
      </w:r>
      <w:r w:rsidR="0026010F" w:rsidRPr="00000A86">
        <w:t xml:space="preserve"> gjith</w:t>
      </w:r>
      <w:r w:rsidR="00323DAB" w:rsidRPr="00000A86">
        <w:t>ë</w:t>
      </w:r>
      <w:r w:rsidR="0026010F" w:rsidRPr="00000A86">
        <w:t xml:space="preserve"> jan</w:t>
      </w:r>
      <w:r w:rsidR="00323DAB" w:rsidRPr="00000A86">
        <w:t>ë</w:t>
      </w:r>
      <w:r w:rsidR="0026010F" w:rsidRPr="00000A86">
        <w:t xml:space="preserve"> t</w:t>
      </w:r>
      <w:r w:rsidR="00323DAB" w:rsidRPr="00000A86">
        <w:t>ë</w:t>
      </w:r>
      <w:r w:rsidR="0026010F" w:rsidRPr="00000A86">
        <w:t xml:space="preserve"> pa informuar p</w:t>
      </w:r>
      <w:r w:rsidR="00323DAB" w:rsidRPr="00000A86">
        <w:t>ë</w:t>
      </w:r>
      <w:r w:rsidR="0026010F" w:rsidRPr="00000A86">
        <w:t>rfshir</w:t>
      </w:r>
      <w:r w:rsidR="00323DAB" w:rsidRPr="00000A86">
        <w:t>ë</w:t>
      </w:r>
      <w:r w:rsidR="0026010F" w:rsidRPr="00000A86">
        <w:t xml:space="preserve"> edhe mua q</w:t>
      </w:r>
      <w:r w:rsidR="00323DAB" w:rsidRPr="00000A86">
        <w:t>ë</w:t>
      </w:r>
      <w:r w:rsidR="0026010F" w:rsidRPr="00000A86">
        <w:t xml:space="preserve"> p</w:t>
      </w:r>
      <w:r w:rsidR="00323DAB" w:rsidRPr="00000A86">
        <w:t>ë</w:t>
      </w:r>
      <w:r w:rsidR="0026010F" w:rsidRPr="00000A86">
        <w:t>r herë t</w:t>
      </w:r>
      <w:r w:rsidR="00323DAB" w:rsidRPr="00000A86">
        <w:t>ë</w:t>
      </w:r>
      <w:r w:rsidR="0026010F" w:rsidRPr="00000A86">
        <w:t xml:space="preserve"> par</w:t>
      </w:r>
      <w:r w:rsidR="00323DAB" w:rsidRPr="00000A86">
        <w:t>ë</w:t>
      </w:r>
      <w:r w:rsidR="0026010F" w:rsidRPr="00000A86">
        <w:t xml:space="preserve"> po d</w:t>
      </w:r>
      <w:r w:rsidR="00323DAB" w:rsidRPr="00000A86">
        <w:t>ë</w:t>
      </w:r>
      <w:r w:rsidR="0026010F" w:rsidRPr="00000A86">
        <w:t>gjoj p</w:t>
      </w:r>
      <w:r w:rsidR="00323DAB" w:rsidRPr="00000A86">
        <w:t>ë</w:t>
      </w:r>
      <w:r w:rsidR="0026010F" w:rsidRPr="00000A86">
        <w:t>r k</w:t>
      </w:r>
      <w:r w:rsidR="00323DAB" w:rsidRPr="00000A86">
        <w:t>ë</w:t>
      </w:r>
      <w:r w:rsidR="0026010F" w:rsidRPr="00000A86">
        <w:t>t</w:t>
      </w:r>
      <w:r w:rsidR="00323DAB" w:rsidRPr="00000A86">
        <w:t>ë</w:t>
      </w:r>
      <w:r w:rsidR="0026010F" w:rsidRPr="00000A86">
        <w:t>.</w:t>
      </w:r>
    </w:p>
    <w:p w:rsidR="0026010F" w:rsidRPr="00000A86" w:rsidRDefault="0026010F" w:rsidP="008843E1">
      <w:pPr>
        <w:jc w:val="both"/>
      </w:pPr>
      <w:r w:rsidRPr="00000A86">
        <w:t>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vendim e konsideroj n</w:t>
      </w:r>
      <w:r w:rsidR="00323DAB" w:rsidRPr="00000A86">
        <w:t>ë</w:t>
      </w:r>
      <w:r w:rsidRPr="00000A86">
        <w:t xml:space="preserve"> mesin e vendimeve t</w:t>
      </w:r>
      <w:r w:rsidR="00323DAB" w:rsidRPr="00000A86">
        <w:t>ë</w:t>
      </w:r>
      <w:r w:rsidRPr="00000A86">
        <w:t xml:space="preserve"> m</w:t>
      </w:r>
      <w:r w:rsidR="00323DAB" w:rsidRPr="00000A86">
        <w:t>ë</w:t>
      </w:r>
      <w:r w:rsidRPr="00000A86">
        <w:t>dha q</w:t>
      </w:r>
      <w:r w:rsidR="00323DAB" w:rsidRPr="00000A86">
        <w:t>ë</w:t>
      </w:r>
      <w:r w:rsidRPr="00000A86">
        <w:t xml:space="preserve"> i merr ky kuvend dhe nj</w:t>
      </w:r>
      <w:r w:rsidR="00323DAB" w:rsidRPr="00000A86">
        <w:t>ë</w:t>
      </w:r>
      <w:r w:rsidRPr="00000A86">
        <w:t xml:space="preserve"> vendim i madh k</w:t>
      </w:r>
      <w:r w:rsidR="00323DAB" w:rsidRPr="00000A86">
        <w:t>ë</w:t>
      </w:r>
      <w:r w:rsidRPr="00000A86">
        <w:t>rkon edhe koh</w:t>
      </w:r>
      <w:r w:rsidR="00323DAB" w:rsidRPr="00000A86">
        <w:t>ë</w:t>
      </w:r>
      <w:r w:rsidRPr="00000A86">
        <w:t xml:space="preserve"> me u </w:t>
      </w:r>
      <w:r w:rsidR="00550192" w:rsidRPr="00000A86">
        <w:t>shqyrtua</w:t>
      </w:r>
      <w:r w:rsidRPr="00000A86">
        <w:t xml:space="preserve"> me u pa lokacionet</w:t>
      </w:r>
      <w:r w:rsidR="00550192">
        <w:t>,</w:t>
      </w:r>
      <w:r w:rsidRPr="00000A86">
        <w:t xml:space="preserve"> andaj mendoj q</w:t>
      </w:r>
      <w:r w:rsidR="00323DAB" w:rsidRPr="00000A86">
        <w:t>ë</w:t>
      </w:r>
      <w:r w:rsidRPr="00000A86">
        <w:t xml:space="preserve"> propozimi i z. Kurteshit q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rkohen edhe dy jav</w:t>
      </w:r>
      <w:r w:rsidR="00323DAB" w:rsidRPr="00000A86">
        <w:t>ë</w:t>
      </w:r>
      <w:r w:rsidRPr="00000A86">
        <w:t xml:space="preserve"> shtes</w:t>
      </w:r>
      <w:r w:rsidR="00323DAB" w:rsidRPr="00000A86">
        <w:t>ë</w:t>
      </w:r>
      <w:r w:rsidRPr="00000A86">
        <w:t xml:space="preserve"> gati se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i pamjaftuesh</w:t>
      </w:r>
      <w:r w:rsidR="00323DAB" w:rsidRPr="00000A86">
        <w:t>ë</w:t>
      </w:r>
      <w:r w:rsidRPr="00000A86">
        <w:t>m ndoshta duhet t</w:t>
      </w:r>
      <w:r w:rsidR="00323DAB" w:rsidRPr="00000A86">
        <w:t>ë</w:t>
      </w:r>
      <w:r w:rsidRPr="00000A86">
        <w:t xml:space="preserve"> insistojm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s</w:t>
      </w:r>
      <w:r w:rsidR="00323DAB" w:rsidRPr="00000A86">
        <w:t>ë</w:t>
      </w:r>
      <w:r w:rsidRPr="00000A86">
        <w:t xml:space="preserve"> paku deri n</w:t>
      </w:r>
      <w:r w:rsidR="00323DAB" w:rsidRPr="00000A86">
        <w:t>ë</w:t>
      </w:r>
      <w:r w:rsidRPr="00000A86">
        <w:t xml:space="preserve"> nj</w:t>
      </w:r>
      <w:r w:rsidR="00323DAB" w:rsidRPr="00000A86">
        <w:t>ë</w:t>
      </w:r>
      <w:r w:rsidRPr="00000A86">
        <w:t xml:space="preserve"> seanc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ardhshme t</w:t>
      </w:r>
      <w:r w:rsidR="00323DAB" w:rsidRPr="00000A86">
        <w:t>ë</w:t>
      </w:r>
      <w:r w:rsidRPr="00000A86">
        <w:t xml:space="preserve"> jet</w:t>
      </w:r>
      <w:r w:rsidR="00323DAB" w:rsidRPr="00000A86">
        <w:t>ë</w:t>
      </w:r>
      <w:r w:rsidRPr="00000A86">
        <w:t xml:space="preserve"> edhe 1 muaj me u marr me alternativa ekzekutivi.</w:t>
      </w:r>
    </w:p>
    <w:p w:rsidR="00B83861" w:rsidRPr="00000A86" w:rsidRDefault="00B83861" w:rsidP="008843E1">
      <w:pPr>
        <w:jc w:val="both"/>
      </w:pPr>
      <w:r w:rsidRPr="00000A86">
        <w:lastRenderedPageBreak/>
        <w:t>Po m</w:t>
      </w:r>
      <w:r w:rsidR="00323DAB" w:rsidRPr="00000A86">
        <w:t>ë</w:t>
      </w:r>
      <w:r w:rsidRPr="00000A86">
        <w:t xml:space="preserve"> intereson me dit</w:t>
      </w:r>
      <w:r w:rsidR="00323DAB" w:rsidRPr="00000A86">
        <w:t>ë</w:t>
      </w:r>
      <w:r w:rsidRPr="00000A86">
        <w:t xml:space="preserve"> universitetin</w:t>
      </w:r>
      <w:r w:rsidR="00550192">
        <w:t>, kampusin universitar te</w:t>
      </w:r>
      <w:r w:rsidRPr="00000A86">
        <w:t xml:space="preserve"> FSK-ja</w:t>
      </w:r>
      <w:r w:rsidR="00550192">
        <w:t>,</w:t>
      </w:r>
      <w:r w:rsidRPr="00000A86">
        <w:t xml:space="preserve"> a e keni pas alternativ</w:t>
      </w:r>
      <w:r w:rsidR="00323DAB" w:rsidRPr="00000A86">
        <w:t>ë</w:t>
      </w:r>
      <w:r w:rsidRPr="00000A86">
        <w:t xml:space="preserve"> ngase shihet zhvendosja e atij kampusi dhe kjo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n</w:t>
      </w:r>
      <w:r w:rsidR="00323DAB" w:rsidRPr="00000A86">
        <w:t>ë</w:t>
      </w:r>
      <w:r w:rsidRPr="00000A86">
        <w:t xml:space="preserve"> harmoni me planin rregullativ.</w:t>
      </w:r>
    </w:p>
    <w:p w:rsidR="00B83861" w:rsidRPr="00000A86" w:rsidRDefault="00B83861" w:rsidP="008843E1">
      <w:pPr>
        <w:jc w:val="both"/>
      </w:pPr>
      <w:r w:rsidRPr="00000A86">
        <w:t>Ky kuvend do t</w:t>
      </w:r>
      <w:r w:rsidR="00550192">
        <w:t>’</w:t>
      </w:r>
      <w:r w:rsidRPr="00000A86">
        <w:t>ju mb</w:t>
      </w:r>
      <w:r w:rsidR="00323DAB" w:rsidRPr="00000A86">
        <w:t>ë</w:t>
      </w:r>
      <w:r w:rsidRPr="00000A86">
        <w:t>shtes</w:t>
      </w:r>
      <w:r w:rsidR="00550192">
        <w:t>,</w:t>
      </w:r>
      <w:r w:rsidRPr="00000A86">
        <w:t xml:space="preserve"> por kur e ka nj</w:t>
      </w:r>
      <w:r w:rsidR="00323DAB" w:rsidRPr="00000A86">
        <w:t>ë</w:t>
      </w:r>
      <w:r w:rsidRPr="00000A86">
        <w:t xml:space="preserve"> lokacion t</w:t>
      </w:r>
      <w:r w:rsidR="00323DAB" w:rsidRPr="00000A86">
        <w:t>ë</w:t>
      </w:r>
      <w:r w:rsidRPr="00000A86">
        <w:t xml:space="preserve"> sakt</w:t>
      </w:r>
      <w:r w:rsidR="00323DAB" w:rsidRPr="00000A86">
        <w:t>ë</w:t>
      </w:r>
      <w:r w:rsidRPr="00000A86">
        <w:t xml:space="preserve">  </w:t>
      </w:r>
      <w:r w:rsidR="005E2620" w:rsidRPr="00000A86">
        <w:t>dhe nj</w:t>
      </w:r>
      <w:r w:rsidR="00323DAB" w:rsidRPr="00000A86">
        <w:t>ë</w:t>
      </w:r>
      <w:r w:rsidR="005E2620" w:rsidRPr="00000A86">
        <w:t xml:space="preserve"> mund</w:t>
      </w:r>
      <w:r w:rsidR="00323DAB" w:rsidRPr="00000A86">
        <w:t>ë</w:t>
      </w:r>
      <w:r w:rsidR="005E2620" w:rsidRPr="00000A86">
        <w:t>si ligjore.</w:t>
      </w:r>
    </w:p>
    <w:p w:rsidR="00BA70A4" w:rsidRDefault="00BA70A4" w:rsidP="008843E1">
      <w:pPr>
        <w:jc w:val="both"/>
        <w:rPr>
          <w:b/>
        </w:rPr>
      </w:pPr>
    </w:p>
    <w:p w:rsidR="00BA70A4" w:rsidRPr="00000A86" w:rsidRDefault="00BA70A4" w:rsidP="008843E1">
      <w:pPr>
        <w:jc w:val="both"/>
      </w:pPr>
      <w:r>
        <w:rPr>
          <w:b/>
        </w:rPr>
        <w:t>Gentrit Murseli:</w:t>
      </w:r>
      <w:r w:rsidR="005E2620">
        <w:rPr>
          <w:b/>
        </w:rPr>
        <w:t xml:space="preserve"> </w:t>
      </w:r>
      <w:r w:rsidR="005E2620" w:rsidRPr="00000A86">
        <w:t>nuk ka mund</w:t>
      </w:r>
      <w:r w:rsidR="00323DAB" w:rsidRPr="00000A86">
        <w:t>ë</w:t>
      </w:r>
      <w:r w:rsidR="005E2620" w:rsidRPr="00000A86">
        <w:t xml:space="preserve">si </w:t>
      </w:r>
      <w:r w:rsidR="00550192" w:rsidRPr="00000A86">
        <w:t>assesi</w:t>
      </w:r>
      <w:r w:rsidR="005E2620" w:rsidRPr="00000A86">
        <w:t xml:space="preserve"> me i ik debatit t</w:t>
      </w:r>
      <w:r w:rsidR="00323DAB" w:rsidRPr="00000A86">
        <w:t>ë</w:t>
      </w:r>
      <w:r w:rsidR="005E2620" w:rsidRPr="00000A86">
        <w:t xml:space="preserve"> nj</w:t>
      </w:r>
      <w:r w:rsidR="00323DAB" w:rsidRPr="00000A86">
        <w:t>ë</w:t>
      </w:r>
      <w:r w:rsidR="005E2620" w:rsidRPr="00000A86">
        <w:t xml:space="preserve"> ç</w:t>
      </w:r>
      <w:r w:rsidR="00323DAB" w:rsidRPr="00000A86">
        <w:t>ë</w:t>
      </w:r>
      <w:r w:rsidR="005E2620" w:rsidRPr="00000A86">
        <w:t>shtje kaq t</w:t>
      </w:r>
      <w:r w:rsidR="00323DAB" w:rsidRPr="00000A86">
        <w:t>ë</w:t>
      </w:r>
      <w:r w:rsidR="005E2620" w:rsidRPr="00000A86">
        <w:t xml:space="preserve"> r</w:t>
      </w:r>
      <w:r w:rsidR="00323DAB" w:rsidRPr="00000A86">
        <w:t>ë</w:t>
      </w:r>
      <w:r w:rsidR="005E2620" w:rsidRPr="00000A86">
        <w:t>nd</w:t>
      </w:r>
      <w:r w:rsidR="00323DAB" w:rsidRPr="00000A86">
        <w:t>ë</w:t>
      </w:r>
      <w:r w:rsidR="005E2620" w:rsidRPr="00000A86">
        <w:t>sishme e un</w:t>
      </w:r>
      <w:r w:rsidR="00323DAB" w:rsidRPr="00000A86">
        <w:t>ë</w:t>
      </w:r>
      <w:r w:rsidR="005E2620" w:rsidRPr="00000A86">
        <w:t xml:space="preserve"> besoj q</w:t>
      </w:r>
      <w:r w:rsidR="00323DAB" w:rsidRPr="00000A86">
        <w:t>ë</w:t>
      </w:r>
      <w:r w:rsidR="005E2620" w:rsidRPr="00000A86">
        <w:t xml:space="preserve"> edhe si an</w:t>
      </w:r>
      <w:r w:rsidR="00323DAB" w:rsidRPr="00000A86">
        <w:t>ë</w:t>
      </w:r>
      <w:r w:rsidR="005E2620" w:rsidRPr="00000A86">
        <w:t>tar i kuvendit dhe si ish student i prof. Mustafa</w:t>
      </w:r>
      <w:r w:rsidR="00550192">
        <w:t>,</w:t>
      </w:r>
      <w:r w:rsidR="005E2620" w:rsidRPr="00000A86">
        <w:t xml:space="preserve"> e kam p</w:t>
      </w:r>
      <w:r w:rsidR="00323DAB" w:rsidRPr="00000A86">
        <w:t>ë</w:t>
      </w:r>
      <w:r w:rsidR="005E2620" w:rsidRPr="00000A86">
        <w:t>r detyr</w:t>
      </w:r>
      <w:r w:rsidR="00323DAB" w:rsidRPr="00000A86">
        <w:t>ë</w:t>
      </w:r>
      <w:r w:rsidR="005E2620" w:rsidRPr="00000A86">
        <w:t xml:space="preserve"> dhe obligim me diskutu</w:t>
      </w:r>
      <w:r w:rsidR="00550192">
        <w:t>a</w:t>
      </w:r>
      <w:r w:rsidR="005E2620" w:rsidRPr="00000A86">
        <w:t xml:space="preserve"> p</w:t>
      </w:r>
      <w:r w:rsidR="00323DAB" w:rsidRPr="00000A86">
        <w:t>ë</w:t>
      </w:r>
      <w:r w:rsidR="005E2620" w:rsidRPr="00000A86">
        <w:t>r k</w:t>
      </w:r>
      <w:r w:rsidR="00323DAB" w:rsidRPr="00000A86">
        <w:t>ë</w:t>
      </w:r>
      <w:r w:rsidR="005E2620" w:rsidRPr="00000A86">
        <w:t>t</w:t>
      </w:r>
      <w:r w:rsidR="00323DAB" w:rsidRPr="00000A86">
        <w:t>ë</w:t>
      </w:r>
      <w:r w:rsidR="005E2620" w:rsidRPr="00000A86">
        <w:t xml:space="preserve"> ç</w:t>
      </w:r>
      <w:r w:rsidR="00323DAB" w:rsidRPr="00000A86">
        <w:t>ë</w:t>
      </w:r>
      <w:r w:rsidR="005E2620" w:rsidRPr="00000A86">
        <w:t>shtje.</w:t>
      </w:r>
    </w:p>
    <w:p w:rsidR="005E2620" w:rsidRPr="00000A86" w:rsidRDefault="005E2620" w:rsidP="008843E1">
      <w:pPr>
        <w:jc w:val="both"/>
      </w:pPr>
      <w:r w:rsidRPr="00000A86">
        <w:t>Çka mundem un</w:t>
      </w:r>
      <w:r w:rsidR="00323DAB" w:rsidRPr="00000A86">
        <w:t>ë</w:t>
      </w:r>
      <w:r w:rsidRPr="00000A86">
        <w:t xml:space="preserve"> me t</w:t>
      </w:r>
      <w:r w:rsidR="00323DAB" w:rsidRPr="00000A86">
        <w:t>ë</w:t>
      </w:r>
      <w:r w:rsidRPr="00000A86">
        <w:t xml:space="preserve"> </w:t>
      </w:r>
      <w:r w:rsidR="00550192" w:rsidRPr="00000A86">
        <w:t>garantua</w:t>
      </w:r>
      <w:r w:rsidRPr="00000A86">
        <w:t xml:space="preserve"> si an</w:t>
      </w:r>
      <w:r w:rsidR="00323DAB" w:rsidRPr="00000A86">
        <w:t>ë</w:t>
      </w:r>
      <w:r w:rsidRPr="00000A86">
        <w:t>tar i kuvendit</w:t>
      </w:r>
      <w:r w:rsidR="00550192">
        <w:t xml:space="preserve">,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Pr="00000A86">
        <w:t xml:space="preserve"> po e lexoj p</w:t>
      </w:r>
      <w:r w:rsidR="00323DAB" w:rsidRPr="00000A86">
        <w:t>ë</w:t>
      </w:r>
      <w:r w:rsidRPr="00000A86">
        <w:t>r her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par</w:t>
      </w:r>
      <w:r w:rsidR="00323DAB" w:rsidRPr="00000A86">
        <w:t>ë</w:t>
      </w:r>
      <w:r w:rsidRPr="00000A86">
        <w:t xml:space="preserve"> tash dhe nuk b</w:t>
      </w:r>
      <w:r w:rsidR="00323DAB" w:rsidRPr="00000A86">
        <w:t>ë</w:t>
      </w:r>
      <w:r w:rsidRPr="00000A86">
        <w:t>het fjal</w:t>
      </w:r>
      <w:r w:rsidR="00323DAB" w:rsidRPr="00000A86">
        <w:t>ë</w:t>
      </w:r>
      <w:r w:rsidRPr="00000A86">
        <w:t xml:space="preserve"> veç p</w:t>
      </w:r>
      <w:r w:rsidR="00323DAB" w:rsidRPr="00000A86">
        <w:t>ë</w:t>
      </w:r>
      <w:r w:rsidRPr="00000A86">
        <w:t>r mua</w:t>
      </w:r>
      <w:r w:rsidR="00550192">
        <w:t>,</w:t>
      </w:r>
      <w:r w:rsidRPr="00000A86">
        <w:t xml:space="preserve"> por t</w:t>
      </w:r>
      <w:r w:rsidR="00323DAB" w:rsidRPr="00000A86">
        <w:t>ë</w:t>
      </w:r>
      <w:r w:rsidRPr="00000A86">
        <w:t xml:space="preserve"> gjith</w:t>
      </w:r>
      <w:r w:rsidR="00323DAB" w:rsidRPr="00000A86">
        <w:t>ë</w:t>
      </w:r>
      <w:r w:rsidRPr="00000A86">
        <w:t xml:space="preserve"> an</w:t>
      </w:r>
      <w:r w:rsidR="00323DAB" w:rsidRPr="00000A86">
        <w:t>ë</w:t>
      </w:r>
      <w:r w:rsidRPr="00000A86">
        <w:t>tar</w:t>
      </w:r>
      <w:r w:rsidR="00323DAB" w:rsidRPr="00000A86">
        <w:t>ë</w:t>
      </w:r>
      <w:r w:rsidRPr="00000A86">
        <w:t>t qe sot jan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pranishëm edhe diskutimet q</w:t>
      </w:r>
      <w:r w:rsidR="00323DAB" w:rsidRPr="00000A86">
        <w:t>ë</w:t>
      </w:r>
      <w:r w:rsidRPr="00000A86">
        <w:t xml:space="preserve"> i pat</w:t>
      </w:r>
      <w:r w:rsidR="00323DAB" w:rsidRPr="00000A86">
        <w:t>ë</w:t>
      </w:r>
      <w:r w:rsidRPr="00000A86">
        <w:t>m</w:t>
      </w:r>
      <w:r w:rsidR="00550192">
        <w:t>,</w:t>
      </w:r>
      <w:r w:rsidRPr="00000A86">
        <w:t xml:space="preserve"> kur e pat</w:t>
      </w:r>
      <w:r w:rsidR="00323DAB" w:rsidRPr="00000A86">
        <w:t>ë</w:t>
      </w:r>
      <w:r w:rsidRPr="00000A86">
        <w:t>t ju fjalimin ishin vet</w:t>
      </w:r>
      <w:r w:rsidR="00323DAB" w:rsidRPr="00000A86">
        <w:t>ë</w:t>
      </w:r>
      <w:r w:rsidRPr="00000A86">
        <w:t>m p</w:t>
      </w:r>
      <w:r w:rsidR="00323DAB" w:rsidRPr="00000A86">
        <w:t>ë</w:t>
      </w:r>
      <w:r w:rsidRPr="00000A86">
        <w:t>r faktin q</w:t>
      </w:r>
      <w:r w:rsidR="00323DAB" w:rsidRPr="00000A86">
        <w:t>ë</w:t>
      </w:r>
      <w:r w:rsidRPr="00000A86">
        <w:t xml:space="preserve"> ishte hera e par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po hasim n</w:t>
      </w:r>
      <w:r w:rsidR="00323DAB" w:rsidRPr="00000A86">
        <w:t>ë</w:t>
      </w:r>
      <w:r w:rsidRPr="00000A86">
        <w:t xml:space="preserve"> nj</w:t>
      </w:r>
      <w:r w:rsidR="00323DAB" w:rsidRPr="00000A86">
        <w:t>ë</w:t>
      </w:r>
      <w:r w:rsidRPr="00000A86">
        <w:t xml:space="preserve"> ç</w:t>
      </w:r>
      <w:r w:rsidR="00323DAB" w:rsidRPr="00000A86">
        <w:t>ë</w:t>
      </w:r>
      <w:r w:rsidRPr="00000A86">
        <w:t>shtje kaq t</w:t>
      </w:r>
      <w:r w:rsidR="00323DAB" w:rsidRPr="00000A86">
        <w:t>ë</w:t>
      </w:r>
      <w:r w:rsidRPr="00000A86">
        <w:t xml:space="preserve"> arsyeshme dhe kaq t</w:t>
      </w:r>
      <w:r w:rsidR="00323DAB" w:rsidRPr="00000A86">
        <w:t>ë</w:t>
      </w:r>
      <w:r w:rsidRPr="00000A86">
        <w:t xml:space="preserve"> r</w:t>
      </w:r>
      <w:r w:rsidR="00323DAB" w:rsidRPr="00000A86">
        <w:t>ë</w:t>
      </w:r>
      <w:r w:rsidRPr="00000A86">
        <w:t>nd</w:t>
      </w:r>
      <w:r w:rsidR="00323DAB" w:rsidRPr="00000A86">
        <w:t>ë</w:t>
      </w:r>
      <w:r w:rsidRPr="00000A86">
        <w:t>sishme.</w:t>
      </w:r>
    </w:p>
    <w:p w:rsidR="00FB7067" w:rsidRPr="00000A86" w:rsidRDefault="00FB7067" w:rsidP="008843E1">
      <w:pPr>
        <w:jc w:val="both"/>
      </w:pPr>
      <w:r w:rsidRPr="00000A86">
        <w:t>Andaj</w:t>
      </w:r>
      <w:r w:rsidR="00550192">
        <w:t xml:space="preserve">, </w:t>
      </w:r>
      <w:r w:rsidRPr="00000A86">
        <w:t xml:space="preserve"> un</w:t>
      </w:r>
      <w:r w:rsidR="00323DAB" w:rsidRPr="00000A86">
        <w:t>ë</w:t>
      </w:r>
      <w:r w:rsidRPr="00000A86">
        <w:t xml:space="preserve"> konsideroj se nuk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aspak faji i institucionit i UKZ si universitet p</w:t>
      </w:r>
      <w:r w:rsidR="00323DAB" w:rsidRPr="00000A86">
        <w:t>ë</w:t>
      </w:r>
      <w:r w:rsidRPr="00000A86">
        <w:t xml:space="preserve">r </w:t>
      </w:r>
      <w:r w:rsidR="00550192">
        <w:t xml:space="preserve">të ardhur dhe për t’i mbledhur </w:t>
      </w:r>
      <w:r w:rsidRPr="00000A86">
        <w:t>an</w:t>
      </w:r>
      <w:r w:rsidR="00323DAB" w:rsidRPr="00000A86">
        <w:t>ë</w:t>
      </w:r>
      <w:r w:rsidRPr="00000A86">
        <w:t>tar</w:t>
      </w:r>
      <w:r w:rsidR="00323DAB" w:rsidRPr="00000A86">
        <w:t>ë</w:t>
      </w:r>
      <w:r w:rsidRPr="00000A86">
        <w:t>t e kuvendit dhe me na qit</w:t>
      </w:r>
      <w:r w:rsidR="00323DAB" w:rsidRPr="00000A86">
        <w:t>ë</w:t>
      </w:r>
      <w:r w:rsidRPr="00000A86">
        <w:t xml:space="preserve"> me nj</w:t>
      </w:r>
      <w:r w:rsidR="00323DAB" w:rsidRPr="00000A86">
        <w:t>ë</w:t>
      </w:r>
      <w:r w:rsidRPr="00000A86">
        <w:t xml:space="preserve"> situat</w:t>
      </w:r>
      <w:r w:rsidR="00323DAB" w:rsidRPr="00000A86">
        <w:t>ë</w:t>
      </w:r>
      <w:r w:rsidRPr="00000A86">
        <w:t xml:space="preserve"> sikur sot q</w:t>
      </w:r>
      <w:r w:rsidR="00323DAB" w:rsidRPr="00000A86">
        <w:t>ë</w:t>
      </w:r>
      <w:r w:rsidRPr="00000A86">
        <w:t xml:space="preserve"> p</w:t>
      </w:r>
      <w:r w:rsidR="00323DAB" w:rsidRPr="00000A86">
        <w:t>ë</w:t>
      </w:r>
      <w:r w:rsidRPr="00000A86">
        <w:t>r mua qe dy mandate jam an</w:t>
      </w:r>
      <w:r w:rsidR="00323DAB" w:rsidRPr="00000A86">
        <w:t>ë</w:t>
      </w:r>
      <w:r w:rsidRPr="00000A86">
        <w:t>tar i kuvendit</w:t>
      </w:r>
      <w:r w:rsidR="00550192">
        <w:t>,</w:t>
      </w:r>
      <w:r w:rsidRPr="00000A86">
        <w:t xml:space="preserve"> por asnj</w:t>
      </w:r>
      <w:r w:rsidR="00323DAB" w:rsidRPr="00000A86">
        <w:t>ë</w:t>
      </w:r>
      <w:r w:rsidRPr="00000A86">
        <w:t>her</w:t>
      </w:r>
      <w:r w:rsidR="00323DAB" w:rsidRPr="00000A86">
        <w:t>ë</w:t>
      </w:r>
      <w:r w:rsidRPr="00000A86">
        <w:t xml:space="preserve"> s</w:t>
      </w:r>
      <w:r w:rsidR="00550192">
        <w:t>’</w:t>
      </w:r>
      <w:r w:rsidRPr="00000A86">
        <w:t>kam pas</w:t>
      </w:r>
      <w:r w:rsidR="00550192">
        <w:t>ur</w:t>
      </w:r>
      <w:r w:rsidRPr="00000A86">
        <w:t xml:space="preserve"> situat</w:t>
      </w:r>
      <w:r w:rsidR="00323DAB" w:rsidRPr="00000A86">
        <w:t>ë</w:t>
      </w:r>
      <w:r w:rsidRPr="00000A86">
        <w:t xml:space="preserve"> m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</w:t>
      </w:r>
      <w:r w:rsidR="00550192" w:rsidRPr="00000A86">
        <w:t>pa lakmueshme</w:t>
      </w:r>
      <w:r w:rsidR="00550192">
        <w:t xml:space="preserve"> se sot</w:t>
      </w:r>
      <w:r w:rsidRPr="00000A86">
        <w:t>.</w:t>
      </w:r>
    </w:p>
    <w:p w:rsidR="00FB7067" w:rsidRPr="00000A86" w:rsidRDefault="00FB7067" w:rsidP="008843E1">
      <w:pPr>
        <w:jc w:val="both"/>
      </w:pPr>
      <w:r w:rsidRPr="00000A86">
        <w:t>Qysh ka mund</w:t>
      </w:r>
      <w:r w:rsidR="00323DAB" w:rsidRPr="00000A86">
        <w:t>ë</w:t>
      </w:r>
      <w:r w:rsidRPr="00000A86">
        <w:t>si me shty ta marrim shembull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Pr="00000A86">
        <w:t>n e universitetit p</w:t>
      </w:r>
      <w:r w:rsidR="00323DAB" w:rsidRPr="00000A86">
        <w:t>ë</w:t>
      </w:r>
      <w:r w:rsidRPr="00000A86">
        <w:t>r nj</w:t>
      </w:r>
      <w:r w:rsidR="00323DAB" w:rsidRPr="00000A86">
        <w:t>ë</w:t>
      </w:r>
      <w:r w:rsidRPr="00000A86">
        <w:t xml:space="preserve"> ç</w:t>
      </w:r>
      <w:r w:rsidR="00323DAB" w:rsidRPr="00000A86">
        <w:t>ë</w:t>
      </w:r>
      <w:r w:rsidRPr="00000A86">
        <w:t>shtje kaq t</w:t>
      </w:r>
      <w:r w:rsidR="00323DAB" w:rsidRPr="00000A86">
        <w:t>ë</w:t>
      </w:r>
      <w:r w:rsidRPr="00000A86">
        <w:t xml:space="preserve"> r</w:t>
      </w:r>
      <w:r w:rsidR="00323DAB" w:rsidRPr="00000A86">
        <w:t>ë</w:t>
      </w:r>
      <w:r w:rsidRPr="00000A86">
        <w:t>nd</w:t>
      </w:r>
      <w:r w:rsidR="00323DAB" w:rsidRPr="00000A86">
        <w:t>ë</w:t>
      </w:r>
      <w:r w:rsidRPr="00000A86">
        <w:t>sishme me nj</w:t>
      </w:r>
      <w:r w:rsidR="00323DAB" w:rsidRPr="00000A86">
        <w:t>ë</w:t>
      </w:r>
      <w:r w:rsidRPr="00000A86">
        <w:t xml:space="preserve"> investim kaq t</w:t>
      </w:r>
      <w:r w:rsidR="00323DAB" w:rsidRPr="00000A86">
        <w:t>ë</w:t>
      </w:r>
      <w:r w:rsidRPr="00000A86">
        <w:t xml:space="preserve"> madh</w:t>
      </w:r>
      <w:r w:rsidR="00F27A35">
        <w:t>,</w:t>
      </w:r>
      <w:r w:rsidRPr="00000A86">
        <w:t xml:space="preserve">  e n</w:t>
      </w:r>
      <w:r w:rsidR="00323DAB" w:rsidRPr="00000A86">
        <w:t>ë</w:t>
      </w:r>
      <w:r w:rsidRPr="00000A86">
        <w:t xml:space="preserve"> an</w:t>
      </w:r>
      <w:r w:rsidR="00323DAB" w:rsidRPr="00000A86">
        <w:t>ë</w:t>
      </w:r>
      <w:r w:rsidRPr="00000A86">
        <w:t>n tjet</w:t>
      </w:r>
      <w:r w:rsidR="00323DAB" w:rsidRPr="00000A86">
        <w:t>ë</w:t>
      </w:r>
      <w:r w:rsidRPr="00000A86">
        <w:t>r an</w:t>
      </w:r>
      <w:r w:rsidR="00323DAB" w:rsidRPr="00000A86">
        <w:t>ë</w:t>
      </w:r>
      <w:r w:rsidRPr="00000A86">
        <w:t>tar</w:t>
      </w:r>
      <w:r w:rsidR="00323DAB" w:rsidRPr="00000A86">
        <w:t>ë</w:t>
      </w:r>
      <w:r w:rsidRPr="00000A86">
        <w:t>t e kuvendit nuk e kan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ç</w:t>
      </w:r>
      <w:r w:rsidR="00323DAB" w:rsidRPr="00000A86">
        <w:t>ë</w:t>
      </w:r>
      <w:r w:rsidRPr="00000A86">
        <w:t>shtje as si pik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rendit t</w:t>
      </w:r>
      <w:r w:rsidR="00323DAB" w:rsidRPr="00000A86">
        <w:t>ë</w:t>
      </w:r>
      <w:r w:rsidRPr="00000A86">
        <w:t xml:space="preserve"> dit</w:t>
      </w:r>
      <w:r w:rsidR="00323DAB" w:rsidRPr="00000A86">
        <w:t>ë</w:t>
      </w:r>
      <w:r w:rsidRPr="00000A86">
        <w:t>s  por na vjen pasi t</w:t>
      </w:r>
      <w:r w:rsidR="00323DAB" w:rsidRPr="00000A86">
        <w:t>ë</w:t>
      </w:r>
      <w:r w:rsidRPr="00000A86">
        <w:t xml:space="preserve"> p</w:t>
      </w:r>
      <w:r w:rsidR="00323DAB" w:rsidRPr="00000A86">
        <w:t>ë</w:t>
      </w:r>
      <w:r w:rsidRPr="00000A86">
        <w:t xml:space="preserve">rfundon </w:t>
      </w:r>
      <w:r w:rsidR="005E2620" w:rsidRPr="00000A86">
        <w:t xml:space="preserve"> </w:t>
      </w:r>
      <w:r w:rsidRPr="00000A86">
        <w:t>seanca e dyt</w:t>
      </w:r>
      <w:r w:rsidR="00323DAB" w:rsidRPr="00000A86">
        <w:t>ë</w:t>
      </w:r>
      <w:r w:rsidRPr="00000A86">
        <w:t xml:space="preserve"> jasht</w:t>
      </w:r>
      <w:r w:rsidR="00323DAB" w:rsidRPr="00000A86">
        <w:t>ë</w:t>
      </w:r>
      <w:r w:rsidRPr="00000A86">
        <w:t xml:space="preserve"> rendit t</w:t>
      </w:r>
      <w:r w:rsidR="00323DAB" w:rsidRPr="00000A86">
        <w:t>ë</w:t>
      </w:r>
      <w:r w:rsidRPr="00000A86">
        <w:t xml:space="preserve"> dit</w:t>
      </w:r>
      <w:r w:rsidR="00323DAB" w:rsidRPr="00000A86">
        <w:t>ë</w:t>
      </w:r>
      <w:r w:rsidRPr="00000A86">
        <w:t>s dhe ne pranojm</w:t>
      </w:r>
      <w:r w:rsidR="00323DAB" w:rsidRPr="00000A86">
        <w:t>ë</w:t>
      </w:r>
      <w:r w:rsidRPr="00000A86">
        <w:t xml:space="preserve"> dhe nga vet fakti kur tha kryesuesi q</w:t>
      </w:r>
      <w:r w:rsidR="00323DAB" w:rsidRPr="00000A86">
        <w:t>ë</w:t>
      </w:r>
      <w:r w:rsidRPr="00000A86">
        <w:t xml:space="preserve">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rektori i universitetit t</w:t>
      </w:r>
      <w:r w:rsidR="00323DAB" w:rsidRPr="00000A86">
        <w:t>ë</w:t>
      </w:r>
      <w:r w:rsidRPr="00000A86">
        <w:t xml:space="preserve"> pranish</w:t>
      </w:r>
      <w:r w:rsidR="00323DAB" w:rsidRPr="00000A86">
        <w:t>ë</w:t>
      </w:r>
      <w:r w:rsidRPr="00000A86">
        <w:t>m n</w:t>
      </w:r>
      <w:r w:rsidR="00323DAB" w:rsidRPr="00000A86">
        <w:t>ë</w:t>
      </w:r>
      <w:r w:rsidRPr="00000A86">
        <w:t xml:space="preserve"> seanc</w:t>
      </w:r>
      <w:r w:rsidR="00323DAB" w:rsidRPr="00000A86">
        <w:t>ë</w:t>
      </w:r>
      <w:r w:rsidRPr="00000A86">
        <w:t xml:space="preserve"> dhe kan</w:t>
      </w:r>
      <w:r w:rsidR="00323DAB" w:rsidRPr="00000A86">
        <w:t>ë</w:t>
      </w:r>
      <w:r w:rsidRPr="00000A86">
        <w:t xml:space="preserve"> me pas nj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Pr="00000A86">
        <w:t xml:space="preserve"> publike shumica e an</w:t>
      </w:r>
      <w:r w:rsidR="00323DAB" w:rsidRPr="00000A86">
        <w:t>ë</w:t>
      </w:r>
      <w:r w:rsidRPr="00000A86">
        <w:t>tar</w:t>
      </w:r>
      <w:r w:rsidR="00323DAB" w:rsidRPr="00000A86">
        <w:t>ë</w:t>
      </w:r>
      <w:r w:rsidRPr="00000A86">
        <w:t>ve 90% t</w:t>
      </w:r>
      <w:r w:rsidR="00323DAB" w:rsidRPr="00000A86">
        <w:t>ë</w:t>
      </w:r>
      <w:r w:rsidRPr="00000A86">
        <w:t xml:space="preserve"> kuvendit nuk e kan</w:t>
      </w:r>
      <w:r w:rsidR="00323DAB" w:rsidRPr="00000A86">
        <w:t>ë</w:t>
      </w:r>
      <w:r w:rsidRPr="00000A86">
        <w:t xml:space="preserve"> dit</w:t>
      </w:r>
      <w:r w:rsidR="00F27A35">
        <w:t>ur</w:t>
      </w:r>
      <w:r w:rsidRPr="00000A86">
        <w:t xml:space="preserve"> p</w:t>
      </w:r>
      <w:r w:rsidR="00323DAB" w:rsidRPr="00000A86">
        <w:t>ë</w:t>
      </w:r>
      <w:r w:rsidR="00F27A35">
        <w:t xml:space="preserve">r çfarë </w:t>
      </w:r>
      <w:r w:rsidRPr="00000A86">
        <w:t xml:space="preserve"> b</w:t>
      </w:r>
      <w:r w:rsidR="00323DAB" w:rsidRPr="00000A86">
        <w:t>ë</w:t>
      </w:r>
      <w:r w:rsidRPr="00000A86">
        <w:t>het fjal</w:t>
      </w:r>
      <w:r w:rsidR="00323DAB" w:rsidRPr="00000A86">
        <w:t>ë</w:t>
      </w:r>
      <w:r w:rsidR="00F27A35">
        <w:t>,</w:t>
      </w:r>
      <w:r w:rsidRPr="00000A86">
        <w:t xml:space="preserve"> i nderuar.</w:t>
      </w:r>
    </w:p>
    <w:p w:rsidR="00FB7067" w:rsidRPr="00000A86" w:rsidRDefault="00FB7067" w:rsidP="008843E1">
      <w:pPr>
        <w:jc w:val="both"/>
      </w:pPr>
      <w:r w:rsidRPr="00000A86">
        <w:t xml:space="preserve">Ne pranuam </w:t>
      </w:r>
      <w:r w:rsidR="00F27A35">
        <w:t xml:space="preserve">që të ju dëgjojmë </w:t>
      </w:r>
      <w:r w:rsidRPr="00000A86">
        <w:t>dhe nuk e kemi pas t</w:t>
      </w:r>
      <w:r w:rsidR="00323DAB" w:rsidRPr="00000A86">
        <w:t>ë</w:t>
      </w:r>
      <w:r w:rsidRPr="00000A86">
        <w:t xml:space="preserve"> qart</w:t>
      </w:r>
      <w:r w:rsidR="00323DAB" w:rsidRPr="00000A86">
        <w:t>ë</w:t>
      </w:r>
      <w:r w:rsidRPr="00000A86">
        <w:t xml:space="preserve"> se cila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rkesa p</w:t>
      </w:r>
      <w:r w:rsidR="00323DAB" w:rsidRPr="00000A86">
        <w:t>ë</w:t>
      </w:r>
      <w:r w:rsidRPr="00000A86">
        <w:t>r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ç</w:t>
      </w:r>
      <w:r w:rsidR="00323DAB" w:rsidRPr="00000A86">
        <w:t>ë</w:t>
      </w:r>
      <w:r w:rsidRPr="00000A86">
        <w:t>shtje.</w:t>
      </w:r>
    </w:p>
    <w:p w:rsidR="00014930" w:rsidRPr="00000A86" w:rsidRDefault="00F27A35" w:rsidP="008843E1">
      <w:pPr>
        <w:jc w:val="both"/>
      </w:pPr>
      <w:r>
        <w:t>Tani</w:t>
      </w:r>
      <w:r w:rsidR="00FB7067" w:rsidRPr="00000A86">
        <w:t xml:space="preserve"> kur po e lexoj materialin p</w:t>
      </w:r>
      <w:r w:rsidR="00323DAB" w:rsidRPr="00000A86">
        <w:t>ë</w:t>
      </w:r>
      <w:r w:rsidR="00FB7067" w:rsidRPr="00000A86">
        <w:t>r her</w:t>
      </w:r>
      <w:r w:rsidR="00323DAB" w:rsidRPr="00000A86">
        <w:t>ë</w:t>
      </w:r>
      <w:r w:rsidR="00FB7067" w:rsidRPr="00000A86">
        <w:t xml:space="preserve"> t</w:t>
      </w:r>
      <w:r w:rsidR="00323DAB" w:rsidRPr="00000A86">
        <w:t>ë</w:t>
      </w:r>
      <w:r w:rsidR="00FB7067" w:rsidRPr="00000A86">
        <w:t xml:space="preserve"> par</w:t>
      </w:r>
      <w:r w:rsidR="00323DAB" w:rsidRPr="00000A86">
        <w:t>ë</w:t>
      </w:r>
      <w:r w:rsidR="00FB7067" w:rsidRPr="00000A86">
        <w:t xml:space="preserve"> po e them edhe nj</w:t>
      </w:r>
      <w:r w:rsidR="00323DAB" w:rsidRPr="00000A86">
        <w:t>ë</w:t>
      </w:r>
      <w:r w:rsidR="00FB7067" w:rsidRPr="00000A86">
        <w:t>her</w:t>
      </w:r>
      <w:r w:rsidR="00323DAB" w:rsidRPr="00000A86">
        <w:t>ë</w:t>
      </w:r>
      <w:r w:rsidR="00FB7067" w:rsidRPr="00000A86">
        <w:t xml:space="preserve"> publikisht</w:t>
      </w:r>
      <w:r>
        <w:t>,</w:t>
      </w:r>
      <w:r w:rsidR="00FB7067" w:rsidRPr="00000A86">
        <w:t xml:space="preserve"> po e shoh q</w:t>
      </w:r>
      <w:r w:rsidR="00323DAB" w:rsidRPr="00000A86">
        <w:t>ë</w:t>
      </w:r>
      <w:r w:rsidR="00FB7067" w:rsidRPr="00000A86">
        <w:t xml:space="preserve"> k</w:t>
      </w:r>
      <w:r w:rsidR="00323DAB" w:rsidRPr="00000A86">
        <w:t>ë</w:t>
      </w:r>
      <w:r w:rsidR="00FB7067" w:rsidRPr="00000A86">
        <w:t>rkes</w:t>
      </w:r>
      <w:r w:rsidR="00323DAB" w:rsidRPr="00000A86">
        <w:t>ë</w:t>
      </w:r>
      <w:r w:rsidR="00FB7067" w:rsidRPr="00000A86">
        <w:t xml:space="preserve"> drejtuar kuvendit </w:t>
      </w:r>
      <w:r w:rsidR="00014930" w:rsidRPr="00000A86">
        <w:t>me dat</w:t>
      </w:r>
      <w:r w:rsidR="00323DAB" w:rsidRPr="00000A86">
        <w:t>ë</w:t>
      </w:r>
      <w:r w:rsidR="00014930" w:rsidRPr="00000A86">
        <w:t xml:space="preserve"> 30.10.2024 q</w:t>
      </w:r>
      <w:r w:rsidR="00323DAB" w:rsidRPr="00000A86">
        <w:t>ë</w:t>
      </w:r>
      <w:r w:rsidR="00014930" w:rsidRPr="00000A86">
        <w:t xml:space="preserve"> </w:t>
      </w:r>
      <w:r w:rsidR="00323DAB" w:rsidRPr="00000A86">
        <w:t>ë</w:t>
      </w:r>
      <w:r w:rsidR="00014930" w:rsidRPr="00000A86">
        <w:t>sht</w:t>
      </w:r>
      <w:r w:rsidR="00323DAB" w:rsidRPr="00000A86">
        <w:t>ë</w:t>
      </w:r>
      <w:r w:rsidR="00014930" w:rsidRPr="00000A86">
        <w:t xml:space="preserve"> k</w:t>
      </w:r>
      <w:r w:rsidR="00323DAB" w:rsidRPr="00000A86">
        <w:t>ë</w:t>
      </w:r>
      <w:r w:rsidR="00014930" w:rsidRPr="00000A86">
        <w:t>rkesa prej vitit t</w:t>
      </w:r>
      <w:r w:rsidR="00323DAB" w:rsidRPr="00000A86">
        <w:t>ë</w:t>
      </w:r>
      <w:r w:rsidR="00014930" w:rsidRPr="00000A86">
        <w:t xml:space="preserve"> kaluar.</w:t>
      </w:r>
    </w:p>
    <w:p w:rsidR="00014930" w:rsidRPr="00000A86" w:rsidRDefault="00014930" w:rsidP="008843E1">
      <w:pPr>
        <w:jc w:val="both"/>
      </w:pPr>
      <w:r w:rsidRPr="00000A86">
        <w:t>Asnj</w:t>
      </w:r>
      <w:r w:rsidR="00323DAB" w:rsidRPr="00000A86">
        <w:t>ë</w:t>
      </w:r>
      <w:r w:rsidRPr="00000A86">
        <w:t>her</w:t>
      </w:r>
      <w:r w:rsidR="00323DAB" w:rsidRPr="00000A86">
        <w:t>ë</w:t>
      </w:r>
      <w:r w:rsidRPr="00000A86">
        <w:t xml:space="preserve"> nuk e ka kaluar prej filtrave t</w:t>
      </w:r>
      <w:r w:rsidR="00323DAB" w:rsidRPr="00000A86">
        <w:t>ë</w:t>
      </w:r>
      <w:r w:rsidRPr="00000A86">
        <w:t xml:space="preserve"> kuvendit</w:t>
      </w:r>
      <w:r w:rsidR="00F27A35">
        <w:t>,</w:t>
      </w:r>
      <w:r w:rsidRPr="00000A86">
        <w:t xml:space="preserve"> un</w:t>
      </w:r>
      <w:r w:rsidR="00323DAB" w:rsidRPr="00000A86">
        <w:t>ë</w:t>
      </w:r>
      <w:r w:rsidRPr="00000A86">
        <w:t xml:space="preserve"> jam kryesuesi i komitetit p</w:t>
      </w:r>
      <w:r w:rsidR="00323DAB" w:rsidRPr="00000A86">
        <w:t>ë</w:t>
      </w:r>
      <w:r w:rsidRPr="00000A86">
        <w:t>r Kultur</w:t>
      </w:r>
      <w:r w:rsidR="00323DAB" w:rsidRPr="00000A86">
        <w:t>ë</w:t>
      </w:r>
      <w:r w:rsidRPr="00000A86">
        <w:t>, Rini dhe Sport</w:t>
      </w:r>
      <w:r w:rsidR="00F27A35">
        <w:t>,</w:t>
      </w:r>
      <w:r w:rsidRPr="00000A86">
        <w:t xml:space="preserve"> t</w:t>
      </w:r>
      <w:r w:rsidR="00323DAB" w:rsidRPr="00000A86">
        <w:t>ë</w:t>
      </w:r>
      <w:r w:rsidRPr="00000A86">
        <w:t xml:space="preserve"> pakt</w:t>
      </w:r>
      <w:r w:rsidR="00323DAB" w:rsidRPr="00000A86">
        <w:t>ë</w:t>
      </w:r>
      <w:r w:rsidRPr="00000A86">
        <w:t>n n</w:t>
      </w:r>
      <w:r w:rsidR="00323DAB" w:rsidRPr="00000A86">
        <w:t>ë</w:t>
      </w:r>
      <w:r w:rsidRPr="00000A86">
        <w:t>se edhe n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komitet dhe n</w:t>
      </w:r>
      <w:r w:rsidR="00323DAB" w:rsidRPr="00000A86">
        <w:t>ë</w:t>
      </w:r>
      <w:r w:rsidRPr="00000A86">
        <w:t xml:space="preserve"> komitetin p</w:t>
      </w:r>
      <w:r w:rsidR="00323DAB" w:rsidRPr="00000A86">
        <w:t>ë</w:t>
      </w:r>
      <w:r w:rsidRPr="00000A86">
        <w:t>r Arsim, n</w:t>
      </w:r>
      <w:r w:rsidR="00323DAB" w:rsidRPr="00000A86">
        <w:t>ë</w:t>
      </w:r>
      <w:r w:rsidRPr="00000A86">
        <w:t xml:space="preserve"> komitetin e Pron</w:t>
      </w:r>
      <w:r w:rsidR="00323DAB" w:rsidRPr="00000A86">
        <w:t>ë</w:t>
      </w:r>
      <w:r w:rsidRPr="00000A86">
        <w:t>s, komitetin p</w:t>
      </w:r>
      <w:r w:rsidR="00323DAB" w:rsidRPr="00000A86">
        <w:t>ë</w:t>
      </w:r>
      <w:r w:rsidR="00F27A35">
        <w:t>r Planifikim U</w:t>
      </w:r>
      <w:r w:rsidRPr="00000A86">
        <w:t>rban</w:t>
      </w:r>
      <w:r w:rsidR="00F27A35">
        <w:t>,</w:t>
      </w:r>
      <w:r w:rsidRPr="00000A86">
        <w:t xml:space="preserve"> kjo ç</w:t>
      </w:r>
      <w:r w:rsidR="00323DAB" w:rsidRPr="00000A86">
        <w:t>ë</w:t>
      </w:r>
      <w:r w:rsidRPr="00000A86">
        <w:t>shtje duhet t</w:t>
      </w:r>
      <w:r w:rsidR="00323DAB" w:rsidRPr="00000A86">
        <w:t>ë</w:t>
      </w:r>
      <w:r w:rsidRPr="00000A86">
        <w:t xml:space="preserve"> kaloj edhe n</w:t>
      </w:r>
      <w:r w:rsidR="00323DAB" w:rsidRPr="00000A86">
        <w:t>ë</w:t>
      </w:r>
      <w:r w:rsidRPr="00000A86">
        <w:t xml:space="preserve"> komitetin p</w:t>
      </w:r>
      <w:r w:rsidR="00323DAB" w:rsidRPr="00000A86">
        <w:t>ë</w:t>
      </w:r>
      <w:r w:rsidR="00F27A35">
        <w:t>r R</w:t>
      </w:r>
      <w:r w:rsidRPr="00000A86">
        <w:t>ini sepse aty kemi organizime dhe ç</w:t>
      </w:r>
      <w:r w:rsidR="00323DAB" w:rsidRPr="00000A86">
        <w:t>ë</w:t>
      </w:r>
      <w:r w:rsidRPr="00000A86">
        <w:t>shtje t</w:t>
      </w:r>
      <w:r w:rsidR="00323DAB" w:rsidRPr="00000A86">
        <w:t>ë</w:t>
      </w:r>
      <w:r w:rsidRPr="00000A86">
        <w:t xml:space="preserve"> tjera t</w:t>
      </w:r>
      <w:r w:rsidR="00323DAB" w:rsidRPr="00000A86">
        <w:t>ë</w:t>
      </w:r>
      <w:r w:rsidRPr="00000A86">
        <w:t xml:space="preserve"> cilat i </w:t>
      </w:r>
      <w:r w:rsidR="00F27A35" w:rsidRPr="00000A86">
        <w:t>shtyjmë</w:t>
      </w:r>
      <w:r w:rsidRPr="00000A86">
        <w:t xml:space="preserve"> p</w:t>
      </w:r>
      <w:r w:rsidR="00323DAB" w:rsidRPr="00000A86">
        <w:t>ë</w:t>
      </w:r>
      <w:r w:rsidRPr="00000A86">
        <w:t>rpara q</w:t>
      </w:r>
      <w:r w:rsidR="00323DAB" w:rsidRPr="00000A86">
        <w:t>ë</w:t>
      </w:r>
      <w:r w:rsidRPr="00000A86">
        <w:t xml:space="preserve"> kan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b</w:t>
      </w:r>
      <w:r w:rsidR="00323DAB" w:rsidRPr="00000A86">
        <w:t>ë</w:t>
      </w:r>
      <w:r w:rsidRPr="00000A86">
        <w:t>jn</w:t>
      </w:r>
      <w:r w:rsidR="00323DAB" w:rsidRPr="00000A86">
        <w:t>ë</w:t>
      </w:r>
      <w:r w:rsidRPr="00000A86">
        <w:t xml:space="preserve"> p</w:t>
      </w:r>
      <w:r w:rsidR="00323DAB" w:rsidRPr="00000A86">
        <w:t>ë</w:t>
      </w:r>
      <w:r w:rsidRPr="00000A86">
        <w:t>r t</w:t>
      </w:r>
      <w:r w:rsidR="00323DAB" w:rsidRPr="00000A86">
        <w:t>ë</w:t>
      </w:r>
      <w:r w:rsidRPr="00000A86">
        <w:t xml:space="preserve"> rinjt</w:t>
      </w:r>
      <w:r w:rsidR="00323DAB" w:rsidRPr="00000A86">
        <w:t>ë</w:t>
      </w:r>
      <w:r w:rsidRPr="00000A86">
        <w:t xml:space="preserve"> ku jam edhe un</w:t>
      </w:r>
      <w:r w:rsidR="00323DAB" w:rsidRPr="00000A86">
        <w:t>ë</w:t>
      </w:r>
      <w:r w:rsidRPr="00000A86">
        <w:t xml:space="preserve"> nj</w:t>
      </w:r>
      <w:r w:rsidR="00323DAB" w:rsidRPr="00000A86">
        <w:t>ë</w:t>
      </w:r>
      <w:r w:rsidRPr="00000A86">
        <w:t>ri prej tyre.</w:t>
      </w:r>
    </w:p>
    <w:p w:rsidR="00FC42BD" w:rsidRPr="00000A86" w:rsidRDefault="00FC42BD" w:rsidP="008843E1">
      <w:pPr>
        <w:jc w:val="both"/>
      </w:pPr>
      <w:r w:rsidRPr="00000A86">
        <w:t>N</w:t>
      </w:r>
      <w:r w:rsidR="00323DAB" w:rsidRPr="00000A86">
        <w:t>ë</w:t>
      </w:r>
      <w:r w:rsidRPr="00000A86">
        <w:t xml:space="preserve"> an</w:t>
      </w:r>
      <w:r w:rsidR="00323DAB" w:rsidRPr="00000A86">
        <w:t>ë</w:t>
      </w:r>
      <w:r w:rsidRPr="00000A86">
        <w:t>n tjet</w:t>
      </w:r>
      <w:r w:rsidR="00323DAB" w:rsidRPr="00000A86">
        <w:t>ë</w:t>
      </w:r>
      <w:r w:rsidRPr="00000A86">
        <w:t xml:space="preserve">r po e shoh edhe </w:t>
      </w:r>
      <w:r w:rsidR="00F27A35" w:rsidRPr="00000A86">
        <w:t>përgjigjen</w:t>
      </w:r>
      <w:r w:rsidRPr="00000A86">
        <w:t xml:space="preserve"> q</w:t>
      </w:r>
      <w:r w:rsidR="00323DAB" w:rsidRPr="00000A86">
        <w:t>ë</w:t>
      </w:r>
      <w:r w:rsidRPr="00000A86">
        <w:t xml:space="preserve"> e ka dh</w:t>
      </w:r>
      <w:r w:rsidR="00323DAB" w:rsidRPr="00000A86">
        <w:t>ë</w:t>
      </w:r>
      <w:r w:rsidRPr="00000A86">
        <w:t>n</w:t>
      </w:r>
      <w:r w:rsidR="00323DAB" w:rsidRPr="00000A86">
        <w:t>ë</w:t>
      </w:r>
      <w:r w:rsidRPr="00000A86">
        <w:t xml:space="preserve"> DUPMM q</w:t>
      </w:r>
      <w:r w:rsidR="00323DAB" w:rsidRPr="00000A86">
        <w:t>ë</w:t>
      </w:r>
      <w:r w:rsidRPr="00000A86">
        <w:t xml:space="preserve"> thot</w:t>
      </w:r>
      <w:r w:rsidR="00323DAB" w:rsidRPr="00000A86">
        <w:t>ë</w:t>
      </w:r>
      <w:r w:rsidRPr="00000A86">
        <w:t xml:space="preserve"> n</w:t>
      </w:r>
      <w:r w:rsidR="00323DAB" w:rsidRPr="00000A86">
        <w:t>ë</w:t>
      </w:r>
      <w:r w:rsidRPr="00000A86">
        <w:t xml:space="preserve"> baz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statusit q</w:t>
      </w:r>
      <w:r w:rsidR="00323DAB" w:rsidRPr="00000A86">
        <w:t>ë</w:t>
      </w:r>
      <w:r w:rsidRPr="00000A86">
        <w:t xml:space="preserve"> e ka l</w:t>
      </w:r>
      <w:r w:rsidR="00323DAB" w:rsidRPr="00000A86">
        <w:t>ë</w:t>
      </w:r>
      <w:r w:rsidRPr="00000A86">
        <w:t>nda njoftim q</w:t>
      </w:r>
      <w:r w:rsidR="00323DAB" w:rsidRPr="00000A86">
        <w:t>ë</w:t>
      </w:r>
      <w:r w:rsidRPr="00000A86">
        <w:t xml:space="preserve"> DUPMM e ka </w:t>
      </w:r>
      <w:r w:rsidR="00F27A35" w:rsidRPr="00000A86">
        <w:t>përgjigjen</w:t>
      </w:r>
      <w:r w:rsidRPr="00000A86">
        <w:t xml:space="preserve"> n</w:t>
      </w:r>
      <w:r w:rsidR="00323DAB" w:rsidRPr="00000A86">
        <w:t>ë</w:t>
      </w:r>
      <w:r w:rsidRPr="00000A86">
        <w:t xml:space="preserve"> pritje t</w:t>
      </w:r>
      <w:r w:rsidR="00323DAB" w:rsidRPr="00000A86">
        <w:t>ë</w:t>
      </w:r>
      <w:r w:rsidRPr="00000A86">
        <w:t xml:space="preserve"> debatit publik p</w:t>
      </w:r>
      <w:r w:rsidR="00323DAB" w:rsidRPr="00000A86">
        <w:t>ë</w:t>
      </w:r>
      <w:r w:rsidRPr="00000A86">
        <w:t>r hartimin e hart</w:t>
      </w:r>
      <w:r w:rsidR="00323DAB" w:rsidRPr="00000A86">
        <w:t>ë</w:t>
      </w:r>
      <w:r w:rsidRPr="00000A86">
        <w:t>s zonale.</w:t>
      </w:r>
    </w:p>
    <w:p w:rsidR="00FC42BD" w:rsidRPr="00000A86" w:rsidRDefault="00FC42BD" w:rsidP="008843E1">
      <w:pPr>
        <w:jc w:val="both"/>
      </w:pPr>
      <w:r w:rsidRPr="00000A86">
        <w:t>N</w:t>
      </w:r>
      <w:r w:rsidR="00323DAB" w:rsidRPr="00000A86">
        <w:t>ë</w:t>
      </w:r>
      <w:r w:rsidRPr="00000A86">
        <w:t xml:space="preserve"> m</w:t>
      </w:r>
      <w:r w:rsidR="00323DAB" w:rsidRPr="00000A86">
        <w:t>ë</w:t>
      </w:r>
      <w:r w:rsidRPr="00000A86">
        <w:t>nyr</w:t>
      </w:r>
      <w:r w:rsidR="00323DAB" w:rsidRPr="00000A86">
        <w:t>ë</w:t>
      </w:r>
      <w:r w:rsidRPr="00000A86">
        <w:t xml:space="preserve"> absolute nuk ka mund</w:t>
      </w:r>
      <w:r w:rsidR="00323DAB" w:rsidRPr="00000A86">
        <w:t>ë</w:t>
      </w:r>
      <w:r w:rsidRPr="00000A86">
        <w:t>si q</w:t>
      </w:r>
      <w:r w:rsidR="00323DAB" w:rsidRPr="00000A86">
        <w:t>ë</w:t>
      </w:r>
      <w:r w:rsidRPr="00000A86">
        <w:t xml:space="preserve"> an</w:t>
      </w:r>
      <w:r w:rsidR="00323DAB" w:rsidRPr="00000A86">
        <w:t>ë</w:t>
      </w:r>
      <w:r w:rsidRPr="00000A86">
        <w:t>tar</w:t>
      </w:r>
      <w:r w:rsidR="00323DAB" w:rsidRPr="00000A86">
        <w:t>ë</w:t>
      </w:r>
      <w:r w:rsidRPr="00000A86">
        <w:t>t e kuvendit</w:t>
      </w:r>
      <w:r w:rsidR="00F27A35">
        <w:t>,</w:t>
      </w:r>
      <w:r w:rsidRPr="00000A86">
        <w:t xml:space="preserve"> pa nj</w:t>
      </w:r>
      <w:r w:rsidR="00323DAB" w:rsidRPr="00000A86">
        <w:t>ë</w:t>
      </w:r>
      <w:r w:rsidRPr="00000A86">
        <w:t xml:space="preserve"> material t</w:t>
      </w:r>
      <w:r w:rsidR="00323DAB" w:rsidRPr="00000A86">
        <w:t>ë</w:t>
      </w:r>
      <w:r w:rsidRPr="00000A86">
        <w:t xml:space="preserve"> cil</w:t>
      </w:r>
      <w:r w:rsidR="00323DAB" w:rsidRPr="00000A86">
        <w:t>ë</w:t>
      </w:r>
      <w:r w:rsidRPr="00000A86">
        <w:t>n duhet me punu</w:t>
      </w:r>
      <w:r w:rsidR="00F27A35">
        <w:t>a</w:t>
      </w:r>
      <w:r w:rsidRPr="00000A86">
        <w:t xml:space="preserve"> ekzekutivi e sidomos p</w:t>
      </w:r>
      <w:r w:rsidR="00323DAB" w:rsidRPr="00000A86">
        <w:t>ë</w:t>
      </w:r>
      <w:r w:rsidRPr="00000A86">
        <w:t>r ç</w:t>
      </w:r>
      <w:r w:rsidR="00323DAB" w:rsidRPr="00000A86">
        <w:t>ë</w:t>
      </w:r>
      <w:r w:rsidRPr="00000A86">
        <w:t>shtje kaq t</w:t>
      </w:r>
      <w:r w:rsidR="00323DAB" w:rsidRPr="00000A86">
        <w:t>ë</w:t>
      </w:r>
      <w:r w:rsidRPr="00000A86">
        <w:t xml:space="preserve"> r</w:t>
      </w:r>
      <w:r w:rsidR="00323DAB" w:rsidRPr="00000A86">
        <w:t>ë</w:t>
      </w:r>
      <w:r w:rsidRPr="00000A86">
        <w:t>nd</w:t>
      </w:r>
      <w:r w:rsidR="00323DAB" w:rsidRPr="00000A86">
        <w:t>ë</w:t>
      </w:r>
      <w:r w:rsidRPr="00000A86">
        <w:t xml:space="preserve">sishme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e çuditshme edhe mos</w:t>
      </w:r>
      <w:r w:rsidR="00F27A35">
        <w:t xml:space="preserve"> </w:t>
      </w:r>
      <w:r w:rsidRPr="00000A86">
        <w:t>prania e kryetarit t</w:t>
      </w:r>
      <w:r w:rsidR="00323DAB" w:rsidRPr="00000A86">
        <w:t>ë</w:t>
      </w:r>
      <w:r w:rsidR="00F27A35">
        <w:t xml:space="preserve"> K</w:t>
      </w:r>
      <w:r w:rsidRPr="00000A86">
        <w:t>omun</w:t>
      </w:r>
      <w:r w:rsidR="00323DAB" w:rsidRPr="00000A86">
        <w:t>ë</w:t>
      </w:r>
      <w:r w:rsidRPr="00000A86">
        <w:t>s k</w:t>
      </w:r>
      <w:r w:rsidR="00323DAB" w:rsidRPr="00000A86">
        <w:t>ë</w:t>
      </w:r>
      <w:r w:rsidRPr="00000A86">
        <w:t>tu, mos</w:t>
      </w:r>
      <w:r w:rsidR="00F27A35">
        <w:t xml:space="preserve"> </w:t>
      </w:r>
      <w:r w:rsidRPr="00000A86">
        <w:t>prania e drejtorit t</w:t>
      </w:r>
      <w:r w:rsidR="00323DAB" w:rsidRPr="00000A86">
        <w:t>ë</w:t>
      </w:r>
      <w:r w:rsidRPr="00000A86">
        <w:t xml:space="preserve"> DKA-s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tu vet</w:t>
      </w:r>
      <w:r w:rsidR="00323DAB" w:rsidRPr="00000A86">
        <w:t>ë</w:t>
      </w:r>
      <w:r w:rsidRPr="00000A86">
        <w:t>m q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na nxjerrin n</w:t>
      </w:r>
      <w:r w:rsidR="00323DAB" w:rsidRPr="00000A86">
        <w:t>ë</w:t>
      </w:r>
      <w:r w:rsidRPr="00000A86">
        <w:t xml:space="preserve"> nj</w:t>
      </w:r>
      <w:r w:rsidR="00323DAB" w:rsidRPr="00000A86">
        <w:t>ë</w:t>
      </w:r>
      <w:r w:rsidRPr="00000A86">
        <w:t xml:space="preserve"> situat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</w:t>
      </w:r>
      <w:r w:rsidR="00F27A35" w:rsidRPr="00000A86">
        <w:t>pa lakmueshme</w:t>
      </w:r>
      <w:r w:rsidRPr="00000A86">
        <w:t xml:space="preserve"> k</w:t>
      </w:r>
      <w:r w:rsidR="00323DAB" w:rsidRPr="00000A86">
        <w:t>ë</w:t>
      </w:r>
      <w:r w:rsidRPr="00000A86">
        <w:t>tu q</w:t>
      </w:r>
      <w:r w:rsidR="00323DAB" w:rsidRPr="00000A86">
        <w:t>ë</w:t>
      </w:r>
      <w:r w:rsidRPr="00000A86">
        <w:t xml:space="preserve"> po ballafaqohemi me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ç</w:t>
      </w:r>
      <w:r w:rsidR="00323DAB" w:rsidRPr="00000A86">
        <w:t>ë</w:t>
      </w:r>
      <w:r w:rsidRPr="00000A86">
        <w:t>shtje.</w:t>
      </w:r>
    </w:p>
    <w:p w:rsidR="00FC42BD" w:rsidRPr="00000A86" w:rsidRDefault="00FC42BD" w:rsidP="008843E1">
      <w:pPr>
        <w:jc w:val="both"/>
      </w:pPr>
      <w:r w:rsidRPr="00000A86">
        <w:t xml:space="preserve">Kush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prej an</w:t>
      </w:r>
      <w:r w:rsidR="00323DAB" w:rsidRPr="00000A86">
        <w:t>ë</w:t>
      </w:r>
      <w:r w:rsidRPr="00000A86">
        <w:t>tar</w:t>
      </w:r>
      <w:r w:rsidR="00323DAB" w:rsidRPr="00000A86">
        <w:t>ë</w:t>
      </w:r>
      <w:r w:rsidRPr="00000A86">
        <w:t>ve t</w:t>
      </w:r>
      <w:r w:rsidR="00323DAB" w:rsidRPr="00000A86">
        <w:t>ë</w:t>
      </w:r>
      <w:r w:rsidRPr="00000A86">
        <w:t xml:space="preserve"> kuvendit kund</w:t>
      </w:r>
      <w:r w:rsidR="00323DAB" w:rsidRPr="00000A86">
        <w:t>ë</w:t>
      </w:r>
      <w:r w:rsidRPr="00000A86">
        <w:t>r me zgjedh nj</w:t>
      </w:r>
      <w:r w:rsidR="00323DAB" w:rsidRPr="00000A86">
        <w:t>ë</w:t>
      </w:r>
      <w:r w:rsidRPr="00000A86">
        <w:t xml:space="preserve"> prej parcelave p</w:t>
      </w:r>
      <w:r w:rsidR="00323DAB" w:rsidRPr="00000A86">
        <w:t>ë</w:t>
      </w:r>
      <w:r w:rsidRPr="00000A86">
        <w:t>r universitet nuk jemi asnj</w:t>
      </w:r>
      <w:r w:rsidR="00323DAB" w:rsidRPr="00000A86">
        <w:t>ë</w:t>
      </w:r>
      <w:r w:rsidRPr="00000A86">
        <w:t>.</w:t>
      </w:r>
    </w:p>
    <w:p w:rsidR="005E2620" w:rsidRPr="00000A86" w:rsidRDefault="00FC42BD" w:rsidP="008843E1">
      <w:pPr>
        <w:jc w:val="both"/>
      </w:pPr>
      <w:r w:rsidRPr="00000A86">
        <w:t>Mua m</w:t>
      </w:r>
      <w:r w:rsidR="00323DAB" w:rsidRPr="00000A86">
        <w:t>ë</w:t>
      </w:r>
      <w:r w:rsidRPr="00000A86">
        <w:t xml:space="preserve"> vjen keq q</w:t>
      </w:r>
      <w:r w:rsidR="00323DAB" w:rsidRPr="00000A86">
        <w:t>ë</w:t>
      </w:r>
      <w:r w:rsidRPr="00000A86">
        <w:t xml:space="preserve">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data e fundit 28 shkurt e n</w:t>
      </w:r>
      <w:r w:rsidR="00323DAB" w:rsidRPr="00000A86">
        <w:t>ë</w:t>
      </w:r>
      <w:r w:rsidRPr="00000A86">
        <w:t xml:space="preserve"> an</w:t>
      </w:r>
      <w:r w:rsidR="00323DAB" w:rsidRPr="00000A86">
        <w:t>ë</w:t>
      </w:r>
      <w:r w:rsidRPr="00000A86">
        <w:t>n tjet</w:t>
      </w:r>
      <w:r w:rsidR="00323DAB" w:rsidRPr="00000A86">
        <w:t>ë</w:t>
      </w:r>
      <w:r w:rsidRPr="00000A86">
        <w:t>r</w:t>
      </w:r>
      <w:r w:rsidR="00F27A35">
        <w:t>,</w:t>
      </w:r>
      <w:r w:rsidRPr="00000A86">
        <w:t xml:space="preserve"> ne p</w:t>
      </w:r>
      <w:r w:rsidR="00323DAB" w:rsidRPr="00000A86">
        <w:t>ë</w:t>
      </w:r>
      <w:r w:rsidRPr="00000A86">
        <w:t>r her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par</w:t>
      </w:r>
      <w:r w:rsidR="00323DAB" w:rsidRPr="00000A86">
        <w:t>ë</w:t>
      </w:r>
      <w:r w:rsidRPr="00000A86">
        <w:t xml:space="preserve"> po diskutojm</w:t>
      </w:r>
      <w:r w:rsidR="00323DAB" w:rsidRPr="00000A86">
        <w:t>ë</w:t>
      </w:r>
      <w:r w:rsidRPr="00000A86">
        <w:t xml:space="preserve"> p</w:t>
      </w:r>
      <w:r w:rsidR="00323DAB" w:rsidRPr="00000A86">
        <w:t>ë</w:t>
      </w:r>
      <w:r w:rsidRPr="00000A86">
        <w:t>r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ç</w:t>
      </w:r>
      <w:r w:rsidR="00323DAB" w:rsidRPr="00000A86">
        <w:t>ë</w:t>
      </w:r>
      <w:r w:rsidRPr="00000A86">
        <w:t>shtje  dhe ide</w:t>
      </w:r>
      <w:r w:rsidR="00F27A35">
        <w:t>j</w:t>
      </w:r>
      <w:r w:rsidRPr="00000A86">
        <w:t>a p</w:t>
      </w:r>
      <w:r w:rsidR="00323DAB" w:rsidRPr="00000A86">
        <w:t>ë</w:t>
      </w:r>
      <w:r w:rsidRPr="00000A86">
        <w:t xml:space="preserve">r me nxjerr rekomandim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e pamjaftueshme p</w:t>
      </w:r>
      <w:r w:rsidR="00323DAB" w:rsidRPr="00000A86">
        <w:t>ë</w:t>
      </w:r>
      <w:r w:rsidRPr="00000A86">
        <w:t xml:space="preserve">r juve.  </w:t>
      </w:r>
      <w:r w:rsidR="00014930" w:rsidRPr="00000A86">
        <w:t xml:space="preserve">  </w:t>
      </w:r>
      <w:r w:rsidR="00FB7067" w:rsidRPr="00000A86">
        <w:t xml:space="preserve">  </w:t>
      </w:r>
    </w:p>
    <w:p w:rsidR="00BA70A4" w:rsidRPr="00000A86" w:rsidRDefault="00BA70A4" w:rsidP="008843E1">
      <w:pPr>
        <w:jc w:val="both"/>
      </w:pPr>
    </w:p>
    <w:p w:rsidR="00272F07" w:rsidRPr="00000A86" w:rsidRDefault="00BA70A4" w:rsidP="008843E1">
      <w:pPr>
        <w:jc w:val="both"/>
      </w:pPr>
      <w:r>
        <w:rPr>
          <w:b/>
        </w:rPr>
        <w:t>Gres</w:t>
      </w:r>
      <w:r w:rsidR="00323DAB">
        <w:rPr>
          <w:b/>
        </w:rPr>
        <w:t>ë</w:t>
      </w:r>
      <w:r>
        <w:rPr>
          <w:b/>
        </w:rPr>
        <w:t xml:space="preserve"> Avdiu:</w:t>
      </w:r>
      <w:r w:rsidR="00272F07">
        <w:rPr>
          <w:b/>
        </w:rPr>
        <w:t xml:space="preserve"> </w:t>
      </w:r>
      <w:r w:rsidR="00272F07" w:rsidRPr="00000A86">
        <w:t>ajo çka e kemi si problem p</w:t>
      </w:r>
      <w:r w:rsidR="00323DAB" w:rsidRPr="00000A86">
        <w:t>ë</w:t>
      </w:r>
      <w:r w:rsidR="00272F07" w:rsidRPr="00000A86">
        <w:t>r me trajtu</w:t>
      </w:r>
      <w:r w:rsidR="002D3C36">
        <w:t>a</w:t>
      </w:r>
      <w:r w:rsidR="00272F07" w:rsidRPr="00000A86">
        <w:t xml:space="preserve"> k</w:t>
      </w:r>
      <w:r w:rsidR="00323DAB" w:rsidRPr="00000A86">
        <w:t>ë</w:t>
      </w:r>
      <w:r w:rsidR="00272F07" w:rsidRPr="00000A86">
        <w:t>t</w:t>
      </w:r>
      <w:r w:rsidR="00323DAB" w:rsidRPr="00000A86">
        <w:t>ë</w:t>
      </w:r>
      <w:r w:rsidR="00272F07" w:rsidRPr="00000A86">
        <w:t xml:space="preserve"> ç</w:t>
      </w:r>
      <w:r w:rsidR="00323DAB" w:rsidRPr="00000A86">
        <w:t>ë</w:t>
      </w:r>
      <w:r w:rsidR="00272F07" w:rsidRPr="00000A86">
        <w:t>shtje dhe mungesa e ekzekutivit e atyre q</w:t>
      </w:r>
      <w:r w:rsidR="00323DAB" w:rsidRPr="00000A86">
        <w:t>ë</w:t>
      </w:r>
      <w:r w:rsidR="00272F07" w:rsidRPr="00000A86">
        <w:t xml:space="preserve"> ishte dasht</w:t>
      </w:r>
      <w:r w:rsidR="00323DAB" w:rsidRPr="00000A86">
        <w:t>ë</w:t>
      </w:r>
      <w:r w:rsidR="00272F07" w:rsidRPr="00000A86">
        <w:t xml:space="preserve"> me na njoftu</w:t>
      </w:r>
      <w:r w:rsidR="002D3C36">
        <w:t>a</w:t>
      </w:r>
      <w:r w:rsidR="00272F07" w:rsidRPr="00000A86">
        <w:t xml:space="preserve"> fillimisht neve p</w:t>
      </w:r>
      <w:r w:rsidR="00323DAB" w:rsidRPr="00000A86">
        <w:t>ë</w:t>
      </w:r>
      <w:r w:rsidR="00272F07" w:rsidRPr="00000A86">
        <w:t>r k</w:t>
      </w:r>
      <w:r w:rsidR="00323DAB" w:rsidRPr="00000A86">
        <w:t>ë</w:t>
      </w:r>
      <w:r w:rsidR="00272F07" w:rsidRPr="00000A86">
        <w:t>t</w:t>
      </w:r>
      <w:r w:rsidR="00323DAB" w:rsidRPr="00000A86">
        <w:t>ë</w:t>
      </w:r>
      <w:r w:rsidR="00272F07" w:rsidRPr="00000A86">
        <w:t xml:space="preserve"> k</w:t>
      </w:r>
      <w:r w:rsidR="00323DAB" w:rsidRPr="00000A86">
        <w:t>ë</w:t>
      </w:r>
      <w:r w:rsidR="00272F07" w:rsidRPr="00000A86">
        <w:t>rkes</w:t>
      </w:r>
      <w:r w:rsidR="00323DAB" w:rsidRPr="00000A86">
        <w:t>ë</w:t>
      </w:r>
      <w:r w:rsidR="00272F07" w:rsidRPr="00000A86">
        <w:t xml:space="preserve"> t</w:t>
      </w:r>
      <w:r w:rsidR="00323DAB" w:rsidRPr="00000A86">
        <w:t>ë</w:t>
      </w:r>
      <w:r w:rsidR="00272F07" w:rsidRPr="00000A86">
        <w:t xml:space="preserve"> rektorit</w:t>
      </w:r>
      <w:r w:rsidR="002D3C36">
        <w:t>,</w:t>
      </w:r>
      <w:r w:rsidR="00272F07" w:rsidRPr="00000A86">
        <w:t xml:space="preserve"> e jo me na ardh</w:t>
      </w:r>
      <w:r w:rsidR="002D3C36">
        <w:t>ur</w:t>
      </w:r>
      <w:r w:rsidR="00272F07" w:rsidRPr="00000A86">
        <w:t xml:space="preserve"> n</w:t>
      </w:r>
      <w:r w:rsidR="00323DAB" w:rsidRPr="00000A86">
        <w:t>ë</w:t>
      </w:r>
      <w:r w:rsidR="00272F07" w:rsidRPr="00000A86">
        <w:t xml:space="preserve"> moment t</w:t>
      </w:r>
      <w:r w:rsidR="00323DAB" w:rsidRPr="00000A86">
        <w:t>ë</w:t>
      </w:r>
      <w:r w:rsidR="00272F07" w:rsidRPr="00000A86">
        <w:t xml:space="preserve"> fundit</w:t>
      </w:r>
      <w:r w:rsidR="002D3C36">
        <w:t>,</w:t>
      </w:r>
      <w:r w:rsidR="00272F07" w:rsidRPr="00000A86">
        <w:t xml:space="preserve"> sepse as nuk e pata iden</w:t>
      </w:r>
      <w:r w:rsidR="00323DAB" w:rsidRPr="00000A86">
        <w:t>ë</w:t>
      </w:r>
      <w:r w:rsidR="00272F07" w:rsidRPr="00000A86">
        <w:t xml:space="preserve"> p</w:t>
      </w:r>
      <w:r w:rsidR="00323DAB" w:rsidRPr="00000A86">
        <w:t>ë</w:t>
      </w:r>
      <w:r w:rsidR="00272F07" w:rsidRPr="00000A86">
        <w:t xml:space="preserve">r çka </w:t>
      </w:r>
      <w:r w:rsidR="00323DAB" w:rsidRPr="00000A86">
        <w:t>ë</w:t>
      </w:r>
      <w:r w:rsidR="00272F07" w:rsidRPr="00000A86">
        <w:t>sht</w:t>
      </w:r>
      <w:r w:rsidR="00323DAB" w:rsidRPr="00000A86">
        <w:t>ë</w:t>
      </w:r>
      <w:r w:rsidR="00272F07" w:rsidRPr="00000A86">
        <w:t xml:space="preserve"> ardh</w:t>
      </w:r>
      <w:r w:rsidR="002D3C36">
        <w:t>ur</w:t>
      </w:r>
      <w:r w:rsidR="00272F07" w:rsidRPr="00000A86">
        <w:t xml:space="preserve"> rektori.</w:t>
      </w:r>
    </w:p>
    <w:p w:rsidR="00272F07" w:rsidRPr="00000A86" w:rsidRDefault="00272F07" w:rsidP="008843E1">
      <w:pPr>
        <w:jc w:val="both"/>
      </w:pPr>
      <w:r w:rsidRPr="00000A86">
        <w:t>Nuk e kemi pas as informat</w:t>
      </w:r>
      <w:r w:rsidR="00323DAB" w:rsidRPr="00000A86">
        <w:t>ë</w:t>
      </w:r>
      <w:r w:rsidRPr="00000A86">
        <w:t>n m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vog</w:t>
      </w:r>
      <w:r w:rsidR="00323DAB" w:rsidRPr="00000A86">
        <w:t>ë</w:t>
      </w:r>
      <w:r w:rsidRPr="00000A86">
        <w:t>l se p</w:t>
      </w:r>
      <w:r w:rsidR="00323DAB" w:rsidRPr="00000A86">
        <w:t>ë</w:t>
      </w:r>
      <w:r w:rsidRPr="00000A86">
        <w:t>r çka kemi me diskutu</w:t>
      </w:r>
      <w:r w:rsidR="002D3C36">
        <w:t>a</w:t>
      </w:r>
      <w:r w:rsidRPr="00000A86">
        <w:t xml:space="preserve"> ne pak m</w:t>
      </w:r>
      <w:r w:rsidR="00323DAB" w:rsidRPr="00000A86">
        <w:t>ë</w:t>
      </w:r>
      <w:r w:rsidRPr="00000A86">
        <w:t xml:space="preserve"> her</w:t>
      </w:r>
      <w:r w:rsidR="00323DAB" w:rsidRPr="00000A86">
        <w:t>ë</w:t>
      </w:r>
      <w:r w:rsidRPr="00000A86">
        <w:t>t e kemi pas buxhetin e komun</w:t>
      </w:r>
      <w:r w:rsidR="00323DAB" w:rsidRPr="00000A86">
        <w:t>ë</w:t>
      </w:r>
      <w:r w:rsidRPr="00000A86">
        <w:t>s s</w:t>
      </w:r>
      <w:r w:rsidR="00323DAB" w:rsidRPr="00000A86">
        <w:t>ë</w:t>
      </w:r>
      <w:r w:rsidRPr="00000A86">
        <w:t xml:space="preserve"> Gjilanit dhe nj</w:t>
      </w:r>
      <w:r w:rsidR="00323DAB" w:rsidRPr="00000A86">
        <w:t>ë</w:t>
      </w:r>
      <w:r w:rsidRPr="00000A86">
        <w:t>ra prej pikave t</w:t>
      </w:r>
      <w:r w:rsidR="00323DAB" w:rsidRPr="00000A86">
        <w:t>ë</w:t>
      </w:r>
      <w:r w:rsidRPr="00000A86">
        <w:t xml:space="preserve"> cilat apo parcelat p</w:t>
      </w:r>
      <w:r w:rsidR="00323DAB" w:rsidRPr="00000A86">
        <w:t>ë</w:t>
      </w:r>
      <w:r w:rsidRPr="00000A86">
        <w:t>r cilat ju k</w:t>
      </w:r>
      <w:r w:rsidR="00323DAB" w:rsidRPr="00000A86">
        <w:t>ë</w:t>
      </w:r>
      <w:r w:rsidRPr="00000A86">
        <w:t>rkoni dh</w:t>
      </w:r>
      <w:r w:rsidR="00323DAB" w:rsidRPr="00000A86">
        <w:t>ë</w:t>
      </w:r>
      <w:r w:rsidRPr="00000A86">
        <w:t>nien n</w:t>
      </w:r>
      <w:r w:rsidR="00323DAB" w:rsidRPr="00000A86">
        <w:t>ë</w:t>
      </w:r>
      <w:r w:rsidRPr="00000A86">
        <w:t xml:space="preserve"> shfryt</w:t>
      </w:r>
      <w:r w:rsidR="00323DAB" w:rsidRPr="00000A86">
        <w:t>ë</w:t>
      </w:r>
      <w:r w:rsidRPr="00000A86">
        <w:t>zim</w:t>
      </w:r>
      <w:r w:rsidR="002D3C36">
        <w:t>,</w:t>
      </w:r>
      <w:r w:rsidRPr="00000A86">
        <w:t xml:space="preserve"> ne i kemi destinuar p</w:t>
      </w:r>
      <w:r w:rsidR="00323DAB" w:rsidRPr="00000A86">
        <w:t>ë</w:t>
      </w:r>
      <w:r w:rsidRPr="00000A86">
        <w:t>r rifunksionalizim p</w:t>
      </w:r>
      <w:r w:rsidR="00323DAB" w:rsidRPr="00000A86">
        <w:t>ë</w:t>
      </w:r>
      <w:r w:rsidR="002D3C36">
        <w:t>r Fshatin e L</w:t>
      </w:r>
      <w:r w:rsidRPr="00000A86">
        <w:t>umtur q</w:t>
      </w:r>
      <w:r w:rsidR="00323DAB" w:rsidRPr="00000A86">
        <w:t>ë</w:t>
      </w:r>
      <w:r w:rsidRPr="00000A86">
        <w:t xml:space="preserve"> mendoj </w:t>
      </w:r>
      <w:r w:rsidRPr="00000A86">
        <w:lastRenderedPageBreak/>
        <w:t>q</w:t>
      </w:r>
      <w:r w:rsidR="00323DAB" w:rsidRPr="00000A86">
        <w:t>ë</w:t>
      </w:r>
      <w:r w:rsidRPr="00000A86">
        <w:t xml:space="preserve"> dy mund</w:t>
      </w:r>
      <w:r w:rsidR="00323DAB" w:rsidRPr="00000A86">
        <w:t>ë</w:t>
      </w:r>
      <w:r w:rsidRPr="00000A86">
        <w:t>si tjera p</w:t>
      </w:r>
      <w:r w:rsidR="00323DAB" w:rsidRPr="00000A86">
        <w:t>ë</w:t>
      </w:r>
      <w:r w:rsidRPr="00000A86">
        <w:t>r me u diskutu</w:t>
      </w:r>
      <w:r w:rsidR="006032F7">
        <w:t>a</w:t>
      </w:r>
      <w:r w:rsidRPr="00000A86">
        <w:t xml:space="preserve"> k</w:t>
      </w:r>
      <w:r w:rsidR="00323DAB" w:rsidRPr="00000A86">
        <w:t>ë</w:t>
      </w:r>
      <w:r w:rsidRPr="00000A86">
        <w:t>tu jan</w:t>
      </w:r>
      <w:r w:rsidR="00323DAB" w:rsidRPr="00000A86">
        <w:t>ë</w:t>
      </w:r>
      <w:r w:rsidRPr="00000A86">
        <w:t xml:space="preserve"> dy mund</w:t>
      </w:r>
      <w:r w:rsidR="00323DAB" w:rsidRPr="00000A86">
        <w:t>ë</w:t>
      </w:r>
      <w:r w:rsidRPr="00000A86">
        <w:t>si tjera q</w:t>
      </w:r>
      <w:r w:rsidR="00323DAB" w:rsidRPr="00000A86">
        <w:t>ë</w:t>
      </w:r>
      <w:r w:rsidRPr="00000A86">
        <w:t xml:space="preserve"> i keni dh</w:t>
      </w:r>
      <w:r w:rsidR="00323DAB" w:rsidRPr="00000A86">
        <w:t>ë</w:t>
      </w:r>
      <w:r w:rsidRPr="00000A86">
        <w:t>n</w:t>
      </w:r>
      <w:r w:rsidR="00323DAB" w:rsidRPr="00000A86">
        <w:t>ë</w:t>
      </w:r>
      <w:r w:rsidR="006032F7">
        <w:t xml:space="preserve"> tek shkolla e b</w:t>
      </w:r>
      <w:r w:rsidRPr="00000A86">
        <w:t>ujq</w:t>
      </w:r>
      <w:r w:rsidR="00323DAB" w:rsidRPr="00000A86">
        <w:t>ë</w:t>
      </w:r>
      <w:r w:rsidRPr="00000A86">
        <w:t>sis</w:t>
      </w:r>
      <w:r w:rsidR="00323DAB" w:rsidRPr="00000A86">
        <w:t>ë</w:t>
      </w:r>
      <w:r w:rsidRPr="00000A86">
        <w:t xml:space="preserve"> dhe tek kampusi ku gjendet aktualisht shkolla ekonomike.</w:t>
      </w:r>
    </w:p>
    <w:p w:rsidR="00E35DD9" w:rsidRPr="00000A86" w:rsidRDefault="00272F07" w:rsidP="008843E1">
      <w:pPr>
        <w:jc w:val="both"/>
      </w:pPr>
      <w:r w:rsidRPr="00000A86">
        <w:t>Un</w:t>
      </w:r>
      <w:r w:rsidR="00323DAB" w:rsidRPr="00000A86">
        <w:t>ë</w:t>
      </w:r>
      <w:r w:rsidRPr="00000A86">
        <w:t xml:space="preserve"> e kam veç nj</w:t>
      </w:r>
      <w:r w:rsidR="00323DAB" w:rsidRPr="00000A86">
        <w:t>ë</w:t>
      </w:r>
      <w:r w:rsidRPr="00000A86">
        <w:t xml:space="preserve"> pyetje e lexova edhe </w:t>
      </w:r>
      <w:r w:rsidR="006032F7" w:rsidRPr="00000A86">
        <w:t>përgjigjen</w:t>
      </w:r>
      <w:r w:rsidRPr="00000A86">
        <w:t xml:space="preserve"> q</w:t>
      </w:r>
      <w:r w:rsidR="00323DAB" w:rsidRPr="00000A86">
        <w:t>ë</w:t>
      </w:r>
      <w:r w:rsidRPr="00000A86">
        <w:t xml:space="preserve"> e kemi marr k</w:t>
      </w:r>
      <w:r w:rsidR="00323DAB" w:rsidRPr="00000A86">
        <w:t>ë</w:t>
      </w:r>
      <w:r w:rsidRPr="00000A86">
        <w:t>tu p</w:t>
      </w:r>
      <w:r w:rsidR="00323DAB" w:rsidRPr="00000A86">
        <w:t>ë</w:t>
      </w:r>
      <w:r w:rsidRPr="00000A86">
        <w:t>rgjigjja q</w:t>
      </w:r>
      <w:r w:rsidR="00323DAB" w:rsidRPr="00000A86">
        <w:t>ë</w:t>
      </w:r>
      <w:r w:rsidRPr="00000A86">
        <w:t xml:space="preserve">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d</w:t>
      </w:r>
      <w:r w:rsidR="00323DAB" w:rsidRPr="00000A86">
        <w:t>ë</w:t>
      </w:r>
      <w:r w:rsidRPr="00000A86">
        <w:t>rgu</w:t>
      </w:r>
      <w:r w:rsidR="006032F7">
        <w:t>ar</w:t>
      </w:r>
      <w:r w:rsidRPr="00000A86">
        <w:t xml:space="preserve"> me dat</w:t>
      </w:r>
      <w:r w:rsidR="00323DAB" w:rsidRPr="00000A86">
        <w:t>ë</w:t>
      </w:r>
      <w:r w:rsidRPr="00000A86">
        <w:t xml:space="preserve">n 10 dhjetor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</w:t>
      </w:r>
      <w:r w:rsidR="006032F7" w:rsidRPr="00000A86">
        <w:t>përgjigje</w:t>
      </w:r>
      <w:r w:rsidRPr="00000A86">
        <w:t xml:space="preserve"> ku ju kan</w:t>
      </w:r>
      <w:r w:rsidR="00323DAB" w:rsidRPr="00000A86">
        <w:t>ë</w:t>
      </w:r>
      <w:r w:rsidRPr="00000A86">
        <w:t xml:space="preserve"> pyet se a keni </w:t>
      </w:r>
      <w:r w:rsidR="006032F7" w:rsidRPr="00000A86">
        <w:t>destinua</w:t>
      </w:r>
      <w:r w:rsidRPr="00000A86">
        <w:t xml:space="preserve"> lokacionin rreth universitetit q</w:t>
      </w:r>
      <w:r w:rsidR="00323DAB" w:rsidRPr="00000A86">
        <w:t>ë</w:t>
      </w:r>
      <w:r w:rsidRPr="00000A86">
        <w:t xml:space="preserve"> realisht ju  </w:t>
      </w:r>
      <w:r w:rsidR="00E35DD9" w:rsidRPr="00000A86">
        <w:t>nuk i keni</w:t>
      </w:r>
      <w:r w:rsidR="006032F7">
        <w:t>,</w:t>
      </w:r>
      <w:r w:rsidR="00E35DD9" w:rsidRPr="00000A86">
        <w:t xml:space="preserve"> as nuk i keni as sot</w:t>
      </w:r>
      <w:r w:rsidR="006032F7">
        <w:t>,</w:t>
      </w:r>
      <w:r w:rsidR="00E35DD9" w:rsidRPr="00000A86">
        <w:t xml:space="preserve"> nd</w:t>
      </w:r>
      <w:r w:rsidR="00323DAB" w:rsidRPr="00000A86">
        <w:t>ë</w:t>
      </w:r>
      <w:r w:rsidR="00E35DD9" w:rsidRPr="00000A86">
        <w:t>rsa n</w:t>
      </w:r>
      <w:r w:rsidR="00323DAB" w:rsidRPr="00000A86">
        <w:t>ë</w:t>
      </w:r>
      <w:r w:rsidR="00E35DD9" w:rsidRPr="00000A86">
        <w:t xml:space="preserve"> </w:t>
      </w:r>
      <w:r w:rsidR="006032F7" w:rsidRPr="00000A86">
        <w:t>përgjigjen</w:t>
      </w:r>
      <w:r w:rsidR="00E35DD9" w:rsidRPr="00000A86">
        <w:t xml:space="preserve"> tjet</w:t>
      </w:r>
      <w:r w:rsidR="00323DAB" w:rsidRPr="00000A86">
        <w:t>ë</w:t>
      </w:r>
      <w:r w:rsidR="00E35DD9" w:rsidRPr="00000A86">
        <w:t>r thuhet se at</w:t>
      </w:r>
      <w:r w:rsidR="00323DAB" w:rsidRPr="00000A86">
        <w:t>ë</w:t>
      </w:r>
      <w:r w:rsidR="00E35DD9" w:rsidRPr="00000A86">
        <w:t xml:space="preserve"> q</w:t>
      </w:r>
      <w:r w:rsidR="00323DAB" w:rsidRPr="00000A86">
        <w:t>ë</w:t>
      </w:r>
      <w:r w:rsidR="00E35DD9" w:rsidRPr="00000A86">
        <w:t xml:space="preserve"> keni d</w:t>
      </w:r>
      <w:r w:rsidR="00323DAB" w:rsidRPr="00000A86">
        <w:t>ë</w:t>
      </w:r>
      <w:r w:rsidR="00E35DD9" w:rsidRPr="00000A86">
        <w:t>rguar neve sa i p</w:t>
      </w:r>
      <w:r w:rsidR="00323DAB" w:rsidRPr="00000A86">
        <w:t>ë</w:t>
      </w:r>
      <w:r w:rsidR="00E35DD9" w:rsidRPr="00000A86">
        <w:t>rket MASHTIT n</w:t>
      </w:r>
      <w:r w:rsidR="00323DAB" w:rsidRPr="00000A86">
        <w:t>ë</w:t>
      </w:r>
      <w:r w:rsidR="00E35DD9" w:rsidRPr="00000A86">
        <w:t>se nuk gaboj kan</w:t>
      </w:r>
      <w:r w:rsidR="00323DAB" w:rsidRPr="00000A86">
        <w:t>ë</w:t>
      </w:r>
      <w:r w:rsidR="00E35DD9" w:rsidRPr="00000A86">
        <w:t xml:space="preserve"> k</w:t>
      </w:r>
      <w:r w:rsidR="00323DAB" w:rsidRPr="00000A86">
        <w:t>ë</w:t>
      </w:r>
      <w:r w:rsidR="00E35DD9" w:rsidRPr="00000A86">
        <w:t>rkuar dokumentacion p</w:t>
      </w:r>
      <w:r w:rsidR="00323DAB" w:rsidRPr="00000A86">
        <w:t>ë</w:t>
      </w:r>
      <w:r w:rsidR="00E35DD9" w:rsidRPr="00000A86">
        <w:t>r lokacionin nga komuna deri me dat</w:t>
      </w:r>
      <w:r w:rsidR="00323DAB" w:rsidRPr="00000A86">
        <w:t>ë</w:t>
      </w:r>
      <w:r w:rsidR="00E35DD9" w:rsidRPr="00000A86">
        <w:t>n 28 shkurt q</w:t>
      </w:r>
      <w:r w:rsidR="00323DAB" w:rsidRPr="00000A86">
        <w:t>ë</w:t>
      </w:r>
      <w:r w:rsidR="00E35DD9" w:rsidRPr="00000A86">
        <w:t xml:space="preserve"> i bie deri nes</w:t>
      </w:r>
      <w:r w:rsidR="00323DAB" w:rsidRPr="00000A86">
        <w:t>ë</w:t>
      </w:r>
      <w:r w:rsidR="00E35DD9" w:rsidRPr="00000A86">
        <w:t>r.</w:t>
      </w:r>
    </w:p>
    <w:p w:rsidR="00E35DD9" w:rsidRPr="00000A86" w:rsidRDefault="00E35DD9" w:rsidP="008843E1">
      <w:pPr>
        <w:jc w:val="both"/>
      </w:pPr>
      <w:r w:rsidRPr="00000A86">
        <w:t>A keni koh</w:t>
      </w:r>
      <w:r w:rsidR="00323DAB" w:rsidRPr="00000A86">
        <w:t>ë</w:t>
      </w:r>
      <w:r w:rsidRPr="00000A86">
        <w:t xml:space="preserve"> ju si rektor i universitetit me pas ndonj</w:t>
      </w:r>
      <w:r w:rsidR="00323DAB" w:rsidRPr="00000A86">
        <w:t>ë</w:t>
      </w:r>
      <w:r w:rsidRPr="00000A86">
        <w:t xml:space="preserve"> shk</w:t>
      </w:r>
      <w:r w:rsidR="00323DAB" w:rsidRPr="00000A86">
        <w:t>ë</w:t>
      </w:r>
      <w:r w:rsidRPr="00000A86">
        <w:t>mbim t</w:t>
      </w:r>
      <w:r w:rsidR="00323DAB" w:rsidRPr="00000A86">
        <w:t>ë</w:t>
      </w:r>
      <w:r w:rsidRPr="00000A86">
        <w:t xml:space="preserve"> emailave me donator p</w:t>
      </w:r>
      <w:r w:rsidR="00323DAB" w:rsidRPr="00000A86">
        <w:t>ë</w:t>
      </w:r>
      <w:r w:rsidRPr="00000A86">
        <w:t>r shtyrje t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tij afati</w:t>
      </w:r>
      <w:r w:rsidR="006032F7">
        <w:t>,</w:t>
      </w:r>
      <w:r w:rsidRPr="00000A86">
        <w:t xml:space="preserve"> n</w:t>
      </w:r>
      <w:r w:rsidR="00323DAB" w:rsidRPr="00000A86">
        <w:t>ë</w:t>
      </w:r>
      <w:r w:rsidRPr="00000A86">
        <w:t xml:space="preserve"> m</w:t>
      </w:r>
      <w:r w:rsidR="00323DAB" w:rsidRPr="00000A86">
        <w:t>ë</w:t>
      </w:r>
      <w:r w:rsidRPr="00000A86">
        <w:t>nyr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na jepni edhe neve hap</w:t>
      </w:r>
      <w:r w:rsidR="00323DAB" w:rsidRPr="00000A86">
        <w:t>ë</w:t>
      </w:r>
      <w:r w:rsidRPr="00000A86">
        <w:t>sir</w:t>
      </w:r>
      <w:r w:rsidR="00323DAB" w:rsidRPr="00000A86">
        <w:t>ë</w:t>
      </w:r>
      <w:r w:rsidRPr="00000A86">
        <w:t xml:space="preserve"> p</w:t>
      </w:r>
      <w:r w:rsidR="00323DAB" w:rsidRPr="00000A86">
        <w:t>ë</w:t>
      </w:r>
      <w:r w:rsidRPr="00000A86">
        <w:t>r koordinim ose n</w:t>
      </w:r>
      <w:r w:rsidR="00323DAB" w:rsidRPr="00000A86">
        <w:t>ë</w:t>
      </w:r>
      <w:r w:rsidRPr="00000A86">
        <w:t>se nuk keni ju hap</w:t>
      </w:r>
      <w:r w:rsidR="00323DAB" w:rsidRPr="00000A86">
        <w:t>ë</w:t>
      </w:r>
      <w:r w:rsidRPr="00000A86">
        <w:t>sir</w:t>
      </w:r>
      <w:r w:rsidR="00323DAB" w:rsidRPr="00000A86">
        <w:t>ë</w:t>
      </w:r>
      <w:r w:rsidRPr="00000A86">
        <w:t xml:space="preserve"> kohore at</w:t>
      </w:r>
      <w:r w:rsidR="00323DAB" w:rsidRPr="00000A86">
        <w:t>ë</w:t>
      </w:r>
      <w:r w:rsidRPr="00000A86">
        <w:t>her</w:t>
      </w:r>
      <w:r w:rsidR="00323DAB" w:rsidRPr="00000A86">
        <w:t>ë</w:t>
      </w:r>
      <w:r w:rsidRPr="00000A86">
        <w:t xml:space="preserve"> ne th</w:t>
      </w:r>
      <w:r w:rsidR="00323DAB" w:rsidRPr="00000A86">
        <w:t>ë</w:t>
      </w:r>
      <w:r w:rsidRPr="00000A86">
        <w:t>rrasim seanc</w:t>
      </w:r>
      <w:r w:rsidR="00323DAB" w:rsidRPr="00000A86">
        <w:t>ë</w:t>
      </w:r>
      <w:r w:rsidRPr="00000A86">
        <w:t xml:space="preserve"> urgjente sepse kjo situat</w:t>
      </w:r>
      <w:r w:rsidR="00323DAB" w:rsidRPr="00000A86">
        <w:t>ë</w:t>
      </w:r>
      <w:r w:rsidRPr="00000A86">
        <w:t xml:space="preserve"> kjo gjendje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urgjente aq sa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edhe buxheti i komun</w:t>
      </w:r>
      <w:r w:rsidR="00323DAB" w:rsidRPr="00000A86">
        <w:t>ë</w:t>
      </w:r>
      <w:r w:rsidRPr="00000A86">
        <w:t>s s</w:t>
      </w:r>
      <w:r w:rsidR="00323DAB" w:rsidRPr="00000A86">
        <w:t>ë</w:t>
      </w:r>
      <w:r w:rsidRPr="00000A86">
        <w:t xml:space="preserve"> Gjilanit.</w:t>
      </w:r>
    </w:p>
    <w:p w:rsidR="00E35DD9" w:rsidRPr="00000A86" w:rsidRDefault="00E35DD9" w:rsidP="008843E1">
      <w:pPr>
        <w:jc w:val="both"/>
      </w:pPr>
      <w:r w:rsidRPr="00000A86">
        <w:t>Ne qart</w:t>
      </w:r>
      <w:r w:rsidR="00323DAB" w:rsidRPr="00000A86">
        <w:t>ë</w:t>
      </w:r>
      <w:r w:rsidRPr="00000A86">
        <w:t>sohemi edhe me partit</w:t>
      </w:r>
      <w:r w:rsidR="00323DAB" w:rsidRPr="00000A86">
        <w:t>ë</w:t>
      </w:r>
      <w:r w:rsidRPr="00000A86">
        <w:t xml:space="preserve"> tona politike dhe nes</w:t>
      </w:r>
      <w:r w:rsidR="00323DAB" w:rsidRPr="00000A86">
        <w:t>ë</w:t>
      </w:r>
      <w:r w:rsidRPr="00000A86">
        <w:t>r b</w:t>
      </w:r>
      <w:r w:rsidR="00323DAB" w:rsidRPr="00000A86">
        <w:t>ë</w:t>
      </w:r>
      <w:r w:rsidRPr="00000A86">
        <w:t>jm</w:t>
      </w:r>
      <w:r w:rsidR="00323DAB" w:rsidRPr="00000A86">
        <w:t>ë</w:t>
      </w:r>
      <w:r w:rsidRPr="00000A86">
        <w:t xml:space="preserve"> zgjidhje dhe ndajm</w:t>
      </w:r>
      <w:r w:rsidR="00323DAB" w:rsidRPr="00000A86">
        <w:t>ë</w:t>
      </w:r>
      <w:r w:rsidRPr="00000A86">
        <w:t xml:space="preserve"> lokacionin m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p</w:t>
      </w:r>
      <w:r w:rsidR="00323DAB" w:rsidRPr="00000A86">
        <w:t>ë</w:t>
      </w:r>
      <w:r w:rsidRPr="00000A86">
        <w:t>rshtatsh</w:t>
      </w:r>
      <w:r w:rsidR="00323DAB" w:rsidRPr="00000A86">
        <w:t>ë</w:t>
      </w:r>
      <w:r w:rsidRPr="00000A86">
        <w:t>m p</w:t>
      </w:r>
      <w:r w:rsidR="00323DAB" w:rsidRPr="00000A86">
        <w:t>ë</w:t>
      </w:r>
      <w:r w:rsidRPr="00000A86">
        <w:t>r universitetin Kadri Zeka.</w:t>
      </w:r>
    </w:p>
    <w:p w:rsidR="004E4B1F" w:rsidRPr="00000A86" w:rsidRDefault="00E35DD9" w:rsidP="008843E1">
      <w:pPr>
        <w:jc w:val="both"/>
      </w:pPr>
      <w:r w:rsidRPr="00000A86">
        <w:t>Por k</w:t>
      </w:r>
      <w:r w:rsidR="00323DAB" w:rsidRPr="00000A86">
        <w:t>ë</w:t>
      </w:r>
      <w:r w:rsidRPr="00000A86">
        <w:t>rkoj nga ju si an</w:t>
      </w:r>
      <w:r w:rsidR="00323DAB" w:rsidRPr="00000A86">
        <w:t>ë</w:t>
      </w:r>
      <w:r w:rsidR="006032F7">
        <w:t>tare e K</w:t>
      </w:r>
      <w:r w:rsidRPr="00000A86">
        <w:t>uvendit</w:t>
      </w:r>
      <w:r w:rsidR="006032F7">
        <w:t>,</w:t>
      </w:r>
      <w:r w:rsidRPr="00000A86">
        <w:t xml:space="preserve"> n</w:t>
      </w:r>
      <w:r w:rsidR="00323DAB" w:rsidRPr="00000A86">
        <w:t>ë</w:t>
      </w:r>
      <w:r w:rsidRPr="00000A86">
        <w:t>se ka mund</w:t>
      </w:r>
      <w:r w:rsidR="00323DAB" w:rsidRPr="00000A86">
        <w:t>ë</w:t>
      </w:r>
      <w:r w:rsidRPr="00000A86">
        <w:t>si p</w:t>
      </w:r>
      <w:r w:rsidR="00323DAB" w:rsidRPr="00000A86">
        <w:t>ë</w:t>
      </w:r>
      <w:r w:rsidRPr="00000A86">
        <w:t>r shtyrje me donator</w:t>
      </w:r>
      <w:r w:rsidR="00323DAB" w:rsidRPr="00000A86">
        <w:t>ë</w:t>
      </w:r>
      <w:r w:rsidRPr="00000A86">
        <w:t xml:space="preserve">t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mir</w:t>
      </w:r>
      <w:r w:rsidR="00323DAB" w:rsidRPr="00000A86">
        <w:t>ë</w:t>
      </w:r>
      <w:r w:rsidRPr="00000A86">
        <w:t xml:space="preserve"> me u shty 1 jav</w:t>
      </w:r>
      <w:r w:rsidR="00323DAB" w:rsidRPr="00000A86">
        <w:t>ë</w:t>
      </w:r>
      <w:r w:rsidRPr="00000A86">
        <w:t xml:space="preserve"> apo 2</w:t>
      </w:r>
      <w:r w:rsidR="00C72543">
        <w:t>,</w:t>
      </w:r>
      <w:r w:rsidRPr="00000A86">
        <w:t xml:space="preserve"> n</w:t>
      </w:r>
      <w:r w:rsidR="00323DAB" w:rsidRPr="00000A86">
        <w:t>ë</w:t>
      </w:r>
      <w:r w:rsidRPr="00000A86">
        <w:t xml:space="preserve"> m</w:t>
      </w:r>
      <w:r w:rsidR="00323DAB" w:rsidRPr="00000A86">
        <w:t>ë</w:t>
      </w:r>
      <w:r w:rsidRPr="00000A86">
        <w:t>nyr</w:t>
      </w:r>
      <w:r w:rsidR="00323DAB" w:rsidRPr="00000A86">
        <w:t>ë</w:t>
      </w:r>
      <w:r w:rsidRPr="00000A86">
        <w:t xml:space="preserve"> q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trajtohet kjo çështje.</w:t>
      </w:r>
    </w:p>
    <w:p w:rsidR="004E4B1F" w:rsidRPr="00000A86" w:rsidRDefault="004E4B1F" w:rsidP="008843E1">
      <w:pPr>
        <w:jc w:val="both"/>
      </w:pPr>
    </w:p>
    <w:p w:rsidR="004E4B1F" w:rsidRPr="00000A86" w:rsidRDefault="004E4B1F" w:rsidP="008843E1">
      <w:pPr>
        <w:jc w:val="both"/>
      </w:pPr>
      <w:r>
        <w:rPr>
          <w:b/>
        </w:rPr>
        <w:t>Artan D</w:t>
      </w:r>
      <w:r w:rsidR="00323DAB">
        <w:rPr>
          <w:b/>
        </w:rPr>
        <w:t>ë</w:t>
      </w:r>
      <w:r>
        <w:rPr>
          <w:b/>
        </w:rPr>
        <w:t xml:space="preserve">rmaku: </w:t>
      </w:r>
      <w:r w:rsidRPr="00000A86">
        <w:t>ne kemi b</w:t>
      </w:r>
      <w:r w:rsidR="00323DAB" w:rsidRPr="00000A86">
        <w:t>ë</w:t>
      </w:r>
      <w:r w:rsidRPr="00000A86">
        <w:t>r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Pr="00000A86">
        <w:t>n mendoj me koh</w:t>
      </w:r>
      <w:r w:rsidR="00323DAB" w:rsidRPr="00000A86">
        <w:t>ë</w:t>
      </w:r>
      <w:r w:rsidR="00C72543">
        <w:t>,</w:t>
      </w:r>
      <w:r w:rsidRPr="00000A86">
        <w:t xml:space="preserve"> un</w:t>
      </w:r>
      <w:r w:rsidR="00323DAB" w:rsidRPr="00000A86">
        <w:t>ë</w:t>
      </w:r>
      <w:r w:rsidRPr="00000A86">
        <w:t xml:space="preserve"> e kuptoj q</w:t>
      </w:r>
      <w:r w:rsidR="00323DAB" w:rsidRPr="00000A86">
        <w:t>ë</w:t>
      </w:r>
      <w:r w:rsidRPr="00000A86">
        <w:t xml:space="preserve"> keni pas probleme t</w:t>
      </w:r>
      <w:r w:rsidR="00323DAB" w:rsidRPr="00000A86">
        <w:t>ë</w:t>
      </w:r>
      <w:r w:rsidRPr="00000A86">
        <w:t xml:space="preserve"> ndryshme qofshin politike</w:t>
      </w:r>
      <w:r w:rsidR="00C72543">
        <w:t>,</w:t>
      </w:r>
      <w:r w:rsidRPr="00000A86">
        <w:t xml:space="preserve"> qofshin procedurale</w:t>
      </w:r>
      <w:r w:rsidR="00C72543">
        <w:t>,</w:t>
      </w:r>
      <w:r w:rsidRPr="00000A86">
        <w:t xml:space="preserve"> por ne kemi b</w:t>
      </w:r>
      <w:r w:rsidR="00323DAB" w:rsidRPr="00000A86">
        <w:t>ë</w:t>
      </w:r>
      <w:r w:rsidRPr="00000A86">
        <w:t>r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Pr="00000A86">
        <w:t>n.</w:t>
      </w:r>
    </w:p>
    <w:p w:rsidR="004E4B1F" w:rsidRPr="00000A86" w:rsidRDefault="004E4B1F" w:rsidP="008843E1">
      <w:pPr>
        <w:jc w:val="both"/>
      </w:pPr>
      <w:r w:rsidRPr="00000A86">
        <w:t>Un</w:t>
      </w:r>
      <w:r w:rsidR="00323DAB" w:rsidRPr="00000A86">
        <w:t>ë</w:t>
      </w:r>
      <w:r w:rsidRPr="00000A86">
        <w:t xml:space="preserve"> nuk mbaj p</w:t>
      </w:r>
      <w:r w:rsidR="00323DAB" w:rsidRPr="00000A86">
        <w:t>ë</w:t>
      </w:r>
      <w:r w:rsidRPr="00000A86">
        <w:t>rgjegj</w:t>
      </w:r>
      <w:r w:rsidR="00323DAB" w:rsidRPr="00000A86">
        <w:t>ë</w:t>
      </w:r>
      <w:r w:rsidRPr="00000A86">
        <w:t>si as p</w:t>
      </w:r>
      <w:r w:rsidR="00323DAB" w:rsidRPr="00000A86">
        <w:t>ë</w:t>
      </w:r>
      <w:r w:rsidR="00C72543">
        <w:t>r kryetarin e K</w:t>
      </w:r>
      <w:r w:rsidRPr="00000A86">
        <w:t>omun</w:t>
      </w:r>
      <w:r w:rsidR="00323DAB" w:rsidRPr="00000A86">
        <w:t>ë</w:t>
      </w:r>
      <w:r w:rsidRPr="00000A86">
        <w:t>s dhe as p</w:t>
      </w:r>
      <w:r w:rsidR="00323DAB" w:rsidRPr="00000A86">
        <w:t>ë</w:t>
      </w:r>
      <w:r w:rsidRPr="00000A86">
        <w:t>r kuvendin</w:t>
      </w:r>
      <w:r w:rsidR="00C72543">
        <w:t>,</w:t>
      </w:r>
      <w:r w:rsidRPr="00000A86">
        <w:t xml:space="preserve"> sepse nuk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ç</w:t>
      </w:r>
      <w:r w:rsidR="00323DAB" w:rsidRPr="00000A86">
        <w:t>ë</w:t>
      </w:r>
      <w:r w:rsidRPr="00000A86">
        <w:t>shtje e imja.</w:t>
      </w:r>
    </w:p>
    <w:p w:rsidR="004E4B1F" w:rsidRPr="00000A86" w:rsidRDefault="004E4B1F" w:rsidP="008843E1">
      <w:pPr>
        <w:jc w:val="both"/>
      </w:pPr>
      <w:r w:rsidRPr="00000A86">
        <w:t>Ne kemi b</w:t>
      </w:r>
      <w:r w:rsidR="00323DAB" w:rsidRPr="00000A86">
        <w:t>ë</w:t>
      </w:r>
      <w:r w:rsidRPr="00000A86">
        <w:t>r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Pr="00000A86">
        <w:t>n dhe disa her</w:t>
      </w:r>
      <w:r w:rsidR="00323DAB" w:rsidRPr="00000A86">
        <w:t>ë</w:t>
      </w:r>
      <w:r w:rsidRPr="00000A86">
        <w:t xml:space="preserve"> kemi diskutuar edhe nj</w:t>
      </w:r>
      <w:r w:rsidR="00323DAB" w:rsidRPr="00000A86">
        <w:t>ë</w:t>
      </w:r>
      <w:r w:rsidRPr="00000A86">
        <w:t>her</w:t>
      </w:r>
      <w:r w:rsidR="00323DAB" w:rsidRPr="00000A86">
        <w:t>ë</w:t>
      </w:r>
      <w:r w:rsidR="00C72543">
        <w:t xml:space="preserve"> po e ritheksoj kryetari i K</w:t>
      </w:r>
      <w:r w:rsidRPr="00000A86">
        <w:t>omun</w:t>
      </w:r>
      <w:r w:rsidR="00323DAB" w:rsidRPr="00000A86">
        <w:t>ë</w:t>
      </w:r>
      <w:r w:rsidRPr="00000A86">
        <w:t>s ka qen</w:t>
      </w:r>
      <w:r w:rsidR="00323DAB" w:rsidRPr="00000A86">
        <w:t>ë</w:t>
      </w:r>
      <w:r w:rsidRPr="00000A86">
        <w:t xml:space="preserve"> shum</w:t>
      </w:r>
      <w:r w:rsidR="00323DAB" w:rsidRPr="00000A86">
        <w:t>ë</w:t>
      </w:r>
      <w:r w:rsidRPr="00000A86">
        <w:t xml:space="preserve"> aktiv n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t</w:t>
      </w:r>
      <w:r w:rsidR="00323DAB" w:rsidRPr="00000A86">
        <w:t>ë</w:t>
      </w:r>
      <w:r w:rsidRPr="00000A86">
        <w:t xml:space="preserve"> ç</w:t>
      </w:r>
      <w:r w:rsidR="00323DAB" w:rsidRPr="00000A86">
        <w:t>ë</w:t>
      </w:r>
      <w:r w:rsidRPr="00000A86">
        <w:t>shtje t</w:t>
      </w:r>
      <w:r w:rsidR="00323DAB" w:rsidRPr="00000A86">
        <w:t>ë</w:t>
      </w:r>
      <w:r w:rsidRPr="00000A86">
        <w:t xml:space="preserve"> gjetjes</w:t>
      </w:r>
      <w:r w:rsidR="00CC3A67">
        <w:t>,</w:t>
      </w:r>
      <w:r w:rsidRPr="00000A86">
        <w:t xml:space="preserve"> por nuk jemi dakorduar p</w:t>
      </w:r>
      <w:r w:rsidR="00323DAB" w:rsidRPr="00000A86">
        <w:t>ë</w:t>
      </w:r>
      <w:r w:rsidRPr="00000A86">
        <w:t>r vendet.</w:t>
      </w:r>
    </w:p>
    <w:p w:rsidR="004E4B1F" w:rsidRPr="00000A86" w:rsidRDefault="003F5D97" w:rsidP="008843E1">
      <w:pPr>
        <w:jc w:val="both"/>
      </w:pPr>
      <w:r w:rsidRPr="00000A86">
        <w:t>Sa i p</w:t>
      </w:r>
      <w:r w:rsidR="00323DAB" w:rsidRPr="00000A86">
        <w:t>ë</w:t>
      </w:r>
      <w:r w:rsidRPr="00000A86">
        <w:t>rket ish FSK-s</w:t>
      </w:r>
      <w:r w:rsidR="00323DAB" w:rsidRPr="00000A86">
        <w:t>ë</w:t>
      </w:r>
      <w:r w:rsidRPr="00000A86">
        <w:t xml:space="preserve"> ka qen</w:t>
      </w:r>
      <w:r w:rsidR="00323DAB" w:rsidRPr="00000A86">
        <w:t>ë</w:t>
      </w:r>
      <w:r w:rsidRPr="00000A86">
        <w:t xml:space="preserve"> k</w:t>
      </w:r>
      <w:r w:rsidR="00323DAB" w:rsidRPr="00000A86">
        <w:t>ë</w:t>
      </w:r>
      <w:r w:rsidRPr="00000A86">
        <w:t>rkes</w:t>
      </w:r>
      <w:r w:rsidR="00323DAB" w:rsidRPr="00000A86">
        <w:t>ë</w:t>
      </w:r>
      <w:r w:rsidRPr="00000A86">
        <w:t xml:space="preserve"> e </w:t>
      </w:r>
      <w:r w:rsidR="00CC3A67" w:rsidRPr="00000A86">
        <w:t>kamotshme</w:t>
      </w:r>
      <w:r w:rsidRPr="00000A86">
        <w:t xml:space="preserve"> prioritet i qeveris</w:t>
      </w:r>
      <w:r w:rsidR="00323DAB" w:rsidRPr="00000A86">
        <w:t>ë</w:t>
      </w:r>
      <w:r w:rsidRPr="00000A86">
        <w:t xml:space="preserve"> gjithmon</w:t>
      </w:r>
      <w:r w:rsidR="00323DAB" w:rsidRPr="00000A86">
        <w:t>ë</w:t>
      </w:r>
      <w:r w:rsidRPr="00000A86">
        <w:t xml:space="preserve"> i çdo qeverie siguria dhe pastaj t</w:t>
      </w:r>
      <w:r w:rsidR="00323DAB" w:rsidRPr="00000A86">
        <w:t>ë</w:t>
      </w:r>
      <w:r w:rsidRPr="00000A86">
        <w:t xml:space="preserve"> tjerat von</w:t>
      </w:r>
      <w:r w:rsidR="00323DAB" w:rsidRPr="00000A86">
        <w:t>ë</w:t>
      </w:r>
      <w:r w:rsidRPr="00000A86">
        <w:t xml:space="preserve"> n</w:t>
      </w:r>
      <w:r w:rsidR="00323DAB" w:rsidRPr="00000A86">
        <w:t>ë</w:t>
      </w:r>
      <w:r w:rsidRPr="00000A86">
        <w:t xml:space="preserve"> hierarki dhe ajo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treguar q</w:t>
      </w:r>
      <w:r w:rsidR="00323DAB" w:rsidRPr="00000A86">
        <w:t>ë</w:t>
      </w:r>
      <w:r w:rsidRPr="00000A86">
        <w:t xml:space="preserve"> moti q</w:t>
      </w:r>
      <w:r w:rsidR="00323DAB" w:rsidRPr="00000A86">
        <w:t>ë</w:t>
      </w:r>
      <w:r w:rsidRPr="00000A86">
        <w:t xml:space="preserve"> nuk do t</w:t>
      </w:r>
      <w:r w:rsidR="00323DAB" w:rsidRPr="00000A86">
        <w:t>ë</w:t>
      </w:r>
      <w:r w:rsidRPr="00000A86">
        <w:t xml:space="preserve"> b</w:t>
      </w:r>
      <w:r w:rsidR="00323DAB" w:rsidRPr="00000A86">
        <w:t>ë</w:t>
      </w:r>
      <w:r w:rsidRPr="00000A86">
        <w:t>het por edhe n</w:t>
      </w:r>
      <w:r w:rsidR="00323DAB" w:rsidRPr="00000A86">
        <w:t>ë</w:t>
      </w:r>
      <w:r w:rsidRPr="00000A86">
        <w:t>se b</w:t>
      </w:r>
      <w:r w:rsidR="00323DAB" w:rsidRPr="00000A86">
        <w:t>ë</w:t>
      </w:r>
      <w:r w:rsidRPr="00000A86">
        <w:t>het ndonj</w:t>
      </w:r>
      <w:r w:rsidR="00323DAB" w:rsidRPr="00000A86">
        <w:t>ë</w:t>
      </w:r>
      <w:r w:rsidRPr="00000A86">
        <w:t>her</w:t>
      </w:r>
      <w:r w:rsidR="00323DAB" w:rsidRPr="00000A86">
        <w:t>ë</w:t>
      </w:r>
      <w:r w:rsidRPr="00000A86">
        <w:t xml:space="preserve"> do t</w:t>
      </w:r>
      <w:r w:rsidR="00323DAB" w:rsidRPr="00000A86">
        <w:t>ë</w:t>
      </w:r>
      <w:r w:rsidRPr="00000A86">
        <w:t xml:space="preserve"> merr koh</w:t>
      </w:r>
      <w:r w:rsidR="00323DAB" w:rsidRPr="00000A86">
        <w:t>ë</w:t>
      </w:r>
      <w:r w:rsidRPr="00000A86">
        <w:t xml:space="preserve">  dhe kjo nuk do t</w:t>
      </w:r>
      <w:r w:rsidR="00323DAB" w:rsidRPr="00000A86">
        <w:t>ë</w:t>
      </w:r>
      <w:r w:rsidRPr="00000A86">
        <w:t xml:space="preserve"> b</w:t>
      </w:r>
      <w:r w:rsidR="00323DAB" w:rsidRPr="00000A86">
        <w:t>ë</w:t>
      </w:r>
      <w:r w:rsidRPr="00000A86">
        <w:t>het para nj</w:t>
      </w:r>
      <w:r w:rsidR="00323DAB" w:rsidRPr="00000A86">
        <w:t>ë</w:t>
      </w:r>
      <w:r w:rsidRPr="00000A86">
        <w:t xml:space="preserve"> dekade dhe ne nuk kemi koh</w:t>
      </w:r>
      <w:r w:rsidR="00323DAB" w:rsidRPr="00000A86">
        <w:t>ë</w:t>
      </w:r>
      <w:r w:rsidRPr="00000A86">
        <w:t xml:space="preserve"> me prit.</w:t>
      </w:r>
    </w:p>
    <w:p w:rsidR="00F0191A" w:rsidRPr="00000A86" w:rsidRDefault="003F5D97" w:rsidP="008843E1">
      <w:pPr>
        <w:jc w:val="both"/>
      </w:pPr>
      <w:r w:rsidRPr="00000A86">
        <w:t>Ësht</w:t>
      </w:r>
      <w:r w:rsidR="00323DAB" w:rsidRPr="00000A86">
        <w:t>ë</w:t>
      </w:r>
      <w:r w:rsidRPr="00000A86">
        <w:t xml:space="preserve"> refuzuar disa her</w:t>
      </w:r>
      <w:r w:rsidR="00323DAB" w:rsidRPr="00000A86">
        <w:t>ë</w:t>
      </w:r>
      <w:r w:rsidR="00CC3A67">
        <w:t xml:space="preserve"> edhe nga ministria e Mbrojtjes edhe nga FSK</w:t>
      </w:r>
      <w:r w:rsidRPr="00000A86">
        <w:t>-ja dhe sa i p</w:t>
      </w:r>
      <w:r w:rsidR="00323DAB" w:rsidRPr="00000A86">
        <w:t>ë</w:t>
      </w:r>
      <w:r w:rsidRPr="00000A86">
        <w:t>rket ç</w:t>
      </w:r>
      <w:r w:rsidR="00323DAB" w:rsidRPr="00000A86">
        <w:t>ë</w:t>
      </w:r>
      <w:r w:rsidRPr="00000A86">
        <w:t>shtjeve t</w:t>
      </w:r>
      <w:r w:rsidR="00323DAB" w:rsidRPr="00000A86">
        <w:t>ë</w:t>
      </w:r>
      <w:r w:rsidRPr="00000A86">
        <w:t xml:space="preserve"> tjera edhe nj</w:t>
      </w:r>
      <w:r w:rsidR="00323DAB" w:rsidRPr="00000A86">
        <w:t>ë</w:t>
      </w:r>
      <w:r w:rsidRPr="00000A86">
        <w:t>her</w:t>
      </w:r>
      <w:r w:rsidR="00323DAB" w:rsidRPr="00000A86">
        <w:t>ë</w:t>
      </w:r>
      <w:r w:rsidRPr="00000A86">
        <w:t xml:space="preserve"> dua ta theksoj</w:t>
      </w:r>
      <w:r w:rsidR="00CC3A67">
        <w:t>,</w:t>
      </w:r>
      <w:r w:rsidRPr="00000A86">
        <w:t xml:space="preserve"> e kuptoj 1 muaj por ne po presim</w:t>
      </w:r>
      <w:r w:rsidR="00CC3A67">
        <w:t>,</w:t>
      </w:r>
      <w:r w:rsidRPr="00000A86">
        <w:t xml:space="preserve"> por nuk po presin ata q</w:t>
      </w:r>
      <w:r w:rsidR="00323DAB" w:rsidRPr="00000A86">
        <w:t>ë</w:t>
      </w:r>
      <w:r w:rsidRPr="00000A86">
        <w:t xml:space="preserve"> duhet t</w:t>
      </w:r>
      <w:r w:rsidR="00323DAB" w:rsidRPr="00000A86">
        <w:t>ë</w:t>
      </w:r>
      <w:r w:rsidRPr="00000A86">
        <w:t xml:space="preserve"> ken</w:t>
      </w:r>
      <w:r w:rsidR="00323DAB" w:rsidRPr="00000A86">
        <w:t>ë</w:t>
      </w:r>
      <w:r w:rsidRPr="00000A86">
        <w:t xml:space="preserve"> dokumentacionin e gatsh</w:t>
      </w:r>
      <w:r w:rsidR="00323DAB" w:rsidRPr="00000A86">
        <w:t>ë</w:t>
      </w:r>
      <w:r w:rsidRPr="00000A86">
        <w:t>m sepse nuk b</w:t>
      </w:r>
      <w:r w:rsidR="00323DAB" w:rsidRPr="00000A86">
        <w:t>ë</w:t>
      </w:r>
      <w:r w:rsidRPr="00000A86">
        <w:t>het ç</w:t>
      </w:r>
      <w:r w:rsidR="00323DAB" w:rsidRPr="00000A86">
        <w:t>ë</w:t>
      </w:r>
      <w:r w:rsidRPr="00000A86">
        <w:t>shtja vet</w:t>
      </w:r>
      <w:r w:rsidR="00323DAB" w:rsidRPr="00000A86">
        <w:t>ë</w:t>
      </w:r>
      <w:r w:rsidRPr="00000A86">
        <w:t>m p</w:t>
      </w:r>
      <w:r w:rsidR="00323DAB" w:rsidRPr="00000A86">
        <w:t>ë</w:t>
      </w:r>
      <w:r w:rsidRPr="00000A86">
        <w:t>r Gjilanin</w:t>
      </w:r>
      <w:r w:rsidR="00CC3A67">
        <w:t>,</w:t>
      </w:r>
      <w:r w:rsidRPr="00000A86">
        <w:t xml:space="preserve"> por edhe p</w:t>
      </w:r>
      <w:r w:rsidR="00323DAB" w:rsidRPr="00000A86">
        <w:t>ë</w:t>
      </w:r>
      <w:r w:rsidRPr="00000A86">
        <w:t>r 3 institucione tjera dhe kur ata i dor</w:t>
      </w:r>
      <w:r w:rsidR="00323DAB" w:rsidRPr="00000A86">
        <w:t>ë</w:t>
      </w:r>
      <w:r w:rsidRPr="00000A86">
        <w:t>zojn</w:t>
      </w:r>
      <w:r w:rsidR="00323DAB" w:rsidRPr="00000A86">
        <w:t>ë</w:t>
      </w:r>
      <w:r w:rsidRPr="00000A86">
        <w:t xml:space="preserve"> pastaj mbyllet dhe nuk kemi mund</w:t>
      </w:r>
      <w:r w:rsidR="00323DAB" w:rsidRPr="00000A86">
        <w:t>ë</w:t>
      </w:r>
      <w:r w:rsidRPr="00000A86">
        <w:t>si.</w:t>
      </w:r>
    </w:p>
    <w:p w:rsidR="00F0191A" w:rsidRPr="00000A86" w:rsidRDefault="00F0191A" w:rsidP="008843E1">
      <w:pPr>
        <w:jc w:val="both"/>
      </w:pPr>
      <w:r w:rsidRPr="00000A86">
        <w:t>Un</w:t>
      </w:r>
      <w:r w:rsidR="00323DAB" w:rsidRPr="00000A86">
        <w:t>ë</w:t>
      </w:r>
      <w:r w:rsidRPr="00000A86">
        <w:t xml:space="preserve"> besoj se do t</w:t>
      </w:r>
      <w:r w:rsidR="00323DAB" w:rsidRPr="00000A86">
        <w:t>ë</w:t>
      </w:r>
      <w:r w:rsidRPr="00000A86">
        <w:t xml:space="preserve"> ken</w:t>
      </w:r>
      <w:r w:rsidR="00323DAB" w:rsidRPr="00000A86">
        <w:t>ë</w:t>
      </w:r>
      <w:r w:rsidRPr="00000A86">
        <w:t xml:space="preserve"> mir</w:t>
      </w:r>
      <w:r w:rsidR="00323DAB" w:rsidRPr="00000A86">
        <w:t>ë</w:t>
      </w:r>
      <w:r w:rsidRPr="00000A86">
        <w:t>kuptim edhe p</w:t>
      </w:r>
      <w:r w:rsidR="00323DAB" w:rsidRPr="00000A86">
        <w:t>ë</w:t>
      </w:r>
      <w:r w:rsidRPr="00000A86">
        <w:t>r 1 jav</w:t>
      </w:r>
      <w:r w:rsidR="00323DAB" w:rsidRPr="00000A86">
        <w:t>ë</w:t>
      </w:r>
      <w:r w:rsidR="00CC3A67">
        <w:t>,</w:t>
      </w:r>
      <w:r w:rsidRPr="00000A86">
        <w:t xml:space="preserve"> por jo m</w:t>
      </w:r>
      <w:r w:rsidR="00323DAB" w:rsidRPr="00000A86">
        <w:t>ë</w:t>
      </w:r>
      <w:r w:rsidRPr="00000A86">
        <w:t xml:space="preserve"> tep</w:t>
      </w:r>
      <w:r w:rsidR="00323DAB" w:rsidRPr="00000A86">
        <w:t>ë</w:t>
      </w:r>
      <w:r w:rsidRPr="00000A86">
        <w:t>r ndryshe un</w:t>
      </w:r>
      <w:r w:rsidR="00323DAB" w:rsidRPr="00000A86">
        <w:t>ë</w:t>
      </w:r>
      <w:r w:rsidRPr="00000A86">
        <w:t xml:space="preserve"> do t</w:t>
      </w:r>
      <w:r w:rsidR="00323DAB" w:rsidRPr="00000A86">
        <w:t>ë</w:t>
      </w:r>
      <w:r w:rsidRPr="00000A86">
        <w:t xml:space="preserve"> dal dhe do t</w:t>
      </w:r>
      <w:r w:rsidR="00323DAB" w:rsidRPr="00000A86">
        <w:t>ë</w:t>
      </w:r>
      <w:r w:rsidRPr="00000A86">
        <w:t xml:space="preserve"> them q</w:t>
      </w:r>
      <w:r w:rsidR="00323DAB" w:rsidRPr="00000A86">
        <w:t>ë</w:t>
      </w:r>
      <w:r w:rsidRPr="00000A86">
        <w:t xml:space="preserve"> </w:t>
      </w:r>
      <w:r w:rsidR="00D4423E" w:rsidRPr="00000A86">
        <w:t>komuna e Gjilanit nuk ka hap</w:t>
      </w:r>
      <w:r w:rsidR="00323DAB" w:rsidRPr="00000A86">
        <w:t>ë</w:t>
      </w:r>
      <w:r w:rsidR="00D4423E" w:rsidRPr="00000A86">
        <w:t>sir</w:t>
      </w:r>
      <w:r w:rsidR="00323DAB" w:rsidRPr="00000A86">
        <w:t>ë</w:t>
      </w:r>
      <w:r w:rsidR="00D4423E" w:rsidRPr="00000A86">
        <w:t xml:space="preserve"> p</w:t>
      </w:r>
      <w:r w:rsidR="00323DAB" w:rsidRPr="00000A86">
        <w:t>ë</w:t>
      </w:r>
      <w:r w:rsidR="00D4423E" w:rsidRPr="00000A86">
        <w:t xml:space="preserve">r universitetin e Gjilanit. </w:t>
      </w:r>
    </w:p>
    <w:p w:rsidR="004E4B1F" w:rsidRDefault="004E4B1F" w:rsidP="008843E1">
      <w:pPr>
        <w:jc w:val="both"/>
        <w:rPr>
          <w:b/>
        </w:rPr>
      </w:pPr>
    </w:p>
    <w:p w:rsidR="00851901" w:rsidRPr="00000A86" w:rsidRDefault="004E4B1F" w:rsidP="008843E1">
      <w:pPr>
        <w:jc w:val="both"/>
      </w:pPr>
      <w:r>
        <w:rPr>
          <w:b/>
        </w:rPr>
        <w:t>Arb</w:t>
      </w:r>
      <w:r w:rsidR="00323DAB">
        <w:rPr>
          <w:b/>
        </w:rPr>
        <w:t>ë</w:t>
      </w:r>
      <w:r>
        <w:rPr>
          <w:b/>
        </w:rPr>
        <w:t>r Musliu:</w:t>
      </w:r>
      <w:r w:rsidR="00E35DD9">
        <w:rPr>
          <w:b/>
        </w:rPr>
        <w:t xml:space="preserve"> </w:t>
      </w:r>
      <w:r w:rsidR="00851901" w:rsidRPr="00000A86">
        <w:t>pronat q</w:t>
      </w:r>
      <w:r w:rsidR="00323DAB" w:rsidRPr="00000A86">
        <w:t>ë</w:t>
      </w:r>
      <w:r w:rsidR="00851901" w:rsidRPr="00000A86">
        <w:t xml:space="preserve"> i keni vizituar me kryetarin a keni pas nj</w:t>
      </w:r>
      <w:r w:rsidR="00323DAB" w:rsidRPr="00000A86">
        <w:t>ë</w:t>
      </w:r>
      <w:r w:rsidR="00851901" w:rsidRPr="00000A86">
        <w:t xml:space="preserve"> dakordanc</w:t>
      </w:r>
      <w:r w:rsidR="00323DAB" w:rsidRPr="00000A86">
        <w:t>ë</w:t>
      </w:r>
      <w:r w:rsidR="00851901" w:rsidRPr="00000A86">
        <w:t xml:space="preserve"> p</w:t>
      </w:r>
      <w:r w:rsidR="00323DAB" w:rsidRPr="00000A86">
        <w:t>ë</w:t>
      </w:r>
      <w:r w:rsidR="00851901" w:rsidRPr="00000A86">
        <w:t>r nj</w:t>
      </w:r>
      <w:r w:rsidR="00323DAB" w:rsidRPr="00000A86">
        <w:t>ë</w:t>
      </w:r>
      <w:r w:rsidR="00851901" w:rsidRPr="00000A86">
        <w:t>r</w:t>
      </w:r>
      <w:r w:rsidR="00323DAB" w:rsidRPr="00000A86">
        <w:t>ë</w:t>
      </w:r>
      <w:r w:rsidR="00851901" w:rsidRPr="00000A86">
        <w:t>n prej pronave?</w:t>
      </w:r>
    </w:p>
    <w:p w:rsidR="00851901" w:rsidRPr="00000A86" w:rsidRDefault="00851901" w:rsidP="008843E1">
      <w:pPr>
        <w:jc w:val="both"/>
      </w:pPr>
    </w:p>
    <w:p w:rsidR="00851901" w:rsidRPr="00000A86" w:rsidRDefault="00851901" w:rsidP="008843E1">
      <w:pPr>
        <w:jc w:val="both"/>
      </w:pPr>
      <w:r>
        <w:rPr>
          <w:b/>
        </w:rPr>
        <w:t>Artan D</w:t>
      </w:r>
      <w:r w:rsidR="00323DAB">
        <w:rPr>
          <w:b/>
        </w:rPr>
        <w:t>ë</w:t>
      </w:r>
      <w:r>
        <w:rPr>
          <w:b/>
        </w:rPr>
        <w:t xml:space="preserve">rmaku: </w:t>
      </w:r>
      <w:r w:rsidRPr="00000A86">
        <w:t>ka pas nj</w:t>
      </w:r>
      <w:r w:rsidR="00323DAB" w:rsidRPr="00000A86">
        <w:t>ë</w:t>
      </w:r>
      <w:r w:rsidRPr="00000A86">
        <w:t xml:space="preserve"> dakordim t</w:t>
      </w:r>
      <w:r w:rsidR="00323DAB" w:rsidRPr="00000A86">
        <w:t>ë</w:t>
      </w:r>
      <w:r w:rsidRPr="00000A86">
        <w:t xml:space="preserve"> themi k</w:t>
      </w:r>
      <w:r w:rsidR="00323DAB" w:rsidRPr="00000A86">
        <w:t>ë</w:t>
      </w:r>
      <w:r w:rsidRPr="00000A86">
        <w:t>shtu</w:t>
      </w:r>
      <w:r w:rsidR="00CC3A67">
        <w:t>,</w:t>
      </w:r>
      <w:r w:rsidRPr="00000A86">
        <w:t xml:space="preserve"> por ka qen</w:t>
      </w:r>
      <w:r w:rsidR="00323DAB" w:rsidRPr="00000A86">
        <w:t>ë</w:t>
      </w:r>
      <w:r w:rsidRPr="00000A86">
        <w:t xml:space="preserve"> diku te tregu i veturave q</w:t>
      </w:r>
      <w:r w:rsidR="00323DAB" w:rsidRPr="00000A86">
        <w:t>ë</w:t>
      </w:r>
      <w:r w:rsidRPr="00000A86">
        <w:t xml:space="preserve"> </w:t>
      </w:r>
      <w:r w:rsidR="00323DAB" w:rsidRPr="00000A86">
        <w:t>ë</w:t>
      </w:r>
      <w:r w:rsidRPr="00000A86">
        <w:t>sht</w:t>
      </w:r>
      <w:r w:rsidR="00323DAB" w:rsidRPr="00000A86">
        <w:t>ë</w:t>
      </w:r>
      <w:r w:rsidRPr="00000A86">
        <w:t xml:space="preserve"> pozicion i mir</w:t>
      </w:r>
      <w:r w:rsidR="00323DAB" w:rsidRPr="00000A86">
        <w:t>ë</w:t>
      </w:r>
      <w:r w:rsidRPr="00000A86">
        <w:t xml:space="preserve"> p</w:t>
      </w:r>
      <w:r w:rsidR="00323DAB" w:rsidRPr="00000A86">
        <w:t>ë</w:t>
      </w:r>
      <w:r w:rsidRPr="00000A86">
        <w:t>r nj</w:t>
      </w:r>
      <w:r w:rsidR="00323DAB" w:rsidRPr="00000A86">
        <w:t>ë</w:t>
      </w:r>
      <w:r w:rsidRPr="00000A86">
        <w:t xml:space="preserve"> t</w:t>
      </w:r>
      <w:r w:rsidR="00323DAB" w:rsidRPr="00000A86">
        <w:t>ë</w:t>
      </w:r>
      <w:r w:rsidRPr="00000A86">
        <w:t xml:space="preserve"> ardhme. </w:t>
      </w:r>
    </w:p>
    <w:p w:rsidR="00851901" w:rsidRPr="00000A86" w:rsidRDefault="00851901" w:rsidP="008843E1">
      <w:pPr>
        <w:jc w:val="both"/>
      </w:pPr>
    </w:p>
    <w:p w:rsidR="00BA70A4" w:rsidRPr="00000A86" w:rsidRDefault="00851901" w:rsidP="008843E1">
      <w:pPr>
        <w:jc w:val="both"/>
      </w:pPr>
      <w:r>
        <w:rPr>
          <w:b/>
        </w:rPr>
        <w:t>Ramiz Ramadani:</w:t>
      </w:r>
      <w:r w:rsidR="00DC49F5">
        <w:rPr>
          <w:b/>
        </w:rPr>
        <w:t xml:space="preserve"> </w:t>
      </w:r>
      <w:r w:rsidR="00DC49F5" w:rsidRPr="00000A86">
        <w:t>un</w:t>
      </w:r>
      <w:r w:rsidR="00323DAB" w:rsidRPr="00000A86">
        <w:t>ë</w:t>
      </w:r>
      <w:r w:rsidR="00DC49F5" w:rsidRPr="00000A86">
        <w:t xml:space="preserve"> mendoj se ne duhet </w:t>
      </w:r>
      <w:r w:rsidR="00664CD2">
        <w:t xml:space="preserve">të rekomandojmë </w:t>
      </w:r>
      <w:r w:rsidR="00DC49F5" w:rsidRPr="00000A86">
        <w:t>dhe ekzekutivi e ka p</w:t>
      </w:r>
      <w:r w:rsidR="00323DAB" w:rsidRPr="00000A86">
        <w:t>ë</w:t>
      </w:r>
      <w:r w:rsidR="00DC49F5" w:rsidRPr="00000A86">
        <w:t>r detyr</w:t>
      </w:r>
      <w:r w:rsidR="00323DAB" w:rsidRPr="00000A86">
        <w:t>ë</w:t>
      </w:r>
      <w:r w:rsidR="00DC49F5" w:rsidRPr="00000A86">
        <w:t xml:space="preserve"> me t</w:t>
      </w:r>
      <w:r w:rsidR="00CC3A67">
        <w:t>’</w:t>
      </w:r>
      <w:r w:rsidR="00DC49F5" w:rsidRPr="00000A86">
        <w:t>i ofru 3 alternativa dhe kur t</w:t>
      </w:r>
      <w:r w:rsidR="00323DAB" w:rsidRPr="00000A86">
        <w:t>ë</w:t>
      </w:r>
      <w:r w:rsidR="00DC49F5" w:rsidRPr="00000A86">
        <w:t xml:space="preserve"> harmonizohen</w:t>
      </w:r>
      <w:r w:rsidR="00000A86">
        <w:t>.</w:t>
      </w:r>
      <w:r w:rsidR="00DC49F5" w:rsidRPr="00000A86">
        <w:t xml:space="preserve"> </w:t>
      </w:r>
      <w:r w:rsidR="00E35DD9" w:rsidRPr="00000A86">
        <w:t xml:space="preserve">  </w:t>
      </w:r>
    </w:p>
    <w:p w:rsidR="00AD5075" w:rsidRPr="00000A86" w:rsidRDefault="00AD5075" w:rsidP="008843E1">
      <w:pPr>
        <w:jc w:val="both"/>
      </w:pPr>
    </w:p>
    <w:p w:rsidR="00AD5075" w:rsidRPr="00000A86" w:rsidRDefault="00AD5075" w:rsidP="008843E1">
      <w:pPr>
        <w:jc w:val="both"/>
      </w:pPr>
      <w:r>
        <w:rPr>
          <w:b/>
        </w:rPr>
        <w:t>Kushtrim Kadriu:</w:t>
      </w:r>
      <w:r w:rsidR="00DC49F5">
        <w:rPr>
          <w:b/>
        </w:rPr>
        <w:t xml:space="preserve"> </w:t>
      </w:r>
      <w:r w:rsidR="00DC49F5" w:rsidRPr="00000A86">
        <w:t>po e  propozoj q</w:t>
      </w:r>
      <w:r w:rsidR="00323DAB" w:rsidRPr="00000A86">
        <w:t>ë</w:t>
      </w:r>
      <w:r w:rsidR="00DC49F5" w:rsidRPr="00000A86">
        <w:t xml:space="preserve"> nes</w:t>
      </w:r>
      <w:r w:rsidR="00323DAB" w:rsidRPr="00000A86">
        <w:t>ë</w:t>
      </w:r>
      <w:r w:rsidR="00DC49F5" w:rsidRPr="00000A86">
        <w:t>r n</w:t>
      </w:r>
      <w:r w:rsidR="00323DAB" w:rsidRPr="00000A86">
        <w:t>ë</w:t>
      </w:r>
      <w:r w:rsidR="00DC49F5" w:rsidRPr="00000A86">
        <w:t xml:space="preserve"> or</w:t>
      </w:r>
      <w:r w:rsidR="00323DAB" w:rsidRPr="00000A86">
        <w:t>ë</w:t>
      </w:r>
      <w:r w:rsidR="00DC49F5" w:rsidRPr="00000A86">
        <w:t>n 11</w:t>
      </w:r>
      <w:r w:rsidR="00664CD2">
        <w:t>,</w:t>
      </w:r>
      <w:r w:rsidR="00DC49F5" w:rsidRPr="00000A86">
        <w:t xml:space="preserve"> mund t</w:t>
      </w:r>
      <w:r w:rsidR="00323DAB" w:rsidRPr="00000A86">
        <w:t>ë</w:t>
      </w:r>
      <w:r w:rsidR="00DC49F5" w:rsidRPr="00000A86">
        <w:t xml:space="preserve"> takohemi</w:t>
      </w:r>
      <w:r w:rsidR="00664CD2">
        <w:t xml:space="preserve"> me shefat e grupeve  në</w:t>
      </w:r>
      <w:r w:rsidR="00DC49F5" w:rsidRPr="00000A86">
        <w:t xml:space="preserve"> takim dhe pastaj aty marrim hapa. </w:t>
      </w:r>
    </w:p>
    <w:p w:rsidR="00AD5075" w:rsidRDefault="00AD5075" w:rsidP="008843E1">
      <w:pPr>
        <w:jc w:val="both"/>
        <w:rPr>
          <w:b/>
        </w:rPr>
      </w:pPr>
    </w:p>
    <w:p w:rsidR="00DC49F5" w:rsidRPr="00000A86" w:rsidRDefault="00AD5075" w:rsidP="008843E1">
      <w:pPr>
        <w:jc w:val="both"/>
      </w:pPr>
      <w:r>
        <w:rPr>
          <w:b/>
        </w:rPr>
        <w:lastRenderedPageBreak/>
        <w:t>Ismajl Kurteshi:</w:t>
      </w:r>
      <w:r w:rsidR="00DC49F5">
        <w:rPr>
          <w:b/>
        </w:rPr>
        <w:t xml:space="preserve"> </w:t>
      </w:r>
      <w:r w:rsidR="00DC49F5" w:rsidRPr="00000A86">
        <w:t>nj</w:t>
      </w:r>
      <w:r w:rsidR="00323DAB" w:rsidRPr="00000A86">
        <w:t>ë</w:t>
      </w:r>
      <w:r w:rsidR="00DC49F5" w:rsidRPr="00000A86">
        <w:t xml:space="preserve"> rekomandim t</w:t>
      </w:r>
      <w:r w:rsidR="00323DAB" w:rsidRPr="00000A86">
        <w:t>ë</w:t>
      </w:r>
      <w:r w:rsidR="00DC49F5" w:rsidRPr="00000A86">
        <w:t xml:space="preserve"> del prej kuvendit</w:t>
      </w:r>
      <w:r w:rsidR="00911C41">
        <w:t>,</w:t>
      </w:r>
      <w:r w:rsidR="00DC49F5" w:rsidRPr="00000A86">
        <w:t xml:space="preserve"> q</w:t>
      </w:r>
      <w:r w:rsidR="00323DAB" w:rsidRPr="00000A86">
        <w:t>ë</w:t>
      </w:r>
      <w:r w:rsidR="00DC49F5" w:rsidRPr="00000A86">
        <w:t xml:space="preserve"> bashk</w:t>
      </w:r>
      <w:r w:rsidR="00323DAB" w:rsidRPr="00000A86">
        <w:t>ë</w:t>
      </w:r>
      <w:r w:rsidR="00DC49F5" w:rsidRPr="00000A86">
        <w:t xml:space="preserve"> me grupet parlamentare t</w:t>
      </w:r>
      <w:r w:rsidR="00323DAB" w:rsidRPr="00000A86">
        <w:t>ë</w:t>
      </w:r>
      <w:r w:rsidR="00DC49F5" w:rsidRPr="00000A86">
        <w:t xml:space="preserve"> marrin p</w:t>
      </w:r>
      <w:r w:rsidR="00323DAB" w:rsidRPr="00000A86">
        <w:t>ë</w:t>
      </w:r>
      <w:r w:rsidR="00DC49F5" w:rsidRPr="00000A86">
        <w:t>rgjegj</w:t>
      </w:r>
      <w:r w:rsidR="00323DAB" w:rsidRPr="00000A86">
        <w:t>ë</w:t>
      </w:r>
      <w:r w:rsidR="00DC49F5" w:rsidRPr="00000A86">
        <w:t>si q</w:t>
      </w:r>
      <w:r w:rsidR="00323DAB" w:rsidRPr="00000A86">
        <w:t>ë</w:t>
      </w:r>
      <w:r w:rsidR="00DC49F5" w:rsidRPr="00000A86">
        <w:t xml:space="preserve"> n</w:t>
      </w:r>
      <w:r w:rsidR="00323DAB" w:rsidRPr="00000A86">
        <w:t>ë</w:t>
      </w:r>
      <w:r w:rsidR="00DC49F5" w:rsidRPr="00000A86">
        <w:t xml:space="preserve"> afatin m</w:t>
      </w:r>
      <w:r w:rsidR="00323DAB" w:rsidRPr="00000A86">
        <w:t>ë</w:t>
      </w:r>
      <w:r w:rsidR="00DC49F5" w:rsidRPr="00000A86">
        <w:t xml:space="preserve"> t</w:t>
      </w:r>
      <w:r w:rsidR="00323DAB" w:rsidRPr="00000A86">
        <w:t>ë</w:t>
      </w:r>
      <w:r w:rsidR="00DC49F5" w:rsidRPr="00000A86">
        <w:t xml:space="preserve"> shkurt</w:t>
      </w:r>
      <w:r w:rsidR="00323DAB" w:rsidRPr="00000A86">
        <w:t>ë</w:t>
      </w:r>
      <w:r w:rsidR="00DC49F5" w:rsidRPr="00000A86">
        <w:t>r t</w:t>
      </w:r>
      <w:r w:rsidR="00323DAB" w:rsidRPr="00000A86">
        <w:t>ë</w:t>
      </w:r>
      <w:r w:rsidR="00DC49F5" w:rsidRPr="00000A86">
        <w:t xml:space="preserve"> mundsh</w:t>
      </w:r>
      <w:r w:rsidR="00323DAB" w:rsidRPr="00000A86">
        <w:t>ë</w:t>
      </w:r>
      <w:r w:rsidR="00DC49F5" w:rsidRPr="00000A86">
        <w:t>m p</w:t>
      </w:r>
      <w:r w:rsidR="00323DAB" w:rsidRPr="00000A86">
        <w:t>ë</w:t>
      </w:r>
      <w:r w:rsidR="00DC49F5" w:rsidRPr="00000A86">
        <w:t>r 10 dit</w:t>
      </w:r>
      <w:r w:rsidR="00323DAB" w:rsidRPr="00000A86">
        <w:t>ë</w:t>
      </w:r>
      <w:r w:rsidR="00911C41">
        <w:t>,</w:t>
      </w:r>
      <w:r w:rsidR="00DC49F5" w:rsidRPr="00000A86">
        <w:t xml:space="preserve"> q</w:t>
      </w:r>
      <w:r w:rsidR="00323DAB" w:rsidRPr="00000A86">
        <w:t>ë</w:t>
      </w:r>
      <w:r w:rsidR="00DC49F5" w:rsidRPr="00000A86">
        <w:t xml:space="preserve"> ta p</w:t>
      </w:r>
      <w:r w:rsidR="00323DAB" w:rsidRPr="00000A86">
        <w:t>ë</w:t>
      </w:r>
      <w:r w:rsidR="00DC49F5" w:rsidRPr="00000A86">
        <w:t>rcaktoj nj</w:t>
      </w:r>
      <w:r w:rsidR="00323DAB" w:rsidRPr="00000A86">
        <w:t>ë</w:t>
      </w:r>
      <w:r w:rsidR="00DC49F5" w:rsidRPr="00000A86">
        <w:t xml:space="preserve"> hap</w:t>
      </w:r>
      <w:r w:rsidR="00323DAB" w:rsidRPr="00000A86">
        <w:t>ë</w:t>
      </w:r>
      <w:r w:rsidR="00DC49F5" w:rsidRPr="00000A86">
        <w:t>sir</w:t>
      </w:r>
      <w:r w:rsidR="00323DAB" w:rsidRPr="00000A86">
        <w:t>ë</w:t>
      </w:r>
      <w:r w:rsidR="00DC49F5" w:rsidRPr="00000A86">
        <w:t xml:space="preserve"> p</w:t>
      </w:r>
      <w:r w:rsidR="00323DAB" w:rsidRPr="00000A86">
        <w:t>ë</w:t>
      </w:r>
      <w:r w:rsidR="00DC49F5" w:rsidRPr="00000A86">
        <w:t>r universitetin e Gjilanit.</w:t>
      </w:r>
    </w:p>
    <w:p w:rsidR="00DC49F5" w:rsidRDefault="00DC49F5" w:rsidP="008843E1">
      <w:pPr>
        <w:jc w:val="both"/>
        <w:rPr>
          <w:b/>
        </w:rPr>
      </w:pPr>
    </w:p>
    <w:p w:rsidR="004B5106" w:rsidRPr="00C32846" w:rsidRDefault="00DC49F5" w:rsidP="008843E1">
      <w:pPr>
        <w:jc w:val="both"/>
        <w:rPr>
          <w:b/>
          <w:i/>
        </w:rPr>
      </w:pPr>
      <w:r w:rsidRPr="00C32846">
        <w:rPr>
          <w:b/>
          <w:i/>
        </w:rPr>
        <w:t>Me 21 vota p</w:t>
      </w:r>
      <w:r w:rsidR="00323DAB" w:rsidRPr="00C32846">
        <w:rPr>
          <w:b/>
          <w:i/>
        </w:rPr>
        <w:t>ë</w:t>
      </w:r>
      <w:r w:rsidR="00911C41">
        <w:rPr>
          <w:b/>
          <w:i/>
        </w:rPr>
        <w:t>r miratohet rekomandimi i Kuvendit K</w:t>
      </w:r>
      <w:r w:rsidRPr="00C32846">
        <w:rPr>
          <w:b/>
          <w:i/>
        </w:rPr>
        <w:t>omunal.</w:t>
      </w:r>
    </w:p>
    <w:p w:rsidR="004B5106" w:rsidRDefault="004B5106" w:rsidP="008843E1">
      <w:pPr>
        <w:jc w:val="both"/>
        <w:rPr>
          <w:b/>
        </w:rPr>
      </w:pPr>
    </w:p>
    <w:p w:rsidR="004B5106" w:rsidRDefault="004B5106" w:rsidP="008843E1">
      <w:pPr>
        <w:jc w:val="both"/>
        <w:rPr>
          <w:b/>
        </w:rPr>
      </w:pPr>
    </w:p>
    <w:p w:rsidR="004B5106" w:rsidRDefault="004B5106" w:rsidP="008843E1">
      <w:pPr>
        <w:jc w:val="both"/>
        <w:rPr>
          <w:b/>
        </w:rPr>
      </w:pPr>
    </w:p>
    <w:p w:rsidR="004B5106" w:rsidRPr="00713403" w:rsidRDefault="004B5106" w:rsidP="004B5106">
      <w:pPr>
        <w:jc w:val="both"/>
        <w:rPr>
          <w:b/>
        </w:rPr>
      </w:pPr>
    </w:p>
    <w:p w:rsidR="004B5106" w:rsidRPr="00713403" w:rsidRDefault="00CC3A67" w:rsidP="004B5106">
      <w:pPr>
        <w:jc w:val="both"/>
        <w:rPr>
          <w:b/>
        </w:rPr>
      </w:pPr>
      <w:r>
        <w:rPr>
          <w:b/>
        </w:rPr>
        <w:t xml:space="preserve">      Procesmbajtësja</w:t>
      </w:r>
      <w:r w:rsidR="004B5106" w:rsidRPr="00713403">
        <w:rPr>
          <w:b/>
        </w:rPr>
        <w:t xml:space="preserve">                                                               </w:t>
      </w:r>
      <w:r w:rsidR="004B5106">
        <w:rPr>
          <w:b/>
        </w:rPr>
        <w:t xml:space="preserve">                 </w:t>
      </w:r>
      <w:r w:rsidR="004B5106" w:rsidRPr="00713403">
        <w:rPr>
          <w:b/>
        </w:rPr>
        <w:t xml:space="preserve">     </w:t>
      </w:r>
      <w:r>
        <w:rPr>
          <w:b/>
        </w:rPr>
        <w:t xml:space="preserve">      </w:t>
      </w:r>
      <w:r w:rsidR="004B5106" w:rsidRPr="00713403">
        <w:rPr>
          <w:b/>
        </w:rPr>
        <w:t xml:space="preserve">Kryesuesi i KK </w:t>
      </w:r>
    </w:p>
    <w:p w:rsidR="004B5106" w:rsidRPr="00713403" w:rsidRDefault="004B5106" w:rsidP="004B5106">
      <w:pPr>
        <w:jc w:val="both"/>
        <w:rPr>
          <w:b/>
        </w:rPr>
      </w:pPr>
      <w:r w:rsidRPr="00713403">
        <w:rPr>
          <w:b/>
        </w:rPr>
        <w:t xml:space="preserve">      </w:t>
      </w:r>
    </w:p>
    <w:p w:rsidR="00E35DD9" w:rsidRPr="002E4ED3" w:rsidRDefault="004B5106" w:rsidP="002E4ED3">
      <w:pPr>
        <w:rPr>
          <w:b/>
          <w:i/>
        </w:rPr>
      </w:pPr>
      <w:r w:rsidRPr="00713403">
        <w:rPr>
          <w:b/>
        </w:rPr>
        <w:t xml:space="preserve">Arbresha Ismaili- Hyseni                                                        </w:t>
      </w:r>
      <w:r>
        <w:rPr>
          <w:b/>
        </w:rPr>
        <w:t xml:space="preserve">              </w:t>
      </w:r>
      <w:r w:rsidRPr="00713403">
        <w:rPr>
          <w:b/>
        </w:rPr>
        <w:t xml:space="preserve"> </w:t>
      </w:r>
      <w:r>
        <w:rPr>
          <w:b/>
        </w:rPr>
        <w:t xml:space="preserve">          </w:t>
      </w:r>
      <w:r w:rsidRPr="00713403">
        <w:rPr>
          <w:b/>
        </w:rPr>
        <w:t xml:space="preserve">Kushtrim Kadriu              </w:t>
      </w:r>
    </w:p>
    <w:sectPr w:rsidR="00E35DD9" w:rsidRPr="002E4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26C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" w15:restartNumberingAfterBreak="0">
    <w:nsid w:val="0BC06794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1310072A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1A57389B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4" w15:restartNumberingAfterBreak="0">
    <w:nsid w:val="1C99543D"/>
    <w:multiLevelType w:val="hybridMultilevel"/>
    <w:tmpl w:val="E9C0EF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C31C8"/>
    <w:multiLevelType w:val="multilevel"/>
    <w:tmpl w:val="5608F04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eastAsia="MS Mincho" w:hint="default"/>
        <w:i w:val="0"/>
      </w:rPr>
    </w:lvl>
  </w:abstractNum>
  <w:abstractNum w:abstractNumId="6" w15:restartNumberingAfterBreak="0">
    <w:nsid w:val="39E25A33"/>
    <w:multiLevelType w:val="hybridMultilevel"/>
    <w:tmpl w:val="FBBC1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E7499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8" w15:restartNumberingAfterBreak="0">
    <w:nsid w:val="47AF5737"/>
    <w:multiLevelType w:val="multilevel"/>
    <w:tmpl w:val="2A881A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55AC7D95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10" w15:restartNumberingAfterBreak="0">
    <w:nsid w:val="59ED179E"/>
    <w:multiLevelType w:val="multilevel"/>
    <w:tmpl w:val="5608F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eastAsia="MS Mincho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B0"/>
    <w:rsid w:val="00000A86"/>
    <w:rsid w:val="00014930"/>
    <w:rsid w:val="000511A0"/>
    <w:rsid w:val="00055A35"/>
    <w:rsid w:val="00070E4C"/>
    <w:rsid w:val="000A2DE6"/>
    <w:rsid w:val="000C1526"/>
    <w:rsid w:val="001013F2"/>
    <w:rsid w:val="00117BF1"/>
    <w:rsid w:val="00133DBD"/>
    <w:rsid w:val="00170EC2"/>
    <w:rsid w:val="00173897"/>
    <w:rsid w:val="001754C1"/>
    <w:rsid w:val="0019408B"/>
    <w:rsid w:val="001A0105"/>
    <w:rsid w:val="001A70E0"/>
    <w:rsid w:val="00210533"/>
    <w:rsid w:val="002106E7"/>
    <w:rsid w:val="00220302"/>
    <w:rsid w:val="00242F2A"/>
    <w:rsid w:val="00256EE9"/>
    <w:rsid w:val="0026010F"/>
    <w:rsid w:val="0026250A"/>
    <w:rsid w:val="00263A9A"/>
    <w:rsid w:val="00266A4F"/>
    <w:rsid w:val="00272F07"/>
    <w:rsid w:val="002830AE"/>
    <w:rsid w:val="002964A3"/>
    <w:rsid w:val="002A3974"/>
    <w:rsid w:val="002A561C"/>
    <w:rsid w:val="002C70BF"/>
    <w:rsid w:val="002D0ADB"/>
    <w:rsid w:val="002D3C36"/>
    <w:rsid w:val="002E4ED3"/>
    <w:rsid w:val="002F06E8"/>
    <w:rsid w:val="00323DAB"/>
    <w:rsid w:val="00343EBD"/>
    <w:rsid w:val="00372C60"/>
    <w:rsid w:val="00390957"/>
    <w:rsid w:val="003954C9"/>
    <w:rsid w:val="003A37CC"/>
    <w:rsid w:val="003D30EB"/>
    <w:rsid w:val="003E6348"/>
    <w:rsid w:val="003F0246"/>
    <w:rsid w:val="003F4927"/>
    <w:rsid w:val="003F5D97"/>
    <w:rsid w:val="00430ED2"/>
    <w:rsid w:val="00434CB7"/>
    <w:rsid w:val="00441141"/>
    <w:rsid w:val="004A3955"/>
    <w:rsid w:val="004B4B6C"/>
    <w:rsid w:val="004B5106"/>
    <w:rsid w:val="004D50F2"/>
    <w:rsid w:val="004E04EB"/>
    <w:rsid w:val="004E4B1F"/>
    <w:rsid w:val="00515B81"/>
    <w:rsid w:val="00531668"/>
    <w:rsid w:val="00536698"/>
    <w:rsid w:val="00550192"/>
    <w:rsid w:val="005633DB"/>
    <w:rsid w:val="00563EA7"/>
    <w:rsid w:val="00572F36"/>
    <w:rsid w:val="00590AAF"/>
    <w:rsid w:val="005952E1"/>
    <w:rsid w:val="005C0FD4"/>
    <w:rsid w:val="005E2620"/>
    <w:rsid w:val="006032F7"/>
    <w:rsid w:val="00630D53"/>
    <w:rsid w:val="0066122B"/>
    <w:rsid w:val="006644E5"/>
    <w:rsid w:val="00664CD2"/>
    <w:rsid w:val="006727E0"/>
    <w:rsid w:val="00681312"/>
    <w:rsid w:val="00706F17"/>
    <w:rsid w:val="00712946"/>
    <w:rsid w:val="007517DD"/>
    <w:rsid w:val="00752D4B"/>
    <w:rsid w:val="008226E9"/>
    <w:rsid w:val="00840DEC"/>
    <w:rsid w:val="00842D14"/>
    <w:rsid w:val="00851901"/>
    <w:rsid w:val="00857449"/>
    <w:rsid w:val="00881D6F"/>
    <w:rsid w:val="008843E1"/>
    <w:rsid w:val="008B20E2"/>
    <w:rsid w:val="008C0342"/>
    <w:rsid w:val="008C0D79"/>
    <w:rsid w:val="008C5115"/>
    <w:rsid w:val="008C6C17"/>
    <w:rsid w:val="00907F77"/>
    <w:rsid w:val="00911C41"/>
    <w:rsid w:val="00924FB0"/>
    <w:rsid w:val="00943D58"/>
    <w:rsid w:val="00963DE6"/>
    <w:rsid w:val="009B1037"/>
    <w:rsid w:val="009B25D6"/>
    <w:rsid w:val="009D1650"/>
    <w:rsid w:val="009E68B9"/>
    <w:rsid w:val="00A01BCB"/>
    <w:rsid w:val="00A43482"/>
    <w:rsid w:val="00A53F86"/>
    <w:rsid w:val="00A65852"/>
    <w:rsid w:val="00A743F5"/>
    <w:rsid w:val="00A95C71"/>
    <w:rsid w:val="00AA5178"/>
    <w:rsid w:val="00AC291E"/>
    <w:rsid w:val="00AD5075"/>
    <w:rsid w:val="00AE62DB"/>
    <w:rsid w:val="00B16005"/>
    <w:rsid w:val="00B27467"/>
    <w:rsid w:val="00B45E13"/>
    <w:rsid w:val="00B56712"/>
    <w:rsid w:val="00B64F87"/>
    <w:rsid w:val="00B66E6B"/>
    <w:rsid w:val="00B736E3"/>
    <w:rsid w:val="00B83861"/>
    <w:rsid w:val="00BA70A4"/>
    <w:rsid w:val="00BD7D71"/>
    <w:rsid w:val="00C26370"/>
    <w:rsid w:val="00C27E9A"/>
    <w:rsid w:val="00C301C8"/>
    <w:rsid w:val="00C32846"/>
    <w:rsid w:val="00C32E91"/>
    <w:rsid w:val="00C72543"/>
    <w:rsid w:val="00CA310E"/>
    <w:rsid w:val="00CC3A67"/>
    <w:rsid w:val="00CC7A8D"/>
    <w:rsid w:val="00CD5991"/>
    <w:rsid w:val="00D4423E"/>
    <w:rsid w:val="00D6560D"/>
    <w:rsid w:val="00D70D05"/>
    <w:rsid w:val="00D71E95"/>
    <w:rsid w:val="00D80138"/>
    <w:rsid w:val="00D84230"/>
    <w:rsid w:val="00D86411"/>
    <w:rsid w:val="00DC17FE"/>
    <w:rsid w:val="00DC3573"/>
    <w:rsid w:val="00DC49F5"/>
    <w:rsid w:val="00DC53B3"/>
    <w:rsid w:val="00DC7A50"/>
    <w:rsid w:val="00DE54F6"/>
    <w:rsid w:val="00DF1E46"/>
    <w:rsid w:val="00E16D9C"/>
    <w:rsid w:val="00E31C9B"/>
    <w:rsid w:val="00E354C5"/>
    <w:rsid w:val="00E35DD9"/>
    <w:rsid w:val="00E365DA"/>
    <w:rsid w:val="00E4476E"/>
    <w:rsid w:val="00E70EAC"/>
    <w:rsid w:val="00E958F9"/>
    <w:rsid w:val="00EA7904"/>
    <w:rsid w:val="00ED3FE8"/>
    <w:rsid w:val="00EE2B66"/>
    <w:rsid w:val="00F0191A"/>
    <w:rsid w:val="00F0252D"/>
    <w:rsid w:val="00F27A35"/>
    <w:rsid w:val="00FB7067"/>
    <w:rsid w:val="00FC42BD"/>
    <w:rsid w:val="00FD7470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FE776-5349-47DA-ACDB-A6A15217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D5991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rsid w:val="00CD5991"/>
    <w:rPr>
      <w:rFonts w:ascii="Times New Roman" w:eastAsia="MS Mincho" w:hAnsi="Times New Roman" w:cs="Times New Roman"/>
      <w:b/>
      <w:bCs/>
      <w:lang w:val="sq-AL"/>
    </w:rPr>
  </w:style>
  <w:style w:type="paragraph" w:styleId="ListParagraph">
    <w:name w:val="List Paragraph"/>
    <w:aliases w:val="Bullet List,Numbered list,Forth level,PAD,Dot pt,F5 List Paragraph,lp,List Paragraph nowy,Liste 1,Bullet paras,Citation List,List Paragraph Char Char Char,Indicator Text,Numbered Para 1,Bullet 1,Bullet Points,MAIN CONTENT,L,FooterText"/>
    <w:basedOn w:val="Normal"/>
    <w:link w:val="ListParagraphChar"/>
    <w:uiPriority w:val="34"/>
    <w:qFormat/>
    <w:rsid w:val="00CD5991"/>
    <w:pPr>
      <w:ind w:left="720"/>
      <w:contextualSpacing/>
    </w:pPr>
  </w:style>
  <w:style w:type="paragraph" w:customStyle="1" w:styleId="Char">
    <w:name w:val="Char"/>
    <w:basedOn w:val="Normal"/>
    <w:rsid w:val="00CD5991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Bullet List Char,Numbered list Char,Forth level Char,PAD Char,Dot pt Char,F5 List Paragraph Char,lp Char,List Paragraph nowy Char,Liste 1 Char,Bullet paras Char,Citation List Char,List Paragraph Char Char Char Char,Bullet 1 Char"/>
    <w:link w:val="ListParagraph"/>
    <w:uiPriority w:val="34"/>
    <w:qFormat/>
    <w:locked/>
    <w:rsid w:val="00CD5991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4916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Sadri Arifi</cp:lastModifiedBy>
  <cp:revision>143</cp:revision>
  <dcterms:created xsi:type="dcterms:W3CDTF">2025-02-28T12:08:00Z</dcterms:created>
  <dcterms:modified xsi:type="dcterms:W3CDTF">2025-03-18T11:53:00Z</dcterms:modified>
</cp:coreProperties>
</file>