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9817FF" w:rsidRPr="000D4F87" w14:paraId="77015C68" w14:textId="77777777" w:rsidTr="006C6565">
        <w:trPr>
          <w:trHeight w:val="1376"/>
        </w:trPr>
        <w:tc>
          <w:tcPr>
            <w:tcW w:w="4068" w:type="dxa"/>
          </w:tcPr>
          <w:p w14:paraId="5CC5CB1B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D4F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4F8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293479C" wp14:editId="172F23A3">
                  <wp:extent cx="797560" cy="812165"/>
                  <wp:effectExtent l="19050" t="0" r="254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2B0DB402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7BF8B77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D4F8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676D05A" wp14:editId="1723BFA6">
                  <wp:extent cx="768350" cy="819150"/>
                  <wp:effectExtent l="19050" t="0" r="0" b="0"/>
                  <wp:docPr id="4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62CCC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17FF" w:rsidRPr="000D4F87" w14:paraId="15FE5D1E" w14:textId="77777777" w:rsidTr="006C6565">
        <w:tc>
          <w:tcPr>
            <w:tcW w:w="4068" w:type="dxa"/>
          </w:tcPr>
          <w:p w14:paraId="0A42FADE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REPUBLIKA E KOSOVËS</w:t>
            </w:r>
          </w:p>
          <w:p w14:paraId="469EDE81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REPUBLIKA KOSOVA</w:t>
            </w:r>
          </w:p>
          <w:p w14:paraId="57CADC1E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REPUBLIC OF KOSOVO</w:t>
            </w:r>
          </w:p>
        </w:tc>
        <w:tc>
          <w:tcPr>
            <w:tcW w:w="1530" w:type="dxa"/>
            <w:vMerge/>
          </w:tcPr>
          <w:p w14:paraId="1C6B6243" w14:textId="77777777" w:rsidR="009817FF" w:rsidRPr="000D4F87" w:rsidRDefault="009817FF" w:rsidP="009817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EA56560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KOMUNA E GJILANIT</w:t>
            </w:r>
          </w:p>
          <w:p w14:paraId="0A2F0731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OPŠTINA GNJILANE</w:t>
            </w:r>
          </w:p>
          <w:p w14:paraId="4933AB2E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MUNICIPALITY OF GJILAN</w:t>
            </w:r>
          </w:p>
          <w:p w14:paraId="5E3AEF62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GILAN BELEDIYESI</w:t>
            </w:r>
          </w:p>
        </w:tc>
      </w:tr>
    </w:tbl>
    <w:p w14:paraId="3FDE6ABA" w14:textId="75C98A3C" w:rsidR="009817FF" w:rsidRPr="000D4F87" w:rsidRDefault="009817FF" w:rsidP="00DE16CB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4F87">
        <w:rPr>
          <w:rFonts w:ascii="Times New Roman" w:hAnsi="Times New Roman"/>
          <w:color w:val="000000" w:themeColor="text1"/>
          <w:sz w:val="23"/>
          <w:szCs w:val="23"/>
        </w:rPr>
        <w:t xml:space="preserve">Në mbështetje të dispozitave të nenit 12, paragrafi, 12.2, pika </w:t>
      </w:r>
      <w:r w:rsidRPr="000D4F8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c) </w:t>
      </w:r>
      <w:r w:rsidRPr="000D4F87">
        <w:rPr>
          <w:rFonts w:ascii="Times New Roman" w:hAnsi="Times New Roman"/>
          <w:color w:val="000000" w:themeColor="text1"/>
          <w:sz w:val="23"/>
          <w:szCs w:val="23"/>
        </w:rPr>
        <w:t>të Ligjit nr. 03/L–040, për Vetëqeverisje Lokale (“Gazeta zyrtare e Republikës së Kosovës”, nr. 28/15, qershor 2008) të nenit 38 parafi 1.3 të Statutit të Komunës së Gjilanit 01. nr. 016-126211  dt. 06.11.2014</w:t>
      </w:r>
      <w:r w:rsidRPr="000D4F87">
        <w:rPr>
          <w:sz w:val="23"/>
          <w:szCs w:val="23"/>
        </w:rPr>
        <w:t xml:space="preserve"> </w:t>
      </w:r>
      <w:r w:rsidRPr="000D4F87">
        <w:rPr>
          <w:rFonts w:ascii="Times New Roman" w:hAnsi="Times New Roman" w:cs="Times New Roman"/>
          <w:sz w:val="23"/>
          <w:szCs w:val="23"/>
        </w:rPr>
        <w:t>me ndryshimet dhe plotësimet në statut 01. nr. 016-28448 të datës 22.03.2018</w:t>
      </w:r>
      <w:r w:rsidRPr="000D4F87">
        <w:rPr>
          <w:rFonts w:ascii="Times New Roman" w:hAnsi="Times New Roman" w:cs="Times New Roman"/>
          <w:bCs/>
        </w:rPr>
        <w:t xml:space="preserve">, </w:t>
      </w:r>
      <w:r w:rsidRPr="000D4F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Kuvendi i Komunës së Gjilanit, në </w:t>
      </w:r>
      <w:r w:rsidR="00D0747B">
        <w:rPr>
          <w:rFonts w:ascii="Times New Roman" w:hAnsi="Times New Roman" w:cs="Times New Roman"/>
          <w:color w:val="000000" w:themeColor="text1"/>
          <w:sz w:val="23"/>
          <w:szCs w:val="23"/>
        </w:rPr>
        <w:t>mbledhjen e mbajtur më 28.03.2019</w:t>
      </w:r>
      <w:r w:rsidRPr="000D4F87">
        <w:rPr>
          <w:rFonts w:ascii="Times New Roman" w:hAnsi="Times New Roman" w:cs="Times New Roman"/>
          <w:color w:val="000000" w:themeColor="text1"/>
          <w:sz w:val="23"/>
          <w:szCs w:val="23"/>
        </w:rPr>
        <w:t>, miratoi këtë</w:t>
      </w:r>
      <w:r w:rsidRPr="000D4F87">
        <w:rPr>
          <w:rStyle w:val="CommentReference"/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D4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E59FDA" w14:textId="77777777" w:rsidR="002F72D1" w:rsidRPr="000D4F87" w:rsidRDefault="002F72D1" w:rsidP="00E25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47F5A" w14:textId="2D86F460" w:rsidR="008B6F0D" w:rsidRPr="000D4F87" w:rsidRDefault="00990F00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CA">
        <w:rPr>
          <w:rFonts w:ascii="Times New Roman" w:hAnsi="Times New Roman" w:cs="Times New Roman"/>
          <w:b/>
          <w:sz w:val="24"/>
          <w:szCs w:val="24"/>
        </w:rPr>
        <w:t>RREGULLORE</w:t>
      </w:r>
      <w:r w:rsidR="00DF1419" w:rsidRPr="000D4F87">
        <w:rPr>
          <w:rFonts w:ascii="Times New Roman" w:hAnsi="Times New Roman" w:cs="Times New Roman"/>
          <w:b/>
          <w:sz w:val="24"/>
          <w:szCs w:val="24"/>
        </w:rPr>
        <w:t>-</w:t>
      </w:r>
      <w:r w:rsidR="002F72D1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F0D" w:rsidRPr="000D4F87">
        <w:rPr>
          <w:rFonts w:ascii="Times New Roman" w:hAnsi="Times New Roman" w:cs="Times New Roman"/>
          <w:b/>
          <w:sz w:val="24"/>
          <w:szCs w:val="24"/>
        </w:rPr>
        <w:t xml:space="preserve">MBI </w:t>
      </w:r>
      <w:r w:rsidR="001E1A7F" w:rsidRPr="000D4F87">
        <w:rPr>
          <w:rFonts w:ascii="Times New Roman" w:hAnsi="Times New Roman" w:cs="Times New Roman"/>
          <w:b/>
          <w:sz w:val="24"/>
          <w:szCs w:val="24"/>
        </w:rPr>
        <w:t xml:space="preserve">THEMELIMIN DHE </w:t>
      </w:r>
      <w:r w:rsidR="008B6F0D" w:rsidRPr="000D4F87">
        <w:rPr>
          <w:rFonts w:ascii="Times New Roman" w:hAnsi="Times New Roman" w:cs="Times New Roman"/>
          <w:b/>
          <w:sz w:val="24"/>
          <w:szCs w:val="24"/>
        </w:rPr>
        <w:t>STRUKTURIMIN E ASAMBLE</w:t>
      </w:r>
      <w:r w:rsidR="00A7734B" w:rsidRPr="000D4F87">
        <w:rPr>
          <w:rFonts w:ascii="Times New Roman" w:hAnsi="Times New Roman" w:cs="Times New Roman"/>
          <w:b/>
          <w:sz w:val="24"/>
          <w:szCs w:val="24"/>
        </w:rPr>
        <w:t>SË</w:t>
      </w:r>
      <w:r w:rsidR="008B6F0D" w:rsidRPr="000D4F87">
        <w:rPr>
          <w:rFonts w:ascii="Times New Roman" w:hAnsi="Times New Roman" w:cs="Times New Roman"/>
          <w:b/>
          <w:sz w:val="24"/>
          <w:szCs w:val="24"/>
        </w:rPr>
        <w:t xml:space="preserve"> KOMUNALE TË FËMIJËVE</w:t>
      </w:r>
    </w:p>
    <w:p w14:paraId="46966694" w14:textId="77777777" w:rsidR="008B6F0D" w:rsidRPr="000D4F87" w:rsidRDefault="008B6F0D" w:rsidP="00E2539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EA0F2A" w14:textId="4403E7FA" w:rsidR="001D4387" w:rsidRPr="000D4F87" w:rsidRDefault="001D4387" w:rsidP="002328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DISPOZITAT THEMELORE</w:t>
      </w:r>
    </w:p>
    <w:p w14:paraId="64E734C4" w14:textId="77777777" w:rsidR="002F72D1" w:rsidRPr="000D4F87" w:rsidRDefault="002F72D1" w:rsidP="002328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05FFB" w14:textId="77777777" w:rsidR="001D4387" w:rsidRPr="000D4F87" w:rsidRDefault="001D4387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1</w:t>
      </w:r>
    </w:p>
    <w:p w14:paraId="0CBECE31" w14:textId="20FEB7B6" w:rsidR="00D675D3" w:rsidRPr="000D4F87" w:rsidRDefault="00824674" w:rsidP="00E25390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Qëllimi i </w:t>
      </w:r>
      <w:r w:rsidR="000D4F87" w:rsidRPr="000D4F87">
        <w:rPr>
          <w:rFonts w:ascii="Times New Roman" w:hAnsi="Times New Roman" w:cs="Times New Roman"/>
          <w:b/>
          <w:sz w:val="24"/>
          <w:szCs w:val="24"/>
        </w:rPr>
        <w:t>Rregullores</w:t>
      </w:r>
    </w:p>
    <w:p w14:paraId="7FEF4F8B" w14:textId="59E209F3" w:rsidR="00D0661C" w:rsidRPr="000D4F87" w:rsidRDefault="003C5B87" w:rsidP="000D4F87">
      <w:pPr>
        <w:jc w:val="both"/>
        <w:rPr>
          <w:rFonts w:ascii="Times New Roman" w:hAnsi="Times New Roman" w:cs="Times New Roman"/>
        </w:rPr>
      </w:pPr>
      <w:r w:rsidRPr="000D4F87">
        <w:rPr>
          <w:rFonts w:ascii="Times New Roman" w:hAnsi="Times New Roman" w:cs="Times New Roman"/>
        </w:rPr>
        <w:t>P</w:t>
      </w:r>
      <w:r w:rsidR="00480BD6" w:rsidRPr="000D4F87">
        <w:rPr>
          <w:rFonts w:ascii="Times New Roman" w:hAnsi="Times New Roman" w:cs="Times New Roman"/>
        </w:rPr>
        <w:t>ë</w:t>
      </w:r>
      <w:r w:rsidRPr="000D4F87">
        <w:rPr>
          <w:rFonts w:ascii="Times New Roman" w:hAnsi="Times New Roman" w:cs="Times New Roman"/>
        </w:rPr>
        <w:t>rmes k</w:t>
      </w:r>
      <w:r w:rsidR="00480BD6" w:rsidRPr="000D4F87">
        <w:rPr>
          <w:rFonts w:ascii="Times New Roman" w:hAnsi="Times New Roman" w:cs="Times New Roman"/>
        </w:rPr>
        <w:t>ë</w:t>
      </w:r>
      <w:r w:rsidR="00990F00" w:rsidRPr="000D4F87">
        <w:rPr>
          <w:rFonts w:ascii="Times New Roman" w:hAnsi="Times New Roman" w:cs="Times New Roman"/>
        </w:rPr>
        <w:t>saj Rregulloreje</w:t>
      </w:r>
      <w:r w:rsidR="008E3380" w:rsidRPr="000D4F87">
        <w:rPr>
          <w:rFonts w:ascii="Times New Roman" w:hAnsi="Times New Roman" w:cs="Times New Roman"/>
        </w:rPr>
        <w:t xml:space="preserve"> parashihet q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nga </w:t>
      </w:r>
      <w:r w:rsidRPr="000D4F87">
        <w:rPr>
          <w:rFonts w:ascii="Times New Roman" w:hAnsi="Times New Roman" w:cs="Times New Roman"/>
        </w:rPr>
        <w:t>t</w:t>
      </w:r>
      <w:r w:rsidR="00480BD6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gjitha Shkollat e Mesme t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Ul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>ta, m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tutje SHMU, </w:t>
      </w:r>
      <w:r w:rsidRPr="000D4F87">
        <w:rPr>
          <w:rFonts w:ascii="Times New Roman" w:hAnsi="Times New Roman" w:cs="Times New Roman"/>
        </w:rPr>
        <w:t>t</w:t>
      </w:r>
      <w:r w:rsidR="00480BD6" w:rsidRPr="000D4F87">
        <w:rPr>
          <w:rFonts w:ascii="Times New Roman" w:hAnsi="Times New Roman" w:cs="Times New Roman"/>
        </w:rPr>
        <w:t>ë</w:t>
      </w:r>
      <w:r w:rsidRPr="000D4F87">
        <w:rPr>
          <w:rFonts w:ascii="Times New Roman" w:hAnsi="Times New Roman" w:cs="Times New Roman"/>
        </w:rPr>
        <w:t xml:space="preserve"> </w:t>
      </w:r>
      <w:r w:rsidR="00646B22" w:rsidRPr="000D4F87">
        <w:rPr>
          <w:rFonts w:ascii="Times New Roman" w:hAnsi="Times New Roman" w:cs="Times New Roman"/>
        </w:rPr>
        <w:t>delegohen p</w:t>
      </w:r>
      <w:r w:rsidR="00527CE6" w:rsidRPr="000D4F87">
        <w:rPr>
          <w:rFonts w:ascii="Times New Roman" w:hAnsi="Times New Roman" w:cs="Times New Roman"/>
        </w:rPr>
        <w:t>ë</w:t>
      </w:r>
      <w:r w:rsidR="00646B22" w:rsidRPr="000D4F87">
        <w:rPr>
          <w:rFonts w:ascii="Times New Roman" w:hAnsi="Times New Roman" w:cs="Times New Roman"/>
        </w:rPr>
        <w:t>rfaq</w:t>
      </w:r>
      <w:r w:rsidR="00527CE6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>suesit</w:t>
      </w:r>
      <w:r w:rsidR="00646B22" w:rsidRPr="000D4F87">
        <w:rPr>
          <w:rFonts w:ascii="Times New Roman" w:hAnsi="Times New Roman" w:cs="Times New Roman"/>
        </w:rPr>
        <w:t xml:space="preserve"> </w:t>
      </w:r>
      <w:r w:rsidR="008E3380" w:rsidRPr="000D4F87">
        <w:rPr>
          <w:rFonts w:ascii="Times New Roman" w:hAnsi="Times New Roman" w:cs="Times New Roman"/>
        </w:rPr>
        <w:t xml:space="preserve">e zgjedhur </w:t>
      </w:r>
      <w:r w:rsidR="00646B22" w:rsidRPr="000D4F87">
        <w:rPr>
          <w:rFonts w:ascii="Times New Roman" w:hAnsi="Times New Roman" w:cs="Times New Roman"/>
        </w:rPr>
        <w:t>p</w:t>
      </w:r>
      <w:r w:rsidR="00527CE6" w:rsidRPr="000D4F87">
        <w:rPr>
          <w:rFonts w:ascii="Times New Roman" w:hAnsi="Times New Roman" w:cs="Times New Roman"/>
        </w:rPr>
        <w:t>ë</w:t>
      </w:r>
      <w:r w:rsidR="00646B22" w:rsidRPr="000D4F87">
        <w:rPr>
          <w:rFonts w:ascii="Times New Roman" w:hAnsi="Times New Roman" w:cs="Times New Roman"/>
        </w:rPr>
        <w:t xml:space="preserve">r </w:t>
      </w:r>
      <w:r w:rsidR="008E3380" w:rsidRPr="000D4F87">
        <w:rPr>
          <w:rFonts w:ascii="Times New Roman" w:hAnsi="Times New Roman" w:cs="Times New Roman"/>
        </w:rPr>
        <w:t>Asamblenë Komunale t</w:t>
      </w:r>
      <w:r w:rsidR="00D06DAE" w:rsidRPr="000D4F87">
        <w:rPr>
          <w:rFonts w:ascii="Times New Roman" w:hAnsi="Times New Roman" w:cs="Times New Roman"/>
        </w:rPr>
        <w:t>ë</w:t>
      </w:r>
      <w:r w:rsidRPr="000D4F87">
        <w:rPr>
          <w:rFonts w:ascii="Times New Roman" w:hAnsi="Times New Roman" w:cs="Times New Roman"/>
        </w:rPr>
        <w:t xml:space="preserve"> </w:t>
      </w:r>
      <w:r w:rsidR="00D0661C" w:rsidRPr="000D4F87">
        <w:rPr>
          <w:rFonts w:ascii="Times New Roman" w:hAnsi="Times New Roman" w:cs="Times New Roman"/>
        </w:rPr>
        <w:t>Fëmijëve;</w:t>
      </w:r>
    </w:p>
    <w:p w14:paraId="1ACB871A" w14:textId="4F4C8844" w:rsidR="001D4387" w:rsidRPr="000D4F87" w:rsidRDefault="00D94075" w:rsidP="000D4F87">
      <w:pPr>
        <w:pStyle w:val="ListParagraph"/>
        <w:numPr>
          <w:ilvl w:val="1"/>
          <w:numId w:val="22"/>
        </w:numPr>
        <w:spacing w:line="276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Plani vjetor </w:t>
      </w:r>
      <w:r w:rsidR="005C58C0" w:rsidRPr="000D4F87">
        <w:rPr>
          <w:rFonts w:ascii="Times New Roman" w:hAnsi="Times New Roman" w:cs="Times New Roman"/>
          <w:sz w:val="24"/>
          <w:szCs w:val="24"/>
        </w:rPr>
        <w:t xml:space="preserve">i Punës </w:t>
      </w:r>
      <w:r w:rsidRPr="000D4F87">
        <w:rPr>
          <w:rFonts w:ascii="Times New Roman" w:hAnsi="Times New Roman" w:cs="Times New Roman"/>
          <w:sz w:val="24"/>
          <w:szCs w:val="24"/>
        </w:rPr>
        <w:t xml:space="preserve">hartohet nga </w:t>
      </w:r>
      <w:r w:rsidR="005C58C0" w:rsidRPr="000D4F87">
        <w:rPr>
          <w:rFonts w:ascii="Times New Roman" w:hAnsi="Times New Roman" w:cs="Times New Roman"/>
          <w:sz w:val="24"/>
          <w:szCs w:val="24"/>
        </w:rPr>
        <w:t>Asamble</w:t>
      </w:r>
      <w:r w:rsidR="00403775" w:rsidRPr="000D4F87">
        <w:rPr>
          <w:rFonts w:ascii="Times New Roman" w:hAnsi="Times New Roman" w:cs="Times New Roman"/>
          <w:sz w:val="24"/>
          <w:szCs w:val="24"/>
        </w:rPr>
        <w:t>ja</w:t>
      </w:r>
      <w:r w:rsidRPr="000D4F87">
        <w:rPr>
          <w:rFonts w:ascii="Times New Roman" w:hAnsi="Times New Roman" w:cs="Times New Roman"/>
          <w:sz w:val="24"/>
          <w:szCs w:val="24"/>
        </w:rPr>
        <w:t xml:space="preserve"> Komunale </w:t>
      </w:r>
      <w:r w:rsidR="00403775" w:rsidRPr="000D4F87">
        <w:rPr>
          <w:rFonts w:ascii="Times New Roman" w:hAnsi="Times New Roman" w:cs="Times New Roman"/>
          <w:sz w:val="24"/>
          <w:szCs w:val="24"/>
        </w:rPr>
        <w:t>e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 F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mij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ve</w:t>
      </w:r>
      <w:r w:rsidR="00A51788" w:rsidRPr="000D4F87">
        <w:rPr>
          <w:rFonts w:ascii="Times New Roman" w:hAnsi="Times New Roman" w:cs="Times New Roman"/>
          <w:sz w:val="24"/>
          <w:szCs w:val="24"/>
        </w:rPr>
        <w:t>, m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A51788" w:rsidRPr="000D4F87">
        <w:rPr>
          <w:rFonts w:ascii="Times New Roman" w:hAnsi="Times New Roman" w:cs="Times New Roman"/>
          <w:sz w:val="24"/>
          <w:szCs w:val="24"/>
        </w:rPr>
        <w:t xml:space="preserve"> tutje Asambleja</w:t>
      </w:r>
      <w:r w:rsidR="00D0661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D0AB0D0" w14:textId="77777777" w:rsidR="000102B7" w:rsidRDefault="000102B7" w:rsidP="000D4F87">
      <w:pPr>
        <w:spacing w:line="276" w:lineRule="auto"/>
        <w:ind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0C19692" w14:textId="77777777" w:rsidR="002F72D1" w:rsidRPr="000D4F87" w:rsidRDefault="001D4387" w:rsidP="002F72D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2</w:t>
      </w:r>
    </w:p>
    <w:p w14:paraId="29FD4429" w14:textId="199AAEBF" w:rsidR="001D4387" w:rsidRPr="000D4F87" w:rsidRDefault="001D4387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Qëllimet e </w:t>
      </w:r>
      <w:r w:rsidR="008E3380" w:rsidRPr="000D4F87">
        <w:rPr>
          <w:rFonts w:ascii="Times New Roman" w:hAnsi="Times New Roman" w:cs="Times New Roman"/>
          <w:b/>
          <w:sz w:val="24"/>
          <w:szCs w:val="24"/>
        </w:rPr>
        <w:t>Asamblesë</w:t>
      </w:r>
    </w:p>
    <w:p w14:paraId="5A887B7F" w14:textId="30FE6998" w:rsidR="00524872" w:rsidRPr="000D4F87" w:rsidRDefault="00524872" w:rsidP="002A7091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2.1</w:t>
      </w:r>
      <w:r w:rsidR="00D0661C" w:rsidRPr="000D4F87">
        <w:rPr>
          <w:rFonts w:ascii="Times New Roman" w:hAnsi="Times New Roman" w:cs="Times New Roman"/>
          <w:sz w:val="24"/>
          <w:szCs w:val="24"/>
        </w:rPr>
        <w:t xml:space="preserve">. </w:t>
      </w:r>
      <w:r w:rsidR="009660C9" w:rsidRPr="000D4F87">
        <w:rPr>
          <w:rFonts w:ascii="Times New Roman" w:hAnsi="Times New Roman" w:cs="Times New Roman"/>
          <w:sz w:val="24"/>
          <w:szCs w:val="24"/>
        </w:rPr>
        <w:t xml:space="preserve">Pjesëmarrja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aktive </w:t>
      </w:r>
      <w:r w:rsidR="008E3380" w:rsidRPr="000D4F87">
        <w:rPr>
          <w:rFonts w:ascii="Times New Roman" w:hAnsi="Times New Roman" w:cs="Times New Roman"/>
          <w:sz w:val="24"/>
          <w:szCs w:val="24"/>
        </w:rPr>
        <w:t xml:space="preserve">në </w:t>
      </w:r>
      <w:r w:rsidR="00751E85" w:rsidRPr="000D4F87">
        <w:rPr>
          <w:rFonts w:ascii="Times New Roman" w:hAnsi="Times New Roman" w:cs="Times New Roman"/>
          <w:sz w:val="24"/>
          <w:szCs w:val="24"/>
        </w:rPr>
        <w:t xml:space="preserve">zhvillimin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dhe realizimin e veprimeve në fushën e </w:t>
      </w:r>
      <w:r w:rsidR="008E3380" w:rsidRPr="000D4F87">
        <w:rPr>
          <w:rFonts w:ascii="Times New Roman" w:hAnsi="Times New Roman" w:cs="Times New Roman"/>
          <w:sz w:val="24"/>
          <w:szCs w:val="24"/>
        </w:rPr>
        <w:t xml:space="preserve">arsimit, </w:t>
      </w:r>
      <w:r w:rsidR="001D4387" w:rsidRPr="000D4F87">
        <w:rPr>
          <w:rFonts w:ascii="Times New Roman" w:hAnsi="Times New Roman" w:cs="Times New Roman"/>
          <w:sz w:val="24"/>
          <w:szCs w:val="24"/>
        </w:rPr>
        <w:t>shkencës,</w:t>
      </w:r>
      <w:r w:rsidR="009660C9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>kulturës</w:t>
      </w:r>
      <w:r w:rsidR="008E3380" w:rsidRPr="000D4F87">
        <w:rPr>
          <w:rFonts w:ascii="Times New Roman" w:hAnsi="Times New Roman" w:cs="Times New Roman"/>
          <w:sz w:val="24"/>
          <w:szCs w:val="24"/>
        </w:rPr>
        <w:t>,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sportit, punës humanitare dhe aktiviteteve të tjera me interes për </w:t>
      </w:r>
      <w:r w:rsidR="00A65A9F" w:rsidRPr="000D4F87">
        <w:rPr>
          <w:rFonts w:ascii="Times New Roman" w:hAnsi="Times New Roman" w:cs="Times New Roman"/>
          <w:sz w:val="24"/>
          <w:szCs w:val="24"/>
        </w:rPr>
        <w:t>f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A65A9F" w:rsidRPr="000D4F87">
        <w:rPr>
          <w:rFonts w:ascii="Times New Roman" w:hAnsi="Times New Roman" w:cs="Times New Roman"/>
          <w:sz w:val="24"/>
          <w:szCs w:val="24"/>
        </w:rPr>
        <w:t>mij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A65A9F" w:rsidRPr="000D4F87">
        <w:rPr>
          <w:rFonts w:ascii="Times New Roman" w:hAnsi="Times New Roman" w:cs="Times New Roman"/>
          <w:sz w:val="24"/>
          <w:szCs w:val="24"/>
        </w:rPr>
        <w:t>t</w:t>
      </w:r>
      <w:r w:rsidR="00D94075" w:rsidRPr="000D4F87">
        <w:rPr>
          <w:rFonts w:ascii="Times New Roman" w:hAnsi="Times New Roman" w:cs="Times New Roman"/>
          <w:sz w:val="24"/>
          <w:szCs w:val="24"/>
        </w:rPr>
        <w:t xml:space="preserve"> dhe komunitetin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D786B" w14:textId="7BFC4F3E" w:rsidR="001D4387" w:rsidRPr="000D4F87" w:rsidRDefault="009660C9" w:rsidP="002A7091">
      <w:pPr>
        <w:pStyle w:val="ListParagraph"/>
        <w:numPr>
          <w:ilvl w:val="1"/>
          <w:numId w:val="29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Z</w:t>
      </w:r>
      <w:r w:rsidR="001D4387" w:rsidRPr="000D4F87">
        <w:rPr>
          <w:rFonts w:ascii="Times New Roman" w:hAnsi="Times New Roman" w:cs="Times New Roman"/>
          <w:sz w:val="24"/>
          <w:szCs w:val="24"/>
        </w:rPr>
        <w:t>hvill</w:t>
      </w:r>
      <w:r w:rsidR="008E3380" w:rsidRPr="000D4F87">
        <w:rPr>
          <w:rFonts w:ascii="Times New Roman" w:hAnsi="Times New Roman" w:cs="Times New Roman"/>
          <w:sz w:val="24"/>
          <w:szCs w:val="24"/>
        </w:rPr>
        <w:t>imi i bashkëpunimit me Këshillat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5C58C0" w:rsidRPr="000D4F87">
        <w:rPr>
          <w:rFonts w:ascii="Times New Roman" w:hAnsi="Times New Roman" w:cs="Times New Roman"/>
          <w:sz w:val="24"/>
          <w:szCs w:val="24"/>
        </w:rPr>
        <w:t>Drejtues t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8E3380" w:rsidRPr="000D4F87">
        <w:rPr>
          <w:rFonts w:ascii="Times New Roman" w:hAnsi="Times New Roman" w:cs="Times New Roman"/>
          <w:sz w:val="24"/>
          <w:szCs w:val="24"/>
        </w:rPr>
        <w:t xml:space="preserve"> Shkollave, Këshillat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e Prindërve, </w:t>
      </w:r>
      <w:r w:rsidR="005C58C0" w:rsidRPr="000D4F87">
        <w:rPr>
          <w:rFonts w:ascii="Times New Roman" w:hAnsi="Times New Roman" w:cs="Times New Roman"/>
          <w:sz w:val="24"/>
          <w:szCs w:val="24"/>
        </w:rPr>
        <w:t>K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8E3380" w:rsidRPr="000D4F87">
        <w:rPr>
          <w:rFonts w:ascii="Times New Roman" w:hAnsi="Times New Roman" w:cs="Times New Roman"/>
          <w:sz w:val="24"/>
          <w:szCs w:val="24"/>
        </w:rPr>
        <w:t>shillat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5C58C0" w:rsidRPr="000D4F87">
        <w:rPr>
          <w:rFonts w:ascii="Times New Roman" w:hAnsi="Times New Roman" w:cs="Times New Roman"/>
          <w:sz w:val="24"/>
          <w:szCs w:val="24"/>
        </w:rPr>
        <w:t>e nx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n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 xml:space="preserve">sve </w:t>
      </w:r>
      <w:r w:rsidR="001D4387" w:rsidRPr="000D4F87">
        <w:rPr>
          <w:rFonts w:ascii="Times New Roman" w:hAnsi="Times New Roman" w:cs="Times New Roman"/>
          <w:sz w:val="24"/>
          <w:szCs w:val="24"/>
        </w:rPr>
        <w:t>dhe komunitetin lokal;</w:t>
      </w:r>
    </w:p>
    <w:p w14:paraId="4131880C" w14:textId="197906DF" w:rsidR="001D4387" w:rsidRPr="000D4F87" w:rsidRDefault="009660C9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Krijimi </w:t>
      </w:r>
      <w:r w:rsidR="001D4387" w:rsidRPr="000D4F87">
        <w:rPr>
          <w:rFonts w:ascii="Times New Roman" w:hAnsi="Times New Roman" w:cs="Times New Roman"/>
          <w:sz w:val="24"/>
          <w:szCs w:val="24"/>
        </w:rPr>
        <w:t>dhe zhvillimi i</w:t>
      </w:r>
      <w:r w:rsidR="00A04331" w:rsidRPr="000D4F87">
        <w:rPr>
          <w:rFonts w:ascii="Times New Roman" w:hAnsi="Times New Roman" w:cs="Times New Roman"/>
          <w:sz w:val="24"/>
          <w:szCs w:val="24"/>
        </w:rPr>
        <w:t xml:space="preserve"> bashkëpunimit me mekanizmat dhe organizatat tjera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43D12C5" w14:textId="267D6C72" w:rsidR="001D4387" w:rsidRPr="000D4F87" w:rsidRDefault="009660C9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Ngritja </w:t>
      </w:r>
      <w:r w:rsidR="00D94075" w:rsidRPr="000D4F87">
        <w:rPr>
          <w:rFonts w:ascii="Times New Roman" w:hAnsi="Times New Roman" w:cs="Times New Roman"/>
          <w:sz w:val="24"/>
          <w:szCs w:val="24"/>
        </w:rPr>
        <w:t xml:space="preserve">e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vetëdijes </w:t>
      </w:r>
      <w:r w:rsidR="005C58C0" w:rsidRPr="000D4F87">
        <w:rPr>
          <w:rFonts w:ascii="Times New Roman" w:hAnsi="Times New Roman" w:cs="Times New Roman"/>
          <w:sz w:val="24"/>
          <w:szCs w:val="24"/>
        </w:rPr>
        <w:t>p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r të drejtat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 e fëmijës</w:t>
      </w:r>
      <w:r w:rsidR="000C0854" w:rsidRPr="000D4F87">
        <w:rPr>
          <w:rFonts w:ascii="Times New Roman" w:hAnsi="Times New Roman" w:cs="Times New Roman"/>
          <w:sz w:val="24"/>
          <w:szCs w:val="24"/>
        </w:rPr>
        <w:t>, p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0C0854" w:rsidRPr="000D4F87">
        <w:rPr>
          <w:rFonts w:ascii="Times New Roman" w:hAnsi="Times New Roman" w:cs="Times New Roman"/>
          <w:sz w:val="24"/>
          <w:szCs w:val="24"/>
        </w:rPr>
        <w:t>rgjegj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0C0854" w:rsidRPr="000D4F87">
        <w:rPr>
          <w:rFonts w:ascii="Times New Roman" w:hAnsi="Times New Roman" w:cs="Times New Roman"/>
          <w:sz w:val="24"/>
          <w:szCs w:val="24"/>
        </w:rPr>
        <w:t>sit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A04331" w:rsidRPr="000D4F87">
        <w:rPr>
          <w:rFonts w:ascii="Times New Roman" w:hAnsi="Times New Roman" w:cs="Times New Roman"/>
          <w:sz w:val="24"/>
          <w:szCs w:val="24"/>
        </w:rPr>
        <w:t xml:space="preserve"> dhe </w:t>
      </w:r>
      <w:r w:rsidR="00403775" w:rsidRPr="000D4F87">
        <w:rPr>
          <w:rFonts w:ascii="Times New Roman" w:hAnsi="Times New Roman" w:cs="Times New Roman"/>
          <w:sz w:val="24"/>
          <w:szCs w:val="24"/>
        </w:rPr>
        <w:t>gjithë përfshirja</w:t>
      </w:r>
      <w:r w:rsidR="000C08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22688" w:rsidRPr="000D4F87">
        <w:rPr>
          <w:rFonts w:ascii="Times New Roman" w:hAnsi="Times New Roman" w:cs="Times New Roman"/>
          <w:sz w:val="24"/>
          <w:szCs w:val="24"/>
        </w:rPr>
        <w:t>e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interesave të </w:t>
      </w:r>
      <w:r w:rsidR="005C58C0" w:rsidRPr="000D4F87">
        <w:rPr>
          <w:rFonts w:ascii="Times New Roman" w:hAnsi="Times New Roman" w:cs="Times New Roman"/>
          <w:sz w:val="24"/>
          <w:szCs w:val="24"/>
        </w:rPr>
        <w:t>f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mij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ve/nx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n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sve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605E44F" w14:textId="71677571" w:rsidR="00751E85" w:rsidRPr="000D4F87" w:rsidRDefault="00751E85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Av</w:t>
      </w:r>
      <w:r w:rsidR="000D0FA5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okimi mbi </w:t>
      </w:r>
      <w:r w:rsidR="00D31E68" w:rsidRPr="000D4F87">
        <w:rPr>
          <w:rFonts w:ascii="Times New Roman" w:hAnsi="Times New Roman" w:cs="Times New Roman"/>
          <w:sz w:val="24"/>
          <w:szCs w:val="24"/>
        </w:rPr>
        <w:t>ç</w:t>
      </w:r>
      <w:r w:rsidRPr="000D4F87">
        <w:rPr>
          <w:rFonts w:ascii="Times New Roman" w:hAnsi="Times New Roman" w:cs="Times New Roman"/>
          <w:sz w:val="24"/>
          <w:szCs w:val="24"/>
        </w:rPr>
        <w:t>ështj</w:t>
      </w:r>
      <w:r w:rsidR="00DE6D83">
        <w:rPr>
          <w:rFonts w:ascii="Times New Roman" w:hAnsi="Times New Roman" w:cs="Times New Roman"/>
          <w:sz w:val="24"/>
          <w:szCs w:val="24"/>
        </w:rPr>
        <w:t>et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E6D83">
        <w:rPr>
          <w:rFonts w:ascii="Times New Roman" w:hAnsi="Times New Roman" w:cs="Times New Roman"/>
          <w:sz w:val="24"/>
          <w:szCs w:val="24"/>
        </w:rPr>
        <w:t>e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ngritura nga vetë fëmijët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B14953F" w14:textId="4789799E" w:rsidR="00751E85" w:rsidRPr="000D4F87" w:rsidRDefault="00751E85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Organizimi dhe pjesëmarrja në aktivitete të identifikuar nga vetë fëmijë</w:t>
      </w:r>
      <w:r w:rsidR="00120A55">
        <w:rPr>
          <w:rFonts w:ascii="Times New Roman" w:hAnsi="Times New Roman" w:cs="Times New Roman"/>
          <w:sz w:val="24"/>
          <w:szCs w:val="24"/>
        </w:rPr>
        <w:t>t</w:t>
      </w:r>
      <w:r w:rsidRPr="000D4F87">
        <w:rPr>
          <w:rFonts w:ascii="Times New Roman" w:hAnsi="Times New Roman" w:cs="Times New Roman"/>
          <w:sz w:val="24"/>
          <w:szCs w:val="24"/>
        </w:rPr>
        <w:t xml:space="preserve"> dhe ato që kanë të bëjnë me të drejtat e fëmijëve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1FAE76F8" w14:textId="34B622DD" w:rsidR="001D4387" w:rsidRPr="000D4F87" w:rsidRDefault="001D4387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lastRenderedPageBreak/>
        <w:t xml:space="preserve">Inkurajimi i </w:t>
      </w:r>
      <w:r w:rsidR="000C0854" w:rsidRPr="000D4F87">
        <w:rPr>
          <w:rFonts w:ascii="Times New Roman" w:hAnsi="Times New Roman" w:cs="Times New Roman"/>
          <w:sz w:val="24"/>
          <w:szCs w:val="24"/>
        </w:rPr>
        <w:t>toleranc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0C0854" w:rsidRPr="000D4F87">
        <w:rPr>
          <w:rFonts w:ascii="Times New Roman" w:hAnsi="Times New Roman" w:cs="Times New Roman"/>
          <w:sz w:val="24"/>
          <w:szCs w:val="24"/>
        </w:rPr>
        <w:t xml:space="preserve">s, solidaritetit </w:t>
      </w:r>
      <w:r w:rsidR="00527CE6" w:rsidRPr="000D4F87">
        <w:rPr>
          <w:rFonts w:ascii="Times New Roman" w:hAnsi="Times New Roman" w:cs="Times New Roman"/>
          <w:sz w:val="24"/>
          <w:szCs w:val="24"/>
        </w:rPr>
        <w:t>dhe</w:t>
      </w:r>
      <w:r w:rsidR="00A04331" w:rsidRPr="000D4F87">
        <w:rPr>
          <w:rFonts w:ascii="Times New Roman" w:hAnsi="Times New Roman" w:cs="Times New Roman"/>
          <w:sz w:val="24"/>
          <w:szCs w:val="24"/>
        </w:rPr>
        <w:t xml:space="preserve"> demokratizimi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316BCD9" w14:textId="4A643CC5" w:rsidR="001D4387" w:rsidRPr="000D4F87" w:rsidRDefault="000C0854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Promovimi</w:t>
      </w:r>
      <w:r w:rsidR="00527CE6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i vlerave </w:t>
      </w:r>
      <w:r w:rsidR="001D4387" w:rsidRPr="000D4F87">
        <w:rPr>
          <w:rFonts w:ascii="Times New Roman" w:hAnsi="Times New Roman" w:cs="Times New Roman"/>
          <w:sz w:val="24"/>
          <w:szCs w:val="24"/>
        </w:rPr>
        <w:t>shoqërore</w:t>
      </w:r>
      <w:r w:rsidR="00751E85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389C605C" w14:textId="781688B7" w:rsidR="001D4387" w:rsidRPr="000D4F87" w:rsidRDefault="001D4387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3</w:t>
      </w:r>
    </w:p>
    <w:p w14:paraId="62296A15" w14:textId="77777777" w:rsidR="001D4387" w:rsidRPr="000D4F87" w:rsidRDefault="001D4387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Kompetencat</w:t>
      </w:r>
    </w:p>
    <w:p w14:paraId="0FE71838" w14:textId="371C6035" w:rsidR="001D4387" w:rsidRPr="000D4F87" w:rsidRDefault="00D31E68" w:rsidP="002A7091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Obligimet dhe detyrat e Asamblesë</w:t>
      </w:r>
      <w:r w:rsidR="001D4387" w:rsidRPr="000D4F87">
        <w:rPr>
          <w:rFonts w:ascii="Times New Roman" w:hAnsi="Times New Roman" w:cs="Times New Roman"/>
          <w:sz w:val="24"/>
          <w:szCs w:val="24"/>
        </w:rPr>
        <w:t>:</w:t>
      </w:r>
    </w:p>
    <w:p w14:paraId="16CDC16B" w14:textId="0CFB393B" w:rsidR="00AA1466" w:rsidRPr="000D4F87" w:rsidRDefault="00B3188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D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hënien e 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kërkesave, </w:t>
      </w:r>
      <w:r w:rsidR="001D4387" w:rsidRPr="000D4F87">
        <w:rPr>
          <w:rFonts w:ascii="Times New Roman" w:hAnsi="Times New Roman" w:cs="Times New Roman"/>
          <w:sz w:val="24"/>
          <w:szCs w:val="24"/>
        </w:rPr>
        <w:t>mendim</w:t>
      </w:r>
      <w:r w:rsidR="00A04331" w:rsidRPr="000D4F87">
        <w:rPr>
          <w:rFonts w:ascii="Times New Roman" w:hAnsi="Times New Roman" w:cs="Times New Roman"/>
          <w:sz w:val="24"/>
          <w:szCs w:val="24"/>
        </w:rPr>
        <w:t>eve dhe sugj</w:t>
      </w:r>
      <w:r w:rsidR="00E852C1" w:rsidRPr="000D4F87">
        <w:rPr>
          <w:rFonts w:ascii="Times New Roman" w:hAnsi="Times New Roman" w:cs="Times New Roman"/>
          <w:sz w:val="24"/>
          <w:szCs w:val="24"/>
        </w:rPr>
        <w:t>erimeve për institucionet relevante Komunale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. Për </w:t>
      </w:r>
      <w:r w:rsidR="00A04331" w:rsidRPr="000D4F87">
        <w:rPr>
          <w:rFonts w:ascii="Times New Roman" w:hAnsi="Times New Roman" w:cs="Times New Roman"/>
          <w:sz w:val="24"/>
          <w:szCs w:val="24"/>
        </w:rPr>
        <w:t>Këshillat e Shkollës, Këshillat</w:t>
      </w:r>
      <w:r w:rsidR="002B7231">
        <w:rPr>
          <w:rFonts w:ascii="Times New Roman" w:hAnsi="Times New Roman" w:cs="Times New Roman"/>
          <w:sz w:val="24"/>
          <w:szCs w:val="24"/>
        </w:rPr>
        <w:t xml:space="preserve"> e Prindërve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dhe </w:t>
      </w:r>
      <w:r w:rsidR="00414A2D">
        <w:rPr>
          <w:rFonts w:ascii="Times New Roman" w:hAnsi="Times New Roman" w:cs="Times New Roman"/>
          <w:sz w:val="24"/>
          <w:szCs w:val="24"/>
        </w:rPr>
        <w:t>d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rejtoritë, lidhur me zbatimin e 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rregulloreve </w:t>
      </w:r>
      <w:r w:rsidR="00E852C1"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sjelljes në shkollë,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planin e zhvillimit të shkollës, aktivitetet e lira, pjesëmarrjen në sporte dhe konkurse të tjera dhe organizimin e të gjitha manifestimeve të nxënësve në shkollë dhe jashtë </w:t>
      </w:r>
      <w:r w:rsidR="000C0854" w:rsidRPr="000D4F87">
        <w:rPr>
          <w:rFonts w:ascii="Times New Roman" w:hAnsi="Times New Roman" w:cs="Times New Roman"/>
          <w:sz w:val="24"/>
          <w:szCs w:val="24"/>
        </w:rPr>
        <w:t>saj</w:t>
      </w:r>
      <w:r w:rsidR="004E5DF0"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 xml:space="preserve"> interes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 xml:space="preserve"> f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>mij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>ve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71A15E5" w14:textId="1A092815" w:rsidR="00AA1466" w:rsidRPr="000D4F87" w:rsidRDefault="00D31E6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Të siguroj b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ashkëpunimin e nxënësve dhe mësuesve, edukatorëve </w:t>
      </w:r>
      <w:r w:rsidRPr="000D4F87">
        <w:rPr>
          <w:rFonts w:ascii="Times New Roman" w:hAnsi="Times New Roman" w:cs="Times New Roman"/>
          <w:sz w:val="24"/>
          <w:szCs w:val="24"/>
        </w:rPr>
        <w:t xml:space="preserve">dhe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bashkëpunëtorëve </w:t>
      </w:r>
      <w:r w:rsidR="00544EF0">
        <w:rPr>
          <w:rFonts w:ascii="Times New Roman" w:hAnsi="Times New Roman" w:cs="Times New Roman"/>
          <w:sz w:val="24"/>
          <w:szCs w:val="24"/>
        </w:rPr>
        <w:t>profe</w:t>
      </w:r>
      <w:r w:rsidRPr="000D4F87">
        <w:rPr>
          <w:rFonts w:ascii="Times New Roman" w:hAnsi="Times New Roman" w:cs="Times New Roman"/>
          <w:sz w:val="24"/>
          <w:szCs w:val="24"/>
        </w:rPr>
        <w:t>sional;</w:t>
      </w:r>
    </w:p>
    <w:p w14:paraId="76471D5C" w14:textId="11D6720B" w:rsidR="00AA1466" w:rsidRPr="000D4F87" w:rsidRDefault="00B3188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I</w:t>
      </w:r>
      <w:r w:rsidR="00F32C0B" w:rsidRPr="000D4F87">
        <w:rPr>
          <w:rFonts w:ascii="Times New Roman" w:hAnsi="Times New Roman" w:cs="Times New Roman"/>
          <w:sz w:val="24"/>
          <w:szCs w:val="24"/>
        </w:rPr>
        <w:t xml:space="preserve">nformimin e nxënësve rreth çështjeve me rëndësi </w:t>
      </w:r>
      <w:r w:rsidRPr="000D4F87">
        <w:rPr>
          <w:rFonts w:ascii="Times New Roman" w:hAnsi="Times New Roman" w:cs="Times New Roman"/>
          <w:sz w:val="24"/>
          <w:szCs w:val="24"/>
        </w:rPr>
        <w:t>të veçantë për arsimimin e tyre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375C2" w:rsidRPr="000D4F87">
        <w:rPr>
          <w:rFonts w:ascii="Times New Roman" w:hAnsi="Times New Roman" w:cs="Times New Roman"/>
          <w:sz w:val="24"/>
          <w:szCs w:val="24"/>
        </w:rPr>
        <w:t>përmes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komunikimit të rregullt me këshillat e shkollave;</w:t>
      </w:r>
    </w:p>
    <w:p w14:paraId="41344C6D" w14:textId="08A553F0" w:rsidR="001D4387" w:rsidRPr="000D4F87" w:rsidRDefault="001D4387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ab/>
      </w:r>
      <w:r w:rsidRPr="000D4F87">
        <w:rPr>
          <w:rFonts w:ascii="Times New Roman" w:hAnsi="Times New Roman" w:cs="Times New Roman"/>
          <w:b/>
          <w:sz w:val="24"/>
          <w:szCs w:val="24"/>
        </w:rPr>
        <w:t>Neni 4</w:t>
      </w:r>
    </w:p>
    <w:p w14:paraId="0E64BC61" w14:textId="77777777" w:rsidR="000F2F70" w:rsidRPr="000D4F87" w:rsidRDefault="003C5B87" w:rsidP="002A7091">
      <w:pPr>
        <w:pStyle w:val="CommentTex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F87">
        <w:rPr>
          <w:rFonts w:ascii="Times New Roman" w:hAnsi="Times New Roman"/>
          <w:b/>
          <w:color w:val="000000"/>
          <w:sz w:val="24"/>
          <w:szCs w:val="24"/>
        </w:rPr>
        <w:t>Organizimi i Asambles</w:t>
      </w:r>
      <w:r w:rsidR="00480BD6" w:rsidRPr="000D4F87">
        <w:rPr>
          <w:rFonts w:ascii="Times New Roman" w:hAnsi="Times New Roman"/>
          <w:b/>
          <w:color w:val="000000"/>
          <w:sz w:val="24"/>
          <w:szCs w:val="24"/>
        </w:rPr>
        <w:t>ë</w:t>
      </w:r>
    </w:p>
    <w:p w14:paraId="499B935B" w14:textId="6465B35C" w:rsidR="00BB26F7" w:rsidRPr="000D4F87" w:rsidRDefault="00BB26F7" w:rsidP="002A709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Organizimi i Asamblesë në </w:t>
      </w:r>
      <w:r w:rsidR="009817FF" w:rsidRPr="000D4F87">
        <w:rPr>
          <w:rFonts w:ascii="Times New Roman" w:hAnsi="Times New Roman" w:cs="Times New Roman"/>
          <w:sz w:val="24"/>
          <w:szCs w:val="24"/>
        </w:rPr>
        <w:t>Komunën e Gjilanit</w:t>
      </w:r>
      <w:r w:rsidRPr="000D4F87">
        <w:rPr>
          <w:rFonts w:ascii="Times New Roman" w:hAnsi="Times New Roman" w:cs="Times New Roman"/>
          <w:sz w:val="24"/>
          <w:szCs w:val="24"/>
        </w:rPr>
        <w:t xml:space="preserve"> do të ndodhë në mënyrën e cekur më poshtë. </w:t>
      </w:r>
    </w:p>
    <w:p w14:paraId="7070D3C9" w14:textId="77777777" w:rsidR="00BB26F7" w:rsidRPr="000D4F87" w:rsidRDefault="00BB26F7" w:rsidP="00BB26F7">
      <w:pPr>
        <w:pStyle w:val="ListParagraph"/>
        <w:numPr>
          <w:ilvl w:val="1"/>
          <w:numId w:val="25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Njësia për të drejta të njeriut (NJDNJ) e ndihmon, monitoron dhe raporton për punën e Asamblesë;</w:t>
      </w:r>
    </w:p>
    <w:p w14:paraId="3379BC08" w14:textId="41807ECE" w:rsidR="00AA1466" w:rsidRPr="000D4F87" w:rsidRDefault="00AA1466" w:rsidP="002A7091">
      <w:pPr>
        <w:pStyle w:val="ListParagraph"/>
        <w:numPr>
          <w:ilvl w:val="1"/>
          <w:numId w:val="25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Organet e </w:t>
      </w:r>
      <w:r w:rsidR="00DF1419" w:rsidRPr="000D4F87">
        <w:rPr>
          <w:rFonts w:ascii="Times New Roman" w:hAnsi="Times New Roman" w:cs="Times New Roman"/>
          <w:sz w:val="24"/>
          <w:szCs w:val="24"/>
        </w:rPr>
        <w:t>Asambles</w:t>
      </w:r>
      <w:r w:rsidRPr="000D4F87">
        <w:rPr>
          <w:rFonts w:ascii="Times New Roman" w:hAnsi="Times New Roman" w:cs="Times New Roman"/>
          <w:sz w:val="24"/>
          <w:szCs w:val="24"/>
        </w:rPr>
        <w:t>ë janë: Kryetar</w:t>
      </w:r>
      <w:r w:rsidR="00BB26F7" w:rsidRPr="000D4F87">
        <w:rPr>
          <w:rFonts w:ascii="Times New Roman" w:hAnsi="Times New Roman" w:cs="Times New Roman"/>
          <w:sz w:val="24"/>
          <w:szCs w:val="24"/>
        </w:rPr>
        <w:t>-ja/i</w:t>
      </w:r>
      <w:r w:rsidRPr="000D4F87">
        <w:rPr>
          <w:rFonts w:ascii="Times New Roman" w:hAnsi="Times New Roman" w:cs="Times New Roman"/>
          <w:sz w:val="24"/>
          <w:szCs w:val="24"/>
        </w:rPr>
        <w:t>, Kryesia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e përbërë nga </w:t>
      </w:r>
      <w:r w:rsidR="009067F7" w:rsidRPr="000D4F87">
        <w:rPr>
          <w:rFonts w:ascii="Times New Roman" w:hAnsi="Times New Roman" w:cs="Times New Roman"/>
          <w:sz w:val="24"/>
          <w:szCs w:val="24"/>
        </w:rPr>
        <w:t>5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9817FF" w:rsidRPr="000D4F87">
        <w:rPr>
          <w:rFonts w:ascii="Times New Roman" w:hAnsi="Times New Roman" w:cs="Times New Roman"/>
          <w:sz w:val="24"/>
          <w:szCs w:val="24"/>
        </w:rPr>
        <w:t>anëtarë</w:t>
      </w:r>
      <w:r w:rsidR="00BB26F7" w:rsidRPr="000D4F87">
        <w:rPr>
          <w:rFonts w:ascii="Times New Roman" w:hAnsi="Times New Roman" w:cs="Times New Roman"/>
          <w:sz w:val="24"/>
          <w:szCs w:val="24"/>
        </w:rPr>
        <w:t>,</w:t>
      </w:r>
      <w:r w:rsidRPr="000D4F87">
        <w:rPr>
          <w:rFonts w:ascii="Times New Roman" w:hAnsi="Times New Roman" w:cs="Times New Roman"/>
          <w:sz w:val="24"/>
          <w:szCs w:val="24"/>
        </w:rPr>
        <w:t xml:space="preserve"> dhe Komisione </w:t>
      </w:r>
      <w:r w:rsidR="00BB26F7" w:rsidRPr="000D4F87">
        <w:rPr>
          <w:rFonts w:ascii="Times New Roman" w:hAnsi="Times New Roman" w:cs="Times New Roman"/>
          <w:sz w:val="24"/>
          <w:szCs w:val="24"/>
        </w:rPr>
        <w:t>të organizuara dhe përzgjedhur</w:t>
      </w:r>
      <w:r w:rsidR="009817FF" w:rsidRPr="000D4F87">
        <w:rPr>
          <w:rFonts w:ascii="Times New Roman" w:hAnsi="Times New Roman" w:cs="Times New Roman"/>
          <w:sz w:val="24"/>
          <w:szCs w:val="24"/>
        </w:rPr>
        <w:t>a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nga vetë </w:t>
      </w:r>
      <w:r w:rsidR="005D65FE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BB26F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5217107" w14:textId="798D7EE6" w:rsidR="00AA1466" w:rsidRPr="000D4F87" w:rsidRDefault="00BB26F7" w:rsidP="00DA4186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D4F87">
        <w:rPr>
          <w:rFonts w:ascii="Times New Roman" w:hAnsi="Times New Roman"/>
          <w:sz w:val="24"/>
          <w:szCs w:val="24"/>
        </w:rPr>
        <w:t xml:space="preserve">Zyrtari për të drejta të fëmijëve nga </w:t>
      </w:r>
      <w:r w:rsidRPr="000D4F87">
        <w:rPr>
          <w:rFonts w:ascii="Times New Roman" w:hAnsi="Times New Roman"/>
          <w:color w:val="000000"/>
          <w:sz w:val="24"/>
          <w:szCs w:val="24"/>
        </w:rPr>
        <w:t>NJDNJ</w:t>
      </w:r>
      <w:r w:rsidR="009A38AA" w:rsidRPr="000D4F87">
        <w:rPr>
          <w:rFonts w:ascii="Times New Roman" w:hAnsi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/>
          <w:sz w:val="24"/>
          <w:szCs w:val="24"/>
        </w:rPr>
        <w:t>ë</w:t>
      </w:r>
      <w:r w:rsidR="009A38AA" w:rsidRPr="000D4F87">
        <w:rPr>
          <w:rFonts w:ascii="Times New Roman" w:hAnsi="Times New Roman"/>
          <w:sz w:val="24"/>
          <w:szCs w:val="24"/>
        </w:rPr>
        <w:t xml:space="preserve"> nivel komunal</w:t>
      </w:r>
      <w:r w:rsidR="005D65FE">
        <w:rPr>
          <w:rFonts w:ascii="Times New Roman" w:hAnsi="Times New Roman"/>
          <w:sz w:val="24"/>
          <w:szCs w:val="24"/>
        </w:rPr>
        <w:t>,</w:t>
      </w:r>
      <w:r w:rsidR="00554FC2" w:rsidRPr="000D4F87">
        <w:rPr>
          <w:rFonts w:ascii="Times New Roman" w:hAnsi="Times New Roman"/>
          <w:sz w:val="24"/>
          <w:szCs w:val="24"/>
        </w:rPr>
        <w:t xml:space="preserve"> </w:t>
      </w:r>
      <w:r w:rsidR="009A38AA" w:rsidRPr="000D4F87">
        <w:rPr>
          <w:rFonts w:ascii="Times New Roman" w:hAnsi="Times New Roman"/>
          <w:sz w:val="24"/>
          <w:szCs w:val="24"/>
        </w:rPr>
        <w:t>organizon zgjedhjet për</w:t>
      </w:r>
      <w:r w:rsidR="000F2F70" w:rsidRPr="000D4F87">
        <w:rPr>
          <w:rFonts w:ascii="Times New Roman" w:hAnsi="Times New Roman"/>
          <w:sz w:val="24"/>
          <w:szCs w:val="24"/>
        </w:rPr>
        <w:t xml:space="preserve"> </w:t>
      </w:r>
      <w:r w:rsidR="00527CE6" w:rsidRPr="000D4F87">
        <w:rPr>
          <w:rFonts w:ascii="Times New Roman" w:hAnsi="Times New Roman"/>
          <w:sz w:val="24"/>
          <w:szCs w:val="24"/>
        </w:rPr>
        <w:t xml:space="preserve"> </w:t>
      </w:r>
      <w:r w:rsidR="009A38AA" w:rsidRPr="000D4F87">
        <w:rPr>
          <w:rFonts w:ascii="Times New Roman" w:hAnsi="Times New Roman"/>
          <w:sz w:val="24"/>
          <w:szCs w:val="24"/>
        </w:rPr>
        <w:t>Asamble</w:t>
      </w:r>
      <w:r w:rsidR="004E5DF0" w:rsidRPr="000D4F87">
        <w:rPr>
          <w:rFonts w:ascii="Times New Roman" w:hAnsi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/>
          <w:sz w:val="24"/>
          <w:szCs w:val="24"/>
        </w:rPr>
        <w:t>ë</w:t>
      </w:r>
      <w:r w:rsidR="004E5DF0" w:rsidRPr="000D4F87">
        <w:rPr>
          <w:rFonts w:ascii="Times New Roman" w:hAnsi="Times New Roman"/>
          <w:sz w:val="24"/>
          <w:szCs w:val="24"/>
        </w:rPr>
        <w:t xml:space="preserve"> koordinim me DKA</w:t>
      </w:r>
      <w:r w:rsidRPr="000D4F87">
        <w:rPr>
          <w:rFonts w:ascii="Times New Roman" w:hAnsi="Times New Roman"/>
          <w:sz w:val="24"/>
          <w:szCs w:val="24"/>
        </w:rPr>
        <w:t>;</w:t>
      </w:r>
    </w:p>
    <w:p w14:paraId="5EF9F840" w14:textId="77777777" w:rsidR="00BB26F7" w:rsidRPr="000D4F87" w:rsidRDefault="00BB26F7" w:rsidP="00BB26F7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D4F87">
        <w:rPr>
          <w:rFonts w:ascii="Times New Roman" w:hAnsi="Times New Roman"/>
          <w:sz w:val="24"/>
          <w:szCs w:val="24"/>
        </w:rPr>
        <w:t>Përfaqësimi i nxënësve në Asamble bëhet nga një përfaqësues në çdo shkollë proporcionalisht me numrin e nxënësve në  secilën shkollë;</w:t>
      </w:r>
    </w:p>
    <w:p w14:paraId="70C2E1B6" w14:textId="66F26AE4" w:rsidR="00AA1466" w:rsidRPr="000D4F87" w:rsidRDefault="00016C08" w:rsidP="00DA4186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D4F87">
        <w:rPr>
          <w:rFonts w:ascii="Times New Roman" w:hAnsi="Times New Roman"/>
          <w:color w:val="000000"/>
          <w:sz w:val="24"/>
          <w:szCs w:val="24"/>
        </w:rPr>
        <w:t>P</w:t>
      </w:r>
      <w:r w:rsidR="00527CE6" w:rsidRPr="000D4F87">
        <w:rPr>
          <w:rFonts w:ascii="Times New Roman" w:hAnsi="Times New Roman"/>
          <w:color w:val="000000"/>
          <w:sz w:val="24"/>
          <w:szCs w:val="24"/>
        </w:rPr>
        <w:t>ë</w:t>
      </w:r>
      <w:r w:rsidRPr="000D4F87">
        <w:rPr>
          <w:rFonts w:ascii="Times New Roman" w:hAnsi="Times New Roman"/>
          <w:color w:val="000000"/>
          <w:sz w:val="24"/>
          <w:szCs w:val="24"/>
        </w:rPr>
        <w:t>rfaq</w:t>
      </w:r>
      <w:r w:rsidR="00527CE6" w:rsidRPr="000D4F87">
        <w:rPr>
          <w:rFonts w:ascii="Times New Roman" w:hAnsi="Times New Roman"/>
          <w:color w:val="000000"/>
          <w:sz w:val="24"/>
          <w:szCs w:val="24"/>
        </w:rPr>
        <w:t>ë</w:t>
      </w:r>
      <w:r w:rsidRPr="000D4F87">
        <w:rPr>
          <w:rFonts w:ascii="Times New Roman" w:hAnsi="Times New Roman"/>
          <w:color w:val="000000"/>
          <w:sz w:val="24"/>
          <w:szCs w:val="24"/>
        </w:rPr>
        <w:t>suesit e deleguar n</w:t>
      </w:r>
      <w:r w:rsidR="00527CE6" w:rsidRPr="000D4F87">
        <w:rPr>
          <w:rFonts w:ascii="Times New Roman" w:hAnsi="Times New Roman"/>
          <w:color w:val="000000"/>
          <w:sz w:val="24"/>
          <w:szCs w:val="24"/>
        </w:rPr>
        <w:t>ë</w:t>
      </w:r>
      <w:r w:rsidRPr="000D4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BF0" w:rsidRPr="000D4F87">
        <w:rPr>
          <w:rFonts w:ascii="Times New Roman" w:hAnsi="Times New Roman"/>
          <w:color w:val="000000"/>
          <w:sz w:val="24"/>
          <w:szCs w:val="24"/>
        </w:rPr>
        <w:t xml:space="preserve">Asamble </w:t>
      </w:r>
      <w:r w:rsidR="009A38AA" w:rsidRPr="000D4F87">
        <w:rPr>
          <w:rFonts w:ascii="Times New Roman" w:hAnsi="Times New Roman"/>
          <w:color w:val="000000"/>
          <w:sz w:val="24"/>
          <w:szCs w:val="24"/>
        </w:rPr>
        <w:t>zgjidhen në SH</w:t>
      </w:r>
      <w:r w:rsidR="003C5B87" w:rsidRPr="000D4F87">
        <w:rPr>
          <w:rFonts w:ascii="Times New Roman" w:hAnsi="Times New Roman"/>
          <w:color w:val="000000"/>
          <w:sz w:val="24"/>
          <w:szCs w:val="24"/>
        </w:rPr>
        <w:t>MU përmes procesit zgjedhor në fillim të vitit</w:t>
      </w:r>
      <w:r w:rsidR="009A38AA" w:rsidRPr="000D4F87">
        <w:rPr>
          <w:rFonts w:ascii="Times New Roman" w:hAnsi="Times New Roman"/>
          <w:color w:val="000000"/>
          <w:sz w:val="24"/>
          <w:szCs w:val="24"/>
        </w:rPr>
        <w:t xml:space="preserve"> shkollor dhe përfshin nxënësit e klasave</w:t>
      </w:r>
      <w:r w:rsidR="00BB26F7" w:rsidRPr="000D4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1419" w:rsidRPr="000D4F87">
        <w:rPr>
          <w:rFonts w:ascii="Times New Roman" w:hAnsi="Times New Roman"/>
          <w:color w:val="000000"/>
          <w:sz w:val="24"/>
          <w:szCs w:val="24"/>
        </w:rPr>
        <w:t>gjasht</w:t>
      </w:r>
      <w:r w:rsidR="00BB26F7" w:rsidRPr="000D4F87">
        <w:rPr>
          <w:rFonts w:ascii="Times New Roman" w:hAnsi="Times New Roman"/>
          <w:sz w:val="24"/>
          <w:szCs w:val="24"/>
        </w:rPr>
        <w:t>ë-tetë (</w:t>
      </w:r>
      <w:r w:rsidR="009A38AA" w:rsidRPr="000D4F87">
        <w:rPr>
          <w:rFonts w:ascii="Times New Roman" w:hAnsi="Times New Roman"/>
          <w:color w:val="000000"/>
          <w:sz w:val="24"/>
          <w:szCs w:val="24"/>
        </w:rPr>
        <w:t>6-8</w:t>
      </w:r>
      <w:r w:rsidR="00BB26F7" w:rsidRPr="000D4F87">
        <w:rPr>
          <w:rFonts w:ascii="Times New Roman" w:hAnsi="Times New Roman"/>
          <w:color w:val="000000"/>
          <w:sz w:val="24"/>
          <w:szCs w:val="24"/>
        </w:rPr>
        <w:t>);</w:t>
      </w:r>
    </w:p>
    <w:p w14:paraId="3C104645" w14:textId="51617476" w:rsidR="002F72D1" w:rsidRPr="00D0747B" w:rsidRDefault="003C5B87" w:rsidP="00232813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0747B">
        <w:rPr>
          <w:rFonts w:ascii="Times New Roman" w:hAnsi="Times New Roman"/>
          <w:color w:val="222222"/>
          <w:sz w:val="24"/>
          <w:szCs w:val="24"/>
        </w:rPr>
        <w:t xml:space="preserve">Numri i 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fëmijëve ne Asamble duhet t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jet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i </w:t>
      </w:r>
      <w:r w:rsidR="00DF1419" w:rsidRPr="00D0747B">
        <w:rPr>
          <w:rFonts w:ascii="Times New Roman" w:hAnsi="Times New Roman"/>
          <w:color w:val="222222"/>
          <w:sz w:val="24"/>
          <w:szCs w:val="24"/>
        </w:rPr>
        <w:t>njëjtë</w:t>
      </w:r>
      <w:r w:rsidR="00BB26F7" w:rsidRPr="00D0747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me numrin e an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tar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ve t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Kuvend</w:t>
      </w:r>
      <w:r w:rsidR="009817FF" w:rsidRPr="00D0747B">
        <w:rPr>
          <w:rFonts w:ascii="Times New Roman" w:hAnsi="Times New Roman"/>
          <w:color w:val="222222"/>
          <w:sz w:val="24"/>
          <w:szCs w:val="24"/>
        </w:rPr>
        <w:t>it të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Komun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s</w:t>
      </w:r>
      <w:r w:rsidR="009817FF" w:rsidRPr="00D0747B">
        <w:rPr>
          <w:rFonts w:ascii="Times New Roman" w:hAnsi="Times New Roman"/>
          <w:color w:val="222222"/>
          <w:sz w:val="24"/>
          <w:szCs w:val="24"/>
        </w:rPr>
        <w:t xml:space="preserve"> së Gjilanit</w:t>
      </w:r>
      <w:r w:rsidR="00BB26F7" w:rsidRPr="00D0747B">
        <w:rPr>
          <w:rFonts w:ascii="Times New Roman" w:hAnsi="Times New Roman"/>
          <w:color w:val="222222"/>
          <w:sz w:val="24"/>
          <w:szCs w:val="24"/>
        </w:rPr>
        <w:t>.</w:t>
      </w:r>
    </w:p>
    <w:p w14:paraId="5AE2C07E" w14:textId="320CB920" w:rsidR="001D4387" w:rsidRPr="000D4F87" w:rsidRDefault="008C4A9B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</w:t>
      </w:r>
      <w:r w:rsidR="007F672A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66" w:rsidRPr="000D4F87">
        <w:rPr>
          <w:rFonts w:ascii="Times New Roman" w:hAnsi="Times New Roman" w:cs="Times New Roman"/>
          <w:b/>
          <w:sz w:val="24"/>
          <w:szCs w:val="24"/>
        </w:rPr>
        <w:t>5</w:t>
      </w:r>
    </w:p>
    <w:p w14:paraId="2EDA0BD9" w14:textId="54691616" w:rsidR="00A51788" w:rsidRPr="000D4F87" w:rsidRDefault="00A51788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Vendimet e Asambles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2B9A472E" w14:textId="2D533C46" w:rsidR="00860422" w:rsidRPr="000D4F87" w:rsidRDefault="00BA5206" w:rsidP="00DA4186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Asambleja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merr vendime për arritjen e qëllimeve të përcaktuara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dhe</w:t>
      </w:r>
      <w:r w:rsidR="008C4A9B" w:rsidRPr="000D4F87">
        <w:rPr>
          <w:rFonts w:ascii="Times New Roman" w:hAnsi="Times New Roman" w:cs="Times New Roman"/>
          <w:sz w:val="24"/>
          <w:szCs w:val="24"/>
        </w:rPr>
        <w:t xml:space="preserve"> miraton</w:t>
      </w:r>
      <w:r w:rsidR="001D4387" w:rsidRPr="000D4F87">
        <w:rPr>
          <w:rFonts w:ascii="Times New Roman" w:hAnsi="Times New Roman" w:cs="Times New Roman"/>
          <w:sz w:val="24"/>
          <w:szCs w:val="24"/>
        </w:rPr>
        <w:t>:</w:t>
      </w:r>
    </w:p>
    <w:p w14:paraId="78965458" w14:textId="2327FAF7" w:rsidR="00AA1466" w:rsidRPr="000D4F87" w:rsidRDefault="008C4A9B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lanin </w:t>
      </w:r>
      <w:r w:rsidR="00016C08" w:rsidRPr="000D4F87">
        <w:rPr>
          <w:rFonts w:ascii="Times New Roman" w:hAnsi="Times New Roman" w:cs="Times New Roman"/>
          <w:sz w:val="24"/>
          <w:szCs w:val="24"/>
        </w:rPr>
        <w:t xml:space="preserve">vjetor </w:t>
      </w:r>
      <w:r w:rsidR="00E6439E"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punës së </w:t>
      </w:r>
      <w:r w:rsidRPr="000D4F87">
        <w:rPr>
          <w:rFonts w:ascii="Times New Roman" w:hAnsi="Times New Roman" w:cs="Times New Roman"/>
          <w:sz w:val="24"/>
          <w:szCs w:val="24"/>
        </w:rPr>
        <w:t>Asambles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48EC303" w14:textId="5847CDC8" w:rsidR="00AA1466" w:rsidRPr="000D4F87" w:rsidRDefault="008C4A9B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Z</w:t>
      </w:r>
      <w:r w:rsidR="001D4387" w:rsidRPr="000D4F87">
        <w:rPr>
          <w:rFonts w:ascii="Times New Roman" w:hAnsi="Times New Roman" w:cs="Times New Roman"/>
          <w:sz w:val="24"/>
          <w:szCs w:val="24"/>
        </w:rPr>
        <w:t>gjedh dhe shkarkon kryetarin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e </w:t>
      </w:r>
      <w:r w:rsidR="00747FE5" w:rsidRPr="000D4F87">
        <w:rPr>
          <w:rFonts w:ascii="Times New Roman" w:hAnsi="Times New Roman" w:cs="Times New Roman"/>
          <w:sz w:val="24"/>
          <w:szCs w:val="24"/>
        </w:rPr>
        <w:t>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1F33568" w14:textId="7B4165DF" w:rsidR="00AA1466" w:rsidRPr="000D4F87" w:rsidRDefault="008C6ABC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</w:t>
      </w:r>
      <w:r w:rsidR="001D4387" w:rsidRPr="000D4F87">
        <w:rPr>
          <w:rFonts w:ascii="Times New Roman" w:hAnsi="Times New Roman" w:cs="Times New Roman"/>
          <w:sz w:val="24"/>
          <w:szCs w:val="24"/>
        </w:rPr>
        <w:t>hqyrto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dhe mirato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së paku një raport vjetor të </w:t>
      </w:r>
      <w:r w:rsidR="00E6439E" w:rsidRPr="000D4F87">
        <w:rPr>
          <w:rFonts w:ascii="Times New Roman" w:hAnsi="Times New Roman" w:cs="Times New Roman"/>
          <w:sz w:val="24"/>
          <w:szCs w:val="24"/>
        </w:rPr>
        <w:t>pun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439E" w:rsidRPr="000D4F87">
        <w:rPr>
          <w:rFonts w:ascii="Times New Roman" w:hAnsi="Times New Roman" w:cs="Times New Roman"/>
          <w:sz w:val="24"/>
          <w:szCs w:val="24"/>
        </w:rPr>
        <w:t>s 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Kryesisë dhe </w:t>
      </w:r>
      <w:r w:rsidRPr="000D4F87">
        <w:rPr>
          <w:rFonts w:ascii="Times New Roman" w:hAnsi="Times New Roman" w:cs="Times New Roman"/>
          <w:sz w:val="24"/>
          <w:szCs w:val="24"/>
        </w:rPr>
        <w:t>komisioneve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A54C539" w14:textId="45E2F124" w:rsidR="001D4387" w:rsidRDefault="008C6ABC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Shqyrton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dhe miraton propozimet e anëtarëve të </w:t>
      </w:r>
      <w:r w:rsidR="00E6439E" w:rsidRPr="000D4F87">
        <w:rPr>
          <w:rFonts w:ascii="Times New Roman" w:hAnsi="Times New Roman" w:cs="Times New Roman"/>
          <w:sz w:val="24"/>
          <w:szCs w:val="24"/>
        </w:rPr>
        <w:t>Asambles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dhe </w:t>
      </w:r>
      <w:r w:rsidR="00E6439E" w:rsidRPr="000D4F87">
        <w:rPr>
          <w:rFonts w:ascii="Times New Roman" w:hAnsi="Times New Roman" w:cs="Times New Roman"/>
          <w:sz w:val="24"/>
          <w:szCs w:val="24"/>
        </w:rPr>
        <w:t>komisioneve</w:t>
      </w:r>
      <w:r w:rsidR="001D4387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AEB18D2" w14:textId="77777777" w:rsidR="00DE16CB" w:rsidRDefault="00DE16CB" w:rsidP="00DE16CB">
      <w:pPr>
        <w:tabs>
          <w:tab w:val="left" w:pos="8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DD7E5" w14:textId="77777777" w:rsidR="00DE16CB" w:rsidRPr="00DE16CB" w:rsidRDefault="00DE16CB" w:rsidP="00DE16CB">
      <w:pPr>
        <w:tabs>
          <w:tab w:val="left" w:pos="8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63DDE" w14:textId="2E49CED7" w:rsidR="007F672A" w:rsidRPr="000D4F87" w:rsidRDefault="007F672A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824674" w:rsidRPr="000D4F87">
        <w:rPr>
          <w:rFonts w:ascii="Times New Roman" w:hAnsi="Times New Roman" w:cs="Times New Roman"/>
          <w:b/>
          <w:sz w:val="24"/>
          <w:szCs w:val="24"/>
        </w:rPr>
        <w:t>6</w:t>
      </w:r>
    </w:p>
    <w:p w14:paraId="22229991" w14:textId="7C3F0718" w:rsidR="0010019C" w:rsidRPr="000D4F87" w:rsidRDefault="007F672A" w:rsidP="00DA4186">
      <w:pPr>
        <w:spacing w:after="24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Mënyra  e përzgjedhjes së anëtarë</w:t>
      </w:r>
      <w:r w:rsidR="00A51788" w:rsidRPr="000D4F87">
        <w:rPr>
          <w:rFonts w:ascii="Times New Roman" w:hAnsi="Times New Roman" w:cs="Times New Roman"/>
          <w:b/>
          <w:sz w:val="24"/>
          <w:szCs w:val="24"/>
        </w:rPr>
        <w:t>ve për Asamble</w:t>
      </w:r>
      <w:r w:rsidR="002F72D1" w:rsidRPr="000D4F87">
        <w:rPr>
          <w:rFonts w:ascii="Times New Roman" w:hAnsi="Times New Roman" w:cs="Times New Roman"/>
          <w:b/>
          <w:sz w:val="24"/>
          <w:szCs w:val="24"/>
        </w:rPr>
        <w:t>të</w:t>
      </w:r>
    </w:p>
    <w:p w14:paraId="130D5513" w14:textId="60883ECB" w:rsidR="00AA1466" w:rsidRPr="000D4F87" w:rsidRDefault="00C73A34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 takim të përbashkët 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shilli i nx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sve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fton </w:t>
      </w:r>
      <w:r w:rsidR="002311DE">
        <w:rPr>
          <w:rFonts w:ascii="Times New Roman" w:hAnsi="Times New Roman" w:cs="Times New Roman"/>
          <w:sz w:val="24"/>
          <w:szCs w:val="24"/>
        </w:rPr>
        <w:t>k</w:t>
      </w:r>
      <w:r w:rsidRPr="000D4F87">
        <w:rPr>
          <w:rFonts w:ascii="Times New Roman" w:hAnsi="Times New Roman" w:cs="Times New Roman"/>
          <w:sz w:val="24"/>
          <w:szCs w:val="24"/>
        </w:rPr>
        <w:t>ryesit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klasave nga </w:t>
      </w:r>
      <w:r w:rsidR="007F672A" w:rsidRPr="000D4F87">
        <w:rPr>
          <w:rFonts w:ascii="Times New Roman" w:hAnsi="Times New Roman" w:cs="Times New Roman"/>
          <w:sz w:val="24"/>
          <w:szCs w:val="24"/>
        </w:rPr>
        <w:t>6-8</w:t>
      </w:r>
      <w:r w:rsidR="00D12B2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7FB45CF" w14:textId="03F40137" w:rsidR="00AA1466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Nga të gjithë nxënësit e ftuar n</w:t>
      </w:r>
      <w:r w:rsidR="00D12B24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takim përzgjidhe</w:t>
      </w:r>
      <w:r w:rsidR="00D94A56" w:rsidRPr="000D4F87">
        <w:rPr>
          <w:rFonts w:ascii="Times New Roman" w:hAnsi="Times New Roman" w:cs="Times New Roman"/>
          <w:sz w:val="24"/>
          <w:szCs w:val="24"/>
        </w:rPr>
        <w:t>n</w:t>
      </w:r>
      <w:r w:rsidR="008E6BF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përfaqësues</w:t>
      </w:r>
      <w:r w:rsidR="00D94A56" w:rsidRPr="000D4F87">
        <w:rPr>
          <w:rFonts w:ascii="Times New Roman" w:hAnsi="Times New Roman" w:cs="Times New Roman"/>
          <w:sz w:val="24"/>
          <w:szCs w:val="24"/>
        </w:rPr>
        <w:t>it</w:t>
      </w:r>
      <w:r w:rsidRPr="000D4F87">
        <w:rPr>
          <w:rFonts w:ascii="Times New Roman" w:hAnsi="Times New Roman" w:cs="Times New Roman"/>
          <w:sz w:val="24"/>
          <w:szCs w:val="24"/>
        </w:rPr>
        <w:t xml:space="preserve"> për asamblenë</w:t>
      </w:r>
      <w:r w:rsidR="00D12B24" w:rsidRPr="000D4F87">
        <w:rPr>
          <w:rFonts w:ascii="Times New Roman" w:hAnsi="Times New Roman" w:cs="Times New Roman"/>
          <w:sz w:val="24"/>
          <w:szCs w:val="24"/>
        </w:rPr>
        <w:t xml:space="preserve"> në mënyrë të</w:t>
      </w:r>
      <w:r w:rsidR="005D65FE">
        <w:rPr>
          <w:rFonts w:ascii="Times New Roman" w:hAnsi="Times New Roman" w:cs="Times New Roman"/>
          <w:sz w:val="24"/>
          <w:szCs w:val="24"/>
        </w:rPr>
        <w:t xml:space="preserve"> fsheh</w:t>
      </w:r>
      <w:r w:rsidR="00D12B24" w:rsidRPr="000D4F87">
        <w:rPr>
          <w:rFonts w:ascii="Times New Roman" w:hAnsi="Times New Roman" w:cs="Times New Roman"/>
          <w:sz w:val="24"/>
          <w:szCs w:val="24"/>
        </w:rPr>
        <w:t>të</w:t>
      </w:r>
      <w:r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32463F">
        <w:rPr>
          <w:rFonts w:ascii="Times New Roman" w:hAnsi="Times New Roman" w:cs="Times New Roman"/>
          <w:sz w:val="24"/>
          <w:szCs w:val="24"/>
        </w:rPr>
        <w:t xml:space="preserve">sipas Nenit 4 </w:t>
      </w:r>
      <w:r w:rsidR="00D94A56" w:rsidRPr="000D4F87">
        <w:rPr>
          <w:rFonts w:ascii="Times New Roman" w:hAnsi="Times New Roman" w:cs="Times New Roman"/>
          <w:sz w:val="24"/>
          <w:szCs w:val="24"/>
        </w:rPr>
        <w:t>par.</w:t>
      </w:r>
      <w:r w:rsidR="00D12B24" w:rsidRPr="000D4F87">
        <w:rPr>
          <w:rFonts w:ascii="Times New Roman" w:hAnsi="Times New Roman" w:cs="Times New Roman"/>
          <w:sz w:val="24"/>
          <w:szCs w:val="24"/>
        </w:rPr>
        <w:t>4</w:t>
      </w:r>
      <w:r w:rsidR="00421FCC" w:rsidRPr="000D4F87">
        <w:rPr>
          <w:rFonts w:ascii="Times New Roman" w:hAnsi="Times New Roman" w:cs="Times New Roman"/>
          <w:sz w:val="24"/>
          <w:szCs w:val="24"/>
        </w:rPr>
        <w:t>.4,</w:t>
      </w:r>
      <w:r w:rsidR="00D12B2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94A56"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94A56" w:rsidRPr="000D4F87">
        <w:rPr>
          <w:rFonts w:ascii="Times New Roman" w:hAnsi="Times New Roman" w:cs="Times New Roman"/>
          <w:sz w:val="24"/>
          <w:szCs w:val="24"/>
        </w:rPr>
        <w:t xml:space="preserve"> kësaj Rregulloreje</w:t>
      </w:r>
      <w:r w:rsidR="00D12B2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5AD5823" w14:textId="14D9B100" w:rsidR="00AA1466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Secili nxënës </w:t>
      </w:r>
      <w:r w:rsidR="00617350" w:rsidRPr="000D4F87">
        <w:rPr>
          <w:rFonts w:ascii="Times New Roman" w:hAnsi="Times New Roman" w:cs="Times New Roman"/>
          <w:sz w:val="24"/>
          <w:szCs w:val="24"/>
        </w:rPr>
        <w:t>prezent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takim ka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drejt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propozoj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dhe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jet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i propozuar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61B0144" w14:textId="3C151E51" w:rsidR="00AA1466" w:rsidRPr="000D4F87" w:rsidRDefault="00617350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Secili nx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 ka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drejt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deklarohet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se a </w:t>
      </w:r>
      <w:r w:rsidRPr="000D4F87">
        <w:rPr>
          <w:rFonts w:ascii="Times New Roman" w:hAnsi="Times New Roman" w:cs="Times New Roman"/>
          <w:sz w:val="24"/>
          <w:szCs w:val="24"/>
        </w:rPr>
        <w:t>pajtohet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jetë </w:t>
      </w:r>
      <w:r w:rsidR="00D12B24" w:rsidRPr="000D4F87">
        <w:rPr>
          <w:rFonts w:ascii="Times New Roman" w:hAnsi="Times New Roman" w:cs="Times New Roman"/>
          <w:sz w:val="24"/>
          <w:szCs w:val="24"/>
        </w:rPr>
        <w:t xml:space="preserve">kandidatë përfaqësues i shkollës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për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</w:t>
      </w:r>
      <w:r w:rsidR="00D12B24" w:rsidRPr="000D4F87">
        <w:rPr>
          <w:rFonts w:ascii="Times New Roman" w:hAnsi="Times New Roman" w:cs="Times New Roman"/>
          <w:sz w:val="24"/>
          <w:szCs w:val="24"/>
        </w:rPr>
        <w:t>e;</w:t>
      </w:r>
    </w:p>
    <w:p w14:paraId="55DD9502" w14:textId="66D1787B" w:rsidR="00AA1466" w:rsidRPr="000D4F87" w:rsidRDefault="00617350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Nx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sit e kandiduar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për përfaqësues të Asamblesë</w:t>
      </w:r>
      <w:r w:rsidR="0010019C" w:rsidRPr="000D4F87">
        <w:rPr>
          <w:rFonts w:ascii="Times New Roman" w:hAnsi="Times New Roman" w:cs="Times New Roman"/>
          <w:sz w:val="24"/>
          <w:szCs w:val="24"/>
        </w:rPr>
        <w:t>, paraqiten me një fjalë rasti</w:t>
      </w:r>
      <w:r w:rsidR="00D12B2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11993F8E" w14:textId="035CB96C" w:rsidR="00AA1466" w:rsidRPr="000D4F87" w:rsidRDefault="00AC6688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rzgjedhja e kandidat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ve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bëhet </w:t>
      </w: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rmes procesit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>votimi</w:t>
      </w:r>
      <w:r w:rsidRPr="000D4F87">
        <w:rPr>
          <w:rFonts w:ascii="Times New Roman" w:hAnsi="Times New Roman" w:cs="Times New Roman"/>
          <w:sz w:val="24"/>
          <w:szCs w:val="24"/>
        </w:rPr>
        <w:t>t,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hapur ose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mbyllur</w:t>
      </w:r>
      <w:r w:rsidR="0017797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8C68EBD" w14:textId="7364E98D" w:rsidR="00AA1466" w:rsidRPr="000D4F87" w:rsidRDefault="00AC6688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Përzgjedhja e </w:t>
      </w:r>
      <w:r w:rsidR="00D32BF2" w:rsidRPr="000D4F87">
        <w:rPr>
          <w:rFonts w:ascii="Times New Roman" w:hAnsi="Times New Roman" w:cs="Times New Roman"/>
          <w:sz w:val="24"/>
          <w:szCs w:val="24"/>
        </w:rPr>
        <w:t>Asamblistëve</w:t>
      </w:r>
      <w:r w:rsidRPr="000D4F87">
        <w:rPr>
          <w:rFonts w:ascii="Times New Roman" w:hAnsi="Times New Roman" w:cs="Times New Roman"/>
          <w:sz w:val="24"/>
          <w:szCs w:val="24"/>
        </w:rPr>
        <w:t xml:space="preserve"> bëhet në javën e tretë të Tetorit, në çdo dy vite</w:t>
      </w:r>
      <w:r w:rsidR="0017797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69CC91A" w14:textId="69ACA6FE" w:rsidR="00AA1466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Duke respektuar kuotën gjinore dhe gjith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ë </w:t>
      </w:r>
      <w:r w:rsidRPr="000D4F87">
        <w:rPr>
          <w:rFonts w:ascii="Times New Roman" w:hAnsi="Times New Roman" w:cs="Times New Roman"/>
          <w:sz w:val="24"/>
          <w:szCs w:val="24"/>
        </w:rPr>
        <w:t>përfshirjen, përzgjidhen kandidatët të cilët kanë numrin më të madh të</w:t>
      </w:r>
      <w:r w:rsidR="00322688" w:rsidRPr="000D4F87">
        <w:rPr>
          <w:rFonts w:ascii="Times New Roman" w:hAnsi="Times New Roman" w:cs="Times New Roman"/>
          <w:sz w:val="24"/>
          <w:szCs w:val="24"/>
        </w:rPr>
        <w:t xml:space="preserve"> votave (</w:t>
      </w:r>
      <w:r w:rsidRPr="000D4F87">
        <w:rPr>
          <w:rFonts w:ascii="Times New Roman" w:hAnsi="Times New Roman" w:cs="Times New Roman"/>
          <w:sz w:val="24"/>
          <w:szCs w:val="24"/>
        </w:rPr>
        <w:t xml:space="preserve">varësisht nga numri i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asamblistëve</w:t>
      </w:r>
      <w:r w:rsidRPr="000D4F87">
        <w:rPr>
          <w:rFonts w:ascii="Times New Roman" w:hAnsi="Times New Roman" w:cs="Times New Roman"/>
          <w:sz w:val="24"/>
          <w:szCs w:val="24"/>
        </w:rPr>
        <w:t xml:space="preserve"> që do  të përzgjidhen)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70B5EFD" w14:textId="64FE7EB5" w:rsidR="007F672A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Nëse ka numër të barabartë të votave, atëherë shkohet n</w:t>
      </w:r>
      <w:r w:rsidR="00421FCC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raundin tjetër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Pr="000D4F87">
        <w:rPr>
          <w:rFonts w:ascii="Times New Roman" w:hAnsi="Times New Roman" w:cs="Times New Roman"/>
          <w:sz w:val="24"/>
          <w:szCs w:val="24"/>
        </w:rPr>
        <w:t xml:space="preserve">Komisioni </w:t>
      </w:r>
      <w:r w:rsidR="00207CDF" w:rsidRPr="000D4F87">
        <w:rPr>
          <w:rFonts w:ascii="Times New Roman" w:hAnsi="Times New Roman" w:cs="Times New Roman"/>
          <w:sz w:val="24"/>
          <w:szCs w:val="24"/>
        </w:rPr>
        <w:t>zgjedhor</w:t>
      </w:r>
      <w:r w:rsidRPr="000D4F87">
        <w:rPr>
          <w:rFonts w:ascii="Times New Roman" w:hAnsi="Times New Roman" w:cs="Times New Roman"/>
          <w:sz w:val="24"/>
          <w:szCs w:val="24"/>
        </w:rPr>
        <w:t xml:space="preserve">  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>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gjithëpërfshirës</w:t>
      </w:r>
      <w:r w:rsidR="00421FC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52EDC749" w14:textId="124FCC7C" w:rsidR="007F672A" w:rsidRPr="000D4F87" w:rsidRDefault="00BA5206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D12B24" w:rsidRPr="000D4F87">
        <w:rPr>
          <w:rFonts w:ascii="Times New Roman" w:hAnsi="Times New Roman" w:cs="Times New Roman"/>
          <w:b/>
          <w:sz w:val="24"/>
          <w:szCs w:val="24"/>
        </w:rPr>
        <w:t>7</w:t>
      </w:r>
    </w:p>
    <w:p w14:paraId="1C687B52" w14:textId="634A81D0" w:rsidR="007F672A" w:rsidRPr="000D4F87" w:rsidRDefault="007F672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Mbledhjet e Asambles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3F33ACCE" w14:textId="6E175EB4" w:rsidR="00D12B24" w:rsidRPr="000D4F87" w:rsidRDefault="007F672A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Katër mbledhje të 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A168CD">
        <w:rPr>
          <w:rFonts w:ascii="Times New Roman" w:hAnsi="Times New Roman" w:cs="Times New Roman"/>
          <w:sz w:val="24"/>
          <w:szCs w:val="24"/>
        </w:rPr>
        <w:t xml:space="preserve"> janë të obliguara</w:t>
      </w:r>
      <w:r w:rsidRPr="000D4F87">
        <w:rPr>
          <w:rFonts w:ascii="Times New Roman" w:hAnsi="Times New Roman" w:cs="Times New Roman"/>
          <w:sz w:val="24"/>
          <w:szCs w:val="24"/>
        </w:rPr>
        <w:t xml:space="preserve"> gjatë një viti kalendarik, ndërsa nëse është e nevojshme edhe më shpesh, me propozim të </w:t>
      </w:r>
      <w:r w:rsidR="006F21FA" w:rsidRPr="000D4F87">
        <w:rPr>
          <w:rFonts w:ascii="Times New Roman" w:hAnsi="Times New Roman" w:cs="Times New Roman"/>
          <w:sz w:val="24"/>
          <w:szCs w:val="24"/>
        </w:rPr>
        <w:t xml:space="preserve">Kryetarit, </w:t>
      </w:r>
      <w:r w:rsidRPr="000D4F87">
        <w:rPr>
          <w:rFonts w:ascii="Times New Roman" w:hAnsi="Times New Roman" w:cs="Times New Roman"/>
          <w:sz w:val="24"/>
          <w:szCs w:val="24"/>
        </w:rPr>
        <w:t>Krye</w:t>
      </w:r>
      <w:r w:rsidR="00861AEF" w:rsidRPr="000D4F87">
        <w:rPr>
          <w:rFonts w:ascii="Times New Roman" w:hAnsi="Times New Roman" w:cs="Times New Roman"/>
          <w:sz w:val="24"/>
          <w:szCs w:val="24"/>
        </w:rPr>
        <w:t>sis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, si dhe me iniciativën e një të tretës të anëtarëve të </w:t>
      </w:r>
      <w:r w:rsidR="00BA5206" w:rsidRPr="000D4F87">
        <w:rPr>
          <w:rFonts w:ascii="Times New Roman" w:hAnsi="Times New Roman" w:cs="Times New Roman"/>
          <w:sz w:val="24"/>
          <w:szCs w:val="24"/>
        </w:rPr>
        <w:t>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4B17D32" w14:textId="40F89C72" w:rsidR="00D12B24" w:rsidRPr="000D4F87" w:rsidRDefault="00BA5206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Asambleja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vendos me shumicën e votave</w:t>
      </w:r>
      <w:r w:rsidR="00861AEF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 xml:space="preserve"> an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>tar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 xml:space="preserve">ve </w:t>
      </w:r>
      <w:r w:rsidR="00403775" w:rsidRPr="000D4F87">
        <w:rPr>
          <w:rFonts w:ascii="Times New Roman" w:hAnsi="Times New Roman" w:cs="Times New Roman"/>
          <w:sz w:val="24"/>
          <w:szCs w:val="24"/>
        </w:rPr>
        <w:t>prez</w:t>
      </w:r>
      <w:r w:rsidR="0010019C" w:rsidRPr="000D4F87">
        <w:rPr>
          <w:rFonts w:ascii="Times New Roman" w:hAnsi="Times New Roman" w:cs="Times New Roman"/>
          <w:sz w:val="24"/>
          <w:szCs w:val="24"/>
        </w:rPr>
        <w:t>ent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2FD4E34" w14:textId="1C969543" w:rsidR="00D12B24" w:rsidRPr="000D4F87" w:rsidRDefault="007F672A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Anëtarët informohen përmes postës elektronike </w:t>
      </w:r>
      <w:r w:rsidR="006F21FA" w:rsidRPr="000D4F87">
        <w:rPr>
          <w:rFonts w:ascii="Times New Roman" w:hAnsi="Times New Roman" w:cs="Times New Roman"/>
          <w:sz w:val="24"/>
          <w:szCs w:val="24"/>
        </w:rPr>
        <w:t xml:space="preserve">dhe formave tjera </w:t>
      </w:r>
      <w:r w:rsidRPr="000D4F87">
        <w:rPr>
          <w:rFonts w:ascii="Times New Roman" w:hAnsi="Times New Roman" w:cs="Times New Roman"/>
          <w:sz w:val="24"/>
          <w:szCs w:val="24"/>
        </w:rPr>
        <w:t>për pikat e rendit të ditës, kushtet e seancës si dhe informata shtesë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1D99C5C" w14:textId="19A9F4F2" w:rsidR="00861AEF" w:rsidRPr="000D4F87" w:rsidRDefault="00861AEF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Kuorumi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r mbajtjen e mbledhjeve 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gjysma, plus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(shumica e thjesht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)</w:t>
      </w:r>
      <w:r w:rsidR="00421FC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45032F1" w14:textId="77777777" w:rsidR="007F672A" w:rsidRPr="000D4F87" w:rsidRDefault="007F672A" w:rsidP="00DA4186">
      <w:pPr>
        <w:pStyle w:val="ListParagraph"/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6BE4D0" w14:textId="57E8E8A1" w:rsidR="00527CE6" w:rsidRPr="000D4F87" w:rsidRDefault="008C4A9B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</w:t>
      </w:r>
      <w:r w:rsidR="00BA5206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8</w:t>
      </w:r>
    </w:p>
    <w:p w14:paraId="4335B343" w14:textId="77777777" w:rsidR="00527CE6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P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rgjegj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sit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tar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ve t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 xml:space="preserve"> Asambles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7E2AF7EA" w14:textId="77777777" w:rsidR="0010019C" w:rsidRPr="000D4F87" w:rsidRDefault="0010019C" w:rsidP="00DA4186">
      <w:pPr>
        <w:tabs>
          <w:tab w:val="left" w:pos="82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5BF66" w14:textId="32E8E9EF" w:rsidR="001D4387" w:rsidRPr="000D4F87" w:rsidRDefault="00B93B25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</w:t>
      </w:r>
      <w:r w:rsidR="00BA5206" w:rsidRPr="000D4F87">
        <w:rPr>
          <w:rFonts w:ascii="Times New Roman" w:hAnsi="Times New Roman" w:cs="Times New Roman"/>
          <w:sz w:val="24"/>
          <w:szCs w:val="24"/>
        </w:rPr>
        <w:t>nëtarë</w:t>
      </w: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e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 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kan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B473B3">
        <w:rPr>
          <w:rFonts w:ascii="Times New Roman" w:hAnsi="Times New Roman" w:cs="Times New Roman"/>
          <w:sz w:val="24"/>
          <w:szCs w:val="24"/>
        </w:rPr>
        <w:t xml:space="preserve"> mandat dy vjeçar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>dhe mund të rizgjidhe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në të njëjt</w:t>
      </w:r>
      <w:r w:rsidR="00532BD1">
        <w:rPr>
          <w:rFonts w:ascii="Times New Roman" w:hAnsi="Times New Roman" w:cs="Times New Roman"/>
          <w:sz w:val="24"/>
          <w:szCs w:val="24"/>
        </w:rPr>
        <w:t>en pozitë</w:t>
      </w:r>
    </w:p>
    <w:p w14:paraId="2D3C7B68" w14:textId="63516F2C" w:rsidR="00C15B55" w:rsidRPr="000D4F87" w:rsidRDefault="00C15B55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Mandati i anëtarëve të Asamblesë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përfundo</w:t>
      </w:r>
      <w:r w:rsidR="00B93B25" w:rsidRPr="000D4F87">
        <w:rPr>
          <w:rFonts w:ascii="Times New Roman" w:hAnsi="Times New Roman" w:cs="Times New Roman"/>
          <w:sz w:val="24"/>
          <w:szCs w:val="24"/>
        </w:rPr>
        <w:t>n</w:t>
      </w:r>
      <w:r w:rsidRPr="000D4F87">
        <w:rPr>
          <w:rFonts w:ascii="Times New Roman" w:hAnsi="Times New Roman" w:cs="Times New Roman"/>
          <w:sz w:val="24"/>
          <w:szCs w:val="24"/>
        </w:rPr>
        <w:t xml:space="preserve"> me dorëheqje</w:t>
      </w:r>
      <w:r w:rsidR="007C3F62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Pr="000D4F87">
        <w:rPr>
          <w:rFonts w:ascii="Times New Roman" w:hAnsi="Times New Roman" w:cs="Times New Roman"/>
          <w:sz w:val="24"/>
          <w:szCs w:val="24"/>
        </w:rPr>
        <w:t>pas përfundimit të mandatit</w:t>
      </w:r>
      <w:r w:rsidR="007C3F6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6F21FA" w:rsidRPr="000D4F87">
        <w:rPr>
          <w:rFonts w:ascii="Times New Roman" w:hAnsi="Times New Roman" w:cs="Times New Roman"/>
          <w:sz w:val="24"/>
          <w:szCs w:val="24"/>
        </w:rPr>
        <w:t>ose</w:t>
      </w:r>
      <w:r w:rsidR="007C3F62" w:rsidRPr="000D4F87">
        <w:rPr>
          <w:rFonts w:ascii="Times New Roman" w:hAnsi="Times New Roman" w:cs="Times New Roman"/>
          <w:sz w:val="24"/>
          <w:szCs w:val="24"/>
        </w:rPr>
        <w:t xml:space="preserve"> munges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C3F62" w:rsidRPr="000D4F87">
        <w:rPr>
          <w:rFonts w:ascii="Times New Roman" w:hAnsi="Times New Roman" w:cs="Times New Roman"/>
          <w:sz w:val="24"/>
          <w:szCs w:val="24"/>
        </w:rPr>
        <w:t>s pa arsye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tri seanca radhazi</w:t>
      </w:r>
    </w:p>
    <w:p w14:paraId="045705F9" w14:textId="2A932DDF" w:rsidR="007C3F62" w:rsidRPr="000D4F87" w:rsidRDefault="007C3F62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Asambleja raporton </w:t>
      </w:r>
      <w:r w:rsidR="00424269" w:rsidRPr="000D4F87">
        <w:rPr>
          <w:rFonts w:ascii="Times New Roman" w:hAnsi="Times New Roman" w:cs="Times New Roman"/>
          <w:sz w:val="24"/>
          <w:szCs w:val="24"/>
        </w:rPr>
        <w:t xml:space="preserve">me shkrim </w:t>
      </w:r>
      <w:r w:rsidRPr="000D4F87">
        <w:rPr>
          <w:rFonts w:ascii="Times New Roman" w:hAnsi="Times New Roman" w:cs="Times New Roman"/>
          <w:sz w:val="24"/>
          <w:szCs w:val="24"/>
        </w:rPr>
        <w:t>tek NJDNJ</w:t>
      </w:r>
    </w:p>
    <w:p w14:paraId="198CD5FC" w14:textId="77777777" w:rsidR="00302A9D" w:rsidRPr="000D4F87" w:rsidRDefault="00302A9D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Secili an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tar i Asambles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njofton K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shillin e Nx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sve 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shkoll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 e vet p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 pun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 e Asambles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</w:p>
    <w:p w14:paraId="43705988" w14:textId="1D3158A9" w:rsidR="00D675D3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9</w:t>
      </w:r>
    </w:p>
    <w:p w14:paraId="2FDB7DD0" w14:textId="26F31169" w:rsidR="00D675D3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T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 drejtat e an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tar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ve t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 Asambles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127654DB" w14:textId="166CB13A" w:rsidR="00D675D3" w:rsidRPr="000D4F87" w:rsidRDefault="00550E4A" w:rsidP="00A168CD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Një anëtar i </w:t>
      </w:r>
      <w:r w:rsidR="003F26B6" w:rsidRPr="000D4F87">
        <w:rPr>
          <w:rFonts w:ascii="Times New Roman" w:hAnsi="Times New Roman" w:cs="Times New Roman"/>
          <w:sz w:val="24"/>
          <w:szCs w:val="24"/>
        </w:rPr>
        <w:t>Asamblesë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ka të drejtë: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20330" w14:textId="0922FBA7" w:rsidR="00D675D3" w:rsidRPr="000D4F87" w:rsidRDefault="002D1197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10019C" w:rsidRPr="000D4F87">
        <w:rPr>
          <w:rFonts w:ascii="Times New Roman" w:hAnsi="Times New Roman" w:cs="Times New Roman"/>
          <w:sz w:val="24"/>
          <w:szCs w:val="24"/>
        </w:rPr>
        <w:t>ë ma</w:t>
      </w:r>
      <w:r w:rsidR="00550E4A" w:rsidRPr="000D4F87">
        <w:rPr>
          <w:rFonts w:ascii="Times New Roman" w:hAnsi="Times New Roman" w:cs="Times New Roman"/>
          <w:sz w:val="24"/>
          <w:szCs w:val="24"/>
        </w:rPr>
        <w:t>rr pjesë në arri</w:t>
      </w:r>
      <w:r w:rsidR="0010019C" w:rsidRPr="000D4F87">
        <w:rPr>
          <w:rFonts w:ascii="Times New Roman" w:hAnsi="Times New Roman" w:cs="Times New Roman"/>
          <w:sz w:val="24"/>
          <w:szCs w:val="24"/>
        </w:rPr>
        <w:t>tjen e objektivave të Asamblesë;</w:t>
      </w:r>
    </w:p>
    <w:p w14:paraId="42613A07" w14:textId="1E1CE83F" w:rsidR="0010019C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marr pjes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550E4A" w:rsidRPr="000D4F87">
        <w:rPr>
          <w:rFonts w:ascii="Times New Roman" w:hAnsi="Times New Roman" w:cs="Times New Roman"/>
          <w:sz w:val="24"/>
          <w:szCs w:val="24"/>
        </w:rPr>
        <w:t xml:space="preserve"> në punën e Asamblesë në kushte të barabarta me anëtarët e tjerë;</w:t>
      </w:r>
    </w:p>
    <w:p w14:paraId="26FC0678" w14:textId="083A47B5" w:rsidR="0010019C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p</w:t>
      </w:r>
      <w:r w:rsidR="00E94DD8">
        <w:rPr>
          <w:rFonts w:ascii="Times New Roman" w:hAnsi="Times New Roman" w:cs="Times New Roman"/>
          <w:sz w:val="24"/>
          <w:szCs w:val="24"/>
        </w:rPr>
        <w:t>ropozon projektet, veprimet</w:t>
      </w:r>
      <w:r w:rsidR="00550E4A" w:rsidRPr="000D4F87">
        <w:rPr>
          <w:rFonts w:ascii="Times New Roman" w:hAnsi="Times New Roman" w:cs="Times New Roman"/>
          <w:sz w:val="24"/>
          <w:szCs w:val="24"/>
        </w:rPr>
        <w:t xml:space="preserve"> dhe dokumentet e tjera të Asamblesë për vendimmarrje;</w:t>
      </w:r>
    </w:p>
    <w:p w14:paraId="2D9100F6" w14:textId="50A1944C" w:rsidR="0010019C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m</w:t>
      </w:r>
      <w:r w:rsidR="0010019C" w:rsidRPr="000D4F87">
        <w:rPr>
          <w:rFonts w:ascii="Times New Roman" w:hAnsi="Times New Roman" w:cs="Times New Roman"/>
          <w:sz w:val="24"/>
          <w:szCs w:val="24"/>
        </w:rPr>
        <w:t>a</w:t>
      </w:r>
      <w:r w:rsidR="00550E4A" w:rsidRPr="000D4F87">
        <w:rPr>
          <w:rFonts w:ascii="Times New Roman" w:hAnsi="Times New Roman" w:cs="Times New Roman"/>
          <w:sz w:val="24"/>
          <w:szCs w:val="24"/>
        </w:rPr>
        <w:t>rr pjesë në realizim</w:t>
      </w:r>
      <w:r w:rsidR="00ED3AF2">
        <w:rPr>
          <w:rFonts w:ascii="Times New Roman" w:hAnsi="Times New Roman" w:cs="Times New Roman"/>
          <w:sz w:val="24"/>
          <w:szCs w:val="24"/>
        </w:rPr>
        <w:t>in e të gjitha aktiviteteve të A</w:t>
      </w:r>
      <w:r w:rsidR="00550E4A" w:rsidRPr="000D4F87">
        <w:rPr>
          <w:rFonts w:ascii="Times New Roman" w:hAnsi="Times New Roman" w:cs="Times New Roman"/>
          <w:sz w:val="24"/>
          <w:szCs w:val="24"/>
        </w:rPr>
        <w:t>samblesë;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EAF44" w14:textId="40CDEEE4" w:rsidR="0010019C" w:rsidRPr="000D4F87" w:rsidRDefault="00550E4A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Të informohet në kohën e duhur për pu</w:t>
      </w:r>
      <w:r w:rsidR="0010019C" w:rsidRPr="000D4F87">
        <w:rPr>
          <w:rFonts w:ascii="Times New Roman" w:hAnsi="Times New Roman" w:cs="Times New Roman"/>
          <w:sz w:val="24"/>
          <w:szCs w:val="24"/>
        </w:rPr>
        <w:t>nën dhe aktivitetet e Asamblesë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FF68BA3" w14:textId="3752707A" w:rsidR="00D675D3" w:rsidRPr="000D4F87" w:rsidRDefault="0010019C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6286" w:rsidRPr="000D4F87">
        <w:rPr>
          <w:rFonts w:ascii="Times New Roman" w:hAnsi="Times New Roman" w:cs="Times New Roman"/>
          <w:sz w:val="24"/>
          <w:szCs w:val="24"/>
        </w:rPr>
        <w:t xml:space="preserve"> shprehet lirsh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6286" w:rsidRPr="000D4F87">
        <w:rPr>
          <w:rFonts w:ascii="Times New Roman" w:hAnsi="Times New Roman" w:cs="Times New Roman"/>
          <w:sz w:val="24"/>
          <w:szCs w:val="24"/>
        </w:rPr>
        <w:t>m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057AE14" w14:textId="73D2BC0B" w:rsidR="00D675D3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ë kërkojë dhe të marrë informata nga </w:t>
      </w:r>
      <w:r w:rsidR="008B2597">
        <w:rPr>
          <w:rFonts w:ascii="Times New Roman" w:hAnsi="Times New Roman" w:cs="Times New Roman"/>
          <w:sz w:val="24"/>
          <w:szCs w:val="24"/>
        </w:rPr>
        <w:t>k</w:t>
      </w:r>
      <w:r w:rsidRPr="000D4F87">
        <w:rPr>
          <w:rFonts w:ascii="Times New Roman" w:hAnsi="Times New Roman" w:cs="Times New Roman"/>
          <w:sz w:val="24"/>
          <w:szCs w:val="24"/>
        </w:rPr>
        <w:t>ryesia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22688" w:rsidRPr="000D4F87">
        <w:rPr>
          <w:rFonts w:ascii="Times New Roman" w:hAnsi="Times New Roman" w:cs="Times New Roman"/>
          <w:sz w:val="24"/>
          <w:szCs w:val="24"/>
        </w:rPr>
        <w:t>për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22688" w:rsidRPr="000D4F87">
        <w:rPr>
          <w:rFonts w:ascii="Times New Roman" w:hAnsi="Times New Roman" w:cs="Times New Roman"/>
          <w:sz w:val="24"/>
          <w:szCs w:val="24"/>
        </w:rPr>
        <w:t>çështje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të rëndësishme në lidhje me ushtrimin e funksionit të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asamblistit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të ri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EBE0224" w14:textId="7153DB01" w:rsidR="00D675D3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ë </w:t>
      </w:r>
      <w:r w:rsidR="0010019C" w:rsidRPr="000D4F87">
        <w:rPr>
          <w:rFonts w:ascii="Times New Roman" w:hAnsi="Times New Roman" w:cs="Times New Roman"/>
          <w:sz w:val="24"/>
          <w:szCs w:val="24"/>
        </w:rPr>
        <w:t>ketë v</w:t>
      </w:r>
      <w:r w:rsidR="00691134" w:rsidRPr="000D4F87">
        <w:rPr>
          <w:rFonts w:ascii="Times New Roman" w:hAnsi="Times New Roman" w:cs="Times New Roman"/>
          <w:sz w:val="24"/>
          <w:szCs w:val="24"/>
        </w:rPr>
        <w:t>et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>m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2D1197" w:rsidRPr="000D4F87">
        <w:rPr>
          <w:rFonts w:ascii="Times New Roman" w:hAnsi="Times New Roman" w:cs="Times New Roman"/>
          <w:sz w:val="24"/>
          <w:szCs w:val="24"/>
        </w:rPr>
        <w:t>propoz</w:t>
      </w:r>
      <w:r w:rsidR="00691134" w:rsidRPr="000D4F87">
        <w:rPr>
          <w:rFonts w:ascii="Times New Roman" w:hAnsi="Times New Roman" w:cs="Times New Roman"/>
          <w:sz w:val="24"/>
          <w:szCs w:val="24"/>
        </w:rPr>
        <w:t>im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 </w:t>
      </w:r>
      <w:r w:rsidR="00691134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>r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 xml:space="preserve"> ç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>shtje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 xml:space="preserve"> caktuar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A6506DB" w14:textId="2775B711" w:rsidR="00C15B55" w:rsidRPr="000D4F87" w:rsidRDefault="00E33024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15B55" w:rsidRPr="000D4F87">
        <w:rPr>
          <w:rFonts w:ascii="Times New Roman" w:hAnsi="Times New Roman" w:cs="Times New Roman"/>
          <w:sz w:val="24"/>
          <w:szCs w:val="24"/>
        </w:rPr>
        <w:t xml:space="preserve"> shfrytëzojnë ambientet e Asamblesë që u janë dhënë në dispozicion për punë dhe takime, në </w:t>
      </w:r>
      <w:r w:rsidRPr="000D4F87">
        <w:rPr>
          <w:rFonts w:ascii="Times New Roman" w:hAnsi="Times New Roman" w:cs="Times New Roman"/>
          <w:sz w:val="24"/>
          <w:szCs w:val="24"/>
        </w:rPr>
        <w:t>bashk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punim me Komun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n/Kuvendin Komunal</w:t>
      </w:r>
      <w:r w:rsidR="00421FC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50C4C8FD" w14:textId="77777777" w:rsidR="00550E4A" w:rsidRPr="000D4F87" w:rsidRDefault="00550E4A" w:rsidP="00A168CD">
      <w:pPr>
        <w:tabs>
          <w:tab w:val="left" w:pos="820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4DD068" w14:textId="69FCD7CC" w:rsidR="00421FCC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10</w:t>
      </w:r>
    </w:p>
    <w:p w14:paraId="58A68E2F" w14:textId="4D70241C" w:rsidR="0010019C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Detyrat e an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tar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ve t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 Asambles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32B60C3C" w14:textId="77777777" w:rsidR="001D0FA7" w:rsidRPr="000D4F87" w:rsidRDefault="001D0FA7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D0FDF13" w14:textId="39892494" w:rsidR="00421FCC" w:rsidRPr="000D4F87" w:rsidRDefault="00550E4A" w:rsidP="00A168CD">
      <w:pPr>
        <w:pStyle w:val="ListParagraph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Anëtar</w:t>
      </w:r>
      <w:r w:rsidR="00CA2013" w:rsidRPr="000D4F87">
        <w:rPr>
          <w:rFonts w:ascii="Times New Roman" w:hAnsi="Times New Roman" w:cs="Times New Roman"/>
          <w:sz w:val="24"/>
          <w:szCs w:val="24"/>
        </w:rPr>
        <w:t xml:space="preserve">ët </w:t>
      </w:r>
      <w:r w:rsidR="00970003" w:rsidRPr="000D4F87">
        <w:rPr>
          <w:rFonts w:ascii="Times New Roman" w:hAnsi="Times New Roman" w:cs="Times New Roman"/>
          <w:sz w:val="24"/>
          <w:szCs w:val="24"/>
        </w:rPr>
        <w:t>e</w:t>
      </w:r>
      <w:r w:rsidRPr="000D4F87">
        <w:rPr>
          <w:rFonts w:ascii="Times New Roman" w:hAnsi="Times New Roman" w:cs="Times New Roman"/>
          <w:sz w:val="24"/>
          <w:szCs w:val="24"/>
        </w:rPr>
        <w:t xml:space="preserve"> Asamblesë </w:t>
      </w:r>
      <w:r w:rsidR="00CA2013" w:rsidRPr="000D4F87">
        <w:rPr>
          <w:rFonts w:ascii="Times New Roman" w:hAnsi="Times New Roman" w:cs="Times New Roman"/>
          <w:sz w:val="24"/>
          <w:szCs w:val="24"/>
        </w:rPr>
        <w:t>janë të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detyruar të:</w:t>
      </w:r>
    </w:p>
    <w:p w14:paraId="6E6122F5" w14:textId="77777777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Kontribuojë në mënyrë aktive në arritjen e objektivave;</w:t>
      </w:r>
    </w:p>
    <w:p w14:paraId="786C4C8A" w14:textId="60C04733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Marr pjesë në përputhje me interesat e zgjedhësve në aktivitetet e Asamblesë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1442736" w14:textId="6A001047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Ta respektojnë njëri-tjetrin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5F3670F" w14:textId="7E3E84B6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Kryen detyra të tjera që i janë besuar atij/asaj nga Asambleja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2D7CC2A" w14:textId="6EB14D89" w:rsidR="0010019C" w:rsidRPr="000D4F87" w:rsidRDefault="008F5357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1D0FA7">
        <w:rPr>
          <w:rFonts w:ascii="Times New Roman" w:hAnsi="Times New Roman" w:cs="Times New Roman"/>
          <w:sz w:val="24"/>
          <w:szCs w:val="24"/>
        </w:rPr>
        <w:t>’</w:t>
      </w:r>
      <w:r w:rsidR="009C6A7E" w:rsidRPr="000D4F87">
        <w:rPr>
          <w:rFonts w:ascii="Times New Roman" w:hAnsi="Times New Roman" w:cs="Times New Roman"/>
          <w:sz w:val="24"/>
          <w:szCs w:val="24"/>
        </w:rPr>
        <w:t xml:space="preserve">i </w:t>
      </w:r>
      <w:r w:rsidR="001D0FA7">
        <w:rPr>
          <w:rFonts w:ascii="Times New Roman" w:hAnsi="Times New Roman" w:cs="Times New Roman"/>
          <w:sz w:val="24"/>
          <w:szCs w:val="24"/>
        </w:rPr>
        <w:t>përgjigjet ftesës së Kryetarit/ë</w:t>
      </w:r>
      <w:r w:rsidR="009C6A7E" w:rsidRPr="000D4F87">
        <w:rPr>
          <w:rFonts w:ascii="Times New Roman" w:hAnsi="Times New Roman" w:cs="Times New Roman"/>
          <w:sz w:val="24"/>
          <w:szCs w:val="24"/>
        </w:rPr>
        <w:t>s së Asamblesë</w:t>
      </w:r>
      <w:r w:rsidR="00654C67" w:rsidRPr="000D4F87">
        <w:rPr>
          <w:rFonts w:ascii="Times New Roman" w:hAnsi="Times New Roman" w:cs="Times New Roman"/>
          <w:sz w:val="24"/>
          <w:szCs w:val="24"/>
        </w:rPr>
        <w:t xml:space="preserve"> lidhur me pun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54C67" w:rsidRPr="000D4F87">
        <w:rPr>
          <w:rFonts w:ascii="Times New Roman" w:hAnsi="Times New Roman" w:cs="Times New Roman"/>
          <w:sz w:val="24"/>
          <w:szCs w:val="24"/>
        </w:rPr>
        <w:t xml:space="preserve"> e Asambles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0A22933" w14:textId="5D09A552" w:rsidR="00970003" w:rsidRPr="000D4F87" w:rsidRDefault="00FF36F4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nshkruhen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fillim dhe mbarim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seanc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 pranin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tyre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78E84C7" w14:textId="561818D3" w:rsidR="00654C67" w:rsidRPr="000D4F87" w:rsidRDefault="00FF36F4" w:rsidP="00A168CD">
      <w:pPr>
        <w:pStyle w:val="ListParagraph"/>
        <w:numPr>
          <w:ilvl w:val="1"/>
          <w:numId w:val="37"/>
        </w:numPr>
        <w:tabs>
          <w:tab w:val="left" w:pos="63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Me shumic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votash ta aprovojn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, ndryshojn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apo plot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rendin e dit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propozuar nga Kryetari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1887DF8" w14:textId="757D2EEA" w:rsidR="00D675D3" w:rsidRPr="000D4F87" w:rsidRDefault="00654C67" w:rsidP="00DA4186">
      <w:pPr>
        <w:pStyle w:val="ListParagraph"/>
        <w:numPr>
          <w:ilvl w:val="1"/>
          <w:numId w:val="37"/>
        </w:numPr>
        <w:tabs>
          <w:tab w:val="left" w:pos="63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322688" w:rsidRPr="000D4F87">
        <w:rPr>
          <w:rFonts w:ascii="Times New Roman" w:hAnsi="Times New Roman" w:cs="Times New Roman"/>
          <w:sz w:val="24"/>
          <w:szCs w:val="24"/>
        </w:rPr>
        <w:t xml:space="preserve">ë </w:t>
      </w:r>
      <w:r w:rsidR="00FF36F4" w:rsidRPr="000D4F87">
        <w:rPr>
          <w:rFonts w:ascii="Times New Roman" w:hAnsi="Times New Roman" w:cs="Times New Roman"/>
          <w:sz w:val="24"/>
          <w:szCs w:val="24"/>
        </w:rPr>
        <w:t>votojn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FF36F4" w:rsidRPr="000D4F87">
        <w:rPr>
          <w:rFonts w:ascii="Times New Roman" w:hAnsi="Times New Roman" w:cs="Times New Roman"/>
          <w:sz w:val="24"/>
          <w:szCs w:val="24"/>
        </w:rPr>
        <w:t xml:space="preserve"> me shumic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FF36F4" w:rsidRPr="000D4F87">
        <w:rPr>
          <w:rFonts w:ascii="Times New Roman" w:hAnsi="Times New Roman" w:cs="Times New Roman"/>
          <w:sz w:val="24"/>
          <w:szCs w:val="24"/>
        </w:rPr>
        <w:t xml:space="preserve"> votash </w:t>
      </w:r>
      <w:r w:rsidR="00322688" w:rsidRPr="000D4F87">
        <w:rPr>
          <w:rFonts w:ascii="Times New Roman" w:hAnsi="Times New Roman" w:cs="Times New Roman"/>
          <w:sz w:val="24"/>
          <w:szCs w:val="24"/>
        </w:rPr>
        <w:t>propoz</w:t>
      </w:r>
      <w:r w:rsidR="00FF36F4" w:rsidRPr="000D4F87">
        <w:rPr>
          <w:rFonts w:ascii="Times New Roman" w:hAnsi="Times New Roman" w:cs="Times New Roman"/>
          <w:sz w:val="24"/>
          <w:szCs w:val="24"/>
        </w:rPr>
        <w:t>imin e arsyetuar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FF36F4" w:rsidRPr="000D4F87">
        <w:rPr>
          <w:rFonts w:ascii="Times New Roman" w:hAnsi="Times New Roman" w:cs="Times New Roman"/>
          <w:sz w:val="24"/>
          <w:szCs w:val="24"/>
        </w:rPr>
        <w:t xml:space="preserve">r </w:t>
      </w:r>
      <w:r w:rsidR="00322688" w:rsidRPr="000D4F87">
        <w:rPr>
          <w:rFonts w:ascii="Times New Roman" w:hAnsi="Times New Roman" w:cs="Times New Roman"/>
          <w:sz w:val="24"/>
          <w:szCs w:val="24"/>
        </w:rPr>
        <w:t>shty</w:t>
      </w:r>
      <w:r w:rsidR="009C6A7E" w:rsidRPr="000D4F87">
        <w:rPr>
          <w:rFonts w:ascii="Times New Roman" w:hAnsi="Times New Roman" w:cs="Times New Roman"/>
          <w:sz w:val="24"/>
          <w:szCs w:val="24"/>
        </w:rPr>
        <w:t>rjen apo tërheqjen e pikave të caktuara të rendit të ditës.</w:t>
      </w:r>
    </w:p>
    <w:p w14:paraId="0C554500" w14:textId="77777777" w:rsidR="00817672" w:rsidRPr="000D4F87" w:rsidRDefault="00817672" w:rsidP="00DA4186">
      <w:pPr>
        <w:pStyle w:val="ListParagraph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44C36D" w14:textId="5E7DC629" w:rsidR="00817672" w:rsidRPr="000D4F87" w:rsidRDefault="00D675D3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11</w:t>
      </w:r>
    </w:p>
    <w:p w14:paraId="700D1831" w14:textId="35ECEF5E" w:rsidR="00BA5206" w:rsidRPr="000D4F87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nyrat e votimit</w:t>
      </w:r>
    </w:p>
    <w:p w14:paraId="17DB7F9D" w14:textId="73ADA3A2" w:rsidR="005C6321" w:rsidRPr="000D4F87" w:rsidRDefault="001C31AB" w:rsidP="00A168CD">
      <w:pPr>
        <w:pStyle w:val="ListParagraph"/>
        <w:numPr>
          <w:ilvl w:val="1"/>
          <w:numId w:val="38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V</w:t>
      </w:r>
      <w:r w:rsidR="00BA5206" w:rsidRPr="000D4F87">
        <w:rPr>
          <w:rFonts w:ascii="Times New Roman" w:hAnsi="Times New Roman" w:cs="Times New Roman"/>
          <w:sz w:val="24"/>
          <w:szCs w:val="24"/>
        </w:rPr>
        <w:t>otimet mund t</w:t>
      </w:r>
      <w:r w:rsidR="00341459">
        <w:rPr>
          <w:rFonts w:ascii="Times New Roman" w:hAnsi="Times New Roman" w:cs="Times New Roman"/>
          <w:sz w:val="24"/>
          <w:szCs w:val="24"/>
        </w:rPr>
        <w:t>’</w:t>
      </w:r>
      <w:r w:rsidR="00BA5206" w:rsidRPr="000D4F87">
        <w:rPr>
          <w:rFonts w:ascii="Times New Roman" w:hAnsi="Times New Roman" w:cs="Times New Roman"/>
          <w:sz w:val="24"/>
          <w:szCs w:val="24"/>
        </w:rPr>
        <w:t>i bëjë me vota të hapura ose të mbyllura.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Këtë e vendosin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4CA5FFB" w14:textId="4394598B" w:rsidR="005C6321" w:rsidRPr="000D4F87" w:rsidRDefault="00BA5206" w:rsidP="00A168CD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Votimi i hapur bëhet me ngritjen e dorës,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ndërsa </w:t>
      </w:r>
    </w:p>
    <w:p w14:paraId="00FCE515" w14:textId="676B66C0" w:rsidR="008F5357" w:rsidRPr="000D4F87" w:rsidRDefault="001C31AB" w:rsidP="00A168CD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Votimi </w:t>
      </w:r>
      <w:r w:rsidR="00BA5206" w:rsidRPr="000D4F87">
        <w:rPr>
          <w:rFonts w:ascii="Times New Roman" w:hAnsi="Times New Roman" w:cs="Times New Roman"/>
          <w:sz w:val="24"/>
          <w:szCs w:val="24"/>
        </w:rPr>
        <w:t>i mbyllur</w:t>
      </w:r>
      <w:r w:rsidR="00341459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>(fshehtë) bëhet me fletëvotime.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Votimin e fshehtë e udhëheqë </w:t>
      </w:r>
      <w:r w:rsidR="0040324B" w:rsidRPr="000D4F87">
        <w:rPr>
          <w:rFonts w:ascii="Times New Roman" w:hAnsi="Times New Roman" w:cs="Times New Roman"/>
          <w:sz w:val="24"/>
          <w:szCs w:val="24"/>
        </w:rPr>
        <w:t>dhe monitoron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0324B" w:rsidRPr="000D4F87">
        <w:rPr>
          <w:rFonts w:ascii="Times New Roman" w:hAnsi="Times New Roman" w:cs="Times New Roman"/>
          <w:sz w:val="24"/>
          <w:szCs w:val="24"/>
        </w:rPr>
        <w:t>Komisioni i votimit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0ED1306" w14:textId="0CEB1E6C" w:rsidR="008F5357" w:rsidRPr="000D4F87" w:rsidRDefault="008F5357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BA5206" w:rsidRPr="000D4F87">
        <w:rPr>
          <w:rFonts w:ascii="Times New Roman" w:hAnsi="Times New Roman" w:cs="Times New Roman"/>
          <w:sz w:val="24"/>
          <w:szCs w:val="24"/>
        </w:rPr>
        <w:t>ara se të fillohet me votim të fshehtë,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>Asambleja propozon dhe zgjedhë tre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(3) anëtarë të </w:t>
      </w:r>
      <w:r w:rsidRPr="000D4F87">
        <w:rPr>
          <w:rFonts w:ascii="Times New Roman" w:hAnsi="Times New Roman" w:cs="Times New Roman"/>
          <w:sz w:val="24"/>
          <w:szCs w:val="24"/>
        </w:rPr>
        <w:t xml:space="preserve">    </w:t>
      </w:r>
      <w:r w:rsidR="00BA5206" w:rsidRPr="000D4F87">
        <w:rPr>
          <w:rFonts w:ascii="Times New Roman" w:hAnsi="Times New Roman" w:cs="Times New Roman"/>
          <w:sz w:val="24"/>
          <w:szCs w:val="24"/>
        </w:rPr>
        <w:t>Komisionit për numërimin e votave dhe për gje</w:t>
      </w:r>
      <w:r w:rsidRPr="000D4F87">
        <w:rPr>
          <w:rFonts w:ascii="Times New Roman" w:hAnsi="Times New Roman" w:cs="Times New Roman"/>
          <w:sz w:val="24"/>
          <w:szCs w:val="24"/>
        </w:rPr>
        <w:t>tjen e parregullsive në votime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1FF9018" w14:textId="53BAA810" w:rsidR="008F5357" w:rsidRPr="000D4F87" w:rsidRDefault="00BA5206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Konsiderohet i pavlefshëm fletëvotimi prej të cilit nuk mund të konstatohet më saktësi se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si ka votuar </w:t>
      </w:r>
      <w:r w:rsidR="00341459" w:rsidRPr="000D4F87">
        <w:rPr>
          <w:rFonts w:ascii="Times New Roman" w:hAnsi="Times New Roman" w:cs="Times New Roman"/>
          <w:sz w:val="24"/>
          <w:szCs w:val="24"/>
        </w:rPr>
        <w:t>asambl</w:t>
      </w:r>
      <w:r w:rsidR="00341459">
        <w:rPr>
          <w:rFonts w:ascii="Times New Roman" w:hAnsi="Times New Roman" w:cs="Times New Roman"/>
          <w:sz w:val="24"/>
          <w:szCs w:val="24"/>
        </w:rPr>
        <w:t>e</w:t>
      </w:r>
      <w:r w:rsidR="00341459" w:rsidRPr="000D4F87">
        <w:rPr>
          <w:rFonts w:ascii="Times New Roman" w:hAnsi="Times New Roman" w:cs="Times New Roman"/>
          <w:sz w:val="24"/>
          <w:szCs w:val="24"/>
        </w:rPr>
        <w:t>isti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447AF8F" w14:textId="65FDA5CB" w:rsidR="00BA5206" w:rsidRPr="000D4F87" w:rsidRDefault="00BA5206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Pjesëmarrësit në </w:t>
      </w:r>
      <w:r w:rsidR="00322688" w:rsidRPr="000D4F87">
        <w:rPr>
          <w:rFonts w:ascii="Times New Roman" w:hAnsi="Times New Roman" w:cs="Times New Roman"/>
          <w:sz w:val="24"/>
          <w:szCs w:val="24"/>
        </w:rPr>
        <w:t>votim, kanë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vetëm n</w:t>
      </w:r>
      <w:r w:rsidR="00403775" w:rsidRPr="000D4F87">
        <w:rPr>
          <w:rFonts w:ascii="Times New Roman" w:hAnsi="Times New Roman" w:cs="Times New Roman"/>
          <w:sz w:val="24"/>
          <w:szCs w:val="24"/>
        </w:rPr>
        <w:t>jë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03775" w:rsidRPr="000D4F87">
        <w:rPr>
          <w:rFonts w:ascii="Times New Roman" w:hAnsi="Times New Roman" w:cs="Times New Roman"/>
          <w:sz w:val="24"/>
          <w:szCs w:val="24"/>
        </w:rPr>
        <w:t>(1) herë të drejtë të votojnë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8ECE8A0" w14:textId="34EBF5B1" w:rsidR="00444670" w:rsidRPr="000D4F87" w:rsidRDefault="00403775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</w:pPr>
      <w:r w:rsidRPr="000D4F87">
        <w:rPr>
          <w:rFonts w:ascii="Times New Roman" w:hAnsi="Times New Roman" w:cs="Times New Roman"/>
          <w:sz w:val="24"/>
          <w:szCs w:val="24"/>
        </w:rPr>
        <w:t>Seancat janë të hapura dhe publike</w:t>
      </w:r>
      <w:r w:rsidR="00CA2013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7BA6F448" w14:textId="77777777" w:rsidR="00B85822" w:rsidRDefault="00B85822" w:rsidP="00B8582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9D023B7" w14:textId="77777777" w:rsidR="00DE16CB" w:rsidRPr="000D4F87" w:rsidRDefault="00DE16CB" w:rsidP="00B8582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3A50736" w14:textId="097F995F" w:rsidR="001D4387" w:rsidRPr="000D4F87" w:rsidRDefault="00B85822" w:rsidP="00B858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D675D3"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12</w:t>
      </w:r>
    </w:p>
    <w:p w14:paraId="0D12683B" w14:textId="772C8C8A" w:rsidR="00747FE5" w:rsidRPr="000D4F87" w:rsidRDefault="00C3131A" w:rsidP="00DA4186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Zgjedhja e Kryetarit/ë</w:t>
      </w:r>
      <w:r w:rsidR="00817672" w:rsidRPr="000D4F87">
        <w:rPr>
          <w:rFonts w:ascii="Times New Roman" w:hAnsi="Times New Roman" w:cs="Times New Roman"/>
          <w:b/>
          <w:sz w:val="24"/>
          <w:szCs w:val="24"/>
        </w:rPr>
        <w:t>s dhe K</w:t>
      </w:r>
      <w:r w:rsidR="0040324B" w:rsidRPr="000D4F87">
        <w:rPr>
          <w:rFonts w:ascii="Times New Roman" w:hAnsi="Times New Roman" w:cs="Times New Roman"/>
          <w:b/>
          <w:sz w:val="24"/>
          <w:szCs w:val="24"/>
        </w:rPr>
        <w:t>ryesis</w:t>
      </w:r>
      <w:r w:rsidR="00D06DAE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40324B" w:rsidRPr="000D4F8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D06DAE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40324B" w:rsidRPr="000D4F8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17672" w:rsidRPr="000D4F87">
        <w:rPr>
          <w:rFonts w:ascii="Times New Roman" w:hAnsi="Times New Roman" w:cs="Times New Roman"/>
          <w:b/>
          <w:sz w:val="24"/>
          <w:szCs w:val="24"/>
        </w:rPr>
        <w:t>samblesë</w:t>
      </w:r>
    </w:p>
    <w:p w14:paraId="2904EE16" w14:textId="2C6346D3" w:rsidR="001C31AB" w:rsidRPr="000D4F87" w:rsidRDefault="00550E4A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Asambleja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527CE6" w:rsidRPr="000D4F87">
        <w:rPr>
          <w:rFonts w:ascii="Times New Roman" w:hAnsi="Times New Roman" w:cs="Times New Roman"/>
          <w:sz w:val="24"/>
          <w:szCs w:val="24"/>
        </w:rPr>
        <w:t xml:space="preserve">zgjedh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një (1) </w:t>
      </w:r>
      <w:r w:rsidR="008C4A9B" w:rsidRPr="000D4F87">
        <w:rPr>
          <w:rFonts w:ascii="Times New Roman" w:hAnsi="Times New Roman" w:cs="Times New Roman"/>
          <w:sz w:val="24"/>
          <w:szCs w:val="24"/>
        </w:rPr>
        <w:t>Kryetar</w:t>
      </w:r>
      <w:r w:rsidR="001C31AB" w:rsidRPr="000D4F87">
        <w:rPr>
          <w:rFonts w:ascii="Times New Roman" w:hAnsi="Times New Roman" w:cs="Times New Roman"/>
          <w:sz w:val="24"/>
          <w:szCs w:val="24"/>
        </w:rPr>
        <w:t>ë</w:t>
      </w:r>
      <w:r w:rsidR="008C4A9B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532BD1">
        <w:rPr>
          <w:rFonts w:ascii="Times New Roman" w:hAnsi="Times New Roman" w:cs="Times New Roman"/>
          <w:sz w:val="24"/>
          <w:szCs w:val="24"/>
        </w:rPr>
        <w:t xml:space="preserve"> </w:t>
      </w:r>
      <w:r w:rsidR="008626C3" w:rsidRPr="000D4F87">
        <w:rPr>
          <w:rFonts w:ascii="Times New Roman" w:hAnsi="Times New Roman" w:cs="Times New Roman"/>
          <w:sz w:val="24"/>
          <w:szCs w:val="24"/>
        </w:rPr>
        <w:t xml:space="preserve">dy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(2) </w:t>
      </w:r>
      <w:r w:rsidR="0040324B"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>ë</w:t>
      </w:r>
      <w:r w:rsidR="0040324B"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>kryetar</w:t>
      </w:r>
      <w:r w:rsidR="001C31AB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një (1) </w:t>
      </w:r>
      <w:r w:rsidR="003801B1" w:rsidRPr="000D4F87">
        <w:rPr>
          <w:rFonts w:ascii="Times New Roman" w:hAnsi="Times New Roman" w:cs="Times New Roman"/>
          <w:sz w:val="24"/>
          <w:szCs w:val="24"/>
        </w:rPr>
        <w:t>S</w:t>
      </w:r>
      <w:r w:rsidR="001D4387" w:rsidRPr="000D4F87">
        <w:rPr>
          <w:rFonts w:ascii="Times New Roman" w:hAnsi="Times New Roman" w:cs="Times New Roman"/>
          <w:sz w:val="24"/>
          <w:szCs w:val="24"/>
        </w:rPr>
        <w:t>ekretar</w:t>
      </w:r>
      <w:r w:rsidR="001C31AB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një (1) </w:t>
      </w:r>
      <w:r w:rsidR="003801B1" w:rsidRPr="000D4F87">
        <w:rPr>
          <w:rFonts w:ascii="Times New Roman" w:hAnsi="Times New Roman" w:cs="Times New Roman"/>
          <w:sz w:val="24"/>
          <w:szCs w:val="24"/>
        </w:rPr>
        <w:t>Arkëtarë;</w:t>
      </w:r>
    </w:p>
    <w:p w14:paraId="74545E73" w14:textId="1EFE8C54" w:rsidR="001C31AB" w:rsidRPr="000D4F87" w:rsidRDefault="008626C3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dy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Nënkryetarët </w:t>
      </w:r>
      <w:r w:rsidRPr="000D4F87">
        <w:rPr>
          <w:rFonts w:ascii="Times New Roman" w:hAnsi="Times New Roman" w:cs="Times New Roman"/>
          <w:sz w:val="24"/>
          <w:szCs w:val="24"/>
        </w:rPr>
        <w:t xml:space="preserve">propozohen dhe </w:t>
      </w:r>
      <w:r w:rsidR="00653BF0" w:rsidRPr="000D4F87">
        <w:rPr>
          <w:rFonts w:ascii="Times New Roman" w:hAnsi="Times New Roman" w:cs="Times New Roman"/>
          <w:sz w:val="24"/>
          <w:szCs w:val="24"/>
        </w:rPr>
        <w:t>zgjidhen nga anëtarët e asamblesë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duke votuar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BF1DB30" w14:textId="6F7D0043" w:rsidR="001C31AB" w:rsidRPr="000D4F87" w:rsidRDefault="001D4387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 </w:t>
      </w:r>
      <w:r w:rsidR="008C4A9B" w:rsidRPr="000D4F87">
        <w:rPr>
          <w:rFonts w:ascii="Times New Roman" w:hAnsi="Times New Roman" w:cs="Times New Roman"/>
          <w:sz w:val="24"/>
          <w:szCs w:val="24"/>
        </w:rPr>
        <w:t>dhe ark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8C4A9B" w:rsidRPr="000D4F87">
        <w:rPr>
          <w:rFonts w:ascii="Times New Roman" w:hAnsi="Times New Roman" w:cs="Times New Roman"/>
          <w:sz w:val="24"/>
          <w:szCs w:val="24"/>
        </w:rPr>
        <w:t xml:space="preserve">tari </w:t>
      </w:r>
      <w:r w:rsidRPr="000D4F87">
        <w:rPr>
          <w:rFonts w:ascii="Times New Roman" w:hAnsi="Times New Roman" w:cs="Times New Roman"/>
          <w:sz w:val="24"/>
          <w:szCs w:val="24"/>
        </w:rPr>
        <w:t>prop</w:t>
      </w:r>
      <w:r w:rsidR="00C03397">
        <w:rPr>
          <w:rFonts w:ascii="Times New Roman" w:hAnsi="Times New Roman" w:cs="Times New Roman"/>
          <w:sz w:val="24"/>
          <w:szCs w:val="24"/>
        </w:rPr>
        <w:t>ozohet nga kryetari i A</w:t>
      </w:r>
      <w:r w:rsidR="00BA5206" w:rsidRPr="000D4F87">
        <w:rPr>
          <w:rFonts w:ascii="Times New Roman" w:hAnsi="Times New Roman" w:cs="Times New Roman"/>
          <w:sz w:val="24"/>
          <w:szCs w:val="24"/>
        </w:rPr>
        <w:t>samblesë</w:t>
      </w:r>
      <w:r w:rsidR="008626C3" w:rsidRPr="000D4F87">
        <w:rPr>
          <w:rFonts w:ascii="Times New Roman" w:hAnsi="Times New Roman" w:cs="Times New Roman"/>
          <w:sz w:val="24"/>
          <w:szCs w:val="24"/>
        </w:rPr>
        <w:t xml:space="preserve"> dhe votohen nga Asambleja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31492" w14:textId="02844035" w:rsidR="001C31AB" w:rsidRPr="000D4F87" w:rsidRDefault="00C03397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Zgjedhja e Kryetarit/ë</w:t>
      </w:r>
      <w:r w:rsidR="00747FE5" w:rsidRPr="000D4F87">
        <w:rPr>
          <w:rFonts w:ascii="Times New Roman" w:hAnsi="Times New Roman" w:cs="Times New Roman"/>
          <w:sz w:val="24"/>
          <w:szCs w:val="24"/>
        </w:rPr>
        <w:t>s bëhet me vota të hapura ose të mbyllura</w:t>
      </w:r>
      <w:r w:rsidR="003801B1" w:rsidRPr="000D4F87">
        <w:rPr>
          <w:rFonts w:ascii="Times New Roman" w:hAnsi="Times New Roman" w:cs="Times New Roman"/>
          <w:sz w:val="24"/>
          <w:szCs w:val="24"/>
        </w:rPr>
        <w:t xml:space="preserve"> (shih Neni 11);</w:t>
      </w:r>
    </w:p>
    <w:p w14:paraId="0CA695F9" w14:textId="431EEE7E" w:rsidR="00747FE5" w:rsidRPr="000D4F87" w:rsidRDefault="00747FE5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Kryetari/ja i/e sapo zgjedhur pas fjalimit të tij/saj rreth objektivave përgjatë punës menjëherë hapë votimin për përzgjedhjen e </w:t>
      </w:r>
      <w:r w:rsidR="008626C3" w:rsidRPr="000D4F87">
        <w:rPr>
          <w:rFonts w:ascii="Times New Roman" w:hAnsi="Times New Roman" w:cs="Times New Roman"/>
          <w:sz w:val="24"/>
          <w:szCs w:val="24"/>
        </w:rPr>
        <w:t>Kryesis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3801B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(</w:t>
      </w:r>
      <w:r w:rsidR="008626C3" w:rsidRPr="000D4F87">
        <w:rPr>
          <w:rFonts w:ascii="Times New Roman" w:hAnsi="Times New Roman" w:cs="Times New Roman"/>
          <w:sz w:val="24"/>
          <w:szCs w:val="24"/>
        </w:rPr>
        <w:t>N</w:t>
      </w:r>
      <w:r w:rsidRPr="000D4F87">
        <w:rPr>
          <w:rFonts w:ascii="Times New Roman" w:hAnsi="Times New Roman" w:cs="Times New Roman"/>
          <w:sz w:val="24"/>
          <w:szCs w:val="24"/>
        </w:rPr>
        <w:t>ënkryetarëve,</w:t>
      </w:r>
      <w:r w:rsidR="00A5178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C03397">
        <w:rPr>
          <w:rFonts w:ascii="Times New Roman" w:hAnsi="Times New Roman" w:cs="Times New Roman"/>
          <w:sz w:val="24"/>
          <w:szCs w:val="24"/>
        </w:rPr>
        <w:t>sekretarit/ë</w:t>
      </w:r>
      <w:r w:rsidRPr="000D4F87">
        <w:rPr>
          <w:rFonts w:ascii="Times New Roman" w:hAnsi="Times New Roman" w:cs="Times New Roman"/>
          <w:sz w:val="24"/>
          <w:szCs w:val="24"/>
        </w:rPr>
        <w:t>s</w:t>
      </w:r>
      <w:r w:rsidR="00864890" w:rsidRPr="000D4F87">
        <w:rPr>
          <w:rFonts w:ascii="Times New Roman" w:hAnsi="Times New Roman" w:cs="Times New Roman"/>
          <w:sz w:val="24"/>
          <w:szCs w:val="24"/>
        </w:rPr>
        <w:t>, ark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03397">
        <w:rPr>
          <w:rFonts w:ascii="Times New Roman" w:hAnsi="Times New Roman" w:cs="Times New Roman"/>
          <w:sz w:val="24"/>
          <w:szCs w:val="24"/>
        </w:rPr>
        <w:t>tarit/ë</w:t>
      </w:r>
      <w:r w:rsidR="00864890" w:rsidRPr="000D4F87">
        <w:rPr>
          <w:rFonts w:ascii="Times New Roman" w:hAnsi="Times New Roman" w:cs="Times New Roman"/>
          <w:sz w:val="24"/>
          <w:szCs w:val="24"/>
        </w:rPr>
        <w:t>s</w:t>
      </w:r>
      <w:r w:rsidRPr="000D4F87">
        <w:rPr>
          <w:rFonts w:ascii="Times New Roman" w:hAnsi="Times New Roman" w:cs="Times New Roman"/>
          <w:sz w:val="24"/>
          <w:szCs w:val="24"/>
        </w:rPr>
        <w:t>).</w:t>
      </w:r>
    </w:p>
    <w:p w14:paraId="78FD962F" w14:textId="605185DC" w:rsidR="007F672A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13</w:t>
      </w:r>
    </w:p>
    <w:p w14:paraId="090E7AD2" w14:textId="443BD6A0" w:rsidR="00817672" w:rsidRPr="000D4F87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Të drejtat, detyrat dhe përgjegjësitë e kryetar</w:t>
      </w:r>
      <w:r w:rsidR="003801B1" w:rsidRPr="000D4F87">
        <w:rPr>
          <w:rFonts w:ascii="Times New Roman" w:hAnsi="Times New Roman" w:cs="Times New Roman"/>
          <w:b/>
          <w:sz w:val="24"/>
          <w:szCs w:val="24"/>
        </w:rPr>
        <w:t>-</w:t>
      </w:r>
      <w:r w:rsidR="0095005C">
        <w:rPr>
          <w:rFonts w:ascii="Times New Roman" w:hAnsi="Times New Roman" w:cs="Times New Roman"/>
          <w:b/>
          <w:sz w:val="24"/>
          <w:szCs w:val="24"/>
        </w:rPr>
        <w:t>it/ë</w:t>
      </w:r>
      <w:r w:rsidRPr="000D4F87">
        <w:rPr>
          <w:rFonts w:ascii="Times New Roman" w:hAnsi="Times New Roman" w:cs="Times New Roman"/>
          <w:b/>
          <w:sz w:val="24"/>
          <w:szCs w:val="24"/>
        </w:rPr>
        <w:t>s së asamblesë</w:t>
      </w:r>
    </w:p>
    <w:p w14:paraId="41A33DE1" w14:textId="5C99113A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Kryet</w:t>
      </w:r>
      <w:r w:rsidR="00A51788" w:rsidRPr="000D4F87">
        <w:rPr>
          <w:rFonts w:ascii="Times New Roman" w:hAnsi="Times New Roman" w:cs="Times New Roman"/>
          <w:sz w:val="24"/>
          <w:szCs w:val="24"/>
        </w:rPr>
        <w:t>ar</w:t>
      </w:r>
      <w:r w:rsidR="003801B1" w:rsidRPr="000D4F87">
        <w:rPr>
          <w:rFonts w:ascii="Times New Roman" w:hAnsi="Times New Roman" w:cs="Times New Roman"/>
          <w:sz w:val="24"/>
          <w:szCs w:val="24"/>
        </w:rPr>
        <w:t>-</w:t>
      </w:r>
      <w:r w:rsidR="00A51788" w:rsidRPr="000D4F87">
        <w:rPr>
          <w:rFonts w:ascii="Times New Roman" w:hAnsi="Times New Roman" w:cs="Times New Roman"/>
          <w:sz w:val="24"/>
          <w:szCs w:val="24"/>
        </w:rPr>
        <w:t>i/ja ka mandat të plotë 2 vjeç</w:t>
      </w:r>
      <w:r w:rsidRPr="000D4F87">
        <w:rPr>
          <w:rFonts w:ascii="Times New Roman" w:hAnsi="Times New Roman" w:cs="Times New Roman"/>
          <w:sz w:val="24"/>
          <w:szCs w:val="24"/>
        </w:rPr>
        <w:t xml:space="preserve">ar nga 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momenti i </w:t>
      </w:r>
      <w:r w:rsidRPr="000D4F87">
        <w:rPr>
          <w:rFonts w:ascii="Times New Roman" w:hAnsi="Times New Roman" w:cs="Times New Roman"/>
          <w:sz w:val="24"/>
          <w:szCs w:val="24"/>
        </w:rPr>
        <w:t>zgjedhj</w:t>
      </w:r>
      <w:r w:rsidR="00403775" w:rsidRPr="000D4F87">
        <w:rPr>
          <w:rFonts w:ascii="Times New Roman" w:hAnsi="Times New Roman" w:cs="Times New Roman"/>
          <w:sz w:val="24"/>
          <w:szCs w:val="24"/>
        </w:rPr>
        <w:t>e</w:t>
      </w:r>
      <w:r w:rsidR="00D75E09" w:rsidRPr="000D4F87">
        <w:rPr>
          <w:rFonts w:ascii="Times New Roman" w:hAnsi="Times New Roman" w:cs="Times New Roman"/>
          <w:sz w:val="24"/>
          <w:szCs w:val="24"/>
        </w:rPr>
        <w:t>s 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tij/saj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AB9D254" w14:textId="7E1335A8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Kryetar</w:t>
      </w:r>
      <w:r w:rsidR="003801B1" w:rsidRPr="000D4F87">
        <w:rPr>
          <w:rFonts w:ascii="Times New Roman" w:hAnsi="Times New Roman" w:cs="Times New Roman"/>
          <w:sz w:val="24"/>
          <w:szCs w:val="24"/>
        </w:rPr>
        <w:t>-</w:t>
      </w:r>
      <w:r w:rsidRPr="000D4F87">
        <w:rPr>
          <w:rFonts w:ascii="Times New Roman" w:hAnsi="Times New Roman" w:cs="Times New Roman"/>
          <w:sz w:val="24"/>
          <w:szCs w:val="24"/>
        </w:rPr>
        <w:t>i/ja mund të bëjë propozime dhe ka të drejtë vote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dhe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rast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votimit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barabart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74F5A">
        <w:rPr>
          <w:rFonts w:ascii="Times New Roman" w:hAnsi="Times New Roman" w:cs="Times New Roman"/>
          <w:sz w:val="24"/>
          <w:szCs w:val="24"/>
        </w:rPr>
        <w:t>,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vota e Kryetar</w:t>
      </w:r>
      <w:r w:rsidR="003801B1" w:rsidRPr="000D4F87">
        <w:rPr>
          <w:rFonts w:ascii="Times New Roman" w:hAnsi="Times New Roman" w:cs="Times New Roman"/>
          <w:sz w:val="24"/>
          <w:szCs w:val="24"/>
        </w:rPr>
        <w:t>-</w:t>
      </w:r>
      <w:r w:rsidR="00864890" w:rsidRPr="000D4F87">
        <w:rPr>
          <w:rFonts w:ascii="Times New Roman" w:hAnsi="Times New Roman" w:cs="Times New Roman"/>
          <w:sz w:val="24"/>
          <w:szCs w:val="24"/>
        </w:rPr>
        <w:t>it</w:t>
      </w:r>
      <w:r w:rsidR="003801B1" w:rsidRPr="000D4F87">
        <w:rPr>
          <w:rFonts w:ascii="Times New Roman" w:hAnsi="Times New Roman" w:cs="Times New Roman"/>
          <w:sz w:val="24"/>
          <w:szCs w:val="24"/>
        </w:rPr>
        <w:t>/ës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>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vot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shum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F186C8F" w14:textId="324C0F8A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Ka të drejtë të ndërpr</w:t>
      </w:r>
      <w:r w:rsidR="008F5357" w:rsidRPr="000D4F87">
        <w:rPr>
          <w:rFonts w:ascii="Times New Roman" w:hAnsi="Times New Roman" w:cs="Times New Roman"/>
          <w:sz w:val="24"/>
          <w:szCs w:val="24"/>
        </w:rPr>
        <w:t>esë seancën nëse ka parregullsi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F1F0E7A" w14:textId="25F7BA79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Ka të 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drejtë ta largojë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</w:t>
      </w:r>
      <w:r w:rsidR="003801B1" w:rsidRPr="000D4F87">
        <w:rPr>
          <w:rFonts w:ascii="Times New Roman" w:hAnsi="Times New Roman" w:cs="Times New Roman"/>
          <w:sz w:val="24"/>
          <w:szCs w:val="24"/>
        </w:rPr>
        <w:t>e</w:t>
      </w:r>
      <w:r w:rsidR="00322688" w:rsidRPr="000D4F87">
        <w:rPr>
          <w:rFonts w:ascii="Times New Roman" w:hAnsi="Times New Roman" w:cs="Times New Roman"/>
          <w:sz w:val="24"/>
          <w:szCs w:val="24"/>
        </w:rPr>
        <w:t>istin</w:t>
      </w:r>
      <w:r w:rsidR="00653BF0" w:rsidRPr="000D4F87">
        <w:rPr>
          <w:rFonts w:ascii="Times New Roman" w:hAnsi="Times New Roman" w:cs="Times New Roman"/>
          <w:sz w:val="24"/>
          <w:szCs w:val="24"/>
        </w:rPr>
        <w:t>/</w:t>
      </w:r>
      <w:r w:rsidR="003F22DF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n nga salla nëse </w:t>
      </w:r>
      <w:r w:rsidR="008F5357" w:rsidRPr="000D4F87">
        <w:rPr>
          <w:rFonts w:ascii="Times New Roman" w:hAnsi="Times New Roman" w:cs="Times New Roman"/>
          <w:sz w:val="24"/>
          <w:szCs w:val="24"/>
        </w:rPr>
        <w:t>ka shkelur Kodin e Mirësjelljes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1FD3513F" w14:textId="3F238749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Kujdeset për zbatimin e Rregullores së Punës dhe për përmirësimin e kushteve të Asamblesë Komunale të Fëmijëv</w:t>
      </w:r>
      <w:r w:rsidR="00D75E09" w:rsidRPr="000D4F87">
        <w:rPr>
          <w:rFonts w:ascii="Times New Roman" w:hAnsi="Times New Roman" w:cs="Times New Roman"/>
          <w:sz w:val="24"/>
          <w:szCs w:val="24"/>
        </w:rPr>
        <w:t>e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1EB9F32" w14:textId="79F3ACB1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Kryetari/ja duhet ta thërret mbledhjen </w:t>
      </w:r>
      <w:r w:rsidR="00D75E09" w:rsidRPr="000D4F87">
        <w:rPr>
          <w:rFonts w:ascii="Times New Roman" w:hAnsi="Times New Roman" w:cs="Times New Roman"/>
          <w:sz w:val="24"/>
          <w:szCs w:val="24"/>
        </w:rPr>
        <w:t>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 paku kat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>r her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 vit, apo sipas nevoj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>s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0F07C50" w14:textId="01136E4D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Kryetari/ja nuk duhet të mungojë në tre</w:t>
      </w:r>
      <w:r w:rsidR="003801B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(3) mbledhje</w:t>
      </w:r>
      <w:r w:rsidR="004E4608" w:rsidRPr="000D4F87">
        <w:rPr>
          <w:rFonts w:ascii="Times New Roman" w:hAnsi="Times New Roman" w:cs="Times New Roman"/>
          <w:sz w:val="24"/>
          <w:szCs w:val="24"/>
        </w:rPr>
        <w:t xml:space="preserve"> radhazi</w:t>
      </w:r>
      <w:r w:rsidRPr="000D4F87">
        <w:rPr>
          <w:rFonts w:ascii="Times New Roman" w:hAnsi="Times New Roman" w:cs="Times New Roman"/>
          <w:sz w:val="24"/>
          <w:szCs w:val="24"/>
        </w:rPr>
        <w:t>,</w:t>
      </w:r>
      <w:r w:rsidR="00A5178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F22DF">
        <w:rPr>
          <w:rFonts w:ascii="Times New Roman" w:hAnsi="Times New Roman" w:cs="Times New Roman"/>
          <w:sz w:val="24"/>
          <w:szCs w:val="24"/>
        </w:rPr>
        <w:t>po që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se ai/ajo mungon</w:t>
      </w:r>
      <w:r w:rsidR="004E4608" w:rsidRPr="000D4F87">
        <w:rPr>
          <w:rFonts w:ascii="Times New Roman" w:hAnsi="Times New Roman" w:cs="Times New Roman"/>
          <w:sz w:val="24"/>
          <w:szCs w:val="24"/>
        </w:rPr>
        <w:t xml:space="preserve"> pa arsye</w:t>
      </w:r>
      <w:r w:rsidRPr="000D4F87">
        <w:rPr>
          <w:rFonts w:ascii="Times New Roman" w:hAnsi="Times New Roman" w:cs="Times New Roman"/>
          <w:sz w:val="24"/>
          <w:szCs w:val="24"/>
        </w:rPr>
        <w:t>,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atëherë mund të kërkohet edhe shk</w:t>
      </w:r>
      <w:r w:rsidR="008F5357" w:rsidRPr="000D4F87">
        <w:rPr>
          <w:rFonts w:ascii="Times New Roman" w:hAnsi="Times New Roman" w:cs="Times New Roman"/>
          <w:sz w:val="24"/>
          <w:szCs w:val="24"/>
        </w:rPr>
        <w:t>arkimi i tij/saj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1EC1F93" w14:textId="104645E8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Kryetari/ja 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nuk </w:t>
      </w:r>
      <w:r w:rsidR="00532BD1">
        <w:rPr>
          <w:rFonts w:ascii="Times New Roman" w:hAnsi="Times New Roman" w:cs="Times New Roman"/>
          <w:sz w:val="24"/>
          <w:szCs w:val="24"/>
        </w:rPr>
        <w:t>duhet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të bëjë anime</w:t>
      </w:r>
      <w:r w:rsidR="00DE6C80">
        <w:rPr>
          <w:rFonts w:ascii="Times New Roman" w:hAnsi="Times New Roman" w:cs="Times New Roman"/>
          <w:sz w:val="24"/>
          <w:szCs w:val="24"/>
        </w:rPr>
        <w:t xml:space="preserve"> </w:t>
      </w:r>
      <w:r w:rsidR="008F5357" w:rsidRPr="000D4F87">
        <w:rPr>
          <w:rFonts w:ascii="Times New Roman" w:hAnsi="Times New Roman" w:cs="Times New Roman"/>
          <w:sz w:val="24"/>
          <w:szCs w:val="24"/>
        </w:rPr>
        <w:t>(ndarje)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4E9F54C" w14:textId="6D67F7BA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Nëse Kryetari/ja mungon,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vazhdon sea</w:t>
      </w:r>
      <w:r w:rsidR="00DE6C80">
        <w:rPr>
          <w:rFonts w:ascii="Times New Roman" w:hAnsi="Times New Roman" w:cs="Times New Roman"/>
          <w:sz w:val="24"/>
          <w:szCs w:val="24"/>
        </w:rPr>
        <w:t>nca me Nënkryetarin/ë</w:t>
      </w:r>
      <w:r w:rsidR="008F5357" w:rsidRPr="000D4F87">
        <w:rPr>
          <w:rFonts w:ascii="Times New Roman" w:hAnsi="Times New Roman" w:cs="Times New Roman"/>
          <w:sz w:val="24"/>
          <w:szCs w:val="24"/>
        </w:rPr>
        <w:t>n i/e parë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E9FD9A1" w14:textId="1FDD739B" w:rsidR="007F672A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Nëse mungon edhe Nënkryetari/ja i/e parë,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atëherë vazhdon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me të dytin</w:t>
      </w:r>
      <w:r w:rsidR="004E4608" w:rsidRPr="000D4F87">
        <w:rPr>
          <w:rFonts w:ascii="Times New Roman" w:hAnsi="Times New Roman" w:cs="Times New Roman"/>
          <w:sz w:val="24"/>
          <w:szCs w:val="24"/>
        </w:rPr>
        <w:t>.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Nëse Kryetari/ja bën shkelje të Rregullores së Punës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dhe Kodit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Mir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>sjelljes</w:t>
      </w:r>
      <w:r w:rsidRPr="000D4F87">
        <w:rPr>
          <w:rFonts w:ascii="Times New Roman" w:hAnsi="Times New Roman" w:cs="Times New Roman"/>
          <w:sz w:val="24"/>
          <w:szCs w:val="24"/>
        </w:rPr>
        <w:t>,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ai/ajo mund të shkarkohet </w:t>
      </w:r>
      <w:r w:rsidR="00403775" w:rsidRPr="000D4F87">
        <w:rPr>
          <w:rFonts w:ascii="Times New Roman" w:hAnsi="Times New Roman" w:cs="Times New Roman"/>
          <w:sz w:val="24"/>
          <w:szCs w:val="24"/>
        </w:rPr>
        <w:t>me votimin e</w:t>
      </w:r>
      <w:r w:rsidRPr="000D4F87">
        <w:rPr>
          <w:rFonts w:ascii="Times New Roman" w:hAnsi="Times New Roman" w:cs="Times New Roman"/>
          <w:sz w:val="24"/>
          <w:szCs w:val="24"/>
        </w:rPr>
        <w:t xml:space="preserve"> 2/3 </w:t>
      </w:r>
      <w:r w:rsidR="00864890" w:rsidRPr="000D4F87">
        <w:rPr>
          <w:rFonts w:ascii="Times New Roman" w:hAnsi="Times New Roman" w:cs="Times New Roman"/>
          <w:sz w:val="24"/>
          <w:szCs w:val="24"/>
        </w:rPr>
        <w:t>t</w:t>
      </w:r>
      <w:r w:rsidRPr="000D4F87">
        <w:rPr>
          <w:rFonts w:ascii="Times New Roman" w:hAnsi="Times New Roman" w:cs="Times New Roman"/>
          <w:sz w:val="24"/>
          <w:szCs w:val="24"/>
        </w:rPr>
        <w:t>ë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E4608" w:rsidRPr="000D4F87">
        <w:rPr>
          <w:rFonts w:ascii="Times New Roman" w:hAnsi="Times New Roman" w:cs="Times New Roman"/>
          <w:sz w:val="24"/>
          <w:szCs w:val="24"/>
        </w:rPr>
        <w:t>A</w:t>
      </w:r>
      <w:r w:rsidR="00322688" w:rsidRPr="000D4F87">
        <w:rPr>
          <w:rFonts w:ascii="Times New Roman" w:hAnsi="Times New Roman" w:cs="Times New Roman"/>
          <w:sz w:val="24"/>
          <w:szCs w:val="24"/>
        </w:rPr>
        <w:t>sambl</w:t>
      </w:r>
      <w:r w:rsidR="003801B1" w:rsidRPr="000D4F87">
        <w:rPr>
          <w:rFonts w:ascii="Times New Roman" w:hAnsi="Times New Roman" w:cs="Times New Roman"/>
          <w:sz w:val="24"/>
          <w:szCs w:val="24"/>
        </w:rPr>
        <w:t>e</w:t>
      </w:r>
      <w:r w:rsidR="00322688" w:rsidRPr="000D4F87">
        <w:rPr>
          <w:rFonts w:ascii="Times New Roman" w:hAnsi="Times New Roman" w:cs="Times New Roman"/>
          <w:sz w:val="24"/>
          <w:szCs w:val="24"/>
        </w:rPr>
        <w:t>istëve</w:t>
      </w:r>
      <w:r w:rsidR="00A36898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256CA78B" w14:textId="77777777" w:rsidR="00D675D3" w:rsidRPr="000D4F87" w:rsidRDefault="00D675D3" w:rsidP="00A168CD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2B5E3" w14:textId="0DA8D070" w:rsidR="007F672A" w:rsidRPr="000D4F87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14</w:t>
      </w:r>
    </w:p>
    <w:p w14:paraId="2A75A557" w14:textId="18E8BC43" w:rsidR="00817672" w:rsidRPr="000D4F87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Të drejtat, detyrat dhe përgjegjësitë e nënkryetarëve</w:t>
      </w:r>
    </w:p>
    <w:p w14:paraId="64A33B61" w14:textId="5F388558" w:rsidR="00C67162" w:rsidRPr="000D4F87" w:rsidRDefault="007F672A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</w:t>
      </w:r>
      <w:r w:rsidR="00817672" w:rsidRPr="000D4F87">
        <w:rPr>
          <w:rFonts w:ascii="Times New Roman" w:hAnsi="Times New Roman" w:cs="Times New Roman"/>
          <w:sz w:val="24"/>
          <w:szCs w:val="24"/>
        </w:rPr>
        <w:t>ja</w:t>
      </w:r>
      <w:r w:rsidRPr="000D4F87">
        <w:rPr>
          <w:rFonts w:ascii="Times New Roman" w:hAnsi="Times New Roman" w:cs="Times New Roman"/>
          <w:sz w:val="24"/>
          <w:szCs w:val="24"/>
        </w:rPr>
        <w:t xml:space="preserve"> duhet të ketë 2 </w:t>
      </w:r>
      <w:r w:rsidR="004E4608" w:rsidRPr="000D4F87">
        <w:rPr>
          <w:rFonts w:ascii="Times New Roman" w:hAnsi="Times New Roman" w:cs="Times New Roman"/>
          <w:sz w:val="24"/>
          <w:szCs w:val="24"/>
        </w:rPr>
        <w:t>N</w:t>
      </w:r>
      <w:r w:rsidR="008F5357" w:rsidRPr="000D4F87">
        <w:rPr>
          <w:rFonts w:ascii="Times New Roman" w:hAnsi="Times New Roman" w:cs="Times New Roman"/>
          <w:sz w:val="24"/>
          <w:szCs w:val="24"/>
        </w:rPr>
        <w:t>ënkryetarë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4991F69" w14:textId="0B4334F5" w:rsidR="00C67162" w:rsidRPr="000D4F87" w:rsidRDefault="004E4608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nkryetari i dyt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duhet të </w:t>
      </w:r>
      <w:r w:rsidR="00322688" w:rsidRPr="000D4F87">
        <w:rPr>
          <w:rFonts w:ascii="Times New Roman" w:hAnsi="Times New Roman" w:cs="Times New Roman"/>
          <w:sz w:val="24"/>
          <w:szCs w:val="24"/>
        </w:rPr>
        <w:t>përzgjidhet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nga komunitetet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jo</w:t>
      </w:r>
      <w:r w:rsidR="00C67162" w:rsidRPr="000D4F87">
        <w:rPr>
          <w:rFonts w:ascii="Times New Roman" w:hAnsi="Times New Roman" w:cs="Times New Roman"/>
          <w:sz w:val="24"/>
          <w:szCs w:val="24"/>
        </w:rPr>
        <w:t>-</w:t>
      </w:r>
      <w:r w:rsidR="00864890" w:rsidRPr="000D4F87">
        <w:rPr>
          <w:rFonts w:ascii="Times New Roman" w:hAnsi="Times New Roman" w:cs="Times New Roman"/>
          <w:sz w:val="24"/>
          <w:szCs w:val="24"/>
        </w:rPr>
        <w:t>shumic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32A7D8A" w14:textId="54B8A289" w:rsidR="00C67162" w:rsidRPr="000D4F87" w:rsidRDefault="009114EC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Nënkryetar</w:t>
      </w:r>
      <w:r w:rsidR="00C67162" w:rsidRPr="000D4F87">
        <w:rPr>
          <w:rFonts w:ascii="Times New Roman" w:hAnsi="Times New Roman" w:cs="Times New Roman"/>
          <w:sz w:val="24"/>
          <w:szCs w:val="24"/>
        </w:rPr>
        <w:t>-</w:t>
      </w:r>
      <w:r w:rsidRPr="000D4F87">
        <w:rPr>
          <w:rFonts w:ascii="Times New Roman" w:hAnsi="Times New Roman" w:cs="Times New Roman"/>
          <w:sz w:val="24"/>
          <w:szCs w:val="24"/>
        </w:rPr>
        <w:t>i/ja i Asamblesë i ndihmon Kryetarit/</w:t>
      </w:r>
      <w:r w:rsidR="000C6E9D">
        <w:rPr>
          <w:rFonts w:ascii="Times New Roman" w:hAnsi="Times New Roman" w:cs="Times New Roman"/>
          <w:sz w:val="24"/>
          <w:szCs w:val="24"/>
        </w:rPr>
        <w:t>ë</w:t>
      </w:r>
      <w:r w:rsidR="007F672A" w:rsidRPr="000D4F87">
        <w:rPr>
          <w:rFonts w:ascii="Times New Roman" w:hAnsi="Times New Roman" w:cs="Times New Roman"/>
          <w:sz w:val="24"/>
          <w:szCs w:val="24"/>
        </w:rPr>
        <w:t>s në kryerjen e punëve dhe kryen punë të tj</w:t>
      </w:r>
      <w:r w:rsidR="008F5357" w:rsidRPr="000D4F87">
        <w:rPr>
          <w:rFonts w:ascii="Times New Roman" w:hAnsi="Times New Roman" w:cs="Times New Roman"/>
          <w:sz w:val="24"/>
          <w:szCs w:val="24"/>
        </w:rPr>
        <w:t>era nga fushëveprimet e tij/saj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DF12158" w14:textId="0F244E5E" w:rsidR="007F672A" w:rsidRPr="000D4F87" w:rsidRDefault="00196BB0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Me autorizimin e Kryetarit, mund ta </w:t>
      </w:r>
      <w:r w:rsidR="008F5357" w:rsidRPr="000D4F87">
        <w:rPr>
          <w:rFonts w:ascii="Times New Roman" w:hAnsi="Times New Roman" w:cs="Times New Roman"/>
          <w:sz w:val="24"/>
          <w:szCs w:val="24"/>
        </w:rPr>
        <w:t>zëvendësoj</w:t>
      </w:r>
      <w:r w:rsidRPr="000D4F87">
        <w:rPr>
          <w:rFonts w:ascii="Times New Roman" w:hAnsi="Times New Roman" w:cs="Times New Roman"/>
          <w:sz w:val="24"/>
          <w:szCs w:val="24"/>
        </w:rPr>
        <w:t xml:space="preserve"> at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F672A" w:rsidRPr="000D4F87">
        <w:rPr>
          <w:rFonts w:ascii="Times New Roman" w:hAnsi="Times New Roman" w:cs="Times New Roman"/>
          <w:sz w:val="24"/>
          <w:szCs w:val="24"/>
        </w:rPr>
        <w:t>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>varësisht nga agjenda e takimit.</w:t>
      </w:r>
    </w:p>
    <w:p w14:paraId="5C0DD240" w14:textId="77777777" w:rsidR="00DA5C24" w:rsidRDefault="00DA5C24" w:rsidP="00A168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EDD0" w14:textId="77777777" w:rsidR="00DE16CB" w:rsidRDefault="00DE16CB" w:rsidP="00A168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DFF3C" w14:textId="77777777" w:rsidR="00DE16CB" w:rsidRPr="000D4F87" w:rsidRDefault="00DE16CB" w:rsidP="00A168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63F8C" w14:textId="510AAE3F" w:rsidR="000C3BA4" w:rsidRPr="000D4F87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15</w:t>
      </w:r>
    </w:p>
    <w:p w14:paraId="040461EB" w14:textId="2CACE31B" w:rsidR="007F672A" w:rsidRPr="000D4F87" w:rsidRDefault="000C3BA4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Të drejtat, detyrat </w:t>
      </w:r>
      <w:r w:rsidR="00E3088C">
        <w:rPr>
          <w:rFonts w:ascii="Times New Roman" w:hAnsi="Times New Roman" w:cs="Times New Roman"/>
          <w:b/>
          <w:sz w:val="24"/>
          <w:szCs w:val="24"/>
        </w:rPr>
        <w:t>dhe përgjegjësitë e sekretarit/ë</w:t>
      </w:r>
      <w:r w:rsidRPr="000D4F87">
        <w:rPr>
          <w:rFonts w:ascii="Times New Roman" w:hAnsi="Times New Roman" w:cs="Times New Roman"/>
          <w:b/>
          <w:sz w:val="24"/>
          <w:szCs w:val="24"/>
        </w:rPr>
        <w:t>s</w:t>
      </w:r>
    </w:p>
    <w:p w14:paraId="00F06CF9" w14:textId="181BC57A" w:rsidR="00C67162" w:rsidRPr="000D4F87" w:rsidRDefault="007F672A" w:rsidP="00A168CD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Sekretari/ja i/e Asamblesë </w:t>
      </w:r>
      <w:r w:rsidR="000C3BA4" w:rsidRPr="000D4F87">
        <w:rPr>
          <w:rFonts w:ascii="Times New Roman" w:hAnsi="Times New Roman" w:cs="Times New Roman"/>
          <w:sz w:val="24"/>
          <w:szCs w:val="24"/>
        </w:rPr>
        <w:t>b</w:t>
      </w:r>
      <w:r w:rsidRPr="000D4F87">
        <w:rPr>
          <w:rFonts w:ascii="Times New Roman" w:hAnsi="Times New Roman" w:cs="Times New Roman"/>
          <w:sz w:val="24"/>
          <w:szCs w:val="24"/>
        </w:rPr>
        <w:t>ën pjesë në Krye</w:t>
      </w:r>
      <w:r w:rsidR="00196BB0" w:rsidRPr="000D4F87">
        <w:rPr>
          <w:rFonts w:ascii="Times New Roman" w:hAnsi="Times New Roman" w:cs="Times New Roman"/>
          <w:sz w:val="24"/>
          <w:szCs w:val="24"/>
        </w:rPr>
        <w:t>si</w:t>
      </w:r>
      <w:r w:rsidRPr="000D4F87">
        <w:rPr>
          <w:rFonts w:ascii="Times New Roman" w:hAnsi="Times New Roman" w:cs="Times New Roman"/>
          <w:sz w:val="24"/>
          <w:szCs w:val="24"/>
        </w:rPr>
        <w:t xml:space="preserve"> d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he ka </w:t>
      </w:r>
      <w:r w:rsidR="00196BB0" w:rsidRPr="000D4F87">
        <w:rPr>
          <w:rFonts w:ascii="Times New Roman" w:hAnsi="Times New Roman" w:cs="Times New Roman"/>
          <w:sz w:val="24"/>
          <w:szCs w:val="24"/>
        </w:rPr>
        <w:t>detyrat e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96BB0" w:rsidRPr="000D4F87">
        <w:rPr>
          <w:rFonts w:ascii="Times New Roman" w:hAnsi="Times New Roman" w:cs="Times New Roman"/>
          <w:sz w:val="24"/>
          <w:szCs w:val="24"/>
        </w:rPr>
        <w:t>rcaktuara</w:t>
      </w:r>
      <w:r w:rsidR="005C632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0E3FF96" w14:textId="5B89D124" w:rsidR="00C67162" w:rsidRPr="000D4F87" w:rsidRDefault="007F672A" w:rsidP="00A168CD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Sekretari/ja </w:t>
      </w:r>
      <w:r w:rsidR="00196BB0" w:rsidRPr="000D4F87">
        <w:rPr>
          <w:rFonts w:ascii="Times New Roman" w:hAnsi="Times New Roman" w:cs="Times New Roman"/>
          <w:sz w:val="24"/>
          <w:szCs w:val="24"/>
        </w:rPr>
        <w:t>me 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>r</w:t>
      </w:r>
      <w:r w:rsidR="00196BB0" w:rsidRPr="000D4F87">
        <w:rPr>
          <w:rFonts w:ascii="Times New Roman" w:hAnsi="Times New Roman" w:cs="Times New Roman"/>
          <w:sz w:val="24"/>
          <w:szCs w:val="24"/>
        </w:rPr>
        <w:t>kes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96BB0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96BB0" w:rsidRPr="000D4F87">
        <w:rPr>
          <w:rFonts w:ascii="Times New Roman" w:hAnsi="Times New Roman" w:cs="Times New Roman"/>
          <w:sz w:val="24"/>
          <w:szCs w:val="24"/>
        </w:rPr>
        <w:t xml:space="preserve"> Kryetarit </w:t>
      </w:r>
      <w:r w:rsidR="00322688" w:rsidRPr="000D4F87">
        <w:rPr>
          <w:rFonts w:ascii="Times New Roman" w:hAnsi="Times New Roman" w:cs="Times New Roman"/>
          <w:sz w:val="24"/>
          <w:szCs w:val="24"/>
        </w:rPr>
        <w:t>thirr</w:t>
      </w:r>
      <w:r w:rsidRPr="000D4F87">
        <w:rPr>
          <w:rFonts w:ascii="Times New Roman" w:hAnsi="Times New Roman" w:cs="Times New Roman"/>
          <w:sz w:val="24"/>
          <w:szCs w:val="24"/>
        </w:rPr>
        <w:t xml:space="preserve"> seancën,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cakton datën,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orën d</w:t>
      </w:r>
      <w:r w:rsidR="000C3BA4" w:rsidRPr="000D4F87">
        <w:rPr>
          <w:rFonts w:ascii="Times New Roman" w:hAnsi="Times New Roman" w:cs="Times New Roman"/>
          <w:sz w:val="24"/>
          <w:szCs w:val="24"/>
        </w:rPr>
        <w:t>he vendin e mbajtjes së seancës dhe mban</w:t>
      </w:r>
      <w:r w:rsidR="00E3088C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procesverbalin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A85642F" w14:textId="2B7FD71E" w:rsidR="00C67162" w:rsidRPr="000D4F87" w:rsidRDefault="007E1952" w:rsidP="00A168CD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Ruan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dok</w:t>
      </w:r>
      <w:r w:rsidR="00231E6F">
        <w:rPr>
          <w:rFonts w:ascii="Times New Roman" w:hAnsi="Times New Roman" w:cs="Times New Roman"/>
          <w:sz w:val="24"/>
          <w:szCs w:val="24"/>
        </w:rPr>
        <w:t>umentet e Asamblesë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C67162" w:rsidRPr="000D4F87">
        <w:rPr>
          <w:rFonts w:ascii="Times New Roman" w:hAnsi="Times New Roman" w:cs="Times New Roman"/>
          <w:sz w:val="24"/>
          <w:szCs w:val="24"/>
        </w:rPr>
        <w:t xml:space="preserve">dhe 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b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ën evidentimin e prezencës të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asamblistëve</w:t>
      </w:r>
      <w:r w:rsidR="005C632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141A9A0" w14:textId="0703B424" w:rsidR="000A613F" w:rsidRPr="000D4F87" w:rsidRDefault="00C67162" w:rsidP="00A168CD">
      <w:pPr>
        <w:pStyle w:val="ListParagraph"/>
        <w:numPr>
          <w:ilvl w:val="1"/>
          <w:numId w:val="42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 ka </w:t>
      </w:r>
      <w:r w:rsidR="00231E6F" w:rsidRPr="000D4F87">
        <w:rPr>
          <w:rFonts w:ascii="Times New Roman" w:hAnsi="Times New Roman" w:cs="Times New Roman"/>
          <w:sz w:val="24"/>
          <w:szCs w:val="24"/>
        </w:rPr>
        <w:t>përgjegjësi</w:t>
      </w:r>
      <w:r w:rsidRPr="000D4F87">
        <w:rPr>
          <w:rFonts w:ascii="Times New Roman" w:hAnsi="Times New Roman" w:cs="Times New Roman"/>
          <w:sz w:val="24"/>
          <w:szCs w:val="24"/>
        </w:rPr>
        <w:t xml:space="preserve"> të monitorojë implementimin e planit të veprimit të Asamblesë</w:t>
      </w:r>
      <w:r w:rsidR="005C6321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4494FA9B" w14:textId="77777777" w:rsidR="00C67162" w:rsidRPr="000D4F87" w:rsidRDefault="00C67162" w:rsidP="00A168CD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519A4" w14:textId="5D408093" w:rsidR="000C3BA4" w:rsidRPr="000D4F87" w:rsidRDefault="00D675D3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16</w:t>
      </w:r>
    </w:p>
    <w:p w14:paraId="7CDCBB82" w14:textId="0E91690A" w:rsidR="007F672A" w:rsidRPr="000D4F87" w:rsidRDefault="000C3BA4" w:rsidP="00232813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etyrat dhe të drejtat e K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ryesisë së 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A</w:t>
      </w:r>
      <w:r w:rsidRPr="000D4F87">
        <w:rPr>
          <w:rFonts w:ascii="Times New Roman" w:hAnsi="Times New Roman" w:cs="Times New Roman"/>
          <w:b/>
          <w:sz w:val="24"/>
          <w:szCs w:val="24"/>
        </w:rPr>
        <w:t>samblesë</w:t>
      </w:r>
    </w:p>
    <w:p w14:paraId="10105B57" w14:textId="2AA1B12F" w:rsidR="005C6321" w:rsidRPr="000D4F87" w:rsidRDefault="005C6321" w:rsidP="00A168CD">
      <w:pPr>
        <w:spacing w:line="276" w:lineRule="auto"/>
        <w:ind w:left="630" w:hanging="630"/>
        <w:jc w:val="both"/>
      </w:pPr>
      <w:r w:rsidRPr="000D4F87">
        <w:rPr>
          <w:rFonts w:ascii="Times New Roman" w:hAnsi="Times New Roman" w:cs="Times New Roman"/>
          <w:sz w:val="24"/>
          <w:szCs w:val="24"/>
        </w:rPr>
        <w:t xml:space="preserve">16.1.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Kryesia e Asamblesë zgjidhet nga vet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dhe duhet të jet</w:t>
      </w:r>
      <w:r w:rsidR="008F5357" w:rsidRPr="000D4F87">
        <w:rPr>
          <w:rFonts w:ascii="Times New Roman" w:hAnsi="Times New Roman" w:cs="Times New Roman"/>
          <w:sz w:val="24"/>
          <w:szCs w:val="24"/>
        </w:rPr>
        <w:t>ë e përbërë nga pesë(5) anëtarë</w:t>
      </w:r>
    </w:p>
    <w:p w14:paraId="680BD5A1" w14:textId="4B3F0290" w:rsidR="005C6321" w:rsidRPr="000D4F87" w:rsidRDefault="005C6321" w:rsidP="00A168CD">
      <w:pPr>
        <w:spacing w:line="276" w:lineRule="auto"/>
        <w:ind w:left="630" w:hanging="630"/>
        <w:jc w:val="both"/>
      </w:pPr>
      <w:r w:rsidRPr="000D4F87">
        <w:rPr>
          <w:rFonts w:ascii="Times New Roman" w:hAnsi="Times New Roman" w:cs="Times New Roman"/>
          <w:sz w:val="24"/>
          <w:szCs w:val="24"/>
        </w:rPr>
        <w:t xml:space="preserve">16.2. </w:t>
      </w:r>
      <w:r w:rsidR="007F672A" w:rsidRPr="000D4F87">
        <w:rPr>
          <w:rFonts w:ascii="Times New Roman" w:hAnsi="Times New Roman" w:cs="Times New Roman"/>
          <w:sz w:val="24"/>
          <w:szCs w:val="24"/>
        </w:rPr>
        <w:t>Anëtari/ja i/e Kryesisë nuk mu</w:t>
      </w:r>
      <w:r w:rsidR="008F5357" w:rsidRPr="000D4F87">
        <w:rPr>
          <w:rFonts w:ascii="Times New Roman" w:hAnsi="Times New Roman" w:cs="Times New Roman"/>
          <w:sz w:val="24"/>
          <w:szCs w:val="24"/>
        </w:rPr>
        <w:t>nd të ketë më shumë se një post</w:t>
      </w:r>
    </w:p>
    <w:p w14:paraId="01C59687" w14:textId="4B521B90" w:rsidR="008F5357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16.3. </w:t>
      </w:r>
      <w:r w:rsidR="007F672A" w:rsidRPr="000D4F87">
        <w:rPr>
          <w:rFonts w:ascii="Times New Roman" w:hAnsi="Times New Roman" w:cs="Times New Roman"/>
          <w:sz w:val="24"/>
          <w:szCs w:val="24"/>
        </w:rPr>
        <w:t>Mbajnë shënime dhe shfaqin idetë e tyre për të mirën e fëmijëve.</w:t>
      </w:r>
    </w:p>
    <w:p w14:paraId="142C5B97" w14:textId="39AE1999" w:rsidR="000C3BA4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16.4.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Cakton rendin e ditës në bashkëpunim me anëtarët e </w:t>
      </w:r>
      <w:r w:rsidR="00C1574F" w:rsidRPr="000D4F87">
        <w:rPr>
          <w:rFonts w:ascii="Times New Roman" w:hAnsi="Times New Roman" w:cs="Times New Roman"/>
          <w:sz w:val="24"/>
          <w:szCs w:val="24"/>
        </w:rPr>
        <w:t>Kryesis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>, (</w:t>
      </w:r>
      <w:r w:rsidR="007F672A" w:rsidRPr="000D4F87">
        <w:rPr>
          <w:rFonts w:ascii="Times New Roman" w:hAnsi="Times New Roman" w:cs="Times New Roman"/>
          <w:sz w:val="24"/>
          <w:szCs w:val="24"/>
        </w:rPr>
        <w:t>nënkryet</w:t>
      </w:r>
      <w:r w:rsidR="000C3BA4" w:rsidRPr="000D4F87">
        <w:rPr>
          <w:rFonts w:ascii="Times New Roman" w:hAnsi="Times New Roman" w:cs="Times New Roman"/>
          <w:sz w:val="24"/>
          <w:szCs w:val="24"/>
        </w:rPr>
        <w:t>a</w:t>
      </w:r>
      <w:r w:rsidR="007F672A" w:rsidRPr="000D4F87">
        <w:rPr>
          <w:rFonts w:ascii="Times New Roman" w:hAnsi="Times New Roman" w:cs="Times New Roman"/>
          <w:sz w:val="24"/>
          <w:szCs w:val="24"/>
        </w:rPr>
        <w:t>rët,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>sekretari/ja</w:t>
      </w:r>
      <w:r w:rsidR="00C1574F" w:rsidRPr="000D4F87">
        <w:rPr>
          <w:rFonts w:ascii="Times New Roman" w:hAnsi="Times New Roman" w:cs="Times New Roman"/>
          <w:sz w:val="24"/>
          <w:szCs w:val="24"/>
        </w:rPr>
        <w:t>, ark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1574F" w:rsidRPr="000D4F87">
        <w:rPr>
          <w:rFonts w:ascii="Times New Roman" w:hAnsi="Times New Roman" w:cs="Times New Roman"/>
          <w:sz w:val="24"/>
          <w:szCs w:val="24"/>
        </w:rPr>
        <w:t>tari/ja</w:t>
      </w:r>
      <w:r w:rsidR="00AD4EFA">
        <w:rPr>
          <w:rFonts w:ascii="Times New Roman" w:hAnsi="Times New Roman" w:cs="Times New Roman"/>
          <w:sz w:val="24"/>
          <w:szCs w:val="24"/>
        </w:rPr>
        <w:t xml:space="preserve"> në krye me Kryetarin/ë</w:t>
      </w:r>
      <w:r w:rsidR="007F672A" w:rsidRPr="000D4F87">
        <w:rPr>
          <w:rFonts w:ascii="Times New Roman" w:hAnsi="Times New Roman" w:cs="Times New Roman"/>
          <w:sz w:val="24"/>
          <w:szCs w:val="24"/>
        </w:rPr>
        <w:t>n)</w:t>
      </w:r>
    </w:p>
    <w:p w14:paraId="04C25939" w14:textId="7ADE60DC" w:rsidR="008F5357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16.5.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Harton </w:t>
      </w:r>
      <w:r w:rsidR="00322688" w:rsidRPr="000D4F87">
        <w:rPr>
          <w:rFonts w:ascii="Times New Roman" w:hAnsi="Times New Roman" w:cs="Times New Roman"/>
          <w:sz w:val="24"/>
          <w:szCs w:val="24"/>
        </w:rPr>
        <w:t>plan programin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 dhe kalendarin e punës</w:t>
      </w:r>
    </w:p>
    <w:p w14:paraId="2EE58E04" w14:textId="4036DA4C" w:rsidR="000C3BA4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16.6.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Vendimet e Kryesisë </w:t>
      </w:r>
      <w:r w:rsidR="00C1574F" w:rsidRPr="000D4F87">
        <w:rPr>
          <w:rFonts w:ascii="Times New Roman" w:hAnsi="Times New Roman" w:cs="Times New Roman"/>
          <w:sz w:val="24"/>
          <w:szCs w:val="24"/>
        </w:rPr>
        <w:t>miratohen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nga </w:t>
      </w:r>
      <w:r w:rsidR="00AA14D0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7F672A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27D54552" w14:textId="77777777" w:rsidR="000C3BA4" w:rsidRPr="000D4F87" w:rsidRDefault="000C3BA4" w:rsidP="00A168CD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D13587" w14:textId="1C4DDCD5" w:rsidR="00D3756C" w:rsidRPr="000D4F87" w:rsidRDefault="008604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17</w:t>
      </w:r>
    </w:p>
    <w:p w14:paraId="555DB2F9" w14:textId="7A9E9335" w:rsidR="00554FC2" w:rsidRPr="000D4F87" w:rsidRDefault="00D3756C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Komisionet</w:t>
      </w:r>
    </w:p>
    <w:p w14:paraId="53CB7D30" w14:textId="72480685" w:rsidR="005C6321" w:rsidRPr="000D4F87" w:rsidRDefault="00D3756C" w:rsidP="00DA4186">
      <w:pPr>
        <w:pStyle w:val="ListParagraph"/>
        <w:numPr>
          <w:ilvl w:val="1"/>
          <w:numId w:val="4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Komisionet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janë organe 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të përkohshme ose të përhershme që kujdesen për zbatimin e </w:t>
      </w:r>
      <w:r w:rsidR="00C1574F" w:rsidRPr="000D4F87">
        <w:rPr>
          <w:rFonts w:ascii="Times New Roman" w:hAnsi="Times New Roman" w:cs="Times New Roman"/>
          <w:sz w:val="24"/>
          <w:szCs w:val="24"/>
        </w:rPr>
        <w:t>objektivave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të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</w:p>
    <w:p w14:paraId="6E772591" w14:textId="3AC1E7ED" w:rsidR="00554FC2" w:rsidRPr="000D4F87" w:rsidRDefault="00D3756C" w:rsidP="00DA4186">
      <w:pPr>
        <w:pStyle w:val="ListParagraph"/>
        <w:numPr>
          <w:ilvl w:val="1"/>
          <w:numId w:val="4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Komisionet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që janë organe pun</w:t>
      </w:r>
      <w:r w:rsidR="00D110A5" w:rsidRPr="000D4F87">
        <w:rPr>
          <w:rFonts w:ascii="Times New Roman" w:hAnsi="Times New Roman" w:cs="Times New Roman"/>
          <w:sz w:val="24"/>
          <w:szCs w:val="24"/>
        </w:rPr>
        <w:t>ë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të përhershme:</w:t>
      </w:r>
    </w:p>
    <w:p w14:paraId="6BE90CEE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për bashkëpunim me organet profesionale të shkollës, këshillin e shkollës, këshillin e prindërve, mësuesit dhe komunitetin lokal;</w:t>
      </w:r>
    </w:p>
    <w:p w14:paraId="66A1FDF8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127C1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127C1" w:rsidRPr="000D4F87">
        <w:rPr>
          <w:rFonts w:ascii="Times New Roman" w:hAnsi="Times New Roman" w:cs="Times New Roman"/>
          <w:sz w:val="24"/>
          <w:szCs w:val="24"/>
        </w:rPr>
        <w:t xml:space="preserve">r </w:t>
      </w:r>
      <w:r w:rsidR="001C0631" w:rsidRPr="000D4F87">
        <w:rPr>
          <w:rFonts w:ascii="Times New Roman" w:hAnsi="Times New Roman" w:cs="Times New Roman"/>
          <w:sz w:val="24"/>
          <w:szCs w:val="24"/>
        </w:rPr>
        <w:t>sport</w:t>
      </w:r>
      <w:r w:rsidR="004127C1" w:rsidRPr="000D4F87">
        <w:rPr>
          <w:rFonts w:ascii="Times New Roman" w:hAnsi="Times New Roman" w:cs="Times New Roman"/>
          <w:sz w:val="24"/>
          <w:szCs w:val="24"/>
        </w:rPr>
        <w:t xml:space="preserve"> dhe kultur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C063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F990881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127C1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127C1" w:rsidRPr="000D4F87">
        <w:rPr>
          <w:rFonts w:ascii="Times New Roman" w:hAnsi="Times New Roman" w:cs="Times New Roman"/>
          <w:sz w:val="24"/>
          <w:szCs w:val="24"/>
        </w:rPr>
        <w:t>r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C0631" w:rsidRPr="000D4F87">
        <w:rPr>
          <w:rFonts w:ascii="Times New Roman" w:hAnsi="Times New Roman" w:cs="Times New Roman"/>
          <w:sz w:val="24"/>
          <w:szCs w:val="24"/>
        </w:rPr>
        <w:t>veprim humanitar;</w:t>
      </w:r>
    </w:p>
    <w:p w14:paraId="5CE82EE7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127C1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127C1" w:rsidRPr="000D4F87">
        <w:rPr>
          <w:rFonts w:ascii="Times New Roman" w:hAnsi="Times New Roman" w:cs="Times New Roman"/>
          <w:sz w:val="24"/>
          <w:szCs w:val="24"/>
        </w:rPr>
        <w:t xml:space="preserve">r </w:t>
      </w:r>
      <w:r w:rsidR="001C0631" w:rsidRPr="000D4F87">
        <w:rPr>
          <w:rFonts w:ascii="Times New Roman" w:hAnsi="Times New Roman" w:cs="Times New Roman"/>
          <w:sz w:val="24"/>
          <w:szCs w:val="24"/>
        </w:rPr>
        <w:t>inform</w:t>
      </w:r>
      <w:r w:rsidR="004127C1" w:rsidRPr="000D4F87">
        <w:rPr>
          <w:rFonts w:ascii="Times New Roman" w:hAnsi="Times New Roman" w:cs="Times New Roman"/>
          <w:sz w:val="24"/>
          <w:szCs w:val="24"/>
        </w:rPr>
        <w:t>im</w:t>
      </w:r>
      <w:r w:rsidR="001C063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C3EC680" w14:textId="6AA7C4F9" w:rsidR="00D110A5" w:rsidRPr="000D4F87" w:rsidRDefault="00D110A5" w:rsidP="00BE4E66">
      <w:pPr>
        <w:pStyle w:val="ListParagraph"/>
        <w:tabs>
          <w:tab w:val="left" w:pos="8200"/>
        </w:tabs>
        <w:spacing w:line="276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A45265" w14:textId="620A8D4B" w:rsidR="00403775" w:rsidRPr="000D4F87" w:rsidRDefault="001C0631" w:rsidP="00DA4186">
      <w:pPr>
        <w:pStyle w:val="ListParagraph"/>
        <w:numPr>
          <w:ilvl w:val="1"/>
          <w:numId w:val="47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Vendimi mbi t</w:t>
      </w:r>
      <w:r w:rsidR="007A226A" w:rsidRPr="000D4F87">
        <w:rPr>
          <w:rFonts w:ascii="Times New Roman" w:hAnsi="Times New Roman" w:cs="Times New Roman"/>
          <w:sz w:val="24"/>
          <w:szCs w:val="24"/>
        </w:rPr>
        <w:t>hemelimin</w:t>
      </w:r>
      <w:r w:rsidR="00D06DAE" w:rsidRPr="000D4F87">
        <w:rPr>
          <w:rFonts w:ascii="Times New Roman" w:hAnsi="Times New Roman" w:cs="Times New Roman"/>
          <w:sz w:val="24"/>
          <w:szCs w:val="24"/>
        </w:rPr>
        <w:t>, p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D06DAE" w:rsidRPr="000D4F87">
        <w:rPr>
          <w:rFonts w:ascii="Times New Roman" w:hAnsi="Times New Roman" w:cs="Times New Roman"/>
          <w:sz w:val="24"/>
          <w:szCs w:val="24"/>
        </w:rPr>
        <w:t>rgjegj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D06DAE" w:rsidRPr="000D4F87">
        <w:rPr>
          <w:rFonts w:ascii="Times New Roman" w:hAnsi="Times New Roman" w:cs="Times New Roman"/>
          <w:sz w:val="24"/>
          <w:szCs w:val="24"/>
        </w:rPr>
        <w:t>sit, s</w:t>
      </w:r>
      <w:r w:rsidR="00864890" w:rsidRPr="000D4F87">
        <w:rPr>
          <w:rFonts w:ascii="Times New Roman" w:hAnsi="Times New Roman" w:cs="Times New Roman"/>
          <w:sz w:val="24"/>
          <w:szCs w:val="24"/>
        </w:rPr>
        <w:t>huarjen</w:t>
      </w:r>
      <w:r w:rsidR="007A226A" w:rsidRPr="000D4F87">
        <w:rPr>
          <w:rFonts w:ascii="Times New Roman" w:hAnsi="Times New Roman" w:cs="Times New Roman"/>
          <w:sz w:val="24"/>
          <w:szCs w:val="24"/>
        </w:rPr>
        <w:t xml:space="preserve"> e </w:t>
      </w:r>
      <w:r w:rsidR="00D3756C" w:rsidRPr="000D4F87">
        <w:rPr>
          <w:rFonts w:ascii="Times New Roman" w:hAnsi="Times New Roman" w:cs="Times New Roman"/>
          <w:sz w:val="24"/>
          <w:szCs w:val="24"/>
        </w:rPr>
        <w:t>komisioneve</w:t>
      </w:r>
      <w:r w:rsidR="00554FC2" w:rsidRPr="000D4F87">
        <w:rPr>
          <w:rFonts w:ascii="Times New Roman" w:hAnsi="Times New Roman" w:cs="Times New Roman"/>
          <w:sz w:val="24"/>
          <w:szCs w:val="24"/>
        </w:rPr>
        <w:t xml:space="preserve"> miratohe</w:t>
      </w:r>
      <w:r w:rsidR="00DB35FC" w:rsidRPr="000D4F87">
        <w:rPr>
          <w:rFonts w:ascii="Times New Roman" w:hAnsi="Times New Roman" w:cs="Times New Roman"/>
          <w:sz w:val="24"/>
          <w:szCs w:val="24"/>
        </w:rPr>
        <w:t>t</w:t>
      </w:r>
      <w:r w:rsidR="00554FC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nga </w:t>
      </w:r>
      <w:r w:rsidR="00550E4A" w:rsidRPr="000D4F87">
        <w:rPr>
          <w:rFonts w:ascii="Times New Roman" w:hAnsi="Times New Roman" w:cs="Times New Roman"/>
          <w:sz w:val="24"/>
          <w:szCs w:val="24"/>
        </w:rPr>
        <w:t>Asambleja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interesin 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mir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f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mij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ve</w:t>
      </w:r>
    </w:p>
    <w:p w14:paraId="3F12A2BC" w14:textId="7792C199" w:rsidR="002F72D1" w:rsidRPr="000D4F87" w:rsidRDefault="00403775" w:rsidP="00232813">
      <w:pPr>
        <w:pStyle w:val="ListParagraph"/>
        <w:numPr>
          <w:ilvl w:val="1"/>
          <w:numId w:val="4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Çdo </w:t>
      </w:r>
      <w:r w:rsidR="00D3756C" w:rsidRPr="000D4F87">
        <w:rPr>
          <w:rFonts w:ascii="Times New Roman" w:hAnsi="Times New Roman" w:cs="Times New Roman"/>
          <w:sz w:val="24"/>
          <w:szCs w:val="24"/>
        </w:rPr>
        <w:t>komision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ka </w:t>
      </w:r>
      <w:r w:rsidR="00480BD6" w:rsidRPr="000D4F87">
        <w:rPr>
          <w:rFonts w:ascii="Times New Roman" w:hAnsi="Times New Roman" w:cs="Times New Roman"/>
          <w:sz w:val="24"/>
          <w:szCs w:val="24"/>
        </w:rPr>
        <w:t>udhëheqësin e v</w:t>
      </w:r>
      <w:r w:rsidR="001C0631" w:rsidRPr="000D4F87">
        <w:rPr>
          <w:rFonts w:ascii="Times New Roman" w:hAnsi="Times New Roman" w:cs="Times New Roman"/>
          <w:sz w:val="24"/>
          <w:szCs w:val="24"/>
        </w:rPr>
        <w:t>et, i cili</w:t>
      </w:r>
      <w:r w:rsidR="00DB35FC" w:rsidRPr="000D4F87">
        <w:rPr>
          <w:rFonts w:ascii="Times New Roman" w:hAnsi="Times New Roman" w:cs="Times New Roman"/>
          <w:sz w:val="24"/>
          <w:szCs w:val="24"/>
        </w:rPr>
        <w:t>/a q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zgjidhet me votim brenda </w:t>
      </w:r>
      <w:r w:rsidR="009F318F" w:rsidRPr="000D4F87">
        <w:rPr>
          <w:rFonts w:ascii="Times New Roman" w:hAnsi="Times New Roman" w:cs="Times New Roman"/>
          <w:sz w:val="24"/>
          <w:szCs w:val="24"/>
        </w:rPr>
        <w:t>komisionit (shih Rregulloren)</w:t>
      </w:r>
      <w:r w:rsidR="001C0631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2E0FDE26" w14:textId="49DB5D7F" w:rsidR="007F672A" w:rsidRPr="000D4F87" w:rsidRDefault="007F672A" w:rsidP="00DA4186">
      <w:pPr>
        <w:tabs>
          <w:tab w:val="left" w:pos="82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18</w:t>
      </w:r>
    </w:p>
    <w:p w14:paraId="33330BE2" w14:textId="09443643" w:rsidR="007F672A" w:rsidRPr="000D4F87" w:rsidRDefault="000C3BA4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Komisionet dhe detyrat  e tyre</w:t>
      </w:r>
    </w:p>
    <w:p w14:paraId="4AB5D7BE" w14:textId="06CCB694" w:rsidR="00D110A5" w:rsidRPr="000D4F87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Komisionet i kryejnë të gjitha punët </w:t>
      </w:r>
      <w:r w:rsidR="00D06DAE" w:rsidRPr="000D4F87">
        <w:rPr>
          <w:rFonts w:ascii="Times New Roman" w:hAnsi="Times New Roman" w:cs="Times New Roman"/>
          <w:sz w:val="24"/>
          <w:szCs w:val="24"/>
        </w:rPr>
        <w:t>dhe detyrat sipas planit t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D06DAE" w:rsidRPr="000D4F87">
        <w:rPr>
          <w:rFonts w:ascii="Times New Roman" w:hAnsi="Times New Roman" w:cs="Times New Roman"/>
          <w:sz w:val="24"/>
          <w:szCs w:val="24"/>
        </w:rPr>
        <w:t xml:space="preserve"> veprimit</w:t>
      </w:r>
      <w:r w:rsidR="00D110A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9A3BD5A" w14:textId="76851052" w:rsidR="00D110A5" w:rsidRPr="000D4F87" w:rsidRDefault="00D06DAE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Plani i veprimit t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çdo Komisioni duhet t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aprovohet nga Asamblej</w:t>
      </w:r>
      <w:r w:rsidR="00D110A5" w:rsidRPr="000D4F87">
        <w:rPr>
          <w:rFonts w:ascii="Times New Roman" w:hAnsi="Times New Roman" w:cs="Times New Roman"/>
          <w:sz w:val="24"/>
          <w:szCs w:val="24"/>
        </w:rPr>
        <w:t>a;</w:t>
      </w:r>
    </w:p>
    <w:p w14:paraId="6B1435B4" w14:textId="4645D5C8" w:rsidR="00D110A5" w:rsidRPr="000D4F87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lastRenderedPageBreak/>
        <w:t>Komisionet mbajnë mbledhjen e përgjithshme me Krye</w:t>
      </w:r>
      <w:r w:rsidR="00DB35FC" w:rsidRPr="000D4F87">
        <w:rPr>
          <w:rFonts w:ascii="Times New Roman" w:hAnsi="Times New Roman" w:cs="Times New Roman"/>
          <w:sz w:val="24"/>
          <w:szCs w:val="24"/>
        </w:rPr>
        <w:t>sin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110A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48D25CE" w14:textId="59B1FB09" w:rsidR="007F672A" w:rsidRPr="000D4F87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Shkarkimi i komisioneve</w:t>
      </w:r>
      <w:r w:rsidR="00F4484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bëhet nëse nuk respektojnë dhe nuk mbajnë</w:t>
      </w:r>
      <w:r w:rsidR="00D110A5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përgjegjësi për punën e tyre.</w:t>
      </w:r>
    </w:p>
    <w:p w14:paraId="2E20C031" w14:textId="1BF876A4" w:rsidR="007F672A" w:rsidRPr="000D4F87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19</w:t>
      </w:r>
    </w:p>
    <w:p w14:paraId="15187F2F" w14:textId="27ECB2D8" w:rsidR="007F672A" w:rsidRPr="000D4F87" w:rsidRDefault="007F672A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Procesverbali</w:t>
      </w:r>
    </w:p>
    <w:p w14:paraId="5C39D74F" w14:textId="023124D5" w:rsidR="00D110A5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Për punimet e seancës së Asamblesë Komunale të Fëmijëve mbahet procesverbali</w:t>
      </w:r>
      <w:r w:rsidR="00BE4E66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19133" w14:textId="6F3C2ECF" w:rsidR="00D110A5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Procesverbali i përmban të dhënat kryesore për punimet e seancës,</w:t>
      </w:r>
      <w:r w:rsidR="00F4484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propozimet e paraqitura dhe konkluzionet e miratuara në lidhje me </w:t>
      </w:r>
      <w:r w:rsidR="00AA14D0" w:rsidRPr="000D4F87">
        <w:rPr>
          <w:rFonts w:ascii="Times New Roman" w:hAnsi="Times New Roman" w:cs="Times New Roman"/>
          <w:sz w:val="24"/>
          <w:szCs w:val="24"/>
        </w:rPr>
        <w:t>çështjet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rendit të ditës</w:t>
      </w:r>
      <w:r w:rsidR="003F5EB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DAE6846" w14:textId="1819DB3C" w:rsidR="00D110A5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Procesverbali sipas rregullit,</w:t>
      </w:r>
      <w:r w:rsidR="00F4484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i shpërndahet </w:t>
      </w:r>
      <w:r w:rsidR="00DB35FC"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rmes post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s elektronike dhe 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nyrave tjera </w:t>
      </w:r>
      <w:r w:rsidRPr="000D4F87">
        <w:rPr>
          <w:rFonts w:ascii="Times New Roman" w:hAnsi="Times New Roman" w:cs="Times New Roman"/>
          <w:sz w:val="24"/>
          <w:szCs w:val="24"/>
        </w:rPr>
        <w:t xml:space="preserve">të gjithë </w:t>
      </w:r>
      <w:r w:rsidR="00AA14D0" w:rsidRPr="000D4F87">
        <w:rPr>
          <w:rFonts w:ascii="Times New Roman" w:hAnsi="Times New Roman" w:cs="Times New Roman"/>
          <w:sz w:val="24"/>
          <w:szCs w:val="24"/>
        </w:rPr>
        <w:t>asambl</w:t>
      </w:r>
      <w:r w:rsidR="003F5EB5" w:rsidRPr="000D4F87">
        <w:rPr>
          <w:rFonts w:ascii="Times New Roman" w:hAnsi="Times New Roman" w:cs="Times New Roman"/>
          <w:sz w:val="24"/>
          <w:szCs w:val="24"/>
        </w:rPr>
        <w:t>e</w:t>
      </w:r>
      <w:r w:rsidR="00AA14D0" w:rsidRPr="000D4F87">
        <w:rPr>
          <w:rFonts w:ascii="Times New Roman" w:hAnsi="Times New Roman" w:cs="Times New Roman"/>
          <w:sz w:val="24"/>
          <w:szCs w:val="24"/>
        </w:rPr>
        <w:t>istëve</w:t>
      </w:r>
      <w:r w:rsidRPr="000D4F87">
        <w:rPr>
          <w:rFonts w:ascii="Times New Roman" w:hAnsi="Times New Roman" w:cs="Times New Roman"/>
          <w:sz w:val="24"/>
          <w:szCs w:val="24"/>
        </w:rPr>
        <w:t xml:space="preserve"> më së </w:t>
      </w:r>
      <w:r w:rsidR="00867A0F" w:rsidRPr="000D4F87">
        <w:rPr>
          <w:rFonts w:ascii="Times New Roman" w:hAnsi="Times New Roman" w:cs="Times New Roman"/>
          <w:sz w:val="24"/>
          <w:szCs w:val="24"/>
        </w:rPr>
        <w:t>voni</w:t>
      </w:r>
      <w:r w:rsidRPr="000D4F87">
        <w:rPr>
          <w:rFonts w:ascii="Times New Roman" w:hAnsi="Times New Roman" w:cs="Times New Roman"/>
          <w:sz w:val="24"/>
          <w:szCs w:val="24"/>
        </w:rPr>
        <w:t xml:space="preserve"> një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(1) ditë para seancës që do të miratohet</w:t>
      </w:r>
      <w:r w:rsidR="003F5EB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A3AF730" w14:textId="32FC52DB" w:rsidR="007F672A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Sekretari/ja i/e Asamblesë ka për detyrë </w:t>
      </w:r>
      <w:r w:rsidR="00AA14D0" w:rsidRPr="000D4F87">
        <w:rPr>
          <w:rFonts w:ascii="Times New Roman" w:hAnsi="Times New Roman" w:cs="Times New Roman"/>
          <w:sz w:val="24"/>
          <w:szCs w:val="24"/>
        </w:rPr>
        <w:t>përgatitjen</w:t>
      </w:r>
      <w:r w:rsidRPr="000D4F87">
        <w:rPr>
          <w:rFonts w:ascii="Times New Roman" w:hAnsi="Times New Roman" w:cs="Times New Roman"/>
          <w:sz w:val="24"/>
          <w:szCs w:val="24"/>
        </w:rPr>
        <w:t xml:space="preserve">  dhe 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ruajtjen 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 procesverbaleve</w:t>
      </w:r>
      <w:r w:rsidR="00867A0F" w:rsidRPr="000D4F87">
        <w:rPr>
          <w:rFonts w:ascii="Times New Roman" w:hAnsi="Times New Roman" w:cs="Times New Roman"/>
          <w:sz w:val="24"/>
          <w:szCs w:val="24"/>
        </w:rPr>
        <w:t xml:space="preserve"> origjinale</w:t>
      </w:r>
      <w:r w:rsidRPr="000D4F87">
        <w:rPr>
          <w:rFonts w:ascii="Times New Roman" w:hAnsi="Times New Roman" w:cs="Times New Roman"/>
          <w:sz w:val="24"/>
          <w:szCs w:val="24"/>
        </w:rPr>
        <w:t xml:space="preserve"> të seancave të Asamblesë.</w:t>
      </w:r>
    </w:p>
    <w:p w14:paraId="4BEB899F" w14:textId="77777777" w:rsidR="00824674" w:rsidRPr="000D4F87" w:rsidRDefault="00824674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B7586" w14:textId="15036F08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20</w:t>
      </w:r>
    </w:p>
    <w:p w14:paraId="780D5B85" w14:textId="15BD3C27" w:rsidR="00F4484F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Publikimi dhe njoftimi</w:t>
      </w:r>
    </w:p>
    <w:p w14:paraId="337D0084" w14:textId="0B1AF311" w:rsidR="00403775" w:rsidRPr="000D4F87" w:rsidRDefault="001C0631" w:rsidP="00DA4186">
      <w:pPr>
        <w:pStyle w:val="ListParagraph"/>
        <w:numPr>
          <w:ilvl w:val="1"/>
          <w:numId w:val="52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Puna e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është publik</w:t>
      </w:r>
      <w:r w:rsidR="003F5EB5" w:rsidRPr="000D4F87">
        <w:rPr>
          <w:rFonts w:ascii="Times New Roman" w:hAnsi="Times New Roman" w:cs="Times New Roman"/>
          <w:sz w:val="24"/>
          <w:szCs w:val="24"/>
        </w:rPr>
        <w:t>e, ku t</w:t>
      </w:r>
      <w:r w:rsidR="00C75C54" w:rsidRPr="000D4F87">
        <w:rPr>
          <w:rFonts w:ascii="Times New Roman" w:hAnsi="Times New Roman" w:cs="Times New Roman"/>
          <w:sz w:val="24"/>
          <w:szCs w:val="24"/>
        </w:rPr>
        <w:t>ë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gjitha procesverbalet, planet e veprimit, minutat e takim</w:t>
      </w:r>
      <w:r w:rsidR="00C75C54" w:rsidRPr="000D4F87">
        <w:rPr>
          <w:rFonts w:ascii="Times New Roman" w:hAnsi="Times New Roman" w:cs="Times New Roman"/>
          <w:sz w:val="24"/>
          <w:szCs w:val="24"/>
        </w:rPr>
        <w:t>e</w:t>
      </w:r>
      <w:r w:rsidR="003F5EB5" w:rsidRPr="000D4F87">
        <w:rPr>
          <w:rFonts w:ascii="Times New Roman" w:hAnsi="Times New Roman" w:cs="Times New Roman"/>
          <w:sz w:val="24"/>
          <w:szCs w:val="24"/>
        </w:rPr>
        <w:t>ve</w:t>
      </w:r>
      <w:r w:rsidR="009C06C7">
        <w:rPr>
          <w:rFonts w:ascii="Times New Roman" w:hAnsi="Times New Roman" w:cs="Times New Roman"/>
          <w:sz w:val="24"/>
          <w:szCs w:val="24"/>
        </w:rPr>
        <w:t>, publikimet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dhe çfarë</w:t>
      </w:r>
      <w:r w:rsidR="00A329D4">
        <w:rPr>
          <w:rFonts w:ascii="Times New Roman" w:hAnsi="Times New Roman" w:cs="Times New Roman"/>
          <w:sz w:val="24"/>
          <w:szCs w:val="24"/>
        </w:rPr>
        <w:t>do që del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nga asambletë, </w:t>
      </w:r>
      <w:r w:rsidR="00C75C54" w:rsidRPr="000D4F87">
        <w:rPr>
          <w:rFonts w:ascii="Times New Roman" w:hAnsi="Times New Roman" w:cs="Times New Roman"/>
          <w:sz w:val="24"/>
          <w:szCs w:val="24"/>
        </w:rPr>
        <w:t>publikohen në</w:t>
      </w:r>
      <w:r w:rsidR="009C06C7">
        <w:rPr>
          <w:rFonts w:ascii="Times New Roman" w:hAnsi="Times New Roman" w:cs="Times New Roman"/>
          <w:sz w:val="24"/>
          <w:szCs w:val="24"/>
        </w:rPr>
        <w:t xml:space="preserve"> w</w:t>
      </w:r>
      <w:r w:rsidR="00C75C54" w:rsidRPr="000D4F87">
        <w:rPr>
          <w:rFonts w:ascii="Times New Roman" w:hAnsi="Times New Roman" w:cs="Times New Roman"/>
          <w:sz w:val="24"/>
          <w:szCs w:val="24"/>
        </w:rPr>
        <w:t>eb</w:t>
      </w:r>
      <w:r w:rsidR="009C06C7">
        <w:rPr>
          <w:rFonts w:ascii="Times New Roman" w:hAnsi="Times New Roman" w:cs="Times New Roman"/>
          <w:sz w:val="24"/>
          <w:szCs w:val="24"/>
        </w:rPr>
        <w:t xml:space="preserve"> 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faqen e </w:t>
      </w:r>
      <w:r w:rsidR="009C06C7" w:rsidRPr="000D4F87">
        <w:rPr>
          <w:rFonts w:ascii="Times New Roman" w:hAnsi="Times New Roman" w:cs="Times New Roman"/>
          <w:sz w:val="24"/>
          <w:szCs w:val="24"/>
        </w:rPr>
        <w:t>Asambleve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C75C54" w:rsidRPr="000D4F87">
          <w:rPr>
            <w:rStyle w:val="Hyperlink"/>
            <w:rFonts w:ascii="Times New Roman" w:hAnsi="Times New Roman" w:cs="Times New Roman"/>
            <w:sz w:val="24"/>
            <w:szCs w:val="24"/>
          </w:rPr>
          <w:t>http://akf-ks.org/</w:t>
        </w:r>
      </w:hyperlink>
      <w:r w:rsidR="00C75C54" w:rsidRPr="000D4F87">
        <w:rPr>
          <w:rFonts w:ascii="Times New Roman" w:hAnsi="Times New Roman" w:cs="Times New Roman"/>
          <w:sz w:val="24"/>
          <w:szCs w:val="24"/>
        </w:rPr>
        <w:t xml:space="preserve">) </w:t>
      </w:r>
      <w:r w:rsidR="003F5EB5" w:rsidRPr="000D4F87">
        <w:rPr>
          <w:rFonts w:ascii="Times New Roman" w:hAnsi="Times New Roman" w:cs="Times New Roman"/>
          <w:sz w:val="24"/>
          <w:szCs w:val="24"/>
        </w:rPr>
        <w:t>dhe mbik</w:t>
      </w:r>
      <w:r w:rsidR="009C06C7">
        <w:rPr>
          <w:rFonts w:ascii="Times New Roman" w:hAnsi="Times New Roman" w:cs="Times New Roman"/>
          <w:sz w:val="24"/>
          <w:szCs w:val="24"/>
        </w:rPr>
        <w:t>ë</w:t>
      </w:r>
      <w:r w:rsidR="003F5EB5" w:rsidRPr="000D4F87">
        <w:rPr>
          <w:rFonts w:ascii="Times New Roman" w:hAnsi="Times New Roman" w:cs="Times New Roman"/>
          <w:sz w:val="24"/>
          <w:szCs w:val="24"/>
        </w:rPr>
        <w:t>qyr</w:t>
      </w:r>
      <w:r w:rsidR="009C06C7">
        <w:rPr>
          <w:rFonts w:ascii="Times New Roman" w:hAnsi="Times New Roman" w:cs="Times New Roman"/>
          <w:sz w:val="24"/>
          <w:szCs w:val="24"/>
        </w:rPr>
        <w:t>e</w:t>
      </w:r>
      <w:r w:rsidR="003F5EB5" w:rsidRPr="000D4F87">
        <w:rPr>
          <w:rFonts w:ascii="Times New Roman" w:hAnsi="Times New Roman" w:cs="Times New Roman"/>
          <w:sz w:val="24"/>
          <w:szCs w:val="24"/>
        </w:rPr>
        <w:t>t nga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NJDNJ</w:t>
      </w:r>
      <w:r w:rsidR="003F5EB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D89A3E3" w14:textId="65B1955B" w:rsidR="001C0631" w:rsidRPr="000D4F87" w:rsidRDefault="001C0631" w:rsidP="00DA4186">
      <w:pPr>
        <w:pStyle w:val="ListParagraph"/>
        <w:numPr>
          <w:ilvl w:val="1"/>
          <w:numId w:val="52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Kryesia kujdeset për informimin e rregullt të anëtarëve dhe publikut për punën dhe aktivitetet e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  <w:r w:rsidRPr="000D4F87">
        <w:rPr>
          <w:rFonts w:ascii="Times New Roman" w:hAnsi="Times New Roman" w:cs="Times New Roman"/>
          <w:sz w:val="24"/>
          <w:szCs w:val="24"/>
        </w:rPr>
        <w:t>, qoftë drejtpërdrejt</w:t>
      </w:r>
      <w:r w:rsidR="00911328" w:rsidRPr="000D4F87">
        <w:rPr>
          <w:rFonts w:ascii="Times New Roman" w:hAnsi="Times New Roman" w:cs="Times New Roman"/>
          <w:sz w:val="24"/>
          <w:szCs w:val="24"/>
        </w:rPr>
        <w:t>, komisionit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>r informim</w:t>
      </w:r>
      <w:r w:rsidRPr="000D4F87">
        <w:rPr>
          <w:rFonts w:ascii="Times New Roman" w:hAnsi="Times New Roman" w:cs="Times New Roman"/>
          <w:sz w:val="24"/>
          <w:szCs w:val="24"/>
        </w:rPr>
        <w:t xml:space="preserve"> ose përmes </w:t>
      </w:r>
      <w:r w:rsidR="009F318F" w:rsidRPr="000D4F87">
        <w:rPr>
          <w:rFonts w:ascii="Times New Roman" w:hAnsi="Times New Roman" w:cs="Times New Roman"/>
          <w:sz w:val="24"/>
          <w:szCs w:val="24"/>
        </w:rPr>
        <w:t>publikim</w:t>
      </w:r>
      <w:r w:rsidR="00911328" w:rsidRPr="000D4F87">
        <w:rPr>
          <w:rFonts w:ascii="Times New Roman" w:hAnsi="Times New Roman" w:cs="Times New Roman"/>
          <w:sz w:val="24"/>
          <w:szCs w:val="24"/>
        </w:rPr>
        <w:t>it</w:t>
      </w:r>
      <w:r w:rsidRPr="000D4F87">
        <w:rPr>
          <w:rFonts w:ascii="Times New Roman" w:hAnsi="Times New Roman" w:cs="Times New Roman"/>
          <w:sz w:val="24"/>
          <w:szCs w:val="24"/>
        </w:rPr>
        <w:t xml:space="preserve"> të </w:t>
      </w:r>
      <w:r w:rsidR="00911328" w:rsidRPr="000D4F87">
        <w:rPr>
          <w:rFonts w:ascii="Times New Roman" w:hAnsi="Times New Roman" w:cs="Times New Roman"/>
          <w:sz w:val="24"/>
          <w:szCs w:val="24"/>
        </w:rPr>
        <w:t>aktiviteteve</w:t>
      </w:r>
      <w:r w:rsidR="00C75C54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46136CD" w14:textId="68BBAE9B" w:rsidR="001C0631" w:rsidRPr="000D4F87" w:rsidRDefault="00C75C54" w:rsidP="00DA4186">
      <w:pPr>
        <w:pStyle w:val="ListParagraph"/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DC23D" w14:textId="03265564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21</w:t>
      </w:r>
    </w:p>
    <w:p w14:paraId="76C12364" w14:textId="2FE64248" w:rsidR="00554FC2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Bashk</w:t>
      </w:r>
      <w:r w:rsidR="004579A5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punimi</w:t>
      </w:r>
    </w:p>
    <w:p w14:paraId="6A77A943" w14:textId="70A69213" w:rsidR="001C0631" w:rsidRPr="000D4F87" w:rsidRDefault="00403775" w:rsidP="00DA4186">
      <w:pPr>
        <w:pStyle w:val="ListParagraph"/>
        <w:numPr>
          <w:ilvl w:val="1"/>
          <w:numId w:val="5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Për të arritur qëllimet, 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Asambleja </w:t>
      </w:r>
      <w:r w:rsidR="001C0631" w:rsidRPr="000D4F87">
        <w:rPr>
          <w:rFonts w:ascii="Times New Roman" w:hAnsi="Times New Roman" w:cs="Times New Roman"/>
          <w:sz w:val="24"/>
          <w:szCs w:val="24"/>
        </w:rPr>
        <w:t>krijon kontakte dhe bashkëpunon me shoqatat dhe organizatat e tjera profesionale, shkencore, arsimore dhe të ngjashme</w:t>
      </w:r>
      <w:r w:rsidR="00C75C5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BA56BF3" w14:textId="310AE634" w:rsidR="009F318F" w:rsidRPr="000D4F87" w:rsidRDefault="00BD52A4" w:rsidP="00DA4186">
      <w:pPr>
        <w:pStyle w:val="ListParagraph"/>
        <w:numPr>
          <w:ilvl w:val="1"/>
          <w:numId w:val="5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9F318F" w:rsidRPr="000D4F87">
        <w:rPr>
          <w:rFonts w:ascii="Times New Roman" w:hAnsi="Times New Roman" w:cs="Times New Roman"/>
          <w:sz w:val="24"/>
          <w:szCs w:val="24"/>
        </w:rPr>
        <w:t>Asambleja bashk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9F318F" w:rsidRPr="000D4F87">
        <w:rPr>
          <w:rFonts w:ascii="Times New Roman" w:hAnsi="Times New Roman" w:cs="Times New Roman"/>
          <w:sz w:val="24"/>
          <w:szCs w:val="24"/>
        </w:rPr>
        <w:t>punon dhe koordin</w:t>
      </w:r>
      <w:r w:rsidRPr="000D4F87">
        <w:rPr>
          <w:rFonts w:ascii="Times New Roman" w:hAnsi="Times New Roman" w:cs="Times New Roman"/>
          <w:sz w:val="24"/>
          <w:szCs w:val="24"/>
        </w:rPr>
        <w:t>ohet</w:t>
      </w:r>
      <w:r w:rsidR="009F318F" w:rsidRPr="000D4F87">
        <w:rPr>
          <w:rFonts w:ascii="Times New Roman" w:hAnsi="Times New Roman" w:cs="Times New Roman"/>
          <w:sz w:val="24"/>
          <w:szCs w:val="24"/>
        </w:rPr>
        <w:t xml:space="preserve"> me </w:t>
      </w:r>
      <w:r w:rsidR="00911328" w:rsidRPr="000D4F87">
        <w:rPr>
          <w:rFonts w:ascii="Times New Roman" w:hAnsi="Times New Roman" w:cs="Times New Roman"/>
          <w:sz w:val="24"/>
          <w:szCs w:val="24"/>
        </w:rPr>
        <w:t>Komun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n/Kuvendet </w:t>
      </w:r>
      <w:r w:rsidR="009F318F" w:rsidRPr="000D4F87">
        <w:rPr>
          <w:rFonts w:ascii="Times New Roman" w:hAnsi="Times New Roman" w:cs="Times New Roman"/>
          <w:sz w:val="24"/>
          <w:szCs w:val="24"/>
        </w:rPr>
        <w:t xml:space="preserve"> Komunale</w:t>
      </w:r>
      <w:r w:rsidR="00C75C54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642AFF60" w14:textId="77777777" w:rsidR="001C0631" w:rsidRPr="000D4F87" w:rsidRDefault="001C0631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CEF796" w14:textId="67DCCB5E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2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</w:t>
      </w:r>
    </w:p>
    <w:p w14:paraId="2BBBC12E" w14:textId="41F6BA31" w:rsidR="00554FC2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Mjetet dhe financ</w:t>
      </w:r>
      <w:r w:rsidR="007B2A13" w:rsidRPr="000D4F87">
        <w:rPr>
          <w:rFonts w:ascii="Times New Roman" w:hAnsi="Times New Roman" w:cs="Times New Roman"/>
          <w:b/>
          <w:sz w:val="24"/>
          <w:szCs w:val="24"/>
        </w:rPr>
        <w:t>imi</w:t>
      </w:r>
    </w:p>
    <w:p w14:paraId="5CEED568" w14:textId="734AB50C" w:rsidR="001C0631" w:rsidRPr="000D4F87" w:rsidRDefault="001C0631" w:rsidP="00DA4186">
      <w:pPr>
        <w:pStyle w:val="ListParagraph"/>
        <w:numPr>
          <w:ilvl w:val="1"/>
          <w:numId w:val="56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Mjetet e nevojshme për funksionimin dhe financimin e aktiviteteve 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realizohen përmes: 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B2A13" w:rsidRPr="000D4F87">
        <w:rPr>
          <w:rFonts w:ascii="Times New Roman" w:hAnsi="Times New Roman" w:cs="Times New Roman"/>
          <w:sz w:val="24"/>
          <w:szCs w:val="24"/>
        </w:rPr>
        <w:t>planifikimit buxhetor komunal dhe qeveritar (buxhetimit miq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sor p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r f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mij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)</w:t>
      </w:r>
      <w:r w:rsidR="009F318F" w:rsidRPr="000D4F87">
        <w:rPr>
          <w:rFonts w:ascii="Times New Roman" w:hAnsi="Times New Roman" w:cs="Times New Roman"/>
          <w:sz w:val="24"/>
          <w:szCs w:val="24"/>
        </w:rPr>
        <w:t>,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867A0F" w:rsidRPr="000D4F87">
        <w:rPr>
          <w:rFonts w:ascii="Times New Roman" w:hAnsi="Times New Roman" w:cs="Times New Roman"/>
          <w:sz w:val="24"/>
          <w:szCs w:val="24"/>
        </w:rPr>
        <w:t>mbledhjes s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3F26B6" w:rsidRPr="000D4F87">
        <w:rPr>
          <w:rFonts w:ascii="Times New Roman" w:hAnsi="Times New Roman" w:cs="Times New Roman"/>
          <w:sz w:val="24"/>
          <w:szCs w:val="24"/>
        </w:rPr>
        <w:t xml:space="preserve"> fondeve</w:t>
      </w:r>
      <w:r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D513CD" w:rsidRPr="000D4F87">
        <w:rPr>
          <w:rFonts w:ascii="Times New Roman" w:hAnsi="Times New Roman" w:cs="Times New Roman"/>
          <w:sz w:val="24"/>
          <w:szCs w:val="24"/>
        </w:rPr>
        <w:t>shkollat,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kontributet vullnetare të nxënësve, mësuesve, prindërve dhe donacio</w:t>
      </w:r>
      <w:r w:rsidR="00554FC2" w:rsidRPr="000D4F87">
        <w:rPr>
          <w:rFonts w:ascii="Times New Roman" w:hAnsi="Times New Roman" w:cs="Times New Roman"/>
          <w:sz w:val="24"/>
          <w:szCs w:val="24"/>
        </w:rPr>
        <w:t xml:space="preserve">net nga organizatat e biznesit, si </w:t>
      </w:r>
      <w:r w:rsidRPr="000D4F87">
        <w:rPr>
          <w:rFonts w:ascii="Times New Roman" w:hAnsi="Times New Roman" w:cs="Times New Roman"/>
          <w:sz w:val="24"/>
          <w:szCs w:val="24"/>
        </w:rPr>
        <w:t>dhe dona</w:t>
      </w:r>
      <w:r w:rsidR="00480BD6" w:rsidRPr="000D4F87">
        <w:rPr>
          <w:rFonts w:ascii="Times New Roman" w:hAnsi="Times New Roman" w:cs="Times New Roman"/>
          <w:sz w:val="24"/>
          <w:szCs w:val="24"/>
        </w:rPr>
        <w:t>torë të tjerë</w:t>
      </w:r>
      <w:r w:rsidRPr="000D4F87">
        <w:rPr>
          <w:rFonts w:ascii="Times New Roman" w:hAnsi="Times New Roman" w:cs="Times New Roman"/>
          <w:sz w:val="24"/>
          <w:szCs w:val="24"/>
        </w:rPr>
        <w:t>.</w:t>
      </w:r>
    </w:p>
    <w:p w14:paraId="517DCC80" w14:textId="77777777" w:rsidR="001C0631" w:rsidRDefault="001C0631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 </w:t>
      </w:r>
    </w:p>
    <w:p w14:paraId="0561198D" w14:textId="77777777" w:rsidR="00DE16CB" w:rsidRDefault="00DE16CB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1DF83B" w14:textId="77777777" w:rsidR="00DE16CB" w:rsidRDefault="00DE16CB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C8F09D" w14:textId="77777777" w:rsidR="00DE16CB" w:rsidRPr="000D4F87" w:rsidRDefault="00DE16CB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22FCBA" w14:textId="52A837D5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23</w:t>
      </w:r>
    </w:p>
    <w:p w14:paraId="25CD5437" w14:textId="27C83386" w:rsidR="00F4484F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Modifikimi i </w:t>
      </w:r>
      <w:r w:rsidR="007B2A13" w:rsidRPr="000D4F87">
        <w:rPr>
          <w:rFonts w:ascii="Times New Roman" w:hAnsi="Times New Roman" w:cs="Times New Roman"/>
          <w:b/>
          <w:sz w:val="24"/>
          <w:szCs w:val="24"/>
        </w:rPr>
        <w:t>Rregullores</w:t>
      </w:r>
    </w:p>
    <w:p w14:paraId="51247C59" w14:textId="1A72B6A1" w:rsidR="001C0631" w:rsidRPr="000D4F87" w:rsidRDefault="001C0631" w:rsidP="00DA4186">
      <w:pPr>
        <w:pStyle w:val="ListParagraph"/>
        <w:numPr>
          <w:ilvl w:val="1"/>
          <w:numId w:val="58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Ndryshimet në </w:t>
      </w:r>
      <w:r w:rsidR="007B2A13" w:rsidRPr="000D4F87">
        <w:rPr>
          <w:rFonts w:ascii="Times New Roman" w:hAnsi="Times New Roman" w:cs="Times New Roman"/>
          <w:sz w:val="24"/>
          <w:szCs w:val="24"/>
        </w:rPr>
        <w:t>Rregullore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janë të mundshme në bazë të propozimit të një të tretës së </w:t>
      </w:r>
      <w:r w:rsidR="0032268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anëtarëve të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  <w:r w:rsidRPr="000D4F87">
        <w:rPr>
          <w:rFonts w:ascii="Times New Roman" w:hAnsi="Times New Roman" w:cs="Times New Roman"/>
          <w:sz w:val="24"/>
          <w:szCs w:val="24"/>
        </w:rPr>
        <w:t>.</w:t>
      </w:r>
    </w:p>
    <w:p w14:paraId="7FC34F46" w14:textId="77777777" w:rsidR="00893E98" w:rsidRPr="000D4F87" w:rsidRDefault="00893E98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C534AF" w14:textId="3DD50692" w:rsidR="001C0631" w:rsidRPr="000D4F87" w:rsidRDefault="00DC2FA6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24</w:t>
      </w:r>
    </w:p>
    <w:p w14:paraId="4D4A8C0A" w14:textId="43ED965A" w:rsidR="00F4484F" w:rsidRPr="000D4F87" w:rsidRDefault="00302A9D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Pushimi i </w:t>
      </w:r>
      <w:r w:rsidR="007A226A" w:rsidRPr="000D4F87">
        <w:rPr>
          <w:rFonts w:ascii="Times New Roman" w:hAnsi="Times New Roman" w:cs="Times New Roman"/>
          <w:b/>
          <w:sz w:val="24"/>
          <w:szCs w:val="24"/>
        </w:rPr>
        <w:t>punës së Asamblesë</w:t>
      </w:r>
    </w:p>
    <w:p w14:paraId="3FEB2A9C" w14:textId="3069DED7" w:rsidR="001C0631" w:rsidRPr="000D4F87" w:rsidRDefault="002A7091" w:rsidP="002F72D1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24.1. 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Asambleja 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pushon së punuari me vendimin e shumicës së anëtarëve, kur pushojnë kushtet për arritjen e </w:t>
      </w:r>
      <w:r w:rsidR="007B2A13" w:rsidRPr="000D4F87">
        <w:rPr>
          <w:rFonts w:ascii="Times New Roman" w:hAnsi="Times New Roman" w:cs="Times New Roman"/>
          <w:sz w:val="24"/>
          <w:szCs w:val="24"/>
        </w:rPr>
        <w:t>objektivave</w:t>
      </w:r>
      <w:r w:rsidR="001C0631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3BCE6762" w14:textId="77777777" w:rsidR="001C0631" w:rsidRPr="000D4F87" w:rsidRDefault="001C0631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60E3BA" w14:textId="6896A2BD" w:rsidR="00580B9C" w:rsidRPr="000D4F87" w:rsidRDefault="007A226A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25</w:t>
      </w:r>
    </w:p>
    <w:p w14:paraId="7464A90D" w14:textId="7FB8DD13" w:rsidR="00990F00" w:rsidRPr="000D4F87" w:rsidRDefault="007A226A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Dispozitat</w:t>
      </w:r>
      <w:r w:rsidR="00990F00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b/>
          <w:sz w:val="24"/>
          <w:szCs w:val="24"/>
        </w:rPr>
        <w:t>p</w:t>
      </w:r>
      <w:r w:rsidR="004579A5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rfundimtare</w:t>
      </w:r>
    </w:p>
    <w:p w14:paraId="54B64C76" w14:textId="564577E7" w:rsidR="00990F00" w:rsidRPr="000D4F87" w:rsidRDefault="002A7091" w:rsidP="002F72D1">
      <w:pPr>
        <w:autoSpaceDE w:val="0"/>
        <w:autoSpaceDN w:val="0"/>
        <w:adjustRightInd w:val="0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25.1. </w:t>
      </w:r>
      <w:r w:rsidR="00990F00" w:rsidRPr="000D4F87">
        <w:rPr>
          <w:rFonts w:ascii="Times New Roman" w:hAnsi="Times New Roman" w:cs="Times New Roman"/>
          <w:sz w:val="24"/>
          <w:szCs w:val="24"/>
        </w:rPr>
        <w:t xml:space="preserve">Për zbatimin e kësaj rregulloreje do të kujdeset </w:t>
      </w:r>
      <w:r w:rsidR="00911328" w:rsidRPr="000D4F87">
        <w:rPr>
          <w:rFonts w:ascii="Times New Roman" w:hAnsi="Times New Roman" w:cs="Times New Roman"/>
          <w:sz w:val="24"/>
          <w:szCs w:val="24"/>
        </w:rPr>
        <w:t>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257E0">
        <w:rPr>
          <w:rFonts w:ascii="Times New Roman" w:hAnsi="Times New Roman" w:cs="Times New Roman"/>
          <w:sz w:val="24"/>
          <w:szCs w:val="24"/>
        </w:rPr>
        <w:t>sia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>r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 Drejtat e Njeriut, </w:t>
      </w:r>
      <w:r w:rsidR="00990F00" w:rsidRPr="000D4F87">
        <w:rPr>
          <w:rFonts w:ascii="Times New Roman" w:hAnsi="Times New Roman" w:cs="Times New Roman"/>
          <w:sz w:val="24"/>
          <w:szCs w:val="24"/>
        </w:rPr>
        <w:t xml:space="preserve">Drejtoria 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Komunale </w:t>
      </w:r>
      <w:r w:rsidR="00990F00" w:rsidRPr="000D4F87">
        <w:rPr>
          <w:rFonts w:ascii="Times New Roman" w:hAnsi="Times New Roman" w:cs="Times New Roman"/>
          <w:sz w:val="24"/>
          <w:szCs w:val="24"/>
        </w:rPr>
        <w:t xml:space="preserve">e Arsimit, </w:t>
      </w:r>
      <w:r w:rsidR="00911328" w:rsidRPr="000D4F87">
        <w:rPr>
          <w:rFonts w:ascii="Times New Roman" w:hAnsi="Times New Roman" w:cs="Times New Roman"/>
          <w:sz w:val="24"/>
          <w:szCs w:val="24"/>
        </w:rPr>
        <w:t>si dhe Drejtorit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tjera Komunale</w:t>
      </w:r>
    </w:p>
    <w:p w14:paraId="07DF35C0" w14:textId="00D5FFB9" w:rsidR="00A96F53" w:rsidRPr="000D4F87" w:rsidRDefault="00A96F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86D91" w14:textId="7ADA8395" w:rsidR="00A96F53" w:rsidRPr="000D4F87" w:rsidRDefault="00990F00" w:rsidP="002F72D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87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14:paraId="24945CA9" w14:textId="58EBA97A" w:rsidR="00990F00" w:rsidRPr="000D4F87" w:rsidRDefault="00A96F53" w:rsidP="002F72D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87">
        <w:rPr>
          <w:rFonts w:ascii="Times New Roman" w:hAnsi="Times New Roman" w:cs="Times New Roman"/>
          <w:b/>
          <w:bCs/>
          <w:sz w:val="24"/>
          <w:szCs w:val="24"/>
        </w:rPr>
        <w:t>Hyrja në fuqi</w:t>
      </w:r>
    </w:p>
    <w:p w14:paraId="4B2479CD" w14:textId="77777777" w:rsidR="00D20193" w:rsidRPr="00D20193" w:rsidRDefault="002A7091" w:rsidP="00D20193">
      <w:pPr>
        <w:widowControl w:val="0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26.1. </w:t>
      </w:r>
      <w:r w:rsidR="00D20193" w:rsidRPr="00D20193">
        <w:rPr>
          <w:rFonts w:ascii="Times New Roman" w:eastAsia="Times New Roman" w:hAnsi="Times New Roman" w:cs="Times New Roman"/>
          <w:sz w:val="24"/>
          <w:szCs w:val="24"/>
        </w:rPr>
        <w:t>Ky vendim hynë në fuqi 7 ditë pas publikimit në gjuhët zyrtare  në ueb faqen e Komunës së Gjilanit.</w:t>
      </w:r>
    </w:p>
    <w:p w14:paraId="049A4DF9" w14:textId="3EF153B1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2EAE09AC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65B5D882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0C3FE8F1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0AD826BE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2152FB8D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0789105D" w14:textId="43F6BE4D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  <w:r w:rsidRPr="00D20193">
        <w:rPr>
          <w:rFonts w:ascii="Arial" w:eastAsia="Times New Roman" w:hAnsi="Arial" w:cs="Arial"/>
          <w:sz w:val="24"/>
          <w:szCs w:val="24"/>
        </w:rPr>
        <w:t>01.Nr.</w:t>
      </w:r>
      <w:r w:rsidRPr="00D20193">
        <w:rPr>
          <w:rFonts w:ascii="Arial" w:eastAsia="Times New Roman" w:hAnsi="Arial" w:cs="Arial"/>
          <w:sz w:val="24"/>
          <w:szCs w:val="24"/>
          <w:u w:val="single"/>
        </w:rPr>
        <w:t xml:space="preserve"> _</w:t>
      </w:r>
      <w:r>
        <w:rPr>
          <w:rFonts w:ascii="Arial" w:eastAsia="Times New Roman" w:hAnsi="Arial" w:cs="Arial"/>
          <w:sz w:val="24"/>
          <w:szCs w:val="24"/>
          <w:u w:val="single"/>
        </w:rPr>
        <w:t>016-35873</w:t>
      </w:r>
      <w:r w:rsidRPr="00D20193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Pr="00D20193">
        <w:rPr>
          <w:rFonts w:ascii="Arial" w:eastAsia="Times New Roman" w:hAnsi="Arial" w:cs="Arial"/>
          <w:sz w:val="24"/>
          <w:szCs w:val="24"/>
        </w:rPr>
        <w:t xml:space="preserve"> Kryesuesja e kuvendit</w:t>
      </w:r>
    </w:p>
    <w:p w14:paraId="304585D8" w14:textId="5D03048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  <w:r w:rsidRPr="00D20193">
        <w:rPr>
          <w:rFonts w:ascii="Arial" w:eastAsia="Times New Roman" w:hAnsi="Arial" w:cs="Arial"/>
          <w:sz w:val="24"/>
          <w:szCs w:val="24"/>
        </w:rPr>
        <w:t xml:space="preserve">Gjilan, </w:t>
      </w:r>
      <w:r>
        <w:rPr>
          <w:rFonts w:ascii="Arial" w:eastAsia="Times New Roman" w:hAnsi="Arial" w:cs="Arial"/>
          <w:sz w:val="24"/>
          <w:szCs w:val="24"/>
        </w:rPr>
        <w:t xml:space="preserve">më </w:t>
      </w:r>
      <w:r w:rsidRPr="00D20193">
        <w:rPr>
          <w:rFonts w:ascii="Arial" w:eastAsia="Times New Roman" w:hAnsi="Arial" w:cs="Arial"/>
          <w:sz w:val="24"/>
          <w:szCs w:val="24"/>
        </w:rPr>
        <w:t>28.03..2019</w:t>
      </w:r>
      <w:r w:rsidRPr="00D20193">
        <w:rPr>
          <w:rFonts w:ascii="Arial" w:eastAsia="Times New Roman" w:hAnsi="Arial" w:cs="Arial"/>
          <w:sz w:val="24"/>
          <w:szCs w:val="24"/>
        </w:rPr>
        <w:tab/>
      </w:r>
      <w:r w:rsidRPr="00D20193">
        <w:rPr>
          <w:rFonts w:ascii="Arial" w:eastAsia="Times New Roman" w:hAnsi="Arial" w:cs="Arial"/>
          <w:sz w:val="24"/>
          <w:szCs w:val="24"/>
        </w:rPr>
        <w:tab/>
      </w:r>
      <w:r w:rsidRPr="00D20193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D20193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20193">
        <w:rPr>
          <w:rFonts w:ascii="Arial" w:eastAsia="Times New Roman" w:hAnsi="Arial" w:cs="Arial"/>
          <w:sz w:val="24"/>
          <w:szCs w:val="24"/>
        </w:rPr>
        <w:t>___________________</w:t>
      </w:r>
    </w:p>
    <w:p w14:paraId="762C82F0" w14:textId="0A369B13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Pr="00D20193">
        <w:rPr>
          <w:rFonts w:ascii="Arial" w:eastAsia="Times New Roman" w:hAnsi="Arial" w:cs="Arial"/>
          <w:sz w:val="24"/>
          <w:szCs w:val="24"/>
        </w:rPr>
        <w:t>/Shpresa Kurteshi –Emini/</w:t>
      </w:r>
    </w:p>
    <w:p w14:paraId="15211D83" w14:textId="38573508" w:rsidR="00A96F53" w:rsidRPr="000D4F87" w:rsidRDefault="00A96F53" w:rsidP="00D20193">
      <w:pPr>
        <w:pStyle w:val="NoSpacing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DF84" w14:textId="77777777" w:rsidR="00A96F53" w:rsidRPr="000D4F87" w:rsidRDefault="00A96F53" w:rsidP="002F72D1">
      <w:pPr>
        <w:widowControl w:val="0"/>
        <w:autoSpaceDE w:val="0"/>
        <w:autoSpaceDN w:val="0"/>
        <w:adjustRightInd w:val="0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5B95C" w14:textId="77777777" w:rsidR="00A96F53" w:rsidRPr="000D4F87" w:rsidRDefault="00A96F53" w:rsidP="00A96F5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6F53" w:rsidRPr="000D4F87" w:rsidSect="00D675D3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DCE21" w16cid:durableId="1FB0D7D3"/>
  <w16cid:commentId w16cid:paraId="0C049EF5" w16cid:durableId="1FB0DAD2"/>
  <w16cid:commentId w16cid:paraId="4196B233" w16cid:durableId="1FB0D7D4"/>
  <w16cid:commentId w16cid:paraId="78899680" w16cid:durableId="1FB0DA14"/>
  <w16cid:commentId w16cid:paraId="4D3F17BB" w16cid:durableId="1FB0D7D5"/>
  <w16cid:commentId w16cid:paraId="4F3A585A" w16cid:durableId="1FB0DC04"/>
  <w16cid:commentId w16cid:paraId="087E4C89" w16cid:durableId="1FB0D7D6"/>
  <w16cid:commentId w16cid:paraId="2766F5E1" w16cid:durableId="1FB2C001"/>
  <w16cid:commentId w16cid:paraId="3E853838" w16cid:durableId="1FB0D7D7"/>
  <w16cid:commentId w16cid:paraId="5148D84F" w16cid:durableId="1FB2C0AD"/>
  <w16cid:commentId w16cid:paraId="51AE3D35" w16cid:durableId="1FB0D7D8"/>
  <w16cid:commentId w16cid:paraId="6C3C44EB" w16cid:durableId="1FB38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147C7" w14:textId="77777777" w:rsidR="001B730D" w:rsidRDefault="001B730D" w:rsidP="003C5B87">
      <w:r>
        <w:separator/>
      </w:r>
    </w:p>
  </w:endnote>
  <w:endnote w:type="continuationSeparator" w:id="0">
    <w:p w14:paraId="079EB416" w14:textId="77777777" w:rsidR="001B730D" w:rsidRDefault="001B730D" w:rsidP="003C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4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5CF64" w14:textId="322AE5AF" w:rsidR="001C31AB" w:rsidRDefault="001C3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8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A01EFFF" w14:textId="77777777" w:rsidR="001C31AB" w:rsidRDefault="001C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06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C8360" w14:textId="491592A2" w:rsidR="001C31AB" w:rsidRDefault="001C3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8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A8BD4F" w14:textId="77777777" w:rsidR="001C31AB" w:rsidRDefault="001C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EC0E" w14:textId="77777777" w:rsidR="001B730D" w:rsidRDefault="001B730D" w:rsidP="003C5B87">
      <w:r>
        <w:separator/>
      </w:r>
    </w:p>
  </w:footnote>
  <w:footnote w:type="continuationSeparator" w:id="0">
    <w:p w14:paraId="6D956457" w14:textId="77777777" w:rsidR="001B730D" w:rsidRDefault="001B730D" w:rsidP="003C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8C0"/>
    <w:multiLevelType w:val="multilevel"/>
    <w:tmpl w:val="1F9607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F35F1"/>
    <w:multiLevelType w:val="hybridMultilevel"/>
    <w:tmpl w:val="200E26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F4492"/>
    <w:multiLevelType w:val="multilevel"/>
    <w:tmpl w:val="B8F2CE1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552C02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A15C77"/>
    <w:multiLevelType w:val="multilevel"/>
    <w:tmpl w:val="F6D62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A2077F"/>
    <w:multiLevelType w:val="multilevel"/>
    <w:tmpl w:val="1F960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E50A2B"/>
    <w:multiLevelType w:val="multilevel"/>
    <w:tmpl w:val="67C466A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D63551"/>
    <w:multiLevelType w:val="hybridMultilevel"/>
    <w:tmpl w:val="06D0D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34342"/>
    <w:multiLevelType w:val="multilevel"/>
    <w:tmpl w:val="033A2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63639EE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8D56683"/>
    <w:multiLevelType w:val="multilevel"/>
    <w:tmpl w:val="0942775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5657DD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CA237AC"/>
    <w:multiLevelType w:val="multilevel"/>
    <w:tmpl w:val="176E5D6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1D5A4ED9"/>
    <w:multiLevelType w:val="multilevel"/>
    <w:tmpl w:val="24D215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0E25B6"/>
    <w:multiLevelType w:val="hybridMultilevel"/>
    <w:tmpl w:val="6276E01C"/>
    <w:lvl w:ilvl="0" w:tplc="22E863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F27587B"/>
    <w:multiLevelType w:val="multilevel"/>
    <w:tmpl w:val="8264A0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1F554293"/>
    <w:multiLevelType w:val="multilevel"/>
    <w:tmpl w:val="1F960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AA6E4A"/>
    <w:multiLevelType w:val="multilevel"/>
    <w:tmpl w:val="B8F2CE1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501F59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A97CF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AF006B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4B26A14"/>
    <w:multiLevelType w:val="multilevel"/>
    <w:tmpl w:val="A8765F1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4E479F5"/>
    <w:multiLevelType w:val="multilevel"/>
    <w:tmpl w:val="064A87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50283D"/>
    <w:multiLevelType w:val="multilevel"/>
    <w:tmpl w:val="EF9A81C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A8D153E"/>
    <w:multiLevelType w:val="multilevel"/>
    <w:tmpl w:val="4626B41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CAE5D54"/>
    <w:multiLevelType w:val="multilevel"/>
    <w:tmpl w:val="2D744A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2E1D51AD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00853BE"/>
    <w:multiLevelType w:val="hybridMultilevel"/>
    <w:tmpl w:val="78B8A506"/>
    <w:lvl w:ilvl="0" w:tplc="1608B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E289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C92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02A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4E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E60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6F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4B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82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320A73F0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4DA4527"/>
    <w:multiLevelType w:val="multilevel"/>
    <w:tmpl w:val="7334FC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6657ECC"/>
    <w:multiLevelType w:val="multilevel"/>
    <w:tmpl w:val="66F8D8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6DB34F4"/>
    <w:multiLevelType w:val="multilevel"/>
    <w:tmpl w:val="5CC679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39A70787"/>
    <w:multiLevelType w:val="multilevel"/>
    <w:tmpl w:val="B8F2CE1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BEE6625"/>
    <w:multiLevelType w:val="multilevel"/>
    <w:tmpl w:val="75969D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CD86B16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03918D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31659E2"/>
    <w:multiLevelType w:val="hybridMultilevel"/>
    <w:tmpl w:val="01E61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B0816"/>
    <w:multiLevelType w:val="multilevel"/>
    <w:tmpl w:val="E3EC92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4A4D2A6E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4C6155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F9545A0"/>
    <w:multiLevelType w:val="multilevel"/>
    <w:tmpl w:val="B8F2CE1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5451100"/>
    <w:multiLevelType w:val="multilevel"/>
    <w:tmpl w:val="1AFEF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6EF6060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B954E2"/>
    <w:multiLevelType w:val="multilevel"/>
    <w:tmpl w:val="783644D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5BAB7F40"/>
    <w:multiLevelType w:val="multilevel"/>
    <w:tmpl w:val="BC3824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lang w:val="sq-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5" w15:restartNumberingAfterBreak="0">
    <w:nsid w:val="5DE31701"/>
    <w:multiLevelType w:val="multilevel"/>
    <w:tmpl w:val="7E2AA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5DF84E8D"/>
    <w:multiLevelType w:val="hybridMultilevel"/>
    <w:tmpl w:val="0E68FFBC"/>
    <w:lvl w:ilvl="0" w:tplc="A7CE3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B8733B"/>
    <w:multiLevelType w:val="multilevel"/>
    <w:tmpl w:val="FF3E72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0310D83"/>
    <w:multiLevelType w:val="multilevel"/>
    <w:tmpl w:val="FACE5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9" w15:restartNumberingAfterBreak="0">
    <w:nsid w:val="60BB3540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63B43E03"/>
    <w:multiLevelType w:val="multilevel"/>
    <w:tmpl w:val="464E7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4B076F3"/>
    <w:multiLevelType w:val="multilevel"/>
    <w:tmpl w:val="5958E1E0"/>
    <w:lvl w:ilvl="0">
      <w:start w:val="12"/>
      <w:numFmt w:val="decimal"/>
      <w:lvlText w:val="%1."/>
      <w:lvlJc w:val="left"/>
      <w:pPr>
        <w:ind w:left="-120" w:firstLine="1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" w:firstLine="1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320"/>
      </w:pPr>
      <w:rPr>
        <w:rFonts w:hint="default"/>
      </w:rPr>
    </w:lvl>
  </w:abstractNum>
  <w:abstractNum w:abstractNumId="52" w15:restartNumberingAfterBreak="0">
    <w:nsid w:val="64B54EC5"/>
    <w:multiLevelType w:val="multilevel"/>
    <w:tmpl w:val="451A73B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66116BA3"/>
    <w:multiLevelType w:val="multilevel"/>
    <w:tmpl w:val="3404055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67F575A6"/>
    <w:multiLevelType w:val="multilevel"/>
    <w:tmpl w:val="47D671C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83578D3"/>
    <w:multiLevelType w:val="multilevel"/>
    <w:tmpl w:val="091CDCD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A911554"/>
    <w:multiLevelType w:val="hybridMultilevel"/>
    <w:tmpl w:val="B8AAEF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6F08453A"/>
    <w:multiLevelType w:val="multilevel"/>
    <w:tmpl w:val="EFF6361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71ED5E2C"/>
    <w:multiLevelType w:val="multilevel"/>
    <w:tmpl w:val="030AE55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727677C6"/>
    <w:multiLevelType w:val="multilevel"/>
    <w:tmpl w:val="EEBEB66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BE2975"/>
    <w:multiLevelType w:val="multilevel"/>
    <w:tmpl w:val="1F9607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8"/>
  </w:num>
  <w:num w:numId="3">
    <w:abstractNumId w:val="22"/>
  </w:num>
  <w:num w:numId="4">
    <w:abstractNumId w:val="29"/>
  </w:num>
  <w:num w:numId="5">
    <w:abstractNumId w:val="31"/>
  </w:num>
  <w:num w:numId="6">
    <w:abstractNumId w:val="44"/>
  </w:num>
  <w:num w:numId="7">
    <w:abstractNumId w:val="20"/>
  </w:num>
  <w:num w:numId="8">
    <w:abstractNumId w:val="6"/>
  </w:num>
  <w:num w:numId="9">
    <w:abstractNumId w:val="54"/>
  </w:num>
  <w:num w:numId="10">
    <w:abstractNumId w:val="10"/>
  </w:num>
  <w:num w:numId="11">
    <w:abstractNumId w:val="24"/>
  </w:num>
  <w:num w:numId="12">
    <w:abstractNumId w:val="58"/>
  </w:num>
  <w:num w:numId="13">
    <w:abstractNumId w:val="52"/>
  </w:num>
  <w:num w:numId="14">
    <w:abstractNumId w:val="57"/>
  </w:num>
  <w:num w:numId="15">
    <w:abstractNumId w:val="21"/>
  </w:num>
  <w:num w:numId="16">
    <w:abstractNumId w:val="53"/>
  </w:num>
  <w:num w:numId="17">
    <w:abstractNumId w:val="55"/>
  </w:num>
  <w:num w:numId="18">
    <w:abstractNumId w:val="23"/>
  </w:num>
  <w:num w:numId="19">
    <w:abstractNumId w:val="15"/>
  </w:num>
  <w:num w:numId="20">
    <w:abstractNumId w:val="12"/>
  </w:num>
  <w:num w:numId="21">
    <w:abstractNumId w:val="45"/>
  </w:num>
  <w:num w:numId="22">
    <w:abstractNumId w:val="48"/>
  </w:num>
  <w:num w:numId="23">
    <w:abstractNumId w:val="26"/>
  </w:num>
  <w:num w:numId="24">
    <w:abstractNumId w:val="39"/>
  </w:num>
  <w:num w:numId="25">
    <w:abstractNumId w:val="16"/>
  </w:num>
  <w:num w:numId="26">
    <w:abstractNumId w:val="38"/>
  </w:num>
  <w:num w:numId="27">
    <w:abstractNumId w:val="0"/>
  </w:num>
  <w:num w:numId="28">
    <w:abstractNumId w:val="60"/>
  </w:num>
  <w:num w:numId="29">
    <w:abstractNumId w:val="50"/>
  </w:num>
  <w:num w:numId="30">
    <w:abstractNumId w:val="5"/>
  </w:num>
  <w:num w:numId="31">
    <w:abstractNumId w:val="30"/>
  </w:num>
  <w:num w:numId="32">
    <w:abstractNumId w:val="47"/>
  </w:num>
  <w:num w:numId="33">
    <w:abstractNumId w:val="37"/>
  </w:num>
  <w:num w:numId="34">
    <w:abstractNumId w:val="49"/>
  </w:num>
  <w:num w:numId="35">
    <w:abstractNumId w:val="41"/>
  </w:num>
  <w:num w:numId="36">
    <w:abstractNumId w:val="56"/>
  </w:num>
  <w:num w:numId="37">
    <w:abstractNumId w:val="3"/>
  </w:num>
  <w:num w:numId="38">
    <w:abstractNumId w:val="33"/>
  </w:num>
  <w:num w:numId="39">
    <w:abstractNumId w:val="51"/>
  </w:num>
  <w:num w:numId="40">
    <w:abstractNumId w:val="2"/>
  </w:num>
  <w:num w:numId="41">
    <w:abstractNumId w:val="40"/>
  </w:num>
  <w:num w:numId="42">
    <w:abstractNumId w:val="28"/>
  </w:num>
  <w:num w:numId="43">
    <w:abstractNumId w:val="9"/>
  </w:num>
  <w:num w:numId="44">
    <w:abstractNumId w:val="11"/>
  </w:num>
  <w:num w:numId="45">
    <w:abstractNumId w:val="36"/>
  </w:num>
  <w:num w:numId="46">
    <w:abstractNumId w:val="43"/>
  </w:num>
  <w:num w:numId="47">
    <w:abstractNumId w:val="59"/>
  </w:num>
  <w:num w:numId="48">
    <w:abstractNumId w:val="14"/>
  </w:num>
  <w:num w:numId="49">
    <w:abstractNumId w:val="17"/>
  </w:num>
  <w:num w:numId="50">
    <w:abstractNumId w:val="35"/>
  </w:num>
  <w:num w:numId="51">
    <w:abstractNumId w:val="32"/>
  </w:num>
  <w:num w:numId="52">
    <w:abstractNumId w:val="19"/>
  </w:num>
  <w:num w:numId="53">
    <w:abstractNumId w:val="4"/>
  </w:num>
  <w:num w:numId="54">
    <w:abstractNumId w:val="42"/>
  </w:num>
  <w:num w:numId="55">
    <w:abstractNumId w:val="34"/>
  </w:num>
  <w:num w:numId="56">
    <w:abstractNumId w:val="18"/>
  </w:num>
  <w:num w:numId="57">
    <w:abstractNumId w:val="13"/>
  </w:num>
  <w:num w:numId="58">
    <w:abstractNumId w:val="25"/>
  </w:num>
  <w:num w:numId="59">
    <w:abstractNumId w:val="27"/>
  </w:num>
  <w:num w:numId="60">
    <w:abstractNumId w:val="7"/>
  </w:num>
  <w:num w:numId="61">
    <w:abstractNumId w:val="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36"/>
    <w:rsid w:val="000102B7"/>
    <w:rsid w:val="0001034E"/>
    <w:rsid w:val="0001065C"/>
    <w:rsid w:val="00016C08"/>
    <w:rsid w:val="000467CE"/>
    <w:rsid w:val="000A613F"/>
    <w:rsid w:val="000B5A6A"/>
    <w:rsid w:val="000C0854"/>
    <w:rsid w:val="000C3BA4"/>
    <w:rsid w:val="000C6E9D"/>
    <w:rsid w:val="000D0FA5"/>
    <w:rsid w:val="000D2FE3"/>
    <w:rsid w:val="000D4F87"/>
    <w:rsid w:val="000D752A"/>
    <w:rsid w:val="000D7CBA"/>
    <w:rsid w:val="000E1216"/>
    <w:rsid w:val="000E31A8"/>
    <w:rsid w:val="000F2F70"/>
    <w:rsid w:val="000F76D0"/>
    <w:rsid w:val="0010019C"/>
    <w:rsid w:val="001115F5"/>
    <w:rsid w:val="001141C0"/>
    <w:rsid w:val="00120A55"/>
    <w:rsid w:val="00121A53"/>
    <w:rsid w:val="00121AB9"/>
    <w:rsid w:val="00127C25"/>
    <w:rsid w:val="00155A98"/>
    <w:rsid w:val="0016369D"/>
    <w:rsid w:val="00177977"/>
    <w:rsid w:val="0018638E"/>
    <w:rsid w:val="00196BB0"/>
    <w:rsid w:val="001B730D"/>
    <w:rsid w:val="001C0631"/>
    <w:rsid w:val="001C31AB"/>
    <w:rsid w:val="001D0FA7"/>
    <w:rsid w:val="001D4387"/>
    <w:rsid w:val="001D4B68"/>
    <w:rsid w:val="001E1A7F"/>
    <w:rsid w:val="001F3450"/>
    <w:rsid w:val="00207CDF"/>
    <w:rsid w:val="00211FB1"/>
    <w:rsid w:val="002311DE"/>
    <w:rsid w:val="00231E6F"/>
    <w:rsid w:val="00232813"/>
    <w:rsid w:val="00233598"/>
    <w:rsid w:val="00284E98"/>
    <w:rsid w:val="00295380"/>
    <w:rsid w:val="002A4D2F"/>
    <w:rsid w:val="002A62ED"/>
    <w:rsid w:val="002A7091"/>
    <w:rsid w:val="002B5D6B"/>
    <w:rsid w:val="002B7231"/>
    <w:rsid w:val="002C1527"/>
    <w:rsid w:val="002D1197"/>
    <w:rsid w:val="002E2429"/>
    <w:rsid w:val="002E6C0F"/>
    <w:rsid w:val="002F72D1"/>
    <w:rsid w:val="00302A9D"/>
    <w:rsid w:val="00303345"/>
    <w:rsid w:val="003048A9"/>
    <w:rsid w:val="00322688"/>
    <w:rsid w:val="0032463F"/>
    <w:rsid w:val="00341459"/>
    <w:rsid w:val="003463C1"/>
    <w:rsid w:val="00365AAD"/>
    <w:rsid w:val="00375DC8"/>
    <w:rsid w:val="003801B1"/>
    <w:rsid w:val="003C5B87"/>
    <w:rsid w:val="003C71E7"/>
    <w:rsid w:val="003F22DF"/>
    <w:rsid w:val="003F26B6"/>
    <w:rsid w:val="003F33A5"/>
    <w:rsid w:val="003F5EB5"/>
    <w:rsid w:val="0040324B"/>
    <w:rsid w:val="00403775"/>
    <w:rsid w:val="004127C1"/>
    <w:rsid w:val="00414A2D"/>
    <w:rsid w:val="00421FCC"/>
    <w:rsid w:val="00422D2B"/>
    <w:rsid w:val="00424269"/>
    <w:rsid w:val="004400AF"/>
    <w:rsid w:val="004417ED"/>
    <w:rsid w:val="00444670"/>
    <w:rsid w:val="00456794"/>
    <w:rsid w:val="004579A5"/>
    <w:rsid w:val="004665F2"/>
    <w:rsid w:val="00471FBA"/>
    <w:rsid w:val="00473F34"/>
    <w:rsid w:val="00480BD6"/>
    <w:rsid w:val="00492E5E"/>
    <w:rsid w:val="004B2CF9"/>
    <w:rsid w:val="004D2BD8"/>
    <w:rsid w:val="004D7A7E"/>
    <w:rsid w:val="004E4608"/>
    <w:rsid w:val="004E5DF0"/>
    <w:rsid w:val="004F20AA"/>
    <w:rsid w:val="004F7897"/>
    <w:rsid w:val="00524872"/>
    <w:rsid w:val="00527CE6"/>
    <w:rsid w:val="00532BD1"/>
    <w:rsid w:val="00534DC3"/>
    <w:rsid w:val="005369EA"/>
    <w:rsid w:val="00544EF0"/>
    <w:rsid w:val="00550E4A"/>
    <w:rsid w:val="00554FC2"/>
    <w:rsid w:val="00561CE6"/>
    <w:rsid w:val="005632C1"/>
    <w:rsid w:val="00575B88"/>
    <w:rsid w:val="0057745D"/>
    <w:rsid w:val="00580B9C"/>
    <w:rsid w:val="0058512F"/>
    <w:rsid w:val="00594A93"/>
    <w:rsid w:val="005956F1"/>
    <w:rsid w:val="005B6400"/>
    <w:rsid w:val="005C58C0"/>
    <w:rsid w:val="005C6321"/>
    <w:rsid w:val="005D65FE"/>
    <w:rsid w:val="005E50DC"/>
    <w:rsid w:val="005F0A0D"/>
    <w:rsid w:val="005F0B89"/>
    <w:rsid w:val="00617350"/>
    <w:rsid w:val="00645681"/>
    <w:rsid w:val="00646B22"/>
    <w:rsid w:val="00651BBC"/>
    <w:rsid w:val="00653BF0"/>
    <w:rsid w:val="00654C67"/>
    <w:rsid w:val="00674F5A"/>
    <w:rsid w:val="00682400"/>
    <w:rsid w:val="00687366"/>
    <w:rsid w:val="00691134"/>
    <w:rsid w:val="006A06EC"/>
    <w:rsid w:val="006B744A"/>
    <w:rsid w:val="006E0D62"/>
    <w:rsid w:val="006E5F60"/>
    <w:rsid w:val="006F21FA"/>
    <w:rsid w:val="00712D59"/>
    <w:rsid w:val="007257E0"/>
    <w:rsid w:val="00747FE5"/>
    <w:rsid w:val="00751E85"/>
    <w:rsid w:val="00777CC8"/>
    <w:rsid w:val="007A002C"/>
    <w:rsid w:val="007A226A"/>
    <w:rsid w:val="007B2A13"/>
    <w:rsid w:val="007C2764"/>
    <w:rsid w:val="007C3F62"/>
    <w:rsid w:val="007E1952"/>
    <w:rsid w:val="007F4861"/>
    <w:rsid w:val="007F672A"/>
    <w:rsid w:val="00817672"/>
    <w:rsid w:val="0082079E"/>
    <w:rsid w:val="00824674"/>
    <w:rsid w:val="00845967"/>
    <w:rsid w:val="00860422"/>
    <w:rsid w:val="00861AEF"/>
    <w:rsid w:val="008626C3"/>
    <w:rsid w:val="00864890"/>
    <w:rsid w:val="00867A0F"/>
    <w:rsid w:val="008709AF"/>
    <w:rsid w:val="00871315"/>
    <w:rsid w:val="0087153E"/>
    <w:rsid w:val="00893E98"/>
    <w:rsid w:val="008A38E7"/>
    <w:rsid w:val="008A7CD7"/>
    <w:rsid w:val="008B2597"/>
    <w:rsid w:val="008B6F0D"/>
    <w:rsid w:val="008C4A9B"/>
    <w:rsid w:val="008C6ABC"/>
    <w:rsid w:val="008D79F2"/>
    <w:rsid w:val="008E028F"/>
    <w:rsid w:val="008E1A98"/>
    <w:rsid w:val="008E3380"/>
    <w:rsid w:val="008E6BFF"/>
    <w:rsid w:val="008F5357"/>
    <w:rsid w:val="009067F7"/>
    <w:rsid w:val="00911328"/>
    <w:rsid w:val="009114EC"/>
    <w:rsid w:val="00915868"/>
    <w:rsid w:val="0092793C"/>
    <w:rsid w:val="00930A7E"/>
    <w:rsid w:val="009415A1"/>
    <w:rsid w:val="00941EF7"/>
    <w:rsid w:val="0095005C"/>
    <w:rsid w:val="00950697"/>
    <w:rsid w:val="009660C9"/>
    <w:rsid w:val="00970003"/>
    <w:rsid w:val="009817FF"/>
    <w:rsid w:val="00987854"/>
    <w:rsid w:val="00990F00"/>
    <w:rsid w:val="0099189E"/>
    <w:rsid w:val="009A3119"/>
    <w:rsid w:val="009A38AA"/>
    <w:rsid w:val="009A52A8"/>
    <w:rsid w:val="009C06C7"/>
    <w:rsid w:val="009C6A7E"/>
    <w:rsid w:val="009E0530"/>
    <w:rsid w:val="009F318F"/>
    <w:rsid w:val="00A04331"/>
    <w:rsid w:val="00A06012"/>
    <w:rsid w:val="00A168CD"/>
    <w:rsid w:val="00A217C4"/>
    <w:rsid w:val="00A329D4"/>
    <w:rsid w:val="00A363BC"/>
    <w:rsid w:val="00A36898"/>
    <w:rsid w:val="00A462A7"/>
    <w:rsid w:val="00A51788"/>
    <w:rsid w:val="00A51C35"/>
    <w:rsid w:val="00A65A9F"/>
    <w:rsid w:val="00A75768"/>
    <w:rsid w:val="00A7734B"/>
    <w:rsid w:val="00A87257"/>
    <w:rsid w:val="00A9551C"/>
    <w:rsid w:val="00A96B62"/>
    <w:rsid w:val="00A96F53"/>
    <w:rsid w:val="00AA1466"/>
    <w:rsid w:val="00AA14D0"/>
    <w:rsid w:val="00AB5AF6"/>
    <w:rsid w:val="00AC3A48"/>
    <w:rsid w:val="00AC5C42"/>
    <w:rsid w:val="00AC6688"/>
    <w:rsid w:val="00AD4EFA"/>
    <w:rsid w:val="00B133CE"/>
    <w:rsid w:val="00B237E4"/>
    <w:rsid w:val="00B31888"/>
    <w:rsid w:val="00B375C2"/>
    <w:rsid w:val="00B42BA0"/>
    <w:rsid w:val="00B473B3"/>
    <w:rsid w:val="00B74B21"/>
    <w:rsid w:val="00B83E53"/>
    <w:rsid w:val="00B85822"/>
    <w:rsid w:val="00B93B25"/>
    <w:rsid w:val="00BA5206"/>
    <w:rsid w:val="00BB26F7"/>
    <w:rsid w:val="00BD2C42"/>
    <w:rsid w:val="00BD52A4"/>
    <w:rsid w:val="00BE0A1F"/>
    <w:rsid w:val="00BE4E66"/>
    <w:rsid w:val="00C03397"/>
    <w:rsid w:val="00C1574F"/>
    <w:rsid w:val="00C15B55"/>
    <w:rsid w:val="00C175E5"/>
    <w:rsid w:val="00C3131A"/>
    <w:rsid w:val="00C4255B"/>
    <w:rsid w:val="00C4385A"/>
    <w:rsid w:val="00C63866"/>
    <w:rsid w:val="00C67162"/>
    <w:rsid w:val="00C72F06"/>
    <w:rsid w:val="00C73A34"/>
    <w:rsid w:val="00C75C54"/>
    <w:rsid w:val="00CA2013"/>
    <w:rsid w:val="00CD6AD9"/>
    <w:rsid w:val="00CE73E0"/>
    <w:rsid w:val="00D060F4"/>
    <w:rsid w:val="00D0661C"/>
    <w:rsid w:val="00D06DAE"/>
    <w:rsid w:val="00D0747B"/>
    <w:rsid w:val="00D110A5"/>
    <w:rsid w:val="00D12B24"/>
    <w:rsid w:val="00D20193"/>
    <w:rsid w:val="00D304C4"/>
    <w:rsid w:val="00D31E68"/>
    <w:rsid w:val="00D32BF2"/>
    <w:rsid w:val="00D3756C"/>
    <w:rsid w:val="00D401CE"/>
    <w:rsid w:val="00D513CD"/>
    <w:rsid w:val="00D54743"/>
    <w:rsid w:val="00D675D3"/>
    <w:rsid w:val="00D74008"/>
    <w:rsid w:val="00D75E09"/>
    <w:rsid w:val="00D94075"/>
    <w:rsid w:val="00D94A56"/>
    <w:rsid w:val="00D96937"/>
    <w:rsid w:val="00D96D6B"/>
    <w:rsid w:val="00DA4186"/>
    <w:rsid w:val="00DA5C24"/>
    <w:rsid w:val="00DB35FC"/>
    <w:rsid w:val="00DC2FA6"/>
    <w:rsid w:val="00DC4592"/>
    <w:rsid w:val="00DE16CB"/>
    <w:rsid w:val="00DE6C80"/>
    <w:rsid w:val="00DE6D83"/>
    <w:rsid w:val="00DF1419"/>
    <w:rsid w:val="00E174BD"/>
    <w:rsid w:val="00E25390"/>
    <w:rsid w:val="00E3088C"/>
    <w:rsid w:val="00E33024"/>
    <w:rsid w:val="00E4717B"/>
    <w:rsid w:val="00E6439E"/>
    <w:rsid w:val="00E66286"/>
    <w:rsid w:val="00E766DC"/>
    <w:rsid w:val="00E852C1"/>
    <w:rsid w:val="00E94DD8"/>
    <w:rsid w:val="00EA5955"/>
    <w:rsid w:val="00ED3AF2"/>
    <w:rsid w:val="00EE250B"/>
    <w:rsid w:val="00EE279F"/>
    <w:rsid w:val="00EE789C"/>
    <w:rsid w:val="00F004CA"/>
    <w:rsid w:val="00F1315D"/>
    <w:rsid w:val="00F32C0B"/>
    <w:rsid w:val="00F4484F"/>
    <w:rsid w:val="00F62AA6"/>
    <w:rsid w:val="00F81DAD"/>
    <w:rsid w:val="00F9203F"/>
    <w:rsid w:val="00F95AC8"/>
    <w:rsid w:val="00FC4128"/>
    <w:rsid w:val="00FC6FCA"/>
    <w:rsid w:val="00FC70CC"/>
    <w:rsid w:val="00FD1ECA"/>
    <w:rsid w:val="00FE38A7"/>
    <w:rsid w:val="00FE73B9"/>
    <w:rsid w:val="00FF213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7E10F"/>
  <w15:docId w15:val="{54AC99F8-E2E1-44B6-AC21-4475D525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12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0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0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0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06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01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06012"/>
    <w:rPr>
      <w:b/>
      <w:bCs/>
      <w:spacing w:val="0"/>
    </w:rPr>
  </w:style>
  <w:style w:type="character" w:styleId="Emphasis">
    <w:name w:val="Emphasis"/>
    <w:uiPriority w:val="20"/>
    <w:qFormat/>
    <w:rsid w:val="00A0601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0601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06012"/>
  </w:style>
  <w:style w:type="paragraph" w:styleId="ListParagraph">
    <w:name w:val="List Paragraph"/>
    <w:basedOn w:val="Normal"/>
    <w:uiPriority w:val="34"/>
    <w:qFormat/>
    <w:rsid w:val="00A06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0601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0601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0601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0601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06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012"/>
    <w:pPr>
      <w:outlineLvl w:val="9"/>
    </w:pPr>
    <w:rPr>
      <w:lang w:bidi="en-US"/>
    </w:rPr>
  </w:style>
  <w:style w:type="character" w:customStyle="1" w:styleId="shorttext">
    <w:name w:val="short_text"/>
    <w:basedOn w:val="DefaultParagraphFont"/>
    <w:rsid w:val="005E50DC"/>
  </w:style>
  <w:style w:type="paragraph" w:styleId="CommentText">
    <w:name w:val="annotation text"/>
    <w:basedOn w:val="Normal"/>
    <w:link w:val="CommentTextChar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7"/>
    <w:rPr>
      <w:rFonts w:ascii="Calibri" w:eastAsia="MS Mincho" w:hAnsi="Calibri" w:cs="Times New Roman"/>
      <w:sz w:val="20"/>
      <w:szCs w:val="20"/>
    </w:rPr>
  </w:style>
  <w:style w:type="character" w:styleId="CommentReference">
    <w:name w:val="annotation reference"/>
    <w:uiPriority w:val="99"/>
    <w:rsid w:val="003C5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B8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iPriority w:val="99"/>
    <w:rsid w:val="003C5B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9F"/>
  </w:style>
  <w:style w:type="paragraph" w:styleId="Footer">
    <w:name w:val="footer"/>
    <w:basedOn w:val="Normal"/>
    <w:link w:val="Foot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5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5C"/>
    <w:rPr>
      <w:rFonts w:ascii="Calibri" w:eastAsia="MS Mincho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C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7091"/>
    <w:pPr>
      <w:ind w:firstLine="0"/>
    </w:pPr>
  </w:style>
  <w:style w:type="paragraph" w:styleId="TOC3">
    <w:name w:val="toc 3"/>
    <w:basedOn w:val="Normal"/>
    <w:next w:val="Normal"/>
    <w:autoRedefine/>
    <w:uiPriority w:val="39"/>
    <w:rsid w:val="00C175E5"/>
    <w:pPr>
      <w:spacing w:after="200" w:line="276" w:lineRule="auto"/>
      <w:ind w:left="440" w:firstLine="0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kf-k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6B3A-9B1B-476C-A4FF-C188BB20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Driton Vatovci</dc:creator>
  <cp:lastModifiedBy>Bardhyl Syla</cp:lastModifiedBy>
  <cp:revision>2</cp:revision>
  <cp:lastPrinted>2019-06-06T07:08:00Z</cp:lastPrinted>
  <dcterms:created xsi:type="dcterms:W3CDTF">2025-03-17T09:21:00Z</dcterms:created>
  <dcterms:modified xsi:type="dcterms:W3CDTF">2025-03-17T09:21:00Z</dcterms:modified>
</cp:coreProperties>
</file>