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CC" w:rsidRDefault="00852CCC" w:rsidP="00852CCC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852CCC" w:rsidRDefault="00852CCC" w:rsidP="00852CCC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852CCC" w:rsidRDefault="00852CCC" w:rsidP="00852CCC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871A3C" w:rsidRPr="00871A3C" w:rsidTr="002970D6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871A3C" w:rsidRPr="00871A3C" w:rsidRDefault="00871A3C" w:rsidP="00871A3C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0B2D8FBF" wp14:editId="6DF03B5F">
                  <wp:extent cx="762000" cy="800100"/>
                  <wp:effectExtent l="0" t="0" r="0" b="0"/>
                  <wp:docPr id="7" name="Picture 7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871A3C" w:rsidRPr="00871A3C" w:rsidRDefault="00871A3C" w:rsidP="00871A3C">
            <w:pPr>
              <w:spacing w:after="0"/>
              <w:jc w:val="center"/>
              <w:rPr>
                <w:noProof/>
                <w:lang w:val="en-GB"/>
              </w:rPr>
            </w:pPr>
          </w:p>
          <w:p w:rsidR="00871A3C" w:rsidRPr="00871A3C" w:rsidRDefault="00871A3C" w:rsidP="00871A3C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E KOSOVËS</w:t>
            </w:r>
          </w:p>
          <w:p w:rsidR="00871A3C" w:rsidRPr="00871A3C" w:rsidRDefault="00871A3C" w:rsidP="00871A3C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KOSOVA/REPUBLIC OF KOSOVO</w:t>
            </w:r>
          </w:p>
          <w:p w:rsidR="00871A3C" w:rsidRPr="00871A3C" w:rsidRDefault="00871A3C" w:rsidP="00871A3C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KOMUNA E GJILANIT</w:t>
            </w:r>
          </w:p>
          <w:p w:rsidR="00871A3C" w:rsidRPr="00871A3C" w:rsidRDefault="00871A3C" w:rsidP="00871A3C">
            <w:pPr>
              <w:spacing w:after="0"/>
              <w:jc w:val="center"/>
              <w:rPr>
                <w:noProof/>
                <w:lang w:val="it-IT"/>
              </w:rPr>
            </w:pPr>
            <w:r w:rsidRPr="00871A3C">
              <w:rPr>
                <w:noProof/>
                <w:lang w:val="it-IT"/>
              </w:rPr>
              <w:t>OPŠTINA GNJILANE</w:t>
            </w:r>
            <w:r w:rsidRPr="00871A3C">
              <w:rPr>
                <w:bCs/>
                <w:noProof/>
                <w:lang w:val="it-IT"/>
              </w:rPr>
              <w:t>/MUNICIPAL GJILAN/</w:t>
            </w:r>
            <w:r w:rsidRPr="00871A3C">
              <w:rPr>
                <w:noProof/>
                <w:lang w:val="it-IT"/>
              </w:rPr>
              <w:t>GILAN  BELEDIYESI</w:t>
            </w:r>
          </w:p>
          <w:p w:rsidR="00871A3C" w:rsidRPr="00871A3C" w:rsidRDefault="00871A3C" w:rsidP="00871A3C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871A3C" w:rsidRPr="00871A3C" w:rsidRDefault="00871A3C" w:rsidP="00871A3C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34229310" wp14:editId="2D70A7DA">
                  <wp:extent cx="800100" cy="876300"/>
                  <wp:effectExtent l="0" t="0" r="0" b="0"/>
                  <wp:docPr id="8" name="Picture 8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CCC" w:rsidRDefault="00852CCC" w:rsidP="00852CCC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852CCC" w:rsidRDefault="00852CCC" w:rsidP="00852CCC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852CCC" w:rsidRDefault="00852CCC" w:rsidP="00852CCC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852CCC" w:rsidTr="008744EB">
        <w:tc>
          <w:tcPr>
            <w:tcW w:w="3775" w:type="dxa"/>
          </w:tcPr>
          <w:p w:rsidR="00852CCC" w:rsidRDefault="00852CCC" w:rsidP="008744EB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852CCC" w:rsidRPr="00EB5A4E" w:rsidRDefault="00852CCC" w:rsidP="008744EB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13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05.2024</w:t>
            </w:r>
          </w:p>
        </w:tc>
      </w:tr>
      <w:tr w:rsidR="00852CCC" w:rsidTr="008744EB">
        <w:tc>
          <w:tcPr>
            <w:tcW w:w="3775" w:type="dxa"/>
          </w:tcPr>
          <w:p w:rsidR="00852CCC" w:rsidRDefault="00852CCC" w:rsidP="008744EB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852CCC" w:rsidRDefault="00852CCC" w:rsidP="008744EB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 w:rsidRPr="00B10D5F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RN00013406</w:t>
            </w:r>
          </w:p>
        </w:tc>
      </w:tr>
      <w:tr w:rsidR="00852CCC" w:rsidTr="008744EB">
        <w:tc>
          <w:tcPr>
            <w:tcW w:w="3775" w:type="dxa"/>
          </w:tcPr>
          <w:p w:rsidR="00852CCC" w:rsidRDefault="00852CCC" w:rsidP="008744EB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852CCC" w:rsidRPr="00EB5A4E" w:rsidRDefault="00852CCC" w:rsidP="008744EB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852CCC" w:rsidTr="008744EB">
        <w:tc>
          <w:tcPr>
            <w:tcW w:w="3775" w:type="dxa"/>
          </w:tcPr>
          <w:p w:rsidR="00852CCC" w:rsidRDefault="00852CCC" w:rsidP="008744EB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852CCC" w:rsidRDefault="00852CCC" w:rsidP="008744EB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Komisionit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të pranimit.</w:t>
            </w:r>
          </w:p>
          <w:p w:rsidR="00852CCC" w:rsidRDefault="00852CCC" w:rsidP="008744EB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852CCC" w:rsidRDefault="00852CCC" w:rsidP="008744EB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852CCC" w:rsidRPr="00EB5A4E" w:rsidRDefault="00852CCC" w:rsidP="008744EB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852CCC" w:rsidTr="008744EB">
        <w:trPr>
          <w:trHeight w:val="56"/>
        </w:trPr>
        <w:tc>
          <w:tcPr>
            <w:tcW w:w="3775" w:type="dxa"/>
          </w:tcPr>
          <w:p w:rsidR="00852CCC" w:rsidRDefault="00852CCC" w:rsidP="008744EB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852CCC" w:rsidRPr="00EB5A4E" w:rsidRDefault="00852CCC" w:rsidP="008744EB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Rekomandim</w:t>
            </w:r>
          </w:p>
        </w:tc>
      </w:tr>
    </w:tbl>
    <w:p w:rsidR="00852CCC" w:rsidRDefault="00852CCC" w:rsidP="00852CC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852CCC" w:rsidRDefault="00852CCC" w:rsidP="00852CC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rbimin Civil, njofton kandidatët 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cilët e kan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kaluar testimin me shkrim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 w:rsidRPr="00B10D5F">
        <w:rPr>
          <w:rFonts w:ascii="Times New Roman" w:hAnsi="Times New Roman" w:cs="Times New Roman"/>
          <w:sz w:val="24"/>
          <w:szCs w:val="24"/>
          <w:lang w:val="af-ZA"/>
        </w:rPr>
        <w:t>RN00013406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B25D6B">
        <w:rPr>
          <w:rFonts w:ascii="Times New Roman" w:hAnsi="Times New Roman" w:cs="Times New Roman"/>
          <w:sz w:val="24"/>
          <w:szCs w:val="24"/>
          <w:lang w:val="af-ZA"/>
        </w:rPr>
        <w:t>Zyrtar i Lartë Ligjor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hd w:val="clear" w:color="auto" w:fill="FFFFFF"/>
        </w:rPr>
        <w:t>janë si në vijim:</w:t>
      </w:r>
    </w:p>
    <w:p w:rsidR="00852CCC" w:rsidRDefault="00852CCC" w:rsidP="00852CC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852CCC" w:rsidRDefault="00852CCC" w:rsidP="00852CC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Numri i aplikacionit të regjistruar </w:t>
      </w:r>
    </w:p>
    <w:p w:rsidR="00852CCC" w:rsidRDefault="00852CCC" w:rsidP="00852CC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- </w:t>
      </w:r>
      <w:r w:rsidRPr="00B10D5F">
        <w:rPr>
          <w:rFonts w:ascii="Times New Roman" w:hAnsi="Times New Roman" w:cs="Times New Roman"/>
          <w:sz w:val="24"/>
          <w:shd w:val="clear" w:color="auto" w:fill="FFFFFF"/>
        </w:rPr>
        <w:t>RAN0031959</w:t>
      </w:r>
    </w:p>
    <w:p w:rsidR="00852CCC" w:rsidRPr="00256E6F" w:rsidRDefault="00852CCC" w:rsidP="00852CC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- </w:t>
      </w:r>
      <w:r w:rsidRPr="00B10D5F">
        <w:rPr>
          <w:rFonts w:ascii="Times New Roman" w:hAnsi="Times New Roman" w:cs="Times New Roman"/>
          <w:sz w:val="24"/>
          <w:shd w:val="clear" w:color="auto" w:fill="FFFFFF"/>
        </w:rPr>
        <w:t>RAN0030496</w:t>
      </w:r>
    </w:p>
    <w:p w:rsidR="00852CCC" w:rsidRPr="00256E6F" w:rsidRDefault="00852CCC" w:rsidP="00852CC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852CCC" w:rsidRDefault="00852CCC" w:rsidP="00852CCC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852CCC" w:rsidRDefault="00852CCC" w:rsidP="00852CCC"/>
    <w:p w:rsidR="00852CCC" w:rsidRDefault="00852CCC" w:rsidP="00852CCC">
      <w:pPr>
        <w:jc w:val="center"/>
        <w:rPr>
          <w:rFonts w:ascii="Times New Roman" w:hAnsi="Times New Roman" w:cs="Times New Roman"/>
          <w:b/>
        </w:rPr>
      </w:pPr>
    </w:p>
    <w:p w:rsidR="00852CCC" w:rsidRDefault="00852CCC" w:rsidP="00852CCC">
      <w:pPr>
        <w:jc w:val="center"/>
        <w:rPr>
          <w:rFonts w:ascii="Times New Roman" w:hAnsi="Times New Roman" w:cs="Times New Roman"/>
          <w:b/>
        </w:rPr>
      </w:pPr>
    </w:p>
    <w:p w:rsidR="00852CCC" w:rsidRDefault="00852CCC" w:rsidP="00852CCC">
      <w:pPr>
        <w:jc w:val="center"/>
        <w:rPr>
          <w:rFonts w:ascii="Times New Roman" w:hAnsi="Times New Roman" w:cs="Times New Roman"/>
          <w:b/>
        </w:rPr>
      </w:pPr>
    </w:p>
    <w:p w:rsidR="00852CCC" w:rsidRDefault="00852CCC" w:rsidP="00852CCC">
      <w:pPr>
        <w:jc w:val="center"/>
        <w:rPr>
          <w:rFonts w:ascii="Times New Roman" w:hAnsi="Times New Roman" w:cs="Times New Roman"/>
          <w:b/>
        </w:rPr>
      </w:pPr>
    </w:p>
    <w:p w:rsidR="00852CCC" w:rsidRDefault="00852CCC" w:rsidP="00852CCC">
      <w:pPr>
        <w:jc w:val="center"/>
        <w:rPr>
          <w:rFonts w:ascii="Times New Roman" w:hAnsi="Times New Roman" w:cs="Times New Roman"/>
          <w:b/>
        </w:rPr>
      </w:pPr>
    </w:p>
    <w:p w:rsidR="00852CCC" w:rsidRDefault="00852CCC" w:rsidP="00852CCC">
      <w:pPr>
        <w:jc w:val="center"/>
        <w:rPr>
          <w:rFonts w:ascii="Times New Roman" w:hAnsi="Times New Roman" w:cs="Times New Roman"/>
          <w:b/>
        </w:rPr>
      </w:pPr>
    </w:p>
    <w:p w:rsidR="00852CCC" w:rsidRDefault="00852CCC" w:rsidP="00852CCC">
      <w:pPr>
        <w:jc w:val="center"/>
        <w:rPr>
          <w:rFonts w:ascii="Times New Roman" w:hAnsi="Times New Roman" w:cs="Times New Roman"/>
          <w:b/>
        </w:rPr>
      </w:pPr>
    </w:p>
    <w:p w:rsidR="00852CCC" w:rsidRDefault="00852CCC" w:rsidP="00852CCC">
      <w:pPr>
        <w:jc w:val="center"/>
        <w:rPr>
          <w:rFonts w:ascii="Times New Roman" w:hAnsi="Times New Roman" w:cs="Times New Roman"/>
          <w:b/>
        </w:rPr>
      </w:pPr>
    </w:p>
    <w:p w:rsidR="00852CCC" w:rsidRDefault="00852CCC" w:rsidP="00852CCC">
      <w:pPr>
        <w:jc w:val="center"/>
        <w:rPr>
          <w:rFonts w:ascii="Times New Roman" w:hAnsi="Times New Roman" w:cs="Times New Roman"/>
          <w:b/>
        </w:rPr>
      </w:pPr>
    </w:p>
    <w:p w:rsidR="00852CCC" w:rsidRDefault="00852CCC" w:rsidP="00852CCC">
      <w:pPr>
        <w:jc w:val="center"/>
        <w:rPr>
          <w:rFonts w:ascii="Times New Roman" w:hAnsi="Times New Roman" w:cs="Times New Roman"/>
          <w:b/>
        </w:rPr>
      </w:pPr>
    </w:p>
    <w:p w:rsidR="00852CCC" w:rsidRDefault="00852CCC" w:rsidP="00852CCC">
      <w:pPr>
        <w:jc w:val="center"/>
        <w:rPr>
          <w:rFonts w:ascii="Times New Roman" w:hAnsi="Times New Roman" w:cs="Times New Roman"/>
          <w:b/>
        </w:rPr>
      </w:pPr>
    </w:p>
    <w:p w:rsidR="00852CCC" w:rsidRDefault="00852CCC" w:rsidP="00852CCC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852CCC" w:rsidRDefault="00852CCC" w:rsidP="00852CCC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871A3C" w:rsidRPr="00871A3C" w:rsidTr="002970D6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871A3C" w:rsidRPr="00871A3C" w:rsidRDefault="00871A3C" w:rsidP="00871A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bCs/>
                <w:noProof/>
                <w:color w:val="222222"/>
                <w:sz w:val="24"/>
                <w:shd w:val="clear" w:color="auto" w:fill="FFFFFF"/>
              </w:rPr>
              <w:drawing>
                <wp:inline distT="0" distB="0" distL="0" distR="0" wp14:anchorId="0B2D8FBF" wp14:editId="6DF03B5F">
                  <wp:extent cx="762000" cy="800100"/>
                  <wp:effectExtent l="0" t="0" r="0" b="0"/>
                  <wp:docPr id="9" name="Picture 9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871A3C" w:rsidRPr="00871A3C" w:rsidRDefault="00871A3C" w:rsidP="00871A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</w:p>
          <w:p w:rsidR="00871A3C" w:rsidRPr="00871A3C" w:rsidRDefault="00871A3C" w:rsidP="00871A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REPUBLIKA E KOSOVËS</w:t>
            </w:r>
          </w:p>
          <w:p w:rsidR="00871A3C" w:rsidRPr="00871A3C" w:rsidRDefault="00871A3C" w:rsidP="00871A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REPUBLIKA KOSOVA/REPUBLIC OF KOSOVO</w:t>
            </w:r>
          </w:p>
          <w:p w:rsidR="00871A3C" w:rsidRPr="00871A3C" w:rsidRDefault="00871A3C" w:rsidP="00871A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KOMUNA E GJILANIT</w:t>
            </w:r>
          </w:p>
          <w:p w:rsidR="00871A3C" w:rsidRPr="00871A3C" w:rsidRDefault="00871A3C" w:rsidP="00871A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  <w:t>OPŠTINA GNJILANE</w:t>
            </w:r>
            <w:r w:rsidRPr="00871A3C">
              <w:rPr>
                <w:rFonts w:ascii="Times New Roman" w:hAnsi="Times New Roman" w:cs="Times New Roman"/>
                <w:b/>
                <w:bCs/>
                <w:color w:val="222222"/>
                <w:sz w:val="24"/>
                <w:shd w:val="clear" w:color="auto" w:fill="FFFFFF"/>
                <w:lang w:val="it-IT"/>
              </w:rPr>
              <w:t>/MUNICIPAL GJILAN/</w:t>
            </w: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  <w:t>GILAN  BELEDIYESI</w:t>
            </w:r>
          </w:p>
          <w:p w:rsidR="00871A3C" w:rsidRPr="00871A3C" w:rsidRDefault="00871A3C" w:rsidP="00871A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871A3C" w:rsidRPr="00871A3C" w:rsidRDefault="00871A3C" w:rsidP="00871A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 xml:space="preserve">             </w:t>
            </w:r>
            <w:r w:rsidRPr="00871A3C">
              <w:rPr>
                <w:rFonts w:ascii="Times New Roman" w:hAnsi="Times New Roman" w:cs="Times New Roman"/>
                <w:b/>
                <w:noProof/>
                <w:color w:val="222222"/>
                <w:sz w:val="24"/>
                <w:shd w:val="clear" w:color="auto" w:fill="FFFFFF"/>
              </w:rPr>
              <w:drawing>
                <wp:inline distT="0" distB="0" distL="0" distR="0" wp14:anchorId="34229310" wp14:editId="2D70A7DA">
                  <wp:extent cx="800100" cy="876300"/>
                  <wp:effectExtent l="0" t="0" r="0" b="0"/>
                  <wp:docPr id="2" name="Picture 2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CCC" w:rsidRDefault="00852CCC" w:rsidP="00852CCC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852CCC" w:rsidRDefault="00852CCC" w:rsidP="00852CCC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852CCC" w:rsidRDefault="00852CCC" w:rsidP="00852CCC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852CCC" w:rsidTr="008744EB">
        <w:tc>
          <w:tcPr>
            <w:tcW w:w="3775" w:type="dxa"/>
          </w:tcPr>
          <w:p w:rsidR="00852CCC" w:rsidRDefault="00852CCC" w:rsidP="008744EB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852CCC" w:rsidRPr="00EB5A4E" w:rsidRDefault="00852CCC" w:rsidP="00731DFB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1</w:t>
            </w:r>
            <w:r w:rsidR="00731DFB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1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</w:t>
            </w:r>
            <w:r w:rsidR="00731DFB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.202</w:t>
            </w:r>
            <w:r w:rsidR="00731DFB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5</w:t>
            </w:r>
          </w:p>
        </w:tc>
      </w:tr>
      <w:tr w:rsidR="00852CCC" w:rsidTr="008744EB">
        <w:tc>
          <w:tcPr>
            <w:tcW w:w="3775" w:type="dxa"/>
          </w:tcPr>
          <w:p w:rsidR="00852CCC" w:rsidRDefault="00852CCC" w:rsidP="008744EB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852CCC" w:rsidRPr="00AC6CAE" w:rsidRDefault="00731DFB" w:rsidP="008744EB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 w:rsidRPr="00731DFB">
              <w:rPr>
                <w:b/>
              </w:rPr>
              <w:t>RN00016278</w:t>
            </w:r>
          </w:p>
        </w:tc>
      </w:tr>
      <w:tr w:rsidR="00852CCC" w:rsidTr="008744EB">
        <w:tc>
          <w:tcPr>
            <w:tcW w:w="3775" w:type="dxa"/>
          </w:tcPr>
          <w:p w:rsidR="00852CCC" w:rsidRDefault="00852CCC" w:rsidP="008744EB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852CCC" w:rsidRPr="00EB5A4E" w:rsidRDefault="00852CCC" w:rsidP="008744EB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852CCC" w:rsidTr="008744EB">
        <w:tc>
          <w:tcPr>
            <w:tcW w:w="3775" w:type="dxa"/>
          </w:tcPr>
          <w:p w:rsidR="00852CCC" w:rsidRDefault="00852CCC" w:rsidP="008744EB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852CCC" w:rsidRDefault="00852CCC" w:rsidP="008744EB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Komisionit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të pranimit.</w:t>
            </w:r>
          </w:p>
          <w:p w:rsidR="00852CCC" w:rsidRDefault="00852CCC" w:rsidP="008744EB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852CCC" w:rsidRDefault="00852CCC" w:rsidP="008744EB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852CCC" w:rsidRPr="00EB5A4E" w:rsidRDefault="00852CCC" w:rsidP="008744EB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852CCC" w:rsidTr="008744EB">
        <w:trPr>
          <w:trHeight w:val="56"/>
        </w:trPr>
        <w:tc>
          <w:tcPr>
            <w:tcW w:w="3775" w:type="dxa"/>
          </w:tcPr>
          <w:p w:rsidR="00852CCC" w:rsidRDefault="00852CCC" w:rsidP="008744EB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852CCC" w:rsidRPr="00EB5A4E" w:rsidRDefault="00852CCC" w:rsidP="008744EB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L</w:t>
            </w:r>
            <w:r w:rsidRPr="00965F6B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istën përfundimtare të kandidatëve</w:t>
            </w:r>
          </w:p>
        </w:tc>
      </w:tr>
    </w:tbl>
    <w:p w:rsidR="00852CCC" w:rsidRDefault="00852CCC" w:rsidP="00852CC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852CCC" w:rsidRDefault="00852CCC" w:rsidP="00852CC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nenit 11 të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rbimin Civil,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harton </w:t>
      </w:r>
      <w:r w:rsidRPr="00DF4386">
        <w:rPr>
          <w:rFonts w:ascii="Times New Roman" w:hAnsi="Times New Roman" w:cs="Times New Roman"/>
          <w:sz w:val="24"/>
          <w:shd w:val="clear" w:color="auto" w:fill="FFFFFF"/>
        </w:rPr>
        <w:t>list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ën përfundimtare të kandidatëve </w:t>
      </w:r>
      <w:r w:rsidRPr="00DF4386">
        <w:rPr>
          <w:rFonts w:ascii="Times New Roman" w:hAnsi="Times New Roman" w:cs="Times New Roman"/>
          <w:sz w:val="24"/>
          <w:shd w:val="clear" w:color="auto" w:fill="FFFFFF"/>
        </w:rPr>
        <w:t xml:space="preserve">që kanë kaluar pragun prej 70% të pikëve totale </w:t>
      </w:r>
      <w:r>
        <w:rPr>
          <w:rFonts w:ascii="Times New Roman" w:hAnsi="Times New Roman" w:cs="Times New Roman"/>
          <w:sz w:val="24"/>
          <w:shd w:val="clear" w:color="auto" w:fill="FFFFFF"/>
        </w:rPr>
        <w:t>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 w:rsidR="00731DFB" w:rsidRPr="00731DFB">
        <w:rPr>
          <w:rFonts w:ascii="Times New Roman" w:hAnsi="Times New Roman" w:cs="Times New Roman"/>
          <w:sz w:val="24"/>
          <w:szCs w:val="24"/>
          <w:lang w:val="af-ZA"/>
        </w:rPr>
        <w:t>RN00016278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="00731DFB">
        <w:rPr>
          <w:rFonts w:ascii="Times New Roman" w:hAnsi="Times New Roman" w:cs="Times New Roman"/>
          <w:sz w:val="24"/>
          <w:szCs w:val="24"/>
          <w:lang w:val="af-ZA"/>
        </w:rPr>
        <w:t>Zyrtar i Lartë i Prokurimit.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</w:p>
    <w:p w:rsidR="00852CCC" w:rsidRDefault="00852CCC" w:rsidP="00852CC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852CCC" w:rsidRDefault="00852CCC" w:rsidP="00731DFB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731DFB">
        <w:rPr>
          <w:rFonts w:ascii="Times New Roman" w:hAnsi="Times New Roman" w:cs="Times New Roman"/>
          <w:b/>
          <w:sz w:val="24"/>
          <w:shd w:val="clear" w:color="auto" w:fill="FFFFFF"/>
        </w:rPr>
        <w:t>Listën përfundimtare të kandidatëve</w:t>
      </w:r>
    </w:p>
    <w:p w:rsidR="00731DFB" w:rsidRPr="00731DFB" w:rsidRDefault="00731DFB" w:rsidP="00731DFB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980"/>
        <w:gridCol w:w="1707"/>
        <w:gridCol w:w="2338"/>
      </w:tblGrid>
      <w:tr w:rsidR="00852CCC" w:rsidTr="008744EB">
        <w:trPr>
          <w:trHeight w:val="305"/>
        </w:trPr>
        <w:tc>
          <w:tcPr>
            <w:tcW w:w="3325" w:type="dxa"/>
          </w:tcPr>
          <w:p w:rsidR="00852CCC" w:rsidRDefault="00852CCC" w:rsidP="008744EB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Emri dhe Mbiemri i Kandidatit</w:t>
            </w:r>
          </w:p>
        </w:tc>
        <w:tc>
          <w:tcPr>
            <w:tcW w:w="1980" w:type="dxa"/>
          </w:tcPr>
          <w:p w:rsidR="00852CCC" w:rsidRPr="00DF4386" w:rsidRDefault="00852CCC" w:rsidP="008744EB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 xml:space="preserve">Pikët me </w:t>
            </w:r>
            <w:r>
              <w:rPr>
                <w:rFonts w:ascii="Times New Roman" w:hAnsi="Times New Roman" w:cs="Times New Roman"/>
                <w:sz w:val="24"/>
              </w:rPr>
              <w:t>shkrim</w:t>
            </w:r>
            <w:r w:rsidRPr="00DF43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52CCC" w:rsidRDefault="00852CCC" w:rsidP="008744EB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</w:tcPr>
          <w:p w:rsidR="00852CCC" w:rsidRDefault="00852CCC" w:rsidP="008744EB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Intervista</w:t>
            </w:r>
          </w:p>
        </w:tc>
        <w:tc>
          <w:tcPr>
            <w:tcW w:w="2338" w:type="dxa"/>
          </w:tcPr>
          <w:p w:rsidR="00852CCC" w:rsidRDefault="00852CCC" w:rsidP="008744EB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Totali i pikëve</w:t>
            </w:r>
          </w:p>
        </w:tc>
      </w:tr>
      <w:tr w:rsidR="00852CCC" w:rsidTr="008744EB">
        <w:trPr>
          <w:trHeight w:val="368"/>
        </w:trPr>
        <w:tc>
          <w:tcPr>
            <w:tcW w:w="3325" w:type="dxa"/>
          </w:tcPr>
          <w:p w:rsidR="00852CCC" w:rsidRDefault="00731DFB" w:rsidP="008744EB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Astrit Shaqiri</w:t>
            </w:r>
          </w:p>
        </w:tc>
        <w:tc>
          <w:tcPr>
            <w:tcW w:w="1980" w:type="dxa"/>
          </w:tcPr>
          <w:p w:rsidR="00852CCC" w:rsidRDefault="00852CCC" w:rsidP="00731DFB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6</w:t>
            </w:r>
            <w:r w:rsidR="00731DFB">
              <w:rPr>
                <w:rFonts w:ascii="Times New Roman" w:hAnsi="Times New Roman" w:cs="Times New Roman"/>
                <w:sz w:val="24"/>
              </w:rPr>
              <w:t>7</w:t>
            </w:r>
            <w:r w:rsidRPr="00DF4386">
              <w:rPr>
                <w:rFonts w:ascii="Times New Roman" w:hAnsi="Times New Roman" w:cs="Times New Roman"/>
                <w:sz w:val="24"/>
              </w:rPr>
              <w:t>.</w:t>
            </w:r>
            <w:r w:rsidR="00731DFB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pikë</w:t>
            </w:r>
          </w:p>
        </w:tc>
        <w:tc>
          <w:tcPr>
            <w:tcW w:w="1707" w:type="dxa"/>
          </w:tcPr>
          <w:p w:rsidR="00852CCC" w:rsidRDefault="00731DFB" w:rsidP="008744EB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852CCC">
              <w:rPr>
                <w:rFonts w:ascii="Times New Roman" w:hAnsi="Times New Roman" w:cs="Times New Roman"/>
                <w:sz w:val="24"/>
              </w:rPr>
              <w:t xml:space="preserve"> pikë</w:t>
            </w:r>
          </w:p>
        </w:tc>
        <w:tc>
          <w:tcPr>
            <w:tcW w:w="2338" w:type="dxa"/>
          </w:tcPr>
          <w:p w:rsidR="00852CCC" w:rsidRDefault="00731DFB" w:rsidP="00731DFB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  <w:r w:rsidR="00852CCC" w:rsidRPr="00DF438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852CCC">
              <w:rPr>
                <w:rFonts w:ascii="Times New Roman" w:hAnsi="Times New Roman" w:cs="Times New Roman"/>
                <w:sz w:val="24"/>
              </w:rPr>
              <w:t xml:space="preserve"> pikë</w:t>
            </w:r>
          </w:p>
        </w:tc>
      </w:tr>
    </w:tbl>
    <w:p w:rsidR="00852CCC" w:rsidRDefault="00852CCC" w:rsidP="00852CCC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852CCC" w:rsidRDefault="00852CCC" w:rsidP="00852CCC"/>
    <w:p w:rsidR="00852CCC" w:rsidRDefault="00852CCC" w:rsidP="00852CCC">
      <w:pPr>
        <w:jc w:val="center"/>
        <w:rPr>
          <w:rFonts w:ascii="Times New Roman" w:hAnsi="Times New Roman" w:cs="Times New Roman"/>
          <w:b/>
        </w:rPr>
      </w:pPr>
    </w:p>
    <w:p w:rsidR="007D25E1" w:rsidRDefault="007D25E1"/>
    <w:p w:rsidR="00924479" w:rsidRDefault="00924479"/>
    <w:p w:rsidR="00924479" w:rsidRDefault="00924479"/>
    <w:p w:rsidR="00924479" w:rsidRDefault="00924479"/>
    <w:p w:rsidR="00924479" w:rsidRDefault="00924479"/>
    <w:p w:rsidR="00924479" w:rsidRDefault="00924479"/>
    <w:p w:rsidR="00924479" w:rsidRDefault="00924479"/>
    <w:p w:rsidR="00924479" w:rsidRDefault="00924479"/>
    <w:p w:rsidR="008744EB" w:rsidRDefault="008744EB"/>
    <w:tbl>
      <w:tblPr>
        <w:tblW w:w="9900" w:type="dxa"/>
        <w:tblInd w:w="-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5645"/>
        <w:gridCol w:w="2258"/>
      </w:tblGrid>
      <w:tr w:rsidR="00CF647A" w:rsidRPr="00871A3C" w:rsidTr="006D6A56">
        <w:trPr>
          <w:trHeight w:val="1440"/>
        </w:trPr>
        <w:tc>
          <w:tcPr>
            <w:tcW w:w="1997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CF647A" w:rsidRPr="00871A3C" w:rsidRDefault="00CF647A" w:rsidP="002970D6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3DE76D3E" wp14:editId="7256B2CB">
                  <wp:extent cx="762000" cy="800100"/>
                  <wp:effectExtent l="0" t="0" r="0" b="0"/>
                  <wp:docPr id="11" name="Picture 11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CF647A" w:rsidRPr="00871A3C" w:rsidRDefault="00CF647A" w:rsidP="002970D6">
            <w:pPr>
              <w:spacing w:after="0"/>
              <w:jc w:val="center"/>
              <w:rPr>
                <w:noProof/>
                <w:lang w:val="en-GB"/>
              </w:rPr>
            </w:pPr>
          </w:p>
          <w:p w:rsidR="00CF647A" w:rsidRPr="00DE199D" w:rsidRDefault="00CF647A" w:rsidP="002970D6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  <w:r w:rsidRPr="00DE199D">
              <w:rPr>
                <w:rFonts w:ascii="Times New Roman" w:hAnsi="Times New Roman" w:cs="Times New Roman"/>
                <w:noProof/>
                <w:lang w:val="en-GB"/>
              </w:rPr>
              <w:t>REPUBLIKA E KOSOVËS</w:t>
            </w:r>
          </w:p>
          <w:p w:rsidR="00CF647A" w:rsidRPr="00DE199D" w:rsidRDefault="00CF647A" w:rsidP="002970D6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  <w:r w:rsidRPr="00DE199D">
              <w:rPr>
                <w:rFonts w:ascii="Times New Roman" w:hAnsi="Times New Roman" w:cs="Times New Roman"/>
                <w:noProof/>
                <w:lang w:val="en-GB"/>
              </w:rPr>
              <w:t>REPUBLIKA KOSOVA/REPUBLIC OF KOSOVO</w:t>
            </w:r>
          </w:p>
          <w:p w:rsidR="00CF647A" w:rsidRPr="00DE199D" w:rsidRDefault="00CF647A" w:rsidP="002970D6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  <w:r w:rsidRPr="00DE199D">
              <w:rPr>
                <w:rFonts w:ascii="Times New Roman" w:hAnsi="Times New Roman" w:cs="Times New Roman"/>
                <w:noProof/>
                <w:lang w:val="en-GB"/>
              </w:rPr>
              <w:t>KOMUNA E GJILANIT</w:t>
            </w:r>
          </w:p>
          <w:p w:rsidR="00CF647A" w:rsidRPr="00DE199D" w:rsidRDefault="00CF647A" w:rsidP="002970D6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it-IT"/>
              </w:rPr>
            </w:pPr>
            <w:r w:rsidRPr="00DE199D">
              <w:rPr>
                <w:rFonts w:ascii="Times New Roman" w:hAnsi="Times New Roman" w:cs="Times New Roman"/>
                <w:noProof/>
                <w:lang w:val="it-IT"/>
              </w:rPr>
              <w:t>OPŠTINA GNJILANE</w:t>
            </w:r>
            <w:r w:rsidRPr="00DE199D">
              <w:rPr>
                <w:rFonts w:ascii="Times New Roman" w:hAnsi="Times New Roman" w:cs="Times New Roman"/>
                <w:bCs/>
                <w:noProof/>
                <w:lang w:val="it-IT"/>
              </w:rPr>
              <w:t>/MUNICIPAL GJILAN/</w:t>
            </w:r>
            <w:r w:rsidRPr="00DE199D">
              <w:rPr>
                <w:rFonts w:ascii="Times New Roman" w:hAnsi="Times New Roman" w:cs="Times New Roman"/>
                <w:noProof/>
                <w:lang w:val="it-IT"/>
              </w:rPr>
              <w:t>GILAN  BELEDIYESI</w:t>
            </w:r>
          </w:p>
          <w:p w:rsidR="00CF647A" w:rsidRPr="00871A3C" w:rsidRDefault="00CF647A" w:rsidP="002970D6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58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CF647A" w:rsidRPr="00871A3C" w:rsidRDefault="00CF647A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03161CB2" wp14:editId="02579164">
                  <wp:extent cx="800100" cy="876300"/>
                  <wp:effectExtent l="0" t="0" r="0" b="0"/>
                  <wp:docPr id="12" name="Picture 12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47A" w:rsidRDefault="00CF647A" w:rsidP="00CF647A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FC41F2" w:rsidRDefault="00FC41F2" w:rsidP="00FC41F2">
      <w:pPr>
        <w:spacing w:after="0"/>
        <w:jc w:val="right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Datë:11.03.2024</w:t>
      </w:r>
    </w:p>
    <w:p w:rsidR="00FC41F2" w:rsidRDefault="00FC41F2" w:rsidP="00FC41F2">
      <w:pPr>
        <w:spacing w:after="0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CF647A" w:rsidRDefault="00CF647A" w:rsidP="00CF647A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Në baz</w:t>
      </w:r>
      <w:r w:rsidR="001E76AE">
        <w:rPr>
          <w:rFonts w:ascii="Times New Roman" w:hAnsi="Times New Roman" w:cs="Times New Roman"/>
          <w:sz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t</w:t>
      </w:r>
      <w:r w:rsidR="001E76AE">
        <w:rPr>
          <w:rFonts w:ascii="Times New Roman" w:hAnsi="Times New Roman" w:cs="Times New Roman"/>
          <w:sz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nenit 11 t</w:t>
      </w:r>
      <w:r w:rsidR="001E76AE">
        <w:rPr>
          <w:rFonts w:ascii="Times New Roman" w:hAnsi="Times New Roman" w:cs="Times New Roman"/>
          <w:sz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Rregullores Nr.15/2023 p</w:t>
      </w:r>
      <w:r w:rsidR="001E76AE">
        <w:rPr>
          <w:rFonts w:ascii="Times New Roman" w:hAnsi="Times New Roman" w:cs="Times New Roman"/>
          <w:sz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hd w:val="clear" w:color="auto" w:fill="FFFFFF"/>
        </w:rPr>
        <w:t>r Procedur</w:t>
      </w:r>
      <w:r w:rsidR="001E76AE">
        <w:rPr>
          <w:rFonts w:ascii="Times New Roman" w:hAnsi="Times New Roman" w:cs="Times New Roman"/>
          <w:sz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 w:rsidR="001E76AE">
        <w:rPr>
          <w:rFonts w:ascii="Times New Roman" w:hAnsi="Times New Roman" w:cs="Times New Roman"/>
          <w:sz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 w:rsidR="001E76AE">
        <w:rPr>
          <w:rFonts w:ascii="Times New Roman" w:hAnsi="Times New Roman" w:cs="Times New Roman"/>
          <w:sz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hd w:val="clear" w:color="auto" w:fill="FFFFFF"/>
        </w:rPr>
        <w:t>rbimin Civi</w:t>
      </w:r>
      <w:r w:rsidR="001E76AE">
        <w:rPr>
          <w:rFonts w:ascii="Times New Roman" w:hAnsi="Times New Roman" w:cs="Times New Roman"/>
          <w:sz w:val="24"/>
          <w:shd w:val="clear" w:color="auto" w:fill="FFFFFF"/>
        </w:rPr>
        <w:t>l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="001E76AE">
        <w:rPr>
          <w:rFonts w:ascii="Times New Roman" w:hAnsi="Times New Roman" w:cs="Times New Roman"/>
          <w:sz w:val="24"/>
          <w:shd w:val="clear" w:color="auto" w:fill="FFFFFF"/>
        </w:rPr>
        <w:t>si dhe Rekomandimit të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Komisionit të Pranimit, (pas p</w:t>
      </w:r>
      <w:r w:rsidR="001E76AE">
        <w:rPr>
          <w:rFonts w:ascii="Times New Roman" w:hAnsi="Times New Roman" w:cs="Times New Roman"/>
          <w:sz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hd w:val="clear" w:color="auto" w:fill="FFFFFF"/>
        </w:rPr>
        <w:t>rfundimit t</w:t>
      </w:r>
      <w:r w:rsidR="001E76AE">
        <w:rPr>
          <w:rFonts w:ascii="Times New Roman" w:hAnsi="Times New Roman" w:cs="Times New Roman"/>
          <w:sz w:val="24"/>
          <w:shd w:val="clear" w:color="auto" w:fill="FFFFFF"/>
        </w:rPr>
        <w:t>ë procedurave të</w:t>
      </w:r>
      <w:r w:rsidR="00B963A0">
        <w:rPr>
          <w:rFonts w:ascii="Times New Roman" w:hAnsi="Times New Roman" w:cs="Times New Roman"/>
          <w:sz w:val="24"/>
          <w:shd w:val="clear" w:color="auto" w:fill="FFFFFF"/>
        </w:rPr>
        <w:t xml:space="preserve"> rekrutimit: </w:t>
      </w:r>
      <w:r>
        <w:rPr>
          <w:rFonts w:ascii="Times New Roman" w:hAnsi="Times New Roman" w:cs="Times New Roman"/>
          <w:sz w:val="24"/>
          <w:shd w:val="clear" w:color="auto" w:fill="FFFFFF"/>
        </w:rPr>
        <w:t>testit me shkrim dhe intervist</w:t>
      </w:r>
      <w:r w:rsidR="001E76AE">
        <w:rPr>
          <w:rFonts w:ascii="Times New Roman" w:hAnsi="Times New Roman" w:cs="Times New Roman"/>
          <w:sz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hd w:val="clear" w:color="auto" w:fill="FFFFFF"/>
        </w:rPr>
        <w:t>s),</w:t>
      </w:r>
      <w:r w:rsidR="00B963A0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p</w:t>
      </w:r>
      <w:r w:rsidR="00B963A0">
        <w:rPr>
          <w:rFonts w:ascii="Times New Roman" w:hAnsi="Times New Roman" w:cs="Times New Roman"/>
          <w:sz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hd w:val="clear" w:color="auto" w:fill="FFFFFF"/>
        </w:rPr>
        <w:t>r pozit</w:t>
      </w:r>
      <w:r w:rsidR="00B963A0">
        <w:rPr>
          <w:rFonts w:ascii="Times New Roman" w:hAnsi="Times New Roman" w:cs="Times New Roman"/>
          <w:sz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n: </w:t>
      </w:r>
      <w:r w:rsidR="00DE199D">
        <w:rPr>
          <w:rFonts w:ascii="Times New Roman" w:hAnsi="Times New Roman" w:cs="Times New Roman"/>
          <w:sz w:val="24"/>
          <w:shd w:val="clear" w:color="auto" w:fill="FFFFFF"/>
        </w:rPr>
        <w:t>Zyrtar i Lartë</w:t>
      </w:r>
      <w:r w:rsidRPr="00CF647A">
        <w:rPr>
          <w:rFonts w:ascii="Times New Roman" w:hAnsi="Times New Roman" w:cs="Times New Roman"/>
          <w:sz w:val="24"/>
          <w:shd w:val="clear" w:color="auto" w:fill="FFFFFF"/>
        </w:rPr>
        <w:t xml:space="preserve"> i </w:t>
      </w:r>
      <w:r w:rsidR="00DE199D">
        <w:rPr>
          <w:rFonts w:ascii="Times New Roman" w:hAnsi="Times New Roman" w:cs="Times New Roman"/>
          <w:sz w:val="24"/>
          <w:shd w:val="clear" w:color="auto" w:fill="FFFFFF"/>
        </w:rPr>
        <w:t>P</w:t>
      </w:r>
      <w:r w:rsidRPr="00CF647A">
        <w:rPr>
          <w:rFonts w:ascii="Times New Roman" w:hAnsi="Times New Roman" w:cs="Times New Roman"/>
          <w:sz w:val="24"/>
          <w:shd w:val="clear" w:color="auto" w:fill="FFFFFF"/>
        </w:rPr>
        <w:t xml:space="preserve">rokurimit </w:t>
      </w:r>
      <w:r>
        <w:rPr>
          <w:rFonts w:ascii="Times New Roman" w:hAnsi="Times New Roman" w:cs="Times New Roman"/>
          <w:sz w:val="24"/>
          <w:shd w:val="clear" w:color="auto" w:fill="FFFFFF"/>
        </w:rPr>
        <w:t>, me nu</w:t>
      </w:r>
      <w:r w:rsidR="00B963A0">
        <w:rPr>
          <w:rFonts w:ascii="Times New Roman" w:hAnsi="Times New Roman" w:cs="Times New Roman"/>
          <w:sz w:val="24"/>
          <w:shd w:val="clear" w:color="auto" w:fill="FFFFFF"/>
        </w:rPr>
        <w:t>më</w:t>
      </w:r>
      <w:r>
        <w:rPr>
          <w:rFonts w:ascii="Times New Roman" w:hAnsi="Times New Roman" w:cs="Times New Roman"/>
          <w:sz w:val="24"/>
          <w:shd w:val="clear" w:color="auto" w:fill="FFFFFF"/>
        </w:rPr>
        <w:t>r t</w:t>
      </w:r>
      <w:r w:rsidR="00B963A0">
        <w:rPr>
          <w:rFonts w:ascii="Times New Roman" w:hAnsi="Times New Roman" w:cs="Times New Roman"/>
          <w:sz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referenc</w:t>
      </w:r>
      <w:r w:rsidR="00B963A0">
        <w:rPr>
          <w:rFonts w:ascii="Times New Roman" w:hAnsi="Times New Roman" w:cs="Times New Roman"/>
          <w:sz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s </w:t>
      </w:r>
      <w:r w:rsidRPr="00CF647A">
        <w:rPr>
          <w:rFonts w:ascii="Times New Roman" w:hAnsi="Times New Roman" w:cs="Times New Roman"/>
          <w:sz w:val="24"/>
          <w:shd w:val="clear" w:color="auto" w:fill="FFFFFF"/>
        </w:rPr>
        <w:t>RN0001627</w:t>
      </w:r>
      <w:r w:rsidR="00DE199D">
        <w:rPr>
          <w:rFonts w:ascii="Times New Roman" w:hAnsi="Times New Roman" w:cs="Times New Roman"/>
          <w:sz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="00B963A0">
        <w:rPr>
          <w:rFonts w:ascii="Times New Roman" w:hAnsi="Times New Roman" w:cs="Times New Roman"/>
          <w:sz w:val="24"/>
          <w:shd w:val="clear" w:color="auto" w:fill="FFFFFF"/>
        </w:rPr>
        <w:t>Nj</w:t>
      </w:r>
      <w:r w:rsidR="001E76AE">
        <w:rPr>
          <w:rFonts w:ascii="Times New Roman" w:hAnsi="Times New Roman" w:cs="Times New Roman"/>
          <w:sz w:val="24"/>
          <w:shd w:val="clear" w:color="auto" w:fill="FFFFFF"/>
        </w:rPr>
        <w:t>ë</w:t>
      </w:r>
      <w:r w:rsidR="00B963A0">
        <w:rPr>
          <w:rFonts w:ascii="Times New Roman" w:hAnsi="Times New Roman" w:cs="Times New Roman"/>
          <w:sz w:val="24"/>
          <w:shd w:val="clear" w:color="auto" w:fill="FFFFFF"/>
        </w:rPr>
        <w:t>sia p</w:t>
      </w:r>
      <w:r w:rsidR="001E76AE">
        <w:rPr>
          <w:rFonts w:ascii="Times New Roman" w:hAnsi="Times New Roman" w:cs="Times New Roman"/>
          <w:sz w:val="24"/>
          <w:shd w:val="clear" w:color="auto" w:fill="FFFFFF"/>
        </w:rPr>
        <w:t>ë</w:t>
      </w:r>
      <w:r w:rsidR="00B963A0">
        <w:rPr>
          <w:rFonts w:ascii="Times New Roman" w:hAnsi="Times New Roman" w:cs="Times New Roman"/>
          <w:sz w:val="24"/>
          <w:shd w:val="clear" w:color="auto" w:fill="FFFFFF"/>
        </w:rPr>
        <w:t>r Menaxhimin e Burimeve Njer</w:t>
      </w:r>
      <w:r w:rsidR="001E76AE">
        <w:rPr>
          <w:rFonts w:ascii="Times New Roman" w:hAnsi="Times New Roman" w:cs="Times New Roman"/>
          <w:sz w:val="24"/>
          <w:shd w:val="clear" w:color="auto" w:fill="FFFFFF"/>
        </w:rPr>
        <w:t>ë</w:t>
      </w:r>
      <w:r w:rsidR="00B963A0">
        <w:rPr>
          <w:rFonts w:ascii="Times New Roman" w:hAnsi="Times New Roman" w:cs="Times New Roman"/>
          <w:sz w:val="24"/>
          <w:shd w:val="clear" w:color="auto" w:fill="FFFFFF"/>
        </w:rPr>
        <w:t>zore nxjerrë këtë</w:t>
      </w:r>
      <w:r>
        <w:rPr>
          <w:rFonts w:ascii="Times New Roman" w:hAnsi="Times New Roman" w:cs="Times New Roman"/>
          <w:sz w:val="24"/>
          <w:shd w:val="clear" w:color="auto" w:fill="FFFFFF"/>
        </w:rPr>
        <w:t>:</w:t>
      </w:r>
    </w:p>
    <w:p w:rsidR="00AA181A" w:rsidRDefault="00AA181A" w:rsidP="00CF647A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B963A0" w:rsidRDefault="00B963A0" w:rsidP="00CF647A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B963A0" w:rsidRDefault="00B963A0" w:rsidP="00B963A0">
      <w:pPr>
        <w:spacing w:after="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B963A0">
        <w:rPr>
          <w:rFonts w:ascii="Times New Roman" w:hAnsi="Times New Roman" w:cs="Times New Roman"/>
          <w:b/>
          <w:sz w:val="28"/>
          <w:shd w:val="clear" w:color="auto" w:fill="FFFFFF"/>
        </w:rPr>
        <w:t>NJ O F T I M</w:t>
      </w:r>
    </w:p>
    <w:p w:rsidR="006D253B" w:rsidRPr="006D253B" w:rsidRDefault="006D253B" w:rsidP="00B963A0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D253B">
        <w:rPr>
          <w:rFonts w:ascii="Times New Roman" w:hAnsi="Times New Roman" w:cs="Times New Roman"/>
          <w:b/>
          <w:shd w:val="clear" w:color="auto" w:fill="FFFFFF"/>
        </w:rPr>
        <w:t>Lista Përfundimtare e Kandidatit Fitues</w:t>
      </w:r>
    </w:p>
    <w:p w:rsidR="00CF647A" w:rsidRDefault="00CF647A" w:rsidP="00CF647A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980"/>
        <w:gridCol w:w="1707"/>
        <w:gridCol w:w="2338"/>
      </w:tblGrid>
      <w:tr w:rsidR="00CF647A" w:rsidTr="002970D6">
        <w:trPr>
          <w:trHeight w:val="305"/>
        </w:trPr>
        <w:tc>
          <w:tcPr>
            <w:tcW w:w="3325" w:type="dxa"/>
          </w:tcPr>
          <w:p w:rsidR="00CF647A" w:rsidRDefault="00CF647A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Emri dhe Mbiemri i Kandidatit</w:t>
            </w:r>
          </w:p>
        </w:tc>
        <w:tc>
          <w:tcPr>
            <w:tcW w:w="1980" w:type="dxa"/>
          </w:tcPr>
          <w:p w:rsidR="00CF647A" w:rsidRPr="00DF4386" w:rsidRDefault="00CF647A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 xml:space="preserve">Pikët me </w:t>
            </w:r>
            <w:r>
              <w:rPr>
                <w:rFonts w:ascii="Times New Roman" w:hAnsi="Times New Roman" w:cs="Times New Roman"/>
                <w:sz w:val="24"/>
              </w:rPr>
              <w:t>shkrim</w:t>
            </w:r>
            <w:r w:rsidRPr="00DF43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F647A" w:rsidRDefault="00CF647A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</w:tcPr>
          <w:p w:rsidR="00CF647A" w:rsidRDefault="00CF647A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Intervista</w:t>
            </w:r>
          </w:p>
        </w:tc>
        <w:tc>
          <w:tcPr>
            <w:tcW w:w="2338" w:type="dxa"/>
          </w:tcPr>
          <w:p w:rsidR="00CF647A" w:rsidRDefault="00CF647A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Totali i pikëve</w:t>
            </w:r>
          </w:p>
        </w:tc>
      </w:tr>
      <w:tr w:rsidR="00CF647A" w:rsidTr="002970D6">
        <w:trPr>
          <w:trHeight w:val="368"/>
        </w:trPr>
        <w:tc>
          <w:tcPr>
            <w:tcW w:w="3325" w:type="dxa"/>
          </w:tcPr>
          <w:p w:rsidR="00CF647A" w:rsidRPr="00924479" w:rsidRDefault="00DE199D" w:rsidP="002970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Astrit Sherifi</w:t>
            </w:r>
          </w:p>
          <w:p w:rsidR="00CF647A" w:rsidRDefault="00CF647A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:rsidR="00CF647A" w:rsidRDefault="00CF647A" w:rsidP="00DE199D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DE199D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DE199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pikë</w:t>
            </w:r>
          </w:p>
        </w:tc>
        <w:tc>
          <w:tcPr>
            <w:tcW w:w="1707" w:type="dxa"/>
          </w:tcPr>
          <w:p w:rsidR="00CF647A" w:rsidRDefault="00CF647A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pikë</w:t>
            </w:r>
          </w:p>
        </w:tc>
        <w:tc>
          <w:tcPr>
            <w:tcW w:w="2338" w:type="dxa"/>
          </w:tcPr>
          <w:p w:rsidR="00CF647A" w:rsidRDefault="00CF647A" w:rsidP="00DE199D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DE199D">
              <w:rPr>
                <w:rFonts w:ascii="Times New Roman" w:hAnsi="Times New Roman" w:cs="Times New Roman"/>
                <w:sz w:val="24"/>
              </w:rPr>
              <w:t>7</w:t>
            </w:r>
            <w:r w:rsidRPr="00924479">
              <w:rPr>
                <w:rFonts w:ascii="Times New Roman" w:hAnsi="Times New Roman" w:cs="Times New Roman"/>
                <w:sz w:val="24"/>
              </w:rPr>
              <w:t>.</w:t>
            </w:r>
            <w:r w:rsidR="00DE199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pikë</w:t>
            </w:r>
          </w:p>
        </w:tc>
      </w:tr>
    </w:tbl>
    <w:p w:rsidR="00CF647A" w:rsidRDefault="00CF647A" w:rsidP="00CF647A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CF647A" w:rsidRDefault="001E76AE" w:rsidP="00CF647A">
      <w:pPr>
        <w:rPr>
          <w:rFonts w:ascii="Times New Roman" w:hAnsi="Times New Roman" w:cs="Times New Roman"/>
          <w:sz w:val="24"/>
        </w:rPr>
      </w:pPr>
      <w:r w:rsidRPr="001E76AE">
        <w:rPr>
          <w:rFonts w:ascii="Times New Roman" w:hAnsi="Times New Roman" w:cs="Times New Roman"/>
          <w:b/>
          <w:sz w:val="24"/>
        </w:rPr>
        <w:t>Këshilla juridike:</w:t>
      </w:r>
      <w:r w:rsidRPr="001E76AE">
        <w:rPr>
          <w:rFonts w:ascii="Times New Roman" w:hAnsi="Times New Roman" w:cs="Times New Roman"/>
          <w:sz w:val="24"/>
        </w:rPr>
        <w:t xml:space="preserve"> kandidatët e pak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naqur me proc</w:t>
      </w:r>
      <w:r>
        <w:rPr>
          <w:rFonts w:ascii="Times New Roman" w:hAnsi="Times New Roman" w:cs="Times New Roman"/>
          <w:sz w:val="24"/>
        </w:rPr>
        <w:t>e</w:t>
      </w:r>
      <w:r w:rsidRPr="001E76AE">
        <w:rPr>
          <w:rFonts w:ascii="Times New Roman" w:hAnsi="Times New Roman" w:cs="Times New Roman"/>
          <w:sz w:val="24"/>
        </w:rPr>
        <w:t>si</w:t>
      </w:r>
      <w:r>
        <w:rPr>
          <w:rFonts w:ascii="Times New Roman" w:hAnsi="Times New Roman" w:cs="Times New Roman"/>
          <w:sz w:val="24"/>
        </w:rPr>
        <w:t>n e rekrutimit, pas shpalljes së</w:t>
      </w:r>
      <w:r w:rsidRPr="001E76AE">
        <w:rPr>
          <w:rFonts w:ascii="Times New Roman" w:hAnsi="Times New Roman" w:cs="Times New Roman"/>
          <w:sz w:val="24"/>
        </w:rPr>
        <w:t xml:space="preserve"> rezultateve p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rfundimtare kan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t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drejt</w:t>
      </w:r>
      <w:r>
        <w:rPr>
          <w:rFonts w:ascii="Times New Roman" w:hAnsi="Times New Roman" w:cs="Times New Roman"/>
          <w:sz w:val="24"/>
        </w:rPr>
        <w:t>ë ankese në</w:t>
      </w:r>
      <w:r w:rsidRPr="001E76AE">
        <w:rPr>
          <w:rFonts w:ascii="Times New Roman" w:hAnsi="Times New Roman" w:cs="Times New Roman"/>
          <w:sz w:val="24"/>
        </w:rPr>
        <w:t xml:space="preserve"> K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shillin e Pavarur Mbikqyr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s t</w:t>
      </w:r>
      <w:r>
        <w:rPr>
          <w:rFonts w:ascii="Times New Roman" w:hAnsi="Times New Roman" w:cs="Times New Roman"/>
          <w:sz w:val="24"/>
        </w:rPr>
        <w:t>ë Shë</w:t>
      </w:r>
      <w:r w:rsidRPr="001E76AE">
        <w:rPr>
          <w:rFonts w:ascii="Times New Roman" w:hAnsi="Times New Roman" w:cs="Times New Roman"/>
          <w:sz w:val="24"/>
        </w:rPr>
        <w:t>rbimit Civil t</w:t>
      </w:r>
      <w:r>
        <w:rPr>
          <w:rFonts w:ascii="Times New Roman" w:hAnsi="Times New Roman" w:cs="Times New Roman"/>
          <w:sz w:val="24"/>
        </w:rPr>
        <w:t>ë Kosovë</w:t>
      </w:r>
      <w:r w:rsidRPr="001E76AE">
        <w:rPr>
          <w:rFonts w:ascii="Times New Roman" w:hAnsi="Times New Roman" w:cs="Times New Roman"/>
          <w:sz w:val="24"/>
        </w:rPr>
        <w:t>s, n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afat prej tridhjetë (30) ditëve.</w:t>
      </w:r>
    </w:p>
    <w:p w:rsidR="00FC41F2" w:rsidRPr="001E76AE" w:rsidRDefault="00FC41F2" w:rsidP="00CF647A">
      <w:pPr>
        <w:rPr>
          <w:rFonts w:ascii="Times New Roman" w:hAnsi="Times New Roman" w:cs="Times New Roman"/>
          <w:sz w:val="24"/>
        </w:rPr>
      </w:pPr>
    </w:p>
    <w:p w:rsidR="00DE3E2D" w:rsidRDefault="00DE3E2D"/>
    <w:p w:rsidR="00FC41F2" w:rsidRPr="00B93255" w:rsidRDefault="00FC41F2">
      <w:pPr>
        <w:rPr>
          <w:rFonts w:ascii="Times New Roman" w:hAnsi="Times New Roman" w:cs="Times New Roman"/>
          <w:b/>
          <w:sz w:val="24"/>
        </w:rPr>
      </w:pPr>
      <w:r>
        <w:t xml:space="preserve">                                                 </w:t>
      </w:r>
      <w:r w:rsidR="00B93255">
        <w:t xml:space="preserve">                                     </w:t>
      </w:r>
      <w:r w:rsidRPr="00B93255">
        <w:rPr>
          <w:rFonts w:ascii="Times New Roman" w:hAnsi="Times New Roman" w:cs="Times New Roman"/>
          <w:b/>
          <w:sz w:val="24"/>
        </w:rPr>
        <w:t>Njësia për Menaxhimin e Burimeve Njerëzore</w:t>
      </w:r>
    </w:p>
    <w:p w:rsidR="00B93255" w:rsidRPr="00B93255" w:rsidRDefault="00B93255">
      <w:pPr>
        <w:rPr>
          <w:rFonts w:ascii="Times New Roman" w:hAnsi="Times New Roman" w:cs="Times New Roman"/>
          <w:b/>
          <w:sz w:val="24"/>
        </w:rPr>
      </w:pPr>
      <w:r w:rsidRPr="00B93255">
        <w:rPr>
          <w:rFonts w:ascii="Times New Roman" w:hAnsi="Times New Roman" w:cs="Times New Roman"/>
          <w:b/>
          <w:sz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</w:t>
      </w:r>
      <w:r w:rsidRPr="00B93255">
        <w:rPr>
          <w:rFonts w:ascii="Times New Roman" w:hAnsi="Times New Roman" w:cs="Times New Roman"/>
          <w:b/>
          <w:sz w:val="24"/>
        </w:rPr>
        <w:t xml:space="preserve">                                                          Fatushe Haliti</w:t>
      </w:r>
    </w:p>
    <w:p w:rsidR="00DE3E2D" w:rsidRDefault="00DE3E2D"/>
    <w:p w:rsidR="00E10513" w:rsidRDefault="00E10513"/>
    <w:p w:rsidR="00E10513" w:rsidRDefault="00E10513"/>
    <w:p w:rsidR="00E10513" w:rsidRDefault="00E10513"/>
    <w:p w:rsidR="00DE3E2D" w:rsidRDefault="00DE3E2D"/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DE199D" w:rsidRPr="00871A3C" w:rsidTr="002970D6">
        <w:trPr>
          <w:trHeight w:val="1440"/>
        </w:trPr>
        <w:tc>
          <w:tcPr>
            <w:tcW w:w="1547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DE199D" w:rsidRPr="00871A3C" w:rsidRDefault="00DE199D" w:rsidP="002970D6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lastRenderedPageBreak/>
              <w:drawing>
                <wp:inline distT="0" distB="0" distL="0" distR="0" wp14:anchorId="5A31634C" wp14:editId="33BB3E0A">
                  <wp:extent cx="762000" cy="800100"/>
                  <wp:effectExtent l="0" t="0" r="0" b="0"/>
                  <wp:docPr id="13" name="Picture 1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DE199D" w:rsidRPr="00871A3C" w:rsidRDefault="00DE199D" w:rsidP="002970D6">
            <w:pPr>
              <w:spacing w:after="0"/>
              <w:jc w:val="center"/>
              <w:rPr>
                <w:noProof/>
                <w:lang w:val="en-GB"/>
              </w:rPr>
            </w:pPr>
          </w:p>
          <w:p w:rsidR="00DE199D" w:rsidRPr="00871A3C" w:rsidRDefault="00DE199D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E KOSOVËS</w:t>
            </w:r>
          </w:p>
          <w:p w:rsidR="00DE199D" w:rsidRPr="00871A3C" w:rsidRDefault="00DE199D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KOSOVA/REPUBLIC OF KOSOVO</w:t>
            </w:r>
          </w:p>
          <w:p w:rsidR="00DE199D" w:rsidRPr="00871A3C" w:rsidRDefault="00DE199D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KOMUNA E GJILANIT</w:t>
            </w:r>
          </w:p>
          <w:p w:rsidR="00DE199D" w:rsidRPr="00871A3C" w:rsidRDefault="00DE199D" w:rsidP="002970D6">
            <w:pPr>
              <w:spacing w:after="0"/>
              <w:jc w:val="center"/>
              <w:rPr>
                <w:noProof/>
                <w:lang w:val="it-IT"/>
              </w:rPr>
            </w:pPr>
            <w:r w:rsidRPr="00871A3C">
              <w:rPr>
                <w:noProof/>
                <w:lang w:val="it-IT"/>
              </w:rPr>
              <w:t>OPŠTINA GNJILANE</w:t>
            </w:r>
            <w:r w:rsidRPr="00871A3C">
              <w:rPr>
                <w:bCs/>
                <w:noProof/>
                <w:lang w:val="it-IT"/>
              </w:rPr>
              <w:t>/MUNICIPAL GJILAN/</w:t>
            </w:r>
            <w:r w:rsidRPr="00871A3C">
              <w:rPr>
                <w:noProof/>
                <w:lang w:val="it-IT"/>
              </w:rPr>
              <w:t>GILAN  BELEDIYESI</w:t>
            </w:r>
          </w:p>
          <w:p w:rsidR="00DE199D" w:rsidRPr="00871A3C" w:rsidRDefault="00DE199D" w:rsidP="002970D6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58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DE199D" w:rsidRPr="00871A3C" w:rsidRDefault="00DE199D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3147E0E6" wp14:editId="2D8B942C">
                  <wp:extent cx="800100" cy="876300"/>
                  <wp:effectExtent l="0" t="0" r="0" b="0"/>
                  <wp:docPr id="14" name="Picture 1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99D" w:rsidRDefault="00DE199D" w:rsidP="00DE199D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DE199D" w:rsidRDefault="00DE199D" w:rsidP="00DE199D">
      <w:pPr>
        <w:spacing w:after="0"/>
        <w:jc w:val="right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Datë:11.03.2024</w:t>
      </w:r>
    </w:p>
    <w:p w:rsidR="00DE199D" w:rsidRDefault="00DE199D" w:rsidP="00DE199D">
      <w:pPr>
        <w:spacing w:after="0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DE199D" w:rsidRDefault="00DE199D" w:rsidP="00DE199D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Në bazë të nenit 11 të Rregullores Nr.15/2023 për Procedurën e Pranimit në Shërbimin Civil, si dhe Rekomandimit të Komisionit të Pranimit, (pas përfundimit të procedurave të rekrutimit: testit me shkrim dhe intervistës), për pozitën: </w:t>
      </w:r>
      <w:r w:rsidR="00B92092">
        <w:rPr>
          <w:rFonts w:ascii="Times New Roman" w:hAnsi="Times New Roman" w:cs="Times New Roman"/>
          <w:sz w:val="24"/>
          <w:shd w:val="clear" w:color="auto" w:fill="FFFFFF"/>
        </w:rPr>
        <w:t>Udhëheqës i P</w:t>
      </w:r>
      <w:r w:rsidRPr="00CF647A">
        <w:rPr>
          <w:rFonts w:ascii="Times New Roman" w:hAnsi="Times New Roman" w:cs="Times New Roman"/>
          <w:sz w:val="24"/>
          <w:shd w:val="clear" w:color="auto" w:fill="FFFFFF"/>
        </w:rPr>
        <w:t>rokurimit 1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, me numër të referencës </w:t>
      </w:r>
      <w:r w:rsidRPr="00CF647A">
        <w:rPr>
          <w:rFonts w:ascii="Times New Roman" w:hAnsi="Times New Roman" w:cs="Times New Roman"/>
          <w:sz w:val="24"/>
          <w:shd w:val="clear" w:color="auto" w:fill="FFFFFF"/>
        </w:rPr>
        <w:t>RN00016276</w:t>
      </w:r>
      <w:r>
        <w:rPr>
          <w:rFonts w:ascii="Times New Roman" w:hAnsi="Times New Roman" w:cs="Times New Roman"/>
          <w:sz w:val="24"/>
          <w:shd w:val="clear" w:color="auto" w:fill="FFFFFF"/>
        </w:rPr>
        <w:t>, Njësia për Menaxhimin e Burimeve Njerëzore nxjerrë këtë:</w:t>
      </w:r>
    </w:p>
    <w:p w:rsidR="00B92092" w:rsidRDefault="00B92092" w:rsidP="00DE199D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E199D" w:rsidRDefault="00DE199D" w:rsidP="00DE199D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E199D" w:rsidRDefault="00DE199D" w:rsidP="00DE199D">
      <w:pPr>
        <w:spacing w:after="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B963A0">
        <w:rPr>
          <w:rFonts w:ascii="Times New Roman" w:hAnsi="Times New Roman" w:cs="Times New Roman"/>
          <w:b/>
          <w:sz w:val="28"/>
          <w:shd w:val="clear" w:color="auto" w:fill="FFFFFF"/>
        </w:rPr>
        <w:t>NJ O F T I M</w:t>
      </w:r>
    </w:p>
    <w:p w:rsidR="00B92092" w:rsidRPr="006D253B" w:rsidRDefault="00B92092" w:rsidP="00B92092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D253B">
        <w:rPr>
          <w:rFonts w:ascii="Times New Roman" w:hAnsi="Times New Roman" w:cs="Times New Roman"/>
          <w:b/>
          <w:shd w:val="clear" w:color="auto" w:fill="FFFFFF"/>
        </w:rPr>
        <w:t>Lista Përfundimtare e Kandidatit Fitues</w:t>
      </w:r>
    </w:p>
    <w:p w:rsidR="00B92092" w:rsidRPr="00B963A0" w:rsidRDefault="00B92092" w:rsidP="00DE199D">
      <w:pPr>
        <w:spacing w:after="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DE199D" w:rsidRDefault="00DE199D" w:rsidP="00DE199D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980"/>
        <w:gridCol w:w="1707"/>
        <w:gridCol w:w="2338"/>
      </w:tblGrid>
      <w:tr w:rsidR="00DE199D" w:rsidTr="002970D6">
        <w:trPr>
          <w:trHeight w:val="305"/>
        </w:trPr>
        <w:tc>
          <w:tcPr>
            <w:tcW w:w="3325" w:type="dxa"/>
          </w:tcPr>
          <w:p w:rsidR="00DE199D" w:rsidRDefault="00DE199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Emri dhe Mbiemri i Kandidatit</w:t>
            </w:r>
          </w:p>
        </w:tc>
        <w:tc>
          <w:tcPr>
            <w:tcW w:w="1980" w:type="dxa"/>
          </w:tcPr>
          <w:p w:rsidR="00DE199D" w:rsidRPr="00DF4386" w:rsidRDefault="00DE199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 xml:space="preserve">Pikët me </w:t>
            </w:r>
            <w:r>
              <w:rPr>
                <w:rFonts w:ascii="Times New Roman" w:hAnsi="Times New Roman" w:cs="Times New Roman"/>
                <w:sz w:val="24"/>
              </w:rPr>
              <w:t>shkrim</w:t>
            </w:r>
            <w:r w:rsidRPr="00DF43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E199D" w:rsidRDefault="00DE199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</w:tcPr>
          <w:p w:rsidR="00DE199D" w:rsidRDefault="00DE199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Intervista</w:t>
            </w:r>
          </w:p>
        </w:tc>
        <w:tc>
          <w:tcPr>
            <w:tcW w:w="2338" w:type="dxa"/>
          </w:tcPr>
          <w:p w:rsidR="00DE199D" w:rsidRDefault="00DE199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Totali i pikëve</w:t>
            </w:r>
          </w:p>
        </w:tc>
      </w:tr>
      <w:tr w:rsidR="00DE199D" w:rsidTr="002970D6">
        <w:trPr>
          <w:trHeight w:val="368"/>
        </w:trPr>
        <w:tc>
          <w:tcPr>
            <w:tcW w:w="3325" w:type="dxa"/>
          </w:tcPr>
          <w:p w:rsidR="00DE199D" w:rsidRPr="00924479" w:rsidRDefault="00DE199D" w:rsidP="002970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Kujtim Bajrami</w:t>
            </w:r>
          </w:p>
          <w:p w:rsidR="00DE199D" w:rsidRDefault="00DE199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:rsidR="00DE199D" w:rsidRDefault="00DE199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69.6 pikë</w:t>
            </w:r>
          </w:p>
        </w:tc>
        <w:tc>
          <w:tcPr>
            <w:tcW w:w="1707" w:type="dxa"/>
          </w:tcPr>
          <w:p w:rsidR="00DE199D" w:rsidRDefault="00DE199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pikë</w:t>
            </w:r>
          </w:p>
        </w:tc>
        <w:tc>
          <w:tcPr>
            <w:tcW w:w="2338" w:type="dxa"/>
          </w:tcPr>
          <w:p w:rsidR="00DE199D" w:rsidRDefault="00DE199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924479">
              <w:rPr>
                <w:rFonts w:ascii="Times New Roman" w:hAnsi="Times New Roman" w:cs="Times New Roman"/>
                <w:sz w:val="24"/>
              </w:rPr>
              <w:t>9.</w:t>
            </w:r>
            <w:r>
              <w:rPr>
                <w:rFonts w:ascii="Times New Roman" w:hAnsi="Times New Roman" w:cs="Times New Roman"/>
                <w:sz w:val="24"/>
              </w:rPr>
              <w:t>6 pikë</w:t>
            </w:r>
          </w:p>
        </w:tc>
      </w:tr>
    </w:tbl>
    <w:p w:rsidR="00DE199D" w:rsidRDefault="00DE199D" w:rsidP="00DE199D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DE199D" w:rsidRDefault="00DE199D" w:rsidP="00DE199D">
      <w:pPr>
        <w:rPr>
          <w:rFonts w:ascii="Times New Roman" w:hAnsi="Times New Roman" w:cs="Times New Roman"/>
          <w:sz w:val="24"/>
        </w:rPr>
      </w:pPr>
      <w:r w:rsidRPr="001E76AE">
        <w:rPr>
          <w:rFonts w:ascii="Times New Roman" w:hAnsi="Times New Roman" w:cs="Times New Roman"/>
          <w:b/>
          <w:sz w:val="24"/>
        </w:rPr>
        <w:t>Këshilla juridike:</w:t>
      </w:r>
      <w:r w:rsidRPr="001E76AE">
        <w:rPr>
          <w:rFonts w:ascii="Times New Roman" w:hAnsi="Times New Roman" w:cs="Times New Roman"/>
          <w:sz w:val="24"/>
        </w:rPr>
        <w:t xml:space="preserve"> kandidatët e pak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naqur me proc</w:t>
      </w:r>
      <w:r>
        <w:rPr>
          <w:rFonts w:ascii="Times New Roman" w:hAnsi="Times New Roman" w:cs="Times New Roman"/>
          <w:sz w:val="24"/>
        </w:rPr>
        <w:t>e</w:t>
      </w:r>
      <w:r w:rsidRPr="001E76AE">
        <w:rPr>
          <w:rFonts w:ascii="Times New Roman" w:hAnsi="Times New Roman" w:cs="Times New Roman"/>
          <w:sz w:val="24"/>
        </w:rPr>
        <w:t>si</w:t>
      </w:r>
      <w:r>
        <w:rPr>
          <w:rFonts w:ascii="Times New Roman" w:hAnsi="Times New Roman" w:cs="Times New Roman"/>
          <w:sz w:val="24"/>
        </w:rPr>
        <w:t>n e rekrutimit, pas shpalljes së</w:t>
      </w:r>
      <w:r w:rsidRPr="001E76AE">
        <w:rPr>
          <w:rFonts w:ascii="Times New Roman" w:hAnsi="Times New Roman" w:cs="Times New Roman"/>
          <w:sz w:val="24"/>
        </w:rPr>
        <w:t xml:space="preserve"> rezultateve p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rfundimtare kan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t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drejt</w:t>
      </w:r>
      <w:r>
        <w:rPr>
          <w:rFonts w:ascii="Times New Roman" w:hAnsi="Times New Roman" w:cs="Times New Roman"/>
          <w:sz w:val="24"/>
        </w:rPr>
        <w:t>ë ankese në</w:t>
      </w:r>
      <w:r w:rsidRPr="001E76AE">
        <w:rPr>
          <w:rFonts w:ascii="Times New Roman" w:hAnsi="Times New Roman" w:cs="Times New Roman"/>
          <w:sz w:val="24"/>
        </w:rPr>
        <w:t xml:space="preserve"> K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shillin e Pavarur Mbikqyr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s t</w:t>
      </w:r>
      <w:r>
        <w:rPr>
          <w:rFonts w:ascii="Times New Roman" w:hAnsi="Times New Roman" w:cs="Times New Roman"/>
          <w:sz w:val="24"/>
        </w:rPr>
        <w:t>ë Shë</w:t>
      </w:r>
      <w:r w:rsidRPr="001E76AE">
        <w:rPr>
          <w:rFonts w:ascii="Times New Roman" w:hAnsi="Times New Roman" w:cs="Times New Roman"/>
          <w:sz w:val="24"/>
        </w:rPr>
        <w:t>rbimit Civil t</w:t>
      </w:r>
      <w:r>
        <w:rPr>
          <w:rFonts w:ascii="Times New Roman" w:hAnsi="Times New Roman" w:cs="Times New Roman"/>
          <w:sz w:val="24"/>
        </w:rPr>
        <w:t>ë Kosovë</w:t>
      </w:r>
      <w:r w:rsidRPr="001E76AE">
        <w:rPr>
          <w:rFonts w:ascii="Times New Roman" w:hAnsi="Times New Roman" w:cs="Times New Roman"/>
          <w:sz w:val="24"/>
        </w:rPr>
        <w:t>s, n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afat prej tridhjetë (30) ditëve.</w:t>
      </w:r>
    </w:p>
    <w:p w:rsidR="00DE199D" w:rsidRPr="001E76AE" w:rsidRDefault="00DE199D" w:rsidP="00DE199D">
      <w:pPr>
        <w:rPr>
          <w:rFonts w:ascii="Times New Roman" w:hAnsi="Times New Roman" w:cs="Times New Roman"/>
          <w:sz w:val="24"/>
        </w:rPr>
      </w:pPr>
    </w:p>
    <w:p w:rsidR="00DE199D" w:rsidRDefault="00DE199D" w:rsidP="00DE199D"/>
    <w:p w:rsidR="00DE199D" w:rsidRDefault="00DE199D" w:rsidP="00DE199D"/>
    <w:p w:rsidR="00DE199D" w:rsidRDefault="00DE199D" w:rsidP="00DE199D"/>
    <w:p w:rsidR="00DE199D" w:rsidRPr="00B93255" w:rsidRDefault="00DE199D" w:rsidP="00DE199D">
      <w:pPr>
        <w:rPr>
          <w:rFonts w:ascii="Times New Roman" w:hAnsi="Times New Roman" w:cs="Times New Roman"/>
          <w:b/>
          <w:sz w:val="24"/>
        </w:rPr>
      </w:pPr>
      <w:r>
        <w:t xml:space="preserve">                                                                                       </w:t>
      </w:r>
      <w:r w:rsidRPr="00B93255">
        <w:rPr>
          <w:rFonts w:ascii="Times New Roman" w:hAnsi="Times New Roman" w:cs="Times New Roman"/>
          <w:b/>
          <w:sz w:val="24"/>
        </w:rPr>
        <w:t>Njësia për Menaxhimin e Burimeve Njerëzore</w:t>
      </w:r>
    </w:p>
    <w:p w:rsidR="00DE199D" w:rsidRPr="00B93255" w:rsidRDefault="00DE199D" w:rsidP="00DE199D">
      <w:pPr>
        <w:rPr>
          <w:rFonts w:ascii="Times New Roman" w:hAnsi="Times New Roman" w:cs="Times New Roman"/>
          <w:b/>
          <w:sz w:val="24"/>
        </w:rPr>
      </w:pPr>
      <w:r w:rsidRPr="00B93255">
        <w:rPr>
          <w:rFonts w:ascii="Times New Roman" w:hAnsi="Times New Roman" w:cs="Times New Roman"/>
          <w:b/>
          <w:sz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</w:t>
      </w:r>
      <w:r w:rsidRPr="00B93255">
        <w:rPr>
          <w:rFonts w:ascii="Times New Roman" w:hAnsi="Times New Roman" w:cs="Times New Roman"/>
          <w:b/>
          <w:sz w:val="24"/>
        </w:rPr>
        <w:t xml:space="preserve">                                                          Fatushe Haliti</w:t>
      </w:r>
    </w:p>
    <w:p w:rsidR="00DE199D" w:rsidRDefault="00DE199D" w:rsidP="00DE199D"/>
    <w:p w:rsidR="00DE199D" w:rsidRDefault="00DE199D" w:rsidP="00DE199D"/>
    <w:p w:rsidR="00DE199D" w:rsidRDefault="00DE199D" w:rsidP="00DE199D"/>
    <w:p w:rsidR="000A13C2" w:rsidRDefault="000A13C2" w:rsidP="000A13C2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A852CD" w:rsidRDefault="00A852CD"/>
    <w:p w:rsidR="00A852CD" w:rsidRDefault="00A852CD" w:rsidP="00A852CD"/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A852CD" w:rsidRPr="00871A3C" w:rsidTr="006D6A56">
        <w:trPr>
          <w:trHeight w:val="1440"/>
        </w:trPr>
        <w:tc>
          <w:tcPr>
            <w:tcW w:w="1547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A852CD" w:rsidRPr="00871A3C" w:rsidRDefault="00A852CD" w:rsidP="002970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bCs/>
                <w:noProof/>
                <w:color w:val="222222"/>
                <w:sz w:val="24"/>
                <w:shd w:val="clear" w:color="auto" w:fill="FFFFFF"/>
              </w:rPr>
              <w:lastRenderedPageBreak/>
              <w:drawing>
                <wp:inline distT="0" distB="0" distL="0" distR="0" wp14:anchorId="574100D1" wp14:editId="73C93FD8">
                  <wp:extent cx="762000" cy="800100"/>
                  <wp:effectExtent l="0" t="0" r="0" b="0"/>
                  <wp:docPr id="1" name="Picture 1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A852CD" w:rsidRPr="00871A3C" w:rsidRDefault="00A852CD" w:rsidP="00297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</w:p>
          <w:p w:rsidR="00A852CD" w:rsidRPr="00871A3C" w:rsidRDefault="00A852CD" w:rsidP="00297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REPUBLIKA E KOSOVËS</w:t>
            </w:r>
          </w:p>
          <w:p w:rsidR="00A852CD" w:rsidRPr="00871A3C" w:rsidRDefault="00A852CD" w:rsidP="00297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REPUBLIKA KOSOVA/REPUBLIC OF KOSOVO</w:t>
            </w:r>
          </w:p>
          <w:p w:rsidR="00A852CD" w:rsidRPr="00871A3C" w:rsidRDefault="00A852CD" w:rsidP="00297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KOMUNA E GJILANIT</w:t>
            </w:r>
          </w:p>
          <w:p w:rsidR="00A852CD" w:rsidRPr="00871A3C" w:rsidRDefault="00A852CD" w:rsidP="00297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  <w:t>OPŠTINA GNJILANE</w:t>
            </w:r>
            <w:r w:rsidRPr="00871A3C">
              <w:rPr>
                <w:rFonts w:ascii="Times New Roman" w:hAnsi="Times New Roman" w:cs="Times New Roman"/>
                <w:b/>
                <w:bCs/>
                <w:color w:val="222222"/>
                <w:sz w:val="24"/>
                <w:shd w:val="clear" w:color="auto" w:fill="FFFFFF"/>
                <w:lang w:val="it-IT"/>
              </w:rPr>
              <w:t>/MUNICIPAL GJILAN/</w:t>
            </w: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  <w:t>GILAN  BELEDIYESI</w:t>
            </w:r>
          </w:p>
          <w:p w:rsidR="00A852CD" w:rsidRPr="00871A3C" w:rsidRDefault="00A852CD" w:rsidP="00297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</w:p>
        </w:tc>
        <w:tc>
          <w:tcPr>
            <w:tcW w:w="2258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A852CD" w:rsidRPr="00871A3C" w:rsidRDefault="00A852CD" w:rsidP="00297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 xml:space="preserve">             </w:t>
            </w:r>
            <w:r w:rsidRPr="00871A3C">
              <w:rPr>
                <w:rFonts w:ascii="Times New Roman" w:hAnsi="Times New Roman" w:cs="Times New Roman"/>
                <w:b/>
                <w:noProof/>
                <w:color w:val="222222"/>
                <w:sz w:val="24"/>
                <w:shd w:val="clear" w:color="auto" w:fill="FFFFFF"/>
              </w:rPr>
              <w:drawing>
                <wp:inline distT="0" distB="0" distL="0" distR="0" wp14:anchorId="0AA32D38" wp14:editId="310A789D">
                  <wp:extent cx="800100" cy="876300"/>
                  <wp:effectExtent l="0" t="0" r="0" b="0"/>
                  <wp:docPr id="4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2CD" w:rsidRDefault="00A852CD" w:rsidP="00A852CD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A852CD" w:rsidRDefault="00A852CD" w:rsidP="00A852CD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A852CD" w:rsidRDefault="00A852CD" w:rsidP="00A852CD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A852CD" w:rsidTr="002970D6">
        <w:tc>
          <w:tcPr>
            <w:tcW w:w="3775" w:type="dxa"/>
          </w:tcPr>
          <w:p w:rsidR="00A852CD" w:rsidRDefault="00A852CD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A852CD" w:rsidRPr="00EB5A4E" w:rsidRDefault="00A852CD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12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03.2025</w:t>
            </w:r>
          </w:p>
        </w:tc>
      </w:tr>
      <w:tr w:rsidR="00A852CD" w:rsidTr="002970D6">
        <w:tc>
          <w:tcPr>
            <w:tcW w:w="3775" w:type="dxa"/>
          </w:tcPr>
          <w:p w:rsidR="00A852CD" w:rsidRDefault="00A852CD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A852CD" w:rsidRPr="00AC6CAE" w:rsidRDefault="00A852CD" w:rsidP="002970D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 w:rsidRPr="00731DFB">
              <w:rPr>
                <w:b/>
              </w:rPr>
              <w:t>RN00016</w:t>
            </w:r>
            <w:r>
              <w:rPr>
                <w:b/>
              </w:rPr>
              <w:t>197</w:t>
            </w:r>
          </w:p>
        </w:tc>
      </w:tr>
      <w:tr w:rsidR="00A852CD" w:rsidTr="002970D6">
        <w:tc>
          <w:tcPr>
            <w:tcW w:w="3775" w:type="dxa"/>
          </w:tcPr>
          <w:p w:rsidR="00A852CD" w:rsidRDefault="00A852CD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A852CD" w:rsidRPr="00EB5A4E" w:rsidRDefault="00A852CD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A852CD" w:rsidTr="002970D6">
        <w:tc>
          <w:tcPr>
            <w:tcW w:w="3775" w:type="dxa"/>
          </w:tcPr>
          <w:p w:rsidR="00A852CD" w:rsidRDefault="00A852CD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A852CD" w:rsidRDefault="00A852CD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Komisionit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të pranimit.</w:t>
            </w:r>
          </w:p>
          <w:p w:rsidR="00A852CD" w:rsidRDefault="00A852CD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A852CD" w:rsidRDefault="00A852CD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A852CD" w:rsidRPr="00EB5A4E" w:rsidRDefault="00A852CD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A852CD" w:rsidTr="002970D6">
        <w:trPr>
          <w:trHeight w:val="56"/>
        </w:trPr>
        <w:tc>
          <w:tcPr>
            <w:tcW w:w="3775" w:type="dxa"/>
          </w:tcPr>
          <w:p w:rsidR="00A852CD" w:rsidRDefault="00A852CD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A852CD" w:rsidRPr="00EB5A4E" w:rsidRDefault="00A852CD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L</w:t>
            </w:r>
            <w:r w:rsidRPr="00965F6B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istën përfundimtare të kandidatëve</w:t>
            </w:r>
          </w:p>
        </w:tc>
      </w:tr>
    </w:tbl>
    <w:p w:rsidR="00A852CD" w:rsidRDefault="00A852CD" w:rsidP="00A852CD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A852CD" w:rsidRDefault="00A852CD" w:rsidP="00A852CD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nenit 11 të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rbimin Civil,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harton </w:t>
      </w:r>
      <w:r w:rsidRPr="00DF4386">
        <w:rPr>
          <w:rFonts w:ascii="Times New Roman" w:hAnsi="Times New Roman" w:cs="Times New Roman"/>
          <w:sz w:val="24"/>
          <w:shd w:val="clear" w:color="auto" w:fill="FFFFFF"/>
        </w:rPr>
        <w:t>list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ën përfundimtare të kandidatëve </w:t>
      </w:r>
      <w:r w:rsidRPr="00DF4386">
        <w:rPr>
          <w:rFonts w:ascii="Times New Roman" w:hAnsi="Times New Roman" w:cs="Times New Roman"/>
          <w:sz w:val="24"/>
          <w:shd w:val="clear" w:color="auto" w:fill="FFFFFF"/>
        </w:rPr>
        <w:t xml:space="preserve">që kanë kaluar pragun prej 70% të pikëve totale </w:t>
      </w:r>
      <w:r>
        <w:rPr>
          <w:rFonts w:ascii="Times New Roman" w:hAnsi="Times New Roman" w:cs="Times New Roman"/>
          <w:sz w:val="24"/>
          <w:shd w:val="clear" w:color="auto" w:fill="FFFFFF"/>
        </w:rPr>
        <w:t>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 w:rsidRPr="00731DFB">
        <w:rPr>
          <w:rFonts w:ascii="Times New Roman" w:hAnsi="Times New Roman" w:cs="Times New Roman"/>
          <w:sz w:val="24"/>
          <w:szCs w:val="24"/>
          <w:lang w:val="af-ZA"/>
        </w:rPr>
        <w:t>RN00016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197 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Zyrtar për Mbrojtje nga Diskriminimi. </w:t>
      </w:r>
    </w:p>
    <w:p w:rsidR="00A852CD" w:rsidRDefault="00A852CD" w:rsidP="00A852CD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A852CD" w:rsidRDefault="00A852CD" w:rsidP="00A852CD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731DFB">
        <w:rPr>
          <w:rFonts w:ascii="Times New Roman" w:hAnsi="Times New Roman" w:cs="Times New Roman"/>
          <w:b/>
          <w:sz w:val="24"/>
          <w:shd w:val="clear" w:color="auto" w:fill="FFFFFF"/>
        </w:rPr>
        <w:t>Listën përfundimtare të kandidatëve</w:t>
      </w:r>
    </w:p>
    <w:p w:rsidR="00A852CD" w:rsidRPr="00731DFB" w:rsidRDefault="00A852CD" w:rsidP="00A852CD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980"/>
        <w:gridCol w:w="1707"/>
        <w:gridCol w:w="2338"/>
      </w:tblGrid>
      <w:tr w:rsidR="00A852CD" w:rsidTr="002970D6">
        <w:trPr>
          <w:trHeight w:val="305"/>
        </w:trPr>
        <w:tc>
          <w:tcPr>
            <w:tcW w:w="3325" w:type="dxa"/>
          </w:tcPr>
          <w:p w:rsidR="00A852CD" w:rsidRDefault="00A852C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Emri dhe Mbiemri i Kandidatit</w:t>
            </w:r>
          </w:p>
        </w:tc>
        <w:tc>
          <w:tcPr>
            <w:tcW w:w="1980" w:type="dxa"/>
          </w:tcPr>
          <w:p w:rsidR="00A852CD" w:rsidRPr="00DF4386" w:rsidRDefault="00A852C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 xml:space="preserve">Pikët me </w:t>
            </w:r>
            <w:r>
              <w:rPr>
                <w:rFonts w:ascii="Times New Roman" w:hAnsi="Times New Roman" w:cs="Times New Roman"/>
                <w:sz w:val="24"/>
              </w:rPr>
              <w:t>shkrim</w:t>
            </w:r>
            <w:r w:rsidRPr="00DF43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852CD" w:rsidRDefault="00A852C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</w:tcPr>
          <w:p w:rsidR="00A852CD" w:rsidRDefault="00A852C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Intervista</w:t>
            </w:r>
          </w:p>
        </w:tc>
        <w:tc>
          <w:tcPr>
            <w:tcW w:w="2338" w:type="dxa"/>
          </w:tcPr>
          <w:p w:rsidR="00A852CD" w:rsidRDefault="00A852C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Totali i pikëve</w:t>
            </w:r>
          </w:p>
        </w:tc>
      </w:tr>
      <w:tr w:rsidR="00A852CD" w:rsidTr="002970D6">
        <w:trPr>
          <w:trHeight w:val="368"/>
        </w:trPr>
        <w:tc>
          <w:tcPr>
            <w:tcW w:w="3325" w:type="dxa"/>
          </w:tcPr>
          <w:p w:rsidR="00A852CD" w:rsidRDefault="00A852C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Fetah Jerliu</w:t>
            </w:r>
          </w:p>
        </w:tc>
        <w:tc>
          <w:tcPr>
            <w:tcW w:w="1980" w:type="dxa"/>
          </w:tcPr>
          <w:p w:rsidR="00A852CD" w:rsidRDefault="00A852C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  <w:r w:rsidRPr="00DF438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4 pikë</w:t>
            </w:r>
          </w:p>
        </w:tc>
        <w:tc>
          <w:tcPr>
            <w:tcW w:w="1707" w:type="dxa"/>
          </w:tcPr>
          <w:p w:rsidR="00A852CD" w:rsidRDefault="00A852C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27.2 pikë</w:t>
            </w:r>
          </w:p>
        </w:tc>
        <w:tc>
          <w:tcPr>
            <w:tcW w:w="2338" w:type="dxa"/>
          </w:tcPr>
          <w:p w:rsidR="00A852CD" w:rsidRDefault="00A852C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  <w:r w:rsidRPr="00DF438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6 pikë</w:t>
            </w:r>
          </w:p>
        </w:tc>
      </w:tr>
      <w:tr w:rsidR="00A852CD" w:rsidTr="002970D6">
        <w:trPr>
          <w:trHeight w:val="368"/>
        </w:trPr>
        <w:tc>
          <w:tcPr>
            <w:tcW w:w="3325" w:type="dxa"/>
          </w:tcPr>
          <w:p w:rsidR="00A852CD" w:rsidRDefault="00A852C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Fllanza Bejtullahu</w:t>
            </w:r>
          </w:p>
        </w:tc>
        <w:tc>
          <w:tcPr>
            <w:tcW w:w="1980" w:type="dxa"/>
          </w:tcPr>
          <w:p w:rsidR="00A852CD" w:rsidRDefault="00A852C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51.2</w:t>
            </w:r>
          </w:p>
        </w:tc>
        <w:tc>
          <w:tcPr>
            <w:tcW w:w="1707" w:type="dxa"/>
          </w:tcPr>
          <w:p w:rsidR="00A852CD" w:rsidRDefault="00A852C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21.6</w:t>
            </w:r>
          </w:p>
        </w:tc>
        <w:tc>
          <w:tcPr>
            <w:tcW w:w="2338" w:type="dxa"/>
          </w:tcPr>
          <w:p w:rsidR="00A852CD" w:rsidRDefault="00A852C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72.8</w:t>
            </w:r>
          </w:p>
        </w:tc>
      </w:tr>
    </w:tbl>
    <w:p w:rsidR="00A852CD" w:rsidRDefault="00A852CD" w:rsidP="00A852CD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A852CD" w:rsidRDefault="00A852CD" w:rsidP="00A852CD"/>
    <w:p w:rsidR="00A852CD" w:rsidRDefault="00A852CD"/>
    <w:p w:rsidR="006D6A56" w:rsidRDefault="006D6A56"/>
    <w:p w:rsidR="006D6A56" w:rsidRDefault="006D6A56"/>
    <w:p w:rsidR="006D6A56" w:rsidRDefault="006D6A56"/>
    <w:p w:rsidR="006D6A56" w:rsidRDefault="006D6A56"/>
    <w:p w:rsidR="006D6A56" w:rsidRDefault="006D6A56"/>
    <w:p w:rsidR="006D6A56" w:rsidRDefault="006D6A56"/>
    <w:p w:rsidR="006D6A56" w:rsidRDefault="006D6A56" w:rsidP="006D6A56"/>
    <w:tbl>
      <w:tblPr>
        <w:tblW w:w="9900" w:type="dxa"/>
        <w:tblInd w:w="-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5645"/>
        <w:gridCol w:w="2258"/>
      </w:tblGrid>
      <w:tr w:rsidR="006D6A56" w:rsidRPr="00871A3C" w:rsidTr="002970D6">
        <w:trPr>
          <w:trHeight w:val="1440"/>
        </w:trPr>
        <w:tc>
          <w:tcPr>
            <w:tcW w:w="1997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6D6A56" w:rsidRPr="00871A3C" w:rsidRDefault="006D6A56" w:rsidP="002970D6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lastRenderedPageBreak/>
              <w:drawing>
                <wp:inline distT="0" distB="0" distL="0" distR="0" wp14:anchorId="3BA8ED26" wp14:editId="5A9E9403">
                  <wp:extent cx="762000" cy="800100"/>
                  <wp:effectExtent l="0" t="0" r="0" b="0"/>
                  <wp:docPr id="17" name="Picture 17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6D6A56" w:rsidRPr="00871A3C" w:rsidRDefault="006D6A56" w:rsidP="002970D6">
            <w:pPr>
              <w:spacing w:after="0"/>
              <w:jc w:val="center"/>
              <w:rPr>
                <w:noProof/>
                <w:lang w:val="en-GB"/>
              </w:rPr>
            </w:pPr>
          </w:p>
          <w:p w:rsidR="006D6A56" w:rsidRPr="00DE199D" w:rsidRDefault="006D6A56" w:rsidP="002970D6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  <w:r w:rsidRPr="00DE199D">
              <w:rPr>
                <w:rFonts w:ascii="Times New Roman" w:hAnsi="Times New Roman" w:cs="Times New Roman"/>
                <w:noProof/>
                <w:lang w:val="en-GB"/>
              </w:rPr>
              <w:t>REPUBLIKA E KOSOVËS</w:t>
            </w:r>
          </w:p>
          <w:p w:rsidR="006D6A56" w:rsidRPr="00DE199D" w:rsidRDefault="006D6A56" w:rsidP="002970D6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  <w:r w:rsidRPr="00DE199D">
              <w:rPr>
                <w:rFonts w:ascii="Times New Roman" w:hAnsi="Times New Roman" w:cs="Times New Roman"/>
                <w:noProof/>
                <w:lang w:val="en-GB"/>
              </w:rPr>
              <w:t>REPUBLIKA KOSOVA/REPUBLIC OF KOSOVO</w:t>
            </w:r>
          </w:p>
          <w:p w:rsidR="006D6A56" w:rsidRPr="00DE199D" w:rsidRDefault="006D6A56" w:rsidP="002970D6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  <w:r w:rsidRPr="00DE199D">
              <w:rPr>
                <w:rFonts w:ascii="Times New Roman" w:hAnsi="Times New Roman" w:cs="Times New Roman"/>
                <w:noProof/>
                <w:lang w:val="en-GB"/>
              </w:rPr>
              <w:t>KOMUNA E GJILANIT</w:t>
            </w:r>
          </w:p>
          <w:p w:rsidR="006D6A56" w:rsidRPr="00DE199D" w:rsidRDefault="006D6A56" w:rsidP="002970D6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it-IT"/>
              </w:rPr>
            </w:pPr>
            <w:r w:rsidRPr="00DE199D">
              <w:rPr>
                <w:rFonts w:ascii="Times New Roman" w:hAnsi="Times New Roman" w:cs="Times New Roman"/>
                <w:noProof/>
                <w:lang w:val="it-IT"/>
              </w:rPr>
              <w:t>OPŠTINA GNJILANE</w:t>
            </w:r>
            <w:r w:rsidRPr="00DE199D">
              <w:rPr>
                <w:rFonts w:ascii="Times New Roman" w:hAnsi="Times New Roman" w:cs="Times New Roman"/>
                <w:bCs/>
                <w:noProof/>
                <w:lang w:val="it-IT"/>
              </w:rPr>
              <w:t>/MUNICIPAL GJILAN/</w:t>
            </w:r>
            <w:r w:rsidRPr="00DE199D">
              <w:rPr>
                <w:rFonts w:ascii="Times New Roman" w:hAnsi="Times New Roman" w:cs="Times New Roman"/>
                <w:noProof/>
                <w:lang w:val="it-IT"/>
              </w:rPr>
              <w:t>GILAN  BELEDIYESI</w:t>
            </w:r>
          </w:p>
          <w:p w:rsidR="006D6A56" w:rsidRPr="00871A3C" w:rsidRDefault="006D6A56" w:rsidP="002970D6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58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6D6A56" w:rsidRPr="00871A3C" w:rsidRDefault="006D6A56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10A11354" wp14:editId="0E6F47FF">
                  <wp:extent cx="800100" cy="876300"/>
                  <wp:effectExtent l="0" t="0" r="0" b="0"/>
                  <wp:docPr id="18" name="Picture 18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A56" w:rsidRDefault="006D6A56" w:rsidP="006D6A56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6D6A56" w:rsidRDefault="006D6A56" w:rsidP="006D6A56">
      <w:pPr>
        <w:spacing w:after="0"/>
        <w:jc w:val="right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Datë:12.03.2024</w:t>
      </w:r>
    </w:p>
    <w:p w:rsidR="006D6A56" w:rsidRDefault="006D6A56" w:rsidP="006D6A56">
      <w:pPr>
        <w:spacing w:after="0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6D6A56" w:rsidRDefault="006D6A56" w:rsidP="006D6A56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Në bazë të nenit 11 të Rregullores Nr.15/2023 për Procedurën e Pranimit në Shërbimin Civil, si dhe Rekomandimit të Komisionit të Pranimit, (pas përfundimit të procedurave të rekrutimit: testit me shkrim dhe intervistës), për pozitën: </w:t>
      </w:r>
      <w:r w:rsidR="0035600B">
        <w:rPr>
          <w:rFonts w:ascii="Times New Roman" w:hAnsi="Times New Roman" w:cs="Times New Roman"/>
          <w:sz w:val="24"/>
          <w:shd w:val="clear" w:color="auto" w:fill="FFFFFF"/>
        </w:rPr>
        <w:t>Zyrtar për Mbrojtje nga Diskriminimi</w:t>
      </w:r>
      <w:r w:rsidRPr="00CF647A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, me numër të referencës </w:t>
      </w:r>
      <w:r w:rsidRPr="00CF647A">
        <w:rPr>
          <w:rFonts w:ascii="Times New Roman" w:hAnsi="Times New Roman" w:cs="Times New Roman"/>
          <w:sz w:val="24"/>
          <w:shd w:val="clear" w:color="auto" w:fill="FFFFFF"/>
        </w:rPr>
        <w:t>RN00016</w:t>
      </w:r>
      <w:r w:rsidR="0035600B">
        <w:rPr>
          <w:rFonts w:ascii="Times New Roman" w:hAnsi="Times New Roman" w:cs="Times New Roman"/>
          <w:sz w:val="24"/>
          <w:shd w:val="clear" w:color="auto" w:fill="FFFFFF"/>
        </w:rPr>
        <w:t>197</w:t>
      </w:r>
      <w:r>
        <w:rPr>
          <w:rFonts w:ascii="Times New Roman" w:hAnsi="Times New Roman" w:cs="Times New Roman"/>
          <w:sz w:val="24"/>
          <w:shd w:val="clear" w:color="auto" w:fill="FFFFFF"/>
        </w:rPr>
        <w:t>, Njësia për Menaxhimin e Burimeve Njerëzore nxjerrë këtë:</w:t>
      </w:r>
    </w:p>
    <w:p w:rsidR="006D6A56" w:rsidRDefault="006D6A56" w:rsidP="006D6A56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6D6A56" w:rsidRDefault="006D6A56" w:rsidP="006D6A56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6D6A56" w:rsidRDefault="006D6A56" w:rsidP="006D6A56">
      <w:pPr>
        <w:spacing w:after="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B963A0">
        <w:rPr>
          <w:rFonts w:ascii="Times New Roman" w:hAnsi="Times New Roman" w:cs="Times New Roman"/>
          <w:b/>
          <w:sz w:val="28"/>
          <w:shd w:val="clear" w:color="auto" w:fill="FFFFFF"/>
        </w:rPr>
        <w:t>NJ O F T I M</w:t>
      </w:r>
    </w:p>
    <w:p w:rsidR="006D6A56" w:rsidRPr="006D253B" w:rsidRDefault="006D6A56" w:rsidP="006D6A56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D253B">
        <w:rPr>
          <w:rFonts w:ascii="Times New Roman" w:hAnsi="Times New Roman" w:cs="Times New Roman"/>
          <w:b/>
          <w:shd w:val="clear" w:color="auto" w:fill="FFFFFF"/>
        </w:rPr>
        <w:t>Lista Përfundimtare e Kandida</w:t>
      </w:r>
      <w:r w:rsidR="0035600B">
        <w:rPr>
          <w:rFonts w:ascii="Times New Roman" w:hAnsi="Times New Roman" w:cs="Times New Roman"/>
          <w:b/>
          <w:shd w:val="clear" w:color="auto" w:fill="FFFFFF"/>
        </w:rPr>
        <w:t>tëve</w:t>
      </w:r>
      <w:r w:rsidRPr="006D253B">
        <w:rPr>
          <w:rFonts w:ascii="Times New Roman" w:hAnsi="Times New Roman" w:cs="Times New Roman"/>
          <w:b/>
          <w:shd w:val="clear" w:color="auto" w:fill="FFFFFF"/>
        </w:rPr>
        <w:t xml:space="preserve"> Fitues</w:t>
      </w:r>
    </w:p>
    <w:p w:rsidR="006D6A56" w:rsidRDefault="006D6A56" w:rsidP="006D6A56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6D6A56" w:rsidRPr="00731DFB" w:rsidRDefault="006D6A56" w:rsidP="006D6A56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980"/>
        <w:gridCol w:w="1707"/>
        <w:gridCol w:w="2338"/>
      </w:tblGrid>
      <w:tr w:rsidR="006D6A56" w:rsidTr="002970D6">
        <w:trPr>
          <w:trHeight w:val="305"/>
        </w:trPr>
        <w:tc>
          <w:tcPr>
            <w:tcW w:w="3325" w:type="dxa"/>
          </w:tcPr>
          <w:p w:rsidR="006D6A56" w:rsidRDefault="006D6A56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Emri dhe Mbiemri i Kandidatit</w:t>
            </w:r>
          </w:p>
        </w:tc>
        <w:tc>
          <w:tcPr>
            <w:tcW w:w="1980" w:type="dxa"/>
          </w:tcPr>
          <w:p w:rsidR="006D6A56" w:rsidRPr="00DF4386" w:rsidRDefault="006D6A56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 xml:space="preserve">Pikët me </w:t>
            </w:r>
            <w:r>
              <w:rPr>
                <w:rFonts w:ascii="Times New Roman" w:hAnsi="Times New Roman" w:cs="Times New Roman"/>
                <w:sz w:val="24"/>
              </w:rPr>
              <w:t>shkrim</w:t>
            </w:r>
            <w:r w:rsidRPr="00DF43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D6A56" w:rsidRDefault="006D6A56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</w:tcPr>
          <w:p w:rsidR="006D6A56" w:rsidRDefault="006D6A56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Intervista</w:t>
            </w:r>
          </w:p>
        </w:tc>
        <w:tc>
          <w:tcPr>
            <w:tcW w:w="2338" w:type="dxa"/>
          </w:tcPr>
          <w:p w:rsidR="006D6A56" w:rsidRDefault="006D6A56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Totali i pikëve</w:t>
            </w:r>
          </w:p>
        </w:tc>
      </w:tr>
      <w:tr w:rsidR="006D6A56" w:rsidTr="002970D6">
        <w:trPr>
          <w:trHeight w:val="368"/>
        </w:trPr>
        <w:tc>
          <w:tcPr>
            <w:tcW w:w="3325" w:type="dxa"/>
          </w:tcPr>
          <w:p w:rsidR="006D6A56" w:rsidRDefault="006D6A56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Fetah Jerliu</w:t>
            </w:r>
          </w:p>
        </w:tc>
        <w:tc>
          <w:tcPr>
            <w:tcW w:w="1980" w:type="dxa"/>
          </w:tcPr>
          <w:p w:rsidR="006D6A56" w:rsidRDefault="006D6A56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  <w:r w:rsidRPr="00DF438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4 pikë</w:t>
            </w:r>
          </w:p>
        </w:tc>
        <w:tc>
          <w:tcPr>
            <w:tcW w:w="1707" w:type="dxa"/>
          </w:tcPr>
          <w:p w:rsidR="006D6A56" w:rsidRDefault="006D6A56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27.2 pikë</w:t>
            </w:r>
          </w:p>
        </w:tc>
        <w:tc>
          <w:tcPr>
            <w:tcW w:w="2338" w:type="dxa"/>
          </w:tcPr>
          <w:p w:rsidR="006D6A56" w:rsidRDefault="006D6A56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  <w:r w:rsidRPr="00DF438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6 pikë</w:t>
            </w:r>
          </w:p>
        </w:tc>
      </w:tr>
      <w:tr w:rsidR="006D6A56" w:rsidTr="002970D6">
        <w:trPr>
          <w:trHeight w:val="368"/>
        </w:trPr>
        <w:tc>
          <w:tcPr>
            <w:tcW w:w="3325" w:type="dxa"/>
          </w:tcPr>
          <w:p w:rsidR="006D6A56" w:rsidRDefault="006D6A56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Fllanza Bejtullahu</w:t>
            </w:r>
          </w:p>
        </w:tc>
        <w:tc>
          <w:tcPr>
            <w:tcW w:w="1980" w:type="dxa"/>
          </w:tcPr>
          <w:p w:rsidR="006D6A56" w:rsidRDefault="006D6A56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51.2</w:t>
            </w:r>
          </w:p>
        </w:tc>
        <w:tc>
          <w:tcPr>
            <w:tcW w:w="1707" w:type="dxa"/>
          </w:tcPr>
          <w:p w:rsidR="006D6A56" w:rsidRDefault="006D6A56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21.6</w:t>
            </w:r>
          </w:p>
        </w:tc>
        <w:tc>
          <w:tcPr>
            <w:tcW w:w="2338" w:type="dxa"/>
          </w:tcPr>
          <w:p w:rsidR="006D6A56" w:rsidRDefault="006D6A56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72.8</w:t>
            </w:r>
          </w:p>
        </w:tc>
      </w:tr>
    </w:tbl>
    <w:p w:rsidR="006D6A56" w:rsidRDefault="006D6A56" w:rsidP="006D6A56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6D6A56" w:rsidRDefault="006D6A56" w:rsidP="006D6A56"/>
    <w:p w:rsidR="006D6A56" w:rsidRDefault="006D6A56" w:rsidP="006D6A56">
      <w:pPr>
        <w:rPr>
          <w:rFonts w:ascii="Times New Roman" w:hAnsi="Times New Roman" w:cs="Times New Roman"/>
          <w:sz w:val="24"/>
        </w:rPr>
      </w:pPr>
      <w:r w:rsidRPr="001E76AE">
        <w:rPr>
          <w:rFonts w:ascii="Times New Roman" w:hAnsi="Times New Roman" w:cs="Times New Roman"/>
          <w:b/>
          <w:sz w:val="24"/>
        </w:rPr>
        <w:t>Këshilla juridike:</w:t>
      </w:r>
      <w:r w:rsidRPr="001E76AE">
        <w:rPr>
          <w:rFonts w:ascii="Times New Roman" w:hAnsi="Times New Roman" w:cs="Times New Roman"/>
          <w:sz w:val="24"/>
        </w:rPr>
        <w:t xml:space="preserve"> kandidatët e pak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naqur me proc</w:t>
      </w:r>
      <w:r>
        <w:rPr>
          <w:rFonts w:ascii="Times New Roman" w:hAnsi="Times New Roman" w:cs="Times New Roman"/>
          <w:sz w:val="24"/>
        </w:rPr>
        <w:t>e</w:t>
      </w:r>
      <w:r w:rsidRPr="001E76AE">
        <w:rPr>
          <w:rFonts w:ascii="Times New Roman" w:hAnsi="Times New Roman" w:cs="Times New Roman"/>
          <w:sz w:val="24"/>
        </w:rPr>
        <w:t>si</w:t>
      </w:r>
      <w:r>
        <w:rPr>
          <w:rFonts w:ascii="Times New Roman" w:hAnsi="Times New Roman" w:cs="Times New Roman"/>
          <w:sz w:val="24"/>
        </w:rPr>
        <w:t>n e rekrutimit, pas shpalljes së</w:t>
      </w:r>
      <w:r w:rsidRPr="001E76AE">
        <w:rPr>
          <w:rFonts w:ascii="Times New Roman" w:hAnsi="Times New Roman" w:cs="Times New Roman"/>
          <w:sz w:val="24"/>
        </w:rPr>
        <w:t xml:space="preserve"> rezultateve p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rfundimtare kan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t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drejt</w:t>
      </w:r>
      <w:r>
        <w:rPr>
          <w:rFonts w:ascii="Times New Roman" w:hAnsi="Times New Roman" w:cs="Times New Roman"/>
          <w:sz w:val="24"/>
        </w:rPr>
        <w:t>ë ankese në</w:t>
      </w:r>
      <w:r w:rsidRPr="001E76AE">
        <w:rPr>
          <w:rFonts w:ascii="Times New Roman" w:hAnsi="Times New Roman" w:cs="Times New Roman"/>
          <w:sz w:val="24"/>
        </w:rPr>
        <w:t xml:space="preserve"> K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shillin e Pavarur Mbikqyr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s t</w:t>
      </w:r>
      <w:r>
        <w:rPr>
          <w:rFonts w:ascii="Times New Roman" w:hAnsi="Times New Roman" w:cs="Times New Roman"/>
          <w:sz w:val="24"/>
        </w:rPr>
        <w:t>ë Shë</w:t>
      </w:r>
      <w:r w:rsidRPr="001E76AE">
        <w:rPr>
          <w:rFonts w:ascii="Times New Roman" w:hAnsi="Times New Roman" w:cs="Times New Roman"/>
          <w:sz w:val="24"/>
        </w:rPr>
        <w:t>rbimit Civil t</w:t>
      </w:r>
      <w:r>
        <w:rPr>
          <w:rFonts w:ascii="Times New Roman" w:hAnsi="Times New Roman" w:cs="Times New Roman"/>
          <w:sz w:val="24"/>
        </w:rPr>
        <w:t>ë Kosovë</w:t>
      </w:r>
      <w:r w:rsidRPr="001E76AE">
        <w:rPr>
          <w:rFonts w:ascii="Times New Roman" w:hAnsi="Times New Roman" w:cs="Times New Roman"/>
          <w:sz w:val="24"/>
        </w:rPr>
        <w:t>s, n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afat prej tridhjetë (30) ditëve.</w:t>
      </w:r>
    </w:p>
    <w:p w:rsidR="006D6A56" w:rsidRPr="001E76AE" w:rsidRDefault="006D6A56" w:rsidP="006D6A56">
      <w:pPr>
        <w:rPr>
          <w:rFonts w:ascii="Times New Roman" w:hAnsi="Times New Roman" w:cs="Times New Roman"/>
          <w:sz w:val="24"/>
        </w:rPr>
      </w:pPr>
    </w:p>
    <w:p w:rsidR="006D6A56" w:rsidRDefault="006D6A56" w:rsidP="006D6A56"/>
    <w:p w:rsidR="006D6A56" w:rsidRPr="00B93255" w:rsidRDefault="006D6A56" w:rsidP="006D6A56">
      <w:pPr>
        <w:rPr>
          <w:rFonts w:ascii="Times New Roman" w:hAnsi="Times New Roman" w:cs="Times New Roman"/>
          <w:b/>
          <w:sz w:val="24"/>
        </w:rPr>
      </w:pPr>
      <w:r>
        <w:t xml:space="preserve">                                                                                      </w:t>
      </w:r>
      <w:r w:rsidRPr="00B93255">
        <w:rPr>
          <w:rFonts w:ascii="Times New Roman" w:hAnsi="Times New Roman" w:cs="Times New Roman"/>
          <w:b/>
          <w:sz w:val="24"/>
        </w:rPr>
        <w:t>Njësia për Menaxhimin e Burimeve Njerëzore</w:t>
      </w:r>
    </w:p>
    <w:p w:rsidR="006D6A56" w:rsidRPr="00B93255" w:rsidRDefault="006D6A56" w:rsidP="006D6A56">
      <w:pPr>
        <w:rPr>
          <w:rFonts w:ascii="Times New Roman" w:hAnsi="Times New Roman" w:cs="Times New Roman"/>
          <w:b/>
          <w:sz w:val="24"/>
        </w:rPr>
      </w:pPr>
      <w:r w:rsidRPr="00B93255">
        <w:rPr>
          <w:rFonts w:ascii="Times New Roman" w:hAnsi="Times New Roman" w:cs="Times New Roman"/>
          <w:b/>
          <w:sz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</w:t>
      </w:r>
      <w:r w:rsidRPr="00B93255">
        <w:rPr>
          <w:rFonts w:ascii="Times New Roman" w:hAnsi="Times New Roman" w:cs="Times New Roman"/>
          <w:b/>
          <w:sz w:val="24"/>
        </w:rPr>
        <w:t xml:space="preserve">                                                          Fatushe Haliti</w:t>
      </w:r>
    </w:p>
    <w:p w:rsidR="006D6A56" w:rsidRDefault="006D6A56"/>
    <w:p w:rsidR="006E267A" w:rsidRDefault="006E267A"/>
    <w:p w:rsidR="006E267A" w:rsidRDefault="006E267A"/>
    <w:p w:rsidR="006E267A" w:rsidRDefault="006E267A"/>
    <w:p w:rsidR="006E267A" w:rsidRDefault="006E267A"/>
    <w:p w:rsidR="006E267A" w:rsidRDefault="006E267A" w:rsidP="006E267A"/>
    <w:p w:rsidR="00E625D0" w:rsidRDefault="00E625D0" w:rsidP="006E267A"/>
    <w:tbl>
      <w:tblPr>
        <w:tblW w:w="9900" w:type="dxa"/>
        <w:tblInd w:w="-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5645"/>
        <w:gridCol w:w="2258"/>
      </w:tblGrid>
      <w:tr w:rsidR="00E625D0" w:rsidRPr="00871A3C" w:rsidTr="002970D6">
        <w:trPr>
          <w:trHeight w:val="1440"/>
        </w:trPr>
        <w:tc>
          <w:tcPr>
            <w:tcW w:w="1997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E625D0" w:rsidRPr="00871A3C" w:rsidRDefault="00E625D0" w:rsidP="002970D6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43E578DE" wp14:editId="555ABD61">
                  <wp:extent cx="762000" cy="800100"/>
                  <wp:effectExtent l="0" t="0" r="0" b="0"/>
                  <wp:docPr id="6" name="Picture 6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E625D0" w:rsidRPr="00871A3C" w:rsidRDefault="00E625D0" w:rsidP="002970D6">
            <w:pPr>
              <w:spacing w:after="0"/>
              <w:jc w:val="center"/>
              <w:rPr>
                <w:noProof/>
                <w:lang w:val="en-GB"/>
              </w:rPr>
            </w:pPr>
          </w:p>
          <w:p w:rsidR="00E625D0" w:rsidRPr="00DE199D" w:rsidRDefault="00E625D0" w:rsidP="002970D6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  <w:r w:rsidRPr="00DE199D">
              <w:rPr>
                <w:rFonts w:ascii="Times New Roman" w:hAnsi="Times New Roman" w:cs="Times New Roman"/>
                <w:noProof/>
                <w:lang w:val="en-GB"/>
              </w:rPr>
              <w:t>REPUBLIKA E KOSOVËS</w:t>
            </w:r>
          </w:p>
          <w:p w:rsidR="00E625D0" w:rsidRPr="00DE199D" w:rsidRDefault="00E625D0" w:rsidP="002970D6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  <w:r w:rsidRPr="00DE199D">
              <w:rPr>
                <w:rFonts w:ascii="Times New Roman" w:hAnsi="Times New Roman" w:cs="Times New Roman"/>
                <w:noProof/>
                <w:lang w:val="en-GB"/>
              </w:rPr>
              <w:t>REPUBLIKA KOSOVA/REPUBLIC OF KOSOVO</w:t>
            </w:r>
          </w:p>
          <w:p w:rsidR="00E625D0" w:rsidRPr="00DE199D" w:rsidRDefault="00E625D0" w:rsidP="002970D6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  <w:r w:rsidRPr="00DE199D">
              <w:rPr>
                <w:rFonts w:ascii="Times New Roman" w:hAnsi="Times New Roman" w:cs="Times New Roman"/>
                <w:noProof/>
                <w:lang w:val="en-GB"/>
              </w:rPr>
              <w:t>KOMUNA E GJILANIT</w:t>
            </w:r>
          </w:p>
          <w:p w:rsidR="00E625D0" w:rsidRPr="00DE199D" w:rsidRDefault="00E625D0" w:rsidP="002970D6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it-IT"/>
              </w:rPr>
            </w:pPr>
            <w:r w:rsidRPr="00DE199D">
              <w:rPr>
                <w:rFonts w:ascii="Times New Roman" w:hAnsi="Times New Roman" w:cs="Times New Roman"/>
                <w:noProof/>
                <w:lang w:val="it-IT"/>
              </w:rPr>
              <w:t>OPŠTINA GNJILANE</w:t>
            </w:r>
            <w:r w:rsidRPr="00DE199D">
              <w:rPr>
                <w:rFonts w:ascii="Times New Roman" w:hAnsi="Times New Roman" w:cs="Times New Roman"/>
                <w:bCs/>
                <w:noProof/>
                <w:lang w:val="it-IT"/>
              </w:rPr>
              <w:t>/MUNICIPAL GJILAN/</w:t>
            </w:r>
            <w:r w:rsidRPr="00DE199D">
              <w:rPr>
                <w:rFonts w:ascii="Times New Roman" w:hAnsi="Times New Roman" w:cs="Times New Roman"/>
                <w:noProof/>
                <w:lang w:val="it-IT"/>
              </w:rPr>
              <w:t>GILAN  BELEDIYESI</w:t>
            </w:r>
          </w:p>
          <w:p w:rsidR="00E625D0" w:rsidRPr="00871A3C" w:rsidRDefault="00E625D0" w:rsidP="002970D6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58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E625D0" w:rsidRPr="00871A3C" w:rsidRDefault="00E625D0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15201F30" wp14:editId="0C592BF6">
                  <wp:extent cx="800100" cy="876300"/>
                  <wp:effectExtent l="0" t="0" r="0" b="0"/>
                  <wp:docPr id="10" name="Picture 10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5D0" w:rsidRDefault="00E625D0" w:rsidP="00E625D0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E625D0" w:rsidRDefault="00E625D0" w:rsidP="00E625D0">
      <w:pPr>
        <w:spacing w:after="0"/>
        <w:jc w:val="right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Datë:17.04.2025</w:t>
      </w:r>
    </w:p>
    <w:p w:rsidR="00E625D0" w:rsidRDefault="00E625D0" w:rsidP="00E625D0">
      <w:pPr>
        <w:spacing w:after="0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E625D0" w:rsidRDefault="00E625D0" w:rsidP="00E625D0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Në bazë të nenit 11 të Rregullores Nr.15/2023 për Procedurën e Pranimit në Shërbimin Civil, si dhe Rekomandimit të Komisionit të Pranimit, (pas përfundimit të procedurave të rekrutimit: testit me shkrim dhe intervistës), për pozitën: </w:t>
      </w:r>
      <w:r w:rsidRPr="00E625D0">
        <w:rPr>
          <w:rFonts w:ascii="Times New Roman" w:hAnsi="Times New Roman" w:cs="Times New Roman"/>
          <w:sz w:val="24"/>
          <w:shd w:val="clear" w:color="auto" w:fill="FFFFFF"/>
        </w:rPr>
        <w:t>Zyrtar për Mbrojtje të Fëmijëve dhe Riintegrim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, me numër të referencës </w:t>
      </w:r>
      <w:r w:rsidRPr="00E625D0">
        <w:rPr>
          <w:rFonts w:ascii="Times New Roman" w:hAnsi="Times New Roman" w:cs="Times New Roman"/>
          <w:sz w:val="24"/>
          <w:shd w:val="clear" w:color="auto" w:fill="FFFFFF"/>
        </w:rPr>
        <w:t>RN00014971</w:t>
      </w:r>
      <w:r>
        <w:rPr>
          <w:rFonts w:ascii="Times New Roman" w:hAnsi="Times New Roman" w:cs="Times New Roman"/>
          <w:sz w:val="24"/>
          <w:shd w:val="clear" w:color="auto" w:fill="FFFFFF"/>
        </w:rPr>
        <w:t>, Njësia për Menaxhimin e Burimeve Njerëzore nxjerrë këtë:</w:t>
      </w:r>
    </w:p>
    <w:p w:rsidR="00E625D0" w:rsidRDefault="00E625D0" w:rsidP="00E625D0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E625D0" w:rsidRDefault="00E625D0" w:rsidP="00E625D0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E625D0" w:rsidRDefault="00E625D0" w:rsidP="00E625D0">
      <w:pPr>
        <w:spacing w:after="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B963A0">
        <w:rPr>
          <w:rFonts w:ascii="Times New Roman" w:hAnsi="Times New Roman" w:cs="Times New Roman"/>
          <w:b/>
          <w:sz w:val="28"/>
          <w:shd w:val="clear" w:color="auto" w:fill="FFFFFF"/>
        </w:rPr>
        <w:t>NJ O F T I M</w:t>
      </w:r>
    </w:p>
    <w:p w:rsidR="00E625D0" w:rsidRPr="006D253B" w:rsidRDefault="00E625D0" w:rsidP="00E625D0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D253B">
        <w:rPr>
          <w:rFonts w:ascii="Times New Roman" w:hAnsi="Times New Roman" w:cs="Times New Roman"/>
          <w:b/>
          <w:shd w:val="clear" w:color="auto" w:fill="FFFFFF"/>
        </w:rPr>
        <w:t>Lista Përfundimtare e Kandida</w:t>
      </w:r>
      <w:r>
        <w:rPr>
          <w:rFonts w:ascii="Times New Roman" w:hAnsi="Times New Roman" w:cs="Times New Roman"/>
          <w:b/>
          <w:shd w:val="clear" w:color="auto" w:fill="FFFFFF"/>
        </w:rPr>
        <w:t>tëve</w:t>
      </w:r>
      <w:r w:rsidRPr="006D253B">
        <w:rPr>
          <w:rFonts w:ascii="Times New Roman" w:hAnsi="Times New Roman" w:cs="Times New Roman"/>
          <w:b/>
          <w:shd w:val="clear" w:color="auto" w:fill="FFFFFF"/>
        </w:rPr>
        <w:t xml:space="preserve"> Fitues</w:t>
      </w:r>
    </w:p>
    <w:p w:rsidR="00E625D0" w:rsidRDefault="00E625D0" w:rsidP="00E625D0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E625D0" w:rsidRPr="00731DFB" w:rsidRDefault="00E625D0" w:rsidP="00E625D0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980"/>
        <w:gridCol w:w="1707"/>
        <w:gridCol w:w="2338"/>
      </w:tblGrid>
      <w:tr w:rsidR="00E625D0" w:rsidTr="002970D6">
        <w:trPr>
          <w:trHeight w:val="305"/>
        </w:trPr>
        <w:tc>
          <w:tcPr>
            <w:tcW w:w="3325" w:type="dxa"/>
          </w:tcPr>
          <w:p w:rsidR="00E625D0" w:rsidRDefault="00E625D0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Emri dhe Mbiemri i Kandidatit</w:t>
            </w:r>
          </w:p>
        </w:tc>
        <w:tc>
          <w:tcPr>
            <w:tcW w:w="1980" w:type="dxa"/>
          </w:tcPr>
          <w:p w:rsidR="00E625D0" w:rsidRPr="00DF4386" w:rsidRDefault="00E625D0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 xml:space="preserve">Pikët me </w:t>
            </w:r>
            <w:r>
              <w:rPr>
                <w:rFonts w:ascii="Times New Roman" w:hAnsi="Times New Roman" w:cs="Times New Roman"/>
                <w:sz w:val="24"/>
              </w:rPr>
              <w:t>shkrim</w:t>
            </w:r>
            <w:r w:rsidRPr="00DF43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625D0" w:rsidRDefault="00E625D0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</w:tcPr>
          <w:p w:rsidR="00E625D0" w:rsidRDefault="00E625D0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Intervista</w:t>
            </w:r>
          </w:p>
        </w:tc>
        <w:tc>
          <w:tcPr>
            <w:tcW w:w="2338" w:type="dxa"/>
          </w:tcPr>
          <w:p w:rsidR="00E625D0" w:rsidRDefault="00E625D0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Totali i pikëve</w:t>
            </w:r>
          </w:p>
        </w:tc>
      </w:tr>
      <w:tr w:rsidR="00E625D0" w:rsidTr="002970D6">
        <w:trPr>
          <w:trHeight w:val="368"/>
        </w:trPr>
        <w:tc>
          <w:tcPr>
            <w:tcW w:w="3325" w:type="dxa"/>
          </w:tcPr>
          <w:p w:rsidR="00E625D0" w:rsidRDefault="00E625D0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Driton Aliu</w:t>
            </w:r>
          </w:p>
        </w:tc>
        <w:tc>
          <w:tcPr>
            <w:tcW w:w="1980" w:type="dxa"/>
          </w:tcPr>
          <w:p w:rsidR="00E625D0" w:rsidRDefault="00E625D0" w:rsidP="00E625D0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  <w:r w:rsidRPr="00DF438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6 pikë</w:t>
            </w:r>
          </w:p>
        </w:tc>
        <w:tc>
          <w:tcPr>
            <w:tcW w:w="1707" w:type="dxa"/>
          </w:tcPr>
          <w:p w:rsidR="00E625D0" w:rsidRDefault="00E625D0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pikë</w:t>
            </w:r>
          </w:p>
        </w:tc>
        <w:tc>
          <w:tcPr>
            <w:tcW w:w="2338" w:type="dxa"/>
          </w:tcPr>
          <w:p w:rsidR="00E625D0" w:rsidRDefault="00E625D0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  <w:r w:rsidRPr="00DF438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6 pikë</w:t>
            </w:r>
          </w:p>
        </w:tc>
      </w:tr>
      <w:tr w:rsidR="00E625D0" w:rsidTr="002970D6">
        <w:trPr>
          <w:trHeight w:val="368"/>
        </w:trPr>
        <w:tc>
          <w:tcPr>
            <w:tcW w:w="3325" w:type="dxa"/>
          </w:tcPr>
          <w:p w:rsidR="00E625D0" w:rsidRDefault="00E625D0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Rinor Ajeti</w:t>
            </w:r>
          </w:p>
        </w:tc>
        <w:tc>
          <w:tcPr>
            <w:tcW w:w="1980" w:type="dxa"/>
          </w:tcPr>
          <w:p w:rsidR="00E625D0" w:rsidRDefault="00E625D0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55.2</w:t>
            </w:r>
          </w:p>
        </w:tc>
        <w:tc>
          <w:tcPr>
            <w:tcW w:w="1707" w:type="dxa"/>
          </w:tcPr>
          <w:p w:rsidR="00E625D0" w:rsidRDefault="00E625D0" w:rsidP="00E625D0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26.8</w:t>
            </w:r>
          </w:p>
        </w:tc>
        <w:tc>
          <w:tcPr>
            <w:tcW w:w="2338" w:type="dxa"/>
          </w:tcPr>
          <w:p w:rsidR="00E625D0" w:rsidRDefault="00E625D0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 pikë</w:t>
            </w:r>
          </w:p>
        </w:tc>
      </w:tr>
      <w:tr w:rsidR="00E625D0" w:rsidTr="002970D6">
        <w:trPr>
          <w:trHeight w:val="368"/>
        </w:trPr>
        <w:tc>
          <w:tcPr>
            <w:tcW w:w="3325" w:type="dxa"/>
          </w:tcPr>
          <w:p w:rsidR="00E625D0" w:rsidRDefault="00E625D0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Kushtrim Slihu</w:t>
            </w:r>
          </w:p>
        </w:tc>
        <w:tc>
          <w:tcPr>
            <w:tcW w:w="1980" w:type="dxa"/>
          </w:tcPr>
          <w:p w:rsidR="00E625D0" w:rsidRDefault="00E625D0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51.2</w:t>
            </w:r>
          </w:p>
        </w:tc>
        <w:tc>
          <w:tcPr>
            <w:tcW w:w="1707" w:type="dxa"/>
          </w:tcPr>
          <w:p w:rsidR="00E625D0" w:rsidRDefault="00E625D0" w:rsidP="00E625D0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338" w:type="dxa"/>
          </w:tcPr>
          <w:p w:rsidR="00E625D0" w:rsidRDefault="00E625D0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76.2 pikë</w:t>
            </w:r>
          </w:p>
        </w:tc>
      </w:tr>
    </w:tbl>
    <w:p w:rsidR="00E625D0" w:rsidRDefault="00E625D0" w:rsidP="00E625D0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E625D0" w:rsidRDefault="00E625D0" w:rsidP="00E625D0"/>
    <w:p w:rsidR="00E625D0" w:rsidRDefault="00E625D0" w:rsidP="00E625D0">
      <w:pPr>
        <w:rPr>
          <w:rFonts w:ascii="Times New Roman" w:hAnsi="Times New Roman" w:cs="Times New Roman"/>
          <w:sz w:val="24"/>
        </w:rPr>
      </w:pPr>
      <w:r w:rsidRPr="001E76AE">
        <w:rPr>
          <w:rFonts w:ascii="Times New Roman" w:hAnsi="Times New Roman" w:cs="Times New Roman"/>
          <w:b/>
          <w:sz w:val="24"/>
        </w:rPr>
        <w:t>Këshilla juridike:</w:t>
      </w:r>
      <w:r w:rsidRPr="001E76AE">
        <w:rPr>
          <w:rFonts w:ascii="Times New Roman" w:hAnsi="Times New Roman" w:cs="Times New Roman"/>
          <w:sz w:val="24"/>
        </w:rPr>
        <w:t xml:space="preserve"> kandidatët e pak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naqur me proc</w:t>
      </w:r>
      <w:r>
        <w:rPr>
          <w:rFonts w:ascii="Times New Roman" w:hAnsi="Times New Roman" w:cs="Times New Roman"/>
          <w:sz w:val="24"/>
        </w:rPr>
        <w:t>e</w:t>
      </w:r>
      <w:r w:rsidRPr="001E76AE">
        <w:rPr>
          <w:rFonts w:ascii="Times New Roman" w:hAnsi="Times New Roman" w:cs="Times New Roman"/>
          <w:sz w:val="24"/>
        </w:rPr>
        <w:t>si</w:t>
      </w:r>
      <w:r>
        <w:rPr>
          <w:rFonts w:ascii="Times New Roman" w:hAnsi="Times New Roman" w:cs="Times New Roman"/>
          <w:sz w:val="24"/>
        </w:rPr>
        <w:t>n e rekrutimit, pas shpalljes së</w:t>
      </w:r>
      <w:r w:rsidRPr="001E76AE">
        <w:rPr>
          <w:rFonts w:ascii="Times New Roman" w:hAnsi="Times New Roman" w:cs="Times New Roman"/>
          <w:sz w:val="24"/>
        </w:rPr>
        <w:t xml:space="preserve"> rezultateve p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rfundimtare kan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t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drejt</w:t>
      </w:r>
      <w:r>
        <w:rPr>
          <w:rFonts w:ascii="Times New Roman" w:hAnsi="Times New Roman" w:cs="Times New Roman"/>
          <w:sz w:val="24"/>
        </w:rPr>
        <w:t>ë ankese në</w:t>
      </w:r>
      <w:r w:rsidRPr="001E76AE">
        <w:rPr>
          <w:rFonts w:ascii="Times New Roman" w:hAnsi="Times New Roman" w:cs="Times New Roman"/>
          <w:sz w:val="24"/>
        </w:rPr>
        <w:t xml:space="preserve"> K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shillin e Pavarur Mbikqyr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s t</w:t>
      </w:r>
      <w:r>
        <w:rPr>
          <w:rFonts w:ascii="Times New Roman" w:hAnsi="Times New Roman" w:cs="Times New Roman"/>
          <w:sz w:val="24"/>
        </w:rPr>
        <w:t>ë Shë</w:t>
      </w:r>
      <w:r w:rsidRPr="001E76AE">
        <w:rPr>
          <w:rFonts w:ascii="Times New Roman" w:hAnsi="Times New Roman" w:cs="Times New Roman"/>
          <w:sz w:val="24"/>
        </w:rPr>
        <w:t>rbimit Civil t</w:t>
      </w:r>
      <w:r>
        <w:rPr>
          <w:rFonts w:ascii="Times New Roman" w:hAnsi="Times New Roman" w:cs="Times New Roman"/>
          <w:sz w:val="24"/>
        </w:rPr>
        <w:t>ë Kosovë</w:t>
      </w:r>
      <w:r w:rsidRPr="001E76AE">
        <w:rPr>
          <w:rFonts w:ascii="Times New Roman" w:hAnsi="Times New Roman" w:cs="Times New Roman"/>
          <w:sz w:val="24"/>
        </w:rPr>
        <w:t>s, n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afat prej tridhjetë (30) ditëve.</w:t>
      </w:r>
    </w:p>
    <w:p w:rsidR="00E625D0" w:rsidRPr="001E76AE" w:rsidRDefault="00E625D0" w:rsidP="00E625D0">
      <w:pPr>
        <w:rPr>
          <w:rFonts w:ascii="Times New Roman" w:hAnsi="Times New Roman" w:cs="Times New Roman"/>
          <w:sz w:val="24"/>
        </w:rPr>
      </w:pPr>
    </w:p>
    <w:p w:rsidR="00E625D0" w:rsidRDefault="00E625D0" w:rsidP="00E625D0"/>
    <w:p w:rsidR="00E625D0" w:rsidRPr="00B93255" w:rsidRDefault="00E625D0" w:rsidP="00E625D0">
      <w:pPr>
        <w:rPr>
          <w:rFonts w:ascii="Times New Roman" w:hAnsi="Times New Roman" w:cs="Times New Roman"/>
          <w:b/>
          <w:sz w:val="24"/>
        </w:rPr>
      </w:pPr>
      <w:r>
        <w:t xml:space="preserve">                                                                                      </w:t>
      </w:r>
      <w:r w:rsidRPr="00B93255">
        <w:rPr>
          <w:rFonts w:ascii="Times New Roman" w:hAnsi="Times New Roman" w:cs="Times New Roman"/>
          <w:b/>
          <w:sz w:val="24"/>
        </w:rPr>
        <w:t>Njësia për Menaxhimin e Burimeve Njerëzore</w:t>
      </w:r>
    </w:p>
    <w:p w:rsidR="00E625D0" w:rsidRPr="00B93255" w:rsidRDefault="00E625D0" w:rsidP="00E625D0">
      <w:pPr>
        <w:rPr>
          <w:rFonts w:ascii="Times New Roman" w:hAnsi="Times New Roman" w:cs="Times New Roman"/>
          <w:b/>
          <w:sz w:val="24"/>
        </w:rPr>
      </w:pPr>
      <w:r w:rsidRPr="00B93255">
        <w:rPr>
          <w:rFonts w:ascii="Times New Roman" w:hAnsi="Times New Roman" w:cs="Times New Roman"/>
          <w:b/>
          <w:sz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</w:t>
      </w:r>
      <w:r w:rsidRPr="00B93255">
        <w:rPr>
          <w:rFonts w:ascii="Times New Roman" w:hAnsi="Times New Roman" w:cs="Times New Roman"/>
          <w:b/>
          <w:sz w:val="24"/>
        </w:rPr>
        <w:t xml:space="preserve">                                                          Fatushe Haliti</w:t>
      </w:r>
    </w:p>
    <w:p w:rsidR="00E625D0" w:rsidRDefault="00E625D0" w:rsidP="00E625D0"/>
    <w:p w:rsidR="00E625D0" w:rsidRDefault="00E625D0" w:rsidP="006E267A"/>
    <w:p w:rsidR="00A852CD" w:rsidRDefault="00A852CD" w:rsidP="006E267A"/>
    <w:p w:rsidR="00A852CD" w:rsidRDefault="00A852CD" w:rsidP="006E267A"/>
    <w:p w:rsidR="00EF368E" w:rsidRDefault="00EF368E" w:rsidP="00EF368E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EF368E" w:rsidRPr="00871A3C" w:rsidTr="002970D6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EF368E" w:rsidRPr="00871A3C" w:rsidRDefault="00EF368E" w:rsidP="002970D6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624440ED" wp14:editId="6F7BB443">
                  <wp:extent cx="762000" cy="800100"/>
                  <wp:effectExtent l="0" t="0" r="0" b="0"/>
                  <wp:docPr id="3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EF368E" w:rsidRPr="00871A3C" w:rsidRDefault="00EF368E" w:rsidP="002970D6">
            <w:pPr>
              <w:spacing w:after="0"/>
              <w:jc w:val="center"/>
              <w:rPr>
                <w:noProof/>
                <w:lang w:val="en-GB"/>
              </w:rPr>
            </w:pPr>
          </w:p>
          <w:p w:rsidR="00EF368E" w:rsidRPr="00871A3C" w:rsidRDefault="00EF368E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E KOSOVËS</w:t>
            </w:r>
          </w:p>
          <w:p w:rsidR="00EF368E" w:rsidRPr="00871A3C" w:rsidRDefault="00EF368E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KOSOVA/REPUBLIC OF KOSOVO</w:t>
            </w:r>
          </w:p>
          <w:p w:rsidR="00EF368E" w:rsidRPr="00871A3C" w:rsidRDefault="00EF368E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KOMUNA E GJILANIT</w:t>
            </w:r>
          </w:p>
          <w:p w:rsidR="00EF368E" w:rsidRPr="00871A3C" w:rsidRDefault="00EF368E" w:rsidP="002970D6">
            <w:pPr>
              <w:spacing w:after="0"/>
              <w:jc w:val="center"/>
              <w:rPr>
                <w:noProof/>
                <w:lang w:val="it-IT"/>
              </w:rPr>
            </w:pPr>
            <w:r w:rsidRPr="00871A3C">
              <w:rPr>
                <w:noProof/>
                <w:lang w:val="it-IT"/>
              </w:rPr>
              <w:t>OPŠTINA GNJILANE</w:t>
            </w:r>
            <w:r w:rsidRPr="00871A3C">
              <w:rPr>
                <w:bCs/>
                <w:noProof/>
                <w:lang w:val="it-IT"/>
              </w:rPr>
              <w:t>/MUNICIPAL GJILAN/</w:t>
            </w:r>
            <w:r w:rsidRPr="00871A3C">
              <w:rPr>
                <w:noProof/>
                <w:lang w:val="it-IT"/>
              </w:rPr>
              <w:t>GILAN  BELEDIYESI</w:t>
            </w:r>
          </w:p>
          <w:p w:rsidR="00EF368E" w:rsidRPr="00871A3C" w:rsidRDefault="00EF368E" w:rsidP="002970D6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EF368E" w:rsidRPr="00871A3C" w:rsidRDefault="00EF368E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77BF6B51" wp14:editId="058501BC">
                  <wp:extent cx="800100" cy="876300"/>
                  <wp:effectExtent l="0" t="0" r="0" b="0"/>
                  <wp:docPr id="5" name="Picture 5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68E" w:rsidRDefault="00EF368E" w:rsidP="00EF368E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EF368E" w:rsidRDefault="00EF368E" w:rsidP="00EF368E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EF368E" w:rsidRDefault="00EF368E" w:rsidP="00EF368E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EF368E" w:rsidTr="002970D6">
        <w:tc>
          <w:tcPr>
            <w:tcW w:w="3775" w:type="dxa"/>
          </w:tcPr>
          <w:p w:rsidR="00EF368E" w:rsidRDefault="00EF368E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EF368E" w:rsidRPr="00EB5A4E" w:rsidRDefault="00EF368E" w:rsidP="00EF368E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13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03.2025</w:t>
            </w:r>
          </w:p>
        </w:tc>
      </w:tr>
      <w:tr w:rsidR="00EF368E" w:rsidTr="002970D6">
        <w:tc>
          <w:tcPr>
            <w:tcW w:w="3775" w:type="dxa"/>
          </w:tcPr>
          <w:p w:rsidR="00EF368E" w:rsidRDefault="00EF368E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EF368E" w:rsidRDefault="00EF368E" w:rsidP="00EF368E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 w:rsidRPr="00B10D5F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RN0001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4971</w:t>
            </w:r>
          </w:p>
        </w:tc>
      </w:tr>
      <w:tr w:rsidR="00EF368E" w:rsidTr="002970D6">
        <w:tc>
          <w:tcPr>
            <w:tcW w:w="3775" w:type="dxa"/>
          </w:tcPr>
          <w:p w:rsidR="00EF368E" w:rsidRDefault="00EF368E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EF368E" w:rsidRPr="00EB5A4E" w:rsidRDefault="00EF368E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Kandidatet/Publikun</w:t>
            </w:r>
          </w:p>
        </w:tc>
      </w:tr>
      <w:tr w:rsidR="00EF368E" w:rsidTr="002970D6">
        <w:tc>
          <w:tcPr>
            <w:tcW w:w="3775" w:type="dxa"/>
          </w:tcPr>
          <w:p w:rsidR="00EF368E" w:rsidRDefault="00EF368E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EF368E" w:rsidRDefault="00EF368E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EF368E" w:rsidRDefault="00EF368E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EF368E" w:rsidRPr="00EB5A4E" w:rsidRDefault="00EF368E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EF368E" w:rsidTr="002970D6">
        <w:trPr>
          <w:trHeight w:val="56"/>
        </w:trPr>
        <w:tc>
          <w:tcPr>
            <w:tcW w:w="3775" w:type="dxa"/>
          </w:tcPr>
          <w:p w:rsidR="00EF368E" w:rsidRDefault="00EF368E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EF368E" w:rsidRPr="00EB5A4E" w:rsidRDefault="00EF368E" w:rsidP="00430977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Verifikimi paraprak Grupi i </w:t>
            </w:r>
            <w:r w:rsidR="00430977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Shkencave Shoqërore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(Zyrtar per Mbrojtje të Femijëve dhe Riintegrim) Lista e kandidatëve të cilët i plotësojnë kushtet e përgjithshme dhe specifike</w:t>
            </w:r>
          </w:p>
        </w:tc>
      </w:tr>
    </w:tbl>
    <w:p w:rsidR="00EF368E" w:rsidRDefault="00EF368E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EF368E" w:rsidRDefault="00EF368E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Njësia për Menaxhimin e Burimeve Njerëzore duke u bazuar në nenin 7 paragrafi 3 të Rregullores Nr.15/2023 per Procedurën e Pranimit në Shërbimin Civil të Republikës së Kosovës si dhe Kushtet dhe Kriteret e përcaktuara në konkurs sipas kësaj rregullore, në</w:t>
      </w:r>
      <w:r w:rsidR="00430977">
        <w:rPr>
          <w:rFonts w:ascii="Times New Roman" w:hAnsi="Times New Roman" w:cs="Times New Roman"/>
          <w:sz w:val="24"/>
          <w:shd w:val="clear" w:color="auto" w:fill="FFFFFF"/>
        </w:rPr>
        <w:t xml:space="preserve"> grupin i Shkencave Shoqërore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(Zyrtar për Mbrojtje të Femijeve dhe Riintegrim) me RN00014971 bënë renditjen  e kandidatëve/lista e aplikantëve që i plotësojnë kushtet për hapat e mëtejshëm në procedurë rekrutuese.</w:t>
      </w:r>
    </w:p>
    <w:p w:rsidR="00EF368E" w:rsidRDefault="00EF368E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EF368E" w:rsidRDefault="00EF368E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Lista e kandidat</w:t>
      </w:r>
      <w:r w:rsidR="00046980">
        <w:rPr>
          <w:rFonts w:ascii="Times New Roman" w:hAnsi="Times New Roman" w:cs="Times New Roman"/>
          <w:sz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hd w:val="clear" w:color="auto" w:fill="FFFFFF"/>
        </w:rPr>
        <w:t>ve t</w:t>
      </w:r>
      <w:r w:rsidR="00046980">
        <w:rPr>
          <w:rFonts w:ascii="Times New Roman" w:hAnsi="Times New Roman" w:cs="Times New Roman"/>
          <w:sz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aprovuar jan</w:t>
      </w:r>
      <w:r w:rsidR="00046980">
        <w:rPr>
          <w:rFonts w:ascii="Times New Roman" w:hAnsi="Times New Roman" w:cs="Times New Roman"/>
          <w:sz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: </w:t>
      </w:r>
    </w:p>
    <w:p w:rsidR="009A320C" w:rsidRDefault="009A320C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Nr. Kodi Emri Mbiemri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1 RAN0065147 Aferdita Korça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2 RAN0060390 Albulena Maloku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3 RAN0065455 Albulenë Hajdari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4 RAN0060124 Amir Lakna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5 RAN0065498 Arbresha Sherifi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6 RAN0061656 Arbresha Kqiku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7 RAN0063211 Ardonit Islami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8 RAN0062306 Artan Musliu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9 RAN0066062 Besarta Bllaca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10 RAN0062907 Betim Shala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11 RAN0065882 Blerta Hoxha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12 RAN0061924 Burbuqe Agaj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13 RAN0061114 Dijana Alidemi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14 RAN0065798 Driton Aliu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15 RAN0065899 Enver Haziri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lastRenderedPageBreak/>
        <w:t>16 RAN0066290 Erona Maloku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17 RAN0061840 Fiknete Dodaj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18 RAN0063959 Filloreta Idrizi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19 RAN0060978 Flakron Rexhepi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20 RAN0060320 Fllanza Bejtullahu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21 RAN0065017 Florie Shabiu Hajdari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22 RAN0065442 Fortesa Murati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23 RAN0064102 Gentiana Bajrami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24 RAN0066322 Ibadete Saiti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25 RAN0060115 Imrane Isufi Kastrati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26 RAN0060132 Kushtrim Salihu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27 RAN0060169 Leutrim Braha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28 RAN0062971 Mirsie Xhemajli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29 RAN0060867 Monika Hyseni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30 RAN0060704 Muhamet Kqiku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31 RAN0064531 Nexhmije Maksuti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32 RAN0066199 Qëndresa Shaqiri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33 RAN0060308 Ramize Agaj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34 RAN0066229 Remzije Dauti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35 RAN0060156 Rinor Ajeti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36 RAN0065695 Rrezarta Sylaj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37 RAN0063730 Selvete Grabovci Salihi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38 RAN0064412 Sema Sylejmani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39 RAN0065836 Shqiponja Maliqi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40 RAN0061485 Vlora Rexhepi Huruglica</w:t>
      </w:r>
    </w:p>
    <w:p w:rsidR="009A320C" w:rsidRPr="009A320C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41 RAN0062195 Zahide Arifi</w:t>
      </w:r>
    </w:p>
    <w:p w:rsidR="009A320C" w:rsidRPr="00256E6F" w:rsidRDefault="009A320C" w:rsidP="009A320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320C">
        <w:rPr>
          <w:rFonts w:ascii="Times New Roman" w:hAnsi="Times New Roman" w:cs="Times New Roman"/>
          <w:sz w:val="24"/>
          <w:shd w:val="clear" w:color="auto" w:fill="FFFFFF"/>
        </w:rPr>
        <w:t>42 RAN0061138 Zejnepe Bislimi</w:t>
      </w:r>
      <w:r w:rsidRPr="009A320C">
        <w:rPr>
          <w:rFonts w:ascii="Times New Roman" w:hAnsi="Times New Roman" w:cs="Times New Roman"/>
          <w:sz w:val="24"/>
          <w:shd w:val="clear" w:color="auto" w:fill="FFFFFF"/>
        </w:rPr>
        <w:cr/>
      </w:r>
    </w:p>
    <w:p w:rsidR="00EF368E" w:rsidRDefault="00EF368E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DC6F6F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DC6F6F" w:rsidRPr="00871A3C" w:rsidTr="002970D6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DC6F6F" w:rsidRPr="00871A3C" w:rsidRDefault="00DC6F6F" w:rsidP="002970D6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4E3D18F3" wp14:editId="18F30A81">
                  <wp:extent cx="762000" cy="800100"/>
                  <wp:effectExtent l="0" t="0" r="0" b="0"/>
                  <wp:docPr id="15" name="Picture 15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DC6F6F" w:rsidRPr="00871A3C" w:rsidRDefault="00DC6F6F" w:rsidP="002970D6">
            <w:pPr>
              <w:spacing w:after="0"/>
              <w:jc w:val="center"/>
              <w:rPr>
                <w:noProof/>
                <w:lang w:val="en-GB"/>
              </w:rPr>
            </w:pPr>
          </w:p>
          <w:p w:rsidR="00DC6F6F" w:rsidRPr="00871A3C" w:rsidRDefault="00DC6F6F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E KOSOVËS</w:t>
            </w:r>
          </w:p>
          <w:p w:rsidR="00DC6F6F" w:rsidRPr="00871A3C" w:rsidRDefault="00DC6F6F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KOSOVA/REPUBLIC OF KOSOVO</w:t>
            </w:r>
          </w:p>
          <w:p w:rsidR="00DC6F6F" w:rsidRPr="00871A3C" w:rsidRDefault="00DC6F6F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KOMUNA E GJILANIT</w:t>
            </w:r>
          </w:p>
          <w:p w:rsidR="00DC6F6F" w:rsidRPr="00871A3C" w:rsidRDefault="00DC6F6F" w:rsidP="002970D6">
            <w:pPr>
              <w:spacing w:after="0"/>
              <w:jc w:val="center"/>
              <w:rPr>
                <w:noProof/>
                <w:lang w:val="it-IT"/>
              </w:rPr>
            </w:pPr>
            <w:r w:rsidRPr="00871A3C">
              <w:rPr>
                <w:noProof/>
                <w:lang w:val="it-IT"/>
              </w:rPr>
              <w:t>OPŠTINA GNJILANE</w:t>
            </w:r>
            <w:r w:rsidRPr="00871A3C">
              <w:rPr>
                <w:bCs/>
                <w:noProof/>
                <w:lang w:val="it-IT"/>
              </w:rPr>
              <w:t>/MUNICIPAL GJILAN/</w:t>
            </w:r>
            <w:r w:rsidRPr="00871A3C">
              <w:rPr>
                <w:noProof/>
                <w:lang w:val="it-IT"/>
              </w:rPr>
              <w:t>GILAN  BELEDIYESI</w:t>
            </w:r>
          </w:p>
          <w:p w:rsidR="00DC6F6F" w:rsidRPr="00871A3C" w:rsidRDefault="00DC6F6F" w:rsidP="002970D6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DC6F6F" w:rsidRPr="00871A3C" w:rsidRDefault="00DC6F6F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3EE6C3BD" wp14:editId="35F01170">
                  <wp:extent cx="800100" cy="876300"/>
                  <wp:effectExtent l="0" t="0" r="0" b="0"/>
                  <wp:docPr id="16" name="Picture 16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F6F" w:rsidRDefault="00DC6F6F" w:rsidP="00DC6F6F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DC6F6F" w:rsidRDefault="00DC6F6F" w:rsidP="00DC6F6F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DC6F6F" w:rsidRDefault="00DC6F6F" w:rsidP="00DC6F6F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DC6F6F" w:rsidTr="002970D6">
        <w:tc>
          <w:tcPr>
            <w:tcW w:w="3775" w:type="dxa"/>
          </w:tcPr>
          <w:p w:rsidR="00DC6F6F" w:rsidRDefault="00DC6F6F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DC6F6F" w:rsidRPr="00EB5A4E" w:rsidRDefault="00DC6F6F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03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 w:rsidR="001847EF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06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.2025</w:t>
            </w:r>
          </w:p>
        </w:tc>
      </w:tr>
      <w:tr w:rsidR="00DC6F6F" w:rsidTr="002970D6">
        <w:tc>
          <w:tcPr>
            <w:tcW w:w="3775" w:type="dxa"/>
          </w:tcPr>
          <w:p w:rsidR="00DC6F6F" w:rsidRDefault="00DC6F6F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DC6F6F" w:rsidRDefault="00DC6F6F" w:rsidP="002970D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 w:rsidRPr="00DC6F6F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RN00017136</w:t>
            </w:r>
          </w:p>
        </w:tc>
      </w:tr>
      <w:tr w:rsidR="00DC6F6F" w:rsidTr="002970D6">
        <w:tc>
          <w:tcPr>
            <w:tcW w:w="3775" w:type="dxa"/>
          </w:tcPr>
          <w:p w:rsidR="00DC6F6F" w:rsidRDefault="00DC6F6F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DC6F6F" w:rsidRPr="00EB5A4E" w:rsidRDefault="00DC6F6F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DC6F6F" w:rsidTr="002970D6">
        <w:tc>
          <w:tcPr>
            <w:tcW w:w="3775" w:type="dxa"/>
          </w:tcPr>
          <w:p w:rsidR="00DC6F6F" w:rsidRDefault="00DC6F6F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DC6F6F" w:rsidRDefault="00DC6F6F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Komisionit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të pranimit.</w:t>
            </w:r>
          </w:p>
          <w:p w:rsidR="00DC6F6F" w:rsidRDefault="00DC6F6F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DC6F6F" w:rsidRDefault="00DC6F6F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DC6F6F" w:rsidRPr="00EB5A4E" w:rsidRDefault="00DC6F6F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DC6F6F" w:rsidTr="002970D6">
        <w:trPr>
          <w:trHeight w:val="56"/>
        </w:trPr>
        <w:tc>
          <w:tcPr>
            <w:tcW w:w="3775" w:type="dxa"/>
          </w:tcPr>
          <w:p w:rsidR="00DC6F6F" w:rsidRDefault="00DC6F6F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DC6F6F" w:rsidRPr="00EB5A4E" w:rsidRDefault="00DC6F6F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Rekomandim</w:t>
            </w:r>
          </w:p>
        </w:tc>
      </w:tr>
    </w:tbl>
    <w:p w:rsidR="00DC6F6F" w:rsidRDefault="00DC6F6F" w:rsidP="00DC6F6F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DC6F6F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rbimin Civil, njofton kandidatët 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cilët e kan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kaluar testimin me shkrim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 w:rsidRPr="00DC6F6F">
        <w:rPr>
          <w:rFonts w:ascii="Times New Roman" w:hAnsi="Times New Roman" w:cs="Times New Roman"/>
          <w:sz w:val="24"/>
          <w:szCs w:val="24"/>
          <w:lang w:val="af-ZA"/>
        </w:rPr>
        <w:t>RN00017136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="001847EF" w:rsidRPr="001847EF">
        <w:rPr>
          <w:rFonts w:ascii="Times New Roman" w:hAnsi="Times New Roman" w:cs="Times New Roman"/>
          <w:sz w:val="24"/>
          <w:szCs w:val="24"/>
          <w:lang w:val="af-ZA"/>
        </w:rPr>
        <w:t>Zyrtar i lartë për standarde racore dhe zooteknike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hd w:val="clear" w:color="auto" w:fill="FFFFFF"/>
        </w:rPr>
        <w:t>janë si në vijim:</w:t>
      </w:r>
    </w:p>
    <w:p w:rsidR="00DC6F6F" w:rsidRDefault="00DC6F6F" w:rsidP="00DC6F6F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Default="00DC6F6F" w:rsidP="00DC6F6F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56E6F">
        <w:rPr>
          <w:rFonts w:ascii="Times New Roman" w:hAnsi="Times New Roman" w:cs="Times New Roman"/>
          <w:sz w:val="24"/>
          <w:shd w:val="clear" w:color="auto" w:fill="FFFFFF"/>
        </w:rPr>
        <w:t>Numr</w:t>
      </w:r>
      <w:r w:rsidR="001847EF">
        <w:rPr>
          <w:rFonts w:ascii="Times New Roman" w:hAnsi="Times New Roman" w:cs="Times New Roman"/>
          <w:sz w:val="24"/>
          <w:shd w:val="clear" w:color="auto" w:fill="FFFFFF"/>
        </w:rPr>
        <w:t xml:space="preserve">i i aplikacionit të regjistruar: </w:t>
      </w:r>
    </w:p>
    <w:p w:rsidR="001847EF" w:rsidRDefault="001847EF" w:rsidP="00DC6F6F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6F6F" w:rsidRPr="001847EF" w:rsidRDefault="001847EF" w:rsidP="001847EF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1847EF"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  <w:t>RAN0102146</w:t>
      </w:r>
    </w:p>
    <w:p w:rsidR="00DC6F6F" w:rsidRPr="00256E6F" w:rsidRDefault="00DC6F6F" w:rsidP="00EF368E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EF368E" w:rsidRDefault="00EF368E" w:rsidP="00EF368E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6E267A" w:rsidRDefault="006E267A" w:rsidP="006E267A"/>
    <w:p w:rsidR="00641CA3" w:rsidRDefault="00641CA3" w:rsidP="006E267A"/>
    <w:p w:rsidR="00641CA3" w:rsidRDefault="00641CA3" w:rsidP="006E267A"/>
    <w:p w:rsidR="00641CA3" w:rsidRDefault="00641CA3" w:rsidP="006E267A"/>
    <w:p w:rsidR="00641CA3" w:rsidRDefault="00641CA3" w:rsidP="006E267A"/>
    <w:p w:rsidR="00641CA3" w:rsidRDefault="00641CA3" w:rsidP="006E267A"/>
    <w:p w:rsidR="00641CA3" w:rsidRDefault="00641CA3" w:rsidP="006E267A"/>
    <w:p w:rsidR="00641CA3" w:rsidRDefault="00641CA3" w:rsidP="006E267A"/>
    <w:p w:rsidR="00641CA3" w:rsidRDefault="00641CA3" w:rsidP="006E267A"/>
    <w:p w:rsidR="00641CA3" w:rsidRDefault="00641CA3" w:rsidP="006E267A"/>
    <w:p w:rsidR="00641CA3" w:rsidRDefault="00641CA3" w:rsidP="006E267A"/>
    <w:p w:rsidR="00641CA3" w:rsidRDefault="00641CA3" w:rsidP="00641CA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641CA3" w:rsidRPr="00871A3C" w:rsidTr="002970D6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641CA3" w:rsidRPr="00871A3C" w:rsidRDefault="00641CA3" w:rsidP="002970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bCs/>
                <w:noProof/>
                <w:color w:val="222222"/>
                <w:sz w:val="24"/>
                <w:shd w:val="clear" w:color="auto" w:fill="FFFFFF"/>
              </w:rPr>
              <w:drawing>
                <wp:inline distT="0" distB="0" distL="0" distR="0" wp14:anchorId="5AE83C02" wp14:editId="1A530E97">
                  <wp:extent cx="762000" cy="800100"/>
                  <wp:effectExtent l="0" t="0" r="0" b="0"/>
                  <wp:docPr id="19" name="Picture 19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641CA3" w:rsidRPr="00871A3C" w:rsidRDefault="00641CA3" w:rsidP="00297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</w:p>
          <w:p w:rsidR="00641CA3" w:rsidRPr="00871A3C" w:rsidRDefault="00641CA3" w:rsidP="00297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REPUBLIKA E KOSOVËS</w:t>
            </w:r>
          </w:p>
          <w:p w:rsidR="00641CA3" w:rsidRPr="00871A3C" w:rsidRDefault="00641CA3" w:rsidP="00297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REPUBLIKA KOSOVA/REPUBLIC OF KOSOVO</w:t>
            </w:r>
          </w:p>
          <w:p w:rsidR="00641CA3" w:rsidRPr="00871A3C" w:rsidRDefault="00641CA3" w:rsidP="00297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KOMUNA E GJILANIT</w:t>
            </w:r>
          </w:p>
          <w:p w:rsidR="00641CA3" w:rsidRPr="00871A3C" w:rsidRDefault="00641CA3" w:rsidP="00297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  <w:t>OPŠTINA GNJILANE</w:t>
            </w:r>
            <w:r w:rsidRPr="00871A3C">
              <w:rPr>
                <w:rFonts w:ascii="Times New Roman" w:hAnsi="Times New Roman" w:cs="Times New Roman"/>
                <w:b/>
                <w:bCs/>
                <w:color w:val="222222"/>
                <w:sz w:val="24"/>
                <w:shd w:val="clear" w:color="auto" w:fill="FFFFFF"/>
                <w:lang w:val="it-IT"/>
              </w:rPr>
              <w:t>/MUNICIPAL GJILAN/</w:t>
            </w: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  <w:t>GILAN  BELEDIYESI</w:t>
            </w:r>
          </w:p>
          <w:p w:rsidR="00641CA3" w:rsidRPr="00871A3C" w:rsidRDefault="00641CA3" w:rsidP="00297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641CA3" w:rsidRPr="00871A3C" w:rsidRDefault="00641CA3" w:rsidP="00297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 xml:space="preserve">             </w:t>
            </w:r>
            <w:r w:rsidRPr="00871A3C">
              <w:rPr>
                <w:rFonts w:ascii="Times New Roman" w:hAnsi="Times New Roman" w:cs="Times New Roman"/>
                <w:b/>
                <w:noProof/>
                <w:color w:val="222222"/>
                <w:sz w:val="24"/>
                <w:shd w:val="clear" w:color="auto" w:fill="FFFFFF"/>
              </w:rPr>
              <w:drawing>
                <wp:inline distT="0" distB="0" distL="0" distR="0" wp14:anchorId="7F6385FA" wp14:editId="2817C0D5">
                  <wp:extent cx="800100" cy="876300"/>
                  <wp:effectExtent l="0" t="0" r="0" b="0"/>
                  <wp:docPr id="20" name="Picture 20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1CA3" w:rsidRDefault="00641CA3" w:rsidP="00641CA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641CA3" w:rsidRDefault="00641CA3" w:rsidP="00641CA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641CA3" w:rsidRDefault="00641CA3" w:rsidP="00641CA3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641CA3" w:rsidTr="002970D6">
        <w:tc>
          <w:tcPr>
            <w:tcW w:w="3775" w:type="dxa"/>
          </w:tcPr>
          <w:p w:rsidR="00641CA3" w:rsidRDefault="00641CA3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641CA3" w:rsidRPr="00EB5A4E" w:rsidRDefault="00641CA3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05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06.2025</w:t>
            </w:r>
          </w:p>
        </w:tc>
      </w:tr>
      <w:tr w:rsidR="00641CA3" w:rsidTr="002970D6">
        <w:tc>
          <w:tcPr>
            <w:tcW w:w="3775" w:type="dxa"/>
          </w:tcPr>
          <w:p w:rsidR="00641CA3" w:rsidRDefault="00641CA3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641CA3" w:rsidRPr="00AC6CAE" w:rsidRDefault="00641CA3" w:rsidP="002970D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b/>
              </w:rPr>
              <w:t>RN00017136</w:t>
            </w:r>
          </w:p>
        </w:tc>
      </w:tr>
      <w:tr w:rsidR="00641CA3" w:rsidTr="002970D6">
        <w:tc>
          <w:tcPr>
            <w:tcW w:w="3775" w:type="dxa"/>
          </w:tcPr>
          <w:p w:rsidR="00641CA3" w:rsidRDefault="00641CA3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641CA3" w:rsidRPr="00EB5A4E" w:rsidRDefault="00641CA3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641CA3" w:rsidTr="002970D6">
        <w:tc>
          <w:tcPr>
            <w:tcW w:w="3775" w:type="dxa"/>
          </w:tcPr>
          <w:p w:rsidR="00641CA3" w:rsidRDefault="00641CA3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641CA3" w:rsidRDefault="00641CA3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Komisionit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të pranimit.</w:t>
            </w:r>
          </w:p>
          <w:p w:rsidR="00641CA3" w:rsidRDefault="00641CA3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641CA3" w:rsidRDefault="00641CA3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641CA3" w:rsidRPr="00EB5A4E" w:rsidRDefault="00641CA3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641CA3" w:rsidTr="002970D6">
        <w:trPr>
          <w:trHeight w:val="56"/>
        </w:trPr>
        <w:tc>
          <w:tcPr>
            <w:tcW w:w="3775" w:type="dxa"/>
          </w:tcPr>
          <w:p w:rsidR="00641CA3" w:rsidRDefault="00641CA3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641CA3" w:rsidRPr="00EB5A4E" w:rsidRDefault="00641CA3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L</w:t>
            </w:r>
            <w:r w:rsidRPr="00965F6B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istën përfundimtare të kandidatëve</w:t>
            </w:r>
          </w:p>
        </w:tc>
      </w:tr>
    </w:tbl>
    <w:p w:rsidR="00641CA3" w:rsidRDefault="00641CA3" w:rsidP="00641CA3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641CA3" w:rsidRDefault="00641CA3" w:rsidP="00641CA3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nenit 11 të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rbimin Civil,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harton </w:t>
      </w:r>
      <w:r w:rsidRPr="00DF4386">
        <w:rPr>
          <w:rFonts w:ascii="Times New Roman" w:hAnsi="Times New Roman" w:cs="Times New Roman"/>
          <w:sz w:val="24"/>
          <w:shd w:val="clear" w:color="auto" w:fill="FFFFFF"/>
        </w:rPr>
        <w:t>list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ën përfundimtare të kandidatëve </w:t>
      </w:r>
      <w:r w:rsidRPr="00DF4386">
        <w:rPr>
          <w:rFonts w:ascii="Times New Roman" w:hAnsi="Times New Roman" w:cs="Times New Roman"/>
          <w:sz w:val="24"/>
          <w:shd w:val="clear" w:color="auto" w:fill="FFFFFF"/>
        </w:rPr>
        <w:t xml:space="preserve">që kanë kaluar pragun prej 70% të pikëve totale </w:t>
      </w:r>
      <w:r>
        <w:rPr>
          <w:rFonts w:ascii="Times New Roman" w:hAnsi="Times New Roman" w:cs="Times New Roman"/>
          <w:sz w:val="24"/>
          <w:shd w:val="clear" w:color="auto" w:fill="FFFFFF"/>
        </w:rPr>
        <w:t>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 w:rsidRPr="00731DFB">
        <w:rPr>
          <w:rFonts w:ascii="Times New Roman" w:hAnsi="Times New Roman" w:cs="Times New Roman"/>
          <w:sz w:val="24"/>
          <w:szCs w:val="24"/>
          <w:lang w:val="af-ZA"/>
        </w:rPr>
        <w:t>RN000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17136 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Zyrtar i Lartë për Standarde Racore dhe Zooteknike. </w:t>
      </w:r>
    </w:p>
    <w:p w:rsidR="00641CA3" w:rsidRDefault="00641CA3" w:rsidP="00641CA3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641CA3" w:rsidRDefault="00641CA3" w:rsidP="00641CA3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731DFB">
        <w:rPr>
          <w:rFonts w:ascii="Times New Roman" w:hAnsi="Times New Roman" w:cs="Times New Roman"/>
          <w:b/>
          <w:sz w:val="24"/>
          <w:shd w:val="clear" w:color="auto" w:fill="FFFFFF"/>
        </w:rPr>
        <w:t>Listën përfundimtare të kandidatëve</w:t>
      </w:r>
    </w:p>
    <w:p w:rsidR="00641CA3" w:rsidRPr="00731DFB" w:rsidRDefault="00641CA3" w:rsidP="00641CA3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980"/>
        <w:gridCol w:w="1707"/>
        <w:gridCol w:w="2338"/>
      </w:tblGrid>
      <w:tr w:rsidR="00641CA3" w:rsidTr="002970D6">
        <w:trPr>
          <w:trHeight w:val="305"/>
        </w:trPr>
        <w:tc>
          <w:tcPr>
            <w:tcW w:w="3325" w:type="dxa"/>
          </w:tcPr>
          <w:p w:rsidR="00641CA3" w:rsidRDefault="00641CA3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Emri dhe Mbiemri i Kandidatit</w:t>
            </w:r>
          </w:p>
        </w:tc>
        <w:tc>
          <w:tcPr>
            <w:tcW w:w="1980" w:type="dxa"/>
          </w:tcPr>
          <w:p w:rsidR="00641CA3" w:rsidRPr="00DF4386" w:rsidRDefault="00641CA3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 xml:space="preserve">Pikët me </w:t>
            </w:r>
            <w:r>
              <w:rPr>
                <w:rFonts w:ascii="Times New Roman" w:hAnsi="Times New Roman" w:cs="Times New Roman"/>
                <w:sz w:val="24"/>
              </w:rPr>
              <w:t>shkrim</w:t>
            </w:r>
            <w:r w:rsidRPr="00DF43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41CA3" w:rsidRDefault="00641CA3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</w:tcPr>
          <w:p w:rsidR="00641CA3" w:rsidRDefault="00641CA3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Intervista</w:t>
            </w:r>
          </w:p>
        </w:tc>
        <w:tc>
          <w:tcPr>
            <w:tcW w:w="2338" w:type="dxa"/>
          </w:tcPr>
          <w:p w:rsidR="00641CA3" w:rsidRDefault="00641CA3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Totali i pikëve</w:t>
            </w:r>
          </w:p>
        </w:tc>
      </w:tr>
      <w:tr w:rsidR="00641CA3" w:rsidTr="002970D6">
        <w:trPr>
          <w:trHeight w:val="368"/>
        </w:trPr>
        <w:tc>
          <w:tcPr>
            <w:tcW w:w="3325" w:type="dxa"/>
          </w:tcPr>
          <w:p w:rsidR="00641CA3" w:rsidRDefault="00641CA3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Driton Sylejmani</w:t>
            </w:r>
          </w:p>
        </w:tc>
        <w:tc>
          <w:tcPr>
            <w:tcW w:w="1980" w:type="dxa"/>
          </w:tcPr>
          <w:p w:rsidR="00641CA3" w:rsidRDefault="00641CA3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61.2 pikë</w:t>
            </w:r>
          </w:p>
        </w:tc>
        <w:tc>
          <w:tcPr>
            <w:tcW w:w="1707" w:type="dxa"/>
          </w:tcPr>
          <w:p w:rsidR="00641CA3" w:rsidRDefault="00641CA3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pikë</w:t>
            </w:r>
          </w:p>
        </w:tc>
        <w:tc>
          <w:tcPr>
            <w:tcW w:w="2338" w:type="dxa"/>
          </w:tcPr>
          <w:p w:rsidR="00641CA3" w:rsidRDefault="00641CA3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90.2 pikë</w:t>
            </w:r>
          </w:p>
        </w:tc>
      </w:tr>
    </w:tbl>
    <w:p w:rsidR="00641CA3" w:rsidRDefault="00641CA3" w:rsidP="00641CA3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641CA3" w:rsidRDefault="00641CA3" w:rsidP="00641CA3"/>
    <w:p w:rsidR="00641CA3" w:rsidRDefault="00641CA3" w:rsidP="00641CA3">
      <w:pPr>
        <w:jc w:val="center"/>
        <w:rPr>
          <w:rFonts w:ascii="Times New Roman" w:hAnsi="Times New Roman" w:cs="Times New Roman"/>
          <w:b/>
        </w:rPr>
      </w:pPr>
    </w:p>
    <w:p w:rsidR="00641CA3" w:rsidRDefault="00641CA3" w:rsidP="00641CA3"/>
    <w:p w:rsidR="00641CA3" w:rsidRDefault="00641CA3" w:rsidP="00641CA3"/>
    <w:p w:rsidR="00641CA3" w:rsidRDefault="00641CA3" w:rsidP="00641CA3"/>
    <w:p w:rsidR="00641CA3" w:rsidRDefault="00641CA3" w:rsidP="00641CA3"/>
    <w:p w:rsidR="00641CA3" w:rsidRDefault="00641CA3" w:rsidP="00641CA3"/>
    <w:p w:rsidR="00641CA3" w:rsidRDefault="00641CA3" w:rsidP="00641CA3"/>
    <w:p w:rsidR="00641CA3" w:rsidRDefault="00641CA3" w:rsidP="00641CA3"/>
    <w:p w:rsidR="00641CA3" w:rsidRDefault="00641CA3" w:rsidP="00641CA3"/>
    <w:p w:rsidR="00641CA3" w:rsidRDefault="00641CA3" w:rsidP="00641CA3"/>
    <w:tbl>
      <w:tblPr>
        <w:tblW w:w="9900" w:type="dxa"/>
        <w:tblInd w:w="-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5645"/>
        <w:gridCol w:w="2258"/>
      </w:tblGrid>
      <w:tr w:rsidR="00641CA3" w:rsidRPr="00871A3C" w:rsidTr="002970D6">
        <w:trPr>
          <w:trHeight w:val="1440"/>
        </w:trPr>
        <w:tc>
          <w:tcPr>
            <w:tcW w:w="1997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641CA3" w:rsidRPr="00871A3C" w:rsidRDefault="00641CA3" w:rsidP="002970D6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324D6C58" wp14:editId="5F4231F3">
                  <wp:extent cx="762000" cy="800100"/>
                  <wp:effectExtent l="0" t="0" r="0" b="0"/>
                  <wp:docPr id="21" name="Picture 21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641CA3" w:rsidRPr="00871A3C" w:rsidRDefault="00641CA3" w:rsidP="002970D6">
            <w:pPr>
              <w:spacing w:after="0"/>
              <w:jc w:val="center"/>
              <w:rPr>
                <w:noProof/>
                <w:lang w:val="en-GB"/>
              </w:rPr>
            </w:pPr>
          </w:p>
          <w:p w:rsidR="00641CA3" w:rsidRPr="00DE199D" w:rsidRDefault="00641CA3" w:rsidP="002970D6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  <w:r w:rsidRPr="00DE199D">
              <w:rPr>
                <w:rFonts w:ascii="Times New Roman" w:hAnsi="Times New Roman" w:cs="Times New Roman"/>
                <w:noProof/>
                <w:lang w:val="en-GB"/>
              </w:rPr>
              <w:t>REPUBLIKA E KOSOVËS</w:t>
            </w:r>
          </w:p>
          <w:p w:rsidR="00641CA3" w:rsidRPr="00DE199D" w:rsidRDefault="00641CA3" w:rsidP="002970D6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  <w:r w:rsidRPr="00DE199D">
              <w:rPr>
                <w:rFonts w:ascii="Times New Roman" w:hAnsi="Times New Roman" w:cs="Times New Roman"/>
                <w:noProof/>
                <w:lang w:val="en-GB"/>
              </w:rPr>
              <w:t>REPUBLIKA KOSOVA/REPUBLIC OF KOSOVO</w:t>
            </w:r>
          </w:p>
          <w:p w:rsidR="00641CA3" w:rsidRPr="00DE199D" w:rsidRDefault="00641CA3" w:rsidP="002970D6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  <w:r w:rsidRPr="00DE199D">
              <w:rPr>
                <w:rFonts w:ascii="Times New Roman" w:hAnsi="Times New Roman" w:cs="Times New Roman"/>
                <w:noProof/>
                <w:lang w:val="en-GB"/>
              </w:rPr>
              <w:t>KOMUNA E GJILANIT</w:t>
            </w:r>
          </w:p>
          <w:p w:rsidR="00641CA3" w:rsidRPr="00DE199D" w:rsidRDefault="00641CA3" w:rsidP="002970D6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it-IT"/>
              </w:rPr>
            </w:pPr>
            <w:r w:rsidRPr="00DE199D">
              <w:rPr>
                <w:rFonts w:ascii="Times New Roman" w:hAnsi="Times New Roman" w:cs="Times New Roman"/>
                <w:noProof/>
                <w:lang w:val="it-IT"/>
              </w:rPr>
              <w:t>OPŠTINA GNJILANE</w:t>
            </w:r>
            <w:r w:rsidRPr="00DE199D">
              <w:rPr>
                <w:rFonts w:ascii="Times New Roman" w:hAnsi="Times New Roman" w:cs="Times New Roman"/>
                <w:bCs/>
                <w:noProof/>
                <w:lang w:val="it-IT"/>
              </w:rPr>
              <w:t>/MUNICIPAL GJILAN/</w:t>
            </w:r>
            <w:r w:rsidRPr="00DE199D">
              <w:rPr>
                <w:rFonts w:ascii="Times New Roman" w:hAnsi="Times New Roman" w:cs="Times New Roman"/>
                <w:noProof/>
                <w:lang w:val="it-IT"/>
              </w:rPr>
              <w:t>GILAN  BELEDIYESI</w:t>
            </w:r>
          </w:p>
          <w:p w:rsidR="00641CA3" w:rsidRPr="00871A3C" w:rsidRDefault="00641CA3" w:rsidP="002970D6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58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641CA3" w:rsidRPr="00871A3C" w:rsidRDefault="00641CA3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09832A25" wp14:editId="07F49261">
                  <wp:extent cx="800100" cy="876300"/>
                  <wp:effectExtent l="0" t="0" r="0" b="0"/>
                  <wp:docPr id="22" name="Picture 22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1CA3" w:rsidRDefault="00641CA3" w:rsidP="00641CA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641CA3" w:rsidRDefault="00641CA3" w:rsidP="00641CA3">
      <w:pPr>
        <w:spacing w:after="0"/>
        <w:jc w:val="right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Datë:</w:t>
      </w:r>
      <w:r w:rsidR="002F5F6B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05.06.2025</w:t>
      </w:r>
    </w:p>
    <w:p w:rsidR="00641CA3" w:rsidRDefault="00641CA3" w:rsidP="00641CA3">
      <w:pPr>
        <w:spacing w:after="0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641CA3" w:rsidRDefault="00641CA3" w:rsidP="00641CA3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Në bazë të nenit 11 të Rregullores Nr.15/2023 për Procedurën e Pranimit në Shërbimin Civil, si dhe Rekomandimit të Komisionit të Pranimit, (pas përfundimit të procedurave të rekrutimit: testit me shkrim dhe intervistës), për pozitën: </w:t>
      </w:r>
      <w:r>
        <w:rPr>
          <w:rFonts w:ascii="Times New Roman" w:hAnsi="Times New Roman" w:cs="Times New Roman"/>
          <w:sz w:val="24"/>
          <w:szCs w:val="24"/>
          <w:lang w:val="af-ZA"/>
        </w:rPr>
        <w:t>Zyrtar i Lartë për Standarde Racore dhe Zooteknike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, me numër të referencës </w:t>
      </w:r>
      <w:r w:rsidRPr="00CF647A">
        <w:rPr>
          <w:rFonts w:ascii="Times New Roman" w:hAnsi="Times New Roman" w:cs="Times New Roman"/>
          <w:sz w:val="24"/>
          <w:shd w:val="clear" w:color="auto" w:fill="FFFFFF"/>
        </w:rPr>
        <w:t>RN000</w:t>
      </w:r>
      <w:r>
        <w:rPr>
          <w:rFonts w:ascii="Times New Roman" w:hAnsi="Times New Roman" w:cs="Times New Roman"/>
          <w:sz w:val="24"/>
          <w:shd w:val="clear" w:color="auto" w:fill="FFFFFF"/>
        </w:rPr>
        <w:t>17136, Njësia për Menaxhimin e Burimeve Njerëzore nxjerrë këtë:</w:t>
      </w:r>
    </w:p>
    <w:p w:rsidR="00641CA3" w:rsidRDefault="00641CA3" w:rsidP="00641CA3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641CA3" w:rsidRDefault="00641CA3" w:rsidP="00641CA3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641CA3" w:rsidRDefault="00641CA3" w:rsidP="00641CA3">
      <w:pPr>
        <w:spacing w:after="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B963A0">
        <w:rPr>
          <w:rFonts w:ascii="Times New Roman" w:hAnsi="Times New Roman" w:cs="Times New Roman"/>
          <w:b/>
          <w:sz w:val="28"/>
          <w:shd w:val="clear" w:color="auto" w:fill="FFFFFF"/>
        </w:rPr>
        <w:t>NJ O F T I M</w:t>
      </w:r>
    </w:p>
    <w:p w:rsidR="00641CA3" w:rsidRPr="006D253B" w:rsidRDefault="00641CA3" w:rsidP="00641CA3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D253B">
        <w:rPr>
          <w:rFonts w:ascii="Times New Roman" w:hAnsi="Times New Roman" w:cs="Times New Roman"/>
          <w:b/>
          <w:shd w:val="clear" w:color="auto" w:fill="FFFFFF"/>
        </w:rPr>
        <w:t>Lista Përfundimtare e Kandidatit Fitues</w:t>
      </w:r>
    </w:p>
    <w:p w:rsidR="00641CA3" w:rsidRDefault="00641CA3" w:rsidP="00641CA3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980"/>
        <w:gridCol w:w="1707"/>
        <w:gridCol w:w="2338"/>
      </w:tblGrid>
      <w:tr w:rsidR="00641CA3" w:rsidTr="002970D6">
        <w:trPr>
          <w:trHeight w:val="305"/>
        </w:trPr>
        <w:tc>
          <w:tcPr>
            <w:tcW w:w="3325" w:type="dxa"/>
          </w:tcPr>
          <w:p w:rsidR="00641CA3" w:rsidRDefault="00641CA3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Emri dhe Mbiemri i Kandidatit</w:t>
            </w:r>
          </w:p>
        </w:tc>
        <w:tc>
          <w:tcPr>
            <w:tcW w:w="1980" w:type="dxa"/>
          </w:tcPr>
          <w:p w:rsidR="00641CA3" w:rsidRPr="00DF4386" w:rsidRDefault="00641CA3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 xml:space="preserve">Pikët me </w:t>
            </w:r>
            <w:r>
              <w:rPr>
                <w:rFonts w:ascii="Times New Roman" w:hAnsi="Times New Roman" w:cs="Times New Roman"/>
                <w:sz w:val="24"/>
              </w:rPr>
              <w:t>shkrim</w:t>
            </w:r>
            <w:r w:rsidRPr="00DF43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41CA3" w:rsidRDefault="00641CA3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</w:tcPr>
          <w:p w:rsidR="00641CA3" w:rsidRDefault="00641CA3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Intervista</w:t>
            </w:r>
          </w:p>
        </w:tc>
        <w:tc>
          <w:tcPr>
            <w:tcW w:w="2338" w:type="dxa"/>
          </w:tcPr>
          <w:p w:rsidR="00641CA3" w:rsidRDefault="00641CA3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Totali i pikëve</w:t>
            </w:r>
          </w:p>
        </w:tc>
      </w:tr>
      <w:tr w:rsidR="00641CA3" w:rsidTr="002970D6">
        <w:trPr>
          <w:trHeight w:val="368"/>
        </w:trPr>
        <w:tc>
          <w:tcPr>
            <w:tcW w:w="3325" w:type="dxa"/>
          </w:tcPr>
          <w:p w:rsidR="00641CA3" w:rsidRPr="00924479" w:rsidRDefault="00CB6EDD" w:rsidP="002970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Driton Sylejmani</w:t>
            </w:r>
          </w:p>
          <w:p w:rsidR="00641CA3" w:rsidRDefault="00641CA3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:rsidR="00641CA3" w:rsidRDefault="00641CA3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61.2 pikë</w:t>
            </w:r>
          </w:p>
        </w:tc>
        <w:tc>
          <w:tcPr>
            <w:tcW w:w="1707" w:type="dxa"/>
          </w:tcPr>
          <w:p w:rsidR="00641CA3" w:rsidRDefault="00641CA3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pikë</w:t>
            </w:r>
          </w:p>
        </w:tc>
        <w:tc>
          <w:tcPr>
            <w:tcW w:w="2338" w:type="dxa"/>
          </w:tcPr>
          <w:p w:rsidR="00641CA3" w:rsidRDefault="00CB6EDD" w:rsidP="002970D6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  <w:r w:rsidR="00641CA3">
              <w:rPr>
                <w:rFonts w:ascii="Times New Roman" w:hAnsi="Times New Roman" w:cs="Times New Roman"/>
                <w:sz w:val="24"/>
              </w:rPr>
              <w:t>.2 pikë</w:t>
            </w:r>
          </w:p>
        </w:tc>
      </w:tr>
    </w:tbl>
    <w:p w:rsidR="00641CA3" w:rsidRDefault="00641CA3" w:rsidP="00641CA3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641CA3" w:rsidRDefault="00641CA3" w:rsidP="00641CA3">
      <w:pPr>
        <w:rPr>
          <w:rFonts w:ascii="Times New Roman" w:hAnsi="Times New Roman" w:cs="Times New Roman"/>
          <w:sz w:val="24"/>
        </w:rPr>
      </w:pPr>
      <w:r w:rsidRPr="001E76AE">
        <w:rPr>
          <w:rFonts w:ascii="Times New Roman" w:hAnsi="Times New Roman" w:cs="Times New Roman"/>
          <w:b/>
          <w:sz w:val="24"/>
        </w:rPr>
        <w:t>Këshilla juridike:</w:t>
      </w:r>
      <w:r w:rsidRPr="001E76AE">
        <w:rPr>
          <w:rFonts w:ascii="Times New Roman" w:hAnsi="Times New Roman" w:cs="Times New Roman"/>
          <w:sz w:val="24"/>
        </w:rPr>
        <w:t xml:space="preserve"> kandidatët e pak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naqur me proc</w:t>
      </w:r>
      <w:r>
        <w:rPr>
          <w:rFonts w:ascii="Times New Roman" w:hAnsi="Times New Roman" w:cs="Times New Roman"/>
          <w:sz w:val="24"/>
        </w:rPr>
        <w:t>e</w:t>
      </w:r>
      <w:r w:rsidRPr="001E76AE">
        <w:rPr>
          <w:rFonts w:ascii="Times New Roman" w:hAnsi="Times New Roman" w:cs="Times New Roman"/>
          <w:sz w:val="24"/>
        </w:rPr>
        <w:t>si</w:t>
      </w:r>
      <w:r>
        <w:rPr>
          <w:rFonts w:ascii="Times New Roman" w:hAnsi="Times New Roman" w:cs="Times New Roman"/>
          <w:sz w:val="24"/>
        </w:rPr>
        <w:t>n e rekrutimit, pas shpalljes së</w:t>
      </w:r>
      <w:r w:rsidRPr="001E76AE">
        <w:rPr>
          <w:rFonts w:ascii="Times New Roman" w:hAnsi="Times New Roman" w:cs="Times New Roman"/>
          <w:sz w:val="24"/>
        </w:rPr>
        <w:t xml:space="preserve"> rezultateve p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rfundimtare kan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t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drejt</w:t>
      </w:r>
      <w:r>
        <w:rPr>
          <w:rFonts w:ascii="Times New Roman" w:hAnsi="Times New Roman" w:cs="Times New Roman"/>
          <w:sz w:val="24"/>
        </w:rPr>
        <w:t>ë ankese në</w:t>
      </w:r>
      <w:r w:rsidRPr="001E76AE">
        <w:rPr>
          <w:rFonts w:ascii="Times New Roman" w:hAnsi="Times New Roman" w:cs="Times New Roman"/>
          <w:sz w:val="24"/>
        </w:rPr>
        <w:t xml:space="preserve"> K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shillin e Pavarur Mbikqyr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s t</w:t>
      </w:r>
      <w:r>
        <w:rPr>
          <w:rFonts w:ascii="Times New Roman" w:hAnsi="Times New Roman" w:cs="Times New Roman"/>
          <w:sz w:val="24"/>
        </w:rPr>
        <w:t>ë Shë</w:t>
      </w:r>
      <w:r w:rsidRPr="001E76AE">
        <w:rPr>
          <w:rFonts w:ascii="Times New Roman" w:hAnsi="Times New Roman" w:cs="Times New Roman"/>
          <w:sz w:val="24"/>
        </w:rPr>
        <w:t>rbimit Civil t</w:t>
      </w:r>
      <w:r>
        <w:rPr>
          <w:rFonts w:ascii="Times New Roman" w:hAnsi="Times New Roman" w:cs="Times New Roman"/>
          <w:sz w:val="24"/>
        </w:rPr>
        <w:t>ë Kosovë</w:t>
      </w:r>
      <w:r w:rsidRPr="001E76AE">
        <w:rPr>
          <w:rFonts w:ascii="Times New Roman" w:hAnsi="Times New Roman" w:cs="Times New Roman"/>
          <w:sz w:val="24"/>
        </w:rPr>
        <w:t>s, n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afat prej tridhjetë (30) ditëve.</w:t>
      </w:r>
    </w:p>
    <w:p w:rsidR="00641CA3" w:rsidRPr="001E76AE" w:rsidRDefault="00641CA3" w:rsidP="00641CA3">
      <w:pPr>
        <w:rPr>
          <w:rFonts w:ascii="Times New Roman" w:hAnsi="Times New Roman" w:cs="Times New Roman"/>
          <w:sz w:val="24"/>
        </w:rPr>
      </w:pPr>
    </w:p>
    <w:p w:rsidR="00641CA3" w:rsidRDefault="00641CA3" w:rsidP="00641CA3"/>
    <w:p w:rsidR="00641CA3" w:rsidRPr="00B93255" w:rsidRDefault="00641CA3" w:rsidP="00641CA3">
      <w:pPr>
        <w:rPr>
          <w:rFonts w:ascii="Times New Roman" w:hAnsi="Times New Roman" w:cs="Times New Roman"/>
          <w:b/>
          <w:sz w:val="24"/>
        </w:rPr>
      </w:pPr>
      <w:r>
        <w:t xml:space="preserve">                                                                                      </w:t>
      </w:r>
      <w:r w:rsidRPr="00B93255">
        <w:rPr>
          <w:rFonts w:ascii="Times New Roman" w:hAnsi="Times New Roman" w:cs="Times New Roman"/>
          <w:b/>
          <w:sz w:val="24"/>
        </w:rPr>
        <w:t>Njësia për Menaxhimin e Burimeve Njerëzore</w:t>
      </w:r>
    </w:p>
    <w:p w:rsidR="00641CA3" w:rsidRPr="00B93255" w:rsidRDefault="00641CA3" w:rsidP="00641CA3">
      <w:pPr>
        <w:rPr>
          <w:rFonts w:ascii="Times New Roman" w:hAnsi="Times New Roman" w:cs="Times New Roman"/>
          <w:b/>
          <w:sz w:val="24"/>
        </w:rPr>
      </w:pPr>
      <w:r w:rsidRPr="00B93255">
        <w:rPr>
          <w:rFonts w:ascii="Times New Roman" w:hAnsi="Times New Roman" w:cs="Times New Roman"/>
          <w:b/>
          <w:sz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</w:t>
      </w:r>
      <w:r w:rsidRPr="00B93255">
        <w:rPr>
          <w:rFonts w:ascii="Times New Roman" w:hAnsi="Times New Roman" w:cs="Times New Roman"/>
          <w:b/>
          <w:sz w:val="24"/>
        </w:rPr>
        <w:t xml:space="preserve">                                                          Fatushe Haliti</w:t>
      </w:r>
    </w:p>
    <w:p w:rsidR="00641CA3" w:rsidRDefault="00641CA3" w:rsidP="00641CA3"/>
    <w:p w:rsidR="00641CA3" w:rsidRDefault="00641CA3" w:rsidP="00641CA3"/>
    <w:p w:rsidR="00641CA3" w:rsidRDefault="00641CA3" w:rsidP="00641CA3"/>
    <w:p w:rsidR="00641CA3" w:rsidRDefault="00641CA3" w:rsidP="006E267A"/>
    <w:p w:rsidR="00085336" w:rsidRDefault="00085336" w:rsidP="006E267A"/>
    <w:p w:rsidR="00085336" w:rsidRDefault="00085336" w:rsidP="006E267A"/>
    <w:p w:rsidR="00085336" w:rsidRDefault="00085336" w:rsidP="006E267A"/>
    <w:p w:rsidR="00085336" w:rsidRDefault="00085336" w:rsidP="00085336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085336" w:rsidRPr="00871A3C" w:rsidTr="002970D6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085336" w:rsidRPr="00871A3C" w:rsidRDefault="00085336" w:rsidP="002970D6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4685130D" wp14:editId="7A38A47F">
                  <wp:extent cx="762000" cy="800100"/>
                  <wp:effectExtent l="0" t="0" r="0" b="0"/>
                  <wp:docPr id="23" name="Picture 2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085336" w:rsidRPr="00871A3C" w:rsidRDefault="00085336" w:rsidP="002970D6">
            <w:pPr>
              <w:spacing w:after="0"/>
              <w:jc w:val="center"/>
              <w:rPr>
                <w:noProof/>
                <w:lang w:val="en-GB"/>
              </w:rPr>
            </w:pPr>
          </w:p>
          <w:p w:rsidR="00085336" w:rsidRPr="00871A3C" w:rsidRDefault="00085336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E KOSOVËS</w:t>
            </w:r>
          </w:p>
          <w:p w:rsidR="00085336" w:rsidRPr="00871A3C" w:rsidRDefault="00085336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KOSOVA/REPUBLIC OF KOSOVO</w:t>
            </w:r>
          </w:p>
          <w:p w:rsidR="00085336" w:rsidRPr="00871A3C" w:rsidRDefault="00085336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KOMUNA E GJILANIT</w:t>
            </w:r>
          </w:p>
          <w:p w:rsidR="00085336" w:rsidRPr="00871A3C" w:rsidRDefault="00085336" w:rsidP="002970D6">
            <w:pPr>
              <w:spacing w:after="0"/>
              <w:jc w:val="center"/>
              <w:rPr>
                <w:noProof/>
                <w:lang w:val="it-IT"/>
              </w:rPr>
            </w:pPr>
            <w:r w:rsidRPr="00871A3C">
              <w:rPr>
                <w:noProof/>
                <w:lang w:val="it-IT"/>
              </w:rPr>
              <w:t>OPŠTINA GNJILANE</w:t>
            </w:r>
            <w:r w:rsidRPr="00871A3C">
              <w:rPr>
                <w:bCs/>
                <w:noProof/>
                <w:lang w:val="it-IT"/>
              </w:rPr>
              <w:t>/MUNICIPAL GJILAN/</w:t>
            </w:r>
            <w:r w:rsidRPr="00871A3C">
              <w:rPr>
                <w:noProof/>
                <w:lang w:val="it-IT"/>
              </w:rPr>
              <w:t>GILAN  BELEDIYESI</w:t>
            </w:r>
          </w:p>
          <w:p w:rsidR="00085336" w:rsidRPr="00871A3C" w:rsidRDefault="00085336" w:rsidP="002970D6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085336" w:rsidRPr="00871A3C" w:rsidRDefault="00085336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6A0BA6FA" wp14:editId="5C11B4FD">
                  <wp:extent cx="800100" cy="876300"/>
                  <wp:effectExtent l="0" t="0" r="0" b="0"/>
                  <wp:docPr id="24" name="Picture 2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336" w:rsidRDefault="00085336" w:rsidP="00085336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085336" w:rsidRDefault="00085336" w:rsidP="00085336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085336" w:rsidRDefault="00085336" w:rsidP="00085336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085336" w:rsidTr="002970D6">
        <w:tc>
          <w:tcPr>
            <w:tcW w:w="3775" w:type="dxa"/>
          </w:tcPr>
          <w:p w:rsidR="00085336" w:rsidRDefault="00085336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085336" w:rsidRPr="00EB5A4E" w:rsidRDefault="00085336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25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06.2025</w:t>
            </w:r>
          </w:p>
        </w:tc>
      </w:tr>
      <w:tr w:rsidR="00085336" w:rsidTr="002970D6">
        <w:tc>
          <w:tcPr>
            <w:tcW w:w="3775" w:type="dxa"/>
          </w:tcPr>
          <w:p w:rsidR="00085336" w:rsidRDefault="00085336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085336" w:rsidRDefault="00085336" w:rsidP="002970D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 w:rsidRPr="00085336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RN00017571</w:t>
            </w:r>
          </w:p>
        </w:tc>
      </w:tr>
      <w:tr w:rsidR="00085336" w:rsidTr="002970D6">
        <w:tc>
          <w:tcPr>
            <w:tcW w:w="3775" w:type="dxa"/>
          </w:tcPr>
          <w:p w:rsidR="00085336" w:rsidRDefault="00085336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085336" w:rsidRPr="00EB5A4E" w:rsidRDefault="00085336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085336" w:rsidTr="002970D6">
        <w:tc>
          <w:tcPr>
            <w:tcW w:w="3775" w:type="dxa"/>
          </w:tcPr>
          <w:p w:rsidR="00085336" w:rsidRDefault="00085336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085336" w:rsidRDefault="00085336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Komisionit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të pranimit.</w:t>
            </w:r>
          </w:p>
          <w:p w:rsidR="00085336" w:rsidRDefault="00085336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085336" w:rsidRDefault="00085336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085336" w:rsidRPr="00EB5A4E" w:rsidRDefault="00085336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085336" w:rsidTr="002970D6">
        <w:trPr>
          <w:trHeight w:val="56"/>
        </w:trPr>
        <w:tc>
          <w:tcPr>
            <w:tcW w:w="3775" w:type="dxa"/>
          </w:tcPr>
          <w:p w:rsidR="00085336" w:rsidRDefault="00085336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085336" w:rsidRPr="00EB5A4E" w:rsidRDefault="00085336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Rekomandim</w:t>
            </w:r>
          </w:p>
        </w:tc>
      </w:tr>
    </w:tbl>
    <w:p w:rsidR="00085336" w:rsidRDefault="00085336" w:rsidP="00085336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085336" w:rsidRDefault="00085336" w:rsidP="00085336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rbimin Civil, njofton kandidatët 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cilët e kan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kaluar testimin me shkrim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 w:rsidRPr="00085336">
        <w:rPr>
          <w:rFonts w:ascii="Times New Roman" w:hAnsi="Times New Roman" w:cs="Times New Roman"/>
          <w:sz w:val="24"/>
          <w:szCs w:val="24"/>
          <w:lang w:val="af-ZA"/>
        </w:rPr>
        <w:t>RN00017571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1847EF">
        <w:rPr>
          <w:rFonts w:ascii="Times New Roman" w:hAnsi="Times New Roman" w:cs="Times New Roman"/>
          <w:sz w:val="24"/>
          <w:szCs w:val="24"/>
          <w:lang w:val="af-ZA"/>
        </w:rPr>
        <w:t xml:space="preserve">Zyrtar </w:t>
      </w:r>
      <w:r>
        <w:rPr>
          <w:rFonts w:ascii="Times New Roman" w:hAnsi="Times New Roman" w:cs="Times New Roman"/>
          <w:sz w:val="24"/>
          <w:szCs w:val="24"/>
          <w:lang w:val="af-ZA"/>
        </w:rPr>
        <w:t>për Shërbim me Qytetarë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hd w:val="clear" w:color="auto" w:fill="FFFFFF"/>
        </w:rPr>
        <w:t>janë si në vijim:</w:t>
      </w:r>
    </w:p>
    <w:p w:rsidR="00085336" w:rsidRDefault="00085336" w:rsidP="00085336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085336" w:rsidRDefault="00085336" w:rsidP="00085336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56E6F">
        <w:rPr>
          <w:rFonts w:ascii="Times New Roman" w:hAnsi="Times New Roman" w:cs="Times New Roman"/>
          <w:sz w:val="24"/>
          <w:shd w:val="clear" w:color="auto" w:fill="FFFFFF"/>
        </w:rPr>
        <w:t>Numr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i i aplikacionit të regjistruar: </w:t>
      </w:r>
    </w:p>
    <w:p w:rsidR="00085336" w:rsidRDefault="00085336" w:rsidP="00085336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085336" w:rsidRDefault="00085336" w:rsidP="00085336">
      <w:pPr>
        <w:spacing w:after="0"/>
        <w:jc w:val="both"/>
        <w:rPr>
          <w:rFonts w:ascii="Segoe UI" w:hAnsi="Segoe UI" w:cs="Segoe UI"/>
          <w:b/>
          <w:color w:val="323130"/>
          <w:sz w:val="21"/>
          <w:szCs w:val="21"/>
          <w:shd w:val="clear" w:color="auto" w:fill="FFFFFF"/>
        </w:rPr>
      </w:pPr>
      <w:r w:rsidRPr="00085336">
        <w:rPr>
          <w:rFonts w:ascii="Segoe UI" w:hAnsi="Segoe UI" w:cs="Segoe UI"/>
          <w:b/>
          <w:color w:val="323130"/>
          <w:sz w:val="21"/>
          <w:szCs w:val="21"/>
          <w:shd w:val="clear" w:color="auto" w:fill="FFFFFF"/>
        </w:rPr>
        <w:t>RAN0120480</w:t>
      </w:r>
    </w:p>
    <w:p w:rsidR="00BF49C8" w:rsidRPr="00BF49C8" w:rsidRDefault="00BF49C8" w:rsidP="00085336">
      <w:pPr>
        <w:spacing w:after="0"/>
        <w:jc w:val="both"/>
        <w:rPr>
          <w:rFonts w:ascii="Segoe UI" w:hAnsi="Segoe UI" w:cs="Segoe UI"/>
          <w:b/>
          <w:color w:val="323130"/>
          <w:sz w:val="21"/>
          <w:szCs w:val="21"/>
          <w:shd w:val="clear" w:color="auto" w:fill="FFFFFF"/>
        </w:rPr>
      </w:pPr>
      <w:r w:rsidRPr="00BF49C8">
        <w:rPr>
          <w:rFonts w:ascii="Segoe UI" w:hAnsi="Segoe UI" w:cs="Segoe UI"/>
          <w:b/>
          <w:color w:val="323130"/>
          <w:sz w:val="21"/>
          <w:szCs w:val="21"/>
          <w:shd w:val="clear" w:color="auto" w:fill="FFFFFF"/>
        </w:rPr>
        <w:t>RAN0114515</w:t>
      </w:r>
    </w:p>
    <w:p w:rsidR="00BF49C8" w:rsidRPr="00BF49C8" w:rsidRDefault="00BF49C8" w:rsidP="00085336">
      <w:pPr>
        <w:spacing w:after="0"/>
        <w:jc w:val="both"/>
        <w:rPr>
          <w:rFonts w:ascii="Segoe UI" w:hAnsi="Segoe UI" w:cs="Segoe UI"/>
          <w:b/>
          <w:color w:val="323130"/>
          <w:sz w:val="21"/>
          <w:szCs w:val="21"/>
          <w:shd w:val="clear" w:color="auto" w:fill="FFFFFF"/>
        </w:rPr>
      </w:pPr>
      <w:r w:rsidRPr="00BF49C8">
        <w:rPr>
          <w:rFonts w:ascii="Segoe UI" w:hAnsi="Segoe UI" w:cs="Segoe UI"/>
          <w:b/>
          <w:color w:val="323130"/>
          <w:sz w:val="21"/>
          <w:szCs w:val="21"/>
          <w:shd w:val="clear" w:color="auto" w:fill="FFFFFF"/>
        </w:rPr>
        <w:t>RAN0113017</w:t>
      </w:r>
    </w:p>
    <w:p w:rsidR="00BF49C8" w:rsidRPr="00BF49C8" w:rsidRDefault="00BF49C8" w:rsidP="00085336">
      <w:pPr>
        <w:spacing w:after="0"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BF49C8">
        <w:rPr>
          <w:rFonts w:ascii="Segoe UI" w:hAnsi="Segoe UI" w:cs="Segoe UI"/>
          <w:b/>
          <w:color w:val="323130"/>
          <w:sz w:val="21"/>
          <w:szCs w:val="21"/>
          <w:shd w:val="clear" w:color="auto" w:fill="FFFFFF"/>
        </w:rPr>
        <w:t>RAN0119502</w:t>
      </w:r>
    </w:p>
    <w:p w:rsidR="00085336" w:rsidRDefault="00085336" w:rsidP="00085336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085336" w:rsidRDefault="00085336" w:rsidP="00085336"/>
    <w:p w:rsidR="00085336" w:rsidRDefault="00085336" w:rsidP="006E267A"/>
    <w:p w:rsidR="00001002" w:rsidRDefault="00001002" w:rsidP="006E267A"/>
    <w:p w:rsidR="00001002" w:rsidRDefault="00001002" w:rsidP="006E267A"/>
    <w:p w:rsidR="00001002" w:rsidRDefault="00001002" w:rsidP="006E267A"/>
    <w:p w:rsidR="00001002" w:rsidRDefault="00001002" w:rsidP="006E267A"/>
    <w:p w:rsidR="00001002" w:rsidRDefault="00001002" w:rsidP="006E267A"/>
    <w:p w:rsidR="00001002" w:rsidRDefault="00001002" w:rsidP="006E267A"/>
    <w:p w:rsidR="00001002" w:rsidRDefault="00001002" w:rsidP="006E267A"/>
    <w:p w:rsidR="00001002" w:rsidRDefault="00001002" w:rsidP="006E267A"/>
    <w:p w:rsidR="00001002" w:rsidRDefault="00001002" w:rsidP="006E267A"/>
    <w:p w:rsidR="00001002" w:rsidRDefault="00001002" w:rsidP="00001002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001002" w:rsidRPr="00871A3C" w:rsidTr="002970D6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001002" w:rsidRPr="00871A3C" w:rsidRDefault="00001002" w:rsidP="002970D6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28A9EF09" wp14:editId="1A4402E4">
                  <wp:extent cx="762000" cy="800100"/>
                  <wp:effectExtent l="0" t="0" r="0" b="0"/>
                  <wp:docPr id="25" name="Picture 25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001002" w:rsidRPr="00871A3C" w:rsidRDefault="00001002" w:rsidP="002970D6">
            <w:pPr>
              <w:spacing w:after="0"/>
              <w:jc w:val="center"/>
              <w:rPr>
                <w:noProof/>
                <w:lang w:val="en-GB"/>
              </w:rPr>
            </w:pPr>
          </w:p>
          <w:p w:rsidR="00001002" w:rsidRPr="00871A3C" w:rsidRDefault="00001002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E KOSOVËS</w:t>
            </w:r>
          </w:p>
          <w:p w:rsidR="00001002" w:rsidRPr="00871A3C" w:rsidRDefault="00001002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KOSOVA/REPUBLIC OF KOSOVO</w:t>
            </w:r>
          </w:p>
          <w:p w:rsidR="00001002" w:rsidRPr="00871A3C" w:rsidRDefault="00001002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KOMUNA E GJILANIT</w:t>
            </w:r>
          </w:p>
          <w:p w:rsidR="00001002" w:rsidRPr="00871A3C" w:rsidRDefault="00001002" w:rsidP="002970D6">
            <w:pPr>
              <w:spacing w:after="0"/>
              <w:jc w:val="center"/>
              <w:rPr>
                <w:noProof/>
                <w:lang w:val="it-IT"/>
              </w:rPr>
            </w:pPr>
            <w:r w:rsidRPr="00871A3C">
              <w:rPr>
                <w:noProof/>
                <w:lang w:val="it-IT"/>
              </w:rPr>
              <w:t>OPŠTINA GNJILANE</w:t>
            </w:r>
            <w:r w:rsidRPr="00871A3C">
              <w:rPr>
                <w:bCs/>
                <w:noProof/>
                <w:lang w:val="it-IT"/>
              </w:rPr>
              <w:t>/MUNICIPAL GJILAN/</w:t>
            </w:r>
            <w:r w:rsidRPr="00871A3C">
              <w:rPr>
                <w:noProof/>
                <w:lang w:val="it-IT"/>
              </w:rPr>
              <w:t>GILAN  BELEDIYESI</w:t>
            </w:r>
          </w:p>
          <w:p w:rsidR="00001002" w:rsidRPr="00871A3C" w:rsidRDefault="00001002" w:rsidP="002970D6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001002" w:rsidRPr="00871A3C" w:rsidRDefault="00001002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3E2F9768" wp14:editId="42D03B8F">
                  <wp:extent cx="800100" cy="876300"/>
                  <wp:effectExtent l="0" t="0" r="0" b="0"/>
                  <wp:docPr id="26" name="Picture 26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002" w:rsidRDefault="00001002" w:rsidP="00001002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001002" w:rsidRDefault="00001002" w:rsidP="00001002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001002" w:rsidRDefault="00001002" w:rsidP="00001002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001002" w:rsidTr="002970D6">
        <w:tc>
          <w:tcPr>
            <w:tcW w:w="3775" w:type="dxa"/>
          </w:tcPr>
          <w:p w:rsidR="00001002" w:rsidRDefault="00001002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001002" w:rsidRPr="00EB5A4E" w:rsidRDefault="00001002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25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06.2025</w:t>
            </w:r>
          </w:p>
        </w:tc>
      </w:tr>
      <w:tr w:rsidR="00001002" w:rsidTr="002970D6">
        <w:tc>
          <w:tcPr>
            <w:tcW w:w="3775" w:type="dxa"/>
          </w:tcPr>
          <w:p w:rsidR="00001002" w:rsidRDefault="00001002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001002" w:rsidRDefault="005565A1" w:rsidP="002970D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RN00017569</w:t>
            </w:r>
          </w:p>
        </w:tc>
      </w:tr>
      <w:tr w:rsidR="00001002" w:rsidTr="002970D6">
        <w:tc>
          <w:tcPr>
            <w:tcW w:w="3775" w:type="dxa"/>
          </w:tcPr>
          <w:p w:rsidR="00001002" w:rsidRDefault="00001002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001002" w:rsidRPr="00EB5A4E" w:rsidRDefault="00001002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001002" w:rsidTr="002970D6">
        <w:tc>
          <w:tcPr>
            <w:tcW w:w="3775" w:type="dxa"/>
          </w:tcPr>
          <w:p w:rsidR="00001002" w:rsidRDefault="00001002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001002" w:rsidRDefault="00001002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Komisionit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të pranimit.</w:t>
            </w:r>
          </w:p>
          <w:p w:rsidR="00001002" w:rsidRDefault="00001002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001002" w:rsidRDefault="00001002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001002" w:rsidRPr="00EB5A4E" w:rsidRDefault="00001002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001002" w:rsidTr="002970D6">
        <w:trPr>
          <w:trHeight w:val="56"/>
        </w:trPr>
        <w:tc>
          <w:tcPr>
            <w:tcW w:w="3775" w:type="dxa"/>
          </w:tcPr>
          <w:p w:rsidR="00001002" w:rsidRDefault="00001002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001002" w:rsidRPr="00EB5A4E" w:rsidRDefault="00001002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Rekomandim</w:t>
            </w:r>
          </w:p>
        </w:tc>
      </w:tr>
    </w:tbl>
    <w:p w:rsidR="00001002" w:rsidRDefault="00001002" w:rsidP="00001002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001002" w:rsidRDefault="00001002" w:rsidP="00001002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rbimin Civil, njofton kandidatët 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cilët e kan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kaluar testimin me shkrim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 w:rsidR="005565A1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RN00017569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="005565A1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Zyrtar për Gjendje Civile 2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hd w:val="clear" w:color="auto" w:fill="FFFFFF"/>
        </w:rPr>
        <w:t>janë si në vijim:</w:t>
      </w:r>
    </w:p>
    <w:p w:rsidR="00001002" w:rsidRDefault="00001002" w:rsidP="00001002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001002" w:rsidRDefault="00001002" w:rsidP="00001002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56E6F">
        <w:rPr>
          <w:rFonts w:ascii="Times New Roman" w:hAnsi="Times New Roman" w:cs="Times New Roman"/>
          <w:sz w:val="24"/>
          <w:shd w:val="clear" w:color="auto" w:fill="FFFFFF"/>
        </w:rPr>
        <w:t>Numr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i i aplikacionit të regjistruar: </w:t>
      </w:r>
    </w:p>
    <w:p w:rsidR="00001002" w:rsidRDefault="00001002" w:rsidP="00001002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001002" w:rsidRPr="005565A1" w:rsidRDefault="00001002" w:rsidP="00001002">
      <w:pPr>
        <w:spacing w:after="0"/>
        <w:jc w:val="both"/>
        <w:rPr>
          <w:rFonts w:ascii="Segoe UI" w:hAnsi="Segoe UI" w:cs="Segoe UI"/>
          <w:b/>
          <w:color w:val="323130"/>
          <w:sz w:val="21"/>
          <w:szCs w:val="21"/>
          <w:shd w:val="clear" w:color="auto" w:fill="FFFFFF"/>
        </w:rPr>
      </w:pPr>
      <w:r w:rsidRPr="005565A1">
        <w:rPr>
          <w:rFonts w:ascii="Segoe UI" w:hAnsi="Segoe UI" w:cs="Segoe UI"/>
          <w:b/>
          <w:color w:val="323130"/>
          <w:sz w:val="21"/>
          <w:szCs w:val="21"/>
          <w:shd w:val="clear" w:color="auto" w:fill="FFFFFF"/>
        </w:rPr>
        <w:t>RAN0121793</w:t>
      </w:r>
    </w:p>
    <w:p w:rsidR="00001002" w:rsidRPr="005565A1" w:rsidRDefault="005565A1" w:rsidP="00001002">
      <w:pPr>
        <w:spacing w:after="0"/>
        <w:jc w:val="both"/>
        <w:rPr>
          <w:rFonts w:ascii="Segoe UI" w:hAnsi="Segoe UI" w:cs="Segoe UI"/>
          <w:b/>
          <w:color w:val="323130"/>
          <w:sz w:val="21"/>
          <w:szCs w:val="21"/>
          <w:shd w:val="clear" w:color="auto" w:fill="FFFFFF"/>
        </w:rPr>
      </w:pPr>
      <w:r w:rsidRPr="005565A1">
        <w:rPr>
          <w:rFonts w:ascii="Segoe UI" w:hAnsi="Segoe UI" w:cs="Segoe UI"/>
          <w:b/>
          <w:color w:val="323130"/>
          <w:sz w:val="21"/>
          <w:szCs w:val="21"/>
          <w:shd w:val="clear" w:color="auto" w:fill="FFFFFF"/>
        </w:rPr>
        <w:t>RAN0118044</w:t>
      </w:r>
    </w:p>
    <w:p w:rsidR="005565A1" w:rsidRPr="005565A1" w:rsidRDefault="005565A1" w:rsidP="00001002">
      <w:pPr>
        <w:spacing w:after="0"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5565A1">
        <w:rPr>
          <w:rFonts w:ascii="Segoe UI" w:hAnsi="Segoe UI" w:cs="Segoe UI"/>
          <w:b/>
          <w:color w:val="323130"/>
          <w:sz w:val="21"/>
          <w:szCs w:val="21"/>
          <w:shd w:val="clear" w:color="auto" w:fill="FFFFFF"/>
        </w:rPr>
        <w:t>RAN0121937</w:t>
      </w:r>
    </w:p>
    <w:p w:rsidR="00001002" w:rsidRDefault="00001002" w:rsidP="00001002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001002" w:rsidRDefault="00001002" w:rsidP="00001002"/>
    <w:p w:rsidR="00001002" w:rsidRDefault="00001002" w:rsidP="00001002"/>
    <w:p w:rsidR="00001002" w:rsidRDefault="00001002" w:rsidP="006E267A"/>
    <w:p w:rsidR="00045315" w:rsidRDefault="00045315" w:rsidP="006E267A"/>
    <w:p w:rsidR="00045315" w:rsidRDefault="00045315" w:rsidP="006E267A"/>
    <w:p w:rsidR="00045315" w:rsidRDefault="00045315" w:rsidP="006E267A"/>
    <w:p w:rsidR="00045315" w:rsidRDefault="00045315" w:rsidP="006E267A"/>
    <w:p w:rsidR="00045315" w:rsidRDefault="00045315" w:rsidP="006E267A"/>
    <w:p w:rsidR="00045315" w:rsidRDefault="00045315" w:rsidP="006E267A"/>
    <w:p w:rsidR="00045315" w:rsidRDefault="00045315" w:rsidP="006E267A"/>
    <w:p w:rsidR="00045315" w:rsidRDefault="00045315" w:rsidP="006E267A"/>
    <w:p w:rsidR="00045315" w:rsidRDefault="00045315" w:rsidP="00045315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045315" w:rsidRPr="00871A3C" w:rsidTr="002970D6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045315" w:rsidRPr="00871A3C" w:rsidRDefault="00045315" w:rsidP="002970D6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030F7075" wp14:editId="0259DA00">
                  <wp:extent cx="762000" cy="800100"/>
                  <wp:effectExtent l="0" t="0" r="0" b="0"/>
                  <wp:docPr id="27" name="Picture 27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045315" w:rsidRPr="00871A3C" w:rsidRDefault="00045315" w:rsidP="002970D6">
            <w:pPr>
              <w:spacing w:after="0"/>
              <w:jc w:val="center"/>
              <w:rPr>
                <w:noProof/>
                <w:lang w:val="en-GB"/>
              </w:rPr>
            </w:pPr>
          </w:p>
          <w:p w:rsidR="00045315" w:rsidRPr="00871A3C" w:rsidRDefault="00045315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E KOSOVËS</w:t>
            </w:r>
          </w:p>
          <w:p w:rsidR="00045315" w:rsidRPr="00871A3C" w:rsidRDefault="00045315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KOSOVA/REPUBLIC OF KOSOVO</w:t>
            </w:r>
          </w:p>
          <w:p w:rsidR="00045315" w:rsidRPr="00871A3C" w:rsidRDefault="00045315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KOMUNA E GJILANIT</w:t>
            </w:r>
          </w:p>
          <w:p w:rsidR="00045315" w:rsidRPr="00871A3C" w:rsidRDefault="00045315" w:rsidP="002970D6">
            <w:pPr>
              <w:spacing w:after="0"/>
              <w:jc w:val="center"/>
              <w:rPr>
                <w:noProof/>
                <w:lang w:val="it-IT"/>
              </w:rPr>
            </w:pPr>
            <w:r w:rsidRPr="00871A3C">
              <w:rPr>
                <w:noProof/>
                <w:lang w:val="it-IT"/>
              </w:rPr>
              <w:t>OPŠTINA GNJILANE</w:t>
            </w:r>
            <w:r w:rsidRPr="00871A3C">
              <w:rPr>
                <w:bCs/>
                <w:noProof/>
                <w:lang w:val="it-IT"/>
              </w:rPr>
              <w:t>/MUNICIPAL GJILAN/</w:t>
            </w:r>
            <w:r w:rsidRPr="00871A3C">
              <w:rPr>
                <w:noProof/>
                <w:lang w:val="it-IT"/>
              </w:rPr>
              <w:t>GILAN  BELEDIYESI</w:t>
            </w:r>
          </w:p>
          <w:p w:rsidR="00045315" w:rsidRPr="00871A3C" w:rsidRDefault="00045315" w:rsidP="002970D6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045315" w:rsidRPr="00871A3C" w:rsidRDefault="00045315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4C0CECE5" wp14:editId="26E8F530">
                  <wp:extent cx="800100" cy="876300"/>
                  <wp:effectExtent l="0" t="0" r="0" b="0"/>
                  <wp:docPr id="28" name="Picture 28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5315" w:rsidRDefault="00045315" w:rsidP="00045315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045315" w:rsidRDefault="00045315" w:rsidP="00045315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045315" w:rsidRDefault="00045315" w:rsidP="00045315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045315" w:rsidTr="002970D6">
        <w:tc>
          <w:tcPr>
            <w:tcW w:w="3775" w:type="dxa"/>
          </w:tcPr>
          <w:p w:rsidR="00045315" w:rsidRDefault="00045315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045315" w:rsidRPr="00EB5A4E" w:rsidRDefault="00045315" w:rsidP="00045315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04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07.2025</w:t>
            </w:r>
          </w:p>
        </w:tc>
      </w:tr>
      <w:tr w:rsidR="00045315" w:rsidTr="002970D6">
        <w:tc>
          <w:tcPr>
            <w:tcW w:w="3775" w:type="dxa"/>
          </w:tcPr>
          <w:p w:rsidR="00045315" w:rsidRDefault="00045315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045315" w:rsidRDefault="00045315" w:rsidP="002970D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 w:rsidRPr="00045315"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RN00017761</w:t>
            </w:r>
          </w:p>
        </w:tc>
      </w:tr>
      <w:tr w:rsidR="00045315" w:rsidTr="002970D6">
        <w:tc>
          <w:tcPr>
            <w:tcW w:w="3775" w:type="dxa"/>
          </w:tcPr>
          <w:p w:rsidR="00045315" w:rsidRDefault="00045315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045315" w:rsidRPr="00EB5A4E" w:rsidRDefault="00045315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045315" w:rsidTr="002970D6">
        <w:tc>
          <w:tcPr>
            <w:tcW w:w="3775" w:type="dxa"/>
          </w:tcPr>
          <w:p w:rsidR="00045315" w:rsidRDefault="00045315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045315" w:rsidRDefault="00045315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Komisionit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të pranimit.</w:t>
            </w:r>
          </w:p>
          <w:p w:rsidR="00045315" w:rsidRDefault="00045315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045315" w:rsidRDefault="00045315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045315" w:rsidRPr="00EB5A4E" w:rsidRDefault="00045315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045315" w:rsidTr="002970D6">
        <w:trPr>
          <w:trHeight w:val="56"/>
        </w:trPr>
        <w:tc>
          <w:tcPr>
            <w:tcW w:w="3775" w:type="dxa"/>
          </w:tcPr>
          <w:p w:rsidR="00045315" w:rsidRDefault="00045315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045315" w:rsidRPr="00EB5A4E" w:rsidRDefault="00045315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Rekomandim</w:t>
            </w:r>
          </w:p>
        </w:tc>
      </w:tr>
    </w:tbl>
    <w:p w:rsidR="00045315" w:rsidRDefault="00045315" w:rsidP="00045315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045315" w:rsidRDefault="00045315" w:rsidP="00045315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rbimin Civil, njofton kandidatët 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cilët e kan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kaluar testimin me shkrim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 w:rsidRPr="00045315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RN00017761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045315">
        <w:rPr>
          <w:rFonts w:ascii="Times New Roman" w:hAnsi="Times New Roman" w:cs="Times New Roman"/>
          <w:color w:val="323130"/>
          <w:sz w:val="24"/>
          <w:szCs w:val="21"/>
          <w:shd w:val="clear" w:color="auto" w:fill="FFFFFF"/>
        </w:rPr>
        <w:t>Zyrtar për Zhvillim Socio Ekonomik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hd w:val="clear" w:color="auto" w:fill="FFFFFF"/>
        </w:rPr>
        <w:t>janë si në vijim:</w:t>
      </w:r>
    </w:p>
    <w:p w:rsidR="00045315" w:rsidRDefault="00045315" w:rsidP="00045315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045315" w:rsidRDefault="00045315" w:rsidP="00045315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56E6F">
        <w:rPr>
          <w:rFonts w:ascii="Times New Roman" w:hAnsi="Times New Roman" w:cs="Times New Roman"/>
          <w:sz w:val="24"/>
          <w:shd w:val="clear" w:color="auto" w:fill="FFFFFF"/>
        </w:rPr>
        <w:t>Numr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i i aplikacionit të regjistruar: </w:t>
      </w:r>
    </w:p>
    <w:p w:rsidR="00045315" w:rsidRDefault="00045315" w:rsidP="00045315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045315" w:rsidRDefault="00045315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  <w:r w:rsidRPr="00045315"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  <w:t>RAN0125798</w:t>
      </w:r>
    </w:p>
    <w:p w:rsidR="000F513C" w:rsidRDefault="000F513C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0F513C" w:rsidRDefault="000F513C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0F513C" w:rsidRDefault="000F513C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0F513C" w:rsidRDefault="000F513C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0F513C" w:rsidRDefault="000F513C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0F513C" w:rsidRDefault="000F513C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0F513C" w:rsidRDefault="000F513C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0F513C" w:rsidRDefault="000F513C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0F513C" w:rsidRDefault="000F513C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0F513C" w:rsidRDefault="000F513C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0F513C" w:rsidRDefault="000F513C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0F513C" w:rsidRDefault="000F513C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0F513C" w:rsidRDefault="000F513C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0F513C" w:rsidRDefault="000F513C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0F513C" w:rsidRDefault="000F513C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0F513C" w:rsidRDefault="000F513C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0F513C" w:rsidRDefault="000F513C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0F513C" w:rsidRDefault="000F513C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0F513C" w:rsidRDefault="000F513C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0F513C" w:rsidRDefault="000F513C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0F513C" w:rsidRDefault="000F513C" w:rsidP="000F513C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0F513C" w:rsidRPr="00871A3C" w:rsidTr="002970D6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0F513C" w:rsidRPr="00871A3C" w:rsidRDefault="000F513C" w:rsidP="002970D6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69E5F976" wp14:editId="36A01C5A">
                  <wp:extent cx="762000" cy="800100"/>
                  <wp:effectExtent l="0" t="0" r="0" b="0"/>
                  <wp:docPr id="29" name="Picture 29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0F513C" w:rsidRPr="00871A3C" w:rsidRDefault="000F513C" w:rsidP="002970D6">
            <w:pPr>
              <w:spacing w:after="0"/>
              <w:jc w:val="center"/>
              <w:rPr>
                <w:noProof/>
                <w:lang w:val="en-GB"/>
              </w:rPr>
            </w:pPr>
          </w:p>
          <w:p w:rsidR="000F513C" w:rsidRPr="00871A3C" w:rsidRDefault="000F513C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E KOSOVËS</w:t>
            </w:r>
          </w:p>
          <w:p w:rsidR="000F513C" w:rsidRPr="00871A3C" w:rsidRDefault="000F513C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KOSOVA/REPUBLIC OF KOSOVO</w:t>
            </w:r>
          </w:p>
          <w:p w:rsidR="000F513C" w:rsidRPr="00871A3C" w:rsidRDefault="000F513C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KOMUNA E GJILANIT</w:t>
            </w:r>
          </w:p>
          <w:p w:rsidR="000F513C" w:rsidRPr="00871A3C" w:rsidRDefault="000F513C" w:rsidP="002970D6">
            <w:pPr>
              <w:spacing w:after="0"/>
              <w:jc w:val="center"/>
              <w:rPr>
                <w:noProof/>
                <w:lang w:val="it-IT"/>
              </w:rPr>
            </w:pPr>
            <w:r w:rsidRPr="00871A3C">
              <w:rPr>
                <w:noProof/>
                <w:lang w:val="it-IT"/>
              </w:rPr>
              <w:t>OPŠTINA GNJILANE</w:t>
            </w:r>
            <w:r w:rsidRPr="00871A3C">
              <w:rPr>
                <w:bCs/>
                <w:noProof/>
                <w:lang w:val="it-IT"/>
              </w:rPr>
              <w:t>/MUNICIPAL GJILAN/</w:t>
            </w:r>
            <w:r w:rsidRPr="00871A3C">
              <w:rPr>
                <w:noProof/>
                <w:lang w:val="it-IT"/>
              </w:rPr>
              <w:t>GILAN  BELEDIYESI</w:t>
            </w:r>
          </w:p>
          <w:p w:rsidR="000F513C" w:rsidRPr="00871A3C" w:rsidRDefault="000F513C" w:rsidP="002970D6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0F513C" w:rsidRPr="00871A3C" w:rsidRDefault="000F513C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376C8588" wp14:editId="594B8E44">
                  <wp:extent cx="800100" cy="876300"/>
                  <wp:effectExtent l="0" t="0" r="0" b="0"/>
                  <wp:docPr id="30" name="Picture 30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13C" w:rsidRDefault="000F513C" w:rsidP="000F513C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0F513C" w:rsidRDefault="000F513C" w:rsidP="000F513C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0F513C" w:rsidRDefault="000F513C" w:rsidP="000F513C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0F513C" w:rsidTr="002970D6">
        <w:tc>
          <w:tcPr>
            <w:tcW w:w="3775" w:type="dxa"/>
          </w:tcPr>
          <w:p w:rsidR="000F513C" w:rsidRDefault="000F513C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0F513C" w:rsidRPr="00EB5A4E" w:rsidRDefault="000F513C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04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07.2025</w:t>
            </w:r>
          </w:p>
        </w:tc>
      </w:tr>
      <w:tr w:rsidR="000F513C" w:rsidTr="002970D6">
        <w:tc>
          <w:tcPr>
            <w:tcW w:w="3775" w:type="dxa"/>
          </w:tcPr>
          <w:p w:rsidR="000F513C" w:rsidRDefault="000F513C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0F513C" w:rsidRDefault="000F513C" w:rsidP="002970D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 w:rsidRPr="000F513C"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RN00017726</w:t>
            </w:r>
          </w:p>
        </w:tc>
      </w:tr>
      <w:tr w:rsidR="000F513C" w:rsidTr="002970D6">
        <w:tc>
          <w:tcPr>
            <w:tcW w:w="3775" w:type="dxa"/>
          </w:tcPr>
          <w:p w:rsidR="000F513C" w:rsidRDefault="000F513C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0F513C" w:rsidRPr="00EB5A4E" w:rsidRDefault="000F513C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0F513C" w:rsidTr="002970D6">
        <w:tc>
          <w:tcPr>
            <w:tcW w:w="3775" w:type="dxa"/>
          </w:tcPr>
          <w:p w:rsidR="000F513C" w:rsidRDefault="000F513C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0F513C" w:rsidRDefault="000F513C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Komisionit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të pranimit.</w:t>
            </w:r>
          </w:p>
          <w:p w:rsidR="000F513C" w:rsidRDefault="000F513C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0F513C" w:rsidRDefault="000F513C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0F513C" w:rsidRPr="00EB5A4E" w:rsidRDefault="000F513C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0F513C" w:rsidTr="002970D6">
        <w:trPr>
          <w:trHeight w:val="56"/>
        </w:trPr>
        <w:tc>
          <w:tcPr>
            <w:tcW w:w="3775" w:type="dxa"/>
          </w:tcPr>
          <w:p w:rsidR="000F513C" w:rsidRDefault="000F513C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0F513C" w:rsidRPr="00EB5A4E" w:rsidRDefault="000F513C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Rekomandim</w:t>
            </w:r>
          </w:p>
        </w:tc>
      </w:tr>
    </w:tbl>
    <w:p w:rsidR="000F513C" w:rsidRDefault="000F513C" w:rsidP="000F513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0F513C" w:rsidRDefault="000F513C" w:rsidP="000F513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rbimin Civil, njofton kandidatët 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cilët e kan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kaluar testimin me shkrim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 w:rsidRPr="000F513C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RN00017726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color w:val="323130"/>
          <w:sz w:val="24"/>
          <w:szCs w:val="21"/>
          <w:shd w:val="clear" w:color="auto" w:fill="FFFFFF"/>
        </w:rPr>
        <w:t>Zyrtar i Koordinimit të Investimeve të D</w:t>
      </w:r>
      <w:r w:rsidRPr="000F513C">
        <w:rPr>
          <w:rFonts w:ascii="Times New Roman" w:hAnsi="Times New Roman" w:cs="Times New Roman"/>
          <w:color w:val="323130"/>
          <w:sz w:val="24"/>
          <w:szCs w:val="21"/>
          <w:shd w:val="clear" w:color="auto" w:fill="FFFFFF"/>
        </w:rPr>
        <w:t>iasporës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hd w:val="clear" w:color="auto" w:fill="FFFFFF"/>
        </w:rPr>
        <w:t>janë si në vijim:</w:t>
      </w:r>
    </w:p>
    <w:p w:rsidR="000F513C" w:rsidRDefault="000F513C" w:rsidP="000F513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0F513C" w:rsidRDefault="000F513C" w:rsidP="000F513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56E6F">
        <w:rPr>
          <w:rFonts w:ascii="Times New Roman" w:hAnsi="Times New Roman" w:cs="Times New Roman"/>
          <w:sz w:val="24"/>
          <w:shd w:val="clear" w:color="auto" w:fill="FFFFFF"/>
        </w:rPr>
        <w:t>Numr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i i aplikacionit të regjistruar: </w:t>
      </w:r>
    </w:p>
    <w:p w:rsidR="000F513C" w:rsidRDefault="000F513C" w:rsidP="000F513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0F513C" w:rsidRDefault="000F513C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  <w:r w:rsidRPr="000F513C"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  <w:t>RAN0121950</w:t>
      </w: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784EA9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784EA9" w:rsidRDefault="00784EA9" w:rsidP="00784EA9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784EA9" w:rsidRDefault="00784EA9" w:rsidP="00784EA9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784EA9" w:rsidRDefault="00784EA9" w:rsidP="00784EA9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784EA9" w:rsidRPr="00871A3C" w:rsidTr="002970D6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784EA9" w:rsidRPr="00871A3C" w:rsidRDefault="00784EA9" w:rsidP="002970D6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613F301C" wp14:editId="50258BBF">
                  <wp:extent cx="762000" cy="800100"/>
                  <wp:effectExtent l="0" t="0" r="0" b="0"/>
                  <wp:docPr id="31" name="Picture 31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784EA9" w:rsidRPr="00871A3C" w:rsidRDefault="00784EA9" w:rsidP="002970D6">
            <w:pPr>
              <w:spacing w:after="0"/>
              <w:jc w:val="center"/>
              <w:rPr>
                <w:noProof/>
                <w:lang w:val="en-GB"/>
              </w:rPr>
            </w:pPr>
          </w:p>
          <w:p w:rsidR="00784EA9" w:rsidRPr="00871A3C" w:rsidRDefault="00784EA9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E KOSOVËS</w:t>
            </w:r>
          </w:p>
          <w:p w:rsidR="00784EA9" w:rsidRPr="00871A3C" w:rsidRDefault="00784EA9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KOSOVA/REPUBLIC OF KOSOVO</w:t>
            </w:r>
          </w:p>
          <w:p w:rsidR="00784EA9" w:rsidRPr="00871A3C" w:rsidRDefault="00784EA9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KOMUNA E GJILANIT</w:t>
            </w:r>
          </w:p>
          <w:p w:rsidR="00784EA9" w:rsidRPr="00871A3C" w:rsidRDefault="00784EA9" w:rsidP="002970D6">
            <w:pPr>
              <w:spacing w:after="0"/>
              <w:jc w:val="center"/>
              <w:rPr>
                <w:noProof/>
                <w:lang w:val="it-IT"/>
              </w:rPr>
            </w:pPr>
            <w:r w:rsidRPr="00871A3C">
              <w:rPr>
                <w:noProof/>
                <w:lang w:val="it-IT"/>
              </w:rPr>
              <w:t>OPŠTINA GNJILANE</w:t>
            </w:r>
            <w:r w:rsidRPr="00871A3C">
              <w:rPr>
                <w:bCs/>
                <w:noProof/>
                <w:lang w:val="it-IT"/>
              </w:rPr>
              <w:t>/MUNICIPAL GJILAN/</w:t>
            </w:r>
            <w:r w:rsidRPr="00871A3C">
              <w:rPr>
                <w:noProof/>
                <w:lang w:val="it-IT"/>
              </w:rPr>
              <w:t>GILAN  BELEDIYESI</w:t>
            </w:r>
          </w:p>
          <w:p w:rsidR="00784EA9" w:rsidRPr="00871A3C" w:rsidRDefault="00784EA9" w:rsidP="002970D6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784EA9" w:rsidRPr="00871A3C" w:rsidRDefault="00784EA9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4B6EF59A" wp14:editId="7AD0FF44">
                  <wp:extent cx="800100" cy="876300"/>
                  <wp:effectExtent l="0" t="0" r="0" b="0"/>
                  <wp:docPr id="32" name="Picture 32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4EA9" w:rsidRDefault="00784EA9" w:rsidP="00784EA9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784EA9" w:rsidRDefault="00784EA9" w:rsidP="00784EA9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784EA9" w:rsidRDefault="00784EA9" w:rsidP="00784EA9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784EA9" w:rsidTr="002970D6">
        <w:tc>
          <w:tcPr>
            <w:tcW w:w="3775" w:type="dxa"/>
          </w:tcPr>
          <w:p w:rsidR="00784EA9" w:rsidRDefault="00784EA9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784EA9" w:rsidRPr="00EB5A4E" w:rsidRDefault="00784EA9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04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07.2025</w:t>
            </w:r>
          </w:p>
        </w:tc>
      </w:tr>
      <w:tr w:rsidR="00784EA9" w:rsidTr="002970D6">
        <w:tc>
          <w:tcPr>
            <w:tcW w:w="3775" w:type="dxa"/>
          </w:tcPr>
          <w:p w:rsidR="00784EA9" w:rsidRDefault="00784EA9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784EA9" w:rsidRDefault="00784EA9" w:rsidP="002970D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 w:rsidRPr="00784EA9"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RN00017712</w:t>
            </w:r>
          </w:p>
        </w:tc>
      </w:tr>
      <w:tr w:rsidR="00784EA9" w:rsidTr="002970D6">
        <w:tc>
          <w:tcPr>
            <w:tcW w:w="3775" w:type="dxa"/>
          </w:tcPr>
          <w:p w:rsidR="00784EA9" w:rsidRDefault="00784EA9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784EA9" w:rsidRPr="00EB5A4E" w:rsidRDefault="00784EA9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784EA9" w:rsidTr="002970D6">
        <w:tc>
          <w:tcPr>
            <w:tcW w:w="3775" w:type="dxa"/>
          </w:tcPr>
          <w:p w:rsidR="00784EA9" w:rsidRDefault="00784EA9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784EA9" w:rsidRDefault="00784EA9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Komisionit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të pranimit.</w:t>
            </w:r>
          </w:p>
          <w:p w:rsidR="00784EA9" w:rsidRDefault="00784EA9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784EA9" w:rsidRDefault="00784EA9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784EA9" w:rsidRPr="00EB5A4E" w:rsidRDefault="00784EA9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784EA9" w:rsidTr="002970D6">
        <w:trPr>
          <w:trHeight w:val="56"/>
        </w:trPr>
        <w:tc>
          <w:tcPr>
            <w:tcW w:w="3775" w:type="dxa"/>
          </w:tcPr>
          <w:p w:rsidR="00784EA9" w:rsidRDefault="00784EA9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784EA9" w:rsidRPr="00EB5A4E" w:rsidRDefault="00784EA9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Rekomandim</w:t>
            </w:r>
          </w:p>
        </w:tc>
      </w:tr>
    </w:tbl>
    <w:p w:rsidR="00784EA9" w:rsidRDefault="00784EA9" w:rsidP="00784EA9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784EA9" w:rsidRDefault="00784EA9" w:rsidP="00784EA9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rbimin Civil, njofton kandidatët 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cilët e kan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kaluar testimin me shkrim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 w:rsidRPr="00784EA9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RN00017712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784EA9">
        <w:rPr>
          <w:rFonts w:ascii="Times New Roman" w:hAnsi="Times New Roman" w:cs="Times New Roman"/>
          <w:color w:val="323130"/>
          <w:sz w:val="24"/>
          <w:szCs w:val="21"/>
          <w:shd w:val="clear" w:color="auto" w:fill="FFFFFF"/>
        </w:rPr>
        <w:t>Zyrtar për Buxhet dhe Financa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hd w:val="clear" w:color="auto" w:fill="FFFFFF"/>
        </w:rPr>
        <w:t>janë si në vijim:</w:t>
      </w:r>
    </w:p>
    <w:p w:rsidR="00784EA9" w:rsidRDefault="00784EA9" w:rsidP="00784EA9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784EA9" w:rsidRDefault="00784EA9" w:rsidP="00784EA9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56E6F">
        <w:rPr>
          <w:rFonts w:ascii="Times New Roman" w:hAnsi="Times New Roman" w:cs="Times New Roman"/>
          <w:sz w:val="24"/>
          <w:shd w:val="clear" w:color="auto" w:fill="FFFFFF"/>
        </w:rPr>
        <w:t>Numr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i i aplikacionit të regjistruar: </w:t>
      </w:r>
    </w:p>
    <w:p w:rsidR="00784EA9" w:rsidRDefault="00784EA9" w:rsidP="00784EA9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784EA9" w:rsidRP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32"/>
          <w:szCs w:val="21"/>
          <w:shd w:val="clear" w:color="auto" w:fill="FFFFFF"/>
        </w:rPr>
      </w:pPr>
      <w:r w:rsidRPr="00784EA9">
        <w:rPr>
          <w:rFonts w:ascii="Times New Roman" w:hAnsi="Times New Roman" w:cs="Times New Roman"/>
          <w:color w:val="323130"/>
          <w:sz w:val="24"/>
          <w:szCs w:val="21"/>
          <w:shd w:val="clear" w:color="auto" w:fill="FFFFFF"/>
        </w:rPr>
        <w:t>RAN0125744</w:t>
      </w: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784EA9" w:rsidRDefault="00784EA9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884BA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884BA3" w:rsidRPr="00871A3C" w:rsidTr="002970D6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884BA3" w:rsidRPr="00871A3C" w:rsidRDefault="00884BA3" w:rsidP="002970D6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07ED7D28" wp14:editId="3CE716A9">
                  <wp:extent cx="762000" cy="800100"/>
                  <wp:effectExtent l="0" t="0" r="0" b="0"/>
                  <wp:docPr id="33" name="Picture 3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884BA3" w:rsidRPr="00871A3C" w:rsidRDefault="00884BA3" w:rsidP="002970D6">
            <w:pPr>
              <w:spacing w:after="0"/>
              <w:jc w:val="center"/>
              <w:rPr>
                <w:noProof/>
                <w:lang w:val="en-GB"/>
              </w:rPr>
            </w:pPr>
          </w:p>
          <w:p w:rsidR="00884BA3" w:rsidRPr="00871A3C" w:rsidRDefault="00884BA3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E KOSOVËS</w:t>
            </w:r>
          </w:p>
          <w:p w:rsidR="00884BA3" w:rsidRPr="00871A3C" w:rsidRDefault="00884BA3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KOSOVA/REPUBLIC OF KOSOVO</w:t>
            </w:r>
          </w:p>
          <w:p w:rsidR="00884BA3" w:rsidRPr="00871A3C" w:rsidRDefault="00884BA3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KOMUNA E GJILANIT</w:t>
            </w:r>
          </w:p>
          <w:p w:rsidR="00884BA3" w:rsidRPr="00871A3C" w:rsidRDefault="00884BA3" w:rsidP="002970D6">
            <w:pPr>
              <w:spacing w:after="0"/>
              <w:jc w:val="center"/>
              <w:rPr>
                <w:noProof/>
                <w:lang w:val="it-IT"/>
              </w:rPr>
            </w:pPr>
            <w:r w:rsidRPr="00871A3C">
              <w:rPr>
                <w:noProof/>
                <w:lang w:val="it-IT"/>
              </w:rPr>
              <w:t>OPŠTINA GNJILANE</w:t>
            </w:r>
            <w:r w:rsidRPr="00871A3C">
              <w:rPr>
                <w:bCs/>
                <w:noProof/>
                <w:lang w:val="it-IT"/>
              </w:rPr>
              <w:t>/MUNICIPAL GJILAN/</w:t>
            </w:r>
            <w:r w:rsidRPr="00871A3C">
              <w:rPr>
                <w:noProof/>
                <w:lang w:val="it-IT"/>
              </w:rPr>
              <w:t>GILAN  BELEDIYESI</w:t>
            </w:r>
          </w:p>
          <w:p w:rsidR="00884BA3" w:rsidRPr="00871A3C" w:rsidRDefault="00884BA3" w:rsidP="002970D6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884BA3" w:rsidRPr="00871A3C" w:rsidRDefault="00884BA3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085D34E7" wp14:editId="7AC33DC8">
                  <wp:extent cx="800100" cy="876300"/>
                  <wp:effectExtent l="0" t="0" r="0" b="0"/>
                  <wp:docPr id="34" name="Picture 3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BA3" w:rsidRDefault="00884BA3" w:rsidP="00884BA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884BA3" w:rsidRDefault="00884BA3" w:rsidP="00884BA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884BA3" w:rsidRDefault="00884BA3" w:rsidP="00884BA3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884BA3" w:rsidTr="002970D6">
        <w:tc>
          <w:tcPr>
            <w:tcW w:w="3775" w:type="dxa"/>
          </w:tcPr>
          <w:p w:rsidR="00884BA3" w:rsidRDefault="00884BA3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884BA3" w:rsidRPr="00EB5A4E" w:rsidRDefault="00884BA3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04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07.2025</w:t>
            </w:r>
          </w:p>
        </w:tc>
      </w:tr>
      <w:tr w:rsidR="00884BA3" w:rsidTr="002970D6">
        <w:tc>
          <w:tcPr>
            <w:tcW w:w="3775" w:type="dxa"/>
          </w:tcPr>
          <w:p w:rsidR="00884BA3" w:rsidRDefault="00884BA3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884BA3" w:rsidRDefault="00884BA3" w:rsidP="002970D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RN00017724</w:t>
            </w:r>
          </w:p>
        </w:tc>
      </w:tr>
      <w:tr w:rsidR="00884BA3" w:rsidTr="002970D6">
        <w:tc>
          <w:tcPr>
            <w:tcW w:w="3775" w:type="dxa"/>
          </w:tcPr>
          <w:p w:rsidR="00884BA3" w:rsidRDefault="00884BA3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884BA3" w:rsidRPr="00EB5A4E" w:rsidRDefault="00884BA3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884BA3" w:rsidTr="002970D6">
        <w:tc>
          <w:tcPr>
            <w:tcW w:w="3775" w:type="dxa"/>
          </w:tcPr>
          <w:p w:rsidR="00884BA3" w:rsidRDefault="00884BA3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884BA3" w:rsidRDefault="00884BA3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Komisionit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të pranimit.</w:t>
            </w:r>
          </w:p>
          <w:p w:rsidR="00884BA3" w:rsidRDefault="00884BA3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884BA3" w:rsidRDefault="00884BA3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884BA3" w:rsidRPr="00EB5A4E" w:rsidRDefault="00884BA3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884BA3" w:rsidTr="002970D6">
        <w:trPr>
          <w:trHeight w:val="56"/>
        </w:trPr>
        <w:tc>
          <w:tcPr>
            <w:tcW w:w="3775" w:type="dxa"/>
          </w:tcPr>
          <w:p w:rsidR="00884BA3" w:rsidRDefault="00884BA3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884BA3" w:rsidRPr="00EB5A4E" w:rsidRDefault="00884BA3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Rekomandim</w:t>
            </w:r>
          </w:p>
        </w:tc>
      </w:tr>
    </w:tbl>
    <w:p w:rsidR="00884BA3" w:rsidRDefault="00884BA3" w:rsidP="00884BA3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884BA3" w:rsidRDefault="00884BA3" w:rsidP="00884BA3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rbimin Civil, njofton kandidatët 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cilët e kan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kaluar testimin me shkrim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 w:rsidRPr="00784EA9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RN00017712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784EA9">
        <w:rPr>
          <w:rFonts w:ascii="Times New Roman" w:hAnsi="Times New Roman" w:cs="Times New Roman"/>
          <w:color w:val="323130"/>
          <w:sz w:val="24"/>
          <w:szCs w:val="21"/>
          <w:shd w:val="clear" w:color="auto" w:fill="FFFFFF"/>
        </w:rPr>
        <w:t>Zyrtar për Buxhet dhe Financa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hd w:val="clear" w:color="auto" w:fill="FFFFFF"/>
        </w:rPr>
        <w:t>janë si në vijim:</w:t>
      </w:r>
    </w:p>
    <w:p w:rsidR="00884BA3" w:rsidRDefault="00884BA3" w:rsidP="00884BA3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884BA3" w:rsidRDefault="00884BA3" w:rsidP="00884BA3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56E6F">
        <w:rPr>
          <w:rFonts w:ascii="Times New Roman" w:hAnsi="Times New Roman" w:cs="Times New Roman"/>
          <w:sz w:val="24"/>
          <w:shd w:val="clear" w:color="auto" w:fill="FFFFFF"/>
        </w:rPr>
        <w:t>Numr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i i aplikacionit të regjistruar: </w:t>
      </w:r>
    </w:p>
    <w:p w:rsidR="00884BA3" w:rsidRDefault="00884BA3" w:rsidP="00884BA3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884BA3" w:rsidRPr="00784EA9" w:rsidRDefault="00884BA3" w:rsidP="00884BA3">
      <w:pPr>
        <w:spacing w:after="0"/>
        <w:jc w:val="both"/>
        <w:rPr>
          <w:rFonts w:ascii="Times New Roman" w:hAnsi="Times New Roman" w:cs="Times New Roman"/>
          <w:b/>
          <w:color w:val="323130"/>
          <w:sz w:val="32"/>
          <w:szCs w:val="21"/>
          <w:shd w:val="clear" w:color="auto" w:fill="FFFFFF"/>
        </w:rPr>
      </w:pPr>
      <w:r w:rsidRPr="00784EA9">
        <w:rPr>
          <w:rFonts w:ascii="Times New Roman" w:hAnsi="Times New Roman" w:cs="Times New Roman"/>
          <w:color w:val="323130"/>
          <w:sz w:val="24"/>
          <w:szCs w:val="21"/>
          <w:shd w:val="clear" w:color="auto" w:fill="FFFFFF"/>
        </w:rPr>
        <w:t>RAN0125744</w:t>
      </w:r>
    </w:p>
    <w:p w:rsidR="00884BA3" w:rsidRDefault="00884BA3" w:rsidP="00884BA3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884BA3" w:rsidRDefault="00884BA3" w:rsidP="00884BA3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884BA3" w:rsidRPr="000F513C" w:rsidRDefault="00884BA3" w:rsidP="00884BA3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884BA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884BA3" w:rsidRPr="00871A3C" w:rsidTr="002970D6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884BA3" w:rsidRPr="00871A3C" w:rsidRDefault="00884BA3" w:rsidP="002970D6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6E10D974" wp14:editId="1773212B">
                  <wp:extent cx="762000" cy="800100"/>
                  <wp:effectExtent l="0" t="0" r="0" b="0"/>
                  <wp:docPr id="35" name="Picture 35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884BA3" w:rsidRPr="00871A3C" w:rsidRDefault="00884BA3" w:rsidP="002970D6">
            <w:pPr>
              <w:spacing w:after="0"/>
              <w:jc w:val="center"/>
              <w:rPr>
                <w:noProof/>
                <w:lang w:val="en-GB"/>
              </w:rPr>
            </w:pPr>
          </w:p>
          <w:p w:rsidR="00884BA3" w:rsidRPr="00871A3C" w:rsidRDefault="00884BA3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E KOSOVËS</w:t>
            </w:r>
          </w:p>
          <w:p w:rsidR="00884BA3" w:rsidRPr="00871A3C" w:rsidRDefault="00884BA3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KOSOVA/REPUBLIC OF KOSOVO</w:t>
            </w:r>
          </w:p>
          <w:p w:rsidR="00884BA3" w:rsidRPr="00871A3C" w:rsidRDefault="00884BA3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KOMUNA E GJILANIT</w:t>
            </w:r>
          </w:p>
          <w:p w:rsidR="00884BA3" w:rsidRPr="00871A3C" w:rsidRDefault="00884BA3" w:rsidP="002970D6">
            <w:pPr>
              <w:spacing w:after="0"/>
              <w:jc w:val="center"/>
              <w:rPr>
                <w:noProof/>
                <w:lang w:val="it-IT"/>
              </w:rPr>
            </w:pPr>
            <w:r w:rsidRPr="00871A3C">
              <w:rPr>
                <w:noProof/>
                <w:lang w:val="it-IT"/>
              </w:rPr>
              <w:t>OPŠTINA GNJILANE</w:t>
            </w:r>
            <w:r w:rsidRPr="00871A3C">
              <w:rPr>
                <w:bCs/>
                <w:noProof/>
                <w:lang w:val="it-IT"/>
              </w:rPr>
              <w:t>/MUNICIPAL GJILAN/</w:t>
            </w:r>
            <w:r w:rsidRPr="00871A3C">
              <w:rPr>
                <w:noProof/>
                <w:lang w:val="it-IT"/>
              </w:rPr>
              <w:t>GILAN  BELEDIYESI</w:t>
            </w:r>
          </w:p>
          <w:p w:rsidR="00884BA3" w:rsidRPr="00871A3C" w:rsidRDefault="00884BA3" w:rsidP="002970D6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884BA3" w:rsidRPr="00871A3C" w:rsidRDefault="00884BA3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36CC22FF" wp14:editId="50676934">
                  <wp:extent cx="800100" cy="876300"/>
                  <wp:effectExtent l="0" t="0" r="0" b="0"/>
                  <wp:docPr id="36" name="Picture 36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BA3" w:rsidRDefault="00884BA3" w:rsidP="00884BA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884BA3" w:rsidRDefault="00884BA3" w:rsidP="00884BA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884BA3" w:rsidRDefault="00884BA3" w:rsidP="00884BA3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884BA3" w:rsidTr="002970D6">
        <w:tc>
          <w:tcPr>
            <w:tcW w:w="3775" w:type="dxa"/>
          </w:tcPr>
          <w:p w:rsidR="00884BA3" w:rsidRDefault="00884BA3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884BA3" w:rsidRPr="00EB5A4E" w:rsidRDefault="00884BA3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04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07.2025</w:t>
            </w:r>
          </w:p>
        </w:tc>
      </w:tr>
      <w:tr w:rsidR="00884BA3" w:rsidTr="002970D6">
        <w:tc>
          <w:tcPr>
            <w:tcW w:w="3775" w:type="dxa"/>
          </w:tcPr>
          <w:p w:rsidR="00884BA3" w:rsidRDefault="00884BA3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884BA3" w:rsidRDefault="00FA3430" w:rsidP="002970D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 w:rsidRPr="00784EA9"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RN00017712</w:t>
            </w:r>
          </w:p>
        </w:tc>
      </w:tr>
      <w:tr w:rsidR="00884BA3" w:rsidTr="002970D6">
        <w:tc>
          <w:tcPr>
            <w:tcW w:w="3775" w:type="dxa"/>
          </w:tcPr>
          <w:p w:rsidR="00884BA3" w:rsidRDefault="00884BA3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884BA3" w:rsidRPr="00EB5A4E" w:rsidRDefault="00884BA3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884BA3" w:rsidTr="002970D6">
        <w:tc>
          <w:tcPr>
            <w:tcW w:w="3775" w:type="dxa"/>
          </w:tcPr>
          <w:p w:rsidR="00884BA3" w:rsidRDefault="00884BA3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884BA3" w:rsidRDefault="00DD6C2A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884BA3" w:rsidRDefault="00884BA3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884BA3" w:rsidRPr="00EB5A4E" w:rsidRDefault="00884BA3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884BA3" w:rsidTr="002970D6">
        <w:trPr>
          <w:trHeight w:val="56"/>
        </w:trPr>
        <w:tc>
          <w:tcPr>
            <w:tcW w:w="3775" w:type="dxa"/>
          </w:tcPr>
          <w:p w:rsidR="00884BA3" w:rsidRDefault="00884BA3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884BA3" w:rsidRPr="00EB5A4E" w:rsidRDefault="00884BA3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Lista e kandidatëve që e kanë kaluar testin me shkrim</w:t>
            </w:r>
          </w:p>
        </w:tc>
      </w:tr>
    </w:tbl>
    <w:p w:rsidR="00884BA3" w:rsidRDefault="00884BA3" w:rsidP="00884BA3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884BA3" w:rsidRDefault="00884BA3" w:rsidP="00884BA3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rbimin Civil, njofton kandidatët 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cilët e kan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kaluar testimin me shkrim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 w:rsidRPr="00784EA9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RN00017712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784EA9">
        <w:rPr>
          <w:rFonts w:ascii="Times New Roman" w:hAnsi="Times New Roman" w:cs="Times New Roman"/>
          <w:color w:val="323130"/>
          <w:sz w:val="24"/>
          <w:szCs w:val="21"/>
          <w:shd w:val="clear" w:color="auto" w:fill="FFFFFF"/>
        </w:rPr>
        <w:t>Zyrtar për Buxhet dhe Financa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hd w:val="clear" w:color="auto" w:fill="FFFFFF"/>
        </w:rPr>
        <w:t>janë si në vijim:</w:t>
      </w:r>
    </w:p>
    <w:p w:rsidR="00884BA3" w:rsidRDefault="00884BA3" w:rsidP="00884BA3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884BA3" w:rsidRDefault="00884BA3" w:rsidP="00884BA3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56E6F">
        <w:rPr>
          <w:rFonts w:ascii="Times New Roman" w:hAnsi="Times New Roman" w:cs="Times New Roman"/>
          <w:sz w:val="24"/>
          <w:shd w:val="clear" w:color="auto" w:fill="FFFFFF"/>
        </w:rPr>
        <w:t>Numr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i i aplikacionit të regjistruar: </w:t>
      </w:r>
    </w:p>
    <w:p w:rsidR="00884BA3" w:rsidRDefault="00884BA3" w:rsidP="00884BA3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884BA3" w:rsidRPr="00784EA9" w:rsidRDefault="00884BA3" w:rsidP="00884BA3">
      <w:pPr>
        <w:spacing w:after="0"/>
        <w:jc w:val="both"/>
        <w:rPr>
          <w:rFonts w:ascii="Times New Roman" w:hAnsi="Times New Roman" w:cs="Times New Roman"/>
          <w:b/>
          <w:color w:val="323130"/>
          <w:sz w:val="32"/>
          <w:szCs w:val="21"/>
          <w:shd w:val="clear" w:color="auto" w:fill="FFFFFF"/>
        </w:rPr>
      </w:pPr>
      <w:r w:rsidRPr="00784EA9">
        <w:rPr>
          <w:rFonts w:ascii="Times New Roman" w:hAnsi="Times New Roman" w:cs="Times New Roman"/>
          <w:color w:val="323130"/>
          <w:sz w:val="24"/>
          <w:szCs w:val="21"/>
          <w:shd w:val="clear" w:color="auto" w:fill="FFFFFF"/>
        </w:rPr>
        <w:t>RAN0125744</w:t>
      </w:r>
    </w:p>
    <w:p w:rsidR="00884BA3" w:rsidRDefault="00884BA3" w:rsidP="00884BA3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884BA3" w:rsidRDefault="00884BA3" w:rsidP="00884BA3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884BA3" w:rsidRPr="000F513C" w:rsidRDefault="00884BA3" w:rsidP="00884BA3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Pr="000F513C" w:rsidRDefault="00884BA3" w:rsidP="00884BA3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84BA3" w:rsidRDefault="00884BA3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DD6C2A" w:rsidRDefault="00DD6C2A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DD6C2A" w:rsidRDefault="00DD6C2A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DD6C2A" w:rsidRDefault="00DD6C2A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DD6C2A" w:rsidRDefault="00DD6C2A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DD6C2A" w:rsidRDefault="00DD6C2A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DD6C2A" w:rsidRDefault="00DD6C2A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DD6C2A" w:rsidRDefault="00DD6C2A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DD6C2A" w:rsidRDefault="00DD6C2A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DD6C2A" w:rsidRDefault="00DD6C2A" w:rsidP="00DD6C2A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DD6C2A" w:rsidRPr="00871A3C" w:rsidTr="002970D6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DD6C2A" w:rsidRPr="00871A3C" w:rsidRDefault="00DD6C2A" w:rsidP="002970D6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0E7F1CFC" wp14:editId="3D87A86B">
                  <wp:extent cx="762000" cy="800100"/>
                  <wp:effectExtent l="0" t="0" r="0" b="0"/>
                  <wp:docPr id="37" name="Picture 37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DD6C2A" w:rsidRPr="00871A3C" w:rsidRDefault="00DD6C2A" w:rsidP="002970D6">
            <w:pPr>
              <w:spacing w:after="0"/>
              <w:jc w:val="center"/>
              <w:rPr>
                <w:noProof/>
                <w:lang w:val="en-GB"/>
              </w:rPr>
            </w:pPr>
          </w:p>
          <w:p w:rsidR="00DD6C2A" w:rsidRPr="00871A3C" w:rsidRDefault="00DD6C2A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E KOSOVËS</w:t>
            </w:r>
          </w:p>
          <w:p w:rsidR="00DD6C2A" w:rsidRPr="00871A3C" w:rsidRDefault="00DD6C2A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KOSOVA/REPUBLIC OF KOSOVO</w:t>
            </w:r>
          </w:p>
          <w:p w:rsidR="00DD6C2A" w:rsidRPr="00871A3C" w:rsidRDefault="00DD6C2A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KOMUNA E GJILANIT</w:t>
            </w:r>
          </w:p>
          <w:p w:rsidR="00DD6C2A" w:rsidRPr="00871A3C" w:rsidRDefault="00DD6C2A" w:rsidP="002970D6">
            <w:pPr>
              <w:spacing w:after="0"/>
              <w:jc w:val="center"/>
              <w:rPr>
                <w:noProof/>
                <w:lang w:val="it-IT"/>
              </w:rPr>
            </w:pPr>
            <w:r w:rsidRPr="00871A3C">
              <w:rPr>
                <w:noProof/>
                <w:lang w:val="it-IT"/>
              </w:rPr>
              <w:t>OPŠTINA GNJILANE</w:t>
            </w:r>
            <w:r w:rsidRPr="00871A3C">
              <w:rPr>
                <w:bCs/>
                <w:noProof/>
                <w:lang w:val="it-IT"/>
              </w:rPr>
              <w:t>/MUNICIPAL GJILAN/</w:t>
            </w:r>
            <w:r w:rsidRPr="00871A3C">
              <w:rPr>
                <w:noProof/>
                <w:lang w:val="it-IT"/>
              </w:rPr>
              <w:t>GILAN  BELEDIYESI</w:t>
            </w:r>
          </w:p>
          <w:p w:rsidR="00DD6C2A" w:rsidRPr="00871A3C" w:rsidRDefault="00DD6C2A" w:rsidP="002970D6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DD6C2A" w:rsidRPr="00871A3C" w:rsidRDefault="00DD6C2A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1854E58B" wp14:editId="0BF6C2B7">
                  <wp:extent cx="800100" cy="876300"/>
                  <wp:effectExtent l="0" t="0" r="0" b="0"/>
                  <wp:docPr id="38" name="Picture 38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C2A" w:rsidRDefault="00DD6C2A" w:rsidP="00DD6C2A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DD6C2A" w:rsidRDefault="00DD6C2A" w:rsidP="00DD6C2A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DD6C2A" w:rsidRDefault="00DD6C2A" w:rsidP="00DD6C2A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DD6C2A" w:rsidTr="002970D6">
        <w:tc>
          <w:tcPr>
            <w:tcW w:w="3775" w:type="dxa"/>
          </w:tcPr>
          <w:p w:rsidR="00DD6C2A" w:rsidRDefault="00DD6C2A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DD6C2A" w:rsidRPr="00EB5A4E" w:rsidRDefault="00DD6C2A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04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07.2025</w:t>
            </w:r>
          </w:p>
        </w:tc>
      </w:tr>
      <w:tr w:rsidR="00DD6C2A" w:rsidTr="002970D6">
        <w:tc>
          <w:tcPr>
            <w:tcW w:w="3775" w:type="dxa"/>
          </w:tcPr>
          <w:p w:rsidR="00DD6C2A" w:rsidRDefault="00DD6C2A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DD6C2A" w:rsidRDefault="00E0220D" w:rsidP="002970D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 w:rsidRPr="00E0220D"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RN00017761</w:t>
            </w:r>
          </w:p>
        </w:tc>
      </w:tr>
      <w:tr w:rsidR="00DD6C2A" w:rsidTr="002970D6">
        <w:tc>
          <w:tcPr>
            <w:tcW w:w="3775" w:type="dxa"/>
          </w:tcPr>
          <w:p w:rsidR="00DD6C2A" w:rsidRDefault="00DD6C2A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DD6C2A" w:rsidRPr="00EB5A4E" w:rsidRDefault="00DD6C2A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DD6C2A" w:rsidTr="002970D6">
        <w:tc>
          <w:tcPr>
            <w:tcW w:w="3775" w:type="dxa"/>
          </w:tcPr>
          <w:p w:rsidR="00DD6C2A" w:rsidRDefault="00DD6C2A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DD6C2A" w:rsidRDefault="00DD6C2A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DD6C2A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Njësia për Menaxhimin e Burimeve Njerëzore</w:t>
            </w:r>
          </w:p>
          <w:p w:rsidR="00DD6C2A" w:rsidRDefault="00DD6C2A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DD6C2A" w:rsidRDefault="00DD6C2A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DD6C2A" w:rsidRPr="00EB5A4E" w:rsidRDefault="00DD6C2A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DD6C2A" w:rsidTr="002970D6">
        <w:trPr>
          <w:trHeight w:val="56"/>
        </w:trPr>
        <w:tc>
          <w:tcPr>
            <w:tcW w:w="3775" w:type="dxa"/>
          </w:tcPr>
          <w:p w:rsidR="00DD6C2A" w:rsidRDefault="00DD6C2A" w:rsidP="00DD6C2A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DD6C2A" w:rsidRPr="00EB5A4E" w:rsidRDefault="00DD6C2A" w:rsidP="00DD6C2A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Lista e kandidatëve që e kanë kaluar testin me shkrim</w:t>
            </w:r>
          </w:p>
        </w:tc>
      </w:tr>
    </w:tbl>
    <w:p w:rsidR="00DD6C2A" w:rsidRDefault="00DD6C2A" w:rsidP="00DD6C2A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D6C2A" w:rsidRDefault="00DD6C2A" w:rsidP="00DD6C2A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rbimin Civil, njofton kandidatët 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cilët e kan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kaluar testimin me shkrim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 w:rsidR="00E0220D" w:rsidRPr="00E0220D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RN00017761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="00E0220D" w:rsidRPr="00E0220D">
        <w:rPr>
          <w:rFonts w:ascii="Times New Roman" w:hAnsi="Times New Roman" w:cs="Times New Roman"/>
          <w:color w:val="323130"/>
          <w:sz w:val="24"/>
          <w:szCs w:val="21"/>
          <w:shd w:val="clear" w:color="auto" w:fill="FFFFFF"/>
        </w:rPr>
        <w:t>Zyrtar për zhvillim socio ekonomik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hd w:val="clear" w:color="auto" w:fill="FFFFFF"/>
        </w:rPr>
        <w:t>janë si në vijim:</w:t>
      </w:r>
    </w:p>
    <w:p w:rsidR="00DD6C2A" w:rsidRDefault="00DD6C2A" w:rsidP="00DD6C2A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D6C2A" w:rsidRDefault="00DD6C2A" w:rsidP="00DD6C2A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56E6F">
        <w:rPr>
          <w:rFonts w:ascii="Times New Roman" w:hAnsi="Times New Roman" w:cs="Times New Roman"/>
          <w:sz w:val="24"/>
          <w:shd w:val="clear" w:color="auto" w:fill="FFFFFF"/>
        </w:rPr>
        <w:t>Numr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i i aplikacionit të regjistruar: </w:t>
      </w:r>
    </w:p>
    <w:p w:rsidR="00DD6C2A" w:rsidRDefault="00DD6C2A" w:rsidP="00DD6C2A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D6C2A" w:rsidRDefault="00E0220D" w:rsidP="00DD6C2A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RAN0125798</w:t>
      </w:r>
    </w:p>
    <w:p w:rsidR="00DD6C2A" w:rsidRDefault="00DD6C2A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11327" w:rsidRDefault="00211327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11327" w:rsidRDefault="00211327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11327" w:rsidRDefault="00211327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11327" w:rsidRDefault="00211327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11327" w:rsidRDefault="00211327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11327" w:rsidRDefault="00211327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11327" w:rsidRDefault="00211327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11327" w:rsidRDefault="00211327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11327" w:rsidRDefault="00211327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11327" w:rsidRDefault="00211327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11327" w:rsidRDefault="00211327" w:rsidP="00211327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211327" w:rsidRPr="00871A3C" w:rsidTr="002970D6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211327" w:rsidRPr="00871A3C" w:rsidRDefault="00211327" w:rsidP="002970D6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7F09A0CE" wp14:editId="2F6B0D6D">
                  <wp:extent cx="762000" cy="800100"/>
                  <wp:effectExtent l="0" t="0" r="0" b="0"/>
                  <wp:docPr id="39" name="Picture 39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211327" w:rsidRPr="00871A3C" w:rsidRDefault="00211327" w:rsidP="002970D6">
            <w:pPr>
              <w:spacing w:after="0"/>
              <w:jc w:val="center"/>
              <w:rPr>
                <w:noProof/>
                <w:lang w:val="en-GB"/>
              </w:rPr>
            </w:pPr>
          </w:p>
          <w:p w:rsidR="00211327" w:rsidRPr="00871A3C" w:rsidRDefault="00211327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E KOSOVËS</w:t>
            </w:r>
          </w:p>
          <w:p w:rsidR="00211327" w:rsidRPr="00871A3C" w:rsidRDefault="00211327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KOSOVA/REPUBLIC OF KOSOVO</w:t>
            </w:r>
          </w:p>
          <w:p w:rsidR="00211327" w:rsidRPr="00871A3C" w:rsidRDefault="00211327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KOMUNA E GJILANIT</w:t>
            </w:r>
          </w:p>
          <w:p w:rsidR="00211327" w:rsidRPr="00871A3C" w:rsidRDefault="00211327" w:rsidP="002970D6">
            <w:pPr>
              <w:spacing w:after="0"/>
              <w:jc w:val="center"/>
              <w:rPr>
                <w:noProof/>
                <w:lang w:val="it-IT"/>
              </w:rPr>
            </w:pPr>
            <w:r w:rsidRPr="00871A3C">
              <w:rPr>
                <w:noProof/>
                <w:lang w:val="it-IT"/>
              </w:rPr>
              <w:t>OPŠTINA GNJILANE</w:t>
            </w:r>
            <w:r w:rsidRPr="00871A3C">
              <w:rPr>
                <w:bCs/>
                <w:noProof/>
                <w:lang w:val="it-IT"/>
              </w:rPr>
              <w:t>/MUNICIPAL GJILAN/</w:t>
            </w:r>
            <w:r w:rsidRPr="00871A3C">
              <w:rPr>
                <w:noProof/>
                <w:lang w:val="it-IT"/>
              </w:rPr>
              <w:t>GILAN  BELEDIYESI</w:t>
            </w:r>
          </w:p>
          <w:p w:rsidR="00211327" w:rsidRPr="00871A3C" w:rsidRDefault="00211327" w:rsidP="002970D6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211327" w:rsidRPr="00871A3C" w:rsidRDefault="00211327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38EEDB8D" wp14:editId="3E69789B">
                  <wp:extent cx="800100" cy="876300"/>
                  <wp:effectExtent l="0" t="0" r="0" b="0"/>
                  <wp:docPr id="40" name="Picture 40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327" w:rsidRDefault="00211327" w:rsidP="00211327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211327" w:rsidRDefault="00211327" w:rsidP="00211327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211327" w:rsidRDefault="00211327" w:rsidP="00211327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211327" w:rsidTr="002970D6">
        <w:tc>
          <w:tcPr>
            <w:tcW w:w="3775" w:type="dxa"/>
          </w:tcPr>
          <w:p w:rsidR="00211327" w:rsidRDefault="00211327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211327" w:rsidRPr="00EB5A4E" w:rsidRDefault="00211327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04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07.2025</w:t>
            </w:r>
          </w:p>
        </w:tc>
      </w:tr>
      <w:tr w:rsidR="00211327" w:rsidTr="002970D6">
        <w:tc>
          <w:tcPr>
            <w:tcW w:w="3775" w:type="dxa"/>
          </w:tcPr>
          <w:p w:rsidR="00211327" w:rsidRDefault="00211327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211327" w:rsidRDefault="00211327" w:rsidP="002970D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 w:rsidRPr="000F513C"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RN00017726</w:t>
            </w:r>
          </w:p>
        </w:tc>
      </w:tr>
      <w:tr w:rsidR="00211327" w:rsidTr="002970D6">
        <w:tc>
          <w:tcPr>
            <w:tcW w:w="3775" w:type="dxa"/>
          </w:tcPr>
          <w:p w:rsidR="00211327" w:rsidRDefault="00211327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211327" w:rsidRPr="00EB5A4E" w:rsidRDefault="00211327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211327" w:rsidTr="002970D6">
        <w:tc>
          <w:tcPr>
            <w:tcW w:w="3775" w:type="dxa"/>
          </w:tcPr>
          <w:p w:rsidR="00211327" w:rsidRDefault="00211327" w:rsidP="00211327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211327" w:rsidRDefault="00211327" w:rsidP="00211327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  <w:p w:rsidR="00211327" w:rsidRDefault="00211327" w:rsidP="00211327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211327" w:rsidRDefault="00211327" w:rsidP="00211327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211327" w:rsidRPr="00EB5A4E" w:rsidRDefault="00211327" w:rsidP="00211327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211327" w:rsidTr="002970D6">
        <w:trPr>
          <w:trHeight w:val="56"/>
        </w:trPr>
        <w:tc>
          <w:tcPr>
            <w:tcW w:w="3775" w:type="dxa"/>
          </w:tcPr>
          <w:p w:rsidR="00211327" w:rsidRDefault="00211327" w:rsidP="00211327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211327" w:rsidRPr="00EB5A4E" w:rsidRDefault="00211327" w:rsidP="00211327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Lista e kandidatëve që e kanë kaluar testin me shkrim</w:t>
            </w:r>
          </w:p>
        </w:tc>
      </w:tr>
    </w:tbl>
    <w:p w:rsidR="00211327" w:rsidRDefault="00211327" w:rsidP="00211327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211327" w:rsidRDefault="00211327" w:rsidP="00211327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211327" w:rsidRDefault="00211327" w:rsidP="00211327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rbimin Civil, njofton kandidatët 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cilët e kan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kaluar testimin me shkrim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 w:rsidRPr="000F513C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RN00017726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color w:val="323130"/>
          <w:sz w:val="24"/>
          <w:szCs w:val="21"/>
          <w:shd w:val="clear" w:color="auto" w:fill="FFFFFF"/>
        </w:rPr>
        <w:t>Zyrtar i Koordinimit të Investimeve të D</w:t>
      </w:r>
      <w:r w:rsidRPr="000F513C">
        <w:rPr>
          <w:rFonts w:ascii="Times New Roman" w:hAnsi="Times New Roman" w:cs="Times New Roman"/>
          <w:color w:val="323130"/>
          <w:sz w:val="24"/>
          <w:szCs w:val="21"/>
          <w:shd w:val="clear" w:color="auto" w:fill="FFFFFF"/>
        </w:rPr>
        <w:t>iasporës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hd w:val="clear" w:color="auto" w:fill="FFFFFF"/>
        </w:rPr>
        <w:t>janë si në vijim:</w:t>
      </w:r>
    </w:p>
    <w:p w:rsidR="00211327" w:rsidRDefault="00211327" w:rsidP="00211327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211327" w:rsidRDefault="00211327" w:rsidP="00211327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56E6F">
        <w:rPr>
          <w:rFonts w:ascii="Times New Roman" w:hAnsi="Times New Roman" w:cs="Times New Roman"/>
          <w:sz w:val="24"/>
          <w:shd w:val="clear" w:color="auto" w:fill="FFFFFF"/>
        </w:rPr>
        <w:t>Numr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i i aplikacionit të regjistruar: </w:t>
      </w:r>
    </w:p>
    <w:p w:rsidR="00211327" w:rsidRDefault="00211327" w:rsidP="00211327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211327" w:rsidRDefault="00211327" w:rsidP="00211327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  <w:r w:rsidRPr="000F513C"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  <w:t>RAN0121950</w:t>
      </w:r>
    </w:p>
    <w:p w:rsidR="00211327" w:rsidRDefault="00211327" w:rsidP="00211327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211327" w:rsidRDefault="00211327" w:rsidP="00211327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211327" w:rsidRDefault="00211327" w:rsidP="00211327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211327" w:rsidRDefault="00211327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FA3430" w:rsidRDefault="00FA3430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FA3430" w:rsidRDefault="00FA3430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FA3430" w:rsidRDefault="00FA3430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FA3430" w:rsidRDefault="00FA3430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FA3430" w:rsidRDefault="00FA3430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FA3430" w:rsidRDefault="00FA3430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FA3430" w:rsidRDefault="00FA3430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FA3430" w:rsidRDefault="00FA3430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FA3430" w:rsidRDefault="00FA3430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FA3430" w:rsidRDefault="00FA3430" w:rsidP="00FA3430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FA3430" w:rsidRPr="00871A3C" w:rsidTr="002970D6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FA3430" w:rsidRPr="00871A3C" w:rsidRDefault="00FA3430" w:rsidP="002970D6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23517313" wp14:editId="06B86B36">
                  <wp:extent cx="762000" cy="800100"/>
                  <wp:effectExtent l="0" t="0" r="0" b="0"/>
                  <wp:docPr id="41" name="Picture 41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FA3430" w:rsidRPr="00871A3C" w:rsidRDefault="00FA3430" w:rsidP="002970D6">
            <w:pPr>
              <w:spacing w:after="0"/>
              <w:jc w:val="center"/>
              <w:rPr>
                <w:noProof/>
                <w:lang w:val="en-GB"/>
              </w:rPr>
            </w:pPr>
          </w:p>
          <w:p w:rsidR="00FA3430" w:rsidRPr="00871A3C" w:rsidRDefault="00FA3430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E KOSOVËS</w:t>
            </w:r>
          </w:p>
          <w:p w:rsidR="00FA3430" w:rsidRPr="00871A3C" w:rsidRDefault="00FA3430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KOSOVA/REPUBLIC OF KOSOVO</w:t>
            </w:r>
          </w:p>
          <w:p w:rsidR="00FA3430" w:rsidRPr="00871A3C" w:rsidRDefault="00FA3430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KOMUNA E GJILANIT</w:t>
            </w:r>
          </w:p>
          <w:p w:rsidR="00FA3430" w:rsidRPr="00871A3C" w:rsidRDefault="00FA3430" w:rsidP="002970D6">
            <w:pPr>
              <w:spacing w:after="0"/>
              <w:jc w:val="center"/>
              <w:rPr>
                <w:noProof/>
                <w:lang w:val="it-IT"/>
              </w:rPr>
            </w:pPr>
            <w:r w:rsidRPr="00871A3C">
              <w:rPr>
                <w:noProof/>
                <w:lang w:val="it-IT"/>
              </w:rPr>
              <w:t>OPŠTINA GNJILANE</w:t>
            </w:r>
            <w:r w:rsidRPr="00871A3C">
              <w:rPr>
                <w:bCs/>
                <w:noProof/>
                <w:lang w:val="it-IT"/>
              </w:rPr>
              <w:t>/MUNICIPAL GJILAN/</w:t>
            </w:r>
            <w:r w:rsidRPr="00871A3C">
              <w:rPr>
                <w:noProof/>
                <w:lang w:val="it-IT"/>
              </w:rPr>
              <w:t>GILAN  BELEDIYESI</w:t>
            </w:r>
          </w:p>
          <w:p w:rsidR="00FA3430" w:rsidRPr="00871A3C" w:rsidRDefault="00FA3430" w:rsidP="002970D6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FA3430" w:rsidRPr="00871A3C" w:rsidRDefault="00FA3430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6BF598C8" wp14:editId="47F32A44">
                  <wp:extent cx="800100" cy="876300"/>
                  <wp:effectExtent l="0" t="0" r="0" b="0"/>
                  <wp:docPr id="42" name="Picture 42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3430" w:rsidRDefault="00FA3430" w:rsidP="00FA3430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FA3430" w:rsidRDefault="00FA3430" w:rsidP="00FA3430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FA3430" w:rsidRDefault="00FA3430" w:rsidP="00FA3430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FA3430" w:rsidTr="002970D6">
        <w:tc>
          <w:tcPr>
            <w:tcW w:w="3775" w:type="dxa"/>
          </w:tcPr>
          <w:p w:rsidR="00FA3430" w:rsidRDefault="00FA3430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FA3430" w:rsidRPr="00EB5A4E" w:rsidRDefault="00FA3430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04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07.2025</w:t>
            </w:r>
          </w:p>
        </w:tc>
      </w:tr>
      <w:tr w:rsidR="00FA3430" w:rsidTr="002970D6">
        <w:tc>
          <w:tcPr>
            <w:tcW w:w="3775" w:type="dxa"/>
          </w:tcPr>
          <w:p w:rsidR="00FA3430" w:rsidRDefault="00FA3430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FA3430" w:rsidRDefault="00FA3430" w:rsidP="002970D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RN00017724</w:t>
            </w:r>
          </w:p>
        </w:tc>
      </w:tr>
      <w:tr w:rsidR="00FA3430" w:rsidTr="002970D6">
        <w:tc>
          <w:tcPr>
            <w:tcW w:w="3775" w:type="dxa"/>
          </w:tcPr>
          <w:p w:rsidR="00FA3430" w:rsidRDefault="00FA3430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FA3430" w:rsidRPr="00EB5A4E" w:rsidRDefault="00FA3430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FA3430" w:rsidTr="002970D6">
        <w:tc>
          <w:tcPr>
            <w:tcW w:w="3775" w:type="dxa"/>
          </w:tcPr>
          <w:p w:rsidR="00FA3430" w:rsidRDefault="00FA3430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FA3430" w:rsidRDefault="00FA3430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Komisionit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të pranimit.</w:t>
            </w:r>
          </w:p>
          <w:p w:rsidR="00FA3430" w:rsidRDefault="00FA3430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FA3430" w:rsidRDefault="00FA3430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FA3430" w:rsidRPr="00EB5A4E" w:rsidRDefault="00FA3430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FA3430" w:rsidTr="002970D6">
        <w:trPr>
          <w:trHeight w:val="56"/>
        </w:trPr>
        <w:tc>
          <w:tcPr>
            <w:tcW w:w="3775" w:type="dxa"/>
          </w:tcPr>
          <w:p w:rsidR="00FA3430" w:rsidRDefault="00FA3430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FA3430" w:rsidRPr="00EB5A4E" w:rsidRDefault="00FA3430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Rekomandim</w:t>
            </w:r>
          </w:p>
        </w:tc>
      </w:tr>
    </w:tbl>
    <w:p w:rsidR="00FA3430" w:rsidRDefault="00FA3430" w:rsidP="00FA3430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FA3430" w:rsidRDefault="00FA3430" w:rsidP="00FA3430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rbimin Civil, njofton kandidatët 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cilët e kan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kaluar testimin me shkrim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 w:rsidRPr="00FA3430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RN00017724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Zyrtar Ligjor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hd w:val="clear" w:color="auto" w:fill="FFFFFF"/>
        </w:rPr>
        <w:t>janë si në vijim:</w:t>
      </w:r>
    </w:p>
    <w:p w:rsidR="00FA3430" w:rsidRDefault="00FA3430" w:rsidP="00FA3430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FA3430" w:rsidRDefault="00FA3430" w:rsidP="00FA3430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56E6F">
        <w:rPr>
          <w:rFonts w:ascii="Times New Roman" w:hAnsi="Times New Roman" w:cs="Times New Roman"/>
          <w:sz w:val="24"/>
          <w:shd w:val="clear" w:color="auto" w:fill="FFFFFF"/>
        </w:rPr>
        <w:t>Numr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i i aplikacionit të regjistruar: </w:t>
      </w:r>
    </w:p>
    <w:p w:rsidR="00FA3430" w:rsidRDefault="00FA3430" w:rsidP="00FA3430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FA3430" w:rsidRPr="00784EA9" w:rsidRDefault="00FA3430" w:rsidP="00FA3430">
      <w:pPr>
        <w:spacing w:after="0"/>
        <w:jc w:val="both"/>
        <w:rPr>
          <w:rFonts w:ascii="Times New Roman" w:hAnsi="Times New Roman" w:cs="Times New Roman"/>
          <w:b/>
          <w:color w:val="323130"/>
          <w:sz w:val="32"/>
          <w:szCs w:val="21"/>
          <w:shd w:val="clear" w:color="auto" w:fill="FFFFFF"/>
        </w:rPr>
      </w:pPr>
      <w:r w:rsidRPr="00784EA9">
        <w:rPr>
          <w:rFonts w:ascii="Times New Roman" w:hAnsi="Times New Roman" w:cs="Times New Roman"/>
          <w:color w:val="323130"/>
          <w:sz w:val="24"/>
          <w:szCs w:val="21"/>
          <w:shd w:val="clear" w:color="auto" w:fill="FFFFFF"/>
        </w:rPr>
        <w:t>RAN0125744</w:t>
      </w:r>
    </w:p>
    <w:p w:rsidR="00FA3430" w:rsidRDefault="00FA3430" w:rsidP="00FA3430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FA3430" w:rsidRDefault="00FA3430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14052" w:rsidRDefault="00814052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14052" w:rsidRDefault="00814052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14052" w:rsidRDefault="00814052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14052" w:rsidRDefault="00814052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14052" w:rsidRDefault="00814052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14052" w:rsidRDefault="00814052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14052" w:rsidRDefault="00814052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14052" w:rsidRDefault="00814052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14052" w:rsidRDefault="00814052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14052" w:rsidRDefault="00814052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14052" w:rsidRDefault="00814052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14052" w:rsidRDefault="00814052" w:rsidP="00814052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814052" w:rsidRPr="00871A3C" w:rsidTr="002970D6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814052" w:rsidRPr="00871A3C" w:rsidRDefault="00814052" w:rsidP="002970D6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00C87DF7" wp14:editId="26951472">
                  <wp:extent cx="762000" cy="800100"/>
                  <wp:effectExtent l="0" t="0" r="0" b="0"/>
                  <wp:docPr id="43" name="Picture 4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814052" w:rsidRPr="00871A3C" w:rsidRDefault="00814052" w:rsidP="002970D6">
            <w:pPr>
              <w:spacing w:after="0"/>
              <w:jc w:val="center"/>
              <w:rPr>
                <w:noProof/>
                <w:lang w:val="en-GB"/>
              </w:rPr>
            </w:pPr>
          </w:p>
          <w:p w:rsidR="00814052" w:rsidRPr="00871A3C" w:rsidRDefault="00814052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E KOSOVËS</w:t>
            </w:r>
          </w:p>
          <w:p w:rsidR="00814052" w:rsidRPr="00871A3C" w:rsidRDefault="00814052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KOSOVA/REPUBLIC OF KOSOVO</w:t>
            </w:r>
          </w:p>
          <w:p w:rsidR="00814052" w:rsidRPr="00871A3C" w:rsidRDefault="00814052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KOMUNA E GJILANIT</w:t>
            </w:r>
          </w:p>
          <w:p w:rsidR="00814052" w:rsidRPr="00871A3C" w:rsidRDefault="00814052" w:rsidP="002970D6">
            <w:pPr>
              <w:spacing w:after="0"/>
              <w:jc w:val="center"/>
              <w:rPr>
                <w:noProof/>
                <w:lang w:val="it-IT"/>
              </w:rPr>
            </w:pPr>
            <w:r w:rsidRPr="00871A3C">
              <w:rPr>
                <w:noProof/>
                <w:lang w:val="it-IT"/>
              </w:rPr>
              <w:t>OPŠTINA GNJILANE</w:t>
            </w:r>
            <w:r w:rsidRPr="00871A3C">
              <w:rPr>
                <w:bCs/>
                <w:noProof/>
                <w:lang w:val="it-IT"/>
              </w:rPr>
              <w:t>/MUNICIPAL GJILAN/</w:t>
            </w:r>
            <w:r w:rsidRPr="00871A3C">
              <w:rPr>
                <w:noProof/>
                <w:lang w:val="it-IT"/>
              </w:rPr>
              <w:t>GILAN  BELEDIYESI</w:t>
            </w:r>
          </w:p>
          <w:p w:rsidR="00814052" w:rsidRPr="00871A3C" w:rsidRDefault="00814052" w:rsidP="002970D6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814052" w:rsidRPr="00871A3C" w:rsidRDefault="00814052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403E173B" wp14:editId="290E1228">
                  <wp:extent cx="800100" cy="876300"/>
                  <wp:effectExtent l="0" t="0" r="0" b="0"/>
                  <wp:docPr id="44" name="Picture 4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4052" w:rsidRDefault="00814052" w:rsidP="00814052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814052" w:rsidRDefault="00814052" w:rsidP="00814052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814052" w:rsidRDefault="00814052" w:rsidP="00814052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814052" w:rsidTr="002970D6">
        <w:tc>
          <w:tcPr>
            <w:tcW w:w="3775" w:type="dxa"/>
          </w:tcPr>
          <w:p w:rsidR="00814052" w:rsidRDefault="00814052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814052" w:rsidRPr="00EB5A4E" w:rsidRDefault="00B4194E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</w:t>
            </w:r>
            <w:r w:rsidR="00814052"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 w:rsidR="00814052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07.2025</w:t>
            </w:r>
          </w:p>
        </w:tc>
      </w:tr>
      <w:tr w:rsidR="00814052" w:rsidTr="002970D6">
        <w:tc>
          <w:tcPr>
            <w:tcW w:w="3775" w:type="dxa"/>
          </w:tcPr>
          <w:p w:rsidR="00814052" w:rsidRDefault="00814052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814052" w:rsidRDefault="00814052" w:rsidP="002970D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RN00017729</w:t>
            </w:r>
          </w:p>
        </w:tc>
      </w:tr>
      <w:tr w:rsidR="00814052" w:rsidTr="002970D6">
        <w:tc>
          <w:tcPr>
            <w:tcW w:w="3775" w:type="dxa"/>
          </w:tcPr>
          <w:p w:rsidR="00814052" w:rsidRDefault="00814052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814052" w:rsidRPr="00EB5A4E" w:rsidRDefault="00814052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814052" w:rsidTr="002970D6">
        <w:tc>
          <w:tcPr>
            <w:tcW w:w="3775" w:type="dxa"/>
          </w:tcPr>
          <w:p w:rsidR="00814052" w:rsidRDefault="00814052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814052" w:rsidRDefault="00814052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Komisionit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të pranimit.</w:t>
            </w:r>
          </w:p>
          <w:p w:rsidR="00814052" w:rsidRDefault="00814052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814052" w:rsidRDefault="00814052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814052" w:rsidRPr="00EB5A4E" w:rsidRDefault="00814052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814052" w:rsidTr="002970D6">
        <w:trPr>
          <w:trHeight w:val="56"/>
        </w:trPr>
        <w:tc>
          <w:tcPr>
            <w:tcW w:w="3775" w:type="dxa"/>
          </w:tcPr>
          <w:p w:rsidR="00814052" w:rsidRDefault="00814052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814052" w:rsidRPr="00EB5A4E" w:rsidRDefault="00814052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Rekomandim</w:t>
            </w:r>
          </w:p>
        </w:tc>
      </w:tr>
    </w:tbl>
    <w:p w:rsidR="00814052" w:rsidRDefault="00814052" w:rsidP="00814052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814052" w:rsidRDefault="00814052" w:rsidP="00814052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rbimin Civil, njofton kandidatët 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cilët e kan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kaluar testimin me shkrim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 w:rsidRPr="00FA3430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RN0001772</w:t>
      </w:r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9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Zyrtar Administrativ 2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Drejtoria për Bujqësi, Pylltari dhe Zhvillim Rural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janë si në vijim:</w:t>
      </w:r>
    </w:p>
    <w:p w:rsidR="00814052" w:rsidRDefault="00814052" w:rsidP="00814052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814052" w:rsidRDefault="00814052" w:rsidP="00814052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56E6F">
        <w:rPr>
          <w:rFonts w:ascii="Times New Roman" w:hAnsi="Times New Roman" w:cs="Times New Roman"/>
          <w:sz w:val="24"/>
          <w:shd w:val="clear" w:color="auto" w:fill="FFFFFF"/>
        </w:rPr>
        <w:t>Numr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i i aplikacionit të regjistruar: </w:t>
      </w:r>
    </w:p>
    <w:p w:rsidR="00814052" w:rsidRDefault="00814052" w:rsidP="00814052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814052" w:rsidRPr="00814052" w:rsidRDefault="00814052" w:rsidP="00814052">
      <w:pPr>
        <w:spacing w:after="0"/>
        <w:jc w:val="both"/>
        <w:rPr>
          <w:rFonts w:ascii="Times New Roman" w:hAnsi="Times New Roman" w:cs="Times New Roman"/>
          <w:b/>
          <w:color w:val="323130"/>
          <w:sz w:val="32"/>
          <w:szCs w:val="21"/>
          <w:shd w:val="clear" w:color="auto" w:fill="FFFFFF"/>
        </w:rPr>
      </w:pPr>
      <w:r w:rsidRPr="00814052"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  <w:t>RAN0123807</w:t>
      </w:r>
    </w:p>
    <w:p w:rsidR="00814052" w:rsidRDefault="00814052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14052" w:rsidRDefault="00814052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14052" w:rsidRDefault="00814052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14052" w:rsidRDefault="00814052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14052" w:rsidRDefault="00814052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14052" w:rsidRDefault="00814052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814052" w:rsidRDefault="00814052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FD406D" w:rsidRDefault="00FD406D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FD406D" w:rsidRDefault="00FD406D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FD406D" w:rsidRDefault="00FD406D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FD406D" w:rsidRDefault="00FD406D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FD406D" w:rsidRDefault="00FD406D" w:rsidP="00FD406D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FD406D" w:rsidRPr="00871A3C" w:rsidTr="002970D6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FD406D" w:rsidRPr="00871A3C" w:rsidRDefault="00FD406D" w:rsidP="002970D6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2135A555" wp14:editId="22146434">
                  <wp:extent cx="762000" cy="800100"/>
                  <wp:effectExtent l="0" t="0" r="0" b="0"/>
                  <wp:docPr id="45" name="Picture 45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FD406D" w:rsidRPr="00871A3C" w:rsidRDefault="00FD406D" w:rsidP="002970D6">
            <w:pPr>
              <w:spacing w:after="0"/>
              <w:jc w:val="center"/>
              <w:rPr>
                <w:noProof/>
                <w:lang w:val="en-GB"/>
              </w:rPr>
            </w:pPr>
          </w:p>
          <w:p w:rsidR="00FD406D" w:rsidRPr="00871A3C" w:rsidRDefault="00FD406D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E KOSOVËS</w:t>
            </w:r>
          </w:p>
          <w:p w:rsidR="00FD406D" w:rsidRPr="00871A3C" w:rsidRDefault="00FD406D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KOSOVA/REPUBLIC OF KOSOVO</w:t>
            </w:r>
          </w:p>
          <w:p w:rsidR="00FD406D" w:rsidRPr="00871A3C" w:rsidRDefault="00FD406D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KOMUNA E GJILANIT</w:t>
            </w:r>
          </w:p>
          <w:p w:rsidR="00FD406D" w:rsidRPr="00871A3C" w:rsidRDefault="00FD406D" w:rsidP="002970D6">
            <w:pPr>
              <w:spacing w:after="0"/>
              <w:jc w:val="center"/>
              <w:rPr>
                <w:noProof/>
                <w:lang w:val="it-IT"/>
              </w:rPr>
            </w:pPr>
            <w:r w:rsidRPr="00871A3C">
              <w:rPr>
                <w:noProof/>
                <w:lang w:val="it-IT"/>
              </w:rPr>
              <w:t>OPŠTINA GNJILANE</w:t>
            </w:r>
            <w:r w:rsidRPr="00871A3C">
              <w:rPr>
                <w:bCs/>
                <w:noProof/>
                <w:lang w:val="it-IT"/>
              </w:rPr>
              <w:t>/MUNICIPAL GJILAN/</w:t>
            </w:r>
            <w:r w:rsidRPr="00871A3C">
              <w:rPr>
                <w:noProof/>
                <w:lang w:val="it-IT"/>
              </w:rPr>
              <w:t>GILAN  BELEDIYESI</w:t>
            </w:r>
          </w:p>
          <w:p w:rsidR="00FD406D" w:rsidRPr="00871A3C" w:rsidRDefault="00FD406D" w:rsidP="002970D6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FD406D" w:rsidRPr="00871A3C" w:rsidRDefault="00FD406D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0354ECD2" wp14:editId="6C0DE42A">
                  <wp:extent cx="800100" cy="876300"/>
                  <wp:effectExtent l="0" t="0" r="0" b="0"/>
                  <wp:docPr id="46" name="Picture 46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06D" w:rsidRDefault="00FD406D" w:rsidP="00FD406D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FD406D" w:rsidRDefault="00FD406D" w:rsidP="00FD406D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FD406D" w:rsidRDefault="00FD406D" w:rsidP="00FD406D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FD406D" w:rsidTr="002970D6">
        <w:tc>
          <w:tcPr>
            <w:tcW w:w="3775" w:type="dxa"/>
          </w:tcPr>
          <w:p w:rsidR="00FD406D" w:rsidRDefault="00FD406D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FD406D" w:rsidRPr="00EB5A4E" w:rsidRDefault="00FD406D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07.2025</w:t>
            </w:r>
          </w:p>
        </w:tc>
      </w:tr>
      <w:tr w:rsidR="00FD406D" w:rsidTr="002970D6">
        <w:tc>
          <w:tcPr>
            <w:tcW w:w="3775" w:type="dxa"/>
          </w:tcPr>
          <w:p w:rsidR="00FD406D" w:rsidRDefault="00FD406D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FD406D" w:rsidRDefault="00FD406D" w:rsidP="002970D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RN00017729</w:t>
            </w:r>
          </w:p>
        </w:tc>
      </w:tr>
      <w:tr w:rsidR="00FD406D" w:rsidTr="002970D6">
        <w:tc>
          <w:tcPr>
            <w:tcW w:w="3775" w:type="dxa"/>
          </w:tcPr>
          <w:p w:rsidR="00FD406D" w:rsidRDefault="00FD406D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FD406D" w:rsidRPr="00EB5A4E" w:rsidRDefault="00FD406D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FD406D" w:rsidTr="002970D6">
        <w:tc>
          <w:tcPr>
            <w:tcW w:w="3775" w:type="dxa"/>
          </w:tcPr>
          <w:p w:rsidR="00FD406D" w:rsidRDefault="00FD406D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FD406D" w:rsidRDefault="00FD406D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Njësia për Menaxhimin e Burimeve Njerëzore</w:t>
            </w:r>
          </w:p>
          <w:p w:rsidR="00FD406D" w:rsidRDefault="00FD406D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FD406D" w:rsidRPr="00EB5A4E" w:rsidRDefault="00FD406D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FD406D" w:rsidTr="002970D6">
        <w:trPr>
          <w:trHeight w:val="56"/>
        </w:trPr>
        <w:tc>
          <w:tcPr>
            <w:tcW w:w="3775" w:type="dxa"/>
          </w:tcPr>
          <w:p w:rsidR="00FD406D" w:rsidRDefault="00FD406D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FD406D" w:rsidRPr="00EB5A4E" w:rsidRDefault="00FD406D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Njoftim</w:t>
            </w:r>
          </w:p>
        </w:tc>
      </w:tr>
    </w:tbl>
    <w:p w:rsidR="00FD406D" w:rsidRDefault="00FD406D" w:rsidP="00FD406D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FD406D" w:rsidRDefault="00FD406D" w:rsidP="00FD406D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rbimin Civil, njofton kandidatët 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cilët e kan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kaluar testimin me shkrim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 w:rsidRPr="00FA3430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RN0001772</w:t>
      </w:r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9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Zyrtar Administrativ 2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Drejtoria për Bujqësi, Pylltari dhe Zhvillim Rural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janë si në vijim:</w:t>
      </w:r>
    </w:p>
    <w:p w:rsidR="00FD406D" w:rsidRDefault="00FD406D" w:rsidP="00FD406D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FD406D" w:rsidRDefault="00FD406D" w:rsidP="00FD406D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56E6F">
        <w:rPr>
          <w:rFonts w:ascii="Times New Roman" w:hAnsi="Times New Roman" w:cs="Times New Roman"/>
          <w:sz w:val="24"/>
          <w:shd w:val="clear" w:color="auto" w:fill="FFFFFF"/>
        </w:rPr>
        <w:t>Numr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i i aplikacionit të regjistruar: </w:t>
      </w:r>
    </w:p>
    <w:p w:rsidR="00FD406D" w:rsidRDefault="00FD406D" w:rsidP="00FD406D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FD406D" w:rsidRPr="00814052" w:rsidRDefault="00FD406D" w:rsidP="00FD406D">
      <w:pPr>
        <w:spacing w:after="0"/>
        <w:jc w:val="both"/>
        <w:rPr>
          <w:rFonts w:ascii="Times New Roman" w:hAnsi="Times New Roman" w:cs="Times New Roman"/>
          <w:b/>
          <w:color w:val="323130"/>
          <w:sz w:val="32"/>
          <w:szCs w:val="21"/>
          <w:shd w:val="clear" w:color="auto" w:fill="FFFFFF"/>
        </w:rPr>
      </w:pPr>
      <w:r w:rsidRPr="00814052"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  <w:t>RAN0123807</w:t>
      </w:r>
    </w:p>
    <w:p w:rsidR="00FD406D" w:rsidRDefault="00FD406D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970D6" w:rsidRDefault="002970D6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970D6" w:rsidRDefault="002970D6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970D6" w:rsidRDefault="002970D6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970D6" w:rsidRDefault="002970D6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970D6" w:rsidRDefault="002970D6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970D6" w:rsidRDefault="002970D6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970D6" w:rsidRDefault="002970D6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970D6" w:rsidRDefault="002970D6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970D6" w:rsidRDefault="002970D6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970D6" w:rsidRDefault="002970D6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970D6" w:rsidRDefault="002970D6" w:rsidP="00045315">
      <w:pPr>
        <w:spacing w:after="0"/>
        <w:jc w:val="both"/>
        <w:rPr>
          <w:rFonts w:ascii="Times New Roman" w:hAnsi="Times New Roman" w:cs="Times New Roman"/>
          <w:b/>
          <w:sz w:val="40"/>
          <w:shd w:val="clear" w:color="auto" w:fill="FFFFFF"/>
        </w:rPr>
      </w:pPr>
    </w:p>
    <w:p w:rsidR="002970D6" w:rsidRDefault="002970D6" w:rsidP="002970D6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2970D6" w:rsidRPr="00871A3C" w:rsidTr="002970D6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2970D6" w:rsidRPr="00871A3C" w:rsidRDefault="002970D6" w:rsidP="002970D6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7D5EA46E" wp14:editId="32D704ED">
                  <wp:extent cx="762000" cy="800100"/>
                  <wp:effectExtent l="0" t="0" r="0" b="0"/>
                  <wp:docPr id="47" name="Picture 47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2970D6" w:rsidRPr="00871A3C" w:rsidRDefault="002970D6" w:rsidP="002970D6">
            <w:pPr>
              <w:spacing w:after="0"/>
              <w:jc w:val="center"/>
              <w:rPr>
                <w:noProof/>
                <w:lang w:val="en-GB"/>
              </w:rPr>
            </w:pPr>
          </w:p>
          <w:p w:rsidR="002970D6" w:rsidRPr="00871A3C" w:rsidRDefault="002970D6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E KOSOVËS</w:t>
            </w:r>
          </w:p>
          <w:p w:rsidR="002970D6" w:rsidRPr="00871A3C" w:rsidRDefault="002970D6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KOSOVA/REPUBLIC OF KOSOVO</w:t>
            </w:r>
          </w:p>
          <w:p w:rsidR="002970D6" w:rsidRPr="00871A3C" w:rsidRDefault="002970D6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KOMUNA E GJILANIT</w:t>
            </w:r>
          </w:p>
          <w:p w:rsidR="002970D6" w:rsidRPr="00871A3C" w:rsidRDefault="002970D6" w:rsidP="002970D6">
            <w:pPr>
              <w:spacing w:after="0"/>
              <w:jc w:val="center"/>
              <w:rPr>
                <w:noProof/>
                <w:lang w:val="it-IT"/>
              </w:rPr>
            </w:pPr>
            <w:r w:rsidRPr="00871A3C">
              <w:rPr>
                <w:noProof/>
                <w:lang w:val="it-IT"/>
              </w:rPr>
              <w:t>OPŠTINA GNJILANE</w:t>
            </w:r>
            <w:r w:rsidRPr="00871A3C">
              <w:rPr>
                <w:bCs/>
                <w:noProof/>
                <w:lang w:val="it-IT"/>
              </w:rPr>
              <w:t>/MUNICIPAL GJILAN/</w:t>
            </w:r>
            <w:r w:rsidRPr="00871A3C">
              <w:rPr>
                <w:noProof/>
                <w:lang w:val="it-IT"/>
              </w:rPr>
              <w:t>GILAN  BELEDIYESI</w:t>
            </w:r>
          </w:p>
          <w:p w:rsidR="002970D6" w:rsidRPr="00871A3C" w:rsidRDefault="002970D6" w:rsidP="002970D6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2970D6" w:rsidRPr="00871A3C" w:rsidRDefault="002970D6" w:rsidP="002970D6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7DE4C066" wp14:editId="4BB6141F">
                  <wp:extent cx="800100" cy="876300"/>
                  <wp:effectExtent l="0" t="0" r="0" b="0"/>
                  <wp:docPr id="48" name="Picture 48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0D6" w:rsidRDefault="002970D6" w:rsidP="002970D6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2970D6" w:rsidRDefault="002970D6" w:rsidP="002970D6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2970D6" w:rsidRDefault="002970D6" w:rsidP="002970D6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2970D6" w:rsidTr="002970D6">
        <w:tc>
          <w:tcPr>
            <w:tcW w:w="3775" w:type="dxa"/>
          </w:tcPr>
          <w:p w:rsidR="002970D6" w:rsidRDefault="002970D6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2970D6" w:rsidRPr="00EB5A4E" w:rsidRDefault="002970D6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07.2025</w:t>
            </w:r>
          </w:p>
        </w:tc>
      </w:tr>
      <w:tr w:rsidR="002970D6" w:rsidTr="002970D6">
        <w:tc>
          <w:tcPr>
            <w:tcW w:w="3775" w:type="dxa"/>
          </w:tcPr>
          <w:p w:rsidR="002970D6" w:rsidRDefault="002970D6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2970D6" w:rsidRDefault="002E54B6" w:rsidP="002970D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RN00017724</w:t>
            </w:r>
          </w:p>
        </w:tc>
      </w:tr>
      <w:tr w:rsidR="002970D6" w:rsidTr="002970D6">
        <w:tc>
          <w:tcPr>
            <w:tcW w:w="3775" w:type="dxa"/>
          </w:tcPr>
          <w:p w:rsidR="002970D6" w:rsidRDefault="002970D6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2970D6" w:rsidRPr="00EB5A4E" w:rsidRDefault="002970D6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2970D6" w:rsidTr="002970D6">
        <w:tc>
          <w:tcPr>
            <w:tcW w:w="3775" w:type="dxa"/>
          </w:tcPr>
          <w:p w:rsidR="002970D6" w:rsidRDefault="002970D6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2970D6" w:rsidRDefault="002970D6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Komisionit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të pranimit.</w:t>
            </w:r>
          </w:p>
          <w:p w:rsidR="002970D6" w:rsidRDefault="002970D6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2970D6" w:rsidRDefault="002970D6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2970D6" w:rsidRPr="00EB5A4E" w:rsidRDefault="002970D6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2970D6" w:rsidTr="002970D6">
        <w:trPr>
          <w:trHeight w:val="56"/>
        </w:trPr>
        <w:tc>
          <w:tcPr>
            <w:tcW w:w="3775" w:type="dxa"/>
          </w:tcPr>
          <w:p w:rsidR="002970D6" w:rsidRDefault="002970D6" w:rsidP="002970D6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2970D6" w:rsidRPr="00EB5A4E" w:rsidRDefault="002970D6" w:rsidP="002970D6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Rekomandim</w:t>
            </w:r>
          </w:p>
        </w:tc>
      </w:tr>
    </w:tbl>
    <w:p w:rsidR="002970D6" w:rsidRDefault="002970D6" w:rsidP="002970D6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2970D6" w:rsidRDefault="002970D6" w:rsidP="002970D6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rbimin Civil, njofton kandidatët 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cilët e kan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kaluar testimin me shkrim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 w:rsidRPr="00FA3430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RN0001772</w:t>
      </w:r>
      <w:r w:rsidR="002E54B6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4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 xml:space="preserve">Zyrtar </w:t>
      </w:r>
      <w:r w:rsidR="002E54B6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Ligjor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,</w:t>
      </w:r>
      <w:r w:rsidR="002E54B6">
        <w:rPr>
          <w:rFonts w:ascii="Times New Roman" w:hAnsi="Times New Roman" w:cs="Times New Roman"/>
          <w:sz w:val="24"/>
          <w:shd w:val="clear" w:color="auto" w:fill="FFFFFF"/>
        </w:rPr>
        <w:t xml:space="preserve"> Njësia e Kuvendit Komunal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janë si në vijim:</w:t>
      </w:r>
    </w:p>
    <w:p w:rsidR="002970D6" w:rsidRDefault="002970D6" w:rsidP="002970D6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2970D6" w:rsidRDefault="002970D6" w:rsidP="002970D6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56E6F">
        <w:rPr>
          <w:rFonts w:ascii="Times New Roman" w:hAnsi="Times New Roman" w:cs="Times New Roman"/>
          <w:sz w:val="24"/>
          <w:shd w:val="clear" w:color="auto" w:fill="FFFFFF"/>
        </w:rPr>
        <w:t>Numr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i i aplikacionit të regjistruar: </w:t>
      </w:r>
    </w:p>
    <w:p w:rsidR="002970D6" w:rsidRDefault="002970D6" w:rsidP="002970D6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2970D6" w:rsidRDefault="002E54B6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  <w:r w:rsidRPr="002E54B6"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  <w:t>RAN0122888</w:t>
      </w: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</w:pPr>
    </w:p>
    <w:p w:rsidR="00D66FC4" w:rsidRDefault="00D66FC4" w:rsidP="00D66FC4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D66FC4" w:rsidRPr="00871A3C" w:rsidTr="00801892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D66FC4" w:rsidRPr="00871A3C" w:rsidRDefault="00D66FC4" w:rsidP="00801892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461CCF89" wp14:editId="5A52888C">
                  <wp:extent cx="762000" cy="800100"/>
                  <wp:effectExtent l="0" t="0" r="0" b="0"/>
                  <wp:docPr id="51" name="Picture 51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D66FC4" w:rsidRPr="00871A3C" w:rsidRDefault="00D66FC4" w:rsidP="00801892">
            <w:pPr>
              <w:spacing w:after="0"/>
              <w:jc w:val="center"/>
              <w:rPr>
                <w:noProof/>
                <w:lang w:val="en-GB"/>
              </w:rPr>
            </w:pPr>
          </w:p>
          <w:p w:rsidR="00D66FC4" w:rsidRPr="00871A3C" w:rsidRDefault="00D66FC4" w:rsidP="00801892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E KOSOVËS</w:t>
            </w:r>
          </w:p>
          <w:p w:rsidR="00D66FC4" w:rsidRPr="00871A3C" w:rsidRDefault="00D66FC4" w:rsidP="00801892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KOSOVA/REPUBLIC OF KOSOVO</w:t>
            </w:r>
          </w:p>
          <w:p w:rsidR="00D66FC4" w:rsidRPr="00871A3C" w:rsidRDefault="00D66FC4" w:rsidP="00801892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KOMUNA E GJILANIT</w:t>
            </w:r>
          </w:p>
          <w:p w:rsidR="00D66FC4" w:rsidRPr="00871A3C" w:rsidRDefault="00D66FC4" w:rsidP="00801892">
            <w:pPr>
              <w:spacing w:after="0"/>
              <w:jc w:val="center"/>
              <w:rPr>
                <w:noProof/>
                <w:lang w:val="it-IT"/>
              </w:rPr>
            </w:pPr>
            <w:r w:rsidRPr="00871A3C">
              <w:rPr>
                <w:noProof/>
                <w:lang w:val="it-IT"/>
              </w:rPr>
              <w:t>OPŠTINA GNJILANE</w:t>
            </w:r>
            <w:r w:rsidRPr="00871A3C">
              <w:rPr>
                <w:bCs/>
                <w:noProof/>
                <w:lang w:val="it-IT"/>
              </w:rPr>
              <w:t>/MUNICIPAL GJILAN/</w:t>
            </w:r>
            <w:r w:rsidRPr="00871A3C">
              <w:rPr>
                <w:noProof/>
                <w:lang w:val="it-IT"/>
              </w:rPr>
              <w:t>GILAN  BELEDIYESI</w:t>
            </w:r>
          </w:p>
          <w:p w:rsidR="00D66FC4" w:rsidRPr="00871A3C" w:rsidRDefault="00D66FC4" w:rsidP="00801892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D66FC4" w:rsidRPr="00871A3C" w:rsidRDefault="00D66FC4" w:rsidP="00801892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2B4D398E" wp14:editId="4CA5B621">
                  <wp:extent cx="800100" cy="876300"/>
                  <wp:effectExtent l="0" t="0" r="0" b="0"/>
                  <wp:docPr id="52" name="Picture 52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6FC4" w:rsidRDefault="00D66FC4" w:rsidP="00D66FC4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D66FC4" w:rsidRDefault="00D66FC4" w:rsidP="00D66FC4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D66FC4" w:rsidRDefault="00D66FC4" w:rsidP="00D66FC4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D66FC4" w:rsidTr="00801892">
        <w:tc>
          <w:tcPr>
            <w:tcW w:w="3775" w:type="dxa"/>
          </w:tcPr>
          <w:p w:rsidR="00D66FC4" w:rsidRDefault="00D66FC4" w:rsidP="0080189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D66FC4" w:rsidRPr="00EB5A4E" w:rsidRDefault="00D66FC4" w:rsidP="0080189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07.2025</w:t>
            </w:r>
          </w:p>
        </w:tc>
      </w:tr>
      <w:tr w:rsidR="00D66FC4" w:rsidTr="00801892">
        <w:tc>
          <w:tcPr>
            <w:tcW w:w="3775" w:type="dxa"/>
          </w:tcPr>
          <w:p w:rsidR="00D66FC4" w:rsidRDefault="00D66FC4" w:rsidP="0080189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D66FC4" w:rsidRDefault="00D66FC4" w:rsidP="00801892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RN00017724</w:t>
            </w:r>
          </w:p>
        </w:tc>
      </w:tr>
      <w:tr w:rsidR="00D66FC4" w:rsidTr="00801892">
        <w:tc>
          <w:tcPr>
            <w:tcW w:w="3775" w:type="dxa"/>
          </w:tcPr>
          <w:p w:rsidR="00D66FC4" w:rsidRDefault="00D66FC4" w:rsidP="0080189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D66FC4" w:rsidRPr="00EB5A4E" w:rsidRDefault="00D66FC4" w:rsidP="0080189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D66FC4" w:rsidTr="00801892">
        <w:tc>
          <w:tcPr>
            <w:tcW w:w="3775" w:type="dxa"/>
          </w:tcPr>
          <w:p w:rsidR="00D66FC4" w:rsidRDefault="00D66FC4" w:rsidP="0080189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D66FC4" w:rsidRDefault="00D66FC4" w:rsidP="0080189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Njësia për Menaxhimin e Burimeve Njerëzore.</w:t>
            </w:r>
          </w:p>
          <w:p w:rsidR="00D66FC4" w:rsidRDefault="00D66FC4" w:rsidP="0080189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D66FC4" w:rsidRDefault="00D66FC4" w:rsidP="0080189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D66FC4" w:rsidRPr="00EB5A4E" w:rsidRDefault="00D66FC4" w:rsidP="0080189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D66FC4" w:rsidTr="00801892">
        <w:trPr>
          <w:trHeight w:val="56"/>
        </w:trPr>
        <w:tc>
          <w:tcPr>
            <w:tcW w:w="3775" w:type="dxa"/>
          </w:tcPr>
          <w:p w:rsidR="00D66FC4" w:rsidRDefault="00D66FC4" w:rsidP="0080189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D66FC4" w:rsidRPr="00EB5A4E" w:rsidRDefault="00D66FC4" w:rsidP="0080189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Njoftim</w:t>
            </w:r>
          </w:p>
        </w:tc>
      </w:tr>
    </w:tbl>
    <w:p w:rsidR="00D66FC4" w:rsidRDefault="00D66FC4" w:rsidP="00D66FC4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66FC4" w:rsidRDefault="00D66FC4" w:rsidP="00D66FC4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rbimin Civil, njofton kandidatët 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cilët e kan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kaluar testimin me shkrim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 w:rsidRPr="00FA3430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RN0001772</w:t>
      </w:r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4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Zyrtar Ligjor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Njësia e Kuvendit Komunal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janë si në vijim:</w:t>
      </w:r>
    </w:p>
    <w:p w:rsidR="00D66FC4" w:rsidRDefault="00D66FC4" w:rsidP="00D66FC4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66FC4" w:rsidRDefault="00D66FC4" w:rsidP="00D66FC4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56E6F">
        <w:rPr>
          <w:rFonts w:ascii="Times New Roman" w:hAnsi="Times New Roman" w:cs="Times New Roman"/>
          <w:sz w:val="24"/>
          <w:shd w:val="clear" w:color="auto" w:fill="FFFFFF"/>
        </w:rPr>
        <w:t>Numr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i i aplikacionit të regjistruar: </w:t>
      </w:r>
    </w:p>
    <w:p w:rsidR="00D66FC4" w:rsidRDefault="00D66FC4" w:rsidP="00D66FC4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66FC4" w:rsidRPr="002E54B6" w:rsidRDefault="00D66FC4" w:rsidP="00D66FC4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  <w:r w:rsidRPr="002E54B6">
        <w:rPr>
          <w:rFonts w:ascii="Times New Roman" w:hAnsi="Times New Roman" w:cs="Times New Roman"/>
          <w:b/>
          <w:color w:val="323130"/>
          <w:sz w:val="24"/>
          <w:szCs w:val="21"/>
          <w:shd w:val="clear" w:color="auto" w:fill="FFFFFF"/>
        </w:rPr>
        <w:t>RAN0122888</w:t>
      </w:r>
    </w:p>
    <w:p w:rsidR="00D66FC4" w:rsidRDefault="00D66FC4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0413FB" w:rsidRDefault="000413FB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0413FB" w:rsidRDefault="000413FB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0413FB" w:rsidRDefault="000413FB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0413FB" w:rsidRDefault="000413FB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0413FB" w:rsidRDefault="000413FB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0413FB" w:rsidRDefault="000413FB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0413FB" w:rsidRDefault="000413FB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0413FB" w:rsidRDefault="000413FB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0413FB" w:rsidRDefault="000413FB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0413FB" w:rsidRDefault="000413FB" w:rsidP="000413FB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0413FB" w:rsidRPr="00871A3C" w:rsidTr="00801892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0413FB" w:rsidRPr="00871A3C" w:rsidRDefault="000413FB" w:rsidP="008018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bCs/>
                <w:noProof/>
                <w:color w:val="222222"/>
                <w:sz w:val="24"/>
                <w:shd w:val="clear" w:color="auto" w:fill="FFFFFF"/>
              </w:rPr>
              <w:drawing>
                <wp:inline distT="0" distB="0" distL="0" distR="0" wp14:anchorId="0EC96319" wp14:editId="5EEB6EF3">
                  <wp:extent cx="762000" cy="800100"/>
                  <wp:effectExtent l="0" t="0" r="0" b="0"/>
                  <wp:docPr id="49" name="Picture 49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0413FB" w:rsidRPr="00871A3C" w:rsidRDefault="000413FB" w:rsidP="008018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</w:p>
          <w:p w:rsidR="000413FB" w:rsidRPr="00871A3C" w:rsidRDefault="000413FB" w:rsidP="008018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REPUBLIKA E KOSOVËS</w:t>
            </w:r>
          </w:p>
          <w:p w:rsidR="000413FB" w:rsidRPr="00871A3C" w:rsidRDefault="000413FB" w:rsidP="008018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REPUBLIKA KOSOVA/REPUBLIC OF KOSOVO</w:t>
            </w:r>
          </w:p>
          <w:p w:rsidR="000413FB" w:rsidRPr="00871A3C" w:rsidRDefault="000413FB" w:rsidP="008018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KOMUNA E GJILANIT</w:t>
            </w:r>
          </w:p>
          <w:p w:rsidR="000413FB" w:rsidRPr="00871A3C" w:rsidRDefault="000413FB" w:rsidP="008018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  <w:t>OPŠTINA GNJILANE</w:t>
            </w:r>
            <w:r w:rsidRPr="00871A3C">
              <w:rPr>
                <w:rFonts w:ascii="Times New Roman" w:hAnsi="Times New Roman" w:cs="Times New Roman"/>
                <w:b/>
                <w:bCs/>
                <w:color w:val="222222"/>
                <w:sz w:val="24"/>
                <w:shd w:val="clear" w:color="auto" w:fill="FFFFFF"/>
                <w:lang w:val="it-IT"/>
              </w:rPr>
              <w:t>/MUNICIPAL GJILAN/</w:t>
            </w: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  <w:t>GILAN  BELEDIYESI</w:t>
            </w:r>
          </w:p>
          <w:p w:rsidR="000413FB" w:rsidRPr="00871A3C" w:rsidRDefault="000413FB" w:rsidP="008018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0413FB" w:rsidRPr="00871A3C" w:rsidRDefault="000413FB" w:rsidP="008018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 xml:space="preserve">             </w:t>
            </w:r>
            <w:r w:rsidRPr="00871A3C">
              <w:rPr>
                <w:rFonts w:ascii="Times New Roman" w:hAnsi="Times New Roman" w:cs="Times New Roman"/>
                <w:b/>
                <w:noProof/>
                <w:color w:val="222222"/>
                <w:sz w:val="24"/>
                <w:shd w:val="clear" w:color="auto" w:fill="FFFFFF"/>
              </w:rPr>
              <w:drawing>
                <wp:inline distT="0" distB="0" distL="0" distR="0" wp14:anchorId="090C5B50" wp14:editId="3A17C948">
                  <wp:extent cx="800100" cy="876300"/>
                  <wp:effectExtent l="0" t="0" r="0" b="0"/>
                  <wp:docPr id="50" name="Picture 50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3FB" w:rsidRDefault="000413FB" w:rsidP="000413FB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0413FB" w:rsidRDefault="000413FB" w:rsidP="000413FB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0413FB" w:rsidRDefault="000413FB" w:rsidP="000413FB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0413FB" w:rsidTr="00801892">
        <w:tc>
          <w:tcPr>
            <w:tcW w:w="3775" w:type="dxa"/>
          </w:tcPr>
          <w:p w:rsidR="000413FB" w:rsidRDefault="000413FB" w:rsidP="0080189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0413FB" w:rsidRPr="00EB5A4E" w:rsidRDefault="000413FB" w:rsidP="0080189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08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07.2025</w:t>
            </w:r>
          </w:p>
        </w:tc>
      </w:tr>
      <w:tr w:rsidR="000413FB" w:rsidTr="00801892">
        <w:tc>
          <w:tcPr>
            <w:tcW w:w="3775" w:type="dxa"/>
          </w:tcPr>
          <w:p w:rsidR="000413FB" w:rsidRDefault="000413FB" w:rsidP="0080189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0413FB" w:rsidRPr="00AC6CAE" w:rsidRDefault="000413FB" w:rsidP="00801892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RN00017761</w:t>
            </w:r>
          </w:p>
        </w:tc>
      </w:tr>
      <w:tr w:rsidR="000413FB" w:rsidTr="00801892">
        <w:tc>
          <w:tcPr>
            <w:tcW w:w="3775" w:type="dxa"/>
          </w:tcPr>
          <w:p w:rsidR="000413FB" w:rsidRDefault="000413FB" w:rsidP="0080189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0413FB" w:rsidRPr="00EB5A4E" w:rsidRDefault="000413FB" w:rsidP="0080189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0413FB" w:rsidTr="00801892">
        <w:tc>
          <w:tcPr>
            <w:tcW w:w="3775" w:type="dxa"/>
          </w:tcPr>
          <w:p w:rsidR="000413FB" w:rsidRDefault="000413FB" w:rsidP="0080189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0413FB" w:rsidRDefault="000413FB" w:rsidP="0080189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Komisionit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të pranimit.</w:t>
            </w:r>
          </w:p>
          <w:p w:rsidR="000413FB" w:rsidRDefault="000413FB" w:rsidP="0080189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0413FB" w:rsidRDefault="000413FB" w:rsidP="0080189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0413FB" w:rsidRPr="00EB5A4E" w:rsidRDefault="000413FB" w:rsidP="0080189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0413FB" w:rsidTr="00801892">
        <w:trPr>
          <w:trHeight w:val="56"/>
        </w:trPr>
        <w:tc>
          <w:tcPr>
            <w:tcW w:w="3775" w:type="dxa"/>
          </w:tcPr>
          <w:p w:rsidR="000413FB" w:rsidRDefault="000413FB" w:rsidP="0080189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0413FB" w:rsidRPr="00EB5A4E" w:rsidRDefault="000413FB" w:rsidP="0080189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L</w:t>
            </w:r>
            <w:r w:rsidRPr="00965F6B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istën përfundimtare të kandidatëve</w:t>
            </w:r>
          </w:p>
        </w:tc>
      </w:tr>
    </w:tbl>
    <w:p w:rsidR="000413FB" w:rsidRDefault="000413FB" w:rsidP="000413FB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0413FB" w:rsidRDefault="000413FB" w:rsidP="000413FB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nenit 11 të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rbimin Civil,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harton </w:t>
      </w:r>
      <w:r w:rsidRPr="00DF4386">
        <w:rPr>
          <w:rFonts w:ascii="Times New Roman" w:hAnsi="Times New Roman" w:cs="Times New Roman"/>
          <w:sz w:val="24"/>
          <w:shd w:val="clear" w:color="auto" w:fill="FFFFFF"/>
        </w:rPr>
        <w:t>list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ën përfundimtare të kandidatëve </w:t>
      </w:r>
      <w:r w:rsidRPr="00DF4386">
        <w:rPr>
          <w:rFonts w:ascii="Times New Roman" w:hAnsi="Times New Roman" w:cs="Times New Roman"/>
          <w:sz w:val="24"/>
          <w:shd w:val="clear" w:color="auto" w:fill="FFFFFF"/>
        </w:rPr>
        <w:t xml:space="preserve">që kanë kaluar pragun prej 70% të pikëve totale </w:t>
      </w:r>
      <w:r>
        <w:rPr>
          <w:rFonts w:ascii="Times New Roman" w:hAnsi="Times New Roman" w:cs="Times New Roman"/>
          <w:sz w:val="24"/>
          <w:shd w:val="clear" w:color="auto" w:fill="FFFFFF"/>
        </w:rPr>
        <w:t>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 w:rsidRPr="000413FB">
        <w:rPr>
          <w:rFonts w:ascii="Times New Roman" w:hAnsi="Times New Roman" w:cs="Times New Roman"/>
          <w:sz w:val="24"/>
          <w:szCs w:val="24"/>
          <w:lang w:val="af-ZA"/>
        </w:rPr>
        <w:t>RN00017761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Zyrtar për Zhvillim Socio Ekonomik</w:t>
      </w:r>
    </w:p>
    <w:p w:rsidR="000413FB" w:rsidRDefault="000413FB" w:rsidP="000413FB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731DFB">
        <w:rPr>
          <w:rFonts w:ascii="Times New Roman" w:hAnsi="Times New Roman" w:cs="Times New Roman"/>
          <w:b/>
          <w:sz w:val="24"/>
          <w:shd w:val="clear" w:color="auto" w:fill="FFFFFF"/>
        </w:rPr>
        <w:t>Listën përfundimtare të kandidatëve</w:t>
      </w:r>
    </w:p>
    <w:p w:rsidR="000413FB" w:rsidRPr="00731DFB" w:rsidRDefault="000413FB" w:rsidP="000413FB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980"/>
        <w:gridCol w:w="1707"/>
        <w:gridCol w:w="2338"/>
      </w:tblGrid>
      <w:tr w:rsidR="000413FB" w:rsidTr="00801892">
        <w:trPr>
          <w:trHeight w:val="305"/>
        </w:trPr>
        <w:tc>
          <w:tcPr>
            <w:tcW w:w="3325" w:type="dxa"/>
          </w:tcPr>
          <w:p w:rsidR="000413FB" w:rsidRDefault="000413FB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Emri dhe Mbiemri i Kandidatit</w:t>
            </w:r>
          </w:p>
        </w:tc>
        <w:tc>
          <w:tcPr>
            <w:tcW w:w="1980" w:type="dxa"/>
          </w:tcPr>
          <w:p w:rsidR="000413FB" w:rsidRPr="00DF4386" w:rsidRDefault="000413FB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 xml:space="preserve">Pikët me </w:t>
            </w:r>
            <w:r>
              <w:rPr>
                <w:rFonts w:ascii="Times New Roman" w:hAnsi="Times New Roman" w:cs="Times New Roman"/>
                <w:sz w:val="24"/>
              </w:rPr>
              <w:t>shkrim</w:t>
            </w:r>
            <w:r w:rsidRPr="00DF43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413FB" w:rsidRDefault="000413FB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</w:tcPr>
          <w:p w:rsidR="000413FB" w:rsidRDefault="000413FB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Intervista</w:t>
            </w:r>
          </w:p>
        </w:tc>
        <w:tc>
          <w:tcPr>
            <w:tcW w:w="2338" w:type="dxa"/>
          </w:tcPr>
          <w:p w:rsidR="000413FB" w:rsidRDefault="000413FB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Totali i pikëve</w:t>
            </w:r>
          </w:p>
        </w:tc>
      </w:tr>
      <w:tr w:rsidR="000413FB" w:rsidTr="00801892">
        <w:trPr>
          <w:trHeight w:val="368"/>
        </w:trPr>
        <w:tc>
          <w:tcPr>
            <w:tcW w:w="3325" w:type="dxa"/>
          </w:tcPr>
          <w:p w:rsidR="000413FB" w:rsidRDefault="000413FB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Besa Ajvazi</w:t>
            </w:r>
          </w:p>
        </w:tc>
        <w:tc>
          <w:tcPr>
            <w:tcW w:w="1980" w:type="dxa"/>
          </w:tcPr>
          <w:p w:rsidR="000413FB" w:rsidRDefault="000413FB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62.8 pikë</w:t>
            </w:r>
          </w:p>
        </w:tc>
        <w:tc>
          <w:tcPr>
            <w:tcW w:w="1707" w:type="dxa"/>
          </w:tcPr>
          <w:p w:rsidR="000413FB" w:rsidRDefault="000413FB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27.8 pikë</w:t>
            </w:r>
          </w:p>
        </w:tc>
        <w:tc>
          <w:tcPr>
            <w:tcW w:w="2338" w:type="dxa"/>
          </w:tcPr>
          <w:p w:rsidR="000413FB" w:rsidRDefault="000413FB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90.6 pikë</w:t>
            </w:r>
          </w:p>
        </w:tc>
      </w:tr>
    </w:tbl>
    <w:p w:rsidR="000413FB" w:rsidRDefault="000413FB" w:rsidP="000413FB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0413FB" w:rsidRDefault="000413FB" w:rsidP="000413FB"/>
    <w:p w:rsidR="000413FB" w:rsidRDefault="000413FB" w:rsidP="000413FB">
      <w:pPr>
        <w:jc w:val="center"/>
        <w:rPr>
          <w:rFonts w:ascii="Times New Roman" w:hAnsi="Times New Roman" w:cs="Times New Roman"/>
          <w:b/>
        </w:rPr>
      </w:pPr>
    </w:p>
    <w:p w:rsidR="000413FB" w:rsidRDefault="000413FB" w:rsidP="000413FB"/>
    <w:p w:rsidR="000413FB" w:rsidRDefault="000413FB" w:rsidP="000413FB"/>
    <w:p w:rsidR="000413FB" w:rsidRDefault="000413FB" w:rsidP="000413FB"/>
    <w:p w:rsidR="000413FB" w:rsidRDefault="000413FB" w:rsidP="000413FB"/>
    <w:p w:rsidR="000413FB" w:rsidRDefault="000413FB" w:rsidP="000413FB"/>
    <w:p w:rsidR="000413FB" w:rsidRDefault="000413FB" w:rsidP="000413FB"/>
    <w:p w:rsidR="000413FB" w:rsidRDefault="000413FB" w:rsidP="000413FB"/>
    <w:p w:rsidR="000413FB" w:rsidRDefault="000413FB" w:rsidP="000413FB"/>
    <w:p w:rsidR="000413FB" w:rsidRDefault="000413FB" w:rsidP="000413FB"/>
    <w:tbl>
      <w:tblPr>
        <w:tblW w:w="9900" w:type="dxa"/>
        <w:tblInd w:w="-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5645"/>
        <w:gridCol w:w="2258"/>
      </w:tblGrid>
      <w:tr w:rsidR="000413FB" w:rsidRPr="00871A3C" w:rsidTr="00801892">
        <w:trPr>
          <w:trHeight w:val="1440"/>
        </w:trPr>
        <w:tc>
          <w:tcPr>
            <w:tcW w:w="1997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0413FB" w:rsidRPr="00871A3C" w:rsidRDefault="000413FB" w:rsidP="00801892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3D9191FE" wp14:editId="149A9804">
                  <wp:extent cx="762000" cy="800100"/>
                  <wp:effectExtent l="0" t="0" r="0" b="0"/>
                  <wp:docPr id="53" name="Picture 5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0413FB" w:rsidRPr="00871A3C" w:rsidRDefault="000413FB" w:rsidP="00801892">
            <w:pPr>
              <w:spacing w:after="0"/>
              <w:jc w:val="center"/>
              <w:rPr>
                <w:noProof/>
                <w:lang w:val="en-GB"/>
              </w:rPr>
            </w:pPr>
          </w:p>
          <w:p w:rsidR="000413FB" w:rsidRPr="00DE199D" w:rsidRDefault="000413FB" w:rsidP="00801892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  <w:r w:rsidRPr="00DE199D">
              <w:rPr>
                <w:rFonts w:ascii="Times New Roman" w:hAnsi="Times New Roman" w:cs="Times New Roman"/>
                <w:noProof/>
                <w:lang w:val="en-GB"/>
              </w:rPr>
              <w:t>REPUBLIKA E KOSOVËS</w:t>
            </w:r>
          </w:p>
          <w:p w:rsidR="000413FB" w:rsidRPr="00DE199D" w:rsidRDefault="000413FB" w:rsidP="00801892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  <w:r w:rsidRPr="00DE199D">
              <w:rPr>
                <w:rFonts w:ascii="Times New Roman" w:hAnsi="Times New Roman" w:cs="Times New Roman"/>
                <w:noProof/>
                <w:lang w:val="en-GB"/>
              </w:rPr>
              <w:t>REPUBLIKA KOSOVA/REPUBLIC OF KOSOVO</w:t>
            </w:r>
          </w:p>
          <w:p w:rsidR="000413FB" w:rsidRPr="00DE199D" w:rsidRDefault="000413FB" w:rsidP="00801892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  <w:r w:rsidRPr="00DE199D">
              <w:rPr>
                <w:rFonts w:ascii="Times New Roman" w:hAnsi="Times New Roman" w:cs="Times New Roman"/>
                <w:noProof/>
                <w:lang w:val="en-GB"/>
              </w:rPr>
              <w:t>KOMUNA E GJILANIT</w:t>
            </w:r>
          </w:p>
          <w:p w:rsidR="000413FB" w:rsidRPr="00DE199D" w:rsidRDefault="000413FB" w:rsidP="00801892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it-IT"/>
              </w:rPr>
            </w:pPr>
            <w:r w:rsidRPr="00DE199D">
              <w:rPr>
                <w:rFonts w:ascii="Times New Roman" w:hAnsi="Times New Roman" w:cs="Times New Roman"/>
                <w:noProof/>
                <w:lang w:val="it-IT"/>
              </w:rPr>
              <w:t>OPŠTINA GNJILANE</w:t>
            </w:r>
            <w:r w:rsidRPr="00DE199D">
              <w:rPr>
                <w:rFonts w:ascii="Times New Roman" w:hAnsi="Times New Roman" w:cs="Times New Roman"/>
                <w:bCs/>
                <w:noProof/>
                <w:lang w:val="it-IT"/>
              </w:rPr>
              <w:t>/MUNICIPAL GJILAN/</w:t>
            </w:r>
            <w:r w:rsidRPr="00DE199D">
              <w:rPr>
                <w:rFonts w:ascii="Times New Roman" w:hAnsi="Times New Roman" w:cs="Times New Roman"/>
                <w:noProof/>
                <w:lang w:val="it-IT"/>
              </w:rPr>
              <w:t>GILAN  BELEDIYESI</w:t>
            </w:r>
          </w:p>
          <w:p w:rsidR="000413FB" w:rsidRPr="00871A3C" w:rsidRDefault="000413FB" w:rsidP="00801892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58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0413FB" w:rsidRPr="00871A3C" w:rsidRDefault="000413FB" w:rsidP="00801892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09C683A9" wp14:editId="1FB59255">
                  <wp:extent cx="800100" cy="876300"/>
                  <wp:effectExtent l="0" t="0" r="0" b="0"/>
                  <wp:docPr id="54" name="Picture 5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3FB" w:rsidRDefault="000413FB" w:rsidP="000413FB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0413FB" w:rsidRDefault="000413FB" w:rsidP="000413FB">
      <w:pPr>
        <w:spacing w:after="0"/>
        <w:jc w:val="right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Datë:08.07.2025</w:t>
      </w:r>
    </w:p>
    <w:p w:rsidR="000413FB" w:rsidRDefault="000413FB" w:rsidP="000413FB">
      <w:pPr>
        <w:spacing w:after="0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0413FB" w:rsidRDefault="000413FB" w:rsidP="000413FB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Në bazë të nenit 11 të Rregullores Nr.15/2023 për Procedurën e Pranimit në Shërbimin Civil, si dhe Rekomandimit të Komisionit të Pranimit, (pas përfundimit të procedurave të rekrutimit: testit me shkrim dhe intervistës), për pozitën: </w:t>
      </w:r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Zyrtar për Zhvillim Socio Ekonomik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, me numër të referencës </w:t>
      </w:r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RN00017761</w:t>
      </w:r>
      <w:r>
        <w:rPr>
          <w:rFonts w:ascii="Times New Roman" w:hAnsi="Times New Roman" w:cs="Times New Roman"/>
          <w:sz w:val="24"/>
          <w:shd w:val="clear" w:color="auto" w:fill="FFFFFF"/>
        </w:rPr>
        <w:t>, Njësia për Menaxhimin e Burimeve Njerëzore nxjerrë këtë:</w:t>
      </w:r>
    </w:p>
    <w:p w:rsidR="000413FB" w:rsidRDefault="000413FB" w:rsidP="000413FB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0413FB" w:rsidRDefault="000413FB" w:rsidP="000413FB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0413FB" w:rsidRDefault="000413FB" w:rsidP="000413FB">
      <w:pPr>
        <w:spacing w:after="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B963A0">
        <w:rPr>
          <w:rFonts w:ascii="Times New Roman" w:hAnsi="Times New Roman" w:cs="Times New Roman"/>
          <w:b/>
          <w:sz w:val="28"/>
          <w:shd w:val="clear" w:color="auto" w:fill="FFFFFF"/>
        </w:rPr>
        <w:t>NJ O F T I M</w:t>
      </w:r>
    </w:p>
    <w:p w:rsidR="000413FB" w:rsidRPr="006D253B" w:rsidRDefault="000413FB" w:rsidP="000413FB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D253B">
        <w:rPr>
          <w:rFonts w:ascii="Times New Roman" w:hAnsi="Times New Roman" w:cs="Times New Roman"/>
          <w:b/>
          <w:shd w:val="clear" w:color="auto" w:fill="FFFFFF"/>
        </w:rPr>
        <w:t>Lista Përfundimtare e Kandidatit Fitues</w:t>
      </w:r>
    </w:p>
    <w:p w:rsidR="000413FB" w:rsidRDefault="000413FB" w:rsidP="000413FB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980"/>
        <w:gridCol w:w="1707"/>
        <w:gridCol w:w="2338"/>
      </w:tblGrid>
      <w:tr w:rsidR="000413FB" w:rsidTr="00801892">
        <w:trPr>
          <w:trHeight w:val="305"/>
        </w:trPr>
        <w:tc>
          <w:tcPr>
            <w:tcW w:w="3325" w:type="dxa"/>
          </w:tcPr>
          <w:p w:rsidR="000413FB" w:rsidRDefault="000413FB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Emri dhe Mbiemri i Kandidatit</w:t>
            </w:r>
          </w:p>
        </w:tc>
        <w:tc>
          <w:tcPr>
            <w:tcW w:w="1980" w:type="dxa"/>
          </w:tcPr>
          <w:p w:rsidR="000413FB" w:rsidRPr="00DF4386" w:rsidRDefault="000413FB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 xml:space="preserve">Pikët me </w:t>
            </w:r>
            <w:r>
              <w:rPr>
                <w:rFonts w:ascii="Times New Roman" w:hAnsi="Times New Roman" w:cs="Times New Roman"/>
                <w:sz w:val="24"/>
              </w:rPr>
              <w:t>shkrim</w:t>
            </w:r>
            <w:r w:rsidRPr="00DF43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413FB" w:rsidRDefault="000413FB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</w:tcPr>
          <w:p w:rsidR="000413FB" w:rsidRDefault="000413FB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Intervista</w:t>
            </w:r>
          </w:p>
        </w:tc>
        <w:tc>
          <w:tcPr>
            <w:tcW w:w="2338" w:type="dxa"/>
          </w:tcPr>
          <w:p w:rsidR="000413FB" w:rsidRDefault="000413FB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Totali i pikëve</w:t>
            </w:r>
          </w:p>
        </w:tc>
      </w:tr>
      <w:tr w:rsidR="000413FB" w:rsidTr="00801892">
        <w:trPr>
          <w:trHeight w:val="368"/>
        </w:trPr>
        <w:tc>
          <w:tcPr>
            <w:tcW w:w="3325" w:type="dxa"/>
          </w:tcPr>
          <w:p w:rsidR="000413FB" w:rsidRPr="00924479" w:rsidRDefault="000413FB" w:rsidP="0080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Besa Ajvazi</w:t>
            </w:r>
          </w:p>
          <w:p w:rsidR="000413FB" w:rsidRDefault="000413FB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:rsidR="000413FB" w:rsidRDefault="000413FB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62.8 pikë</w:t>
            </w:r>
          </w:p>
        </w:tc>
        <w:tc>
          <w:tcPr>
            <w:tcW w:w="1707" w:type="dxa"/>
          </w:tcPr>
          <w:p w:rsidR="000413FB" w:rsidRDefault="000413FB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27.8 pikë</w:t>
            </w:r>
          </w:p>
        </w:tc>
        <w:tc>
          <w:tcPr>
            <w:tcW w:w="2338" w:type="dxa"/>
          </w:tcPr>
          <w:p w:rsidR="000413FB" w:rsidRDefault="000413FB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90.6 pikë</w:t>
            </w:r>
          </w:p>
        </w:tc>
      </w:tr>
    </w:tbl>
    <w:p w:rsidR="000413FB" w:rsidRDefault="000413FB" w:rsidP="000413FB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0413FB" w:rsidRDefault="000413FB" w:rsidP="000413FB">
      <w:pPr>
        <w:rPr>
          <w:rFonts w:ascii="Times New Roman" w:hAnsi="Times New Roman" w:cs="Times New Roman"/>
          <w:sz w:val="24"/>
        </w:rPr>
      </w:pPr>
      <w:r w:rsidRPr="001E76AE">
        <w:rPr>
          <w:rFonts w:ascii="Times New Roman" w:hAnsi="Times New Roman" w:cs="Times New Roman"/>
          <w:b/>
          <w:sz w:val="24"/>
        </w:rPr>
        <w:t>Këshilla juridike:</w:t>
      </w:r>
      <w:r w:rsidRPr="001E76AE">
        <w:rPr>
          <w:rFonts w:ascii="Times New Roman" w:hAnsi="Times New Roman" w:cs="Times New Roman"/>
          <w:sz w:val="24"/>
        </w:rPr>
        <w:t xml:space="preserve"> kandidatët e pak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naqur me proc</w:t>
      </w:r>
      <w:r>
        <w:rPr>
          <w:rFonts w:ascii="Times New Roman" w:hAnsi="Times New Roman" w:cs="Times New Roman"/>
          <w:sz w:val="24"/>
        </w:rPr>
        <w:t>e</w:t>
      </w:r>
      <w:r w:rsidRPr="001E76AE">
        <w:rPr>
          <w:rFonts w:ascii="Times New Roman" w:hAnsi="Times New Roman" w:cs="Times New Roman"/>
          <w:sz w:val="24"/>
        </w:rPr>
        <w:t>si</w:t>
      </w:r>
      <w:r>
        <w:rPr>
          <w:rFonts w:ascii="Times New Roman" w:hAnsi="Times New Roman" w:cs="Times New Roman"/>
          <w:sz w:val="24"/>
        </w:rPr>
        <w:t>n e rekrutimit, pas shpalljes së</w:t>
      </w:r>
      <w:r w:rsidRPr="001E76AE">
        <w:rPr>
          <w:rFonts w:ascii="Times New Roman" w:hAnsi="Times New Roman" w:cs="Times New Roman"/>
          <w:sz w:val="24"/>
        </w:rPr>
        <w:t xml:space="preserve"> rezultateve p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rfundimtare kan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t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drejt</w:t>
      </w:r>
      <w:r>
        <w:rPr>
          <w:rFonts w:ascii="Times New Roman" w:hAnsi="Times New Roman" w:cs="Times New Roman"/>
          <w:sz w:val="24"/>
        </w:rPr>
        <w:t>ë ankese në</w:t>
      </w:r>
      <w:r w:rsidRPr="001E76AE">
        <w:rPr>
          <w:rFonts w:ascii="Times New Roman" w:hAnsi="Times New Roman" w:cs="Times New Roman"/>
          <w:sz w:val="24"/>
        </w:rPr>
        <w:t xml:space="preserve"> K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shillin e Pavarur Mbikqyr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s t</w:t>
      </w:r>
      <w:r>
        <w:rPr>
          <w:rFonts w:ascii="Times New Roman" w:hAnsi="Times New Roman" w:cs="Times New Roman"/>
          <w:sz w:val="24"/>
        </w:rPr>
        <w:t>ë Shë</w:t>
      </w:r>
      <w:r w:rsidRPr="001E76AE">
        <w:rPr>
          <w:rFonts w:ascii="Times New Roman" w:hAnsi="Times New Roman" w:cs="Times New Roman"/>
          <w:sz w:val="24"/>
        </w:rPr>
        <w:t>rbimit Civil t</w:t>
      </w:r>
      <w:r>
        <w:rPr>
          <w:rFonts w:ascii="Times New Roman" w:hAnsi="Times New Roman" w:cs="Times New Roman"/>
          <w:sz w:val="24"/>
        </w:rPr>
        <w:t>ë Kosovë</w:t>
      </w:r>
      <w:r w:rsidRPr="001E76AE">
        <w:rPr>
          <w:rFonts w:ascii="Times New Roman" w:hAnsi="Times New Roman" w:cs="Times New Roman"/>
          <w:sz w:val="24"/>
        </w:rPr>
        <w:t>s, n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afat prej tridhjetë (30) ditëve.</w:t>
      </w:r>
    </w:p>
    <w:p w:rsidR="000413FB" w:rsidRPr="001E76AE" w:rsidRDefault="000413FB" w:rsidP="000413FB">
      <w:pPr>
        <w:rPr>
          <w:rFonts w:ascii="Times New Roman" w:hAnsi="Times New Roman" w:cs="Times New Roman"/>
          <w:sz w:val="24"/>
        </w:rPr>
      </w:pPr>
    </w:p>
    <w:p w:rsidR="000413FB" w:rsidRDefault="000413FB" w:rsidP="000413FB"/>
    <w:p w:rsidR="000413FB" w:rsidRPr="00B93255" w:rsidRDefault="000413FB" w:rsidP="000413FB">
      <w:pPr>
        <w:rPr>
          <w:rFonts w:ascii="Times New Roman" w:hAnsi="Times New Roman" w:cs="Times New Roman"/>
          <w:b/>
          <w:sz w:val="24"/>
        </w:rPr>
      </w:pPr>
      <w:r>
        <w:t xml:space="preserve">                                                                                      </w:t>
      </w:r>
      <w:r w:rsidRPr="00B93255">
        <w:rPr>
          <w:rFonts w:ascii="Times New Roman" w:hAnsi="Times New Roman" w:cs="Times New Roman"/>
          <w:b/>
          <w:sz w:val="24"/>
        </w:rPr>
        <w:t>Njësia për Menaxhimin e Burimeve Njerëzore</w:t>
      </w:r>
    </w:p>
    <w:p w:rsidR="000413FB" w:rsidRPr="00B93255" w:rsidRDefault="000413FB" w:rsidP="000413FB">
      <w:pPr>
        <w:rPr>
          <w:rFonts w:ascii="Times New Roman" w:hAnsi="Times New Roman" w:cs="Times New Roman"/>
          <w:b/>
          <w:sz w:val="24"/>
        </w:rPr>
      </w:pPr>
      <w:r w:rsidRPr="00B93255">
        <w:rPr>
          <w:rFonts w:ascii="Times New Roman" w:hAnsi="Times New Roman" w:cs="Times New Roman"/>
          <w:b/>
          <w:sz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</w:t>
      </w:r>
      <w:r w:rsidRPr="00B93255">
        <w:rPr>
          <w:rFonts w:ascii="Times New Roman" w:hAnsi="Times New Roman" w:cs="Times New Roman"/>
          <w:b/>
          <w:sz w:val="24"/>
        </w:rPr>
        <w:t xml:space="preserve">                                                          Fatushe Haliti</w:t>
      </w:r>
    </w:p>
    <w:p w:rsidR="000413FB" w:rsidRDefault="000413FB" w:rsidP="000413FB"/>
    <w:p w:rsidR="000413FB" w:rsidRDefault="000413FB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1B3D41" w:rsidRDefault="001B3D41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1B3D41" w:rsidRDefault="001B3D41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1B3D41" w:rsidRDefault="001B3D41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1B3D41" w:rsidRDefault="001B3D41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1B3D41" w:rsidRDefault="001B3D41" w:rsidP="001B3D41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1B3D41" w:rsidRDefault="001B3D41" w:rsidP="001B3D41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1B3D41" w:rsidRPr="00871A3C" w:rsidTr="00801892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1B3D41" w:rsidRPr="00871A3C" w:rsidRDefault="001B3D41" w:rsidP="008018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bCs/>
                <w:noProof/>
                <w:color w:val="222222"/>
                <w:sz w:val="24"/>
                <w:shd w:val="clear" w:color="auto" w:fill="FFFFFF"/>
              </w:rPr>
              <w:drawing>
                <wp:inline distT="0" distB="0" distL="0" distR="0" wp14:anchorId="1376C388" wp14:editId="4E37E4B0">
                  <wp:extent cx="762000" cy="800100"/>
                  <wp:effectExtent l="0" t="0" r="0" b="0"/>
                  <wp:docPr id="55" name="Picture 55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1B3D41" w:rsidRPr="00871A3C" w:rsidRDefault="001B3D41" w:rsidP="008018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</w:p>
          <w:p w:rsidR="001B3D41" w:rsidRPr="00871A3C" w:rsidRDefault="001B3D41" w:rsidP="008018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REPUBLIKA E KOSOVËS</w:t>
            </w:r>
          </w:p>
          <w:p w:rsidR="001B3D41" w:rsidRPr="00871A3C" w:rsidRDefault="001B3D41" w:rsidP="008018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REPUBLIKA KOSOVA/REPUBLIC OF KOSOVO</w:t>
            </w:r>
          </w:p>
          <w:p w:rsidR="001B3D41" w:rsidRPr="00871A3C" w:rsidRDefault="001B3D41" w:rsidP="008018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KOMUNA E GJILANIT</w:t>
            </w:r>
          </w:p>
          <w:p w:rsidR="001B3D41" w:rsidRPr="00871A3C" w:rsidRDefault="001B3D41" w:rsidP="008018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  <w:t>OPŠTINA GNJILANE</w:t>
            </w:r>
            <w:r w:rsidRPr="00871A3C">
              <w:rPr>
                <w:rFonts w:ascii="Times New Roman" w:hAnsi="Times New Roman" w:cs="Times New Roman"/>
                <w:b/>
                <w:bCs/>
                <w:color w:val="222222"/>
                <w:sz w:val="24"/>
                <w:shd w:val="clear" w:color="auto" w:fill="FFFFFF"/>
                <w:lang w:val="it-IT"/>
              </w:rPr>
              <w:t>/MUNICIPAL GJILAN/</w:t>
            </w: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  <w:t>GILAN  BELEDIYESI</w:t>
            </w:r>
          </w:p>
          <w:p w:rsidR="001B3D41" w:rsidRPr="00871A3C" w:rsidRDefault="001B3D41" w:rsidP="008018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1B3D41" w:rsidRPr="00871A3C" w:rsidRDefault="001B3D41" w:rsidP="008018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 xml:space="preserve">             </w:t>
            </w:r>
            <w:r w:rsidRPr="00871A3C">
              <w:rPr>
                <w:rFonts w:ascii="Times New Roman" w:hAnsi="Times New Roman" w:cs="Times New Roman"/>
                <w:b/>
                <w:noProof/>
                <w:color w:val="222222"/>
                <w:sz w:val="24"/>
                <w:shd w:val="clear" w:color="auto" w:fill="FFFFFF"/>
              </w:rPr>
              <w:drawing>
                <wp:inline distT="0" distB="0" distL="0" distR="0" wp14:anchorId="514D1B30" wp14:editId="1618E5D2">
                  <wp:extent cx="800100" cy="876300"/>
                  <wp:effectExtent l="0" t="0" r="0" b="0"/>
                  <wp:docPr id="56" name="Picture 56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D41" w:rsidRDefault="001B3D41" w:rsidP="001B3D41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1B3D41" w:rsidRDefault="001B3D41" w:rsidP="001B3D41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1B3D41" w:rsidRDefault="001B3D41" w:rsidP="001B3D41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1B3D41" w:rsidTr="001B3D41">
        <w:trPr>
          <w:trHeight w:val="350"/>
        </w:trPr>
        <w:tc>
          <w:tcPr>
            <w:tcW w:w="3775" w:type="dxa"/>
          </w:tcPr>
          <w:p w:rsidR="001B3D41" w:rsidRDefault="001B3D41" w:rsidP="0080189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1B3D41" w:rsidRPr="00EB5A4E" w:rsidRDefault="001B3D41" w:rsidP="0080189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08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07.2025</w:t>
            </w:r>
          </w:p>
        </w:tc>
      </w:tr>
      <w:tr w:rsidR="001B3D41" w:rsidTr="00801892">
        <w:tc>
          <w:tcPr>
            <w:tcW w:w="3775" w:type="dxa"/>
          </w:tcPr>
          <w:p w:rsidR="001B3D41" w:rsidRDefault="001B3D41" w:rsidP="0080189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1B3D41" w:rsidRPr="00AC6CAE" w:rsidRDefault="001B3D41" w:rsidP="00801892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RN00017726</w:t>
            </w:r>
          </w:p>
        </w:tc>
      </w:tr>
      <w:tr w:rsidR="001B3D41" w:rsidTr="00801892">
        <w:tc>
          <w:tcPr>
            <w:tcW w:w="3775" w:type="dxa"/>
          </w:tcPr>
          <w:p w:rsidR="001B3D41" w:rsidRDefault="001B3D41" w:rsidP="0080189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1B3D41" w:rsidRPr="00EB5A4E" w:rsidRDefault="001B3D41" w:rsidP="0080189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1B3D41" w:rsidTr="00801892">
        <w:tc>
          <w:tcPr>
            <w:tcW w:w="3775" w:type="dxa"/>
          </w:tcPr>
          <w:p w:rsidR="001B3D41" w:rsidRDefault="001B3D41" w:rsidP="0080189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1B3D41" w:rsidRDefault="001B3D41" w:rsidP="0080189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Komisionit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të pranimit.</w:t>
            </w:r>
          </w:p>
          <w:p w:rsidR="001B3D41" w:rsidRDefault="001B3D41" w:rsidP="0080189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1B3D41" w:rsidRDefault="001B3D41" w:rsidP="0080189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1B3D41" w:rsidRPr="00EB5A4E" w:rsidRDefault="001B3D41" w:rsidP="0080189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1B3D41" w:rsidTr="00801892">
        <w:trPr>
          <w:trHeight w:val="56"/>
        </w:trPr>
        <w:tc>
          <w:tcPr>
            <w:tcW w:w="3775" w:type="dxa"/>
          </w:tcPr>
          <w:p w:rsidR="001B3D41" w:rsidRDefault="001B3D41" w:rsidP="0080189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1B3D41" w:rsidRPr="00EB5A4E" w:rsidRDefault="001B3D41" w:rsidP="0080189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L</w:t>
            </w:r>
            <w:r w:rsidRPr="00965F6B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istën përfundimtare të kandidatëve</w:t>
            </w:r>
          </w:p>
        </w:tc>
      </w:tr>
    </w:tbl>
    <w:p w:rsidR="001B3D41" w:rsidRDefault="001B3D41" w:rsidP="001B3D41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1B3D41" w:rsidRDefault="001B3D41" w:rsidP="001B3D41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nenit 11 të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rbimin Civil,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harton </w:t>
      </w:r>
      <w:r w:rsidRPr="00DF4386">
        <w:rPr>
          <w:rFonts w:ascii="Times New Roman" w:hAnsi="Times New Roman" w:cs="Times New Roman"/>
          <w:sz w:val="24"/>
          <w:shd w:val="clear" w:color="auto" w:fill="FFFFFF"/>
        </w:rPr>
        <w:t>list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ën përfundimtare të kandidatëve </w:t>
      </w:r>
      <w:r w:rsidRPr="00DF4386">
        <w:rPr>
          <w:rFonts w:ascii="Times New Roman" w:hAnsi="Times New Roman" w:cs="Times New Roman"/>
          <w:sz w:val="24"/>
          <w:shd w:val="clear" w:color="auto" w:fill="FFFFFF"/>
        </w:rPr>
        <w:t xml:space="preserve">që kanë kaluar pragun prej 70% të pikëve totale </w:t>
      </w:r>
      <w:r>
        <w:rPr>
          <w:rFonts w:ascii="Times New Roman" w:hAnsi="Times New Roman" w:cs="Times New Roman"/>
          <w:sz w:val="24"/>
          <w:shd w:val="clear" w:color="auto" w:fill="FFFFFF"/>
        </w:rPr>
        <w:t>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 xml:space="preserve">RN00017726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Zyrtar i Koordinimit të Investimeve të Diasporës</w:t>
      </w:r>
    </w:p>
    <w:p w:rsidR="001B3D41" w:rsidRDefault="001B3D41" w:rsidP="001B3D41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731DFB">
        <w:rPr>
          <w:rFonts w:ascii="Times New Roman" w:hAnsi="Times New Roman" w:cs="Times New Roman"/>
          <w:b/>
          <w:sz w:val="24"/>
          <w:shd w:val="clear" w:color="auto" w:fill="FFFFFF"/>
        </w:rPr>
        <w:t>Listën përfundimtare të kandidatëve</w:t>
      </w:r>
    </w:p>
    <w:p w:rsidR="008743CE" w:rsidRDefault="008743CE" w:rsidP="001B3D41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1B3D41" w:rsidRPr="00731DFB" w:rsidRDefault="001B3D41" w:rsidP="001B3D41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980"/>
        <w:gridCol w:w="1707"/>
        <w:gridCol w:w="2338"/>
      </w:tblGrid>
      <w:tr w:rsidR="001B3D41" w:rsidTr="00801892">
        <w:trPr>
          <w:trHeight w:val="305"/>
        </w:trPr>
        <w:tc>
          <w:tcPr>
            <w:tcW w:w="3325" w:type="dxa"/>
          </w:tcPr>
          <w:p w:rsidR="001B3D41" w:rsidRDefault="001B3D41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Emri dhe Mbiemri i Kandidatit</w:t>
            </w:r>
          </w:p>
        </w:tc>
        <w:tc>
          <w:tcPr>
            <w:tcW w:w="1980" w:type="dxa"/>
          </w:tcPr>
          <w:p w:rsidR="001B3D41" w:rsidRPr="00DF4386" w:rsidRDefault="001B3D41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 xml:space="preserve">Pikët me </w:t>
            </w:r>
            <w:r>
              <w:rPr>
                <w:rFonts w:ascii="Times New Roman" w:hAnsi="Times New Roman" w:cs="Times New Roman"/>
                <w:sz w:val="24"/>
              </w:rPr>
              <w:t>shkrim</w:t>
            </w:r>
            <w:r w:rsidRPr="00DF43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B3D41" w:rsidRDefault="001B3D41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</w:tcPr>
          <w:p w:rsidR="001B3D41" w:rsidRDefault="001B3D41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Intervista</w:t>
            </w:r>
          </w:p>
        </w:tc>
        <w:tc>
          <w:tcPr>
            <w:tcW w:w="2338" w:type="dxa"/>
          </w:tcPr>
          <w:p w:rsidR="001B3D41" w:rsidRDefault="001B3D41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Totali i pikëve</w:t>
            </w:r>
          </w:p>
        </w:tc>
      </w:tr>
      <w:tr w:rsidR="001B3D41" w:rsidTr="00801892">
        <w:trPr>
          <w:trHeight w:val="368"/>
        </w:trPr>
        <w:tc>
          <w:tcPr>
            <w:tcW w:w="3325" w:type="dxa"/>
          </w:tcPr>
          <w:p w:rsidR="001B3D41" w:rsidRDefault="001B3D41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Shqiprim Zeqiri</w:t>
            </w:r>
          </w:p>
        </w:tc>
        <w:tc>
          <w:tcPr>
            <w:tcW w:w="1980" w:type="dxa"/>
          </w:tcPr>
          <w:p w:rsidR="001B3D41" w:rsidRDefault="00806B44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  <w:r w:rsidR="001B3D41">
              <w:rPr>
                <w:rFonts w:ascii="Times New Roman" w:hAnsi="Times New Roman" w:cs="Times New Roman"/>
                <w:sz w:val="24"/>
              </w:rPr>
              <w:t>.8 pikë</w:t>
            </w:r>
          </w:p>
        </w:tc>
        <w:tc>
          <w:tcPr>
            <w:tcW w:w="1707" w:type="dxa"/>
          </w:tcPr>
          <w:p w:rsidR="001B3D41" w:rsidRDefault="00806B44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29.2</w:t>
            </w:r>
            <w:r w:rsidR="001B3D41">
              <w:rPr>
                <w:rFonts w:ascii="Times New Roman" w:hAnsi="Times New Roman" w:cs="Times New Roman"/>
                <w:sz w:val="24"/>
              </w:rPr>
              <w:t xml:space="preserve"> pikë</w:t>
            </w:r>
          </w:p>
        </w:tc>
        <w:tc>
          <w:tcPr>
            <w:tcW w:w="2338" w:type="dxa"/>
          </w:tcPr>
          <w:p w:rsidR="001B3D41" w:rsidRDefault="00806B44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  <w:r w:rsidR="001B3D41">
              <w:rPr>
                <w:rFonts w:ascii="Times New Roman" w:hAnsi="Times New Roman" w:cs="Times New Roman"/>
                <w:sz w:val="24"/>
              </w:rPr>
              <w:t xml:space="preserve"> pikë</w:t>
            </w:r>
          </w:p>
        </w:tc>
      </w:tr>
    </w:tbl>
    <w:p w:rsidR="001B3D41" w:rsidRDefault="001B3D41" w:rsidP="001B3D41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1B3D41" w:rsidRDefault="001B3D41" w:rsidP="001B3D41"/>
    <w:p w:rsidR="001B3D41" w:rsidRDefault="001B3D41" w:rsidP="001B3D41">
      <w:pPr>
        <w:jc w:val="center"/>
        <w:rPr>
          <w:rFonts w:ascii="Times New Roman" w:hAnsi="Times New Roman" w:cs="Times New Roman"/>
          <w:b/>
        </w:rPr>
      </w:pPr>
    </w:p>
    <w:p w:rsidR="001B3D41" w:rsidRDefault="001B3D41" w:rsidP="001B3D41"/>
    <w:p w:rsidR="001B3D41" w:rsidRDefault="001B3D41" w:rsidP="001B3D41"/>
    <w:p w:rsidR="001B3D41" w:rsidRDefault="001B3D41" w:rsidP="001B3D41"/>
    <w:p w:rsidR="001B3D41" w:rsidRDefault="001B3D41" w:rsidP="001B3D41"/>
    <w:p w:rsidR="001B3D41" w:rsidRDefault="001B3D41" w:rsidP="001B3D41"/>
    <w:p w:rsidR="001B3D41" w:rsidRDefault="001B3D41" w:rsidP="001B3D41"/>
    <w:p w:rsidR="001B3D41" w:rsidRDefault="001B3D41" w:rsidP="001B3D41"/>
    <w:p w:rsidR="001B3D41" w:rsidRDefault="001B3D41" w:rsidP="001B3D41"/>
    <w:p w:rsidR="001B3D41" w:rsidRDefault="001B3D41" w:rsidP="001B3D41"/>
    <w:tbl>
      <w:tblPr>
        <w:tblW w:w="9900" w:type="dxa"/>
        <w:tblInd w:w="-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5645"/>
        <w:gridCol w:w="2258"/>
      </w:tblGrid>
      <w:tr w:rsidR="001B3D41" w:rsidRPr="00871A3C" w:rsidTr="00801892">
        <w:trPr>
          <w:trHeight w:val="1440"/>
        </w:trPr>
        <w:tc>
          <w:tcPr>
            <w:tcW w:w="1997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1B3D41" w:rsidRPr="00871A3C" w:rsidRDefault="001B3D41" w:rsidP="00801892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5435538C" wp14:editId="1CD30CC9">
                  <wp:extent cx="762000" cy="800100"/>
                  <wp:effectExtent l="0" t="0" r="0" b="0"/>
                  <wp:docPr id="57" name="Picture 57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1B3D41" w:rsidRPr="00871A3C" w:rsidRDefault="001B3D41" w:rsidP="00801892">
            <w:pPr>
              <w:spacing w:after="0"/>
              <w:jc w:val="center"/>
              <w:rPr>
                <w:noProof/>
                <w:lang w:val="en-GB"/>
              </w:rPr>
            </w:pPr>
          </w:p>
          <w:p w:rsidR="001B3D41" w:rsidRPr="00DE199D" w:rsidRDefault="001B3D41" w:rsidP="00801892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  <w:r w:rsidRPr="00DE199D">
              <w:rPr>
                <w:rFonts w:ascii="Times New Roman" w:hAnsi="Times New Roman" w:cs="Times New Roman"/>
                <w:noProof/>
                <w:lang w:val="en-GB"/>
              </w:rPr>
              <w:t>REPUBLIKA E KOSOVËS</w:t>
            </w:r>
          </w:p>
          <w:p w:rsidR="001B3D41" w:rsidRPr="00DE199D" w:rsidRDefault="001B3D41" w:rsidP="00801892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  <w:r w:rsidRPr="00DE199D">
              <w:rPr>
                <w:rFonts w:ascii="Times New Roman" w:hAnsi="Times New Roman" w:cs="Times New Roman"/>
                <w:noProof/>
                <w:lang w:val="en-GB"/>
              </w:rPr>
              <w:t>REPUBLIKA KOSOVA/REPUBLIC OF KOSOVO</w:t>
            </w:r>
          </w:p>
          <w:p w:rsidR="001B3D41" w:rsidRPr="00DE199D" w:rsidRDefault="001B3D41" w:rsidP="00801892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  <w:r w:rsidRPr="00DE199D">
              <w:rPr>
                <w:rFonts w:ascii="Times New Roman" w:hAnsi="Times New Roman" w:cs="Times New Roman"/>
                <w:noProof/>
                <w:lang w:val="en-GB"/>
              </w:rPr>
              <w:t>KOMUNA E GJILANIT</w:t>
            </w:r>
          </w:p>
          <w:p w:rsidR="001B3D41" w:rsidRPr="00DE199D" w:rsidRDefault="001B3D41" w:rsidP="00801892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it-IT"/>
              </w:rPr>
            </w:pPr>
            <w:r w:rsidRPr="00DE199D">
              <w:rPr>
                <w:rFonts w:ascii="Times New Roman" w:hAnsi="Times New Roman" w:cs="Times New Roman"/>
                <w:noProof/>
                <w:lang w:val="it-IT"/>
              </w:rPr>
              <w:t>OPŠTINA GNJILANE</w:t>
            </w:r>
            <w:r w:rsidRPr="00DE199D">
              <w:rPr>
                <w:rFonts w:ascii="Times New Roman" w:hAnsi="Times New Roman" w:cs="Times New Roman"/>
                <w:bCs/>
                <w:noProof/>
                <w:lang w:val="it-IT"/>
              </w:rPr>
              <w:t>/MUNICIPAL GJILAN/</w:t>
            </w:r>
            <w:r w:rsidRPr="00DE199D">
              <w:rPr>
                <w:rFonts w:ascii="Times New Roman" w:hAnsi="Times New Roman" w:cs="Times New Roman"/>
                <w:noProof/>
                <w:lang w:val="it-IT"/>
              </w:rPr>
              <w:t>GILAN  BELEDIYESI</w:t>
            </w:r>
          </w:p>
          <w:p w:rsidR="001B3D41" w:rsidRPr="00871A3C" w:rsidRDefault="001B3D41" w:rsidP="00801892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58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1B3D41" w:rsidRPr="00871A3C" w:rsidRDefault="001B3D41" w:rsidP="00801892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679E3636" wp14:editId="3B92A27D">
                  <wp:extent cx="800100" cy="876300"/>
                  <wp:effectExtent l="0" t="0" r="0" b="0"/>
                  <wp:docPr id="58" name="Picture 58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D41" w:rsidRDefault="001B3D41" w:rsidP="001B3D41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1B3D41" w:rsidRDefault="001B3D41" w:rsidP="001B3D41">
      <w:pPr>
        <w:spacing w:after="0"/>
        <w:jc w:val="right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Datë:08.07.2025</w:t>
      </w:r>
    </w:p>
    <w:p w:rsidR="001B3D41" w:rsidRDefault="001B3D41" w:rsidP="001B3D41">
      <w:pPr>
        <w:spacing w:after="0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1B3D41" w:rsidRDefault="001B3D41" w:rsidP="001B3D41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Në bazë të nenit 11 të Rregullores Nr.15/2023 për Procedurën e Pranimit në Shërbimin Civil, si dhe Rekomandimit të Komisionit të Pranimit, (pas përfundimit të procedurave të rekrutimit: testit me shkrim dhe intervistës), për pozitën: </w:t>
      </w:r>
      <w:r w:rsidR="00EF09B9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Zyrtar i Koordinimit të Investimeve të Diasporës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, me numër të referencës </w:t>
      </w:r>
      <w:r w:rsidR="00EF09B9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RN00017726</w:t>
      </w:r>
      <w:r>
        <w:rPr>
          <w:rFonts w:ascii="Times New Roman" w:hAnsi="Times New Roman" w:cs="Times New Roman"/>
          <w:sz w:val="24"/>
          <w:shd w:val="clear" w:color="auto" w:fill="FFFFFF"/>
        </w:rPr>
        <w:t>, Njësia për Menaxhimin e Burimeve Njerëzore nxjerrë këtë:</w:t>
      </w:r>
    </w:p>
    <w:p w:rsidR="001B3D41" w:rsidRDefault="001B3D41" w:rsidP="001B3D41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1B3D41" w:rsidRDefault="001B3D41" w:rsidP="001B3D41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1B3D41" w:rsidRDefault="001B3D41" w:rsidP="001B3D41">
      <w:pPr>
        <w:spacing w:after="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B963A0">
        <w:rPr>
          <w:rFonts w:ascii="Times New Roman" w:hAnsi="Times New Roman" w:cs="Times New Roman"/>
          <w:b/>
          <w:sz w:val="28"/>
          <w:shd w:val="clear" w:color="auto" w:fill="FFFFFF"/>
        </w:rPr>
        <w:t>NJ O F T I M</w:t>
      </w:r>
    </w:p>
    <w:p w:rsidR="001B3D41" w:rsidRPr="006D253B" w:rsidRDefault="001B3D41" w:rsidP="001B3D41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D253B">
        <w:rPr>
          <w:rFonts w:ascii="Times New Roman" w:hAnsi="Times New Roman" w:cs="Times New Roman"/>
          <w:b/>
          <w:shd w:val="clear" w:color="auto" w:fill="FFFFFF"/>
        </w:rPr>
        <w:t>Lista Përfundimtare e Kandidatit Fitues</w:t>
      </w:r>
    </w:p>
    <w:p w:rsidR="001B3D41" w:rsidRDefault="001B3D41" w:rsidP="001B3D41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980"/>
        <w:gridCol w:w="1707"/>
        <w:gridCol w:w="2338"/>
      </w:tblGrid>
      <w:tr w:rsidR="001B3D41" w:rsidTr="00801892">
        <w:trPr>
          <w:trHeight w:val="305"/>
        </w:trPr>
        <w:tc>
          <w:tcPr>
            <w:tcW w:w="3325" w:type="dxa"/>
          </w:tcPr>
          <w:p w:rsidR="001B3D41" w:rsidRDefault="001B3D41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Emri dhe Mbiemri i Kandidatit</w:t>
            </w:r>
          </w:p>
        </w:tc>
        <w:tc>
          <w:tcPr>
            <w:tcW w:w="1980" w:type="dxa"/>
          </w:tcPr>
          <w:p w:rsidR="001B3D41" w:rsidRPr="00DF4386" w:rsidRDefault="001B3D41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 xml:space="preserve">Pikët me </w:t>
            </w:r>
            <w:r>
              <w:rPr>
                <w:rFonts w:ascii="Times New Roman" w:hAnsi="Times New Roman" w:cs="Times New Roman"/>
                <w:sz w:val="24"/>
              </w:rPr>
              <w:t>shkrim</w:t>
            </w:r>
            <w:r w:rsidRPr="00DF43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B3D41" w:rsidRDefault="001B3D41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</w:tcPr>
          <w:p w:rsidR="001B3D41" w:rsidRDefault="001B3D41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Intervista</w:t>
            </w:r>
          </w:p>
        </w:tc>
        <w:tc>
          <w:tcPr>
            <w:tcW w:w="2338" w:type="dxa"/>
          </w:tcPr>
          <w:p w:rsidR="001B3D41" w:rsidRDefault="001B3D41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Totali i pikëve</w:t>
            </w:r>
          </w:p>
        </w:tc>
      </w:tr>
      <w:tr w:rsidR="001B3D41" w:rsidTr="00801892">
        <w:trPr>
          <w:trHeight w:val="368"/>
        </w:trPr>
        <w:tc>
          <w:tcPr>
            <w:tcW w:w="3325" w:type="dxa"/>
          </w:tcPr>
          <w:p w:rsidR="001B3D41" w:rsidRPr="00924479" w:rsidRDefault="00801892" w:rsidP="0080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Shqiprim Zeqiri</w:t>
            </w:r>
          </w:p>
          <w:p w:rsidR="001B3D41" w:rsidRDefault="001B3D41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:rsidR="001B3D41" w:rsidRDefault="00801892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  <w:r w:rsidR="001B3D41">
              <w:rPr>
                <w:rFonts w:ascii="Times New Roman" w:hAnsi="Times New Roman" w:cs="Times New Roman"/>
                <w:sz w:val="24"/>
              </w:rPr>
              <w:t>.8 pikë</w:t>
            </w:r>
          </w:p>
        </w:tc>
        <w:tc>
          <w:tcPr>
            <w:tcW w:w="1707" w:type="dxa"/>
          </w:tcPr>
          <w:p w:rsidR="001B3D41" w:rsidRDefault="00801892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29.2</w:t>
            </w:r>
            <w:r w:rsidR="001B3D41">
              <w:rPr>
                <w:rFonts w:ascii="Times New Roman" w:hAnsi="Times New Roman" w:cs="Times New Roman"/>
                <w:sz w:val="24"/>
              </w:rPr>
              <w:t xml:space="preserve"> pikë</w:t>
            </w:r>
          </w:p>
        </w:tc>
        <w:tc>
          <w:tcPr>
            <w:tcW w:w="2338" w:type="dxa"/>
          </w:tcPr>
          <w:p w:rsidR="001B3D41" w:rsidRDefault="00801892" w:rsidP="0080189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  <w:r w:rsidR="001B3D41">
              <w:rPr>
                <w:rFonts w:ascii="Times New Roman" w:hAnsi="Times New Roman" w:cs="Times New Roman"/>
                <w:sz w:val="24"/>
              </w:rPr>
              <w:t xml:space="preserve"> pikë</w:t>
            </w:r>
          </w:p>
        </w:tc>
      </w:tr>
    </w:tbl>
    <w:p w:rsidR="001B3D41" w:rsidRDefault="001B3D41" w:rsidP="001B3D41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1B3D41" w:rsidRDefault="001B3D41" w:rsidP="001B3D41">
      <w:pPr>
        <w:rPr>
          <w:rFonts w:ascii="Times New Roman" w:hAnsi="Times New Roman" w:cs="Times New Roman"/>
          <w:sz w:val="24"/>
        </w:rPr>
      </w:pPr>
      <w:r w:rsidRPr="001E76AE">
        <w:rPr>
          <w:rFonts w:ascii="Times New Roman" w:hAnsi="Times New Roman" w:cs="Times New Roman"/>
          <w:b/>
          <w:sz w:val="24"/>
        </w:rPr>
        <w:t>Këshilla juridike:</w:t>
      </w:r>
      <w:r w:rsidRPr="001E76AE">
        <w:rPr>
          <w:rFonts w:ascii="Times New Roman" w:hAnsi="Times New Roman" w:cs="Times New Roman"/>
          <w:sz w:val="24"/>
        </w:rPr>
        <w:t xml:space="preserve"> kandidatët e pak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naqur me proc</w:t>
      </w:r>
      <w:r>
        <w:rPr>
          <w:rFonts w:ascii="Times New Roman" w:hAnsi="Times New Roman" w:cs="Times New Roman"/>
          <w:sz w:val="24"/>
        </w:rPr>
        <w:t>e</w:t>
      </w:r>
      <w:r w:rsidRPr="001E76AE">
        <w:rPr>
          <w:rFonts w:ascii="Times New Roman" w:hAnsi="Times New Roman" w:cs="Times New Roman"/>
          <w:sz w:val="24"/>
        </w:rPr>
        <w:t>si</w:t>
      </w:r>
      <w:r>
        <w:rPr>
          <w:rFonts w:ascii="Times New Roman" w:hAnsi="Times New Roman" w:cs="Times New Roman"/>
          <w:sz w:val="24"/>
        </w:rPr>
        <w:t>n e rekrutimit, pas shpalljes së</w:t>
      </w:r>
      <w:r w:rsidRPr="001E76AE">
        <w:rPr>
          <w:rFonts w:ascii="Times New Roman" w:hAnsi="Times New Roman" w:cs="Times New Roman"/>
          <w:sz w:val="24"/>
        </w:rPr>
        <w:t xml:space="preserve"> rezultateve p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rfundimtare kan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t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drejt</w:t>
      </w:r>
      <w:r>
        <w:rPr>
          <w:rFonts w:ascii="Times New Roman" w:hAnsi="Times New Roman" w:cs="Times New Roman"/>
          <w:sz w:val="24"/>
        </w:rPr>
        <w:t>ë ankese në</w:t>
      </w:r>
      <w:r w:rsidRPr="001E76AE">
        <w:rPr>
          <w:rFonts w:ascii="Times New Roman" w:hAnsi="Times New Roman" w:cs="Times New Roman"/>
          <w:sz w:val="24"/>
        </w:rPr>
        <w:t xml:space="preserve"> K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shillin e Pavarur Mbikqyr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s t</w:t>
      </w:r>
      <w:r>
        <w:rPr>
          <w:rFonts w:ascii="Times New Roman" w:hAnsi="Times New Roman" w:cs="Times New Roman"/>
          <w:sz w:val="24"/>
        </w:rPr>
        <w:t>ë Shë</w:t>
      </w:r>
      <w:r w:rsidRPr="001E76AE">
        <w:rPr>
          <w:rFonts w:ascii="Times New Roman" w:hAnsi="Times New Roman" w:cs="Times New Roman"/>
          <w:sz w:val="24"/>
        </w:rPr>
        <w:t>rbimit Civil t</w:t>
      </w:r>
      <w:r>
        <w:rPr>
          <w:rFonts w:ascii="Times New Roman" w:hAnsi="Times New Roman" w:cs="Times New Roman"/>
          <w:sz w:val="24"/>
        </w:rPr>
        <w:t>ë Kosovë</w:t>
      </w:r>
      <w:r w:rsidRPr="001E76AE">
        <w:rPr>
          <w:rFonts w:ascii="Times New Roman" w:hAnsi="Times New Roman" w:cs="Times New Roman"/>
          <w:sz w:val="24"/>
        </w:rPr>
        <w:t>s, n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afat prej tridhjetë (30) ditëve.</w:t>
      </w:r>
    </w:p>
    <w:p w:rsidR="001B3D41" w:rsidRPr="001E76AE" w:rsidRDefault="001B3D41" w:rsidP="001B3D41">
      <w:pPr>
        <w:rPr>
          <w:rFonts w:ascii="Times New Roman" w:hAnsi="Times New Roman" w:cs="Times New Roman"/>
          <w:sz w:val="24"/>
        </w:rPr>
      </w:pPr>
    </w:p>
    <w:p w:rsidR="001B3D41" w:rsidRDefault="001B3D41" w:rsidP="001B3D41"/>
    <w:p w:rsidR="001B3D41" w:rsidRPr="00B93255" w:rsidRDefault="001B3D41" w:rsidP="001B3D41">
      <w:pPr>
        <w:rPr>
          <w:rFonts w:ascii="Times New Roman" w:hAnsi="Times New Roman" w:cs="Times New Roman"/>
          <w:b/>
          <w:sz w:val="24"/>
        </w:rPr>
      </w:pPr>
      <w:r>
        <w:t xml:space="preserve">                                                                                      </w:t>
      </w:r>
      <w:r w:rsidRPr="00B93255">
        <w:rPr>
          <w:rFonts w:ascii="Times New Roman" w:hAnsi="Times New Roman" w:cs="Times New Roman"/>
          <w:b/>
          <w:sz w:val="24"/>
        </w:rPr>
        <w:t>Njësia për Menaxhimin e Burimeve Njerëzore</w:t>
      </w:r>
    </w:p>
    <w:p w:rsidR="001B3D41" w:rsidRPr="00B93255" w:rsidRDefault="001B3D41" w:rsidP="001B3D41">
      <w:pPr>
        <w:rPr>
          <w:rFonts w:ascii="Times New Roman" w:hAnsi="Times New Roman" w:cs="Times New Roman"/>
          <w:b/>
          <w:sz w:val="24"/>
        </w:rPr>
      </w:pPr>
      <w:r w:rsidRPr="00B93255">
        <w:rPr>
          <w:rFonts w:ascii="Times New Roman" w:hAnsi="Times New Roman" w:cs="Times New Roman"/>
          <w:b/>
          <w:sz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</w:t>
      </w:r>
      <w:r w:rsidRPr="00B93255">
        <w:rPr>
          <w:rFonts w:ascii="Times New Roman" w:hAnsi="Times New Roman" w:cs="Times New Roman"/>
          <w:b/>
          <w:sz w:val="24"/>
        </w:rPr>
        <w:t xml:space="preserve">                                                          Fatushe Haliti</w:t>
      </w:r>
    </w:p>
    <w:p w:rsidR="001B3D41" w:rsidRDefault="001B3D41" w:rsidP="001B3D41"/>
    <w:p w:rsidR="001B3D41" w:rsidRPr="002E54B6" w:rsidRDefault="001B3D41" w:rsidP="001B3D41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1B3D41" w:rsidRDefault="001B3D41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772ED8" w:rsidRDefault="00772ED8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772ED8" w:rsidRDefault="00772ED8" w:rsidP="00772ED8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772ED8" w:rsidRPr="00871A3C" w:rsidTr="00B57554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772ED8" w:rsidRPr="00871A3C" w:rsidRDefault="00772ED8" w:rsidP="00B575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bCs/>
                <w:noProof/>
                <w:color w:val="222222"/>
                <w:sz w:val="24"/>
                <w:shd w:val="clear" w:color="auto" w:fill="FFFFFF"/>
              </w:rPr>
              <w:drawing>
                <wp:inline distT="0" distB="0" distL="0" distR="0" wp14:anchorId="0DAEFAA9" wp14:editId="0CD2D4FA">
                  <wp:extent cx="762000" cy="800100"/>
                  <wp:effectExtent l="0" t="0" r="0" b="0"/>
                  <wp:docPr id="59" name="Picture 59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772ED8" w:rsidRPr="00871A3C" w:rsidRDefault="00772ED8" w:rsidP="00B575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</w:p>
          <w:p w:rsidR="00772ED8" w:rsidRPr="00871A3C" w:rsidRDefault="00772ED8" w:rsidP="00B575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REPUBLIKA E KOSOVËS</w:t>
            </w:r>
          </w:p>
          <w:p w:rsidR="00772ED8" w:rsidRPr="00871A3C" w:rsidRDefault="00772ED8" w:rsidP="00B575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REPUBLIKA KOSOVA/REPUBLIC OF KOSOVO</w:t>
            </w:r>
          </w:p>
          <w:p w:rsidR="00772ED8" w:rsidRPr="00871A3C" w:rsidRDefault="00772ED8" w:rsidP="00B575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KOMUNA E GJILANIT</w:t>
            </w:r>
          </w:p>
          <w:p w:rsidR="00772ED8" w:rsidRPr="00871A3C" w:rsidRDefault="00772ED8" w:rsidP="00B575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  <w:t>OPŠTINA GNJILANE</w:t>
            </w:r>
            <w:r w:rsidRPr="00871A3C">
              <w:rPr>
                <w:rFonts w:ascii="Times New Roman" w:hAnsi="Times New Roman" w:cs="Times New Roman"/>
                <w:b/>
                <w:bCs/>
                <w:color w:val="222222"/>
                <w:sz w:val="24"/>
                <w:shd w:val="clear" w:color="auto" w:fill="FFFFFF"/>
                <w:lang w:val="it-IT"/>
              </w:rPr>
              <w:t>/MUNICIPAL GJILAN/</w:t>
            </w: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  <w:t>GILAN  BELEDIYESI</w:t>
            </w:r>
          </w:p>
          <w:p w:rsidR="00772ED8" w:rsidRPr="00871A3C" w:rsidRDefault="00772ED8" w:rsidP="00B575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772ED8" w:rsidRPr="00871A3C" w:rsidRDefault="00772ED8" w:rsidP="00B575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 xml:space="preserve">             </w:t>
            </w:r>
            <w:r w:rsidRPr="00871A3C">
              <w:rPr>
                <w:rFonts w:ascii="Times New Roman" w:hAnsi="Times New Roman" w:cs="Times New Roman"/>
                <w:b/>
                <w:noProof/>
                <w:color w:val="222222"/>
                <w:sz w:val="24"/>
                <w:shd w:val="clear" w:color="auto" w:fill="FFFFFF"/>
              </w:rPr>
              <w:drawing>
                <wp:inline distT="0" distB="0" distL="0" distR="0" wp14:anchorId="0F413B69" wp14:editId="5490F4A6">
                  <wp:extent cx="800100" cy="876300"/>
                  <wp:effectExtent l="0" t="0" r="0" b="0"/>
                  <wp:docPr id="60" name="Picture 60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ED8" w:rsidRDefault="00772ED8" w:rsidP="00772ED8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772ED8" w:rsidRDefault="00772ED8" w:rsidP="00772ED8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772ED8" w:rsidRDefault="00772ED8" w:rsidP="00772ED8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772ED8" w:rsidTr="00B57554">
        <w:trPr>
          <w:trHeight w:val="350"/>
        </w:trPr>
        <w:tc>
          <w:tcPr>
            <w:tcW w:w="3775" w:type="dxa"/>
          </w:tcPr>
          <w:p w:rsidR="00772ED8" w:rsidRDefault="00772ED8" w:rsidP="00B57554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772ED8" w:rsidRPr="00EB5A4E" w:rsidRDefault="00772ED8" w:rsidP="00B57554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08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07.2025</w:t>
            </w:r>
          </w:p>
        </w:tc>
      </w:tr>
      <w:tr w:rsidR="00772ED8" w:rsidTr="00B57554">
        <w:tc>
          <w:tcPr>
            <w:tcW w:w="3775" w:type="dxa"/>
          </w:tcPr>
          <w:p w:rsidR="00772ED8" w:rsidRDefault="00772ED8" w:rsidP="00B57554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772ED8" w:rsidRPr="00AC6CAE" w:rsidRDefault="00772ED8" w:rsidP="00B57554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RN00017712</w:t>
            </w:r>
          </w:p>
        </w:tc>
      </w:tr>
      <w:tr w:rsidR="00772ED8" w:rsidTr="00B57554">
        <w:tc>
          <w:tcPr>
            <w:tcW w:w="3775" w:type="dxa"/>
          </w:tcPr>
          <w:p w:rsidR="00772ED8" w:rsidRDefault="00772ED8" w:rsidP="00B57554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772ED8" w:rsidRPr="00EB5A4E" w:rsidRDefault="00772ED8" w:rsidP="00B57554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772ED8" w:rsidTr="00B57554">
        <w:tc>
          <w:tcPr>
            <w:tcW w:w="3775" w:type="dxa"/>
          </w:tcPr>
          <w:p w:rsidR="00772ED8" w:rsidRDefault="00772ED8" w:rsidP="00B57554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772ED8" w:rsidRDefault="00772ED8" w:rsidP="00B57554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Komisionit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të pranimit.</w:t>
            </w:r>
          </w:p>
          <w:p w:rsidR="00772ED8" w:rsidRDefault="00772ED8" w:rsidP="00B57554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772ED8" w:rsidRDefault="00772ED8" w:rsidP="00B57554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772ED8" w:rsidRPr="00EB5A4E" w:rsidRDefault="00772ED8" w:rsidP="00B57554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772ED8" w:rsidTr="00B57554">
        <w:trPr>
          <w:trHeight w:val="56"/>
        </w:trPr>
        <w:tc>
          <w:tcPr>
            <w:tcW w:w="3775" w:type="dxa"/>
          </w:tcPr>
          <w:p w:rsidR="00772ED8" w:rsidRDefault="00772ED8" w:rsidP="00B57554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772ED8" w:rsidRPr="00EB5A4E" w:rsidRDefault="00772ED8" w:rsidP="00B57554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L</w:t>
            </w:r>
            <w:r w:rsidRPr="00965F6B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istën përfundimtare të kandidatëve</w:t>
            </w:r>
          </w:p>
        </w:tc>
      </w:tr>
    </w:tbl>
    <w:p w:rsidR="00772ED8" w:rsidRDefault="00772ED8" w:rsidP="00772ED8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772ED8" w:rsidRDefault="00772ED8" w:rsidP="00772ED8">
      <w:pPr>
        <w:spacing w:after="0"/>
        <w:jc w:val="both"/>
        <w:rPr>
          <w:rFonts w:ascii="Segoe UI" w:hAnsi="Segoe UI" w:cs="Segoe UI"/>
          <w:color w:val="32313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Komisioni i Pranimit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në b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az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të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nenit 11 të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Rregullores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(QRK) nr. 15/2023 për Procedurë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 e Pranimit n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 Sh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 xml:space="preserve">rbimin Civil,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harton </w:t>
      </w:r>
      <w:r w:rsidRPr="00DF4386">
        <w:rPr>
          <w:rFonts w:ascii="Times New Roman" w:hAnsi="Times New Roman" w:cs="Times New Roman"/>
          <w:sz w:val="24"/>
          <w:shd w:val="clear" w:color="auto" w:fill="FFFFFF"/>
        </w:rPr>
        <w:t>list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ën përfundimtare të kandidatëve </w:t>
      </w:r>
      <w:r w:rsidRPr="00DF4386">
        <w:rPr>
          <w:rFonts w:ascii="Times New Roman" w:hAnsi="Times New Roman" w:cs="Times New Roman"/>
          <w:sz w:val="24"/>
          <w:shd w:val="clear" w:color="auto" w:fill="FFFFFF"/>
        </w:rPr>
        <w:t xml:space="preserve">që kanë kaluar pragun prej 70% të pikëve totale </w:t>
      </w:r>
      <w:r>
        <w:rPr>
          <w:rFonts w:ascii="Times New Roman" w:hAnsi="Times New Roman" w:cs="Times New Roman"/>
          <w:sz w:val="24"/>
          <w:shd w:val="clear" w:color="auto" w:fill="FFFFFF"/>
        </w:rPr>
        <w:t>në</w:t>
      </w:r>
      <w:r w:rsidRPr="00D94C5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Konkursin </w:t>
      </w:r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RN00017712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p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r pozit</w:t>
      </w:r>
      <w:r>
        <w:rPr>
          <w:rFonts w:ascii="Times New Roman" w:hAnsi="Times New Roman" w:cs="Times New Roman"/>
          <w:sz w:val="24"/>
          <w:shd w:val="clear" w:color="auto" w:fill="FFFFFF"/>
        </w:rPr>
        <w:t>ë</w:t>
      </w:r>
      <w:r w:rsidRPr="00256E6F">
        <w:rPr>
          <w:rFonts w:ascii="Times New Roman" w:hAnsi="Times New Roman" w:cs="Times New Roman"/>
          <w:sz w:val="24"/>
          <w:shd w:val="clear" w:color="auto" w:fill="FFFFFF"/>
        </w:rPr>
        <w:t>n: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Zyrtar për Buxhet dhe Financa</w:t>
      </w:r>
    </w:p>
    <w:p w:rsidR="00772ED8" w:rsidRDefault="00772ED8" w:rsidP="00772ED8">
      <w:pPr>
        <w:spacing w:after="0"/>
        <w:jc w:val="both"/>
        <w:rPr>
          <w:rFonts w:ascii="Segoe UI" w:hAnsi="Segoe UI" w:cs="Segoe UI"/>
          <w:color w:val="323130"/>
          <w:sz w:val="21"/>
          <w:szCs w:val="21"/>
          <w:shd w:val="clear" w:color="auto" w:fill="FFFFFF"/>
        </w:rPr>
      </w:pPr>
    </w:p>
    <w:p w:rsidR="00772ED8" w:rsidRDefault="00772ED8" w:rsidP="00772ED8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731DFB">
        <w:rPr>
          <w:rFonts w:ascii="Times New Roman" w:hAnsi="Times New Roman" w:cs="Times New Roman"/>
          <w:b/>
          <w:sz w:val="24"/>
          <w:shd w:val="clear" w:color="auto" w:fill="FFFFFF"/>
        </w:rPr>
        <w:t>Listën përfundimtare të kandidatëve</w:t>
      </w:r>
    </w:p>
    <w:p w:rsidR="00772ED8" w:rsidRDefault="00772ED8" w:rsidP="00772ED8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772ED8" w:rsidRPr="00731DFB" w:rsidRDefault="00772ED8" w:rsidP="00772ED8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980"/>
        <w:gridCol w:w="1707"/>
        <w:gridCol w:w="2338"/>
      </w:tblGrid>
      <w:tr w:rsidR="00772ED8" w:rsidTr="00B57554">
        <w:trPr>
          <w:trHeight w:val="305"/>
        </w:trPr>
        <w:tc>
          <w:tcPr>
            <w:tcW w:w="3325" w:type="dxa"/>
          </w:tcPr>
          <w:p w:rsidR="00772ED8" w:rsidRDefault="00772ED8" w:rsidP="00B57554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Emri dhe Mbiemri i Kandidatit</w:t>
            </w:r>
          </w:p>
        </w:tc>
        <w:tc>
          <w:tcPr>
            <w:tcW w:w="1980" w:type="dxa"/>
          </w:tcPr>
          <w:p w:rsidR="00772ED8" w:rsidRPr="00DF4386" w:rsidRDefault="00772ED8" w:rsidP="00B57554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 xml:space="preserve">Pikët me </w:t>
            </w:r>
            <w:r>
              <w:rPr>
                <w:rFonts w:ascii="Times New Roman" w:hAnsi="Times New Roman" w:cs="Times New Roman"/>
                <w:sz w:val="24"/>
              </w:rPr>
              <w:t>shkrim</w:t>
            </w:r>
            <w:r w:rsidRPr="00DF43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72ED8" w:rsidRDefault="00772ED8" w:rsidP="00B57554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</w:tcPr>
          <w:p w:rsidR="00772ED8" w:rsidRDefault="00772ED8" w:rsidP="00B57554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Intervista</w:t>
            </w:r>
          </w:p>
        </w:tc>
        <w:tc>
          <w:tcPr>
            <w:tcW w:w="2338" w:type="dxa"/>
          </w:tcPr>
          <w:p w:rsidR="00772ED8" w:rsidRDefault="00772ED8" w:rsidP="00B57554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Totali i pikëve</w:t>
            </w:r>
          </w:p>
        </w:tc>
      </w:tr>
      <w:tr w:rsidR="00772ED8" w:rsidTr="00B57554">
        <w:trPr>
          <w:trHeight w:val="368"/>
        </w:trPr>
        <w:tc>
          <w:tcPr>
            <w:tcW w:w="3325" w:type="dxa"/>
          </w:tcPr>
          <w:p w:rsidR="00772ED8" w:rsidRDefault="00772ED8" w:rsidP="00B57554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Kaltrina Kqiku</w:t>
            </w:r>
          </w:p>
        </w:tc>
        <w:tc>
          <w:tcPr>
            <w:tcW w:w="1980" w:type="dxa"/>
          </w:tcPr>
          <w:p w:rsidR="00772ED8" w:rsidRDefault="00772ED8" w:rsidP="00B57554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 pikë</w:t>
            </w:r>
          </w:p>
        </w:tc>
        <w:tc>
          <w:tcPr>
            <w:tcW w:w="1707" w:type="dxa"/>
          </w:tcPr>
          <w:p w:rsidR="00772ED8" w:rsidRDefault="00772ED8" w:rsidP="00B57554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28.4 pikë</w:t>
            </w:r>
          </w:p>
        </w:tc>
        <w:tc>
          <w:tcPr>
            <w:tcW w:w="2338" w:type="dxa"/>
          </w:tcPr>
          <w:p w:rsidR="00772ED8" w:rsidRDefault="00772ED8" w:rsidP="00B57554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91.4 pikë</w:t>
            </w:r>
          </w:p>
        </w:tc>
      </w:tr>
    </w:tbl>
    <w:p w:rsidR="00772ED8" w:rsidRDefault="00772ED8" w:rsidP="00772ED8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772ED8" w:rsidRDefault="00772ED8" w:rsidP="00772ED8"/>
    <w:p w:rsidR="00772ED8" w:rsidRDefault="00772ED8" w:rsidP="00772ED8">
      <w:pPr>
        <w:jc w:val="center"/>
        <w:rPr>
          <w:rFonts w:ascii="Times New Roman" w:hAnsi="Times New Roman" w:cs="Times New Roman"/>
          <w:b/>
        </w:rPr>
      </w:pPr>
    </w:p>
    <w:p w:rsidR="00772ED8" w:rsidRDefault="00772ED8" w:rsidP="00772ED8"/>
    <w:p w:rsidR="00772ED8" w:rsidRDefault="00772ED8" w:rsidP="00772ED8"/>
    <w:p w:rsidR="00772ED8" w:rsidRDefault="00772ED8" w:rsidP="00772ED8"/>
    <w:p w:rsidR="00772ED8" w:rsidRDefault="00772ED8" w:rsidP="00772ED8"/>
    <w:p w:rsidR="00772ED8" w:rsidRDefault="00772ED8" w:rsidP="00772ED8"/>
    <w:p w:rsidR="00772ED8" w:rsidRDefault="00772ED8" w:rsidP="00772ED8"/>
    <w:p w:rsidR="00772ED8" w:rsidRDefault="00772ED8" w:rsidP="00772ED8"/>
    <w:p w:rsidR="00772ED8" w:rsidRDefault="00772ED8" w:rsidP="00772ED8"/>
    <w:p w:rsidR="00772ED8" w:rsidRDefault="00772ED8" w:rsidP="00772ED8"/>
    <w:tbl>
      <w:tblPr>
        <w:tblW w:w="9900" w:type="dxa"/>
        <w:tblInd w:w="-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5645"/>
        <w:gridCol w:w="2258"/>
      </w:tblGrid>
      <w:tr w:rsidR="00772ED8" w:rsidRPr="00871A3C" w:rsidTr="00B57554">
        <w:trPr>
          <w:trHeight w:val="1440"/>
        </w:trPr>
        <w:tc>
          <w:tcPr>
            <w:tcW w:w="1997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772ED8" w:rsidRPr="00871A3C" w:rsidRDefault="00772ED8" w:rsidP="00B57554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58066569" wp14:editId="086D5693">
                  <wp:extent cx="762000" cy="800100"/>
                  <wp:effectExtent l="0" t="0" r="0" b="0"/>
                  <wp:docPr id="61" name="Picture 61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772ED8" w:rsidRPr="00871A3C" w:rsidRDefault="00772ED8" w:rsidP="00B57554">
            <w:pPr>
              <w:spacing w:after="0"/>
              <w:jc w:val="center"/>
              <w:rPr>
                <w:noProof/>
                <w:lang w:val="en-GB"/>
              </w:rPr>
            </w:pPr>
          </w:p>
          <w:p w:rsidR="00772ED8" w:rsidRPr="00DE199D" w:rsidRDefault="00772ED8" w:rsidP="00B57554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  <w:r w:rsidRPr="00DE199D">
              <w:rPr>
                <w:rFonts w:ascii="Times New Roman" w:hAnsi="Times New Roman" w:cs="Times New Roman"/>
                <w:noProof/>
                <w:lang w:val="en-GB"/>
              </w:rPr>
              <w:t>REPUBLIKA E KOSOVËS</w:t>
            </w:r>
          </w:p>
          <w:p w:rsidR="00772ED8" w:rsidRPr="00DE199D" w:rsidRDefault="00772ED8" w:rsidP="00B57554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  <w:r w:rsidRPr="00DE199D">
              <w:rPr>
                <w:rFonts w:ascii="Times New Roman" w:hAnsi="Times New Roman" w:cs="Times New Roman"/>
                <w:noProof/>
                <w:lang w:val="en-GB"/>
              </w:rPr>
              <w:t>REPUBLIKA KOSOVA/REPUBLIC OF KOSOVO</w:t>
            </w:r>
          </w:p>
          <w:p w:rsidR="00772ED8" w:rsidRPr="00DE199D" w:rsidRDefault="00772ED8" w:rsidP="00B57554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  <w:r w:rsidRPr="00DE199D">
              <w:rPr>
                <w:rFonts w:ascii="Times New Roman" w:hAnsi="Times New Roman" w:cs="Times New Roman"/>
                <w:noProof/>
                <w:lang w:val="en-GB"/>
              </w:rPr>
              <w:t>KOMUNA E GJILANIT</w:t>
            </w:r>
          </w:p>
          <w:p w:rsidR="00772ED8" w:rsidRPr="00DE199D" w:rsidRDefault="00772ED8" w:rsidP="00B57554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it-IT"/>
              </w:rPr>
            </w:pPr>
            <w:r w:rsidRPr="00DE199D">
              <w:rPr>
                <w:rFonts w:ascii="Times New Roman" w:hAnsi="Times New Roman" w:cs="Times New Roman"/>
                <w:noProof/>
                <w:lang w:val="it-IT"/>
              </w:rPr>
              <w:t>OPŠTINA GNJILANE</w:t>
            </w:r>
            <w:r w:rsidRPr="00DE199D">
              <w:rPr>
                <w:rFonts w:ascii="Times New Roman" w:hAnsi="Times New Roman" w:cs="Times New Roman"/>
                <w:bCs/>
                <w:noProof/>
                <w:lang w:val="it-IT"/>
              </w:rPr>
              <w:t>/MUNICIPAL GJILAN/</w:t>
            </w:r>
            <w:r w:rsidRPr="00DE199D">
              <w:rPr>
                <w:rFonts w:ascii="Times New Roman" w:hAnsi="Times New Roman" w:cs="Times New Roman"/>
                <w:noProof/>
                <w:lang w:val="it-IT"/>
              </w:rPr>
              <w:t>GILAN  BELEDIYESI</w:t>
            </w:r>
          </w:p>
          <w:p w:rsidR="00772ED8" w:rsidRPr="00871A3C" w:rsidRDefault="00772ED8" w:rsidP="00B57554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58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772ED8" w:rsidRPr="00871A3C" w:rsidRDefault="00772ED8" w:rsidP="00B57554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659EE851" wp14:editId="1C435DFE">
                  <wp:extent cx="800100" cy="876300"/>
                  <wp:effectExtent l="0" t="0" r="0" b="0"/>
                  <wp:docPr id="62" name="Picture 62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ED8" w:rsidRDefault="00772ED8" w:rsidP="00772ED8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772ED8" w:rsidRDefault="00772ED8" w:rsidP="00772ED8">
      <w:pPr>
        <w:spacing w:after="0"/>
        <w:jc w:val="right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Datë:08.07.2025</w:t>
      </w:r>
    </w:p>
    <w:p w:rsidR="00772ED8" w:rsidRDefault="00772ED8" w:rsidP="00772ED8">
      <w:pPr>
        <w:spacing w:after="0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772ED8" w:rsidRDefault="00772ED8" w:rsidP="00772ED8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Në bazë të nenit 11 të Rregullores Nr.15/2023 për Procedurën e Pranimit në Shërbimin Civil, si dhe Rekomandimit të Komisionit të Pranimit, (pas përfundimit të procedurave të rekrutimit: testit me shkrim dhe intervistës), për pozitën: </w:t>
      </w:r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Zyrtar për Buxhet dhe Financa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, me numër të referencës </w:t>
      </w:r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RN00017712</w:t>
      </w:r>
      <w:r>
        <w:rPr>
          <w:rFonts w:ascii="Times New Roman" w:hAnsi="Times New Roman" w:cs="Times New Roman"/>
          <w:sz w:val="24"/>
          <w:shd w:val="clear" w:color="auto" w:fill="FFFFFF"/>
        </w:rPr>
        <w:t>, Njësia për Menaxhimin e Burimeve Njerëzore nxjerrë këtë:</w:t>
      </w:r>
    </w:p>
    <w:p w:rsidR="00772ED8" w:rsidRDefault="00772ED8" w:rsidP="00772ED8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772ED8" w:rsidRDefault="00772ED8" w:rsidP="00772ED8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772ED8" w:rsidRDefault="00772ED8" w:rsidP="00772ED8">
      <w:pPr>
        <w:spacing w:after="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B963A0">
        <w:rPr>
          <w:rFonts w:ascii="Times New Roman" w:hAnsi="Times New Roman" w:cs="Times New Roman"/>
          <w:b/>
          <w:sz w:val="28"/>
          <w:shd w:val="clear" w:color="auto" w:fill="FFFFFF"/>
        </w:rPr>
        <w:t>NJ O F T I M</w:t>
      </w:r>
    </w:p>
    <w:p w:rsidR="00772ED8" w:rsidRPr="006D253B" w:rsidRDefault="00772ED8" w:rsidP="00772ED8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D253B">
        <w:rPr>
          <w:rFonts w:ascii="Times New Roman" w:hAnsi="Times New Roman" w:cs="Times New Roman"/>
          <w:b/>
          <w:shd w:val="clear" w:color="auto" w:fill="FFFFFF"/>
        </w:rPr>
        <w:t>Lista Përfundimtare e Kandidatit Fitues</w:t>
      </w:r>
    </w:p>
    <w:p w:rsidR="00772ED8" w:rsidRDefault="00772ED8" w:rsidP="00772ED8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980"/>
        <w:gridCol w:w="1707"/>
        <w:gridCol w:w="2338"/>
      </w:tblGrid>
      <w:tr w:rsidR="00772ED8" w:rsidTr="00B57554">
        <w:trPr>
          <w:trHeight w:val="305"/>
        </w:trPr>
        <w:tc>
          <w:tcPr>
            <w:tcW w:w="3325" w:type="dxa"/>
          </w:tcPr>
          <w:p w:rsidR="00772ED8" w:rsidRDefault="00772ED8" w:rsidP="00B57554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Emri dhe Mbiemri i Kandidatit</w:t>
            </w:r>
          </w:p>
        </w:tc>
        <w:tc>
          <w:tcPr>
            <w:tcW w:w="1980" w:type="dxa"/>
          </w:tcPr>
          <w:p w:rsidR="00772ED8" w:rsidRPr="00DF4386" w:rsidRDefault="00772ED8" w:rsidP="00B57554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 xml:space="preserve">Pikët me </w:t>
            </w:r>
            <w:r>
              <w:rPr>
                <w:rFonts w:ascii="Times New Roman" w:hAnsi="Times New Roman" w:cs="Times New Roman"/>
                <w:sz w:val="24"/>
              </w:rPr>
              <w:t>shkrim</w:t>
            </w:r>
            <w:r w:rsidRPr="00DF43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72ED8" w:rsidRDefault="00772ED8" w:rsidP="00B57554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</w:tcPr>
          <w:p w:rsidR="00772ED8" w:rsidRDefault="00772ED8" w:rsidP="00B57554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Intervista</w:t>
            </w:r>
          </w:p>
        </w:tc>
        <w:tc>
          <w:tcPr>
            <w:tcW w:w="2338" w:type="dxa"/>
          </w:tcPr>
          <w:p w:rsidR="00772ED8" w:rsidRDefault="00772ED8" w:rsidP="00B57554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Totali i pikëve</w:t>
            </w:r>
          </w:p>
        </w:tc>
      </w:tr>
      <w:tr w:rsidR="00772ED8" w:rsidTr="00B57554">
        <w:trPr>
          <w:trHeight w:val="368"/>
        </w:trPr>
        <w:tc>
          <w:tcPr>
            <w:tcW w:w="3325" w:type="dxa"/>
          </w:tcPr>
          <w:p w:rsidR="00772ED8" w:rsidRPr="00924479" w:rsidRDefault="00772ED8" w:rsidP="00B57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Kaltrina Kqiku</w:t>
            </w:r>
          </w:p>
          <w:p w:rsidR="00772ED8" w:rsidRDefault="00772ED8" w:rsidP="00B57554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:rsidR="00772ED8" w:rsidRDefault="00772ED8" w:rsidP="00B57554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 pikë</w:t>
            </w:r>
          </w:p>
        </w:tc>
        <w:tc>
          <w:tcPr>
            <w:tcW w:w="1707" w:type="dxa"/>
          </w:tcPr>
          <w:p w:rsidR="00772ED8" w:rsidRDefault="00772ED8" w:rsidP="00B57554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28.4 pikë</w:t>
            </w:r>
          </w:p>
        </w:tc>
        <w:tc>
          <w:tcPr>
            <w:tcW w:w="2338" w:type="dxa"/>
          </w:tcPr>
          <w:p w:rsidR="00772ED8" w:rsidRDefault="00772ED8" w:rsidP="00B57554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91.4 pikë</w:t>
            </w:r>
          </w:p>
        </w:tc>
      </w:tr>
    </w:tbl>
    <w:p w:rsidR="00772ED8" w:rsidRDefault="00772ED8" w:rsidP="00772ED8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772ED8" w:rsidRDefault="00772ED8" w:rsidP="00772ED8">
      <w:pPr>
        <w:rPr>
          <w:rFonts w:ascii="Times New Roman" w:hAnsi="Times New Roman" w:cs="Times New Roman"/>
          <w:sz w:val="24"/>
        </w:rPr>
      </w:pPr>
      <w:r w:rsidRPr="001E76AE">
        <w:rPr>
          <w:rFonts w:ascii="Times New Roman" w:hAnsi="Times New Roman" w:cs="Times New Roman"/>
          <w:b/>
          <w:sz w:val="24"/>
        </w:rPr>
        <w:t>Këshilla juridike:</w:t>
      </w:r>
      <w:r w:rsidRPr="001E76AE">
        <w:rPr>
          <w:rFonts w:ascii="Times New Roman" w:hAnsi="Times New Roman" w:cs="Times New Roman"/>
          <w:sz w:val="24"/>
        </w:rPr>
        <w:t xml:space="preserve"> kandidatët e pak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naqur me proc</w:t>
      </w:r>
      <w:r>
        <w:rPr>
          <w:rFonts w:ascii="Times New Roman" w:hAnsi="Times New Roman" w:cs="Times New Roman"/>
          <w:sz w:val="24"/>
        </w:rPr>
        <w:t>e</w:t>
      </w:r>
      <w:r w:rsidRPr="001E76AE">
        <w:rPr>
          <w:rFonts w:ascii="Times New Roman" w:hAnsi="Times New Roman" w:cs="Times New Roman"/>
          <w:sz w:val="24"/>
        </w:rPr>
        <w:t>si</w:t>
      </w:r>
      <w:r>
        <w:rPr>
          <w:rFonts w:ascii="Times New Roman" w:hAnsi="Times New Roman" w:cs="Times New Roman"/>
          <w:sz w:val="24"/>
        </w:rPr>
        <w:t>n e rekrutimit, pas shpalljes së</w:t>
      </w:r>
      <w:r w:rsidRPr="001E76AE">
        <w:rPr>
          <w:rFonts w:ascii="Times New Roman" w:hAnsi="Times New Roman" w:cs="Times New Roman"/>
          <w:sz w:val="24"/>
        </w:rPr>
        <w:t xml:space="preserve"> rezultateve p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rfundimtare kan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t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drejt</w:t>
      </w:r>
      <w:r>
        <w:rPr>
          <w:rFonts w:ascii="Times New Roman" w:hAnsi="Times New Roman" w:cs="Times New Roman"/>
          <w:sz w:val="24"/>
        </w:rPr>
        <w:t>ë ankese në</w:t>
      </w:r>
      <w:r w:rsidRPr="001E76AE">
        <w:rPr>
          <w:rFonts w:ascii="Times New Roman" w:hAnsi="Times New Roman" w:cs="Times New Roman"/>
          <w:sz w:val="24"/>
        </w:rPr>
        <w:t xml:space="preserve"> K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shillin e Pavarur Mbikqyr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>s t</w:t>
      </w:r>
      <w:r>
        <w:rPr>
          <w:rFonts w:ascii="Times New Roman" w:hAnsi="Times New Roman" w:cs="Times New Roman"/>
          <w:sz w:val="24"/>
        </w:rPr>
        <w:t>ë Shë</w:t>
      </w:r>
      <w:r w:rsidRPr="001E76AE">
        <w:rPr>
          <w:rFonts w:ascii="Times New Roman" w:hAnsi="Times New Roman" w:cs="Times New Roman"/>
          <w:sz w:val="24"/>
        </w:rPr>
        <w:t>rbimit Civil t</w:t>
      </w:r>
      <w:r>
        <w:rPr>
          <w:rFonts w:ascii="Times New Roman" w:hAnsi="Times New Roman" w:cs="Times New Roman"/>
          <w:sz w:val="24"/>
        </w:rPr>
        <w:t>ë Kosovë</w:t>
      </w:r>
      <w:r w:rsidRPr="001E76AE">
        <w:rPr>
          <w:rFonts w:ascii="Times New Roman" w:hAnsi="Times New Roman" w:cs="Times New Roman"/>
          <w:sz w:val="24"/>
        </w:rPr>
        <w:t>s, n</w:t>
      </w:r>
      <w:r>
        <w:rPr>
          <w:rFonts w:ascii="Times New Roman" w:hAnsi="Times New Roman" w:cs="Times New Roman"/>
          <w:sz w:val="24"/>
        </w:rPr>
        <w:t>ë</w:t>
      </w:r>
      <w:r w:rsidRPr="001E76AE">
        <w:rPr>
          <w:rFonts w:ascii="Times New Roman" w:hAnsi="Times New Roman" w:cs="Times New Roman"/>
          <w:sz w:val="24"/>
        </w:rPr>
        <w:t xml:space="preserve"> afat prej tridhjetë (30) ditëve.</w:t>
      </w:r>
    </w:p>
    <w:p w:rsidR="00772ED8" w:rsidRPr="001E76AE" w:rsidRDefault="00772ED8" w:rsidP="00772ED8">
      <w:pPr>
        <w:rPr>
          <w:rFonts w:ascii="Times New Roman" w:hAnsi="Times New Roman" w:cs="Times New Roman"/>
          <w:sz w:val="24"/>
        </w:rPr>
      </w:pPr>
    </w:p>
    <w:p w:rsidR="00772ED8" w:rsidRDefault="00772ED8" w:rsidP="00772ED8"/>
    <w:p w:rsidR="00772ED8" w:rsidRPr="00B93255" w:rsidRDefault="00772ED8" w:rsidP="00772ED8">
      <w:pPr>
        <w:rPr>
          <w:rFonts w:ascii="Times New Roman" w:hAnsi="Times New Roman" w:cs="Times New Roman"/>
          <w:b/>
          <w:sz w:val="24"/>
        </w:rPr>
      </w:pPr>
      <w:r>
        <w:t xml:space="preserve">                                                                                      </w:t>
      </w:r>
      <w:r w:rsidRPr="00B93255">
        <w:rPr>
          <w:rFonts w:ascii="Times New Roman" w:hAnsi="Times New Roman" w:cs="Times New Roman"/>
          <w:b/>
          <w:sz w:val="24"/>
        </w:rPr>
        <w:t>Njësia për Menaxhimin e Burimeve Njerëzore</w:t>
      </w:r>
    </w:p>
    <w:p w:rsidR="00772ED8" w:rsidRPr="00B93255" w:rsidRDefault="00772ED8" w:rsidP="00772ED8">
      <w:pPr>
        <w:rPr>
          <w:rFonts w:ascii="Times New Roman" w:hAnsi="Times New Roman" w:cs="Times New Roman"/>
          <w:b/>
          <w:sz w:val="24"/>
        </w:rPr>
      </w:pPr>
      <w:r w:rsidRPr="00B93255">
        <w:rPr>
          <w:rFonts w:ascii="Times New Roman" w:hAnsi="Times New Roman" w:cs="Times New Roman"/>
          <w:b/>
          <w:sz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</w:t>
      </w:r>
      <w:r w:rsidRPr="00B93255">
        <w:rPr>
          <w:rFonts w:ascii="Times New Roman" w:hAnsi="Times New Roman" w:cs="Times New Roman"/>
          <w:b/>
          <w:sz w:val="24"/>
        </w:rPr>
        <w:t xml:space="preserve">                                                          Fatushe Haliti</w:t>
      </w:r>
    </w:p>
    <w:p w:rsidR="00772ED8" w:rsidRDefault="00772ED8" w:rsidP="00772ED8"/>
    <w:p w:rsidR="00772ED8" w:rsidRPr="002E54B6" w:rsidRDefault="00772ED8" w:rsidP="00772ED8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772ED8" w:rsidRPr="002E54B6" w:rsidRDefault="00772ED8" w:rsidP="00772ED8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772ED8" w:rsidRDefault="00772ED8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FD3B29" w:rsidRDefault="00FD3B29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FD3B29" w:rsidRDefault="00FD3B29" w:rsidP="00FD3B29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FD3B29" w:rsidRDefault="00FD3B29" w:rsidP="00FD3B29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FD3B29" w:rsidRPr="00871A3C" w:rsidTr="003A2B7E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FD3B29" w:rsidRPr="00871A3C" w:rsidRDefault="00FD3B29" w:rsidP="003A2B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bCs/>
                <w:noProof/>
                <w:color w:val="222222"/>
                <w:sz w:val="24"/>
                <w:shd w:val="clear" w:color="auto" w:fill="FFFFFF"/>
              </w:rPr>
              <w:drawing>
                <wp:inline distT="0" distB="0" distL="0" distR="0" wp14:anchorId="7E057749" wp14:editId="32BE3132">
                  <wp:extent cx="762000" cy="800100"/>
                  <wp:effectExtent l="0" t="0" r="0" b="0"/>
                  <wp:docPr id="63" name="Picture 6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FD3B29" w:rsidRPr="00871A3C" w:rsidRDefault="00FD3B29" w:rsidP="003A2B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</w:p>
          <w:p w:rsidR="00FD3B29" w:rsidRPr="00871A3C" w:rsidRDefault="00FD3B29" w:rsidP="003A2B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REPUBLIKA E KOSOVËS</w:t>
            </w:r>
          </w:p>
          <w:p w:rsidR="00FD3B29" w:rsidRPr="00871A3C" w:rsidRDefault="00FD3B29" w:rsidP="003A2B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REPUBLIKA KOSOVA/REPUBLIC OF KOSOVO</w:t>
            </w:r>
          </w:p>
          <w:p w:rsidR="00FD3B29" w:rsidRPr="00871A3C" w:rsidRDefault="00FD3B29" w:rsidP="003A2B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KOMUNA E GJILANIT</w:t>
            </w:r>
          </w:p>
          <w:p w:rsidR="00FD3B29" w:rsidRPr="00871A3C" w:rsidRDefault="00FD3B29" w:rsidP="003A2B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  <w:t>OPŠTINA GNJILANE</w:t>
            </w:r>
            <w:r w:rsidRPr="00871A3C">
              <w:rPr>
                <w:rFonts w:ascii="Times New Roman" w:hAnsi="Times New Roman" w:cs="Times New Roman"/>
                <w:b/>
                <w:bCs/>
                <w:color w:val="222222"/>
                <w:sz w:val="24"/>
                <w:shd w:val="clear" w:color="auto" w:fill="FFFFFF"/>
                <w:lang w:val="it-IT"/>
              </w:rPr>
              <w:t>/MUNICIPAL GJILAN/</w:t>
            </w: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  <w:t>GILAN  BELEDIYESI</w:t>
            </w:r>
          </w:p>
          <w:p w:rsidR="00FD3B29" w:rsidRPr="00871A3C" w:rsidRDefault="00FD3B29" w:rsidP="003A2B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FD3B29" w:rsidRPr="00871A3C" w:rsidRDefault="00FD3B29" w:rsidP="003A2B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 xml:space="preserve">             </w:t>
            </w:r>
            <w:r w:rsidRPr="00871A3C">
              <w:rPr>
                <w:rFonts w:ascii="Times New Roman" w:hAnsi="Times New Roman" w:cs="Times New Roman"/>
                <w:b/>
                <w:noProof/>
                <w:color w:val="222222"/>
                <w:sz w:val="24"/>
                <w:shd w:val="clear" w:color="auto" w:fill="FFFFFF"/>
              </w:rPr>
              <w:drawing>
                <wp:inline distT="0" distB="0" distL="0" distR="0" wp14:anchorId="45721784" wp14:editId="44FD0050">
                  <wp:extent cx="800100" cy="876300"/>
                  <wp:effectExtent l="0" t="0" r="0" b="0"/>
                  <wp:docPr id="64" name="Picture 6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3B29" w:rsidRDefault="00FD3B29" w:rsidP="00FD3B29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FD3B29" w:rsidRDefault="00FD3B29" w:rsidP="00FD3B29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FD3B29" w:rsidRDefault="00FD3B29" w:rsidP="00FD3B29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FD3B29" w:rsidTr="003A2B7E">
        <w:trPr>
          <w:trHeight w:val="350"/>
        </w:trPr>
        <w:tc>
          <w:tcPr>
            <w:tcW w:w="3775" w:type="dxa"/>
          </w:tcPr>
          <w:p w:rsidR="00FD3B29" w:rsidRDefault="00FD3B29" w:rsidP="003A2B7E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FD3B29" w:rsidRPr="00EB5A4E" w:rsidRDefault="00FD3B29" w:rsidP="003A2B7E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14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07.2025</w:t>
            </w:r>
          </w:p>
        </w:tc>
      </w:tr>
      <w:tr w:rsidR="00FD3B29" w:rsidTr="003A2B7E">
        <w:tc>
          <w:tcPr>
            <w:tcW w:w="3775" w:type="dxa"/>
          </w:tcPr>
          <w:p w:rsidR="00FD3B29" w:rsidRDefault="00FD3B29" w:rsidP="003A2B7E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FD3B29" w:rsidRPr="00AC6CAE" w:rsidRDefault="00FD3B29" w:rsidP="003A2B7E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RN00017724</w:t>
            </w:r>
          </w:p>
        </w:tc>
      </w:tr>
      <w:tr w:rsidR="00FD3B29" w:rsidTr="003A2B7E">
        <w:tc>
          <w:tcPr>
            <w:tcW w:w="3775" w:type="dxa"/>
          </w:tcPr>
          <w:p w:rsidR="00FD3B29" w:rsidRDefault="00FD3B29" w:rsidP="003A2B7E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FD3B29" w:rsidRPr="00EB5A4E" w:rsidRDefault="00FD3B29" w:rsidP="003A2B7E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FD3B29" w:rsidTr="003A2B7E">
        <w:tc>
          <w:tcPr>
            <w:tcW w:w="3775" w:type="dxa"/>
          </w:tcPr>
          <w:p w:rsidR="00FD3B29" w:rsidRDefault="00FD3B29" w:rsidP="003A2B7E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FD3B29" w:rsidRDefault="00FD3B29" w:rsidP="003A2B7E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Komisionit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të pranimit.</w:t>
            </w:r>
          </w:p>
          <w:p w:rsidR="00FD3B29" w:rsidRDefault="00FD3B29" w:rsidP="003A2B7E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FD3B29" w:rsidRDefault="00FD3B29" w:rsidP="003A2B7E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FD3B29" w:rsidRPr="00EB5A4E" w:rsidRDefault="00FD3B29" w:rsidP="003A2B7E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FD3B29" w:rsidTr="003A2B7E">
        <w:trPr>
          <w:trHeight w:val="56"/>
        </w:trPr>
        <w:tc>
          <w:tcPr>
            <w:tcW w:w="3775" w:type="dxa"/>
          </w:tcPr>
          <w:p w:rsidR="00FD3B29" w:rsidRDefault="00FD3B29" w:rsidP="003A2B7E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FD3B29" w:rsidRPr="00EB5A4E" w:rsidRDefault="00FD3B29" w:rsidP="003A2B7E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L</w:t>
            </w:r>
            <w:r w:rsidRPr="00965F6B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istën përfundimtare të kandidatëve</w:t>
            </w:r>
          </w:p>
        </w:tc>
      </w:tr>
    </w:tbl>
    <w:p w:rsidR="00FD3B29" w:rsidRDefault="00FD3B29" w:rsidP="00FD3B29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FD3B29" w:rsidRPr="00FD3B29" w:rsidRDefault="00FD3B29" w:rsidP="00FD3B29">
      <w:pPr>
        <w:spacing w:after="0"/>
        <w:jc w:val="both"/>
        <w:rPr>
          <w:rFonts w:ascii="Segoe UI" w:hAnsi="Segoe UI" w:cs="Segoe UI"/>
          <w:color w:val="323130"/>
          <w:sz w:val="24"/>
          <w:szCs w:val="24"/>
          <w:shd w:val="clear" w:color="auto" w:fill="FFFFFF"/>
        </w:rPr>
      </w:pPr>
      <w:r w:rsidRPr="00FD3B29">
        <w:rPr>
          <w:rFonts w:ascii="Times New Roman" w:hAnsi="Times New Roman" w:cs="Times New Roman"/>
          <w:sz w:val="24"/>
          <w:szCs w:val="24"/>
          <w:shd w:val="clear" w:color="auto" w:fill="FFFFFF"/>
        </w:rPr>
        <w:t>Komisioni i Pranimit në bazë të nenit 11 të Rregullores (QRK) nr. 15/2023 për Procedurën e Pranimit në Shërbimin Civil, harton listën përfundimtare të kandidatëve që kanë kaluar pragun prej 70% të pikëve totale në</w:t>
      </w:r>
      <w:r w:rsidRPr="00FD3B29">
        <w:rPr>
          <w:rFonts w:ascii="Times New Roman" w:hAnsi="Times New Roman" w:cs="Times New Roman"/>
          <w:sz w:val="24"/>
          <w:szCs w:val="24"/>
          <w:lang w:val="af-ZA"/>
        </w:rPr>
        <w:t xml:space="preserve"> Konkursin </w:t>
      </w:r>
      <w:r w:rsidRPr="00FD3B29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RN00017724</w:t>
      </w:r>
      <w:r w:rsidRPr="00FD3B29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FD3B29">
        <w:rPr>
          <w:rFonts w:ascii="Times New Roman" w:hAnsi="Times New Roman" w:cs="Times New Roman"/>
          <w:sz w:val="24"/>
          <w:szCs w:val="24"/>
          <w:shd w:val="clear" w:color="auto" w:fill="FFFFFF"/>
        </w:rPr>
        <w:t>për pozitën:</w:t>
      </w:r>
      <w:r w:rsidRPr="00FD3B29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FD3B29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Zyrtar Ligjor</w:t>
      </w:r>
      <w:r w:rsidR="0076553C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/Njësia e Kuvendit.</w:t>
      </w:r>
    </w:p>
    <w:p w:rsidR="00FD3B29" w:rsidRPr="00FD3B29" w:rsidRDefault="00FD3B29" w:rsidP="00FD3B29">
      <w:pPr>
        <w:spacing w:after="0"/>
        <w:jc w:val="both"/>
        <w:rPr>
          <w:rFonts w:ascii="Segoe UI" w:hAnsi="Segoe UI" w:cs="Segoe UI"/>
          <w:color w:val="323130"/>
          <w:sz w:val="24"/>
          <w:szCs w:val="24"/>
          <w:shd w:val="clear" w:color="auto" w:fill="FFFFFF"/>
        </w:rPr>
      </w:pPr>
    </w:p>
    <w:p w:rsidR="00FD3B29" w:rsidRDefault="00FD3B29" w:rsidP="00FD3B29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731DFB">
        <w:rPr>
          <w:rFonts w:ascii="Times New Roman" w:hAnsi="Times New Roman" w:cs="Times New Roman"/>
          <w:b/>
          <w:sz w:val="24"/>
          <w:shd w:val="clear" w:color="auto" w:fill="FFFFFF"/>
        </w:rPr>
        <w:t>Listën përfundimtare të kandidatëve</w:t>
      </w:r>
    </w:p>
    <w:p w:rsidR="00FD3B29" w:rsidRDefault="00FD3B29" w:rsidP="00FD3B29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FD3B29" w:rsidRPr="00731DFB" w:rsidRDefault="00FD3B29" w:rsidP="00FD3B29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980"/>
        <w:gridCol w:w="1707"/>
        <w:gridCol w:w="2338"/>
      </w:tblGrid>
      <w:tr w:rsidR="00FD3B29" w:rsidTr="003A2B7E">
        <w:trPr>
          <w:trHeight w:val="305"/>
        </w:trPr>
        <w:tc>
          <w:tcPr>
            <w:tcW w:w="3325" w:type="dxa"/>
          </w:tcPr>
          <w:p w:rsidR="00FD3B29" w:rsidRDefault="00FD3B29" w:rsidP="003A2B7E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Emri dhe Mbiemri i Kandidatit</w:t>
            </w:r>
          </w:p>
        </w:tc>
        <w:tc>
          <w:tcPr>
            <w:tcW w:w="1980" w:type="dxa"/>
          </w:tcPr>
          <w:p w:rsidR="00FD3B29" w:rsidRPr="00DF4386" w:rsidRDefault="00FD3B29" w:rsidP="003A2B7E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 xml:space="preserve">Pikët me </w:t>
            </w:r>
            <w:r>
              <w:rPr>
                <w:rFonts w:ascii="Times New Roman" w:hAnsi="Times New Roman" w:cs="Times New Roman"/>
                <w:sz w:val="24"/>
              </w:rPr>
              <w:t>shkrim</w:t>
            </w:r>
            <w:r w:rsidRPr="00DF43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D3B29" w:rsidRDefault="00FD3B29" w:rsidP="003A2B7E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</w:tcPr>
          <w:p w:rsidR="00FD3B29" w:rsidRDefault="00FD3B29" w:rsidP="003A2B7E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Intervista</w:t>
            </w:r>
          </w:p>
        </w:tc>
        <w:tc>
          <w:tcPr>
            <w:tcW w:w="2338" w:type="dxa"/>
          </w:tcPr>
          <w:p w:rsidR="00FD3B29" w:rsidRDefault="00FD3B29" w:rsidP="003A2B7E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Totali i pikëve</w:t>
            </w:r>
          </w:p>
        </w:tc>
      </w:tr>
      <w:tr w:rsidR="00FD3B29" w:rsidTr="003A2B7E">
        <w:trPr>
          <w:trHeight w:val="368"/>
        </w:trPr>
        <w:tc>
          <w:tcPr>
            <w:tcW w:w="3325" w:type="dxa"/>
          </w:tcPr>
          <w:p w:rsidR="00FD3B29" w:rsidRDefault="00D41572" w:rsidP="003A2B7E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Muhamet Jakupi</w:t>
            </w:r>
          </w:p>
        </w:tc>
        <w:tc>
          <w:tcPr>
            <w:tcW w:w="1980" w:type="dxa"/>
          </w:tcPr>
          <w:p w:rsidR="00FD3B29" w:rsidRDefault="00FD3B29" w:rsidP="003A2B7E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63.8 pikë</w:t>
            </w:r>
          </w:p>
        </w:tc>
        <w:tc>
          <w:tcPr>
            <w:tcW w:w="1707" w:type="dxa"/>
          </w:tcPr>
          <w:p w:rsidR="00FD3B29" w:rsidRDefault="00FD3B29" w:rsidP="003A2B7E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28.6 pikë</w:t>
            </w:r>
          </w:p>
        </w:tc>
        <w:tc>
          <w:tcPr>
            <w:tcW w:w="2338" w:type="dxa"/>
          </w:tcPr>
          <w:p w:rsidR="00FD3B29" w:rsidRDefault="00FD3B29" w:rsidP="003A2B7E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92.4 pikë</w:t>
            </w:r>
          </w:p>
        </w:tc>
      </w:tr>
    </w:tbl>
    <w:p w:rsidR="00FD3B29" w:rsidRDefault="00FD3B29" w:rsidP="00FD3B29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76553C" w:rsidRPr="001E76AE" w:rsidRDefault="0076553C" w:rsidP="0076553C">
      <w:pPr>
        <w:rPr>
          <w:rFonts w:ascii="Times New Roman" w:hAnsi="Times New Roman" w:cs="Times New Roman"/>
          <w:sz w:val="24"/>
        </w:rPr>
      </w:pPr>
    </w:p>
    <w:p w:rsidR="0076553C" w:rsidRDefault="0076553C" w:rsidP="00FD3B29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FD3B29" w:rsidRDefault="00FD3B29" w:rsidP="00FD3B29"/>
    <w:p w:rsidR="00FD3B29" w:rsidRDefault="00FD3B29" w:rsidP="00FD3B29">
      <w:pPr>
        <w:jc w:val="center"/>
        <w:rPr>
          <w:rFonts w:ascii="Times New Roman" w:hAnsi="Times New Roman" w:cs="Times New Roman"/>
          <w:b/>
        </w:rPr>
      </w:pPr>
    </w:p>
    <w:p w:rsidR="00FD3B29" w:rsidRDefault="00FD3B29" w:rsidP="00FD3B29"/>
    <w:p w:rsidR="00FD3B29" w:rsidRDefault="00FD3B29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76553C" w:rsidRDefault="0076553C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76553C" w:rsidRDefault="0076553C" w:rsidP="0076553C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76553C" w:rsidRPr="00871A3C" w:rsidTr="003A2B7E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76553C" w:rsidRPr="00871A3C" w:rsidRDefault="0076553C" w:rsidP="003A2B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bCs/>
                <w:noProof/>
                <w:color w:val="222222"/>
                <w:sz w:val="24"/>
                <w:shd w:val="clear" w:color="auto" w:fill="FFFFFF"/>
              </w:rPr>
              <w:drawing>
                <wp:inline distT="0" distB="0" distL="0" distR="0" wp14:anchorId="1B56EA1A" wp14:editId="705FA482">
                  <wp:extent cx="762000" cy="800100"/>
                  <wp:effectExtent l="0" t="0" r="0" b="0"/>
                  <wp:docPr id="65" name="Picture 65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76553C" w:rsidRPr="00871A3C" w:rsidRDefault="0076553C" w:rsidP="003A2B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</w:p>
          <w:p w:rsidR="0076553C" w:rsidRPr="00871A3C" w:rsidRDefault="0076553C" w:rsidP="003A2B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REPUBLIKA E KOSOVËS</w:t>
            </w:r>
          </w:p>
          <w:p w:rsidR="0076553C" w:rsidRPr="00871A3C" w:rsidRDefault="0076553C" w:rsidP="003A2B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REPUBLIKA KOSOVA/REPUBLIC OF KOSOVO</w:t>
            </w:r>
          </w:p>
          <w:p w:rsidR="0076553C" w:rsidRPr="00871A3C" w:rsidRDefault="0076553C" w:rsidP="003A2B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KOMUNA E GJILANIT</w:t>
            </w:r>
          </w:p>
          <w:p w:rsidR="0076553C" w:rsidRPr="00871A3C" w:rsidRDefault="0076553C" w:rsidP="003A2B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  <w:t>OPŠTINA GNJILANE</w:t>
            </w:r>
            <w:r w:rsidRPr="00871A3C">
              <w:rPr>
                <w:rFonts w:ascii="Times New Roman" w:hAnsi="Times New Roman" w:cs="Times New Roman"/>
                <w:b/>
                <w:bCs/>
                <w:color w:val="222222"/>
                <w:sz w:val="24"/>
                <w:shd w:val="clear" w:color="auto" w:fill="FFFFFF"/>
                <w:lang w:val="it-IT"/>
              </w:rPr>
              <w:t>/MUNICIPAL GJILAN/</w:t>
            </w: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  <w:t>GILAN  BELEDIYESI</w:t>
            </w:r>
          </w:p>
          <w:p w:rsidR="0076553C" w:rsidRPr="00871A3C" w:rsidRDefault="0076553C" w:rsidP="003A2B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76553C" w:rsidRPr="00871A3C" w:rsidRDefault="0076553C" w:rsidP="003A2B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 xml:space="preserve">             </w:t>
            </w:r>
            <w:r w:rsidRPr="00871A3C">
              <w:rPr>
                <w:rFonts w:ascii="Times New Roman" w:hAnsi="Times New Roman" w:cs="Times New Roman"/>
                <w:b/>
                <w:noProof/>
                <w:color w:val="222222"/>
                <w:sz w:val="24"/>
                <w:shd w:val="clear" w:color="auto" w:fill="FFFFFF"/>
              </w:rPr>
              <w:drawing>
                <wp:inline distT="0" distB="0" distL="0" distR="0" wp14:anchorId="203710DB" wp14:editId="7B8E5E52">
                  <wp:extent cx="800100" cy="876300"/>
                  <wp:effectExtent l="0" t="0" r="0" b="0"/>
                  <wp:docPr id="66" name="Picture 66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53C" w:rsidRDefault="0076553C" w:rsidP="0076553C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76553C" w:rsidRDefault="0076553C" w:rsidP="0076553C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76553C" w:rsidRDefault="0076553C" w:rsidP="0076553C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76553C" w:rsidTr="003A2B7E">
        <w:trPr>
          <w:trHeight w:val="350"/>
        </w:trPr>
        <w:tc>
          <w:tcPr>
            <w:tcW w:w="3775" w:type="dxa"/>
          </w:tcPr>
          <w:p w:rsidR="0076553C" w:rsidRDefault="0076553C" w:rsidP="003A2B7E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76553C" w:rsidRPr="00EB5A4E" w:rsidRDefault="0076553C" w:rsidP="003A2B7E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14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07.2025</w:t>
            </w:r>
          </w:p>
        </w:tc>
      </w:tr>
      <w:tr w:rsidR="0076553C" w:rsidTr="003A2B7E">
        <w:tc>
          <w:tcPr>
            <w:tcW w:w="3775" w:type="dxa"/>
          </w:tcPr>
          <w:p w:rsidR="0076553C" w:rsidRDefault="0076553C" w:rsidP="003A2B7E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76553C" w:rsidRPr="00AC6CAE" w:rsidRDefault="0076553C" w:rsidP="003A2B7E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RN00017724</w:t>
            </w:r>
          </w:p>
        </w:tc>
      </w:tr>
      <w:tr w:rsidR="0076553C" w:rsidTr="003A2B7E">
        <w:tc>
          <w:tcPr>
            <w:tcW w:w="3775" w:type="dxa"/>
          </w:tcPr>
          <w:p w:rsidR="0076553C" w:rsidRDefault="0076553C" w:rsidP="003A2B7E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76553C" w:rsidRPr="00EB5A4E" w:rsidRDefault="00660759" w:rsidP="003A2B7E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kandidatin</w:t>
            </w:r>
          </w:p>
        </w:tc>
      </w:tr>
      <w:tr w:rsidR="0076553C" w:rsidTr="003A2B7E">
        <w:tc>
          <w:tcPr>
            <w:tcW w:w="3775" w:type="dxa"/>
          </w:tcPr>
          <w:p w:rsidR="0076553C" w:rsidRDefault="0076553C" w:rsidP="003A2B7E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76553C" w:rsidRDefault="00660759" w:rsidP="003A2B7E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  <w:p w:rsidR="0076553C" w:rsidRDefault="0076553C" w:rsidP="003A2B7E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76553C" w:rsidRDefault="0076553C" w:rsidP="003A2B7E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76553C" w:rsidRPr="00EB5A4E" w:rsidRDefault="0076553C" w:rsidP="003A2B7E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76553C" w:rsidTr="003A2B7E">
        <w:trPr>
          <w:trHeight w:val="56"/>
        </w:trPr>
        <w:tc>
          <w:tcPr>
            <w:tcW w:w="3775" w:type="dxa"/>
          </w:tcPr>
          <w:p w:rsidR="0076553C" w:rsidRDefault="0076553C" w:rsidP="003A2B7E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76553C" w:rsidRPr="00EB5A4E" w:rsidRDefault="0076553C" w:rsidP="003A2B7E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L</w:t>
            </w:r>
            <w:r w:rsidRPr="00965F6B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istën përfundimtare të kandidatëve</w:t>
            </w:r>
          </w:p>
        </w:tc>
      </w:tr>
    </w:tbl>
    <w:p w:rsidR="0076553C" w:rsidRDefault="0076553C" w:rsidP="0076553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76553C" w:rsidRPr="00FD3B29" w:rsidRDefault="0076553C" w:rsidP="0076553C">
      <w:pPr>
        <w:spacing w:after="0"/>
        <w:jc w:val="both"/>
        <w:rPr>
          <w:rFonts w:ascii="Segoe UI" w:hAnsi="Segoe UI" w:cs="Segoe UI"/>
          <w:color w:val="323130"/>
          <w:sz w:val="24"/>
          <w:szCs w:val="24"/>
          <w:shd w:val="clear" w:color="auto" w:fill="FFFFFF"/>
        </w:rPr>
      </w:pPr>
      <w:r w:rsidRPr="00FD3B29">
        <w:rPr>
          <w:rFonts w:ascii="Times New Roman" w:hAnsi="Times New Roman" w:cs="Times New Roman"/>
          <w:sz w:val="24"/>
          <w:szCs w:val="24"/>
          <w:shd w:val="clear" w:color="auto" w:fill="FFFFFF"/>
        </w:rPr>
        <w:t>Komisioni i Pranimit në bazë të nenit 11 të Rregullores (QRK) nr. 15/2023 për Procedurën e Pranimit në Shërbimin Civil, harton listën përfundimtare të kandidatëve që kanë kaluar pragun prej 70% të pikëve totale në</w:t>
      </w:r>
      <w:r w:rsidRPr="00FD3B29">
        <w:rPr>
          <w:rFonts w:ascii="Times New Roman" w:hAnsi="Times New Roman" w:cs="Times New Roman"/>
          <w:sz w:val="24"/>
          <w:szCs w:val="24"/>
          <w:lang w:val="af-ZA"/>
        </w:rPr>
        <w:t xml:space="preserve"> Konkursin </w:t>
      </w:r>
      <w:r w:rsidRPr="00FD3B29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RN00017724</w:t>
      </w:r>
      <w:r w:rsidRPr="00FD3B29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FD3B29">
        <w:rPr>
          <w:rFonts w:ascii="Times New Roman" w:hAnsi="Times New Roman" w:cs="Times New Roman"/>
          <w:sz w:val="24"/>
          <w:szCs w:val="24"/>
          <w:shd w:val="clear" w:color="auto" w:fill="FFFFFF"/>
        </w:rPr>
        <w:t>për pozitën:</w:t>
      </w:r>
      <w:r w:rsidRPr="00FD3B29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FD3B29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Zyrtar Ligjor</w:t>
      </w:r>
      <w:r w:rsidR="00D74358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/njësia e K</w:t>
      </w:r>
      <w:r w:rsidR="009D5589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uvendit.</w:t>
      </w:r>
    </w:p>
    <w:p w:rsidR="0076553C" w:rsidRPr="00FD3B29" w:rsidRDefault="0076553C" w:rsidP="0076553C">
      <w:pPr>
        <w:spacing w:after="0"/>
        <w:jc w:val="both"/>
        <w:rPr>
          <w:rFonts w:ascii="Segoe UI" w:hAnsi="Segoe UI" w:cs="Segoe UI"/>
          <w:color w:val="323130"/>
          <w:sz w:val="24"/>
          <w:szCs w:val="24"/>
          <w:shd w:val="clear" w:color="auto" w:fill="FFFFFF"/>
        </w:rPr>
      </w:pPr>
    </w:p>
    <w:p w:rsidR="0076553C" w:rsidRDefault="0076553C" w:rsidP="0076553C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731DFB">
        <w:rPr>
          <w:rFonts w:ascii="Times New Roman" w:hAnsi="Times New Roman" w:cs="Times New Roman"/>
          <w:b/>
          <w:sz w:val="24"/>
          <w:shd w:val="clear" w:color="auto" w:fill="FFFFFF"/>
        </w:rPr>
        <w:t>Listën përfundimtare të kandidatëve</w:t>
      </w:r>
    </w:p>
    <w:p w:rsidR="0076553C" w:rsidRDefault="0076553C" w:rsidP="0076553C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76553C" w:rsidRPr="00731DFB" w:rsidRDefault="0076553C" w:rsidP="0076553C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980"/>
        <w:gridCol w:w="1707"/>
        <w:gridCol w:w="2338"/>
      </w:tblGrid>
      <w:tr w:rsidR="0076553C" w:rsidTr="003A2B7E">
        <w:trPr>
          <w:trHeight w:val="305"/>
        </w:trPr>
        <w:tc>
          <w:tcPr>
            <w:tcW w:w="3325" w:type="dxa"/>
          </w:tcPr>
          <w:p w:rsidR="0076553C" w:rsidRDefault="0076553C" w:rsidP="003A2B7E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Emri dhe Mbiemri i Kandidatit</w:t>
            </w:r>
          </w:p>
        </w:tc>
        <w:tc>
          <w:tcPr>
            <w:tcW w:w="1980" w:type="dxa"/>
          </w:tcPr>
          <w:p w:rsidR="0076553C" w:rsidRPr="00DF4386" w:rsidRDefault="0076553C" w:rsidP="003A2B7E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 xml:space="preserve">Pikët me </w:t>
            </w:r>
            <w:r>
              <w:rPr>
                <w:rFonts w:ascii="Times New Roman" w:hAnsi="Times New Roman" w:cs="Times New Roman"/>
                <w:sz w:val="24"/>
              </w:rPr>
              <w:t>shkrim</w:t>
            </w:r>
            <w:r w:rsidRPr="00DF43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6553C" w:rsidRDefault="0076553C" w:rsidP="003A2B7E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</w:tcPr>
          <w:p w:rsidR="0076553C" w:rsidRDefault="0076553C" w:rsidP="003A2B7E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Intervista</w:t>
            </w:r>
          </w:p>
        </w:tc>
        <w:tc>
          <w:tcPr>
            <w:tcW w:w="2338" w:type="dxa"/>
          </w:tcPr>
          <w:p w:rsidR="0076553C" w:rsidRDefault="0076553C" w:rsidP="003A2B7E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Totali i pikëve</w:t>
            </w:r>
          </w:p>
        </w:tc>
      </w:tr>
      <w:tr w:rsidR="0076553C" w:rsidTr="003A2B7E">
        <w:trPr>
          <w:trHeight w:val="368"/>
        </w:trPr>
        <w:tc>
          <w:tcPr>
            <w:tcW w:w="3325" w:type="dxa"/>
          </w:tcPr>
          <w:p w:rsidR="0076553C" w:rsidRDefault="00D41572" w:rsidP="003A2B7E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Muhamet Jakupi</w:t>
            </w:r>
          </w:p>
        </w:tc>
        <w:tc>
          <w:tcPr>
            <w:tcW w:w="1980" w:type="dxa"/>
          </w:tcPr>
          <w:p w:rsidR="0076553C" w:rsidRDefault="0076553C" w:rsidP="003A2B7E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63.8 pikë</w:t>
            </w:r>
          </w:p>
        </w:tc>
        <w:tc>
          <w:tcPr>
            <w:tcW w:w="1707" w:type="dxa"/>
          </w:tcPr>
          <w:p w:rsidR="0076553C" w:rsidRDefault="0076553C" w:rsidP="003A2B7E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28.6 pikë</w:t>
            </w:r>
          </w:p>
        </w:tc>
        <w:tc>
          <w:tcPr>
            <w:tcW w:w="2338" w:type="dxa"/>
          </w:tcPr>
          <w:p w:rsidR="0076553C" w:rsidRDefault="0076553C" w:rsidP="003A2B7E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92.4 pikë</w:t>
            </w:r>
          </w:p>
        </w:tc>
      </w:tr>
    </w:tbl>
    <w:p w:rsidR="0076553C" w:rsidRDefault="0076553C" w:rsidP="0076553C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76553C" w:rsidRPr="00E63821" w:rsidRDefault="00E63821" w:rsidP="00E63821">
      <w:pPr>
        <w:jc w:val="both"/>
        <w:rPr>
          <w:rFonts w:ascii="Times New Roman" w:hAnsi="Times New Roman" w:cs="Times New Roman"/>
          <w:sz w:val="24"/>
        </w:rPr>
      </w:pPr>
      <w:r w:rsidRPr="00E63821">
        <w:rPr>
          <w:rFonts w:ascii="Times New Roman" w:hAnsi="Times New Roman" w:cs="Times New Roman"/>
          <w:b/>
          <w:sz w:val="24"/>
        </w:rPr>
        <w:t>Këshilla juridike:</w:t>
      </w:r>
      <w:r w:rsidRPr="00E63821">
        <w:rPr>
          <w:rFonts w:ascii="Times New Roman" w:hAnsi="Times New Roman" w:cs="Times New Roman"/>
          <w:sz w:val="24"/>
        </w:rPr>
        <w:t xml:space="preserve"> kandidatët e pakënaqur me procesin e rekrutimit, pas shpalljes së rezultateve përfundimtare kanë të drejtë ankese në Këshillin e Pavarur Mbikqyrës të Shërbimit Civil të Kosovës, në afat prej tridhjetë (30) ditëve.</w:t>
      </w:r>
    </w:p>
    <w:p w:rsidR="0076553C" w:rsidRDefault="0076553C" w:rsidP="0076553C">
      <w:pPr>
        <w:jc w:val="center"/>
        <w:rPr>
          <w:rFonts w:ascii="Times New Roman" w:hAnsi="Times New Roman" w:cs="Times New Roman"/>
          <w:b/>
        </w:rPr>
      </w:pPr>
    </w:p>
    <w:p w:rsidR="0076553C" w:rsidRDefault="0076553C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077273" w:rsidRDefault="00077273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077273" w:rsidRDefault="00077273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077273" w:rsidRDefault="00077273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077273" w:rsidRDefault="00077273" w:rsidP="00077273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077273" w:rsidRDefault="00077273" w:rsidP="0007727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077273" w:rsidRPr="00871A3C" w:rsidTr="00F254A2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077273" w:rsidRPr="00871A3C" w:rsidRDefault="00077273" w:rsidP="00F25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bCs/>
                <w:noProof/>
                <w:color w:val="222222"/>
                <w:sz w:val="24"/>
                <w:shd w:val="clear" w:color="auto" w:fill="FFFFFF"/>
              </w:rPr>
              <w:drawing>
                <wp:inline distT="0" distB="0" distL="0" distR="0" wp14:anchorId="4E55A567" wp14:editId="46B75289">
                  <wp:extent cx="762000" cy="800100"/>
                  <wp:effectExtent l="0" t="0" r="0" b="0"/>
                  <wp:docPr id="67" name="Picture 67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077273" w:rsidRPr="00871A3C" w:rsidRDefault="00077273" w:rsidP="00F254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</w:p>
          <w:p w:rsidR="00077273" w:rsidRPr="00871A3C" w:rsidRDefault="00077273" w:rsidP="00F254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REPUBLIKA E KOSOVËS</w:t>
            </w:r>
          </w:p>
          <w:p w:rsidR="00077273" w:rsidRPr="00871A3C" w:rsidRDefault="00077273" w:rsidP="00F254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REPUBLIKA KOSOVA/REPUBLIC OF KOSOVO</w:t>
            </w:r>
          </w:p>
          <w:p w:rsidR="00077273" w:rsidRPr="00871A3C" w:rsidRDefault="00077273" w:rsidP="00F254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KOMUNA E GJILANIT</w:t>
            </w:r>
          </w:p>
          <w:p w:rsidR="00077273" w:rsidRPr="00871A3C" w:rsidRDefault="00077273" w:rsidP="00F254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  <w:t>OPŠTINA GNJILANE</w:t>
            </w:r>
            <w:r w:rsidRPr="00871A3C">
              <w:rPr>
                <w:rFonts w:ascii="Times New Roman" w:hAnsi="Times New Roman" w:cs="Times New Roman"/>
                <w:b/>
                <w:bCs/>
                <w:color w:val="222222"/>
                <w:sz w:val="24"/>
                <w:shd w:val="clear" w:color="auto" w:fill="FFFFFF"/>
                <w:lang w:val="it-IT"/>
              </w:rPr>
              <w:t>/MUNICIPAL GJILAN/</w:t>
            </w: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  <w:t>GILAN  BELEDIYESI</w:t>
            </w:r>
          </w:p>
          <w:p w:rsidR="00077273" w:rsidRPr="00871A3C" w:rsidRDefault="00077273" w:rsidP="00F254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077273" w:rsidRPr="00871A3C" w:rsidRDefault="00077273" w:rsidP="00F254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 xml:space="preserve">             </w:t>
            </w:r>
            <w:r w:rsidRPr="00871A3C">
              <w:rPr>
                <w:rFonts w:ascii="Times New Roman" w:hAnsi="Times New Roman" w:cs="Times New Roman"/>
                <w:b/>
                <w:noProof/>
                <w:color w:val="222222"/>
                <w:sz w:val="24"/>
                <w:shd w:val="clear" w:color="auto" w:fill="FFFFFF"/>
              </w:rPr>
              <w:drawing>
                <wp:inline distT="0" distB="0" distL="0" distR="0" wp14:anchorId="01E61DC0" wp14:editId="74100944">
                  <wp:extent cx="800100" cy="876300"/>
                  <wp:effectExtent l="0" t="0" r="0" b="0"/>
                  <wp:docPr id="68" name="Picture 68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7273" w:rsidRDefault="00077273" w:rsidP="0007727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077273" w:rsidRDefault="00077273" w:rsidP="0007727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077273" w:rsidRDefault="00077273" w:rsidP="00077273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077273" w:rsidTr="00F254A2">
        <w:trPr>
          <w:trHeight w:val="350"/>
        </w:trPr>
        <w:tc>
          <w:tcPr>
            <w:tcW w:w="3775" w:type="dxa"/>
          </w:tcPr>
          <w:p w:rsidR="00077273" w:rsidRDefault="00077273" w:rsidP="00F254A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077273" w:rsidRPr="00EB5A4E" w:rsidRDefault="00077273" w:rsidP="00077273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15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07.2025</w:t>
            </w:r>
          </w:p>
        </w:tc>
      </w:tr>
      <w:tr w:rsidR="00077273" w:rsidTr="00F254A2">
        <w:tc>
          <w:tcPr>
            <w:tcW w:w="3775" w:type="dxa"/>
          </w:tcPr>
          <w:p w:rsidR="00077273" w:rsidRDefault="00077273" w:rsidP="00F254A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077273" w:rsidRPr="00AC6CAE" w:rsidRDefault="00077273" w:rsidP="00F254A2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RN00017729</w:t>
            </w:r>
          </w:p>
        </w:tc>
      </w:tr>
      <w:tr w:rsidR="00077273" w:rsidTr="00F254A2">
        <w:tc>
          <w:tcPr>
            <w:tcW w:w="3775" w:type="dxa"/>
          </w:tcPr>
          <w:p w:rsidR="00077273" w:rsidRDefault="00077273" w:rsidP="00F254A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077273" w:rsidRPr="00EB5A4E" w:rsidRDefault="00077273" w:rsidP="00F254A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077273" w:rsidTr="00F254A2">
        <w:tc>
          <w:tcPr>
            <w:tcW w:w="3775" w:type="dxa"/>
          </w:tcPr>
          <w:p w:rsidR="00077273" w:rsidRDefault="00077273" w:rsidP="00F254A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077273" w:rsidRDefault="00077273" w:rsidP="00F254A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Komisionit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të pranimit.</w:t>
            </w:r>
          </w:p>
          <w:p w:rsidR="00077273" w:rsidRDefault="00077273" w:rsidP="00F254A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077273" w:rsidRDefault="00077273" w:rsidP="00F254A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077273" w:rsidRPr="00EB5A4E" w:rsidRDefault="00077273" w:rsidP="00F254A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077273" w:rsidTr="00F254A2">
        <w:trPr>
          <w:trHeight w:val="56"/>
        </w:trPr>
        <w:tc>
          <w:tcPr>
            <w:tcW w:w="3775" w:type="dxa"/>
          </w:tcPr>
          <w:p w:rsidR="00077273" w:rsidRDefault="00077273" w:rsidP="00F254A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077273" w:rsidRPr="00EB5A4E" w:rsidRDefault="00077273" w:rsidP="00F254A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L</w:t>
            </w:r>
            <w:r w:rsidRPr="00965F6B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istën përfundimtare të kandidatëve</w:t>
            </w:r>
          </w:p>
        </w:tc>
      </w:tr>
    </w:tbl>
    <w:p w:rsidR="00077273" w:rsidRDefault="00077273" w:rsidP="00077273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077273" w:rsidRPr="00FD3B29" w:rsidRDefault="00077273" w:rsidP="00077273">
      <w:pPr>
        <w:spacing w:after="0"/>
        <w:jc w:val="both"/>
        <w:rPr>
          <w:rFonts w:ascii="Segoe UI" w:hAnsi="Segoe UI" w:cs="Segoe UI"/>
          <w:color w:val="323130"/>
          <w:sz w:val="24"/>
          <w:szCs w:val="24"/>
          <w:shd w:val="clear" w:color="auto" w:fill="FFFFFF"/>
        </w:rPr>
      </w:pPr>
      <w:r w:rsidRPr="00FD3B29">
        <w:rPr>
          <w:rFonts w:ascii="Times New Roman" w:hAnsi="Times New Roman" w:cs="Times New Roman"/>
          <w:sz w:val="24"/>
          <w:szCs w:val="24"/>
          <w:shd w:val="clear" w:color="auto" w:fill="FFFFFF"/>
        </w:rPr>
        <w:t>Komisioni i Pranimit në bazë të nenit 11 të Rregullores (QRK) nr. 15/2023 për Procedurën e Pranimit në Shërbimin Civil, harton listën përfundimtare të kandidatëve që kanë kaluar pragun prej 70% të pikëve totale në</w:t>
      </w:r>
      <w:r w:rsidRPr="00FD3B29">
        <w:rPr>
          <w:rFonts w:ascii="Times New Roman" w:hAnsi="Times New Roman" w:cs="Times New Roman"/>
          <w:sz w:val="24"/>
          <w:szCs w:val="24"/>
          <w:lang w:val="af-ZA"/>
        </w:rPr>
        <w:t xml:space="preserve"> Konkursin </w:t>
      </w: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RN00017729</w:t>
      </w:r>
      <w:r w:rsidRPr="00FD3B29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FD3B29">
        <w:rPr>
          <w:rFonts w:ascii="Times New Roman" w:hAnsi="Times New Roman" w:cs="Times New Roman"/>
          <w:sz w:val="24"/>
          <w:szCs w:val="24"/>
          <w:shd w:val="clear" w:color="auto" w:fill="FFFFFF"/>
        </w:rPr>
        <w:t>për pozitën:</w:t>
      </w:r>
      <w:r w:rsidRPr="00FD3B29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>Zyrtar Administrativ 2</w:t>
      </w: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.</w:t>
      </w:r>
    </w:p>
    <w:p w:rsidR="00077273" w:rsidRPr="00FD3B29" w:rsidRDefault="00077273" w:rsidP="00077273">
      <w:pPr>
        <w:spacing w:after="0"/>
        <w:jc w:val="both"/>
        <w:rPr>
          <w:rFonts w:ascii="Segoe UI" w:hAnsi="Segoe UI" w:cs="Segoe UI"/>
          <w:color w:val="323130"/>
          <w:sz w:val="24"/>
          <w:szCs w:val="24"/>
          <w:shd w:val="clear" w:color="auto" w:fill="FFFFFF"/>
        </w:rPr>
      </w:pPr>
    </w:p>
    <w:p w:rsidR="00077273" w:rsidRDefault="00077273" w:rsidP="00077273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731DFB">
        <w:rPr>
          <w:rFonts w:ascii="Times New Roman" w:hAnsi="Times New Roman" w:cs="Times New Roman"/>
          <w:b/>
          <w:sz w:val="24"/>
          <w:shd w:val="clear" w:color="auto" w:fill="FFFFFF"/>
        </w:rPr>
        <w:t>Listën përfundimtare të kandidatëve</w:t>
      </w:r>
    </w:p>
    <w:p w:rsidR="00077273" w:rsidRDefault="00077273" w:rsidP="00077273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077273" w:rsidRPr="00731DFB" w:rsidRDefault="00077273" w:rsidP="00077273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980"/>
        <w:gridCol w:w="1707"/>
        <w:gridCol w:w="2338"/>
      </w:tblGrid>
      <w:tr w:rsidR="00077273" w:rsidTr="00F254A2">
        <w:trPr>
          <w:trHeight w:val="305"/>
        </w:trPr>
        <w:tc>
          <w:tcPr>
            <w:tcW w:w="3325" w:type="dxa"/>
          </w:tcPr>
          <w:p w:rsidR="00077273" w:rsidRDefault="00077273" w:rsidP="00F254A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Emri dhe Mbiemri i Kandidatit</w:t>
            </w:r>
          </w:p>
        </w:tc>
        <w:tc>
          <w:tcPr>
            <w:tcW w:w="1980" w:type="dxa"/>
          </w:tcPr>
          <w:p w:rsidR="00077273" w:rsidRPr="00DF4386" w:rsidRDefault="00077273" w:rsidP="00F254A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 xml:space="preserve">Pikët me </w:t>
            </w:r>
            <w:r>
              <w:rPr>
                <w:rFonts w:ascii="Times New Roman" w:hAnsi="Times New Roman" w:cs="Times New Roman"/>
                <w:sz w:val="24"/>
              </w:rPr>
              <w:t>shkrim</w:t>
            </w:r>
            <w:r w:rsidRPr="00DF43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77273" w:rsidRDefault="00077273" w:rsidP="00F254A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</w:tcPr>
          <w:p w:rsidR="00077273" w:rsidRDefault="00077273" w:rsidP="00F254A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Intervista</w:t>
            </w:r>
          </w:p>
        </w:tc>
        <w:tc>
          <w:tcPr>
            <w:tcW w:w="2338" w:type="dxa"/>
          </w:tcPr>
          <w:p w:rsidR="00077273" w:rsidRDefault="00077273" w:rsidP="00F254A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Totali i pikëve</w:t>
            </w:r>
          </w:p>
        </w:tc>
      </w:tr>
      <w:tr w:rsidR="00077273" w:rsidTr="00F254A2">
        <w:trPr>
          <w:trHeight w:val="368"/>
        </w:trPr>
        <w:tc>
          <w:tcPr>
            <w:tcW w:w="3325" w:type="dxa"/>
          </w:tcPr>
          <w:p w:rsidR="00077273" w:rsidRDefault="00077273" w:rsidP="00F254A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Albulena Mema</w:t>
            </w:r>
          </w:p>
        </w:tc>
        <w:tc>
          <w:tcPr>
            <w:tcW w:w="1980" w:type="dxa"/>
          </w:tcPr>
          <w:p w:rsidR="00077273" w:rsidRDefault="00077273" w:rsidP="00F254A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62.2 pikë</w:t>
            </w:r>
          </w:p>
        </w:tc>
        <w:tc>
          <w:tcPr>
            <w:tcW w:w="1707" w:type="dxa"/>
          </w:tcPr>
          <w:p w:rsidR="00077273" w:rsidRDefault="00077273" w:rsidP="00F254A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28.4 pikë</w:t>
            </w:r>
          </w:p>
        </w:tc>
        <w:tc>
          <w:tcPr>
            <w:tcW w:w="2338" w:type="dxa"/>
          </w:tcPr>
          <w:p w:rsidR="00077273" w:rsidRDefault="00077273" w:rsidP="00077273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90.6 pikë</w:t>
            </w:r>
          </w:p>
        </w:tc>
      </w:tr>
    </w:tbl>
    <w:p w:rsidR="00077273" w:rsidRDefault="00077273" w:rsidP="00077273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077273" w:rsidRPr="001E76AE" w:rsidRDefault="00077273" w:rsidP="00077273">
      <w:pPr>
        <w:rPr>
          <w:rFonts w:ascii="Times New Roman" w:hAnsi="Times New Roman" w:cs="Times New Roman"/>
          <w:sz w:val="24"/>
        </w:rPr>
      </w:pPr>
    </w:p>
    <w:p w:rsidR="00077273" w:rsidRDefault="00077273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4F5F9B" w:rsidRDefault="004F5F9B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4F5F9B" w:rsidRDefault="004F5F9B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4F5F9B" w:rsidRDefault="004F5F9B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4F5F9B" w:rsidRDefault="004F5F9B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4F5F9B" w:rsidRDefault="004F5F9B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4F5F9B" w:rsidRDefault="004F5F9B" w:rsidP="004F5F9B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4F5F9B" w:rsidRPr="00871A3C" w:rsidTr="00F254A2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4F5F9B" w:rsidRPr="00871A3C" w:rsidRDefault="004F5F9B" w:rsidP="00F25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bCs/>
                <w:noProof/>
                <w:color w:val="222222"/>
                <w:sz w:val="24"/>
                <w:shd w:val="clear" w:color="auto" w:fill="FFFFFF"/>
              </w:rPr>
              <w:drawing>
                <wp:inline distT="0" distB="0" distL="0" distR="0" wp14:anchorId="21D562CB" wp14:editId="123BD925">
                  <wp:extent cx="762000" cy="800100"/>
                  <wp:effectExtent l="0" t="0" r="0" b="0"/>
                  <wp:docPr id="69" name="Picture 69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4F5F9B" w:rsidRPr="00871A3C" w:rsidRDefault="004F5F9B" w:rsidP="00F254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</w:p>
          <w:p w:rsidR="004F5F9B" w:rsidRPr="00871A3C" w:rsidRDefault="004F5F9B" w:rsidP="00F254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REPUBLIKA E KOSOVËS</w:t>
            </w:r>
          </w:p>
          <w:p w:rsidR="004F5F9B" w:rsidRPr="00871A3C" w:rsidRDefault="004F5F9B" w:rsidP="00F254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REPUBLIKA KOSOVA/REPUBLIC OF KOSOVO</w:t>
            </w:r>
          </w:p>
          <w:p w:rsidR="004F5F9B" w:rsidRPr="00871A3C" w:rsidRDefault="004F5F9B" w:rsidP="00F254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  <w:t>KOMUNA E GJILANIT</w:t>
            </w:r>
          </w:p>
          <w:p w:rsidR="004F5F9B" w:rsidRPr="00871A3C" w:rsidRDefault="004F5F9B" w:rsidP="00F254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  <w:t>OPŠTINA GNJILANE</w:t>
            </w:r>
            <w:r w:rsidRPr="00871A3C">
              <w:rPr>
                <w:rFonts w:ascii="Times New Roman" w:hAnsi="Times New Roman" w:cs="Times New Roman"/>
                <w:b/>
                <w:bCs/>
                <w:color w:val="222222"/>
                <w:sz w:val="24"/>
                <w:shd w:val="clear" w:color="auto" w:fill="FFFFFF"/>
                <w:lang w:val="it-IT"/>
              </w:rPr>
              <w:t>/MUNICIPAL GJILAN/</w:t>
            </w: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it-IT"/>
              </w:rPr>
              <w:t>GILAN  BELEDIYESI</w:t>
            </w:r>
          </w:p>
          <w:p w:rsidR="004F5F9B" w:rsidRPr="00871A3C" w:rsidRDefault="004F5F9B" w:rsidP="00F254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4F5F9B" w:rsidRPr="00871A3C" w:rsidRDefault="004F5F9B" w:rsidP="00F254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  <w:lang w:val="en-GB"/>
              </w:rPr>
            </w:pPr>
            <w:r w:rsidRPr="00871A3C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 xml:space="preserve">             </w:t>
            </w:r>
            <w:r w:rsidRPr="00871A3C">
              <w:rPr>
                <w:rFonts w:ascii="Times New Roman" w:hAnsi="Times New Roman" w:cs="Times New Roman"/>
                <w:b/>
                <w:noProof/>
                <w:color w:val="222222"/>
                <w:sz w:val="24"/>
                <w:shd w:val="clear" w:color="auto" w:fill="FFFFFF"/>
              </w:rPr>
              <w:drawing>
                <wp:inline distT="0" distB="0" distL="0" distR="0" wp14:anchorId="1D061A4A" wp14:editId="0E2B450E">
                  <wp:extent cx="800100" cy="876300"/>
                  <wp:effectExtent l="0" t="0" r="0" b="0"/>
                  <wp:docPr id="70" name="Picture 70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5F9B" w:rsidRDefault="004F5F9B" w:rsidP="004F5F9B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4F5F9B" w:rsidRDefault="004F5F9B" w:rsidP="004F5F9B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4F5F9B" w:rsidRDefault="004F5F9B" w:rsidP="004F5F9B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4F5F9B" w:rsidTr="00F254A2">
        <w:trPr>
          <w:trHeight w:val="350"/>
        </w:trPr>
        <w:tc>
          <w:tcPr>
            <w:tcW w:w="3775" w:type="dxa"/>
          </w:tcPr>
          <w:p w:rsidR="004F5F9B" w:rsidRDefault="004F5F9B" w:rsidP="00F254A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4F5F9B" w:rsidRPr="00EB5A4E" w:rsidRDefault="004F5F9B" w:rsidP="00F254A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15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07.2025</w:t>
            </w:r>
          </w:p>
        </w:tc>
      </w:tr>
      <w:tr w:rsidR="004F5F9B" w:rsidTr="00F254A2">
        <w:tc>
          <w:tcPr>
            <w:tcW w:w="3775" w:type="dxa"/>
          </w:tcPr>
          <w:p w:rsidR="004F5F9B" w:rsidRDefault="004F5F9B" w:rsidP="00F254A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4F5F9B" w:rsidRPr="00AC6CAE" w:rsidRDefault="004F5F9B" w:rsidP="00F254A2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RN00017729</w:t>
            </w:r>
          </w:p>
        </w:tc>
      </w:tr>
      <w:tr w:rsidR="004F5F9B" w:rsidTr="00F254A2">
        <w:tc>
          <w:tcPr>
            <w:tcW w:w="3775" w:type="dxa"/>
          </w:tcPr>
          <w:p w:rsidR="004F5F9B" w:rsidRDefault="004F5F9B" w:rsidP="00F254A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4F5F9B" w:rsidRPr="00EB5A4E" w:rsidRDefault="004F5F9B" w:rsidP="00F254A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4F5F9B" w:rsidTr="00F254A2">
        <w:tc>
          <w:tcPr>
            <w:tcW w:w="3775" w:type="dxa"/>
          </w:tcPr>
          <w:p w:rsidR="004F5F9B" w:rsidRDefault="004F5F9B" w:rsidP="00F254A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4F5F9B" w:rsidRDefault="00D255D0" w:rsidP="00F254A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  <w:p w:rsidR="004F5F9B" w:rsidRDefault="004F5F9B" w:rsidP="00F254A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4F5F9B" w:rsidRPr="00EB5A4E" w:rsidRDefault="004F5F9B" w:rsidP="00F254A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4F5F9B" w:rsidTr="00F254A2">
        <w:trPr>
          <w:trHeight w:val="56"/>
        </w:trPr>
        <w:tc>
          <w:tcPr>
            <w:tcW w:w="3775" w:type="dxa"/>
          </w:tcPr>
          <w:p w:rsidR="004F5F9B" w:rsidRDefault="004F5F9B" w:rsidP="00F254A2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4F5F9B" w:rsidRPr="00EB5A4E" w:rsidRDefault="004F5F9B" w:rsidP="00F254A2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L</w:t>
            </w:r>
            <w:r w:rsidRPr="00965F6B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istën përfundimtare të kandidatëve</w:t>
            </w:r>
          </w:p>
        </w:tc>
      </w:tr>
    </w:tbl>
    <w:p w:rsidR="004F5F9B" w:rsidRDefault="004F5F9B" w:rsidP="004F5F9B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4F5F9B" w:rsidRPr="00FD3B29" w:rsidRDefault="004F5F9B" w:rsidP="004F5F9B">
      <w:pPr>
        <w:spacing w:after="0"/>
        <w:jc w:val="both"/>
        <w:rPr>
          <w:rFonts w:ascii="Segoe UI" w:hAnsi="Segoe UI" w:cs="Segoe UI"/>
          <w:color w:val="323130"/>
          <w:sz w:val="24"/>
          <w:szCs w:val="24"/>
          <w:shd w:val="clear" w:color="auto" w:fill="FFFFFF"/>
        </w:rPr>
      </w:pPr>
      <w:r w:rsidRPr="00FD3B29">
        <w:rPr>
          <w:rFonts w:ascii="Times New Roman" w:hAnsi="Times New Roman" w:cs="Times New Roman"/>
          <w:sz w:val="24"/>
          <w:szCs w:val="24"/>
          <w:shd w:val="clear" w:color="auto" w:fill="FFFFFF"/>
        </w:rPr>
        <w:t>Komisioni i Pranimit në bazë të nenit 11 të Rregullores (QRK) nr. 15/2023 për Procedurën e Pranimit në Shërbimin Civil, harton listën përfundimtare të kandidatëve që kanë kaluar pragun prej 70% të pikëve totale në</w:t>
      </w:r>
      <w:r w:rsidRPr="00FD3B29">
        <w:rPr>
          <w:rFonts w:ascii="Times New Roman" w:hAnsi="Times New Roman" w:cs="Times New Roman"/>
          <w:sz w:val="24"/>
          <w:szCs w:val="24"/>
          <w:lang w:val="af-ZA"/>
        </w:rPr>
        <w:t xml:space="preserve"> Konkursin </w:t>
      </w: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RN00017729</w:t>
      </w:r>
      <w:r w:rsidRPr="00FD3B29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FD3B29">
        <w:rPr>
          <w:rFonts w:ascii="Times New Roman" w:hAnsi="Times New Roman" w:cs="Times New Roman"/>
          <w:sz w:val="24"/>
          <w:szCs w:val="24"/>
          <w:shd w:val="clear" w:color="auto" w:fill="FFFFFF"/>
        </w:rPr>
        <w:t>për pozitën:</w:t>
      </w:r>
      <w:r w:rsidRPr="00FD3B29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>Zyrtar Administrativ 2</w:t>
      </w: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.</w:t>
      </w:r>
    </w:p>
    <w:p w:rsidR="004F5F9B" w:rsidRPr="00FD3B29" w:rsidRDefault="004F5F9B" w:rsidP="004F5F9B">
      <w:pPr>
        <w:spacing w:after="0"/>
        <w:jc w:val="both"/>
        <w:rPr>
          <w:rFonts w:ascii="Segoe UI" w:hAnsi="Segoe UI" w:cs="Segoe UI"/>
          <w:color w:val="323130"/>
          <w:sz w:val="24"/>
          <w:szCs w:val="24"/>
          <w:shd w:val="clear" w:color="auto" w:fill="FFFFFF"/>
        </w:rPr>
      </w:pPr>
    </w:p>
    <w:p w:rsidR="004F5F9B" w:rsidRDefault="004F5F9B" w:rsidP="004F5F9B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731DFB">
        <w:rPr>
          <w:rFonts w:ascii="Times New Roman" w:hAnsi="Times New Roman" w:cs="Times New Roman"/>
          <w:b/>
          <w:sz w:val="24"/>
          <w:shd w:val="clear" w:color="auto" w:fill="FFFFFF"/>
        </w:rPr>
        <w:t>Listën përfundimtare të kandidatëve</w:t>
      </w:r>
    </w:p>
    <w:p w:rsidR="004F5F9B" w:rsidRDefault="004F5F9B" w:rsidP="004F5F9B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4F5F9B" w:rsidRPr="00731DFB" w:rsidRDefault="004F5F9B" w:rsidP="004F5F9B">
      <w:pPr>
        <w:spacing w:after="0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980"/>
        <w:gridCol w:w="1707"/>
        <w:gridCol w:w="2338"/>
      </w:tblGrid>
      <w:tr w:rsidR="004F5F9B" w:rsidTr="00F254A2">
        <w:trPr>
          <w:trHeight w:val="305"/>
        </w:trPr>
        <w:tc>
          <w:tcPr>
            <w:tcW w:w="3325" w:type="dxa"/>
          </w:tcPr>
          <w:p w:rsidR="004F5F9B" w:rsidRDefault="004F5F9B" w:rsidP="00F254A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Emri dhe Mbiemri i Kandidatit</w:t>
            </w:r>
          </w:p>
        </w:tc>
        <w:tc>
          <w:tcPr>
            <w:tcW w:w="1980" w:type="dxa"/>
          </w:tcPr>
          <w:p w:rsidR="004F5F9B" w:rsidRPr="00DF4386" w:rsidRDefault="004F5F9B" w:rsidP="00F254A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 xml:space="preserve">Pikët me </w:t>
            </w:r>
            <w:r>
              <w:rPr>
                <w:rFonts w:ascii="Times New Roman" w:hAnsi="Times New Roman" w:cs="Times New Roman"/>
                <w:sz w:val="24"/>
              </w:rPr>
              <w:t>shkrim</w:t>
            </w:r>
            <w:r w:rsidRPr="00DF43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5F9B" w:rsidRDefault="004F5F9B" w:rsidP="00F254A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</w:tcPr>
          <w:p w:rsidR="004F5F9B" w:rsidRDefault="004F5F9B" w:rsidP="00F254A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Intervista</w:t>
            </w:r>
          </w:p>
        </w:tc>
        <w:tc>
          <w:tcPr>
            <w:tcW w:w="2338" w:type="dxa"/>
          </w:tcPr>
          <w:p w:rsidR="004F5F9B" w:rsidRDefault="004F5F9B" w:rsidP="00F254A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4386">
              <w:rPr>
                <w:rFonts w:ascii="Times New Roman" w:hAnsi="Times New Roman" w:cs="Times New Roman"/>
                <w:sz w:val="24"/>
              </w:rPr>
              <w:t>Totali i pikëve</w:t>
            </w:r>
          </w:p>
        </w:tc>
      </w:tr>
      <w:tr w:rsidR="004F5F9B" w:rsidTr="00F254A2">
        <w:trPr>
          <w:trHeight w:val="368"/>
        </w:trPr>
        <w:tc>
          <w:tcPr>
            <w:tcW w:w="3325" w:type="dxa"/>
          </w:tcPr>
          <w:p w:rsidR="004F5F9B" w:rsidRDefault="004F5F9B" w:rsidP="00F254A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Albulena Mema</w:t>
            </w:r>
          </w:p>
        </w:tc>
        <w:tc>
          <w:tcPr>
            <w:tcW w:w="1980" w:type="dxa"/>
          </w:tcPr>
          <w:p w:rsidR="004F5F9B" w:rsidRDefault="004F5F9B" w:rsidP="00F254A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62.2 pikë</w:t>
            </w:r>
          </w:p>
        </w:tc>
        <w:tc>
          <w:tcPr>
            <w:tcW w:w="1707" w:type="dxa"/>
          </w:tcPr>
          <w:p w:rsidR="004F5F9B" w:rsidRDefault="004F5F9B" w:rsidP="00F254A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28.4 pikë</w:t>
            </w:r>
          </w:p>
        </w:tc>
        <w:tc>
          <w:tcPr>
            <w:tcW w:w="2338" w:type="dxa"/>
          </w:tcPr>
          <w:p w:rsidR="004F5F9B" w:rsidRDefault="004F5F9B" w:rsidP="00F254A2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90.6 pikë</w:t>
            </w:r>
          </w:p>
        </w:tc>
      </w:tr>
    </w:tbl>
    <w:p w:rsidR="004F5F9B" w:rsidRDefault="004F5F9B" w:rsidP="004F5F9B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</w:p>
    <w:p w:rsidR="004F5F9B" w:rsidRPr="001E76AE" w:rsidRDefault="004F5F9B" w:rsidP="004F5F9B">
      <w:pPr>
        <w:rPr>
          <w:rFonts w:ascii="Times New Roman" w:hAnsi="Times New Roman" w:cs="Times New Roman"/>
          <w:sz w:val="24"/>
        </w:rPr>
      </w:pPr>
    </w:p>
    <w:p w:rsidR="004F5F9B" w:rsidRPr="00E63821" w:rsidRDefault="004F5F9B" w:rsidP="004F5F9B">
      <w:pPr>
        <w:jc w:val="both"/>
        <w:rPr>
          <w:rFonts w:ascii="Times New Roman" w:hAnsi="Times New Roman" w:cs="Times New Roman"/>
          <w:sz w:val="24"/>
        </w:rPr>
      </w:pPr>
      <w:r w:rsidRPr="00E63821">
        <w:rPr>
          <w:rFonts w:ascii="Times New Roman" w:hAnsi="Times New Roman" w:cs="Times New Roman"/>
          <w:b/>
          <w:sz w:val="24"/>
        </w:rPr>
        <w:t>Këshilla juridike:</w:t>
      </w:r>
      <w:r w:rsidRPr="00E63821">
        <w:rPr>
          <w:rFonts w:ascii="Times New Roman" w:hAnsi="Times New Roman" w:cs="Times New Roman"/>
          <w:sz w:val="24"/>
        </w:rPr>
        <w:t xml:space="preserve"> kandidatët e pakënaqur me procesin e rekrutimit, pas shpalljes së rezultateve përfundimtare kanë të drejtë ankese në Këshillin e Pavarur Mbikqyrës të Shërbimit Civil të Kosovës, në afat prej tridhjetë (30) ditëve.</w:t>
      </w:r>
    </w:p>
    <w:p w:rsidR="004F5F9B" w:rsidRPr="002E54B6" w:rsidRDefault="004F5F9B" w:rsidP="004F5F9B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4F5F9B" w:rsidRDefault="004F5F9B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4128F5" w:rsidRDefault="004128F5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4128F5" w:rsidRDefault="004128F5" w:rsidP="00045315">
      <w:pPr>
        <w:spacing w:after="0"/>
        <w:jc w:val="both"/>
        <w:rPr>
          <w:rFonts w:ascii="Times New Roman" w:hAnsi="Times New Roman" w:cs="Times New Roman"/>
          <w:b/>
          <w:sz w:val="48"/>
          <w:shd w:val="clear" w:color="auto" w:fill="FFFFFF"/>
        </w:rPr>
      </w:pPr>
    </w:p>
    <w:p w:rsidR="004128F5" w:rsidRDefault="004128F5" w:rsidP="004128F5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W w:w="945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645"/>
        <w:gridCol w:w="2258"/>
      </w:tblGrid>
      <w:tr w:rsidR="004128F5" w:rsidRPr="00871A3C" w:rsidTr="00597BA0">
        <w:trPr>
          <w:trHeight w:val="1440"/>
        </w:trPr>
        <w:tc>
          <w:tcPr>
            <w:tcW w:w="153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4128F5" w:rsidRPr="00871A3C" w:rsidRDefault="004128F5" w:rsidP="00597BA0">
            <w:pPr>
              <w:spacing w:after="0"/>
              <w:jc w:val="center"/>
              <w:rPr>
                <w:b/>
                <w:bCs/>
                <w:noProof/>
                <w:lang w:val="en-GB"/>
              </w:rPr>
            </w:pPr>
            <w:r w:rsidRPr="00871A3C">
              <w:rPr>
                <w:b/>
                <w:bCs/>
                <w:noProof/>
              </w:rPr>
              <w:drawing>
                <wp:inline distT="0" distB="0" distL="0" distR="0" wp14:anchorId="734874E1" wp14:editId="3DB8D559">
                  <wp:extent cx="762000" cy="800100"/>
                  <wp:effectExtent l="0" t="0" r="0" b="0"/>
                  <wp:docPr id="71" name="Picture 71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4128F5" w:rsidRPr="00871A3C" w:rsidRDefault="004128F5" w:rsidP="00597BA0">
            <w:pPr>
              <w:spacing w:after="0"/>
              <w:jc w:val="center"/>
              <w:rPr>
                <w:noProof/>
                <w:lang w:val="en-GB"/>
              </w:rPr>
            </w:pPr>
          </w:p>
          <w:p w:rsidR="004128F5" w:rsidRPr="00871A3C" w:rsidRDefault="004128F5" w:rsidP="00597BA0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E KOSOVËS</w:t>
            </w:r>
          </w:p>
          <w:p w:rsidR="004128F5" w:rsidRPr="00871A3C" w:rsidRDefault="004128F5" w:rsidP="00597BA0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REPUBLIKA KOSOVA/REPUBLIC OF KOSOVO</w:t>
            </w:r>
          </w:p>
          <w:p w:rsidR="004128F5" w:rsidRPr="00871A3C" w:rsidRDefault="004128F5" w:rsidP="00597BA0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  <w:lang w:val="en-GB"/>
              </w:rPr>
              <w:t>KOMUNA E GJILANIT</w:t>
            </w:r>
          </w:p>
          <w:p w:rsidR="004128F5" w:rsidRPr="00871A3C" w:rsidRDefault="004128F5" w:rsidP="00597BA0">
            <w:pPr>
              <w:spacing w:after="0"/>
              <w:jc w:val="center"/>
              <w:rPr>
                <w:noProof/>
                <w:lang w:val="it-IT"/>
              </w:rPr>
            </w:pPr>
            <w:r w:rsidRPr="00871A3C">
              <w:rPr>
                <w:noProof/>
                <w:lang w:val="it-IT"/>
              </w:rPr>
              <w:t>OPŠTINA GNJILANE</w:t>
            </w:r>
            <w:r w:rsidRPr="00871A3C">
              <w:rPr>
                <w:bCs/>
                <w:noProof/>
                <w:lang w:val="it-IT"/>
              </w:rPr>
              <w:t>/MUNICIPAL GJILAN/</w:t>
            </w:r>
            <w:r w:rsidRPr="00871A3C">
              <w:rPr>
                <w:noProof/>
                <w:lang w:val="it-IT"/>
              </w:rPr>
              <w:t>GILAN  BELEDIYESI</w:t>
            </w:r>
          </w:p>
          <w:p w:rsidR="004128F5" w:rsidRPr="00871A3C" w:rsidRDefault="004128F5" w:rsidP="00597BA0">
            <w:pPr>
              <w:spacing w:after="0"/>
              <w:jc w:val="center"/>
              <w:rPr>
                <w:noProof/>
                <w:lang w:val="en-GB"/>
              </w:rPr>
            </w:pPr>
          </w:p>
        </w:tc>
        <w:tc>
          <w:tcPr>
            <w:tcW w:w="223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4128F5" w:rsidRPr="00871A3C" w:rsidRDefault="004128F5" w:rsidP="00597BA0">
            <w:pPr>
              <w:spacing w:after="0"/>
              <w:jc w:val="center"/>
              <w:rPr>
                <w:noProof/>
                <w:lang w:val="en-GB"/>
              </w:rPr>
            </w:pPr>
            <w:r w:rsidRPr="00871A3C">
              <w:rPr>
                <w:noProof/>
              </w:rPr>
              <w:t xml:space="preserve">             </w:t>
            </w:r>
            <w:r w:rsidRPr="00871A3C">
              <w:rPr>
                <w:noProof/>
              </w:rPr>
              <w:drawing>
                <wp:inline distT="0" distB="0" distL="0" distR="0" wp14:anchorId="76DD89AD" wp14:editId="2BF7A397">
                  <wp:extent cx="800100" cy="876300"/>
                  <wp:effectExtent l="0" t="0" r="0" b="0"/>
                  <wp:docPr id="72" name="Picture 72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8F5" w:rsidRDefault="004128F5" w:rsidP="004128F5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4128F5" w:rsidRDefault="004128F5" w:rsidP="004128F5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p w:rsidR="004128F5" w:rsidRDefault="004128F5" w:rsidP="004128F5">
      <w:pPr>
        <w:spacing w:after="0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4128F5" w:rsidTr="00597BA0">
        <w:tc>
          <w:tcPr>
            <w:tcW w:w="3775" w:type="dxa"/>
          </w:tcPr>
          <w:p w:rsidR="004128F5" w:rsidRDefault="004128F5" w:rsidP="00597BA0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DATË/A:</w:t>
            </w:r>
          </w:p>
        </w:tc>
        <w:tc>
          <w:tcPr>
            <w:tcW w:w="5575" w:type="dxa"/>
          </w:tcPr>
          <w:p w:rsidR="004128F5" w:rsidRPr="00EB5A4E" w:rsidRDefault="004128F5" w:rsidP="00597BA0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15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07.2025</w:t>
            </w:r>
          </w:p>
        </w:tc>
      </w:tr>
      <w:tr w:rsidR="004128F5" w:rsidTr="00597BA0">
        <w:tc>
          <w:tcPr>
            <w:tcW w:w="3775" w:type="dxa"/>
          </w:tcPr>
          <w:p w:rsidR="004128F5" w:rsidRDefault="004128F5" w:rsidP="00597BA0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REFERENC-Ë:</w:t>
            </w:r>
          </w:p>
        </w:tc>
        <w:tc>
          <w:tcPr>
            <w:tcW w:w="5575" w:type="dxa"/>
          </w:tcPr>
          <w:p w:rsidR="004128F5" w:rsidRDefault="004128F5" w:rsidP="00597BA0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RN00017800</w:t>
            </w:r>
          </w:p>
        </w:tc>
      </w:tr>
      <w:tr w:rsidR="004128F5" w:rsidTr="00597BA0">
        <w:tc>
          <w:tcPr>
            <w:tcW w:w="3775" w:type="dxa"/>
          </w:tcPr>
          <w:p w:rsidR="004128F5" w:rsidRDefault="004128F5" w:rsidP="00597BA0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PËR/ZA/TO:</w:t>
            </w:r>
          </w:p>
        </w:tc>
        <w:tc>
          <w:tcPr>
            <w:tcW w:w="5575" w:type="dxa"/>
          </w:tcPr>
          <w:p w:rsidR="004128F5" w:rsidRPr="00EB5A4E" w:rsidRDefault="004128F5" w:rsidP="00597BA0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Njësia pë</w:t>
            </w:r>
            <w:r w:rsidRPr="00256E6F">
              <w:rPr>
                <w:rFonts w:ascii="Times New Roman" w:hAnsi="Times New Roman" w:cs="Times New Roman"/>
                <w:sz w:val="24"/>
                <w:shd w:val="clear" w:color="auto" w:fill="FFFFFF"/>
              </w:rPr>
              <w:t>r Menaxhimin e Burimeve Njerëzore</w:t>
            </w:r>
          </w:p>
        </w:tc>
      </w:tr>
      <w:tr w:rsidR="004128F5" w:rsidTr="00597BA0">
        <w:tc>
          <w:tcPr>
            <w:tcW w:w="3775" w:type="dxa"/>
          </w:tcPr>
          <w:p w:rsidR="004128F5" w:rsidRDefault="004128F5" w:rsidP="00597BA0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NGA/OD/FROM:</w:t>
            </w:r>
          </w:p>
        </w:tc>
        <w:tc>
          <w:tcPr>
            <w:tcW w:w="5575" w:type="dxa"/>
          </w:tcPr>
          <w:p w:rsidR="004128F5" w:rsidRDefault="004128F5" w:rsidP="00597BA0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Njësia për Menaxhimin e Burimeve Njerëzore.</w:t>
            </w:r>
          </w:p>
          <w:p w:rsidR="004128F5" w:rsidRDefault="004128F5" w:rsidP="00597BA0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:rsidR="004128F5" w:rsidRDefault="004128F5" w:rsidP="00597BA0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B5A4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4128F5" w:rsidRPr="00EB5A4E" w:rsidRDefault="004128F5" w:rsidP="00597BA0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</w:tr>
      <w:tr w:rsidR="004128F5" w:rsidTr="00597BA0">
        <w:trPr>
          <w:trHeight w:val="56"/>
        </w:trPr>
        <w:tc>
          <w:tcPr>
            <w:tcW w:w="3775" w:type="dxa"/>
          </w:tcPr>
          <w:p w:rsidR="004128F5" w:rsidRDefault="004128F5" w:rsidP="00597BA0">
            <w:pP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TEMA/SUBJEKAT/SUBJECT:</w:t>
            </w:r>
          </w:p>
        </w:tc>
        <w:tc>
          <w:tcPr>
            <w:tcW w:w="5575" w:type="dxa"/>
          </w:tcPr>
          <w:p w:rsidR="004128F5" w:rsidRPr="00EB5A4E" w:rsidRDefault="004128F5" w:rsidP="00597BA0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Njoftim</w:t>
            </w:r>
          </w:p>
        </w:tc>
      </w:tr>
    </w:tbl>
    <w:p w:rsidR="004128F5" w:rsidRDefault="004128F5" w:rsidP="004128F5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4128F5" w:rsidRPr="004128F5" w:rsidRDefault="004128F5" w:rsidP="004128F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28F5">
        <w:rPr>
          <w:rFonts w:ascii="Times New Roman" w:hAnsi="Times New Roman" w:cs="Times New Roman"/>
          <w:sz w:val="24"/>
          <w:szCs w:val="24"/>
          <w:shd w:val="clear" w:color="auto" w:fill="FFFFFF"/>
        </w:rPr>
        <w:t>Komisioni i Pranimit në bazë të Rregullores (QRK) nr. 15/2023 për Procedurën e Pranimit në Shërbimin Civil, njofton kandidatët të cilët e kanë kaluar testimin me shkrim në</w:t>
      </w:r>
      <w:r w:rsidRPr="004128F5">
        <w:rPr>
          <w:rFonts w:ascii="Times New Roman" w:hAnsi="Times New Roman" w:cs="Times New Roman"/>
          <w:sz w:val="24"/>
          <w:szCs w:val="24"/>
          <w:lang w:val="af-ZA"/>
        </w:rPr>
        <w:t xml:space="preserve"> Konkursin </w:t>
      </w:r>
      <w:r w:rsidRPr="004128F5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RN00017800</w:t>
      </w:r>
      <w:r w:rsidRPr="00412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për pozitën:</w:t>
      </w:r>
      <w:r w:rsidRPr="004128F5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4128F5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Zyrtar </w:t>
      </w:r>
      <w:r w:rsidRPr="004128F5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për Buxhet dhe Financa</w:t>
      </w:r>
      <w:r w:rsidRPr="00412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4128F5">
        <w:rPr>
          <w:rFonts w:ascii="Times New Roman" w:hAnsi="Times New Roman" w:cs="Times New Roman"/>
          <w:sz w:val="24"/>
          <w:szCs w:val="24"/>
          <w:shd w:val="clear" w:color="auto" w:fill="FFFFFF"/>
        </w:rPr>
        <w:t>janë si në vijim:</w:t>
      </w:r>
    </w:p>
    <w:p w:rsidR="004128F5" w:rsidRDefault="004128F5" w:rsidP="004128F5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4128F5" w:rsidRDefault="004128F5" w:rsidP="004128F5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56E6F">
        <w:rPr>
          <w:rFonts w:ascii="Times New Roman" w:hAnsi="Times New Roman" w:cs="Times New Roman"/>
          <w:sz w:val="24"/>
          <w:shd w:val="clear" w:color="auto" w:fill="FFFFFF"/>
        </w:rPr>
        <w:t>Numr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i i aplikacionit të regjistruar: </w:t>
      </w:r>
    </w:p>
    <w:p w:rsidR="004128F5" w:rsidRDefault="004128F5" w:rsidP="004128F5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4128F5" w:rsidRPr="004128F5" w:rsidRDefault="004128F5" w:rsidP="000453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128F5">
        <w:rPr>
          <w:rFonts w:ascii="Times New Roman" w:hAnsi="Times New Roman" w:cs="Times New Roman"/>
          <w:b/>
          <w:color w:val="323130"/>
          <w:sz w:val="24"/>
          <w:szCs w:val="24"/>
          <w:shd w:val="clear" w:color="auto" w:fill="FFFFFF"/>
        </w:rPr>
        <w:t>RAN0126312</w:t>
      </w:r>
    </w:p>
    <w:sectPr w:rsidR="004128F5" w:rsidRPr="004128F5" w:rsidSect="008744EB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067" w:rsidRDefault="00CA4067" w:rsidP="00852CCC">
      <w:pPr>
        <w:spacing w:after="0" w:line="240" w:lineRule="auto"/>
      </w:pPr>
      <w:r>
        <w:separator/>
      </w:r>
    </w:p>
  </w:endnote>
  <w:endnote w:type="continuationSeparator" w:id="0">
    <w:p w:rsidR="00CA4067" w:rsidRDefault="00CA4067" w:rsidP="0085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067" w:rsidRDefault="00CA4067" w:rsidP="00852CCC">
      <w:pPr>
        <w:spacing w:after="0" w:line="240" w:lineRule="auto"/>
      </w:pPr>
      <w:r>
        <w:separator/>
      </w:r>
    </w:p>
  </w:footnote>
  <w:footnote w:type="continuationSeparator" w:id="0">
    <w:p w:rsidR="00CA4067" w:rsidRDefault="00CA4067" w:rsidP="00852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877FE"/>
    <w:multiLevelType w:val="hybridMultilevel"/>
    <w:tmpl w:val="A866C9F8"/>
    <w:lvl w:ilvl="0" w:tplc="E3F24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8B"/>
    <w:rsid w:val="00001002"/>
    <w:rsid w:val="000413FB"/>
    <w:rsid w:val="00045315"/>
    <w:rsid w:val="00046980"/>
    <w:rsid w:val="00057D64"/>
    <w:rsid w:val="0006272E"/>
    <w:rsid w:val="00077273"/>
    <w:rsid w:val="00085336"/>
    <w:rsid w:val="0009313D"/>
    <w:rsid w:val="000A13C2"/>
    <w:rsid w:val="000F513C"/>
    <w:rsid w:val="00120C49"/>
    <w:rsid w:val="0013053C"/>
    <w:rsid w:val="0013682E"/>
    <w:rsid w:val="001847EF"/>
    <w:rsid w:val="001B3D41"/>
    <w:rsid w:val="001E76AE"/>
    <w:rsid w:val="00211327"/>
    <w:rsid w:val="002516D8"/>
    <w:rsid w:val="002970D6"/>
    <w:rsid w:val="002E54B6"/>
    <w:rsid w:val="002F5F6B"/>
    <w:rsid w:val="003001FD"/>
    <w:rsid w:val="00300EDE"/>
    <w:rsid w:val="00351900"/>
    <w:rsid w:val="0035600B"/>
    <w:rsid w:val="003C652C"/>
    <w:rsid w:val="003E6F8B"/>
    <w:rsid w:val="004000D8"/>
    <w:rsid w:val="004128F5"/>
    <w:rsid w:val="00430977"/>
    <w:rsid w:val="00470763"/>
    <w:rsid w:val="0048671E"/>
    <w:rsid w:val="004A6C93"/>
    <w:rsid w:val="004F5F9B"/>
    <w:rsid w:val="00531A6A"/>
    <w:rsid w:val="00541368"/>
    <w:rsid w:val="005565A1"/>
    <w:rsid w:val="00576207"/>
    <w:rsid w:val="005802C7"/>
    <w:rsid w:val="005853A7"/>
    <w:rsid w:val="0063379D"/>
    <w:rsid w:val="00641CA3"/>
    <w:rsid w:val="00652294"/>
    <w:rsid w:val="00660759"/>
    <w:rsid w:val="0066341C"/>
    <w:rsid w:val="006D253B"/>
    <w:rsid w:val="006D6A56"/>
    <w:rsid w:val="006E267A"/>
    <w:rsid w:val="00722A45"/>
    <w:rsid w:val="007243F7"/>
    <w:rsid w:val="00731DFB"/>
    <w:rsid w:val="0076553C"/>
    <w:rsid w:val="00772ED8"/>
    <w:rsid w:val="00782B63"/>
    <w:rsid w:val="00784EA9"/>
    <w:rsid w:val="007941FF"/>
    <w:rsid w:val="007D25E1"/>
    <w:rsid w:val="00801892"/>
    <w:rsid w:val="00806B44"/>
    <w:rsid w:val="00814052"/>
    <w:rsid w:val="00852CCC"/>
    <w:rsid w:val="00871A3C"/>
    <w:rsid w:val="00871A6A"/>
    <w:rsid w:val="008743CE"/>
    <w:rsid w:val="008744EB"/>
    <w:rsid w:val="00884BA3"/>
    <w:rsid w:val="008A2EDB"/>
    <w:rsid w:val="008D6573"/>
    <w:rsid w:val="00924479"/>
    <w:rsid w:val="00976D4E"/>
    <w:rsid w:val="009A320C"/>
    <w:rsid w:val="009D5589"/>
    <w:rsid w:val="00A02CD4"/>
    <w:rsid w:val="00A450AD"/>
    <w:rsid w:val="00A852CD"/>
    <w:rsid w:val="00AA00A9"/>
    <w:rsid w:val="00AA181A"/>
    <w:rsid w:val="00B4194E"/>
    <w:rsid w:val="00B92092"/>
    <w:rsid w:val="00B93255"/>
    <w:rsid w:val="00B963A0"/>
    <w:rsid w:val="00BF49C8"/>
    <w:rsid w:val="00C23A29"/>
    <w:rsid w:val="00CA3335"/>
    <w:rsid w:val="00CA4067"/>
    <w:rsid w:val="00CB6EDD"/>
    <w:rsid w:val="00CF647A"/>
    <w:rsid w:val="00D255D0"/>
    <w:rsid w:val="00D41572"/>
    <w:rsid w:val="00D66FC4"/>
    <w:rsid w:val="00D74358"/>
    <w:rsid w:val="00DC6F6F"/>
    <w:rsid w:val="00DD6C2A"/>
    <w:rsid w:val="00DE09BC"/>
    <w:rsid w:val="00DE199D"/>
    <w:rsid w:val="00DE3E2D"/>
    <w:rsid w:val="00E0220D"/>
    <w:rsid w:val="00E10513"/>
    <w:rsid w:val="00E625D0"/>
    <w:rsid w:val="00E63821"/>
    <w:rsid w:val="00E6647F"/>
    <w:rsid w:val="00E949A4"/>
    <w:rsid w:val="00E9730C"/>
    <w:rsid w:val="00EF09B9"/>
    <w:rsid w:val="00EF368E"/>
    <w:rsid w:val="00FA3430"/>
    <w:rsid w:val="00FC41F2"/>
    <w:rsid w:val="00FD3B29"/>
    <w:rsid w:val="00FD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A781"/>
  <w15:chartTrackingRefBased/>
  <w15:docId w15:val="{E8AB0898-C282-49C6-A348-A7BF5D59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CCC"/>
  </w:style>
  <w:style w:type="paragraph" w:styleId="Footer">
    <w:name w:val="footer"/>
    <w:basedOn w:val="Normal"/>
    <w:link w:val="FooterChar"/>
    <w:uiPriority w:val="99"/>
    <w:unhideWhenUsed/>
    <w:rsid w:val="0085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CCC"/>
  </w:style>
  <w:style w:type="paragraph" w:styleId="ListParagraph">
    <w:name w:val="List Paragraph"/>
    <w:basedOn w:val="Normal"/>
    <w:uiPriority w:val="34"/>
    <w:qFormat/>
    <w:rsid w:val="00852CCC"/>
    <w:pPr>
      <w:spacing w:after="200" w:line="276" w:lineRule="auto"/>
      <w:ind w:left="720"/>
      <w:contextualSpacing/>
    </w:pPr>
    <w:rPr>
      <w:lang w:val="sq-AL"/>
    </w:rPr>
  </w:style>
  <w:style w:type="paragraph" w:styleId="NoSpacing">
    <w:name w:val="No Spacing"/>
    <w:uiPriority w:val="1"/>
    <w:qFormat/>
    <w:rsid w:val="00852CCC"/>
    <w:pPr>
      <w:spacing w:after="0" w:line="240" w:lineRule="auto"/>
    </w:pPr>
    <w:rPr>
      <w:lang w:val="sq-AL"/>
    </w:rPr>
  </w:style>
  <w:style w:type="table" w:styleId="TableGrid">
    <w:name w:val="Table Grid"/>
    <w:basedOn w:val="TableNormal"/>
    <w:uiPriority w:val="39"/>
    <w:rsid w:val="0085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37</Pages>
  <Words>4731</Words>
  <Characters>26970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Shuajb Lakna</dc:creator>
  <cp:keywords/>
  <dc:description/>
  <cp:lastModifiedBy>Burim Kryeziu</cp:lastModifiedBy>
  <cp:revision>126</cp:revision>
  <cp:lastPrinted>2025-07-15T08:30:00Z</cp:lastPrinted>
  <dcterms:created xsi:type="dcterms:W3CDTF">2025-03-13T14:08:00Z</dcterms:created>
  <dcterms:modified xsi:type="dcterms:W3CDTF">2025-07-15T09:50:00Z</dcterms:modified>
</cp:coreProperties>
</file>